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1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1620"/>
        <w:gridCol w:w="1530"/>
        <w:gridCol w:w="2520"/>
        <w:gridCol w:w="2430"/>
        <w:gridCol w:w="2250"/>
        <w:gridCol w:w="2520"/>
        <w:gridCol w:w="1260"/>
      </w:tblGrid>
      <w:tr w:rsidR="00565B85" w:rsidRPr="00E6358D" w:rsidTr="005E462E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65B85" w:rsidRDefault="00E6358D" w:rsidP="00E6358D">
            <w:pPr>
              <w:spacing w:after="0" w:line="240" w:lineRule="auto"/>
              <w:jc w:val="center"/>
              <w:rPr>
                <w:b/>
              </w:rPr>
            </w:pPr>
            <w:r w:rsidRPr="00E6358D">
              <w:rPr>
                <w:b/>
              </w:rPr>
              <w:t>BIOLOGY</w:t>
            </w:r>
            <w:r w:rsidR="00565B85" w:rsidRPr="00E6358D">
              <w:rPr>
                <w:b/>
              </w:rPr>
              <w:t xml:space="preserve"> FORM 1 SCHEMES OF WORK – TERM 1</w:t>
            </w:r>
            <w:r w:rsidR="00C41744">
              <w:rPr>
                <w:b/>
              </w:rPr>
              <w:t xml:space="preserve">  2016</w:t>
            </w:r>
          </w:p>
          <w:p w:rsidR="00C41744" w:rsidRPr="00E6358D" w:rsidRDefault="00C41744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MR. FEISAL KERROW AHMED  TSC NO 573297</w:t>
            </w:r>
          </w:p>
        </w:tc>
      </w:tr>
      <w:tr w:rsidR="00110BA2" w:rsidRPr="00E6358D" w:rsidTr="00C41744">
        <w:trPr>
          <w:trHeight w:val="449"/>
        </w:trPr>
        <w:tc>
          <w:tcPr>
            <w:tcW w:w="54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W</w:t>
            </w:r>
            <w:r w:rsidR="00C41744">
              <w:rPr>
                <w:b/>
                <w:sz w:val="20"/>
              </w:rPr>
              <w:t>K</w:t>
            </w:r>
          </w:p>
        </w:tc>
        <w:tc>
          <w:tcPr>
            <w:tcW w:w="540" w:type="dxa"/>
            <w:shd w:val="clear" w:color="auto" w:fill="auto"/>
          </w:tcPr>
          <w:p w:rsidR="00F706BD" w:rsidRPr="00B46B32" w:rsidRDefault="00C41744" w:rsidP="00E6358D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LS</w:t>
            </w:r>
          </w:p>
        </w:tc>
        <w:tc>
          <w:tcPr>
            <w:tcW w:w="162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TOPIC</w:t>
            </w:r>
          </w:p>
        </w:tc>
        <w:tc>
          <w:tcPr>
            <w:tcW w:w="153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REFERENCES</w:t>
            </w:r>
          </w:p>
        </w:tc>
        <w:tc>
          <w:tcPr>
            <w:tcW w:w="1260" w:type="dxa"/>
            <w:shd w:val="clear" w:color="auto" w:fill="auto"/>
          </w:tcPr>
          <w:p w:rsidR="00F706BD" w:rsidRPr="00B46B32" w:rsidRDefault="00F706BD" w:rsidP="00E6358D">
            <w:pPr>
              <w:spacing w:after="0" w:line="240" w:lineRule="auto"/>
              <w:rPr>
                <w:b/>
                <w:sz w:val="20"/>
              </w:rPr>
            </w:pPr>
            <w:r w:rsidRPr="00B46B32">
              <w:rPr>
                <w:b/>
                <w:sz w:val="20"/>
              </w:rPr>
              <w:t>REMARKS</w:t>
            </w:r>
          </w:p>
        </w:tc>
      </w:tr>
      <w:tr w:rsidR="00110BA2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A861B7" w:rsidRPr="00787151" w:rsidRDefault="00A861B7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A861B7" w:rsidRPr="00787151" w:rsidRDefault="00110BA2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A861B7" w:rsidRPr="00787151" w:rsidRDefault="00110BA2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INTRODUCTION TO BIOLOGY</w:t>
            </w:r>
          </w:p>
        </w:tc>
        <w:tc>
          <w:tcPr>
            <w:tcW w:w="1530" w:type="dxa"/>
            <w:shd w:val="clear" w:color="auto" w:fill="auto"/>
          </w:tcPr>
          <w:p w:rsidR="00A861B7" w:rsidRPr="00787151" w:rsidRDefault="00110BA2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Definition of Biology</w:t>
            </w:r>
          </w:p>
        </w:tc>
        <w:tc>
          <w:tcPr>
            <w:tcW w:w="2520" w:type="dxa"/>
            <w:shd w:val="clear" w:color="auto" w:fill="auto"/>
          </w:tcPr>
          <w:p w:rsidR="00A861B7" w:rsidRPr="00787151" w:rsidRDefault="00A861B7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A861B7" w:rsidRPr="00787151" w:rsidRDefault="00110BA2" w:rsidP="00E635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Biology</w:t>
            </w:r>
          </w:p>
          <w:p w:rsidR="00A861B7" w:rsidRPr="00787151" w:rsidRDefault="00110BA2" w:rsidP="00E635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List the branches of Biology</w:t>
            </w:r>
          </w:p>
        </w:tc>
        <w:tc>
          <w:tcPr>
            <w:tcW w:w="2430" w:type="dxa"/>
            <w:shd w:val="clear" w:color="auto" w:fill="auto"/>
          </w:tcPr>
          <w:p w:rsidR="00A861B7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Biology</w:t>
            </w:r>
          </w:p>
          <w:p w:rsidR="00F8124A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Linking biology with the science that students learnt in primary</w:t>
            </w:r>
          </w:p>
        </w:tc>
        <w:tc>
          <w:tcPr>
            <w:tcW w:w="2250" w:type="dxa"/>
            <w:shd w:val="clear" w:color="auto" w:fill="auto"/>
          </w:tcPr>
          <w:p w:rsidR="00A861B7" w:rsidRPr="00787151" w:rsidRDefault="00A861B7" w:rsidP="00F812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Charts </w:t>
            </w:r>
            <w:r w:rsidR="00F8124A" w:rsidRPr="00787151">
              <w:rPr>
                <w:sz w:val="20"/>
              </w:rPr>
              <w:t>on various disciplines</w:t>
            </w:r>
          </w:p>
        </w:tc>
        <w:tc>
          <w:tcPr>
            <w:tcW w:w="2520" w:type="dxa"/>
            <w:shd w:val="clear" w:color="auto" w:fill="auto"/>
          </w:tcPr>
          <w:p w:rsidR="00A861B7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</w:t>
            </w:r>
            <w:r w:rsidR="00A6155A" w:rsidRPr="00787151">
              <w:rPr>
                <w:sz w:val="20"/>
              </w:rPr>
              <w:t>a</w:t>
            </w:r>
            <w:r w:rsidRPr="00787151">
              <w:rPr>
                <w:sz w:val="20"/>
              </w:rPr>
              <w:t>g</w:t>
            </w:r>
            <w:r w:rsidR="00A6155A" w:rsidRPr="00787151">
              <w:rPr>
                <w:sz w:val="20"/>
              </w:rPr>
              <w:t>e</w:t>
            </w:r>
            <w:r w:rsidRPr="00787151">
              <w:rPr>
                <w:sz w:val="20"/>
              </w:rPr>
              <w:t xml:space="preserve"> 1</w:t>
            </w:r>
          </w:p>
          <w:p w:rsidR="00F8124A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1-4</w:t>
            </w:r>
          </w:p>
          <w:p w:rsidR="00F8124A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F8124A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1 </w:t>
            </w:r>
          </w:p>
          <w:p w:rsidR="00F8124A" w:rsidRPr="00787151" w:rsidRDefault="00F8124A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1 </w:t>
            </w:r>
          </w:p>
        </w:tc>
        <w:tc>
          <w:tcPr>
            <w:tcW w:w="1260" w:type="dxa"/>
            <w:shd w:val="clear" w:color="auto" w:fill="auto"/>
          </w:tcPr>
          <w:p w:rsidR="00A861B7" w:rsidRPr="00787151" w:rsidRDefault="00A861B7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F8124A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F8124A" w:rsidRPr="00787151" w:rsidRDefault="00F8124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INTRODUCTION TO BIOLOGY</w:t>
            </w:r>
          </w:p>
        </w:tc>
        <w:tc>
          <w:tcPr>
            <w:tcW w:w="1530" w:type="dxa"/>
            <w:shd w:val="clear" w:color="auto" w:fill="auto"/>
          </w:tcPr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Importance of Biology</w:t>
            </w:r>
          </w:p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</w:p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Characteristics of organisms</w:t>
            </w:r>
          </w:p>
        </w:tc>
        <w:tc>
          <w:tcPr>
            <w:tcW w:w="2520" w:type="dxa"/>
            <w:shd w:val="clear" w:color="auto" w:fill="auto"/>
          </w:tcPr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F8124A" w:rsidRPr="00787151" w:rsidRDefault="00E37395" w:rsidP="005E462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 the importance of Biology</w:t>
            </w:r>
          </w:p>
          <w:p w:rsidR="00E37395" w:rsidRPr="00787151" w:rsidRDefault="00E37395" w:rsidP="005E462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State and explain some of the characteristics of organisms</w:t>
            </w:r>
          </w:p>
        </w:tc>
        <w:tc>
          <w:tcPr>
            <w:tcW w:w="2430" w:type="dxa"/>
            <w:shd w:val="clear" w:color="auto" w:fill="auto"/>
          </w:tcPr>
          <w:p w:rsidR="00F8124A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 the importance of Biology</w:t>
            </w:r>
          </w:p>
          <w:p w:rsidR="00E37395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Naming common Characteristics of organisms.</w:t>
            </w:r>
          </w:p>
        </w:tc>
        <w:tc>
          <w:tcPr>
            <w:tcW w:w="2250" w:type="dxa"/>
            <w:shd w:val="clear" w:color="auto" w:fill="auto"/>
          </w:tcPr>
          <w:p w:rsidR="00F8124A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Organisms in the school compound</w:t>
            </w:r>
          </w:p>
          <w:p w:rsidR="00E37395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Charts on the characteristics of organisms.</w:t>
            </w:r>
          </w:p>
        </w:tc>
        <w:tc>
          <w:tcPr>
            <w:tcW w:w="2520" w:type="dxa"/>
            <w:shd w:val="clear" w:color="auto" w:fill="auto"/>
          </w:tcPr>
          <w:p w:rsidR="00F8124A" w:rsidRPr="00787151" w:rsidRDefault="00F8124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</w:t>
            </w:r>
            <w:r w:rsidR="00A6155A" w:rsidRPr="00787151">
              <w:rPr>
                <w:sz w:val="20"/>
              </w:rPr>
              <w:t>a</w:t>
            </w:r>
            <w:r w:rsidRPr="00787151">
              <w:rPr>
                <w:sz w:val="20"/>
              </w:rPr>
              <w:t>g</w:t>
            </w:r>
            <w:r w:rsidR="00A6155A" w:rsidRPr="00787151">
              <w:rPr>
                <w:sz w:val="20"/>
              </w:rPr>
              <w:t>e</w:t>
            </w:r>
            <w:r w:rsidRPr="00787151">
              <w:rPr>
                <w:sz w:val="20"/>
              </w:rPr>
              <w:t xml:space="preserve"> 1</w:t>
            </w:r>
            <w:r w:rsidR="00E37395" w:rsidRPr="00787151">
              <w:rPr>
                <w:sz w:val="20"/>
              </w:rPr>
              <w:t>-2</w:t>
            </w:r>
          </w:p>
          <w:p w:rsidR="00F8124A" w:rsidRPr="00787151" w:rsidRDefault="00F8124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1-4</w:t>
            </w:r>
          </w:p>
          <w:p w:rsidR="00F8124A" w:rsidRPr="00787151" w:rsidRDefault="00F8124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F8124A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1-2</w:t>
            </w:r>
          </w:p>
          <w:p w:rsidR="00F8124A" w:rsidRPr="00787151" w:rsidRDefault="00F8124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1 </w:t>
            </w:r>
          </w:p>
          <w:p w:rsidR="00E37395" w:rsidRPr="00787151" w:rsidRDefault="00E3739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14-16</w:t>
            </w:r>
          </w:p>
        </w:tc>
        <w:tc>
          <w:tcPr>
            <w:tcW w:w="1260" w:type="dxa"/>
            <w:shd w:val="clear" w:color="auto" w:fill="auto"/>
          </w:tcPr>
          <w:p w:rsidR="00F8124A" w:rsidRPr="00787151" w:rsidRDefault="00F8124A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A6155A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A6155A" w:rsidRPr="00E6358D" w:rsidRDefault="00A6155A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A6155A" w:rsidRPr="00787151" w:rsidRDefault="00A6155A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A6155A" w:rsidRPr="00787151" w:rsidRDefault="00A6155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INTRODUCTION TO BIOLOGY</w:t>
            </w:r>
          </w:p>
        </w:tc>
        <w:tc>
          <w:tcPr>
            <w:tcW w:w="1530" w:type="dxa"/>
            <w:shd w:val="clear" w:color="auto" w:fill="auto"/>
          </w:tcPr>
          <w:p w:rsidR="00A6155A" w:rsidRPr="00787151" w:rsidRDefault="00F9778E" w:rsidP="00F9778E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Characteristics of organisms </w:t>
            </w:r>
          </w:p>
          <w:p w:rsidR="00F9778E" w:rsidRPr="00787151" w:rsidRDefault="00F9778E" w:rsidP="00F9778E">
            <w:pPr>
              <w:spacing w:after="0" w:line="240" w:lineRule="auto"/>
              <w:rPr>
                <w:sz w:val="20"/>
              </w:rPr>
            </w:pPr>
          </w:p>
          <w:p w:rsidR="00F9778E" w:rsidRPr="00787151" w:rsidRDefault="00F9778E" w:rsidP="00F9778E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A6155A" w:rsidRPr="00787151" w:rsidRDefault="00A6155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A6155A" w:rsidRPr="00787151" w:rsidRDefault="00F9778E" w:rsidP="005E46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State and e</w:t>
            </w:r>
            <w:r w:rsidR="00A6155A" w:rsidRPr="00787151">
              <w:rPr>
                <w:sz w:val="20"/>
              </w:rPr>
              <w:t xml:space="preserve">xplain </w:t>
            </w:r>
            <w:r w:rsidRPr="00787151">
              <w:rPr>
                <w:sz w:val="20"/>
              </w:rPr>
              <w:t>some of the general characteristics of organisms</w:t>
            </w:r>
          </w:p>
          <w:p w:rsidR="00A6155A" w:rsidRPr="00787151" w:rsidRDefault="00F9778E" w:rsidP="005E46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 the external features of plants and animals</w:t>
            </w:r>
          </w:p>
          <w:p w:rsidR="00F9778E" w:rsidRPr="00787151" w:rsidRDefault="00F9778E" w:rsidP="005E46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Write down the difference between plants and animals</w:t>
            </w:r>
          </w:p>
        </w:tc>
        <w:tc>
          <w:tcPr>
            <w:tcW w:w="2430" w:type="dxa"/>
            <w:shd w:val="clear" w:color="auto" w:fill="auto"/>
          </w:tcPr>
          <w:p w:rsidR="00F9778E" w:rsidRPr="00787151" w:rsidRDefault="00F9778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Discussion on the other general characteristics of organisms</w:t>
            </w:r>
          </w:p>
          <w:p w:rsidR="00A6155A" w:rsidRPr="00787151" w:rsidRDefault="00F9778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Collecting, observing and recording external features of plants and animals</w:t>
            </w:r>
            <w:r w:rsidR="00A6155A" w:rsidRPr="00787151">
              <w:rPr>
                <w:sz w:val="20"/>
              </w:rPr>
              <w:t>.</w:t>
            </w:r>
          </w:p>
        </w:tc>
        <w:tc>
          <w:tcPr>
            <w:tcW w:w="2250" w:type="dxa"/>
            <w:shd w:val="clear" w:color="auto" w:fill="auto"/>
          </w:tcPr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Organisms in the school compound</w:t>
            </w:r>
          </w:p>
          <w:p w:rsidR="00A6155A" w:rsidRPr="00787151" w:rsidRDefault="00A6155A" w:rsidP="003D71F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Charts on </w:t>
            </w:r>
            <w:r w:rsidR="003D71F7" w:rsidRPr="00787151">
              <w:rPr>
                <w:sz w:val="20"/>
              </w:rPr>
              <w:t>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</w:t>
            </w:r>
            <w:r w:rsidR="003D71F7" w:rsidRPr="00787151">
              <w:rPr>
                <w:sz w:val="20"/>
              </w:rPr>
              <w:t xml:space="preserve"> 2-3</w:t>
            </w:r>
          </w:p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1-4</w:t>
            </w:r>
          </w:p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A6155A" w:rsidRPr="00787151" w:rsidRDefault="003D71F7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2-6</w:t>
            </w:r>
          </w:p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1</w:t>
            </w:r>
            <w:r w:rsidR="003D71F7" w:rsidRPr="00787151">
              <w:rPr>
                <w:sz w:val="20"/>
              </w:rPr>
              <w:t>-2</w:t>
            </w:r>
          </w:p>
          <w:p w:rsidR="00A6155A" w:rsidRPr="00787151" w:rsidRDefault="00A6155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14-16</w:t>
            </w:r>
          </w:p>
          <w:p w:rsidR="003D71F7" w:rsidRPr="00787151" w:rsidRDefault="003D71F7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Gateway secondary Biology pages 1-3</w:t>
            </w:r>
          </w:p>
        </w:tc>
        <w:tc>
          <w:tcPr>
            <w:tcW w:w="1260" w:type="dxa"/>
            <w:shd w:val="clear" w:color="auto" w:fill="auto"/>
          </w:tcPr>
          <w:p w:rsidR="00A6155A" w:rsidRPr="00787151" w:rsidRDefault="00A6155A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A96EFA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A96EFA" w:rsidRPr="00787151" w:rsidRDefault="00A96EFA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A96EFA" w:rsidRPr="00787151" w:rsidRDefault="00A96EFA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A96EFA" w:rsidRPr="00787151" w:rsidRDefault="00A96EF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A96EFA" w:rsidRPr="00787151" w:rsidRDefault="00635022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Definition</w:t>
            </w:r>
            <w:r w:rsidR="00A96EFA" w:rsidRPr="00787151">
              <w:rPr>
                <w:sz w:val="20"/>
              </w:rPr>
              <w:t xml:space="preserve"> </w:t>
            </w:r>
          </w:p>
          <w:p w:rsidR="00A96EFA" w:rsidRPr="00787151" w:rsidRDefault="00A96EFA" w:rsidP="002536BF">
            <w:pPr>
              <w:spacing w:after="0" w:line="240" w:lineRule="auto"/>
              <w:rPr>
                <w:sz w:val="20"/>
              </w:rPr>
            </w:pPr>
          </w:p>
          <w:p w:rsidR="00A96EFA" w:rsidRPr="00787151" w:rsidRDefault="00635022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Use of magnifying lens</w:t>
            </w:r>
          </w:p>
        </w:tc>
        <w:tc>
          <w:tcPr>
            <w:tcW w:w="2520" w:type="dxa"/>
            <w:shd w:val="clear" w:color="auto" w:fill="auto"/>
          </w:tcPr>
          <w:p w:rsidR="00A96EFA" w:rsidRPr="00787151" w:rsidRDefault="00A96EF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A96EFA" w:rsidRPr="00787151" w:rsidRDefault="00635022" w:rsidP="005E462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classification</w:t>
            </w:r>
          </w:p>
          <w:p w:rsidR="00635022" w:rsidRPr="00787151" w:rsidRDefault="00635022" w:rsidP="005E462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Use the magnifying lens to observe the external features of plants/ animals</w:t>
            </w:r>
          </w:p>
        </w:tc>
        <w:tc>
          <w:tcPr>
            <w:tcW w:w="2430" w:type="dxa"/>
            <w:shd w:val="clear" w:color="auto" w:fill="auto"/>
          </w:tcPr>
          <w:p w:rsidR="00A96EFA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classification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Drawing of a magnifying lens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Using magnifying lens to observe the external features of plants and animals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Discussion on how to calculate magnification</w:t>
            </w:r>
          </w:p>
        </w:tc>
        <w:tc>
          <w:tcPr>
            <w:tcW w:w="2250" w:type="dxa"/>
            <w:shd w:val="clear" w:color="auto" w:fill="auto"/>
          </w:tcPr>
          <w:p w:rsidR="00A96EFA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Magnifying lens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Different specimen of plants and animals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Rulers with measurement in mm</w:t>
            </w:r>
          </w:p>
          <w:p w:rsidR="00635022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 on 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A96EFA" w:rsidRPr="00787151" w:rsidRDefault="00A96EF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635022" w:rsidRPr="00787151">
              <w:rPr>
                <w:sz w:val="20"/>
              </w:rPr>
              <w:t>5</w:t>
            </w:r>
          </w:p>
          <w:p w:rsidR="00A96EFA" w:rsidRPr="00787151" w:rsidRDefault="00A96EF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Teachers bk. 1 pages </w:t>
            </w:r>
            <w:r w:rsidR="00635022" w:rsidRPr="00787151">
              <w:rPr>
                <w:sz w:val="20"/>
              </w:rPr>
              <w:t>5-10</w:t>
            </w:r>
          </w:p>
          <w:p w:rsidR="00A96EFA" w:rsidRPr="00787151" w:rsidRDefault="00A96EF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A96EFA" w:rsidRPr="00787151" w:rsidRDefault="00A96EF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635022" w:rsidRPr="00787151">
              <w:rPr>
                <w:sz w:val="20"/>
              </w:rPr>
              <w:t>8</w:t>
            </w:r>
          </w:p>
          <w:p w:rsidR="00A96EFA" w:rsidRPr="00787151" w:rsidRDefault="00635022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3-5</w:t>
            </w:r>
          </w:p>
          <w:p w:rsidR="00A96EFA" w:rsidRPr="00787151" w:rsidRDefault="0047003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A96EFA" w:rsidRPr="00787151">
              <w:rPr>
                <w:sz w:val="20"/>
              </w:rPr>
              <w:t>KLB teachers book 1 pages 14-16</w:t>
            </w:r>
          </w:p>
          <w:p w:rsidR="00A96EFA" w:rsidRPr="00787151" w:rsidRDefault="00A96EFA" w:rsidP="0063502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Gateway secondary Biology pages </w:t>
            </w:r>
            <w:r w:rsidR="00635022" w:rsidRPr="00787151">
              <w:rPr>
                <w:sz w:val="20"/>
              </w:rPr>
              <w:t>5-12</w:t>
            </w:r>
          </w:p>
        </w:tc>
        <w:tc>
          <w:tcPr>
            <w:tcW w:w="1260" w:type="dxa"/>
            <w:shd w:val="clear" w:color="auto" w:fill="auto"/>
          </w:tcPr>
          <w:p w:rsidR="00A96EFA" w:rsidRPr="00787151" w:rsidRDefault="00A96EFA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F20491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F20491" w:rsidRPr="00E6358D" w:rsidRDefault="00F20491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F20491" w:rsidRPr="00787151" w:rsidRDefault="00F20491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Observation of features of organisms</w:t>
            </w:r>
          </w:p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</w:p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Plant leaf forms</w:t>
            </w:r>
          </w:p>
        </w:tc>
        <w:tc>
          <w:tcPr>
            <w:tcW w:w="2520" w:type="dxa"/>
            <w:shd w:val="clear" w:color="auto" w:fill="auto"/>
          </w:tcPr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F20491" w:rsidRPr="00787151" w:rsidRDefault="00F20491" w:rsidP="005E462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Record observations of the main external features of plant leaf form</w:t>
            </w:r>
          </w:p>
          <w:p w:rsidR="00F20491" w:rsidRPr="00787151" w:rsidRDefault="00F20491" w:rsidP="005E462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 different types of leaf forms</w:t>
            </w:r>
          </w:p>
        </w:tc>
        <w:tc>
          <w:tcPr>
            <w:tcW w:w="2430" w:type="dxa"/>
            <w:shd w:val="clear" w:color="auto" w:fill="auto"/>
          </w:tcPr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Observing, recording the main external features of the leaf forms of plants</w:t>
            </w:r>
          </w:p>
        </w:tc>
        <w:tc>
          <w:tcPr>
            <w:tcW w:w="2250" w:type="dxa"/>
            <w:shd w:val="clear" w:color="auto" w:fill="auto"/>
          </w:tcPr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Different types of leaves</w:t>
            </w:r>
          </w:p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 on different types of leaves</w:t>
            </w:r>
          </w:p>
        </w:tc>
        <w:tc>
          <w:tcPr>
            <w:tcW w:w="2520" w:type="dxa"/>
            <w:shd w:val="clear" w:color="auto" w:fill="auto"/>
          </w:tcPr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6-8</w:t>
            </w:r>
          </w:p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8-10</w:t>
            </w:r>
          </w:p>
          <w:p w:rsidR="00F20491" w:rsidRPr="00787151" w:rsidRDefault="00F20491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4-5</w:t>
            </w:r>
          </w:p>
          <w:p w:rsidR="00F20491" w:rsidRPr="00787151" w:rsidRDefault="00F20491" w:rsidP="00E028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17-20</w:t>
            </w:r>
          </w:p>
        </w:tc>
        <w:tc>
          <w:tcPr>
            <w:tcW w:w="1260" w:type="dxa"/>
            <w:shd w:val="clear" w:color="auto" w:fill="auto"/>
          </w:tcPr>
          <w:p w:rsidR="00F20491" w:rsidRPr="00787151" w:rsidRDefault="00F20491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E02820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E02820" w:rsidRPr="00E6358D" w:rsidRDefault="00E02820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E02820" w:rsidRPr="00787151" w:rsidRDefault="00E02820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E02820" w:rsidRPr="00787151" w:rsidRDefault="00E02820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E02820" w:rsidRPr="00787151" w:rsidRDefault="00C41744" w:rsidP="002536B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E02820" w:rsidRPr="00787151">
              <w:rPr>
                <w:sz w:val="20"/>
              </w:rPr>
              <w:t>External features of plants and animals</w:t>
            </w:r>
          </w:p>
        </w:tc>
        <w:tc>
          <w:tcPr>
            <w:tcW w:w="2520" w:type="dxa"/>
            <w:shd w:val="clear" w:color="auto" w:fill="auto"/>
          </w:tcPr>
          <w:p w:rsidR="00E02820" w:rsidRPr="00787151" w:rsidRDefault="00E02820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E02820" w:rsidRPr="00787151" w:rsidRDefault="00E02820" w:rsidP="005E462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Observe, record and draw the main external features of plants</w:t>
            </w:r>
          </w:p>
          <w:p w:rsidR="00E02820" w:rsidRPr="00787151" w:rsidRDefault="00E02820" w:rsidP="005E462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Observe record and draw the main external features of animals</w:t>
            </w:r>
          </w:p>
        </w:tc>
        <w:tc>
          <w:tcPr>
            <w:tcW w:w="2430" w:type="dxa"/>
            <w:shd w:val="clear" w:color="auto" w:fill="auto"/>
          </w:tcPr>
          <w:p w:rsidR="00E02820" w:rsidRPr="00787151" w:rsidRDefault="00E02820" w:rsidP="00E028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Observing, recording and drawing the main external features of plants</w:t>
            </w:r>
          </w:p>
          <w:p w:rsidR="00E02820" w:rsidRPr="00787151" w:rsidRDefault="00E02820" w:rsidP="00E028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Observing, recording and drawing the main </w:t>
            </w:r>
            <w:r w:rsidRPr="00787151">
              <w:rPr>
                <w:sz w:val="20"/>
              </w:rPr>
              <w:lastRenderedPageBreak/>
              <w:t>external features of animals</w:t>
            </w:r>
          </w:p>
        </w:tc>
        <w:tc>
          <w:tcPr>
            <w:tcW w:w="2250" w:type="dxa"/>
            <w:shd w:val="clear" w:color="auto" w:fill="auto"/>
          </w:tcPr>
          <w:p w:rsidR="00E02820" w:rsidRPr="00787151" w:rsidRDefault="00E0282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Different types of stems and roots</w:t>
            </w:r>
          </w:p>
          <w:p w:rsidR="00E02820" w:rsidRPr="00787151" w:rsidRDefault="00E02820" w:rsidP="00E028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Different types of small animals</w:t>
            </w:r>
          </w:p>
          <w:p w:rsidR="00E02820" w:rsidRPr="00787151" w:rsidRDefault="00E02820" w:rsidP="00E028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 on features of plants and animals</w:t>
            </w:r>
          </w:p>
        </w:tc>
        <w:tc>
          <w:tcPr>
            <w:tcW w:w="2520" w:type="dxa"/>
            <w:shd w:val="clear" w:color="auto" w:fill="auto"/>
          </w:tcPr>
          <w:p w:rsidR="00E02820" w:rsidRPr="00787151" w:rsidRDefault="0047003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.</w:t>
            </w:r>
            <w:r w:rsidR="00E02820" w:rsidRPr="00787151">
              <w:rPr>
                <w:sz w:val="20"/>
              </w:rPr>
              <w:t>Comprehensive secondary Biology students Bk. 1 page 8-12</w:t>
            </w:r>
          </w:p>
          <w:p w:rsidR="00E02820" w:rsidRPr="00787151" w:rsidRDefault="00E0282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E02820" w:rsidRPr="00787151" w:rsidRDefault="00E0282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E02820" w:rsidRPr="00787151" w:rsidRDefault="00E0282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Students book Page </w:t>
            </w:r>
            <w:r w:rsidR="00F92A13" w:rsidRPr="00787151">
              <w:rPr>
                <w:sz w:val="20"/>
              </w:rPr>
              <w:t>10-14</w:t>
            </w:r>
          </w:p>
          <w:p w:rsidR="00E02820" w:rsidRPr="00787151" w:rsidRDefault="00F92A13" w:rsidP="00F92A1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3</w:t>
            </w:r>
          </w:p>
        </w:tc>
        <w:tc>
          <w:tcPr>
            <w:tcW w:w="1260" w:type="dxa"/>
            <w:shd w:val="clear" w:color="auto" w:fill="auto"/>
          </w:tcPr>
          <w:p w:rsidR="00E02820" w:rsidRPr="00787151" w:rsidRDefault="00E02820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9363D9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9363D9" w:rsidRPr="00E6358D" w:rsidRDefault="009363D9" w:rsidP="00E6358D">
            <w:pPr>
              <w:spacing w:after="0" w:line="240" w:lineRule="auto"/>
            </w:pPr>
            <w:r w:rsidRPr="00E6358D">
              <w:t>7</w:t>
            </w:r>
          </w:p>
        </w:tc>
        <w:tc>
          <w:tcPr>
            <w:tcW w:w="540" w:type="dxa"/>
            <w:shd w:val="clear" w:color="auto" w:fill="auto"/>
          </w:tcPr>
          <w:p w:rsidR="009363D9" w:rsidRPr="00787151" w:rsidRDefault="009363D9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620" w:type="dxa"/>
            <w:shd w:val="clear" w:color="auto" w:fill="auto"/>
          </w:tcPr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Necessity and significance of classification</w:t>
            </w:r>
          </w:p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</w:p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Major units of classification</w:t>
            </w:r>
          </w:p>
        </w:tc>
        <w:tc>
          <w:tcPr>
            <w:tcW w:w="2520" w:type="dxa"/>
            <w:shd w:val="clear" w:color="auto" w:fill="auto"/>
          </w:tcPr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9363D9" w:rsidRPr="00787151" w:rsidRDefault="009363D9" w:rsidP="005E462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State the necessity and significance of classification</w:t>
            </w:r>
          </w:p>
          <w:p w:rsidR="009363D9" w:rsidRPr="00787151" w:rsidRDefault="009363D9" w:rsidP="005E462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Name the major units of classification</w:t>
            </w:r>
          </w:p>
          <w:p w:rsidR="009363D9" w:rsidRPr="00787151" w:rsidRDefault="009363D9" w:rsidP="005E462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Name the five kingdoms of living things</w:t>
            </w:r>
          </w:p>
        </w:tc>
        <w:tc>
          <w:tcPr>
            <w:tcW w:w="2430" w:type="dxa"/>
            <w:shd w:val="clear" w:color="auto" w:fill="auto"/>
          </w:tcPr>
          <w:p w:rsidR="009363D9" w:rsidRPr="00787151" w:rsidRDefault="009363D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Discussion on the necessity and significance of classification</w:t>
            </w:r>
          </w:p>
          <w:p w:rsidR="009363D9" w:rsidRPr="00787151" w:rsidRDefault="009363D9" w:rsidP="009363D9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Charts on classification</w:t>
            </w:r>
          </w:p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Charts with the five kingdoms and examples in each case.</w:t>
            </w:r>
          </w:p>
        </w:tc>
        <w:tc>
          <w:tcPr>
            <w:tcW w:w="2520" w:type="dxa"/>
            <w:shd w:val="clear" w:color="auto" w:fill="auto"/>
          </w:tcPr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12-13</w:t>
            </w:r>
          </w:p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9363D9" w:rsidRPr="00787151" w:rsidRDefault="009363D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14-15</w:t>
            </w:r>
          </w:p>
          <w:p w:rsidR="009363D9" w:rsidRPr="00787151" w:rsidRDefault="009363D9" w:rsidP="009363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6-12</w:t>
            </w:r>
          </w:p>
          <w:p w:rsidR="009363D9" w:rsidRPr="00787151" w:rsidRDefault="009363D9" w:rsidP="009363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17-20</w:t>
            </w:r>
          </w:p>
          <w:p w:rsidR="009363D9" w:rsidRPr="00787151" w:rsidRDefault="009363D9" w:rsidP="009363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9363D9" w:rsidRPr="00787151" w:rsidRDefault="009363D9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B3471E" w:rsidRPr="00787151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B3471E" w:rsidRPr="00E6358D" w:rsidRDefault="00B3471E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B3471E" w:rsidRPr="00787151" w:rsidRDefault="00B3471E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B3471E" w:rsidRPr="00787151" w:rsidRDefault="00B3471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B3471E" w:rsidRPr="00787151" w:rsidRDefault="000C0796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Taxonomic units in plants and animal kingdom</w:t>
            </w:r>
          </w:p>
        </w:tc>
        <w:tc>
          <w:tcPr>
            <w:tcW w:w="2520" w:type="dxa"/>
            <w:shd w:val="clear" w:color="auto" w:fill="auto"/>
          </w:tcPr>
          <w:p w:rsidR="00B3471E" w:rsidRPr="00787151" w:rsidRDefault="00B3471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B3471E" w:rsidRPr="00787151" w:rsidRDefault="000C0796" w:rsidP="005E462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List the taxonomic units in plant and animal kingdoms</w:t>
            </w:r>
          </w:p>
          <w:p w:rsidR="000C0796" w:rsidRPr="00787151" w:rsidRDefault="000C0796" w:rsidP="005E462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Classify maize and human beings</w:t>
            </w:r>
          </w:p>
        </w:tc>
        <w:tc>
          <w:tcPr>
            <w:tcW w:w="2430" w:type="dxa"/>
            <w:shd w:val="clear" w:color="auto" w:fill="auto"/>
          </w:tcPr>
          <w:p w:rsidR="00B3471E" w:rsidRPr="00787151" w:rsidRDefault="000C0796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Naming taxonomic units in plants and animal kingdoms</w:t>
            </w:r>
          </w:p>
          <w:p w:rsidR="000C0796" w:rsidRPr="00787151" w:rsidRDefault="000C0796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of maize and human beings</w:t>
            </w:r>
          </w:p>
          <w:p w:rsidR="00B3471E" w:rsidRPr="00787151" w:rsidRDefault="00B3471E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C0796" w:rsidRPr="00787151" w:rsidRDefault="00B3471E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Charts on </w:t>
            </w:r>
            <w:r w:rsidR="000C0796" w:rsidRPr="00787151">
              <w:rPr>
                <w:sz w:val="20"/>
              </w:rPr>
              <w:t>Classification of maize and human beings</w:t>
            </w:r>
          </w:p>
          <w:p w:rsidR="00B3471E" w:rsidRPr="00787151" w:rsidRDefault="00B3471E" w:rsidP="000C0796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0C0796" w:rsidRPr="00787151">
              <w:rPr>
                <w:sz w:val="20"/>
              </w:rPr>
              <w:t>13-14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14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6-12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17-20</w:t>
            </w:r>
          </w:p>
          <w:p w:rsidR="00B3471E" w:rsidRPr="00787151" w:rsidRDefault="00B347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B3471E" w:rsidRPr="00787151" w:rsidRDefault="00B3471E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D82EF3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D82EF3" w:rsidRPr="00787151" w:rsidRDefault="00D82EF3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D82EF3" w:rsidRPr="00787151" w:rsidRDefault="00D82EF3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620" w:type="dxa"/>
            <w:shd w:val="clear" w:color="auto" w:fill="auto"/>
          </w:tcPr>
          <w:p w:rsidR="00D82EF3" w:rsidRPr="00787151" w:rsidRDefault="00D82EF3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D82EF3" w:rsidRPr="00787151" w:rsidRDefault="00D82EF3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Binomial nomenclature </w:t>
            </w:r>
            <w:r w:rsidRPr="00787151">
              <w:rPr>
                <w:sz w:val="20"/>
              </w:rPr>
              <w:lastRenderedPageBreak/>
              <w:t>in naming organisms</w:t>
            </w:r>
          </w:p>
        </w:tc>
        <w:tc>
          <w:tcPr>
            <w:tcW w:w="2520" w:type="dxa"/>
            <w:shd w:val="clear" w:color="auto" w:fill="auto"/>
          </w:tcPr>
          <w:p w:rsidR="00D82EF3" w:rsidRPr="00787151" w:rsidRDefault="00D82EF3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By the end of the lesson, the learner should be able to:</w:t>
            </w:r>
          </w:p>
          <w:p w:rsidR="00D82EF3" w:rsidRPr="00787151" w:rsidRDefault="00D82EF3" w:rsidP="005E462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Define Binomial nomenclature</w:t>
            </w:r>
          </w:p>
          <w:p w:rsidR="00AF4234" w:rsidRPr="00787151" w:rsidRDefault="00AF4234" w:rsidP="005E462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State the principles of Binomial nomenclature In naming organisms</w:t>
            </w:r>
          </w:p>
        </w:tc>
        <w:tc>
          <w:tcPr>
            <w:tcW w:w="2430" w:type="dxa"/>
            <w:shd w:val="clear" w:color="auto" w:fill="auto"/>
          </w:tcPr>
          <w:p w:rsidR="00D82EF3" w:rsidRPr="00787151" w:rsidRDefault="00AF4234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Defining Binomial nomenclature on the principles of </w:t>
            </w:r>
            <w:r w:rsidRPr="00787151">
              <w:rPr>
                <w:sz w:val="20"/>
              </w:rPr>
              <w:lastRenderedPageBreak/>
              <w:t>Binomial nomenclature</w:t>
            </w:r>
          </w:p>
          <w:p w:rsidR="00AF4234" w:rsidRPr="00787151" w:rsidRDefault="00AF4234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of given organisms using generic and specific names</w:t>
            </w:r>
          </w:p>
          <w:p w:rsidR="00D82EF3" w:rsidRPr="00787151" w:rsidRDefault="00D82EF3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82EF3" w:rsidRPr="00787151" w:rsidRDefault="00D82EF3" w:rsidP="002536BF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Charts on </w:t>
            </w:r>
            <w:r w:rsidR="00AF4234" w:rsidRPr="00787151">
              <w:rPr>
                <w:sz w:val="20"/>
              </w:rPr>
              <w:t xml:space="preserve">Binomial nomenclature </w:t>
            </w:r>
          </w:p>
        </w:tc>
        <w:tc>
          <w:tcPr>
            <w:tcW w:w="2520" w:type="dxa"/>
            <w:shd w:val="clear" w:color="auto" w:fill="auto"/>
          </w:tcPr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AF4234" w:rsidRPr="00787151">
              <w:rPr>
                <w:sz w:val="20"/>
              </w:rPr>
              <w:t>14</w:t>
            </w:r>
          </w:p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Teachers bk. 1 pages 5-10</w:t>
            </w:r>
          </w:p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AF4234" w:rsidRPr="00787151">
              <w:rPr>
                <w:sz w:val="20"/>
              </w:rPr>
              <w:t>15-16</w:t>
            </w:r>
          </w:p>
          <w:p w:rsidR="00AF4234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AF4234" w:rsidRPr="00787151">
              <w:rPr>
                <w:sz w:val="20"/>
              </w:rPr>
              <w:t>6</w:t>
            </w:r>
          </w:p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17-20</w:t>
            </w:r>
          </w:p>
          <w:p w:rsidR="00D82EF3" w:rsidRPr="00787151" w:rsidRDefault="00D82EF3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5-12</w:t>
            </w:r>
          </w:p>
        </w:tc>
        <w:tc>
          <w:tcPr>
            <w:tcW w:w="1260" w:type="dxa"/>
            <w:shd w:val="clear" w:color="auto" w:fill="auto"/>
          </w:tcPr>
          <w:p w:rsidR="00D82EF3" w:rsidRPr="00787151" w:rsidRDefault="00D82EF3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CD6C9E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CD6C9E" w:rsidRPr="00787151" w:rsidRDefault="00CD6C9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D6C9E" w:rsidRPr="00787151" w:rsidRDefault="00CD6C9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CD6C9E" w:rsidRPr="00787151" w:rsidRDefault="00CD6C9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CD6C9E" w:rsidRPr="00787151" w:rsidRDefault="00CD6C9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Collection of plants and animals</w:t>
            </w:r>
          </w:p>
        </w:tc>
        <w:tc>
          <w:tcPr>
            <w:tcW w:w="2520" w:type="dxa"/>
            <w:shd w:val="clear" w:color="auto" w:fill="auto"/>
          </w:tcPr>
          <w:p w:rsidR="00CD6C9E" w:rsidRPr="00787151" w:rsidRDefault="00CD6C9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Use collecting nets, cutting instructions instruments and hand lens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Preserve the collected specimen</w:t>
            </w:r>
          </w:p>
        </w:tc>
        <w:tc>
          <w:tcPr>
            <w:tcW w:w="2430" w:type="dxa"/>
            <w:shd w:val="clear" w:color="auto" w:fill="auto"/>
          </w:tcPr>
          <w:p w:rsidR="00CD6C9E" w:rsidRPr="00787151" w:rsidRDefault="00CD6C9E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Collecting plants and animals</w:t>
            </w:r>
          </w:p>
          <w:p w:rsidR="00CD6C9E" w:rsidRPr="00787151" w:rsidRDefault="00CD6C9E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Preserving Collecting plants and animals collected</w:t>
            </w:r>
          </w:p>
          <w:p w:rsidR="00CD6C9E" w:rsidRPr="00787151" w:rsidRDefault="00CD6C9E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D6C9E" w:rsidRPr="00787151" w:rsidRDefault="00CD6C9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Specimen bottle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Sweep nets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Cotton wool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Forceps</w:t>
            </w:r>
          </w:p>
          <w:p w:rsidR="00CD6C9E" w:rsidRPr="00787151" w:rsidRDefault="00CD6C9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chloroform</w:t>
            </w:r>
          </w:p>
        </w:tc>
        <w:tc>
          <w:tcPr>
            <w:tcW w:w="2520" w:type="dxa"/>
            <w:shd w:val="clear" w:color="auto" w:fill="auto"/>
          </w:tcPr>
          <w:p w:rsidR="00CD6C9E" w:rsidRPr="00787151" w:rsidRDefault="00CD6C9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14-16</w:t>
            </w:r>
          </w:p>
          <w:p w:rsidR="00CD6C9E" w:rsidRPr="00787151" w:rsidRDefault="00CD6C9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CD6C9E" w:rsidRPr="00787151" w:rsidRDefault="00CD6C9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CD6C9E" w:rsidRPr="00787151" w:rsidRDefault="00CD6C9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9</w:t>
            </w:r>
          </w:p>
          <w:p w:rsidR="00CD6C9E" w:rsidRPr="00787151" w:rsidRDefault="00CD6C9E" w:rsidP="00CD6C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6-12</w:t>
            </w:r>
          </w:p>
        </w:tc>
        <w:tc>
          <w:tcPr>
            <w:tcW w:w="1260" w:type="dxa"/>
            <w:shd w:val="clear" w:color="auto" w:fill="auto"/>
          </w:tcPr>
          <w:p w:rsidR="00CD6C9E" w:rsidRPr="00787151" w:rsidRDefault="00CD6C9E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501F1C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501F1C" w:rsidRPr="00787151" w:rsidRDefault="00501F1C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501F1C" w:rsidRPr="00787151" w:rsidRDefault="00501F1C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620" w:type="dxa"/>
            <w:shd w:val="clear" w:color="auto" w:fill="auto"/>
          </w:tcPr>
          <w:p w:rsidR="00501F1C" w:rsidRPr="00787151" w:rsidRDefault="00501F1C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CLASSIFICATION 1</w:t>
            </w:r>
          </w:p>
        </w:tc>
        <w:tc>
          <w:tcPr>
            <w:tcW w:w="1530" w:type="dxa"/>
            <w:shd w:val="clear" w:color="auto" w:fill="auto"/>
          </w:tcPr>
          <w:p w:rsidR="00501F1C" w:rsidRPr="00787151" w:rsidRDefault="00D7762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Grouping of organisms according to their similarities</w:t>
            </w:r>
          </w:p>
        </w:tc>
        <w:tc>
          <w:tcPr>
            <w:tcW w:w="2520" w:type="dxa"/>
            <w:shd w:val="clear" w:color="auto" w:fill="auto"/>
          </w:tcPr>
          <w:p w:rsidR="00501F1C" w:rsidRPr="00787151" w:rsidRDefault="00501F1C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501F1C" w:rsidRPr="00787151" w:rsidRDefault="00D7762A" w:rsidP="005E462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Observe and group collected and preserved specimen according to their similarities</w:t>
            </w:r>
          </w:p>
        </w:tc>
        <w:tc>
          <w:tcPr>
            <w:tcW w:w="2430" w:type="dxa"/>
            <w:shd w:val="clear" w:color="auto" w:fill="auto"/>
          </w:tcPr>
          <w:p w:rsidR="00501F1C" w:rsidRPr="00787151" w:rsidRDefault="00D7762A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Observing and grouping animals according to their similarities</w:t>
            </w:r>
          </w:p>
          <w:p w:rsidR="00D7762A" w:rsidRPr="00787151" w:rsidRDefault="007E5B16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Observing and grouping plants according to their similarities</w:t>
            </w:r>
          </w:p>
          <w:p w:rsidR="00501F1C" w:rsidRPr="00787151" w:rsidRDefault="00501F1C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01F1C" w:rsidRPr="00787151" w:rsidRDefault="007E5B16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Collected and preserved specimen</w:t>
            </w:r>
          </w:p>
          <w:p w:rsidR="007E5B16" w:rsidRPr="00787151" w:rsidRDefault="007E5B16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Hand lens</w:t>
            </w:r>
          </w:p>
        </w:tc>
        <w:tc>
          <w:tcPr>
            <w:tcW w:w="2520" w:type="dxa"/>
            <w:shd w:val="clear" w:color="auto" w:fill="auto"/>
          </w:tcPr>
          <w:p w:rsidR="00501F1C" w:rsidRPr="00787151" w:rsidRDefault="00501F1C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7E5B16" w:rsidRPr="00787151">
              <w:rPr>
                <w:sz w:val="20"/>
              </w:rPr>
              <w:t>15</w:t>
            </w:r>
          </w:p>
          <w:p w:rsidR="00501F1C" w:rsidRPr="00787151" w:rsidRDefault="00501F1C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5-10</w:t>
            </w:r>
          </w:p>
          <w:p w:rsidR="00501F1C" w:rsidRPr="00787151" w:rsidRDefault="00501F1C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501F1C" w:rsidRPr="00787151" w:rsidRDefault="00501F1C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7E5B16" w:rsidRPr="00787151">
              <w:rPr>
                <w:sz w:val="20"/>
              </w:rPr>
              <w:t>15-16</w:t>
            </w:r>
          </w:p>
          <w:p w:rsidR="00501F1C" w:rsidRPr="00787151" w:rsidRDefault="00501F1C" w:rsidP="007E5B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7E5B16" w:rsidRPr="00787151">
              <w:rPr>
                <w:sz w:val="20"/>
              </w:rPr>
              <w:t>7-9</w:t>
            </w:r>
          </w:p>
          <w:p w:rsidR="007E5B16" w:rsidRPr="00787151" w:rsidRDefault="007E5B16" w:rsidP="007E5B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17-20</w:t>
            </w:r>
          </w:p>
        </w:tc>
        <w:tc>
          <w:tcPr>
            <w:tcW w:w="1260" w:type="dxa"/>
            <w:shd w:val="clear" w:color="auto" w:fill="auto"/>
          </w:tcPr>
          <w:p w:rsidR="00501F1C" w:rsidRPr="00787151" w:rsidRDefault="00501F1C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D7762A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D7762A" w:rsidRPr="00787151" w:rsidRDefault="00D7762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7762A" w:rsidRPr="00787151" w:rsidRDefault="00D7762A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D7762A" w:rsidRPr="00787151" w:rsidRDefault="00D7762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D7762A" w:rsidRPr="00787151" w:rsidRDefault="00D7762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Introduction to light microscope</w:t>
            </w:r>
          </w:p>
        </w:tc>
        <w:tc>
          <w:tcPr>
            <w:tcW w:w="2520" w:type="dxa"/>
            <w:shd w:val="clear" w:color="auto" w:fill="auto"/>
          </w:tcPr>
          <w:p w:rsidR="00D7762A" w:rsidRPr="00787151" w:rsidRDefault="00D7762A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D7762A" w:rsidRPr="00787151" w:rsidRDefault="00D7762A" w:rsidP="005E462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Define a cell</w:t>
            </w:r>
          </w:p>
          <w:p w:rsidR="00D7762A" w:rsidRPr="00787151" w:rsidRDefault="00D7762A" w:rsidP="005E462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 and label the light microscope</w:t>
            </w:r>
          </w:p>
        </w:tc>
        <w:tc>
          <w:tcPr>
            <w:tcW w:w="2430" w:type="dxa"/>
            <w:shd w:val="clear" w:color="auto" w:fill="auto"/>
          </w:tcPr>
          <w:p w:rsidR="00D7762A" w:rsidRPr="00787151" w:rsidRDefault="007E5B16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Description of a cell</w:t>
            </w:r>
          </w:p>
          <w:p w:rsidR="007E5B16" w:rsidRPr="00787151" w:rsidRDefault="007E5B16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Drawing and labeling the light microscope</w:t>
            </w:r>
          </w:p>
          <w:p w:rsidR="00D7762A" w:rsidRPr="00787151" w:rsidRDefault="00D7762A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7762A" w:rsidRPr="00787151" w:rsidRDefault="007E5B16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Light microscope</w:t>
            </w:r>
          </w:p>
          <w:p w:rsidR="007E5B16" w:rsidRPr="00787151" w:rsidRDefault="007E5B16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Diagram of light microscope</w:t>
            </w:r>
          </w:p>
        </w:tc>
        <w:tc>
          <w:tcPr>
            <w:tcW w:w="2520" w:type="dxa"/>
            <w:shd w:val="clear" w:color="auto" w:fill="auto"/>
          </w:tcPr>
          <w:p w:rsidR="00D7762A" w:rsidRPr="00787151" w:rsidRDefault="00D7762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Comprehensive secondary Biology students Bk. 1 page </w:t>
            </w:r>
            <w:r w:rsidR="007E5B16" w:rsidRPr="00787151">
              <w:rPr>
                <w:sz w:val="20"/>
              </w:rPr>
              <w:t>17</w:t>
            </w:r>
          </w:p>
          <w:p w:rsidR="00D7762A" w:rsidRPr="00787151" w:rsidRDefault="00D7762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Teachers bk. 1 pages </w:t>
            </w:r>
            <w:r w:rsidR="007E5B16" w:rsidRPr="00787151">
              <w:rPr>
                <w:sz w:val="20"/>
              </w:rPr>
              <w:t>11-19</w:t>
            </w:r>
          </w:p>
          <w:p w:rsidR="00D7762A" w:rsidRPr="00787151" w:rsidRDefault="00D7762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D7762A" w:rsidRPr="00787151" w:rsidRDefault="00D7762A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7E5B16" w:rsidRPr="00787151">
              <w:rPr>
                <w:sz w:val="20"/>
              </w:rPr>
              <w:t>18</w:t>
            </w:r>
          </w:p>
          <w:p w:rsidR="00D7762A" w:rsidRPr="00787151" w:rsidRDefault="00D7762A" w:rsidP="007E5B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7E5B16" w:rsidRPr="00787151">
              <w:rPr>
                <w:sz w:val="20"/>
              </w:rPr>
              <w:t>15-16</w:t>
            </w:r>
          </w:p>
          <w:p w:rsidR="007E5B16" w:rsidRPr="00787151" w:rsidRDefault="007E5B16" w:rsidP="007E5B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D7762A" w:rsidRPr="00787151" w:rsidRDefault="00D7762A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794630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794630" w:rsidRPr="00787151" w:rsidRDefault="00794630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794630" w:rsidRPr="00787151" w:rsidRDefault="00794630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620" w:type="dxa"/>
            <w:shd w:val="clear" w:color="auto" w:fill="auto"/>
          </w:tcPr>
          <w:p w:rsidR="00794630" w:rsidRPr="00787151" w:rsidRDefault="00794630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794630" w:rsidRPr="00787151" w:rsidRDefault="00C916E2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Parts of the light microscope and their functions</w:t>
            </w:r>
          </w:p>
          <w:p w:rsidR="00C916E2" w:rsidRPr="00787151" w:rsidRDefault="00C916E2" w:rsidP="002536BF">
            <w:pPr>
              <w:spacing w:after="0" w:line="240" w:lineRule="auto"/>
              <w:rPr>
                <w:sz w:val="20"/>
              </w:rPr>
            </w:pPr>
          </w:p>
          <w:p w:rsidR="00C916E2" w:rsidRPr="00787151" w:rsidRDefault="00C916E2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Calculation of magnification using light microscope</w:t>
            </w:r>
          </w:p>
        </w:tc>
        <w:tc>
          <w:tcPr>
            <w:tcW w:w="2520" w:type="dxa"/>
            <w:shd w:val="clear" w:color="auto" w:fill="auto"/>
          </w:tcPr>
          <w:p w:rsidR="00794630" w:rsidRPr="00787151" w:rsidRDefault="00794630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794630" w:rsidRPr="00787151" w:rsidRDefault="00A17531" w:rsidP="005E462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Identify parts of the light microscope and state their functions</w:t>
            </w:r>
          </w:p>
          <w:p w:rsidR="00A17531" w:rsidRPr="00787151" w:rsidRDefault="00A17531" w:rsidP="005E462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how to care for a light microscope</w:t>
            </w:r>
          </w:p>
          <w:p w:rsidR="00A17531" w:rsidRPr="00787151" w:rsidRDefault="00A17531" w:rsidP="005E462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how a light microscope is used.</w:t>
            </w:r>
          </w:p>
        </w:tc>
        <w:tc>
          <w:tcPr>
            <w:tcW w:w="2430" w:type="dxa"/>
            <w:shd w:val="clear" w:color="auto" w:fill="auto"/>
          </w:tcPr>
          <w:p w:rsidR="00794630" w:rsidRPr="00787151" w:rsidRDefault="001D3E50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Discussion on parts of a light microscope</w:t>
            </w:r>
          </w:p>
          <w:p w:rsidR="001D3E50" w:rsidRPr="00787151" w:rsidRDefault="001D3E50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Caring for the light microscope</w:t>
            </w:r>
          </w:p>
          <w:p w:rsidR="001D3E50" w:rsidRPr="00787151" w:rsidRDefault="001D3E50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Demonstration on how to use the light microscope</w:t>
            </w:r>
          </w:p>
          <w:p w:rsidR="001D3E50" w:rsidRPr="00787151" w:rsidRDefault="001D3E50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Prepared slides</w:t>
            </w:r>
          </w:p>
          <w:p w:rsidR="00794630" w:rsidRPr="00787151" w:rsidRDefault="00794630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94630" w:rsidRPr="00787151" w:rsidRDefault="00794630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Light microscope</w:t>
            </w:r>
          </w:p>
          <w:p w:rsidR="00794630" w:rsidRPr="00787151" w:rsidRDefault="00086573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</w:t>
            </w:r>
            <w:r w:rsidR="001D3E50" w:rsidRPr="00787151">
              <w:rPr>
                <w:sz w:val="20"/>
              </w:rPr>
              <w:t>hart</w:t>
            </w:r>
            <w:r w:rsidR="00794630" w:rsidRPr="00787151">
              <w:rPr>
                <w:sz w:val="20"/>
              </w:rPr>
              <w:t xml:space="preserve"> of light microscope</w:t>
            </w:r>
          </w:p>
        </w:tc>
        <w:tc>
          <w:tcPr>
            <w:tcW w:w="2520" w:type="dxa"/>
            <w:shd w:val="clear" w:color="auto" w:fill="auto"/>
          </w:tcPr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AC69E8" w:rsidRPr="00787151">
              <w:rPr>
                <w:sz w:val="20"/>
              </w:rPr>
              <w:t>20</w:t>
            </w:r>
          </w:p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AC69E8" w:rsidRPr="00787151">
              <w:rPr>
                <w:sz w:val="20"/>
              </w:rPr>
              <w:t>21</w:t>
            </w:r>
          </w:p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AC69E8" w:rsidRPr="00787151">
              <w:rPr>
                <w:sz w:val="20"/>
              </w:rPr>
              <w:t>17-18</w:t>
            </w:r>
          </w:p>
          <w:p w:rsidR="00794630" w:rsidRPr="00787151" w:rsidRDefault="00794630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</w:tc>
        <w:tc>
          <w:tcPr>
            <w:tcW w:w="1260" w:type="dxa"/>
            <w:shd w:val="clear" w:color="auto" w:fill="auto"/>
          </w:tcPr>
          <w:p w:rsidR="00794630" w:rsidRPr="00787151" w:rsidRDefault="00794630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AC69E8" w:rsidRPr="00E6358D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AC69E8" w:rsidRPr="00787151" w:rsidRDefault="00AC69E8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C69E8" w:rsidRPr="00787151" w:rsidRDefault="00AC69E8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Plant and animal cells as seen under a light microscope</w:t>
            </w:r>
          </w:p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</w:p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Calculation of magnification using light microscope</w:t>
            </w:r>
          </w:p>
        </w:tc>
        <w:tc>
          <w:tcPr>
            <w:tcW w:w="2520" w:type="dxa"/>
            <w:shd w:val="clear" w:color="auto" w:fill="auto"/>
          </w:tcPr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AC69E8" w:rsidRPr="00787151" w:rsidRDefault="00AC69E8" w:rsidP="005E462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 and label plant and animal cells as seen under a light microscope</w:t>
            </w:r>
          </w:p>
          <w:p w:rsidR="00AC69E8" w:rsidRPr="00787151" w:rsidRDefault="00AC69E8" w:rsidP="005E462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Calculate the magnification of objects as seen under a light microscope</w:t>
            </w:r>
          </w:p>
        </w:tc>
        <w:tc>
          <w:tcPr>
            <w:tcW w:w="2430" w:type="dxa"/>
            <w:shd w:val="clear" w:color="auto" w:fill="auto"/>
          </w:tcPr>
          <w:p w:rsidR="00AC69E8" w:rsidRPr="00787151" w:rsidRDefault="00AC69E8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Drawing and labeling of plant and animal cells as seen under a light microscope</w:t>
            </w:r>
          </w:p>
          <w:p w:rsidR="00AC69E8" w:rsidRPr="00787151" w:rsidRDefault="00AC69E8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Demonstration on how to calculate magnification of objects as seen under a light microscope</w:t>
            </w:r>
          </w:p>
          <w:p w:rsidR="00AC69E8" w:rsidRPr="00787151" w:rsidRDefault="00AC69E8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C69E8" w:rsidRPr="00787151" w:rsidRDefault="009D1DEC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</w:t>
            </w:r>
            <w:r w:rsidR="00AC69E8" w:rsidRPr="00787151">
              <w:rPr>
                <w:sz w:val="20"/>
              </w:rPr>
              <w:t>s</w:t>
            </w:r>
            <w:r w:rsidRPr="00787151">
              <w:rPr>
                <w:sz w:val="20"/>
              </w:rPr>
              <w:t xml:space="preserve"> o</w:t>
            </w:r>
            <w:r w:rsidR="00AC69E8" w:rsidRPr="00787151">
              <w:rPr>
                <w:sz w:val="20"/>
              </w:rPr>
              <w:t>f plants and animal cells as seen under a light microscope</w:t>
            </w:r>
          </w:p>
          <w:p w:rsidR="00AC69E8" w:rsidRPr="00787151" w:rsidRDefault="00086573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</w:t>
            </w:r>
            <w:r w:rsidR="00AC69E8" w:rsidRPr="00787151">
              <w:rPr>
                <w:sz w:val="20"/>
              </w:rPr>
              <w:t>icroscope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9D1DEC" w:rsidRPr="00787151">
              <w:rPr>
                <w:sz w:val="20"/>
              </w:rPr>
              <w:t>20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18-20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15-17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AC69E8" w:rsidRPr="00787151" w:rsidRDefault="00AC69E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AC69E8" w:rsidRPr="00787151" w:rsidRDefault="00AC69E8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F25A35" w:rsidRPr="00E6358D" w:rsidTr="00C41744">
        <w:trPr>
          <w:trHeight w:val="449"/>
        </w:trPr>
        <w:tc>
          <w:tcPr>
            <w:tcW w:w="540" w:type="dxa"/>
            <w:vMerge w:val="restart"/>
            <w:shd w:val="clear" w:color="auto" w:fill="auto"/>
          </w:tcPr>
          <w:p w:rsidR="00F25A35" w:rsidRPr="00787151" w:rsidRDefault="00F25A35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F25A35" w:rsidRPr="00787151" w:rsidRDefault="00F25A35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620" w:type="dxa"/>
            <w:shd w:val="clear" w:color="auto" w:fill="auto"/>
          </w:tcPr>
          <w:p w:rsidR="00F25A35" w:rsidRPr="00787151" w:rsidRDefault="00F25A35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F25A35" w:rsidRPr="00787151" w:rsidRDefault="00F25A35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Using the light microscope with prepared slides</w:t>
            </w:r>
          </w:p>
        </w:tc>
        <w:tc>
          <w:tcPr>
            <w:tcW w:w="2520" w:type="dxa"/>
            <w:shd w:val="clear" w:color="auto" w:fill="auto"/>
          </w:tcPr>
          <w:p w:rsidR="00F25A35" w:rsidRPr="00787151" w:rsidRDefault="00F25A35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F25A35" w:rsidRPr="00787151" w:rsidRDefault="00F25A35" w:rsidP="005E462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Observe a prepared slide under a light microscope</w:t>
            </w:r>
          </w:p>
          <w:p w:rsidR="00F25A35" w:rsidRPr="00787151" w:rsidRDefault="00F25A35" w:rsidP="005E462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Prepare temporary slide of onion epidermis and observe it under a light microscope</w:t>
            </w:r>
          </w:p>
        </w:tc>
        <w:tc>
          <w:tcPr>
            <w:tcW w:w="2430" w:type="dxa"/>
            <w:shd w:val="clear" w:color="auto" w:fill="auto"/>
          </w:tcPr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Permanent slides of animal and plant cells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Light microscope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Microscope slide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Cover slip</w:t>
            </w:r>
          </w:p>
          <w:p w:rsidR="00F25A35" w:rsidRPr="00787151" w:rsidRDefault="00787151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scalpel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Distilled water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Iodine solution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Onion bulb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Droppers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Pointed forceps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Glass rod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Mounted needle</w:t>
            </w:r>
          </w:p>
          <w:p w:rsidR="00F25A35" w:rsidRPr="00787151" w:rsidRDefault="00F25A35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Blotting paper</w:t>
            </w:r>
          </w:p>
          <w:p w:rsidR="00F25A35" w:rsidRPr="00787151" w:rsidRDefault="00F25A35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D1DEC" w:rsidRPr="00787151" w:rsidRDefault="009D1DEC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Observing prepared slides of plant and animal cells</w:t>
            </w:r>
          </w:p>
          <w:p w:rsidR="009D1DEC" w:rsidRPr="00787151" w:rsidRDefault="009D1DEC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Preparing and mounting onion epidermal cells</w:t>
            </w:r>
          </w:p>
          <w:p w:rsidR="00F25A35" w:rsidRPr="00787151" w:rsidRDefault="00F25A35" w:rsidP="009D1DEC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9D1DEC" w:rsidRPr="00787151">
              <w:rPr>
                <w:sz w:val="20"/>
              </w:rPr>
              <w:t>33</w:t>
            </w:r>
          </w:p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655474" w:rsidRPr="00787151">
              <w:rPr>
                <w:sz w:val="20"/>
              </w:rPr>
              <w:t>22</w:t>
            </w:r>
          </w:p>
          <w:p w:rsidR="00655474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655474" w:rsidRPr="00787151">
              <w:rPr>
                <w:sz w:val="20"/>
              </w:rPr>
              <w:t>16</w:t>
            </w:r>
          </w:p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F25A35" w:rsidRPr="00787151" w:rsidRDefault="00F25A35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26-32</w:t>
            </w:r>
          </w:p>
          <w:p w:rsidR="00655474" w:rsidRPr="00787151" w:rsidRDefault="00655474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Longman biology page 31-32</w:t>
            </w:r>
          </w:p>
        </w:tc>
        <w:tc>
          <w:tcPr>
            <w:tcW w:w="1260" w:type="dxa"/>
            <w:shd w:val="clear" w:color="auto" w:fill="auto"/>
          </w:tcPr>
          <w:p w:rsidR="00F25A35" w:rsidRPr="00787151" w:rsidRDefault="00F25A35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C61B1E" w:rsidRPr="00787151" w:rsidTr="00C41744">
        <w:trPr>
          <w:trHeight w:val="449"/>
        </w:trPr>
        <w:tc>
          <w:tcPr>
            <w:tcW w:w="540" w:type="dxa"/>
            <w:vMerge/>
            <w:shd w:val="clear" w:color="auto" w:fill="auto"/>
          </w:tcPr>
          <w:p w:rsidR="00C61B1E" w:rsidRPr="00E6358D" w:rsidRDefault="00C61B1E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C61B1E" w:rsidRPr="00787151" w:rsidRDefault="00C61B1E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C61B1E" w:rsidRPr="00787151" w:rsidRDefault="00C61B1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C61B1E" w:rsidRPr="00787151" w:rsidRDefault="00C61B1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Cell structure as seen under the electron microscope </w:t>
            </w:r>
          </w:p>
        </w:tc>
        <w:tc>
          <w:tcPr>
            <w:tcW w:w="2520" w:type="dxa"/>
            <w:shd w:val="clear" w:color="auto" w:fill="auto"/>
          </w:tcPr>
          <w:p w:rsidR="00C61B1E" w:rsidRPr="00787151" w:rsidRDefault="00C61B1E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C61B1E" w:rsidRPr="00787151" w:rsidRDefault="00C61B1E" w:rsidP="005E462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 and label plant and animal cells as seen under electron microscope</w:t>
            </w:r>
          </w:p>
        </w:tc>
        <w:tc>
          <w:tcPr>
            <w:tcW w:w="2430" w:type="dxa"/>
            <w:shd w:val="clear" w:color="auto" w:fill="auto"/>
          </w:tcPr>
          <w:p w:rsidR="00C61B1E" w:rsidRPr="00787151" w:rsidRDefault="00C61B1E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Drawing and labeling plant and animal cells as seen under an electron microscope</w:t>
            </w:r>
          </w:p>
          <w:p w:rsidR="00C61B1E" w:rsidRPr="00787151" w:rsidRDefault="00C61B1E" w:rsidP="002536BF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61B1E" w:rsidRPr="00787151" w:rsidRDefault="00C61B1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Diagrams of plant and animal cells as seen under electron microscope</w:t>
            </w:r>
          </w:p>
          <w:p w:rsidR="00C61B1E" w:rsidRPr="00787151" w:rsidRDefault="00C61B1E" w:rsidP="002536BF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19-20</w:t>
            </w:r>
          </w:p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1500CF" w:rsidRPr="00787151">
              <w:rPr>
                <w:sz w:val="20"/>
              </w:rPr>
              <w:t>23</w:t>
            </w:r>
          </w:p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1500CF" w:rsidRPr="00787151">
              <w:rPr>
                <w:sz w:val="20"/>
              </w:rPr>
              <w:t>18</w:t>
            </w:r>
          </w:p>
          <w:p w:rsidR="00C61B1E" w:rsidRPr="00787151" w:rsidRDefault="00C61B1E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C61B1E" w:rsidRPr="00787151" w:rsidRDefault="00C61B1E" w:rsidP="001500C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C61B1E" w:rsidRPr="00787151" w:rsidRDefault="00C61B1E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3026C8" w:rsidRPr="00787151" w:rsidTr="00C41744">
        <w:trPr>
          <w:trHeight w:val="449"/>
        </w:trPr>
        <w:tc>
          <w:tcPr>
            <w:tcW w:w="540" w:type="dxa"/>
            <w:shd w:val="clear" w:color="auto" w:fill="auto"/>
          </w:tcPr>
          <w:p w:rsidR="003026C8" w:rsidRPr="00787151" w:rsidRDefault="003026C8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Physiology of the cell</w:t>
            </w:r>
          </w:p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wall</w:t>
            </w:r>
          </w:p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membrane</w:t>
            </w:r>
          </w:p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cytoplasm </w:t>
            </w:r>
          </w:p>
        </w:tc>
        <w:tc>
          <w:tcPr>
            <w:tcW w:w="2520" w:type="dxa"/>
            <w:shd w:val="clear" w:color="auto" w:fill="auto"/>
          </w:tcPr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3026C8" w:rsidRPr="00787151" w:rsidRDefault="003026C8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the structure and function of the cell</w:t>
            </w:r>
          </w:p>
          <w:p w:rsidR="003026C8" w:rsidRPr="00787151" w:rsidRDefault="003026C8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Cell wall</w:t>
            </w:r>
          </w:p>
          <w:p w:rsidR="003026C8" w:rsidRPr="00787151" w:rsidRDefault="003026C8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membrane</w:t>
            </w:r>
          </w:p>
          <w:p w:rsidR="003026C8" w:rsidRPr="00787151" w:rsidRDefault="003026C8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cytoplasm</w:t>
            </w:r>
          </w:p>
        </w:tc>
        <w:tc>
          <w:tcPr>
            <w:tcW w:w="2430" w:type="dxa"/>
            <w:shd w:val="clear" w:color="auto" w:fill="auto"/>
          </w:tcPr>
          <w:p w:rsidR="00AF29BC" w:rsidRPr="00787151" w:rsidRDefault="003026C8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discussion on t</w:t>
            </w:r>
            <w:r w:rsidR="00AF29BC" w:rsidRPr="00787151">
              <w:rPr>
                <w:sz w:val="20"/>
              </w:rPr>
              <w:t>he functions of cell components</w:t>
            </w:r>
          </w:p>
          <w:p w:rsidR="00AF29BC" w:rsidRPr="00787151" w:rsidRDefault="00AF29BC" w:rsidP="00AF29BC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- cell wall</w:t>
            </w:r>
          </w:p>
          <w:p w:rsidR="00AF29BC" w:rsidRPr="00787151" w:rsidRDefault="00AF29BC" w:rsidP="00AF29BC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- cell membrane</w:t>
            </w:r>
          </w:p>
          <w:p w:rsidR="003026C8" w:rsidRPr="00787151" w:rsidRDefault="00AF29BC" w:rsidP="00AF29BC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- </w:t>
            </w:r>
            <w:r w:rsidR="003026C8" w:rsidRPr="00787151">
              <w:rPr>
                <w:sz w:val="20"/>
              </w:rPr>
              <w:t>cytoplasm</w:t>
            </w:r>
          </w:p>
          <w:p w:rsidR="0042577E" w:rsidRPr="00787151" w:rsidRDefault="0042577E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drawing and labeling these parts  of the cell</w:t>
            </w:r>
          </w:p>
        </w:tc>
        <w:tc>
          <w:tcPr>
            <w:tcW w:w="2250" w:type="dxa"/>
            <w:shd w:val="clear" w:color="auto" w:fill="auto"/>
          </w:tcPr>
          <w:p w:rsidR="003026C8" w:rsidRPr="00787151" w:rsidRDefault="0042577E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chart  on plant and animal cells as seen under electron microscope</w:t>
            </w:r>
          </w:p>
          <w:p w:rsidR="003026C8" w:rsidRPr="00787151" w:rsidRDefault="003026C8" w:rsidP="002536BF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42577E" w:rsidRPr="00787151">
              <w:rPr>
                <w:sz w:val="20"/>
              </w:rPr>
              <w:t>23-24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Teachers bk. 1 pages 11-19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42577E" w:rsidRPr="00787151">
              <w:rPr>
                <w:sz w:val="20"/>
              </w:rPr>
              <w:t>24-26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 18</w:t>
            </w:r>
            <w:r w:rsidR="0042577E" w:rsidRPr="00787151">
              <w:rPr>
                <w:sz w:val="20"/>
              </w:rPr>
              <w:t>-19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3026C8" w:rsidRPr="00787151" w:rsidRDefault="003026C8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26-32</w:t>
            </w:r>
          </w:p>
        </w:tc>
        <w:tc>
          <w:tcPr>
            <w:tcW w:w="1260" w:type="dxa"/>
            <w:shd w:val="clear" w:color="auto" w:fill="auto"/>
          </w:tcPr>
          <w:p w:rsidR="003026C8" w:rsidRPr="00787151" w:rsidRDefault="003026C8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2536BF" w:rsidRPr="00787151" w:rsidTr="00C41744">
        <w:trPr>
          <w:trHeight w:val="449"/>
        </w:trPr>
        <w:tc>
          <w:tcPr>
            <w:tcW w:w="540" w:type="dxa"/>
            <w:shd w:val="clear" w:color="auto" w:fill="auto"/>
          </w:tcPr>
          <w:p w:rsidR="002536BF" w:rsidRDefault="002536BF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organelles</w:t>
            </w:r>
          </w:p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</w:p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Estimating the size of a cell </w:t>
            </w:r>
          </w:p>
        </w:tc>
        <w:tc>
          <w:tcPr>
            <w:tcW w:w="2520" w:type="dxa"/>
            <w:shd w:val="clear" w:color="auto" w:fill="auto"/>
          </w:tcPr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2536BF" w:rsidRPr="00787151" w:rsidRDefault="002536BF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the structure and function of the cell organelles</w:t>
            </w:r>
          </w:p>
          <w:p w:rsidR="002536BF" w:rsidRPr="00787151" w:rsidRDefault="002536BF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Estimate the size of a cell as seen in the field of view of a microscope</w:t>
            </w:r>
          </w:p>
        </w:tc>
        <w:tc>
          <w:tcPr>
            <w:tcW w:w="2430" w:type="dxa"/>
            <w:shd w:val="clear" w:color="auto" w:fill="auto"/>
          </w:tcPr>
          <w:p w:rsidR="002536BF" w:rsidRPr="00787151" w:rsidRDefault="002536BF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discussion on the functions of cell organelles</w:t>
            </w:r>
          </w:p>
          <w:p w:rsidR="002536BF" w:rsidRPr="00787151" w:rsidRDefault="002536BF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Drawing and labeling the cell and organelles</w:t>
            </w:r>
          </w:p>
          <w:p w:rsidR="002536BF" w:rsidRPr="00787151" w:rsidRDefault="00FC23A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</w:t>
            </w:r>
            <w:r w:rsidR="002536BF" w:rsidRPr="00787151">
              <w:rPr>
                <w:sz w:val="20"/>
              </w:rPr>
              <w:t xml:space="preserve"> how to estimate the size of onion epidermal cells</w:t>
            </w:r>
          </w:p>
          <w:p w:rsidR="002536BF" w:rsidRPr="00787151" w:rsidRDefault="002536BF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Estimating the size of onion epidermal cells</w:t>
            </w:r>
          </w:p>
        </w:tc>
        <w:tc>
          <w:tcPr>
            <w:tcW w:w="2250" w:type="dxa"/>
            <w:shd w:val="clear" w:color="auto" w:fill="auto"/>
          </w:tcPr>
          <w:p w:rsidR="00FC23A9" w:rsidRPr="00787151" w:rsidRDefault="002536BF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chart  on </w:t>
            </w:r>
            <w:r w:rsidR="003B43FA" w:rsidRPr="00787151">
              <w:rPr>
                <w:sz w:val="20"/>
              </w:rPr>
              <w:t xml:space="preserve">   </w:t>
            </w:r>
            <w:r w:rsidR="00FC23A9" w:rsidRPr="00787151">
              <w:rPr>
                <w:sz w:val="20"/>
              </w:rPr>
              <w:t>various cell organelles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cover slip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iodine solution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distilled water</w:t>
            </w:r>
          </w:p>
          <w:p w:rsidR="00FC23A9" w:rsidRPr="00787151" w:rsidRDefault="00787151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scalpel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two droppers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pointed </w:t>
            </w:r>
            <w:r w:rsidR="00787151" w:rsidRPr="00787151">
              <w:rPr>
                <w:sz w:val="20"/>
              </w:rPr>
              <w:t>scalpel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mounting needle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filter paper</w:t>
            </w:r>
          </w:p>
          <w:p w:rsidR="00FC23A9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transparent ruler with mm markings</w:t>
            </w:r>
          </w:p>
          <w:p w:rsidR="002536BF" w:rsidRPr="00787151" w:rsidRDefault="00FC23A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onion bulb</w:t>
            </w:r>
            <w:r w:rsidR="003B43FA" w:rsidRPr="00787151">
              <w:rPr>
                <w:sz w:val="20"/>
              </w:rPr>
              <w:t xml:space="preserve">      </w:t>
            </w:r>
          </w:p>
          <w:p w:rsidR="002536BF" w:rsidRPr="00787151" w:rsidRDefault="002536BF" w:rsidP="002536BF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FC23A9" w:rsidRPr="00787151">
              <w:rPr>
                <w:sz w:val="20"/>
              </w:rPr>
              <w:t>24-33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FC23A9" w:rsidRPr="00787151">
              <w:rPr>
                <w:sz w:val="20"/>
              </w:rPr>
              <w:t>27-28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FC23A9" w:rsidRPr="00787151">
              <w:rPr>
                <w:sz w:val="20"/>
              </w:rPr>
              <w:t>15-20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2536BF" w:rsidRPr="00787151" w:rsidRDefault="002536BF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</w:t>
            </w:r>
            <w:r w:rsidR="00FC23A9" w:rsidRPr="00787151">
              <w:rPr>
                <w:sz w:val="20"/>
              </w:rPr>
              <w:t>s 27</w:t>
            </w:r>
            <w:r w:rsidRPr="00787151">
              <w:rPr>
                <w:sz w:val="20"/>
              </w:rPr>
              <w:t>-32</w:t>
            </w:r>
          </w:p>
          <w:p w:rsidR="00FC23A9" w:rsidRPr="00787151" w:rsidRDefault="00FC23A9" w:rsidP="002536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Longman biology pages 30-31</w:t>
            </w:r>
          </w:p>
        </w:tc>
        <w:tc>
          <w:tcPr>
            <w:tcW w:w="1260" w:type="dxa"/>
            <w:shd w:val="clear" w:color="auto" w:fill="auto"/>
          </w:tcPr>
          <w:p w:rsidR="002536BF" w:rsidRPr="00787151" w:rsidRDefault="002536BF" w:rsidP="002536BF">
            <w:pPr>
              <w:spacing w:after="0" w:line="240" w:lineRule="auto"/>
              <w:rPr>
                <w:sz w:val="20"/>
              </w:rPr>
            </w:pPr>
          </w:p>
        </w:tc>
      </w:tr>
      <w:tr w:rsidR="00AF29BC" w:rsidRPr="00E6358D" w:rsidTr="00C41744">
        <w:trPr>
          <w:trHeight w:val="449"/>
        </w:trPr>
        <w:tc>
          <w:tcPr>
            <w:tcW w:w="540" w:type="dxa"/>
            <w:shd w:val="clear" w:color="auto" w:fill="auto"/>
          </w:tcPr>
          <w:p w:rsidR="00AF29BC" w:rsidRDefault="00AF29BC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620" w:type="dxa"/>
            <w:shd w:val="clear" w:color="auto" w:fill="auto"/>
          </w:tcPr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THE CELL</w:t>
            </w:r>
          </w:p>
        </w:tc>
        <w:tc>
          <w:tcPr>
            <w:tcW w:w="1530" w:type="dxa"/>
            <w:shd w:val="clear" w:color="auto" w:fill="auto"/>
          </w:tcPr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Comparison between plant and animal cells</w:t>
            </w:r>
          </w:p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</w:p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specialization</w:t>
            </w:r>
          </w:p>
          <w:p w:rsidR="00AF29BC" w:rsidRPr="00787151" w:rsidRDefault="00AF29BC" w:rsidP="005E462E">
            <w:pPr>
              <w:numPr>
                <w:ilvl w:val="0"/>
                <w:numId w:val="2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Tissues</w:t>
            </w:r>
          </w:p>
          <w:p w:rsidR="00AF29BC" w:rsidRPr="00787151" w:rsidRDefault="00AF29BC" w:rsidP="005E462E">
            <w:pPr>
              <w:numPr>
                <w:ilvl w:val="0"/>
                <w:numId w:val="2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Organs</w:t>
            </w:r>
          </w:p>
          <w:p w:rsidR="00AF29BC" w:rsidRPr="00787151" w:rsidRDefault="00AF29BC" w:rsidP="005E462E">
            <w:pPr>
              <w:numPr>
                <w:ilvl w:val="0"/>
                <w:numId w:val="2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Organ systems </w:t>
            </w:r>
          </w:p>
        </w:tc>
        <w:tc>
          <w:tcPr>
            <w:tcW w:w="2520" w:type="dxa"/>
            <w:shd w:val="clear" w:color="auto" w:fill="auto"/>
          </w:tcPr>
          <w:p w:rsidR="00AF29BC" w:rsidRPr="00787151" w:rsidRDefault="00AF29BC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By the end of the lesson, the learner should be able to:</w:t>
            </w:r>
          </w:p>
          <w:p w:rsidR="00AF29BC" w:rsidRPr="00787151" w:rsidRDefault="00AF29BC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Write down the differences b</w:t>
            </w:r>
            <w:r w:rsidR="00787151">
              <w:rPr>
                <w:sz w:val="20"/>
              </w:rPr>
              <w:t>e</w:t>
            </w:r>
            <w:r w:rsidRPr="00787151">
              <w:rPr>
                <w:sz w:val="20"/>
              </w:rPr>
              <w:t>tw</w:t>
            </w:r>
            <w:r w:rsidR="00787151">
              <w:rPr>
                <w:sz w:val="20"/>
              </w:rPr>
              <w:t>ee</w:t>
            </w:r>
            <w:r w:rsidRPr="00787151">
              <w:rPr>
                <w:sz w:val="20"/>
              </w:rPr>
              <w:t>n plants and animal cells</w:t>
            </w:r>
          </w:p>
          <w:p w:rsidR="00AF29BC" w:rsidRPr="00787151" w:rsidRDefault="00D94EC6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Write down similarities between plant and animal cells</w:t>
            </w:r>
          </w:p>
          <w:p w:rsidR="00BA12A7" w:rsidRPr="00787151" w:rsidRDefault="00BA12A7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List down specialized plant and animal cells</w:t>
            </w:r>
          </w:p>
          <w:p w:rsidR="00BA12A7" w:rsidRPr="00787151" w:rsidRDefault="00BA12A7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State the modifications and functions  of specialized cells</w:t>
            </w:r>
          </w:p>
          <w:p w:rsidR="00BA12A7" w:rsidRPr="00787151" w:rsidRDefault="00BA12A7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tissues, organs and organ systems</w:t>
            </w:r>
          </w:p>
          <w:p w:rsidR="00BA12A7" w:rsidRPr="00787151" w:rsidRDefault="00BA12A7" w:rsidP="005E46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Give examples of tissues organs and organ systems</w:t>
            </w:r>
          </w:p>
        </w:tc>
        <w:tc>
          <w:tcPr>
            <w:tcW w:w="2430" w:type="dxa"/>
            <w:shd w:val="clear" w:color="auto" w:fill="auto"/>
          </w:tcPr>
          <w:p w:rsidR="00AF29BC" w:rsidRPr="00787151" w:rsidRDefault="00B73C9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Distinguishing between plant and animal cells</w:t>
            </w:r>
          </w:p>
          <w:p w:rsidR="00B73C99" w:rsidRPr="00787151" w:rsidRDefault="00B73C9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Naming specialized cells and their functions</w:t>
            </w:r>
          </w:p>
          <w:p w:rsidR="00B73C99" w:rsidRPr="00787151" w:rsidRDefault="00B73C9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Drawing specialized cells</w:t>
            </w:r>
          </w:p>
          <w:p w:rsidR="00B73C99" w:rsidRPr="00787151" w:rsidRDefault="00B73C99" w:rsidP="005E462E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Explaining modification of cells to their functions</w:t>
            </w:r>
          </w:p>
        </w:tc>
        <w:tc>
          <w:tcPr>
            <w:tcW w:w="2250" w:type="dxa"/>
            <w:shd w:val="clear" w:color="auto" w:fill="auto"/>
          </w:tcPr>
          <w:p w:rsidR="00AF29BC" w:rsidRPr="00787151" w:rsidRDefault="00B73C9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Table summarizing the differences between plant and animal cells</w:t>
            </w:r>
          </w:p>
          <w:p w:rsidR="00B73C99" w:rsidRPr="00787151" w:rsidRDefault="00B73C9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Charts on similarities </w:t>
            </w:r>
            <w:r w:rsidRPr="00787151">
              <w:rPr>
                <w:sz w:val="20"/>
              </w:rPr>
              <w:lastRenderedPageBreak/>
              <w:t>between plant and animal cells</w:t>
            </w:r>
          </w:p>
          <w:p w:rsidR="00B73C99" w:rsidRPr="00787151" w:rsidRDefault="00B73C9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Charts on various specialized cells</w:t>
            </w:r>
          </w:p>
          <w:p w:rsidR="00B73C99" w:rsidRPr="00787151" w:rsidRDefault="00B73C99" w:rsidP="005E46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 on plant and animal tissues</w:t>
            </w:r>
          </w:p>
          <w:p w:rsidR="00AF29BC" w:rsidRPr="00787151" w:rsidRDefault="00AF29BC" w:rsidP="00B477BD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Comprehensive secondary Biology students Bk. 1 page </w:t>
            </w:r>
            <w:r w:rsidR="00B73C99" w:rsidRPr="00787151">
              <w:rPr>
                <w:sz w:val="20"/>
              </w:rPr>
              <w:t>22-32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11-19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 xml:space="preserve">Students book Page </w:t>
            </w:r>
            <w:r w:rsidR="00B73C99" w:rsidRPr="00787151">
              <w:rPr>
                <w:sz w:val="20"/>
              </w:rPr>
              <w:t>26-31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Golden tips Biology Page </w:t>
            </w:r>
            <w:r w:rsidR="00B73C99" w:rsidRPr="00787151">
              <w:rPr>
                <w:sz w:val="20"/>
              </w:rPr>
              <w:t>17-20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23-25</w:t>
            </w:r>
          </w:p>
          <w:p w:rsidR="00AF29BC" w:rsidRPr="00787151" w:rsidRDefault="00AF29BC" w:rsidP="00B477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</w:t>
            </w:r>
            <w:r w:rsidR="00B73C99" w:rsidRPr="00787151">
              <w:rPr>
                <w:sz w:val="20"/>
              </w:rPr>
              <w:t>s 26</w:t>
            </w:r>
            <w:r w:rsidRPr="00787151">
              <w:rPr>
                <w:sz w:val="20"/>
              </w:rPr>
              <w:t>-32</w:t>
            </w:r>
          </w:p>
          <w:p w:rsidR="00AF29BC" w:rsidRPr="00787151" w:rsidRDefault="00AF29BC" w:rsidP="00B73C9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Longman biology pages 3</w:t>
            </w:r>
            <w:r w:rsidR="00B73C99" w:rsidRPr="00787151">
              <w:rPr>
                <w:sz w:val="20"/>
              </w:rPr>
              <w:t>2</w:t>
            </w:r>
          </w:p>
          <w:p w:rsidR="00B73C99" w:rsidRPr="00787151" w:rsidRDefault="00B73C99" w:rsidP="00B73C9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Fly higher series pages 6-7</w:t>
            </w:r>
          </w:p>
        </w:tc>
        <w:tc>
          <w:tcPr>
            <w:tcW w:w="1260" w:type="dxa"/>
            <w:shd w:val="clear" w:color="auto" w:fill="auto"/>
          </w:tcPr>
          <w:p w:rsidR="00AF29BC" w:rsidRPr="00E6358D" w:rsidRDefault="00AF29BC" w:rsidP="00B477BD">
            <w:pPr>
              <w:spacing w:after="0" w:line="240" w:lineRule="auto"/>
            </w:pPr>
          </w:p>
        </w:tc>
      </w:tr>
      <w:tr w:rsidR="00CD6C9E" w:rsidRPr="00E6358D" w:rsidTr="00C41744">
        <w:trPr>
          <w:trHeight w:val="449"/>
        </w:trPr>
        <w:tc>
          <w:tcPr>
            <w:tcW w:w="540" w:type="dxa"/>
            <w:shd w:val="clear" w:color="auto" w:fill="auto"/>
          </w:tcPr>
          <w:p w:rsidR="00CD6C9E" w:rsidRPr="00787151" w:rsidRDefault="00CD6C9E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13</w:t>
            </w:r>
          </w:p>
        </w:tc>
        <w:tc>
          <w:tcPr>
            <w:tcW w:w="14670" w:type="dxa"/>
            <w:gridSpan w:val="8"/>
            <w:shd w:val="clear" w:color="auto" w:fill="auto"/>
          </w:tcPr>
          <w:p w:rsidR="00CD6C9E" w:rsidRPr="00787151" w:rsidRDefault="00CD6C9E" w:rsidP="001C6D6B">
            <w:pPr>
              <w:tabs>
                <w:tab w:val="left" w:pos="7980"/>
              </w:tabs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REVISION AND EXAMINATION</w:t>
            </w:r>
            <w:r w:rsidR="001C6D6B">
              <w:rPr>
                <w:b/>
                <w:sz w:val="20"/>
              </w:rPr>
              <w:tab/>
            </w:r>
          </w:p>
        </w:tc>
      </w:tr>
    </w:tbl>
    <w:p w:rsidR="000F109B" w:rsidRDefault="000F109B"/>
    <w:p w:rsidR="00565B85" w:rsidRDefault="00565B85"/>
    <w:p w:rsidR="00565B85" w:rsidRDefault="00565B85"/>
    <w:p w:rsidR="00565B85" w:rsidRDefault="00565B85"/>
    <w:p w:rsidR="00565B85" w:rsidRDefault="00565B85"/>
    <w:p w:rsidR="00565B85" w:rsidRDefault="00565B85"/>
    <w:p w:rsidR="00565B85" w:rsidRDefault="00565B85"/>
    <w:p w:rsidR="00565B85" w:rsidRDefault="00565B85"/>
    <w:p w:rsidR="00787151" w:rsidRDefault="00787151"/>
    <w:p w:rsidR="00FC14C9" w:rsidRDefault="00FC14C9"/>
    <w:p w:rsidR="00FC14C9" w:rsidRDefault="00FC14C9"/>
    <w:p w:rsidR="00FC14C9" w:rsidRDefault="00FC14C9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0"/>
        <w:gridCol w:w="1350"/>
        <w:gridCol w:w="1710"/>
        <w:gridCol w:w="2520"/>
        <w:gridCol w:w="2430"/>
        <w:gridCol w:w="2250"/>
        <w:gridCol w:w="2520"/>
        <w:gridCol w:w="1350"/>
      </w:tblGrid>
      <w:tr w:rsidR="00565B85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65B85" w:rsidRPr="00E6358D" w:rsidRDefault="00464D07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</w:t>
            </w:r>
            <w:r w:rsidR="00565B85" w:rsidRPr="00E6358D">
              <w:rPr>
                <w:b/>
              </w:rPr>
              <w:t xml:space="preserve"> FORM 1 SCHEMES OF WORK – TERM 2</w:t>
            </w:r>
          </w:p>
        </w:tc>
      </w:tr>
      <w:tr w:rsidR="00110BA2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WEEK</w:t>
            </w:r>
          </w:p>
        </w:tc>
        <w:tc>
          <w:tcPr>
            <w:tcW w:w="63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LESSON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b/>
                <w:sz w:val="20"/>
              </w:rPr>
            </w:pPr>
            <w:r w:rsidRPr="00787151">
              <w:rPr>
                <w:b/>
                <w:sz w:val="20"/>
              </w:rPr>
              <w:t>REMARKS</w:t>
            </w:r>
          </w:p>
        </w:tc>
      </w:tr>
      <w:tr w:rsidR="00110BA2" w:rsidRPr="00E6358D" w:rsidTr="00086573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565B85" w:rsidRPr="00787151" w:rsidRDefault="00A608FE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464D07" w:rsidP="00464D07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565B85" w:rsidRPr="00787151" w:rsidRDefault="00464D07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physiology</w:t>
            </w:r>
          </w:p>
          <w:p w:rsidR="00464D07" w:rsidRPr="00787151" w:rsidRDefault="00464D07" w:rsidP="00E6358D">
            <w:pPr>
              <w:spacing w:after="0" w:line="240" w:lineRule="auto"/>
              <w:rPr>
                <w:sz w:val="20"/>
              </w:rPr>
            </w:pPr>
          </w:p>
          <w:p w:rsidR="00464D07" w:rsidRPr="00787151" w:rsidRDefault="00464D07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Properties of the cell membrane</w:t>
            </w:r>
          </w:p>
        </w:tc>
        <w:tc>
          <w:tcPr>
            <w:tcW w:w="252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565B85" w:rsidRPr="00787151" w:rsidRDefault="00A608FE" w:rsidP="005E462E">
            <w:pPr>
              <w:pStyle w:val="ListParagraph"/>
              <w:numPr>
                <w:ilvl w:val="0"/>
                <w:numId w:val="9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Define </w:t>
            </w:r>
            <w:r w:rsidR="00464D07" w:rsidRPr="00787151">
              <w:rPr>
                <w:sz w:val="20"/>
              </w:rPr>
              <w:t>the term cell physiology</w:t>
            </w:r>
          </w:p>
          <w:p w:rsidR="00A608FE" w:rsidRPr="00787151" w:rsidRDefault="00464D07" w:rsidP="005E462E">
            <w:pPr>
              <w:pStyle w:val="ListParagraph"/>
              <w:numPr>
                <w:ilvl w:val="0"/>
                <w:numId w:val="92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the structure and properties of cell membrane</w:t>
            </w:r>
          </w:p>
        </w:tc>
        <w:tc>
          <w:tcPr>
            <w:tcW w:w="2430" w:type="dxa"/>
            <w:shd w:val="clear" w:color="auto" w:fill="auto"/>
          </w:tcPr>
          <w:p w:rsidR="00A608FE" w:rsidRPr="00787151" w:rsidRDefault="00464D07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Defining the term cell physiology </w:t>
            </w:r>
          </w:p>
          <w:p w:rsidR="00A608FE" w:rsidRPr="00787151" w:rsidRDefault="00464D07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Describing the structure of the cell membrane and its properties</w:t>
            </w:r>
          </w:p>
        </w:tc>
        <w:tc>
          <w:tcPr>
            <w:tcW w:w="2250" w:type="dxa"/>
            <w:shd w:val="clear" w:color="auto" w:fill="auto"/>
          </w:tcPr>
          <w:p w:rsidR="00A608FE" w:rsidRPr="00787151" w:rsidRDefault="00464D07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Charts on the structure of the cell membrane</w:t>
            </w:r>
          </w:p>
        </w:tc>
        <w:tc>
          <w:tcPr>
            <w:tcW w:w="2520" w:type="dxa"/>
            <w:shd w:val="clear" w:color="auto" w:fill="auto"/>
          </w:tcPr>
          <w:p w:rsidR="00464D07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37-38</w:t>
            </w:r>
          </w:p>
          <w:p w:rsidR="00464D07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20-30</w:t>
            </w:r>
          </w:p>
          <w:p w:rsidR="00464D07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464D07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32-33</w:t>
            </w:r>
          </w:p>
          <w:p w:rsidR="00464D07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28-32</w:t>
            </w:r>
          </w:p>
          <w:p w:rsidR="00565B85" w:rsidRPr="00787151" w:rsidRDefault="00464D07" w:rsidP="00464D0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32-36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110BA2" w:rsidRPr="00E6358D" w:rsidTr="00086573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565B85" w:rsidRPr="00E6358D" w:rsidRDefault="00565B85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565B85" w:rsidRPr="00787151" w:rsidRDefault="00902108" w:rsidP="00902108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902108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565B85" w:rsidRPr="00787151" w:rsidRDefault="00902108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Diffusion</w:t>
            </w:r>
          </w:p>
          <w:p w:rsidR="00902108" w:rsidRPr="00787151" w:rsidRDefault="00902108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65B85" w:rsidRPr="00787151" w:rsidRDefault="00565B85" w:rsidP="00787151">
            <w:pPr>
              <w:pStyle w:val="NoSpacing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565B85" w:rsidRPr="00787151" w:rsidRDefault="00902108" w:rsidP="005E462E">
            <w:pPr>
              <w:pStyle w:val="NoSpacing"/>
              <w:numPr>
                <w:ilvl w:val="0"/>
                <w:numId w:val="93"/>
              </w:numPr>
              <w:rPr>
                <w:sz w:val="20"/>
              </w:rPr>
            </w:pPr>
            <w:r w:rsidRPr="00787151">
              <w:rPr>
                <w:sz w:val="20"/>
              </w:rPr>
              <w:t>Define diffusion</w:t>
            </w:r>
          </w:p>
          <w:p w:rsidR="00565B85" w:rsidRPr="00787151" w:rsidRDefault="00565B8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91067" w:rsidRPr="00787151" w:rsidRDefault="00902108" w:rsidP="00E635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Defining diffusion</w:t>
            </w:r>
          </w:p>
          <w:p w:rsidR="00902108" w:rsidRPr="00787151" w:rsidRDefault="00902108" w:rsidP="00E635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Discussion on diffusion in liquids, gasses and solids</w:t>
            </w:r>
          </w:p>
        </w:tc>
        <w:tc>
          <w:tcPr>
            <w:tcW w:w="2250" w:type="dxa"/>
            <w:shd w:val="clear" w:color="auto" w:fill="auto"/>
          </w:tcPr>
          <w:p w:rsidR="00A91067" w:rsidRPr="00787151" w:rsidRDefault="00902108" w:rsidP="00E635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Charts on distribution of molecules during distribution</w:t>
            </w:r>
          </w:p>
        </w:tc>
        <w:tc>
          <w:tcPr>
            <w:tcW w:w="2520" w:type="dxa"/>
            <w:shd w:val="clear" w:color="auto" w:fill="auto"/>
          </w:tcPr>
          <w:p w:rsidR="00902108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38</w:t>
            </w:r>
          </w:p>
          <w:p w:rsidR="00902108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20-30</w:t>
            </w:r>
          </w:p>
          <w:p w:rsidR="00902108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902108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33</w:t>
            </w:r>
          </w:p>
          <w:p w:rsidR="00902108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28-32</w:t>
            </w:r>
          </w:p>
          <w:p w:rsidR="00A91067" w:rsidRPr="00787151" w:rsidRDefault="00902108" w:rsidP="00902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Gateway secondary biology pages 32-36</w:t>
            </w:r>
          </w:p>
        </w:tc>
        <w:tc>
          <w:tcPr>
            <w:tcW w:w="1350" w:type="dxa"/>
            <w:shd w:val="clear" w:color="auto" w:fill="auto"/>
          </w:tcPr>
          <w:p w:rsidR="00565B85" w:rsidRPr="00787151" w:rsidRDefault="00565B85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8242AB" w:rsidRPr="00E6358D" w:rsidTr="00086573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8242AB" w:rsidRPr="00E6358D" w:rsidRDefault="008242AB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8242AB" w:rsidRPr="00787151" w:rsidRDefault="008242AB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Diffusion</w:t>
            </w:r>
          </w:p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Carry out experiments to demonstrate </w:t>
            </w:r>
          </w:p>
          <w:p w:rsidR="008242AB" w:rsidRPr="00787151" w:rsidRDefault="008242AB" w:rsidP="005E462E">
            <w:pPr>
              <w:numPr>
                <w:ilvl w:val="0"/>
                <w:numId w:val="94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diffusion in liquids</w:t>
            </w:r>
          </w:p>
          <w:p w:rsidR="008242AB" w:rsidRPr="00787151" w:rsidRDefault="008242AB" w:rsidP="005E462E">
            <w:pPr>
              <w:numPr>
                <w:ilvl w:val="0"/>
                <w:numId w:val="94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diffusion in gasses</w:t>
            </w:r>
          </w:p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242AB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Carrying out experiments on diffusion in liquids and gasses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Discussions of results from experiments</w:t>
            </w:r>
          </w:p>
        </w:tc>
        <w:tc>
          <w:tcPr>
            <w:tcW w:w="2250" w:type="dxa"/>
            <w:shd w:val="clear" w:color="auto" w:fill="auto"/>
          </w:tcPr>
          <w:p w:rsidR="008242AB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Beaker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Potassium permanganate crystals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Cold water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Glass tube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Strong smelling perfume</w:t>
            </w:r>
          </w:p>
        </w:tc>
        <w:tc>
          <w:tcPr>
            <w:tcW w:w="2520" w:type="dxa"/>
            <w:shd w:val="clear" w:color="auto" w:fill="auto"/>
          </w:tcPr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38</w:t>
            </w:r>
            <w:r w:rsidR="000B6A16" w:rsidRPr="00787151">
              <w:rPr>
                <w:sz w:val="20"/>
              </w:rPr>
              <w:t>-39</w:t>
            </w:r>
          </w:p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20-30</w:t>
            </w:r>
          </w:p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33</w:t>
            </w:r>
            <w:r w:rsidR="000B6A16" w:rsidRPr="00787151">
              <w:rPr>
                <w:sz w:val="20"/>
              </w:rPr>
              <w:t>-34</w:t>
            </w:r>
          </w:p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28-32</w:t>
            </w:r>
          </w:p>
          <w:p w:rsidR="008242AB" w:rsidRPr="00787151" w:rsidRDefault="008242A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32-36</w:t>
            </w:r>
          </w:p>
          <w:p w:rsidR="000B6A16" w:rsidRPr="00787151" w:rsidRDefault="000B6A1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pages 23-24</w:t>
            </w:r>
          </w:p>
        </w:tc>
        <w:tc>
          <w:tcPr>
            <w:tcW w:w="1350" w:type="dxa"/>
            <w:shd w:val="clear" w:color="auto" w:fill="auto"/>
          </w:tcPr>
          <w:p w:rsidR="008242AB" w:rsidRPr="00787151" w:rsidRDefault="008242AB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A83F14" w:rsidRPr="00E6358D" w:rsidTr="00086573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A83F14" w:rsidRPr="00787151" w:rsidRDefault="00A83F14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:rsidR="00A83F14" w:rsidRPr="00787151" w:rsidRDefault="00A83F14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Factors affecting Diffusion</w:t>
            </w:r>
          </w:p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A83F14" w:rsidRPr="00787151" w:rsidRDefault="00A83F1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 the factors affecting diffusion</w:t>
            </w:r>
          </w:p>
          <w:p w:rsidR="00A83F14" w:rsidRPr="00787151" w:rsidRDefault="00A83F1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Explain the role of diffusion in living things</w:t>
            </w:r>
          </w:p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Discussing the factors affecting diffusion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Discussing the role of diffusion in living things</w:t>
            </w:r>
          </w:p>
        </w:tc>
        <w:tc>
          <w:tcPr>
            <w:tcW w:w="2250" w:type="dxa"/>
            <w:shd w:val="clear" w:color="auto" w:fill="auto"/>
          </w:tcPr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Charts on factors affecting diffusion</w:t>
            </w:r>
          </w:p>
        </w:tc>
        <w:tc>
          <w:tcPr>
            <w:tcW w:w="2520" w:type="dxa"/>
            <w:shd w:val="clear" w:color="auto" w:fill="auto"/>
          </w:tcPr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Comprehensive secondary Biology students Bk. 1 page 39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20-30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Students book Page 35-36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28-32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Gateway secondary biology pages 32-36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lastRenderedPageBreak/>
              <w:t>Golden tips biology pages 24</w:t>
            </w:r>
          </w:p>
          <w:p w:rsidR="00A83F14" w:rsidRPr="00787151" w:rsidRDefault="00A83F1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Longman biology page 36</w:t>
            </w:r>
          </w:p>
        </w:tc>
        <w:tc>
          <w:tcPr>
            <w:tcW w:w="1350" w:type="dxa"/>
            <w:shd w:val="clear" w:color="auto" w:fill="auto"/>
          </w:tcPr>
          <w:p w:rsidR="00A83F14" w:rsidRPr="00787151" w:rsidRDefault="00A83F14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F217CB" w:rsidRPr="00E6358D" w:rsidTr="00086573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F217CB" w:rsidRPr="00E6358D" w:rsidRDefault="00F217CB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F217CB" w:rsidRPr="00787151" w:rsidRDefault="00F217CB" w:rsidP="00E6358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F217CB" w:rsidRPr="00787151" w:rsidRDefault="00F217C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F217CB" w:rsidRPr="00787151" w:rsidRDefault="00086573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O</w:t>
            </w:r>
            <w:r w:rsidR="00F217CB" w:rsidRPr="00787151">
              <w:rPr>
                <w:sz w:val="20"/>
              </w:rPr>
              <w:t>smosis</w:t>
            </w:r>
            <w:r>
              <w:rPr>
                <w:sz w:val="20"/>
              </w:rPr>
              <w:t xml:space="preserve"> </w:t>
            </w:r>
          </w:p>
          <w:p w:rsidR="00F217CB" w:rsidRPr="00787151" w:rsidRDefault="00F217CB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217CB" w:rsidRPr="00787151" w:rsidRDefault="00F217CB" w:rsidP="00B477BD">
            <w:p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By the end of the lesson, the learner should be able to:</w:t>
            </w:r>
          </w:p>
          <w:p w:rsidR="00F217CB" w:rsidRPr="00787151" w:rsidRDefault="00F217CB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Define osmosis</w:t>
            </w:r>
          </w:p>
          <w:p w:rsidR="00F217CB" w:rsidRPr="00787151" w:rsidRDefault="00F217CB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Describe movement of water molecules across semi-permeable membrane</w:t>
            </w:r>
          </w:p>
          <w:p w:rsidR="00F217CB" w:rsidRPr="00787151" w:rsidRDefault="00F217CB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Defining osmosis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432"/>
              <w:rPr>
                <w:sz w:val="20"/>
              </w:rPr>
            </w:pPr>
            <w:r w:rsidRPr="00787151">
              <w:rPr>
                <w:sz w:val="20"/>
              </w:rPr>
              <w:t>Describing osmosis across a semi -permeable membrane</w:t>
            </w:r>
          </w:p>
        </w:tc>
        <w:tc>
          <w:tcPr>
            <w:tcW w:w="2250" w:type="dxa"/>
            <w:shd w:val="clear" w:color="auto" w:fill="auto"/>
          </w:tcPr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787151">
              <w:rPr>
                <w:sz w:val="20"/>
              </w:rPr>
              <w:t>Diagram on movement of water molecules across a semi -permeable membrane</w:t>
            </w:r>
          </w:p>
        </w:tc>
        <w:tc>
          <w:tcPr>
            <w:tcW w:w="2520" w:type="dxa"/>
            <w:shd w:val="clear" w:color="auto" w:fill="auto"/>
          </w:tcPr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Comprehensive secondary Biology students Bk. 1 page </w:t>
            </w:r>
            <w:r w:rsidR="00F36E1C" w:rsidRPr="00787151">
              <w:rPr>
                <w:sz w:val="20"/>
              </w:rPr>
              <w:t>40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Teachers bk. 1 pages 20-30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secondary Biology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Students book Page </w:t>
            </w:r>
            <w:r w:rsidR="00F36E1C" w:rsidRPr="00787151">
              <w:rPr>
                <w:sz w:val="20"/>
              </w:rPr>
              <w:t>36-38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KLB teachers book 1 pages 28-32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Gateway secondary biology pages </w:t>
            </w:r>
            <w:r w:rsidR="00F36E1C" w:rsidRPr="00787151">
              <w:rPr>
                <w:sz w:val="20"/>
              </w:rPr>
              <w:t>33</w:t>
            </w:r>
            <w:r w:rsidRPr="00787151">
              <w:rPr>
                <w:sz w:val="20"/>
              </w:rPr>
              <w:t>-36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>Golden tips biology pages 24</w:t>
            </w:r>
            <w:r w:rsidR="00F36E1C" w:rsidRPr="00787151">
              <w:rPr>
                <w:sz w:val="20"/>
              </w:rPr>
              <w:t>-25</w:t>
            </w:r>
          </w:p>
          <w:p w:rsidR="00F217CB" w:rsidRPr="00787151" w:rsidRDefault="00F217C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787151">
              <w:rPr>
                <w:sz w:val="20"/>
              </w:rPr>
              <w:t xml:space="preserve">Longman </w:t>
            </w:r>
            <w:r w:rsidR="00F36E1C" w:rsidRPr="00787151">
              <w:rPr>
                <w:sz w:val="20"/>
              </w:rPr>
              <w:t>biology page 37</w:t>
            </w:r>
          </w:p>
        </w:tc>
        <w:tc>
          <w:tcPr>
            <w:tcW w:w="1350" w:type="dxa"/>
            <w:shd w:val="clear" w:color="auto" w:fill="auto"/>
          </w:tcPr>
          <w:p w:rsidR="00F217CB" w:rsidRPr="00E6358D" w:rsidRDefault="00F217CB" w:rsidP="00B477BD">
            <w:pPr>
              <w:spacing w:after="0" w:line="240" w:lineRule="auto"/>
            </w:pPr>
          </w:p>
        </w:tc>
      </w:tr>
      <w:tr w:rsidR="00F07EAD" w:rsidRPr="00E6358D" w:rsidTr="00086573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F07EAD" w:rsidRPr="00E6358D" w:rsidRDefault="00F07EAD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F07EAD" w:rsidRPr="00B02628" w:rsidRDefault="00F07EAD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Osmosis (practical lesson)</w:t>
            </w:r>
          </w:p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F07EAD" w:rsidRPr="00B02628" w:rsidRDefault="00F07EA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demonstrate osmosis by using a Viking tubing</w:t>
            </w:r>
          </w:p>
          <w:p w:rsidR="00F07EAD" w:rsidRPr="00B02628" w:rsidRDefault="00F07EA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carry out an experiment on osmosis using Irish potatoes </w:t>
            </w:r>
          </w:p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07EAD" w:rsidRPr="00B02628" w:rsidRDefault="00F07EA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an experiment on osmosis using a Viking tubing</w:t>
            </w:r>
          </w:p>
          <w:p w:rsidR="00F07EAD" w:rsidRPr="00B02628" w:rsidRDefault="00F07EA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an experiment on osmosis using Irish potatoes</w:t>
            </w:r>
          </w:p>
          <w:p w:rsidR="00F07EAD" w:rsidRPr="00B02628" w:rsidRDefault="00F07EA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results of both experiments</w:t>
            </w:r>
          </w:p>
          <w:p w:rsidR="00F07EAD" w:rsidRPr="00B02628" w:rsidRDefault="00F07EAD" w:rsidP="00F07EAD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Viking tubing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Thread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Tap water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Sucrose solution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Irish potatoes</w:t>
            </w:r>
          </w:p>
          <w:p w:rsidR="00B02628" w:rsidRPr="00B02628" w:rsidRDefault="00787151" w:rsidP="00B02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Scalpel</w:t>
            </w:r>
          </w:p>
          <w:p w:rsidR="00F07EAD" w:rsidRPr="00B02628" w:rsidRDefault="00F07EAD" w:rsidP="00B02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Cork borer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Transparent ruler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Distilled water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20% sucrose solution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Two petri-dishes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Tissue paper</w:t>
            </w:r>
          </w:p>
        </w:tc>
        <w:tc>
          <w:tcPr>
            <w:tcW w:w="2520" w:type="dxa"/>
            <w:shd w:val="clear" w:color="auto" w:fill="auto"/>
          </w:tcPr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secondary Biology students Bk. 1 page 46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37-39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Gateway secondary biology pages 34-36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24-25</w:t>
            </w:r>
          </w:p>
          <w:p w:rsidR="00F07EAD" w:rsidRPr="00B02628" w:rsidRDefault="00F07EAD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10-11</w:t>
            </w:r>
          </w:p>
        </w:tc>
        <w:tc>
          <w:tcPr>
            <w:tcW w:w="1350" w:type="dxa"/>
            <w:shd w:val="clear" w:color="auto" w:fill="auto"/>
          </w:tcPr>
          <w:p w:rsidR="00F07EAD" w:rsidRPr="00B02628" w:rsidRDefault="00F07EAD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886135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886135" w:rsidRPr="00B02628" w:rsidRDefault="0088613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:rsidR="00886135" w:rsidRPr="00B02628" w:rsidRDefault="0088613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886135" w:rsidRPr="00B02628" w:rsidRDefault="00886135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886135" w:rsidRPr="00B02628" w:rsidRDefault="00886135" w:rsidP="00886135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Terms used in the study of Osmosis </w:t>
            </w:r>
          </w:p>
        </w:tc>
        <w:tc>
          <w:tcPr>
            <w:tcW w:w="2520" w:type="dxa"/>
            <w:shd w:val="clear" w:color="auto" w:fill="auto"/>
          </w:tcPr>
          <w:p w:rsidR="00886135" w:rsidRPr="00B02628" w:rsidRDefault="00886135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 define and describe the terms used in the study of osmosis such as:</w:t>
            </w:r>
          </w:p>
          <w:p w:rsidR="00886135" w:rsidRPr="00B02628" w:rsidRDefault="00886135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Osmotic pressure</w:t>
            </w:r>
          </w:p>
          <w:p w:rsidR="00886135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Osmotic potential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Isotonic solution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Hypertonic solution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Hypotonic solution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Turgor pressure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Hemolysis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Wall pressure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Plasmolysis</w:t>
            </w:r>
          </w:p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Deplasmolysis</w:t>
            </w:r>
          </w:p>
          <w:p w:rsidR="00886135" w:rsidRPr="00B02628" w:rsidRDefault="00886135" w:rsidP="00B477B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0580E" w:rsidRPr="00B02628" w:rsidRDefault="0000580E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terms used in the study of osmosis</w:t>
            </w:r>
          </w:p>
          <w:p w:rsidR="0000580E" w:rsidRPr="00B02628" w:rsidRDefault="0000580E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terms used in the study of osmosis</w:t>
            </w:r>
          </w:p>
          <w:p w:rsidR="00886135" w:rsidRPr="00B02628" w:rsidRDefault="00886135" w:rsidP="00B477BD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86135" w:rsidRPr="00B02628" w:rsidRDefault="0000580E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Charts on turgid cells and plasmolysed cells</w:t>
            </w:r>
          </w:p>
        </w:tc>
        <w:tc>
          <w:tcPr>
            <w:tcW w:w="2520" w:type="dxa"/>
            <w:shd w:val="clear" w:color="auto" w:fill="auto"/>
          </w:tcPr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00580E" w:rsidRPr="00B02628">
              <w:rPr>
                <w:sz w:val="20"/>
              </w:rPr>
              <w:t>42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37-39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00580E" w:rsidRPr="00B02628">
              <w:rPr>
                <w:sz w:val="20"/>
              </w:rPr>
              <w:t>33</w:t>
            </w:r>
            <w:r w:rsidRPr="00B02628">
              <w:rPr>
                <w:sz w:val="20"/>
              </w:rPr>
              <w:t>-36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24</w:t>
            </w:r>
            <w:r w:rsidR="0000580E" w:rsidRPr="00B02628">
              <w:rPr>
                <w:sz w:val="20"/>
              </w:rPr>
              <w:t>-26</w:t>
            </w:r>
          </w:p>
          <w:p w:rsidR="00886135" w:rsidRPr="00B02628" w:rsidRDefault="008861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</w:t>
            </w:r>
            <w:r w:rsidR="0000580E" w:rsidRPr="00B02628">
              <w:rPr>
                <w:sz w:val="20"/>
              </w:rPr>
              <w:t>flyer series pages 37</w:t>
            </w:r>
          </w:p>
        </w:tc>
        <w:tc>
          <w:tcPr>
            <w:tcW w:w="1350" w:type="dxa"/>
            <w:shd w:val="clear" w:color="auto" w:fill="auto"/>
          </w:tcPr>
          <w:p w:rsidR="00886135" w:rsidRPr="00B02628" w:rsidRDefault="00886135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EB26F4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EB26F4" w:rsidRPr="00E6358D" w:rsidRDefault="00EB26F4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EB26F4" w:rsidRPr="00B02628" w:rsidRDefault="00EB26F4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EB26F4" w:rsidRPr="00B02628" w:rsidRDefault="00EB26F4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EB26F4" w:rsidRPr="00B02628" w:rsidRDefault="00EB26F4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Osmosis in plant cells</w:t>
            </w:r>
          </w:p>
        </w:tc>
        <w:tc>
          <w:tcPr>
            <w:tcW w:w="2520" w:type="dxa"/>
            <w:shd w:val="clear" w:color="auto" w:fill="auto"/>
          </w:tcPr>
          <w:p w:rsidR="00EB26F4" w:rsidRPr="00B02628" w:rsidRDefault="00EB26F4" w:rsidP="000C46D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</w:t>
            </w:r>
            <w:r w:rsidR="000C46D2" w:rsidRPr="00B02628">
              <w:rPr>
                <w:sz w:val="20"/>
              </w:rPr>
              <w:t>, the learner should be able to carry out an experiment on selective permeability of membrane</w:t>
            </w:r>
          </w:p>
        </w:tc>
        <w:tc>
          <w:tcPr>
            <w:tcW w:w="2430" w:type="dxa"/>
            <w:shd w:val="clear" w:color="auto" w:fill="auto"/>
          </w:tcPr>
          <w:p w:rsidR="00EB26F4" w:rsidRPr="00B02628" w:rsidRDefault="00EB26F4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carry out an experiment on </w:t>
            </w:r>
            <w:r w:rsidR="008470B6" w:rsidRPr="00B02628">
              <w:rPr>
                <w:sz w:val="20"/>
              </w:rPr>
              <w:t>selective permeability of membranes and movement of water in Irish potatoes</w:t>
            </w:r>
          </w:p>
          <w:p w:rsidR="008470B6" w:rsidRPr="00B02628" w:rsidRDefault="008470B6" w:rsidP="00B02628">
            <w:pPr>
              <w:spacing w:after="0" w:line="240" w:lineRule="auto"/>
              <w:ind w:left="720"/>
              <w:rPr>
                <w:sz w:val="20"/>
              </w:rPr>
            </w:pPr>
          </w:p>
          <w:p w:rsidR="00EB26F4" w:rsidRPr="00B02628" w:rsidRDefault="00EB26F4" w:rsidP="00B477BD">
            <w:pPr>
              <w:pStyle w:val="ListParagraph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B26F4" w:rsidRPr="00B02628" w:rsidRDefault="00B02628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Scalpel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Ruler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Means of heating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 xml:space="preserve">3 </w:t>
            </w:r>
            <w:r w:rsidR="00B02628" w:rsidRPr="00B02628">
              <w:rPr>
                <w:sz w:val="20"/>
              </w:rPr>
              <w:t>Irish</w:t>
            </w:r>
            <w:r w:rsidRPr="00B02628">
              <w:rPr>
                <w:sz w:val="20"/>
              </w:rPr>
              <w:t xml:space="preserve"> potatoes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3 petri-dishes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Viking tubing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20% starch solution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Iodine solution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50cm</w:t>
            </w:r>
            <w:r w:rsidRPr="00B02628">
              <w:rPr>
                <w:sz w:val="20"/>
                <w:vertAlign w:val="superscript"/>
              </w:rPr>
              <w:t xml:space="preserve">3 </w:t>
            </w:r>
            <w:r w:rsidRPr="00B02628">
              <w:rPr>
                <w:sz w:val="20"/>
              </w:rPr>
              <w:t>beaker</w:t>
            </w:r>
          </w:p>
          <w:p w:rsidR="008470B6" w:rsidRPr="00B02628" w:rsidRDefault="008470B6" w:rsidP="008470B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thread</w:t>
            </w:r>
          </w:p>
        </w:tc>
        <w:tc>
          <w:tcPr>
            <w:tcW w:w="2520" w:type="dxa"/>
            <w:shd w:val="clear" w:color="auto" w:fill="auto"/>
          </w:tcPr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8470B6" w:rsidRPr="00B02628">
              <w:rPr>
                <w:sz w:val="20"/>
              </w:rPr>
              <w:t>47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8470B6" w:rsidRPr="00B02628">
              <w:rPr>
                <w:sz w:val="20"/>
              </w:rPr>
              <w:t>40-42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1 pages 28-32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34-36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8470B6" w:rsidRPr="00B02628">
              <w:rPr>
                <w:sz w:val="20"/>
              </w:rPr>
              <w:t>26</w:t>
            </w:r>
          </w:p>
          <w:p w:rsidR="008470B6" w:rsidRPr="00B02628" w:rsidRDefault="008470B6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pages 37-38</w:t>
            </w:r>
          </w:p>
          <w:p w:rsidR="00EB26F4" w:rsidRPr="00B02628" w:rsidRDefault="00EB26F4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</w:t>
            </w:r>
            <w:r w:rsidR="008470B6" w:rsidRPr="00B02628">
              <w:rPr>
                <w:sz w:val="20"/>
              </w:rPr>
              <w:t>flyer series pages 10</w:t>
            </w:r>
          </w:p>
        </w:tc>
        <w:tc>
          <w:tcPr>
            <w:tcW w:w="1350" w:type="dxa"/>
            <w:shd w:val="clear" w:color="auto" w:fill="auto"/>
          </w:tcPr>
          <w:p w:rsidR="00EB26F4" w:rsidRPr="00B02628" w:rsidRDefault="00EB26F4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F76C0B" w:rsidRPr="00E6358D" w:rsidTr="00086573">
        <w:trPr>
          <w:trHeight w:val="449"/>
        </w:trPr>
        <w:tc>
          <w:tcPr>
            <w:tcW w:w="450" w:type="dxa"/>
            <w:vMerge w:val="restart"/>
            <w:shd w:val="clear" w:color="auto" w:fill="auto"/>
          </w:tcPr>
          <w:p w:rsidR="00F76C0B" w:rsidRPr="00B02628" w:rsidRDefault="00F76C0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:rsidR="00F76C0B" w:rsidRPr="00B02628" w:rsidRDefault="00F76C0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F76C0B" w:rsidRPr="00B02628" w:rsidRDefault="00F76C0B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F76C0B" w:rsidRPr="00B02628" w:rsidRDefault="00F76C0B" w:rsidP="00F76C0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Factors affecting Osmosis </w:t>
            </w:r>
          </w:p>
          <w:p w:rsidR="00F76C0B" w:rsidRPr="00B02628" w:rsidRDefault="00F76C0B" w:rsidP="00F76C0B">
            <w:pPr>
              <w:spacing w:after="0" w:line="240" w:lineRule="auto"/>
              <w:rPr>
                <w:sz w:val="20"/>
              </w:rPr>
            </w:pPr>
          </w:p>
          <w:p w:rsidR="00F76C0B" w:rsidRPr="00B02628" w:rsidRDefault="00F76C0B" w:rsidP="00F76C0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Role of osmosis in organisms</w:t>
            </w:r>
          </w:p>
        </w:tc>
        <w:tc>
          <w:tcPr>
            <w:tcW w:w="2520" w:type="dxa"/>
            <w:shd w:val="clear" w:color="auto" w:fill="auto"/>
          </w:tcPr>
          <w:p w:rsidR="00F76C0B" w:rsidRPr="00B02628" w:rsidRDefault="00F76C0B" w:rsidP="00F76C0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F76C0B" w:rsidRPr="00B02628" w:rsidRDefault="00F76C0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factors affecting osmosis</w:t>
            </w:r>
          </w:p>
          <w:p w:rsidR="00F76C0B" w:rsidRPr="00B02628" w:rsidRDefault="00F76C0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role of osmosis in organisms</w:t>
            </w:r>
          </w:p>
          <w:p w:rsidR="00F76C0B" w:rsidRPr="00B02628" w:rsidRDefault="00F76C0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factors affecting osmosis</w:t>
            </w:r>
          </w:p>
        </w:tc>
        <w:tc>
          <w:tcPr>
            <w:tcW w:w="2430" w:type="dxa"/>
            <w:shd w:val="clear" w:color="auto" w:fill="auto"/>
          </w:tcPr>
          <w:p w:rsidR="00F76C0B" w:rsidRPr="00B02628" w:rsidRDefault="00F76C0B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factors </w:t>
            </w:r>
            <w:r w:rsidR="00086573">
              <w:rPr>
                <w:sz w:val="20"/>
              </w:rPr>
              <w:t xml:space="preserve"> affecting </w:t>
            </w:r>
            <w:r w:rsidRPr="00B02628">
              <w:rPr>
                <w:sz w:val="20"/>
              </w:rPr>
              <w:t>osmosis</w:t>
            </w:r>
          </w:p>
          <w:p w:rsidR="00F76C0B" w:rsidRPr="00B02628" w:rsidRDefault="00F76C0B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role of osmo</w:t>
            </w:r>
            <w:r w:rsidR="000F7D9F" w:rsidRPr="00B02628">
              <w:rPr>
                <w:sz w:val="20"/>
              </w:rPr>
              <w:t>sis in organisms</w:t>
            </w:r>
          </w:p>
          <w:p w:rsidR="00F76C0B" w:rsidRPr="00B02628" w:rsidRDefault="00F76C0B" w:rsidP="00630B3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76C0B" w:rsidRPr="00B02628" w:rsidRDefault="00630B35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Charts on factors affecting osmosis and role of osmosis in organisms</w:t>
            </w:r>
          </w:p>
        </w:tc>
        <w:tc>
          <w:tcPr>
            <w:tcW w:w="2520" w:type="dxa"/>
            <w:shd w:val="clear" w:color="auto" w:fill="auto"/>
          </w:tcPr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A44C11" w:rsidRPr="00B02628">
              <w:rPr>
                <w:sz w:val="20"/>
              </w:rPr>
              <w:t>40-41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A44C11" w:rsidRPr="00B02628">
              <w:rPr>
                <w:sz w:val="20"/>
              </w:rPr>
              <w:t>43-44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A44C11" w:rsidRPr="00B02628">
              <w:rPr>
                <w:sz w:val="20"/>
              </w:rPr>
              <w:t>33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A44C11" w:rsidRPr="00B02628">
              <w:rPr>
                <w:sz w:val="20"/>
              </w:rPr>
              <w:t>27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</w:t>
            </w:r>
            <w:r w:rsidR="00A44C11" w:rsidRPr="00B02628">
              <w:rPr>
                <w:sz w:val="20"/>
              </w:rPr>
              <w:t>iology pages 37</w:t>
            </w:r>
          </w:p>
          <w:p w:rsidR="00F76C0B" w:rsidRPr="00B02628" w:rsidRDefault="00F76C0B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10</w:t>
            </w:r>
          </w:p>
        </w:tc>
        <w:tc>
          <w:tcPr>
            <w:tcW w:w="1350" w:type="dxa"/>
            <w:shd w:val="clear" w:color="auto" w:fill="auto"/>
          </w:tcPr>
          <w:p w:rsidR="00F76C0B" w:rsidRPr="00B02628" w:rsidRDefault="00F76C0B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743F3C" w:rsidRPr="00E6358D" w:rsidTr="00086573">
        <w:trPr>
          <w:trHeight w:val="449"/>
        </w:trPr>
        <w:tc>
          <w:tcPr>
            <w:tcW w:w="450" w:type="dxa"/>
            <w:vMerge/>
            <w:shd w:val="clear" w:color="auto" w:fill="auto"/>
          </w:tcPr>
          <w:p w:rsidR="00743F3C" w:rsidRPr="00E6358D" w:rsidRDefault="00743F3C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743F3C" w:rsidRPr="00B02628" w:rsidRDefault="00743F3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743F3C" w:rsidRPr="00B02628" w:rsidRDefault="00743F3C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743F3C" w:rsidRPr="00B02628" w:rsidRDefault="00743F3C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Water relations in plant cells</w:t>
            </w:r>
          </w:p>
        </w:tc>
        <w:tc>
          <w:tcPr>
            <w:tcW w:w="2520" w:type="dxa"/>
            <w:shd w:val="clear" w:color="auto" w:fill="auto"/>
          </w:tcPr>
          <w:p w:rsidR="00743F3C" w:rsidRPr="00B02628" w:rsidRDefault="00743F3C" w:rsidP="00B477B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743F3C" w:rsidRPr="00B02628" w:rsidRDefault="00743F3C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Describe what happens when a plant cell is placed in a hypertonic, hypotonic or isotonic solution</w:t>
            </w:r>
          </w:p>
        </w:tc>
        <w:tc>
          <w:tcPr>
            <w:tcW w:w="2430" w:type="dxa"/>
            <w:shd w:val="clear" w:color="auto" w:fill="auto"/>
          </w:tcPr>
          <w:p w:rsidR="00743F3C" w:rsidRPr="00B02628" w:rsidRDefault="00743F3C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Discussion on </w:t>
            </w:r>
            <w:r w:rsidR="002B221B" w:rsidRPr="00B02628">
              <w:rPr>
                <w:sz w:val="20"/>
              </w:rPr>
              <w:t xml:space="preserve">how plant cells behave in hypertonic, </w:t>
            </w:r>
            <w:r w:rsidR="002B221B" w:rsidRPr="00B02628">
              <w:rPr>
                <w:sz w:val="20"/>
              </w:rPr>
              <w:lastRenderedPageBreak/>
              <w:t>hypotonic or isotonic solutions</w:t>
            </w:r>
          </w:p>
          <w:p w:rsidR="00743F3C" w:rsidRPr="00B02628" w:rsidRDefault="00743F3C" w:rsidP="00B477BD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43F3C" w:rsidRPr="00B02628" w:rsidRDefault="00743F3C" w:rsidP="002B22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Charts on </w:t>
            </w:r>
            <w:r w:rsidR="002B221B" w:rsidRPr="00B02628">
              <w:rPr>
                <w:sz w:val="20"/>
              </w:rPr>
              <w:t>water movement in and out of plant cells</w:t>
            </w:r>
          </w:p>
        </w:tc>
        <w:tc>
          <w:tcPr>
            <w:tcW w:w="2520" w:type="dxa"/>
            <w:shd w:val="clear" w:color="auto" w:fill="auto"/>
          </w:tcPr>
          <w:p w:rsidR="00743F3C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2B221B" w:rsidRPr="00B02628">
              <w:rPr>
                <w:sz w:val="20"/>
              </w:rPr>
              <w:t>42-43</w:t>
            </w:r>
          </w:p>
          <w:p w:rsidR="00743F3C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1 pages 20-30</w:t>
            </w:r>
          </w:p>
          <w:p w:rsidR="00743F3C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43F3C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2B221B" w:rsidRPr="00B02628">
              <w:rPr>
                <w:sz w:val="20"/>
              </w:rPr>
              <w:t>40-42</w:t>
            </w:r>
          </w:p>
          <w:p w:rsidR="00743F3C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2B221B" w:rsidRPr="00B02628" w:rsidRDefault="00743F3C" w:rsidP="00B477B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2B221B" w:rsidRPr="00B02628">
              <w:rPr>
                <w:sz w:val="20"/>
              </w:rPr>
              <w:t>34-36</w:t>
            </w:r>
          </w:p>
          <w:p w:rsidR="00743F3C" w:rsidRPr="00B02628" w:rsidRDefault="00743F3C" w:rsidP="002B221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2B221B" w:rsidRPr="00B02628">
              <w:rPr>
                <w:sz w:val="20"/>
              </w:rPr>
              <w:t>25-26</w:t>
            </w:r>
          </w:p>
        </w:tc>
        <w:tc>
          <w:tcPr>
            <w:tcW w:w="1350" w:type="dxa"/>
            <w:shd w:val="clear" w:color="auto" w:fill="auto"/>
          </w:tcPr>
          <w:p w:rsidR="00743F3C" w:rsidRPr="00B02628" w:rsidRDefault="00743F3C" w:rsidP="00B477BD">
            <w:pPr>
              <w:spacing w:after="0" w:line="240" w:lineRule="auto"/>
              <w:rPr>
                <w:sz w:val="20"/>
              </w:rPr>
            </w:pPr>
          </w:p>
        </w:tc>
      </w:tr>
      <w:tr w:rsidR="004D3BFF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4D3BFF" w:rsidRPr="00E6358D" w:rsidRDefault="004D3BFF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4D3BFF" w:rsidRPr="00B02628" w:rsidRDefault="004D3BF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Plasmolysis in onion bulb cells</w:t>
            </w:r>
          </w:p>
        </w:tc>
        <w:tc>
          <w:tcPr>
            <w:tcW w:w="252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4D3BFF" w:rsidRPr="00B02628" w:rsidRDefault="004D3BF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an experiment  to show plasmolysis in epidermal cells of an onion bulb</w:t>
            </w:r>
          </w:p>
        </w:tc>
        <w:tc>
          <w:tcPr>
            <w:tcW w:w="2430" w:type="dxa"/>
            <w:shd w:val="clear" w:color="auto" w:fill="auto"/>
          </w:tcPr>
          <w:p w:rsidR="004D3BFF" w:rsidRPr="00B02628" w:rsidRDefault="004D3BFF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an experiment to show plasmolysis in epidermal cells from an onion bulb</w:t>
            </w:r>
          </w:p>
          <w:p w:rsidR="004D3BFF" w:rsidRPr="00B02628" w:rsidRDefault="004D3BFF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of results of the experiment on movement of water in and out of the cells</w:t>
            </w:r>
          </w:p>
          <w:p w:rsidR="004D3BFF" w:rsidRPr="00B02628" w:rsidRDefault="004D3BFF" w:rsidP="0008253B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Distilled water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Two microscope slides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Two cover slips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10% sucrose solution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Forceps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Dropper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Light microscope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Onion bulb</w:t>
            </w:r>
          </w:p>
          <w:p w:rsidR="004D3BFF" w:rsidRPr="00B02628" w:rsidRDefault="00B02628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scalpel</w:t>
            </w:r>
          </w:p>
        </w:tc>
        <w:tc>
          <w:tcPr>
            <w:tcW w:w="2520" w:type="dxa"/>
            <w:shd w:val="clear" w:color="auto" w:fill="auto"/>
          </w:tcPr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46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42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34-36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26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37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page 10</w:t>
            </w:r>
          </w:p>
        </w:tc>
        <w:tc>
          <w:tcPr>
            <w:tcW w:w="135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</w:p>
        </w:tc>
      </w:tr>
      <w:tr w:rsidR="004D3BFF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4D3BFF" w:rsidRPr="00B02628" w:rsidRDefault="004D3BF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:rsidR="004D3BFF" w:rsidRPr="00B02628" w:rsidRDefault="004D3BF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Water relations in animals</w:t>
            </w:r>
          </w:p>
        </w:tc>
        <w:tc>
          <w:tcPr>
            <w:tcW w:w="252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4D3BFF" w:rsidRPr="00B02628" w:rsidRDefault="004D3BF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Describe osmosis of animal cells in a hypertonic solution</w:t>
            </w:r>
          </w:p>
        </w:tc>
        <w:tc>
          <w:tcPr>
            <w:tcW w:w="2430" w:type="dxa"/>
            <w:shd w:val="clear" w:color="auto" w:fill="auto"/>
          </w:tcPr>
          <w:p w:rsidR="004D3BFF" w:rsidRPr="00B02628" w:rsidRDefault="004D3BFF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Discussion on osmosis in animal cells when placed </w:t>
            </w:r>
            <w:r w:rsidRPr="00B02628">
              <w:rPr>
                <w:sz w:val="20"/>
              </w:rPr>
              <w:lastRenderedPageBreak/>
              <w:t>in hypertonic or hypotonic solution</w:t>
            </w:r>
          </w:p>
          <w:p w:rsidR="004D3BFF" w:rsidRPr="00B02628" w:rsidRDefault="004D3BFF" w:rsidP="0008253B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D3BFF" w:rsidRPr="00B02628" w:rsidRDefault="00EE7A56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Charts on </w:t>
            </w:r>
            <w:r w:rsidR="00B02628" w:rsidRPr="00B02628">
              <w:rPr>
                <w:sz w:val="20"/>
              </w:rPr>
              <w:t>cremated</w:t>
            </w:r>
            <w:r w:rsidRPr="00B02628">
              <w:rPr>
                <w:sz w:val="20"/>
              </w:rPr>
              <w:t xml:space="preserve"> animal cell and </w:t>
            </w:r>
            <w:r w:rsidR="003B12CD" w:rsidRPr="00B02628">
              <w:rPr>
                <w:sz w:val="20"/>
              </w:rPr>
              <w:lastRenderedPageBreak/>
              <w:t>haemolyzed animal cell</w:t>
            </w:r>
          </w:p>
        </w:tc>
        <w:tc>
          <w:tcPr>
            <w:tcW w:w="2520" w:type="dxa"/>
            <w:shd w:val="clear" w:color="auto" w:fill="auto"/>
          </w:tcPr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</w:t>
            </w:r>
            <w:r w:rsidR="003B12CD" w:rsidRPr="00B02628">
              <w:rPr>
                <w:sz w:val="20"/>
              </w:rPr>
              <w:t xml:space="preserve">y Biology </w:t>
            </w:r>
            <w:r w:rsidR="003B12CD" w:rsidRPr="00B02628">
              <w:rPr>
                <w:sz w:val="20"/>
              </w:rPr>
              <w:lastRenderedPageBreak/>
              <w:t>students Bk. 1 page 44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D3BFF" w:rsidRPr="00B02628" w:rsidRDefault="003B12CD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40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34-36</w:t>
            </w:r>
          </w:p>
          <w:p w:rsidR="004D3BFF" w:rsidRPr="00B02628" w:rsidRDefault="004D3BFF" w:rsidP="000825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3B12CD" w:rsidRPr="00B02628">
              <w:rPr>
                <w:sz w:val="20"/>
              </w:rPr>
              <w:t>25-</w:t>
            </w:r>
            <w:r w:rsidRPr="00B02628">
              <w:rPr>
                <w:sz w:val="20"/>
              </w:rPr>
              <w:t>26</w:t>
            </w:r>
          </w:p>
          <w:p w:rsidR="004D3BFF" w:rsidRPr="00B02628" w:rsidRDefault="004D3BFF" w:rsidP="003B12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37</w:t>
            </w:r>
          </w:p>
        </w:tc>
        <w:tc>
          <w:tcPr>
            <w:tcW w:w="1350" w:type="dxa"/>
            <w:shd w:val="clear" w:color="auto" w:fill="auto"/>
          </w:tcPr>
          <w:p w:rsidR="004D3BFF" w:rsidRPr="00B02628" w:rsidRDefault="004D3BFF" w:rsidP="0008253B">
            <w:pPr>
              <w:spacing w:after="0" w:line="240" w:lineRule="auto"/>
              <w:rPr>
                <w:sz w:val="20"/>
              </w:rPr>
            </w:pPr>
          </w:p>
        </w:tc>
      </w:tr>
      <w:tr w:rsidR="00114793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114793" w:rsidRPr="00B02628" w:rsidRDefault="0011479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114793" w:rsidRPr="00B02628" w:rsidRDefault="0011479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114793" w:rsidRPr="00B02628" w:rsidRDefault="0011479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CELL PHSIOLOGY</w:t>
            </w:r>
          </w:p>
        </w:tc>
        <w:tc>
          <w:tcPr>
            <w:tcW w:w="1710" w:type="dxa"/>
            <w:shd w:val="clear" w:color="auto" w:fill="auto"/>
          </w:tcPr>
          <w:p w:rsidR="00114793" w:rsidRPr="00B02628" w:rsidRDefault="0011479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Active transport</w:t>
            </w:r>
          </w:p>
        </w:tc>
        <w:tc>
          <w:tcPr>
            <w:tcW w:w="2520" w:type="dxa"/>
            <w:shd w:val="clear" w:color="auto" w:fill="auto"/>
          </w:tcPr>
          <w:p w:rsidR="00114793" w:rsidRPr="00B02628" w:rsidRDefault="0011479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114793" w:rsidRPr="00B02628" w:rsidRDefault="0011479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factors affecting active transport</w:t>
            </w:r>
          </w:p>
          <w:p w:rsidR="00114793" w:rsidRPr="00B02628" w:rsidRDefault="0011479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active transport</w:t>
            </w:r>
          </w:p>
          <w:p w:rsidR="00114793" w:rsidRPr="00B02628" w:rsidRDefault="0011479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the role of active transport in living things</w:t>
            </w:r>
          </w:p>
        </w:tc>
        <w:tc>
          <w:tcPr>
            <w:tcW w:w="2430" w:type="dxa"/>
            <w:shd w:val="clear" w:color="auto" w:fill="auto"/>
          </w:tcPr>
          <w:p w:rsidR="00114793" w:rsidRPr="00B02628" w:rsidRDefault="00114793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active transport factors affecting active transport and its role in organisms</w:t>
            </w:r>
          </w:p>
          <w:p w:rsidR="00114793" w:rsidRPr="00B02628" w:rsidRDefault="00114793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14793" w:rsidRPr="00B02628" w:rsidRDefault="00114793" w:rsidP="001147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Charts on factors affecting active transport and role of active transport</w:t>
            </w:r>
          </w:p>
        </w:tc>
        <w:tc>
          <w:tcPr>
            <w:tcW w:w="2520" w:type="dxa"/>
            <w:shd w:val="clear" w:color="auto" w:fill="auto"/>
          </w:tcPr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41-42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20-30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44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28-32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</w:t>
            </w:r>
            <w:r w:rsidR="003B438C" w:rsidRPr="00B02628">
              <w:rPr>
                <w:sz w:val="20"/>
              </w:rPr>
              <w:t>es 35-</w:t>
            </w:r>
            <w:r w:rsidRPr="00B02628">
              <w:rPr>
                <w:sz w:val="20"/>
              </w:rPr>
              <w:t>36</w:t>
            </w:r>
          </w:p>
          <w:p w:rsidR="00114793" w:rsidRPr="00B02628" w:rsidRDefault="0011479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3B438C" w:rsidRPr="00B02628">
              <w:rPr>
                <w:sz w:val="20"/>
              </w:rPr>
              <w:t>27</w:t>
            </w:r>
            <w:r w:rsidRPr="00B02628">
              <w:rPr>
                <w:sz w:val="20"/>
              </w:rPr>
              <w:t>-</w:t>
            </w:r>
            <w:r w:rsidR="003B438C" w:rsidRPr="00B02628">
              <w:rPr>
                <w:sz w:val="20"/>
              </w:rPr>
              <w:t>28</w:t>
            </w:r>
          </w:p>
          <w:p w:rsidR="00114793" w:rsidRPr="00B02628" w:rsidRDefault="003B438C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36</w:t>
            </w:r>
          </w:p>
          <w:p w:rsidR="003B438C" w:rsidRPr="00B02628" w:rsidRDefault="003B438C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High flyer series pages 10-11</w:t>
            </w:r>
          </w:p>
        </w:tc>
        <w:tc>
          <w:tcPr>
            <w:tcW w:w="1350" w:type="dxa"/>
            <w:shd w:val="clear" w:color="auto" w:fill="auto"/>
          </w:tcPr>
          <w:p w:rsidR="00114793" w:rsidRPr="00B02628" w:rsidRDefault="00114793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6A3582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6A3582" w:rsidRPr="00E6358D" w:rsidRDefault="006A3582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 and 4</w:t>
            </w:r>
          </w:p>
        </w:tc>
        <w:tc>
          <w:tcPr>
            <w:tcW w:w="1350" w:type="dxa"/>
            <w:shd w:val="clear" w:color="auto" w:fill="auto"/>
          </w:tcPr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Meaning importance and types of nutrition</w:t>
            </w:r>
          </w:p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</w:p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External structure of a leaf</w:t>
            </w:r>
          </w:p>
        </w:tc>
        <w:tc>
          <w:tcPr>
            <w:tcW w:w="2520" w:type="dxa"/>
            <w:shd w:val="clear" w:color="auto" w:fill="auto"/>
          </w:tcPr>
          <w:p w:rsidR="006A3582" w:rsidRPr="00B02628" w:rsidRDefault="006A358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6A3582" w:rsidRPr="00B02628" w:rsidRDefault="006A358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nutrition</w:t>
            </w:r>
          </w:p>
          <w:p w:rsidR="006A3582" w:rsidRPr="00B02628" w:rsidRDefault="006A358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importance of nutrition</w:t>
            </w:r>
          </w:p>
          <w:p w:rsidR="006A3582" w:rsidRPr="00B02628" w:rsidRDefault="006A358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the modes of feeding in organisms</w:t>
            </w:r>
          </w:p>
          <w:p w:rsidR="006A3582" w:rsidRPr="00B02628" w:rsidRDefault="006A358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external structure of a leaf</w:t>
            </w:r>
          </w:p>
        </w:tc>
        <w:tc>
          <w:tcPr>
            <w:tcW w:w="2430" w:type="dxa"/>
            <w:shd w:val="clear" w:color="auto" w:fill="auto"/>
          </w:tcPr>
          <w:p w:rsidR="006A3582" w:rsidRPr="00B02628" w:rsidRDefault="006A3582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definition of nutrition, importance and modes of feeding</w:t>
            </w:r>
          </w:p>
          <w:p w:rsidR="006A3582" w:rsidRPr="00B02628" w:rsidRDefault="006A3582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the external structure of a leaf</w:t>
            </w:r>
          </w:p>
          <w:p w:rsidR="006A3582" w:rsidRPr="00B02628" w:rsidRDefault="006A3582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Observing the external parts of a leaf</w:t>
            </w:r>
          </w:p>
          <w:p w:rsidR="006A3582" w:rsidRPr="00B02628" w:rsidRDefault="006A3582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Green leaves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 on the external structure of a leaf</w:t>
            </w:r>
          </w:p>
        </w:tc>
        <w:tc>
          <w:tcPr>
            <w:tcW w:w="2520" w:type="dxa"/>
            <w:shd w:val="clear" w:color="auto" w:fill="auto"/>
          </w:tcPr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51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48-49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46-47</w:t>
            </w:r>
          </w:p>
          <w:p w:rsidR="006A3582" w:rsidRPr="00B02628" w:rsidRDefault="006A358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31</w:t>
            </w:r>
          </w:p>
          <w:p w:rsidR="006A3582" w:rsidRPr="00B02628" w:rsidRDefault="006A3582" w:rsidP="006A35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40</w:t>
            </w:r>
          </w:p>
        </w:tc>
        <w:tc>
          <w:tcPr>
            <w:tcW w:w="1350" w:type="dxa"/>
            <w:shd w:val="clear" w:color="auto" w:fill="auto"/>
          </w:tcPr>
          <w:p w:rsidR="006A3582" w:rsidRPr="00E6358D" w:rsidRDefault="006A3582" w:rsidP="007D4121">
            <w:pPr>
              <w:spacing w:after="0" w:line="240" w:lineRule="auto"/>
            </w:pPr>
          </w:p>
        </w:tc>
      </w:tr>
      <w:tr w:rsidR="006378F6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6378F6" w:rsidRPr="00E6358D" w:rsidRDefault="006378F6" w:rsidP="00E6358D">
            <w:pPr>
              <w:spacing w:after="0" w:line="240" w:lineRule="auto"/>
            </w:pPr>
            <w:r>
              <w:t>6</w:t>
            </w:r>
          </w:p>
        </w:tc>
        <w:tc>
          <w:tcPr>
            <w:tcW w:w="630" w:type="dxa"/>
            <w:shd w:val="clear" w:color="auto" w:fill="auto"/>
          </w:tcPr>
          <w:p w:rsidR="006378F6" w:rsidRPr="00B02628" w:rsidRDefault="006378F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6378F6" w:rsidRPr="00B02628" w:rsidRDefault="006378F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6378F6" w:rsidRPr="00B02628" w:rsidRDefault="006378F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internal structure of a leaf</w:t>
            </w:r>
          </w:p>
        </w:tc>
        <w:tc>
          <w:tcPr>
            <w:tcW w:w="2520" w:type="dxa"/>
            <w:shd w:val="clear" w:color="auto" w:fill="auto"/>
          </w:tcPr>
          <w:p w:rsidR="006378F6" w:rsidRPr="00B02628" w:rsidRDefault="006378F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6378F6" w:rsidRPr="00B02628" w:rsidRDefault="005B750D" w:rsidP="005E462E">
            <w:pPr>
              <w:pStyle w:val="NoSpacing"/>
              <w:numPr>
                <w:ilvl w:val="0"/>
                <w:numId w:val="95"/>
              </w:numPr>
            </w:pPr>
            <w:r w:rsidRPr="00B02628">
              <w:rPr>
                <w:sz w:val="20"/>
              </w:rPr>
              <w:t>Draw and label the internal structure of the leaf</w:t>
            </w:r>
          </w:p>
        </w:tc>
        <w:tc>
          <w:tcPr>
            <w:tcW w:w="2430" w:type="dxa"/>
            <w:shd w:val="clear" w:color="auto" w:fill="auto"/>
          </w:tcPr>
          <w:p w:rsidR="006378F6" w:rsidRPr="00B02628" w:rsidRDefault="005B750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the internal structure of the leaf</w:t>
            </w:r>
          </w:p>
          <w:p w:rsidR="006378F6" w:rsidRPr="00B02628" w:rsidRDefault="006378F6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378F6" w:rsidRPr="00B02628" w:rsidRDefault="005B750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 on the internal structure of the leaf</w:t>
            </w:r>
          </w:p>
        </w:tc>
        <w:tc>
          <w:tcPr>
            <w:tcW w:w="2520" w:type="dxa"/>
            <w:shd w:val="clear" w:color="auto" w:fill="auto"/>
          </w:tcPr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51</w:t>
            </w:r>
            <w:r w:rsidR="000C344B" w:rsidRPr="00B02628">
              <w:rPr>
                <w:sz w:val="20"/>
              </w:rPr>
              <w:t>-52</w:t>
            </w:r>
          </w:p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378F6" w:rsidRPr="00B02628" w:rsidRDefault="000C344B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50</w:t>
            </w:r>
          </w:p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KLB </w:t>
            </w:r>
            <w:r w:rsidR="000C344B" w:rsidRPr="00B02628">
              <w:rPr>
                <w:sz w:val="20"/>
              </w:rPr>
              <w:t>teachers book 1 pages 47-48</w:t>
            </w:r>
          </w:p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46-47</w:t>
            </w:r>
          </w:p>
          <w:p w:rsidR="006378F6" w:rsidRPr="00B02628" w:rsidRDefault="006378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Golden tips biology pages </w:t>
            </w:r>
            <w:r w:rsidR="000C344B" w:rsidRPr="00B02628">
              <w:rPr>
                <w:sz w:val="20"/>
              </w:rPr>
              <w:t>32</w:t>
            </w:r>
          </w:p>
          <w:p w:rsidR="006378F6" w:rsidRPr="00B02628" w:rsidRDefault="000C344B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41</w:t>
            </w:r>
          </w:p>
        </w:tc>
        <w:tc>
          <w:tcPr>
            <w:tcW w:w="1350" w:type="dxa"/>
            <w:shd w:val="clear" w:color="auto" w:fill="auto"/>
          </w:tcPr>
          <w:p w:rsidR="006378F6" w:rsidRPr="00E6358D" w:rsidRDefault="006378F6" w:rsidP="007D4121">
            <w:pPr>
              <w:spacing w:after="0" w:line="240" w:lineRule="auto"/>
            </w:pPr>
          </w:p>
        </w:tc>
      </w:tr>
      <w:tr w:rsidR="0029444D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29444D" w:rsidRPr="00E6358D" w:rsidRDefault="0029444D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29444D" w:rsidRPr="00B02628" w:rsidRDefault="0029444D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29444D" w:rsidRPr="00B02628" w:rsidRDefault="0029444D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29444D" w:rsidRPr="00B02628" w:rsidRDefault="0029444D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Parts of a leaf and their functions</w:t>
            </w:r>
          </w:p>
        </w:tc>
        <w:tc>
          <w:tcPr>
            <w:tcW w:w="2520" w:type="dxa"/>
            <w:shd w:val="clear" w:color="auto" w:fill="auto"/>
          </w:tcPr>
          <w:p w:rsidR="0029444D" w:rsidRPr="00B02628" w:rsidRDefault="0029444D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29444D" w:rsidRPr="00B02628" w:rsidRDefault="0029444D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Name the parts of a leaf</w:t>
            </w:r>
          </w:p>
          <w:p w:rsidR="0029444D" w:rsidRPr="00B02628" w:rsidRDefault="0029444D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functions of the parts of a leaf</w:t>
            </w:r>
          </w:p>
        </w:tc>
        <w:tc>
          <w:tcPr>
            <w:tcW w:w="2430" w:type="dxa"/>
            <w:shd w:val="clear" w:color="auto" w:fill="auto"/>
          </w:tcPr>
          <w:p w:rsidR="0029444D" w:rsidRPr="00B02628" w:rsidRDefault="0029444D" w:rsidP="005E462E">
            <w:pPr>
              <w:numPr>
                <w:ilvl w:val="0"/>
                <w:numId w:val="2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functions of the different parts of a leaf</w:t>
            </w:r>
          </w:p>
          <w:p w:rsidR="0029444D" w:rsidRPr="00B02628" w:rsidRDefault="0029444D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 on the internal and external structure of the leaf</w:t>
            </w:r>
          </w:p>
        </w:tc>
        <w:tc>
          <w:tcPr>
            <w:tcW w:w="2520" w:type="dxa"/>
            <w:shd w:val="clear" w:color="auto" w:fill="auto"/>
          </w:tcPr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52-53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50-51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47-48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33</w:t>
            </w:r>
          </w:p>
          <w:p w:rsidR="0029444D" w:rsidRPr="00B02628" w:rsidRDefault="0029444D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41</w:t>
            </w:r>
          </w:p>
        </w:tc>
        <w:tc>
          <w:tcPr>
            <w:tcW w:w="1350" w:type="dxa"/>
            <w:shd w:val="clear" w:color="auto" w:fill="auto"/>
          </w:tcPr>
          <w:p w:rsidR="0029444D" w:rsidRPr="00E6358D" w:rsidRDefault="0029444D" w:rsidP="007D4121">
            <w:pPr>
              <w:spacing w:after="0" w:line="240" w:lineRule="auto"/>
            </w:pPr>
          </w:p>
        </w:tc>
      </w:tr>
      <w:tr w:rsidR="00CF2A14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CF2A14" w:rsidRPr="00E6358D" w:rsidRDefault="00CF2A14" w:rsidP="00E6358D">
            <w:pPr>
              <w:spacing w:after="0" w:line="240" w:lineRule="auto"/>
            </w:pPr>
          </w:p>
        </w:tc>
        <w:tc>
          <w:tcPr>
            <w:tcW w:w="630" w:type="dxa"/>
            <w:shd w:val="clear" w:color="auto" w:fill="auto"/>
          </w:tcPr>
          <w:p w:rsidR="00CF2A14" w:rsidRPr="00B02628" w:rsidRDefault="00CF2A14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 and 4</w:t>
            </w:r>
          </w:p>
        </w:tc>
        <w:tc>
          <w:tcPr>
            <w:tcW w:w="1350" w:type="dxa"/>
            <w:shd w:val="clear" w:color="auto" w:fill="auto"/>
          </w:tcPr>
          <w:p w:rsidR="00CF2A14" w:rsidRPr="00B02628" w:rsidRDefault="00CF2A14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CF2A14" w:rsidRPr="00B02628" w:rsidRDefault="00CF2A14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photosynthesis</w:t>
            </w:r>
          </w:p>
        </w:tc>
        <w:tc>
          <w:tcPr>
            <w:tcW w:w="2520" w:type="dxa"/>
            <w:shd w:val="clear" w:color="auto" w:fill="auto"/>
          </w:tcPr>
          <w:p w:rsidR="00CF2A14" w:rsidRPr="00B02628" w:rsidRDefault="00CF2A14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CF2A14" w:rsidRPr="00B02628" w:rsidRDefault="00CF2A14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photosynthesis</w:t>
            </w:r>
          </w:p>
          <w:p w:rsidR="00CF2A14" w:rsidRPr="00B02628" w:rsidRDefault="00CF2A14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chloroplast</w:t>
            </w:r>
          </w:p>
          <w:p w:rsidR="00CF2A14" w:rsidRPr="00B02628" w:rsidRDefault="00CF2A14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process of photosynthesis</w:t>
            </w:r>
          </w:p>
        </w:tc>
        <w:tc>
          <w:tcPr>
            <w:tcW w:w="2430" w:type="dxa"/>
            <w:shd w:val="clear" w:color="auto" w:fill="auto"/>
          </w:tcPr>
          <w:p w:rsidR="00CF2A14" w:rsidRPr="00B02628" w:rsidRDefault="00CF2A14" w:rsidP="007D4121">
            <w:pPr>
              <w:spacing w:after="0" w:line="240" w:lineRule="auto"/>
              <w:ind w:left="720"/>
              <w:rPr>
                <w:sz w:val="20"/>
              </w:rPr>
            </w:pPr>
            <w:r w:rsidRPr="00B02628">
              <w:rPr>
                <w:sz w:val="20"/>
              </w:rPr>
              <w:t xml:space="preserve">Discussion on </w:t>
            </w:r>
            <w:r w:rsidR="002C7D1E" w:rsidRPr="00B02628">
              <w:rPr>
                <w:sz w:val="20"/>
              </w:rPr>
              <w:t>photosynthesis , the structure of the chloroplasts and the stages involved in photosynthesis</w:t>
            </w:r>
          </w:p>
        </w:tc>
        <w:tc>
          <w:tcPr>
            <w:tcW w:w="2250" w:type="dxa"/>
            <w:shd w:val="clear" w:color="auto" w:fill="auto"/>
          </w:tcPr>
          <w:p w:rsidR="00CF2A14" w:rsidRPr="00B02628" w:rsidRDefault="00CF2A14" w:rsidP="002C7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 xml:space="preserve">Chart on the </w:t>
            </w:r>
            <w:r w:rsidR="002C7D1E" w:rsidRPr="00B02628">
              <w:rPr>
                <w:sz w:val="20"/>
              </w:rPr>
              <w:t>stages of photosynthesis</w:t>
            </w:r>
          </w:p>
        </w:tc>
        <w:tc>
          <w:tcPr>
            <w:tcW w:w="2520" w:type="dxa"/>
            <w:shd w:val="clear" w:color="auto" w:fill="auto"/>
          </w:tcPr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2C7D1E" w:rsidRPr="00B02628">
              <w:rPr>
                <w:sz w:val="20"/>
              </w:rPr>
              <w:t>54-55</w:t>
            </w:r>
          </w:p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</w:t>
            </w:r>
            <w:r w:rsidR="002C7D1E" w:rsidRPr="00B02628">
              <w:rPr>
                <w:sz w:val="20"/>
              </w:rPr>
              <w:t>3-54</w:t>
            </w:r>
          </w:p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CF2A14" w:rsidRPr="00B02628" w:rsidRDefault="00CF2A14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Gateway secondary biology pages </w:t>
            </w:r>
            <w:r w:rsidR="002C7D1E" w:rsidRPr="00B02628">
              <w:rPr>
                <w:sz w:val="20"/>
              </w:rPr>
              <w:t>48-49</w:t>
            </w:r>
          </w:p>
          <w:p w:rsidR="00CF2A14" w:rsidRPr="00B02628" w:rsidRDefault="00CF2A14" w:rsidP="002C7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33</w:t>
            </w:r>
            <w:r w:rsidR="002C7D1E" w:rsidRPr="00B02628">
              <w:rPr>
                <w:sz w:val="20"/>
              </w:rPr>
              <w:t>-34</w:t>
            </w:r>
          </w:p>
        </w:tc>
        <w:tc>
          <w:tcPr>
            <w:tcW w:w="1350" w:type="dxa"/>
            <w:shd w:val="clear" w:color="auto" w:fill="auto"/>
          </w:tcPr>
          <w:p w:rsidR="00CF2A14" w:rsidRPr="00E6358D" w:rsidRDefault="00CF2A14" w:rsidP="007D4121">
            <w:pPr>
              <w:spacing w:after="0" w:line="240" w:lineRule="auto"/>
            </w:pPr>
          </w:p>
        </w:tc>
      </w:tr>
      <w:tr w:rsidR="002C7D1E" w:rsidRPr="00E6358D" w:rsidTr="00086573">
        <w:trPr>
          <w:trHeight w:val="341"/>
        </w:trPr>
        <w:tc>
          <w:tcPr>
            <w:tcW w:w="450" w:type="dxa"/>
            <w:shd w:val="clear" w:color="auto" w:fill="auto"/>
          </w:tcPr>
          <w:p w:rsidR="002C7D1E" w:rsidRPr="00B02628" w:rsidRDefault="002C7D1E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7</w:t>
            </w:r>
          </w:p>
        </w:tc>
        <w:tc>
          <w:tcPr>
            <w:tcW w:w="630" w:type="dxa"/>
            <w:shd w:val="clear" w:color="auto" w:fill="auto"/>
          </w:tcPr>
          <w:p w:rsidR="002C7D1E" w:rsidRPr="00B02628" w:rsidRDefault="002C7D1E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Importance of photosynthesis and factors affecting photosynthesis</w:t>
            </w:r>
          </w:p>
        </w:tc>
        <w:tc>
          <w:tcPr>
            <w:tcW w:w="252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2C7D1E" w:rsidRPr="00B02628" w:rsidRDefault="002C7D1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the importance of photosynthesis</w:t>
            </w:r>
          </w:p>
          <w:p w:rsidR="002C7D1E" w:rsidRPr="00B02628" w:rsidRDefault="002C7D1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some of the factors influencing photosynthesis</w:t>
            </w:r>
          </w:p>
        </w:tc>
        <w:tc>
          <w:tcPr>
            <w:tcW w:w="2430" w:type="dxa"/>
            <w:shd w:val="clear" w:color="auto" w:fill="auto"/>
          </w:tcPr>
          <w:p w:rsidR="002C7D1E" w:rsidRPr="00B02628" w:rsidRDefault="002C7D1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importance of photosynthesis</w:t>
            </w:r>
          </w:p>
          <w:p w:rsidR="002C7D1E" w:rsidRPr="00B02628" w:rsidRDefault="002C7D1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factors influencing photosynthesis</w:t>
            </w:r>
          </w:p>
        </w:tc>
        <w:tc>
          <w:tcPr>
            <w:tcW w:w="2250" w:type="dxa"/>
            <w:shd w:val="clear" w:color="auto" w:fill="auto"/>
          </w:tcPr>
          <w:p w:rsidR="002C7D1E" w:rsidRPr="00B02628" w:rsidRDefault="002C7D1E" w:rsidP="002C7D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 on the factors influencing photosynthesis</w:t>
            </w:r>
          </w:p>
        </w:tc>
        <w:tc>
          <w:tcPr>
            <w:tcW w:w="2520" w:type="dxa"/>
            <w:shd w:val="clear" w:color="auto" w:fill="auto"/>
          </w:tcPr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55-56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C7D1E" w:rsidRPr="00B02628" w:rsidRDefault="002C7D1E" w:rsidP="00A749F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55-59</w:t>
            </w:r>
          </w:p>
        </w:tc>
        <w:tc>
          <w:tcPr>
            <w:tcW w:w="135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2C7D1E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2C7D1E" w:rsidRPr="00B02628" w:rsidRDefault="002C7D1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C7D1E" w:rsidRPr="00B02628" w:rsidRDefault="002C7D1E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2C7D1E" w:rsidRPr="00B02628" w:rsidRDefault="00A749F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Factors affecting </w:t>
            </w:r>
            <w:r w:rsidR="002C7D1E" w:rsidRPr="00B02628">
              <w:rPr>
                <w:sz w:val="20"/>
              </w:rPr>
              <w:t>photosynthesis</w:t>
            </w:r>
            <w:r w:rsidRPr="00B02628">
              <w:rPr>
                <w:sz w:val="20"/>
              </w:rPr>
              <w:t xml:space="preserve"> (continued)</w:t>
            </w:r>
          </w:p>
        </w:tc>
        <w:tc>
          <w:tcPr>
            <w:tcW w:w="252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2C7D1E" w:rsidRPr="00B02628" w:rsidRDefault="00A749F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factors affecting</w:t>
            </w:r>
            <w:r w:rsidR="002C7D1E" w:rsidRPr="00B02628">
              <w:rPr>
                <w:sz w:val="20"/>
              </w:rPr>
              <w:t xml:space="preserve"> photosynthesis</w:t>
            </w:r>
          </w:p>
        </w:tc>
        <w:tc>
          <w:tcPr>
            <w:tcW w:w="2430" w:type="dxa"/>
            <w:shd w:val="clear" w:color="auto" w:fill="auto"/>
          </w:tcPr>
          <w:p w:rsidR="002C7D1E" w:rsidRPr="00B02628" w:rsidRDefault="002C7D1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</w:t>
            </w:r>
            <w:r w:rsidR="00A749F6" w:rsidRPr="00B02628">
              <w:rPr>
                <w:sz w:val="20"/>
              </w:rPr>
              <w:t xml:space="preserve">factors influencing </w:t>
            </w:r>
            <w:r w:rsidRPr="00B02628">
              <w:rPr>
                <w:sz w:val="20"/>
              </w:rPr>
              <w:t xml:space="preserve">photosynthesis </w:t>
            </w:r>
          </w:p>
        </w:tc>
        <w:tc>
          <w:tcPr>
            <w:tcW w:w="2250" w:type="dxa"/>
            <w:shd w:val="clear" w:color="auto" w:fill="auto"/>
          </w:tcPr>
          <w:p w:rsidR="002C7D1E" w:rsidRPr="00B02628" w:rsidRDefault="00A749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Variegated leaves</w:t>
            </w:r>
          </w:p>
          <w:p w:rsidR="00A749F6" w:rsidRPr="00B02628" w:rsidRDefault="00A749F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Charts on factors influencing photosynthesis</w:t>
            </w:r>
          </w:p>
        </w:tc>
        <w:tc>
          <w:tcPr>
            <w:tcW w:w="2520" w:type="dxa"/>
            <w:shd w:val="clear" w:color="auto" w:fill="auto"/>
          </w:tcPr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D22D37" w:rsidRPr="00B02628">
              <w:rPr>
                <w:sz w:val="20"/>
              </w:rPr>
              <w:t>56-57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D22D37" w:rsidRPr="00B02628">
              <w:rPr>
                <w:sz w:val="20"/>
              </w:rPr>
              <w:t>55-59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2C7D1E" w:rsidRPr="00B02628" w:rsidRDefault="002C7D1E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D22D37" w:rsidRPr="00B02628">
              <w:rPr>
                <w:sz w:val="20"/>
              </w:rPr>
              <w:t>48-49</w:t>
            </w:r>
          </w:p>
          <w:p w:rsidR="002C7D1E" w:rsidRPr="00B02628" w:rsidRDefault="002C7D1E" w:rsidP="00D22D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D22D37" w:rsidRPr="00B02628">
              <w:rPr>
                <w:sz w:val="20"/>
              </w:rPr>
              <w:t>34</w:t>
            </w:r>
          </w:p>
        </w:tc>
        <w:tc>
          <w:tcPr>
            <w:tcW w:w="1350" w:type="dxa"/>
            <w:shd w:val="clear" w:color="auto" w:fill="auto"/>
          </w:tcPr>
          <w:p w:rsidR="002C7D1E" w:rsidRPr="00B02628" w:rsidRDefault="002C7D1E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D22D37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D22D37" w:rsidRPr="00B02628" w:rsidRDefault="00D22D3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:rsidR="00D22D37" w:rsidRPr="00B02628" w:rsidRDefault="00D22D3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D22D37" w:rsidRPr="00B02628" w:rsidRDefault="00D22D3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D22D37" w:rsidRPr="00B02628" w:rsidRDefault="00D22D37" w:rsidP="00D22D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Adaptation of the leaf to photosynthesis </w:t>
            </w:r>
          </w:p>
        </w:tc>
        <w:tc>
          <w:tcPr>
            <w:tcW w:w="2520" w:type="dxa"/>
            <w:shd w:val="clear" w:color="auto" w:fill="auto"/>
          </w:tcPr>
          <w:p w:rsidR="00D22D37" w:rsidRPr="00B02628" w:rsidRDefault="00D22D3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D22D37" w:rsidRPr="00B02628" w:rsidRDefault="00D22D37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Explain how the leaf is adapted to the process of photosynthesis</w:t>
            </w:r>
          </w:p>
        </w:tc>
        <w:tc>
          <w:tcPr>
            <w:tcW w:w="2430" w:type="dxa"/>
            <w:shd w:val="clear" w:color="auto" w:fill="auto"/>
          </w:tcPr>
          <w:p w:rsidR="00D22D37" w:rsidRPr="00B02628" w:rsidRDefault="00D22D37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Discussion on adaptations of the leaf to  photosynthesis </w:t>
            </w:r>
          </w:p>
        </w:tc>
        <w:tc>
          <w:tcPr>
            <w:tcW w:w="2250" w:type="dxa"/>
            <w:shd w:val="clear" w:color="auto" w:fill="auto"/>
          </w:tcPr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Green leaves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Chart showing internal structure of a leaf</w:t>
            </w:r>
          </w:p>
        </w:tc>
        <w:tc>
          <w:tcPr>
            <w:tcW w:w="2520" w:type="dxa"/>
            <w:shd w:val="clear" w:color="auto" w:fill="auto"/>
          </w:tcPr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52-53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1 pages 31-44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51-52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47</w:t>
            </w:r>
          </w:p>
          <w:p w:rsidR="00D22D37" w:rsidRPr="00B02628" w:rsidRDefault="00D22D3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32-33</w:t>
            </w:r>
          </w:p>
        </w:tc>
        <w:tc>
          <w:tcPr>
            <w:tcW w:w="1350" w:type="dxa"/>
            <w:shd w:val="clear" w:color="auto" w:fill="auto"/>
          </w:tcPr>
          <w:p w:rsidR="00D22D37" w:rsidRPr="00B02628" w:rsidRDefault="00D22D37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E313E6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E313E6" w:rsidRPr="00B02628" w:rsidRDefault="00E313E6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E313E6" w:rsidRPr="00B02628" w:rsidRDefault="00E313E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E313E6" w:rsidRPr="00B02628" w:rsidRDefault="00E313E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E313E6" w:rsidRPr="00B02628" w:rsidRDefault="00E313E6" w:rsidP="00E313E6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Factors influencing photosynthesis (practical lessons) </w:t>
            </w:r>
          </w:p>
        </w:tc>
        <w:tc>
          <w:tcPr>
            <w:tcW w:w="2520" w:type="dxa"/>
            <w:shd w:val="clear" w:color="auto" w:fill="auto"/>
          </w:tcPr>
          <w:p w:rsidR="00E313E6" w:rsidRPr="00B02628" w:rsidRDefault="00E313E6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 the presence of starch in a green leaf</w:t>
            </w:r>
          </w:p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whether chlorophyll is necessary for photosynthesis</w:t>
            </w:r>
          </w:p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whether light is necessary for photosynthesis</w:t>
            </w:r>
          </w:p>
        </w:tc>
        <w:tc>
          <w:tcPr>
            <w:tcW w:w="2430" w:type="dxa"/>
            <w:shd w:val="clear" w:color="auto" w:fill="auto"/>
          </w:tcPr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experiments on</w:t>
            </w:r>
          </w:p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-presence of starch in a leaf</w:t>
            </w:r>
          </w:p>
          <w:p w:rsidR="00E313E6" w:rsidRPr="00B02628" w:rsidRDefault="00E313E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-factors influencing photosynthesis in plants </w:t>
            </w:r>
          </w:p>
        </w:tc>
        <w:tc>
          <w:tcPr>
            <w:tcW w:w="2250" w:type="dxa"/>
            <w:shd w:val="clear" w:color="auto" w:fill="auto"/>
          </w:tcPr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Green leaves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Boiling tube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Means of heating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Methylated spirit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Iodine solution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Dropper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White tile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Pair of forceps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Variegated leaf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Aluminum foil on carbon paper</w:t>
            </w:r>
          </w:p>
        </w:tc>
        <w:tc>
          <w:tcPr>
            <w:tcW w:w="2520" w:type="dxa"/>
            <w:shd w:val="clear" w:color="auto" w:fill="auto"/>
          </w:tcPr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64-66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5</w:t>
            </w:r>
            <w:r w:rsidR="00556ACE" w:rsidRPr="00B02628">
              <w:rPr>
                <w:sz w:val="20"/>
              </w:rPr>
              <w:t>5-59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E313E6" w:rsidRPr="00B02628" w:rsidRDefault="00E313E6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556ACE" w:rsidRPr="00B02628">
              <w:rPr>
                <w:sz w:val="20"/>
              </w:rPr>
              <w:t>48-49</w:t>
            </w:r>
          </w:p>
          <w:p w:rsidR="00E313E6" w:rsidRPr="00B02628" w:rsidRDefault="00E313E6" w:rsidP="00556A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556ACE" w:rsidRPr="00B02628">
              <w:rPr>
                <w:sz w:val="20"/>
              </w:rPr>
              <w:t>35-36</w:t>
            </w:r>
          </w:p>
          <w:p w:rsidR="00556ACE" w:rsidRPr="00B02628" w:rsidRDefault="00556ACE" w:rsidP="00556A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42</w:t>
            </w:r>
          </w:p>
        </w:tc>
        <w:tc>
          <w:tcPr>
            <w:tcW w:w="1350" w:type="dxa"/>
            <w:shd w:val="clear" w:color="auto" w:fill="auto"/>
          </w:tcPr>
          <w:p w:rsidR="00E313E6" w:rsidRPr="00B02628" w:rsidRDefault="00E313E6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065E52" w:rsidRPr="00E6358D" w:rsidTr="00086573">
        <w:trPr>
          <w:trHeight w:val="449"/>
        </w:trPr>
        <w:tc>
          <w:tcPr>
            <w:tcW w:w="450" w:type="dxa"/>
            <w:shd w:val="clear" w:color="auto" w:fill="auto"/>
          </w:tcPr>
          <w:p w:rsidR="00065E52" w:rsidRPr="00B02628" w:rsidRDefault="00065E5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9</w:t>
            </w:r>
          </w:p>
        </w:tc>
        <w:tc>
          <w:tcPr>
            <w:tcW w:w="630" w:type="dxa"/>
            <w:shd w:val="clear" w:color="auto" w:fill="auto"/>
          </w:tcPr>
          <w:p w:rsidR="00065E52" w:rsidRPr="00B02628" w:rsidRDefault="00065E5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350" w:type="dxa"/>
            <w:shd w:val="clear" w:color="auto" w:fill="auto"/>
          </w:tcPr>
          <w:p w:rsidR="00065E52" w:rsidRPr="00B02628" w:rsidRDefault="00065E5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065E52" w:rsidRPr="00B02628" w:rsidRDefault="00065E5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Factors influencing photosynthesis (practical lessons) </w:t>
            </w:r>
          </w:p>
        </w:tc>
        <w:tc>
          <w:tcPr>
            <w:tcW w:w="2520" w:type="dxa"/>
            <w:shd w:val="clear" w:color="auto" w:fill="auto"/>
          </w:tcPr>
          <w:p w:rsidR="00065E52" w:rsidRPr="00B02628" w:rsidRDefault="00065E52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 carry out an experiment to investigate whether</w:t>
            </w:r>
          </w:p>
          <w:p w:rsidR="00065E52" w:rsidRPr="00B02628" w:rsidRDefault="00065E5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Carbon (IV) oxide is necessary for photosynthesis</w:t>
            </w:r>
          </w:p>
          <w:p w:rsidR="00065E52" w:rsidRPr="00B02628" w:rsidRDefault="00065E5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Oxygen is produced during photosynthesis</w:t>
            </w:r>
          </w:p>
          <w:p w:rsidR="00065E52" w:rsidRPr="00B02628" w:rsidRDefault="00065E52" w:rsidP="00065E5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65E52" w:rsidRPr="00B02628" w:rsidRDefault="00065E52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carry out an experiment to investigate whether</w:t>
            </w:r>
          </w:p>
          <w:p w:rsidR="00065E52" w:rsidRPr="00B02628" w:rsidRDefault="00065E52" w:rsidP="00065E52">
            <w:pPr>
              <w:spacing w:after="0" w:line="240" w:lineRule="auto"/>
              <w:ind w:left="720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Carbon (IV) oxide is necessary for photosynthesis and whether Oxygen is produced during photosynthesis</w:t>
            </w:r>
          </w:p>
          <w:p w:rsidR="00065E52" w:rsidRPr="00B02628" w:rsidRDefault="00065E52" w:rsidP="00065E5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065E52" w:rsidRPr="00B02628">
              <w:rPr>
                <w:sz w:val="20"/>
              </w:rPr>
              <w:t xml:space="preserve">otted plant 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H</w:t>
            </w:r>
            <w:r w:rsidR="00065E52" w:rsidRPr="00B02628">
              <w:rPr>
                <w:sz w:val="20"/>
              </w:rPr>
              <w:t>eat source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B</w:t>
            </w:r>
            <w:r w:rsidR="00065E52" w:rsidRPr="00B02628">
              <w:rPr>
                <w:sz w:val="20"/>
              </w:rPr>
              <w:t>oiling tubes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T</w:t>
            </w:r>
            <w:r w:rsidR="00065E52" w:rsidRPr="00B02628">
              <w:rPr>
                <w:sz w:val="20"/>
              </w:rPr>
              <w:t>wo conical flasks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065E52" w:rsidRPr="00B02628">
              <w:rPr>
                <w:sz w:val="20"/>
              </w:rPr>
              <w:t>otassium hydroxide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M</w:t>
            </w:r>
            <w:r w:rsidR="00065E52" w:rsidRPr="00B02628">
              <w:rPr>
                <w:sz w:val="20"/>
              </w:rPr>
              <w:t>aterials for testing for  starch in a leaf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T</w:t>
            </w:r>
            <w:r w:rsidR="00065E52" w:rsidRPr="00B02628">
              <w:rPr>
                <w:sz w:val="20"/>
              </w:rPr>
              <w:t>est tubes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500cm</w:t>
            </w:r>
            <w:r w:rsidRPr="00B02628">
              <w:rPr>
                <w:sz w:val="20"/>
                <w:vertAlign w:val="superscript"/>
              </w:rPr>
              <w:t>3</w:t>
            </w:r>
            <w:r w:rsidRPr="00B02628">
              <w:rPr>
                <w:sz w:val="20"/>
              </w:rPr>
              <w:t xml:space="preserve"> beaker</w:t>
            </w:r>
          </w:p>
          <w:p w:rsidR="00065E52" w:rsidRPr="00B02628" w:rsidRDefault="0008657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>
              <w:rPr>
                <w:sz w:val="20"/>
              </w:rPr>
              <w:t>F</w:t>
            </w:r>
            <w:r w:rsidR="00065E52" w:rsidRPr="00B02628">
              <w:rPr>
                <w:sz w:val="20"/>
              </w:rPr>
              <w:t>unnel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Pod weed</w:t>
            </w:r>
          </w:p>
          <w:p w:rsidR="00065E52" w:rsidRPr="00B02628" w:rsidRDefault="00065E52" w:rsidP="00065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Sodium hydrogen Carbonate</w:t>
            </w:r>
          </w:p>
          <w:p w:rsidR="00065E52" w:rsidRPr="00B02628" w:rsidRDefault="00065E52" w:rsidP="00065E52">
            <w:pPr>
              <w:pStyle w:val="ListParagraph"/>
              <w:spacing w:after="0" w:line="240" w:lineRule="auto"/>
              <w:ind w:left="358"/>
              <w:rPr>
                <w:sz w:val="20"/>
              </w:rPr>
            </w:pPr>
            <w:r w:rsidRPr="00B02628">
              <w:rPr>
                <w:sz w:val="20"/>
              </w:rPr>
              <w:t>Wooden splint</w:t>
            </w:r>
          </w:p>
          <w:p w:rsidR="00065E52" w:rsidRPr="00B02628" w:rsidRDefault="00065E52" w:rsidP="00065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leaf</w:t>
            </w:r>
          </w:p>
        </w:tc>
        <w:tc>
          <w:tcPr>
            <w:tcW w:w="2520" w:type="dxa"/>
            <w:shd w:val="clear" w:color="auto" w:fill="auto"/>
          </w:tcPr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secondary Biology students Bk. 1 page 66-67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1 pages 31-44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15-59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48-49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35-36</w:t>
            </w:r>
          </w:p>
          <w:p w:rsidR="00065E52" w:rsidRPr="00B02628" w:rsidRDefault="00065E52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42</w:t>
            </w:r>
          </w:p>
        </w:tc>
        <w:tc>
          <w:tcPr>
            <w:tcW w:w="1350" w:type="dxa"/>
            <w:shd w:val="clear" w:color="auto" w:fill="auto"/>
          </w:tcPr>
          <w:p w:rsidR="00065E52" w:rsidRPr="00B02628" w:rsidRDefault="00065E52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24132C" w:rsidRPr="00E6358D" w:rsidTr="00086573">
        <w:trPr>
          <w:trHeight w:val="1394"/>
        </w:trPr>
        <w:tc>
          <w:tcPr>
            <w:tcW w:w="450" w:type="dxa"/>
            <w:shd w:val="clear" w:color="auto" w:fill="auto"/>
          </w:tcPr>
          <w:p w:rsidR="0024132C" w:rsidRPr="00B02628" w:rsidRDefault="0024132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4132C" w:rsidRPr="00B02628" w:rsidRDefault="00291BF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1350" w:type="dxa"/>
            <w:shd w:val="clear" w:color="auto" w:fill="auto"/>
          </w:tcPr>
          <w:p w:rsidR="0024132C" w:rsidRPr="00B02628" w:rsidRDefault="0024132C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CONTINUOUS ASSESMENT TEST</w:t>
            </w:r>
          </w:p>
        </w:tc>
        <w:tc>
          <w:tcPr>
            <w:tcW w:w="1710" w:type="dxa"/>
            <w:shd w:val="clear" w:color="auto" w:fill="auto"/>
          </w:tcPr>
          <w:p w:rsidR="0024132C" w:rsidRPr="00B02628" w:rsidRDefault="0024132C" w:rsidP="0024132C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Work covered since previous</w:t>
            </w:r>
            <w:r w:rsidR="00F7570C" w:rsidRPr="00B02628">
              <w:rPr>
                <w:sz w:val="20"/>
              </w:rPr>
              <w:t xml:space="preserve"> test</w:t>
            </w: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086573" w:rsidRDefault="0024132C" w:rsidP="00C26F18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</w:t>
            </w:r>
            <w:r w:rsidR="00086573">
              <w:rPr>
                <w:sz w:val="20"/>
              </w:rPr>
              <w:t>son, the learner should be able</w:t>
            </w:r>
          </w:p>
          <w:p w:rsidR="00086573" w:rsidRDefault="00086573" w:rsidP="00C26F18">
            <w:pPr>
              <w:spacing w:after="0" w:line="240" w:lineRule="auto"/>
              <w:rPr>
                <w:sz w:val="20"/>
              </w:rPr>
            </w:pPr>
          </w:p>
          <w:p w:rsidR="0024132C" w:rsidRPr="00B02628" w:rsidRDefault="00086573" w:rsidP="00086573">
            <w:pPr>
              <w:numPr>
                <w:ilvl w:val="0"/>
                <w:numId w:val="96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</w:t>
            </w:r>
            <w:r w:rsidR="0024132C" w:rsidRPr="00B02628">
              <w:rPr>
                <w:sz w:val="20"/>
              </w:rPr>
              <w:t xml:space="preserve">o </w:t>
            </w:r>
            <w:r w:rsidR="00C26F18" w:rsidRPr="00B02628">
              <w:rPr>
                <w:sz w:val="20"/>
              </w:rPr>
              <w:t>answer the questions asked</w:t>
            </w:r>
          </w:p>
          <w:p w:rsidR="0024132C" w:rsidRPr="00B02628" w:rsidRDefault="0024132C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4132C" w:rsidRPr="00B02628" w:rsidRDefault="00C26F18" w:rsidP="005E462E">
            <w:pPr>
              <w:numPr>
                <w:ilvl w:val="0"/>
                <w:numId w:val="25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 to answer the given questions</w:t>
            </w:r>
          </w:p>
          <w:p w:rsidR="0024132C" w:rsidRPr="00B02628" w:rsidRDefault="00C26F18" w:rsidP="005E462E">
            <w:pPr>
              <w:numPr>
                <w:ilvl w:val="0"/>
                <w:numId w:val="25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 to supervise test</w:t>
            </w:r>
          </w:p>
        </w:tc>
        <w:tc>
          <w:tcPr>
            <w:tcW w:w="2250" w:type="dxa"/>
            <w:shd w:val="clear" w:color="auto" w:fill="auto"/>
          </w:tcPr>
          <w:p w:rsidR="0024132C" w:rsidRPr="00B02628" w:rsidRDefault="00C26F1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Question paper </w:t>
            </w:r>
          </w:p>
          <w:p w:rsidR="00C26F18" w:rsidRPr="00B02628" w:rsidRDefault="00C26F1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Marking scheme</w:t>
            </w:r>
          </w:p>
        </w:tc>
        <w:tc>
          <w:tcPr>
            <w:tcW w:w="2520" w:type="dxa"/>
            <w:shd w:val="clear" w:color="auto" w:fill="auto"/>
          </w:tcPr>
          <w:p w:rsidR="0024132C" w:rsidRPr="00B02628" w:rsidRDefault="00C26F1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Work covered since previous test</w:t>
            </w:r>
          </w:p>
        </w:tc>
        <w:tc>
          <w:tcPr>
            <w:tcW w:w="1350" w:type="dxa"/>
            <w:shd w:val="clear" w:color="auto" w:fill="auto"/>
          </w:tcPr>
          <w:p w:rsidR="0024132C" w:rsidRPr="00B02628" w:rsidRDefault="0024132C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291BF7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291BF7" w:rsidRPr="00B02628" w:rsidRDefault="00291BF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91BF7" w:rsidRPr="00B02628" w:rsidRDefault="00291BF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Chemicals of life</w:t>
            </w:r>
          </w:p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carbohydrates</w:t>
            </w:r>
          </w:p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291BF7" w:rsidRPr="00B02628" w:rsidRDefault="00291BF7" w:rsidP="005E462E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Chemicals of life</w:t>
            </w:r>
          </w:p>
          <w:p w:rsidR="00291BF7" w:rsidRPr="00B02628" w:rsidRDefault="00291BF7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types of carbohydrates</w:t>
            </w:r>
          </w:p>
          <w:p w:rsidR="00291BF7" w:rsidRPr="00B02628" w:rsidRDefault="00291BF7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properties and functions of monosaccharaides</w:t>
            </w:r>
          </w:p>
          <w:p w:rsidR="00291BF7" w:rsidRPr="00B02628" w:rsidRDefault="00291BF7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91BF7" w:rsidRPr="00B02628" w:rsidRDefault="00291BF7" w:rsidP="005E462E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Chemicals of life</w:t>
            </w:r>
          </w:p>
          <w:p w:rsidR="00291BF7" w:rsidRPr="00B02628" w:rsidRDefault="00291BF7" w:rsidP="005E462E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</w:t>
            </w:r>
          </w:p>
          <w:p w:rsidR="00291BF7" w:rsidRPr="00B02628" w:rsidRDefault="00291BF7" w:rsidP="005E462E">
            <w:pPr>
              <w:numPr>
                <w:ilvl w:val="0"/>
                <w:numId w:val="2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Types of</w:t>
            </w:r>
          </w:p>
          <w:p w:rsidR="00291BF7" w:rsidRPr="00B02628" w:rsidRDefault="00291BF7" w:rsidP="00291BF7">
            <w:pPr>
              <w:spacing w:after="0" w:line="240" w:lineRule="auto"/>
              <w:ind w:left="720"/>
              <w:rPr>
                <w:sz w:val="20"/>
              </w:rPr>
            </w:pPr>
            <w:r w:rsidRPr="00B02628">
              <w:rPr>
                <w:sz w:val="20"/>
              </w:rPr>
              <w:t>chemicals of life</w:t>
            </w:r>
          </w:p>
          <w:p w:rsidR="00291BF7" w:rsidRPr="00B02628" w:rsidRDefault="00291BF7" w:rsidP="005E462E">
            <w:pPr>
              <w:numPr>
                <w:ilvl w:val="0"/>
                <w:numId w:val="2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Types of carbohydrates</w:t>
            </w:r>
          </w:p>
          <w:p w:rsidR="00291BF7" w:rsidRPr="00B02628" w:rsidRDefault="006271E9" w:rsidP="005E462E">
            <w:pPr>
              <w:numPr>
                <w:ilvl w:val="0"/>
                <w:numId w:val="2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Properties of </w:t>
            </w:r>
            <w:r w:rsidR="003E50B3" w:rsidRPr="00B02628">
              <w:rPr>
                <w:sz w:val="20"/>
              </w:rPr>
              <w:t>monosaccharaides</w:t>
            </w:r>
          </w:p>
        </w:tc>
        <w:tc>
          <w:tcPr>
            <w:tcW w:w="2250" w:type="dxa"/>
            <w:shd w:val="clear" w:color="auto" w:fill="auto"/>
          </w:tcPr>
          <w:p w:rsidR="00291BF7" w:rsidRPr="00B02628" w:rsidRDefault="006271E9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Samples of sources of carbohydrates, proteins, lipids and glucose</w:t>
            </w:r>
          </w:p>
        </w:tc>
        <w:tc>
          <w:tcPr>
            <w:tcW w:w="2520" w:type="dxa"/>
            <w:shd w:val="clear" w:color="auto" w:fill="auto"/>
          </w:tcPr>
          <w:p w:rsidR="00291BF7" w:rsidRPr="00B02628" w:rsidRDefault="00291BF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6271E9" w:rsidRPr="00B02628">
              <w:rPr>
                <w:sz w:val="20"/>
              </w:rPr>
              <w:t>57-58</w:t>
            </w:r>
          </w:p>
          <w:p w:rsidR="00291BF7" w:rsidRPr="00B02628" w:rsidRDefault="00291BF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291BF7" w:rsidRPr="00B02628" w:rsidRDefault="00291BF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91BF7" w:rsidRPr="00B02628" w:rsidRDefault="00291BF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6271E9" w:rsidRPr="00B02628">
              <w:rPr>
                <w:sz w:val="20"/>
              </w:rPr>
              <w:t>59-60</w:t>
            </w:r>
          </w:p>
          <w:p w:rsidR="00291BF7" w:rsidRPr="00B02628" w:rsidRDefault="00291BF7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291BF7" w:rsidRPr="00B02628" w:rsidRDefault="00291BF7" w:rsidP="006271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6271E9" w:rsidRPr="00B02628">
              <w:rPr>
                <w:sz w:val="20"/>
              </w:rPr>
              <w:t>49-50</w:t>
            </w:r>
          </w:p>
        </w:tc>
        <w:tc>
          <w:tcPr>
            <w:tcW w:w="1350" w:type="dxa"/>
            <w:shd w:val="clear" w:color="auto" w:fill="auto"/>
          </w:tcPr>
          <w:p w:rsidR="00291BF7" w:rsidRPr="00B02628" w:rsidRDefault="00291BF7" w:rsidP="007D4121">
            <w:pPr>
              <w:spacing w:after="0" w:line="240" w:lineRule="auto"/>
              <w:rPr>
                <w:sz w:val="20"/>
              </w:rPr>
            </w:pPr>
          </w:p>
        </w:tc>
      </w:tr>
      <w:tr w:rsidR="003E50B3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3E50B3" w:rsidRPr="00B02628" w:rsidRDefault="003E50B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3E50B3" w:rsidRPr="00B02628" w:rsidRDefault="003E50B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disaccharides </w:t>
            </w:r>
          </w:p>
        </w:tc>
        <w:tc>
          <w:tcPr>
            <w:tcW w:w="252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3E50B3" w:rsidRPr="00B02628" w:rsidRDefault="003E50B3" w:rsidP="005E462E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disaccharides</w:t>
            </w:r>
          </w:p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properties and functions of disaccharides</w:t>
            </w:r>
          </w:p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hydrolysis and condensation</w:t>
            </w:r>
          </w:p>
          <w:p w:rsidR="003E50B3" w:rsidRPr="00B02628" w:rsidRDefault="003E50B3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disaccharides</w:t>
            </w:r>
          </w:p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properties and functions of disaccharides</w:t>
            </w:r>
          </w:p>
        </w:tc>
        <w:tc>
          <w:tcPr>
            <w:tcW w:w="2250" w:type="dxa"/>
            <w:shd w:val="clear" w:color="auto" w:fill="auto"/>
          </w:tcPr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condensation and hydrolysis of disaccharides</w:t>
            </w:r>
          </w:p>
        </w:tc>
        <w:tc>
          <w:tcPr>
            <w:tcW w:w="2520" w:type="dxa"/>
            <w:shd w:val="clear" w:color="auto" w:fill="auto"/>
          </w:tcPr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58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60-61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 50</w:t>
            </w:r>
          </w:p>
        </w:tc>
        <w:tc>
          <w:tcPr>
            <w:tcW w:w="1350" w:type="dxa"/>
            <w:shd w:val="clear" w:color="auto" w:fill="auto"/>
          </w:tcPr>
          <w:p w:rsidR="003E50B3" w:rsidRPr="00E6358D" w:rsidRDefault="003E50B3" w:rsidP="007D4121">
            <w:pPr>
              <w:spacing w:after="0" w:line="240" w:lineRule="auto"/>
            </w:pPr>
          </w:p>
        </w:tc>
      </w:tr>
      <w:tr w:rsidR="003E50B3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3E50B3" w:rsidRPr="00B02628" w:rsidRDefault="003E50B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3E50B3" w:rsidRPr="00B02628" w:rsidRDefault="003E50B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Polysaccharides</w:t>
            </w:r>
          </w:p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</w:p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 lipids</w:t>
            </w:r>
          </w:p>
        </w:tc>
        <w:tc>
          <w:tcPr>
            <w:tcW w:w="2520" w:type="dxa"/>
            <w:shd w:val="clear" w:color="auto" w:fill="auto"/>
          </w:tcPr>
          <w:p w:rsidR="003E50B3" w:rsidRPr="00B02628" w:rsidRDefault="003E50B3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3E50B3" w:rsidRPr="00B02628" w:rsidRDefault="003E50B3" w:rsidP="005E462E">
            <w:pPr>
              <w:numPr>
                <w:ilvl w:val="0"/>
                <w:numId w:val="2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polysaccharides and lipids</w:t>
            </w:r>
          </w:p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properties of polysaccharides and lipids</w:t>
            </w:r>
          </w:p>
          <w:p w:rsidR="003E50B3" w:rsidRPr="00B02628" w:rsidRDefault="003E50B3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polysaccharides and lipids</w:t>
            </w:r>
          </w:p>
          <w:p w:rsidR="003E50B3" w:rsidRPr="00B02628" w:rsidRDefault="003E50B3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properties and functions of polysaccharides and lipids</w:t>
            </w:r>
          </w:p>
        </w:tc>
        <w:tc>
          <w:tcPr>
            <w:tcW w:w="2250" w:type="dxa"/>
            <w:shd w:val="clear" w:color="auto" w:fill="auto"/>
          </w:tcPr>
          <w:p w:rsidR="003E50B3" w:rsidRPr="00B02628" w:rsidRDefault="003E50B3" w:rsidP="003E50B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properties of polysaccharides</w:t>
            </w:r>
          </w:p>
          <w:p w:rsidR="003E50B3" w:rsidRPr="00B02628" w:rsidRDefault="003E50B3" w:rsidP="003E50B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properties of lipids</w:t>
            </w:r>
          </w:p>
        </w:tc>
        <w:tc>
          <w:tcPr>
            <w:tcW w:w="2520" w:type="dxa"/>
            <w:shd w:val="clear" w:color="auto" w:fill="auto"/>
          </w:tcPr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58-61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61-64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 50-52</w:t>
            </w:r>
          </w:p>
          <w:p w:rsidR="003E50B3" w:rsidRPr="00B02628" w:rsidRDefault="003E50B3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37-40</w:t>
            </w:r>
          </w:p>
        </w:tc>
        <w:tc>
          <w:tcPr>
            <w:tcW w:w="1350" w:type="dxa"/>
            <w:shd w:val="clear" w:color="auto" w:fill="auto"/>
          </w:tcPr>
          <w:p w:rsidR="003E50B3" w:rsidRPr="00E6358D" w:rsidRDefault="003E50B3" w:rsidP="007D4121">
            <w:pPr>
              <w:spacing w:after="0" w:line="240" w:lineRule="auto"/>
            </w:pPr>
          </w:p>
        </w:tc>
      </w:tr>
      <w:tr w:rsidR="00C376DF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C376DF" w:rsidRPr="00B02628" w:rsidRDefault="00C376D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C376DF" w:rsidRPr="00B02628" w:rsidRDefault="00C376D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C376DF" w:rsidRPr="00B02628" w:rsidRDefault="00C376DF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C376DF" w:rsidRPr="00B02628" w:rsidRDefault="00C376DF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Food tests</w:t>
            </w:r>
          </w:p>
        </w:tc>
        <w:tc>
          <w:tcPr>
            <w:tcW w:w="2520" w:type="dxa"/>
            <w:shd w:val="clear" w:color="auto" w:fill="auto"/>
          </w:tcPr>
          <w:p w:rsidR="00C376DF" w:rsidRPr="00B02628" w:rsidRDefault="00C376DF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 carry out tests on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Starch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Reducing sugars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Non-reducing sugar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Lipids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Proteins</w:t>
            </w:r>
          </w:p>
          <w:p w:rsidR="00C376DF" w:rsidRPr="00B02628" w:rsidRDefault="00C376DF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Vitamin c</w:t>
            </w:r>
          </w:p>
          <w:p w:rsidR="00C376DF" w:rsidRPr="00B02628" w:rsidRDefault="00C376DF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376DF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Demonstration of experiments on food tests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experiments on food tests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results obtained from experiments</w:t>
            </w:r>
          </w:p>
        </w:tc>
        <w:tc>
          <w:tcPr>
            <w:tcW w:w="2250" w:type="dxa"/>
            <w:shd w:val="clear" w:color="auto" w:fill="auto"/>
          </w:tcPr>
          <w:p w:rsidR="00C376DF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Food test reagents and apparatus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Benedicts solution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Dilute HCL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0.5% copper sulphate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10% sodium hydroxide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DCPIP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Iodine solution</w:t>
            </w:r>
          </w:p>
        </w:tc>
        <w:tc>
          <w:tcPr>
            <w:tcW w:w="2520" w:type="dxa"/>
            <w:shd w:val="clear" w:color="auto" w:fill="auto"/>
          </w:tcPr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D739B8" w:rsidRPr="00B02628">
              <w:rPr>
                <w:sz w:val="20"/>
              </w:rPr>
              <w:t>67-68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61-64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 </w:t>
            </w:r>
            <w:r w:rsidR="00D739B8" w:rsidRPr="00B02628">
              <w:rPr>
                <w:sz w:val="20"/>
              </w:rPr>
              <w:t>51</w:t>
            </w:r>
            <w:r w:rsidRPr="00B02628">
              <w:rPr>
                <w:sz w:val="20"/>
              </w:rPr>
              <w:t>-52</w:t>
            </w:r>
          </w:p>
          <w:p w:rsidR="00C376DF" w:rsidRPr="00B02628" w:rsidRDefault="00C376DF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</w:t>
            </w:r>
            <w:r w:rsidR="00D739B8" w:rsidRPr="00B02628">
              <w:rPr>
                <w:sz w:val="20"/>
              </w:rPr>
              <w:t>tips biology pages 39</w:t>
            </w:r>
            <w:r w:rsidRPr="00B02628">
              <w:rPr>
                <w:sz w:val="20"/>
              </w:rPr>
              <w:t>-40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 page 43</w:t>
            </w:r>
          </w:p>
        </w:tc>
        <w:tc>
          <w:tcPr>
            <w:tcW w:w="1350" w:type="dxa"/>
            <w:shd w:val="clear" w:color="auto" w:fill="auto"/>
          </w:tcPr>
          <w:p w:rsidR="00C376DF" w:rsidRPr="00E6358D" w:rsidRDefault="00C376DF" w:rsidP="007D4121">
            <w:pPr>
              <w:spacing w:after="0" w:line="240" w:lineRule="auto"/>
            </w:pPr>
          </w:p>
        </w:tc>
      </w:tr>
      <w:tr w:rsidR="00D739B8" w:rsidRPr="00E6358D" w:rsidTr="00086573">
        <w:trPr>
          <w:trHeight w:val="1961"/>
        </w:trPr>
        <w:tc>
          <w:tcPr>
            <w:tcW w:w="450" w:type="dxa"/>
            <w:shd w:val="clear" w:color="auto" w:fill="auto"/>
          </w:tcPr>
          <w:p w:rsidR="00D739B8" w:rsidRPr="00B02628" w:rsidRDefault="00D739B8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11</w:t>
            </w:r>
          </w:p>
        </w:tc>
        <w:tc>
          <w:tcPr>
            <w:tcW w:w="630" w:type="dxa"/>
            <w:shd w:val="clear" w:color="auto" w:fill="auto"/>
          </w:tcPr>
          <w:p w:rsidR="00D739B8" w:rsidRPr="00B02628" w:rsidRDefault="00D739B8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D739B8" w:rsidRPr="00B02628" w:rsidRDefault="00D739B8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D739B8" w:rsidRPr="00B02628" w:rsidRDefault="00D739B8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proteins</w:t>
            </w:r>
          </w:p>
        </w:tc>
        <w:tc>
          <w:tcPr>
            <w:tcW w:w="2520" w:type="dxa"/>
            <w:shd w:val="clear" w:color="auto" w:fill="auto"/>
          </w:tcPr>
          <w:p w:rsidR="00D739B8" w:rsidRPr="00B02628" w:rsidRDefault="00D739B8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properties and functions of proteins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 between carbohydrates, proteins and lipids</w:t>
            </w:r>
          </w:p>
          <w:p w:rsidR="00D739B8" w:rsidRPr="00B02628" w:rsidRDefault="00D739B8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 functions of proteins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Distinguishing between carbohydrates, proteins and lipids</w:t>
            </w:r>
          </w:p>
          <w:p w:rsidR="00D739B8" w:rsidRPr="00B02628" w:rsidRDefault="00D739B8" w:rsidP="00B02628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 the properties  of proteins</w:t>
            </w:r>
          </w:p>
          <w:p w:rsidR="00D739B8" w:rsidRPr="00B02628" w:rsidRDefault="00D739B8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a comparison between carbohydrates, proteins and lipids</w:t>
            </w:r>
          </w:p>
          <w:p w:rsidR="00D739B8" w:rsidRPr="00B02628" w:rsidRDefault="00D739B8" w:rsidP="00B02628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60-61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65-67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 50-51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38-39</w:t>
            </w:r>
          </w:p>
          <w:p w:rsidR="00D739B8" w:rsidRPr="00B02628" w:rsidRDefault="00D739B8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 page 43</w:t>
            </w:r>
          </w:p>
        </w:tc>
        <w:tc>
          <w:tcPr>
            <w:tcW w:w="1350" w:type="dxa"/>
            <w:shd w:val="clear" w:color="auto" w:fill="auto"/>
          </w:tcPr>
          <w:p w:rsidR="00D739B8" w:rsidRPr="00E6358D" w:rsidRDefault="00D739B8" w:rsidP="007D4121">
            <w:pPr>
              <w:spacing w:after="0" w:line="240" w:lineRule="auto"/>
            </w:pPr>
          </w:p>
        </w:tc>
      </w:tr>
      <w:tr w:rsidR="007D4121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7D4121" w:rsidRPr="00B02628" w:rsidRDefault="007D412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7D4121" w:rsidRPr="00B02628" w:rsidRDefault="007D4121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7D4121" w:rsidRPr="00B02628" w:rsidRDefault="007D4121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7D4121" w:rsidRPr="00B02628" w:rsidRDefault="007D4121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enzymes</w:t>
            </w:r>
          </w:p>
        </w:tc>
        <w:tc>
          <w:tcPr>
            <w:tcW w:w="2520" w:type="dxa"/>
            <w:shd w:val="clear" w:color="auto" w:fill="auto"/>
          </w:tcPr>
          <w:p w:rsidR="007D4121" w:rsidRPr="00B02628" w:rsidRDefault="007D4121" w:rsidP="007D412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7D4121" w:rsidRPr="00B02628" w:rsidRDefault="007D412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enzymes</w:t>
            </w:r>
          </w:p>
          <w:p w:rsidR="007D4121" w:rsidRPr="00B02628" w:rsidRDefault="007D412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properties and functions of enzymes</w:t>
            </w:r>
          </w:p>
          <w:p w:rsidR="007D4121" w:rsidRPr="00B02628" w:rsidRDefault="007D412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Know the naming of the enzymes and their substrates</w:t>
            </w:r>
          </w:p>
          <w:p w:rsidR="007D4121" w:rsidRPr="00B02628" w:rsidRDefault="007D412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importance of enzymes</w:t>
            </w:r>
          </w:p>
          <w:p w:rsidR="007D4121" w:rsidRPr="00B02628" w:rsidRDefault="007D4121" w:rsidP="007D412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D4121" w:rsidRPr="00B02628" w:rsidRDefault="007D412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properties and functions of enzymes  </w:t>
            </w:r>
          </w:p>
        </w:tc>
        <w:tc>
          <w:tcPr>
            <w:tcW w:w="2250" w:type="dxa"/>
            <w:shd w:val="clear" w:color="auto" w:fill="auto"/>
          </w:tcPr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Charts on  the properties  enzymes </w:t>
            </w:r>
          </w:p>
        </w:tc>
        <w:tc>
          <w:tcPr>
            <w:tcW w:w="2520" w:type="dxa"/>
            <w:shd w:val="clear" w:color="auto" w:fill="auto"/>
          </w:tcPr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62-64</w:t>
            </w:r>
          </w:p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67-69</w:t>
            </w:r>
          </w:p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7D4121" w:rsidRPr="00B02628" w:rsidRDefault="007D4121" w:rsidP="007D41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</w:t>
            </w:r>
            <w:r w:rsidR="000150A6" w:rsidRPr="00B02628">
              <w:rPr>
                <w:sz w:val="20"/>
              </w:rPr>
              <w:t>ateway secondary biology page 52-53</w:t>
            </w:r>
          </w:p>
          <w:p w:rsidR="007D4121" w:rsidRPr="00B02628" w:rsidRDefault="007D4121" w:rsidP="000150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0150A6" w:rsidRPr="00B02628">
              <w:rPr>
                <w:sz w:val="20"/>
              </w:rPr>
              <w:t>42</w:t>
            </w:r>
          </w:p>
        </w:tc>
        <w:tc>
          <w:tcPr>
            <w:tcW w:w="1350" w:type="dxa"/>
            <w:shd w:val="clear" w:color="auto" w:fill="auto"/>
          </w:tcPr>
          <w:p w:rsidR="007D4121" w:rsidRPr="00E6358D" w:rsidRDefault="007D4121" w:rsidP="007D4121">
            <w:pPr>
              <w:spacing w:after="0" w:line="240" w:lineRule="auto"/>
            </w:pPr>
          </w:p>
        </w:tc>
      </w:tr>
      <w:tr w:rsidR="00D2475C" w:rsidRPr="00E6358D" w:rsidTr="00086573">
        <w:trPr>
          <w:trHeight w:val="3824"/>
        </w:trPr>
        <w:tc>
          <w:tcPr>
            <w:tcW w:w="450" w:type="dxa"/>
            <w:shd w:val="clear" w:color="auto" w:fill="auto"/>
          </w:tcPr>
          <w:p w:rsidR="00D2475C" w:rsidRPr="00B02628" w:rsidRDefault="00D2475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0" w:type="dxa"/>
            <w:shd w:val="clear" w:color="auto" w:fill="auto"/>
          </w:tcPr>
          <w:p w:rsidR="00D2475C" w:rsidRPr="00B02628" w:rsidRDefault="00D2475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350" w:type="dxa"/>
            <w:shd w:val="clear" w:color="auto" w:fill="auto"/>
          </w:tcPr>
          <w:p w:rsidR="00D2475C" w:rsidRPr="00B02628" w:rsidRDefault="00D2475C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PLANTS</w:t>
            </w:r>
          </w:p>
        </w:tc>
        <w:tc>
          <w:tcPr>
            <w:tcW w:w="1710" w:type="dxa"/>
            <w:shd w:val="clear" w:color="auto" w:fill="auto"/>
          </w:tcPr>
          <w:p w:rsidR="00D2475C" w:rsidRPr="00B02628" w:rsidRDefault="00D2475C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Factors affecting enzymes</w:t>
            </w:r>
          </w:p>
        </w:tc>
        <w:tc>
          <w:tcPr>
            <w:tcW w:w="2520" w:type="dxa"/>
            <w:shd w:val="clear" w:color="auto" w:fill="auto"/>
          </w:tcPr>
          <w:p w:rsidR="00D2475C" w:rsidRPr="00B02628" w:rsidRDefault="00D2475C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 carry out an experiment on</w:t>
            </w:r>
          </w:p>
          <w:p w:rsidR="00D2475C" w:rsidRPr="00B02628" w:rsidRDefault="00D2475C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Effect of temperature on enzymes</w:t>
            </w:r>
          </w:p>
          <w:p w:rsidR="00D2475C" w:rsidRPr="00B02628" w:rsidRDefault="00D2475C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Effects of enzyme concentration on the rate of  a reaction </w:t>
            </w:r>
          </w:p>
          <w:p w:rsidR="00D2475C" w:rsidRPr="00B02628" w:rsidRDefault="00D2475C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Effect of PH on enzyme activities</w:t>
            </w:r>
          </w:p>
          <w:p w:rsidR="00D2475C" w:rsidRPr="00B02628" w:rsidRDefault="00D2475C" w:rsidP="003427C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2475C" w:rsidRPr="00B02628" w:rsidRDefault="00D2475C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Carrying out an experiment on factors affecting enzymes  </w:t>
            </w:r>
          </w:p>
        </w:tc>
        <w:tc>
          <w:tcPr>
            <w:tcW w:w="2250" w:type="dxa"/>
            <w:shd w:val="clear" w:color="auto" w:fill="auto"/>
          </w:tcPr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Materials and apparatus </w:t>
            </w:r>
            <w:r w:rsidR="00EC7DE2" w:rsidRPr="00B02628">
              <w:rPr>
                <w:sz w:val="20"/>
              </w:rPr>
              <w:t xml:space="preserve">for </w:t>
            </w:r>
            <w:r w:rsidRPr="00B02628">
              <w:rPr>
                <w:sz w:val="20"/>
              </w:rPr>
              <w:t xml:space="preserve">various </w:t>
            </w:r>
            <w:r w:rsidR="00EC7DE2" w:rsidRPr="00B02628">
              <w:rPr>
                <w:sz w:val="20"/>
              </w:rPr>
              <w:t>experiments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Soaked beans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Hydrogen peroxide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 tube (5)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 tube rack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Water bath 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Thermometer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Measuring cylinder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Watch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  </w:t>
            </w:r>
            <w:r w:rsidR="002A79FE" w:rsidRPr="00B02628">
              <w:rPr>
                <w:sz w:val="20"/>
              </w:rPr>
              <w:t>10% starch solution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0.1% and o.2% diastase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White tiles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Egg albumens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Distilled water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2m HCL</w:t>
            </w:r>
          </w:p>
          <w:p w:rsidR="002A79FE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2m  sodium hydrogen carbonate</w:t>
            </w:r>
          </w:p>
        </w:tc>
        <w:tc>
          <w:tcPr>
            <w:tcW w:w="2520" w:type="dxa"/>
            <w:shd w:val="clear" w:color="auto" w:fill="auto"/>
          </w:tcPr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2A79FE" w:rsidRPr="00B02628">
              <w:rPr>
                <w:sz w:val="20"/>
              </w:rPr>
              <w:t>68-69</w:t>
            </w:r>
          </w:p>
          <w:p w:rsidR="00D2475C" w:rsidRPr="00B02628" w:rsidRDefault="002A79F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31-44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67-69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D2475C" w:rsidRPr="00B02628" w:rsidRDefault="00D2475C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</w:t>
            </w:r>
            <w:r w:rsidR="002A79FE" w:rsidRPr="00B02628">
              <w:rPr>
                <w:sz w:val="20"/>
              </w:rPr>
              <w:t>ateway secondary biology page 53-55</w:t>
            </w:r>
          </w:p>
          <w:p w:rsidR="00D2475C" w:rsidRPr="00B02628" w:rsidRDefault="00D2475C" w:rsidP="002A79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4</w:t>
            </w:r>
            <w:r w:rsidR="002A79FE" w:rsidRPr="00B02628">
              <w:rPr>
                <w:sz w:val="20"/>
              </w:rPr>
              <w:t>0-41</w:t>
            </w:r>
          </w:p>
          <w:p w:rsidR="002A79FE" w:rsidRPr="00B02628" w:rsidRDefault="002A79FE" w:rsidP="002A79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pages 43-44</w:t>
            </w:r>
          </w:p>
          <w:p w:rsidR="002A79FE" w:rsidRPr="00B02628" w:rsidRDefault="002A79FE" w:rsidP="002A79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15-16</w:t>
            </w:r>
          </w:p>
        </w:tc>
        <w:tc>
          <w:tcPr>
            <w:tcW w:w="1350" w:type="dxa"/>
            <w:shd w:val="clear" w:color="auto" w:fill="auto"/>
          </w:tcPr>
          <w:p w:rsidR="00D2475C" w:rsidRPr="00B02628" w:rsidRDefault="00D2475C" w:rsidP="003427CA">
            <w:pPr>
              <w:spacing w:after="0" w:line="240" w:lineRule="auto"/>
              <w:rPr>
                <w:sz w:val="20"/>
              </w:rPr>
            </w:pPr>
          </w:p>
        </w:tc>
      </w:tr>
      <w:tr w:rsidR="00B66DD9" w:rsidRPr="00E6358D" w:rsidTr="00464D07">
        <w:trPr>
          <w:trHeight w:val="359"/>
        </w:trPr>
        <w:tc>
          <w:tcPr>
            <w:tcW w:w="450" w:type="dxa"/>
            <w:shd w:val="clear" w:color="auto" w:fill="auto"/>
          </w:tcPr>
          <w:p w:rsidR="00B66DD9" w:rsidRPr="00B02628" w:rsidRDefault="00E100E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12-</w:t>
            </w:r>
            <w:r w:rsidR="00B66DD9" w:rsidRPr="00B02628">
              <w:rPr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B66DD9" w:rsidRPr="00B02628" w:rsidRDefault="00111D06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 xml:space="preserve">REVISION AND </w:t>
            </w:r>
            <w:r w:rsidR="00E100E5" w:rsidRPr="00B02628">
              <w:rPr>
                <w:b/>
                <w:sz w:val="20"/>
              </w:rPr>
              <w:t xml:space="preserve">END OF </w:t>
            </w:r>
            <w:r w:rsidR="00B66DD9" w:rsidRPr="00B02628">
              <w:rPr>
                <w:b/>
                <w:sz w:val="20"/>
              </w:rPr>
              <w:t>TERM EXAMS</w:t>
            </w:r>
          </w:p>
        </w:tc>
      </w:tr>
    </w:tbl>
    <w:p w:rsidR="00565B85" w:rsidRDefault="00565B85"/>
    <w:p w:rsidR="005760E3" w:rsidRDefault="005760E3"/>
    <w:p w:rsidR="00E100E5" w:rsidRDefault="00E100E5"/>
    <w:p w:rsidR="00E100E5" w:rsidRDefault="00E100E5"/>
    <w:p w:rsidR="006B1282" w:rsidRDefault="006B1282"/>
    <w:p w:rsidR="00B02628" w:rsidRDefault="00B02628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520"/>
        <w:gridCol w:w="1350"/>
      </w:tblGrid>
      <w:tr w:rsidR="005760E3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760E3" w:rsidRPr="00E6358D" w:rsidRDefault="00B40BF7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BIOLOGY </w:t>
            </w:r>
            <w:r w:rsidR="005760E3" w:rsidRPr="00E6358D">
              <w:rPr>
                <w:b/>
              </w:rPr>
              <w:t>FORM 1 SCHEMES OF WORK – TERM 3</w:t>
            </w:r>
          </w:p>
        </w:tc>
      </w:tr>
      <w:tr w:rsidR="00110BA2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5760E3" w:rsidRPr="00B02628" w:rsidRDefault="005760E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REMARKS</w:t>
            </w:r>
          </w:p>
        </w:tc>
      </w:tr>
      <w:tr w:rsidR="00B40BF7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B40BF7" w:rsidRPr="00B02628" w:rsidRDefault="00B40BF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B40BF7" w:rsidRPr="00B02628" w:rsidRDefault="00B40BF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40BF7" w:rsidRPr="00B02628" w:rsidRDefault="00B40BF7" w:rsidP="00B40BF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B40BF7" w:rsidRPr="00B02628" w:rsidRDefault="006C550E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Definition</w:t>
            </w:r>
            <w:r w:rsidR="00A4337B" w:rsidRPr="00B02628">
              <w:rPr>
                <w:sz w:val="20"/>
              </w:rPr>
              <w:t xml:space="preserve"> of heterotrophism</w:t>
            </w:r>
          </w:p>
          <w:p w:rsidR="00A4337B" w:rsidRPr="00B02628" w:rsidRDefault="00A4337B" w:rsidP="003427CA">
            <w:pPr>
              <w:spacing w:after="0" w:line="240" w:lineRule="auto"/>
              <w:rPr>
                <w:sz w:val="20"/>
              </w:rPr>
            </w:pPr>
          </w:p>
          <w:p w:rsidR="00A4337B" w:rsidRPr="00B02628" w:rsidRDefault="00A4337B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Modes of heterotrophic nutrition</w:t>
            </w:r>
          </w:p>
        </w:tc>
        <w:tc>
          <w:tcPr>
            <w:tcW w:w="2520" w:type="dxa"/>
            <w:shd w:val="clear" w:color="auto" w:fill="auto"/>
          </w:tcPr>
          <w:p w:rsidR="00B40BF7" w:rsidRPr="00B02628" w:rsidRDefault="00B40BF7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B40BF7" w:rsidRPr="00B02628" w:rsidRDefault="00A4337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hetetrophism</w:t>
            </w:r>
          </w:p>
          <w:p w:rsidR="00A4337B" w:rsidRPr="00B02628" w:rsidRDefault="00A4337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List down the different modes of heterotrophism  and describe them </w:t>
            </w:r>
          </w:p>
          <w:p w:rsidR="00B40BF7" w:rsidRPr="00B02628" w:rsidRDefault="00B40BF7" w:rsidP="003427C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40BF7" w:rsidRPr="00B02628" w:rsidRDefault="00A4337B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Defining the term </w:t>
            </w:r>
            <w:r w:rsidR="00B40BF7" w:rsidRPr="00B02628">
              <w:rPr>
                <w:sz w:val="20"/>
              </w:rPr>
              <w:t xml:space="preserve">  </w:t>
            </w:r>
            <w:r w:rsidR="006C550E" w:rsidRPr="00B02628">
              <w:rPr>
                <w:sz w:val="20"/>
              </w:rPr>
              <w:t xml:space="preserve">heterotrophism </w:t>
            </w:r>
          </w:p>
          <w:p w:rsidR="006C550E" w:rsidRPr="00B02628" w:rsidRDefault="006C550E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modes of heterotrophism</w:t>
            </w:r>
          </w:p>
        </w:tc>
        <w:tc>
          <w:tcPr>
            <w:tcW w:w="2250" w:type="dxa"/>
            <w:shd w:val="clear" w:color="auto" w:fill="auto"/>
          </w:tcPr>
          <w:p w:rsidR="00B40BF7" w:rsidRPr="00B02628" w:rsidRDefault="006C550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modes of heterotrophism</w:t>
            </w:r>
          </w:p>
        </w:tc>
        <w:tc>
          <w:tcPr>
            <w:tcW w:w="2520" w:type="dxa"/>
            <w:shd w:val="clear" w:color="auto" w:fill="auto"/>
          </w:tcPr>
          <w:p w:rsidR="00B40BF7" w:rsidRPr="00B02628" w:rsidRDefault="00B40BF7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6C550E" w:rsidRPr="00B02628">
              <w:rPr>
                <w:sz w:val="20"/>
              </w:rPr>
              <w:t>73</w:t>
            </w:r>
          </w:p>
          <w:p w:rsidR="00B40BF7" w:rsidRPr="00B02628" w:rsidRDefault="006C550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B40BF7" w:rsidRPr="00B02628" w:rsidRDefault="00B40BF7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40BF7" w:rsidRPr="00B02628" w:rsidRDefault="006C550E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72</w:t>
            </w:r>
          </w:p>
          <w:p w:rsidR="00B40BF7" w:rsidRPr="00B02628" w:rsidRDefault="00B40BF7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B40BF7" w:rsidRPr="00B02628" w:rsidRDefault="00B40BF7" w:rsidP="006C55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</w:t>
            </w:r>
            <w:r w:rsidR="006C550E" w:rsidRPr="00B02628">
              <w:rPr>
                <w:sz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B40BF7" w:rsidRPr="00B02628" w:rsidRDefault="00B40BF7" w:rsidP="003427CA">
            <w:pPr>
              <w:spacing w:after="0" w:line="240" w:lineRule="auto"/>
              <w:rPr>
                <w:sz w:val="20"/>
              </w:rPr>
            </w:pPr>
          </w:p>
        </w:tc>
      </w:tr>
      <w:tr w:rsidR="00FE15B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FE15B1" w:rsidRPr="00B02628" w:rsidRDefault="00FE15B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E15B1" w:rsidRPr="00B02628" w:rsidRDefault="0011158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Dentition</w:t>
            </w:r>
          </w:p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</w:p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Types of teeth</w:t>
            </w:r>
          </w:p>
        </w:tc>
        <w:tc>
          <w:tcPr>
            <w:tcW w:w="2520" w:type="dxa"/>
            <w:shd w:val="clear" w:color="auto" w:fill="auto"/>
          </w:tcPr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FE15B1" w:rsidRPr="00B02628" w:rsidRDefault="00FE15B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dentition</w:t>
            </w:r>
          </w:p>
          <w:p w:rsidR="00FE15B1" w:rsidRPr="00B02628" w:rsidRDefault="00FE15B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different types of teeth</w:t>
            </w:r>
          </w:p>
          <w:p w:rsidR="00FE15B1" w:rsidRPr="00B02628" w:rsidRDefault="00FE15B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structure of a tooth</w:t>
            </w:r>
          </w:p>
          <w:p w:rsidR="00FE15B1" w:rsidRPr="00B02628" w:rsidRDefault="00FE15B1" w:rsidP="003427C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E15B1" w:rsidRPr="00B02628" w:rsidRDefault="00FE15B1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Defining the term   </w:t>
            </w:r>
            <w:r w:rsidR="00111586" w:rsidRPr="00B02628">
              <w:rPr>
                <w:sz w:val="20"/>
              </w:rPr>
              <w:t>dentition</w:t>
            </w:r>
          </w:p>
          <w:p w:rsidR="00FE15B1" w:rsidRPr="00B02628" w:rsidRDefault="00796486" w:rsidP="005E462E">
            <w:pPr>
              <w:numPr>
                <w:ilvl w:val="0"/>
                <w:numId w:val="2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</w:t>
            </w:r>
            <w:r w:rsidR="00FE15B1" w:rsidRPr="00B02628">
              <w:rPr>
                <w:sz w:val="20"/>
              </w:rPr>
              <w:t>dentifying</w:t>
            </w:r>
            <w:r w:rsidRPr="00B02628">
              <w:rPr>
                <w:sz w:val="20"/>
              </w:rPr>
              <w:t xml:space="preserve"> and drawing different  types of teeth</w:t>
            </w:r>
          </w:p>
        </w:tc>
        <w:tc>
          <w:tcPr>
            <w:tcW w:w="2250" w:type="dxa"/>
            <w:shd w:val="clear" w:color="auto" w:fill="auto"/>
          </w:tcPr>
          <w:p w:rsidR="00FE15B1" w:rsidRPr="00B02628" w:rsidRDefault="00796486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Different types of teeth </w:t>
            </w:r>
          </w:p>
          <w:p w:rsidR="00796486" w:rsidRPr="00B02628" w:rsidRDefault="00796486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different types of  teeth</w:t>
            </w:r>
          </w:p>
        </w:tc>
        <w:tc>
          <w:tcPr>
            <w:tcW w:w="2520" w:type="dxa"/>
            <w:shd w:val="clear" w:color="auto" w:fill="auto"/>
          </w:tcPr>
          <w:p w:rsidR="00FE15B1" w:rsidRPr="00B02628" w:rsidRDefault="00FE15B1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796486" w:rsidRPr="00B02628">
              <w:rPr>
                <w:sz w:val="20"/>
              </w:rPr>
              <w:t>74</w:t>
            </w:r>
          </w:p>
          <w:p w:rsidR="00FE15B1" w:rsidRPr="00B02628" w:rsidRDefault="00FE15B1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FE15B1" w:rsidRPr="00B02628" w:rsidRDefault="00FE15B1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E15B1" w:rsidRPr="00B02628" w:rsidRDefault="00796486" w:rsidP="003427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73-76</w:t>
            </w:r>
          </w:p>
          <w:p w:rsidR="00FE15B1" w:rsidRPr="00B02628" w:rsidRDefault="00FE15B1" w:rsidP="0079648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</w:tc>
        <w:tc>
          <w:tcPr>
            <w:tcW w:w="1350" w:type="dxa"/>
            <w:shd w:val="clear" w:color="auto" w:fill="auto"/>
          </w:tcPr>
          <w:p w:rsidR="00FE15B1" w:rsidRPr="00B02628" w:rsidRDefault="00FE15B1" w:rsidP="003427CA">
            <w:pPr>
              <w:spacing w:after="0" w:line="240" w:lineRule="auto"/>
              <w:rPr>
                <w:sz w:val="20"/>
              </w:rPr>
            </w:pPr>
          </w:p>
        </w:tc>
      </w:tr>
      <w:tr w:rsidR="00110BA2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E57610" w:rsidRPr="00B02628" w:rsidRDefault="00E5761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57610" w:rsidRPr="00B02628" w:rsidRDefault="009E6259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E57610" w:rsidRPr="00B02628" w:rsidRDefault="009E6259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E57610" w:rsidRPr="00B02628" w:rsidRDefault="0045262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Adaptations of teeth to their functions</w:t>
            </w:r>
          </w:p>
        </w:tc>
        <w:tc>
          <w:tcPr>
            <w:tcW w:w="2520" w:type="dxa"/>
            <w:shd w:val="clear" w:color="auto" w:fill="auto"/>
          </w:tcPr>
          <w:p w:rsidR="00E57610" w:rsidRPr="00B02628" w:rsidRDefault="00E5761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E57610" w:rsidRPr="00B02628" w:rsidRDefault="0045262B" w:rsidP="005E462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different types of teeth</w:t>
            </w:r>
          </w:p>
          <w:p w:rsidR="0045262B" w:rsidRPr="00B02628" w:rsidRDefault="0045262B" w:rsidP="005E462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adaptations of the teeth to their functions</w:t>
            </w:r>
          </w:p>
          <w:p w:rsidR="00E57610" w:rsidRPr="00B02628" w:rsidRDefault="00E57610" w:rsidP="00E6358D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57610" w:rsidRPr="00B02628" w:rsidRDefault="00E57610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Discussions</w:t>
            </w:r>
            <w:r w:rsidR="0045262B" w:rsidRPr="00B02628">
              <w:rPr>
                <w:sz w:val="20"/>
              </w:rPr>
              <w:t xml:space="preserve"> on </w:t>
            </w:r>
            <w:r w:rsidR="002C609C" w:rsidRPr="00B02628">
              <w:rPr>
                <w:sz w:val="20"/>
              </w:rPr>
              <w:t>the adaptations of teeth to t</w:t>
            </w:r>
            <w:r w:rsidR="0045262B" w:rsidRPr="00B02628">
              <w:rPr>
                <w:sz w:val="20"/>
              </w:rPr>
              <w:t>heir functions</w:t>
            </w:r>
          </w:p>
        </w:tc>
        <w:tc>
          <w:tcPr>
            <w:tcW w:w="2250" w:type="dxa"/>
            <w:shd w:val="clear" w:color="auto" w:fill="auto"/>
          </w:tcPr>
          <w:p w:rsidR="00E57610" w:rsidRPr="00B02628" w:rsidRDefault="0045262B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Different types of teeth</w:t>
            </w:r>
          </w:p>
          <w:p w:rsidR="0045262B" w:rsidRPr="00B02628" w:rsidRDefault="0045262B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different types of teeth</w:t>
            </w:r>
          </w:p>
          <w:p w:rsidR="00E57610" w:rsidRPr="00B02628" w:rsidRDefault="00E57610" w:rsidP="00E6358D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5262B" w:rsidRPr="00B02628" w:rsidRDefault="0045262B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75</w:t>
            </w:r>
          </w:p>
          <w:p w:rsidR="0045262B" w:rsidRPr="00B02628" w:rsidRDefault="002C609C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</w:t>
            </w:r>
            <w:r w:rsidR="0045262B" w:rsidRPr="00B02628">
              <w:rPr>
                <w:sz w:val="20"/>
              </w:rPr>
              <w:t>-55</w:t>
            </w:r>
          </w:p>
          <w:p w:rsidR="0045262B" w:rsidRPr="00B02628" w:rsidRDefault="0045262B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5262B" w:rsidRPr="00B02628" w:rsidRDefault="002C609C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75</w:t>
            </w:r>
          </w:p>
          <w:p w:rsidR="00E57610" w:rsidRPr="00B02628" w:rsidRDefault="0045262B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</w:t>
            </w:r>
            <w:r w:rsidR="002C609C" w:rsidRPr="00B02628">
              <w:rPr>
                <w:sz w:val="20"/>
              </w:rPr>
              <w:t>ges 37-55</w:t>
            </w:r>
          </w:p>
          <w:p w:rsidR="002C609C" w:rsidRPr="00B02628" w:rsidRDefault="002C609C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56-58</w:t>
            </w:r>
          </w:p>
          <w:p w:rsidR="002C609C" w:rsidRPr="00B02628" w:rsidRDefault="002C609C" w:rsidP="0045262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43</w:t>
            </w:r>
          </w:p>
        </w:tc>
        <w:tc>
          <w:tcPr>
            <w:tcW w:w="1350" w:type="dxa"/>
            <w:shd w:val="clear" w:color="auto" w:fill="auto"/>
          </w:tcPr>
          <w:p w:rsidR="00E57610" w:rsidRPr="00B02628" w:rsidRDefault="00E57610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110BA2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DD7DD0" w:rsidRPr="00B02628" w:rsidRDefault="00DD7DD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DD7DD0" w:rsidRPr="00B02628" w:rsidRDefault="00D518A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D7DD0" w:rsidRPr="00B02628" w:rsidRDefault="001D213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DD7DD0" w:rsidRPr="00B02628" w:rsidRDefault="00D518A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Dental </w:t>
            </w:r>
            <w:r w:rsidR="00B02628" w:rsidRPr="00B02628">
              <w:rPr>
                <w:sz w:val="20"/>
              </w:rPr>
              <w:t>formulae</w:t>
            </w:r>
          </w:p>
        </w:tc>
        <w:tc>
          <w:tcPr>
            <w:tcW w:w="2520" w:type="dxa"/>
            <w:shd w:val="clear" w:color="auto" w:fill="auto"/>
          </w:tcPr>
          <w:p w:rsidR="00DD7DD0" w:rsidRPr="00B02628" w:rsidRDefault="00DD7DD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DD7DD0" w:rsidRPr="00B02628" w:rsidRDefault="00D518A6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dental formulae</w:t>
            </w:r>
          </w:p>
          <w:p w:rsidR="00D518A6" w:rsidRPr="00B02628" w:rsidRDefault="00D518A6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and write down the dental formulae of  herbivore carnivore and omnivore</w:t>
            </w:r>
          </w:p>
          <w:p w:rsidR="00DD7DD0" w:rsidRPr="00B02628" w:rsidRDefault="00DD7DD0" w:rsidP="00E6358D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D7DD0" w:rsidRPr="00B02628" w:rsidRDefault="00D518A6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the term dental formulae</w:t>
            </w:r>
          </w:p>
          <w:p w:rsidR="00D518A6" w:rsidRPr="00B02628" w:rsidRDefault="00D518A6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dental formulae of herbivores, carnivores, omnivores</w:t>
            </w:r>
          </w:p>
        </w:tc>
        <w:tc>
          <w:tcPr>
            <w:tcW w:w="2250" w:type="dxa"/>
            <w:shd w:val="clear" w:color="auto" w:fill="auto"/>
          </w:tcPr>
          <w:p w:rsidR="00DD7DD0" w:rsidRPr="00B02628" w:rsidRDefault="007A44B4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Jaws of herbivore and carnivore</w:t>
            </w:r>
          </w:p>
          <w:p w:rsidR="007A44B4" w:rsidRPr="00B02628" w:rsidRDefault="007A44B4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Model of human skeleton with</w:t>
            </w:r>
            <w:r w:rsidR="001D2137" w:rsidRPr="00B02628">
              <w:rPr>
                <w:sz w:val="20"/>
              </w:rPr>
              <w:t xml:space="preserve"> teeth on the jaws (artificial teeth)</w:t>
            </w:r>
          </w:p>
          <w:p w:rsidR="001D2137" w:rsidRPr="00B02628" w:rsidRDefault="001D2137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on various dental </w:t>
            </w:r>
            <w:r w:rsidR="00B02628" w:rsidRPr="00B02628">
              <w:rPr>
                <w:sz w:val="20"/>
              </w:rPr>
              <w:t>formulae</w:t>
            </w:r>
          </w:p>
          <w:p w:rsidR="00DD7DD0" w:rsidRPr="00B02628" w:rsidRDefault="00DD7DD0" w:rsidP="00E6358D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D2137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75-77</w:t>
            </w:r>
          </w:p>
          <w:p w:rsidR="001D2137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1D2137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D2137" w:rsidRPr="00B02628" w:rsidRDefault="00856C8E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73-75</w:t>
            </w:r>
          </w:p>
          <w:p w:rsidR="001D2137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1D2137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56-58</w:t>
            </w:r>
          </w:p>
          <w:p w:rsidR="00DD7DD0" w:rsidRPr="00B02628" w:rsidRDefault="001D2137" w:rsidP="001D2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43</w:t>
            </w:r>
            <w:r w:rsidR="00856C8E" w:rsidRPr="00B02628">
              <w:rPr>
                <w:sz w:val="20"/>
              </w:rPr>
              <w:t>-44</w:t>
            </w:r>
          </w:p>
        </w:tc>
        <w:tc>
          <w:tcPr>
            <w:tcW w:w="1350" w:type="dxa"/>
            <w:shd w:val="clear" w:color="auto" w:fill="auto"/>
          </w:tcPr>
          <w:p w:rsidR="00DD7DD0" w:rsidRPr="00B02628" w:rsidRDefault="00DD7DD0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333865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333865" w:rsidRPr="00B02628" w:rsidRDefault="0033386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33865" w:rsidRPr="00B02628" w:rsidRDefault="0033386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33865" w:rsidRPr="00B02628" w:rsidRDefault="00333865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333865" w:rsidRPr="00B02628" w:rsidRDefault="00333865" w:rsidP="00333865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Dental adaptations of herbivores, carnivores, omnivores</w:t>
            </w:r>
          </w:p>
        </w:tc>
        <w:tc>
          <w:tcPr>
            <w:tcW w:w="2520" w:type="dxa"/>
            <w:shd w:val="clear" w:color="auto" w:fill="auto"/>
          </w:tcPr>
          <w:p w:rsidR="00333865" w:rsidRPr="00B02628" w:rsidRDefault="00333865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33865" w:rsidRPr="00B02628" w:rsidRDefault="00333865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definition of herbivores, carnivores and omnivores</w:t>
            </w:r>
          </w:p>
          <w:p w:rsidR="00333865" w:rsidRPr="00B02628" w:rsidRDefault="00333865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Explain the adaptations of dental formulae in various groups of animals, to their  mode of feeding</w:t>
            </w:r>
          </w:p>
          <w:p w:rsidR="00333865" w:rsidRPr="00B02628" w:rsidRDefault="00333865" w:rsidP="005B72B9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33865" w:rsidRPr="00B02628" w:rsidRDefault="00333865" w:rsidP="003338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Discussion on dental adaptation of herbivores and omnivores</w:t>
            </w:r>
          </w:p>
        </w:tc>
        <w:tc>
          <w:tcPr>
            <w:tcW w:w="2250" w:type="dxa"/>
            <w:shd w:val="clear" w:color="auto" w:fill="auto"/>
          </w:tcPr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Jaws of herbivore and carnivore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Model of human skeleton with teeth on the jaws (artificial teeth)</w:t>
            </w:r>
          </w:p>
          <w:p w:rsidR="00333865" w:rsidRPr="00B02628" w:rsidRDefault="00333865" w:rsidP="00333865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77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73-75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1 pages 37-55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56-58</w:t>
            </w:r>
          </w:p>
          <w:p w:rsidR="00333865" w:rsidRPr="00B02628" w:rsidRDefault="00333865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42-43</w:t>
            </w:r>
          </w:p>
        </w:tc>
        <w:tc>
          <w:tcPr>
            <w:tcW w:w="1350" w:type="dxa"/>
            <w:shd w:val="clear" w:color="auto" w:fill="auto"/>
          </w:tcPr>
          <w:p w:rsidR="00333865" w:rsidRPr="00B02628" w:rsidRDefault="00333865" w:rsidP="005B72B9">
            <w:pPr>
              <w:spacing w:after="0" w:line="240" w:lineRule="auto"/>
              <w:rPr>
                <w:sz w:val="20"/>
              </w:rPr>
            </w:pPr>
          </w:p>
        </w:tc>
      </w:tr>
      <w:tr w:rsidR="00B510B0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B510B0" w:rsidRPr="00B02628" w:rsidRDefault="00B510B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510B0" w:rsidRPr="00B02628" w:rsidRDefault="00B510B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Internal structure of different types of teeth</w:t>
            </w:r>
          </w:p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</w:p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Functions of the internal structure of a tooth</w:t>
            </w:r>
          </w:p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</w:p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Common dental diseases</w:t>
            </w:r>
          </w:p>
        </w:tc>
        <w:tc>
          <w:tcPr>
            <w:tcW w:w="2520" w:type="dxa"/>
            <w:shd w:val="clear" w:color="auto" w:fill="auto"/>
          </w:tcPr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510B0" w:rsidRPr="00B02628" w:rsidRDefault="00F01DC3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internal structure of different types of teeth</w:t>
            </w:r>
          </w:p>
          <w:p w:rsidR="00F01DC3" w:rsidRPr="00B02628" w:rsidRDefault="00F01DC3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functions of the different parts of the internal structure of teeth</w:t>
            </w:r>
          </w:p>
          <w:p w:rsidR="00F01DC3" w:rsidRPr="00B02628" w:rsidRDefault="00F01DC3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Name and discuss common dental diseases</w:t>
            </w:r>
          </w:p>
          <w:p w:rsidR="00B510B0" w:rsidRPr="00B02628" w:rsidRDefault="00B510B0" w:rsidP="005B72B9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510B0" w:rsidRPr="00B02628" w:rsidRDefault="00F01DC3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Drawing of internal structure of different types </w:t>
            </w:r>
            <w:r w:rsidR="005B72B9" w:rsidRPr="00B02628">
              <w:rPr>
                <w:sz w:val="20"/>
              </w:rPr>
              <w:t>of teeth</w:t>
            </w:r>
          </w:p>
          <w:p w:rsidR="005B72B9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functions of various parts of the teeth</w:t>
            </w:r>
          </w:p>
          <w:p w:rsidR="005B72B9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common dental diseases</w:t>
            </w:r>
          </w:p>
        </w:tc>
        <w:tc>
          <w:tcPr>
            <w:tcW w:w="2250" w:type="dxa"/>
            <w:shd w:val="clear" w:color="auto" w:fill="auto"/>
          </w:tcPr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Jaws of herbivore</w:t>
            </w:r>
            <w:r w:rsidR="005B72B9" w:rsidRPr="00B02628">
              <w:rPr>
                <w:sz w:val="20"/>
              </w:rPr>
              <w:t>s</w:t>
            </w:r>
            <w:r w:rsidRPr="00B02628">
              <w:rPr>
                <w:sz w:val="20"/>
              </w:rPr>
              <w:t xml:space="preserve"> and carnivore</w:t>
            </w:r>
            <w:r w:rsidR="005B72B9" w:rsidRPr="00B02628">
              <w:rPr>
                <w:sz w:val="20"/>
              </w:rPr>
              <w:t>s</w:t>
            </w:r>
          </w:p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Model of human skeleton with teeth on the jaws (artificial teeth)</w:t>
            </w:r>
          </w:p>
          <w:p w:rsidR="005B72B9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teeth with some dental diseases</w:t>
            </w:r>
          </w:p>
          <w:p w:rsidR="00B510B0" w:rsidRPr="00B02628" w:rsidRDefault="00B510B0" w:rsidP="005B72B9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77</w:t>
            </w:r>
            <w:r w:rsidR="005B72B9" w:rsidRPr="00B02628">
              <w:rPr>
                <w:sz w:val="20"/>
              </w:rPr>
              <w:t>-78</w:t>
            </w:r>
          </w:p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510B0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75-76</w:t>
            </w:r>
          </w:p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B510B0" w:rsidRPr="00B02628" w:rsidRDefault="00B510B0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</w:t>
            </w:r>
            <w:r w:rsidR="005B72B9" w:rsidRPr="00B02628">
              <w:rPr>
                <w:sz w:val="20"/>
              </w:rPr>
              <w:t>ay secondary Biology pages 56-57</w:t>
            </w:r>
          </w:p>
          <w:p w:rsidR="00B510B0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44</w:t>
            </w:r>
          </w:p>
          <w:p w:rsidR="005B72B9" w:rsidRPr="00B02628" w:rsidRDefault="005B72B9" w:rsidP="005B72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46</w:t>
            </w:r>
          </w:p>
        </w:tc>
        <w:tc>
          <w:tcPr>
            <w:tcW w:w="1350" w:type="dxa"/>
            <w:shd w:val="clear" w:color="auto" w:fill="auto"/>
          </w:tcPr>
          <w:p w:rsidR="00B510B0" w:rsidRPr="00B02628" w:rsidRDefault="00B510B0" w:rsidP="005B72B9">
            <w:pPr>
              <w:spacing w:after="0" w:line="240" w:lineRule="auto"/>
              <w:rPr>
                <w:sz w:val="20"/>
              </w:rPr>
            </w:pPr>
          </w:p>
        </w:tc>
      </w:tr>
      <w:tr w:rsidR="00563DE7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563DE7" w:rsidRPr="00B02628" w:rsidRDefault="00563DE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563DE7" w:rsidRPr="00B02628" w:rsidRDefault="00563DE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63DE7" w:rsidRPr="00B02628" w:rsidRDefault="00563DE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563DE7" w:rsidRPr="00B02628" w:rsidRDefault="00563DE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Adaptation to the modes of feeding in herbivores</w:t>
            </w:r>
          </w:p>
        </w:tc>
        <w:tc>
          <w:tcPr>
            <w:tcW w:w="2520" w:type="dxa"/>
            <w:shd w:val="clear" w:color="auto" w:fill="auto"/>
          </w:tcPr>
          <w:p w:rsidR="00563DE7" w:rsidRPr="00B02628" w:rsidRDefault="00563DE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563DE7" w:rsidRPr="00B02628" w:rsidRDefault="00563DE7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adaptations of herbivores to their mode of feeding</w:t>
            </w:r>
          </w:p>
          <w:p w:rsidR="00563DE7" w:rsidRPr="00B02628" w:rsidRDefault="00563DE7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adaptation of herbivores to their modes of feeding</w:t>
            </w:r>
          </w:p>
        </w:tc>
        <w:tc>
          <w:tcPr>
            <w:tcW w:w="2250" w:type="dxa"/>
            <w:shd w:val="clear" w:color="auto" w:fill="auto"/>
          </w:tcPr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jaws of herbivores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molars from the jaws of a herbivore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Jaws of a herbivore</w:t>
            </w:r>
          </w:p>
          <w:p w:rsidR="00563DE7" w:rsidRPr="00B02628" w:rsidRDefault="00563DE7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76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73-74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55-56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Gold tips biology page 43</w:t>
            </w:r>
          </w:p>
          <w:p w:rsidR="00563DE7" w:rsidRPr="00B02628" w:rsidRDefault="00563DE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45</w:t>
            </w:r>
          </w:p>
        </w:tc>
        <w:tc>
          <w:tcPr>
            <w:tcW w:w="1350" w:type="dxa"/>
            <w:shd w:val="clear" w:color="auto" w:fill="auto"/>
          </w:tcPr>
          <w:p w:rsidR="00563DE7" w:rsidRPr="00B02628" w:rsidRDefault="00563DE7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4028DB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4028DB" w:rsidRPr="00B02628" w:rsidRDefault="004028DB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028DB" w:rsidRPr="00B02628" w:rsidRDefault="004028D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028DB" w:rsidRPr="00B02628" w:rsidRDefault="004028D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4028DB" w:rsidRPr="00B02628" w:rsidRDefault="004028D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carnivores</w:t>
            </w:r>
          </w:p>
        </w:tc>
        <w:tc>
          <w:tcPr>
            <w:tcW w:w="2520" w:type="dxa"/>
            <w:shd w:val="clear" w:color="auto" w:fill="auto"/>
          </w:tcPr>
          <w:p w:rsidR="004028DB" w:rsidRPr="00B02628" w:rsidRDefault="004028D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4028DB" w:rsidRPr="00B02628" w:rsidRDefault="004028DB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adaptations of carnivores</w:t>
            </w:r>
            <w:r w:rsidR="00304B57" w:rsidRPr="00B02628">
              <w:rPr>
                <w:sz w:val="20"/>
              </w:rPr>
              <w:t xml:space="preserve"> to their modes of feeding</w:t>
            </w:r>
          </w:p>
          <w:p w:rsidR="004028DB" w:rsidRPr="00B02628" w:rsidRDefault="004028DB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</w:t>
            </w:r>
            <w:r w:rsidR="00304B57" w:rsidRPr="00B02628">
              <w:rPr>
                <w:sz w:val="20"/>
              </w:rPr>
              <w:t>on adaptation of carnivo</w:t>
            </w:r>
            <w:r w:rsidRPr="00B02628">
              <w:rPr>
                <w:sz w:val="20"/>
              </w:rPr>
              <w:t>res to their modes of feeding</w:t>
            </w:r>
          </w:p>
        </w:tc>
        <w:tc>
          <w:tcPr>
            <w:tcW w:w="2250" w:type="dxa"/>
            <w:shd w:val="clear" w:color="auto" w:fill="auto"/>
          </w:tcPr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304B57" w:rsidRPr="00B02628">
              <w:rPr>
                <w:sz w:val="20"/>
              </w:rPr>
              <w:t>on the jaws of a carnivores animal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on the </w:t>
            </w:r>
            <w:r w:rsidR="00304B57" w:rsidRPr="00B02628">
              <w:rPr>
                <w:sz w:val="20"/>
              </w:rPr>
              <w:t>different teeth</w:t>
            </w:r>
            <w:r w:rsidRPr="00B02628">
              <w:rPr>
                <w:sz w:val="20"/>
              </w:rPr>
              <w:t xml:space="preserve"> from the jaws of a </w:t>
            </w:r>
            <w:r w:rsidR="00304B57" w:rsidRPr="00B02628">
              <w:rPr>
                <w:sz w:val="20"/>
              </w:rPr>
              <w:t>carnivore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Jaws of a </w:t>
            </w:r>
            <w:r w:rsidR="00304B57" w:rsidRPr="00B02628">
              <w:rPr>
                <w:sz w:val="20"/>
              </w:rPr>
              <w:t>carnivore</w:t>
            </w:r>
          </w:p>
          <w:p w:rsidR="004028DB" w:rsidRPr="00B02628" w:rsidRDefault="004028DB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304B57" w:rsidRPr="00B02628">
              <w:rPr>
                <w:sz w:val="20"/>
              </w:rPr>
              <w:t>y Biology students Bk. 1 page 77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028DB" w:rsidRPr="00B02628" w:rsidRDefault="00304B5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4028DB" w:rsidRPr="00B02628">
              <w:rPr>
                <w:sz w:val="20"/>
              </w:rPr>
              <w:t>74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</w:t>
            </w:r>
            <w:r w:rsidR="00304B57" w:rsidRPr="00B02628">
              <w:rPr>
                <w:sz w:val="20"/>
              </w:rPr>
              <w:t xml:space="preserve">pages </w:t>
            </w:r>
            <w:r w:rsidRPr="00B02628">
              <w:rPr>
                <w:sz w:val="20"/>
              </w:rPr>
              <w:t>56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43</w:t>
            </w:r>
          </w:p>
          <w:p w:rsidR="004028DB" w:rsidRPr="00B02628" w:rsidRDefault="004028D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45</w:t>
            </w:r>
          </w:p>
        </w:tc>
        <w:tc>
          <w:tcPr>
            <w:tcW w:w="1350" w:type="dxa"/>
            <w:shd w:val="clear" w:color="auto" w:fill="auto"/>
          </w:tcPr>
          <w:p w:rsidR="004028DB" w:rsidRPr="00B02628" w:rsidRDefault="004028DB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5E3108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5E3108" w:rsidRPr="00B02628" w:rsidRDefault="005E3108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E3108" w:rsidRPr="00B02628" w:rsidRDefault="005E31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E3108" w:rsidRPr="00B02628" w:rsidRDefault="005E31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5E3108" w:rsidRPr="00B02628" w:rsidRDefault="005E31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Digestive system of a rabbit</w:t>
            </w:r>
          </w:p>
        </w:tc>
        <w:tc>
          <w:tcPr>
            <w:tcW w:w="2520" w:type="dxa"/>
            <w:shd w:val="clear" w:color="auto" w:fill="auto"/>
          </w:tcPr>
          <w:p w:rsidR="005E3108" w:rsidRPr="00B02628" w:rsidRDefault="005E31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5E3108" w:rsidRPr="00B02628" w:rsidRDefault="005E3108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various organs associated with the digestive system of a rabbit</w:t>
            </w:r>
          </w:p>
          <w:p w:rsidR="005E3108" w:rsidRPr="00B02628" w:rsidRDefault="005E3108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a rabbit assisted b</w:t>
            </w:r>
            <w:r w:rsidR="003D778B" w:rsidRPr="00B02628">
              <w:rPr>
                <w:sz w:val="20"/>
              </w:rPr>
              <w:t>y</w:t>
            </w:r>
            <w:r w:rsidRPr="00B02628">
              <w:rPr>
                <w:sz w:val="20"/>
              </w:rPr>
              <w:t xml:space="preserve"> a few students (students to wear gloves)</w:t>
            </w:r>
          </w:p>
        </w:tc>
        <w:tc>
          <w:tcPr>
            <w:tcW w:w="2250" w:type="dxa"/>
            <w:shd w:val="clear" w:color="auto" w:fill="auto"/>
          </w:tcPr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Live rabbit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Gloves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Chloroform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Dissection kit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Cotton wool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board</w:t>
            </w:r>
          </w:p>
          <w:p w:rsidR="005E3108" w:rsidRPr="00B02628" w:rsidRDefault="005E3108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90-91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85-86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58-59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 tips biology page </w:t>
            </w:r>
          </w:p>
          <w:p w:rsidR="005E3108" w:rsidRPr="00B02628" w:rsidRDefault="005E31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5E3108" w:rsidRPr="00B02628" w:rsidRDefault="005E3108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3D778B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3D778B" w:rsidRPr="00B02628" w:rsidRDefault="003D778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3D778B" w:rsidRPr="00B02628" w:rsidRDefault="003D778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3D778B" w:rsidRPr="00B02628" w:rsidRDefault="003D778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3D778B" w:rsidRPr="00B02628" w:rsidRDefault="003D778B" w:rsidP="003D778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3D778B" w:rsidRPr="00B02628" w:rsidRDefault="003D778B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D778B" w:rsidRPr="00B02628" w:rsidRDefault="003D778B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parts of the human digestive system</w:t>
            </w:r>
          </w:p>
          <w:p w:rsidR="003D778B" w:rsidRPr="00B02628" w:rsidRDefault="003D778B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Drawing and labeling the human digestive system 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parts of the human digestive system</w:t>
            </w:r>
          </w:p>
        </w:tc>
        <w:tc>
          <w:tcPr>
            <w:tcW w:w="2250" w:type="dxa"/>
            <w:shd w:val="clear" w:color="auto" w:fill="auto"/>
          </w:tcPr>
          <w:p w:rsidR="003D778B" w:rsidRPr="00B02628" w:rsidRDefault="003D778B" w:rsidP="003D77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79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7B218D" w:rsidRPr="00B02628">
              <w:rPr>
                <w:sz w:val="20"/>
              </w:rPr>
              <w:t>78-82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 tips biology page </w:t>
            </w:r>
          </w:p>
          <w:p w:rsidR="003D778B" w:rsidRPr="00B02628" w:rsidRDefault="003D778B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3D778B" w:rsidRPr="00B02628" w:rsidRDefault="003D778B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A8107F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A8107F" w:rsidRPr="00B02628" w:rsidRDefault="00A8107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8107F" w:rsidRPr="00B02628" w:rsidRDefault="00A8107F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8107F" w:rsidRPr="00B02628" w:rsidRDefault="00A8107F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CONTINOUS ASSESSMENT TEST</w:t>
            </w:r>
          </w:p>
        </w:tc>
        <w:tc>
          <w:tcPr>
            <w:tcW w:w="1710" w:type="dxa"/>
            <w:shd w:val="clear" w:color="auto" w:fill="auto"/>
          </w:tcPr>
          <w:p w:rsidR="00A8107F" w:rsidRPr="00B02628" w:rsidRDefault="00A8107F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Topic covered so far </w:t>
            </w:r>
          </w:p>
        </w:tc>
        <w:tc>
          <w:tcPr>
            <w:tcW w:w="2520" w:type="dxa"/>
            <w:shd w:val="clear" w:color="auto" w:fill="auto"/>
          </w:tcPr>
          <w:p w:rsidR="00A8107F" w:rsidRPr="00B02628" w:rsidRDefault="00A8107F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A8107F" w:rsidRPr="00B02628" w:rsidRDefault="00A8107F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Answer all the questions asked</w:t>
            </w:r>
          </w:p>
          <w:p w:rsidR="00A8107F" w:rsidRPr="00B02628" w:rsidRDefault="00A8107F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8107F" w:rsidRPr="00B02628" w:rsidRDefault="00A8107F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Learners to answer all the questions asked</w:t>
            </w:r>
          </w:p>
          <w:p w:rsidR="00A8107F" w:rsidRPr="00B02628" w:rsidRDefault="00A8107F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Teacher to supervise the students while they do the test </w:t>
            </w:r>
          </w:p>
        </w:tc>
        <w:tc>
          <w:tcPr>
            <w:tcW w:w="2250" w:type="dxa"/>
            <w:shd w:val="clear" w:color="auto" w:fill="auto"/>
          </w:tcPr>
          <w:p w:rsidR="00A8107F" w:rsidRPr="00B02628" w:rsidRDefault="00C118B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Question paper</w:t>
            </w:r>
          </w:p>
          <w:p w:rsidR="00C118B1" w:rsidRPr="00B02628" w:rsidRDefault="00C118B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Marking scheme</w:t>
            </w:r>
          </w:p>
        </w:tc>
        <w:tc>
          <w:tcPr>
            <w:tcW w:w="2520" w:type="dxa"/>
            <w:shd w:val="clear" w:color="auto" w:fill="auto"/>
          </w:tcPr>
          <w:p w:rsidR="00A8107F" w:rsidRPr="00B02628" w:rsidRDefault="00A8107F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C118B1" w:rsidRPr="00B02628">
              <w:rPr>
                <w:sz w:val="20"/>
              </w:rPr>
              <w:t>73-80</w:t>
            </w:r>
          </w:p>
          <w:p w:rsidR="00A8107F" w:rsidRPr="00B02628" w:rsidRDefault="00A8107F" w:rsidP="00C118B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A8107F" w:rsidRPr="00B02628" w:rsidRDefault="00A8107F" w:rsidP="00C118B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C118B1" w:rsidRPr="00B02628">
              <w:rPr>
                <w:sz w:val="20"/>
              </w:rPr>
              <w:t xml:space="preserve"> 64-83</w:t>
            </w: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A8107F" w:rsidRPr="00B02628" w:rsidRDefault="00A8107F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0713E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0713E1" w:rsidRPr="00B02628" w:rsidRDefault="000713E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713E1" w:rsidRPr="00B02628" w:rsidRDefault="000713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0713E1" w:rsidRPr="00B02628" w:rsidRDefault="000713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0713E1" w:rsidRPr="00B02628" w:rsidRDefault="000713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0713E1" w:rsidRPr="00B02628" w:rsidRDefault="000713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0713E1" w:rsidRPr="00B02628" w:rsidRDefault="000713E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regions of the alimentary canal of human digestive system</w:t>
            </w:r>
          </w:p>
          <w:p w:rsidR="000713E1" w:rsidRPr="00B02628" w:rsidRDefault="000713E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functions of the human digestive system</w:t>
            </w:r>
          </w:p>
          <w:p w:rsidR="000713E1" w:rsidRPr="00B02628" w:rsidRDefault="000713E1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various regions of the human alimentary canal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some of the human digestive system</w:t>
            </w:r>
          </w:p>
        </w:tc>
        <w:tc>
          <w:tcPr>
            <w:tcW w:w="2250" w:type="dxa"/>
            <w:shd w:val="clear" w:color="auto" w:fill="auto"/>
          </w:tcPr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80-81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78-82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58-60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Gold tips biology page 45-47</w:t>
            </w:r>
          </w:p>
          <w:p w:rsidR="000713E1" w:rsidRPr="00B02628" w:rsidRDefault="000713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0713E1" w:rsidRPr="00B02628" w:rsidRDefault="000713E1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2E1439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2E1439" w:rsidRPr="00B02628" w:rsidRDefault="002E1439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2E1439" w:rsidRPr="00B02628" w:rsidRDefault="002E1439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E1439" w:rsidRPr="00B02628" w:rsidRDefault="002E1439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2E1439" w:rsidRPr="00B02628" w:rsidRDefault="002E1439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Human Digestive system </w:t>
            </w:r>
          </w:p>
        </w:tc>
        <w:tc>
          <w:tcPr>
            <w:tcW w:w="2520" w:type="dxa"/>
            <w:shd w:val="clear" w:color="auto" w:fill="auto"/>
          </w:tcPr>
          <w:p w:rsidR="002E1439" w:rsidRPr="00B02628" w:rsidRDefault="002E1439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E1439" w:rsidRPr="00B02628" w:rsidRDefault="002E1439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various regions of the human alimentary canal and their functions</w:t>
            </w:r>
          </w:p>
          <w:p w:rsidR="002E1439" w:rsidRPr="00B02628" w:rsidRDefault="002E1439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other parts of the human alimentary canal</w:t>
            </w:r>
          </w:p>
          <w:p w:rsidR="002E1439" w:rsidRPr="00B02628" w:rsidRDefault="002E1439" w:rsidP="002E1439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human digestive system</w:t>
            </w:r>
          </w:p>
        </w:tc>
        <w:tc>
          <w:tcPr>
            <w:tcW w:w="2520" w:type="dxa"/>
            <w:shd w:val="clear" w:color="auto" w:fill="auto"/>
          </w:tcPr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81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78-82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58-60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45-47</w:t>
            </w:r>
          </w:p>
          <w:p w:rsidR="002E1439" w:rsidRPr="00B02628" w:rsidRDefault="002E14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2E1439" w:rsidRPr="00E6358D" w:rsidRDefault="002E1439" w:rsidP="00013192">
            <w:pPr>
              <w:spacing w:after="0" w:line="240" w:lineRule="auto"/>
            </w:pPr>
          </w:p>
        </w:tc>
      </w:tr>
      <w:tr w:rsidR="00300593" w:rsidRPr="00E6358D" w:rsidTr="00610A37">
        <w:trPr>
          <w:trHeight w:val="3329"/>
        </w:trPr>
        <w:tc>
          <w:tcPr>
            <w:tcW w:w="450" w:type="dxa"/>
            <w:shd w:val="clear" w:color="auto" w:fill="auto"/>
          </w:tcPr>
          <w:p w:rsidR="00300593" w:rsidRPr="00B02628" w:rsidRDefault="0030059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00593" w:rsidRPr="00B02628" w:rsidRDefault="0030059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00593" w:rsidRPr="00B02628" w:rsidRDefault="0030059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300593" w:rsidRPr="00B02628" w:rsidRDefault="0030059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Adaptation of the Ileum to its functions </w:t>
            </w:r>
          </w:p>
        </w:tc>
        <w:tc>
          <w:tcPr>
            <w:tcW w:w="2520" w:type="dxa"/>
            <w:shd w:val="clear" w:color="auto" w:fill="auto"/>
          </w:tcPr>
          <w:p w:rsidR="00300593" w:rsidRPr="00B02628" w:rsidRDefault="0030059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00593" w:rsidRPr="00B02628" w:rsidRDefault="00300593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how the ileum is adapted to its function</w:t>
            </w:r>
          </w:p>
          <w:p w:rsidR="00300593" w:rsidRPr="00B02628" w:rsidRDefault="00300593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00593" w:rsidRPr="00B02628" w:rsidRDefault="00300593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how the ileum is adapted to its functions</w:t>
            </w:r>
          </w:p>
          <w:p w:rsidR="00300593" w:rsidRPr="00B02628" w:rsidRDefault="00300593" w:rsidP="005E462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of the intestinal villi</w:t>
            </w:r>
          </w:p>
          <w:p w:rsidR="00300593" w:rsidRPr="00B02628" w:rsidRDefault="00300593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00593" w:rsidRPr="00B02628" w:rsidRDefault="00300593" w:rsidP="003005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intestinal villi</w:t>
            </w:r>
          </w:p>
        </w:tc>
        <w:tc>
          <w:tcPr>
            <w:tcW w:w="2520" w:type="dxa"/>
            <w:shd w:val="clear" w:color="auto" w:fill="auto"/>
          </w:tcPr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83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83-84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61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 tips biology page </w:t>
            </w:r>
          </w:p>
          <w:p w:rsidR="00300593" w:rsidRPr="00B02628" w:rsidRDefault="0030059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300593" w:rsidRPr="00B02628" w:rsidRDefault="00300593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641EF7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641EF7" w:rsidRPr="00B02628" w:rsidRDefault="00641EF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Food content in alimentary canal of a herbivore</w:t>
            </w:r>
          </w:p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</w:p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Breakdown of starch by diastase enzyme </w:t>
            </w:r>
          </w:p>
        </w:tc>
        <w:tc>
          <w:tcPr>
            <w:tcW w:w="2520" w:type="dxa"/>
            <w:shd w:val="clear" w:color="auto" w:fill="auto"/>
          </w:tcPr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By the end of the lesson, the learner should be able to:</w:t>
            </w:r>
          </w:p>
          <w:p w:rsidR="00641EF7" w:rsidRPr="00B02628" w:rsidRDefault="00641EF7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Analyze the food content in the alimentary canal of a herbivore</w:t>
            </w:r>
          </w:p>
          <w:p w:rsidR="00641EF7" w:rsidRPr="00B02628" w:rsidRDefault="00641EF7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 out an experiment on the breakdown of starch by diastase enzymes</w:t>
            </w:r>
          </w:p>
          <w:p w:rsidR="00641EF7" w:rsidRPr="00B02628" w:rsidRDefault="00641EF7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Dissecting a rabbit to obtain food content  from the ileum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Carry out analysis on food content of the ileum</w:t>
            </w:r>
          </w:p>
          <w:p w:rsidR="00641EF7" w:rsidRPr="00B02628" w:rsidRDefault="00641EF7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Dead rabbit/rat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board and kit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Cotton wool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Benedicts solution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Dilute HCL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Sodium hydrogen carbonate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1% diastase enzyme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Starch, test tube 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Iodine solution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Means of heating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 tube holder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Dropper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Measuring cylinder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Water bath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White tile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Boiled diastase</w:t>
            </w:r>
          </w:p>
        </w:tc>
        <w:tc>
          <w:tcPr>
            <w:tcW w:w="2520" w:type="dxa"/>
            <w:shd w:val="clear" w:color="auto" w:fill="auto"/>
          </w:tcPr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secondary Biology students Bk. 1 page 90-91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1 pages 45-55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85-86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49-50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 tips biology page 40-42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KCSE revision 48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47- 48</w:t>
            </w:r>
          </w:p>
          <w:p w:rsidR="00641EF7" w:rsidRPr="00B02628" w:rsidRDefault="00641EF7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14-15</w:t>
            </w:r>
          </w:p>
        </w:tc>
        <w:tc>
          <w:tcPr>
            <w:tcW w:w="1350" w:type="dxa"/>
            <w:shd w:val="clear" w:color="auto" w:fill="auto"/>
          </w:tcPr>
          <w:p w:rsidR="00641EF7" w:rsidRPr="00B02628" w:rsidRDefault="00641EF7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D44B0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D44B01" w:rsidRPr="00B02628" w:rsidRDefault="00D44B01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More adaptation of ileum to its function </w:t>
            </w:r>
          </w:p>
        </w:tc>
        <w:tc>
          <w:tcPr>
            <w:tcW w:w="252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D44B01" w:rsidRPr="00B02628" w:rsidRDefault="00D44B0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how the ileum is farther adapted to its functions</w:t>
            </w:r>
          </w:p>
          <w:p w:rsidR="00D44B01" w:rsidRPr="00B02628" w:rsidRDefault="00D44B01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further adaptation of ileum to its function</w:t>
            </w:r>
          </w:p>
          <w:p w:rsidR="00D44B01" w:rsidRPr="00B02628" w:rsidRDefault="00D44B01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intestinal villi</w:t>
            </w:r>
          </w:p>
        </w:tc>
        <w:tc>
          <w:tcPr>
            <w:tcW w:w="2520" w:type="dxa"/>
            <w:shd w:val="clear" w:color="auto" w:fill="auto"/>
          </w:tcPr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82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81-82</w:t>
            </w:r>
          </w:p>
          <w:p w:rsidR="00D44B01" w:rsidRPr="00B02628" w:rsidRDefault="00D44B01" w:rsidP="00D44B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61</w:t>
            </w:r>
          </w:p>
        </w:tc>
        <w:tc>
          <w:tcPr>
            <w:tcW w:w="135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D44B0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D44B01" w:rsidRPr="00B02628" w:rsidRDefault="00D44B0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Products of digestion </w:t>
            </w:r>
          </w:p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</w:p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Food assimilation </w:t>
            </w:r>
          </w:p>
        </w:tc>
        <w:tc>
          <w:tcPr>
            <w:tcW w:w="252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D44B01" w:rsidRPr="00B02628" w:rsidRDefault="00D44B0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end products of the digestion of various food</w:t>
            </w:r>
          </w:p>
          <w:p w:rsidR="00D44B01" w:rsidRPr="00B02628" w:rsidRDefault="00D44B0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Explain the function of the colon</w:t>
            </w:r>
          </w:p>
          <w:p w:rsidR="00D44B01" w:rsidRPr="00B02628" w:rsidRDefault="00D44B0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process of assimilation of food substances</w:t>
            </w:r>
          </w:p>
          <w:p w:rsidR="00D44B01" w:rsidRPr="00B02628" w:rsidRDefault="00D44B01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Discussion on the products of digestion and assimilation of food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functions of colon</w:t>
            </w:r>
          </w:p>
          <w:p w:rsidR="00D44B01" w:rsidRPr="00B02628" w:rsidRDefault="00D44B01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44B01" w:rsidRPr="00B02628" w:rsidRDefault="00D44B01" w:rsidP="00D44B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products of digestion</w:t>
            </w:r>
          </w:p>
        </w:tc>
        <w:tc>
          <w:tcPr>
            <w:tcW w:w="2520" w:type="dxa"/>
            <w:shd w:val="clear" w:color="auto" w:fill="auto"/>
          </w:tcPr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82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84</w:t>
            </w:r>
          </w:p>
          <w:p w:rsidR="00D44B01" w:rsidRPr="00B02628" w:rsidRDefault="00D44B01" w:rsidP="00D44B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 49</w:t>
            </w:r>
          </w:p>
          <w:p w:rsidR="00D44B01" w:rsidRPr="00B02628" w:rsidRDefault="00D44B01" w:rsidP="00D44B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1 pages 37-55</w:t>
            </w:r>
          </w:p>
          <w:p w:rsidR="00D44B01" w:rsidRPr="00B02628" w:rsidRDefault="00D44B0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61-62</w:t>
            </w:r>
          </w:p>
        </w:tc>
        <w:tc>
          <w:tcPr>
            <w:tcW w:w="1350" w:type="dxa"/>
            <w:shd w:val="clear" w:color="auto" w:fill="auto"/>
          </w:tcPr>
          <w:p w:rsidR="00D44B01" w:rsidRPr="00B02628" w:rsidRDefault="00D44B01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533808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533808" w:rsidRPr="00B02628" w:rsidRDefault="00533808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533808" w:rsidRPr="00B02628" w:rsidRDefault="005338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33808" w:rsidRPr="00B02628" w:rsidRDefault="005338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533808" w:rsidRPr="00B02628" w:rsidRDefault="005338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Chemical digestion in alimentary canal </w:t>
            </w:r>
          </w:p>
        </w:tc>
        <w:tc>
          <w:tcPr>
            <w:tcW w:w="2520" w:type="dxa"/>
            <w:shd w:val="clear" w:color="auto" w:fill="auto"/>
          </w:tcPr>
          <w:p w:rsidR="00533808" w:rsidRPr="00B02628" w:rsidRDefault="00533808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533808" w:rsidRPr="00B02628" w:rsidRDefault="00533808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summary of chemical digestion in alimentary canal</w:t>
            </w:r>
          </w:p>
          <w:p w:rsidR="00533808" w:rsidRPr="00B02628" w:rsidRDefault="00533808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33808" w:rsidRPr="00B02628" w:rsidRDefault="000B7246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chemical digestion In alimentary canal</w:t>
            </w:r>
          </w:p>
          <w:p w:rsidR="00533808" w:rsidRPr="00B02628" w:rsidRDefault="00533808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33808" w:rsidRPr="00B02628" w:rsidRDefault="000B7246" w:rsidP="000B72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summary of chemical digestion in alimentary canal</w:t>
            </w:r>
          </w:p>
        </w:tc>
        <w:tc>
          <w:tcPr>
            <w:tcW w:w="2520" w:type="dxa"/>
            <w:shd w:val="clear" w:color="auto" w:fill="auto"/>
          </w:tcPr>
          <w:p w:rsidR="00533808" w:rsidRPr="00B02628" w:rsidRDefault="005338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0B7246" w:rsidRPr="00B02628">
              <w:rPr>
                <w:sz w:val="20"/>
              </w:rPr>
              <w:t>82-83</w:t>
            </w:r>
          </w:p>
          <w:p w:rsidR="00533808" w:rsidRPr="00B02628" w:rsidRDefault="005338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533808" w:rsidRPr="00B02628" w:rsidRDefault="005338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533808" w:rsidRPr="00B02628" w:rsidRDefault="005338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0B7246" w:rsidRPr="00B02628">
              <w:rPr>
                <w:sz w:val="20"/>
              </w:rPr>
              <w:t>80-81</w:t>
            </w:r>
          </w:p>
          <w:p w:rsidR="00533808" w:rsidRPr="00B02628" w:rsidRDefault="00533808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533808" w:rsidRPr="00B02628" w:rsidRDefault="00533808" w:rsidP="000B72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</w:t>
            </w:r>
            <w:r w:rsidR="000B7246" w:rsidRPr="00B02628">
              <w:rPr>
                <w:sz w:val="20"/>
              </w:rPr>
              <w:t>en</w:t>
            </w:r>
            <w:r w:rsidRPr="00B02628">
              <w:rPr>
                <w:sz w:val="20"/>
              </w:rPr>
              <w:t xml:space="preserve"> tips biology page </w:t>
            </w:r>
            <w:r w:rsidR="000B7246" w:rsidRPr="00B02628">
              <w:rPr>
                <w:sz w:val="20"/>
              </w:rPr>
              <w:t>48</w:t>
            </w:r>
          </w:p>
        </w:tc>
        <w:tc>
          <w:tcPr>
            <w:tcW w:w="1350" w:type="dxa"/>
            <w:shd w:val="clear" w:color="auto" w:fill="auto"/>
          </w:tcPr>
          <w:p w:rsidR="00533808" w:rsidRPr="00B02628" w:rsidRDefault="00533808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3B11A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3B11A1" w:rsidRPr="00B02628" w:rsidRDefault="003B11A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B11A1" w:rsidRPr="00B02628" w:rsidRDefault="003B11A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3B11A1" w:rsidRPr="00B02628" w:rsidRDefault="003B11A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3B11A1" w:rsidRPr="00B02628" w:rsidRDefault="003B11A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Importance of vitamins in human nutrition </w:t>
            </w:r>
          </w:p>
        </w:tc>
        <w:tc>
          <w:tcPr>
            <w:tcW w:w="2520" w:type="dxa"/>
            <w:shd w:val="clear" w:color="auto" w:fill="auto"/>
          </w:tcPr>
          <w:p w:rsidR="003B11A1" w:rsidRPr="00B02628" w:rsidRDefault="003B11A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B11A1" w:rsidRPr="00B02628" w:rsidRDefault="003B11A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importance of vitamins in human nutrition</w:t>
            </w:r>
          </w:p>
          <w:p w:rsidR="003B11A1" w:rsidRPr="00B02628" w:rsidRDefault="003B11A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sources of vitamins</w:t>
            </w:r>
          </w:p>
          <w:p w:rsidR="003B11A1" w:rsidRPr="00B02628" w:rsidRDefault="003B11A1" w:rsidP="005E462E">
            <w:pPr>
              <w:numPr>
                <w:ilvl w:val="0"/>
                <w:numId w:val="2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deficiency diseases of various vitamins</w:t>
            </w:r>
          </w:p>
          <w:p w:rsidR="003B11A1" w:rsidRPr="00B02628" w:rsidRDefault="003B11A1" w:rsidP="000131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importance of vitamins, their sources and deficiency diseases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 for vitamin C</w:t>
            </w:r>
          </w:p>
          <w:p w:rsidR="003B11A1" w:rsidRPr="00B02628" w:rsidRDefault="003B11A1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B11A1" w:rsidRPr="00B02628" w:rsidRDefault="003B11A1" w:rsidP="003B1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Materials and procedure required</w:t>
            </w:r>
          </w:p>
        </w:tc>
        <w:tc>
          <w:tcPr>
            <w:tcW w:w="2520" w:type="dxa"/>
            <w:shd w:val="clear" w:color="auto" w:fill="auto"/>
          </w:tcPr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83-92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85-86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61-62</w:t>
            </w:r>
          </w:p>
          <w:p w:rsidR="003B11A1" w:rsidRPr="00B02628" w:rsidRDefault="003B11A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 49</w:t>
            </w:r>
          </w:p>
        </w:tc>
        <w:tc>
          <w:tcPr>
            <w:tcW w:w="1350" w:type="dxa"/>
            <w:shd w:val="clear" w:color="auto" w:fill="auto"/>
          </w:tcPr>
          <w:p w:rsidR="003B11A1" w:rsidRPr="00B02628" w:rsidRDefault="003B11A1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C34F3C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C34F3C" w:rsidRPr="00B02628" w:rsidRDefault="00C34F3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8</w:t>
            </w:r>
          </w:p>
        </w:tc>
        <w:tc>
          <w:tcPr>
            <w:tcW w:w="540" w:type="dxa"/>
            <w:shd w:val="clear" w:color="auto" w:fill="auto"/>
          </w:tcPr>
          <w:p w:rsidR="00C34F3C" w:rsidRPr="00B02628" w:rsidRDefault="00C34F3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C34F3C" w:rsidRPr="00B02628" w:rsidRDefault="00C34F3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C34F3C" w:rsidRPr="00B02628" w:rsidRDefault="00C34F3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Continuous assessment test </w:t>
            </w:r>
          </w:p>
        </w:tc>
        <w:tc>
          <w:tcPr>
            <w:tcW w:w="2520" w:type="dxa"/>
            <w:shd w:val="clear" w:color="auto" w:fill="auto"/>
          </w:tcPr>
          <w:p w:rsidR="008D6F99" w:rsidRDefault="00C34F3C" w:rsidP="000E532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</w:t>
            </w:r>
            <w:r w:rsidR="000E532D" w:rsidRPr="00B02628">
              <w:rPr>
                <w:sz w:val="20"/>
              </w:rPr>
              <w:t xml:space="preserve"> the learner should be able to </w:t>
            </w:r>
          </w:p>
          <w:p w:rsidR="00C34F3C" w:rsidRPr="008D6F99" w:rsidRDefault="008D6F99" w:rsidP="008D6F99">
            <w:pPr>
              <w:numPr>
                <w:ilvl w:val="0"/>
                <w:numId w:val="9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</w:t>
            </w:r>
            <w:r w:rsidR="000E532D" w:rsidRPr="008D6F99">
              <w:rPr>
                <w:sz w:val="20"/>
              </w:rPr>
              <w:t>nswer the questions</w:t>
            </w:r>
          </w:p>
        </w:tc>
        <w:tc>
          <w:tcPr>
            <w:tcW w:w="2430" w:type="dxa"/>
            <w:shd w:val="clear" w:color="auto" w:fill="auto"/>
          </w:tcPr>
          <w:p w:rsidR="00C34F3C" w:rsidRPr="00B02628" w:rsidRDefault="000E532D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 to answer the questions asked</w:t>
            </w:r>
          </w:p>
          <w:p w:rsidR="000E532D" w:rsidRPr="00B02628" w:rsidRDefault="000E532D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 to supervise the students as they do the test</w:t>
            </w:r>
          </w:p>
          <w:p w:rsidR="00C34F3C" w:rsidRPr="00B02628" w:rsidRDefault="00C34F3C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34F3C" w:rsidRPr="00B02628" w:rsidRDefault="005A083D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Question papers</w:t>
            </w:r>
          </w:p>
          <w:p w:rsidR="005A083D" w:rsidRPr="00B02628" w:rsidRDefault="005A083D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Marking schemes</w:t>
            </w:r>
          </w:p>
        </w:tc>
        <w:tc>
          <w:tcPr>
            <w:tcW w:w="2520" w:type="dxa"/>
            <w:shd w:val="clear" w:color="auto" w:fill="auto"/>
          </w:tcPr>
          <w:p w:rsidR="00C34F3C" w:rsidRPr="00B02628" w:rsidRDefault="00C34F3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5A083D" w:rsidRPr="00B02628">
              <w:rPr>
                <w:sz w:val="20"/>
              </w:rPr>
              <w:t>73-86</w:t>
            </w:r>
          </w:p>
          <w:p w:rsidR="00C34F3C" w:rsidRPr="00B02628" w:rsidRDefault="00C34F3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C34F3C" w:rsidRPr="00B02628" w:rsidRDefault="00C34F3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34F3C" w:rsidRPr="00B02628" w:rsidRDefault="00C34F3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5A083D" w:rsidRPr="00B02628">
              <w:rPr>
                <w:sz w:val="20"/>
              </w:rPr>
              <w:t>89-92</w:t>
            </w:r>
          </w:p>
          <w:p w:rsidR="00C34F3C" w:rsidRPr="00B02628" w:rsidRDefault="005A083D" w:rsidP="005A083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52</w:t>
            </w:r>
            <w:r w:rsidR="00C34F3C" w:rsidRPr="00B02628">
              <w:rPr>
                <w:sz w:val="20"/>
              </w:rPr>
              <w:t>-55</w:t>
            </w:r>
          </w:p>
        </w:tc>
        <w:tc>
          <w:tcPr>
            <w:tcW w:w="1350" w:type="dxa"/>
            <w:shd w:val="clear" w:color="auto" w:fill="auto"/>
          </w:tcPr>
          <w:p w:rsidR="00C34F3C" w:rsidRPr="00B02628" w:rsidRDefault="00C34F3C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7B3AE1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7B3AE1" w:rsidRPr="00B02628" w:rsidRDefault="007B3AE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B3AE1" w:rsidRPr="00B02628" w:rsidRDefault="007B3A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7B3AE1" w:rsidRPr="00B02628" w:rsidRDefault="007B3A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7B3AE1" w:rsidRPr="00B02628" w:rsidRDefault="007B3A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Importance of mineral salts in human nutrition, their sources and deficiency diseases </w:t>
            </w:r>
          </w:p>
        </w:tc>
        <w:tc>
          <w:tcPr>
            <w:tcW w:w="2520" w:type="dxa"/>
            <w:shd w:val="clear" w:color="auto" w:fill="auto"/>
          </w:tcPr>
          <w:p w:rsidR="00C40A1E" w:rsidRPr="00B02628" w:rsidRDefault="007B3AE1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</w:t>
            </w:r>
            <w:r w:rsidR="00C40A1E" w:rsidRPr="00B02628">
              <w:rPr>
                <w:sz w:val="20"/>
              </w:rPr>
              <w:t>:</w:t>
            </w:r>
          </w:p>
          <w:p w:rsidR="007B3AE1" w:rsidRPr="00B02628" w:rsidRDefault="00C40A1E" w:rsidP="005E462E">
            <w:pPr>
              <w:numPr>
                <w:ilvl w:val="0"/>
                <w:numId w:val="2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importance of mineral salts in human nutrition</w:t>
            </w:r>
          </w:p>
          <w:p w:rsidR="00C40A1E" w:rsidRPr="00B02628" w:rsidRDefault="00C40A1E" w:rsidP="005E462E">
            <w:pPr>
              <w:numPr>
                <w:ilvl w:val="0"/>
                <w:numId w:val="2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source of mineral salts</w:t>
            </w:r>
          </w:p>
          <w:p w:rsidR="00C40A1E" w:rsidRPr="00B02628" w:rsidRDefault="00C40A1E" w:rsidP="005E462E">
            <w:pPr>
              <w:numPr>
                <w:ilvl w:val="0"/>
                <w:numId w:val="2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deficiency diseases of mineral salts</w:t>
            </w:r>
          </w:p>
        </w:tc>
        <w:tc>
          <w:tcPr>
            <w:tcW w:w="2430" w:type="dxa"/>
            <w:shd w:val="clear" w:color="auto" w:fill="auto"/>
          </w:tcPr>
          <w:p w:rsidR="007B3AE1" w:rsidRPr="00B02628" w:rsidRDefault="00C40A1E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importance of mineral salts in humans, their sources and deficiency diseases</w:t>
            </w:r>
          </w:p>
          <w:p w:rsidR="007B3AE1" w:rsidRPr="00B02628" w:rsidRDefault="007B3AE1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B3AE1" w:rsidRPr="00B02628" w:rsidRDefault="008C62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mineral salts, their sources and deficiency diseases</w:t>
            </w:r>
          </w:p>
        </w:tc>
        <w:tc>
          <w:tcPr>
            <w:tcW w:w="2520" w:type="dxa"/>
            <w:shd w:val="clear" w:color="auto" w:fill="auto"/>
          </w:tcPr>
          <w:p w:rsidR="007B3AE1" w:rsidRPr="00B02628" w:rsidRDefault="007B3A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8C6239" w:rsidRPr="00B02628">
              <w:rPr>
                <w:sz w:val="20"/>
              </w:rPr>
              <w:t>84</w:t>
            </w:r>
          </w:p>
          <w:p w:rsidR="007B3AE1" w:rsidRPr="00B02628" w:rsidRDefault="007B3A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7B3AE1" w:rsidRPr="00B02628" w:rsidRDefault="007B3A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B3AE1" w:rsidRPr="00B02628" w:rsidRDefault="007B3AE1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8C6239" w:rsidRPr="00B02628">
              <w:rPr>
                <w:sz w:val="20"/>
              </w:rPr>
              <w:t>86-87</w:t>
            </w:r>
          </w:p>
          <w:p w:rsidR="007B3AE1" w:rsidRPr="00B02628" w:rsidRDefault="008C6239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</w:t>
            </w:r>
            <w:r w:rsidR="007B3AE1" w:rsidRPr="00B02628">
              <w:rPr>
                <w:sz w:val="20"/>
              </w:rPr>
              <w:t>-55</w:t>
            </w:r>
          </w:p>
          <w:p w:rsidR="008C6239" w:rsidRPr="00B02628" w:rsidRDefault="008C6239" w:rsidP="008C623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63</w:t>
            </w:r>
          </w:p>
        </w:tc>
        <w:tc>
          <w:tcPr>
            <w:tcW w:w="1350" w:type="dxa"/>
            <w:shd w:val="clear" w:color="auto" w:fill="auto"/>
          </w:tcPr>
          <w:p w:rsidR="007B3AE1" w:rsidRPr="00B02628" w:rsidRDefault="007B3AE1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36117C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36117C" w:rsidRPr="00B02628" w:rsidRDefault="0036117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36117C" w:rsidRPr="00B02628" w:rsidRDefault="003611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36117C" w:rsidRPr="00B02628" w:rsidRDefault="003611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36117C" w:rsidRPr="00B02628" w:rsidRDefault="0036117C" w:rsidP="0036117C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Role of water and roughage in nutrition</w:t>
            </w:r>
          </w:p>
        </w:tc>
        <w:tc>
          <w:tcPr>
            <w:tcW w:w="2520" w:type="dxa"/>
            <w:shd w:val="clear" w:color="auto" w:fill="auto"/>
          </w:tcPr>
          <w:p w:rsidR="0036117C" w:rsidRPr="00B02628" w:rsidRDefault="003611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6117C" w:rsidRPr="00B02628" w:rsidRDefault="0036117C" w:rsidP="005E462E">
            <w:pPr>
              <w:numPr>
                <w:ilvl w:val="0"/>
                <w:numId w:val="2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role of roughage in nutrition</w:t>
            </w:r>
          </w:p>
          <w:p w:rsidR="0036117C" w:rsidRPr="00B02628" w:rsidRDefault="0036117C" w:rsidP="005E462E">
            <w:pPr>
              <w:numPr>
                <w:ilvl w:val="0"/>
                <w:numId w:val="2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Write down the role of water in nutrition</w:t>
            </w:r>
          </w:p>
        </w:tc>
        <w:tc>
          <w:tcPr>
            <w:tcW w:w="2430" w:type="dxa"/>
            <w:shd w:val="clear" w:color="auto" w:fill="auto"/>
          </w:tcPr>
          <w:p w:rsidR="0036117C" w:rsidRPr="00B02628" w:rsidRDefault="003611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role of water and roughage in nutrition</w:t>
            </w:r>
          </w:p>
          <w:p w:rsidR="0036117C" w:rsidRPr="00B02628" w:rsidRDefault="0036117C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6117C" w:rsidRPr="00B02628" w:rsidRDefault="008F0F6C" w:rsidP="0036117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Sample of sources of roughage</w:t>
            </w:r>
          </w:p>
        </w:tc>
        <w:tc>
          <w:tcPr>
            <w:tcW w:w="2520" w:type="dxa"/>
            <w:shd w:val="clear" w:color="auto" w:fill="auto"/>
          </w:tcPr>
          <w:p w:rsidR="0036117C" w:rsidRPr="00B02628" w:rsidRDefault="003611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1 page </w:t>
            </w:r>
            <w:r w:rsidR="008F0F6C" w:rsidRPr="00B02628">
              <w:rPr>
                <w:sz w:val="20"/>
              </w:rPr>
              <w:t>86-87</w:t>
            </w:r>
          </w:p>
          <w:p w:rsidR="0036117C" w:rsidRPr="00B02628" w:rsidRDefault="003611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36117C" w:rsidRPr="00B02628" w:rsidRDefault="003611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6117C" w:rsidRPr="00B02628" w:rsidRDefault="003611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Page </w:t>
            </w:r>
            <w:r w:rsidR="008F0F6C" w:rsidRPr="00B02628">
              <w:rPr>
                <w:sz w:val="20"/>
              </w:rPr>
              <w:t>84</w:t>
            </w:r>
          </w:p>
          <w:p w:rsidR="0036117C" w:rsidRPr="00B02628" w:rsidRDefault="0036117C" w:rsidP="0036117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  <w:p w:rsidR="008F0F6C" w:rsidRPr="00B02628" w:rsidRDefault="008F0F6C" w:rsidP="0036117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61</w:t>
            </w:r>
          </w:p>
        </w:tc>
        <w:tc>
          <w:tcPr>
            <w:tcW w:w="1350" w:type="dxa"/>
            <w:shd w:val="clear" w:color="auto" w:fill="auto"/>
          </w:tcPr>
          <w:p w:rsidR="0036117C" w:rsidRPr="00B02628" w:rsidRDefault="0036117C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014F63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014F63" w:rsidRPr="00B02628" w:rsidRDefault="00014F6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14F63" w:rsidRPr="00B02628" w:rsidRDefault="00014F6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014F63" w:rsidRPr="00B02628" w:rsidRDefault="00014F63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014F63" w:rsidRPr="00B02628" w:rsidRDefault="007844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Factors determining energy requirements in humans</w:t>
            </w:r>
          </w:p>
        </w:tc>
        <w:tc>
          <w:tcPr>
            <w:tcW w:w="2520" w:type="dxa"/>
            <w:shd w:val="clear" w:color="auto" w:fill="auto"/>
          </w:tcPr>
          <w:p w:rsidR="008D6F99" w:rsidRDefault="00014F63" w:rsidP="0078447C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</w:t>
            </w:r>
            <w:r w:rsidR="0078447C" w:rsidRPr="00B02628">
              <w:rPr>
                <w:sz w:val="20"/>
              </w:rPr>
              <w:t xml:space="preserve"> the learner should be able to </w:t>
            </w:r>
          </w:p>
          <w:p w:rsidR="00014F63" w:rsidRPr="00B02628" w:rsidRDefault="008D6F99" w:rsidP="008D6F99">
            <w:pPr>
              <w:numPr>
                <w:ilvl w:val="0"/>
                <w:numId w:val="98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78447C" w:rsidRPr="00B02628">
              <w:rPr>
                <w:sz w:val="20"/>
              </w:rPr>
              <w:t>iscuss factors which determine energy requirements in human beings</w:t>
            </w:r>
          </w:p>
        </w:tc>
        <w:tc>
          <w:tcPr>
            <w:tcW w:w="2430" w:type="dxa"/>
            <w:shd w:val="clear" w:color="auto" w:fill="auto"/>
          </w:tcPr>
          <w:p w:rsidR="00014F63" w:rsidRPr="00B02628" w:rsidRDefault="00014F63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the </w:t>
            </w:r>
            <w:r w:rsidR="0078447C" w:rsidRPr="00B02628">
              <w:rPr>
                <w:sz w:val="20"/>
              </w:rPr>
              <w:t>factors determining energy requirements in human beings</w:t>
            </w:r>
          </w:p>
          <w:p w:rsidR="00014F63" w:rsidRPr="00B02628" w:rsidRDefault="00014F63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14F63" w:rsidRPr="00B02628" w:rsidRDefault="00014F63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factors that determine energy requirements in human beings</w:t>
            </w:r>
          </w:p>
        </w:tc>
        <w:tc>
          <w:tcPr>
            <w:tcW w:w="2520" w:type="dxa"/>
            <w:shd w:val="clear" w:color="auto" w:fill="auto"/>
          </w:tcPr>
          <w:p w:rsidR="00014F63" w:rsidRPr="00B02628" w:rsidRDefault="00014F63" w:rsidP="008F0F6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87-88</w:t>
            </w:r>
          </w:p>
          <w:p w:rsidR="00014F63" w:rsidRPr="00B02628" w:rsidRDefault="00014F63" w:rsidP="008F0F6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45-55</w:t>
            </w:r>
          </w:p>
          <w:p w:rsidR="00014F63" w:rsidRPr="00B02628" w:rsidRDefault="00014F63" w:rsidP="008F0F6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014F63" w:rsidRPr="00B02628" w:rsidRDefault="00014F63" w:rsidP="008F0F6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88-89</w:t>
            </w:r>
          </w:p>
          <w:p w:rsidR="00014F63" w:rsidRPr="00B02628" w:rsidRDefault="00014F63" w:rsidP="008F0F6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</w:t>
            </w:r>
          </w:p>
        </w:tc>
        <w:tc>
          <w:tcPr>
            <w:tcW w:w="1350" w:type="dxa"/>
            <w:shd w:val="clear" w:color="auto" w:fill="auto"/>
          </w:tcPr>
          <w:p w:rsidR="00014F63" w:rsidRPr="00B02628" w:rsidRDefault="00014F63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78447C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78447C" w:rsidRPr="00B02628" w:rsidRDefault="0078447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78447C" w:rsidRPr="00B02628" w:rsidRDefault="007844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1-4</w:t>
            </w:r>
          </w:p>
        </w:tc>
        <w:tc>
          <w:tcPr>
            <w:tcW w:w="1440" w:type="dxa"/>
            <w:shd w:val="clear" w:color="auto" w:fill="auto"/>
          </w:tcPr>
          <w:p w:rsidR="0078447C" w:rsidRPr="00B02628" w:rsidRDefault="007844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NUTRITION IN ANIMALS</w:t>
            </w:r>
          </w:p>
        </w:tc>
        <w:tc>
          <w:tcPr>
            <w:tcW w:w="1710" w:type="dxa"/>
            <w:shd w:val="clear" w:color="auto" w:fill="auto"/>
          </w:tcPr>
          <w:p w:rsidR="0078447C" w:rsidRPr="00B02628" w:rsidRDefault="0078447C" w:rsidP="0001319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Factors determining energy requirements in human beings (group activity)</w:t>
            </w:r>
          </w:p>
        </w:tc>
        <w:tc>
          <w:tcPr>
            <w:tcW w:w="2520" w:type="dxa"/>
            <w:shd w:val="clear" w:color="auto" w:fill="auto"/>
          </w:tcPr>
          <w:p w:rsidR="008D6F99" w:rsidRDefault="0078447C" w:rsidP="0078447C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</w:t>
            </w:r>
          </w:p>
          <w:p w:rsidR="0078447C" w:rsidRPr="00B02628" w:rsidRDefault="008D6F99" w:rsidP="008D6F99">
            <w:pPr>
              <w:numPr>
                <w:ilvl w:val="0"/>
                <w:numId w:val="99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78447C" w:rsidRPr="00B02628">
              <w:rPr>
                <w:sz w:val="20"/>
              </w:rPr>
              <w:t>articipate in group discussions and present findings on factors that determine energy requirements in human beings</w:t>
            </w:r>
          </w:p>
        </w:tc>
        <w:tc>
          <w:tcPr>
            <w:tcW w:w="2430" w:type="dxa"/>
            <w:shd w:val="clear" w:color="auto" w:fill="auto"/>
          </w:tcPr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Group discussions coordinated by the teacher</w:t>
            </w:r>
          </w:p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Group presentations by preventatives members</w:t>
            </w:r>
          </w:p>
          <w:p w:rsidR="0078447C" w:rsidRPr="00B02628" w:rsidRDefault="0078447C" w:rsidP="0001319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Research material obtained by students</w:t>
            </w:r>
          </w:p>
        </w:tc>
        <w:tc>
          <w:tcPr>
            <w:tcW w:w="2520" w:type="dxa"/>
            <w:shd w:val="clear" w:color="auto" w:fill="auto"/>
          </w:tcPr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1 page 87-88</w:t>
            </w:r>
          </w:p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1 pages 48-55</w:t>
            </w:r>
          </w:p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Page 88-89</w:t>
            </w:r>
          </w:p>
          <w:p w:rsidR="0078447C" w:rsidRPr="00B02628" w:rsidRDefault="0078447C" w:rsidP="000131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1 pages 37-55 Gateway secondary Biology pages 63-64</w:t>
            </w:r>
          </w:p>
        </w:tc>
        <w:tc>
          <w:tcPr>
            <w:tcW w:w="1350" w:type="dxa"/>
            <w:shd w:val="clear" w:color="auto" w:fill="auto"/>
          </w:tcPr>
          <w:p w:rsidR="0078447C" w:rsidRPr="00B02628" w:rsidRDefault="0078447C" w:rsidP="00013192">
            <w:pPr>
              <w:spacing w:after="0" w:line="240" w:lineRule="auto"/>
              <w:rPr>
                <w:sz w:val="20"/>
              </w:rPr>
            </w:pPr>
          </w:p>
        </w:tc>
      </w:tr>
      <w:tr w:rsidR="005B147F" w:rsidRPr="00E6358D" w:rsidTr="00610A37">
        <w:trPr>
          <w:trHeight w:val="449"/>
        </w:trPr>
        <w:tc>
          <w:tcPr>
            <w:tcW w:w="450" w:type="dxa"/>
            <w:shd w:val="clear" w:color="auto" w:fill="auto"/>
          </w:tcPr>
          <w:p w:rsidR="005B147F" w:rsidRPr="00B02628" w:rsidRDefault="005B147F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5B147F" w:rsidRPr="00B02628" w:rsidRDefault="005B147F" w:rsidP="00E6358D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4220" w:type="dxa"/>
            <w:gridSpan w:val="7"/>
            <w:shd w:val="clear" w:color="auto" w:fill="auto"/>
          </w:tcPr>
          <w:p w:rsidR="005B147F" w:rsidRPr="00B02628" w:rsidRDefault="00511D9E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 xml:space="preserve">REVISION &amp; </w:t>
            </w:r>
            <w:r w:rsidR="005B147F" w:rsidRPr="00B02628">
              <w:rPr>
                <w:b/>
                <w:sz w:val="20"/>
              </w:rPr>
              <w:t>END YEAR EXAMINATIONS</w:t>
            </w:r>
          </w:p>
        </w:tc>
      </w:tr>
    </w:tbl>
    <w:p w:rsidR="00907093" w:rsidRDefault="00907093"/>
    <w:p w:rsidR="00B02628" w:rsidRDefault="00B02628"/>
    <w:p w:rsidR="00B02628" w:rsidRDefault="00B02628"/>
    <w:p w:rsidR="00B02628" w:rsidRDefault="00B02628"/>
    <w:p w:rsidR="00B02628" w:rsidRDefault="00B02628"/>
    <w:p w:rsidR="00B02628" w:rsidRDefault="00B02628"/>
    <w:p w:rsidR="00B02628" w:rsidRDefault="00B02628"/>
    <w:p w:rsidR="00B02628" w:rsidRDefault="00B02628"/>
    <w:p w:rsidR="00B02628" w:rsidRDefault="00B02628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520"/>
        <w:gridCol w:w="1350"/>
      </w:tblGrid>
      <w:tr w:rsidR="00907093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907093" w:rsidRPr="00E6358D" w:rsidRDefault="001E324B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BIOLOGY </w:t>
            </w:r>
            <w:r w:rsidR="00907093" w:rsidRPr="00E6358D">
              <w:rPr>
                <w:b/>
              </w:rPr>
              <w:t xml:space="preserve"> FORM 2 SCHEMES OF WORK – TERM 1</w:t>
            </w:r>
          </w:p>
        </w:tc>
      </w:tr>
      <w:tr w:rsidR="00110BA2" w:rsidRPr="00E6358D" w:rsidTr="00013192">
        <w:trPr>
          <w:trHeight w:val="449"/>
        </w:trPr>
        <w:tc>
          <w:tcPr>
            <w:tcW w:w="45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REMARKS</w:t>
            </w:r>
          </w:p>
        </w:tc>
      </w:tr>
      <w:tr w:rsidR="00110BA2" w:rsidRPr="00E6358D" w:rsidTr="006B4D53">
        <w:trPr>
          <w:trHeight w:val="449"/>
        </w:trPr>
        <w:tc>
          <w:tcPr>
            <w:tcW w:w="45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907093" w:rsidRPr="00B02628" w:rsidRDefault="006B4D5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PLAN</w:t>
            </w:r>
            <w:r w:rsidR="00013192" w:rsidRPr="00B02628">
              <w:rPr>
                <w:sz w:val="20"/>
              </w:rPr>
              <w:t xml:space="preserve"> </w:t>
            </w:r>
            <w:r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907093" w:rsidRPr="00B02628" w:rsidRDefault="0001319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Introduction</w:t>
            </w:r>
          </w:p>
        </w:tc>
        <w:tc>
          <w:tcPr>
            <w:tcW w:w="252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3200F" w:rsidRPr="00B02628" w:rsidRDefault="000131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the term transport</w:t>
            </w:r>
          </w:p>
          <w:p w:rsidR="00013192" w:rsidRPr="00B02628" w:rsidRDefault="000131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substances transported in plants and animals</w:t>
            </w:r>
          </w:p>
          <w:p w:rsidR="00013192" w:rsidRPr="00B02628" w:rsidRDefault="000131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Link surface area to volume ratio of organisms to the transport system of the organism</w:t>
            </w:r>
          </w:p>
          <w:p w:rsidR="00013192" w:rsidRPr="00B02628" w:rsidRDefault="000131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necessity of transport in plants</w:t>
            </w:r>
          </w:p>
          <w:p w:rsidR="00907093" w:rsidRPr="00B02628" w:rsidRDefault="00907093" w:rsidP="00E6358D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3200F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the term transport</w:t>
            </w:r>
          </w:p>
          <w:p w:rsidR="00013192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Listing substances transported in organisms</w:t>
            </w:r>
          </w:p>
          <w:p w:rsidR="00013192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Relating surface area to volume ratio of organisms to transport systems</w:t>
            </w:r>
          </w:p>
        </w:tc>
        <w:tc>
          <w:tcPr>
            <w:tcW w:w="2250" w:type="dxa"/>
            <w:shd w:val="clear" w:color="auto" w:fill="auto"/>
          </w:tcPr>
          <w:p w:rsidR="0023200F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Large and small cubes</w:t>
            </w:r>
          </w:p>
          <w:p w:rsidR="00013192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Surface area</w:t>
            </w:r>
          </w:p>
          <w:p w:rsidR="00013192" w:rsidRPr="00B02628" w:rsidRDefault="00013192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Surface area to volume ration of different cubes</w:t>
            </w:r>
          </w:p>
          <w:p w:rsidR="00907093" w:rsidRPr="00B02628" w:rsidRDefault="00907093" w:rsidP="00E6358D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1-2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</w:t>
            </w:r>
            <w:r w:rsidR="00B33722" w:rsidRPr="00B02628">
              <w:rPr>
                <w:sz w:val="20"/>
              </w:rPr>
              <w:t xml:space="preserve"> </w:t>
            </w:r>
            <w:r w:rsidRPr="00B02628">
              <w:rPr>
                <w:sz w:val="20"/>
              </w:rPr>
              <w:t>students book 2 page 1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54-58</w:t>
            </w:r>
          </w:p>
          <w:p w:rsidR="00907093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</w:t>
            </w:r>
          </w:p>
          <w:p w:rsidR="00D561BF" w:rsidRPr="00B02628" w:rsidRDefault="00D561BF" w:rsidP="00D561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52</w:t>
            </w:r>
          </w:p>
        </w:tc>
        <w:tc>
          <w:tcPr>
            <w:tcW w:w="1350" w:type="dxa"/>
            <w:shd w:val="clear" w:color="auto" w:fill="auto"/>
          </w:tcPr>
          <w:p w:rsidR="00907093" w:rsidRPr="00B02628" w:rsidRDefault="00907093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9F5350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9F5350" w:rsidRPr="00B02628" w:rsidRDefault="009F535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F5350" w:rsidRPr="00B02628" w:rsidRDefault="009F5350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9F5350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9F5350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9F5350" w:rsidRPr="00B02628" w:rsidRDefault="009F5350" w:rsidP="009F535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Structure of roots and root hairs</w:t>
            </w:r>
          </w:p>
        </w:tc>
        <w:tc>
          <w:tcPr>
            <w:tcW w:w="2520" w:type="dxa"/>
            <w:shd w:val="clear" w:color="auto" w:fill="auto"/>
          </w:tcPr>
          <w:p w:rsidR="009F5350" w:rsidRPr="00B02628" w:rsidRDefault="009F5350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9F5350" w:rsidRPr="00B02628" w:rsidRDefault="009F5350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 the structure of roots and root hairs</w:t>
            </w:r>
          </w:p>
          <w:p w:rsidR="009F5350" w:rsidRPr="00B02628" w:rsidRDefault="009F5350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structure of the root to their functions</w:t>
            </w:r>
          </w:p>
          <w:p w:rsidR="009F5350" w:rsidRPr="00B02628" w:rsidRDefault="009F5350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Discussing the structure of root and root hairs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root and root hair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Relating the structure to functions</w:t>
            </w:r>
          </w:p>
        </w:tc>
        <w:tc>
          <w:tcPr>
            <w:tcW w:w="2250" w:type="dxa"/>
            <w:shd w:val="clear" w:color="auto" w:fill="auto"/>
          </w:tcPr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of root and root hair</w:t>
            </w:r>
          </w:p>
          <w:p w:rsidR="009F5350" w:rsidRPr="00B02628" w:rsidRDefault="009F5350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2-4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secondary Biology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2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55-56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</w:t>
            </w:r>
          </w:p>
          <w:p w:rsidR="009F5350" w:rsidRPr="00B02628" w:rsidRDefault="009F535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9F5350" w:rsidRPr="00B02628" w:rsidRDefault="009F5350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1B3FB5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1B3FB5" w:rsidRPr="00B02628" w:rsidRDefault="001B3FB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B3FB5" w:rsidRPr="00B02628" w:rsidRDefault="001B3FB5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1B3FB5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1B3FB5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1B3FB5" w:rsidRPr="00B02628" w:rsidRDefault="001B3FB5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Structure of roots and root hairs (practical lesson)</w:t>
            </w:r>
          </w:p>
        </w:tc>
        <w:tc>
          <w:tcPr>
            <w:tcW w:w="2520" w:type="dxa"/>
            <w:shd w:val="clear" w:color="auto" w:fill="auto"/>
          </w:tcPr>
          <w:p w:rsidR="001B3FB5" w:rsidRPr="00B02628" w:rsidRDefault="001B3FB5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1B3FB5" w:rsidRPr="00B02628" w:rsidRDefault="001B3FB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Observe prepared slides of roots and root hairs</w:t>
            </w:r>
          </w:p>
          <w:p w:rsidR="001B3FB5" w:rsidRPr="00B02628" w:rsidRDefault="001B3FB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Compare monocotyledons and dicotyledonous root sections</w:t>
            </w:r>
          </w:p>
          <w:p w:rsidR="001B3FB5" w:rsidRPr="00B02628" w:rsidRDefault="001B3FB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Observe charts and drawings of root sections</w:t>
            </w:r>
          </w:p>
          <w:p w:rsidR="001B3FB5" w:rsidRPr="00B02628" w:rsidRDefault="001B3FB5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Observing and comparing prepared slides of monocotyle</w:t>
            </w:r>
            <w:r w:rsidR="00B51D3E" w:rsidRPr="00B02628">
              <w:rPr>
                <w:sz w:val="20"/>
              </w:rPr>
              <w:t>donous and dicotyledonous roots and root hairs under a light microscope</w:t>
            </w:r>
          </w:p>
          <w:p w:rsidR="00B51D3E" w:rsidRPr="00B02628" w:rsidRDefault="00B51D3E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Observing charts and drawings of root section</w:t>
            </w:r>
          </w:p>
        </w:tc>
        <w:tc>
          <w:tcPr>
            <w:tcW w:w="2250" w:type="dxa"/>
            <w:shd w:val="clear" w:color="auto" w:fill="auto"/>
          </w:tcPr>
          <w:p w:rsidR="001B3FB5" w:rsidRPr="00B02628" w:rsidRDefault="00B51D3E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Microscopes prepared slides of root sections and root hairs</w:t>
            </w:r>
          </w:p>
          <w:p w:rsidR="00B51D3E" w:rsidRPr="00B02628" w:rsidRDefault="00B51D3E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root sections of monocotyledonous and dicotyledonous roots</w:t>
            </w:r>
          </w:p>
          <w:p w:rsidR="001B3FB5" w:rsidRPr="00B02628" w:rsidRDefault="001B3FB5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2-4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B51D3E" w:rsidRPr="00B02628">
              <w:rPr>
                <w:sz w:val="20"/>
              </w:rPr>
              <w:t>1-</w:t>
            </w:r>
            <w:r w:rsidRPr="00B02628">
              <w:rPr>
                <w:sz w:val="20"/>
              </w:rPr>
              <w:t>2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</w:t>
            </w:r>
            <w:r w:rsidR="00B51D3E" w:rsidRPr="00B02628">
              <w:rPr>
                <w:sz w:val="20"/>
              </w:rPr>
              <w:t>students book 2 page 2-5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</w:t>
            </w:r>
            <w:r w:rsidR="00B51D3E" w:rsidRPr="00B02628">
              <w:rPr>
                <w:sz w:val="20"/>
              </w:rPr>
              <w:t xml:space="preserve">tips biology pages </w:t>
            </w:r>
            <w:r w:rsidRPr="00B02628">
              <w:rPr>
                <w:sz w:val="20"/>
              </w:rPr>
              <w:t>56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</w:t>
            </w:r>
          </w:p>
          <w:p w:rsidR="001B3FB5" w:rsidRPr="00B02628" w:rsidRDefault="001B3FB5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1B3FB5" w:rsidRPr="00B02628" w:rsidRDefault="001B3FB5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2A70F4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2A70F4" w:rsidRPr="00B02628" w:rsidRDefault="002A70F4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2A70F4" w:rsidRPr="00B02628" w:rsidRDefault="002A70F4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A70F4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2A70F4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2A70F4" w:rsidRPr="00B02628" w:rsidRDefault="002A70F4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Xylem Vessels</w:t>
            </w:r>
          </w:p>
        </w:tc>
        <w:tc>
          <w:tcPr>
            <w:tcW w:w="2520" w:type="dxa"/>
            <w:shd w:val="clear" w:color="auto" w:fill="auto"/>
          </w:tcPr>
          <w:p w:rsidR="002A70F4" w:rsidRPr="00B02628" w:rsidRDefault="002A70F4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A70F4" w:rsidRPr="00B02628" w:rsidRDefault="002A70F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structure of the Xylem Vessel</w:t>
            </w:r>
          </w:p>
          <w:p w:rsidR="002A70F4" w:rsidRPr="00B02628" w:rsidRDefault="002A70F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Define Xylem Vessel</w:t>
            </w:r>
          </w:p>
          <w:p w:rsidR="002A70F4" w:rsidRPr="00B02628" w:rsidRDefault="002A70F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structure of the Xylem Vessel to its function</w:t>
            </w:r>
          </w:p>
          <w:p w:rsidR="002A70F4" w:rsidRPr="00B02628" w:rsidRDefault="002A70F4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A70F4" w:rsidRPr="00B02628" w:rsidRDefault="002A70F4" w:rsidP="002A70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Defining the term Xylem Vessel</w:t>
            </w:r>
          </w:p>
          <w:p w:rsidR="002A70F4" w:rsidRPr="00B02628" w:rsidRDefault="002A70F4" w:rsidP="002A70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 the structure of the Xylem Vessel</w:t>
            </w:r>
          </w:p>
          <w:p w:rsidR="002A70F4" w:rsidRPr="00B02628" w:rsidRDefault="002A70F4" w:rsidP="002A70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Relating the structure of the Xylem Vessel to its function</w:t>
            </w:r>
          </w:p>
          <w:p w:rsidR="002A70F4" w:rsidRPr="00B02628" w:rsidRDefault="002A70F4" w:rsidP="002A70F4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Photographs of Xylem Vessels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Xylem Vessels</w:t>
            </w:r>
          </w:p>
          <w:p w:rsidR="002A70F4" w:rsidRPr="00B02628" w:rsidRDefault="002A70F4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8-9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Students book 2 Page 2-10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17-20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58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84-85</w:t>
            </w:r>
          </w:p>
          <w:p w:rsidR="002A70F4" w:rsidRPr="00B02628" w:rsidRDefault="002A70F4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2A70F4" w:rsidRPr="00B02628" w:rsidRDefault="002A70F4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F82B86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F82B86" w:rsidRPr="00B02628" w:rsidRDefault="00F82B86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82B86" w:rsidRPr="00B02628" w:rsidRDefault="00F82B86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82B86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F82B86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F82B86" w:rsidRPr="00B02628" w:rsidRDefault="00F82B86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Tracheid elements</w:t>
            </w:r>
          </w:p>
        </w:tc>
        <w:tc>
          <w:tcPr>
            <w:tcW w:w="2520" w:type="dxa"/>
            <w:shd w:val="clear" w:color="auto" w:fill="auto"/>
          </w:tcPr>
          <w:p w:rsidR="00F82B86" w:rsidRPr="00B02628" w:rsidRDefault="00F82B86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F82B86" w:rsidRPr="00B02628" w:rsidRDefault="00F82B8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Tracheid elements</w:t>
            </w:r>
          </w:p>
          <w:p w:rsidR="00F82B86" w:rsidRPr="00B02628" w:rsidRDefault="00F82B8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structure of the Tracheid elements to their functions</w:t>
            </w:r>
          </w:p>
          <w:p w:rsidR="00F82B86" w:rsidRPr="00B02628" w:rsidRDefault="00F82B8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 between xylem vessels and Tracheid elements</w:t>
            </w:r>
          </w:p>
          <w:p w:rsidR="00F82B86" w:rsidRPr="00B02628" w:rsidRDefault="00F82B86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Tracheid elements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Distinguishing between vessels and tracheids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structure of Tracheid elements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Relating the structure of the Tracheid elements to their functions</w:t>
            </w:r>
          </w:p>
          <w:p w:rsidR="00F82B86" w:rsidRPr="00B02628" w:rsidRDefault="00F82B86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F3351" w:rsidRPr="00B02628" w:rsidRDefault="00F82B86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Tracheid elements</w:t>
            </w:r>
          </w:p>
          <w:p w:rsidR="00F82B86" w:rsidRPr="00B02628" w:rsidRDefault="00F82B86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on Tracheid elements </w:t>
            </w:r>
          </w:p>
        </w:tc>
        <w:tc>
          <w:tcPr>
            <w:tcW w:w="2520" w:type="dxa"/>
            <w:shd w:val="clear" w:color="auto" w:fill="auto"/>
          </w:tcPr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8-9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10-11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5-34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19-20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58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84-85</w:t>
            </w:r>
          </w:p>
          <w:p w:rsidR="00F82B86" w:rsidRPr="00B02628" w:rsidRDefault="00F82B8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53-54</w:t>
            </w:r>
          </w:p>
        </w:tc>
        <w:tc>
          <w:tcPr>
            <w:tcW w:w="1350" w:type="dxa"/>
            <w:shd w:val="clear" w:color="auto" w:fill="auto"/>
          </w:tcPr>
          <w:p w:rsidR="00F82B86" w:rsidRPr="00B02628" w:rsidRDefault="00F82B86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C6584D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C6584D" w:rsidRPr="00E6358D" w:rsidRDefault="00C6584D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C6584D" w:rsidRPr="00B02628" w:rsidRDefault="00C6584D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6584D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C6584D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C6584D" w:rsidRPr="00B02628" w:rsidRDefault="00BF3351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Absorption water and mineral salts</w:t>
            </w:r>
          </w:p>
        </w:tc>
        <w:tc>
          <w:tcPr>
            <w:tcW w:w="2520" w:type="dxa"/>
            <w:shd w:val="clear" w:color="auto" w:fill="auto"/>
          </w:tcPr>
          <w:p w:rsidR="00C6584D" w:rsidRPr="00B02628" w:rsidRDefault="00C6584D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C6584D" w:rsidRPr="00B02628" w:rsidRDefault="00BF335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Describe water and salt uptake by roots from the soil</w:t>
            </w:r>
          </w:p>
          <w:p w:rsidR="00BF3351" w:rsidRPr="00B02628" w:rsidRDefault="00BF335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physiological process involved in the uptake of water and mineral salts</w:t>
            </w:r>
          </w:p>
          <w:p w:rsidR="00C6584D" w:rsidRPr="00B02628" w:rsidRDefault="00C6584D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6584D" w:rsidRPr="00B02628" w:rsidRDefault="00BF335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Explaining water absorption and mineral salt uptake by roots in plants</w:t>
            </w:r>
          </w:p>
          <w:p w:rsidR="00BF3351" w:rsidRPr="00B02628" w:rsidRDefault="00BF335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Discussion of water absorption and uptake of mineral salts in plants</w:t>
            </w:r>
          </w:p>
          <w:p w:rsidR="00C6584D" w:rsidRPr="00B02628" w:rsidRDefault="00C6584D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F3351" w:rsidRPr="00B02628" w:rsidRDefault="00C6584D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Photographs of </w:t>
            </w:r>
            <w:r w:rsidR="00BF3351" w:rsidRPr="00B02628">
              <w:rPr>
                <w:sz w:val="20"/>
              </w:rPr>
              <w:t>monocotyledonous and dicotyledonous stem sections showing the xylem</w:t>
            </w:r>
          </w:p>
          <w:p w:rsidR="00BF3351" w:rsidRPr="00B02628" w:rsidRDefault="00BF3351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on the stem sections</w:t>
            </w:r>
          </w:p>
          <w:p w:rsidR="00BF3351" w:rsidRPr="00B02628" w:rsidRDefault="00BF3351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860413" w:rsidRPr="00B02628">
              <w:rPr>
                <w:sz w:val="20"/>
              </w:rPr>
              <w:t>on roots, roots hairs an</w:t>
            </w:r>
            <w:r w:rsidRPr="00B02628">
              <w:rPr>
                <w:sz w:val="20"/>
              </w:rPr>
              <w:t>d section of roots</w:t>
            </w:r>
          </w:p>
          <w:p w:rsidR="00C6584D" w:rsidRPr="00B02628" w:rsidRDefault="00BF3351" w:rsidP="00BF335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roots and root hairs</w:t>
            </w:r>
            <w:r w:rsidR="00C6584D" w:rsidRPr="00B02628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Comprehensive secondary Biology students </w:t>
            </w:r>
            <w:r w:rsidR="00BF3351" w:rsidRPr="00B02628">
              <w:rPr>
                <w:sz w:val="20"/>
              </w:rPr>
              <w:t>Bk. 2 page 2-5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secondary Biology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BF3351" w:rsidRPr="00B02628">
              <w:rPr>
                <w:sz w:val="20"/>
              </w:rPr>
              <w:t>7-9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KLB teachers book 2 pages </w:t>
            </w:r>
            <w:r w:rsidR="00BF3351" w:rsidRPr="00B02628">
              <w:rPr>
                <w:sz w:val="20"/>
              </w:rPr>
              <w:t>1</w:t>
            </w:r>
            <w:r w:rsidRPr="00B02628">
              <w:rPr>
                <w:sz w:val="20"/>
              </w:rPr>
              <w:t>5-34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</w:t>
            </w:r>
            <w:r w:rsidR="00BF3351" w:rsidRPr="00B02628">
              <w:rPr>
                <w:sz w:val="20"/>
              </w:rPr>
              <w:t>students book 2 page 2-8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BF3351" w:rsidRPr="00B02628">
              <w:rPr>
                <w:sz w:val="20"/>
              </w:rPr>
              <w:t>54-56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84-85</w:t>
            </w:r>
          </w:p>
          <w:p w:rsidR="00C6584D" w:rsidRPr="00B02628" w:rsidRDefault="00C6584D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54</w:t>
            </w:r>
          </w:p>
        </w:tc>
        <w:tc>
          <w:tcPr>
            <w:tcW w:w="1350" w:type="dxa"/>
            <w:shd w:val="clear" w:color="auto" w:fill="auto"/>
          </w:tcPr>
          <w:p w:rsidR="00C6584D" w:rsidRPr="00B02628" w:rsidRDefault="00C6584D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860413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60413" w:rsidRPr="00B02628" w:rsidRDefault="00860413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860413" w:rsidRPr="00B02628" w:rsidRDefault="00860413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60413" w:rsidRPr="00B02628" w:rsidRDefault="00B02628" w:rsidP="00B02628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PLANT</w:t>
            </w:r>
            <w:r w:rsidR="00860413" w:rsidRPr="00B02628">
              <w:rPr>
                <w:sz w:val="20"/>
              </w:rPr>
              <w:t>S</w:t>
            </w:r>
          </w:p>
        </w:tc>
        <w:tc>
          <w:tcPr>
            <w:tcW w:w="1710" w:type="dxa"/>
            <w:shd w:val="clear" w:color="auto" w:fill="auto"/>
          </w:tcPr>
          <w:p w:rsidR="00860413" w:rsidRPr="00B02628" w:rsidRDefault="00860413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Internal tissues of the stem</w:t>
            </w:r>
          </w:p>
        </w:tc>
        <w:tc>
          <w:tcPr>
            <w:tcW w:w="2520" w:type="dxa"/>
            <w:shd w:val="clear" w:color="auto" w:fill="auto"/>
          </w:tcPr>
          <w:p w:rsidR="00860413" w:rsidRPr="00B02628" w:rsidRDefault="00860413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60413" w:rsidRPr="00B02628" w:rsidRDefault="00860413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the monocotyledonous and dicotyledonous stem sections</w:t>
            </w:r>
          </w:p>
          <w:p w:rsidR="00860413" w:rsidRPr="00B02628" w:rsidRDefault="00860413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the term transpiration and relate the structure of xylem to its role in transpiration</w:t>
            </w:r>
          </w:p>
          <w:p w:rsidR="00860413" w:rsidRPr="00B02628" w:rsidRDefault="00860413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transpiration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structure of the xylem to its function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stem section</w:t>
            </w:r>
          </w:p>
          <w:p w:rsidR="00860413" w:rsidRPr="00B02628" w:rsidRDefault="00860413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monocotyledonous and dicotyledonous stem sections showing the xylem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stem sections</w:t>
            </w:r>
          </w:p>
          <w:p w:rsidR="00860413" w:rsidRPr="00B02628" w:rsidRDefault="00860413" w:rsidP="00860413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6-7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5-7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4-10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59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86-87</w:t>
            </w:r>
          </w:p>
          <w:p w:rsidR="00860413" w:rsidRPr="00B02628" w:rsidRDefault="00860413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860413" w:rsidRPr="00B02628" w:rsidRDefault="00860413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F7698A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F7698A" w:rsidRPr="00B02628" w:rsidRDefault="00F7698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7698A" w:rsidRPr="00B02628" w:rsidRDefault="00F7698A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7698A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F7698A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F7698A" w:rsidRPr="00B02628" w:rsidRDefault="00F7698A" w:rsidP="00F7698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role of the leaf in transpiration</w:t>
            </w:r>
          </w:p>
        </w:tc>
        <w:tc>
          <w:tcPr>
            <w:tcW w:w="2520" w:type="dxa"/>
            <w:shd w:val="clear" w:color="auto" w:fill="auto"/>
          </w:tcPr>
          <w:p w:rsidR="00F7698A" w:rsidRPr="00B02628" w:rsidRDefault="00F7698A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F7698A" w:rsidRPr="00B02628" w:rsidRDefault="00F7698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 and label the internal and the external structure of a leaf</w:t>
            </w:r>
          </w:p>
          <w:p w:rsidR="00F7698A" w:rsidRPr="00B02628" w:rsidRDefault="00F7698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functions of the leaf</w:t>
            </w:r>
          </w:p>
          <w:p w:rsidR="00F7698A" w:rsidRPr="00B02628" w:rsidRDefault="00F7698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parts of a leaf to their functions</w:t>
            </w:r>
          </w:p>
          <w:p w:rsidR="00F7698A" w:rsidRPr="00B02628" w:rsidRDefault="00F7698A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Drawing and labeling the structure of a leaf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the parts of a leaf and </w:t>
            </w:r>
            <w:r w:rsidRPr="00B02628">
              <w:rPr>
                <w:sz w:val="20"/>
              </w:rPr>
              <w:lastRenderedPageBreak/>
              <w:t>how they relate to their functions</w:t>
            </w:r>
          </w:p>
          <w:p w:rsidR="00F7698A" w:rsidRPr="00B02628" w:rsidRDefault="00F7698A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7698A" w:rsidRPr="00B02628" w:rsidRDefault="00CA38B9" w:rsidP="00CA38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Sample leaves of various pants</w:t>
            </w:r>
          </w:p>
          <w:p w:rsidR="00CA38B9" w:rsidRPr="00B02628" w:rsidRDefault="00CA38B9" w:rsidP="00CA38B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the section of a leaf</w:t>
            </w:r>
          </w:p>
          <w:p w:rsidR="00CA38B9" w:rsidRPr="00B02628" w:rsidRDefault="00CA38B9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Comprehensive secondary Biology students </w:t>
            </w:r>
            <w:r w:rsidR="00CA38B9" w:rsidRPr="00B02628">
              <w:rPr>
                <w:sz w:val="20"/>
              </w:rPr>
              <w:t xml:space="preserve">Bk. 2 page </w:t>
            </w:r>
            <w:r w:rsidRPr="00B02628">
              <w:rPr>
                <w:sz w:val="20"/>
              </w:rPr>
              <w:t>7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2 pages 1-13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CA38B9" w:rsidRPr="00B02628">
              <w:rPr>
                <w:sz w:val="20"/>
              </w:rPr>
              <w:t>9-10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</w:t>
            </w:r>
            <w:r w:rsidR="00CA38B9" w:rsidRPr="00B02628">
              <w:rPr>
                <w:sz w:val="20"/>
              </w:rPr>
              <w:t>students book 2 page 10-12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CA38B9" w:rsidRPr="00B02628">
              <w:rPr>
                <w:sz w:val="20"/>
              </w:rPr>
              <w:t>57-58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</w:t>
            </w:r>
            <w:r w:rsidR="00CA38B9" w:rsidRPr="00B02628">
              <w:rPr>
                <w:sz w:val="20"/>
              </w:rPr>
              <w:t>ay secondary Biology pages 84</w:t>
            </w:r>
          </w:p>
          <w:p w:rsidR="00F7698A" w:rsidRPr="00B02628" w:rsidRDefault="00F7698A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CA38B9" w:rsidRPr="00B02628">
              <w:rPr>
                <w:sz w:val="20"/>
              </w:rPr>
              <w:t>54</w:t>
            </w:r>
          </w:p>
        </w:tc>
        <w:tc>
          <w:tcPr>
            <w:tcW w:w="1350" w:type="dxa"/>
            <w:shd w:val="clear" w:color="auto" w:fill="auto"/>
          </w:tcPr>
          <w:p w:rsidR="00F7698A" w:rsidRPr="00B02628" w:rsidRDefault="00F7698A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9544B7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9544B7" w:rsidRPr="00B02628" w:rsidRDefault="009544B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544B7" w:rsidRPr="00B02628" w:rsidRDefault="009544B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9544B7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9544B7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9544B7" w:rsidRPr="00B02628" w:rsidRDefault="009544B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of water and mineral salts in plants (practical lesson)</w:t>
            </w:r>
          </w:p>
        </w:tc>
        <w:tc>
          <w:tcPr>
            <w:tcW w:w="2520" w:type="dxa"/>
            <w:shd w:val="clear" w:color="auto" w:fill="auto"/>
          </w:tcPr>
          <w:p w:rsidR="009544B7" w:rsidRPr="00B02628" w:rsidRDefault="009544B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9544B7" w:rsidRPr="00B02628" w:rsidRDefault="00055B7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Demonstrate the movement of water in plants</w:t>
            </w:r>
          </w:p>
          <w:p w:rsidR="00055B7B" w:rsidRPr="00B02628" w:rsidRDefault="00055B7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Observe prepared leaf sections to identify vascular tissues</w:t>
            </w:r>
          </w:p>
          <w:p w:rsidR="009544B7" w:rsidRPr="00B02628" w:rsidRDefault="009544B7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544B7" w:rsidRPr="00B02628" w:rsidRDefault="00055B7B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an experiment to demonstrate the movement of water in plants</w:t>
            </w:r>
          </w:p>
          <w:p w:rsidR="00055B7B" w:rsidRPr="00B02628" w:rsidRDefault="00055B7B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Observing  prepared leaf section under a light microscope</w:t>
            </w:r>
          </w:p>
          <w:p w:rsidR="00055B7B" w:rsidRPr="00B02628" w:rsidRDefault="00055B7B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Identifying vascular tissues in leaves</w:t>
            </w:r>
          </w:p>
          <w:p w:rsidR="009544B7" w:rsidRPr="00B02628" w:rsidRDefault="009544B7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Sample leaves of various pants</w:t>
            </w:r>
          </w:p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the section of a leaf</w:t>
            </w:r>
            <w:r w:rsidR="00D227C2" w:rsidRPr="00B02628">
              <w:rPr>
                <w:sz w:val="20"/>
              </w:rPr>
              <w:t xml:space="preserve"> sections</w:t>
            </w:r>
          </w:p>
          <w:p w:rsidR="00D227C2" w:rsidRPr="00B02628" w:rsidRDefault="00D227C2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microscopes</w:t>
            </w:r>
          </w:p>
          <w:p w:rsidR="009544B7" w:rsidRPr="00B02628" w:rsidRDefault="009544B7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D227C2" w:rsidRPr="00B02628">
              <w:rPr>
                <w:sz w:val="20"/>
              </w:rPr>
              <w:t>14</w:t>
            </w:r>
          </w:p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D227C2" w:rsidRPr="00B02628">
              <w:rPr>
                <w:sz w:val="20"/>
              </w:rPr>
              <w:t>14-16</w:t>
            </w:r>
          </w:p>
          <w:p w:rsidR="009544B7" w:rsidRPr="00B02628" w:rsidRDefault="009544B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9544B7" w:rsidRPr="00B02628" w:rsidRDefault="009544B7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</w:t>
            </w:r>
            <w:r w:rsidR="00D227C2" w:rsidRPr="00B02628">
              <w:rPr>
                <w:sz w:val="20"/>
              </w:rPr>
              <w:t>students book 2 page 7</w:t>
            </w: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</w:tcPr>
          <w:p w:rsidR="009544B7" w:rsidRPr="00B02628" w:rsidRDefault="009544B7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B32AD8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B32AD8" w:rsidRPr="00B02628" w:rsidRDefault="00B32AD8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B32AD8" w:rsidRPr="00B02628" w:rsidRDefault="00B32AD8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2AD8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B32AD8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B32AD8" w:rsidRPr="00B02628" w:rsidRDefault="00873B3B" w:rsidP="00873B3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Movement of water in plants</w:t>
            </w:r>
          </w:p>
        </w:tc>
        <w:tc>
          <w:tcPr>
            <w:tcW w:w="2520" w:type="dxa"/>
            <w:shd w:val="clear" w:color="auto" w:fill="auto"/>
          </w:tcPr>
          <w:p w:rsidR="00B32AD8" w:rsidRPr="00B02628" w:rsidRDefault="00B32AD8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32AD8" w:rsidRPr="00B02628" w:rsidRDefault="00873B3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 the forces involved in movement of water in plants </w:t>
            </w:r>
            <w:r w:rsidRPr="00B02628">
              <w:rPr>
                <w:sz w:val="20"/>
              </w:rPr>
              <w:lastRenderedPageBreak/>
              <w:t>such as transpiration, pull, cohesion and adhesion capillarity and root pressures</w:t>
            </w:r>
          </w:p>
          <w:p w:rsidR="00873B3B" w:rsidRPr="00B02628" w:rsidRDefault="00873B3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Demonstrate the forces involved in movement of water in plants</w:t>
            </w:r>
          </w:p>
          <w:p w:rsidR="00B32AD8" w:rsidRPr="00B02628" w:rsidRDefault="00B32AD8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2AD8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Describing the forces involved in movement of water in plants </w:t>
            </w:r>
          </w:p>
          <w:p w:rsidR="005C7CB6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forces involved in movement of water in plants</w:t>
            </w:r>
          </w:p>
          <w:p w:rsidR="005C7CB6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Carrying out experiments to show the forces involved</w:t>
            </w:r>
          </w:p>
          <w:p w:rsidR="00B32AD8" w:rsidRPr="00B02628" w:rsidRDefault="00B32AD8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2AD8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Tubes of different diameters </w:t>
            </w:r>
          </w:p>
          <w:p w:rsidR="005C7CB6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Beakers containing colored water</w:t>
            </w:r>
          </w:p>
          <w:p w:rsidR="005C7CB6" w:rsidRPr="00B02628" w:rsidRDefault="005C7CB6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Fresh plant stump with fluid oozing</w:t>
            </w:r>
          </w:p>
          <w:p w:rsidR="00B32AD8" w:rsidRPr="00B02628" w:rsidRDefault="00B32AD8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5C7CB6" w:rsidRPr="00B02628">
              <w:rPr>
                <w:sz w:val="20"/>
              </w:rPr>
              <w:t>11-12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Students book 2 Page </w:t>
            </w:r>
            <w:r w:rsidR="005C7CB6" w:rsidRPr="00B02628">
              <w:rPr>
                <w:sz w:val="20"/>
              </w:rPr>
              <w:t>11-12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</w:t>
            </w:r>
            <w:r w:rsidR="005C7CB6" w:rsidRPr="00B02628">
              <w:rPr>
                <w:sz w:val="20"/>
              </w:rPr>
              <w:t>ook 2 page 5-6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5C7CB6" w:rsidRPr="00B02628">
              <w:rPr>
                <w:sz w:val="20"/>
              </w:rPr>
              <w:t>59-60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5C7CB6" w:rsidRPr="00B02628">
              <w:rPr>
                <w:sz w:val="20"/>
              </w:rPr>
              <w:t>86-87</w:t>
            </w:r>
          </w:p>
          <w:p w:rsidR="00B32AD8" w:rsidRPr="00B02628" w:rsidRDefault="00B32AD8" w:rsidP="000725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B32AD8" w:rsidRPr="00B02628" w:rsidRDefault="00B32AD8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FC5E31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FC5E31" w:rsidRPr="00B02628" w:rsidRDefault="00FC5E3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C5E31" w:rsidRPr="00B02628" w:rsidRDefault="00FC5E31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C5E31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FC5E31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FC5E31" w:rsidRPr="00B02628" w:rsidRDefault="00FC5E31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Importance of transpiration</w:t>
            </w:r>
          </w:p>
        </w:tc>
        <w:tc>
          <w:tcPr>
            <w:tcW w:w="2520" w:type="dxa"/>
            <w:shd w:val="clear" w:color="auto" w:fill="auto"/>
          </w:tcPr>
          <w:p w:rsidR="00FC5E31" w:rsidRPr="00B02628" w:rsidRDefault="00FC5E31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FC5E31" w:rsidRPr="00B02628" w:rsidRDefault="00FC5E3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the importance of transpiration in plants</w:t>
            </w:r>
          </w:p>
          <w:p w:rsidR="00FC5E31" w:rsidRPr="00B02628" w:rsidRDefault="00FC5E3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 the importance of transpiration in plants</w:t>
            </w:r>
          </w:p>
          <w:p w:rsidR="00FC5E31" w:rsidRPr="00B02628" w:rsidRDefault="00FC5E31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C5E31" w:rsidRPr="00B02628" w:rsidRDefault="0068182F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significance of transpiration in plants</w:t>
            </w:r>
          </w:p>
          <w:p w:rsidR="00FC5E31" w:rsidRPr="00B02628" w:rsidRDefault="00FC5E31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C5E31" w:rsidRPr="00B02628" w:rsidRDefault="0068182F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Wilted potted plants</w:t>
            </w:r>
          </w:p>
          <w:p w:rsidR="0068182F" w:rsidRPr="00B02628" w:rsidRDefault="0068182F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Potted plants growing normally</w:t>
            </w:r>
          </w:p>
          <w:p w:rsidR="00FC5E31" w:rsidRPr="00B02628" w:rsidRDefault="00FC5E31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12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</w:t>
            </w:r>
            <w:r w:rsidR="0068182F" w:rsidRPr="00B02628">
              <w:rPr>
                <w:sz w:val="20"/>
              </w:rPr>
              <w:t xml:space="preserve">2 Page </w:t>
            </w:r>
            <w:r w:rsidRPr="00B02628">
              <w:rPr>
                <w:sz w:val="20"/>
              </w:rPr>
              <w:t>12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</w:t>
            </w:r>
            <w:r w:rsidR="0068182F" w:rsidRPr="00B02628">
              <w:rPr>
                <w:sz w:val="20"/>
              </w:rPr>
              <w:t>ook 2 page 12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68182F" w:rsidRPr="00B02628">
              <w:rPr>
                <w:sz w:val="20"/>
              </w:rPr>
              <w:t>54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68182F" w:rsidRPr="00B02628">
              <w:rPr>
                <w:sz w:val="20"/>
              </w:rPr>
              <w:t>84</w:t>
            </w:r>
          </w:p>
          <w:p w:rsidR="00FC5E31" w:rsidRPr="00B02628" w:rsidRDefault="00FC5E31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FC5E31" w:rsidRPr="00B02628" w:rsidRDefault="00FC5E31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C12D57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C12D57" w:rsidRPr="00B02628" w:rsidRDefault="00C12D5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12D57" w:rsidRPr="00B02628" w:rsidRDefault="00C12D5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C12D57" w:rsidRPr="00B02628" w:rsidRDefault="00B02628" w:rsidP="00C27DA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TRANSPORT IN PLAN</w:t>
            </w:r>
            <w:r w:rsidR="00C12D57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C12D57" w:rsidRPr="00B02628" w:rsidRDefault="00C12D5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phloem</w:t>
            </w:r>
          </w:p>
        </w:tc>
        <w:tc>
          <w:tcPr>
            <w:tcW w:w="2520" w:type="dxa"/>
            <w:shd w:val="clear" w:color="auto" w:fill="auto"/>
          </w:tcPr>
          <w:p w:rsidR="00C12D57" w:rsidRPr="00B02628" w:rsidRDefault="00C12D5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C12D57" w:rsidRPr="00B02628" w:rsidRDefault="00C12D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what the phloem is</w:t>
            </w:r>
          </w:p>
          <w:p w:rsidR="00C12D57" w:rsidRPr="00B02628" w:rsidRDefault="00C12D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 the structure of the phloem and relate its structure to its function</w:t>
            </w:r>
          </w:p>
          <w:p w:rsidR="00C12D57" w:rsidRPr="00B02628" w:rsidRDefault="00C12D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materials translocated in the phloem</w:t>
            </w:r>
          </w:p>
          <w:p w:rsidR="00C12D57" w:rsidRPr="00B02628" w:rsidRDefault="00C12D57" w:rsidP="00C27DA0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Drawing the structure of the phloem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Discussing the functions of phloem in relation to its structure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Listing down the materials translocated in plants</w:t>
            </w:r>
          </w:p>
          <w:p w:rsidR="00C12D57" w:rsidRPr="00B02628" w:rsidRDefault="00C12D57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on structure of the phloem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the phloem</w:t>
            </w:r>
          </w:p>
          <w:p w:rsidR="00C12D57" w:rsidRPr="00B02628" w:rsidRDefault="00C12D57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12-14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secondary Biology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1-13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24-26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61-62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86</w:t>
            </w:r>
          </w:p>
          <w:p w:rsidR="00C12D57" w:rsidRPr="00B02628" w:rsidRDefault="00C12D57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C12D57" w:rsidRPr="00B02628" w:rsidRDefault="00C12D57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5B6079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5B6079" w:rsidRPr="00B02628" w:rsidRDefault="005B6079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5B6079" w:rsidRPr="00B02628" w:rsidRDefault="005B6079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B6079" w:rsidRPr="00B02628" w:rsidRDefault="00B02628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PLAN</w:t>
            </w:r>
            <w:r w:rsidR="005B6079" w:rsidRPr="00B02628">
              <w:rPr>
                <w:sz w:val="20"/>
              </w:rPr>
              <w:t>TS</w:t>
            </w:r>
          </w:p>
        </w:tc>
        <w:tc>
          <w:tcPr>
            <w:tcW w:w="1710" w:type="dxa"/>
            <w:shd w:val="clear" w:color="auto" w:fill="auto"/>
          </w:tcPr>
          <w:p w:rsidR="005B6079" w:rsidRPr="00B02628" w:rsidRDefault="005B6079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phloem</w:t>
            </w:r>
          </w:p>
        </w:tc>
        <w:tc>
          <w:tcPr>
            <w:tcW w:w="2520" w:type="dxa"/>
            <w:shd w:val="clear" w:color="auto" w:fill="auto"/>
          </w:tcPr>
          <w:p w:rsidR="005B6079" w:rsidRPr="00B02628" w:rsidRDefault="005B6079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5B6079" w:rsidRPr="00B02628" w:rsidRDefault="005B607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 the structure of the phloem </w:t>
            </w:r>
          </w:p>
          <w:p w:rsidR="001E2E94" w:rsidRPr="00B02628" w:rsidRDefault="001E2E9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parts of the phloem to its functions</w:t>
            </w:r>
          </w:p>
        </w:tc>
        <w:tc>
          <w:tcPr>
            <w:tcW w:w="2430" w:type="dxa"/>
            <w:shd w:val="clear" w:color="auto" w:fill="auto"/>
          </w:tcPr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phloem</w:t>
            </w:r>
          </w:p>
          <w:p w:rsidR="005B6079" w:rsidRPr="00B02628" w:rsidRDefault="005B6079" w:rsidP="001E2E9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</w:t>
            </w:r>
            <w:r w:rsidR="001E2E94" w:rsidRPr="00B02628">
              <w:rPr>
                <w:sz w:val="20"/>
              </w:rPr>
              <w:t xml:space="preserve">iscussion on </w:t>
            </w:r>
            <w:r w:rsidRPr="00B02628">
              <w:rPr>
                <w:sz w:val="20"/>
              </w:rPr>
              <w:t xml:space="preserve"> the functions </w:t>
            </w:r>
            <w:r w:rsidR="001E2E94" w:rsidRPr="00B02628">
              <w:rPr>
                <w:sz w:val="20"/>
              </w:rPr>
              <w:t>of the parts of the phloem</w:t>
            </w:r>
          </w:p>
          <w:p w:rsidR="005B6079" w:rsidRPr="00B02628" w:rsidRDefault="005B6079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B6079" w:rsidRPr="00B02628" w:rsidRDefault="005B6079" w:rsidP="000C3DE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0C3DED" w:rsidRPr="00B02628">
              <w:rPr>
                <w:sz w:val="20"/>
              </w:rPr>
              <w:t>of the phloem structure</w:t>
            </w:r>
          </w:p>
          <w:p w:rsidR="000C3DED" w:rsidRPr="00B02628" w:rsidRDefault="000C3DED" w:rsidP="000C3DE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Drawings of the phloem structure</w:t>
            </w:r>
          </w:p>
          <w:p w:rsidR="005B6079" w:rsidRPr="00B02628" w:rsidRDefault="005B6079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12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0C3DED" w:rsidRPr="00B02628">
              <w:rPr>
                <w:sz w:val="20"/>
              </w:rPr>
              <w:t>17-18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</w:t>
            </w:r>
            <w:r w:rsidR="000C3DED" w:rsidRPr="00B02628">
              <w:rPr>
                <w:sz w:val="20"/>
              </w:rPr>
              <w:t>ook 2 page 24-25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62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86</w:t>
            </w:r>
            <w:r w:rsidR="000C3DED" w:rsidRPr="00B02628">
              <w:rPr>
                <w:sz w:val="20"/>
              </w:rPr>
              <w:t>-87</w:t>
            </w:r>
          </w:p>
          <w:p w:rsidR="005B6079" w:rsidRPr="00B02628" w:rsidRDefault="005B6079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0C3DED" w:rsidRPr="00B02628">
              <w:rPr>
                <w:sz w:val="20"/>
              </w:rPr>
              <w:t xml:space="preserve"> 55</w:t>
            </w:r>
          </w:p>
        </w:tc>
        <w:tc>
          <w:tcPr>
            <w:tcW w:w="1350" w:type="dxa"/>
            <w:shd w:val="clear" w:color="auto" w:fill="auto"/>
          </w:tcPr>
          <w:p w:rsidR="005B6079" w:rsidRPr="00B02628" w:rsidRDefault="005B6079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C27DA0" w:rsidRPr="00B02628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C27DA0" w:rsidRPr="00B02628" w:rsidRDefault="00C27DA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27DA0" w:rsidRPr="00B02628" w:rsidRDefault="00C27DA0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27DA0" w:rsidRPr="00B02628" w:rsidRDefault="00C27DA0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PLAN TS</w:t>
            </w:r>
          </w:p>
        </w:tc>
        <w:tc>
          <w:tcPr>
            <w:tcW w:w="1710" w:type="dxa"/>
            <w:shd w:val="clear" w:color="auto" w:fill="auto"/>
          </w:tcPr>
          <w:p w:rsidR="00C27DA0" w:rsidRPr="00B02628" w:rsidRDefault="004414C7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Function of phloem</w:t>
            </w:r>
          </w:p>
        </w:tc>
        <w:tc>
          <w:tcPr>
            <w:tcW w:w="2520" w:type="dxa"/>
            <w:shd w:val="clear" w:color="auto" w:fill="auto"/>
          </w:tcPr>
          <w:p w:rsidR="00C27DA0" w:rsidRPr="00B02628" w:rsidRDefault="00C27DA0" w:rsidP="00C27DA0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C27DA0" w:rsidRPr="00B02628" w:rsidRDefault="004414C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 the function of the phloem</w:t>
            </w:r>
          </w:p>
          <w:p w:rsidR="004414C7" w:rsidRPr="00B02628" w:rsidRDefault="004414C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materials translocated and the sites of storage in the phloem</w:t>
            </w:r>
          </w:p>
        </w:tc>
        <w:tc>
          <w:tcPr>
            <w:tcW w:w="2430" w:type="dxa"/>
            <w:shd w:val="clear" w:color="auto" w:fill="auto"/>
          </w:tcPr>
          <w:p w:rsidR="00C27DA0" w:rsidRPr="00B02628" w:rsidRDefault="00335A2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Discussion on the functions of the phloem</w:t>
            </w:r>
          </w:p>
          <w:p w:rsidR="00335A20" w:rsidRPr="00B02628" w:rsidRDefault="00335A2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Listing down materials translocated and storage sites in the phloem</w:t>
            </w:r>
          </w:p>
          <w:p w:rsidR="00C27DA0" w:rsidRPr="00B02628" w:rsidRDefault="00C27DA0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of the phloem structure</w:t>
            </w:r>
          </w:p>
          <w:p w:rsidR="00C27DA0" w:rsidRPr="00B02628" w:rsidRDefault="00335A2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the phloem</w:t>
            </w:r>
          </w:p>
          <w:p w:rsidR="00C27DA0" w:rsidRPr="00B02628" w:rsidRDefault="00C27DA0" w:rsidP="00C27DA0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secondary Biology students Bk. 2 page 12</w:t>
            </w:r>
            <w:r w:rsidR="00335A20" w:rsidRPr="00B02628">
              <w:rPr>
                <w:sz w:val="20"/>
              </w:rPr>
              <w:t>-14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Teachers bk. 2 pages 1-13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17-18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</w:t>
            </w:r>
            <w:r w:rsidR="00335A20" w:rsidRPr="00B02628">
              <w:rPr>
                <w:sz w:val="20"/>
              </w:rPr>
              <w:t>logy: students book 2 page 24-26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335A20" w:rsidRPr="00B02628">
              <w:rPr>
                <w:sz w:val="20"/>
              </w:rPr>
              <w:t>61-</w:t>
            </w:r>
            <w:r w:rsidRPr="00B02628">
              <w:rPr>
                <w:sz w:val="20"/>
              </w:rPr>
              <w:t>62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86-87</w:t>
            </w:r>
          </w:p>
          <w:p w:rsidR="00C27DA0" w:rsidRPr="00B02628" w:rsidRDefault="00C27DA0" w:rsidP="00C27DA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55</w:t>
            </w:r>
          </w:p>
        </w:tc>
        <w:tc>
          <w:tcPr>
            <w:tcW w:w="1350" w:type="dxa"/>
            <w:shd w:val="clear" w:color="auto" w:fill="auto"/>
          </w:tcPr>
          <w:p w:rsidR="00C27DA0" w:rsidRPr="00B02628" w:rsidRDefault="00C27DA0" w:rsidP="00C27DA0">
            <w:pPr>
              <w:spacing w:after="0" w:line="240" w:lineRule="auto"/>
              <w:rPr>
                <w:sz w:val="20"/>
              </w:rPr>
            </w:pPr>
          </w:p>
        </w:tc>
      </w:tr>
      <w:tr w:rsidR="00874E64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74E64" w:rsidRPr="00B02628" w:rsidRDefault="00874E64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74E64" w:rsidRPr="00B02628" w:rsidRDefault="00874E64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874E64" w:rsidRPr="00B02628" w:rsidRDefault="00874E64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PLAN TS</w:t>
            </w:r>
          </w:p>
        </w:tc>
        <w:tc>
          <w:tcPr>
            <w:tcW w:w="1710" w:type="dxa"/>
            <w:shd w:val="clear" w:color="auto" w:fill="auto"/>
          </w:tcPr>
          <w:p w:rsidR="00874E64" w:rsidRPr="00B02628" w:rsidRDefault="00874E64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Function of phloem (practical lesson)</w:t>
            </w:r>
          </w:p>
        </w:tc>
        <w:tc>
          <w:tcPr>
            <w:tcW w:w="2520" w:type="dxa"/>
            <w:shd w:val="clear" w:color="auto" w:fill="auto"/>
          </w:tcPr>
          <w:p w:rsidR="00874E64" w:rsidRPr="00B02628" w:rsidRDefault="00874E64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Set up an experiment to investigate translocation of food substances in dicotyledonous plants</w:t>
            </w:r>
          </w:p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Set up an experiment to investigate translocation of food </w:t>
            </w:r>
            <w:r w:rsidR="00144303" w:rsidRPr="00B02628">
              <w:rPr>
                <w:sz w:val="20"/>
              </w:rPr>
              <w:t>substances</w:t>
            </w:r>
            <w:r w:rsidRPr="00B02628">
              <w:rPr>
                <w:sz w:val="20"/>
              </w:rPr>
              <w:t xml:space="preserve"> in a monocotyledonous plant</w:t>
            </w:r>
          </w:p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Explain the processes involved </w:t>
            </w:r>
            <w:r w:rsidRPr="00B02628">
              <w:rPr>
                <w:sz w:val="20"/>
              </w:rPr>
              <w:lastRenderedPageBreak/>
              <w:t>in the translocation of food in plants</w:t>
            </w:r>
          </w:p>
        </w:tc>
        <w:tc>
          <w:tcPr>
            <w:tcW w:w="2430" w:type="dxa"/>
            <w:shd w:val="clear" w:color="auto" w:fill="auto"/>
          </w:tcPr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Setting up an experiment to investigate translocation </w:t>
            </w:r>
          </w:p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the processes involved in the translocation of food in plants</w:t>
            </w:r>
          </w:p>
          <w:p w:rsidR="00874E64" w:rsidRPr="00B02628" w:rsidRDefault="00874E64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result of the experiment</w:t>
            </w:r>
          </w:p>
        </w:tc>
        <w:tc>
          <w:tcPr>
            <w:tcW w:w="2250" w:type="dxa"/>
            <w:shd w:val="clear" w:color="auto" w:fill="auto"/>
          </w:tcPr>
          <w:p w:rsidR="00874E64" w:rsidRPr="00B02628" w:rsidRDefault="0014430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 young plant</w:t>
            </w:r>
          </w:p>
          <w:p w:rsidR="00144303" w:rsidRPr="00B02628" w:rsidRDefault="0014430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Sharp knife</w:t>
            </w:r>
          </w:p>
          <w:p w:rsidR="00144303" w:rsidRPr="00B02628" w:rsidRDefault="00C309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</w:t>
            </w:r>
            <w:r w:rsidR="00144303" w:rsidRPr="00B02628">
              <w:rPr>
                <w:sz w:val="20"/>
              </w:rPr>
              <w:t>aplings</w:t>
            </w:r>
            <w:r>
              <w:rPr>
                <w:sz w:val="20"/>
              </w:rPr>
              <w:t xml:space="preserve"> </w:t>
            </w:r>
          </w:p>
          <w:p w:rsidR="00874E64" w:rsidRPr="00B02628" w:rsidRDefault="00874E64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144303" w:rsidRPr="00B02628">
              <w:rPr>
                <w:sz w:val="20"/>
              </w:rPr>
              <w:t xml:space="preserve">y Biology students Bk. 2 page </w:t>
            </w:r>
            <w:r w:rsidRPr="00B02628">
              <w:rPr>
                <w:sz w:val="20"/>
              </w:rPr>
              <w:t>14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74E64" w:rsidRPr="00B02628" w:rsidRDefault="0014430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12-14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</w:t>
            </w:r>
            <w:r w:rsidR="00144303" w:rsidRPr="00B02628">
              <w:rPr>
                <w:sz w:val="20"/>
              </w:rPr>
              <w:t>logy: students book 2 page 25</w:t>
            </w:r>
            <w:r w:rsidRPr="00B02628">
              <w:rPr>
                <w:sz w:val="20"/>
              </w:rPr>
              <w:t>-26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62</w:t>
            </w:r>
          </w:p>
          <w:p w:rsidR="00874E64" w:rsidRPr="00B02628" w:rsidRDefault="00874E64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86-87</w:t>
            </w:r>
          </w:p>
          <w:p w:rsidR="00874E64" w:rsidRPr="00B02628" w:rsidRDefault="0014430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874E64" w:rsidRPr="00B02628" w:rsidRDefault="00874E64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17075F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17075F" w:rsidRPr="00B02628" w:rsidRDefault="0017075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  <w:r w:rsidR="00BE2388" w:rsidRPr="00B02628">
              <w:rPr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17075F" w:rsidRPr="00B02628" w:rsidRDefault="0017075F" w:rsidP="0017075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Introduction</w:t>
            </w:r>
          </w:p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</w:p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unicellular animals</w:t>
            </w:r>
          </w:p>
        </w:tc>
        <w:tc>
          <w:tcPr>
            <w:tcW w:w="2520" w:type="dxa"/>
            <w:shd w:val="clear" w:color="auto" w:fill="auto"/>
          </w:tcPr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unicellular organisms such as amoeba</w:t>
            </w:r>
          </w:p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transport of substances in unicellular organisms</w:t>
            </w:r>
          </w:p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necessity of an elaborate transport system in most animals</w:t>
            </w:r>
          </w:p>
          <w:p w:rsidR="0017075F" w:rsidRPr="00B02628" w:rsidRDefault="0017075F" w:rsidP="0017075F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some unicellular organisms such as amoeba</w:t>
            </w:r>
          </w:p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transport in unicellular organisms</w:t>
            </w:r>
          </w:p>
          <w:p w:rsidR="0017075F" w:rsidRPr="00B02628" w:rsidRDefault="0017075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the need for an elaborate transport system in most animals</w:t>
            </w:r>
          </w:p>
        </w:tc>
        <w:tc>
          <w:tcPr>
            <w:tcW w:w="2250" w:type="dxa"/>
            <w:shd w:val="clear" w:color="auto" w:fill="auto"/>
          </w:tcPr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movement of gasses in and out of an amoeba by diffusion</w:t>
            </w:r>
          </w:p>
          <w:p w:rsidR="0017075F" w:rsidRPr="00B02628" w:rsidRDefault="0017075F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21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1-13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18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26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63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88</w:t>
            </w:r>
          </w:p>
          <w:p w:rsidR="0017075F" w:rsidRPr="00B02628" w:rsidRDefault="0017075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 55-56</w:t>
            </w:r>
          </w:p>
        </w:tc>
        <w:tc>
          <w:tcPr>
            <w:tcW w:w="1350" w:type="dxa"/>
            <w:shd w:val="clear" w:color="auto" w:fill="auto"/>
          </w:tcPr>
          <w:p w:rsidR="0017075F" w:rsidRPr="00B02628" w:rsidRDefault="0017075F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BE2388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BE2388" w:rsidRPr="00E6358D" w:rsidRDefault="00BE2388" w:rsidP="00E6358D">
            <w:pPr>
              <w:spacing w:after="0" w:line="240" w:lineRule="auto"/>
            </w:pPr>
          </w:p>
        </w:tc>
        <w:tc>
          <w:tcPr>
            <w:tcW w:w="540" w:type="dxa"/>
            <w:shd w:val="clear" w:color="auto" w:fill="auto"/>
          </w:tcPr>
          <w:p w:rsidR="00BE2388" w:rsidRPr="00B02628" w:rsidRDefault="00BE2388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E2388" w:rsidRPr="00B02628" w:rsidRDefault="00BE2388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E2388" w:rsidRPr="00B02628" w:rsidRDefault="00BE2388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Open circulatory system</w:t>
            </w:r>
          </w:p>
        </w:tc>
        <w:tc>
          <w:tcPr>
            <w:tcW w:w="2520" w:type="dxa"/>
            <w:shd w:val="clear" w:color="auto" w:fill="auto"/>
          </w:tcPr>
          <w:p w:rsidR="00BE2388" w:rsidRPr="00B02628" w:rsidRDefault="00BE2388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an open circulatory system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 the open circulatory system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the open circulatory system of an insect</w:t>
            </w:r>
          </w:p>
          <w:p w:rsidR="00BE2388" w:rsidRPr="00B02628" w:rsidRDefault="00BE2388" w:rsidP="00AE62AB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open circulatory system in insects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Discussing the open circulatory system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open circulatory system of an insect</w:t>
            </w:r>
          </w:p>
          <w:p w:rsidR="00BE2388" w:rsidRPr="00B02628" w:rsidRDefault="00BE238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Labeling the open circulatory system</w:t>
            </w:r>
          </w:p>
        </w:tc>
        <w:tc>
          <w:tcPr>
            <w:tcW w:w="2250" w:type="dxa"/>
            <w:shd w:val="clear" w:color="auto" w:fill="auto"/>
          </w:tcPr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circulatory system of a cockroach</w:t>
            </w:r>
          </w:p>
          <w:p w:rsidR="00BE2388" w:rsidRPr="00B02628" w:rsidRDefault="00BE2388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21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18-20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26-27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63-64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Gateway secondary Biology pages 88</w:t>
            </w:r>
          </w:p>
          <w:p w:rsidR="00BE2388" w:rsidRPr="00B02628" w:rsidRDefault="00BE2388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 </w:t>
            </w:r>
          </w:p>
        </w:tc>
        <w:tc>
          <w:tcPr>
            <w:tcW w:w="1350" w:type="dxa"/>
            <w:shd w:val="clear" w:color="auto" w:fill="auto"/>
          </w:tcPr>
          <w:p w:rsidR="00BE2388" w:rsidRPr="00B02628" w:rsidRDefault="00BE2388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710987" w:rsidRPr="00B02628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710987" w:rsidRPr="00B02628" w:rsidRDefault="0071098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710987" w:rsidRPr="00B02628" w:rsidRDefault="00710987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710987" w:rsidRPr="00B02628" w:rsidRDefault="00710987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710987" w:rsidRPr="00B02628" w:rsidRDefault="00710987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Closed circulatory system</w:t>
            </w:r>
          </w:p>
        </w:tc>
        <w:tc>
          <w:tcPr>
            <w:tcW w:w="2520" w:type="dxa"/>
            <w:shd w:val="clear" w:color="auto" w:fill="auto"/>
          </w:tcPr>
          <w:p w:rsidR="00710987" w:rsidRPr="00B02628" w:rsidRDefault="00710987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an closed transport system</w:t>
            </w:r>
          </w:p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animals with the open circulatory system</w:t>
            </w:r>
          </w:p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 between closed and open circulatory systems</w:t>
            </w:r>
          </w:p>
          <w:p w:rsidR="00710987" w:rsidRPr="00B02628" w:rsidRDefault="00710987" w:rsidP="00AE62AB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closed circulatory systems</w:t>
            </w:r>
          </w:p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Stating organisms with closed circulatory systems such as human beings</w:t>
            </w:r>
          </w:p>
          <w:p w:rsidR="00710987" w:rsidRPr="00B02628" w:rsidRDefault="0071098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Distinguishing between closed and open circulatory systems</w:t>
            </w:r>
          </w:p>
          <w:p w:rsidR="00710987" w:rsidRPr="00B02628" w:rsidRDefault="00710987" w:rsidP="00710987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10987" w:rsidRPr="00B02628" w:rsidRDefault="00710987" w:rsidP="007109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closed circulatory system </w:t>
            </w:r>
          </w:p>
          <w:p w:rsidR="00710987" w:rsidRPr="00B02628" w:rsidRDefault="00710987" w:rsidP="007109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difference between closed circulatory system and open circulatory system</w:t>
            </w:r>
          </w:p>
          <w:p w:rsidR="00710987" w:rsidRPr="00B02628" w:rsidRDefault="00710987" w:rsidP="007109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884EDA" w:rsidRPr="00B02628">
              <w:rPr>
                <w:sz w:val="20"/>
              </w:rPr>
              <w:t>22-23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</w:t>
            </w:r>
            <w:r w:rsidR="00884EDA" w:rsidRPr="00B02628">
              <w:rPr>
                <w:sz w:val="20"/>
              </w:rPr>
              <w:t>k 2 Page 19</w:t>
            </w:r>
            <w:r w:rsidRPr="00B02628">
              <w:rPr>
                <w:sz w:val="20"/>
              </w:rPr>
              <w:t>-20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26-27</w:t>
            </w:r>
          </w:p>
          <w:p w:rsidR="00710987" w:rsidRPr="00B02628" w:rsidRDefault="00884ED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64-65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88</w:t>
            </w:r>
            <w:r w:rsidR="00884EDA" w:rsidRPr="00B02628">
              <w:rPr>
                <w:sz w:val="20"/>
              </w:rPr>
              <w:t>-89</w:t>
            </w:r>
          </w:p>
          <w:p w:rsidR="00710987" w:rsidRPr="00B02628" w:rsidRDefault="00710987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 </w:t>
            </w:r>
            <w:r w:rsidR="00884EDA" w:rsidRPr="00B02628">
              <w:rPr>
                <w:sz w:val="20"/>
              </w:rPr>
              <w:t>55-56</w:t>
            </w:r>
          </w:p>
        </w:tc>
        <w:tc>
          <w:tcPr>
            <w:tcW w:w="1350" w:type="dxa"/>
            <w:shd w:val="clear" w:color="auto" w:fill="auto"/>
          </w:tcPr>
          <w:p w:rsidR="00710987" w:rsidRPr="00B02628" w:rsidRDefault="00710987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BE576F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BE576F" w:rsidRPr="00B02628" w:rsidRDefault="00BE576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E576F" w:rsidRPr="00B02628" w:rsidRDefault="00BE576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BE576F" w:rsidRPr="00B02628" w:rsidRDefault="00BE576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E576F" w:rsidRPr="00B02628" w:rsidRDefault="00BE576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Double circulatory system</w:t>
            </w:r>
          </w:p>
        </w:tc>
        <w:tc>
          <w:tcPr>
            <w:tcW w:w="2520" w:type="dxa"/>
            <w:shd w:val="clear" w:color="auto" w:fill="auto"/>
          </w:tcPr>
          <w:p w:rsidR="00BE576F" w:rsidRPr="00B02628" w:rsidRDefault="00BE576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an Double circulatory system</w:t>
            </w:r>
          </w:p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circulatory systems in mammals</w:t>
            </w:r>
          </w:p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 a rabbit and observe its transport system</w:t>
            </w:r>
          </w:p>
          <w:p w:rsidR="00BE576F" w:rsidRPr="00B02628" w:rsidRDefault="00BE576F" w:rsidP="00AE62AB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Discussing the Double circulatory system </w:t>
            </w:r>
          </w:p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Observing the transport system in a rabbit</w:t>
            </w:r>
          </w:p>
          <w:p w:rsidR="00BE576F" w:rsidRPr="00B02628" w:rsidRDefault="00BE576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double circulatory system of a mammal</w:t>
            </w:r>
          </w:p>
        </w:tc>
        <w:tc>
          <w:tcPr>
            <w:tcW w:w="2250" w:type="dxa"/>
            <w:shd w:val="clear" w:color="auto" w:fill="auto"/>
          </w:tcPr>
          <w:p w:rsidR="00BE576F" w:rsidRPr="00B02628" w:rsidRDefault="00BE576F" w:rsidP="00BE57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circulatory system of a mammal</w:t>
            </w:r>
          </w:p>
          <w:p w:rsidR="00BE576F" w:rsidRPr="00B02628" w:rsidRDefault="00BE576F" w:rsidP="00BE57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Dissected rabbit displaying the circulatory system</w:t>
            </w:r>
          </w:p>
          <w:p w:rsidR="00BE576F" w:rsidRPr="00B02628" w:rsidRDefault="00BE576F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24-42-44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19-20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28-34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64-65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88-89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 56</w:t>
            </w:r>
          </w:p>
          <w:p w:rsidR="00BE576F" w:rsidRPr="00B02628" w:rsidRDefault="00BE576F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30-32</w:t>
            </w:r>
          </w:p>
        </w:tc>
        <w:tc>
          <w:tcPr>
            <w:tcW w:w="1350" w:type="dxa"/>
            <w:shd w:val="clear" w:color="auto" w:fill="auto"/>
          </w:tcPr>
          <w:p w:rsidR="00BE576F" w:rsidRPr="00B02628" w:rsidRDefault="00BE576F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272682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272682" w:rsidRPr="00B02628" w:rsidRDefault="0027268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72682" w:rsidRPr="00B02628" w:rsidRDefault="00272682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272682" w:rsidRPr="00B02628" w:rsidRDefault="00272682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CONTINOUS ASSESMENT TEST</w:t>
            </w:r>
          </w:p>
        </w:tc>
        <w:tc>
          <w:tcPr>
            <w:tcW w:w="1710" w:type="dxa"/>
            <w:shd w:val="clear" w:color="auto" w:fill="auto"/>
          </w:tcPr>
          <w:p w:rsidR="00272682" w:rsidRPr="00B02628" w:rsidRDefault="00272682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Topics </w:t>
            </w:r>
            <w:r w:rsidR="0070073D" w:rsidRPr="00B02628">
              <w:rPr>
                <w:sz w:val="20"/>
              </w:rPr>
              <w:t>covered</w:t>
            </w:r>
            <w:r w:rsidRPr="00B02628">
              <w:rPr>
                <w:sz w:val="20"/>
              </w:rPr>
              <w:t xml:space="preserve"> so far</w:t>
            </w:r>
          </w:p>
        </w:tc>
        <w:tc>
          <w:tcPr>
            <w:tcW w:w="2520" w:type="dxa"/>
            <w:shd w:val="clear" w:color="auto" w:fill="auto"/>
          </w:tcPr>
          <w:p w:rsidR="00272682" w:rsidRPr="00B02628" w:rsidRDefault="00272682" w:rsidP="0027268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to answer the given questions in the test </w:t>
            </w:r>
          </w:p>
        </w:tc>
        <w:tc>
          <w:tcPr>
            <w:tcW w:w="2430" w:type="dxa"/>
            <w:shd w:val="clear" w:color="auto" w:fill="auto"/>
          </w:tcPr>
          <w:p w:rsidR="00272682" w:rsidRPr="00B02628" w:rsidRDefault="0027268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 to answer questions</w:t>
            </w:r>
          </w:p>
          <w:p w:rsidR="00272682" w:rsidRPr="00B02628" w:rsidRDefault="0027268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 to supervise the test</w:t>
            </w:r>
          </w:p>
        </w:tc>
        <w:tc>
          <w:tcPr>
            <w:tcW w:w="2250" w:type="dxa"/>
            <w:shd w:val="clear" w:color="auto" w:fill="auto"/>
          </w:tcPr>
          <w:p w:rsidR="00272682" w:rsidRPr="00B02628" w:rsidRDefault="00272682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Question paper</w:t>
            </w:r>
          </w:p>
          <w:p w:rsidR="00272682" w:rsidRPr="00B02628" w:rsidRDefault="00272682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Marking scheme</w:t>
            </w:r>
          </w:p>
          <w:p w:rsidR="00272682" w:rsidRPr="00B02628" w:rsidRDefault="00272682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72682" w:rsidRPr="00B02628" w:rsidRDefault="00272682" w:rsidP="0027268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272682" w:rsidRPr="00B02628" w:rsidRDefault="00272682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8D5CEA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D5CEA" w:rsidRPr="00B02628" w:rsidRDefault="008D5CEA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8D5CEA" w:rsidRPr="00B02628" w:rsidRDefault="009B529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D5CEA" w:rsidRPr="00B02628" w:rsidRDefault="008D5CEA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8D5CEA" w:rsidRPr="00B02628" w:rsidRDefault="009B529F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mammalian heart</w:t>
            </w:r>
          </w:p>
        </w:tc>
        <w:tc>
          <w:tcPr>
            <w:tcW w:w="2520" w:type="dxa"/>
            <w:shd w:val="clear" w:color="auto" w:fill="auto"/>
          </w:tcPr>
          <w:p w:rsidR="008D5CEA" w:rsidRPr="00B02628" w:rsidRDefault="008D5CEA" w:rsidP="00AE62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D5CEA" w:rsidRPr="00B02628" w:rsidRDefault="009B529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external parts of the mammalian heart</w:t>
            </w:r>
          </w:p>
          <w:p w:rsidR="009B529F" w:rsidRPr="00B02628" w:rsidRDefault="009B529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internal structure of the mammalian heart</w:t>
            </w:r>
          </w:p>
          <w:p w:rsidR="009B529F" w:rsidRPr="00B02628" w:rsidRDefault="009B529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functions of the heart</w:t>
            </w:r>
          </w:p>
          <w:p w:rsidR="009B529F" w:rsidRPr="00B02628" w:rsidRDefault="009B529F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structure of the heart to its functions</w:t>
            </w:r>
          </w:p>
          <w:p w:rsidR="008D5CEA" w:rsidRPr="00B02628" w:rsidRDefault="008D5CEA" w:rsidP="00AE62AB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D5CEA" w:rsidRPr="00B02628" w:rsidRDefault="0070073D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Drawing </w:t>
            </w:r>
            <w:r w:rsidR="00F511E3" w:rsidRPr="00B02628">
              <w:rPr>
                <w:sz w:val="20"/>
              </w:rPr>
              <w:t>and labeling the mammalian heart and relating its structure to its functions</w:t>
            </w:r>
          </w:p>
          <w:p w:rsidR="00F511E3" w:rsidRPr="00B02628" w:rsidRDefault="00F511E3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Discussing the structure of the mammalian heart</w:t>
            </w:r>
          </w:p>
        </w:tc>
        <w:tc>
          <w:tcPr>
            <w:tcW w:w="2250" w:type="dxa"/>
            <w:shd w:val="clear" w:color="auto" w:fill="auto"/>
          </w:tcPr>
          <w:p w:rsidR="008D5CEA" w:rsidRPr="00B02628" w:rsidRDefault="008D5CEA" w:rsidP="00F511E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the </w:t>
            </w:r>
            <w:r w:rsidR="00F511E3" w:rsidRPr="00B02628">
              <w:rPr>
                <w:sz w:val="20"/>
              </w:rPr>
              <w:t>structure of a mammalian heart</w:t>
            </w:r>
          </w:p>
          <w:p w:rsidR="00F511E3" w:rsidRPr="00B02628" w:rsidRDefault="00F511E3" w:rsidP="00F511E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Model of a heart</w:t>
            </w:r>
          </w:p>
          <w:p w:rsidR="008D5CEA" w:rsidRPr="00B02628" w:rsidRDefault="008D5CEA" w:rsidP="00AE62AB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</w:t>
            </w:r>
            <w:r w:rsidR="00F511E3" w:rsidRPr="00B02628">
              <w:rPr>
                <w:sz w:val="20"/>
              </w:rPr>
              <w:t>ogy students Bk. 2 page 24-25</w:t>
            </w:r>
          </w:p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D5CEA" w:rsidRPr="00B02628" w:rsidRDefault="00F511E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21-23</w:t>
            </w:r>
          </w:p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</w:t>
            </w:r>
            <w:r w:rsidR="00F511E3" w:rsidRPr="00B02628">
              <w:rPr>
                <w:sz w:val="20"/>
              </w:rPr>
              <w:t>ok 2 page 28-32</w:t>
            </w:r>
          </w:p>
          <w:p w:rsidR="008D5CEA" w:rsidRPr="00B02628" w:rsidRDefault="00F511E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65-66</w:t>
            </w:r>
          </w:p>
          <w:p w:rsidR="008D5CEA" w:rsidRPr="00B02628" w:rsidRDefault="008D5CEA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</w:t>
            </w:r>
            <w:r w:rsidR="00F511E3" w:rsidRPr="00B02628">
              <w:rPr>
                <w:sz w:val="20"/>
              </w:rPr>
              <w:t xml:space="preserve">eway secondary Biology pages </w:t>
            </w:r>
            <w:r w:rsidRPr="00B02628">
              <w:rPr>
                <w:sz w:val="20"/>
              </w:rPr>
              <w:t>89</w:t>
            </w:r>
          </w:p>
          <w:p w:rsidR="008D5CEA" w:rsidRPr="00B02628" w:rsidRDefault="00F511E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8D5CEA" w:rsidRPr="00B02628" w:rsidRDefault="00F511E3" w:rsidP="00AE62A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8D5CEA" w:rsidRPr="00B02628" w:rsidRDefault="008D5CEA" w:rsidP="00AE62AB">
            <w:pPr>
              <w:spacing w:after="0" w:line="240" w:lineRule="auto"/>
              <w:rPr>
                <w:sz w:val="20"/>
              </w:rPr>
            </w:pPr>
          </w:p>
        </w:tc>
      </w:tr>
      <w:tr w:rsidR="006A5B0B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6A5B0B" w:rsidRPr="00B02628" w:rsidRDefault="006A5B0B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A5B0B" w:rsidRPr="00B02628" w:rsidRDefault="006A5B0B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A5B0B" w:rsidRPr="00B02628" w:rsidRDefault="006A5B0B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6A5B0B" w:rsidRPr="00B02628" w:rsidRDefault="006A5B0B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Blood flow in the circulatory system of mammals</w:t>
            </w:r>
          </w:p>
        </w:tc>
        <w:tc>
          <w:tcPr>
            <w:tcW w:w="2520" w:type="dxa"/>
            <w:shd w:val="clear" w:color="auto" w:fill="auto"/>
          </w:tcPr>
          <w:p w:rsidR="006A5B0B" w:rsidRPr="00B02628" w:rsidRDefault="006A5B0B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6A5B0B" w:rsidRPr="00B02628" w:rsidRDefault="006A5B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Trace the path taken by blood from the heart to the body parts and back to the heart</w:t>
            </w:r>
          </w:p>
          <w:p w:rsidR="006A5B0B" w:rsidRPr="00B02628" w:rsidRDefault="006A5B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substances supported by the blood of mammals</w:t>
            </w:r>
          </w:p>
          <w:p w:rsidR="006A5B0B" w:rsidRPr="00B02628" w:rsidRDefault="006A5B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flow of oxygenated blood in and out of the body through the heart</w:t>
            </w:r>
          </w:p>
          <w:p w:rsidR="006A5B0B" w:rsidRPr="00B02628" w:rsidRDefault="006A5B0B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A5B0B" w:rsidRPr="00B02628" w:rsidRDefault="006A5B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Discussing the blood flow in mammals</w:t>
            </w:r>
          </w:p>
          <w:p w:rsidR="006A5B0B" w:rsidRPr="00B02628" w:rsidRDefault="006A5B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Tracing the path taken by blood from the heart to all body parts and back to the heart</w:t>
            </w:r>
          </w:p>
        </w:tc>
        <w:tc>
          <w:tcPr>
            <w:tcW w:w="2250" w:type="dxa"/>
            <w:shd w:val="clear" w:color="auto" w:fill="auto"/>
          </w:tcPr>
          <w:p w:rsidR="006A5B0B" w:rsidRPr="00B02628" w:rsidRDefault="006A5B0B" w:rsidP="006A5B0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path of blood flow in the circulatory system of a mammal</w:t>
            </w:r>
          </w:p>
          <w:p w:rsidR="006A5B0B" w:rsidRPr="00B02628" w:rsidRDefault="006A5B0B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25-26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19-20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31-32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65-67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88-90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56</w:t>
            </w:r>
          </w:p>
          <w:p w:rsidR="006A5B0B" w:rsidRPr="00B02628" w:rsidRDefault="006A5B0B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6A5B0B" w:rsidRPr="00E6358D" w:rsidRDefault="006A5B0B" w:rsidP="00D522FE">
            <w:pPr>
              <w:spacing w:after="0" w:line="240" w:lineRule="auto"/>
            </w:pPr>
          </w:p>
        </w:tc>
      </w:tr>
      <w:tr w:rsidR="008C1249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C1249" w:rsidRPr="00B02628" w:rsidRDefault="008C1249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C1249" w:rsidRPr="00B02628" w:rsidRDefault="008C124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8C1249" w:rsidRPr="00B02628" w:rsidRDefault="008C124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8C1249" w:rsidRPr="00B02628" w:rsidRDefault="008C1249" w:rsidP="008C124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Blood vessels</w:t>
            </w:r>
          </w:p>
        </w:tc>
        <w:tc>
          <w:tcPr>
            <w:tcW w:w="2520" w:type="dxa"/>
            <w:shd w:val="clear" w:color="auto" w:fill="auto"/>
          </w:tcPr>
          <w:p w:rsidR="008C1249" w:rsidRPr="00B02628" w:rsidRDefault="008C124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C1249" w:rsidRPr="00B02628" w:rsidRDefault="008C124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structure of arteries, veins and capillaries</w:t>
            </w:r>
          </w:p>
          <w:p w:rsidR="008C1249" w:rsidRPr="00B02628" w:rsidRDefault="008C124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structure of the arteries, veins and capillaries to their function</w:t>
            </w:r>
          </w:p>
          <w:p w:rsidR="008C1249" w:rsidRPr="00B02628" w:rsidRDefault="008C1249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C1249" w:rsidRPr="00B02628" w:rsidRDefault="008C124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and relating the structure to their functions</w:t>
            </w:r>
          </w:p>
          <w:p w:rsidR="008C1249" w:rsidRPr="00B02628" w:rsidRDefault="008C124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Drawing the arteries, veins and </w:t>
            </w:r>
            <w:r w:rsidR="00A143EA" w:rsidRPr="00B02628">
              <w:rPr>
                <w:sz w:val="20"/>
              </w:rPr>
              <w:t>capillaries</w:t>
            </w:r>
          </w:p>
          <w:p w:rsidR="008C1249" w:rsidRPr="00B02628" w:rsidRDefault="008C124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Making medals of blood vessels</w:t>
            </w:r>
          </w:p>
        </w:tc>
        <w:tc>
          <w:tcPr>
            <w:tcW w:w="2250" w:type="dxa"/>
            <w:shd w:val="clear" w:color="auto" w:fill="auto"/>
          </w:tcPr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</w:t>
            </w:r>
            <w:r w:rsidR="00A143EA" w:rsidRPr="00B02628">
              <w:rPr>
                <w:sz w:val="20"/>
              </w:rPr>
              <w:t>arteries, veins, and capillaries</w:t>
            </w:r>
          </w:p>
          <w:p w:rsidR="00A143EA" w:rsidRPr="00B02628" w:rsidRDefault="00A143E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Modes of blood vessels</w:t>
            </w:r>
          </w:p>
          <w:p w:rsidR="00A143EA" w:rsidRPr="00B02628" w:rsidRDefault="00A143E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Different colours of </w:t>
            </w:r>
            <w:r w:rsidR="00B02628" w:rsidRPr="00B02628">
              <w:rPr>
                <w:sz w:val="20"/>
              </w:rPr>
              <w:t>Plasticine</w:t>
            </w:r>
          </w:p>
          <w:p w:rsidR="008C1249" w:rsidRPr="00B02628" w:rsidRDefault="008C1249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</w:t>
            </w:r>
            <w:r w:rsidR="00A143EA" w:rsidRPr="00B02628">
              <w:rPr>
                <w:sz w:val="20"/>
              </w:rPr>
              <w:t>ogy students Bk. 2 page 29-31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</w:t>
            </w:r>
            <w:r w:rsidR="00A143EA" w:rsidRPr="00B02628">
              <w:rPr>
                <w:sz w:val="20"/>
              </w:rPr>
              <w:t xml:space="preserve"> 2 Page 25-30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</w:t>
            </w:r>
            <w:r w:rsidR="00A143EA" w:rsidRPr="00B02628">
              <w:rPr>
                <w:sz w:val="20"/>
              </w:rPr>
              <w:t>ok 2 page 33-43</w:t>
            </w:r>
          </w:p>
          <w:p w:rsidR="008C1249" w:rsidRPr="00B02628" w:rsidRDefault="00A143E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Golden tips biology pages 67-68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88-90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56</w:t>
            </w:r>
          </w:p>
          <w:p w:rsidR="008C1249" w:rsidRPr="00B02628" w:rsidRDefault="008C124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8C1249" w:rsidRPr="00E6358D" w:rsidRDefault="008C1249" w:rsidP="00D522FE">
            <w:pPr>
              <w:spacing w:after="0" w:line="240" w:lineRule="auto"/>
            </w:pPr>
          </w:p>
        </w:tc>
      </w:tr>
      <w:tr w:rsidR="00B33775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B33775" w:rsidRPr="00B02628" w:rsidRDefault="00B3377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B33775" w:rsidRPr="00B02628" w:rsidRDefault="00B3377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3775" w:rsidRPr="00B02628" w:rsidRDefault="00B3377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33775" w:rsidRPr="00B02628" w:rsidRDefault="006714C8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Diseases and defects of the circulatory system</w:t>
            </w:r>
          </w:p>
        </w:tc>
        <w:tc>
          <w:tcPr>
            <w:tcW w:w="2520" w:type="dxa"/>
            <w:shd w:val="clear" w:color="auto" w:fill="auto"/>
          </w:tcPr>
          <w:p w:rsidR="00B33775" w:rsidRPr="00B02628" w:rsidRDefault="00B3377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33775" w:rsidRPr="00B02628" w:rsidRDefault="006714C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Name the common diseases of circulatory system such as thrombosis, varicose veins</w:t>
            </w:r>
          </w:p>
          <w:p w:rsidR="006714C8" w:rsidRPr="00B02628" w:rsidRDefault="006714C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Suggest methods of control/prevention for the diseases.</w:t>
            </w:r>
          </w:p>
          <w:p w:rsidR="00B33775" w:rsidRPr="00B02628" w:rsidRDefault="00B33775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3775" w:rsidRPr="00B02628" w:rsidRDefault="006714C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Name the diseases of the circulatory system</w:t>
            </w:r>
          </w:p>
          <w:p w:rsidR="006714C8" w:rsidRPr="00B02628" w:rsidRDefault="006714C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Suggest methods of control/prevention</w:t>
            </w:r>
          </w:p>
        </w:tc>
        <w:tc>
          <w:tcPr>
            <w:tcW w:w="2250" w:type="dxa"/>
            <w:shd w:val="clear" w:color="auto" w:fill="auto"/>
          </w:tcPr>
          <w:p w:rsidR="00B33775" w:rsidRPr="00B02628" w:rsidRDefault="006714C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Resource person such as the school nurse</w:t>
            </w:r>
          </w:p>
          <w:p w:rsidR="006714C8" w:rsidRPr="00B02628" w:rsidRDefault="006714C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Photographs of people suffering from diseases of the circulatory system</w:t>
            </w:r>
          </w:p>
          <w:p w:rsidR="00B33775" w:rsidRPr="00B02628" w:rsidRDefault="00B33775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</w:t>
            </w:r>
            <w:r w:rsidR="006714C8" w:rsidRPr="00B02628">
              <w:rPr>
                <w:sz w:val="20"/>
              </w:rPr>
              <w:t>ogy students Bk. 2 page 32-33</w:t>
            </w:r>
          </w:p>
          <w:p w:rsidR="00B33775" w:rsidRPr="00B02628" w:rsidRDefault="006714C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14-15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</w:t>
            </w:r>
            <w:r w:rsidR="006714C8" w:rsidRPr="00B02628">
              <w:rPr>
                <w:sz w:val="20"/>
              </w:rPr>
              <w:t xml:space="preserve"> 2 Page 31-32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</w:t>
            </w:r>
            <w:r w:rsidR="006714C8" w:rsidRPr="00B02628">
              <w:rPr>
                <w:sz w:val="20"/>
              </w:rPr>
              <w:t xml:space="preserve">e </w:t>
            </w:r>
            <w:r w:rsidRPr="00B02628">
              <w:rPr>
                <w:sz w:val="20"/>
              </w:rPr>
              <w:t>43</w:t>
            </w:r>
            <w:r w:rsidR="006714C8" w:rsidRPr="00B02628">
              <w:rPr>
                <w:sz w:val="20"/>
              </w:rPr>
              <w:t>-45</w:t>
            </w:r>
          </w:p>
          <w:p w:rsidR="00B33775" w:rsidRPr="00B02628" w:rsidRDefault="006714C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73-74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6714C8" w:rsidRPr="00B02628">
              <w:rPr>
                <w:sz w:val="20"/>
              </w:rPr>
              <w:t>92-93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6714C8" w:rsidRPr="00B02628">
              <w:rPr>
                <w:sz w:val="20"/>
              </w:rPr>
              <w:t>57</w:t>
            </w:r>
          </w:p>
          <w:p w:rsidR="00B33775" w:rsidRPr="00B02628" w:rsidRDefault="00B3377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B33775" w:rsidRPr="00E6358D" w:rsidRDefault="00B33775" w:rsidP="00D522FE">
            <w:pPr>
              <w:spacing w:after="0" w:line="240" w:lineRule="auto"/>
            </w:pPr>
          </w:p>
        </w:tc>
      </w:tr>
      <w:tr w:rsidR="00201F11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201F11" w:rsidRPr="00B02628" w:rsidRDefault="00201F1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01F11" w:rsidRPr="00B02628" w:rsidRDefault="00201F11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201F11" w:rsidRPr="00B02628" w:rsidRDefault="00201F11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201F11" w:rsidRPr="00B02628" w:rsidRDefault="00201F11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structure and function of the blood</w:t>
            </w:r>
          </w:p>
        </w:tc>
        <w:tc>
          <w:tcPr>
            <w:tcW w:w="2520" w:type="dxa"/>
            <w:shd w:val="clear" w:color="auto" w:fill="auto"/>
          </w:tcPr>
          <w:p w:rsidR="00201F11" w:rsidRPr="00B02628" w:rsidRDefault="00201F11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01F11" w:rsidRPr="00B02628" w:rsidRDefault="00201F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the components of the blood</w:t>
            </w:r>
          </w:p>
          <w:p w:rsidR="00201F11" w:rsidRPr="00B02628" w:rsidRDefault="00201F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State the functions of each of the blood components</w:t>
            </w:r>
          </w:p>
          <w:p w:rsidR="00201F11" w:rsidRPr="00B02628" w:rsidRDefault="00201F11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01F11" w:rsidRPr="00B02628" w:rsidRDefault="00201F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Listing components of blood</w:t>
            </w:r>
          </w:p>
          <w:p w:rsidR="00201F11" w:rsidRPr="00B02628" w:rsidRDefault="00201F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Relating blood components to their functions</w:t>
            </w:r>
          </w:p>
          <w:p w:rsidR="00201F11" w:rsidRPr="00B02628" w:rsidRDefault="00201F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Modeling red blood cells (RBC)</w:t>
            </w:r>
          </w:p>
        </w:tc>
        <w:tc>
          <w:tcPr>
            <w:tcW w:w="2250" w:type="dxa"/>
            <w:shd w:val="clear" w:color="auto" w:fill="auto"/>
          </w:tcPr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Resource person such as the school nurse</w:t>
            </w:r>
          </w:p>
          <w:p w:rsidR="00201F11" w:rsidRPr="00B02628" w:rsidRDefault="00235A0C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Model RBCs using </w:t>
            </w:r>
            <w:r w:rsidR="00B02628" w:rsidRPr="00B02628">
              <w:rPr>
                <w:sz w:val="20"/>
              </w:rPr>
              <w:t>Plasticine</w:t>
            </w:r>
          </w:p>
          <w:p w:rsidR="00201F11" w:rsidRPr="00B02628" w:rsidRDefault="00201F11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</w:t>
            </w:r>
            <w:r w:rsidR="00235A0C" w:rsidRPr="00B02628">
              <w:rPr>
                <w:sz w:val="20"/>
              </w:rPr>
              <w:t>e 33-37</w:t>
            </w:r>
          </w:p>
          <w:p w:rsidR="00201F11" w:rsidRPr="00B02628" w:rsidRDefault="00235A0C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</w:t>
            </w:r>
            <w:r w:rsidR="00201F11" w:rsidRPr="00B02628">
              <w:rPr>
                <w:sz w:val="20"/>
              </w:rPr>
              <w:t>5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Students book</w:t>
            </w:r>
            <w:r w:rsidR="00235A0C" w:rsidRPr="00B02628">
              <w:rPr>
                <w:sz w:val="20"/>
              </w:rPr>
              <w:t xml:space="preserve"> 2 Page 32-35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235A0C" w:rsidRPr="00B02628">
              <w:rPr>
                <w:sz w:val="20"/>
              </w:rPr>
              <w:t>45-50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</w:t>
            </w:r>
            <w:r w:rsidR="00235A0C" w:rsidRPr="00B02628">
              <w:rPr>
                <w:sz w:val="20"/>
              </w:rPr>
              <w:t>n tips biology pages 69-71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235A0C" w:rsidRPr="00B02628">
              <w:rPr>
                <w:sz w:val="20"/>
              </w:rPr>
              <w:t>90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235A0C" w:rsidRPr="00B02628">
              <w:rPr>
                <w:sz w:val="20"/>
              </w:rPr>
              <w:t>58-59</w:t>
            </w:r>
          </w:p>
          <w:p w:rsidR="00201F11" w:rsidRPr="00B02628" w:rsidRDefault="00201F11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201F11" w:rsidRPr="00E6358D" w:rsidRDefault="00201F11" w:rsidP="00D522FE">
            <w:pPr>
              <w:spacing w:after="0" w:line="240" w:lineRule="auto"/>
            </w:pPr>
          </w:p>
        </w:tc>
      </w:tr>
      <w:tr w:rsidR="00887BFE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87BFE" w:rsidRPr="00B02628" w:rsidRDefault="00887BF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87BFE" w:rsidRPr="00B02628" w:rsidRDefault="00887B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887BFE" w:rsidRPr="00B02628" w:rsidRDefault="00887B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887BFE" w:rsidRPr="00B02628" w:rsidRDefault="00887B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structure and function of the blood</w:t>
            </w:r>
          </w:p>
        </w:tc>
        <w:tc>
          <w:tcPr>
            <w:tcW w:w="2520" w:type="dxa"/>
            <w:shd w:val="clear" w:color="auto" w:fill="auto"/>
          </w:tcPr>
          <w:p w:rsidR="00887BFE" w:rsidRPr="00B02628" w:rsidRDefault="00887B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87BFE" w:rsidRPr="00B02628" w:rsidRDefault="00887BFE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how oxygen and carbon dioxide are transported in the blood</w:t>
            </w:r>
          </w:p>
          <w:p w:rsidR="00887BFE" w:rsidRPr="00B02628" w:rsidRDefault="00887BFE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mechanisms of blood clotting and its importance</w:t>
            </w:r>
          </w:p>
          <w:p w:rsidR="00887BFE" w:rsidRPr="00B02628" w:rsidRDefault="00887BFE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87BFE" w:rsidRPr="00B02628" w:rsidRDefault="00887BFE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how oxygen and carbon dioxide are transported in the blood</w:t>
            </w:r>
          </w:p>
          <w:p w:rsidR="00887BFE" w:rsidRPr="00B02628" w:rsidRDefault="00887BFE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 the mechanisms of blood clotting and its importance</w:t>
            </w:r>
          </w:p>
          <w:p w:rsidR="00887BFE" w:rsidRPr="00B02628" w:rsidRDefault="00887BFE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Resource person such as the school nurse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blood clotting mechanism</w:t>
            </w:r>
          </w:p>
          <w:p w:rsidR="00887BFE" w:rsidRPr="00B02628" w:rsidRDefault="00887BFE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34-35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36-38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45-51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70-71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90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887BFE" w:rsidRPr="00B02628" w:rsidRDefault="00887B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887BFE" w:rsidRPr="00B02628" w:rsidRDefault="00887BFE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BB24F5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BB24F5" w:rsidRPr="00B02628" w:rsidRDefault="00BB24F5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BB24F5" w:rsidRPr="00B02628" w:rsidRDefault="00BB24F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B24F5" w:rsidRPr="00B02628" w:rsidRDefault="00BB24F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B24F5" w:rsidRPr="00B02628" w:rsidRDefault="00BB24F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Blood grouping and blood transfusion</w:t>
            </w:r>
          </w:p>
        </w:tc>
        <w:tc>
          <w:tcPr>
            <w:tcW w:w="2520" w:type="dxa"/>
            <w:shd w:val="clear" w:color="auto" w:fill="auto"/>
          </w:tcPr>
          <w:p w:rsidR="00BB24F5" w:rsidRPr="00B02628" w:rsidRDefault="00BB24F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B24F5" w:rsidRPr="00B02628" w:rsidRDefault="00BB24F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human blood group system</w:t>
            </w:r>
          </w:p>
          <w:p w:rsidR="00BB24F5" w:rsidRPr="00B02628" w:rsidRDefault="00BB24F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importance of blood groups  in blood transfusion</w:t>
            </w:r>
          </w:p>
          <w:p w:rsidR="00BB24F5" w:rsidRPr="00B02628" w:rsidRDefault="00BB24F5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B24F5" w:rsidRPr="00B02628" w:rsidRDefault="00C052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blood groups</w:t>
            </w:r>
          </w:p>
          <w:p w:rsidR="00C05257" w:rsidRPr="00B02628" w:rsidRDefault="00C052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Stating the importance of human blood groups in blood transfusion</w:t>
            </w:r>
          </w:p>
          <w:p w:rsidR="00C05257" w:rsidRPr="00B02628" w:rsidRDefault="00C0525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Playing cards/bottle tops in pairs</w:t>
            </w:r>
          </w:p>
          <w:p w:rsidR="00BB24F5" w:rsidRPr="00B02628" w:rsidRDefault="00BB24F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Resource person such as the school nurse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blood </w:t>
            </w:r>
            <w:r w:rsidR="00C05257" w:rsidRPr="00B02628">
              <w:rPr>
                <w:sz w:val="20"/>
              </w:rPr>
              <w:t>groups and possible transfusions</w:t>
            </w:r>
          </w:p>
          <w:p w:rsidR="00C05257" w:rsidRPr="00B02628" w:rsidRDefault="00C0525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Prepared cards/bottle tops</w:t>
            </w:r>
          </w:p>
          <w:p w:rsidR="00BB24F5" w:rsidRPr="00B02628" w:rsidRDefault="00BB24F5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</w:t>
            </w:r>
            <w:r w:rsidR="00C05257" w:rsidRPr="00B02628">
              <w:rPr>
                <w:sz w:val="20"/>
              </w:rPr>
              <w:t>e 37-38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36-38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C05257" w:rsidRPr="00B02628">
              <w:rPr>
                <w:sz w:val="20"/>
              </w:rPr>
              <w:t>51-54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</w:t>
            </w:r>
            <w:r w:rsidR="00C05257" w:rsidRPr="00B02628">
              <w:rPr>
                <w:sz w:val="20"/>
              </w:rPr>
              <w:t xml:space="preserve"> pages 72</w:t>
            </w:r>
            <w:r w:rsidRPr="00B02628">
              <w:rPr>
                <w:sz w:val="20"/>
              </w:rPr>
              <w:t>-</w:t>
            </w:r>
            <w:r w:rsidR="00C05257" w:rsidRPr="00B02628">
              <w:rPr>
                <w:sz w:val="20"/>
              </w:rPr>
              <w:t>73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90</w:t>
            </w:r>
            <w:r w:rsidR="00C05257" w:rsidRPr="00B02628">
              <w:rPr>
                <w:sz w:val="20"/>
              </w:rPr>
              <w:t>-91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C05257" w:rsidRPr="00B02628">
              <w:rPr>
                <w:sz w:val="20"/>
              </w:rPr>
              <w:t>56</w:t>
            </w:r>
          </w:p>
          <w:p w:rsidR="00BB24F5" w:rsidRPr="00B02628" w:rsidRDefault="00BB24F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BB24F5" w:rsidRPr="00B02628" w:rsidRDefault="00BB24F5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3D3905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3D3905" w:rsidRPr="00B02628" w:rsidRDefault="003D390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D3905" w:rsidRPr="00B02628" w:rsidRDefault="003D390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D3905" w:rsidRPr="00B02628" w:rsidRDefault="003D390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3D3905" w:rsidRPr="00B02628" w:rsidRDefault="003D390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Blood grouping and blood transfusion</w:t>
            </w:r>
          </w:p>
        </w:tc>
        <w:tc>
          <w:tcPr>
            <w:tcW w:w="2520" w:type="dxa"/>
            <w:shd w:val="clear" w:color="auto" w:fill="auto"/>
          </w:tcPr>
          <w:p w:rsidR="003D3905" w:rsidRPr="00B02628" w:rsidRDefault="003D390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D3905" w:rsidRPr="00B02628" w:rsidRDefault="003D390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 the rhesus factor</w:t>
            </w:r>
          </w:p>
          <w:p w:rsidR="003D3905" w:rsidRPr="00B02628" w:rsidRDefault="003D390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role of the rhesus factor in blood transfusion</w:t>
            </w:r>
          </w:p>
          <w:p w:rsidR="003D3905" w:rsidRPr="00B02628" w:rsidRDefault="003D3905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D3905" w:rsidRPr="00B02628" w:rsidRDefault="003D390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Discussing the rhesus factor and its role in blood transfusion</w:t>
            </w:r>
          </w:p>
          <w:p w:rsidR="003D3905" w:rsidRPr="00B02628" w:rsidRDefault="003D390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Resource person such as the school nurse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Blood transfusion </w:t>
            </w:r>
            <w:r w:rsidR="005C70A5" w:rsidRPr="00B02628">
              <w:rPr>
                <w:sz w:val="20"/>
              </w:rPr>
              <w:t>personnel</w:t>
            </w:r>
          </w:p>
          <w:p w:rsidR="003D3905" w:rsidRPr="00B02628" w:rsidRDefault="003D3905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38-39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37-39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52-55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Golden tips biology pages 72-73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92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59</w:t>
            </w:r>
          </w:p>
          <w:p w:rsidR="003D3905" w:rsidRPr="00B02628" w:rsidRDefault="003D39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3D3905" w:rsidRPr="00B02628" w:rsidRDefault="003D3905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5C70A5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5C70A5" w:rsidRPr="00B02628" w:rsidRDefault="005C70A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C70A5" w:rsidRPr="00B02628" w:rsidRDefault="005C70A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5C70A5" w:rsidRPr="00B02628" w:rsidRDefault="005C70A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5C70A5" w:rsidRPr="00B02628" w:rsidRDefault="005C70A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structure of the heart (practical lesson)</w:t>
            </w:r>
          </w:p>
        </w:tc>
        <w:tc>
          <w:tcPr>
            <w:tcW w:w="2520" w:type="dxa"/>
            <w:shd w:val="clear" w:color="auto" w:fill="auto"/>
          </w:tcPr>
          <w:p w:rsidR="005C70A5" w:rsidRPr="00B02628" w:rsidRDefault="005C70A5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5C70A5" w:rsidRPr="00B02628" w:rsidRDefault="005C70A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the external and internal structure of a cows heart</w:t>
            </w:r>
          </w:p>
          <w:p w:rsidR="005C70A5" w:rsidRPr="00B02628" w:rsidRDefault="005C70A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pulse rate at t</w:t>
            </w:r>
            <w:r w:rsidR="00B54167" w:rsidRPr="00B02628">
              <w:rPr>
                <w:sz w:val="20"/>
              </w:rPr>
              <w:t>h</w:t>
            </w:r>
            <w:r w:rsidRPr="00B02628">
              <w:rPr>
                <w:sz w:val="20"/>
              </w:rPr>
              <w:t>e wrist</w:t>
            </w:r>
          </w:p>
          <w:p w:rsidR="005C70A5" w:rsidRPr="00B02628" w:rsidRDefault="005C70A5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C70A5" w:rsidRPr="00B02628" w:rsidRDefault="00B5416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Examining a mammalian heart structure and identifying various parts</w:t>
            </w:r>
          </w:p>
          <w:p w:rsidR="00B54167" w:rsidRPr="00B02628" w:rsidRDefault="00B54167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Working in pairs to examine pulse rate before and after vigorous activities</w:t>
            </w:r>
          </w:p>
          <w:p w:rsidR="005C70A5" w:rsidRPr="00B02628" w:rsidRDefault="005C70A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C70A5" w:rsidRPr="00B02628" w:rsidRDefault="00B5416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Fresh heart of a mammal such as a cow</w:t>
            </w:r>
          </w:p>
          <w:p w:rsidR="00B54167" w:rsidRPr="00B02628" w:rsidRDefault="00B5416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kit</w:t>
            </w:r>
          </w:p>
          <w:p w:rsidR="00B54167" w:rsidRPr="00B02628" w:rsidRDefault="00B5416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Hand lens</w:t>
            </w:r>
          </w:p>
          <w:p w:rsidR="00B54167" w:rsidRPr="00B02628" w:rsidRDefault="00B5416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Stop watch</w:t>
            </w:r>
          </w:p>
          <w:p w:rsidR="005C70A5" w:rsidRPr="00B02628" w:rsidRDefault="005C70A5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</w:t>
            </w:r>
            <w:r w:rsidR="00B54167" w:rsidRPr="00B02628">
              <w:rPr>
                <w:sz w:val="20"/>
              </w:rPr>
              <w:t>e 44-45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</w:t>
            </w:r>
            <w:r w:rsidR="00B54167" w:rsidRPr="00B02628">
              <w:rPr>
                <w:sz w:val="20"/>
              </w:rPr>
              <w:t>2 Page 30-31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B54167" w:rsidRPr="00B02628">
              <w:rPr>
                <w:sz w:val="20"/>
              </w:rPr>
              <w:t>28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</w:t>
            </w:r>
            <w:r w:rsidR="00B54167" w:rsidRPr="00B02628">
              <w:rPr>
                <w:sz w:val="20"/>
              </w:rPr>
              <w:t xml:space="preserve"> pages 66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B54167" w:rsidRPr="00B02628">
              <w:rPr>
                <w:sz w:val="20"/>
              </w:rPr>
              <w:t>89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59</w:t>
            </w:r>
          </w:p>
          <w:p w:rsidR="005C70A5" w:rsidRPr="00B02628" w:rsidRDefault="005C70A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5C70A5" w:rsidRPr="00B02628" w:rsidRDefault="005C70A5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8923E7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8923E7" w:rsidRPr="00B02628" w:rsidRDefault="008923E7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8923E7" w:rsidRPr="00B02628" w:rsidRDefault="008923E7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923E7" w:rsidRPr="00B02628" w:rsidRDefault="008923E7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8923E7" w:rsidRPr="00B02628" w:rsidRDefault="004E7408" w:rsidP="004E7408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Immune responses</w:t>
            </w:r>
          </w:p>
        </w:tc>
        <w:tc>
          <w:tcPr>
            <w:tcW w:w="2520" w:type="dxa"/>
            <w:shd w:val="clear" w:color="auto" w:fill="auto"/>
          </w:tcPr>
          <w:p w:rsidR="008923E7" w:rsidRPr="00B02628" w:rsidRDefault="008923E7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923E7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immunity</w:t>
            </w:r>
          </w:p>
          <w:p w:rsidR="004E7408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immune response</w:t>
            </w:r>
          </w:p>
          <w:p w:rsidR="004E7408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Differentiate between natural </w:t>
            </w:r>
            <w:r w:rsidRPr="00B02628">
              <w:rPr>
                <w:sz w:val="20"/>
              </w:rPr>
              <w:lastRenderedPageBreak/>
              <w:t>and artificial immunity</w:t>
            </w:r>
          </w:p>
          <w:p w:rsidR="008923E7" w:rsidRPr="00B02628" w:rsidRDefault="008923E7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923E7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Defining immunity</w:t>
            </w:r>
          </w:p>
          <w:p w:rsidR="008923E7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immune responses</w:t>
            </w:r>
          </w:p>
          <w:p w:rsidR="004E7408" w:rsidRPr="00B02628" w:rsidRDefault="004E740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Distinguishing between natural </w:t>
            </w:r>
            <w:r w:rsidRPr="00B02628">
              <w:rPr>
                <w:sz w:val="20"/>
              </w:rPr>
              <w:lastRenderedPageBreak/>
              <w:t>and artificial immunity</w:t>
            </w:r>
          </w:p>
        </w:tc>
        <w:tc>
          <w:tcPr>
            <w:tcW w:w="2250" w:type="dxa"/>
            <w:shd w:val="clear" w:color="auto" w:fill="auto"/>
          </w:tcPr>
          <w:p w:rsidR="008923E7" w:rsidRPr="00B02628" w:rsidRDefault="004E740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showing types of immunity</w:t>
            </w:r>
          </w:p>
          <w:p w:rsidR="008923E7" w:rsidRPr="00B02628" w:rsidRDefault="008923E7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</w:t>
            </w:r>
            <w:r w:rsidR="004E7408" w:rsidRPr="00B02628">
              <w:rPr>
                <w:sz w:val="20"/>
              </w:rPr>
              <w:t>e 39-41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Students book </w:t>
            </w:r>
            <w:r w:rsidR="004E7408" w:rsidRPr="00B02628">
              <w:rPr>
                <w:sz w:val="20"/>
              </w:rPr>
              <w:t>2 Page 40-41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E6629E" w:rsidRPr="00B02628">
              <w:rPr>
                <w:sz w:val="20"/>
              </w:rPr>
              <w:t>56-58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</w:t>
            </w:r>
            <w:r w:rsidR="00E6629E" w:rsidRPr="00B02628">
              <w:rPr>
                <w:sz w:val="20"/>
              </w:rPr>
              <w:t xml:space="preserve"> pages 74-75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E6629E" w:rsidRPr="00B02628">
              <w:rPr>
                <w:sz w:val="20"/>
              </w:rPr>
              <w:t>93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  <w:p w:rsidR="008923E7" w:rsidRPr="00B02628" w:rsidRDefault="008923E7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8923E7" w:rsidRPr="00B02628" w:rsidRDefault="008923E7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A20738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A20738" w:rsidRPr="00B02628" w:rsidRDefault="00A20738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20738" w:rsidRPr="00B02628" w:rsidRDefault="00A20738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20738" w:rsidRPr="00B02628" w:rsidRDefault="00A20738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A20738" w:rsidRPr="00B02628" w:rsidRDefault="00A20738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vaccination</w:t>
            </w:r>
          </w:p>
        </w:tc>
        <w:tc>
          <w:tcPr>
            <w:tcW w:w="2520" w:type="dxa"/>
            <w:shd w:val="clear" w:color="auto" w:fill="auto"/>
          </w:tcPr>
          <w:p w:rsidR="00A20738" w:rsidRPr="00B02628" w:rsidRDefault="00A20738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A20738" w:rsidRPr="00B02628" w:rsidRDefault="00A2073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vaccination</w:t>
            </w:r>
          </w:p>
          <w:p w:rsidR="00A20738" w:rsidRPr="00B02628" w:rsidRDefault="00A2073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importance of vaccination against diseases such as tuberculosis, poliomyelitis, measles, diphtheria, whooping cough</w:t>
            </w:r>
          </w:p>
          <w:p w:rsidR="00A20738" w:rsidRPr="00B02628" w:rsidRDefault="00A20738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20738" w:rsidRPr="00B02628" w:rsidRDefault="00A2073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vaccination</w:t>
            </w:r>
          </w:p>
          <w:p w:rsidR="00A20738" w:rsidRPr="00B02628" w:rsidRDefault="00A2073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the importance of vaccination</w:t>
            </w:r>
          </w:p>
          <w:p w:rsidR="00A20738" w:rsidRPr="00B02628" w:rsidRDefault="00A20738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vaccination table</w:t>
            </w:r>
          </w:p>
        </w:tc>
        <w:tc>
          <w:tcPr>
            <w:tcW w:w="2250" w:type="dxa"/>
            <w:shd w:val="clear" w:color="auto" w:fill="auto"/>
          </w:tcPr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vaccination table</w:t>
            </w:r>
          </w:p>
          <w:p w:rsidR="00A20738" w:rsidRPr="00B02628" w:rsidRDefault="00A20738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40-41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41-43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58-59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75-76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93-94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  <w:p w:rsidR="00A20738" w:rsidRPr="00B02628" w:rsidRDefault="00A20738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A20738" w:rsidRPr="00B02628" w:rsidRDefault="00A20738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6E0AE9" w:rsidRPr="00E6358D" w:rsidTr="009F5350">
        <w:trPr>
          <w:trHeight w:val="449"/>
        </w:trPr>
        <w:tc>
          <w:tcPr>
            <w:tcW w:w="450" w:type="dxa"/>
            <w:shd w:val="clear" w:color="auto" w:fill="auto"/>
          </w:tcPr>
          <w:p w:rsidR="006E0AE9" w:rsidRPr="00B02628" w:rsidRDefault="006E0AE9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E0AE9" w:rsidRPr="00B02628" w:rsidRDefault="006E0AE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E0AE9" w:rsidRPr="00B02628" w:rsidRDefault="006E0AE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6E0AE9" w:rsidRPr="00B02628" w:rsidRDefault="006E0AE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Allergic reactions</w:t>
            </w:r>
          </w:p>
        </w:tc>
        <w:tc>
          <w:tcPr>
            <w:tcW w:w="2520" w:type="dxa"/>
            <w:shd w:val="clear" w:color="auto" w:fill="auto"/>
          </w:tcPr>
          <w:p w:rsidR="006E0AE9" w:rsidRPr="00B02628" w:rsidRDefault="006E0AE9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6E0AE9" w:rsidRPr="00B02628" w:rsidRDefault="006E0AE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Define allergic reactions and explain their causes</w:t>
            </w:r>
          </w:p>
          <w:p w:rsidR="006E0AE9" w:rsidRPr="00B02628" w:rsidRDefault="006E0AE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Carry out an experiment to demonstrate the unidirectional flow of blood in the cutaneous veins of the forearm </w:t>
            </w:r>
          </w:p>
          <w:p w:rsidR="006E0AE9" w:rsidRPr="00B02628" w:rsidRDefault="006E0AE9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E0AE9" w:rsidRPr="00B02628" w:rsidRDefault="006E0AE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Defining allergic reactions and </w:t>
            </w:r>
            <w:r w:rsidRPr="00B02628">
              <w:rPr>
                <w:sz w:val="20"/>
              </w:rPr>
              <w:lastRenderedPageBreak/>
              <w:t>explaining  their causes</w:t>
            </w:r>
          </w:p>
          <w:p w:rsidR="006E0AE9" w:rsidRPr="00B02628" w:rsidRDefault="006E0AE9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an experiment to demonstrate the unidirectional flow of blood in the cutaneous veins</w:t>
            </w:r>
          </w:p>
        </w:tc>
        <w:tc>
          <w:tcPr>
            <w:tcW w:w="2250" w:type="dxa"/>
            <w:shd w:val="clear" w:color="auto" w:fill="auto"/>
          </w:tcPr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School nurse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Rubber bands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Bandages or handkerchiefs</w:t>
            </w:r>
          </w:p>
          <w:p w:rsidR="006E0AE9" w:rsidRPr="00B02628" w:rsidRDefault="006E0AE9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Comprehensive secondary Biology </w:t>
            </w:r>
            <w:r w:rsidRPr="00B02628">
              <w:rPr>
                <w:sz w:val="20"/>
              </w:rPr>
              <w:lastRenderedPageBreak/>
              <w:t>students Bk. 2 page 41-42-45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14-25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43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15-34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4F684F" w:rsidRPr="00B02628">
              <w:rPr>
                <w:sz w:val="20"/>
              </w:rPr>
              <w:t>58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</w:t>
            </w:r>
            <w:r w:rsidR="004F684F" w:rsidRPr="00B02628">
              <w:rPr>
                <w:sz w:val="20"/>
              </w:rPr>
              <w:t xml:space="preserve"> pages </w:t>
            </w:r>
            <w:r w:rsidRPr="00B02628">
              <w:rPr>
                <w:sz w:val="20"/>
              </w:rPr>
              <w:t>76</w:t>
            </w:r>
            <w:r w:rsidR="004F684F" w:rsidRPr="00B02628">
              <w:rPr>
                <w:sz w:val="20"/>
              </w:rPr>
              <w:t>-77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93-94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4F684F" w:rsidRPr="00B02628">
              <w:rPr>
                <w:sz w:val="20"/>
              </w:rPr>
              <w:t>59-60</w:t>
            </w:r>
          </w:p>
          <w:p w:rsidR="006E0AE9" w:rsidRPr="00B02628" w:rsidRDefault="006E0AE9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6E0AE9" w:rsidRPr="00B02628" w:rsidRDefault="006E0AE9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65504B" w:rsidRPr="00E6358D" w:rsidTr="00D522FE">
        <w:trPr>
          <w:trHeight w:val="449"/>
        </w:trPr>
        <w:tc>
          <w:tcPr>
            <w:tcW w:w="450" w:type="dxa"/>
            <w:shd w:val="clear" w:color="auto" w:fill="auto"/>
          </w:tcPr>
          <w:p w:rsidR="0065504B" w:rsidRPr="00B02628" w:rsidRDefault="0065504B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65504B" w:rsidRPr="00B02628" w:rsidRDefault="0065504B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REVISION AND END OF TERM EXAMINATIONS</w:t>
            </w:r>
          </w:p>
        </w:tc>
      </w:tr>
    </w:tbl>
    <w:p w:rsidR="00B02628" w:rsidRDefault="00B02628"/>
    <w:p w:rsidR="00B02628" w:rsidRDefault="00B02628"/>
    <w:p w:rsidR="00B02628" w:rsidRDefault="00B02628"/>
    <w:p w:rsidR="00B02628" w:rsidRDefault="00B02628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312D17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312D17" w:rsidRPr="00E6358D" w:rsidRDefault="002A54F5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2 SCHEMES OF WORK – TERM 2</w:t>
            </w:r>
          </w:p>
        </w:tc>
      </w:tr>
      <w:tr w:rsidR="00110BA2" w:rsidRPr="00E6358D" w:rsidTr="007B001A">
        <w:trPr>
          <w:trHeight w:val="449"/>
        </w:trPr>
        <w:tc>
          <w:tcPr>
            <w:tcW w:w="45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312D17" w:rsidRPr="00B02628" w:rsidRDefault="00312D17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REMARKS</w:t>
            </w:r>
          </w:p>
        </w:tc>
      </w:tr>
      <w:tr w:rsidR="007B001A" w:rsidRPr="00E6358D" w:rsidTr="007B001A">
        <w:trPr>
          <w:trHeight w:val="449"/>
        </w:trPr>
        <w:tc>
          <w:tcPr>
            <w:tcW w:w="450" w:type="dxa"/>
            <w:shd w:val="clear" w:color="auto" w:fill="auto"/>
          </w:tcPr>
          <w:p w:rsidR="007B001A" w:rsidRPr="00B02628" w:rsidRDefault="007B001A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1</w:t>
            </w:r>
          </w:p>
        </w:tc>
        <w:tc>
          <w:tcPr>
            <w:tcW w:w="540" w:type="dxa"/>
            <w:shd w:val="clear" w:color="auto" w:fill="auto"/>
          </w:tcPr>
          <w:p w:rsidR="007B001A" w:rsidRPr="00B02628" w:rsidRDefault="00AC7C5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7B001A" w:rsidRPr="00B02628" w:rsidRDefault="00FC54B6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7B001A" w:rsidRPr="00B02628" w:rsidRDefault="00FC54B6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Definition and importance of gaseous exchange</w:t>
            </w:r>
          </w:p>
        </w:tc>
        <w:tc>
          <w:tcPr>
            <w:tcW w:w="2520" w:type="dxa"/>
            <w:shd w:val="clear" w:color="auto" w:fill="auto"/>
          </w:tcPr>
          <w:p w:rsidR="007B001A" w:rsidRPr="00B02628" w:rsidRDefault="007B001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7B001A" w:rsidRPr="00B02628" w:rsidRDefault="007B001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Define </w:t>
            </w:r>
            <w:r w:rsidR="00FC54B6" w:rsidRPr="00B02628">
              <w:rPr>
                <w:sz w:val="20"/>
              </w:rPr>
              <w:t>gaseous exchange</w:t>
            </w:r>
          </w:p>
          <w:p w:rsidR="00FC54B6" w:rsidRPr="00B02628" w:rsidRDefault="00FC54B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the gases that are exchanged in the living organism</w:t>
            </w:r>
          </w:p>
          <w:p w:rsidR="00FC54B6" w:rsidRPr="00B02628" w:rsidRDefault="00FC54B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importance of gaseous exchange in organisms</w:t>
            </w:r>
          </w:p>
          <w:p w:rsidR="007B001A" w:rsidRPr="00B02628" w:rsidRDefault="007B001A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C54B6" w:rsidRPr="00B02628" w:rsidRDefault="007B001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Defining </w:t>
            </w:r>
            <w:r w:rsidR="00FC54B6" w:rsidRPr="00B02628">
              <w:rPr>
                <w:sz w:val="20"/>
              </w:rPr>
              <w:t>gaseous exchange</w:t>
            </w:r>
          </w:p>
          <w:p w:rsidR="00FC54B6" w:rsidRPr="00B02628" w:rsidRDefault="00FC54B6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gases that are exchanged in the living organism</w:t>
            </w:r>
            <w:r w:rsidR="009E3305" w:rsidRPr="00B02628">
              <w:rPr>
                <w:sz w:val="20"/>
              </w:rPr>
              <w:t>s such as oxygen and carbon dioxide</w:t>
            </w:r>
          </w:p>
          <w:p w:rsidR="009E3305" w:rsidRPr="00B02628" w:rsidRDefault="009E3305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importance of gaseous exchange in organisms</w:t>
            </w:r>
          </w:p>
          <w:p w:rsidR="007B001A" w:rsidRPr="00B02628" w:rsidRDefault="007B001A" w:rsidP="009E3305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B001A" w:rsidRPr="00B02628" w:rsidRDefault="009E3305" w:rsidP="009E330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charts on the importance of gaseous exchange in organisms</w:t>
            </w:r>
          </w:p>
          <w:p w:rsidR="009E3305" w:rsidRPr="00B02628" w:rsidRDefault="009E3305" w:rsidP="009E3305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</w:t>
            </w:r>
            <w:r w:rsidR="009E3305" w:rsidRPr="00B02628">
              <w:rPr>
                <w:sz w:val="20"/>
              </w:rPr>
              <w:t>e 48</w:t>
            </w:r>
          </w:p>
          <w:p w:rsidR="007B001A" w:rsidRPr="00B02628" w:rsidRDefault="009E33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9E3305" w:rsidRPr="00B02628">
              <w:rPr>
                <w:sz w:val="20"/>
              </w:rPr>
              <w:t>48-50</w:t>
            </w:r>
          </w:p>
          <w:p w:rsidR="007B001A" w:rsidRPr="00B02628" w:rsidRDefault="009E3305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9E3305" w:rsidRPr="00B02628">
              <w:rPr>
                <w:sz w:val="20"/>
              </w:rPr>
              <w:t>70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9E3305" w:rsidRPr="00B02628">
              <w:rPr>
                <w:sz w:val="20"/>
              </w:rPr>
              <w:t>79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9E3305" w:rsidRPr="00B02628">
              <w:rPr>
                <w:sz w:val="20"/>
              </w:rPr>
              <w:t>113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9E3305" w:rsidRPr="00B02628">
              <w:rPr>
                <w:sz w:val="20"/>
              </w:rPr>
              <w:t xml:space="preserve"> 62</w:t>
            </w:r>
          </w:p>
          <w:p w:rsidR="007B001A" w:rsidRPr="00B02628" w:rsidRDefault="007B001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9E3305" w:rsidRPr="00B02628">
              <w:rPr>
                <w:sz w:val="20"/>
              </w:rPr>
              <w:t>36</w:t>
            </w:r>
          </w:p>
        </w:tc>
        <w:tc>
          <w:tcPr>
            <w:tcW w:w="1080" w:type="dxa"/>
            <w:shd w:val="clear" w:color="auto" w:fill="auto"/>
          </w:tcPr>
          <w:p w:rsidR="007B001A" w:rsidRPr="00B02628" w:rsidRDefault="007B001A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AC7C5A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AC7C5A" w:rsidRPr="00B02628" w:rsidRDefault="00AC7C5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C7C5A" w:rsidRPr="00B02628" w:rsidRDefault="00AC7C5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C7C5A" w:rsidRPr="00B02628" w:rsidRDefault="00AC7C5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AC7C5A" w:rsidRPr="00B02628" w:rsidRDefault="00AC7C5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the stomata</w:t>
            </w:r>
          </w:p>
        </w:tc>
        <w:tc>
          <w:tcPr>
            <w:tcW w:w="2520" w:type="dxa"/>
            <w:shd w:val="clear" w:color="auto" w:fill="auto"/>
          </w:tcPr>
          <w:p w:rsidR="00AC7C5A" w:rsidRPr="00B02628" w:rsidRDefault="00AC7C5A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stomata</w:t>
            </w:r>
          </w:p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open and closed stomata</w:t>
            </w:r>
          </w:p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stomata and gaseous exchange</w:t>
            </w:r>
          </w:p>
          <w:p w:rsidR="00AC7C5A" w:rsidRPr="00B02628" w:rsidRDefault="00AC7C5A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 the parts of the stomata</w:t>
            </w:r>
          </w:p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of open and closed stoma</w:t>
            </w:r>
          </w:p>
          <w:p w:rsidR="00AC7C5A" w:rsidRPr="00B02628" w:rsidRDefault="00AC7C5A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stomatal gaseous exchange</w:t>
            </w:r>
          </w:p>
          <w:p w:rsidR="00AC7C5A" w:rsidRPr="00B02628" w:rsidRDefault="00AC7C5A" w:rsidP="00D522FE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open and closed stomata</w:t>
            </w:r>
          </w:p>
          <w:p w:rsidR="00AC7C5A" w:rsidRPr="00B02628" w:rsidRDefault="00AC7C5A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48-49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48-51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70-74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79-80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114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62</w:t>
            </w:r>
          </w:p>
          <w:p w:rsidR="00AC7C5A" w:rsidRPr="00B02628" w:rsidRDefault="00AC7C5A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AC7C5A" w:rsidRPr="00B02628" w:rsidRDefault="00AC7C5A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D522FE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D522FE" w:rsidRPr="00B02628" w:rsidRDefault="00D522F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522FE" w:rsidRPr="00B02628" w:rsidRDefault="00D522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D522FE" w:rsidRPr="00B02628" w:rsidRDefault="00D522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D522FE" w:rsidRPr="00B02628" w:rsidRDefault="00D14C11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</w:t>
            </w:r>
            <w:r w:rsidR="00D522FE" w:rsidRPr="00B02628">
              <w:rPr>
                <w:sz w:val="20"/>
              </w:rPr>
              <w:t>tomata</w:t>
            </w:r>
            <w:r w:rsidRPr="00B02628">
              <w:rPr>
                <w:sz w:val="20"/>
              </w:rPr>
              <w:t xml:space="preserve"> (practical lesson)</w:t>
            </w:r>
          </w:p>
        </w:tc>
        <w:tc>
          <w:tcPr>
            <w:tcW w:w="2520" w:type="dxa"/>
            <w:shd w:val="clear" w:color="auto" w:fill="auto"/>
          </w:tcPr>
          <w:p w:rsidR="00D522FE" w:rsidRPr="00B02628" w:rsidRDefault="00D522FE" w:rsidP="00D522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D522FE" w:rsidRPr="00B02628" w:rsidRDefault="00D14C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the presence of stomata on leaves</w:t>
            </w:r>
          </w:p>
          <w:p w:rsidR="00D14C11" w:rsidRPr="00B02628" w:rsidRDefault="00D14C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the shape of guard cells and the distribution of stomata on leaves</w:t>
            </w:r>
          </w:p>
          <w:p w:rsidR="00D522FE" w:rsidRPr="00B02628" w:rsidRDefault="00D522FE" w:rsidP="00D522FE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14C11" w:rsidRPr="00B02628" w:rsidRDefault="00D14C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Investigating the presence of stomata on leaves in groups</w:t>
            </w:r>
          </w:p>
          <w:p w:rsidR="00D522FE" w:rsidRPr="00B02628" w:rsidRDefault="00D14C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Investigating the shape of guard cells </w:t>
            </w:r>
          </w:p>
          <w:p w:rsidR="00D14C11" w:rsidRPr="00B02628" w:rsidRDefault="00D14C11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</w:t>
            </w:r>
            <w:r w:rsidR="008072AD" w:rsidRPr="00B02628">
              <w:rPr>
                <w:sz w:val="20"/>
              </w:rPr>
              <w:t>iscussion on the distribution of stomata on leaves of various plants</w:t>
            </w:r>
          </w:p>
        </w:tc>
        <w:tc>
          <w:tcPr>
            <w:tcW w:w="2250" w:type="dxa"/>
            <w:shd w:val="clear" w:color="auto" w:fill="auto"/>
          </w:tcPr>
          <w:p w:rsidR="00D522FE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Water in a beaker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Leaves of various leaves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Means of heating 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Clear nail varnish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Light microscope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Cover slip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Forceps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Microscope slide</w:t>
            </w:r>
          </w:p>
          <w:p w:rsidR="008072AD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Leaves of various plants</w:t>
            </w:r>
          </w:p>
          <w:p w:rsidR="00D522FE" w:rsidRPr="00B02628" w:rsidRDefault="00D522FE" w:rsidP="00D522F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</w:t>
            </w:r>
            <w:r w:rsidR="008072AD" w:rsidRPr="00B02628">
              <w:rPr>
                <w:sz w:val="20"/>
              </w:rPr>
              <w:t>iology students Bk. 2 page 54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</w:t>
            </w:r>
            <w:r w:rsidR="008072AD" w:rsidRPr="00B02628">
              <w:rPr>
                <w:sz w:val="20"/>
              </w:rPr>
              <w:t xml:space="preserve"> 26-33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522FE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48-50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</w:t>
            </w:r>
            <w:r w:rsidR="008072AD" w:rsidRPr="00B02628">
              <w:rPr>
                <w:sz w:val="20"/>
              </w:rPr>
              <w:t>logy: students book 2 page 76</w:t>
            </w:r>
          </w:p>
          <w:p w:rsidR="00D522FE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114</w:t>
            </w:r>
          </w:p>
          <w:p w:rsidR="00D522FE" w:rsidRPr="00B02628" w:rsidRDefault="008072AD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  <w:p w:rsidR="00D522FE" w:rsidRPr="00B02628" w:rsidRDefault="00D522FE" w:rsidP="00D522F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D522FE" w:rsidRPr="00B02628" w:rsidRDefault="00D522FE" w:rsidP="00D522FE">
            <w:pPr>
              <w:spacing w:after="0" w:line="240" w:lineRule="auto"/>
              <w:rPr>
                <w:sz w:val="20"/>
              </w:rPr>
            </w:pPr>
          </w:p>
        </w:tc>
      </w:tr>
      <w:tr w:rsidR="00862592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862592" w:rsidRPr="00B02628" w:rsidRDefault="0086259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862592" w:rsidRPr="00B02628" w:rsidRDefault="006E1DCC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62592" w:rsidRPr="00B02628" w:rsidRDefault="00862592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862592" w:rsidRPr="00B02628" w:rsidRDefault="00862592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Mechanism of opening and closing stomata</w:t>
            </w:r>
          </w:p>
        </w:tc>
        <w:tc>
          <w:tcPr>
            <w:tcW w:w="2520" w:type="dxa"/>
            <w:shd w:val="clear" w:color="auto" w:fill="auto"/>
          </w:tcPr>
          <w:p w:rsidR="00862592" w:rsidRPr="00B02628" w:rsidRDefault="00862592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62592" w:rsidRPr="00B02628" w:rsidRDefault="008625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mechanism of opening and closing of stomata</w:t>
            </w:r>
          </w:p>
          <w:p w:rsidR="00862592" w:rsidRPr="00B02628" w:rsidRDefault="008625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photosynthetic/glucose accumulation theory of opening and closing stomata</w:t>
            </w:r>
          </w:p>
          <w:p w:rsidR="00862592" w:rsidRPr="00B02628" w:rsidRDefault="00862592" w:rsidP="003524BF">
            <w:pPr>
              <w:pStyle w:val="ListParagraph"/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62592" w:rsidRPr="00B02628" w:rsidRDefault="008625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the mechanism of opening and closing of stomata</w:t>
            </w:r>
          </w:p>
          <w:p w:rsidR="00862592" w:rsidRPr="00B02628" w:rsidRDefault="00862592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photosynthetic/glucose accumulation theory of opening and closing stomata</w:t>
            </w:r>
          </w:p>
          <w:p w:rsidR="00862592" w:rsidRPr="00B02628" w:rsidRDefault="00862592" w:rsidP="00862592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open and closed stomata</w:t>
            </w:r>
          </w:p>
          <w:p w:rsidR="00862592" w:rsidRPr="00B02628" w:rsidRDefault="00862592" w:rsidP="00862592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49-50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50-51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71-74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79-80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114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62</w:t>
            </w:r>
          </w:p>
          <w:p w:rsidR="00862592" w:rsidRPr="00B02628" w:rsidRDefault="00862592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862592" w:rsidRPr="00B02628" w:rsidRDefault="00862592" w:rsidP="003524BF">
            <w:pPr>
              <w:spacing w:after="0" w:line="240" w:lineRule="auto"/>
              <w:rPr>
                <w:sz w:val="20"/>
              </w:rPr>
            </w:pPr>
          </w:p>
        </w:tc>
      </w:tr>
      <w:tr w:rsidR="006E1DCC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6E1DCC" w:rsidRPr="00B02628" w:rsidRDefault="006E1DC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E1DCC" w:rsidRPr="00B02628" w:rsidRDefault="006E1DCC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E1DCC" w:rsidRPr="00B02628" w:rsidRDefault="006E1DCC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E1DCC" w:rsidRPr="00B02628" w:rsidRDefault="006E1DCC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Mechanism of opening and closing stomata</w:t>
            </w:r>
          </w:p>
        </w:tc>
        <w:tc>
          <w:tcPr>
            <w:tcW w:w="2520" w:type="dxa"/>
            <w:shd w:val="clear" w:color="auto" w:fill="auto"/>
          </w:tcPr>
          <w:p w:rsidR="006E1DCC" w:rsidRPr="00B02628" w:rsidRDefault="006E1DCC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6E1DCC" w:rsidRPr="00B02628" w:rsidRDefault="001F650B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inter-conversion of starch and glucose and ion accumulation theories</w:t>
            </w:r>
            <w:r w:rsidR="006E1DCC" w:rsidRPr="00B02628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6E1DCC" w:rsidRPr="00B02628" w:rsidRDefault="006E1DCC" w:rsidP="00C309EA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the </w:t>
            </w:r>
            <w:r w:rsidR="001F650B" w:rsidRPr="00B02628">
              <w:rPr>
                <w:sz w:val="20"/>
              </w:rPr>
              <w:t xml:space="preserve">inter-conversion of starch and glucose and ion accumulation theories </w:t>
            </w:r>
          </w:p>
        </w:tc>
        <w:tc>
          <w:tcPr>
            <w:tcW w:w="2250" w:type="dxa"/>
            <w:shd w:val="clear" w:color="auto" w:fill="auto"/>
          </w:tcPr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open and closed stomata</w:t>
            </w:r>
          </w:p>
          <w:p w:rsidR="006E1DCC" w:rsidRPr="00B02628" w:rsidRDefault="006E1DCC" w:rsidP="003524BF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50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50-51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</w:t>
            </w:r>
            <w:r w:rsidR="001F650B" w:rsidRPr="00B02628">
              <w:rPr>
                <w:sz w:val="20"/>
              </w:rPr>
              <w:t>logy: students book 2 page 76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79-80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114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  <w:p w:rsidR="006E1DCC" w:rsidRPr="00B02628" w:rsidRDefault="006E1DCC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E1DCC" w:rsidRPr="00B02628" w:rsidRDefault="006E1DCC" w:rsidP="003524BF">
            <w:pPr>
              <w:spacing w:after="0" w:line="240" w:lineRule="auto"/>
              <w:rPr>
                <w:sz w:val="20"/>
              </w:rPr>
            </w:pPr>
          </w:p>
        </w:tc>
      </w:tr>
      <w:tr w:rsidR="00986F85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986F85" w:rsidRPr="00B02628" w:rsidRDefault="00986F85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86F85" w:rsidRPr="00B02628" w:rsidRDefault="00986F85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986F85" w:rsidRPr="00B02628" w:rsidRDefault="00986F85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986F85" w:rsidRPr="00B02628" w:rsidRDefault="00986F85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Internal structure of stems and leaves (practical lessons)</w:t>
            </w:r>
          </w:p>
        </w:tc>
        <w:tc>
          <w:tcPr>
            <w:tcW w:w="2520" w:type="dxa"/>
            <w:shd w:val="clear" w:color="auto" w:fill="auto"/>
          </w:tcPr>
          <w:p w:rsidR="00986F85" w:rsidRPr="00B02628" w:rsidRDefault="00986F85" w:rsidP="003524B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F05553" w:rsidRPr="00B02628" w:rsidRDefault="00F05553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the internal structure of stems and leaf stalk in aerial and aquatic plants</w:t>
            </w:r>
          </w:p>
          <w:p w:rsidR="00986F85" w:rsidRPr="00B02628" w:rsidRDefault="00F05553" w:rsidP="005E46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tissue distribution in aerial leaves and stems</w:t>
            </w:r>
            <w:r w:rsidR="00986F85" w:rsidRPr="00B02628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986F85" w:rsidRPr="00B02628" w:rsidRDefault="005B35C2" w:rsidP="00C309EA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Investigation of the structure of stems and leaf stalks in aerial and aquatic plants</w:t>
            </w:r>
            <w:r w:rsidR="00986F85" w:rsidRPr="00B02628">
              <w:rPr>
                <w:sz w:val="20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:rsidR="00DC58FF" w:rsidRPr="00B02628" w:rsidRDefault="00DC58FF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Microscope</w:t>
            </w:r>
          </w:p>
          <w:p w:rsidR="00986F85" w:rsidRPr="00B02628" w:rsidRDefault="00DC58FF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Prepared permanent slides of aerial leaves and stems</w:t>
            </w:r>
          </w:p>
          <w:p w:rsidR="00DC58FF" w:rsidRPr="00B02628" w:rsidRDefault="00DC58FF" w:rsidP="00DC58F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Water </w:t>
            </w:r>
            <w:r w:rsidR="00B02628" w:rsidRPr="00B02628">
              <w:rPr>
                <w:sz w:val="20"/>
              </w:rPr>
              <w:t>lily</w:t>
            </w:r>
            <w:r w:rsidRPr="00B02628">
              <w:rPr>
                <w:sz w:val="20"/>
              </w:rPr>
              <w:t xml:space="preserve"> leaf stalk</w:t>
            </w:r>
          </w:p>
          <w:p w:rsidR="00DC58FF" w:rsidRPr="00B02628" w:rsidRDefault="00DC58FF" w:rsidP="00DC58F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Bougainvillea twig</w:t>
            </w:r>
          </w:p>
          <w:p w:rsidR="00DC58FF" w:rsidRPr="00B02628" w:rsidRDefault="00DC58FF" w:rsidP="00DC58F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Beaker containing water</w:t>
            </w:r>
          </w:p>
          <w:p w:rsidR="00DC58FF" w:rsidRPr="00B02628" w:rsidRDefault="00B02628" w:rsidP="00DC58F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scalpel</w:t>
            </w:r>
          </w:p>
          <w:p w:rsidR="00986F85" w:rsidRPr="00B02628" w:rsidRDefault="00986F85" w:rsidP="003524BF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DC58FF" w:rsidRPr="00B02628">
              <w:rPr>
                <w:sz w:val="20"/>
              </w:rPr>
              <w:t>y Biology students Bk. 2 page 55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EA280A" w:rsidRPr="00B02628">
              <w:rPr>
                <w:sz w:val="20"/>
              </w:rPr>
              <w:t>ge 50-52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EA280A" w:rsidRPr="00B02628">
              <w:rPr>
                <w:sz w:val="20"/>
              </w:rPr>
              <w:t>75-</w:t>
            </w:r>
            <w:r w:rsidRPr="00B02628">
              <w:rPr>
                <w:sz w:val="20"/>
              </w:rPr>
              <w:t>76</w:t>
            </w:r>
          </w:p>
          <w:p w:rsidR="00986F85" w:rsidRPr="00B02628" w:rsidRDefault="00EA280A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</w:t>
            </w:r>
            <w:r w:rsidR="00EA280A" w:rsidRPr="00B02628">
              <w:rPr>
                <w:sz w:val="20"/>
              </w:rPr>
              <w:t>eway secondary Biology pages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EA280A" w:rsidRPr="00B02628">
              <w:rPr>
                <w:sz w:val="20"/>
              </w:rPr>
              <w:t xml:space="preserve"> 62</w:t>
            </w:r>
          </w:p>
          <w:p w:rsidR="00986F85" w:rsidRPr="00B02628" w:rsidRDefault="00986F85" w:rsidP="00352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986F85" w:rsidRPr="00B02628" w:rsidRDefault="00986F85" w:rsidP="003524BF">
            <w:pPr>
              <w:spacing w:after="0" w:line="240" w:lineRule="auto"/>
              <w:rPr>
                <w:sz w:val="20"/>
              </w:rPr>
            </w:pPr>
          </w:p>
        </w:tc>
      </w:tr>
      <w:tr w:rsidR="00CA427C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CA427C" w:rsidRPr="00B02628" w:rsidRDefault="00CA427C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3</w:t>
            </w:r>
          </w:p>
        </w:tc>
        <w:tc>
          <w:tcPr>
            <w:tcW w:w="540" w:type="dxa"/>
            <w:shd w:val="clear" w:color="auto" w:fill="auto"/>
          </w:tcPr>
          <w:p w:rsidR="00CA427C" w:rsidRPr="00B02628" w:rsidRDefault="00CA427C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A427C" w:rsidRPr="00B02628" w:rsidRDefault="00CA427C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CA427C" w:rsidRPr="00B02628" w:rsidRDefault="003A6B83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Cuticular and lenticular gaseous exchange</w:t>
            </w:r>
          </w:p>
        </w:tc>
        <w:tc>
          <w:tcPr>
            <w:tcW w:w="2520" w:type="dxa"/>
            <w:shd w:val="clear" w:color="auto" w:fill="auto"/>
          </w:tcPr>
          <w:p w:rsidR="00CA427C" w:rsidRPr="00B02628" w:rsidRDefault="00CA427C" w:rsidP="003A6B83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</w:t>
            </w:r>
            <w:r w:rsidR="003A6B83" w:rsidRPr="00B02628">
              <w:rPr>
                <w:sz w:val="20"/>
              </w:rPr>
              <w:t xml:space="preserve"> describe Cuticular and lenticular gaseous exchange</w:t>
            </w:r>
            <w:r w:rsidRPr="00B02628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CA427C" w:rsidRPr="00B02628" w:rsidRDefault="003A6B83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lenticular gaseous exchange</w:t>
            </w:r>
            <w:r w:rsidR="00CA427C" w:rsidRPr="00B02628">
              <w:rPr>
                <w:sz w:val="20"/>
              </w:rPr>
              <w:t xml:space="preserve"> </w:t>
            </w:r>
          </w:p>
          <w:p w:rsidR="003A6B83" w:rsidRPr="00B02628" w:rsidRDefault="003A6B83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Cuticular gaseous exchange</w:t>
            </w:r>
          </w:p>
        </w:tc>
        <w:tc>
          <w:tcPr>
            <w:tcW w:w="2250" w:type="dxa"/>
            <w:shd w:val="clear" w:color="auto" w:fill="auto"/>
          </w:tcPr>
          <w:p w:rsidR="00CA427C" w:rsidRPr="00B02628" w:rsidRDefault="00290B85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internal leaf structure and lenticels</w:t>
            </w:r>
          </w:p>
          <w:p w:rsidR="00CA427C" w:rsidRPr="00B02628" w:rsidRDefault="00CA427C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487080" w:rsidRPr="00B02628">
              <w:rPr>
                <w:sz w:val="20"/>
              </w:rPr>
              <w:t>y Biology students Bk. 2 page 52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487080" w:rsidRPr="00B02628">
              <w:rPr>
                <w:sz w:val="20"/>
              </w:rPr>
              <w:t>ge 51-53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487080" w:rsidRPr="00B02628">
              <w:rPr>
                <w:sz w:val="20"/>
              </w:rPr>
              <w:t>75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487080" w:rsidRPr="00B02628">
              <w:rPr>
                <w:sz w:val="20"/>
              </w:rPr>
              <w:t>81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</w:t>
            </w:r>
            <w:r w:rsidR="00487080" w:rsidRPr="00B02628">
              <w:rPr>
                <w:sz w:val="20"/>
              </w:rPr>
              <w:t xml:space="preserve"> 114-115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62</w:t>
            </w:r>
            <w:r w:rsidR="00487080" w:rsidRPr="00B02628">
              <w:rPr>
                <w:sz w:val="20"/>
              </w:rPr>
              <w:t>-64</w:t>
            </w:r>
          </w:p>
          <w:p w:rsidR="00CA427C" w:rsidRPr="00B02628" w:rsidRDefault="00CA427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487080" w:rsidRPr="00B02628">
              <w:rPr>
                <w:sz w:val="20"/>
              </w:rPr>
              <w:t>36-37</w:t>
            </w:r>
          </w:p>
        </w:tc>
        <w:tc>
          <w:tcPr>
            <w:tcW w:w="1080" w:type="dxa"/>
            <w:shd w:val="clear" w:color="auto" w:fill="auto"/>
          </w:tcPr>
          <w:p w:rsidR="00CA427C" w:rsidRPr="00B02628" w:rsidRDefault="00CA427C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711BC7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711BC7" w:rsidRPr="00B02628" w:rsidRDefault="00711BC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11BC7" w:rsidRPr="00B02628" w:rsidRDefault="00711BC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711BC7" w:rsidRPr="00B02628" w:rsidRDefault="00711BC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711BC7" w:rsidRPr="00B02628" w:rsidRDefault="00711BC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through the roots</w:t>
            </w:r>
          </w:p>
        </w:tc>
        <w:tc>
          <w:tcPr>
            <w:tcW w:w="2520" w:type="dxa"/>
            <w:shd w:val="clear" w:color="auto" w:fill="auto"/>
          </w:tcPr>
          <w:p w:rsidR="00711BC7" w:rsidRPr="00B02628" w:rsidRDefault="00711BC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to;</w:t>
            </w:r>
          </w:p>
          <w:p w:rsidR="00711BC7" w:rsidRPr="00B02628" w:rsidRDefault="00711BC7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the structure of the root</w:t>
            </w:r>
          </w:p>
          <w:p w:rsidR="00711BC7" w:rsidRPr="00B02628" w:rsidRDefault="00711BC7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how gaseous exchange takes place through the epidermis of the roots</w:t>
            </w:r>
          </w:p>
        </w:tc>
        <w:tc>
          <w:tcPr>
            <w:tcW w:w="2430" w:type="dxa"/>
            <w:shd w:val="clear" w:color="auto" w:fill="auto"/>
          </w:tcPr>
          <w:p w:rsidR="00711BC7" w:rsidRPr="00B02628" w:rsidRDefault="00711BC7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structure of the root</w:t>
            </w:r>
          </w:p>
          <w:p w:rsidR="00711BC7" w:rsidRPr="00B02628" w:rsidRDefault="00711BC7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gaseous exchange through the roots</w:t>
            </w:r>
          </w:p>
        </w:tc>
        <w:tc>
          <w:tcPr>
            <w:tcW w:w="2250" w:type="dxa"/>
            <w:shd w:val="clear" w:color="auto" w:fill="auto"/>
          </w:tcPr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Photograph of pneuma</w:t>
            </w:r>
            <w:r w:rsidR="008B6566" w:rsidRPr="00B02628">
              <w:rPr>
                <w:sz w:val="20"/>
              </w:rPr>
              <w:t>tophic</w:t>
            </w:r>
          </w:p>
          <w:p w:rsidR="008B6566" w:rsidRPr="00B02628" w:rsidRDefault="008B656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breathing roots</w:t>
            </w:r>
          </w:p>
          <w:p w:rsidR="00711BC7" w:rsidRPr="00B02628" w:rsidRDefault="00711BC7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52</w:t>
            </w:r>
            <w:r w:rsidR="0067184D" w:rsidRPr="00B02628">
              <w:rPr>
                <w:sz w:val="20"/>
              </w:rPr>
              <w:t>-54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26-33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67184D" w:rsidRPr="00B02628">
              <w:rPr>
                <w:sz w:val="20"/>
              </w:rPr>
              <w:t>ge 48-52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67184D" w:rsidRPr="00B02628">
              <w:rPr>
                <w:sz w:val="20"/>
              </w:rPr>
              <w:t>74-</w:t>
            </w:r>
            <w:r w:rsidRPr="00B02628">
              <w:rPr>
                <w:sz w:val="20"/>
              </w:rPr>
              <w:t>75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81</w:t>
            </w:r>
            <w:r w:rsidR="0067184D" w:rsidRPr="00B02628">
              <w:rPr>
                <w:sz w:val="20"/>
              </w:rPr>
              <w:t>-82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67184D" w:rsidRPr="00B02628">
              <w:rPr>
                <w:sz w:val="20"/>
              </w:rPr>
              <w:t>113-114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Longman biology page</w:t>
            </w:r>
            <w:r w:rsidR="0067184D" w:rsidRPr="00B02628">
              <w:rPr>
                <w:sz w:val="20"/>
              </w:rPr>
              <w:t xml:space="preserve"> </w:t>
            </w:r>
          </w:p>
          <w:p w:rsidR="00711BC7" w:rsidRPr="00B02628" w:rsidRDefault="00711BC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711BC7" w:rsidRPr="00B02628" w:rsidRDefault="00711BC7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4C2C1F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4C2C1F" w:rsidRPr="00B02628" w:rsidRDefault="004C2C1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C2C1F" w:rsidRPr="00B02628" w:rsidRDefault="004C2C1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4C2C1F" w:rsidRPr="00B02628" w:rsidRDefault="004C2C1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4C2C1F" w:rsidRPr="00B02628" w:rsidRDefault="004C2C1F" w:rsidP="004C2C1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structures</w:t>
            </w:r>
          </w:p>
        </w:tc>
        <w:tc>
          <w:tcPr>
            <w:tcW w:w="2520" w:type="dxa"/>
            <w:shd w:val="clear" w:color="auto" w:fill="auto"/>
          </w:tcPr>
          <w:p w:rsidR="004C2C1F" w:rsidRPr="00B02628" w:rsidRDefault="004C2C1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to;</w:t>
            </w:r>
          </w:p>
          <w:p w:rsidR="004C2C1F" w:rsidRPr="00B02628" w:rsidRDefault="004C2C1F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various types of gaseous exchange structure in different organisms</w:t>
            </w:r>
          </w:p>
          <w:p w:rsidR="004C2C1F" w:rsidRPr="00B02628" w:rsidRDefault="004C2C1F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various types of gaseous exchange structure to their functions in different organisms</w:t>
            </w:r>
          </w:p>
        </w:tc>
        <w:tc>
          <w:tcPr>
            <w:tcW w:w="2430" w:type="dxa"/>
            <w:shd w:val="clear" w:color="auto" w:fill="auto"/>
          </w:tcPr>
          <w:p w:rsidR="004C2C1F" w:rsidRPr="00B02628" w:rsidRDefault="00AE1980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Examining various types of gaseous exchange structures</w:t>
            </w:r>
          </w:p>
          <w:p w:rsidR="00AE1980" w:rsidRPr="00B02628" w:rsidRDefault="00AE1980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Relating the various types of gaseous exchange structure to their functions in different organisms</w:t>
            </w:r>
          </w:p>
        </w:tc>
        <w:tc>
          <w:tcPr>
            <w:tcW w:w="2250" w:type="dxa"/>
            <w:shd w:val="clear" w:color="auto" w:fill="auto"/>
          </w:tcPr>
          <w:p w:rsidR="004C2C1F" w:rsidRPr="00B02628" w:rsidRDefault="00A04D3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Tadpoles</w:t>
            </w:r>
          </w:p>
          <w:p w:rsidR="00A04D3E" w:rsidRPr="00B02628" w:rsidRDefault="00A04D3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Insects (alive)</w:t>
            </w:r>
          </w:p>
          <w:p w:rsidR="00A04D3E" w:rsidRPr="00B02628" w:rsidRDefault="00A04D3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Fish</w:t>
            </w:r>
          </w:p>
          <w:p w:rsidR="00A04D3E" w:rsidRPr="00B02628" w:rsidRDefault="00A04D3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Frog</w:t>
            </w:r>
          </w:p>
          <w:p w:rsidR="00A04D3E" w:rsidRPr="00B02628" w:rsidRDefault="00A04D3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earthworm</w:t>
            </w:r>
          </w:p>
          <w:p w:rsidR="004C2C1F" w:rsidRPr="00B02628" w:rsidRDefault="004C2C1F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5F2260" w:rsidRPr="00B02628">
              <w:rPr>
                <w:sz w:val="20"/>
              </w:rPr>
              <w:t>y Biology students Bk. 2 page 57</w:t>
            </w:r>
          </w:p>
          <w:p w:rsidR="004C2C1F" w:rsidRPr="00B02628" w:rsidRDefault="005F226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5F2260" w:rsidRPr="00B02628">
              <w:rPr>
                <w:sz w:val="20"/>
              </w:rPr>
              <w:t>ge 58-61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5F2260" w:rsidRPr="00B02628">
              <w:rPr>
                <w:sz w:val="20"/>
              </w:rPr>
              <w:t>80-81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82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5F2260" w:rsidRPr="00B02628">
              <w:rPr>
                <w:sz w:val="20"/>
              </w:rPr>
              <w:t>115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4C2C1F" w:rsidRPr="00B02628" w:rsidRDefault="004C2C1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4C2C1F" w:rsidRPr="00B02628" w:rsidRDefault="004C2C1F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854B4B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854B4B" w:rsidRPr="00B02628" w:rsidRDefault="00854B4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854B4B" w:rsidRPr="00B02628" w:rsidRDefault="00854B4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54B4B" w:rsidRPr="00B02628" w:rsidRDefault="00854B4B" w:rsidP="00F24BA3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GASEOUS EXCHANGE IN </w:t>
            </w:r>
            <w:r w:rsidR="00F24BA3" w:rsidRPr="00B02628">
              <w:rPr>
                <w:sz w:val="20"/>
              </w:rPr>
              <w:t>ANIMALS</w:t>
            </w:r>
          </w:p>
        </w:tc>
        <w:tc>
          <w:tcPr>
            <w:tcW w:w="1710" w:type="dxa"/>
            <w:shd w:val="clear" w:color="auto" w:fill="auto"/>
          </w:tcPr>
          <w:p w:rsidR="00854B4B" w:rsidRPr="00B02628" w:rsidRDefault="0090328D" w:rsidP="00F24BA3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G</w:t>
            </w:r>
            <w:r w:rsidR="00854B4B" w:rsidRPr="00B02628">
              <w:rPr>
                <w:sz w:val="20"/>
              </w:rPr>
              <w:t xml:space="preserve">aseous exchange </w:t>
            </w:r>
            <w:r w:rsidR="00F24BA3" w:rsidRPr="00B02628">
              <w:rPr>
                <w:sz w:val="20"/>
              </w:rPr>
              <w:t>types and characteristics of respiratory surfaces in animals</w:t>
            </w:r>
          </w:p>
        </w:tc>
        <w:tc>
          <w:tcPr>
            <w:tcW w:w="2520" w:type="dxa"/>
            <w:shd w:val="clear" w:color="auto" w:fill="auto"/>
          </w:tcPr>
          <w:p w:rsidR="00854B4B" w:rsidRPr="00B02628" w:rsidRDefault="00854B4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to;</w:t>
            </w:r>
          </w:p>
          <w:p w:rsidR="00854B4B" w:rsidRPr="00B02628" w:rsidRDefault="00661749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</w:t>
            </w:r>
            <w:r w:rsidR="006E2F17" w:rsidRPr="00B02628">
              <w:rPr>
                <w:sz w:val="20"/>
              </w:rPr>
              <w:t xml:space="preserve"> characteristics of gaseous exchange surfaces in different organisms</w:t>
            </w:r>
          </w:p>
        </w:tc>
        <w:tc>
          <w:tcPr>
            <w:tcW w:w="2430" w:type="dxa"/>
            <w:shd w:val="clear" w:color="auto" w:fill="auto"/>
          </w:tcPr>
          <w:p w:rsidR="00854B4B" w:rsidRPr="00B02628" w:rsidRDefault="00F561CD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characteristics of gaseous exchange surfaces</w:t>
            </w:r>
          </w:p>
          <w:p w:rsidR="00F561CD" w:rsidRPr="00B02628" w:rsidRDefault="00F561CD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mechanism of gaseous exchange surfaces</w:t>
            </w:r>
          </w:p>
          <w:p w:rsidR="00F561CD" w:rsidRPr="00B02628" w:rsidRDefault="00F561CD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mechanism of gaseous exchange in amoeba</w:t>
            </w:r>
          </w:p>
        </w:tc>
        <w:tc>
          <w:tcPr>
            <w:tcW w:w="2250" w:type="dxa"/>
            <w:shd w:val="clear" w:color="auto" w:fill="auto"/>
          </w:tcPr>
          <w:p w:rsidR="00854B4B" w:rsidRPr="00B02628" w:rsidRDefault="00F561C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diagrams of different gaseous exchange surfaces such as insects fish, frogs and earth worms</w:t>
            </w:r>
          </w:p>
          <w:p w:rsidR="00F561CD" w:rsidRPr="00B02628" w:rsidRDefault="00F561C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diagram on gaseous exchange in amoeba</w:t>
            </w:r>
          </w:p>
          <w:p w:rsidR="00854B4B" w:rsidRPr="00B02628" w:rsidRDefault="00854B4B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57</w:t>
            </w:r>
            <w:r w:rsidR="00F561CD" w:rsidRPr="00B02628">
              <w:rPr>
                <w:sz w:val="20"/>
              </w:rPr>
              <w:t>-58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F561CD" w:rsidRPr="00B02628">
              <w:rPr>
                <w:sz w:val="20"/>
              </w:rPr>
              <w:t>ge 53</w:t>
            </w:r>
          </w:p>
          <w:p w:rsidR="00854B4B" w:rsidRPr="00B02628" w:rsidRDefault="00F561C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F561CD" w:rsidRPr="00B02628">
              <w:rPr>
                <w:sz w:val="20"/>
              </w:rPr>
              <w:t>80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82</w:t>
            </w:r>
            <w:r w:rsidR="00F561CD" w:rsidRPr="00B02628">
              <w:rPr>
                <w:sz w:val="20"/>
              </w:rPr>
              <w:t>-83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115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F561CD" w:rsidRPr="00B02628">
              <w:rPr>
                <w:sz w:val="20"/>
              </w:rPr>
              <w:t>65</w:t>
            </w:r>
          </w:p>
          <w:p w:rsidR="00854B4B" w:rsidRPr="00B02628" w:rsidRDefault="00854B4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854B4B" w:rsidRPr="00B02628" w:rsidRDefault="00854B4B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BF4AC2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BF4AC2" w:rsidRPr="00B02628" w:rsidRDefault="00BF4AC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F4AC2" w:rsidRPr="00B02628" w:rsidRDefault="00BF4AC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BF4AC2" w:rsidRPr="00B02628" w:rsidRDefault="00BF4AC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BF4AC2" w:rsidRPr="00B02628" w:rsidRDefault="00BF4AC2" w:rsidP="001B2AFF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gaseous exchange </w:t>
            </w:r>
            <w:r w:rsidR="001B2AFF" w:rsidRPr="00B02628">
              <w:rPr>
                <w:sz w:val="20"/>
              </w:rPr>
              <w:t>in an insect</w:t>
            </w:r>
          </w:p>
        </w:tc>
        <w:tc>
          <w:tcPr>
            <w:tcW w:w="2520" w:type="dxa"/>
            <w:shd w:val="clear" w:color="auto" w:fill="auto"/>
          </w:tcPr>
          <w:p w:rsidR="00BF4AC2" w:rsidRPr="00B02628" w:rsidRDefault="00BF4AC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to;</w:t>
            </w:r>
          </w:p>
          <w:p w:rsidR="00BF4AC2" w:rsidRPr="00B02628" w:rsidRDefault="001B2AFF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the gaseous exchange structures of a grasshopper or a locust</w:t>
            </w:r>
          </w:p>
          <w:p w:rsidR="001B2AFF" w:rsidRPr="00B02628" w:rsidRDefault="001B2AFF" w:rsidP="005E462E">
            <w:pPr>
              <w:numPr>
                <w:ilvl w:val="0"/>
                <w:numId w:val="32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the gaseous exchange structure of an insect</w:t>
            </w:r>
          </w:p>
        </w:tc>
        <w:tc>
          <w:tcPr>
            <w:tcW w:w="2430" w:type="dxa"/>
            <w:shd w:val="clear" w:color="auto" w:fill="auto"/>
          </w:tcPr>
          <w:p w:rsidR="00BF4AC2" w:rsidRPr="00B02628" w:rsidRDefault="001B2AFF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Examining the gaseous exchange structures in insects</w:t>
            </w:r>
          </w:p>
          <w:p w:rsidR="001B2AFF" w:rsidRPr="00B02628" w:rsidRDefault="001B2AFF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the gaseous exchange structure of an insect</w:t>
            </w:r>
          </w:p>
        </w:tc>
        <w:tc>
          <w:tcPr>
            <w:tcW w:w="2250" w:type="dxa"/>
            <w:shd w:val="clear" w:color="auto" w:fill="auto"/>
          </w:tcPr>
          <w:p w:rsidR="00BF4AC2" w:rsidRPr="00B02628" w:rsidRDefault="00BF4AC2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633C1D" w:rsidRPr="00B02628">
              <w:rPr>
                <w:sz w:val="20"/>
              </w:rPr>
              <w:t>on tracheal system in insects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Live grasshoppers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board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Pins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Hand lens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kit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Chloroform</w:t>
            </w:r>
          </w:p>
          <w:p w:rsidR="00AA5D6B" w:rsidRPr="00B02628" w:rsidRDefault="00AA5D6B" w:rsidP="00633C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Cotton wool</w:t>
            </w:r>
          </w:p>
          <w:p w:rsidR="00BF4AC2" w:rsidRPr="00B02628" w:rsidRDefault="00BF4AC2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</w:t>
            </w:r>
            <w:r w:rsidR="00BD3D22" w:rsidRPr="00B02628">
              <w:rPr>
                <w:sz w:val="20"/>
              </w:rPr>
              <w:t xml:space="preserve">y Biology students Bk. 2 page </w:t>
            </w:r>
            <w:r w:rsidRPr="00B02628">
              <w:rPr>
                <w:sz w:val="20"/>
              </w:rPr>
              <w:t>58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BD3D22" w:rsidRPr="00B02628">
              <w:rPr>
                <w:sz w:val="20"/>
              </w:rPr>
              <w:t>ge 54-56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BD3D22" w:rsidRPr="00B02628">
              <w:rPr>
                <w:sz w:val="20"/>
              </w:rPr>
              <w:t>81-84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83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115</w:t>
            </w:r>
            <w:r w:rsidR="00BD3D22" w:rsidRPr="00B02628">
              <w:rPr>
                <w:sz w:val="20"/>
              </w:rPr>
              <w:t>-116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BD3D22" w:rsidRPr="00B02628">
              <w:rPr>
                <w:sz w:val="20"/>
              </w:rPr>
              <w:t>64</w:t>
            </w:r>
          </w:p>
          <w:p w:rsidR="00BF4AC2" w:rsidRPr="00B02628" w:rsidRDefault="00BF4AC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BD3D22" w:rsidRPr="00B02628">
              <w:rPr>
                <w:sz w:val="20"/>
              </w:rPr>
              <w:t>37-38</w:t>
            </w:r>
          </w:p>
        </w:tc>
        <w:tc>
          <w:tcPr>
            <w:tcW w:w="1080" w:type="dxa"/>
            <w:shd w:val="clear" w:color="auto" w:fill="auto"/>
          </w:tcPr>
          <w:p w:rsidR="00BF4AC2" w:rsidRPr="00B02628" w:rsidRDefault="00BF4AC2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0D7719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0D7719" w:rsidRPr="00B02628" w:rsidRDefault="000D7719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D7719" w:rsidRPr="00B02628" w:rsidRDefault="000D7719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0D7719" w:rsidRPr="00B02628" w:rsidRDefault="000D7719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  <w:r w:rsidR="00525DC8" w:rsidRPr="00B02628">
              <w:rPr>
                <w:sz w:val="20"/>
              </w:rPr>
              <w:t xml:space="preserve"> &amp; PLANTS</w:t>
            </w:r>
          </w:p>
        </w:tc>
        <w:tc>
          <w:tcPr>
            <w:tcW w:w="1710" w:type="dxa"/>
            <w:shd w:val="clear" w:color="auto" w:fill="auto"/>
          </w:tcPr>
          <w:p w:rsidR="000D7719" w:rsidRPr="00B02628" w:rsidRDefault="00F444A5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2D1583" w:rsidRPr="00B02628" w:rsidRDefault="000D7719" w:rsidP="002D1583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</w:t>
            </w:r>
            <w:r w:rsidR="002D1583" w:rsidRPr="00B02628">
              <w:rPr>
                <w:sz w:val="20"/>
              </w:rPr>
              <w:t xml:space="preserve"> answer all questions asked in the test</w:t>
            </w:r>
          </w:p>
          <w:p w:rsidR="000D7719" w:rsidRPr="00B02628" w:rsidRDefault="000D7719" w:rsidP="002D1583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D7719" w:rsidRPr="00B02628" w:rsidRDefault="00553DB9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 to write down the answers</w:t>
            </w:r>
          </w:p>
          <w:p w:rsidR="00553DB9" w:rsidRPr="00B02628" w:rsidRDefault="00553DB9" w:rsidP="005E462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 to supervise test</w:t>
            </w:r>
          </w:p>
        </w:tc>
        <w:tc>
          <w:tcPr>
            <w:tcW w:w="2250" w:type="dxa"/>
            <w:shd w:val="clear" w:color="auto" w:fill="auto"/>
          </w:tcPr>
          <w:p w:rsidR="000D7719" w:rsidRPr="00B02628" w:rsidRDefault="00743E51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Question papers</w:t>
            </w:r>
          </w:p>
          <w:p w:rsidR="00743E51" w:rsidRPr="00B02628" w:rsidRDefault="00743E51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Marking scheme</w:t>
            </w:r>
          </w:p>
          <w:p w:rsidR="000D7719" w:rsidRPr="00B02628" w:rsidRDefault="000D7719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D7719" w:rsidRPr="00B02628" w:rsidRDefault="000D7719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0D7719" w:rsidRPr="00B02628" w:rsidRDefault="000D7719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8320E0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8320E0" w:rsidRPr="00B02628" w:rsidRDefault="008320E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8320E0" w:rsidRPr="00B02628" w:rsidRDefault="008320E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320E0" w:rsidRPr="00B02628" w:rsidRDefault="008320E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8320E0" w:rsidRPr="00B02628" w:rsidRDefault="008320E0" w:rsidP="00C64F22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gaseous exchange in </w:t>
            </w:r>
            <w:r w:rsidR="00C64F22" w:rsidRPr="00B02628">
              <w:rPr>
                <w:sz w:val="20"/>
              </w:rPr>
              <w:t>bony fish</w:t>
            </w:r>
          </w:p>
        </w:tc>
        <w:tc>
          <w:tcPr>
            <w:tcW w:w="2520" w:type="dxa"/>
            <w:shd w:val="clear" w:color="auto" w:fill="auto"/>
          </w:tcPr>
          <w:p w:rsidR="008320E0" w:rsidRPr="00B02628" w:rsidRDefault="008320E0" w:rsidP="00D17F08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</w:t>
            </w:r>
            <w:r w:rsidR="00D17F08" w:rsidRPr="00B02628">
              <w:rPr>
                <w:sz w:val="20"/>
              </w:rPr>
              <w:t>;</w:t>
            </w:r>
          </w:p>
          <w:p w:rsidR="00D17F08" w:rsidRPr="00B02628" w:rsidRDefault="00D17F08" w:rsidP="005E462E">
            <w:pPr>
              <w:numPr>
                <w:ilvl w:val="0"/>
                <w:numId w:val="3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structure of gaseous exchange in bony fish</w:t>
            </w:r>
          </w:p>
          <w:p w:rsidR="00D17F08" w:rsidRPr="00B02628" w:rsidRDefault="00D17F08" w:rsidP="005E462E">
            <w:pPr>
              <w:numPr>
                <w:ilvl w:val="0"/>
                <w:numId w:val="34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Relate the gills to their function</w:t>
            </w:r>
          </w:p>
        </w:tc>
        <w:tc>
          <w:tcPr>
            <w:tcW w:w="2430" w:type="dxa"/>
            <w:shd w:val="clear" w:color="auto" w:fill="auto"/>
          </w:tcPr>
          <w:p w:rsidR="00E97845" w:rsidRPr="00B02628" w:rsidRDefault="00D17F08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gills of a bony fish</w:t>
            </w:r>
          </w:p>
          <w:p w:rsidR="00D17F08" w:rsidRPr="00B02628" w:rsidRDefault="00D17F08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the gill chamber and gills of bony fish</w:t>
            </w:r>
          </w:p>
          <w:p w:rsidR="00D17F08" w:rsidRPr="00B02628" w:rsidRDefault="00D17F08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functions of parts of the gills</w:t>
            </w:r>
          </w:p>
          <w:p w:rsidR="008320E0" w:rsidRPr="00B02628" w:rsidRDefault="008320E0" w:rsidP="00E97845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320E0" w:rsidRPr="00B02628" w:rsidRDefault="008320E0" w:rsidP="000D7C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0D7C7E" w:rsidRPr="00B02628">
              <w:rPr>
                <w:sz w:val="20"/>
              </w:rPr>
              <w:t xml:space="preserve">showing </w:t>
            </w:r>
            <w:r w:rsidR="001979D8" w:rsidRPr="00B02628">
              <w:rPr>
                <w:sz w:val="20"/>
              </w:rPr>
              <w:t>diagram</w:t>
            </w:r>
            <w:r w:rsidR="000D7C7E" w:rsidRPr="00B02628">
              <w:rPr>
                <w:sz w:val="20"/>
              </w:rPr>
              <w:t xml:space="preserve"> of gill chamber of bony fish</w:t>
            </w:r>
          </w:p>
          <w:p w:rsidR="008320E0" w:rsidRPr="00B02628" w:rsidRDefault="008320E0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B25BDE" w:rsidRPr="00B02628">
              <w:rPr>
                <w:sz w:val="20"/>
              </w:rPr>
              <w:t>59-60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B25BDE" w:rsidRPr="00B02628">
              <w:rPr>
                <w:sz w:val="20"/>
              </w:rPr>
              <w:t>ge 56-58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84</w:t>
            </w:r>
            <w:r w:rsidR="00B25BDE" w:rsidRPr="00B02628">
              <w:rPr>
                <w:sz w:val="20"/>
              </w:rPr>
              <w:t>-88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195BDB" w:rsidRPr="00B02628">
              <w:rPr>
                <w:sz w:val="20"/>
              </w:rPr>
              <w:t>84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</w:t>
            </w:r>
            <w:r w:rsidR="00195BDB" w:rsidRPr="00B02628">
              <w:rPr>
                <w:sz w:val="20"/>
              </w:rPr>
              <w:t xml:space="preserve"> </w:t>
            </w:r>
            <w:r w:rsidRPr="00B02628">
              <w:rPr>
                <w:sz w:val="20"/>
              </w:rPr>
              <w:t>116</w:t>
            </w:r>
            <w:r w:rsidR="00195BDB" w:rsidRPr="00B02628">
              <w:rPr>
                <w:sz w:val="20"/>
              </w:rPr>
              <w:t>-117</w:t>
            </w:r>
          </w:p>
          <w:p w:rsidR="008320E0" w:rsidRPr="00B02628" w:rsidRDefault="008320E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8320E0" w:rsidRPr="00B02628" w:rsidRDefault="00195BD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8320E0" w:rsidRPr="00B02628" w:rsidRDefault="008320E0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D17F08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D17F08" w:rsidRPr="00B02628" w:rsidRDefault="00D17F08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17F08" w:rsidRPr="00B02628" w:rsidRDefault="00D17F08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D17F08" w:rsidRPr="00B02628" w:rsidRDefault="00D17F08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D17F08" w:rsidRPr="00B02628" w:rsidRDefault="0090328D" w:rsidP="00BD113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G</w:t>
            </w:r>
            <w:r w:rsidR="00D17F08" w:rsidRPr="00B02628">
              <w:rPr>
                <w:sz w:val="20"/>
              </w:rPr>
              <w:t>aseous exchange in bony fish</w:t>
            </w:r>
          </w:p>
        </w:tc>
        <w:tc>
          <w:tcPr>
            <w:tcW w:w="2520" w:type="dxa"/>
            <w:shd w:val="clear" w:color="auto" w:fill="auto"/>
          </w:tcPr>
          <w:p w:rsidR="00D17F08" w:rsidRPr="00B02628" w:rsidRDefault="00D17F08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 describe the mechanism of gaseous exchange in bony fish</w:t>
            </w:r>
          </w:p>
          <w:p w:rsidR="00D17F08" w:rsidRPr="00B02628" w:rsidRDefault="00D17F08" w:rsidP="00BD1137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17F08" w:rsidRPr="00B02628" w:rsidRDefault="00D17F08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mechanism of gaseous exchange in bony fish</w:t>
            </w:r>
          </w:p>
          <w:p w:rsidR="00D17F08" w:rsidRPr="00B02628" w:rsidRDefault="00D17F08" w:rsidP="00BD1137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17F08" w:rsidRPr="00B02628" w:rsidRDefault="00D17F08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diagram of gill chamber of bony fish</w:t>
            </w:r>
          </w:p>
          <w:p w:rsidR="00D17F08" w:rsidRPr="00B02628" w:rsidRDefault="00D17F08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60-61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57-58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84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84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116-117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D17F08" w:rsidRPr="00B02628" w:rsidRDefault="00D17F08" w:rsidP="00B25BD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38</w:t>
            </w:r>
          </w:p>
        </w:tc>
        <w:tc>
          <w:tcPr>
            <w:tcW w:w="1080" w:type="dxa"/>
            <w:shd w:val="clear" w:color="auto" w:fill="auto"/>
          </w:tcPr>
          <w:p w:rsidR="00D17F08" w:rsidRPr="00B02628" w:rsidRDefault="00D17F08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902DE4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902DE4" w:rsidRPr="00B02628" w:rsidRDefault="00902DE4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02DE4" w:rsidRPr="00B02628" w:rsidRDefault="00902DE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902DE4" w:rsidRPr="00B02628" w:rsidRDefault="00902DE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902DE4" w:rsidRPr="00B02628" w:rsidRDefault="0090328D" w:rsidP="00BD113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G</w:t>
            </w:r>
            <w:r w:rsidR="00902DE4" w:rsidRPr="00B02628">
              <w:rPr>
                <w:sz w:val="20"/>
              </w:rPr>
              <w:t>aseous exchange in bony fish (practical lesson)</w:t>
            </w:r>
          </w:p>
        </w:tc>
        <w:tc>
          <w:tcPr>
            <w:tcW w:w="2520" w:type="dxa"/>
            <w:shd w:val="clear" w:color="auto" w:fill="auto"/>
          </w:tcPr>
          <w:p w:rsidR="00902DE4" w:rsidRPr="00B02628" w:rsidRDefault="00902DE4" w:rsidP="00902DE4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902DE4" w:rsidRPr="00B02628" w:rsidRDefault="00902DE4" w:rsidP="005E462E">
            <w:pPr>
              <w:numPr>
                <w:ilvl w:val="0"/>
                <w:numId w:val="35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the location and number of gills in gill chambers of bony fish</w:t>
            </w:r>
          </w:p>
          <w:p w:rsidR="00902DE4" w:rsidRPr="00B02628" w:rsidRDefault="00902DE4" w:rsidP="005E462E">
            <w:pPr>
              <w:numPr>
                <w:ilvl w:val="0"/>
                <w:numId w:val="35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Examine, draw and label the gill of a bony fish</w:t>
            </w:r>
          </w:p>
        </w:tc>
        <w:tc>
          <w:tcPr>
            <w:tcW w:w="2430" w:type="dxa"/>
            <w:shd w:val="clear" w:color="auto" w:fill="auto"/>
          </w:tcPr>
          <w:p w:rsidR="00902DE4" w:rsidRPr="00B02628" w:rsidRDefault="00902DE4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Examining the location and number of gills in gill chambers of bony fish</w:t>
            </w:r>
          </w:p>
          <w:p w:rsidR="00902DE4" w:rsidRPr="00B02628" w:rsidRDefault="00902DE4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Examining, drawing and labeling isolated gills in bony fish</w:t>
            </w:r>
          </w:p>
          <w:p w:rsidR="00902DE4" w:rsidRPr="00B02628" w:rsidRDefault="00902DE4" w:rsidP="00BD1137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Tilapia fish 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Hand lens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Gills of a bony fi</w:t>
            </w:r>
            <w:r w:rsidR="00545169" w:rsidRPr="00B02628">
              <w:rPr>
                <w:sz w:val="20"/>
              </w:rPr>
              <w:t>s</w:t>
            </w:r>
            <w:r w:rsidRPr="00B02628">
              <w:rPr>
                <w:sz w:val="20"/>
              </w:rPr>
              <w:t>h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kit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Pins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Dissecting board</w:t>
            </w:r>
          </w:p>
          <w:p w:rsidR="00902DE4" w:rsidRPr="00B02628" w:rsidRDefault="00902DE4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1412ED" w:rsidRPr="00B02628">
              <w:rPr>
                <w:sz w:val="20"/>
              </w:rPr>
              <w:t>69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1412ED" w:rsidRPr="00B02628">
              <w:rPr>
                <w:sz w:val="20"/>
              </w:rPr>
              <w:t xml:space="preserve">ge </w:t>
            </w:r>
            <w:r w:rsidRPr="00B02628">
              <w:rPr>
                <w:sz w:val="20"/>
              </w:rPr>
              <w:t>58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84</w:t>
            </w:r>
            <w:r w:rsidR="001412ED" w:rsidRPr="00B02628">
              <w:rPr>
                <w:sz w:val="20"/>
              </w:rPr>
              <w:t>-85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84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116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902DE4" w:rsidRPr="00B02628" w:rsidRDefault="00902DE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902DE4" w:rsidRPr="00B02628" w:rsidRDefault="00902DE4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6334FE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6334FE" w:rsidRPr="00B02628" w:rsidRDefault="006334FE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6334FE" w:rsidRPr="00B02628" w:rsidRDefault="006334FE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334FE" w:rsidRPr="00B02628" w:rsidRDefault="006334FE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334FE" w:rsidRPr="00B02628" w:rsidRDefault="006334FE" w:rsidP="006334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frogs</w:t>
            </w:r>
          </w:p>
        </w:tc>
        <w:tc>
          <w:tcPr>
            <w:tcW w:w="2520" w:type="dxa"/>
            <w:shd w:val="clear" w:color="auto" w:fill="auto"/>
          </w:tcPr>
          <w:p w:rsidR="006334FE" w:rsidRPr="00B02628" w:rsidRDefault="006334FE" w:rsidP="006334FE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 describe the gaseous exchange I a frog through its gills, skin, mouth and lungs.</w:t>
            </w:r>
          </w:p>
          <w:p w:rsidR="006334FE" w:rsidRPr="00B02628" w:rsidRDefault="006334FE" w:rsidP="006334F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334FE" w:rsidRPr="00B02628" w:rsidRDefault="004166B1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gaseous exchange in a frog</w:t>
            </w:r>
          </w:p>
          <w:p w:rsidR="006334FE" w:rsidRPr="00B02628" w:rsidRDefault="006334FE" w:rsidP="00BD1137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334FE" w:rsidRPr="00B02628" w:rsidRDefault="004166B1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position of mouth cavity, lungs and nostrils in a frog</w:t>
            </w:r>
          </w:p>
          <w:p w:rsidR="006334FE" w:rsidRPr="00B02628" w:rsidRDefault="006334FE" w:rsidP="00BD1137">
            <w:pPr>
              <w:pStyle w:val="ListParagraph"/>
              <w:spacing w:after="0" w:line="240" w:lineRule="auto"/>
              <w:ind w:left="630"/>
              <w:jc w:val="center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032BC8" w:rsidRPr="00B02628">
              <w:rPr>
                <w:sz w:val="20"/>
              </w:rPr>
              <w:t>61-62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58</w:t>
            </w:r>
            <w:r w:rsidR="00032BC8" w:rsidRPr="00B02628">
              <w:rPr>
                <w:sz w:val="20"/>
              </w:rPr>
              <w:t>-59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032BC8" w:rsidRPr="00B02628">
              <w:rPr>
                <w:sz w:val="20"/>
              </w:rPr>
              <w:t>88-90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84</w:t>
            </w:r>
            <w:r w:rsidR="00032BC8" w:rsidRPr="00B02628">
              <w:rPr>
                <w:sz w:val="20"/>
              </w:rPr>
              <w:t>-85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032BC8" w:rsidRPr="00B02628">
              <w:rPr>
                <w:sz w:val="20"/>
              </w:rPr>
              <w:t>117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032BC8" w:rsidRPr="00B02628">
              <w:rPr>
                <w:sz w:val="20"/>
              </w:rPr>
              <w:t>65-66</w:t>
            </w:r>
          </w:p>
          <w:p w:rsidR="006334FE" w:rsidRPr="00B02628" w:rsidRDefault="006334FE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334FE" w:rsidRPr="00B02628" w:rsidRDefault="006334FE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205223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205223" w:rsidRPr="00B02628" w:rsidRDefault="0020522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05223" w:rsidRPr="00B02628" w:rsidRDefault="00205223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205223" w:rsidRPr="00B02628" w:rsidRDefault="00205223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205223" w:rsidRPr="00B02628" w:rsidRDefault="00205223" w:rsidP="00205223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205223" w:rsidRPr="00B02628" w:rsidRDefault="00205223" w:rsidP="004350AB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</w:t>
            </w:r>
            <w:r w:rsidR="004350AB" w:rsidRPr="00B02628">
              <w:rPr>
                <w:sz w:val="20"/>
              </w:rPr>
              <w:t>:</w:t>
            </w:r>
          </w:p>
          <w:p w:rsidR="004350AB" w:rsidRPr="00B02628" w:rsidRDefault="004350AB" w:rsidP="005E462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structure involved in gaseous exchange in human beings</w:t>
            </w:r>
          </w:p>
          <w:p w:rsidR="004350AB" w:rsidRPr="00B02628" w:rsidRDefault="004350AB" w:rsidP="005E462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Explain the features of the structures involved in gaseous exchange in human beings</w:t>
            </w:r>
          </w:p>
          <w:p w:rsidR="004350AB" w:rsidRPr="00B02628" w:rsidRDefault="004350AB" w:rsidP="005E462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the structures involved in gaseous exchange  in human beings</w:t>
            </w:r>
          </w:p>
        </w:tc>
        <w:tc>
          <w:tcPr>
            <w:tcW w:w="2430" w:type="dxa"/>
            <w:shd w:val="clear" w:color="auto" w:fill="auto"/>
          </w:tcPr>
          <w:p w:rsidR="00CD5784" w:rsidRPr="00B02628" w:rsidRDefault="00A158CE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Stating the structures involved in gaseous exchange in human beings</w:t>
            </w:r>
          </w:p>
          <w:p w:rsidR="00A158CE" w:rsidRPr="00B02628" w:rsidRDefault="00A158CE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Explaining the features of the structures </w:t>
            </w:r>
            <w:r w:rsidR="0024126C" w:rsidRPr="00B02628">
              <w:rPr>
                <w:sz w:val="20"/>
              </w:rPr>
              <w:lastRenderedPageBreak/>
              <w:t>involved</w:t>
            </w:r>
            <w:r w:rsidRPr="00B02628">
              <w:rPr>
                <w:sz w:val="20"/>
              </w:rPr>
              <w:t xml:space="preserve"> in gaseous exchange in human beings</w:t>
            </w:r>
          </w:p>
          <w:p w:rsidR="00A158CE" w:rsidRPr="00B02628" w:rsidRDefault="00A158CE" w:rsidP="005E462E">
            <w:pPr>
              <w:numPr>
                <w:ilvl w:val="0"/>
                <w:numId w:val="3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Drawing and </w:t>
            </w:r>
            <w:r w:rsidR="0024126C" w:rsidRPr="00B02628">
              <w:rPr>
                <w:sz w:val="20"/>
              </w:rPr>
              <w:t>labeling</w:t>
            </w:r>
            <w:r w:rsidRPr="00B02628">
              <w:rPr>
                <w:sz w:val="20"/>
              </w:rPr>
              <w:t xml:space="preserve"> the structures involved in gaseous exchange in humans</w:t>
            </w:r>
          </w:p>
          <w:p w:rsidR="00205223" w:rsidRPr="00B02628" w:rsidRDefault="00205223" w:rsidP="00BD1137">
            <w:pPr>
              <w:pStyle w:val="ListParagraph"/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Chart showing </w:t>
            </w:r>
            <w:r w:rsidR="00D20347" w:rsidRPr="00B02628">
              <w:rPr>
                <w:sz w:val="20"/>
              </w:rPr>
              <w:t>the lungs and rib cage in human beings</w:t>
            </w:r>
          </w:p>
          <w:p w:rsidR="00205223" w:rsidRPr="00B02628" w:rsidRDefault="00205223" w:rsidP="00A158C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24126C" w:rsidRPr="00B02628">
              <w:rPr>
                <w:sz w:val="20"/>
              </w:rPr>
              <w:t>63-65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24126C" w:rsidRPr="00B02628">
              <w:rPr>
                <w:sz w:val="20"/>
              </w:rPr>
              <w:t>59-64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2 pages 35-44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90</w:t>
            </w:r>
            <w:r w:rsidR="0024126C" w:rsidRPr="00B02628">
              <w:rPr>
                <w:sz w:val="20"/>
              </w:rPr>
              <w:t>-94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85</w:t>
            </w:r>
            <w:r w:rsidR="0024126C" w:rsidRPr="00B02628">
              <w:rPr>
                <w:sz w:val="20"/>
              </w:rPr>
              <w:t>-86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117</w:t>
            </w:r>
            <w:r w:rsidR="0024126C" w:rsidRPr="00B02628">
              <w:rPr>
                <w:sz w:val="20"/>
              </w:rPr>
              <w:t>-118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66</w:t>
            </w:r>
          </w:p>
          <w:p w:rsidR="00205223" w:rsidRPr="00B02628" w:rsidRDefault="00205223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24126C" w:rsidRPr="00B02628">
              <w:rPr>
                <w:sz w:val="20"/>
              </w:rPr>
              <w:t>38-39</w:t>
            </w:r>
          </w:p>
        </w:tc>
        <w:tc>
          <w:tcPr>
            <w:tcW w:w="1080" w:type="dxa"/>
            <w:shd w:val="clear" w:color="auto" w:fill="auto"/>
          </w:tcPr>
          <w:p w:rsidR="00205223" w:rsidRPr="00B02628" w:rsidRDefault="00205223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2554A0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2554A0" w:rsidRPr="00B02628" w:rsidRDefault="002554A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2554A0" w:rsidRPr="00B02628" w:rsidRDefault="002554A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2554A0" w:rsidRPr="00B02628" w:rsidRDefault="002554A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2554A0" w:rsidRPr="00B02628" w:rsidRDefault="002554A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2554A0" w:rsidRPr="00B02628" w:rsidRDefault="002554A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554A0" w:rsidRPr="00B02628" w:rsidRDefault="002554A0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a dissected mammal to locate the gaseous exchange structures</w:t>
            </w:r>
          </w:p>
          <w:p w:rsidR="002554A0" w:rsidRPr="00B02628" w:rsidRDefault="002554A0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mechanism of breathing in human beings</w:t>
            </w:r>
          </w:p>
          <w:p w:rsidR="002554A0" w:rsidRPr="00B02628" w:rsidRDefault="002554A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554A0" w:rsidRPr="00B02628" w:rsidRDefault="002554A0" w:rsidP="00A158C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Identifying the structures of gaseous exchange in a dissected rabbit (mammal)</w:t>
            </w:r>
          </w:p>
          <w:p w:rsidR="002554A0" w:rsidRPr="00B02628" w:rsidRDefault="002554A0" w:rsidP="00A158C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mechanism of breathing in human beings</w:t>
            </w:r>
          </w:p>
          <w:p w:rsidR="002554A0" w:rsidRPr="00B02628" w:rsidRDefault="002554A0" w:rsidP="00C54F75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554A0" w:rsidRPr="00B02628" w:rsidRDefault="002554A0" w:rsidP="00A158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the lungs and rib cage in human beings</w:t>
            </w:r>
          </w:p>
          <w:p w:rsidR="002554A0" w:rsidRPr="00B02628" w:rsidRDefault="002554A0" w:rsidP="00A158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Dissected rabbit displaying the gaseous exchange system</w:t>
            </w:r>
          </w:p>
          <w:p w:rsidR="002554A0" w:rsidRPr="00B02628" w:rsidRDefault="002554A0" w:rsidP="00C54F75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64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59-64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94-97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86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119</w:t>
            </w:r>
          </w:p>
          <w:p w:rsidR="00C54F75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</w:p>
          <w:p w:rsidR="002554A0" w:rsidRPr="00B02628" w:rsidRDefault="00C54F75" w:rsidP="00C54F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2554A0" w:rsidRPr="00B02628" w:rsidRDefault="002554A0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656B06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656B06" w:rsidRPr="00B02628" w:rsidRDefault="00656B0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  <w:r w:rsidR="00E53BB1" w:rsidRPr="00B02628">
              <w:rPr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Breathing mechanisms in human beings</w:t>
            </w:r>
          </w:p>
        </w:tc>
        <w:tc>
          <w:tcPr>
            <w:tcW w:w="2520" w:type="dxa"/>
            <w:shd w:val="clear" w:color="auto" w:fill="auto"/>
          </w:tcPr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656B06" w:rsidRPr="00B02628" w:rsidRDefault="00440223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Draw and label the </w:t>
            </w:r>
            <w:r w:rsidR="009B3585" w:rsidRPr="00B02628">
              <w:rPr>
                <w:sz w:val="20"/>
              </w:rPr>
              <w:t>alveoli</w:t>
            </w:r>
            <w:r w:rsidRPr="00B02628">
              <w:rPr>
                <w:sz w:val="20"/>
              </w:rPr>
              <w:t xml:space="preserve"> where </w:t>
            </w:r>
            <w:r w:rsidRPr="00B02628">
              <w:rPr>
                <w:sz w:val="20"/>
              </w:rPr>
              <w:lastRenderedPageBreak/>
              <w:t>gaseous exchange occur in human beings</w:t>
            </w:r>
          </w:p>
          <w:p w:rsidR="00440223" w:rsidRPr="00B02628" w:rsidRDefault="00440223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how gaseous exchange occurs in alveoli</w:t>
            </w:r>
          </w:p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B3585" w:rsidRPr="00B02628" w:rsidRDefault="009B3585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Drawing  and labeling the alveoli where gaseous exchange </w:t>
            </w:r>
            <w:r w:rsidRPr="00B02628">
              <w:rPr>
                <w:sz w:val="20"/>
              </w:rPr>
              <w:lastRenderedPageBreak/>
              <w:t>occur in human beings</w:t>
            </w:r>
          </w:p>
          <w:p w:rsidR="009B3585" w:rsidRPr="00B02628" w:rsidRDefault="009B3585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 how gaseous exchange occurs in alveoli</w:t>
            </w:r>
          </w:p>
          <w:p w:rsidR="009B3585" w:rsidRPr="00B02628" w:rsidRDefault="009B3585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gaseous exchange at the alveoli</w:t>
            </w:r>
          </w:p>
          <w:p w:rsidR="00656B06" w:rsidRPr="00B02628" w:rsidRDefault="00656B06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56B06" w:rsidRPr="00B02628" w:rsidRDefault="00F0756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Chart showing the exchange of gases in alveoli of human beings</w:t>
            </w:r>
          </w:p>
          <w:p w:rsidR="00656B06" w:rsidRPr="00B02628" w:rsidRDefault="00656B06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3979FA" w:rsidRPr="00B02628">
              <w:rPr>
                <w:sz w:val="20"/>
              </w:rPr>
              <w:t>66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Students book 2 Page </w:t>
            </w:r>
            <w:r w:rsidR="003979FA" w:rsidRPr="00B02628">
              <w:rPr>
                <w:sz w:val="20"/>
              </w:rPr>
              <w:t>61-65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3979FA" w:rsidRPr="00B02628">
              <w:rPr>
                <w:sz w:val="20"/>
              </w:rPr>
              <w:t>96-99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86</w:t>
            </w:r>
            <w:r w:rsidR="003979FA" w:rsidRPr="00B02628">
              <w:rPr>
                <w:sz w:val="20"/>
              </w:rPr>
              <w:t>-87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119</w:t>
            </w:r>
            <w:r w:rsidR="003979FA" w:rsidRPr="00B02628">
              <w:rPr>
                <w:sz w:val="20"/>
              </w:rPr>
              <w:t>-120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3979FA" w:rsidRPr="00B02628">
              <w:rPr>
                <w:sz w:val="20"/>
              </w:rPr>
              <w:t xml:space="preserve"> 67</w:t>
            </w:r>
          </w:p>
          <w:p w:rsidR="00656B06" w:rsidRPr="00B02628" w:rsidRDefault="00656B0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656B06" w:rsidRPr="00B02628" w:rsidRDefault="00656B06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BE71E7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BE71E7" w:rsidRPr="00B02628" w:rsidRDefault="00BE71E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E71E7" w:rsidRPr="00B02628" w:rsidRDefault="00BE71E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E71E7" w:rsidRPr="00B02628" w:rsidRDefault="00BE71E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  <w:r w:rsidR="00D340CA" w:rsidRPr="00B02628">
              <w:rPr>
                <w:sz w:val="20"/>
              </w:rPr>
              <w:t xml:space="preserve"> AND PLANTS</w:t>
            </w:r>
          </w:p>
        </w:tc>
        <w:tc>
          <w:tcPr>
            <w:tcW w:w="1710" w:type="dxa"/>
            <w:shd w:val="clear" w:color="auto" w:fill="auto"/>
          </w:tcPr>
          <w:p w:rsidR="00BE71E7" w:rsidRPr="00B02628" w:rsidRDefault="00D340CA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90328D" w:rsidRDefault="00BE71E7" w:rsidP="00D340CA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</w:t>
            </w:r>
            <w:r w:rsidR="00D340CA" w:rsidRPr="00B02628">
              <w:rPr>
                <w:sz w:val="20"/>
              </w:rPr>
              <w:t>, the learner should be able to</w:t>
            </w:r>
          </w:p>
          <w:p w:rsidR="00BE71E7" w:rsidRPr="00B02628" w:rsidRDefault="0090328D" w:rsidP="0090328D">
            <w:pPr>
              <w:numPr>
                <w:ilvl w:val="0"/>
                <w:numId w:val="100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D340CA" w:rsidRPr="00B02628">
              <w:rPr>
                <w:sz w:val="20"/>
              </w:rPr>
              <w:t>nswer al</w:t>
            </w:r>
            <w:r>
              <w:rPr>
                <w:sz w:val="20"/>
              </w:rPr>
              <w:t>l</w:t>
            </w:r>
            <w:r w:rsidR="00D340CA" w:rsidRPr="00B02628">
              <w:rPr>
                <w:sz w:val="20"/>
              </w:rPr>
              <w:t xml:space="preserve"> questions asked in the test </w:t>
            </w:r>
          </w:p>
        </w:tc>
        <w:tc>
          <w:tcPr>
            <w:tcW w:w="2430" w:type="dxa"/>
            <w:shd w:val="clear" w:color="auto" w:fill="auto"/>
          </w:tcPr>
          <w:p w:rsidR="00BE71E7" w:rsidRPr="00B02628" w:rsidRDefault="00D340C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Learners to write down the answers to the questions</w:t>
            </w:r>
          </w:p>
          <w:p w:rsidR="00D340CA" w:rsidRPr="00B02628" w:rsidRDefault="00D340C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Teacher to supervise the students </w:t>
            </w:r>
          </w:p>
          <w:p w:rsidR="00BE71E7" w:rsidRPr="00B02628" w:rsidRDefault="00BE71E7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E71E7" w:rsidRPr="00B02628" w:rsidRDefault="00D340C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Question papers</w:t>
            </w:r>
          </w:p>
          <w:p w:rsidR="00D340CA" w:rsidRPr="00B02628" w:rsidRDefault="00D340C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Marking scheme </w:t>
            </w:r>
          </w:p>
          <w:p w:rsidR="00BE71E7" w:rsidRPr="00B02628" w:rsidRDefault="00BE71E7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E71E7" w:rsidRPr="00B02628" w:rsidRDefault="00BE71E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BE71E7" w:rsidRPr="00B02628" w:rsidRDefault="00BE71E7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BC5942" w:rsidRPr="00B02628" w:rsidTr="00BD1137">
        <w:trPr>
          <w:trHeight w:val="449"/>
        </w:trPr>
        <w:tc>
          <w:tcPr>
            <w:tcW w:w="45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  <w:r w:rsidR="00402FDF" w:rsidRPr="00B02628">
              <w:rPr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C5942" w:rsidRPr="00B02628" w:rsidRDefault="00BC5942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how human beings are adapted to their functions</w:t>
            </w:r>
          </w:p>
          <w:p w:rsidR="00BC5942" w:rsidRPr="00B02628" w:rsidRDefault="00BC5942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Able to examine the mammalian lung</w:t>
            </w:r>
          </w:p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C5942" w:rsidRPr="00B02628" w:rsidRDefault="00BC5942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how human beings are adapted to their functions</w:t>
            </w:r>
          </w:p>
          <w:p w:rsidR="00BC5942" w:rsidRPr="00B02628" w:rsidRDefault="00BC5942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adaptations of lungs in humans and examination of mammalian lung</w:t>
            </w:r>
          </w:p>
          <w:p w:rsidR="00BC5942" w:rsidRPr="00B02628" w:rsidRDefault="00BC5942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C5942" w:rsidRPr="00B02628" w:rsidRDefault="007000D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Lungs from a mammal eg. goat, sheep and cow</w:t>
            </w:r>
          </w:p>
          <w:p w:rsidR="00BC5942" w:rsidRPr="00B02628" w:rsidRDefault="00BC5942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66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FA6FEB" w:rsidRPr="00B02628">
              <w:rPr>
                <w:sz w:val="20"/>
              </w:rPr>
              <w:t>59-65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86-87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Gateway secondary Biology pages 120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FA6FEB" w:rsidRPr="00B02628">
              <w:rPr>
                <w:sz w:val="20"/>
              </w:rPr>
              <w:t xml:space="preserve"> 66-67</w:t>
            </w:r>
          </w:p>
          <w:p w:rsidR="00BC5942" w:rsidRPr="00B02628" w:rsidRDefault="00BC5942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BC5942" w:rsidRPr="00B02628" w:rsidRDefault="00BC5942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7121DD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7121DD" w:rsidRPr="00B02628" w:rsidRDefault="007121D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121DD" w:rsidRPr="00B02628" w:rsidRDefault="0018080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7121DD" w:rsidRPr="00B02628" w:rsidRDefault="007121DD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7121DD" w:rsidRPr="00B02628" w:rsidRDefault="007121DD" w:rsidP="00242264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Gaseous exchange in </w:t>
            </w:r>
            <w:r w:rsidR="00242264" w:rsidRPr="00B02628">
              <w:rPr>
                <w:sz w:val="20"/>
              </w:rPr>
              <w:t>mammals (practical lesson)</w:t>
            </w:r>
          </w:p>
        </w:tc>
        <w:tc>
          <w:tcPr>
            <w:tcW w:w="2520" w:type="dxa"/>
            <w:shd w:val="clear" w:color="auto" w:fill="auto"/>
          </w:tcPr>
          <w:p w:rsidR="007121DD" w:rsidRPr="00B02628" w:rsidRDefault="007121DD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7121DD" w:rsidRPr="00B02628" w:rsidRDefault="00242264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Demonstrate the breathing mechanism of the lungs and diaphragm in a model thoracic cavity</w:t>
            </w:r>
          </w:p>
          <w:p w:rsidR="00242264" w:rsidRPr="00B02628" w:rsidRDefault="00242264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Demonstrate the breathing movement of ribs and muscles by using a model</w:t>
            </w:r>
          </w:p>
          <w:p w:rsidR="007121DD" w:rsidRPr="00B02628" w:rsidRDefault="007121DD" w:rsidP="00BD113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121DD" w:rsidRPr="00B02628" w:rsidRDefault="00242264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a demonstration of breathing mechanism in human beings using a model</w:t>
            </w:r>
          </w:p>
          <w:p w:rsidR="007121DD" w:rsidRPr="00B02628" w:rsidRDefault="007121DD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121DD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 bell jar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balloons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Rubber stopper with a hole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Y-shape glass tube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Rubber sheet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String</w:t>
            </w:r>
          </w:p>
          <w:p w:rsidR="00377A34" w:rsidRPr="00B02628" w:rsidRDefault="00377A3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Petroleum jelly</w:t>
            </w:r>
          </w:p>
          <w:p w:rsidR="007121DD" w:rsidRPr="00B02628" w:rsidRDefault="007121DD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582822" w:rsidRPr="00B02628">
              <w:rPr>
                <w:sz w:val="20"/>
              </w:rPr>
              <w:t>71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582822" w:rsidRPr="00B02628">
              <w:rPr>
                <w:sz w:val="20"/>
              </w:rPr>
              <w:t>63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582822" w:rsidRPr="00B02628">
              <w:rPr>
                <w:sz w:val="20"/>
              </w:rPr>
              <w:t>96-99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86-87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582822" w:rsidRPr="00B02628">
              <w:rPr>
                <w:sz w:val="20"/>
              </w:rPr>
              <w:t>117-119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</w:t>
            </w:r>
            <w:r w:rsidR="00582822" w:rsidRPr="00B02628">
              <w:rPr>
                <w:sz w:val="20"/>
              </w:rPr>
              <w:t xml:space="preserve"> </w:t>
            </w:r>
          </w:p>
          <w:p w:rsidR="007121DD" w:rsidRPr="00B02628" w:rsidRDefault="007121DD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7121DD" w:rsidRPr="00B02628" w:rsidRDefault="007121DD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B42D2A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B42D2A" w:rsidRPr="00B02628" w:rsidRDefault="00B42D2A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Factors affecting the rate of breathing</w:t>
            </w:r>
          </w:p>
        </w:tc>
        <w:tc>
          <w:tcPr>
            <w:tcW w:w="2520" w:type="dxa"/>
            <w:shd w:val="clear" w:color="auto" w:fill="auto"/>
          </w:tcPr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42D2A" w:rsidRPr="00B02628" w:rsidRDefault="00B42D2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Examine the </w:t>
            </w:r>
            <w:r w:rsidR="00DE2507" w:rsidRPr="00B02628">
              <w:rPr>
                <w:sz w:val="20"/>
              </w:rPr>
              <w:t>factors</w:t>
            </w:r>
            <w:r w:rsidRPr="00B02628">
              <w:rPr>
                <w:sz w:val="20"/>
              </w:rPr>
              <w:t xml:space="preserve"> affecting the rate of breathing in human beings</w:t>
            </w:r>
          </w:p>
          <w:p w:rsidR="00DE2507" w:rsidRPr="00B02628" w:rsidRDefault="00DE2507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factors which control the rate of breathing  in human beings</w:t>
            </w:r>
          </w:p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E2507" w:rsidRPr="00B02628" w:rsidRDefault="00DE2507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Examining the factors affecting the rate of breathing in human beings</w:t>
            </w:r>
          </w:p>
          <w:p w:rsidR="00DE2507" w:rsidRPr="00B02628" w:rsidRDefault="00DE2507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</w:t>
            </w:r>
            <w:r w:rsidR="00220699" w:rsidRPr="00B02628">
              <w:rPr>
                <w:sz w:val="20"/>
              </w:rPr>
              <w:t>factors affecting</w:t>
            </w:r>
            <w:r w:rsidRPr="00B02628">
              <w:rPr>
                <w:sz w:val="20"/>
              </w:rPr>
              <w:t xml:space="preserve"> the rate of breathing  in human beings</w:t>
            </w:r>
          </w:p>
          <w:p w:rsidR="00B42D2A" w:rsidRPr="00B02628" w:rsidRDefault="00B42D2A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42D2A" w:rsidRPr="00B02628" w:rsidRDefault="001A4DC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with table showing factors affecting breathing</w:t>
            </w:r>
          </w:p>
          <w:p w:rsidR="00B42D2A" w:rsidRPr="00B02628" w:rsidRDefault="00B42D2A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1A4DC0" w:rsidRPr="00B02628">
              <w:rPr>
                <w:sz w:val="20"/>
              </w:rPr>
              <w:t>66-67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1A4DC0" w:rsidRPr="00B02628">
              <w:rPr>
                <w:sz w:val="20"/>
              </w:rPr>
              <w:t>65-66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1A4DC0" w:rsidRPr="00B02628">
              <w:rPr>
                <w:sz w:val="20"/>
              </w:rPr>
              <w:t>101-102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Golden tips biology pages 87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119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1A4DC0" w:rsidRPr="00B02628">
              <w:rPr>
                <w:sz w:val="20"/>
              </w:rPr>
              <w:t>67-68</w:t>
            </w:r>
          </w:p>
          <w:p w:rsidR="00B42D2A" w:rsidRPr="00B02628" w:rsidRDefault="00B42D2A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B42D2A" w:rsidRPr="00B02628" w:rsidRDefault="00B42D2A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0A2A2F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0A2A2F" w:rsidRPr="00B02628" w:rsidRDefault="000A2A2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Respiratory diseases</w:t>
            </w:r>
          </w:p>
        </w:tc>
        <w:tc>
          <w:tcPr>
            <w:tcW w:w="2520" w:type="dxa"/>
            <w:shd w:val="clear" w:color="auto" w:fill="auto"/>
          </w:tcPr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0A2A2F" w:rsidRPr="00B02628" w:rsidRDefault="00D9426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causes of respiratory diseases</w:t>
            </w:r>
          </w:p>
          <w:p w:rsidR="000D3FD3" w:rsidRPr="00B02628" w:rsidRDefault="00D9426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 the </w:t>
            </w:r>
            <w:r w:rsidR="000D3FD3" w:rsidRPr="00B02628">
              <w:rPr>
                <w:sz w:val="20"/>
              </w:rPr>
              <w:t>symptoms of respiratory disease</w:t>
            </w:r>
          </w:p>
          <w:p w:rsidR="00D9426A" w:rsidRPr="00B02628" w:rsidRDefault="000D3FD3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prevention measures of respiratory diseases</w:t>
            </w:r>
          </w:p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A2A2F" w:rsidRPr="00B02628" w:rsidRDefault="00D9426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causes, symptoms and prevention measures of respiratory diseases</w:t>
            </w:r>
          </w:p>
          <w:p w:rsidR="000A2A2F" w:rsidRPr="00B02628" w:rsidRDefault="000A2A2F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</w:t>
            </w:r>
            <w:r w:rsidR="00D9426A" w:rsidRPr="00B02628">
              <w:rPr>
                <w:sz w:val="20"/>
              </w:rPr>
              <w:t>on respiratory diseases</w:t>
            </w:r>
          </w:p>
          <w:p w:rsidR="000A2A2F" w:rsidRPr="00B02628" w:rsidRDefault="000A2A2F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D9426A" w:rsidRPr="00B02628">
              <w:rPr>
                <w:sz w:val="20"/>
              </w:rPr>
              <w:t>71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D9426A" w:rsidRPr="00B02628">
              <w:rPr>
                <w:sz w:val="20"/>
              </w:rPr>
              <w:t>67-70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10</w:t>
            </w:r>
            <w:r w:rsidR="00D9426A" w:rsidRPr="00B02628">
              <w:rPr>
                <w:sz w:val="20"/>
              </w:rPr>
              <w:t>4-107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87</w:t>
            </w:r>
            <w:r w:rsidR="00D9426A" w:rsidRPr="00B02628">
              <w:rPr>
                <w:sz w:val="20"/>
              </w:rPr>
              <w:t>-88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D9426A" w:rsidRPr="00B02628">
              <w:rPr>
                <w:sz w:val="20"/>
              </w:rPr>
              <w:t>121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68</w:t>
            </w:r>
          </w:p>
          <w:p w:rsidR="000A2A2F" w:rsidRPr="00B02628" w:rsidRDefault="000A2A2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0A2A2F" w:rsidRPr="00B02628" w:rsidRDefault="000A2A2F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AD6437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AD6437" w:rsidRPr="00B02628" w:rsidRDefault="00AD643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D6437" w:rsidRPr="00B02628" w:rsidRDefault="00AD643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D6437" w:rsidRPr="00B02628" w:rsidRDefault="00AD6437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AD6437" w:rsidRPr="00B02628" w:rsidRDefault="004C13D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Gaseous exchange in animals (practical lesson)</w:t>
            </w:r>
          </w:p>
        </w:tc>
        <w:tc>
          <w:tcPr>
            <w:tcW w:w="2520" w:type="dxa"/>
            <w:shd w:val="clear" w:color="auto" w:fill="auto"/>
          </w:tcPr>
          <w:p w:rsidR="00AD6437" w:rsidRPr="00B02628" w:rsidRDefault="00AD6437" w:rsidP="004C13D4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</w:t>
            </w:r>
            <w:r w:rsidR="004C13D4" w:rsidRPr="00B02628">
              <w:rPr>
                <w:sz w:val="20"/>
              </w:rPr>
              <w:t xml:space="preserve">, the learner should be able to demonstrate the effect of exercise on the rate of breathing </w:t>
            </w:r>
          </w:p>
        </w:tc>
        <w:tc>
          <w:tcPr>
            <w:tcW w:w="2430" w:type="dxa"/>
            <w:shd w:val="clear" w:color="auto" w:fill="auto"/>
          </w:tcPr>
          <w:p w:rsidR="00AD6437" w:rsidRPr="00B02628" w:rsidRDefault="006F062A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experiment to show the effect of exercise on rate of breathing</w:t>
            </w:r>
          </w:p>
          <w:p w:rsidR="00AD6437" w:rsidRPr="00B02628" w:rsidRDefault="00AD6437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D6437" w:rsidRPr="00B02628" w:rsidRDefault="00777FA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Chair</w:t>
            </w:r>
          </w:p>
          <w:p w:rsidR="00777FA6" w:rsidRPr="00B02628" w:rsidRDefault="00777FA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Stop watch</w:t>
            </w:r>
          </w:p>
          <w:p w:rsidR="00777FA6" w:rsidRPr="00B02628" w:rsidRDefault="00777FA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Skipping rope</w:t>
            </w:r>
          </w:p>
          <w:p w:rsidR="00AD6437" w:rsidRPr="00B02628" w:rsidRDefault="00AD6437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125B20" w:rsidRPr="00B02628">
              <w:rPr>
                <w:sz w:val="20"/>
              </w:rPr>
              <w:t>74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34-48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125B20" w:rsidRPr="00B02628">
              <w:rPr>
                <w:sz w:val="20"/>
              </w:rPr>
              <w:t>66-67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35-44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10</w:t>
            </w:r>
            <w:r w:rsidR="00125B20" w:rsidRPr="00B02628">
              <w:rPr>
                <w:sz w:val="20"/>
              </w:rPr>
              <w:t>1-104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AD6437" w:rsidRPr="00B02628" w:rsidRDefault="00AD6437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AD6437" w:rsidRPr="00B02628" w:rsidRDefault="00AD6437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141A26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141A26" w:rsidRPr="00B02628" w:rsidRDefault="00141A26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Introduction</w:t>
            </w:r>
          </w:p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</w:p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Tissue respiration</w:t>
            </w:r>
          </w:p>
        </w:tc>
        <w:tc>
          <w:tcPr>
            <w:tcW w:w="2520" w:type="dxa"/>
            <w:shd w:val="clear" w:color="auto" w:fill="auto"/>
          </w:tcPr>
          <w:p w:rsidR="00E255AC" w:rsidRPr="00B02628" w:rsidRDefault="00141A26" w:rsidP="00E255AC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By the end of the lesson, the learner should be able </w:t>
            </w:r>
            <w:r w:rsidR="00E255AC" w:rsidRPr="00B02628">
              <w:rPr>
                <w:sz w:val="20"/>
              </w:rPr>
              <w:t>to:</w:t>
            </w:r>
          </w:p>
          <w:p w:rsidR="00141A26" w:rsidRPr="00B02628" w:rsidRDefault="00E255AC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respiration</w:t>
            </w:r>
          </w:p>
          <w:p w:rsidR="00E255AC" w:rsidRPr="00B02628" w:rsidRDefault="00E255AC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State the significance of respiration </w:t>
            </w:r>
          </w:p>
          <w:p w:rsidR="00E255AC" w:rsidRPr="00B02628" w:rsidRDefault="00E255AC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and label mitochondria</w:t>
            </w:r>
          </w:p>
        </w:tc>
        <w:tc>
          <w:tcPr>
            <w:tcW w:w="2430" w:type="dxa"/>
            <w:shd w:val="clear" w:color="auto" w:fill="auto"/>
          </w:tcPr>
          <w:p w:rsidR="00141A26" w:rsidRPr="00B02628" w:rsidRDefault="00E255AC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definition and significance of respiration</w:t>
            </w:r>
          </w:p>
          <w:p w:rsidR="00E255AC" w:rsidRPr="00B02628" w:rsidRDefault="00E255AC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and labeling mitochondria</w:t>
            </w:r>
          </w:p>
          <w:p w:rsidR="00141A26" w:rsidRPr="00B02628" w:rsidRDefault="00141A26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41A26" w:rsidRPr="00B02628" w:rsidRDefault="00E255AC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diagram of mitochondria</w:t>
            </w:r>
          </w:p>
          <w:p w:rsidR="00141A26" w:rsidRPr="00B02628" w:rsidRDefault="00141A26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74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</w:t>
            </w:r>
            <w:r w:rsidR="002F7B18" w:rsidRPr="00B02628">
              <w:rPr>
                <w:sz w:val="20"/>
              </w:rPr>
              <w:t>rs bk. 2 pages 49-57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2F7B18" w:rsidRPr="00B02628">
              <w:rPr>
                <w:sz w:val="20"/>
              </w:rPr>
              <w:t>73-74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</w:t>
            </w:r>
            <w:r w:rsidR="002F7B18" w:rsidRPr="00B02628">
              <w:rPr>
                <w:sz w:val="20"/>
              </w:rPr>
              <w:t>ook 2 pages 45-48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2F7B18" w:rsidRPr="00B02628">
              <w:rPr>
                <w:sz w:val="20"/>
              </w:rPr>
              <w:t>112-113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2F7B18" w:rsidRPr="00B02628">
              <w:rPr>
                <w:sz w:val="20"/>
              </w:rPr>
              <w:t>91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2F7B18" w:rsidRPr="00B02628">
              <w:rPr>
                <w:sz w:val="20"/>
              </w:rPr>
              <w:t>130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2F7B18" w:rsidRPr="00B02628">
              <w:rPr>
                <w:sz w:val="20"/>
              </w:rPr>
              <w:t>71</w:t>
            </w:r>
          </w:p>
          <w:p w:rsidR="00141A26" w:rsidRPr="00B02628" w:rsidRDefault="00141A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141A26" w:rsidRPr="00B02628" w:rsidRDefault="00141A26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C07D04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C07D04" w:rsidRPr="00B02628" w:rsidRDefault="00C07D04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07D04" w:rsidRPr="00B02628" w:rsidRDefault="00C07D0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07D04" w:rsidRPr="00B02628" w:rsidRDefault="00C07D0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C07D04" w:rsidRPr="00B02628" w:rsidRDefault="00C07D0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Anaerobic respiration </w:t>
            </w:r>
          </w:p>
        </w:tc>
        <w:tc>
          <w:tcPr>
            <w:tcW w:w="2520" w:type="dxa"/>
            <w:shd w:val="clear" w:color="auto" w:fill="auto"/>
          </w:tcPr>
          <w:p w:rsidR="00C07D04" w:rsidRPr="00B02628" w:rsidRDefault="00C07D04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C07D04" w:rsidRPr="00B02628" w:rsidRDefault="00C07D04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Define </w:t>
            </w:r>
            <w:r w:rsidR="00374351" w:rsidRPr="00B02628">
              <w:rPr>
                <w:sz w:val="20"/>
              </w:rPr>
              <w:t>Anaerobic respiration</w:t>
            </w:r>
          </w:p>
          <w:p w:rsidR="00C07D04" w:rsidRPr="00B02628" w:rsidRDefault="00374351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Anaerobic respiration in plants</w:t>
            </w:r>
          </w:p>
          <w:p w:rsidR="00374351" w:rsidRPr="00B02628" w:rsidRDefault="00374351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Describe Anaerobic respiration in animals</w:t>
            </w:r>
          </w:p>
          <w:p w:rsidR="00C07D04" w:rsidRPr="00B02628" w:rsidRDefault="00C07D04" w:rsidP="00374351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07D04" w:rsidRPr="00B02628" w:rsidRDefault="00C30143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Defining Anaerobic respiration</w:t>
            </w:r>
          </w:p>
          <w:p w:rsidR="00C30143" w:rsidRPr="00B02628" w:rsidRDefault="00C30143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Anaerobic respiration in plants and animals</w:t>
            </w:r>
          </w:p>
          <w:p w:rsidR="00C07D04" w:rsidRPr="00B02628" w:rsidRDefault="00C07D04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diagram of mitochondria</w:t>
            </w:r>
          </w:p>
          <w:p w:rsidR="00C07D04" w:rsidRPr="00B02628" w:rsidRDefault="00C07D04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C30143" w:rsidRPr="00B02628">
              <w:rPr>
                <w:sz w:val="20"/>
              </w:rPr>
              <w:t>76-77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C30143" w:rsidRPr="00B02628">
              <w:rPr>
                <w:sz w:val="20"/>
              </w:rPr>
              <w:t>77-78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45-48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Longhorn secondary biology: students book 2 page </w:t>
            </w:r>
            <w:r w:rsidR="00C30143" w:rsidRPr="00B02628">
              <w:rPr>
                <w:sz w:val="20"/>
              </w:rPr>
              <w:t>116-119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C30143" w:rsidRPr="00B02628">
              <w:rPr>
                <w:sz w:val="20"/>
              </w:rPr>
              <w:t>92-93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C30143" w:rsidRPr="00B02628">
              <w:rPr>
                <w:sz w:val="20"/>
              </w:rPr>
              <w:t>131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C30143" w:rsidRPr="00B02628">
              <w:rPr>
                <w:sz w:val="20"/>
              </w:rPr>
              <w:t>72</w:t>
            </w:r>
          </w:p>
          <w:p w:rsidR="00C07D04" w:rsidRPr="00B02628" w:rsidRDefault="00C07D04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C30143" w:rsidRPr="00B02628">
              <w:rPr>
                <w:sz w:val="20"/>
              </w:rPr>
              <w:t>41-42</w:t>
            </w:r>
          </w:p>
        </w:tc>
        <w:tc>
          <w:tcPr>
            <w:tcW w:w="1080" w:type="dxa"/>
            <w:shd w:val="clear" w:color="auto" w:fill="auto"/>
          </w:tcPr>
          <w:p w:rsidR="00C07D04" w:rsidRPr="00B02628" w:rsidRDefault="00C07D04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2B6D80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2B6D80" w:rsidRPr="00B02628" w:rsidRDefault="002B6D8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B6D80" w:rsidRPr="00B02628" w:rsidRDefault="002B6D8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2B6D80" w:rsidRPr="00B02628" w:rsidRDefault="002B6D8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2B6D80" w:rsidRPr="00B02628" w:rsidRDefault="0090328D" w:rsidP="00BD113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</w:t>
            </w:r>
            <w:r w:rsidR="002B6D80" w:rsidRPr="00B02628">
              <w:rPr>
                <w:sz w:val="20"/>
              </w:rPr>
              <w:t xml:space="preserve">espiration </w:t>
            </w:r>
            <w:r w:rsidR="003D7F5C" w:rsidRPr="00B02628">
              <w:rPr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2B6D80" w:rsidRPr="00B02628" w:rsidRDefault="002B6D80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B6D80" w:rsidRPr="00B02628" w:rsidRDefault="0060124D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the gas given off when food is burnt</w:t>
            </w:r>
          </w:p>
          <w:p w:rsidR="0060124D" w:rsidRPr="00B02628" w:rsidRDefault="0060124D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the gas produced during fermentation</w:t>
            </w:r>
          </w:p>
          <w:p w:rsidR="002B6D80" w:rsidRPr="00B02628" w:rsidRDefault="002B6D80" w:rsidP="00BD1137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B6D80" w:rsidRPr="00B02628" w:rsidRDefault="003A490F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Carrying out experiments to investigate the gas produced when food is burnt</w:t>
            </w:r>
          </w:p>
          <w:p w:rsidR="003A490F" w:rsidRPr="00B02628" w:rsidRDefault="003A490F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gas produced when food is burnt</w:t>
            </w:r>
          </w:p>
          <w:p w:rsidR="002B6D80" w:rsidRPr="00B02628" w:rsidRDefault="002B6D80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B6D80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Retort stand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Maize flour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Test-tubes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Source of heat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Boiling tubes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Delivery tube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Rubber stopper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Lime water</w:t>
            </w:r>
          </w:p>
          <w:p w:rsidR="00502BAF" w:rsidRPr="00B02628" w:rsidRDefault="00502BAF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clump</w:t>
            </w:r>
          </w:p>
          <w:p w:rsidR="002B6D80" w:rsidRPr="00B02628" w:rsidRDefault="002B6D80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502BAF" w:rsidRPr="00B02628">
              <w:rPr>
                <w:sz w:val="20"/>
              </w:rPr>
              <w:t>80-81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502BAF" w:rsidRPr="00B02628">
              <w:rPr>
                <w:sz w:val="20"/>
              </w:rPr>
              <w:t>75-74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45-48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502BAF" w:rsidRPr="00B02628">
              <w:rPr>
                <w:sz w:val="20"/>
              </w:rPr>
              <w:t>116-118, 120-121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2B6D80" w:rsidRPr="00B02628" w:rsidRDefault="002B6D80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2B6D80" w:rsidRPr="00B02628" w:rsidRDefault="002B6D80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367B5B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367B5B" w:rsidRPr="00B02628" w:rsidRDefault="00367B5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367B5B" w:rsidRPr="00B02628" w:rsidRDefault="00367B5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367B5B" w:rsidRPr="00B02628" w:rsidRDefault="00367B5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367B5B" w:rsidRPr="00B02628" w:rsidRDefault="00367B5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Economic importance of anaerobic respiration</w:t>
            </w:r>
          </w:p>
        </w:tc>
        <w:tc>
          <w:tcPr>
            <w:tcW w:w="2520" w:type="dxa"/>
            <w:shd w:val="clear" w:color="auto" w:fill="auto"/>
          </w:tcPr>
          <w:p w:rsidR="00367B5B" w:rsidRPr="00B02628" w:rsidRDefault="00367B5B" w:rsidP="00BD113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367B5B" w:rsidRPr="00B02628" w:rsidRDefault="002A2526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State the economic importance of anaerobic respiration</w:t>
            </w:r>
          </w:p>
          <w:p w:rsidR="002A2526" w:rsidRPr="00B02628" w:rsidRDefault="002A2526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 the economic importance of anaerobic respiration in both plants and animals</w:t>
            </w:r>
          </w:p>
          <w:p w:rsidR="00367B5B" w:rsidRPr="00B02628" w:rsidRDefault="00367B5B" w:rsidP="00BD1137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67B5B" w:rsidRPr="00B02628" w:rsidRDefault="002A2526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Discussion on economic importance of anaerobic respiration</w:t>
            </w:r>
          </w:p>
          <w:p w:rsidR="00367B5B" w:rsidRPr="00B02628" w:rsidRDefault="00367B5B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67B5B" w:rsidRPr="00B02628" w:rsidRDefault="002A25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on the economic importance of anaerobic respiration</w:t>
            </w:r>
          </w:p>
          <w:p w:rsidR="00367B5B" w:rsidRPr="00B02628" w:rsidRDefault="00367B5B" w:rsidP="00BD113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</w:t>
            </w:r>
            <w:r w:rsidR="002A2526" w:rsidRPr="00B02628">
              <w:rPr>
                <w:sz w:val="20"/>
              </w:rPr>
              <w:t>k. 2 page 77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367B5B" w:rsidRPr="00B02628" w:rsidRDefault="002A2526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77-78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45-48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1</w:t>
            </w:r>
            <w:r w:rsidR="002A2526" w:rsidRPr="00B02628">
              <w:rPr>
                <w:sz w:val="20"/>
              </w:rPr>
              <w:t>19-120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2A2526" w:rsidRPr="00B02628">
              <w:rPr>
                <w:sz w:val="20"/>
              </w:rPr>
              <w:t>92-93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2A2526" w:rsidRPr="00B02628">
              <w:rPr>
                <w:sz w:val="20"/>
              </w:rPr>
              <w:t>130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2A2526" w:rsidRPr="00B02628">
              <w:rPr>
                <w:sz w:val="20"/>
              </w:rPr>
              <w:t>71</w:t>
            </w:r>
          </w:p>
          <w:p w:rsidR="00367B5B" w:rsidRPr="00B02628" w:rsidRDefault="00367B5B" w:rsidP="00BD113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High flyer series pages </w:t>
            </w:r>
            <w:r w:rsidR="002A2526" w:rsidRPr="00B02628">
              <w:rPr>
                <w:sz w:val="20"/>
              </w:rPr>
              <w:t>41</w:t>
            </w:r>
          </w:p>
        </w:tc>
        <w:tc>
          <w:tcPr>
            <w:tcW w:w="1080" w:type="dxa"/>
            <w:shd w:val="clear" w:color="auto" w:fill="auto"/>
          </w:tcPr>
          <w:p w:rsidR="00367B5B" w:rsidRPr="00B02628" w:rsidRDefault="00367B5B" w:rsidP="00BD1137">
            <w:pPr>
              <w:spacing w:after="0" w:line="240" w:lineRule="auto"/>
              <w:rPr>
                <w:sz w:val="20"/>
              </w:rPr>
            </w:pPr>
          </w:p>
        </w:tc>
      </w:tr>
      <w:tr w:rsidR="00A10D79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A10D79" w:rsidRPr="00B02628" w:rsidRDefault="00A10D79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10D79" w:rsidRPr="00B02628" w:rsidRDefault="00A10D79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10D79" w:rsidRPr="00B02628" w:rsidRDefault="00A10D79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A10D79" w:rsidRPr="00B02628" w:rsidRDefault="00A10D79" w:rsidP="00A10D79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Aerobic respiration</w:t>
            </w:r>
          </w:p>
        </w:tc>
        <w:tc>
          <w:tcPr>
            <w:tcW w:w="2520" w:type="dxa"/>
            <w:shd w:val="clear" w:color="auto" w:fill="auto"/>
          </w:tcPr>
          <w:p w:rsidR="00A10D79" w:rsidRPr="00B02628" w:rsidRDefault="00A10D79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A10D79" w:rsidRPr="00B02628" w:rsidRDefault="0090328D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</w:t>
            </w:r>
            <w:r w:rsidR="00A10D79" w:rsidRPr="00B02628">
              <w:rPr>
                <w:sz w:val="20"/>
              </w:rPr>
              <w:t>xplain anaerobic respiration</w:t>
            </w:r>
          </w:p>
          <w:p w:rsidR="00A10D79" w:rsidRPr="00B02628" w:rsidRDefault="0090328D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A10D79" w:rsidRPr="00B02628">
              <w:rPr>
                <w:sz w:val="20"/>
              </w:rPr>
              <w:t>istinguish between anaerobic and aerobic respiration</w:t>
            </w:r>
          </w:p>
          <w:p w:rsidR="00A10D79" w:rsidRPr="00B02628" w:rsidRDefault="0090328D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</w:t>
            </w:r>
            <w:r w:rsidR="00A10D79" w:rsidRPr="00B02628">
              <w:rPr>
                <w:sz w:val="20"/>
              </w:rPr>
              <w:t>ompare energy production in anaerobic  and aerobic respiration</w:t>
            </w:r>
          </w:p>
          <w:p w:rsidR="00A10D79" w:rsidRPr="00B02628" w:rsidRDefault="00A10D79" w:rsidP="00F378C1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10D79" w:rsidRPr="00B02628" w:rsidRDefault="001272F6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aerobic respiration</w:t>
            </w:r>
          </w:p>
          <w:p w:rsidR="001272F6" w:rsidRPr="00B02628" w:rsidRDefault="001272F6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Distinguishing between aerobic respiration and anaerobic respiration</w:t>
            </w:r>
          </w:p>
          <w:p w:rsidR="001272F6" w:rsidRPr="00B02628" w:rsidRDefault="001272F6" w:rsidP="005E462E">
            <w:pPr>
              <w:numPr>
                <w:ilvl w:val="0"/>
                <w:numId w:val="37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energy formation and energy output in aerobic and anaerobic respiration</w:t>
            </w:r>
          </w:p>
          <w:p w:rsidR="001272F6" w:rsidRPr="00B02628" w:rsidRDefault="001272F6" w:rsidP="001272F6">
            <w:pPr>
              <w:spacing w:after="0" w:line="240" w:lineRule="auto"/>
              <w:ind w:left="720"/>
              <w:rPr>
                <w:sz w:val="20"/>
              </w:rPr>
            </w:pPr>
          </w:p>
          <w:p w:rsidR="00A10D79" w:rsidRPr="00B02628" w:rsidRDefault="00A10D79" w:rsidP="00F378C1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on the economic importance of </w:t>
            </w:r>
            <w:r w:rsidR="00D60708" w:rsidRPr="00B02628">
              <w:rPr>
                <w:sz w:val="20"/>
              </w:rPr>
              <w:t>a</w:t>
            </w:r>
            <w:r w:rsidRPr="00B02628">
              <w:rPr>
                <w:sz w:val="20"/>
              </w:rPr>
              <w:t>erobic respiration</w:t>
            </w:r>
          </w:p>
          <w:p w:rsidR="00A10D79" w:rsidRPr="00B02628" w:rsidRDefault="00A10D79" w:rsidP="00F378C1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</w:t>
            </w:r>
            <w:r w:rsidR="00D60708" w:rsidRPr="00B02628">
              <w:rPr>
                <w:sz w:val="20"/>
              </w:rPr>
              <w:t>k. 2 page 74-76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A10D79" w:rsidRPr="00B02628" w:rsidRDefault="00D6070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74-76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45-48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</w:t>
            </w:r>
            <w:r w:rsidR="00D60708" w:rsidRPr="00B02628">
              <w:rPr>
                <w:sz w:val="20"/>
              </w:rPr>
              <w:t>13-115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D60708" w:rsidRPr="00B02628">
              <w:rPr>
                <w:sz w:val="20"/>
              </w:rPr>
              <w:t>91-92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130</w:t>
            </w:r>
            <w:r w:rsidR="00D60708" w:rsidRPr="00B02628">
              <w:rPr>
                <w:sz w:val="20"/>
              </w:rPr>
              <w:t>-131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D60708" w:rsidRPr="00B02628">
              <w:rPr>
                <w:sz w:val="20"/>
              </w:rPr>
              <w:t>72-73</w:t>
            </w:r>
          </w:p>
          <w:p w:rsidR="00A10D79" w:rsidRPr="00B02628" w:rsidRDefault="00A10D79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41</w:t>
            </w:r>
          </w:p>
        </w:tc>
        <w:tc>
          <w:tcPr>
            <w:tcW w:w="1080" w:type="dxa"/>
            <w:shd w:val="clear" w:color="auto" w:fill="auto"/>
          </w:tcPr>
          <w:p w:rsidR="00A10D79" w:rsidRPr="00B02628" w:rsidRDefault="00A10D79" w:rsidP="00F378C1">
            <w:pPr>
              <w:spacing w:after="0" w:line="240" w:lineRule="auto"/>
              <w:rPr>
                <w:sz w:val="20"/>
              </w:rPr>
            </w:pPr>
          </w:p>
        </w:tc>
      </w:tr>
      <w:tr w:rsidR="001948CB" w:rsidRPr="00E6358D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1948CB" w:rsidRPr="00B02628" w:rsidRDefault="001948CB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1948CB" w:rsidRPr="00B02628" w:rsidRDefault="002E48FD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1948CB" w:rsidRPr="00B02628" w:rsidRDefault="001948CB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1948CB" w:rsidRPr="00B02628" w:rsidRDefault="006E3B1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Tissue respiration</w:t>
            </w:r>
          </w:p>
          <w:p w:rsidR="006E3B1E" w:rsidRPr="00B02628" w:rsidRDefault="006E3B1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1948CB" w:rsidRPr="00B02628" w:rsidRDefault="001948CB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1948CB" w:rsidRPr="00B02628" w:rsidRDefault="006E3B1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Investigate the production of heat by germinating seeds</w:t>
            </w:r>
          </w:p>
          <w:p w:rsidR="006E3B1E" w:rsidRPr="00B02628" w:rsidRDefault="006E3B1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Demonstrate that respiration takes place in plants</w:t>
            </w:r>
          </w:p>
          <w:p w:rsidR="001948CB" w:rsidRPr="00B02628" w:rsidRDefault="001948CB" w:rsidP="00F378C1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948CB" w:rsidRPr="00B02628" w:rsidRDefault="006E3B1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Carrying out the various experiments in groups</w:t>
            </w:r>
          </w:p>
          <w:p w:rsidR="006C2689" w:rsidRPr="00B02628" w:rsidRDefault="006C2689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Discussion on the observation or results observed</w:t>
            </w:r>
          </w:p>
          <w:p w:rsidR="001948CB" w:rsidRPr="00B02628" w:rsidRDefault="001948CB" w:rsidP="006C2689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948CB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vacuum flasks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thermometers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Beans and cotton wool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 Sterilizer such as formalin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Bell jar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Soda lime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Two conical flasks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Black cloth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Lime water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Potted plant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Delivery tube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Filter pump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Corks</w:t>
            </w:r>
          </w:p>
          <w:p w:rsidR="003C1E98" w:rsidRPr="00B02628" w:rsidRDefault="003C1E98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Petroleum jelly</w:t>
            </w:r>
          </w:p>
          <w:p w:rsidR="001948CB" w:rsidRPr="00B02628" w:rsidRDefault="001948CB" w:rsidP="00F378C1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Comprehensive secondary Biology students B</w:t>
            </w:r>
            <w:r w:rsidR="0042085F" w:rsidRPr="00B02628">
              <w:rPr>
                <w:sz w:val="20"/>
              </w:rPr>
              <w:t>k. 2 page 81-82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42085F" w:rsidRPr="00B02628">
              <w:rPr>
                <w:sz w:val="20"/>
              </w:rPr>
              <w:t>ge 76-77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2 pages 45-48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</w:t>
            </w:r>
            <w:r w:rsidR="00F3102E" w:rsidRPr="00B02628">
              <w:rPr>
                <w:sz w:val="20"/>
              </w:rPr>
              <w:t xml:space="preserve"> biology: students book 2 page </w:t>
            </w:r>
            <w:r w:rsidRPr="00B02628">
              <w:rPr>
                <w:sz w:val="20"/>
              </w:rPr>
              <w:t>115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F3102E" w:rsidRPr="00B02628">
              <w:rPr>
                <w:sz w:val="20"/>
              </w:rPr>
              <w:t>94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</w:p>
          <w:p w:rsidR="001948CB" w:rsidRPr="00B02628" w:rsidRDefault="001948CB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1948CB" w:rsidRPr="00B02628" w:rsidRDefault="00F3102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</w:t>
            </w:r>
          </w:p>
        </w:tc>
        <w:tc>
          <w:tcPr>
            <w:tcW w:w="1080" w:type="dxa"/>
            <w:shd w:val="clear" w:color="auto" w:fill="auto"/>
          </w:tcPr>
          <w:p w:rsidR="001948CB" w:rsidRPr="00B02628" w:rsidRDefault="001948CB" w:rsidP="00F378C1">
            <w:pPr>
              <w:spacing w:after="0" w:line="240" w:lineRule="auto"/>
              <w:rPr>
                <w:sz w:val="20"/>
              </w:rPr>
            </w:pPr>
          </w:p>
        </w:tc>
      </w:tr>
      <w:tr w:rsidR="0048087E" w:rsidRPr="00B02628" w:rsidTr="00AC7C5A">
        <w:trPr>
          <w:trHeight w:val="449"/>
        </w:trPr>
        <w:tc>
          <w:tcPr>
            <w:tcW w:w="450" w:type="dxa"/>
            <w:shd w:val="clear" w:color="auto" w:fill="auto"/>
          </w:tcPr>
          <w:p w:rsidR="0048087E" w:rsidRPr="00B02628" w:rsidRDefault="0048087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8087E" w:rsidRPr="00B02628" w:rsidRDefault="0048087E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48087E" w:rsidRPr="00B02628" w:rsidRDefault="0048087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48087E" w:rsidRPr="00B02628" w:rsidRDefault="0048087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Tissue respiration</w:t>
            </w:r>
          </w:p>
          <w:p w:rsidR="0048087E" w:rsidRPr="00B02628" w:rsidRDefault="0048087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48087E" w:rsidRPr="00B02628" w:rsidRDefault="0048087E" w:rsidP="00F378C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48087E" w:rsidRPr="00B02628" w:rsidRDefault="0048087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Show aerobic respiration in animals </w:t>
            </w:r>
          </w:p>
          <w:p w:rsidR="0048087E" w:rsidRPr="00B02628" w:rsidRDefault="0048087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Show the aerobic respiration takes place in animals</w:t>
            </w:r>
          </w:p>
          <w:p w:rsidR="0048087E" w:rsidRPr="00B02628" w:rsidRDefault="0048087E" w:rsidP="00F378C1">
            <w:pPr>
              <w:spacing w:after="0" w:line="240" w:lineRule="auto"/>
              <w:ind w:left="77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F45A4" w:rsidRPr="00B02628" w:rsidRDefault="0048087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Carrying </w:t>
            </w:r>
            <w:r w:rsidR="002F45A4" w:rsidRPr="00B02628">
              <w:rPr>
                <w:sz w:val="20"/>
              </w:rPr>
              <w:t xml:space="preserve">out the </w:t>
            </w:r>
            <w:r w:rsidRPr="00B02628">
              <w:rPr>
                <w:sz w:val="20"/>
              </w:rPr>
              <w:t>experime</w:t>
            </w:r>
            <w:r w:rsidR="002F45A4" w:rsidRPr="00B02628">
              <w:rPr>
                <w:sz w:val="20"/>
              </w:rPr>
              <w:t>nts</w:t>
            </w:r>
          </w:p>
          <w:p w:rsidR="0048087E" w:rsidRPr="00B02628" w:rsidRDefault="0048087E" w:rsidP="005E462E">
            <w:pPr>
              <w:numPr>
                <w:ilvl w:val="0"/>
                <w:numId w:val="38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Discussion on the </w:t>
            </w:r>
            <w:r w:rsidR="002F45A4" w:rsidRPr="00B02628">
              <w:rPr>
                <w:sz w:val="20"/>
              </w:rPr>
              <w:t>results observed</w:t>
            </w:r>
          </w:p>
          <w:p w:rsidR="0048087E" w:rsidRPr="00B02628" w:rsidRDefault="0048087E" w:rsidP="00F378C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8087E" w:rsidRPr="00B02628" w:rsidRDefault="00274A20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Grasshopper</w:t>
            </w:r>
          </w:p>
          <w:p w:rsidR="00274A20" w:rsidRPr="00B02628" w:rsidRDefault="00274A20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pieces of insulin cloth or wire net</w:t>
            </w:r>
          </w:p>
          <w:p w:rsidR="00274A20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Bicarbonate indicator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conical flasks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Measuring cylinder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rubber bands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Two labels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Bell jar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Lime water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Delivery tubes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Soda lime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Rat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Filter pump</w:t>
            </w:r>
          </w:p>
          <w:p w:rsidR="007D0847" w:rsidRPr="00B02628" w:rsidRDefault="007D0847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Petroleum jelly</w:t>
            </w:r>
          </w:p>
          <w:p w:rsidR="0048087E" w:rsidRPr="00B02628" w:rsidRDefault="0048087E" w:rsidP="00F378C1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</w:t>
            </w:r>
            <w:r w:rsidR="007D0847" w:rsidRPr="00B02628">
              <w:rPr>
                <w:sz w:val="20"/>
              </w:rPr>
              <w:t>k. 2 page 83-84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49-57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</w:t>
            </w:r>
            <w:r w:rsidR="007D0847" w:rsidRPr="00B02628">
              <w:rPr>
                <w:sz w:val="20"/>
              </w:rPr>
              <w:t>ge 78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45-48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7D0847" w:rsidRPr="00B02628">
              <w:rPr>
                <w:sz w:val="20"/>
              </w:rPr>
              <w:t>117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94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</w:p>
          <w:p w:rsidR="0048087E" w:rsidRPr="00B02628" w:rsidRDefault="0048087E" w:rsidP="00F37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</w:t>
            </w:r>
          </w:p>
        </w:tc>
        <w:tc>
          <w:tcPr>
            <w:tcW w:w="1080" w:type="dxa"/>
            <w:shd w:val="clear" w:color="auto" w:fill="auto"/>
          </w:tcPr>
          <w:p w:rsidR="0048087E" w:rsidRPr="00B02628" w:rsidRDefault="0048087E" w:rsidP="00F378C1">
            <w:pPr>
              <w:spacing w:after="0" w:line="240" w:lineRule="auto"/>
              <w:rPr>
                <w:sz w:val="20"/>
              </w:rPr>
            </w:pPr>
          </w:p>
        </w:tc>
      </w:tr>
      <w:tr w:rsidR="00B447EF" w:rsidRPr="00B02628" w:rsidTr="00F378C1">
        <w:trPr>
          <w:trHeight w:val="449"/>
        </w:trPr>
        <w:tc>
          <w:tcPr>
            <w:tcW w:w="450" w:type="dxa"/>
            <w:shd w:val="clear" w:color="auto" w:fill="auto"/>
          </w:tcPr>
          <w:p w:rsidR="00B447EF" w:rsidRPr="00B02628" w:rsidRDefault="00B02628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B447EF" w:rsidRPr="00B02628" w:rsidRDefault="00B447EF" w:rsidP="00F378C1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REVISION AND END OF TERM EXAMINATION</w:t>
            </w:r>
          </w:p>
        </w:tc>
      </w:tr>
    </w:tbl>
    <w:p w:rsidR="00312D17" w:rsidRDefault="00312D17"/>
    <w:p w:rsidR="00312D17" w:rsidRDefault="00312D17"/>
    <w:p w:rsidR="00312D17" w:rsidRDefault="00312D17"/>
    <w:p w:rsidR="00126355" w:rsidRDefault="00126355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6B1282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6B1282" w:rsidRPr="00E6358D" w:rsidRDefault="004A69C0" w:rsidP="00E635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</w:t>
            </w:r>
            <w:r w:rsidR="006B1282" w:rsidRPr="00E6358D">
              <w:rPr>
                <w:b/>
              </w:rPr>
              <w:t xml:space="preserve"> FORM 2 SCHEMES OF WORK – TERM 3</w:t>
            </w:r>
          </w:p>
        </w:tc>
      </w:tr>
      <w:tr w:rsidR="00110BA2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b/>
                <w:sz w:val="20"/>
              </w:rPr>
            </w:pPr>
            <w:r w:rsidRPr="00B02628">
              <w:rPr>
                <w:b/>
                <w:sz w:val="20"/>
              </w:rPr>
              <w:t>REMARKS</w:t>
            </w:r>
          </w:p>
        </w:tc>
      </w:tr>
      <w:tr w:rsidR="00110BA2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B1282" w:rsidRPr="00B02628" w:rsidRDefault="00D10E2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B1282" w:rsidRPr="00B02628" w:rsidRDefault="00D10E2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B1282" w:rsidRPr="00B02628" w:rsidRDefault="00D10E20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Definition of terms</w:t>
            </w:r>
          </w:p>
        </w:tc>
        <w:tc>
          <w:tcPr>
            <w:tcW w:w="252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D14964" w:rsidRPr="00B02628" w:rsidRDefault="00D10E2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Define terms stated</w:t>
            </w:r>
          </w:p>
          <w:p w:rsidR="00D10E20" w:rsidRPr="00B02628" w:rsidRDefault="00D10E2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 between excretion and egestion</w:t>
            </w:r>
          </w:p>
          <w:p w:rsidR="00D10E20" w:rsidRPr="00B02628" w:rsidRDefault="00D10E2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necessity of excretion in plants and animals</w:t>
            </w:r>
          </w:p>
          <w:p w:rsidR="006B1282" w:rsidRPr="00B02628" w:rsidRDefault="006B1282" w:rsidP="00E6358D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86ED8" w:rsidRPr="00B02628" w:rsidRDefault="00D10E20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Defining excretion, homeostasis and secretion</w:t>
            </w:r>
          </w:p>
          <w:p w:rsidR="00D10E20" w:rsidRPr="00B02628" w:rsidRDefault="00D10E20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Distinguishing between excretion and egestion</w:t>
            </w:r>
          </w:p>
          <w:p w:rsidR="00D10E20" w:rsidRPr="00B02628" w:rsidRDefault="00D10E20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the necessity of excretion in plants and animals</w:t>
            </w:r>
          </w:p>
        </w:tc>
        <w:tc>
          <w:tcPr>
            <w:tcW w:w="2250" w:type="dxa"/>
            <w:shd w:val="clear" w:color="auto" w:fill="auto"/>
          </w:tcPr>
          <w:p w:rsidR="006B1282" w:rsidRPr="00B02628" w:rsidRDefault="00EF75F9" w:rsidP="00E635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major terms and their definitions</w:t>
            </w:r>
          </w:p>
          <w:p w:rsidR="006B1282" w:rsidRPr="00B02628" w:rsidRDefault="006B1282" w:rsidP="00E6358D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7E539B" w:rsidRPr="00B02628">
              <w:rPr>
                <w:sz w:val="20"/>
              </w:rPr>
              <w:t>86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Teachers bk. 2 pages </w:t>
            </w:r>
            <w:r w:rsidR="007E539B" w:rsidRPr="00B02628">
              <w:rPr>
                <w:sz w:val="20"/>
              </w:rPr>
              <w:t>58-68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7E539B" w:rsidRPr="00B02628">
              <w:rPr>
                <w:sz w:val="20"/>
              </w:rPr>
              <w:t>83-84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KLB teachers book 2 pages </w:t>
            </w:r>
            <w:r w:rsidR="007E539B" w:rsidRPr="00B02628">
              <w:rPr>
                <w:sz w:val="20"/>
              </w:rPr>
              <w:t>49-54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7E539B" w:rsidRPr="00B02628">
              <w:rPr>
                <w:sz w:val="20"/>
              </w:rPr>
              <w:t>124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</w:t>
            </w:r>
            <w:r w:rsidR="007E539B" w:rsidRPr="00B02628">
              <w:rPr>
                <w:sz w:val="20"/>
              </w:rPr>
              <w:t>en tips biology pages 96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7E539B" w:rsidRPr="00B02628">
              <w:rPr>
                <w:sz w:val="20"/>
              </w:rPr>
              <w:t>141</w:t>
            </w:r>
          </w:p>
          <w:p w:rsidR="00E756D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7E539B" w:rsidRPr="00B02628">
              <w:rPr>
                <w:sz w:val="20"/>
              </w:rPr>
              <w:t>75</w:t>
            </w:r>
          </w:p>
          <w:p w:rsidR="006B1282" w:rsidRPr="00B02628" w:rsidRDefault="00E756D2" w:rsidP="00E756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</w:t>
            </w:r>
            <w:r w:rsidR="007E539B" w:rsidRPr="00B02628">
              <w:rPr>
                <w:sz w:val="20"/>
              </w:rPr>
              <w:t xml:space="preserve"> 44</w:t>
            </w:r>
          </w:p>
        </w:tc>
        <w:tc>
          <w:tcPr>
            <w:tcW w:w="1080" w:type="dxa"/>
            <w:shd w:val="clear" w:color="auto" w:fill="auto"/>
          </w:tcPr>
          <w:p w:rsidR="006B1282" w:rsidRPr="00B02628" w:rsidRDefault="006B1282" w:rsidP="00E6358D">
            <w:pPr>
              <w:spacing w:after="0" w:line="240" w:lineRule="auto"/>
              <w:rPr>
                <w:sz w:val="20"/>
              </w:rPr>
            </w:pPr>
          </w:p>
        </w:tc>
      </w:tr>
      <w:tr w:rsidR="001F5192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1F5192" w:rsidRPr="00B02628" w:rsidRDefault="001F519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F5192" w:rsidRPr="00B02628" w:rsidRDefault="001F5192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F5192" w:rsidRPr="00B02628" w:rsidRDefault="001F5192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1F5192" w:rsidRPr="00B02628" w:rsidRDefault="001F5192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in plants</w:t>
            </w:r>
          </w:p>
        </w:tc>
        <w:tc>
          <w:tcPr>
            <w:tcW w:w="2520" w:type="dxa"/>
            <w:shd w:val="clear" w:color="auto" w:fill="auto"/>
          </w:tcPr>
          <w:p w:rsidR="001F5192" w:rsidRPr="00B02628" w:rsidRDefault="001F5192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1F5192" w:rsidRPr="00B02628" w:rsidRDefault="001F51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the methods of excretion in plants</w:t>
            </w:r>
          </w:p>
          <w:p w:rsidR="001F5192" w:rsidRPr="00B02628" w:rsidRDefault="001F51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List down useful and harmful </w:t>
            </w:r>
            <w:r w:rsidRPr="00B02628">
              <w:rPr>
                <w:sz w:val="20"/>
              </w:rPr>
              <w:lastRenderedPageBreak/>
              <w:t>excretory products in plants</w:t>
            </w:r>
          </w:p>
          <w:p w:rsidR="001F5192" w:rsidRPr="00B02628" w:rsidRDefault="001F5192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637BE" w:rsidRPr="00B02628" w:rsidRDefault="00A637BE" w:rsidP="00A637B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Describing the methods of excretion in plants</w:t>
            </w:r>
          </w:p>
          <w:p w:rsidR="00A637BE" w:rsidRPr="00B02628" w:rsidRDefault="00A637BE" w:rsidP="00A637B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Listing excretory products in plants</w:t>
            </w:r>
          </w:p>
          <w:p w:rsidR="001F5192" w:rsidRPr="00B02628" w:rsidRDefault="001F5192" w:rsidP="00A637BE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342BE" w:rsidRPr="00B02628" w:rsidRDefault="001F5192" w:rsidP="006342B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</w:t>
            </w:r>
            <w:r w:rsidR="006342BE" w:rsidRPr="00B02628">
              <w:rPr>
                <w:sz w:val="20"/>
              </w:rPr>
              <w:t>excretory products in plants and methods of excretion in plants</w:t>
            </w:r>
          </w:p>
          <w:p w:rsidR="001F5192" w:rsidRPr="00B02628" w:rsidRDefault="001F5192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86</w:t>
            </w:r>
            <w:r w:rsidR="005402D0" w:rsidRPr="00B02628">
              <w:rPr>
                <w:sz w:val="20"/>
              </w:rPr>
              <w:t>-87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58-68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83-84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49-54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Longhorn secondary biology: students book 2 page 124</w:t>
            </w:r>
            <w:r w:rsidR="005402D0" w:rsidRPr="00B02628">
              <w:rPr>
                <w:sz w:val="20"/>
              </w:rPr>
              <w:t>-125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96</w:t>
            </w:r>
            <w:r w:rsidR="005402D0" w:rsidRPr="00B02628">
              <w:rPr>
                <w:sz w:val="20"/>
              </w:rPr>
              <w:t>-97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141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75</w:t>
            </w:r>
            <w:r w:rsidR="005402D0" w:rsidRPr="00B02628">
              <w:rPr>
                <w:sz w:val="20"/>
              </w:rPr>
              <w:t>-76</w:t>
            </w:r>
          </w:p>
          <w:p w:rsidR="001F5192" w:rsidRPr="00B02628" w:rsidRDefault="001F519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1F5192" w:rsidRPr="00B02628" w:rsidRDefault="001F5192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B2153E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B2153E" w:rsidRPr="00B02628" w:rsidRDefault="00B2153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2153E" w:rsidRPr="00B02628" w:rsidRDefault="00B2153E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2153E" w:rsidRPr="00B02628" w:rsidRDefault="00B2153E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B2153E" w:rsidRPr="00B02628" w:rsidRDefault="00B2153E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in plants</w:t>
            </w:r>
          </w:p>
        </w:tc>
        <w:tc>
          <w:tcPr>
            <w:tcW w:w="2520" w:type="dxa"/>
            <w:shd w:val="clear" w:color="auto" w:fill="auto"/>
          </w:tcPr>
          <w:p w:rsidR="00B2153E" w:rsidRPr="00B02628" w:rsidRDefault="00B2153E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B2153E" w:rsidRPr="00B02628" w:rsidRDefault="00B2153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the uses of excretory products in plants</w:t>
            </w:r>
          </w:p>
          <w:p w:rsidR="00B2153E" w:rsidRPr="00B02628" w:rsidRDefault="00B2153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</w:t>
            </w:r>
            <w:r w:rsidR="001F3843" w:rsidRPr="00B02628">
              <w:rPr>
                <w:sz w:val="20"/>
              </w:rPr>
              <w:t xml:space="preserve"> </w:t>
            </w:r>
            <w:r w:rsidRPr="00B02628">
              <w:rPr>
                <w:sz w:val="20"/>
              </w:rPr>
              <w:t xml:space="preserve"> the uses of excretory products in plants</w:t>
            </w:r>
          </w:p>
          <w:p w:rsidR="00B2153E" w:rsidRPr="00B02628" w:rsidRDefault="00B2153E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F3843" w:rsidRPr="00B02628" w:rsidRDefault="001F3843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Identifying  the uses of excretory products in plants</w:t>
            </w:r>
          </w:p>
          <w:p w:rsidR="001F3843" w:rsidRPr="00B02628" w:rsidRDefault="001F3843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Describing  the uses of excretory products in plants</w:t>
            </w:r>
          </w:p>
          <w:p w:rsidR="00B2153E" w:rsidRPr="00B02628" w:rsidRDefault="00B2153E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2153E" w:rsidRPr="00B02628" w:rsidRDefault="00B2153E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Chart showing excretory products </w:t>
            </w:r>
            <w:r w:rsidR="001F3843" w:rsidRPr="00B02628">
              <w:rPr>
                <w:sz w:val="20"/>
              </w:rPr>
              <w:t>, sources and their economic importance in plants</w:t>
            </w:r>
          </w:p>
          <w:p w:rsidR="00B2153E" w:rsidRPr="00B02628" w:rsidRDefault="00B2153E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1F3843" w:rsidRPr="00B02628">
              <w:rPr>
                <w:sz w:val="20"/>
              </w:rPr>
              <w:t>88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58-68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84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KLB teachers book 2 pages 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1F3843" w:rsidRPr="00B02628">
              <w:rPr>
                <w:sz w:val="20"/>
              </w:rPr>
              <w:t>125-127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pages 96-97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141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76</w:t>
            </w:r>
          </w:p>
          <w:p w:rsidR="00B2153E" w:rsidRPr="00B02628" w:rsidRDefault="00B2153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B2153E" w:rsidRPr="00B02628" w:rsidRDefault="00B2153E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2C7CDF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2C7CDF" w:rsidRPr="00B02628" w:rsidRDefault="002C7CDF" w:rsidP="00E6358D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2C7CDF" w:rsidRPr="00B02628" w:rsidRDefault="002C7CDF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C7CDF" w:rsidRPr="00B02628" w:rsidRDefault="002C7CDF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2C7CDF" w:rsidRPr="00B02628" w:rsidRDefault="002C7CDF" w:rsidP="00761141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Excretion </w:t>
            </w:r>
            <w:r w:rsidR="00761141" w:rsidRPr="00B02628">
              <w:rPr>
                <w:sz w:val="20"/>
              </w:rPr>
              <w:t xml:space="preserve">and homeostasis </w:t>
            </w:r>
            <w:r w:rsidRPr="00B02628">
              <w:rPr>
                <w:sz w:val="20"/>
              </w:rPr>
              <w:t xml:space="preserve">in </w:t>
            </w:r>
            <w:r w:rsidR="00761141" w:rsidRPr="00B02628">
              <w:rPr>
                <w:sz w:val="20"/>
              </w:rPr>
              <w:t>Animals</w:t>
            </w:r>
          </w:p>
        </w:tc>
        <w:tc>
          <w:tcPr>
            <w:tcW w:w="2520" w:type="dxa"/>
            <w:shd w:val="clear" w:color="auto" w:fill="auto"/>
          </w:tcPr>
          <w:p w:rsidR="002C7CDF" w:rsidRPr="00B02628" w:rsidRDefault="002C7CDF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2C7CDF" w:rsidRPr="00B02628" w:rsidRDefault="00761141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Describe excretion and homeostasis in unicellular animals such as amoeba</w:t>
            </w:r>
          </w:p>
          <w:p w:rsidR="00761141" w:rsidRPr="00B02628" w:rsidRDefault="00761141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 an amoeba</w:t>
            </w:r>
          </w:p>
          <w:p w:rsidR="00761141" w:rsidRPr="00B02628" w:rsidRDefault="00761141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Describe excretion in fresh water amoeba</w:t>
            </w:r>
          </w:p>
          <w:p w:rsidR="002C7CDF" w:rsidRPr="00B02628" w:rsidRDefault="002C7CDF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C7CDF" w:rsidRPr="00B02628" w:rsidRDefault="00506C29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Describing excretion and homeostasis in unicellular organism such as amoeba</w:t>
            </w:r>
          </w:p>
          <w:p w:rsidR="00506C29" w:rsidRPr="00B02628" w:rsidRDefault="00506C29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Drawing of amoeba</w:t>
            </w:r>
          </w:p>
          <w:p w:rsidR="00506C29" w:rsidRPr="00B02628" w:rsidRDefault="00506C29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Describing the excretion of </w:t>
            </w:r>
            <w:r w:rsidRPr="00B02628">
              <w:rPr>
                <w:sz w:val="20"/>
              </w:rPr>
              <w:lastRenderedPageBreak/>
              <w:t>water and nitrogenous wastes in amoeba</w:t>
            </w:r>
          </w:p>
          <w:p w:rsidR="002C7CDF" w:rsidRPr="00B02628" w:rsidRDefault="002C7CDF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C7CDF" w:rsidRPr="00B02628" w:rsidRDefault="002C7CDF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Chart showing </w:t>
            </w:r>
            <w:r w:rsidR="00506C29" w:rsidRPr="00B02628">
              <w:rPr>
                <w:sz w:val="20"/>
              </w:rPr>
              <w:t>an amoeba in stages of excreting water and wastes</w:t>
            </w:r>
          </w:p>
          <w:p w:rsidR="002C7CDF" w:rsidRPr="00B02628" w:rsidRDefault="002C7CDF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Comprehensive secondary Biology students Bk. 2 page 88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Teachers bk. 2 pages 58-68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84</w:t>
            </w:r>
            <w:r w:rsidR="00506C29" w:rsidRPr="00B02628">
              <w:rPr>
                <w:sz w:val="20"/>
              </w:rPr>
              <w:t>-85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KLB teachers book 2 pages </w:t>
            </w:r>
            <w:r w:rsidR="00506C29" w:rsidRPr="00B02628">
              <w:rPr>
                <w:sz w:val="20"/>
              </w:rPr>
              <w:t>49-54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 xml:space="preserve">Longhorn secondary biology: students book 2 page </w:t>
            </w:r>
            <w:r w:rsidR="00506C29" w:rsidRPr="00B02628">
              <w:rPr>
                <w:sz w:val="20"/>
              </w:rPr>
              <w:t>127-128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</w:t>
            </w:r>
            <w:r w:rsidR="00506C29" w:rsidRPr="00B02628">
              <w:rPr>
                <w:sz w:val="20"/>
              </w:rPr>
              <w:t xml:space="preserve">en tips biology pages </w:t>
            </w:r>
            <w:r w:rsidRPr="00B02628">
              <w:rPr>
                <w:sz w:val="20"/>
              </w:rPr>
              <w:t>97</w:t>
            </w:r>
            <w:r w:rsidR="00506C29" w:rsidRPr="00B02628">
              <w:rPr>
                <w:sz w:val="20"/>
              </w:rPr>
              <w:t>-98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506C29" w:rsidRPr="00B02628">
              <w:rPr>
                <w:sz w:val="20"/>
              </w:rPr>
              <w:t>142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Longman biology page </w:t>
            </w:r>
            <w:r w:rsidR="00506C29" w:rsidRPr="00B02628">
              <w:rPr>
                <w:sz w:val="20"/>
              </w:rPr>
              <w:t>77</w:t>
            </w:r>
          </w:p>
          <w:p w:rsidR="002C7CDF" w:rsidRPr="00B02628" w:rsidRDefault="002C7CD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2C7CDF" w:rsidRPr="00B02628" w:rsidRDefault="002C7CDF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8F39D6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8F39D6" w:rsidRPr="00B02628" w:rsidRDefault="008F39D6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F39D6" w:rsidRPr="00B02628" w:rsidRDefault="008F39D6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8F39D6" w:rsidRPr="00B02628" w:rsidRDefault="008F39D6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8F39D6" w:rsidRPr="00B02628" w:rsidRDefault="008F39D6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 in Animals</w:t>
            </w:r>
          </w:p>
        </w:tc>
        <w:tc>
          <w:tcPr>
            <w:tcW w:w="2520" w:type="dxa"/>
            <w:shd w:val="clear" w:color="auto" w:fill="auto"/>
          </w:tcPr>
          <w:p w:rsidR="008F39D6" w:rsidRPr="00B02628" w:rsidRDefault="008F39D6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8F39D6" w:rsidRPr="00B02628" w:rsidRDefault="008F39D6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 the need for complex animals for excretion</w:t>
            </w:r>
          </w:p>
          <w:p w:rsidR="008F39D6" w:rsidRPr="00B02628" w:rsidRDefault="008F39D6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organs involved In excretion in animals</w:t>
            </w:r>
          </w:p>
          <w:p w:rsidR="008F39D6" w:rsidRPr="00B02628" w:rsidRDefault="008F39D6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 down waste products released by various organs</w:t>
            </w:r>
          </w:p>
          <w:p w:rsidR="008F39D6" w:rsidRPr="00B02628" w:rsidRDefault="008F39D6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F39D6" w:rsidRPr="00B02628" w:rsidRDefault="008F39D6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Explaining the need for complex excretory organs</w:t>
            </w:r>
          </w:p>
          <w:p w:rsidR="008F39D6" w:rsidRPr="00B02628" w:rsidRDefault="008F39D6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Listing the excretory organs and substances released</w:t>
            </w:r>
          </w:p>
          <w:p w:rsidR="008F39D6" w:rsidRPr="00B02628" w:rsidRDefault="008F39D6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F39D6" w:rsidRPr="00B02628" w:rsidRDefault="008F39D6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 the specialized organs and the main excretory products</w:t>
            </w:r>
          </w:p>
          <w:p w:rsidR="008F39D6" w:rsidRPr="00B02628" w:rsidRDefault="008F39D6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AC2EC2" w:rsidRPr="00B02628">
              <w:rPr>
                <w:sz w:val="20"/>
              </w:rPr>
              <w:t>88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Teachers bk. 2 pages 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Students book 2 Page 84</w:t>
            </w:r>
            <w:r w:rsidR="00AC2EC2" w:rsidRPr="00B02628">
              <w:rPr>
                <w:sz w:val="20"/>
              </w:rPr>
              <w:t>-87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teachers book 2 pages 49-54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Longhorn secondary biology: students book 2 page 128</w:t>
            </w:r>
            <w:r w:rsidR="00AC2EC2" w:rsidRPr="00B02628">
              <w:rPr>
                <w:sz w:val="20"/>
              </w:rPr>
              <w:t>-131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Golden tips biology pag</w:t>
            </w:r>
            <w:r w:rsidR="00AC2EC2" w:rsidRPr="00B02628">
              <w:rPr>
                <w:sz w:val="20"/>
              </w:rPr>
              <w:t xml:space="preserve">es </w:t>
            </w:r>
            <w:r w:rsidRPr="00B02628">
              <w:rPr>
                <w:sz w:val="20"/>
              </w:rPr>
              <w:t>98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Gateway secondary Biology pages 142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77</w:t>
            </w:r>
          </w:p>
          <w:p w:rsidR="008F39D6" w:rsidRPr="00B02628" w:rsidRDefault="008F39D6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 44</w:t>
            </w:r>
            <w:r w:rsidR="00AC2EC2" w:rsidRPr="00B02628">
              <w:rPr>
                <w:sz w:val="20"/>
              </w:rPr>
              <w:t>-45</w:t>
            </w:r>
          </w:p>
        </w:tc>
        <w:tc>
          <w:tcPr>
            <w:tcW w:w="1080" w:type="dxa"/>
            <w:shd w:val="clear" w:color="auto" w:fill="auto"/>
          </w:tcPr>
          <w:p w:rsidR="008F39D6" w:rsidRPr="00B02628" w:rsidRDefault="008F39D6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950901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950901" w:rsidRPr="00B02628" w:rsidRDefault="0095090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50901" w:rsidRPr="00B02628" w:rsidRDefault="00950901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950901" w:rsidRPr="00B02628" w:rsidRDefault="00950901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950901" w:rsidRPr="00B02628" w:rsidRDefault="00950901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The human kidney</w:t>
            </w:r>
          </w:p>
        </w:tc>
        <w:tc>
          <w:tcPr>
            <w:tcW w:w="2520" w:type="dxa"/>
            <w:shd w:val="clear" w:color="auto" w:fill="auto"/>
          </w:tcPr>
          <w:p w:rsidR="00950901" w:rsidRPr="00B02628" w:rsidRDefault="00950901" w:rsidP="00E32B87">
            <w:p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By the end of the lesson, the learner should be able to:</w:t>
            </w:r>
          </w:p>
          <w:p w:rsidR="00950901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Examine the kidney of a mammal</w:t>
            </w:r>
          </w:p>
          <w:p w:rsidR="00CB1C92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 and label the external structure of a kidney</w:t>
            </w:r>
          </w:p>
          <w:p w:rsidR="00CB1C92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Make a vertical section through the kidney</w:t>
            </w:r>
          </w:p>
          <w:p w:rsidR="00CB1C92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Identify the internal parts of the kidney</w:t>
            </w:r>
          </w:p>
          <w:p w:rsidR="00950901" w:rsidRPr="00B02628" w:rsidRDefault="00950901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50901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Examining the kidney</w:t>
            </w:r>
          </w:p>
          <w:p w:rsidR="00CB1C92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Making a vertical section and identifying the parts of the kidney</w:t>
            </w:r>
          </w:p>
          <w:p w:rsidR="00CB1C92" w:rsidRPr="00B02628" w:rsidRDefault="00CB1C9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Drawing the internal structure of the kidney</w:t>
            </w:r>
          </w:p>
          <w:p w:rsidR="00950901" w:rsidRPr="00B02628" w:rsidRDefault="00950901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50901" w:rsidRPr="00B02628" w:rsidRDefault="00CB1C9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Kidney of a mammal</w:t>
            </w:r>
          </w:p>
          <w:p w:rsidR="00CB1C92" w:rsidRPr="00B02628" w:rsidRDefault="00CB1C9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Sharp knife</w:t>
            </w:r>
          </w:p>
          <w:p w:rsidR="00CB1C92" w:rsidRPr="00B02628" w:rsidRDefault="00CB1C9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Chart showing section of a kidney</w:t>
            </w:r>
          </w:p>
          <w:p w:rsidR="00950901" w:rsidRPr="00B02628" w:rsidRDefault="00950901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Comprehensive secondary Biology students Bk. 2 page </w:t>
            </w:r>
            <w:r w:rsidR="00A174E6" w:rsidRPr="00B02628">
              <w:rPr>
                <w:sz w:val="20"/>
              </w:rPr>
              <w:t>91, 105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Teachers bk. 2 pages 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KLB secondary Biology</w:t>
            </w:r>
            <w:r w:rsidR="00A174E6" w:rsidRPr="00B02628">
              <w:rPr>
                <w:sz w:val="20"/>
              </w:rPr>
              <w:t xml:space="preserve"> 58-68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Students book 2 Page </w:t>
            </w:r>
            <w:r w:rsidR="00A174E6" w:rsidRPr="00B02628">
              <w:rPr>
                <w:sz w:val="20"/>
              </w:rPr>
              <w:t>88-92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lastRenderedPageBreak/>
              <w:t>KLB teachers book 2 pages 49-54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Longhorn secondary biology: students book 2 page </w:t>
            </w:r>
            <w:r w:rsidR="00A174E6" w:rsidRPr="00B02628">
              <w:rPr>
                <w:sz w:val="20"/>
              </w:rPr>
              <w:t>132-135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Golden tips biology pages </w:t>
            </w:r>
            <w:r w:rsidR="00A174E6" w:rsidRPr="00B02628">
              <w:rPr>
                <w:sz w:val="20"/>
              </w:rPr>
              <w:t>100-101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 xml:space="preserve">Gateway secondary Biology pages </w:t>
            </w:r>
            <w:r w:rsidR="00A174E6" w:rsidRPr="00B02628">
              <w:rPr>
                <w:sz w:val="20"/>
              </w:rPr>
              <w:t>144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Longman biology page 77</w:t>
            </w:r>
          </w:p>
          <w:p w:rsidR="00950901" w:rsidRPr="00B02628" w:rsidRDefault="0095090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02628">
              <w:rPr>
                <w:sz w:val="20"/>
              </w:rPr>
              <w:t>High flyer series pages</w:t>
            </w:r>
            <w:r w:rsidR="00A174E6" w:rsidRPr="00B02628">
              <w:rPr>
                <w:sz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950901" w:rsidRPr="00B02628" w:rsidRDefault="00950901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963551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963551" w:rsidRPr="00B81545" w:rsidRDefault="00963551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963551" w:rsidRPr="00B81545" w:rsidRDefault="00963551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963551" w:rsidRPr="00B81545" w:rsidRDefault="00963551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963551" w:rsidRPr="00B81545" w:rsidRDefault="00E67C7B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Functions of the nephron</w:t>
            </w:r>
          </w:p>
        </w:tc>
        <w:tc>
          <w:tcPr>
            <w:tcW w:w="2520" w:type="dxa"/>
            <w:shd w:val="clear" w:color="auto" w:fill="auto"/>
          </w:tcPr>
          <w:p w:rsidR="00963551" w:rsidRPr="00B81545" w:rsidRDefault="00963551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63551" w:rsidRPr="00B81545" w:rsidRDefault="00E67C7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 and label parts of the nephron</w:t>
            </w:r>
          </w:p>
          <w:p w:rsidR="00E67C7B" w:rsidRPr="00B81545" w:rsidRDefault="00E67C7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its structure to its role in urine formation</w:t>
            </w:r>
          </w:p>
          <w:p w:rsidR="00963551" w:rsidRPr="00B81545" w:rsidRDefault="00963551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63551" w:rsidRPr="00B81545" w:rsidRDefault="00B97BD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the nephron</w:t>
            </w:r>
          </w:p>
          <w:p w:rsidR="00B97BD5" w:rsidRPr="00B81545" w:rsidRDefault="00B97BD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structure of the nephron in relation to its function</w:t>
            </w:r>
          </w:p>
          <w:p w:rsidR="00963551" w:rsidRPr="00B81545" w:rsidRDefault="00963551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63551" w:rsidRPr="00B81545" w:rsidRDefault="000D067E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the structure of the nephron</w:t>
            </w:r>
          </w:p>
          <w:p w:rsidR="00963551" w:rsidRPr="00B81545" w:rsidRDefault="00963551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1C7696" w:rsidRPr="00B81545">
              <w:rPr>
                <w:sz w:val="20"/>
              </w:rPr>
              <w:t>92-94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2 pages 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58-68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Students book 2 Page </w:t>
            </w:r>
            <w:r w:rsidR="001C7696" w:rsidRPr="00B81545">
              <w:rPr>
                <w:sz w:val="20"/>
              </w:rPr>
              <w:t>90-92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1C7696" w:rsidRPr="00B81545">
              <w:rPr>
                <w:sz w:val="20"/>
              </w:rPr>
              <w:t>135-137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  <w:r w:rsidR="001C7696" w:rsidRPr="00B81545">
              <w:rPr>
                <w:sz w:val="20"/>
              </w:rPr>
              <w:t>101-102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1C7696" w:rsidRPr="00B81545">
              <w:rPr>
                <w:sz w:val="20"/>
              </w:rPr>
              <w:t>145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77</w:t>
            </w:r>
          </w:p>
          <w:p w:rsidR="00963551" w:rsidRPr="00B81545" w:rsidRDefault="00963551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1C7696" w:rsidRPr="00B81545">
              <w:rPr>
                <w:sz w:val="20"/>
              </w:rPr>
              <w:t>47</w:t>
            </w:r>
          </w:p>
        </w:tc>
        <w:tc>
          <w:tcPr>
            <w:tcW w:w="1080" w:type="dxa"/>
            <w:shd w:val="clear" w:color="auto" w:fill="auto"/>
          </w:tcPr>
          <w:p w:rsidR="00963551" w:rsidRPr="00B81545" w:rsidRDefault="00963551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3759D2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3759D2" w:rsidRPr="00B81545" w:rsidRDefault="003759D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759D2" w:rsidRPr="00B81545" w:rsidRDefault="003759D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759D2" w:rsidRPr="00B81545" w:rsidRDefault="003759D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3759D2" w:rsidRPr="00B81545" w:rsidRDefault="003759D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Neuro-endoctrine system and homeostasis</w:t>
            </w:r>
          </w:p>
        </w:tc>
        <w:tc>
          <w:tcPr>
            <w:tcW w:w="2520" w:type="dxa"/>
            <w:shd w:val="clear" w:color="auto" w:fill="auto"/>
          </w:tcPr>
          <w:p w:rsidR="003759D2" w:rsidRPr="00B81545" w:rsidRDefault="003759D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759D2" w:rsidRPr="00B81545" w:rsidRDefault="003759D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the hormones involved in Neuro-</w:t>
            </w:r>
            <w:r w:rsidRPr="00B81545">
              <w:rPr>
                <w:sz w:val="20"/>
              </w:rPr>
              <w:lastRenderedPageBreak/>
              <w:t>endoctrine system and homeostasis eg insulin</w:t>
            </w:r>
          </w:p>
          <w:p w:rsidR="003759D2" w:rsidRPr="00B81545" w:rsidRDefault="003759D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process of urine formation in the kidney</w:t>
            </w:r>
          </w:p>
          <w:p w:rsidR="003759D2" w:rsidRPr="00B81545" w:rsidRDefault="003759D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various hormones in urine formation</w:t>
            </w:r>
          </w:p>
          <w:p w:rsidR="003759D2" w:rsidRPr="00B81545" w:rsidRDefault="003759D2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759D2" w:rsidRPr="00B81545" w:rsidRDefault="003759D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Identifying the hormones involved in Neuro-endoctrine system and homeostasis such </w:t>
            </w:r>
            <w:r w:rsidRPr="00B81545">
              <w:rPr>
                <w:sz w:val="20"/>
              </w:rPr>
              <w:lastRenderedPageBreak/>
              <w:t>as insulin, ADH and aldosterone I urine formation</w:t>
            </w:r>
          </w:p>
          <w:p w:rsidR="003759D2" w:rsidRPr="00B81545" w:rsidRDefault="003759D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role of insulin, ADH and aldosterone in urine formation</w:t>
            </w:r>
          </w:p>
          <w:p w:rsidR="003759D2" w:rsidRPr="00B81545" w:rsidRDefault="003759D2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759D2" w:rsidRPr="00B81545" w:rsidRDefault="003759D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Diagram of the nephron showing the movement of sodium ions and water</w:t>
            </w:r>
          </w:p>
          <w:p w:rsidR="003759D2" w:rsidRPr="00B81545" w:rsidRDefault="003759D2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93-94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2 pages 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58-68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Students book 2 Page 97-10</w:t>
            </w:r>
            <w:r w:rsidR="005A240D" w:rsidRPr="00B81545">
              <w:rPr>
                <w:sz w:val="20"/>
              </w:rPr>
              <w:t>0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139-142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103-104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145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</w:t>
            </w:r>
          </w:p>
          <w:p w:rsidR="003759D2" w:rsidRPr="00B81545" w:rsidRDefault="003759D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High flyer series pages 45-47</w:t>
            </w:r>
          </w:p>
        </w:tc>
        <w:tc>
          <w:tcPr>
            <w:tcW w:w="1080" w:type="dxa"/>
            <w:shd w:val="clear" w:color="auto" w:fill="auto"/>
          </w:tcPr>
          <w:p w:rsidR="003759D2" w:rsidRPr="00B81545" w:rsidRDefault="003759D2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34188E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34188E" w:rsidRPr="00B81545" w:rsidRDefault="0034188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4188E" w:rsidRPr="00B81545" w:rsidRDefault="0034188E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34188E" w:rsidRPr="00B81545" w:rsidRDefault="0034188E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34188E" w:rsidRPr="00B81545" w:rsidRDefault="0034188E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Neuro-endoctrine system and homeostasis</w:t>
            </w:r>
          </w:p>
        </w:tc>
        <w:tc>
          <w:tcPr>
            <w:tcW w:w="2520" w:type="dxa"/>
            <w:shd w:val="clear" w:color="auto" w:fill="auto"/>
          </w:tcPr>
          <w:p w:rsidR="0034188E" w:rsidRPr="00B81545" w:rsidRDefault="0034188E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4188E" w:rsidRPr="00B81545" w:rsidRDefault="00C712D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components and role of Neuro-endoctrine systems</w:t>
            </w:r>
          </w:p>
          <w:p w:rsidR="00C712D0" w:rsidRPr="00B81545" w:rsidRDefault="00C712D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Distinguish between internal and external environments</w:t>
            </w:r>
          </w:p>
          <w:p w:rsidR="00C712D0" w:rsidRPr="00B81545" w:rsidRDefault="00C712D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general working of the homeostatic mechanism</w:t>
            </w:r>
          </w:p>
          <w:p w:rsidR="0034188E" w:rsidRPr="00B81545" w:rsidRDefault="0034188E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4188E" w:rsidRPr="00B81545" w:rsidRDefault="00C67020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components and role of the Neuro-endoctrine system</w:t>
            </w:r>
          </w:p>
          <w:p w:rsidR="0094442B" w:rsidRPr="00B81545" w:rsidRDefault="00747A1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Distinguishing between internal  and external environment</w:t>
            </w:r>
          </w:p>
          <w:p w:rsidR="00747A18" w:rsidRPr="00B81545" w:rsidRDefault="00EA3CD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the general working of the homeostatic mechanism</w:t>
            </w:r>
          </w:p>
          <w:p w:rsidR="0034188E" w:rsidRPr="00B81545" w:rsidRDefault="0034188E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4188E" w:rsidRPr="00B81545" w:rsidRDefault="003046C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</w:t>
            </w:r>
            <w:r w:rsidR="0094442B" w:rsidRPr="00B81545">
              <w:rPr>
                <w:sz w:val="20"/>
              </w:rPr>
              <w:t>low chart showing homeostatic mechanism, positive and negative feedback</w:t>
            </w:r>
          </w:p>
          <w:p w:rsidR="0034188E" w:rsidRPr="00B81545" w:rsidRDefault="0034188E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94</w:t>
            </w:r>
            <w:r w:rsidR="005A240D" w:rsidRPr="00B81545">
              <w:rPr>
                <w:sz w:val="20"/>
              </w:rPr>
              <w:t>-95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2 pages 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58-68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Students book 2 Page 97-10</w:t>
            </w:r>
            <w:r w:rsidR="005A240D" w:rsidRPr="00B81545">
              <w:rPr>
                <w:sz w:val="20"/>
              </w:rPr>
              <w:t>0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139-142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103-104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145</w:t>
            </w:r>
            <w:r w:rsidR="005A240D" w:rsidRPr="00B81545">
              <w:rPr>
                <w:sz w:val="20"/>
              </w:rPr>
              <w:t>-146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</w:t>
            </w:r>
            <w:r w:rsidR="005A240D" w:rsidRPr="00B81545">
              <w:rPr>
                <w:sz w:val="20"/>
              </w:rPr>
              <w:t>-79</w:t>
            </w:r>
          </w:p>
          <w:p w:rsidR="0034188E" w:rsidRPr="00B81545" w:rsidRDefault="0034188E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5A240D" w:rsidRPr="00B81545">
              <w:rPr>
                <w:sz w:val="20"/>
              </w:rPr>
              <w:t>49-51</w:t>
            </w:r>
          </w:p>
        </w:tc>
        <w:tc>
          <w:tcPr>
            <w:tcW w:w="1080" w:type="dxa"/>
            <w:shd w:val="clear" w:color="auto" w:fill="auto"/>
          </w:tcPr>
          <w:p w:rsidR="0034188E" w:rsidRPr="00B81545" w:rsidRDefault="0034188E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F07FBF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F07FBF" w:rsidRPr="00B81545" w:rsidRDefault="00F07FBF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F07FBF" w:rsidRPr="00B81545" w:rsidRDefault="00F07FBF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07FBF" w:rsidRPr="00B81545" w:rsidRDefault="00F07FBF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F07FBF" w:rsidRPr="00B81545" w:rsidRDefault="00F07FBF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osmoregulation</w:t>
            </w:r>
          </w:p>
        </w:tc>
        <w:tc>
          <w:tcPr>
            <w:tcW w:w="2520" w:type="dxa"/>
            <w:shd w:val="clear" w:color="auto" w:fill="auto"/>
          </w:tcPr>
          <w:p w:rsidR="00F07FBF" w:rsidRPr="00B81545" w:rsidRDefault="00F07FBF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07FBF" w:rsidRPr="00B81545" w:rsidRDefault="00F07F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osmoregulation</w:t>
            </w:r>
          </w:p>
          <w:p w:rsidR="00F07FBF" w:rsidRPr="00B81545" w:rsidRDefault="00F07F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the kidney in osmoregulation</w:t>
            </w:r>
          </w:p>
          <w:p w:rsidR="00F07FBF" w:rsidRPr="00B81545" w:rsidRDefault="00F07F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role of hypothalamus in osmoregulation</w:t>
            </w:r>
          </w:p>
          <w:p w:rsidR="00F07FBF" w:rsidRPr="00B81545" w:rsidRDefault="00F07FBF" w:rsidP="00E32B87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07FBF" w:rsidRPr="00B81545" w:rsidRDefault="00F07F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Defining </w:t>
            </w:r>
          </w:p>
          <w:p w:rsidR="00F07FBF" w:rsidRPr="00B81545" w:rsidRDefault="00F07FBF" w:rsidP="00F07FBF">
            <w:pPr>
              <w:spacing w:after="0" w:line="240" w:lineRule="auto"/>
              <w:ind w:left="720"/>
              <w:rPr>
                <w:sz w:val="20"/>
              </w:rPr>
            </w:pPr>
            <w:r w:rsidRPr="00B81545">
              <w:rPr>
                <w:sz w:val="20"/>
              </w:rPr>
              <w:t>Osmoregulation</w:t>
            </w:r>
          </w:p>
          <w:p w:rsidR="00F07FBF" w:rsidRPr="00B81545" w:rsidRDefault="00F07F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role of the kidney in osmoregulation</w:t>
            </w:r>
          </w:p>
          <w:p w:rsidR="00F07FBF" w:rsidRPr="00B81545" w:rsidRDefault="00F07FBF" w:rsidP="00F07FBF">
            <w:pPr>
              <w:spacing w:after="0" w:line="240" w:lineRule="auto"/>
              <w:ind w:left="720"/>
              <w:rPr>
                <w:sz w:val="20"/>
              </w:rPr>
            </w:pPr>
          </w:p>
          <w:p w:rsidR="00F07FBF" w:rsidRPr="00B81545" w:rsidRDefault="00F07FBF" w:rsidP="00F07FBF">
            <w:pPr>
              <w:spacing w:after="0" w:line="240" w:lineRule="auto"/>
              <w:ind w:left="720"/>
              <w:rPr>
                <w:sz w:val="20"/>
              </w:rPr>
            </w:pPr>
          </w:p>
          <w:p w:rsidR="00F07FBF" w:rsidRPr="00B81545" w:rsidRDefault="00F07FBF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07FBF" w:rsidRPr="00B81545" w:rsidRDefault="003046C2" w:rsidP="00F07FBF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</w:t>
            </w:r>
            <w:r w:rsidR="00F07FBF" w:rsidRPr="00B81545">
              <w:rPr>
                <w:sz w:val="20"/>
              </w:rPr>
              <w:t>low chart showing the homeostatic mechanism in regulating osmotic pressure by the kidney</w:t>
            </w:r>
          </w:p>
        </w:tc>
        <w:tc>
          <w:tcPr>
            <w:tcW w:w="2790" w:type="dxa"/>
            <w:shd w:val="clear" w:color="auto" w:fill="auto"/>
          </w:tcPr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EF466C" w:rsidRPr="00B81545">
              <w:rPr>
                <w:sz w:val="20"/>
              </w:rPr>
              <w:t>95-97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2 pages </w:t>
            </w:r>
            <w:r w:rsidR="001F18CE" w:rsidRPr="00B81545">
              <w:rPr>
                <w:sz w:val="20"/>
              </w:rPr>
              <w:t>58-68</w:t>
            </w:r>
          </w:p>
          <w:p w:rsidR="00F07FBF" w:rsidRPr="00B81545" w:rsidRDefault="00F07FBF" w:rsidP="001F18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</w:t>
            </w:r>
            <w:r w:rsidR="001F18CE" w:rsidRPr="00B81545">
              <w:rPr>
                <w:sz w:val="20"/>
              </w:rPr>
              <w:t xml:space="preserve"> </w:t>
            </w:r>
            <w:r w:rsidRPr="00B81545">
              <w:rPr>
                <w:sz w:val="20"/>
              </w:rPr>
              <w:t xml:space="preserve">Students book 2 Page </w:t>
            </w:r>
            <w:r w:rsidR="00EF466C" w:rsidRPr="00B81545">
              <w:rPr>
                <w:sz w:val="20"/>
              </w:rPr>
              <w:t>100-101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EF466C" w:rsidRPr="00B81545">
              <w:rPr>
                <w:sz w:val="20"/>
              </w:rPr>
              <w:t>140-142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  <w:r w:rsidR="00EF466C" w:rsidRPr="00B81545">
              <w:rPr>
                <w:sz w:val="20"/>
              </w:rPr>
              <w:t>105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145-146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  <w:r w:rsidR="00EF466C" w:rsidRPr="00B81545">
              <w:rPr>
                <w:sz w:val="20"/>
              </w:rPr>
              <w:t>78</w:t>
            </w:r>
          </w:p>
          <w:p w:rsidR="00F07FBF" w:rsidRPr="00B81545" w:rsidRDefault="00F07FBF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EF466C" w:rsidRPr="00B81545">
              <w:rPr>
                <w:sz w:val="20"/>
              </w:rPr>
              <w:t>45-47</w:t>
            </w:r>
          </w:p>
        </w:tc>
        <w:tc>
          <w:tcPr>
            <w:tcW w:w="1080" w:type="dxa"/>
            <w:shd w:val="clear" w:color="auto" w:fill="auto"/>
          </w:tcPr>
          <w:p w:rsidR="00F07FBF" w:rsidRPr="00B81545" w:rsidRDefault="00F07FBF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0816B0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0816B0" w:rsidRPr="00B81545" w:rsidRDefault="000816B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816B0" w:rsidRPr="00B81545" w:rsidRDefault="000816B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0816B0" w:rsidRPr="00B81545" w:rsidRDefault="000816B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0816B0" w:rsidRPr="00B81545" w:rsidRDefault="00CD51EF" w:rsidP="00CD51EF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Diabetes insipidus and other common kidney diseases</w:t>
            </w:r>
          </w:p>
        </w:tc>
        <w:tc>
          <w:tcPr>
            <w:tcW w:w="2520" w:type="dxa"/>
            <w:shd w:val="clear" w:color="auto" w:fill="auto"/>
          </w:tcPr>
          <w:p w:rsidR="000816B0" w:rsidRPr="00B81545" w:rsidRDefault="000816B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816B0" w:rsidRPr="00B81545" w:rsidRDefault="00CD51E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Diabetes insipidus and other common kidney diseases</w:t>
            </w:r>
          </w:p>
          <w:p w:rsidR="00CD51EF" w:rsidRPr="00B81545" w:rsidRDefault="00CD51E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causes of Diabetes insipidus and other common kidney diseases</w:t>
            </w:r>
          </w:p>
          <w:p w:rsidR="000816B0" w:rsidRPr="00B81545" w:rsidRDefault="00CD51E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State possible control/prevention methods of Diabetes insipidus </w:t>
            </w:r>
          </w:p>
        </w:tc>
        <w:tc>
          <w:tcPr>
            <w:tcW w:w="2430" w:type="dxa"/>
            <w:shd w:val="clear" w:color="auto" w:fill="auto"/>
          </w:tcPr>
          <w:p w:rsidR="00BD78E8" w:rsidRPr="00B81545" w:rsidRDefault="00BD78E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Diabetes insipidus and other common kidney diseases</w:t>
            </w:r>
          </w:p>
          <w:p w:rsidR="00BD78E8" w:rsidRPr="00B81545" w:rsidRDefault="00BD78E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causes of Diabetes insipidus and other common kidney diseases</w:t>
            </w:r>
          </w:p>
          <w:p w:rsidR="000816B0" w:rsidRPr="00B81545" w:rsidRDefault="000816B0" w:rsidP="00BD78E8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816B0" w:rsidRPr="00B81545" w:rsidRDefault="003046C2" w:rsidP="00ED2C09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</w:t>
            </w:r>
            <w:r w:rsidR="000816B0" w:rsidRPr="00B81545">
              <w:rPr>
                <w:sz w:val="20"/>
              </w:rPr>
              <w:t xml:space="preserve">hart showing the </w:t>
            </w:r>
            <w:r w:rsidR="00ED2C09" w:rsidRPr="00B81545">
              <w:rPr>
                <w:sz w:val="20"/>
              </w:rPr>
              <w:t>diseases, causes, symptoms and control/ prevention methods</w:t>
            </w:r>
          </w:p>
        </w:tc>
        <w:tc>
          <w:tcPr>
            <w:tcW w:w="2790" w:type="dxa"/>
            <w:shd w:val="clear" w:color="auto" w:fill="auto"/>
          </w:tcPr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1F18CE" w:rsidRPr="00B81545">
              <w:rPr>
                <w:sz w:val="20"/>
              </w:rPr>
              <w:t>96, 101-102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2 pages </w:t>
            </w:r>
            <w:r w:rsidR="001F18CE" w:rsidRPr="00B81545">
              <w:rPr>
                <w:sz w:val="20"/>
              </w:rPr>
              <w:t xml:space="preserve"> 58-68</w:t>
            </w:r>
          </w:p>
          <w:p w:rsidR="000816B0" w:rsidRPr="00B81545" w:rsidRDefault="000816B0" w:rsidP="001F18C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1F18CE" w:rsidRPr="00B81545">
              <w:rPr>
                <w:sz w:val="20"/>
              </w:rPr>
              <w:t>49-54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2 pages </w:t>
            </w:r>
            <w:r w:rsidR="001F18CE" w:rsidRPr="00B81545">
              <w:rPr>
                <w:sz w:val="20"/>
              </w:rPr>
              <w:t>101, 93-94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142</w:t>
            </w:r>
            <w:r w:rsidR="001F18CE" w:rsidRPr="00B81545">
              <w:rPr>
                <w:sz w:val="20"/>
              </w:rPr>
              <w:t>, 138-140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105</w:t>
            </w:r>
            <w:r w:rsidR="001F18CE" w:rsidRPr="00B81545">
              <w:rPr>
                <w:sz w:val="20"/>
              </w:rPr>
              <w:t>, 102-103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1F18CE" w:rsidRPr="00B81545">
              <w:rPr>
                <w:sz w:val="20"/>
              </w:rPr>
              <w:t>147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Longman biology page </w:t>
            </w:r>
            <w:r w:rsidR="001F18CE" w:rsidRPr="00B81545">
              <w:rPr>
                <w:sz w:val="20"/>
              </w:rPr>
              <w:t>77</w:t>
            </w:r>
          </w:p>
          <w:p w:rsidR="000816B0" w:rsidRPr="00B81545" w:rsidRDefault="000816B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High flyer series pages 47</w:t>
            </w:r>
          </w:p>
        </w:tc>
        <w:tc>
          <w:tcPr>
            <w:tcW w:w="1080" w:type="dxa"/>
            <w:shd w:val="clear" w:color="auto" w:fill="auto"/>
          </w:tcPr>
          <w:p w:rsidR="000816B0" w:rsidRPr="00B81545" w:rsidRDefault="000816B0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4B23B7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4B23B7" w:rsidRPr="00B81545" w:rsidRDefault="004B23B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23B7" w:rsidRPr="00B81545" w:rsidRDefault="004B23B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4B23B7" w:rsidRPr="00B81545" w:rsidRDefault="004B23B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4B23B7" w:rsidRPr="00B81545" w:rsidRDefault="00B81545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</w:t>
            </w:r>
            <w:r w:rsidR="0085076F" w:rsidRPr="00B81545">
              <w:rPr>
                <w:sz w:val="20"/>
              </w:rPr>
              <w:t xml:space="preserve"> assessment test</w:t>
            </w:r>
          </w:p>
        </w:tc>
        <w:tc>
          <w:tcPr>
            <w:tcW w:w="2520" w:type="dxa"/>
            <w:shd w:val="clear" w:color="auto" w:fill="auto"/>
          </w:tcPr>
          <w:p w:rsidR="004B23B7" w:rsidRPr="00B81545" w:rsidRDefault="004B23B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B23B7" w:rsidRPr="00B81545" w:rsidRDefault="0085076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Answer all the questions asked in the test</w:t>
            </w:r>
            <w:r w:rsidR="004B23B7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4B23B7" w:rsidRPr="00B81545" w:rsidRDefault="0085076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to answer all the questions</w:t>
            </w:r>
          </w:p>
          <w:p w:rsidR="0085076F" w:rsidRPr="00B81545" w:rsidRDefault="0085076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to prepare and give the test</w:t>
            </w:r>
          </w:p>
          <w:p w:rsidR="0085076F" w:rsidRPr="00B81545" w:rsidRDefault="0085076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to supervise the students</w:t>
            </w:r>
          </w:p>
          <w:p w:rsidR="004B23B7" w:rsidRPr="00B81545" w:rsidRDefault="004B23B7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B23B7" w:rsidRPr="00B81545" w:rsidRDefault="0085076F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</w:t>
            </w:r>
          </w:p>
          <w:p w:rsidR="0085076F" w:rsidRPr="00B81545" w:rsidRDefault="0085076F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4B23B7" w:rsidRPr="00B81545" w:rsidRDefault="004B23B7" w:rsidP="003046C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B23B7" w:rsidRPr="00B81545" w:rsidRDefault="004B23B7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9C1F3D" w:rsidRPr="00E6358D" w:rsidTr="004320AC">
        <w:trPr>
          <w:trHeight w:val="449"/>
        </w:trPr>
        <w:tc>
          <w:tcPr>
            <w:tcW w:w="450" w:type="dxa"/>
            <w:shd w:val="clear" w:color="auto" w:fill="auto"/>
          </w:tcPr>
          <w:p w:rsidR="009C1F3D" w:rsidRPr="00B81545" w:rsidRDefault="009C1F3D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9C1F3D" w:rsidRPr="00B81545" w:rsidRDefault="009C1F3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9C1F3D" w:rsidRPr="00B81545" w:rsidRDefault="009C1F3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9C1F3D" w:rsidRPr="00B81545" w:rsidRDefault="00B81545" w:rsidP="00E32B8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Excretion an</w:t>
            </w:r>
            <w:r w:rsidR="00AB305E" w:rsidRPr="00B81545">
              <w:rPr>
                <w:sz w:val="20"/>
              </w:rPr>
              <w:t>d homeostasis in animals</w:t>
            </w:r>
          </w:p>
        </w:tc>
        <w:tc>
          <w:tcPr>
            <w:tcW w:w="2520" w:type="dxa"/>
            <w:shd w:val="clear" w:color="auto" w:fill="auto"/>
          </w:tcPr>
          <w:p w:rsidR="009C1F3D" w:rsidRPr="00B81545" w:rsidRDefault="009C1F3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B305E" w:rsidRPr="00B81545" w:rsidRDefault="00AB305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 and label parts of the skin</w:t>
            </w:r>
          </w:p>
          <w:p w:rsidR="009C1F3D" w:rsidRPr="00B81545" w:rsidRDefault="00AB305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the parts of the skin to their functions</w:t>
            </w:r>
            <w:r w:rsidR="009C1F3D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9C1F3D" w:rsidRPr="00B81545" w:rsidRDefault="00AB305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parts of the skin and their functions</w:t>
            </w:r>
          </w:p>
          <w:p w:rsidR="00AB305E" w:rsidRPr="00B81545" w:rsidRDefault="00AB305E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parts of the skin and relating parts to their functions</w:t>
            </w:r>
          </w:p>
          <w:p w:rsidR="009C1F3D" w:rsidRPr="00B81545" w:rsidRDefault="009C1F3D" w:rsidP="00E32B87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C1F3D" w:rsidRPr="00B81545" w:rsidRDefault="00AB305E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the section of the skin</w:t>
            </w:r>
          </w:p>
        </w:tc>
        <w:tc>
          <w:tcPr>
            <w:tcW w:w="2790" w:type="dxa"/>
            <w:shd w:val="clear" w:color="auto" w:fill="auto"/>
          </w:tcPr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AB305E" w:rsidRPr="00B81545">
              <w:rPr>
                <w:sz w:val="20"/>
              </w:rPr>
              <w:t>89-90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AB305E" w:rsidRPr="00B81545">
              <w:rPr>
                <w:sz w:val="20"/>
              </w:rPr>
              <w:t>85-87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2 pages </w:t>
            </w:r>
            <w:r w:rsidR="00AB305E" w:rsidRPr="00B81545">
              <w:rPr>
                <w:sz w:val="20"/>
              </w:rPr>
              <w:t>49-54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AB305E" w:rsidRPr="00B81545">
              <w:rPr>
                <w:sz w:val="20"/>
              </w:rPr>
              <w:t>129-132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  <w:r w:rsidR="00AB305E" w:rsidRPr="00B81545">
              <w:rPr>
                <w:sz w:val="20"/>
              </w:rPr>
              <w:t>98-100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AB305E" w:rsidRPr="00B81545">
              <w:rPr>
                <w:sz w:val="20"/>
              </w:rPr>
              <w:t>142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  <w:r w:rsidR="00AB305E" w:rsidRPr="00B81545">
              <w:rPr>
                <w:sz w:val="20"/>
              </w:rPr>
              <w:t>78</w:t>
            </w:r>
          </w:p>
          <w:p w:rsidR="009C1F3D" w:rsidRPr="00B81545" w:rsidRDefault="009C1F3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AB305E" w:rsidRPr="00B81545">
              <w:rPr>
                <w:sz w:val="20"/>
              </w:rPr>
              <w:t>45</w:t>
            </w:r>
          </w:p>
        </w:tc>
        <w:tc>
          <w:tcPr>
            <w:tcW w:w="1080" w:type="dxa"/>
            <w:shd w:val="clear" w:color="auto" w:fill="auto"/>
          </w:tcPr>
          <w:p w:rsidR="009C1F3D" w:rsidRPr="00B81545" w:rsidRDefault="009C1F3D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706B17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706B17" w:rsidRPr="00B81545" w:rsidRDefault="00706B1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06B17" w:rsidRPr="00B81545" w:rsidRDefault="00706B1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706B17" w:rsidRPr="00B81545" w:rsidRDefault="00706B1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706B17" w:rsidRPr="00B81545" w:rsidRDefault="00706B17" w:rsidP="00706B1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The role of the skin in  homeostasis </w:t>
            </w:r>
          </w:p>
        </w:tc>
        <w:tc>
          <w:tcPr>
            <w:tcW w:w="2520" w:type="dxa"/>
            <w:shd w:val="clear" w:color="auto" w:fill="auto"/>
          </w:tcPr>
          <w:p w:rsidR="00706B17" w:rsidRPr="00B81545" w:rsidRDefault="00706B17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Distinguish between osmoregulation and thermoregulation</w:t>
            </w:r>
          </w:p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the skin in osmoregulation</w:t>
            </w:r>
          </w:p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role of the skin in thermoregulation </w:t>
            </w:r>
          </w:p>
        </w:tc>
        <w:tc>
          <w:tcPr>
            <w:tcW w:w="2430" w:type="dxa"/>
            <w:shd w:val="clear" w:color="auto" w:fill="auto"/>
          </w:tcPr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Distinguishing between osmoregulation and thermoregulation</w:t>
            </w:r>
          </w:p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role of the skin in osmoregulation</w:t>
            </w:r>
          </w:p>
          <w:p w:rsidR="00706B17" w:rsidRPr="00B81545" w:rsidRDefault="00706B17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the role of the skin in thermoregulation </w:t>
            </w:r>
          </w:p>
        </w:tc>
        <w:tc>
          <w:tcPr>
            <w:tcW w:w="2250" w:type="dxa"/>
            <w:shd w:val="clear" w:color="auto" w:fill="auto"/>
          </w:tcPr>
          <w:p w:rsidR="00706B17" w:rsidRPr="00B81545" w:rsidRDefault="00706B17" w:rsidP="00706B1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diagram of the skin</w:t>
            </w:r>
          </w:p>
          <w:p w:rsidR="00706B17" w:rsidRPr="00B81545" w:rsidRDefault="00706B17" w:rsidP="00706B1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 of a section of the skin</w:t>
            </w:r>
          </w:p>
        </w:tc>
        <w:tc>
          <w:tcPr>
            <w:tcW w:w="2790" w:type="dxa"/>
            <w:shd w:val="clear" w:color="auto" w:fill="auto"/>
          </w:tcPr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98-99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98-101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131-132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98-100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142-143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</w:t>
            </w:r>
          </w:p>
          <w:p w:rsidR="00706B17" w:rsidRPr="00B81545" w:rsidRDefault="00706B17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High flyer series pages 45-47</w:t>
            </w:r>
          </w:p>
        </w:tc>
        <w:tc>
          <w:tcPr>
            <w:tcW w:w="1080" w:type="dxa"/>
            <w:shd w:val="clear" w:color="auto" w:fill="auto"/>
          </w:tcPr>
          <w:p w:rsidR="00706B17" w:rsidRPr="00B81545" w:rsidRDefault="00706B17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A00AE2" w:rsidRPr="00E6358D" w:rsidTr="00B81545">
        <w:trPr>
          <w:trHeight w:val="800"/>
        </w:trPr>
        <w:tc>
          <w:tcPr>
            <w:tcW w:w="450" w:type="dxa"/>
            <w:shd w:val="clear" w:color="auto" w:fill="auto"/>
          </w:tcPr>
          <w:p w:rsidR="00A00AE2" w:rsidRPr="00B81545" w:rsidRDefault="00A00AE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00AE2" w:rsidRPr="00B81545" w:rsidRDefault="00A00AE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A00AE2" w:rsidRPr="00B81545" w:rsidRDefault="00A00AE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A00AE2" w:rsidRPr="00B81545" w:rsidRDefault="0046312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Thermoregulation in human beings</w:t>
            </w:r>
            <w:r w:rsidR="00A00AE2" w:rsidRPr="00B81545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A00AE2" w:rsidRPr="00B81545" w:rsidRDefault="00A00AE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63122" w:rsidRPr="00B81545" w:rsidRDefault="0046312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behavioral and physiological means of thermoregulation in animals</w:t>
            </w:r>
          </w:p>
          <w:p w:rsidR="00A00AE2" w:rsidRPr="00B81545" w:rsidRDefault="0046312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behavioral and physiological means of thermoregulation in animals</w:t>
            </w:r>
            <w:r w:rsidR="00A00AE2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463122" w:rsidRPr="00B81545" w:rsidRDefault="0046312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behavioral and physiological means of thermoregulation in animals</w:t>
            </w:r>
          </w:p>
          <w:p w:rsidR="00A00AE2" w:rsidRPr="00B81545" w:rsidRDefault="0046312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behavioral and physiological means of thermoregulation in animals</w:t>
            </w:r>
          </w:p>
        </w:tc>
        <w:tc>
          <w:tcPr>
            <w:tcW w:w="2250" w:type="dxa"/>
            <w:shd w:val="clear" w:color="auto" w:fill="auto"/>
          </w:tcPr>
          <w:p w:rsidR="00A00AE2" w:rsidRPr="00B81545" w:rsidRDefault="00386047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of warmly dressed people during cold weather</w:t>
            </w:r>
          </w:p>
          <w:p w:rsidR="00386047" w:rsidRPr="00B81545" w:rsidRDefault="00386047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 of people with light cloth during hot weather</w:t>
            </w:r>
          </w:p>
        </w:tc>
        <w:tc>
          <w:tcPr>
            <w:tcW w:w="2790" w:type="dxa"/>
            <w:shd w:val="clear" w:color="auto" w:fill="auto"/>
          </w:tcPr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99</w:t>
            </w:r>
            <w:r w:rsidR="00386047" w:rsidRPr="00B81545">
              <w:rPr>
                <w:sz w:val="20"/>
              </w:rPr>
              <w:t>-100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386047" w:rsidRPr="00B81545">
              <w:rPr>
                <w:sz w:val="20"/>
              </w:rPr>
              <w:t>98-100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  <w:r w:rsidR="00386047" w:rsidRPr="00B81545">
              <w:rPr>
                <w:sz w:val="20"/>
              </w:rPr>
              <w:t>106-108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Gateway secondary Biology pages </w:t>
            </w:r>
            <w:r w:rsidR="00386047" w:rsidRPr="00B81545">
              <w:rPr>
                <w:sz w:val="20"/>
              </w:rPr>
              <w:t>147-148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</w:t>
            </w:r>
          </w:p>
          <w:p w:rsidR="00A00AE2" w:rsidRPr="00B81545" w:rsidRDefault="00A00AE2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A00AE2" w:rsidRPr="00B81545" w:rsidRDefault="00A00AE2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F35F10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F35F10" w:rsidRPr="00B81545" w:rsidRDefault="00F35F10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F35F10" w:rsidRPr="00B81545" w:rsidRDefault="00F35F1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35F10" w:rsidRPr="00B81545" w:rsidRDefault="00F35F1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F35F10" w:rsidRPr="00B81545" w:rsidRDefault="00F35F1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Heat loss and heat gain </w:t>
            </w:r>
          </w:p>
        </w:tc>
        <w:tc>
          <w:tcPr>
            <w:tcW w:w="2520" w:type="dxa"/>
            <w:shd w:val="clear" w:color="auto" w:fill="auto"/>
          </w:tcPr>
          <w:p w:rsidR="00F35F10" w:rsidRPr="00B81545" w:rsidRDefault="00F35F10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D19BF" w:rsidRPr="00B81545" w:rsidRDefault="001D19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Heat loss and heat gain</w:t>
            </w:r>
          </w:p>
          <w:p w:rsidR="00F35F10" w:rsidRPr="00B81545" w:rsidRDefault="001D19BF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various methods of Heat loss and heat gain in mammals</w:t>
            </w:r>
            <w:r w:rsidR="00F35F10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4D1A58" w:rsidRPr="00B81545" w:rsidRDefault="004D1A5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Heat loss and heat gain</w:t>
            </w:r>
          </w:p>
          <w:p w:rsidR="00F35F10" w:rsidRPr="00B81545" w:rsidRDefault="004D1A5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methods of Heat loss and heat gain in mammals</w:t>
            </w:r>
          </w:p>
        </w:tc>
        <w:tc>
          <w:tcPr>
            <w:tcW w:w="2250" w:type="dxa"/>
            <w:shd w:val="clear" w:color="auto" w:fill="auto"/>
          </w:tcPr>
          <w:p w:rsidR="00F35F10" w:rsidRPr="00B81545" w:rsidRDefault="004D1A5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Resource person </w:t>
            </w:r>
            <w:r w:rsidR="00B8154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physics teacher to describe methods of heat loss and heat gain</w:t>
            </w:r>
          </w:p>
        </w:tc>
        <w:tc>
          <w:tcPr>
            <w:tcW w:w="2790" w:type="dxa"/>
            <w:shd w:val="clear" w:color="auto" w:fill="auto"/>
          </w:tcPr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99-100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98-100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4D1A58" w:rsidRPr="00B81545">
              <w:rPr>
                <w:sz w:val="20"/>
              </w:rPr>
              <w:t>149-153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106-108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148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</w:t>
            </w:r>
            <w:r w:rsidR="004D1A58" w:rsidRPr="00B81545">
              <w:rPr>
                <w:sz w:val="20"/>
              </w:rPr>
              <w:t>-79</w:t>
            </w:r>
          </w:p>
          <w:p w:rsidR="00F35F10" w:rsidRPr="00B81545" w:rsidRDefault="00F35F10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4D1A58" w:rsidRPr="00B81545">
              <w:rPr>
                <w:sz w:val="20"/>
              </w:rPr>
              <w:t>49-50</w:t>
            </w:r>
          </w:p>
        </w:tc>
        <w:tc>
          <w:tcPr>
            <w:tcW w:w="1080" w:type="dxa"/>
            <w:shd w:val="clear" w:color="auto" w:fill="auto"/>
          </w:tcPr>
          <w:p w:rsidR="00F35F10" w:rsidRPr="00B81545" w:rsidRDefault="00F35F10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8118CD" w:rsidRPr="00E6358D" w:rsidTr="00B81545">
        <w:trPr>
          <w:trHeight w:val="1520"/>
        </w:trPr>
        <w:tc>
          <w:tcPr>
            <w:tcW w:w="450" w:type="dxa"/>
            <w:shd w:val="clear" w:color="auto" w:fill="auto"/>
          </w:tcPr>
          <w:p w:rsidR="008118CD" w:rsidRPr="00B81545" w:rsidRDefault="008118C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118CD" w:rsidRPr="00B81545" w:rsidRDefault="008118C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8118CD" w:rsidRPr="00B81545" w:rsidRDefault="008118C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8118CD" w:rsidRPr="00B81545" w:rsidRDefault="008118C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Surface area to volume ratio in relation to thermoregulation </w:t>
            </w:r>
          </w:p>
        </w:tc>
        <w:tc>
          <w:tcPr>
            <w:tcW w:w="2520" w:type="dxa"/>
            <w:shd w:val="clear" w:color="auto" w:fill="auto"/>
          </w:tcPr>
          <w:p w:rsidR="008118CD" w:rsidRPr="00B81545" w:rsidRDefault="008118C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118CD" w:rsidRPr="00B81545" w:rsidRDefault="008118C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Explain the terms Surface area to volume ratio in relation </w:t>
            </w:r>
          </w:p>
          <w:p w:rsidR="008118CD" w:rsidRPr="00B81545" w:rsidRDefault="008118C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the body size of mammals to heat loss and heat gain</w:t>
            </w:r>
          </w:p>
        </w:tc>
        <w:tc>
          <w:tcPr>
            <w:tcW w:w="2430" w:type="dxa"/>
            <w:shd w:val="clear" w:color="auto" w:fill="auto"/>
          </w:tcPr>
          <w:p w:rsidR="008118CD" w:rsidRPr="00B81545" w:rsidRDefault="008118C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Explaining the terms Surface area to volume ratio in relation </w:t>
            </w:r>
          </w:p>
          <w:p w:rsidR="008118CD" w:rsidRPr="00B81545" w:rsidRDefault="008118C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relationship between the body size of mammals to heat loss and heat gain</w:t>
            </w:r>
          </w:p>
        </w:tc>
        <w:tc>
          <w:tcPr>
            <w:tcW w:w="2250" w:type="dxa"/>
            <w:shd w:val="clear" w:color="auto" w:fill="auto"/>
          </w:tcPr>
          <w:p w:rsidR="008118CD" w:rsidRPr="00B81545" w:rsidRDefault="008118CD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Pictures of large sized mammals and small sized mammals</w:t>
            </w:r>
          </w:p>
        </w:tc>
        <w:tc>
          <w:tcPr>
            <w:tcW w:w="2790" w:type="dxa"/>
            <w:shd w:val="clear" w:color="auto" w:fill="auto"/>
          </w:tcPr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99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100</w:t>
            </w:r>
            <w:r w:rsidR="008A754E" w:rsidRPr="00B81545">
              <w:rPr>
                <w:sz w:val="20"/>
              </w:rPr>
              <w:t>-101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Longhorn secondary biology: students book 2 page </w:t>
            </w:r>
            <w:r w:rsidR="008A754E" w:rsidRPr="00B81545">
              <w:rPr>
                <w:sz w:val="20"/>
              </w:rPr>
              <w:t>152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106-108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148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78-79</w:t>
            </w:r>
          </w:p>
          <w:p w:rsidR="008118CD" w:rsidRPr="00B81545" w:rsidRDefault="008118C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High flyer series pages 49-50</w:t>
            </w:r>
          </w:p>
        </w:tc>
        <w:tc>
          <w:tcPr>
            <w:tcW w:w="1080" w:type="dxa"/>
            <w:shd w:val="clear" w:color="auto" w:fill="auto"/>
          </w:tcPr>
          <w:p w:rsidR="008118CD" w:rsidRPr="00B81545" w:rsidRDefault="008118CD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2E72F3" w:rsidRPr="00B81545" w:rsidTr="00DF6875">
        <w:trPr>
          <w:trHeight w:val="2231"/>
        </w:trPr>
        <w:tc>
          <w:tcPr>
            <w:tcW w:w="450" w:type="dxa"/>
            <w:shd w:val="clear" w:color="auto" w:fill="auto"/>
          </w:tcPr>
          <w:p w:rsidR="002E72F3" w:rsidRPr="00B81545" w:rsidRDefault="002E72F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E72F3" w:rsidRPr="00B81545" w:rsidRDefault="002E72F3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2E72F3" w:rsidRPr="00B81545" w:rsidRDefault="002E72F3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2E72F3" w:rsidRPr="00B81545" w:rsidRDefault="00A02914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The role of the liver in homeostasis</w:t>
            </w:r>
            <w:r w:rsidR="002E72F3" w:rsidRPr="00B81545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2E72F3" w:rsidRPr="00B81545" w:rsidRDefault="002E72F3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E72F3" w:rsidRPr="00B81545" w:rsidRDefault="00A0291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 and label the liver and its associated parts</w:t>
            </w:r>
          </w:p>
          <w:p w:rsidR="00A02914" w:rsidRPr="00B81545" w:rsidRDefault="00A0291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liver and its role in homeostasis</w:t>
            </w:r>
          </w:p>
        </w:tc>
        <w:tc>
          <w:tcPr>
            <w:tcW w:w="2430" w:type="dxa"/>
            <w:shd w:val="clear" w:color="auto" w:fill="auto"/>
          </w:tcPr>
          <w:p w:rsidR="00A02914" w:rsidRPr="00B81545" w:rsidRDefault="00A0291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the liver and its associated parts</w:t>
            </w:r>
          </w:p>
          <w:p w:rsidR="002E72F3" w:rsidRPr="00B81545" w:rsidRDefault="00A0291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liver and its role in homeostasis</w:t>
            </w:r>
          </w:p>
        </w:tc>
        <w:tc>
          <w:tcPr>
            <w:tcW w:w="2250" w:type="dxa"/>
            <w:shd w:val="clear" w:color="auto" w:fill="auto"/>
          </w:tcPr>
          <w:p w:rsidR="002E72F3" w:rsidRPr="00B81545" w:rsidRDefault="00DF6875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the external structure of the liver in relation to the gut, gall bladder and blood vessels</w:t>
            </w:r>
          </w:p>
        </w:tc>
        <w:tc>
          <w:tcPr>
            <w:tcW w:w="2790" w:type="dxa"/>
            <w:shd w:val="clear" w:color="auto" w:fill="auto"/>
          </w:tcPr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DF6875" w:rsidRPr="00B81545">
              <w:rPr>
                <w:sz w:val="20"/>
              </w:rPr>
              <w:t>102-104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DF6875" w:rsidRPr="00B81545">
              <w:rPr>
                <w:sz w:val="20"/>
              </w:rPr>
              <w:t>93-96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DF6875" w:rsidRPr="00B81545">
              <w:rPr>
                <w:sz w:val="20"/>
              </w:rPr>
              <w:t>153-156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108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148</w:t>
            </w:r>
            <w:r w:rsidR="00DF6875" w:rsidRPr="00B81545">
              <w:rPr>
                <w:sz w:val="20"/>
              </w:rPr>
              <w:t>-149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</w:p>
          <w:p w:rsidR="002E72F3" w:rsidRPr="00B81545" w:rsidRDefault="002E72F3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2E72F3" w:rsidRPr="00B81545" w:rsidRDefault="002E72F3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955525" w:rsidRPr="00E6358D" w:rsidTr="00B81545">
        <w:trPr>
          <w:trHeight w:val="2060"/>
        </w:trPr>
        <w:tc>
          <w:tcPr>
            <w:tcW w:w="450" w:type="dxa"/>
            <w:shd w:val="clear" w:color="auto" w:fill="auto"/>
          </w:tcPr>
          <w:p w:rsidR="00955525" w:rsidRPr="00B81545" w:rsidRDefault="00955525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7</w:t>
            </w:r>
          </w:p>
        </w:tc>
        <w:tc>
          <w:tcPr>
            <w:tcW w:w="540" w:type="dxa"/>
            <w:shd w:val="clear" w:color="auto" w:fill="auto"/>
          </w:tcPr>
          <w:p w:rsidR="00955525" w:rsidRPr="00B81545" w:rsidRDefault="00955525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  <w:r w:rsidR="00EB32BD" w:rsidRPr="00B81545">
              <w:rPr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955525" w:rsidRPr="00B81545" w:rsidRDefault="00955525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955525" w:rsidRPr="00B81545" w:rsidRDefault="00955525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Functions of the liver </w:t>
            </w:r>
          </w:p>
        </w:tc>
        <w:tc>
          <w:tcPr>
            <w:tcW w:w="2520" w:type="dxa"/>
            <w:shd w:val="clear" w:color="auto" w:fill="auto"/>
          </w:tcPr>
          <w:p w:rsidR="00955525" w:rsidRPr="00B81545" w:rsidRDefault="00955525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55525" w:rsidRPr="00B81545" w:rsidRDefault="0095552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down some of the functions of the liver</w:t>
            </w:r>
          </w:p>
          <w:p w:rsidR="00955525" w:rsidRPr="00B81545" w:rsidRDefault="0095552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functions of the liver</w:t>
            </w:r>
          </w:p>
        </w:tc>
        <w:tc>
          <w:tcPr>
            <w:tcW w:w="2430" w:type="dxa"/>
            <w:shd w:val="clear" w:color="auto" w:fill="auto"/>
          </w:tcPr>
          <w:p w:rsidR="00955525" w:rsidRPr="00B81545" w:rsidRDefault="0095552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Listing down some of the functions of the liver</w:t>
            </w:r>
          </w:p>
          <w:p w:rsidR="00955525" w:rsidRPr="00B81545" w:rsidRDefault="00955525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functions of the liver</w:t>
            </w:r>
          </w:p>
        </w:tc>
        <w:tc>
          <w:tcPr>
            <w:tcW w:w="2250" w:type="dxa"/>
            <w:shd w:val="clear" w:color="auto" w:fill="auto"/>
          </w:tcPr>
          <w:p w:rsidR="00955525" w:rsidRPr="00B81545" w:rsidRDefault="00955525" w:rsidP="00BC2FE0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Chart showing the </w:t>
            </w:r>
            <w:r w:rsidR="00BC2FE0" w:rsidRPr="00B81545">
              <w:rPr>
                <w:sz w:val="20"/>
              </w:rPr>
              <w:t>functions of the liver</w:t>
            </w:r>
          </w:p>
        </w:tc>
        <w:tc>
          <w:tcPr>
            <w:tcW w:w="2790" w:type="dxa"/>
            <w:shd w:val="clear" w:color="auto" w:fill="auto"/>
          </w:tcPr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2 page </w:t>
            </w:r>
            <w:r w:rsidR="00BC2FE0" w:rsidRPr="00B81545">
              <w:rPr>
                <w:sz w:val="20"/>
              </w:rPr>
              <w:t>103-104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BC2FE0" w:rsidRPr="00B81545">
              <w:rPr>
                <w:sz w:val="20"/>
              </w:rPr>
              <w:t>95-96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108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BC2FE0" w:rsidRPr="00B81545">
              <w:rPr>
                <w:sz w:val="20"/>
              </w:rPr>
              <w:t>149-150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  <w:r w:rsidR="00BC2FE0" w:rsidRPr="00B81545">
              <w:rPr>
                <w:sz w:val="20"/>
              </w:rPr>
              <w:t>79</w:t>
            </w:r>
          </w:p>
          <w:p w:rsidR="00955525" w:rsidRPr="00B81545" w:rsidRDefault="00955525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  <w:r w:rsidR="00BC2FE0" w:rsidRPr="00B81545">
              <w:rPr>
                <w:sz w:val="20"/>
              </w:rPr>
              <w:t>48</w:t>
            </w:r>
          </w:p>
        </w:tc>
        <w:tc>
          <w:tcPr>
            <w:tcW w:w="1080" w:type="dxa"/>
            <w:shd w:val="clear" w:color="auto" w:fill="auto"/>
          </w:tcPr>
          <w:p w:rsidR="00955525" w:rsidRPr="00B81545" w:rsidRDefault="00955525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EB32BD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EB32BD" w:rsidRPr="00B81545" w:rsidRDefault="00EB32B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B32BD" w:rsidRPr="00B81545" w:rsidRDefault="00EB32B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EB32BD" w:rsidRPr="00B81545" w:rsidRDefault="00EB32B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EB32BD" w:rsidRPr="00B81545" w:rsidRDefault="00EB32B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Diseases of the liver </w:t>
            </w:r>
          </w:p>
        </w:tc>
        <w:tc>
          <w:tcPr>
            <w:tcW w:w="2520" w:type="dxa"/>
            <w:shd w:val="clear" w:color="auto" w:fill="auto"/>
          </w:tcPr>
          <w:p w:rsidR="00EB32BD" w:rsidRPr="00B81545" w:rsidRDefault="00EB32BD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all the diseases of the liver</w:t>
            </w:r>
          </w:p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symptoms and possible control of diabetes mellitus and other liver diseases</w:t>
            </w:r>
          </w:p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causes symptoms and diseases of the liver</w:t>
            </w:r>
          </w:p>
          <w:p w:rsidR="00EB32BD" w:rsidRPr="00B81545" w:rsidRDefault="00EB32BD" w:rsidP="00EB32BD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all the diseases of the liver</w:t>
            </w:r>
          </w:p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symptoms and possible control of diabetes mellitus and other liver diseases</w:t>
            </w:r>
          </w:p>
          <w:p w:rsidR="00EB32BD" w:rsidRPr="00B81545" w:rsidRDefault="00EB32BD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 the causes symptoms and diseases of the liver</w:t>
            </w:r>
          </w:p>
          <w:p w:rsidR="00EB32BD" w:rsidRPr="00B81545" w:rsidRDefault="00EB32BD" w:rsidP="00F616C9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B32BD" w:rsidRPr="00B81545" w:rsidRDefault="00EB32BD" w:rsidP="00F616C9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Chart showing </w:t>
            </w:r>
            <w:r w:rsidR="00F616C9" w:rsidRPr="00B81545">
              <w:rPr>
                <w:sz w:val="20"/>
              </w:rPr>
              <w:t>diseases of liver cause and control/treatment</w:t>
            </w:r>
          </w:p>
        </w:tc>
        <w:tc>
          <w:tcPr>
            <w:tcW w:w="2790" w:type="dxa"/>
            <w:shd w:val="clear" w:color="auto" w:fill="auto"/>
          </w:tcPr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103-104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2 Page </w:t>
            </w:r>
            <w:r w:rsidR="00F616C9" w:rsidRPr="00B81545">
              <w:rPr>
                <w:sz w:val="20"/>
              </w:rPr>
              <w:t>96-97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F616C9" w:rsidRPr="00B81545">
              <w:rPr>
                <w:sz w:val="20"/>
              </w:rPr>
              <w:t>156-158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  <w:r w:rsidR="00F616C9" w:rsidRPr="00B81545">
              <w:rPr>
                <w:sz w:val="20"/>
              </w:rPr>
              <w:t>109-110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F616C9" w:rsidRPr="00B81545">
              <w:rPr>
                <w:sz w:val="20"/>
              </w:rPr>
              <w:t>149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Longman biology page 79</w:t>
            </w:r>
            <w:r w:rsidR="00F616C9" w:rsidRPr="00B81545">
              <w:rPr>
                <w:sz w:val="20"/>
              </w:rPr>
              <w:t>-80</w:t>
            </w:r>
          </w:p>
          <w:p w:rsidR="00EB32BD" w:rsidRPr="00B81545" w:rsidRDefault="00EB32BD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High flyer series pages 48</w:t>
            </w:r>
            <w:r w:rsidR="00F616C9" w:rsidRPr="00B81545">
              <w:rPr>
                <w:sz w:val="20"/>
              </w:rPr>
              <w:t>-49</w:t>
            </w:r>
          </w:p>
        </w:tc>
        <w:tc>
          <w:tcPr>
            <w:tcW w:w="1080" w:type="dxa"/>
            <w:shd w:val="clear" w:color="auto" w:fill="auto"/>
          </w:tcPr>
          <w:p w:rsidR="00EB32BD" w:rsidRPr="00B81545" w:rsidRDefault="00EB32BD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9105D8" w:rsidRPr="00E6358D" w:rsidTr="00820AC2">
        <w:trPr>
          <w:trHeight w:val="1961"/>
        </w:trPr>
        <w:tc>
          <w:tcPr>
            <w:tcW w:w="450" w:type="dxa"/>
            <w:shd w:val="clear" w:color="auto" w:fill="auto"/>
          </w:tcPr>
          <w:p w:rsidR="009105D8" w:rsidRPr="00B81545" w:rsidRDefault="009105D8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9105D8" w:rsidRPr="00B81545" w:rsidRDefault="009105D8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9105D8" w:rsidRPr="00B81545" w:rsidRDefault="009105D8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9105D8" w:rsidRPr="00B81545" w:rsidRDefault="009105D8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Excretion and homeostasis in animals (practical lesson) </w:t>
            </w:r>
          </w:p>
        </w:tc>
        <w:tc>
          <w:tcPr>
            <w:tcW w:w="2520" w:type="dxa"/>
            <w:shd w:val="clear" w:color="auto" w:fill="auto"/>
          </w:tcPr>
          <w:p w:rsidR="009105D8" w:rsidRPr="00B81545" w:rsidRDefault="009105D8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explain catalase enzyme and hydrogen peroxide </w:t>
            </w:r>
          </w:p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catalase enzyme in breaking down hydrogen peroxide</w:t>
            </w:r>
          </w:p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liver and kidney to investigate the reaction</w:t>
            </w:r>
          </w:p>
        </w:tc>
        <w:tc>
          <w:tcPr>
            <w:tcW w:w="2430" w:type="dxa"/>
            <w:shd w:val="clear" w:color="auto" w:fill="auto"/>
          </w:tcPr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explaining catalase enzyme and hydrogen peroxide </w:t>
            </w:r>
          </w:p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carrying out the experiment to investigate the effect of catalase enzyme in breaking down hydrogen peroxide</w:t>
            </w:r>
          </w:p>
          <w:p w:rsidR="009105D8" w:rsidRPr="00B81545" w:rsidRDefault="009105D8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results obtained in the experiment </w:t>
            </w:r>
          </w:p>
        </w:tc>
        <w:tc>
          <w:tcPr>
            <w:tcW w:w="2250" w:type="dxa"/>
            <w:shd w:val="clear" w:color="auto" w:fill="auto"/>
          </w:tcPr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hydrogen peroxide</w:t>
            </w:r>
          </w:p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two beakers</w:t>
            </w:r>
          </w:p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measuring cylinder</w:t>
            </w:r>
          </w:p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piece of liver and kidney</w:t>
            </w:r>
          </w:p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splint</w:t>
            </w:r>
          </w:p>
          <w:p w:rsidR="009105D8" w:rsidRPr="00B81545" w:rsidRDefault="009105D8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ruler</w:t>
            </w:r>
          </w:p>
        </w:tc>
        <w:tc>
          <w:tcPr>
            <w:tcW w:w="2790" w:type="dxa"/>
            <w:shd w:val="clear" w:color="auto" w:fill="auto"/>
          </w:tcPr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86-105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96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155-156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110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</w:p>
          <w:p w:rsidR="009105D8" w:rsidRPr="00B81545" w:rsidRDefault="009105D8" w:rsidP="00E32B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</w:p>
          <w:p w:rsidR="009105D8" w:rsidRPr="00B81545" w:rsidRDefault="009105D8" w:rsidP="009105D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9105D8" w:rsidRPr="00B81545" w:rsidRDefault="009105D8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820AC2" w:rsidRPr="00E6358D" w:rsidTr="00B81545">
        <w:trPr>
          <w:trHeight w:val="1268"/>
        </w:trPr>
        <w:tc>
          <w:tcPr>
            <w:tcW w:w="450" w:type="dxa"/>
            <w:shd w:val="clear" w:color="auto" w:fill="auto"/>
          </w:tcPr>
          <w:p w:rsidR="00820AC2" w:rsidRPr="00B81545" w:rsidRDefault="00820AC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20AC2" w:rsidRPr="00B81545" w:rsidRDefault="00820AC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820AC2" w:rsidRPr="00B81545" w:rsidRDefault="00820AC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820AC2" w:rsidRPr="00B81545" w:rsidRDefault="00820AC2" w:rsidP="00E32B8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Continuous assessment test </w:t>
            </w:r>
          </w:p>
        </w:tc>
        <w:tc>
          <w:tcPr>
            <w:tcW w:w="2520" w:type="dxa"/>
            <w:shd w:val="clear" w:color="auto" w:fill="auto"/>
          </w:tcPr>
          <w:p w:rsidR="003046C2" w:rsidRDefault="00820AC2" w:rsidP="00820AC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to </w:t>
            </w:r>
          </w:p>
          <w:p w:rsidR="00820AC2" w:rsidRPr="00B81545" w:rsidRDefault="003046C2" w:rsidP="003046C2">
            <w:pPr>
              <w:numPr>
                <w:ilvl w:val="0"/>
                <w:numId w:val="101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A</w:t>
            </w:r>
            <w:r w:rsidR="00820AC2" w:rsidRPr="00B81545">
              <w:rPr>
                <w:sz w:val="20"/>
              </w:rPr>
              <w:t>nswer all the questions asked in the test</w:t>
            </w:r>
          </w:p>
          <w:p w:rsidR="00820AC2" w:rsidRPr="00B81545" w:rsidRDefault="00820AC2" w:rsidP="00E32B8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20AC2" w:rsidRPr="00B81545" w:rsidRDefault="00820AC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Learner to answer all the questions</w:t>
            </w:r>
          </w:p>
          <w:p w:rsidR="00820AC2" w:rsidRPr="00B81545" w:rsidRDefault="00820AC2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to supervise students</w:t>
            </w:r>
          </w:p>
        </w:tc>
        <w:tc>
          <w:tcPr>
            <w:tcW w:w="2250" w:type="dxa"/>
            <w:shd w:val="clear" w:color="auto" w:fill="auto"/>
          </w:tcPr>
          <w:p w:rsidR="00820AC2" w:rsidRPr="00B81545" w:rsidRDefault="00820AC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</w:t>
            </w:r>
          </w:p>
          <w:p w:rsidR="00820AC2" w:rsidRPr="00B81545" w:rsidRDefault="00820AC2" w:rsidP="00E32B87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820AC2" w:rsidRPr="00B81545" w:rsidRDefault="00820AC2" w:rsidP="00820AC2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820AC2" w:rsidRPr="00B81545" w:rsidRDefault="00820AC2" w:rsidP="00E32B87">
            <w:pPr>
              <w:spacing w:after="0" w:line="240" w:lineRule="auto"/>
              <w:rPr>
                <w:sz w:val="20"/>
              </w:rPr>
            </w:pPr>
          </w:p>
        </w:tc>
      </w:tr>
      <w:tr w:rsidR="005F0F76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5F0F76" w:rsidRPr="00B81545" w:rsidRDefault="005F0F76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5F0F76" w:rsidRPr="00B81545" w:rsidRDefault="005F0F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5F0F76" w:rsidRPr="00B81545" w:rsidRDefault="005F0F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5F0F76" w:rsidRPr="00B81545" w:rsidRDefault="00037984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Role of the liver in the regulation of blood glucose</w:t>
            </w:r>
            <w:r w:rsidR="005F0F76" w:rsidRPr="00B81545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5F0F76" w:rsidRPr="00B81545" w:rsidRDefault="005F0F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F0F76" w:rsidRPr="00B81545" w:rsidRDefault="0003798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the liver in blood sugar control</w:t>
            </w:r>
          </w:p>
          <w:p w:rsidR="00037984" w:rsidRPr="00B81545" w:rsidRDefault="0003798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role of insulin hormone</w:t>
            </w:r>
          </w:p>
        </w:tc>
        <w:tc>
          <w:tcPr>
            <w:tcW w:w="2430" w:type="dxa"/>
            <w:shd w:val="clear" w:color="auto" w:fill="auto"/>
          </w:tcPr>
          <w:p w:rsidR="00037984" w:rsidRPr="00B81545" w:rsidRDefault="0003798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role of the liver in blood sugar control</w:t>
            </w:r>
          </w:p>
          <w:p w:rsidR="005F0F76" w:rsidRPr="00B81545" w:rsidRDefault="00037984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role of insulin hormone</w:t>
            </w:r>
          </w:p>
        </w:tc>
        <w:tc>
          <w:tcPr>
            <w:tcW w:w="2250" w:type="dxa"/>
            <w:shd w:val="clear" w:color="auto" w:fill="auto"/>
          </w:tcPr>
          <w:p w:rsidR="005F0F76" w:rsidRPr="00B81545" w:rsidRDefault="00037984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steps in controlling blood sugar levels</w:t>
            </w:r>
          </w:p>
        </w:tc>
        <w:tc>
          <w:tcPr>
            <w:tcW w:w="2790" w:type="dxa"/>
            <w:shd w:val="clear" w:color="auto" w:fill="auto"/>
          </w:tcPr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</w:t>
            </w:r>
            <w:r w:rsidR="003B2D4B" w:rsidRPr="00B81545">
              <w:rPr>
                <w:sz w:val="20"/>
              </w:rPr>
              <w:t>ology students Bk. 2 page 97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</w:t>
            </w:r>
            <w:r w:rsidR="003B2D4B" w:rsidRPr="00B81545">
              <w:rPr>
                <w:sz w:val="20"/>
              </w:rPr>
              <w:t xml:space="preserve"> Biology Students book 2 Page 102-103</w:t>
            </w:r>
          </w:p>
          <w:p w:rsidR="005F0F76" w:rsidRPr="00B81545" w:rsidRDefault="003B2D4B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3B2D4B" w:rsidRPr="00B81545">
              <w:rPr>
                <w:sz w:val="20"/>
              </w:rPr>
              <w:t>153-156</w:t>
            </w:r>
          </w:p>
          <w:p w:rsidR="005F0F76" w:rsidRPr="00B81545" w:rsidRDefault="003B2D4B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105-106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3B2D4B" w:rsidRPr="00B81545">
              <w:rPr>
                <w:sz w:val="20"/>
              </w:rPr>
              <w:t>149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  <w:r w:rsidR="003B2D4B" w:rsidRPr="00B81545">
              <w:rPr>
                <w:sz w:val="20"/>
              </w:rPr>
              <w:t>79</w:t>
            </w:r>
          </w:p>
          <w:p w:rsidR="005F0F76" w:rsidRPr="00B81545" w:rsidRDefault="005F0F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5F0F76" w:rsidRPr="00B81545" w:rsidRDefault="005F0F76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756742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756742" w:rsidRPr="00B81545" w:rsidRDefault="0075674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56742" w:rsidRPr="00B81545" w:rsidRDefault="0075674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756742" w:rsidRPr="00B81545" w:rsidRDefault="0075674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756742" w:rsidRPr="00B81545" w:rsidRDefault="00C1445B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Regulation of blood sugar</w:t>
            </w:r>
            <w:r w:rsidR="00756742" w:rsidRPr="00B81545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756742" w:rsidRPr="00B81545" w:rsidRDefault="0075674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56742" w:rsidRPr="00B81545" w:rsidRDefault="00C1445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regulation of blood sugar</w:t>
            </w:r>
          </w:p>
          <w:p w:rsidR="00C1445B" w:rsidRPr="00B81545" w:rsidRDefault="00C1445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a flow chart showing the regulation of blood sugar</w:t>
            </w:r>
          </w:p>
        </w:tc>
        <w:tc>
          <w:tcPr>
            <w:tcW w:w="2430" w:type="dxa"/>
            <w:shd w:val="clear" w:color="auto" w:fill="auto"/>
          </w:tcPr>
          <w:p w:rsidR="00756742" w:rsidRPr="00B81545" w:rsidRDefault="00C1445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the regulation of blood sugar</w:t>
            </w:r>
          </w:p>
          <w:p w:rsidR="00C1445B" w:rsidRPr="00B81545" w:rsidRDefault="00C1445B" w:rsidP="005E462E">
            <w:pPr>
              <w:numPr>
                <w:ilvl w:val="0"/>
                <w:numId w:val="39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a flow chart showing the regulation of blood sugar </w:t>
            </w:r>
          </w:p>
        </w:tc>
        <w:tc>
          <w:tcPr>
            <w:tcW w:w="2250" w:type="dxa"/>
            <w:shd w:val="clear" w:color="auto" w:fill="auto"/>
          </w:tcPr>
          <w:p w:rsidR="00756742" w:rsidRPr="00B81545" w:rsidRDefault="00C1445B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Flow chart showing regulation of blood sugar</w:t>
            </w:r>
          </w:p>
        </w:tc>
        <w:tc>
          <w:tcPr>
            <w:tcW w:w="2790" w:type="dxa"/>
            <w:shd w:val="clear" w:color="auto" w:fill="auto"/>
          </w:tcPr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</w:t>
            </w:r>
            <w:r w:rsidR="00233DBA" w:rsidRPr="00B81545">
              <w:rPr>
                <w:sz w:val="20"/>
              </w:rPr>
              <w:t>students Bk. 2 page 98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102-103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</w:t>
            </w:r>
            <w:r w:rsidR="00233DBA" w:rsidRPr="00B81545">
              <w:rPr>
                <w:sz w:val="20"/>
              </w:rPr>
              <w:t xml:space="preserve"> 49-54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153-156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Golden tips biology pages 105-106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233DBA" w:rsidRPr="00B81545">
              <w:rPr>
                <w:sz w:val="20"/>
              </w:rPr>
              <w:t>146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  <w:r w:rsidR="00233DBA" w:rsidRPr="00B81545">
              <w:rPr>
                <w:sz w:val="20"/>
              </w:rPr>
              <w:t>78-79</w:t>
            </w:r>
          </w:p>
          <w:p w:rsidR="00756742" w:rsidRPr="00B81545" w:rsidRDefault="0075674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756742" w:rsidRPr="00B81545" w:rsidRDefault="00756742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420F38" w:rsidRPr="00E6358D" w:rsidTr="00BD5178">
        <w:trPr>
          <w:trHeight w:val="2051"/>
        </w:trPr>
        <w:tc>
          <w:tcPr>
            <w:tcW w:w="450" w:type="dxa"/>
            <w:shd w:val="clear" w:color="auto" w:fill="auto"/>
          </w:tcPr>
          <w:p w:rsidR="00420F38" w:rsidRPr="00B81545" w:rsidRDefault="00420F38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420F38" w:rsidRPr="00B81545" w:rsidRDefault="00420F38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420F38" w:rsidRPr="00B81545" w:rsidRDefault="00420F38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420F38" w:rsidRPr="00B81545" w:rsidRDefault="00865537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Thermo regulation in other animals</w:t>
            </w:r>
            <w:r w:rsidR="00420F38" w:rsidRPr="00B81545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3046C2" w:rsidRDefault="00420F38" w:rsidP="0092312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</w:t>
            </w:r>
            <w:r w:rsidR="0092312D" w:rsidRPr="00B81545">
              <w:rPr>
                <w:sz w:val="20"/>
              </w:rPr>
              <w:t xml:space="preserve">, the learner should be able to </w:t>
            </w:r>
          </w:p>
          <w:p w:rsidR="0092312D" w:rsidRPr="00B81545" w:rsidRDefault="003046C2" w:rsidP="003046C2">
            <w:pPr>
              <w:numPr>
                <w:ilvl w:val="0"/>
                <w:numId w:val="102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92312D" w:rsidRPr="00B81545">
              <w:rPr>
                <w:sz w:val="20"/>
              </w:rPr>
              <w:t>escribe temperature regulation in other animals</w:t>
            </w:r>
          </w:p>
          <w:p w:rsidR="00420F38" w:rsidRPr="00B81545" w:rsidRDefault="00420F38" w:rsidP="0092312D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B36D9" w:rsidRPr="00B81545" w:rsidRDefault="00CB36D9" w:rsidP="005E462E">
            <w:pPr>
              <w:numPr>
                <w:ilvl w:val="0"/>
                <w:numId w:val="40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temperature regulation in other animals</w:t>
            </w:r>
          </w:p>
          <w:p w:rsidR="00420F38" w:rsidRPr="00B81545" w:rsidRDefault="00420F38" w:rsidP="00CB36D9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20F38" w:rsidRPr="00B81545" w:rsidRDefault="00CB36D9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of birds, reptiles and camels showing </w:t>
            </w:r>
            <w:r w:rsidR="00673538" w:rsidRPr="00B81545">
              <w:rPr>
                <w:sz w:val="20"/>
              </w:rPr>
              <w:t>behavior</w:t>
            </w:r>
            <w:r w:rsidRPr="00B81545">
              <w:rPr>
                <w:sz w:val="20"/>
              </w:rPr>
              <w:t xml:space="preserve"> of temperature regulation</w:t>
            </w:r>
          </w:p>
        </w:tc>
        <w:tc>
          <w:tcPr>
            <w:tcW w:w="2790" w:type="dxa"/>
            <w:shd w:val="clear" w:color="auto" w:fill="auto"/>
          </w:tcPr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</w:t>
            </w:r>
            <w:r w:rsidR="00673538" w:rsidRPr="00B81545">
              <w:rPr>
                <w:sz w:val="20"/>
              </w:rPr>
              <w:t>students Bk. 2 page 100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</w:t>
            </w:r>
            <w:r w:rsidR="00673538" w:rsidRPr="00B81545">
              <w:rPr>
                <w:sz w:val="20"/>
              </w:rPr>
              <w:t>ogy Students book 2 Page 98-100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49-54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Longhorn secondary biology: students book 2 page </w:t>
            </w:r>
            <w:r w:rsidR="00673538" w:rsidRPr="00B81545">
              <w:rPr>
                <w:sz w:val="20"/>
              </w:rPr>
              <w:t>146-152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</w:t>
            </w:r>
            <w:r w:rsidR="00673538" w:rsidRPr="00B81545">
              <w:rPr>
                <w:sz w:val="20"/>
              </w:rPr>
              <w:t>pages 106-108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  <w:r w:rsidR="00673538" w:rsidRPr="00B81545">
              <w:rPr>
                <w:sz w:val="20"/>
              </w:rPr>
              <w:t>148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Longman biology page </w:t>
            </w:r>
          </w:p>
          <w:p w:rsidR="00420F38" w:rsidRPr="00B81545" w:rsidRDefault="00420F3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420F38" w:rsidRPr="00B81545" w:rsidRDefault="00420F38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736CDA" w:rsidRPr="00E6358D" w:rsidTr="00B81545">
        <w:trPr>
          <w:trHeight w:val="1970"/>
        </w:trPr>
        <w:tc>
          <w:tcPr>
            <w:tcW w:w="450" w:type="dxa"/>
            <w:shd w:val="clear" w:color="auto" w:fill="auto"/>
          </w:tcPr>
          <w:p w:rsidR="00736CDA" w:rsidRPr="00B81545" w:rsidRDefault="00736CD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36CDA" w:rsidRPr="00B81545" w:rsidRDefault="00736CDA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736CDA" w:rsidRPr="00B81545" w:rsidRDefault="00736CDA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736CDA" w:rsidRPr="00B81545" w:rsidRDefault="00736CDA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Continuous assessment test  </w:t>
            </w:r>
          </w:p>
        </w:tc>
        <w:tc>
          <w:tcPr>
            <w:tcW w:w="2520" w:type="dxa"/>
            <w:shd w:val="clear" w:color="auto" w:fill="auto"/>
          </w:tcPr>
          <w:p w:rsidR="003046C2" w:rsidRDefault="00736CDA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to  </w:t>
            </w:r>
          </w:p>
          <w:p w:rsidR="00736CDA" w:rsidRPr="00B81545" w:rsidRDefault="003046C2" w:rsidP="003046C2">
            <w:pPr>
              <w:numPr>
                <w:ilvl w:val="0"/>
                <w:numId w:val="10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736CDA" w:rsidRPr="00B81545">
              <w:rPr>
                <w:sz w:val="20"/>
              </w:rPr>
              <w:t>nswer all the questions asked in the test</w:t>
            </w:r>
          </w:p>
          <w:p w:rsidR="00736CDA" w:rsidRPr="00B81545" w:rsidRDefault="00736CDA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36CDA" w:rsidRPr="00B81545" w:rsidRDefault="00736CDA" w:rsidP="005E462E">
            <w:pPr>
              <w:numPr>
                <w:ilvl w:val="0"/>
                <w:numId w:val="40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to be able to answer questions in the test</w:t>
            </w:r>
          </w:p>
          <w:p w:rsidR="00736CDA" w:rsidRPr="00B81545" w:rsidRDefault="00736CDA" w:rsidP="005E462E">
            <w:pPr>
              <w:numPr>
                <w:ilvl w:val="0"/>
                <w:numId w:val="40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to supervise students as they do the test</w:t>
            </w:r>
          </w:p>
        </w:tc>
        <w:tc>
          <w:tcPr>
            <w:tcW w:w="2250" w:type="dxa"/>
            <w:shd w:val="clear" w:color="auto" w:fill="auto"/>
          </w:tcPr>
          <w:p w:rsidR="00736CDA" w:rsidRPr="00B81545" w:rsidRDefault="00CC270F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</w:t>
            </w:r>
          </w:p>
          <w:p w:rsidR="00CC270F" w:rsidRPr="00B81545" w:rsidRDefault="00CC270F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736CDA" w:rsidRPr="00B81545" w:rsidRDefault="00736CDA" w:rsidP="00FE7004">
            <w:pPr>
              <w:pStyle w:val="ListParagraph"/>
              <w:spacing w:after="0" w:line="240" w:lineRule="auto"/>
              <w:ind w:left="630"/>
              <w:rPr>
                <w:sz w:val="20"/>
              </w:rPr>
            </w:pP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736CDA" w:rsidRPr="00B81545" w:rsidRDefault="00736CDA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BD5178" w:rsidRPr="00E6358D" w:rsidTr="00317FF2">
        <w:trPr>
          <w:trHeight w:val="611"/>
        </w:trPr>
        <w:tc>
          <w:tcPr>
            <w:tcW w:w="450" w:type="dxa"/>
            <w:shd w:val="clear" w:color="auto" w:fill="auto"/>
          </w:tcPr>
          <w:p w:rsidR="00BD5178" w:rsidRPr="00B81545" w:rsidRDefault="00BD5178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BD5178" w:rsidRPr="00B81545" w:rsidRDefault="00BD5178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BD5178" w:rsidRPr="00B81545" w:rsidRDefault="00BD5178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REVISION</w:t>
            </w:r>
          </w:p>
        </w:tc>
        <w:tc>
          <w:tcPr>
            <w:tcW w:w="1710" w:type="dxa"/>
            <w:shd w:val="clear" w:color="auto" w:fill="auto"/>
          </w:tcPr>
          <w:p w:rsidR="00BD5178" w:rsidRPr="00B81545" w:rsidRDefault="00BD5178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Gaseous exchange in animals </w:t>
            </w:r>
          </w:p>
        </w:tc>
        <w:tc>
          <w:tcPr>
            <w:tcW w:w="2520" w:type="dxa"/>
            <w:shd w:val="clear" w:color="auto" w:fill="auto"/>
          </w:tcPr>
          <w:p w:rsidR="00BD5178" w:rsidRPr="00B81545" w:rsidRDefault="00BD5178" w:rsidP="00BD5178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D5178" w:rsidRPr="00B81545" w:rsidRDefault="00BD5178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parts of the lungs to its functions</w:t>
            </w:r>
          </w:p>
          <w:p w:rsidR="00BD5178" w:rsidRPr="00B81545" w:rsidRDefault="00BD5178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 and label parts of the lungs</w:t>
            </w:r>
          </w:p>
        </w:tc>
        <w:tc>
          <w:tcPr>
            <w:tcW w:w="2430" w:type="dxa"/>
            <w:shd w:val="clear" w:color="auto" w:fill="auto"/>
          </w:tcPr>
          <w:p w:rsidR="00BD5178" w:rsidRPr="00B81545" w:rsidRDefault="00BD5178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parts of the lungs and relating the to its functions</w:t>
            </w:r>
          </w:p>
          <w:p w:rsidR="00BD5178" w:rsidRPr="00B81545" w:rsidRDefault="00BD5178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parts of the lungs</w:t>
            </w:r>
          </w:p>
        </w:tc>
        <w:tc>
          <w:tcPr>
            <w:tcW w:w="2250" w:type="dxa"/>
            <w:shd w:val="clear" w:color="auto" w:fill="auto"/>
          </w:tcPr>
          <w:p w:rsidR="00BD5178" w:rsidRPr="00B81545" w:rsidRDefault="00BD5178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parts of the lungs</w:t>
            </w:r>
          </w:p>
        </w:tc>
        <w:tc>
          <w:tcPr>
            <w:tcW w:w="2790" w:type="dxa"/>
            <w:shd w:val="clear" w:color="auto" w:fill="auto"/>
          </w:tcPr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63-64,66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59-64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35-44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91-94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86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117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66-67</w:t>
            </w:r>
          </w:p>
          <w:p w:rsidR="00BD5178" w:rsidRPr="00B81545" w:rsidRDefault="00BD5178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BD5178" w:rsidRPr="00B81545" w:rsidRDefault="00BD5178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317FF2" w:rsidRPr="00E6358D" w:rsidTr="004320AC">
        <w:trPr>
          <w:trHeight w:val="3194"/>
        </w:trPr>
        <w:tc>
          <w:tcPr>
            <w:tcW w:w="450" w:type="dxa"/>
            <w:shd w:val="clear" w:color="auto" w:fill="auto"/>
          </w:tcPr>
          <w:p w:rsidR="00317FF2" w:rsidRPr="00B81545" w:rsidRDefault="00317FF2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17FF2" w:rsidRPr="00B81545" w:rsidRDefault="00317FF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317FF2" w:rsidRPr="00B81545" w:rsidRDefault="00317FF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REVISION</w:t>
            </w:r>
          </w:p>
        </w:tc>
        <w:tc>
          <w:tcPr>
            <w:tcW w:w="1710" w:type="dxa"/>
            <w:shd w:val="clear" w:color="auto" w:fill="auto"/>
          </w:tcPr>
          <w:p w:rsidR="00317FF2" w:rsidRPr="00B81545" w:rsidRDefault="00317FF2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Gaseous exchange in animals </w:t>
            </w:r>
          </w:p>
        </w:tc>
        <w:tc>
          <w:tcPr>
            <w:tcW w:w="2520" w:type="dxa"/>
            <w:shd w:val="clear" w:color="auto" w:fill="auto"/>
          </w:tcPr>
          <w:p w:rsidR="00317FF2" w:rsidRPr="00B81545" w:rsidRDefault="00317FF2" w:rsidP="00317FF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 describe the functions of the lungs as discussed during gaseous exchange</w:t>
            </w:r>
          </w:p>
        </w:tc>
        <w:tc>
          <w:tcPr>
            <w:tcW w:w="2430" w:type="dxa"/>
            <w:shd w:val="clear" w:color="auto" w:fill="auto"/>
          </w:tcPr>
          <w:p w:rsidR="00317FF2" w:rsidRPr="00B81545" w:rsidRDefault="00317FF2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Reviewing gaseous exchange and functions of lungs</w:t>
            </w:r>
          </w:p>
          <w:p w:rsidR="00317FF2" w:rsidRPr="00B81545" w:rsidRDefault="00317FF2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Reading notes on gaseous exchange</w:t>
            </w:r>
          </w:p>
        </w:tc>
        <w:tc>
          <w:tcPr>
            <w:tcW w:w="2250" w:type="dxa"/>
            <w:shd w:val="clear" w:color="auto" w:fill="auto"/>
          </w:tcPr>
          <w:p w:rsidR="00317FF2" w:rsidRPr="00B81545" w:rsidRDefault="00317FF2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Notes on gaseous exchange</w:t>
            </w:r>
          </w:p>
          <w:p w:rsidR="00317FF2" w:rsidRPr="00B81545" w:rsidRDefault="00317FF2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Charts showing lungs</w:t>
            </w:r>
          </w:p>
        </w:tc>
        <w:tc>
          <w:tcPr>
            <w:tcW w:w="2790" w:type="dxa"/>
            <w:shd w:val="clear" w:color="auto" w:fill="auto"/>
          </w:tcPr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63-65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59-62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35-44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91-94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Golden tips biology pages 85-87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Gateway secondary Biology pages 117-118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Longman biology page 65-67</w:t>
            </w:r>
          </w:p>
          <w:p w:rsidR="00317FF2" w:rsidRPr="00B81545" w:rsidRDefault="00317FF2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317FF2" w:rsidRPr="00B81545" w:rsidRDefault="00317FF2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803CF6" w:rsidRPr="00E6358D" w:rsidTr="00B81545">
        <w:trPr>
          <w:trHeight w:val="530"/>
        </w:trPr>
        <w:tc>
          <w:tcPr>
            <w:tcW w:w="450" w:type="dxa"/>
            <w:shd w:val="clear" w:color="auto" w:fill="auto"/>
          </w:tcPr>
          <w:p w:rsidR="00803CF6" w:rsidRPr="00B81545" w:rsidRDefault="00803CF6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803CF6" w:rsidRPr="00B81545" w:rsidRDefault="00803CF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1-4</w:t>
            </w:r>
          </w:p>
        </w:tc>
        <w:tc>
          <w:tcPr>
            <w:tcW w:w="1440" w:type="dxa"/>
            <w:shd w:val="clear" w:color="auto" w:fill="auto"/>
          </w:tcPr>
          <w:p w:rsidR="00803CF6" w:rsidRPr="00B81545" w:rsidRDefault="00803CF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REVISION</w:t>
            </w:r>
          </w:p>
        </w:tc>
        <w:tc>
          <w:tcPr>
            <w:tcW w:w="1710" w:type="dxa"/>
            <w:shd w:val="clear" w:color="auto" w:fill="auto"/>
          </w:tcPr>
          <w:p w:rsidR="00803CF6" w:rsidRPr="00B81545" w:rsidRDefault="00803CF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Gaseous exchange in animals </w:t>
            </w:r>
          </w:p>
          <w:p w:rsidR="00803CF6" w:rsidRPr="00B81545" w:rsidRDefault="00803CF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803CF6" w:rsidRPr="00B81545" w:rsidRDefault="00803CF6" w:rsidP="00803CF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03CF6" w:rsidRPr="00B81545" w:rsidRDefault="00803CF6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a mammals lungs</w:t>
            </w:r>
          </w:p>
          <w:p w:rsidR="00803CF6" w:rsidRPr="00B81545" w:rsidRDefault="00803CF6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 and describe structures of lungs in relation to functions</w:t>
            </w:r>
          </w:p>
        </w:tc>
        <w:tc>
          <w:tcPr>
            <w:tcW w:w="2430" w:type="dxa"/>
            <w:shd w:val="clear" w:color="auto" w:fill="auto"/>
          </w:tcPr>
          <w:p w:rsidR="00803CF6" w:rsidRPr="00B81545" w:rsidRDefault="00803CF6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fresh lungs of a mammal</w:t>
            </w:r>
          </w:p>
          <w:p w:rsidR="00803CF6" w:rsidRPr="00B81545" w:rsidRDefault="00803CF6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 and describing the structure of a mammals lungs in relation to their functions</w:t>
            </w:r>
          </w:p>
        </w:tc>
        <w:tc>
          <w:tcPr>
            <w:tcW w:w="2250" w:type="dxa"/>
            <w:shd w:val="clear" w:color="auto" w:fill="auto"/>
          </w:tcPr>
          <w:p w:rsidR="00803CF6" w:rsidRPr="00B81545" w:rsidRDefault="00803CF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Fresh lungs of a cow</w:t>
            </w:r>
          </w:p>
          <w:p w:rsidR="00803CF6" w:rsidRPr="00B81545" w:rsidRDefault="00803CF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Livestock officer</w:t>
            </w:r>
            <w:bookmarkStart w:id="0" w:name="_GoBack"/>
            <w:bookmarkEnd w:id="0"/>
          </w:p>
        </w:tc>
        <w:tc>
          <w:tcPr>
            <w:tcW w:w="2790" w:type="dxa"/>
            <w:shd w:val="clear" w:color="auto" w:fill="auto"/>
          </w:tcPr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2 page 63-65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2 pages  58-68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2 Page 63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2 pages 35-44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Longhorn secondary biology: students book 2 page 91-94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Golden tips biology pages 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Gateway secondary Biology pages 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Longman biology page 66-67</w:t>
            </w:r>
          </w:p>
          <w:p w:rsidR="00803CF6" w:rsidRPr="00B81545" w:rsidRDefault="00803CF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803CF6" w:rsidRPr="00B81545" w:rsidRDefault="00803CF6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A40962" w:rsidRPr="00E6358D" w:rsidTr="00A40962">
        <w:trPr>
          <w:trHeight w:val="386"/>
        </w:trPr>
        <w:tc>
          <w:tcPr>
            <w:tcW w:w="450" w:type="dxa"/>
            <w:shd w:val="clear" w:color="auto" w:fill="auto"/>
          </w:tcPr>
          <w:p w:rsidR="00A40962" w:rsidRPr="00B81545" w:rsidRDefault="00A40962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A40962" w:rsidRPr="00B81545" w:rsidRDefault="00A40962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REVISION AND EXAMINATIONS</w:t>
            </w:r>
          </w:p>
        </w:tc>
      </w:tr>
    </w:tbl>
    <w:p w:rsidR="00312D17" w:rsidRDefault="00312D17"/>
    <w:p w:rsidR="00312D17" w:rsidRDefault="00312D17"/>
    <w:p w:rsidR="00312D17" w:rsidRDefault="00312D17"/>
    <w:p w:rsidR="00312D17" w:rsidRDefault="00312D17"/>
    <w:p w:rsidR="00312D17" w:rsidRDefault="00312D17"/>
    <w:p w:rsidR="00312D17" w:rsidRDefault="00312D17"/>
    <w:p w:rsidR="00312D17" w:rsidRDefault="00312D17"/>
    <w:p w:rsidR="00312D17" w:rsidRDefault="00312D17"/>
    <w:p w:rsidR="00312D17" w:rsidRDefault="00312D17"/>
    <w:p w:rsidR="005A24D8" w:rsidRDefault="005A24D8"/>
    <w:p w:rsidR="005A24D8" w:rsidRDefault="005A24D8"/>
    <w:p w:rsidR="005A24D8" w:rsidRDefault="005A24D8"/>
    <w:p w:rsidR="00B81545" w:rsidRDefault="00B81545"/>
    <w:p w:rsidR="00B81545" w:rsidRDefault="00B81545"/>
    <w:p w:rsidR="00B81545" w:rsidRDefault="00B81545"/>
    <w:p w:rsidR="00B81545" w:rsidRDefault="00B81545"/>
    <w:p w:rsidR="005A24D8" w:rsidRDefault="005A24D8"/>
    <w:p w:rsidR="005A24D8" w:rsidRDefault="005A24D8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5A24D8" w:rsidRPr="00E6358D" w:rsidTr="00E6358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A24D8" w:rsidRPr="00E6358D" w:rsidRDefault="00864053" w:rsidP="0086405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</w:t>
            </w:r>
            <w:r w:rsidR="005A24D8" w:rsidRPr="00E6358D">
              <w:rPr>
                <w:b/>
              </w:rPr>
              <w:t xml:space="preserve"> FORM </w:t>
            </w:r>
            <w:r>
              <w:rPr>
                <w:b/>
              </w:rPr>
              <w:t xml:space="preserve">3 </w:t>
            </w:r>
            <w:r w:rsidR="005A24D8" w:rsidRPr="00E6358D">
              <w:rPr>
                <w:b/>
              </w:rPr>
              <w:t>SCHEMES OF WORK – TERM 1</w:t>
            </w:r>
          </w:p>
        </w:tc>
      </w:tr>
      <w:tr w:rsidR="00110BA2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5A24D8" w:rsidRPr="00B81545" w:rsidRDefault="005A24D8" w:rsidP="00E6358D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REMARKS</w:t>
            </w:r>
          </w:p>
        </w:tc>
      </w:tr>
      <w:tr w:rsidR="000A7676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0A7676" w:rsidRPr="00B81545" w:rsidRDefault="000A76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0A7676" w:rsidRPr="00B81545" w:rsidRDefault="000A76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0A7676" w:rsidRPr="00B81545" w:rsidRDefault="000A7676" w:rsidP="000A767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0A7676" w:rsidRPr="00B81545" w:rsidRDefault="000A76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Review of binominal nomenclature</w:t>
            </w:r>
          </w:p>
        </w:tc>
        <w:tc>
          <w:tcPr>
            <w:tcW w:w="2520" w:type="dxa"/>
            <w:shd w:val="clear" w:color="auto" w:fill="auto"/>
          </w:tcPr>
          <w:p w:rsidR="000A7676" w:rsidRPr="00B81545" w:rsidRDefault="000A767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A7676" w:rsidRPr="00B81545" w:rsidRDefault="00D42150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Classify common organisms into their main taxonomic units</w:t>
            </w:r>
          </w:p>
          <w:p w:rsidR="00D42150" w:rsidRPr="00B81545" w:rsidRDefault="00D42150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Write scientific names of organisms correctly</w:t>
            </w:r>
          </w:p>
          <w:p w:rsidR="00D42150" w:rsidRPr="00B81545" w:rsidRDefault="00D42150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the kingdoms of organisms</w:t>
            </w:r>
          </w:p>
        </w:tc>
        <w:tc>
          <w:tcPr>
            <w:tcW w:w="2430" w:type="dxa"/>
            <w:shd w:val="clear" w:color="auto" w:fill="auto"/>
          </w:tcPr>
          <w:p w:rsidR="000A7676" w:rsidRPr="00B81545" w:rsidRDefault="00D4215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Reviewing the work done in classification 1</w:t>
            </w:r>
          </w:p>
          <w:p w:rsidR="00D42150" w:rsidRPr="00B81545" w:rsidRDefault="00D4215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Classifying and naming common organisms like maize, beans, domestic dog and jack</w:t>
            </w:r>
          </w:p>
        </w:tc>
        <w:tc>
          <w:tcPr>
            <w:tcW w:w="2250" w:type="dxa"/>
            <w:shd w:val="clear" w:color="auto" w:fill="auto"/>
          </w:tcPr>
          <w:p w:rsidR="000A7676" w:rsidRPr="00B81545" w:rsidRDefault="00D4215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D42150" w:rsidRPr="00B81545" w:rsidRDefault="00D4215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Potted plant</w:t>
            </w:r>
          </w:p>
          <w:p w:rsidR="00D42150" w:rsidRPr="00B81545" w:rsidRDefault="00D4215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of preserved specimen of plants and animals</w:t>
            </w:r>
          </w:p>
        </w:tc>
        <w:tc>
          <w:tcPr>
            <w:tcW w:w="2790" w:type="dxa"/>
            <w:shd w:val="clear" w:color="auto" w:fill="auto"/>
          </w:tcPr>
          <w:p w:rsidR="000A7676" w:rsidRPr="00B81545" w:rsidRDefault="000A76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</w:t>
            </w:r>
            <w:r w:rsidR="00D42150" w:rsidRPr="00B81545">
              <w:rPr>
                <w:sz w:val="20"/>
              </w:rPr>
              <w:t>students Bk. 3 page 1-2</w:t>
            </w:r>
          </w:p>
          <w:p w:rsidR="000A7676" w:rsidRPr="00B81545" w:rsidRDefault="00D4215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 1-8</w:t>
            </w:r>
          </w:p>
          <w:p w:rsidR="000A7676" w:rsidRPr="00B81545" w:rsidRDefault="000A76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</w:t>
            </w:r>
            <w:r w:rsidR="00D42150" w:rsidRPr="00B81545">
              <w:rPr>
                <w:sz w:val="20"/>
              </w:rPr>
              <w:t>3</w:t>
            </w:r>
            <w:r w:rsidRPr="00B81545">
              <w:rPr>
                <w:sz w:val="20"/>
              </w:rPr>
              <w:t xml:space="preserve"> Page </w:t>
            </w:r>
            <w:r w:rsidR="00D42150" w:rsidRPr="00B81545">
              <w:rPr>
                <w:sz w:val="20"/>
              </w:rPr>
              <w:t>1-3</w:t>
            </w:r>
          </w:p>
          <w:p w:rsidR="000A7676" w:rsidRPr="00B81545" w:rsidRDefault="000A767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</w:t>
            </w:r>
            <w:r w:rsidR="00D42150" w:rsidRPr="00B81545">
              <w:rPr>
                <w:sz w:val="20"/>
              </w:rPr>
              <w:t xml:space="preserve"> 3 </w:t>
            </w:r>
            <w:r w:rsidRPr="00B81545">
              <w:rPr>
                <w:sz w:val="20"/>
              </w:rPr>
              <w:t xml:space="preserve">pages </w:t>
            </w:r>
            <w:r w:rsidR="00D42150" w:rsidRPr="00B81545">
              <w:rPr>
                <w:sz w:val="20"/>
              </w:rPr>
              <w:t>1-3</w:t>
            </w:r>
          </w:p>
          <w:p w:rsidR="000A7676" w:rsidRPr="00B81545" w:rsidRDefault="00D4215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1-4</w:t>
            </w:r>
            <w:r w:rsidR="000A7676" w:rsidRPr="00B81545">
              <w:rPr>
                <w:sz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0A7676" w:rsidRPr="00B81545" w:rsidRDefault="000A7676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D90B5D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90B5D" w:rsidRPr="00B81545" w:rsidRDefault="00D90B5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monera</w:t>
            </w:r>
          </w:p>
        </w:tc>
        <w:tc>
          <w:tcPr>
            <w:tcW w:w="252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90B5D" w:rsidRPr="00B81545" w:rsidRDefault="00D90B5D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Kingdom monera</w:t>
            </w:r>
          </w:p>
        </w:tc>
        <w:tc>
          <w:tcPr>
            <w:tcW w:w="2430" w:type="dxa"/>
            <w:shd w:val="clear" w:color="auto" w:fill="auto"/>
          </w:tcPr>
          <w:p w:rsidR="00D90B5D" w:rsidRPr="00B81545" w:rsidRDefault="00D90B5D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general characteristics of Kingdom monera</w:t>
            </w:r>
          </w:p>
        </w:tc>
        <w:tc>
          <w:tcPr>
            <w:tcW w:w="2250" w:type="dxa"/>
            <w:shd w:val="clear" w:color="auto" w:fill="auto"/>
          </w:tcPr>
          <w:p w:rsidR="00D90B5D" w:rsidRPr="00B81545" w:rsidRDefault="00D90B5D" w:rsidP="00D90B5D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 on a typical bacteria cell and different types of bacteria</w:t>
            </w:r>
          </w:p>
        </w:tc>
        <w:tc>
          <w:tcPr>
            <w:tcW w:w="2790" w:type="dxa"/>
            <w:shd w:val="clear" w:color="auto" w:fill="auto"/>
          </w:tcPr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 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3-4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5-6</w:t>
            </w:r>
          </w:p>
        </w:tc>
        <w:tc>
          <w:tcPr>
            <w:tcW w:w="108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D90B5D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90B5D" w:rsidRPr="00B81545" w:rsidRDefault="00D90B5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D90B5D" w:rsidRPr="00B81545" w:rsidRDefault="00D90B5D" w:rsidP="00D90B5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protoctista</w:t>
            </w:r>
          </w:p>
        </w:tc>
        <w:tc>
          <w:tcPr>
            <w:tcW w:w="252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90B5D" w:rsidRPr="00B81545" w:rsidRDefault="00D90B5D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</w:t>
            </w:r>
            <w:r w:rsidRPr="00B81545">
              <w:rPr>
                <w:sz w:val="20"/>
              </w:rPr>
              <w:lastRenderedPageBreak/>
              <w:t>general characteristics of Kingdom protoctista</w:t>
            </w:r>
          </w:p>
        </w:tc>
        <w:tc>
          <w:tcPr>
            <w:tcW w:w="2430" w:type="dxa"/>
            <w:shd w:val="clear" w:color="auto" w:fill="auto"/>
          </w:tcPr>
          <w:p w:rsidR="00D90B5D" w:rsidRPr="00B81545" w:rsidRDefault="00D90B5D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the general characteristics of Kingdom </w:t>
            </w:r>
            <w:r w:rsidR="007D020B" w:rsidRPr="00B81545">
              <w:rPr>
                <w:sz w:val="20"/>
              </w:rPr>
              <w:lastRenderedPageBreak/>
              <w:t>protoctista</w:t>
            </w:r>
          </w:p>
          <w:p w:rsidR="007D020B" w:rsidRPr="00B81545" w:rsidRDefault="007D020B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Listing down the members of kingdom protoctista</w:t>
            </w:r>
          </w:p>
        </w:tc>
        <w:tc>
          <w:tcPr>
            <w:tcW w:w="2250" w:type="dxa"/>
            <w:shd w:val="clear" w:color="auto" w:fill="auto"/>
          </w:tcPr>
          <w:p w:rsidR="00D90B5D" w:rsidRPr="00B81545" w:rsidRDefault="00D90B5D" w:rsidP="007D020B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Local environment </w:t>
            </w:r>
          </w:p>
          <w:p w:rsidR="007D020B" w:rsidRPr="00B81545" w:rsidRDefault="007D020B" w:rsidP="007D020B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protoctista</w:t>
            </w:r>
          </w:p>
        </w:tc>
        <w:tc>
          <w:tcPr>
            <w:tcW w:w="2790" w:type="dxa"/>
            <w:shd w:val="clear" w:color="auto" w:fill="auto"/>
          </w:tcPr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5777D8" w:rsidRPr="00B81545">
              <w:rPr>
                <w:sz w:val="20"/>
              </w:rPr>
              <w:t>3-6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</w:t>
            </w:r>
            <w:r w:rsidR="005777D8" w:rsidRPr="00B81545">
              <w:rPr>
                <w:sz w:val="20"/>
              </w:rPr>
              <w:t>1-8</w:t>
            </w:r>
            <w:r w:rsidRPr="00B81545">
              <w:rPr>
                <w:sz w:val="20"/>
              </w:rPr>
              <w:t xml:space="preserve"> 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secondary Biology Students book 3 Page 3-4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90B5D" w:rsidRPr="00B81545" w:rsidRDefault="00D90B5D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Principles </w:t>
            </w:r>
            <w:r w:rsidR="005777D8" w:rsidRPr="00B81545">
              <w:rPr>
                <w:sz w:val="20"/>
              </w:rPr>
              <w:t>of biology vol</w:t>
            </w:r>
            <w:r w:rsidR="00FE7004" w:rsidRPr="00B81545">
              <w:rPr>
                <w:sz w:val="20"/>
              </w:rPr>
              <w:t>.</w:t>
            </w:r>
            <w:r w:rsidR="005777D8" w:rsidRPr="00B81545">
              <w:rPr>
                <w:sz w:val="20"/>
              </w:rPr>
              <w:t xml:space="preserve"> 2 pages 6-8</w:t>
            </w:r>
          </w:p>
        </w:tc>
        <w:tc>
          <w:tcPr>
            <w:tcW w:w="1080" w:type="dxa"/>
            <w:shd w:val="clear" w:color="auto" w:fill="auto"/>
          </w:tcPr>
          <w:p w:rsidR="00D90B5D" w:rsidRPr="00B81545" w:rsidRDefault="00D90B5D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2F1913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2F1913" w:rsidRPr="00B81545" w:rsidRDefault="002F1913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protoctista</w:t>
            </w:r>
          </w:p>
        </w:tc>
        <w:tc>
          <w:tcPr>
            <w:tcW w:w="252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F1913" w:rsidRPr="00B81545" w:rsidRDefault="002F1913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Kingdom protoctista</w:t>
            </w:r>
          </w:p>
          <w:p w:rsidR="002F1913" w:rsidRPr="00B81545" w:rsidRDefault="002F1913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Observe, draw and name parts of spirogyra, amoeba, paramecium and euglena</w:t>
            </w:r>
          </w:p>
        </w:tc>
        <w:tc>
          <w:tcPr>
            <w:tcW w:w="2430" w:type="dxa"/>
            <w:shd w:val="clear" w:color="auto" w:fill="auto"/>
          </w:tcPr>
          <w:p w:rsidR="002F1913" w:rsidRPr="00B81545" w:rsidRDefault="002F1913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naming parts of spirogyra, amoeba, paramecium and euglena</w:t>
            </w:r>
          </w:p>
        </w:tc>
        <w:tc>
          <w:tcPr>
            <w:tcW w:w="2250" w:type="dxa"/>
            <w:shd w:val="clear" w:color="auto" w:fill="auto"/>
          </w:tcPr>
          <w:p w:rsidR="002F1913" w:rsidRPr="00B81545" w:rsidRDefault="002F1913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Local environment </w:t>
            </w:r>
          </w:p>
          <w:p w:rsidR="002F1913" w:rsidRPr="00B81545" w:rsidRDefault="002F1913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2F1913" w:rsidRPr="00B81545" w:rsidRDefault="002F1913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</w:t>
            </w:r>
          </w:p>
          <w:p w:rsidR="002F1913" w:rsidRPr="00B81545" w:rsidRDefault="002F1913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Protozoa infusion (cultured)</w:t>
            </w:r>
          </w:p>
        </w:tc>
        <w:tc>
          <w:tcPr>
            <w:tcW w:w="2790" w:type="dxa"/>
            <w:shd w:val="clear" w:color="auto" w:fill="auto"/>
          </w:tcPr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3-6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4-5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6-8</w:t>
            </w:r>
          </w:p>
        </w:tc>
        <w:tc>
          <w:tcPr>
            <w:tcW w:w="108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2F1913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2F1913" w:rsidRPr="00B81545" w:rsidRDefault="002F1913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2F1913" w:rsidRPr="00B81545" w:rsidRDefault="002F1913" w:rsidP="002F1913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fungi</w:t>
            </w:r>
          </w:p>
        </w:tc>
        <w:tc>
          <w:tcPr>
            <w:tcW w:w="252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F1913" w:rsidRPr="00B81545" w:rsidRDefault="002F1913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general characteristics of Kingdom fungi </w:t>
            </w:r>
          </w:p>
          <w:p w:rsidR="002F1913" w:rsidRPr="00B81545" w:rsidRDefault="002F1913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down all the members of kingdom fungi</w:t>
            </w:r>
          </w:p>
        </w:tc>
        <w:tc>
          <w:tcPr>
            <w:tcW w:w="2430" w:type="dxa"/>
            <w:shd w:val="clear" w:color="auto" w:fill="auto"/>
          </w:tcPr>
          <w:p w:rsidR="00073F80" w:rsidRPr="00B81545" w:rsidRDefault="00073F80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 the general characteristics of Kingdom fungi </w:t>
            </w:r>
          </w:p>
          <w:p w:rsidR="002F1913" w:rsidRPr="00B81545" w:rsidRDefault="00073F8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Naming and drawing organisms in this kingdom</w:t>
            </w:r>
          </w:p>
        </w:tc>
        <w:tc>
          <w:tcPr>
            <w:tcW w:w="2250" w:type="dxa"/>
            <w:shd w:val="clear" w:color="auto" w:fill="auto"/>
          </w:tcPr>
          <w:p w:rsidR="002F1913" w:rsidRPr="00B81545" w:rsidRDefault="002F1913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Local environment </w:t>
            </w:r>
          </w:p>
          <w:p w:rsidR="00073F80" w:rsidRPr="00B81545" w:rsidRDefault="00073F8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fungi</w:t>
            </w:r>
          </w:p>
          <w:p w:rsidR="00073F80" w:rsidRPr="00B81545" w:rsidRDefault="00073F8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Specimen of fungi</w:t>
            </w:r>
          </w:p>
          <w:p w:rsidR="00073F80" w:rsidRPr="00B81545" w:rsidRDefault="00C77DBD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2F1913" w:rsidRPr="00B81545" w:rsidRDefault="00073F8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</w:t>
            </w:r>
          </w:p>
        </w:tc>
        <w:tc>
          <w:tcPr>
            <w:tcW w:w="2790" w:type="dxa"/>
            <w:shd w:val="clear" w:color="auto" w:fill="auto"/>
          </w:tcPr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C77DBD" w:rsidRPr="00B81545">
              <w:rPr>
                <w:sz w:val="20"/>
              </w:rPr>
              <w:t>6-8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C77DBD" w:rsidRPr="00B81545">
              <w:rPr>
                <w:sz w:val="20"/>
              </w:rPr>
              <w:t>6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2F1913" w:rsidRPr="00B81545" w:rsidRDefault="002F1913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</w:t>
            </w:r>
            <w:r w:rsidR="00C77DBD" w:rsidRPr="00B81545">
              <w:rPr>
                <w:sz w:val="20"/>
              </w:rPr>
              <w:t>pages 11-14</w:t>
            </w:r>
          </w:p>
        </w:tc>
        <w:tc>
          <w:tcPr>
            <w:tcW w:w="1080" w:type="dxa"/>
            <w:shd w:val="clear" w:color="auto" w:fill="auto"/>
          </w:tcPr>
          <w:p w:rsidR="002F1913" w:rsidRPr="00B81545" w:rsidRDefault="002F1913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B85BC1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B85BC1" w:rsidRPr="00B81545" w:rsidRDefault="00B85BC1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85BC1" w:rsidRPr="00B81545" w:rsidRDefault="00B85BC1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85BC1" w:rsidRPr="00B81545" w:rsidRDefault="00B85BC1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B85BC1" w:rsidRPr="00B81545" w:rsidRDefault="00B85BC1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fungi</w:t>
            </w:r>
          </w:p>
        </w:tc>
        <w:tc>
          <w:tcPr>
            <w:tcW w:w="2520" w:type="dxa"/>
            <w:shd w:val="clear" w:color="auto" w:fill="auto"/>
          </w:tcPr>
          <w:p w:rsidR="00B85BC1" w:rsidRPr="00B81545" w:rsidRDefault="00B85BC1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85BC1" w:rsidRPr="00B81545" w:rsidRDefault="00B85BC1" w:rsidP="005E462E">
            <w:pPr>
              <w:numPr>
                <w:ilvl w:val="0"/>
                <w:numId w:val="42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Draw and name parts of bread </w:t>
            </w:r>
            <w:r w:rsidR="00FE7004" w:rsidRPr="00B81545">
              <w:rPr>
                <w:sz w:val="20"/>
              </w:rPr>
              <w:t>mold</w:t>
            </w:r>
            <w:r w:rsidRPr="00B81545">
              <w:rPr>
                <w:sz w:val="20"/>
              </w:rPr>
              <w:t xml:space="preserve"> (mucor), yeast and </w:t>
            </w:r>
            <w:r w:rsidRPr="00B81545">
              <w:rPr>
                <w:sz w:val="20"/>
              </w:rPr>
              <w:lastRenderedPageBreak/>
              <w:t>mushrooms</w:t>
            </w:r>
          </w:p>
        </w:tc>
        <w:tc>
          <w:tcPr>
            <w:tcW w:w="2430" w:type="dxa"/>
            <w:shd w:val="clear" w:color="auto" w:fill="auto"/>
          </w:tcPr>
          <w:p w:rsidR="00B85BC1" w:rsidRPr="00B81545" w:rsidRDefault="008E6C4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Observing, drawing and labeling structures of yeast, bread </w:t>
            </w:r>
            <w:r w:rsidR="00FE7004" w:rsidRPr="00B81545">
              <w:rPr>
                <w:sz w:val="20"/>
              </w:rPr>
              <w:t>mold</w:t>
            </w:r>
            <w:r w:rsidRPr="00B81545">
              <w:rPr>
                <w:sz w:val="20"/>
              </w:rPr>
              <w:t xml:space="preserve"> and mushroom</w:t>
            </w:r>
          </w:p>
        </w:tc>
        <w:tc>
          <w:tcPr>
            <w:tcW w:w="2250" w:type="dxa"/>
            <w:shd w:val="clear" w:color="auto" w:fill="auto"/>
          </w:tcPr>
          <w:p w:rsidR="008E6C40" w:rsidRPr="00B81545" w:rsidRDefault="008E6C40" w:rsidP="008E6C40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B85BC1" w:rsidRPr="00B81545" w:rsidRDefault="008E6C4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Charts on yeast, mushrooms and bread </w:t>
            </w:r>
            <w:r w:rsidR="00FE7004" w:rsidRPr="00B81545">
              <w:rPr>
                <w:sz w:val="20"/>
              </w:rPr>
              <w:t>mold</w:t>
            </w:r>
          </w:p>
          <w:p w:rsidR="008E6C40" w:rsidRPr="00B81545" w:rsidRDefault="008E6C4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Live specimens </w:t>
            </w:r>
            <w:r w:rsidR="00FE7004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mushrooms</w:t>
            </w:r>
          </w:p>
        </w:tc>
        <w:tc>
          <w:tcPr>
            <w:tcW w:w="2790" w:type="dxa"/>
            <w:shd w:val="clear" w:color="auto" w:fill="auto"/>
          </w:tcPr>
          <w:p w:rsidR="00B85BC1" w:rsidRPr="00B81545" w:rsidRDefault="00B85BC1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6-8</w:t>
            </w:r>
          </w:p>
          <w:p w:rsidR="00B85BC1" w:rsidRPr="00B81545" w:rsidRDefault="00B85BC1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B85BC1" w:rsidRPr="00B81545" w:rsidRDefault="00B85BC1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6</w:t>
            </w:r>
          </w:p>
          <w:p w:rsidR="00B85BC1" w:rsidRPr="00B81545" w:rsidRDefault="00B85BC1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  <w:r w:rsidRPr="00B81545">
              <w:rPr>
                <w:sz w:val="20"/>
              </w:rPr>
              <w:lastRenderedPageBreak/>
              <w:t>12-27</w:t>
            </w:r>
          </w:p>
          <w:p w:rsidR="00B85BC1" w:rsidRPr="00B81545" w:rsidRDefault="00B85BC1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11-14</w:t>
            </w:r>
          </w:p>
        </w:tc>
        <w:tc>
          <w:tcPr>
            <w:tcW w:w="1080" w:type="dxa"/>
            <w:shd w:val="clear" w:color="auto" w:fill="auto"/>
          </w:tcPr>
          <w:p w:rsidR="00B85BC1" w:rsidRPr="00B81545" w:rsidRDefault="00B85BC1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2534D9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2534D9" w:rsidRPr="00B81545" w:rsidRDefault="002534D9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534D9" w:rsidRPr="00B81545" w:rsidRDefault="002534D9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534D9" w:rsidRPr="00B81545" w:rsidRDefault="002534D9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2534D9" w:rsidRPr="00B81545" w:rsidRDefault="002534D9" w:rsidP="00010F1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Kingdom </w:t>
            </w:r>
            <w:r w:rsidR="00010F14" w:rsidRPr="00B81545">
              <w:rPr>
                <w:sz w:val="20"/>
              </w:rPr>
              <w:t>plantae</w:t>
            </w:r>
          </w:p>
        </w:tc>
        <w:tc>
          <w:tcPr>
            <w:tcW w:w="2520" w:type="dxa"/>
            <w:shd w:val="clear" w:color="auto" w:fill="auto"/>
          </w:tcPr>
          <w:p w:rsidR="002534D9" w:rsidRPr="00B81545" w:rsidRDefault="002534D9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10F14" w:rsidRPr="00B81545" w:rsidRDefault="00010F14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main characteristics of kingdom plantae </w:t>
            </w:r>
          </w:p>
          <w:p w:rsidR="00010F14" w:rsidRPr="00B81545" w:rsidRDefault="00010F14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main characteristics of bryophyta</w:t>
            </w:r>
          </w:p>
          <w:p w:rsidR="002534D9" w:rsidRPr="00B81545" w:rsidRDefault="002534D9" w:rsidP="00010F1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10F14" w:rsidRPr="00B81545" w:rsidRDefault="00010F14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the main characteristics of kingdom plantae </w:t>
            </w:r>
          </w:p>
          <w:p w:rsidR="00010F14" w:rsidRPr="00B81545" w:rsidRDefault="00010F14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and stating the main characteristics of bryophyta</w:t>
            </w:r>
          </w:p>
          <w:p w:rsidR="002534D9" w:rsidRPr="00B81545" w:rsidRDefault="002534D9" w:rsidP="00010F1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92119" w:rsidRPr="00B81545" w:rsidRDefault="00B92119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2534D9" w:rsidRPr="00B81545" w:rsidRDefault="00B92119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</w:t>
            </w:r>
          </w:p>
          <w:p w:rsidR="00B92119" w:rsidRPr="00B81545" w:rsidRDefault="00B92119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 specimens of moss</w:t>
            </w:r>
          </w:p>
        </w:tc>
        <w:tc>
          <w:tcPr>
            <w:tcW w:w="2790" w:type="dxa"/>
            <w:shd w:val="clear" w:color="auto" w:fill="auto"/>
          </w:tcPr>
          <w:p w:rsidR="002534D9" w:rsidRPr="00B81545" w:rsidRDefault="002534D9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B92119" w:rsidRPr="00B81545">
              <w:rPr>
                <w:sz w:val="20"/>
              </w:rPr>
              <w:t>8-9</w:t>
            </w:r>
          </w:p>
          <w:p w:rsidR="002534D9" w:rsidRPr="00B81545" w:rsidRDefault="002534D9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2534D9" w:rsidRPr="00B81545" w:rsidRDefault="002534D9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B92119" w:rsidRPr="00B81545">
              <w:rPr>
                <w:sz w:val="20"/>
              </w:rPr>
              <w:t>7</w:t>
            </w:r>
          </w:p>
          <w:p w:rsidR="002534D9" w:rsidRPr="00B81545" w:rsidRDefault="002534D9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2534D9" w:rsidRPr="00B81545" w:rsidRDefault="002534D9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</w:t>
            </w:r>
            <w:r w:rsidR="00B92119" w:rsidRPr="00B81545">
              <w:rPr>
                <w:sz w:val="20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2534D9" w:rsidRPr="00B81545" w:rsidRDefault="002534D9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860EE0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60EE0" w:rsidRPr="00B81545" w:rsidRDefault="00860EE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60EE0" w:rsidRPr="00B81545" w:rsidRDefault="00860EE0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examples of hyophyta</w:t>
            </w:r>
          </w:p>
          <w:p w:rsidR="00860EE0" w:rsidRPr="00B81545" w:rsidRDefault="00860EE0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 draw and name parts of liverworts and moss plants</w:t>
            </w:r>
          </w:p>
          <w:p w:rsidR="00860EE0" w:rsidRPr="00B81545" w:rsidRDefault="00860EE0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60EE0" w:rsidRPr="00B81545" w:rsidRDefault="00860EE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 drawing and labeling structures of moss and liverworts</w:t>
            </w:r>
          </w:p>
          <w:p w:rsidR="00860EE0" w:rsidRPr="00B81545" w:rsidRDefault="00860EE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Asking and answering questions</w:t>
            </w:r>
          </w:p>
          <w:p w:rsidR="00860EE0" w:rsidRPr="00B81545" w:rsidRDefault="00860EE0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bryophytes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 specimens of moss plants</w:t>
            </w:r>
          </w:p>
        </w:tc>
        <w:tc>
          <w:tcPr>
            <w:tcW w:w="2790" w:type="dxa"/>
            <w:shd w:val="clear" w:color="auto" w:fill="auto"/>
          </w:tcPr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8-9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7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</w:t>
            </w:r>
          </w:p>
        </w:tc>
        <w:tc>
          <w:tcPr>
            <w:tcW w:w="108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B0197C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B0197C" w:rsidRPr="00B81545" w:rsidRDefault="00B0197C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examples of pleridophyta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 draw and name parts of fern plant</w:t>
            </w:r>
          </w:p>
          <w:p w:rsidR="00B0197C" w:rsidRPr="00B81545" w:rsidRDefault="00B0197C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0197C" w:rsidRPr="00B81545" w:rsidRDefault="00B0197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main characteristics of division pleridophyes</w:t>
            </w:r>
          </w:p>
          <w:p w:rsidR="00B0197C" w:rsidRPr="00B81545" w:rsidRDefault="00B0197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and describing characteristics of pteridophytes</w:t>
            </w:r>
          </w:p>
          <w:p w:rsidR="00B0197C" w:rsidRPr="00B81545" w:rsidRDefault="00B0197C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0197C" w:rsidRPr="00B81545" w:rsidRDefault="00B0197C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 specimen of fern</w:t>
            </w:r>
          </w:p>
          <w:p w:rsidR="00B0197C" w:rsidRPr="00B81545" w:rsidRDefault="00B0197C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B0197C" w:rsidRPr="00B81545" w:rsidRDefault="00B0197C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9-10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8-9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</w:t>
            </w:r>
          </w:p>
        </w:tc>
        <w:tc>
          <w:tcPr>
            <w:tcW w:w="1080" w:type="dxa"/>
            <w:shd w:val="clear" w:color="auto" w:fill="auto"/>
          </w:tcPr>
          <w:p w:rsidR="00B0197C" w:rsidRPr="00E6358D" w:rsidRDefault="00B0197C" w:rsidP="00F31066">
            <w:pPr>
              <w:spacing w:after="0" w:line="240" w:lineRule="auto"/>
            </w:pPr>
          </w:p>
        </w:tc>
      </w:tr>
      <w:tr w:rsidR="00B0197C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B0197C" w:rsidRPr="00B81545" w:rsidRDefault="00B0197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plantae</w:t>
            </w:r>
          </w:p>
        </w:tc>
        <w:tc>
          <w:tcPr>
            <w:tcW w:w="2520" w:type="dxa"/>
            <w:shd w:val="clear" w:color="auto" w:fill="auto"/>
          </w:tcPr>
          <w:p w:rsidR="00B0197C" w:rsidRPr="00B81545" w:rsidRDefault="00B0197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 examples </w:t>
            </w:r>
            <w:r w:rsidRPr="00B81545">
              <w:rPr>
                <w:sz w:val="20"/>
              </w:rPr>
              <w:lastRenderedPageBreak/>
              <w:t>of division spermatophyta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major sub-division of spermatophyta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</w:p>
          <w:p w:rsidR="00B0197C" w:rsidRPr="00B81545" w:rsidRDefault="00B0197C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0197C" w:rsidRPr="00B81545" w:rsidRDefault="00B0197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Discussing main characteristics pleridophyes</w:t>
            </w:r>
          </w:p>
          <w:p w:rsidR="00B0197C" w:rsidRPr="00B81545" w:rsidRDefault="00B0197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Stating main </w:t>
            </w:r>
            <w:r w:rsidRPr="00B81545">
              <w:rPr>
                <w:sz w:val="20"/>
              </w:rPr>
              <w:lastRenderedPageBreak/>
              <w:t>characteristics of pleridophytes and their sub-division of the same I.e ginkgoales, cycadales and coniferles</w:t>
            </w:r>
          </w:p>
          <w:p w:rsidR="00B0197C" w:rsidRPr="00B81545" w:rsidRDefault="00B0197C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Live specimen spermatophytes</w:t>
            </w:r>
          </w:p>
          <w:p w:rsidR="00B0197C" w:rsidRPr="00B81545" w:rsidRDefault="00B0197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</w:t>
            </w:r>
            <w:r w:rsidRPr="00B81545">
              <w:rPr>
                <w:sz w:val="20"/>
              </w:rPr>
              <w:lastRenderedPageBreak/>
              <w:t>common spermatophytes</w:t>
            </w:r>
          </w:p>
        </w:tc>
        <w:tc>
          <w:tcPr>
            <w:tcW w:w="2790" w:type="dxa"/>
            <w:shd w:val="clear" w:color="auto" w:fill="auto"/>
          </w:tcPr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10-11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secondary Biology Students book 3 Page 9-10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B0197C" w:rsidRPr="00B81545" w:rsidRDefault="00B0197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</w:t>
            </w:r>
          </w:p>
        </w:tc>
        <w:tc>
          <w:tcPr>
            <w:tcW w:w="1080" w:type="dxa"/>
            <w:shd w:val="clear" w:color="auto" w:fill="auto"/>
          </w:tcPr>
          <w:p w:rsidR="00B0197C" w:rsidRPr="00E6358D" w:rsidRDefault="00B0197C" w:rsidP="00F31066">
            <w:pPr>
              <w:spacing w:after="0" w:line="240" w:lineRule="auto"/>
            </w:pPr>
          </w:p>
        </w:tc>
      </w:tr>
      <w:tr w:rsidR="0022776F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22776F" w:rsidRPr="00B81545" w:rsidRDefault="0022776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22776F" w:rsidRPr="00B81545" w:rsidRDefault="0022776F" w:rsidP="0022776F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plantae -spermatophyta</w:t>
            </w:r>
          </w:p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</w:p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2776F" w:rsidRPr="00B81545" w:rsidRDefault="0022776F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main characteristics of angiospermae</w:t>
            </w:r>
          </w:p>
          <w:p w:rsidR="0022776F" w:rsidRPr="00B81545" w:rsidRDefault="0022776F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Differentiate between angiospermae and gymnospermae</w:t>
            </w:r>
          </w:p>
          <w:p w:rsidR="0022776F" w:rsidRPr="00B81545" w:rsidRDefault="0022776F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2776F" w:rsidRPr="00B81545" w:rsidRDefault="0022776F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the characteristics of angiospermae and gymnospermae</w:t>
            </w:r>
          </w:p>
          <w:p w:rsidR="0022776F" w:rsidRPr="00B81545" w:rsidRDefault="0022776F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Differentiating between angiospermae and gymnospermae</w:t>
            </w:r>
          </w:p>
          <w:p w:rsidR="0022776F" w:rsidRPr="00B81545" w:rsidRDefault="0022776F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2776F" w:rsidRPr="00B81545" w:rsidRDefault="0022776F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 specimen of corn leaves</w:t>
            </w:r>
          </w:p>
          <w:p w:rsidR="0022776F" w:rsidRPr="00B81545" w:rsidRDefault="0022776F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angiospermae and gymnospermae</w:t>
            </w:r>
          </w:p>
        </w:tc>
        <w:tc>
          <w:tcPr>
            <w:tcW w:w="2790" w:type="dxa"/>
            <w:shd w:val="clear" w:color="auto" w:fill="auto"/>
          </w:tcPr>
          <w:p w:rsidR="0022776F" w:rsidRPr="00B81545" w:rsidRDefault="0022776F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10-11</w:t>
            </w:r>
          </w:p>
          <w:p w:rsidR="0022776F" w:rsidRPr="00B81545" w:rsidRDefault="0022776F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22776F" w:rsidRPr="00B81545" w:rsidRDefault="0022776F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9-10</w:t>
            </w:r>
          </w:p>
          <w:p w:rsidR="0022776F" w:rsidRPr="00B81545" w:rsidRDefault="0022776F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22776F" w:rsidRPr="00B81545" w:rsidRDefault="0022776F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</w:t>
            </w:r>
          </w:p>
        </w:tc>
        <w:tc>
          <w:tcPr>
            <w:tcW w:w="1080" w:type="dxa"/>
            <w:shd w:val="clear" w:color="auto" w:fill="auto"/>
          </w:tcPr>
          <w:p w:rsidR="0022776F" w:rsidRPr="00B81545" w:rsidRDefault="0022776F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860EE0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60EE0" w:rsidRPr="00B81545" w:rsidRDefault="00860EE0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plantae angiospermapyta</w:t>
            </w:r>
          </w:p>
        </w:tc>
        <w:tc>
          <w:tcPr>
            <w:tcW w:w="252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60EE0" w:rsidRPr="00B81545" w:rsidRDefault="00860EE0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State the characteristics of angiospermapyta</w:t>
            </w:r>
          </w:p>
          <w:p w:rsidR="00860EE0" w:rsidRPr="00B81545" w:rsidRDefault="00860EE0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and state major characteristics of classes of angiospermapyta eg dicotyledonare &amp;monocotyledonoe</w:t>
            </w:r>
          </w:p>
        </w:tc>
        <w:tc>
          <w:tcPr>
            <w:tcW w:w="2430" w:type="dxa"/>
            <w:shd w:val="clear" w:color="auto" w:fill="auto"/>
          </w:tcPr>
          <w:p w:rsidR="00860EE0" w:rsidRPr="00B81545" w:rsidRDefault="00860EE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Differentiating between class monocotyledonae and dicotyledonae</w:t>
            </w:r>
          </w:p>
          <w:p w:rsidR="00860EE0" w:rsidRPr="00B81545" w:rsidRDefault="00860EE0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 drawing and labeling parts of monocotyledonous plants</w:t>
            </w:r>
          </w:p>
          <w:p w:rsidR="00860EE0" w:rsidRPr="00B81545" w:rsidRDefault="00860EE0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 specimen of both monocotyledenous an</w:t>
            </w:r>
            <w:r w:rsidR="00FE7004" w:rsidRPr="00B81545">
              <w:rPr>
                <w:sz w:val="20"/>
              </w:rPr>
              <w:t>d</w:t>
            </w:r>
            <w:r w:rsidRPr="00B81545">
              <w:rPr>
                <w:sz w:val="20"/>
              </w:rPr>
              <w:t xml:space="preserve"> dicotyledenous plants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B;ade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Staining material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Handlenses</w:t>
            </w:r>
          </w:p>
          <w:p w:rsidR="00860EE0" w:rsidRPr="00B81545" w:rsidRDefault="00860EE0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</w:t>
            </w:r>
          </w:p>
        </w:tc>
        <w:tc>
          <w:tcPr>
            <w:tcW w:w="2790" w:type="dxa"/>
            <w:shd w:val="clear" w:color="auto" w:fill="auto"/>
          </w:tcPr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11-12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10-11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860EE0" w:rsidRPr="00B81545" w:rsidRDefault="00860EE0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18-20</w:t>
            </w:r>
          </w:p>
        </w:tc>
        <w:tc>
          <w:tcPr>
            <w:tcW w:w="1080" w:type="dxa"/>
            <w:shd w:val="clear" w:color="auto" w:fill="auto"/>
          </w:tcPr>
          <w:p w:rsidR="00860EE0" w:rsidRPr="00B81545" w:rsidRDefault="00860EE0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D0390C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0390C" w:rsidRPr="00B81545" w:rsidRDefault="00D0390C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D0390C" w:rsidRPr="00B81545" w:rsidRDefault="00D039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0390C" w:rsidRPr="00B81545" w:rsidRDefault="00D039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D0390C" w:rsidRPr="00B81545" w:rsidRDefault="00D0390C" w:rsidP="00D0390C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Kingdom animalia</w:t>
            </w:r>
          </w:p>
        </w:tc>
        <w:tc>
          <w:tcPr>
            <w:tcW w:w="2520" w:type="dxa"/>
            <w:shd w:val="clear" w:color="auto" w:fill="auto"/>
          </w:tcPr>
          <w:p w:rsidR="00D0390C" w:rsidRPr="00B81545" w:rsidRDefault="00D039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0390C" w:rsidRPr="00B81545" w:rsidRDefault="00D0390C" w:rsidP="005E462E">
            <w:pPr>
              <w:numPr>
                <w:ilvl w:val="0"/>
                <w:numId w:val="4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describe the general characteristics of kingdom animalia</w:t>
            </w:r>
          </w:p>
          <w:p w:rsidR="00D0390C" w:rsidRPr="00B81545" w:rsidRDefault="00D0390C" w:rsidP="00D0390C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0390C" w:rsidRPr="00B81545" w:rsidRDefault="00D0390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the main characteristics of </w:t>
            </w:r>
            <w:r w:rsidRPr="00B81545">
              <w:rPr>
                <w:sz w:val="20"/>
              </w:rPr>
              <w:lastRenderedPageBreak/>
              <w:t>phylum anthropoda</w:t>
            </w:r>
          </w:p>
          <w:p w:rsidR="00D0390C" w:rsidRPr="00B81545" w:rsidRDefault="00D0390C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and describing general characteristics of kingdom animalia</w:t>
            </w:r>
          </w:p>
          <w:p w:rsidR="00D0390C" w:rsidRPr="00B81545" w:rsidRDefault="00D0390C" w:rsidP="00F3106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0390C" w:rsidRPr="00B81545" w:rsidRDefault="003046C2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D0390C" w:rsidRPr="00B81545">
              <w:rPr>
                <w:sz w:val="20"/>
              </w:rPr>
              <w:t xml:space="preserve">reserved specimen of kingdom </w:t>
            </w:r>
            <w:r w:rsidR="00D0390C" w:rsidRPr="00B81545">
              <w:rPr>
                <w:sz w:val="20"/>
              </w:rPr>
              <w:lastRenderedPageBreak/>
              <w:t>animalia</w:t>
            </w:r>
          </w:p>
          <w:p w:rsidR="00D0390C" w:rsidRPr="00B81545" w:rsidRDefault="00D0390C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showing different animals</w:t>
            </w:r>
          </w:p>
        </w:tc>
        <w:tc>
          <w:tcPr>
            <w:tcW w:w="2790" w:type="dxa"/>
            <w:shd w:val="clear" w:color="auto" w:fill="auto"/>
          </w:tcPr>
          <w:p w:rsidR="00D0390C" w:rsidRPr="00B81545" w:rsidRDefault="00D039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12</w:t>
            </w:r>
          </w:p>
          <w:p w:rsidR="00D0390C" w:rsidRPr="00B81545" w:rsidRDefault="00D039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Teachers bk. 3 pages 1-8 </w:t>
            </w:r>
          </w:p>
          <w:p w:rsidR="00D0390C" w:rsidRPr="00B81545" w:rsidRDefault="00D039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12-13</w:t>
            </w:r>
          </w:p>
          <w:p w:rsidR="00D0390C" w:rsidRPr="00B81545" w:rsidRDefault="00D039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0390C" w:rsidRPr="00B81545" w:rsidRDefault="00D039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20-24</w:t>
            </w:r>
          </w:p>
        </w:tc>
        <w:tc>
          <w:tcPr>
            <w:tcW w:w="1080" w:type="dxa"/>
            <w:shd w:val="clear" w:color="auto" w:fill="auto"/>
          </w:tcPr>
          <w:p w:rsidR="00D0390C" w:rsidRPr="00B81545" w:rsidRDefault="00D0390C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FB2F0C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FB2F0C" w:rsidRPr="00B81545" w:rsidRDefault="00FB2F0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B2F0C" w:rsidRPr="00B81545" w:rsidRDefault="00FB2F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B2F0C" w:rsidRPr="00B81545" w:rsidRDefault="00FB2F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FB2F0C" w:rsidRPr="00B81545" w:rsidRDefault="00FB2F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Phylum arthropda</w:t>
            </w:r>
          </w:p>
        </w:tc>
        <w:tc>
          <w:tcPr>
            <w:tcW w:w="2520" w:type="dxa"/>
            <w:shd w:val="clear" w:color="auto" w:fill="auto"/>
          </w:tcPr>
          <w:p w:rsidR="00FB2F0C" w:rsidRPr="00B81545" w:rsidRDefault="00FB2F0C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B2F0C" w:rsidRPr="00B81545" w:rsidRDefault="00FB2F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general characteristics of Phylum arthropda </w:t>
            </w:r>
          </w:p>
          <w:p w:rsidR="00FB2F0C" w:rsidRPr="00B81545" w:rsidRDefault="00FB2F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down the classes of the Phylum arthropda</w:t>
            </w:r>
          </w:p>
        </w:tc>
        <w:tc>
          <w:tcPr>
            <w:tcW w:w="2430" w:type="dxa"/>
            <w:shd w:val="clear" w:color="auto" w:fill="auto"/>
          </w:tcPr>
          <w:p w:rsidR="00FB2F0C" w:rsidRPr="00B81545" w:rsidRDefault="00FB2F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stating and describing the general characteristics of Phylum arthropda </w:t>
            </w:r>
          </w:p>
          <w:p w:rsidR="00FB2F0C" w:rsidRPr="00B81545" w:rsidRDefault="00FB2F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the characteristics of arthropods</w:t>
            </w:r>
          </w:p>
        </w:tc>
        <w:tc>
          <w:tcPr>
            <w:tcW w:w="2250" w:type="dxa"/>
            <w:shd w:val="clear" w:color="auto" w:fill="auto"/>
          </w:tcPr>
          <w:p w:rsidR="00FB2F0C" w:rsidRPr="00B81545" w:rsidRDefault="003046C2" w:rsidP="005E462E">
            <w:pPr>
              <w:numPr>
                <w:ilvl w:val="0"/>
                <w:numId w:val="41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FB2F0C" w:rsidRPr="00B81545">
              <w:rPr>
                <w:sz w:val="20"/>
              </w:rPr>
              <w:t>reserved specimen of arthropods</w:t>
            </w:r>
          </w:p>
          <w:p w:rsidR="00FB2F0C" w:rsidRPr="00B81545" w:rsidRDefault="003046C2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</w:t>
            </w:r>
            <w:r w:rsidR="00FB2F0C" w:rsidRPr="00B81545">
              <w:rPr>
                <w:sz w:val="20"/>
              </w:rPr>
              <w:t>all charts showing different arthropods</w:t>
            </w:r>
          </w:p>
          <w:p w:rsidR="00FB2F0C" w:rsidRPr="00B81545" w:rsidRDefault="003046C2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FB2F0C" w:rsidRPr="00B81545">
              <w:rPr>
                <w:sz w:val="20"/>
              </w:rPr>
              <w:t>ocal environment</w:t>
            </w:r>
          </w:p>
          <w:p w:rsidR="00FB2F0C" w:rsidRPr="00B81545" w:rsidRDefault="00FB2F0C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FB2F0C" w:rsidRPr="00B81545" w:rsidRDefault="00FB2F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14</w:t>
            </w:r>
          </w:p>
          <w:p w:rsidR="00FB2F0C" w:rsidRPr="00B81545" w:rsidRDefault="00FB2F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FB2F0C" w:rsidRPr="00B81545" w:rsidRDefault="00FB2F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12-13</w:t>
            </w:r>
          </w:p>
          <w:p w:rsidR="00FB2F0C" w:rsidRPr="00B81545" w:rsidRDefault="00FB2F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FB2F0C" w:rsidRPr="00B81545" w:rsidRDefault="00FB2F0C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25-26</w:t>
            </w:r>
          </w:p>
        </w:tc>
        <w:tc>
          <w:tcPr>
            <w:tcW w:w="1080" w:type="dxa"/>
            <w:shd w:val="clear" w:color="auto" w:fill="auto"/>
          </w:tcPr>
          <w:p w:rsidR="00FB2F0C" w:rsidRPr="00B81545" w:rsidRDefault="00FB2F0C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F31066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F31066" w:rsidRPr="00B81545" w:rsidRDefault="00F31066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31066" w:rsidRPr="00B81545" w:rsidRDefault="00F3106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F31066" w:rsidRPr="00B81545" w:rsidRDefault="00F3106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F31066" w:rsidRPr="00B81545" w:rsidRDefault="00F3106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 crutacea</w:t>
            </w:r>
          </w:p>
        </w:tc>
        <w:tc>
          <w:tcPr>
            <w:tcW w:w="2520" w:type="dxa"/>
            <w:shd w:val="clear" w:color="auto" w:fill="auto"/>
          </w:tcPr>
          <w:p w:rsidR="00F31066" w:rsidRPr="00B81545" w:rsidRDefault="00F31066" w:rsidP="00F3106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31066" w:rsidRPr="00B81545" w:rsidRDefault="00F3106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Class crutacea</w:t>
            </w:r>
          </w:p>
        </w:tc>
        <w:tc>
          <w:tcPr>
            <w:tcW w:w="2430" w:type="dxa"/>
            <w:shd w:val="clear" w:color="auto" w:fill="auto"/>
          </w:tcPr>
          <w:p w:rsidR="00F31066" w:rsidRPr="00B81545" w:rsidRDefault="00F3106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general characteristics of Class crutacea</w:t>
            </w:r>
          </w:p>
          <w:p w:rsidR="00F31066" w:rsidRPr="00B81545" w:rsidRDefault="00F3106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labeling various types of  crutacea</w:t>
            </w:r>
          </w:p>
        </w:tc>
        <w:tc>
          <w:tcPr>
            <w:tcW w:w="2250" w:type="dxa"/>
            <w:shd w:val="clear" w:color="auto" w:fill="auto"/>
          </w:tcPr>
          <w:p w:rsidR="00223AC4" w:rsidRPr="00B81545" w:rsidRDefault="00F3106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preserved specimen of </w:t>
            </w:r>
            <w:r w:rsidR="00223AC4" w:rsidRPr="00B81545">
              <w:rPr>
                <w:sz w:val="20"/>
              </w:rPr>
              <w:t xml:space="preserve">crutacea </w:t>
            </w:r>
          </w:p>
          <w:p w:rsidR="00F31066" w:rsidRPr="00B81545" w:rsidRDefault="00F3106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showing </w:t>
            </w:r>
            <w:r w:rsidR="00223AC4" w:rsidRPr="00B81545">
              <w:rPr>
                <w:sz w:val="20"/>
              </w:rPr>
              <w:t>diagrams of crutacea</w:t>
            </w:r>
          </w:p>
          <w:p w:rsidR="00F31066" w:rsidRPr="00B81545" w:rsidRDefault="00F3106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F31066" w:rsidRPr="00B81545" w:rsidRDefault="00F31066" w:rsidP="00F31066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F31066" w:rsidRPr="00B81545" w:rsidRDefault="00F3106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14</w:t>
            </w:r>
          </w:p>
          <w:p w:rsidR="00F31066" w:rsidRPr="00B81545" w:rsidRDefault="00F3106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F31066" w:rsidRPr="00B81545" w:rsidRDefault="00F3106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223AC4" w:rsidRPr="00B81545">
              <w:rPr>
                <w:sz w:val="20"/>
              </w:rPr>
              <w:t>ology Students book 3 Page 13-14</w:t>
            </w:r>
          </w:p>
          <w:p w:rsidR="00F31066" w:rsidRPr="00B81545" w:rsidRDefault="00F3106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F31066" w:rsidRPr="00B81545" w:rsidRDefault="00F31066" w:rsidP="00F3106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</w:t>
            </w:r>
            <w:r w:rsidR="00223AC4" w:rsidRPr="00B81545">
              <w:rPr>
                <w:sz w:val="20"/>
              </w:rPr>
              <w:t>les of biology vol</w:t>
            </w:r>
            <w:r w:rsidR="00FE7004" w:rsidRPr="00B81545">
              <w:rPr>
                <w:sz w:val="20"/>
              </w:rPr>
              <w:t>.</w:t>
            </w:r>
            <w:r w:rsidR="00223AC4" w:rsidRPr="00B81545">
              <w:rPr>
                <w:sz w:val="20"/>
              </w:rPr>
              <w:t xml:space="preserve"> 2 pages 29</w:t>
            </w:r>
          </w:p>
        </w:tc>
        <w:tc>
          <w:tcPr>
            <w:tcW w:w="1080" w:type="dxa"/>
            <w:shd w:val="clear" w:color="auto" w:fill="auto"/>
          </w:tcPr>
          <w:p w:rsidR="00F31066" w:rsidRPr="00B81545" w:rsidRDefault="00F31066" w:rsidP="00F31066">
            <w:pPr>
              <w:spacing w:after="0" w:line="240" w:lineRule="auto"/>
              <w:rPr>
                <w:sz w:val="20"/>
              </w:rPr>
            </w:pPr>
          </w:p>
        </w:tc>
      </w:tr>
      <w:tr w:rsidR="00CB6BF7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CB6BF7" w:rsidRPr="00B81545" w:rsidRDefault="00CB6BF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B6BF7" w:rsidRPr="00B81545" w:rsidRDefault="00CB6BF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B6BF7" w:rsidRPr="00B81545" w:rsidRDefault="00CB6BF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CB6BF7" w:rsidRPr="00B81545" w:rsidRDefault="00CB6BF7" w:rsidP="00CB6BF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 arachnida and insecta</w:t>
            </w:r>
          </w:p>
        </w:tc>
        <w:tc>
          <w:tcPr>
            <w:tcW w:w="2520" w:type="dxa"/>
            <w:shd w:val="clear" w:color="auto" w:fill="auto"/>
          </w:tcPr>
          <w:p w:rsidR="00CB6BF7" w:rsidRPr="00B81545" w:rsidRDefault="00CB6BF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the general characteristics of </w:t>
            </w:r>
            <w:r w:rsidRPr="00B81545">
              <w:rPr>
                <w:sz w:val="20"/>
              </w:rPr>
              <w:lastRenderedPageBreak/>
              <w:t>Class insect</w:t>
            </w:r>
          </w:p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Class arachnida</w:t>
            </w:r>
          </w:p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down the members of class arachnida and insecta</w:t>
            </w:r>
          </w:p>
        </w:tc>
        <w:tc>
          <w:tcPr>
            <w:tcW w:w="2430" w:type="dxa"/>
            <w:shd w:val="clear" w:color="auto" w:fill="auto"/>
          </w:tcPr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discussion on classes arachnida and insect</w:t>
            </w:r>
          </w:p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stating and describing the characteristics of </w:t>
            </w:r>
            <w:r w:rsidRPr="00B81545">
              <w:rPr>
                <w:sz w:val="20"/>
              </w:rPr>
              <w:lastRenderedPageBreak/>
              <w:t>classes arachnida and insect</w:t>
            </w:r>
          </w:p>
          <w:p w:rsidR="00CB6BF7" w:rsidRPr="00B81545" w:rsidRDefault="00CB6B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labeling parts of various types of arachnida and insecta</w:t>
            </w:r>
          </w:p>
        </w:tc>
        <w:tc>
          <w:tcPr>
            <w:tcW w:w="2250" w:type="dxa"/>
            <w:shd w:val="clear" w:color="auto" w:fill="auto"/>
          </w:tcPr>
          <w:p w:rsidR="00CB6BF7" w:rsidRPr="00B81545" w:rsidRDefault="00CB6BF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preserved specimen of class arachnida and insecta</w:t>
            </w:r>
          </w:p>
          <w:p w:rsidR="00CB6BF7" w:rsidRPr="00B81545" w:rsidRDefault="00CB6BF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showing diagrams of common members </w:t>
            </w:r>
            <w:r w:rsidRPr="00B81545">
              <w:rPr>
                <w:sz w:val="20"/>
              </w:rPr>
              <w:lastRenderedPageBreak/>
              <w:t>of class arachnida and insecta</w:t>
            </w:r>
          </w:p>
          <w:p w:rsidR="00CB6BF7" w:rsidRPr="00B81545" w:rsidRDefault="00CB6BF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CB6BF7" w:rsidRPr="00B81545" w:rsidRDefault="00CB6BF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</w:tc>
        <w:tc>
          <w:tcPr>
            <w:tcW w:w="2790" w:type="dxa"/>
            <w:shd w:val="clear" w:color="auto" w:fill="auto"/>
          </w:tcPr>
          <w:p w:rsidR="00CB6BF7" w:rsidRPr="00B81545" w:rsidRDefault="00CB6BF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</w:t>
            </w:r>
            <w:r w:rsidR="00861B00" w:rsidRPr="00B81545">
              <w:rPr>
                <w:sz w:val="20"/>
              </w:rPr>
              <w:t xml:space="preserve">y Biology students Bk. 3 page </w:t>
            </w:r>
          </w:p>
          <w:p w:rsidR="00CB6BF7" w:rsidRPr="00B81545" w:rsidRDefault="00CB6BF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CB6BF7" w:rsidRPr="00B81545" w:rsidRDefault="00CB6BF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861B00" w:rsidRPr="00B81545">
              <w:rPr>
                <w:sz w:val="20"/>
              </w:rPr>
              <w:t>ology Students book 3 Page 14-</w:t>
            </w:r>
            <w:r w:rsidR="00861B00" w:rsidRPr="00B81545">
              <w:rPr>
                <w:sz w:val="20"/>
              </w:rPr>
              <w:lastRenderedPageBreak/>
              <w:t>16</w:t>
            </w:r>
          </w:p>
          <w:p w:rsidR="00CB6BF7" w:rsidRPr="00B81545" w:rsidRDefault="00CB6BF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CB6BF7" w:rsidRPr="00B81545" w:rsidRDefault="00CB6BF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</w:t>
            </w:r>
            <w:r w:rsidR="00861B00" w:rsidRPr="00B81545">
              <w:rPr>
                <w:sz w:val="20"/>
              </w:rPr>
              <w:t>s of biology vol</w:t>
            </w:r>
            <w:r w:rsidR="00FE7004" w:rsidRPr="00B81545">
              <w:rPr>
                <w:sz w:val="20"/>
              </w:rPr>
              <w:t>.</w:t>
            </w:r>
            <w:r w:rsidR="00861B00" w:rsidRPr="00B81545">
              <w:rPr>
                <w:sz w:val="20"/>
              </w:rPr>
              <w:t xml:space="preserve"> 2 pages 25,30</w:t>
            </w:r>
          </w:p>
        </w:tc>
        <w:tc>
          <w:tcPr>
            <w:tcW w:w="1080" w:type="dxa"/>
            <w:shd w:val="clear" w:color="auto" w:fill="auto"/>
          </w:tcPr>
          <w:p w:rsidR="00CB6BF7" w:rsidRPr="00B81545" w:rsidRDefault="00CB6BF7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5A4210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5A4210" w:rsidRPr="00B81545" w:rsidRDefault="005A4210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5A4210" w:rsidRPr="00B81545" w:rsidRDefault="005A4210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A4210" w:rsidRPr="00B81545" w:rsidRDefault="00D372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5A4210" w:rsidRPr="00B81545" w:rsidRDefault="00D372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3046C2" w:rsidRDefault="005A4210" w:rsidP="00D372C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</w:t>
            </w:r>
            <w:r w:rsidR="003046C2">
              <w:rPr>
                <w:sz w:val="20"/>
              </w:rPr>
              <w:t>able to</w:t>
            </w:r>
          </w:p>
          <w:p w:rsidR="005A4210" w:rsidRPr="00B81545" w:rsidRDefault="003046C2" w:rsidP="003046C2">
            <w:pPr>
              <w:numPr>
                <w:ilvl w:val="0"/>
                <w:numId w:val="10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D372C7" w:rsidRPr="00B81545">
              <w:rPr>
                <w:sz w:val="20"/>
              </w:rPr>
              <w:t>nswer all questions on the subtopics covered previously</w:t>
            </w:r>
          </w:p>
        </w:tc>
        <w:tc>
          <w:tcPr>
            <w:tcW w:w="2430" w:type="dxa"/>
            <w:shd w:val="clear" w:color="auto" w:fill="auto"/>
          </w:tcPr>
          <w:p w:rsidR="005A4210" w:rsidRPr="00B81545" w:rsidRDefault="00D372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answers questions</w:t>
            </w:r>
          </w:p>
          <w:p w:rsidR="00D372C7" w:rsidRPr="00B81545" w:rsidRDefault="00D372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5A4210" w:rsidRPr="00B81545" w:rsidRDefault="00D372C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papers</w:t>
            </w:r>
          </w:p>
          <w:p w:rsidR="00D372C7" w:rsidRPr="00B81545" w:rsidRDefault="00D372C7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5A4210" w:rsidRPr="00B81545" w:rsidRDefault="005A4210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</w:p>
          <w:p w:rsidR="005A4210" w:rsidRPr="00B81545" w:rsidRDefault="005A4210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</w:t>
            </w:r>
          </w:p>
          <w:p w:rsidR="005A4210" w:rsidRPr="00B81545" w:rsidRDefault="005A4210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D372C7" w:rsidRPr="00B81545">
              <w:rPr>
                <w:sz w:val="20"/>
              </w:rPr>
              <w:t>30</w:t>
            </w:r>
          </w:p>
          <w:p w:rsidR="005A4210" w:rsidRPr="00B81545" w:rsidRDefault="005A4210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  <w:r w:rsidR="00D372C7" w:rsidRPr="00B81545">
              <w:rPr>
                <w:sz w:val="20"/>
              </w:rPr>
              <w:t>1-8</w:t>
            </w:r>
          </w:p>
          <w:p w:rsidR="005A4210" w:rsidRPr="00B81545" w:rsidRDefault="005A4210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</w:t>
            </w:r>
            <w:r w:rsidR="00D372C7" w:rsidRPr="00B81545">
              <w:rPr>
                <w:sz w:val="20"/>
              </w:rPr>
              <w:t>s of biology vol</w:t>
            </w:r>
            <w:r w:rsidR="00FE7004" w:rsidRPr="00B81545">
              <w:rPr>
                <w:sz w:val="20"/>
              </w:rPr>
              <w:t>.</w:t>
            </w:r>
            <w:r w:rsidR="00D372C7" w:rsidRPr="00B81545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5A4210" w:rsidRPr="00B81545" w:rsidRDefault="005A4210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D372C7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372C7" w:rsidRPr="00B81545" w:rsidRDefault="00D372C7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372C7" w:rsidRPr="00B81545" w:rsidRDefault="00D372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D372C7" w:rsidRPr="00B81545" w:rsidRDefault="00D372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D372C7" w:rsidRPr="00B81545" w:rsidRDefault="00DA1212" w:rsidP="00DA12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Classes chilopoda and diplopoda</w:t>
            </w:r>
          </w:p>
        </w:tc>
        <w:tc>
          <w:tcPr>
            <w:tcW w:w="2520" w:type="dxa"/>
            <w:shd w:val="clear" w:color="auto" w:fill="auto"/>
          </w:tcPr>
          <w:p w:rsidR="00D372C7" w:rsidRPr="00B81545" w:rsidRDefault="00D372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372C7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D372C7" w:rsidRPr="00B81545">
              <w:rPr>
                <w:sz w:val="20"/>
              </w:rPr>
              <w:t>escribe the general characteristics of Class</w:t>
            </w:r>
            <w:r w:rsidR="00DA1212" w:rsidRPr="00B81545">
              <w:rPr>
                <w:sz w:val="20"/>
              </w:rPr>
              <w:t>es</w:t>
            </w:r>
            <w:r w:rsidR="00D372C7" w:rsidRPr="00B81545">
              <w:rPr>
                <w:sz w:val="20"/>
              </w:rPr>
              <w:t xml:space="preserve"> </w:t>
            </w:r>
            <w:r w:rsidR="00DA1212" w:rsidRPr="00B81545">
              <w:rPr>
                <w:sz w:val="20"/>
              </w:rPr>
              <w:t>chilopoda and diplopoda</w:t>
            </w:r>
          </w:p>
          <w:p w:rsidR="00D372C7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D372C7" w:rsidRPr="00B81545">
              <w:rPr>
                <w:sz w:val="20"/>
              </w:rPr>
              <w:t xml:space="preserve">ist down the members of class </w:t>
            </w:r>
            <w:r w:rsidR="00167265" w:rsidRPr="00B81545">
              <w:rPr>
                <w:sz w:val="20"/>
              </w:rPr>
              <w:t>chilopoda and diplopoda</w:t>
            </w:r>
          </w:p>
        </w:tc>
        <w:tc>
          <w:tcPr>
            <w:tcW w:w="2430" w:type="dxa"/>
            <w:shd w:val="clear" w:color="auto" w:fill="auto"/>
          </w:tcPr>
          <w:p w:rsidR="00167265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167265" w:rsidRPr="00B81545">
              <w:rPr>
                <w:sz w:val="20"/>
              </w:rPr>
              <w:t>escribing the general characteristics of Classes chilopoda and diplopoda</w:t>
            </w:r>
          </w:p>
          <w:p w:rsidR="00D372C7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="00167265" w:rsidRPr="00B81545">
              <w:rPr>
                <w:sz w:val="20"/>
              </w:rPr>
              <w:t>bserving, drawing and labeling of diplopods and chilopods</w:t>
            </w:r>
          </w:p>
          <w:p w:rsidR="00167265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167265" w:rsidRPr="00B81545">
              <w:rPr>
                <w:sz w:val="20"/>
              </w:rPr>
              <w:t>ifferentiating between chilopoda and diplopoda classes</w:t>
            </w:r>
          </w:p>
        </w:tc>
        <w:tc>
          <w:tcPr>
            <w:tcW w:w="2250" w:type="dxa"/>
            <w:shd w:val="clear" w:color="auto" w:fill="auto"/>
          </w:tcPr>
          <w:p w:rsidR="00167265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D372C7" w:rsidRPr="00B81545">
              <w:rPr>
                <w:sz w:val="20"/>
              </w:rPr>
              <w:t xml:space="preserve">reserved specimen of </w:t>
            </w:r>
            <w:r w:rsidR="00167265" w:rsidRPr="00B81545">
              <w:rPr>
                <w:sz w:val="20"/>
              </w:rPr>
              <w:t>chilopods and diplopods</w:t>
            </w:r>
          </w:p>
          <w:p w:rsidR="00D372C7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</w:t>
            </w:r>
            <w:r w:rsidR="00D372C7" w:rsidRPr="00B81545">
              <w:rPr>
                <w:sz w:val="20"/>
              </w:rPr>
              <w:t xml:space="preserve">all charts showing diagrams of </w:t>
            </w:r>
            <w:r w:rsidR="00167265" w:rsidRPr="00B81545">
              <w:rPr>
                <w:sz w:val="20"/>
              </w:rPr>
              <w:t>centipedes and millipedes</w:t>
            </w:r>
          </w:p>
          <w:p w:rsidR="00D372C7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D372C7" w:rsidRPr="00B81545">
              <w:rPr>
                <w:sz w:val="20"/>
              </w:rPr>
              <w:t>ocal environment</w:t>
            </w:r>
          </w:p>
          <w:p w:rsidR="00D372C7" w:rsidRPr="00B81545" w:rsidRDefault="00D372C7" w:rsidP="003046C2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372C7" w:rsidRPr="00B81545" w:rsidRDefault="00D372C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167265" w:rsidRPr="00B81545">
              <w:rPr>
                <w:sz w:val="20"/>
              </w:rPr>
              <w:t>15</w:t>
            </w:r>
          </w:p>
          <w:p w:rsidR="00D372C7" w:rsidRPr="00B81545" w:rsidRDefault="00D372C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D372C7" w:rsidRPr="00B81545" w:rsidRDefault="00D372C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167265" w:rsidRPr="00B81545">
              <w:rPr>
                <w:sz w:val="20"/>
              </w:rPr>
              <w:t>ology Students book 3 Page 14</w:t>
            </w:r>
          </w:p>
          <w:p w:rsidR="00D372C7" w:rsidRPr="00B81545" w:rsidRDefault="00D372C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372C7" w:rsidRPr="00B81545" w:rsidRDefault="00D372C7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</w:t>
            </w:r>
            <w:r w:rsidR="00167265" w:rsidRPr="00B81545">
              <w:rPr>
                <w:sz w:val="20"/>
              </w:rPr>
              <w:t>s of biology vol</w:t>
            </w:r>
            <w:r w:rsidR="00FE7004" w:rsidRPr="00B81545">
              <w:rPr>
                <w:sz w:val="20"/>
              </w:rPr>
              <w:t>.</w:t>
            </w:r>
            <w:r w:rsidR="00167265" w:rsidRPr="00B81545">
              <w:rPr>
                <w:sz w:val="20"/>
              </w:rPr>
              <w:t xml:space="preserve"> 2 pages 31</w:t>
            </w:r>
          </w:p>
        </w:tc>
        <w:tc>
          <w:tcPr>
            <w:tcW w:w="1080" w:type="dxa"/>
            <w:shd w:val="clear" w:color="auto" w:fill="auto"/>
          </w:tcPr>
          <w:p w:rsidR="00D372C7" w:rsidRPr="00B81545" w:rsidRDefault="00D372C7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5E380D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5E380D" w:rsidRPr="00B81545" w:rsidRDefault="005E380D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E380D" w:rsidRPr="00B81545" w:rsidRDefault="005E380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5E380D" w:rsidRPr="00B81545" w:rsidRDefault="005E380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5E380D" w:rsidRPr="00B81545" w:rsidRDefault="005E380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Phylum chordata</w:t>
            </w:r>
          </w:p>
        </w:tc>
        <w:tc>
          <w:tcPr>
            <w:tcW w:w="2520" w:type="dxa"/>
            <w:shd w:val="clear" w:color="auto" w:fill="auto"/>
          </w:tcPr>
          <w:p w:rsidR="005E380D" w:rsidRPr="00B81545" w:rsidRDefault="005E380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E380D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D</w:t>
            </w:r>
            <w:r w:rsidR="005E380D" w:rsidRPr="00B81545">
              <w:rPr>
                <w:sz w:val="20"/>
              </w:rPr>
              <w:t>escribe the general characteristics of Phylum chordata</w:t>
            </w:r>
          </w:p>
        </w:tc>
        <w:tc>
          <w:tcPr>
            <w:tcW w:w="2430" w:type="dxa"/>
            <w:shd w:val="clear" w:color="auto" w:fill="auto"/>
          </w:tcPr>
          <w:p w:rsidR="005E380D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D</w:t>
            </w:r>
            <w:r w:rsidR="005E380D" w:rsidRPr="00B81545">
              <w:rPr>
                <w:sz w:val="20"/>
              </w:rPr>
              <w:t xml:space="preserve">escribing the general characteristics of </w:t>
            </w:r>
            <w:r w:rsidR="005E380D" w:rsidRPr="00B81545">
              <w:rPr>
                <w:sz w:val="20"/>
              </w:rPr>
              <w:lastRenderedPageBreak/>
              <w:t>Classes Phylum chordate</w:t>
            </w:r>
          </w:p>
          <w:p w:rsidR="005E380D" w:rsidRPr="00B81545" w:rsidRDefault="005E380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listing down the members of Phylum chordata</w:t>
            </w:r>
          </w:p>
        </w:tc>
        <w:tc>
          <w:tcPr>
            <w:tcW w:w="2250" w:type="dxa"/>
            <w:shd w:val="clear" w:color="auto" w:fill="auto"/>
          </w:tcPr>
          <w:p w:rsidR="005E380D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5E380D" w:rsidRPr="00B81545">
              <w:rPr>
                <w:sz w:val="20"/>
              </w:rPr>
              <w:t>reserved specimen of Phylum chordata</w:t>
            </w:r>
          </w:p>
          <w:p w:rsidR="005E380D" w:rsidRPr="00B81545" w:rsidRDefault="005E380D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5E380D" w:rsidRPr="00B81545" w:rsidRDefault="005E380D" w:rsidP="005E380D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E380D" w:rsidRPr="00B81545" w:rsidRDefault="005E38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16-17</w:t>
            </w:r>
          </w:p>
          <w:p w:rsidR="005E380D" w:rsidRPr="00B81545" w:rsidRDefault="005E38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Teachers bk. 3 pages 1-8 </w:t>
            </w:r>
          </w:p>
          <w:p w:rsidR="005E380D" w:rsidRPr="00B81545" w:rsidRDefault="005E38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16-17</w:t>
            </w:r>
          </w:p>
          <w:p w:rsidR="005E380D" w:rsidRPr="00B81545" w:rsidRDefault="005E38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5E380D" w:rsidRPr="00B81545" w:rsidRDefault="005E38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32</w:t>
            </w:r>
          </w:p>
        </w:tc>
        <w:tc>
          <w:tcPr>
            <w:tcW w:w="1080" w:type="dxa"/>
            <w:shd w:val="clear" w:color="auto" w:fill="auto"/>
          </w:tcPr>
          <w:p w:rsidR="005E380D" w:rsidRPr="00B81545" w:rsidRDefault="005E380D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0213E6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0213E6" w:rsidRPr="00B81545" w:rsidRDefault="000213E6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213E6" w:rsidRPr="00B81545" w:rsidRDefault="000213E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0213E6" w:rsidRPr="00B81545" w:rsidRDefault="000213E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0213E6" w:rsidRPr="00B81545" w:rsidRDefault="000213E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Classes Pisces and amphibia</w:t>
            </w:r>
          </w:p>
        </w:tc>
        <w:tc>
          <w:tcPr>
            <w:tcW w:w="2520" w:type="dxa"/>
            <w:shd w:val="clear" w:color="auto" w:fill="auto"/>
          </w:tcPr>
          <w:p w:rsidR="000213E6" w:rsidRPr="00B81545" w:rsidRDefault="000213E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213E6" w:rsidRPr="00B81545" w:rsidRDefault="000213E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Pisces and amphibia</w:t>
            </w:r>
          </w:p>
        </w:tc>
        <w:tc>
          <w:tcPr>
            <w:tcW w:w="2430" w:type="dxa"/>
            <w:shd w:val="clear" w:color="auto" w:fill="auto"/>
          </w:tcPr>
          <w:p w:rsidR="000213E6" w:rsidRPr="00B81545" w:rsidRDefault="000213E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general characteristics of Classes Pisces and amphibian</w:t>
            </w:r>
          </w:p>
          <w:p w:rsidR="000213E6" w:rsidRPr="00B81545" w:rsidRDefault="000213E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labeling different  types of fish</w:t>
            </w:r>
          </w:p>
          <w:p w:rsidR="000213E6" w:rsidRPr="00B81545" w:rsidRDefault="000213E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differentiating between bony and cartilaginous fish</w:t>
            </w:r>
          </w:p>
          <w:p w:rsidR="000213E6" w:rsidRPr="00B81545" w:rsidRDefault="000213E6" w:rsidP="000213E6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213E6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</w:t>
            </w:r>
            <w:r w:rsidR="000213E6" w:rsidRPr="00B81545">
              <w:rPr>
                <w:sz w:val="20"/>
              </w:rPr>
              <w:t>all charts of fish</w:t>
            </w:r>
          </w:p>
          <w:p w:rsidR="000213E6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0213E6" w:rsidRPr="00B81545">
              <w:rPr>
                <w:sz w:val="20"/>
              </w:rPr>
              <w:t>ive specimen amphibia</w:t>
            </w:r>
          </w:p>
          <w:p w:rsidR="000213E6" w:rsidRPr="00B81545" w:rsidRDefault="003046C2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</w:t>
            </w:r>
            <w:r w:rsidR="000213E6" w:rsidRPr="00B81545">
              <w:rPr>
                <w:sz w:val="20"/>
              </w:rPr>
              <w:t>ocal environment</w:t>
            </w:r>
          </w:p>
          <w:p w:rsidR="000213E6" w:rsidRPr="00B81545" w:rsidRDefault="000213E6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213E6" w:rsidRPr="00B81545" w:rsidRDefault="000213E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17-19</w:t>
            </w:r>
          </w:p>
          <w:p w:rsidR="000213E6" w:rsidRPr="00B81545" w:rsidRDefault="000213E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0213E6" w:rsidRPr="00B81545" w:rsidRDefault="000213E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</w:p>
          <w:p w:rsidR="000213E6" w:rsidRPr="00B81545" w:rsidRDefault="000213E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</w:p>
          <w:p w:rsidR="000213E6" w:rsidRPr="00B81545" w:rsidRDefault="000213E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32-33</w:t>
            </w:r>
          </w:p>
        </w:tc>
        <w:tc>
          <w:tcPr>
            <w:tcW w:w="1080" w:type="dxa"/>
            <w:shd w:val="clear" w:color="auto" w:fill="auto"/>
          </w:tcPr>
          <w:p w:rsidR="000213E6" w:rsidRPr="00B81545" w:rsidRDefault="000213E6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33365E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3365E" w:rsidRPr="00B81545" w:rsidRDefault="0033365E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33365E" w:rsidRPr="00B81545" w:rsidRDefault="0033365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33365E" w:rsidRPr="00B81545" w:rsidRDefault="0033365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33365E" w:rsidRPr="00B81545" w:rsidRDefault="0033365E" w:rsidP="0033365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Classes amphibian and reptilia</w:t>
            </w:r>
          </w:p>
        </w:tc>
        <w:tc>
          <w:tcPr>
            <w:tcW w:w="2520" w:type="dxa"/>
            <w:shd w:val="clear" w:color="auto" w:fill="auto"/>
          </w:tcPr>
          <w:p w:rsidR="0033365E" w:rsidRPr="00B81545" w:rsidRDefault="0033365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3365E" w:rsidRPr="00B81545" w:rsidRDefault="0033365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general characteristics of reptilia</w:t>
            </w:r>
          </w:p>
        </w:tc>
        <w:tc>
          <w:tcPr>
            <w:tcW w:w="2430" w:type="dxa"/>
            <w:shd w:val="clear" w:color="auto" w:fill="auto"/>
          </w:tcPr>
          <w:p w:rsidR="0033365E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33365E" w:rsidRPr="00B81545">
              <w:rPr>
                <w:sz w:val="20"/>
              </w:rPr>
              <w:t xml:space="preserve">escribing the general characteristics of </w:t>
            </w:r>
            <w:r w:rsidR="008D6436" w:rsidRPr="00B81545">
              <w:rPr>
                <w:sz w:val="20"/>
              </w:rPr>
              <w:t>reptilia</w:t>
            </w:r>
          </w:p>
          <w:p w:rsidR="0033365E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="0033365E" w:rsidRPr="00B81545">
              <w:rPr>
                <w:sz w:val="20"/>
              </w:rPr>
              <w:t>bserving, drawing and labeling different  types of amphibia and reptilia</w:t>
            </w:r>
          </w:p>
          <w:p w:rsidR="0033365E" w:rsidRPr="00B81545" w:rsidRDefault="0033365E" w:rsidP="001F769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527C1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8527C1" w:rsidRPr="00B81545">
              <w:rPr>
                <w:sz w:val="20"/>
              </w:rPr>
              <w:t>hotographs/diagrams of amphibia and reptilia</w:t>
            </w:r>
          </w:p>
          <w:p w:rsidR="008527C1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8527C1" w:rsidRPr="00B81545">
              <w:rPr>
                <w:sz w:val="20"/>
              </w:rPr>
              <w:t>reserved</w:t>
            </w:r>
            <w:r w:rsidR="0033365E" w:rsidRPr="00B81545">
              <w:rPr>
                <w:sz w:val="20"/>
              </w:rPr>
              <w:t xml:space="preserve"> specimen </w:t>
            </w:r>
            <w:r w:rsidR="008527C1" w:rsidRPr="00B81545">
              <w:rPr>
                <w:sz w:val="20"/>
              </w:rPr>
              <w:t>reptilia</w:t>
            </w:r>
          </w:p>
          <w:p w:rsidR="0033365E" w:rsidRPr="00B81545" w:rsidRDefault="0033365E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3365E" w:rsidRPr="00B81545" w:rsidRDefault="0033365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8527C1" w:rsidRPr="00B81545">
              <w:rPr>
                <w:sz w:val="20"/>
              </w:rPr>
              <w:t>18</w:t>
            </w:r>
            <w:r w:rsidRPr="00B81545">
              <w:rPr>
                <w:sz w:val="20"/>
              </w:rPr>
              <w:t>-19</w:t>
            </w:r>
          </w:p>
          <w:p w:rsidR="0033365E" w:rsidRPr="00B81545" w:rsidRDefault="0033365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33365E" w:rsidRPr="00B81545" w:rsidRDefault="0033365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8527C1" w:rsidRPr="00B81545">
              <w:rPr>
                <w:sz w:val="20"/>
              </w:rPr>
              <w:t>18-19</w:t>
            </w:r>
          </w:p>
          <w:p w:rsidR="0033365E" w:rsidRPr="00B81545" w:rsidRDefault="0033365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  <w:r w:rsidR="008527C1" w:rsidRPr="00B81545">
              <w:rPr>
                <w:sz w:val="20"/>
              </w:rPr>
              <w:t>12-27</w:t>
            </w:r>
          </w:p>
          <w:p w:rsidR="0033365E" w:rsidRPr="00B81545" w:rsidRDefault="0033365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Principles of biology </w:t>
            </w:r>
            <w:r w:rsidR="008527C1" w:rsidRPr="00B81545">
              <w:rPr>
                <w:sz w:val="20"/>
              </w:rPr>
              <w:t>vol</w:t>
            </w:r>
            <w:r w:rsidR="00FE7004" w:rsidRPr="00B81545">
              <w:rPr>
                <w:sz w:val="20"/>
              </w:rPr>
              <w:t>.</w:t>
            </w:r>
            <w:r w:rsidR="008527C1" w:rsidRPr="00B81545">
              <w:rPr>
                <w:sz w:val="20"/>
              </w:rPr>
              <w:t xml:space="preserve"> 2 pages </w:t>
            </w:r>
            <w:r w:rsidRPr="00B81545">
              <w:rPr>
                <w:sz w:val="20"/>
              </w:rPr>
              <w:t>33</w:t>
            </w:r>
            <w:r w:rsidR="008527C1" w:rsidRPr="00B81545">
              <w:rPr>
                <w:sz w:val="20"/>
              </w:rPr>
              <w:t>-34</w:t>
            </w:r>
          </w:p>
        </w:tc>
        <w:tc>
          <w:tcPr>
            <w:tcW w:w="1080" w:type="dxa"/>
            <w:shd w:val="clear" w:color="auto" w:fill="auto"/>
          </w:tcPr>
          <w:p w:rsidR="0033365E" w:rsidRPr="00B81545" w:rsidRDefault="0033365E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0811CA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0811CA" w:rsidRPr="00B81545" w:rsidRDefault="000811CA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811CA" w:rsidRPr="00B81545" w:rsidRDefault="000811CA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0811CA" w:rsidRPr="00B81545" w:rsidRDefault="000811CA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0811CA" w:rsidRPr="00B81545" w:rsidRDefault="008D643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 aves</w:t>
            </w:r>
          </w:p>
        </w:tc>
        <w:tc>
          <w:tcPr>
            <w:tcW w:w="2520" w:type="dxa"/>
            <w:shd w:val="clear" w:color="auto" w:fill="auto"/>
          </w:tcPr>
          <w:p w:rsidR="000811CA" w:rsidRPr="00B81545" w:rsidRDefault="000811CA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811CA" w:rsidRPr="00B81545" w:rsidRDefault="000811C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describe the general characteristics of </w:t>
            </w:r>
            <w:r w:rsidR="008D6436" w:rsidRPr="00B81545">
              <w:rPr>
                <w:sz w:val="20"/>
              </w:rPr>
              <w:t>Class aves</w:t>
            </w:r>
          </w:p>
        </w:tc>
        <w:tc>
          <w:tcPr>
            <w:tcW w:w="2430" w:type="dxa"/>
            <w:shd w:val="clear" w:color="auto" w:fill="auto"/>
          </w:tcPr>
          <w:p w:rsidR="008D6436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D</w:t>
            </w:r>
            <w:r w:rsidR="000811CA" w:rsidRPr="00B81545">
              <w:rPr>
                <w:sz w:val="20"/>
              </w:rPr>
              <w:t xml:space="preserve">escribing </w:t>
            </w:r>
            <w:r w:rsidR="008D6436" w:rsidRPr="00B81545">
              <w:rPr>
                <w:sz w:val="20"/>
              </w:rPr>
              <w:t xml:space="preserve">and stating </w:t>
            </w:r>
            <w:r w:rsidR="000811CA" w:rsidRPr="00B81545">
              <w:rPr>
                <w:sz w:val="20"/>
              </w:rPr>
              <w:t xml:space="preserve">the general </w:t>
            </w:r>
            <w:r w:rsidR="000811CA" w:rsidRPr="00B81545">
              <w:rPr>
                <w:sz w:val="20"/>
              </w:rPr>
              <w:lastRenderedPageBreak/>
              <w:t xml:space="preserve">characteristics of </w:t>
            </w:r>
            <w:r w:rsidR="008D6436" w:rsidRPr="00B81545">
              <w:rPr>
                <w:sz w:val="20"/>
              </w:rPr>
              <w:t>Class aves</w:t>
            </w:r>
          </w:p>
          <w:p w:rsidR="000811C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 w:rsidR="000811CA" w:rsidRPr="00B81545">
              <w:rPr>
                <w:sz w:val="20"/>
              </w:rPr>
              <w:t xml:space="preserve">bserving, drawing and labeling different  </w:t>
            </w:r>
            <w:r w:rsidR="008D6436" w:rsidRPr="00B81545">
              <w:rPr>
                <w:sz w:val="20"/>
              </w:rPr>
              <w:t>parts of aves</w:t>
            </w:r>
          </w:p>
          <w:p w:rsidR="000811CA" w:rsidRPr="00B81545" w:rsidRDefault="000811CA" w:rsidP="001F769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811C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P</w:t>
            </w:r>
            <w:r w:rsidR="000811CA" w:rsidRPr="00B81545">
              <w:rPr>
                <w:sz w:val="20"/>
              </w:rPr>
              <w:t xml:space="preserve">hotographs/diagrams of </w:t>
            </w:r>
            <w:r w:rsidR="008D6436" w:rsidRPr="00B81545">
              <w:rPr>
                <w:sz w:val="20"/>
              </w:rPr>
              <w:t>birds</w:t>
            </w:r>
          </w:p>
          <w:p w:rsidR="000811CA" w:rsidRPr="00B81545" w:rsidRDefault="000811CA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811CA" w:rsidRPr="00B81545" w:rsidRDefault="000811CA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8D6436" w:rsidRPr="00B81545">
              <w:rPr>
                <w:sz w:val="20"/>
              </w:rPr>
              <w:t>19-20</w:t>
            </w:r>
          </w:p>
          <w:p w:rsidR="000811CA" w:rsidRPr="00B81545" w:rsidRDefault="000811CA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Teachers bk. 3 pages 1-8 </w:t>
            </w:r>
          </w:p>
          <w:p w:rsidR="000811CA" w:rsidRPr="00B81545" w:rsidRDefault="000811CA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8D6436" w:rsidRPr="00B81545">
              <w:rPr>
                <w:sz w:val="20"/>
              </w:rPr>
              <w:t>19-20</w:t>
            </w:r>
          </w:p>
          <w:p w:rsidR="000811CA" w:rsidRPr="00B81545" w:rsidRDefault="000811CA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0811CA" w:rsidRPr="00B81545" w:rsidRDefault="000811CA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8D6436" w:rsidRPr="00B81545">
              <w:rPr>
                <w:sz w:val="20"/>
              </w:rPr>
              <w:t>34-35</w:t>
            </w:r>
          </w:p>
        </w:tc>
        <w:tc>
          <w:tcPr>
            <w:tcW w:w="1080" w:type="dxa"/>
            <w:shd w:val="clear" w:color="auto" w:fill="auto"/>
          </w:tcPr>
          <w:p w:rsidR="000811CA" w:rsidRPr="00B81545" w:rsidRDefault="000811CA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D40C2F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40C2F" w:rsidRPr="00B81545" w:rsidRDefault="00D40C2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40C2F" w:rsidRPr="00B81545" w:rsidRDefault="00D40C2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D40C2F" w:rsidRPr="00B81545" w:rsidRDefault="00D40C2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D40C2F" w:rsidRPr="00B81545" w:rsidRDefault="00D40C2F" w:rsidP="00D40C2F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Class </w:t>
            </w:r>
            <w:r w:rsidR="00FE7004" w:rsidRPr="00B81545">
              <w:rPr>
                <w:sz w:val="20"/>
              </w:rPr>
              <w:t>Mammalia</w:t>
            </w:r>
          </w:p>
        </w:tc>
        <w:tc>
          <w:tcPr>
            <w:tcW w:w="2520" w:type="dxa"/>
            <w:shd w:val="clear" w:color="auto" w:fill="auto"/>
          </w:tcPr>
          <w:p w:rsidR="00D40C2F" w:rsidRPr="00B81545" w:rsidRDefault="00D40C2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40C2F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D40C2F" w:rsidRPr="00B81545">
              <w:rPr>
                <w:sz w:val="20"/>
              </w:rPr>
              <w:t xml:space="preserve">escribe the general characteristics of Class </w:t>
            </w:r>
            <w:r w:rsidR="00FE7004" w:rsidRPr="00B81545">
              <w:rPr>
                <w:sz w:val="20"/>
              </w:rPr>
              <w:t>Mammalia</w:t>
            </w:r>
          </w:p>
          <w:p w:rsidR="00D40C2F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I</w:t>
            </w:r>
            <w:r w:rsidR="00D40C2F" w:rsidRPr="00B81545">
              <w:rPr>
                <w:sz w:val="20"/>
              </w:rPr>
              <w:t xml:space="preserve">dentify different types of members of Class </w:t>
            </w:r>
            <w:r w:rsidR="00FE7004" w:rsidRPr="00B81545">
              <w:rPr>
                <w:sz w:val="20"/>
              </w:rPr>
              <w:t>Mammalia</w:t>
            </w:r>
          </w:p>
        </w:tc>
        <w:tc>
          <w:tcPr>
            <w:tcW w:w="2430" w:type="dxa"/>
            <w:shd w:val="clear" w:color="auto" w:fill="auto"/>
          </w:tcPr>
          <w:p w:rsidR="00D40C2F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D40C2F" w:rsidRPr="00B81545">
              <w:rPr>
                <w:sz w:val="20"/>
              </w:rPr>
              <w:t xml:space="preserve">escribing and stating the general characteristics of Class </w:t>
            </w:r>
            <w:r w:rsidR="00FE7004" w:rsidRPr="00B81545">
              <w:rPr>
                <w:sz w:val="20"/>
              </w:rPr>
              <w:t>Mammalia</w:t>
            </w:r>
            <w:r w:rsidR="00D40C2F" w:rsidRPr="00B81545">
              <w:rPr>
                <w:sz w:val="20"/>
              </w:rPr>
              <w:t xml:space="preserve"> </w:t>
            </w:r>
          </w:p>
          <w:p w:rsidR="00D40C2F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</w:t>
            </w:r>
            <w:r w:rsidR="00FE7004" w:rsidRPr="00B81545">
              <w:rPr>
                <w:sz w:val="20"/>
              </w:rPr>
              <w:t>sking</w:t>
            </w:r>
            <w:r w:rsidR="00D40C2F" w:rsidRPr="00B81545">
              <w:rPr>
                <w:sz w:val="20"/>
              </w:rPr>
              <w:t xml:space="preserve"> and answering questions</w:t>
            </w:r>
          </w:p>
        </w:tc>
        <w:tc>
          <w:tcPr>
            <w:tcW w:w="2250" w:type="dxa"/>
            <w:shd w:val="clear" w:color="auto" w:fill="auto"/>
          </w:tcPr>
          <w:p w:rsidR="00D40C2F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="00D40C2F" w:rsidRPr="00B81545">
              <w:rPr>
                <w:sz w:val="20"/>
              </w:rPr>
              <w:t>hotographs/diagrams of different mammals</w:t>
            </w:r>
          </w:p>
          <w:p w:rsidR="00D40C2F" w:rsidRPr="00B81545" w:rsidRDefault="00D40C2F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40C2F" w:rsidRPr="00B81545" w:rsidRDefault="00D40C2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20-21</w:t>
            </w:r>
          </w:p>
          <w:p w:rsidR="00D40C2F" w:rsidRPr="00B81545" w:rsidRDefault="00D40C2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D40C2F" w:rsidRPr="00B81545" w:rsidRDefault="00D40C2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21</w:t>
            </w:r>
          </w:p>
          <w:p w:rsidR="00D40C2F" w:rsidRPr="00B81545" w:rsidRDefault="00D40C2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40C2F" w:rsidRPr="00B81545" w:rsidRDefault="00D40C2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35-36</w:t>
            </w:r>
          </w:p>
        </w:tc>
        <w:tc>
          <w:tcPr>
            <w:tcW w:w="1080" w:type="dxa"/>
            <w:shd w:val="clear" w:color="auto" w:fill="auto"/>
          </w:tcPr>
          <w:p w:rsidR="00D40C2F" w:rsidRPr="00B81545" w:rsidRDefault="00D40C2F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5B434F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5B434F" w:rsidRPr="00B81545" w:rsidRDefault="005B434F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B434F" w:rsidRPr="00B81545" w:rsidRDefault="005B434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5B434F" w:rsidRPr="00B81545" w:rsidRDefault="005B434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5B434F" w:rsidRPr="00B81545" w:rsidRDefault="005B434F" w:rsidP="005B434F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5B434F" w:rsidRPr="00B81545" w:rsidRDefault="005B434F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B434F" w:rsidRPr="00B81545" w:rsidRDefault="005B434F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 a simple dichotomous to identify given organisms</w:t>
            </w:r>
          </w:p>
        </w:tc>
        <w:tc>
          <w:tcPr>
            <w:tcW w:w="2430" w:type="dxa"/>
            <w:shd w:val="clear" w:color="auto" w:fill="auto"/>
          </w:tcPr>
          <w:p w:rsidR="005B434F" w:rsidRPr="00B81545" w:rsidRDefault="005B434F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Constructing a simple dichotomous key using common organisms</w:t>
            </w:r>
          </w:p>
        </w:tc>
        <w:tc>
          <w:tcPr>
            <w:tcW w:w="2250" w:type="dxa"/>
            <w:shd w:val="clear" w:color="auto" w:fill="auto"/>
          </w:tcPr>
          <w:p w:rsidR="005B434F" w:rsidRPr="00B81545" w:rsidRDefault="005B434F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Common plant and animal species</w:t>
            </w:r>
          </w:p>
          <w:p w:rsidR="005B434F" w:rsidRPr="00B81545" w:rsidRDefault="005B434F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B434F" w:rsidRPr="00B81545" w:rsidRDefault="005B434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21-22</w:t>
            </w:r>
          </w:p>
          <w:p w:rsidR="005B434F" w:rsidRPr="00B81545" w:rsidRDefault="005B434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5B434F" w:rsidRPr="00B81545" w:rsidRDefault="005B434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22-26</w:t>
            </w:r>
          </w:p>
          <w:p w:rsidR="005B434F" w:rsidRPr="00B81545" w:rsidRDefault="005B434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5B434F" w:rsidRPr="00B81545" w:rsidRDefault="005B434F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37-41</w:t>
            </w:r>
          </w:p>
        </w:tc>
        <w:tc>
          <w:tcPr>
            <w:tcW w:w="1080" w:type="dxa"/>
            <w:shd w:val="clear" w:color="auto" w:fill="auto"/>
          </w:tcPr>
          <w:p w:rsidR="005B434F" w:rsidRPr="00B81545" w:rsidRDefault="005B434F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BD3075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BD3075" w:rsidRPr="00B81545" w:rsidRDefault="00BD3075" w:rsidP="00E6358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BD3075" w:rsidRPr="00B81545" w:rsidRDefault="00BD307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D3075" w:rsidRPr="00B81545" w:rsidRDefault="00BD307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BD3075" w:rsidRPr="00B81545" w:rsidRDefault="00BD307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BD3075" w:rsidRPr="00B81545" w:rsidRDefault="00BD307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D3075" w:rsidRPr="00B81545" w:rsidRDefault="00BD307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Use an already constructed dichotomous key to identify given </w:t>
            </w:r>
            <w:r w:rsidRPr="00B81545">
              <w:rPr>
                <w:sz w:val="20"/>
              </w:rPr>
              <w:lastRenderedPageBreak/>
              <w:t>organisms</w:t>
            </w:r>
          </w:p>
        </w:tc>
        <w:tc>
          <w:tcPr>
            <w:tcW w:w="2430" w:type="dxa"/>
            <w:shd w:val="clear" w:color="auto" w:fill="auto"/>
          </w:tcPr>
          <w:p w:rsidR="00BD3075" w:rsidRPr="00B81545" w:rsidRDefault="00BD307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Using a dichotomous key to identify arthropods</w:t>
            </w:r>
          </w:p>
        </w:tc>
        <w:tc>
          <w:tcPr>
            <w:tcW w:w="2250" w:type="dxa"/>
            <w:shd w:val="clear" w:color="auto" w:fill="auto"/>
          </w:tcPr>
          <w:p w:rsidR="00BD3075" w:rsidRPr="00B81545" w:rsidRDefault="00BD307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a constructed dichotomous key</w:t>
            </w:r>
          </w:p>
          <w:p w:rsidR="00BD3075" w:rsidRPr="00B81545" w:rsidRDefault="00BD3075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D3075" w:rsidRPr="00B81545" w:rsidRDefault="00BD307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21-22</w:t>
            </w:r>
          </w:p>
          <w:p w:rsidR="00BD3075" w:rsidRPr="00B81545" w:rsidRDefault="00BD307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BD3075" w:rsidRPr="00B81545" w:rsidRDefault="00BD307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27-28</w:t>
            </w:r>
          </w:p>
          <w:p w:rsidR="00BD3075" w:rsidRPr="00B81545" w:rsidRDefault="00BD307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teachers book 3 pages 12-27</w:t>
            </w:r>
          </w:p>
          <w:p w:rsidR="00BD3075" w:rsidRPr="00B81545" w:rsidRDefault="00BD307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FE7004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37-41</w:t>
            </w:r>
          </w:p>
        </w:tc>
        <w:tc>
          <w:tcPr>
            <w:tcW w:w="1080" w:type="dxa"/>
            <w:shd w:val="clear" w:color="auto" w:fill="auto"/>
          </w:tcPr>
          <w:p w:rsidR="00BD3075" w:rsidRPr="00B81545" w:rsidRDefault="00BD3075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96522E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96522E" w:rsidRPr="00B81545" w:rsidRDefault="0096522E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6522E" w:rsidRPr="00B81545" w:rsidRDefault="0096522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96522E" w:rsidRPr="00B81545" w:rsidRDefault="0096522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96522E" w:rsidRPr="00B81545" w:rsidRDefault="0096522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dichotomous key</w:t>
            </w:r>
          </w:p>
        </w:tc>
        <w:tc>
          <w:tcPr>
            <w:tcW w:w="2520" w:type="dxa"/>
            <w:shd w:val="clear" w:color="auto" w:fill="auto"/>
          </w:tcPr>
          <w:p w:rsidR="0096522E" w:rsidRPr="00B81545" w:rsidRDefault="0096522E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6522E" w:rsidRPr="00B81545" w:rsidRDefault="0096522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an already constructed dichotomous key to identify given organisms</w:t>
            </w:r>
          </w:p>
        </w:tc>
        <w:tc>
          <w:tcPr>
            <w:tcW w:w="2430" w:type="dxa"/>
            <w:shd w:val="clear" w:color="auto" w:fill="auto"/>
          </w:tcPr>
          <w:p w:rsidR="0096522E" w:rsidRPr="00B81545" w:rsidRDefault="0096522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Using a dichotomous key to identify plants</w:t>
            </w:r>
          </w:p>
        </w:tc>
        <w:tc>
          <w:tcPr>
            <w:tcW w:w="2250" w:type="dxa"/>
            <w:shd w:val="clear" w:color="auto" w:fill="auto"/>
          </w:tcPr>
          <w:p w:rsidR="0096522E" w:rsidRPr="00B81545" w:rsidRDefault="0096522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a constructed dichotomous key</w:t>
            </w:r>
          </w:p>
          <w:p w:rsidR="0096522E" w:rsidRPr="00B81545" w:rsidRDefault="0096522E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6522E" w:rsidRPr="00B81545" w:rsidRDefault="0096522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21-22</w:t>
            </w:r>
          </w:p>
          <w:p w:rsidR="0096522E" w:rsidRPr="00B81545" w:rsidRDefault="0096522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96522E" w:rsidRPr="00B81545" w:rsidRDefault="0096522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29</w:t>
            </w:r>
          </w:p>
          <w:p w:rsidR="0096522E" w:rsidRPr="00B81545" w:rsidRDefault="0096522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96522E" w:rsidRPr="00B81545" w:rsidRDefault="0096522E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37-41</w:t>
            </w:r>
          </w:p>
        </w:tc>
        <w:tc>
          <w:tcPr>
            <w:tcW w:w="1080" w:type="dxa"/>
            <w:shd w:val="clear" w:color="auto" w:fill="auto"/>
          </w:tcPr>
          <w:p w:rsidR="0096522E" w:rsidRPr="00B81545" w:rsidRDefault="0096522E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0E680C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0E680C" w:rsidRPr="00B81545" w:rsidRDefault="000E680C" w:rsidP="00E6358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E680C" w:rsidRPr="00B81545" w:rsidRDefault="000E680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0E680C" w:rsidRPr="00B81545" w:rsidRDefault="000E680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CLASSIFICATION 2</w:t>
            </w:r>
          </w:p>
        </w:tc>
        <w:tc>
          <w:tcPr>
            <w:tcW w:w="1710" w:type="dxa"/>
            <w:shd w:val="clear" w:color="auto" w:fill="auto"/>
          </w:tcPr>
          <w:p w:rsidR="000E680C" w:rsidRPr="00B81545" w:rsidRDefault="003046C2" w:rsidP="001F769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0E680C" w:rsidRPr="00B81545">
              <w:rPr>
                <w:sz w:val="20"/>
              </w:rPr>
              <w:t>ichotomous key</w:t>
            </w:r>
          </w:p>
        </w:tc>
        <w:tc>
          <w:tcPr>
            <w:tcW w:w="2520" w:type="dxa"/>
            <w:shd w:val="clear" w:color="auto" w:fill="auto"/>
          </w:tcPr>
          <w:p w:rsidR="000E680C" w:rsidRPr="00B81545" w:rsidRDefault="000E680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E680C" w:rsidRPr="00B81545" w:rsidRDefault="000E68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an already constructed dichotomous key to identify given organisms</w:t>
            </w:r>
          </w:p>
        </w:tc>
        <w:tc>
          <w:tcPr>
            <w:tcW w:w="2430" w:type="dxa"/>
            <w:shd w:val="clear" w:color="auto" w:fill="auto"/>
          </w:tcPr>
          <w:p w:rsidR="000E680C" w:rsidRPr="00B81545" w:rsidRDefault="000E68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Using a dichotomous key to identify p</w:t>
            </w:r>
            <w:r w:rsidR="00A42680" w:rsidRPr="00B81545">
              <w:rPr>
                <w:sz w:val="20"/>
              </w:rPr>
              <w:t>hylum chordata</w:t>
            </w:r>
          </w:p>
        </w:tc>
        <w:tc>
          <w:tcPr>
            <w:tcW w:w="2250" w:type="dxa"/>
            <w:shd w:val="clear" w:color="auto" w:fill="auto"/>
          </w:tcPr>
          <w:p w:rsidR="000E680C" w:rsidRPr="00B81545" w:rsidRDefault="000E680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a constructed dichotomous key</w:t>
            </w:r>
          </w:p>
          <w:p w:rsidR="000E680C" w:rsidRPr="00B81545" w:rsidRDefault="000E680C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E680C" w:rsidRPr="00B81545" w:rsidRDefault="000E680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21-22</w:t>
            </w:r>
          </w:p>
          <w:p w:rsidR="000E680C" w:rsidRPr="00B81545" w:rsidRDefault="000E680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1-8 </w:t>
            </w:r>
          </w:p>
          <w:p w:rsidR="000E680C" w:rsidRPr="00B81545" w:rsidRDefault="000E680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</w:p>
          <w:p w:rsidR="000E680C" w:rsidRPr="00B81545" w:rsidRDefault="000E680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0E680C" w:rsidRPr="00B81545" w:rsidRDefault="000E680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0E680C" w:rsidRPr="00B81545" w:rsidRDefault="000E680C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DB5143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B5143" w:rsidRPr="00B81545" w:rsidRDefault="00DB5143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B5143" w:rsidRPr="00B81545" w:rsidRDefault="00DB5143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B5143" w:rsidRPr="00B81545" w:rsidRDefault="00DB5143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EVALUATION &amp; REVISION OF THE TOPICS</w:t>
            </w:r>
          </w:p>
        </w:tc>
        <w:tc>
          <w:tcPr>
            <w:tcW w:w="1710" w:type="dxa"/>
            <w:shd w:val="clear" w:color="auto" w:fill="auto"/>
          </w:tcPr>
          <w:p w:rsidR="00DB5143" w:rsidRPr="00B81545" w:rsidRDefault="00DB5143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DB5143" w:rsidRPr="00B81545" w:rsidRDefault="00DB5143" w:rsidP="00DB5143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to: </w:t>
            </w:r>
          </w:p>
          <w:p w:rsidR="00DB5143" w:rsidRPr="00B81545" w:rsidRDefault="00DB5143" w:rsidP="005E462E">
            <w:pPr>
              <w:numPr>
                <w:ilvl w:val="0"/>
                <w:numId w:val="45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answer all questions on the topic covered </w:t>
            </w:r>
          </w:p>
          <w:p w:rsidR="00DB5143" w:rsidRPr="00B81545" w:rsidRDefault="00DB5143" w:rsidP="005E462E">
            <w:pPr>
              <w:numPr>
                <w:ilvl w:val="0"/>
                <w:numId w:val="45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 and label organisms correctly</w:t>
            </w:r>
          </w:p>
        </w:tc>
        <w:tc>
          <w:tcPr>
            <w:tcW w:w="2430" w:type="dxa"/>
            <w:shd w:val="clear" w:color="auto" w:fill="auto"/>
          </w:tcPr>
          <w:p w:rsidR="00DB5143" w:rsidRPr="00B81545" w:rsidRDefault="00DB514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answers questions</w:t>
            </w:r>
          </w:p>
          <w:p w:rsidR="00DB5143" w:rsidRPr="00B81545" w:rsidRDefault="00DB514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DB5143" w:rsidRPr="00B81545" w:rsidRDefault="00DB5143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papers</w:t>
            </w:r>
          </w:p>
          <w:p w:rsidR="00DB5143" w:rsidRPr="00B81545" w:rsidRDefault="00DB5143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DB5143" w:rsidRPr="00B81545" w:rsidRDefault="00DB5143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page25-26 </w:t>
            </w:r>
          </w:p>
          <w:p w:rsidR="00DB5143" w:rsidRPr="00B81545" w:rsidRDefault="00DB5143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1-8</w:t>
            </w:r>
          </w:p>
          <w:p w:rsidR="00DB5143" w:rsidRPr="00B81545" w:rsidRDefault="00DB5143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30</w:t>
            </w:r>
          </w:p>
          <w:p w:rsidR="00DB5143" w:rsidRPr="00B81545" w:rsidRDefault="00DB5143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12-27</w:t>
            </w:r>
          </w:p>
          <w:p w:rsidR="00DB5143" w:rsidRPr="00B81545" w:rsidRDefault="00DB5143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42-47</w:t>
            </w:r>
          </w:p>
        </w:tc>
        <w:tc>
          <w:tcPr>
            <w:tcW w:w="1080" w:type="dxa"/>
            <w:shd w:val="clear" w:color="auto" w:fill="auto"/>
          </w:tcPr>
          <w:p w:rsidR="00DB5143" w:rsidRPr="00B81545" w:rsidRDefault="00DB5143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7534B5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Introduction to ecology</w:t>
            </w:r>
          </w:p>
        </w:tc>
        <w:tc>
          <w:tcPr>
            <w:tcW w:w="252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</w:t>
            </w:r>
            <w:r w:rsidRPr="00B81545">
              <w:rPr>
                <w:sz w:val="20"/>
              </w:rPr>
              <w:lastRenderedPageBreak/>
              <w:t>to:</w:t>
            </w:r>
          </w:p>
          <w:p w:rsidR="007534B5" w:rsidRPr="00B81545" w:rsidRDefault="007534B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the term ecology and identify terms used in ecology</w:t>
            </w:r>
          </w:p>
        </w:tc>
        <w:tc>
          <w:tcPr>
            <w:tcW w:w="2430" w:type="dxa"/>
            <w:shd w:val="clear" w:color="auto" w:fill="auto"/>
          </w:tcPr>
          <w:p w:rsidR="007534B5" w:rsidRPr="00B81545" w:rsidRDefault="007534B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Defining the terms used in </w:t>
            </w:r>
            <w:r w:rsidRPr="00B81545">
              <w:rPr>
                <w:sz w:val="20"/>
              </w:rPr>
              <w:lastRenderedPageBreak/>
              <w:t>ecology</w:t>
            </w:r>
          </w:p>
        </w:tc>
        <w:tc>
          <w:tcPr>
            <w:tcW w:w="2250" w:type="dxa"/>
            <w:shd w:val="clear" w:color="auto" w:fill="auto"/>
          </w:tcPr>
          <w:p w:rsidR="007534B5" w:rsidRPr="00B81545" w:rsidRDefault="007534B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Wall chart showing terms </w:t>
            </w:r>
            <w:r w:rsidRPr="00B81545">
              <w:rPr>
                <w:sz w:val="20"/>
              </w:rPr>
              <w:lastRenderedPageBreak/>
              <w:t>used in ecology and their definitions</w:t>
            </w:r>
            <w:r w:rsidR="00127D1D" w:rsidRPr="00B81545">
              <w:rPr>
                <w:sz w:val="20"/>
              </w:rPr>
              <w:t xml:space="preserve"> and their </w:t>
            </w:r>
            <w:r w:rsidRPr="00B81545">
              <w:rPr>
                <w:sz w:val="20"/>
              </w:rPr>
              <w:t>Local environment</w:t>
            </w:r>
          </w:p>
          <w:p w:rsidR="007534B5" w:rsidRPr="00B81545" w:rsidRDefault="007534B5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534B5" w:rsidRPr="00B81545" w:rsidRDefault="007534B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</w:t>
            </w:r>
            <w:r w:rsidRPr="00B81545">
              <w:rPr>
                <w:sz w:val="20"/>
              </w:rPr>
              <w:lastRenderedPageBreak/>
              <w:t>page 27-28</w:t>
            </w:r>
          </w:p>
          <w:p w:rsidR="007534B5" w:rsidRPr="00B81545" w:rsidRDefault="007534B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7534B5" w:rsidRPr="00B81545" w:rsidRDefault="007534B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33-34</w:t>
            </w:r>
          </w:p>
          <w:p w:rsidR="007534B5" w:rsidRPr="00B81545" w:rsidRDefault="007534B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7534B5" w:rsidRPr="00B81545" w:rsidRDefault="007534B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48</w:t>
            </w:r>
          </w:p>
        </w:tc>
        <w:tc>
          <w:tcPr>
            <w:tcW w:w="1080" w:type="dxa"/>
            <w:shd w:val="clear" w:color="auto" w:fill="auto"/>
          </w:tcPr>
          <w:p w:rsidR="007534B5" w:rsidRPr="00B81545" w:rsidRDefault="007534B5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127D1D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Introduction to ecology</w:t>
            </w:r>
          </w:p>
        </w:tc>
        <w:tc>
          <w:tcPr>
            <w:tcW w:w="252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27D1D" w:rsidRPr="00B81545" w:rsidRDefault="00127D1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the term ecology and identify terms used in ecology</w:t>
            </w:r>
          </w:p>
        </w:tc>
        <w:tc>
          <w:tcPr>
            <w:tcW w:w="2430" w:type="dxa"/>
            <w:shd w:val="clear" w:color="auto" w:fill="auto"/>
          </w:tcPr>
          <w:p w:rsidR="00127D1D" w:rsidRPr="00B81545" w:rsidRDefault="00127D1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the terms used in ecology</w:t>
            </w:r>
          </w:p>
        </w:tc>
        <w:tc>
          <w:tcPr>
            <w:tcW w:w="2250" w:type="dxa"/>
            <w:shd w:val="clear" w:color="auto" w:fill="auto"/>
          </w:tcPr>
          <w:p w:rsidR="00127D1D" w:rsidRPr="00B81545" w:rsidRDefault="00127D1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showing terms used in ecology and their definitions and their Local environment</w:t>
            </w:r>
          </w:p>
          <w:p w:rsidR="00127D1D" w:rsidRPr="00B81545" w:rsidRDefault="00127D1D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27D1D" w:rsidRPr="00B81545" w:rsidRDefault="00127D1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27-28</w:t>
            </w:r>
          </w:p>
          <w:p w:rsidR="00127D1D" w:rsidRPr="00B81545" w:rsidRDefault="00127D1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127D1D" w:rsidRPr="00B81545" w:rsidRDefault="00127D1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33-34</w:t>
            </w:r>
          </w:p>
          <w:p w:rsidR="00127D1D" w:rsidRPr="00B81545" w:rsidRDefault="00127D1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127D1D" w:rsidRPr="00B81545" w:rsidRDefault="00127D1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48</w:t>
            </w:r>
          </w:p>
        </w:tc>
        <w:tc>
          <w:tcPr>
            <w:tcW w:w="1080" w:type="dxa"/>
            <w:shd w:val="clear" w:color="auto" w:fill="auto"/>
          </w:tcPr>
          <w:p w:rsidR="00127D1D" w:rsidRPr="00B81545" w:rsidRDefault="00127D1D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3B772C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affecting the distribution of organisms in an ecosystem</w:t>
            </w:r>
          </w:p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</w:p>
          <w:p w:rsidR="003B772C" w:rsidRPr="00B81545" w:rsidRDefault="00EC428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</w:t>
            </w:r>
            <w:r w:rsidR="003B772C" w:rsidRPr="00B81545">
              <w:rPr>
                <w:sz w:val="20"/>
              </w:rPr>
              <w:t>ight</w:t>
            </w:r>
          </w:p>
        </w:tc>
        <w:tc>
          <w:tcPr>
            <w:tcW w:w="252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B772C" w:rsidRPr="00B81545" w:rsidRDefault="003B772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the types of ecosystems</w:t>
            </w:r>
          </w:p>
          <w:p w:rsidR="003B772C" w:rsidRPr="00B81545" w:rsidRDefault="003B772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State and explain how light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3B772C" w:rsidRPr="00B81545" w:rsidRDefault="003B772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how light determines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3B772C" w:rsidRPr="00B81545" w:rsidRDefault="003B772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Instruments for measuring light or their diagrams</w:t>
            </w:r>
          </w:p>
          <w:p w:rsidR="003B772C" w:rsidRPr="00B81545" w:rsidRDefault="003B772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3B772C" w:rsidRPr="00B81545" w:rsidRDefault="003B772C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B772C" w:rsidRPr="00B81545" w:rsidRDefault="003B772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29</w:t>
            </w:r>
          </w:p>
          <w:p w:rsidR="003B772C" w:rsidRPr="00B81545" w:rsidRDefault="003B772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B772C" w:rsidRPr="00B81545" w:rsidRDefault="003B772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15296D" w:rsidRPr="00B81545">
              <w:rPr>
                <w:sz w:val="20"/>
              </w:rPr>
              <w:t>34</w:t>
            </w:r>
          </w:p>
          <w:p w:rsidR="003B772C" w:rsidRPr="00B81545" w:rsidRDefault="003B772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B772C" w:rsidRPr="00B81545" w:rsidRDefault="003B772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15296D" w:rsidRPr="00B81545">
              <w:rPr>
                <w:sz w:val="20"/>
              </w:rPr>
              <w:t>50</w:t>
            </w:r>
          </w:p>
        </w:tc>
        <w:tc>
          <w:tcPr>
            <w:tcW w:w="1080" w:type="dxa"/>
            <w:shd w:val="clear" w:color="auto" w:fill="auto"/>
          </w:tcPr>
          <w:p w:rsidR="003B772C" w:rsidRPr="00B81545" w:rsidRDefault="003B772C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DD7FBD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affecting the distribution of organisms in an ecosystem</w:t>
            </w:r>
          </w:p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</w:p>
          <w:p w:rsidR="00DD7FBD" w:rsidRPr="00B81545" w:rsidRDefault="00DD7FBD" w:rsidP="00DD7FB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temperature</w:t>
            </w:r>
          </w:p>
        </w:tc>
        <w:tc>
          <w:tcPr>
            <w:tcW w:w="252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By the end of the lesson, the learner should be able to:</w:t>
            </w:r>
          </w:p>
          <w:p w:rsidR="00DD7FBD" w:rsidRPr="00B81545" w:rsidRDefault="00DD7FB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 and describe how </w:t>
            </w:r>
            <w:r w:rsidRPr="00B81545">
              <w:rPr>
                <w:sz w:val="20"/>
              </w:rPr>
              <w:lastRenderedPageBreak/>
              <w:t>temperature 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DD7FBD" w:rsidRPr="00B81545" w:rsidRDefault="00DD7FB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Discussing on the role of temperature in the distribution of organisms in an </w:t>
            </w:r>
            <w:r w:rsidRPr="00B81545">
              <w:rPr>
                <w:sz w:val="20"/>
              </w:rPr>
              <w:lastRenderedPageBreak/>
              <w:t>ecosystem</w:t>
            </w:r>
          </w:p>
          <w:p w:rsidR="00DD7FBD" w:rsidRPr="00B81545" w:rsidRDefault="00DD7FB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parts of  a thermometer</w:t>
            </w:r>
          </w:p>
        </w:tc>
        <w:tc>
          <w:tcPr>
            <w:tcW w:w="2250" w:type="dxa"/>
            <w:shd w:val="clear" w:color="auto" w:fill="auto"/>
          </w:tcPr>
          <w:p w:rsidR="00DD7FBD" w:rsidRPr="00B81545" w:rsidRDefault="00DD7FB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Instruments for measuring temperature or their diagrams</w:t>
            </w:r>
          </w:p>
          <w:p w:rsidR="00DD7FBD" w:rsidRPr="00B81545" w:rsidRDefault="00DD7FB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Local </w:t>
            </w:r>
            <w:r w:rsidRPr="00B81545">
              <w:rPr>
                <w:sz w:val="20"/>
              </w:rPr>
              <w:lastRenderedPageBreak/>
              <w:t>environment</w:t>
            </w:r>
          </w:p>
          <w:p w:rsidR="00DD7FBD" w:rsidRPr="00B81545" w:rsidRDefault="00DD7FBD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D7FBD" w:rsidRPr="00B81545" w:rsidRDefault="00DD7FB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page </w:t>
            </w:r>
          </w:p>
          <w:p w:rsidR="00DD7FBD" w:rsidRPr="00B81545" w:rsidRDefault="00DD7FB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DD7FBD" w:rsidRPr="00B81545" w:rsidRDefault="00DD7FB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</w:t>
            </w:r>
            <w:r w:rsidRPr="00B81545">
              <w:rPr>
                <w:sz w:val="20"/>
              </w:rPr>
              <w:lastRenderedPageBreak/>
              <w:t>Students book 3 Page 34</w:t>
            </w:r>
          </w:p>
          <w:p w:rsidR="00DD7FBD" w:rsidRPr="00B81545" w:rsidRDefault="00DD7FB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DD7FBD" w:rsidRPr="00B81545" w:rsidRDefault="00DD7FB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50</w:t>
            </w:r>
          </w:p>
        </w:tc>
        <w:tc>
          <w:tcPr>
            <w:tcW w:w="1080" w:type="dxa"/>
            <w:shd w:val="clear" w:color="auto" w:fill="auto"/>
          </w:tcPr>
          <w:p w:rsidR="00DD7FBD" w:rsidRPr="00B81545" w:rsidRDefault="00DD7FBD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836EA6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affecting the distribution of organisms in an ecosystem</w:t>
            </w:r>
          </w:p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</w:p>
          <w:p w:rsidR="00836EA6" w:rsidRPr="00B81545" w:rsidRDefault="00836EA6" w:rsidP="00836EA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Rainfall and humidity</w:t>
            </w:r>
          </w:p>
        </w:tc>
        <w:tc>
          <w:tcPr>
            <w:tcW w:w="252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and describe how Rainfall and humidity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on the role of Rainfall and humidity in the distribution of organisms in an ecosystem</w:t>
            </w:r>
          </w:p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and describing how Rainfall and humidity determines distribution of organisms</w:t>
            </w:r>
          </w:p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Drawing of instruments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rain</w:t>
            </w:r>
            <w:r w:rsidR="00EC4285" w:rsidRPr="00B81545">
              <w:rPr>
                <w:sz w:val="20"/>
              </w:rPr>
              <w:t xml:space="preserve"> gauge</w:t>
            </w:r>
          </w:p>
        </w:tc>
        <w:tc>
          <w:tcPr>
            <w:tcW w:w="2250" w:type="dxa"/>
            <w:shd w:val="clear" w:color="auto" w:fill="auto"/>
          </w:tcPr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Instruments for measuring Rainfall and humidity  or their diagrams/photographs</w:t>
            </w:r>
          </w:p>
          <w:p w:rsidR="00836EA6" w:rsidRPr="00B81545" w:rsidRDefault="00836EA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836EA6" w:rsidRPr="00B81545" w:rsidRDefault="00836EA6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36EA6" w:rsidRPr="00B81545" w:rsidRDefault="00836EA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31</w:t>
            </w:r>
          </w:p>
          <w:p w:rsidR="00836EA6" w:rsidRPr="00B81545" w:rsidRDefault="00836EA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36EA6" w:rsidRPr="00B81545" w:rsidRDefault="00836EA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34-35</w:t>
            </w:r>
          </w:p>
          <w:p w:rsidR="00836EA6" w:rsidRPr="00B81545" w:rsidRDefault="00836EA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36EA6" w:rsidRPr="00B81545" w:rsidRDefault="00836EA6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51</w:t>
            </w:r>
          </w:p>
        </w:tc>
        <w:tc>
          <w:tcPr>
            <w:tcW w:w="1080" w:type="dxa"/>
            <w:shd w:val="clear" w:color="auto" w:fill="auto"/>
          </w:tcPr>
          <w:p w:rsidR="00836EA6" w:rsidRPr="00B81545" w:rsidRDefault="00836EA6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33608C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affecting the distribution of organisms in an ecosystem</w:t>
            </w:r>
          </w:p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</w:p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Wind and atmospheric pressure</w:t>
            </w:r>
          </w:p>
        </w:tc>
        <w:tc>
          <w:tcPr>
            <w:tcW w:w="252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3608C" w:rsidRPr="00B81545" w:rsidRDefault="0033608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how Wind and atmospheric pressure determines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33608C" w:rsidRPr="00B81545" w:rsidRDefault="0033608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how Wind and atmospheric affects the distribution of organisms in an ecosystem</w:t>
            </w:r>
          </w:p>
          <w:p w:rsidR="0033608C" w:rsidRPr="00B81545" w:rsidRDefault="0033608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of instruments used in measuring wind direction &amp; strength</w:t>
            </w:r>
          </w:p>
        </w:tc>
        <w:tc>
          <w:tcPr>
            <w:tcW w:w="2250" w:type="dxa"/>
            <w:shd w:val="clear" w:color="auto" w:fill="auto"/>
          </w:tcPr>
          <w:p w:rsidR="0033608C" w:rsidRPr="00B81545" w:rsidRDefault="0033608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Instruments for measuring strength of wind, direction of wind and atmospheric pressure </w:t>
            </w:r>
          </w:p>
          <w:p w:rsidR="0033608C" w:rsidRPr="00B81545" w:rsidRDefault="0033608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33608C" w:rsidRPr="00B81545" w:rsidRDefault="0033608C" w:rsidP="001F7695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3608C" w:rsidRPr="00B81545" w:rsidRDefault="0033608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29-30</w:t>
            </w:r>
          </w:p>
          <w:p w:rsidR="0033608C" w:rsidRPr="00B81545" w:rsidRDefault="0033608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3608C" w:rsidRPr="00B81545" w:rsidRDefault="0033608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34-35</w:t>
            </w:r>
          </w:p>
          <w:p w:rsidR="0033608C" w:rsidRPr="00B81545" w:rsidRDefault="0033608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3608C" w:rsidRPr="00B81545" w:rsidRDefault="0033608C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51-52</w:t>
            </w:r>
          </w:p>
        </w:tc>
        <w:tc>
          <w:tcPr>
            <w:tcW w:w="1080" w:type="dxa"/>
            <w:shd w:val="clear" w:color="auto" w:fill="auto"/>
          </w:tcPr>
          <w:p w:rsidR="0033608C" w:rsidRPr="00B81545" w:rsidRDefault="0033608C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1F7695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EVALUATION </w:t>
            </w:r>
          </w:p>
        </w:tc>
        <w:tc>
          <w:tcPr>
            <w:tcW w:w="171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</w:t>
            </w:r>
            <w:r w:rsidRPr="00B81545">
              <w:rPr>
                <w:sz w:val="20"/>
              </w:rPr>
              <w:lastRenderedPageBreak/>
              <w:t xml:space="preserve">to: </w:t>
            </w:r>
          </w:p>
          <w:p w:rsidR="001F7695" w:rsidRPr="00B81545" w:rsidRDefault="001F7695" w:rsidP="005E462E">
            <w:pPr>
              <w:numPr>
                <w:ilvl w:val="0"/>
                <w:numId w:val="45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Write down correct  answers to questions asked in the test</w:t>
            </w:r>
          </w:p>
        </w:tc>
        <w:tc>
          <w:tcPr>
            <w:tcW w:w="2430" w:type="dxa"/>
            <w:shd w:val="clear" w:color="auto" w:fill="auto"/>
          </w:tcPr>
          <w:p w:rsidR="001F7695" w:rsidRPr="00B81545" w:rsidRDefault="001F769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Learner</w:t>
            </w:r>
            <w:r w:rsidR="00FC6B0D" w:rsidRPr="00B81545">
              <w:rPr>
                <w:sz w:val="20"/>
              </w:rPr>
              <w:t xml:space="preserve"> recalls and writes down </w:t>
            </w:r>
            <w:r w:rsidRPr="00B81545">
              <w:rPr>
                <w:sz w:val="20"/>
              </w:rPr>
              <w:t xml:space="preserve"> </w:t>
            </w:r>
            <w:r w:rsidRPr="00B81545">
              <w:rPr>
                <w:sz w:val="20"/>
              </w:rPr>
              <w:lastRenderedPageBreak/>
              <w:t>answers questions</w:t>
            </w:r>
            <w:r w:rsidR="00FC6B0D" w:rsidRPr="00B81545">
              <w:rPr>
                <w:sz w:val="20"/>
              </w:rPr>
              <w:t xml:space="preserve"> asked</w:t>
            </w:r>
          </w:p>
          <w:p w:rsidR="001F7695" w:rsidRPr="00B81545" w:rsidRDefault="001F769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1F7695" w:rsidRPr="00B81545" w:rsidRDefault="001F7695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Question papers</w:t>
            </w:r>
          </w:p>
          <w:p w:rsidR="001F7695" w:rsidRPr="00B81545" w:rsidRDefault="001F7695" w:rsidP="001F769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1F7695" w:rsidRPr="00B81545" w:rsidRDefault="001F769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</w:t>
            </w:r>
            <w:r w:rsidR="00FC6B0D" w:rsidRPr="00B81545">
              <w:rPr>
                <w:sz w:val="20"/>
              </w:rPr>
              <w:t xml:space="preserve">iology students Bk. 3 </w:t>
            </w:r>
            <w:r w:rsidR="00FC6B0D" w:rsidRPr="00B81545">
              <w:rPr>
                <w:sz w:val="20"/>
              </w:rPr>
              <w:lastRenderedPageBreak/>
              <w:t>page 1-30</w:t>
            </w:r>
          </w:p>
          <w:p w:rsidR="001F7695" w:rsidRPr="00B81545" w:rsidRDefault="00FC6B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1F7695" w:rsidRPr="00B81545" w:rsidRDefault="001F769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</w:t>
            </w:r>
            <w:r w:rsidR="00FC6B0D" w:rsidRPr="00B81545">
              <w:rPr>
                <w:sz w:val="20"/>
              </w:rPr>
              <w:t xml:space="preserve"> Biology Students book 3 Page 70</w:t>
            </w:r>
          </w:p>
          <w:p w:rsidR="001F7695" w:rsidRPr="00B81545" w:rsidRDefault="00FC6B0D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1F7695" w:rsidRPr="00B81545" w:rsidRDefault="001F7695" w:rsidP="001F769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</w:t>
            </w:r>
            <w:r w:rsidR="00FC6B0D" w:rsidRPr="00B81545">
              <w:rPr>
                <w:sz w:val="20"/>
              </w:rPr>
              <w:t>les of biology vol</w:t>
            </w:r>
            <w:r w:rsidR="00EC4285" w:rsidRPr="00B81545">
              <w:rPr>
                <w:sz w:val="20"/>
              </w:rPr>
              <w:t>.</w:t>
            </w:r>
            <w:r w:rsidR="00FC6B0D" w:rsidRPr="00B81545">
              <w:rPr>
                <w:sz w:val="20"/>
              </w:rPr>
              <w:t xml:space="preserve"> 2 pages 94</w:t>
            </w:r>
          </w:p>
        </w:tc>
        <w:tc>
          <w:tcPr>
            <w:tcW w:w="1080" w:type="dxa"/>
            <w:shd w:val="clear" w:color="auto" w:fill="auto"/>
          </w:tcPr>
          <w:p w:rsidR="001F7695" w:rsidRPr="00B81545" w:rsidRDefault="001F7695" w:rsidP="001F7695">
            <w:pPr>
              <w:spacing w:after="0" w:line="240" w:lineRule="auto"/>
              <w:rPr>
                <w:sz w:val="20"/>
              </w:rPr>
            </w:pPr>
          </w:p>
        </w:tc>
      </w:tr>
      <w:tr w:rsidR="0085611C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5611C" w:rsidRPr="00B81545" w:rsidRDefault="0085611C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affecting the distribution of organisms in an ecosystem</w:t>
            </w:r>
          </w:p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</w:p>
          <w:p w:rsidR="0085611C" w:rsidRPr="00B81545" w:rsidRDefault="00FB3DB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salinity</w:t>
            </w:r>
          </w:p>
        </w:tc>
        <w:tc>
          <w:tcPr>
            <w:tcW w:w="2520" w:type="dxa"/>
            <w:shd w:val="clear" w:color="auto" w:fill="auto"/>
          </w:tcPr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5611C" w:rsidRPr="00B81545" w:rsidRDefault="0085611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how </w:t>
            </w:r>
            <w:r w:rsidR="00FB3DB6" w:rsidRPr="00B81545">
              <w:rPr>
                <w:sz w:val="20"/>
              </w:rPr>
              <w:t>salinity affects the distribution of organisms in aquatic</w:t>
            </w:r>
            <w:r w:rsidRPr="00B81545">
              <w:rPr>
                <w:sz w:val="20"/>
              </w:rPr>
              <w:t xml:space="preserve"> ecosystem</w:t>
            </w:r>
            <w:r w:rsidR="00FB3DB6" w:rsidRPr="00B81545">
              <w:rPr>
                <w:sz w:val="20"/>
              </w:rPr>
              <w:t>s</w:t>
            </w:r>
          </w:p>
        </w:tc>
        <w:tc>
          <w:tcPr>
            <w:tcW w:w="2430" w:type="dxa"/>
            <w:shd w:val="clear" w:color="auto" w:fill="auto"/>
          </w:tcPr>
          <w:p w:rsidR="0085611C" w:rsidRPr="00B81545" w:rsidRDefault="00FB3DB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how salinity affects the distribution of organisms in aquatic ecosystems</w:t>
            </w:r>
          </w:p>
          <w:p w:rsidR="00FB3DB6" w:rsidRPr="00B81545" w:rsidRDefault="00FB3DB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role of salinity in distribution of organisms and methods of measuring salinity</w:t>
            </w:r>
          </w:p>
        </w:tc>
        <w:tc>
          <w:tcPr>
            <w:tcW w:w="2250" w:type="dxa"/>
            <w:shd w:val="clear" w:color="auto" w:fill="auto"/>
          </w:tcPr>
          <w:p w:rsidR="0085611C" w:rsidRPr="00B81545" w:rsidRDefault="00FB3DB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diagrams of aquatic profile of lakes/oceans</w:t>
            </w:r>
          </w:p>
          <w:p w:rsidR="0085611C" w:rsidRPr="00B81545" w:rsidRDefault="0085611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85611C" w:rsidRPr="00B81545" w:rsidRDefault="0085611C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5611C" w:rsidRPr="00B81545" w:rsidRDefault="008561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</w:t>
            </w:r>
            <w:r w:rsidR="00FB3DB6" w:rsidRPr="00B81545">
              <w:rPr>
                <w:sz w:val="20"/>
              </w:rPr>
              <w:t>iology students Bk. 3 page 31</w:t>
            </w:r>
          </w:p>
          <w:p w:rsidR="0085611C" w:rsidRPr="00B81545" w:rsidRDefault="008561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5611C" w:rsidRPr="00B81545" w:rsidRDefault="008561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FB3DB6" w:rsidRPr="00B81545">
              <w:rPr>
                <w:sz w:val="20"/>
              </w:rPr>
              <w:t>ology Students book 3 Page 35-36</w:t>
            </w:r>
          </w:p>
          <w:p w:rsidR="0085611C" w:rsidRPr="00B81545" w:rsidRDefault="008561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5611C" w:rsidRPr="00B81545" w:rsidRDefault="008561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</w:t>
            </w:r>
            <w:r w:rsidR="00FB3DB6" w:rsidRPr="00B81545">
              <w:rPr>
                <w:sz w:val="20"/>
              </w:rPr>
              <w:t>les of biology vol</w:t>
            </w:r>
            <w:r w:rsidR="00EC4285" w:rsidRPr="00B81545">
              <w:rPr>
                <w:sz w:val="20"/>
              </w:rPr>
              <w:t>.</w:t>
            </w:r>
            <w:r w:rsidR="00FB3DB6" w:rsidRPr="00B81545">
              <w:rPr>
                <w:sz w:val="20"/>
              </w:rPr>
              <w:t xml:space="preserve"> 2 pages 51</w:t>
            </w:r>
          </w:p>
        </w:tc>
        <w:tc>
          <w:tcPr>
            <w:tcW w:w="1080" w:type="dxa"/>
            <w:shd w:val="clear" w:color="auto" w:fill="auto"/>
          </w:tcPr>
          <w:p w:rsidR="0085611C" w:rsidRPr="00B81545" w:rsidRDefault="0085611C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855AC7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55AC7" w:rsidRPr="00B81545" w:rsidRDefault="00855AC7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855AC7" w:rsidRPr="00B81545" w:rsidRDefault="00855AC7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55AC7" w:rsidRPr="00B81545" w:rsidRDefault="00855AC7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55AC7" w:rsidRDefault="00855AC7" w:rsidP="00855AC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in an ecosystem and how they affect distribution of organisms</w:t>
            </w:r>
          </w:p>
          <w:p w:rsidR="00306C0F" w:rsidRPr="00B81545" w:rsidRDefault="00306C0F" w:rsidP="00855AC7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Waves, curves and Tides</w:t>
            </w:r>
          </w:p>
        </w:tc>
        <w:tc>
          <w:tcPr>
            <w:tcW w:w="2520" w:type="dxa"/>
            <w:shd w:val="clear" w:color="auto" w:fill="auto"/>
          </w:tcPr>
          <w:p w:rsidR="00855AC7" w:rsidRPr="00B81545" w:rsidRDefault="00855AC7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55AC7" w:rsidRPr="00B81545" w:rsidRDefault="00855A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how waves, currents and tides affects the distribution of organisms in aquatic ecosystem</w:t>
            </w:r>
          </w:p>
        </w:tc>
        <w:tc>
          <w:tcPr>
            <w:tcW w:w="2430" w:type="dxa"/>
            <w:shd w:val="clear" w:color="auto" w:fill="auto"/>
          </w:tcPr>
          <w:p w:rsidR="00855AC7" w:rsidRPr="00B81545" w:rsidRDefault="00855A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 how </w:t>
            </w:r>
            <w:r w:rsidR="00C22926" w:rsidRPr="00B81545">
              <w:rPr>
                <w:sz w:val="20"/>
              </w:rPr>
              <w:t>waves, currents and tides affects the distribution of organisms in aquatic ecosystems</w:t>
            </w:r>
          </w:p>
        </w:tc>
        <w:tc>
          <w:tcPr>
            <w:tcW w:w="2250" w:type="dxa"/>
            <w:shd w:val="clear" w:color="auto" w:fill="auto"/>
          </w:tcPr>
          <w:p w:rsidR="00855AC7" w:rsidRPr="00B81545" w:rsidRDefault="00855A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diagrams of aquatic profile of lakes/oceans</w:t>
            </w:r>
          </w:p>
          <w:p w:rsidR="00855AC7" w:rsidRPr="00B81545" w:rsidRDefault="00855AC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855AC7" w:rsidRPr="00B81545" w:rsidRDefault="00855AC7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55AC7" w:rsidRPr="00B81545" w:rsidRDefault="00855AC7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31</w:t>
            </w:r>
            <w:r w:rsidR="00C22926" w:rsidRPr="00B81545">
              <w:rPr>
                <w:sz w:val="20"/>
              </w:rPr>
              <w:t>-32</w:t>
            </w:r>
          </w:p>
          <w:p w:rsidR="00855AC7" w:rsidRPr="00B81545" w:rsidRDefault="00855AC7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55AC7" w:rsidRPr="00B81545" w:rsidRDefault="00855AC7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C22926" w:rsidRPr="00B81545">
              <w:rPr>
                <w:sz w:val="20"/>
              </w:rPr>
              <w:t xml:space="preserve">ology Students book 3 Page </w:t>
            </w:r>
            <w:r w:rsidRPr="00B81545">
              <w:rPr>
                <w:sz w:val="20"/>
              </w:rPr>
              <w:t>36</w:t>
            </w:r>
          </w:p>
          <w:p w:rsidR="00855AC7" w:rsidRPr="00B81545" w:rsidRDefault="00855AC7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55AC7" w:rsidRPr="00B81545" w:rsidRDefault="00855AC7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</w:t>
            </w:r>
            <w:r w:rsidR="00C22926" w:rsidRPr="00B81545">
              <w:rPr>
                <w:sz w:val="20"/>
              </w:rPr>
              <w:t xml:space="preserve"> 49-</w:t>
            </w:r>
            <w:r w:rsidRPr="00B81545">
              <w:rPr>
                <w:sz w:val="20"/>
              </w:rPr>
              <w:t xml:space="preserve"> 51</w:t>
            </w:r>
          </w:p>
        </w:tc>
        <w:tc>
          <w:tcPr>
            <w:tcW w:w="1080" w:type="dxa"/>
            <w:shd w:val="clear" w:color="auto" w:fill="auto"/>
          </w:tcPr>
          <w:p w:rsidR="00855AC7" w:rsidRPr="00B81545" w:rsidRDefault="00855AC7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A54D2A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A54D2A" w:rsidRPr="00B81545" w:rsidRDefault="00A54D2A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in an ecosystem and how they affect distribution of organisms</w:t>
            </w:r>
          </w:p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</w:p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Edaphic factors</w:t>
            </w:r>
          </w:p>
        </w:tc>
        <w:tc>
          <w:tcPr>
            <w:tcW w:w="2520" w:type="dxa"/>
            <w:shd w:val="clear" w:color="auto" w:fill="auto"/>
          </w:tcPr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By the end of the lesson, the learner should be able to:</w:t>
            </w:r>
          </w:p>
          <w:p w:rsidR="00A54D2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</w:t>
            </w:r>
            <w:r w:rsidR="00A54D2A" w:rsidRPr="00B81545">
              <w:rPr>
                <w:sz w:val="20"/>
              </w:rPr>
              <w:t xml:space="preserve">escribe how Edaphic factors affects the </w:t>
            </w:r>
            <w:r w:rsidR="00A54D2A" w:rsidRPr="00B81545">
              <w:rPr>
                <w:sz w:val="20"/>
              </w:rPr>
              <w:lastRenderedPageBreak/>
              <w:t>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A54D2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D</w:t>
            </w:r>
            <w:r w:rsidR="00A54D2A" w:rsidRPr="00B81545">
              <w:rPr>
                <w:sz w:val="20"/>
              </w:rPr>
              <w:t>escribing  how Edaphic factors affects the distribution of organisms in an ecosystem</w:t>
            </w:r>
          </w:p>
          <w:p w:rsidR="00A54D2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D</w:t>
            </w:r>
            <w:r w:rsidR="00A54D2A" w:rsidRPr="00B81545">
              <w:rPr>
                <w:sz w:val="20"/>
              </w:rPr>
              <w:t>iscussion on the role of edaphic factors in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A54D2A" w:rsidRPr="00B81545" w:rsidRDefault="003046C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S</w:t>
            </w:r>
            <w:r w:rsidR="00A54D2A" w:rsidRPr="00B81545">
              <w:rPr>
                <w:sz w:val="20"/>
              </w:rPr>
              <w:t>oil samples of different types from different places</w:t>
            </w:r>
          </w:p>
          <w:p w:rsidR="00DC332D" w:rsidRPr="00B81545" w:rsidRDefault="00DC332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petri dishes</w:t>
            </w:r>
          </w:p>
          <w:p w:rsidR="00A54D2A" w:rsidRPr="00B81545" w:rsidRDefault="00A54D2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Local </w:t>
            </w:r>
            <w:r w:rsidRPr="00B81545">
              <w:rPr>
                <w:sz w:val="20"/>
              </w:rPr>
              <w:lastRenderedPageBreak/>
              <w:t>environment</w:t>
            </w:r>
          </w:p>
          <w:p w:rsidR="00A54D2A" w:rsidRPr="00B81545" w:rsidRDefault="00A54D2A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54D2A" w:rsidRPr="00B81545" w:rsidRDefault="00A54D2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</w:t>
            </w:r>
            <w:r w:rsidR="00DC332D" w:rsidRPr="00B81545">
              <w:rPr>
                <w:sz w:val="20"/>
              </w:rPr>
              <w:t xml:space="preserve">gy students Bk. 3 page </w:t>
            </w:r>
            <w:r w:rsidRPr="00B81545">
              <w:rPr>
                <w:sz w:val="20"/>
              </w:rPr>
              <w:t>32</w:t>
            </w:r>
          </w:p>
          <w:p w:rsidR="00A54D2A" w:rsidRPr="00B81545" w:rsidRDefault="00A54D2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A54D2A" w:rsidRPr="00B81545" w:rsidRDefault="00A54D2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36</w:t>
            </w:r>
          </w:p>
          <w:p w:rsidR="00A54D2A" w:rsidRPr="00B81545" w:rsidRDefault="00A54D2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teachers book 3 pages 28-56</w:t>
            </w:r>
          </w:p>
          <w:p w:rsidR="00A54D2A" w:rsidRPr="00B81545" w:rsidRDefault="00A54D2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</w:t>
            </w:r>
            <w:r w:rsidR="00DC332D" w:rsidRPr="00B81545">
              <w:rPr>
                <w:sz w:val="20"/>
              </w:rPr>
              <w:t xml:space="preserve"> 52</w:t>
            </w:r>
          </w:p>
        </w:tc>
        <w:tc>
          <w:tcPr>
            <w:tcW w:w="1080" w:type="dxa"/>
            <w:shd w:val="clear" w:color="auto" w:fill="auto"/>
          </w:tcPr>
          <w:p w:rsidR="00A54D2A" w:rsidRPr="00B81545" w:rsidRDefault="00A54D2A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326EAD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26EAD" w:rsidRPr="00B81545" w:rsidRDefault="00326EAD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in an ecosystem and how they affect distribution of organisms</w:t>
            </w:r>
          </w:p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</w:p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Measure certain factors in samples of different soils</w:t>
            </w:r>
          </w:p>
        </w:tc>
        <w:tc>
          <w:tcPr>
            <w:tcW w:w="2430" w:type="dxa"/>
            <w:shd w:val="clear" w:color="auto" w:fill="auto"/>
          </w:tcPr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Measuring the PH and soil water content in sandy, clay and loamy soils</w:t>
            </w:r>
          </w:p>
        </w:tc>
        <w:tc>
          <w:tcPr>
            <w:tcW w:w="2250" w:type="dxa"/>
            <w:shd w:val="clear" w:color="auto" w:fill="auto"/>
          </w:tcPr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Samples of sandy, clay and loamy soils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Weighing balance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Source of heat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Universal indicator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Funnel/filter papers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Cotton wool</w:t>
            </w:r>
          </w:p>
          <w:p w:rsidR="00326EAD" w:rsidRPr="00B81545" w:rsidRDefault="00326EA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Measuring cylinders</w:t>
            </w:r>
          </w:p>
          <w:p w:rsidR="00326EAD" w:rsidRPr="00B81545" w:rsidRDefault="00326EAD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26EAD" w:rsidRPr="00B81545" w:rsidRDefault="00326EAD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32</w:t>
            </w:r>
          </w:p>
          <w:p w:rsidR="00326EAD" w:rsidRPr="00B81545" w:rsidRDefault="00326EAD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26EAD" w:rsidRPr="00B81545" w:rsidRDefault="00326EAD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36</w:t>
            </w:r>
          </w:p>
          <w:p w:rsidR="00326EAD" w:rsidRPr="00B81545" w:rsidRDefault="00326EAD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26EAD" w:rsidRPr="00B81545" w:rsidRDefault="00326EAD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92-93</w:t>
            </w:r>
          </w:p>
        </w:tc>
        <w:tc>
          <w:tcPr>
            <w:tcW w:w="1080" w:type="dxa"/>
            <w:shd w:val="clear" w:color="auto" w:fill="auto"/>
          </w:tcPr>
          <w:p w:rsidR="00326EAD" w:rsidRPr="00B81545" w:rsidRDefault="00326EAD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0A1A52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0A1A52" w:rsidRPr="00B81545" w:rsidRDefault="000A1A52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A1A52" w:rsidRPr="00B81545" w:rsidRDefault="000A1A5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0A1A52" w:rsidRPr="00B81545" w:rsidRDefault="000A1A5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0A1A52" w:rsidRPr="00B81545" w:rsidRDefault="000A1A5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Factors in an ecosystem and how they affect distribution of organisms</w:t>
            </w:r>
          </w:p>
          <w:p w:rsidR="000A1A52" w:rsidRPr="00B81545" w:rsidRDefault="000A1A52" w:rsidP="005F593E">
            <w:pPr>
              <w:spacing w:after="0" w:line="240" w:lineRule="auto"/>
              <w:rPr>
                <w:sz w:val="20"/>
              </w:rPr>
            </w:pPr>
          </w:p>
          <w:p w:rsidR="000A1A52" w:rsidRPr="00B81545" w:rsidRDefault="000A1A52" w:rsidP="000A1A5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Geological factors</w:t>
            </w:r>
          </w:p>
        </w:tc>
        <w:tc>
          <w:tcPr>
            <w:tcW w:w="2520" w:type="dxa"/>
            <w:shd w:val="clear" w:color="auto" w:fill="auto"/>
          </w:tcPr>
          <w:p w:rsidR="000A1A52" w:rsidRPr="00B81545" w:rsidRDefault="000A1A5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A1A52" w:rsidRPr="00B81545" w:rsidRDefault="000A1A5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how Geological factors affect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0A1A52" w:rsidRPr="00B81545" w:rsidRDefault="000A1A5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how Geological factors affect the distribution of organisms in an ecosystem</w:t>
            </w:r>
          </w:p>
          <w:p w:rsidR="000A1A52" w:rsidRPr="00B81545" w:rsidRDefault="000A1A5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role of geological factors in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0A1A52" w:rsidRPr="00B81545" w:rsidRDefault="000A1A5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0A1A52" w:rsidRPr="00B81545" w:rsidRDefault="000A1A5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Maps or photographs of various landscapes</w:t>
            </w:r>
          </w:p>
          <w:p w:rsidR="000A1A52" w:rsidRPr="00B81545" w:rsidRDefault="000A1A52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A1A52" w:rsidRPr="00B81545" w:rsidRDefault="000A1A5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32-33</w:t>
            </w:r>
          </w:p>
          <w:p w:rsidR="000A1A52" w:rsidRPr="00B81545" w:rsidRDefault="000A1A5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0A1A52" w:rsidRPr="00B81545" w:rsidRDefault="000A1A5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</w:p>
          <w:p w:rsidR="000A1A52" w:rsidRPr="00B81545" w:rsidRDefault="000A1A5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</w:p>
          <w:p w:rsidR="000A1A52" w:rsidRPr="00B81545" w:rsidRDefault="000A1A5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54</w:t>
            </w:r>
          </w:p>
        </w:tc>
        <w:tc>
          <w:tcPr>
            <w:tcW w:w="1080" w:type="dxa"/>
            <w:shd w:val="clear" w:color="auto" w:fill="auto"/>
          </w:tcPr>
          <w:p w:rsidR="000A1A52" w:rsidRPr="00FE7004" w:rsidRDefault="000A1A52" w:rsidP="005F593E">
            <w:pPr>
              <w:spacing w:after="0" w:line="240" w:lineRule="auto"/>
            </w:pPr>
          </w:p>
        </w:tc>
      </w:tr>
      <w:tr w:rsidR="00F5247A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F5247A" w:rsidRPr="00B81545" w:rsidRDefault="00F5247A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F5247A" w:rsidRPr="00B81545" w:rsidRDefault="00F5247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5247A" w:rsidRPr="00B81545" w:rsidRDefault="00F5247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F5247A" w:rsidRPr="00B81545" w:rsidRDefault="00F5247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Abiotic factors in an ecosystem</w:t>
            </w:r>
          </w:p>
        </w:tc>
        <w:tc>
          <w:tcPr>
            <w:tcW w:w="2520" w:type="dxa"/>
            <w:shd w:val="clear" w:color="auto" w:fill="auto"/>
          </w:tcPr>
          <w:p w:rsidR="00F5247A" w:rsidRPr="00B81545" w:rsidRDefault="00F5247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5247A" w:rsidRPr="00B81545" w:rsidRDefault="00F5247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how </w:t>
            </w:r>
            <w:r w:rsidRPr="00B81545">
              <w:rPr>
                <w:sz w:val="20"/>
              </w:rPr>
              <w:lastRenderedPageBreak/>
              <w:t>Abiotic factors  affect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F5247A" w:rsidRPr="00B81545" w:rsidRDefault="00F5247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Describing how other Abiotic factors affect the distribution of </w:t>
            </w:r>
            <w:r w:rsidRPr="00B81545">
              <w:rPr>
                <w:sz w:val="20"/>
              </w:rPr>
              <w:lastRenderedPageBreak/>
              <w:t>organisms in an ecosystem</w:t>
            </w:r>
          </w:p>
          <w:p w:rsidR="00F5247A" w:rsidRPr="00B81545" w:rsidRDefault="00F5247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role of pollutants, oxygen concentration in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F5247A" w:rsidRPr="00B81545" w:rsidRDefault="00F5247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Local environment</w:t>
            </w:r>
          </w:p>
          <w:p w:rsidR="00F5247A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of polluted </w:t>
            </w:r>
            <w:r w:rsidRPr="00B81545">
              <w:rPr>
                <w:sz w:val="20"/>
              </w:rPr>
              <w:lastRenderedPageBreak/>
              <w:t>environments</w:t>
            </w:r>
          </w:p>
          <w:p w:rsidR="00F5247A" w:rsidRPr="00B81545" w:rsidRDefault="00F5247A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5247A" w:rsidRPr="00B81545" w:rsidRDefault="00F5247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page </w:t>
            </w:r>
            <w:r w:rsidR="00423D32" w:rsidRPr="00B81545">
              <w:rPr>
                <w:sz w:val="20"/>
              </w:rPr>
              <w:t>33</w:t>
            </w:r>
          </w:p>
          <w:p w:rsidR="00F5247A" w:rsidRPr="00B81545" w:rsidRDefault="00F5247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F5247A" w:rsidRPr="00B81545" w:rsidRDefault="00F5247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KLB secondary Biology Students book 3 Page </w:t>
            </w:r>
          </w:p>
          <w:p w:rsidR="00F5247A" w:rsidRPr="00B81545" w:rsidRDefault="00F5247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</w:p>
          <w:p w:rsidR="00F5247A" w:rsidRPr="00B81545" w:rsidRDefault="00F5247A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</w:t>
            </w:r>
            <w:r w:rsidR="00423D32" w:rsidRPr="00B81545">
              <w:rPr>
                <w:sz w:val="20"/>
              </w:rPr>
              <w:t xml:space="preserve"> 52-54</w:t>
            </w:r>
          </w:p>
        </w:tc>
        <w:tc>
          <w:tcPr>
            <w:tcW w:w="1080" w:type="dxa"/>
            <w:shd w:val="clear" w:color="auto" w:fill="auto"/>
          </w:tcPr>
          <w:p w:rsidR="00F5247A" w:rsidRPr="00FE7004" w:rsidRDefault="00F5247A" w:rsidP="005F593E">
            <w:pPr>
              <w:spacing w:after="0" w:line="240" w:lineRule="auto"/>
            </w:pPr>
          </w:p>
        </w:tc>
      </w:tr>
      <w:tr w:rsidR="00423D32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423D32" w:rsidRPr="00B81545" w:rsidRDefault="00423D32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23D32" w:rsidRPr="00B81545" w:rsidRDefault="00423D3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23D32" w:rsidRPr="00B81545" w:rsidRDefault="00423D3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23D32" w:rsidRPr="00B81545" w:rsidRDefault="00423D32" w:rsidP="00423D3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Biotic factors in an ecosystem</w:t>
            </w:r>
          </w:p>
          <w:p w:rsidR="00423D32" w:rsidRPr="00B81545" w:rsidRDefault="00423D32" w:rsidP="00423D32">
            <w:pPr>
              <w:spacing w:after="0" w:line="240" w:lineRule="auto"/>
              <w:rPr>
                <w:sz w:val="20"/>
              </w:rPr>
            </w:pPr>
          </w:p>
          <w:p w:rsidR="00423D32" w:rsidRPr="00B81545" w:rsidRDefault="00423D32" w:rsidP="00423D3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Competition</w:t>
            </w:r>
          </w:p>
        </w:tc>
        <w:tc>
          <w:tcPr>
            <w:tcW w:w="2520" w:type="dxa"/>
            <w:shd w:val="clear" w:color="auto" w:fill="auto"/>
          </w:tcPr>
          <w:p w:rsidR="00423D32" w:rsidRPr="00B81545" w:rsidRDefault="00423D32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23D32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how competition  affects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423D32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how competition affects the distribution of organisms in an ecosystem</w:t>
            </w:r>
          </w:p>
          <w:p w:rsidR="00423D32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how competition affects the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423D32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423D32" w:rsidRPr="00B81545" w:rsidRDefault="00423D32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Graphs showing relation of different organisms in an ecosystem using a factor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food</w:t>
            </w:r>
          </w:p>
          <w:p w:rsidR="00423D32" w:rsidRPr="00B81545" w:rsidRDefault="00423D32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23D32" w:rsidRPr="00B81545" w:rsidRDefault="00423D3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40</w:t>
            </w:r>
          </w:p>
          <w:p w:rsidR="00423D32" w:rsidRPr="00B81545" w:rsidRDefault="00423D3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423D32" w:rsidRPr="00B81545" w:rsidRDefault="00423D3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37-38</w:t>
            </w:r>
          </w:p>
          <w:p w:rsidR="00423D32" w:rsidRPr="00B81545" w:rsidRDefault="00423D3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423D32" w:rsidRPr="00B81545" w:rsidRDefault="00423D32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56-58</w:t>
            </w:r>
          </w:p>
        </w:tc>
        <w:tc>
          <w:tcPr>
            <w:tcW w:w="1080" w:type="dxa"/>
            <w:shd w:val="clear" w:color="auto" w:fill="auto"/>
          </w:tcPr>
          <w:p w:rsidR="00423D32" w:rsidRPr="00B81545" w:rsidRDefault="00423D32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305756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05756" w:rsidRPr="00B81545" w:rsidRDefault="00305756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Biotic factors in an ecosystem</w:t>
            </w:r>
          </w:p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</w:p>
          <w:p w:rsidR="00305756" w:rsidRPr="00B81545" w:rsidRDefault="00305756" w:rsidP="0030575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Predation and</w:t>
            </w:r>
          </w:p>
          <w:p w:rsidR="00305756" w:rsidRPr="00B81545" w:rsidRDefault="00305756" w:rsidP="00305756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Symbiosis</w:t>
            </w:r>
          </w:p>
        </w:tc>
        <w:tc>
          <w:tcPr>
            <w:tcW w:w="2520" w:type="dxa"/>
            <w:shd w:val="clear" w:color="auto" w:fill="auto"/>
          </w:tcPr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05756" w:rsidRPr="00B81545" w:rsidRDefault="00305756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how Predation and Symbiosis  affects the distribution of organisms in an ecosystem</w:t>
            </w:r>
          </w:p>
        </w:tc>
        <w:tc>
          <w:tcPr>
            <w:tcW w:w="2430" w:type="dxa"/>
            <w:shd w:val="clear" w:color="auto" w:fill="auto"/>
          </w:tcPr>
          <w:p w:rsidR="00305756" w:rsidRPr="00B81545" w:rsidRDefault="0030575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how Predation and Symbiosis  affects the distribution of organisms in an ecosystem</w:t>
            </w:r>
          </w:p>
          <w:p w:rsidR="00305756" w:rsidRPr="00B81545" w:rsidRDefault="0030575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role of Predation and Symbiosis  in the distribution of organisms in an ecosystem</w:t>
            </w:r>
          </w:p>
          <w:p w:rsidR="00305756" w:rsidRPr="00B81545" w:rsidRDefault="0030575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parts of a leguminous root</w:t>
            </w:r>
          </w:p>
        </w:tc>
        <w:tc>
          <w:tcPr>
            <w:tcW w:w="2250" w:type="dxa"/>
            <w:shd w:val="clear" w:color="auto" w:fill="auto"/>
          </w:tcPr>
          <w:p w:rsidR="00305756" w:rsidRPr="00B81545" w:rsidRDefault="0030575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Leguminous root</w:t>
            </w:r>
          </w:p>
          <w:p w:rsidR="00305756" w:rsidRPr="00B81545" w:rsidRDefault="0030575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305756" w:rsidRPr="00B81545" w:rsidRDefault="00305756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05756" w:rsidRPr="00B81545" w:rsidRDefault="0030575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40-41</w:t>
            </w:r>
          </w:p>
          <w:p w:rsidR="00305756" w:rsidRPr="00B81545" w:rsidRDefault="0030575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05756" w:rsidRPr="00B81545" w:rsidRDefault="0030575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39-40</w:t>
            </w:r>
          </w:p>
          <w:p w:rsidR="00305756" w:rsidRPr="00B81545" w:rsidRDefault="0030575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05756" w:rsidRPr="00B81545" w:rsidRDefault="0030575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57-59</w:t>
            </w:r>
          </w:p>
        </w:tc>
        <w:tc>
          <w:tcPr>
            <w:tcW w:w="1080" w:type="dxa"/>
            <w:shd w:val="clear" w:color="auto" w:fill="auto"/>
          </w:tcPr>
          <w:p w:rsidR="00305756" w:rsidRPr="00B81545" w:rsidRDefault="00305756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331646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331646" w:rsidRPr="00B81545" w:rsidRDefault="00331646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31646" w:rsidRPr="00B81545" w:rsidRDefault="0033164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331646" w:rsidRPr="00B81545" w:rsidRDefault="0033164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31646" w:rsidRPr="00B81545" w:rsidRDefault="0033164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Parasitism and saprophytism</w:t>
            </w:r>
          </w:p>
        </w:tc>
        <w:tc>
          <w:tcPr>
            <w:tcW w:w="2520" w:type="dxa"/>
            <w:shd w:val="clear" w:color="auto" w:fill="auto"/>
          </w:tcPr>
          <w:p w:rsidR="00331646" w:rsidRPr="00B81545" w:rsidRDefault="00331646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31646" w:rsidRPr="00B81545" w:rsidRDefault="00331646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Differentiate between Parasitism and saprophytism</w:t>
            </w:r>
          </w:p>
          <w:p w:rsidR="00331646" w:rsidRPr="00B81545" w:rsidRDefault="00331646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how Parasitism and saprophytism influence the distribution of organisms in an ecosystem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Tick and cattle</w:t>
            </w:r>
          </w:p>
        </w:tc>
        <w:tc>
          <w:tcPr>
            <w:tcW w:w="2430" w:type="dxa"/>
            <w:shd w:val="clear" w:color="auto" w:fill="auto"/>
          </w:tcPr>
          <w:p w:rsidR="00331646" w:rsidRPr="00B81545" w:rsidRDefault="00331646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Differentiating between Parasitism and saprophytism</w:t>
            </w:r>
          </w:p>
          <w:p w:rsidR="00331646" w:rsidRPr="00B81545" w:rsidRDefault="003316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 how Parasitism and saprophytism influence the distribution of organisms in an ecosystem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Tick and cattle</w:t>
            </w:r>
          </w:p>
          <w:p w:rsidR="00331646" w:rsidRPr="00B81545" w:rsidRDefault="003316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Parasitism and saprophytism and their role in distribution of organisms in an ecosystem</w:t>
            </w:r>
          </w:p>
        </w:tc>
        <w:tc>
          <w:tcPr>
            <w:tcW w:w="2250" w:type="dxa"/>
            <w:shd w:val="clear" w:color="auto" w:fill="auto"/>
          </w:tcPr>
          <w:p w:rsidR="00331646" w:rsidRPr="00B81545" w:rsidRDefault="003316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Live/preserved specimen of common parasites</w:t>
            </w:r>
          </w:p>
          <w:p w:rsidR="00331646" w:rsidRPr="00B81545" w:rsidRDefault="003316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Diagrams or photographs of common Parasitism and saprophytism</w:t>
            </w:r>
          </w:p>
          <w:p w:rsidR="00331646" w:rsidRPr="00B81545" w:rsidRDefault="003316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331646" w:rsidRPr="00B81545" w:rsidRDefault="00331646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31646" w:rsidRPr="00B81545" w:rsidRDefault="0033164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41</w:t>
            </w:r>
          </w:p>
          <w:p w:rsidR="00331646" w:rsidRPr="00B81545" w:rsidRDefault="0033164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31646" w:rsidRPr="00B81545" w:rsidRDefault="0033164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39-40</w:t>
            </w:r>
          </w:p>
          <w:p w:rsidR="00331646" w:rsidRPr="00B81545" w:rsidRDefault="0033164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31646" w:rsidRPr="00B81545" w:rsidRDefault="00331646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58-59</w:t>
            </w:r>
          </w:p>
        </w:tc>
        <w:tc>
          <w:tcPr>
            <w:tcW w:w="1080" w:type="dxa"/>
            <w:shd w:val="clear" w:color="auto" w:fill="auto"/>
          </w:tcPr>
          <w:p w:rsidR="00331646" w:rsidRPr="00B81545" w:rsidRDefault="00331646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214DC8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214DC8" w:rsidRPr="00B81545" w:rsidRDefault="00214DC8" w:rsidP="001F769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214DC8" w:rsidRPr="00B81545" w:rsidRDefault="00214DC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14DC8" w:rsidRPr="00B81545" w:rsidRDefault="00214DC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214DC8" w:rsidRPr="00B81545" w:rsidRDefault="00214DC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Recycling of matter and energy flow in an ecosystem</w:t>
            </w:r>
          </w:p>
        </w:tc>
        <w:tc>
          <w:tcPr>
            <w:tcW w:w="2520" w:type="dxa"/>
            <w:shd w:val="clear" w:color="auto" w:fill="auto"/>
          </w:tcPr>
          <w:p w:rsidR="00214DC8" w:rsidRPr="00B81545" w:rsidRDefault="00214DC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14DC8" w:rsidRPr="00B81545" w:rsidRDefault="00214DC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interaction between organisms in an ecosystem</w:t>
            </w:r>
          </w:p>
        </w:tc>
        <w:tc>
          <w:tcPr>
            <w:tcW w:w="2430" w:type="dxa"/>
            <w:shd w:val="clear" w:color="auto" w:fill="auto"/>
          </w:tcPr>
          <w:p w:rsidR="00214DC8" w:rsidRPr="00B81545" w:rsidRDefault="00214DC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interaction between organisms in an ecosystem</w:t>
            </w:r>
          </w:p>
          <w:p w:rsidR="00214DC8" w:rsidRPr="00B81545" w:rsidRDefault="00214DC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role of producers, consumers and decomposers in an ecosystem</w:t>
            </w:r>
          </w:p>
          <w:p w:rsidR="00214DC8" w:rsidRPr="00B81545" w:rsidRDefault="00214DC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Construction of a pyramid of biomass and numbers</w:t>
            </w:r>
          </w:p>
        </w:tc>
        <w:tc>
          <w:tcPr>
            <w:tcW w:w="2250" w:type="dxa"/>
            <w:shd w:val="clear" w:color="auto" w:fill="auto"/>
          </w:tcPr>
          <w:p w:rsidR="00214DC8" w:rsidRPr="00B81545" w:rsidRDefault="00214DC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pyramid of biomass and numbers</w:t>
            </w:r>
          </w:p>
          <w:p w:rsidR="00214DC8" w:rsidRPr="00B81545" w:rsidRDefault="00214DC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214DC8" w:rsidRPr="00B81545" w:rsidRDefault="00214DC8" w:rsidP="005F593E">
            <w:pPr>
              <w:spacing w:after="0" w:line="240" w:lineRule="auto"/>
              <w:ind w:left="63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14DC8" w:rsidRPr="00B81545" w:rsidRDefault="00214DC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7E260D" w:rsidRPr="00B81545">
              <w:rPr>
                <w:sz w:val="20"/>
              </w:rPr>
              <w:t>37-39</w:t>
            </w:r>
          </w:p>
          <w:p w:rsidR="00214DC8" w:rsidRPr="00B81545" w:rsidRDefault="00214DC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214DC8" w:rsidRPr="00B81545" w:rsidRDefault="00214DC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7E260D" w:rsidRPr="00B81545">
              <w:rPr>
                <w:sz w:val="20"/>
              </w:rPr>
              <w:t>44-45</w:t>
            </w:r>
          </w:p>
          <w:p w:rsidR="00214DC8" w:rsidRPr="00B81545" w:rsidRDefault="00214DC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214DC8" w:rsidRPr="00B81545" w:rsidRDefault="00214DC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</w:t>
            </w:r>
            <w:r w:rsidR="007E260D" w:rsidRPr="00B81545">
              <w:rPr>
                <w:sz w:val="20"/>
              </w:rPr>
              <w:t xml:space="preserve"> 69-71</w:t>
            </w:r>
          </w:p>
        </w:tc>
        <w:tc>
          <w:tcPr>
            <w:tcW w:w="1080" w:type="dxa"/>
            <w:shd w:val="clear" w:color="auto" w:fill="auto"/>
          </w:tcPr>
          <w:p w:rsidR="00214DC8" w:rsidRPr="00B81545" w:rsidRDefault="00214DC8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921354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921354" w:rsidRPr="00B81545" w:rsidRDefault="00921354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21354" w:rsidRPr="00B81545" w:rsidRDefault="0092135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921354" w:rsidRPr="00B81545" w:rsidRDefault="0092135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921354" w:rsidRPr="00B81545" w:rsidRDefault="0092135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Nitrogen cycle &amp; carbon cycle</w:t>
            </w:r>
          </w:p>
        </w:tc>
        <w:tc>
          <w:tcPr>
            <w:tcW w:w="2520" w:type="dxa"/>
            <w:shd w:val="clear" w:color="auto" w:fill="auto"/>
          </w:tcPr>
          <w:p w:rsidR="00921354" w:rsidRPr="00B81545" w:rsidRDefault="0092135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21354" w:rsidRPr="00B81545" w:rsidRDefault="0092135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Describe the role of decomposers in Nitrogen cycle &amp; carbon cycle</w:t>
            </w:r>
          </w:p>
        </w:tc>
        <w:tc>
          <w:tcPr>
            <w:tcW w:w="2430" w:type="dxa"/>
            <w:shd w:val="clear" w:color="auto" w:fill="auto"/>
          </w:tcPr>
          <w:p w:rsidR="00921354" w:rsidRPr="00B81545" w:rsidRDefault="0092135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Describing the Nitrogen cycle </w:t>
            </w:r>
          </w:p>
          <w:p w:rsidR="00921354" w:rsidRPr="00B81545" w:rsidRDefault="0092135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the </w:t>
            </w:r>
            <w:r w:rsidRPr="00B81545">
              <w:rPr>
                <w:sz w:val="20"/>
              </w:rPr>
              <w:lastRenderedPageBreak/>
              <w:t xml:space="preserve">role of decomposers in Nitrogen cycle </w:t>
            </w:r>
          </w:p>
          <w:p w:rsidR="00921354" w:rsidRPr="00B81545" w:rsidRDefault="0092135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Construction of the Nitrogen cycle </w:t>
            </w:r>
          </w:p>
        </w:tc>
        <w:tc>
          <w:tcPr>
            <w:tcW w:w="2250" w:type="dxa"/>
            <w:shd w:val="clear" w:color="auto" w:fill="auto"/>
          </w:tcPr>
          <w:p w:rsidR="00921354" w:rsidRPr="00B81545" w:rsidRDefault="0092135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Wall chart on Nitrogen cycle </w:t>
            </w:r>
          </w:p>
        </w:tc>
        <w:tc>
          <w:tcPr>
            <w:tcW w:w="2790" w:type="dxa"/>
            <w:shd w:val="clear" w:color="auto" w:fill="auto"/>
          </w:tcPr>
          <w:p w:rsidR="00921354" w:rsidRPr="00B81545" w:rsidRDefault="0092135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41-42</w:t>
            </w:r>
          </w:p>
          <w:p w:rsidR="00921354" w:rsidRPr="00B81545" w:rsidRDefault="0092135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Teachers bk. 3 pages 8-24</w:t>
            </w:r>
          </w:p>
          <w:p w:rsidR="00921354" w:rsidRPr="00B81545" w:rsidRDefault="0092135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41-42</w:t>
            </w:r>
          </w:p>
          <w:p w:rsidR="00921354" w:rsidRPr="00B81545" w:rsidRDefault="0092135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921354" w:rsidRPr="00B81545" w:rsidRDefault="0092135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71-73</w:t>
            </w:r>
          </w:p>
        </w:tc>
        <w:tc>
          <w:tcPr>
            <w:tcW w:w="1080" w:type="dxa"/>
            <w:shd w:val="clear" w:color="auto" w:fill="auto"/>
          </w:tcPr>
          <w:p w:rsidR="00921354" w:rsidRPr="00B81545" w:rsidRDefault="00921354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8B695F" w:rsidRPr="00FE7004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8B695F" w:rsidRPr="00B81545" w:rsidRDefault="008B695F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B695F" w:rsidRPr="00B81545" w:rsidRDefault="008B695F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B695F" w:rsidRPr="00B81545" w:rsidRDefault="008B695F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B695F" w:rsidRPr="00B81545" w:rsidRDefault="008B695F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Recycling of matter &amp; energy flow in an ecosystem</w:t>
            </w:r>
          </w:p>
        </w:tc>
        <w:tc>
          <w:tcPr>
            <w:tcW w:w="2520" w:type="dxa"/>
            <w:shd w:val="clear" w:color="auto" w:fill="auto"/>
          </w:tcPr>
          <w:p w:rsidR="008B695F" w:rsidRPr="00B81545" w:rsidRDefault="008B695F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B695F" w:rsidRPr="00B81545" w:rsidRDefault="008B69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  the terms food chain and food web</w:t>
            </w:r>
          </w:p>
          <w:p w:rsidR="008B695F" w:rsidRPr="00B81545" w:rsidRDefault="008B69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 food chains and food webs</w:t>
            </w:r>
          </w:p>
        </w:tc>
        <w:tc>
          <w:tcPr>
            <w:tcW w:w="2430" w:type="dxa"/>
            <w:shd w:val="clear" w:color="auto" w:fill="auto"/>
          </w:tcPr>
          <w:p w:rsidR="008B695F" w:rsidRPr="00B81545" w:rsidRDefault="008B69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  the terms food chain and food web</w:t>
            </w:r>
          </w:p>
          <w:p w:rsidR="008B695F" w:rsidRPr="00B81545" w:rsidRDefault="008B69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food chains and food webs</w:t>
            </w:r>
          </w:p>
          <w:p w:rsidR="008B695F" w:rsidRPr="00B81545" w:rsidRDefault="008B695F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Constructing food chains and food webs</w:t>
            </w:r>
          </w:p>
        </w:tc>
        <w:tc>
          <w:tcPr>
            <w:tcW w:w="2250" w:type="dxa"/>
            <w:shd w:val="clear" w:color="auto" w:fill="auto"/>
          </w:tcPr>
          <w:p w:rsidR="008B695F" w:rsidRPr="00B81545" w:rsidRDefault="008B695F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Examples of food chains and food webs </w:t>
            </w:r>
          </w:p>
        </w:tc>
        <w:tc>
          <w:tcPr>
            <w:tcW w:w="2790" w:type="dxa"/>
            <w:shd w:val="clear" w:color="auto" w:fill="auto"/>
          </w:tcPr>
          <w:p w:rsidR="008B695F" w:rsidRPr="00B81545" w:rsidRDefault="008B695F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37-38</w:t>
            </w:r>
          </w:p>
          <w:p w:rsidR="008B695F" w:rsidRPr="00B81545" w:rsidRDefault="008B695F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B695F" w:rsidRPr="00B81545" w:rsidRDefault="008B695F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42-44</w:t>
            </w:r>
          </w:p>
          <w:p w:rsidR="008B695F" w:rsidRPr="00B81545" w:rsidRDefault="008B695F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B695F" w:rsidRPr="00B81545" w:rsidRDefault="008B695F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74</w:t>
            </w:r>
          </w:p>
        </w:tc>
        <w:tc>
          <w:tcPr>
            <w:tcW w:w="1080" w:type="dxa"/>
            <w:shd w:val="clear" w:color="auto" w:fill="auto"/>
          </w:tcPr>
          <w:p w:rsidR="008B695F" w:rsidRPr="00B81545" w:rsidRDefault="008B695F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91361C" w:rsidRPr="00E6358D" w:rsidTr="002E5D66">
        <w:trPr>
          <w:trHeight w:val="449"/>
        </w:trPr>
        <w:tc>
          <w:tcPr>
            <w:tcW w:w="450" w:type="dxa"/>
            <w:shd w:val="clear" w:color="auto" w:fill="auto"/>
          </w:tcPr>
          <w:p w:rsidR="0091361C" w:rsidRPr="00B81545" w:rsidRDefault="0091361C" w:rsidP="001F769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1361C" w:rsidRPr="00B81545" w:rsidRDefault="009136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91361C" w:rsidRPr="00B81545" w:rsidRDefault="009136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91361C" w:rsidRPr="00B81545" w:rsidRDefault="009136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Recycling of matter &amp; energy flow in an ecosystem</w:t>
            </w:r>
          </w:p>
        </w:tc>
        <w:tc>
          <w:tcPr>
            <w:tcW w:w="2520" w:type="dxa"/>
            <w:shd w:val="clear" w:color="auto" w:fill="auto"/>
          </w:tcPr>
          <w:p w:rsidR="0091361C" w:rsidRPr="00B81545" w:rsidRDefault="0091361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1361C" w:rsidRPr="00B81545" w:rsidRDefault="0091361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energy flow in a local ecosystem and Construct food chains and food webs</w:t>
            </w:r>
          </w:p>
        </w:tc>
        <w:tc>
          <w:tcPr>
            <w:tcW w:w="2430" w:type="dxa"/>
            <w:shd w:val="clear" w:color="auto" w:fill="auto"/>
          </w:tcPr>
          <w:p w:rsidR="0091361C" w:rsidRPr="00B81545" w:rsidRDefault="0091361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Studying energy flow in a local ecosystem</w:t>
            </w:r>
          </w:p>
          <w:p w:rsidR="0091361C" w:rsidRPr="00B81545" w:rsidRDefault="0091361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Constructing food chains and food webs</w:t>
            </w:r>
          </w:p>
        </w:tc>
        <w:tc>
          <w:tcPr>
            <w:tcW w:w="2250" w:type="dxa"/>
            <w:shd w:val="clear" w:color="auto" w:fill="auto"/>
          </w:tcPr>
          <w:p w:rsidR="0091361C" w:rsidRPr="00B81545" w:rsidRDefault="0091361C" w:rsidP="000F4CE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1361C" w:rsidRPr="00B81545" w:rsidRDefault="009136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37-38</w:t>
            </w:r>
            <w:r w:rsidR="000F4CEA" w:rsidRPr="00B81545">
              <w:rPr>
                <w:sz w:val="20"/>
              </w:rPr>
              <w:t>, 39-40</w:t>
            </w:r>
          </w:p>
          <w:p w:rsidR="0091361C" w:rsidRPr="00B81545" w:rsidRDefault="009136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91361C" w:rsidRPr="00B81545" w:rsidRDefault="009136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42-44</w:t>
            </w:r>
          </w:p>
          <w:p w:rsidR="0091361C" w:rsidRPr="00B81545" w:rsidRDefault="009136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91361C" w:rsidRPr="00B81545" w:rsidRDefault="0091361C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</w:t>
            </w:r>
            <w:r w:rsidR="000F4CEA" w:rsidRPr="00B81545">
              <w:rPr>
                <w:sz w:val="20"/>
              </w:rPr>
              <w:t xml:space="preserve"> 69-70</w:t>
            </w:r>
          </w:p>
        </w:tc>
        <w:tc>
          <w:tcPr>
            <w:tcW w:w="1080" w:type="dxa"/>
            <w:shd w:val="clear" w:color="auto" w:fill="auto"/>
          </w:tcPr>
          <w:p w:rsidR="0091361C" w:rsidRPr="00B81545" w:rsidRDefault="0091361C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525164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525164" w:rsidRPr="00B81545" w:rsidRDefault="00525164" w:rsidP="001F7695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525164" w:rsidRPr="00B81545" w:rsidRDefault="00525164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REVISION AND END OF TERM EXAMINATIONS</w:t>
            </w:r>
          </w:p>
        </w:tc>
      </w:tr>
    </w:tbl>
    <w:p w:rsidR="00312D17" w:rsidRDefault="00312D17"/>
    <w:p w:rsidR="00B81545" w:rsidRDefault="00B81545"/>
    <w:p w:rsidR="00B81545" w:rsidRDefault="00B81545"/>
    <w:p w:rsidR="00B81545" w:rsidRDefault="00B81545"/>
    <w:p w:rsidR="00B81545" w:rsidRDefault="00B81545"/>
    <w:p w:rsidR="00B81545" w:rsidRDefault="00B81545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794AF7" w:rsidRPr="00E6358D" w:rsidTr="005F593E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794AF7" w:rsidRPr="00E6358D" w:rsidRDefault="00794AF7" w:rsidP="00794AF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3</w:t>
            </w:r>
            <w:r w:rsidR="00B95E34">
              <w:rPr>
                <w:b/>
              </w:rPr>
              <w:t xml:space="preserve"> </w:t>
            </w:r>
            <w:r>
              <w:rPr>
                <w:b/>
              </w:rPr>
              <w:t>SCHEMES OF WORK – TERM 2</w:t>
            </w:r>
          </w:p>
        </w:tc>
      </w:tr>
      <w:tr w:rsidR="00794AF7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794AF7" w:rsidRPr="00B81545" w:rsidRDefault="00794AF7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REMARKS</w:t>
            </w:r>
          </w:p>
        </w:tc>
      </w:tr>
      <w:tr w:rsidR="000D6133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population</w:t>
            </w:r>
          </w:p>
        </w:tc>
        <w:tc>
          <w:tcPr>
            <w:tcW w:w="252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D6133" w:rsidRPr="00B81545" w:rsidRDefault="000D6133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population</w:t>
            </w:r>
          </w:p>
          <w:p w:rsidR="000D6133" w:rsidRPr="00B81545" w:rsidRDefault="000D6133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 down the characteristics of population</w:t>
            </w:r>
          </w:p>
        </w:tc>
        <w:tc>
          <w:tcPr>
            <w:tcW w:w="2430" w:type="dxa"/>
            <w:shd w:val="clear" w:color="auto" w:fill="auto"/>
          </w:tcPr>
          <w:p w:rsidR="000D6133" w:rsidRPr="00B81545" w:rsidRDefault="000D613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population</w:t>
            </w:r>
          </w:p>
          <w:p w:rsidR="000D6133" w:rsidRPr="00B81545" w:rsidRDefault="000D613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Listing characteristics of population</w:t>
            </w:r>
          </w:p>
        </w:tc>
        <w:tc>
          <w:tcPr>
            <w:tcW w:w="2250" w:type="dxa"/>
            <w:shd w:val="clear" w:color="auto" w:fill="auto"/>
          </w:tcPr>
          <w:p w:rsidR="000D6133" w:rsidRPr="00B81545" w:rsidRDefault="000D613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of population</w:t>
            </w:r>
          </w:p>
          <w:p w:rsidR="000D6133" w:rsidRPr="00B81545" w:rsidRDefault="000D613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Data on population of some organisms shown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in a graph</w:t>
            </w:r>
          </w:p>
          <w:p w:rsidR="000D6133" w:rsidRPr="00B81545" w:rsidRDefault="000D613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0D6133" w:rsidRPr="00B81545" w:rsidRDefault="000D6133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33-34</w:t>
            </w:r>
          </w:p>
          <w:p w:rsidR="000D6133" w:rsidRPr="00B81545" w:rsidRDefault="000D6133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0D6133" w:rsidRPr="00B81545" w:rsidRDefault="000D6133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46</w:t>
            </w:r>
          </w:p>
          <w:p w:rsidR="000D6133" w:rsidRPr="00B81545" w:rsidRDefault="000D6133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0D6133" w:rsidRPr="00B81545" w:rsidRDefault="000D6133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75-81</w:t>
            </w:r>
          </w:p>
        </w:tc>
        <w:tc>
          <w:tcPr>
            <w:tcW w:w="1080" w:type="dxa"/>
            <w:shd w:val="clear" w:color="auto" w:fill="auto"/>
          </w:tcPr>
          <w:p w:rsidR="000D6133" w:rsidRPr="00B81545" w:rsidRDefault="000D6133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B95E34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Population estimation</w:t>
            </w:r>
          </w:p>
        </w:tc>
        <w:tc>
          <w:tcPr>
            <w:tcW w:w="252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95E34" w:rsidRPr="00B81545" w:rsidRDefault="00B95E3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use of quadrants and transects as methods of Population estimation</w:t>
            </w:r>
          </w:p>
        </w:tc>
        <w:tc>
          <w:tcPr>
            <w:tcW w:w="2430" w:type="dxa"/>
            <w:shd w:val="clear" w:color="auto" w:fill="auto"/>
          </w:tcPr>
          <w:p w:rsidR="00B95E34" w:rsidRPr="00B81545" w:rsidRDefault="00B95E3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how  quadrants and transects as methods of Population estimation</w:t>
            </w:r>
          </w:p>
          <w:p w:rsidR="00B95E34" w:rsidRPr="00B81545" w:rsidRDefault="00B95E3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use of quadrants and transects as methods of Population estimation</w:t>
            </w:r>
          </w:p>
          <w:p w:rsidR="00B95E34" w:rsidRPr="00B81545" w:rsidRDefault="00B95E34" w:rsidP="00B95E3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95E34" w:rsidRPr="00B81545" w:rsidRDefault="00B95E3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quadrants </w:t>
            </w:r>
          </w:p>
          <w:p w:rsidR="00B95E34" w:rsidRPr="00B81545" w:rsidRDefault="00B95E3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with transects </w:t>
            </w:r>
          </w:p>
          <w:p w:rsidR="00B95E34" w:rsidRPr="00B81545" w:rsidRDefault="00B95E3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 ropes with IM interval marks</w:t>
            </w:r>
          </w:p>
        </w:tc>
        <w:tc>
          <w:tcPr>
            <w:tcW w:w="2790" w:type="dxa"/>
            <w:shd w:val="clear" w:color="auto" w:fill="auto"/>
          </w:tcPr>
          <w:p w:rsidR="00B95E34" w:rsidRPr="00B81545" w:rsidRDefault="00B95E3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35-36</w:t>
            </w:r>
          </w:p>
          <w:p w:rsidR="00B95E34" w:rsidRPr="00B81545" w:rsidRDefault="00B95E3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B95E34" w:rsidRPr="00B81545" w:rsidRDefault="00B95E3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46-48</w:t>
            </w:r>
          </w:p>
          <w:p w:rsidR="00B95E34" w:rsidRPr="00B81545" w:rsidRDefault="00B95E3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B95E34" w:rsidRPr="00B81545" w:rsidRDefault="00B95E34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82-84</w:t>
            </w:r>
          </w:p>
        </w:tc>
        <w:tc>
          <w:tcPr>
            <w:tcW w:w="1080" w:type="dxa"/>
            <w:shd w:val="clear" w:color="auto" w:fill="auto"/>
          </w:tcPr>
          <w:p w:rsidR="00B95E34" w:rsidRPr="00B81545" w:rsidRDefault="00B95E34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AF4EE8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Population estimation</w:t>
            </w:r>
          </w:p>
        </w:tc>
        <w:tc>
          <w:tcPr>
            <w:tcW w:w="252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F4EE8" w:rsidRPr="00B81545" w:rsidRDefault="00AF4EE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the capture –recapture method of population estimation</w:t>
            </w:r>
          </w:p>
        </w:tc>
        <w:tc>
          <w:tcPr>
            <w:tcW w:w="2430" w:type="dxa"/>
            <w:shd w:val="clear" w:color="auto" w:fill="auto"/>
          </w:tcPr>
          <w:p w:rsidR="00AF4EE8" w:rsidRPr="00B81545" w:rsidRDefault="00AF4EE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</w:t>
            </w:r>
            <w:r w:rsidR="00277549" w:rsidRPr="00B81545">
              <w:rPr>
                <w:sz w:val="20"/>
              </w:rPr>
              <w:t>capture recapture method of population estimation</w:t>
            </w:r>
          </w:p>
          <w:p w:rsidR="00277549" w:rsidRPr="00B81545" w:rsidRDefault="0027754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Using capture –recapture method by estimating the total number of beads in a beaker</w:t>
            </w:r>
          </w:p>
          <w:p w:rsidR="00AF4EE8" w:rsidRPr="00B81545" w:rsidRDefault="00AF4EE8" w:rsidP="005F593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F4EE8" w:rsidRPr="00B81545" w:rsidRDefault="0027754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Beads of  two colours</w:t>
            </w:r>
          </w:p>
          <w:p w:rsidR="00277549" w:rsidRPr="00B81545" w:rsidRDefault="0027754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AF4EE8" w:rsidRPr="00B81545" w:rsidRDefault="00AF4EE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</w:t>
            </w:r>
            <w:r w:rsidR="00277549" w:rsidRPr="00B81545">
              <w:rPr>
                <w:sz w:val="20"/>
              </w:rPr>
              <w:t>iology students Bk. 3 page 36-37</w:t>
            </w:r>
          </w:p>
          <w:p w:rsidR="00AF4EE8" w:rsidRPr="00B81545" w:rsidRDefault="00AF4EE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AF4EE8" w:rsidRPr="00B81545" w:rsidRDefault="00AF4EE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277549" w:rsidRPr="00B81545">
              <w:rPr>
                <w:sz w:val="20"/>
              </w:rPr>
              <w:t>ology Students book 3 Page 49</w:t>
            </w:r>
          </w:p>
          <w:p w:rsidR="00AF4EE8" w:rsidRPr="00B81545" w:rsidRDefault="00AF4EE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AF4EE8" w:rsidRPr="00B81545" w:rsidRDefault="00AF4EE8" w:rsidP="005F5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</w:t>
            </w:r>
            <w:r w:rsidR="00277549" w:rsidRPr="00B81545">
              <w:rPr>
                <w:sz w:val="20"/>
              </w:rPr>
              <w:t>iples of biology vol</w:t>
            </w:r>
            <w:r w:rsidR="00EC4285" w:rsidRPr="00B81545">
              <w:rPr>
                <w:sz w:val="20"/>
              </w:rPr>
              <w:t>.</w:t>
            </w:r>
            <w:r w:rsidR="00277549" w:rsidRPr="00B81545">
              <w:rPr>
                <w:sz w:val="20"/>
              </w:rPr>
              <w:t xml:space="preserve"> 2 pages </w:t>
            </w:r>
            <w:r w:rsidRPr="00B81545">
              <w:rPr>
                <w:sz w:val="20"/>
              </w:rPr>
              <w:t>84</w:t>
            </w:r>
          </w:p>
        </w:tc>
        <w:tc>
          <w:tcPr>
            <w:tcW w:w="1080" w:type="dxa"/>
            <w:shd w:val="clear" w:color="auto" w:fill="auto"/>
          </w:tcPr>
          <w:p w:rsidR="00AF4EE8" w:rsidRPr="00B81545" w:rsidRDefault="00AF4EE8" w:rsidP="005F593E">
            <w:pPr>
              <w:spacing w:after="0" w:line="240" w:lineRule="auto"/>
              <w:rPr>
                <w:sz w:val="20"/>
              </w:rPr>
            </w:pPr>
          </w:p>
        </w:tc>
      </w:tr>
      <w:tr w:rsidR="00674C6A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674C6A" w:rsidRPr="00B81545" w:rsidRDefault="00674C6A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74C6A" w:rsidRPr="00B81545" w:rsidRDefault="00674C6A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74C6A" w:rsidRPr="00B81545" w:rsidRDefault="00674C6A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674C6A" w:rsidRPr="00B81545" w:rsidRDefault="00674C6A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Population estimation (practical lesson)</w:t>
            </w:r>
          </w:p>
        </w:tc>
        <w:tc>
          <w:tcPr>
            <w:tcW w:w="2520" w:type="dxa"/>
            <w:shd w:val="clear" w:color="auto" w:fill="auto"/>
          </w:tcPr>
          <w:p w:rsidR="00674C6A" w:rsidRPr="00B81545" w:rsidRDefault="00674C6A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674C6A" w:rsidRPr="00B81545" w:rsidRDefault="00674C6A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quadrant method to estimate population of named organisms within the compound</w:t>
            </w:r>
          </w:p>
        </w:tc>
        <w:tc>
          <w:tcPr>
            <w:tcW w:w="2430" w:type="dxa"/>
            <w:shd w:val="clear" w:color="auto" w:fill="auto"/>
          </w:tcPr>
          <w:p w:rsidR="00674C6A" w:rsidRPr="00B81545" w:rsidRDefault="00674C6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Identifying, estimating and recording organisms in the school compound using quadrant method</w:t>
            </w:r>
          </w:p>
          <w:p w:rsidR="00674C6A" w:rsidRPr="00B81545" w:rsidRDefault="00674C6A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74C6A" w:rsidRPr="00B81545" w:rsidRDefault="00674C6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School compound</w:t>
            </w:r>
          </w:p>
          <w:p w:rsidR="00674C6A" w:rsidRPr="00B81545" w:rsidRDefault="00674C6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Quadrant</w:t>
            </w:r>
          </w:p>
          <w:p w:rsidR="00674C6A" w:rsidRPr="00B81545" w:rsidRDefault="00674C6A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herbs</w:t>
            </w:r>
          </w:p>
        </w:tc>
        <w:tc>
          <w:tcPr>
            <w:tcW w:w="2790" w:type="dxa"/>
            <w:shd w:val="clear" w:color="auto" w:fill="auto"/>
          </w:tcPr>
          <w:p w:rsidR="00674C6A" w:rsidRPr="00B81545" w:rsidRDefault="00674C6A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36-37</w:t>
            </w:r>
          </w:p>
          <w:p w:rsidR="00674C6A" w:rsidRPr="00B81545" w:rsidRDefault="00674C6A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674C6A" w:rsidRPr="00B81545" w:rsidRDefault="00674C6A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47</w:t>
            </w:r>
          </w:p>
          <w:p w:rsidR="00674C6A" w:rsidRPr="00B81545" w:rsidRDefault="00674C6A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674C6A" w:rsidRPr="00B81545" w:rsidRDefault="00674C6A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82-83</w:t>
            </w:r>
          </w:p>
        </w:tc>
        <w:tc>
          <w:tcPr>
            <w:tcW w:w="1080" w:type="dxa"/>
            <w:shd w:val="clear" w:color="auto" w:fill="auto"/>
          </w:tcPr>
          <w:p w:rsidR="00674C6A" w:rsidRPr="00B81545" w:rsidRDefault="00674C6A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8E3EF7" w:rsidRPr="00B8154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8E3EF7" w:rsidRPr="00B81545" w:rsidRDefault="008E3EF7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8E3EF7" w:rsidRPr="00B81545" w:rsidRDefault="008E3EF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E3EF7" w:rsidRPr="00B81545" w:rsidRDefault="008E3EF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E3EF7" w:rsidRPr="00B81545" w:rsidRDefault="008E3EF7" w:rsidP="008E3EF7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Population estimation </w:t>
            </w:r>
          </w:p>
        </w:tc>
        <w:tc>
          <w:tcPr>
            <w:tcW w:w="2520" w:type="dxa"/>
            <w:shd w:val="clear" w:color="auto" w:fill="auto"/>
          </w:tcPr>
          <w:p w:rsidR="008E3EF7" w:rsidRPr="00B81545" w:rsidRDefault="008E3EF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E3EF7" w:rsidRPr="00B81545" w:rsidRDefault="008E3EF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total count, aerial count and aerial photography and other methods of population estimation</w:t>
            </w:r>
          </w:p>
        </w:tc>
        <w:tc>
          <w:tcPr>
            <w:tcW w:w="2430" w:type="dxa"/>
            <w:shd w:val="clear" w:color="auto" w:fill="auto"/>
          </w:tcPr>
          <w:p w:rsidR="008E3EF7" w:rsidRPr="00B81545" w:rsidRDefault="008E3EF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 total count, aerial count and aerial photography and other methods of population estimation </w:t>
            </w:r>
          </w:p>
          <w:p w:rsidR="008E3EF7" w:rsidRPr="00B81545" w:rsidRDefault="008E3EF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these methods of population estimation.</w:t>
            </w:r>
          </w:p>
        </w:tc>
        <w:tc>
          <w:tcPr>
            <w:tcW w:w="2250" w:type="dxa"/>
            <w:shd w:val="clear" w:color="auto" w:fill="auto"/>
          </w:tcPr>
          <w:p w:rsidR="008E3EF7" w:rsidRPr="00B81545" w:rsidRDefault="008E3E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of populations</w:t>
            </w:r>
          </w:p>
          <w:p w:rsidR="008E3EF7" w:rsidRPr="00B81545" w:rsidRDefault="008E3EF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8E3EF7" w:rsidRPr="00B81545" w:rsidRDefault="008E3EF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35</w:t>
            </w:r>
          </w:p>
          <w:p w:rsidR="008E3EF7" w:rsidRPr="00B81545" w:rsidRDefault="008E3EF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E3EF7" w:rsidRPr="00B81545" w:rsidRDefault="008E3EF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46</w:t>
            </w:r>
          </w:p>
          <w:p w:rsidR="008E3EF7" w:rsidRPr="00B81545" w:rsidRDefault="008E3EF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E3EF7" w:rsidRPr="00B81545" w:rsidRDefault="008E3EF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81-82</w:t>
            </w:r>
          </w:p>
        </w:tc>
        <w:tc>
          <w:tcPr>
            <w:tcW w:w="1080" w:type="dxa"/>
            <w:shd w:val="clear" w:color="auto" w:fill="auto"/>
          </w:tcPr>
          <w:p w:rsidR="008E3EF7" w:rsidRPr="00B81545" w:rsidRDefault="008E3EF7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B62AF9" w:rsidRPr="00B8154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B62AF9" w:rsidRPr="00B81545" w:rsidRDefault="00B62AF9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62AF9" w:rsidRPr="00B81545" w:rsidRDefault="00B62AF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62AF9" w:rsidRPr="00B81545" w:rsidRDefault="00B62AF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B62AF9" w:rsidRPr="00B81545" w:rsidRDefault="00B62AF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B62AF9" w:rsidRPr="00B81545" w:rsidRDefault="00B62AF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62AF9" w:rsidRPr="00B81545" w:rsidRDefault="005617D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Relate to the </w:t>
            </w:r>
            <w:r w:rsidRPr="00B81545">
              <w:rPr>
                <w:sz w:val="20"/>
              </w:rPr>
              <w:lastRenderedPageBreak/>
              <w:t>adaptations of xerophytes to their habitats</w:t>
            </w:r>
          </w:p>
        </w:tc>
        <w:tc>
          <w:tcPr>
            <w:tcW w:w="2430" w:type="dxa"/>
            <w:shd w:val="clear" w:color="auto" w:fill="auto"/>
          </w:tcPr>
          <w:p w:rsidR="00B62AF9" w:rsidRPr="00B81545" w:rsidRDefault="005617D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Discuss the adaptations of xerophytes to their habitats</w:t>
            </w:r>
          </w:p>
        </w:tc>
        <w:tc>
          <w:tcPr>
            <w:tcW w:w="2250" w:type="dxa"/>
            <w:shd w:val="clear" w:color="auto" w:fill="auto"/>
          </w:tcPr>
          <w:p w:rsidR="00B62AF9" w:rsidRPr="00B81545" w:rsidRDefault="00B62AF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</w:t>
            </w:r>
            <w:r w:rsidR="005617D8" w:rsidRPr="00B81545">
              <w:rPr>
                <w:sz w:val="20"/>
              </w:rPr>
              <w:t>and diagrams of xerophytes</w:t>
            </w:r>
          </w:p>
          <w:p w:rsidR="00B62AF9" w:rsidRPr="00B81545" w:rsidRDefault="00B62AF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Local </w:t>
            </w:r>
            <w:r w:rsidRPr="00B81545">
              <w:rPr>
                <w:sz w:val="20"/>
              </w:rPr>
              <w:lastRenderedPageBreak/>
              <w:t>environment</w:t>
            </w:r>
          </w:p>
        </w:tc>
        <w:tc>
          <w:tcPr>
            <w:tcW w:w="2790" w:type="dxa"/>
            <w:shd w:val="clear" w:color="auto" w:fill="auto"/>
          </w:tcPr>
          <w:p w:rsidR="00B62AF9" w:rsidRPr="00B81545" w:rsidRDefault="00B62AF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</w:t>
            </w:r>
            <w:r w:rsidR="007B3271" w:rsidRPr="00B81545">
              <w:rPr>
                <w:sz w:val="20"/>
              </w:rPr>
              <w:t>gy students Bk. 3 page 42-44</w:t>
            </w:r>
          </w:p>
          <w:p w:rsidR="00B62AF9" w:rsidRPr="00B81545" w:rsidRDefault="00B62AF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B62AF9" w:rsidRPr="00B81545" w:rsidRDefault="00B62AF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secondary Biology St</w:t>
            </w:r>
            <w:r w:rsidR="007B3271" w:rsidRPr="00B81545">
              <w:rPr>
                <w:sz w:val="20"/>
              </w:rPr>
              <w:t>udents book 3 Page 50-51</w:t>
            </w:r>
          </w:p>
          <w:p w:rsidR="00B62AF9" w:rsidRPr="00B81545" w:rsidRDefault="00B62AF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B62AF9" w:rsidRPr="00B81545" w:rsidRDefault="00B62AF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7B3271" w:rsidRPr="00B81545">
              <w:rPr>
                <w:sz w:val="20"/>
              </w:rPr>
              <w:t>60-62</w:t>
            </w:r>
          </w:p>
        </w:tc>
        <w:tc>
          <w:tcPr>
            <w:tcW w:w="1080" w:type="dxa"/>
            <w:shd w:val="clear" w:color="auto" w:fill="auto"/>
          </w:tcPr>
          <w:p w:rsidR="00B62AF9" w:rsidRPr="00B81545" w:rsidRDefault="00B62AF9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872238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872238" w:rsidRPr="00B81545" w:rsidRDefault="00872238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72238" w:rsidRPr="00B81545" w:rsidRDefault="0087223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72238" w:rsidRPr="00B81545" w:rsidRDefault="0087223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872238" w:rsidRPr="00B81545" w:rsidRDefault="0087223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872238" w:rsidRPr="00B81545" w:rsidRDefault="0087223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72238" w:rsidRPr="00B81545" w:rsidRDefault="0087223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to the adaptations of mesophytes  to their habitats</w:t>
            </w:r>
          </w:p>
        </w:tc>
        <w:tc>
          <w:tcPr>
            <w:tcW w:w="2430" w:type="dxa"/>
            <w:shd w:val="clear" w:color="auto" w:fill="auto"/>
          </w:tcPr>
          <w:p w:rsidR="00872238" w:rsidRPr="00B81545" w:rsidRDefault="0087223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 the adaptations of mesophytes to their habitats</w:t>
            </w:r>
          </w:p>
        </w:tc>
        <w:tc>
          <w:tcPr>
            <w:tcW w:w="2250" w:type="dxa"/>
            <w:shd w:val="clear" w:color="auto" w:fill="auto"/>
          </w:tcPr>
          <w:p w:rsidR="00872238" w:rsidRPr="00B81545" w:rsidRDefault="0087223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and diagrams of mesophytes</w:t>
            </w:r>
          </w:p>
          <w:p w:rsidR="00872238" w:rsidRPr="00B81545" w:rsidRDefault="0087223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872238" w:rsidRPr="00B81545" w:rsidRDefault="0087223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44-45</w:t>
            </w:r>
          </w:p>
          <w:p w:rsidR="00872238" w:rsidRPr="00B81545" w:rsidRDefault="0087223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872238" w:rsidRPr="00B81545" w:rsidRDefault="0087223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51</w:t>
            </w:r>
          </w:p>
          <w:p w:rsidR="00872238" w:rsidRPr="00B81545" w:rsidRDefault="0087223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872238" w:rsidRPr="00B81545" w:rsidRDefault="0087223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62-63</w:t>
            </w:r>
          </w:p>
        </w:tc>
        <w:tc>
          <w:tcPr>
            <w:tcW w:w="1080" w:type="dxa"/>
            <w:shd w:val="clear" w:color="auto" w:fill="auto"/>
          </w:tcPr>
          <w:p w:rsidR="00872238" w:rsidRPr="00B81545" w:rsidRDefault="00872238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CF703E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CF703E" w:rsidRPr="00B81545" w:rsidRDefault="00CF703E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F703E" w:rsidRPr="00B81545" w:rsidRDefault="00CF703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F703E" w:rsidRPr="00B81545" w:rsidRDefault="00CF703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CF703E" w:rsidRPr="00B81545" w:rsidRDefault="00CF703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CF703E" w:rsidRPr="00B81545" w:rsidRDefault="00CF703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F703E" w:rsidRPr="00B81545" w:rsidRDefault="00CF703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Relate to the adaptations of hydrophytes  to their habitats</w:t>
            </w:r>
          </w:p>
          <w:p w:rsidR="00CF703E" w:rsidRPr="00B81545" w:rsidRDefault="00CF703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Observe, draw and label parts of named hydrophytes, mesophytes and xerophyte plants</w:t>
            </w:r>
          </w:p>
        </w:tc>
        <w:tc>
          <w:tcPr>
            <w:tcW w:w="2430" w:type="dxa"/>
            <w:shd w:val="clear" w:color="auto" w:fill="auto"/>
          </w:tcPr>
          <w:p w:rsidR="00CF703E" w:rsidRPr="00B81545" w:rsidRDefault="00CF703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 the adaptations of </w:t>
            </w:r>
            <w:r w:rsidR="00386346" w:rsidRPr="00B81545">
              <w:rPr>
                <w:sz w:val="20"/>
              </w:rPr>
              <w:t>hydrophyte</w:t>
            </w:r>
            <w:r w:rsidRPr="00B81545">
              <w:rPr>
                <w:sz w:val="20"/>
              </w:rPr>
              <w:t>s to their habitats</w:t>
            </w:r>
          </w:p>
          <w:p w:rsidR="00386346" w:rsidRPr="00B81545" w:rsidRDefault="00386346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labeling structures of xerophytes, mesophytes and hydrophytes</w:t>
            </w:r>
          </w:p>
        </w:tc>
        <w:tc>
          <w:tcPr>
            <w:tcW w:w="2250" w:type="dxa"/>
            <w:shd w:val="clear" w:color="auto" w:fill="auto"/>
          </w:tcPr>
          <w:p w:rsidR="00CF703E" w:rsidRPr="00B81545" w:rsidRDefault="00CF703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and diagrams of mesophytes</w:t>
            </w:r>
            <w:r w:rsidR="00386346" w:rsidRPr="00B81545">
              <w:rPr>
                <w:sz w:val="20"/>
              </w:rPr>
              <w:t xml:space="preserve"> </w:t>
            </w:r>
            <w:r w:rsidR="00EC4285" w:rsidRPr="00B81545">
              <w:rPr>
                <w:sz w:val="20"/>
              </w:rPr>
              <w:t>e.g.</w:t>
            </w:r>
            <w:r w:rsidR="00386346" w:rsidRPr="00B81545">
              <w:rPr>
                <w:sz w:val="20"/>
              </w:rPr>
              <w:t xml:space="preserve"> black jack</w:t>
            </w:r>
          </w:p>
          <w:p w:rsidR="00386346" w:rsidRPr="00B81545" w:rsidRDefault="003863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Hydrophytes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papyrus</w:t>
            </w:r>
          </w:p>
          <w:p w:rsidR="00386346" w:rsidRPr="00B81545" w:rsidRDefault="003863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Xerophytes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cactus</w:t>
            </w:r>
          </w:p>
          <w:p w:rsidR="00386346" w:rsidRPr="00B81545" w:rsidRDefault="003863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</w:t>
            </w:r>
          </w:p>
          <w:p w:rsidR="00386346" w:rsidRPr="00B81545" w:rsidRDefault="00386346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blade</w:t>
            </w:r>
          </w:p>
          <w:p w:rsidR="00CF703E" w:rsidRPr="00B81545" w:rsidRDefault="00CF703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</w:tc>
        <w:tc>
          <w:tcPr>
            <w:tcW w:w="2790" w:type="dxa"/>
            <w:shd w:val="clear" w:color="auto" w:fill="auto"/>
          </w:tcPr>
          <w:p w:rsidR="00CF703E" w:rsidRPr="00B81545" w:rsidRDefault="00CF703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</w:t>
            </w:r>
            <w:r w:rsidR="007E2EC8" w:rsidRPr="00B81545">
              <w:rPr>
                <w:sz w:val="20"/>
              </w:rPr>
              <w:t>gy students Bk. 3 page 42-46</w:t>
            </w:r>
          </w:p>
          <w:p w:rsidR="00CF703E" w:rsidRPr="00B81545" w:rsidRDefault="00CF703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CF703E" w:rsidRPr="00B81545" w:rsidRDefault="00CF703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7E2EC8" w:rsidRPr="00B81545">
              <w:rPr>
                <w:sz w:val="20"/>
              </w:rPr>
              <w:t>52-53</w:t>
            </w:r>
          </w:p>
          <w:p w:rsidR="00CF703E" w:rsidRPr="00B81545" w:rsidRDefault="00CF703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CF703E" w:rsidRPr="00B81545" w:rsidRDefault="00CF703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7E2EC8" w:rsidRPr="00B81545">
              <w:rPr>
                <w:sz w:val="20"/>
              </w:rPr>
              <w:t>63-64</w:t>
            </w:r>
          </w:p>
        </w:tc>
        <w:tc>
          <w:tcPr>
            <w:tcW w:w="1080" w:type="dxa"/>
            <w:shd w:val="clear" w:color="auto" w:fill="auto"/>
          </w:tcPr>
          <w:p w:rsidR="00CF703E" w:rsidRPr="00B81545" w:rsidRDefault="00CF703E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2829D0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2829D0" w:rsidRPr="00B81545" w:rsidRDefault="002829D0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2829D0" w:rsidRPr="00B81545" w:rsidRDefault="002829D0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829D0" w:rsidRPr="00B81545" w:rsidRDefault="002829D0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2829D0" w:rsidRPr="00B81545" w:rsidRDefault="002829D0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Adaptation of organisms to their habitats </w:t>
            </w:r>
          </w:p>
        </w:tc>
        <w:tc>
          <w:tcPr>
            <w:tcW w:w="2520" w:type="dxa"/>
            <w:shd w:val="clear" w:color="auto" w:fill="auto"/>
          </w:tcPr>
          <w:p w:rsidR="002829D0" w:rsidRPr="00B81545" w:rsidRDefault="002829D0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829D0" w:rsidRPr="00B81545" w:rsidRDefault="002829D0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Relate to the adaptations of halophytes  to </w:t>
            </w:r>
            <w:r w:rsidRPr="00B81545">
              <w:rPr>
                <w:sz w:val="20"/>
              </w:rPr>
              <w:lastRenderedPageBreak/>
              <w:t>their habitats</w:t>
            </w:r>
          </w:p>
          <w:p w:rsidR="002829D0" w:rsidRPr="00B81545" w:rsidRDefault="002829D0" w:rsidP="002829D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829D0" w:rsidRPr="00B81545" w:rsidRDefault="002829D0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Discussion on the adaptations of halophytes  to their habitats</w:t>
            </w:r>
          </w:p>
          <w:p w:rsidR="002829D0" w:rsidRPr="00B81545" w:rsidRDefault="002829D0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</w:t>
            </w:r>
            <w:r w:rsidR="00F17530" w:rsidRPr="00B81545">
              <w:rPr>
                <w:sz w:val="20"/>
              </w:rPr>
              <w:t xml:space="preserve"> </w:t>
            </w:r>
            <w:r w:rsidRPr="00B81545">
              <w:rPr>
                <w:sz w:val="20"/>
              </w:rPr>
              <w:t xml:space="preserve"> the adaptations of </w:t>
            </w:r>
            <w:r w:rsidRPr="00B81545">
              <w:rPr>
                <w:sz w:val="20"/>
              </w:rPr>
              <w:lastRenderedPageBreak/>
              <w:t>halophytes  to their habitats</w:t>
            </w:r>
          </w:p>
          <w:p w:rsidR="002829D0" w:rsidRPr="00B81545" w:rsidRDefault="002829D0" w:rsidP="002829D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17530" w:rsidRPr="00B81545" w:rsidRDefault="002829D0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Photographs and diagrams of </w:t>
            </w:r>
            <w:r w:rsidR="00F17530" w:rsidRPr="00B81545">
              <w:rPr>
                <w:sz w:val="20"/>
              </w:rPr>
              <w:t>halophytes</w:t>
            </w:r>
          </w:p>
          <w:p w:rsidR="002829D0" w:rsidRPr="00B81545" w:rsidRDefault="002829D0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F17530" w:rsidRPr="00B81545" w:rsidRDefault="00F17530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</w:t>
            </w:r>
            <w:r w:rsidRPr="00B81545">
              <w:rPr>
                <w:sz w:val="20"/>
              </w:rPr>
              <w:lastRenderedPageBreak/>
              <w:t>halophytes</w:t>
            </w:r>
          </w:p>
        </w:tc>
        <w:tc>
          <w:tcPr>
            <w:tcW w:w="2790" w:type="dxa"/>
            <w:shd w:val="clear" w:color="auto" w:fill="auto"/>
          </w:tcPr>
          <w:p w:rsidR="002829D0" w:rsidRPr="00B81545" w:rsidRDefault="002829D0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</w:t>
            </w:r>
            <w:r w:rsidR="007164AA" w:rsidRPr="00B81545">
              <w:rPr>
                <w:sz w:val="20"/>
              </w:rPr>
              <w:t>gy students Bk. 3 page 46-47</w:t>
            </w:r>
          </w:p>
          <w:p w:rsidR="002829D0" w:rsidRPr="00B81545" w:rsidRDefault="002829D0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2829D0" w:rsidRPr="00B81545" w:rsidRDefault="002829D0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7164AA" w:rsidRPr="00B81545">
              <w:rPr>
                <w:sz w:val="20"/>
              </w:rPr>
              <w:t>53-</w:t>
            </w:r>
            <w:r w:rsidR="007164AA" w:rsidRPr="00B81545">
              <w:rPr>
                <w:sz w:val="20"/>
              </w:rPr>
              <w:lastRenderedPageBreak/>
              <w:t>54</w:t>
            </w:r>
          </w:p>
          <w:p w:rsidR="002829D0" w:rsidRPr="00B81545" w:rsidRDefault="002829D0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2829D0" w:rsidRPr="00B81545" w:rsidRDefault="002829D0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7164AA" w:rsidRPr="00B81545">
              <w:rPr>
                <w:sz w:val="20"/>
              </w:rPr>
              <w:t>65</w:t>
            </w:r>
          </w:p>
        </w:tc>
        <w:tc>
          <w:tcPr>
            <w:tcW w:w="1080" w:type="dxa"/>
            <w:shd w:val="clear" w:color="auto" w:fill="auto"/>
          </w:tcPr>
          <w:p w:rsidR="002829D0" w:rsidRPr="00B81545" w:rsidRDefault="002829D0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F7446D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F7446D" w:rsidRPr="00B81545" w:rsidRDefault="00F7446D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7446D" w:rsidRPr="00B81545" w:rsidRDefault="00F7446D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7446D" w:rsidRPr="00B81545" w:rsidRDefault="00F7446D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F7446D" w:rsidRPr="00B81545" w:rsidRDefault="00F7446D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Environmental pollution </w:t>
            </w:r>
          </w:p>
        </w:tc>
        <w:tc>
          <w:tcPr>
            <w:tcW w:w="2520" w:type="dxa"/>
            <w:shd w:val="clear" w:color="auto" w:fill="auto"/>
          </w:tcPr>
          <w:p w:rsidR="00F7446D" w:rsidRPr="00B81545" w:rsidRDefault="00F7446D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7446D" w:rsidRPr="00B81545" w:rsidRDefault="004D20A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 pollution and give examples of pollutants</w:t>
            </w:r>
          </w:p>
          <w:p w:rsidR="00F7446D" w:rsidRPr="00B81545" w:rsidRDefault="00F7446D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7446D" w:rsidRPr="00B81545" w:rsidRDefault="004D20A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pollution and identifying various pollutants</w:t>
            </w:r>
          </w:p>
          <w:p w:rsidR="004D20A7" w:rsidRPr="00B81545" w:rsidRDefault="004D20A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pollutants within and around the school compound</w:t>
            </w:r>
          </w:p>
          <w:p w:rsidR="00F7446D" w:rsidRPr="00B81545" w:rsidRDefault="00F7446D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7446D" w:rsidRPr="00B81545" w:rsidRDefault="00F7446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</w:t>
            </w:r>
            <w:r w:rsidR="004D20A7" w:rsidRPr="00B81545">
              <w:rPr>
                <w:sz w:val="20"/>
              </w:rPr>
              <w:t>polluted areas</w:t>
            </w:r>
          </w:p>
          <w:p w:rsidR="00F7446D" w:rsidRPr="00B81545" w:rsidRDefault="00F7446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F7446D" w:rsidRPr="00B81545" w:rsidRDefault="00F7446D" w:rsidP="004D20A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7446D" w:rsidRPr="00B81545" w:rsidRDefault="00F7446D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46-47</w:t>
            </w:r>
          </w:p>
          <w:p w:rsidR="00F7446D" w:rsidRPr="00B81545" w:rsidRDefault="00F7446D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F7446D" w:rsidRPr="00B81545" w:rsidRDefault="00F7446D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4D20A7" w:rsidRPr="00B81545">
              <w:rPr>
                <w:sz w:val="20"/>
              </w:rPr>
              <w:t>55-56</w:t>
            </w:r>
          </w:p>
          <w:p w:rsidR="00F7446D" w:rsidRPr="00B81545" w:rsidRDefault="00F7446D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F7446D" w:rsidRPr="00B81545" w:rsidRDefault="00F7446D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4D20A7" w:rsidRPr="00B81545">
              <w:rPr>
                <w:sz w:val="20"/>
              </w:rPr>
              <w:t>100-101</w:t>
            </w:r>
          </w:p>
        </w:tc>
        <w:tc>
          <w:tcPr>
            <w:tcW w:w="1080" w:type="dxa"/>
            <w:shd w:val="clear" w:color="auto" w:fill="auto"/>
          </w:tcPr>
          <w:p w:rsidR="00F7446D" w:rsidRPr="00B81545" w:rsidRDefault="00F7446D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EE754E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EE754E" w:rsidRPr="00B81545" w:rsidRDefault="00EE754E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E754E" w:rsidRPr="00B81545" w:rsidRDefault="00EE754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EE754E" w:rsidRPr="00B81545" w:rsidRDefault="00EE754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EE754E" w:rsidRPr="00B81545" w:rsidRDefault="00EE754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Air pollution </w:t>
            </w:r>
          </w:p>
        </w:tc>
        <w:tc>
          <w:tcPr>
            <w:tcW w:w="2520" w:type="dxa"/>
            <w:shd w:val="clear" w:color="auto" w:fill="auto"/>
          </w:tcPr>
          <w:p w:rsidR="00EE754E" w:rsidRPr="00B81545" w:rsidRDefault="00EE754E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E754E" w:rsidRPr="00B81545" w:rsidRDefault="00EE754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various air pollutants</w:t>
            </w:r>
          </w:p>
          <w:p w:rsidR="00EE754E" w:rsidRPr="00B81545" w:rsidRDefault="00EE754E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E754E" w:rsidRPr="00B81545" w:rsidRDefault="00EE754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various air pollutants</w:t>
            </w:r>
          </w:p>
          <w:p w:rsidR="00EE754E" w:rsidRPr="00B81545" w:rsidRDefault="00EE754E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various air pollutants</w:t>
            </w:r>
          </w:p>
          <w:p w:rsidR="00EE754E" w:rsidRPr="00B81545" w:rsidRDefault="00EE754E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170FD" w:rsidRPr="00B81545" w:rsidRDefault="00EE754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 </w:t>
            </w:r>
            <w:r w:rsidR="00A170FD" w:rsidRPr="00B81545">
              <w:rPr>
                <w:sz w:val="20"/>
              </w:rPr>
              <w:t>air pollution</w:t>
            </w:r>
          </w:p>
          <w:p w:rsidR="00EE754E" w:rsidRPr="00B81545" w:rsidRDefault="00EE754E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 Local environment</w:t>
            </w:r>
          </w:p>
          <w:p w:rsidR="00EE754E" w:rsidRPr="00B81545" w:rsidRDefault="00EE754E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E754E" w:rsidRPr="00B81545" w:rsidRDefault="00EE754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</w:t>
            </w:r>
            <w:r w:rsidR="00A170FD" w:rsidRPr="00B81545">
              <w:rPr>
                <w:sz w:val="20"/>
              </w:rPr>
              <w:t xml:space="preserve">gy students Bk. 3 page </w:t>
            </w:r>
            <w:r w:rsidRPr="00B81545">
              <w:rPr>
                <w:sz w:val="20"/>
              </w:rPr>
              <w:t>47</w:t>
            </w:r>
          </w:p>
          <w:p w:rsidR="00EE754E" w:rsidRPr="00B81545" w:rsidRDefault="00EE754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EE754E" w:rsidRPr="00B81545" w:rsidRDefault="00EE754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56</w:t>
            </w:r>
          </w:p>
          <w:p w:rsidR="00EE754E" w:rsidRPr="00B81545" w:rsidRDefault="00EE754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EE754E" w:rsidRPr="00B81545" w:rsidRDefault="00EE754E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A170FD" w:rsidRPr="00B81545">
              <w:rPr>
                <w:sz w:val="20"/>
              </w:rPr>
              <w:t>100-104</w:t>
            </w:r>
          </w:p>
        </w:tc>
        <w:tc>
          <w:tcPr>
            <w:tcW w:w="1080" w:type="dxa"/>
            <w:shd w:val="clear" w:color="auto" w:fill="auto"/>
          </w:tcPr>
          <w:p w:rsidR="00EE754E" w:rsidRPr="00B81545" w:rsidRDefault="00EE754E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472A2B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472A2B" w:rsidRPr="00B81545" w:rsidRDefault="00472A2B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2A2B" w:rsidRPr="00B81545" w:rsidRDefault="00472A2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2A2B" w:rsidRPr="00B81545" w:rsidRDefault="00472A2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472A2B" w:rsidRPr="00B81545" w:rsidRDefault="00472A2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Air pollution </w:t>
            </w:r>
          </w:p>
        </w:tc>
        <w:tc>
          <w:tcPr>
            <w:tcW w:w="2520" w:type="dxa"/>
            <w:shd w:val="clear" w:color="auto" w:fill="auto"/>
          </w:tcPr>
          <w:p w:rsidR="00472A2B" w:rsidRPr="00B81545" w:rsidRDefault="00472A2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72A2B" w:rsidRPr="00B81545" w:rsidRDefault="00472A2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 the effects of air pollution on the environment</w:t>
            </w:r>
          </w:p>
          <w:p w:rsidR="00472A2B" w:rsidRPr="00B81545" w:rsidRDefault="00472A2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 methods of controlling air pollution</w:t>
            </w:r>
          </w:p>
          <w:p w:rsidR="00472A2B" w:rsidRPr="00B81545" w:rsidRDefault="00472A2B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72A2B" w:rsidRPr="00B81545" w:rsidRDefault="00472A2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Discussing the effects of air pollution on human health and animals</w:t>
            </w:r>
          </w:p>
          <w:p w:rsidR="00472A2B" w:rsidRPr="00B81545" w:rsidRDefault="00472A2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Suggesting methods of controlling air pollution</w:t>
            </w:r>
          </w:p>
          <w:p w:rsidR="00472A2B" w:rsidRPr="00B81545" w:rsidRDefault="00472A2B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2A2B" w:rsidRPr="00B81545" w:rsidRDefault="00472A2B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 </w:t>
            </w:r>
            <w:r w:rsidR="00D24B10" w:rsidRPr="00B81545">
              <w:rPr>
                <w:sz w:val="20"/>
              </w:rPr>
              <w:t>areas polluted by air</w:t>
            </w:r>
          </w:p>
          <w:p w:rsidR="00472A2B" w:rsidRPr="00B81545" w:rsidRDefault="00472A2B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 Local environment</w:t>
            </w:r>
          </w:p>
          <w:p w:rsidR="00472A2B" w:rsidRPr="00B81545" w:rsidRDefault="00472A2B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2A2B" w:rsidRPr="00B81545" w:rsidRDefault="00472A2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47</w:t>
            </w:r>
            <w:r w:rsidR="00D24B10" w:rsidRPr="00B81545">
              <w:rPr>
                <w:sz w:val="20"/>
              </w:rPr>
              <w:t>-50</w:t>
            </w:r>
          </w:p>
          <w:p w:rsidR="00472A2B" w:rsidRPr="00B81545" w:rsidRDefault="00472A2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472A2B" w:rsidRPr="00B81545" w:rsidRDefault="00472A2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56</w:t>
            </w:r>
            <w:r w:rsidR="00D24B10" w:rsidRPr="00B81545">
              <w:rPr>
                <w:sz w:val="20"/>
              </w:rPr>
              <w:t>-59</w:t>
            </w:r>
          </w:p>
          <w:p w:rsidR="00472A2B" w:rsidRPr="00B81545" w:rsidRDefault="00472A2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472A2B" w:rsidRPr="00B81545" w:rsidRDefault="00472A2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</w:t>
            </w:r>
            <w:r w:rsidRPr="00B81545">
              <w:rPr>
                <w:sz w:val="20"/>
              </w:rPr>
              <w:lastRenderedPageBreak/>
              <w:t xml:space="preserve">pages </w:t>
            </w:r>
            <w:r w:rsidR="00D24B10" w:rsidRPr="00B81545">
              <w:rPr>
                <w:sz w:val="20"/>
              </w:rPr>
              <w:t>101</w:t>
            </w:r>
            <w:r w:rsidRPr="00B81545">
              <w:rPr>
                <w:sz w:val="20"/>
              </w:rPr>
              <w:t>-104</w:t>
            </w:r>
          </w:p>
        </w:tc>
        <w:tc>
          <w:tcPr>
            <w:tcW w:w="1080" w:type="dxa"/>
            <w:shd w:val="clear" w:color="auto" w:fill="auto"/>
          </w:tcPr>
          <w:p w:rsidR="00472A2B" w:rsidRPr="00B81545" w:rsidRDefault="00472A2B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EA0929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EA0929" w:rsidRPr="00B81545" w:rsidRDefault="00EA0929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EA0929" w:rsidRPr="00B81545" w:rsidRDefault="00EA092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EA0929" w:rsidRPr="00B81545" w:rsidRDefault="00EA092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EA0929" w:rsidRPr="00B81545" w:rsidRDefault="00EA092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Land/ soil pollution</w:t>
            </w:r>
          </w:p>
        </w:tc>
        <w:tc>
          <w:tcPr>
            <w:tcW w:w="2520" w:type="dxa"/>
            <w:shd w:val="clear" w:color="auto" w:fill="auto"/>
          </w:tcPr>
          <w:p w:rsidR="00EA0929" w:rsidRPr="00B81545" w:rsidRDefault="00EA092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A0929" w:rsidRPr="00B81545" w:rsidRDefault="00EA092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various causes of Land/ soil pollution</w:t>
            </w:r>
          </w:p>
          <w:p w:rsidR="00EA0929" w:rsidRPr="00B81545" w:rsidRDefault="00EA092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A0929" w:rsidRPr="00B81545" w:rsidRDefault="00EA092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Identification and description of various causes of Land/ soil pollution</w:t>
            </w:r>
          </w:p>
          <w:p w:rsidR="00EA0929" w:rsidRPr="00B81545" w:rsidRDefault="00EA092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A0929" w:rsidRPr="00B81545" w:rsidRDefault="00EA092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and diagrams of  polluted land</w:t>
            </w:r>
          </w:p>
          <w:p w:rsidR="00EA0929" w:rsidRPr="00B81545" w:rsidRDefault="00EA092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 environment</w:t>
            </w:r>
          </w:p>
          <w:p w:rsidR="00EA0929" w:rsidRPr="00B81545" w:rsidRDefault="00EA092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A0929" w:rsidRPr="00B81545" w:rsidRDefault="00EA092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47-50</w:t>
            </w:r>
          </w:p>
          <w:p w:rsidR="00EA0929" w:rsidRPr="00B81545" w:rsidRDefault="00EA092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EA0929" w:rsidRPr="00B81545" w:rsidRDefault="00EA092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62-64</w:t>
            </w:r>
          </w:p>
          <w:p w:rsidR="00EA0929" w:rsidRPr="00B81545" w:rsidRDefault="00EA092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EA0929" w:rsidRPr="00B81545" w:rsidRDefault="00EA092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104-105</w:t>
            </w:r>
          </w:p>
        </w:tc>
        <w:tc>
          <w:tcPr>
            <w:tcW w:w="1080" w:type="dxa"/>
            <w:shd w:val="clear" w:color="auto" w:fill="auto"/>
          </w:tcPr>
          <w:p w:rsidR="00EA0929" w:rsidRPr="00B81545" w:rsidRDefault="00EA0929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126A58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126A58" w:rsidRPr="00B81545" w:rsidRDefault="00126A58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26A58" w:rsidRPr="00B81545" w:rsidRDefault="00126A5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26A58" w:rsidRPr="00B81545" w:rsidRDefault="00126A5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126A58" w:rsidRPr="00B81545" w:rsidRDefault="00126A5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Land/ soil pollution</w:t>
            </w:r>
          </w:p>
        </w:tc>
        <w:tc>
          <w:tcPr>
            <w:tcW w:w="2520" w:type="dxa"/>
            <w:shd w:val="clear" w:color="auto" w:fill="auto"/>
          </w:tcPr>
          <w:p w:rsidR="00126A58" w:rsidRPr="00B81545" w:rsidRDefault="00126A58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26A58" w:rsidRPr="00B81545" w:rsidRDefault="00E03E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 the effects of Land/ soil pollution and human health in rural and urban </w:t>
            </w:r>
            <w:r w:rsidR="00EC4285" w:rsidRPr="00B81545">
              <w:rPr>
                <w:sz w:val="20"/>
              </w:rPr>
              <w:t>centers</w:t>
            </w:r>
          </w:p>
          <w:p w:rsidR="00E03E5F" w:rsidRPr="00B81545" w:rsidRDefault="00E03E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 methods of controlling Land/ soil pollution</w:t>
            </w:r>
          </w:p>
          <w:p w:rsidR="00126A58" w:rsidRPr="00B81545" w:rsidRDefault="00126A58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26A58" w:rsidRPr="00B81545" w:rsidRDefault="00E03E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effects of Land/ soil pollution on human and animal health</w:t>
            </w:r>
          </w:p>
          <w:p w:rsidR="00E03E5F" w:rsidRPr="00B81545" w:rsidRDefault="00E03E5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Suggesting methods of controlling Land/ soil pollution</w:t>
            </w:r>
          </w:p>
          <w:p w:rsidR="00126A58" w:rsidRPr="00B81545" w:rsidRDefault="00126A58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26A58" w:rsidRPr="00B81545" w:rsidRDefault="00126A5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and diagrams of  polluted land</w:t>
            </w:r>
          </w:p>
          <w:p w:rsidR="00126A58" w:rsidRPr="00B81545" w:rsidRDefault="00126A58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 environment</w:t>
            </w:r>
          </w:p>
          <w:p w:rsidR="00126A58" w:rsidRPr="00B81545" w:rsidRDefault="00126A58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26A58" w:rsidRPr="00B81545" w:rsidRDefault="00126A5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47-50</w:t>
            </w:r>
          </w:p>
          <w:p w:rsidR="00126A58" w:rsidRPr="00B81545" w:rsidRDefault="00126A5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126A58" w:rsidRPr="00B81545" w:rsidRDefault="00126A5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62-64</w:t>
            </w:r>
          </w:p>
          <w:p w:rsidR="00126A58" w:rsidRPr="00B81545" w:rsidRDefault="00126A5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126A58" w:rsidRPr="00B81545" w:rsidRDefault="00126A58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104-105</w:t>
            </w:r>
          </w:p>
        </w:tc>
        <w:tc>
          <w:tcPr>
            <w:tcW w:w="1080" w:type="dxa"/>
            <w:shd w:val="clear" w:color="auto" w:fill="auto"/>
          </w:tcPr>
          <w:p w:rsidR="00126A58" w:rsidRPr="00B81545" w:rsidRDefault="00126A58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2C0867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2C0867" w:rsidRPr="00B81545" w:rsidRDefault="002C0867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C0867" w:rsidRPr="00B81545" w:rsidRDefault="002C086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C0867" w:rsidRPr="00B81545" w:rsidRDefault="002C086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2C0867" w:rsidRPr="00B81545" w:rsidRDefault="002C086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Water pollution</w:t>
            </w:r>
          </w:p>
        </w:tc>
        <w:tc>
          <w:tcPr>
            <w:tcW w:w="2520" w:type="dxa"/>
            <w:shd w:val="clear" w:color="auto" w:fill="auto"/>
          </w:tcPr>
          <w:p w:rsidR="002C0867" w:rsidRPr="00B81545" w:rsidRDefault="002C086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C0867" w:rsidRPr="00B81545" w:rsidRDefault="002C086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causes of  Water pollution</w:t>
            </w:r>
          </w:p>
          <w:p w:rsidR="002C0867" w:rsidRPr="00B81545" w:rsidRDefault="002C0867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16FD3" w:rsidRPr="00B81545" w:rsidRDefault="00C16FD3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and describing  the causes of  Water pollution</w:t>
            </w:r>
          </w:p>
          <w:p w:rsidR="002C0867" w:rsidRPr="00B81545" w:rsidRDefault="002C0867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C0867" w:rsidRPr="00B81545" w:rsidRDefault="002C086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 polluted </w:t>
            </w:r>
            <w:r w:rsidR="0014173F" w:rsidRPr="00B81545">
              <w:rPr>
                <w:sz w:val="20"/>
              </w:rPr>
              <w:t>water</w:t>
            </w:r>
          </w:p>
          <w:p w:rsidR="002C0867" w:rsidRPr="00B81545" w:rsidRDefault="002C086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 environment</w:t>
            </w:r>
          </w:p>
          <w:p w:rsidR="002C0867" w:rsidRPr="00B81545" w:rsidRDefault="002C0867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C0867" w:rsidRPr="00B81545" w:rsidRDefault="002C086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14173F" w:rsidRPr="00B81545">
              <w:rPr>
                <w:sz w:val="20"/>
              </w:rPr>
              <w:t>50-52</w:t>
            </w:r>
          </w:p>
          <w:p w:rsidR="002C0867" w:rsidRPr="00B81545" w:rsidRDefault="002C086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2C0867" w:rsidRPr="00B81545" w:rsidRDefault="002C086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14173F" w:rsidRPr="00B81545">
              <w:rPr>
                <w:sz w:val="20"/>
              </w:rPr>
              <w:t>60-62</w:t>
            </w:r>
          </w:p>
          <w:p w:rsidR="002C0867" w:rsidRPr="00B81545" w:rsidRDefault="002C086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2C0867" w:rsidRPr="00B81545" w:rsidRDefault="002C086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</w:t>
            </w:r>
            <w:r w:rsidRPr="00B81545">
              <w:rPr>
                <w:sz w:val="20"/>
              </w:rPr>
              <w:lastRenderedPageBreak/>
              <w:t>pages 105</w:t>
            </w:r>
            <w:r w:rsidR="0014173F" w:rsidRPr="00B81545">
              <w:rPr>
                <w:sz w:val="20"/>
              </w:rPr>
              <w:t>-108</w:t>
            </w:r>
          </w:p>
        </w:tc>
        <w:tc>
          <w:tcPr>
            <w:tcW w:w="1080" w:type="dxa"/>
            <w:shd w:val="clear" w:color="auto" w:fill="auto"/>
          </w:tcPr>
          <w:p w:rsidR="002C0867" w:rsidRPr="00B81545" w:rsidRDefault="002C0867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527361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527361" w:rsidRPr="00B81545" w:rsidRDefault="00527361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7361" w:rsidRPr="00B81545" w:rsidRDefault="00527361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527361" w:rsidRPr="00B81545" w:rsidRDefault="00527361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527361" w:rsidRPr="00B81545" w:rsidRDefault="00527361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environmental pollution</w:t>
            </w:r>
          </w:p>
        </w:tc>
        <w:tc>
          <w:tcPr>
            <w:tcW w:w="2520" w:type="dxa"/>
            <w:shd w:val="clear" w:color="auto" w:fill="auto"/>
          </w:tcPr>
          <w:p w:rsidR="00527361" w:rsidRPr="00B81545" w:rsidRDefault="00527361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27361" w:rsidRPr="00B81545" w:rsidRDefault="000E0A4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other causes of environmental pollution in rural and urban centers</w:t>
            </w:r>
          </w:p>
          <w:p w:rsidR="00527361" w:rsidRPr="00B81545" w:rsidRDefault="00527361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27361" w:rsidRPr="00B81545" w:rsidRDefault="00527361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Identifying and describing  the causes of  </w:t>
            </w:r>
            <w:r w:rsidR="005D0156" w:rsidRPr="00B81545">
              <w:rPr>
                <w:sz w:val="20"/>
              </w:rPr>
              <w:t xml:space="preserve">environmental pollution </w:t>
            </w:r>
            <w:r w:rsidR="00EC4285" w:rsidRPr="00B81545">
              <w:rPr>
                <w:sz w:val="20"/>
              </w:rPr>
              <w:t>e.g.</w:t>
            </w:r>
            <w:r w:rsidR="005D0156" w:rsidRPr="00B81545">
              <w:rPr>
                <w:sz w:val="20"/>
              </w:rPr>
              <w:t xml:space="preserve"> noise, radioactive pollutions</w:t>
            </w:r>
          </w:p>
          <w:p w:rsidR="00527361" w:rsidRPr="00B81545" w:rsidRDefault="00527361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7361" w:rsidRPr="00B81545" w:rsidRDefault="00527361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 polluted </w:t>
            </w:r>
            <w:r w:rsidR="005D0156" w:rsidRPr="00B81545">
              <w:rPr>
                <w:sz w:val="20"/>
              </w:rPr>
              <w:t>environment</w:t>
            </w:r>
          </w:p>
          <w:p w:rsidR="00527361" w:rsidRPr="00B81545" w:rsidRDefault="00527361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 environment</w:t>
            </w:r>
          </w:p>
          <w:p w:rsidR="00527361" w:rsidRPr="00B81545" w:rsidRDefault="00527361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27361" w:rsidRPr="00B81545" w:rsidRDefault="00527361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8F6FE6" w:rsidRPr="00B81545">
              <w:rPr>
                <w:sz w:val="20"/>
              </w:rPr>
              <w:t>47-53</w:t>
            </w:r>
          </w:p>
          <w:p w:rsidR="00527361" w:rsidRPr="00B81545" w:rsidRDefault="00527361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527361" w:rsidRPr="00B81545" w:rsidRDefault="00527361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8F6FE6" w:rsidRPr="00B81545">
              <w:rPr>
                <w:sz w:val="20"/>
              </w:rPr>
              <w:t>64</w:t>
            </w:r>
          </w:p>
          <w:p w:rsidR="00527361" w:rsidRPr="00B81545" w:rsidRDefault="00527361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527361" w:rsidRPr="00B81545" w:rsidRDefault="00527361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8F6FE6" w:rsidRPr="00B81545">
              <w:rPr>
                <w:sz w:val="20"/>
              </w:rPr>
              <w:t>108-112</w:t>
            </w:r>
          </w:p>
        </w:tc>
        <w:tc>
          <w:tcPr>
            <w:tcW w:w="1080" w:type="dxa"/>
            <w:shd w:val="clear" w:color="auto" w:fill="auto"/>
          </w:tcPr>
          <w:p w:rsidR="00527361" w:rsidRPr="00B81545" w:rsidRDefault="00527361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956AD9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956AD9" w:rsidRPr="00B81545" w:rsidRDefault="00956AD9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EECOLOGY</w:t>
            </w:r>
          </w:p>
        </w:tc>
        <w:tc>
          <w:tcPr>
            <w:tcW w:w="171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to: </w:t>
            </w:r>
          </w:p>
          <w:p w:rsidR="00956AD9" w:rsidRPr="00B81545" w:rsidRDefault="00956AD9" w:rsidP="005E462E">
            <w:pPr>
              <w:numPr>
                <w:ilvl w:val="0"/>
                <w:numId w:val="45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Write down correct  answers to questions asked in the test</w:t>
            </w:r>
          </w:p>
        </w:tc>
        <w:tc>
          <w:tcPr>
            <w:tcW w:w="2430" w:type="dxa"/>
            <w:shd w:val="clear" w:color="auto" w:fill="auto"/>
          </w:tcPr>
          <w:p w:rsidR="00956AD9" w:rsidRPr="00B81545" w:rsidRDefault="00956AD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recalls and writes down  answers questions asked</w:t>
            </w:r>
          </w:p>
          <w:p w:rsidR="00956AD9" w:rsidRPr="00B81545" w:rsidRDefault="00956AD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956AD9" w:rsidRPr="00B81545" w:rsidRDefault="00956AD9" w:rsidP="003F07A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papers</w:t>
            </w:r>
          </w:p>
          <w:p w:rsidR="00956AD9" w:rsidRPr="00B81545" w:rsidRDefault="00956AD9" w:rsidP="003F07AE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 33-52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100-110</w:t>
            </w:r>
          </w:p>
        </w:tc>
        <w:tc>
          <w:tcPr>
            <w:tcW w:w="108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956AD9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956AD9" w:rsidRPr="00B81545" w:rsidRDefault="00956AD9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956AD9" w:rsidRPr="00B81545" w:rsidRDefault="0060086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water</w:t>
            </w:r>
            <w:r w:rsidR="00956AD9" w:rsidRPr="00B81545">
              <w:rPr>
                <w:sz w:val="20"/>
              </w:rPr>
              <w:t xml:space="preserve"> pollution</w:t>
            </w:r>
          </w:p>
        </w:tc>
        <w:tc>
          <w:tcPr>
            <w:tcW w:w="252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56AD9" w:rsidRPr="00B81545" w:rsidRDefault="000C329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 the effects  of water </w:t>
            </w:r>
            <w:r w:rsidR="00170558" w:rsidRPr="00B81545">
              <w:rPr>
                <w:sz w:val="20"/>
              </w:rPr>
              <w:t>pollution on human health in ru</w:t>
            </w:r>
            <w:r w:rsidRPr="00B81545">
              <w:rPr>
                <w:sz w:val="20"/>
              </w:rPr>
              <w:t xml:space="preserve">ral and urban </w:t>
            </w:r>
            <w:r w:rsidR="00EC4285" w:rsidRPr="00B81545">
              <w:rPr>
                <w:sz w:val="20"/>
              </w:rPr>
              <w:t>centers</w:t>
            </w:r>
            <w:r w:rsidRPr="00B81545">
              <w:rPr>
                <w:sz w:val="20"/>
              </w:rPr>
              <w:t xml:space="preserve"> and other organisms</w:t>
            </w:r>
          </w:p>
          <w:p w:rsidR="000C329D" w:rsidRPr="00B81545" w:rsidRDefault="000C329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 methods of controlling water pollution</w:t>
            </w:r>
          </w:p>
          <w:p w:rsidR="00956AD9" w:rsidRPr="00B81545" w:rsidRDefault="00956AD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0558" w:rsidRPr="00B81545" w:rsidRDefault="0017055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 the effects  of water pollution on human health in rural and urban </w:t>
            </w:r>
            <w:r w:rsidR="00EC4285" w:rsidRPr="00B81545">
              <w:rPr>
                <w:sz w:val="20"/>
              </w:rPr>
              <w:t>centers</w:t>
            </w:r>
            <w:r w:rsidRPr="00B81545">
              <w:rPr>
                <w:sz w:val="20"/>
              </w:rPr>
              <w:t xml:space="preserve"> and other organisms</w:t>
            </w:r>
          </w:p>
          <w:p w:rsidR="00170558" w:rsidRPr="00B81545" w:rsidRDefault="0017055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Suggesting methods of controlling water pollution</w:t>
            </w:r>
          </w:p>
          <w:p w:rsidR="00170558" w:rsidRPr="00B81545" w:rsidRDefault="00170558" w:rsidP="00170558">
            <w:pPr>
              <w:spacing w:after="0" w:line="240" w:lineRule="auto"/>
              <w:ind w:left="720"/>
              <w:rPr>
                <w:sz w:val="20"/>
              </w:rPr>
            </w:pPr>
          </w:p>
          <w:p w:rsidR="00956AD9" w:rsidRPr="00B81545" w:rsidRDefault="00956AD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56AD9" w:rsidRPr="00B81545" w:rsidRDefault="00956AD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and diagrams of  polluted </w:t>
            </w:r>
            <w:r w:rsidR="00D127E0" w:rsidRPr="00B81545">
              <w:rPr>
                <w:sz w:val="20"/>
              </w:rPr>
              <w:t>areas</w:t>
            </w:r>
          </w:p>
          <w:p w:rsidR="00956AD9" w:rsidRPr="00B81545" w:rsidRDefault="00956AD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 environment</w:t>
            </w:r>
          </w:p>
          <w:p w:rsidR="00956AD9" w:rsidRPr="00B81545" w:rsidRDefault="00956AD9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3C40EE" w:rsidRPr="00B81545">
              <w:rPr>
                <w:sz w:val="20"/>
              </w:rPr>
              <w:t>50-52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3C40EE" w:rsidRPr="00B81545">
              <w:rPr>
                <w:sz w:val="20"/>
              </w:rPr>
              <w:t>60-62</w:t>
            </w:r>
          </w:p>
          <w:p w:rsidR="00956AD9" w:rsidRPr="00B81545" w:rsidRDefault="00956AD9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956AD9" w:rsidRPr="00B81545" w:rsidRDefault="00956AD9" w:rsidP="003C40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10</w:t>
            </w:r>
            <w:r w:rsidR="003C40EE" w:rsidRPr="00B81545">
              <w:rPr>
                <w:sz w:val="20"/>
              </w:rPr>
              <w:t>5-108</w:t>
            </w:r>
          </w:p>
        </w:tc>
        <w:tc>
          <w:tcPr>
            <w:tcW w:w="1080" w:type="dxa"/>
            <w:shd w:val="clear" w:color="auto" w:fill="auto"/>
          </w:tcPr>
          <w:p w:rsidR="00956AD9" w:rsidRPr="00B81545" w:rsidRDefault="00956AD9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0155BB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0155BB" w:rsidRPr="00B81545" w:rsidRDefault="000155BB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155BB" w:rsidRPr="00B81545" w:rsidRDefault="000155B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0155BB" w:rsidRPr="00B81545" w:rsidRDefault="000155B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0155BB" w:rsidRPr="00B81545" w:rsidRDefault="000155B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Human diseases</w:t>
            </w:r>
          </w:p>
        </w:tc>
        <w:tc>
          <w:tcPr>
            <w:tcW w:w="2520" w:type="dxa"/>
            <w:shd w:val="clear" w:color="auto" w:fill="auto"/>
          </w:tcPr>
          <w:p w:rsidR="000155BB" w:rsidRPr="00B81545" w:rsidRDefault="000155BB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</w:t>
            </w:r>
            <w:r w:rsidRPr="00B81545">
              <w:rPr>
                <w:sz w:val="20"/>
              </w:rPr>
              <w:lastRenderedPageBreak/>
              <w:t>to:</w:t>
            </w:r>
          </w:p>
          <w:p w:rsidR="000155BB" w:rsidRPr="00B81545" w:rsidRDefault="000155B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symptoms of cholera and typhoid fever</w:t>
            </w:r>
          </w:p>
          <w:p w:rsidR="000155BB" w:rsidRPr="00B81545" w:rsidRDefault="000155B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State methods of transmission</w:t>
            </w:r>
          </w:p>
          <w:p w:rsidR="000155BB" w:rsidRPr="00B81545" w:rsidRDefault="000155B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Suggest control measures</w:t>
            </w:r>
          </w:p>
          <w:p w:rsidR="000155BB" w:rsidRPr="00B81545" w:rsidRDefault="000155BB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155BB" w:rsidRPr="00B81545" w:rsidRDefault="000155B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 the symptoms, </w:t>
            </w:r>
            <w:r w:rsidRPr="00B81545">
              <w:rPr>
                <w:sz w:val="20"/>
              </w:rPr>
              <w:lastRenderedPageBreak/>
              <w:t>methods of transmission and control of cholera and typhoid fever</w:t>
            </w:r>
          </w:p>
          <w:p w:rsidR="000155BB" w:rsidRPr="00B81545" w:rsidRDefault="000155BB" w:rsidP="000155BB">
            <w:pPr>
              <w:spacing w:after="0" w:line="240" w:lineRule="auto"/>
              <w:ind w:left="720"/>
              <w:rPr>
                <w:sz w:val="20"/>
              </w:rPr>
            </w:pPr>
          </w:p>
          <w:p w:rsidR="000155BB" w:rsidRPr="00B81545" w:rsidRDefault="000155BB" w:rsidP="006C4C83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C4C83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resource</w:t>
            </w:r>
            <w:r w:rsidR="006C4C83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6C4C83" w:rsidRPr="00B81545">
              <w:rPr>
                <w:sz w:val="20"/>
              </w:rPr>
              <w:t xml:space="preserve"> </w:t>
            </w:r>
            <w:r w:rsidR="006C4C83" w:rsidRPr="00B81545">
              <w:rPr>
                <w:sz w:val="20"/>
              </w:rPr>
              <w:lastRenderedPageBreak/>
              <w:t>school nurse</w:t>
            </w:r>
          </w:p>
          <w:p w:rsidR="006C4C83" w:rsidRPr="00B81545" w:rsidRDefault="006C4C8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Journals, periodicals and newspapers from library having information about cholera and typhoid fever</w:t>
            </w:r>
          </w:p>
          <w:p w:rsidR="000155BB" w:rsidRPr="00B81545" w:rsidRDefault="000155BB" w:rsidP="006C4C83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155BB" w:rsidRPr="00B81545" w:rsidRDefault="000155B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</w:t>
            </w:r>
            <w:r w:rsidRPr="00B81545">
              <w:rPr>
                <w:sz w:val="20"/>
              </w:rPr>
              <w:lastRenderedPageBreak/>
              <w:t xml:space="preserve">page </w:t>
            </w:r>
            <w:r w:rsidR="006C4C83" w:rsidRPr="00B81545">
              <w:rPr>
                <w:sz w:val="20"/>
              </w:rPr>
              <w:t>53-54</w:t>
            </w:r>
          </w:p>
          <w:p w:rsidR="000155BB" w:rsidRPr="00B81545" w:rsidRDefault="000155B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0155BB" w:rsidRPr="00B81545" w:rsidRDefault="000155B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6C4C83" w:rsidRPr="00B81545">
              <w:rPr>
                <w:sz w:val="20"/>
              </w:rPr>
              <w:t>64-66</w:t>
            </w:r>
          </w:p>
          <w:p w:rsidR="000155BB" w:rsidRPr="00B81545" w:rsidRDefault="000155BB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0155BB" w:rsidRPr="00B81545" w:rsidRDefault="000155BB" w:rsidP="006C4C8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6C4C83" w:rsidRPr="00B81545">
              <w:rPr>
                <w:sz w:val="20"/>
              </w:rPr>
              <w:t>121-122</w:t>
            </w:r>
          </w:p>
        </w:tc>
        <w:tc>
          <w:tcPr>
            <w:tcW w:w="1080" w:type="dxa"/>
            <w:shd w:val="clear" w:color="auto" w:fill="auto"/>
          </w:tcPr>
          <w:p w:rsidR="000155BB" w:rsidRPr="00B81545" w:rsidRDefault="000155BB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3225A7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3225A7" w:rsidRPr="00B81545" w:rsidRDefault="003225A7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protozoan diseases</w:t>
            </w:r>
          </w:p>
        </w:tc>
        <w:tc>
          <w:tcPr>
            <w:tcW w:w="2520" w:type="dxa"/>
            <w:shd w:val="clear" w:color="auto" w:fill="auto"/>
          </w:tcPr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225A7" w:rsidRPr="00B81545" w:rsidRDefault="003225A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the causes, symptoms and methods of transmission and control of malaria</w:t>
            </w:r>
          </w:p>
          <w:p w:rsidR="003225A7" w:rsidRPr="00B81545" w:rsidRDefault="003225A7" w:rsidP="003225A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225A7" w:rsidRPr="00B81545" w:rsidRDefault="003225A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 the causes, symptoms and methods of transmission and control of malaria</w:t>
            </w:r>
          </w:p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225A7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resource</w:t>
            </w:r>
            <w:r w:rsidR="003225A7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3225A7" w:rsidRPr="00B81545">
              <w:rPr>
                <w:sz w:val="20"/>
              </w:rPr>
              <w:t xml:space="preserve"> school nurse</w:t>
            </w:r>
          </w:p>
          <w:p w:rsidR="003225A7" w:rsidRPr="00B81545" w:rsidRDefault="003225A7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Journals, periodicals and newspapers from library having information about </w:t>
            </w:r>
            <w:r w:rsidR="00CF3EEB" w:rsidRPr="00B81545">
              <w:rPr>
                <w:sz w:val="20"/>
              </w:rPr>
              <w:t>malaria</w:t>
            </w:r>
          </w:p>
          <w:p w:rsidR="003225A7" w:rsidRPr="00B81545" w:rsidRDefault="003225A7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225A7" w:rsidRPr="00B81545" w:rsidRDefault="003225A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9F67B3" w:rsidRPr="00B81545">
              <w:rPr>
                <w:sz w:val="20"/>
              </w:rPr>
              <w:t>54-55</w:t>
            </w:r>
          </w:p>
          <w:p w:rsidR="003225A7" w:rsidRPr="00B81545" w:rsidRDefault="003225A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3225A7" w:rsidRPr="00B81545" w:rsidRDefault="003225A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9F67B3" w:rsidRPr="00B81545">
              <w:rPr>
                <w:sz w:val="20"/>
              </w:rPr>
              <w:t>66-70</w:t>
            </w:r>
          </w:p>
          <w:p w:rsidR="003225A7" w:rsidRPr="00B81545" w:rsidRDefault="003225A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3225A7" w:rsidRPr="00B81545" w:rsidRDefault="003225A7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9F67B3" w:rsidRPr="00B81545">
              <w:rPr>
                <w:sz w:val="20"/>
              </w:rPr>
              <w:t>129-130</w:t>
            </w:r>
          </w:p>
        </w:tc>
        <w:tc>
          <w:tcPr>
            <w:tcW w:w="1080" w:type="dxa"/>
            <w:shd w:val="clear" w:color="auto" w:fill="auto"/>
          </w:tcPr>
          <w:p w:rsidR="003225A7" w:rsidRPr="00B81545" w:rsidRDefault="003225A7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7B7AD5" w:rsidRPr="00E6358D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7B7AD5" w:rsidRPr="00B81545" w:rsidRDefault="007B7AD5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protozoan diseases</w:t>
            </w:r>
          </w:p>
        </w:tc>
        <w:tc>
          <w:tcPr>
            <w:tcW w:w="2520" w:type="dxa"/>
            <w:shd w:val="clear" w:color="auto" w:fill="auto"/>
          </w:tcPr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B7AD5" w:rsidRPr="00B81545" w:rsidRDefault="007B7AD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 the causes, symptoms and methods of </w:t>
            </w:r>
            <w:r w:rsidR="00E563D1" w:rsidRPr="00B81545">
              <w:rPr>
                <w:sz w:val="20"/>
              </w:rPr>
              <w:t>transmission</w:t>
            </w:r>
            <w:r w:rsidRPr="00B81545">
              <w:rPr>
                <w:sz w:val="20"/>
              </w:rPr>
              <w:t xml:space="preserve"> of amoebic dysentery</w:t>
            </w:r>
          </w:p>
          <w:p w:rsidR="007B7AD5" w:rsidRPr="00B81545" w:rsidRDefault="007B7AD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Suggest control methods of amoebic </w:t>
            </w:r>
            <w:r w:rsidR="00E563D1" w:rsidRPr="00B81545">
              <w:rPr>
                <w:sz w:val="20"/>
              </w:rPr>
              <w:t>dysentery</w:t>
            </w:r>
          </w:p>
          <w:p w:rsidR="007B7AD5" w:rsidRPr="00B81545" w:rsidRDefault="007B7AD5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B7AD5" w:rsidRPr="00B81545" w:rsidRDefault="007B7AD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 the causes, symptoms and methods of transmission and control of amoebic dysentery</w:t>
            </w:r>
          </w:p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B7AD5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resource</w:t>
            </w:r>
            <w:r w:rsidR="007B7AD5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7B7AD5" w:rsidRPr="00B81545">
              <w:rPr>
                <w:sz w:val="20"/>
              </w:rPr>
              <w:t xml:space="preserve"> school nurse</w:t>
            </w:r>
          </w:p>
          <w:p w:rsidR="00E563D1" w:rsidRPr="00B81545" w:rsidRDefault="00E563D1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life cycle of entomoeba hystolitica</w:t>
            </w:r>
          </w:p>
          <w:p w:rsidR="007B7AD5" w:rsidRPr="00B81545" w:rsidRDefault="007B7AD5" w:rsidP="0017330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B7AD5" w:rsidRPr="00B81545" w:rsidRDefault="007B7AD5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55</w:t>
            </w:r>
          </w:p>
          <w:p w:rsidR="007B7AD5" w:rsidRPr="00B81545" w:rsidRDefault="007B7AD5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7B7AD5" w:rsidRPr="00B81545" w:rsidRDefault="007B7AD5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BC4DDF" w:rsidRPr="00B81545">
              <w:rPr>
                <w:sz w:val="20"/>
              </w:rPr>
              <w:t>66-67</w:t>
            </w:r>
          </w:p>
          <w:p w:rsidR="007B7AD5" w:rsidRPr="00B81545" w:rsidRDefault="007B7AD5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7B7AD5" w:rsidRPr="00B81545" w:rsidRDefault="007B7AD5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BC4DDF" w:rsidRPr="00B81545">
              <w:rPr>
                <w:sz w:val="20"/>
              </w:rPr>
              <w:t>131</w:t>
            </w:r>
          </w:p>
        </w:tc>
        <w:tc>
          <w:tcPr>
            <w:tcW w:w="1080" w:type="dxa"/>
            <w:shd w:val="clear" w:color="auto" w:fill="auto"/>
          </w:tcPr>
          <w:p w:rsidR="007B7AD5" w:rsidRPr="00B81545" w:rsidRDefault="007B7AD5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19693C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19693C" w:rsidRPr="00B81545" w:rsidRDefault="0019693C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9693C" w:rsidRPr="00B81545" w:rsidRDefault="0019693C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9693C" w:rsidRPr="00B81545" w:rsidRDefault="0019693C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19693C" w:rsidRPr="00B81545" w:rsidRDefault="0019693C" w:rsidP="001C73D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Diseases</w:t>
            </w:r>
            <w:r w:rsidR="001C73D5" w:rsidRPr="00B81545">
              <w:rPr>
                <w:sz w:val="20"/>
              </w:rPr>
              <w:t xml:space="preserve"> caused by parasitic </w:t>
            </w:r>
            <w:r w:rsidRPr="00B81545">
              <w:rPr>
                <w:sz w:val="20"/>
              </w:rPr>
              <w:t xml:space="preserve"> </w:t>
            </w:r>
            <w:r w:rsidRPr="00B81545">
              <w:rPr>
                <w:sz w:val="20"/>
              </w:rPr>
              <w:lastRenderedPageBreak/>
              <w:t>worms</w:t>
            </w:r>
          </w:p>
        </w:tc>
        <w:tc>
          <w:tcPr>
            <w:tcW w:w="2520" w:type="dxa"/>
            <w:shd w:val="clear" w:color="auto" w:fill="auto"/>
          </w:tcPr>
          <w:p w:rsidR="0019693C" w:rsidRPr="00B81545" w:rsidRDefault="0019693C" w:rsidP="003F07A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By the end of the lesson, the learner should be able </w:t>
            </w:r>
            <w:r w:rsidRPr="00B81545">
              <w:rPr>
                <w:sz w:val="20"/>
              </w:rPr>
              <w:lastRenderedPageBreak/>
              <w:t>to:</w:t>
            </w:r>
          </w:p>
          <w:p w:rsidR="00914A01" w:rsidRPr="00B81545" w:rsidRDefault="0019693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 the causes, symptoms and methods of transmission of </w:t>
            </w:r>
            <w:r w:rsidR="00914A01" w:rsidRPr="00B81545">
              <w:rPr>
                <w:sz w:val="20"/>
              </w:rPr>
              <w:t>ascariosis</w:t>
            </w:r>
          </w:p>
          <w:p w:rsidR="0019693C" w:rsidRPr="00B81545" w:rsidRDefault="0019693C" w:rsidP="003F07AE">
            <w:pPr>
              <w:spacing w:after="0" w:line="240" w:lineRule="auto"/>
              <w:ind w:left="720"/>
              <w:rPr>
                <w:sz w:val="20"/>
              </w:rPr>
            </w:pPr>
          </w:p>
          <w:p w:rsidR="0019693C" w:rsidRPr="00B81545" w:rsidRDefault="0019693C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F07AE" w:rsidRPr="00B81545" w:rsidRDefault="0019693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 </w:t>
            </w:r>
            <w:r w:rsidR="003F07AE" w:rsidRPr="00B81545">
              <w:rPr>
                <w:sz w:val="20"/>
              </w:rPr>
              <w:t xml:space="preserve">the causes, symptoms </w:t>
            </w:r>
            <w:r w:rsidR="003F07AE" w:rsidRPr="00B81545">
              <w:rPr>
                <w:sz w:val="20"/>
              </w:rPr>
              <w:lastRenderedPageBreak/>
              <w:t>and methods of transmission of ascariosis</w:t>
            </w:r>
          </w:p>
          <w:p w:rsidR="003F07AE" w:rsidRPr="00B81545" w:rsidRDefault="003F07AE" w:rsidP="003F07AE">
            <w:pPr>
              <w:spacing w:after="0" w:line="240" w:lineRule="auto"/>
              <w:ind w:left="720"/>
              <w:rPr>
                <w:sz w:val="20"/>
              </w:rPr>
            </w:pPr>
          </w:p>
          <w:p w:rsidR="0019693C" w:rsidRPr="00B81545" w:rsidRDefault="0019693C" w:rsidP="003F07A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9693C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Resource</w:t>
            </w:r>
            <w:r w:rsidR="0019693C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19693C" w:rsidRPr="00B81545">
              <w:rPr>
                <w:sz w:val="20"/>
              </w:rPr>
              <w:t xml:space="preserve"> </w:t>
            </w:r>
            <w:r w:rsidR="0019693C" w:rsidRPr="00B81545">
              <w:rPr>
                <w:sz w:val="20"/>
              </w:rPr>
              <w:lastRenderedPageBreak/>
              <w:t>school nurse</w:t>
            </w:r>
          </w:p>
          <w:p w:rsidR="0019693C" w:rsidRPr="00B81545" w:rsidRDefault="0019693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life cycle of </w:t>
            </w:r>
            <w:r w:rsidR="00943183" w:rsidRPr="00B81545">
              <w:rPr>
                <w:sz w:val="20"/>
              </w:rPr>
              <w:t>ascaris tumbricoides</w:t>
            </w:r>
          </w:p>
          <w:p w:rsidR="00943183" w:rsidRPr="00B81545" w:rsidRDefault="00943183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Journals, periodicals and newspapers having information about ascaris tumbricoides</w:t>
            </w:r>
          </w:p>
          <w:p w:rsidR="00943183" w:rsidRPr="00B81545" w:rsidRDefault="00943183" w:rsidP="00943183">
            <w:pPr>
              <w:spacing w:after="0" w:line="240" w:lineRule="auto"/>
              <w:ind w:left="720"/>
              <w:rPr>
                <w:sz w:val="20"/>
              </w:rPr>
            </w:pPr>
          </w:p>
          <w:p w:rsidR="0019693C" w:rsidRPr="00B81545" w:rsidRDefault="0019693C" w:rsidP="003F07A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9693C" w:rsidRPr="00B81545" w:rsidRDefault="0019693C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</w:t>
            </w:r>
            <w:r w:rsidR="00943183" w:rsidRPr="00B81545">
              <w:rPr>
                <w:sz w:val="20"/>
              </w:rPr>
              <w:t xml:space="preserve">y Biology students Bk. 3 </w:t>
            </w:r>
            <w:r w:rsidR="00943183" w:rsidRPr="00B81545">
              <w:rPr>
                <w:sz w:val="20"/>
              </w:rPr>
              <w:lastRenderedPageBreak/>
              <w:t>page 56</w:t>
            </w:r>
          </w:p>
          <w:p w:rsidR="0019693C" w:rsidRPr="00B81545" w:rsidRDefault="0019693C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19693C" w:rsidRPr="00B81545" w:rsidRDefault="0019693C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</w:t>
            </w:r>
            <w:r w:rsidR="00943183" w:rsidRPr="00B81545">
              <w:rPr>
                <w:sz w:val="20"/>
              </w:rPr>
              <w:t>ology Students book 3 Page 67-68</w:t>
            </w:r>
          </w:p>
          <w:p w:rsidR="0019693C" w:rsidRPr="00B81545" w:rsidRDefault="0019693C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19693C" w:rsidRPr="00B81545" w:rsidRDefault="0019693C" w:rsidP="003F07A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</w:t>
            </w:r>
            <w:r w:rsidR="00943183" w:rsidRPr="00B81545">
              <w:rPr>
                <w:sz w:val="20"/>
              </w:rPr>
              <w:t>iples of biology vol</w:t>
            </w:r>
            <w:r w:rsidR="00EC4285" w:rsidRPr="00B81545">
              <w:rPr>
                <w:sz w:val="20"/>
              </w:rPr>
              <w:t>.</w:t>
            </w:r>
            <w:r w:rsidR="00943183" w:rsidRPr="00B81545">
              <w:rPr>
                <w:sz w:val="20"/>
              </w:rPr>
              <w:t xml:space="preserve"> 2 pages 124-128</w:t>
            </w:r>
          </w:p>
        </w:tc>
        <w:tc>
          <w:tcPr>
            <w:tcW w:w="1080" w:type="dxa"/>
            <w:shd w:val="clear" w:color="auto" w:fill="auto"/>
          </w:tcPr>
          <w:p w:rsidR="0019693C" w:rsidRPr="00B81545" w:rsidRDefault="0019693C" w:rsidP="003F07AE">
            <w:pPr>
              <w:spacing w:after="0" w:line="240" w:lineRule="auto"/>
              <w:rPr>
                <w:sz w:val="20"/>
              </w:rPr>
            </w:pPr>
          </w:p>
        </w:tc>
      </w:tr>
      <w:tr w:rsidR="001C73D5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1C73D5" w:rsidRPr="00B81545" w:rsidRDefault="001C73D5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C73D5" w:rsidRPr="00B81545" w:rsidRDefault="001C73D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C73D5" w:rsidRPr="00B81545" w:rsidRDefault="001C73D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ECOLOGY</w:t>
            </w:r>
          </w:p>
        </w:tc>
        <w:tc>
          <w:tcPr>
            <w:tcW w:w="1710" w:type="dxa"/>
            <w:shd w:val="clear" w:color="auto" w:fill="auto"/>
          </w:tcPr>
          <w:p w:rsidR="001C73D5" w:rsidRPr="00B81545" w:rsidRDefault="001C73D5" w:rsidP="001C73D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Diseases caused by parasitic worms</w:t>
            </w:r>
          </w:p>
        </w:tc>
        <w:tc>
          <w:tcPr>
            <w:tcW w:w="2520" w:type="dxa"/>
            <w:shd w:val="clear" w:color="auto" w:fill="auto"/>
          </w:tcPr>
          <w:p w:rsidR="001C73D5" w:rsidRPr="00B81545" w:rsidRDefault="001C73D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C73D5" w:rsidRPr="00B81545" w:rsidRDefault="001C73D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Identify the causes, symptoms and methods of transmission </w:t>
            </w:r>
            <w:r w:rsidR="002E3D90" w:rsidRPr="00B81545">
              <w:rPr>
                <w:sz w:val="20"/>
              </w:rPr>
              <w:t>and control of schistomiasis</w:t>
            </w:r>
          </w:p>
          <w:p w:rsidR="001C73D5" w:rsidRPr="00B81545" w:rsidRDefault="001C73D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D0098" w:rsidRPr="00B81545" w:rsidRDefault="001C73D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 </w:t>
            </w:r>
            <w:r w:rsidR="00ED0098" w:rsidRPr="00B81545">
              <w:rPr>
                <w:sz w:val="20"/>
              </w:rPr>
              <w:t>the causes, symptoms and methods of transmission and control of schistomiasis</w:t>
            </w:r>
          </w:p>
          <w:p w:rsidR="001C73D5" w:rsidRPr="00B81545" w:rsidRDefault="001C73D5" w:rsidP="002E647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C73D5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Recourse</w:t>
            </w:r>
            <w:r w:rsidR="001C73D5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1C73D5" w:rsidRPr="00B81545">
              <w:rPr>
                <w:sz w:val="20"/>
              </w:rPr>
              <w:t xml:space="preserve"> school nurse</w:t>
            </w:r>
          </w:p>
          <w:p w:rsidR="001C73D5" w:rsidRPr="00B81545" w:rsidRDefault="001C73D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life cycle of </w:t>
            </w:r>
            <w:r w:rsidR="00ED0098" w:rsidRPr="00B81545">
              <w:rPr>
                <w:sz w:val="20"/>
              </w:rPr>
              <w:t>schistomiasis</w:t>
            </w:r>
          </w:p>
          <w:p w:rsidR="001C73D5" w:rsidRPr="00B81545" w:rsidRDefault="001C73D5" w:rsidP="00ED0098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C73D5" w:rsidRPr="00B81545" w:rsidRDefault="001C73D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</w:t>
            </w:r>
            <w:r w:rsidR="00ED0098" w:rsidRPr="00B81545">
              <w:rPr>
                <w:sz w:val="20"/>
              </w:rPr>
              <w:t>y Biology students Bk. 3 page 55-56</w:t>
            </w:r>
          </w:p>
          <w:p w:rsidR="001C73D5" w:rsidRPr="00B81545" w:rsidRDefault="001C73D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8-24</w:t>
            </w:r>
          </w:p>
          <w:p w:rsidR="001C73D5" w:rsidRPr="00B81545" w:rsidRDefault="001C73D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</w:t>
            </w:r>
            <w:r w:rsidR="00ED0098" w:rsidRPr="00B81545">
              <w:rPr>
                <w:sz w:val="20"/>
              </w:rPr>
              <w:t>ge 69-70</w:t>
            </w:r>
          </w:p>
          <w:p w:rsidR="001C73D5" w:rsidRPr="00B81545" w:rsidRDefault="001C73D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28-56</w:t>
            </w:r>
          </w:p>
          <w:p w:rsidR="001C73D5" w:rsidRPr="00B81545" w:rsidRDefault="001C73D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124-128</w:t>
            </w:r>
          </w:p>
        </w:tc>
        <w:tc>
          <w:tcPr>
            <w:tcW w:w="1080" w:type="dxa"/>
            <w:shd w:val="clear" w:color="auto" w:fill="auto"/>
          </w:tcPr>
          <w:p w:rsidR="001C73D5" w:rsidRPr="00B81545" w:rsidRDefault="001C73D5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EB35ED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EB35ED" w:rsidRPr="00B81545" w:rsidRDefault="00EB35ED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B35ED" w:rsidRPr="00B81545" w:rsidRDefault="00EB35E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EB35ED" w:rsidRPr="00B81545" w:rsidRDefault="00EB35E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EB35ED" w:rsidRPr="00B81545" w:rsidRDefault="00EB35E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Introduction to reproduction</w:t>
            </w:r>
          </w:p>
        </w:tc>
        <w:tc>
          <w:tcPr>
            <w:tcW w:w="2520" w:type="dxa"/>
            <w:shd w:val="clear" w:color="auto" w:fill="auto"/>
          </w:tcPr>
          <w:p w:rsidR="00EB35ED" w:rsidRPr="00B81545" w:rsidRDefault="00EB35E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B35ED" w:rsidRPr="00B81545" w:rsidRDefault="00CE190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reproduction and state its importance</w:t>
            </w:r>
          </w:p>
          <w:p w:rsidR="00CE190D" w:rsidRPr="00B81545" w:rsidRDefault="00CE190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Differentiate between asexual and sexual reproduction</w:t>
            </w:r>
          </w:p>
          <w:p w:rsidR="00EB35ED" w:rsidRPr="00B81545" w:rsidRDefault="00EB35ED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B35ED" w:rsidRPr="00B81545" w:rsidRDefault="00CE190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Defining reproduction </w:t>
            </w:r>
          </w:p>
          <w:p w:rsidR="00CE190D" w:rsidRPr="00B81545" w:rsidRDefault="00CE190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Differentiation between asexual and sexual reproduction</w:t>
            </w:r>
          </w:p>
          <w:p w:rsidR="00CE190D" w:rsidRPr="00B81545" w:rsidRDefault="00CE190D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the importance of reproduction</w:t>
            </w:r>
          </w:p>
        </w:tc>
        <w:tc>
          <w:tcPr>
            <w:tcW w:w="2250" w:type="dxa"/>
            <w:shd w:val="clear" w:color="auto" w:fill="auto"/>
          </w:tcPr>
          <w:p w:rsidR="00EB35ED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Recourse</w:t>
            </w:r>
            <w:r w:rsidR="00EB35ED" w:rsidRPr="00B81545">
              <w:rPr>
                <w:sz w:val="20"/>
              </w:rPr>
              <w:t xml:space="preserve"> person </w:t>
            </w:r>
            <w:r w:rsidRPr="00B81545">
              <w:rPr>
                <w:sz w:val="20"/>
              </w:rPr>
              <w:t>e.g.</w:t>
            </w:r>
            <w:r w:rsidR="00EB35ED" w:rsidRPr="00B81545">
              <w:rPr>
                <w:sz w:val="20"/>
              </w:rPr>
              <w:t xml:space="preserve"> school nurse</w:t>
            </w:r>
          </w:p>
          <w:p w:rsidR="00EB35ED" w:rsidRPr="00B81545" w:rsidRDefault="00EB35E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</w:t>
            </w:r>
            <w:r w:rsidR="00CE190D" w:rsidRPr="00B81545">
              <w:rPr>
                <w:sz w:val="20"/>
              </w:rPr>
              <w:t>significance of reproduction</w:t>
            </w:r>
          </w:p>
          <w:p w:rsidR="00EB35ED" w:rsidRPr="00B81545" w:rsidRDefault="00EB35ED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B35ED" w:rsidRPr="00B81545" w:rsidRDefault="00EB35E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</w:t>
            </w:r>
            <w:r w:rsidR="00CE190D" w:rsidRPr="00B81545">
              <w:rPr>
                <w:sz w:val="20"/>
              </w:rPr>
              <w:t>iology students Bk. 3 page 64,103</w:t>
            </w:r>
          </w:p>
          <w:p w:rsidR="00EB35ED" w:rsidRPr="00B81545" w:rsidRDefault="00CE190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EB35ED" w:rsidRPr="00B81545" w:rsidRDefault="00EB35E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</w:t>
            </w:r>
            <w:r w:rsidR="00CE190D" w:rsidRPr="00B81545">
              <w:rPr>
                <w:sz w:val="20"/>
              </w:rPr>
              <w:t>ge 78</w:t>
            </w:r>
          </w:p>
          <w:p w:rsidR="00EB35ED" w:rsidRPr="00B81545" w:rsidRDefault="00CE190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EB35ED" w:rsidRPr="00B81545" w:rsidRDefault="00EB35E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</w:t>
            </w:r>
            <w:r w:rsidR="00CE190D" w:rsidRPr="00B81545">
              <w:rPr>
                <w:sz w:val="20"/>
              </w:rPr>
              <w:t>s of biology vol</w:t>
            </w:r>
            <w:r w:rsidR="00EC4285" w:rsidRPr="00B81545">
              <w:rPr>
                <w:sz w:val="20"/>
              </w:rPr>
              <w:t>.</w:t>
            </w:r>
            <w:r w:rsidR="00CE190D" w:rsidRPr="00B81545">
              <w:rPr>
                <w:sz w:val="20"/>
              </w:rPr>
              <w:t xml:space="preserve"> 2 pages 141</w:t>
            </w:r>
          </w:p>
        </w:tc>
        <w:tc>
          <w:tcPr>
            <w:tcW w:w="1080" w:type="dxa"/>
            <w:shd w:val="clear" w:color="auto" w:fill="auto"/>
          </w:tcPr>
          <w:p w:rsidR="00EB35ED" w:rsidRPr="00B81545" w:rsidRDefault="00EB35ED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FA2CCC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FA2CCC" w:rsidRPr="00B81545" w:rsidRDefault="00FA2CCC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FA2CCC" w:rsidRPr="00B81545" w:rsidRDefault="00FA2C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A2CCC" w:rsidRPr="00B81545" w:rsidRDefault="00FA2C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A2CCC" w:rsidRPr="00B81545" w:rsidRDefault="00FA2C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Concepts of  reproduction</w:t>
            </w:r>
          </w:p>
        </w:tc>
        <w:tc>
          <w:tcPr>
            <w:tcW w:w="2520" w:type="dxa"/>
            <w:shd w:val="clear" w:color="auto" w:fill="auto"/>
          </w:tcPr>
          <w:p w:rsidR="00FA2CCC" w:rsidRPr="00B81545" w:rsidRDefault="00FA2C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A2CCC" w:rsidRPr="00B81545" w:rsidRDefault="00FA2C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appearance and location of chromosomes</w:t>
            </w:r>
          </w:p>
          <w:p w:rsidR="00FA2CCC" w:rsidRPr="00B81545" w:rsidRDefault="00FA2CCC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647B4" w:rsidRPr="00B81545" w:rsidRDefault="00D647B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appearance and location of chromosomes</w:t>
            </w:r>
          </w:p>
          <w:p w:rsidR="00FA2CCC" w:rsidRPr="00B81545" w:rsidRDefault="00D647B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Modeling chromosomes using </w:t>
            </w:r>
            <w:r w:rsidR="00EC4285" w:rsidRPr="00B81545">
              <w:rPr>
                <w:sz w:val="20"/>
              </w:rPr>
              <w:t>Plasticine</w:t>
            </w:r>
          </w:p>
          <w:p w:rsidR="00D647B4" w:rsidRPr="00B81545" w:rsidRDefault="00D647B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chromosomes</w:t>
            </w:r>
          </w:p>
          <w:p w:rsidR="00D647B4" w:rsidRPr="00B81545" w:rsidRDefault="00D647B4" w:rsidP="00D647B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647B4" w:rsidRPr="00B81545" w:rsidRDefault="00D647B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 showing chromosomes</w:t>
            </w:r>
          </w:p>
          <w:p w:rsidR="00FA2CCC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Plasticine</w:t>
            </w:r>
            <w:r w:rsidR="00D647B4" w:rsidRPr="00B81545">
              <w:rPr>
                <w:sz w:val="20"/>
              </w:rPr>
              <w:t xml:space="preserve"> of different colours</w:t>
            </w:r>
          </w:p>
          <w:p w:rsidR="00D647B4" w:rsidRPr="00B81545" w:rsidRDefault="00D647B4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Manila paper</w:t>
            </w:r>
          </w:p>
          <w:p w:rsidR="00FA2CCC" w:rsidRPr="00B81545" w:rsidRDefault="00FA2CCC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A2CCC" w:rsidRPr="00B81545" w:rsidRDefault="00FA2C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</w:t>
            </w:r>
            <w:r w:rsidR="00D647B4" w:rsidRPr="00B81545">
              <w:rPr>
                <w:sz w:val="20"/>
              </w:rPr>
              <w:t>ology students Bk. 3 page 64-65</w:t>
            </w:r>
          </w:p>
          <w:p w:rsidR="00FA2CCC" w:rsidRPr="00B81545" w:rsidRDefault="00FA2C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FA2CCC" w:rsidRPr="00B81545" w:rsidRDefault="00FA2C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</w:t>
            </w:r>
            <w:r w:rsidR="00D647B4" w:rsidRPr="00B81545">
              <w:rPr>
                <w:sz w:val="20"/>
              </w:rPr>
              <w:t>ge 79</w:t>
            </w:r>
          </w:p>
          <w:p w:rsidR="00FA2CCC" w:rsidRPr="00B81545" w:rsidRDefault="00FA2C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FA2CCC" w:rsidRPr="00B81545" w:rsidRDefault="00FA2C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141</w:t>
            </w:r>
          </w:p>
        </w:tc>
        <w:tc>
          <w:tcPr>
            <w:tcW w:w="1080" w:type="dxa"/>
            <w:shd w:val="clear" w:color="auto" w:fill="auto"/>
          </w:tcPr>
          <w:p w:rsidR="00FA2CCC" w:rsidRPr="00B81545" w:rsidRDefault="00FA2CCC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A75DE9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A75DE9" w:rsidRPr="00B81545" w:rsidRDefault="00A75DE9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75DE9" w:rsidRPr="00B81545" w:rsidRDefault="00A75DE9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75DE9" w:rsidRPr="00B81545" w:rsidRDefault="00A75DE9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A75DE9" w:rsidRPr="00B81545" w:rsidRDefault="00A75DE9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A75DE9" w:rsidRPr="00B81545" w:rsidRDefault="00A75DE9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75DE9" w:rsidRPr="00B81545" w:rsidRDefault="00A75DE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Define mitosis </w:t>
            </w:r>
          </w:p>
          <w:p w:rsidR="00A75DE9" w:rsidRPr="00B81545" w:rsidRDefault="00A75DE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chromosomic movement during mitosis</w:t>
            </w:r>
          </w:p>
          <w:p w:rsidR="00A75DE9" w:rsidRPr="00B81545" w:rsidRDefault="00A75DE9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75DE9" w:rsidRPr="00B81545" w:rsidRDefault="00A75DE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mitosis and description  of stages of mitosis</w:t>
            </w:r>
          </w:p>
          <w:p w:rsidR="00A75DE9" w:rsidRPr="00B81545" w:rsidRDefault="00A75DE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Description of chromosomic movement in mitosis</w:t>
            </w:r>
          </w:p>
          <w:p w:rsidR="00A75DE9" w:rsidRPr="00B81545" w:rsidRDefault="00A75DE9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75DE9" w:rsidRPr="00B81545" w:rsidRDefault="00A75DE9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showing mitosis</w:t>
            </w:r>
          </w:p>
          <w:p w:rsidR="00A75DE9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Plasticine</w:t>
            </w:r>
            <w:r w:rsidR="00A75DE9" w:rsidRPr="00B81545">
              <w:rPr>
                <w:sz w:val="20"/>
              </w:rPr>
              <w:t xml:space="preserve"> of different colours</w:t>
            </w:r>
          </w:p>
          <w:p w:rsidR="00A75DE9" w:rsidRPr="00B81545" w:rsidRDefault="00A75DE9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of mitosis  pictures</w:t>
            </w:r>
          </w:p>
          <w:p w:rsidR="00A75DE9" w:rsidRPr="00B81545" w:rsidRDefault="00A75DE9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75DE9" w:rsidRPr="00B81545" w:rsidRDefault="00A75DE9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65-67</w:t>
            </w:r>
          </w:p>
          <w:p w:rsidR="00A75DE9" w:rsidRPr="00B81545" w:rsidRDefault="00A75DE9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A75DE9" w:rsidRPr="00B81545" w:rsidRDefault="00A75DE9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79-82</w:t>
            </w:r>
          </w:p>
          <w:p w:rsidR="00A75DE9" w:rsidRPr="00B81545" w:rsidRDefault="00A75DE9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A75DE9" w:rsidRPr="00B81545" w:rsidRDefault="00A75DE9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142</w:t>
            </w:r>
            <w:r w:rsidR="00540FB1" w:rsidRPr="00B81545">
              <w:rPr>
                <w:sz w:val="20"/>
              </w:rPr>
              <w:t>-</w:t>
            </w:r>
            <w:r w:rsidRPr="00B81545">
              <w:rPr>
                <w:sz w:val="20"/>
              </w:rPr>
              <w:t>144</w:t>
            </w:r>
          </w:p>
        </w:tc>
        <w:tc>
          <w:tcPr>
            <w:tcW w:w="1080" w:type="dxa"/>
            <w:shd w:val="clear" w:color="auto" w:fill="auto"/>
          </w:tcPr>
          <w:p w:rsidR="00A75DE9" w:rsidRPr="00B81545" w:rsidRDefault="00A75DE9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C27015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C27015" w:rsidRPr="00B81545" w:rsidRDefault="00C27015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27015" w:rsidRPr="00B81545" w:rsidRDefault="00C2701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27015" w:rsidRPr="00B81545" w:rsidRDefault="00C2701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C27015" w:rsidRPr="00B81545" w:rsidRDefault="00C2701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C27015" w:rsidRPr="00B81545" w:rsidRDefault="00C2701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27015" w:rsidRPr="00B81545" w:rsidRDefault="00C2701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Describe e the movement of chromosomes in mitosis </w:t>
            </w:r>
          </w:p>
          <w:p w:rsidR="00C27015" w:rsidRPr="00B81545" w:rsidRDefault="00C2701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stages of mitosis</w:t>
            </w:r>
          </w:p>
          <w:p w:rsidR="00C27015" w:rsidRPr="00B81545" w:rsidRDefault="00C2701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9A4D04" w:rsidRPr="00B81545" w:rsidRDefault="009A4D0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 stages of mitosis</w:t>
            </w:r>
          </w:p>
          <w:p w:rsidR="00C27015" w:rsidRPr="00B81545" w:rsidRDefault="00C2701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</w:t>
            </w:r>
            <w:r w:rsidR="009A4D04" w:rsidRPr="00B81545">
              <w:rPr>
                <w:sz w:val="20"/>
              </w:rPr>
              <w:t xml:space="preserve">escribing </w:t>
            </w:r>
            <w:r w:rsidRPr="00B81545">
              <w:rPr>
                <w:sz w:val="20"/>
              </w:rPr>
              <w:t xml:space="preserve"> chromosomic movement in mitosis</w:t>
            </w:r>
          </w:p>
          <w:p w:rsidR="009A4D04" w:rsidRPr="00B81545" w:rsidRDefault="009A4D04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the stages of mitosis</w:t>
            </w:r>
          </w:p>
          <w:p w:rsidR="009A4D04" w:rsidRPr="00B81545" w:rsidRDefault="009A4D04" w:rsidP="00FA0C9B">
            <w:pPr>
              <w:spacing w:after="0" w:line="240" w:lineRule="auto"/>
              <w:ind w:left="720"/>
              <w:rPr>
                <w:sz w:val="20"/>
              </w:rPr>
            </w:pPr>
          </w:p>
          <w:p w:rsidR="00C27015" w:rsidRPr="00B81545" w:rsidRDefault="00C2701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27015" w:rsidRPr="00B81545" w:rsidRDefault="00C2701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showing mitosis</w:t>
            </w:r>
          </w:p>
          <w:p w:rsidR="00C27015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Plasticine</w:t>
            </w:r>
            <w:r w:rsidR="00C27015" w:rsidRPr="00B81545">
              <w:rPr>
                <w:sz w:val="20"/>
              </w:rPr>
              <w:t xml:space="preserve"> of different colours</w:t>
            </w:r>
          </w:p>
          <w:p w:rsidR="00C27015" w:rsidRPr="00B81545" w:rsidRDefault="00C2701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of mitosis  pictures</w:t>
            </w:r>
          </w:p>
          <w:p w:rsidR="00FA0C9B" w:rsidRPr="00B81545" w:rsidRDefault="00FA0C9B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photomicrographs</w:t>
            </w:r>
          </w:p>
          <w:p w:rsidR="00C27015" w:rsidRPr="00B81545" w:rsidRDefault="00C2701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27015" w:rsidRPr="00B81545" w:rsidRDefault="00C2701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65-67</w:t>
            </w:r>
          </w:p>
          <w:p w:rsidR="00C27015" w:rsidRPr="00B81545" w:rsidRDefault="00C2701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C27015" w:rsidRPr="00B81545" w:rsidRDefault="00C2701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79-82</w:t>
            </w:r>
          </w:p>
          <w:p w:rsidR="00C27015" w:rsidRPr="00B81545" w:rsidRDefault="00C2701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C27015" w:rsidRPr="00B81545" w:rsidRDefault="00C2701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142-144</w:t>
            </w:r>
          </w:p>
        </w:tc>
        <w:tc>
          <w:tcPr>
            <w:tcW w:w="1080" w:type="dxa"/>
            <w:shd w:val="clear" w:color="auto" w:fill="auto"/>
          </w:tcPr>
          <w:p w:rsidR="00C27015" w:rsidRPr="00B81545" w:rsidRDefault="00C27015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D273CC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D273CC" w:rsidRPr="00B81545" w:rsidRDefault="00D273CC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273CC" w:rsidRPr="00B81545" w:rsidRDefault="00D273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273CC" w:rsidRPr="00B81545" w:rsidRDefault="00D273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D273CC" w:rsidRPr="00B81545" w:rsidRDefault="00D273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D273CC" w:rsidRPr="00B81545" w:rsidRDefault="00D273CC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273CC" w:rsidRPr="00B81545" w:rsidRDefault="00D273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 and describe stages of mitosis</w:t>
            </w:r>
          </w:p>
          <w:p w:rsidR="00D273CC" w:rsidRPr="00B81545" w:rsidRDefault="00D273CC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273CC" w:rsidRPr="00B81545" w:rsidRDefault="00D273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 stages of mitosis</w:t>
            </w:r>
          </w:p>
          <w:p w:rsidR="00D273CC" w:rsidRPr="00B81545" w:rsidRDefault="00D273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 the stages of mitosis</w:t>
            </w:r>
          </w:p>
          <w:p w:rsidR="00D273CC" w:rsidRPr="00B81545" w:rsidRDefault="00D273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the stages of mitosis</w:t>
            </w:r>
          </w:p>
          <w:p w:rsidR="00D273CC" w:rsidRPr="00B81545" w:rsidRDefault="00D273CC" w:rsidP="00D273CC">
            <w:pPr>
              <w:spacing w:after="0" w:line="240" w:lineRule="auto"/>
              <w:ind w:left="720"/>
              <w:rPr>
                <w:sz w:val="20"/>
              </w:rPr>
            </w:pPr>
          </w:p>
          <w:p w:rsidR="00D273CC" w:rsidRPr="00B81545" w:rsidRDefault="00D273CC" w:rsidP="002E6470">
            <w:pPr>
              <w:spacing w:after="0" w:line="240" w:lineRule="auto"/>
              <w:ind w:left="720"/>
              <w:rPr>
                <w:sz w:val="20"/>
              </w:rPr>
            </w:pPr>
          </w:p>
          <w:p w:rsidR="00D273CC" w:rsidRPr="00B81545" w:rsidRDefault="00D273CC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273CC" w:rsidRPr="00B81545" w:rsidRDefault="00D273CC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showing mitosis</w:t>
            </w:r>
          </w:p>
          <w:p w:rsidR="00D273CC" w:rsidRPr="00B81545" w:rsidRDefault="00EC4285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Plasticine</w:t>
            </w:r>
            <w:r w:rsidR="00D273CC" w:rsidRPr="00B81545">
              <w:rPr>
                <w:sz w:val="20"/>
              </w:rPr>
              <w:t xml:space="preserve"> of different colours</w:t>
            </w:r>
          </w:p>
          <w:p w:rsidR="00D273CC" w:rsidRPr="00B81545" w:rsidRDefault="00D273C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Use of mitosis  pictures</w:t>
            </w:r>
          </w:p>
          <w:p w:rsidR="00D273CC" w:rsidRPr="00B81545" w:rsidRDefault="00D273CC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photomicrographs</w:t>
            </w:r>
          </w:p>
          <w:p w:rsidR="00D273CC" w:rsidRPr="00B81545" w:rsidRDefault="00D273CC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273CC" w:rsidRPr="00B81545" w:rsidRDefault="00D273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65-67</w:t>
            </w:r>
          </w:p>
          <w:p w:rsidR="00D273CC" w:rsidRPr="00B81545" w:rsidRDefault="00D273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D273CC" w:rsidRPr="00B81545" w:rsidRDefault="00D273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79-82</w:t>
            </w:r>
          </w:p>
          <w:p w:rsidR="00D273CC" w:rsidRPr="00B81545" w:rsidRDefault="00D273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D273CC" w:rsidRPr="00B81545" w:rsidRDefault="00D273CC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142-144</w:t>
            </w:r>
          </w:p>
        </w:tc>
        <w:tc>
          <w:tcPr>
            <w:tcW w:w="1080" w:type="dxa"/>
            <w:shd w:val="clear" w:color="auto" w:fill="auto"/>
          </w:tcPr>
          <w:p w:rsidR="00D273CC" w:rsidRPr="00B81545" w:rsidRDefault="00D273CC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DC43D1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DC43D1" w:rsidRPr="00B81545" w:rsidRDefault="00DC43D1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DC43D1" w:rsidRPr="00B81545" w:rsidRDefault="00DC43D1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C43D1" w:rsidRPr="00B81545" w:rsidRDefault="00DC43D1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DC43D1" w:rsidRPr="00B81545" w:rsidRDefault="005559D1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Significance of </w:t>
            </w:r>
            <w:r w:rsidR="00DC43D1" w:rsidRPr="00B81545">
              <w:rPr>
                <w:sz w:val="20"/>
              </w:rPr>
              <w:t>mitosis</w:t>
            </w:r>
          </w:p>
        </w:tc>
        <w:tc>
          <w:tcPr>
            <w:tcW w:w="2520" w:type="dxa"/>
            <w:shd w:val="clear" w:color="auto" w:fill="auto"/>
          </w:tcPr>
          <w:p w:rsidR="00DC43D1" w:rsidRPr="00B81545" w:rsidRDefault="00DC43D1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C43D1" w:rsidRPr="00B81545" w:rsidRDefault="005559D1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State the significance of mitosis in reproduction</w:t>
            </w:r>
          </w:p>
          <w:p w:rsidR="00DC43D1" w:rsidRPr="00B81545" w:rsidRDefault="00DC43D1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559D1" w:rsidRPr="00B81545" w:rsidRDefault="005559D1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the significance of mitosis in reproduction</w:t>
            </w:r>
          </w:p>
          <w:p w:rsidR="00DC43D1" w:rsidRPr="00B81545" w:rsidRDefault="005559D1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the significance of mitosis </w:t>
            </w:r>
          </w:p>
          <w:p w:rsidR="00DC43D1" w:rsidRPr="00B81545" w:rsidRDefault="00DC43D1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C43D1" w:rsidRPr="00B81545" w:rsidRDefault="00DC43D1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 showing </w:t>
            </w:r>
            <w:r w:rsidR="005559D1" w:rsidRPr="00B81545">
              <w:rPr>
                <w:sz w:val="20"/>
              </w:rPr>
              <w:t xml:space="preserve">stages of </w:t>
            </w:r>
            <w:r w:rsidRPr="00B81545">
              <w:rPr>
                <w:sz w:val="20"/>
              </w:rPr>
              <w:t>mitosis</w:t>
            </w:r>
          </w:p>
          <w:p w:rsidR="00DC43D1" w:rsidRPr="00B81545" w:rsidRDefault="00DC43D1" w:rsidP="005559D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C43D1" w:rsidRPr="00B81545" w:rsidRDefault="00DC43D1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</w:t>
            </w:r>
            <w:r w:rsidR="005559D1" w:rsidRPr="00B81545">
              <w:rPr>
                <w:sz w:val="20"/>
              </w:rPr>
              <w:t>page 66</w:t>
            </w:r>
            <w:r w:rsidRPr="00B81545">
              <w:rPr>
                <w:sz w:val="20"/>
              </w:rPr>
              <w:t>-67</w:t>
            </w:r>
          </w:p>
          <w:p w:rsidR="00DC43D1" w:rsidRPr="00B81545" w:rsidRDefault="00DC43D1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DC43D1" w:rsidRPr="00B81545" w:rsidRDefault="00DC43D1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</w:t>
            </w:r>
            <w:r w:rsidR="005559D1" w:rsidRPr="00B81545">
              <w:rPr>
                <w:sz w:val="20"/>
              </w:rPr>
              <w:t xml:space="preserve">ge </w:t>
            </w:r>
            <w:r w:rsidRPr="00B81545">
              <w:rPr>
                <w:sz w:val="20"/>
              </w:rPr>
              <w:t>82</w:t>
            </w:r>
          </w:p>
          <w:p w:rsidR="00DC43D1" w:rsidRPr="00B81545" w:rsidRDefault="00DC43D1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DC43D1" w:rsidRPr="00B81545" w:rsidRDefault="00DC43D1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142-</w:t>
            </w:r>
            <w:r w:rsidR="005559D1" w:rsidRPr="00B81545">
              <w:rPr>
                <w:sz w:val="20"/>
              </w:rPr>
              <w:t>143</w:t>
            </w:r>
          </w:p>
        </w:tc>
        <w:tc>
          <w:tcPr>
            <w:tcW w:w="1080" w:type="dxa"/>
            <w:shd w:val="clear" w:color="auto" w:fill="auto"/>
          </w:tcPr>
          <w:p w:rsidR="00DC43D1" w:rsidRPr="00B81545" w:rsidRDefault="00DC43D1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3208DD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3208DD" w:rsidRPr="00B81545" w:rsidRDefault="003208DD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208DD" w:rsidRPr="00B81545" w:rsidRDefault="003208D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208DD" w:rsidRPr="00B81545" w:rsidRDefault="003208DD" w:rsidP="003208D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3208DD" w:rsidRPr="00B81545" w:rsidRDefault="003208D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3208DD" w:rsidRPr="00B81545" w:rsidRDefault="003208DD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to: </w:t>
            </w:r>
          </w:p>
          <w:p w:rsidR="003208DD" w:rsidRPr="00B81545" w:rsidRDefault="003208DD" w:rsidP="005E462E">
            <w:pPr>
              <w:numPr>
                <w:ilvl w:val="0"/>
                <w:numId w:val="45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Write down correct  answers to questions asked in the test</w:t>
            </w:r>
          </w:p>
        </w:tc>
        <w:tc>
          <w:tcPr>
            <w:tcW w:w="2430" w:type="dxa"/>
            <w:shd w:val="clear" w:color="auto" w:fill="auto"/>
          </w:tcPr>
          <w:p w:rsidR="003208DD" w:rsidRPr="00B81545" w:rsidRDefault="003208D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Learner recalls and writes down  answers questions asked</w:t>
            </w:r>
          </w:p>
          <w:p w:rsidR="003208DD" w:rsidRPr="00B81545" w:rsidRDefault="003208DD" w:rsidP="005E462E">
            <w:pPr>
              <w:numPr>
                <w:ilvl w:val="0"/>
                <w:numId w:val="44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 supervises learners as they write down their examination</w:t>
            </w:r>
          </w:p>
        </w:tc>
        <w:tc>
          <w:tcPr>
            <w:tcW w:w="2250" w:type="dxa"/>
            <w:shd w:val="clear" w:color="auto" w:fill="auto"/>
          </w:tcPr>
          <w:p w:rsidR="003208DD" w:rsidRPr="00B81545" w:rsidRDefault="003208DD" w:rsidP="002E6470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papers</w:t>
            </w:r>
          </w:p>
          <w:p w:rsidR="003208DD" w:rsidRPr="00B81545" w:rsidRDefault="003208DD" w:rsidP="002E6470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3208DD" w:rsidRPr="00B81545" w:rsidRDefault="003208D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 64-112</w:t>
            </w:r>
          </w:p>
          <w:p w:rsidR="003208DD" w:rsidRPr="00B81545" w:rsidRDefault="003208D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3208DD" w:rsidRPr="00B81545" w:rsidRDefault="003208D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128-131</w:t>
            </w:r>
          </w:p>
          <w:p w:rsidR="003208DD" w:rsidRPr="00B81545" w:rsidRDefault="003208DD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3208DD" w:rsidRPr="00B81545" w:rsidRDefault="003208DD" w:rsidP="003208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180-185</w:t>
            </w:r>
          </w:p>
        </w:tc>
        <w:tc>
          <w:tcPr>
            <w:tcW w:w="1080" w:type="dxa"/>
            <w:shd w:val="clear" w:color="auto" w:fill="auto"/>
          </w:tcPr>
          <w:p w:rsidR="003208DD" w:rsidRPr="00B81545" w:rsidRDefault="003208DD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DD3BF5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DD3BF5" w:rsidRPr="00B81545" w:rsidRDefault="00DD3BF5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D3BF5" w:rsidRPr="00B81545" w:rsidRDefault="00DD3BF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DD3BF5" w:rsidRPr="00B81545" w:rsidRDefault="00DD3BF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DD3BF5" w:rsidRPr="00B81545" w:rsidRDefault="00DD3BF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meiosis</w:t>
            </w:r>
          </w:p>
        </w:tc>
        <w:tc>
          <w:tcPr>
            <w:tcW w:w="2520" w:type="dxa"/>
            <w:shd w:val="clear" w:color="auto" w:fill="auto"/>
          </w:tcPr>
          <w:p w:rsidR="00DD3BF5" w:rsidRPr="00B81545" w:rsidRDefault="00DD3BF5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D3F58" w:rsidRPr="00B81545" w:rsidRDefault="007D3F5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Define meiosis</w:t>
            </w:r>
          </w:p>
          <w:p w:rsidR="00DD3BF5" w:rsidRPr="00B81545" w:rsidRDefault="00DD3BF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State the </w:t>
            </w:r>
            <w:r w:rsidR="007D3F58" w:rsidRPr="00B81545">
              <w:rPr>
                <w:sz w:val="20"/>
              </w:rPr>
              <w:t>stages of meiosis</w:t>
            </w:r>
          </w:p>
          <w:p w:rsidR="007D3F58" w:rsidRPr="00B81545" w:rsidRDefault="007D3F58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chromosome movement during meiosis</w:t>
            </w:r>
          </w:p>
          <w:p w:rsidR="00DD3BF5" w:rsidRPr="00B81545" w:rsidRDefault="00DD3BF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D3BF5" w:rsidRPr="00B81545" w:rsidRDefault="0001068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Defining meiosis</w:t>
            </w:r>
          </w:p>
          <w:p w:rsidR="00010687" w:rsidRPr="00B81545" w:rsidRDefault="0001068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stages of meiosis</w:t>
            </w:r>
          </w:p>
          <w:p w:rsidR="00010687" w:rsidRPr="00B81545" w:rsidRDefault="0001068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the </w:t>
            </w:r>
            <w:r w:rsidRPr="00B81545">
              <w:rPr>
                <w:sz w:val="20"/>
              </w:rPr>
              <w:lastRenderedPageBreak/>
              <w:t>chromosome movement during meiosis</w:t>
            </w:r>
          </w:p>
          <w:p w:rsidR="00010687" w:rsidRPr="00B81545" w:rsidRDefault="00010687" w:rsidP="00010687">
            <w:pPr>
              <w:spacing w:after="0" w:line="240" w:lineRule="auto"/>
              <w:ind w:left="720"/>
              <w:rPr>
                <w:sz w:val="20"/>
              </w:rPr>
            </w:pPr>
          </w:p>
          <w:p w:rsidR="00DD3BF5" w:rsidRPr="00B81545" w:rsidRDefault="00DD3BF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D3BF5" w:rsidRPr="00B81545" w:rsidRDefault="00DD3BF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Wall Chart showing stages of </w:t>
            </w:r>
            <w:r w:rsidR="00010687" w:rsidRPr="00B81545">
              <w:rPr>
                <w:sz w:val="20"/>
              </w:rPr>
              <w:t>meiosis</w:t>
            </w:r>
          </w:p>
          <w:p w:rsidR="00010687" w:rsidRPr="00B81545" w:rsidRDefault="0001068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Plasticine</w:t>
            </w:r>
          </w:p>
          <w:p w:rsidR="00010687" w:rsidRPr="00B81545" w:rsidRDefault="0001068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photomicrograhics</w:t>
            </w:r>
          </w:p>
          <w:p w:rsidR="00DD3BF5" w:rsidRPr="00B81545" w:rsidRDefault="00DD3BF5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D3BF5" w:rsidRPr="00B81545" w:rsidRDefault="00DD3BF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page </w:t>
            </w:r>
            <w:r w:rsidR="00010687" w:rsidRPr="00B81545">
              <w:rPr>
                <w:sz w:val="20"/>
              </w:rPr>
              <w:t>67-70</w:t>
            </w:r>
          </w:p>
          <w:p w:rsidR="00DD3BF5" w:rsidRPr="00B81545" w:rsidRDefault="00DD3BF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DD3BF5" w:rsidRPr="00B81545" w:rsidRDefault="00DD3BF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secondary Biology Students book 3 Page 82</w:t>
            </w:r>
            <w:r w:rsidR="00010687" w:rsidRPr="00B81545">
              <w:rPr>
                <w:sz w:val="20"/>
              </w:rPr>
              <w:t>-85</w:t>
            </w:r>
          </w:p>
          <w:p w:rsidR="00DD3BF5" w:rsidRPr="00B81545" w:rsidRDefault="00DD3BF5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DD3BF5" w:rsidRPr="00B81545" w:rsidRDefault="00DD3BF5" w:rsidP="000106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010687" w:rsidRPr="00B81545">
              <w:rPr>
                <w:sz w:val="20"/>
              </w:rPr>
              <w:t>144-145</w:t>
            </w:r>
          </w:p>
        </w:tc>
        <w:tc>
          <w:tcPr>
            <w:tcW w:w="1080" w:type="dxa"/>
            <w:shd w:val="clear" w:color="auto" w:fill="auto"/>
          </w:tcPr>
          <w:p w:rsidR="00DD3BF5" w:rsidRPr="00B81545" w:rsidRDefault="00DD3BF5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4B36F7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4B36F7" w:rsidRPr="00B81545" w:rsidRDefault="004B36F7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36F7" w:rsidRPr="00B81545" w:rsidRDefault="004B36F7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B36F7" w:rsidRPr="00B81545" w:rsidRDefault="004B36F7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4B36F7" w:rsidRPr="00B81545" w:rsidRDefault="004B36F7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meiosis</w:t>
            </w:r>
          </w:p>
        </w:tc>
        <w:tc>
          <w:tcPr>
            <w:tcW w:w="2520" w:type="dxa"/>
            <w:shd w:val="clear" w:color="auto" w:fill="auto"/>
          </w:tcPr>
          <w:p w:rsidR="004B36F7" w:rsidRPr="00B81545" w:rsidRDefault="004B36F7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B36F7" w:rsidRPr="00B81545" w:rsidRDefault="004B36F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Observe the stages of meiosis</w:t>
            </w:r>
          </w:p>
          <w:p w:rsidR="004B36F7" w:rsidRPr="00B81545" w:rsidRDefault="004B36F7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Describe the movement of chromosomes during meiosis</w:t>
            </w:r>
          </w:p>
          <w:p w:rsidR="004B36F7" w:rsidRPr="00B81545" w:rsidRDefault="004B36F7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36F7" w:rsidRPr="00B81545" w:rsidRDefault="007C3590" w:rsidP="002E6470">
            <w:pPr>
              <w:spacing w:after="0" w:line="240" w:lineRule="auto"/>
              <w:ind w:left="720"/>
              <w:rPr>
                <w:sz w:val="20"/>
              </w:rPr>
            </w:pPr>
            <w:r w:rsidRPr="00B81545">
              <w:rPr>
                <w:sz w:val="20"/>
              </w:rPr>
              <w:t>Observing, identifying and drawing stages of meiosis in anther cells under a microscope</w:t>
            </w:r>
          </w:p>
          <w:p w:rsidR="004B36F7" w:rsidRPr="00B81545" w:rsidRDefault="004B36F7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B36F7" w:rsidRPr="00B81545" w:rsidRDefault="007C3590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Mature flower of hibiscus plant</w:t>
            </w:r>
          </w:p>
          <w:p w:rsidR="007C3590" w:rsidRPr="00B81545" w:rsidRDefault="007C3590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microscopes</w:t>
            </w:r>
          </w:p>
        </w:tc>
        <w:tc>
          <w:tcPr>
            <w:tcW w:w="2790" w:type="dxa"/>
            <w:shd w:val="clear" w:color="auto" w:fill="auto"/>
          </w:tcPr>
          <w:p w:rsidR="004B36F7" w:rsidRPr="00B81545" w:rsidRDefault="004B36F7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4D2636" w:rsidRPr="00B81545">
              <w:rPr>
                <w:sz w:val="20"/>
              </w:rPr>
              <w:t>104-105</w:t>
            </w:r>
          </w:p>
          <w:p w:rsidR="004B36F7" w:rsidRPr="00B81545" w:rsidRDefault="004B36F7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4B36F7" w:rsidRPr="00B81545" w:rsidRDefault="004B36F7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</w:t>
            </w:r>
            <w:r w:rsidR="004D2636" w:rsidRPr="00B81545">
              <w:rPr>
                <w:sz w:val="20"/>
              </w:rPr>
              <w:t>6</w:t>
            </w:r>
          </w:p>
          <w:p w:rsidR="004B36F7" w:rsidRPr="00B81545" w:rsidRDefault="004B36F7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4B36F7" w:rsidRPr="00B81545" w:rsidRDefault="004B36F7" w:rsidP="00EC42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 xml:space="preserve">. </w:t>
            </w:r>
            <w:r w:rsidRPr="00B81545">
              <w:rPr>
                <w:sz w:val="20"/>
              </w:rPr>
              <w:t>2 pages 144-145</w:t>
            </w:r>
          </w:p>
        </w:tc>
        <w:tc>
          <w:tcPr>
            <w:tcW w:w="1080" w:type="dxa"/>
            <w:shd w:val="clear" w:color="auto" w:fill="auto"/>
          </w:tcPr>
          <w:p w:rsidR="004B36F7" w:rsidRPr="00B81545" w:rsidRDefault="004B36F7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6E48CB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6E48CB" w:rsidRPr="00B81545" w:rsidRDefault="006E48CB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6E48CB" w:rsidRPr="00B81545" w:rsidRDefault="006E48CB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E48CB" w:rsidRPr="00B81545" w:rsidRDefault="006E48CB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6E48CB" w:rsidRPr="00B81545" w:rsidRDefault="006E48CB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Significance of meiosis in reproduction</w:t>
            </w:r>
          </w:p>
        </w:tc>
        <w:tc>
          <w:tcPr>
            <w:tcW w:w="2520" w:type="dxa"/>
            <w:shd w:val="clear" w:color="auto" w:fill="auto"/>
          </w:tcPr>
          <w:p w:rsidR="006E48CB" w:rsidRPr="00B81545" w:rsidRDefault="006E48CB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6E48CB" w:rsidRPr="00B81545" w:rsidRDefault="006E48C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State the significance of meiosis in reproduction</w:t>
            </w:r>
          </w:p>
          <w:p w:rsidR="006E48CB" w:rsidRPr="00B81545" w:rsidRDefault="006E48CB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E48CB" w:rsidRPr="00B81545" w:rsidRDefault="006E48C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the significance of meiosis in reproduction</w:t>
            </w:r>
          </w:p>
          <w:p w:rsidR="006E48CB" w:rsidRPr="00B81545" w:rsidRDefault="006E48CB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significance of meiosis in reproduction</w:t>
            </w:r>
          </w:p>
          <w:p w:rsidR="006E48CB" w:rsidRPr="00B81545" w:rsidRDefault="006E48CB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56EFA" w:rsidRPr="00B81545" w:rsidRDefault="00C56EFA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Charts showing stages of meiosis</w:t>
            </w:r>
          </w:p>
          <w:p w:rsidR="00EC4285" w:rsidRPr="00B81545" w:rsidRDefault="00EC4285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photomicrograhics</w:t>
            </w:r>
          </w:p>
          <w:p w:rsidR="006E48CB" w:rsidRPr="00B81545" w:rsidRDefault="006E48CB" w:rsidP="00C56EF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E48CB" w:rsidRPr="00B81545" w:rsidRDefault="006E48CB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537D54" w:rsidRPr="00B81545">
              <w:rPr>
                <w:sz w:val="20"/>
              </w:rPr>
              <w:t>70</w:t>
            </w:r>
          </w:p>
          <w:p w:rsidR="006E48CB" w:rsidRPr="00B81545" w:rsidRDefault="006E48CB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6E48CB" w:rsidRPr="00B81545" w:rsidRDefault="006E48CB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86</w:t>
            </w:r>
          </w:p>
          <w:p w:rsidR="006E48CB" w:rsidRPr="00B81545" w:rsidRDefault="006E48CB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6E48CB" w:rsidRPr="00B81545" w:rsidRDefault="006E48CB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145</w:t>
            </w:r>
          </w:p>
        </w:tc>
        <w:tc>
          <w:tcPr>
            <w:tcW w:w="1080" w:type="dxa"/>
            <w:shd w:val="clear" w:color="auto" w:fill="auto"/>
          </w:tcPr>
          <w:p w:rsidR="006E48CB" w:rsidRPr="00B81545" w:rsidRDefault="006E48CB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E628D3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E628D3" w:rsidRPr="00B81545" w:rsidRDefault="00E628D3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628D3" w:rsidRPr="00B81545" w:rsidRDefault="00E628D3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E628D3" w:rsidRPr="00B81545" w:rsidRDefault="00E628D3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E628D3" w:rsidRPr="00B81545" w:rsidRDefault="00E628D3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Difference between mitosis and meiosis</w:t>
            </w:r>
          </w:p>
        </w:tc>
        <w:tc>
          <w:tcPr>
            <w:tcW w:w="2520" w:type="dxa"/>
            <w:shd w:val="clear" w:color="auto" w:fill="auto"/>
          </w:tcPr>
          <w:p w:rsidR="00E628D3" w:rsidRPr="00B81545" w:rsidRDefault="00E628D3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628D3" w:rsidRPr="00B81545" w:rsidRDefault="00E628D3" w:rsidP="005E462E">
            <w:pPr>
              <w:numPr>
                <w:ilvl w:val="0"/>
                <w:numId w:val="47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Differentiate between mitosis and meiosis </w:t>
            </w:r>
          </w:p>
        </w:tc>
        <w:tc>
          <w:tcPr>
            <w:tcW w:w="2430" w:type="dxa"/>
            <w:shd w:val="clear" w:color="auto" w:fill="auto"/>
          </w:tcPr>
          <w:p w:rsidR="00E628D3" w:rsidRPr="00B81545" w:rsidRDefault="00E628D3" w:rsidP="005E462E">
            <w:pPr>
              <w:numPr>
                <w:ilvl w:val="0"/>
                <w:numId w:val="47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the difference between mitosis and meiosis </w:t>
            </w:r>
          </w:p>
        </w:tc>
        <w:tc>
          <w:tcPr>
            <w:tcW w:w="2250" w:type="dxa"/>
            <w:shd w:val="clear" w:color="auto" w:fill="auto"/>
          </w:tcPr>
          <w:p w:rsidR="00E628D3" w:rsidRPr="00B81545" w:rsidRDefault="00E628D3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Charts on meiosis and mitosis</w:t>
            </w:r>
          </w:p>
          <w:p w:rsidR="00E628D3" w:rsidRPr="00B81545" w:rsidRDefault="00E628D3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628D3" w:rsidRPr="00B81545" w:rsidRDefault="00E628D3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70</w:t>
            </w:r>
          </w:p>
          <w:p w:rsidR="00E628D3" w:rsidRPr="00B81545" w:rsidRDefault="00E628D3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E628D3" w:rsidRPr="00B81545" w:rsidRDefault="00E628D3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87</w:t>
            </w:r>
          </w:p>
          <w:p w:rsidR="00E628D3" w:rsidRPr="00B81545" w:rsidRDefault="00E628D3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E628D3" w:rsidRPr="00B81545" w:rsidRDefault="00E628D3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</w:t>
            </w:r>
            <w:r w:rsidRPr="00B81545">
              <w:rPr>
                <w:sz w:val="20"/>
              </w:rPr>
              <w:lastRenderedPageBreak/>
              <w:t>pages 145-146</w:t>
            </w:r>
          </w:p>
        </w:tc>
        <w:tc>
          <w:tcPr>
            <w:tcW w:w="1080" w:type="dxa"/>
            <w:shd w:val="clear" w:color="auto" w:fill="auto"/>
          </w:tcPr>
          <w:p w:rsidR="00E628D3" w:rsidRPr="00B81545" w:rsidRDefault="00E628D3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260A4E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260A4E" w:rsidRPr="00B81545" w:rsidRDefault="00260A4E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Asexual reproduction</w:t>
            </w:r>
          </w:p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</w:p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Binary fission</w:t>
            </w:r>
          </w:p>
        </w:tc>
        <w:tc>
          <w:tcPr>
            <w:tcW w:w="2520" w:type="dxa"/>
            <w:shd w:val="clear" w:color="auto" w:fill="auto"/>
          </w:tcPr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60A4E" w:rsidRPr="00B81545" w:rsidRDefault="00260A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State and describe the importance of Binary fission </w:t>
            </w:r>
          </w:p>
        </w:tc>
        <w:tc>
          <w:tcPr>
            <w:tcW w:w="2430" w:type="dxa"/>
            <w:shd w:val="clear" w:color="auto" w:fill="auto"/>
          </w:tcPr>
          <w:p w:rsidR="000D4AC2" w:rsidRPr="00B81545" w:rsidRDefault="000D4AC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the importance of Binary fission</w:t>
            </w:r>
          </w:p>
          <w:p w:rsidR="00260A4E" w:rsidRPr="00B81545" w:rsidRDefault="000D4AC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on stages of Binary fission in amoeba</w:t>
            </w:r>
            <w:r w:rsidR="00260A4E" w:rsidRPr="00B81545">
              <w:rPr>
                <w:sz w:val="20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:rsidR="00260A4E" w:rsidRPr="00B81545" w:rsidRDefault="000D4AC2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Protozoan infusion</w:t>
            </w:r>
          </w:p>
          <w:p w:rsidR="000D4AC2" w:rsidRPr="00B81545" w:rsidRDefault="000D4AC2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</w:t>
            </w:r>
          </w:p>
          <w:p w:rsidR="000D4AC2" w:rsidRPr="00B81545" w:rsidRDefault="000D4AC2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260A4E" w:rsidRPr="00B81545" w:rsidRDefault="00260A4E" w:rsidP="002E647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60A4E" w:rsidRPr="00B81545" w:rsidRDefault="00260A4E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70</w:t>
            </w:r>
            <w:r w:rsidR="001E410E" w:rsidRPr="00B81545">
              <w:rPr>
                <w:sz w:val="20"/>
              </w:rPr>
              <w:t>-72</w:t>
            </w:r>
          </w:p>
          <w:p w:rsidR="00260A4E" w:rsidRPr="00B81545" w:rsidRDefault="00260A4E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260A4E" w:rsidRPr="00B81545" w:rsidRDefault="00260A4E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87</w:t>
            </w:r>
            <w:r w:rsidR="001E410E" w:rsidRPr="00B81545">
              <w:rPr>
                <w:sz w:val="20"/>
              </w:rPr>
              <w:t>-88</w:t>
            </w:r>
          </w:p>
          <w:p w:rsidR="00260A4E" w:rsidRPr="00B81545" w:rsidRDefault="00260A4E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260A4E" w:rsidRPr="00B81545" w:rsidRDefault="00260A4E" w:rsidP="002E64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146</w:t>
            </w:r>
          </w:p>
        </w:tc>
        <w:tc>
          <w:tcPr>
            <w:tcW w:w="1080" w:type="dxa"/>
            <w:shd w:val="clear" w:color="auto" w:fill="auto"/>
          </w:tcPr>
          <w:p w:rsidR="00260A4E" w:rsidRPr="00B81545" w:rsidRDefault="00260A4E" w:rsidP="002E6470">
            <w:pPr>
              <w:spacing w:after="0" w:line="240" w:lineRule="auto"/>
              <w:rPr>
                <w:sz w:val="20"/>
              </w:rPr>
            </w:pPr>
          </w:p>
        </w:tc>
      </w:tr>
      <w:tr w:rsidR="00844A3F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844A3F" w:rsidRPr="00B81545" w:rsidRDefault="00844A3F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44A3F" w:rsidRPr="00B81545" w:rsidRDefault="00844A3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44A3F" w:rsidRPr="00B81545" w:rsidRDefault="00844A3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844A3F" w:rsidRPr="00B81545" w:rsidRDefault="00844A3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Binary fission</w:t>
            </w:r>
          </w:p>
        </w:tc>
        <w:tc>
          <w:tcPr>
            <w:tcW w:w="2520" w:type="dxa"/>
            <w:shd w:val="clear" w:color="auto" w:fill="auto"/>
          </w:tcPr>
          <w:p w:rsidR="00844A3F" w:rsidRPr="00B81545" w:rsidRDefault="00844A3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44A3F" w:rsidRPr="00B81545" w:rsidRDefault="00844A3F" w:rsidP="005E462E">
            <w:pPr>
              <w:pStyle w:val="NoSpacing"/>
              <w:numPr>
                <w:ilvl w:val="0"/>
                <w:numId w:val="91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Observe spore formation in bread mould (mucor) and binary fission in paramecium </w:t>
            </w:r>
          </w:p>
        </w:tc>
        <w:tc>
          <w:tcPr>
            <w:tcW w:w="2430" w:type="dxa"/>
            <w:shd w:val="clear" w:color="auto" w:fill="auto"/>
          </w:tcPr>
          <w:p w:rsidR="00844A3F" w:rsidRPr="00B81545" w:rsidRDefault="00844A3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Description of  binary fission and sporulation in reproduction</w:t>
            </w:r>
          </w:p>
          <w:p w:rsidR="00844A3F" w:rsidRPr="00B81545" w:rsidRDefault="00844A3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bread mould showing pore-producing structures</w:t>
            </w:r>
          </w:p>
          <w:p w:rsidR="00844A3F" w:rsidRPr="00B81545" w:rsidRDefault="00844A3F" w:rsidP="00EC428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44A3F" w:rsidRPr="00B81545" w:rsidRDefault="00844A3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Protozoan infusion</w:t>
            </w:r>
          </w:p>
          <w:p w:rsidR="00844A3F" w:rsidRPr="00B81545" w:rsidRDefault="00844A3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Light Microscope</w:t>
            </w:r>
          </w:p>
          <w:p w:rsidR="00844A3F" w:rsidRPr="00B81545" w:rsidRDefault="00844A3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844A3F" w:rsidRPr="00B81545" w:rsidRDefault="00844A3F" w:rsidP="005E462E">
            <w:pPr>
              <w:numPr>
                <w:ilvl w:val="0"/>
                <w:numId w:val="46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Bread mould (mucor) growing on bread</w:t>
            </w:r>
          </w:p>
          <w:p w:rsidR="00844A3F" w:rsidRPr="00B81545" w:rsidRDefault="00844A3F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44A3F" w:rsidRPr="00B81545" w:rsidRDefault="00844A3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70-72</w:t>
            </w:r>
          </w:p>
          <w:p w:rsidR="00844A3F" w:rsidRPr="00B81545" w:rsidRDefault="00844A3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844A3F" w:rsidRPr="00B81545" w:rsidRDefault="00844A3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87-88</w:t>
            </w:r>
          </w:p>
          <w:p w:rsidR="00844A3F" w:rsidRPr="00B81545" w:rsidRDefault="00844A3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844A3F" w:rsidRPr="00B81545" w:rsidRDefault="00844A3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146-147</w:t>
            </w:r>
          </w:p>
        </w:tc>
        <w:tc>
          <w:tcPr>
            <w:tcW w:w="1080" w:type="dxa"/>
            <w:shd w:val="clear" w:color="auto" w:fill="auto"/>
          </w:tcPr>
          <w:p w:rsidR="00844A3F" w:rsidRPr="00B81545" w:rsidRDefault="00844A3F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AE5E05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AE5E05" w:rsidRPr="00B81545" w:rsidRDefault="00AE5E05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AE5E05" w:rsidRPr="00B81545" w:rsidRDefault="00AE5E0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E5E05" w:rsidRPr="00B81545" w:rsidRDefault="00AE5E0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AE5E05" w:rsidRPr="00B81545" w:rsidRDefault="00EC660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Asexual reproduction</w:t>
            </w:r>
          </w:p>
          <w:p w:rsidR="00EC6608" w:rsidRPr="00B81545" w:rsidRDefault="00EC6608" w:rsidP="00280A12">
            <w:pPr>
              <w:spacing w:after="0" w:line="240" w:lineRule="auto"/>
              <w:rPr>
                <w:sz w:val="20"/>
              </w:rPr>
            </w:pPr>
          </w:p>
          <w:p w:rsidR="00EC6608" w:rsidRPr="00B81545" w:rsidRDefault="00EC660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Budding</w:t>
            </w:r>
          </w:p>
        </w:tc>
        <w:tc>
          <w:tcPr>
            <w:tcW w:w="2520" w:type="dxa"/>
            <w:shd w:val="clear" w:color="auto" w:fill="auto"/>
          </w:tcPr>
          <w:p w:rsidR="00AE5E05" w:rsidRPr="00B81545" w:rsidRDefault="00AE5E0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C6608" w:rsidRPr="00B81545" w:rsidRDefault="00EC6608" w:rsidP="005E462E">
            <w:pPr>
              <w:pStyle w:val="NoSpacing"/>
              <w:numPr>
                <w:ilvl w:val="0"/>
                <w:numId w:val="90"/>
              </w:numPr>
              <w:rPr>
                <w:sz w:val="20"/>
              </w:rPr>
            </w:pPr>
            <w:r w:rsidRPr="00B81545">
              <w:rPr>
                <w:sz w:val="20"/>
              </w:rPr>
              <w:t>State and describing the importance of budding in reproduction</w:t>
            </w:r>
          </w:p>
          <w:p w:rsidR="00AE5E05" w:rsidRPr="00B81545" w:rsidRDefault="00EC6608" w:rsidP="005E462E">
            <w:pPr>
              <w:pStyle w:val="NoSpacing"/>
              <w:numPr>
                <w:ilvl w:val="0"/>
                <w:numId w:val="90"/>
              </w:numPr>
              <w:rPr>
                <w:sz w:val="20"/>
              </w:rPr>
            </w:pPr>
            <w:r w:rsidRPr="00B81545">
              <w:rPr>
                <w:sz w:val="20"/>
              </w:rPr>
              <w:t>Observing drawing and budding cells of yeast</w:t>
            </w:r>
            <w:r w:rsidR="00AE5E05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AE5E05" w:rsidRPr="00B81545" w:rsidRDefault="00EC66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Identifying, stating and describing the importance of budding in reproduction</w:t>
            </w:r>
          </w:p>
          <w:p w:rsidR="00EC6608" w:rsidRPr="00B81545" w:rsidRDefault="00EC66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labeling budding cells of yeast</w:t>
            </w:r>
          </w:p>
        </w:tc>
        <w:tc>
          <w:tcPr>
            <w:tcW w:w="2250" w:type="dxa"/>
            <w:shd w:val="clear" w:color="auto" w:fill="auto"/>
          </w:tcPr>
          <w:p w:rsidR="00EC6608" w:rsidRPr="00B81545" w:rsidRDefault="00EC66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Yeast fermentation (prepared an hour to the lesson)</w:t>
            </w:r>
          </w:p>
          <w:p w:rsidR="00EC6608" w:rsidRPr="00B81545" w:rsidRDefault="00EC66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Microscope, slides</w:t>
            </w:r>
          </w:p>
          <w:p w:rsidR="00EC6608" w:rsidRPr="00B81545" w:rsidRDefault="00EC66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Cover slips</w:t>
            </w:r>
          </w:p>
          <w:p w:rsidR="00AE5E05" w:rsidRPr="00B81545" w:rsidRDefault="00EC6608" w:rsidP="00EC6608">
            <w:pPr>
              <w:spacing w:after="0" w:line="240" w:lineRule="auto"/>
              <w:ind w:left="720"/>
              <w:rPr>
                <w:sz w:val="20"/>
              </w:rPr>
            </w:pPr>
            <w:r w:rsidRPr="00B81545">
              <w:rPr>
                <w:sz w:val="20"/>
              </w:rPr>
              <w:t xml:space="preserve">Methylene blue  stain </w:t>
            </w:r>
          </w:p>
        </w:tc>
        <w:tc>
          <w:tcPr>
            <w:tcW w:w="2790" w:type="dxa"/>
            <w:shd w:val="clear" w:color="auto" w:fill="auto"/>
          </w:tcPr>
          <w:p w:rsidR="00AE5E05" w:rsidRPr="00B81545" w:rsidRDefault="00AE5E0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</w:t>
            </w:r>
            <w:r w:rsidR="00EC6608" w:rsidRPr="00B81545">
              <w:rPr>
                <w:sz w:val="20"/>
              </w:rPr>
              <w:t xml:space="preserve">y Biology students Bk. 3 page </w:t>
            </w:r>
            <w:r w:rsidRPr="00B81545">
              <w:rPr>
                <w:sz w:val="20"/>
              </w:rPr>
              <w:t>72</w:t>
            </w:r>
          </w:p>
          <w:p w:rsidR="00AE5E05" w:rsidRPr="00B81545" w:rsidRDefault="00AE5E0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AE5E05" w:rsidRPr="00B81545" w:rsidRDefault="00AE5E0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</w:t>
            </w:r>
            <w:r w:rsidR="00EC6608" w:rsidRPr="00B81545">
              <w:rPr>
                <w:sz w:val="20"/>
              </w:rPr>
              <w:t xml:space="preserve"> Biology Students book 3 Page 89</w:t>
            </w:r>
          </w:p>
          <w:p w:rsidR="00AE5E05" w:rsidRPr="00B81545" w:rsidRDefault="00AE5E0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AE5E05" w:rsidRPr="00B81545" w:rsidRDefault="00AE5E0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146-147</w:t>
            </w:r>
          </w:p>
        </w:tc>
        <w:tc>
          <w:tcPr>
            <w:tcW w:w="1080" w:type="dxa"/>
            <w:shd w:val="clear" w:color="auto" w:fill="auto"/>
          </w:tcPr>
          <w:p w:rsidR="00AE5E05" w:rsidRPr="00B81545" w:rsidRDefault="00AE5E05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F446C4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F446C4" w:rsidRPr="00B81545" w:rsidRDefault="00F446C4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446C4" w:rsidRPr="00B81545" w:rsidRDefault="00F446C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446C4" w:rsidRPr="00B81545" w:rsidRDefault="00F446C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446C4" w:rsidRPr="00B81545" w:rsidRDefault="00F446C4" w:rsidP="00F446C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F446C4" w:rsidRPr="00B81545" w:rsidRDefault="00F446C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446C4" w:rsidRPr="00B81545" w:rsidRDefault="00F446C4" w:rsidP="005E462E">
            <w:pPr>
              <w:pStyle w:val="NoSpacing"/>
              <w:numPr>
                <w:ilvl w:val="0"/>
                <w:numId w:val="8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external structure of a typical flower </w:t>
            </w:r>
          </w:p>
        </w:tc>
        <w:tc>
          <w:tcPr>
            <w:tcW w:w="2430" w:type="dxa"/>
            <w:shd w:val="clear" w:color="auto" w:fill="auto"/>
          </w:tcPr>
          <w:p w:rsidR="00F446C4" w:rsidRPr="00B81545" w:rsidRDefault="00F446C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the external floral parts</w:t>
            </w:r>
          </w:p>
          <w:p w:rsidR="00F446C4" w:rsidRPr="00B81545" w:rsidRDefault="00F446C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drawing and describing corolla and calyx of a flower</w:t>
            </w:r>
          </w:p>
          <w:p w:rsidR="00F446C4" w:rsidRPr="00B81545" w:rsidRDefault="00F446C4" w:rsidP="00EC428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446C4" w:rsidRPr="00B81545" w:rsidRDefault="00F446C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Big mature flowers </w:t>
            </w:r>
            <w:r w:rsidR="00EC4285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hibiscus</w:t>
            </w:r>
          </w:p>
          <w:p w:rsidR="00F446C4" w:rsidRPr="00B81545" w:rsidRDefault="00F446C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F446C4" w:rsidRPr="00B81545" w:rsidRDefault="00F446C4" w:rsidP="00280A12">
            <w:pPr>
              <w:spacing w:after="0" w:line="240" w:lineRule="auto"/>
              <w:ind w:left="720"/>
              <w:rPr>
                <w:sz w:val="20"/>
              </w:rPr>
            </w:pP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F446C4" w:rsidRPr="00B81545" w:rsidRDefault="00F446C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73</w:t>
            </w:r>
          </w:p>
          <w:p w:rsidR="00F446C4" w:rsidRPr="00B81545" w:rsidRDefault="00F446C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F446C4" w:rsidRPr="00B81545" w:rsidRDefault="00F446C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</w:t>
            </w:r>
            <w:r w:rsidR="00314859" w:rsidRPr="00B81545">
              <w:rPr>
                <w:sz w:val="20"/>
              </w:rPr>
              <w:t xml:space="preserve"> Biology Students book 3 Page 90-91</w:t>
            </w:r>
          </w:p>
          <w:p w:rsidR="00F446C4" w:rsidRPr="00B81545" w:rsidRDefault="00F446C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F446C4" w:rsidRPr="00B81545" w:rsidRDefault="00F446C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</w:t>
            </w:r>
            <w:r w:rsidR="00314859" w:rsidRPr="00B81545">
              <w:rPr>
                <w:sz w:val="20"/>
              </w:rPr>
              <w:t>iples of biology vol</w:t>
            </w:r>
            <w:r w:rsidR="00EC4285" w:rsidRPr="00B81545">
              <w:rPr>
                <w:sz w:val="20"/>
              </w:rPr>
              <w:t>.</w:t>
            </w:r>
            <w:r w:rsidR="00314859" w:rsidRPr="00B81545">
              <w:rPr>
                <w:sz w:val="20"/>
              </w:rPr>
              <w:t xml:space="preserve"> 2 pages 152-155</w:t>
            </w:r>
          </w:p>
        </w:tc>
        <w:tc>
          <w:tcPr>
            <w:tcW w:w="1080" w:type="dxa"/>
            <w:shd w:val="clear" w:color="auto" w:fill="auto"/>
          </w:tcPr>
          <w:p w:rsidR="00F446C4" w:rsidRPr="00B81545" w:rsidRDefault="00F446C4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527893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527893" w:rsidRPr="00B81545" w:rsidRDefault="00527893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27893" w:rsidRPr="00B81545" w:rsidRDefault="0052789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527893" w:rsidRPr="00B81545" w:rsidRDefault="0052789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527893" w:rsidRPr="00B81545" w:rsidRDefault="0052789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527893" w:rsidRPr="00B81545" w:rsidRDefault="0052789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27893" w:rsidRPr="00B81545" w:rsidRDefault="00527893" w:rsidP="005E462E">
            <w:pPr>
              <w:pStyle w:val="NoSpacing"/>
              <w:numPr>
                <w:ilvl w:val="0"/>
                <w:numId w:val="88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internal structure of a typical flower </w:t>
            </w:r>
          </w:p>
        </w:tc>
        <w:tc>
          <w:tcPr>
            <w:tcW w:w="2430" w:type="dxa"/>
            <w:shd w:val="clear" w:color="auto" w:fill="auto"/>
          </w:tcPr>
          <w:p w:rsidR="00527893" w:rsidRPr="00B81545" w:rsidRDefault="0052789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the internal floral parts</w:t>
            </w:r>
          </w:p>
          <w:p w:rsidR="00527893" w:rsidRPr="00B81545" w:rsidRDefault="0052789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identifying and describing stamens and carpels of a flower</w:t>
            </w:r>
          </w:p>
          <w:p w:rsidR="00527893" w:rsidRPr="00B81545" w:rsidRDefault="00527893" w:rsidP="00527893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27893" w:rsidRPr="00B81545" w:rsidRDefault="0052789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Big mature flowers </w:t>
            </w:r>
            <w:r w:rsidR="00EC4285" w:rsidRPr="00B81545">
              <w:rPr>
                <w:sz w:val="20"/>
              </w:rPr>
              <w:t>e.g. hibiscus &amp; N</w:t>
            </w:r>
            <w:r w:rsidRPr="00B81545">
              <w:rPr>
                <w:sz w:val="20"/>
              </w:rPr>
              <w:t>andi flame</w:t>
            </w:r>
          </w:p>
          <w:p w:rsidR="00527893" w:rsidRPr="00B81545" w:rsidRDefault="0052789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527893" w:rsidRPr="00B81545" w:rsidRDefault="0052789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blade</w:t>
            </w:r>
          </w:p>
          <w:p w:rsidR="00527893" w:rsidRPr="00B81545" w:rsidRDefault="00527893" w:rsidP="00280A12">
            <w:pPr>
              <w:spacing w:after="0" w:line="240" w:lineRule="auto"/>
              <w:ind w:left="720"/>
              <w:rPr>
                <w:sz w:val="20"/>
              </w:rPr>
            </w:pP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527893" w:rsidRPr="00B81545" w:rsidRDefault="0052789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73</w:t>
            </w:r>
          </w:p>
          <w:p w:rsidR="00527893" w:rsidRPr="00B81545" w:rsidRDefault="0052789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527893" w:rsidRPr="00B81545" w:rsidRDefault="0052789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91</w:t>
            </w:r>
          </w:p>
          <w:p w:rsidR="00527893" w:rsidRPr="00B81545" w:rsidRDefault="0052789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527893" w:rsidRPr="00B81545" w:rsidRDefault="0052789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154-156</w:t>
            </w:r>
          </w:p>
        </w:tc>
        <w:tc>
          <w:tcPr>
            <w:tcW w:w="1080" w:type="dxa"/>
            <w:shd w:val="clear" w:color="auto" w:fill="auto"/>
          </w:tcPr>
          <w:p w:rsidR="00527893" w:rsidRPr="00B81545" w:rsidRDefault="00527893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4E080B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4E080B" w:rsidRPr="00B81545" w:rsidRDefault="004E080B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E080B" w:rsidRPr="00B81545" w:rsidRDefault="004E080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E080B" w:rsidRPr="00B81545" w:rsidRDefault="004E080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4E080B" w:rsidRPr="00B81545" w:rsidRDefault="004E080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4E080B" w:rsidRPr="00B81545" w:rsidRDefault="004E080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E080B" w:rsidRPr="00B81545" w:rsidRDefault="004E080B" w:rsidP="005E462E">
            <w:pPr>
              <w:pStyle w:val="NoSpacing"/>
              <w:numPr>
                <w:ilvl w:val="0"/>
                <w:numId w:val="87"/>
              </w:numPr>
              <w:rPr>
                <w:sz w:val="20"/>
              </w:rPr>
            </w:pPr>
            <w:r w:rsidRPr="00B81545">
              <w:rPr>
                <w:sz w:val="20"/>
              </w:rPr>
              <w:t>Observe, describe and draw different types of pollen grains</w:t>
            </w:r>
          </w:p>
          <w:p w:rsidR="004E080B" w:rsidRPr="00B81545" w:rsidRDefault="004E080B" w:rsidP="005E462E">
            <w:pPr>
              <w:pStyle w:val="NoSpacing"/>
              <w:numPr>
                <w:ilvl w:val="0"/>
                <w:numId w:val="87"/>
              </w:numPr>
              <w:rPr>
                <w:sz w:val="20"/>
              </w:rPr>
            </w:pPr>
            <w:r w:rsidRPr="00B81545">
              <w:rPr>
                <w:sz w:val="20"/>
              </w:rPr>
              <w:t>Describe the structure of ovules</w:t>
            </w:r>
          </w:p>
          <w:p w:rsidR="004E080B" w:rsidRPr="00B81545" w:rsidRDefault="004E080B" w:rsidP="005E462E">
            <w:pPr>
              <w:pStyle w:val="NoSpacing"/>
              <w:numPr>
                <w:ilvl w:val="0"/>
                <w:numId w:val="87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other characteristics of flowers </w:t>
            </w:r>
          </w:p>
        </w:tc>
        <w:tc>
          <w:tcPr>
            <w:tcW w:w="2430" w:type="dxa"/>
            <w:shd w:val="clear" w:color="auto" w:fill="auto"/>
          </w:tcPr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Observing, Identifying, and recording  other characteristics of flowers</w:t>
            </w:r>
          </w:p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Comparing insect pollinated and wind pollinated flowers</w:t>
            </w:r>
          </w:p>
          <w:p w:rsidR="004E080B" w:rsidRPr="00B81545" w:rsidRDefault="004E080B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 variety of mature wind and insect pollinated flowers</w:t>
            </w:r>
          </w:p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Light microscope</w:t>
            </w:r>
          </w:p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Microscope slides</w:t>
            </w:r>
          </w:p>
          <w:p w:rsidR="004E080B" w:rsidRPr="00B81545" w:rsidRDefault="004E080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Cover slips</w:t>
            </w:r>
          </w:p>
          <w:p w:rsidR="004E080B" w:rsidRPr="00B81545" w:rsidRDefault="004E080B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E080B" w:rsidRPr="00B81545" w:rsidRDefault="004E080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79,105</w:t>
            </w:r>
          </w:p>
          <w:p w:rsidR="004E080B" w:rsidRPr="00B81545" w:rsidRDefault="004E080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4E080B" w:rsidRPr="00B81545" w:rsidRDefault="004E080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91-92</w:t>
            </w:r>
          </w:p>
          <w:p w:rsidR="004E080B" w:rsidRPr="00B81545" w:rsidRDefault="004E080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4E080B" w:rsidRPr="00B81545" w:rsidRDefault="004E080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157-158</w:t>
            </w:r>
          </w:p>
        </w:tc>
        <w:tc>
          <w:tcPr>
            <w:tcW w:w="1080" w:type="dxa"/>
            <w:shd w:val="clear" w:color="auto" w:fill="auto"/>
          </w:tcPr>
          <w:p w:rsidR="004E080B" w:rsidRPr="00B81545" w:rsidRDefault="004E080B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290AC0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290AC0" w:rsidRPr="00B81545" w:rsidRDefault="00290AC0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290AC0" w:rsidRPr="00B81545" w:rsidRDefault="00290AC0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90AC0" w:rsidRPr="00B81545" w:rsidRDefault="00290AC0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290AC0" w:rsidRPr="00B81545" w:rsidRDefault="00290AC0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290AC0" w:rsidRPr="00B81545" w:rsidRDefault="00290AC0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90AC0" w:rsidRPr="00B81545" w:rsidRDefault="00290AC0" w:rsidP="005E462E">
            <w:pPr>
              <w:pStyle w:val="NoSpacing"/>
              <w:numPr>
                <w:ilvl w:val="0"/>
                <w:numId w:val="86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Describe and compare adaptations of wind and insect pollinated flowers </w:t>
            </w:r>
          </w:p>
        </w:tc>
        <w:tc>
          <w:tcPr>
            <w:tcW w:w="2430" w:type="dxa"/>
            <w:shd w:val="clear" w:color="auto" w:fill="auto"/>
          </w:tcPr>
          <w:p w:rsidR="00290AC0" w:rsidRPr="00B81545" w:rsidRDefault="00290A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Observing, Identifying, and recording  other </w:t>
            </w:r>
            <w:r w:rsidRPr="00B81545">
              <w:rPr>
                <w:sz w:val="20"/>
              </w:rPr>
              <w:lastRenderedPageBreak/>
              <w:t>characteristics of flowers</w:t>
            </w:r>
          </w:p>
          <w:p w:rsidR="00290AC0" w:rsidRPr="00B81545" w:rsidRDefault="00290A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Comparing insect pollinated and wind pollinated flowers</w:t>
            </w:r>
          </w:p>
          <w:p w:rsidR="00290AC0" w:rsidRPr="00B81545" w:rsidRDefault="00290AC0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90AC0" w:rsidRPr="00B81545" w:rsidRDefault="00290A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A variety of mature flowers still attached to </w:t>
            </w:r>
            <w:r w:rsidRPr="00B81545">
              <w:rPr>
                <w:sz w:val="20"/>
              </w:rPr>
              <w:lastRenderedPageBreak/>
              <w:t>their stem</w:t>
            </w:r>
          </w:p>
          <w:p w:rsidR="00290AC0" w:rsidRPr="00B81545" w:rsidRDefault="00290A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290AC0" w:rsidRPr="00B81545" w:rsidRDefault="00290AC0" w:rsidP="00290AC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90AC0" w:rsidRPr="00B81545" w:rsidRDefault="00290AC0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Comprehensive secondary Biology students Bk. 3 page </w:t>
            </w:r>
            <w:r w:rsidR="008603D0" w:rsidRPr="00B81545">
              <w:rPr>
                <w:sz w:val="20"/>
              </w:rPr>
              <w:t>74-75</w:t>
            </w:r>
          </w:p>
          <w:p w:rsidR="00290AC0" w:rsidRPr="00B81545" w:rsidRDefault="00290AC0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Teachers bk. 3 pages 25-45</w:t>
            </w:r>
          </w:p>
          <w:p w:rsidR="00290AC0" w:rsidRPr="00B81545" w:rsidRDefault="00290AC0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8603D0" w:rsidRPr="00B81545">
              <w:rPr>
                <w:sz w:val="20"/>
              </w:rPr>
              <w:t>94-95</w:t>
            </w:r>
          </w:p>
          <w:p w:rsidR="00290AC0" w:rsidRPr="00B81545" w:rsidRDefault="00290AC0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290AC0" w:rsidRPr="00B81545" w:rsidRDefault="00290AC0" w:rsidP="008603D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</w:t>
            </w:r>
            <w:r w:rsidR="008603D0" w:rsidRPr="00B81545">
              <w:rPr>
                <w:sz w:val="20"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:rsidR="00290AC0" w:rsidRPr="00B81545" w:rsidRDefault="00290AC0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FA63C7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FA63C7" w:rsidRPr="00B81545" w:rsidRDefault="00FA63C7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A63C7" w:rsidRPr="00B81545" w:rsidRDefault="00FA63C7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A63C7" w:rsidRPr="00B81545" w:rsidRDefault="00FA63C7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A63C7" w:rsidRPr="00B81545" w:rsidRDefault="00FA63C7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FA63C7" w:rsidRPr="00B81545" w:rsidRDefault="00FA63C7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A63C7" w:rsidRPr="00B81545" w:rsidRDefault="00FA63C7" w:rsidP="005E462E">
            <w:pPr>
              <w:pStyle w:val="NoSpacing"/>
              <w:numPr>
                <w:ilvl w:val="0"/>
                <w:numId w:val="85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features and mechanisms that hinder self-pollination and </w:t>
            </w:r>
            <w:r w:rsidR="00CE3088" w:rsidRPr="00B81545">
              <w:rPr>
                <w:sz w:val="20"/>
              </w:rPr>
              <w:t>self-fertilization</w:t>
            </w: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FA63C7" w:rsidRPr="00B81545" w:rsidRDefault="00FA63C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pollination</w:t>
            </w:r>
          </w:p>
          <w:p w:rsidR="00FA63C7" w:rsidRPr="00B81545" w:rsidRDefault="00FA63C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Stating the types of pollination</w:t>
            </w:r>
          </w:p>
          <w:p w:rsidR="00FA63C7" w:rsidRPr="00B81545" w:rsidRDefault="00FA63C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Comparing adaptations of wind pollinated and insect pollinated flowers</w:t>
            </w:r>
          </w:p>
          <w:p w:rsidR="00FA63C7" w:rsidRPr="00B81545" w:rsidRDefault="00FA63C7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A63C7" w:rsidRPr="00B81545" w:rsidRDefault="005B518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Insect and wind pollinated flowers</w:t>
            </w:r>
          </w:p>
          <w:p w:rsidR="005B518D" w:rsidRPr="00B81545" w:rsidRDefault="005B518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FA63C7" w:rsidRPr="00B81545" w:rsidRDefault="00FA63C7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A63C7" w:rsidRPr="00B81545" w:rsidRDefault="00FA63C7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5B518D" w:rsidRPr="00B81545">
              <w:rPr>
                <w:sz w:val="20"/>
              </w:rPr>
              <w:t>74-78</w:t>
            </w:r>
          </w:p>
          <w:p w:rsidR="00FA63C7" w:rsidRPr="00B81545" w:rsidRDefault="00FA63C7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FA63C7" w:rsidRPr="00B81545" w:rsidRDefault="00FA63C7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94-95</w:t>
            </w:r>
          </w:p>
          <w:p w:rsidR="00FA63C7" w:rsidRPr="00B81545" w:rsidRDefault="00FA63C7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FA63C7" w:rsidRPr="00B81545" w:rsidRDefault="00FA63C7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159</w:t>
            </w:r>
          </w:p>
        </w:tc>
        <w:tc>
          <w:tcPr>
            <w:tcW w:w="1080" w:type="dxa"/>
            <w:shd w:val="clear" w:color="auto" w:fill="auto"/>
          </w:tcPr>
          <w:p w:rsidR="00FA63C7" w:rsidRPr="00B81545" w:rsidRDefault="00FA63C7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CE3088" w:rsidRPr="00B8154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CE3088" w:rsidRPr="00B81545" w:rsidRDefault="00CE3088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E3088" w:rsidRPr="00B81545" w:rsidRDefault="00CE308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E3088" w:rsidRPr="00B81545" w:rsidRDefault="00CE308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CE3088" w:rsidRPr="00B81545" w:rsidRDefault="00CE308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CE3088" w:rsidRPr="00B81545" w:rsidRDefault="00CE308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E3088" w:rsidRPr="00B81545" w:rsidRDefault="00CE3088" w:rsidP="005E462E">
            <w:pPr>
              <w:pStyle w:val="NoSpacing"/>
              <w:numPr>
                <w:ilvl w:val="0"/>
                <w:numId w:val="84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process of fertilization in flowering plants </w:t>
            </w:r>
          </w:p>
        </w:tc>
        <w:tc>
          <w:tcPr>
            <w:tcW w:w="2430" w:type="dxa"/>
            <w:shd w:val="clear" w:color="auto" w:fill="auto"/>
          </w:tcPr>
          <w:p w:rsidR="00CE3088" w:rsidRPr="00B81545" w:rsidRDefault="00CE308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double fertilization in flowering plants</w:t>
            </w:r>
          </w:p>
          <w:p w:rsidR="00CE3088" w:rsidRPr="00B81545" w:rsidRDefault="00CE308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features and mechanisms hindering self-pollination and self-fertilization</w:t>
            </w:r>
          </w:p>
          <w:p w:rsidR="00CE3088" w:rsidRPr="00B81545" w:rsidRDefault="00CE3088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E3088" w:rsidRPr="00B81545" w:rsidRDefault="00CE308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Variety of mature flowers</w:t>
            </w:r>
          </w:p>
          <w:p w:rsidR="00CE3088" w:rsidRPr="00B81545" w:rsidRDefault="00CE308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CE3088" w:rsidRPr="00B81545" w:rsidRDefault="00CE308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of various types of flowers</w:t>
            </w:r>
          </w:p>
          <w:p w:rsidR="00CE3088" w:rsidRPr="00B81545" w:rsidRDefault="00CE3088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E3088" w:rsidRPr="00B81545" w:rsidRDefault="00CE308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78</w:t>
            </w:r>
          </w:p>
          <w:p w:rsidR="00CE3088" w:rsidRPr="00B81545" w:rsidRDefault="00CE308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CE3088" w:rsidRPr="00B81545" w:rsidRDefault="00CE308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96-97</w:t>
            </w:r>
          </w:p>
          <w:p w:rsidR="00CE3088" w:rsidRPr="00B81545" w:rsidRDefault="00CE308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CE3088" w:rsidRPr="00B81545" w:rsidRDefault="00CE308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159-160</w:t>
            </w:r>
          </w:p>
        </w:tc>
        <w:tc>
          <w:tcPr>
            <w:tcW w:w="1080" w:type="dxa"/>
            <w:shd w:val="clear" w:color="auto" w:fill="auto"/>
          </w:tcPr>
          <w:p w:rsidR="00CE3088" w:rsidRPr="00B81545" w:rsidRDefault="00CE3088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FC19F6" w:rsidRPr="00B8154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FC19F6" w:rsidRPr="00B81545" w:rsidRDefault="00FC19F6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C19F6" w:rsidRPr="00B81545" w:rsidRDefault="00FC19F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FC19F6" w:rsidRPr="00B81545" w:rsidRDefault="00FC19F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C19F6" w:rsidRPr="00B81545" w:rsidRDefault="00FC19F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FC19F6" w:rsidRPr="00B81545" w:rsidRDefault="00FC19F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C19F6" w:rsidRPr="00B81545" w:rsidRDefault="00FC19F6" w:rsidP="005E462E">
            <w:pPr>
              <w:pStyle w:val="NoSpacing"/>
              <w:numPr>
                <w:ilvl w:val="0"/>
                <w:numId w:val="83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and explain how embryo and seeds </w:t>
            </w:r>
            <w:r w:rsidRPr="00B81545">
              <w:rPr>
                <w:sz w:val="20"/>
              </w:rPr>
              <w:lastRenderedPageBreak/>
              <w:t xml:space="preserve">are formed in flowering plants </w:t>
            </w:r>
          </w:p>
        </w:tc>
        <w:tc>
          <w:tcPr>
            <w:tcW w:w="2430" w:type="dxa"/>
            <w:shd w:val="clear" w:color="auto" w:fill="auto"/>
          </w:tcPr>
          <w:p w:rsidR="00FC19F6" w:rsidRPr="00B81545" w:rsidRDefault="00FC19F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Describing and explaining the formation of embryo and seed in flowering plants</w:t>
            </w:r>
          </w:p>
          <w:p w:rsidR="00FC19F6" w:rsidRPr="00B81545" w:rsidRDefault="00FC19F6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C19F6" w:rsidRPr="00B81545" w:rsidRDefault="00FC19F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Wall charts showing embryo formation in flowering plants</w:t>
            </w:r>
          </w:p>
          <w:p w:rsidR="00FC19F6" w:rsidRPr="00B81545" w:rsidRDefault="00FC19F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Bean seeds</w:t>
            </w:r>
          </w:p>
          <w:p w:rsidR="00FC19F6" w:rsidRPr="00B81545" w:rsidRDefault="00FC19F6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C19F6" w:rsidRPr="00B81545" w:rsidRDefault="00FC19F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79-80</w:t>
            </w:r>
          </w:p>
          <w:p w:rsidR="00FC19F6" w:rsidRPr="00B81545" w:rsidRDefault="00FC19F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FC19F6" w:rsidRPr="00B81545" w:rsidRDefault="00FC19F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97-</w:t>
            </w:r>
            <w:r w:rsidRPr="00B81545">
              <w:rPr>
                <w:sz w:val="20"/>
              </w:rPr>
              <w:lastRenderedPageBreak/>
              <w:t>98</w:t>
            </w:r>
          </w:p>
          <w:p w:rsidR="00FC19F6" w:rsidRPr="00B81545" w:rsidRDefault="00FC19F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FC19F6" w:rsidRPr="00B81545" w:rsidRDefault="00FC19F6" w:rsidP="00FC19F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161-162</w:t>
            </w:r>
          </w:p>
        </w:tc>
        <w:tc>
          <w:tcPr>
            <w:tcW w:w="1080" w:type="dxa"/>
            <w:shd w:val="clear" w:color="auto" w:fill="auto"/>
          </w:tcPr>
          <w:p w:rsidR="00FC19F6" w:rsidRPr="00B81545" w:rsidRDefault="00FC19F6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BA3E49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BA3E49" w:rsidRPr="00B81545" w:rsidRDefault="00BA3E49" w:rsidP="005F593E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BA3E49" w:rsidRPr="00B81545" w:rsidRDefault="00BA3E4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A3E49" w:rsidRPr="00B81545" w:rsidRDefault="00BA3E4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BA3E49" w:rsidRPr="00B81545" w:rsidRDefault="00BA3E4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BA3E49" w:rsidRPr="00B81545" w:rsidRDefault="00BA3E4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BA3E49" w:rsidRPr="00B81545" w:rsidRDefault="00BA3E49" w:rsidP="005E462E">
            <w:pPr>
              <w:pStyle w:val="NoSpacing"/>
              <w:numPr>
                <w:ilvl w:val="0"/>
                <w:numId w:val="82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how fruits are formed in flowering plants </w:t>
            </w:r>
          </w:p>
        </w:tc>
        <w:tc>
          <w:tcPr>
            <w:tcW w:w="2430" w:type="dxa"/>
            <w:shd w:val="clear" w:color="auto" w:fill="auto"/>
          </w:tcPr>
          <w:p w:rsidR="00BA3E49" w:rsidRPr="00B81545" w:rsidRDefault="00BA3E4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and explaining fruit formation in flowering plants</w:t>
            </w:r>
          </w:p>
          <w:p w:rsidR="00BA3E49" w:rsidRPr="00B81545" w:rsidRDefault="00BA3E49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A3E49" w:rsidRPr="00B81545" w:rsidRDefault="00BA3E4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Specimen of fruits</w:t>
            </w:r>
          </w:p>
          <w:p w:rsidR="00BA3E49" w:rsidRPr="00B81545" w:rsidRDefault="00BA3E49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A3E49" w:rsidRPr="00B81545" w:rsidRDefault="00BA3E4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80-82, 107</w:t>
            </w:r>
          </w:p>
          <w:p w:rsidR="00BA3E49" w:rsidRPr="00B81545" w:rsidRDefault="00BA3E4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BA3E49" w:rsidRPr="00B81545" w:rsidRDefault="00BA3E4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97-100</w:t>
            </w:r>
          </w:p>
          <w:p w:rsidR="00BA3E49" w:rsidRPr="00B81545" w:rsidRDefault="00BA3E4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BA3E49" w:rsidRPr="00B81545" w:rsidRDefault="00BA3E4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161-165</w:t>
            </w:r>
          </w:p>
        </w:tc>
        <w:tc>
          <w:tcPr>
            <w:tcW w:w="1080" w:type="dxa"/>
            <w:shd w:val="clear" w:color="auto" w:fill="auto"/>
          </w:tcPr>
          <w:p w:rsidR="00BA3E49" w:rsidRPr="00B81545" w:rsidRDefault="00BA3E49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116854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116854" w:rsidRPr="00B81545" w:rsidRDefault="00116854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16854" w:rsidRPr="00B81545" w:rsidRDefault="0011685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16854" w:rsidRPr="00B81545" w:rsidRDefault="0011685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116854" w:rsidRPr="00B81545" w:rsidRDefault="0011685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116854" w:rsidRPr="00B81545" w:rsidRDefault="00116854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16854" w:rsidRPr="00B81545" w:rsidRDefault="00116854" w:rsidP="005E462E">
            <w:pPr>
              <w:pStyle w:val="NoSpacing"/>
              <w:numPr>
                <w:ilvl w:val="0"/>
                <w:numId w:val="81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Differentiate between a fruit and a seed </w:t>
            </w:r>
          </w:p>
        </w:tc>
        <w:tc>
          <w:tcPr>
            <w:tcW w:w="2430" w:type="dxa"/>
            <w:shd w:val="clear" w:color="auto" w:fill="auto"/>
          </w:tcPr>
          <w:p w:rsidR="00116854" w:rsidRPr="00B81545" w:rsidRDefault="001168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Differentiating between fruits and seeds</w:t>
            </w:r>
          </w:p>
          <w:p w:rsidR="00116854" w:rsidRPr="00B81545" w:rsidRDefault="00116854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16854" w:rsidRPr="00B81545" w:rsidRDefault="001168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Fruits</w:t>
            </w:r>
          </w:p>
          <w:p w:rsidR="00116854" w:rsidRPr="00B81545" w:rsidRDefault="001168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seeds</w:t>
            </w:r>
          </w:p>
          <w:p w:rsidR="00116854" w:rsidRPr="00B81545" w:rsidRDefault="00116854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16854" w:rsidRPr="00B81545" w:rsidRDefault="0011685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82, 107</w:t>
            </w:r>
          </w:p>
          <w:p w:rsidR="00116854" w:rsidRPr="00B81545" w:rsidRDefault="0011685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116854" w:rsidRPr="00B81545" w:rsidRDefault="0011685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97-100</w:t>
            </w:r>
          </w:p>
          <w:p w:rsidR="00116854" w:rsidRPr="00B81545" w:rsidRDefault="0011685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116854" w:rsidRPr="00B81545" w:rsidRDefault="00116854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161-165</w:t>
            </w:r>
          </w:p>
        </w:tc>
        <w:tc>
          <w:tcPr>
            <w:tcW w:w="1080" w:type="dxa"/>
            <w:shd w:val="clear" w:color="auto" w:fill="auto"/>
          </w:tcPr>
          <w:p w:rsidR="00116854" w:rsidRPr="00B81545" w:rsidRDefault="00116854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3069D8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3069D8" w:rsidRPr="00B81545" w:rsidRDefault="003069D8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069D8" w:rsidRPr="00B81545" w:rsidRDefault="003069D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069D8" w:rsidRPr="00B81545" w:rsidRDefault="003069D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3069D8" w:rsidRPr="00B81545" w:rsidRDefault="003069D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flowering plants</w:t>
            </w:r>
          </w:p>
        </w:tc>
        <w:tc>
          <w:tcPr>
            <w:tcW w:w="2520" w:type="dxa"/>
            <w:shd w:val="clear" w:color="auto" w:fill="auto"/>
          </w:tcPr>
          <w:p w:rsidR="003069D8" w:rsidRPr="00B81545" w:rsidRDefault="003069D8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069D8" w:rsidRPr="00B81545" w:rsidRDefault="003069D8" w:rsidP="005E462E">
            <w:pPr>
              <w:pStyle w:val="NoSpacing"/>
              <w:numPr>
                <w:ilvl w:val="0"/>
                <w:numId w:val="80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and explain how different  seeds and fruits are dispersed </w:t>
            </w:r>
          </w:p>
        </w:tc>
        <w:tc>
          <w:tcPr>
            <w:tcW w:w="2430" w:type="dxa"/>
            <w:shd w:val="clear" w:color="auto" w:fill="auto"/>
          </w:tcPr>
          <w:p w:rsidR="003069D8" w:rsidRPr="00B81545" w:rsidRDefault="00021FD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and explaining methods of fruit and seed dispersal</w:t>
            </w:r>
          </w:p>
          <w:p w:rsidR="003069D8" w:rsidRPr="00B81545" w:rsidRDefault="003069D8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069D8" w:rsidRPr="00B81545" w:rsidRDefault="00021FD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Different types of f</w:t>
            </w:r>
            <w:r w:rsidR="003069D8" w:rsidRPr="00B81545">
              <w:rPr>
                <w:sz w:val="20"/>
              </w:rPr>
              <w:t>ruits</w:t>
            </w:r>
            <w:r w:rsidRPr="00B81545">
              <w:rPr>
                <w:sz w:val="20"/>
              </w:rPr>
              <w:t xml:space="preserve"> and </w:t>
            </w:r>
            <w:r w:rsidR="003069D8" w:rsidRPr="00B81545">
              <w:rPr>
                <w:sz w:val="20"/>
              </w:rPr>
              <w:t>seeds</w:t>
            </w:r>
          </w:p>
          <w:p w:rsidR="003069D8" w:rsidRPr="00B81545" w:rsidRDefault="003069D8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069D8" w:rsidRPr="00B81545" w:rsidRDefault="003069D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021FD3" w:rsidRPr="00B81545">
              <w:rPr>
                <w:sz w:val="20"/>
              </w:rPr>
              <w:t>80-82</w:t>
            </w:r>
          </w:p>
          <w:p w:rsidR="003069D8" w:rsidRPr="00B81545" w:rsidRDefault="003069D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3069D8" w:rsidRPr="00B81545" w:rsidRDefault="003069D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021FD3" w:rsidRPr="00B81545">
              <w:rPr>
                <w:sz w:val="20"/>
              </w:rPr>
              <w:t>102-104</w:t>
            </w:r>
          </w:p>
          <w:p w:rsidR="003069D8" w:rsidRPr="00B81545" w:rsidRDefault="003069D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3069D8" w:rsidRPr="00B81545" w:rsidRDefault="003069D8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021FD3" w:rsidRPr="00B81545">
              <w:rPr>
                <w:sz w:val="20"/>
              </w:rPr>
              <w:t>164</w:t>
            </w:r>
            <w:r w:rsidRPr="00B81545">
              <w:rPr>
                <w:sz w:val="20"/>
              </w:rPr>
              <w:t>-165</w:t>
            </w:r>
          </w:p>
        </w:tc>
        <w:tc>
          <w:tcPr>
            <w:tcW w:w="1080" w:type="dxa"/>
            <w:shd w:val="clear" w:color="auto" w:fill="auto"/>
          </w:tcPr>
          <w:p w:rsidR="003069D8" w:rsidRPr="00B81545" w:rsidRDefault="003069D8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E3107A" w:rsidRPr="001C73D5" w:rsidTr="005F593E">
        <w:trPr>
          <w:trHeight w:val="449"/>
        </w:trPr>
        <w:tc>
          <w:tcPr>
            <w:tcW w:w="450" w:type="dxa"/>
            <w:shd w:val="clear" w:color="auto" w:fill="auto"/>
          </w:tcPr>
          <w:p w:rsidR="00E3107A" w:rsidRPr="00B81545" w:rsidRDefault="00E3107A" w:rsidP="005F593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3107A" w:rsidRPr="00B81545" w:rsidRDefault="00E3107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E3107A" w:rsidRPr="00B81545" w:rsidRDefault="00E3107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E3107A" w:rsidRPr="00B81545" w:rsidRDefault="00E3107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Classifying fruits</w:t>
            </w:r>
          </w:p>
        </w:tc>
        <w:tc>
          <w:tcPr>
            <w:tcW w:w="2520" w:type="dxa"/>
            <w:shd w:val="clear" w:color="auto" w:fill="auto"/>
          </w:tcPr>
          <w:p w:rsidR="00E3107A" w:rsidRPr="00B81545" w:rsidRDefault="00E3107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3107A" w:rsidRPr="00B81545" w:rsidRDefault="00E3107A" w:rsidP="005E462E">
            <w:pPr>
              <w:pStyle w:val="NoSpacing"/>
              <w:numPr>
                <w:ilvl w:val="0"/>
                <w:numId w:val="7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Classifying various types of fruits and describe their placentation </w:t>
            </w:r>
          </w:p>
        </w:tc>
        <w:tc>
          <w:tcPr>
            <w:tcW w:w="2430" w:type="dxa"/>
            <w:shd w:val="clear" w:color="auto" w:fill="auto"/>
          </w:tcPr>
          <w:p w:rsidR="00E3107A" w:rsidRPr="00B81545" w:rsidRDefault="00E3107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Description and examination of placentation of various fruits</w:t>
            </w:r>
          </w:p>
          <w:p w:rsidR="00E3107A" w:rsidRPr="00B81545" w:rsidRDefault="00E3107A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3107A" w:rsidRPr="00B81545" w:rsidRDefault="00E3107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Handouts on types of fruits</w:t>
            </w:r>
          </w:p>
          <w:p w:rsidR="00E3107A" w:rsidRPr="00B81545" w:rsidRDefault="00E3107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Various types of fruits</w:t>
            </w:r>
          </w:p>
          <w:p w:rsidR="00E3107A" w:rsidRPr="00B81545" w:rsidRDefault="00E3107A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3107A" w:rsidRPr="00B81545" w:rsidRDefault="00E3107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84-87</w:t>
            </w:r>
          </w:p>
          <w:p w:rsidR="00E3107A" w:rsidRPr="00B81545" w:rsidRDefault="00E3107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E3107A" w:rsidRPr="00B81545" w:rsidRDefault="00E3107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101-104</w:t>
            </w:r>
          </w:p>
          <w:p w:rsidR="00E3107A" w:rsidRPr="00B81545" w:rsidRDefault="00E3107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E3107A" w:rsidRPr="00B81545" w:rsidRDefault="00E3107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EC4285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162-165</w:t>
            </w:r>
          </w:p>
        </w:tc>
        <w:tc>
          <w:tcPr>
            <w:tcW w:w="1080" w:type="dxa"/>
            <w:shd w:val="clear" w:color="auto" w:fill="auto"/>
          </w:tcPr>
          <w:p w:rsidR="00E3107A" w:rsidRPr="00B81545" w:rsidRDefault="00E3107A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1E1A3E" w:rsidRPr="001C73D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1E1A3E" w:rsidRPr="00B81545" w:rsidRDefault="001E1A3E" w:rsidP="005F593E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1E1A3E" w:rsidRPr="00B81545" w:rsidRDefault="001E1A3E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REVISION AND END OF TERM EXAMINATIONS</w:t>
            </w:r>
          </w:p>
        </w:tc>
      </w:tr>
    </w:tbl>
    <w:p w:rsidR="00312D17" w:rsidRDefault="00312D17"/>
    <w:p w:rsidR="006C55B9" w:rsidRDefault="006C55B9"/>
    <w:p w:rsidR="006C55B9" w:rsidRDefault="006C55B9"/>
    <w:p w:rsidR="006C55B9" w:rsidRDefault="006C55B9"/>
    <w:p w:rsidR="00BC6039" w:rsidRDefault="00BC6039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BC6039" w:rsidRPr="00E6358D" w:rsidTr="00280A12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BC6039" w:rsidRPr="00E6358D" w:rsidRDefault="00BC6039" w:rsidP="00280A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3 SCHEMES OF WORK – TERM 3</w:t>
            </w:r>
          </w:p>
        </w:tc>
      </w:tr>
      <w:tr w:rsidR="00BC6039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REMARKS</w:t>
            </w:r>
          </w:p>
        </w:tc>
      </w:tr>
      <w:tr w:rsidR="00BC6039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BC6039" w:rsidRPr="00B81545" w:rsidRDefault="0043633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BC6039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</w:t>
            </w:r>
          </w:p>
        </w:tc>
        <w:tc>
          <w:tcPr>
            <w:tcW w:w="252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36339" w:rsidRPr="00B81545" w:rsidRDefault="00436339" w:rsidP="005E462E">
            <w:pPr>
              <w:pStyle w:val="NoSpacing"/>
              <w:numPr>
                <w:ilvl w:val="0"/>
                <w:numId w:val="78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Differentiate between internal and external </w:t>
            </w:r>
            <w:r w:rsidRPr="00B81545">
              <w:rPr>
                <w:sz w:val="20"/>
              </w:rPr>
              <w:lastRenderedPageBreak/>
              <w:t>fertilization</w:t>
            </w:r>
          </w:p>
          <w:p w:rsidR="00BC6039" w:rsidRPr="00B81545" w:rsidRDefault="00436339" w:rsidP="005E462E">
            <w:pPr>
              <w:pStyle w:val="NoSpacing"/>
              <w:numPr>
                <w:ilvl w:val="0"/>
                <w:numId w:val="78"/>
              </w:numPr>
              <w:rPr>
                <w:sz w:val="20"/>
              </w:rPr>
            </w:pPr>
            <w:r w:rsidRPr="00B81545">
              <w:rPr>
                <w:sz w:val="20"/>
              </w:rPr>
              <w:t>Describe external fertilization in amphibians</w:t>
            </w:r>
            <w:r w:rsidR="00BC6039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BC6039" w:rsidRPr="00B81545" w:rsidRDefault="00C21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Differentiating between internal and external fertilization</w:t>
            </w:r>
          </w:p>
          <w:p w:rsidR="00C21177" w:rsidRPr="00B81545" w:rsidRDefault="00C21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external </w:t>
            </w:r>
            <w:r w:rsidRPr="00B81545">
              <w:rPr>
                <w:sz w:val="20"/>
              </w:rPr>
              <w:lastRenderedPageBreak/>
              <w:t>fertilization in amphibians</w:t>
            </w:r>
          </w:p>
        </w:tc>
        <w:tc>
          <w:tcPr>
            <w:tcW w:w="2250" w:type="dxa"/>
            <w:shd w:val="clear" w:color="auto" w:fill="auto"/>
          </w:tcPr>
          <w:p w:rsidR="00BC6039" w:rsidRPr="00B81545" w:rsidRDefault="00C21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Amphibian eggs in a jelly string</w:t>
            </w:r>
          </w:p>
          <w:p w:rsidR="00C21177" w:rsidRPr="00B81545" w:rsidRDefault="00C21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 lenses</w:t>
            </w:r>
          </w:p>
          <w:p w:rsidR="00C21177" w:rsidRPr="00B81545" w:rsidRDefault="00C21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BC6039" w:rsidRPr="00B81545" w:rsidRDefault="00BC6039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C6039" w:rsidRPr="00B81545" w:rsidRDefault="00BC603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C21177" w:rsidRPr="00B81545">
              <w:rPr>
                <w:sz w:val="20"/>
              </w:rPr>
              <w:t>91,107</w:t>
            </w:r>
          </w:p>
          <w:p w:rsidR="00BC6039" w:rsidRPr="00B81545" w:rsidRDefault="00BC603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BC6039" w:rsidRPr="00B81545" w:rsidRDefault="00BC603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104</w:t>
            </w:r>
          </w:p>
          <w:p w:rsidR="00BC6039" w:rsidRPr="00B81545" w:rsidRDefault="00BC603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teachers book 3 pages 57-78</w:t>
            </w:r>
          </w:p>
          <w:p w:rsidR="00BC6039" w:rsidRPr="00B81545" w:rsidRDefault="00BC6039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165</w:t>
            </w:r>
            <w:r w:rsidR="00C21177" w:rsidRPr="00B81545">
              <w:rPr>
                <w:sz w:val="20"/>
              </w:rPr>
              <w:t>-166</w:t>
            </w:r>
          </w:p>
        </w:tc>
        <w:tc>
          <w:tcPr>
            <w:tcW w:w="1080" w:type="dxa"/>
            <w:shd w:val="clear" w:color="auto" w:fill="auto"/>
          </w:tcPr>
          <w:p w:rsidR="00BC6039" w:rsidRPr="00B81545" w:rsidRDefault="00BC6039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005D46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005D46" w:rsidRPr="00B81545" w:rsidRDefault="00005D46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05D46" w:rsidRPr="00B81545" w:rsidRDefault="00005D4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005D46" w:rsidRPr="00B81545" w:rsidRDefault="00005D4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005D46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005D46" w:rsidRPr="00B81545" w:rsidRDefault="00005D4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05D46" w:rsidRPr="00B81545" w:rsidRDefault="00005D46" w:rsidP="005E462E">
            <w:pPr>
              <w:pStyle w:val="NoSpacing"/>
              <w:numPr>
                <w:ilvl w:val="0"/>
                <w:numId w:val="77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Relate the structure of mammalian male reproductive system to its functions </w:t>
            </w:r>
          </w:p>
        </w:tc>
        <w:tc>
          <w:tcPr>
            <w:tcW w:w="2430" w:type="dxa"/>
            <w:shd w:val="clear" w:color="auto" w:fill="auto"/>
          </w:tcPr>
          <w:p w:rsidR="00005D46" w:rsidRPr="00B81545" w:rsidRDefault="00005D4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Relating the structure of mammalian male reproductive system to its functions</w:t>
            </w:r>
          </w:p>
          <w:p w:rsidR="00005D46" w:rsidRPr="00B81545" w:rsidRDefault="00005D4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Drawing and </w:t>
            </w:r>
            <w:r w:rsidR="00C4477A" w:rsidRPr="00B81545">
              <w:rPr>
                <w:sz w:val="20"/>
              </w:rPr>
              <w:t>labeling the male reproductive system</w:t>
            </w:r>
          </w:p>
        </w:tc>
        <w:tc>
          <w:tcPr>
            <w:tcW w:w="2250" w:type="dxa"/>
            <w:shd w:val="clear" w:color="auto" w:fill="auto"/>
          </w:tcPr>
          <w:p w:rsidR="00005D46" w:rsidRPr="00B81545" w:rsidRDefault="00C4477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on the male reproductive system</w:t>
            </w:r>
          </w:p>
          <w:p w:rsidR="00C4477A" w:rsidRPr="00B81545" w:rsidRDefault="00C4477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Dissected small mammal</w:t>
            </w:r>
          </w:p>
          <w:p w:rsidR="00005D46" w:rsidRPr="00B81545" w:rsidRDefault="00005D46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05D46" w:rsidRPr="00B81545" w:rsidRDefault="00005D4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C4477A" w:rsidRPr="00B81545">
              <w:rPr>
                <w:sz w:val="20"/>
              </w:rPr>
              <w:t>93</w:t>
            </w:r>
            <w:r w:rsidRPr="00B81545">
              <w:rPr>
                <w:sz w:val="20"/>
              </w:rPr>
              <w:t>,107</w:t>
            </w:r>
          </w:p>
          <w:p w:rsidR="00005D46" w:rsidRPr="00B81545" w:rsidRDefault="00005D4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005D46" w:rsidRPr="00B81545" w:rsidRDefault="00005D4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C4477A" w:rsidRPr="00B81545">
              <w:rPr>
                <w:sz w:val="20"/>
              </w:rPr>
              <w:t>105-106</w:t>
            </w:r>
          </w:p>
          <w:p w:rsidR="00005D46" w:rsidRPr="00B81545" w:rsidRDefault="00005D4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005D46" w:rsidRPr="00B81545" w:rsidRDefault="00005D4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166</w:t>
            </w:r>
            <w:r w:rsidR="00C80C9C" w:rsidRPr="00B81545">
              <w:rPr>
                <w:sz w:val="20"/>
              </w:rPr>
              <w:t>-</w:t>
            </w:r>
            <w:r w:rsidR="00C4477A" w:rsidRPr="00B81545">
              <w:rPr>
                <w:sz w:val="20"/>
              </w:rPr>
              <w:t>167</w:t>
            </w:r>
          </w:p>
        </w:tc>
        <w:tc>
          <w:tcPr>
            <w:tcW w:w="1080" w:type="dxa"/>
            <w:shd w:val="clear" w:color="auto" w:fill="auto"/>
          </w:tcPr>
          <w:p w:rsidR="00005D46" w:rsidRPr="00B81545" w:rsidRDefault="00005D46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C80C9C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C80C9C" w:rsidRPr="00B81545" w:rsidRDefault="00C80C9C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80C9C" w:rsidRPr="00B81545" w:rsidRDefault="00C80C9C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80C9C" w:rsidRPr="00B81545" w:rsidRDefault="00C80C9C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C80C9C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C80C9C" w:rsidRPr="00B81545" w:rsidRDefault="00C80C9C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80C9C" w:rsidRPr="00B81545" w:rsidRDefault="00C80C9C" w:rsidP="005E462E">
            <w:pPr>
              <w:pStyle w:val="NoSpacing"/>
              <w:numPr>
                <w:ilvl w:val="0"/>
                <w:numId w:val="76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Relate the structure of mammalian male reproductive organ and spermatozoa to its function </w:t>
            </w:r>
          </w:p>
        </w:tc>
        <w:tc>
          <w:tcPr>
            <w:tcW w:w="2430" w:type="dxa"/>
            <w:shd w:val="clear" w:color="auto" w:fill="auto"/>
          </w:tcPr>
          <w:p w:rsidR="00C80C9C" w:rsidRPr="00B81545" w:rsidRDefault="00C80C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the structure of the spermatozoa</w:t>
            </w:r>
          </w:p>
          <w:p w:rsidR="00C80C9C" w:rsidRPr="00B81545" w:rsidRDefault="00C80C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Relating the spermatozoa to its function</w:t>
            </w:r>
          </w:p>
        </w:tc>
        <w:tc>
          <w:tcPr>
            <w:tcW w:w="2250" w:type="dxa"/>
            <w:shd w:val="clear" w:color="auto" w:fill="auto"/>
          </w:tcPr>
          <w:p w:rsidR="00C80C9C" w:rsidRPr="00B81545" w:rsidRDefault="00C80C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 on spermatozoa</w:t>
            </w:r>
          </w:p>
          <w:p w:rsidR="00C80C9C" w:rsidRPr="00B81545" w:rsidRDefault="00C80C9C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80C9C" w:rsidRPr="00B81545" w:rsidRDefault="00C80C9C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93-95</w:t>
            </w:r>
          </w:p>
          <w:p w:rsidR="00C80C9C" w:rsidRPr="00B81545" w:rsidRDefault="00C80C9C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C80C9C" w:rsidRPr="00B81545" w:rsidRDefault="00C80C9C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112</w:t>
            </w:r>
          </w:p>
          <w:p w:rsidR="00C80C9C" w:rsidRPr="00B81545" w:rsidRDefault="00C80C9C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C80C9C" w:rsidRPr="00B81545" w:rsidRDefault="00C80C9C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169</w:t>
            </w:r>
          </w:p>
        </w:tc>
        <w:tc>
          <w:tcPr>
            <w:tcW w:w="1080" w:type="dxa"/>
            <w:shd w:val="clear" w:color="auto" w:fill="auto"/>
          </w:tcPr>
          <w:p w:rsidR="00C80C9C" w:rsidRPr="00B81545" w:rsidRDefault="00C80C9C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F53F15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</w:t>
            </w:r>
            <w:r w:rsidR="005C1DC6" w:rsidRPr="00B81545">
              <w:rPr>
                <w:sz w:val="20"/>
              </w:rPr>
              <w:t>exual reproduction in mammals</w:t>
            </w:r>
          </w:p>
        </w:tc>
        <w:tc>
          <w:tcPr>
            <w:tcW w:w="252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53F15" w:rsidRPr="00B81545" w:rsidRDefault="00F53F15" w:rsidP="005E462E">
            <w:pPr>
              <w:pStyle w:val="NoSpacing"/>
              <w:numPr>
                <w:ilvl w:val="0"/>
                <w:numId w:val="75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Relate the structure of mammalian female reproductive system to its function </w:t>
            </w:r>
          </w:p>
        </w:tc>
        <w:tc>
          <w:tcPr>
            <w:tcW w:w="2430" w:type="dxa"/>
            <w:shd w:val="clear" w:color="auto" w:fill="auto"/>
          </w:tcPr>
          <w:p w:rsidR="00F53F15" w:rsidRPr="00B81545" w:rsidRDefault="00F53F1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of the female reproductive system</w:t>
            </w:r>
          </w:p>
          <w:p w:rsidR="00F53F15" w:rsidRPr="00B81545" w:rsidRDefault="00F53F1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and relating the female reproductive system to its functions</w:t>
            </w:r>
          </w:p>
          <w:p w:rsidR="00F53F15" w:rsidRPr="00B81545" w:rsidRDefault="00F53F15" w:rsidP="00F53F15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53F15" w:rsidRPr="00B81545" w:rsidRDefault="00F53F1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Charts showing female reproductive system</w:t>
            </w:r>
          </w:p>
          <w:p w:rsidR="00F53F15" w:rsidRPr="00B81545" w:rsidRDefault="00F53F1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Dissected small animals</w:t>
            </w:r>
          </w:p>
          <w:p w:rsidR="00F53F15" w:rsidRPr="00B81545" w:rsidRDefault="00F53F15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53F15" w:rsidRPr="00B81545" w:rsidRDefault="00F53F1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95,107</w:t>
            </w:r>
          </w:p>
          <w:p w:rsidR="00F53F15" w:rsidRPr="00B81545" w:rsidRDefault="00F53F1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F53F15" w:rsidRPr="00B81545" w:rsidRDefault="00F53F1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108-110</w:t>
            </w:r>
          </w:p>
          <w:p w:rsidR="00F53F15" w:rsidRPr="00B81545" w:rsidRDefault="00F53F1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F53F15" w:rsidRPr="00B81545" w:rsidRDefault="00F53F1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167-168</w:t>
            </w:r>
          </w:p>
        </w:tc>
        <w:tc>
          <w:tcPr>
            <w:tcW w:w="1080" w:type="dxa"/>
            <w:shd w:val="clear" w:color="auto" w:fill="auto"/>
          </w:tcPr>
          <w:p w:rsidR="00F53F15" w:rsidRPr="00B81545" w:rsidRDefault="00F53F15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E77F45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E77F45" w:rsidRPr="00B81545" w:rsidRDefault="00E77F4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E77F45" w:rsidRPr="00B81545" w:rsidRDefault="00E77F4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E77F45" w:rsidRPr="00B81545" w:rsidRDefault="00E77F4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E77F45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E77F45" w:rsidRPr="00B81545" w:rsidRDefault="00E77F45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77F45" w:rsidRPr="00B81545" w:rsidRDefault="00E77F45" w:rsidP="005E462E">
            <w:pPr>
              <w:pStyle w:val="NoSpacing"/>
              <w:numPr>
                <w:ilvl w:val="0"/>
                <w:numId w:val="74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Relate the structure of mammalian ovum to its function </w:t>
            </w:r>
          </w:p>
        </w:tc>
        <w:tc>
          <w:tcPr>
            <w:tcW w:w="2430" w:type="dxa"/>
            <w:shd w:val="clear" w:color="auto" w:fill="auto"/>
          </w:tcPr>
          <w:p w:rsidR="00E77F45" w:rsidRPr="00B81545" w:rsidRDefault="00E77F4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and labeling and relating the structure of the ovum to its functions</w:t>
            </w:r>
          </w:p>
          <w:p w:rsidR="00E77F45" w:rsidRPr="00B81545" w:rsidRDefault="00E77F45" w:rsidP="00280A12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77F45" w:rsidRPr="00B81545" w:rsidRDefault="00E77F4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showing structure of the ovum</w:t>
            </w:r>
          </w:p>
          <w:p w:rsidR="00E77F45" w:rsidRPr="00B81545" w:rsidRDefault="00E77F45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77F45" w:rsidRPr="00B81545" w:rsidRDefault="00E77F4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92-93</w:t>
            </w:r>
          </w:p>
          <w:p w:rsidR="00E77F45" w:rsidRPr="00B81545" w:rsidRDefault="00E77F4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E77F45" w:rsidRPr="00B81545" w:rsidRDefault="00E77F4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108-109</w:t>
            </w:r>
          </w:p>
          <w:p w:rsidR="00E77F45" w:rsidRPr="00B81545" w:rsidRDefault="00E77F45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E77F45" w:rsidRPr="00B81545" w:rsidRDefault="00E77F45" w:rsidP="00E77F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169-170</w:t>
            </w:r>
          </w:p>
        </w:tc>
        <w:tc>
          <w:tcPr>
            <w:tcW w:w="1080" w:type="dxa"/>
            <w:shd w:val="clear" w:color="auto" w:fill="auto"/>
          </w:tcPr>
          <w:p w:rsidR="00E77F45" w:rsidRPr="00B81545" w:rsidRDefault="00E77F45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D4443A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D4443A" w:rsidRPr="00B81545" w:rsidRDefault="00D4443A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4443A" w:rsidRPr="00B81545" w:rsidRDefault="00D4443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D4443A" w:rsidRPr="00B81545" w:rsidRDefault="00D4443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D4443A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D4443A" w:rsidRPr="00B81545" w:rsidRDefault="00D4443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4443A" w:rsidRPr="00B81545" w:rsidRDefault="00D4443A" w:rsidP="005E462E">
            <w:pPr>
              <w:pStyle w:val="NoSpacing"/>
              <w:numPr>
                <w:ilvl w:val="0"/>
                <w:numId w:val="73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internal fertilization in mammals </w:t>
            </w:r>
          </w:p>
        </w:tc>
        <w:tc>
          <w:tcPr>
            <w:tcW w:w="2430" w:type="dxa"/>
            <w:shd w:val="clear" w:color="auto" w:fill="auto"/>
          </w:tcPr>
          <w:p w:rsidR="00D4443A" w:rsidRPr="00B81545" w:rsidRDefault="00D4443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fertilization</w:t>
            </w:r>
          </w:p>
          <w:p w:rsidR="00D4443A" w:rsidRPr="00B81545" w:rsidRDefault="00D4443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internal fertilization in mammals</w:t>
            </w:r>
          </w:p>
          <w:p w:rsidR="00D4443A" w:rsidRPr="00B81545" w:rsidRDefault="00D4443A" w:rsidP="00280A12">
            <w:pPr>
              <w:spacing w:after="0" w:line="240" w:lineRule="auto"/>
              <w:ind w:left="36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4443A" w:rsidRPr="00B81545" w:rsidRDefault="00D4443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fertilization process</w:t>
            </w:r>
          </w:p>
          <w:p w:rsidR="00D4443A" w:rsidRPr="00B81545" w:rsidRDefault="00D4443A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D4443A" w:rsidRPr="00B81545" w:rsidRDefault="00D4443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95</w:t>
            </w:r>
          </w:p>
          <w:p w:rsidR="00D4443A" w:rsidRPr="00B81545" w:rsidRDefault="00D4443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D4443A" w:rsidRPr="00B81545" w:rsidRDefault="00D4443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111-113</w:t>
            </w:r>
          </w:p>
          <w:p w:rsidR="00D4443A" w:rsidRPr="00B81545" w:rsidRDefault="00D4443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D4443A" w:rsidRPr="00B81545" w:rsidRDefault="00D4443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171-172</w:t>
            </w:r>
          </w:p>
        </w:tc>
        <w:tc>
          <w:tcPr>
            <w:tcW w:w="1080" w:type="dxa"/>
            <w:shd w:val="clear" w:color="auto" w:fill="auto"/>
          </w:tcPr>
          <w:p w:rsidR="00D4443A" w:rsidRPr="00B81545" w:rsidRDefault="00D4443A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450B0E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450B0E" w:rsidRPr="00B81545" w:rsidRDefault="00450B0E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50B0E" w:rsidRPr="00B81545" w:rsidRDefault="00450B0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50B0E" w:rsidRPr="00B81545" w:rsidRDefault="00450B0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450B0E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450B0E" w:rsidRPr="00B81545" w:rsidRDefault="00450B0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50B0E" w:rsidRPr="00B81545" w:rsidRDefault="00450B0E" w:rsidP="005E462E">
            <w:pPr>
              <w:pStyle w:val="NoSpacing"/>
              <w:numPr>
                <w:ilvl w:val="0"/>
                <w:numId w:val="72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fertilization process </w:t>
            </w:r>
          </w:p>
        </w:tc>
        <w:tc>
          <w:tcPr>
            <w:tcW w:w="2430" w:type="dxa"/>
            <w:shd w:val="clear" w:color="auto" w:fill="auto"/>
          </w:tcPr>
          <w:p w:rsidR="00450B0E" w:rsidRPr="00B81545" w:rsidRDefault="00450B0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Describing the fertilization process </w:t>
            </w:r>
          </w:p>
          <w:p w:rsidR="00450B0E" w:rsidRPr="00B81545" w:rsidRDefault="00450B0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Drawing  and labeling the fertilized ovum</w:t>
            </w:r>
          </w:p>
        </w:tc>
        <w:tc>
          <w:tcPr>
            <w:tcW w:w="2250" w:type="dxa"/>
            <w:shd w:val="clear" w:color="auto" w:fill="auto"/>
          </w:tcPr>
          <w:p w:rsidR="00450B0E" w:rsidRPr="00B81545" w:rsidRDefault="00450B0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on the process of fertilization </w:t>
            </w:r>
          </w:p>
          <w:p w:rsidR="00450B0E" w:rsidRPr="00B81545" w:rsidRDefault="00450B0E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50B0E" w:rsidRPr="00B81545" w:rsidRDefault="00450B0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95</w:t>
            </w:r>
          </w:p>
          <w:p w:rsidR="00450B0E" w:rsidRPr="00B81545" w:rsidRDefault="00450B0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450B0E" w:rsidRPr="00B81545" w:rsidRDefault="00450B0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112-114</w:t>
            </w:r>
          </w:p>
          <w:p w:rsidR="00450B0E" w:rsidRPr="00B81545" w:rsidRDefault="00450B0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450B0E" w:rsidRPr="00B81545" w:rsidRDefault="00450B0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171-172</w:t>
            </w:r>
          </w:p>
        </w:tc>
        <w:tc>
          <w:tcPr>
            <w:tcW w:w="1080" w:type="dxa"/>
            <w:shd w:val="clear" w:color="auto" w:fill="auto"/>
          </w:tcPr>
          <w:p w:rsidR="00450B0E" w:rsidRPr="00B81545" w:rsidRDefault="00450B0E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55532A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55532A" w:rsidRPr="00B81545" w:rsidRDefault="0055532A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5532A" w:rsidRPr="00B81545" w:rsidRDefault="0055532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55532A" w:rsidRPr="00B81545" w:rsidRDefault="0055532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55532A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55532A" w:rsidRPr="00B81545" w:rsidRDefault="0055532A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5532A" w:rsidRPr="00B81545" w:rsidRDefault="0055532A" w:rsidP="005E462E">
            <w:pPr>
              <w:pStyle w:val="NoSpacing"/>
              <w:numPr>
                <w:ilvl w:val="0"/>
                <w:numId w:val="71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implantation and the role of the placenta in mammals </w:t>
            </w:r>
          </w:p>
        </w:tc>
        <w:tc>
          <w:tcPr>
            <w:tcW w:w="2430" w:type="dxa"/>
            <w:shd w:val="clear" w:color="auto" w:fill="auto"/>
          </w:tcPr>
          <w:p w:rsidR="0055532A" w:rsidRPr="00B81545" w:rsidRDefault="0055532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Describing implantation</w:t>
            </w:r>
          </w:p>
          <w:p w:rsidR="0055532A" w:rsidRPr="00B81545" w:rsidRDefault="0055532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the role of the placenta in mammals</w:t>
            </w:r>
          </w:p>
        </w:tc>
        <w:tc>
          <w:tcPr>
            <w:tcW w:w="2250" w:type="dxa"/>
            <w:shd w:val="clear" w:color="auto" w:fill="auto"/>
          </w:tcPr>
          <w:p w:rsidR="0055532A" w:rsidRPr="00B81545" w:rsidRDefault="0055532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showing the stages of implantation</w:t>
            </w:r>
          </w:p>
          <w:p w:rsidR="0055532A" w:rsidRPr="00B81545" w:rsidRDefault="0055532A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5532A" w:rsidRPr="00B81545" w:rsidRDefault="0055532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95</w:t>
            </w:r>
          </w:p>
          <w:p w:rsidR="0055532A" w:rsidRPr="00B81545" w:rsidRDefault="0055532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55532A" w:rsidRPr="00B81545" w:rsidRDefault="0055532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114-116</w:t>
            </w:r>
          </w:p>
          <w:p w:rsidR="0055532A" w:rsidRPr="00B81545" w:rsidRDefault="0055532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55532A" w:rsidRPr="00B81545" w:rsidRDefault="0055532A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173-174</w:t>
            </w:r>
          </w:p>
        </w:tc>
        <w:tc>
          <w:tcPr>
            <w:tcW w:w="1080" w:type="dxa"/>
            <w:shd w:val="clear" w:color="auto" w:fill="auto"/>
          </w:tcPr>
          <w:p w:rsidR="0055532A" w:rsidRPr="00B81545" w:rsidRDefault="0055532A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D2447E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D2447E" w:rsidRPr="00B81545" w:rsidRDefault="00D2447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D2447E" w:rsidRPr="00B81545" w:rsidRDefault="00D2447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2447E" w:rsidRPr="00B81545" w:rsidRDefault="00D2447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D2447E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D2447E" w:rsidRPr="00B81545" w:rsidRDefault="00D2447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2447E" w:rsidRPr="00B81545" w:rsidRDefault="00D2447E" w:rsidP="005E462E">
            <w:pPr>
              <w:pStyle w:val="NoSpacing"/>
              <w:numPr>
                <w:ilvl w:val="0"/>
                <w:numId w:val="70"/>
              </w:numPr>
              <w:rPr>
                <w:sz w:val="20"/>
              </w:rPr>
            </w:pPr>
            <w:r w:rsidRPr="00B81545">
              <w:rPr>
                <w:sz w:val="20"/>
              </w:rPr>
              <w:t>Define gestation in mammals</w:t>
            </w:r>
          </w:p>
          <w:p w:rsidR="00D2447E" w:rsidRPr="00B81545" w:rsidRDefault="00D2447E" w:rsidP="005E462E">
            <w:pPr>
              <w:pStyle w:val="NoSpacing"/>
              <w:numPr>
                <w:ilvl w:val="0"/>
                <w:numId w:val="70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Identify different gestation periods in different mammals </w:t>
            </w:r>
          </w:p>
        </w:tc>
        <w:tc>
          <w:tcPr>
            <w:tcW w:w="2430" w:type="dxa"/>
            <w:shd w:val="clear" w:color="auto" w:fill="auto"/>
          </w:tcPr>
          <w:p w:rsidR="00D2447E" w:rsidRPr="00B81545" w:rsidRDefault="00D2447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 gestation</w:t>
            </w:r>
          </w:p>
          <w:p w:rsidR="00D2447E" w:rsidRPr="00B81545" w:rsidRDefault="00D2447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different gestation periods in different mammals</w:t>
            </w:r>
          </w:p>
        </w:tc>
        <w:tc>
          <w:tcPr>
            <w:tcW w:w="2250" w:type="dxa"/>
            <w:shd w:val="clear" w:color="auto" w:fill="auto"/>
          </w:tcPr>
          <w:p w:rsidR="00D2447E" w:rsidRPr="00B81545" w:rsidRDefault="00D2447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containing gestation periods of different mammals</w:t>
            </w:r>
          </w:p>
          <w:p w:rsidR="00D2447E" w:rsidRPr="00B81545" w:rsidRDefault="00D2447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 of a foetus</w:t>
            </w:r>
          </w:p>
        </w:tc>
        <w:tc>
          <w:tcPr>
            <w:tcW w:w="2790" w:type="dxa"/>
            <w:shd w:val="clear" w:color="auto" w:fill="auto"/>
          </w:tcPr>
          <w:p w:rsidR="00D2447E" w:rsidRPr="00B81545" w:rsidRDefault="00D2447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97</w:t>
            </w:r>
          </w:p>
          <w:p w:rsidR="00D2447E" w:rsidRPr="00B81545" w:rsidRDefault="00D2447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D2447E" w:rsidRPr="00B81545" w:rsidRDefault="00D2447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116-117</w:t>
            </w:r>
          </w:p>
          <w:p w:rsidR="00D2447E" w:rsidRPr="00B81545" w:rsidRDefault="00D2447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D2447E" w:rsidRPr="00B81545" w:rsidRDefault="00D2447E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173-174</w:t>
            </w:r>
          </w:p>
        </w:tc>
        <w:tc>
          <w:tcPr>
            <w:tcW w:w="1080" w:type="dxa"/>
            <w:shd w:val="clear" w:color="auto" w:fill="auto"/>
          </w:tcPr>
          <w:p w:rsidR="00D2447E" w:rsidRPr="00B81545" w:rsidRDefault="00D2447E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0B0EA3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0B0EA3" w:rsidRPr="00B81545" w:rsidRDefault="000B0EA3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B0EA3" w:rsidRPr="00B81545" w:rsidRDefault="000B0EA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0B0EA3" w:rsidRPr="00B81545" w:rsidRDefault="000B0EA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0B0EA3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 reproduction in mammals</w:t>
            </w:r>
          </w:p>
        </w:tc>
        <w:tc>
          <w:tcPr>
            <w:tcW w:w="2520" w:type="dxa"/>
            <w:shd w:val="clear" w:color="auto" w:fill="auto"/>
          </w:tcPr>
          <w:p w:rsidR="000B0EA3" w:rsidRPr="00B81545" w:rsidRDefault="000B0EA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B0EA3" w:rsidRPr="00B81545" w:rsidRDefault="000B0EA3" w:rsidP="005E462E">
            <w:pPr>
              <w:pStyle w:val="NoSpacing"/>
              <w:numPr>
                <w:ilvl w:val="0"/>
                <w:numId w:val="6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birth and explain parental care </w:t>
            </w:r>
          </w:p>
        </w:tc>
        <w:tc>
          <w:tcPr>
            <w:tcW w:w="2430" w:type="dxa"/>
            <w:shd w:val="clear" w:color="auto" w:fill="auto"/>
          </w:tcPr>
          <w:p w:rsidR="000B0EA3" w:rsidRPr="00B81545" w:rsidRDefault="000B0EA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Defining  different terms used in birth</w:t>
            </w:r>
          </w:p>
          <w:p w:rsidR="000B0EA3" w:rsidRPr="00B81545" w:rsidRDefault="000B0EA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Explaining the parental care</w:t>
            </w:r>
          </w:p>
          <w:p w:rsidR="000B0EA3" w:rsidRPr="00B81545" w:rsidRDefault="000B0EA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Drawing and labeling the </w:t>
            </w:r>
            <w:r w:rsidR="00C41C3D" w:rsidRPr="00B81545">
              <w:rPr>
                <w:sz w:val="20"/>
              </w:rPr>
              <w:t>foetus</w:t>
            </w:r>
          </w:p>
          <w:p w:rsidR="000B0EA3" w:rsidRPr="00B81545" w:rsidRDefault="000B0EA3" w:rsidP="000B0EA3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B0EA3" w:rsidRPr="00B81545" w:rsidRDefault="000B0EA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Wall Charts showing </w:t>
            </w:r>
            <w:r w:rsidR="00F06716" w:rsidRPr="00B81545">
              <w:rPr>
                <w:sz w:val="20"/>
              </w:rPr>
              <w:t>definitions</w:t>
            </w:r>
            <w:r w:rsidRPr="00B81545">
              <w:rPr>
                <w:sz w:val="20"/>
              </w:rPr>
              <w:t xml:space="preserve"> of different terms in birth</w:t>
            </w:r>
          </w:p>
          <w:p w:rsidR="000B0EA3" w:rsidRPr="00B81545" w:rsidRDefault="000B0EA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on parturition</w:t>
            </w:r>
          </w:p>
        </w:tc>
        <w:tc>
          <w:tcPr>
            <w:tcW w:w="2790" w:type="dxa"/>
            <w:shd w:val="clear" w:color="auto" w:fill="auto"/>
          </w:tcPr>
          <w:p w:rsidR="000B0EA3" w:rsidRPr="00B81545" w:rsidRDefault="000B0EA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76</w:t>
            </w:r>
          </w:p>
          <w:p w:rsidR="000B0EA3" w:rsidRPr="00B81545" w:rsidRDefault="000B0EA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0B0EA3" w:rsidRPr="00B81545" w:rsidRDefault="000B0EA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117-119</w:t>
            </w:r>
          </w:p>
          <w:p w:rsidR="000B0EA3" w:rsidRPr="00B81545" w:rsidRDefault="000B0EA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0B0EA3" w:rsidRPr="00B81545" w:rsidRDefault="000B0EA3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177-179</w:t>
            </w:r>
          </w:p>
        </w:tc>
        <w:tc>
          <w:tcPr>
            <w:tcW w:w="1080" w:type="dxa"/>
            <w:shd w:val="clear" w:color="auto" w:fill="auto"/>
          </w:tcPr>
          <w:p w:rsidR="000B0EA3" w:rsidRPr="00B81545" w:rsidRDefault="000B0EA3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9207A6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9207A6" w:rsidRPr="00B81545" w:rsidRDefault="009207A6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207A6" w:rsidRPr="00B81545" w:rsidRDefault="009207A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9207A6" w:rsidRPr="00B81545" w:rsidRDefault="009207A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9207A6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Role of hormones in human reproduction</w:t>
            </w:r>
          </w:p>
        </w:tc>
        <w:tc>
          <w:tcPr>
            <w:tcW w:w="2520" w:type="dxa"/>
            <w:shd w:val="clear" w:color="auto" w:fill="auto"/>
          </w:tcPr>
          <w:p w:rsidR="009207A6" w:rsidRPr="00B81545" w:rsidRDefault="009207A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9207A6" w:rsidRPr="00B81545" w:rsidRDefault="009207A6" w:rsidP="005E462E">
            <w:pPr>
              <w:pStyle w:val="NoSpacing"/>
              <w:numPr>
                <w:ilvl w:val="0"/>
                <w:numId w:val="68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Describe the role of hormones in reproduction of humans </w:t>
            </w:r>
          </w:p>
        </w:tc>
        <w:tc>
          <w:tcPr>
            <w:tcW w:w="2430" w:type="dxa"/>
            <w:shd w:val="clear" w:color="auto" w:fill="auto"/>
          </w:tcPr>
          <w:p w:rsidR="009207A6" w:rsidRPr="00B81545" w:rsidRDefault="009207A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role of hormones in reproduction of </w:t>
            </w:r>
            <w:r w:rsidRPr="00B81545">
              <w:rPr>
                <w:sz w:val="20"/>
              </w:rPr>
              <w:lastRenderedPageBreak/>
              <w:t>humans</w:t>
            </w:r>
          </w:p>
          <w:p w:rsidR="009207A6" w:rsidRPr="00B81545" w:rsidRDefault="009207A6" w:rsidP="00280A1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207A6" w:rsidRPr="00B81545" w:rsidRDefault="009207A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Wall Charts showing hormones </w:t>
            </w:r>
            <w:r w:rsidRPr="00B81545">
              <w:rPr>
                <w:sz w:val="20"/>
              </w:rPr>
              <w:lastRenderedPageBreak/>
              <w:t>involved with reproduction in human beings and their effects</w:t>
            </w:r>
          </w:p>
        </w:tc>
        <w:tc>
          <w:tcPr>
            <w:tcW w:w="2790" w:type="dxa"/>
            <w:shd w:val="clear" w:color="auto" w:fill="auto"/>
          </w:tcPr>
          <w:p w:rsidR="009207A6" w:rsidRPr="00B81545" w:rsidRDefault="009207A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97-98</w:t>
            </w:r>
          </w:p>
          <w:p w:rsidR="009207A6" w:rsidRPr="00B81545" w:rsidRDefault="009207A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Teachers bk. 3 pages 25-45</w:t>
            </w:r>
          </w:p>
          <w:p w:rsidR="009207A6" w:rsidRPr="00B81545" w:rsidRDefault="009207A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120-123</w:t>
            </w:r>
          </w:p>
          <w:p w:rsidR="009207A6" w:rsidRPr="00B81545" w:rsidRDefault="009207A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9207A6" w:rsidRPr="00B81545" w:rsidRDefault="009207A6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175-176</w:t>
            </w:r>
          </w:p>
        </w:tc>
        <w:tc>
          <w:tcPr>
            <w:tcW w:w="1080" w:type="dxa"/>
            <w:shd w:val="clear" w:color="auto" w:fill="auto"/>
          </w:tcPr>
          <w:p w:rsidR="009207A6" w:rsidRPr="00B81545" w:rsidRDefault="009207A6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4F40CF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4F40CF" w:rsidRPr="00B81545" w:rsidRDefault="004F40CF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F40CF" w:rsidRPr="00B81545" w:rsidRDefault="004F40C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F40CF" w:rsidRPr="00B81545" w:rsidRDefault="004F40C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4F40CF" w:rsidRPr="00B81545" w:rsidRDefault="00C41C3D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Menstrual</w:t>
            </w:r>
            <w:r w:rsidR="005C1DC6" w:rsidRPr="00B81545">
              <w:rPr>
                <w:sz w:val="20"/>
              </w:rPr>
              <w:t xml:space="preserve"> cycle</w:t>
            </w:r>
          </w:p>
        </w:tc>
        <w:tc>
          <w:tcPr>
            <w:tcW w:w="2520" w:type="dxa"/>
            <w:shd w:val="clear" w:color="auto" w:fill="auto"/>
          </w:tcPr>
          <w:p w:rsidR="004F40CF" w:rsidRPr="00B81545" w:rsidRDefault="004F40CF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F40CF" w:rsidRPr="00B81545" w:rsidRDefault="004F40CF" w:rsidP="005E462E">
            <w:pPr>
              <w:pStyle w:val="NoSpacing"/>
              <w:numPr>
                <w:ilvl w:val="0"/>
                <w:numId w:val="67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the role of hormones in the menstrual cycle </w:t>
            </w:r>
          </w:p>
        </w:tc>
        <w:tc>
          <w:tcPr>
            <w:tcW w:w="2430" w:type="dxa"/>
            <w:shd w:val="clear" w:color="auto" w:fill="auto"/>
          </w:tcPr>
          <w:p w:rsidR="004F40CF" w:rsidRPr="00B81545" w:rsidRDefault="004F40C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role of hormones in the menstrual cycle </w:t>
            </w:r>
          </w:p>
        </w:tc>
        <w:tc>
          <w:tcPr>
            <w:tcW w:w="2250" w:type="dxa"/>
            <w:shd w:val="clear" w:color="auto" w:fill="auto"/>
          </w:tcPr>
          <w:p w:rsidR="004F40CF" w:rsidRPr="00B81545" w:rsidRDefault="004F40C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Wall Charts on the menstrual cycle</w:t>
            </w:r>
          </w:p>
        </w:tc>
        <w:tc>
          <w:tcPr>
            <w:tcW w:w="2790" w:type="dxa"/>
            <w:shd w:val="clear" w:color="auto" w:fill="auto"/>
          </w:tcPr>
          <w:p w:rsidR="004F40CF" w:rsidRPr="00B81545" w:rsidRDefault="004F40C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97-98</w:t>
            </w:r>
          </w:p>
          <w:p w:rsidR="004F40CF" w:rsidRPr="00B81545" w:rsidRDefault="004F40C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4F40CF" w:rsidRPr="00B81545" w:rsidRDefault="004F40C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121-124</w:t>
            </w:r>
          </w:p>
          <w:p w:rsidR="004F40CF" w:rsidRPr="00B81545" w:rsidRDefault="004F40C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4F40CF" w:rsidRPr="00B81545" w:rsidRDefault="004F40CF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175-177</w:t>
            </w:r>
          </w:p>
        </w:tc>
        <w:tc>
          <w:tcPr>
            <w:tcW w:w="1080" w:type="dxa"/>
            <w:shd w:val="clear" w:color="auto" w:fill="auto"/>
          </w:tcPr>
          <w:p w:rsidR="004F40CF" w:rsidRPr="00B81545" w:rsidRDefault="004F40CF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17693B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17693B" w:rsidRPr="00B81545" w:rsidRDefault="0017693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17693B" w:rsidRPr="00B81545" w:rsidRDefault="0017693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693B" w:rsidRPr="00B81545" w:rsidRDefault="0017693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17693B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diseases/infections</w:t>
            </w:r>
          </w:p>
        </w:tc>
        <w:tc>
          <w:tcPr>
            <w:tcW w:w="2520" w:type="dxa"/>
            <w:shd w:val="clear" w:color="auto" w:fill="auto"/>
          </w:tcPr>
          <w:p w:rsidR="0017693B" w:rsidRPr="00B81545" w:rsidRDefault="0017693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17693B" w:rsidRPr="00B81545" w:rsidRDefault="008B0F90" w:rsidP="005E462E">
            <w:pPr>
              <w:pStyle w:val="NoSpacing"/>
              <w:numPr>
                <w:ilvl w:val="0"/>
                <w:numId w:val="66"/>
              </w:numPr>
              <w:rPr>
                <w:sz w:val="20"/>
              </w:rPr>
            </w:pPr>
            <w:r w:rsidRPr="00B81545">
              <w:rPr>
                <w:sz w:val="20"/>
              </w:rPr>
              <w:t>Identify symptoms and explain the methods of transmission and prevention of gonorrhea and herpes simplex</w:t>
            </w:r>
            <w:r w:rsidR="0017693B"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17693B" w:rsidRPr="00B81545" w:rsidRDefault="0017693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Discussion on </w:t>
            </w:r>
            <w:r w:rsidR="008B0F90" w:rsidRPr="00B81545">
              <w:rPr>
                <w:sz w:val="20"/>
              </w:rPr>
              <w:t>symptoms, methods of transmission and prevention of gonorrhea and herpes simplex</w:t>
            </w: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:rsidR="0017693B" w:rsidRPr="00B81545" w:rsidRDefault="008B0F9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of body parts affected by STI’s</w:t>
            </w:r>
          </w:p>
          <w:p w:rsidR="008B0F90" w:rsidRPr="00B81545" w:rsidRDefault="008B0F9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Resource persons </w:t>
            </w:r>
            <w:r w:rsidR="00C41C3D" w:rsidRPr="00B81545">
              <w:rPr>
                <w:sz w:val="20"/>
              </w:rPr>
              <w:t>e.g.</w:t>
            </w:r>
            <w:r w:rsidRPr="00B81545">
              <w:rPr>
                <w:sz w:val="20"/>
              </w:rPr>
              <w:t xml:space="preserve"> school nurse</w:t>
            </w:r>
          </w:p>
        </w:tc>
        <w:tc>
          <w:tcPr>
            <w:tcW w:w="2790" w:type="dxa"/>
            <w:shd w:val="clear" w:color="auto" w:fill="auto"/>
          </w:tcPr>
          <w:p w:rsidR="0017693B" w:rsidRPr="00B81545" w:rsidRDefault="0017693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8B0F90" w:rsidRPr="00B81545">
              <w:rPr>
                <w:sz w:val="20"/>
              </w:rPr>
              <w:t>99-101</w:t>
            </w:r>
          </w:p>
          <w:p w:rsidR="0017693B" w:rsidRPr="00B81545" w:rsidRDefault="0017693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17693B" w:rsidRPr="00B81545" w:rsidRDefault="0017693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8B0F90" w:rsidRPr="00B81545">
              <w:rPr>
                <w:sz w:val="20"/>
              </w:rPr>
              <w:t>123-125</w:t>
            </w:r>
          </w:p>
          <w:p w:rsidR="0017693B" w:rsidRPr="00B81545" w:rsidRDefault="0017693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17693B" w:rsidRPr="00B81545" w:rsidRDefault="0017693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8B0F90" w:rsidRPr="00B81545">
              <w:rPr>
                <w:sz w:val="20"/>
              </w:rPr>
              <w:t>179</w:t>
            </w:r>
          </w:p>
        </w:tc>
        <w:tc>
          <w:tcPr>
            <w:tcW w:w="1080" w:type="dxa"/>
            <w:shd w:val="clear" w:color="auto" w:fill="auto"/>
          </w:tcPr>
          <w:p w:rsidR="0017693B" w:rsidRPr="00B81545" w:rsidRDefault="0017693B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2809C1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2809C1" w:rsidRPr="00B81545" w:rsidRDefault="002809C1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809C1" w:rsidRPr="00B81545" w:rsidRDefault="002809C1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2809C1" w:rsidRPr="00B81545" w:rsidRDefault="002809C1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2809C1" w:rsidRPr="00B81545" w:rsidRDefault="005C1DC6" w:rsidP="002809C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2809C1" w:rsidRPr="00B81545" w:rsidRDefault="002809C1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809C1" w:rsidRPr="00B81545" w:rsidRDefault="002809C1" w:rsidP="005E462E">
            <w:pPr>
              <w:pStyle w:val="NoSpacing"/>
              <w:numPr>
                <w:ilvl w:val="0"/>
                <w:numId w:val="65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Identify symptoms and explain the methods of </w:t>
            </w:r>
            <w:r w:rsidRPr="00B81545">
              <w:rPr>
                <w:sz w:val="20"/>
              </w:rPr>
              <w:lastRenderedPageBreak/>
              <w:t xml:space="preserve">transmission and prevention of syphilis and trichomoniasis </w:t>
            </w:r>
          </w:p>
        </w:tc>
        <w:tc>
          <w:tcPr>
            <w:tcW w:w="2430" w:type="dxa"/>
            <w:shd w:val="clear" w:color="auto" w:fill="auto"/>
          </w:tcPr>
          <w:p w:rsidR="002809C1" w:rsidRPr="00B81545" w:rsidRDefault="002809C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Discussion on symptoms and explain the methods of transmission and prevention of </w:t>
            </w:r>
            <w:r w:rsidRPr="00B81545">
              <w:rPr>
                <w:sz w:val="20"/>
              </w:rPr>
              <w:lastRenderedPageBreak/>
              <w:t>syphilis and trichomoniasis</w:t>
            </w:r>
          </w:p>
        </w:tc>
        <w:tc>
          <w:tcPr>
            <w:tcW w:w="2250" w:type="dxa"/>
            <w:shd w:val="clear" w:color="auto" w:fill="auto"/>
          </w:tcPr>
          <w:p w:rsidR="002809C1" w:rsidRPr="00B81545" w:rsidRDefault="002809C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Photographs of body parts affected by STI’s</w:t>
            </w:r>
          </w:p>
          <w:p w:rsidR="002809C1" w:rsidRPr="00B81545" w:rsidRDefault="002809C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809C1" w:rsidRPr="00B81545" w:rsidRDefault="002809C1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99-100</w:t>
            </w:r>
          </w:p>
          <w:p w:rsidR="002809C1" w:rsidRPr="00B81545" w:rsidRDefault="002809C1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2809C1" w:rsidRPr="00B81545" w:rsidRDefault="002809C1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124</w:t>
            </w:r>
          </w:p>
          <w:p w:rsidR="002809C1" w:rsidRPr="00B81545" w:rsidRDefault="002809C1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KLB teachers book 3 pages 57-78</w:t>
            </w:r>
          </w:p>
          <w:p w:rsidR="002809C1" w:rsidRPr="00B81545" w:rsidRDefault="002809C1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179</w:t>
            </w:r>
          </w:p>
        </w:tc>
        <w:tc>
          <w:tcPr>
            <w:tcW w:w="1080" w:type="dxa"/>
            <w:shd w:val="clear" w:color="auto" w:fill="auto"/>
          </w:tcPr>
          <w:p w:rsidR="002809C1" w:rsidRPr="00B81545" w:rsidRDefault="002809C1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ED36AB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ED36AB" w:rsidRPr="00B81545" w:rsidRDefault="00ED36AB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D36AB" w:rsidRPr="00B81545" w:rsidRDefault="00ED36A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ED36AB" w:rsidRPr="00B81545" w:rsidRDefault="00ED36A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ED36AB" w:rsidRPr="00B81545" w:rsidRDefault="005C1DC6" w:rsidP="00ED36AB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infections</w:t>
            </w:r>
          </w:p>
        </w:tc>
        <w:tc>
          <w:tcPr>
            <w:tcW w:w="2520" w:type="dxa"/>
            <w:shd w:val="clear" w:color="auto" w:fill="auto"/>
          </w:tcPr>
          <w:p w:rsidR="00ED36AB" w:rsidRPr="00B81545" w:rsidRDefault="00ED36A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ED36AB" w:rsidRPr="00B81545" w:rsidRDefault="00ED36AB" w:rsidP="005E462E">
            <w:pPr>
              <w:pStyle w:val="NoSpacing"/>
              <w:numPr>
                <w:ilvl w:val="0"/>
                <w:numId w:val="64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Identify symptoms and explain the methods of transmission and prevention of candidiasis and hepatitis </w:t>
            </w:r>
          </w:p>
        </w:tc>
        <w:tc>
          <w:tcPr>
            <w:tcW w:w="2430" w:type="dxa"/>
            <w:shd w:val="clear" w:color="auto" w:fill="auto"/>
          </w:tcPr>
          <w:p w:rsidR="00ED36AB" w:rsidRPr="00B81545" w:rsidRDefault="00ED36A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symptoms and explain the methods of transmission and prevention of candidiasis and hepatitis</w:t>
            </w:r>
          </w:p>
        </w:tc>
        <w:tc>
          <w:tcPr>
            <w:tcW w:w="2250" w:type="dxa"/>
            <w:shd w:val="clear" w:color="auto" w:fill="auto"/>
          </w:tcPr>
          <w:p w:rsidR="00ED36AB" w:rsidRPr="00B81545" w:rsidRDefault="00ED36A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Photographs showing the symptoms of candidiasis and hepatitis</w:t>
            </w:r>
          </w:p>
          <w:p w:rsidR="00ED36AB" w:rsidRPr="00B81545" w:rsidRDefault="00ED36AB" w:rsidP="00C41C3D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D36AB" w:rsidRPr="00B81545" w:rsidRDefault="00ED36A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100-102</w:t>
            </w:r>
          </w:p>
          <w:p w:rsidR="00ED36AB" w:rsidRPr="00B81545" w:rsidRDefault="00ED36A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ED36AB" w:rsidRPr="00B81545" w:rsidRDefault="00ED36A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124-125</w:t>
            </w:r>
          </w:p>
          <w:p w:rsidR="00ED36AB" w:rsidRPr="00B81545" w:rsidRDefault="00ED36A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ED36AB" w:rsidRPr="00B81545" w:rsidRDefault="00ED36AB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179</w:t>
            </w:r>
          </w:p>
        </w:tc>
        <w:tc>
          <w:tcPr>
            <w:tcW w:w="1080" w:type="dxa"/>
            <w:shd w:val="clear" w:color="auto" w:fill="auto"/>
          </w:tcPr>
          <w:p w:rsidR="00ED36AB" w:rsidRPr="00B81545" w:rsidRDefault="00ED36AB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280A12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280A12" w:rsidRPr="00B81545" w:rsidRDefault="00280A12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80A12" w:rsidRPr="00B81545" w:rsidRDefault="00280A12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80A12" w:rsidRPr="00B81545" w:rsidRDefault="00280A12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280A12" w:rsidRPr="00B81545" w:rsidRDefault="005C1DC6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280A12" w:rsidRPr="00B81545" w:rsidRDefault="00280A12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80A12" w:rsidRPr="00B81545" w:rsidRDefault="00280A12" w:rsidP="005E462E">
            <w:pPr>
              <w:pStyle w:val="NoSpacing"/>
              <w:numPr>
                <w:ilvl w:val="0"/>
                <w:numId w:val="63"/>
              </w:numPr>
              <w:rPr>
                <w:sz w:val="20"/>
              </w:rPr>
            </w:pPr>
            <w:r w:rsidRPr="00B81545">
              <w:rPr>
                <w:sz w:val="20"/>
              </w:rPr>
              <w:t>Identify the causes and modes of transmission of HIV/AIDS and prevention of HIV and AIDS</w:t>
            </w:r>
          </w:p>
          <w:p w:rsidR="00280A12" w:rsidRPr="00B81545" w:rsidRDefault="00280A12" w:rsidP="005E462E">
            <w:pPr>
              <w:pStyle w:val="NoSpacing"/>
              <w:numPr>
                <w:ilvl w:val="0"/>
                <w:numId w:val="63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Identify effects of HIV/AIDS in human </w:t>
            </w:r>
            <w:r w:rsidR="00C41C3D" w:rsidRPr="00B81545">
              <w:rPr>
                <w:sz w:val="20"/>
              </w:rPr>
              <w:t>economy</w:t>
            </w: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280A12" w:rsidRPr="00B81545" w:rsidRDefault="00280A1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Identifying the causes and modes of transmission of HIV/AIDS</w:t>
            </w:r>
          </w:p>
          <w:p w:rsidR="007822B0" w:rsidRPr="00B81545" w:rsidRDefault="007822B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Discussion on the causes and modes of transmission of HIV/AIDS</w:t>
            </w:r>
          </w:p>
          <w:p w:rsidR="007822B0" w:rsidRPr="00B81545" w:rsidRDefault="007822B0" w:rsidP="007822B0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80A12" w:rsidRPr="00B81545" w:rsidRDefault="00280A1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</w:t>
            </w:r>
            <w:r w:rsidR="004931B6" w:rsidRPr="00B81545">
              <w:rPr>
                <w:sz w:val="20"/>
              </w:rPr>
              <w:t xml:space="preserve">of patients </w:t>
            </w:r>
            <w:r w:rsidRPr="00B81545">
              <w:rPr>
                <w:sz w:val="20"/>
              </w:rPr>
              <w:t>showing the</w:t>
            </w:r>
            <w:r w:rsidR="004931B6" w:rsidRPr="00B81545">
              <w:rPr>
                <w:sz w:val="20"/>
              </w:rPr>
              <w:t xml:space="preserve"> signs &amp;</w:t>
            </w:r>
            <w:r w:rsidRPr="00B81545">
              <w:rPr>
                <w:sz w:val="20"/>
              </w:rPr>
              <w:t xml:space="preserve"> symptoms </w:t>
            </w:r>
            <w:r w:rsidR="004931B6" w:rsidRPr="00B81545">
              <w:rPr>
                <w:sz w:val="20"/>
              </w:rPr>
              <w:t>HIV and AIDS</w:t>
            </w:r>
            <w:r w:rsidRPr="00B81545">
              <w:rPr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280A12" w:rsidRPr="00B81545" w:rsidRDefault="00280A12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100-102</w:t>
            </w:r>
          </w:p>
          <w:p w:rsidR="00280A12" w:rsidRPr="00B81545" w:rsidRDefault="00280A12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280A12" w:rsidRPr="00B81545" w:rsidRDefault="00280A12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</w:t>
            </w:r>
            <w:r w:rsidR="00DF37DD" w:rsidRPr="00B81545">
              <w:rPr>
                <w:sz w:val="20"/>
              </w:rPr>
              <w:t xml:space="preserve">iology Students book 3 Page </w:t>
            </w:r>
            <w:r w:rsidRPr="00B81545">
              <w:rPr>
                <w:sz w:val="20"/>
              </w:rPr>
              <w:t>125</w:t>
            </w:r>
            <w:r w:rsidR="00DF37DD" w:rsidRPr="00B81545">
              <w:rPr>
                <w:sz w:val="20"/>
              </w:rPr>
              <w:t>-127</w:t>
            </w:r>
          </w:p>
          <w:p w:rsidR="00280A12" w:rsidRPr="00B81545" w:rsidRDefault="00280A12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280A12" w:rsidRPr="00B81545" w:rsidRDefault="00280A12" w:rsidP="00280A1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179</w:t>
            </w:r>
            <w:r w:rsidR="00DF37DD" w:rsidRPr="00B81545">
              <w:rPr>
                <w:sz w:val="20"/>
              </w:rPr>
              <w:t>-180</w:t>
            </w:r>
          </w:p>
        </w:tc>
        <w:tc>
          <w:tcPr>
            <w:tcW w:w="1080" w:type="dxa"/>
            <w:shd w:val="clear" w:color="auto" w:fill="auto"/>
          </w:tcPr>
          <w:p w:rsidR="00280A12" w:rsidRPr="00B81545" w:rsidRDefault="00280A12" w:rsidP="00280A12">
            <w:pPr>
              <w:spacing w:after="0" w:line="240" w:lineRule="auto"/>
              <w:rPr>
                <w:sz w:val="20"/>
              </w:rPr>
            </w:pPr>
          </w:p>
        </w:tc>
      </w:tr>
      <w:tr w:rsidR="005A05FE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5A05FE" w:rsidRPr="00B81545" w:rsidRDefault="005A05FE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5A05FE" w:rsidRPr="00B81545" w:rsidRDefault="005A05FE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A05FE" w:rsidRPr="00B81545" w:rsidRDefault="005A05FE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5A05FE" w:rsidRPr="00B81545" w:rsidRDefault="005C1DC6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5A05FE" w:rsidRPr="00B81545" w:rsidRDefault="005A05FE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A05FE" w:rsidRPr="00B81545" w:rsidRDefault="005A05FE" w:rsidP="005E462E">
            <w:pPr>
              <w:pStyle w:val="NoSpacing"/>
              <w:numPr>
                <w:ilvl w:val="0"/>
                <w:numId w:val="62"/>
              </w:numPr>
              <w:rPr>
                <w:sz w:val="20"/>
              </w:rPr>
            </w:pPr>
            <w:r w:rsidRPr="00B81545">
              <w:rPr>
                <w:sz w:val="20"/>
              </w:rPr>
              <w:t>Identify the symptoms of HIV/AIDS and stages of HIV and AIDS</w:t>
            </w:r>
          </w:p>
          <w:p w:rsidR="005A05FE" w:rsidRPr="00B81545" w:rsidRDefault="005A05FE" w:rsidP="005A05FE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A05FE" w:rsidRPr="00B81545" w:rsidRDefault="005A05F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Discussion on symptoms of HIV/AIDS</w:t>
            </w:r>
          </w:p>
          <w:p w:rsidR="005A05FE" w:rsidRPr="00B81545" w:rsidRDefault="005A05FE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A05FE" w:rsidRPr="00B81545" w:rsidRDefault="005A05F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of patients showing the signs &amp; symptoms HIV and AIDS </w:t>
            </w:r>
          </w:p>
        </w:tc>
        <w:tc>
          <w:tcPr>
            <w:tcW w:w="2790" w:type="dxa"/>
            <w:shd w:val="clear" w:color="auto" w:fill="auto"/>
          </w:tcPr>
          <w:p w:rsidR="005A05FE" w:rsidRPr="00B81545" w:rsidRDefault="005A05FE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102-103</w:t>
            </w:r>
          </w:p>
          <w:p w:rsidR="005A05FE" w:rsidRPr="00B81545" w:rsidRDefault="005A05FE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5A05FE" w:rsidRPr="00B81545" w:rsidRDefault="005A05FE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125-126</w:t>
            </w:r>
          </w:p>
          <w:p w:rsidR="005A05FE" w:rsidRPr="00B81545" w:rsidRDefault="005A05FE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5A05FE" w:rsidRPr="00B81545" w:rsidRDefault="005A05FE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180</w:t>
            </w:r>
          </w:p>
        </w:tc>
        <w:tc>
          <w:tcPr>
            <w:tcW w:w="1080" w:type="dxa"/>
            <w:shd w:val="clear" w:color="auto" w:fill="auto"/>
          </w:tcPr>
          <w:p w:rsidR="005A05FE" w:rsidRPr="00B81545" w:rsidRDefault="005A05FE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C97228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C97228" w:rsidRPr="00B81545" w:rsidRDefault="00C97228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97228" w:rsidRPr="00B81545" w:rsidRDefault="00C97228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97228" w:rsidRPr="00B81545" w:rsidRDefault="00C97228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C97228" w:rsidRPr="00B81545" w:rsidRDefault="005C1DC6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C97228" w:rsidRPr="00B81545" w:rsidRDefault="00C97228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97228" w:rsidRPr="00B81545" w:rsidRDefault="00C97228" w:rsidP="005E462E">
            <w:pPr>
              <w:pStyle w:val="NoSpacing"/>
              <w:numPr>
                <w:ilvl w:val="0"/>
                <w:numId w:val="61"/>
              </w:numPr>
              <w:rPr>
                <w:sz w:val="20"/>
              </w:rPr>
            </w:pPr>
            <w:r w:rsidRPr="00B81545">
              <w:rPr>
                <w:sz w:val="20"/>
              </w:rPr>
              <w:t>Explain ways of preventing and controlling the spread of HIV/AIDS</w:t>
            </w:r>
          </w:p>
          <w:p w:rsidR="00C97228" w:rsidRPr="00B81545" w:rsidRDefault="00C97228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97228" w:rsidRPr="00B81545" w:rsidRDefault="00C97228" w:rsidP="005E462E">
            <w:pPr>
              <w:pStyle w:val="NoSpacing"/>
              <w:numPr>
                <w:ilvl w:val="0"/>
                <w:numId w:val="48"/>
              </w:numPr>
              <w:rPr>
                <w:sz w:val="20"/>
              </w:rPr>
            </w:pPr>
            <w:r w:rsidRPr="00B81545">
              <w:rPr>
                <w:sz w:val="20"/>
              </w:rPr>
              <w:t>Explaining ways of preventing and controlling the spread of HIV/AIDS</w:t>
            </w:r>
          </w:p>
          <w:p w:rsidR="00C97228" w:rsidRPr="00B81545" w:rsidRDefault="00C97228" w:rsidP="005E462E">
            <w:pPr>
              <w:pStyle w:val="NoSpacing"/>
              <w:numPr>
                <w:ilvl w:val="0"/>
                <w:numId w:val="48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on methods of preventing and controlling the spread of HIV/AIDS</w:t>
            </w:r>
          </w:p>
          <w:p w:rsidR="00C97228" w:rsidRPr="00B81545" w:rsidRDefault="00C97228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97228" w:rsidRPr="00B81545" w:rsidRDefault="00C9722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Photographs of patients showing the signs &amp; symptoms HIV and AIDS </w:t>
            </w:r>
          </w:p>
        </w:tc>
        <w:tc>
          <w:tcPr>
            <w:tcW w:w="2790" w:type="dxa"/>
            <w:shd w:val="clear" w:color="auto" w:fill="auto"/>
          </w:tcPr>
          <w:p w:rsidR="00C97228" w:rsidRPr="00B81545" w:rsidRDefault="00C97228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102-103</w:t>
            </w:r>
          </w:p>
          <w:p w:rsidR="00C97228" w:rsidRPr="00B81545" w:rsidRDefault="00C97228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C97228" w:rsidRPr="00B81545" w:rsidRDefault="00C97228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126</w:t>
            </w:r>
          </w:p>
          <w:p w:rsidR="00C97228" w:rsidRPr="00B81545" w:rsidRDefault="00C97228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C97228" w:rsidRPr="00B81545" w:rsidRDefault="00C97228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292B1F" w:rsidRPr="00B81545">
              <w:rPr>
                <w:sz w:val="20"/>
              </w:rPr>
              <w:t>179</w:t>
            </w:r>
          </w:p>
        </w:tc>
        <w:tc>
          <w:tcPr>
            <w:tcW w:w="1080" w:type="dxa"/>
            <w:shd w:val="clear" w:color="auto" w:fill="auto"/>
          </w:tcPr>
          <w:p w:rsidR="00C97228" w:rsidRPr="00B81545" w:rsidRDefault="00C97228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73574A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73574A" w:rsidRPr="00B81545" w:rsidRDefault="0073574A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3574A" w:rsidRPr="00B81545" w:rsidRDefault="0073574A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73574A" w:rsidRPr="00B81545" w:rsidRDefault="0073574A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73574A" w:rsidRPr="00B81545" w:rsidRDefault="00C41C3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Continuous</w:t>
            </w:r>
            <w:r w:rsidR="005C1DC6" w:rsidRPr="00B81545">
              <w:rPr>
                <w:sz w:val="20"/>
              </w:rPr>
              <w:t xml:space="preserve"> </w:t>
            </w:r>
            <w:r w:rsidRPr="00B81545">
              <w:rPr>
                <w:sz w:val="20"/>
              </w:rPr>
              <w:t>assessment</w:t>
            </w:r>
            <w:r w:rsidR="005C1DC6" w:rsidRPr="00B81545">
              <w:rPr>
                <w:sz w:val="20"/>
              </w:rPr>
              <w:t xml:space="preserve"> test</w:t>
            </w:r>
          </w:p>
        </w:tc>
        <w:tc>
          <w:tcPr>
            <w:tcW w:w="2520" w:type="dxa"/>
            <w:shd w:val="clear" w:color="auto" w:fill="auto"/>
          </w:tcPr>
          <w:p w:rsidR="0073574A" w:rsidRPr="00B81545" w:rsidRDefault="0073574A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3574A" w:rsidRPr="00B81545" w:rsidRDefault="0073574A" w:rsidP="005E462E">
            <w:pPr>
              <w:pStyle w:val="NoSpacing"/>
              <w:numPr>
                <w:ilvl w:val="0"/>
                <w:numId w:val="60"/>
              </w:numPr>
              <w:rPr>
                <w:sz w:val="20"/>
              </w:rPr>
            </w:pPr>
            <w:r w:rsidRPr="00B81545">
              <w:rPr>
                <w:sz w:val="20"/>
              </w:rPr>
              <w:t>Answer questions asked in the test</w:t>
            </w:r>
          </w:p>
          <w:p w:rsidR="0073574A" w:rsidRPr="00B81545" w:rsidRDefault="0073574A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3574A" w:rsidRPr="00B81545" w:rsidRDefault="0073574A" w:rsidP="005E462E">
            <w:pPr>
              <w:pStyle w:val="NoSpacing"/>
              <w:numPr>
                <w:ilvl w:val="0"/>
                <w:numId w:val="48"/>
              </w:numPr>
              <w:rPr>
                <w:sz w:val="20"/>
              </w:rPr>
            </w:pPr>
            <w:r w:rsidRPr="00B81545">
              <w:rPr>
                <w:sz w:val="20"/>
              </w:rPr>
              <w:t>Learner recalls and writes down answers to questions asked</w:t>
            </w:r>
          </w:p>
          <w:p w:rsidR="0073574A" w:rsidRPr="00B81545" w:rsidRDefault="0073574A" w:rsidP="005E462E">
            <w:pPr>
              <w:pStyle w:val="NoSpacing"/>
              <w:numPr>
                <w:ilvl w:val="0"/>
                <w:numId w:val="48"/>
              </w:numPr>
              <w:rPr>
                <w:sz w:val="20"/>
              </w:rPr>
            </w:pPr>
            <w:r w:rsidRPr="00B81545">
              <w:rPr>
                <w:sz w:val="20"/>
              </w:rPr>
              <w:t>Teacher supervises the learners as they write examinations</w:t>
            </w:r>
          </w:p>
          <w:p w:rsidR="0073574A" w:rsidRPr="00B81545" w:rsidRDefault="0073574A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3574A" w:rsidRPr="00B81545" w:rsidRDefault="0073574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Question papers</w:t>
            </w:r>
          </w:p>
          <w:p w:rsidR="0073574A" w:rsidRPr="00B81545" w:rsidRDefault="0073574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Marking scheme </w:t>
            </w:r>
          </w:p>
        </w:tc>
        <w:tc>
          <w:tcPr>
            <w:tcW w:w="2790" w:type="dxa"/>
            <w:shd w:val="clear" w:color="auto" w:fill="auto"/>
          </w:tcPr>
          <w:p w:rsidR="0073574A" w:rsidRPr="00B81545" w:rsidRDefault="0073574A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64-103</w:t>
            </w:r>
          </w:p>
          <w:p w:rsidR="0073574A" w:rsidRPr="00B81545" w:rsidRDefault="0073574A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73574A" w:rsidRPr="00B81545" w:rsidRDefault="0073574A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128-131</w:t>
            </w:r>
          </w:p>
          <w:p w:rsidR="0073574A" w:rsidRPr="00B81545" w:rsidRDefault="0073574A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73574A" w:rsidRPr="00B81545" w:rsidRDefault="0073574A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6072B1" w:rsidRPr="00B81545">
              <w:rPr>
                <w:sz w:val="20"/>
              </w:rPr>
              <w:t>180-184</w:t>
            </w:r>
          </w:p>
        </w:tc>
        <w:tc>
          <w:tcPr>
            <w:tcW w:w="1080" w:type="dxa"/>
            <w:shd w:val="clear" w:color="auto" w:fill="auto"/>
          </w:tcPr>
          <w:p w:rsidR="0073574A" w:rsidRPr="00B81545" w:rsidRDefault="0073574A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472617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472617" w:rsidRPr="00B81545" w:rsidRDefault="00472617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2617" w:rsidRPr="00B81545" w:rsidRDefault="0047261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2617" w:rsidRPr="00B81545" w:rsidRDefault="0047261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472617" w:rsidRPr="00B81545" w:rsidRDefault="005C1DC6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Sexually transmitted diseases</w:t>
            </w:r>
          </w:p>
        </w:tc>
        <w:tc>
          <w:tcPr>
            <w:tcW w:w="2520" w:type="dxa"/>
            <w:shd w:val="clear" w:color="auto" w:fill="auto"/>
          </w:tcPr>
          <w:p w:rsidR="00472617" w:rsidRPr="00B81545" w:rsidRDefault="0047261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472617" w:rsidRPr="00B81545" w:rsidRDefault="00472617" w:rsidP="005E462E">
            <w:pPr>
              <w:pStyle w:val="NoSpacing"/>
              <w:numPr>
                <w:ilvl w:val="0"/>
                <w:numId w:val="59"/>
              </w:numPr>
              <w:rPr>
                <w:sz w:val="20"/>
              </w:rPr>
            </w:pPr>
            <w:r w:rsidRPr="00B81545">
              <w:rPr>
                <w:sz w:val="20"/>
              </w:rPr>
              <w:t>Discuss the social effects of  HIV/AIDS</w:t>
            </w:r>
          </w:p>
          <w:p w:rsidR="00472617" w:rsidRPr="00B81545" w:rsidRDefault="00472617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72617" w:rsidRPr="00B81545" w:rsidRDefault="00472617" w:rsidP="005E462E">
            <w:pPr>
              <w:pStyle w:val="NoSpacing"/>
              <w:numPr>
                <w:ilvl w:val="0"/>
                <w:numId w:val="59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on the social effects of HIV/AIDS</w:t>
            </w:r>
          </w:p>
          <w:p w:rsidR="00472617" w:rsidRPr="00B81545" w:rsidRDefault="00472617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2617" w:rsidRPr="00B81545" w:rsidRDefault="0047261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Handouts on STDs</w:t>
            </w:r>
          </w:p>
        </w:tc>
        <w:tc>
          <w:tcPr>
            <w:tcW w:w="2790" w:type="dxa"/>
            <w:shd w:val="clear" w:color="auto" w:fill="auto"/>
          </w:tcPr>
          <w:p w:rsidR="00472617" w:rsidRPr="00B81545" w:rsidRDefault="0047261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103</w:t>
            </w:r>
          </w:p>
          <w:p w:rsidR="00472617" w:rsidRPr="00B81545" w:rsidRDefault="0047261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472617" w:rsidRPr="00B81545" w:rsidRDefault="0047261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127</w:t>
            </w:r>
          </w:p>
          <w:p w:rsidR="00472617" w:rsidRPr="00B81545" w:rsidRDefault="0047261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472617" w:rsidRPr="00B81545" w:rsidRDefault="0047261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180</w:t>
            </w:r>
          </w:p>
        </w:tc>
        <w:tc>
          <w:tcPr>
            <w:tcW w:w="1080" w:type="dxa"/>
            <w:shd w:val="clear" w:color="auto" w:fill="auto"/>
          </w:tcPr>
          <w:p w:rsidR="00472617" w:rsidRPr="00B81545" w:rsidRDefault="00472617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A349AB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A349AB" w:rsidRPr="00B81545" w:rsidRDefault="00A349AB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A349AB" w:rsidRPr="00B81545" w:rsidRDefault="00A349A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349AB" w:rsidRPr="00B81545" w:rsidRDefault="00A349A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REPRODUCTION</w:t>
            </w:r>
          </w:p>
        </w:tc>
        <w:tc>
          <w:tcPr>
            <w:tcW w:w="1710" w:type="dxa"/>
            <w:shd w:val="clear" w:color="auto" w:fill="auto"/>
          </w:tcPr>
          <w:p w:rsidR="00A349AB" w:rsidRPr="00B81545" w:rsidRDefault="005C1DC6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Asexual and sexual reproduction</w:t>
            </w:r>
          </w:p>
        </w:tc>
        <w:tc>
          <w:tcPr>
            <w:tcW w:w="2520" w:type="dxa"/>
            <w:shd w:val="clear" w:color="auto" w:fill="auto"/>
          </w:tcPr>
          <w:p w:rsidR="00A349AB" w:rsidRPr="00B81545" w:rsidRDefault="00A349A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349AB" w:rsidRPr="00B81545" w:rsidRDefault="00A349AB" w:rsidP="005E462E">
            <w:pPr>
              <w:pStyle w:val="NoSpacing"/>
              <w:numPr>
                <w:ilvl w:val="0"/>
                <w:numId w:val="58"/>
              </w:numPr>
              <w:rPr>
                <w:sz w:val="20"/>
              </w:rPr>
            </w:pPr>
            <w:r w:rsidRPr="00B81545">
              <w:rPr>
                <w:sz w:val="20"/>
              </w:rPr>
              <w:t>Explain the advantages and disadvantages of sexual and asexual reproduction</w:t>
            </w:r>
          </w:p>
          <w:p w:rsidR="00A349AB" w:rsidRPr="00B81545" w:rsidRDefault="00A349AB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349AB" w:rsidRPr="00B81545" w:rsidRDefault="00A349AB" w:rsidP="005E462E">
            <w:pPr>
              <w:pStyle w:val="NoSpacing"/>
              <w:numPr>
                <w:ilvl w:val="0"/>
                <w:numId w:val="58"/>
              </w:numPr>
              <w:rPr>
                <w:sz w:val="20"/>
              </w:rPr>
            </w:pPr>
            <w:r w:rsidRPr="00B81545">
              <w:rPr>
                <w:sz w:val="20"/>
              </w:rPr>
              <w:t>Explaining the advantages and disadvantages of sexual and asexual reproduction</w:t>
            </w:r>
          </w:p>
          <w:p w:rsidR="00A349AB" w:rsidRPr="00B81545" w:rsidRDefault="00A349AB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349AB" w:rsidRPr="00B81545" w:rsidRDefault="00176E4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Charts showing advantages and disadvantages of sexual and asexual reproduction</w:t>
            </w:r>
          </w:p>
        </w:tc>
        <w:tc>
          <w:tcPr>
            <w:tcW w:w="2790" w:type="dxa"/>
            <w:shd w:val="clear" w:color="auto" w:fill="auto"/>
          </w:tcPr>
          <w:p w:rsidR="00A349AB" w:rsidRPr="00B81545" w:rsidRDefault="00A349A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103</w:t>
            </w:r>
          </w:p>
          <w:p w:rsidR="00A349AB" w:rsidRPr="00B81545" w:rsidRDefault="00A349A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25-45</w:t>
            </w:r>
          </w:p>
          <w:p w:rsidR="00A349AB" w:rsidRPr="00B81545" w:rsidRDefault="00A349A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127</w:t>
            </w:r>
            <w:r w:rsidR="00176E4D" w:rsidRPr="00B81545">
              <w:rPr>
                <w:sz w:val="20"/>
              </w:rPr>
              <w:t>-128</w:t>
            </w:r>
          </w:p>
          <w:p w:rsidR="00A349AB" w:rsidRPr="00B81545" w:rsidRDefault="00A349A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57-78</w:t>
            </w:r>
          </w:p>
          <w:p w:rsidR="00A349AB" w:rsidRPr="00B81545" w:rsidRDefault="00A349A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176E4D" w:rsidRPr="00B81545">
              <w:rPr>
                <w:sz w:val="20"/>
              </w:rPr>
              <w:t>179-</w:t>
            </w:r>
            <w:r w:rsidRPr="00B81545">
              <w:rPr>
                <w:sz w:val="20"/>
              </w:rPr>
              <w:t>180</w:t>
            </w:r>
          </w:p>
        </w:tc>
        <w:tc>
          <w:tcPr>
            <w:tcW w:w="1080" w:type="dxa"/>
            <w:shd w:val="clear" w:color="auto" w:fill="auto"/>
          </w:tcPr>
          <w:p w:rsidR="00A349AB" w:rsidRPr="00B81545" w:rsidRDefault="00A349AB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CB1FCB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CB1FCB" w:rsidRPr="00B81545" w:rsidRDefault="00CB1FCB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B1FCB" w:rsidRPr="00B81545" w:rsidRDefault="00826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B1FCB" w:rsidRPr="00B81545" w:rsidRDefault="008264DD" w:rsidP="008264DD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CB1FCB" w:rsidRPr="00B81545" w:rsidRDefault="005C1DC6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Concept of growth and development</w:t>
            </w:r>
          </w:p>
        </w:tc>
        <w:tc>
          <w:tcPr>
            <w:tcW w:w="2520" w:type="dxa"/>
            <w:shd w:val="clear" w:color="auto" w:fill="auto"/>
          </w:tcPr>
          <w:p w:rsidR="00CB1FCB" w:rsidRPr="00B81545" w:rsidRDefault="00CB1FC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B1FCB" w:rsidRPr="00B81545" w:rsidRDefault="002C4554" w:rsidP="005E462E">
            <w:pPr>
              <w:pStyle w:val="NoSpacing"/>
              <w:numPr>
                <w:ilvl w:val="0"/>
                <w:numId w:val="57"/>
              </w:numPr>
              <w:rPr>
                <w:sz w:val="20"/>
              </w:rPr>
            </w:pPr>
            <w:r w:rsidRPr="00B81545">
              <w:rPr>
                <w:sz w:val="20"/>
              </w:rPr>
              <w:t>Define the terms growth and development</w:t>
            </w:r>
          </w:p>
          <w:p w:rsidR="002C4554" w:rsidRPr="00B81545" w:rsidRDefault="002C4554" w:rsidP="005E462E">
            <w:pPr>
              <w:pStyle w:val="NoSpacing"/>
              <w:numPr>
                <w:ilvl w:val="0"/>
                <w:numId w:val="57"/>
              </w:numPr>
              <w:rPr>
                <w:sz w:val="20"/>
              </w:rPr>
            </w:pPr>
            <w:r w:rsidRPr="00B81545">
              <w:rPr>
                <w:sz w:val="20"/>
              </w:rPr>
              <w:t>Describe the sigmoid growth curve</w:t>
            </w:r>
          </w:p>
          <w:p w:rsidR="00CB1FCB" w:rsidRPr="00B81545" w:rsidRDefault="00CB1FCB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C4554" w:rsidRPr="00B81545" w:rsidRDefault="002C4554" w:rsidP="005E462E">
            <w:pPr>
              <w:pStyle w:val="NoSpacing"/>
              <w:numPr>
                <w:ilvl w:val="0"/>
                <w:numId w:val="57"/>
              </w:numPr>
              <w:rPr>
                <w:sz w:val="20"/>
              </w:rPr>
            </w:pPr>
            <w:r w:rsidRPr="00B81545">
              <w:rPr>
                <w:sz w:val="20"/>
              </w:rPr>
              <w:t>Defining the terms growth and development</w:t>
            </w:r>
          </w:p>
          <w:p w:rsidR="002C4554" w:rsidRPr="00B81545" w:rsidRDefault="002C4554" w:rsidP="005E462E">
            <w:pPr>
              <w:pStyle w:val="NoSpacing"/>
              <w:numPr>
                <w:ilvl w:val="0"/>
                <w:numId w:val="57"/>
              </w:numPr>
              <w:rPr>
                <w:sz w:val="20"/>
              </w:rPr>
            </w:pPr>
            <w:r w:rsidRPr="00B81545">
              <w:rPr>
                <w:sz w:val="20"/>
              </w:rPr>
              <w:t>Describing the sigmoid growth curve</w:t>
            </w:r>
          </w:p>
          <w:p w:rsidR="002C4554" w:rsidRPr="00B81545" w:rsidRDefault="002C4554" w:rsidP="002C4554">
            <w:pPr>
              <w:spacing w:before="240" w:after="0" w:line="240" w:lineRule="auto"/>
              <w:ind w:left="360"/>
              <w:rPr>
                <w:sz w:val="20"/>
              </w:rPr>
            </w:pPr>
          </w:p>
          <w:p w:rsidR="00CB1FCB" w:rsidRPr="00B81545" w:rsidRDefault="00CB1FCB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6499E" w:rsidRPr="00B81545" w:rsidRDefault="00CB1FCB" w:rsidP="005E462E">
            <w:pPr>
              <w:pStyle w:val="NoSpacing"/>
              <w:numPr>
                <w:ilvl w:val="0"/>
                <w:numId w:val="57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Charts showing </w:t>
            </w:r>
            <w:r w:rsidR="00A6499E" w:rsidRPr="00B81545">
              <w:rPr>
                <w:sz w:val="20"/>
              </w:rPr>
              <w:t>sigmoid curve</w:t>
            </w:r>
          </w:p>
          <w:p w:rsidR="00CB1FCB" w:rsidRPr="00B81545" w:rsidRDefault="00CB1FCB" w:rsidP="00A6499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CB1FCB" w:rsidRPr="00B81545" w:rsidRDefault="00CB1FC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161811" w:rsidRPr="00B81545">
              <w:rPr>
                <w:sz w:val="20"/>
              </w:rPr>
              <w:t>113</w:t>
            </w:r>
          </w:p>
          <w:p w:rsidR="00CB1FCB" w:rsidRPr="00B81545" w:rsidRDefault="00CB1FC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Teachers bk. 3 pages </w:t>
            </w:r>
            <w:r w:rsidR="00161811" w:rsidRPr="00B81545">
              <w:rPr>
                <w:sz w:val="20"/>
              </w:rPr>
              <w:t>46-64</w:t>
            </w:r>
          </w:p>
          <w:p w:rsidR="00CB1FCB" w:rsidRPr="00B81545" w:rsidRDefault="00CB1FC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161811" w:rsidRPr="00B81545">
              <w:rPr>
                <w:sz w:val="20"/>
              </w:rPr>
              <w:t>132</w:t>
            </w:r>
          </w:p>
          <w:p w:rsidR="00CB1FCB" w:rsidRPr="00B81545" w:rsidRDefault="00CB1FC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teachers book 3 pages </w:t>
            </w:r>
            <w:r w:rsidR="00161811" w:rsidRPr="00B81545">
              <w:rPr>
                <w:sz w:val="20"/>
              </w:rPr>
              <w:t>79-98</w:t>
            </w:r>
          </w:p>
          <w:p w:rsidR="00CB1FCB" w:rsidRPr="00B81545" w:rsidRDefault="00CB1FCB" w:rsidP="001618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161811" w:rsidRPr="00B81545">
              <w:rPr>
                <w:sz w:val="20"/>
              </w:rPr>
              <w:t>186</w:t>
            </w:r>
          </w:p>
        </w:tc>
        <w:tc>
          <w:tcPr>
            <w:tcW w:w="1080" w:type="dxa"/>
            <w:shd w:val="clear" w:color="auto" w:fill="auto"/>
          </w:tcPr>
          <w:p w:rsidR="00CB1FCB" w:rsidRPr="00B81545" w:rsidRDefault="00CB1FCB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0732A5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0732A5" w:rsidRPr="00B81545" w:rsidRDefault="000732A5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732A5" w:rsidRPr="00B81545" w:rsidRDefault="000732A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0732A5" w:rsidRPr="00B81545" w:rsidRDefault="000732A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0732A5" w:rsidRPr="00B81545" w:rsidRDefault="005C1DC6" w:rsidP="000732A5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Measurement of growth </w:t>
            </w:r>
          </w:p>
        </w:tc>
        <w:tc>
          <w:tcPr>
            <w:tcW w:w="2520" w:type="dxa"/>
            <w:shd w:val="clear" w:color="auto" w:fill="auto"/>
          </w:tcPr>
          <w:p w:rsidR="000732A5" w:rsidRPr="00B81545" w:rsidRDefault="000732A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0732A5" w:rsidRPr="00B81545" w:rsidRDefault="000732A5" w:rsidP="005E462E">
            <w:pPr>
              <w:pStyle w:val="NoSpacing"/>
              <w:numPr>
                <w:ilvl w:val="0"/>
                <w:numId w:val="56"/>
              </w:numPr>
              <w:rPr>
                <w:sz w:val="20"/>
              </w:rPr>
            </w:pPr>
            <w:r w:rsidRPr="00B81545">
              <w:rPr>
                <w:sz w:val="20"/>
              </w:rPr>
              <w:t>Describe the phases of sigmoid curve</w:t>
            </w:r>
          </w:p>
          <w:p w:rsidR="000732A5" w:rsidRPr="00B81545" w:rsidRDefault="000732A5" w:rsidP="005E462E">
            <w:pPr>
              <w:pStyle w:val="NoSpacing"/>
              <w:numPr>
                <w:ilvl w:val="0"/>
                <w:numId w:val="56"/>
              </w:numPr>
              <w:rPr>
                <w:sz w:val="20"/>
              </w:rPr>
            </w:pPr>
            <w:r w:rsidRPr="00B81545">
              <w:rPr>
                <w:sz w:val="20"/>
              </w:rPr>
              <w:t>Describe the intermittent growth curve</w:t>
            </w:r>
          </w:p>
          <w:p w:rsidR="000732A5" w:rsidRPr="00B81545" w:rsidRDefault="000732A5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732A5" w:rsidRPr="00B81545" w:rsidRDefault="000732A5" w:rsidP="005E462E">
            <w:pPr>
              <w:pStyle w:val="NoSpacing"/>
              <w:numPr>
                <w:ilvl w:val="0"/>
                <w:numId w:val="56"/>
              </w:numPr>
              <w:rPr>
                <w:sz w:val="20"/>
              </w:rPr>
            </w:pPr>
            <w:r w:rsidRPr="00B81545">
              <w:rPr>
                <w:sz w:val="20"/>
              </w:rPr>
              <w:t>Describing the phases of sigmoid curve</w:t>
            </w:r>
          </w:p>
          <w:p w:rsidR="000732A5" w:rsidRPr="00B81545" w:rsidRDefault="000732A5" w:rsidP="005E462E">
            <w:pPr>
              <w:pStyle w:val="NoSpacing"/>
              <w:numPr>
                <w:ilvl w:val="0"/>
                <w:numId w:val="56"/>
              </w:numPr>
              <w:rPr>
                <w:sz w:val="20"/>
              </w:rPr>
            </w:pPr>
            <w:r w:rsidRPr="00B81545">
              <w:rPr>
                <w:sz w:val="20"/>
              </w:rPr>
              <w:t>Describing the intermittent growth curve</w:t>
            </w:r>
          </w:p>
          <w:p w:rsidR="000732A5" w:rsidRPr="00B81545" w:rsidRDefault="000732A5" w:rsidP="00C41C3D">
            <w:pPr>
              <w:pStyle w:val="NoSpacing"/>
              <w:rPr>
                <w:sz w:val="20"/>
              </w:rPr>
            </w:pPr>
          </w:p>
          <w:p w:rsidR="000732A5" w:rsidRPr="00B81545" w:rsidRDefault="000732A5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732A5" w:rsidRPr="00B81545" w:rsidRDefault="000732A5" w:rsidP="005E462E">
            <w:pPr>
              <w:pStyle w:val="NoSpacing"/>
              <w:numPr>
                <w:ilvl w:val="0"/>
                <w:numId w:val="56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Charts showing </w:t>
            </w:r>
            <w:r w:rsidR="00257E3A" w:rsidRPr="00B81545">
              <w:rPr>
                <w:sz w:val="20"/>
              </w:rPr>
              <w:t xml:space="preserve">growth </w:t>
            </w:r>
            <w:r w:rsidRPr="00B81545">
              <w:rPr>
                <w:sz w:val="20"/>
              </w:rPr>
              <w:t>curve</w:t>
            </w:r>
            <w:r w:rsidR="00257E3A" w:rsidRPr="00B81545">
              <w:rPr>
                <w:sz w:val="20"/>
              </w:rPr>
              <w:t>s</w:t>
            </w:r>
          </w:p>
          <w:p w:rsidR="000732A5" w:rsidRPr="00B81545" w:rsidRDefault="000732A5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732A5" w:rsidRPr="00B81545" w:rsidRDefault="000732A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113</w:t>
            </w:r>
          </w:p>
          <w:p w:rsidR="000732A5" w:rsidRPr="00B81545" w:rsidRDefault="000732A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0732A5" w:rsidRPr="00B81545" w:rsidRDefault="000732A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A61D4F" w:rsidRPr="00B81545">
              <w:rPr>
                <w:sz w:val="20"/>
              </w:rPr>
              <w:t>133-135</w:t>
            </w:r>
          </w:p>
          <w:p w:rsidR="000732A5" w:rsidRPr="00B81545" w:rsidRDefault="000732A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0732A5" w:rsidRPr="00B81545" w:rsidRDefault="000732A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186</w:t>
            </w:r>
            <w:r w:rsidR="00A61D4F" w:rsidRPr="00B81545">
              <w:rPr>
                <w:sz w:val="20"/>
              </w:rPr>
              <w:t>-190</w:t>
            </w:r>
          </w:p>
        </w:tc>
        <w:tc>
          <w:tcPr>
            <w:tcW w:w="1080" w:type="dxa"/>
            <w:shd w:val="clear" w:color="auto" w:fill="auto"/>
          </w:tcPr>
          <w:p w:rsidR="000732A5" w:rsidRPr="00B81545" w:rsidRDefault="000732A5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A633E2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A633E2" w:rsidRPr="00B81545" w:rsidRDefault="00A633E2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633E2" w:rsidRPr="00B81545" w:rsidRDefault="007E1CA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A633E2" w:rsidRPr="00B81545" w:rsidRDefault="00A633E2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A633E2" w:rsidRPr="00B81545" w:rsidRDefault="00385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Measurement of growth </w:t>
            </w:r>
          </w:p>
        </w:tc>
        <w:tc>
          <w:tcPr>
            <w:tcW w:w="2520" w:type="dxa"/>
            <w:shd w:val="clear" w:color="auto" w:fill="auto"/>
          </w:tcPr>
          <w:p w:rsidR="00A633E2" w:rsidRPr="00B81545" w:rsidRDefault="00A633E2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633E2" w:rsidRPr="00B81545" w:rsidRDefault="007E1CA4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Analyze data on growth rate</w:t>
            </w:r>
          </w:p>
          <w:p w:rsidR="007E1CA4" w:rsidRPr="00B81545" w:rsidRDefault="007E1CA4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t>Draw growth curves</w:t>
            </w:r>
          </w:p>
          <w:p w:rsidR="00A633E2" w:rsidRPr="00B81545" w:rsidRDefault="00A633E2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E1CA4" w:rsidRPr="00B81545" w:rsidRDefault="007E1CA4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Analyzing data on growth rate</w:t>
            </w:r>
          </w:p>
          <w:p w:rsidR="007E1CA4" w:rsidRPr="00B81545" w:rsidRDefault="007E1CA4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Drawing growth </w:t>
            </w:r>
            <w:r w:rsidRPr="00B81545">
              <w:rPr>
                <w:sz w:val="20"/>
              </w:rPr>
              <w:lastRenderedPageBreak/>
              <w:t>curves</w:t>
            </w:r>
          </w:p>
          <w:p w:rsidR="00A633E2" w:rsidRPr="00B81545" w:rsidRDefault="00A633E2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633E2" w:rsidRPr="00B81545" w:rsidRDefault="00A633E2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Charts showing growth curves</w:t>
            </w:r>
          </w:p>
          <w:p w:rsidR="007E1CA4" w:rsidRPr="00B81545" w:rsidRDefault="007E1CA4" w:rsidP="005E462E">
            <w:pPr>
              <w:pStyle w:val="NoSpacing"/>
              <w:numPr>
                <w:ilvl w:val="0"/>
                <w:numId w:val="55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Data on growth </w:t>
            </w:r>
            <w:r w:rsidRPr="00B81545">
              <w:rPr>
                <w:sz w:val="20"/>
              </w:rPr>
              <w:lastRenderedPageBreak/>
              <w:t>rate</w:t>
            </w:r>
          </w:p>
          <w:p w:rsidR="00A633E2" w:rsidRPr="00B81545" w:rsidRDefault="00A633E2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633E2" w:rsidRPr="00B81545" w:rsidRDefault="00A633E2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 Biology students Bk. 3 page 113</w:t>
            </w:r>
            <w:r w:rsidR="007E1CA4" w:rsidRPr="00B81545">
              <w:rPr>
                <w:sz w:val="20"/>
              </w:rPr>
              <w:t>,116-117,125</w:t>
            </w:r>
          </w:p>
          <w:p w:rsidR="00A633E2" w:rsidRPr="00B81545" w:rsidRDefault="00A633E2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Teachers bk. 3 pages 46-64</w:t>
            </w:r>
          </w:p>
          <w:p w:rsidR="00A633E2" w:rsidRPr="00B81545" w:rsidRDefault="00A633E2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133-135</w:t>
            </w:r>
          </w:p>
          <w:p w:rsidR="00A633E2" w:rsidRPr="00B81545" w:rsidRDefault="00A633E2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A633E2" w:rsidRPr="00B81545" w:rsidRDefault="00A633E2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190</w:t>
            </w:r>
          </w:p>
        </w:tc>
        <w:tc>
          <w:tcPr>
            <w:tcW w:w="1080" w:type="dxa"/>
            <w:shd w:val="clear" w:color="auto" w:fill="auto"/>
          </w:tcPr>
          <w:p w:rsidR="00A633E2" w:rsidRPr="00B81545" w:rsidRDefault="00A633E2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3854DD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3854DD" w:rsidRPr="00B81545" w:rsidRDefault="003854DD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3854DD" w:rsidRPr="00B81545" w:rsidRDefault="00385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3854DD" w:rsidRPr="00B81545" w:rsidRDefault="00385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3854DD" w:rsidRPr="00B81545" w:rsidRDefault="00385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3854DD" w:rsidRPr="00B81545" w:rsidRDefault="003854D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Define seed dormancy</w:t>
            </w:r>
          </w:p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 factors affecting viability and dormancy of seeds</w:t>
            </w:r>
          </w:p>
          <w:p w:rsidR="003854DD" w:rsidRPr="00B81545" w:rsidRDefault="003854DD" w:rsidP="00966C24">
            <w:pPr>
              <w:spacing w:before="240" w:after="0" w:line="240" w:lineRule="auto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Defining seed dormancy</w:t>
            </w:r>
          </w:p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Identifying factors affecting viability and dormancy of seeds</w:t>
            </w:r>
          </w:p>
          <w:p w:rsidR="003854DD" w:rsidRPr="00B81545" w:rsidRDefault="003854DD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Dry bean seeds</w:t>
            </w:r>
          </w:p>
          <w:p w:rsidR="003854DD" w:rsidRPr="00B81545" w:rsidRDefault="003854D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Dry maize seeds</w:t>
            </w:r>
          </w:p>
          <w:p w:rsidR="003854DD" w:rsidRPr="00B81545" w:rsidRDefault="003854DD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854DD" w:rsidRPr="00B81545" w:rsidRDefault="003854D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113-114</w:t>
            </w:r>
          </w:p>
          <w:p w:rsidR="003854DD" w:rsidRPr="00B81545" w:rsidRDefault="003854D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3854DD" w:rsidRPr="00B81545" w:rsidRDefault="003854D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136-137</w:t>
            </w:r>
          </w:p>
          <w:p w:rsidR="003854DD" w:rsidRPr="00B81545" w:rsidRDefault="003854D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3854DD" w:rsidRPr="00B81545" w:rsidRDefault="003854D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190,198</w:t>
            </w:r>
          </w:p>
        </w:tc>
        <w:tc>
          <w:tcPr>
            <w:tcW w:w="1080" w:type="dxa"/>
            <w:shd w:val="clear" w:color="auto" w:fill="auto"/>
          </w:tcPr>
          <w:p w:rsidR="003854DD" w:rsidRPr="00B81545" w:rsidRDefault="003854DD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3A333D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3A333D" w:rsidRPr="00B81545" w:rsidRDefault="003A333D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A333D" w:rsidRPr="00B81545" w:rsidRDefault="003A333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A333D" w:rsidRPr="00B81545" w:rsidRDefault="003A333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3A333D" w:rsidRPr="00B81545" w:rsidRDefault="003A333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3A333D" w:rsidRPr="00B81545" w:rsidRDefault="003A333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A333D" w:rsidRPr="00B81545" w:rsidRDefault="0065044C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 factors affecting</w:t>
            </w:r>
            <w:r w:rsidR="003A333D" w:rsidRPr="00B81545">
              <w:rPr>
                <w:sz w:val="20"/>
              </w:rPr>
              <w:t xml:space="preserve"> seed dormancy</w:t>
            </w:r>
          </w:p>
          <w:p w:rsidR="003A333D" w:rsidRPr="00B81545" w:rsidRDefault="003A333D" w:rsidP="0065044C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A333D" w:rsidRPr="00B81545" w:rsidRDefault="0065044C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Identifying causes of</w:t>
            </w:r>
            <w:r w:rsidR="003A333D" w:rsidRPr="00B81545">
              <w:rPr>
                <w:sz w:val="20"/>
              </w:rPr>
              <w:t xml:space="preserve"> seed dormancy</w:t>
            </w:r>
          </w:p>
          <w:p w:rsidR="003A333D" w:rsidRPr="00B81545" w:rsidRDefault="003A333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A333D" w:rsidRPr="00B81545" w:rsidRDefault="003A333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Dry bean seeds</w:t>
            </w:r>
          </w:p>
          <w:p w:rsidR="003A333D" w:rsidRPr="00B81545" w:rsidRDefault="003A333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Dry maize seeds</w:t>
            </w:r>
          </w:p>
          <w:p w:rsidR="003A333D" w:rsidRPr="00B81545" w:rsidRDefault="003A333D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A333D" w:rsidRPr="00B81545" w:rsidRDefault="003A333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113-114</w:t>
            </w:r>
          </w:p>
          <w:p w:rsidR="003A333D" w:rsidRPr="00B81545" w:rsidRDefault="003A333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3A333D" w:rsidRPr="00B81545" w:rsidRDefault="003A333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136-137</w:t>
            </w:r>
          </w:p>
          <w:p w:rsidR="003A333D" w:rsidRPr="00B81545" w:rsidRDefault="003A333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3A333D" w:rsidRPr="00B81545" w:rsidRDefault="003A333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190,198</w:t>
            </w:r>
          </w:p>
        </w:tc>
        <w:tc>
          <w:tcPr>
            <w:tcW w:w="1080" w:type="dxa"/>
            <w:shd w:val="clear" w:color="auto" w:fill="auto"/>
          </w:tcPr>
          <w:p w:rsidR="003A333D" w:rsidRPr="00B81545" w:rsidRDefault="003A333D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361B4B" w:rsidRPr="00E6358D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361B4B" w:rsidRPr="00B81545" w:rsidRDefault="00361B4B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61B4B" w:rsidRPr="00B81545" w:rsidRDefault="00361B4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61B4B" w:rsidRPr="00B81545" w:rsidRDefault="00361B4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361B4B" w:rsidRPr="00B81545" w:rsidRDefault="00361B4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 in plants</w:t>
            </w:r>
          </w:p>
        </w:tc>
        <w:tc>
          <w:tcPr>
            <w:tcW w:w="2520" w:type="dxa"/>
            <w:shd w:val="clear" w:color="auto" w:fill="auto"/>
          </w:tcPr>
          <w:p w:rsidR="00361B4B" w:rsidRPr="00B81545" w:rsidRDefault="00361B4B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Define seed germination</w:t>
            </w:r>
          </w:p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Differentiate </w:t>
            </w:r>
            <w:r w:rsidRPr="00B81545">
              <w:rPr>
                <w:sz w:val="20"/>
              </w:rPr>
              <w:lastRenderedPageBreak/>
              <w:t>between types of seed germination</w:t>
            </w:r>
          </w:p>
          <w:p w:rsidR="00361B4B" w:rsidRPr="00B81545" w:rsidRDefault="00361B4B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Observing, drawing and labeling types of seed germination in beans and maize</w:t>
            </w:r>
          </w:p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Differentiate between  epigeal and hypogeal germination</w:t>
            </w:r>
          </w:p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61B4B" w:rsidRPr="00B81545" w:rsidRDefault="00361B4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Seedling of maize and beans at different stages of development</w:t>
            </w:r>
          </w:p>
          <w:p w:rsidR="00361B4B" w:rsidRPr="00B81545" w:rsidRDefault="00361B4B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61B4B" w:rsidRPr="00B81545" w:rsidRDefault="00361B4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114-145</w:t>
            </w:r>
          </w:p>
          <w:p w:rsidR="00361B4B" w:rsidRPr="00B81545" w:rsidRDefault="00361B4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361B4B" w:rsidRPr="00B81545" w:rsidRDefault="00361B4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Pr="00B81545">
              <w:rPr>
                <w:sz w:val="20"/>
              </w:rPr>
              <w:lastRenderedPageBreak/>
              <w:t>137,141-142</w:t>
            </w:r>
          </w:p>
          <w:p w:rsidR="00361B4B" w:rsidRPr="00B81545" w:rsidRDefault="00361B4B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361B4B" w:rsidRPr="00B81545" w:rsidRDefault="00361B4B" w:rsidP="00C41C3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>2 pages 191</w:t>
            </w:r>
          </w:p>
        </w:tc>
        <w:tc>
          <w:tcPr>
            <w:tcW w:w="1080" w:type="dxa"/>
            <w:shd w:val="clear" w:color="auto" w:fill="auto"/>
          </w:tcPr>
          <w:p w:rsidR="00361B4B" w:rsidRPr="00B81545" w:rsidRDefault="00361B4B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2C78A0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2C78A0" w:rsidRPr="00B81545" w:rsidRDefault="002C78A0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C78A0" w:rsidRPr="00B81545" w:rsidRDefault="002C78A0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C78A0" w:rsidRPr="00B81545" w:rsidRDefault="002C78A0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2C78A0" w:rsidRPr="00B81545" w:rsidRDefault="002C78A0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Conditions necessary for germination</w:t>
            </w:r>
          </w:p>
        </w:tc>
        <w:tc>
          <w:tcPr>
            <w:tcW w:w="2520" w:type="dxa"/>
            <w:shd w:val="clear" w:color="auto" w:fill="auto"/>
          </w:tcPr>
          <w:p w:rsidR="002C78A0" w:rsidRPr="00B81545" w:rsidRDefault="002C78A0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Identifying Conditions necessary for germination</w:t>
            </w:r>
            <w:r w:rsidR="00B81545" w:rsidRPr="00B81545">
              <w:rPr>
                <w:sz w:val="20"/>
              </w:rPr>
              <w:t xml:space="preserve"> - </w:t>
            </w:r>
            <w:r w:rsidRPr="00B81545">
              <w:rPr>
                <w:sz w:val="20"/>
              </w:rPr>
              <w:t>oxygen</w:t>
            </w:r>
          </w:p>
          <w:p w:rsidR="002C78A0" w:rsidRPr="00B81545" w:rsidRDefault="002C78A0" w:rsidP="002C78A0">
            <w:pPr>
              <w:pStyle w:val="NoSpacing"/>
              <w:ind w:left="720"/>
              <w:rPr>
                <w:sz w:val="20"/>
              </w:rPr>
            </w:pPr>
          </w:p>
          <w:p w:rsidR="002C78A0" w:rsidRPr="00B81545" w:rsidRDefault="002C78A0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setting up experiments to investigate conditions (oxygen) necessary for germination of seeds </w:t>
            </w:r>
          </w:p>
        </w:tc>
        <w:tc>
          <w:tcPr>
            <w:tcW w:w="2250" w:type="dxa"/>
            <w:shd w:val="clear" w:color="auto" w:fill="auto"/>
          </w:tcPr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maize grains and beans seeds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cotton wool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flasks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pyrogallic acid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muslin bags</w:t>
            </w:r>
          </w:p>
          <w:p w:rsidR="002C78A0" w:rsidRPr="00B81545" w:rsidRDefault="002C78A0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germination maize and bean seeds</w:t>
            </w:r>
          </w:p>
          <w:p w:rsidR="002C78A0" w:rsidRPr="00B81545" w:rsidRDefault="002C78A0" w:rsidP="00966C2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C78A0" w:rsidRPr="00B81545" w:rsidRDefault="002C78A0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114-115</w:t>
            </w:r>
          </w:p>
          <w:p w:rsidR="002C78A0" w:rsidRPr="00B81545" w:rsidRDefault="002C78A0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2C78A0" w:rsidRPr="00B81545" w:rsidRDefault="002C78A0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138</w:t>
            </w:r>
          </w:p>
          <w:p w:rsidR="002C78A0" w:rsidRPr="00B81545" w:rsidRDefault="002C78A0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2C78A0" w:rsidRPr="00B81545" w:rsidRDefault="002C78A0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192-193</w:t>
            </w:r>
          </w:p>
        </w:tc>
        <w:tc>
          <w:tcPr>
            <w:tcW w:w="1080" w:type="dxa"/>
            <w:shd w:val="clear" w:color="auto" w:fill="auto"/>
          </w:tcPr>
          <w:p w:rsidR="002C78A0" w:rsidRPr="00B81545" w:rsidRDefault="002C78A0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FA54BC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FA54BC" w:rsidRPr="00B81545" w:rsidRDefault="00FA54BC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FA54BC" w:rsidRPr="00B81545" w:rsidRDefault="00FA54BC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A54BC" w:rsidRPr="00B81545" w:rsidRDefault="00FA54BC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FA54BC" w:rsidRPr="00B81545" w:rsidRDefault="00FA54BC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Conditions necessary for  seed  germination</w:t>
            </w:r>
          </w:p>
        </w:tc>
        <w:tc>
          <w:tcPr>
            <w:tcW w:w="2520" w:type="dxa"/>
            <w:shd w:val="clear" w:color="auto" w:fill="auto"/>
          </w:tcPr>
          <w:p w:rsidR="00FA54BC" w:rsidRPr="00B81545" w:rsidRDefault="00FA54BC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FA54BC" w:rsidRPr="00B81545" w:rsidRDefault="00FA54BC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Investigate the necessity of water and warmth</w:t>
            </w:r>
          </w:p>
        </w:tc>
        <w:tc>
          <w:tcPr>
            <w:tcW w:w="2430" w:type="dxa"/>
            <w:shd w:val="clear" w:color="auto" w:fill="auto"/>
          </w:tcPr>
          <w:p w:rsidR="00FA54BC" w:rsidRPr="00B81545" w:rsidRDefault="00FA54BC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Investigating the necessity of water and warmth</w:t>
            </w:r>
          </w:p>
        </w:tc>
        <w:tc>
          <w:tcPr>
            <w:tcW w:w="2250" w:type="dxa"/>
            <w:shd w:val="clear" w:color="auto" w:fill="auto"/>
          </w:tcPr>
          <w:p w:rsidR="00FA54BC" w:rsidRPr="00B81545" w:rsidRDefault="00D74C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B</w:t>
            </w:r>
            <w:r w:rsidR="00FA54BC" w:rsidRPr="00B81545">
              <w:rPr>
                <w:sz w:val="20"/>
              </w:rPr>
              <w:t>eans seeds</w:t>
            </w:r>
          </w:p>
          <w:p w:rsidR="00FA54BC" w:rsidRPr="00B81545" w:rsidRDefault="00FA54BC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cotton wool</w:t>
            </w:r>
          </w:p>
          <w:p w:rsidR="00D74CF3" w:rsidRPr="00B81545" w:rsidRDefault="00D74C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4 petri dishes</w:t>
            </w:r>
          </w:p>
          <w:p w:rsidR="00D74CF3" w:rsidRPr="00B81545" w:rsidRDefault="00D74C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Labels</w:t>
            </w:r>
          </w:p>
          <w:p w:rsidR="00D74CF3" w:rsidRPr="00B81545" w:rsidRDefault="00D74C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Thermometer</w:t>
            </w:r>
          </w:p>
          <w:p w:rsidR="00D74CF3" w:rsidRPr="00B81545" w:rsidRDefault="00D74C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refrigerator</w:t>
            </w:r>
          </w:p>
          <w:p w:rsidR="00FA54BC" w:rsidRPr="00B81545" w:rsidRDefault="00FA54BC" w:rsidP="00D74CF3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A54BC" w:rsidRPr="00B81545" w:rsidRDefault="00FA54BC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D74CF3" w:rsidRPr="00B81545">
              <w:rPr>
                <w:sz w:val="20"/>
              </w:rPr>
              <w:t>127-128</w:t>
            </w:r>
          </w:p>
          <w:p w:rsidR="00FA54BC" w:rsidRPr="00B81545" w:rsidRDefault="00FA54BC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FA54BC" w:rsidRPr="00B81545" w:rsidRDefault="00FA54BC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138</w:t>
            </w:r>
            <w:r w:rsidR="00D74CF3" w:rsidRPr="00B81545">
              <w:rPr>
                <w:sz w:val="20"/>
              </w:rPr>
              <w:t>,140</w:t>
            </w:r>
          </w:p>
          <w:p w:rsidR="00FA54BC" w:rsidRPr="00B81545" w:rsidRDefault="00FA54BC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FA54BC" w:rsidRPr="00B81545" w:rsidRDefault="00FA54BC" w:rsidP="00D74CF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192</w:t>
            </w:r>
          </w:p>
        </w:tc>
        <w:tc>
          <w:tcPr>
            <w:tcW w:w="1080" w:type="dxa"/>
            <w:shd w:val="clear" w:color="auto" w:fill="auto"/>
          </w:tcPr>
          <w:p w:rsidR="00FA54BC" w:rsidRPr="00B81545" w:rsidRDefault="00FA54BC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6E361D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6E361D" w:rsidRPr="00B81545" w:rsidRDefault="006E361D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E361D" w:rsidRPr="00B81545" w:rsidRDefault="006E361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E361D" w:rsidRPr="00B81545" w:rsidRDefault="006E361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6E361D" w:rsidRPr="00B81545" w:rsidRDefault="006E361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Conditions necessary for  seed  germination</w:t>
            </w:r>
          </w:p>
        </w:tc>
        <w:tc>
          <w:tcPr>
            <w:tcW w:w="2520" w:type="dxa"/>
            <w:shd w:val="clear" w:color="auto" w:fill="auto"/>
          </w:tcPr>
          <w:p w:rsidR="006E361D" w:rsidRPr="00B81545" w:rsidRDefault="006E361D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Investigate the necessity of water and warmth</w:t>
            </w:r>
          </w:p>
        </w:tc>
        <w:tc>
          <w:tcPr>
            <w:tcW w:w="2430" w:type="dxa"/>
            <w:shd w:val="clear" w:color="auto" w:fill="auto"/>
          </w:tcPr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Investigating the necessity of warmth</w:t>
            </w:r>
          </w:p>
        </w:tc>
        <w:tc>
          <w:tcPr>
            <w:tcW w:w="2250" w:type="dxa"/>
            <w:shd w:val="clear" w:color="auto" w:fill="auto"/>
          </w:tcPr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Beans seeds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cotton wool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4 petri dishes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Labels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Thermometer</w:t>
            </w:r>
          </w:p>
          <w:p w:rsidR="006E361D" w:rsidRPr="00B81545" w:rsidRDefault="006E361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refrigerator</w:t>
            </w:r>
          </w:p>
          <w:p w:rsidR="006E361D" w:rsidRPr="00B81545" w:rsidRDefault="006E361D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E361D" w:rsidRPr="00B81545" w:rsidRDefault="006E361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127-128</w:t>
            </w:r>
          </w:p>
          <w:p w:rsidR="006E361D" w:rsidRPr="00B81545" w:rsidRDefault="006E361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6E361D" w:rsidRPr="00B81545" w:rsidRDefault="006E361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138,140</w:t>
            </w:r>
          </w:p>
          <w:p w:rsidR="006E361D" w:rsidRPr="00B81545" w:rsidRDefault="006E361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6E361D" w:rsidRPr="00B81545" w:rsidRDefault="006E361D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192</w:t>
            </w:r>
          </w:p>
        </w:tc>
        <w:tc>
          <w:tcPr>
            <w:tcW w:w="1080" w:type="dxa"/>
            <w:shd w:val="clear" w:color="auto" w:fill="auto"/>
          </w:tcPr>
          <w:p w:rsidR="006E361D" w:rsidRPr="00B81545" w:rsidRDefault="006E361D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8239F3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8239F3" w:rsidRPr="00B81545" w:rsidRDefault="008239F3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239F3" w:rsidRPr="00B81545" w:rsidRDefault="008239F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239F3" w:rsidRPr="00B81545" w:rsidRDefault="008239F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8239F3" w:rsidRPr="00B81545" w:rsidRDefault="008239F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Continuous assessment </w:t>
            </w:r>
            <w:r w:rsidR="00C41C3D" w:rsidRPr="00B81545">
              <w:rPr>
                <w:sz w:val="20"/>
              </w:rPr>
              <w:t>t</w:t>
            </w:r>
            <w:r w:rsidRPr="00B81545">
              <w:rPr>
                <w:sz w:val="20"/>
              </w:rPr>
              <w:t>est</w:t>
            </w:r>
          </w:p>
        </w:tc>
        <w:tc>
          <w:tcPr>
            <w:tcW w:w="2520" w:type="dxa"/>
            <w:shd w:val="clear" w:color="auto" w:fill="auto"/>
          </w:tcPr>
          <w:p w:rsidR="008239F3" w:rsidRPr="00B81545" w:rsidRDefault="008239F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8239F3" w:rsidRPr="00B81545" w:rsidRDefault="008239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Write down the correct answers to questions asked in the  test</w:t>
            </w:r>
          </w:p>
        </w:tc>
        <w:tc>
          <w:tcPr>
            <w:tcW w:w="2430" w:type="dxa"/>
            <w:shd w:val="clear" w:color="auto" w:fill="auto"/>
          </w:tcPr>
          <w:p w:rsidR="008239F3" w:rsidRPr="00B81545" w:rsidRDefault="008239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Learner recalls and writes down answers to questions asked</w:t>
            </w:r>
          </w:p>
          <w:p w:rsidR="008239F3" w:rsidRPr="00B81545" w:rsidRDefault="008239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Teacher supervises the learners as they write down the exams</w:t>
            </w:r>
          </w:p>
        </w:tc>
        <w:tc>
          <w:tcPr>
            <w:tcW w:w="2250" w:type="dxa"/>
            <w:shd w:val="clear" w:color="auto" w:fill="auto"/>
          </w:tcPr>
          <w:p w:rsidR="008239F3" w:rsidRPr="00B81545" w:rsidRDefault="008239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Question paper</w:t>
            </w:r>
          </w:p>
          <w:p w:rsidR="008239F3" w:rsidRPr="00B81545" w:rsidRDefault="008239F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Marking scheme</w:t>
            </w:r>
          </w:p>
          <w:p w:rsidR="008239F3" w:rsidRPr="00B81545" w:rsidRDefault="008239F3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239F3" w:rsidRPr="00B81545" w:rsidRDefault="008239F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132</w:t>
            </w:r>
          </w:p>
          <w:p w:rsidR="008239F3" w:rsidRPr="00B81545" w:rsidRDefault="008239F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8239F3" w:rsidRPr="00B81545" w:rsidRDefault="008239F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134,138</w:t>
            </w:r>
          </w:p>
          <w:p w:rsidR="008239F3" w:rsidRPr="00B81545" w:rsidRDefault="008239F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8239F3" w:rsidRPr="00B81545" w:rsidRDefault="008239F3" w:rsidP="008239F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203,206</w:t>
            </w:r>
          </w:p>
        </w:tc>
        <w:tc>
          <w:tcPr>
            <w:tcW w:w="1080" w:type="dxa"/>
            <w:shd w:val="clear" w:color="auto" w:fill="auto"/>
          </w:tcPr>
          <w:p w:rsidR="008239F3" w:rsidRPr="00B81545" w:rsidRDefault="008239F3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AC5F25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AC5F25" w:rsidRPr="00B81545" w:rsidRDefault="00AC5F25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C5F25" w:rsidRPr="00B81545" w:rsidRDefault="00AC5F2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AC5F25" w:rsidRPr="00B81545" w:rsidRDefault="00AC5F2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AC5F25" w:rsidRPr="00B81545" w:rsidRDefault="00AC5F2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in seedling</w:t>
            </w:r>
          </w:p>
        </w:tc>
        <w:tc>
          <w:tcPr>
            <w:tcW w:w="2520" w:type="dxa"/>
            <w:shd w:val="clear" w:color="auto" w:fill="auto"/>
          </w:tcPr>
          <w:p w:rsidR="00AC5F25" w:rsidRPr="00B81545" w:rsidRDefault="00AC5F25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Describe the region of growth in seedlings</w:t>
            </w:r>
          </w:p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 the regions of growth</w:t>
            </w:r>
          </w:p>
        </w:tc>
        <w:tc>
          <w:tcPr>
            <w:tcW w:w="2430" w:type="dxa"/>
            <w:shd w:val="clear" w:color="auto" w:fill="auto"/>
          </w:tcPr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Describing the region of growth in seedlings</w:t>
            </w:r>
          </w:p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Identifying  the regions of growth</w:t>
            </w:r>
          </w:p>
        </w:tc>
        <w:tc>
          <w:tcPr>
            <w:tcW w:w="2250" w:type="dxa"/>
            <w:shd w:val="clear" w:color="auto" w:fill="auto"/>
          </w:tcPr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Charts on shoot and root tips</w:t>
            </w:r>
          </w:p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Potted plants</w:t>
            </w:r>
          </w:p>
          <w:p w:rsidR="00AC5F25" w:rsidRPr="00B81545" w:rsidRDefault="00AC5F25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AC5F25" w:rsidRPr="00B81545" w:rsidRDefault="00AC5F25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C5F25" w:rsidRPr="00B81545" w:rsidRDefault="00AC5F2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131-132</w:t>
            </w:r>
          </w:p>
          <w:p w:rsidR="00AC5F25" w:rsidRPr="00B81545" w:rsidRDefault="00AC5F2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AC5F25" w:rsidRPr="00B81545" w:rsidRDefault="00AC5F2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143-144</w:t>
            </w:r>
          </w:p>
          <w:p w:rsidR="00AC5F25" w:rsidRPr="00B81545" w:rsidRDefault="00AC5F2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AC5F25" w:rsidRPr="00B81545" w:rsidRDefault="00AC5F25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193-194</w:t>
            </w:r>
          </w:p>
        </w:tc>
        <w:tc>
          <w:tcPr>
            <w:tcW w:w="1080" w:type="dxa"/>
            <w:shd w:val="clear" w:color="auto" w:fill="auto"/>
          </w:tcPr>
          <w:p w:rsidR="00AC5F25" w:rsidRPr="00B81545" w:rsidRDefault="00AC5F25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5E6743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5E6743" w:rsidRPr="00B81545" w:rsidRDefault="005E6743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5E6743" w:rsidRPr="00B81545" w:rsidRDefault="005E674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E6743" w:rsidRPr="00B81545" w:rsidRDefault="005E674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5E6743" w:rsidRPr="00B81545" w:rsidRDefault="005E674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in seedling</w:t>
            </w:r>
          </w:p>
        </w:tc>
        <w:tc>
          <w:tcPr>
            <w:tcW w:w="2520" w:type="dxa"/>
            <w:shd w:val="clear" w:color="auto" w:fill="auto"/>
          </w:tcPr>
          <w:p w:rsidR="005E6743" w:rsidRPr="00B81545" w:rsidRDefault="005E6743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Determine the regions of growth in seedlings</w:t>
            </w:r>
          </w:p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Measure the aspect of growth in a given seedling</w:t>
            </w:r>
          </w:p>
        </w:tc>
        <w:tc>
          <w:tcPr>
            <w:tcW w:w="2430" w:type="dxa"/>
            <w:shd w:val="clear" w:color="auto" w:fill="auto"/>
          </w:tcPr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Determine the regions of growth in seedlings</w:t>
            </w:r>
            <w:r w:rsidR="007731E4" w:rsidRPr="00B81545">
              <w:rPr>
                <w:sz w:val="20"/>
              </w:rPr>
              <w:t xml:space="preserve"> by measuring o</w:t>
            </w:r>
            <w:r w:rsidRPr="00B81545">
              <w:rPr>
                <w:sz w:val="20"/>
              </w:rPr>
              <w:t>ne parameter -height</w:t>
            </w:r>
          </w:p>
          <w:p w:rsidR="005E6743" w:rsidRPr="00B81545" w:rsidRDefault="005E6743" w:rsidP="005E6743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Growing seedling</w:t>
            </w:r>
          </w:p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Rulers</w:t>
            </w:r>
          </w:p>
          <w:p w:rsidR="005E6743" w:rsidRPr="00B81545" w:rsidRDefault="005E6743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Local environment</w:t>
            </w:r>
          </w:p>
          <w:p w:rsidR="005E6743" w:rsidRPr="00B81545" w:rsidRDefault="005E6743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E6743" w:rsidRPr="00B81545" w:rsidRDefault="005E674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</w:t>
            </w:r>
            <w:r w:rsidR="00672F52" w:rsidRPr="00B81545">
              <w:rPr>
                <w:sz w:val="20"/>
              </w:rPr>
              <w:t>1</w:t>
            </w:r>
            <w:r w:rsidRPr="00B81545">
              <w:rPr>
                <w:sz w:val="20"/>
              </w:rPr>
              <w:t>5-116</w:t>
            </w:r>
          </w:p>
          <w:p w:rsidR="005E6743" w:rsidRPr="00B81545" w:rsidRDefault="005E674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5E6743" w:rsidRPr="00B81545" w:rsidRDefault="005E674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143-144</w:t>
            </w:r>
          </w:p>
          <w:p w:rsidR="005E6743" w:rsidRPr="00B81545" w:rsidRDefault="005E6743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5E6743" w:rsidRPr="00B81545" w:rsidRDefault="005E6743" w:rsidP="005E674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194, 196</w:t>
            </w:r>
          </w:p>
        </w:tc>
        <w:tc>
          <w:tcPr>
            <w:tcW w:w="1080" w:type="dxa"/>
            <w:shd w:val="clear" w:color="auto" w:fill="auto"/>
          </w:tcPr>
          <w:p w:rsidR="005E6743" w:rsidRPr="00B81545" w:rsidRDefault="005E6743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7731E4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7731E4" w:rsidRPr="00B81545" w:rsidRDefault="007731E4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731E4" w:rsidRPr="00B81545" w:rsidRDefault="007731E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7731E4" w:rsidRPr="00B81545" w:rsidRDefault="007731E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7731E4" w:rsidRPr="00B81545" w:rsidRDefault="007731E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Primary and secondary growth</w:t>
            </w:r>
          </w:p>
        </w:tc>
        <w:tc>
          <w:tcPr>
            <w:tcW w:w="2520" w:type="dxa"/>
            <w:shd w:val="clear" w:color="auto" w:fill="auto"/>
          </w:tcPr>
          <w:p w:rsidR="007731E4" w:rsidRPr="00B81545" w:rsidRDefault="007731E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7731E4" w:rsidRPr="00B81545" w:rsidRDefault="007731E4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Describe growth in plants </w:t>
            </w:r>
            <w:r w:rsidR="00C41C3D" w:rsidRPr="00B81545">
              <w:rPr>
                <w:sz w:val="20"/>
              </w:rPr>
              <w:t>I.e.</w:t>
            </w:r>
            <w:r w:rsidRPr="00B81545">
              <w:rPr>
                <w:sz w:val="20"/>
              </w:rPr>
              <w:t xml:space="preserve"> Primary and secondary growth</w:t>
            </w:r>
            <w:r w:rsidR="00672F52" w:rsidRPr="00B81545">
              <w:rPr>
                <w:sz w:val="20"/>
              </w:rPr>
              <w:t>s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Investigate primary and secondary growth in a seedling</w:t>
            </w:r>
          </w:p>
        </w:tc>
        <w:tc>
          <w:tcPr>
            <w:tcW w:w="2430" w:type="dxa"/>
            <w:shd w:val="clear" w:color="auto" w:fill="auto"/>
          </w:tcPr>
          <w:p w:rsidR="007731E4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on Primary and secondary growth in plants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Investigating primary and secondary growth in a seedling</w:t>
            </w:r>
          </w:p>
          <w:p w:rsidR="007731E4" w:rsidRPr="00B81545" w:rsidRDefault="007731E4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731E4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Bean seeds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Beakers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Cotton wool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Soft board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Piece of wire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Indian ink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Thread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Ruler</w:t>
            </w:r>
          </w:p>
          <w:p w:rsidR="00672F52" w:rsidRPr="00B81545" w:rsidRDefault="00672F52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Petri dishes</w:t>
            </w:r>
          </w:p>
          <w:p w:rsidR="007731E4" w:rsidRPr="00B81545" w:rsidRDefault="007731E4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731E4" w:rsidRPr="00B81545" w:rsidRDefault="007731E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672F52" w:rsidRPr="00B81545">
              <w:rPr>
                <w:sz w:val="20"/>
              </w:rPr>
              <w:t>118-120</w:t>
            </w:r>
          </w:p>
          <w:p w:rsidR="007731E4" w:rsidRPr="00B81545" w:rsidRDefault="007731E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7731E4" w:rsidRPr="00B81545" w:rsidRDefault="007731E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672F52" w:rsidRPr="00B81545">
              <w:rPr>
                <w:sz w:val="20"/>
              </w:rPr>
              <w:t>144-145</w:t>
            </w:r>
          </w:p>
          <w:p w:rsidR="007731E4" w:rsidRPr="00B81545" w:rsidRDefault="007731E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7731E4" w:rsidRPr="00B81545" w:rsidRDefault="007731E4" w:rsidP="00672F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672F52" w:rsidRPr="00B81545">
              <w:rPr>
                <w:sz w:val="20"/>
              </w:rPr>
              <w:t>195-198</w:t>
            </w:r>
          </w:p>
        </w:tc>
        <w:tc>
          <w:tcPr>
            <w:tcW w:w="1080" w:type="dxa"/>
            <w:shd w:val="clear" w:color="auto" w:fill="auto"/>
          </w:tcPr>
          <w:p w:rsidR="007731E4" w:rsidRPr="00B81545" w:rsidRDefault="007731E4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AB6AC7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AB6AC7" w:rsidRPr="00B81545" w:rsidRDefault="00AB6AC7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B6AC7" w:rsidRPr="00B81545" w:rsidRDefault="00AB6AC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AB6AC7" w:rsidRPr="00B81545" w:rsidRDefault="00AB6AC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AB6AC7" w:rsidRPr="00B81545" w:rsidRDefault="00AB6AC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Role of hormones in plants</w:t>
            </w:r>
          </w:p>
        </w:tc>
        <w:tc>
          <w:tcPr>
            <w:tcW w:w="2520" w:type="dxa"/>
            <w:shd w:val="clear" w:color="auto" w:fill="auto"/>
          </w:tcPr>
          <w:p w:rsidR="00AB6AC7" w:rsidRPr="00B81545" w:rsidRDefault="00AB6AC7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Explain the role of hormones in regulation of growth and development in plants</w:t>
            </w:r>
          </w:p>
        </w:tc>
        <w:tc>
          <w:tcPr>
            <w:tcW w:w="2430" w:type="dxa"/>
            <w:shd w:val="clear" w:color="auto" w:fill="auto"/>
          </w:tcPr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on the role common hormones in growth and development of plants</w:t>
            </w:r>
          </w:p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ind w:left="1062" w:hanging="270"/>
              <w:rPr>
                <w:sz w:val="20"/>
              </w:rPr>
            </w:pPr>
            <w:r w:rsidRPr="00B81545">
              <w:rPr>
                <w:sz w:val="20"/>
              </w:rPr>
              <w:t>cytokinius</w:t>
            </w:r>
          </w:p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ind w:left="1062" w:hanging="270"/>
              <w:rPr>
                <w:sz w:val="20"/>
              </w:rPr>
            </w:pPr>
            <w:r w:rsidRPr="00B81545">
              <w:rPr>
                <w:sz w:val="20"/>
              </w:rPr>
              <w:t>eltylene</w:t>
            </w:r>
          </w:p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ind w:left="1062" w:hanging="270"/>
              <w:rPr>
                <w:sz w:val="20"/>
              </w:rPr>
            </w:pPr>
            <w:r w:rsidRPr="00B81545">
              <w:rPr>
                <w:sz w:val="20"/>
              </w:rPr>
              <w:t>Doscisic acid</w:t>
            </w:r>
          </w:p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ind w:left="1062" w:hanging="270"/>
              <w:rPr>
                <w:sz w:val="20"/>
              </w:rPr>
            </w:pPr>
            <w:r w:rsidRPr="00B81545">
              <w:rPr>
                <w:sz w:val="20"/>
              </w:rPr>
              <w:t>Auxines and gibbrellins</w:t>
            </w:r>
          </w:p>
          <w:p w:rsidR="00AB6AC7" w:rsidRPr="00B81545" w:rsidRDefault="00AB6AC7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B6AC7" w:rsidRPr="00B81545" w:rsidRDefault="00AB6AC7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Chart on plant hormones and their effects</w:t>
            </w:r>
          </w:p>
          <w:p w:rsidR="00AB6AC7" w:rsidRPr="00B81545" w:rsidRDefault="00AB6AC7" w:rsidP="00966C2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B6AC7" w:rsidRPr="00B81545" w:rsidRDefault="00AB6AC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Comprehensive secondary Biology students Bk. 3 page </w:t>
            </w:r>
            <w:r w:rsidR="00F813D8" w:rsidRPr="00B81545">
              <w:rPr>
                <w:sz w:val="20"/>
              </w:rPr>
              <w:t>121-122</w:t>
            </w:r>
          </w:p>
          <w:p w:rsidR="00AB6AC7" w:rsidRPr="00B81545" w:rsidRDefault="00AB6AC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AB6AC7" w:rsidRPr="00B81545" w:rsidRDefault="00AB6AC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Biology Students book 3 Page </w:t>
            </w:r>
            <w:r w:rsidR="00F813D8" w:rsidRPr="00B81545">
              <w:rPr>
                <w:sz w:val="20"/>
              </w:rPr>
              <w:t>146-147</w:t>
            </w:r>
          </w:p>
          <w:p w:rsidR="00AB6AC7" w:rsidRPr="00B81545" w:rsidRDefault="00AB6AC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AB6AC7" w:rsidRPr="00B81545" w:rsidRDefault="00AB6AC7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</w:t>
            </w:r>
            <w:r w:rsidR="00F813D8" w:rsidRPr="00B81545">
              <w:rPr>
                <w:sz w:val="20"/>
              </w:rPr>
              <w:t>195-199</w:t>
            </w:r>
          </w:p>
        </w:tc>
        <w:tc>
          <w:tcPr>
            <w:tcW w:w="1080" w:type="dxa"/>
            <w:shd w:val="clear" w:color="auto" w:fill="auto"/>
          </w:tcPr>
          <w:p w:rsidR="00AB6AC7" w:rsidRPr="00B81545" w:rsidRDefault="00AB6AC7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370A99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370A99" w:rsidRPr="00B81545" w:rsidRDefault="00370A99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370A99" w:rsidRPr="00B81545" w:rsidRDefault="00370A99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370A99" w:rsidRPr="00B81545" w:rsidRDefault="00370A99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370A99" w:rsidRPr="00B81545" w:rsidRDefault="00370A99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Apical dominance</w:t>
            </w:r>
          </w:p>
        </w:tc>
        <w:tc>
          <w:tcPr>
            <w:tcW w:w="2520" w:type="dxa"/>
            <w:shd w:val="clear" w:color="auto" w:fill="auto"/>
          </w:tcPr>
          <w:p w:rsidR="00370A99" w:rsidRPr="00B81545" w:rsidRDefault="00370A99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Explain Apical dominance in plants</w:t>
            </w:r>
          </w:p>
        </w:tc>
        <w:tc>
          <w:tcPr>
            <w:tcW w:w="2430" w:type="dxa"/>
            <w:shd w:val="clear" w:color="auto" w:fill="auto"/>
          </w:tcPr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Discussion on Apical dominance in plants </w:t>
            </w:r>
          </w:p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 xml:space="preserve">Explaining Apical dominance in plants </w:t>
            </w:r>
          </w:p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Stating the application of Apical dominance in agriculture</w:t>
            </w:r>
          </w:p>
        </w:tc>
        <w:tc>
          <w:tcPr>
            <w:tcW w:w="2250" w:type="dxa"/>
            <w:shd w:val="clear" w:color="auto" w:fill="auto"/>
          </w:tcPr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Photographs of plants</w:t>
            </w:r>
          </w:p>
          <w:p w:rsidR="00370A99" w:rsidRPr="00B81545" w:rsidRDefault="00370A9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Specimen of plants that are pruned and others that are not</w:t>
            </w:r>
          </w:p>
        </w:tc>
        <w:tc>
          <w:tcPr>
            <w:tcW w:w="2790" w:type="dxa"/>
            <w:shd w:val="clear" w:color="auto" w:fill="auto"/>
          </w:tcPr>
          <w:p w:rsidR="00370A99" w:rsidRPr="00B81545" w:rsidRDefault="00370A99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122</w:t>
            </w:r>
          </w:p>
          <w:p w:rsidR="00370A99" w:rsidRPr="00B81545" w:rsidRDefault="00370A99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370A99" w:rsidRPr="00B81545" w:rsidRDefault="00370A99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147-148</w:t>
            </w:r>
          </w:p>
          <w:p w:rsidR="00370A99" w:rsidRPr="00B81545" w:rsidRDefault="00370A99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370A99" w:rsidRPr="00B81545" w:rsidRDefault="00370A99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198-199</w:t>
            </w:r>
          </w:p>
        </w:tc>
        <w:tc>
          <w:tcPr>
            <w:tcW w:w="1080" w:type="dxa"/>
            <w:shd w:val="clear" w:color="auto" w:fill="auto"/>
          </w:tcPr>
          <w:p w:rsidR="00370A99" w:rsidRPr="00B81545" w:rsidRDefault="00370A99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966C24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966C24" w:rsidRPr="00B81545" w:rsidRDefault="00966C24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66C24" w:rsidRPr="00B81545" w:rsidRDefault="00966C2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966C24" w:rsidRPr="00B81545" w:rsidRDefault="00966C2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</w:t>
            </w:r>
            <w:r w:rsidRPr="00B81545">
              <w:rPr>
                <w:sz w:val="20"/>
              </w:rPr>
              <w:lastRenderedPageBreak/>
              <w:t>T</w:t>
            </w:r>
          </w:p>
        </w:tc>
        <w:tc>
          <w:tcPr>
            <w:tcW w:w="1710" w:type="dxa"/>
            <w:shd w:val="clear" w:color="auto" w:fill="auto"/>
          </w:tcPr>
          <w:p w:rsidR="00966C24" w:rsidRPr="00B81545" w:rsidRDefault="00966C2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metamorphosis</w:t>
            </w:r>
          </w:p>
        </w:tc>
        <w:tc>
          <w:tcPr>
            <w:tcW w:w="2520" w:type="dxa"/>
            <w:shd w:val="clear" w:color="auto" w:fill="auto"/>
          </w:tcPr>
          <w:p w:rsidR="00966C24" w:rsidRPr="00B81545" w:rsidRDefault="00966C24" w:rsidP="00966C24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By the end of the lesson, the learner should be able </w:t>
            </w:r>
            <w:r w:rsidRPr="00B81545">
              <w:rPr>
                <w:sz w:val="20"/>
              </w:rPr>
              <w:lastRenderedPageBreak/>
              <w:t>to:</w:t>
            </w:r>
          </w:p>
          <w:p w:rsidR="00966C24" w:rsidRPr="00B81545" w:rsidRDefault="00966C24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Define metamorphosis</w:t>
            </w:r>
          </w:p>
          <w:p w:rsidR="00966C24" w:rsidRPr="00B81545" w:rsidRDefault="00966C24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Distinguish between complete and incomplete metamorphosis</w:t>
            </w:r>
          </w:p>
          <w:p w:rsidR="00966C24" w:rsidRPr="00B81545" w:rsidRDefault="00966C24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Describe complete metamorphosis</w:t>
            </w:r>
            <w:r w:rsidR="00F5201B" w:rsidRPr="00B81545">
              <w:rPr>
                <w:sz w:val="20"/>
              </w:rPr>
              <w:t xml:space="preserve"> in housefly and anopheles mosquito</w:t>
            </w:r>
          </w:p>
        </w:tc>
        <w:tc>
          <w:tcPr>
            <w:tcW w:w="2430" w:type="dxa"/>
            <w:shd w:val="clear" w:color="auto" w:fill="auto"/>
          </w:tcPr>
          <w:p w:rsidR="00F5201B" w:rsidRPr="00B81545" w:rsidRDefault="00F5201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Defining metamorphosis</w:t>
            </w:r>
          </w:p>
          <w:p w:rsidR="00F5201B" w:rsidRPr="00B81545" w:rsidRDefault="00F5201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Distinguishing between complete and incomplete metamorphosis</w:t>
            </w:r>
          </w:p>
          <w:p w:rsidR="00966C24" w:rsidRPr="00B81545" w:rsidRDefault="00F5201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Describing complete metamorphosis in housefly and anopheles mosquito</w:t>
            </w:r>
          </w:p>
        </w:tc>
        <w:tc>
          <w:tcPr>
            <w:tcW w:w="2250" w:type="dxa"/>
            <w:shd w:val="clear" w:color="auto" w:fill="auto"/>
          </w:tcPr>
          <w:p w:rsidR="00966C24" w:rsidRPr="00B81545" w:rsidRDefault="00F5201B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 xml:space="preserve">Chart on the life cycles of </w:t>
            </w:r>
            <w:r w:rsidRPr="00B81545">
              <w:rPr>
                <w:sz w:val="20"/>
              </w:rPr>
              <w:lastRenderedPageBreak/>
              <w:t>housefly and anopheles mosquito</w:t>
            </w:r>
          </w:p>
        </w:tc>
        <w:tc>
          <w:tcPr>
            <w:tcW w:w="2790" w:type="dxa"/>
            <w:shd w:val="clear" w:color="auto" w:fill="auto"/>
          </w:tcPr>
          <w:p w:rsidR="00966C24" w:rsidRPr="00B81545" w:rsidRDefault="00966C2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lastRenderedPageBreak/>
              <w:t>Comprehensive secondary</w:t>
            </w:r>
            <w:r w:rsidR="00F5201B" w:rsidRPr="00B81545">
              <w:rPr>
                <w:sz w:val="20"/>
              </w:rPr>
              <w:t xml:space="preserve"> Biology students Bk. 3 </w:t>
            </w:r>
            <w:r w:rsidR="00F5201B" w:rsidRPr="00B81545">
              <w:rPr>
                <w:sz w:val="20"/>
              </w:rPr>
              <w:lastRenderedPageBreak/>
              <w:t>page 118-120</w:t>
            </w:r>
          </w:p>
          <w:p w:rsidR="00966C24" w:rsidRPr="00B81545" w:rsidRDefault="00966C2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966C24" w:rsidRPr="00B81545" w:rsidRDefault="00966C2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 xml:space="preserve">KLB secondary </w:t>
            </w:r>
            <w:r w:rsidR="00F5201B" w:rsidRPr="00B81545">
              <w:rPr>
                <w:sz w:val="20"/>
              </w:rPr>
              <w:t>Biology Students book 3 Page 148-149</w:t>
            </w:r>
          </w:p>
          <w:p w:rsidR="00966C24" w:rsidRPr="00B81545" w:rsidRDefault="00966C2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966C24" w:rsidRPr="00B81545" w:rsidRDefault="00966C24" w:rsidP="00966C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</w:t>
            </w:r>
            <w:r w:rsidR="00F5201B" w:rsidRPr="00B81545">
              <w:rPr>
                <w:sz w:val="20"/>
              </w:rPr>
              <w:t>ology vol</w:t>
            </w:r>
            <w:r w:rsidR="00C41C3D" w:rsidRPr="00B81545">
              <w:rPr>
                <w:sz w:val="20"/>
              </w:rPr>
              <w:t>.</w:t>
            </w:r>
            <w:r w:rsidR="00F5201B" w:rsidRPr="00B81545">
              <w:rPr>
                <w:sz w:val="20"/>
              </w:rPr>
              <w:t xml:space="preserve"> 2 pages </w:t>
            </w:r>
            <w:r w:rsidRPr="00B81545">
              <w:rPr>
                <w:sz w:val="20"/>
              </w:rPr>
              <w:t>199</w:t>
            </w:r>
            <w:r w:rsidR="00F5201B" w:rsidRPr="00B81545">
              <w:rPr>
                <w:sz w:val="20"/>
              </w:rPr>
              <w:t>-203</w:t>
            </w:r>
          </w:p>
        </w:tc>
        <w:tc>
          <w:tcPr>
            <w:tcW w:w="1080" w:type="dxa"/>
            <w:shd w:val="clear" w:color="auto" w:fill="auto"/>
          </w:tcPr>
          <w:p w:rsidR="00966C24" w:rsidRPr="00B81545" w:rsidRDefault="00966C24" w:rsidP="00966C24">
            <w:pPr>
              <w:spacing w:after="0" w:line="240" w:lineRule="auto"/>
              <w:rPr>
                <w:sz w:val="20"/>
              </w:rPr>
            </w:pPr>
          </w:p>
        </w:tc>
      </w:tr>
      <w:tr w:rsidR="00D17909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D17909" w:rsidRPr="00B81545" w:rsidRDefault="00D17909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17909" w:rsidRPr="00B81545" w:rsidRDefault="00D17909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17909" w:rsidRPr="00B81545" w:rsidRDefault="00D17909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D17909" w:rsidRPr="00B81545" w:rsidRDefault="00D17909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Incomplete metamorphosis</w:t>
            </w:r>
          </w:p>
        </w:tc>
        <w:tc>
          <w:tcPr>
            <w:tcW w:w="2520" w:type="dxa"/>
            <w:shd w:val="clear" w:color="auto" w:fill="auto"/>
          </w:tcPr>
          <w:p w:rsidR="00D17909" w:rsidRPr="00B81545" w:rsidRDefault="00D17909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Describe incomplete metamorphosis in a cockroach</w:t>
            </w:r>
          </w:p>
        </w:tc>
        <w:tc>
          <w:tcPr>
            <w:tcW w:w="2430" w:type="dxa"/>
            <w:shd w:val="clear" w:color="auto" w:fill="auto"/>
          </w:tcPr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Describing incomplete metamorphosis in a cockroach</w:t>
            </w:r>
          </w:p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on the life cycle of a cockroach</w:t>
            </w:r>
          </w:p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Drawing and labeling Incomplete metamorphic stages</w:t>
            </w:r>
          </w:p>
        </w:tc>
        <w:tc>
          <w:tcPr>
            <w:tcW w:w="2250" w:type="dxa"/>
            <w:shd w:val="clear" w:color="auto" w:fill="auto"/>
          </w:tcPr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Chart on the life cycles of a cockroach</w:t>
            </w:r>
          </w:p>
          <w:p w:rsidR="00D17909" w:rsidRPr="00B81545" w:rsidRDefault="00D1790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Preserved specimens showing stages of growth in a cockroach</w:t>
            </w:r>
          </w:p>
        </w:tc>
        <w:tc>
          <w:tcPr>
            <w:tcW w:w="2790" w:type="dxa"/>
            <w:shd w:val="clear" w:color="auto" w:fill="auto"/>
          </w:tcPr>
          <w:p w:rsidR="00D17909" w:rsidRPr="00B81545" w:rsidRDefault="00D1790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124-125</w:t>
            </w:r>
          </w:p>
          <w:p w:rsidR="00D17909" w:rsidRPr="00B81545" w:rsidRDefault="00D1790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D17909" w:rsidRPr="00B81545" w:rsidRDefault="00D1790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144-150</w:t>
            </w:r>
          </w:p>
          <w:p w:rsidR="00D17909" w:rsidRPr="00B81545" w:rsidRDefault="00D1790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D17909" w:rsidRPr="00B81545" w:rsidRDefault="00D1790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203</w:t>
            </w:r>
          </w:p>
        </w:tc>
        <w:tc>
          <w:tcPr>
            <w:tcW w:w="1080" w:type="dxa"/>
            <w:shd w:val="clear" w:color="auto" w:fill="auto"/>
          </w:tcPr>
          <w:p w:rsidR="00D17909" w:rsidRPr="00B81545" w:rsidRDefault="00D17909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D900B1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D900B1" w:rsidRPr="00B81545" w:rsidRDefault="00D900B1" w:rsidP="00280A12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D900B1" w:rsidRPr="00B81545" w:rsidRDefault="00D900B1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D900B1" w:rsidRPr="00B81545" w:rsidRDefault="00D900B1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D900B1" w:rsidRPr="00B81545" w:rsidRDefault="00D900B1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Role of growth hormones in insects</w:t>
            </w:r>
          </w:p>
        </w:tc>
        <w:tc>
          <w:tcPr>
            <w:tcW w:w="2520" w:type="dxa"/>
            <w:shd w:val="clear" w:color="auto" w:fill="auto"/>
          </w:tcPr>
          <w:p w:rsidR="00D900B1" w:rsidRPr="00B81545" w:rsidRDefault="00D900B1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D900B1" w:rsidRPr="00B81545" w:rsidRDefault="00D900B1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Describe and explain the Role of growth hormones in metamorphosis in insects</w:t>
            </w:r>
          </w:p>
        </w:tc>
        <w:tc>
          <w:tcPr>
            <w:tcW w:w="2430" w:type="dxa"/>
            <w:shd w:val="clear" w:color="auto" w:fill="auto"/>
          </w:tcPr>
          <w:p w:rsidR="00D900B1" w:rsidRPr="00B81545" w:rsidRDefault="00D900B1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Discussion of the Role of growth hormones in metamorphosis in insects</w:t>
            </w:r>
          </w:p>
        </w:tc>
        <w:tc>
          <w:tcPr>
            <w:tcW w:w="2250" w:type="dxa"/>
            <w:shd w:val="clear" w:color="auto" w:fill="auto"/>
          </w:tcPr>
          <w:p w:rsidR="00D900B1" w:rsidRPr="00B81545" w:rsidRDefault="00D900B1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Wall Charts on hormones involved in metamorphosis</w:t>
            </w:r>
          </w:p>
        </w:tc>
        <w:tc>
          <w:tcPr>
            <w:tcW w:w="2790" w:type="dxa"/>
            <w:shd w:val="clear" w:color="auto" w:fill="auto"/>
          </w:tcPr>
          <w:p w:rsidR="00D900B1" w:rsidRPr="00B81545" w:rsidRDefault="00D900B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125-126</w:t>
            </w:r>
          </w:p>
          <w:p w:rsidR="00D900B1" w:rsidRPr="00B81545" w:rsidRDefault="00D900B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D900B1" w:rsidRPr="00B81545" w:rsidRDefault="00D900B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150-151</w:t>
            </w:r>
          </w:p>
          <w:p w:rsidR="00D900B1" w:rsidRPr="00B81545" w:rsidRDefault="00D900B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D900B1" w:rsidRPr="00B81545" w:rsidRDefault="00D900B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 2 pages 203</w:t>
            </w:r>
          </w:p>
        </w:tc>
        <w:tc>
          <w:tcPr>
            <w:tcW w:w="1080" w:type="dxa"/>
            <w:shd w:val="clear" w:color="auto" w:fill="auto"/>
          </w:tcPr>
          <w:p w:rsidR="00D900B1" w:rsidRPr="00B81545" w:rsidRDefault="00D900B1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CB0B6D" w:rsidRPr="00B81545" w:rsidTr="00280A12">
        <w:trPr>
          <w:trHeight w:val="449"/>
        </w:trPr>
        <w:tc>
          <w:tcPr>
            <w:tcW w:w="450" w:type="dxa"/>
            <w:shd w:val="clear" w:color="auto" w:fill="auto"/>
          </w:tcPr>
          <w:p w:rsidR="00CB0B6D" w:rsidRPr="00B81545" w:rsidRDefault="00CB0B6D" w:rsidP="00280A1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B0B6D" w:rsidRPr="00B81545" w:rsidRDefault="00CB0B6D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3-5</w:t>
            </w:r>
          </w:p>
        </w:tc>
        <w:tc>
          <w:tcPr>
            <w:tcW w:w="1440" w:type="dxa"/>
            <w:shd w:val="clear" w:color="auto" w:fill="auto"/>
          </w:tcPr>
          <w:p w:rsidR="00CB0B6D" w:rsidRPr="00B81545" w:rsidRDefault="00CB0B6D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GROWTH AND DEVELOPMENT</w:t>
            </w:r>
          </w:p>
        </w:tc>
        <w:tc>
          <w:tcPr>
            <w:tcW w:w="1710" w:type="dxa"/>
            <w:shd w:val="clear" w:color="auto" w:fill="auto"/>
          </w:tcPr>
          <w:p w:rsidR="00CB0B6D" w:rsidRPr="00B81545" w:rsidRDefault="00CB0B6D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Metamorphosis (practical lesson)</w:t>
            </w:r>
          </w:p>
        </w:tc>
        <w:tc>
          <w:tcPr>
            <w:tcW w:w="2520" w:type="dxa"/>
            <w:shd w:val="clear" w:color="auto" w:fill="auto"/>
          </w:tcPr>
          <w:p w:rsidR="00CB0B6D" w:rsidRPr="00B81545" w:rsidRDefault="00CB0B6D" w:rsidP="00C94571">
            <w:p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By the end of the lesson, the learner should be able to:</w:t>
            </w:r>
          </w:p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Observe metamorphosis in some insects</w:t>
            </w:r>
          </w:p>
        </w:tc>
        <w:tc>
          <w:tcPr>
            <w:tcW w:w="2430" w:type="dxa"/>
            <w:shd w:val="clear" w:color="auto" w:fill="auto"/>
          </w:tcPr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Observing, identifying, drawing and labeling various stages of insect development</w:t>
            </w:r>
          </w:p>
        </w:tc>
        <w:tc>
          <w:tcPr>
            <w:tcW w:w="2250" w:type="dxa"/>
            <w:shd w:val="clear" w:color="auto" w:fill="auto"/>
          </w:tcPr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Eggs of various insects</w:t>
            </w:r>
          </w:p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Pupae and caterpillars</w:t>
            </w:r>
          </w:p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Specimen bottles</w:t>
            </w:r>
          </w:p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Transparent reagent bottles</w:t>
            </w:r>
          </w:p>
          <w:p w:rsidR="00CB0B6D" w:rsidRPr="00B81545" w:rsidRDefault="00CB0B6D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Green vegetables</w:t>
            </w:r>
          </w:p>
          <w:p w:rsidR="00CB0B6D" w:rsidRPr="00B81545" w:rsidRDefault="00FC14C9" w:rsidP="005E462E">
            <w:pPr>
              <w:pStyle w:val="NoSpacing"/>
              <w:numPr>
                <w:ilvl w:val="0"/>
                <w:numId w:val="49"/>
              </w:numPr>
              <w:rPr>
                <w:sz w:val="20"/>
              </w:rPr>
            </w:pPr>
            <w:r w:rsidRPr="00B81545">
              <w:rPr>
                <w:sz w:val="20"/>
              </w:rPr>
              <w:t>F</w:t>
            </w:r>
            <w:r w:rsidR="00CB0B6D" w:rsidRPr="00B81545">
              <w:rPr>
                <w:sz w:val="20"/>
              </w:rPr>
              <w:t>orceps</w:t>
            </w:r>
          </w:p>
        </w:tc>
        <w:tc>
          <w:tcPr>
            <w:tcW w:w="2790" w:type="dxa"/>
            <w:shd w:val="clear" w:color="auto" w:fill="auto"/>
          </w:tcPr>
          <w:p w:rsidR="00CB0B6D" w:rsidRPr="00B81545" w:rsidRDefault="00CB0B6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Comprehensive secondary Biology students Bk. 3 page 129-130</w:t>
            </w:r>
          </w:p>
          <w:p w:rsidR="00CB0B6D" w:rsidRPr="00B81545" w:rsidRDefault="00CB0B6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Teachers bk. 3 pages 46-64</w:t>
            </w:r>
          </w:p>
          <w:p w:rsidR="00CB0B6D" w:rsidRPr="00B81545" w:rsidRDefault="00CB0B6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secondary Biology Students book 3 Page 150</w:t>
            </w:r>
          </w:p>
          <w:p w:rsidR="00CB0B6D" w:rsidRPr="00B81545" w:rsidRDefault="00CB0B6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KLB teachers book 3 pages 79-98</w:t>
            </w:r>
          </w:p>
          <w:p w:rsidR="00CB0B6D" w:rsidRPr="00B81545" w:rsidRDefault="00CB0B6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B81545">
              <w:rPr>
                <w:sz w:val="20"/>
              </w:rPr>
              <w:t>Principles of biology vol</w:t>
            </w:r>
            <w:r w:rsidR="00C41C3D" w:rsidRPr="00B81545">
              <w:rPr>
                <w:sz w:val="20"/>
              </w:rPr>
              <w:t>.</w:t>
            </w:r>
            <w:r w:rsidRPr="00B81545">
              <w:rPr>
                <w:sz w:val="20"/>
              </w:rPr>
              <w:t xml:space="preserve"> 2 pages 200-203</w:t>
            </w:r>
          </w:p>
        </w:tc>
        <w:tc>
          <w:tcPr>
            <w:tcW w:w="1080" w:type="dxa"/>
            <w:shd w:val="clear" w:color="auto" w:fill="auto"/>
          </w:tcPr>
          <w:p w:rsidR="00CB0B6D" w:rsidRPr="00B81545" w:rsidRDefault="00CB0B6D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797AFD" w:rsidRPr="00B81545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797AFD" w:rsidRPr="00B81545" w:rsidRDefault="00797AFD" w:rsidP="00280A12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12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797AFD" w:rsidRPr="00B81545" w:rsidRDefault="00797AFD" w:rsidP="00C94571">
            <w:pPr>
              <w:spacing w:after="0" w:line="240" w:lineRule="auto"/>
              <w:rPr>
                <w:b/>
                <w:sz w:val="20"/>
              </w:rPr>
            </w:pPr>
            <w:r w:rsidRPr="00B81545">
              <w:rPr>
                <w:b/>
                <w:sz w:val="20"/>
              </w:rPr>
              <w:t>REVISION AND END OF TERM EXAMINATIONS</w:t>
            </w:r>
          </w:p>
        </w:tc>
      </w:tr>
    </w:tbl>
    <w:p w:rsidR="005C1DC6" w:rsidRDefault="005C1DC6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5C1DC6" w:rsidRPr="00E6358D" w:rsidTr="00C94571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C1DC6" w:rsidRPr="00E6358D" w:rsidRDefault="004148AD" w:rsidP="00C9457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4 SCHEMES OF WORK – TERM 1</w:t>
            </w:r>
          </w:p>
        </w:tc>
      </w:tr>
      <w:tr w:rsidR="005C1DC6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REMARKS</w:t>
            </w:r>
          </w:p>
        </w:tc>
      </w:tr>
      <w:tr w:rsidR="005C1DC6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5C1DC6" w:rsidRPr="007806AF" w:rsidRDefault="000171D1" w:rsidP="000171D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5C1DC6" w:rsidRPr="007806AF" w:rsidRDefault="000171D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Introduction to genetics</w:t>
            </w:r>
          </w:p>
        </w:tc>
        <w:tc>
          <w:tcPr>
            <w:tcW w:w="252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1A42EE" w:rsidRPr="007806AF" w:rsidRDefault="001A42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the term genetics</w:t>
            </w:r>
          </w:p>
          <w:p w:rsidR="005C1DC6" w:rsidRPr="007806AF" w:rsidRDefault="001A42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heredity and variation</w:t>
            </w:r>
            <w:r w:rsidR="005C1DC6" w:rsidRPr="007806AF">
              <w:rPr>
                <w:sz w:val="20"/>
              </w:rPr>
              <w:t xml:space="preserve"> </w:t>
            </w:r>
          </w:p>
          <w:p w:rsidR="001A42EE" w:rsidRPr="007806AF" w:rsidRDefault="001A42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Distinguish between continuous and discontinuous variations</w:t>
            </w:r>
          </w:p>
        </w:tc>
        <w:tc>
          <w:tcPr>
            <w:tcW w:w="2430" w:type="dxa"/>
            <w:shd w:val="clear" w:color="auto" w:fill="auto"/>
          </w:tcPr>
          <w:p w:rsidR="001A42EE" w:rsidRPr="007806AF" w:rsidRDefault="001A42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the term genetics</w:t>
            </w:r>
          </w:p>
          <w:p w:rsidR="001A42EE" w:rsidRPr="007806AF" w:rsidRDefault="001A42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Differentiating between heredity and variation </w:t>
            </w:r>
          </w:p>
          <w:p w:rsidR="005C1DC6" w:rsidRPr="007806AF" w:rsidRDefault="001A42E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Demonstrating tongue rolling</w:t>
            </w:r>
          </w:p>
        </w:tc>
        <w:tc>
          <w:tcPr>
            <w:tcW w:w="2250" w:type="dxa"/>
            <w:shd w:val="clear" w:color="auto" w:fill="auto"/>
          </w:tcPr>
          <w:p w:rsidR="005C1DC6" w:rsidRPr="007806AF" w:rsidRDefault="001A42E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Members of the class</w:t>
            </w:r>
          </w:p>
          <w:p w:rsidR="001A42EE" w:rsidRPr="007806AF" w:rsidRDefault="001A42E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 to demonstrate tongue rolling</w:t>
            </w:r>
          </w:p>
          <w:p w:rsidR="005C1DC6" w:rsidRPr="007806AF" w:rsidRDefault="005C1DC6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C1DC6" w:rsidRPr="007806AF" w:rsidRDefault="005C1DC6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</w:t>
            </w:r>
            <w:r w:rsidR="00381685" w:rsidRPr="007806AF">
              <w:rPr>
                <w:sz w:val="20"/>
              </w:rPr>
              <w:t>secondary Biology students Bk. 4</w:t>
            </w:r>
            <w:r w:rsidRPr="007806AF">
              <w:rPr>
                <w:sz w:val="20"/>
              </w:rPr>
              <w:t xml:space="preserve"> page </w:t>
            </w:r>
            <w:r w:rsidR="00381685" w:rsidRPr="007806AF">
              <w:rPr>
                <w:sz w:val="20"/>
              </w:rPr>
              <w:t>1</w:t>
            </w:r>
          </w:p>
          <w:p w:rsidR="005C1DC6" w:rsidRPr="007806AF" w:rsidRDefault="00381685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</w:t>
            </w:r>
            <w:r w:rsidR="005C1DC6" w:rsidRPr="007806AF">
              <w:rPr>
                <w:sz w:val="20"/>
              </w:rPr>
              <w:t xml:space="preserve"> pages </w:t>
            </w:r>
            <w:r w:rsidRPr="007806AF">
              <w:rPr>
                <w:sz w:val="20"/>
              </w:rPr>
              <w:t>1-13</w:t>
            </w:r>
          </w:p>
          <w:p w:rsidR="005C1DC6" w:rsidRPr="007806AF" w:rsidRDefault="005C1DC6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</w:t>
            </w:r>
            <w:r w:rsidR="00381685" w:rsidRPr="007806AF">
              <w:rPr>
                <w:sz w:val="20"/>
              </w:rPr>
              <w:t>econdary Biology Students book 4 Page 1</w:t>
            </w:r>
          </w:p>
          <w:p w:rsidR="005C1DC6" w:rsidRPr="007806AF" w:rsidRDefault="00381685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teachers book 4 </w:t>
            </w:r>
            <w:r w:rsidR="005C1DC6" w:rsidRPr="007806AF">
              <w:rPr>
                <w:sz w:val="20"/>
              </w:rPr>
              <w:t xml:space="preserve">pages </w:t>
            </w:r>
            <w:r w:rsidRPr="007806AF">
              <w:rPr>
                <w:sz w:val="20"/>
              </w:rPr>
              <w:t>12-30</w:t>
            </w:r>
          </w:p>
          <w:p w:rsidR="005C1DC6" w:rsidRPr="007806AF" w:rsidRDefault="005C1DC6" w:rsidP="003816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381685" w:rsidRPr="007806AF">
              <w:rPr>
                <w:sz w:val="20"/>
              </w:rPr>
              <w:t>207</w:t>
            </w:r>
          </w:p>
        </w:tc>
        <w:tc>
          <w:tcPr>
            <w:tcW w:w="1080" w:type="dxa"/>
            <w:shd w:val="clear" w:color="auto" w:fill="auto"/>
          </w:tcPr>
          <w:p w:rsidR="005C1DC6" w:rsidRPr="007806AF" w:rsidRDefault="005C1DC6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8822DD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Variation within plants and animals</w:t>
            </w:r>
          </w:p>
        </w:tc>
        <w:tc>
          <w:tcPr>
            <w:tcW w:w="252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822DD" w:rsidRPr="007806AF" w:rsidRDefault="008822D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Describe continuous and discontinuous variations</w:t>
            </w:r>
          </w:p>
          <w:p w:rsidR="008822DD" w:rsidRPr="007806AF" w:rsidRDefault="008822D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Observe variations in plants and animals</w:t>
            </w:r>
          </w:p>
        </w:tc>
        <w:tc>
          <w:tcPr>
            <w:tcW w:w="2430" w:type="dxa"/>
            <w:shd w:val="clear" w:color="auto" w:fill="auto"/>
          </w:tcPr>
          <w:p w:rsidR="008822DD" w:rsidRPr="007806AF" w:rsidRDefault="008822D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Describing continuous and discontinuous </w:t>
            </w:r>
            <w:r w:rsidRPr="007806AF">
              <w:rPr>
                <w:sz w:val="20"/>
              </w:rPr>
              <w:lastRenderedPageBreak/>
              <w:t>variations</w:t>
            </w:r>
          </w:p>
          <w:p w:rsidR="008822DD" w:rsidRPr="007806AF" w:rsidRDefault="008822D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Observing variations in plants and animals in the surrounding </w:t>
            </w:r>
          </w:p>
        </w:tc>
        <w:tc>
          <w:tcPr>
            <w:tcW w:w="2250" w:type="dxa"/>
            <w:shd w:val="clear" w:color="auto" w:fill="auto"/>
          </w:tcPr>
          <w:p w:rsidR="008822DD" w:rsidRPr="007806AF" w:rsidRDefault="008822D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Students to be observed on variations like </w:t>
            </w:r>
            <w:r w:rsidRPr="007806AF">
              <w:rPr>
                <w:sz w:val="20"/>
              </w:rPr>
              <w:lastRenderedPageBreak/>
              <w:t>tongue rolling, sex, finger prints, eye colour, height</w:t>
            </w:r>
          </w:p>
          <w:p w:rsidR="008822DD" w:rsidRPr="007806AF" w:rsidRDefault="008822D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Leaves of different plants</w:t>
            </w:r>
          </w:p>
          <w:p w:rsidR="008822DD" w:rsidRPr="007806AF" w:rsidRDefault="008822D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Seeds of different plants</w:t>
            </w:r>
          </w:p>
          <w:p w:rsidR="008822DD" w:rsidRPr="007806AF" w:rsidRDefault="008822DD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822DD" w:rsidRPr="007806AF" w:rsidRDefault="008822D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Comprehensive secondary Biology students Bk. 4 page 1-4</w:t>
            </w:r>
          </w:p>
          <w:p w:rsidR="008822DD" w:rsidRPr="007806AF" w:rsidRDefault="008822D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Teachers bk. 4 pages 1-13</w:t>
            </w:r>
          </w:p>
          <w:p w:rsidR="008822DD" w:rsidRPr="007806AF" w:rsidRDefault="008822D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1-4</w:t>
            </w:r>
          </w:p>
          <w:p w:rsidR="008822DD" w:rsidRPr="007806AF" w:rsidRDefault="008822D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8822DD" w:rsidRPr="007806AF" w:rsidRDefault="008822DD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207</w:t>
            </w:r>
          </w:p>
        </w:tc>
        <w:tc>
          <w:tcPr>
            <w:tcW w:w="1080" w:type="dxa"/>
            <w:shd w:val="clear" w:color="auto" w:fill="auto"/>
          </w:tcPr>
          <w:p w:rsidR="008822DD" w:rsidRPr="007806AF" w:rsidRDefault="008822DD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8F3B9C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F3B9C" w:rsidRPr="007806AF" w:rsidRDefault="008F3B9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structure, nature and properties of chromosomes</w:t>
            </w:r>
          </w:p>
        </w:tc>
        <w:tc>
          <w:tcPr>
            <w:tcW w:w="2430" w:type="dxa"/>
            <w:shd w:val="clear" w:color="auto" w:fill="auto"/>
          </w:tcPr>
          <w:p w:rsidR="008F3B9C" w:rsidRPr="007806AF" w:rsidRDefault="008F3B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Reviewing the nature and structure of  chromosomes</w:t>
            </w:r>
          </w:p>
          <w:p w:rsidR="008F3B9C" w:rsidRPr="007806AF" w:rsidRDefault="008F3B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Discussion on the structure and properties of chromosomes</w:t>
            </w:r>
          </w:p>
          <w:p w:rsidR="008F3B9C" w:rsidRPr="007806AF" w:rsidRDefault="008F3B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Drawing and labeling the chromosomes</w:t>
            </w:r>
          </w:p>
        </w:tc>
        <w:tc>
          <w:tcPr>
            <w:tcW w:w="2250" w:type="dxa"/>
            <w:shd w:val="clear" w:color="auto" w:fill="auto"/>
          </w:tcPr>
          <w:p w:rsidR="008F3B9C" w:rsidRPr="007806AF" w:rsidRDefault="008F3B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Wall chart on structure of chromosomes</w:t>
            </w:r>
          </w:p>
          <w:p w:rsidR="008F3B9C" w:rsidRPr="007806AF" w:rsidRDefault="00C41C3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Plasticine to mo</w:t>
            </w:r>
            <w:r w:rsidR="008F3B9C" w:rsidRPr="007806AF">
              <w:rPr>
                <w:sz w:val="20"/>
              </w:rPr>
              <w:t>ld the chromosomes</w:t>
            </w:r>
          </w:p>
          <w:p w:rsidR="008F3B9C" w:rsidRPr="007806AF" w:rsidRDefault="008F3B9C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F3B9C" w:rsidRPr="007806AF" w:rsidRDefault="008F3B9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4-6</w:t>
            </w:r>
          </w:p>
          <w:p w:rsidR="008F3B9C" w:rsidRPr="007806AF" w:rsidRDefault="008F3B9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8F3B9C" w:rsidRPr="007806AF" w:rsidRDefault="008F3B9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</w:t>
            </w:r>
            <w:r w:rsidR="00BE47D9" w:rsidRPr="007806AF">
              <w:rPr>
                <w:sz w:val="20"/>
              </w:rPr>
              <w:t>iology Students book 4 Page 4-</w:t>
            </w:r>
            <w:r w:rsidRPr="007806AF">
              <w:rPr>
                <w:sz w:val="20"/>
              </w:rPr>
              <w:t>7</w:t>
            </w:r>
          </w:p>
          <w:p w:rsidR="008F3B9C" w:rsidRPr="007806AF" w:rsidRDefault="008F3B9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8F3B9C" w:rsidRPr="007806AF" w:rsidRDefault="008F3B9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221</w:t>
            </w:r>
          </w:p>
        </w:tc>
        <w:tc>
          <w:tcPr>
            <w:tcW w:w="1080" w:type="dxa"/>
            <w:shd w:val="clear" w:color="auto" w:fill="auto"/>
          </w:tcPr>
          <w:p w:rsidR="008F3B9C" w:rsidRPr="007806AF" w:rsidRDefault="008F3B9C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BE47D9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BE47D9" w:rsidRPr="007806AF" w:rsidRDefault="00BE47D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structure, nature and properties of DNA molecule</w:t>
            </w:r>
          </w:p>
        </w:tc>
        <w:tc>
          <w:tcPr>
            <w:tcW w:w="2430" w:type="dxa"/>
            <w:shd w:val="clear" w:color="auto" w:fill="auto"/>
          </w:tcPr>
          <w:p w:rsidR="00BE47D9" w:rsidRPr="007806AF" w:rsidRDefault="00BE47D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Describing  the basic nature of DNA molecule and gene</w:t>
            </w:r>
          </w:p>
          <w:p w:rsidR="00BE47D9" w:rsidRPr="007806AF" w:rsidRDefault="00BE47D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Illustrating the structure of the DNA molecules using models</w:t>
            </w:r>
          </w:p>
        </w:tc>
        <w:tc>
          <w:tcPr>
            <w:tcW w:w="2250" w:type="dxa"/>
            <w:shd w:val="clear" w:color="auto" w:fill="auto"/>
          </w:tcPr>
          <w:p w:rsidR="00BE47D9" w:rsidRPr="007806AF" w:rsidRDefault="00BE47D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Models of diagrams of DNA molecule</w:t>
            </w:r>
          </w:p>
          <w:p w:rsidR="00BE47D9" w:rsidRPr="007806AF" w:rsidRDefault="00BE47D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Wires and different colours of beads for DNA genes</w:t>
            </w:r>
          </w:p>
          <w:p w:rsidR="00BE47D9" w:rsidRPr="007806AF" w:rsidRDefault="00BE47D9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E47D9" w:rsidRPr="007806AF" w:rsidRDefault="00BE47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</w:p>
          <w:p w:rsidR="00BE47D9" w:rsidRPr="007806AF" w:rsidRDefault="00BE47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BE47D9" w:rsidRPr="007806AF" w:rsidRDefault="00BE47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7-10</w:t>
            </w:r>
          </w:p>
          <w:p w:rsidR="00BE47D9" w:rsidRPr="007806AF" w:rsidRDefault="00BE47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BE47D9" w:rsidRPr="007806AF" w:rsidRDefault="00BE47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221-222</w:t>
            </w:r>
          </w:p>
        </w:tc>
        <w:tc>
          <w:tcPr>
            <w:tcW w:w="1080" w:type="dxa"/>
            <w:shd w:val="clear" w:color="auto" w:fill="auto"/>
          </w:tcPr>
          <w:p w:rsidR="00BE47D9" w:rsidRPr="007806AF" w:rsidRDefault="00BE47D9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F46587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F46587" w:rsidRPr="007806AF" w:rsidRDefault="00F4658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DNA and RNA</w:t>
            </w:r>
          </w:p>
        </w:tc>
        <w:tc>
          <w:tcPr>
            <w:tcW w:w="2430" w:type="dxa"/>
            <w:shd w:val="clear" w:color="auto" w:fill="auto"/>
          </w:tcPr>
          <w:p w:rsidR="00F46587" w:rsidRPr="007806AF" w:rsidRDefault="00F4658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Differentiating between DNA and RNA</w:t>
            </w:r>
          </w:p>
          <w:p w:rsidR="00F46587" w:rsidRPr="007806AF" w:rsidRDefault="00F4658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Discussion on </w:t>
            </w:r>
            <w:r w:rsidR="0086239B" w:rsidRPr="007806AF">
              <w:rPr>
                <w:sz w:val="20"/>
              </w:rPr>
              <w:t xml:space="preserve">differences between DNA and </w:t>
            </w:r>
            <w:r w:rsidR="0086239B" w:rsidRPr="007806AF">
              <w:rPr>
                <w:sz w:val="20"/>
              </w:rPr>
              <w:lastRenderedPageBreak/>
              <w:t>RNA molecules</w:t>
            </w:r>
          </w:p>
        </w:tc>
        <w:tc>
          <w:tcPr>
            <w:tcW w:w="2250" w:type="dxa"/>
            <w:shd w:val="clear" w:color="auto" w:fill="auto"/>
          </w:tcPr>
          <w:p w:rsidR="00F46587" w:rsidRPr="007806AF" w:rsidRDefault="0086239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Models of DNA a</w:t>
            </w:r>
            <w:r w:rsidR="00385553" w:rsidRPr="007806AF">
              <w:rPr>
                <w:sz w:val="20"/>
              </w:rPr>
              <w:t>n</w:t>
            </w:r>
            <w:r w:rsidRPr="007806AF">
              <w:rPr>
                <w:sz w:val="20"/>
              </w:rPr>
              <w:t>d RNA strands</w:t>
            </w:r>
          </w:p>
          <w:p w:rsidR="0086239B" w:rsidRPr="007806AF" w:rsidRDefault="0086239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on DNA and RNA molecules</w:t>
            </w:r>
          </w:p>
          <w:p w:rsidR="00F46587" w:rsidRPr="007806AF" w:rsidRDefault="00F46587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46587" w:rsidRPr="007806AF" w:rsidRDefault="00F4658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page </w:t>
            </w:r>
            <w:r w:rsidR="0086239B" w:rsidRPr="007806AF">
              <w:rPr>
                <w:sz w:val="20"/>
              </w:rPr>
              <w:t>5-6</w:t>
            </w:r>
          </w:p>
          <w:p w:rsidR="00F46587" w:rsidRPr="007806AF" w:rsidRDefault="00F4658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F46587" w:rsidRPr="007806AF" w:rsidRDefault="00F4658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86239B" w:rsidRPr="007806AF">
              <w:rPr>
                <w:sz w:val="20"/>
              </w:rPr>
              <w:t>9-10</w:t>
            </w:r>
          </w:p>
          <w:p w:rsidR="00F46587" w:rsidRPr="007806AF" w:rsidRDefault="00F4658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KLB teachers book 4 pages 12-30</w:t>
            </w:r>
          </w:p>
          <w:p w:rsidR="00F46587" w:rsidRPr="007806AF" w:rsidRDefault="00F4658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86239B" w:rsidRPr="007806AF">
              <w:rPr>
                <w:sz w:val="20"/>
              </w:rPr>
              <w:t>221-226</w:t>
            </w:r>
          </w:p>
        </w:tc>
        <w:tc>
          <w:tcPr>
            <w:tcW w:w="1080" w:type="dxa"/>
            <w:shd w:val="clear" w:color="auto" w:fill="auto"/>
          </w:tcPr>
          <w:p w:rsidR="00F46587" w:rsidRPr="007806AF" w:rsidRDefault="00F46587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4608E2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4608E2" w:rsidRPr="007806AF" w:rsidRDefault="004608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Distinguish between F1 and F2 generation</w:t>
            </w:r>
          </w:p>
          <w:p w:rsidR="004608E2" w:rsidRPr="007806AF" w:rsidRDefault="004608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Determine Mendel’s first law of inheritance</w:t>
            </w:r>
          </w:p>
        </w:tc>
        <w:tc>
          <w:tcPr>
            <w:tcW w:w="2430" w:type="dxa"/>
            <w:shd w:val="clear" w:color="auto" w:fill="auto"/>
          </w:tcPr>
          <w:p w:rsidR="004608E2" w:rsidRPr="007806AF" w:rsidRDefault="004608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Differentiating between F1 and F2 off</w:t>
            </w:r>
            <w:r w:rsidR="00385553" w:rsidRPr="007806AF">
              <w:rPr>
                <w:sz w:val="20"/>
              </w:rPr>
              <w:t xml:space="preserve"> </w:t>
            </w:r>
            <w:r w:rsidRPr="007806AF">
              <w:rPr>
                <w:sz w:val="20"/>
              </w:rPr>
              <w:t>springs</w:t>
            </w:r>
          </w:p>
          <w:p w:rsidR="004608E2" w:rsidRPr="007806AF" w:rsidRDefault="004608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Defining Mendel’s first law of inheritance</w:t>
            </w:r>
          </w:p>
          <w:p w:rsidR="004608E2" w:rsidRPr="007806AF" w:rsidRDefault="004608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Discussion on the differences  between F1 and F2 off</w:t>
            </w:r>
            <w:r w:rsidR="00385553" w:rsidRPr="007806AF">
              <w:rPr>
                <w:sz w:val="20"/>
              </w:rPr>
              <w:t xml:space="preserve"> </w:t>
            </w:r>
            <w:r w:rsidRPr="007806AF">
              <w:rPr>
                <w:sz w:val="20"/>
              </w:rPr>
              <w:t>springs</w:t>
            </w:r>
          </w:p>
        </w:tc>
        <w:tc>
          <w:tcPr>
            <w:tcW w:w="2250" w:type="dxa"/>
            <w:shd w:val="clear" w:color="auto" w:fill="auto"/>
          </w:tcPr>
          <w:p w:rsidR="004608E2" w:rsidRPr="007806AF" w:rsidRDefault="004608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genetic crossing</w:t>
            </w:r>
          </w:p>
          <w:p w:rsidR="004608E2" w:rsidRPr="007806AF" w:rsidRDefault="004608E2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608E2" w:rsidRPr="007806AF" w:rsidRDefault="004608E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6-10</w:t>
            </w:r>
          </w:p>
          <w:p w:rsidR="004608E2" w:rsidRPr="007806AF" w:rsidRDefault="004608E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4608E2" w:rsidRPr="007806AF" w:rsidRDefault="004608E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11-15</w:t>
            </w:r>
          </w:p>
          <w:p w:rsidR="004608E2" w:rsidRPr="007806AF" w:rsidRDefault="004608E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4608E2" w:rsidRPr="007806AF" w:rsidRDefault="004608E2" w:rsidP="004608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211-213</w:t>
            </w:r>
          </w:p>
        </w:tc>
        <w:tc>
          <w:tcPr>
            <w:tcW w:w="1080" w:type="dxa"/>
            <w:shd w:val="clear" w:color="auto" w:fill="auto"/>
          </w:tcPr>
          <w:p w:rsidR="004608E2" w:rsidRPr="007806AF" w:rsidRDefault="004608E2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AC5CB2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AC5CB2" w:rsidRPr="007806AF" w:rsidRDefault="00AC5CB2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C5CB2" w:rsidRPr="007806AF" w:rsidRDefault="006234A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AC5CB2" w:rsidRPr="007806AF" w:rsidRDefault="00AC5CB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AC5CB2" w:rsidRPr="007806AF" w:rsidRDefault="00AC5CB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AC5CB2" w:rsidRPr="007806AF" w:rsidRDefault="00AC5CB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C5CB2" w:rsidRPr="007806AF" w:rsidRDefault="00AC5CB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Define other terms used in inheritance such as phenotype, genotype, dominant gene, recessive gene, </w:t>
            </w:r>
            <w:r w:rsidR="00C41C3D" w:rsidRPr="007806AF">
              <w:rPr>
                <w:sz w:val="20"/>
              </w:rPr>
              <w:t>haploid</w:t>
            </w:r>
            <w:r w:rsidRPr="007806AF">
              <w:rPr>
                <w:sz w:val="20"/>
              </w:rPr>
              <w:t xml:space="preserve"> and </w:t>
            </w:r>
            <w:r w:rsidR="00C41C3D" w:rsidRPr="007806AF">
              <w:rPr>
                <w:sz w:val="20"/>
              </w:rPr>
              <w:t>diploid</w:t>
            </w:r>
          </w:p>
        </w:tc>
        <w:tc>
          <w:tcPr>
            <w:tcW w:w="2430" w:type="dxa"/>
            <w:shd w:val="clear" w:color="auto" w:fill="auto"/>
          </w:tcPr>
          <w:p w:rsidR="00AC5CB2" w:rsidRPr="007806AF" w:rsidRDefault="00AC5CB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Defining terms used in inheritance</w:t>
            </w:r>
          </w:p>
        </w:tc>
        <w:tc>
          <w:tcPr>
            <w:tcW w:w="2250" w:type="dxa"/>
            <w:shd w:val="clear" w:color="auto" w:fill="auto"/>
          </w:tcPr>
          <w:p w:rsidR="00AC5CB2" w:rsidRPr="007806AF" w:rsidRDefault="00AC5CB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terms used in inheritance</w:t>
            </w:r>
          </w:p>
          <w:p w:rsidR="00AC5CB2" w:rsidRPr="007806AF" w:rsidRDefault="00AC5CB2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C5CB2" w:rsidRPr="007806AF" w:rsidRDefault="00AC5CB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7-8</w:t>
            </w:r>
          </w:p>
          <w:p w:rsidR="00AC5CB2" w:rsidRPr="007806AF" w:rsidRDefault="00AC5CB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AC5CB2" w:rsidRPr="007806AF" w:rsidRDefault="00AC5CB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13-14</w:t>
            </w:r>
          </w:p>
          <w:p w:rsidR="00AC5CB2" w:rsidRPr="007806AF" w:rsidRDefault="00AC5CB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AC5CB2" w:rsidRPr="007806AF" w:rsidRDefault="00AC5CB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210</w:t>
            </w:r>
          </w:p>
        </w:tc>
        <w:tc>
          <w:tcPr>
            <w:tcW w:w="1080" w:type="dxa"/>
            <w:shd w:val="clear" w:color="auto" w:fill="auto"/>
          </w:tcPr>
          <w:p w:rsidR="00AC5CB2" w:rsidRPr="007806AF" w:rsidRDefault="00AC5CB2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7C38A2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7C38A2" w:rsidRPr="007806AF" w:rsidRDefault="007C38A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Demonstrate monohybrid inheritance in plants and animals</w:t>
            </w:r>
          </w:p>
          <w:p w:rsidR="007C38A2" w:rsidRPr="007806AF" w:rsidRDefault="007C38A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Predict outcomes of various genetic crosses</w:t>
            </w:r>
          </w:p>
        </w:tc>
        <w:tc>
          <w:tcPr>
            <w:tcW w:w="2430" w:type="dxa"/>
            <w:shd w:val="clear" w:color="auto" w:fill="auto"/>
          </w:tcPr>
          <w:p w:rsidR="007C38A2" w:rsidRPr="007806AF" w:rsidRDefault="007C38A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Demonstrating monohybrid inheritance in plants and animals</w:t>
            </w:r>
          </w:p>
          <w:p w:rsidR="007C38A2" w:rsidRPr="007806AF" w:rsidRDefault="007C38A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Working out F1 and F2 offspring in monohybrid crosse</w:t>
            </w:r>
            <w:r w:rsidR="00385553" w:rsidRPr="007806AF">
              <w:rPr>
                <w:sz w:val="20"/>
              </w:rPr>
              <w:t>s</w:t>
            </w:r>
          </w:p>
          <w:p w:rsidR="007C38A2" w:rsidRPr="007806AF" w:rsidRDefault="007C38A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Predicting </w:t>
            </w:r>
            <w:r w:rsidRPr="007806AF">
              <w:rPr>
                <w:sz w:val="20"/>
              </w:rPr>
              <w:lastRenderedPageBreak/>
              <w:t>outcomes of various crosses</w:t>
            </w:r>
          </w:p>
        </w:tc>
        <w:tc>
          <w:tcPr>
            <w:tcW w:w="2250" w:type="dxa"/>
            <w:shd w:val="clear" w:color="auto" w:fill="auto"/>
          </w:tcPr>
          <w:p w:rsidR="007C38A2" w:rsidRPr="007806AF" w:rsidRDefault="007C38A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Illustrations on monohybrid crosses</w:t>
            </w:r>
          </w:p>
          <w:p w:rsidR="007C38A2" w:rsidRPr="007806AF" w:rsidRDefault="007C38A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Pannet squares on charts</w:t>
            </w:r>
          </w:p>
          <w:p w:rsidR="007C38A2" w:rsidRPr="007806AF" w:rsidRDefault="007C38A2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C38A2" w:rsidRPr="007806AF" w:rsidRDefault="007C38A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6-9</w:t>
            </w:r>
          </w:p>
          <w:p w:rsidR="007C38A2" w:rsidRPr="007806AF" w:rsidRDefault="007C38A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7C38A2" w:rsidRPr="007806AF" w:rsidRDefault="007C38A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12-15</w:t>
            </w:r>
          </w:p>
          <w:p w:rsidR="007C38A2" w:rsidRPr="007806AF" w:rsidRDefault="007C38A2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7C38A2" w:rsidRPr="007806AF" w:rsidRDefault="007C38A2" w:rsidP="007C38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</w:t>
            </w:r>
            <w:r w:rsidRPr="007806AF">
              <w:rPr>
                <w:sz w:val="20"/>
              </w:rPr>
              <w:lastRenderedPageBreak/>
              <w:t>pages 207-209</w:t>
            </w:r>
          </w:p>
        </w:tc>
        <w:tc>
          <w:tcPr>
            <w:tcW w:w="1080" w:type="dxa"/>
            <w:shd w:val="clear" w:color="auto" w:fill="auto"/>
          </w:tcPr>
          <w:p w:rsidR="007C38A2" w:rsidRPr="007806AF" w:rsidRDefault="007C38A2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BF2EEE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BF2EEE" w:rsidRPr="007806AF" w:rsidRDefault="00BF2E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Construct and make use of pannet squares</w:t>
            </w:r>
          </w:p>
          <w:p w:rsidR="00BF2EEE" w:rsidRPr="007806AF" w:rsidRDefault="00BF2E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Work out genotypic and phenotypic ratios</w:t>
            </w:r>
          </w:p>
          <w:p w:rsidR="00BF2EEE" w:rsidRPr="007806AF" w:rsidRDefault="00BF2E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Predict outcomes of various crosses</w:t>
            </w:r>
          </w:p>
        </w:tc>
        <w:tc>
          <w:tcPr>
            <w:tcW w:w="2430" w:type="dxa"/>
            <w:shd w:val="clear" w:color="auto" w:fill="auto"/>
          </w:tcPr>
          <w:p w:rsidR="00BF2EEE" w:rsidRPr="007806AF" w:rsidRDefault="00BF2E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Working out mo</w:t>
            </w:r>
            <w:r w:rsidR="00385553" w:rsidRPr="007806AF">
              <w:rPr>
                <w:sz w:val="20"/>
              </w:rPr>
              <w:t>no</w:t>
            </w:r>
            <w:r w:rsidRPr="007806AF">
              <w:rPr>
                <w:sz w:val="20"/>
              </w:rPr>
              <w:t>hybrid ratio of F2 offspring</w:t>
            </w:r>
          </w:p>
          <w:p w:rsidR="00BF2EEE" w:rsidRPr="007806AF" w:rsidRDefault="00BF2E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Working out phenotypic and genotypic ratios and probabilities</w:t>
            </w:r>
          </w:p>
          <w:p w:rsidR="00BF2EEE" w:rsidRPr="007806AF" w:rsidRDefault="00BF2EEE" w:rsidP="00BF2EE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F2EEE" w:rsidRPr="007806AF" w:rsidRDefault="00BF2EE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Chart showing punnet  squares and illustrations on monohybrid inheritance </w:t>
            </w:r>
          </w:p>
        </w:tc>
        <w:tc>
          <w:tcPr>
            <w:tcW w:w="2790" w:type="dxa"/>
            <w:shd w:val="clear" w:color="auto" w:fill="auto"/>
          </w:tcPr>
          <w:p w:rsidR="00BF2EEE" w:rsidRPr="007806AF" w:rsidRDefault="00BF2EEE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7-9</w:t>
            </w:r>
          </w:p>
          <w:p w:rsidR="00BF2EEE" w:rsidRPr="007806AF" w:rsidRDefault="00BF2EEE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BF2EEE" w:rsidRPr="007806AF" w:rsidRDefault="00BF2EEE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14-16</w:t>
            </w:r>
          </w:p>
          <w:p w:rsidR="00BF2EEE" w:rsidRPr="007806AF" w:rsidRDefault="00BF2EEE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BF2EEE" w:rsidRPr="007806AF" w:rsidRDefault="00BF2EEE" w:rsidP="00BF2EE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213-214</w:t>
            </w:r>
          </w:p>
        </w:tc>
        <w:tc>
          <w:tcPr>
            <w:tcW w:w="1080" w:type="dxa"/>
            <w:shd w:val="clear" w:color="auto" w:fill="auto"/>
          </w:tcPr>
          <w:p w:rsidR="00BF2EEE" w:rsidRPr="007806AF" w:rsidRDefault="00BF2EEE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8B0CD9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8B0CD9" w:rsidRPr="007806AF" w:rsidRDefault="008B0CD9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B0CD9" w:rsidRPr="007806AF" w:rsidRDefault="00E82BF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8B0CD9" w:rsidRPr="007806AF" w:rsidRDefault="008B0C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8B0CD9" w:rsidRPr="007806AF" w:rsidRDefault="00E82BF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Back cross or test cross</w:t>
            </w:r>
          </w:p>
        </w:tc>
        <w:tc>
          <w:tcPr>
            <w:tcW w:w="2520" w:type="dxa"/>
            <w:shd w:val="clear" w:color="auto" w:fill="auto"/>
          </w:tcPr>
          <w:p w:rsidR="008B0CD9" w:rsidRPr="007806AF" w:rsidRDefault="008B0CD9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B0CD9" w:rsidRPr="007806AF" w:rsidRDefault="00E82B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Determine the unknown genotypes in a cross using a test cross</w:t>
            </w:r>
          </w:p>
        </w:tc>
        <w:tc>
          <w:tcPr>
            <w:tcW w:w="2430" w:type="dxa"/>
            <w:shd w:val="clear" w:color="auto" w:fill="auto"/>
          </w:tcPr>
          <w:p w:rsidR="008B0CD9" w:rsidRPr="007806AF" w:rsidRDefault="00E82B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a test cross or back cross</w:t>
            </w:r>
          </w:p>
          <w:p w:rsidR="00E82BF0" w:rsidRPr="007806AF" w:rsidRDefault="00E82B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the use of test cross in determining unknown genotypes</w:t>
            </w:r>
          </w:p>
        </w:tc>
        <w:tc>
          <w:tcPr>
            <w:tcW w:w="2250" w:type="dxa"/>
            <w:shd w:val="clear" w:color="auto" w:fill="auto"/>
          </w:tcPr>
          <w:p w:rsidR="008B0CD9" w:rsidRPr="007806AF" w:rsidRDefault="003C13A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punnet  squares illustrating monohybrid inheritance (test cross)</w:t>
            </w:r>
          </w:p>
          <w:p w:rsidR="008B0CD9" w:rsidRPr="007806AF" w:rsidRDefault="008B0CD9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C13A4" w:rsidRPr="007806AF" w:rsidRDefault="008B0C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3C13A4" w:rsidRPr="007806AF">
              <w:rPr>
                <w:sz w:val="20"/>
              </w:rPr>
              <w:t>10-11</w:t>
            </w:r>
          </w:p>
          <w:p w:rsidR="008B0CD9" w:rsidRPr="007806AF" w:rsidRDefault="008B0C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8B0CD9" w:rsidRPr="007806AF" w:rsidRDefault="008B0C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3C13A4" w:rsidRPr="007806AF">
              <w:rPr>
                <w:sz w:val="20"/>
              </w:rPr>
              <w:t>22-23</w:t>
            </w:r>
          </w:p>
          <w:p w:rsidR="008B0CD9" w:rsidRPr="007806AF" w:rsidRDefault="008B0CD9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8B0CD9" w:rsidRPr="007806AF" w:rsidRDefault="008B0CD9" w:rsidP="003C13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3C13A4" w:rsidRPr="007806AF">
              <w:rPr>
                <w:sz w:val="20"/>
              </w:rPr>
              <w:t>212-213</w:t>
            </w:r>
          </w:p>
        </w:tc>
        <w:tc>
          <w:tcPr>
            <w:tcW w:w="1080" w:type="dxa"/>
            <w:shd w:val="clear" w:color="auto" w:fill="auto"/>
          </w:tcPr>
          <w:p w:rsidR="008B0CD9" w:rsidRPr="007806AF" w:rsidRDefault="008B0CD9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2735C7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2735C7" w:rsidRPr="007806AF" w:rsidRDefault="002735C7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735C7" w:rsidRPr="007806AF" w:rsidRDefault="002735C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735C7" w:rsidRPr="007806AF" w:rsidRDefault="002735C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2735C7" w:rsidRPr="007806AF" w:rsidRDefault="002735C7" w:rsidP="002735C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Monohybrid inheritance</w:t>
            </w:r>
          </w:p>
        </w:tc>
        <w:tc>
          <w:tcPr>
            <w:tcW w:w="2520" w:type="dxa"/>
            <w:shd w:val="clear" w:color="auto" w:fill="auto"/>
          </w:tcPr>
          <w:p w:rsidR="002735C7" w:rsidRPr="007806AF" w:rsidRDefault="002735C7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735C7" w:rsidRPr="007806AF" w:rsidRDefault="002735C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albinism as an example of monohybrid inheritance in human beings</w:t>
            </w:r>
          </w:p>
        </w:tc>
        <w:tc>
          <w:tcPr>
            <w:tcW w:w="2430" w:type="dxa"/>
            <w:shd w:val="clear" w:color="auto" w:fill="auto"/>
          </w:tcPr>
          <w:p w:rsidR="002735C7" w:rsidRPr="007806AF" w:rsidRDefault="002735C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inheritance of albinism in human beings</w:t>
            </w:r>
          </w:p>
        </w:tc>
        <w:tc>
          <w:tcPr>
            <w:tcW w:w="2250" w:type="dxa"/>
            <w:shd w:val="clear" w:color="auto" w:fill="auto"/>
          </w:tcPr>
          <w:p w:rsidR="002735C7" w:rsidRPr="007806AF" w:rsidRDefault="002735C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crosses on punnet squares to show inheritance of albinism</w:t>
            </w:r>
          </w:p>
          <w:p w:rsidR="002735C7" w:rsidRPr="007806AF" w:rsidRDefault="002735C7" w:rsidP="00C94571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735C7" w:rsidRPr="007806AF" w:rsidRDefault="002735C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21</w:t>
            </w:r>
          </w:p>
          <w:p w:rsidR="002735C7" w:rsidRPr="007806AF" w:rsidRDefault="002735C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2735C7" w:rsidRPr="007806AF" w:rsidRDefault="002735C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25</w:t>
            </w:r>
          </w:p>
          <w:p w:rsidR="002735C7" w:rsidRPr="007806AF" w:rsidRDefault="002735C7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2735C7" w:rsidRPr="007806AF" w:rsidRDefault="002735C7" w:rsidP="002735C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213-214</w:t>
            </w:r>
          </w:p>
        </w:tc>
        <w:tc>
          <w:tcPr>
            <w:tcW w:w="1080" w:type="dxa"/>
            <w:shd w:val="clear" w:color="auto" w:fill="auto"/>
          </w:tcPr>
          <w:p w:rsidR="002735C7" w:rsidRPr="007806AF" w:rsidRDefault="002735C7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5D1F91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ABO blood groups</w:t>
            </w:r>
          </w:p>
        </w:tc>
        <w:tc>
          <w:tcPr>
            <w:tcW w:w="252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By the end of the lesson, the learner should be able </w:t>
            </w:r>
            <w:r w:rsidRPr="007806AF">
              <w:rPr>
                <w:sz w:val="20"/>
              </w:rPr>
              <w:lastRenderedPageBreak/>
              <w:t>to:</w:t>
            </w:r>
          </w:p>
          <w:p w:rsidR="005D1F91" w:rsidRPr="007806AF" w:rsidRDefault="005D1F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inheritance of ABO blood groups in human beings</w:t>
            </w:r>
          </w:p>
        </w:tc>
        <w:tc>
          <w:tcPr>
            <w:tcW w:w="2430" w:type="dxa"/>
            <w:shd w:val="clear" w:color="auto" w:fill="auto"/>
          </w:tcPr>
          <w:p w:rsidR="005D1F91" w:rsidRPr="007806AF" w:rsidRDefault="005D1F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Explaining the inheritance of </w:t>
            </w:r>
            <w:r w:rsidRPr="007806AF">
              <w:rPr>
                <w:sz w:val="20"/>
              </w:rPr>
              <w:lastRenderedPageBreak/>
              <w:t>ABO blood groups in human beings</w:t>
            </w:r>
          </w:p>
          <w:p w:rsidR="005D1F91" w:rsidRPr="007806AF" w:rsidRDefault="005D1F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Demonstrating crosses</w:t>
            </w:r>
          </w:p>
        </w:tc>
        <w:tc>
          <w:tcPr>
            <w:tcW w:w="2250" w:type="dxa"/>
            <w:shd w:val="clear" w:color="auto" w:fill="auto"/>
          </w:tcPr>
          <w:p w:rsidR="005D1F91" w:rsidRPr="007806AF" w:rsidRDefault="005D1F9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Chart showing </w:t>
            </w:r>
            <w:r w:rsidR="004550CD" w:rsidRPr="007806AF">
              <w:rPr>
                <w:sz w:val="20"/>
              </w:rPr>
              <w:t xml:space="preserve">blood group </w:t>
            </w:r>
            <w:r w:rsidRPr="007806AF">
              <w:rPr>
                <w:sz w:val="20"/>
              </w:rPr>
              <w:lastRenderedPageBreak/>
              <w:t xml:space="preserve">crosses on punnet squares </w:t>
            </w:r>
          </w:p>
        </w:tc>
        <w:tc>
          <w:tcPr>
            <w:tcW w:w="2790" w:type="dxa"/>
            <w:shd w:val="clear" w:color="auto" w:fill="auto"/>
          </w:tcPr>
          <w:p w:rsidR="004550CD" w:rsidRPr="007806AF" w:rsidRDefault="005D1F9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</w:t>
            </w:r>
            <w:r w:rsidRPr="007806AF">
              <w:rPr>
                <w:sz w:val="20"/>
              </w:rPr>
              <w:lastRenderedPageBreak/>
              <w:t xml:space="preserve">page </w:t>
            </w:r>
            <w:r w:rsidR="004550CD" w:rsidRPr="007806AF">
              <w:rPr>
                <w:sz w:val="20"/>
              </w:rPr>
              <w:t>11-12</w:t>
            </w:r>
          </w:p>
          <w:p w:rsidR="005D1F91" w:rsidRPr="007806AF" w:rsidRDefault="005D1F9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5D1F91" w:rsidRPr="007806AF" w:rsidRDefault="005D1F9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</w:t>
            </w:r>
            <w:r w:rsidR="004550CD" w:rsidRPr="007806AF">
              <w:rPr>
                <w:sz w:val="20"/>
              </w:rPr>
              <w:t>0-21</w:t>
            </w:r>
          </w:p>
          <w:p w:rsidR="005D1F91" w:rsidRPr="007806AF" w:rsidRDefault="005D1F9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5D1F91" w:rsidRPr="007806AF" w:rsidRDefault="005D1F91" w:rsidP="004550C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4550CD" w:rsidRPr="007806AF">
              <w:rPr>
                <w:sz w:val="20"/>
              </w:rPr>
              <w:t>220-221</w:t>
            </w:r>
          </w:p>
        </w:tc>
        <w:tc>
          <w:tcPr>
            <w:tcW w:w="1080" w:type="dxa"/>
            <w:shd w:val="clear" w:color="auto" w:fill="auto"/>
          </w:tcPr>
          <w:p w:rsidR="005D1F91" w:rsidRPr="007806AF" w:rsidRDefault="005D1F91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0E0AD1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0E0AD1" w:rsidRPr="007806AF" w:rsidRDefault="000E0AD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0E0AD1" w:rsidRPr="007806AF" w:rsidRDefault="000E0AD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0E0AD1" w:rsidRPr="007806AF" w:rsidRDefault="000E0AD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0E0AD1" w:rsidRPr="007806AF" w:rsidRDefault="000E0AD1" w:rsidP="000E0AD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rhesus factor</w:t>
            </w:r>
          </w:p>
        </w:tc>
        <w:tc>
          <w:tcPr>
            <w:tcW w:w="2520" w:type="dxa"/>
            <w:shd w:val="clear" w:color="auto" w:fill="auto"/>
          </w:tcPr>
          <w:p w:rsidR="000E0AD1" w:rsidRPr="007806AF" w:rsidRDefault="000E0AD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E0AD1" w:rsidRPr="007806AF" w:rsidRDefault="000E0AD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inheritance of rhesus factor as an example of monohybrid inheritance in human beings</w:t>
            </w:r>
          </w:p>
        </w:tc>
        <w:tc>
          <w:tcPr>
            <w:tcW w:w="2430" w:type="dxa"/>
            <w:shd w:val="clear" w:color="auto" w:fill="auto"/>
          </w:tcPr>
          <w:p w:rsidR="000E0AD1" w:rsidRPr="007806AF" w:rsidRDefault="000E0AD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the inheritance of rhesus factor in human beings</w:t>
            </w:r>
          </w:p>
        </w:tc>
        <w:tc>
          <w:tcPr>
            <w:tcW w:w="2250" w:type="dxa"/>
            <w:shd w:val="clear" w:color="auto" w:fill="auto"/>
          </w:tcPr>
          <w:p w:rsidR="000E0AD1" w:rsidRPr="007806AF" w:rsidRDefault="000E0AD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Chart showing blood group crosses on punnet squares </w:t>
            </w:r>
          </w:p>
        </w:tc>
        <w:tc>
          <w:tcPr>
            <w:tcW w:w="2790" w:type="dxa"/>
            <w:shd w:val="clear" w:color="auto" w:fill="auto"/>
          </w:tcPr>
          <w:p w:rsidR="000E0AD1" w:rsidRPr="007806AF" w:rsidRDefault="000E0AD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12</w:t>
            </w:r>
          </w:p>
          <w:p w:rsidR="000E0AD1" w:rsidRPr="007806AF" w:rsidRDefault="000E0AD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0E0AD1" w:rsidRPr="007806AF" w:rsidRDefault="000E0AD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21-22</w:t>
            </w:r>
          </w:p>
          <w:p w:rsidR="000E0AD1" w:rsidRPr="007806AF" w:rsidRDefault="000E0AD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0E0AD1" w:rsidRPr="007806AF" w:rsidRDefault="000E0AD1" w:rsidP="000E0A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221</w:t>
            </w:r>
          </w:p>
        </w:tc>
        <w:tc>
          <w:tcPr>
            <w:tcW w:w="1080" w:type="dxa"/>
            <w:shd w:val="clear" w:color="auto" w:fill="auto"/>
          </w:tcPr>
          <w:p w:rsidR="000E0AD1" w:rsidRPr="007806AF" w:rsidRDefault="000E0AD1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CC431C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CC431C" w:rsidRPr="007806AF" w:rsidRDefault="00CC431C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C431C" w:rsidRPr="007806AF" w:rsidRDefault="00CC431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C431C" w:rsidRPr="007806AF" w:rsidRDefault="00CC431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CC431C" w:rsidRPr="007806AF" w:rsidRDefault="00CC431C" w:rsidP="00CC431C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blood groups</w:t>
            </w:r>
          </w:p>
        </w:tc>
        <w:tc>
          <w:tcPr>
            <w:tcW w:w="2520" w:type="dxa"/>
            <w:shd w:val="clear" w:color="auto" w:fill="auto"/>
          </w:tcPr>
          <w:p w:rsidR="00CC431C" w:rsidRPr="007806AF" w:rsidRDefault="00CC431C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CC431C" w:rsidRPr="007806AF" w:rsidRDefault="00CC431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Predict the inheritance of blood groups human beings</w:t>
            </w:r>
          </w:p>
        </w:tc>
        <w:tc>
          <w:tcPr>
            <w:tcW w:w="2430" w:type="dxa"/>
            <w:shd w:val="clear" w:color="auto" w:fill="auto"/>
          </w:tcPr>
          <w:p w:rsidR="00CC431C" w:rsidRPr="007806AF" w:rsidRDefault="00CC431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Predicting the inheritance of blood groups human beings</w:t>
            </w:r>
          </w:p>
        </w:tc>
        <w:tc>
          <w:tcPr>
            <w:tcW w:w="2250" w:type="dxa"/>
            <w:shd w:val="clear" w:color="auto" w:fill="auto"/>
          </w:tcPr>
          <w:p w:rsidR="00CC431C" w:rsidRPr="007806AF" w:rsidRDefault="00CC431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Demonstration of crosses</w:t>
            </w:r>
          </w:p>
          <w:p w:rsidR="00CC431C" w:rsidRPr="007806AF" w:rsidRDefault="00CC431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CC431C" w:rsidRPr="007806AF" w:rsidRDefault="00CC431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11-12</w:t>
            </w:r>
          </w:p>
          <w:p w:rsidR="00CC431C" w:rsidRPr="007806AF" w:rsidRDefault="00CC431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CC431C" w:rsidRPr="007806AF" w:rsidRDefault="00CC431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20-21</w:t>
            </w:r>
          </w:p>
          <w:p w:rsidR="00CC431C" w:rsidRPr="007806AF" w:rsidRDefault="00CC431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CC431C" w:rsidRPr="007806AF" w:rsidRDefault="00CC431C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220-221</w:t>
            </w:r>
          </w:p>
        </w:tc>
        <w:tc>
          <w:tcPr>
            <w:tcW w:w="1080" w:type="dxa"/>
            <w:shd w:val="clear" w:color="auto" w:fill="auto"/>
          </w:tcPr>
          <w:p w:rsidR="00CC431C" w:rsidRPr="007806AF" w:rsidRDefault="00CC431C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39284B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39284B" w:rsidRPr="007806AF" w:rsidRDefault="0039284B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9284B" w:rsidRPr="007806AF" w:rsidRDefault="0039284B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9284B" w:rsidRPr="007806AF" w:rsidRDefault="0039284B" w:rsidP="0039284B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39284B" w:rsidRPr="007806AF" w:rsidRDefault="0039284B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39284B" w:rsidRPr="007806AF" w:rsidRDefault="0039284B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39284B" w:rsidRPr="007806AF" w:rsidRDefault="003928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Write down the correct answers to </w:t>
            </w:r>
            <w:r w:rsidRPr="007806AF">
              <w:rPr>
                <w:sz w:val="20"/>
              </w:rPr>
              <w:lastRenderedPageBreak/>
              <w:t>the questions in the test</w:t>
            </w:r>
          </w:p>
        </w:tc>
        <w:tc>
          <w:tcPr>
            <w:tcW w:w="2430" w:type="dxa"/>
            <w:shd w:val="clear" w:color="auto" w:fill="auto"/>
          </w:tcPr>
          <w:p w:rsidR="0039284B" w:rsidRPr="007806AF" w:rsidRDefault="003928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Learner recalls and writes down answers to questions</w:t>
            </w:r>
          </w:p>
          <w:p w:rsidR="0039284B" w:rsidRPr="007806AF" w:rsidRDefault="003928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Teacher </w:t>
            </w:r>
            <w:r w:rsidRPr="007806AF">
              <w:rPr>
                <w:sz w:val="20"/>
              </w:rPr>
              <w:lastRenderedPageBreak/>
              <w:t>supervises as learners do the test</w:t>
            </w:r>
          </w:p>
        </w:tc>
        <w:tc>
          <w:tcPr>
            <w:tcW w:w="2250" w:type="dxa"/>
            <w:shd w:val="clear" w:color="auto" w:fill="auto"/>
          </w:tcPr>
          <w:p w:rsidR="0039284B" w:rsidRPr="007806AF" w:rsidRDefault="0039284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Question papers</w:t>
            </w:r>
          </w:p>
          <w:p w:rsidR="0039284B" w:rsidRPr="007806AF" w:rsidRDefault="0039284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39284B" w:rsidRPr="007806AF" w:rsidRDefault="0039284B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11-12</w:t>
            </w:r>
          </w:p>
          <w:p w:rsidR="0039284B" w:rsidRPr="007806AF" w:rsidRDefault="0039284B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39284B" w:rsidRPr="007806AF" w:rsidRDefault="0039284B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</w:t>
            </w:r>
            <w:r w:rsidRPr="007806AF">
              <w:rPr>
                <w:sz w:val="20"/>
              </w:rPr>
              <w:lastRenderedPageBreak/>
              <w:t>Students book 4 Page 1-22</w:t>
            </w:r>
          </w:p>
          <w:p w:rsidR="0039284B" w:rsidRPr="007806AF" w:rsidRDefault="0039284B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39284B" w:rsidRPr="007806AF" w:rsidRDefault="0039284B" w:rsidP="0039284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C41C3D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207-220</w:t>
            </w:r>
          </w:p>
        </w:tc>
        <w:tc>
          <w:tcPr>
            <w:tcW w:w="1080" w:type="dxa"/>
            <w:shd w:val="clear" w:color="auto" w:fill="auto"/>
          </w:tcPr>
          <w:p w:rsidR="0039284B" w:rsidRPr="007806AF" w:rsidRDefault="0039284B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9016C0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Incomplete dominance</w:t>
            </w:r>
          </w:p>
        </w:tc>
        <w:tc>
          <w:tcPr>
            <w:tcW w:w="252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9016C0" w:rsidRPr="007806AF" w:rsidRDefault="009016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incomplete dominance</w:t>
            </w:r>
          </w:p>
          <w:p w:rsidR="009016C0" w:rsidRPr="007806AF" w:rsidRDefault="009016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inheritance of colour in flowers of </w:t>
            </w:r>
            <w:r w:rsidRPr="007806AF">
              <w:rPr>
                <w:sz w:val="20"/>
                <w:u w:val="single"/>
              </w:rPr>
              <w:t>mirabis jalapa</w:t>
            </w:r>
          </w:p>
        </w:tc>
        <w:tc>
          <w:tcPr>
            <w:tcW w:w="2430" w:type="dxa"/>
            <w:shd w:val="clear" w:color="auto" w:fill="auto"/>
          </w:tcPr>
          <w:p w:rsidR="009016C0" w:rsidRPr="007806AF" w:rsidRDefault="009016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incomplete dominance</w:t>
            </w:r>
          </w:p>
          <w:p w:rsidR="009016C0" w:rsidRPr="007806AF" w:rsidRDefault="009016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Describing inheritance of colour in flowers of </w:t>
            </w:r>
            <w:r w:rsidRPr="007806AF">
              <w:rPr>
                <w:sz w:val="20"/>
                <w:u w:val="single"/>
              </w:rPr>
              <w:t>mirabis jalapa</w:t>
            </w:r>
          </w:p>
        </w:tc>
        <w:tc>
          <w:tcPr>
            <w:tcW w:w="2250" w:type="dxa"/>
            <w:shd w:val="clear" w:color="auto" w:fill="auto"/>
          </w:tcPr>
          <w:p w:rsidR="009016C0" w:rsidRPr="007806AF" w:rsidRDefault="009016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9016C0" w:rsidRPr="007806AF" w:rsidRDefault="009016C0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9-10</w:t>
            </w:r>
          </w:p>
          <w:p w:rsidR="009016C0" w:rsidRPr="007806AF" w:rsidRDefault="009016C0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9016C0" w:rsidRPr="007806AF" w:rsidRDefault="009016C0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19-20</w:t>
            </w:r>
          </w:p>
          <w:p w:rsidR="009016C0" w:rsidRPr="007806AF" w:rsidRDefault="009016C0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9016C0" w:rsidRPr="007806AF" w:rsidRDefault="009016C0" w:rsidP="009016C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214-215</w:t>
            </w:r>
          </w:p>
        </w:tc>
        <w:tc>
          <w:tcPr>
            <w:tcW w:w="1080" w:type="dxa"/>
            <w:shd w:val="clear" w:color="auto" w:fill="auto"/>
          </w:tcPr>
          <w:p w:rsidR="009016C0" w:rsidRPr="007806AF" w:rsidRDefault="009016C0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C94571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sickle cell anemia</w:t>
            </w:r>
          </w:p>
        </w:tc>
        <w:tc>
          <w:tcPr>
            <w:tcW w:w="252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C94571" w:rsidRPr="007806AF" w:rsidRDefault="00C9457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Inheritance of sickle cell anemia in human beings</w:t>
            </w:r>
          </w:p>
        </w:tc>
        <w:tc>
          <w:tcPr>
            <w:tcW w:w="2430" w:type="dxa"/>
            <w:shd w:val="clear" w:color="auto" w:fill="auto"/>
          </w:tcPr>
          <w:p w:rsidR="00C94571" w:rsidRPr="007806AF" w:rsidRDefault="00C9457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Inheritance of sickle cell anemia as co-dominant</w:t>
            </w:r>
          </w:p>
        </w:tc>
        <w:tc>
          <w:tcPr>
            <w:tcW w:w="2250" w:type="dxa"/>
            <w:shd w:val="clear" w:color="auto" w:fill="auto"/>
          </w:tcPr>
          <w:p w:rsidR="00C94571" w:rsidRPr="007806AF" w:rsidRDefault="00C9457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Illustrations of crosses</w:t>
            </w:r>
          </w:p>
          <w:p w:rsidR="00C94571" w:rsidRPr="007806AF" w:rsidRDefault="00C9457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C94571" w:rsidRPr="007806AF" w:rsidRDefault="00C9457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21-22</w:t>
            </w:r>
          </w:p>
          <w:p w:rsidR="00C94571" w:rsidRPr="007806AF" w:rsidRDefault="00C9457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C94571" w:rsidRPr="007806AF" w:rsidRDefault="00C9457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35-37</w:t>
            </w:r>
          </w:p>
          <w:p w:rsidR="00C94571" w:rsidRPr="007806AF" w:rsidRDefault="00C9457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C94571" w:rsidRPr="007806AF" w:rsidRDefault="00C94571" w:rsidP="00C9457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</w:t>
            </w:r>
            <w:r w:rsidR="000B5163" w:rsidRPr="007806AF">
              <w:rPr>
                <w:sz w:val="20"/>
              </w:rPr>
              <w:t>ples of biology vol</w:t>
            </w:r>
            <w:r w:rsidR="002D15B5" w:rsidRPr="007806AF">
              <w:rPr>
                <w:sz w:val="20"/>
              </w:rPr>
              <w:t>.</w:t>
            </w:r>
            <w:r w:rsidR="000B5163" w:rsidRPr="007806AF">
              <w:rPr>
                <w:sz w:val="20"/>
              </w:rPr>
              <w:t xml:space="preserve"> 2 pages </w:t>
            </w:r>
            <w:r w:rsidRPr="007806AF">
              <w:rPr>
                <w:sz w:val="20"/>
              </w:rPr>
              <w:t>215</w:t>
            </w:r>
            <w:r w:rsidR="000B5163" w:rsidRPr="007806AF">
              <w:rPr>
                <w:sz w:val="20"/>
              </w:rPr>
              <w:t>-216</w:t>
            </w:r>
          </w:p>
        </w:tc>
        <w:tc>
          <w:tcPr>
            <w:tcW w:w="1080" w:type="dxa"/>
            <w:shd w:val="clear" w:color="auto" w:fill="auto"/>
          </w:tcPr>
          <w:p w:rsidR="00C94571" w:rsidRPr="007806AF" w:rsidRDefault="00C94571" w:rsidP="00C94571">
            <w:pPr>
              <w:spacing w:after="0" w:line="240" w:lineRule="auto"/>
              <w:rPr>
                <w:sz w:val="20"/>
              </w:rPr>
            </w:pPr>
          </w:p>
        </w:tc>
      </w:tr>
      <w:tr w:rsidR="004759D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4759D8" w:rsidRPr="007806AF" w:rsidRDefault="004759D8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59D8" w:rsidRPr="007806AF" w:rsidRDefault="004759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59D8" w:rsidRPr="007806AF" w:rsidRDefault="004759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59D8" w:rsidRPr="007806AF" w:rsidRDefault="004759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Sex determination in human beings</w:t>
            </w:r>
          </w:p>
        </w:tc>
        <w:tc>
          <w:tcPr>
            <w:tcW w:w="2520" w:type="dxa"/>
            <w:shd w:val="clear" w:color="auto" w:fill="auto"/>
          </w:tcPr>
          <w:p w:rsidR="004759D8" w:rsidRPr="007806AF" w:rsidRDefault="004759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4759D8" w:rsidRPr="007806AF" w:rsidRDefault="004759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how sex is determined in human beings</w:t>
            </w:r>
          </w:p>
          <w:p w:rsidR="004759D8" w:rsidRPr="007806AF" w:rsidRDefault="004759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sex linkages in human beings</w:t>
            </w:r>
          </w:p>
        </w:tc>
        <w:tc>
          <w:tcPr>
            <w:tcW w:w="2430" w:type="dxa"/>
            <w:shd w:val="clear" w:color="auto" w:fill="auto"/>
          </w:tcPr>
          <w:p w:rsidR="004759D8" w:rsidRPr="007806AF" w:rsidRDefault="004759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</w:t>
            </w:r>
            <w:r w:rsidR="00394CAD" w:rsidRPr="007806AF">
              <w:rPr>
                <w:sz w:val="20"/>
              </w:rPr>
              <w:t xml:space="preserve"> </w:t>
            </w:r>
            <w:r w:rsidRPr="007806AF">
              <w:rPr>
                <w:sz w:val="20"/>
              </w:rPr>
              <w:t>and describing sex determination</w:t>
            </w:r>
          </w:p>
          <w:p w:rsidR="004759D8" w:rsidRPr="007806AF" w:rsidRDefault="004759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and discussing sex linkage in human beings</w:t>
            </w:r>
          </w:p>
        </w:tc>
        <w:tc>
          <w:tcPr>
            <w:tcW w:w="2250" w:type="dxa"/>
            <w:shd w:val="clear" w:color="auto" w:fill="auto"/>
          </w:tcPr>
          <w:p w:rsidR="004759D8" w:rsidRPr="007806AF" w:rsidRDefault="004759D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showing diagrams of sex chromosomes</w:t>
            </w:r>
          </w:p>
        </w:tc>
        <w:tc>
          <w:tcPr>
            <w:tcW w:w="2790" w:type="dxa"/>
            <w:shd w:val="clear" w:color="auto" w:fill="auto"/>
          </w:tcPr>
          <w:p w:rsidR="004759D8" w:rsidRPr="007806AF" w:rsidRDefault="004759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13-14</w:t>
            </w:r>
          </w:p>
          <w:p w:rsidR="004759D8" w:rsidRPr="007806AF" w:rsidRDefault="004759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4759D8" w:rsidRPr="007806AF" w:rsidRDefault="004759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23-24</w:t>
            </w:r>
          </w:p>
          <w:p w:rsidR="004759D8" w:rsidRPr="007806AF" w:rsidRDefault="004759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4759D8" w:rsidRPr="007806AF" w:rsidRDefault="004759D8" w:rsidP="004759D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217-220</w:t>
            </w:r>
          </w:p>
        </w:tc>
        <w:tc>
          <w:tcPr>
            <w:tcW w:w="1080" w:type="dxa"/>
            <w:shd w:val="clear" w:color="auto" w:fill="auto"/>
          </w:tcPr>
          <w:p w:rsidR="004759D8" w:rsidRPr="007806AF" w:rsidRDefault="004759D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394CAD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394CAD" w:rsidRPr="007806AF" w:rsidRDefault="00394CAD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94CAD" w:rsidRPr="007806AF" w:rsidRDefault="0039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394CAD" w:rsidRPr="007806AF" w:rsidRDefault="0039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394CAD" w:rsidRPr="007806AF" w:rsidRDefault="0039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linkage</w:t>
            </w:r>
          </w:p>
        </w:tc>
        <w:tc>
          <w:tcPr>
            <w:tcW w:w="2520" w:type="dxa"/>
            <w:shd w:val="clear" w:color="auto" w:fill="auto"/>
          </w:tcPr>
          <w:p w:rsidR="00394CAD" w:rsidRPr="007806AF" w:rsidRDefault="0039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394CAD" w:rsidRPr="007806AF" w:rsidRDefault="0039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linkage and sex-linkage</w:t>
            </w:r>
          </w:p>
          <w:p w:rsidR="00394CAD" w:rsidRPr="007806AF" w:rsidRDefault="0039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linkage in human beings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</w:t>
            </w:r>
            <w:r w:rsidR="00385553" w:rsidRPr="007806AF">
              <w:rPr>
                <w:sz w:val="20"/>
              </w:rPr>
              <w:t xml:space="preserve"> </w:t>
            </w:r>
            <w:r w:rsidRPr="007806AF">
              <w:rPr>
                <w:sz w:val="20"/>
              </w:rPr>
              <w:t>colour blindness and hemophilia</w:t>
            </w:r>
          </w:p>
        </w:tc>
        <w:tc>
          <w:tcPr>
            <w:tcW w:w="2430" w:type="dxa"/>
            <w:shd w:val="clear" w:color="auto" w:fill="auto"/>
          </w:tcPr>
          <w:p w:rsidR="00394CAD" w:rsidRPr="007806AF" w:rsidRDefault="0039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and describing linkage and sex-linkage</w:t>
            </w:r>
          </w:p>
          <w:p w:rsidR="00394CAD" w:rsidRPr="007806AF" w:rsidRDefault="0039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Demonstrating crosses on colour blindness and hemophilia</w:t>
            </w:r>
          </w:p>
        </w:tc>
        <w:tc>
          <w:tcPr>
            <w:tcW w:w="2250" w:type="dxa"/>
            <w:shd w:val="clear" w:color="auto" w:fill="auto"/>
          </w:tcPr>
          <w:p w:rsidR="00394CAD" w:rsidRPr="007806AF" w:rsidRDefault="00394CA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showing crosses on colour blindness and hemophilia</w:t>
            </w:r>
          </w:p>
          <w:p w:rsidR="00394CAD" w:rsidRPr="007806AF" w:rsidRDefault="00394CA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Punnet squares</w:t>
            </w:r>
          </w:p>
        </w:tc>
        <w:tc>
          <w:tcPr>
            <w:tcW w:w="2790" w:type="dxa"/>
            <w:shd w:val="clear" w:color="auto" w:fill="auto"/>
          </w:tcPr>
          <w:p w:rsidR="00394CAD" w:rsidRPr="007806AF" w:rsidRDefault="0039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14-16</w:t>
            </w:r>
          </w:p>
          <w:p w:rsidR="00394CAD" w:rsidRPr="007806AF" w:rsidRDefault="0039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394CAD" w:rsidRPr="007806AF" w:rsidRDefault="0039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24-27</w:t>
            </w:r>
          </w:p>
          <w:p w:rsidR="00394CAD" w:rsidRPr="007806AF" w:rsidRDefault="0039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394CAD" w:rsidRPr="007806AF" w:rsidRDefault="00394CAD" w:rsidP="00394C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218-220</w:t>
            </w:r>
          </w:p>
        </w:tc>
        <w:tc>
          <w:tcPr>
            <w:tcW w:w="1080" w:type="dxa"/>
            <w:shd w:val="clear" w:color="auto" w:fill="auto"/>
          </w:tcPr>
          <w:p w:rsidR="00394CAD" w:rsidRPr="007806AF" w:rsidRDefault="00394CAD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C906E3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C906E3" w:rsidRPr="007806AF" w:rsidRDefault="00C906E3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906E3" w:rsidRPr="007806AF" w:rsidRDefault="00C906E3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C906E3" w:rsidRPr="007806AF" w:rsidRDefault="00C906E3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C906E3" w:rsidRPr="007806AF" w:rsidRDefault="00C906E3" w:rsidP="00C906E3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colour blindness</w:t>
            </w:r>
          </w:p>
        </w:tc>
        <w:tc>
          <w:tcPr>
            <w:tcW w:w="2520" w:type="dxa"/>
            <w:shd w:val="clear" w:color="auto" w:fill="auto"/>
          </w:tcPr>
          <w:p w:rsidR="00C906E3" w:rsidRPr="007806AF" w:rsidRDefault="00C906E3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C906E3" w:rsidRPr="007806AF" w:rsidRDefault="00C906E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colour blindness as an example of sex-linked  trait in human beings</w:t>
            </w:r>
          </w:p>
          <w:p w:rsidR="00C906E3" w:rsidRPr="007806AF" w:rsidRDefault="00D2349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Interpret</w:t>
            </w:r>
            <w:r w:rsidR="00C906E3" w:rsidRPr="007806AF">
              <w:rPr>
                <w:sz w:val="20"/>
              </w:rPr>
              <w:t xml:space="preserve"> pedigree of inheritance</w:t>
            </w:r>
          </w:p>
        </w:tc>
        <w:tc>
          <w:tcPr>
            <w:tcW w:w="2430" w:type="dxa"/>
            <w:shd w:val="clear" w:color="auto" w:fill="auto"/>
          </w:tcPr>
          <w:p w:rsidR="00C906E3" w:rsidRPr="007806AF" w:rsidRDefault="00C906E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colour blindness</w:t>
            </w:r>
          </w:p>
          <w:p w:rsidR="00C906E3" w:rsidRPr="007806AF" w:rsidRDefault="00C906E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inheritance of colour blindness</w:t>
            </w:r>
          </w:p>
          <w:p w:rsidR="00C906E3" w:rsidRPr="007806AF" w:rsidRDefault="00C906E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Interpreting pedigree chart of inheritance</w:t>
            </w:r>
          </w:p>
        </w:tc>
        <w:tc>
          <w:tcPr>
            <w:tcW w:w="2250" w:type="dxa"/>
            <w:shd w:val="clear" w:color="auto" w:fill="auto"/>
          </w:tcPr>
          <w:p w:rsidR="00C906E3" w:rsidRPr="007806AF" w:rsidRDefault="00C906E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showing pedigree chart of inheritance</w:t>
            </w:r>
          </w:p>
        </w:tc>
        <w:tc>
          <w:tcPr>
            <w:tcW w:w="2790" w:type="dxa"/>
            <w:shd w:val="clear" w:color="auto" w:fill="auto"/>
          </w:tcPr>
          <w:p w:rsidR="00C906E3" w:rsidRPr="007806AF" w:rsidRDefault="00C906E3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15-16</w:t>
            </w:r>
          </w:p>
          <w:p w:rsidR="00C906E3" w:rsidRPr="007806AF" w:rsidRDefault="00C906E3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C906E3" w:rsidRPr="007806AF" w:rsidRDefault="00C906E3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25-26</w:t>
            </w:r>
          </w:p>
          <w:p w:rsidR="00C906E3" w:rsidRPr="007806AF" w:rsidRDefault="00C906E3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C906E3" w:rsidRPr="007806AF" w:rsidRDefault="00C906E3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218-219</w:t>
            </w:r>
          </w:p>
        </w:tc>
        <w:tc>
          <w:tcPr>
            <w:tcW w:w="1080" w:type="dxa"/>
            <w:shd w:val="clear" w:color="auto" w:fill="auto"/>
          </w:tcPr>
          <w:p w:rsidR="00C906E3" w:rsidRPr="007806AF" w:rsidRDefault="00C906E3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D23490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D23490" w:rsidRPr="007806AF" w:rsidRDefault="00D23490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D23490" w:rsidRPr="007806AF" w:rsidRDefault="00D2349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D23490" w:rsidRPr="007806AF" w:rsidRDefault="00D2349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D23490" w:rsidRPr="007806AF" w:rsidRDefault="00D23490" w:rsidP="00D23490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Inheritance of hemophilia</w:t>
            </w:r>
          </w:p>
        </w:tc>
        <w:tc>
          <w:tcPr>
            <w:tcW w:w="2520" w:type="dxa"/>
            <w:shd w:val="clear" w:color="auto" w:fill="auto"/>
          </w:tcPr>
          <w:p w:rsidR="00D23490" w:rsidRPr="007806AF" w:rsidRDefault="00D2349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23490" w:rsidRPr="007806AF" w:rsidRDefault="00D2349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Inheritance of hemophilia as an example of sex-linked traits in human beings</w:t>
            </w:r>
          </w:p>
        </w:tc>
        <w:tc>
          <w:tcPr>
            <w:tcW w:w="2430" w:type="dxa"/>
            <w:shd w:val="clear" w:color="auto" w:fill="auto"/>
          </w:tcPr>
          <w:p w:rsidR="00D23490" w:rsidRPr="007806AF" w:rsidRDefault="00D2349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Inheritance of hemophilia as an example of sex-linked traits in human beings</w:t>
            </w:r>
          </w:p>
          <w:p w:rsidR="00D23490" w:rsidRPr="007806AF" w:rsidRDefault="00D2349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 Discussions on inheritance of hemophilia in human beings</w:t>
            </w:r>
          </w:p>
        </w:tc>
        <w:tc>
          <w:tcPr>
            <w:tcW w:w="2250" w:type="dxa"/>
            <w:shd w:val="clear" w:color="auto" w:fill="auto"/>
          </w:tcPr>
          <w:p w:rsidR="00D23490" w:rsidRPr="007806AF" w:rsidRDefault="00D2349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Punnet squares</w:t>
            </w:r>
          </w:p>
          <w:p w:rsidR="00D23490" w:rsidRPr="007806AF" w:rsidRDefault="00D2349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Pedigree chart of inheritance from texts</w:t>
            </w:r>
          </w:p>
        </w:tc>
        <w:tc>
          <w:tcPr>
            <w:tcW w:w="2790" w:type="dxa"/>
            <w:shd w:val="clear" w:color="auto" w:fill="auto"/>
          </w:tcPr>
          <w:p w:rsidR="00D23490" w:rsidRPr="007806AF" w:rsidRDefault="00D2349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16-17</w:t>
            </w:r>
          </w:p>
          <w:p w:rsidR="00D23490" w:rsidRPr="007806AF" w:rsidRDefault="00D2349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D23490" w:rsidRPr="007806AF" w:rsidRDefault="00D2349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27</w:t>
            </w:r>
          </w:p>
          <w:p w:rsidR="00D23490" w:rsidRPr="007806AF" w:rsidRDefault="00D2349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D23490" w:rsidRPr="007806AF" w:rsidRDefault="00D23490" w:rsidP="00D2349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220</w:t>
            </w:r>
          </w:p>
        </w:tc>
        <w:tc>
          <w:tcPr>
            <w:tcW w:w="1080" w:type="dxa"/>
            <w:shd w:val="clear" w:color="auto" w:fill="auto"/>
          </w:tcPr>
          <w:p w:rsidR="00D23490" w:rsidRPr="007806AF" w:rsidRDefault="00D23490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97121F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97121F" w:rsidRPr="007806AF" w:rsidRDefault="0097121F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7121F" w:rsidRPr="007806AF" w:rsidRDefault="009712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97121F" w:rsidRPr="007806AF" w:rsidRDefault="009712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 EVALUATION</w:t>
            </w:r>
          </w:p>
        </w:tc>
        <w:tc>
          <w:tcPr>
            <w:tcW w:w="1710" w:type="dxa"/>
            <w:shd w:val="clear" w:color="auto" w:fill="auto"/>
          </w:tcPr>
          <w:p w:rsidR="0097121F" w:rsidRPr="007806AF" w:rsidRDefault="009712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97121F" w:rsidRPr="007806AF" w:rsidRDefault="009712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By the end of the lesson, the learner should be able </w:t>
            </w:r>
            <w:r w:rsidRPr="007806AF">
              <w:rPr>
                <w:sz w:val="20"/>
              </w:rPr>
              <w:lastRenderedPageBreak/>
              <w:t>to:</w:t>
            </w:r>
          </w:p>
          <w:p w:rsidR="0097121F" w:rsidRPr="007806AF" w:rsidRDefault="009712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write down the correct answers to the questions given </w:t>
            </w:r>
          </w:p>
        </w:tc>
        <w:tc>
          <w:tcPr>
            <w:tcW w:w="2430" w:type="dxa"/>
            <w:shd w:val="clear" w:color="auto" w:fill="auto"/>
          </w:tcPr>
          <w:p w:rsidR="0097121F" w:rsidRPr="007806AF" w:rsidRDefault="009712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Students recalls and writes down </w:t>
            </w:r>
            <w:r w:rsidRPr="007806AF">
              <w:rPr>
                <w:sz w:val="20"/>
              </w:rPr>
              <w:lastRenderedPageBreak/>
              <w:t>answers to questions asked</w:t>
            </w:r>
          </w:p>
          <w:p w:rsidR="0097121F" w:rsidRPr="007806AF" w:rsidRDefault="009712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Teacher supervises as students do the test</w:t>
            </w:r>
          </w:p>
        </w:tc>
        <w:tc>
          <w:tcPr>
            <w:tcW w:w="2250" w:type="dxa"/>
            <w:shd w:val="clear" w:color="auto" w:fill="auto"/>
          </w:tcPr>
          <w:p w:rsidR="0097121F" w:rsidRPr="007806AF" w:rsidRDefault="0097121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Question papers</w:t>
            </w:r>
          </w:p>
          <w:p w:rsidR="0097121F" w:rsidRPr="007806AF" w:rsidRDefault="0097121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97121F" w:rsidRPr="007806AF" w:rsidRDefault="009712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</w:t>
            </w:r>
            <w:r w:rsidRPr="007806AF">
              <w:rPr>
                <w:sz w:val="20"/>
              </w:rPr>
              <w:lastRenderedPageBreak/>
              <w:t>page 1-18</w:t>
            </w:r>
          </w:p>
          <w:p w:rsidR="0097121F" w:rsidRPr="007806AF" w:rsidRDefault="009712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97121F" w:rsidRPr="007806AF" w:rsidRDefault="009712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</w:p>
          <w:p w:rsidR="0097121F" w:rsidRPr="007806AF" w:rsidRDefault="009712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97121F" w:rsidRPr="007806AF" w:rsidRDefault="0097121F" w:rsidP="0097121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234-236</w:t>
            </w:r>
          </w:p>
        </w:tc>
        <w:tc>
          <w:tcPr>
            <w:tcW w:w="1080" w:type="dxa"/>
            <w:shd w:val="clear" w:color="auto" w:fill="auto"/>
          </w:tcPr>
          <w:p w:rsidR="0097121F" w:rsidRPr="007806AF" w:rsidRDefault="0097121F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4843C0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4843C0" w:rsidRPr="007806AF" w:rsidRDefault="004843C0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843C0" w:rsidRPr="007806AF" w:rsidRDefault="004843C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843C0" w:rsidRPr="007806AF" w:rsidRDefault="004843C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843C0" w:rsidRPr="007806AF" w:rsidRDefault="004843C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Sources of variations in organisms</w:t>
            </w:r>
          </w:p>
        </w:tc>
        <w:tc>
          <w:tcPr>
            <w:tcW w:w="2520" w:type="dxa"/>
            <w:shd w:val="clear" w:color="auto" w:fill="auto"/>
          </w:tcPr>
          <w:p w:rsidR="004843C0" w:rsidRPr="007806AF" w:rsidRDefault="004843C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mutation</w:t>
            </w:r>
          </w:p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mutations and mutagens</w:t>
            </w:r>
          </w:p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causes of mutations</w:t>
            </w:r>
          </w:p>
        </w:tc>
        <w:tc>
          <w:tcPr>
            <w:tcW w:w="2430" w:type="dxa"/>
            <w:shd w:val="clear" w:color="auto" w:fill="auto"/>
          </w:tcPr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mutations</w:t>
            </w:r>
          </w:p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 mutagens</w:t>
            </w:r>
          </w:p>
          <w:p w:rsidR="004843C0" w:rsidRPr="007806AF" w:rsidRDefault="004843C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Listing down causes of mutations</w:t>
            </w:r>
          </w:p>
        </w:tc>
        <w:tc>
          <w:tcPr>
            <w:tcW w:w="2250" w:type="dxa"/>
            <w:shd w:val="clear" w:color="auto" w:fill="auto"/>
          </w:tcPr>
          <w:p w:rsidR="004843C0" w:rsidRPr="007806AF" w:rsidRDefault="004843C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Pictures or photographs of organisms tha</w:t>
            </w:r>
            <w:r w:rsidR="00385553" w:rsidRPr="007806AF">
              <w:rPr>
                <w:sz w:val="20"/>
              </w:rPr>
              <w:t>t</w:t>
            </w:r>
            <w:r w:rsidRPr="007806AF">
              <w:rPr>
                <w:sz w:val="20"/>
              </w:rPr>
              <w:t xml:space="preserve"> have mutations</w:t>
            </w:r>
          </w:p>
        </w:tc>
        <w:tc>
          <w:tcPr>
            <w:tcW w:w="2790" w:type="dxa"/>
            <w:shd w:val="clear" w:color="auto" w:fill="auto"/>
          </w:tcPr>
          <w:p w:rsidR="004843C0" w:rsidRPr="007806AF" w:rsidRDefault="004843C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17-18</w:t>
            </w:r>
          </w:p>
          <w:p w:rsidR="004843C0" w:rsidRPr="007806AF" w:rsidRDefault="004843C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4843C0" w:rsidRPr="007806AF" w:rsidRDefault="004843C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28-29</w:t>
            </w:r>
          </w:p>
          <w:p w:rsidR="004843C0" w:rsidRPr="007806AF" w:rsidRDefault="004843C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4843C0" w:rsidRPr="007806AF" w:rsidRDefault="004843C0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232-233</w:t>
            </w:r>
          </w:p>
        </w:tc>
        <w:tc>
          <w:tcPr>
            <w:tcW w:w="1080" w:type="dxa"/>
            <w:shd w:val="clear" w:color="auto" w:fill="auto"/>
          </w:tcPr>
          <w:p w:rsidR="004843C0" w:rsidRPr="007806AF" w:rsidRDefault="004843C0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6707E2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6707E2" w:rsidRPr="007806AF" w:rsidRDefault="006707E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707E2" w:rsidRPr="007806AF" w:rsidRDefault="006707E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6707E2" w:rsidRPr="007806AF" w:rsidRDefault="006707E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6707E2" w:rsidRPr="007806AF" w:rsidRDefault="006707E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Types of mutations</w:t>
            </w:r>
          </w:p>
        </w:tc>
        <w:tc>
          <w:tcPr>
            <w:tcW w:w="2520" w:type="dxa"/>
            <w:shd w:val="clear" w:color="auto" w:fill="auto"/>
          </w:tcPr>
          <w:p w:rsidR="006707E2" w:rsidRPr="007806AF" w:rsidRDefault="006707E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State the types of mutations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the various chromosal mutations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chromosal mutations</w:t>
            </w:r>
          </w:p>
        </w:tc>
        <w:tc>
          <w:tcPr>
            <w:tcW w:w="2430" w:type="dxa"/>
            <w:shd w:val="clear" w:color="auto" w:fill="auto"/>
          </w:tcPr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Stating  the types of chromosal mutations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Listing down the various chromosal mutations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chromosal mutations</w:t>
            </w:r>
          </w:p>
          <w:p w:rsidR="006707E2" w:rsidRPr="007806AF" w:rsidRDefault="006707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duplication, inversion, translocation and non-disjunction</w:t>
            </w:r>
          </w:p>
        </w:tc>
        <w:tc>
          <w:tcPr>
            <w:tcW w:w="2250" w:type="dxa"/>
            <w:shd w:val="clear" w:color="auto" w:fill="auto"/>
          </w:tcPr>
          <w:p w:rsidR="006707E2" w:rsidRPr="007806AF" w:rsidRDefault="006707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the various types of chromosal mutations</w:t>
            </w:r>
          </w:p>
        </w:tc>
        <w:tc>
          <w:tcPr>
            <w:tcW w:w="2790" w:type="dxa"/>
            <w:shd w:val="clear" w:color="auto" w:fill="auto"/>
          </w:tcPr>
          <w:p w:rsidR="006707E2" w:rsidRPr="007806AF" w:rsidRDefault="006707E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17-19</w:t>
            </w:r>
          </w:p>
          <w:p w:rsidR="006707E2" w:rsidRPr="007806AF" w:rsidRDefault="006707E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6707E2" w:rsidRPr="007806AF" w:rsidRDefault="006707E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28-33</w:t>
            </w:r>
          </w:p>
          <w:p w:rsidR="006707E2" w:rsidRPr="007806AF" w:rsidRDefault="006707E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6707E2" w:rsidRPr="007806AF" w:rsidRDefault="006707E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229-231</w:t>
            </w:r>
          </w:p>
        </w:tc>
        <w:tc>
          <w:tcPr>
            <w:tcW w:w="1080" w:type="dxa"/>
            <w:shd w:val="clear" w:color="auto" w:fill="auto"/>
          </w:tcPr>
          <w:p w:rsidR="006707E2" w:rsidRPr="007806AF" w:rsidRDefault="006707E2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2E4CAD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2E4CAD" w:rsidRPr="007806AF" w:rsidRDefault="002E4CAD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E4CAD" w:rsidRPr="007806AF" w:rsidRDefault="002E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E4CAD" w:rsidRPr="007806AF" w:rsidRDefault="002E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2E4CAD" w:rsidRPr="007806AF" w:rsidRDefault="002E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Effects of chromosal mutations</w:t>
            </w:r>
          </w:p>
        </w:tc>
        <w:tc>
          <w:tcPr>
            <w:tcW w:w="2520" w:type="dxa"/>
            <w:shd w:val="clear" w:color="auto" w:fill="auto"/>
          </w:tcPr>
          <w:p w:rsidR="002E4CAD" w:rsidRPr="007806AF" w:rsidRDefault="002E4CA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E4CAD" w:rsidRPr="007806AF" w:rsidRDefault="002E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Explain the Effects of chromosal mutations </w:t>
            </w:r>
          </w:p>
        </w:tc>
        <w:tc>
          <w:tcPr>
            <w:tcW w:w="2430" w:type="dxa"/>
            <w:shd w:val="clear" w:color="auto" w:fill="auto"/>
          </w:tcPr>
          <w:p w:rsidR="002E4CAD" w:rsidRPr="007806AF" w:rsidRDefault="002E4CA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Discussion on effects of Effects of chromosal </w:t>
            </w:r>
            <w:r w:rsidRPr="007806AF">
              <w:rPr>
                <w:sz w:val="20"/>
              </w:rPr>
              <w:lastRenderedPageBreak/>
              <w:t xml:space="preserve">mutations </w:t>
            </w:r>
          </w:p>
          <w:p w:rsidR="002E4CAD" w:rsidRPr="007806AF" w:rsidRDefault="002E4CAD" w:rsidP="002E4CAD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E4CAD" w:rsidRPr="007806AF" w:rsidRDefault="002E4CA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E4CAD" w:rsidRPr="007806AF" w:rsidRDefault="002E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19</w:t>
            </w:r>
          </w:p>
          <w:p w:rsidR="002E4CAD" w:rsidRPr="007806AF" w:rsidRDefault="002E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Teachers bk. 4 pages 1-13</w:t>
            </w:r>
          </w:p>
          <w:p w:rsidR="002E4CAD" w:rsidRPr="007806AF" w:rsidRDefault="002E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30-33</w:t>
            </w:r>
          </w:p>
          <w:p w:rsidR="002E4CAD" w:rsidRPr="007806AF" w:rsidRDefault="002E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2E4CAD" w:rsidRPr="007806AF" w:rsidRDefault="002E4CAD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230-231</w:t>
            </w:r>
          </w:p>
        </w:tc>
        <w:tc>
          <w:tcPr>
            <w:tcW w:w="1080" w:type="dxa"/>
            <w:shd w:val="clear" w:color="auto" w:fill="auto"/>
          </w:tcPr>
          <w:p w:rsidR="002E4CAD" w:rsidRPr="007806AF" w:rsidRDefault="002E4CAD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942554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942554" w:rsidRPr="007806AF" w:rsidRDefault="00942554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42554" w:rsidRPr="007806AF" w:rsidRDefault="00942554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942554" w:rsidRPr="007806AF" w:rsidRDefault="00942554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942554" w:rsidRPr="007806AF" w:rsidRDefault="00942554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  mutations</w:t>
            </w:r>
          </w:p>
        </w:tc>
        <w:tc>
          <w:tcPr>
            <w:tcW w:w="2520" w:type="dxa"/>
            <w:shd w:val="clear" w:color="auto" w:fill="auto"/>
          </w:tcPr>
          <w:p w:rsidR="00942554" w:rsidRPr="007806AF" w:rsidRDefault="00942554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942554" w:rsidRPr="007806AF" w:rsidRDefault="0094255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gene mutations and their effects on organisms </w:t>
            </w:r>
          </w:p>
        </w:tc>
        <w:tc>
          <w:tcPr>
            <w:tcW w:w="2430" w:type="dxa"/>
            <w:shd w:val="clear" w:color="auto" w:fill="auto"/>
          </w:tcPr>
          <w:p w:rsidR="00942554" w:rsidRPr="007806AF" w:rsidRDefault="0094255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gene mutations</w:t>
            </w:r>
          </w:p>
          <w:p w:rsidR="00942554" w:rsidRPr="007806AF" w:rsidRDefault="0094255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substitution, point mutation, insertion and gene mutations</w:t>
            </w:r>
          </w:p>
          <w:p w:rsidR="00942554" w:rsidRPr="007806AF" w:rsidRDefault="00942554" w:rsidP="005B0E7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942554" w:rsidRPr="007806AF" w:rsidRDefault="009425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diagrams on gene mutations</w:t>
            </w:r>
          </w:p>
          <w:p w:rsidR="00942554" w:rsidRPr="007806AF" w:rsidRDefault="009425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Photographs</w:t>
            </w:r>
          </w:p>
          <w:p w:rsidR="00942554" w:rsidRPr="007806AF" w:rsidRDefault="009425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Magazines</w:t>
            </w:r>
          </w:p>
          <w:p w:rsidR="00942554" w:rsidRPr="007806AF" w:rsidRDefault="00942554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Newspaper cuttings</w:t>
            </w:r>
          </w:p>
        </w:tc>
        <w:tc>
          <w:tcPr>
            <w:tcW w:w="2790" w:type="dxa"/>
            <w:shd w:val="clear" w:color="auto" w:fill="auto"/>
          </w:tcPr>
          <w:p w:rsidR="00942554" w:rsidRPr="007806AF" w:rsidRDefault="00942554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20-22</w:t>
            </w:r>
          </w:p>
          <w:p w:rsidR="00942554" w:rsidRPr="007806AF" w:rsidRDefault="00942554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942554" w:rsidRPr="007806AF" w:rsidRDefault="00942554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33-34</w:t>
            </w:r>
          </w:p>
          <w:p w:rsidR="00942554" w:rsidRPr="007806AF" w:rsidRDefault="00942554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942554" w:rsidRPr="007806AF" w:rsidRDefault="00942554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228-229</w:t>
            </w:r>
          </w:p>
        </w:tc>
        <w:tc>
          <w:tcPr>
            <w:tcW w:w="1080" w:type="dxa"/>
            <w:shd w:val="clear" w:color="auto" w:fill="auto"/>
          </w:tcPr>
          <w:p w:rsidR="00942554" w:rsidRPr="007806AF" w:rsidRDefault="00942554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A1420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A14208" w:rsidRPr="007806AF" w:rsidRDefault="00A14208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A14208" w:rsidRPr="007806AF" w:rsidRDefault="00A1420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14208" w:rsidRPr="007806AF" w:rsidRDefault="00A1420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A14208" w:rsidRPr="007806AF" w:rsidRDefault="00A1420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Practical application of genetics</w:t>
            </w:r>
          </w:p>
        </w:tc>
        <w:tc>
          <w:tcPr>
            <w:tcW w:w="2520" w:type="dxa"/>
            <w:shd w:val="clear" w:color="auto" w:fill="auto"/>
          </w:tcPr>
          <w:p w:rsidR="00A14208" w:rsidRPr="007806AF" w:rsidRDefault="00A1420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14208" w:rsidRPr="007806AF" w:rsidRDefault="00A1420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areas in which the knowledge of genetics has been applied</w:t>
            </w:r>
          </w:p>
        </w:tc>
        <w:tc>
          <w:tcPr>
            <w:tcW w:w="2430" w:type="dxa"/>
            <w:shd w:val="clear" w:color="auto" w:fill="auto"/>
          </w:tcPr>
          <w:p w:rsidR="00A14208" w:rsidRPr="007806AF" w:rsidRDefault="00A1420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scientific fields where genetic knowledge has been applied</w:t>
            </w:r>
          </w:p>
          <w:p w:rsidR="00A14208" w:rsidRPr="007806AF" w:rsidRDefault="00A14208" w:rsidP="005B0E7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14208" w:rsidRPr="007806AF" w:rsidRDefault="00A142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Photographs</w:t>
            </w:r>
          </w:p>
          <w:p w:rsidR="00A14208" w:rsidRPr="007806AF" w:rsidRDefault="00A142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Magazines</w:t>
            </w:r>
          </w:p>
          <w:p w:rsidR="00A14208" w:rsidRPr="007806AF" w:rsidRDefault="00A142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Newspaper cuttings</w:t>
            </w:r>
          </w:p>
          <w:p w:rsidR="00A14208" w:rsidRPr="007806AF" w:rsidRDefault="00A1420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Scientific journals</w:t>
            </w:r>
          </w:p>
        </w:tc>
        <w:tc>
          <w:tcPr>
            <w:tcW w:w="2790" w:type="dxa"/>
            <w:shd w:val="clear" w:color="auto" w:fill="auto"/>
          </w:tcPr>
          <w:p w:rsidR="00A14208" w:rsidRPr="007806AF" w:rsidRDefault="00A1420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23-28</w:t>
            </w:r>
          </w:p>
          <w:p w:rsidR="00A14208" w:rsidRPr="007806AF" w:rsidRDefault="00A1420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A14208" w:rsidRPr="007806AF" w:rsidRDefault="00A1420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39-44</w:t>
            </w:r>
          </w:p>
          <w:p w:rsidR="00A14208" w:rsidRPr="007806AF" w:rsidRDefault="00A1420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A14208" w:rsidRPr="007806AF" w:rsidRDefault="00A1420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233</w:t>
            </w:r>
          </w:p>
        </w:tc>
        <w:tc>
          <w:tcPr>
            <w:tcW w:w="1080" w:type="dxa"/>
            <w:shd w:val="clear" w:color="auto" w:fill="auto"/>
          </w:tcPr>
          <w:p w:rsidR="00A14208" w:rsidRPr="007806AF" w:rsidRDefault="00A1420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5A78EA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5A78EA" w:rsidRPr="007806AF" w:rsidRDefault="005A78EA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A78EA" w:rsidRPr="007806AF" w:rsidRDefault="005A78EA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5A78EA" w:rsidRPr="007806AF" w:rsidRDefault="005A78EA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5A78EA" w:rsidRPr="007806AF" w:rsidRDefault="005A78EA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Practical application of genetics</w:t>
            </w:r>
          </w:p>
        </w:tc>
        <w:tc>
          <w:tcPr>
            <w:tcW w:w="2520" w:type="dxa"/>
            <w:shd w:val="clear" w:color="auto" w:fill="auto"/>
          </w:tcPr>
          <w:p w:rsidR="005A78EA" w:rsidRPr="007806AF" w:rsidRDefault="005A78EA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5A78EA" w:rsidRPr="007806AF" w:rsidRDefault="005A78E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Explain the practical applications of </w:t>
            </w:r>
            <w:r w:rsidRPr="007806AF">
              <w:rPr>
                <w:sz w:val="20"/>
              </w:rPr>
              <w:lastRenderedPageBreak/>
              <w:t>genetics</w:t>
            </w:r>
          </w:p>
        </w:tc>
        <w:tc>
          <w:tcPr>
            <w:tcW w:w="2430" w:type="dxa"/>
            <w:shd w:val="clear" w:color="auto" w:fill="auto"/>
          </w:tcPr>
          <w:p w:rsidR="005A78EA" w:rsidRPr="007806AF" w:rsidRDefault="005A78E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Discussion on  the practical applications of genetics </w:t>
            </w:r>
          </w:p>
        </w:tc>
        <w:tc>
          <w:tcPr>
            <w:tcW w:w="2250" w:type="dxa"/>
            <w:shd w:val="clear" w:color="auto" w:fill="auto"/>
          </w:tcPr>
          <w:p w:rsidR="005A78EA" w:rsidRPr="007806AF" w:rsidRDefault="005A78E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Photographs</w:t>
            </w:r>
          </w:p>
          <w:p w:rsidR="005A78EA" w:rsidRPr="007806AF" w:rsidRDefault="005A78E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Magazines</w:t>
            </w:r>
          </w:p>
          <w:p w:rsidR="005A78EA" w:rsidRPr="007806AF" w:rsidRDefault="005A78E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Newspaper cuttings</w:t>
            </w:r>
          </w:p>
          <w:p w:rsidR="005A78EA" w:rsidRPr="007806AF" w:rsidRDefault="005A78E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Scientific journals</w:t>
            </w:r>
          </w:p>
        </w:tc>
        <w:tc>
          <w:tcPr>
            <w:tcW w:w="2790" w:type="dxa"/>
            <w:shd w:val="clear" w:color="auto" w:fill="auto"/>
          </w:tcPr>
          <w:p w:rsidR="005A78EA" w:rsidRPr="007806AF" w:rsidRDefault="005A78EA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23-28</w:t>
            </w:r>
          </w:p>
          <w:p w:rsidR="005A78EA" w:rsidRPr="007806AF" w:rsidRDefault="005A78EA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1-13</w:t>
            </w:r>
          </w:p>
          <w:p w:rsidR="005A78EA" w:rsidRPr="007806AF" w:rsidRDefault="005A78EA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39-</w:t>
            </w:r>
            <w:r w:rsidRPr="007806AF">
              <w:rPr>
                <w:sz w:val="20"/>
              </w:rPr>
              <w:lastRenderedPageBreak/>
              <w:t>44</w:t>
            </w:r>
          </w:p>
          <w:p w:rsidR="005A78EA" w:rsidRPr="007806AF" w:rsidRDefault="005A78EA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12-30</w:t>
            </w:r>
          </w:p>
          <w:p w:rsidR="005A78EA" w:rsidRPr="007806AF" w:rsidRDefault="005A78EA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233</w:t>
            </w:r>
          </w:p>
        </w:tc>
        <w:tc>
          <w:tcPr>
            <w:tcW w:w="1080" w:type="dxa"/>
            <w:shd w:val="clear" w:color="auto" w:fill="auto"/>
          </w:tcPr>
          <w:p w:rsidR="005A78EA" w:rsidRPr="007806AF" w:rsidRDefault="005A78EA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2223D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2223D8" w:rsidRPr="007806AF" w:rsidRDefault="002223D8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223D8" w:rsidRPr="007806AF" w:rsidRDefault="002223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223D8" w:rsidRPr="007806AF" w:rsidRDefault="002223D8" w:rsidP="002223D8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2223D8" w:rsidRPr="007806AF" w:rsidRDefault="002223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Introduction to evolution</w:t>
            </w:r>
          </w:p>
        </w:tc>
        <w:tc>
          <w:tcPr>
            <w:tcW w:w="2520" w:type="dxa"/>
            <w:shd w:val="clear" w:color="auto" w:fill="auto"/>
          </w:tcPr>
          <w:p w:rsidR="002223D8" w:rsidRPr="007806AF" w:rsidRDefault="002223D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223D8" w:rsidRPr="007806AF" w:rsidRDefault="002223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evolution</w:t>
            </w:r>
          </w:p>
          <w:p w:rsidR="002223D8" w:rsidRPr="007806AF" w:rsidRDefault="002223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current concepts of the origin of life</w:t>
            </w:r>
          </w:p>
        </w:tc>
        <w:tc>
          <w:tcPr>
            <w:tcW w:w="2430" w:type="dxa"/>
            <w:shd w:val="clear" w:color="auto" w:fill="auto"/>
          </w:tcPr>
          <w:p w:rsidR="002223D8" w:rsidRPr="007806AF" w:rsidRDefault="002223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evolution</w:t>
            </w:r>
          </w:p>
          <w:p w:rsidR="002223D8" w:rsidRPr="007806AF" w:rsidRDefault="002223D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the current concepts of the origin of life</w:t>
            </w:r>
          </w:p>
        </w:tc>
        <w:tc>
          <w:tcPr>
            <w:tcW w:w="2250" w:type="dxa"/>
            <w:shd w:val="clear" w:color="auto" w:fill="auto"/>
          </w:tcPr>
          <w:p w:rsidR="002223D8" w:rsidRPr="007806AF" w:rsidRDefault="002223D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Local museum</w:t>
            </w:r>
          </w:p>
          <w:p w:rsidR="002223D8" w:rsidRPr="007806AF" w:rsidRDefault="002223D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Historical sites</w:t>
            </w:r>
          </w:p>
        </w:tc>
        <w:tc>
          <w:tcPr>
            <w:tcW w:w="2790" w:type="dxa"/>
            <w:shd w:val="clear" w:color="auto" w:fill="auto"/>
          </w:tcPr>
          <w:p w:rsidR="002223D8" w:rsidRPr="007806AF" w:rsidRDefault="002223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35-36</w:t>
            </w:r>
          </w:p>
          <w:p w:rsidR="002223D8" w:rsidRPr="007806AF" w:rsidRDefault="002223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2223D8" w:rsidRPr="007806AF" w:rsidRDefault="002223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49-51</w:t>
            </w:r>
          </w:p>
          <w:p w:rsidR="002223D8" w:rsidRPr="007806AF" w:rsidRDefault="002223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2223D8" w:rsidRPr="007806AF" w:rsidRDefault="002223D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238-239</w:t>
            </w:r>
          </w:p>
        </w:tc>
        <w:tc>
          <w:tcPr>
            <w:tcW w:w="1080" w:type="dxa"/>
            <w:shd w:val="clear" w:color="auto" w:fill="auto"/>
          </w:tcPr>
          <w:p w:rsidR="002223D8" w:rsidRPr="007806AF" w:rsidRDefault="002223D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D659AE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D659AE" w:rsidRPr="007806AF" w:rsidRDefault="00D659A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D659AE" w:rsidRPr="007806AF" w:rsidRDefault="00D659A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659AE" w:rsidRPr="007806AF" w:rsidRDefault="00D659A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D659AE" w:rsidRPr="007806AF" w:rsidRDefault="00D659A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D659AE" w:rsidRPr="007806AF" w:rsidRDefault="00D659A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659AE" w:rsidRPr="007806AF" w:rsidRDefault="00D659A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Write down correct answers to questions asked</w:t>
            </w:r>
          </w:p>
        </w:tc>
        <w:tc>
          <w:tcPr>
            <w:tcW w:w="2430" w:type="dxa"/>
            <w:shd w:val="clear" w:color="auto" w:fill="auto"/>
          </w:tcPr>
          <w:p w:rsidR="00D659AE" w:rsidRPr="007806AF" w:rsidRDefault="00D659A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Learner to recall and  write down answers to questions asked</w:t>
            </w:r>
          </w:p>
          <w:p w:rsidR="00D659AE" w:rsidRPr="007806AF" w:rsidRDefault="00D659A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Teacher to supervise the learners as they do their exams life</w:t>
            </w:r>
          </w:p>
        </w:tc>
        <w:tc>
          <w:tcPr>
            <w:tcW w:w="2250" w:type="dxa"/>
            <w:shd w:val="clear" w:color="auto" w:fill="auto"/>
          </w:tcPr>
          <w:p w:rsidR="00D659AE" w:rsidRPr="007806AF" w:rsidRDefault="00D659A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Question paper</w:t>
            </w:r>
          </w:p>
          <w:p w:rsidR="00D659AE" w:rsidRPr="007806AF" w:rsidRDefault="00D659A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D659AE" w:rsidRPr="007806AF" w:rsidRDefault="00D659A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1-36</w:t>
            </w:r>
          </w:p>
          <w:p w:rsidR="00D659AE" w:rsidRPr="007806AF" w:rsidRDefault="00D659A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D659AE" w:rsidRPr="007806AF" w:rsidRDefault="00D659A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46-48</w:t>
            </w:r>
          </w:p>
          <w:p w:rsidR="00D659AE" w:rsidRPr="007806AF" w:rsidRDefault="00D659A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D659AE" w:rsidRPr="007806AF" w:rsidRDefault="00D659A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234-237</w:t>
            </w:r>
          </w:p>
        </w:tc>
        <w:tc>
          <w:tcPr>
            <w:tcW w:w="1080" w:type="dxa"/>
            <w:shd w:val="clear" w:color="auto" w:fill="auto"/>
          </w:tcPr>
          <w:p w:rsidR="00D659AE" w:rsidRPr="007806AF" w:rsidRDefault="00D659AE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546A5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546A58" w:rsidRPr="007806AF" w:rsidRDefault="00546A58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46A58" w:rsidRPr="007806AF" w:rsidRDefault="00546A5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546A58" w:rsidRPr="007806AF" w:rsidRDefault="00546A5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546A58" w:rsidRPr="007806AF" w:rsidRDefault="00546A5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Origin of life</w:t>
            </w:r>
          </w:p>
        </w:tc>
        <w:tc>
          <w:tcPr>
            <w:tcW w:w="2520" w:type="dxa"/>
            <w:shd w:val="clear" w:color="auto" w:fill="auto"/>
          </w:tcPr>
          <w:p w:rsidR="00546A58" w:rsidRPr="007806AF" w:rsidRDefault="00546A5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546A58" w:rsidRPr="007806AF" w:rsidRDefault="00546A5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current concepts on origin of life</w:t>
            </w:r>
          </w:p>
        </w:tc>
        <w:tc>
          <w:tcPr>
            <w:tcW w:w="2430" w:type="dxa"/>
            <w:shd w:val="clear" w:color="auto" w:fill="auto"/>
          </w:tcPr>
          <w:p w:rsidR="00546A58" w:rsidRPr="007806AF" w:rsidRDefault="00B6308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current concepts of origin of life</w:t>
            </w:r>
          </w:p>
          <w:p w:rsidR="00B63087" w:rsidRPr="007806AF" w:rsidRDefault="00B6308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evolution theory</w:t>
            </w:r>
          </w:p>
        </w:tc>
        <w:tc>
          <w:tcPr>
            <w:tcW w:w="2250" w:type="dxa"/>
            <w:shd w:val="clear" w:color="auto" w:fill="auto"/>
          </w:tcPr>
          <w:p w:rsidR="00546A58" w:rsidRPr="007806AF" w:rsidRDefault="00B6308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</w:t>
            </w:r>
            <w:r w:rsidR="00A16C1F" w:rsidRPr="007806AF">
              <w:rPr>
                <w:sz w:val="20"/>
              </w:rPr>
              <w:t xml:space="preserve"> a loc</w:t>
            </w:r>
            <w:r w:rsidRPr="007806AF">
              <w:rPr>
                <w:sz w:val="20"/>
              </w:rPr>
              <w:t>al museum and historical sites</w:t>
            </w:r>
          </w:p>
        </w:tc>
        <w:tc>
          <w:tcPr>
            <w:tcW w:w="2790" w:type="dxa"/>
            <w:shd w:val="clear" w:color="auto" w:fill="auto"/>
          </w:tcPr>
          <w:p w:rsidR="00546A58" w:rsidRPr="007806AF" w:rsidRDefault="00546A5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36</w:t>
            </w:r>
          </w:p>
          <w:p w:rsidR="00546A58" w:rsidRPr="007806AF" w:rsidRDefault="00546A5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546A58" w:rsidRPr="007806AF" w:rsidRDefault="00546A5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49-51</w:t>
            </w:r>
          </w:p>
          <w:p w:rsidR="00546A58" w:rsidRPr="007806AF" w:rsidRDefault="00546A5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546A58" w:rsidRPr="007806AF" w:rsidRDefault="00546A5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Principles of biology vol 2 pages 239</w:t>
            </w:r>
            <w:r w:rsidR="00B63087" w:rsidRPr="007806AF">
              <w:rPr>
                <w:sz w:val="20"/>
              </w:rPr>
              <w:t>-242-243</w:t>
            </w:r>
          </w:p>
        </w:tc>
        <w:tc>
          <w:tcPr>
            <w:tcW w:w="1080" w:type="dxa"/>
            <w:shd w:val="clear" w:color="auto" w:fill="auto"/>
          </w:tcPr>
          <w:p w:rsidR="00546A58" w:rsidRPr="007806AF" w:rsidRDefault="00546A5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A16C1F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A16C1F" w:rsidRPr="007806AF" w:rsidRDefault="00A16C1F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16C1F" w:rsidRPr="007806AF" w:rsidRDefault="00A16C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A16C1F" w:rsidRPr="007806AF" w:rsidRDefault="00A16C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A16C1F" w:rsidRPr="007806AF" w:rsidRDefault="00A16C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A16C1F" w:rsidRPr="007806AF" w:rsidRDefault="00A16C1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16C1F" w:rsidRPr="007806AF" w:rsidRDefault="00A16C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study of fossils as evidence of organic evolution theory</w:t>
            </w:r>
          </w:p>
        </w:tc>
        <w:tc>
          <w:tcPr>
            <w:tcW w:w="2430" w:type="dxa"/>
            <w:shd w:val="clear" w:color="auto" w:fill="auto"/>
          </w:tcPr>
          <w:p w:rsidR="00A16C1F" w:rsidRPr="007806AF" w:rsidRDefault="00A16C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the study of fossils</w:t>
            </w:r>
          </w:p>
          <w:p w:rsidR="00A16C1F" w:rsidRPr="007806AF" w:rsidRDefault="00A16C1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evolution theory based on the study of fossils</w:t>
            </w:r>
          </w:p>
        </w:tc>
        <w:tc>
          <w:tcPr>
            <w:tcW w:w="2250" w:type="dxa"/>
            <w:shd w:val="clear" w:color="auto" w:fill="auto"/>
          </w:tcPr>
          <w:p w:rsidR="00A16C1F" w:rsidRPr="007806AF" w:rsidRDefault="00A16C1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a local museum and historical sites</w:t>
            </w:r>
          </w:p>
        </w:tc>
        <w:tc>
          <w:tcPr>
            <w:tcW w:w="2790" w:type="dxa"/>
            <w:shd w:val="clear" w:color="auto" w:fill="auto"/>
          </w:tcPr>
          <w:p w:rsidR="00A16C1F" w:rsidRPr="007806AF" w:rsidRDefault="00A16C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36-37</w:t>
            </w:r>
          </w:p>
          <w:p w:rsidR="00A16C1F" w:rsidRPr="007806AF" w:rsidRDefault="00A16C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A16C1F" w:rsidRPr="007806AF" w:rsidRDefault="00A16C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51-56</w:t>
            </w:r>
          </w:p>
          <w:p w:rsidR="00A16C1F" w:rsidRPr="007806AF" w:rsidRDefault="00A16C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A16C1F" w:rsidRPr="007806AF" w:rsidRDefault="00A16C1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245-249</w:t>
            </w:r>
          </w:p>
        </w:tc>
        <w:tc>
          <w:tcPr>
            <w:tcW w:w="1080" w:type="dxa"/>
            <w:shd w:val="clear" w:color="auto" w:fill="auto"/>
          </w:tcPr>
          <w:p w:rsidR="00A16C1F" w:rsidRPr="007806AF" w:rsidRDefault="00A16C1F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DD06C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DD06C8" w:rsidRPr="007806AF" w:rsidRDefault="00DD06C8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D06C8" w:rsidRPr="007806AF" w:rsidRDefault="00DD06C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competitive anatomy as evidence of organic evolution</w:t>
            </w:r>
          </w:p>
        </w:tc>
        <w:tc>
          <w:tcPr>
            <w:tcW w:w="2430" w:type="dxa"/>
            <w:shd w:val="clear" w:color="auto" w:fill="auto"/>
          </w:tcPr>
          <w:p w:rsidR="00DD06C8" w:rsidRPr="007806AF" w:rsidRDefault="00DD06C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 homologous structures in organisms and describing divergent evolution</w:t>
            </w:r>
          </w:p>
          <w:p w:rsidR="00DD06C8" w:rsidRPr="007806AF" w:rsidRDefault="00DD06C8" w:rsidP="00DD06C8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Diagrams and photographs of homologous structures</w:t>
            </w:r>
          </w:p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Vertebrate limbs</w:t>
            </w:r>
          </w:p>
        </w:tc>
        <w:tc>
          <w:tcPr>
            <w:tcW w:w="2790" w:type="dxa"/>
            <w:shd w:val="clear" w:color="auto" w:fill="auto"/>
          </w:tcPr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39-40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59-64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DD06C8" w:rsidRPr="007806AF" w:rsidRDefault="00DD06C8" w:rsidP="00DD06C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250-251</w:t>
            </w:r>
          </w:p>
        </w:tc>
        <w:tc>
          <w:tcPr>
            <w:tcW w:w="108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DD06C8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DD06C8" w:rsidRPr="007806AF" w:rsidRDefault="00EE62DF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DD06C8" w:rsidRPr="007806AF" w:rsidRDefault="00EE62D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D06C8" w:rsidRPr="007806AF" w:rsidRDefault="00DD06C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competitive anatomy </w:t>
            </w:r>
          </w:p>
        </w:tc>
        <w:tc>
          <w:tcPr>
            <w:tcW w:w="2430" w:type="dxa"/>
            <w:shd w:val="clear" w:color="auto" w:fill="auto"/>
          </w:tcPr>
          <w:p w:rsidR="00DD06C8" w:rsidRPr="007806AF" w:rsidRDefault="00DD06C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 analogous structures in organisms and describing convergent evolution</w:t>
            </w:r>
          </w:p>
          <w:p w:rsidR="00DD06C8" w:rsidRPr="007806AF" w:rsidRDefault="00DD06C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divergent evolution</w:t>
            </w:r>
          </w:p>
        </w:tc>
        <w:tc>
          <w:tcPr>
            <w:tcW w:w="2250" w:type="dxa"/>
            <w:shd w:val="clear" w:color="auto" w:fill="auto"/>
          </w:tcPr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Diagrams and photographs of analogous structures in organisms</w:t>
            </w:r>
          </w:p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DD06C8" w:rsidRPr="007806AF" w:rsidRDefault="00DD06C8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Wings of birds and insects</w:t>
            </w:r>
          </w:p>
        </w:tc>
        <w:tc>
          <w:tcPr>
            <w:tcW w:w="2790" w:type="dxa"/>
            <w:shd w:val="clear" w:color="auto" w:fill="auto"/>
          </w:tcPr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EE62DF" w:rsidRPr="007806AF">
              <w:rPr>
                <w:sz w:val="20"/>
              </w:rPr>
              <w:t>41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EE62DF" w:rsidRPr="007806AF">
              <w:rPr>
                <w:sz w:val="20"/>
              </w:rPr>
              <w:t>59-64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DD06C8" w:rsidRPr="007806AF" w:rsidRDefault="00DD06C8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EE62DF" w:rsidRPr="007806AF">
              <w:rPr>
                <w:sz w:val="20"/>
              </w:rPr>
              <w:t>250-251</w:t>
            </w:r>
          </w:p>
        </w:tc>
        <w:tc>
          <w:tcPr>
            <w:tcW w:w="1080" w:type="dxa"/>
            <w:shd w:val="clear" w:color="auto" w:fill="auto"/>
          </w:tcPr>
          <w:p w:rsidR="00DD06C8" w:rsidRPr="007806AF" w:rsidRDefault="00DD06C8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166177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166177" w:rsidRPr="007806AF" w:rsidRDefault="00166177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66177" w:rsidRPr="007806AF" w:rsidRDefault="00166177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166177" w:rsidRPr="007806AF" w:rsidRDefault="00166177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166177" w:rsidRPr="007806AF" w:rsidRDefault="00166177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166177" w:rsidRPr="007806AF" w:rsidRDefault="00166177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166177" w:rsidRPr="007806AF" w:rsidRDefault="0016617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occurrence of vestigial structures and geographical distribution of organisms as evidence of organic evolution </w:t>
            </w:r>
          </w:p>
        </w:tc>
        <w:tc>
          <w:tcPr>
            <w:tcW w:w="2430" w:type="dxa"/>
            <w:shd w:val="clear" w:color="auto" w:fill="auto"/>
          </w:tcPr>
          <w:p w:rsidR="00166177" w:rsidRPr="007806AF" w:rsidRDefault="0016617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vestigial structures</w:t>
            </w:r>
          </w:p>
          <w:p w:rsidR="00166177" w:rsidRPr="007806AF" w:rsidRDefault="0016617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geographical distribution of organisms</w:t>
            </w:r>
          </w:p>
        </w:tc>
        <w:tc>
          <w:tcPr>
            <w:tcW w:w="2250" w:type="dxa"/>
            <w:shd w:val="clear" w:color="auto" w:fill="auto"/>
          </w:tcPr>
          <w:p w:rsidR="00166177" w:rsidRPr="007806AF" w:rsidRDefault="00166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Diagrams and photographs of vestigial structures</w:t>
            </w:r>
          </w:p>
          <w:p w:rsidR="00166177" w:rsidRPr="007806AF" w:rsidRDefault="00166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of globe showing geographical distribution of organisms</w:t>
            </w:r>
          </w:p>
          <w:p w:rsidR="00166177" w:rsidRPr="007806AF" w:rsidRDefault="0016617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166177" w:rsidRPr="007806AF" w:rsidRDefault="00166177" w:rsidP="0016617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66177" w:rsidRPr="007806AF" w:rsidRDefault="00166177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37-41</w:t>
            </w:r>
          </w:p>
          <w:p w:rsidR="00166177" w:rsidRPr="007806AF" w:rsidRDefault="00166177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166177" w:rsidRPr="007806AF" w:rsidRDefault="00166177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56,64</w:t>
            </w:r>
          </w:p>
          <w:p w:rsidR="00166177" w:rsidRPr="007806AF" w:rsidRDefault="00166177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166177" w:rsidRPr="007806AF" w:rsidRDefault="00166177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166177" w:rsidRPr="007806AF" w:rsidRDefault="00166177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6C54F6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6C54F6" w:rsidRPr="007806AF" w:rsidRDefault="006C54F6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C54F6" w:rsidRPr="007806AF" w:rsidRDefault="006C54F6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C54F6" w:rsidRPr="007806AF" w:rsidRDefault="006C54F6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6C54F6" w:rsidRPr="007806AF" w:rsidRDefault="006C54F6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6C54F6" w:rsidRPr="007806AF" w:rsidRDefault="006C54F6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C54F6" w:rsidRPr="007806AF" w:rsidRDefault="006C54F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comparative embryology, cell biology and biochemistry as evidence of organic evolution </w:t>
            </w:r>
          </w:p>
        </w:tc>
        <w:tc>
          <w:tcPr>
            <w:tcW w:w="2430" w:type="dxa"/>
            <w:shd w:val="clear" w:color="auto" w:fill="auto"/>
          </w:tcPr>
          <w:p w:rsidR="006C54F6" w:rsidRPr="007806AF" w:rsidRDefault="006C54F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</w:t>
            </w:r>
            <w:r w:rsidR="00395922" w:rsidRPr="007806AF">
              <w:rPr>
                <w:sz w:val="20"/>
              </w:rPr>
              <w:t>escribing</w:t>
            </w:r>
            <w:r w:rsidRPr="007806AF">
              <w:rPr>
                <w:sz w:val="20"/>
              </w:rPr>
              <w:t xml:space="preserve"> comparative embryology, cell biology and biochemistry as evidence of organic evolution theory</w:t>
            </w:r>
          </w:p>
        </w:tc>
        <w:tc>
          <w:tcPr>
            <w:tcW w:w="2250" w:type="dxa"/>
            <w:shd w:val="clear" w:color="auto" w:fill="auto"/>
          </w:tcPr>
          <w:p w:rsidR="006C54F6" w:rsidRPr="007806AF" w:rsidRDefault="006C54F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Diagrams and photographs of </w:t>
            </w:r>
            <w:r w:rsidR="00B86694" w:rsidRPr="007806AF">
              <w:rPr>
                <w:sz w:val="20"/>
              </w:rPr>
              <w:t xml:space="preserve">embryos of different chorales and plant and animal cells </w:t>
            </w:r>
          </w:p>
          <w:p w:rsidR="006C54F6" w:rsidRPr="007806AF" w:rsidRDefault="006C54F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6C54F6" w:rsidRPr="007806AF" w:rsidRDefault="006C54F6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C54F6" w:rsidRPr="007806AF" w:rsidRDefault="006C54F6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B86694" w:rsidRPr="007806AF">
              <w:rPr>
                <w:sz w:val="20"/>
              </w:rPr>
              <w:t>39-42</w:t>
            </w:r>
          </w:p>
          <w:p w:rsidR="006C54F6" w:rsidRPr="007806AF" w:rsidRDefault="006C54F6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6C54F6" w:rsidRPr="007806AF" w:rsidRDefault="006C54F6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B86694" w:rsidRPr="007806AF">
              <w:rPr>
                <w:sz w:val="20"/>
              </w:rPr>
              <w:t>59</w:t>
            </w:r>
            <w:r w:rsidRPr="007806AF">
              <w:rPr>
                <w:sz w:val="20"/>
              </w:rPr>
              <w:t>,64</w:t>
            </w:r>
            <w:r w:rsidR="00B86694" w:rsidRPr="007806AF">
              <w:rPr>
                <w:sz w:val="20"/>
              </w:rPr>
              <w:t>-65</w:t>
            </w:r>
          </w:p>
          <w:p w:rsidR="006C54F6" w:rsidRPr="007806AF" w:rsidRDefault="006C54F6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6C54F6" w:rsidRPr="007806AF" w:rsidRDefault="006C54F6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B86694" w:rsidRPr="007806AF">
              <w:rPr>
                <w:sz w:val="20"/>
              </w:rPr>
              <w:t>252-253</w:t>
            </w:r>
          </w:p>
        </w:tc>
        <w:tc>
          <w:tcPr>
            <w:tcW w:w="1080" w:type="dxa"/>
            <w:shd w:val="clear" w:color="auto" w:fill="auto"/>
          </w:tcPr>
          <w:p w:rsidR="006C54F6" w:rsidRPr="007806AF" w:rsidRDefault="006C54F6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395922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395922" w:rsidRPr="007806AF" w:rsidRDefault="00395922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395922" w:rsidRPr="007806AF" w:rsidRDefault="0039592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395922" w:rsidRPr="007806AF" w:rsidRDefault="0039592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395922" w:rsidRPr="007806AF" w:rsidRDefault="0039592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Human evolution</w:t>
            </w:r>
          </w:p>
        </w:tc>
        <w:tc>
          <w:tcPr>
            <w:tcW w:w="2520" w:type="dxa"/>
            <w:shd w:val="clear" w:color="auto" w:fill="auto"/>
          </w:tcPr>
          <w:p w:rsidR="00395922" w:rsidRPr="007806AF" w:rsidRDefault="0039592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395922" w:rsidRPr="007806AF" w:rsidRDefault="0039592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evolution of hominids </w:t>
            </w:r>
          </w:p>
        </w:tc>
        <w:tc>
          <w:tcPr>
            <w:tcW w:w="2430" w:type="dxa"/>
            <w:shd w:val="clear" w:color="auto" w:fill="auto"/>
          </w:tcPr>
          <w:p w:rsidR="00395922" w:rsidRPr="007806AF" w:rsidRDefault="0039592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evolution of hominids from earliest common proconsul  ancestors to date</w:t>
            </w:r>
          </w:p>
          <w:p w:rsidR="00395922" w:rsidRPr="007806AF" w:rsidRDefault="0039592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evolution of hominids</w:t>
            </w:r>
          </w:p>
        </w:tc>
        <w:tc>
          <w:tcPr>
            <w:tcW w:w="2250" w:type="dxa"/>
            <w:shd w:val="clear" w:color="auto" w:fill="auto"/>
          </w:tcPr>
          <w:p w:rsidR="00395922" w:rsidRPr="007806AF" w:rsidRDefault="0039592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Diagrams skulls and limbs of hominids</w:t>
            </w:r>
          </w:p>
          <w:p w:rsidR="00395922" w:rsidRPr="007806AF" w:rsidRDefault="0039592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395922" w:rsidRPr="007806AF" w:rsidRDefault="00395922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395922" w:rsidRPr="007806AF" w:rsidRDefault="0039592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42-44</w:t>
            </w:r>
          </w:p>
          <w:p w:rsidR="00395922" w:rsidRPr="007806AF" w:rsidRDefault="0039592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395922" w:rsidRPr="007806AF" w:rsidRDefault="0039592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52-53</w:t>
            </w:r>
          </w:p>
          <w:p w:rsidR="00395922" w:rsidRPr="007806AF" w:rsidRDefault="00395922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31-34</w:t>
            </w:r>
          </w:p>
          <w:p w:rsidR="00395922" w:rsidRPr="007806AF" w:rsidRDefault="00395922" w:rsidP="0039592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</w:t>
            </w:r>
            <w:r w:rsidRPr="007806AF">
              <w:rPr>
                <w:sz w:val="20"/>
              </w:rPr>
              <w:lastRenderedPageBreak/>
              <w:t>pages 256-261</w:t>
            </w:r>
          </w:p>
        </w:tc>
        <w:tc>
          <w:tcPr>
            <w:tcW w:w="1080" w:type="dxa"/>
            <w:shd w:val="clear" w:color="auto" w:fill="auto"/>
          </w:tcPr>
          <w:p w:rsidR="00395922" w:rsidRPr="007806AF" w:rsidRDefault="00395922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A44D6C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A44D6C" w:rsidRPr="007806AF" w:rsidRDefault="00A44D6C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44D6C" w:rsidRPr="007806AF" w:rsidRDefault="00A44D6C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A44D6C" w:rsidRPr="007806AF" w:rsidRDefault="00A44D6C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A44D6C" w:rsidRPr="007806AF" w:rsidRDefault="00A44D6C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A44D6C" w:rsidRPr="007806AF" w:rsidRDefault="00A44D6C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44D6C" w:rsidRPr="007806AF" w:rsidRDefault="00A44D6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</w:t>
            </w:r>
            <w:r w:rsidR="002D15B5" w:rsidRPr="007806AF">
              <w:rPr>
                <w:sz w:val="20"/>
              </w:rPr>
              <w:t>Lamarck’s</w:t>
            </w:r>
            <w:r w:rsidRPr="007806AF">
              <w:rPr>
                <w:sz w:val="20"/>
              </w:rPr>
              <w:t xml:space="preserve"> theory </w:t>
            </w:r>
          </w:p>
        </w:tc>
        <w:tc>
          <w:tcPr>
            <w:tcW w:w="2430" w:type="dxa"/>
            <w:shd w:val="clear" w:color="auto" w:fill="auto"/>
          </w:tcPr>
          <w:p w:rsidR="00A44D6C" w:rsidRPr="007806AF" w:rsidRDefault="00A44D6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Describing </w:t>
            </w:r>
            <w:r w:rsidR="002D15B5" w:rsidRPr="007806AF">
              <w:rPr>
                <w:sz w:val="20"/>
              </w:rPr>
              <w:t>Lamarck’s</w:t>
            </w:r>
            <w:r w:rsidRPr="007806AF">
              <w:rPr>
                <w:sz w:val="20"/>
              </w:rPr>
              <w:t xml:space="preserve"> theory</w:t>
            </w:r>
          </w:p>
          <w:p w:rsidR="00A44D6C" w:rsidRPr="007806AF" w:rsidRDefault="00A44D6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Discussion on </w:t>
            </w:r>
            <w:r w:rsidR="002D15B5" w:rsidRPr="007806AF">
              <w:rPr>
                <w:sz w:val="20"/>
              </w:rPr>
              <w:t>Lamarck’s</w:t>
            </w:r>
            <w:r w:rsidRPr="007806AF">
              <w:rPr>
                <w:sz w:val="20"/>
              </w:rPr>
              <w:t xml:space="preserve"> theory</w:t>
            </w:r>
          </w:p>
        </w:tc>
        <w:tc>
          <w:tcPr>
            <w:tcW w:w="2250" w:type="dxa"/>
            <w:shd w:val="clear" w:color="auto" w:fill="auto"/>
          </w:tcPr>
          <w:p w:rsidR="00A44D6C" w:rsidRPr="007806AF" w:rsidRDefault="00A44D6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A44D6C" w:rsidRPr="007806AF" w:rsidRDefault="00A44D6C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44D6C" w:rsidRPr="007806AF" w:rsidRDefault="00A44D6C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45-46</w:t>
            </w:r>
          </w:p>
          <w:p w:rsidR="00A44D6C" w:rsidRPr="007806AF" w:rsidRDefault="00A44D6C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A44D6C" w:rsidRPr="007806AF" w:rsidRDefault="00A44D6C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67</w:t>
            </w:r>
          </w:p>
          <w:p w:rsidR="00A44D6C" w:rsidRPr="007806AF" w:rsidRDefault="00A44D6C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A44D6C" w:rsidRPr="007806AF" w:rsidRDefault="00A44D6C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238-239</w:t>
            </w:r>
          </w:p>
        </w:tc>
        <w:tc>
          <w:tcPr>
            <w:tcW w:w="1080" w:type="dxa"/>
            <w:shd w:val="clear" w:color="auto" w:fill="auto"/>
          </w:tcPr>
          <w:p w:rsidR="00A44D6C" w:rsidRPr="007806AF" w:rsidRDefault="00A44D6C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491B0E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491B0E" w:rsidRPr="007806AF" w:rsidRDefault="00491B0E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91B0E" w:rsidRPr="007806AF" w:rsidRDefault="00491B0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91B0E" w:rsidRPr="007806AF" w:rsidRDefault="00491B0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91B0E" w:rsidRPr="007806AF" w:rsidRDefault="00491B0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491B0E" w:rsidRPr="007806AF" w:rsidRDefault="00491B0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491B0E" w:rsidRPr="007806AF" w:rsidRDefault="00491B0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and discuss the struggle for existence and survival for the fittest </w:t>
            </w:r>
          </w:p>
        </w:tc>
        <w:tc>
          <w:tcPr>
            <w:tcW w:w="2430" w:type="dxa"/>
            <w:shd w:val="clear" w:color="auto" w:fill="auto"/>
          </w:tcPr>
          <w:p w:rsidR="00491B0E" w:rsidRPr="007806AF" w:rsidRDefault="002D15B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Darwin’s</w:t>
            </w:r>
            <w:r w:rsidR="00491B0E" w:rsidRPr="007806AF">
              <w:rPr>
                <w:sz w:val="20"/>
              </w:rPr>
              <w:t xml:space="preserve"> theory of natural  selection</w:t>
            </w:r>
          </w:p>
          <w:p w:rsidR="00491B0E" w:rsidRPr="007806AF" w:rsidRDefault="00491B0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struggle for existence and survival for the fittest</w:t>
            </w:r>
          </w:p>
        </w:tc>
        <w:tc>
          <w:tcPr>
            <w:tcW w:w="2250" w:type="dxa"/>
            <w:shd w:val="clear" w:color="auto" w:fill="auto"/>
          </w:tcPr>
          <w:p w:rsidR="00491B0E" w:rsidRPr="007806AF" w:rsidRDefault="00491B0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491B0E" w:rsidRPr="007806AF" w:rsidRDefault="00491B0E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91B0E" w:rsidRPr="007806AF" w:rsidRDefault="00491B0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46-47</w:t>
            </w:r>
          </w:p>
          <w:p w:rsidR="00491B0E" w:rsidRPr="007806AF" w:rsidRDefault="00491B0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491B0E" w:rsidRPr="007806AF" w:rsidRDefault="00491B0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68-69</w:t>
            </w:r>
          </w:p>
          <w:p w:rsidR="00491B0E" w:rsidRPr="007806AF" w:rsidRDefault="00491B0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491B0E" w:rsidRPr="007806AF" w:rsidRDefault="00491B0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240-241</w:t>
            </w:r>
          </w:p>
        </w:tc>
        <w:tc>
          <w:tcPr>
            <w:tcW w:w="1080" w:type="dxa"/>
            <w:shd w:val="clear" w:color="auto" w:fill="auto"/>
          </w:tcPr>
          <w:p w:rsidR="00491B0E" w:rsidRPr="007806AF" w:rsidRDefault="00491B0E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AB26EE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AB26EE" w:rsidRPr="007806AF" w:rsidRDefault="00AB26EE" w:rsidP="00C9457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AB26EE" w:rsidRPr="007806AF" w:rsidRDefault="00AB26E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B26EE" w:rsidRPr="007806AF" w:rsidRDefault="00AB26E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AB26EE" w:rsidRPr="007806AF" w:rsidRDefault="00AB26E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AB26EE" w:rsidRPr="007806AF" w:rsidRDefault="00AB26E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B26EE" w:rsidRPr="007806AF" w:rsidRDefault="00AB26E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</w:t>
            </w:r>
            <w:r w:rsidR="002D15B5" w:rsidRPr="007806AF">
              <w:rPr>
                <w:sz w:val="20"/>
              </w:rPr>
              <w:t>be and discuss new concepts of D</w:t>
            </w:r>
            <w:r w:rsidRPr="007806AF">
              <w:rPr>
                <w:sz w:val="20"/>
              </w:rPr>
              <w:t xml:space="preserve">arwin’s theory </w:t>
            </w:r>
          </w:p>
        </w:tc>
        <w:tc>
          <w:tcPr>
            <w:tcW w:w="2430" w:type="dxa"/>
            <w:shd w:val="clear" w:color="auto" w:fill="auto"/>
          </w:tcPr>
          <w:p w:rsidR="00AB26EE" w:rsidRPr="007806AF" w:rsidRDefault="002D15B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N</w:t>
            </w:r>
            <w:r w:rsidR="00AB26EE" w:rsidRPr="007806AF">
              <w:rPr>
                <w:sz w:val="20"/>
              </w:rPr>
              <w:t xml:space="preserve">eo-Darwinism with regard to new discoveries </w:t>
            </w:r>
            <w:r w:rsidRPr="007806AF">
              <w:rPr>
                <w:sz w:val="20"/>
              </w:rPr>
              <w:t>e.g.</w:t>
            </w:r>
            <w:r w:rsidR="00AB26EE" w:rsidRPr="007806AF">
              <w:rPr>
                <w:sz w:val="20"/>
              </w:rPr>
              <w:t xml:space="preserve"> mutations</w:t>
            </w:r>
          </w:p>
        </w:tc>
        <w:tc>
          <w:tcPr>
            <w:tcW w:w="2250" w:type="dxa"/>
            <w:shd w:val="clear" w:color="auto" w:fill="auto"/>
          </w:tcPr>
          <w:p w:rsidR="00AB26EE" w:rsidRPr="007806AF" w:rsidRDefault="00AB26E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Information from local museums and historical sites</w:t>
            </w:r>
          </w:p>
          <w:p w:rsidR="00AB26EE" w:rsidRPr="007806AF" w:rsidRDefault="00AB26EE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B26EE" w:rsidRPr="007806AF" w:rsidRDefault="00AB26E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47</w:t>
            </w:r>
          </w:p>
          <w:p w:rsidR="00AB26EE" w:rsidRPr="007806AF" w:rsidRDefault="00AB26E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AB26EE" w:rsidRPr="007806AF" w:rsidRDefault="00AB26E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67-69</w:t>
            </w:r>
          </w:p>
          <w:p w:rsidR="00AB26EE" w:rsidRPr="007806AF" w:rsidRDefault="00AB26E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AB26EE" w:rsidRPr="007806AF" w:rsidRDefault="00AB26EE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239-240</w:t>
            </w:r>
          </w:p>
        </w:tc>
        <w:tc>
          <w:tcPr>
            <w:tcW w:w="1080" w:type="dxa"/>
            <w:shd w:val="clear" w:color="auto" w:fill="auto"/>
          </w:tcPr>
          <w:p w:rsidR="00AB26EE" w:rsidRPr="007806AF" w:rsidRDefault="00AB26EE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B65911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B65911" w:rsidRPr="007806AF" w:rsidRDefault="00B65911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65911" w:rsidRPr="007806AF" w:rsidRDefault="00B65911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B65911" w:rsidRPr="007806AF" w:rsidRDefault="00B65911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B65911" w:rsidRPr="007806AF" w:rsidRDefault="00B65911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B65911" w:rsidRPr="007806AF" w:rsidRDefault="00B65911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By the end of the lesson, the learner should be able </w:t>
            </w:r>
            <w:r w:rsidRPr="007806AF">
              <w:rPr>
                <w:sz w:val="20"/>
              </w:rPr>
              <w:lastRenderedPageBreak/>
              <w:t>to:</w:t>
            </w:r>
          </w:p>
          <w:p w:rsidR="00B65911" w:rsidRPr="007806AF" w:rsidRDefault="00B6591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natural selection in action </w:t>
            </w:r>
          </w:p>
        </w:tc>
        <w:tc>
          <w:tcPr>
            <w:tcW w:w="2430" w:type="dxa"/>
            <w:shd w:val="clear" w:color="auto" w:fill="auto"/>
          </w:tcPr>
          <w:p w:rsidR="00B65911" w:rsidRPr="007806AF" w:rsidRDefault="00B6591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Describing mechanism of </w:t>
            </w:r>
            <w:r w:rsidRPr="007806AF">
              <w:rPr>
                <w:sz w:val="20"/>
              </w:rPr>
              <w:lastRenderedPageBreak/>
              <w:t>peppered moth</w:t>
            </w:r>
          </w:p>
        </w:tc>
        <w:tc>
          <w:tcPr>
            <w:tcW w:w="2250" w:type="dxa"/>
            <w:shd w:val="clear" w:color="auto" w:fill="auto"/>
          </w:tcPr>
          <w:p w:rsidR="00B65911" w:rsidRPr="007806AF" w:rsidRDefault="00B6591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Photographs of peppered moth</w:t>
            </w:r>
          </w:p>
          <w:p w:rsidR="00B65911" w:rsidRPr="007806AF" w:rsidRDefault="00B65911" w:rsidP="005B0E75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65911" w:rsidRPr="007806AF" w:rsidRDefault="00B65911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</w:t>
            </w:r>
            <w:r w:rsidRPr="007806AF">
              <w:rPr>
                <w:sz w:val="20"/>
              </w:rPr>
              <w:lastRenderedPageBreak/>
              <w:t>page 46-47</w:t>
            </w:r>
          </w:p>
          <w:p w:rsidR="00B65911" w:rsidRPr="007806AF" w:rsidRDefault="00B65911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B65911" w:rsidRPr="007806AF" w:rsidRDefault="00B65911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69-71</w:t>
            </w:r>
          </w:p>
          <w:p w:rsidR="00B65911" w:rsidRPr="007806AF" w:rsidRDefault="00B65911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B65911" w:rsidRPr="007806AF" w:rsidRDefault="00B65911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261-262</w:t>
            </w:r>
          </w:p>
        </w:tc>
        <w:tc>
          <w:tcPr>
            <w:tcW w:w="1080" w:type="dxa"/>
            <w:shd w:val="clear" w:color="auto" w:fill="auto"/>
          </w:tcPr>
          <w:p w:rsidR="00B65911" w:rsidRPr="007806AF" w:rsidRDefault="00B65911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870CBF" w:rsidRPr="00E6358D" w:rsidTr="00C94571">
        <w:trPr>
          <w:trHeight w:val="449"/>
        </w:trPr>
        <w:tc>
          <w:tcPr>
            <w:tcW w:w="450" w:type="dxa"/>
            <w:shd w:val="clear" w:color="auto" w:fill="auto"/>
          </w:tcPr>
          <w:p w:rsidR="00870CBF" w:rsidRPr="007806AF" w:rsidRDefault="00870CBF" w:rsidP="00C9457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70CBF" w:rsidRPr="007806AF" w:rsidRDefault="00870CB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70CBF" w:rsidRPr="007806AF" w:rsidRDefault="00870CB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870CBF" w:rsidRPr="007806AF" w:rsidRDefault="00870CB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870CBF" w:rsidRPr="007806AF" w:rsidRDefault="00870CBF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70CBF" w:rsidRPr="007806AF" w:rsidRDefault="00870CB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natural selection in nature</w:t>
            </w:r>
          </w:p>
        </w:tc>
        <w:tc>
          <w:tcPr>
            <w:tcW w:w="2430" w:type="dxa"/>
            <w:shd w:val="clear" w:color="auto" w:fill="auto"/>
          </w:tcPr>
          <w:p w:rsidR="00870CBF" w:rsidRPr="007806AF" w:rsidRDefault="00870CB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resistance to antibiotics, fungicides and pesticides by organisms</w:t>
            </w:r>
          </w:p>
        </w:tc>
        <w:tc>
          <w:tcPr>
            <w:tcW w:w="2250" w:type="dxa"/>
            <w:shd w:val="clear" w:color="auto" w:fill="auto"/>
          </w:tcPr>
          <w:p w:rsidR="00870CBF" w:rsidRPr="007806AF" w:rsidRDefault="00870CB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Journals, periodicals and magazines</w:t>
            </w:r>
          </w:p>
          <w:p w:rsidR="00870CBF" w:rsidRPr="007806AF" w:rsidRDefault="00870CBF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Local environment</w:t>
            </w:r>
          </w:p>
          <w:p w:rsidR="00870CBF" w:rsidRPr="007806AF" w:rsidRDefault="00870CBF" w:rsidP="00870CBF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870CBF" w:rsidRPr="007806AF" w:rsidRDefault="00870CB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820559" w:rsidRPr="007806AF">
              <w:rPr>
                <w:sz w:val="20"/>
              </w:rPr>
              <w:t>48</w:t>
            </w:r>
          </w:p>
          <w:p w:rsidR="00870CBF" w:rsidRPr="007806AF" w:rsidRDefault="00870CB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870CBF" w:rsidRPr="007806AF" w:rsidRDefault="00870CB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820559" w:rsidRPr="007806AF">
              <w:rPr>
                <w:sz w:val="20"/>
              </w:rPr>
              <w:t>70</w:t>
            </w:r>
            <w:r w:rsidRPr="007806AF">
              <w:rPr>
                <w:sz w:val="20"/>
              </w:rPr>
              <w:t>-71</w:t>
            </w:r>
          </w:p>
          <w:p w:rsidR="00870CBF" w:rsidRPr="007806AF" w:rsidRDefault="00870CB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870CBF" w:rsidRPr="007806AF" w:rsidRDefault="00870CBF" w:rsidP="005B0E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820559" w:rsidRPr="007806AF">
              <w:rPr>
                <w:sz w:val="20"/>
              </w:rPr>
              <w:t>262</w:t>
            </w:r>
            <w:r w:rsidRPr="007806AF">
              <w:rPr>
                <w:sz w:val="20"/>
              </w:rPr>
              <w:t>-</w:t>
            </w:r>
            <w:r w:rsidR="00820559" w:rsidRPr="007806AF">
              <w:rPr>
                <w:sz w:val="20"/>
              </w:rPr>
              <w:t>263</w:t>
            </w:r>
          </w:p>
        </w:tc>
        <w:tc>
          <w:tcPr>
            <w:tcW w:w="1080" w:type="dxa"/>
            <w:shd w:val="clear" w:color="auto" w:fill="auto"/>
          </w:tcPr>
          <w:p w:rsidR="00870CBF" w:rsidRPr="007806AF" w:rsidRDefault="00870CBF" w:rsidP="005B0E75">
            <w:pPr>
              <w:spacing w:after="0" w:line="240" w:lineRule="auto"/>
              <w:rPr>
                <w:sz w:val="20"/>
              </w:rPr>
            </w:pPr>
          </w:p>
        </w:tc>
      </w:tr>
      <w:tr w:rsidR="00DE37F7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DE37F7" w:rsidRPr="007806AF" w:rsidRDefault="00DE37F7" w:rsidP="00C94571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DE37F7" w:rsidRPr="007806AF" w:rsidRDefault="00DE37F7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REVISION AND END OF TERM EXAMINATIONS</w:t>
            </w:r>
          </w:p>
        </w:tc>
      </w:tr>
    </w:tbl>
    <w:p w:rsidR="005C1DC6" w:rsidRDefault="005C1DC6"/>
    <w:p w:rsidR="005B0E75" w:rsidRDefault="005B0E75"/>
    <w:p w:rsidR="005B0E75" w:rsidRDefault="005B0E75"/>
    <w:p w:rsidR="005B0E75" w:rsidRDefault="005B0E75"/>
    <w:p w:rsidR="005B0E75" w:rsidRDefault="005B0E75"/>
    <w:p w:rsidR="005B0E75" w:rsidRDefault="005B0E75"/>
    <w:p w:rsidR="005B0E75" w:rsidRDefault="005B0E75"/>
    <w:p w:rsidR="005B0E75" w:rsidRDefault="005B0E75"/>
    <w:p w:rsidR="005B0E75" w:rsidRDefault="005B0E75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5B0E75" w:rsidRPr="00E6358D" w:rsidTr="005B0E75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5B0E75" w:rsidRPr="00E6358D" w:rsidRDefault="005B0E75" w:rsidP="005B0E7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4 SCHEMES OF WORK – TERM 2</w:t>
            </w:r>
          </w:p>
        </w:tc>
      </w:tr>
      <w:tr w:rsidR="005B0E75" w:rsidRPr="007806AF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5B0E75" w:rsidRPr="007806AF" w:rsidRDefault="005B0E75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REMARKS</w:t>
            </w:r>
          </w:p>
        </w:tc>
      </w:tr>
      <w:tr w:rsidR="00245917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245917" w:rsidRPr="007806AF" w:rsidRDefault="00245917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245917" w:rsidRPr="007806AF" w:rsidRDefault="00245917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  <w:r w:rsidR="00094ED1" w:rsidRPr="007806AF">
              <w:rPr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245917" w:rsidRPr="007806AF" w:rsidRDefault="00245917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245917" w:rsidRPr="007806AF" w:rsidRDefault="00245917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245917" w:rsidRPr="007806AF" w:rsidRDefault="00245917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45917" w:rsidRPr="007806AF" w:rsidRDefault="0024591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isolation mechanism in speciation</w:t>
            </w:r>
          </w:p>
        </w:tc>
        <w:tc>
          <w:tcPr>
            <w:tcW w:w="2430" w:type="dxa"/>
            <w:shd w:val="clear" w:color="auto" w:fill="auto"/>
          </w:tcPr>
          <w:p w:rsidR="00245917" w:rsidRPr="007806AF" w:rsidRDefault="0024591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the isolation mechanism in speciation</w:t>
            </w:r>
          </w:p>
        </w:tc>
        <w:tc>
          <w:tcPr>
            <w:tcW w:w="2250" w:type="dxa"/>
            <w:shd w:val="clear" w:color="auto" w:fill="auto"/>
          </w:tcPr>
          <w:p w:rsidR="00245917" w:rsidRPr="007806AF" w:rsidRDefault="0024591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Journals, periodicals and magazines</w:t>
            </w:r>
          </w:p>
          <w:p w:rsidR="00245917" w:rsidRPr="007806AF" w:rsidRDefault="0024591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Local environment</w:t>
            </w:r>
          </w:p>
          <w:p w:rsidR="00245917" w:rsidRPr="007806AF" w:rsidRDefault="00245917" w:rsidP="0053061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45917" w:rsidRPr="007806AF" w:rsidRDefault="00245917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48</w:t>
            </w:r>
          </w:p>
          <w:p w:rsidR="00245917" w:rsidRPr="007806AF" w:rsidRDefault="00245917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245917" w:rsidRPr="007806AF" w:rsidRDefault="00245917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</w:p>
          <w:p w:rsidR="00245917" w:rsidRPr="007806AF" w:rsidRDefault="00245917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31-37</w:t>
            </w:r>
          </w:p>
          <w:p w:rsidR="00245917" w:rsidRPr="007806AF" w:rsidRDefault="00245917" w:rsidP="0024591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243-244</w:t>
            </w:r>
          </w:p>
        </w:tc>
        <w:tc>
          <w:tcPr>
            <w:tcW w:w="1080" w:type="dxa"/>
            <w:shd w:val="clear" w:color="auto" w:fill="auto"/>
          </w:tcPr>
          <w:p w:rsidR="00245917" w:rsidRPr="007806AF" w:rsidRDefault="00245917" w:rsidP="0053061E">
            <w:pPr>
              <w:spacing w:after="0" w:line="240" w:lineRule="auto"/>
              <w:rPr>
                <w:sz w:val="20"/>
              </w:rPr>
            </w:pPr>
          </w:p>
        </w:tc>
      </w:tr>
      <w:tr w:rsidR="00094ED1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094ED1" w:rsidRPr="007806AF" w:rsidRDefault="00094ED1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94ED1" w:rsidRPr="007806AF" w:rsidRDefault="00094ED1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094ED1" w:rsidRPr="007806AF" w:rsidRDefault="00094ED1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094ED1" w:rsidRPr="007806AF" w:rsidRDefault="00094ED1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Artificial selection</w:t>
            </w:r>
          </w:p>
        </w:tc>
        <w:tc>
          <w:tcPr>
            <w:tcW w:w="2520" w:type="dxa"/>
            <w:shd w:val="clear" w:color="auto" w:fill="auto"/>
          </w:tcPr>
          <w:p w:rsidR="00094ED1" w:rsidRPr="007806AF" w:rsidRDefault="00094ED1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94ED1" w:rsidRPr="007806AF" w:rsidRDefault="00094ED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Artificial selection in plants and animals and how it leads to speciation</w:t>
            </w:r>
          </w:p>
        </w:tc>
        <w:tc>
          <w:tcPr>
            <w:tcW w:w="2430" w:type="dxa"/>
            <w:shd w:val="clear" w:color="auto" w:fill="auto"/>
          </w:tcPr>
          <w:p w:rsidR="00094ED1" w:rsidRPr="007806AF" w:rsidRDefault="00094ED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 the role of artificial selection in evolution</w:t>
            </w:r>
          </w:p>
          <w:p w:rsidR="00094ED1" w:rsidRPr="007806AF" w:rsidRDefault="00094ED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Discussion on hybridization, </w:t>
            </w:r>
            <w:r w:rsidR="007D1CBE" w:rsidRPr="007806AF">
              <w:rPr>
                <w:sz w:val="20"/>
              </w:rPr>
              <w:t>cultivars</w:t>
            </w:r>
            <w:r w:rsidRPr="007806AF">
              <w:rPr>
                <w:sz w:val="20"/>
              </w:rPr>
              <w:t xml:space="preserve"> and green revolution</w:t>
            </w:r>
          </w:p>
          <w:p w:rsidR="00094ED1" w:rsidRPr="007806AF" w:rsidRDefault="00094ED1" w:rsidP="00094ED1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94ED1" w:rsidRPr="007806AF" w:rsidRDefault="00094ED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Journals, periodicals and magazines</w:t>
            </w:r>
          </w:p>
          <w:p w:rsidR="00094ED1" w:rsidRPr="007806AF" w:rsidRDefault="00094ED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Local environment</w:t>
            </w:r>
          </w:p>
          <w:p w:rsidR="00094ED1" w:rsidRPr="007806AF" w:rsidRDefault="00094ED1" w:rsidP="0053061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94ED1" w:rsidRPr="007806AF" w:rsidRDefault="00094ED1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48</w:t>
            </w:r>
            <w:r w:rsidR="007D1CBE" w:rsidRPr="007806AF">
              <w:rPr>
                <w:sz w:val="20"/>
              </w:rPr>
              <w:t>-49</w:t>
            </w:r>
          </w:p>
          <w:p w:rsidR="00094ED1" w:rsidRPr="007806AF" w:rsidRDefault="00094ED1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094ED1" w:rsidRPr="007806AF" w:rsidRDefault="00094ED1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</w:p>
          <w:p w:rsidR="00094ED1" w:rsidRPr="007806AF" w:rsidRDefault="00094ED1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teachers book 4 pages </w:t>
            </w:r>
          </w:p>
          <w:p w:rsidR="00094ED1" w:rsidRPr="007806AF" w:rsidRDefault="00094ED1" w:rsidP="007D1C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7D1CBE" w:rsidRPr="007806AF">
              <w:rPr>
                <w:sz w:val="20"/>
              </w:rPr>
              <w:t>263-264</w:t>
            </w:r>
          </w:p>
        </w:tc>
        <w:tc>
          <w:tcPr>
            <w:tcW w:w="1080" w:type="dxa"/>
            <w:shd w:val="clear" w:color="auto" w:fill="auto"/>
          </w:tcPr>
          <w:p w:rsidR="00094ED1" w:rsidRPr="007806AF" w:rsidRDefault="00094ED1" w:rsidP="0053061E">
            <w:pPr>
              <w:spacing w:after="0" w:line="240" w:lineRule="auto"/>
              <w:rPr>
                <w:sz w:val="20"/>
              </w:rPr>
            </w:pPr>
          </w:p>
        </w:tc>
      </w:tr>
      <w:tr w:rsidR="00687A6C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687A6C" w:rsidRPr="007806AF" w:rsidRDefault="00687A6C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87A6C" w:rsidRPr="007806AF" w:rsidRDefault="00687A6C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87A6C" w:rsidRPr="007806AF" w:rsidRDefault="00687A6C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687A6C" w:rsidRPr="007806AF" w:rsidRDefault="00687A6C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Evolution and sexual reproduction</w:t>
            </w:r>
          </w:p>
        </w:tc>
        <w:tc>
          <w:tcPr>
            <w:tcW w:w="2520" w:type="dxa"/>
            <w:shd w:val="clear" w:color="auto" w:fill="auto"/>
          </w:tcPr>
          <w:p w:rsidR="00687A6C" w:rsidRPr="007806AF" w:rsidRDefault="00687A6C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87A6C" w:rsidRPr="007806AF" w:rsidRDefault="00A261F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importance of sexual reproduction in evolution</w:t>
            </w:r>
          </w:p>
        </w:tc>
        <w:tc>
          <w:tcPr>
            <w:tcW w:w="2430" w:type="dxa"/>
            <w:shd w:val="clear" w:color="auto" w:fill="auto"/>
          </w:tcPr>
          <w:p w:rsidR="00687A6C" w:rsidRPr="007806AF" w:rsidRDefault="001F5968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the role of sexual reproduction in evolution</w:t>
            </w:r>
          </w:p>
          <w:p w:rsidR="00687A6C" w:rsidRPr="007806AF" w:rsidRDefault="00687A6C" w:rsidP="0053061E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87A6C" w:rsidRPr="007806AF" w:rsidRDefault="00687A6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Journals, periodicals and magazines</w:t>
            </w:r>
          </w:p>
          <w:p w:rsidR="00687A6C" w:rsidRPr="007806AF" w:rsidRDefault="00687A6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87A6C" w:rsidRPr="007806AF" w:rsidRDefault="00687A6C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1F5968" w:rsidRPr="007806AF">
              <w:rPr>
                <w:sz w:val="20"/>
              </w:rPr>
              <w:t>47-48</w:t>
            </w:r>
          </w:p>
          <w:p w:rsidR="00687A6C" w:rsidRPr="007806AF" w:rsidRDefault="00687A6C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14-24</w:t>
            </w:r>
          </w:p>
          <w:p w:rsidR="00687A6C" w:rsidRPr="007806AF" w:rsidRDefault="00687A6C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</w:p>
          <w:p w:rsidR="00687A6C" w:rsidRPr="007806AF" w:rsidRDefault="00687A6C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teachers book 4 pages </w:t>
            </w:r>
          </w:p>
          <w:p w:rsidR="00687A6C" w:rsidRPr="007806AF" w:rsidRDefault="00687A6C" w:rsidP="001F5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</w:t>
            </w:r>
            <w:r w:rsidRPr="007806AF">
              <w:rPr>
                <w:sz w:val="20"/>
              </w:rPr>
              <w:lastRenderedPageBreak/>
              <w:t xml:space="preserve">pages </w:t>
            </w:r>
            <w:r w:rsidR="001F5968" w:rsidRPr="007806AF">
              <w:rPr>
                <w:sz w:val="20"/>
              </w:rPr>
              <w:t>243-244</w:t>
            </w:r>
          </w:p>
        </w:tc>
        <w:tc>
          <w:tcPr>
            <w:tcW w:w="1080" w:type="dxa"/>
            <w:shd w:val="clear" w:color="auto" w:fill="auto"/>
          </w:tcPr>
          <w:p w:rsidR="00687A6C" w:rsidRPr="007806AF" w:rsidRDefault="00687A6C" w:rsidP="0053061E">
            <w:pPr>
              <w:spacing w:after="0" w:line="240" w:lineRule="auto"/>
              <w:rPr>
                <w:sz w:val="20"/>
              </w:rPr>
            </w:pPr>
          </w:p>
        </w:tc>
      </w:tr>
      <w:tr w:rsidR="00E777DA" w:rsidRPr="00E6358D" w:rsidTr="00F3596A">
        <w:trPr>
          <w:trHeight w:val="3473"/>
        </w:trPr>
        <w:tc>
          <w:tcPr>
            <w:tcW w:w="450" w:type="dxa"/>
            <w:shd w:val="clear" w:color="auto" w:fill="auto"/>
          </w:tcPr>
          <w:p w:rsidR="00E777DA" w:rsidRPr="007806AF" w:rsidRDefault="00E777DA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E777DA" w:rsidRPr="007806AF" w:rsidRDefault="00E777DA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E777DA" w:rsidRPr="007806AF" w:rsidRDefault="00811F14" w:rsidP="00811F1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E777DA" w:rsidRPr="007806AF" w:rsidRDefault="00E046E7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Introduction </w:t>
            </w:r>
          </w:p>
        </w:tc>
        <w:tc>
          <w:tcPr>
            <w:tcW w:w="2520" w:type="dxa"/>
            <w:shd w:val="clear" w:color="auto" w:fill="auto"/>
          </w:tcPr>
          <w:p w:rsidR="00E777DA" w:rsidRPr="007806AF" w:rsidRDefault="00E777DA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777DA" w:rsidRPr="007806AF" w:rsidRDefault="00E046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stimulus</w:t>
            </w:r>
          </w:p>
          <w:p w:rsidR="00E046E7" w:rsidRPr="007806AF" w:rsidRDefault="00E046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irritability</w:t>
            </w:r>
          </w:p>
          <w:p w:rsidR="00E046E7" w:rsidRPr="007806AF" w:rsidRDefault="00E046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response</w:t>
            </w:r>
          </w:p>
          <w:p w:rsidR="00E046E7" w:rsidRPr="007806AF" w:rsidRDefault="00E046E7" w:rsidP="00E046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777DA" w:rsidRPr="007806AF" w:rsidRDefault="00BA495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stimulus, irritability  and response</w:t>
            </w:r>
          </w:p>
          <w:p w:rsidR="00BA4952" w:rsidRPr="007806AF" w:rsidRDefault="00BA495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Demonstrating how stimulus, response and irritability are related and </w:t>
            </w:r>
            <w:r w:rsidR="002D15B5" w:rsidRPr="007806AF">
              <w:rPr>
                <w:sz w:val="20"/>
              </w:rPr>
              <w:t>coordinated</w:t>
            </w:r>
          </w:p>
          <w:p w:rsidR="00E777DA" w:rsidRPr="007806AF" w:rsidRDefault="00E777DA" w:rsidP="0053061E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777DA" w:rsidRPr="007806AF" w:rsidRDefault="00BA495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Pin</w:t>
            </w:r>
          </w:p>
          <w:p w:rsidR="00BA4952" w:rsidRPr="007806AF" w:rsidRDefault="00BA495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Candle</w:t>
            </w:r>
          </w:p>
          <w:p w:rsidR="00BA4952" w:rsidRPr="007806AF" w:rsidRDefault="00BA495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Match box</w:t>
            </w:r>
          </w:p>
          <w:p w:rsidR="00BA4952" w:rsidRPr="007806AF" w:rsidRDefault="00BA495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bell</w:t>
            </w:r>
          </w:p>
          <w:p w:rsidR="00E777DA" w:rsidRPr="007806AF" w:rsidRDefault="00E777DA" w:rsidP="00BA4952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777DA" w:rsidRPr="007806AF" w:rsidRDefault="00E777D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1D42AA" w:rsidRPr="007806AF">
              <w:rPr>
                <w:sz w:val="20"/>
              </w:rPr>
              <w:t>52</w:t>
            </w:r>
          </w:p>
          <w:p w:rsidR="00E777DA" w:rsidRPr="007806AF" w:rsidRDefault="00E777D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Teachers bk. 4 pages </w:t>
            </w:r>
            <w:r w:rsidR="001D42AA" w:rsidRPr="007806AF">
              <w:rPr>
                <w:sz w:val="20"/>
              </w:rPr>
              <w:t>24-38</w:t>
            </w:r>
          </w:p>
          <w:p w:rsidR="00E777DA" w:rsidRPr="007806AF" w:rsidRDefault="00E777D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1D42AA" w:rsidRPr="007806AF">
              <w:rPr>
                <w:sz w:val="20"/>
              </w:rPr>
              <w:t>73-74</w:t>
            </w:r>
          </w:p>
          <w:p w:rsidR="00E777DA" w:rsidRPr="007806AF" w:rsidRDefault="00E777D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teachers book 4 pages </w:t>
            </w:r>
            <w:r w:rsidR="001D42AA" w:rsidRPr="007806AF">
              <w:rPr>
                <w:sz w:val="20"/>
              </w:rPr>
              <w:t xml:space="preserve"> 38-58</w:t>
            </w:r>
          </w:p>
          <w:p w:rsidR="00E777DA" w:rsidRPr="007806AF" w:rsidRDefault="00E777DA" w:rsidP="001D42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1D42AA" w:rsidRPr="007806AF">
              <w:rPr>
                <w:sz w:val="20"/>
              </w:rPr>
              <w:t>266-267</w:t>
            </w:r>
          </w:p>
        </w:tc>
        <w:tc>
          <w:tcPr>
            <w:tcW w:w="1080" w:type="dxa"/>
            <w:shd w:val="clear" w:color="auto" w:fill="auto"/>
          </w:tcPr>
          <w:p w:rsidR="00E777DA" w:rsidRPr="007806AF" w:rsidRDefault="00E777DA" w:rsidP="0053061E">
            <w:pPr>
              <w:spacing w:after="0" w:line="240" w:lineRule="auto"/>
              <w:rPr>
                <w:sz w:val="20"/>
              </w:rPr>
            </w:pPr>
          </w:p>
        </w:tc>
      </w:tr>
      <w:tr w:rsidR="00F3596A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F3596A" w:rsidRPr="007806AF" w:rsidRDefault="00F3596A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3596A" w:rsidRPr="007806AF" w:rsidRDefault="00F3596A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3596A" w:rsidRPr="007806AF" w:rsidRDefault="00F3596A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F3596A" w:rsidRPr="007806AF" w:rsidRDefault="00F3596A" w:rsidP="00F3596A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in plants </w:t>
            </w:r>
          </w:p>
        </w:tc>
        <w:tc>
          <w:tcPr>
            <w:tcW w:w="2520" w:type="dxa"/>
            <w:shd w:val="clear" w:color="auto" w:fill="auto"/>
          </w:tcPr>
          <w:p w:rsidR="00F3596A" w:rsidRPr="007806AF" w:rsidRDefault="00F3596A" w:rsidP="0053061E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tactic and tropic responses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tactic responses in plants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tropic responses in plants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tactic and tropic responses</w:t>
            </w:r>
          </w:p>
          <w:p w:rsidR="00F3596A" w:rsidRPr="007806AF" w:rsidRDefault="00F3596A" w:rsidP="00F3596A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 tactic and tropic responses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and demonstrating tropism in plants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tactic responses in plants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down tropic responses in plants</w:t>
            </w:r>
          </w:p>
          <w:p w:rsidR="00F3596A" w:rsidRPr="007806AF" w:rsidRDefault="00F3596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tactic and tropic responses</w:t>
            </w:r>
          </w:p>
          <w:p w:rsidR="00F3596A" w:rsidRPr="007806AF" w:rsidRDefault="00F3596A" w:rsidP="00270D51">
            <w:pPr>
              <w:pStyle w:val="NoSpacing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3596A" w:rsidRPr="007806AF" w:rsidRDefault="00A06AE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tactic and tropic responses in plants</w:t>
            </w:r>
          </w:p>
          <w:p w:rsidR="00A06AE5" w:rsidRPr="007806AF" w:rsidRDefault="00A06AE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Potted seedlings</w:t>
            </w:r>
          </w:p>
          <w:p w:rsidR="00A06AE5" w:rsidRPr="007806AF" w:rsidRDefault="00A06AE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Source of light</w:t>
            </w:r>
          </w:p>
          <w:p w:rsidR="00A06AE5" w:rsidRPr="007806AF" w:rsidRDefault="00A06AE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 Cotton box</w:t>
            </w:r>
          </w:p>
          <w:p w:rsidR="00F3596A" w:rsidRPr="007806AF" w:rsidRDefault="00F3596A" w:rsidP="0053061E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F3596A" w:rsidRPr="007806AF" w:rsidRDefault="00F3596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52</w:t>
            </w:r>
            <w:r w:rsidR="00A06AE5" w:rsidRPr="007806AF">
              <w:rPr>
                <w:sz w:val="20"/>
              </w:rPr>
              <w:t>-54</w:t>
            </w:r>
          </w:p>
          <w:p w:rsidR="00F3596A" w:rsidRPr="007806AF" w:rsidRDefault="00F3596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F3596A" w:rsidRPr="007806AF" w:rsidRDefault="00F3596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A06AE5" w:rsidRPr="007806AF">
              <w:rPr>
                <w:sz w:val="20"/>
              </w:rPr>
              <w:t>76-78</w:t>
            </w:r>
          </w:p>
          <w:p w:rsidR="00F3596A" w:rsidRPr="007806AF" w:rsidRDefault="00F3596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F3596A" w:rsidRPr="007806AF" w:rsidRDefault="00F3596A" w:rsidP="005306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</w:t>
            </w:r>
            <w:r w:rsidR="00A06AE5" w:rsidRPr="007806AF">
              <w:rPr>
                <w:sz w:val="20"/>
              </w:rPr>
              <w:t>s of biology vol</w:t>
            </w:r>
            <w:r w:rsidR="002D15B5" w:rsidRPr="007806AF">
              <w:rPr>
                <w:sz w:val="20"/>
              </w:rPr>
              <w:t>.</w:t>
            </w:r>
            <w:r w:rsidR="00A06AE5" w:rsidRPr="007806AF">
              <w:rPr>
                <w:sz w:val="20"/>
              </w:rPr>
              <w:t xml:space="preserve"> 2 pages 294-299</w:t>
            </w:r>
          </w:p>
        </w:tc>
        <w:tc>
          <w:tcPr>
            <w:tcW w:w="1080" w:type="dxa"/>
            <w:shd w:val="clear" w:color="auto" w:fill="auto"/>
          </w:tcPr>
          <w:p w:rsidR="00F3596A" w:rsidRPr="007806AF" w:rsidRDefault="00F3596A" w:rsidP="0053061E">
            <w:pPr>
              <w:spacing w:after="0" w:line="240" w:lineRule="auto"/>
              <w:rPr>
                <w:sz w:val="20"/>
              </w:rPr>
            </w:pPr>
          </w:p>
        </w:tc>
      </w:tr>
      <w:tr w:rsidR="00270D51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270D51" w:rsidRPr="007806AF" w:rsidRDefault="00270D51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70D51" w:rsidRPr="007806AF" w:rsidRDefault="00270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70D51" w:rsidRPr="007806AF" w:rsidRDefault="00270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</w:t>
            </w:r>
            <w:r w:rsidRPr="007806AF">
              <w:rPr>
                <w:sz w:val="20"/>
              </w:rPr>
              <w:lastRenderedPageBreak/>
              <w:t>ORDINATION</w:t>
            </w:r>
          </w:p>
        </w:tc>
        <w:tc>
          <w:tcPr>
            <w:tcW w:w="1710" w:type="dxa"/>
            <w:shd w:val="clear" w:color="auto" w:fill="auto"/>
          </w:tcPr>
          <w:p w:rsidR="00270D51" w:rsidRPr="007806AF" w:rsidRDefault="00270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Geotropism </w:t>
            </w:r>
          </w:p>
        </w:tc>
        <w:tc>
          <w:tcPr>
            <w:tcW w:w="2520" w:type="dxa"/>
            <w:shd w:val="clear" w:color="auto" w:fill="auto"/>
          </w:tcPr>
          <w:p w:rsidR="00270D51" w:rsidRPr="007806AF" w:rsidRDefault="00270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70D51" w:rsidRPr="007806AF" w:rsidRDefault="00270D5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Define geotropism</w:t>
            </w:r>
          </w:p>
          <w:p w:rsidR="00270D51" w:rsidRPr="007806AF" w:rsidRDefault="00270D5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geotropism in roots and shoots of plants</w:t>
            </w:r>
          </w:p>
          <w:p w:rsidR="00270D51" w:rsidRPr="007806AF" w:rsidRDefault="00270D5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70D51" w:rsidRPr="007806AF" w:rsidRDefault="00270D5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Defining and illustrating geotropism</w:t>
            </w:r>
          </w:p>
          <w:p w:rsidR="00270D51" w:rsidRPr="007806AF" w:rsidRDefault="00270D5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Discussion on geotropism</w:t>
            </w:r>
          </w:p>
          <w:p w:rsidR="00270D51" w:rsidRPr="007806AF" w:rsidRDefault="00270D5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70D51" w:rsidRPr="007806AF" w:rsidRDefault="00270D5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Plants with shoots and roots</w:t>
            </w:r>
          </w:p>
          <w:p w:rsidR="00270D51" w:rsidRPr="007806AF" w:rsidRDefault="00270D5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Charts showing geotropism and phototropism</w:t>
            </w:r>
          </w:p>
          <w:p w:rsidR="00270D51" w:rsidRPr="007806AF" w:rsidRDefault="00270D51" w:rsidP="001707D4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70D51" w:rsidRPr="007806AF" w:rsidRDefault="00270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Comprehensive secondary Biology students Bk. 4 page 55</w:t>
            </w:r>
          </w:p>
          <w:p w:rsidR="00270D51" w:rsidRPr="007806AF" w:rsidRDefault="00270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Teachers bk. 4 pages 24-38</w:t>
            </w:r>
          </w:p>
          <w:p w:rsidR="00270D51" w:rsidRPr="007806AF" w:rsidRDefault="00270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80-83</w:t>
            </w:r>
          </w:p>
          <w:p w:rsidR="00270D51" w:rsidRPr="007806AF" w:rsidRDefault="00270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270D51" w:rsidRPr="007806AF" w:rsidRDefault="00270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298-300</w:t>
            </w:r>
          </w:p>
        </w:tc>
        <w:tc>
          <w:tcPr>
            <w:tcW w:w="1080" w:type="dxa"/>
            <w:shd w:val="clear" w:color="auto" w:fill="auto"/>
          </w:tcPr>
          <w:p w:rsidR="00270D51" w:rsidRPr="007806AF" w:rsidRDefault="00270D51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550F9C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550F9C" w:rsidRPr="007806AF" w:rsidRDefault="00550F9C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50F9C" w:rsidRPr="007806AF" w:rsidRDefault="00550F9C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550F9C" w:rsidRPr="007806AF" w:rsidRDefault="00550F9C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550F9C" w:rsidRPr="007806AF" w:rsidRDefault="00550F9C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Phototropism and Geotropism </w:t>
            </w:r>
          </w:p>
        </w:tc>
        <w:tc>
          <w:tcPr>
            <w:tcW w:w="2520" w:type="dxa"/>
            <w:shd w:val="clear" w:color="auto" w:fill="auto"/>
          </w:tcPr>
          <w:p w:rsidR="00550F9C" w:rsidRPr="007806AF" w:rsidRDefault="00550F9C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550F9C" w:rsidRPr="007806AF" w:rsidRDefault="00550F9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Differentiate between Phototropism  and geotropism</w:t>
            </w:r>
          </w:p>
          <w:p w:rsidR="00550F9C" w:rsidRPr="007806AF" w:rsidRDefault="00550F9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 out experiments demonstrating both Phototropism  and geotropism in a plant seedling</w:t>
            </w:r>
          </w:p>
          <w:p w:rsidR="00550F9C" w:rsidRPr="007806AF" w:rsidRDefault="00550F9C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50F9C" w:rsidRPr="007806AF" w:rsidRDefault="00550F9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Differentiating between Phototropism  and geotropism</w:t>
            </w:r>
          </w:p>
          <w:p w:rsidR="00550F9C" w:rsidRPr="007806AF" w:rsidRDefault="00550F9C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Carrying out experiments demonstrating both Phototropism  and geotropism </w:t>
            </w:r>
          </w:p>
          <w:p w:rsidR="00550F9C" w:rsidRPr="007806AF" w:rsidRDefault="00550F9C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50F9C" w:rsidRPr="007806AF" w:rsidRDefault="00550F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Potted plants</w:t>
            </w:r>
          </w:p>
          <w:p w:rsidR="00550F9C" w:rsidRPr="007806AF" w:rsidRDefault="00550F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Carton/cardboard</w:t>
            </w:r>
          </w:p>
          <w:p w:rsidR="00550F9C" w:rsidRPr="007806AF" w:rsidRDefault="00550F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Knife/blade</w:t>
            </w:r>
          </w:p>
          <w:p w:rsidR="008A6FFB" w:rsidRPr="007806AF" w:rsidRDefault="00550F9C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Source of light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Germinating bean seeds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Clinostat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Cello tape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Cotton wool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Pin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Plasticine</w:t>
            </w:r>
          </w:p>
          <w:p w:rsidR="008A6FFB" w:rsidRPr="007806AF" w:rsidRDefault="008A6FF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Petri dishes</w:t>
            </w:r>
          </w:p>
          <w:p w:rsidR="00550F9C" w:rsidRPr="007806AF" w:rsidRDefault="00550F9C" w:rsidP="008A6FFB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550F9C" w:rsidRPr="007806AF" w:rsidRDefault="00550F9C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9029B9" w:rsidRPr="007806AF">
              <w:rPr>
                <w:sz w:val="20"/>
              </w:rPr>
              <w:t>82-83</w:t>
            </w:r>
          </w:p>
          <w:p w:rsidR="00550F9C" w:rsidRPr="007806AF" w:rsidRDefault="00550F9C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550F9C" w:rsidRPr="007806AF" w:rsidRDefault="00550F9C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9029B9" w:rsidRPr="007806AF">
              <w:rPr>
                <w:sz w:val="20"/>
              </w:rPr>
              <w:t>82-83</w:t>
            </w:r>
          </w:p>
          <w:p w:rsidR="00550F9C" w:rsidRPr="007806AF" w:rsidRDefault="00550F9C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550F9C" w:rsidRPr="007806AF" w:rsidRDefault="00550F9C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</w:t>
            </w:r>
            <w:r w:rsidR="009029B9" w:rsidRPr="007806AF">
              <w:rPr>
                <w:sz w:val="20"/>
              </w:rPr>
              <w:t>gy vol</w:t>
            </w:r>
            <w:r w:rsidR="002D15B5" w:rsidRPr="007806AF">
              <w:rPr>
                <w:sz w:val="20"/>
              </w:rPr>
              <w:t>.</w:t>
            </w:r>
            <w:r w:rsidR="009029B9" w:rsidRPr="007806AF">
              <w:rPr>
                <w:sz w:val="20"/>
              </w:rPr>
              <w:t xml:space="preserve"> 2 pages 297</w:t>
            </w:r>
            <w:r w:rsidRPr="007806AF">
              <w:rPr>
                <w:sz w:val="20"/>
              </w:rPr>
              <w:t>-300</w:t>
            </w:r>
          </w:p>
        </w:tc>
        <w:tc>
          <w:tcPr>
            <w:tcW w:w="1080" w:type="dxa"/>
            <w:shd w:val="clear" w:color="auto" w:fill="auto"/>
          </w:tcPr>
          <w:p w:rsidR="00550F9C" w:rsidRPr="007806AF" w:rsidRDefault="00550F9C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7055E2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7055E2" w:rsidRPr="007806AF" w:rsidRDefault="007055E2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7055E2" w:rsidRPr="007806AF" w:rsidRDefault="007055E2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7055E2" w:rsidRPr="007806AF" w:rsidRDefault="007055E2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7055E2" w:rsidRPr="007806AF" w:rsidRDefault="007055E2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in organisms </w:t>
            </w:r>
          </w:p>
        </w:tc>
        <w:tc>
          <w:tcPr>
            <w:tcW w:w="2520" w:type="dxa"/>
            <w:shd w:val="clear" w:color="auto" w:fill="auto"/>
          </w:tcPr>
          <w:p w:rsidR="007055E2" w:rsidRPr="007806AF" w:rsidRDefault="007055E2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7055E2" w:rsidRPr="007806AF" w:rsidRDefault="007055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 out experiments to demonstrate tactic responses to light and water</w:t>
            </w:r>
          </w:p>
          <w:p w:rsidR="007055E2" w:rsidRPr="007806AF" w:rsidRDefault="007055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 out experiments to show chemotactic response using fruit juice</w:t>
            </w:r>
          </w:p>
          <w:p w:rsidR="007055E2" w:rsidRPr="007806AF" w:rsidRDefault="007055E2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055E2" w:rsidRPr="007806AF" w:rsidRDefault="007055E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Carrying out experiments to demonstrate tactic response and to show chemotactic response using fruit juice</w:t>
            </w:r>
          </w:p>
          <w:p w:rsidR="007055E2" w:rsidRPr="007806AF" w:rsidRDefault="007055E2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 test tubes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Black paper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Woodlice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Silverfish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Termites or fly maggots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Plasticine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 Moist soil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Dry soil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 petri dishes with lids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Fruit flies drosophila </w:t>
            </w:r>
            <w:r w:rsidRPr="007806AF">
              <w:rPr>
                <w:sz w:val="20"/>
              </w:rPr>
              <w:lastRenderedPageBreak/>
              <w:t>melanogarta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Mashed over ripe bananas</w:t>
            </w:r>
          </w:p>
          <w:p w:rsidR="007055E2" w:rsidRPr="007806AF" w:rsidRDefault="007055E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Fruit insect net</w:t>
            </w:r>
          </w:p>
        </w:tc>
        <w:tc>
          <w:tcPr>
            <w:tcW w:w="2790" w:type="dxa"/>
            <w:shd w:val="clear" w:color="auto" w:fill="auto"/>
          </w:tcPr>
          <w:p w:rsidR="007055E2" w:rsidRPr="007806AF" w:rsidRDefault="007055E2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Comprehensive secondary Biology students Bk. 4 page 81-82</w:t>
            </w:r>
          </w:p>
          <w:p w:rsidR="007055E2" w:rsidRPr="007806AF" w:rsidRDefault="007055E2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7055E2" w:rsidRPr="007806AF" w:rsidRDefault="007055E2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79-80</w:t>
            </w:r>
          </w:p>
          <w:p w:rsidR="007055E2" w:rsidRPr="007806AF" w:rsidRDefault="007055E2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7055E2" w:rsidRPr="007806AF" w:rsidRDefault="007055E2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</w:t>
            </w:r>
            <w:r w:rsidR="00C55FC0" w:rsidRPr="007806AF">
              <w:rPr>
                <w:sz w:val="20"/>
              </w:rPr>
              <w:t>gy vol</w:t>
            </w:r>
            <w:r w:rsidR="002D15B5" w:rsidRPr="007806AF">
              <w:rPr>
                <w:sz w:val="20"/>
              </w:rPr>
              <w:t>.</w:t>
            </w:r>
            <w:r w:rsidR="00C55FC0" w:rsidRPr="007806AF">
              <w:rPr>
                <w:sz w:val="20"/>
              </w:rPr>
              <w:t xml:space="preserve"> 2 pages 294-295</w:t>
            </w:r>
          </w:p>
        </w:tc>
        <w:tc>
          <w:tcPr>
            <w:tcW w:w="1080" w:type="dxa"/>
            <w:shd w:val="clear" w:color="auto" w:fill="auto"/>
          </w:tcPr>
          <w:p w:rsidR="007055E2" w:rsidRPr="007806AF" w:rsidRDefault="007055E2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E7551E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E7551E" w:rsidRPr="007806AF" w:rsidRDefault="00E7551E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7551E" w:rsidRPr="007806AF" w:rsidRDefault="00E7551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E7551E" w:rsidRPr="007806AF" w:rsidRDefault="00E7551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E7551E" w:rsidRPr="007806AF" w:rsidRDefault="00E7551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Hydrotropism and thigmotropism </w:t>
            </w:r>
          </w:p>
        </w:tc>
        <w:tc>
          <w:tcPr>
            <w:tcW w:w="2520" w:type="dxa"/>
            <w:shd w:val="clear" w:color="auto" w:fill="auto"/>
          </w:tcPr>
          <w:p w:rsidR="00E7551E" w:rsidRPr="007806AF" w:rsidRDefault="00E7551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7551E" w:rsidRPr="007806AF" w:rsidRDefault="00E7551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Hydrotropism and thigmotropism</w:t>
            </w:r>
          </w:p>
          <w:p w:rsidR="00E7551E" w:rsidRPr="007806AF" w:rsidRDefault="00E7551E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7551E" w:rsidRPr="007806AF" w:rsidRDefault="00E7551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Hydrotropism and thigmotropism juice</w:t>
            </w:r>
          </w:p>
          <w:p w:rsidR="00E7551E" w:rsidRPr="007806AF" w:rsidRDefault="00E7551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Hydrotropism and thigmotropism</w:t>
            </w:r>
          </w:p>
          <w:p w:rsidR="00E7551E" w:rsidRPr="007806AF" w:rsidRDefault="00E7551E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7551E" w:rsidRPr="007806AF" w:rsidRDefault="00E7551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on Hydrotropism and thigmotropism</w:t>
            </w:r>
          </w:p>
        </w:tc>
        <w:tc>
          <w:tcPr>
            <w:tcW w:w="2790" w:type="dxa"/>
            <w:shd w:val="clear" w:color="auto" w:fill="auto"/>
          </w:tcPr>
          <w:p w:rsidR="00E7551E" w:rsidRPr="007806AF" w:rsidRDefault="00E7551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55</w:t>
            </w:r>
          </w:p>
          <w:p w:rsidR="00E7551E" w:rsidRPr="007806AF" w:rsidRDefault="00E7551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E7551E" w:rsidRPr="007806AF" w:rsidRDefault="00E7551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83</w:t>
            </w:r>
          </w:p>
          <w:p w:rsidR="00E7551E" w:rsidRPr="007806AF" w:rsidRDefault="00E7551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E7551E" w:rsidRPr="007806AF" w:rsidRDefault="00E7551E" w:rsidP="00E755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301-302</w:t>
            </w:r>
          </w:p>
        </w:tc>
        <w:tc>
          <w:tcPr>
            <w:tcW w:w="1080" w:type="dxa"/>
            <w:shd w:val="clear" w:color="auto" w:fill="auto"/>
          </w:tcPr>
          <w:p w:rsidR="00E7551E" w:rsidRPr="007806AF" w:rsidRDefault="00E7551E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DD0FAA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DD0FAA" w:rsidRPr="007806AF" w:rsidRDefault="00DD0FAA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D0FAA" w:rsidRPr="007806AF" w:rsidRDefault="00DD0FA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D0FAA" w:rsidRPr="007806AF" w:rsidRDefault="00DD0FAA" w:rsidP="00DD0FAA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DD0FAA" w:rsidRPr="007806AF" w:rsidRDefault="00DD0FA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Tactic and tropic responses </w:t>
            </w:r>
          </w:p>
        </w:tc>
        <w:tc>
          <w:tcPr>
            <w:tcW w:w="2520" w:type="dxa"/>
            <w:shd w:val="clear" w:color="auto" w:fill="auto"/>
          </w:tcPr>
          <w:p w:rsidR="00DD0FAA" w:rsidRPr="007806AF" w:rsidRDefault="00DD0FA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D0FAA" w:rsidRPr="007806AF" w:rsidRDefault="00DD0FA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State the importance of Tactic and tropic responses</w:t>
            </w:r>
          </w:p>
          <w:p w:rsidR="00DD0FAA" w:rsidRPr="007806AF" w:rsidRDefault="00DD0FAA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D0FAA" w:rsidRPr="007806AF" w:rsidRDefault="00DD0FA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the importance of Tactic and tropic responses</w:t>
            </w:r>
          </w:p>
          <w:p w:rsidR="00DD0FAA" w:rsidRPr="007806AF" w:rsidRDefault="00DD0FAA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D0FAA" w:rsidRPr="007806AF" w:rsidRDefault="00DD0FA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with listed survival values of Tactic and tropic responses</w:t>
            </w:r>
          </w:p>
        </w:tc>
        <w:tc>
          <w:tcPr>
            <w:tcW w:w="2790" w:type="dxa"/>
            <w:shd w:val="clear" w:color="auto" w:fill="auto"/>
          </w:tcPr>
          <w:p w:rsidR="00DD0FAA" w:rsidRPr="007806AF" w:rsidRDefault="00DD0FA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53-55</w:t>
            </w:r>
          </w:p>
          <w:p w:rsidR="00DD0FAA" w:rsidRPr="007806AF" w:rsidRDefault="00DD0FA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DD0FAA" w:rsidRPr="007806AF" w:rsidRDefault="00DD0FA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79-80</w:t>
            </w:r>
          </w:p>
          <w:p w:rsidR="00DD0FAA" w:rsidRPr="007806AF" w:rsidRDefault="00DD0FA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DD0FAA" w:rsidRPr="007806AF" w:rsidRDefault="00DD0FA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298-302</w:t>
            </w:r>
          </w:p>
        </w:tc>
        <w:tc>
          <w:tcPr>
            <w:tcW w:w="1080" w:type="dxa"/>
            <w:shd w:val="clear" w:color="auto" w:fill="auto"/>
          </w:tcPr>
          <w:p w:rsidR="00DD0FAA" w:rsidRPr="007806AF" w:rsidRDefault="00DD0FAA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C1115E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C1115E" w:rsidRPr="007806AF" w:rsidRDefault="00C1115E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C1115E" w:rsidRPr="007806AF" w:rsidRDefault="00C1115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C1115E" w:rsidRPr="007806AF" w:rsidRDefault="00C1115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C1115E" w:rsidRPr="007806AF" w:rsidRDefault="00C1115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Plant hormones and their effects on plant growth</w:t>
            </w:r>
          </w:p>
        </w:tc>
        <w:tc>
          <w:tcPr>
            <w:tcW w:w="2520" w:type="dxa"/>
            <w:shd w:val="clear" w:color="auto" w:fill="auto"/>
          </w:tcPr>
          <w:p w:rsidR="00C1115E" w:rsidRPr="007806AF" w:rsidRDefault="00C1115E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C1115E" w:rsidRPr="007806AF" w:rsidRDefault="00C1115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production of Plant hormones and their effects on plants</w:t>
            </w:r>
          </w:p>
          <w:p w:rsidR="00C1115E" w:rsidRPr="007806AF" w:rsidRDefault="00C1115E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1115E" w:rsidRPr="007806AF" w:rsidRDefault="00C1115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production of auxins and their movement and effect on plant</w:t>
            </w:r>
          </w:p>
          <w:p w:rsidR="00C1115E" w:rsidRPr="007806AF" w:rsidRDefault="00C1115E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1115E" w:rsidRPr="007806AF" w:rsidRDefault="00C1115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plant hormones and their effects on plants</w:t>
            </w:r>
          </w:p>
        </w:tc>
        <w:tc>
          <w:tcPr>
            <w:tcW w:w="2790" w:type="dxa"/>
            <w:shd w:val="clear" w:color="auto" w:fill="auto"/>
          </w:tcPr>
          <w:p w:rsidR="00C1115E" w:rsidRPr="007806AF" w:rsidRDefault="00C1115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55</w:t>
            </w:r>
          </w:p>
          <w:p w:rsidR="00C1115E" w:rsidRPr="007806AF" w:rsidRDefault="00C1115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C1115E" w:rsidRPr="007806AF" w:rsidRDefault="00C1115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80-83</w:t>
            </w:r>
          </w:p>
          <w:p w:rsidR="00C1115E" w:rsidRPr="007806AF" w:rsidRDefault="00C1115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C1115E" w:rsidRPr="007806AF" w:rsidRDefault="00C1115E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296-301</w:t>
            </w:r>
          </w:p>
        </w:tc>
        <w:tc>
          <w:tcPr>
            <w:tcW w:w="1080" w:type="dxa"/>
            <w:shd w:val="clear" w:color="auto" w:fill="auto"/>
          </w:tcPr>
          <w:p w:rsidR="00C1115E" w:rsidRPr="007806AF" w:rsidRDefault="00C1115E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813DD4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813DD4" w:rsidRPr="007806AF" w:rsidRDefault="00813DD4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13DD4" w:rsidRPr="007806AF" w:rsidRDefault="00813D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813DD4" w:rsidRPr="007806AF" w:rsidRDefault="00813D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813DD4" w:rsidRPr="007806AF" w:rsidRDefault="00813D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Hydrotropism (practical lesson)</w:t>
            </w:r>
          </w:p>
        </w:tc>
        <w:tc>
          <w:tcPr>
            <w:tcW w:w="2520" w:type="dxa"/>
            <w:shd w:val="clear" w:color="auto" w:fill="auto"/>
          </w:tcPr>
          <w:p w:rsidR="00813DD4" w:rsidRPr="007806AF" w:rsidRDefault="00813D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13DD4" w:rsidRPr="007806AF" w:rsidRDefault="00813DD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 out experiment to investigate hydrotropism</w:t>
            </w:r>
          </w:p>
          <w:p w:rsidR="00813DD4" w:rsidRPr="007806AF" w:rsidRDefault="00813DD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 out experiment to investigate etiolation</w:t>
            </w:r>
          </w:p>
          <w:p w:rsidR="00813DD4" w:rsidRPr="007806AF" w:rsidRDefault="00813DD4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13DD4" w:rsidRPr="007806AF" w:rsidRDefault="00813DD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Carrying out experiments to investigate hydrotropism and etiolation</w:t>
            </w:r>
          </w:p>
          <w:p w:rsidR="00813DD4" w:rsidRPr="007806AF" w:rsidRDefault="00813DD4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13DD4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Fine wire gauze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Wooden box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Blotting paper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Soil or sand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Soaked beans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Box or dark cupboard</w:t>
            </w:r>
          </w:p>
          <w:p w:rsidR="0013624E" w:rsidRPr="007806AF" w:rsidRDefault="0013624E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Tins with perforated bases</w:t>
            </w:r>
          </w:p>
        </w:tc>
        <w:tc>
          <w:tcPr>
            <w:tcW w:w="2790" w:type="dxa"/>
            <w:shd w:val="clear" w:color="auto" w:fill="auto"/>
          </w:tcPr>
          <w:p w:rsidR="00813DD4" w:rsidRPr="007806AF" w:rsidRDefault="00813D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13624E" w:rsidRPr="007806AF">
              <w:rPr>
                <w:sz w:val="20"/>
              </w:rPr>
              <w:t>83-84</w:t>
            </w:r>
          </w:p>
          <w:p w:rsidR="00813DD4" w:rsidRPr="007806AF" w:rsidRDefault="00813D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813DD4" w:rsidRPr="007806AF" w:rsidRDefault="00813D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13624E" w:rsidRPr="007806AF">
              <w:rPr>
                <w:sz w:val="20"/>
              </w:rPr>
              <w:t>77-78</w:t>
            </w:r>
          </w:p>
          <w:p w:rsidR="00813DD4" w:rsidRPr="007806AF" w:rsidRDefault="00813D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813DD4" w:rsidRPr="007806AF" w:rsidRDefault="00813DD4" w:rsidP="0013624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13624E" w:rsidRPr="007806AF">
              <w:rPr>
                <w:sz w:val="20"/>
              </w:rPr>
              <w:t>300</w:t>
            </w:r>
          </w:p>
        </w:tc>
        <w:tc>
          <w:tcPr>
            <w:tcW w:w="1080" w:type="dxa"/>
            <w:shd w:val="clear" w:color="auto" w:fill="auto"/>
          </w:tcPr>
          <w:p w:rsidR="00813DD4" w:rsidRPr="007806AF" w:rsidRDefault="00813DD4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6F074A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6F074A" w:rsidRPr="007806AF" w:rsidRDefault="006F074A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074A" w:rsidRPr="007806AF" w:rsidRDefault="006F074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6F074A" w:rsidRPr="007806AF" w:rsidRDefault="006F074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6F074A" w:rsidRPr="007806AF" w:rsidRDefault="006F074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Simple reflex action</w:t>
            </w:r>
          </w:p>
        </w:tc>
        <w:tc>
          <w:tcPr>
            <w:tcW w:w="2520" w:type="dxa"/>
            <w:shd w:val="clear" w:color="auto" w:fill="auto"/>
          </w:tcPr>
          <w:p w:rsidR="006F074A" w:rsidRPr="007806AF" w:rsidRDefault="006F074A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F074A" w:rsidRPr="007806AF" w:rsidRDefault="006F07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Demonstrate the knee jerk in a reflex action</w:t>
            </w:r>
          </w:p>
          <w:p w:rsidR="006F074A" w:rsidRPr="007806AF" w:rsidRDefault="006F074A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074A" w:rsidRPr="007806AF" w:rsidRDefault="006F07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Demonstrating knee jerk (reflex action)</w:t>
            </w:r>
          </w:p>
          <w:p w:rsidR="006F074A" w:rsidRPr="007806AF" w:rsidRDefault="006F07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the knee jerk</w:t>
            </w:r>
          </w:p>
          <w:p w:rsidR="006F074A" w:rsidRPr="007806AF" w:rsidRDefault="006F074A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074A" w:rsidRPr="007806AF" w:rsidRDefault="006F074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Wooden ruler</w:t>
            </w:r>
          </w:p>
          <w:p w:rsidR="006F074A" w:rsidRPr="007806AF" w:rsidRDefault="006F074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stool</w:t>
            </w:r>
          </w:p>
        </w:tc>
        <w:tc>
          <w:tcPr>
            <w:tcW w:w="2790" w:type="dxa"/>
            <w:shd w:val="clear" w:color="auto" w:fill="auto"/>
          </w:tcPr>
          <w:p w:rsidR="006F074A" w:rsidRPr="007806AF" w:rsidRDefault="006F074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64</w:t>
            </w:r>
          </w:p>
          <w:p w:rsidR="006F074A" w:rsidRPr="007806AF" w:rsidRDefault="006F074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6F074A" w:rsidRPr="007806AF" w:rsidRDefault="006F074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89-90</w:t>
            </w:r>
          </w:p>
          <w:p w:rsidR="006F074A" w:rsidRPr="007806AF" w:rsidRDefault="006F074A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6F074A" w:rsidRPr="007806AF" w:rsidRDefault="006F074A" w:rsidP="006F07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271-272</w:t>
            </w:r>
          </w:p>
        </w:tc>
        <w:tc>
          <w:tcPr>
            <w:tcW w:w="1080" w:type="dxa"/>
            <w:shd w:val="clear" w:color="auto" w:fill="auto"/>
          </w:tcPr>
          <w:p w:rsidR="006F074A" w:rsidRPr="007806AF" w:rsidRDefault="006F074A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DE0DF0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DE0DF0" w:rsidRPr="007806AF" w:rsidRDefault="00DE0DF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DE0DF0" w:rsidRPr="007806AF" w:rsidRDefault="00DE0DF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E0DF0" w:rsidRPr="007806AF" w:rsidRDefault="00DE0DF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DE0DF0" w:rsidRPr="007806AF" w:rsidRDefault="00DE0DF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DE0DF0" w:rsidRPr="007806AF" w:rsidRDefault="00DE0DF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E0DF0" w:rsidRPr="007806AF" w:rsidRDefault="00DE0D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Answer the questions asked in the test</w:t>
            </w:r>
          </w:p>
          <w:p w:rsidR="00DE0DF0" w:rsidRPr="007806AF" w:rsidRDefault="00DE0DF0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E0DF0" w:rsidRPr="007806AF" w:rsidRDefault="00DE0D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Learner to recall and writes down answers to questions in the test</w:t>
            </w:r>
          </w:p>
          <w:p w:rsidR="00DE0DF0" w:rsidRPr="007806AF" w:rsidRDefault="00DE0DF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Teacher to supervise students as they do the test</w:t>
            </w:r>
          </w:p>
          <w:p w:rsidR="00DE0DF0" w:rsidRPr="007806AF" w:rsidRDefault="00DE0DF0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E0DF0" w:rsidRPr="007806AF" w:rsidRDefault="00DE0DF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Question papers</w:t>
            </w:r>
          </w:p>
          <w:p w:rsidR="00DE0DF0" w:rsidRPr="007806AF" w:rsidRDefault="00DE0DF0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DE0DF0" w:rsidRPr="007806AF" w:rsidRDefault="00DE0DF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86-87</w:t>
            </w:r>
          </w:p>
          <w:p w:rsidR="00DE0DF0" w:rsidRPr="007806AF" w:rsidRDefault="00DE0DF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DE0DF0" w:rsidRPr="007806AF" w:rsidRDefault="00DE0DF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107-109</w:t>
            </w:r>
          </w:p>
          <w:p w:rsidR="00DE0DF0" w:rsidRPr="007806AF" w:rsidRDefault="00DE0DF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DE0DF0" w:rsidRPr="007806AF" w:rsidRDefault="00DE0DF0" w:rsidP="00DE0DF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304-308</w:t>
            </w:r>
          </w:p>
        </w:tc>
        <w:tc>
          <w:tcPr>
            <w:tcW w:w="1080" w:type="dxa"/>
            <w:shd w:val="clear" w:color="auto" w:fill="auto"/>
          </w:tcPr>
          <w:p w:rsidR="00DE0DF0" w:rsidRPr="007806AF" w:rsidRDefault="00DE0DF0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414F41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414F41" w:rsidRPr="007806AF" w:rsidRDefault="00414F41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14F41" w:rsidRPr="007806AF" w:rsidRDefault="00414F4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414F41" w:rsidRPr="007806AF" w:rsidRDefault="00414F41" w:rsidP="00414F41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</w:t>
            </w:r>
            <w:r w:rsidRPr="007806AF">
              <w:rPr>
                <w:sz w:val="20"/>
              </w:rPr>
              <w:lastRenderedPageBreak/>
              <w:t xml:space="preserve">AND CO-ORDINATION </w:t>
            </w:r>
          </w:p>
        </w:tc>
        <w:tc>
          <w:tcPr>
            <w:tcW w:w="1710" w:type="dxa"/>
            <w:shd w:val="clear" w:color="auto" w:fill="auto"/>
          </w:tcPr>
          <w:p w:rsidR="00414F41" w:rsidRPr="007806AF" w:rsidRDefault="00414F4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Conditioned reflex actions</w:t>
            </w:r>
          </w:p>
        </w:tc>
        <w:tc>
          <w:tcPr>
            <w:tcW w:w="2520" w:type="dxa"/>
            <w:shd w:val="clear" w:color="auto" w:fill="auto"/>
          </w:tcPr>
          <w:p w:rsidR="00414F41" w:rsidRPr="007806AF" w:rsidRDefault="00414F4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By the end of the lesson, the learner should be able </w:t>
            </w:r>
            <w:r w:rsidRPr="007806AF">
              <w:rPr>
                <w:sz w:val="20"/>
              </w:rPr>
              <w:lastRenderedPageBreak/>
              <w:t>to:</w:t>
            </w:r>
          </w:p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Defined Conditioned reflex actions</w:t>
            </w:r>
          </w:p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Conditioned reflex action using parlous dog</w:t>
            </w:r>
          </w:p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Compare simple and conditioned reflex actions</w:t>
            </w:r>
          </w:p>
          <w:p w:rsidR="00414F41" w:rsidRPr="007806AF" w:rsidRDefault="00414F4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Defining Conditioned </w:t>
            </w:r>
            <w:r w:rsidRPr="007806AF">
              <w:rPr>
                <w:sz w:val="20"/>
              </w:rPr>
              <w:lastRenderedPageBreak/>
              <w:t>reflex actions</w:t>
            </w:r>
          </w:p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Conditioned reflex action</w:t>
            </w:r>
          </w:p>
          <w:p w:rsidR="00414F41" w:rsidRPr="007806AF" w:rsidRDefault="00414F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Differentiating between simple and conditioned reflex actions</w:t>
            </w:r>
          </w:p>
          <w:p w:rsidR="00414F41" w:rsidRPr="007806AF" w:rsidRDefault="00414F4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14F41" w:rsidRPr="007806AF" w:rsidRDefault="00414F4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Chart on the differences </w:t>
            </w:r>
            <w:r w:rsidRPr="007806AF">
              <w:rPr>
                <w:sz w:val="20"/>
              </w:rPr>
              <w:lastRenderedPageBreak/>
              <w:t>between simple and conditioned reflex actions</w:t>
            </w:r>
          </w:p>
        </w:tc>
        <w:tc>
          <w:tcPr>
            <w:tcW w:w="2790" w:type="dxa"/>
            <w:shd w:val="clear" w:color="auto" w:fill="auto"/>
          </w:tcPr>
          <w:p w:rsidR="00414F41" w:rsidRPr="007806AF" w:rsidRDefault="00414F4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</w:t>
            </w:r>
            <w:r w:rsidRPr="007806AF">
              <w:rPr>
                <w:sz w:val="20"/>
              </w:rPr>
              <w:lastRenderedPageBreak/>
              <w:t>page 64-65</w:t>
            </w:r>
          </w:p>
          <w:p w:rsidR="00414F41" w:rsidRPr="007806AF" w:rsidRDefault="00414F4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24-65</w:t>
            </w:r>
          </w:p>
          <w:p w:rsidR="00414F41" w:rsidRPr="007806AF" w:rsidRDefault="00414F4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90</w:t>
            </w:r>
          </w:p>
          <w:p w:rsidR="00414F41" w:rsidRPr="007806AF" w:rsidRDefault="00414F4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414F41" w:rsidRPr="007806AF" w:rsidRDefault="00414F41" w:rsidP="00414F4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274-275</w:t>
            </w:r>
          </w:p>
        </w:tc>
        <w:tc>
          <w:tcPr>
            <w:tcW w:w="1080" w:type="dxa"/>
            <w:shd w:val="clear" w:color="auto" w:fill="auto"/>
          </w:tcPr>
          <w:p w:rsidR="00414F41" w:rsidRPr="007806AF" w:rsidRDefault="00414F41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FB4D51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FB4D51" w:rsidRPr="007806AF" w:rsidRDefault="00FB4D51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B4D51" w:rsidRPr="007806AF" w:rsidRDefault="00FB4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FB4D51" w:rsidRPr="007806AF" w:rsidRDefault="00FB4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</w:t>
            </w:r>
            <w:r w:rsidR="00A40341" w:rsidRPr="007806AF">
              <w:rPr>
                <w:sz w:val="20"/>
              </w:rPr>
              <w:t>IN ANIMALS AND PLANTS</w:t>
            </w:r>
          </w:p>
        </w:tc>
        <w:tc>
          <w:tcPr>
            <w:tcW w:w="1710" w:type="dxa"/>
            <w:shd w:val="clear" w:color="auto" w:fill="auto"/>
          </w:tcPr>
          <w:p w:rsidR="00FB4D51" w:rsidRPr="007806AF" w:rsidRDefault="00A4034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The role of hormones in co-ordination in mammals</w:t>
            </w:r>
          </w:p>
        </w:tc>
        <w:tc>
          <w:tcPr>
            <w:tcW w:w="2520" w:type="dxa"/>
            <w:shd w:val="clear" w:color="auto" w:fill="auto"/>
          </w:tcPr>
          <w:p w:rsidR="00FB4D51" w:rsidRPr="007806AF" w:rsidRDefault="00FB4D51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FB4D51" w:rsidRPr="007806AF" w:rsidRDefault="00A403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the role of endocrine system in a human being</w:t>
            </w:r>
          </w:p>
          <w:p w:rsidR="00A40341" w:rsidRPr="007806AF" w:rsidRDefault="00A403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Explain the effect over secretion and under secretion of </w:t>
            </w:r>
            <w:r w:rsidR="002D15B5" w:rsidRPr="007806AF">
              <w:rPr>
                <w:sz w:val="20"/>
              </w:rPr>
              <w:t>thyroxin</w:t>
            </w:r>
            <w:r w:rsidRPr="007806AF">
              <w:rPr>
                <w:sz w:val="20"/>
              </w:rPr>
              <w:t xml:space="preserve"> and </w:t>
            </w:r>
            <w:r w:rsidR="002D15B5" w:rsidRPr="007806AF">
              <w:rPr>
                <w:sz w:val="20"/>
              </w:rPr>
              <w:t>adrenaline</w:t>
            </w:r>
          </w:p>
          <w:p w:rsidR="00FB4D51" w:rsidRPr="007806AF" w:rsidRDefault="00FB4D5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FB4D51" w:rsidRPr="007806AF" w:rsidRDefault="00A403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Naming endocrine organs in human beings</w:t>
            </w:r>
          </w:p>
          <w:p w:rsidR="00A40341" w:rsidRPr="007806AF" w:rsidRDefault="00A403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Stating the functions of endocrine organs</w:t>
            </w:r>
          </w:p>
          <w:p w:rsidR="00A40341" w:rsidRPr="007806AF" w:rsidRDefault="00A4034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Discussion on the effect of under secretion and over secretion of </w:t>
            </w:r>
            <w:r w:rsidR="002D15B5" w:rsidRPr="007806AF">
              <w:rPr>
                <w:sz w:val="20"/>
              </w:rPr>
              <w:t>thyroxin</w:t>
            </w:r>
            <w:r w:rsidRPr="007806AF">
              <w:rPr>
                <w:sz w:val="20"/>
              </w:rPr>
              <w:t xml:space="preserve"> and adrenaline</w:t>
            </w:r>
          </w:p>
          <w:p w:rsidR="00FB4D51" w:rsidRPr="007806AF" w:rsidRDefault="00FB4D51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FB4D51" w:rsidRPr="007806AF" w:rsidRDefault="00A4034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position of endocrine glands in females and males human beings</w:t>
            </w:r>
          </w:p>
          <w:p w:rsidR="00A40341" w:rsidRPr="007806AF" w:rsidRDefault="00A4034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Charts showing feedback mechanisms of adrenaline and </w:t>
            </w:r>
            <w:r w:rsidR="002D15B5" w:rsidRPr="007806AF">
              <w:rPr>
                <w:sz w:val="20"/>
              </w:rPr>
              <w:t>thyroxin</w:t>
            </w:r>
          </w:p>
        </w:tc>
        <w:tc>
          <w:tcPr>
            <w:tcW w:w="2790" w:type="dxa"/>
            <w:shd w:val="clear" w:color="auto" w:fill="auto"/>
          </w:tcPr>
          <w:p w:rsidR="00FB4D51" w:rsidRPr="007806AF" w:rsidRDefault="00FB4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A40341" w:rsidRPr="007806AF">
              <w:rPr>
                <w:sz w:val="20"/>
              </w:rPr>
              <w:t>65-66</w:t>
            </w:r>
          </w:p>
          <w:p w:rsidR="00FB4D51" w:rsidRPr="007806AF" w:rsidRDefault="00A4034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FB4D51" w:rsidRPr="007806AF" w:rsidRDefault="00FB4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A40341" w:rsidRPr="007806AF">
              <w:rPr>
                <w:sz w:val="20"/>
              </w:rPr>
              <w:t>93-95</w:t>
            </w:r>
          </w:p>
          <w:p w:rsidR="00FB4D51" w:rsidRPr="007806AF" w:rsidRDefault="00FB4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FB4D51" w:rsidRPr="007806AF" w:rsidRDefault="00FB4D51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A40341" w:rsidRPr="007806AF">
              <w:rPr>
                <w:sz w:val="20"/>
              </w:rPr>
              <w:t>291-294</w:t>
            </w:r>
          </w:p>
        </w:tc>
        <w:tc>
          <w:tcPr>
            <w:tcW w:w="1080" w:type="dxa"/>
            <w:shd w:val="clear" w:color="auto" w:fill="auto"/>
          </w:tcPr>
          <w:p w:rsidR="00FB4D51" w:rsidRPr="007806AF" w:rsidRDefault="00FB4D51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003A80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003A80" w:rsidRPr="007806AF" w:rsidRDefault="00003A80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003A80" w:rsidRPr="007806AF" w:rsidRDefault="00003A8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003A80" w:rsidRPr="007806AF" w:rsidRDefault="00003A8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ANIMALS AND PLANTS</w:t>
            </w:r>
          </w:p>
        </w:tc>
        <w:tc>
          <w:tcPr>
            <w:tcW w:w="1710" w:type="dxa"/>
            <w:shd w:val="clear" w:color="auto" w:fill="auto"/>
          </w:tcPr>
          <w:p w:rsidR="00003A80" w:rsidRPr="007806AF" w:rsidRDefault="00003A8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The role of hormones in co-ordination in mammals</w:t>
            </w:r>
          </w:p>
        </w:tc>
        <w:tc>
          <w:tcPr>
            <w:tcW w:w="2520" w:type="dxa"/>
            <w:shd w:val="clear" w:color="auto" w:fill="auto"/>
          </w:tcPr>
          <w:p w:rsidR="00003A80" w:rsidRPr="007806AF" w:rsidRDefault="00003A80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03A80" w:rsidRPr="007806AF" w:rsidRDefault="00E771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Isolate and list the similarities and differences between the endocrine and the nervous system</w:t>
            </w:r>
          </w:p>
          <w:p w:rsidR="00003A80" w:rsidRPr="007806AF" w:rsidRDefault="00003A80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7714A" w:rsidRPr="007806AF" w:rsidRDefault="00E771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Explaining the similarities and differences between the endocrine and the nervous system</w:t>
            </w:r>
          </w:p>
          <w:p w:rsidR="00003A80" w:rsidRPr="007806AF" w:rsidRDefault="00003A80" w:rsidP="00E7714A">
            <w:pPr>
              <w:pStyle w:val="NoSpacing"/>
              <w:ind w:left="720"/>
              <w:rPr>
                <w:sz w:val="20"/>
              </w:rPr>
            </w:pPr>
          </w:p>
          <w:p w:rsidR="00003A80" w:rsidRPr="007806AF" w:rsidRDefault="00003A80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E7714A" w:rsidRPr="007806AF" w:rsidRDefault="00003A8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on </w:t>
            </w:r>
            <w:r w:rsidR="00E7714A" w:rsidRPr="007806AF">
              <w:rPr>
                <w:sz w:val="20"/>
              </w:rPr>
              <w:t>the comparison between endocrine and the nervous system</w:t>
            </w:r>
          </w:p>
          <w:p w:rsidR="00003A80" w:rsidRPr="007806AF" w:rsidRDefault="00003A80" w:rsidP="00E7714A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03A80" w:rsidRPr="007806AF" w:rsidRDefault="00003A8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E7714A" w:rsidRPr="007806AF">
              <w:rPr>
                <w:sz w:val="20"/>
              </w:rPr>
              <w:t>66-67</w:t>
            </w:r>
          </w:p>
          <w:p w:rsidR="00003A80" w:rsidRPr="007806AF" w:rsidRDefault="00003A8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003A80" w:rsidRPr="007806AF" w:rsidRDefault="00003A8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E7714A" w:rsidRPr="007806AF">
              <w:rPr>
                <w:sz w:val="20"/>
              </w:rPr>
              <w:t>95</w:t>
            </w:r>
          </w:p>
          <w:p w:rsidR="00003A80" w:rsidRPr="007806AF" w:rsidRDefault="00003A8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003A80" w:rsidRPr="007806AF" w:rsidRDefault="00003A80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E7714A" w:rsidRPr="007806AF">
              <w:rPr>
                <w:sz w:val="20"/>
              </w:rPr>
              <w:t>291-292</w:t>
            </w:r>
          </w:p>
        </w:tc>
        <w:tc>
          <w:tcPr>
            <w:tcW w:w="1080" w:type="dxa"/>
            <w:shd w:val="clear" w:color="auto" w:fill="auto"/>
          </w:tcPr>
          <w:p w:rsidR="00003A80" w:rsidRPr="007806AF" w:rsidRDefault="00003A80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CC200B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CC200B" w:rsidRPr="007806AF" w:rsidRDefault="00CC200B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C200B" w:rsidRPr="007806AF" w:rsidRDefault="00CC200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C200B" w:rsidRPr="007806AF" w:rsidRDefault="00CC200B" w:rsidP="00CC200B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CC200B" w:rsidRPr="007806AF" w:rsidRDefault="00CC200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Effects of drug abuse on human health </w:t>
            </w:r>
          </w:p>
        </w:tc>
        <w:tc>
          <w:tcPr>
            <w:tcW w:w="2520" w:type="dxa"/>
            <w:shd w:val="clear" w:color="auto" w:fill="auto"/>
          </w:tcPr>
          <w:p w:rsidR="00CC200B" w:rsidRPr="007806AF" w:rsidRDefault="00CC200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CC200B" w:rsidRPr="007806AF" w:rsidRDefault="00CC200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State the effects of drug abuse on human health</w:t>
            </w:r>
          </w:p>
          <w:p w:rsidR="00CC200B" w:rsidRPr="007806AF" w:rsidRDefault="00CC200B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C200B" w:rsidRPr="007806AF" w:rsidRDefault="00CC200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drugs and drug abuse</w:t>
            </w:r>
          </w:p>
          <w:p w:rsidR="00CC200B" w:rsidRPr="007806AF" w:rsidRDefault="00CC200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drugs, drug abuse and effects on human health</w:t>
            </w:r>
          </w:p>
          <w:p w:rsidR="00CC200B" w:rsidRPr="007806AF" w:rsidRDefault="00CC200B" w:rsidP="001707D4">
            <w:pPr>
              <w:pStyle w:val="NoSpacing"/>
              <w:ind w:left="720"/>
              <w:rPr>
                <w:sz w:val="20"/>
              </w:rPr>
            </w:pPr>
          </w:p>
          <w:p w:rsidR="00CC200B" w:rsidRPr="007806AF" w:rsidRDefault="00CC200B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C200B" w:rsidRPr="007806AF" w:rsidRDefault="00CC200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with table on effects of drug abuse on human health</w:t>
            </w:r>
          </w:p>
          <w:p w:rsidR="00CC200B" w:rsidRPr="007806AF" w:rsidRDefault="00CC200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Photographs of people affected by drug abuse</w:t>
            </w:r>
          </w:p>
        </w:tc>
        <w:tc>
          <w:tcPr>
            <w:tcW w:w="2790" w:type="dxa"/>
            <w:shd w:val="clear" w:color="auto" w:fill="auto"/>
          </w:tcPr>
          <w:p w:rsidR="00CC200B" w:rsidRPr="007806AF" w:rsidRDefault="00CC200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67-68</w:t>
            </w:r>
          </w:p>
          <w:p w:rsidR="00CC200B" w:rsidRPr="007806AF" w:rsidRDefault="00CC200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CC200B" w:rsidRPr="007806AF" w:rsidRDefault="00CC200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96</w:t>
            </w:r>
          </w:p>
          <w:p w:rsidR="00CC200B" w:rsidRPr="007806AF" w:rsidRDefault="00CC200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CC200B" w:rsidRPr="007806AF" w:rsidRDefault="00CC200B" w:rsidP="00CC200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CC200B" w:rsidRPr="007806AF" w:rsidRDefault="00CC200B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B4535D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B4535D" w:rsidRPr="007806AF" w:rsidRDefault="00B4535D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4535D" w:rsidRPr="007806AF" w:rsidRDefault="00B4535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B4535D" w:rsidRPr="007806AF" w:rsidRDefault="00B4535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B4535D" w:rsidRPr="007806AF" w:rsidRDefault="00B4535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Structure of mammalian eye</w:t>
            </w:r>
          </w:p>
        </w:tc>
        <w:tc>
          <w:tcPr>
            <w:tcW w:w="2520" w:type="dxa"/>
            <w:shd w:val="clear" w:color="auto" w:fill="auto"/>
          </w:tcPr>
          <w:p w:rsidR="00B4535D" w:rsidRPr="007806AF" w:rsidRDefault="00B4535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B4535D" w:rsidRPr="007806AF" w:rsidRDefault="00B4535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and label the mammalian eye</w:t>
            </w:r>
          </w:p>
          <w:p w:rsidR="00B4535D" w:rsidRPr="007806AF" w:rsidRDefault="00B4535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State the functions of the mammalian eye</w:t>
            </w:r>
          </w:p>
          <w:p w:rsidR="00B4535D" w:rsidRPr="007806AF" w:rsidRDefault="00B4535D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4535D" w:rsidRPr="007806AF" w:rsidRDefault="00B4535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and labeling the mammalian eye</w:t>
            </w:r>
          </w:p>
          <w:p w:rsidR="00B4535D" w:rsidRPr="007806AF" w:rsidRDefault="00B4535D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4535D" w:rsidRPr="007806AF" w:rsidRDefault="00B4535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the human eye</w:t>
            </w:r>
          </w:p>
        </w:tc>
        <w:tc>
          <w:tcPr>
            <w:tcW w:w="2790" w:type="dxa"/>
            <w:shd w:val="clear" w:color="auto" w:fill="auto"/>
          </w:tcPr>
          <w:p w:rsidR="00B4535D" w:rsidRPr="007806AF" w:rsidRDefault="00B4535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68-69</w:t>
            </w:r>
          </w:p>
          <w:p w:rsidR="00B4535D" w:rsidRPr="007806AF" w:rsidRDefault="00B4535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B4535D" w:rsidRPr="007806AF" w:rsidRDefault="00B4535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96-97</w:t>
            </w:r>
          </w:p>
          <w:p w:rsidR="00B4535D" w:rsidRPr="007806AF" w:rsidRDefault="00B4535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B4535D" w:rsidRPr="007806AF" w:rsidRDefault="00B4535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279-281</w:t>
            </w:r>
          </w:p>
        </w:tc>
        <w:tc>
          <w:tcPr>
            <w:tcW w:w="1080" w:type="dxa"/>
            <w:shd w:val="clear" w:color="auto" w:fill="auto"/>
          </w:tcPr>
          <w:p w:rsidR="00B4535D" w:rsidRPr="007806AF" w:rsidRDefault="00B4535D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A432FD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A432FD" w:rsidRPr="007806AF" w:rsidRDefault="00A432F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A432FD" w:rsidRPr="007806AF" w:rsidRDefault="00A432F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A432FD" w:rsidRPr="007806AF" w:rsidRDefault="00A432F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A432FD" w:rsidRPr="007806AF" w:rsidRDefault="00A432F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Structure of the human eye</w:t>
            </w:r>
          </w:p>
          <w:p w:rsidR="00A432FD" w:rsidRPr="007806AF" w:rsidRDefault="00A432FD" w:rsidP="00A432FD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A432FD" w:rsidRPr="007806AF" w:rsidRDefault="00A432F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432FD" w:rsidRPr="007806AF" w:rsidRDefault="00A432F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how the structure of the mammalian eye is adapted to its functions</w:t>
            </w:r>
          </w:p>
          <w:p w:rsidR="00A432FD" w:rsidRPr="007806AF" w:rsidRDefault="00A432FD" w:rsidP="00A432FD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A432FD" w:rsidRPr="007806AF" w:rsidRDefault="00A432F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the adaptations of the various parts of the eye to their functions</w:t>
            </w:r>
          </w:p>
          <w:p w:rsidR="00A432FD" w:rsidRPr="007806AF" w:rsidRDefault="00A432FD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A432FD" w:rsidRPr="007806AF" w:rsidRDefault="00A432F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the mammalian eye</w:t>
            </w:r>
          </w:p>
          <w:p w:rsidR="00A432FD" w:rsidRPr="007806AF" w:rsidRDefault="00A432F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with table showing summary of parts, adaptations and functions of the mammalian heart</w:t>
            </w:r>
          </w:p>
        </w:tc>
        <w:tc>
          <w:tcPr>
            <w:tcW w:w="2790" w:type="dxa"/>
            <w:shd w:val="clear" w:color="auto" w:fill="auto"/>
          </w:tcPr>
          <w:p w:rsidR="00A432FD" w:rsidRPr="007806AF" w:rsidRDefault="00A432F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69-72</w:t>
            </w:r>
          </w:p>
          <w:p w:rsidR="00A432FD" w:rsidRPr="007806AF" w:rsidRDefault="00A432F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A432FD" w:rsidRPr="007806AF" w:rsidRDefault="00A432F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552D4E" w:rsidRPr="007806AF">
              <w:rPr>
                <w:sz w:val="20"/>
              </w:rPr>
              <w:t>97-98</w:t>
            </w:r>
          </w:p>
          <w:p w:rsidR="00A432FD" w:rsidRPr="007806AF" w:rsidRDefault="00A432F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A432FD" w:rsidRPr="007806AF" w:rsidRDefault="00A432F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552D4E" w:rsidRPr="007806AF">
              <w:rPr>
                <w:sz w:val="20"/>
              </w:rPr>
              <w:t>280-281</w:t>
            </w:r>
          </w:p>
        </w:tc>
        <w:tc>
          <w:tcPr>
            <w:tcW w:w="1080" w:type="dxa"/>
            <w:shd w:val="clear" w:color="auto" w:fill="auto"/>
          </w:tcPr>
          <w:p w:rsidR="00A432FD" w:rsidRPr="007806AF" w:rsidRDefault="00A432FD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CC634B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CC634B" w:rsidRPr="007806AF" w:rsidRDefault="00CC634B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CC634B" w:rsidRPr="007806AF" w:rsidRDefault="00CC634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CC634B" w:rsidRPr="007806AF" w:rsidRDefault="00CC634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</w:t>
            </w:r>
            <w:r w:rsidRPr="007806AF">
              <w:rPr>
                <w:sz w:val="20"/>
              </w:rPr>
              <w:lastRenderedPageBreak/>
              <w:t xml:space="preserve">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CC634B" w:rsidRPr="007806AF" w:rsidRDefault="00CC634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Structure of the mammalian eye</w:t>
            </w:r>
          </w:p>
          <w:p w:rsidR="00CC634B" w:rsidRPr="007806AF" w:rsidRDefault="00CC634B" w:rsidP="001707D4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CC634B" w:rsidRPr="007806AF" w:rsidRDefault="00CC634B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By the end of the lesson, the learner should be able to:</w:t>
            </w:r>
          </w:p>
          <w:p w:rsidR="00CC634B" w:rsidRPr="007806AF" w:rsidRDefault="00CC63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Dissect and display parts of the mammalian eye</w:t>
            </w:r>
          </w:p>
          <w:p w:rsidR="00CC634B" w:rsidRPr="007806AF" w:rsidRDefault="00CC634B" w:rsidP="001707D4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C634B" w:rsidRPr="007806AF" w:rsidRDefault="00CC63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Dissecting mammalian eye and identifying </w:t>
            </w:r>
            <w:r w:rsidRPr="007806AF">
              <w:rPr>
                <w:sz w:val="20"/>
              </w:rPr>
              <w:lastRenderedPageBreak/>
              <w:t>the various parts (external and internal)</w:t>
            </w:r>
          </w:p>
          <w:p w:rsidR="00CC634B" w:rsidRPr="007806AF" w:rsidRDefault="00CC634B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CC634B" w:rsidRPr="007806AF" w:rsidRDefault="00CC63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mammalian eye</w:t>
            </w:r>
          </w:p>
          <w:p w:rsidR="00CC634B" w:rsidRPr="007806AF" w:rsidRDefault="00CC63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dissecting tray</w:t>
            </w:r>
          </w:p>
          <w:p w:rsidR="00CC634B" w:rsidRPr="007806AF" w:rsidRDefault="00CC634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gloves </w:t>
            </w:r>
          </w:p>
        </w:tc>
        <w:tc>
          <w:tcPr>
            <w:tcW w:w="2790" w:type="dxa"/>
            <w:shd w:val="clear" w:color="auto" w:fill="auto"/>
          </w:tcPr>
          <w:p w:rsidR="00CC634B" w:rsidRPr="007806AF" w:rsidRDefault="00CC634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69</w:t>
            </w:r>
          </w:p>
          <w:p w:rsidR="00CC634B" w:rsidRPr="007806AF" w:rsidRDefault="00CC634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Teachers bk. 4 pages 24-38</w:t>
            </w:r>
          </w:p>
          <w:p w:rsidR="00CC634B" w:rsidRPr="007806AF" w:rsidRDefault="00CC634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97</w:t>
            </w:r>
          </w:p>
          <w:p w:rsidR="00CC634B" w:rsidRPr="007806AF" w:rsidRDefault="00CC634B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CC634B" w:rsidRPr="007806AF" w:rsidRDefault="00CC634B" w:rsidP="00CC634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280</w:t>
            </w:r>
          </w:p>
        </w:tc>
        <w:tc>
          <w:tcPr>
            <w:tcW w:w="1080" w:type="dxa"/>
            <w:shd w:val="clear" w:color="auto" w:fill="auto"/>
          </w:tcPr>
          <w:p w:rsidR="00CC634B" w:rsidRPr="007806AF" w:rsidRDefault="00CC634B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5B06EF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5B06EF" w:rsidRPr="007806AF" w:rsidRDefault="005B06EF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B06EF" w:rsidRPr="007806AF" w:rsidRDefault="005B06EF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5B06EF" w:rsidRPr="007806AF" w:rsidRDefault="005B06EF" w:rsidP="005B06EF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5B06EF" w:rsidRPr="007806AF" w:rsidRDefault="005B06EF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Image formation in the mammalian eye</w:t>
            </w:r>
          </w:p>
          <w:p w:rsidR="005B06EF" w:rsidRPr="007806AF" w:rsidRDefault="005B06EF" w:rsidP="001707D4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B06EF" w:rsidRPr="007806AF" w:rsidRDefault="005B06EF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5B06EF" w:rsidRPr="007806AF" w:rsidRDefault="005B06E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how an image is formed and interpreted in the mammalian eye</w:t>
            </w:r>
          </w:p>
          <w:p w:rsidR="005B06EF" w:rsidRPr="007806AF" w:rsidRDefault="005B06EF" w:rsidP="001707D4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B06EF" w:rsidRPr="007806AF" w:rsidRDefault="005B06E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how an image is formed and interpreted in the mammalian eye</w:t>
            </w:r>
          </w:p>
          <w:p w:rsidR="005B06EF" w:rsidRPr="007806AF" w:rsidRDefault="005B06EF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B06EF" w:rsidRPr="007806AF" w:rsidRDefault="005B06E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on image formation in the retina </w:t>
            </w:r>
          </w:p>
        </w:tc>
        <w:tc>
          <w:tcPr>
            <w:tcW w:w="2790" w:type="dxa"/>
            <w:shd w:val="clear" w:color="auto" w:fill="auto"/>
          </w:tcPr>
          <w:p w:rsidR="005B06EF" w:rsidRPr="007806AF" w:rsidRDefault="005B06EF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69</w:t>
            </w:r>
          </w:p>
          <w:p w:rsidR="005B06EF" w:rsidRPr="007806AF" w:rsidRDefault="005B06EF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5B06EF" w:rsidRPr="007806AF" w:rsidRDefault="005B06EF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100-101</w:t>
            </w:r>
          </w:p>
          <w:p w:rsidR="005B06EF" w:rsidRPr="007806AF" w:rsidRDefault="005B06EF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5B06EF" w:rsidRPr="007806AF" w:rsidRDefault="005B06EF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280-281</w:t>
            </w:r>
          </w:p>
        </w:tc>
        <w:tc>
          <w:tcPr>
            <w:tcW w:w="1080" w:type="dxa"/>
            <w:shd w:val="clear" w:color="auto" w:fill="auto"/>
          </w:tcPr>
          <w:p w:rsidR="005B06EF" w:rsidRPr="007806AF" w:rsidRDefault="005B06EF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3C110D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3C110D" w:rsidRPr="007806AF" w:rsidRDefault="003C110D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8</w:t>
            </w:r>
          </w:p>
        </w:tc>
        <w:tc>
          <w:tcPr>
            <w:tcW w:w="540" w:type="dxa"/>
            <w:shd w:val="clear" w:color="auto" w:fill="auto"/>
          </w:tcPr>
          <w:p w:rsidR="003C110D" w:rsidRPr="007806AF" w:rsidRDefault="003C110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3C110D" w:rsidRPr="007806AF" w:rsidRDefault="003C110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3C110D" w:rsidRPr="007806AF" w:rsidRDefault="003C110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Accommodation in the mammalian eye</w:t>
            </w:r>
          </w:p>
          <w:p w:rsidR="003C110D" w:rsidRPr="007806AF" w:rsidRDefault="003C110D" w:rsidP="001707D4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C110D" w:rsidRPr="007806AF" w:rsidRDefault="003C110D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3C110D" w:rsidRPr="007806AF" w:rsidRDefault="003C110D" w:rsidP="005E462E">
            <w:pPr>
              <w:numPr>
                <w:ilvl w:val="0"/>
                <w:numId w:val="51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Describe Accommodation in the mammalian eye</w:t>
            </w:r>
          </w:p>
          <w:p w:rsidR="003C110D" w:rsidRPr="007806AF" w:rsidRDefault="003C110D" w:rsidP="003C110D">
            <w:pPr>
              <w:pStyle w:val="NoSpacing"/>
              <w:ind w:left="720"/>
              <w:rPr>
                <w:sz w:val="20"/>
              </w:rPr>
            </w:pPr>
          </w:p>
          <w:p w:rsidR="003C110D" w:rsidRPr="007806AF" w:rsidRDefault="003C110D" w:rsidP="001707D4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C110D" w:rsidRPr="007806AF" w:rsidRDefault="003C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accommodation</w:t>
            </w:r>
          </w:p>
          <w:p w:rsidR="003C110D" w:rsidRPr="007806AF" w:rsidRDefault="003C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diagrams on accommodation of the far and near objects</w:t>
            </w:r>
          </w:p>
          <w:p w:rsidR="003C110D" w:rsidRPr="007806AF" w:rsidRDefault="003C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accommodation</w:t>
            </w:r>
          </w:p>
          <w:p w:rsidR="003C110D" w:rsidRPr="007806AF" w:rsidRDefault="003C110D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3C110D" w:rsidRPr="007806AF" w:rsidRDefault="003C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on accommodation of distant and nearby objects in the mammalian eye </w:t>
            </w:r>
          </w:p>
        </w:tc>
        <w:tc>
          <w:tcPr>
            <w:tcW w:w="2790" w:type="dxa"/>
            <w:shd w:val="clear" w:color="auto" w:fill="auto"/>
          </w:tcPr>
          <w:p w:rsidR="003C110D" w:rsidRPr="007806AF" w:rsidRDefault="003C110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72-73</w:t>
            </w:r>
          </w:p>
          <w:p w:rsidR="003C110D" w:rsidRPr="007806AF" w:rsidRDefault="003C110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3C110D" w:rsidRPr="007806AF" w:rsidRDefault="003C110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101-102</w:t>
            </w:r>
          </w:p>
          <w:p w:rsidR="003C110D" w:rsidRPr="007806AF" w:rsidRDefault="003C110D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3C110D" w:rsidRPr="007806AF" w:rsidRDefault="003C110D" w:rsidP="003C110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283-285</w:t>
            </w:r>
          </w:p>
        </w:tc>
        <w:tc>
          <w:tcPr>
            <w:tcW w:w="1080" w:type="dxa"/>
            <w:shd w:val="clear" w:color="auto" w:fill="auto"/>
          </w:tcPr>
          <w:p w:rsidR="003C110D" w:rsidRPr="007806AF" w:rsidRDefault="003C110D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586795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586795" w:rsidRPr="007806AF" w:rsidRDefault="00586795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586795" w:rsidRPr="007806AF" w:rsidRDefault="00586795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586795" w:rsidRPr="007806AF" w:rsidRDefault="00586795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586795" w:rsidRPr="007806AF" w:rsidRDefault="00586795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Common eye defects</w:t>
            </w:r>
          </w:p>
          <w:p w:rsidR="00586795" w:rsidRPr="007806AF" w:rsidRDefault="00586795" w:rsidP="001707D4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86795" w:rsidRPr="007806AF" w:rsidRDefault="00586795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586795" w:rsidRPr="007806AF" w:rsidRDefault="00586795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Name and explain the Common eye defects</w:t>
            </w:r>
          </w:p>
          <w:p w:rsidR="00586795" w:rsidRPr="007806AF" w:rsidRDefault="00586795" w:rsidP="001707D4">
            <w:pPr>
              <w:pStyle w:val="NoSpacing"/>
              <w:ind w:left="720"/>
              <w:rPr>
                <w:sz w:val="20"/>
              </w:rPr>
            </w:pPr>
          </w:p>
          <w:p w:rsidR="00586795" w:rsidRPr="007806AF" w:rsidRDefault="00586795" w:rsidP="001707D4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86795" w:rsidRPr="007806AF" w:rsidRDefault="00586795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Naming and explaining the Common eye defects</w:t>
            </w:r>
          </w:p>
          <w:p w:rsidR="00586795" w:rsidRPr="007806AF" w:rsidRDefault="00586795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586795" w:rsidRPr="007806AF" w:rsidRDefault="0058679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on defects and their corrections </w:t>
            </w:r>
          </w:p>
        </w:tc>
        <w:tc>
          <w:tcPr>
            <w:tcW w:w="2790" w:type="dxa"/>
            <w:shd w:val="clear" w:color="auto" w:fill="auto"/>
          </w:tcPr>
          <w:p w:rsidR="00586795" w:rsidRPr="007806AF" w:rsidRDefault="00586795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73-75</w:t>
            </w:r>
          </w:p>
          <w:p w:rsidR="00586795" w:rsidRPr="007806AF" w:rsidRDefault="00586795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586795" w:rsidRPr="007806AF" w:rsidRDefault="00586795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102-104</w:t>
            </w:r>
          </w:p>
          <w:p w:rsidR="00586795" w:rsidRPr="007806AF" w:rsidRDefault="00586795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KLB teachers book 4 pages  38-58</w:t>
            </w:r>
          </w:p>
          <w:p w:rsidR="00586795" w:rsidRPr="007806AF" w:rsidRDefault="00586795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287-288</w:t>
            </w:r>
          </w:p>
        </w:tc>
        <w:tc>
          <w:tcPr>
            <w:tcW w:w="1080" w:type="dxa"/>
            <w:shd w:val="clear" w:color="auto" w:fill="auto"/>
          </w:tcPr>
          <w:p w:rsidR="00586795" w:rsidRPr="007806AF" w:rsidRDefault="00586795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1707D4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1707D4" w:rsidRPr="007806AF" w:rsidRDefault="001707D4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07D4" w:rsidRPr="007806AF" w:rsidRDefault="001707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07D4" w:rsidRPr="007806AF" w:rsidRDefault="001707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07D4" w:rsidRPr="007806AF" w:rsidRDefault="001707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Common eye defects</w:t>
            </w:r>
          </w:p>
          <w:p w:rsidR="001707D4" w:rsidRPr="007806AF" w:rsidRDefault="001707D4" w:rsidP="001707D4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07D4" w:rsidRPr="007806AF" w:rsidRDefault="001707D4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1707D4" w:rsidRPr="007806AF" w:rsidRDefault="001707D4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Describe Common eye defects and their corrections</w:t>
            </w:r>
          </w:p>
          <w:p w:rsidR="001707D4" w:rsidRPr="007806AF" w:rsidRDefault="001707D4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Investigate the blind spot In the eye</w:t>
            </w:r>
          </w:p>
          <w:p w:rsidR="008C6836" w:rsidRPr="007806AF" w:rsidRDefault="008C6836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Investigate which eye is used more during vision</w:t>
            </w:r>
          </w:p>
          <w:p w:rsidR="001707D4" w:rsidRPr="007806AF" w:rsidRDefault="001707D4" w:rsidP="001707D4">
            <w:pPr>
              <w:pStyle w:val="NoSpacing"/>
              <w:ind w:left="720"/>
              <w:rPr>
                <w:sz w:val="20"/>
              </w:rPr>
            </w:pPr>
          </w:p>
          <w:p w:rsidR="001707D4" w:rsidRPr="007806AF" w:rsidRDefault="001707D4" w:rsidP="001707D4">
            <w:pPr>
              <w:pStyle w:val="NoSpacing"/>
              <w:ind w:left="36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07D4" w:rsidRPr="007806AF" w:rsidRDefault="008C6836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Describing and illustrating common eye defects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long sightedness and short sightedness</w:t>
            </w:r>
          </w:p>
          <w:p w:rsidR="001707D4" w:rsidRPr="007806AF" w:rsidRDefault="001707D4" w:rsidP="001707D4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C6836" w:rsidRPr="007806AF" w:rsidRDefault="001707D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on </w:t>
            </w:r>
            <w:r w:rsidR="008C6836" w:rsidRPr="007806AF">
              <w:rPr>
                <w:sz w:val="20"/>
              </w:rPr>
              <w:t>eye defects and their corrections</w:t>
            </w:r>
          </w:p>
          <w:p w:rsidR="008C6836" w:rsidRPr="007806AF" w:rsidRDefault="008C683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Pencils</w:t>
            </w:r>
          </w:p>
          <w:p w:rsidR="008C6836" w:rsidRPr="007806AF" w:rsidRDefault="008C683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Ruler</w:t>
            </w:r>
          </w:p>
          <w:p w:rsidR="008C6836" w:rsidRPr="007806AF" w:rsidRDefault="008C683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Paper</w:t>
            </w:r>
          </w:p>
          <w:p w:rsidR="008C6836" w:rsidRPr="007806AF" w:rsidRDefault="008C683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Biro</w:t>
            </w:r>
          </w:p>
          <w:p w:rsidR="001707D4" w:rsidRPr="007806AF" w:rsidRDefault="008C683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Window/door frame</w:t>
            </w:r>
            <w:r w:rsidR="001707D4" w:rsidRPr="007806AF">
              <w:rPr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1707D4" w:rsidRPr="007806AF" w:rsidRDefault="001707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73-75</w:t>
            </w:r>
            <w:r w:rsidR="008C6836" w:rsidRPr="007806AF">
              <w:rPr>
                <w:sz w:val="20"/>
              </w:rPr>
              <w:t>,84</w:t>
            </w:r>
          </w:p>
          <w:p w:rsidR="001707D4" w:rsidRPr="007806AF" w:rsidRDefault="001707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1707D4" w:rsidRPr="007806AF" w:rsidRDefault="001707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102-104</w:t>
            </w:r>
          </w:p>
          <w:p w:rsidR="001707D4" w:rsidRPr="007806AF" w:rsidRDefault="001707D4" w:rsidP="001707D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1707D4" w:rsidRPr="007806AF" w:rsidRDefault="001707D4" w:rsidP="008C683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</w:t>
            </w:r>
            <w:r w:rsidR="008C6836" w:rsidRPr="007806AF">
              <w:rPr>
                <w:sz w:val="20"/>
              </w:rPr>
              <w:t>iples of biology vol</w:t>
            </w:r>
            <w:r w:rsidR="002D15B5" w:rsidRPr="007806AF">
              <w:rPr>
                <w:sz w:val="20"/>
              </w:rPr>
              <w:t>.</w:t>
            </w:r>
            <w:r w:rsidR="008C6836" w:rsidRPr="007806AF">
              <w:rPr>
                <w:sz w:val="20"/>
              </w:rPr>
              <w:t xml:space="preserve"> 2 pages 289-286</w:t>
            </w:r>
          </w:p>
        </w:tc>
        <w:tc>
          <w:tcPr>
            <w:tcW w:w="1080" w:type="dxa"/>
            <w:shd w:val="clear" w:color="auto" w:fill="auto"/>
          </w:tcPr>
          <w:p w:rsidR="001707D4" w:rsidRPr="007806AF" w:rsidRDefault="001707D4" w:rsidP="001707D4">
            <w:pPr>
              <w:spacing w:after="0" w:line="240" w:lineRule="auto"/>
              <w:rPr>
                <w:sz w:val="20"/>
              </w:rPr>
            </w:pPr>
          </w:p>
        </w:tc>
      </w:tr>
      <w:tr w:rsidR="00227309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227309" w:rsidRPr="007806AF" w:rsidRDefault="00227309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9</w:t>
            </w:r>
          </w:p>
        </w:tc>
        <w:tc>
          <w:tcPr>
            <w:tcW w:w="540" w:type="dxa"/>
            <w:shd w:val="clear" w:color="auto" w:fill="auto"/>
          </w:tcPr>
          <w:p w:rsidR="00227309" w:rsidRPr="007806AF" w:rsidRDefault="00227309" w:rsidP="001707D4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227309" w:rsidRPr="007806AF" w:rsidRDefault="00227309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227309" w:rsidRPr="007806AF" w:rsidRDefault="00227309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Common eye diseases</w:t>
            </w:r>
          </w:p>
          <w:p w:rsidR="00227309" w:rsidRPr="007806AF" w:rsidRDefault="00227309" w:rsidP="002970E7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27309" w:rsidRPr="007806AF" w:rsidRDefault="00227309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27309" w:rsidRPr="007806AF" w:rsidRDefault="00227309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Name and describe Common eye diseases</w:t>
            </w:r>
          </w:p>
          <w:p w:rsidR="00227309" w:rsidRPr="007806AF" w:rsidRDefault="00227309" w:rsidP="00227309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27309" w:rsidRPr="007806AF" w:rsidRDefault="00227309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Naming and describing Common eye diseases</w:t>
            </w:r>
          </w:p>
          <w:p w:rsidR="00227309" w:rsidRPr="007806AF" w:rsidRDefault="00227309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227309" w:rsidRPr="007806AF" w:rsidRDefault="0022730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Resource person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eye specialist </w:t>
            </w:r>
          </w:p>
        </w:tc>
        <w:tc>
          <w:tcPr>
            <w:tcW w:w="2790" w:type="dxa"/>
            <w:shd w:val="clear" w:color="auto" w:fill="auto"/>
          </w:tcPr>
          <w:p w:rsidR="00227309" w:rsidRPr="007806AF" w:rsidRDefault="00227309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75-76</w:t>
            </w:r>
          </w:p>
          <w:p w:rsidR="00227309" w:rsidRPr="007806AF" w:rsidRDefault="00227309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227309" w:rsidRPr="007806AF" w:rsidRDefault="00227309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102-104</w:t>
            </w:r>
          </w:p>
          <w:p w:rsidR="00227309" w:rsidRPr="007806AF" w:rsidRDefault="00227309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227309" w:rsidRPr="007806AF" w:rsidRDefault="00227309" w:rsidP="0022730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285-286</w:t>
            </w:r>
          </w:p>
        </w:tc>
        <w:tc>
          <w:tcPr>
            <w:tcW w:w="1080" w:type="dxa"/>
            <w:shd w:val="clear" w:color="auto" w:fill="auto"/>
          </w:tcPr>
          <w:p w:rsidR="00227309" w:rsidRPr="007806AF" w:rsidRDefault="00227309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7052DE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7052DE" w:rsidRPr="007806AF" w:rsidRDefault="007052DE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052DE" w:rsidRPr="007806AF" w:rsidRDefault="007052DE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7052DE" w:rsidRPr="007806AF" w:rsidRDefault="007052DE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7052DE" w:rsidRPr="007806AF" w:rsidRDefault="007052DE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Structure of the mammalian ear</w:t>
            </w:r>
          </w:p>
          <w:p w:rsidR="007052DE" w:rsidRPr="007806AF" w:rsidRDefault="007052DE" w:rsidP="002970E7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7052DE" w:rsidRPr="007806AF" w:rsidRDefault="007052DE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7052DE" w:rsidRPr="007806AF" w:rsidRDefault="007052DE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Draw and label the mammalian ear</w:t>
            </w:r>
          </w:p>
          <w:p w:rsidR="007052DE" w:rsidRPr="007806AF" w:rsidRDefault="007052DE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7052DE" w:rsidRPr="007806AF" w:rsidRDefault="007052DE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Drawing and labeling  the mammalian ear</w:t>
            </w:r>
          </w:p>
          <w:p w:rsidR="007052DE" w:rsidRPr="007806AF" w:rsidRDefault="007052DE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7052DE" w:rsidRPr="007806AF" w:rsidRDefault="007052D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showing parts of the mammalian ear </w:t>
            </w:r>
          </w:p>
        </w:tc>
        <w:tc>
          <w:tcPr>
            <w:tcW w:w="2790" w:type="dxa"/>
            <w:shd w:val="clear" w:color="auto" w:fill="auto"/>
          </w:tcPr>
          <w:p w:rsidR="007052DE" w:rsidRPr="007806AF" w:rsidRDefault="007052DE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76-77</w:t>
            </w:r>
          </w:p>
          <w:p w:rsidR="007052DE" w:rsidRPr="007806AF" w:rsidRDefault="007052DE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7052DE" w:rsidRPr="007806AF" w:rsidRDefault="007052DE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104-105</w:t>
            </w:r>
          </w:p>
          <w:p w:rsidR="007052DE" w:rsidRPr="007806AF" w:rsidRDefault="007052DE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KLB teachers book 4 pages  38-58</w:t>
            </w:r>
          </w:p>
          <w:p w:rsidR="007052DE" w:rsidRPr="007806AF" w:rsidRDefault="007052DE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286</w:t>
            </w:r>
          </w:p>
        </w:tc>
        <w:tc>
          <w:tcPr>
            <w:tcW w:w="1080" w:type="dxa"/>
            <w:shd w:val="clear" w:color="auto" w:fill="auto"/>
          </w:tcPr>
          <w:p w:rsidR="007052DE" w:rsidRPr="007806AF" w:rsidRDefault="007052DE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D72A20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D72A20" w:rsidRPr="007806AF" w:rsidRDefault="00D72A20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72A20" w:rsidRPr="007806AF" w:rsidRDefault="00D72A20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D72A20" w:rsidRPr="007806AF" w:rsidRDefault="00D72A20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D72A20" w:rsidRPr="007806AF" w:rsidRDefault="00D72A20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Structure of the mammalian ear</w:t>
            </w:r>
          </w:p>
          <w:p w:rsidR="00D72A20" w:rsidRPr="007806AF" w:rsidRDefault="00D72A20" w:rsidP="002970E7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D72A20" w:rsidRPr="007806AF" w:rsidRDefault="00D72A20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72A20" w:rsidRPr="007806AF" w:rsidRDefault="00D72A20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Describe the mammalian ear and how it is adapted to its functions</w:t>
            </w:r>
          </w:p>
          <w:p w:rsidR="00D72A20" w:rsidRPr="007806AF" w:rsidRDefault="00D72A20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D72A20" w:rsidRPr="007806AF" w:rsidRDefault="00D72A20" w:rsidP="005E462E">
            <w:pPr>
              <w:numPr>
                <w:ilvl w:val="0"/>
                <w:numId w:val="52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Discussion on the structures of the mammalian ear and how they are adapted to their functions</w:t>
            </w:r>
          </w:p>
          <w:p w:rsidR="00D72A20" w:rsidRPr="007806AF" w:rsidRDefault="00D72A20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D72A20" w:rsidRPr="007806AF" w:rsidRDefault="00D72A2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showing parts of the mammalian ear </w:t>
            </w:r>
          </w:p>
        </w:tc>
        <w:tc>
          <w:tcPr>
            <w:tcW w:w="2790" w:type="dxa"/>
            <w:shd w:val="clear" w:color="auto" w:fill="auto"/>
          </w:tcPr>
          <w:p w:rsidR="00D72A20" w:rsidRPr="007806AF" w:rsidRDefault="00D72A20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4E2702" w:rsidRPr="007806AF">
              <w:rPr>
                <w:sz w:val="20"/>
              </w:rPr>
              <w:t>76-78</w:t>
            </w:r>
          </w:p>
          <w:p w:rsidR="00D72A20" w:rsidRPr="007806AF" w:rsidRDefault="00D72A20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D72A20" w:rsidRPr="007806AF" w:rsidRDefault="00D72A20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104-105</w:t>
            </w:r>
          </w:p>
          <w:p w:rsidR="00D72A20" w:rsidRPr="007806AF" w:rsidRDefault="00D72A20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D72A20" w:rsidRPr="007806AF" w:rsidRDefault="00D72A20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286</w:t>
            </w:r>
            <w:r w:rsidR="004E2702" w:rsidRPr="007806AF">
              <w:rPr>
                <w:sz w:val="20"/>
              </w:rPr>
              <w:t>-287</w:t>
            </w:r>
          </w:p>
        </w:tc>
        <w:tc>
          <w:tcPr>
            <w:tcW w:w="1080" w:type="dxa"/>
            <w:shd w:val="clear" w:color="auto" w:fill="auto"/>
          </w:tcPr>
          <w:p w:rsidR="00D72A20" w:rsidRPr="007806AF" w:rsidRDefault="00D72A20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0D73D5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0D73D5" w:rsidRPr="007806AF" w:rsidRDefault="000D73D5" w:rsidP="005B0E7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0D73D5" w:rsidRPr="007806AF" w:rsidRDefault="000D73D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0D73D5" w:rsidRPr="007806AF" w:rsidRDefault="000D73D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0D73D5" w:rsidRPr="007806AF" w:rsidRDefault="000D73D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0D73D5" w:rsidRPr="007806AF" w:rsidRDefault="000D73D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D73D5" w:rsidRPr="007806AF" w:rsidRDefault="000D73D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Answer the questions asked in the test</w:t>
            </w:r>
          </w:p>
          <w:p w:rsidR="000D73D5" w:rsidRPr="007806AF" w:rsidRDefault="000D73D5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D73D5" w:rsidRPr="007806AF" w:rsidRDefault="000D73D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Learner to recall and writes down answers to questions in the test</w:t>
            </w:r>
          </w:p>
          <w:p w:rsidR="000D73D5" w:rsidRPr="007806AF" w:rsidRDefault="000D73D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Teacher to supervise students as they do the test</w:t>
            </w:r>
          </w:p>
          <w:p w:rsidR="000D73D5" w:rsidRPr="007806AF" w:rsidRDefault="000D73D5" w:rsidP="002970E7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0D73D5" w:rsidRPr="007806AF" w:rsidRDefault="000D73D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Question papers</w:t>
            </w:r>
          </w:p>
          <w:p w:rsidR="000D73D5" w:rsidRPr="007806AF" w:rsidRDefault="000D73D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0D73D5" w:rsidRPr="007806AF" w:rsidRDefault="000D73D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86-87</w:t>
            </w:r>
          </w:p>
          <w:p w:rsidR="000D73D5" w:rsidRPr="007806AF" w:rsidRDefault="000D73D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0D73D5" w:rsidRPr="007806AF" w:rsidRDefault="000D73D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107-110</w:t>
            </w:r>
          </w:p>
          <w:p w:rsidR="000D73D5" w:rsidRPr="007806AF" w:rsidRDefault="000D73D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0D73D5" w:rsidRPr="007806AF" w:rsidRDefault="000D73D5" w:rsidP="000D73D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304-308</w:t>
            </w:r>
          </w:p>
        </w:tc>
        <w:tc>
          <w:tcPr>
            <w:tcW w:w="1080" w:type="dxa"/>
            <w:shd w:val="clear" w:color="auto" w:fill="auto"/>
          </w:tcPr>
          <w:p w:rsidR="000D73D5" w:rsidRPr="007806AF" w:rsidRDefault="000D73D5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DE5B9A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DE5B9A" w:rsidRPr="007806AF" w:rsidRDefault="00DE5B9A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DE5B9A" w:rsidRPr="007806AF" w:rsidRDefault="00DE5B9A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DE5B9A" w:rsidRPr="007806AF" w:rsidRDefault="00DE5B9A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DE5B9A" w:rsidRPr="007806AF" w:rsidRDefault="00DE5B9A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The mechanism of hearing</w:t>
            </w:r>
          </w:p>
          <w:p w:rsidR="00DE5B9A" w:rsidRPr="007806AF" w:rsidRDefault="00DE5B9A" w:rsidP="002970E7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DE5B9A" w:rsidRPr="007806AF" w:rsidRDefault="00DE5B9A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DE5B9A" w:rsidRPr="007806AF" w:rsidRDefault="00DE5B9A" w:rsidP="005E462E">
            <w:pPr>
              <w:pStyle w:val="NoSpacing"/>
              <w:numPr>
                <w:ilvl w:val="0"/>
                <w:numId w:val="53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the mechanism of hearing </w:t>
            </w:r>
          </w:p>
        </w:tc>
        <w:tc>
          <w:tcPr>
            <w:tcW w:w="2430" w:type="dxa"/>
            <w:shd w:val="clear" w:color="auto" w:fill="auto"/>
          </w:tcPr>
          <w:p w:rsidR="00DE5B9A" w:rsidRPr="007806AF" w:rsidRDefault="00DE5B9A" w:rsidP="005E462E">
            <w:pPr>
              <w:pStyle w:val="NoSpacing"/>
              <w:numPr>
                <w:ilvl w:val="0"/>
                <w:numId w:val="53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Discussion on the mechanism of hearing </w:t>
            </w:r>
          </w:p>
        </w:tc>
        <w:tc>
          <w:tcPr>
            <w:tcW w:w="2250" w:type="dxa"/>
            <w:shd w:val="clear" w:color="auto" w:fill="auto"/>
          </w:tcPr>
          <w:p w:rsidR="00DE5B9A" w:rsidRPr="007806AF" w:rsidRDefault="00DE5B9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showing the mechanism of hearing </w:t>
            </w:r>
          </w:p>
        </w:tc>
        <w:tc>
          <w:tcPr>
            <w:tcW w:w="2790" w:type="dxa"/>
            <w:shd w:val="clear" w:color="auto" w:fill="auto"/>
          </w:tcPr>
          <w:p w:rsidR="00DE5B9A" w:rsidRPr="007806AF" w:rsidRDefault="00DE5B9A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79-80</w:t>
            </w:r>
          </w:p>
          <w:p w:rsidR="00DE5B9A" w:rsidRPr="007806AF" w:rsidRDefault="00DE5B9A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24-38</w:t>
            </w:r>
          </w:p>
          <w:p w:rsidR="00DE5B9A" w:rsidRPr="007806AF" w:rsidRDefault="00DE5B9A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106-107</w:t>
            </w:r>
          </w:p>
          <w:p w:rsidR="00DE5B9A" w:rsidRPr="007806AF" w:rsidRDefault="00DE5B9A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DE5B9A" w:rsidRPr="007806AF" w:rsidRDefault="00DE5B9A" w:rsidP="00DE5B9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</w:t>
            </w:r>
            <w:r w:rsidRPr="007806AF">
              <w:rPr>
                <w:sz w:val="20"/>
              </w:rPr>
              <w:lastRenderedPageBreak/>
              <w:t>pages 287-289</w:t>
            </w:r>
          </w:p>
        </w:tc>
        <w:tc>
          <w:tcPr>
            <w:tcW w:w="1080" w:type="dxa"/>
            <w:shd w:val="clear" w:color="auto" w:fill="auto"/>
          </w:tcPr>
          <w:p w:rsidR="00DE5B9A" w:rsidRPr="007806AF" w:rsidRDefault="00DE5B9A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330F13" w:rsidRPr="00E6358D" w:rsidTr="005B0E75">
        <w:trPr>
          <w:trHeight w:val="449"/>
        </w:trPr>
        <w:tc>
          <w:tcPr>
            <w:tcW w:w="450" w:type="dxa"/>
            <w:shd w:val="clear" w:color="auto" w:fill="auto"/>
          </w:tcPr>
          <w:p w:rsidR="00330F13" w:rsidRPr="007806AF" w:rsidRDefault="00330F13" w:rsidP="005B0E7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330F13" w:rsidRPr="007806AF" w:rsidRDefault="00330F13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330F13" w:rsidRPr="007806AF" w:rsidRDefault="00330F13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330F13" w:rsidRPr="007806AF" w:rsidRDefault="00330F13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Common defects of the ear</w:t>
            </w:r>
          </w:p>
          <w:p w:rsidR="00330F13" w:rsidRPr="007806AF" w:rsidRDefault="00330F13" w:rsidP="002970E7">
            <w:pPr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330F13" w:rsidRPr="007806AF" w:rsidRDefault="00330F13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330F13" w:rsidRPr="007806AF" w:rsidRDefault="00330F13" w:rsidP="005E462E">
            <w:pPr>
              <w:pStyle w:val="NoSpacing"/>
              <w:numPr>
                <w:ilvl w:val="0"/>
                <w:numId w:val="54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 thick ear drum, damaged cochlea, raptured eardrum, fussed ossicles, otitis media, ostosceleross and </w:t>
            </w:r>
            <w:r w:rsidR="005365A6" w:rsidRPr="007806AF">
              <w:rPr>
                <w:sz w:val="20"/>
              </w:rPr>
              <w:t>tinnitus</w:t>
            </w:r>
            <w:r w:rsidRPr="007806AF">
              <w:rPr>
                <w:sz w:val="20"/>
              </w:rPr>
              <w:t xml:space="preserve"> </w:t>
            </w:r>
          </w:p>
        </w:tc>
        <w:tc>
          <w:tcPr>
            <w:tcW w:w="2430" w:type="dxa"/>
            <w:shd w:val="clear" w:color="auto" w:fill="auto"/>
          </w:tcPr>
          <w:p w:rsidR="00330F13" w:rsidRPr="007806AF" w:rsidRDefault="00330F13" w:rsidP="005E462E">
            <w:pPr>
              <w:pStyle w:val="NoSpacing"/>
              <w:numPr>
                <w:ilvl w:val="0"/>
                <w:numId w:val="54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Discussion on common ear defects </w:t>
            </w:r>
          </w:p>
        </w:tc>
        <w:tc>
          <w:tcPr>
            <w:tcW w:w="2250" w:type="dxa"/>
            <w:shd w:val="clear" w:color="auto" w:fill="auto"/>
          </w:tcPr>
          <w:p w:rsidR="00330F13" w:rsidRPr="007806AF" w:rsidRDefault="00330F1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common defects of the ear</w:t>
            </w:r>
          </w:p>
          <w:p w:rsidR="00330F13" w:rsidRPr="007806AF" w:rsidRDefault="00330F1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Ear specialist </w:t>
            </w:r>
          </w:p>
        </w:tc>
        <w:tc>
          <w:tcPr>
            <w:tcW w:w="2790" w:type="dxa"/>
            <w:shd w:val="clear" w:color="auto" w:fill="auto"/>
          </w:tcPr>
          <w:p w:rsidR="00330F13" w:rsidRPr="007806AF" w:rsidRDefault="00330F13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79-80</w:t>
            </w:r>
          </w:p>
          <w:p w:rsidR="00330F13" w:rsidRPr="007806AF" w:rsidRDefault="00330F13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24-80</w:t>
            </w:r>
          </w:p>
          <w:p w:rsidR="00330F13" w:rsidRPr="007806AF" w:rsidRDefault="00330F13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107</w:t>
            </w:r>
          </w:p>
          <w:p w:rsidR="00330F13" w:rsidRPr="007806AF" w:rsidRDefault="00330F13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 38-58</w:t>
            </w:r>
          </w:p>
          <w:p w:rsidR="00330F13" w:rsidRPr="007806AF" w:rsidRDefault="00330F13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289-290</w:t>
            </w:r>
          </w:p>
        </w:tc>
        <w:tc>
          <w:tcPr>
            <w:tcW w:w="1080" w:type="dxa"/>
            <w:shd w:val="clear" w:color="auto" w:fill="auto"/>
          </w:tcPr>
          <w:p w:rsidR="00330F13" w:rsidRPr="007806AF" w:rsidRDefault="00330F13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5365A6" w:rsidRPr="00E6358D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5365A6" w:rsidRPr="007806AF" w:rsidRDefault="005365A6" w:rsidP="005B0E7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11-13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5365A6" w:rsidRPr="007806AF" w:rsidRDefault="005365A6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REVISION AND END OF TERM EXAMINATIONS</w:t>
            </w:r>
          </w:p>
        </w:tc>
      </w:tr>
    </w:tbl>
    <w:p w:rsidR="005B0E75" w:rsidRDefault="005B0E75"/>
    <w:p w:rsidR="00E82AAB" w:rsidRDefault="00E82AAB"/>
    <w:p w:rsidR="00E82AAB" w:rsidRDefault="00E82AAB"/>
    <w:p w:rsidR="007806AF" w:rsidRDefault="007806AF"/>
    <w:p w:rsidR="007806AF" w:rsidRDefault="007806AF"/>
    <w:p w:rsidR="007806AF" w:rsidRDefault="007806AF"/>
    <w:p w:rsidR="007806AF" w:rsidRDefault="007806AF"/>
    <w:p w:rsidR="007806AF" w:rsidRDefault="007806AF"/>
    <w:p w:rsidR="007806AF" w:rsidRDefault="007806AF"/>
    <w:p w:rsidR="007806AF" w:rsidRDefault="007806AF"/>
    <w:p w:rsidR="00E82AAB" w:rsidRDefault="00E82AAB"/>
    <w:p w:rsidR="00E82AAB" w:rsidRDefault="00E82AAB"/>
    <w:p w:rsidR="00E82AAB" w:rsidRDefault="00E82AAB"/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E82AAB" w:rsidRPr="00E6358D" w:rsidTr="002970E7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E82AAB" w:rsidRPr="00E6358D" w:rsidRDefault="00E82AAB" w:rsidP="002970E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BIOLOGY FORM 4 SCHEMES OF WORK – TERM 3</w:t>
            </w:r>
          </w:p>
        </w:tc>
      </w:tr>
      <w:tr w:rsidR="00E82AAB" w:rsidRPr="00E6358D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REMARKS</w:t>
            </w:r>
          </w:p>
        </w:tc>
      </w:tr>
      <w:tr w:rsidR="00E82AAB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E82AAB" w:rsidRPr="007806AF" w:rsidRDefault="00FE1B56" w:rsidP="00FE1B56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E82AAB" w:rsidRPr="007806AF" w:rsidRDefault="00FE1B56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Introduction </w:t>
            </w:r>
          </w:p>
        </w:tc>
        <w:tc>
          <w:tcPr>
            <w:tcW w:w="252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82AAB" w:rsidRPr="007806AF" w:rsidRDefault="00FE1B5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Define support and movement</w:t>
            </w:r>
          </w:p>
          <w:p w:rsidR="00FE1B56" w:rsidRPr="007806AF" w:rsidRDefault="00FE1B5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necessity of movement in plants and animals</w:t>
            </w:r>
          </w:p>
        </w:tc>
        <w:tc>
          <w:tcPr>
            <w:tcW w:w="2430" w:type="dxa"/>
            <w:shd w:val="clear" w:color="auto" w:fill="auto"/>
          </w:tcPr>
          <w:p w:rsidR="00E82AAB" w:rsidRPr="007806AF" w:rsidRDefault="00FE1B5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Defining support and movement</w:t>
            </w:r>
          </w:p>
          <w:p w:rsidR="00FE1B56" w:rsidRPr="007806AF" w:rsidRDefault="00FE1B5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the necessity of movement in plants and animals</w:t>
            </w:r>
          </w:p>
        </w:tc>
        <w:tc>
          <w:tcPr>
            <w:tcW w:w="2250" w:type="dxa"/>
            <w:shd w:val="clear" w:color="auto" w:fill="auto"/>
          </w:tcPr>
          <w:p w:rsidR="00E82AAB" w:rsidRPr="007806AF" w:rsidRDefault="00FE1B5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Potted plants</w:t>
            </w:r>
          </w:p>
          <w:p w:rsidR="00FE1B56" w:rsidRPr="007806AF" w:rsidRDefault="00FE1B5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Small animals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Fish rabbits and rats</w:t>
            </w:r>
          </w:p>
          <w:p w:rsidR="00E82AAB" w:rsidRPr="007806AF" w:rsidRDefault="00E82AAB" w:rsidP="002970E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82AAB" w:rsidRPr="007806AF" w:rsidRDefault="00E82AAB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FE1B56" w:rsidRPr="007806AF">
              <w:rPr>
                <w:sz w:val="20"/>
              </w:rPr>
              <w:t>88-89</w:t>
            </w:r>
          </w:p>
          <w:p w:rsidR="00E82AAB" w:rsidRPr="007806AF" w:rsidRDefault="00E82AAB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Teachers bk. 4 pages </w:t>
            </w:r>
            <w:r w:rsidR="00FE1B56" w:rsidRPr="007806AF">
              <w:rPr>
                <w:sz w:val="20"/>
              </w:rPr>
              <w:t>39-58</w:t>
            </w:r>
          </w:p>
          <w:p w:rsidR="00E82AAB" w:rsidRPr="007806AF" w:rsidRDefault="00E82AAB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FE1B56" w:rsidRPr="007806AF">
              <w:rPr>
                <w:sz w:val="20"/>
              </w:rPr>
              <w:t>111-112</w:t>
            </w:r>
          </w:p>
          <w:p w:rsidR="00E82AAB" w:rsidRPr="007806AF" w:rsidRDefault="00FE1B56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E82AAB" w:rsidRPr="007806AF" w:rsidRDefault="00E82AAB" w:rsidP="00FE1B5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FE1B56" w:rsidRPr="007806AF">
              <w:rPr>
                <w:sz w:val="20"/>
              </w:rPr>
              <w:t>309</w:t>
            </w:r>
          </w:p>
        </w:tc>
        <w:tc>
          <w:tcPr>
            <w:tcW w:w="1080" w:type="dxa"/>
            <w:shd w:val="clear" w:color="auto" w:fill="auto"/>
          </w:tcPr>
          <w:p w:rsidR="00E82AAB" w:rsidRPr="007806AF" w:rsidRDefault="00E82AAB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E65AE6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E65AE6" w:rsidRPr="007806AF" w:rsidRDefault="00E65AE6" w:rsidP="002970E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65AE6" w:rsidRPr="007806AF" w:rsidRDefault="00E65AE6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E65AE6" w:rsidRPr="007806AF" w:rsidRDefault="00E65AE6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E65AE6" w:rsidRPr="007806AF" w:rsidRDefault="00E65AE6" w:rsidP="00E65AE6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support and movement in plants </w:t>
            </w:r>
          </w:p>
        </w:tc>
        <w:tc>
          <w:tcPr>
            <w:tcW w:w="2520" w:type="dxa"/>
            <w:shd w:val="clear" w:color="auto" w:fill="auto"/>
          </w:tcPr>
          <w:p w:rsidR="00E65AE6" w:rsidRPr="007806AF" w:rsidRDefault="00E65AE6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65AE6" w:rsidRPr="007806AF" w:rsidRDefault="00E65AE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Review the tissue distribution in monocotyledonous an dicotyledonous plants</w:t>
            </w:r>
          </w:p>
        </w:tc>
        <w:tc>
          <w:tcPr>
            <w:tcW w:w="2430" w:type="dxa"/>
            <w:shd w:val="clear" w:color="auto" w:fill="auto"/>
          </w:tcPr>
          <w:p w:rsidR="00E65AE6" w:rsidRPr="007806AF" w:rsidRDefault="00E65AE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Reviewing stem sections of monocotyledonous an dicotyledonous plants</w:t>
            </w:r>
          </w:p>
        </w:tc>
        <w:tc>
          <w:tcPr>
            <w:tcW w:w="2250" w:type="dxa"/>
            <w:shd w:val="clear" w:color="auto" w:fill="auto"/>
          </w:tcPr>
          <w:p w:rsidR="00E65AE6" w:rsidRPr="007806AF" w:rsidRDefault="00E65AE6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sections of tracheids and xylem vessels</w:t>
            </w:r>
          </w:p>
          <w:p w:rsidR="00E65AE6" w:rsidRPr="007806AF" w:rsidRDefault="00E65AE6" w:rsidP="002970E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65AE6" w:rsidRPr="007806AF" w:rsidRDefault="00E65AE6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89-90</w:t>
            </w:r>
          </w:p>
          <w:p w:rsidR="00E65AE6" w:rsidRPr="007806AF" w:rsidRDefault="00E65AE6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E65AE6" w:rsidRPr="007806AF" w:rsidRDefault="00E65AE6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112-114</w:t>
            </w:r>
          </w:p>
          <w:p w:rsidR="00E65AE6" w:rsidRPr="007806AF" w:rsidRDefault="00E65AE6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E65AE6" w:rsidRPr="007806AF" w:rsidRDefault="00E65AE6" w:rsidP="00E65AE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327-328</w:t>
            </w:r>
          </w:p>
        </w:tc>
        <w:tc>
          <w:tcPr>
            <w:tcW w:w="1080" w:type="dxa"/>
            <w:shd w:val="clear" w:color="auto" w:fill="auto"/>
          </w:tcPr>
          <w:p w:rsidR="00E65AE6" w:rsidRPr="007806AF" w:rsidRDefault="00E65AE6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A85A25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SUPPORT AND MOVEMENT IN PLANTS </w:t>
            </w:r>
            <w:r w:rsidRPr="007806AF">
              <w:rPr>
                <w:sz w:val="20"/>
              </w:rPr>
              <w:lastRenderedPageBreak/>
              <w:t>AND ANIMALS</w:t>
            </w:r>
          </w:p>
        </w:tc>
        <w:tc>
          <w:tcPr>
            <w:tcW w:w="171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Plants with woody stems and tendrils </w:t>
            </w:r>
          </w:p>
        </w:tc>
        <w:tc>
          <w:tcPr>
            <w:tcW w:w="252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A85A25" w:rsidRPr="007806AF" w:rsidRDefault="00A85A2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Describe support in woody and non-woody stems</w:t>
            </w:r>
          </w:p>
          <w:p w:rsidR="00A85A25" w:rsidRPr="007806AF" w:rsidRDefault="00A85A2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role of tendrils and tender stems in support</w:t>
            </w:r>
          </w:p>
        </w:tc>
        <w:tc>
          <w:tcPr>
            <w:tcW w:w="2430" w:type="dxa"/>
            <w:shd w:val="clear" w:color="auto" w:fill="auto"/>
          </w:tcPr>
          <w:p w:rsidR="00A85A25" w:rsidRPr="007806AF" w:rsidRDefault="00A85A2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Describing support in woody and non-woody </w:t>
            </w:r>
            <w:r w:rsidRPr="007806AF">
              <w:rPr>
                <w:sz w:val="20"/>
              </w:rPr>
              <w:lastRenderedPageBreak/>
              <w:t>stems</w:t>
            </w:r>
          </w:p>
          <w:p w:rsidR="00A85A25" w:rsidRPr="007806AF" w:rsidRDefault="00A85A25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 the role of tendrils and tender stems in support</w:t>
            </w:r>
          </w:p>
        </w:tc>
        <w:tc>
          <w:tcPr>
            <w:tcW w:w="2250" w:type="dxa"/>
            <w:shd w:val="clear" w:color="auto" w:fill="auto"/>
          </w:tcPr>
          <w:p w:rsidR="00A85A25" w:rsidRPr="007806AF" w:rsidRDefault="006F2E3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Plants with tender stems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Morning </w:t>
            </w:r>
            <w:r w:rsidRPr="007806AF">
              <w:rPr>
                <w:sz w:val="20"/>
              </w:rPr>
              <w:lastRenderedPageBreak/>
              <w:t>glory</w:t>
            </w:r>
          </w:p>
          <w:p w:rsidR="006F2E3D" w:rsidRPr="007806AF" w:rsidRDefault="006F2E3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Plants with tendrils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Passion fruit</w:t>
            </w:r>
          </w:p>
          <w:p w:rsidR="006F2E3D" w:rsidRPr="007806AF" w:rsidRDefault="006F2E3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Pictures of climbing plants</w:t>
            </w:r>
          </w:p>
          <w:p w:rsidR="006F2E3D" w:rsidRPr="007806AF" w:rsidRDefault="006F2E3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Pictures of woody plants</w:t>
            </w:r>
          </w:p>
          <w:p w:rsidR="00A85A25" w:rsidRPr="007806AF" w:rsidRDefault="00A85A25" w:rsidP="002970E7">
            <w:pPr>
              <w:spacing w:after="0" w:line="240" w:lineRule="auto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A85A25" w:rsidRPr="007806AF" w:rsidRDefault="00A85A2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page </w:t>
            </w:r>
            <w:r w:rsidR="006F2E3D" w:rsidRPr="007806AF">
              <w:rPr>
                <w:sz w:val="20"/>
              </w:rPr>
              <w:t>90-91</w:t>
            </w:r>
          </w:p>
          <w:p w:rsidR="00A85A25" w:rsidRPr="007806AF" w:rsidRDefault="00A85A2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Teachers bk. 4 pages 39-58</w:t>
            </w:r>
          </w:p>
          <w:p w:rsidR="00A85A25" w:rsidRPr="007806AF" w:rsidRDefault="00A85A2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6F2E3D" w:rsidRPr="007806AF">
              <w:rPr>
                <w:sz w:val="20"/>
              </w:rPr>
              <w:t>114-116</w:t>
            </w:r>
          </w:p>
          <w:p w:rsidR="00A85A25" w:rsidRPr="007806AF" w:rsidRDefault="00A85A25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A85A25" w:rsidRPr="007806AF" w:rsidRDefault="00A85A25" w:rsidP="006F2E3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A85A25" w:rsidRPr="007806AF" w:rsidRDefault="00A85A25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EA38D1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EA38D1" w:rsidRPr="007806AF" w:rsidRDefault="00EA38D1" w:rsidP="002970E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A38D1" w:rsidRPr="007806AF" w:rsidRDefault="00EA38D1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EA38D1" w:rsidRPr="007806AF" w:rsidRDefault="00EA38D1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EA38D1" w:rsidRPr="007806AF" w:rsidRDefault="00394BE1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plans (practical lesson)</w:t>
            </w:r>
            <w:r w:rsidR="00EA38D1" w:rsidRPr="007806AF">
              <w:rPr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EA38D1" w:rsidRPr="007806AF" w:rsidRDefault="00EA38D1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A38D1" w:rsidRPr="007806AF" w:rsidRDefault="00394BE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Observe prepared sections of woody and herbaceous stems</w:t>
            </w:r>
          </w:p>
          <w:p w:rsidR="00394BE1" w:rsidRPr="007806AF" w:rsidRDefault="00394BE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Observe a wilting plant</w:t>
            </w:r>
          </w:p>
        </w:tc>
        <w:tc>
          <w:tcPr>
            <w:tcW w:w="2430" w:type="dxa"/>
            <w:shd w:val="clear" w:color="auto" w:fill="auto"/>
          </w:tcPr>
          <w:p w:rsidR="00394BE1" w:rsidRPr="007806AF" w:rsidRDefault="00394BE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Observing prepared sections of woody and herbaceous stems</w:t>
            </w:r>
          </w:p>
          <w:p w:rsidR="00EA38D1" w:rsidRPr="007806AF" w:rsidRDefault="00394BE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Observing  a wilting plant</w:t>
            </w:r>
          </w:p>
          <w:p w:rsidR="00394BE1" w:rsidRPr="007806AF" w:rsidRDefault="00394BE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Discussion on the observations made</w:t>
            </w:r>
          </w:p>
        </w:tc>
        <w:tc>
          <w:tcPr>
            <w:tcW w:w="2250" w:type="dxa"/>
            <w:shd w:val="clear" w:color="auto" w:fill="auto"/>
          </w:tcPr>
          <w:p w:rsidR="00394BE1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Wilting plant</w:t>
            </w:r>
          </w:p>
          <w:p w:rsidR="00EA38D1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prepared</w:t>
            </w:r>
          </w:p>
          <w:p w:rsidR="002970E7" w:rsidRPr="007806AF" w:rsidRDefault="00394BE1" w:rsidP="002970E7">
            <w:pPr>
              <w:spacing w:after="0" w:line="240" w:lineRule="auto"/>
              <w:ind w:left="720"/>
              <w:rPr>
                <w:sz w:val="20"/>
              </w:rPr>
            </w:pPr>
            <w:r w:rsidRPr="007806AF">
              <w:rPr>
                <w:sz w:val="20"/>
              </w:rPr>
              <w:t>sections of stems</w:t>
            </w:r>
          </w:p>
          <w:p w:rsidR="002970E7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slides</w:t>
            </w:r>
          </w:p>
          <w:p w:rsidR="002970E7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fine point brush</w:t>
            </w:r>
          </w:p>
          <w:p w:rsidR="002970E7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cover slips</w:t>
            </w:r>
          </w:p>
          <w:p w:rsidR="002970E7" w:rsidRPr="007806AF" w:rsidRDefault="002D15B5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scalpels</w:t>
            </w:r>
          </w:p>
          <w:p w:rsidR="00394BE1" w:rsidRPr="007806AF" w:rsidRDefault="00394BE1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iodine </w:t>
            </w:r>
            <w:r w:rsidR="002970E7" w:rsidRPr="007806AF">
              <w:rPr>
                <w:sz w:val="20"/>
              </w:rPr>
              <w:t>solution</w:t>
            </w:r>
          </w:p>
          <w:p w:rsidR="002970E7" w:rsidRPr="007806AF" w:rsidRDefault="002970E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beaker  </w:t>
            </w:r>
          </w:p>
        </w:tc>
        <w:tc>
          <w:tcPr>
            <w:tcW w:w="2790" w:type="dxa"/>
            <w:shd w:val="clear" w:color="auto" w:fill="auto"/>
          </w:tcPr>
          <w:p w:rsidR="00EA38D1" w:rsidRPr="007806AF" w:rsidRDefault="00EA38D1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2970E7" w:rsidRPr="007806AF">
              <w:rPr>
                <w:sz w:val="20"/>
              </w:rPr>
              <w:t>115-116</w:t>
            </w:r>
          </w:p>
          <w:p w:rsidR="00EA38D1" w:rsidRPr="007806AF" w:rsidRDefault="00EA38D1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EA38D1" w:rsidRPr="007806AF" w:rsidRDefault="00EA38D1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</w:t>
            </w:r>
            <w:r w:rsidR="002970E7" w:rsidRPr="007806AF">
              <w:rPr>
                <w:sz w:val="20"/>
              </w:rPr>
              <w:t>15</w:t>
            </w:r>
            <w:r w:rsidRPr="007806AF">
              <w:rPr>
                <w:sz w:val="20"/>
              </w:rPr>
              <w:t>-116</w:t>
            </w:r>
          </w:p>
          <w:p w:rsidR="00EA38D1" w:rsidRPr="007806AF" w:rsidRDefault="00EA38D1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EA38D1" w:rsidRPr="007806AF" w:rsidRDefault="00EA38D1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</w:p>
        </w:tc>
        <w:tc>
          <w:tcPr>
            <w:tcW w:w="1080" w:type="dxa"/>
            <w:shd w:val="clear" w:color="auto" w:fill="auto"/>
          </w:tcPr>
          <w:p w:rsidR="00EA38D1" w:rsidRPr="007806AF" w:rsidRDefault="00EA38D1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2970E7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Types of skeletons </w:t>
            </w:r>
          </w:p>
        </w:tc>
        <w:tc>
          <w:tcPr>
            <w:tcW w:w="252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List  he types of skeletons</w:t>
            </w:r>
          </w:p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role of exoskeleton in insects</w:t>
            </w:r>
          </w:p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Describe the role and components of endoskeleton</w:t>
            </w:r>
          </w:p>
        </w:tc>
        <w:tc>
          <w:tcPr>
            <w:tcW w:w="2430" w:type="dxa"/>
            <w:shd w:val="clear" w:color="auto" w:fill="auto"/>
          </w:tcPr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Listing  </w:t>
            </w:r>
            <w:r w:rsidR="00641043" w:rsidRPr="007806AF">
              <w:rPr>
                <w:sz w:val="20"/>
              </w:rPr>
              <w:t>t</w:t>
            </w:r>
            <w:r w:rsidRPr="007806AF">
              <w:rPr>
                <w:sz w:val="20"/>
              </w:rPr>
              <w:t>he types of skeletons</w:t>
            </w:r>
          </w:p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 the role of exoskeleton in insects</w:t>
            </w:r>
          </w:p>
          <w:p w:rsidR="002970E7" w:rsidRPr="007806AF" w:rsidRDefault="002970E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Distinguishing between a bone and a cartilage </w:t>
            </w:r>
          </w:p>
        </w:tc>
        <w:tc>
          <w:tcPr>
            <w:tcW w:w="2250" w:type="dxa"/>
            <w:shd w:val="clear" w:color="auto" w:fill="auto"/>
          </w:tcPr>
          <w:p w:rsidR="002970E7" w:rsidRPr="007806AF" w:rsidRDefault="002970E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Earth worm</w:t>
            </w:r>
          </w:p>
          <w:p w:rsidR="002970E7" w:rsidRPr="007806AF" w:rsidRDefault="002970E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Insect </w:t>
            </w:r>
            <w:r w:rsidR="002D15B5" w:rsidRPr="007806AF">
              <w:rPr>
                <w:sz w:val="20"/>
              </w:rPr>
              <w:t>e.g.</w:t>
            </w:r>
            <w:r w:rsidRPr="007806AF">
              <w:rPr>
                <w:sz w:val="20"/>
              </w:rPr>
              <w:t xml:space="preserve"> Locust</w:t>
            </w:r>
          </w:p>
          <w:p w:rsidR="002970E7" w:rsidRPr="007806AF" w:rsidRDefault="002970E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Bones from a chicken or goat  </w:t>
            </w:r>
          </w:p>
        </w:tc>
        <w:tc>
          <w:tcPr>
            <w:tcW w:w="2790" w:type="dxa"/>
            <w:shd w:val="clear" w:color="auto" w:fill="auto"/>
          </w:tcPr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92-96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116-117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310-312</w:t>
            </w:r>
          </w:p>
        </w:tc>
        <w:tc>
          <w:tcPr>
            <w:tcW w:w="108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2970E7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Supported movement in animals </w:t>
            </w:r>
          </w:p>
        </w:tc>
        <w:tc>
          <w:tcPr>
            <w:tcW w:w="252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970E7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Describe the role of skeleton in </w:t>
            </w:r>
            <w:r w:rsidRPr="007806AF">
              <w:rPr>
                <w:sz w:val="20"/>
              </w:rPr>
              <w:lastRenderedPageBreak/>
              <w:t>vertebrates</w:t>
            </w:r>
          </w:p>
          <w:p w:rsidR="00A87791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the structure of a finned fish (tilapia)</w:t>
            </w:r>
          </w:p>
          <w:p w:rsidR="00A87791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Calculate the tail power</w:t>
            </w:r>
          </w:p>
        </w:tc>
        <w:tc>
          <w:tcPr>
            <w:tcW w:w="2430" w:type="dxa"/>
            <w:shd w:val="clear" w:color="auto" w:fill="auto"/>
          </w:tcPr>
          <w:p w:rsidR="002970E7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Description of skeleton in vertebrate</w:t>
            </w:r>
          </w:p>
          <w:p w:rsidR="00641043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of a tilapia fish</w:t>
            </w:r>
          </w:p>
        </w:tc>
        <w:tc>
          <w:tcPr>
            <w:tcW w:w="2250" w:type="dxa"/>
            <w:shd w:val="clear" w:color="auto" w:fill="auto"/>
          </w:tcPr>
          <w:p w:rsidR="00641043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Finned fish</w:t>
            </w:r>
          </w:p>
          <w:p w:rsidR="00641043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Ruler</w:t>
            </w:r>
          </w:p>
          <w:p w:rsidR="002970E7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finned fish</w:t>
            </w:r>
            <w:r w:rsidR="002970E7" w:rsidRPr="007806AF">
              <w:rPr>
                <w:sz w:val="20"/>
              </w:rPr>
              <w:t xml:space="preserve">  </w:t>
            </w:r>
          </w:p>
        </w:tc>
        <w:tc>
          <w:tcPr>
            <w:tcW w:w="2790" w:type="dxa"/>
            <w:shd w:val="clear" w:color="auto" w:fill="auto"/>
          </w:tcPr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641043" w:rsidRPr="007806AF">
              <w:rPr>
                <w:sz w:val="20"/>
              </w:rPr>
              <w:t>96-97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</w:t>
            </w:r>
            <w:r w:rsidR="00641043" w:rsidRPr="007806AF">
              <w:rPr>
                <w:sz w:val="20"/>
              </w:rPr>
              <w:t xml:space="preserve">Biology </w:t>
            </w:r>
            <w:r w:rsidR="00641043" w:rsidRPr="007806AF">
              <w:rPr>
                <w:sz w:val="20"/>
              </w:rPr>
              <w:lastRenderedPageBreak/>
              <w:t>Students book 4 Page 117-118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Principles of biology vol 2 pages </w:t>
            </w:r>
            <w:r w:rsidR="00641043" w:rsidRPr="007806AF">
              <w:rPr>
                <w:sz w:val="20"/>
              </w:rPr>
              <w:t>325-326</w:t>
            </w:r>
          </w:p>
        </w:tc>
        <w:tc>
          <w:tcPr>
            <w:tcW w:w="108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2970E7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Locomotion in a finned fish </w:t>
            </w:r>
          </w:p>
        </w:tc>
        <w:tc>
          <w:tcPr>
            <w:tcW w:w="252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970E7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Explain how locomotion occurs in fish</w:t>
            </w:r>
          </w:p>
          <w:p w:rsidR="00A87791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Name and draw the different fins and state their functions</w:t>
            </w:r>
          </w:p>
        </w:tc>
        <w:tc>
          <w:tcPr>
            <w:tcW w:w="2430" w:type="dxa"/>
            <w:shd w:val="clear" w:color="auto" w:fill="auto"/>
          </w:tcPr>
          <w:p w:rsidR="002970E7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Describing external and internal features of the fish to explain how it is adapted to locomotion in water</w:t>
            </w:r>
          </w:p>
          <w:p w:rsidR="00641043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Observing locomotion of tilapia fish in water</w:t>
            </w:r>
          </w:p>
        </w:tc>
        <w:tc>
          <w:tcPr>
            <w:tcW w:w="2250" w:type="dxa"/>
            <w:shd w:val="clear" w:color="auto" w:fill="auto"/>
          </w:tcPr>
          <w:p w:rsidR="00641043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Finned fish in an aquarium</w:t>
            </w:r>
          </w:p>
          <w:p w:rsidR="002970E7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showing tilapia fish</w:t>
            </w:r>
            <w:r w:rsidR="002970E7" w:rsidRPr="007806AF">
              <w:rPr>
                <w:sz w:val="20"/>
              </w:rPr>
              <w:t xml:space="preserve">  </w:t>
            </w:r>
          </w:p>
        </w:tc>
        <w:tc>
          <w:tcPr>
            <w:tcW w:w="2790" w:type="dxa"/>
            <w:shd w:val="clear" w:color="auto" w:fill="auto"/>
          </w:tcPr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</w:t>
            </w:r>
            <w:r w:rsidR="00641043" w:rsidRPr="007806AF">
              <w:rPr>
                <w:sz w:val="20"/>
              </w:rPr>
              <w:t>logy students Bk. 4 page 96-98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</w:t>
            </w:r>
            <w:r w:rsidR="00641043" w:rsidRPr="007806AF">
              <w:rPr>
                <w:sz w:val="20"/>
              </w:rPr>
              <w:t>ogy Students book 4 Page 118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641043" w:rsidRPr="007806AF">
              <w:rPr>
                <w:sz w:val="20"/>
              </w:rPr>
              <w:t>325-326</w:t>
            </w:r>
          </w:p>
        </w:tc>
        <w:tc>
          <w:tcPr>
            <w:tcW w:w="108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2970E7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Locomotion and support in mammals </w:t>
            </w:r>
          </w:p>
        </w:tc>
        <w:tc>
          <w:tcPr>
            <w:tcW w:w="252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970E7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Draw </w:t>
            </w:r>
            <w:r w:rsidR="00641043" w:rsidRPr="007806AF">
              <w:rPr>
                <w:sz w:val="20"/>
              </w:rPr>
              <w:t>the hu</w:t>
            </w:r>
            <w:r w:rsidRPr="007806AF">
              <w:rPr>
                <w:sz w:val="20"/>
              </w:rPr>
              <w:t>man skeleton and identify the component parts</w:t>
            </w:r>
          </w:p>
          <w:p w:rsidR="00A87791" w:rsidRPr="007806AF" w:rsidRDefault="00A8779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Identify </w:t>
            </w:r>
            <w:r w:rsidR="00641043" w:rsidRPr="007806AF">
              <w:rPr>
                <w:sz w:val="20"/>
              </w:rPr>
              <w:t>and draw the skull</w:t>
            </w:r>
          </w:p>
        </w:tc>
        <w:tc>
          <w:tcPr>
            <w:tcW w:w="2430" w:type="dxa"/>
            <w:shd w:val="clear" w:color="auto" w:fill="auto"/>
          </w:tcPr>
          <w:p w:rsidR="002970E7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and labeling the human skeleton</w:t>
            </w:r>
          </w:p>
          <w:p w:rsidR="00641043" w:rsidRPr="007806AF" w:rsidRDefault="0064104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Using model to identify the components of the skeleton</w:t>
            </w:r>
          </w:p>
        </w:tc>
        <w:tc>
          <w:tcPr>
            <w:tcW w:w="2250" w:type="dxa"/>
            <w:shd w:val="clear" w:color="auto" w:fill="auto"/>
          </w:tcPr>
          <w:p w:rsidR="00641043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641043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human skeleton</w:t>
            </w:r>
          </w:p>
          <w:p w:rsidR="002970E7" w:rsidRPr="007806AF" w:rsidRDefault="0064104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Skull of a goat</w:t>
            </w:r>
            <w:r w:rsidR="002970E7" w:rsidRPr="007806AF">
              <w:rPr>
                <w:sz w:val="20"/>
              </w:rPr>
              <w:t xml:space="preserve">  </w:t>
            </w:r>
          </w:p>
        </w:tc>
        <w:tc>
          <w:tcPr>
            <w:tcW w:w="2790" w:type="dxa"/>
            <w:shd w:val="clear" w:color="auto" w:fill="auto"/>
          </w:tcPr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</w:t>
            </w:r>
            <w:r w:rsidR="00D84EFF" w:rsidRPr="007806AF">
              <w:rPr>
                <w:sz w:val="20"/>
              </w:rPr>
              <w:t>logy students Bk. 4 page 98-99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</w:t>
            </w:r>
            <w:r w:rsidR="00D84EFF" w:rsidRPr="007806AF">
              <w:rPr>
                <w:sz w:val="20"/>
              </w:rPr>
              <w:t>ogy Students book 4 Page 119-120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970E7" w:rsidRPr="007806AF" w:rsidRDefault="002970E7" w:rsidP="002970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D84EFF" w:rsidRPr="007806AF">
              <w:rPr>
                <w:sz w:val="20"/>
              </w:rPr>
              <w:t>312-313</w:t>
            </w:r>
          </w:p>
        </w:tc>
        <w:tc>
          <w:tcPr>
            <w:tcW w:w="1080" w:type="dxa"/>
            <w:shd w:val="clear" w:color="auto" w:fill="auto"/>
          </w:tcPr>
          <w:p w:rsidR="002970E7" w:rsidRPr="007806AF" w:rsidRDefault="002970E7" w:rsidP="002970E7">
            <w:pPr>
              <w:spacing w:after="0" w:line="240" w:lineRule="auto"/>
              <w:rPr>
                <w:sz w:val="20"/>
              </w:rPr>
            </w:pPr>
          </w:p>
        </w:tc>
      </w:tr>
      <w:tr w:rsidR="0009110D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Axial skeleton</w:t>
            </w:r>
          </w:p>
        </w:tc>
        <w:tc>
          <w:tcPr>
            <w:tcW w:w="252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9110D" w:rsidRPr="007806AF" w:rsidRDefault="0009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bones of  Axial skeleton in the vertebral column</w:t>
            </w:r>
          </w:p>
          <w:p w:rsidR="0009110D" w:rsidRPr="007806AF" w:rsidRDefault="0009110D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Identify the cervical vertebrae</w:t>
            </w:r>
          </w:p>
        </w:tc>
        <w:tc>
          <w:tcPr>
            <w:tcW w:w="2430" w:type="dxa"/>
            <w:shd w:val="clear" w:color="auto" w:fill="auto"/>
          </w:tcPr>
          <w:p w:rsidR="00916F47" w:rsidRPr="007806AF" w:rsidRDefault="00916F4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Identifying bones of  the vertebral columns </w:t>
            </w:r>
          </w:p>
          <w:p w:rsidR="0009110D" w:rsidRPr="007806AF" w:rsidRDefault="00916F4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the cervical  vertebrae</w:t>
            </w:r>
          </w:p>
          <w:p w:rsidR="00916F47" w:rsidRPr="007806AF" w:rsidRDefault="00916F47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Relating the </w:t>
            </w:r>
            <w:r w:rsidRPr="007806AF">
              <w:rPr>
                <w:sz w:val="20"/>
              </w:rPr>
              <w:lastRenderedPageBreak/>
              <w:t>structures to their functions</w:t>
            </w:r>
          </w:p>
        </w:tc>
        <w:tc>
          <w:tcPr>
            <w:tcW w:w="2250" w:type="dxa"/>
            <w:shd w:val="clear" w:color="auto" w:fill="auto"/>
          </w:tcPr>
          <w:p w:rsidR="0009110D" w:rsidRPr="007806AF" w:rsidRDefault="0009110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Model of human skeleton</w:t>
            </w:r>
          </w:p>
          <w:p w:rsidR="0009110D" w:rsidRPr="007806AF" w:rsidRDefault="0009110D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Chart on </w:t>
            </w:r>
            <w:r w:rsidR="00916F47" w:rsidRPr="007806AF">
              <w:rPr>
                <w:sz w:val="20"/>
              </w:rPr>
              <w:t>showing the cervical vertebrae</w:t>
            </w:r>
          </w:p>
          <w:p w:rsidR="0009110D" w:rsidRPr="007806AF" w:rsidRDefault="00916F47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Axis, atlas and </w:t>
            </w:r>
            <w:r w:rsidRPr="007806AF">
              <w:rPr>
                <w:sz w:val="20"/>
              </w:rPr>
              <w:lastRenderedPageBreak/>
              <w:t xml:space="preserve">other cervical </w:t>
            </w:r>
            <w:r w:rsidR="002D15B5" w:rsidRPr="007806AF">
              <w:rPr>
                <w:sz w:val="20"/>
              </w:rPr>
              <w:t>vertebrae</w:t>
            </w:r>
            <w:r w:rsidR="0009110D" w:rsidRPr="007806AF">
              <w:rPr>
                <w:sz w:val="20"/>
              </w:rPr>
              <w:t xml:space="preserve">  </w:t>
            </w:r>
          </w:p>
        </w:tc>
        <w:tc>
          <w:tcPr>
            <w:tcW w:w="2790" w:type="dxa"/>
            <w:shd w:val="clear" w:color="auto" w:fill="auto"/>
          </w:tcPr>
          <w:p w:rsidR="0009110D" w:rsidRPr="007806AF" w:rsidRDefault="0009110D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page </w:t>
            </w:r>
            <w:r w:rsidR="00916F47" w:rsidRPr="007806AF">
              <w:rPr>
                <w:sz w:val="20"/>
              </w:rPr>
              <w:t>99-101</w:t>
            </w:r>
          </w:p>
          <w:p w:rsidR="0009110D" w:rsidRPr="007806AF" w:rsidRDefault="0009110D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09110D" w:rsidRPr="007806AF" w:rsidRDefault="0009110D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916F47" w:rsidRPr="007806AF">
              <w:rPr>
                <w:sz w:val="20"/>
              </w:rPr>
              <w:t>120-122</w:t>
            </w:r>
          </w:p>
          <w:p w:rsidR="0009110D" w:rsidRPr="007806AF" w:rsidRDefault="0009110D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KLB teachers book 4 pages 59-68</w:t>
            </w:r>
          </w:p>
          <w:p w:rsidR="0009110D" w:rsidRPr="007806AF" w:rsidRDefault="0009110D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916F47" w:rsidRPr="007806AF">
              <w:rPr>
                <w:sz w:val="20"/>
              </w:rPr>
              <w:t>312-315</w:t>
            </w:r>
          </w:p>
        </w:tc>
        <w:tc>
          <w:tcPr>
            <w:tcW w:w="1080" w:type="dxa"/>
            <w:shd w:val="clear" w:color="auto" w:fill="auto"/>
          </w:tcPr>
          <w:p w:rsidR="0009110D" w:rsidRPr="007806AF" w:rsidRDefault="0009110D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8D6CDB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thoracic</w:t>
            </w:r>
          </w:p>
        </w:tc>
        <w:tc>
          <w:tcPr>
            <w:tcW w:w="252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D6CDB" w:rsidRPr="007806AF" w:rsidRDefault="008D6CD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the structures of the  thoracic vertebrae</w:t>
            </w:r>
          </w:p>
          <w:p w:rsidR="008D6CDB" w:rsidRPr="007806AF" w:rsidRDefault="008D6CD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Relate the structure of the thoracic </w:t>
            </w:r>
            <w:r w:rsidR="00AB3ABC" w:rsidRPr="007806AF">
              <w:rPr>
                <w:sz w:val="20"/>
              </w:rPr>
              <w:t xml:space="preserve">vertebrae to their </w:t>
            </w:r>
            <w:r w:rsidRPr="007806AF">
              <w:rPr>
                <w:sz w:val="20"/>
              </w:rPr>
              <w:t xml:space="preserve"> functions</w:t>
            </w:r>
          </w:p>
        </w:tc>
        <w:tc>
          <w:tcPr>
            <w:tcW w:w="2430" w:type="dxa"/>
            <w:shd w:val="clear" w:color="auto" w:fill="auto"/>
          </w:tcPr>
          <w:p w:rsidR="008D6CDB" w:rsidRPr="007806AF" w:rsidRDefault="008D6CDB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</w:t>
            </w:r>
            <w:r w:rsidR="00AB3ABC" w:rsidRPr="007806AF">
              <w:rPr>
                <w:sz w:val="20"/>
              </w:rPr>
              <w:t>, drawing and relating the s</w:t>
            </w:r>
            <w:r w:rsidR="003B66E4" w:rsidRPr="007806AF">
              <w:rPr>
                <w:sz w:val="20"/>
              </w:rPr>
              <w:t>tructure of the thoracic vertebrae from goat</w:t>
            </w:r>
          </w:p>
          <w:p w:rsidR="003B66E4" w:rsidRPr="007806AF" w:rsidRDefault="003B66E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Charts showing thoracic vertebrae</w:t>
            </w:r>
          </w:p>
        </w:tc>
        <w:tc>
          <w:tcPr>
            <w:tcW w:w="2250" w:type="dxa"/>
            <w:shd w:val="clear" w:color="auto" w:fill="auto"/>
          </w:tcPr>
          <w:p w:rsidR="008D6CDB" w:rsidRPr="007806AF" w:rsidRDefault="008D6CD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8D6CDB" w:rsidRPr="007806AF" w:rsidRDefault="008D6CD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showing the cervical vertebrae</w:t>
            </w:r>
          </w:p>
          <w:p w:rsidR="008D6CDB" w:rsidRPr="007806AF" w:rsidRDefault="008D6CDB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Axis, atlas and other cervical </w:t>
            </w:r>
            <w:r w:rsidR="00760238" w:rsidRPr="007806AF">
              <w:rPr>
                <w:sz w:val="20"/>
              </w:rPr>
              <w:t>verte</w:t>
            </w:r>
            <w:r w:rsidRPr="007806AF">
              <w:rPr>
                <w:sz w:val="20"/>
              </w:rPr>
              <w:t xml:space="preserve">brae  </w:t>
            </w:r>
          </w:p>
        </w:tc>
        <w:tc>
          <w:tcPr>
            <w:tcW w:w="2790" w:type="dxa"/>
            <w:shd w:val="clear" w:color="auto" w:fill="auto"/>
          </w:tcPr>
          <w:p w:rsidR="008D6CDB" w:rsidRPr="007806AF" w:rsidRDefault="008D6CDB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3B66E4" w:rsidRPr="007806AF">
              <w:rPr>
                <w:sz w:val="20"/>
              </w:rPr>
              <w:t>102</w:t>
            </w:r>
          </w:p>
          <w:p w:rsidR="008D6CDB" w:rsidRPr="007806AF" w:rsidRDefault="008D6CDB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8D6CDB" w:rsidRPr="007806AF" w:rsidRDefault="008D6CDB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122</w:t>
            </w:r>
          </w:p>
          <w:p w:rsidR="008D6CDB" w:rsidRPr="007806AF" w:rsidRDefault="008D6CDB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8D6CDB" w:rsidRPr="007806AF" w:rsidRDefault="008D6CDB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315</w:t>
            </w:r>
          </w:p>
        </w:tc>
        <w:tc>
          <w:tcPr>
            <w:tcW w:w="1080" w:type="dxa"/>
            <w:shd w:val="clear" w:color="auto" w:fill="auto"/>
          </w:tcPr>
          <w:p w:rsidR="008D6CDB" w:rsidRPr="007806AF" w:rsidRDefault="008D6CDB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08291A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thoracic</w:t>
            </w:r>
          </w:p>
        </w:tc>
        <w:tc>
          <w:tcPr>
            <w:tcW w:w="252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8291A" w:rsidRPr="007806AF" w:rsidRDefault="0008291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the structures of lumbar, sacral and candal vertebrae</w:t>
            </w:r>
          </w:p>
          <w:p w:rsidR="0008291A" w:rsidRPr="007806AF" w:rsidRDefault="0008291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Show how ribs articulate with thoracic vertebrae</w:t>
            </w:r>
          </w:p>
          <w:p w:rsidR="0008291A" w:rsidRPr="007806AF" w:rsidRDefault="0008291A" w:rsidP="0008291A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08291A" w:rsidRPr="007806AF" w:rsidRDefault="0008291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and labeling the lumbar sacral and candal vertebrae</w:t>
            </w:r>
          </w:p>
          <w:p w:rsidR="0008291A" w:rsidRPr="007806AF" w:rsidRDefault="0008291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Relating the parts of the vertebrae to their functions</w:t>
            </w:r>
          </w:p>
        </w:tc>
        <w:tc>
          <w:tcPr>
            <w:tcW w:w="2250" w:type="dxa"/>
            <w:shd w:val="clear" w:color="auto" w:fill="auto"/>
          </w:tcPr>
          <w:p w:rsidR="0008291A" w:rsidRPr="007806AF" w:rsidRDefault="0008291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08291A" w:rsidRPr="007806AF" w:rsidRDefault="0008291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 on showing the lumbar, sacral and candal vertebrae of a goat</w:t>
            </w:r>
          </w:p>
          <w:p w:rsidR="0008291A" w:rsidRPr="007806AF" w:rsidRDefault="0008291A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Axis, atlas and other cervical vertebrae  </w:t>
            </w:r>
          </w:p>
        </w:tc>
        <w:tc>
          <w:tcPr>
            <w:tcW w:w="2790" w:type="dxa"/>
            <w:shd w:val="clear" w:color="auto" w:fill="auto"/>
          </w:tcPr>
          <w:p w:rsidR="0008291A" w:rsidRPr="007806AF" w:rsidRDefault="0008291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102-103</w:t>
            </w:r>
          </w:p>
          <w:p w:rsidR="0008291A" w:rsidRPr="007806AF" w:rsidRDefault="0008291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08291A" w:rsidRPr="007806AF" w:rsidRDefault="0008291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122-124</w:t>
            </w:r>
          </w:p>
          <w:p w:rsidR="0008291A" w:rsidRPr="007806AF" w:rsidRDefault="0008291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08291A" w:rsidRPr="007806AF" w:rsidRDefault="0008291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315-317</w:t>
            </w:r>
          </w:p>
        </w:tc>
        <w:tc>
          <w:tcPr>
            <w:tcW w:w="1080" w:type="dxa"/>
            <w:shd w:val="clear" w:color="auto" w:fill="auto"/>
          </w:tcPr>
          <w:p w:rsidR="0008291A" w:rsidRPr="007806AF" w:rsidRDefault="0008291A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8B6063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8B6063" w:rsidRPr="007806AF" w:rsidRDefault="008B606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Answer the questions asked in the test</w:t>
            </w:r>
          </w:p>
          <w:p w:rsidR="008B6063" w:rsidRPr="007806AF" w:rsidRDefault="008B6063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B6063" w:rsidRPr="007806AF" w:rsidRDefault="008B606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Learner to recall and writes down answers to questions in the test</w:t>
            </w:r>
          </w:p>
          <w:p w:rsidR="008B6063" w:rsidRPr="007806AF" w:rsidRDefault="008B606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Teacher to supervise students as they do the test</w:t>
            </w:r>
          </w:p>
          <w:p w:rsidR="008B6063" w:rsidRPr="007806AF" w:rsidRDefault="008B6063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B6063" w:rsidRPr="007806AF" w:rsidRDefault="008B606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Question papers</w:t>
            </w:r>
          </w:p>
          <w:p w:rsidR="008B6063" w:rsidRPr="007806AF" w:rsidRDefault="008B6063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8B6063" w:rsidRPr="007806AF" w:rsidRDefault="008B6063" w:rsidP="005E462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120</w:t>
            </w:r>
          </w:p>
          <w:p w:rsidR="008B6063" w:rsidRPr="007806AF" w:rsidRDefault="008B6063" w:rsidP="005E462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8B6063" w:rsidRPr="007806AF" w:rsidRDefault="008B6063" w:rsidP="005E462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12131-132</w:t>
            </w:r>
          </w:p>
          <w:p w:rsidR="008B6063" w:rsidRPr="007806AF" w:rsidRDefault="008B6063" w:rsidP="005E462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8B6063" w:rsidRPr="007806AF" w:rsidRDefault="008B6063" w:rsidP="005E462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328-329</w:t>
            </w:r>
          </w:p>
        </w:tc>
        <w:tc>
          <w:tcPr>
            <w:tcW w:w="1080" w:type="dxa"/>
            <w:shd w:val="clear" w:color="auto" w:fill="auto"/>
          </w:tcPr>
          <w:p w:rsidR="008B6063" w:rsidRPr="007806AF" w:rsidRDefault="008B6063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F164C2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F164C2" w:rsidRPr="007806AF" w:rsidRDefault="00F164C2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F164C2" w:rsidRPr="007806AF" w:rsidRDefault="00F164C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164C2" w:rsidRPr="007806AF" w:rsidRDefault="00F164C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F164C2" w:rsidRPr="007806AF" w:rsidRDefault="00F164C2" w:rsidP="00F164C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Ribs and sternum</w:t>
            </w:r>
          </w:p>
        </w:tc>
        <w:tc>
          <w:tcPr>
            <w:tcW w:w="2520" w:type="dxa"/>
            <w:shd w:val="clear" w:color="auto" w:fill="auto"/>
          </w:tcPr>
          <w:p w:rsidR="00F164C2" w:rsidRPr="007806AF" w:rsidRDefault="00F164C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F164C2" w:rsidRPr="007806AF" w:rsidRDefault="00F164C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and label Ribs and sternum</w:t>
            </w:r>
          </w:p>
          <w:p w:rsidR="00F164C2" w:rsidRPr="007806AF" w:rsidRDefault="00F164C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Relate the structure to their functions</w:t>
            </w:r>
          </w:p>
          <w:p w:rsidR="00F164C2" w:rsidRPr="007806AF" w:rsidRDefault="00F164C2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5639F9" w:rsidRPr="007806AF" w:rsidRDefault="00F164C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Drawing and labeling the </w:t>
            </w:r>
            <w:r w:rsidR="005639F9" w:rsidRPr="007806AF">
              <w:rPr>
                <w:sz w:val="20"/>
              </w:rPr>
              <w:t>Ribs and sternum</w:t>
            </w:r>
          </w:p>
          <w:p w:rsidR="00F164C2" w:rsidRPr="007806AF" w:rsidRDefault="00F164C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Relating the </w:t>
            </w:r>
            <w:r w:rsidR="005639F9" w:rsidRPr="007806AF">
              <w:rPr>
                <w:sz w:val="20"/>
              </w:rPr>
              <w:t>structure</w:t>
            </w:r>
            <w:r w:rsidRPr="007806AF">
              <w:rPr>
                <w:sz w:val="20"/>
              </w:rPr>
              <w:t xml:space="preserve"> to their functions</w:t>
            </w:r>
          </w:p>
        </w:tc>
        <w:tc>
          <w:tcPr>
            <w:tcW w:w="2250" w:type="dxa"/>
            <w:shd w:val="clear" w:color="auto" w:fill="auto"/>
          </w:tcPr>
          <w:p w:rsidR="00F164C2" w:rsidRPr="007806AF" w:rsidRDefault="00F164C2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5639F9" w:rsidRPr="007806AF" w:rsidRDefault="005639F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Rib bones</w:t>
            </w:r>
          </w:p>
          <w:p w:rsidR="005639F9" w:rsidRPr="007806AF" w:rsidRDefault="005639F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Sternum</w:t>
            </w:r>
          </w:p>
          <w:p w:rsidR="005639F9" w:rsidRPr="007806AF" w:rsidRDefault="005639F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Charts showing Ribs and sternum</w:t>
            </w:r>
          </w:p>
          <w:p w:rsidR="00F164C2" w:rsidRPr="007806AF" w:rsidRDefault="00F164C2" w:rsidP="005639F9">
            <w:pPr>
              <w:spacing w:after="0" w:line="240" w:lineRule="auto"/>
              <w:ind w:left="720"/>
              <w:rPr>
                <w:sz w:val="20"/>
              </w:rPr>
            </w:pPr>
            <w:r w:rsidRPr="007806AF">
              <w:rPr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F164C2" w:rsidRPr="007806AF" w:rsidRDefault="00F164C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5639F9" w:rsidRPr="007806AF">
              <w:rPr>
                <w:sz w:val="20"/>
              </w:rPr>
              <w:t>104-105</w:t>
            </w:r>
          </w:p>
          <w:p w:rsidR="00F164C2" w:rsidRPr="007806AF" w:rsidRDefault="00F164C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F164C2" w:rsidRPr="007806AF" w:rsidRDefault="00F164C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5639F9" w:rsidRPr="007806AF">
              <w:rPr>
                <w:sz w:val="20"/>
              </w:rPr>
              <w:t>120-121</w:t>
            </w:r>
          </w:p>
          <w:p w:rsidR="00F164C2" w:rsidRPr="007806AF" w:rsidRDefault="00F164C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F164C2" w:rsidRPr="007806AF" w:rsidRDefault="00F164C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315</w:t>
            </w:r>
            <w:r w:rsidR="005639F9" w:rsidRPr="007806AF">
              <w:rPr>
                <w:sz w:val="20"/>
              </w:rPr>
              <w:t>-316</w:t>
            </w:r>
          </w:p>
        </w:tc>
        <w:tc>
          <w:tcPr>
            <w:tcW w:w="1080" w:type="dxa"/>
            <w:shd w:val="clear" w:color="auto" w:fill="auto"/>
          </w:tcPr>
          <w:p w:rsidR="00F164C2" w:rsidRPr="007806AF" w:rsidRDefault="00F164C2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2666A9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Appendicular skeleton </w:t>
            </w:r>
          </w:p>
        </w:tc>
        <w:tc>
          <w:tcPr>
            <w:tcW w:w="252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666A9" w:rsidRPr="007806AF" w:rsidRDefault="002666A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components of Appendicular skeleton</w:t>
            </w:r>
          </w:p>
          <w:p w:rsidR="002666A9" w:rsidRPr="007806AF" w:rsidRDefault="002666A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the scapula bone and relate it to its functions</w:t>
            </w:r>
          </w:p>
          <w:p w:rsidR="002666A9" w:rsidRPr="007806AF" w:rsidRDefault="002666A9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2666A9" w:rsidRPr="007806AF" w:rsidRDefault="002666A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Identifying the bones of the Appendicular skeleton</w:t>
            </w:r>
          </w:p>
          <w:p w:rsidR="002666A9" w:rsidRPr="007806AF" w:rsidRDefault="002666A9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Drawing and labeling scapula and relating the structure to its functions</w:t>
            </w:r>
          </w:p>
        </w:tc>
        <w:tc>
          <w:tcPr>
            <w:tcW w:w="2250" w:type="dxa"/>
            <w:shd w:val="clear" w:color="auto" w:fill="auto"/>
          </w:tcPr>
          <w:p w:rsidR="002666A9" w:rsidRPr="007806AF" w:rsidRDefault="002666A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2666A9" w:rsidRPr="007806AF" w:rsidRDefault="002666A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Scapula bones</w:t>
            </w:r>
          </w:p>
          <w:p w:rsidR="002666A9" w:rsidRPr="007806AF" w:rsidRDefault="002666A9" w:rsidP="005E462E">
            <w:pPr>
              <w:numPr>
                <w:ilvl w:val="0"/>
                <w:numId w:val="48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Chart showing scapula bone </w:t>
            </w:r>
          </w:p>
        </w:tc>
        <w:tc>
          <w:tcPr>
            <w:tcW w:w="2790" w:type="dxa"/>
            <w:shd w:val="clear" w:color="auto" w:fill="auto"/>
          </w:tcPr>
          <w:p w:rsidR="002666A9" w:rsidRPr="007806AF" w:rsidRDefault="002666A9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105</w:t>
            </w:r>
          </w:p>
          <w:p w:rsidR="002666A9" w:rsidRPr="007806AF" w:rsidRDefault="002666A9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666A9" w:rsidRPr="007806AF" w:rsidRDefault="002666A9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124-125</w:t>
            </w:r>
          </w:p>
          <w:p w:rsidR="002666A9" w:rsidRPr="007806AF" w:rsidRDefault="002666A9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666A9" w:rsidRPr="007806AF" w:rsidRDefault="002666A9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317-320</w:t>
            </w:r>
          </w:p>
        </w:tc>
        <w:tc>
          <w:tcPr>
            <w:tcW w:w="1080" w:type="dxa"/>
            <w:shd w:val="clear" w:color="auto" w:fill="auto"/>
          </w:tcPr>
          <w:p w:rsidR="002666A9" w:rsidRPr="007806AF" w:rsidRDefault="002666A9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E85933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The fore limbs </w:t>
            </w:r>
          </w:p>
        </w:tc>
        <w:tc>
          <w:tcPr>
            <w:tcW w:w="252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the bones of the fore limbs</w:t>
            </w:r>
          </w:p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Draw the structure of the humerus, radius and ulna </w:t>
            </w:r>
          </w:p>
          <w:p w:rsidR="00E85933" w:rsidRPr="007806AF" w:rsidRDefault="00E85933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Identifying drawing and labeling the structure of the humerus, radius and ulna </w:t>
            </w:r>
          </w:p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Discussing the adaptations of these bones to their functions</w:t>
            </w:r>
          </w:p>
        </w:tc>
        <w:tc>
          <w:tcPr>
            <w:tcW w:w="2250" w:type="dxa"/>
            <w:shd w:val="clear" w:color="auto" w:fill="auto"/>
          </w:tcPr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humerus, radius and ulna bones</w:t>
            </w:r>
          </w:p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human skeleton</w:t>
            </w:r>
          </w:p>
          <w:p w:rsidR="00E85933" w:rsidRPr="007806AF" w:rsidRDefault="00E85933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charts showing humerus, radius and ulna </w:t>
            </w:r>
          </w:p>
          <w:p w:rsidR="00E85933" w:rsidRPr="007806AF" w:rsidRDefault="00E85933" w:rsidP="00E85933">
            <w:pPr>
              <w:pStyle w:val="NoSpacing"/>
              <w:ind w:left="360"/>
              <w:rPr>
                <w:sz w:val="20"/>
              </w:rPr>
            </w:pPr>
          </w:p>
          <w:p w:rsidR="00E85933" w:rsidRPr="007806AF" w:rsidRDefault="00E85933" w:rsidP="00E85933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E85933" w:rsidRPr="007806AF" w:rsidRDefault="00E85933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105-106</w:t>
            </w:r>
          </w:p>
          <w:p w:rsidR="00E85933" w:rsidRPr="007806AF" w:rsidRDefault="00E85933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E85933" w:rsidRPr="007806AF" w:rsidRDefault="00E85933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125</w:t>
            </w:r>
          </w:p>
          <w:p w:rsidR="00E85933" w:rsidRPr="007806AF" w:rsidRDefault="00E85933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E85933" w:rsidRPr="007806AF" w:rsidRDefault="00E85933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318-320</w:t>
            </w:r>
          </w:p>
        </w:tc>
        <w:tc>
          <w:tcPr>
            <w:tcW w:w="1080" w:type="dxa"/>
            <w:shd w:val="clear" w:color="auto" w:fill="auto"/>
          </w:tcPr>
          <w:p w:rsidR="00E85933" w:rsidRPr="007806AF" w:rsidRDefault="00E85933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111900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SUPPORT AND MOVEMENT </w:t>
            </w:r>
            <w:r w:rsidRPr="007806AF">
              <w:rPr>
                <w:sz w:val="20"/>
              </w:rPr>
              <w:lastRenderedPageBreak/>
              <w:t>IN PLANTS AND ANIMALS</w:t>
            </w:r>
          </w:p>
        </w:tc>
        <w:tc>
          <w:tcPr>
            <w:tcW w:w="171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Bones of the hand </w:t>
            </w:r>
          </w:p>
        </w:tc>
        <w:tc>
          <w:tcPr>
            <w:tcW w:w="252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By the end of the lesson, the learner should be able </w:t>
            </w:r>
            <w:r w:rsidRPr="007806AF">
              <w:rPr>
                <w:sz w:val="20"/>
              </w:rPr>
              <w:lastRenderedPageBreak/>
              <w:t>to:</w:t>
            </w:r>
          </w:p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Identify the bones of the hands</w:t>
            </w:r>
          </w:p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and label bones of the hand</w:t>
            </w:r>
          </w:p>
          <w:p w:rsidR="00111900" w:rsidRPr="007806AF" w:rsidRDefault="00111900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Identifying drawing and </w:t>
            </w:r>
            <w:r w:rsidRPr="007806AF">
              <w:rPr>
                <w:sz w:val="20"/>
              </w:rPr>
              <w:lastRenderedPageBreak/>
              <w:t>labeling the bones of the hands</w:t>
            </w:r>
          </w:p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Relating the structure to their functions</w:t>
            </w:r>
          </w:p>
        </w:tc>
        <w:tc>
          <w:tcPr>
            <w:tcW w:w="2250" w:type="dxa"/>
            <w:shd w:val="clear" w:color="auto" w:fill="auto"/>
          </w:tcPr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Bones of the hand</w:t>
            </w:r>
          </w:p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Model of the human skeleton</w:t>
            </w:r>
          </w:p>
          <w:p w:rsidR="00111900" w:rsidRPr="007806AF" w:rsidRDefault="0011190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bones of the hand</w:t>
            </w:r>
          </w:p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11900" w:rsidRPr="007806AF" w:rsidRDefault="00111900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 xml:space="preserve">Comprehensive secondary Biology students Bk. 4 </w:t>
            </w:r>
            <w:r w:rsidRPr="007806AF">
              <w:rPr>
                <w:sz w:val="20"/>
              </w:rPr>
              <w:lastRenderedPageBreak/>
              <w:t>page 106</w:t>
            </w:r>
          </w:p>
          <w:p w:rsidR="00111900" w:rsidRPr="007806AF" w:rsidRDefault="00111900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111900" w:rsidRPr="007806AF" w:rsidRDefault="00111900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126</w:t>
            </w:r>
          </w:p>
          <w:p w:rsidR="00111900" w:rsidRPr="007806AF" w:rsidRDefault="00111900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111900" w:rsidRPr="007806AF" w:rsidRDefault="00111900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318</w:t>
            </w:r>
          </w:p>
        </w:tc>
        <w:tc>
          <w:tcPr>
            <w:tcW w:w="1080" w:type="dxa"/>
            <w:shd w:val="clear" w:color="auto" w:fill="auto"/>
          </w:tcPr>
          <w:p w:rsidR="00111900" w:rsidRPr="007806AF" w:rsidRDefault="00111900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BB4FDE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The </w:t>
            </w:r>
            <w:r w:rsidR="007A3480" w:rsidRPr="007806AF">
              <w:rPr>
                <w:sz w:val="20"/>
              </w:rPr>
              <w:t>pelvic</w:t>
            </w:r>
            <w:r w:rsidRPr="007806AF">
              <w:rPr>
                <w:sz w:val="20"/>
              </w:rPr>
              <w:t xml:space="preserve"> girdle </w:t>
            </w:r>
          </w:p>
        </w:tc>
        <w:tc>
          <w:tcPr>
            <w:tcW w:w="252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BB4FDE" w:rsidRPr="007806AF" w:rsidRDefault="00BB4FD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Draw </w:t>
            </w:r>
            <w:r w:rsidR="007A3480" w:rsidRPr="007806AF">
              <w:rPr>
                <w:sz w:val="20"/>
              </w:rPr>
              <w:t>the pelvic girdle</w:t>
            </w:r>
          </w:p>
          <w:p w:rsidR="007A3480" w:rsidRPr="007806AF" w:rsidRDefault="007A348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Name the bones of The pelvic girdle</w:t>
            </w:r>
          </w:p>
          <w:p w:rsidR="007A3480" w:rsidRPr="007806AF" w:rsidRDefault="007A348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Relate the structure to their functions</w:t>
            </w:r>
          </w:p>
          <w:p w:rsidR="00BB4FDE" w:rsidRPr="007806AF" w:rsidRDefault="00BB4FDE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B4FDE" w:rsidRPr="007806AF" w:rsidRDefault="00BB4FD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Identifying drawing and labeling the </w:t>
            </w:r>
            <w:r w:rsidR="007A3480" w:rsidRPr="007806AF">
              <w:rPr>
                <w:sz w:val="20"/>
              </w:rPr>
              <w:t xml:space="preserve">pelvic girdle relating its </w:t>
            </w:r>
            <w:r w:rsidRPr="007806AF">
              <w:rPr>
                <w:sz w:val="20"/>
              </w:rPr>
              <w:t xml:space="preserve">structure to </w:t>
            </w:r>
            <w:r w:rsidR="007A3480" w:rsidRPr="007806AF">
              <w:rPr>
                <w:sz w:val="20"/>
              </w:rPr>
              <w:t>its</w:t>
            </w:r>
            <w:r w:rsidRPr="007806AF">
              <w:rPr>
                <w:sz w:val="20"/>
              </w:rPr>
              <w:t xml:space="preserve"> functions</w:t>
            </w:r>
          </w:p>
        </w:tc>
        <w:tc>
          <w:tcPr>
            <w:tcW w:w="2250" w:type="dxa"/>
            <w:shd w:val="clear" w:color="auto" w:fill="auto"/>
          </w:tcPr>
          <w:p w:rsidR="007A3480" w:rsidRPr="007806AF" w:rsidRDefault="007A3480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Pelvic  girdle bones </w:t>
            </w:r>
          </w:p>
          <w:p w:rsidR="00BB4FDE" w:rsidRPr="007806AF" w:rsidRDefault="00BB4FD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the human skeleton</w:t>
            </w:r>
          </w:p>
          <w:p w:rsidR="00BB4FDE" w:rsidRPr="007806AF" w:rsidRDefault="00BB4FDE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showing </w:t>
            </w:r>
            <w:r w:rsidR="007A3480" w:rsidRPr="007806AF">
              <w:rPr>
                <w:sz w:val="20"/>
              </w:rPr>
              <w:t>the pelvic girdle</w:t>
            </w:r>
          </w:p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BB4FDE" w:rsidRPr="007806AF" w:rsidRDefault="00BB4FDE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7A3480" w:rsidRPr="007806AF">
              <w:rPr>
                <w:sz w:val="20"/>
              </w:rPr>
              <w:t>107</w:t>
            </w:r>
          </w:p>
          <w:p w:rsidR="00BB4FDE" w:rsidRPr="007806AF" w:rsidRDefault="00BB4FDE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BB4FDE" w:rsidRPr="007806AF" w:rsidRDefault="00BB4FDE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126</w:t>
            </w:r>
          </w:p>
          <w:p w:rsidR="00BB4FDE" w:rsidRPr="007806AF" w:rsidRDefault="00BB4FDE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BB4FDE" w:rsidRPr="007806AF" w:rsidRDefault="00BB4FDE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7A3480" w:rsidRPr="007806AF">
              <w:rPr>
                <w:sz w:val="20"/>
              </w:rPr>
              <w:t>320</w:t>
            </w:r>
          </w:p>
        </w:tc>
        <w:tc>
          <w:tcPr>
            <w:tcW w:w="1080" w:type="dxa"/>
            <w:shd w:val="clear" w:color="auto" w:fill="auto"/>
          </w:tcPr>
          <w:p w:rsidR="00BB4FDE" w:rsidRPr="007806AF" w:rsidRDefault="00BB4FDE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6F0162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6F0162" w:rsidRPr="007806AF" w:rsidRDefault="006F0162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The hind limb </w:t>
            </w:r>
          </w:p>
        </w:tc>
        <w:tc>
          <w:tcPr>
            <w:tcW w:w="252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F0162" w:rsidRPr="007806AF" w:rsidRDefault="006F016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Identify, draw and label the femur, tibia and tibula bones </w:t>
            </w:r>
          </w:p>
          <w:p w:rsidR="006F0162" w:rsidRPr="007806AF" w:rsidRDefault="006F016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Relate their structure to their functions</w:t>
            </w:r>
          </w:p>
          <w:p w:rsidR="006F0162" w:rsidRPr="007806AF" w:rsidRDefault="006F0162" w:rsidP="002D15B5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0162" w:rsidRPr="007806AF" w:rsidRDefault="006F016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Identifying drawing and labeling </w:t>
            </w:r>
            <w:r w:rsidR="00BD4824" w:rsidRPr="007806AF">
              <w:rPr>
                <w:sz w:val="20"/>
              </w:rPr>
              <w:t>the bones of the hind limb</w:t>
            </w:r>
          </w:p>
          <w:p w:rsidR="00BD4824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Relating the structure to their functions</w:t>
            </w:r>
          </w:p>
        </w:tc>
        <w:tc>
          <w:tcPr>
            <w:tcW w:w="2250" w:type="dxa"/>
            <w:shd w:val="clear" w:color="auto" w:fill="auto"/>
          </w:tcPr>
          <w:p w:rsidR="006F0162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Tibia and tibula bone</w:t>
            </w:r>
          </w:p>
          <w:p w:rsidR="00BD4824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Femur bone</w:t>
            </w:r>
          </w:p>
          <w:p w:rsidR="00BD4824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Model of human skeleton </w:t>
            </w:r>
          </w:p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0162" w:rsidRPr="007806AF" w:rsidRDefault="006F016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107</w:t>
            </w:r>
            <w:r w:rsidR="00BD4824" w:rsidRPr="007806AF">
              <w:rPr>
                <w:sz w:val="20"/>
              </w:rPr>
              <w:t>-108</w:t>
            </w:r>
          </w:p>
          <w:p w:rsidR="006F0162" w:rsidRPr="007806AF" w:rsidRDefault="006F016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6F0162" w:rsidRPr="007806AF" w:rsidRDefault="006F016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</w:p>
          <w:p w:rsidR="006F0162" w:rsidRPr="007806AF" w:rsidRDefault="006F016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6F0162" w:rsidRPr="007806AF" w:rsidRDefault="006F0162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BD4824" w:rsidRPr="007806AF">
              <w:rPr>
                <w:sz w:val="20"/>
              </w:rPr>
              <w:t>319,</w:t>
            </w:r>
            <w:r w:rsidRPr="007806AF">
              <w:rPr>
                <w:sz w:val="20"/>
              </w:rPr>
              <w:t>320</w:t>
            </w:r>
            <w:r w:rsidR="00BD4824" w:rsidRPr="007806AF">
              <w:rPr>
                <w:sz w:val="20"/>
              </w:rPr>
              <w:t>,321</w:t>
            </w:r>
          </w:p>
        </w:tc>
        <w:tc>
          <w:tcPr>
            <w:tcW w:w="108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6F0162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6F0162" w:rsidRPr="007806AF" w:rsidRDefault="006F0162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Bones of the foot</w:t>
            </w:r>
          </w:p>
        </w:tc>
        <w:tc>
          <w:tcPr>
            <w:tcW w:w="2520" w:type="dxa"/>
            <w:shd w:val="clear" w:color="auto" w:fill="auto"/>
          </w:tcPr>
          <w:p w:rsidR="006F0162" w:rsidRPr="007806AF" w:rsidRDefault="006F0162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F0162" w:rsidRPr="007806AF" w:rsidRDefault="006F016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Draw and label the bones of the foot</w:t>
            </w:r>
          </w:p>
          <w:p w:rsidR="006F0162" w:rsidRPr="007806AF" w:rsidRDefault="006F0162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Relate the </w:t>
            </w:r>
            <w:r w:rsidRPr="007806AF">
              <w:rPr>
                <w:sz w:val="20"/>
              </w:rPr>
              <w:lastRenderedPageBreak/>
              <w:t>structure of bones of the foot to their functions</w:t>
            </w:r>
          </w:p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0162" w:rsidRPr="007806AF" w:rsidRDefault="00EA5C7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drawing, labeling and relating the structure of the foot to its functions</w:t>
            </w:r>
          </w:p>
        </w:tc>
        <w:tc>
          <w:tcPr>
            <w:tcW w:w="2250" w:type="dxa"/>
            <w:shd w:val="clear" w:color="auto" w:fill="auto"/>
          </w:tcPr>
          <w:p w:rsidR="00EA5C7F" w:rsidRPr="007806AF" w:rsidRDefault="00EA5C7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the human skeleton</w:t>
            </w:r>
          </w:p>
          <w:p w:rsidR="006F0162" w:rsidRPr="007806AF" w:rsidRDefault="00EA5C7F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Bones of the foot</w:t>
            </w:r>
          </w:p>
        </w:tc>
        <w:tc>
          <w:tcPr>
            <w:tcW w:w="2790" w:type="dxa"/>
            <w:shd w:val="clear" w:color="auto" w:fill="auto"/>
          </w:tcPr>
          <w:p w:rsidR="00BD4824" w:rsidRPr="007806AF" w:rsidRDefault="00BD4824" w:rsidP="00BD48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913CB6" w:rsidRPr="007806AF">
              <w:rPr>
                <w:sz w:val="20"/>
              </w:rPr>
              <w:t>108-109</w:t>
            </w:r>
          </w:p>
          <w:p w:rsidR="00BD4824" w:rsidRPr="007806AF" w:rsidRDefault="00BD4824" w:rsidP="00BD48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BD4824" w:rsidRPr="007806AF" w:rsidRDefault="00BD4824" w:rsidP="00BD48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913CB6" w:rsidRPr="007806AF">
              <w:rPr>
                <w:sz w:val="20"/>
              </w:rPr>
              <w:t>119</w:t>
            </w:r>
          </w:p>
          <w:p w:rsidR="00BD4824" w:rsidRPr="007806AF" w:rsidRDefault="00BD4824" w:rsidP="00BD48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lastRenderedPageBreak/>
              <w:t>KLB teachers book 4 pages 59-68</w:t>
            </w:r>
          </w:p>
          <w:p w:rsidR="006F0162" w:rsidRPr="007806AF" w:rsidRDefault="00BD4824" w:rsidP="00BD48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913CB6" w:rsidRPr="007806AF">
              <w:rPr>
                <w:sz w:val="20"/>
              </w:rPr>
              <w:t>319</w:t>
            </w:r>
          </w:p>
        </w:tc>
        <w:tc>
          <w:tcPr>
            <w:tcW w:w="108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6F0162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6F0162" w:rsidRPr="007806AF" w:rsidRDefault="006F0162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joints</w:t>
            </w:r>
          </w:p>
        </w:tc>
        <w:tc>
          <w:tcPr>
            <w:tcW w:w="2520" w:type="dxa"/>
            <w:shd w:val="clear" w:color="auto" w:fill="auto"/>
          </w:tcPr>
          <w:p w:rsidR="00EA5C7F" w:rsidRPr="007806AF" w:rsidRDefault="00EA5C7F" w:rsidP="00EA5C7F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6F0162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Define a joint</w:t>
            </w:r>
          </w:p>
          <w:p w:rsidR="00BD4824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List the three types of joints</w:t>
            </w:r>
          </w:p>
          <w:p w:rsidR="00BD4824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Describe the types of joints</w:t>
            </w:r>
          </w:p>
        </w:tc>
        <w:tc>
          <w:tcPr>
            <w:tcW w:w="2430" w:type="dxa"/>
            <w:shd w:val="clear" w:color="auto" w:fill="auto"/>
          </w:tcPr>
          <w:p w:rsidR="00BD4824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Defining a joint</w:t>
            </w:r>
          </w:p>
          <w:p w:rsidR="00BD4824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Identifying the  types of joints</w:t>
            </w:r>
          </w:p>
          <w:p w:rsidR="006F0162" w:rsidRPr="007806AF" w:rsidRDefault="00BD4824" w:rsidP="00BD4824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Describing the types of joints</w:t>
            </w:r>
          </w:p>
        </w:tc>
        <w:tc>
          <w:tcPr>
            <w:tcW w:w="2250" w:type="dxa"/>
            <w:shd w:val="clear" w:color="auto" w:fill="auto"/>
          </w:tcPr>
          <w:p w:rsidR="00BD4824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the human skeleton</w:t>
            </w:r>
          </w:p>
          <w:p w:rsidR="006F0162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types of joints</w:t>
            </w:r>
          </w:p>
          <w:p w:rsidR="00BD4824" w:rsidRPr="007806AF" w:rsidRDefault="00BD4824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Bones showing all types of joints</w:t>
            </w:r>
          </w:p>
        </w:tc>
        <w:tc>
          <w:tcPr>
            <w:tcW w:w="2790" w:type="dxa"/>
            <w:shd w:val="clear" w:color="auto" w:fill="auto"/>
          </w:tcPr>
          <w:p w:rsidR="0036569F" w:rsidRPr="007806AF" w:rsidRDefault="0036569F" w:rsidP="003656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109-112</w:t>
            </w:r>
          </w:p>
          <w:p w:rsidR="0036569F" w:rsidRPr="007806AF" w:rsidRDefault="0036569F" w:rsidP="003656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36569F" w:rsidRPr="007806AF" w:rsidRDefault="0036569F" w:rsidP="003656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127-128</w:t>
            </w:r>
          </w:p>
          <w:p w:rsidR="0036569F" w:rsidRPr="007806AF" w:rsidRDefault="0036569F" w:rsidP="003656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6F0162" w:rsidRPr="007806AF" w:rsidRDefault="0036569F" w:rsidP="003656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320-321</w:t>
            </w:r>
          </w:p>
        </w:tc>
        <w:tc>
          <w:tcPr>
            <w:tcW w:w="108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706521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706521" w:rsidRPr="007806AF" w:rsidRDefault="00706521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706521" w:rsidRPr="007806AF" w:rsidRDefault="00706521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706521" w:rsidRPr="007806AF" w:rsidRDefault="00706521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706521" w:rsidRPr="007806AF" w:rsidRDefault="00706521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Joints</w:t>
            </w:r>
          </w:p>
          <w:p w:rsidR="00706521" w:rsidRPr="007806AF" w:rsidRDefault="00706521" w:rsidP="006F016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706521" w:rsidRPr="007806AF" w:rsidRDefault="00706521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706521" w:rsidRPr="007806AF" w:rsidRDefault="00706521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List examples of movable joints, hinge joints and bell and socket joints</w:t>
            </w:r>
          </w:p>
        </w:tc>
        <w:tc>
          <w:tcPr>
            <w:tcW w:w="2430" w:type="dxa"/>
            <w:shd w:val="clear" w:color="auto" w:fill="auto"/>
          </w:tcPr>
          <w:p w:rsidR="00706521" w:rsidRPr="007806AF" w:rsidRDefault="00706521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Naming examples of movable joints, hinge joints and bell and socket joints on a model skeleton</w:t>
            </w:r>
          </w:p>
        </w:tc>
        <w:tc>
          <w:tcPr>
            <w:tcW w:w="2250" w:type="dxa"/>
            <w:shd w:val="clear" w:color="auto" w:fill="auto"/>
          </w:tcPr>
          <w:p w:rsidR="00706521" w:rsidRPr="007806AF" w:rsidRDefault="0070652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the human skeleton</w:t>
            </w:r>
          </w:p>
          <w:p w:rsidR="00706521" w:rsidRPr="007806AF" w:rsidRDefault="00706521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all types of joints</w:t>
            </w:r>
          </w:p>
          <w:p w:rsidR="00706521" w:rsidRPr="007806AF" w:rsidRDefault="00706521" w:rsidP="00706521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706521" w:rsidRPr="007806AF" w:rsidRDefault="00706521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110-112</w:t>
            </w:r>
          </w:p>
          <w:p w:rsidR="00706521" w:rsidRPr="007806AF" w:rsidRDefault="00706521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706521" w:rsidRPr="007806AF" w:rsidRDefault="00706521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127-128</w:t>
            </w:r>
          </w:p>
          <w:p w:rsidR="00706521" w:rsidRPr="007806AF" w:rsidRDefault="00706521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706521" w:rsidRPr="007806AF" w:rsidRDefault="00706521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320-321</w:t>
            </w:r>
          </w:p>
        </w:tc>
        <w:tc>
          <w:tcPr>
            <w:tcW w:w="1080" w:type="dxa"/>
            <w:shd w:val="clear" w:color="auto" w:fill="auto"/>
          </w:tcPr>
          <w:p w:rsidR="00706521" w:rsidRPr="007806AF" w:rsidRDefault="00706521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0C143A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0C143A" w:rsidRPr="007806AF" w:rsidRDefault="000C143A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0C143A" w:rsidRPr="007806AF" w:rsidRDefault="000C143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0C143A" w:rsidRPr="007806AF" w:rsidRDefault="000C143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0C143A" w:rsidRPr="007806AF" w:rsidRDefault="000C143A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Immovable joints</w:t>
            </w:r>
          </w:p>
        </w:tc>
        <w:tc>
          <w:tcPr>
            <w:tcW w:w="2520" w:type="dxa"/>
            <w:shd w:val="clear" w:color="auto" w:fill="auto"/>
          </w:tcPr>
          <w:p w:rsidR="000C143A" w:rsidRPr="007806AF" w:rsidRDefault="000C143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0C143A" w:rsidRPr="007806AF" w:rsidRDefault="000C143A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Define Immovable joints</w:t>
            </w:r>
          </w:p>
          <w:p w:rsidR="000C143A" w:rsidRPr="007806AF" w:rsidRDefault="000C143A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Name Immovable joints</w:t>
            </w:r>
          </w:p>
        </w:tc>
        <w:tc>
          <w:tcPr>
            <w:tcW w:w="2430" w:type="dxa"/>
            <w:shd w:val="clear" w:color="auto" w:fill="auto"/>
          </w:tcPr>
          <w:p w:rsidR="000C143A" w:rsidRPr="007806AF" w:rsidRDefault="000C143A" w:rsidP="000C143A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Defining and naming Immovable joints</w:t>
            </w:r>
          </w:p>
        </w:tc>
        <w:tc>
          <w:tcPr>
            <w:tcW w:w="2250" w:type="dxa"/>
            <w:shd w:val="clear" w:color="auto" w:fill="auto"/>
          </w:tcPr>
          <w:p w:rsidR="00DF2EE6" w:rsidRPr="007806AF" w:rsidRDefault="000C143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Model of the human skeleton</w:t>
            </w:r>
          </w:p>
          <w:p w:rsidR="000C143A" w:rsidRPr="007806AF" w:rsidRDefault="000C143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Immovable joints , gliding joints and skull</w:t>
            </w:r>
          </w:p>
        </w:tc>
        <w:tc>
          <w:tcPr>
            <w:tcW w:w="2790" w:type="dxa"/>
            <w:shd w:val="clear" w:color="auto" w:fill="auto"/>
          </w:tcPr>
          <w:p w:rsidR="000C143A" w:rsidRPr="007806AF" w:rsidRDefault="000C143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Comprehensive secondary Biology students Bk. 4 page 109-110</w:t>
            </w:r>
          </w:p>
          <w:p w:rsidR="000C143A" w:rsidRPr="007806AF" w:rsidRDefault="000C143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0C143A" w:rsidRPr="007806AF" w:rsidRDefault="000C143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secondary Biology Students book 4 Page 127-128</w:t>
            </w:r>
          </w:p>
          <w:p w:rsidR="000C143A" w:rsidRPr="007806AF" w:rsidRDefault="000C143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0C143A" w:rsidRPr="007806AF" w:rsidRDefault="000C143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</w:t>
            </w:r>
            <w:r w:rsidRPr="007806AF">
              <w:rPr>
                <w:sz w:val="20"/>
              </w:rPr>
              <w:lastRenderedPageBreak/>
              <w:t>pages 320-321</w:t>
            </w:r>
          </w:p>
        </w:tc>
        <w:tc>
          <w:tcPr>
            <w:tcW w:w="1080" w:type="dxa"/>
            <w:shd w:val="clear" w:color="auto" w:fill="auto"/>
          </w:tcPr>
          <w:p w:rsidR="000C143A" w:rsidRPr="007806AF" w:rsidRDefault="000C143A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2E7A4A" w:rsidRPr="007806AF" w:rsidTr="002970E7">
        <w:trPr>
          <w:trHeight w:val="449"/>
        </w:trPr>
        <w:tc>
          <w:tcPr>
            <w:tcW w:w="450" w:type="dxa"/>
            <w:shd w:val="clear" w:color="auto" w:fill="auto"/>
          </w:tcPr>
          <w:p w:rsidR="002E7A4A" w:rsidRPr="007806AF" w:rsidRDefault="002E7A4A" w:rsidP="002D15B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E7A4A" w:rsidRPr="007806AF" w:rsidRDefault="002E7A4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2E7A4A" w:rsidRPr="007806AF" w:rsidRDefault="002E7A4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2E7A4A" w:rsidRPr="007806AF" w:rsidRDefault="002E7A4A" w:rsidP="006F0162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muscles</w:t>
            </w:r>
          </w:p>
        </w:tc>
        <w:tc>
          <w:tcPr>
            <w:tcW w:w="2520" w:type="dxa"/>
            <w:shd w:val="clear" w:color="auto" w:fill="auto"/>
          </w:tcPr>
          <w:p w:rsidR="002E7A4A" w:rsidRPr="007806AF" w:rsidRDefault="002E7A4A" w:rsidP="002D15B5">
            <w:p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By the end of the lesson, the learner should be able to:</w:t>
            </w:r>
          </w:p>
          <w:p w:rsidR="002E7A4A" w:rsidRPr="007806AF" w:rsidRDefault="002E7A4A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Define muscles</w:t>
            </w:r>
          </w:p>
          <w:p w:rsidR="002E7A4A" w:rsidRPr="007806AF" w:rsidRDefault="002E7A4A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Explain the differences between the three types of muscles</w:t>
            </w:r>
          </w:p>
          <w:p w:rsidR="002E7A4A" w:rsidRPr="007806AF" w:rsidRDefault="002E7A4A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Identifying biceps and triceps in the arm movement</w:t>
            </w:r>
          </w:p>
        </w:tc>
        <w:tc>
          <w:tcPr>
            <w:tcW w:w="2430" w:type="dxa"/>
            <w:shd w:val="clear" w:color="auto" w:fill="auto"/>
          </w:tcPr>
          <w:p w:rsidR="002E7A4A" w:rsidRPr="007806AF" w:rsidRDefault="00084D23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Defining muscles</w:t>
            </w:r>
          </w:p>
          <w:p w:rsidR="00084D23" w:rsidRPr="007806AF" w:rsidRDefault="00084D23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Differentiating between the three types of muscles</w:t>
            </w:r>
          </w:p>
          <w:p w:rsidR="00084D23" w:rsidRPr="007806AF" w:rsidRDefault="00084D23" w:rsidP="002D15B5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Describing the role of Biceps and triceps in movement of the arm</w:t>
            </w:r>
          </w:p>
        </w:tc>
        <w:tc>
          <w:tcPr>
            <w:tcW w:w="2250" w:type="dxa"/>
            <w:shd w:val="clear" w:color="auto" w:fill="auto"/>
          </w:tcPr>
          <w:p w:rsidR="002E7A4A" w:rsidRPr="007806AF" w:rsidRDefault="002E7A4A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 xml:space="preserve">Chart showing </w:t>
            </w:r>
            <w:r w:rsidR="00DF2EE6" w:rsidRPr="007806AF">
              <w:rPr>
                <w:sz w:val="20"/>
              </w:rPr>
              <w:t xml:space="preserve">smooth skeletal and </w:t>
            </w:r>
            <w:r w:rsidR="002D15B5" w:rsidRPr="007806AF">
              <w:rPr>
                <w:sz w:val="20"/>
              </w:rPr>
              <w:t>cardiac</w:t>
            </w:r>
            <w:r w:rsidR="00DF2EE6" w:rsidRPr="007806AF">
              <w:rPr>
                <w:sz w:val="20"/>
              </w:rPr>
              <w:t xml:space="preserve"> muscles </w:t>
            </w:r>
          </w:p>
          <w:p w:rsidR="00DF2EE6" w:rsidRPr="007806AF" w:rsidRDefault="00DF2EE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Chart showing biceps and triceps muscles</w:t>
            </w:r>
          </w:p>
          <w:p w:rsidR="00DF2EE6" w:rsidRPr="007806AF" w:rsidRDefault="00DF2EE6" w:rsidP="005E462E">
            <w:pPr>
              <w:pStyle w:val="NoSpacing"/>
              <w:numPr>
                <w:ilvl w:val="0"/>
                <w:numId w:val="50"/>
              </w:numPr>
              <w:rPr>
                <w:sz w:val="20"/>
              </w:rPr>
            </w:pPr>
            <w:r w:rsidRPr="007806AF">
              <w:rPr>
                <w:sz w:val="20"/>
              </w:rPr>
              <w:t>Students arm</w:t>
            </w:r>
          </w:p>
          <w:p w:rsidR="00DF2EE6" w:rsidRPr="007806AF" w:rsidRDefault="00DF2EE6" w:rsidP="00DF2EE6">
            <w:pPr>
              <w:pStyle w:val="NoSpacing"/>
              <w:ind w:left="720"/>
              <w:rPr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2E7A4A" w:rsidRPr="007806AF" w:rsidRDefault="002E7A4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Comprehensive secondary Biology students Bk. 4 page </w:t>
            </w:r>
            <w:r w:rsidR="00DF2EE6" w:rsidRPr="007806AF">
              <w:rPr>
                <w:sz w:val="20"/>
              </w:rPr>
              <w:t>109-112</w:t>
            </w:r>
          </w:p>
          <w:p w:rsidR="002E7A4A" w:rsidRPr="007806AF" w:rsidRDefault="002E7A4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Teachers bk. 4 pages 39-58</w:t>
            </w:r>
          </w:p>
          <w:p w:rsidR="002E7A4A" w:rsidRPr="007806AF" w:rsidRDefault="002E7A4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 xml:space="preserve">KLB secondary Biology Students book 4 Page </w:t>
            </w:r>
            <w:r w:rsidR="00DF2EE6" w:rsidRPr="007806AF">
              <w:rPr>
                <w:sz w:val="20"/>
              </w:rPr>
              <w:t>129-131</w:t>
            </w:r>
          </w:p>
          <w:p w:rsidR="002E7A4A" w:rsidRPr="007806AF" w:rsidRDefault="002E7A4A" w:rsidP="002D15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KLB teachers book 4 pages 59-68</w:t>
            </w:r>
          </w:p>
          <w:p w:rsidR="002E7A4A" w:rsidRPr="007806AF" w:rsidRDefault="002E7A4A" w:rsidP="00DF2EE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</w:rPr>
            </w:pPr>
            <w:r w:rsidRPr="007806AF">
              <w:rPr>
                <w:sz w:val="20"/>
              </w:rPr>
              <w:t>Principles of biology vol</w:t>
            </w:r>
            <w:r w:rsidR="002D15B5" w:rsidRPr="007806AF">
              <w:rPr>
                <w:sz w:val="20"/>
              </w:rPr>
              <w:t>.</w:t>
            </w:r>
            <w:r w:rsidRPr="007806AF">
              <w:rPr>
                <w:sz w:val="20"/>
              </w:rPr>
              <w:t xml:space="preserve"> 2 pages </w:t>
            </w:r>
            <w:r w:rsidR="00DF2EE6" w:rsidRPr="007806AF">
              <w:rPr>
                <w:sz w:val="20"/>
              </w:rPr>
              <w:t>321-325</w:t>
            </w:r>
          </w:p>
        </w:tc>
        <w:tc>
          <w:tcPr>
            <w:tcW w:w="1080" w:type="dxa"/>
            <w:shd w:val="clear" w:color="auto" w:fill="auto"/>
          </w:tcPr>
          <w:p w:rsidR="002E7A4A" w:rsidRPr="007806AF" w:rsidRDefault="002E7A4A" w:rsidP="002D15B5">
            <w:pPr>
              <w:spacing w:after="0" w:line="240" w:lineRule="auto"/>
              <w:rPr>
                <w:sz w:val="20"/>
              </w:rPr>
            </w:pPr>
          </w:p>
        </w:tc>
      </w:tr>
      <w:tr w:rsidR="006F0162" w:rsidRPr="007806AF" w:rsidTr="002D15B5">
        <w:trPr>
          <w:trHeight w:val="449"/>
        </w:trPr>
        <w:tc>
          <w:tcPr>
            <w:tcW w:w="450" w:type="dxa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7-12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6F0162" w:rsidRPr="007806AF" w:rsidRDefault="006F0162" w:rsidP="002D15B5">
            <w:pPr>
              <w:spacing w:after="0" w:line="240" w:lineRule="auto"/>
              <w:rPr>
                <w:b/>
                <w:sz w:val="20"/>
              </w:rPr>
            </w:pPr>
            <w:r w:rsidRPr="007806AF">
              <w:rPr>
                <w:b/>
                <w:sz w:val="20"/>
              </w:rPr>
              <w:t>REVISION AND END OF TERM EXAMINATIONS</w:t>
            </w:r>
          </w:p>
        </w:tc>
      </w:tr>
    </w:tbl>
    <w:p w:rsidR="00E82AAB" w:rsidRPr="007806AF" w:rsidRDefault="00E82AAB">
      <w:pPr>
        <w:rPr>
          <w:sz w:val="20"/>
        </w:rPr>
      </w:pPr>
    </w:p>
    <w:sectPr w:rsidR="00E82AAB" w:rsidRPr="007806AF" w:rsidSect="00C41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A2A" w:rsidRDefault="00966A2A" w:rsidP="00867D08">
      <w:pPr>
        <w:spacing w:after="0" w:line="240" w:lineRule="auto"/>
      </w:pPr>
      <w:r>
        <w:separator/>
      </w:r>
    </w:p>
  </w:endnote>
  <w:endnote w:type="continuationSeparator" w:id="0">
    <w:p w:rsidR="00966A2A" w:rsidRDefault="00966A2A" w:rsidP="0086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FC1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966A2A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6D42D3">
      <w:rPr>
        <w:noProof/>
      </w:rPr>
      <w:t>84</w:t>
    </w:r>
    <w:r>
      <w:rPr>
        <w:noProof/>
      </w:rPr>
      <w:fldChar w:fldCharType="end"/>
    </w:r>
  </w:p>
  <w:p w:rsidR="00FC14C9" w:rsidRDefault="00FC14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FC1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A2A" w:rsidRDefault="00966A2A" w:rsidP="00867D08">
      <w:pPr>
        <w:spacing w:after="0" w:line="240" w:lineRule="auto"/>
      </w:pPr>
      <w:r>
        <w:separator/>
      </w:r>
    </w:p>
  </w:footnote>
  <w:footnote w:type="continuationSeparator" w:id="0">
    <w:p w:rsidR="00966A2A" w:rsidRDefault="00966A2A" w:rsidP="0086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6D42D3">
    <w:pPr>
      <w:pStyle w:val="Header"/>
    </w:pPr>
    <w:r>
      <w:rPr>
        <w:noProof/>
        <w:lang w:val="en-GB" w:eastAsia="en-GB"/>
      </w:rPr>
      <w:pict w14:anchorId="2E59C3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34969" o:spid="_x0000_s1026" type="#_x0000_t136" style="position:absolute;margin-left:0;margin-top:0;width:597.45pt;height:119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CHNOLOGY QUE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6D42D3">
    <w:pPr>
      <w:pStyle w:val="Header"/>
    </w:pPr>
    <w:r>
      <w:rPr>
        <w:noProof/>
        <w:lang w:val="en-GB" w:eastAsia="en-GB"/>
      </w:rPr>
      <w:pict w14:anchorId="449F8B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34970" o:spid="_x0000_s1027" type="#_x0000_t136" style="position:absolute;margin-left:0;margin-top:0;width:597.45pt;height:119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CHNOLOGY QUE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C9" w:rsidRDefault="006D42D3">
    <w:pPr>
      <w:pStyle w:val="Header"/>
    </w:pPr>
    <w:r>
      <w:rPr>
        <w:noProof/>
        <w:lang w:val="en-GB" w:eastAsia="en-GB"/>
      </w:rPr>
      <w:pict w14:anchorId="37AA19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34968" o:spid="_x0000_s1025" type="#_x0000_t136" style="position:absolute;margin-left:0;margin-top:0;width:597.45pt;height:119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CHNOLOGY QUE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1E14"/>
    <w:multiLevelType w:val="hybridMultilevel"/>
    <w:tmpl w:val="239A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1E0A"/>
    <w:multiLevelType w:val="hybridMultilevel"/>
    <w:tmpl w:val="1D9EB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D55"/>
    <w:multiLevelType w:val="hybridMultilevel"/>
    <w:tmpl w:val="F5380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E5358"/>
    <w:multiLevelType w:val="hybridMultilevel"/>
    <w:tmpl w:val="4AC0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26F9D"/>
    <w:multiLevelType w:val="hybridMultilevel"/>
    <w:tmpl w:val="B608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6194A"/>
    <w:multiLevelType w:val="hybridMultilevel"/>
    <w:tmpl w:val="B8E6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F4243"/>
    <w:multiLevelType w:val="hybridMultilevel"/>
    <w:tmpl w:val="919A4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1764B8"/>
    <w:multiLevelType w:val="hybridMultilevel"/>
    <w:tmpl w:val="ADC84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AD969B8"/>
    <w:multiLevelType w:val="hybridMultilevel"/>
    <w:tmpl w:val="050E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B7EB6"/>
    <w:multiLevelType w:val="hybridMultilevel"/>
    <w:tmpl w:val="9FDA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704C97"/>
    <w:multiLevelType w:val="hybridMultilevel"/>
    <w:tmpl w:val="1000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563C6"/>
    <w:multiLevelType w:val="hybridMultilevel"/>
    <w:tmpl w:val="C19E5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553643"/>
    <w:multiLevelType w:val="hybridMultilevel"/>
    <w:tmpl w:val="B366D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A65267"/>
    <w:multiLevelType w:val="hybridMultilevel"/>
    <w:tmpl w:val="BA2CB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4F1ED7"/>
    <w:multiLevelType w:val="hybridMultilevel"/>
    <w:tmpl w:val="A8C2C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B42FFC"/>
    <w:multiLevelType w:val="hybridMultilevel"/>
    <w:tmpl w:val="3CEC9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22119E"/>
    <w:multiLevelType w:val="hybridMultilevel"/>
    <w:tmpl w:val="150CC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942014"/>
    <w:multiLevelType w:val="hybridMultilevel"/>
    <w:tmpl w:val="C9F2FD9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120167D3"/>
    <w:multiLevelType w:val="hybridMultilevel"/>
    <w:tmpl w:val="9FD8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DB02CF"/>
    <w:multiLevelType w:val="hybridMultilevel"/>
    <w:tmpl w:val="FF4A5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736810"/>
    <w:multiLevelType w:val="hybridMultilevel"/>
    <w:tmpl w:val="D07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DA4207"/>
    <w:multiLevelType w:val="hybridMultilevel"/>
    <w:tmpl w:val="698CA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797FB4"/>
    <w:multiLevelType w:val="hybridMultilevel"/>
    <w:tmpl w:val="9740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93E5E"/>
    <w:multiLevelType w:val="hybridMultilevel"/>
    <w:tmpl w:val="BEF8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B251E6"/>
    <w:multiLevelType w:val="hybridMultilevel"/>
    <w:tmpl w:val="936E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DA5AAB"/>
    <w:multiLevelType w:val="hybridMultilevel"/>
    <w:tmpl w:val="49EAF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153D2C"/>
    <w:multiLevelType w:val="hybridMultilevel"/>
    <w:tmpl w:val="B1989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E10E2B"/>
    <w:multiLevelType w:val="hybridMultilevel"/>
    <w:tmpl w:val="70F87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2D2700"/>
    <w:multiLevelType w:val="hybridMultilevel"/>
    <w:tmpl w:val="C0503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EE0045"/>
    <w:multiLevelType w:val="hybridMultilevel"/>
    <w:tmpl w:val="E710D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955ABE"/>
    <w:multiLevelType w:val="hybridMultilevel"/>
    <w:tmpl w:val="06A2B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B65BB6"/>
    <w:multiLevelType w:val="hybridMultilevel"/>
    <w:tmpl w:val="F8B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19738E"/>
    <w:multiLevelType w:val="hybridMultilevel"/>
    <w:tmpl w:val="A9E2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8E762C2"/>
    <w:multiLevelType w:val="hybridMultilevel"/>
    <w:tmpl w:val="3DA67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C228F4"/>
    <w:multiLevelType w:val="hybridMultilevel"/>
    <w:tmpl w:val="824E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061EC0"/>
    <w:multiLevelType w:val="hybridMultilevel"/>
    <w:tmpl w:val="C44C4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0B4B66"/>
    <w:multiLevelType w:val="hybridMultilevel"/>
    <w:tmpl w:val="80E8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AB65E3"/>
    <w:multiLevelType w:val="hybridMultilevel"/>
    <w:tmpl w:val="2912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DDC01FD"/>
    <w:multiLevelType w:val="hybridMultilevel"/>
    <w:tmpl w:val="0D66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BA2BDC"/>
    <w:multiLevelType w:val="hybridMultilevel"/>
    <w:tmpl w:val="C2B08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1427FB"/>
    <w:multiLevelType w:val="hybridMultilevel"/>
    <w:tmpl w:val="E022F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0766BCD"/>
    <w:multiLevelType w:val="hybridMultilevel"/>
    <w:tmpl w:val="50E02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9B6190"/>
    <w:multiLevelType w:val="hybridMultilevel"/>
    <w:tmpl w:val="3F983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1F35A8"/>
    <w:multiLevelType w:val="hybridMultilevel"/>
    <w:tmpl w:val="D2685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72268E"/>
    <w:multiLevelType w:val="hybridMultilevel"/>
    <w:tmpl w:val="A12C7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FF282C"/>
    <w:multiLevelType w:val="hybridMultilevel"/>
    <w:tmpl w:val="B5A2AB2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6" w15:restartNumberingAfterBreak="0">
    <w:nsid w:val="330D381C"/>
    <w:multiLevelType w:val="hybridMultilevel"/>
    <w:tmpl w:val="85B4A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B44466"/>
    <w:multiLevelType w:val="hybridMultilevel"/>
    <w:tmpl w:val="73AAC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516095"/>
    <w:multiLevelType w:val="hybridMultilevel"/>
    <w:tmpl w:val="EDFEDC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236132"/>
    <w:multiLevelType w:val="hybridMultilevel"/>
    <w:tmpl w:val="A0323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CE025E9"/>
    <w:multiLevelType w:val="hybridMultilevel"/>
    <w:tmpl w:val="075A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CF257C6"/>
    <w:multiLevelType w:val="hybridMultilevel"/>
    <w:tmpl w:val="B552B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1D0C39"/>
    <w:multiLevelType w:val="hybridMultilevel"/>
    <w:tmpl w:val="11EA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467A92"/>
    <w:multiLevelType w:val="hybridMultilevel"/>
    <w:tmpl w:val="5FFA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AA66E0"/>
    <w:multiLevelType w:val="hybridMultilevel"/>
    <w:tmpl w:val="DEA2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90637E"/>
    <w:multiLevelType w:val="hybridMultilevel"/>
    <w:tmpl w:val="69CC4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6A55FD2"/>
    <w:multiLevelType w:val="hybridMultilevel"/>
    <w:tmpl w:val="8A184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7D447BB"/>
    <w:multiLevelType w:val="hybridMultilevel"/>
    <w:tmpl w:val="1986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888491A"/>
    <w:multiLevelType w:val="hybridMultilevel"/>
    <w:tmpl w:val="F372D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A600B98"/>
    <w:multiLevelType w:val="hybridMultilevel"/>
    <w:tmpl w:val="0D18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AF6DA6"/>
    <w:multiLevelType w:val="hybridMultilevel"/>
    <w:tmpl w:val="A3FA1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7C011B"/>
    <w:multiLevelType w:val="hybridMultilevel"/>
    <w:tmpl w:val="46BC1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CEF288B"/>
    <w:multiLevelType w:val="hybridMultilevel"/>
    <w:tmpl w:val="2EE8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FFC3E5C"/>
    <w:multiLevelType w:val="hybridMultilevel"/>
    <w:tmpl w:val="2AD8101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4" w15:restartNumberingAfterBreak="0">
    <w:nsid w:val="527922B9"/>
    <w:multiLevelType w:val="hybridMultilevel"/>
    <w:tmpl w:val="81122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325054E"/>
    <w:multiLevelType w:val="hybridMultilevel"/>
    <w:tmpl w:val="761ED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49C2DCD"/>
    <w:multiLevelType w:val="hybridMultilevel"/>
    <w:tmpl w:val="BFD28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53D4E03"/>
    <w:multiLevelType w:val="hybridMultilevel"/>
    <w:tmpl w:val="3968A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6303D15"/>
    <w:multiLevelType w:val="hybridMultilevel"/>
    <w:tmpl w:val="3038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710661"/>
    <w:multiLevelType w:val="hybridMultilevel"/>
    <w:tmpl w:val="CBB68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791527"/>
    <w:multiLevelType w:val="hybridMultilevel"/>
    <w:tmpl w:val="C19E5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B572A1"/>
    <w:multiLevelType w:val="hybridMultilevel"/>
    <w:tmpl w:val="92C0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90D0B3D"/>
    <w:multiLevelType w:val="hybridMultilevel"/>
    <w:tmpl w:val="69EA8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95B38E5"/>
    <w:multiLevelType w:val="hybridMultilevel"/>
    <w:tmpl w:val="E49A9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4110E3"/>
    <w:multiLevelType w:val="hybridMultilevel"/>
    <w:tmpl w:val="0BD6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7B43F3"/>
    <w:multiLevelType w:val="hybridMultilevel"/>
    <w:tmpl w:val="F314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27160C"/>
    <w:multiLevelType w:val="hybridMultilevel"/>
    <w:tmpl w:val="60B68116"/>
    <w:lvl w:ilvl="0" w:tplc="A96C2F1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DD919F7"/>
    <w:multiLevelType w:val="hybridMultilevel"/>
    <w:tmpl w:val="8848B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DDE4B00"/>
    <w:multiLevelType w:val="hybridMultilevel"/>
    <w:tmpl w:val="0564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E786247"/>
    <w:multiLevelType w:val="hybridMultilevel"/>
    <w:tmpl w:val="8E86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EEC5E27"/>
    <w:multiLevelType w:val="hybridMultilevel"/>
    <w:tmpl w:val="8076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F0A4C52"/>
    <w:multiLevelType w:val="hybridMultilevel"/>
    <w:tmpl w:val="65340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F3E2804"/>
    <w:multiLevelType w:val="hybridMultilevel"/>
    <w:tmpl w:val="B1E4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1FD698F"/>
    <w:multiLevelType w:val="hybridMultilevel"/>
    <w:tmpl w:val="ADAA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2564E04"/>
    <w:multiLevelType w:val="hybridMultilevel"/>
    <w:tmpl w:val="52FC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33C4116"/>
    <w:multiLevelType w:val="hybridMultilevel"/>
    <w:tmpl w:val="ED6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5C32BB4"/>
    <w:multiLevelType w:val="hybridMultilevel"/>
    <w:tmpl w:val="C17A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7237381"/>
    <w:multiLevelType w:val="hybridMultilevel"/>
    <w:tmpl w:val="E43ED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380316"/>
    <w:multiLevelType w:val="hybridMultilevel"/>
    <w:tmpl w:val="FC9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8D75432"/>
    <w:multiLevelType w:val="hybridMultilevel"/>
    <w:tmpl w:val="7FF66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C6E0137"/>
    <w:multiLevelType w:val="hybridMultilevel"/>
    <w:tmpl w:val="9104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E72688E"/>
    <w:multiLevelType w:val="hybridMultilevel"/>
    <w:tmpl w:val="02363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EBA2AE4"/>
    <w:multiLevelType w:val="hybridMultilevel"/>
    <w:tmpl w:val="3ED4B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0AA795D"/>
    <w:multiLevelType w:val="hybridMultilevel"/>
    <w:tmpl w:val="9042A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3542564"/>
    <w:multiLevelType w:val="hybridMultilevel"/>
    <w:tmpl w:val="5600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290B9C"/>
    <w:multiLevelType w:val="hybridMultilevel"/>
    <w:tmpl w:val="4098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5131F44"/>
    <w:multiLevelType w:val="hybridMultilevel"/>
    <w:tmpl w:val="718C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74A145C"/>
    <w:multiLevelType w:val="hybridMultilevel"/>
    <w:tmpl w:val="714E4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AC81E9B"/>
    <w:multiLevelType w:val="hybridMultilevel"/>
    <w:tmpl w:val="124A1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ACB23C9"/>
    <w:multiLevelType w:val="hybridMultilevel"/>
    <w:tmpl w:val="5F98B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AE915B5"/>
    <w:multiLevelType w:val="hybridMultilevel"/>
    <w:tmpl w:val="00AE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B774EA7"/>
    <w:multiLevelType w:val="hybridMultilevel"/>
    <w:tmpl w:val="267A72A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2" w15:restartNumberingAfterBreak="0">
    <w:nsid w:val="7D516377"/>
    <w:multiLevelType w:val="hybridMultilevel"/>
    <w:tmpl w:val="1B4CB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F9C5E81"/>
    <w:multiLevelType w:val="hybridMultilevel"/>
    <w:tmpl w:val="C2EED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2"/>
  </w:num>
  <w:num w:numId="2">
    <w:abstractNumId w:val="48"/>
  </w:num>
  <w:num w:numId="3">
    <w:abstractNumId w:val="7"/>
  </w:num>
  <w:num w:numId="4">
    <w:abstractNumId w:val="92"/>
  </w:num>
  <w:num w:numId="5">
    <w:abstractNumId w:val="87"/>
  </w:num>
  <w:num w:numId="6">
    <w:abstractNumId w:val="61"/>
  </w:num>
  <w:num w:numId="7">
    <w:abstractNumId w:val="33"/>
  </w:num>
  <w:num w:numId="8">
    <w:abstractNumId w:val="51"/>
  </w:num>
  <w:num w:numId="9">
    <w:abstractNumId w:val="42"/>
  </w:num>
  <w:num w:numId="10">
    <w:abstractNumId w:val="53"/>
  </w:num>
  <w:num w:numId="11">
    <w:abstractNumId w:val="31"/>
  </w:num>
  <w:num w:numId="12">
    <w:abstractNumId w:val="68"/>
  </w:num>
  <w:num w:numId="13">
    <w:abstractNumId w:val="79"/>
  </w:num>
  <w:num w:numId="14">
    <w:abstractNumId w:val="69"/>
  </w:num>
  <w:num w:numId="15">
    <w:abstractNumId w:val="60"/>
  </w:num>
  <w:num w:numId="16">
    <w:abstractNumId w:val="59"/>
  </w:num>
  <w:num w:numId="17">
    <w:abstractNumId w:val="43"/>
  </w:num>
  <w:num w:numId="18">
    <w:abstractNumId w:val="54"/>
  </w:num>
  <w:num w:numId="19">
    <w:abstractNumId w:val="103"/>
  </w:num>
  <w:num w:numId="20">
    <w:abstractNumId w:val="70"/>
  </w:num>
  <w:num w:numId="21">
    <w:abstractNumId w:val="22"/>
  </w:num>
  <w:num w:numId="22">
    <w:abstractNumId w:val="76"/>
  </w:num>
  <w:num w:numId="23">
    <w:abstractNumId w:val="46"/>
  </w:num>
  <w:num w:numId="24">
    <w:abstractNumId w:val="88"/>
  </w:num>
  <w:num w:numId="25">
    <w:abstractNumId w:val="94"/>
  </w:num>
  <w:num w:numId="26">
    <w:abstractNumId w:val="23"/>
  </w:num>
  <w:num w:numId="27">
    <w:abstractNumId w:val="11"/>
  </w:num>
  <w:num w:numId="28">
    <w:abstractNumId w:val="13"/>
  </w:num>
  <w:num w:numId="29">
    <w:abstractNumId w:val="17"/>
  </w:num>
  <w:num w:numId="30">
    <w:abstractNumId w:val="41"/>
  </w:num>
  <w:num w:numId="31">
    <w:abstractNumId w:val="74"/>
  </w:num>
  <w:num w:numId="32">
    <w:abstractNumId w:val="63"/>
  </w:num>
  <w:num w:numId="33">
    <w:abstractNumId w:val="56"/>
  </w:num>
  <w:num w:numId="34">
    <w:abstractNumId w:val="18"/>
  </w:num>
  <w:num w:numId="35">
    <w:abstractNumId w:val="71"/>
  </w:num>
  <w:num w:numId="36">
    <w:abstractNumId w:val="34"/>
  </w:num>
  <w:num w:numId="37">
    <w:abstractNumId w:val="66"/>
  </w:num>
  <w:num w:numId="38">
    <w:abstractNumId w:val="101"/>
  </w:num>
  <w:num w:numId="39">
    <w:abstractNumId w:val="84"/>
  </w:num>
  <w:num w:numId="40">
    <w:abstractNumId w:val="0"/>
  </w:num>
  <w:num w:numId="41">
    <w:abstractNumId w:val="32"/>
  </w:num>
  <w:num w:numId="42">
    <w:abstractNumId w:val="12"/>
  </w:num>
  <w:num w:numId="43">
    <w:abstractNumId w:val="36"/>
  </w:num>
  <w:num w:numId="44">
    <w:abstractNumId w:val="99"/>
  </w:num>
  <w:num w:numId="45">
    <w:abstractNumId w:val="67"/>
  </w:num>
  <w:num w:numId="46">
    <w:abstractNumId w:val="100"/>
  </w:num>
  <w:num w:numId="47">
    <w:abstractNumId w:val="21"/>
  </w:num>
  <w:num w:numId="48">
    <w:abstractNumId w:val="57"/>
  </w:num>
  <w:num w:numId="49">
    <w:abstractNumId w:val="26"/>
  </w:num>
  <w:num w:numId="50">
    <w:abstractNumId w:val="58"/>
  </w:num>
  <w:num w:numId="51">
    <w:abstractNumId w:val="64"/>
  </w:num>
  <w:num w:numId="52">
    <w:abstractNumId w:val="78"/>
  </w:num>
  <w:num w:numId="53">
    <w:abstractNumId w:val="4"/>
  </w:num>
  <w:num w:numId="54">
    <w:abstractNumId w:val="49"/>
  </w:num>
  <w:num w:numId="55">
    <w:abstractNumId w:val="24"/>
  </w:num>
  <w:num w:numId="56">
    <w:abstractNumId w:val="85"/>
  </w:num>
  <w:num w:numId="57">
    <w:abstractNumId w:val="82"/>
  </w:num>
  <w:num w:numId="58">
    <w:abstractNumId w:val="91"/>
  </w:num>
  <w:num w:numId="59">
    <w:abstractNumId w:val="98"/>
  </w:num>
  <w:num w:numId="60">
    <w:abstractNumId w:val="28"/>
  </w:num>
  <w:num w:numId="61">
    <w:abstractNumId w:val="5"/>
  </w:num>
  <w:num w:numId="62">
    <w:abstractNumId w:val="3"/>
  </w:num>
  <w:num w:numId="63">
    <w:abstractNumId w:val="40"/>
  </w:num>
  <w:num w:numId="64">
    <w:abstractNumId w:val="83"/>
  </w:num>
  <w:num w:numId="65">
    <w:abstractNumId w:val="38"/>
  </w:num>
  <w:num w:numId="66">
    <w:abstractNumId w:val="47"/>
  </w:num>
  <w:num w:numId="67">
    <w:abstractNumId w:val="81"/>
  </w:num>
  <w:num w:numId="68">
    <w:abstractNumId w:val="29"/>
  </w:num>
  <w:num w:numId="69">
    <w:abstractNumId w:val="25"/>
  </w:num>
  <w:num w:numId="70">
    <w:abstractNumId w:val="65"/>
  </w:num>
  <w:num w:numId="71">
    <w:abstractNumId w:val="52"/>
  </w:num>
  <w:num w:numId="72">
    <w:abstractNumId w:val="97"/>
  </w:num>
  <w:num w:numId="73">
    <w:abstractNumId w:val="55"/>
  </w:num>
  <w:num w:numId="74">
    <w:abstractNumId w:val="6"/>
  </w:num>
  <w:num w:numId="75">
    <w:abstractNumId w:val="39"/>
  </w:num>
  <w:num w:numId="76">
    <w:abstractNumId w:val="10"/>
  </w:num>
  <w:num w:numId="77">
    <w:abstractNumId w:val="27"/>
  </w:num>
  <w:num w:numId="78">
    <w:abstractNumId w:val="16"/>
  </w:num>
  <w:num w:numId="79">
    <w:abstractNumId w:val="62"/>
  </w:num>
  <w:num w:numId="80">
    <w:abstractNumId w:val="89"/>
  </w:num>
  <w:num w:numId="81">
    <w:abstractNumId w:val="14"/>
  </w:num>
  <w:num w:numId="82">
    <w:abstractNumId w:val="20"/>
  </w:num>
  <w:num w:numId="83">
    <w:abstractNumId w:val="30"/>
  </w:num>
  <w:num w:numId="84">
    <w:abstractNumId w:val="19"/>
  </w:num>
  <w:num w:numId="85">
    <w:abstractNumId w:val="50"/>
  </w:num>
  <w:num w:numId="86">
    <w:abstractNumId w:val="2"/>
  </w:num>
  <w:num w:numId="87">
    <w:abstractNumId w:val="37"/>
  </w:num>
  <w:num w:numId="88">
    <w:abstractNumId w:val="77"/>
  </w:num>
  <w:num w:numId="89">
    <w:abstractNumId w:val="8"/>
  </w:num>
  <w:num w:numId="90">
    <w:abstractNumId w:val="35"/>
  </w:num>
  <w:num w:numId="91">
    <w:abstractNumId w:val="96"/>
  </w:num>
  <w:num w:numId="92">
    <w:abstractNumId w:val="73"/>
  </w:num>
  <w:num w:numId="93">
    <w:abstractNumId w:val="44"/>
  </w:num>
  <w:num w:numId="94">
    <w:abstractNumId w:val="102"/>
  </w:num>
  <w:num w:numId="95">
    <w:abstractNumId w:val="95"/>
  </w:num>
  <w:num w:numId="96">
    <w:abstractNumId w:val="93"/>
  </w:num>
  <w:num w:numId="97">
    <w:abstractNumId w:val="86"/>
  </w:num>
  <w:num w:numId="98">
    <w:abstractNumId w:val="9"/>
  </w:num>
  <w:num w:numId="99">
    <w:abstractNumId w:val="75"/>
  </w:num>
  <w:num w:numId="100">
    <w:abstractNumId w:val="45"/>
  </w:num>
  <w:num w:numId="101">
    <w:abstractNumId w:val="15"/>
  </w:num>
  <w:num w:numId="102">
    <w:abstractNumId w:val="90"/>
  </w:num>
  <w:num w:numId="103">
    <w:abstractNumId w:val="1"/>
  </w:num>
  <w:num w:numId="104">
    <w:abstractNumId w:val="80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BD"/>
    <w:rsid w:val="000010D8"/>
    <w:rsid w:val="000019CC"/>
    <w:rsid w:val="00003A80"/>
    <w:rsid w:val="0000580E"/>
    <w:rsid w:val="00005D46"/>
    <w:rsid w:val="00010687"/>
    <w:rsid w:val="00010F14"/>
    <w:rsid w:val="00013192"/>
    <w:rsid w:val="00014527"/>
    <w:rsid w:val="00014F63"/>
    <w:rsid w:val="000150A6"/>
    <w:rsid w:val="000155BB"/>
    <w:rsid w:val="000171D1"/>
    <w:rsid w:val="000213E6"/>
    <w:rsid w:val="00021FD3"/>
    <w:rsid w:val="0002283F"/>
    <w:rsid w:val="000279D4"/>
    <w:rsid w:val="000328AB"/>
    <w:rsid w:val="00032BC8"/>
    <w:rsid w:val="00035B6E"/>
    <w:rsid w:val="00037984"/>
    <w:rsid w:val="00055B7B"/>
    <w:rsid w:val="00056077"/>
    <w:rsid w:val="000623AF"/>
    <w:rsid w:val="000633E7"/>
    <w:rsid w:val="00064295"/>
    <w:rsid w:val="00064647"/>
    <w:rsid w:val="00065AAA"/>
    <w:rsid w:val="00065E52"/>
    <w:rsid w:val="000713E1"/>
    <w:rsid w:val="00072504"/>
    <w:rsid w:val="000732A5"/>
    <w:rsid w:val="00073F80"/>
    <w:rsid w:val="00081006"/>
    <w:rsid w:val="000811CA"/>
    <w:rsid w:val="000816B0"/>
    <w:rsid w:val="0008253B"/>
    <w:rsid w:val="0008291A"/>
    <w:rsid w:val="00084D23"/>
    <w:rsid w:val="00086573"/>
    <w:rsid w:val="000878B5"/>
    <w:rsid w:val="000879D5"/>
    <w:rsid w:val="0009110D"/>
    <w:rsid w:val="00094ED1"/>
    <w:rsid w:val="000955C3"/>
    <w:rsid w:val="00097D0F"/>
    <w:rsid w:val="000A1A52"/>
    <w:rsid w:val="000A241C"/>
    <w:rsid w:val="000A2A2F"/>
    <w:rsid w:val="000A677F"/>
    <w:rsid w:val="000A7676"/>
    <w:rsid w:val="000B0EA3"/>
    <w:rsid w:val="000B5163"/>
    <w:rsid w:val="000B6A16"/>
    <w:rsid w:val="000B7246"/>
    <w:rsid w:val="000C0796"/>
    <w:rsid w:val="000C143A"/>
    <w:rsid w:val="000C329D"/>
    <w:rsid w:val="000C344B"/>
    <w:rsid w:val="000C3DED"/>
    <w:rsid w:val="000C46D2"/>
    <w:rsid w:val="000C5390"/>
    <w:rsid w:val="000D067E"/>
    <w:rsid w:val="000D3FD3"/>
    <w:rsid w:val="000D4AC2"/>
    <w:rsid w:val="000D5138"/>
    <w:rsid w:val="000D6133"/>
    <w:rsid w:val="000D6F03"/>
    <w:rsid w:val="000D73D5"/>
    <w:rsid w:val="000D7719"/>
    <w:rsid w:val="000D7C7E"/>
    <w:rsid w:val="000E071C"/>
    <w:rsid w:val="000E0A4F"/>
    <w:rsid w:val="000E0AD1"/>
    <w:rsid w:val="000E3262"/>
    <w:rsid w:val="000E532D"/>
    <w:rsid w:val="000E680C"/>
    <w:rsid w:val="000F109B"/>
    <w:rsid w:val="000F1F45"/>
    <w:rsid w:val="000F4CEA"/>
    <w:rsid w:val="000F7D9F"/>
    <w:rsid w:val="001009A3"/>
    <w:rsid w:val="00101770"/>
    <w:rsid w:val="0010517C"/>
    <w:rsid w:val="00107648"/>
    <w:rsid w:val="00110BA2"/>
    <w:rsid w:val="00111586"/>
    <w:rsid w:val="00111900"/>
    <w:rsid w:val="00111D06"/>
    <w:rsid w:val="00114793"/>
    <w:rsid w:val="00116854"/>
    <w:rsid w:val="00121A16"/>
    <w:rsid w:val="00125B20"/>
    <w:rsid w:val="00126355"/>
    <w:rsid w:val="00126A58"/>
    <w:rsid w:val="001272F6"/>
    <w:rsid w:val="00127D1D"/>
    <w:rsid w:val="001331A9"/>
    <w:rsid w:val="00133E70"/>
    <w:rsid w:val="0013624E"/>
    <w:rsid w:val="001412ED"/>
    <w:rsid w:val="0014173F"/>
    <w:rsid w:val="00141A26"/>
    <w:rsid w:val="00144303"/>
    <w:rsid w:val="001500CF"/>
    <w:rsid w:val="0015295D"/>
    <w:rsid w:val="0015296D"/>
    <w:rsid w:val="001539CC"/>
    <w:rsid w:val="00156AC5"/>
    <w:rsid w:val="00161811"/>
    <w:rsid w:val="00166177"/>
    <w:rsid w:val="00167265"/>
    <w:rsid w:val="001702AC"/>
    <w:rsid w:val="00170558"/>
    <w:rsid w:val="0017075F"/>
    <w:rsid w:val="001707D4"/>
    <w:rsid w:val="00173304"/>
    <w:rsid w:val="00175243"/>
    <w:rsid w:val="0017693B"/>
    <w:rsid w:val="00176E4D"/>
    <w:rsid w:val="00180807"/>
    <w:rsid w:val="00180E06"/>
    <w:rsid w:val="00185541"/>
    <w:rsid w:val="0018607C"/>
    <w:rsid w:val="00190B0A"/>
    <w:rsid w:val="0019200D"/>
    <w:rsid w:val="00193EF6"/>
    <w:rsid w:val="001948CB"/>
    <w:rsid w:val="001955CE"/>
    <w:rsid w:val="00195BDB"/>
    <w:rsid w:val="0019693C"/>
    <w:rsid w:val="001979D8"/>
    <w:rsid w:val="001A25F8"/>
    <w:rsid w:val="001A2FC4"/>
    <w:rsid w:val="001A321C"/>
    <w:rsid w:val="001A42EE"/>
    <w:rsid w:val="001A4DC0"/>
    <w:rsid w:val="001A6876"/>
    <w:rsid w:val="001A7B9F"/>
    <w:rsid w:val="001B2AFF"/>
    <w:rsid w:val="001B3FB5"/>
    <w:rsid w:val="001C6D6B"/>
    <w:rsid w:val="001C73D5"/>
    <w:rsid w:val="001C7696"/>
    <w:rsid w:val="001C7A75"/>
    <w:rsid w:val="001D19BF"/>
    <w:rsid w:val="001D2137"/>
    <w:rsid w:val="001D3E50"/>
    <w:rsid w:val="001D42AA"/>
    <w:rsid w:val="001D7E30"/>
    <w:rsid w:val="001E04CB"/>
    <w:rsid w:val="001E1A3E"/>
    <w:rsid w:val="001E2E94"/>
    <w:rsid w:val="001E324B"/>
    <w:rsid w:val="001E410E"/>
    <w:rsid w:val="001E4125"/>
    <w:rsid w:val="001F18CE"/>
    <w:rsid w:val="001F2AA2"/>
    <w:rsid w:val="001F3843"/>
    <w:rsid w:val="001F5192"/>
    <w:rsid w:val="001F5968"/>
    <w:rsid w:val="001F650B"/>
    <w:rsid w:val="001F7695"/>
    <w:rsid w:val="001F7715"/>
    <w:rsid w:val="0020028A"/>
    <w:rsid w:val="00201F11"/>
    <w:rsid w:val="00205223"/>
    <w:rsid w:val="00207B29"/>
    <w:rsid w:val="00214DC8"/>
    <w:rsid w:val="00220699"/>
    <w:rsid w:val="002223D8"/>
    <w:rsid w:val="00223AC4"/>
    <w:rsid w:val="002266B3"/>
    <w:rsid w:val="00227309"/>
    <w:rsid w:val="0022776F"/>
    <w:rsid w:val="0023200F"/>
    <w:rsid w:val="00233DBA"/>
    <w:rsid w:val="002349EE"/>
    <w:rsid w:val="00235A0C"/>
    <w:rsid w:val="0024126C"/>
    <w:rsid w:val="0024132C"/>
    <w:rsid w:val="00242264"/>
    <w:rsid w:val="00245917"/>
    <w:rsid w:val="00246239"/>
    <w:rsid w:val="002534D9"/>
    <w:rsid w:val="002536BF"/>
    <w:rsid w:val="00253B61"/>
    <w:rsid w:val="002554A0"/>
    <w:rsid w:val="00257E3A"/>
    <w:rsid w:val="00260A4E"/>
    <w:rsid w:val="00262F12"/>
    <w:rsid w:val="002666A9"/>
    <w:rsid w:val="00270D51"/>
    <w:rsid w:val="00272682"/>
    <w:rsid w:val="00273136"/>
    <w:rsid w:val="002735C7"/>
    <w:rsid w:val="00274A20"/>
    <w:rsid w:val="00277549"/>
    <w:rsid w:val="002809C1"/>
    <w:rsid w:val="00280A12"/>
    <w:rsid w:val="002829D0"/>
    <w:rsid w:val="002873F1"/>
    <w:rsid w:val="00290AC0"/>
    <w:rsid w:val="00290B85"/>
    <w:rsid w:val="00291BF7"/>
    <w:rsid w:val="00292B1F"/>
    <w:rsid w:val="0029444D"/>
    <w:rsid w:val="002970E7"/>
    <w:rsid w:val="002A2526"/>
    <w:rsid w:val="002A2649"/>
    <w:rsid w:val="002A54F5"/>
    <w:rsid w:val="002A70F4"/>
    <w:rsid w:val="002A72A8"/>
    <w:rsid w:val="002A79FE"/>
    <w:rsid w:val="002B13E5"/>
    <w:rsid w:val="002B221B"/>
    <w:rsid w:val="002B6D80"/>
    <w:rsid w:val="002B7D34"/>
    <w:rsid w:val="002C0867"/>
    <w:rsid w:val="002C4554"/>
    <w:rsid w:val="002C609C"/>
    <w:rsid w:val="002C78A0"/>
    <w:rsid w:val="002C7CDF"/>
    <w:rsid w:val="002C7D1E"/>
    <w:rsid w:val="002D1583"/>
    <w:rsid w:val="002D15B5"/>
    <w:rsid w:val="002D452C"/>
    <w:rsid w:val="002D67F8"/>
    <w:rsid w:val="002D7408"/>
    <w:rsid w:val="002E1439"/>
    <w:rsid w:val="002E3D90"/>
    <w:rsid w:val="002E48FD"/>
    <w:rsid w:val="002E4CAD"/>
    <w:rsid w:val="002E4D10"/>
    <w:rsid w:val="002E5D66"/>
    <w:rsid w:val="002E6470"/>
    <w:rsid w:val="002E72F3"/>
    <w:rsid w:val="002E7A4A"/>
    <w:rsid w:val="002F1913"/>
    <w:rsid w:val="002F45A4"/>
    <w:rsid w:val="002F7B18"/>
    <w:rsid w:val="00300593"/>
    <w:rsid w:val="003026C8"/>
    <w:rsid w:val="003046C2"/>
    <w:rsid w:val="00304B57"/>
    <w:rsid w:val="00305756"/>
    <w:rsid w:val="003069D8"/>
    <w:rsid w:val="00306B17"/>
    <w:rsid w:val="00306C0F"/>
    <w:rsid w:val="00306E8F"/>
    <w:rsid w:val="0031012A"/>
    <w:rsid w:val="00312D17"/>
    <w:rsid w:val="0031367F"/>
    <w:rsid w:val="00313C51"/>
    <w:rsid w:val="00314859"/>
    <w:rsid w:val="003179D7"/>
    <w:rsid w:val="00317FF2"/>
    <w:rsid w:val="003208DD"/>
    <w:rsid w:val="003225A7"/>
    <w:rsid w:val="0032356D"/>
    <w:rsid w:val="00326EAD"/>
    <w:rsid w:val="00330C83"/>
    <w:rsid w:val="00330F13"/>
    <w:rsid w:val="00331646"/>
    <w:rsid w:val="0033365E"/>
    <w:rsid w:val="00333865"/>
    <w:rsid w:val="00334059"/>
    <w:rsid w:val="0033412D"/>
    <w:rsid w:val="00335A20"/>
    <w:rsid w:val="0033608C"/>
    <w:rsid w:val="003410A2"/>
    <w:rsid w:val="0034188E"/>
    <w:rsid w:val="003427CA"/>
    <w:rsid w:val="00344BA1"/>
    <w:rsid w:val="003453CF"/>
    <w:rsid w:val="00347C5F"/>
    <w:rsid w:val="00351625"/>
    <w:rsid w:val="003524BF"/>
    <w:rsid w:val="00354C74"/>
    <w:rsid w:val="003571E1"/>
    <w:rsid w:val="0036117C"/>
    <w:rsid w:val="00361B4B"/>
    <w:rsid w:val="0036569F"/>
    <w:rsid w:val="003669AC"/>
    <w:rsid w:val="00367B5B"/>
    <w:rsid w:val="00370A99"/>
    <w:rsid w:val="00371633"/>
    <w:rsid w:val="00374351"/>
    <w:rsid w:val="003759D2"/>
    <w:rsid w:val="00375B51"/>
    <w:rsid w:val="0037688B"/>
    <w:rsid w:val="00377A34"/>
    <w:rsid w:val="00381685"/>
    <w:rsid w:val="003854DD"/>
    <w:rsid w:val="00385553"/>
    <w:rsid w:val="00386047"/>
    <w:rsid w:val="0038615E"/>
    <w:rsid w:val="00386346"/>
    <w:rsid w:val="0039284B"/>
    <w:rsid w:val="00394BE1"/>
    <w:rsid w:val="00394CAD"/>
    <w:rsid w:val="00395922"/>
    <w:rsid w:val="003979FA"/>
    <w:rsid w:val="003A333D"/>
    <w:rsid w:val="003A490F"/>
    <w:rsid w:val="003A6B83"/>
    <w:rsid w:val="003A7058"/>
    <w:rsid w:val="003A7957"/>
    <w:rsid w:val="003B11A1"/>
    <w:rsid w:val="003B12CD"/>
    <w:rsid w:val="003B1305"/>
    <w:rsid w:val="003B2D4B"/>
    <w:rsid w:val="003B438C"/>
    <w:rsid w:val="003B43FA"/>
    <w:rsid w:val="003B66E4"/>
    <w:rsid w:val="003B772C"/>
    <w:rsid w:val="003C110D"/>
    <w:rsid w:val="003C13A4"/>
    <w:rsid w:val="003C1E98"/>
    <w:rsid w:val="003C29DE"/>
    <w:rsid w:val="003C40EE"/>
    <w:rsid w:val="003C57F2"/>
    <w:rsid w:val="003D13FC"/>
    <w:rsid w:val="003D3905"/>
    <w:rsid w:val="003D71F7"/>
    <w:rsid w:val="003D778B"/>
    <w:rsid w:val="003D7F5C"/>
    <w:rsid w:val="003E1FFA"/>
    <w:rsid w:val="003E50B3"/>
    <w:rsid w:val="003F000D"/>
    <w:rsid w:val="003F07AE"/>
    <w:rsid w:val="003F329B"/>
    <w:rsid w:val="004028DB"/>
    <w:rsid w:val="00402FDF"/>
    <w:rsid w:val="00411BF5"/>
    <w:rsid w:val="00411EBC"/>
    <w:rsid w:val="004148AD"/>
    <w:rsid w:val="00414F41"/>
    <w:rsid w:val="004166B1"/>
    <w:rsid w:val="004167A1"/>
    <w:rsid w:val="0041695D"/>
    <w:rsid w:val="0042085F"/>
    <w:rsid w:val="00420F38"/>
    <w:rsid w:val="00423D32"/>
    <w:rsid w:val="004240E5"/>
    <w:rsid w:val="0042577E"/>
    <w:rsid w:val="00427108"/>
    <w:rsid w:val="004309D1"/>
    <w:rsid w:val="0043123D"/>
    <w:rsid w:val="00431B39"/>
    <w:rsid w:val="00431C11"/>
    <w:rsid w:val="004320AC"/>
    <w:rsid w:val="004335FF"/>
    <w:rsid w:val="004350AB"/>
    <w:rsid w:val="00436339"/>
    <w:rsid w:val="00436E89"/>
    <w:rsid w:val="00440223"/>
    <w:rsid w:val="004414C7"/>
    <w:rsid w:val="004430EC"/>
    <w:rsid w:val="00450B0E"/>
    <w:rsid w:val="0045262B"/>
    <w:rsid w:val="00452AE6"/>
    <w:rsid w:val="004550CD"/>
    <w:rsid w:val="00457DD8"/>
    <w:rsid w:val="004608E2"/>
    <w:rsid w:val="0046159E"/>
    <w:rsid w:val="00463122"/>
    <w:rsid w:val="00464D07"/>
    <w:rsid w:val="0047003A"/>
    <w:rsid w:val="00472617"/>
    <w:rsid w:val="00472A2B"/>
    <w:rsid w:val="00472D3B"/>
    <w:rsid w:val="004759D8"/>
    <w:rsid w:val="004763FF"/>
    <w:rsid w:val="0048087E"/>
    <w:rsid w:val="004843C0"/>
    <w:rsid w:val="00487080"/>
    <w:rsid w:val="004870CA"/>
    <w:rsid w:val="00491B0E"/>
    <w:rsid w:val="004931B6"/>
    <w:rsid w:val="00494F10"/>
    <w:rsid w:val="004A07DF"/>
    <w:rsid w:val="004A3E20"/>
    <w:rsid w:val="004A4611"/>
    <w:rsid w:val="004A6835"/>
    <w:rsid w:val="004A69C0"/>
    <w:rsid w:val="004B177F"/>
    <w:rsid w:val="004B1B54"/>
    <w:rsid w:val="004B23B7"/>
    <w:rsid w:val="004B36F7"/>
    <w:rsid w:val="004C0A8E"/>
    <w:rsid w:val="004C0D70"/>
    <w:rsid w:val="004C13D4"/>
    <w:rsid w:val="004C2C1F"/>
    <w:rsid w:val="004C3924"/>
    <w:rsid w:val="004D1630"/>
    <w:rsid w:val="004D1A58"/>
    <w:rsid w:val="004D20A7"/>
    <w:rsid w:val="004D2636"/>
    <w:rsid w:val="004D3BFF"/>
    <w:rsid w:val="004E080B"/>
    <w:rsid w:val="004E236A"/>
    <w:rsid w:val="004E2702"/>
    <w:rsid w:val="004E7408"/>
    <w:rsid w:val="004F40CF"/>
    <w:rsid w:val="004F684F"/>
    <w:rsid w:val="00500070"/>
    <w:rsid w:val="00501459"/>
    <w:rsid w:val="00501F1C"/>
    <w:rsid w:val="00502BAF"/>
    <w:rsid w:val="00503DEC"/>
    <w:rsid w:val="005066BA"/>
    <w:rsid w:val="00506C29"/>
    <w:rsid w:val="00506E40"/>
    <w:rsid w:val="005109E5"/>
    <w:rsid w:val="00511D9E"/>
    <w:rsid w:val="00512B7C"/>
    <w:rsid w:val="005152F3"/>
    <w:rsid w:val="00525164"/>
    <w:rsid w:val="00525DC8"/>
    <w:rsid w:val="00527361"/>
    <w:rsid w:val="00527893"/>
    <w:rsid w:val="00527ED6"/>
    <w:rsid w:val="0053061E"/>
    <w:rsid w:val="00533808"/>
    <w:rsid w:val="005359C9"/>
    <w:rsid w:val="00535C66"/>
    <w:rsid w:val="005365A6"/>
    <w:rsid w:val="00537D54"/>
    <w:rsid w:val="005402D0"/>
    <w:rsid w:val="00540FB1"/>
    <w:rsid w:val="00545169"/>
    <w:rsid w:val="00546A58"/>
    <w:rsid w:val="005478C2"/>
    <w:rsid w:val="00550F9C"/>
    <w:rsid w:val="00552D4E"/>
    <w:rsid w:val="00553DB9"/>
    <w:rsid w:val="0055532A"/>
    <w:rsid w:val="005559D1"/>
    <w:rsid w:val="00556ACE"/>
    <w:rsid w:val="005617D8"/>
    <w:rsid w:val="00561B38"/>
    <w:rsid w:val="005639F9"/>
    <w:rsid w:val="00563DE7"/>
    <w:rsid w:val="00565B85"/>
    <w:rsid w:val="005676A5"/>
    <w:rsid w:val="00572169"/>
    <w:rsid w:val="005760E3"/>
    <w:rsid w:val="005777D8"/>
    <w:rsid w:val="00582822"/>
    <w:rsid w:val="005833A5"/>
    <w:rsid w:val="00586795"/>
    <w:rsid w:val="00590680"/>
    <w:rsid w:val="005A03DD"/>
    <w:rsid w:val="005A05FE"/>
    <w:rsid w:val="005A083D"/>
    <w:rsid w:val="005A240D"/>
    <w:rsid w:val="005A24D8"/>
    <w:rsid w:val="005A4210"/>
    <w:rsid w:val="005A49D2"/>
    <w:rsid w:val="005A56E9"/>
    <w:rsid w:val="005A78EA"/>
    <w:rsid w:val="005B06EF"/>
    <w:rsid w:val="005B0E75"/>
    <w:rsid w:val="005B147F"/>
    <w:rsid w:val="005B35C2"/>
    <w:rsid w:val="005B434F"/>
    <w:rsid w:val="005B518D"/>
    <w:rsid w:val="005B6079"/>
    <w:rsid w:val="005B72B9"/>
    <w:rsid w:val="005B750D"/>
    <w:rsid w:val="005C1DC6"/>
    <w:rsid w:val="005C6C05"/>
    <w:rsid w:val="005C70A5"/>
    <w:rsid w:val="005C7CB6"/>
    <w:rsid w:val="005D0156"/>
    <w:rsid w:val="005D1F91"/>
    <w:rsid w:val="005E2D25"/>
    <w:rsid w:val="005E3108"/>
    <w:rsid w:val="005E380D"/>
    <w:rsid w:val="005E3FC2"/>
    <w:rsid w:val="005E462E"/>
    <w:rsid w:val="005E6743"/>
    <w:rsid w:val="005E6774"/>
    <w:rsid w:val="005F0F76"/>
    <w:rsid w:val="005F2260"/>
    <w:rsid w:val="005F593E"/>
    <w:rsid w:val="0060086B"/>
    <w:rsid w:val="0060124D"/>
    <w:rsid w:val="006051B7"/>
    <w:rsid w:val="006072B1"/>
    <w:rsid w:val="00610A37"/>
    <w:rsid w:val="00615A73"/>
    <w:rsid w:val="00621D9B"/>
    <w:rsid w:val="00622925"/>
    <w:rsid w:val="006234A2"/>
    <w:rsid w:val="006271E9"/>
    <w:rsid w:val="00630B35"/>
    <w:rsid w:val="006334FE"/>
    <w:rsid w:val="00633C1D"/>
    <w:rsid w:val="006342BE"/>
    <w:rsid w:val="00635022"/>
    <w:rsid w:val="00635716"/>
    <w:rsid w:val="00635B3B"/>
    <w:rsid w:val="006378F6"/>
    <w:rsid w:val="00641043"/>
    <w:rsid w:val="00641EF7"/>
    <w:rsid w:val="00645185"/>
    <w:rsid w:val="0065044C"/>
    <w:rsid w:val="0065311D"/>
    <w:rsid w:val="0065504B"/>
    <w:rsid w:val="00655474"/>
    <w:rsid w:val="00656B06"/>
    <w:rsid w:val="00661749"/>
    <w:rsid w:val="006633A5"/>
    <w:rsid w:val="006707E2"/>
    <w:rsid w:val="006714C8"/>
    <w:rsid w:val="0067184D"/>
    <w:rsid w:val="00672F52"/>
    <w:rsid w:val="00673538"/>
    <w:rsid w:val="00674C6A"/>
    <w:rsid w:val="00676D95"/>
    <w:rsid w:val="00677241"/>
    <w:rsid w:val="0068182F"/>
    <w:rsid w:val="00686ED8"/>
    <w:rsid w:val="00687A6C"/>
    <w:rsid w:val="0069344D"/>
    <w:rsid w:val="00695935"/>
    <w:rsid w:val="006A14C7"/>
    <w:rsid w:val="006A3582"/>
    <w:rsid w:val="006A5B0B"/>
    <w:rsid w:val="006B1282"/>
    <w:rsid w:val="006B4D53"/>
    <w:rsid w:val="006C0E8C"/>
    <w:rsid w:val="006C2689"/>
    <w:rsid w:val="006C38E8"/>
    <w:rsid w:val="006C4C83"/>
    <w:rsid w:val="006C54F6"/>
    <w:rsid w:val="006C550E"/>
    <w:rsid w:val="006C55B9"/>
    <w:rsid w:val="006D1658"/>
    <w:rsid w:val="006D42D3"/>
    <w:rsid w:val="006E0AE9"/>
    <w:rsid w:val="006E1DCC"/>
    <w:rsid w:val="006E2F17"/>
    <w:rsid w:val="006E361D"/>
    <w:rsid w:val="006E3B1E"/>
    <w:rsid w:val="006E48CB"/>
    <w:rsid w:val="006E4F60"/>
    <w:rsid w:val="006F0162"/>
    <w:rsid w:val="006F062A"/>
    <w:rsid w:val="006F074A"/>
    <w:rsid w:val="006F244B"/>
    <w:rsid w:val="006F2E3D"/>
    <w:rsid w:val="006F362A"/>
    <w:rsid w:val="006F4546"/>
    <w:rsid w:val="007000DB"/>
    <w:rsid w:val="0070073D"/>
    <w:rsid w:val="007052DE"/>
    <w:rsid w:val="007055E2"/>
    <w:rsid w:val="00706521"/>
    <w:rsid w:val="00706B17"/>
    <w:rsid w:val="00710491"/>
    <w:rsid w:val="00710987"/>
    <w:rsid w:val="007115C7"/>
    <w:rsid w:val="00711BC7"/>
    <w:rsid w:val="007121DD"/>
    <w:rsid w:val="0071228A"/>
    <w:rsid w:val="007164AA"/>
    <w:rsid w:val="00731928"/>
    <w:rsid w:val="0073574A"/>
    <w:rsid w:val="00736CDA"/>
    <w:rsid w:val="00743E51"/>
    <w:rsid w:val="00743F3C"/>
    <w:rsid w:val="00747A18"/>
    <w:rsid w:val="007534B5"/>
    <w:rsid w:val="00753B98"/>
    <w:rsid w:val="007565AA"/>
    <w:rsid w:val="00756742"/>
    <w:rsid w:val="00760238"/>
    <w:rsid w:val="0076023E"/>
    <w:rsid w:val="00761141"/>
    <w:rsid w:val="00764A3B"/>
    <w:rsid w:val="007731E4"/>
    <w:rsid w:val="00777FA6"/>
    <w:rsid w:val="007806AF"/>
    <w:rsid w:val="007822B0"/>
    <w:rsid w:val="0078447C"/>
    <w:rsid w:val="00787151"/>
    <w:rsid w:val="00793746"/>
    <w:rsid w:val="00794630"/>
    <w:rsid w:val="00794AF7"/>
    <w:rsid w:val="00796486"/>
    <w:rsid w:val="00797AFD"/>
    <w:rsid w:val="007A3480"/>
    <w:rsid w:val="007A44B4"/>
    <w:rsid w:val="007A4635"/>
    <w:rsid w:val="007B001A"/>
    <w:rsid w:val="007B0B48"/>
    <w:rsid w:val="007B218D"/>
    <w:rsid w:val="007B3271"/>
    <w:rsid w:val="007B3277"/>
    <w:rsid w:val="007B3AE1"/>
    <w:rsid w:val="007B7AD5"/>
    <w:rsid w:val="007C0D68"/>
    <w:rsid w:val="007C3590"/>
    <w:rsid w:val="007C38A2"/>
    <w:rsid w:val="007C7DFE"/>
    <w:rsid w:val="007D020B"/>
    <w:rsid w:val="007D0847"/>
    <w:rsid w:val="007D0FC2"/>
    <w:rsid w:val="007D1CBE"/>
    <w:rsid w:val="007D3485"/>
    <w:rsid w:val="007D3F58"/>
    <w:rsid w:val="007D4121"/>
    <w:rsid w:val="007E0E1F"/>
    <w:rsid w:val="007E1CA4"/>
    <w:rsid w:val="007E260D"/>
    <w:rsid w:val="007E2EC8"/>
    <w:rsid w:val="007E539B"/>
    <w:rsid w:val="007E5B16"/>
    <w:rsid w:val="007F6300"/>
    <w:rsid w:val="00803BC9"/>
    <w:rsid w:val="00803CF6"/>
    <w:rsid w:val="008047CD"/>
    <w:rsid w:val="008072AD"/>
    <w:rsid w:val="008118CD"/>
    <w:rsid w:val="00811F14"/>
    <w:rsid w:val="00812D26"/>
    <w:rsid w:val="00813DD4"/>
    <w:rsid w:val="008147CF"/>
    <w:rsid w:val="00820559"/>
    <w:rsid w:val="00820AC2"/>
    <w:rsid w:val="008239F3"/>
    <w:rsid w:val="008242AB"/>
    <w:rsid w:val="008264DD"/>
    <w:rsid w:val="0083086F"/>
    <w:rsid w:val="008320E0"/>
    <w:rsid w:val="00836EA6"/>
    <w:rsid w:val="00841D88"/>
    <w:rsid w:val="00844A3F"/>
    <w:rsid w:val="008456DD"/>
    <w:rsid w:val="008470B6"/>
    <w:rsid w:val="0085076F"/>
    <w:rsid w:val="008527C1"/>
    <w:rsid w:val="00854B4B"/>
    <w:rsid w:val="00855AC7"/>
    <w:rsid w:val="0085611C"/>
    <w:rsid w:val="00856C8E"/>
    <w:rsid w:val="008603D0"/>
    <w:rsid w:val="00860413"/>
    <w:rsid w:val="00860BE0"/>
    <w:rsid w:val="00860D39"/>
    <w:rsid w:val="00860EE0"/>
    <w:rsid w:val="00861B00"/>
    <w:rsid w:val="0086239B"/>
    <w:rsid w:val="00862592"/>
    <w:rsid w:val="00862A8D"/>
    <w:rsid w:val="00863FA7"/>
    <w:rsid w:val="00864053"/>
    <w:rsid w:val="008645E1"/>
    <w:rsid w:val="00864F15"/>
    <w:rsid w:val="00865537"/>
    <w:rsid w:val="008673CE"/>
    <w:rsid w:val="00867D08"/>
    <w:rsid w:val="00870CBF"/>
    <w:rsid w:val="00871087"/>
    <w:rsid w:val="00872238"/>
    <w:rsid w:val="00873B3B"/>
    <w:rsid w:val="00874E64"/>
    <w:rsid w:val="00876678"/>
    <w:rsid w:val="00881653"/>
    <w:rsid w:val="008822DD"/>
    <w:rsid w:val="00884EDA"/>
    <w:rsid w:val="00886135"/>
    <w:rsid w:val="00887BFE"/>
    <w:rsid w:val="00891A0B"/>
    <w:rsid w:val="008923E7"/>
    <w:rsid w:val="008941AF"/>
    <w:rsid w:val="008A0046"/>
    <w:rsid w:val="008A189B"/>
    <w:rsid w:val="008A1B0F"/>
    <w:rsid w:val="008A6FFB"/>
    <w:rsid w:val="008A754E"/>
    <w:rsid w:val="008A75B9"/>
    <w:rsid w:val="008B0CD9"/>
    <w:rsid w:val="008B0F90"/>
    <w:rsid w:val="008B6063"/>
    <w:rsid w:val="008B6566"/>
    <w:rsid w:val="008B695F"/>
    <w:rsid w:val="008C1249"/>
    <w:rsid w:val="008C6239"/>
    <w:rsid w:val="008C6626"/>
    <w:rsid w:val="008C67DC"/>
    <w:rsid w:val="008C6836"/>
    <w:rsid w:val="008C7581"/>
    <w:rsid w:val="008D0140"/>
    <w:rsid w:val="008D5CEA"/>
    <w:rsid w:val="008D6436"/>
    <w:rsid w:val="008D6CDB"/>
    <w:rsid w:val="008D6F99"/>
    <w:rsid w:val="008E3EF7"/>
    <w:rsid w:val="008E6C40"/>
    <w:rsid w:val="008E6C63"/>
    <w:rsid w:val="008F0F6C"/>
    <w:rsid w:val="008F10F1"/>
    <w:rsid w:val="008F39D6"/>
    <w:rsid w:val="008F3B9C"/>
    <w:rsid w:val="008F6FE6"/>
    <w:rsid w:val="009016C0"/>
    <w:rsid w:val="00902108"/>
    <w:rsid w:val="009029B9"/>
    <w:rsid w:val="00902B56"/>
    <w:rsid w:val="00902DE4"/>
    <w:rsid w:val="0090328D"/>
    <w:rsid w:val="00906351"/>
    <w:rsid w:val="00906682"/>
    <w:rsid w:val="00907093"/>
    <w:rsid w:val="009105D8"/>
    <w:rsid w:val="0091361C"/>
    <w:rsid w:val="00913CB6"/>
    <w:rsid w:val="00914A01"/>
    <w:rsid w:val="00916778"/>
    <w:rsid w:val="00916ABC"/>
    <w:rsid w:val="00916F47"/>
    <w:rsid w:val="009207A6"/>
    <w:rsid w:val="00921354"/>
    <w:rsid w:val="0092312D"/>
    <w:rsid w:val="00923BF2"/>
    <w:rsid w:val="009327EE"/>
    <w:rsid w:val="009363D9"/>
    <w:rsid w:val="00937CC8"/>
    <w:rsid w:val="0094238F"/>
    <w:rsid w:val="00942554"/>
    <w:rsid w:val="00943183"/>
    <w:rsid w:val="0094442B"/>
    <w:rsid w:val="0094458A"/>
    <w:rsid w:val="00950901"/>
    <w:rsid w:val="009544B7"/>
    <w:rsid w:val="00955525"/>
    <w:rsid w:val="00955BC3"/>
    <w:rsid w:val="00956AD9"/>
    <w:rsid w:val="0096065D"/>
    <w:rsid w:val="00961F40"/>
    <w:rsid w:val="00963551"/>
    <w:rsid w:val="0096522E"/>
    <w:rsid w:val="00965A10"/>
    <w:rsid w:val="00966A2A"/>
    <w:rsid w:val="00966C24"/>
    <w:rsid w:val="0097121F"/>
    <w:rsid w:val="00980526"/>
    <w:rsid w:val="0098415C"/>
    <w:rsid w:val="00986F85"/>
    <w:rsid w:val="00994C9A"/>
    <w:rsid w:val="009A4D04"/>
    <w:rsid w:val="009B0912"/>
    <w:rsid w:val="009B3585"/>
    <w:rsid w:val="009B529F"/>
    <w:rsid w:val="009C1F3D"/>
    <w:rsid w:val="009D1DEC"/>
    <w:rsid w:val="009E17F1"/>
    <w:rsid w:val="009E3305"/>
    <w:rsid w:val="009E488F"/>
    <w:rsid w:val="009E4D4C"/>
    <w:rsid w:val="009E624B"/>
    <w:rsid w:val="009E6259"/>
    <w:rsid w:val="009F5350"/>
    <w:rsid w:val="009F67B3"/>
    <w:rsid w:val="009F70EE"/>
    <w:rsid w:val="00A00AE2"/>
    <w:rsid w:val="00A02914"/>
    <w:rsid w:val="00A04D3E"/>
    <w:rsid w:val="00A06AE5"/>
    <w:rsid w:val="00A105FE"/>
    <w:rsid w:val="00A10D79"/>
    <w:rsid w:val="00A14208"/>
    <w:rsid w:val="00A143EA"/>
    <w:rsid w:val="00A158CE"/>
    <w:rsid w:val="00A16C1F"/>
    <w:rsid w:val="00A170FD"/>
    <w:rsid w:val="00A174E6"/>
    <w:rsid w:val="00A17531"/>
    <w:rsid w:val="00A20738"/>
    <w:rsid w:val="00A254E9"/>
    <w:rsid w:val="00A261F4"/>
    <w:rsid w:val="00A309E6"/>
    <w:rsid w:val="00A30C37"/>
    <w:rsid w:val="00A3250C"/>
    <w:rsid w:val="00A349AB"/>
    <w:rsid w:val="00A40341"/>
    <w:rsid w:val="00A40962"/>
    <w:rsid w:val="00A42680"/>
    <w:rsid w:val="00A432FD"/>
    <w:rsid w:val="00A4337B"/>
    <w:rsid w:val="00A438C1"/>
    <w:rsid w:val="00A43F72"/>
    <w:rsid w:val="00A44C11"/>
    <w:rsid w:val="00A44D6C"/>
    <w:rsid w:val="00A53C69"/>
    <w:rsid w:val="00A54D2A"/>
    <w:rsid w:val="00A5503D"/>
    <w:rsid w:val="00A608FE"/>
    <w:rsid w:val="00A6155A"/>
    <w:rsid w:val="00A61D4F"/>
    <w:rsid w:val="00A633E2"/>
    <w:rsid w:val="00A637BE"/>
    <w:rsid w:val="00A63B23"/>
    <w:rsid w:val="00A6499E"/>
    <w:rsid w:val="00A649BD"/>
    <w:rsid w:val="00A749F6"/>
    <w:rsid w:val="00A75DE9"/>
    <w:rsid w:val="00A8107F"/>
    <w:rsid w:val="00A83F14"/>
    <w:rsid w:val="00A85A25"/>
    <w:rsid w:val="00A861B7"/>
    <w:rsid w:val="00A87791"/>
    <w:rsid w:val="00A91067"/>
    <w:rsid w:val="00A96EFA"/>
    <w:rsid w:val="00AA5D6B"/>
    <w:rsid w:val="00AA694D"/>
    <w:rsid w:val="00AA76A3"/>
    <w:rsid w:val="00AB26EE"/>
    <w:rsid w:val="00AB305E"/>
    <w:rsid w:val="00AB3ABC"/>
    <w:rsid w:val="00AB6AC7"/>
    <w:rsid w:val="00AC2EC2"/>
    <w:rsid w:val="00AC4D1A"/>
    <w:rsid w:val="00AC5532"/>
    <w:rsid w:val="00AC5CB2"/>
    <w:rsid w:val="00AC5F25"/>
    <w:rsid w:val="00AC69E8"/>
    <w:rsid w:val="00AC7C5A"/>
    <w:rsid w:val="00AD1818"/>
    <w:rsid w:val="00AD2CF8"/>
    <w:rsid w:val="00AD518F"/>
    <w:rsid w:val="00AD6437"/>
    <w:rsid w:val="00AE1980"/>
    <w:rsid w:val="00AE5E05"/>
    <w:rsid w:val="00AE62AB"/>
    <w:rsid w:val="00AF29BC"/>
    <w:rsid w:val="00AF2E48"/>
    <w:rsid w:val="00AF4234"/>
    <w:rsid w:val="00AF4EE8"/>
    <w:rsid w:val="00B0197C"/>
    <w:rsid w:val="00B02628"/>
    <w:rsid w:val="00B12EC5"/>
    <w:rsid w:val="00B13C67"/>
    <w:rsid w:val="00B2153E"/>
    <w:rsid w:val="00B25BDE"/>
    <w:rsid w:val="00B32AD8"/>
    <w:rsid w:val="00B33722"/>
    <w:rsid w:val="00B33775"/>
    <w:rsid w:val="00B3462D"/>
    <w:rsid w:val="00B3471E"/>
    <w:rsid w:val="00B40BF7"/>
    <w:rsid w:val="00B42D2A"/>
    <w:rsid w:val="00B447EF"/>
    <w:rsid w:val="00B4535D"/>
    <w:rsid w:val="00B458DD"/>
    <w:rsid w:val="00B46B32"/>
    <w:rsid w:val="00B477BD"/>
    <w:rsid w:val="00B510B0"/>
    <w:rsid w:val="00B51D3E"/>
    <w:rsid w:val="00B53E55"/>
    <w:rsid w:val="00B54167"/>
    <w:rsid w:val="00B54227"/>
    <w:rsid w:val="00B54AD5"/>
    <w:rsid w:val="00B62AF9"/>
    <w:rsid w:val="00B63087"/>
    <w:rsid w:val="00B640BE"/>
    <w:rsid w:val="00B65911"/>
    <w:rsid w:val="00B66DD9"/>
    <w:rsid w:val="00B73C99"/>
    <w:rsid w:val="00B75DA1"/>
    <w:rsid w:val="00B81545"/>
    <w:rsid w:val="00B85173"/>
    <w:rsid w:val="00B85BC1"/>
    <w:rsid w:val="00B85DE0"/>
    <w:rsid w:val="00B86694"/>
    <w:rsid w:val="00B90C8F"/>
    <w:rsid w:val="00B92119"/>
    <w:rsid w:val="00B95C3C"/>
    <w:rsid w:val="00B95E34"/>
    <w:rsid w:val="00B97BD5"/>
    <w:rsid w:val="00BA12A7"/>
    <w:rsid w:val="00BA3E49"/>
    <w:rsid w:val="00BA426F"/>
    <w:rsid w:val="00BA4952"/>
    <w:rsid w:val="00BA65C1"/>
    <w:rsid w:val="00BB24F5"/>
    <w:rsid w:val="00BB4FDE"/>
    <w:rsid w:val="00BB5001"/>
    <w:rsid w:val="00BC2FE0"/>
    <w:rsid w:val="00BC325C"/>
    <w:rsid w:val="00BC4DDF"/>
    <w:rsid w:val="00BC5942"/>
    <w:rsid w:val="00BC6039"/>
    <w:rsid w:val="00BD1137"/>
    <w:rsid w:val="00BD3075"/>
    <w:rsid w:val="00BD3D22"/>
    <w:rsid w:val="00BD4824"/>
    <w:rsid w:val="00BD5178"/>
    <w:rsid w:val="00BD6E76"/>
    <w:rsid w:val="00BD78E8"/>
    <w:rsid w:val="00BE2388"/>
    <w:rsid w:val="00BE409D"/>
    <w:rsid w:val="00BE47D9"/>
    <w:rsid w:val="00BE576F"/>
    <w:rsid w:val="00BE6D0D"/>
    <w:rsid w:val="00BE71E7"/>
    <w:rsid w:val="00BF1509"/>
    <w:rsid w:val="00BF248C"/>
    <w:rsid w:val="00BF2EEE"/>
    <w:rsid w:val="00BF3351"/>
    <w:rsid w:val="00BF4AC2"/>
    <w:rsid w:val="00C05257"/>
    <w:rsid w:val="00C07D04"/>
    <w:rsid w:val="00C1115E"/>
    <w:rsid w:val="00C11711"/>
    <w:rsid w:val="00C118B1"/>
    <w:rsid w:val="00C12D57"/>
    <w:rsid w:val="00C1445B"/>
    <w:rsid w:val="00C16FD3"/>
    <w:rsid w:val="00C17477"/>
    <w:rsid w:val="00C21177"/>
    <w:rsid w:val="00C227BD"/>
    <w:rsid w:val="00C22926"/>
    <w:rsid w:val="00C245F6"/>
    <w:rsid w:val="00C26F18"/>
    <w:rsid w:val="00C27015"/>
    <w:rsid w:val="00C27DA0"/>
    <w:rsid w:val="00C30143"/>
    <w:rsid w:val="00C3064A"/>
    <w:rsid w:val="00C309EA"/>
    <w:rsid w:val="00C34F3C"/>
    <w:rsid w:val="00C376DF"/>
    <w:rsid w:val="00C40A1E"/>
    <w:rsid w:val="00C41744"/>
    <w:rsid w:val="00C41C3D"/>
    <w:rsid w:val="00C4477A"/>
    <w:rsid w:val="00C5045A"/>
    <w:rsid w:val="00C51F4C"/>
    <w:rsid w:val="00C54F75"/>
    <w:rsid w:val="00C55FC0"/>
    <w:rsid w:val="00C56EFA"/>
    <w:rsid w:val="00C57997"/>
    <w:rsid w:val="00C57CF3"/>
    <w:rsid w:val="00C61B1E"/>
    <w:rsid w:val="00C627A6"/>
    <w:rsid w:val="00C64F22"/>
    <w:rsid w:val="00C6584D"/>
    <w:rsid w:val="00C66A0C"/>
    <w:rsid w:val="00C67020"/>
    <w:rsid w:val="00C712D0"/>
    <w:rsid w:val="00C77DBD"/>
    <w:rsid w:val="00C80C9C"/>
    <w:rsid w:val="00C87267"/>
    <w:rsid w:val="00C906E3"/>
    <w:rsid w:val="00C90A8D"/>
    <w:rsid w:val="00C916E2"/>
    <w:rsid w:val="00C92963"/>
    <w:rsid w:val="00C94571"/>
    <w:rsid w:val="00C95566"/>
    <w:rsid w:val="00C97228"/>
    <w:rsid w:val="00CA05C3"/>
    <w:rsid w:val="00CA38B9"/>
    <w:rsid w:val="00CA427C"/>
    <w:rsid w:val="00CB0B6D"/>
    <w:rsid w:val="00CB1C92"/>
    <w:rsid w:val="00CB1FCB"/>
    <w:rsid w:val="00CB36D9"/>
    <w:rsid w:val="00CB6BF7"/>
    <w:rsid w:val="00CC200B"/>
    <w:rsid w:val="00CC270F"/>
    <w:rsid w:val="00CC33D4"/>
    <w:rsid w:val="00CC3567"/>
    <w:rsid w:val="00CC431C"/>
    <w:rsid w:val="00CC5AB6"/>
    <w:rsid w:val="00CC634B"/>
    <w:rsid w:val="00CD1828"/>
    <w:rsid w:val="00CD46FD"/>
    <w:rsid w:val="00CD51EF"/>
    <w:rsid w:val="00CD5784"/>
    <w:rsid w:val="00CD6C9E"/>
    <w:rsid w:val="00CE025D"/>
    <w:rsid w:val="00CE190D"/>
    <w:rsid w:val="00CE1E57"/>
    <w:rsid w:val="00CE3088"/>
    <w:rsid w:val="00CF2A14"/>
    <w:rsid w:val="00CF3EEB"/>
    <w:rsid w:val="00CF5ADC"/>
    <w:rsid w:val="00CF703E"/>
    <w:rsid w:val="00D0390C"/>
    <w:rsid w:val="00D05C3A"/>
    <w:rsid w:val="00D100A9"/>
    <w:rsid w:val="00D10E20"/>
    <w:rsid w:val="00D127E0"/>
    <w:rsid w:val="00D14964"/>
    <w:rsid w:val="00D14C11"/>
    <w:rsid w:val="00D17909"/>
    <w:rsid w:val="00D17F08"/>
    <w:rsid w:val="00D20347"/>
    <w:rsid w:val="00D223BA"/>
    <w:rsid w:val="00D227C2"/>
    <w:rsid w:val="00D22D37"/>
    <w:rsid w:val="00D23490"/>
    <w:rsid w:val="00D23518"/>
    <w:rsid w:val="00D2447E"/>
    <w:rsid w:val="00D2475C"/>
    <w:rsid w:val="00D24B10"/>
    <w:rsid w:val="00D272D4"/>
    <w:rsid w:val="00D273CC"/>
    <w:rsid w:val="00D274CC"/>
    <w:rsid w:val="00D30826"/>
    <w:rsid w:val="00D30E15"/>
    <w:rsid w:val="00D340CA"/>
    <w:rsid w:val="00D34FE3"/>
    <w:rsid w:val="00D372C7"/>
    <w:rsid w:val="00D40C2F"/>
    <w:rsid w:val="00D42150"/>
    <w:rsid w:val="00D44132"/>
    <w:rsid w:val="00D4443A"/>
    <w:rsid w:val="00D44B01"/>
    <w:rsid w:val="00D518A6"/>
    <w:rsid w:val="00D520E5"/>
    <w:rsid w:val="00D522FE"/>
    <w:rsid w:val="00D561BF"/>
    <w:rsid w:val="00D60708"/>
    <w:rsid w:val="00D62C51"/>
    <w:rsid w:val="00D647B4"/>
    <w:rsid w:val="00D659AE"/>
    <w:rsid w:val="00D71A46"/>
    <w:rsid w:val="00D72A20"/>
    <w:rsid w:val="00D739B8"/>
    <w:rsid w:val="00D74CF3"/>
    <w:rsid w:val="00D7762A"/>
    <w:rsid w:val="00D8015B"/>
    <w:rsid w:val="00D8178F"/>
    <w:rsid w:val="00D82EF3"/>
    <w:rsid w:val="00D84702"/>
    <w:rsid w:val="00D84EFF"/>
    <w:rsid w:val="00D900B1"/>
    <w:rsid w:val="00D906A8"/>
    <w:rsid w:val="00D90B5D"/>
    <w:rsid w:val="00D9426A"/>
    <w:rsid w:val="00D94EC6"/>
    <w:rsid w:val="00DA1212"/>
    <w:rsid w:val="00DB4468"/>
    <w:rsid w:val="00DB5143"/>
    <w:rsid w:val="00DC332D"/>
    <w:rsid w:val="00DC3F4A"/>
    <w:rsid w:val="00DC43D1"/>
    <w:rsid w:val="00DC44D3"/>
    <w:rsid w:val="00DC58FF"/>
    <w:rsid w:val="00DC5F41"/>
    <w:rsid w:val="00DD06C8"/>
    <w:rsid w:val="00DD0FAA"/>
    <w:rsid w:val="00DD3BF5"/>
    <w:rsid w:val="00DD4B04"/>
    <w:rsid w:val="00DD6D7F"/>
    <w:rsid w:val="00DD7DD0"/>
    <w:rsid w:val="00DD7FBD"/>
    <w:rsid w:val="00DE0DF0"/>
    <w:rsid w:val="00DE2507"/>
    <w:rsid w:val="00DE37F7"/>
    <w:rsid w:val="00DE5B9A"/>
    <w:rsid w:val="00DF2EE6"/>
    <w:rsid w:val="00DF37DD"/>
    <w:rsid w:val="00DF6875"/>
    <w:rsid w:val="00DF7832"/>
    <w:rsid w:val="00E02820"/>
    <w:rsid w:val="00E03E5F"/>
    <w:rsid w:val="00E046E7"/>
    <w:rsid w:val="00E0650A"/>
    <w:rsid w:val="00E0758A"/>
    <w:rsid w:val="00E100E5"/>
    <w:rsid w:val="00E1168C"/>
    <w:rsid w:val="00E2149D"/>
    <w:rsid w:val="00E255AC"/>
    <w:rsid w:val="00E276F8"/>
    <w:rsid w:val="00E3107A"/>
    <w:rsid w:val="00E313E6"/>
    <w:rsid w:val="00E32B87"/>
    <w:rsid w:val="00E346C1"/>
    <w:rsid w:val="00E3607D"/>
    <w:rsid w:val="00E36629"/>
    <w:rsid w:val="00E37395"/>
    <w:rsid w:val="00E40ABF"/>
    <w:rsid w:val="00E52EE0"/>
    <w:rsid w:val="00E53BB1"/>
    <w:rsid w:val="00E543B5"/>
    <w:rsid w:val="00E551C0"/>
    <w:rsid w:val="00E563D1"/>
    <w:rsid w:val="00E57610"/>
    <w:rsid w:val="00E628D3"/>
    <w:rsid w:val="00E6358D"/>
    <w:rsid w:val="00E65AE6"/>
    <w:rsid w:val="00E6629E"/>
    <w:rsid w:val="00E6655B"/>
    <w:rsid w:val="00E67B02"/>
    <w:rsid w:val="00E67C69"/>
    <w:rsid w:val="00E67C7B"/>
    <w:rsid w:val="00E67F23"/>
    <w:rsid w:val="00E70CE2"/>
    <w:rsid w:val="00E7551E"/>
    <w:rsid w:val="00E756D2"/>
    <w:rsid w:val="00E7714A"/>
    <w:rsid w:val="00E777DA"/>
    <w:rsid w:val="00E77F45"/>
    <w:rsid w:val="00E81A5E"/>
    <w:rsid w:val="00E82AAB"/>
    <w:rsid w:val="00E82BF0"/>
    <w:rsid w:val="00E85933"/>
    <w:rsid w:val="00E91959"/>
    <w:rsid w:val="00E933A1"/>
    <w:rsid w:val="00E93E9A"/>
    <w:rsid w:val="00E97845"/>
    <w:rsid w:val="00EA0929"/>
    <w:rsid w:val="00EA0DD6"/>
    <w:rsid w:val="00EA280A"/>
    <w:rsid w:val="00EA38D1"/>
    <w:rsid w:val="00EA3CDB"/>
    <w:rsid w:val="00EA48DF"/>
    <w:rsid w:val="00EA4E84"/>
    <w:rsid w:val="00EA563F"/>
    <w:rsid w:val="00EA5C7F"/>
    <w:rsid w:val="00EA5FB0"/>
    <w:rsid w:val="00EB26F4"/>
    <w:rsid w:val="00EB32BD"/>
    <w:rsid w:val="00EB35ED"/>
    <w:rsid w:val="00EB3BAF"/>
    <w:rsid w:val="00EB70EF"/>
    <w:rsid w:val="00EC0F18"/>
    <w:rsid w:val="00EC1FE5"/>
    <w:rsid w:val="00EC2177"/>
    <w:rsid w:val="00EC4285"/>
    <w:rsid w:val="00EC6608"/>
    <w:rsid w:val="00EC7DE2"/>
    <w:rsid w:val="00ED0098"/>
    <w:rsid w:val="00ED089B"/>
    <w:rsid w:val="00ED1557"/>
    <w:rsid w:val="00ED1C21"/>
    <w:rsid w:val="00ED2C09"/>
    <w:rsid w:val="00ED36AB"/>
    <w:rsid w:val="00ED3B63"/>
    <w:rsid w:val="00EE126C"/>
    <w:rsid w:val="00EE22E9"/>
    <w:rsid w:val="00EE46BC"/>
    <w:rsid w:val="00EE62DF"/>
    <w:rsid w:val="00EE754E"/>
    <w:rsid w:val="00EE7A56"/>
    <w:rsid w:val="00EF466C"/>
    <w:rsid w:val="00EF75F9"/>
    <w:rsid w:val="00F016C6"/>
    <w:rsid w:val="00F01DC3"/>
    <w:rsid w:val="00F022F8"/>
    <w:rsid w:val="00F05553"/>
    <w:rsid w:val="00F06716"/>
    <w:rsid w:val="00F06E46"/>
    <w:rsid w:val="00F0756C"/>
    <w:rsid w:val="00F07EAD"/>
    <w:rsid w:val="00F07FBF"/>
    <w:rsid w:val="00F1081F"/>
    <w:rsid w:val="00F13270"/>
    <w:rsid w:val="00F14188"/>
    <w:rsid w:val="00F14DDC"/>
    <w:rsid w:val="00F164C2"/>
    <w:rsid w:val="00F17530"/>
    <w:rsid w:val="00F20491"/>
    <w:rsid w:val="00F217CB"/>
    <w:rsid w:val="00F24BA3"/>
    <w:rsid w:val="00F25A35"/>
    <w:rsid w:val="00F3102E"/>
    <w:rsid w:val="00F31066"/>
    <w:rsid w:val="00F3596A"/>
    <w:rsid w:val="00F35F10"/>
    <w:rsid w:val="00F36E1C"/>
    <w:rsid w:val="00F378C1"/>
    <w:rsid w:val="00F401B1"/>
    <w:rsid w:val="00F43524"/>
    <w:rsid w:val="00F444A5"/>
    <w:rsid w:val="00F446C4"/>
    <w:rsid w:val="00F46587"/>
    <w:rsid w:val="00F46EEC"/>
    <w:rsid w:val="00F511E3"/>
    <w:rsid w:val="00F5201B"/>
    <w:rsid w:val="00F52190"/>
    <w:rsid w:val="00F5247A"/>
    <w:rsid w:val="00F53F15"/>
    <w:rsid w:val="00F5502B"/>
    <w:rsid w:val="00F561CD"/>
    <w:rsid w:val="00F616C9"/>
    <w:rsid w:val="00F61E1C"/>
    <w:rsid w:val="00F6793C"/>
    <w:rsid w:val="00F700CD"/>
    <w:rsid w:val="00F706BD"/>
    <w:rsid w:val="00F7264D"/>
    <w:rsid w:val="00F7446D"/>
    <w:rsid w:val="00F7570C"/>
    <w:rsid w:val="00F7698A"/>
    <w:rsid w:val="00F76C0B"/>
    <w:rsid w:val="00F8124A"/>
    <w:rsid w:val="00F813D8"/>
    <w:rsid w:val="00F82B86"/>
    <w:rsid w:val="00F86C99"/>
    <w:rsid w:val="00F92A13"/>
    <w:rsid w:val="00F94AA0"/>
    <w:rsid w:val="00F94CE5"/>
    <w:rsid w:val="00F9778E"/>
    <w:rsid w:val="00FA0C9B"/>
    <w:rsid w:val="00FA2892"/>
    <w:rsid w:val="00FA2CCC"/>
    <w:rsid w:val="00FA54BC"/>
    <w:rsid w:val="00FA63C7"/>
    <w:rsid w:val="00FA6CF8"/>
    <w:rsid w:val="00FA6FEB"/>
    <w:rsid w:val="00FB2F0C"/>
    <w:rsid w:val="00FB3DB6"/>
    <w:rsid w:val="00FB4D51"/>
    <w:rsid w:val="00FC14C9"/>
    <w:rsid w:val="00FC19F6"/>
    <w:rsid w:val="00FC23A9"/>
    <w:rsid w:val="00FC54B6"/>
    <w:rsid w:val="00FC5778"/>
    <w:rsid w:val="00FC5E31"/>
    <w:rsid w:val="00FC6B0D"/>
    <w:rsid w:val="00FD0719"/>
    <w:rsid w:val="00FE15B1"/>
    <w:rsid w:val="00FE1B56"/>
    <w:rsid w:val="00FE4D30"/>
    <w:rsid w:val="00FE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8A2F36-B9E6-8D4F-B93A-BF6B57EE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A75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06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A8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2A8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54DD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67D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7D0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67D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D08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D42D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161</Pages>
  <Words>37126</Words>
  <Characters>211622</Characters>
  <Application>Microsoft Office Word</Application>
  <DocSecurity>0</DocSecurity>
  <Lines>1763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kilelrose122@gmail.com</cp:lastModifiedBy>
  <cp:revision>2</cp:revision>
  <dcterms:created xsi:type="dcterms:W3CDTF">2016-11-16T16:05:00Z</dcterms:created>
  <dcterms:modified xsi:type="dcterms:W3CDTF">2016-11-16T16:05:00Z</dcterms:modified>
</cp:coreProperties>
</file>