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39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450"/>
        <w:gridCol w:w="540"/>
        <w:gridCol w:w="1620"/>
        <w:gridCol w:w="1710"/>
        <w:gridCol w:w="2430"/>
        <w:gridCol w:w="2610"/>
        <w:gridCol w:w="2250"/>
        <w:gridCol w:w="2700"/>
        <w:gridCol w:w="990"/>
        <w:gridCol w:w="90"/>
      </w:tblGrid>
      <w:tr w:rsidR="0002544F" w:rsidRPr="002F532C" w:rsidTr="00A42685">
        <w:tc>
          <w:tcPr>
            <w:tcW w:w="15390" w:type="dxa"/>
            <w:gridSpan w:val="10"/>
            <w:shd w:val="clear" w:color="auto" w:fill="D9D9D9" w:themeFill="background1" w:themeFillShade="D9"/>
          </w:tcPr>
          <w:p w:rsidR="0002544F" w:rsidRDefault="0002544F" w:rsidP="0002544F">
            <w:pPr>
              <w:jc w:val="center"/>
              <w:rPr>
                <w:b/>
              </w:rPr>
            </w:pPr>
            <w:r w:rsidRPr="0002544F">
              <w:rPr>
                <w:b/>
              </w:rPr>
              <w:t>CHEMISTRY FORM 1 SCHEMES OF WORK – TERM 1</w:t>
            </w:r>
          </w:p>
          <w:p w:rsidR="0002544F" w:rsidRPr="0002544F" w:rsidRDefault="0002544F" w:rsidP="0002544F">
            <w:pPr>
              <w:jc w:val="center"/>
              <w:rPr>
                <w:b/>
                <w:sz w:val="20"/>
              </w:rPr>
            </w:pPr>
          </w:p>
        </w:tc>
      </w:tr>
      <w:tr w:rsidR="0002544F" w:rsidRPr="002F532C" w:rsidTr="00A42685">
        <w:tc>
          <w:tcPr>
            <w:tcW w:w="450" w:type="dxa"/>
          </w:tcPr>
          <w:p w:rsidR="0002544F" w:rsidRDefault="000254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02544F" w:rsidRDefault="000254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620" w:type="dxa"/>
          </w:tcPr>
          <w:p w:rsidR="0002544F" w:rsidRDefault="000254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02544F" w:rsidRDefault="000254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430" w:type="dxa"/>
          </w:tcPr>
          <w:p w:rsidR="0002544F" w:rsidRDefault="000254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610" w:type="dxa"/>
          </w:tcPr>
          <w:p w:rsidR="0002544F" w:rsidRDefault="000254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</w:tcPr>
          <w:p w:rsidR="0002544F" w:rsidRDefault="000254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700" w:type="dxa"/>
          </w:tcPr>
          <w:p w:rsidR="0002544F" w:rsidRDefault="000254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  <w:gridSpan w:val="2"/>
          </w:tcPr>
          <w:p w:rsidR="0002544F" w:rsidRDefault="000254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Introduction to 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Chemistry as a subject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leaner should be able to</w:t>
            </w:r>
          </w:p>
          <w:p w:rsidR="002F532C" w:rsidRPr="002F532C" w:rsidRDefault="002F532C" w:rsidP="0049193F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Recall subjects and topics taught in primary level science</w:t>
            </w:r>
          </w:p>
          <w:p w:rsidR="002F532C" w:rsidRPr="002F532C" w:rsidRDefault="002F532C" w:rsidP="0049193F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Name the branches of science</w:t>
            </w:r>
          </w:p>
        </w:tc>
        <w:tc>
          <w:tcPr>
            <w:tcW w:w="2610" w:type="dxa"/>
          </w:tcPr>
          <w:p w:rsidR="002F532C" w:rsidRPr="002F532C" w:rsidRDefault="002F532C" w:rsidP="00EC7D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primary science topics relation to chemistry</w:t>
            </w:r>
          </w:p>
          <w:p w:rsidR="002F532C" w:rsidRPr="002F532C" w:rsidRDefault="002F532C" w:rsidP="00EC7D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Identifying the branches of science</w:t>
            </w:r>
          </w:p>
        </w:tc>
        <w:tc>
          <w:tcPr>
            <w:tcW w:w="2250" w:type="dxa"/>
          </w:tcPr>
          <w:p w:rsidR="002F532C" w:rsidRPr="002F532C" w:rsidRDefault="002F532C" w:rsidP="00EC7D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Flow chart on branches of science</w:t>
            </w:r>
          </w:p>
          <w:p w:rsidR="002F532C" w:rsidRPr="002F532C" w:rsidRDefault="002F532C" w:rsidP="00EC7D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Pictures on the applications of chemistry</w:t>
            </w:r>
          </w:p>
          <w:p w:rsidR="002F532C" w:rsidRPr="002F532C" w:rsidRDefault="002F532C" w:rsidP="00EC7DA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Charts on chemical processes in the home</w:t>
            </w:r>
          </w:p>
        </w:tc>
        <w:tc>
          <w:tcPr>
            <w:tcW w:w="2700" w:type="dxa"/>
          </w:tcPr>
          <w:p w:rsidR="002F532C" w:rsidRPr="002F532C" w:rsidRDefault="002F532C" w:rsidP="0028434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15-18</w:t>
            </w:r>
          </w:p>
          <w:p w:rsidR="002F532C" w:rsidRPr="002F532C" w:rsidRDefault="002F532C" w:rsidP="0028434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12-13</w:t>
            </w:r>
          </w:p>
          <w:p w:rsidR="002F532C" w:rsidRPr="002F532C" w:rsidRDefault="002F532C" w:rsidP="0028434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1-2</w:t>
            </w:r>
          </w:p>
          <w:p w:rsidR="002F532C" w:rsidRPr="002F532C" w:rsidRDefault="002F532C" w:rsidP="0028434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1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Introduction to chemistry</w:t>
            </w:r>
          </w:p>
        </w:tc>
        <w:tc>
          <w:tcPr>
            <w:tcW w:w="171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Definition of chemistry and its role in the society</w:t>
            </w:r>
          </w:p>
        </w:tc>
        <w:tc>
          <w:tcPr>
            <w:tcW w:w="243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02544F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chemistry</w:t>
            </w:r>
          </w:p>
          <w:p w:rsidR="002F532C" w:rsidRPr="002F532C" w:rsidRDefault="002F532C" w:rsidP="0002544F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its role in society, name the career, choices (after studying chemistry)</w:t>
            </w:r>
          </w:p>
        </w:tc>
        <w:tc>
          <w:tcPr>
            <w:tcW w:w="2610" w:type="dxa"/>
          </w:tcPr>
          <w:p w:rsidR="002F532C" w:rsidRPr="0002544F" w:rsidRDefault="002F532C" w:rsidP="00F41178">
            <w:pPr>
              <w:pStyle w:val="ListParagraph"/>
              <w:numPr>
                <w:ilvl w:val="0"/>
                <w:numId w:val="6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Writing of definitions of chemistry</w:t>
            </w:r>
          </w:p>
          <w:p w:rsidR="002F532C" w:rsidRPr="002F532C" w:rsidRDefault="002F532C" w:rsidP="0002544F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the role of chemistry in society</w:t>
            </w:r>
          </w:p>
          <w:p w:rsidR="002F532C" w:rsidRPr="002F532C" w:rsidRDefault="002F532C" w:rsidP="0002544F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careers related to chemistry</w:t>
            </w:r>
          </w:p>
        </w:tc>
        <w:tc>
          <w:tcPr>
            <w:tcW w:w="225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Use of Photograph of area relevant to chemistry</w:t>
            </w:r>
          </w:p>
          <w:p w:rsidR="002F532C" w:rsidRPr="002F532C" w:rsidRDefault="002F532C" w:rsidP="0002544F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on careers requiring chemistry as a subject</w:t>
            </w:r>
          </w:p>
        </w:tc>
        <w:tc>
          <w:tcPr>
            <w:tcW w:w="270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15-18</w:t>
            </w:r>
          </w:p>
          <w:p w:rsidR="002F532C" w:rsidRPr="002F532C" w:rsidRDefault="002F532C" w:rsidP="0002544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12-13</w:t>
            </w:r>
          </w:p>
          <w:p w:rsidR="002F532C" w:rsidRPr="002F532C" w:rsidRDefault="002F532C" w:rsidP="0002544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9</w:t>
            </w:r>
          </w:p>
          <w:p w:rsidR="002F532C" w:rsidRPr="002F532C" w:rsidRDefault="002F532C" w:rsidP="0002544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5</w:t>
            </w:r>
          </w:p>
        </w:tc>
        <w:tc>
          <w:tcPr>
            <w:tcW w:w="1080" w:type="dxa"/>
            <w:gridSpan w:val="2"/>
          </w:tcPr>
          <w:p w:rsidR="002F532C" w:rsidRPr="002F532C" w:rsidRDefault="002F532C" w:rsidP="0002544F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Introduction to chemistry 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Chemistry laboratory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024D2E">
            <w:pPr>
              <w:pStyle w:val="ListParagraph"/>
              <w:numPr>
                <w:ilvl w:val="0"/>
                <w:numId w:val="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the terms chemistry laboratory</w:t>
            </w:r>
          </w:p>
        </w:tc>
        <w:tc>
          <w:tcPr>
            <w:tcW w:w="2610" w:type="dxa"/>
          </w:tcPr>
          <w:p w:rsidR="002F532C" w:rsidRPr="0002544F" w:rsidRDefault="002F532C" w:rsidP="00F41178">
            <w:pPr>
              <w:pStyle w:val="ListParagraph"/>
              <w:numPr>
                <w:ilvl w:val="0"/>
                <w:numId w:val="6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Discussion on meaning of laboratory</w:t>
            </w:r>
          </w:p>
          <w:p w:rsidR="002F532C" w:rsidRPr="002F532C" w:rsidRDefault="002F532C" w:rsidP="00024D2E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Demonstration of some laboratory apparatus</w:t>
            </w:r>
          </w:p>
        </w:tc>
        <w:tc>
          <w:tcPr>
            <w:tcW w:w="225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School chemistry laboratory</w:t>
            </w:r>
          </w:p>
          <w:p w:rsidR="002F532C" w:rsidRPr="002F532C" w:rsidRDefault="002F532C" w:rsidP="00024D2E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Common laboratory chemical apparatus</w:t>
            </w:r>
          </w:p>
        </w:tc>
        <w:tc>
          <w:tcPr>
            <w:tcW w:w="270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15-18</w:t>
            </w:r>
          </w:p>
          <w:p w:rsidR="002F532C" w:rsidRPr="002F532C" w:rsidRDefault="002F532C" w:rsidP="00024D2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12-13</w:t>
            </w:r>
          </w:p>
          <w:p w:rsidR="002F532C" w:rsidRPr="002F532C" w:rsidRDefault="002F532C" w:rsidP="00024D2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9</w:t>
            </w:r>
          </w:p>
          <w:p w:rsidR="002F532C" w:rsidRPr="002F532C" w:rsidRDefault="002F532C" w:rsidP="00024D2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page 5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trHeight w:val="3590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Introduction to 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Bunsen burners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Name the parts of the Bunsen burner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Name the parts of luminous flame</w:t>
            </w:r>
          </w:p>
        </w:tc>
        <w:tc>
          <w:tcPr>
            <w:tcW w:w="2610" w:type="dxa"/>
          </w:tcPr>
          <w:p w:rsidR="002F532C" w:rsidRPr="0002544F" w:rsidRDefault="002F532C" w:rsidP="00F41178">
            <w:pPr>
              <w:pStyle w:val="ListParagraph"/>
              <w:numPr>
                <w:ilvl w:val="0"/>
                <w:numId w:val="61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Explaining the parts of the Bunsen burner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parts of a luminous and non-luminous flames</w:t>
            </w:r>
          </w:p>
        </w:tc>
        <w:tc>
          <w:tcPr>
            <w:tcW w:w="225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The Bunsen burner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on parts of a Bunsen burner and burner flame</w:t>
            </w:r>
          </w:p>
        </w:tc>
        <w:tc>
          <w:tcPr>
            <w:tcW w:w="270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15-18</w:t>
            </w:r>
          </w:p>
          <w:p w:rsidR="002F532C" w:rsidRPr="002F532C" w:rsidRDefault="002F532C" w:rsidP="003B2F1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2-3</w:t>
            </w:r>
          </w:p>
          <w:p w:rsidR="002F532C" w:rsidRPr="002F532C" w:rsidRDefault="002F532C" w:rsidP="003B2F1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22</w:t>
            </w:r>
          </w:p>
          <w:p w:rsidR="002F532C" w:rsidRPr="002F532C" w:rsidRDefault="002F532C" w:rsidP="003B2F1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10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Introduction to 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Apparatus used for studying chemistry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Name some laboratory apparatus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 some laboratory apparatus</w:t>
            </w:r>
          </w:p>
        </w:tc>
        <w:tc>
          <w:tcPr>
            <w:tcW w:w="2610" w:type="dxa"/>
          </w:tcPr>
          <w:p w:rsidR="002F532C" w:rsidRPr="0002544F" w:rsidRDefault="002F532C" w:rsidP="00F41178">
            <w:pPr>
              <w:pStyle w:val="ListParagraph"/>
              <w:numPr>
                <w:ilvl w:val="0"/>
                <w:numId w:val="6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Discussion on chemistry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Laboratory apparatus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the apparatus</w:t>
            </w:r>
          </w:p>
        </w:tc>
        <w:tc>
          <w:tcPr>
            <w:tcW w:w="225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Chemistry laboratory apparatus</w:t>
            </w:r>
          </w:p>
        </w:tc>
        <w:tc>
          <w:tcPr>
            <w:tcW w:w="270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8-11</w:t>
            </w:r>
          </w:p>
          <w:p w:rsidR="002F532C" w:rsidRPr="002F532C" w:rsidRDefault="002F532C" w:rsidP="003B2F1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2-3</w:t>
            </w:r>
          </w:p>
          <w:p w:rsidR="002F532C" w:rsidRPr="002F532C" w:rsidRDefault="002F532C" w:rsidP="003B2F1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14</w:t>
            </w:r>
          </w:p>
          <w:p w:rsidR="002F532C" w:rsidRPr="002F532C" w:rsidRDefault="002F532C" w:rsidP="003B2F1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6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Introduction to 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Chemistry laboratory and safety rules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02544F" w:rsidRDefault="002F532C" w:rsidP="0002544F">
            <w:pPr>
              <w:pStyle w:val="ListParagraph"/>
              <w:numPr>
                <w:ilvl w:val="0"/>
                <w:numId w:val="11"/>
              </w:numPr>
              <w:ind w:left="702" w:hanging="450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at least 10 laboratory safety rules</w:t>
            </w:r>
          </w:p>
          <w:p w:rsidR="002F532C" w:rsidRPr="0002544F" w:rsidRDefault="002F532C" w:rsidP="0002544F">
            <w:pPr>
              <w:pStyle w:val="ListParagraph"/>
              <w:numPr>
                <w:ilvl w:val="0"/>
                <w:numId w:val="11"/>
              </w:numPr>
              <w:ind w:left="702" w:hanging="450"/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Explain any 10 laboratory safety rules</w:t>
            </w:r>
          </w:p>
        </w:tc>
        <w:tc>
          <w:tcPr>
            <w:tcW w:w="2610" w:type="dxa"/>
          </w:tcPr>
          <w:p w:rsidR="002F532C" w:rsidRPr="0002544F" w:rsidRDefault="002F532C" w:rsidP="00F41178">
            <w:pPr>
              <w:pStyle w:val="ListParagraph"/>
              <w:numPr>
                <w:ilvl w:val="0"/>
                <w:numId w:val="61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Discussion on the importance of selected laboratory rules</w:t>
            </w:r>
          </w:p>
        </w:tc>
        <w:tc>
          <w:tcPr>
            <w:tcW w:w="2250" w:type="dxa"/>
          </w:tcPr>
          <w:p w:rsidR="002F532C" w:rsidRPr="0002544F" w:rsidRDefault="002F532C" w:rsidP="00F41178">
            <w:pPr>
              <w:pStyle w:val="ListParagraph"/>
              <w:numPr>
                <w:ilvl w:val="0"/>
                <w:numId w:val="61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School laboratory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Laboratory </w:t>
            </w:r>
            <w:r w:rsidR="0002544F" w:rsidRPr="002F532C">
              <w:rPr>
                <w:rFonts w:ascii="Calibri" w:hAnsi="Calibri" w:cs="Times New Roman"/>
                <w:sz w:val="20"/>
                <w:szCs w:val="20"/>
              </w:rPr>
              <w:t>equipment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on laboratory safety rules</w:t>
            </w:r>
          </w:p>
        </w:tc>
        <w:tc>
          <w:tcPr>
            <w:tcW w:w="270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10-12</w:t>
            </w:r>
          </w:p>
          <w:p w:rsidR="002F532C" w:rsidRPr="002F532C" w:rsidRDefault="002F532C" w:rsidP="00A9109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2-4</w:t>
            </w:r>
          </w:p>
          <w:p w:rsidR="002F532C" w:rsidRPr="002F532C" w:rsidRDefault="002F532C" w:rsidP="00A9109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12</w:t>
            </w:r>
          </w:p>
          <w:p w:rsidR="002F532C" w:rsidRPr="002F532C" w:rsidRDefault="002F532C" w:rsidP="00A9109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KLB students book page 15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trHeight w:val="3509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Introduction to 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Other heating apparatus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Name other heating apparatus apart from the Bunsen burner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how each apparatus functions</w:t>
            </w:r>
          </w:p>
        </w:tc>
        <w:tc>
          <w:tcPr>
            <w:tcW w:w="2610" w:type="dxa"/>
          </w:tcPr>
          <w:p w:rsidR="002F532C" w:rsidRPr="0002544F" w:rsidRDefault="002F532C" w:rsidP="00F41178">
            <w:pPr>
              <w:pStyle w:val="ListParagraph"/>
              <w:numPr>
                <w:ilvl w:val="0"/>
                <w:numId w:val="6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Discussion of how each apparatus works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functions of each named apparatus</w:t>
            </w:r>
          </w:p>
        </w:tc>
        <w:tc>
          <w:tcPr>
            <w:tcW w:w="225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Spirit lamp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Candle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Store electric heater</w:t>
            </w:r>
          </w:p>
        </w:tc>
        <w:tc>
          <w:tcPr>
            <w:tcW w:w="270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3-8</w:t>
            </w:r>
          </w:p>
          <w:p w:rsidR="002F532C" w:rsidRPr="002F532C" w:rsidRDefault="002F532C" w:rsidP="00A9109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4-5</w:t>
            </w:r>
          </w:p>
          <w:p w:rsidR="002F532C" w:rsidRPr="002F532C" w:rsidRDefault="002F532C" w:rsidP="00A9109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22</w:t>
            </w:r>
          </w:p>
          <w:p w:rsidR="002F532C" w:rsidRPr="002F532C" w:rsidRDefault="002F532C" w:rsidP="00A9109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10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Separation of mixtures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the term mixtures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Classify mixtures into miscible and immiscible liquids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 several methods of separating mixtures</w:t>
            </w:r>
          </w:p>
        </w:tc>
        <w:tc>
          <w:tcPr>
            <w:tcW w:w="2610" w:type="dxa"/>
          </w:tcPr>
          <w:p w:rsidR="002F532C" w:rsidRPr="0002544F" w:rsidRDefault="002F532C" w:rsidP="00F41178">
            <w:pPr>
              <w:pStyle w:val="ListParagraph"/>
              <w:numPr>
                <w:ilvl w:val="0"/>
                <w:numId w:val="6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Demonstration of separation of several mixtures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Observation and discussions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several methods of separating mixtures</w:t>
            </w:r>
          </w:p>
        </w:tc>
        <w:tc>
          <w:tcPr>
            <w:tcW w:w="225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Sugar/sand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Chalk/sand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Water/paraffin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Flow chart on mixtures and separation methods</w:t>
            </w:r>
          </w:p>
        </w:tc>
        <w:tc>
          <w:tcPr>
            <w:tcW w:w="270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3-15</w:t>
            </w:r>
          </w:p>
          <w:p w:rsidR="002F532C" w:rsidRPr="002F532C" w:rsidRDefault="002F532C" w:rsidP="007978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6-11</w:t>
            </w:r>
          </w:p>
          <w:p w:rsidR="002F532C" w:rsidRPr="002F532C" w:rsidRDefault="002F532C" w:rsidP="007978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36</w:t>
            </w:r>
          </w:p>
          <w:p w:rsidR="002F532C" w:rsidRPr="002F532C" w:rsidRDefault="002F532C" w:rsidP="007978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18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Separation of mixtures soluble and insoluble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soluble, insoluble solids. Solutions, solute and solvent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Explain how a soluble solid can be separated from an insoluble solid</w:t>
            </w:r>
          </w:p>
        </w:tc>
        <w:tc>
          <w:tcPr>
            <w:tcW w:w="2610" w:type="dxa"/>
          </w:tcPr>
          <w:p w:rsidR="002F532C" w:rsidRPr="0002544F" w:rsidRDefault="002F532C" w:rsidP="00F41178">
            <w:pPr>
              <w:pStyle w:val="ListParagraph"/>
              <w:numPr>
                <w:ilvl w:val="0"/>
                <w:numId w:val="6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lastRenderedPageBreak/>
              <w:t>Defining key terms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Class experiments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procedure for separation of mixture</w:t>
            </w:r>
          </w:p>
        </w:tc>
        <w:tc>
          <w:tcPr>
            <w:tcW w:w="225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Sand/salt mixture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Beaker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Conical flask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Filter paper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Evaporating dish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Separating funnel</w:t>
            </w:r>
          </w:p>
        </w:tc>
        <w:tc>
          <w:tcPr>
            <w:tcW w:w="270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13-15</w:t>
            </w:r>
          </w:p>
          <w:p w:rsidR="002F532C" w:rsidRPr="002F532C" w:rsidRDefault="002F532C" w:rsidP="00617C2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6-11</w:t>
            </w:r>
          </w:p>
          <w:p w:rsidR="002F532C" w:rsidRPr="002F532C" w:rsidRDefault="002F532C" w:rsidP="00617C2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Longhorn secondary chemistry book 1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pages 36</w:t>
            </w:r>
          </w:p>
          <w:p w:rsidR="002F532C" w:rsidRPr="002F532C" w:rsidRDefault="002F532C" w:rsidP="00617C2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10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9</w:t>
            </w:r>
          </w:p>
        </w:tc>
        <w:tc>
          <w:tcPr>
            <w:tcW w:w="54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Decantation simple distillation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Separate immiscible liquids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Name the parts and the functions of distillation apparatus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1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Assemble the distillation apparatus</w:t>
            </w:r>
          </w:p>
        </w:tc>
        <w:tc>
          <w:tcPr>
            <w:tcW w:w="2610" w:type="dxa"/>
          </w:tcPr>
          <w:p w:rsidR="002F532C" w:rsidRPr="0002544F" w:rsidRDefault="002F532C" w:rsidP="00F41178">
            <w:pPr>
              <w:pStyle w:val="ListParagraph"/>
              <w:numPr>
                <w:ilvl w:val="0"/>
                <w:numId w:val="61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Carrying out experiments to separate mixtures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Class discussions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Supervised practice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of diagrams of distillation apparatus</w:t>
            </w:r>
          </w:p>
        </w:tc>
        <w:tc>
          <w:tcPr>
            <w:tcW w:w="225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Liebig condenser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Thermometer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Flask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Tap water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Sea water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Paraffin </w:t>
            </w:r>
          </w:p>
        </w:tc>
        <w:tc>
          <w:tcPr>
            <w:tcW w:w="270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15-18</w:t>
            </w:r>
          </w:p>
          <w:p w:rsidR="002F532C" w:rsidRPr="002F532C" w:rsidRDefault="002F532C" w:rsidP="000365F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12-13</w:t>
            </w:r>
          </w:p>
          <w:p w:rsidR="002F532C" w:rsidRPr="002F532C" w:rsidRDefault="002F532C" w:rsidP="000365F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36</w:t>
            </w:r>
          </w:p>
          <w:p w:rsidR="002F532C" w:rsidRPr="002F532C" w:rsidRDefault="002F532C" w:rsidP="000365F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22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trHeight w:val="2330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Fractional distillation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stages of fractional distillation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Differentiate between simple distillation and fractional distillation</w:t>
            </w:r>
          </w:p>
        </w:tc>
        <w:tc>
          <w:tcPr>
            <w:tcW w:w="2610" w:type="dxa"/>
          </w:tcPr>
          <w:p w:rsidR="002F532C" w:rsidRPr="0002544F" w:rsidRDefault="002F532C" w:rsidP="00F41178">
            <w:pPr>
              <w:pStyle w:val="ListParagraph"/>
              <w:numPr>
                <w:ilvl w:val="0"/>
                <w:numId w:val="6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Discussion on the stages of fractional distillation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Demonstration of distillation experiment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of diagrams on fractional distillation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Differentiating between simple and fractional distillation</w:t>
            </w:r>
          </w:p>
        </w:tc>
        <w:tc>
          <w:tcPr>
            <w:tcW w:w="225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Round-bottom flask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Condenser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Burner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Thermometer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Ethanol 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</w:t>
            </w:r>
          </w:p>
        </w:tc>
        <w:tc>
          <w:tcPr>
            <w:tcW w:w="270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17-18</w:t>
            </w:r>
          </w:p>
          <w:p w:rsidR="002F532C" w:rsidRPr="002F532C" w:rsidRDefault="002F532C" w:rsidP="000365F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13-14</w:t>
            </w:r>
          </w:p>
          <w:p w:rsidR="002F532C" w:rsidRPr="002F532C" w:rsidRDefault="002F532C" w:rsidP="000365F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43</w:t>
            </w:r>
          </w:p>
          <w:p w:rsidR="002F532C" w:rsidRPr="002F532C" w:rsidRDefault="002F532C" w:rsidP="000365F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27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Fractional distillation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to: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at least two industrial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applications of fractional distillation</w:t>
            </w:r>
          </w:p>
        </w:tc>
        <w:tc>
          <w:tcPr>
            <w:tcW w:w="2610" w:type="dxa"/>
          </w:tcPr>
          <w:p w:rsidR="002F532C" w:rsidRPr="0002544F" w:rsidRDefault="002F532C" w:rsidP="00F41178">
            <w:pPr>
              <w:pStyle w:val="ListParagraph"/>
              <w:numPr>
                <w:ilvl w:val="0"/>
                <w:numId w:val="61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lastRenderedPageBreak/>
              <w:t>Discussion on application of fractional distillation</w:t>
            </w:r>
          </w:p>
        </w:tc>
        <w:tc>
          <w:tcPr>
            <w:tcW w:w="2250" w:type="dxa"/>
          </w:tcPr>
          <w:p w:rsidR="002F532C" w:rsidRPr="0002544F" w:rsidRDefault="002F532C" w:rsidP="00F41178">
            <w:pPr>
              <w:pStyle w:val="ListParagraph"/>
              <w:numPr>
                <w:ilvl w:val="0"/>
                <w:numId w:val="61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Fractional distillation apparatus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Fractionating column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Chart on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fractional distillation</w:t>
            </w:r>
          </w:p>
        </w:tc>
        <w:tc>
          <w:tcPr>
            <w:tcW w:w="270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1 pages 38</w:t>
            </w:r>
          </w:p>
          <w:p w:rsidR="002F532C" w:rsidRPr="002F532C" w:rsidRDefault="002F532C" w:rsidP="002F04B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Comprehensive chemistry teachers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book 1 pages 14-15</w:t>
            </w:r>
          </w:p>
          <w:p w:rsidR="002F532C" w:rsidRPr="002F532C" w:rsidRDefault="002F532C" w:rsidP="002F04B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45</w:t>
            </w:r>
          </w:p>
          <w:p w:rsidR="002F532C" w:rsidRPr="002F532C" w:rsidRDefault="002F532C" w:rsidP="002F04B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28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Chromatography and solvent extraction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02544F">
            <w:pPr>
              <w:pStyle w:val="ListParagraph"/>
              <w:numPr>
                <w:ilvl w:val="0"/>
                <w:numId w:val="25"/>
              </w:numPr>
              <w:ind w:left="702" w:hanging="342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chromatography</w:t>
            </w:r>
          </w:p>
          <w:p w:rsidR="0002544F" w:rsidRDefault="002F532C" w:rsidP="0002544F">
            <w:pPr>
              <w:pStyle w:val="ListParagraph"/>
              <w:numPr>
                <w:ilvl w:val="0"/>
                <w:numId w:val="25"/>
              </w:numPr>
              <w:ind w:left="702" w:hanging="342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Demonstrate the process of chromatography</w:t>
            </w:r>
          </w:p>
          <w:p w:rsidR="0002544F" w:rsidRDefault="002F532C" w:rsidP="0002544F">
            <w:pPr>
              <w:pStyle w:val="ListParagraph"/>
              <w:numPr>
                <w:ilvl w:val="0"/>
                <w:numId w:val="25"/>
              </w:numPr>
              <w:ind w:left="702" w:hanging="342"/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Explain how different(tours move on a filter paper)</w:t>
            </w:r>
          </w:p>
          <w:p w:rsidR="002F532C" w:rsidRPr="0002544F" w:rsidRDefault="002F532C" w:rsidP="0002544F">
            <w:pPr>
              <w:pStyle w:val="ListParagraph"/>
              <w:numPr>
                <w:ilvl w:val="0"/>
                <w:numId w:val="25"/>
              </w:numPr>
              <w:ind w:left="702" w:hanging="342"/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Explain how chromatography is used</w:t>
            </w:r>
          </w:p>
        </w:tc>
        <w:tc>
          <w:tcPr>
            <w:tcW w:w="2610" w:type="dxa"/>
          </w:tcPr>
          <w:p w:rsidR="002F532C" w:rsidRPr="0002544F" w:rsidRDefault="002F532C" w:rsidP="00F41178">
            <w:pPr>
              <w:pStyle w:val="ListParagraph"/>
              <w:numPr>
                <w:ilvl w:val="0"/>
                <w:numId w:val="6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Defining chromatography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Carrying out experiments to show chromatography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chromatography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Stating uses of chromatography</w:t>
            </w:r>
          </w:p>
        </w:tc>
        <w:tc>
          <w:tcPr>
            <w:tcW w:w="225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Filter paper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Funnel 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Ethanol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Flowers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Dropper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Ink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Charts showing chromatography</w:t>
            </w:r>
          </w:p>
        </w:tc>
        <w:tc>
          <w:tcPr>
            <w:tcW w:w="270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19-22</w:t>
            </w:r>
          </w:p>
          <w:p w:rsidR="002F532C" w:rsidRPr="002F532C" w:rsidRDefault="002F532C" w:rsidP="0025171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15-19</w:t>
            </w:r>
          </w:p>
          <w:p w:rsidR="002F532C" w:rsidRPr="002F532C" w:rsidRDefault="002F532C" w:rsidP="0025171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51</w:t>
            </w:r>
          </w:p>
          <w:p w:rsidR="002F532C" w:rsidRPr="002F532C" w:rsidRDefault="002F532C" w:rsidP="0025171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33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Application of chromatography and solvent extraction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Give one application of chromatography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how oil can be extracted from nuts </w:t>
            </w:r>
          </w:p>
        </w:tc>
        <w:tc>
          <w:tcPr>
            <w:tcW w:w="2610" w:type="dxa"/>
          </w:tcPr>
          <w:p w:rsidR="002F532C" w:rsidRPr="0002544F" w:rsidRDefault="002F532C" w:rsidP="00F41178">
            <w:pPr>
              <w:pStyle w:val="ListParagraph"/>
              <w:numPr>
                <w:ilvl w:val="0"/>
                <w:numId w:val="6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Discussion on application of chromatography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oil extraction from nuts</w:t>
            </w:r>
          </w:p>
        </w:tc>
        <w:tc>
          <w:tcPr>
            <w:tcW w:w="225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Pestle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Mortar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Nut seeds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Propanone</w:t>
            </w:r>
            <w:proofErr w:type="spellEnd"/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White paper</w:t>
            </w:r>
          </w:p>
        </w:tc>
        <w:tc>
          <w:tcPr>
            <w:tcW w:w="270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38-40</w:t>
            </w:r>
          </w:p>
          <w:p w:rsidR="002F532C" w:rsidRPr="002F532C" w:rsidRDefault="002F532C" w:rsidP="0025171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19</w:t>
            </w:r>
          </w:p>
          <w:p w:rsidR="002F532C" w:rsidRPr="002F532C" w:rsidRDefault="002F532C" w:rsidP="0025171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55</w:t>
            </w:r>
          </w:p>
          <w:p w:rsidR="002F532C" w:rsidRPr="002F532C" w:rsidRDefault="002F532C" w:rsidP="0025171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34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Removal of stains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how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stains can be removed from fabrics</w:t>
            </w:r>
          </w:p>
        </w:tc>
        <w:tc>
          <w:tcPr>
            <w:tcW w:w="2610" w:type="dxa"/>
          </w:tcPr>
          <w:p w:rsidR="002F532C" w:rsidRPr="0002544F" w:rsidRDefault="002F532C" w:rsidP="00F41178">
            <w:pPr>
              <w:pStyle w:val="ListParagraph"/>
              <w:numPr>
                <w:ilvl w:val="0"/>
                <w:numId w:val="6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lastRenderedPageBreak/>
              <w:t>Demonstration on stain removal from fabrics</w:t>
            </w:r>
          </w:p>
        </w:tc>
        <w:tc>
          <w:tcPr>
            <w:tcW w:w="2250" w:type="dxa"/>
          </w:tcPr>
          <w:p w:rsidR="002F532C" w:rsidRPr="0002544F" w:rsidRDefault="002F532C" w:rsidP="00F41178">
            <w:pPr>
              <w:pStyle w:val="ListParagraph"/>
              <w:numPr>
                <w:ilvl w:val="0"/>
                <w:numId w:val="6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Stains of blood, fat, paint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Trashing soda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Paraffin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ammonia</w:t>
            </w:r>
          </w:p>
        </w:tc>
        <w:tc>
          <w:tcPr>
            <w:tcW w:w="270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1 pages 40-41</w:t>
            </w:r>
          </w:p>
          <w:p w:rsidR="002F532C" w:rsidRPr="002F532C" w:rsidRDefault="002F532C" w:rsidP="0025171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chemistry teachers book 1 pages 19</w:t>
            </w:r>
          </w:p>
          <w:p w:rsidR="002F532C" w:rsidRPr="002F532C" w:rsidRDefault="002F532C" w:rsidP="002D071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59</w:t>
            </w:r>
          </w:p>
          <w:p w:rsidR="002F532C" w:rsidRPr="002F532C" w:rsidRDefault="002F532C" w:rsidP="002D071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33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0254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Revision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of lesson, the learner should be able to identify and explain concepts learnt</w:t>
            </w:r>
          </w:p>
        </w:tc>
        <w:tc>
          <w:tcPr>
            <w:tcW w:w="2610" w:type="dxa"/>
          </w:tcPr>
          <w:p w:rsidR="002F532C" w:rsidRPr="0002544F" w:rsidRDefault="002F532C" w:rsidP="00F41178">
            <w:pPr>
              <w:pStyle w:val="ListParagraph"/>
              <w:numPr>
                <w:ilvl w:val="0"/>
                <w:numId w:val="62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Answering questions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Doing assignment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topics already covered</w:t>
            </w:r>
          </w:p>
        </w:tc>
        <w:tc>
          <w:tcPr>
            <w:tcW w:w="225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Quiz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Assignment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Review questions</w:t>
            </w:r>
          </w:p>
        </w:tc>
        <w:tc>
          <w:tcPr>
            <w:tcW w:w="2700" w:type="dxa"/>
          </w:tcPr>
          <w:p w:rsidR="002F532C" w:rsidRPr="0002544F" w:rsidRDefault="002F532C" w:rsidP="0002544F">
            <w:pPr>
              <w:pStyle w:val="ListParagraph"/>
              <w:numPr>
                <w:ilvl w:val="0"/>
                <w:numId w:val="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sz w:val="20"/>
                <w:szCs w:val="20"/>
              </w:rPr>
              <w:t>Objectives in schemes of work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15390" w:type="dxa"/>
            <w:gridSpan w:val="10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02544F" w:rsidRDefault="002F532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02544F">
              <w:rPr>
                <w:rFonts w:ascii="Calibri" w:hAnsi="Calibri" w:cs="Times New Roman"/>
                <w:b/>
                <w:sz w:val="20"/>
                <w:szCs w:val="20"/>
              </w:rPr>
              <w:t>REVISION AND EXAMINATION</w:t>
            </w:r>
          </w:p>
        </w:tc>
      </w:tr>
      <w:tr w:rsidR="002F532C" w:rsidRPr="002F532C" w:rsidTr="00A42685">
        <w:trPr>
          <w:trHeight w:val="70"/>
        </w:trPr>
        <w:tc>
          <w:tcPr>
            <w:tcW w:w="15390" w:type="dxa"/>
            <w:gridSpan w:val="10"/>
          </w:tcPr>
          <w:p w:rsid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bookmarkStart w:id="0" w:name="_GoBack"/>
          </w:p>
          <w:p w:rsidR="0002544F" w:rsidRDefault="0002544F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02544F" w:rsidRDefault="0002544F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02544F" w:rsidRPr="002F532C" w:rsidRDefault="0002544F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 w:rsidP="008A690B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bookmarkEnd w:id="0"/>
      <w:tr w:rsidR="008A690B" w:rsidRPr="002F532C" w:rsidTr="00A42685">
        <w:trPr>
          <w:trHeight w:val="350"/>
        </w:trPr>
        <w:tc>
          <w:tcPr>
            <w:tcW w:w="15390" w:type="dxa"/>
            <w:gridSpan w:val="10"/>
            <w:shd w:val="clear" w:color="auto" w:fill="D9D9D9" w:themeFill="background1" w:themeFillShade="D9"/>
          </w:tcPr>
          <w:p w:rsidR="008A690B" w:rsidRDefault="008A690B" w:rsidP="008A690B">
            <w:pPr>
              <w:jc w:val="center"/>
              <w:rPr>
                <w:b/>
              </w:rPr>
            </w:pPr>
            <w:r w:rsidRPr="0002544F">
              <w:rPr>
                <w:b/>
              </w:rPr>
              <w:t xml:space="preserve">CHEMISTRY FORM 1 SCHEMES OF WORK – TERM </w:t>
            </w:r>
            <w:r>
              <w:rPr>
                <w:b/>
              </w:rPr>
              <w:t>2</w:t>
            </w:r>
          </w:p>
          <w:p w:rsidR="008A690B" w:rsidRDefault="008A690B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8A690B" w:rsidRPr="002F532C" w:rsidTr="00A42685">
        <w:tc>
          <w:tcPr>
            <w:tcW w:w="450" w:type="dxa"/>
          </w:tcPr>
          <w:p w:rsidR="008A690B" w:rsidRPr="002F532C" w:rsidRDefault="008A690B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8A690B" w:rsidRPr="002F532C" w:rsidRDefault="008A690B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620" w:type="dxa"/>
          </w:tcPr>
          <w:p w:rsidR="008A690B" w:rsidRPr="002F532C" w:rsidRDefault="008A690B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8A690B" w:rsidRPr="002F532C" w:rsidRDefault="008A690B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430" w:type="dxa"/>
          </w:tcPr>
          <w:p w:rsidR="008A690B" w:rsidRPr="002F532C" w:rsidRDefault="008A690B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610" w:type="dxa"/>
          </w:tcPr>
          <w:p w:rsidR="008A690B" w:rsidRPr="002F532C" w:rsidRDefault="008A690B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</w:tcPr>
          <w:p w:rsidR="008A690B" w:rsidRPr="002F532C" w:rsidRDefault="008A690B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700" w:type="dxa"/>
          </w:tcPr>
          <w:p w:rsidR="008A690B" w:rsidRPr="002F532C" w:rsidRDefault="008A690B" w:rsidP="00645091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  <w:gridSpan w:val="2"/>
          </w:tcPr>
          <w:p w:rsidR="008A690B" w:rsidRPr="002F532C" w:rsidRDefault="008A690B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Revision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Revision of last terms work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Identify and explain concepts learnt in term I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Answering questions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Doing assignments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topics previously covered</w:t>
            </w:r>
          </w:p>
        </w:tc>
        <w:tc>
          <w:tcPr>
            <w:tcW w:w="2250" w:type="dxa"/>
          </w:tcPr>
          <w:p w:rsidR="002F532C" w:rsidRPr="008A690B" w:rsidRDefault="002F532C" w:rsidP="008A690B">
            <w:pPr>
              <w:pStyle w:val="ListParagraph"/>
              <w:numPr>
                <w:ilvl w:val="0"/>
                <w:numId w:val="3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Assignments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Quiz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Revision questions</w:t>
            </w:r>
          </w:p>
        </w:tc>
        <w:tc>
          <w:tcPr>
            <w:tcW w:w="2700" w:type="dxa"/>
          </w:tcPr>
          <w:p w:rsidR="002F532C" w:rsidRPr="008A690B" w:rsidRDefault="002F532C" w:rsidP="008A690B">
            <w:pPr>
              <w:pStyle w:val="ListParagraph"/>
              <w:numPr>
                <w:ilvl w:val="0"/>
                <w:numId w:val="3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1-20</w:t>
            </w:r>
          </w:p>
          <w:p w:rsidR="002F532C" w:rsidRPr="002F532C" w:rsidRDefault="002F532C" w:rsidP="0064509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Objectives of the scheme of work</w:t>
            </w:r>
          </w:p>
          <w:p w:rsidR="002F532C" w:rsidRPr="002F532C" w:rsidRDefault="002F532C" w:rsidP="0064509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1-58</w:t>
            </w:r>
          </w:p>
          <w:p w:rsidR="002F532C" w:rsidRPr="002F532C" w:rsidRDefault="002F532C" w:rsidP="0064509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1-39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2F532C" w:rsidRPr="002F532C" w:rsidRDefault="002F532C" w:rsidP="00645091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Simple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Crystallization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the learner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the term crystallization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Prepare copper (ii)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crystals or sodium chloride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Carrying out </w:t>
            </w:r>
            <w:r w:rsidRPr="008A690B">
              <w:rPr>
                <w:rFonts w:ascii="Calibri" w:hAnsi="Calibri" w:cs="Times New Roman"/>
                <w:sz w:val="20"/>
                <w:szCs w:val="20"/>
              </w:rPr>
              <w:lastRenderedPageBreak/>
              <w:t>experiments to show crystallization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preparation of copper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sodium chloride</w:t>
            </w:r>
          </w:p>
        </w:tc>
        <w:tc>
          <w:tcPr>
            <w:tcW w:w="2250" w:type="dxa"/>
          </w:tcPr>
          <w:p w:rsidR="002F532C" w:rsidRPr="008A690B" w:rsidRDefault="002F532C" w:rsidP="008A690B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lastRenderedPageBreak/>
              <w:t>Beaker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Sodium chloride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Stirring rod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Copper (ii)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</w:tcPr>
          <w:p w:rsidR="002F532C" w:rsidRPr="008A690B" w:rsidRDefault="002F532C" w:rsidP="008A690B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</w:t>
            </w:r>
            <w:r w:rsidRPr="008A690B">
              <w:rPr>
                <w:rFonts w:ascii="Calibri" w:hAnsi="Calibri" w:cs="Times New Roman"/>
                <w:sz w:val="20"/>
                <w:szCs w:val="20"/>
              </w:rPr>
              <w:lastRenderedPageBreak/>
              <w:t>secondary chemistry students book 1 pages 23-24</w:t>
            </w:r>
          </w:p>
          <w:p w:rsidR="002F532C" w:rsidRPr="002F532C" w:rsidRDefault="002F532C" w:rsidP="00223F7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20-21</w:t>
            </w:r>
          </w:p>
          <w:p w:rsidR="002F532C" w:rsidRPr="002F532C" w:rsidRDefault="002F532C" w:rsidP="00223F7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57</w:t>
            </w:r>
          </w:p>
          <w:p w:rsidR="002F532C" w:rsidRPr="002F532C" w:rsidRDefault="002F532C" w:rsidP="00223F7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39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trHeight w:val="1970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Application of crystallization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a supersaturated solution and a saturated solution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how salt is formed in lake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Magadi</w:t>
            </w:r>
            <w:proofErr w:type="spellEnd"/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Discussion of types of solutions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Explaining salt formation in lake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Magadi</w:t>
            </w:r>
            <w:proofErr w:type="spellEnd"/>
          </w:p>
        </w:tc>
        <w:tc>
          <w:tcPr>
            <w:tcW w:w="2250" w:type="dxa"/>
          </w:tcPr>
          <w:p w:rsidR="002F532C" w:rsidRPr="008A690B" w:rsidRDefault="002F532C" w:rsidP="008A690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Salt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Stirring rod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Beaker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Burner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Chart on salt formation process at lake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Magadi</w:t>
            </w:r>
            <w:proofErr w:type="spellEnd"/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:rsidR="002F532C" w:rsidRPr="008A690B" w:rsidRDefault="002F532C" w:rsidP="008A690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23-24</w:t>
            </w:r>
          </w:p>
          <w:p w:rsidR="002F532C" w:rsidRPr="002F532C" w:rsidRDefault="002F532C" w:rsidP="00FC56A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21-22</w:t>
            </w:r>
          </w:p>
          <w:p w:rsidR="002F532C" w:rsidRPr="002F532C" w:rsidRDefault="002F532C" w:rsidP="00FC56A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58</w:t>
            </w:r>
          </w:p>
          <w:p w:rsidR="002F532C" w:rsidRPr="002F532C" w:rsidRDefault="002F532C" w:rsidP="00FC56A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page 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Sublimation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sublimation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Give examples of salts that sublimes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how one can separate salt that sublimes from salt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which do not sublime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2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lastRenderedPageBreak/>
              <w:t>Defining sublimation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Describing separation by sublimation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Demonstration on sublimation</w:t>
            </w:r>
          </w:p>
        </w:tc>
        <w:tc>
          <w:tcPr>
            <w:tcW w:w="2250" w:type="dxa"/>
          </w:tcPr>
          <w:p w:rsidR="002F532C" w:rsidRPr="008A690B" w:rsidRDefault="002F532C" w:rsidP="008A690B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Ammonium chloride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Nacl</w:t>
            </w:r>
            <w:proofErr w:type="spellEnd"/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Burner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Sand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Bathing tubes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holders</w:t>
            </w:r>
          </w:p>
        </w:tc>
        <w:tc>
          <w:tcPr>
            <w:tcW w:w="2700" w:type="dxa"/>
          </w:tcPr>
          <w:p w:rsidR="002F532C" w:rsidRPr="008A690B" w:rsidRDefault="002F532C" w:rsidP="008A690B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24-25</w:t>
            </w:r>
          </w:p>
          <w:p w:rsidR="002F532C" w:rsidRPr="002F532C" w:rsidRDefault="002F532C" w:rsidP="00F6493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22-23</w:t>
            </w:r>
          </w:p>
          <w:p w:rsidR="002F532C" w:rsidRPr="002F532C" w:rsidRDefault="002F532C" w:rsidP="00F6493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48</w:t>
            </w:r>
          </w:p>
          <w:p w:rsidR="002F532C" w:rsidRPr="002F532C" w:rsidRDefault="002F532C" w:rsidP="00F6493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page 20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Revision on separation of mixtures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Identify appropriate methods of separating named mixtures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Discussion on separation of mixtures</w:t>
            </w:r>
          </w:p>
        </w:tc>
        <w:tc>
          <w:tcPr>
            <w:tcW w:w="225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Revision questions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Marking scheme</w:t>
            </w:r>
          </w:p>
        </w:tc>
        <w:tc>
          <w:tcPr>
            <w:tcW w:w="2700" w:type="dxa"/>
          </w:tcPr>
          <w:p w:rsidR="002F532C" w:rsidRPr="008A690B" w:rsidRDefault="002F532C" w:rsidP="008A690B">
            <w:pPr>
              <w:pStyle w:val="ListParagraph"/>
              <w:numPr>
                <w:ilvl w:val="0"/>
                <w:numId w:val="4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13-24</w:t>
            </w:r>
          </w:p>
          <w:p w:rsidR="002F532C" w:rsidRPr="002F532C" w:rsidRDefault="002F532C" w:rsidP="00F6493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6-24</w:t>
            </w:r>
          </w:p>
          <w:p w:rsidR="002F532C" w:rsidRPr="002F532C" w:rsidRDefault="002F532C" w:rsidP="00F6493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30-58</w:t>
            </w:r>
          </w:p>
          <w:p w:rsidR="002F532C" w:rsidRPr="002F532C" w:rsidRDefault="002F532C" w:rsidP="00F6493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20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Criteria of purity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Determine the melting point of ice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Determine the boiling point of water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the criteria for identifying a pure substance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melting and boiling points of substances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Discussion on melting point and boiling point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Carrying out experiments to show melting and boiling points 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criteria of purity</w:t>
            </w:r>
          </w:p>
        </w:tc>
        <w:tc>
          <w:tcPr>
            <w:tcW w:w="2250" w:type="dxa"/>
          </w:tcPr>
          <w:p w:rsidR="002F532C" w:rsidRPr="008A690B" w:rsidRDefault="002F532C" w:rsidP="008A690B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Thermometer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Solid ice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Burner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beaker</w:t>
            </w:r>
          </w:p>
        </w:tc>
        <w:tc>
          <w:tcPr>
            <w:tcW w:w="2700" w:type="dxa"/>
          </w:tcPr>
          <w:p w:rsidR="002F532C" w:rsidRPr="008A690B" w:rsidRDefault="002F532C" w:rsidP="008A690B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25-26</w:t>
            </w:r>
          </w:p>
          <w:p w:rsidR="002F532C" w:rsidRPr="002F532C" w:rsidRDefault="002F532C" w:rsidP="0078638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24</w:t>
            </w:r>
          </w:p>
          <w:p w:rsidR="002F532C" w:rsidRPr="002F532C" w:rsidRDefault="002F532C" w:rsidP="0078638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59</w:t>
            </w:r>
          </w:p>
          <w:p w:rsidR="002F532C" w:rsidRPr="002F532C" w:rsidRDefault="002F532C" w:rsidP="0078638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20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Effects of heat on substances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the effects of impurities on boiling and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melting points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lastRenderedPageBreak/>
              <w:t>Discussing and observing demonstration on effects of impurities on boiling point and melting point</w:t>
            </w:r>
          </w:p>
        </w:tc>
        <w:tc>
          <w:tcPr>
            <w:tcW w:w="225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Thermometer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Solid ice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Burner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beaker</w:t>
            </w:r>
          </w:p>
        </w:tc>
        <w:tc>
          <w:tcPr>
            <w:tcW w:w="2700" w:type="dxa"/>
          </w:tcPr>
          <w:p w:rsidR="002F532C" w:rsidRPr="008A690B" w:rsidRDefault="002F532C" w:rsidP="008A690B">
            <w:pPr>
              <w:pStyle w:val="ListParagraph"/>
              <w:numPr>
                <w:ilvl w:val="0"/>
                <w:numId w:val="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26-27</w:t>
            </w:r>
          </w:p>
          <w:p w:rsidR="002F532C" w:rsidRPr="002F532C" w:rsidRDefault="002F532C" w:rsidP="0078638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24-27</w:t>
            </w:r>
          </w:p>
          <w:p w:rsidR="002F532C" w:rsidRPr="002F532C" w:rsidRDefault="002F532C" w:rsidP="0078638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Longhorn secondary chemistry book 1 pages 77</w:t>
            </w:r>
          </w:p>
          <w:p w:rsidR="002F532C" w:rsidRPr="002F532C" w:rsidRDefault="002F532C" w:rsidP="0078638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35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Effect of heat on substances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Name the 3 states of matter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the kinetic theory of matter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properties of the three states of matter</w:t>
            </w:r>
          </w:p>
        </w:tc>
        <w:tc>
          <w:tcPr>
            <w:tcW w:w="26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Naming the three states of matter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the kinetic theory of matter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the properties of state of matter</w:t>
            </w:r>
          </w:p>
        </w:tc>
        <w:tc>
          <w:tcPr>
            <w:tcW w:w="225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properties of the state of matter</w:t>
            </w:r>
          </w:p>
        </w:tc>
        <w:tc>
          <w:tcPr>
            <w:tcW w:w="2700" w:type="dxa"/>
          </w:tcPr>
          <w:p w:rsidR="002F532C" w:rsidRPr="002F532C" w:rsidRDefault="002F532C" w:rsidP="00854AB4">
            <w:pPr>
              <w:pStyle w:val="ListParagraph"/>
              <w:numPr>
                <w:ilvl w:val="0"/>
                <w:numId w:val="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28-30</w:t>
            </w:r>
          </w:p>
          <w:p w:rsidR="002F532C" w:rsidRPr="002F532C" w:rsidRDefault="002F532C" w:rsidP="0078638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27-29</w:t>
            </w:r>
          </w:p>
          <w:p w:rsidR="002F532C" w:rsidRPr="002F532C" w:rsidRDefault="002F532C" w:rsidP="0078638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77</w:t>
            </w:r>
          </w:p>
          <w:p w:rsidR="002F532C" w:rsidRPr="002F532C" w:rsidRDefault="002F532C" w:rsidP="0078638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35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Effects of heat on substances</w:t>
            </w:r>
          </w:p>
        </w:tc>
        <w:tc>
          <w:tcPr>
            <w:tcW w:w="2430" w:type="dxa"/>
          </w:tcPr>
          <w:p w:rsidR="002F532C" w:rsidRPr="002F532C" w:rsidRDefault="008A690B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B</w:t>
            </w:r>
            <w:r w:rsidR="002F532C" w:rsidRPr="002F532C">
              <w:rPr>
                <w:rFonts w:ascii="Calibri" w:hAnsi="Calibri" w:cs="Times New Roman"/>
                <w:sz w:val="20"/>
                <w:szCs w:val="20"/>
              </w:rPr>
              <w:t>y the end of the lesson, the learner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Investigate what happens when ice is heated to boiling point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Use a graph to illustrate changes of states of matter and temperature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Carrying out experiments to investigate the effects of heat on ice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Observing a demonstration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observations of experiments</w:t>
            </w:r>
          </w:p>
        </w:tc>
        <w:tc>
          <w:tcPr>
            <w:tcW w:w="2250" w:type="dxa"/>
          </w:tcPr>
          <w:p w:rsidR="002F532C" w:rsidRPr="008A690B" w:rsidRDefault="002F532C" w:rsidP="008A690B">
            <w:pPr>
              <w:pStyle w:val="ListParagraph"/>
              <w:numPr>
                <w:ilvl w:val="0"/>
                <w:numId w:val="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Beaker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Thermometer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Tripod stand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Wire gauze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Burner 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Ice cubes</w:t>
            </w:r>
          </w:p>
        </w:tc>
        <w:tc>
          <w:tcPr>
            <w:tcW w:w="2700" w:type="dxa"/>
          </w:tcPr>
          <w:p w:rsidR="002F532C" w:rsidRPr="008A690B" w:rsidRDefault="002F532C" w:rsidP="008A690B">
            <w:pPr>
              <w:pStyle w:val="ListParagraph"/>
              <w:numPr>
                <w:ilvl w:val="0"/>
                <w:numId w:val="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30-31</w:t>
            </w:r>
          </w:p>
          <w:p w:rsidR="002F532C" w:rsidRPr="002F532C" w:rsidRDefault="002F532C" w:rsidP="00811CA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27-29</w:t>
            </w:r>
          </w:p>
          <w:p w:rsidR="002F532C" w:rsidRPr="002F532C" w:rsidRDefault="002F532C" w:rsidP="00811CA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77</w:t>
            </w:r>
          </w:p>
          <w:p w:rsidR="002F532C" w:rsidRPr="002F532C" w:rsidRDefault="002F532C" w:rsidP="00811CA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35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Effects of heat on substances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the melting point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and the boiling point interns of kinetic theory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lastRenderedPageBreak/>
              <w:t>Discussion on melting and boiling points with reference to kinetic theory</w:t>
            </w:r>
          </w:p>
        </w:tc>
        <w:tc>
          <w:tcPr>
            <w:tcW w:w="225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Chart on particles of matter in each state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Illustrate graph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on melting point and boiling points</w:t>
            </w:r>
          </w:p>
        </w:tc>
        <w:tc>
          <w:tcPr>
            <w:tcW w:w="2700" w:type="dxa"/>
          </w:tcPr>
          <w:p w:rsidR="002F532C" w:rsidRPr="008A690B" w:rsidRDefault="002F532C" w:rsidP="008A690B">
            <w:pPr>
              <w:pStyle w:val="ListParagraph"/>
              <w:numPr>
                <w:ilvl w:val="0"/>
                <w:numId w:val="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1 pages 30-31</w:t>
            </w:r>
          </w:p>
          <w:p w:rsidR="002F532C" w:rsidRPr="002F532C" w:rsidRDefault="002F532C" w:rsidP="00811CA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Comprehensive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chemistry teachers book 1 pages 27-29</w:t>
            </w:r>
          </w:p>
          <w:p w:rsidR="002F532C" w:rsidRPr="002F532C" w:rsidRDefault="002F532C" w:rsidP="00811CA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77</w:t>
            </w:r>
          </w:p>
          <w:p w:rsidR="002F532C" w:rsidRPr="002F532C" w:rsidRDefault="002F532C" w:rsidP="00811CA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35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Permanent and non-permanent changes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permanent changes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non-permanent changes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3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Defining permanent and non-permanent changes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Carrying out experiments to show permanent and temporary changes</w:t>
            </w:r>
          </w:p>
          <w:p w:rsidR="002F532C" w:rsidRPr="002F532C" w:rsidRDefault="002F532C" w:rsidP="00811CAE">
            <w:pPr>
              <w:pStyle w:val="ListParagraph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2F532C" w:rsidRPr="008A690B" w:rsidRDefault="002F532C" w:rsidP="008A690B">
            <w:pPr>
              <w:pStyle w:val="ListParagraph"/>
              <w:numPr>
                <w:ilvl w:val="0"/>
                <w:numId w:val="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Burner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Ice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NH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CL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MG metal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Carbon </w:t>
            </w:r>
          </w:p>
        </w:tc>
        <w:tc>
          <w:tcPr>
            <w:tcW w:w="2700" w:type="dxa"/>
          </w:tcPr>
          <w:p w:rsidR="002F532C" w:rsidRPr="008A690B" w:rsidRDefault="002F532C" w:rsidP="008A690B">
            <w:pPr>
              <w:pStyle w:val="ListParagraph"/>
              <w:numPr>
                <w:ilvl w:val="0"/>
                <w:numId w:val="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31-33</w:t>
            </w:r>
          </w:p>
          <w:p w:rsidR="002F532C" w:rsidRPr="002F532C" w:rsidRDefault="002F532C" w:rsidP="0034295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30-35</w:t>
            </w:r>
          </w:p>
          <w:p w:rsidR="002F532C" w:rsidRPr="002F532C" w:rsidRDefault="002F532C" w:rsidP="0034295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87-89</w:t>
            </w:r>
          </w:p>
          <w:p w:rsidR="002F532C" w:rsidRPr="002F532C" w:rsidRDefault="002F532C" w:rsidP="0034295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43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Elements, atoms, molecules and compounds 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to:</w:t>
            </w:r>
          </w:p>
          <w:p w:rsidR="002F532C" w:rsidRPr="002F532C" w:rsidRDefault="002F532C" w:rsidP="00854AB4">
            <w:pPr>
              <w:pStyle w:val="ListParagraph"/>
              <w:numPr>
                <w:ilvl w:val="0"/>
                <w:numId w:val="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an element, a molecule, an atom and a compound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Discussion on meaning of element, atom, molecule and compound</w:t>
            </w:r>
          </w:p>
        </w:tc>
        <w:tc>
          <w:tcPr>
            <w:tcW w:w="225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Chart on definition of atom, molecule, compound and element</w:t>
            </w:r>
          </w:p>
        </w:tc>
        <w:tc>
          <w:tcPr>
            <w:tcW w:w="270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31-33</w:t>
            </w:r>
          </w:p>
          <w:p w:rsidR="002F532C" w:rsidRPr="002F532C" w:rsidRDefault="002F532C" w:rsidP="005B365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30-35</w:t>
            </w:r>
          </w:p>
          <w:p w:rsidR="002F532C" w:rsidRPr="002F532C" w:rsidRDefault="002F532C" w:rsidP="005B365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87-89</w:t>
            </w:r>
          </w:p>
          <w:p w:rsidR="002F532C" w:rsidRPr="002F532C" w:rsidRDefault="002F532C" w:rsidP="005B365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48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Elements, compounds and symbols of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elements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By the end of the lesson, the learner should be able to: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Give examples of at least 3 elements and 3 compounds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the symbols of common elements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Identifying and writing chemical symbols of common </w:t>
            </w:r>
            <w:r w:rsidRPr="008A690B">
              <w:rPr>
                <w:rFonts w:ascii="Calibri" w:hAnsi="Calibri" w:cs="Times New Roman"/>
                <w:sz w:val="20"/>
                <w:szCs w:val="20"/>
              </w:rPr>
              <w:lastRenderedPageBreak/>
              <w:t>elements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examples of elements and compounds</w:t>
            </w:r>
          </w:p>
        </w:tc>
        <w:tc>
          <w:tcPr>
            <w:tcW w:w="225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lastRenderedPageBreak/>
              <w:t>Chart on symbol of elements</w:t>
            </w:r>
          </w:p>
        </w:tc>
        <w:tc>
          <w:tcPr>
            <w:tcW w:w="270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 xml:space="preserve">Comprehensive secondary chemistry students book 1 </w:t>
            </w:r>
            <w:r w:rsidRPr="008A690B">
              <w:rPr>
                <w:rFonts w:ascii="Calibri" w:hAnsi="Calibri" w:cs="Times New Roman"/>
                <w:sz w:val="20"/>
                <w:szCs w:val="20"/>
              </w:rPr>
              <w:lastRenderedPageBreak/>
              <w:t>pages 35-36</w:t>
            </w:r>
          </w:p>
          <w:p w:rsidR="002F532C" w:rsidRPr="002F532C" w:rsidRDefault="002F532C" w:rsidP="005B365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39-40</w:t>
            </w:r>
          </w:p>
          <w:p w:rsidR="002F532C" w:rsidRPr="002F532C" w:rsidRDefault="002F532C" w:rsidP="005B365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97-98</w:t>
            </w:r>
          </w:p>
          <w:p w:rsidR="002F532C" w:rsidRPr="002F532C" w:rsidRDefault="002F532C" w:rsidP="005B365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48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Symbols of elements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Name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atleast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4 elements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Give the symbols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atleast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5 elements using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latin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or English names</w:t>
            </w:r>
          </w:p>
        </w:tc>
        <w:tc>
          <w:tcPr>
            <w:tcW w:w="26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Naming and writing correct symbols of elements</w:t>
            </w:r>
          </w:p>
        </w:tc>
        <w:tc>
          <w:tcPr>
            <w:tcW w:w="225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Chart of symbols of elements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periodic table</w:t>
            </w:r>
          </w:p>
        </w:tc>
        <w:tc>
          <w:tcPr>
            <w:tcW w:w="270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35-36</w:t>
            </w:r>
          </w:p>
          <w:p w:rsidR="002F532C" w:rsidRPr="002F532C" w:rsidRDefault="002F532C" w:rsidP="001764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39-40</w:t>
            </w:r>
          </w:p>
          <w:p w:rsidR="002F532C" w:rsidRPr="002F532C" w:rsidRDefault="002F532C" w:rsidP="001764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97-98</w:t>
            </w:r>
          </w:p>
          <w:p w:rsidR="002F532C" w:rsidRPr="002F532C" w:rsidRDefault="002F532C" w:rsidP="001764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49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Simple classification of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Word equation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Give simple word equation of chemical reaction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Writing a variety of simple word equations</w:t>
            </w:r>
          </w:p>
        </w:tc>
        <w:tc>
          <w:tcPr>
            <w:tcW w:w="225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Chart on word equations</w:t>
            </w:r>
          </w:p>
        </w:tc>
        <w:tc>
          <w:tcPr>
            <w:tcW w:w="270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36</w:t>
            </w:r>
          </w:p>
          <w:p w:rsidR="002F532C" w:rsidRPr="002F532C" w:rsidRDefault="002F532C" w:rsidP="001764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36-40</w:t>
            </w:r>
          </w:p>
          <w:p w:rsidR="002F532C" w:rsidRPr="002F532C" w:rsidRDefault="002F532C" w:rsidP="001764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105</w:t>
            </w:r>
          </w:p>
          <w:p w:rsidR="002F532C" w:rsidRPr="002F532C" w:rsidRDefault="002F532C" w:rsidP="001764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51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9</w:t>
            </w: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Acids and bases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Indicators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acids, organic acids and inorganic acids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Give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atleast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3 examples of indicators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Make simple acid-base indicators from flowers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Defining indicators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Naming types of indicators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Carrying out experiments to prepare flower base of indicators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Indicators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Litmus paper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1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Phenolphalein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Methyl orange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Universal indicator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Plastic mortar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Flower petals</w:t>
            </w:r>
          </w:p>
        </w:tc>
        <w:tc>
          <w:tcPr>
            <w:tcW w:w="270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48-49</w:t>
            </w:r>
          </w:p>
          <w:p w:rsidR="002F532C" w:rsidRPr="002F532C" w:rsidRDefault="002F532C" w:rsidP="00E6375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41-47</w:t>
            </w:r>
          </w:p>
          <w:p w:rsidR="002F532C" w:rsidRPr="002F532C" w:rsidRDefault="002F532C" w:rsidP="00E6375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112</w:t>
            </w:r>
          </w:p>
          <w:p w:rsidR="002F532C" w:rsidRPr="002F532C" w:rsidRDefault="002F532C" w:rsidP="00E6375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54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 and bases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acids, organic acids and inorganic acids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Name at</w:t>
            </w:r>
            <w:r w:rsidR="008A690B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least 3 organic acids and inorganic acids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Give at</w:t>
            </w:r>
            <w:r w:rsidR="008A690B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least 3 properties of acids 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Naming organic and inorganic acids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examples of organic and inorganic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Demonstrating properties of acids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Defining the terms acid, organic and inorganic acids</w:t>
            </w:r>
          </w:p>
        </w:tc>
        <w:tc>
          <w:tcPr>
            <w:tcW w:w="225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Lemon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Orange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Milk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Cheese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Stomach juice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 batteries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Hydrochloric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3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Vinegar </w:t>
            </w:r>
          </w:p>
        </w:tc>
        <w:tc>
          <w:tcPr>
            <w:tcW w:w="270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48-49</w:t>
            </w:r>
          </w:p>
          <w:p w:rsidR="002F532C" w:rsidRPr="002F532C" w:rsidRDefault="002F532C" w:rsidP="004F713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41-47</w:t>
            </w:r>
          </w:p>
          <w:p w:rsidR="002F532C" w:rsidRPr="002F532C" w:rsidRDefault="002F532C" w:rsidP="004F713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110</w:t>
            </w:r>
          </w:p>
          <w:p w:rsidR="002F532C" w:rsidRPr="002F532C" w:rsidRDefault="002F532C" w:rsidP="004F713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59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 and bases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Bases and alkalis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a base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Cover at</w:t>
            </w:r>
            <w:r w:rsidR="008A690B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least 3 examples of bases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Give at</w:t>
            </w:r>
            <w:r w:rsidR="008A690B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least 3 properties of bases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Defining bases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examples of bases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Carrying out experiments to show properties of bases</w:t>
            </w:r>
          </w:p>
        </w:tc>
        <w:tc>
          <w:tcPr>
            <w:tcW w:w="225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Soap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Anti-acid tablets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JIK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on properties of bases</w:t>
            </w:r>
          </w:p>
        </w:tc>
        <w:tc>
          <w:tcPr>
            <w:tcW w:w="270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50-57</w:t>
            </w:r>
          </w:p>
          <w:p w:rsidR="002F532C" w:rsidRPr="002F532C" w:rsidRDefault="002F532C" w:rsidP="004541F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41-47</w:t>
            </w:r>
          </w:p>
          <w:p w:rsidR="002F532C" w:rsidRPr="002F532C" w:rsidRDefault="002F532C" w:rsidP="004541F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111</w:t>
            </w:r>
          </w:p>
          <w:p w:rsidR="002F532C" w:rsidRPr="008A690B" w:rsidRDefault="002F532C" w:rsidP="008A690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Secondary chemistry- KLB students book page  63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 and bases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Colour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changes of indicators in acid and bases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Give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colour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of each indicator in acidic and basic media as well as in neutral solutions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4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 xml:space="preserve">Carrying out experiments on </w:t>
            </w:r>
            <w:proofErr w:type="spellStart"/>
            <w:r w:rsidRPr="008A690B">
              <w:rPr>
                <w:rFonts w:ascii="Calibri" w:hAnsi="Calibri" w:cs="Times New Roman"/>
                <w:sz w:val="20"/>
                <w:szCs w:val="20"/>
              </w:rPr>
              <w:t>colur</w:t>
            </w:r>
            <w:proofErr w:type="spellEnd"/>
            <w:r w:rsidRPr="008A690B">
              <w:rPr>
                <w:rFonts w:ascii="Calibri" w:hAnsi="Calibri" w:cs="Times New Roman"/>
                <w:sz w:val="20"/>
                <w:szCs w:val="20"/>
              </w:rPr>
              <w:t xml:space="preserve"> changes of indicators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on color changes of indicators and basic media </w:t>
            </w:r>
          </w:p>
        </w:tc>
        <w:tc>
          <w:tcPr>
            <w:tcW w:w="225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Indicators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 solutions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Basic solutions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Droppers </w:t>
            </w:r>
          </w:p>
        </w:tc>
        <w:tc>
          <w:tcPr>
            <w:tcW w:w="270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44-47</w:t>
            </w:r>
          </w:p>
          <w:p w:rsidR="002F532C" w:rsidRPr="002F532C" w:rsidRDefault="002F532C" w:rsidP="004541F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46</w:t>
            </w:r>
          </w:p>
          <w:p w:rsidR="002F532C" w:rsidRPr="002F532C" w:rsidRDefault="002F532C" w:rsidP="004541F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115-118</w:t>
            </w:r>
          </w:p>
          <w:p w:rsidR="002F532C" w:rsidRPr="008A690B" w:rsidRDefault="002F532C" w:rsidP="008A690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55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 and bases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Universal indicator and PH scale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Give reasons why the universal indicator is commonly used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a PH scale and give the PH acids, bases and neutral solutions in the scale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Measure the PH of given solutions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Discussion on the universal indicator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Carrying out experiments on the universal indicator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on the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ph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scale</w:t>
            </w:r>
          </w:p>
        </w:tc>
        <w:tc>
          <w:tcPr>
            <w:tcW w:w="225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PH scale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PH indicators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Solutions of acids, bases and neutral solutions</w:t>
            </w:r>
          </w:p>
        </w:tc>
        <w:tc>
          <w:tcPr>
            <w:tcW w:w="270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44-47</w:t>
            </w:r>
          </w:p>
          <w:p w:rsidR="002F532C" w:rsidRPr="002F532C" w:rsidRDefault="002F532C" w:rsidP="00D66B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46-47</w:t>
            </w:r>
          </w:p>
          <w:p w:rsidR="002F532C" w:rsidRPr="002F532C" w:rsidRDefault="002F532C" w:rsidP="00D66B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116</w:t>
            </w:r>
          </w:p>
          <w:p w:rsidR="002F532C" w:rsidRPr="002F532C" w:rsidRDefault="002F532C" w:rsidP="00D66B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58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 and bases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Importance of acid-base neutralization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3 applications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of acid-base neutralization reactions in real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lits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Give the disadvantages of acids and bases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4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lastRenderedPageBreak/>
              <w:t>Discussions on application of acids and bases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Identifying advantages and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disadvantages of acids and bases</w:t>
            </w:r>
          </w:p>
        </w:tc>
        <w:tc>
          <w:tcPr>
            <w:tcW w:w="225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lastRenderedPageBreak/>
              <w:t>Antacids tablets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Decayed path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Acidic salts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Corroded metals</w:t>
            </w:r>
          </w:p>
        </w:tc>
        <w:tc>
          <w:tcPr>
            <w:tcW w:w="270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50-57</w:t>
            </w:r>
          </w:p>
          <w:p w:rsidR="002F532C" w:rsidRPr="002F532C" w:rsidRDefault="002F532C" w:rsidP="007A2A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Comprehensive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chemistry teachers book 1 pages 47-48</w:t>
            </w:r>
          </w:p>
          <w:p w:rsidR="002F532C" w:rsidRPr="002F532C" w:rsidRDefault="002F532C" w:rsidP="007A2A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117</w:t>
            </w:r>
          </w:p>
          <w:p w:rsidR="002F532C" w:rsidRPr="008A690B" w:rsidRDefault="002F532C" w:rsidP="008A690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63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12</w:t>
            </w: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Air and combustion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Combustion of Air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Give the percentage composition of constituents of air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Demonstrate that air has no main active parts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Discussion on composition of air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Demonstration on a burning candle in limited air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Observation and discussion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the composition of air</w:t>
            </w:r>
          </w:p>
        </w:tc>
        <w:tc>
          <w:tcPr>
            <w:tcW w:w="225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Trough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jar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Bee hive shelf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Candle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Pie-chart on composition of air</w:t>
            </w:r>
          </w:p>
        </w:tc>
        <w:tc>
          <w:tcPr>
            <w:tcW w:w="270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56-57</w:t>
            </w:r>
          </w:p>
          <w:p w:rsidR="002F532C" w:rsidRPr="002F532C" w:rsidRDefault="002F532C" w:rsidP="007A2A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48-50</w:t>
            </w:r>
          </w:p>
          <w:p w:rsidR="002F532C" w:rsidRPr="002F532C" w:rsidRDefault="002F532C" w:rsidP="007A2A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126</w:t>
            </w:r>
          </w:p>
          <w:p w:rsidR="002F532C" w:rsidRPr="008A690B" w:rsidRDefault="002F532C" w:rsidP="008A690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68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8A690B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Air and combustion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Percentage composition of oxygen in air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Calculate the percentage composition of oxygen in air</w:t>
            </w:r>
          </w:p>
        </w:tc>
        <w:tc>
          <w:tcPr>
            <w:tcW w:w="261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6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Carrying out experiment to determine the percentage of oxygen in the air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Observation and calculation of percentage of oxygen in air</w:t>
            </w:r>
          </w:p>
        </w:tc>
        <w:tc>
          <w:tcPr>
            <w:tcW w:w="225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on how to determine the percentage composition of oxygen in air</w:t>
            </w:r>
          </w:p>
        </w:tc>
        <w:tc>
          <w:tcPr>
            <w:tcW w:w="2700" w:type="dxa"/>
          </w:tcPr>
          <w:p w:rsidR="002F532C" w:rsidRPr="008A690B" w:rsidRDefault="002F532C" w:rsidP="00F41178">
            <w:pPr>
              <w:pStyle w:val="ListParagraph"/>
              <w:numPr>
                <w:ilvl w:val="0"/>
                <w:numId w:val="7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54-57</w:t>
            </w:r>
          </w:p>
          <w:p w:rsidR="002F532C" w:rsidRPr="002F532C" w:rsidRDefault="002F532C" w:rsidP="007A2A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48-50</w:t>
            </w:r>
          </w:p>
          <w:p w:rsidR="002F532C" w:rsidRPr="002F532C" w:rsidRDefault="002F532C" w:rsidP="007A2A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126</w:t>
            </w:r>
          </w:p>
          <w:p w:rsidR="002F532C" w:rsidRPr="008A690B" w:rsidRDefault="002F532C" w:rsidP="008A690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78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15390" w:type="dxa"/>
            <w:gridSpan w:val="10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8A690B" w:rsidRDefault="002F532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8A690B">
              <w:rPr>
                <w:rFonts w:ascii="Calibri" w:hAnsi="Calibri" w:cs="Times New Roman"/>
                <w:b/>
                <w:sz w:val="20"/>
                <w:szCs w:val="20"/>
              </w:rPr>
              <w:t>REVISION AND END OF TERM EXAMINATION</w:t>
            </w:r>
          </w:p>
        </w:tc>
      </w:tr>
      <w:tr w:rsidR="002F532C" w:rsidRPr="002F532C" w:rsidTr="00A42685">
        <w:tc>
          <w:tcPr>
            <w:tcW w:w="15390" w:type="dxa"/>
            <w:gridSpan w:val="10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8A690B" w:rsidRPr="002F532C" w:rsidTr="00A42685">
        <w:tc>
          <w:tcPr>
            <w:tcW w:w="15390" w:type="dxa"/>
            <w:gridSpan w:val="10"/>
            <w:shd w:val="clear" w:color="auto" w:fill="D9D9D9" w:themeFill="background1" w:themeFillShade="D9"/>
          </w:tcPr>
          <w:p w:rsidR="008A690B" w:rsidRPr="002F532C" w:rsidRDefault="008A690B" w:rsidP="008A690B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</w:rPr>
              <w:lastRenderedPageBreak/>
              <w:t>CHEMISTRY FORM 1 SCHEMES OF WORK – TERM 3</w:t>
            </w:r>
          </w:p>
        </w:tc>
      </w:tr>
      <w:tr w:rsidR="00122FBF" w:rsidRPr="002F532C" w:rsidTr="00A42685">
        <w:tc>
          <w:tcPr>
            <w:tcW w:w="450" w:type="dxa"/>
          </w:tcPr>
          <w:p w:rsidR="00122FBF" w:rsidRPr="002F532C" w:rsidRDefault="00122FBF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122FBF" w:rsidRPr="002F532C" w:rsidRDefault="00122FBF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620" w:type="dxa"/>
          </w:tcPr>
          <w:p w:rsidR="00122FBF" w:rsidRPr="002F532C" w:rsidRDefault="00122FBF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122FBF" w:rsidRPr="002F532C" w:rsidRDefault="00122FBF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430" w:type="dxa"/>
          </w:tcPr>
          <w:p w:rsidR="00122FBF" w:rsidRPr="002F532C" w:rsidRDefault="00122FBF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610" w:type="dxa"/>
          </w:tcPr>
          <w:p w:rsidR="00122FBF" w:rsidRPr="002F532C" w:rsidRDefault="00122FBF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</w:tcPr>
          <w:p w:rsidR="00122FBF" w:rsidRPr="002F532C" w:rsidRDefault="00122FBF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700" w:type="dxa"/>
          </w:tcPr>
          <w:p w:rsidR="00122FBF" w:rsidRPr="002F532C" w:rsidRDefault="00122FBF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1080" w:type="dxa"/>
            <w:gridSpan w:val="2"/>
          </w:tcPr>
          <w:p w:rsidR="00122FBF" w:rsidRPr="002F532C" w:rsidRDefault="00122FBF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REVISION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Revision of term two’s work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Identify and explain concepts learnt in term 2</w:t>
            </w:r>
          </w:p>
        </w:tc>
        <w:tc>
          <w:tcPr>
            <w:tcW w:w="261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Answering questions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Quiz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with teachers on topics previously covered</w:t>
            </w:r>
          </w:p>
        </w:tc>
        <w:tc>
          <w:tcPr>
            <w:tcW w:w="225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Assignment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Quiz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Review questions</w:t>
            </w:r>
          </w:p>
        </w:tc>
        <w:tc>
          <w:tcPr>
            <w:tcW w:w="270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22-55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Objective in the schemes of work</w:t>
            </w:r>
          </w:p>
          <w:p w:rsidR="002F532C" w:rsidRPr="002F532C" w:rsidRDefault="002F532C" w:rsidP="009015F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1-126</w:t>
            </w:r>
          </w:p>
          <w:p w:rsidR="002F532C" w:rsidRPr="003624B3" w:rsidRDefault="002F532C" w:rsidP="003624B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1-78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Air and combustion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Quantitative determination of oxygen in air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Calculate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quantatively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the percentage of oxygen in air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Determine the proportion of air used when copper turnings is heated in a fixed volume of air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Calculate the percentage of oxygen in the air using alkaline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pyrogallol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1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Carrying our experiment to investigate percentage of oxygen in air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the observation made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Calculating the percentage of air using alkaline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pyrogallol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Gas syringes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Glass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Copper turnings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Liquid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pyrogallol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9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NoOH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Pair of tongs</w:t>
            </w:r>
          </w:p>
        </w:tc>
        <w:tc>
          <w:tcPr>
            <w:tcW w:w="270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54-57</w:t>
            </w:r>
          </w:p>
          <w:p w:rsidR="002F532C" w:rsidRPr="002F532C" w:rsidRDefault="002F532C" w:rsidP="00F62B9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51-54</w:t>
            </w:r>
          </w:p>
          <w:p w:rsidR="002F532C" w:rsidRPr="002F532C" w:rsidRDefault="002F532C" w:rsidP="00F62B9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128</w:t>
            </w:r>
          </w:p>
          <w:p w:rsidR="002F532C" w:rsidRPr="002F532C" w:rsidRDefault="002F532C" w:rsidP="00F62B9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70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Air combustion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Rusting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learner, should be able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Give the uses of oxygen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Determine the conditions necessary for rusting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 three ways of preventing rusting</w:t>
            </w:r>
          </w:p>
        </w:tc>
        <w:tc>
          <w:tcPr>
            <w:tcW w:w="261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>Discussion on the uses of oxygen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Carrying out of experiment to determine conditions for rusting</w:t>
            </w:r>
          </w:p>
        </w:tc>
        <w:tc>
          <w:tcPr>
            <w:tcW w:w="225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Discussion on the uses of </w:t>
            </w: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>oxygen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Carrying out an experiment to determine conditions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conditions for rusting</w:t>
            </w:r>
          </w:p>
        </w:tc>
        <w:tc>
          <w:tcPr>
            <w:tcW w:w="270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secondary chemistry </w:t>
            </w: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>students book 1 pages 54-57</w:t>
            </w:r>
          </w:p>
          <w:p w:rsidR="002F532C" w:rsidRPr="002F532C" w:rsidRDefault="002F532C" w:rsidP="00541ED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51-54</w:t>
            </w:r>
          </w:p>
          <w:p w:rsidR="002F532C" w:rsidRPr="002F532C" w:rsidRDefault="002F532C" w:rsidP="00541ED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128</w:t>
            </w:r>
          </w:p>
          <w:p w:rsidR="002F532C" w:rsidRPr="003624B3" w:rsidRDefault="002F532C" w:rsidP="003624B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76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54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Air and combustion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Burning substances in air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Determine the change in mass when substances burn in air and note the acidity or alkalinity of the gas produced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Write word equations and define acids and basic oxides</w:t>
            </w:r>
          </w:p>
        </w:tc>
        <w:tc>
          <w:tcPr>
            <w:tcW w:w="261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Carrying out experiments of burning substances in air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word equations</w:t>
            </w:r>
          </w:p>
        </w:tc>
        <w:tc>
          <w:tcPr>
            <w:tcW w:w="225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 xml:space="preserve">Mg, </w:t>
            </w:r>
            <w:proofErr w:type="spellStart"/>
            <w:r w:rsidRPr="003624B3">
              <w:rPr>
                <w:rFonts w:ascii="Calibri" w:hAnsi="Calibri" w:cs="Times New Roman"/>
                <w:sz w:val="20"/>
                <w:szCs w:val="20"/>
              </w:rPr>
              <w:t>na,C,S,P</w:t>
            </w:r>
            <w:proofErr w:type="spellEnd"/>
            <w:r w:rsidRPr="003624B3">
              <w:rPr>
                <w:rFonts w:ascii="Calibri" w:hAnsi="Calibri" w:cs="Times New Roman"/>
                <w:sz w:val="20"/>
                <w:szCs w:val="20"/>
              </w:rPr>
              <w:t xml:space="preserve">, Co, </w:t>
            </w:r>
            <w:proofErr w:type="spellStart"/>
            <w:r w:rsidRPr="003624B3">
              <w:rPr>
                <w:rFonts w:ascii="Calibri" w:hAnsi="Calibri" w:cs="Times New Roman"/>
                <w:sz w:val="20"/>
                <w:szCs w:val="20"/>
              </w:rPr>
              <w:t>ca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Crucible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Weighing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Burners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Litmus paper</w:t>
            </w:r>
          </w:p>
        </w:tc>
        <w:tc>
          <w:tcPr>
            <w:tcW w:w="270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62-65</w:t>
            </w:r>
          </w:p>
          <w:p w:rsidR="002F532C" w:rsidRPr="002F532C" w:rsidRDefault="002F532C" w:rsidP="0023344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56-59</w:t>
            </w:r>
          </w:p>
          <w:p w:rsidR="002F532C" w:rsidRPr="002F532C" w:rsidRDefault="002F532C" w:rsidP="0023344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131</w:t>
            </w:r>
          </w:p>
          <w:p w:rsidR="002F532C" w:rsidRPr="002F532C" w:rsidRDefault="002F532C" w:rsidP="0023344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79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Air and combustion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Laboratory: Preparation and properties of oxygen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Assemble the apparatus used to prepare oxygen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give the physical and chemical properties of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oxygen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give a confirmatory test for oxygen gas</w:t>
            </w:r>
          </w:p>
        </w:tc>
        <w:tc>
          <w:tcPr>
            <w:tcW w:w="261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>carrying out experiments to prepare oxygen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observing demonstration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properties of oxygen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defining oxidation and reduction</w:t>
            </w:r>
          </w:p>
        </w:tc>
        <w:tc>
          <w:tcPr>
            <w:tcW w:w="225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flat-bottomed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thistle funnel with clip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5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trought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jar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delivery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hydrogen peroxide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5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c,s,mg,co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two-holed tuber tongs</w:t>
            </w:r>
          </w:p>
        </w:tc>
        <w:tc>
          <w:tcPr>
            <w:tcW w:w="270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61-64</w:t>
            </w:r>
          </w:p>
          <w:p w:rsidR="002F532C" w:rsidRPr="002F532C" w:rsidRDefault="002F532C" w:rsidP="002B361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55-56</w:t>
            </w:r>
          </w:p>
          <w:p w:rsidR="002F532C" w:rsidRPr="002F532C" w:rsidRDefault="002F532C" w:rsidP="002B361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147</w:t>
            </w:r>
          </w:p>
          <w:p w:rsidR="002F532C" w:rsidRPr="002F532C" w:rsidRDefault="002F532C" w:rsidP="002B361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KLB students book page  78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54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Air and combustion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Atmosphere and pollution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Define atmospheric pollution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causes of air pollution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efforts being made to reduce air pollution</w:t>
            </w:r>
          </w:p>
        </w:tc>
        <w:tc>
          <w:tcPr>
            <w:tcW w:w="261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Discussions on causes and control of air pollution</w:t>
            </w:r>
          </w:p>
        </w:tc>
        <w:tc>
          <w:tcPr>
            <w:tcW w:w="225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Chart showing causes and control of air pollution</w:t>
            </w:r>
          </w:p>
        </w:tc>
        <w:tc>
          <w:tcPr>
            <w:tcW w:w="270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68-69</w:t>
            </w:r>
          </w:p>
          <w:p w:rsidR="002F532C" w:rsidRPr="002F532C" w:rsidRDefault="002F532C" w:rsidP="0010147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57-60</w:t>
            </w:r>
          </w:p>
          <w:p w:rsidR="002F532C" w:rsidRPr="002F532C" w:rsidRDefault="002F532C" w:rsidP="0010147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135</w:t>
            </w:r>
          </w:p>
          <w:p w:rsidR="002F532C" w:rsidRPr="003624B3" w:rsidRDefault="002F532C" w:rsidP="003624B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88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Air and combustion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Preparation, drying and collection of gases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 the stages of gas preparation and collection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how gases can be generated, dried and collected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Give the characteristics if gas collected by each method</w:t>
            </w:r>
          </w:p>
        </w:tc>
        <w:tc>
          <w:tcPr>
            <w:tcW w:w="261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Discussion on method of gas preparation and collection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Carrying out experiments to show gas preparations and collections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gas collected by each method</w:t>
            </w:r>
          </w:p>
        </w:tc>
        <w:tc>
          <w:tcPr>
            <w:tcW w:w="225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Thistles funnel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U-tube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jar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Delivery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Charts on methods of generation, drying and collection of gases</w:t>
            </w:r>
          </w:p>
        </w:tc>
        <w:tc>
          <w:tcPr>
            <w:tcW w:w="270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78-89</w:t>
            </w:r>
          </w:p>
          <w:p w:rsidR="002F532C" w:rsidRPr="002F532C" w:rsidRDefault="002F532C" w:rsidP="00286E2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61</w:t>
            </w:r>
          </w:p>
          <w:p w:rsidR="002F532C" w:rsidRPr="002F532C" w:rsidRDefault="002F532C" w:rsidP="00286E2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144</w:t>
            </w:r>
          </w:p>
          <w:p w:rsidR="002F532C" w:rsidRPr="002F532C" w:rsidRDefault="002F532C" w:rsidP="00286E2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75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Air and combustion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Industrial preparation of oxygen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how oxygen can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be distilled from liquid air by fractional distillation</w:t>
            </w:r>
          </w:p>
        </w:tc>
        <w:tc>
          <w:tcPr>
            <w:tcW w:w="261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>Discussion on preparation of oxygen by fractional distillation of liquids air</w:t>
            </w:r>
          </w:p>
        </w:tc>
        <w:tc>
          <w:tcPr>
            <w:tcW w:w="225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Chart showing fractional distillation in liquid air</w:t>
            </w:r>
          </w:p>
        </w:tc>
        <w:tc>
          <w:tcPr>
            <w:tcW w:w="270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57-58</w:t>
            </w:r>
          </w:p>
          <w:p w:rsidR="002F532C" w:rsidRPr="002F532C" w:rsidRDefault="002F532C" w:rsidP="00286E2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Comprehensive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chemistry teachers book 1 pages 61</w:t>
            </w:r>
          </w:p>
          <w:p w:rsidR="002F532C" w:rsidRPr="002F532C" w:rsidRDefault="002F532C" w:rsidP="00286E2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158</w:t>
            </w:r>
          </w:p>
          <w:p w:rsidR="002F532C" w:rsidRPr="003624B3" w:rsidRDefault="002F532C" w:rsidP="003624B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75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Air and combustion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Activity series and uses of oxygen gas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Arrange elements in order of reactivity with oxygen from most to least reactive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Give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atleast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3 uses of oxygen gas</w:t>
            </w:r>
          </w:p>
        </w:tc>
        <w:tc>
          <w:tcPr>
            <w:tcW w:w="261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Discussion on reactivity series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uses of oxygen</w:t>
            </w:r>
          </w:p>
        </w:tc>
        <w:tc>
          <w:tcPr>
            <w:tcW w:w="225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Writing relevant equation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reactivity series</w:t>
            </w:r>
          </w:p>
        </w:tc>
        <w:tc>
          <w:tcPr>
            <w:tcW w:w="270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66</w:t>
            </w:r>
          </w:p>
          <w:p w:rsidR="002F532C" w:rsidRPr="002F532C" w:rsidRDefault="002F532C" w:rsidP="0084254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56-61</w:t>
            </w:r>
          </w:p>
          <w:p w:rsidR="002F532C" w:rsidRPr="002F532C" w:rsidRDefault="002F532C" w:rsidP="0084254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159</w:t>
            </w:r>
          </w:p>
          <w:p w:rsidR="002F532C" w:rsidRPr="003624B3" w:rsidRDefault="002F532C" w:rsidP="003624B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83,87-89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 and hydrogen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Sources of water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sources of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importance of water</w:t>
            </w:r>
          </w:p>
        </w:tc>
        <w:tc>
          <w:tcPr>
            <w:tcW w:w="261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5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Discussion on the sources of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the importance of water</w:t>
            </w:r>
          </w:p>
        </w:tc>
        <w:tc>
          <w:tcPr>
            <w:tcW w:w="225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Chart on sources of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Photographs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Magazines and scientific journals</w:t>
            </w:r>
          </w:p>
        </w:tc>
        <w:tc>
          <w:tcPr>
            <w:tcW w:w="270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70-71</w:t>
            </w:r>
          </w:p>
          <w:p w:rsidR="002F532C" w:rsidRPr="002F532C" w:rsidRDefault="002F532C" w:rsidP="0084254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62-71</w:t>
            </w:r>
          </w:p>
          <w:p w:rsidR="002F532C" w:rsidRPr="002F532C" w:rsidRDefault="002F532C" w:rsidP="0084254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174</w:t>
            </w:r>
          </w:p>
          <w:p w:rsidR="002F532C" w:rsidRPr="003624B3" w:rsidRDefault="002F532C" w:rsidP="003624B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91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 and hydrogen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Water is a product of bringing organic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matter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By the end of the lesson,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Assemble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apparatus to show the products of burning candle and test for water</w:t>
            </w:r>
          </w:p>
        </w:tc>
        <w:tc>
          <w:tcPr>
            <w:tcW w:w="261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Carrying out an experiment to show water is a product </w:t>
            </w: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>of burning organic matter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Observation and discussion of results of experiment</w:t>
            </w:r>
          </w:p>
        </w:tc>
        <w:tc>
          <w:tcPr>
            <w:tcW w:w="225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>Candle ice cold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Funnel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CuSo4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Wash bottle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Two test tubes with side arms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Lime water</w:t>
            </w:r>
          </w:p>
        </w:tc>
        <w:tc>
          <w:tcPr>
            <w:tcW w:w="270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secondary chemistry students book 1 </w:t>
            </w: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>pages 71</w:t>
            </w:r>
          </w:p>
          <w:p w:rsidR="002F532C" w:rsidRPr="002F532C" w:rsidRDefault="002F532C" w:rsidP="00C7512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62-64</w:t>
            </w:r>
          </w:p>
          <w:p w:rsidR="002F532C" w:rsidRPr="002F532C" w:rsidRDefault="002F532C" w:rsidP="00C7512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176</w:t>
            </w:r>
          </w:p>
          <w:p w:rsidR="002F532C" w:rsidRPr="003624B3" w:rsidRDefault="002F532C" w:rsidP="003624B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92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7</w:t>
            </w:r>
          </w:p>
        </w:tc>
        <w:tc>
          <w:tcPr>
            <w:tcW w:w="54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 and hydrogen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 as an oxide hydrogen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Assemble apparatus to show that water is an oxide of hydrogen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for the presence of water</w:t>
            </w:r>
          </w:p>
        </w:tc>
        <w:tc>
          <w:tcPr>
            <w:tcW w:w="261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5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Carrying out an experiment to show water is an oxide of hydrogen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Observation and discussion on results from experiment</w:t>
            </w:r>
          </w:p>
        </w:tc>
        <w:tc>
          <w:tcPr>
            <w:tcW w:w="225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Hydrogen generator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Cold surface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CuSo4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Cobalt chloride</w:t>
            </w:r>
          </w:p>
        </w:tc>
        <w:tc>
          <w:tcPr>
            <w:tcW w:w="270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71, 80-82</w:t>
            </w:r>
          </w:p>
          <w:p w:rsidR="002F532C" w:rsidRPr="002F532C" w:rsidRDefault="002F532C" w:rsidP="008E482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62-71</w:t>
            </w:r>
          </w:p>
          <w:p w:rsidR="002F532C" w:rsidRPr="002F532C" w:rsidRDefault="002F532C" w:rsidP="008E482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194</w:t>
            </w:r>
          </w:p>
          <w:p w:rsidR="002F532C" w:rsidRPr="003624B3" w:rsidRDefault="002F532C" w:rsidP="003624B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91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 and hydrogen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Reaction of metals with water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observations when metals react with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Write word equation when metals react with water</w:t>
            </w:r>
          </w:p>
        </w:tc>
        <w:tc>
          <w:tcPr>
            <w:tcW w:w="261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Carrying out experiment to show reactions of water with metals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Observations and discussion on the results of experiments writing word equation for the reactions</w:t>
            </w:r>
          </w:p>
        </w:tc>
        <w:tc>
          <w:tcPr>
            <w:tcW w:w="225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 xml:space="preserve">Water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Sodium magnesium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Calcium potassium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Iron, zinc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Litmus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Splint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Trough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jar</w:t>
            </w:r>
          </w:p>
        </w:tc>
        <w:tc>
          <w:tcPr>
            <w:tcW w:w="270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73-75</w:t>
            </w:r>
          </w:p>
          <w:p w:rsidR="002F532C" w:rsidRPr="002F532C" w:rsidRDefault="002F532C" w:rsidP="007177E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65-66</w:t>
            </w:r>
          </w:p>
          <w:p w:rsidR="002F532C" w:rsidRPr="002F532C" w:rsidRDefault="002F532C" w:rsidP="007177E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182</w:t>
            </w:r>
          </w:p>
          <w:p w:rsidR="002F532C" w:rsidRPr="003624B3" w:rsidRDefault="002F532C" w:rsidP="003624B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92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Water and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hydrogen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Reaction of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metals with steam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By the end of the lesson,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observations when the magnesium react with cold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Write word equation for the reaction between metals and steam</w:t>
            </w:r>
          </w:p>
        </w:tc>
        <w:tc>
          <w:tcPr>
            <w:tcW w:w="261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5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Carrying our </w:t>
            </w: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>experiments to show the reaction of magnesium with steam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Observation and discussion on results obtained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a word equation for the reaction</w:t>
            </w:r>
          </w:p>
        </w:tc>
        <w:tc>
          <w:tcPr>
            <w:tcW w:w="225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1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>Steam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Mg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Boiling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Trough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jar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Delivery tube</w:t>
            </w:r>
          </w:p>
        </w:tc>
        <w:tc>
          <w:tcPr>
            <w:tcW w:w="270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1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</w:t>
            </w: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>secondary chemistry students book 1 pages 75-76</w:t>
            </w:r>
          </w:p>
          <w:p w:rsidR="002F532C" w:rsidRPr="002F532C" w:rsidRDefault="002F532C" w:rsidP="007177E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67-69</w:t>
            </w:r>
          </w:p>
          <w:p w:rsidR="002F532C" w:rsidRPr="002F532C" w:rsidRDefault="002F532C" w:rsidP="007177E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182</w:t>
            </w:r>
          </w:p>
          <w:p w:rsidR="002F532C" w:rsidRPr="003624B3" w:rsidRDefault="002F532C" w:rsidP="003624B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94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 and hydrogen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Reactivity series of water with metals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Arrange metals in order of their reactivity with water from most to least reactive</w:t>
            </w:r>
          </w:p>
        </w:tc>
        <w:tc>
          <w:tcPr>
            <w:tcW w:w="261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Discussion on reactivity of metals with water and steam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summary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Showing reactivity</w:t>
            </w:r>
          </w:p>
        </w:tc>
        <w:tc>
          <w:tcPr>
            <w:tcW w:w="225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1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Chart on reactivity series</w:t>
            </w:r>
          </w:p>
        </w:tc>
        <w:tc>
          <w:tcPr>
            <w:tcW w:w="270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1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77</w:t>
            </w:r>
          </w:p>
          <w:p w:rsidR="002F532C" w:rsidRPr="002F532C" w:rsidRDefault="002F532C" w:rsidP="007177E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69-71</w:t>
            </w:r>
          </w:p>
          <w:p w:rsidR="002F532C" w:rsidRPr="002F532C" w:rsidRDefault="002F532C" w:rsidP="007177E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182</w:t>
            </w:r>
          </w:p>
          <w:p w:rsidR="002F532C" w:rsidRPr="003624B3" w:rsidRDefault="002F532C" w:rsidP="003624B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96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 and hydrogen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Laboratory preparation of hydrogen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Assemble the apparatus used to prepare hydrogen gas in the laboratory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Give the physical and the chemical properties of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hydrogen gas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Give the general test for hydrogen gas</w:t>
            </w:r>
          </w:p>
          <w:p w:rsidR="002F532C" w:rsidRPr="002F532C" w:rsidRDefault="002F532C" w:rsidP="00BE5D26">
            <w:pPr>
              <w:pStyle w:val="ListParagraph"/>
              <w:ind w:left="108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>Discussion on preparation, properties and test of hydrogen gas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Carrying out experiments to prepare hydrogen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Observation and discussion on results objectives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Carrying out the felt for hydrogen</w:t>
            </w:r>
          </w:p>
        </w:tc>
        <w:tc>
          <w:tcPr>
            <w:tcW w:w="225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1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Flat bottomed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Thistle funnel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Cork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Delivery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Trough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jar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Splint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Zinc granules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Dilute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270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1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78-82</w:t>
            </w:r>
          </w:p>
          <w:p w:rsidR="002F532C" w:rsidRPr="002F532C" w:rsidRDefault="002F532C" w:rsidP="00BE5D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62-67</w:t>
            </w:r>
          </w:p>
          <w:p w:rsidR="002F532C" w:rsidRPr="002F532C" w:rsidRDefault="002F532C" w:rsidP="00BE5D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189</w:t>
            </w:r>
          </w:p>
          <w:p w:rsidR="002F532C" w:rsidRPr="002F532C" w:rsidRDefault="002F532C" w:rsidP="00BE5D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page  96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 and hydrogen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Oxidation and reduction</w:t>
            </w:r>
          </w:p>
        </w:tc>
        <w:tc>
          <w:tcPr>
            <w:tcW w:w="2430" w:type="dxa"/>
          </w:tcPr>
          <w:p w:rsidR="002F532C" w:rsidRPr="002F532C" w:rsidRDefault="003624B3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B</w:t>
            </w:r>
            <w:r w:rsidR="002F532C" w:rsidRPr="002F532C">
              <w:rPr>
                <w:rFonts w:ascii="Calibri" w:hAnsi="Calibri" w:cs="Times New Roman"/>
                <w:sz w:val="20"/>
                <w:szCs w:val="20"/>
              </w:rPr>
              <w:t>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using word equations how hydrogen is a good reducing agent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oxidation reduction and redox reactions in terms of hydrogen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Use word equations to explain redox </w:t>
            </w:r>
          </w:p>
        </w:tc>
        <w:tc>
          <w:tcPr>
            <w:tcW w:w="261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Defining oxidation and reduction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hydrogen as a reducing agent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Using word equations to explain redox</w:t>
            </w:r>
          </w:p>
        </w:tc>
        <w:tc>
          <w:tcPr>
            <w:tcW w:w="225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1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Hydrogen generator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Burner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7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Cuo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, Copper (ii)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Calcium II chloride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tube</w:t>
            </w:r>
          </w:p>
        </w:tc>
        <w:tc>
          <w:tcPr>
            <w:tcW w:w="270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1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80-82</w:t>
            </w:r>
          </w:p>
          <w:p w:rsidR="002F532C" w:rsidRPr="002F532C" w:rsidRDefault="002F532C" w:rsidP="00950B2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67-69</w:t>
            </w:r>
          </w:p>
          <w:p w:rsidR="002F532C" w:rsidRPr="002F532C" w:rsidRDefault="002F532C" w:rsidP="00950B2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193</w:t>
            </w:r>
          </w:p>
          <w:p w:rsidR="002F532C" w:rsidRPr="002F532C" w:rsidRDefault="002F532C" w:rsidP="00950B2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100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 and hydrogen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Uses of hydrogen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atleast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3 uses of hydrogen</w:t>
            </w:r>
          </w:p>
        </w:tc>
        <w:tc>
          <w:tcPr>
            <w:tcW w:w="261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Discussion on the uses of hydrogen</w:t>
            </w:r>
          </w:p>
        </w:tc>
        <w:tc>
          <w:tcPr>
            <w:tcW w:w="225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on uses of hydrogen</w:t>
            </w:r>
          </w:p>
        </w:tc>
        <w:tc>
          <w:tcPr>
            <w:tcW w:w="270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t>Comprehensive secondary chemistry students book 1 pages 82-83</w:t>
            </w:r>
          </w:p>
          <w:p w:rsidR="002F532C" w:rsidRPr="002F532C" w:rsidRDefault="002F532C" w:rsidP="00950B2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68-69</w:t>
            </w:r>
          </w:p>
          <w:p w:rsidR="002F532C" w:rsidRPr="002F532C" w:rsidRDefault="002F532C" w:rsidP="00950B2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196</w:t>
            </w:r>
          </w:p>
          <w:p w:rsidR="002F532C" w:rsidRPr="003624B3" w:rsidRDefault="002F532C" w:rsidP="003624B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102</w:t>
            </w: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3624B3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Water and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hydrogen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Summary of the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topics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By the end of the lesson,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using word equation how hydrogen is a good reducing agent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oxidation, reduction and redox reactions, in terms of hydrogen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Use word equations to explain redox</w:t>
            </w:r>
          </w:p>
        </w:tc>
        <w:tc>
          <w:tcPr>
            <w:tcW w:w="261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6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Defining oxidation </w:t>
            </w: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>and reduction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hydrogen and reducing agent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Using word equation to explain redox</w:t>
            </w:r>
          </w:p>
        </w:tc>
        <w:tc>
          <w:tcPr>
            <w:tcW w:w="225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1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Hydrogen </w:t>
            </w: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>generator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0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Cuo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, Copper (ii)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, calcium (ii) chloride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U-Tube</w:t>
            </w:r>
          </w:p>
        </w:tc>
        <w:tc>
          <w:tcPr>
            <w:tcW w:w="2700" w:type="dxa"/>
          </w:tcPr>
          <w:p w:rsidR="002F532C" w:rsidRPr="003624B3" w:rsidRDefault="002F532C" w:rsidP="00F41178">
            <w:pPr>
              <w:pStyle w:val="ListParagraph"/>
              <w:numPr>
                <w:ilvl w:val="0"/>
                <w:numId w:val="1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</w:t>
            </w:r>
            <w:r w:rsidRPr="003624B3">
              <w:rPr>
                <w:rFonts w:ascii="Calibri" w:hAnsi="Calibri" w:cs="Times New Roman"/>
                <w:sz w:val="20"/>
                <w:szCs w:val="20"/>
              </w:rPr>
              <w:lastRenderedPageBreak/>
              <w:t>secondary chemistry students book 1 pages 80-82</w:t>
            </w:r>
          </w:p>
          <w:p w:rsidR="002F532C" w:rsidRPr="002F532C" w:rsidRDefault="002F532C" w:rsidP="00663B7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1 pages 67-69</w:t>
            </w:r>
          </w:p>
          <w:p w:rsidR="002F532C" w:rsidRPr="002F532C" w:rsidRDefault="002F532C" w:rsidP="00663B7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1 pages 201</w:t>
            </w:r>
          </w:p>
          <w:p w:rsidR="002F532C" w:rsidRPr="002F532C" w:rsidRDefault="002F532C" w:rsidP="00663B7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page  103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3624B3" w:rsidRDefault="002F532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3624B3">
              <w:rPr>
                <w:rFonts w:ascii="Calibri" w:hAnsi="Calibri" w:cs="Times New Roman"/>
                <w:b/>
                <w:sz w:val="20"/>
                <w:szCs w:val="20"/>
              </w:rPr>
              <w:t>EXAMS AND REVISION</w:t>
            </w: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  <w:shd w:val="clear" w:color="auto" w:fill="D9D9D9" w:themeFill="background1" w:themeFillShade="D9"/>
          </w:tcPr>
          <w:p w:rsidR="002F532C" w:rsidRPr="002F532C" w:rsidRDefault="003624B3" w:rsidP="003624B3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</w:rPr>
              <w:t>CHEMISTRY FORM 2 SCHEMES OF WORK – TERM 1</w:t>
            </w:r>
          </w:p>
        </w:tc>
      </w:tr>
      <w:tr w:rsidR="003624B3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3624B3" w:rsidRPr="002F532C" w:rsidRDefault="0043330F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3624B3" w:rsidRPr="002F532C" w:rsidRDefault="0043330F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620" w:type="dxa"/>
          </w:tcPr>
          <w:p w:rsidR="003624B3" w:rsidRPr="002F532C" w:rsidRDefault="0043330F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3624B3" w:rsidRPr="002F532C" w:rsidRDefault="0043330F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430" w:type="dxa"/>
          </w:tcPr>
          <w:p w:rsidR="003624B3" w:rsidRPr="002F532C" w:rsidRDefault="0043330F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610" w:type="dxa"/>
          </w:tcPr>
          <w:p w:rsidR="003624B3" w:rsidRPr="002F532C" w:rsidRDefault="0043330F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</w:tcPr>
          <w:p w:rsidR="003624B3" w:rsidRPr="002F532C" w:rsidRDefault="0043330F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700" w:type="dxa"/>
          </w:tcPr>
          <w:p w:rsidR="003624B3" w:rsidRPr="002F532C" w:rsidRDefault="0043330F" w:rsidP="00991C1D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990" w:type="dxa"/>
          </w:tcPr>
          <w:p w:rsidR="003624B3" w:rsidRPr="002F532C" w:rsidRDefault="0043330F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of the and the periodic table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of the atom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the atom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different models of the atom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Explaining the meaning of the atom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Dalton’s theory of the atom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Describing Rutherford’s model of the atom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Chart on the models of atom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Improvised models of the atom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1-2</w:t>
            </w:r>
          </w:p>
          <w:p w:rsidR="002F532C" w:rsidRPr="002F532C" w:rsidRDefault="002F532C" w:rsidP="00991C1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1-2</w:t>
            </w:r>
          </w:p>
          <w:p w:rsidR="002F532C" w:rsidRPr="002F532C" w:rsidRDefault="002F532C" w:rsidP="00991C1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</w:t>
            </w:r>
          </w:p>
          <w:p w:rsidR="002F532C" w:rsidRPr="002F532C" w:rsidRDefault="002F532C" w:rsidP="00991C1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Structure of the atom and the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periodic table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Names and symbols of atom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Give names and correct symbols of the first 20 elements of the periodic table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Identifying the names of the first </w:t>
            </w: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>20 elements of the periodic table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Practicing how to write the correct symbols of the first 20 elements of the periodic table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>The periodic table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Charting on English and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latin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names of elements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Table of elements and corresponding symbols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secondary chemistry </w:t>
            </w: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>students book 2 pages 2-3</w:t>
            </w:r>
          </w:p>
          <w:p w:rsidR="002F532C" w:rsidRPr="002F532C" w:rsidRDefault="002F532C" w:rsidP="000048D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1-3</w:t>
            </w:r>
          </w:p>
          <w:p w:rsidR="002F532C" w:rsidRPr="002F532C" w:rsidRDefault="002F532C" w:rsidP="000048D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of the atom and the periodic table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Properties of the sub-atomic particles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proton, neutron and electron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Make a simplified model of the atom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Define proton, neutron and electron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Construction a tabular summary of the properties of proton, neutron and electron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a simple model of the atom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Model of atom and energy levels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on properties of proton, neutron and electron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2-3</w:t>
            </w:r>
          </w:p>
          <w:p w:rsidR="002F532C" w:rsidRPr="002F532C" w:rsidRDefault="002F532C" w:rsidP="000048D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3-4</w:t>
            </w:r>
          </w:p>
          <w:p w:rsidR="002F532C" w:rsidRPr="002F532C" w:rsidRDefault="002F532C" w:rsidP="000048D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7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of the atom and the periodic table</w:t>
            </w:r>
          </w:p>
        </w:tc>
        <w:tc>
          <w:tcPr>
            <w:tcW w:w="1710" w:type="dxa"/>
          </w:tcPr>
          <w:p w:rsidR="002F532C" w:rsidRPr="002F532C" w:rsidRDefault="0043330F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E</w:t>
            </w:r>
            <w:r w:rsidR="002F532C" w:rsidRPr="002F532C">
              <w:rPr>
                <w:rFonts w:ascii="Calibri" w:hAnsi="Calibri" w:cs="Times New Roman"/>
                <w:sz w:val="20"/>
                <w:szCs w:val="20"/>
              </w:rPr>
              <w:t>lectron arrangement of the first 20 elements of the periodic table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structure of the atom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Write the electron arrangement of the first 20 elements of the periodic table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Describing the structure of the atom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the position of an element in the periodic table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Chart on the models of the atom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Periodic table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Models of atom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3-6</w:t>
            </w:r>
          </w:p>
          <w:p w:rsidR="002F532C" w:rsidRPr="002F532C" w:rsidRDefault="002F532C" w:rsidP="000764D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3-4</w:t>
            </w:r>
          </w:p>
          <w:p w:rsidR="002F532C" w:rsidRPr="002F532C" w:rsidRDefault="002F532C" w:rsidP="000764D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1-6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  <w:trHeight w:val="440"/>
        </w:trPr>
        <w:tc>
          <w:tcPr>
            <w:tcW w:w="45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of the atom and the periodic table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Models of electron arrangement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1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 the electron arrangements according to Bohr’s model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discussion on the points in Bohr’s theory of the atom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election arrangement based on a tonic numbers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a chart on the dot and cross models of electron arrangement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5-6</w:t>
            </w:r>
          </w:p>
          <w:p w:rsidR="002F532C" w:rsidRPr="002F532C" w:rsidRDefault="002F532C" w:rsidP="002F1F2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4-6</w:t>
            </w:r>
          </w:p>
          <w:p w:rsidR="002F532C" w:rsidRPr="002F532C" w:rsidRDefault="002F532C" w:rsidP="002F1F2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2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of the atom and the periodic table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Atomic characteristics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atomic number, isotopes and relative atomic mass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Defining atomic number, mass number and isotope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Identifying isotopes and giving examples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Defining relative atomic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Solving problems on atomic number, mass number and isotopes 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Model of electron arrangement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periodic table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on column isotopes of carbon, chlorine oxygen and neon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6-9</w:t>
            </w:r>
          </w:p>
          <w:p w:rsidR="002F532C" w:rsidRPr="002F532C" w:rsidRDefault="002F532C" w:rsidP="002F1F2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3-6</w:t>
            </w:r>
          </w:p>
          <w:p w:rsidR="002F532C" w:rsidRPr="002F532C" w:rsidRDefault="002F532C" w:rsidP="002F1F2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7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of atom and periodic table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Relative atomic mass and isotopes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2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Calculate relative atomic mass from isotopic composition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Explaining relative atomic mass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relative atomic mass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Chart on examples of correct calculations of relative atomic mass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9-11</w:t>
            </w:r>
          </w:p>
          <w:p w:rsidR="002F532C" w:rsidRPr="002F532C" w:rsidRDefault="002F532C" w:rsidP="006377C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3-6</w:t>
            </w:r>
          </w:p>
          <w:p w:rsidR="002F532C" w:rsidRPr="002F532C" w:rsidRDefault="002F532C" w:rsidP="006377C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10-12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2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page  10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of the atom and the periodic table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periodic table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the position of an element in the periodic table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interms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of its electron arrangements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Discussing the history of the periodic table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Explaining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Mendeleenes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periodic law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Constructing part of the periodic table showing the first 20 elements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The periodic table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on the history of the periodic table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11-13</w:t>
            </w:r>
          </w:p>
          <w:p w:rsidR="002F532C" w:rsidRPr="002F532C" w:rsidRDefault="002F532C" w:rsidP="006377C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3-6</w:t>
            </w:r>
          </w:p>
          <w:p w:rsidR="002F532C" w:rsidRPr="002F532C" w:rsidRDefault="002F532C" w:rsidP="006377C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17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8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of the atom and the  periodic table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Ion formation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2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Predict the type of ion formation from a given electron arrangement of an atom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Explaining ion formation by loss or gain of electrons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Predicting and drawing the structures of ions of named elements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The periodic table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on electron arrangements and ion formation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Rules of predicting types of ion formed by an element in view of electron arrangement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13-15</w:t>
            </w:r>
          </w:p>
          <w:p w:rsidR="002F532C" w:rsidRPr="002F532C" w:rsidRDefault="002F532C" w:rsidP="006377C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4-6</w:t>
            </w:r>
          </w:p>
          <w:p w:rsidR="002F532C" w:rsidRPr="002F532C" w:rsidRDefault="002F532C" w:rsidP="006377C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20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of the atom and the periodic table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Ionization energy and electron affinity 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ionization energy and electron affinity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Defining ionization energy and electron affinity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trends in ionization energy and electron affinity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Tables of values of electron affinity and ionization energy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15-16</w:t>
            </w:r>
          </w:p>
          <w:p w:rsidR="002F532C" w:rsidRPr="002F532C" w:rsidRDefault="002F532C" w:rsidP="00097C9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4-6</w:t>
            </w:r>
          </w:p>
          <w:p w:rsidR="002F532C" w:rsidRPr="002F532C" w:rsidRDefault="002F532C" w:rsidP="00097C9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25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Secondary chemistry- KLB students book 2 page  12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of the atom and the periodic table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Valence and oxidation numbers</w:t>
            </w:r>
          </w:p>
        </w:tc>
        <w:tc>
          <w:tcPr>
            <w:tcW w:w="2430" w:type="dxa"/>
          </w:tcPr>
          <w:p w:rsidR="002F532C" w:rsidRPr="002F532C" w:rsidRDefault="0043330F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B</w:t>
            </w:r>
            <w:r w:rsidR="002F532C" w:rsidRPr="002F532C">
              <w:rPr>
                <w:rFonts w:ascii="Calibri" w:hAnsi="Calibri" w:cs="Times New Roman"/>
                <w:sz w:val="20"/>
                <w:szCs w:val="20"/>
              </w:rPr>
              <w:t>y the end of the lesson ,the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valence and oxidation number of an element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7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Defining valences and oxidation number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the table of valences of elements and radicals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Periodic table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Tables of valences of elements and radicals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Ball and stick woods of atoms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hook model of valences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17-18</w:t>
            </w:r>
          </w:p>
          <w:p w:rsidR="002F532C" w:rsidRPr="002F532C" w:rsidRDefault="002F532C" w:rsidP="00097C9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4-6</w:t>
            </w:r>
          </w:p>
          <w:p w:rsidR="002F532C" w:rsidRPr="002F532C" w:rsidRDefault="002F532C" w:rsidP="00097C9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25-26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14-15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54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of the atom and the periodic table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Valence, oxidation numbers and radicals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Predict valences and oxidation numbers from the position of elements in the periodic table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radicals and state the valences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Predicting valences and oxidation numbers of elements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Defining the term radical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table of valences for common radicals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Tables of valences and oxidation numbers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Hook model the bull and stick model of valences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17-20</w:t>
            </w:r>
          </w:p>
          <w:p w:rsidR="002F532C" w:rsidRPr="002F532C" w:rsidRDefault="002F532C" w:rsidP="00E066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4-6</w:t>
            </w:r>
          </w:p>
          <w:p w:rsidR="002F532C" w:rsidRPr="002F532C" w:rsidRDefault="002F532C" w:rsidP="00E066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28-29</w:t>
            </w:r>
          </w:p>
          <w:p w:rsidR="002F532C" w:rsidRPr="002F532C" w:rsidRDefault="002F532C" w:rsidP="00E066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14-15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of the atom and the periodic table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formulae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Derive the formulae of some compounds from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valences of elements and radicals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>Discussing the procedure of deriving chemical formulae of compounds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Deriving chemical formulae of compounds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 xml:space="preserve">Chart on chemical formulae of some compounds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Table of Valences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21-22</w:t>
            </w:r>
          </w:p>
          <w:p w:rsidR="002F532C" w:rsidRPr="002F532C" w:rsidRDefault="002F532C" w:rsidP="00E066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4-6</w:t>
            </w:r>
          </w:p>
          <w:p w:rsidR="002F532C" w:rsidRPr="002F532C" w:rsidRDefault="002F532C" w:rsidP="00E066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Longhorn secondary chemistry book 2 pages 29</w:t>
            </w:r>
          </w:p>
          <w:p w:rsidR="002F532C" w:rsidRPr="002F532C" w:rsidRDefault="002F532C" w:rsidP="00E066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20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of the atom and the periodic table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formulae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Solve problems on chemical formulae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7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Writing correct chemical Formulae of selected compounds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7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 xml:space="preserve">Quiz on chemical </w:t>
            </w:r>
            <w:proofErr w:type="spellStart"/>
            <w:r w:rsidRPr="0043330F">
              <w:rPr>
                <w:rFonts w:ascii="Calibri" w:hAnsi="Calibri" w:cs="Times New Roman"/>
                <w:sz w:val="20"/>
                <w:szCs w:val="20"/>
              </w:rPr>
              <w:t>formuale</w:t>
            </w:r>
            <w:proofErr w:type="spellEnd"/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7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21-22</w:t>
            </w:r>
          </w:p>
          <w:p w:rsidR="002F532C" w:rsidRPr="002F532C" w:rsidRDefault="002F532C" w:rsidP="00E066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4-6</w:t>
            </w:r>
          </w:p>
          <w:p w:rsidR="002F532C" w:rsidRPr="002F532C" w:rsidRDefault="002F532C" w:rsidP="00E066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Longhorn secondary chemistry book 2 pages </w:t>
            </w:r>
          </w:p>
          <w:p w:rsidR="002F532C" w:rsidRPr="002F532C" w:rsidRDefault="002F532C" w:rsidP="00E066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20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of the atom and the periodic table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equations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Write simple balanced chemical equations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Use state symbols</w:t>
            </w:r>
          </w:p>
        </w:tc>
        <w:tc>
          <w:tcPr>
            <w:tcW w:w="2610" w:type="dxa"/>
          </w:tcPr>
          <w:p w:rsidR="002F532C" w:rsidRPr="0043330F" w:rsidRDefault="002F532C" w:rsidP="0043330F">
            <w:p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Write balanced chemical equations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Discussing state symbols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Using state symbols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Balancing chemical equations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Chart on the procedure of balancing chemical equations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23-24</w:t>
            </w:r>
          </w:p>
          <w:p w:rsidR="002F532C" w:rsidRPr="002F532C" w:rsidRDefault="002F532C" w:rsidP="00E066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4-6</w:t>
            </w:r>
          </w:p>
          <w:p w:rsidR="002F532C" w:rsidRPr="002F532C" w:rsidRDefault="002F532C" w:rsidP="00E066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35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20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of the atom and the periodic table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Project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 design and atomic model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8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Carrying out project on atomic model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8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Sell tape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Polystyrene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Marbles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wire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25</w:t>
            </w:r>
          </w:p>
          <w:p w:rsidR="002F532C" w:rsidRPr="002F532C" w:rsidRDefault="002F532C" w:rsidP="00215C8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Comprehensive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chemistry teachers book 2 pages 3-6</w:t>
            </w:r>
          </w:p>
          <w:p w:rsidR="002F532C" w:rsidRPr="002F532C" w:rsidRDefault="002F532C" w:rsidP="00215C8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35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20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9</w:t>
            </w: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families: patterns in properties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Alkali metals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Identify alkali metals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electronic arrangement of alkali metals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and explain their physical properties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Identify group I elements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Describing electronic arrangement of alkali metals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physical properties of alkali metals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Samples of well stored alkali metals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on properties of alkali metals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27-30</w:t>
            </w:r>
          </w:p>
          <w:p w:rsidR="002F532C" w:rsidRPr="002F532C" w:rsidRDefault="002F532C" w:rsidP="00215C8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12-17</w:t>
            </w:r>
          </w:p>
          <w:p w:rsidR="002F532C" w:rsidRPr="002F532C" w:rsidRDefault="002F532C" w:rsidP="00215C8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44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26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families: patterns in properties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Alkali metals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chemical properties of alkali metals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Observing the reaction of alkali metals with air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Describing the reaction of alkali metals with cold water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Deflagrating spoon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Alkali metals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Trough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Tongs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4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Krufe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30-32</w:t>
            </w:r>
          </w:p>
          <w:p w:rsidR="002F532C" w:rsidRPr="002F532C" w:rsidRDefault="002F532C" w:rsidP="00215C8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12-17</w:t>
            </w:r>
          </w:p>
          <w:p w:rsidR="002F532C" w:rsidRPr="002F532C" w:rsidRDefault="002F532C" w:rsidP="00215C8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49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26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Chemical families: Patterns in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properties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Reaction of alkali metals with chloride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Describe and explain the reaction of alkali metals with chlorine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Carrying out experiments on reaction of alkali </w:t>
            </w: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>metals with chlorine gas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equations for reaction of alkali metals with chlorine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>Gas jar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Deflagrating spoon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Lithium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Sodium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Source of chlorine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Petri dish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secondary chemistry students book 2 </w:t>
            </w: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>pages 32-33</w:t>
            </w:r>
          </w:p>
          <w:p w:rsidR="002F532C" w:rsidRPr="002F532C" w:rsidRDefault="002F532C" w:rsidP="00215C8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12-17</w:t>
            </w:r>
          </w:p>
          <w:p w:rsidR="002F532C" w:rsidRPr="002F532C" w:rsidRDefault="002F532C" w:rsidP="00215C8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55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30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families: patterns in properties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Use of alkali metals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 describe the uses of alkali metals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Discussing the uses of alkali metals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the uses of alkali metals</w:t>
            </w:r>
          </w:p>
        </w:tc>
        <w:tc>
          <w:tcPr>
            <w:tcW w:w="225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33-35</w:t>
            </w:r>
          </w:p>
          <w:p w:rsidR="002F532C" w:rsidRPr="002F532C" w:rsidRDefault="002F532C" w:rsidP="0053676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12-17</w:t>
            </w:r>
          </w:p>
          <w:p w:rsidR="002F532C" w:rsidRPr="002F532C" w:rsidRDefault="002F532C" w:rsidP="0053676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57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32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families: patterns in properties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Alkaline with metals (Group II)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Identify alkaline with metals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Write the electron arrangements of alkaline with earth metals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Explaining the electron arrangement and grading in size of alkaline-earth metals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ionization energies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Periodic table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on atomic radius and ionization energy of group II metals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35-36</w:t>
            </w:r>
          </w:p>
          <w:p w:rsidR="002F532C" w:rsidRPr="002F532C" w:rsidRDefault="002F532C" w:rsidP="0053676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18-21</w:t>
            </w:r>
          </w:p>
          <w:p w:rsidR="002F532C" w:rsidRPr="002F532C" w:rsidRDefault="002F532C" w:rsidP="0053676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58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33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Chemical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families: pattern in properties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Alkaline earth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metals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By the end of the lesson,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and explain physical properties of alkaline earth metals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reaction of alkaline earth metals with air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Discussion on </w:t>
            </w: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>properties of alkaline-earth metals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Carrying and experiments on reaction of group II metal with air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equation for appropriate reactions</w:t>
            </w:r>
          </w:p>
        </w:tc>
        <w:tc>
          <w:tcPr>
            <w:tcW w:w="2250" w:type="dxa"/>
          </w:tcPr>
          <w:p w:rsidR="0043330F" w:rsidRDefault="002F532C" w:rsidP="00F41178">
            <w:pPr>
              <w:pStyle w:val="ListParagraph"/>
              <w:numPr>
                <w:ilvl w:val="0"/>
                <w:numId w:val="1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Tables of </w:t>
            </w: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>physical properties of group II metals</w:t>
            </w:r>
          </w:p>
          <w:p w:rsidR="0043330F" w:rsidRDefault="002F532C" w:rsidP="00F41178">
            <w:pPr>
              <w:pStyle w:val="ListParagraph"/>
              <w:numPr>
                <w:ilvl w:val="0"/>
                <w:numId w:val="1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Pair of tongs</w:t>
            </w:r>
          </w:p>
          <w:p w:rsidR="0043330F" w:rsidRDefault="002F532C" w:rsidP="00F41178">
            <w:pPr>
              <w:pStyle w:val="ListParagraph"/>
              <w:numPr>
                <w:ilvl w:val="0"/>
                <w:numId w:val="1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  <w:p w:rsidR="0043330F" w:rsidRDefault="002F532C" w:rsidP="00F41178">
            <w:pPr>
              <w:pStyle w:val="ListParagraph"/>
              <w:numPr>
                <w:ilvl w:val="0"/>
                <w:numId w:val="1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Test tubes</w:t>
            </w:r>
          </w:p>
          <w:p w:rsidR="0043330F" w:rsidRDefault="002F532C" w:rsidP="00F41178">
            <w:pPr>
              <w:pStyle w:val="ListParagraph"/>
              <w:numPr>
                <w:ilvl w:val="0"/>
                <w:numId w:val="1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Measuring cylinders</w:t>
            </w:r>
          </w:p>
          <w:p w:rsidR="0043330F" w:rsidRDefault="002F532C" w:rsidP="00F41178">
            <w:pPr>
              <w:pStyle w:val="ListParagraph"/>
              <w:numPr>
                <w:ilvl w:val="0"/>
                <w:numId w:val="1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Magnesium ribbon</w:t>
            </w:r>
          </w:p>
          <w:p w:rsidR="0043330F" w:rsidRDefault="002F532C" w:rsidP="00F41178">
            <w:pPr>
              <w:pStyle w:val="ListParagraph"/>
              <w:numPr>
                <w:ilvl w:val="0"/>
                <w:numId w:val="1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 xml:space="preserve">Calcium </w:t>
            </w:r>
          </w:p>
          <w:p w:rsidR="002F532C" w:rsidRPr="0043330F" w:rsidRDefault="002F532C" w:rsidP="00F41178">
            <w:pPr>
              <w:pStyle w:val="ListParagraph"/>
              <w:numPr>
                <w:ilvl w:val="0"/>
                <w:numId w:val="1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 xml:space="preserve">Phenolphthalein 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</w:t>
            </w: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>secondary chemistry students book 2 pages 36-38</w:t>
            </w:r>
          </w:p>
          <w:p w:rsidR="002F532C" w:rsidRPr="002F532C" w:rsidRDefault="002F532C" w:rsidP="0053676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18-21</w:t>
            </w:r>
          </w:p>
          <w:p w:rsidR="002F532C" w:rsidRPr="002F532C" w:rsidRDefault="002F532C" w:rsidP="0053676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61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33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12</w:t>
            </w: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families: pattern in properties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Alkaline-earth metals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reaction of alkaline-earth metals with cold water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Carrying out experiments on reaction of alkaline-earth metals with cold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the observed results on the experiments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Test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Wooden splint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Filter funnel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Filter paper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Magnesium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Calcium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Phenolphthalein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38-39</w:t>
            </w:r>
          </w:p>
          <w:p w:rsidR="002F532C" w:rsidRPr="002F532C" w:rsidRDefault="002F532C" w:rsidP="0033147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18-21</w:t>
            </w:r>
          </w:p>
          <w:p w:rsidR="002F532C" w:rsidRPr="002F532C" w:rsidRDefault="002F532C" w:rsidP="0033147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64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33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Chemical families: Pattern in properties 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Alkaline-earth metals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Describe the reaction of alkaline-earth metals with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cholorine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gas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Carrying out experiments on reaction of alkaline-earth metal with chlorine gas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Observing and describing the reaction of group II metals with chlorine gas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5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Gas jar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Deflagrating spoon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Magnesium ribbon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Calcium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Chlorine gas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5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39-40</w:t>
            </w:r>
          </w:p>
          <w:p w:rsidR="002F532C" w:rsidRPr="002F532C" w:rsidRDefault="002F532C" w:rsidP="0033147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18-21</w:t>
            </w:r>
          </w:p>
          <w:p w:rsidR="002F532C" w:rsidRPr="002F532C" w:rsidRDefault="002F532C" w:rsidP="0033147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65-66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2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page  33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13</w:t>
            </w: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families: patterns in properties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Alkaline-earth metals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reaction of alkaline-earth metals with dilute acids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Carrying out experiments on reaction of magnesium and calcium with dilute acids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of relevant equations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5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3 test-tubes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Test-tube rack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Dilute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Dilute hydrochloric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Magnesium ribbon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calcium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5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40-41</w:t>
            </w:r>
          </w:p>
          <w:p w:rsidR="002F532C" w:rsidRPr="002F532C" w:rsidRDefault="002F532C" w:rsidP="004D78B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18-21</w:t>
            </w:r>
          </w:p>
          <w:p w:rsidR="002F532C" w:rsidRPr="002F532C" w:rsidRDefault="002F532C" w:rsidP="004D78B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69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33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Chemical families: pattern in properties </w:t>
            </w:r>
          </w:p>
        </w:tc>
        <w:tc>
          <w:tcPr>
            <w:tcW w:w="1710" w:type="dxa"/>
          </w:tcPr>
          <w:p w:rsidR="002F532C" w:rsidRPr="002F532C" w:rsidRDefault="0043330F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I</w:t>
            </w:r>
            <w:r w:rsidR="002F532C" w:rsidRPr="002F532C">
              <w:rPr>
                <w:rFonts w:ascii="Calibri" w:hAnsi="Calibri" w:cs="Times New Roman"/>
                <w:sz w:val="20"/>
                <w:szCs w:val="20"/>
              </w:rPr>
              <w:t>mportance of alkaline-earth metals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similarities in formulae of alkaline earth compounds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importance of group II metals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Discussing the importance of group II metals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5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the similarities in formulae of alkaline earth compounds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5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Chart on the importance of alkaline-earth metals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5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41-42</w:t>
            </w:r>
          </w:p>
          <w:p w:rsidR="002F532C" w:rsidRPr="002F532C" w:rsidRDefault="002F532C" w:rsidP="004D78B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18-21</w:t>
            </w:r>
          </w:p>
          <w:p w:rsidR="002F532C" w:rsidRPr="002F532C" w:rsidRDefault="002F532C" w:rsidP="004D78B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72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49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43330F" w:rsidRDefault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b/>
                <w:sz w:val="20"/>
                <w:szCs w:val="20"/>
              </w:rPr>
              <w:t>REVISION AND END TERM EXAMINATION</w:t>
            </w:r>
          </w:p>
        </w:tc>
      </w:tr>
      <w:tr w:rsidR="0043330F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</w:tcPr>
          <w:p w:rsidR="0043330F" w:rsidRDefault="0043330F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43330F" w:rsidRPr="002F532C" w:rsidRDefault="0043330F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  <w:shd w:val="clear" w:color="auto" w:fill="D9D9D9" w:themeFill="background1" w:themeFillShade="D9"/>
          </w:tcPr>
          <w:p w:rsidR="002F532C" w:rsidRPr="002F532C" w:rsidRDefault="0043330F" w:rsidP="0043330F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</w:rPr>
              <w:t>CHEMISTRY FORM 2 SCHEMES OF WORK – TERM 2</w:t>
            </w:r>
          </w:p>
        </w:tc>
      </w:tr>
      <w:tr w:rsidR="0043330F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43330F" w:rsidRPr="002F532C" w:rsidRDefault="0043330F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43330F" w:rsidRPr="002F532C" w:rsidRDefault="0043330F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620" w:type="dxa"/>
          </w:tcPr>
          <w:p w:rsidR="0043330F" w:rsidRPr="002F532C" w:rsidRDefault="0043330F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43330F" w:rsidRPr="002F532C" w:rsidRDefault="0043330F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430" w:type="dxa"/>
          </w:tcPr>
          <w:p w:rsidR="0043330F" w:rsidRPr="002F532C" w:rsidRDefault="0043330F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610" w:type="dxa"/>
          </w:tcPr>
          <w:p w:rsidR="0043330F" w:rsidRPr="002F532C" w:rsidRDefault="0043330F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</w:tcPr>
          <w:p w:rsidR="0043330F" w:rsidRPr="002F532C" w:rsidRDefault="0043330F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700" w:type="dxa"/>
          </w:tcPr>
          <w:p w:rsidR="0043330F" w:rsidRPr="002F532C" w:rsidRDefault="0043330F" w:rsidP="006A61D9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990" w:type="dxa"/>
          </w:tcPr>
          <w:p w:rsidR="0043330F" w:rsidRPr="002F532C" w:rsidRDefault="0043330F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Revision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Revision of term one’s work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Identify and explain concept learnt in tem one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>Answering questions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Quiz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Discussion on topic previously covered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>Assignments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Quiz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Revision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questions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secondary chemistry students book 2 </w:t>
            </w: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>pages 1-68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26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Objectives in Longhorn secondary chemistry book 2 pages 1-71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1-41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families: patterns in properties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Halogens 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Locate the position of halogens in the periodic table</w:t>
            </w:r>
          </w:p>
          <w:p w:rsidR="002F532C" w:rsidRPr="0043330F" w:rsidRDefault="002F532C" w:rsidP="00F41178">
            <w:pPr>
              <w:pStyle w:val="ListParagraph"/>
              <w:numPr>
                <w:ilvl w:val="0"/>
                <w:numId w:val="1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Name the halogens giving their electronic arrangements and their valance </w:t>
            </w:r>
          </w:p>
        </w:tc>
        <w:tc>
          <w:tcPr>
            <w:tcW w:w="2610" w:type="dxa"/>
          </w:tcPr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Discussion on location of halogens in the periodic table</w:t>
            </w:r>
          </w:p>
          <w:p w:rsidR="002F532C" w:rsidRPr="002F532C" w:rsidRDefault="002F532C" w:rsidP="007A3DC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Identifying halogens</w:t>
            </w:r>
          </w:p>
          <w:p w:rsidR="002F532C" w:rsidRPr="002F532C" w:rsidRDefault="002F532C" w:rsidP="007A3DC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Writing the electron arrangement of halogens </w:t>
            </w:r>
          </w:p>
        </w:tc>
        <w:tc>
          <w:tcPr>
            <w:tcW w:w="2250" w:type="dxa"/>
          </w:tcPr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Periodic table</w:t>
            </w:r>
          </w:p>
        </w:tc>
        <w:tc>
          <w:tcPr>
            <w:tcW w:w="2700" w:type="dxa"/>
          </w:tcPr>
          <w:p w:rsidR="002F532C" w:rsidRPr="002F532C" w:rsidRDefault="002F532C" w:rsidP="007A3DC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43-44</w:t>
            </w:r>
          </w:p>
          <w:p w:rsidR="002F532C" w:rsidRPr="002F532C" w:rsidRDefault="002F532C" w:rsidP="007A3DC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21-25</w:t>
            </w:r>
          </w:p>
          <w:p w:rsidR="002F532C" w:rsidRPr="002F532C" w:rsidRDefault="002F532C" w:rsidP="007A3DC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72-73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41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families: patterns in properties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Physical properties of halogens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physical properties of halogens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Give the formulae of metal halides of sodium, calcium, iron, phosphorous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the changes of ionic and atomic radii down the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group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lastRenderedPageBreak/>
              <w:t>Explain the physical properties of halogens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Writing the formulae of Ha,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Ca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, Fe,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ph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changes of ionic and atomic radii down the group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Periodic table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table on physical properties of halogens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44-46</w:t>
            </w:r>
          </w:p>
          <w:p w:rsidR="002F532C" w:rsidRPr="002F532C" w:rsidRDefault="002F532C" w:rsidP="00360C3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21-25</w:t>
            </w:r>
          </w:p>
          <w:p w:rsidR="002F532C" w:rsidRPr="002F532C" w:rsidRDefault="002F532C" w:rsidP="00360C3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73</w:t>
            </w:r>
          </w:p>
          <w:p w:rsidR="002F532C" w:rsidRPr="002F532C" w:rsidRDefault="002F532C" w:rsidP="00360C3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42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families: patterns in properties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Halogens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reaction of halogens with metals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Carrying out experiments to investigate the reaction between halogens and metals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the results obtained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Apparatus and chemicals listed on page 47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Students book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47-49</w:t>
            </w:r>
          </w:p>
          <w:p w:rsidR="002F532C" w:rsidRPr="002F532C" w:rsidRDefault="002F532C" w:rsidP="001D77D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21-25</w:t>
            </w:r>
          </w:p>
          <w:p w:rsidR="002F532C" w:rsidRPr="002F532C" w:rsidRDefault="002F532C" w:rsidP="001D77D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78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45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families: Patterns in properties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Halogens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reaction between halogens and water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Carrying out experiments to investigate the reaction between halogens and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observation made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Chlorine gas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Generator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 test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KMnO4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Concentrated HCL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8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Bronure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iodine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49-50</w:t>
            </w:r>
          </w:p>
          <w:p w:rsidR="002F532C" w:rsidRPr="002F532C" w:rsidRDefault="002F532C" w:rsidP="001D77D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21-30</w:t>
            </w:r>
          </w:p>
          <w:p w:rsidR="002F532C" w:rsidRPr="002F532C" w:rsidRDefault="002F532C" w:rsidP="001D77D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76</w:t>
            </w:r>
          </w:p>
          <w:p w:rsidR="002F532C" w:rsidRPr="0043330F" w:rsidRDefault="002F532C" w:rsidP="0043330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45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2F532C" w:rsidRPr="002F532C" w:rsidRDefault="002F532C" w:rsidP="0043330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families: patterns in properties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Halogens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similarities of halogen 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similarities in formulae of halogen compounds</w:t>
            </w:r>
          </w:p>
        </w:tc>
        <w:tc>
          <w:tcPr>
            <w:tcW w:w="261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6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 xml:space="preserve">Explaining </w:t>
            </w:r>
            <w:proofErr w:type="spellStart"/>
            <w:r w:rsidRPr="0043330F">
              <w:rPr>
                <w:rFonts w:ascii="Calibri" w:hAnsi="Calibri" w:cs="Times New Roman"/>
                <w:sz w:val="20"/>
                <w:szCs w:val="20"/>
              </w:rPr>
              <w:t>similities</w:t>
            </w:r>
            <w:proofErr w:type="spellEnd"/>
            <w:r w:rsidRPr="0043330F">
              <w:rPr>
                <w:rFonts w:ascii="Calibri" w:hAnsi="Calibri" w:cs="Times New Roman"/>
                <w:sz w:val="20"/>
                <w:szCs w:val="20"/>
              </w:rPr>
              <w:t xml:space="preserve"> of halogen 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similarities in formulae of halogen compounds</w:t>
            </w:r>
          </w:p>
        </w:tc>
        <w:tc>
          <w:tcPr>
            <w:tcW w:w="225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Chart showing formulae of some metallic haloids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formulae of halogens halides</w:t>
            </w:r>
          </w:p>
        </w:tc>
        <w:tc>
          <w:tcPr>
            <w:tcW w:w="2700" w:type="dxa"/>
          </w:tcPr>
          <w:p w:rsidR="002F532C" w:rsidRPr="0043330F" w:rsidRDefault="002F532C" w:rsidP="00F41178">
            <w:pPr>
              <w:pStyle w:val="ListParagraph"/>
              <w:numPr>
                <w:ilvl w:val="0"/>
                <w:numId w:val="1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43330F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50-52</w:t>
            </w:r>
          </w:p>
          <w:p w:rsidR="002F532C" w:rsidRPr="002F532C" w:rsidRDefault="002F532C" w:rsidP="00C511C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21-30</w:t>
            </w:r>
          </w:p>
          <w:p w:rsidR="002F532C" w:rsidRPr="002F532C" w:rsidRDefault="002F532C" w:rsidP="00C511C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83</w:t>
            </w:r>
          </w:p>
          <w:p w:rsidR="002F532C" w:rsidRPr="007A6850" w:rsidRDefault="002F532C" w:rsidP="007A685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KLB students book 2 page  45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families: patterns in properties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Uses of halogens and their compounds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the uses of halogens and their compounds</w:t>
            </w:r>
          </w:p>
        </w:tc>
        <w:tc>
          <w:tcPr>
            <w:tcW w:w="261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69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Stating and discussing the uses of halogens</w:t>
            </w:r>
          </w:p>
        </w:tc>
        <w:tc>
          <w:tcPr>
            <w:tcW w:w="225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69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A chart on uses of halogens</w:t>
            </w:r>
          </w:p>
        </w:tc>
        <w:tc>
          <w:tcPr>
            <w:tcW w:w="270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69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51-52</w:t>
            </w:r>
          </w:p>
          <w:p w:rsidR="002F532C" w:rsidRPr="002F532C" w:rsidRDefault="002F532C" w:rsidP="00C511C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21-25</w:t>
            </w:r>
          </w:p>
          <w:p w:rsidR="002F532C" w:rsidRPr="002F532C" w:rsidRDefault="002F532C" w:rsidP="00C511C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85</w:t>
            </w:r>
          </w:p>
          <w:p w:rsidR="002F532C" w:rsidRPr="007A6850" w:rsidRDefault="002F532C" w:rsidP="007A685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49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families: pattern in properties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Properties of halogens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the physical properties of halogens</w:t>
            </w:r>
          </w:p>
        </w:tc>
        <w:tc>
          <w:tcPr>
            <w:tcW w:w="261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6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Discussion on physical and chemical properties of halogens</w:t>
            </w:r>
          </w:p>
        </w:tc>
        <w:tc>
          <w:tcPr>
            <w:tcW w:w="225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6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Periodic table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Table on summary of properties of halogens</w:t>
            </w:r>
          </w:p>
        </w:tc>
        <w:tc>
          <w:tcPr>
            <w:tcW w:w="270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1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27-54</w:t>
            </w:r>
          </w:p>
          <w:p w:rsidR="002F532C" w:rsidRPr="002F532C" w:rsidRDefault="002F532C" w:rsidP="00180D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21-25</w:t>
            </w:r>
          </w:p>
          <w:p w:rsidR="002F532C" w:rsidRPr="002F532C" w:rsidRDefault="002F532C" w:rsidP="00180D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73</w:t>
            </w:r>
          </w:p>
          <w:p w:rsidR="002F532C" w:rsidRPr="007A6850" w:rsidRDefault="002F532C" w:rsidP="007A685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42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families: pattern in properties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Noble gases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to: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Locate the position of noble gases in the periodic table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Give the electronic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arrangement of noble gases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Give at</w:t>
            </w:r>
            <w:r w:rsidR="007A6850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least 5 properties of noble gases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uses of noble gases</w:t>
            </w:r>
          </w:p>
        </w:tc>
        <w:tc>
          <w:tcPr>
            <w:tcW w:w="261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6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lastRenderedPageBreak/>
              <w:t>Locating and identifying noble gases in the periodic table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7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the electronic arrangement of noble gases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7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the properties of noble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gases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7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the uses of noble gases</w:t>
            </w:r>
          </w:p>
        </w:tc>
        <w:tc>
          <w:tcPr>
            <w:tcW w:w="225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17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lastRenderedPageBreak/>
              <w:t>Periodic table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7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 on properties of noble gases</w:t>
            </w:r>
          </w:p>
        </w:tc>
        <w:tc>
          <w:tcPr>
            <w:tcW w:w="270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17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54-56</w:t>
            </w:r>
          </w:p>
          <w:p w:rsidR="002F532C" w:rsidRPr="002F532C" w:rsidRDefault="002F532C" w:rsidP="00C40BD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26</w:t>
            </w:r>
          </w:p>
          <w:p w:rsidR="002F532C" w:rsidRPr="002F532C" w:rsidRDefault="002F532C" w:rsidP="00C40BD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Longhorn secondary chemistry book 2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pages 86</w:t>
            </w:r>
          </w:p>
          <w:p w:rsidR="002F532C" w:rsidRPr="002F532C" w:rsidRDefault="002F532C" w:rsidP="00C40BD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50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54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families:</w:t>
            </w:r>
          </w:p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Pattern in properties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Properties and periods across a period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Identify the elements in a given period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Write the electron arrangement of the elements in a given period</w:t>
            </w:r>
          </w:p>
        </w:tc>
        <w:tc>
          <w:tcPr>
            <w:tcW w:w="261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6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Identifying elements in a given period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the electron arrangements of the elements in a given period</w:t>
            </w:r>
          </w:p>
        </w:tc>
        <w:tc>
          <w:tcPr>
            <w:tcW w:w="225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1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Periodic table</w:t>
            </w:r>
          </w:p>
        </w:tc>
        <w:tc>
          <w:tcPr>
            <w:tcW w:w="270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1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56-57</w:t>
            </w:r>
          </w:p>
          <w:p w:rsidR="002F532C" w:rsidRPr="002F532C" w:rsidRDefault="002F532C" w:rsidP="00C40BD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27-31</w:t>
            </w:r>
          </w:p>
          <w:p w:rsidR="002F532C" w:rsidRPr="002F532C" w:rsidRDefault="002F532C" w:rsidP="00C40BD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88-101</w:t>
            </w:r>
          </w:p>
          <w:p w:rsidR="002F532C" w:rsidRPr="002F532C" w:rsidRDefault="002F532C" w:rsidP="0018423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50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families: pattern properties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Properties and trends across a period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7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and explain the trends in physical properties of elements in a period</w:t>
            </w:r>
          </w:p>
        </w:tc>
        <w:tc>
          <w:tcPr>
            <w:tcW w:w="261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Discussion on the trends in physical properties of elements in period</w:t>
            </w:r>
          </w:p>
        </w:tc>
        <w:tc>
          <w:tcPr>
            <w:tcW w:w="225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Periodic table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on physical properties of elements in a period</w:t>
            </w:r>
          </w:p>
        </w:tc>
        <w:tc>
          <w:tcPr>
            <w:tcW w:w="270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1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58-60</w:t>
            </w:r>
          </w:p>
          <w:p w:rsidR="002F532C" w:rsidRPr="002F532C" w:rsidRDefault="002F532C" w:rsidP="0018423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27-31</w:t>
            </w:r>
          </w:p>
          <w:p w:rsidR="002F532C" w:rsidRPr="002F532C" w:rsidRDefault="002F532C" w:rsidP="0018423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88-101</w:t>
            </w:r>
          </w:p>
          <w:p w:rsidR="002F532C" w:rsidRPr="002F532C" w:rsidRDefault="002F532C" w:rsidP="0018423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52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families:</w:t>
            </w:r>
          </w:p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Pattern in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properties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Properties and trends across a period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8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State and explain the trends in chemical behaviors of elements in a period</w:t>
            </w:r>
          </w:p>
        </w:tc>
        <w:tc>
          <w:tcPr>
            <w:tcW w:w="261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Discussion on the trends in chemical behavior of </w:t>
            </w:r>
            <w:r w:rsidRPr="007A6850">
              <w:rPr>
                <w:rFonts w:ascii="Calibri" w:hAnsi="Calibri" w:cs="Times New Roman"/>
                <w:sz w:val="20"/>
                <w:szCs w:val="20"/>
              </w:rPr>
              <w:lastRenderedPageBreak/>
              <w:t>elements in a given period</w:t>
            </w:r>
          </w:p>
        </w:tc>
        <w:tc>
          <w:tcPr>
            <w:tcW w:w="225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lastRenderedPageBreak/>
              <w:t>Periodic table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Chart showing reactions of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elements with oxygen, water and dilute acids</w:t>
            </w:r>
          </w:p>
        </w:tc>
        <w:tc>
          <w:tcPr>
            <w:tcW w:w="270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1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secondary chemistry students book 2 </w:t>
            </w:r>
            <w:r w:rsidRPr="007A6850">
              <w:rPr>
                <w:rFonts w:ascii="Calibri" w:hAnsi="Calibri" w:cs="Times New Roman"/>
                <w:sz w:val="20"/>
                <w:szCs w:val="20"/>
              </w:rPr>
              <w:lastRenderedPageBreak/>
              <w:t>pages 60-64</w:t>
            </w:r>
          </w:p>
          <w:p w:rsidR="002F532C" w:rsidRPr="002F532C" w:rsidRDefault="002F532C" w:rsidP="0018423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27-31</w:t>
            </w:r>
          </w:p>
          <w:p w:rsidR="002F532C" w:rsidRPr="007A6850" w:rsidRDefault="002F532C" w:rsidP="007A685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88-101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and bonding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Types of bonding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the term bonding and structure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Name the types of bonding and related structures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ionic bonding</w:t>
            </w:r>
          </w:p>
        </w:tc>
        <w:tc>
          <w:tcPr>
            <w:tcW w:w="261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Naming types of bonding and related structures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the terms structure and bonding</w:t>
            </w:r>
          </w:p>
        </w:tc>
        <w:tc>
          <w:tcPr>
            <w:tcW w:w="225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1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Models of common structures</w:t>
            </w:r>
          </w:p>
        </w:tc>
        <w:tc>
          <w:tcPr>
            <w:tcW w:w="270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1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pages60-70</w:t>
            </w:r>
          </w:p>
          <w:p w:rsidR="002F532C" w:rsidRPr="002F532C" w:rsidRDefault="002F532C" w:rsidP="008F18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38-43</w:t>
            </w:r>
          </w:p>
          <w:p w:rsidR="002F532C" w:rsidRPr="002F532C" w:rsidRDefault="002F532C" w:rsidP="008F18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105</w:t>
            </w:r>
          </w:p>
          <w:p w:rsidR="002F532C" w:rsidRPr="002F532C" w:rsidRDefault="002F532C" w:rsidP="008F18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62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and bonding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role of the outer electrons in electrical bond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Describe the role of the outer most electrons in determining chemical bonding </w:t>
            </w:r>
          </w:p>
        </w:tc>
        <w:tc>
          <w:tcPr>
            <w:tcW w:w="261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Describing the role of outer electrons in determining chemical bonding</w:t>
            </w:r>
          </w:p>
        </w:tc>
        <w:tc>
          <w:tcPr>
            <w:tcW w:w="225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Chart on electron arrangement and stability</w:t>
            </w:r>
          </w:p>
        </w:tc>
        <w:tc>
          <w:tcPr>
            <w:tcW w:w="270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 w:rsidP="00A01AC3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 w:rsidP="00A01AC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pages69</w:t>
            </w:r>
          </w:p>
          <w:p w:rsidR="002F532C" w:rsidRPr="002F532C" w:rsidRDefault="002F532C" w:rsidP="00A01AC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38-43</w:t>
            </w:r>
          </w:p>
          <w:p w:rsidR="002F532C" w:rsidRPr="002F532C" w:rsidRDefault="002F532C" w:rsidP="00A01AC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105-108</w:t>
            </w:r>
          </w:p>
          <w:p w:rsidR="002F532C" w:rsidRPr="002F532C" w:rsidRDefault="002F532C" w:rsidP="00A01AC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62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and bonding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The noble gases, electron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arrangements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By the end of the lesson, the learner should be able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noble gas-electron arrangement</w:t>
            </w:r>
          </w:p>
        </w:tc>
        <w:tc>
          <w:tcPr>
            <w:tcW w:w="261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Explaining the noble gas electron </w:t>
            </w:r>
            <w:r w:rsidRPr="007A6850">
              <w:rPr>
                <w:rFonts w:ascii="Calibri" w:hAnsi="Calibri" w:cs="Times New Roman"/>
                <w:sz w:val="20"/>
                <w:szCs w:val="20"/>
              </w:rPr>
              <w:lastRenderedPageBreak/>
              <w:t>arrangement</w:t>
            </w:r>
          </w:p>
        </w:tc>
        <w:tc>
          <w:tcPr>
            <w:tcW w:w="225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Chart on noble gas electron </w:t>
            </w:r>
            <w:r w:rsidRPr="007A6850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arrangement </w:t>
            </w:r>
          </w:p>
        </w:tc>
        <w:tc>
          <w:tcPr>
            <w:tcW w:w="270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secondary chemistry </w:t>
            </w:r>
            <w:r w:rsidRPr="007A6850">
              <w:rPr>
                <w:rFonts w:ascii="Calibri" w:hAnsi="Calibri" w:cs="Times New Roman"/>
                <w:sz w:val="20"/>
                <w:szCs w:val="20"/>
              </w:rPr>
              <w:lastRenderedPageBreak/>
              <w:t>students book 2 pages69-70</w:t>
            </w:r>
          </w:p>
          <w:p w:rsidR="002F532C" w:rsidRPr="002F532C" w:rsidRDefault="002F532C" w:rsidP="00A01AC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38-43</w:t>
            </w:r>
          </w:p>
          <w:p w:rsidR="002F532C" w:rsidRPr="002F532C" w:rsidRDefault="002F532C" w:rsidP="00A01AC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109</w:t>
            </w:r>
          </w:p>
          <w:p w:rsidR="002F532C" w:rsidRPr="002F532C" w:rsidRDefault="002F532C" w:rsidP="00A01AC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62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9</w:t>
            </w:r>
          </w:p>
        </w:tc>
        <w:tc>
          <w:tcPr>
            <w:tcW w:w="54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and bonding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Electron transfer and ionic bonding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 explain electron transfer and ionic bonding</w:t>
            </w:r>
          </w:p>
        </w:tc>
        <w:tc>
          <w:tcPr>
            <w:tcW w:w="261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Explain electron transfer and ionic bonding</w:t>
            </w:r>
          </w:p>
        </w:tc>
        <w:tc>
          <w:tcPr>
            <w:tcW w:w="225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Chart on bond type and structure</w:t>
            </w:r>
          </w:p>
        </w:tc>
        <w:tc>
          <w:tcPr>
            <w:tcW w:w="270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70-74</w:t>
            </w:r>
          </w:p>
          <w:p w:rsidR="002F532C" w:rsidRPr="002F532C" w:rsidRDefault="002F532C" w:rsidP="00A01AC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38-43</w:t>
            </w:r>
          </w:p>
          <w:p w:rsidR="002F532C" w:rsidRPr="002F532C" w:rsidRDefault="002F532C" w:rsidP="00A01AC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108-109</w:t>
            </w:r>
          </w:p>
          <w:p w:rsidR="002F532C" w:rsidRPr="002F532C" w:rsidRDefault="002F532C" w:rsidP="00A01AC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62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and bonding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Electron sharing and covalent bonding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Define covalent bonding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Give examples of covalent compounds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Give four properties of covalent compounds</w:t>
            </w:r>
          </w:p>
        </w:tc>
        <w:tc>
          <w:tcPr>
            <w:tcW w:w="261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Defining covalent bonding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examples of covalent compounds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Stating 4 properties of covalent compounds</w:t>
            </w:r>
          </w:p>
        </w:tc>
        <w:tc>
          <w:tcPr>
            <w:tcW w:w="225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1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Chart on covalent bonding</w:t>
            </w:r>
          </w:p>
        </w:tc>
        <w:tc>
          <w:tcPr>
            <w:tcW w:w="270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1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74-75</w:t>
            </w:r>
          </w:p>
          <w:p w:rsidR="002F532C" w:rsidRPr="002F532C" w:rsidRDefault="002F532C" w:rsidP="008E27A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38-43</w:t>
            </w:r>
          </w:p>
          <w:p w:rsidR="002F532C" w:rsidRPr="002F532C" w:rsidRDefault="002F532C" w:rsidP="008E27A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110-112</w:t>
            </w:r>
          </w:p>
          <w:p w:rsidR="002F532C" w:rsidRPr="002F532C" w:rsidRDefault="002F532C" w:rsidP="008E27A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65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and bonding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Use of dots (.) and cross (x) to illustrate bonding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Use dot and cross to illustrate bonding</w:t>
            </w:r>
          </w:p>
        </w:tc>
        <w:tc>
          <w:tcPr>
            <w:tcW w:w="261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Drawing structures to illustrate bonding using dot and cross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Chart on examples of illustrated bonding using dots and cross</w:t>
            </w:r>
          </w:p>
        </w:tc>
        <w:tc>
          <w:tcPr>
            <w:tcW w:w="270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74-76</w:t>
            </w:r>
          </w:p>
          <w:p w:rsidR="002F532C" w:rsidRPr="002F532C" w:rsidRDefault="002F532C" w:rsidP="008E27A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38-43</w:t>
            </w:r>
          </w:p>
          <w:p w:rsidR="002F532C" w:rsidRPr="002F532C" w:rsidRDefault="002F532C" w:rsidP="008E27A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114</w:t>
            </w:r>
          </w:p>
          <w:p w:rsidR="002F532C" w:rsidRPr="002F532C" w:rsidRDefault="002F532C" w:rsidP="008E27A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62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and bonding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Hydrogen bonding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hydrogen bonding</w:t>
            </w:r>
          </w:p>
        </w:tc>
        <w:tc>
          <w:tcPr>
            <w:tcW w:w="261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Describing hydrogen bonding</w:t>
            </w:r>
          </w:p>
        </w:tc>
        <w:tc>
          <w:tcPr>
            <w:tcW w:w="225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Chart on hydrogen bonding</w:t>
            </w:r>
          </w:p>
        </w:tc>
        <w:tc>
          <w:tcPr>
            <w:tcW w:w="270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76-78</w:t>
            </w:r>
          </w:p>
          <w:p w:rsidR="002F532C" w:rsidRPr="002F532C" w:rsidRDefault="002F532C" w:rsidP="008E27A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38-43</w:t>
            </w:r>
          </w:p>
          <w:p w:rsidR="002F532C" w:rsidRPr="002F532C" w:rsidRDefault="002F532C" w:rsidP="008E27A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119</w:t>
            </w:r>
          </w:p>
          <w:p w:rsidR="002F532C" w:rsidRPr="002F532C" w:rsidRDefault="002F532C" w:rsidP="008E27A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70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and bonding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Co-ordinate covalent bonding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Illustrate covalent bonding using diagrams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properties of covalent substances</w:t>
            </w:r>
          </w:p>
        </w:tc>
        <w:tc>
          <w:tcPr>
            <w:tcW w:w="261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Illustrating covalent bonding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properties of covalent compounds</w:t>
            </w:r>
          </w:p>
        </w:tc>
        <w:tc>
          <w:tcPr>
            <w:tcW w:w="225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1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Chart showing covalent bonding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Chart on properties of covalent compounds </w:t>
            </w:r>
          </w:p>
        </w:tc>
        <w:tc>
          <w:tcPr>
            <w:tcW w:w="270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1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78-82</w:t>
            </w:r>
          </w:p>
          <w:p w:rsidR="002F532C" w:rsidRPr="002F532C" w:rsidRDefault="002F532C" w:rsidP="0003292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38-43</w:t>
            </w:r>
          </w:p>
          <w:p w:rsidR="002F532C" w:rsidRPr="002F532C" w:rsidRDefault="002F532C" w:rsidP="0003292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112</w:t>
            </w:r>
          </w:p>
          <w:p w:rsidR="002F532C" w:rsidRPr="002F532C" w:rsidRDefault="002F532C" w:rsidP="0003292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2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page  68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and bonding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Types of bonding in period 3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Select appropriate materials for use based on bond type</w:t>
            </w:r>
          </w:p>
        </w:tc>
        <w:tc>
          <w:tcPr>
            <w:tcW w:w="261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Explaining bond type changes a cross a period</w:t>
            </w:r>
          </w:p>
        </w:tc>
        <w:tc>
          <w:tcPr>
            <w:tcW w:w="225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Chart on bonding of oxides and chlorides of period 3 elements</w:t>
            </w:r>
          </w:p>
        </w:tc>
        <w:tc>
          <w:tcPr>
            <w:tcW w:w="270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82-83</w:t>
            </w:r>
          </w:p>
          <w:p w:rsidR="002F532C" w:rsidRPr="002F532C" w:rsidRDefault="002F532C" w:rsidP="0003292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38-43</w:t>
            </w:r>
          </w:p>
          <w:p w:rsidR="002F532C" w:rsidRPr="002F532C" w:rsidRDefault="002F532C" w:rsidP="0003292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120-121</w:t>
            </w:r>
          </w:p>
          <w:p w:rsidR="002F532C" w:rsidRPr="002F532C" w:rsidRDefault="002F532C" w:rsidP="0003292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68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and bonding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Application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Select appropriate materials for use based on bond type</w:t>
            </w:r>
          </w:p>
        </w:tc>
        <w:tc>
          <w:tcPr>
            <w:tcW w:w="261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1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Discussion on various fields of areas in which the knowledge of bonding and structure is applied</w:t>
            </w:r>
          </w:p>
        </w:tc>
        <w:tc>
          <w:tcPr>
            <w:tcW w:w="225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1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Pictures and photographs from scientific journals</w:t>
            </w:r>
          </w:p>
        </w:tc>
        <w:tc>
          <w:tcPr>
            <w:tcW w:w="2700" w:type="dxa"/>
          </w:tcPr>
          <w:p w:rsidR="002F532C" w:rsidRPr="002F532C" w:rsidRDefault="002F532C" w:rsidP="0003292A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 w:rsidP="0003292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83-84</w:t>
            </w:r>
          </w:p>
          <w:p w:rsidR="002F532C" w:rsidRPr="002F532C" w:rsidRDefault="002F532C" w:rsidP="0003292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38-43</w:t>
            </w:r>
          </w:p>
          <w:p w:rsidR="002F532C" w:rsidRPr="002F532C" w:rsidRDefault="002F532C" w:rsidP="0003292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123</w:t>
            </w:r>
          </w:p>
          <w:p w:rsidR="002F532C" w:rsidRPr="002F532C" w:rsidRDefault="002F532C" w:rsidP="0003292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72-73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and bonding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project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Make a model of the structure of diamond</w:t>
            </w:r>
          </w:p>
        </w:tc>
        <w:tc>
          <w:tcPr>
            <w:tcW w:w="261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 xml:space="preserve">Using sticks and </w:t>
            </w:r>
            <w:proofErr w:type="spellStart"/>
            <w:r w:rsidRPr="007A6850">
              <w:rPr>
                <w:rFonts w:ascii="Calibri" w:hAnsi="Calibri" w:cs="Times New Roman"/>
                <w:sz w:val="20"/>
                <w:szCs w:val="20"/>
              </w:rPr>
              <w:t>plasticine</w:t>
            </w:r>
            <w:proofErr w:type="spellEnd"/>
            <w:r w:rsidRPr="007A6850">
              <w:rPr>
                <w:rFonts w:ascii="Calibri" w:hAnsi="Calibri" w:cs="Times New Roman"/>
                <w:sz w:val="20"/>
                <w:szCs w:val="20"/>
              </w:rPr>
              <w:t xml:space="preserve"> to make a model of the structure of diamond</w:t>
            </w:r>
          </w:p>
        </w:tc>
        <w:tc>
          <w:tcPr>
            <w:tcW w:w="225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Smooth sticks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5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plasticine</w:t>
            </w:r>
            <w:proofErr w:type="spellEnd"/>
          </w:p>
        </w:tc>
        <w:tc>
          <w:tcPr>
            <w:tcW w:w="270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1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84-85</w:t>
            </w:r>
          </w:p>
          <w:p w:rsidR="002F532C" w:rsidRPr="002F532C" w:rsidRDefault="002F532C" w:rsidP="0003292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38-43</w:t>
            </w:r>
          </w:p>
          <w:p w:rsidR="002F532C" w:rsidRPr="002F532C" w:rsidRDefault="002F532C" w:rsidP="0003292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Longhorn secondary chemistry book 2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pages 115</w:t>
            </w:r>
          </w:p>
          <w:p w:rsidR="002F532C" w:rsidRPr="002F532C" w:rsidRDefault="002F532C" w:rsidP="0003292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71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13</w:t>
            </w:r>
          </w:p>
        </w:tc>
        <w:tc>
          <w:tcPr>
            <w:tcW w:w="54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Methods of preparing soluble salts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Prepare soluble salts by the reaction of acid with metals and metal hydroxides</w:t>
            </w:r>
          </w:p>
        </w:tc>
        <w:tc>
          <w:tcPr>
            <w:tcW w:w="261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1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Carrying out experiments on salt preparation by reaction of acids with metals and metal hydroxides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results of experiments</w:t>
            </w:r>
          </w:p>
        </w:tc>
        <w:tc>
          <w:tcPr>
            <w:tcW w:w="225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1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2NHCL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Zinc powder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2MNaOH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Phenolphthalein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Necessary apparatus</w:t>
            </w:r>
          </w:p>
        </w:tc>
        <w:tc>
          <w:tcPr>
            <w:tcW w:w="270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1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86-88</w:t>
            </w:r>
          </w:p>
          <w:p w:rsidR="002F532C" w:rsidRPr="002F532C" w:rsidRDefault="002F532C" w:rsidP="009F6CD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50-62</w:t>
            </w:r>
          </w:p>
          <w:p w:rsidR="002F532C" w:rsidRPr="002F532C" w:rsidRDefault="002F532C" w:rsidP="009F6CD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87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7A685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Salt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Methods of preparing soluble salts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Prepare soluble salts by the reaction of acids with metal carbonates, metal oxides and metal hydrogen carbonates</w:t>
            </w:r>
          </w:p>
        </w:tc>
        <w:tc>
          <w:tcPr>
            <w:tcW w:w="261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7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Carrying out experiments to prepare salts by the reaction of acids with metal carbonate, metal oxides and metal hydrogen carbonate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the results observed from the experiments</w:t>
            </w:r>
          </w:p>
        </w:tc>
        <w:tc>
          <w:tcPr>
            <w:tcW w:w="225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1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2MH</w:t>
            </w:r>
            <w:r w:rsidRPr="007A6850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7A6850">
              <w:rPr>
                <w:rFonts w:ascii="Calibri" w:hAnsi="Calibri" w:cs="Times New Roman"/>
                <w:sz w:val="20"/>
                <w:szCs w:val="20"/>
              </w:rPr>
              <w:t>SO</w:t>
            </w:r>
            <w:r w:rsidRPr="007A6850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Sodium carbonate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250cm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Conical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Filter funnel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Filter paper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Glass rod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1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</w:tc>
        <w:tc>
          <w:tcPr>
            <w:tcW w:w="2700" w:type="dxa"/>
          </w:tcPr>
          <w:p w:rsidR="002F532C" w:rsidRPr="007A6850" w:rsidRDefault="002F532C" w:rsidP="00F41178">
            <w:pPr>
              <w:pStyle w:val="ListParagraph"/>
              <w:numPr>
                <w:ilvl w:val="0"/>
                <w:numId w:val="1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88-89</w:t>
            </w:r>
          </w:p>
          <w:p w:rsidR="002F532C" w:rsidRPr="002F532C" w:rsidRDefault="002F532C" w:rsidP="003915F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50-62</w:t>
            </w:r>
          </w:p>
          <w:p w:rsidR="002F532C" w:rsidRPr="002F532C" w:rsidRDefault="002F532C" w:rsidP="003915F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130-148</w:t>
            </w:r>
          </w:p>
          <w:p w:rsidR="002F532C" w:rsidRPr="002F532C" w:rsidRDefault="002F532C" w:rsidP="003915F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87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</w:tcPr>
          <w:p w:rsidR="002F532C" w:rsidRPr="007A6850" w:rsidRDefault="002F532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</w:p>
          <w:p w:rsidR="002F532C" w:rsidRPr="007A6850" w:rsidRDefault="002F532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7A6850">
              <w:rPr>
                <w:rFonts w:ascii="Calibri" w:hAnsi="Calibri" w:cs="Times New Roman"/>
                <w:b/>
                <w:sz w:val="20"/>
                <w:szCs w:val="20"/>
              </w:rPr>
              <w:t>REVISION AND END OF TERM EXAMS</w:t>
            </w:r>
          </w:p>
        </w:tc>
      </w:tr>
      <w:tr w:rsidR="007A6850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</w:tcPr>
          <w:p w:rsidR="007A6850" w:rsidRPr="002F532C" w:rsidRDefault="007A6850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  <w:shd w:val="clear" w:color="auto" w:fill="D9D9D9" w:themeFill="background1" w:themeFillShade="D9"/>
          </w:tcPr>
          <w:p w:rsidR="002F532C" w:rsidRPr="002F532C" w:rsidRDefault="007A6850" w:rsidP="007A6850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</w:rPr>
              <w:t>CHEMISTRY FORM 2 SCHEMES OF WORK – TERM 3</w:t>
            </w:r>
          </w:p>
        </w:tc>
      </w:tr>
      <w:tr w:rsidR="007A6850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7A6850" w:rsidRPr="002F532C" w:rsidRDefault="007A6850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7A6850" w:rsidRPr="002F532C" w:rsidRDefault="007A6850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620" w:type="dxa"/>
          </w:tcPr>
          <w:p w:rsidR="007A6850" w:rsidRPr="002F532C" w:rsidRDefault="00393BC4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7A6850" w:rsidRPr="002F532C" w:rsidRDefault="00393BC4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430" w:type="dxa"/>
          </w:tcPr>
          <w:p w:rsidR="007A6850" w:rsidRPr="002F532C" w:rsidRDefault="00393BC4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610" w:type="dxa"/>
          </w:tcPr>
          <w:p w:rsidR="007A6850" w:rsidRPr="002F532C" w:rsidRDefault="00393BC4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</w:tcPr>
          <w:p w:rsidR="007A6850" w:rsidRPr="002F532C" w:rsidRDefault="00393BC4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700" w:type="dxa"/>
          </w:tcPr>
          <w:p w:rsidR="007A6850" w:rsidRPr="002F532C" w:rsidRDefault="00393BC4" w:rsidP="00905AE4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990" w:type="dxa"/>
          </w:tcPr>
          <w:p w:rsidR="007A6850" w:rsidRPr="002F532C" w:rsidRDefault="00393BC4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Preparation of salts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preparation of insoluble salts by precipitation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Write correct ionic equations for preparation of salts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>Describing the preparation of insoluble salts by precipitation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Writing ionic equations for preparation of salts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Chart showing covalent insoluble salts and ionic </w:t>
            </w: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>equations for preparation of salts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2 pages 89</w:t>
            </w:r>
          </w:p>
          <w:p w:rsidR="002F532C" w:rsidRPr="002F532C" w:rsidRDefault="002F532C" w:rsidP="00905AE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chemistry teachers book 2 pages 50-62</w:t>
            </w:r>
          </w:p>
          <w:p w:rsidR="002F532C" w:rsidRPr="002F532C" w:rsidRDefault="002F532C" w:rsidP="00905AE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139</w:t>
            </w:r>
          </w:p>
          <w:p w:rsidR="002F532C" w:rsidRPr="002F532C" w:rsidRDefault="002F532C" w:rsidP="00905AE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94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Preparation of salts through direct  combination methods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Types of salts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preparation of salts by direct combination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terms saturation crystallization, neutralization and precipitation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types of salts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Explaining precipitation of salts by direct combination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Defining the forms crystallization, saturation , neutralization and precipitation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types of salts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 xml:space="preserve">Chart showing types of salts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examples of salts that can be prepared by direct combination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89-91</w:t>
            </w:r>
          </w:p>
          <w:p w:rsidR="002F532C" w:rsidRPr="002F532C" w:rsidRDefault="002F532C" w:rsidP="00EF420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50-62</w:t>
            </w:r>
          </w:p>
          <w:p w:rsidR="002F532C" w:rsidRPr="002F532C" w:rsidRDefault="002F532C" w:rsidP="00EF420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137-139</w:t>
            </w:r>
          </w:p>
          <w:p w:rsidR="002F532C" w:rsidRPr="002F532C" w:rsidRDefault="002F532C" w:rsidP="00EF420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92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Solubility of salts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Identify soluble and insoluble salts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1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Discussion on soluble salts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the relationship between method of preparation and solubility of salts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Chart on graph showing some solubility curves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91-93</w:t>
            </w:r>
          </w:p>
          <w:p w:rsidR="002F532C" w:rsidRPr="002F532C" w:rsidRDefault="002F532C" w:rsidP="00F134A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50-62</w:t>
            </w:r>
          </w:p>
          <w:p w:rsidR="002F532C" w:rsidRPr="002F532C" w:rsidRDefault="002F532C" w:rsidP="00F134A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149</w:t>
            </w:r>
          </w:p>
          <w:p w:rsidR="002F532C" w:rsidRPr="002F532C" w:rsidRDefault="002F532C" w:rsidP="00F134A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2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page  82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Action of heat on salts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and explain the action of heat on various salts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 xml:space="preserve">Explaining the action of heat on carbonates, nitrates, </w:t>
            </w:r>
            <w:proofErr w:type="spellStart"/>
            <w:r w:rsidRPr="00F56186">
              <w:rPr>
                <w:rFonts w:ascii="Calibri" w:hAnsi="Calibri" w:cs="Times New Roman"/>
                <w:sz w:val="20"/>
                <w:szCs w:val="20"/>
              </w:rPr>
              <w:t>sulphates</w:t>
            </w:r>
            <w:proofErr w:type="spellEnd"/>
            <w:r w:rsidRPr="00F56186">
              <w:rPr>
                <w:rFonts w:ascii="Calibri" w:hAnsi="Calibri" w:cs="Times New Roman"/>
                <w:sz w:val="20"/>
                <w:szCs w:val="20"/>
              </w:rPr>
              <w:t xml:space="preserve"> and hydrated salts based on experimental observation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Glass rod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Lime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Litmus paper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Wooden splint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Various salts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93-99</w:t>
            </w:r>
          </w:p>
          <w:p w:rsidR="002F532C" w:rsidRPr="002F532C" w:rsidRDefault="002F532C" w:rsidP="00FE40A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50-62</w:t>
            </w:r>
          </w:p>
          <w:p w:rsidR="002F532C" w:rsidRPr="002F532C" w:rsidRDefault="002F532C" w:rsidP="00FE40A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152</w:t>
            </w:r>
          </w:p>
          <w:p w:rsidR="002F532C" w:rsidRPr="002F532C" w:rsidRDefault="002F532C" w:rsidP="00FE40A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99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Application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 state the uses of some salts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1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Explaining various uses of salts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1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Articles from scientific magazines and journals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1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100</w:t>
            </w:r>
          </w:p>
          <w:p w:rsidR="002F532C" w:rsidRPr="002F532C" w:rsidRDefault="002F532C" w:rsidP="00FE40A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50-62</w:t>
            </w:r>
          </w:p>
          <w:p w:rsidR="002F532C" w:rsidRPr="002F532C" w:rsidRDefault="002F532C" w:rsidP="00FE40A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161</w:t>
            </w:r>
          </w:p>
          <w:p w:rsidR="002F532C" w:rsidRPr="002F532C" w:rsidRDefault="002F532C" w:rsidP="00FE40A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96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Effects of an electric current on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Conduction of electricity by solids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the terms conductor, non-conductor, electrolyte and non-electrolyte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Test for conduction of electricity by solids</w:t>
            </w:r>
          </w:p>
        </w:tc>
        <w:tc>
          <w:tcPr>
            <w:tcW w:w="2610" w:type="dxa"/>
          </w:tcPr>
          <w:p w:rsidR="002F532C" w:rsidRPr="00F56186" w:rsidRDefault="00F56186" w:rsidP="00F41178">
            <w:pPr>
              <w:pStyle w:val="ListParagraph"/>
              <w:numPr>
                <w:ilvl w:val="0"/>
                <w:numId w:val="7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>D</w:t>
            </w:r>
            <w:r w:rsidR="002F532C" w:rsidRPr="00F56186">
              <w:rPr>
                <w:rFonts w:ascii="Calibri" w:hAnsi="Calibri" w:cs="Times New Roman"/>
                <w:sz w:val="20"/>
                <w:szCs w:val="20"/>
              </w:rPr>
              <w:t>efining the terms conductor, electrolyte and non-electrolyte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Carrying out experiments to investigate the solids that conduct electricity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Battery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Torch bulb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Crocodile clips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Various solids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100</w:t>
            </w:r>
          </w:p>
          <w:p w:rsidR="002F532C" w:rsidRPr="002F532C" w:rsidRDefault="002F532C" w:rsidP="002625C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50-62</w:t>
            </w:r>
          </w:p>
          <w:p w:rsidR="002F532C" w:rsidRPr="002F532C" w:rsidRDefault="002F532C" w:rsidP="002625C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161</w:t>
            </w:r>
          </w:p>
          <w:p w:rsidR="002F532C" w:rsidRPr="002F532C" w:rsidRDefault="002F532C" w:rsidP="002625C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Secondary chemistry- KLB students book 2 page  105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Effects of electric current on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Conduction of electricity by molten substances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Identify molten substances that conduct electricity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Carrying and experiments to investigate conduction of electricity by molten substances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result observed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1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 xml:space="preserve">Batteries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Wires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Torch bulbs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Crucible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Tripod stand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Various chemicals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1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104-105</w:t>
            </w:r>
          </w:p>
          <w:p w:rsidR="002F532C" w:rsidRPr="002F532C" w:rsidRDefault="002F532C" w:rsidP="00B434D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63-71</w:t>
            </w:r>
          </w:p>
          <w:p w:rsidR="002F532C" w:rsidRPr="002F532C" w:rsidRDefault="002F532C" w:rsidP="00B434D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170</w:t>
            </w:r>
          </w:p>
          <w:p w:rsidR="002F532C" w:rsidRPr="00F56186" w:rsidRDefault="002F532C" w:rsidP="00F561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107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Effects of an electric current on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Conduction of electricity by solutions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for conduction of electricity in solutions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Carrying and experiments to investigate conduction of electricity in aqueous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results observed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1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Battery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Wires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Torch bulb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Crocodile clip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Various aqueous solutions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1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104-105</w:t>
            </w:r>
          </w:p>
          <w:p w:rsidR="002F532C" w:rsidRPr="002F532C" w:rsidRDefault="002F532C" w:rsidP="00B434D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63-71</w:t>
            </w:r>
          </w:p>
          <w:p w:rsidR="002F532C" w:rsidRPr="002F532C" w:rsidRDefault="002F532C" w:rsidP="00B434D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171</w:t>
            </w:r>
          </w:p>
          <w:p w:rsidR="002F532C" w:rsidRPr="00F56186" w:rsidRDefault="002F532C" w:rsidP="00F561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109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Effects of an electric current on substances</w:t>
            </w:r>
          </w:p>
        </w:tc>
        <w:tc>
          <w:tcPr>
            <w:tcW w:w="1710" w:type="dxa"/>
          </w:tcPr>
          <w:p w:rsidR="002F532C" w:rsidRPr="002F532C" w:rsidRDefault="00F56186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E</w:t>
            </w:r>
            <w:r w:rsidR="002F532C" w:rsidRPr="002F532C">
              <w:rPr>
                <w:rFonts w:ascii="Calibri" w:hAnsi="Calibri" w:cs="Times New Roman"/>
                <w:sz w:val="20"/>
                <w:szCs w:val="20"/>
              </w:rPr>
              <w:t>lectricity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to:</w:t>
            </w:r>
          </w:p>
          <w:p w:rsidR="00F56186" w:rsidRDefault="002F532C" w:rsidP="00F41178">
            <w:pPr>
              <w:pStyle w:val="ListParagraph"/>
              <w:numPr>
                <w:ilvl w:val="0"/>
                <w:numId w:val="214"/>
              </w:numPr>
              <w:ind w:left="702" w:hanging="342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the products of electrolysis of a binary electrolyte</w:t>
            </w:r>
          </w:p>
          <w:p w:rsidR="00F56186" w:rsidRDefault="002F532C" w:rsidP="00F41178">
            <w:pPr>
              <w:pStyle w:val="ListParagraph"/>
              <w:numPr>
                <w:ilvl w:val="0"/>
                <w:numId w:val="214"/>
              </w:numPr>
              <w:ind w:left="702" w:hanging="342"/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Explain the process of electrolysis</w:t>
            </w:r>
          </w:p>
          <w:p w:rsidR="002F532C" w:rsidRPr="00F56186" w:rsidRDefault="002F532C" w:rsidP="00F41178">
            <w:pPr>
              <w:pStyle w:val="ListParagraph"/>
              <w:numPr>
                <w:ilvl w:val="0"/>
                <w:numId w:val="214"/>
              </w:numPr>
              <w:ind w:left="702" w:hanging="342"/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>Define the terms anode and cathode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2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>Explaining the process of electrolysis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Defining the terms cathode and anode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Carrying out experiments to investigate the movement of air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through an electrolyte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>Battery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Crocodile chip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Microscope slide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Pair of scissors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Filter paper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Various electrolytes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107-110</w:t>
            </w:r>
          </w:p>
          <w:p w:rsidR="002F532C" w:rsidRPr="002F532C" w:rsidRDefault="002F532C" w:rsidP="00654BA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63-76</w:t>
            </w:r>
          </w:p>
          <w:p w:rsidR="002F532C" w:rsidRPr="002F532C" w:rsidRDefault="002F532C" w:rsidP="00654BA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Longhorn secondary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chemistry book 2 pages 174-175</w:t>
            </w:r>
          </w:p>
          <w:p w:rsidR="002F532C" w:rsidRPr="00F56186" w:rsidRDefault="002F532C" w:rsidP="00F561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111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Effects of electric current on substances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Application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some applications of electrolysis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Discussion on the application of electrolysis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Such as in electroplating extruder of metals and purification of metals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1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Articles and photographs from scientific magazines and journals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1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111-112</w:t>
            </w:r>
          </w:p>
          <w:p w:rsidR="002F532C" w:rsidRPr="002F532C" w:rsidRDefault="002F532C" w:rsidP="00654BA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63-76</w:t>
            </w:r>
          </w:p>
          <w:p w:rsidR="002F532C" w:rsidRPr="002F532C" w:rsidRDefault="002F532C" w:rsidP="00654BA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177-178</w:t>
            </w:r>
          </w:p>
          <w:p w:rsidR="002F532C" w:rsidRPr="00F56186" w:rsidRDefault="002F532C" w:rsidP="00F561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113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Carbon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Forms of carbon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allotropy and allotropes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physical properties of carbon allotropes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some uses of carbon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Defining the terms allotropy and allotropes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the physical properties of diamond and graphite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uses of carbon (diamond and graphite)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1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 xml:space="preserve">Models of the structure of diamond and graphite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1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Charts showing models of diamond and graphite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1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116-117</w:t>
            </w:r>
          </w:p>
          <w:p w:rsidR="002F532C" w:rsidRPr="002F532C" w:rsidRDefault="002F532C" w:rsidP="00AA3CC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77-97</w:t>
            </w:r>
          </w:p>
          <w:p w:rsidR="002F532C" w:rsidRPr="002F532C" w:rsidRDefault="002F532C" w:rsidP="00AA3CC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180-185</w:t>
            </w:r>
          </w:p>
          <w:p w:rsidR="002F532C" w:rsidRPr="00F56186" w:rsidRDefault="002F532C" w:rsidP="00F561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115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Carbon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Amorphous forms of carbon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F56186" w:rsidRDefault="002F532C" w:rsidP="00F41178">
            <w:pPr>
              <w:pStyle w:val="ListParagraph"/>
              <w:numPr>
                <w:ilvl w:val="0"/>
                <w:numId w:val="220"/>
              </w:numPr>
              <w:ind w:left="702" w:hanging="342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the physical properties of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amorphous carbon</w:t>
            </w:r>
          </w:p>
          <w:p w:rsidR="002F532C" w:rsidRPr="00F56186" w:rsidRDefault="002F532C" w:rsidP="00F41178">
            <w:pPr>
              <w:pStyle w:val="ListParagraph"/>
              <w:numPr>
                <w:ilvl w:val="0"/>
                <w:numId w:val="220"/>
              </w:numPr>
              <w:ind w:left="702" w:hanging="342"/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 xml:space="preserve">State some uses of amorphous carbon such as charcoal 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>Explaining the physical properties of amorphous forms of carbon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on uses of amorphous form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of carbon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>Photographs of charcoal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charcoal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116-119</w:t>
            </w:r>
          </w:p>
          <w:p w:rsidR="002F532C" w:rsidRPr="002F532C" w:rsidRDefault="002F532C" w:rsidP="00AA3CC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Comprehensive chemistry teachers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book 2 pages 77-97</w:t>
            </w:r>
          </w:p>
          <w:p w:rsidR="002F532C" w:rsidRPr="002F532C" w:rsidRDefault="002F532C" w:rsidP="00AA3CC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186-187</w:t>
            </w:r>
          </w:p>
          <w:p w:rsidR="002F532C" w:rsidRPr="00F56186" w:rsidRDefault="002F532C" w:rsidP="00F561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117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7</w:t>
            </w: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Carbon and its compound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properties of carbon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behavior of carbon when burnt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reaction of carbon with acids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2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Carrying out experiments to investigate what happens to wood charcoal when burnt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Carrying out experiments to investigate the reactions of carbon with acids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2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Gas jar with cover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Lime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Wood charcoal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Con. HCL and H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SO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2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120-121</w:t>
            </w:r>
          </w:p>
          <w:p w:rsidR="002F532C" w:rsidRPr="002F532C" w:rsidRDefault="002F532C" w:rsidP="0024567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77-97</w:t>
            </w:r>
          </w:p>
          <w:p w:rsidR="002F532C" w:rsidRPr="002F532C" w:rsidRDefault="002F532C" w:rsidP="0024567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186-187</w:t>
            </w:r>
          </w:p>
          <w:p w:rsidR="002F532C" w:rsidRPr="00F56186" w:rsidRDefault="002F532C" w:rsidP="00F561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117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Carbon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properties of carbon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reducing action of carbon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Explaining the reducing action of carbon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Carrying out an experiment to investigate the reaction between wood charcoal and copper (II)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results of the experiments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Hard glass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Stand and clump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250 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holder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Wood charcoal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Copper (II)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Lime water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121-123</w:t>
            </w:r>
          </w:p>
          <w:p w:rsidR="002F532C" w:rsidRPr="002F532C" w:rsidRDefault="002F532C" w:rsidP="0086322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77-97</w:t>
            </w:r>
          </w:p>
          <w:p w:rsidR="002F532C" w:rsidRPr="002F532C" w:rsidRDefault="002F532C" w:rsidP="0086322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186-187</w:t>
            </w:r>
          </w:p>
          <w:p w:rsidR="002F532C" w:rsidRPr="00F56186" w:rsidRDefault="002F532C" w:rsidP="00F561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117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Carbon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Preparation and properties of carbon (iv) oxide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laboratory preparation of carbon (iv)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physical properties of carbon (iv) oxide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Carrying out experiments to prepare carbon (iv) oxide in the </w:t>
            </w: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>laboratory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the physical properties of carbon (iv) oxide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2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>Flat-bottomed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 conical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Gas jar with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covers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Thistle funnel with tap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Delivery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Marble chips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Dilute HCL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Dilute water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2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2 pages 123-126</w:t>
            </w:r>
          </w:p>
          <w:p w:rsidR="002F532C" w:rsidRPr="002F532C" w:rsidRDefault="002F532C" w:rsidP="00B37AF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chemistry teachers book 2 pages 77-97</w:t>
            </w:r>
          </w:p>
          <w:p w:rsidR="002F532C" w:rsidRPr="002F532C" w:rsidRDefault="002F532C" w:rsidP="00B37AF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190-193</w:t>
            </w:r>
          </w:p>
          <w:p w:rsidR="002F532C" w:rsidRPr="00F56186" w:rsidRDefault="002F532C" w:rsidP="00F561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121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Carbon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Properties of carbon (iv) oxide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and describe the chemical properties of carbon (iv)oxide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Explaining the reaction of carbon (iv) oxide with water, alkalis and burning magnesium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some uses of carbon (iv) oxide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Flat-bottomed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Stand and clump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Dripping funnel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Trough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Bee-hive shelf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Methanol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Conc. H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SO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131-133</w:t>
            </w:r>
          </w:p>
          <w:p w:rsidR="002F532C" w:rsidRPr="002F532C" w:rsidRDefault="002F532C" w:rsidP="00B37AF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77-97</w:t>
            </w:r>
          </w:p>
          <w:p w:rsidR="002F532C" w:rsidRPr="002F532C" w:rsidRDefault="002F532C" w:rsidP="00B37AF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193-195</w:t>
            </w:r>
          </w:p>
          <w:p w:rsidR="002F532C" w:rsidRPr="00F56186" w:rsidRDefault="002F532C" w:rsidP="00F561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122-123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Carbon and its compound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Preparations and properties of Carbon (iv) oxide should only be prepared on a form chamber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laboratory preparation of carbon (ii)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physical properties of carbon (ii) oxide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Carrying out an experiment to prepare carbon (ii) oxide in the laboratory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the physical properties of carbon (ii) oxide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Flat-bottomed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Stand clamp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Dropping funnel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Trough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Bee-hive shelf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Methanol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 H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SO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Water 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131-133</w:t>
            </w:r>
          </w:p>
          <w:p w:rsidR="002F532C" w:rsidRPr="002F532C" w:rsidRDefault="002F532C" w:rsidP="002D53C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77-97</w:t>
            </w:r>
          </w:p>
          <w:p w:rsidR="002F532C" w:rsidRPr="002F532C" w:rsidRDefault="002F532C" w:rsidP="002D53C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197-199</w:t>
            </w:r>
          </w:p>
          <w:p w:rsidR="002F532C" w:rsidRPr="00F56186" w:rsidRDefault="002F532C" w:rsidP="00F561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125-126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Carbon and its compound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Chemical properties of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carbon (II) oxide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By the end of the lesson, the learner should be able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to: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and describe the chemical properties of carbon (II)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some uses of Carbon (II) oxide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Explain the chemical properties of </w:t>
            </w: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>Carbon (II)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the uses of Carbon (II)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Comparing Carbon (IV) oxide and Carbon (II) oxide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3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Chart showing a comparison </w:t>
            </w: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>between carbon (IV) oxide and carbon (II) oxide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3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secondary chemistry </w:t>
            </w: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>students book 2 pages 131-136</w:t>
            </w:r>
          </w:p>
          <w:p w:rsidR="002F532C" w:rsidRPr="002F532C" w:rsidRDefault="002F532C" w:rsidP="002D53C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77-97</w:t>
            </w:r>
          </w:p>
          <w:p w:rsidR="002F532C" w:rsidRPr="002F532C" w:rsidRDefault="002F532C" w:rsidP="002D53C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201-203</w:t>
            </w:r>
          </w:p>
          <w:p w:rsidR="002F532C" w:rsidRPr="00F56186" w:rsidRDefault="002F532C" w:rsidP="00F561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128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Carbon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Carbonates and hydrogen carbonates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</w:t>
            </w:r>
            <w:r w:rsidR="00F56186" w:rsidRPr="002F532C">
              <w:rPr>
                <w:rFonts w:ascii="Calibri" w:hAnsi="Calibri" w:cs="Times New Roman"/>
                <w:sz w:val="20"/>
                <w:szCs w:val="20"/>
              </w:rPr>
              <w:t>able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Describe the chemical reactions of carbonates </w:t>
            </w:r>
          </w:p>
          <w:p w:rsidR="002F532C" w:rsidRPr="002F532C" w:rsidRDefault="002F532C" w:rsidP="002D53CB">
            <w:pPr>
              <w:pStyle w:val="ListParagraph"/>
              <w:ind w:left="108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3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Carrying out experiments to investigate the action of heat and dilute acids on carbonates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observed results on the experiments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Test tubes, test tube rack, Bunsen burner,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Stand and clamp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Beaker and test tube with side arm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Dilute HCL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Lime water and various carbonates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137-139</w:t>
            </w:r>
          </w:p>
          <w:p w:rsidR="002F532C" w:rsidRPr="002F532C" w:rsidRDefault="002F532C" w:rsidP="002D53C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77-97</w:t>
            </w:r>
          </w:p>
          <w:p w:rsidR="002F532C" w:rsidRPr="002F532C" w:rsidRDefault="002F532C" w:rsidP="002D53C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206</w:t>
            </w:r>
          </w:p>
          <w:p w:rsidR="002F532C" w:rsidRPr="00F56186" w:rsidRDefault="002F532C" w:rsidP="00F561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130-131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Carbon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Carbonates and hydrogen carbonates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chemical reaction of hydrogen carbonates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Carrying out experiments to investigate the action of heat and dilute acids on hydrogen carbonates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the observed results observation from the experiments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Two test-tubes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Stand and clamp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Delivery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 and test tube with side arm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Lime water and sodium and calcium hydrogen carbonates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139-141</w:t>
            </w:r>
          </w:p>
          <w:p w:rsidR="002F532C" w:rsidRPr="002F532C" w:rsidRDefault="002F532C" w:rsidP="00BD53B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77-97</w:t>
            </w:r>
          </w:p>
          <w:p w:rsidR="002F532C" w:rsidRPr="002F532C" w:rsidRDefault="002F532C" w:rsidP="00BD53B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130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Carbon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Production and manufacture of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sodium carbonate (soda ash)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By the end of the lesson, the learner should be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Able to describe the manufacture of sodium carbonate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Explaining the stages of </w:t>
            </w:r>
            <w:proofErr w:type="spellStart"/>
            <w:r w:rsidRPr="00F56186">
              <w:rPr>
                <w:rFonts w:ascii="Calibri" w:hAnsi="Calibri" w:cs="Times New Roman"/>
                <w:sz w:val="20"/>
                <w:szCs w:val="20"/>
              </w:rPr>
              <w:t>solvary</w:t>
            </w:r>
            <w:proofErr w:type="spellEnd"/>
            <w:r w:rsidRPr="00F5618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>process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Chart showing the </w:t>
            </w:r>
            <w:proofErr w:type="spellStart"/>
            <w:r w:rsidRPr="00F56186">
              <w:rPr>
                <w:rFonts w:ascii="Calibri" w:hAnsi="Calibri" w:cs="Times New Roman"/>
                <w:sz w:val="20"/>
                <w:szCs w:val="20"/>
              </w:rPr>
              <w:t>solvary</w:t>
            </w:r>
            <w:proofErr w:type="spellEnd"/>
            <w:r w:rsidRPr="00F5618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>process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A flow diagram of the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solvary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process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secondary chemistry </w:t>
            </w: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>students book 2 pages 141-144</w:t>
            </w:r>
          </w:p>
          <w:p w:rsidR="002F532C" w:rsidRPr="002F532C" w:rsidRDefault="002F532C" w:rsidP="00BD53B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77-97</w:t>
            </w:r>
          </w:p>
          <w:p w:rsidR="002F532C" w:rsidRPr="00F56186" w:rsidRDefault="002F532C" w:rsidP="00F561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134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Carbon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Extraction of sodium carbonate (soda ash) from lake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Magadi</w:t>
            </w:r>
            <w:proofErr w:type="spellEnd"/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Describe the extraction of sodium carbonate from lake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Magadi</w:t>
            </w:r>
            <w:proofErr w:type="spellEnd"/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 xml:space="preserve">Explaining the extraction of sodium carbonate (soda ash) from lake </w:t>
            </w:r>
            <w:proofErr w:type="spellStart"/>
            <w:r w:rsidRPr="00F56186">
              <w:rPr>
                <w:rFonts w:ascii="Calibri" w:hAnsi="Calibri" w:cs="Times New Roman"/>
                <w:sz w:val="20"/>
                <w:szCs w:val="20"/>
              </w:rPr>
              <w:t>Magadi</w:t>
            </w:r>
            <w:proofErr w:type="spellEnd"/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A chart showing the process of producing soda ash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144-145</w:t>
            </w:r>
          </w:p>
          <w:p w:rsidR="002F532C" w:rsidRPr="002F532C" w:rsidRDefault="002F532C" w:rsidP="002E267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77-97</w:t>
            </w:r>
          </w:p>
          <w:p w:rsidR="002F532C" w:rsidRPr="00F56186" w:rsidRDefault="002F532C" w:rsidP="00F561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134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Carbon and its compound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importance of carbon and its oxides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importance of carbon compounds in the natural environment and industry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Explaining the carbon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manufacture of soft drinks and fire extinguishers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Chart showing flow diagram of carbon cycle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2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145-147</w:t>
            </w:r>
          </w:p>
          <w:p w:rsidR="002F532C" w:rsidRPr="002F532C" w:rsidRDefault="002F532C" w:rsidP="002E267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77-97</w:t>
            </w:r>
          </w:p>
          <w:p w:rsidR="002F532C" w:rsidRPr="00F56186" w:rsidRDefault="002F532C" w:rsidP="00F5618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2 page  135-136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F5618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Carbon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importance of carbon and its oxides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the importance of carbon and its compounds in the natural environment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and in industry</w:t>
            </w:r>
          </w:p>
        </w:tc>
        <w:tc>
          <w:tcPr>
            <w:tcW w:w="261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lastRenderedPageBreak/>
              <w:t>Explain the effect of carbon (iv) oxide on the environment</w:t>
            </w:r>
          </w:p>
        </w:tc>
        <w:tc>
          <w:tcPr>
            <w:tcW w:w="225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Articles and photographs from scientific magazines and journals</w:t>
            </w:r>
          </w:p>
        </w:tc>
        <w:tc>
          <w:tcPr>
            <w:tcW w:w="2700" w:type="dxa"/>
          </w:tcPr>
          <w:p w:rsidR="002F532C" w:rsidRPr="00F56186" w:rsidRDefault="002F532C" w:rsidP="00F41178">
            <w:pPr>
              <w:pStyle w:val="ListParagraph"/>
              <w:numPr>
                <w:ilvl w:val="0"/>
                <w:numId w:val="7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sz w:val="20"/>
                <w:szCs w:val="20"/>
              </w:rPr>
              <w:t>Comprehensive secondary chemistry students book 2 pages 147-148</w:t>
            </w:r>
          </w:p>
          <w:p w:rsidR="002F532C" w:rsidRPr="002F532C" w:rsidRDefault="002F532C" w:rsidP="00ED5E8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2 pages 77-97</w:t>
            </w:r>
          </w:p>
          <w:p w:rsidR="002F532C" w:rsidRPr="002F532C" w:rsidRDefault="002F532C" w:rsidP="00ED5E8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2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page  137-138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F56186" w:rsidRDefault="002F532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F56186">
              <w:rPr>
                <w:rFonts w:ascii="Calibri" w:hAnsi="Calibri" w:cs="Times New Roman"/>
                <w:b/>
                <w:sz w:val="20"/>
                <w:szCs w:val="20"/>
              </w:rPr>
              <w:t>REVISION AND END OF YEAR EXAMINATION</w:t>
            </w:r>
          </w:p>
        </w:tc>
      </w:tr>
      <w:tr w:rsidR="00F56186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</w:tcPr>
          <w:p w:rsidR="00F56186" w:rsidRDefault="00F56186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F56186" w:rsidRDefault="00F56186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F56186" w:rsidRDefault="00F56186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F56186" w:rsidRPr="002F532C" w:rsidRDefault="00F56186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  <w:shd w:val="clear" w:color="auto" w:fill="D9D9D9" w:themeFill="background1" w:themeFillShade="D9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F56186" w:rsidP="00F56186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</w:rPr>
              <w:t>CHEMISTRY FORM 3 SCHEMES OF WORK – TERM 1</w:t>
            </w:r>
          </w:p>
        </w:tc>
      </w:tr>
      <w:tr w:rsidR="00F56186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F56186" w:rsidRPr="002F532C" w:rsidRDefault="00F56186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F56186" w:rsidRPr="002F532C" w:rsidRDefault="00F56186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620" w:type="dxa"/>
          </w:tcPr>
          <w:p w:rsidR="00F56186" w:rsidRPr="002F532C" w:rsidRDefault="00F56186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F56186" w:rsidRPr="002F532C" w:rsidRDefault="00F56186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430" w:type="dxa"/>
          </w:tcPr>
          <w:p w:rsidR="00F56186" w:rsidRPr="002F532C" w:rsidRDefault="00F56186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610" w:type="dxa"/>
          </w:tcPr>
          <w:p w:rsidR="00F56186" w:rsidRPr="002F532C" w:rsidRDefault="00F56186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</w:tcPr>
          <w:p w:rsidR="00F56186" w:rsidRPr="002F532C" w:rsidRDefault="00F56186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700" w:type="dxa"/>
          </w:tcPr>
          <w:p w:rsidR="00F56186" w:rsidRPr="002F532C" w:rsidRDefault="00F56186" w:rsidP="00161FCE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990" w:type="dxa"/>
          </w:tcPr>
          <w:p w:rsidR="00F56186" w:rsidRPr="002F532C" w:rsidRDefault="00F56186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D14A4F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G</w:t>
            </w:r>
            <w:r w:rsidR="002F532C" w:rsidRPr="002F532C">
              <w:rPr>
                <w:rFonts w:ascii="Calibri" w:hAnsi="Calibri" w:cs="Times New Roman"/>
                <w:sz w:val="20"/>
                <w:szCs w:val="20"/>
              </w:rPr>
              <w:t>as Law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Boyels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’ Law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Boyles’ law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 out an experiment to investigate Boyle’s law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Demonstration to verify Boyle’s law 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Discussions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Drawing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pagenist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and- against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i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/p graphs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45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D14A4F">
              <w:rPr>
                <w:rFonts w:ascii="Calibri" w:hAnsi="Calibri" w:cs="Times New Roman"/>
                <w:sz w:val="20"/>
                <w:szCs w:val="20"/>
              </w:rPr>
              <w:t>Bourn</w:t>
            </w:r>
            <w:proofErr w:type="spellEnd"/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 on gauge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Pump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Scale strip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Delivery tubes with connections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Graph papers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Panels 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1-4</w:t>
            </w:r>
          </w:p>
          <w:p w:rsidR="002F532C" w:rsidRPr="002F532C" w:rsidRDefault="002F532C" w:rsidP="00161FC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4-5</w:t>
            </w:r>
          </w:p>
          <w:p w:rsidR="002F532C" w:rsidRPr="002F532C" w:rsidRDefault="002F532C" w:rsidP="00161FC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206</w:t>
            </w:r>
          </w:p>
          <w:p w:rsidR="002F532C" w:rsidRPr="002F532C" w:rsidRDefault="002F532C" w:rsidP="00161FC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laws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Charles’ Law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Charles’ law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Demonstration to verify Charles law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Discussions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Representing Charles law graphically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Concentrated </w:t>
            </w:r>
            <w:proofErr w:type="spellStart"/>
            <w:r w:rsidRPr="00D14A4F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 and ice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Thermometer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Capillary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250cm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 xml:space="preserve">3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Tripod stand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Wire gauge 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4-6</w:t>
            </w:r>
          </w:p>
          <w:p w:rsidR="002F532C" w:rsidRPr="002F532C" w:rsidRDefault="002F532C" w:rsidP="0068541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6-8</w:t>
            </w:r>
          </w:p>
          <w:p w:rsidR="002F532C" w:rsidRPr="002F532C" w:rsidRDefault="002F532C" w:rsidP="0068541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8</w:t>
            </w:r>
          </w:p>
          <w:p w:rsidR="002F532C" w:rsidRPr="002F532C" w:rsidRDefault="002F532C" w:rsidP="0068541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KLB students book 3 page  6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7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Laws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Combined gas law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Use the combined gas laws to carry out calculations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4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Discussion on combined gas laws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sums involving combined gas laws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Charts showing steps involved in the use of combined gas law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6-7</w:t>
            </w:r>
          </w:p>
          <w:p w:rsidR="002F532C" w:rsidRPr="002F532C" w:rsidRDefault="002F532C" w:rsidP="002D2AB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6-9</w:t>
            </w:r>
          </w:p>
          <w:p w:rsidR="002F532C" w:rsidRPr="002F532C" w:rsidRDefault="002F532C" w:rsidP="002D2AB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11</w:t>
            </w:r>
          </w:p>
          <w:p w:rsidR="002F532C" w:rsidRPr="002F532C" w:rsidRDefault="002F532C" w:rsidP="002D2AB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13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Law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Movement of particles of diffusion in gases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diffusion in liquids in terms of kinetic theory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Carrying out experiments of diffusion of gases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the real-life situations where concept of diffusion is applied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Perfume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applications of diffusion in real life situation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12-13</w:t>
            </w:r>
          </w:p>
          <w:p w:rsidR="002F532C" w:rsidRPr="002F532C" w:rsidRDefault="002F532C" w:rsidP="0083314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11</w:t>
            </w:r>
          </w:p>
          <w:p w:rsidR="002F532C" w:rsidRPr="002F532C" w:rsidRDefault="002F532C" w:rsidP="0083314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14</w:t>
            </w:r>
          </w:p>
          <w:p w:rsidR="002F532C" w:rsidRPr="002F532C" w:rsidRDefault="002F532C" w:rsidP="0083314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16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 form 3 Patel 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law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Grahams’ Law of diffusion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to relate the note of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diffusion to relative molecular mass of a gas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4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Demonstration on diffusion of ammonia and </w:t>
            </w:r>
            <w:r w:rsidRPr="00D14A4F">
              <w:rPr>
                <w:rFonts w:ascii="Calibri" w:hAnsi="Calibri" w:cs="Times New Roman"/>
                <w:sz w:val="20"/>
                <w:szCs w:val="20"/>
              </w:rPr>
              <w:lastRenderedPageBreak/>
              <w:t>hydrogen chloride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the observations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lastRenderedPageBreak/>
              <w:t>Concentrated ammonia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Concentrated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hydrochloric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Glass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 stands and clamps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Stop-watch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Cotton-wool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Meter note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secondary chemistry students book 3 </w:t>
            </w:r>
            <w:r w:rsidRPr="00D14A4F">
              <w:rPr>
                <w:rFonts w:ascii="Calibri" w:hAnsi="Calibri" w:cs="Times New Roman"/>
                <w:sz w:val="20"/>
                <w:szCs w:val="20"/>
              </w:rPr>
              <w:lastRenderedPageBreak/>
              <w:t>pages 13-16</w:t>
            </w:r>
          </w:p>
          <w:p w:rsidR="002F532C" w:rsidRPr="002F532C" w:rsidRDefault="002F532C" w:rsidP="0083314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11</w:t>
            </w:r>
          </w:p>
          <w:p w:rsidR="002F532C" w:rsidRPr="002F532C" w:rsidRDefault="002F532C" w:rsidP="0083314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14</w:t>
            </w:r>
          </w:p>
          <w:p w:rsidR="002F532C" w:rsidRPr="002F532C" w:rsidRDefault="002F532C" w:rsidP="0083314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16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law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Grahams’ Law of diffusion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Relate the rate of diffusion to the relative molecular of mass of a gas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Discussion based on the mathematical aspect of Grahams Law of diffusion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sum involving Graham’s law of diffusion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Chart showing calculation that relate to Grahams’ law of diffusion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13-16</w:t>
            </w:r>
          </w:p>
          <w:p w:rsidR="002F532C" w:rsidRPr="002F532C" w:rsidRDefault="002F532C" w:rsidP="003C61C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11</w:t>
            </w:r>
          </w:p>
          <w:p w:rsidR="002F532C" w:rsidRPr="002F532C" w:rsidRDefault="002F532C" w:rsidP="003C61C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14</w:t>
            </w:r>
          </w:p>
          <w:p w:rsidR="002F532C" w:rsidRPr="002F532C" w:rsidRDefault="002F532C" w:rsidP="003C61C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16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17-19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law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Grahams’ Law of diffusion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 out calculations involving Grahams’ law of diffusion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Discussion based on Grahams’ law of diffusion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grahams’ law of diffusion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Chart showing relationship between diffusion with density and time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13-16</w:t>
            </w:r>
          </w:p>
          <w:p w:rsidR="002F532C" w:rsidRPr="002F532C" w:rsidRDefault="002F532C" w:rsidP="003C61C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11</w:t>
            </w:r>
          </w:p>
          <w:p w:rsidR="002F532C" w:rsidRPr="002F532C" w:rsidRDefault="002F532C" w:rsidP="003C61C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Longhorn secondary chemistry book 2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pages 14</w:t>
            </w:r>
          </w:p>
          <w:p w:rsidR="002F532C" w:rsidRPr="002F532C" w:rsidRDefault="002F532C" w:rsidP="003C61C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16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12-13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the mole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Defining the term mole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Calculations and discussion on the mole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Electronic balance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Stop-watch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Thermometer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20-22</w:t>
            </w:r>
          </w:p>
          <w:p w:rsidR="002F532C" w:rsidRPr="002F532C" w:rsidRDefault="002F532C" w:rsidP="00F171C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18-19</w:t>
            </w:r>
          </w:p>
          <w:p w:rsidR="002F532C" w:rsidRPr="002F532C" w:rsidRDefault="002F532C" w:rsidP="00F171C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27</w:t>
            </w:r>
          </w:p>
          <w:p w:rsidR="002F532C" w:rsidRPr="002F532C" w:rsidRDefault="002F532C" w:rsidP="00F171C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29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21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relative atomic mass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5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Relate the mole to relative atomic mass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Discussion based on the relative atomic mass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sum on relative atomic mass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Periodic table having relative atomic masses of elements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25-26</w:t>
            </w:r>
          </w:p>
          <w:p w:rsidR="002F532C" w:rsidRPr="002F532C" w:rsidRDefault="002F532C" w:rsidP="00F171C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18-19</w:t>
            </w:r>
          </w:p>
          <w:p w:rsidR="002F532C" w:rsidRPr="002F532C" w:rsidRDefault="002F532C" w:rsidP="00F171C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33</w:t>
            </w:r>
          </w:p>
          <w:p w:rsidR="002F532C" w:rsidRPr="002F532C" w:rsidRDefault="002F532C" w:rsidP="00F171C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28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22-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Molar mass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Convert mass into moles and vice versa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Calculations involving moles and masses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the relative molecular masses of elements</w:t>
            </w:r>
          </w:p>
        </w:tc>
        <w:tc>
          <w:tcPr>
            <w:tcW w:w="2250" w:type="dxa"/>
          </w:tcPr>
          <w:p w:rsidR="002F532C" w:rsidRPr="00D14A4F" w:rsidRDefault="00D14A4F" w:rsidP="00F41178">
            <w:pPr>
              <w:pStyle w:val="ListParagraph"/>
              <w:numPr>
                <w:ilvl w:val="0"/>
                <w:numId w:val="2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T</w:t>
            </w:r>
            <w:r w:rsidR="002F532C" w:rsidRPr="00D14A4F">
              <w:rPr>
                <w:rFonts w:ascii="Calibri" w:hAnsi="Calibri" w:cs="Times New Roman"/>
                <w:sz w:val="20"/>
                <w:szCs w:val="20"/>
              </w:rPr>
              <w:t>he periodic table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large triangle of the relationship between mass, molecular mass and mole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23-25</w:t>
            </w:r>
          </w:p>
          <w:p w:rsidR="002F532C" w:rsidRPr="002F532C" w:rsidRDefault="002F532C" w:rsidP="0052655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18-19</w:t>
            </w:r>
          </w:p>
          <w:p w:rsidR="002F532C" w:rsidRPr="002F532C" w:rsidRDefault="002F532C" w:rsidP="0052655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31</w:t>
            </w:r>
          </w:p>
          <w:p w:rsidR="002F532C" w:rsidRPr="002F532C" w:rsidRDefault="002F532C" w:rsidP="0052655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42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23-24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equations</w:t>
            </w:r>
          </w:p>
        </w:tc>
        <w:tc>
          <w:tcPr>
            <w:tcW w:w="1710" w:type="dxa"/>
          </w:tcPr>
          <w:p w:rsidR="002F532C" w:rsidRPr="00D14A4F" w:rsidRDefault="002F532C" w:rsidP="00D14A4F">
            <w:p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Empirical formulae 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Determine experimentally the empirical formulae of a given compound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Demonstration on empirical formulae of magnesium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and discussing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the empirical formulae of magnesium oxide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Magnesium ribbon dry crucible with </w:t>
            </w:r>
            <w:proofErr w:type="spellStart"/>
            <w:r w:rsidRPr="00D14A4F">
              <w:rPr>
                <w:rFonts w:ascii="Calibri" w:hAnsi="Calibri" w:cs="Times New Roman"/>
                <w:sz w:val="20"/>
                <w:szCs w:val="20"/>
              </w:rPr>
              <w:t>lod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Pipe clay triangle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 pair of tongs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26-27</w:t>
            </w:r>
          </w:p>
          <w:p w:rsidR="002F532C" w:rsidRPr="002F532C" w:rsidRDefault="002F532C" w:rsidP="0052655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19-20</w:t>
            </w:r>
          </w:p>
          <w:p w:rsidR="002F532C" w:rsidRPr="002F532C" w:rsidRDefault="002F532C" w:rsidP="0052655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64</w:t>
            </w:r>
          </w:p>
          <w:p w:rsidR="002F532C" w:rsidRPr="002F532C" w:rsidRDefault="002F532C" w:rsidP="0052655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35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23-28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equations</w:t>
            </w:r>
          </w:p>
        </w:tc>
        <w:tc>
          <w:tcPr>
            <w:tcW w:w="1710" w:type="dxa"/>
          </w:tcPr>
          <w:p w:rsidR="002F532C" w:rsidRPr="002F532C" w:rsidRDefault="002F532C" w:rsidP="00210EB9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Empirical formulae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Determine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experimentally empirical formulae of substance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lastRenderedPageBreak/>
              <w:t>Demonstration on formulae of a hydrated salt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based on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empirical formulae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lastRenderedPageBreak/>
              <w:t>CuSO</w:t>
            </w:r>
            <w:r w:rsidRPr="00D14A4F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Cobalt (II)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Chloride paper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Aluminum foil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Cotton wool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Ruler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Beaker of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3 pages 29-31</w:t>
            </w:r>
          </w:p>
          <w:p w:rsidR="002F532C" w:rsidRPr="002F532C" w:rsidRDefault="002F532C" w:rsidP="006810D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chemistry teachers book 3 pages 19-20</w:t>
            </w:r>
          </w:p>
          <w:p w:rsidR="002F532C" w:rsidRPr="002F532C" w:rsidRDefault="002F532C" w:rsidP="006810D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64</w:t>
            </w:r>
          </w:p>
          <w:p w:rsidR="002F532C" w:rsidRPr="002F532C" w:rsidRDefault="002F532C" w:rsidP="006810D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35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30-31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Empirical formulae</w:t>
            </w:r>
          </w:p>
        </w:tc>
        <w:tc>
          <w:tcPr>
            <w:tcW w:w="2430" w:type="dxa"/>
          </w:tcPr>
          <w:p w:rsidR="002F532C" w:rsidRPr="002F532C" w:rsidRDefault="00D14A4F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b/>
                <w:sz w:val="20"/>
                <w:szCs w:val="20"/>
              </w:rPr>
              <w:t>B</w:t>
            </w:r>
            <w:r w:rsidR="002F532C" w:rsidRPr="002F532C">
              <w:rPr>
                <w:rFonts w:ascii="Calibri" w:hAnsi="Calibri" w:cs="Times New Roman"/>
                <w:sz w:val="20"/>
                <w:szCs w:val="20"/>
              </w:rPr>
              <w:t>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determine the empirical formulae of a given data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discussion based on </w:t>
            </w:r>
            <w:proofErr w:type="spellStart"/>
            <w:r w:rsidRPr="00D14A4F">
              <w:rPr>
                <w:rFonts w:ascii="Calibri" w:hAnsi="Calibri" w:cs="Times New Roman"/>
                <w:sz w:val="20"/>
                <w:szCs w:val="20"/>
              </w:rPr>
              <w:t>enyzerical</w:t>
            </w:r>
            <w:proofErr w:type="spellEnd"/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 formulae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empirical formulae of a given data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charts showing how the </w:t>
            </w:r>
            <w:proofErr w:type="spellStart"/>
            <w:r w:rsidRPr="00D14A4F">
              <w:rPr>
                <w:rFonts w:ascii="Calibri" w:hAnsi="Calibri" w:cs="Times New Roman"/>
                <w:sz w:val="20"/>
                <w:szCs w:val="20"/>
              </w:rPr>
              <w:t>enyzerical</w:t>
            </w:r>
            <w:proofErr w:type="spellEnd"/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 formulae of substances are calculated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31-32</w:t>
            </w:r>
          </w:p>
          <w:p w:rsidR="002F532C" w:rsidRPr="002F532C" w:rsidRDefault="002F532C" w:rsidP="00057C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19-20</w:t>
            </w:r>
          </w:p>
          <w:p w:rsidR="002F532C" w:rsidRPr="002F532C" w:rsidRDefault="002F532C" w:rsidP="00057C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64</w:t>
            </w:r>
          </w:p>
          <w:p w:rsidR="002F532C" w:rsidRPr="002F532C" w:rsidRDefault="002F532C" w:rsidP="00057C9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35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31-33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Molecular formulae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Determine the molecular formulae of substances from given data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Discussion based on molecular formulae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molecular formulae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Chart showing the calculations of molecular formulae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32-33</w:t>
            </w:r>
          </w:p>
          <w:p w:rsidR="002F532C" w:rsidRPr="002F532C" w:rsidRDefault="002F532C" w:rsidP="00213F3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19-20</w:t>
            </w:r>
          </w:p>
          <w:p w:rsidR="002F532C" w:rsidRPr="002F532C" w:rsidRDefault="002F532C" w:rsidP="00213F3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Longhorn secondary chemistry book 2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pages 43</w:t>
            </w:r>
          </w:p>
          <w:p w:rsidR="002F532C" w:rsidRPr="002F532C" w:rsidRDefault="002F532C" w:rsidP="00213F3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73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34-35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Molecular formulae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Determine the molecular formulae of substances from a given data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Discussion based on the molecular formulae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molecular formulae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Charts showing the calculations of molecular formulae 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32-33</w:t>
            </w:r>
          </w:p>
          <w:p w:rsidR="002F532C" w:rsidRPr="002F532C" w:rsidRDefault="002F532C" w:rsidP="00213F3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19-20</w:t>
            </w:r>
          </w:p>
          <w:p w:rsidR="002F532C" w:rsidRPr="002F532C" w:rsidRDefault="002F532C" w:rsidP="00213F3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73</w:t>
            </w:r>
          </w:p>
          <w:p w:rsidR="002F532C" w:rsidRPr="002F532C" w:rsidRDefault="002F532C" w:rsidP="00213F3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43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34-36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Mole solutions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term concentration molarity and dilution of a solution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Carrying out experiments on molar solutions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Naming of apparatus used in preparing molar solutions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sums covering molar solutions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Dropper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Volumetric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Wash bottle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Electronic balance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33</w:t>
            </w:r>
          </w:p>
          <w:p w:rsidR="002F532C" w:rsidRPr="002F532C" w:rsidRDefault="002F532C" w:rsidP="00EF13F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20</w:t>
            </w:r>
          </w:p>
          <w:p w:rsidR="002F532C" w:rsidRPr="002F532C" w:rsidRDefault="002F532C" w:rsidP="00EF13F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75</w:t>
            </w:r>
          </w:p>
          <w:p w:rsidR="002F532C" w:rsidRPr="002F532C" w:rsidRDefault="002F532C" w:rsidP="00EF13F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46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form 3 Patel page 34-39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7</w:t>
            </w: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Molar solutions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and prepare molar solutions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5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Carrying out experiments to prepare molar solutions of sodium hydroxide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Sodium hydroxide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 in a wash bottle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Volumetric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Clean 250cm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Filter funnel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Electronic balance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Glass rod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33-34</w:t>
            </w:r>
          </w:p>
          <w:p w:rsidR="002F532C" w:rsidRPr="002F532C" w:rsidRDefault="002F532C" w:rsidP="00EF13F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20</w:t>
            </w:r>
          </w:p>
          <w:p w:rsidR="002F532C" w:rsidRPr="002F532C" w:rsidRDefault="002F532C" w:rsidP="00EF13F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75</w:t>
            </w:r>
          </w:p>
          <w:p w:rsidR="002F532C" w:rsidRPr="002F532C" w:rsidRDefault="002F532C" w:rsidP="00EF13F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46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42-43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Calculations involving molar solutions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 out calculations involving molar solutions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Discussion based on chemical equation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of chemical equations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7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Charts showing calculations of concentrations and dilutions 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7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35-40</w:t>
            </w:r>
          </w:p>
          <w:p w:rsidR="002F532C" w:rsidRPr="002F532C" w:rsidRDefault="002F532C" w:rsidP="00D0064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20</w:t>
            </w:r>
          </w:p>
          <w:p w:rsidR="002F532C" w:rsidRPr="002F532C" w:rsidRDefault="002F532C" w:rsidP="00D0064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78</w:t>
            </w:r>
          </w:p>
          <w:p w:rsidR="002F532C" w:rsidRPr="002F532C" w:rsidRDefault="002F532C" w:rsidP="00D0064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47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56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 formulae and chemical equations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equations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</w:t>
            </w:r>
            <w:r w:rsidR="00D14A4F" w:rsidRPr="002F532C">
              <w:rPr>
                <w:rFonts w:ascii="Calibri" w:hAnsi="Calibri" w:cs="Times New Roman"/>
                <w:sz w:val="20"/>
                <w:szCs w:val="20"/>
              </w:rPr>
              <w:t>able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Write correct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formulae of reactions with the correct state symbols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5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lastRenderedPageBreak/>
              <w:t>Discussion based on chemical equations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of chemical equations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8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Charts showing chemical equations with the state </w:t>
            </w:r>
            <w:r w:rsidRPr="00D14A4F">
              <w:rPr>
                <w:rFonts w:ascii="Calibri" w:hAnsi="Calibri" w:cs="Times New Roman"/>
                <w:sz w:val="20"/>
                <w:szCs w:val="20"/>
              </w:rPr>
              <w:lastRenderedPageBreak/>
              <w:t>symbols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8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3 pages 40-46</w:t>
            </w:r>
          </w:p>
          <w:p w:rsidR="002F532C" w:rsidRPr="002F532C" w:rsidRDefault="002F532C" w:rsidP="00D0064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chemistry teachers book 3 pages 21</w:t>
            </w:r>
          </w:p>
          <w:p w:rsidR="002F532C" w:rsidRPr="002F532C" w:rsidRDefault="002F532C" w:rsidP="00D0064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87</w:t>
            </w:r>
          </w:p>
          <w:p w:rsidR="002F532C" w:rsidRPr="002F532C" w:rsidRDefault="002F532C" w:rsidP="00D0064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54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42-43-44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Balanced chemical equations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Write correct formulae and ionic equations of reactions with state symbols</w:t>
            </w:r>
          </w:p>
        </w:tc>
        <w:tc>
          <w:tcPr>
            <w:tcW w:w="26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 w:rsidP="00A029DD">
            <w:pPr>
              <w:pStyle w:val="ListParagraph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Charts showing equations with the correct state symbols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40-46</w:t>
            </w:r>
          </w:p>
          <w:p w:rsidR="002F532C" w:rsidRPr="002F532C" w:rsidRDefault="002F532C" w:rsidP="00A029D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21</w:t>
            </w:r>
          </w:p>
          <w:p w:rsidR="002F532C" w:rsidRPr="002F532C" w:rsidRDefault="002F532C" w:rsidP="00A029D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87</w:t>
            </w:r>
          </w:p>
          <w:p w:rsidR="002F532C" w:rsidRPr="002F532C" w:rsidRDefault="002F532C" w:rsidP="00A029D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58-63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44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Acid-base titration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 out acids based on titrations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5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Naming of different apparatus used in titration processes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 out acid base titrations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Reading the meniscus of a burette correctly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Pipette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Burette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Conical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Dropper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White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Filter funnel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Indicator 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53-54</w:t>
            </w:r>
          </w:p>
          <w:p w:rsidR="002F532C" w:rsidRPr="002F532C" w:rsidRDefault="002F532C" w:rsidP="00893BB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22-24</w:t>
            </w:r>
          </w:p>
          <w:p w:rsidR="002F532C" w:rsidRPr="002F532C" w:rsidRDefault="002F532C" w:rsidP="00893BB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104</w:t>
            </w:r>
          </w:p>
          <w:p w:rsidR="002F532C" w:rsidRPr="002F532C" w:rsidRDefault="002F532C" w:rsidP="00893BB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Secondary chemistry- KLB students book 3 page  58-63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64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9</w:t>
            </w: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Acid-base titration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 out titration and calculations involving solutions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Carry</w:t>
            </w:r>
            <w:r w:rsidR="00D14A4F">
              <w:rPr>
                <w:rFonts w:ascii="Calibri" w:hAnsi="Calibri" w:cs="Times New Roman"/>
                <w:sz w:val="20"/>
                <w:szCs w:val="20"/>
              </w:rPr>
              <w:t>i</w:t>
            </w:r>
            <w:r w:rsidRPr="00D14A4F">
              <w:rPr>
                <w:rFonts w:ascii="Calibri" w:hAnsi="Calibri" w:cs="Times New Roman"/>
                <w:sz w:val="20"/>
                <w:szCs w:val="20"/>
              </w:rPr>
              <w:t>ng out experiments on HCL (</w:t>
            </w:r>
            <w:proofErr w:type="spellStart"/>
            <w:r w:rsidRPr="00D14A4F">
              <w:rPr>
                <w:rFonts w:ascii="Calibri" w:hAnsi="Calibri" w:cs="Times New Roman"/>
                <w:sz w:val="20"/>
                <w:szCs w:val="20"/>
              </w:rPr>
              <w:t>aq</w:t>
            </w:r>
            <w:proofErr w:type="spellEnd"/>
            <w:r w:rsidRPr="00D14A4F">
              <w:rPr>
                <w:rFonts w:ascii="Calibri" w:hAnsi="Calibri" w:cs="Times New Roman"/>
                <w:sz w:val="20"/>
                <w:szCs w:val="20"/>
              </w:rPr>
              <w:t>)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Discussions based on the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acid-base titration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Hydrochloric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1M Na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s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Co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Methyl orange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Burette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Pipette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Clamp and stands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Beaker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55-56</w:t>
            </w:r>
          </w:p>
          <w:p w:rsidR="002F532C" w:rsidRPr="002F532C" w:rsidRDefault="002F532C" w:rsidP="00893BB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22-24</w:t>
            </w:r>
          </w:p>
          <w:p w:rsidR="002F532C" w:rsidRPr="002F532C" w:rsidRDefault="002F532C" w:rsidP="00893BB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104</w:t>
            </w:r>
          </w:p>
          <w:p w:rsidR="002F532C" w:rsidRPr="002F532C" w:rsidRDefault="002F532C" w:rsidP="00893BB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64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54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Redox titration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 out titration and related calculations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Carrying out experiments in redox reaction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Discussions based on the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sums related to titration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Potassium </w:t>
            </w:r>
            <w:proofErr w:type="spellStart"/>
            <w:r w:rsidRPr="00D14A4F">
              <w:rPr>
                <w:rFonts w:ascii="Calibri" w:hAnsi="Calibri" w:cs="Times New Roman"/>
                <w:sz w:val="20"/>
                <w:szCs w:val="20"/>
              </w:rPr>
              <w:t>manganate</w:t>
            </w:r>
            <w:proofErr w:type="spellEnd"/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 (VII)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Iron (II) ammonium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Burette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Pipette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Conical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Volumetric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Electronic balance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56-58</w:t>
            </w:r>
          </w:p>
          <w:p w:rsidR="002F532C" w:rsidRPr="002F532C" w:rsidRDefault="002F532C" w:rsidP="004A749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24-26</w:t>
            </w:r>
          </w:p>
          <w:p w:rsidR="002F532C" w:rsidRPr="002F532C" w:rsidRDefault="002F532C" w:rsidP="004A749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114</w:t>
            </w:r>
          </w:p>
          <w:p w:rsidR="002F532C" w:rsidRPr="002F532C" w:rsidRDefault="002F532C" w:rsidP="004A749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75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56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The mole, formulae and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charcoal equations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Redox reaction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 out redox titration and related calculations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Carrying out experiments in </w:t>
            </w:r>
            <w:r w:rsidRPr="00D14A4F">
              <w:rPr>
                <w:rFonts w:ascii="Calibri" w:hAnsi="Calibri" w:cs="Times New Roman"/>
                <w:sz w:val="20"/>
                <w:szCs w:val="20"/>
              </w:rPr>
              <w:lastRenderedPageBreak/>
              <w:t>redox reaction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Discussions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sums related to titration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lastRenderedPageBreak/>
              <w:t>Potassium dichromate (VI)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Iron (II) ammonium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Diphenylamine indicator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secondary chemistry </w:t>
            </w:r>
            <w:r w:rsidRPr="00D14A4F">
              <w:rPr>
                <w:rFonts w:ascii="Calibri" w:hAnsi="Calibri" w:cs="Times New Roman"/>
                <w:sz w:val="20"/>
                <w:szCs w:val="20"/>
              </w:rPr>
              <w:lastRenderedPageBreak/>
              <w:t>students book 3 pages 59-60</w:t>
            </w:r>
          </w:p>
          <w:p w:rsidR="002F532C" w:rsidRPr="002F532C" w:rsidRDefault="002F532C" w:rsidP="007C0F7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24-26</w:t>
            </w:r>
          </w:p>
          <w:p w:rsidR="002F532C" w:rsidRPr="002F532C" w:rsidRDefault="002F532C" w:rsidP="007C0F7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114</w:t>
            </w:r>
          </w:p>
          <w:p w:rsidR="002F532C" w:rsidRPr="002F532C" w:rsidRDefault="002F532C" w:rsidP="007C0F7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75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58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Molar gas volume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molar gas volume and carry out related calculations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Discussion on the last gas volume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sums related to molar gas volume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Charts showing calculations of molar gas volume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61-62</w:t>
            </w:r>
          </w:p>
          <w:p w:rsidR="002F532C" w:rsidRPr="002F532C" w:rsidRDefault="002F532C" w:rsidP="007C0F7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pages26</w:t>
            </w:r>
          </w:p>
          <w:p w:rsidR="002F532C" w:rsidRPr="002F532C" w:rsidRDefault="002F532C" w:rsidP="007C0F7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120</w:t>
            </w:r>
          </w:p>
          <w:p w:rsidR="002F532C" w:rsidRPr="002F532C" w:rsidRDefault="002F532C" w:rsidP="007C0F7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79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59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Molar gas volume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 out titration and calculations involving  molar solutions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Discussion on molar gas volume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sums related to molar gas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Charts showing calculation of molar gas volume 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61-62</w:t>
            </w:r>
          </w:p>
          <w:p w:rsidR="002F532C" w:rsidRPr="002F532C" w:rsidRDefault="002F532C" w:rsidP="007C0F7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pages26</w:t>
            </w:r>
          </w:p>
          <w:p w:rsidR="002F532C" w:rsidRPr="002F532C" w:rsidRDefault="002F532C" w:rsidP="007C0F7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Longhorn secondary chemistry book 2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pages 120</w:t>
            </w:r>
          </w:p>
          <w:p w:rsidR="002F532C" w:rsidRPr="002F532C" w:rsidRDefault="002F532C" w:rsidP="007C0F7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79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60-61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formulae and chemical equations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Atomicity of gases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 out titration and calculations involving molar solutions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Explaining atomicity of different gases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atomicity of gases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sums related to molar solutions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Charts showing atomicity of gases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62-63</w:t>
            </w:r>
          </w:p>
          <w:p w:rsidR="002F532C" w:rsidRPr="002F532C" w:rsidRDefault="002F532C" w:rsidP="007C0F7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pages26</w:t>
            </w:r>
          </w:p>
          <w:p w:rsidR="002F532C" w:rsidRPr="002F532C" w:rsidRDefault="002F532C" w:rsidP="007C0F7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126</w:t>
            </w:r>
          </w:p>
          <w:p w:rsidR="002F532C" w:rsidRPr="002F532C" w:rsidRDefault="002F532C" w:rsidP="007C0F7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79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64-65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Avogadro’s’ law and the related calculations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9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Avogadro’s law and carry out related calculation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Discussions based on Avogadro’s law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sums related to Avogadro’s law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Chart showing calculations involving Avogadro’s law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64-65</w:t>
            </w:r>
          </w:p>
          <w:p w:rsidR="002F532C" w:rsidRPr="002F532C" w:rsidRDefault="002F532C" w:rsidP="0037535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pages26</w:t>
            </w:r>
          </w:p>
          <w:p w:rsidR="002F532C" w:rsidRPr="002F532C" w:rsidRDefault="002F532C" w:rsidP="0037535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130</w:t>
            </w:r>
          </w:p>
          <w:p w:rsidR="002F532C" w:rsidRPr="002F532C" w:rsidRDefault="002F532C" w:rsidP="0037535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31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form 3 Patel page 59-62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equations</w:t>
            </w:r>
          </w:p>
        </w:tc>
        <w:tc>
          <w:tcPr>
            <w:tcW w:w="17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Gay </w:t>
            </w:r>
            <w:proofErr w:type="spellStart"/>
            <w:r w:rsidRPr="00D14A4F">
              <w:rPr>
                <w:rFonts w:ascii="Calibri" w:hAnsi="Calibri" w:cs="Times New Roman"/>
                <w:sz w:val="20"/>
                <w:szCs w:val="20"/>
              </w:rPr>
              <w:t>Lussac’s</w:t>
            </w:r>
            <w:proofErr w:type="spellEnd"/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 law and related calculations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to state Gay 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Lussac’s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law and carry out related calculations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Calculation of sums related to Gay </w:t>
            </w:r>
            <w:proofErr w:type="spellStart"/>
            <w:r w:rsidRPr="00D14A4F">
              <w:rPr>
                <w:rFonts w:ascii="Calibri" w:hAnsi="Calibri" w:cs="Times New Roman"/>
                <w:sz w:val="20"/>
                <w:szCs w:val="20"/>
              </w:rPr>
              <w:t>Lussac’s</w:t>
            </w:r>
            <w:proofErr w:type="spellEnd"/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 law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Discussions based on Gay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Lussac’s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law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Charts showing calculations involving Gay </w:t>
            </w:r>
            <w:proofErr w:type="spellStart"/>
            <w:r w:rsidRPr="00D14A4F">
              <w:rPr>
                <w:rFonts w:ascii="Calibri" w:hAnsi="Calibri" w:cs="Times New Roman"/>
                <w:sz w:val="20"/>
                <w:szCs w:val="20"/>
              </w:rPr>
              <w:t>Lussac’s</w:t>
            </w:r>
            <w:proofErr w:type="spellEnd"/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 law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2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64-65</w:t>
            </w:r>
          </w:p>
          <w:p w:rsidR="002F532C" w:rsidRPr="002F532C" w:rsidRDefault="002F532C" w:rsidP="0037535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pages26</w:t>
            </w:r>
          </w:p>
          <w:p w:rsidR="002F532C" w:rsidRPr="002F532C" w:rsidRDefault="002F532C" w:rsidP="0037535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127</w:t>
            </w:r>
          </w:p>
          <w:p w:rsidR="002F532C" w:rsidRPr="002F532C" w:rsidRDefault="002F532C" w:rsidP="0037535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84-85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59-64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 mole, formulae and chemical equation</w:t>
            </w:r>
          </w:p>
        </w:tc>
        <w:tc>
          <w:tcPr>
            <w:tcW w:w="171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Gay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Lussac’s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law and related calculations</w:t>
            </w:r>
          </w:p>
        </w:tc>
        <w:tc>
          <w:tcPr>
            <w:tcW w:w="243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2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State Gay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Lussac’s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law and carry our related calculations</w:t>
            </w:r>
          </w:p>
        </w:tc>
        <w:tc>
          <w:tcPr>
            <w:tcW w:w="261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7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Discussions based on Gay </w:t>
            </w:r>
            <w:proofErr w:type="spellStart"/>
            <w:r w:rsidRPr="00D14A4F">
              <w:rPr>
                <w:rFonts w:ascii="Calibri" w:hAnsi="Calibri" w:cs="Times New Roman"/>
                <w:sz w:val="20"/>
                <w:szCs w:val="20"/>
              </w:rPr>
              <w:t>Lussac’s</w:t>
            </w:r>
            <w:proofErr w:type="spellEnd"/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 law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Calculating sums related to Gay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Lussac’s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law</w:t>
            </w:r>
          </w:p>
        </w:tc>
        <w:tc>
          <w:tcPr>
            <w:tcW w:w="225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3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Charts showing calculations involving Gay </w:t>
            </w:r>
            <w:proofErr w:type="spellStart"/>
            <w:r w:rsidRPr="00D14A4F">
              <w:rPr>
                <w:rFonts w:ascii="Calibri" w:hAnsi="Calibri" w:cs="Times New Roman"/>
                <w:sz w:val="20"/>
                <w:szCs w:val="20"/>
              </w:rPr>
              <w:t>Lussac’s</w:t>
            </w:r>
            <w:proofErr w:type="spellEnd"/>
            <w:r w:rsidRPr="00D14A4F">
              <w:rPr>
                <w:rFonts w:ascii="Calibri" w:hAnsi="Calibri" w:cs="Times New Roman"/>
                <w:sz w:val="20"/>
                <w:szCs w:val="20"/>
              </w:rPr>
              <w:t xml:space="preserve"> law</w:t>
            </w:r>
          </w:p>
        </w:tc>
        <w:tc>
          <w:tcPr>
            <w:tcW w:w="2700" w:type="dxa"/>
          </w:tcPr>
          <w:p w:rsidR="002F532C" w:rsidRPr="00D14A4F" w:rsidRDefault="002F532C" w:rsidP="00F41178">
            <w:pPr>
              <w:pStyle w:val="ListParagraph"/>
              <w:numPr>
                <w:ilvl w:val="0"/>
                <w:numId w:val="3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64-65</w:t>
            </w:r>
          </w:p>
          <w:p w:rsidR="002F532C" w:rsidRPr="002F532C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pages26</w:t>
            </w:r>
          </w:p>
          <w:p w:rsidR="002F532C" w:rsidRPr="002F532C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127</w:t>
            </w:r>
          </w:p>
          <w:p w:rsidR="002F532C" w:rsidRPr="002F532C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84-85</w:t>
            </w:r>
          </w:p>
          <w:p w:rsidR="002F532C" w:rsidRPr="00D14A4F" w:rsidRDefault="002F532C" w:rsidP="00D14A4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65-66</w:t>
            </w:r>
          </w:p>
        </w:tc>
        <w:tc>
          <w:tcPr>
            <w:tcW w:w="990" w:type="dxa"/>
          </w:tcPr>
          <w:p w:rsidR="002F532C" w:rsidRPr="002F532C" w:rsidRDefault="002F532C" w:rsidP="00D14A4F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D14A4F" w:rsidRDefault="002F532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D14A4F">
              <w:rPr>
                <w:rFonts w:ascii="Calibri" w:hAnsi="Calibri" w:cs="Times New Roman"/>
                <w:b/>
                <w:sz w:val="20"/>
                <w:szCs w:val="20"/>
              </w:rPr>
              <w:t>REVISION AND END OF TERM EXAMINATIONS</w:t>
            </w:r>
          </w:p>
        </w:tc>
      </w:tr>
      <w:tr w:rsidR="00D14A4F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</w:tcPr>
          <w:p w:rsidR="00D14A4F" w:rsidRDefault="00D14A4F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D14A4F" w:rsidRPr="002F532C" w:rsidRDefault="00D14A4F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  <w:shd w:val="clear" w:color="auto" w:fill="D9D9D9" w:themeFill="background1" w:themeFillShade="D9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D14A4F" w:rsidP="00D14A4F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</w:rPr>
              <w:t>CHEMISTRY FORM 3 SCHEMES OF WORK – TERM 2</w:t>
            </w:r>
          </w:p>
        </w:tc>
      </w:tr>
      <w:tr w:rsidR="00D14A4F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D14A4F" w:rsidRPr="007623DE" w:rsidRDefault="007623DE" w:rsidP="007623D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D14A4F" w:rsidRPr="002F532C" w:rsidRDefault="007623DE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620" w:type="dxa"/>
          </w:tcPr>
          <w:p w:rsidR="00D14A4F" w:rsidRPr="002F532C" w:rsidRDefault="007623DE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D14A4F" w:rsidRPr="002F532C" w:rsidRDefault="007623DE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430" w:type="dxa"/>
          </w:tcPr>
          <w:p w:rsidR="00D14A4F" w:rsidRPr="002F532C" w:rsidRDefault="007623DE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610" w:type="dxa"/>
          </w:tcPr>
          <w:p w:rsidR="00D14A4F" w:rsidRPr="002F532C" w:rsidRDefault="007623DE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</w:tcPr>
          <w:p w:rsidR="00D14A4F" w:rsidRPr="002F532C" w:rsidRDefault="007623DE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700" w:type="dxa"/>
          </w:tcPr>
          <w:p w:rsidR="00D14A4F" w:rsidRPr="002F532C" w:rsidRDefault="007623DE" w:rsidP="00EE3F6E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990" w:type="dxa"/>
          </w:tcPr>
          <w:p w:rsidR="00D14A4F" w:rsidRPr="002F532C" w:rsidRDefault="007623DE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 carbons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Introduction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of the lesson, the learner should be 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a hydro-carbon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Name and draw the structure of single hydrocarbon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Defining hydrocarbon</w:t>
            </w:r>
          </w:p>
          <w:p w:rsidR="002F532C" w:rsidRPr="002F532C" w:rsidRDefault="009D1228" w:rsidP="00F41178">
            <w:pPr>
              <w:pStyle w:val="ListParagraph"/>
              <w:numPr>
                <w:ilvl w:val="0"/>
                <w:numId w:val="302"/>
              </w:num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 xml:space="preserve">Drawing </w:t>
            </w:r>
            <w:r w:rsidR="002F532C" w:rsidRPr="002F532C">
              <w:rPr>
                <w:rFonts w:ascii="Calibri" w:hAnsi="Calibri" w:cs="Times New Roman"/>
                <w:sz w:val="20"/>
                <w:szCs w:val="20"/>
              </w:rPr>
              <w:t>the structure of hydro carbonates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Assigning names of alkaline molecules 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0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Ball and stick models of alkaline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Chart on hydrocarbons 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0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68-69</w:t>
            </w:r>
          </w:p>
          <w:p w:rsidR="002F532C" w:rsidRPr="002F532C" w:rsidRDefault="002F532C" w:rsidP="00EE3F6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32-34</w:t>
            </w:r>
          </w:p>
          <w:p w:rsidR="002F532C" w:rsidRPr="002F532C" w:rsidRDefault="002F532C" w:rsidP="00EE3F6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135</w:t>
            </w:r>
          </w:p>
          <w:p w:rsidR="002F532C" w:rsidRPr="002F532C" w:rsidRDefault="002F532C" w:rsidP="00EE3F6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92</w:t>
            </w:r>
          </w:p>
          <w:p w:rsidR="002F532C" w:rsidRPr="009D1228" w:rsidRDefault="002F532C" w:rsidP="009D122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74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hydrocarbons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Alkaline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the features of alkenes as a homologous series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Drawing simple alkaline molecules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features of homologous series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Ball and stick models of alkaline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Charts showing the features of a homologous series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69-71</w:t>
            </w:r>
          </w:p>
          <w:p w:rsidR="002F532C" w:rsidRPr="002F532C" w:rsidRDefault="002F532C" w:rsidP="0068375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34-37</w:t>
            </w:r>
          </w:p>
          <w:p w:rsidR="002F532C" w:rsidRPr="002F532C" w:rsidRDefault="002F532C" w:rsidP="0068375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135</w:t>
            </w:r>
          </w:p>
          <w:p w:rsidR="002F532C" w:rsidRPr="002F532C" w:rsidRDefault="002F532C" w:rsidP="0068375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93</w:t>
            </w:r>
          </w:p>
          <w:p w:rsidR="002F532C" w:rsidRPr="009D1228" w:rsidRDefault="002F532C" w:rsidP="009D122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75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Hydrocarbons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General formulae of alkaline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occurrence of alkenes 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By the end of the lesson, the learner should be able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Write the general formulae of alkanes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occurrence of alkane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fractional of distillation of crude oil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lastRenderedPageBreak/>
              <w:t>Writing the general formulae of alkaline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Explaining the occurrence of alkaline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Describing the fractional distillation of crude oil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lastRenderedPageBreak/>
              <w:t>Thermometer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Boiling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Test tube with side arm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4 test tubes with stoppers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400 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 xml:space="preserve">3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Stand with clamp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secondary chemistry </w:t>
            </w:r>
            <w:r w:rsidRPr="009D1228">
              <w:rPr>
                <w:rFonts w:ascii="Calibri" w:hAnsi="Calibri" w:cs="Times New Roman"/>
                <w:sz w:val="20"/>
                <w:szCs w:val="20"/>
              </w:rPr>
              <w:lastRenderedPageBreak/>
              <w:t>students book 3 pages 70-76</w:t>
            </w:r>
          </w:p>
          <w:p w:rsidR="002F532C" w:rsidRPr="002F532C" w:rsidRDefault="002F532C" w:rsidP="0068375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35-37</w:t>
            </w:r>
          </w:p>
          <w:p w:rsidR="002F532C" w:rsidRPr="002F532C" w:rsidRDefault="002F532C" w:rsidP="0068375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135</w:t>
            </w:r>
          </w:p>
          <w:p w:rsidR="002F532C" w:rsidRPr="002F532C" w:rsidRDefault="002F532C" w:rsidP="0068375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93</w:t>
            </w:r>
          </w:p>
          <w:p w:rsidR="002F532C" w:rsidRPr="009D1228" w:rsidRDefault="002F532C" w:rsidP="009D122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76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Hydrocarbons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Nomenclature of alkaline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Name and draw simple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alkalines</w:t>
            </w:r>
            <w:proofErr w:type="spellEnd"/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Drawing simple alkaline molecules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Assigning names of alkaline molecules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Ball and stick models of alkanes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Diagrams of alkanes on a chart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76-82</w:t>
            </w:r>
          </w:p>
          <w:p w:rsidR="002F532C" w:rsidRPr="002F532C" w:rsidRDefault="002F532C" w:rsidP="007A0C7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35-37</w:t>
            </w:r>
          </w:p>
          <w:p w:rsidR="002F532C" w:rsidRPr="002F532C" w:rsidRDefault="002F532C" w:rsidP="007A0C7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135 and138</w:t>
            </w:r>
          </w:p>
          <w:p w:rsidR="002F532C" w:rsidRPr="002F532C" w:rsidRDefault="002F532C" w:rsidP="007A0C7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98</w:t>
            </w:r>
          </w:p>
          <w:p w:rsidR="002F532C" w:rsidRPr="002F532C" w:rsidRDefault="002F532C" w:rsidP="007A0C7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77-78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hydrocarbons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Isomerism in alkanes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Name and draw isomers of alkanes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Drawing isomers of different alkanes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Assigning names to different isomers of alkanes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Ball and stick models of alkanes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Diagrams of different isomers on a chart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83-84</w:t>
            </w:r>
          </w:p>
          <w:p w:rsidR="002F532C" w:rsidRPr="002F532C" w:rsidRDefault="002F532C" w:rsidP="001332E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36</w:t>
            </w:r>
          </w:p>
          <w:p w:rsidR="002F532C" w:rsidRPr="002F532C" w:rsidRDefault="002F532C" w:rsidP="001332E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Longhorn secondary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chemistry book 2 pages 141</w:t>
            </w:r>
          </w:p>
          <w:p w:rsidR="002F532C" w:rsidRPr="002F532C" w:rsidRDefault="002F532C" w:rsidP="001332E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101</w:t>
            </w:r>
          </w:p>
          <w:p w:rsidR="002F532C" w:rsidRPr="002F532C" w:rsidRDefault="002F532C" w:rsidP="001332E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79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hydrocarbons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Alkanes- preparation of methane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general methods of preparing alkanes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Carrying out experiments to prepare methane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Discussions based on observations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An hydrous sodium ethane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Soda line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Bromine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Blue cobalt chloride paper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Separating funnel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Hard test tubes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91-92</w:t>
            </w:r>
          </w:p>
          <w:p w:rsidR="002F532C" w:rsidRPr="002F532C" w:rsidRDefault="002F532C" w:rsidP="001332E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38-39</w:t>
            </w:r>
          </w:p>
          <w:p w:rsidR="002F532C" w:rsidRPr="002F532C" w:rsidRDefault="002F532C" w:rsidP="001332E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146</w:t>
            </w:r>
          </w:p>
          <w:p w:rsidR="002F532C" w:rsidRPr="002F532C" w:rsidRDefault="002F532C" w:rsidP="001332E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103</w:t>
            </w:r>
          </w:p>
          <w:p w:rsidR="002F532C" w:rsidRPr="002F532C" w:rsidRDefault="002F532C" w:rsidP="001332E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80-81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hydrocarbons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Physical properties of alkanes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physical properties of alkanes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7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Carrying out experiments on stability of alkanes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Discussions on the physical properties of alkanes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 xml:space="preserve">Pentane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Diethyl ether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Separating funnel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Stand &amp; clamp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88-93</w:t>
            </w:r>
          </w:p>
          <w:p w:rsidR="002F532C" w:rsidRPr="002F532C" w:rsidRDefault="002F532C" w:rsidP="0049484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37-38</w:t>
            </w:r>
          </w:p>
          <w:p w:rsidR="002F532C" w:rsidRPr="002F532C" w:rsidRDefault="002F532C" w:rsidP="0049484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148</w:t>
            </w:r>
          </w:p>
          <w:p w:rsidR="002F532C" w:rsidRPr="002F532C" w:rsidRDefault="002F532C" w:rsidP="0049484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105</w:t>
            </w:r>
          </w:p>
          <w:p w:rsidR="002F532C" w:rsidRPr="002F532C" w:rsidRDefault="002F532C" w:rsidP="0049484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form 3 Patel page 81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hydrocarbons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properties of alkaline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the chemical properties of alkaline 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Carrying out experiments on reactions of alkaline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 on the chemical properties of alkaline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Borate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Lime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Blue cobalt (II) chloride paper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Bromine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Methane 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Wooden splint 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91-92</w:t>
            </w:r>
          </w:p>
          <w:p w:rsidR="002F532C" w:rsidRPr="002F532C" w:rsidRDefault="002F532C" w:rsidP="0049484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38-39</w:t>
            </w:r>
          </w:p>
          <w:p w:rsidR="002F532C" w:rsidRPr="002F532C" w:rsidRDefault="002F532C" w:rsidP="0049484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149</w:t>
            </w:r>
          </w:p>
          <w:p w:rsidR="002F532C" w:rsidRPr="002F532C" w:rsidRDefault="002F532C" w:rsidP="0049484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106</w:t>
            </w:r>
          </w:p>
          <w:p w:rsidR="002F532C" w:rsidRPr="002F532C" w:rsidRDefault="002F532C" w:rsidP="0049484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82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Hydrocarbons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Use of alkaline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uses of alkaline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Discussion on alkaline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uses of alkaline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Vaseline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Lubricants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Gloss paints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uses of alkaline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95-96</w:t>
            </w:r>
          </w:p>
          <w:p w:rsidR="002F532C" w:rsidRPr="002F532C" w:rsidRDefault="002F532C" w:rsidP="00FD0C5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40-41</w:t>
            </w:r>
          </w:p>
          <w:p w:rsidR="002F532C" w:rsidRPr="002F532C" w:rsidRDefault="002F532C" w:rsidP="00FD0C5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154</w:t>
            </w:r>
          </w:p>
          <w:p w:rsidR="002F532C" w:rsidRPr="002F532C" w:rsidRDefault="002F532C" w:rsidP="00FD0C5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110</w:t>
            </w:r>
          </w:p>
          <w:p w:rsidR="002F532C" w:rsidRPr="002F532C" w:rsidRDefault="002F532C" w:rsidP="00FD0C5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83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Hydrocarbons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Nomenclature of alkaline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1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State the features of alkanes as a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homologous series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7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lastRenderedPageBreak/>
              <w:t>Drawing structures of alkenes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the feature of alkene as homologous series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Ball and stick model of alkenes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Diagram of alkenes on a chart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Chart showing the features of alkenes as a homologous series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3 pages 97-100</w:t>
            </w:r>
          </w:p>
          <w:p w:rsidR="002F532C" w:rsidRPr="002F532C" w:rsidRDefault="002F532C" w:rsidP="00305A4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Comprehensive chemistry teachers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book 3 pages 41-42</w:t>
            </w:r>
          </w:p>
          <w:p w:rsidR="002F532C" w:rsidRPr="002F532C" w:rsidRDefault="002F532C" w:rsidP="00305A4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155</w:t>
            </w:r>
          </w:p>
          <w:p w:rsidR="002F532C" w:rsidRPr="002F532C" w:rsidRDefault="002F532C" w:rsidP="00305A4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110</w:t>
            </w:r>
          </w:p>
          <w:p w:rsidR="002F532C" w:rsidRPr="002F532C" w:rsidRDefault="002F532C" w:rsidP="00305A4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84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hydrocarbon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Isomerism of alkenes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 and name isomers of alkenes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Drawing structures of different isomers alkenes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Assigning names to isomers of alkenes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Ball and stick model of alkenes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isomers of different molecules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103-107</w:t>
            </w:r>
          </w:p>
          <w:p w:rsidR="002F532C" w:rsidRPr="002F532C" w:rsidRDefault="002F532C" w:rsidP="00305A4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43-44</w:t>
            </w:r>
          </w:p>
          <w:p w:rsidR="002F532C" w:rsidRPr="002F532C" w:rsidRDefault="002F532C" w:rsidP="00305A4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161</w:t>
            </w:r>
          </w:p>
          <w:p w:rsidR="002F532C" w:rsidRPr="002F532C" w:rsidRDefault="002F532C" w:rsidP="00305A4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113</w:t>
            </w:r>
          </w:p>
          <w:p w:rsidR="002F532C" w:rsidRPr="002F532C" w:rsidRDefault="002F532C" w:rsidP="00305A4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84-85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hydrocarbon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Preparation of alkenes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preparation of alkenes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8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Demonstration, preparation and properties of ethane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preparation of alkenes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chemical equations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 xml:space="preserve">Concentrated </w:t>
            </w:r>
            <w:proofErr w:type="spellStart"/>
            <w:r w:rsidRPr="009D1228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9D1228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Ethanol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Concentrated potassium hydroxide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jar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Conical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Round-bottomed flask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103-107</w:t>
            </w:r>
          </w:p>
          <w:p w:rsidR="002F532C" w:rsidRPr="002F532C" w:rsidRDefault="002F532C" w:rsidP="00AC208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43-44</w:t>
            </w:r>
          </w:p>
          <w:p w:rsidR="002F532C" w:rsidRPr="002F532C" w:rsidRDefault="002F532C" w:rsidP="00AC208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161</w:t>
            </w:r>
          </w:p>
          <w:p w:rsidR="002F532C" w:rsidRPr="002F532C" w:rsidRDefault="002F532C" w:rsidP="00AC208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3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page  113</w:t>
            </w:r>
          </w:p>
          <w:p w:rsidR="002F532C" w:rsidRPr="002F532C" w:rsidRDefault="002F532C" w:rsidP="00AC208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84-85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hydrocarbons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Physical properties of alkenes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chemical properties of alkenes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Carrying out experiments to investigate solubility of alkenes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physical properties of alkanes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Chart showing the physical properties of alkenes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Pent-l-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ene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Stand and clamp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Methylbenzene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Separating funnel 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109-111</w:t>
            </w:r>
          </w:p>
          <w:p w:rsidR="002F532C" w:rsidRPr="002F532C" w:rsidRDefault="002F532C" w:rsidP="00AC208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46</w:t>
            </w:r>
          </w:p>
          <w:p w:rsidR="002F532C" w:rsidRPr="002F532C" w:rsidRDefault="002F532C" w:rsidP="00AC208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165</w:t>
            </w:r>
          </w:p>
          <w:p w:rsidR="002F532C" w:rsidRPr="002F532C" w:rsidRDefault="002F532C" w:rsidP="00AC208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117</w:t>
            </w:r>
          </w:p>
          <w:p w:rsidR="002F532C" w:rsidRPr="002F532C" w:rsidRDefault="002F532C" w:rsidP="00AC2083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82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hydrocarbon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properties of alkenes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chemical properties of alkenes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Carrying out experiments on combustion and vaporization o alkenes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chemical properties of alkenes</w:t>
            </w:r>
          </w:p>
          <w:p w:rsidR="002F532C" w:rsidRPr="002F532C" w:rsidRDefault="002F532C" w:rsidP="00CC47A9">
            <w:pPr>
              <w:pStyle w:val="ListParagraph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109-111</w:t>
            </w:r>
          </w:p>
          <w:p w:rsidR="002F532C" w:rsidRPr="002F532C" w:rsidRDefault="002F532C" w:rsidP="00CC47A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46</w:t>
            </w:r>
          </w:p>
          <w:p w:rsidR="002F532C" w:rsidRPr="002F532C" w:rsidRDefault="002F532C" w:rsidP="00CC47A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165</w:t>
            </w:r>
          </w:p>
          <w:p w:rsidR="002F532C" w:rsidRPr="002F532C" w:rsidRDefault="002F532C" w:rsidP="00CC47A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117</w:t>
            </w:r>
          </w:p>
          <w:p w:rsidR="002F532C" w:rsidRPr="002F532C" w:rsidRDefault="002F532C" w:rsidP="00CC47A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82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hydrocarbon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Uses of alkenes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State the uses of alkenes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lastRenderedPageBreak/>
              <w:t>Discussions on uses of alkenes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Listing the uses of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alkenes 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lastRenderedPageBreak/>
              <w:t>Charts showing the uses of alkenes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Plastic proof wear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Plastic hand-bag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Plastic suit cases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secondary chemistry students book 3 </w:t>
            </w:r>
            <w:r w:rsidRPr="009D1228">
              <w:rPr>
                <w:rFonts w:ascii="Calibri" w:hAnsi="Calibri" w:cs="Times New Roman"/>
                <w:sz w:val="20"/>
                <w:szCs w:val="20"/>
              </w:rPr>
              <w:lastRenderedPageBreak/>
              <w:t>pages 112-113</w:t>
            </w:r>
          </w:p>
          <w:p w:rsidR="002F532C" w:rsidRPr="002F532C" w:rsidRDefault="002F532C" w:rsidP="00CC47A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48</w:t>
            </w:r>
          </w:p>
          <w:p w:rsidR="002F532C" w:rsidRPr="002F532C" w:rsidRDefault="002F532C" w:rsidP="00CC47A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170</w:t>
            </w:r>
          </w:p>
          <w:p w:rsidR="002F532C" w:rsidRPr="002F532C" w:rsidRDefault="002F532C" w:rsidP="00CC47A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121</w:t>
            </w:r>
          </w:p>
          <w:p w:rsidR="002F532C" w:rsidRPr="002F532C" w:rsidRDefault="002F532C" w:rsidP="00CC47A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83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2-3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hydrocarbons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Alkynes 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Name and draw the structure of alkynes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Drawing the structures of alkynes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Assigning names of alkynes molecules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Ball and stick models of alkynes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Diagrams of alkynes on a chart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113-115</w:t>
            </w:r>
          </w:p>
          <w:p w:rsidR="002F532C" w:rsidRPr="002F532C" w:rsidRDefault="002F532C" w:rsidP="00921BE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48</w:t>
            </w:r>
          </w:p>
          <w:p w:rsidR="002F532C" w:rsidRPr="002F532C" w:rsidRDefault="002F532C" w:rsidP="00921BE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171</w:t>
            </w:r>
          </w:p>
          <w:p w:rsidR="002F532C" w:rsidRPr="002F532C" w:rsidRDefault="002F532C" w:rsidP="00921BE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122</w:t>
            </w:r>
          </w:p>
          <w:p w:rsidR="002F532C" w:rsidRPr="002F532C" w:rsidRDefault="002F532C" w:rsidP="00921BE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87-88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hydrocarbons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Preparation and properties of alkynes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general methods of preparing alkynes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the physical and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chemical properties of alkynes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Carrying out experiment to prepare </w:t>
            </w:r>
            <w:proofErr w:type="spellStart"/>
            <w:r w:rsidRPr="009D1228">
              <w:rPr>
                <w:rFonts w:ascii="Calibri" w:hAnsi="Calibri" w:cs="Times New Roman"/>
                <w:sz w:val="20"/>
                <w:szCs w:val="20"/>
              </w:rPr>
              <w:t>ehtyne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of observation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Explaining the physical and chemical properties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of alkynes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Calcium </w:t>
            </w:r>
            <w:proofErr w:type="spellStart"/>
            <w:r w:rsidRPr="009D1228">
              <w:rPr>
                <w:rFonts w:ascii="Calibri" w:hAnsi="Calibri" w:cs="Times New Roman"/>
                <w:sz w:val="20"/>
                <w:szCs w:val="20"/>
              </w:rPr>
              <w:t>carlide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Phenolphthalein indicator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Bromine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Acidified potassium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manganate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(VII)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Round bottomed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 trough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Stand on clamp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4 gas jars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3 pages 116-119</w:t>
            </w:r>
          </w:p>
          <w:p w:rsidR="002F532C" w:rsidRPr="002F532C" w:rsidRDefault="002F532C" w:rsidP="00921BE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49</w:t>
            </w:r>
          </w:p>
          <w:p w:rsidR="002F532C" w:rsidRPr="002F532C" w:rsidRDefault="002F532C" w:rsidP="00921BE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Longhorn secondary chemistry book 2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pages 178</w:t>
            </w:r>
          </w:p>
          <w:p w:rsidR="002F532C" w:rsidRPr="002F532C" w:rsidRDefault="002F532C" w:rsidP="00921BE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125-127</w:t>
            </w:r>
          </w:p>
          <w:p w:rsidR="002F532C" w:rsidRPr="002F532C" w:rsidRDefault="002F532C" w:rsidP="00921BE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88-89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7</w:t>
            </w: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hydrocarbon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Isomerism in alkynes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 and name isomers of alkynes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Draw isomers of different alkynes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Assign names of isomers of alkynes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Ball and stick models of alkynes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Diagrams of alkynes on charts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115</w:t>
            </w:r>
          </w:p>
          <w:p w:rsidR="002F532C" w:rsidRPr="002F532C" w:rsidRDefault="002F532C" w:rsidP="00921BE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48</w:t>
            </w:r>
          </w:p>
          <w:p w:rsidR="002F532C" w:rsidRPr="002F532C" w:rsidRDefault="002F532C" w:rsidP="00921BE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176</w:t>
            </w:r>
          </w:p>
          <w:p w:rsidR="002F532C" w:rsidRPr="002F532C" w:rsidRDefault="002F532C" w:rsidP="001D180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124</w:t>
            </w:r>
          </w:p>
          <w:p w:rsidR="002F532C" w:rsidRPr="002F532C" w:rsidRDefault="002F532C" w:rsidP="001D180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88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hydrocarbon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Uses of alkynes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and explain the uses of alkynes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Discussion on uses of alkynes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uses of alkynes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Charts showing uses of alkynes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Sample of polyvinyl chloride (PVC) pipes 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119-120</w:t>
            </w:r>
          </w:p>
          <w:p w:rsidR="002F532C" w:rsidRPr="002F532C" w:rsidRDefault="002F532C" w:rsidP="001D180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50</w:t>
            </w:r>
          </w:p>
          <w:p w:rsidR="002F532C" w:rsidRPr="002F532C" w:rsidRDefault="002F532C" w:rsidP="001D180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183</w:t>
            </w:r>
          </w:p>
          <w:p w:rsidR="002F532C" w:rsidRPr="002F532C" w:rsidRDefault="002F532C" w:rsidP="001D180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130</w:t>
            </w:r>
          </w:p>
          <w:p w:rsidR="002F532C" w:rsidRPr="002F532C" w:rsidRDefault="002F532C" w:rsidP="001D180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form 3 Patel page 90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Nitrogen and its compound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Introduction: isolation of nitrogen from air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isolation of nitrogen from air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Carrying out experiments on the isolation of nitrogen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and observation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isolation of Nitrogen from air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2M sodium hydroxide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Silica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Copper turnings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Clamp and stand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0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Bycyde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pump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Bee hive shelf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jar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123-124</w:t>
            </w:r>
          </w:p>
          <w:p w:rsidR="002F532C" w:rsidRPr="002F532C" w:rsidRDefault="002F532C" w:rsidP="0050286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61-64</w:t>
            </w:r>
          </w:p>
          <w:p w:rsidR="002F532C" w:rsidRPr="002F532C" w:rsidRDefault="002F532C" w:rsidP="0050286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186</w:t>
            </w:r>
          </w:p>
          <w:p w:rsidR="002F532C" w:rsidRPr="002F532C" w:rsidRDefault="002F532C" w:rsidP="0050286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135</w:t>
            </w:r>
          </w:p>
          <w:p w:rsidR="002F532C" w:rsidRPr="002F532C" w:rsidRDefault="002F532C" w:rsidP="0050286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92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Nitrogen and its compound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Laboratory preparation of nitrogen and its properties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laboratory preparations of nitrogen and its properties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Demonstration on the preparation of Nitrogen gas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Laboratory preparation of nitrogen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chemical equations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properties of nitrogen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 xml:space="preserve">Sodium nitrate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Ammonium chloride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Round bottomed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Delivery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jars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Stand and clamp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125-127</w:t>
            </w:r>
          </w:p>
          <w:p w:rsidR="002F532C" w:rsidRPr="002F532C" w:rsidRDefault="002F532C" w:rsidP="0050286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64</w:t>
            </w:r>
          </w:p>
          <w:p w:rsidR="002F532C" w:rsidRPr="002F532C" w:rsidRDefault="002F532C" w:rsidP="0050286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189</w:t>
            </w:r>
          </w:p>
          <w:p w:rsidR="002F532C" w:rsidRPr="002F532C" w:rsidRDefault="002F532C" w:rsidP="0050286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136</w:t>
            </w:r>
          </w:p>
          <w:p w:rsidR="002F532C" w:rsidRPr="002F532C" w:rsidRDefault="002F532C" w:rsidP="0050286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93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Nitrogen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Uses of nitrogen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the uses of nitrogen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Discussion on the uses of nitrogen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the nitrogen cycle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uses of nitrogen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Chart showing the nitrogen cycle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uses of nitrogen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127-128</w:t>
            </w:r>
          </w:p>
          <w:p w:rsidR="002F532C" w:rsidRPr="002F532C" w:rsidRDefault="002F532C" w:rsidP="00F22C3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Comprehensive chemistry teachers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book 3 pages 65</w:t>
            </w:r>
          </w:p>
          <w:p w:rsidR="002F532C" w:rsidRPr="002F532C" w:rsidRDefault="002F532C" w:rsidP="00F22C3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193</w:t>
            </w:r>
          </w:p>
          <w:p w:rsidR="002F532C" w:rsidRPr="002F532C" w:rsidRDefault="002F532C" w:rsidP="00F22C3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139</w:t>
            </w:r>
          </w:p>
          <w:p w:rsidR="002F532C" w:rsidRPr="002F532C" w:rsidRDefault="002F532C" w:rsidP="00F22C3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95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Nitrogen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Preparation and properties of nitrogen (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i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) oxide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preparation of nitrogen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the properties of nitrogen (I) oxide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Demonstration on the preparation of nitrogen (I)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related chemical equations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properties of nitrogen (I) oxide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 xml:space="preserve">Ammonium </w:t>
            </w:r>
            <w:proofErr w:type="spellStart"/>
            <w:r w:rsidRPr="009D1228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Sodium nitrate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Round-bottomed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Water trough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Stand and clamp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jar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Red and blue litmus papers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129-131</w:t>
            </w:r>
          </w:p>
          <w:p w:rsidR="002F532C" w:rsidRPr="002F532C" w:rsidRDefault="002F532C" w:rsidP="00F22C3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65-66</w:t>
            </w:r>
          </w:p>
          <w:p w:rsidR="002F532C" w:rsidRPr="002F532C" w:rsidRDefault="002F532C" w:rsidP="00F22C3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195</w:t>
            </w:r>
          </w:p>
          <w:p w:rsidR="002F532C" w:rsidRPr="002F532C" w:rsidRDefault="002F532C" w:rsidP="00F22C3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139</w:t>
            </w:r>
          </w:p>
          <w:p w:rsidR="002F532C" w:rsidRPr="002F532C" w:rsidRDefault="002F532C" w:rsidP="00F22C3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96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Nitrogen and its compound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Preparation and properties of nitrogen (II) oxide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the properties of nitrogen (ii) oxide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Demonstration on the preparation of nitrogen (II)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chemical equations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properties of nitrogen (II) oxide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Concentrated nitric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Copper forms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Round-bottomed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Thistle funnel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jars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Delivery tube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131-134</w:t>
            </w:r>
          </w:p>
          <w:p w:rsidR="002F532C" w:rsidRPr="002F532C" w:rsidRDefault="002F532C" w:rsidP="007E4E2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66-67</w:t>
            </w:r>
          </w:p>
          <w:p w:rsidR="002F532C" w:rsidRPr="002F532C" w:rsidRDefault="002F532C" w:rsidP="007E4E2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201</w:t>
            </w:r>
          </w:p>
          <w:p w:rsidR="002F532C" w:rsidRPr="002F532C" w:rsidRDefault="002F532C" w:rsidP="007E4E2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139</w:t>
            </w:r>
          </w:p>
          <w:p w:rsidR="002F532C" w:rsidRPr="002F532C" w:rsidRDefault="002F532C" w:rsidP="007E4E2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Secondary chemistry form 3 Patel page 96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Nitrogen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and uses of N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O and NO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the uses of nitrogen (I) oxide and nitrogen (II) oxide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Discussion on the test of N</w:t>
            </w:r>
            <w:r w:rsidRPr="009D1228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9D1228">
              <w:rPr>
                <w:rFonts w:ascii="Calibri" w:hAnsi="Calibri" w:cs="Times New Roman"/>
                <w:sz w:val="20"/>
                <w:szCs w:val="20"/>
              </w:rPr>
              <w:t>O and NO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Listening the uses of N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O and NO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Charts showing the difference between N</w:t>
            </w:r>
            <w:r w:rsidRPr="009D1228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9D1228">
              <w:rPr>
                <w:rFonts w:ascii="Calibri" w:hAnsi="Calibri" w:cs="Times New Roman"/>
                <w:sz w:val="20"/>
                <w:szCs w:val="20"/>
              </w:rPr>
              <w:t>O and NO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the uses of N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O and NO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134</w:t>
            </w:r>
          </w:p>
          <w:p w:rsidR="002F532C" w:rsidRPr="002F532C" w:rsidRDefault="002F532C" w:rsidP="007E4E2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66-67, 73</w:t>
            </w:r>
          </w:p>
          <w:p w:rsidR="002F532C" w:rsidRPr="002F532C" w:rsidRDefault="002F532C" w:rsidP="007E4E2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200 and 202-203</w:t>
            </w:r>
          </w:p>
          <w:p w:rsidR="002F532C" w:rsidRPr="002F532C" w:rsidRDefault="002F532C" w:rsidP="007E4E2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141</w:t>
            </w:r>
          </w:p>
          <w:p w:rsidR="002F532C" w:rsidRPr="002F532C" w:rsidRDefault="002F532C" w:rsidP="007E4E2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99-102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Nitrogen and its compound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Laboratory preparation and properties of Nitrogen (IV) oxide (NO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) and its uses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properties of nitrogen (IV)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its uses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Demonstration on the preparation of nitrogen (IV)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of chemical equations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properties and uses of nitrogen (IV) oxide (NO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Concentrated nitric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Copper turnings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Thistle funnel/with tap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Round bottomed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Stand with clamp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jars with glass corner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spatulas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134-136</w:t>
            </w:r>
          </w:p>
          <w:p w:rsidR="002F532C" w:rsidRPr="002F532C" w:rsidRDefault="002F532C" w:rsidP="00B57BC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66-67, 73</w:t>
            </w:r>
          </w:p>
          <w:p w:rsidR="002F532C" w:rsidRPr="002F532C" w:rsidRDefault="002F532C" w:rsidP="00B57BC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200 and 204</w:t>
            </w:r>
          </w:p>
          <w:p w:rsidR="002F532C" w:rsidRPr="002F532C" w:rsidRDefault="002F532C" w:rsidP="00B57BC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142</w:t>
            </w:r>
          </w:p>
          <w:p w:rsidR="002F532C" w:rsidRPr="002F532C" w:rsidRDefault="002F532C" w:rsidP="00B57BC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 form 3 Patel page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100-102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Nitrogen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Laboratory preparation and physical properties of ammonia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laboratory preparation of ammonia and state its physical properties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Demonstration on the preparation of ammonia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of chemical equations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the physical properties of ammonia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Ammonia chloride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Calcium hydroxide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Quick lime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Round-bottomed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jar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Lime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Wire gauze</w:t>
            </w:r>
          </w:p>
          <w:p w:rsidR="002F532C" w:rsidRPr="002F532C" w:rsidRDefault="002F532C" w:rsidP="000E3A55">
            <w:pPr>
              <w:pStyle w:val="ListParagraph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137-138</w:t>
            </w:r>
          </w:p>
          <w:p w:rsidR="002F532C" w:rsidRPr="002F532C" w:rsidRDefault="002F532C" w:rsidP="000E3A5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69</w:t>
            </w:r>
          </w:p>
          <w:p w:rsidR="002F532C" w:rsidRPr="002F532C" w:rsidRDefault="002F532C" w:rsidP="000E3A5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212</w:t>
            </w:r>
          </w:p>
          <w:p w:rsidR="002F532C" w:rsidRPr="002F532C" w:rsidRDefault="002F532C" w:rsidP="000E3A5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147</w:t>
            </w:r>
          </w:p>
          <w:p w:rsidR="002F532C" w:rsidRPr="002F532C" w:rsidRDefault="002F532C" w:rsidP="000E3A5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103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Nitrogen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Chemical properties of ammonia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the chemical properties of ammonia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9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Demonstrations on oxidation of ammonia by Copper (IV)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chemical properties of ammonia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Copper (II)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Ammonia gas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Blue Cobalt (II) chloride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Anhydrous Copper (II)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Combustion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Stand and clamp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138-142</w:t>
            </w:r>
          </w:p>
          <w:p w:rsidR="002F532C" w:rsidRPr="002F532C" w:rsidRDefault="002F532C" w:rsidP="008A150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69-71</w:t>
            </w:r>
          </w:p>
          <w:p w:rsidR="002F532C" w:rsidRPr="002F532C" w:rsidRDefault="002F532C" w:rsidP="008A150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215</w:t>
            </w:r>
          </w:p>
          <w:p w:rsidR="002F532C" w:rsidRPr="002F532C" w:rsidRDefault="002F532C" w:rsidP="008A150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150</w:t>
            </w:r>
          </w:p>
          <w:p w:rsidR="002F532C" w:rsidRPr="002F532C" w:rsidRDefault="002F532C" w:rsidP="008A150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107-108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Nitrogen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Uses of ammonia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Able to state uses of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ammonia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lastRenderedPageBreak/>
              <w:t>Discussion on uses of ammonia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uses of ammonia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Chart showing the uses of ammonia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144-146</w:t>
            </w:r>
          </w:p>
          <w:p w:rsidR="002F532C" w:rsidRPr="002F532C" w:rsidRDefault="002F532C" w:rsidP="008A150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chemistry teachers book 3 pages 73</w:t>
            </w:r>
          </w:p>
          <w:p w:rsidR="002F532C" w:rsidRPr="002F532C" w:rsidRDefault="002F532C" w:rsidP="008A150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226</w:t>
            </w:r>
          </w:p>
          <w:p w:rsidR="002F532C" w:rsidRPr="002F532C" w:rsidRDefault="002F532C" w:rsidP="008A150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161</w:t>
            </w:r>
          </w:p>
          <w:p w:rsidR="002F532C" w:rsidRPr="002F532C" w:rsidRDefault="002F532C" w:rsidP="008A150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113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11</w:t>
            </w:r>
          </w:p>
        </w:tc>
        <w:tc>
          <w:tcPr>
            <w:tcW w:w="540" w:type="dxa"/>
          </w:tcPr>
          <w:p w:rsidR="002F532C" w:rsidRPr="002F532C" w:rsidRDefault="002F532C" w:rsidP="009D122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Nitrogen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Properties of ammonia gas and aqueous ammonia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5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differences in chemical reactions of ammonia gas and its aqueous solutions</w:t>
            </w:r>
          </w:p>
        </w:tc>
        <w:tc>
          <w:tcPr>
            <w:tcW w:w="261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7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 xml:space="preserve">Carrying out experiments on reactions of aqueous ammonia with </w:t>
            </w:r>
            <w:proofErr w:type="spellStart"/>
            <w:r w:rsidRPr="009D1228">
              <w:rPr>
                <w:rFonts w:ascii="Calibri" w:hAnsi="Calibri" w:cs="Times New Roman"/>
                <w:sz w:val="20"/>
                <w:szCs w:val="20"/>
              </w:rPr>
              <w:t>cation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Recording observations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reactions of ammonia gas and its aqueous solutions</w:t>
            </w:r>
          </w:p>
        </w:tc>
        <w:tc>
          <w:tcPr>
            <w:tcW w:w="225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Solutions having Ca</w:t>
            </w:r>
            <w:r w:rsidRPr="009D1228">
              <w:rPr>
                <w:rFonts w:ascii="Calibri" w:hAnsi="Calibri" w:cs="Times New Roman"/>
                <w:sz w:val="20"/>
                <w:szCs w:val="20"/>
                <w:vertAlign w:val="superscript"/>
              </w:rPr>
              <w:t>2+</w:t>
            </w:r>
            <w:r w:rsidRPr="009D1228">
              <w:rPr>
                <w:rFonts w:ascii="Calibri" w:hAnsi="Calibri" w:cs="Times New Roman"/>
                <w:sz w:val="20"/>
                <w:szCs w:val="20"/>
              </w:rPr>
              <w:t>, Fe</w:t>
            </w:r>
            <w:r w:rsidRPr="009D1228">
              <w:rPr>
                <w:rFonts w:ascii="Calibri" w:hAnsi="Calibri" w:cs="Times New Roman"/>
                <w:sz w:val="20"/>
                <w:szCs w:val="20"/>
                <w:vertAlign w:val="superscript"/>
              </w:rPr>
              <w:t>2+</w:t>
            </w:r>
            <w:r w:rsidRPr="009D1228">
              <w:rPr>
                <w:rFonts w:ascii="Calibri" w:hAnsi="Calibri" w:cs="Times New Roman"/>
                <w:sz w:val="20"/>
                <w:szCs w:val="20"/>
              </w:rPr>
              <w:t>,Cu</w:t>
            </w:r>
            <w:r w:rsidRPr="009D1228">
              <w:rPr>
                <w:rFonts w:ascii="Calibri" w:hAnsi="Calibri" w:cs="Times New Roman"/>
                <w:sz w:val="20"/>
                <w:szCs w:val="20"/>
                <w:vertAlign w:val="superscript"/>
              </w:rPr>
              <w:t>2+</w:t>
            </w:r>
            <w:r w:rsidRPr="009D1228">
              <w:rPr>
                <w:rFonts w:ascii="Calibri" w:hAnsi="Calibri" w:cs="Times New Roman"/>
                <w:sz w:val="20"/>
                <w:szCs w:val="20"/>
              </w:rPr>
              <w:t>, Pb</w:t>
            </w:r>
            <w:r w:rsidRPr="009D1228">
              <w:rPr>
                <w:rFonts w:ascii="Calibri" w:hAnsi="Calibri" w:cs="Times New Roman"/>
                <w:sz w:val="20"/>
                <w:szCs w:val="20"/>
                <w:vertAlign w:val="superscript"/>
              </w:rPr>
              <w:t>2+</w:t>
            </w:r>
            <w:r w:rsidRPr="009D1228">
              <w:rPr>
                <w:rFonts w:ascii="Calibri" w:hAnsi="Calibri" w:cs="Times New Roman"/>
                <w:sz w:val="20"/>
                <w:szCs w:val="20"/>
              </w:rPr>
              <w:t>, Al</w:t>
            </w:r>
            <w:r w:rsidRPr="009D1228">
              <w:rPr>
                <w:rFonts w:ascii="Calibri" w:hAnsi="Calibri" w:cs="Times New Roman"/>
                <w:sz w:val="20"/>
                <w:szCs w:val="20"/>
                <w:vertAlign w:val="superscript"/>
              </w:rPr>
              <w:t>3+</w:t>
            </w:r>
            <w:r w:rsidRPr="009D1228">
              <w:rPr>
                <w:rFonts w:ascii="Calibri" w:hAnsi="Calibri" w:cs="Times New Roman"/>
                <w:sz w:val="20"/>
                <w:szCs w:val="20"/>
              </w:rPr>
              <w:t>, Zn</w:t>
            </w:r>
            <w:r w:rsidRPr="009D1228">
              <w:rPr>
                <w:rFonts w:ascii="Calibri" w:hAnsi="Calibri" w:cs="Times New Roman"/>
                <w:sz w:val="20"/>
                <w:szCs w:val="20"/>
                <w:vertAlign w:val="superscript"/>
              </w:rPr>
              <w:t>2+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Aqueous ammonia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 bottle</w:t>
            </w:r>
          </w:p>
        </w:tc>
        <w:tc>
          <w:tcPr>
            <w:tcW w:w="2700" w:type="dxa"/>
          </w:tcPr>
          <w:p w:rsidR="002F532C" w:rsidRPr="009D1228" w:rsidRDefault="002F532C" w:rsidP="00F41178">
            <w:pPr>
              <w:pStyle w:val="ListParagraph"/>
              <w:numPr>
                <w:ilvl w:val="0"/>
                <w:numId w:val="3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D1228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142-143</w:t>
            </w:r>
          </w:p>
          <w:p w:rsidR="002F532C" w:rsidRPr="002F532C" w:rsidRDefault="002F532C" w:rsidP="0039461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69-71</w:t>
            </w:r>
          </w:p>
          <w:p w:rsidR="002F532C" w:rsidRPr="002F532C" w:rsidRDefault="002F532C" w:rsidP="0039461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214</w:t>
            </w:r>
          </w:p>
          <w:p w:rsidR="002F532C" w:rsidRPr="002F532C" w:rsidRDefault="002F532C" w:rsidP="0039461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153-159</w:t>
            </w:r>
          </w:p>
          <w:p w:rsidR="002F532C" w:rsidRPr="009D1228" w:rsidRDefault="002F532C" w:rsidP="009D122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111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  <w:trHeight w:val="4580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87099E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Nitrogen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Industrial manufacture of ammonia (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harber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process)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industrial manufacture of ammonia</w:t>
            </w:r>
          </w:p>
        </w:tc>
        <w:tc>
          <w:tcPr>
            <w:tcW w:w="2610" w:type="dxa"/>
          </w:tcPr>
          <w:p w:rsidR="002F532C" w:rsidRPr="0087099E" w:rsidRDefault="002F532C" w:rsidP="00F41178">
            <w:pPr>
              <w:pStyle w:val="ListParagraph"/>
              <w:numPr>
                <w:ilvl w:val="0"/>
                <w:numId w:val="7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7099E">
              <w:rPr>
                <w:rFonts w:ascii="Calibri" w:hAnsi="Calibri" w:cs="Times New Roman"/>
                <w:sz w:val="20"/>
                <w:szCs w:val="20"/>
              </w:rPr>
              <w:t>Discussion on the industrial manufacture of ammonia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Drawing the flow diagram of the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harber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process</w:t>
            </w:r>
          </w:p>
        </w:tc>
        <w:tc>
          <w:tcPr>
            <w:tcW w:w="2250" w:type="dxa"/>
          </w:tcPr>
          <w:p w:rsidR="002F532C" w:rsidRPr="0087099E" w:rsidRDefault="002F532C" w:rsidP="00F41178">
            <w:pPr>
              <w:pStyle w:val="ListParagraph"/>
              <w:numPr>
                <w:ilvl w:val="0"/>
                <w:numId w:val="3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7099E">
              <w:rPr>
                <w:rFonts w:ascii="Calibri" w:hAnsi="Calibri" w:cs="Times New Roman"/>
                <w:sz w:val="20"/>
                <w:szCs w:val="20"/>
              </w:rPr>
              <w:t xml:space="preserve">Chart showing steps involved in the </w:t>
            </w:r>
            <w:proofErr w:type="spellStart"/>
            <w:r w:rsidRPr="0087099E">
              <w:rPr>
                <w:rFonts w:ascii="Calibri" w:hAnsi="Calibri" w:cs="Times New Roman"/>
                <w:sz w:val="20"/>
                <w:szCs w:val="20"/>
              </w:rPr>
              <w:t>harber</w:t>
            </w:r>
            <w:proofErr w:type="spellEnd"/>
            <w:r w:rsidRPr="0087099E">
              <w:rPr>
                <w:rFonts w:ascii="Calibri" w:hAnsi="Calibri" w:cs="Times New Roman"/>
                <w:sz w:val="20"/>
                <w:szCs w:val="20"/>
              </w:rPr>
              <w:t xml:space="preserve"> process</w:t>
            </w:r>
          </w:p>
        </w:tc>
        <w:tc>
          <w:tcPr>
            <w:tcW w:w="2700" w:type="dxa"/>
          </w:tcPr>
          <w:p w:rsidR="002F532C" w:rsidRPr="0087099E" w:rsidRDefault="002F532C" w:rsidP="00F41178">
            <w:pPr>
              <w:pStyle w:val="ListParagraph"/>
              <w:numPr>
                <w:ilvl w:val="0"/>
                <w:numId w:val="3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7099E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143-144</w:t>
            </w:r>
          </w:p>
          <w:p w:rsidR="002F532C" w:rsidRPr="002F532C" w:rsidRDefault="002F532C" w:rsidP="0039461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73</w:t>
            </w:r>
          </w:p>
          <w:p w:rsidR="002F532C" w:rsidRPr="002F532C" w:rsidRDefault="002F532C" w:rsidP="0039461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225</w:t>
            </w:r>
          </w:p>
          <w:p w:rsidR="002F532C" w:rsidRPr="002F532C" w:rsidRDefault="002F532C" w:rsidP="0039461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159</w:t>
            </w:r>
          </w:p>
          <w:p w:rsidR="002F532C" w:rsidRPr="0087099E" w:rsidRDefault="002F532C" w:rsidP="0087099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111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Nitrogen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Fertilizers 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9i) calculate the percentage of nitrogen in nitrogen containing fertilizers</w:t>
            </w:r>
          </w:p>
        </w:tc>
        <w:tc>
          <w:tcPr>
            <w:tcW w:w="26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fertilizers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Calculations involving the percentage of nitrogen in the fertilizers</w:t>
            </w:r>
          </w:p>
        </w:tc>
        <w:tc>
          <w:tcPr>
            <w:tcW w:w="225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different nitrogen containing fertilizers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Samples of ammonium phosphate fertilizers</w:t>
            </w:r>
          </w:p>
        </w:tc>
        <w:tc>
          <w:tcPr>
            <w:tcW w:w="2700" w:type="dxa"/>
          </w:tcPr>
          <w:p w:rsidR="002F532C" w:rsidRPr="002F532C" w:rsidRDefault="002F532C" w:rsidP="005308CA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 w:rsidP="005308C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145-146</w:t>
            </w:r>
          </w:p>
          <w:p w:rsidR="002F532C" w:rsidRPr="002F532C" w:rsidRDefault="002F532C" w:rsidP="005308C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73</w:t>
            </w:r>
          </w:p>
          <w:p w:rsidR="002F532C" w:rsidRPr="002F532C" w:rsidRDefault="002F532C" w:rsidP="005308C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227</w:t>
            </w:r>
          </w:p>
          <w:p w:rsidR="002F532C" w:rsidRPr="002F532C" w:rsidRDefault="002F532C" w:rsidP="005308C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161</w:t>
            </w:r>
          </w:p>
          <w:p w:rsidR="002F532C" w:rsidRPr="0087099E" w:rsidRDefault="002F532C" w:rsidP="0087099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114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87099E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2F532C" w:rsidRPr="002F532C" w:rsidRDefault="002F532C" w:rsidP="0087099E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Nitrogen and its compound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Nitric (v) acid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Describe the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preparation of nitric (v) acid</w:t>
            </w:r>
          </w:p>
        </w:tc>
        <w:tc>
          <w:tcPr>
            <w:tcW w:w="2610" w:type="dxa"/>
          </w:tcPr>
          <w:p w:rsidR="002F532C" w:rsidRPr="0087099E" w:rsidRDefault="002F532C" w:rsidP="00F41178">
            <w:pPr>
              <w:pStyle w:val="ListParagraph"/>
              <w:numPr>
                <w:ilvl w:val="0"/>
                <w:numId w:val="8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7099E">
              <w:rPr>
                <w:rFonts w:ascii="Calibri" w:hAnsi="Calibri" w:cs="Times New Roman"/>
                <w:sz w:val="20"/>
                <w:szCs w:val="20"/>
              </w:rPr>
              <w:lastRenderedPageBreak/>
              <w:t>Demonstration on the preparation of nitric (v)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Recording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of nitric (V)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87099E" w:rsidRDefault="002F532C" w:rsidP="00F41178">
            <w:pPr>
              <w:pStyle w:val="ListParagraph"/>
              <w:numPr>
                <w:ilvl w:val="0"/>
                <w:numId w:val="3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7099E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Concentrated </w:t>
            </w:r>
            <w:proofErr w:type="spellStart"/>
            <w:r w:rsidRPr="0087099E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87099E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Potassium nitrate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Clamp and stand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Round bottomed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Conical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</w:tc>
        <w:tc>
          <w:tcPr>
            <w:tcW w:w="2700" w:type="dxa"/>
          </w:tcPr>
          <w:p w:rsidR="002F532C" w:rsidRPr="0087099E" w:rsidRDefault="002F532C" w:rsidP="00F41178">
            <w:pPr>
              <w:pStyle w:val="ListParagraph"/>
              <w:numPr>
                <w:ilvl w:val="0"/>
                <w:numId w:val="3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87099E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3 pages 147-148</w:t>
            </w:r>
          </w:p>
          <w:p w:rsidR="002F532C" w:rsidRPr="002F532C" w:rsidRDefault="002F532C" w:rsidP="005308C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chemistry teachers book 3 pages 71</w:t>
            </w:r>
          </w:p>
          <w:p w:rsidR="002F532C" w:rsidRPr="002F532C" w:rsidRDefault="002F532C" w:rsidP="005308C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231</w:t>
            </w:r>
          </w:p>
          <w:p w:rsidR="002F532C" w:rsidRPr="002F532C" w:rsidRDefault="002F532C" w:rsidP="005308C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162</w:t>
            </w:r>
          </w:p>
          <w:p w:rsidR="002F532C" w:rsidRPr="007E19A5" w:rsidRDefault="002F532C" w:rsidP="007E19A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118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7E19A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Nitrogen and its compound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Physical and chemical properties of Nitric (V) acid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and explain the reactions of both dilute and Concentrated nitric (V) acid</w:t>
            </w:r>
          </w:p>
        </w:tc>
        <w:tc>
          <w:tcPr>
            <w:tcW w:w="2610" w:type="dxa"/>
          </w:tcPr>
          <w:p w:rsidR="002F532C" w:rsidRPr="007E19A5" w:rsidRDefault="002F532C" w:rsidP="00F41178">
            <w:pPr>
              <w:pStyle w:val="ListParagraph"/>
              <w:numPr>
                <w:ilvl w:val="0"/>
                <w:numId w:val="8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E19A5">
              <w:rPr>
                <w:rFonts w:ascii="Calibri" w:hAnsi="Calibri" w:cs="Times New Roman"/>
                <w:sz w:val="20"/>
                <w:szCs w:val="20"/>
              </w:rPr>
              <w:t>Carrying out experiments on reactions of nitric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reactions of nitric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7E19A5" w:rsidRDefault="002F532C" w:rsidP="00F41178">
            <w:pPr>
              <w:pStyle w:val="ListParagraph"/>
              <w:numPr>
                <w:ilvl w:val="0"/>
                <w:numId w:val="3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E19A5">
              <w:rPr>
                <w:rFonts w:ascii="Calibri" w:hAnsi="Calibri" w:cs="Times New Roman"/>
                <w:sz w:val="20"/>
                <w:szCs w:val="20"/>
              </w:rPr>
              <w:t>Magnesium ribbon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Concentrated and dilute nitric (V)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Wooden splint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Copper turnings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Zinc granules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7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powder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Bar iron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Nitrate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Iron (Vi)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Dilute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2700" w:type="dxa"/>
          </w:tcPr>
          <w:p w:rsidR="002F532C" w:rsidRPr="007E19A5" w:rsidRDefault="002F532C" w:rsidP="00F41178">
            <w:pPr>
              <w:pStyle w:val="ListParagraph"/>
              <w:numPr>
                <w:ilvl w:val="0"/>
                <w:numId w:val="3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E19A5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148-150</w:t>
            </w:r>
          </w:p>
          <w:p w:rsidR="002F532C" w:rsidRPr="002F532C" w:rsidRDefault="002F532C" w:rsidP="005308C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71-72</w:t>
            </w:r>
          </w:p>
          <w:p w:rsidR="002F532C" w:rsidRPr="002F532C" w:rsidRDefault="002F532C" w:rsidP="005308C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235</w:t>
            </w:r>
          </w:p>
          <w:p w:rsidR="002F532C" w:rsidRPr="002F532C" w:rsidRDefault="002F532C" w:rsidP="005308C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165</w:t>
            </w:r>
          </w:p>
          <w:p w:rsidR="002F532C" w:rsidRPr="007E19A5" w:rsidRDefault="002F532C" w:rsidP="007E19A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119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7E19A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Nitrogen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Industrial manufacture of nitric (V) acid and its uses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and explain the industrial manufacture of nitric (V)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State the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uses of nitric (V) acid</w:t>
            </w:r>
          </w:p>
        </w:tc>
        <w:tc>
          <w:tcPr>
            <w:tcW w:w="261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3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Explaining the manufacture of nitric (V)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the uses of nitric (V)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7E19A5" w:rsidRDefault="002F532C" w:rsidP="00F41178">
            <w:pPr>
              <w:pStyle w:val="ListParagraph"/>
              <w:numPr>
                <w:ilvl w:val="0"/>
                <w:numId w:val="3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E19A5">
              <w:rPr>
                <w:rFonts w:ascii="Calibri" w:hAnsi="Calibri" w:cs="Times New Roman"/>
                <w:sz w:val="20"/>
                <w:szCs w:val="20"/>
              </w:rPr>
              <w:t>Chart showing the flow diagram for nitric (V) acid manufacture</w:t>
            </w:r>
          </w:p>
        </w:tc>
        <w:tc>
          <w:tcPr>
            <w:tcW w:w="2700" w:type="dxa"/>
          </w:tcPr>
          <w:p w:rsidR="002F532C" w:rsidRPr="007E19A5" w:rsidRDefault="002F532C" w:rsidP="00F41178">
            <w:pPr>
              <w:pStyle w:val="ListParagraph"/>
              <w:numPr>
                <w:ilvl w:val="0"/>
                <w:numId w:val="3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E19A5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148-151</w:t>
            </w:r>
          </w:p>
          <w:p w:rsidR="002F532C" w:rsidRPr="002F532C" w:rsidRDefault="002F532C" w:rsidP="005308C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73</w:t>
            </w:r>
          </w:p>
          <w:p w:rsidR="002F532C" w:rsidRPr="002F532C" w:rsidRDefault="002F532C" w:rsidP="005308C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Longhorn secondary chemistry book 2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pages  234</w:t>
            </w:r>
          </w:p>
          <w:p w:rsidR="002F532C" w:rsidRPr="002F532C" w:rsidRDefault="002F532C" w:rsidP="005308C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164</w:t>
            </w:r>
          </w:p>
          <w:p w:rsidR="002F532C" w:rsidRPr="007E19A5" w:rsidRDefault="002F532C" w:rsidP="007E19A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119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7E19A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13</w:t>
            </w:r>
          </w:p>
        </w:tc>
        <w:tc>
          <w:tcPr>
            <w:tcW w:w="540" w:type="dxa"/>
          </w:tcPr>
          <w:p w:rsidR="002F532C" w:rsidRPr="002F532C" w:rsidRDefault="002F532C" w:rsidP="007E19A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Nitrogen and its compound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Effects of heat on nitrates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Identify the product formed when different nitrates are heated</w:t>
            </w:r>
          </w:p>
        </w:tc>
        <w:tc>
          <w:tcPr>
            <w:tcW w:w="2610" w:type="dxa"/>
          </w:tcPr>
          <w:p w:rsidR="002F532C" w:rsidRPr="007E19A5" w:rsidRDefault="002F532C" w:rsidP="00F41178">
            <w:pPr>
              <w:pStyle w:val="ListParagraph"/>
              <w:numPr>
                <w:ilvl w:val="0"/>
                <w:numId w:val="80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E19A5">
              <w:rPr>
                <w:rFonts w:ascii="Calibri" w:hAnsi="Calibri" w:cs="Times New Roman"/>
                <w:sz w:val="20"/>
                <w:szCs w:val="20"/>
              </w:rPr>
              <w:t>Carrying out experiments to investigate the products formed when nitrates are heated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7E19A5" w:rsidRDefault="002F532C" w:rsidP="00F41178">
            <w:pPr>
              <w:pStyle w:val="ListParagraph"/>
              <w:numPr>
                <w:ilvl w:val="0"/>
                <w:numId w:val="3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E19A5">
              <w:rPr>
                <w:rFonts w:ascii="Calibri" w:hAnsi="Calibri" w:cs="Times New Roman"/>
                <w:sz w:val="20"/>
                <w:szCs w:val="20"/>
              </w:rPr>
              <w:t>Solid sodium nitrate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Potassium nitrate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Copper (II) nitrate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Lead (II) nitrate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Silver nitrate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5 test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rack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Bunsen burner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Wooden splint</w:t>
            </w:r>
          </w:p>
        </w:tc>
        <w:tc>
          <w:tcPr>
            <w:tcW w:w="2700" w:type="dxa"/>
          </w:tcPr>
          <w:p w:rsidR="002F532C" w:rsidRPr="007E19A5" w:rsidRDefault="002F532C" w:rsidP="00F41178">
            <w:pPr>
              <w:pStyle w:val="ListParagraph"/>
              <w:numPr>
                <w:ilvl w:val="0"/>
                <w:numId w:val="3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E19A5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152</w:t>
            </w:r>
          </w:p>
          <w:p w:rsidR="002F532C" w:rsidRPr="002F532C" w:rsidRDefault="002F532C" w:rsidP="00F231A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72</w:t>
            </w:r>
          </w:p>
          <w:p w:rsidR="002F532C" w:rsidRPr="002F532C" w:rsidRDefault="002F532C" w:rsidP="00F231A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241</w:t>
            </w:r>
          </w:p>
          <w:p w:rsidR="002F532C" w:rsidRPr="002F532C" w:rsidRDefault="002F532C" w:rsidP="00F231A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171</w:t>
            </w:r>
          </w:p>
          <w:p w:rsidR="002F532C" w:rsidRPr="007E19A5" w:rsidRDefault="002F532C" w:rsidP="007E19A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123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7E19A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Nitrogen and its compound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for nitrates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test for nitrates</w:t>
            </w:r>
          </w:p>
        </w:tc>
        <w:tc>
          <w:tcPr>
            <w:tcW w:w="2610" w:type="dxa"/>
          </w:tcPr>
          <w:p w:rsidR="002F532C" w:rsidRPr="007E19A5" w:rsidRDefault="002F532C" w:rsidP="00F41178">
            <w:pPr>
              <w:pStyle w:val="ListParagraph"/>
              <w:numPr>
                <w:ilvl w:val="0"/>
                <w:numId w:val="8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E19A5">
              <w:rPr>
                <w:rFonts w:ascii="Calibri" w:hAnsi="Calibri" w:cs="Times New Roman"/>
                <w:sz w:val="20"/>
                <w:szCs w:val="20"/>
              </w:rPr>
              <w:t>Carrying out experiment to test for nitrates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 of experiment</w:t>
            </w:r>
          </w:p>
        </w:tc>
        <w:tc>
          <w:tcPr>
            <w:tcW w:w="2250" w:type="dxa"/>
          </w:tcPr>
          <w:p w:rsidR="002F532C" w:rsidRPr="007E19A5" w:rsidRDefault="002F532C" w:rsidP="00F41178">
            <w:pPr>
              <w:pStyle w:val="ListParagraph"/>
              <w:numPr>
                <w:ilvl w:val="0"/>
                <w:numId w:val="3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E19A5">
              <w:rPr>
                <w:rFonts w:ascii="Calibri" w:hAnsi="Calibri" w:cs="Times New Roman"/>
                <w:sz w:val="20"/>
                <w:szCs w:val="20"/>
              </w:rPr>
              <w:t>Any nitrate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Iron (II)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4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 (concentrated)</w:t>
            </w:r>
          </w:p>
        </w:tc>
        <w:tc>
          <w:tcPr>
            <w:tcW w:w="2700" w:type="dxa"/>
          </w:tcPr>
          <w:p w:rsidR="002F532C" w:rsidRPr="007E19A5" w:rsidRDefault="002F532C" w:rsidP="00F41178">
            <w:pPr>
              <w:pStyle w:val="ListParagraph"/>
              <w:numPr>
                <w:ilvl w:val="0"/>
                <w:numId w:val="3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E19A5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153</w:t>
            </w:r>
          </w:p>
          <w:p w:rsidR="002F532C" w:rsidRPr="002F532C" w:rsidRDefault="002F532C" w:rsidP="00F231A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72-73</w:t>
            </w:r>
          </w:p>
          <w:p w:rsidR="002F532C" w:rsidRPr="002F532C" w:rsidRDefault="002F532C" w:rsidP="00F231A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243</w:t>
            </w:r>
          </w:p>
          <w:p w:rsidR="002F532C" w:rsidRPr="002F532C" w:rsidRDefault="002F532C" w:rsidP="00F231A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172</w:t>
            </w:r>
          </w:p>
          <w:p w:rsidR="002F532C" w:rsidRPr="007E19A5" w:rsidRDefault="002F532C" w:rsidP="007E19A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form 3 Patel page 124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7E19A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Nitrogen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Environmental pollution by nitrogen compounds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effects of pollution by nitrogen compound in the environment</w:t>
            </w:r>
          </w:p>
        </w:tc>
        <w:tc>
          <w:tcPr>
            <w:tcW w:w="2610" w:type="dxa"/>
          </w:tcPr>
          <w:p w:rsidR="002F532C" w:rsidRPr="007E19A5" w:rsidRDefault="002F532C" w:rsidP="00F41178">
            <w:pPr>
              <w:pStyle w:val="ListParagraph"/>
              <w:numPr>
                <w:ilvl w:val="0"/>
                <w:numId w:val="8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E19A5">
              <w:rPr>
                <w:rFonts w:ascii="Calibri" w:hAnsi="Calibri" w:cs="Times New Roman"/>
                <w:sz w:val="20"/>
                <w:szCs w:val="20"/>
              </w:rPr>
              <w:t>Discussion on environmental pollution by nitrogen compounds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a flow diagram on environmental pollution by nitrogen compounds</w:t>
            </w:r>
          </w:p>
        </w:tc>
        <w:tc>
          <w:tcPr>
            <w:tcW w:w="2250" w:type="dxa"/>
          </w:tcPr>
          <w:p w:rsidR="002F532C" w:rsidRPr="007E19A5" w:rsidRDefault="002F532C" w:rsidP="00F41178">
            <w:pPr>
              <w:pStyle w:val="ListParagraph"/>
              <w:numPr>
                <w:ilvl w:val="0"/>
                <w:numId w:val="3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E19A5">
              <w:rPr>
                <w:rFonts w:ascii="Calibri" w:hAnsi="Calibri" w:cs="Times New Roman"/>
                <w:sz w:val="20"/>
                <w:szCs w:val="20"/>
              </w:rPr>
              <w:t>Samples of nitric (V)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Article and photographs from scientific journals and magazines</w:t>
            </w:r>
          </w:p>
        </w:tc>
        <w:tc>
          <w:tcPr>
            <w:tcW w:w="2700" w:type="dxa"/>
          </w:tcPr>
          <w:p w:rsidR="002F532C" w:rsidRPr="007E19A5" w:rsidRDefault="002F532C" w:rsidP="00F41178">
            <w:pPr>
              <w:pStyle w:val="ListParagraph"/>
              <w:numPr>
                <w:ilvl w:val="0"/>
                <w:numId w:val="3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7E19A5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154-155</w:t>
            </w:r>
          </w:p>
          <w:p w:rsidR="002F532C" w:rsidRPr="002F532C" w:rsidRDefault="002F532C" w:rsidP="00F231A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72-73</w:t>
            </w:r>
          </w:p>
          <w:p w:rsidR="002F532C" w:rsidRPr="002F532C" w:rsidRDefault="002F532C" w:rsidP="00F231A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244</w:t>
            </w:r>
          </w:p>
          <w:p w:rsidR="002F532C" w:rsidRPr="002F532C" w:rsidRDefault="002F532C" w:rsidP="00F231A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174</w:t>
            </w:r>
          </w:p>
          <w:p w:rsidR="002F532C" w:rsidRPr="002F532C" w:rsidRDefault="002F532C" w:rsidP="00F231A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125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</w:tcPr>
          <w:p w:rsidR="002F532C" w:rsidRPr="007E19A5" w:rsidRDefault="002F532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7E19A5">
              <w:rPr>
                <w:rFonts w:ascii="Calibri" w:hAnsi="Calibri" w:cs="Times New Roman"/>
                <w:b/>
                <w:sz w:val="20"/>
                <w:szCs w:val="20"/>
              </w:rPr>
              <w:t>REVISION AND EXAMINATIONS</w:t>
            </w:r>
          </w:p>
        </w:tc>
      </w:tr>
      <w:tr w:rsidR="007E19A5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</w:tcPr>
          <w:p w:rsidR="007E19A5" w:rsidRDefault="007E19A5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AB03D5" w:rsidRDefault="00AB03D5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AB03D5" w:rsidRDefault="00AB03D5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AB03D5" w:rsidRPr="002F532C" w:rsidRDefault="00AB03D5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  <w:shd w:val="clear" w:color="auto" w:fill="D9D9D9" w:themeFill="background1" w:themeFillShade="D9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7E19A5" w:rsidP="00A27035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</w:rPr>
              <w:t>CHEMISTRY FORM 3 SCHEMES OF WORK – TERM 3</w:t>
            </w:r>
          </w:p>
        </w:tc>
      </w:tr>
      <w:tr w:rsidR="007E19A5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7E19A5" w:rsidRPr="002F532C" w:rsidRDefault="007E19A5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7E19A5" w:rsidRPr="002F532C" w:rsidRDefault="007E19A5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620" w:type="dxa"/>
          </w:tcPr>
          <w:p w:rsidR="007E19A5" w:rsidRDefault="007E19A5" w:rsidP="007E19A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TOPIC</w:t>
            </w:r>
          </w:p>
          <w:p w:rsidR="007E19A5" w:rsidRPr="002F532C" w:rsidRDefault="007E19A5" w:rsidP="00316355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7E19A5" w:rsidRPr="002F532C" w:rsidRDefault="007E19A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430" w:type="dxa"/>
          </w:tcPr>
          <w:p w:rsidR="007E19A5" w:rsidRPr="002F532C" w:rsidRDefault="007E19A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610" w:type="dxa"/>
          </w:tcPr>
          <w:p w:rsidR="007E19A5" w:rsidRPr="002F532C" w:rsidRDefault="007E19A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</w:tcPr>
          <w:p w:rsidR="007E19A5" w:rsidRPr="002F532C" w:rsidRDefault="007E19A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700" w:type="dxa"/>
          </w:tcPr>
          <w:p w:rsidR="007E19A5" w:rsidRPr="002F532C" w:rsidRDefault="007E19A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990" w:type="dxa"/>
          </w:tcPr>
          <w:p w:rsidR="007E19A5" w:rsidRPr="002F532C" w:rsidRDefault="007E19A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AB03D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2F532C" w:rsidRPr="002F532C" w:rsidRDefault="002F532C" w:rsidP="00AB03D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Occurrence and extraction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to describe the occurrence and extraction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</w:tc>
        <w:tc>
          <w:tcPr>
            <w:tcW w:w="261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8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t xml:space="preserve">Identifying the position of </w:t>
            </w:r>
            <w:proofErr w:type="spellStart"/>
            <w:r w:rsidRPr="00AB03D5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AB03D5">
              <w:rPr>
                <w:rFonts w:ascii="Calibri" w:hAnsi="Calibri" w:cs="Times New Roman"/>
                <w:sz w:val="20"/>
                <w:szCs w:val="20"/>
              </w:rPr>
              <w:t xml:space="preserve"> in the periodic table</w:t>
            </w:r>
          </w:p>
        </w:tc>
        <w:tc>
          <w:tcPr>
            <w:tcW w:w="225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8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t>The periodic table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 chart showing the diagram of the Frisch process</w:t>
            </w:r>
          </w:p>
        </w:tc>
        <w:tc>
          <w:tcPr>
            <w:tcW w:w="270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3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160-161</w:t>
            </w:r>
          </w:p>
          <w:p w:rsidR="002F532C" w:rsidRPr="002F532C" w:rsidRDefault="002F532C" w:rsidP="00EC0F2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80-82</w:t>
            </w:r>
          </w:p>
          <w:p w:rsidR="002F532C" w:rsidRPr="002F532C" w:rsidRDefault="002F532C" w:rsidP="00EC0F2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Longhorn secondary chemistry book 2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pages  249</w:t>
            </w:r>
          </w:p>
          <w:p w:rsidR="002F532C" w:rsidRPr="002F532C" w:rsidRDefault="002F532C" w:rsidP="00EC0F2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 153-159</w:t>
            </w:r>
          </w:p>
          <w:p w:rsidR="002F532C" w:rsidRPr="00AB03D5" w:rsidRDefault="002F532C" w:rsidP="00AB03D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128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B03D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Allotropes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Describe the allotropes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</w:tc>
        <w:tc>
          <w:tcPr>
            <w:tcW w:w="261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8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t xml:space="preserve">Demonstration of experiment on preparation of rhombic </w:t>
            </w:r>
            <w:proofErr w:type="spellStart"/>
            <w:r w:rsidRPr="00AB03D5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on rhombic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Drawing rhombic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</w:tc>
        <w:tc>
          <w:tcPr>
            <w:tcW w:w="225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3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t xml:space="preserve">Powdered </w:t>
            </w:r>
            <w:proofErr w:type="spellStart"/>
            <w:r w:rsidRPr="00AB03D5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Carbon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disulphide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Filter paper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200cm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 xml:space="preserve">2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Watch glass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Hand-lens</w:t>
            </w:r>
          </w:p>
        </w:tc>
        <w:tc>
          <w:tcPr>
            <w:tcW w:w="270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3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161-162</w:t>
            </w:r>
          </w:p>
          <w:p w:rsidR="002F532C" w:rsidRPr="002F532C" w:rsidRDefault="002F532C" w:rsidP="00EB1B7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82-83</w:t>
            </w:r>
          </w:p>
          <w:p w:rsidR="002F532C" w:rsidRPr="002F532C" w:rsidRDefault="002F532C" w:rsidP="00EB1B7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250</w:t>
            </w:r>
          </w:p>
          <w:p w:rsidR="002F532C" w:rsidRPr="002F532C" w:rsidRDefault="002F532C" w:rsidP="00EB1B7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AB03D5" w:rsidRDefault="002F532C" w:rsidP="00AB03D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129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B03D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Allotropes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Describe the allotropes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</w:tc>
        <w:tc>
          <w:tcPr>
            <w:tcW w:w="261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8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t xml:space="preserve">Demonstration on the process of preparation of monochromic </w:t>
            </w:r>
            <w:proofErr w:type="spellStart"/>
            <w:r w:rsidRPr="00AB03D5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on monochromic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Drawing monochromic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</w:tc>
        <w:tc>
          <w:tcPr>
            <w:tcW w:w="225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3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t xml:space="preserve">Powdered </w:t>
            </w:r>
            <w:proofErr w:type="spellStart"/>
            <w:r w:rsidRPr="00AB03D5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Methylbenzene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Large 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Small 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Thermometer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Glass rod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</w:tc>
        <w:tc>
          <w:tcPr>
            <w:tcW w:w="270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3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162-165</w:t>
            </w:r>
          </w:p>
          <w:p w:rsidR="002F532C" w:rsidRPr="002F532C" w:rsidRDefault="002F532C" w:rsidP="00EB1B7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82-83</w:t>
            </w:r>
          </w:p>
          <w:p w:rsidR="002F532C" w:rsidRPr="002F532C" w:rsidRDefault="002F532C" w:rsidP="00EB1B7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250</w:t>
            </w:r>
          </w:p>
          <w:p w:rsidR="002F532C" w:rsidRPr="002F532C" w:rsidRDefault="002F532C" w:rsidP="00EB1B7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AB03D5" w:rsidRDefault="002F532C" w:rsidP="00AB03D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form 3 Patel page 130-131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AB03D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540" w:type="dxa"/>
          </w:tcPr>
          <w:p w:rsidR="002F532C" w:rsidRPr="002F532C" w:rsidRDefault="002F532C" w:rsidP="00AB03D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Physical and its chemical properties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State the physical and chemical properties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8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t xml:space="preserve">Carrying out experiments on reactions of </w:t>
            </w:r>
            <w:proofErr w:type="spellStart"/>
            <w:r w:rsidRPr="00AB03D5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on properties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chemical equations</w:t>
            </w:r>
          </w:p>
        </w:tc>
        <w:tc>
          <w:tcPr>
            <w:tcW w:w="225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3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t xml:space="preserve">Roll of </w:t>
            </w:r>
            <w:proofErr w:type="spellStart"/>
            <w:r w:rsidRPr="00AB03D5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Oxygen gas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Red and blue litmus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Iron fillings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Stand and clamp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Concentrated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nitric acids</w:t>
            </w:r>
          </w:p>
        </w:tc>
        <w:tc>
          <w:tcPr>
            <w:tcW w:w="270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3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166-169</w:t>
            </w:r>
          </w:p>
          <w:p w:rsidR="002F532C" w:rsidRPr="002F532C" w:rsidRDefault="002F532C" w:rsidP="00E525E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84-85</w:t>
            </w:r>
          </w:p>
          <w:p w:rsidR="002F532C" w:rsidRPr="002F532C" w:rsidRDefault="002F532C" w:rsidP="00E525E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256</w:t>
            </w:r>
          </w:p>
          <w:p w:rsidR="002F532C" w:rsidRPr="002F532C" w:rsidRDefault="002F532C" w:rsidP="00E525E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AB03D5" w:rsidRDefault="002F532C" w:rsidP="00AB03D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131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B03D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Uses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State the uses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</w:tc>
        <w:tc>
          <w:tcPr>
            <w:tcW w:w="261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8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t xml:space="preserve">Discussion based on the uses of </w:t>
            </w:r>
            <w:proofErr w:type="spellStart"/>
            <w:r w:rsidRPr="00AB03D5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Listing uses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</w:tc>
        <w:tc>
          <w:tcPr>
            <w:tcW w:w="225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3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t>Safety matches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Sodium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thic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5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Vulcanized rubber</w:t>
            </w:r>
          </w:p>
        </w:tc>
        <w:tc>
          <w:tcPr>
            <w:tcW w:w="270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3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169-171</w:t>
            </w:r>
          </w:p>
          <w:p w:rsidR="002F532C" w:rsidRPr="002F532C" w:rsidRDefault="002F532C" w:rsidP="00E525E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85</w:t>
            </w:r>
          </w:p>
          <w:p w:rsidR="002F532C" w:rsidRPr="002F532C" w:rsidRDefault="002F532C" w:rsidP="00E525E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258</w:t>
            </w:r>
          </w:p>
          <w:p w:rsidR="002F532C" w:rsidRPr="002F532C" w:rsidRDefault="002F532C" w:rsidP="00E525E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AB03D5" w:rsidRDefault="002F532C" w:rsidP="00AB03D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132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B03D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Preparation and properties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(iv) oxide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Describe the preparation and properties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(iv) oxide</w:t>
            </w:r>
          </w:p>
        </w:tc>
        <w:tc>
          <w:tcPr>
            <w:tcW w:w="261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8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Demonstration on the preparation of </w:t>
            </w:r>
            <w:proofErr w:type="spellStart"/>
            <w:r w:rsidRPr="00AB03D5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AB03D5">
              <w:rPr>
                <w:rFonts w:ascii="Calibri" w:hAnsi="Calibri" w:cs="Times New Roman"/>
                <w:sz w:val="20"/>
                <w:szCs w:val="20"/>
              </w:rPr>
              <w:t xml:space="preserve"> (iv)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on properties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(iv)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chemical equations</w:t>
            </w:r>
          </w:p>
        </w:tc>
        <w:tc>
          <w:tcPr>
            <w:tcW w:w="225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3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Sodium </w:t>
            </w:r>
            <w:proofErr w:type="spellStart"/>
            <w:r w:rsidRPr="00AB03D5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Dilute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Concentrated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Round bottomed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Thistle funnel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Conical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Flower petals</w:t>
            </w:r>
          </w:p>
        </w:tc>
        <w:tc>
          <w:tcPr>
            <w:tcW w:w="270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3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secondary chemistry students book 3 </w:t>
            </w:r>
            <w:r w:rsidRPr="00AB03D5">
              <w:rPr>
                <w:rFonts w:ascii="Calibri" w:hAnsi="Calibri" w:cs="Times New Roman"/>
                <w:sz w:val="20"/>
                <w:szCs w:val="20"/>
              </w:rPr>
              <w:lastRenderedPageBreak/>
              <w:t>pages 171-175</w:t>
            </w:r>
          </w:p>
          <w:p w:rsidR="002F532C" w:rsidRPr="002F532C" w:rsidRDefault="002F532C" w:rsidP="00F776B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86-90</w:t>
            </w:r>
          </w:p>
          <w:p w:rsidR="002F532C" w:rsidRPr="002F532C" w:rsidRDefault="002F532C" w:rsidP="00F776B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259</w:t>
            </w:r>
          </w:p>
          <w:p w:rsidR="002F532C" w:rsidRPr="002F532C" w:rsidRDefault="002F532C" w:rsidP="00F776B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AB03D5" w:rsidRDefault="002F532C" w:rsidP="00AB03D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132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AB03D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540" w:type="dxa"/>
          </w:tcPr>
          <w:p w:rsidR="002F532C" w:rsidRPr="002F532C" w:rsidRDefault="002F532C" w:rsidP="00AB03D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Properties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(iv) oxide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Describe the oxidizing action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(iv) oxide</w:t>
            </w:r>
          </w:p>
        </w:tc>
        <w:tc>
          <w:tcPr>
            <w:tcW w:w="261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81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t xml:space="preserve">Carrying out experiments to investigate the oxidizing action of </w:t>
            </w:r>
            <w:proofErr w:type="spellStart"/>
            <w:r w:rsidRPr="00AB03D5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AB03D5">
              <w:rPr>
                <w:rFonts w:ascii="Calibri" w:hAnsi="Calibri" w:cs="Times New Roman"/>
                <w:sz w:val="20"/>
                <w:szCs w:val="20"/>
              </w:rPr>
              <w:t xml:space="preserve"> (iv)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on properties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(iv) oxide and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(vi)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chemical equations</w:t>
            </w:r>
          </w:p>
        </w:tc>
        <w:tc>
          <w:tcPr>
            <w:tcW w:w="225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389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AB03D5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AB03D5">
              <w:rPr>
                <w:rFonts w:ascii="Calibri" w:hAnsi="Calibri" w:cs="Times New Roman"/>
                <w:sz w:val="20"/>
                <w:szCs w:val="20"/>
              </w:rPr>
              <w:t xml:space="preserve"> (iv) oxide gas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Iron (II)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sulphide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Dilute hydrochloric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Thistle funnel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Stand and clamp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Conical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Magnesium ribbon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Source of heat</w:t>
            </w:r>
          </w:p>
        </w:tc>
        <w:tc>
          <w:tcPr>
            <w:tcW w:w="2700" w:type="dxa"/>
          </w:tcPr>
          <w:p w:rsidR="002F532C" w:rsidRPr="00AB03D5" w:rsidRDefault="002F532C" w:rsidP="00F41178">
            <w:pPr>
              <w:pStyle w:val="ListParagraph"/>
              <w:numPr>
                <w:ilvl w:val="0"/>
                <w:numId w:val="3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B03D5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176-178</w:t>
            </w:r>
          </w:p>
          <w:p w:rsidR="002F532C" w:rsidRPr="002F532C" w:rsidRDefault="002F532C" w:rsidP="00F776B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86-90</w:t>
            </w:r>
          </w:p>
          <w:p w:rsidR="002F532C" w:rsidRPr="002F532C" w:rsidRDefault="002F532C" w:rsidP="00F776B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262</w:t>
            </w:r>
          </w:p>
          <w:p w:rsidR="002F532C" w:rsidRPr="002F532C" w:rsidRDefault="002F532C" w:rsidP="00F776B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AB03D5" w:rsidRDefault="002F532C" w:rsidP="00AB03D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124-137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B03D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Uses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(iv) oxide gas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State the uses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(iv) oxide</w:t>
            </w:r>
          </w:p>
        </w:tc>
        <w:tc>
          <w:tcPr>
            <w:tcW w:w="261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8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Discussion on uses of </w:t>
            </w:r>
            <w:proofErr w:type="spellStart"/>
            <w:r w:rsidRPr="00943B40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 (iv)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Listing the uses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(iv) oxide</w:t>
            </w:r>
          </w:p>
        </w:tc>
        <w:tc>
          <w:tcPr>
            <w:tcW w:w="225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3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Calcium hydrogen </w:t>
            </w:r>
            <w:proofErr w:type="spellStart"/>
            <w:r w:rsidRPr="00943B40">
              <w:rPr>
                <w:rFonts w:ascii="Calibri" w:hAnsi="Calibri" w:cs="Times New Roman"/>
                <w:sz w:val="20"/>
                <w:szCs w:val="20"/>
              </w:rPr>
              <w:t>sulphide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Sodium hydrogen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sulphite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Wool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sponges</w:t>
            </w:r>
          </w:p>
        </w:tc>
        <w:tc>
          <w:tcPr>
            <w:tcW w:w="270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3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179-180</w:t>
            </w:r>
          </w:p>
          <w:p w:rsidR="002F532C" w:rsidRPr="002F532C" w:rsidRDefault="002F532C" w:rsidP="00F776B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90</w:t>
            </w:r>
          </w:p>
          <w:p w:rsidR="002F532C" w:rsidRPr="002F532C" w:rsidRDefault="002F532C" w:rsidP="00F776B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Longhorn secondary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chemistry book 2 pages  270</w:t>
            </w:r>
          </w:p>
          <w:p w:rsidR="002F532C" w:rsidRPr="002F532C" w:rsidRDefault="002F532C" w:rsidP="00F776B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943B40" w:rsidRDefault="002F532C" w:rsidP="00943B4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139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43B4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Test for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sulphite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Carry out tests to distinguish between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sulphites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(SO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2-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), and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Sulphite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(SO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2-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) ions</w:t>
            </w:r>
          </w:p>
        </w:tc>
        <w:tc>
          <w:tcPr>
            <w:tcW w:w="261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81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Carrying out experiments to test SO</w:t>
            </w:r>
            <w:r w:rsidRPr="00943B40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943B40">
              <w:rPr>
                <w:rFonts w:ascii="Calibri" w:hAnsi="Calibri" w:cs="Times New Roman"/>
                <w:sz w:val="20"/>
                <w:szCs w:val="20"/>
                <w:vertAlign w:val="superscript"/>
              </w:rPr>
              <w:t>2-</w:t>
            </w:r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 and SO</w:t>
            </w:r>
            <w:r w:rsidRPr="00943B40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  <w:r w:rsidRPr="00943B40">
              <w:rPr>
                <w:rFonts w:ascii="Calibri" w:hAnsi="Calibri" w:cs="Times New Roman"/>
                <w:sz w:val="20"/>
                <w:szCs w:val="20"/>
                <w:vertAlign w:val="superscript"/>
              </w:rPr>
              <w:t>2-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test for the ions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Write relevant chemical equations</w:t>
            </w:r>
          </w:p>
        </w:tc>
        <w:tc>
          <w:tcPr>
            <w:tcW w:w="225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3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Baron chloride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Lead (II) nitrate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Sodium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Dilute nitric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Filter paper soaked in acidified potassium dichloride (VI)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racks</w:t>
            </w:r>
          </w:p>
        </w:tc>
        <w:tc>
          <w:tcPr>
            <w:tcW w:w="270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3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178-179</w:t>
            </w:r>
          </w:p>
          <w:p w:rsidR="002F532C" w:rsidRPr="002F532C" w:rsidRDefault="002F532C" w:rsidP="000B30E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91</w:t>
            </w:r>
          </w:p>
          <w:p w:rsidR="002F532C" w:rsidRPr="002F532C" w:rsidRDefault="002F532C" w:rsidP="000B30E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268</w:t>
            </w:r>
          </w:p>
          <w:p w:rsidR="002F532C" w:rsidRPr="002F532C" w:rsidRDefault="002F532C" w:rsidP="000B30E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943B40" w:rsidRDefault="002F532C" w:rsidP="00943B4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139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43B4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2F532C" w:rsidRPr="002F532C" w:rsidRDefault="002F532C" w:rsidP="00943B4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Manufacture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(iv) acid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the preparation and manufacture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(iv) acid</w:t>
            </w:r>
          </w:p>
        </w:tc>
        <w:tc>
          <w:tcPr>
            <w:tcW w:w="261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8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Discussion on the manufacture of </w:t>
            </w:r>
            <w:proofErr w:type="spellStart"/>
            <w:r w:rsidRPr="00943B40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 (vi)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the flow diagram of the contact process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3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Chart showing the flow diagram of the contact process of </w:t>
            </w:r>
            <w:proofErr w:type="spellStart"/>
            <w:r w:rsidRPr="00943B40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 (Vi) acid</w:t>
            </w:r>
          </w:p>
        </w:tc>
        <w:tc>
          <w:tcPr>
            <w:tcW w:w="270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3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180-182</w:t>
            </w:r>
          </w:p>
          <w:p w:rsidR="002F532C" w:rsidRPr="002F532C" w:rsidRDefault="002F532C" w:rsidP="000B30E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92</w:t>
            </w:r>
          </w:p>
          <w:p w:rsidR="002F532C" w:rsidRPr="002F532C" w:rsidRDefault="002F532C" w:rsidP="000B30E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274</w:t>
            </w:r>
          </w:p>
          <w:p w:rsidR="002F532C" w:rsidRPr="002F532C" w:rsidRDefault="002F532C" w:rsidP="000B30E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943B40" w:rsidRDefault="002F532C" w:rsidP="00943B4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Secondary chemistry form 3 Patel page 140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43B4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Uses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(VI) acid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State the uses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(VI) acid</w:t>
            </w:r>
          </w:p>
        </w:tc>
        <w:tc>
          <w:tcPr>
            <w:tcW w:w="261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8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Discussion on uses of </w:t>
            </w:r>
            <w:proofErr w:type="spellStart"/>
            <w:r w:rsidRPr="00943B40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 (VI)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Listing uses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(VI)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7"/>
              </w:num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3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Chart showing uses of </w:t>
            </w:r>
            <w:proofErr w:type="spellStart"/>
            <w:r w:rsidRPr="00943B40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 (VI) acid</w:t>
            </w:r>
          </w:p>
        </w:tc>
        <w:tc>
          <w:tcPr>
            <w:tcW w:w="270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3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182</w:t>
            </w:r>
          </w:p>
          <w:p w:rsidR="002F532C" w:rsidRPr="002F532C" w:rsidRDefault="002F532C" w:rsidP="000B30E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92</w:t>
            </w:r>
          </w:p>
          <w:p w:rsidR="002F532C" w:rsidRPr="002F532C" w:rsidRDefault="002F532C" w:rsidP="000B30E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288</w:t>
            </w:r>
          </w:p>
          <w:p w:rsidR="002F532C" w:rsidRPr="002F532C" w:rsidRDefault="002F532C" w:rsidP="000B30E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943B40" w:rsidRDefault="002F532C" w:rsidP="00943B4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142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43B4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Properties of concentrated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(VI) acid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Describe the reactions of dilute and concentrated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(VI) acid</w:t>
            </w:r>
          </w:p>
        </w:tc>
        <w:tc>
          <w:tcPr>
            <w:tcW w:w="261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8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Demonstration on the reactions of concentrated </w:t>
            </w:r>
            <w:proofErr w:type="spellStart"/>
            <w:r w:rsidRPr="00943B40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 (VI)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on reactions of concentrated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(VI)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3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Concentrated and dilute </w:t>
            </w:r>
            <w:proofErr w:type="spellStart"/>
            <w:r w:rsidRPr="00943B40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Copper turnings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Dichromate (VI) carbon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Lime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9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Iron fillings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Sodium carbonate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3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racks</w:t>
            </w:r>
          </w:p>
        </w:tc>
        <w:tc>
          <w:tcPr>
            <w:tcW w:w="270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3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183-186</w:t>
            </w:r>
          </w:p>
          <w:p w:rsidR="002F532C" w:rsidRPr="002F532C" w:rsidRDefault="002F532C" w:rsidP="0067209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92-94</w:t>
            </w:r>
          </w:p>
          <w:p w:rsidR="002F532C" w:rsidRPr="002F532C" w:rsidRDefault="002F532C" w:rsidP="0067209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279</w:t>
            </w:r>
          </w:p>
          <w:p w:rsidR="002F532C" w:rsidRPr="002F532C" w:rsidRDefault="002F532C" w:rsidP="0067209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943B40" w:rsidRDefault="002F532C" w:rsidP="00943B4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145-146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43B4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2F532C" w:rsidRPr="002F532C" w:rsidRDefault="002F532C" w:rsidP="00943B4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Properties of dilute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acid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By the end of the lesson, the learner should be able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Describe reactions of dilute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(VI)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Distinguish between the reactions of dilute and concentrated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(VI) acid</w:t>
            </w:r>
          </w:p>
        </w:tc>
        <w:tc>
          <w:tcPr>
            <w:tcW w:w="261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81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Carrying out experiments on </w:t>
            </w:r>
            <w:r w:rsidRPr="00943B40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reactions of dilute </w:t>
            </w:r>
            <w:proofErr w:type="spellStart"/>
            <w:r w:rsidRPr="00943B40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 (VI)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on dilute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Comparing reactions of dilute acid and concentrated acids</w:t>
            </w:r>
          </w:p>
        </w:tc>
        <w:tc>
          <w:tcPr>
            <w:tcW w:w="225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4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lastRenderedPageBreak/>
              <w:t>Iron filings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Dilute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Sodium carbonate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2m sodium hydroxide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2M potassium hydroxide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Magnesium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racks</w:t>
            </w:r>
          </w:p>
        </w:tc>
        <w:tc>
          <w:tcPr>
            <w:tcW w:w="270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4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secondary chemistry </w:t>
            </w:r>
            <w:r w:rsidRPr="00943B40">
              <w:rPr>
                <w:rFonts w:ascii="Calibri" w:hAnsi="Calibri" w:cs="Times New Roman"/>
                <w:sz w:val="20"/>
                <w:szCs w:val="20"/>
              </w:rPr>
              <w:lastRenderedPageBreak/>
              <w:t>students book 3 pages 186-188</w:t>
            </w:r>
          </w:p>
          <w:p w:rsidR="002F532C" w:rsidRPr="002F532C" w:rsidRDefault="002F532C" w:rsidP="001342B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82-83</w:t>
            </w:r>
          </w:p>
          <w:p w:rsidR="002F532C" w:rsidRPr="002F532C" w:rsidRDefault="002F532C" w:rsidP="001342B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285</w:t>
            </w:r>
          </w:p>
          <w:p w:rsidR="002F532C" w:rsidRPr="002F532C" w:rsidRDefault="002F532C" w:rsidP="001342B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943B40" w:rsidRDefault="002F532C" w:rsidP="00943B4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145-146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43B4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Hydrogen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sulphide</w:t>
            </w:r>
            <w:proofErr w:type="spellEnd"/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Describe the preparation of hydrogen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sulphide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State the physical properties of hydrogen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Sulphide</w:t>
            </w:r>
            <w:proofErr w:type="spellEnd"/>
          </w:p>
        </w:tc>
        <w:tc>
          <w:tcPr>
            <w:tcW w:w="261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8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Demonstration on preparation of hydrogen </w:t>
            </w:r>
            <w:proofErr w:type="spellStart"/>
            <w:r w:rsidRPr="00943B40">
              <w:rPr>
                <w:rFonts w:ascii="Calibri" w:hAnsi="Calibri" w:cs="Times New Roman"/>
                <w:sz w:val="20"/>
                <w:szCs w:val="20"/>
              </w:rPr>
              <w:t>Sulphide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on physical properties of hydrogen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sulphide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4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Charts showing physical properties of </w:t>
            </w:r>
            <w:proofErr w:type="spellStart"/>
            <w:r w:rsidRPr="00943B40">
              <w:rPr>
                <w:rFonts w:ascii="Calibri" w:hAnsi="Calibri" w:cs="Times New Roman"/>
                <w:sz w:val="20"/>
                <w:szCs w:val="20"/>
              </w:rPr>
              <w:t>Sulphide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Iron (II)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Sulphide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Dilute hydrochloric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Round-bottomed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Filter paper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Conical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Thistle funnel</w:t>
            </w:r>
          </w:p>
        </w:tc>
        <w:tc>
          <w:tcPr>
            <w:tcW w:w="270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4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189-191</w:t>
            </w:r>
          </w:p>
          <w:p w:rsidR="002F532C" w:rsidRPr="002F532C" w:rsidRDefault="002F532C" w:rsidP="00932A7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95</w:t>
            </w:r>
          </w:p>
          <w:p w:rsidR="002F532C" w:rsidRPr="002F532C" w:rsidRDefault="002F532C" w:rsidP="00932A7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289</w:t>
            </w:r>
          </w:p>
          <w:p w:rsidR="002F532C" w:rsidRPr="002F532C" w:rsidRDefault="002F532C" w:rsidP="00932A7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943B40" w:rsidRDefault="002F532C" w:rsidP="00943B4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147-149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43B4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Chemical properties of hydrogen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Sulphide</w:t>
            </w:r>
            <w:proofErr w:type="spellEnd"/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the chemical properties of hydrogen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sulphide</w:t>
            </w:r>
            <w:proofErr w:type="spellEnd"/>
          </w:p>
        </w:tc>
        <w:tc>
          <w:tcPr>
            <w:tcW w:w="261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81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Explaining the chemical properties of hydrogen </w:t>
            </w:r>
            <w:proofErr w:type="spellStart"/>
            <w:r w:rsidRPr="00943B40">
              <w:rPr>
                <w:rFonts w:ascii="Calibri" w:hAnsi="Calibri" w:cs="Times New Roman"/>
                <w:sz w:val="20"/>
                <w:szCs w:val="20"/>
              </w:rPr>
              <w:t>sulphide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4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Chart showing chemical properties of hydrogen </w:t>
            </w:r>
            <w:proofErr w:type="spellStart"/>
            <w:r w:rsidRPr="00943B40">
              <w:rPr>
                <w:rFonts w:ascii="Calibri" w:hAnsi="Calibri" w:cs="Times New Roman"/>
                <w:sz w:val="20"/>
                <w:szCs w:val="20"/>
              </w:rPr>
              <w:t>Sulphide</w:t>
            </w:r>
            <w:proofErr w:type="spellEnd"/>
          </w:p>
        </w:tc>
        <w:tc>
          <w:tcPr>
            <w:tcW w:w="270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4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191-192</w:t>
            </w:r>
          </w:p>
          <w:p w:rsidR="002F532C" w:rsidRPr="002F532C" w:rsidRDefault="002F532C" w:rsidP="00932A7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95</w:t>
            </w:r>
          </w:p>
          <w:p w:rsidR="002F532C" w:rsidRPr="002F532C" w:rsidRDefault="002F532C" w:rsidP="00932A7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Longhorn secondary chemistry book 2 pages  291</w:t>
            </w:r>
          </w:p>
          <w:p w:rsidR="002F532C" w:rsidRPr="002F532C" w:rsidRDefault="002F532C" w:rsidP="00932A7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943B40" w:rsidRDefault="002F532C" w:rsidP="00943B4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148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43B4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540" w:type="dxa"/>
          </w:tcPr>
          <w:p w:rsidR="002F532C" w:rsidRPr="002F532C" w:rsidRDefault="002F532C" w:rsidP="00943B4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Pollution by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containing compounds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the environments pollution caused by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containing compounds</w:t>
            </w:r>
          </w:p>
        </w:tc>
        <w:tc>
          <w:tcPr>
            <w:tcW w:w="261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8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 xml:space="preserve">Discussion on pollution caused by </w:t>
            </w:r>
            <w:proofErr w:type="spellStart"/>
            <w:r w:rsidRPr="00A27035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A27035">
              <w:rPr>
                <w:rFonts w:ascii="Calibri" w:hAnsi="Calibri" w:cs="Times New Roman"/>
                <w:sz w:val="20"/>
                <w:szCs w:val="20"/>
              </w:rPr>
              <w:t xml:space="preserve"> containing compounds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4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 xml:space="preserve">Chart showing the list of </w:t>
            </w:r>
            <w:proofErr w:type="spellStart"/>
            <w:r w:rsidRPr="00A27035">
              <w:rPr>
                <w:rFonts w:ascii="Calibri" w:hAnsi="Calibri" w:cs="Times New Roman"/>
                <w:sz w:val="20"/>
                <w:szCs w:val="20"/>
              </w:rPr>
              <w:t>sulphur</w:t>
            </w:r>
            <w:proofErr w:type="spellEnd"/>
            <w:r w:rsidRPr="00A27035">
              <w:rPr>
                <w:rFonts w:ascii="Calibri" w:hAnsi="Calibri" w:cs="Times New Roman"/>
                <w:sz w:val="20"/>
                <w:szCs w:val="20"/>
              </w:rPr>
              <w:t xml:space="preserve"> pollutants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Calcium carbonate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Dilute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270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4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192</w:t>
            </w:r>
          </w:p>
          <w:p w:rsidR="002F532C" w:rsidRPr="002F532C" w:rsidRDefault="002F532C" w:rsidP="001F3C9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92-96</w:t>
            </w:r>
          </w:p>
          <w:p w:rsidR="002F532C" w:rsidRPr="002F532C" w:rsidRDefault="002F532C" w:rsidP="001F3C9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293</w:t>
            </w:r>
          </w:p>
          <w:p w:rsidR="002F532C" w:rsidRPr="002F532C" w:rsidRDefault="002F532C" w:rsidP="001F3C9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943B40" w:rsidRDefault="002F532C" w:rsidP="00943B4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149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43B4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2-3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Chlorine and its compound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Preparation of chlorine gas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and explain the laboratory preparation of chlorine gas</w:t>
            </w:r>
          </w:p>
        </w:tc>
        <w:tc>
          <w:tcPr>
            <w:tcW w:w="261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8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Demonstration on the preparation of chlorine gas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preparation of Chlorine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4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Manganese (IV)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Concentrated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Concentrated hydrochloric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Delivery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jar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Round bottomed flask</w:t>
            </w:r>
          </w:p>
        </w:tc>
        <w:tc>
          <w:tcPr>
            <w:tcW w:w="270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4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109-201</w:t>
            </w:r>
          </w:p>
          <w:p w:rsidR="002F532C" w:rsidRPr="002F532C" w:rsidRDefault="002F532C" w:rsidP="001F3C9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106-109</w:t>
            </w:r>
          </w:p>
          <w:p w:rsidR="002F532C" w:rsidRPr="002F532C" w:rsidRDefault="002F532C" w:rsidP="001F3C9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298</w:t>
            </w:r>
          </w:p>
          <w:p w:rsidR="002F532C" w:rsidRPr="002F532C" w:rsidRDefault="002F532C" w:rsidP="001F3C9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KLB students book 3 page</w:t>
            </w:r>
          </w:p>
          <w:p w:rsidR="002F532C" w:rsidRPr="00943B40" w:rsidRDefault="002F532C" w:rsidP="00943B4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133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43B4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Chlorine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Reaction of chlorine with</w:t>
            </w:r>
          </w:p>
          <w:p w:rsidR="00943B40" w:rsidRDefault="002F532C" w:rsidP="00F41178">
            <w:pPr>
              <w:pStyle w:val="ListParagraph"/>
              <w:numPr>
                <w:ilvl w:val="0"/>
                <w:numId w:val="821"/>
              </w:numPr>
              <w:ind w:left="432"/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Hydrogen</w:t>
            </w:r>
          </w:p>
          <w:p w:rsidR="00943B40" w:rsidRDefault="002F532C" w:rsidP="00F41178">
            <w:pPr>
              <w:pStyle w:val="ListParagraph"/>
              <w:numPr>
                <w:ilvl w:val="0"/>
                <w:numId w:val="821"/>
              </w:numPr>
              <w:ind w:left="432"/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Metals</w:t>
            </w:r>
          </w:p>
          <w:p w:rsidR="002F532C" w:rsidRPr="00943B40" w:rsidRDefault="002F532C" w:rsidP="00F41178">
            <w:pPr>
              <w:pStyle w:val="ListParagraph"/>
              <w:numPr>
                <w:ilvl w:val="0"/>
                <w:numId w:val="821"/>
              </w:numPr>
              <w:ind w:left="432"/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Non-metals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and explain the preparations of chlorine</w:t>
            </w:r>
          </w:p>
        </w:tc>
        <w:tc>
          <w:tcPr>
            <w:tcW w:w="261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82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Demonstration on reactions of chlorine with hydrogen, metals and non-metals</w:t>
            </w:r>
          </w:p>
          <w:p w:rsidR="002F532C" w:rsidRPr="00943B40" w:rsidRDefault="002F532C" w:rsidP="00F41178">
            <w:pPr>
              <w:pStyle w:val="ListParagraph"/>
              <w:numPr>
                <w:ilvl w:val="0"/>
                <w:numId w:val="822"/>
              </w:numPr>
              <w:ind w:left="792"/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943B40" w:rsidRDefault="002F532C" w:rsidP="00F41178">
            <w:pPr>
              <w:pStyle w:val="ListParagraph"/>
              <w:numPr>
                <w:ilvl w:val="0"/>
                <w:numId w:val="822"/>
              </w:numPr>
              <w:ind w:left="792"/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Discussion on reactions of chlorine</w:t>
            </w:r>
          </w:p>
          <w:p w:rsidR="002F532C" w:rsidRPr="00943B40" w:rsidRDefault="002F532C" w:rsidP="00F41178">
            <w:pPr>
              <w:pStyle w:val="ListParagraph"/>
              <w:numPr>
                <w:ilvl w:val="0"/>
                <w:numId w:val="822"/>
              </w:numPr>
              <w:ind w:left="792"/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822"/>
              </w:numPr>
              <w:ind w:left="702" w:hanging="270"/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Zinc granules</w:t>
            </w:r>
          </w:p>
          <w:p w:rsidR="002F532C" w:rsidRPr="00943B40" w:rsidRDefault="002F532C" w:rsidP="00F41178">
            <w:pPr>
              <w:pStyle w:val="ListParagraph"/>
              <w:numPr>
                <w:ilvl w:val="0"/>
                <w:numId w:val="822"/>
              </w:numPr>
              <w:ind w:left="702" w:hanging="270"/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Dilute hydrochloric acid</w:t>
            </w:r>
          </w:p>
          <w:p w:rsidR="002F532C" w:rsidRPr="00943B40" w:rsidRDefault="002F532C" w:rsidP="00F41178">
            <w:pPr>
              <w:pStyle w:val="ListParagraph"/>
              <w:numPr>
                <w:ilvl w:val="0"/>
                <w:numId w:val="822"/>
              </w:numPr>
              <w:ind w:left="702" w:hanging="270"/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Aluminum metal</w:t>
            </w:r>
          </w:p>
          <w:p w:rsidR="002F532C" w:rsidRPr="00943B40" w:rsidRDefault="002F532C" w:rsidP="00F41178">
            <w:pPr>
              <w:pStyle w:val="ListParagraph"/>
              <w:numPr>
                <w:ilvl w:val="0"/>
                <w:numId w:val="822"/>
              </w:numPr>
              <w:ind w:left="702" w:hanging="270"/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Magnesium metal</w:t>
            </w:r>
          </w:p>
          <w:p w:rsidR="002F532C" w:rsidRPr="00943B40" w:rsidRDefault="002F532C" w:rsidP="00F41178">
            <w:pPr>
              <w:pStyle w:val="ListParagraph"/>
              <w:numPr>
                <w:ilvl w:val="0"/>
                <w:numId w:val="822"/>
              </w:numPr>
              <w:ind w:left="702" w:hanging="270"/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Iron</w:t>
            </w:r>
          </w:p>
          <w:p w:rsidR="002F532C" w:rsidRPr="00943B40" w:rsidRDefault="002F532C" w:rsidP="00F41178">
            <w:pPr>
              <w:pStyle w:val="ListParagraph"/>
              <w:numPr>
                <w:ilvl w:val="0"/>
                <w:numId w:val="822"/>
              </w:numPr>
              <w:ind w:left="702" w:hanging="270"/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Phosphorous</w:t>
            </w:r>
          </w:p>
          <w:p w:rsidR="002F532C" w:rsidRPr="00943B40" w:rsidRDefault="002F532C" w:rsidP="00F41178">
            <w:pPr>
              <w:pStyle w:val="ListParagraph"/>
              <w:numPr>
                <w:ilvl w:val="0"/>
                <w:numId w:val="822"/>
              </w:numPr>
              <w:ind w:left="702" w:hanging="270"/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Source of chlorine</w:t>
            </w:r>
          </w:p>
        </w:tc>
        <w:tc>
          <w:tcPr>
            <w:tcW w:w="270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822"/>
              </w:numPr>
              <w:ind w:left="702" w:hanging="270"/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201-204</w:t>
            </w:r>
          </w:p>
          <w:p w:rsidR="002F532C" w:rsidRPr="002F532C" w:rsidRDefault="002F532C" w:rsidP="001F3C9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106-109</w:t>
            </w:r>
          </w:p>
          <w:p w:rsidR="002F532C" w:rsidRPr="002F532C" w:rsidRDefault="002F532C" w:rsidP="001F3C9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301</w:t>
            </w:r>
          </w:p>
          <w:p w:rsidR="002F532C" w:rsidRPr="002F532C" w:rsidRDefault="002F532C" w:rsidP="001F3C9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943B40" w:rsidRDefault="002F532C" w:rsidP="00943B4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154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43B4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2F532C" w:rsidRPr="002F532C" w:rsidRDefault="002F532C" w:rsidP="00943B4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Chlorine and its compounds</w:t>
            </w:r>
          </w:p>
        </w:tc>
        <w:tc>
          <w:tcPr>
            <w:tcW w:w="1710" w:type="dxa"/>
          </w:tcPr>
          <w:p w:rsidR="00943B40" w:rsidRDefault="00943B40" w:rsidP="00943B40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 xml:space="preserve">Reaction of chlorine </w:t>
            </w:r>
            <w:proofErr w:type="spellStart"/>
            <w:r>
              <w:rPr>
                <w:rFonts w:ascii="Calibri" w:hAnsi="Calibri" w:cs="Times New Roman"/>
                <w:sz w:val="20"/>
                <w:szCs w:val="20"/>
              </w:rPr>
              <w:t>with</w:t>
            </w:r>
            <w:proofErr w:type="spellEnd"/>
          </w:p>
          <w:p w:rsidR="00943B40" w:rsidRDefault="002F532C" w:rsidP="00F41178">
            <w:pPr>
              <w:pStyle w:val="ListParagraph"/>
              <w:numPr>
                <w:ilvl w:val="0"/>
                <w:numId w:val="825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943B40">
              <w:rPr>
                <w:rFonts w:ascii="Calibri" w:hAnsi="Calibri" w:cs="Times New Roman"/>
                <w:sz w:val="20"/>
                <w:szCs w:val="20"/>
              </w:rPr>
              <w:t>Sulphates</w:t>
            </w:r>
            <w:proofErr w:type="spellEnd"/>
          </w:p>
          <w:p w:rsidR="002F532C" w:rsidRPr="00943B40" w:rsidRDefault="002F532C" w:rsidP="00F41178">
            <w:pPr>
              <w:pStyle w:val="ListParagraph"/>
              <w:numPr>
                <w:ilvl w:val="0"/>
                <w:numId w:val="8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hydrocarbons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and explain the properties of chlorine</w:t>
            </w:r>
          </w:p>
        </w:tc>
        <w:tc>
          <w:tcPr>
            <w:tcW w:w="261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8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demonstrate on the reactions of chlorine with </w:t>
            </w:r>
            <w:proofErr w:type="spellStart"/>
            <w:r w:rsidRPr="00943B40">
              <w:rPr>
                <w:rFonts w:ascii="Calibri" w:hAnsi="Calibri" w:cs="Times New Roman"/>
                <w:sz w:val="20"/>
                <w:szCs w:val="20"/>
              </w:rPr>
              <w:t>sulphides</w:t>
            </w:r>
            <w:proofErr w:type="spellEnd"/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 and hydrocarbons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reactions of chlorine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4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 xml:space="preserve">concentrated ammonia solutions containing </w:t>
            </w:r>
            <w:proofErr w:type="spellStart"/>
            <w:r w:rsidRPr="00943B40">
              <w:rPr>
                <w:rFonts w:ascii="Calibri" w:hAnsi="Calibri" w:cs="Times New Roman"/>
                <w:sz w:val="20"/>
                <w:szCs w:val="20"/>
              </w:rPr>
              <w:t>sulphates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boiling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stand and clamp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delivery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</w:tc>
        <w:tc>
          <w:tcPr>
            <w:tcW w:w="270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4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204-207</w:t>
            </w:r>
          </w:p>
          <w:p w:rsidR="002F532C" w:rsidRPr="002F532C" w:rsidRDefault="002F532C" w:rsidP="006F176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109-110</w:t>
            </w:r>
          </w:p>
          <w:p w:rsidR="002F532C" w:rsidRPr="002F532C" w:rsidRDefault="002F532C" w:rsidP="006F176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301</w:t>
            </w:r>
          </w:p>
          <w:p w:rsidR="002F532C" w:rsidRPr="002F532C" w:rsidRDefault="002F532C" w:rsidP="006F176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943B40" w:rsidRDefault="002F532C" w:rsidP="00943B4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form 3 Patel page 154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43B4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2-3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Chlorine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Reaction of chlorine with water, alkalis, bromine, chlorine and iodine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and explain the properties of chlorine</w:t>
            </w:r>
          </w:p>
        </w:tc>
        <w:tc>
          <w:tcPr>
            <w:tcW w:w="261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8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Demonstrations on the reactions of chlorine with water, alkalis and chlorine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reactions of chlorine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Writing relevant chemical equations </w:t>
            </w:r>
          </w:p>
        </w:tc>
        <w:tc>
          <w:tcPr>
            <w:tcW w:w="225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4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Sodium hydroxide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Potassium bromide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Potassium iodine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Source of chlorine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Wooden splint</w:t>
            </w:r>
          </w:p>
        </w:tc>
        <w:tc>
          <w:tcPr>
            <w:tcW w:w="270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4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207-212</w:t>
            </w:r>
          </w:p>
          <w:p w:rsidR="002F532C" w:rsidRPr="002F532C" w:rsidRDefault="002F532C" w:rsidP="006F176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111-113</w:t>
            </w:r>
          </w:p>
          <w:p w:rsidR="002F532C" w:rsidRPr="002F532C" w:rsidRDefault="002F532C" w:rsidP="006F176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310</w:t>
            </w:r>
          </w:p>
          <w:p w:rsidR="002F532C" w:rsidRPr="002F532C" w:rsidRDefault="002F532C" w:rsidP="006F176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943B40" w:rsidRDefault="002F532C" w:rsidP="00943B4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154-158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43B4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Chlorine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Uses of chlorine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the uses of chlorine</w:t>
            </w:r>
          </w:p>
        </w:tc>
        <w:tc>
          <w:tcPr>
            <w:tcW w:w="261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82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Discussion on uses of chlorine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the uses of chlorine</w:t>
            </w:r>
          </w:p>
        </w:tc>
        <w:tc>
          <w:tcPr>
            <w:tcW w:w="225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4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Chart showing the uses of chlorine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PVC pipes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Chloroform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Hydrogen chloride</w:t>
            </w:r>
          </w:p>
        </w:tc>
        <w:tc>
          <w:tcPr>
            <w:tcW w:w="2700" w:type="dxa"/>
          </w:tcPr>
          <w:p w:rsidR="002F532C" w:rsidRPr="00943B40" w:rsidRDefault="002F532C" w:rsidP="00F41178">
            <w:pPr>
              <w:pStyle w:val="ListParagraph"/>
              <w:numPr>
                <w:ilvl w:val="0"/>
                <w:numId w:val="4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43B40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213-214</w:t>
            </w:r>
          </w:p>
          <w:p w:rsidR="002F532C" w:rsidRPr="002F532C" w:rsidRDefault="002F532C" w:rsidP="008158B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116-117</w:t>
            </w:r>
          </w:p>
          <w:p w:rsidR="002F532C" w:rsidRPr="002F532C" w:rsidRDefault="002F532C" w:rsidP="008158B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320</w:t>
            </w:r>
          </w:p>
          <w:p w:rsidR="002F532C" w:rsidRPr="002F532C" w:rsidRDefault="002F532C" w:rsidP="008158B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943B40" w:rsidRDefault="002F532C" w:rsidP="00943B4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160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43B4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2F532C" w:rsidRPr="002F532C" w:rsidRDefault="002F532C" w:rsidP="00A2703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Chlorine and its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Preparation of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hydrogen chlorine gas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By the end of the lesson,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and explain the laboratory preparation of hydrogen chloride gas</w:t>
            </w:r>
          </w:p>
        </w:tc>
        <w:tc>
          <w:tcPr>
            <w:tcW w:w="261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8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Demonstration on </w:t>
            </w:r>
            <w:r w:rsidRPr="00A27035">
              <w:rPr>
                <w:rFonts w:ascii="Calibri" w:hAnsi="Calibri" w:cs="Times New Roman"/>
                <w:sz w:val="20"/>
                <w:szCs w:val="20"/>
              </w:rPr>
              <w:lastRenderedPageBreak/>
              <w:t>the preparation of hydrogen chloride gas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the preparation of hydrogen chloride gas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4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Concentrated </w:t>
            </w:r>
            <w:proofErr w:type="spellStart"/>
            <w:r w:rsidRPr="00A27035">
              <w:rPr>
                <w:rFonts w:ascii="Calibri" w:hAnsi="Calibri" w:cs="Times New Roman"/>
                <w:sz w:val="20"/>
                <w:szCs w:val="20"/>
              </w:rPr>
              <w:lastRenderedPageBreak/>
              <w:t>Sulphuric</w:t>
            </w:r>
            <w:proofErr w:type="spellEnd"/>
            <w:r w:rsidRPr="00A27035">
              <w:rPr>
                <w:rFonts w:ascii="Calibri" w:hAnsi="Calibri" w:cs="Times New Roman"/>
                <w:sz w:val="20"/>
                <w:szCs w:val="20"/>
              </w:rPr>
              <w:t xml:space="preserve"> (IV)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Sodium chloride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Round-bottomed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Source of heat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Gas jar with cover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Thistle funnel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Delivery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Stand and clamp</w:t>
            </w:r>
          </w:p>
        </w:tc>
        <w:tc>
          <w:tcPr>
            <w:tcW w:w="270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4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</w:t>
            </w:r>
            <w:r w:rsidRPr="00A27035">
              <w:rPr>
                <w:rFonts w:ascii="Calibri" w:hAnsi="Calibri" w:cs="Times New Roman"/>
                <w:sz w:val="20"/>
                <w:szCs w:val="20"/>
              </w:rPr>
              <w:lastRenderedPageBreak/>
              <w:t>secondary chemistry students book 3 pages 216-217</w:t>
            </w:r>
          </w:p>
          <w:p w:rsidR="002F532C" w:rsidRPr="002F532C" w:rsidRDefault="002F532C" w:rsidP="008158B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114</w:t>
            </w:r>
          </w:p>
          <w:p w:rsidR="002F532C" w:rsidRPr="002F532C" w:rsidRDefault="002F532C" w:rsidP="008158B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323</w:t>
            </w:r>
          </w:p>
          <w:p w:rsidR="002F532C" w:rsidRPr="002F532C" w:rsidRDefault="002F532C" w:rsidP="008158B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A27035" w:rsidRDefault="002F532C" w:rsidP="00A2703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161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2703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Chlorine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Physical properties of hydrogen chloride gas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1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physical properties of hydrogen chloride gas</w:t>
            </w:r>
          </w:p>
        </w:tc>
        <w:tc>
          <w:tcPr>
            <w:tcW w:w="261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8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>Explaining the physical properties of hydrogen chloride gas</w:t>
            </w:r>
          </w:p>
        </w:tc>
        <w:tc>
          <w:tcPr>
            <w:tcW w:w="225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8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>Chart showing physical properties of hydrogen chloride gas</w:t>
            </w:r>
          </w:p>
        </w:tc>
        <w:tc>
          <w:tcPr>
            <w:tcW w:w="270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8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217</w:t>
            </w:r>
          </w:p>
          <w:p w:rsidR="002F532C" w:rsidRPr="002F532C" w:rsidRDefault="002F532C" w:rsidP="008158B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114-116</w:t>
            </w:r>
          </w:p>
          <w:p w:rsidR="002F532C" w:rsidRPr="002F532C" w:rsidRDefault="002F532C" w:rsidP="008158B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325</w:t>
            </w:r>
          </w:p>
          <w:p w:rsidR="002F532C" w:rsidRPr="002F532C" w:rsidRDefault="002F532C" w:rsidP="008158B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A27035" w:rsidRDefault="002F532C" w:rsidP="00A2703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162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2703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Chlorine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Physical properties of hydrogen Chloride gas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the physical properties of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hydrogen chloride gas</w:t>
            </w:r>
          </w:p>
        </w:tc>
        <w:tc>
          <w:tcPr>
            <w:tcW w:w="261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8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lastRenderedPageBreak/>
              <w:t>Demonstration on the reactions of hydrogen chloride with ammonia gas, ammonia and silver nitrate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reactions of hydrogen chloride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4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lastRenderedPageBreak/>
              <w:t>Hydrogen chloride gas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Dilute nitric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Silver nitrate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Gas jar with covers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Ammonia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 gas jars</w:t>
            </w:r>
          </w:p>
        </w:tc>
        <w:tc>
          <w:tcPr>
            <w:tcW w:w="270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4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3 pages 217-218</w:t>
            </w:r>
          </w:p>
          <w:p w:rsidR="002F532C" w:rsidRPr="002F532C" w:rsidRDefault="002F532C" w:rsidP="009348D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Comprehensive chemistry teachers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book 3 pages 114-115</w:t>
            </w:r>
          </w:p>
          <w:p w:rsidR="002F532C" w:rsidRPr="002F532C" w:rsidRDefault="002F532C" w:rsidP="009348D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325</w:t>
            </w:r>
          </w:p>
          <w:p w:rsidR="002F532C" w:rsidRPr="002F532C" w:rsidRDefault="002F532C" w:rsidP="009348D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A27035" w:rsidRDefault="002F532C" w:rsidP="00A2703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162-163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A2703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9</w:t>
            </w:r>
          </w:p>
        </w:tc>
        <w:tc>
          <w:tcPr>
            <w:tcW w:w="540" w:type="dxa"/>
          </w:tcPr>
          <w:p w:rsidR="002F532C" w:rsidRPr="002F532C" w:rsidRDefault="002F532C" w:rsidP="00A2703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Chlorine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Effects of solvent into properties of hydrogen chloride gas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 explain the effects of a solvent on the properties of hydrogen chloride gas</w:t>
            </w:r>
          </w:p>
        </w:tc>
        <w:tc>
          <w:tcPr>
            <w:tcW w:w="261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8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>Demonstration on the properties of hydrogen chloride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properties of hydrogen chloride gas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4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>Hydrogen chloride gas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Methylbenzene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Zinc granules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Magnesium metal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Iron metal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Sodium hydroxide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Red and blue litmus paper</w:t>
            </w:r>
          </w:p>
        </w:tc>
        <w:tc>
          <w:tcPr>
            <w:tcW w:w="270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4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219</w:t>
            </w:r>
          </w:p>
          <w:p w:rsidR="002F532C" w:rsidRPr="002F532C" w:rsidRDefault="002F532C" w:rsidP="009348D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115-116</w:t>
            </w:r>
          </w:p>
          <w:p w:rsidR="002F532C" w:rsidRPr="002F532C" w:rsidRDefault="002F532C" w:rsidP="009348D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328</w:t>
            </w:r>
          </w:p>
          <w:p w:rsidR="002F532C" w:rsidRPr="002F532C" w:rsidRDefault="002F532C" w:rsidP="009348D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A27035" w:rsidRDefault="002F532C" w:rsidP="00A2703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165-166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67209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2703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Chlorine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Uses of hydrogen chloride gas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uses of hydrogen chloride gas</w:t>
            </w:r>
          </w:p>
        </w:tc>
        <w:tc>
          <w:tcPr>
            <w:tcW w:w="261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83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>Discussion on uses of hydrogen chloride gas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uses of hydrogen chloride gas</w:t>
            </w:r>
          </w:p>
        </w:tc>
        <w:tc>
          <w:tcPr>
            <w:tcW w:w="225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4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>Chart showing the uses of hydrogen chloride gas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Sodium chloride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Hydrochloric acid</w:t>
            </w:r>
          </w:p>
        </w:tc>
        <w:tc>
          <w:tcPr>
            <w:tcW w:w="270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4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220</w:t>
            </w:r>
          </w:p>
          <w:p w:rsidR="002F532C" w:rsidRPr="002F532C" w:rsidRDefault="002F532C" w:rsidP="008E733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115-116</w:t>
            </w:r>
          </w:p>
          <w:p w:rsidR="002F532C" w:rsidRPr="002F532C" w:rsidRDefault="002F532C" w:rsidP="008E733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Longhorn secondary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chemistry book 2 pages  331</w:t>
            </w:r>
          </w:p>
          <w:p w:rsidR="002F532C" w:rsidRPr="002F532C" w:rsidRDefault="002F532C" w:rsidP="008E733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A27035" w:rsidRDefault="002F532C" w:rsidP="00A2703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166-167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67209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2703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Chlorine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Industrial manufacture of hydrochloric acid and its uses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industrial manufacture of hydrochloric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the uses of hydrochloric acid</w:t>
            </w:r>
          </w:p>
        </w:tc>
        <w:tc>
          <w:tcPr>
            <w:tcW w:w="261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8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>Drawing a flow chart to explain the manufacture of hydrochloric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the uses of hydrochloric acid</w:t>
            </w:r>
          </w:p>
        </w:tc>
        <w:tc>
          <w:tcPr>
            <w:tcW w:w="225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4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>Chart showing the steps involved in manufacture of hydrochloric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Hydrochloric acid</w:t>
            </w:r>
          </w:p>
        </w:tc>
        <w:tc>
          <w:tcPr>
            <w:tcW w:w="270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4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220-221</w:t>
            </w:r>
          </w:p>
          <w:p w:rsidR="002F532C" w:rsidRPr="002F532C" w:rsidRDefault="002F532C" w:rsidP="008E733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116</w:t>
            </w:r>
          </w:p>
          <w:p w:rsidR="002F532C" w:rsidRPr="002F532C" w:rsidRDefault="002F532C" w:rsidP="008E733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332</w:t>
            </w:r>
          </w:p>
          <w:p w:rsidR="002F532C" w:rsidRPr="002F532C" w:rsidRDefault="002F532C" w:rsidP="008E733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A27035" w:rsidRDefault="002F532C" w:rsidP="00A2703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168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67209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2F532C" w:rsidRPr="002F532C" w:rsidRDefault="002F532C" w:rsidP="00A2703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Chlorine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Environmental pollution by chlorine containing compounds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environmental pollution caused by chlorine and chlorine containing compounds</w:t>
            </w:r>
          </w:p>
        </w:tc>
        <w:tc>
          <w:tcPr>
            <w:tcW w:w="261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8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>Explaining the effects of the accumulation of CFCs in the atmosphere</w:t>
            </w:r>
          </w:p>
        </w:tc>
        <w:tc>
          <w:tcPr>
            <w:tcW w:w="225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8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 xml:space="preserve">Samples of aerosols such as </w:t>
            </w:r>
            <w:proofErr w:type="spellStart"/>
            <w:r w:rsidRPr="00A27035">
              <w:rPr>
                <w:rFonts w:ascii="Calibri" w:hAnsi="Calibri" w:cs="Times New Roman"/>
                <w:sz w:val="20"/>
                <w:szCs w:val="20"/>
              </w:rPr>
              <w:t>indectricides</w:t>
            </w:r>
            <w:proofErr w:type="spellEnd"/>
            <w:r w:rsidRPr="00A27035">
              <w:rPr>
                <w:rFonts w:ascii="Calibri" w:hAnsi="Calibri" w:cs="Times New Roman"/>
                <w:sz w:val="20"/>
                <w:szCs w:val="20"/>
              </w:rPr>
              <w:t xml:space="preserve"> and perfumes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Articles and photographs from scientific journals </w:t>
            </w:r>
          </w:p>
        </w:tc>
        <w:tc>
          <w:tcPr>
            <w:tcW w:w="270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4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220-221</w:t>
            </w:r>
          </w:p>
          <w:p w:rsidR="002F532C" w:rsidRPr="002F532C" w:rsidRDefault="002F532C" w:rsidP="008613E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116</w:t>
            </w:r>
          </w:p>
          <w:p w:rsidR="002F532C" w:rsidRPr="002F532C" w:rsidRDefault="002F532C" w:rsidP="008613E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332</w:t>
            </w:r>
          </w:p>
          <w:p w:rsidR="002F532C" w:rsidRPr="002F532C" w:rsidRDefault="002F532C" w:rsidP="008613E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A27035" w:rsidRDefault="002F532C" w:rsidP="00A2703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Secondary chemistry form 3 Patel page 168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67209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2703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2-3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Chlorine and its compounds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Chlorine and its compounds Revision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Answer all revision questions given</w:t>
            </w:r>
          </w:p>
        </w:tc>
        <w:tc>
          <w:tcPr>
            <w:tcW w:w="261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8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>Supervised practice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Discussing corrections to questions</w:t>
            </w:r>
          </w:p>
        </w:tc>
        <w:tc>
          <w:tcPr>
            <w:tcW w:w="225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4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>Sample test papers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Revision exercise</w:t>
            </w:r>
          </w:p>
        </w:tc>
        <w:tc>
          <w:tcPr>
            <w:tcW w:w="2700" w:type="dxa"/>
          </w:tcPr>
          <w:p w:rsidR="002F532C" w:rsidRPr="00A27035" w:rsidRDefault="002F532C" w:rsidP="00F41178">
            <w:pPr>
              <w:pStyle w:val="ListParagraph"/>
              <w:numPr>
                <w:ilvl w:val="0"/>
                <w:numId w:val="4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sz w:val="20"/>
                <w:szCs w:val="20"/>
              </w:rPr>
              <w:t>Comprehensive secondary chemistry students book 3 pages 221-221</w:t>
            </w:r>
          </w:p>
          <w:p w:rsidR="002F532C" w:rsidRPr="002F532C" w:rsidRDefault="002F532C" w:rsidP="009A65D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3 pages 116-117</w:t>
            </w:r>
          </w:p>
          <w:p w:rsidR="002F532C" w:rsidRPr="002F532C" w:rsidRDefault="002F532C" w:rsidP="009A65D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Longhorn secondary chemistry book 2 pages  339</w:t>
            </w:r>
          </w:p>
          <w:p w:rsidR="002F532C" w:rsidRPr="002F532C" w:rsidRDefault="002F532C" w:rsidP="009A65D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</w:t>
            </w:r>
          </w:p>
          <w:p w:rsidR="002F532C" w:rsidRPr="00A27035" w:rsidRDefault="002F532C" w:rsidP="00A2703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 form 3 Patel page 169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A27035" w:rsidRDefault="002F532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A27035">
              <w:rPr>
                <w:rFonts w:ascii="Calibri" w:hAnsi="Calibri" w:cs="Times New Roman"/>
                <w:b/>
                <w:sz w:val="20"/>
                <w:szCs w:val="20"/>
              </w:rPr>
              <w:t>REVISION AND EXAMINATIONS</w:t>
            </w:r>
          </w:p>
        </w:tc>
      </w:tr>
      <w:tr w:rsidR="00A27035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  <w:shd w:val="clear" w:color="auto" w:fill="FFFFFF" w:themeFill="background1"/>
          </w:tcPr>
          <w:p w:rsidR="00A27035" w:rsidRDefault="00A27035">
            <w:pPr>
              <w:rPr>
                <w:b/>
              </w:rPr>
            </w:pPr>
          </w:p>
          <w:p w:rsidR="00A27035" w:rsidRDefault="00A27035">
            <w:pPr>
              <w:rPr>
                <w:b/>
              </w:rPr>
            </w:pPr>
          </w:p>
          <w:p w:rsidR="00A27035" w:rsidRPr="000F7B23" w:rsidRDefault="00A27035">
            <w:pPr>
              <w:rPr>
                <w:b/>
              </w:rPr>
            </w:pPr>
          </w:p>
        </w:tc>
      </w:tr>
      <w:tr w:rsidR="00A27035" w:rsidRPr="002F532C" w:rsidTr="00A42685">
        <w:trPr>
          <w:gridAfter w:val="1"/>
          <w:wAfter w:w="90" w:type="dxa"/>
        </w:trPr>
        <w:tc>
          <w:tcPr>
            <w:tcW w:w="15300" w:type="dxa"/>
            <w:gridSpan w:val="9"/>
            <w:shd w:val="clear" w:color="auto" w:fill="D9D9D9" w:themeFill="background1" w:themeFillShade="D9"/>
          </w:tcPr>
          <w:p w:rsidR="00A27035" w:rsidRDefault="00A27035" w:rsidP="00595CD6">
            <w:r w:rsidRPr="000F7B23">
              <w:rPr>
                <w:b/>
              </w:rPr>
              <w:t xml:space="preserve">CHEMISTRY FORM </w:t>
            </w:r>
            <w:r w:rsidR="00595CD6">
              <w:rPr>
                <w:b/>
              </w:rPr>
              <w:t>4</w:t>
            </w:r>
            <w:r w:rsidRPr="000F7B23">
              <w:rPr>
                <w:b/>
              </w:rPr>
              <w:t xml:space="preserve"> SCHEMES OF WORK – TERM 1</w:t>
            </w:r>
          </w:p>
        </w:tc>
      </w:tr>
      <w:tr w:rsidR="00A27035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A27035" w:rsidRPr="002F532C" w:rsidRDefault="00A27035" w:rsidP="0067209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A27035" w:rsidRPr="002F532C" w:rsidRDefault="00A27035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620" w:type="dxa"/>
          </w:tcPr>
          <w:p w:rsidR="00A27035" w:rsidRPr="002F532C" w:rsidRDefault="00A27035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A27035" w:rsidRPr="002F532C" w:rsidRDefault="00A2703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430" w:type="dxa"/>
          </w:tcPr>
          <w:p w:rsidR="00A27035" w:rsidRPr="002F532C" w:rsidRDefault="00A2703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610" w:type="dxa"/>
          </w:tcPr>
          <w:p w:rsidR="00A27035" w:rsidRPr="002F532C" w:rsidRDefault="00A2703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</w:tcPr>
          <w:p w:rsidR="00A27035" w:rsidRPr="002F532C" w:rsidRDefault="00A2703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700" w:type="dxa"/>
          </w:tcPr>
          <w:p w:rsidR="00A27035" w:rsidRPr="002F532C" w:rsidRDefault="00A27035" w:rsidP="0050529E">
            <w:pPr>
              <w:pStyle w:val="ListParagraph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990" w:type="dxa"/>
          </w:tcPr>
          <w:p w:rsidR="00A27035" w:rsidRPr="002F532C" w:rsidRDefault="00A4268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REMARKS</w:t>
            </w: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67209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2F532C" w:rsidRPr="002F532C" w:rsidRDefault="002F532C" w:rsidP="00A4268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Acids, bases and 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 and bases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learners should be able to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acids and bases</w:t>
            </w:r>
          </w:p>
        </w:tc>
        <w:tc>
          <w:tcPr>
            <w:tcW w:w="261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8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Defining acids and bases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Acids- HCL, HNO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 xml:space="preserve"> and H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SO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Bases –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NaOH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Ca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(OH) and KOH</w:t>
            </w:r>
          </w:p>
        </w:tc>
        <w:tc>
          <w:tcPr>
            <w:tcW w:w="270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1-3</w:t>
            </w:r>
          </w:p>
          <w:p w:rsidR="002F532C" w:rsidRPr="002F532C" w:rsidRDefault="002F532C" w:rsidP="00433C7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1-4</w:t>
            </w:r>
          </w:p>
          <w:p w:rsidR="002F532C" w:rsidRPr="002F532C" w:rsidRDefault="002F532C" w:rsidP="0050529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3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page</w:t>
            </w:r>
          </w:p>
          <w:p w:rsidR="002F532C" w:rsidRPr="00A42685" w:rsidRDefault="002F532C" w:rsidP="00A4268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67209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4268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Acids, base and 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Strengths of acids and bases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differences between aqueous solutions of weak and strong acids based on the degree to which these dissociate into ions</w:t>
            </w:r>
          </w:p>
        </w:tc>
        <w:tc>
          <w:tcPr>
            <w:tcW w:w="261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8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Demonstration on the reactions of HCL (</w:t>
            </w:r>
            <w:proofErr w:type="spellStart"/>
            <w:r w:rsidRPr="00A42685">
              <w:rPr>
                <w:rFonts w:ascii="Calibri" w:hAnsi="Calibri" w:cs="Times New Roman"/>
                <w:sz w:val="20"/>
                <w:szCs w:val="20"/>
              </w:rPr>
              <w:t>aq</w:t>
            </w:r>
            <w:proofErr w:type="spellEnd"/>
            <w:r w:rsidRPr="00A42685">
              <w:rPr>
                <w:rFonts w:ascii="Calibri" w:hAnsi="Calibri" w:cs="Times New Roman"/>
                <w:sz w:val="20"/>
                <w:szCs w:val="20"/>
              </w:rPr>
              <w:t>) and CH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COOH (</w:t>
            </w:r>
            <w:proofErr w:type="spellStart"/>
            <w:r w:rsidRPr="00A42685">
              <w:rPr>
                <w:rFonts w:ascii="Calibri" w:hAnsi="Calibri" w:cs="Times New Roman"/>
                <w:sz w:val="20"/>
                <w:szCs w:val="20"/>
              </w:rPr>
              <w:t>aq</w:t>
            </w:r>
            <w:proofErr w:type="spellEnd"/>
            <w:r w:rsidRPr="00A42685">
              <w:rPr>
                <w:rFonts w:ascii="Calibri" w:hAnsi="Calibri" w:cs="Times New Roman"/>
                <w:sz w:val="20"/>
                <w:szCs w:val="20"/>
              </w:rPr>
              <w:t>) with marble chips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of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strengths of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</w:t>
            </w:r>
          </w:p>
        </w:tc>
        <w:tc>
          <w:tcPr>
            <w:tcW w:w="225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2M HCL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2m CH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COOH marble chips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holder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Forceps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strengths of acids</w:t>
            </w:r>
          </w:p>
        </w:tc>
        <w:tc>
          <w:tcPr>
            <w:tcW w:w="270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pages4-5</w:t>
            </w:r>
          </w:p>
          <w:p w:rsidR="002F532C" w:rsidRPr="002F532C" w:rsidRDefault="002F532C" w:rsidP="0050529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3-4</w:t>
            </w:r>
          </w:p>
          <w:p w:rsidR="002F532C" w:rsidRPr="002F532C" w:rsidRDefault="002F532C" w:rsidP="0050529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</w:t>
            </w:r>
          </w:p>
          <w:p w:rsidR="002F532C" w:rsidRPr="002F532C" w:rsidRDefault="002F532C" w:rsidP="0050529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67209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4268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Acids, bases and 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Strengths of acids and bases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difference between a gaseous solutions of weak and strong acids and bases based on the degree with which they dissociate into ions</w:t>
            </w:r>
          </w:p>
        </w:tc>
        <w:tc>
          <w:tcPr>
            <w:tcW w:w="261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8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Demonstration of experiment comparing electrical conductivity of dilute acid and bases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on strengths of acids and bases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Write relevant chemical equations</w:t>
            </w:r>
          </w:p>
        </w:tc>
        <w:tc>
          <w:tcPr>
            <w:tcW w:w="225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2M HCL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2m CH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COOH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2m NH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(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aq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)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Carbon electrodes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250 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1 torch, 2 dry cells, connecting wires,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cylinders</w:t>
            </w:r>
          </w:p>
          <w:p w:rsidR="002F532C" w:rsidRPr="002F532C" w:rsidRDefault="002F532C" w:rsidP="0050529E">
            <w:pPr>
              <w:pStyle w:val="ListParagraph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pages5-6</w:t>
            </w:r>
          </w:p>
          <w:p w:rsidR="002F532C" w:rsidRPr="002F532C" w:rsidRDefault="002F532C" w:rsidP="00B30B8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3-4</w:t>
            </w:r>
          </w:p>
          <w:p w:rsidR="002F532C" w:rsidRPr="002F532C" w:rsidRDefault="002F532C" w:rsidP="00B30B8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</w:t>
            </w:r>
          </w:p>
          <w:p w:rsidR="002F532C" w:rsidRPr="002F532C" w:rsidRDefault="002F532C" w:rsidP="00B30B8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67209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2F532C" w:rsidRPr="002F532C" w:rsidRDefault="002F532C" w:rsidP="00A4268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Acids, bases and 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Strength of acids and bases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the difference between aqueous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solutions of weak and strong bases based on degree with which they dissociate into ion</w:t>
            </w:r>
          </w:p>
        </w:tc>
        <w:tc>
          <w:tcPr>
            <w:tcW w:w="261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8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lastRenderedPageBreak/>
              <w:t>Discussion on strengths of bases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</w:t>
            </w:r>
          </w:p>
        </w:tc>
        <w:tc>
          <w:tcPr>
            <w:tcW w:w="225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NAOH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NH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(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Aq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)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CA(OH)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KOH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strengths of bases</w:t>
            </w:r>
          </w:p>
          <w:p w:rsidR="002F532C" w:rsidRPr="002F532C" w:rsidRDefault="002F532C" w:rsidP="00B30B8B">
            <w:pPr>
              <w:pStyle w:val="ListParagraph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4 pages6-6</w:t>
            </w:r>
          </w:p>
          <w:p w:rsidR="002F532C" w:rsidRPr="002F532C" w:rsidRDefault="002F532C" w:rsidP="00B30B8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Comprehensive chemistry teachers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book 4 pages 3-4</w:t>
            </w:r>
          </w:p>
          <w:p w:rsidR="002F532C" w:rsidRPr="002F532C" w:rsidRDefault="002F532C" w:rsidP="00B30B8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</w:t>
            </w:r>
          </w:p>
          <w:p w:rsidR="002F532C" w:rsidRPr="002F532C" w:rsidRDefault="002F532C" w:rsidP="00B30B8B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67209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4268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Acids, bases and 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Strengths of acids and bases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effect on H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+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(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aq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) and OH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-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on indicators</w:t>
            </w:r>
          </w:p>
        </w:tc>
        <w:tc>
          <w:tcPr>
            <w:tcW w:w="261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84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 xml:space="preserve">Carrying out experiments comparing acidity and </w:t>
            </w:r>
            <w:proofErr w:type="spellStart"/>
            <w:r w:rsidRPr="00A42685">
              <w:rPr>
                <w:rFonts w:ascii="Calibri" w:hAnsi="Calibri" w:cs="Times New Roman"/>
                <w:sz w:val="20"/>
                <w:szCs w:val="20"/>
              </w:rPr>
              <w:t>bacity</w:t>
            </w:r>
            <w:proofErr w:type="spellEnd"/>
            <w:r w:rsidRPr="00A42685">
              <w:rPr>
                <w:rFonts w:ascii="Calibri" w:hAnsi="Calibri" w:cs="Times New Roman"/>
                <w:sz w:val="20"/>
                <w:szCs w:val="20"/>
              </w:rPr>
              <w:t xml:space="preserve"> of acids and bases of different concentrations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of strength of acid and bases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equations</w:t>
            </w:r>
          </w:p>
        </w:tc>
        <w:tc>
          <w:tcPr>
            <w:tcW w:w="225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HCL, CH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 xml:space="preserve">COOH, </w:t>
            </w:r>
            <w:proofErr w:type="spellStart"/>
            <w:r w:rsidRPr="00A42685">
              <w:rPr>
                <w:rFonts w:ascii="Calibri" w:hAnsi="Calibri" w:cs="Times New Roman"/>
                <w:sz w:val="20"/>
                <w:szCs w:val="20"/>
              </w:rPr>
              <w:t>NaOH</w:t>
            </w:r>
            <w:proofErr w:type="spellEnd"/>
            <w:r w:rsidRPr="00A42685">
              <w:rPr>
                <w:rFonts w:ascii="Calibri" w:hAnsi="Calibri" w:cs="Times New Roman"/>
                <w:sz w:val="20"/>
                <w:szCs w:val="20"/>
              </w:rPr>
              <w:t>, NH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(</w:t>
            </w:r>
            <w:proofErr w:type="spellStart"/>
            <w:r w:rsidRPr="00A42685">
              <w:rPr>
                <w:rFonts w:ascii="Calibri" w:hAnsi="Calibri" w:cs="Times New Roman"/>
                <w:sz w:val="20"/>
                <w:szCs w:val="20"/>
              </w:rPr>
              <w:t>aq</w:t>
            </w:r>
            <w:proofErr w:type="spellEnd"/>
            <w:r w:rsidRPr="00A42685">
              <w:rPr>
                <w:rFonts w:ascii="Calibri" w:hAnsi="Calibri" w:cs="Times New Roman"/>
                <w:sz w:val="20"/>
                <w:szCs w:val="20"/>
              </w:rPr>
              <w:t>)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Universal indicator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PH chart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racks and test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Droppers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Beakers</w:t>
            </w:r>
          </w:p>
        </w:tc>
        <w:tc>
          <w:tcPr>
            <w:tcW w:w="270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pages7-10</w:t>
            </w:r>
          </w:p>
          <w:p w:rsidR="002F532C" w:rsidRPr="002F532C" w:rsidRDefault="002F532C" w:rsidP="009F38A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3-4</w:t>
            </w:r>
          </w:p>
          <w:p w:rsidR="002F532C" w:rsidRPr="002F532C" w:rsidRDefault="002F532C" w:rsidP="009F38A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</w:t>
            </w:r>
          </w:p>
          <w:p w:rsidR="002F532C" w:rsidRPr="002F532C" w:rsidRDefault="002F532C" w:rsidP="009F38A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67209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4268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Acids, bases and 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Characteristics of amphoteric, oxides and hydroxides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Write formulae and ionic equations for specified acids base and precipitation reaction</w:t>
            </w:r>
          </w:p>
        </w:tc>
        <w:tc>
          <w:tcPr>
            <w:tcW w:w="261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8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Demonstration of experiments to investigate amphoteric metal hydroxides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of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characteristic of amphoteric oxides and hydroxides</w:t>
            </w:r>
          </w:p>
        </w:tc>
        <w:tc>
          <w:tcPr>
            <w:tcW w:w="225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Zinc PbNo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AlCl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, Cacl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MgSO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2mNH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3(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aq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)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rack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Wash bottle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 droppers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 small beakers</w:t>
            </w:r>
          </w:p>
        </w:tc>
        <w:tc>
          <w:tcPr>
            <w:tcW w:w="270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pages11-12</w:t>
            </w:r>
          </w:p>
          <w:p w:rsidR="002F532C" w:rsidRPr="002F532C" w:rsidRDefault="002F532C" w:rsidP="009E2ED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4-5</w:t>
            </w:r>
          </w:p>
          <w:p w:rsidR="002F532C" w:rsidRPr="002F532C" w:rsidRDefault="002F532C" w:rsidP="009E2ED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12</w:t>
            </w:r>
          </w:p>
          <w:p w:rsidR="002F532C" w:rsidRPr="002F532C" w:rsidRDefault="002F532C" w:rsidP="009E2ED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67209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4268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Acids, bases and 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Characteristics of amphoteric oxides and hydroxides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Write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formulae and ionic equations for specified acid-base and precipitation reactions</w:t>
            </w:r>
          </w:p>
        </w:tc>
        <w:tc>
          <w:tcPr>
            <w:tcW w:w="261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84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Demonstration of experiments to investigate which metal oxides are 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lastRenderedPageBreak/>
              <w:t>amphoteric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characteristic of amphoteric oxides and hydroxides</w:t>
            </w:r>
          </w:p>
        </w:tc>
        <w:tc>
          <w:tcPr>
            <w:tcW w:w="225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44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A42685">
              <w:rPr>
                <w:rFonts w:ascii="Calibri" w:hAnsi="Calibri" w:cs="Times New Roman"/>
                <w:sz w:val="20"/>
                <w:szCs w:val="20"/>
              </w:rPr>
              <w:lastRenderedPageBreak/>
              <w:t>MgO</w:t>
            </w:r>
            <w:proofErr w:type="spellEnd"/>
            <w:r w:rsidRPr="00A42685">
              <w:rPr>
                <w:rFonts w:ascii="Calibri" w:hAnsi="Calibri" w:cs="Times New Roman"/>
                <w:sz w:val="20"/>
                <w:szCs w:val="20"/>
              </w:rPr>
              <w:t>, Al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O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, Fe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O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3,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 xml:space="preserve">PbO, </w:t>
            </w:r>
            <w:proofErr w:type="spellStart"/>
            <w:r w:rsidRPr="00A42685">
              <w:rPr>
                <w:rFonts w:ascii="Calibri" w:hAnsi="Calibri" w:cs="Times New Roman"/>
                <w:sz w:val="20"/>
                <w:szCs w:val="20"/>
              </w:rPr>
              <w:t>CuO</w:t>
            </w:r>
            <w:proofErr w:type="spellEnd"/>
            <w:r w:rsidRPr="00A42685">
              <w:rPr>
                <w:rFonts w:ascii="Calibri" w:hAnsi="Calibri" w:cs="Times New Roman"/>
                <w:sz w:val="20"/>
                <w:szCs w:val="20"/>
              </w:rPr>
              <w:t>, 2m HNO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 xml:space="preserve">3, 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2m HNO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 xml:space="preserve">, 2m </w:t>
            </w:r>
            <w:proofErr w:type="spellStart"/>
            <w:r w:rsidRPr="00A42685">
              <w:rPr>
                <w:rFonts w:ascii="Calibri" w:hAnsi="Calibri" w:cs="Times New Roman"/>
                <w:sz w:val="20"/>
                <w:szCs w:val="20"/>
              </w:rPr>
              <w:lastRenderedPageBreak/>
              <w:t>NaoH</w:t>
            </w:r>
            <w:proofErr w:type="spellEnd"/>
            <w:r w:rsidRPr="00A42685">
              <w:rPr>
                <w:rFonts w:ascii="Calibri" w:hAnsi="Calibri" w:cs="Times New Roman"/>
                <w:sz w:val="20"/>
                <w:szCs w:val="20"/>
              </w:rPr>
              <w:t>, 2m NH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(</w:t>
            </w:r>
            <w:proofErr w:type="spellStart"/>
            <w:r w:rsidRPr="00A42685">
              <w:rPr>
                <w:rFonts w:ascii="Calibri" w:hAnsi="Calibri" w:cs="Times New Roman"/>
                <w:sz w:val="20"/>
                <w:szCs w:val="20"/>
              </w:rPr>
              <w:t>aq</w:t>
            </w:r>
            <w:proofErr w:type="spellEnd"/>
            <w:r w:rsidRPr="00A42685">
              <w:rPr>
                <w:rFonts w:ascii="Calibri" w:hAnsi="Calibri" w:cs="Times New Roman"/>
                <w:sz w:val="20"/>
                <w:szCs w:val="20"/>
              </w:rPr>
              <w:t>)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racks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Small beakers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Heat source </w:t>
            </w:r>
          </w:p>
        </w:tc>
        <w:tc>
          <w:tcPr>
            <w:tcW w:w="270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4 pages12-14</w:t>
            </w:r>
          </w:p>
          <w:p w:rsidR="002F532C" w:rsidRPr="002F532C" w:rsidRDefault="002F532C" w:rsidP="009E2ED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chemistry teachers book 4 pages 4-5</w:t>
            </w:r>
          </w:p>
          <w:p w:rsidR="002F532C" w:rsidRPr="002F532C" w:rsidRDefault="002F532C" w:rsidP="009E2ED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12</w:t>
            </w:r>
          </w:p>
          <w:p w:rsidR="002F532C" w:rsidRPr="002F532C" w:rsidRDefault="002F532C" w:rsidP="009E2ED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67209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540" w:type="dxa"/>
          </w:tcPr>
          <w:p w:rsidR="002F532C" w:rsidRPr="002F532C" w:rsidRDefault="002F532C" w:rsidP="00A4268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Acids, bases and 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Effects of solvent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effect of solvent in acid-base characters</w:t>
            </w:r>
          </w:p>
        </w:tc>
        <w:tc>
          <w:tcPr>
            <w:tcW w:w="261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8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Demonstration of experiment to investigate the reaction of dry and aqueous hydrogen chloride gas with magnesium, litmus paper and marble chips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of relevant chemical equations</w:t>
            </w:r>
          </w:p>
        </w:tc>
        <w:tc>
          <w:tcPr>
            <w:tcW w:w="225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Magnesium ribbon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Marble chips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Dry blue litmus paper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3 dry gas jar forceps, wash bottles</w:t>
            </w:r>
          </w:p>
        </w:tc>
        <w:tc>
          <w:tcPr>
            <w:tcW w:w="270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pages14-15</w:t>
            </w:r>
          </w:p>
          <w:p w:rsidR="002F532C" w:rsidRPr="002F532C" w:rsidRDefault="002F532C" w:rsidP="009D16A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5-6</w:t>
            </w:r>
          </w:p>
          <w:p w:rsidR="002F532C" w:rsidRPr="002F532C" w:rsidRDefault="002F532C" w:rsidP="009D16A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9</w:t>
            </w:r>
          </w:p>
          <w:p w:rsidR="002F532C" w:rsidRPr="002F532C" w:rsidRDefault="002F532C" w:rsidP="009D16A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67209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4268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Acids, bases and 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Effects of solvent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effect of solvents in acid-base character</w:t>
            </w:r>
          </w:p>
        </w:tc>
        <w:tc>
          <w:tcPr>
            <w:tcW w:w="261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8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Demonstration of experiments to investigate properties of methylbenzene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Discussions of effects of solvents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of relevant chemical equations</w:t>
            </w:r>
          </w:p>
        </w:tc>
        <w:tc>
          <w:tcPr>
            <w:tcW w:w="225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Magnesium ribbon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Marble chips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Blue and red litmus papers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Solution of HCL (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aq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) in methylbenzene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Four 100cm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beakers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forceps</w:t>
            </w:r>
          </w:p>
        </w:tc>
        <w:tc>
          <w:tcPr>
            <w:tcW w:w="270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pages15-16</w:t>
            </w:r>
          </w:p>
          <w:p w:rsidR="002F532C" w:rsidRPr="002F532C" w:rsidRDefault="002F532C" w:rsidP="00B95AC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5-6</w:t>
            </w:r>
          </w:p>
          <w:p w:rsidR="002F532C" w:rsidRPr="002F532C" w:rsidRDefault="002F532C" w:rsidP="00B95AC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9</w:t>
            </w:r>
          </w:p>
          <w:p w:rsidR="002F532C" w:rsidRPr="002F532C" w:rsidRDefault="002F532C" w:rsidP="00B95AC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67209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4268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Acid, bases and 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salts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salts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Test for the presence of specified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cations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anions</w:t>
            </w:r>
          </w:p>
        </w:tc>
        <w:tc>
          <w:tcPr>
            <w:tcW w:w="261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8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lastRenderedPageBreak/>
              <w:t>Defining salts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on salts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as ionic compounds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of relevant chemical equations</w:t>
            </w:r>
          </w:p>
        </w:tc>
        <w:tc>
          <w:tcPr>
            <w:tcW w:w="225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50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A42685">
              <w:rPr>
                <w:rFonts w:ascii="Calibri" w:hAnsi="Calibri" w:cs="Times New Roman"/>
                <w:sz w:val="20"/>
                <w:szCs w:val="20"/>
              </w:rPr>
              <w:lastRenderedPageBreak/>
              <w:t>NAcl</w:t>
            </w:r>
            <w:proofErr w:type="spellEnd"/>
            <w:r w:rsidRPr="00A42685">
              <w:rPr>
                <w:rFonts w:ascii="Calibri" w:hAnsi="Calibri" w:cs="Times New Roman"/>
                <w:sz w:val="20"/>
                <w:szCs w:val="20"/>
              </w:rPr>
              <w:t>, Mgcl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, CaCo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 xml:space="preserve"> &amp; CaSO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solution containing </w:t>
            </w:r>
            <w:proofErr w:type="spellStart"/>
            <w:r w:rsidRPr="00A42685">
              <w:rPr>
                <w:rFonts w:ascii="Calibri" w:hAnsi="Calibri" w:cs="Times New Roman"/>
                <w:sz w:val="20"/>
                <w:szCs w:val="20"/>
              </w:rPr>
              <w:t>cations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tubes, test tube racks, holders, distilled water</w:t>
            </w:r>
          </w:p>
        </w:tc>
        <w:tc>
          <w:tcPr>
            <w:tcW w:w="270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secondary chemistry 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lastRenderedPageBreak/>
              <w:t>students book 4 pages16-17</w:t>
            </w:r>
          </w:p>
          <w:p w:rsidR="002F532C" w:rsidRPr="002F532C" w:rsidRDefault="002F532C" w:rsidP="00CE2B9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6-7</w:t>
            </w:r>
          </w:p>
          <w:p w:rsidR="002F532C" w:rsidRPr="002F532C" w:rsidRDefault="002F532C" w:rsidP="00CE2B9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14</w:t>
            </w:r>
          </w:p>
          <w:p w:rsidR="002F532C" w:rsidRPr="00A42685" w:rsidRDefault="002F532C" w:rsidP="00A4268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67209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4268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Acids, bases and 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Precipitation reaction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Identify precipitates and complex ions produced by specified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cations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-anion reactions</w:t>
            </w:r>
          </w:p>
        </w:tc>
        <w:tc>
          <w:tcPr>
            <w:tcW w:w="261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8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Demonstration of experiments on precipitation reaction involving acids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H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SO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4 (</w:t>
            </w:r>
            <w:proofErr w:type="spellStart"/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aq</w:t>
            </w:r>
            <w:proofErr w:type="spellEnd"/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)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Ag, NO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(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aq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), Ba(NO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)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rack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Spatula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100cm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beakers</w:t>
            </w:r>
          </w:p>
        </w:tc>
        <w:tc>
          <w:tcPr>
            <w:tcW w:w="270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pages17-18</w:t>
            </w:r>
          </w:p>
          <w:p w:rsidR="002F532C" w:rsidRPr="002F532C" w:rsidRDefault="002F532C" w:rsidP="006907E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12-13</w:t>
            </w:r>
          </w:p>
          <w:p w:rsidR="002F532C" w:rsidRPr="002F532C" w:rsidRDefault="002F532C" w:rsidP="006907E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14</w:t>
            </w:r>
          </w:p>
          <w:p w:rsidR="002F532C" w:rsidRPr="00A42685" w:rsidRDefault="002F532C" w:rsidP="00A4268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67209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2F532C" w:rsidRPr="002F532C" w:rsidRDefault="002F532C" w:rsidP="00A4268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Acids, bases and 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Precipitation reactions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Identify precipitation and complex ions produced by specified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cation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-anion reactions</w:t>
            </w:r>
          </w:p>
        </w:tc>
        <w:tc>
          <w:tcPr>
            <w:tcW w:w="261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8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Demonstration of experiments on precipitation reactions involving salts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  <w:p w:rsidR="002F532C" w:rsidRPr="002F532C" w:rsidRDefault="002F532C" w:rsidP="005C783F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54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A42685">
              <w:rPr>
                <w:rFonts w:ascii="Calibri" w:hAnsi="Calibri" w:cs="Times New Roman"/>
                <w:sz w:val="20"/>
                <w:szCs w:val="20"/>
              </w:rPr>
              <w:t>Pb</w:t>
            </w:r>
            <w:proofErr w:type="spellEnd"/>
            <w:r w:rsidRPr="00A42685">
              <w:rPr>
                <w:rFonts w:ascii="Calibri" w:hAnsi="Calibri" w:cs="Times New Roman"/>
                <w:sz w:val="20"/>
                <w:szCs w:val="20"/>
              </w:rPr>
              <w:t xml:space="preserve"> (NO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)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, Na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SO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4,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BaCl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rack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</w:tc>
        <w:tc>
          <w:tcPr>
            <w:tcW w:w="270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18</w:t>
            </w:r>
          </w:p>
          <w:p w:rsidR="002F532C" w:rsidRPr="002F532C" w:rsidRDefault="002F532C" w:rsidP="005C783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7-8</w:t>
            </w:r>
          </w:p>
          <w:p w:rsidR="002F532C" w:rsidRPr="002F532C" w:rsidRDefault="002F532C" w:rsidP="005C783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14</w:t>
            </w:r>
          </w:p>
          <w:p w:rsidR="002F532C" w:rsidRPr="00A42685" w:rsidRDefault="002F532C" w:rsidP="00A4268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4268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F532C" w:rsidRPr="002F532C" w:rsidRDefault="00A42685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A</w:t>
            </w:r>
            <w:r w:rsidR="002F532C" w:rsidRPr="002F532C">
              <w:rPr>
                <w:rFonts w:ascii="Calibri" w:hAnsi="Calibri" w:cs="Times New Roman"/>
                <w:sz w:val="20"/>
                <w:szCs w:val="20"/>
              </w:rPr>
              <w:t>cids, bases and 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Reactions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cation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in aqueous solutions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Identify precipitates and complex ions produced by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cation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-anion reactions</w:t>
            </w:r>
          </w:p>
        </w:tc>
        <w:tc>
          <w:tcPr>
            <w:tcW w:w="261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8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Carrying out experiments to show the reaction of actions with aqueous sodium hydroxide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Diffusion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</w:t>
            </w:r>
          </w:p>
        </w:tc>
        <w:tc>
          <w:tcPr>
            <w:tcW w:w="225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Aqueous solutions containing Ca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2+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, Mg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2+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, Pb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2+,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Fe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 xml:space="preserve">2+, 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Fe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 xml:space="preserve">3+, 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Ba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2+,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 xml:space="preserve"> 2n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2+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, Al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3+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 xml:space="preserve"> and Cu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2+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, 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tubes and test tube racks,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2m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NaOH</w:t>
            </w:r>
            <w:proofErr w:type="spellEnd"/>
          </w:p>
        </w:tc>
        <w:tc>
          <w:tcPr>
            <w:tcW w:w="270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19</w:t>
            </w:r>
          </w:p>
          <w:p w:rsidR="002F532C" w:rsidRPr="002F532C" w:rsidRDefault="002F532C" w:rsidP="00293DC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7-8</w:t>
            </w:r>
          </w:p>
          <w:p w:rsidR="002F532C" w:rsidRPr="002F532C" w:rsidRDefault="002F532C" w:rsidP="00293DC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18-19</w:t>
            </w:r>
          </w:p>
          <w:p w:rsidR="002F532C" w:rsidRPr="00A42685" w:rsidRDefault="002F532C" w:rsidP="00A4268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17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4268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Acids, bases and salts</w:t>
            </w:r>
          </w:p>
        </w:tc>
        <w:tc>
          <w:tcPr>
            <w:tcW w:w="1710" w:type="dxa"/>
          </w:tcPr>
          <w:p w:rsidR="002F532C" w:rsidRPr="002F532C" w:rsidRDefault="00A4268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r</w:t>
            </w:r>
            <w:r w:rsidR="002F532C" w:rsidRPr="002F532C">
              <w:rPr>
                <w:rFonts w:ascii="Calibri" w:hAnsi="Calibri" w:cs="Times New Roman"/>
                <w:sz w:val="20"/>
                <w:szCs w:val="20"/>
              </w:rPr>
              <w:t xml:space="preserve">eactions of </w:t>
            </w:r>
            <w:proofErr w:type="spellStart"/>
            <w:r w:rsidR="002F532C" w:rsidRPr="002F532C">
              <w:rPr>
                <w:rFonts w:ascii="Calibri" w:hAnsi="Calibri" w:cs="Times New Roman"/>
                <w:sz w:val="20"/>
                <w:szCs w:val="20"/>
              </w:rPr>
              <w:t>cations</w:t>
            </w:r>
            <w:proofErr w:type="spellEnd"/>
            <w:r w:rsidR="002F532C" w:rsidRPr="002F532C">
              <w:rPr>
                <w:rFonts w:ascii="Calibri" w:hAnsi="Calibri" w:cs="Times New Roman"/>
                <w:sz w:val="20"/>
                <w:szCs w:val="20"/>
              </w:rPr>
              <w:t xml:space="preserve"> in aqueous solutions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lessons,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Identify precipitates and complex ions produced by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cation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-anion reactions</w:t>
            </w:r>
          </w:p>
        </w:tc>
        <w:tc>
          <w:tcPr>
            <w:tcW w:w="261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8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 xml:space="preserve">Carrying out experiments to show the reaction of </w:t>
            </w:r>
            <w:proofErr w:type="spellStart"/>
            <w:r w:rsidRPr="00A42685">
              <w:rPr>
                <w:rFonts w:ascii="Calibri" w:hAnsi="Calibri" w:cs="Times New Roman"/>
                <w:sz w:val="20"/>
                <w:szCs w:val="20"/>
              </w:rPr>
              <w:t>cations</w:t>
            </w:r>
            <w:proofErr w:type="spellEnd"/>
            <w:r w:rsidRPr="00A42685">
              <w:rPr>
                <w:rFonts w:ascii="Calibri" w:hAnsi="Calibri" w:cs="Times New Roman"/>
                <w:sz w:val="20"/>
                <w:szCs w:val="20"/>
              </w:rPr>
              <w:t xml:space="preserve"> with aqueous ammonia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Aqueous solutions containing Ca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2+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,Mg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2+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Fe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2+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,Fe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3+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, Ba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2+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,Zn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 xml:space="preserve">2+, 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Al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3+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, Cu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2+ 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2m NH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(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aq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)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Small beakers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Dropper </w:t>
            </w:r>
          </w:p>
        </w:tc>
        <w:tc>
          <w:tcPr>
            <w:tcW w:w="270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20</w:t>
            </w:r>
          </w:p>
          <w:p w:rsidR="002F532C" w:rsidRPr="002F532C" w:rsidRDefault="002F532C" w:rsidP="008D493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7-8</w:t>
            </w:r>
          </w:p>
          <w:p w:rsidR="002F532C" w:rsidRPr="002F532C" w:rsidRDefault="002F532C" w:rsidP="008D493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18-19</w:t>
            </w:r>
          </w:p>
          <w:p w:rsidR="002F532C" w:rsidRPr="00A42685" w:rsidRDefault="002F532C" w:rsidP="00A4268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17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4268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Acids, bases and 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Reaction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cation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in aqueous solutions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Identify precipitates and complex ions produced by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cation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-anion reactions</w:t>
            </w:r>
          </w:p>
        </w:tc>
        <w:tc>
          <w:tcPr>
            <w:tcW w:w="261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8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Carrying out experiments to show reactions of actions</w:t>
            </w:r>
          </w:p>
        </w:tc>
        <w:tc>
          <w:tcPr>
            <w:tcW w:w="225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8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Aqueous solutions containing Ca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2+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,Mg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2+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Fe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2+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,Fe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3+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, Ba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2+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,Zn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 xml:space="preserve">2+, 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Al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3+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, Cu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2+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 xml:space="preserve"> 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Na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CO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aq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)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HCL(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aq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), H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SO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beakers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21-22</w:t>
            </w:r>
          </w:p>
          <w:p w:rsidR="002F532C" w:rsidRPr="002F532C" w:rsidRDefault="002F532C" w:rsidP="008D493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7-8</w:t>
            </w:r>
          </w:p>
          <w:p w:rsidR="002F532C" w:rsidRPr="002F532C" w:rsidRDefault="002F532C" w:rsidP="008D493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18-19</w:t>
            </w:r>
          </w:p>
          <w:p w:rsidR="002F532C" w:rsidRPr="00A42685" w:rsidRDefault="002F532C" w:rsidP="00A4268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Foundation chemistry students’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book 4 page 17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A4268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540" w:type="dxa"/>
          </w:tcPr>
          <w:p w:rsidR="002F532C" w:rsidRPr="002F532C" w:rsidRDefault="002F532C" w:rsidP="00A42685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Acids, bases and 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Solubility, solubility curves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the use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solubilites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curves in salt extraction</w:t>
            </w:r>
          </w:p>
        </w:tc>
        <w:tc>
          <w:tcPr>
            <w:tcW w:w="261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8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Carrying out experiments to show the relationship between solubility of various salts and temperatures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solubility curves</w:t>
            </w:r>
          </w:p>
        </w:tc>
        <w:tc>
          <w:tcPr>
            <w:tcW w:w="225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61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A42685">
              <w:rPr>
                <w:rFonts w:ascii="Calibri" w:hAnsi="Calibri" w:cs="Times New Roman"/>
                <w:sz w:val="20"/>
                <w:szCs w:val="20"/>
              </w:rPr>
              <w:t>NaCl</w:t>
            </w:r>
            <w:proofErr w:type="spellEnd"/>
            <w:r w:rsidRPr="00A42685">
              <w:rPr>
                <w:rFonts w:ascii="Calibri" w:hAnsi="Calibri" w:cs="Times New Roman"/>
                <w:sz w:val="20"/>
                <w:szCs w:val="20"/>
              </w:rPr>
              <w:t>, KcLO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 xml:space="preserve">3, 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KNO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, CaSO</w:t>
            </w:r>
            <w:r w:rsidRPr="00A42685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  <w:r w:rsidRPr="00A42685">
              <w:rPr>
                <w:rFonts w:ascii="Calibri" w:hAnsi="Calibri" w:cs="Times New Roman"/>
                <w:sz w:val="20"/>
                <w:szCs w:val="20"/>
              </w:rPr>
              <w:t>, 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100 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beakers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Glass rod,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Thermometer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Source of heat</w:t>
            </w:r>
          </w:p>
        </w:tc>
        <w:tc>
          <w:tcPr>
            <w:tcW w:w="2700" w:type="dxa"/>
          </w:tcPr>
          <w:p w:rsidR="002F532C" w:rsidRPr="00A42685" w:rsidRDefault="002F532C" w:rsidP="00F41178">
            <w:pPr>
              <w:pStyle w:val="ListParagraph"/>
              <w:numPr>
                <w:ilvl w:val="0"/>
                <w:numId w:val="4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42685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24-26</w:t>
            </w:r>
          </w:p>
          <w:p w:rsidR="002F532C" w:rsidRPr="002F532C" w:rsidRDefault="002F532C" w:rsidP="008D493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9</w:t>
            </w:r>
          </w:p>
          <w:p w:rsidR="002F532C" w:rsidRPr="002F532C" w:rsidRDefault="002F532C" w:rsidP="008D493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20-23</w:t>
            </w:r>
          </w:p>
          <w:p w:rsidR="002F532C" w:rsidRPr="00A42685" w:rsidRDefault="002F532C" w:rsidP="00A4268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20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6E4E4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Acids, bases and 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Extraction of salts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various methods of salt extraction</w:t>
            </w:r>
          </w:p>
        </w:tc>
        <w:tc>
          <w:tcPr>
            <w:tcW w:w="26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various methods of extraction of salts</w:t>
            </w:r>
          </w:p>
        </w:tc>
        <w:tc>
          <w:tcPr>
            <w:tcW w:w="225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on the process of extraction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Photographs from brochure of salt extraction plants</w:t>
            </w:r>
          </w:p>
        </w:tc>
        <w:tc>
          <w:tcPr>
            <w:tcW w:w="270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4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26-29</w:t>
            </w:r>
          </w:p>
          <w:p w:rsidR="002F532C" w:rsidRPr="002F532C" w:rsidRDefault="002F532C" w:rsidP="0070166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10</w:t>
            </w:r>
          </w:p>
          <w:p w:rsidR="002F532C" w:rsidRPr="002F532C" w:rsidRDefault="002F532C" w:rsidP="0070166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24</w:t>
            </w:r>
          </w:p>
          <w:p w:rsidR="002F532C" w:rsidRPr="006E4E48" w:rsidRDefault="002F532C" w:rsidP="006E4E4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Foundation chemistry students’ book 4 page 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6E4E4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Acid, bases and 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Water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harchess</w:t>
            </w:r>
            <w:proofErr w:type="spellEnd"/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the types of causes of hardness of water</w:t>
            </w:r>
          </w:p>
        </w:tc>
        <w:tc>
          <w:tcPr>
            <w:tcW w:w="2610" w:type="dxa"/>
          </w:tcPr>
          <w:p w:rsidR="002F532C" w:rsidRPr="006E4E48" w:rsidRDefault="002F532C" w:rsidP="00F41178">
            <w:pPr>
              <w:pStyle w:val="ListParagraph"/>
              <w:numPr>
                <w:ilvl w:val="0"/>
                <w:numId w:val="8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6E4E48">
              <w:rPr>
                <w:rFonts w:ascii="Calibri" w:hAnsi="Calibri" w:cs="Times New Roman"/>
                <w:sz w:val="20"/>
                <w:szCs w:val="20"/>
              </w:rPr>
              <w:t>Demonstration of experiments to investigate hardness of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reaction equation</w:t>
            </w:r>
          </w:p>
        </w:tc>
        <w:tc>
          <w:tcPr>
            <w:tcW w:w="2250" w:type="dxa"/>
          </w:tcPr>
          <w:p w:rsidR="002F532C" w:rsidRPr="006E4E48" w:rsidRDefault="002F532C" w:rsidP="00F41178">
            <w:pPr>
              <w:pStyle w:val="ListParagraph"/>
              <w:numPr>
                <w:ilvl w:val="0"/>
                <w:numId w:val="4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6E4E48">
              <w:rPr>
                <w:rFonts w:ascii="Calibri" w:hAnsi="Calibri" w:cs="Times New Roman"/>
                <w:sz w:val="20"/>
                <w:szCs w:val="20"/>
              </w:rPr>
              <w:t>2Ml, CaCl</w:t>
            </w:r>
            <w:r w:rsidRPr="006E4E48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6E4E48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proofErr w:type="spellStart"/>
            <w:r w:rsidRPr="006E4E48">
              <w:rPr>
                <w:rFonts w:ascii="Calibri" w:hAnsi="Calibri" w:cs="Times New Roman"/>
                <w:sz w:val="20"/>
                <w:szCs w:val="20"/>
              </w:rPr>
              <w:t>Ca</w:t>
            </w:r>
            <w:proofErr w:type="spellEnd"/>
            <w:r w:rsidRPr="006E4E48">
              <w:rPr>
                <w:rFonts w:ascii="Calibri" w:hAnsi="Calibri" w:cs="Times New Roman"/>
                <w:sz w:val="20"/>
                <w:szCs w:val="20"/>
              </w:rPr>
              <w:t>(HCO</w:t>
            </w:r>
            <w:r w:rsidRPr="006E4E48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6E4E48">
              <w:rPr>
                <w:rFonts w:ascii="Calibri" w:hAnsi="Calibri" w:cs="Times New Roman"/>
                <w:sz w:val="20"/>
                <w:szCs w:val="20"/>
              </w:rPr>
              <w:t>)</w:t>
            </w:r>
            <w:r w:rsidRPr="006E4E48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6E4E48">
              <w:rPr>
                <w:rFonts w:ascii="Calibri" w:hAnsi="Calibri" w:cs="Times New Roman"/>
                <w:sz w:val="20"/>
                <w:szCs w:val="20"/>
              </w:rPr>
              <w:t>, CaSO</w:t>
            </w:r>
            <w:r w:rsidRPr="006E4E48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  <w:r w:rsidRPr="006E4E48">
              <w:rPr>
                <w:rFonts w:ascii="Calibri" w:hAnsi="Calibri" w:cs="Times New Roman"/>
                <w:sz w:val="20"/>
                <w:szCs w:val="20"/>
              </w:rPr>
              <w:t>, MgSO</w:t>
            </w:r>
            <w:r w:rsidRPr="006E4E48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Bar soap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Tap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Sea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Test tubes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Dropper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</w:tc>
        <w:tc>
          <w:tcPr>
            <w:tcW w:w="2700" w:type="dxa"/>
          </w:tcPr>
          <w:p w:rsidR="002F532C" w:rsidRPr="006E4E48" w:rsidRDefault="002F532C" w:rsidP="00F41178">
            <w:pPr>
              <w:pStyle w:val="ListParagraph"/>
              <w:numPr>
                <w:ilvl w:val="0"/>
                <w:numId w:val="4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6E4E48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30-31</w:t>
            </w:r>
          </w:p>
          <w:p w:rsidR="002F532C" w:rsidRPr="002F532C" w:rsidRDefault="002F532C" w:rsidP="0070166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10</w:t>
            </w:r>
          </w:p>
          <w:p w:rsidR="002F532C" w:rsidRPr="002F532C" w:rsidRDefault="002F532C" w:rsidP="0070166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25-26</w:t>
            </w:r>
          </w:p>
          <w:p w:rsidR="002F532C" w:rsidRPr="006E4E48" w:rsidRDefault="002F532C" w:rsidP="006E4E4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Foundation chemistry students’ book 4 page 24 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6E4E4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Acids, bases and salts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 hardness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the effects of boiling on hardness of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methods of removal of water hardness</w:t>
            </w:r>
          </w:p>
        </w:tc>
        <w:tc>
          <w:tcPr>
            <w:tcW w:w="2610" w:type="dxa"/>
          </w:tcPr>
          <w:p w:rsidR="002F532C" w:rsidRPr="006E4E48" w:rsidRDefault="002F532C" w:rsidP="00F41178">
            <w:pPr>
              <w:pStyle w:val="ListParagraph"/>
              <w:numPr>
                <w:ilvl w:val="0"/>
                <w:numId w:val="8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6E4E48">
              <w:rPr>
                <w:rFonts w:ascii="Calibri" w:hAnsi="Calibri" w:cs="Times New Roman"/>
                <w:sz w:val="20"/>
                <w:szCs w:val="20"/>
              </w:rPr>
              <w:t>Carrying out experiments to show the effects of boiling on hardness of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Recoding observation and other methods of removing hardness of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</w:t>
            </w:r>
          </w:p>
        </w:tc>
        <w:tc>
          <w:tcPr>
            <w:tcW w:w="2250" w:type="dxa"/>
          </w:tcPr>
          <w:p w:rsidR="002F532C" w:rsidRPr="006E4E48" w:rsidRDefault="002F532C" w:rsidP="00F41178">
            <w:pPr>
              <w:pStyle w:val="ListParagraph"/>
              <w:numPr>
                <w:ilvl w:val="0"/>
                <w:numId w:val="467"/>
              </w:numPr>
              <w:rPr>
                <w:rFonts w:ascii="Calibri" w:hAnsi="Calibri" w:cs="Times New Roman"/>
                <w:sz w:val="20"/>
                <w:szCs w:val="20"/>
                <w:vertAlign w:val="subscript"/>
              </w:rPr>
            </w:pPr>
            <w:r w:rsidRPr="006E4E48">
              <w:rPr>
                <w:rFonts w:ascii="Calibri" w:hAnsi="Calibri" w:cs="Times New Roman"/>
                <w:sz w:val="20"/>
                <w:szCs w:val="20"/>
              </w:rPr>
              <w:t xml:space="preserve">Solution of </w:t>
            </w:r>
            <w:proofErr w:type="spellStart"/>
            <w:r w:rsidRPr="006E4E48">
              <w:rPr>
                <w:rFonts w:ascii="Calibri" w:hAnsi="Calibri" w:cs="Times New Roman"/>
                <w:sz w:val="20"/>
                <w:szCs w:val="20"/>
              </w:rPr>
              <w:t>Ca</w:t>
            </w:r>
            <w:proofErr w:type="spellEnd"/>
            <w:r w:rsidRPr="006E4E48">
              <w:rPr>
                <w:rFonts w:ascii="Calibri" w:hAnsi="Calibri" w:cs="Times New Roman"/>
                <w:sz w:val="20"/>
                <w:szCs w:val="20"/>
              </w:rPr>
              <w:t>(HCO</w:t>
            </w:r>
            <w:r w:rsidRPr="006E4E48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6E4E48">
              <w:rPr>
                <w:rFonts w:ascii="Calibri" w:hAnsi="Calibri" w:cs="Times New Roman"/>
                <w:sz w:val="20"/>
                <w:szCs w:val="20"/>
              </w:rPr>
              <w:t>)</w:t>
            </w:r>
            <w:r w:rsidRPr="006E4E48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7"/>
              </w:numPr>
              <w:rPr>
                <w:rFonts w:ascii="Calibri" w:hAnsi="Calibri" w:cs="Times New Roman"/>
                <w:sz w:val="20"/>
                <w:szCs w:val="20"/>
                <w:vertAlign w:val="subscript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Mg(HCO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)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, CaSO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, MGSO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,Ca(OH)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NH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(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aq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)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7"/>
              </w:numPr>
              <w:rPr>
                <w:rFonts w:ascii="Calibri" w:hAnsi="Calibri" w:cs="Times New Roman"/>
                <w:sz w:val="20"/>
                <w:szCs w:val="20"/>
                <w:vertAlign w:val="subscript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7"/>
              </w:numPr>
              <w:rPr>
                <w:rFonts w:ascii="Calibri" w:hAnsi="Calibri" w:cs="Times New Roman"/>
                <w:sz w:val="20"/>
                <w:szCs w:val="20"/>
                <w:vertAlign w:val="subscript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Tap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7"/>
              </w:numPr>
              <w:rPr>
                <w:rFonts w:ascii="Calibri" w:hAnsi="Calibri" w:cs="Times New Roman"/>
                <w:sz w:val="20"/>
                <w:szCs w:val="20"/>
                <w:vertAlign w:val="subscript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Sea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7"/>
              </w:numPr>
              <w:rPr>
                <w:rFonts w:ascii="Calibri" w:hAnsi="Calibri" w:cs="Times New Roman"/>
                <w:sz w:val="20"/>
                <w:szCs w:val="20"/>
                <w:vertAlign w:val="subscript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Soap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7"/>
              </w:numPr>
              <w:rPr>
                <w:rFonts w:ascii="Calibri" w:hAnsi="Calibri" w:cs="Times New Roman"/>
                <w:sz w:val="20"/>
                <w:szCs w:val="20"/>
                <w:vertAlign w:val="subscript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Beaker’s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7"/>
              </w:numPr>
              <w:rPr>
                <w:rFonts w:ascii="Calibri" w:hAnsi="Calibri" w:cs="Times New Roman"/>
                <w:sz w:val="20"/>
                <w:szCs w:val="20"/>
                <w:vertAlign w:val="subscript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tubes &amp; droppers</w:t>
            </w:r>
          </w:p>
          <w:p w:rsidR="002F532C" w:rsidRPr="002F532C" w:rsidRDefault="002F532C" w:rsidP="00554E4A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:rsidR="002F532C" w:rsidRPr="006E4E48" w:rsidRDefault="002F532C" w:rsidP="00F41178">
            <w:pPr>
              <w:pStyle w:val="ListParagraph"/>
              <w:numPr>
                <w:ilvl w:val="0"/>
                <w:numId w:val="4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6E4E48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31-35</w:t>
            </w:r>
          </w:p>
          <w:p w:rsidR="002F532C" w:rsidRPr="002F532C" w:rsidRDefault="002F532C" w:rsidP="00554E4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10</w:t>
            </w:r>
          </w:p>
          <w:p w:rsidR="002F532C" w:rsidRPr="002F532C" w:rsidRDefault="002F532C" w:rsidP="00554E4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25-26</w:t>
            </w:r>
          </w:p>
          <w:p w:rsidR="002F532C" w:rsidRPr="006E4E48" w:rsidRDefault="002F532C" w:rsidP="006E4E4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Foundation chemistry students’ book 4 page 24 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Energy changes in reactions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Introduction exothermic reactions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endothermic reactions using H rotation</w:t>
            </w:r>
          </w:p>
        </w:tc>
        <w:tc>
          <w:tcPr>
            <w:tcW w:w="26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Demonstration of experiments to investigate exothermic reactions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</w:t>
            </w:r>
          </w:p>
        </w:tc>
        <w:tc>
          <w:tcPr>
            <w:tcW w:w="225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KNO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NaCL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Dilute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rack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Concentrated H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SO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rack</w:t>
            </w:r>
          </w:p>
        </w:tc>
        <w:tc>
          <w:tcPr>
            <w:tcW w:w="2700" w:type="dxa"/>
          </w:tcPr>
          <w:p w:rsidR="002F532C" w:rsidRPr="002F532C" w:rsidRDefault="002F532C" w:rsidP="00554E4A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41-43</w:t>
            </w:r>
          </w:p>
          <w:p w:rsidR="002F532C" w:rsidRPr="002F532C" w:rsidRDefault="002F532C" w:rsidP="00554E4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23-24</w:t>
            </w:r>
          </w:p>
          <w:p w:rsidR="002F532C" w:rsidRPr="002F532C" w:rsidRDefault="002F532C" w:rsidP="00554E4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32-35</w:t>
            </w:r>
          </w:p>
          <w:p w:rsidR="002F532C" w:rsidRPr="00A02268" w:rsidRDefault="002F532C" w:rsidP="00A0226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40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0226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Energy changes in reactions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Endothermic reactions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endothermic reactions using H rotation</w:t>
            </w:r>
          </w:p>
        </w:tc>
        <w:tc>
          <w:tcPr>
            <w:tcW w:w="261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85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>Carrying out experiments to investigate endothermic reactions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based on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observations</w:t>
            </w:r>
          </w:p>
        </w:tc>
        <w:tc>
          <w:tcPr>
            <w:tcW w:w="225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4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lastRenderedPageBreak/>
              <w:t>KNO</w:t>
            </w:r>
            <w:r w:rsidRPr="00A02268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  <w:r w:rsidRPr="00A02268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proofErr w:type="spellStart"/>
            <w:r w:rsidRPr="00A02268">
              <w:rPr>
                <w:rFonts w:ascii="Calibri" w:hAnsi="Calibri" w:cs="Times New Roman"/>
                <w:sz w:val="20"/>
                <w:szCs w:val="20"/>
              </w:rPr>
              <w:t>Nacl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rack</w:t>
            </w:r>
          </w:p>
        </w:tc>
        <w:tc>
          <w:tcPr>
            <w:tcW w:w="270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4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44-45</w:t>
            </w:r>
          </w:p>
          <w:p w:rsidR="002F532C" w:rsidRPr="002F532C" w:rsidRDefault="002F532C" w:rsidP="00EF16E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23-24</w:t>
            </w:r>
          </w:p>
          <w:p w:rsidR="002F532C" w:rsidRPr="002F532C" w:rsidRDefault="002F532C" w:rsidP="00EF16E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Secondary chemistry- KLB students book 3 page 32-35</w:t>
            </w:r>
          </w:p>
          <w:p w:rsidR="002F532C" w:rsidRPr="00A02268" w:rsidRDefault="002F532C" w:rsidP="00A0226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40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0226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Energy changes in reactions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Energy level diagrams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 energy level diagrams for exothermic reactions</w:t>
            </w:r>
          </w:p>
        </w:tc>
        <w:tc>
          <w:tcPr>
            <w:tcW w:w="261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8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>Discussions energy level diagram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the energy level diagrams</w:t>
            </w:r>
          </w:p>
        </w:tc>
        <w:tc>
          <w:tcPr>
            <w:tcW w:w="225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4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>Graph papers pencil, rules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Charts on energy level diagram for exothermic reactions</w:t>
            </w:r>
          </w:p>
        </w:tc>
        <w:tc>
          <w:tcPr>
            <w:tcW w:w="270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4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44</w:t>
            </w:r>
          </w:p>
          <w:p w:rsidR="002F532C" w:rsidRPr="002F532C" w:rsidRDefault="002F532C" w:rsidP="0064181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23,30</w:t>
            </w:r>
          </w:p>
          <w:p w:rsidR="002F532C" w:rsidRPr="002F532C" w:rsidRDefault="002F532C" w:rsidP="0064181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33-34</w:t>
            </w:r>
          </w:p>
          <w:p w:rsidR="002F532C" w:rsidRPr="00A02268" w:rsidRDefault="002F532C" w:rsidP="00A0226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41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0226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Energy changes in reactions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Energy level diagrams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 energy level diagrams for endothermic reactions</w:t>
            </w:r>
          </w:p>
        </w:tc>
        <w:tc>
          <w:tcPr>
            <w:tcW w:w="261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85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>Discussion on energy level diagrams for endothermic reactions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the energy level diagrams for endothermic reactions</w:t>
            </w:r>
          </w:p>
        </w:tc>
        <w:tc>
          <w:tcPr>
            <w:tcW w:w="225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47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>Graph, papers, pencils, rulers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Charts on energy level diagrams for endothermic reactions</w:t>
            </w:r>
          </w:p>
        </w:tc>
        <w:tc>
          <w:tcPr>
            <w:tcW w:w="270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47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45</w:t>
            </w:r>
          </w:p>
          <w:p w:rsidR="002F532C" w:rsidRPr="002F532C" w:rsidRDefault="002F532C" w:rsidP="0064181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23,30</w:t>
            </w:r>
          </w:p>
          <w:p w:rsidR="002F532C" w:rsidRPr="002F532C" w:rsidRDefault="002F532C" w:rsidP="0064181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33-34</w:t>
            </w:r>
          </w:p>
          <w:p w:rsidR="002F532C" w:rsidRPr="00A02268" w:rsidRDefault="002F532C" w:rsidP="00A0226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41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A0226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2F532C" w:rsidRPr="002F532C" w:rsidRDefault="002F532C" w:rsidP="00A0226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Energy changes in reactions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Latent-heat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fusion and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vaporization as evidence of inter-particle forces</w:t>
            </w:r>
          </w:p>
        </w:tc>
        <w:tc>
          <w:tcPr>
            <w:tcW w:w="261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8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lastRenderedPageBreak/>
              <w:t>Demonstration of experiments to investigate latent heat of fusion and vaporization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latent-heat of vaporization</w:t>
            </w:r>
          </w:p>
        </w:tc>
        <w:tc>
          <w:tcPr>
            <w:tcW w:w="225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4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lastRenderedPageBreak/>
              <w:t>Ice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Beakers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Graph paper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Source of heat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Thermometers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Distilled water</w:t>
            </w:r>
          </w:p>
        </w:tc>
        <w:tc>
          <w:tcPr>
            <w:tcW w:w="270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4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4 pages 45-46</w:t>
            </w:r>
          </w:p>
          <w:p w:rsidR="002F532C" w:rsidRPr="002F532C" w:rsidRDefault="002F532C" w:rsidP="00E54D3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Comprehensive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chemistry teachers book 4 pages 25</w:t>
            </w:r>
          </w:p>
          <w:p w:rsidR="002F532C" w:rsidRPr="002F532C" w:rsidRDefault="002F532C" w:rsidP="00E54D3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37</w:t>
            </w:r>
          </w:p>
          <w:p w:rsidR="002F532C" w:rsidRPr="00A02268" w:rsidRDefault="002F532C" w:rsidP="00A0226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42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0226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Energy changes in reactions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Comparison between heat and fusion and heat of vaporization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that energy changes in chemical reactions are due to bond formation and bond breakage</w:t>
            </w:r>
          </w:p>
        </w:tc>
        <w:tc>
          <w:tcPr>
            <w:tcW w:w="261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85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>Discussion in heat of fusion and heat of vaporization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85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>Chart showing comparison between latent heat of fusion and of vaporization</w:t>
            </w:r>
          </w:p>
        </w:tc>
        <w:tc>
          <w:tcPr>
            <w:tcW w:w="270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85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46</w:t>
            </w:r>
          </w:p>
          <w:p w:rsidR="002F532C" w:rsidRPr="002F532C" w:rsidRDefault="002F532C" w:rsidP="00E54D3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25</w:t>
            </w:r>
          </w:p>
          <w:p w:rsidR="002F532C" w:rsidRPr="002F532C" w:rsidRDefault="002F532C" w:rsidP="00E54D3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37-38</w:t>
            </w:r>
          </w:p>
          <w:p w:rsidR="002F532C" w:rsidRPr="00A02268" w:rsidRDefault="002F532C" w:rsidP="00A0226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44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0226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Energy changes in reaction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Enthalpy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and explain the various types of heat changes</w:t>
            </w:r>
          </w:p>
        </w:tc>
        <w:tc>
          <w:tcPr>
            <w:tcW w:w="261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8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 xml:space="preserve">Discussion on enthalpy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of energy level diagrams</w:t>
            </w:r>
          </w:p>
        </w:tc>
        <w:tc>
          <w:tcPr>
            <w:tcW w:w="225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48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>Chart on energy level diagram</w:t>
            </w:r>
          </w:p>
        </w:tc>
        <w:tc>
          <w:tcPr>
            <w:tcW w:w="270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48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47-50</w:t>
            </w:r>
          </w:p>
          <w:p w:rsidR="002F532C" w:rsidRPr="002F532C" w:rsidRDefault="002F532C" w:rsidP="0027121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25-27</w:t>
            </w:r>
          </w:p>
          <w:p w:rsidR="002F532C" w:rsidRPr="002F532C" w:rsidRDefault="002F532C" w:rsidP="0027121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40</w:t>
            </w:r>
          </w:p>
          <w:p w:rsidR="002F532C" w:rsidRPr="00A02268" w:rsidRDefault="002F532C" w:rsidP="00A0226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41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A0226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2F532C" w:rsidRPr="002F532C" w:rsidRDefault="002F532C" w:rsidP="00A0226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Energy changes in reaction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Quantitative determination of enthalpies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Carry out experiments to determine enthalpy change of reactions</w:t>
            </w:r>
          </w:p>
        </w:tc>
        <w:tc>
          <w:tcPr>
            <w:tcW w:w="261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8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Demonstration on experiment to investigate enthalpy </w:t>
            </w:r>
            <w:r w:rsidRPr="00A02268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change of ammonium nitrate solution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of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enthalpy of solutions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the one lever diagram</w:t>
            </w:r>
          </w:p>
        </w:tc>
        <w:tc>
          <w:tcPr>
            <w:tcW w:w="225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4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lastRenderedPageBreak/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NH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NO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Thermometer (-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10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0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c-110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0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c)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Fixed cork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250 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plastic bottle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100cm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Weighing balance</w:t>
            </w:r>
          </w:p>
        </w:tc>
        <w:tc>
          <w:tcPr>
            <w:tcW w:w="270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4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secondary chemistry students book 4 </w:t>
            </w:r>
            <w:r w:rsidRPr="00A02268">
              <w:rPr>
                <w:rFonts w:ascii="Calibri" w:hAnsi="Calibri" w:cs="Times New Roman"/>
                <w:sz w:val="20"/>
                <w:szCs w:val="20"/>
              </w:rPr>
              <w:lastRenderedPageBreak/>
              <w:t>pages 50-51</w:t>
            </w:r>
          </w:p>
          <w:p w:rsidR="002F532C" w:rsidRPr="002F532C" w:rsidRDefault="002F532C" w:rsidP="00002DF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25-28</w:t>
            </w:r>
          </w:p>
          <w:p w:rsidR="002F532C" w:rsidRPr="002F532C" w:rsidRDefault="002F532C" w:rsidP="00002DF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40</w:t>
            </w:r>
          </w:p>
          <w:p w:rsidR="002F532C" w:rsidRPr="00A02268" w:rsidRDefault="002F532C" w:rsidP="00A0226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45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0226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Energy changes in reaction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Quantitative determination of enthalpies 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 out experiments to determine enthalpy changes in reactions</w:t>
            </w:r>
          </w:p>
        </w:tc>
        <w:tc>
          <w:tcPr>
            <w:tcW w:w="261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8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>Carrying out experiments to show enthalpy change of sodium hydroxide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enthalpy of solutions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the energy level diagram</w:t>
            </w:r>
          </w:p>
        </w:tc>
        <w:tc>
          <w:tcPr>
            <w:tcW w:w="225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4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>NAOH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Thermometer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-10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0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c-110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0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C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Plastic bottle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50cm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Weighing balance</w:t>
            </w:r>
          </w:p>
        </w:tc>
        <w:tc>
          <w:tcPr>
            <w:tcW w:w="270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4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50-51</w:t>
            </w:r>
          </w:p>
          <w:p w:rsidR="002F532C" w:rsidRPr="002F532C" w:rsidRDefault="002F532C" w:rsidP="00002DF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25-28</w:t>
            </w:r>
          </w:p>
          <w:p w:rsidR="002F532C" w:rsidRPr="002F532C" w:rsidRDefault="002F532C" w:rsidP="00002DF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40</w:t>
            </w:r>
          </w:p>
          <w:p w:rsidR="002F532C" w:rsidRPr="00A02268" w:rsidRDefault="002F532C" w:rsidP="00A0226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45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A02268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Energy changes in reaction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Quantitative determination of enthalpies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 out experiments to determine enthalpy change of reactions</w:t>
            </w:r>
          </w:p>
        </w:tc>
        <w:tc>
          <w:tcPr>
            <w:tcW w:w="261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8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>Carrying out experiments to investigate enthalpy change of the dissolution of concentrated H</w:t>
            </w:r>
            <w:r w:rsidRPr="00A02268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A02268">
              <w:rPr>
                <w:rFonts w:ascii="Calibri" w:hAnsi="Calibri" w:cs="Times New Roman"/>
                <w:sz w:val="20"/>
                <w:szCs w:val="20"/>
              </w:rPr>
              <w:t>SO</w:t>
            </w:r>
            <w:r w:rsidRPr="00A02268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Recording observations calculating enthalpy change involved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of energy level diagram</w:t>
            </w:r>
          </w:p>
        </w:tc>
        <w:tc>
          <w:tcPr>
            <w:tcW w:w="225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4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 xml:space="preserve">concentrated </w:t>
            </w:r>
            <w:proofErr w:type="spellStart"/>
            <w:r w:rsidRPr="00A02268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A02268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 250cm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plastic bottle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5cm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50 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Thermometer (-10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0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c-110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0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c)</w:t>
            </w:r>
          </w:p>
        </w:tc>
        <w:tc>
          <w:tcPr>
            <w:tcW w:w="2700" w:type="dxa"/>
          </w:tcPr>
          <w:p w:rsidR="002F532C" w:rsidRPr="00A02268" w:rsidRDefault="002F532C" w:rsidP="00F41178">
            <w:pPr>
              <w:pStyle w:val="ListParagraph"/>
              <w:numPr>
                <w:ilvl w:val="0"/>
                <w:numId w:val="4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A02268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50-51</w:t>
            </w:r>
          </w:p>
          <w:p w:rsidR="002F532C" w:rsidRPr="002F532C" w:rsidRDefault="002F532C" w:rsidP="0099043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25-28</w:t>
            </w:r>
          </w:p>
          <w:p w:rsidR="002F532C" w:rsidRPr="002F532C" w:rsidRDefault="002F532C" w:rsidP="0099043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40</w:t>
            </w:r>
          </w:p>
          <w:p w:rsidR="002F532C" w:rsidRPr="00984560" w:rsidRDefault="002F532C" w:rsidP="0098456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45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Energy changes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in reaction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Quantitative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determination of enthalpies 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By the end of the lesson,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Determine enthalpies of combustion of methanol</w:t>
            </w:r>
          </w:p>
        </w:tc>
        <w:tc>
          <w:tcPr>
            <w:tcW w:w="261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8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Demonstration of </w:t>
            </w:r>
            <w:r w:rsidRPr="00984560">
              <w:rPr>
                <w:rFonts w:ascii="Calibri" w:hAnsi="Calibri" w:cs="Times New Roman"/>
                <w:sz w:val="20"/>
                <w:szCs w:val="20"/>
              </w:rPr>
              <w:lastRenderedPageBreak/>
              <w:t>experiments to investigate combustion of methanol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enthalpies of combustion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of energy level diagram</w:t>
            </w:r>
          </w:p>
        </w:tc>
        <w:tc>
          <w:tcPr>
            <w:tcW w:w="225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4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lastRenderedPageBreak/>
              <w:t>Methanol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Methanol burner with a lid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Thermometer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Calorimeter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Burette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Standard clamp</w:t>
            </w:r>
          </w:p>
        </w:tc>
        <w:tc>
          <w:tcPr>
            <w:tcW w:w="270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4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</w:t>
            </w:r>
            <w:r w:rsidRPr="00984560">
              <w:rPr>
                <w:rFonts w:ascii="Calibri" w:hAnsi="Calibri" w:cs="Times New Roman"/>
                <w:sz w:val="20"/>
                <w:szCs w:val="20"/>
              </w:rPr>
              <w:lastRenderedPageBreak/>
              <w:t>secondary chemistry students book 4 pages 53-55</w:t>
            </w:r>
          </w:p>
          <w:p w:rsidR="002F532C" w:rsidRPr="002F532C" w:rsidRDefault="002F532C" w:rsidP="0099043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27-28</w:t>
            </w:r>
          </w:p>
          <w:p w:rsidR="002F532C" w:rsidRPr="002F532C" w:rsidRDefault="002F532C" w:rsidP="0099043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40</w:t>
            </w:r>
          </w:p>
          <w:p w:rsidR="002F532C" w:rsidRPr="00984560" w:rsidRDefault="002F532C" w:rsidP="0098456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45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Energy changes in reactions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Quantitative determination of enthalpies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Determine the enthalpy of displacement in the reaction between zinc metal and copper (II)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solution</w:t>
            </w:r>
          </w:p>
        </w:tc>
        <w:tc>
          <w:tcPr>
            <w:tcW w:w="261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8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Carrying out experiments to show displacement of CU</w:t>
            </w:r>
            <w:r w:rsidRPr="00984560">
              <w:rPr>
                <w:rFonts w:ascii="Calibri" w:hAnsi="Calibri" w:cs="Times New Roman"/>
                <w:sz w:val="20"/>
                <w:szCs w:val="20"/>
                <w:vertAlign w:val="superscript"/>
              </w:rPr>
              <w:t>2+</w:t>
            </w:r>
            <w:r w:rsidRPr="00984560">
              <w:rPr>
                <w:rFonts w:ascii="Calibri" w:hAnsi="Calibri" w:cs="Times New Roman"/>
                <w:sz w:val="20"/>
                <w:szCs w:val="20"/>
              </w:rPr>
              <w:t xml:space="preserve"> by Zinc metal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enthalpy of displacement of energy level diagrams</w:t>
            </w:r>
          </w:p>
        </w:tc>
        <w:tc>
          <w:tcPr>
            <w:tcW w:w="225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4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 xml:space="preserve">Zinc powder 0.2m Copper (II) </w:t>
            </w:r>
            <w:proofErr w:type="spellStart"/>
            <w:r w:rsidRPr="00984560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984560">
              <w:rPr>
                <w:rFonts w:ascii="Calibri" w:hAnsi="Calibri" w:cs="Times New Roman"/>
                <w:sz w:val="20"/>
                <w:szCs w:val="20"/>
              </w:rPr>
              <w:t xml:space="preserve">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100cm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plastic 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Thermometer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Plastic 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Weighing balance</w:t>
            </w:r>
          </w:p>
        </w:tc>
        <w:tc>
          <w:tcPr>
            <w:tcW w:w="270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4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56-58</w:t>
            </w:r>
          </w:p>
          <w:p w:rsidR="002F532C" w:rsidRPr="002F532C" w:rsidRDefault="002F532C" w:rsidP="007A3FC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28</w:t>
            </w:r>
          </w:p>
          <w:p w:rsidR="002F532C" w:rsidRPr="002F532C" w:rsidRDefault="002F532C" w:rsidP="007A3FC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40</w:t>
            </w:r>
          </w:p>
          <w:p w:rsidR="002F532C" w:rsidRPr="00984560" w:rsidRDefault="002F532C" w:rsidP="0098456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45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Energy changes in reaction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Thermo chemical equations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Write correct simple thermo chemical equations</w:t>
            </w:r>
          </w:p>
        </w:tc>
        <w:tc>
          <w:tcPr>
            <w:tcW w:w="261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8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Discussions on simple thermo chemical equations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thermo chemical equations</w:t>
            </w:r>
          </w:p>
        </w:tc>
        <w:tc>
          <w:tcPr>
            <w:tcW w:w="225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4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Charts showing simple thermo chemical equations</w:t>
            </w:r>
          </w:p>
        </w:tc>
        <w:tc>
          <w:tcPr>
            <w:tcW w:w="270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4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62-63</w:t>
            </w:r>
          </w:p>
          <w:p w:rsidR="002F532C" w:rsidRPr="002F532C" w:rsidRDefault="002F532C" w:rsidP="007A3FC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30</w:t>
            </w:r>
          </w:p>
          <w:p w:rsidR="002F532C" w:rsidRPr="002F532C" w:rsidRDefault="002F532C" w:rsidP="007A3FC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41-42</w:t>
            </w:r>
          </w:p>
          <w:p w:rsidR="002F532C" w:rsidRPr="00984560" w:rsidRDefault="002F532C" w:rsidP="0098456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Foundation chemistry students’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book 4 page 45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54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Energy changes in reaction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Enthalpy of neutralization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Determine the enthalpy of neutralization of sodium hydroxide and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ethanoic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261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8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Carrying out experiments to investigate neutralizations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graphs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heat of neutralization</w:t>
            </w:r>
          </w:p>
        </w:tc>
        <w:tc>
          <w:tcPr>
            <w:tcW w:w="225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4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Thermometer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rack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4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NaOH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, HCL</w:t>
            </w:r>
          </w:p>
        </w:tc>
        <w:tc>
          <w:tcPr>
            <w:tcW w:w="270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4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59-62</w:t>
            </w:r>
          </w:p>
          <w:p w:rsidR="002F532C" w:rsidRPr="002F532C" w:rsidRDefault="002F532C" w:rsidP="007A3FC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29-30</w:t>
            </w:r>
          </w:p>
          <w:p w:rsidR="002F532C" w:rsidRPr="002F532C" w:rsidRDefault="002F532C" w:rsidP="007A3FC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51</w:t>
            </w:r>
          </w:p>
          <w:p w:rsidR="002F532C" w:rsidRPr="00984560" w:rsidRDefault="002F532C" w:rsidP="0098456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45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2-3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Energy changes in reactions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Hess’ law and related calculations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Relationship between heat solution, hydration and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latine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energy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Hess’ law and carry out related calculations</w:t>
            </w:r>
          </w:p>
        </w:tc>
        <w:tc>
          <w:tcPr>
            <w:tcW w:w="261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8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Discussion on Hess’ law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of energy level diagrams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Calculation sums on Hess’ law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relationship between heat of solutions, hydration and lattice energy</w:t>
            </w:r>
          </w:p>
        </w:tc>
        <w:tc>
          <w:tcPr>
            <w:tcW w:w="225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49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Chart showing energy and diagram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Graph papers</w:t>
            </w:r>
          </w:p>
        </w:tc>
        <w:tc>
          <w:tcPr>
            <w:tcW w:w="270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49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64-69</w:t>
            </w:r>
          </w:p>
          <w:p w:rsidR="002F532C" w:rsidRPr="002F532C" w:rsidRDefault="002F532C" w:rsidP="00C42B5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30-31</w:t>
            </w:r>
          </w:p>
          <w:p w:rsidR="002F532C" w:rsidRPr="002F532C" w:rsidRDefault="002F532C" w:rsidP="00C42B5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56-64</w:t>
            </w:r>
          </w:p>
          <w:p w:rsidR="002F532C" w:rsidRPr="00984560" w:rsidRDefault="002F532C" w:rsidP="0098456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73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Energy changes in reaction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Common fields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and explain the factors that influence the choice of fuels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the effects of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fuels on the environment</w:t>
            </w:r>
          </w:p>
        </w:tc>
        <w:tc>
          <w:tcPr>
            <w:tcW w:w="261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8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lastRenderedPageBreak/>
              <w:t>Listing examples of common fuels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Stating disadvantages and advantages of common fuels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effects of fuels on the environment</w:t>
            </w:r>
          </w:p>
        </w:tc>
        <w:tc>
          <w:tcPr>
            <w:tcW w:w="225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4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Chart showing diagrams of common fuels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Pictures of common fuels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heat values for common fuels</w:t>
            </w:r>
          </w:p>
        </w:tc>
        <w:tc>
          <w:tcPr>
            <w:tcW w:w="270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4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70-74</w:t>
            </w:r>
          </w:p>
          <w:p w:rsidR="002F532C" w:rsidRPr="002F532C" w:rsidRDefault="002F532C" w:rsidP="00C42B5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31-32</w:t>
            </w:r>
          </w:p>
          <w:p w:rsidR="002F532C" w:rsidRPr="002F532C" w:rsidRDefault="002F532C" w:rsidP="00C42B5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64</w:t>
            </w:r>
          </w:p>
          <w:p w:rsidR="002F532C" w:rsidRPr="00984560" w:rsidRDefault="002F532C" w:rsidP="0098456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Foundation chemistry students’ book 4 page 88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11</w:t>
            </w:r>
          </w:p>
        </w:tc>
        <w:tc>
          <w:tcPr>
            <w:tcW w:w="54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Reaction rules and reversible reactions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Introduction reaction rates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4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rate of reaction</w:t>
            </w:r>
          </w:p>
        </w:tc>
        <w:tc>
          <w:tcPr>
            <w:tcW w:w="261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8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Defining rate of reaction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rates of reaction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factors that affect the rates of reaction</w:t>
            </w:r>
          </w:p>
        </w:tc>
        <w:tc>
          <w:tcPr>
            <w:tcW w:w="225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5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Chart on factors that affect rates of reaction</w:t>
            </w:r>
          </w:p>
        </w:tc>
        <w:tc>
          <w:tcPr>
            <w:tcW w:w="270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5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79</w:t>
            </w:r>
          </w:p>
          <w:p w:rsidR="002F532C" w:rsidRPr="002F532C" w:rsidRDefault="002F532C" w:rsidP="00C42B5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44-45</w:t>
            </w:r>
          </w:p>
          <w:p w:rsidR="002F532C" w:rsidRPr="002F532C" w:rsidRDefault="002F532C" w:rsidP="00C42B5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73</w:t>
            </w:r>
          </w:p>
          <w:p w:rsidR="002F532C" w:rsidRPr="00984560" w:rsidRDefault="002F532C" w:rsidP="0098456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104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Reaction rates and reversible reactions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Attraction energy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term actuation energy</w:t>
            </w:r>
          </w:p>
        </w:tc>
        <w:tc>
          <w:tcPr>
            <w:tcW w:w="261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8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Discussion on actuation energy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energy law diagrams</w:t>
            </w:r>
          </w:p>
        </w:tc>
        <w:tc>
          <w:tcPr>
            <w:tcW w:w="225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50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Chart showing energy level diagrams</w:t>
            </w:r>
          </w:p>
        </w:tc>
        <w:tc>
          <w:tcPr>
            <w:tcW w:w="270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50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79-80</w:t>
            </w:r>
          </w:p>
          <w:p w:rsidR="002F532C" w:rsidRPr="002F532C" w:rsidRDefault="002F532C" w:rsidP="00C4694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44-46</w:t>
            </w:r>
          </w:p>
          <w:p w:rsidR="002F532C" w:rsidRPr="002F532C" w:rsidRDefault="002F532C" w:rsidP="00C4694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91</w:t>
            </w:r>
          </w:p>
          <w:p w:rsidR="002F532C" w:rsidRPr="00984560" w:rsidRDefault="002F532C" w:rsidP="0098456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109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Reaction rates and reversible reactions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Methods used to measure rate of reaction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lesson,the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methods used to measure rates of reaction</w:t>
            </w:r>
          </w:p>
        </w:tc>
        <w:tc>
          <w:tcPr>
            <w:tcW w:w="261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8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Discussion on methods used to measure rate of reaction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of methods used</w:t>
            </w:r>
          </w:p>
        </w:tc>
        <w:tc>
          <w:tcPr>
            <w:tcW w:w="225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5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 xml:space="preserve">Chart on methods used in measuring rates of reaction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Black board</w:t>
            </w:r>
          </w:p>
        </w:tc>
        <w:tc>
          <w:tcPr>
            <w:tcW w:w="270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5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81</w:t>
            </w:r>
          </w:p>
          <w:p w:rsidR="002F532C" w:rsidRPr="002F532C" w:rsidRDefault="002F532C" w:rsidP="00C4694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46</w:t>
            </w:r>
          </w:p>
          <w:p w:rsidR="002F532C" w:rsidRPr="002F532C" w:rsidRDefault="002F532C" w:rsidP="00C4694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KLB students book 3 page 73-74</w:t>
            </w:r>
          </w:p>
          <w:p w:rsidR="002F532C" w:rsidRPr="00984560" w:rsidRDefault="002F532C" w:rsidP="0098456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110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Reaction rates and reversible reactions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Factors that affect the rate of reactions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to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effect of concentration of reactions on the rate of reaction</w:t>
            </w:r>
          </w:p>
        </w:tc>
        <w:tc>
          <w:tcPr>
            <w:tcW w:w="261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8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Carrying out experiments to investigate the effects of concentration on the rate of reaction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curves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Calculating the rate of reaction </w:t>
            </w:r>
          </w:p>
        </w:tc>
        <w:tc>
          <w:tcPr>
            <w:tcW w:w="225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5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 xml:space="preserve">0.05 sodium </w:t>
            </w:r>
            <w:proofErr w:type="spellStart"/>
            <w:r w:rsidRPr="00984560">
              <w:rPr>
                <w:rFonts w:ascii="Calibri" w:hAnsi="Calibri" w:cs="Times New Roman"/>
                <w:sz w:val="20"/>
                <w:szCs w:val="20"/>
              </w:rPr>
              <w:t>thiosulphate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1m hydrochloric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White paper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Black/blue pen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Six 100ccm3 beakers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10 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and 30cm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measuring cylinders</w:t>
            </w:r>
          </w:p>
          <w:p w:rsidR="002F532C" w:rsidRPr="00984560" w:rsidRDefault="002F532C" w:rsidP="00F41178">
            <w:pPr>
              <w:pStyle w:val="ListParagraph"/>
              <w:numPr>
                <w:ilvl w:val="0"/>
                <w:numId w:val="5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Stop watch/clock</w:t>
            </w:r>
          </w:p>
        </w:tc>
        <w:tc>
          <w:tcPr>
            <w:tcW w:w="270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5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81-83</w:t>
            </w:r>
          </w:p>
          <w:p w:rsidR="002F532C" w:rsidRPr="002F532C" w:rsidRDefault="002F532C" w:rsidP="00C4694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46</w:t>
            </w:r>
          </w:p>
          <w:p w:rsidR="002F532C" w:rsidRPr="002F532C" w:rsidRDefault="002F532C" w:rsidP="00C4694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73-82</w:t>
            </w:r>
          </w:p>
          <w:p w:rsidR="002F532C" w:rsidRPr="002F532C" w:rsidRDefault="002F532C" w:rsidP="00C4694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111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Reaction rates and reversible reactions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Factors that affect the rate of reaction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effect of pressure and surface area on the rate of reactions</w:t>
            </w:r>
          </w:p>
        </w:tc>
        <w:tc>
          <w:tcPr>
            <w:tcW w:w="261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8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Carrying out experiments to investigate the effects of pressure and surface area on the rate of reaction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Discussions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graphs</w:t>
            </w:r>
          </w:p>
        </w:tc>
        <w:tc>
          <w:tcPr>
            <w:tcW w:w="225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5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Marble chips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 HCL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Mortar and pestle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Weighing balance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Two 250cm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conical flasks</w:t>
            </w:r>
          </w:p>
        </w:tc>
        <w:tc>
          <w:tcPr>
            <w:tcW w:w="270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5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84-85</w:t>
            </w:r>
          </w:p>
          <w:p w:rsidR="002F532C" w:rsidRPr="002F532C" w:rsidRDefault="002F532C" w:rsidP="007E456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46-47</w:t>
            </w:r>
          </w:p>
          <w:p w:rsidR="002F532C" w:rsidRPr="002F532C" w:rsidRDefault="002F532C" w:rsidP="007E456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78-84</w:t>
            </w:r>
          </w:p>
          <w:p w:rsidR="002F532C" w:rsidRPr="00984560" w:rsidRDefault="002F532C" w:rsidP="0098456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111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Reaction rates and reversible reactions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Factors that affect the rate of reaction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the effects of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temperature on the rate of reaction</w:t>
            </w:r>
          </w:p>
        </w:tc>
        <w:tc>
          <w:tcPr>
            <w:tcW w:w="261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87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Carrying out experiments to investigate the effect of temperature on the </w:t>
            </w:r>
            <w:r w:rsidRPr="00984560">
              <w:rPr>
                <w:rFonts w:ascii="Calibri" w:hAnsi="Calibri" w:cs="Times New Roman"/>
                <w:sz w:val="20"/>
                <w:szCs w:val="20"/>
              </w:rPr>
              <w:lastRenderedPageBreak/>
              <w:t>rate of reaction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of graphs</w:t>
            </w:r>
          </w:p>
        </w:tc>
        <w:tc>
          <w:tcPr>
            <w:tcW w:w="225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5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lastRenderedPageBreak/>
              <w:t>1M hydrochloric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0.05 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Sodium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thiosulphate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Conical flasks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Stop watch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Thermometer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White paper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labels</w:t>
            </w:r>
          </w:p>
        </w:tc>
        <w:tc>
          <w:tcPr>
            <w:tcW w:w="270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51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4 pages 85-86</w:t>
            </w:r>
          </w:p>
          <w:p w:rsidR="002F532C" w:rsidRPr="002F532C" w:rsidRDefault="002F532C" w:rsidP="007E456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Comprehensive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chemistry teachers book 4 pages 47</w:t>
            </w:r>
          </w:p>
          <w:p w:rsidR="002F532C" w:rsidRPr="002F532C" w:rsidRDefault="002F532C" w:rsidP="007E456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73-84</w:t>
            </w:r>
          </w:p>
          <w:p w:rsidR="002F532C" w:rsidRPr="00984560" w:rsidRDefault="002F532C" w:rsidP="0098456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111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Reaction rates and reversible reactions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Factors that affect the rate of reaction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effect of catalysts and light on the rate of reaction</w:t>
            </w:r>
          </w:p>
        </w:tc>
        <w:tc>
          <w:tcPr>
            <w:tcW w:w="261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8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Carrying out experiments to investigate the effect of catalyst and light on the rate of reaction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of graphs</w:t>
            </w:r>
          </w:p>
        </w:tc>
        <w:tc>
          <w:tcPr>
            <w:tcW w:w="225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5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2 volumes hydrogen peroxide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Manganese (IV)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Conical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Burettes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Stop watch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Wash bottle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cylinders</w:t>
            </w:r>
          </w:p>
        </w:tc>
        <w:tc>
          <w:tcPr>
            <w:tcW w:w="270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51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86-89</w:t>
            </w:r>
          </w:p>
          <w:p w:rsidR="002F532C" w:rsidRPr="002F532C" w:rsidRDefault="002F532C" w:rsidP="003C317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48-49</w:t>
            </w:r>
          </w:p>
          <w:p w:rsidR="002F532C" w:rsidRPr="002F532C" w:rsidRDefault="002F532C" w:rsidP="003C3179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3 page </w:t>
            </w:r>
          </w:p>
          <w:p w:rsidR="002F532C" w:rsidRPr="00984560" w:rsidRDefault="002F532C" w:rsidP="0098456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111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54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Reaction rates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Equilibrium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chemical equilibrium as a state of balance</w:t>
            </w:r>
          </w:p>
        </w:tc>
        <w:tc>
          <w:tcPr>
            <w:tcW w:w="261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8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Discussion on reversible reactions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of graph of forward and backward reaction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Representing reversible reactions in the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for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of </w:t>
            </w:r>
          </w:p>
        </w:tc>
        <w:tc>
          <w:tcPr>
            <w:tcW w:w="225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5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Charts on graphs of forward and backward reactions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Copper (ii)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Stand and clamp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</w:tc>
        <w:tc>
          <w:tcPr>
            <w:tcW w:w="270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51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91-93</w:t>
            </w:r>
          </w:p>
          <w:p w:rsidR="002F532C" w:rsidRPr="002F532C" w:rsidRDefault="002F532C" w:rsidP="00C27F2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49</w:t>
            </w:r>
          </w:p>
          <w:p w:rsidR="002F532C" w:rsidRPr="002F532C" w:rsidRDefault="002F532C" w:rsidP="00C27F2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91</w:t>
            </w:r>
          </w:p>
          <w:p w:rsidR="002F532C" w:rsidRPr="00984560" w:rsidRDefault="002F532C" w:rsidP="0098456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164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984560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Reaction rates and revisable reactions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Equilibrium 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Explain chemical equilibrium as a state of balance</w:t>
            </w:r>
          </w:p>
        </w:tc>
        <w:tc>
          <w:tcPr>
            <w:tcW w:w="2610" w:type="dxa"/>
          </w:tcPr>
          <w:p w:rsidR="002F532C" w:rsidRPr="00984560" w:rsidRDefault="002F532C" w:rsidP="00F41178">
            <w:pPr>
              <w:pStyle w:val="ListParagraph"/>
              <w:numPr>
                <w:ilvl w:val="0"/>
                <w:numId w:val="87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984560">
              <w:rPr>
                <w:rFonts w:ascii="Calibri" w:hAnsi="Calibri" w:cs="Times New Roman"/>
                <w:sz w:val="20"/>
                <w:szCs w:val="20"/>
              </w:rPr>
              <w:lastRenderedPageBreak/>
              <w:t>Carrying out experiments to investigate acid-</w:t>
            </w:r>
            <w:r w:rsidRPr="00984560">
              <w:rPr>
                <w:rFonts w:ascii="Calibri" w:hAnsi="Calibri" w:cs="Times New Roman"/>
                <w:sz w:val="20"/>
                <w:szCs w:val="20"/>
              </w:rPr>
              <w:lastRenderedPageBreak/>
              <w:t>alkali equilibrium and chromate dichromate equilibrium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Discussions based on observations</w:t>
            </w:r>
          </w:p>
        </w:tc>
        <w:tc>
          <w:tcPr>
            <w:tcW w:w="225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lastRenderedPageBreak/>
              <w:t>1M sodium hydroxide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1 M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hydrochloric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0.2 M potassium chromate (VI)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250 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 droppers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Phenolphthalein indicator</w:t>
            </w:r>
          </w:p>
        </w:tc>
        <w:tc>
          <w:tcPr>
            <w:tcW w:w="270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1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secondary chemistry students book 4 </w:t>
            </w:r>
            <w:r w:rsidRPr="00037ED6">
              <w:rPr>
                <w:rFonts w:ascii="Calibri" w:hAnsi="Calibri" w:cs="Times New Roman"/>
                <w:sz w:val="20"/>
                <w:szCs w:val="20"/>
              </w:rPr>
              <w:lastRenderedPageBreak/>
              <w:t>pages 93-95</w:t>
            </w:r>
          </w:p>
          <w:p w:rsidR="002F532C" w:rsidRPr="002F532C" w:rsidRDefault="002F532C" w:rsidP="00EE2C6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49-50</w:t>
            </w:r>
          </w:p>
          <w:p w:rsidR="002F532C" w:rsidRPr="002F532C" w:rsidRDefault="002F532C" w:rsidP="00EE2C6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94</w:t>
            </w:r>
          </w:p>
          <w:p w:rsidR="002F532C" w:rsidRPr="002F532C" w:rsidRDefault="002F532C" w:rsidP="00EE2C6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153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037E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Reaction rates and reversible reactions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Factors that affect equilibrium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factors that affect the position of equilibrium</w:t>
            </w:r>
          </w:p>
        </w:tc>
        <w:tc>
          <w:tcPr>
            <w:tcW w:w="261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8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Demonstration of experiments to investigate effects of pressure and temperature on equilibrium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</w:t>
            </w:r>
          </w:p>
        </w:tc>
        <w:tc>
          <w:tcPr>
            <w:tcW w:w="225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Nitrogen (</w:t>
            </w:r>
            <w:proofErr w:type="spellStart"/>
            <w:r w:rsidRPr="00037ED6">
              <w:rPr>
                <w:rFonts w:ascii="Calibri" w:hAnsi="Calibri" w:cs="Times New Roman"/>
                <w:sz w:val="20"/>
                <w:szCs w:val="20"/>
              </w:rPr>
              <w:t>iV</w:t>
            </w:r>
            <w:proofErr w:type="spellEnd"/>
            <w:r w:rsidRPr="00037ED6">
              <w:rPr>
                <w:rFonts w:ascii="Calibri" w:hAnsi="Calibri" w:cs="Times New Roman"/>
                <w:sz w:val="20"/>
                <w:szCs w:val="20"/>
              </w:rPr>
              <w:t>) 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Ice cold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3 test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Tripod stand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Wire gauze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Beaker </w:t>
            </w:r>
          </w:p>
        </w:tc>
        <w:tc>
          <w:tcPr>
            <w:tcW w:w="270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1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95-97</w:t>
            </w:r>
          </w:p>
          <w:p w:rsidR="002F532C" w:rsidRPr="002F532C" w:rsidRDefault="002F532C" w:rsidP="00EE2C6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50-51</w:t>
            </w:r>
          </w:p>
          <w:p w:rsidR="002F532C" w:rsidRPr="002F532C" w:rsidRDefault="002F532C" w:rsidP="00EE2C6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95</w:t>
            </w:r>
          </w:p>
          <w:p w:rsidR="002F532C" w:rsidRPr="00037ED6" w:rsidRDefault="002F532C" w:rsidP="00037ED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155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595CD6" w:rsidRPr="002F532C" w:rsidTr="00704080">
        <w:trPr>
          <w:gridAfter w:val="1"/>
          <w:wAfter w:w="90" w:type="dxa"/>
        </w:trPr>
        <w:tc>
          <w:tcPr>
            <w:tcW w:w="15300" w:type="dxa"/>
            <w:gridSpan w:val="9"/>
          </w:tcPr>
          <w:p w:rsidR="00595CD6" w:rsidRDefault="00595CD6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595CD6" w:rsidRDefault="00595CD6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595CD6" w:rsidRDefault="00595CD6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595CD6" w:rsidRPr="002F532C" w:rsidRDefault="00595CD6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595CD6" w:rsidRPr="002F532C" w:rsidTr="00595CD6">
        <w:trPr>
          <w:gridAfter w:val="1"/>
          <w:wAfter w:w="90" w:type="dxa"/>
        </w:trPr>
        <w:tc>
          <w:tcPr>
            <w:tcW w:w="15300" w:type="dxa"/>
            <w:gridSpan w:val="9"/>
            <w:shd w:val="clear" w:color="auto" w:fill="BFBFBF" w:themeFill="background1" w:themeFillShade="BF"/>
          </w:tcPr>
          <w:p w:rsidR="00595CD6" w:rsidRPr="002F532C" w:rsidRDefault="00595CD6" w:rsidP="00595CD6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0F7B23">
              <w:rPr>
                <w:b/>
              </w:rPr>
              <w:t xml:space="preserve">CHEMISTRY FORM </w:t>
            </w:r>
            <w:r>
              <w:rPr>
                <w:b/>
              </w:rPr>
              <w:t>4</w:t>
            </w:r>
            <w:r w:rsidRPr="000F7B23">
              <w:rPr>
                <w:b/>
              </w:rPr>
              <w:t xml:space="preserve"> SCHEMES OF WORK – TERM </w:t>
            </w:r>
            <w:r>
              <w:rPr>
                <w:b/>
              </w:rPr>
              <w:t>2</w:t>
            </w:r>
          </w:p>
        </w:tc>
      </w:tr>
      <w:tr w:rsidR="00595CD6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595CD6" w:rsidRPr="002F532C" w:rsidRDefault="00595CD6" w:rsidP="00D55293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595CD6" w:rsidRPr="002F532C" w:rsidRDefault="00595CD6" w:rsidP="00D55293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620" w:type="dxa"/>
          </w:tcPr>
          <w:p w:rsidR="00595CD6" w:rsidRPr="002F532C" w:rsidRDefault="00595CD6" w:rsidP="00D55293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595CD6" w:rsidRPr="002F532C" w:rsidRDefault="00595CD6" w:rsidP="00D55293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430" w:type="dxa"/>
          </w:tcPr>
          <w:p w:rsidR="00595CD6" w:rsidRPr="002F532C" w:rsidRDefault="00595CD6" w:rsidP="00D55293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610" w:type="dxa"/>
          </w:tcPr>
          <w:p w:rsidR="00595CD6" w:rsidRPr="002F532C" w:rsidRDefault="00595CD6" w:rsidP="00D55293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</w:tcPr>
          <w:p w:rsidR="00595CD6" w:rsidRPr="002F532C" w:rsidRDefault="00595CD6" w:rsidP="00D55293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700" w:type="dxa"/>
          </w:tcPr>
          <w:p w:rsidR="00595CD6" w:rsidRPr="002F532C" w:rsidRDefault="00595CD6" w:rsidP="00D55293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990" w:type="dxa"/>
          </w:tcPr>
          <w:p w:rsidR="00595CD6" w:rsidRPr="002F532C" w:rsidRDefault="00595CD6" w:rsidP="00D55293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037E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2F532C" w:rsidRPr="002F532C" w:rsidRDefault="002F532C" w:rsidP="00037E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Election 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Introduction Redox reactions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1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Explain redox reactions in terms of gain and less of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electrons</w:t>
            </w:r>
          </w:p>
        </w:tc>
        <w:tc>
          <w:tcPr>
            <w:tcW w:w="261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88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lastRenderedPageBreak/>
              <w:t>Carry out experiments on redox reactions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Discussions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Writing redox equations</w:t>
            </w:r>
          </w:p>
        </w:tc>
        <w:tc>
          <w:tcPr>
            <w:tcW w:w="225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lastRenderedPageBreak/>
              <w:t>20 volume hydrogen peroxide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Iron (II)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crystals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2M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beakers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Glass rod</w:t>
            </w:r>
          </w:p>
        </w:tc>
        <w:tc>
          <w:tcPr>
            <w:tcW w:w="270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2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4 pages 104-105</w:t>
            </w:r>
          </w:p>
          <w:p w:rsidR="002F532C" w:rsidRPr="002F532C" w:rsidRDefault="002F532C" w:rsidP="00524AB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Comprehensive chemistry teachers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book 4 pages 64-65</w:t>
            </w:r>
          </w:p>
          <w:p w:rsidR="002F532C" w:rsidRPr="002F532C" w:rsidRDefault="002F532C" w:rsidP="00524AB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108</w:t>
            </w:r>
          </w:p>
          <w:p w:rsidR="002F532C" w:rsidRPr="002F532C" w:rsidRDefault="002F532C" w:rsidP="00524AB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172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037E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Electro- 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Redox reactions (oxidation numbers)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reaction the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Identify changes in oxidation number during redox reactions</w:t>
            </w:r>
          </w:p>
        </w:tc>
        <w:tc>
          <w:tcPr>
            <w:tcW w:w="261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8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Discussions on oxidation numbers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rules used when assigning oxidation numbers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redox equations</w:t>
            </w:r>
          </w:p>
        </w:tc>
        <w:tc>
          <w:tcPr>
            <w:tcW w:w="225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Chart on oxidation numbers of different elements</w:t>
            </w:r>
          </w:p>
        </w:tc>
        <w:tc>
          <w:tcPr>
            <w:tcW w:w="270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2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104-105</w:t>
            </w:r>
          </w:p>
          <w:p w:rsidR="002F532C" w:rsidRPr="002F532C" w:rsidRDefault="002F532C" w:rsidP="006D7A5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64-65</w:t>
            </w:r>
          </w:p>
          <w:p w:rsidR="002F532C" w:rsidRPr="002F532C" w:rsidRDefault="002F532C" w:rsidP="006D7A5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108</w:t>
            </w:r>
          </w:p>
          <w:p w:rsidR="002F532C" w:rsidRPr="00037ED6" w:rsidRDefault="002F532C" w:rsidP="00037ED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172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037E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Electro-chemistry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Redox reactions (oxidation numbers)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Identify changes in oxidation numbers during redox reactions</w:t>
            </w:r>
          </w:p>
        </w:tc>
        <w:tc>
          <w:tcPr>
            <w:tcW w:w="261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8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 xml:space="preserve">Calculating the oxidation numbers of different elements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redox reactions</w:t>
            </w:r>
          </w:p>
        </w:tc>
        <w:tc>
          <w:tcPr>
            <w:tcW w:w="225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Table showing oxidation numbers of elements</w:t>
            </w:r>
          </w:p>
        </w:tc>
        <w:tc>
          <w:tcPr>
            <w:tcW w:w="270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2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107-108</w:t>
            </w:r>
          </w:p>
          <w:p w:rsidR="002F532C" w:rsidRPr="002F532C" w:rsidRDefault="002F532C" w:rsidP="00DD616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65</w:t>
            </w:r>
          </w:p>
          <w:p w:rsidR="002F532C" w:rsidRPr="002F532C" w:rsidRDefault="002F532C" w:rsidP="00DD616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108</w:t>
            </w:r>
          </w:p>
          <w:p w:rsidR="002F532C" w:rsidRPr="00037ED6" w:rsidRDefault="002F532C" w:rsidP="00037ED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172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037E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2F532C" w:rsidRPr="002F532C" w:rsidRDefault="002F532C" w:rsidP="00037E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Electro-chemistry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Redox reaction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Write balanced redox reactions</w:t>
            </w:r>
          </w:p>
        </w:tc>
        <w:tc>
          <w:tcPr>
            <w:tcW w:w="261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8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lastRenderedPageBreak/>
              <w:t>Carry out experiments on redox reactions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and balancing redox reactions</w:t>
            </w:r>
          </w:p>
        </w:tc>
        <w:tc>
          <w:tcPr>
            <w:tcW w:w="225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Potassium </w:t>
            </w:r>
            <w:proofErr w:type="spellStart"/>
            <w:r w:rsidRPr="00037ED6">
              <w:rPr>
                <w:rFonts w:ascii="Calibri" w:hAnsi="Calibri" w:cs="Times New Roman"/>
                <w:sz w:val="20"/>
                <w:szCs w:val="20"/>
              </w:rPr>
              <w:t>manganate</w:t>
            </w:r>
            <w:proofErr w:type="spellEnd"/>
            <w:r w:rsidRPr="00037ED6">
              <w:rPr>
                <w:rFonts w:ascii="Calibri" w:hAnsi="Calibri" w:cs="Times New Roman"/>
                <w:sz w:val="20"/>
                <w:szCs w:val="20"/>
              </w:rPr>
              <w:t xml:space="preserve"> (VII) sodium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Iron (II)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2M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Sulphiric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2M sodium hydroxide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Potassium dichromate (VI)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droppers</w:t>
            </w:r>
          </w:p>
        </w:tc>
        <w:tc>
          <w:tcPr>
            <w:tcW w:w="270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2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secondary chemistry students book 4 </w:t>
            </w:r>
            <w:r w:rsidRPr="00037ED6">
              <w:rPr>
                <w:rFonts w:ascii="Calibri" w:hAnsi="Calibri" w:cs="Times New Roman"/>
                <w:sz w:val="20"/>
                <w:szCs w:val="20"/>
              </w:rPr>
              <w:lastRenderedPageBreak/>
              <w:t>pages 108-109</w:t>
            </w:r>
          </w:p>
          <w:p w:rsidR="002F532C" w:rsidRPr="002F532C" w:rsidRDefault="002F532C" w:rsidP="00EE446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65</w:t>
            </w:r>
          </w:p>
          <w:p w:rsidR="002F532C" w:rsidRPr="002F532C" w:rsidRDefault="002F532C" w:rsidP="00EE446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108</w:t>
            </w:r>
          </w:p>
          <w:p w:rsidR="002F532C" w:rsidRPr="002F532C" w:rsidRDefault="002F532C" w:rsidP="00EE446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172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037E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Electro-chemistry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Displacement reactions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Compare the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oxidating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reduction powers of ions from displacement reactions</w:t>
            </w:r>
          </w:p>
        </w:tc>
        <w:tc>
          <w:tcPr>
            <w:tcW w:w="261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8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Carry out experiments to investigate reactions involving metals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Discussions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Identifying the reducing and oxidizing reagents</w:t>
            </w:r>
          </w:p>
        </w:tc>
        <w:tc>
          <w:tcPr>
            <w:tcW w:w="225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 xml:space="preserve">1M Copper (II) </w:t>
            </w:r>
            <w:proofErr w:type="spellStart"/>
            <w:r w:rsidRPr="00037ED6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037ED6">
              <w:rPr>
                <w:rFonts w:ascii="Calibri" w:hAnsi="Calibri" w:cs="Times New Roman"/>
                <w:sz w:val="20"/>
                <w:szCs w:val="20"/>
              </w:rPr>
              <w:t xml:space="preserve">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Zinc powder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Copper powder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Iron powder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1M zinc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solutions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50cm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Glass rod</w:t>
            </w:r>
          </w:p>
        </w:tc>
        <w:tc>
          <w:tcPr>
            <w:tcW w:w="270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2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110-112</w:t>
            </w:r>
          </w:p>
          <w:p w:rsidR="002F532C" w:rsidRPr="002F532C" w:rsidRDefault="002F532C" w:rsidP="00EE446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65-66</w:t>
            </w:r>
          </w:p>
          <w:p w:rsidR="002F532C" w:rsidRPr="002F532C" w:rsidRDefault="002F532C" w:rsidP="00EE446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116</w:t>
            </w:r>
          </w:p>
          <w:p w:rsidR="002F532C" w:rsidRPr="00037ED6" w:rsidRDefault="002F532C" w:rsidP="00037ED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184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037E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Electro-chemistry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Electrochemical cells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2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an electrochemical cell in terms of election transfer process</w:t>
            </w:r>
          </w:p>
        </w:tc>
        <w:tc>
          <w:tcPr>
            <w:tcW w:w="261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8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Carrying out experiments to investigate an electrochemical cell in terms of transfer process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electrochemical cells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of electrochemical cell</w:t>
            </w:r>
          </w:p>
        </w:tc>
        <w:tc>
          <w:tcPr>
            <w:tcW w:w="225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Chart on electrochemical cells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Two beakers voltmeter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Electrodes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Connecting wire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Ammeter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KNO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70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3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113-114</w:t>
            </w:r>
          </w:p>
          <w:p w:rsidR="002F532C" w:rsidRPr="002F532C" w:rsidRDefault="002F532C" w:rsidP="00EE446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67</w:t>
            </w:r>
          </w:p>
          <w:p w:rsidR="002F532C" w:rsidRPr="002F532C" w:rsidRDefault="002F532C" w:rsidP="00EE446F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123</w:t>
            </w:r>
          </w:p>
          <w:p w:rsidR="002F532C" w:rsidRPr="00037ED6" w:rsidRDefault="002F532C" w:rsidP="00037ED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194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037E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540" w:type="dxa"/>
          </w:tcPr>
          <w:p w:rsidR="002F532C" w:rsidRPr="002F532C" w:rsidRDefault="002F532C" w:rsidP="00037E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Electro-chemistry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Electrochemical cells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electrochemical cells in terms of electron transfer process</w:t>
            </w:r>
          </w:p>
        </w:tc>
        <w:tc>
          <w:tcPr>
            <w:tcW w:w="261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8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Carry out experiments to investigate electron transfer reactions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redox reactions involved</w:t>
            </w:r>
          </w:p>
        </w:tc>
        <w:tc>
          <w:tcPr>
            <w:tcW w:w="225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 xml:space="preserve">1M copper (II) </w:t>
            </w:r>
            <w:proofErr w:type="spellStart"/>
            <w:r w:rsidRPr="00037ED6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037ED6">
              <w:rPr>
                <w:rFonts w:ascii="Calibri" w:hAnsi="Calibri" w:cs="Times New Roman"/>
                <w:sz w:val="20"/>
                <w:szCs w:val="20"/>
              </w:rPr>
              <w:t xml:space="preserve">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1M potassium nitrate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Copper and zinc straps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Ammeter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Voltmeter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Beakers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switchers</w:t>
            </w:r>
          </w:p>
        </w:tc>
        <w:tc>
          <w:tcPr>
            <w:tcW w:w="270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3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114-116</w:t>
            </w:r>
          </w:p>
          <w:p w:rsidR="002F532C" w:rsidRPr="002F532C" w:rsidRDefault="002F532C" w:rsidP="00A041F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67</w:t>
            </w:r>
          </w:p>
          <w:p w:rsidR="002F532C" w:rsidRPr="002F532C" w:rsidRDefault="002F532C" w:rsidP="00A041F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123</w:t>
            </w:r>
          </w:p>
          <w:p w:rsidR="002F532C" w:rsidRPr="00037ED6" w:rsidRDefault="002F532C" w:rsidP="00037ED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194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037E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Electro-chemistry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Cell diagrams and notation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 cell diagrams and white cell notation</w:t>
            </w:r>
          </w:p>
        </w:tc>
        <w:tc>
          <w:tcPr>
            <w:tcW w:w="261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8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 xml:space="preserve">Carry out experiments to measure </w:t>
            </w:r>
            <w:proofErr w:type="spellStart"/>
            <w:r w:rsidRPr="00037ED6">
              <w:rPr>
                <w:rFonts w:ascii="Calibri" w:hAnsi="Calibri" w:cs="Times New Roman"/>
                <w:sz w:val="20"/>
                <w:szCs w:val="20"/>
              </w:rPr>
              <w:t>e.m.f</w:t>
            </w:r>
            <w:proofErr w:type="spellEnd"/>
            <w:r w:rsidRPr="00037ED6">
              <w:rPr>
                <w:rFonts w:ascii="Calibri" w:hAnsi="Calibri" w:cs="Times New Roman"/>
                <w:sz w:val="20"/>
                <w:szCs w:val="20"/>
              </w:rPr>
              <w:t xml:space="preserve"> of an electrochemical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the cell diagrams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cell notation</w:t>
            </w:r>
          </w:p>
        </w:tc>
        <w:tc>
          <w:tcPr>
            <w:tcW w:w="225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Copper strip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Zinc strip lead strip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Magnesium ribbon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1M zinc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1M lead (II) nitrate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Switch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voltmeter</w:t>
            </w:r>
          </w:p>
        </w:tc>
        <w:tc>
          <w:tcPr>
            <w:tcW w:w="270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3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116-119</w:t>
            </w:r>
          </w:p>
          <w:p w:rsidR="002F532C" w:rsidRPr="002F532C" w:rsidRDefault="002F532C" w:rsidP="00A041F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67</w:t>
            </w:r>
          </w:p>
          <w:p w:rsidR="002F532C" w:rsidRPr="002F532C" w:rsidRDefault="002F532C" w:rsidP="00A041F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127-129</w:t>
            </w:r>
          </w:p>
          <w:p w:rsidR="002F532C" w:rsidRPr="00037ED6" w:rsidRDefault="002F532C" w:rsidP="00037ED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202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037E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Electro-chemistry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Construction and working of electrochemical cells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construction and working of an electro chemical cell such as Zinc-copper cell</w:t>
            </w:r>
          </w:p>
        </w:tc>
        <w:tc>
          <w:tcPr>
            <w:tcW w:w="261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8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Demonstration of experiment of construct and work an electrochemical cell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Discussions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cell notation</w:t>
            </w:r>
          </w:p>
        </w:tc>
        <w:tc>
          <w:tcPr>
            <w:tcW w:w="225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Copper strip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Zinc strip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1M copper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1 M zinc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1M potassium nitrate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Two 250 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beakers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Switches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voltmeters</w:t>
            </w:r>
          </w:p>
        </w:tc>
        <w:tc>
          <w:tcPr>
            <w:tcW w:w="270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3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4 pages 116-118</w:t>
            </w:r>
          </w:p>
          <w:p w:rsidR="002F532C" w:rsidRPr="002F532C" w:rsidRDefault="002F532C" w:rsidP="00E9434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67</w:t>
            </w:r>
          </w:p>
          <w:p w:rsidR="002F532C" w:rsidRPr="002F532C" w:rsidRDefault="002F532C" w:rsidP="00E9434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123</w:t>
            </w:r>
          </w:p>
          <w:p w:rsidR="002F532C" w:rsidRPr="00037ED6" w:rsidRDefault="002F532C" w:rsidP="00037ED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Foundation chemistry students’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book 4 page 194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037E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540" w:type="dxa"/>
          </w:tcPr>
          <w:p w:rsidR="002F532C" w:rsidRPr="002F532C" w:rsidRDefault="002F532C" w:rsidP="00037E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037ED6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E</w:t>
            </w:r>
            <w:r w:rsidR="002F532C" w:rsidRPr="002F532C">
              <w:rPr>
                <w:rFonts w:ascii="Calibri" w:hAnsi="Calibri" w:cs="Times New Roman"/>
                <w:sz w:val="20"/>
                <w:szCs w:val="20"/>
              </w:rPr>
              <w:t>lectro-chemistry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Working and electrochemical cells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working of electrochemical cells</w:t>
            </w:r>
          </w:p>
        </w:tc>
        <w:tc>
          <w:tcPr>
            <w:tcW w:w="261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8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Drawings of Zinc- Copper cell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Identifying the anode and cathode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the working of electro-chemical cells</w:t>
            </w:r>
          </w:p>
        </w:tc>
        <w:tc>
          <w:tcPr>
            <w:tcW w:w="225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Zinc strip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Copper strip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8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1M zinc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1M potassium nitrate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Connecting wires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Bulb holders</w:t>
            </w:r>
          </w:p>
        </w:tc>
        <w:tc>
          <w:tcPr>
            <w:tcW w:w="2700" w:type="dxa"/>
          </w:tcPr>
          <w:p w:rsidR="002F532C" w:rsidRPr="00037ED6" w:rsidRDefault="002F532C" w:rsidP="00F41178">
            <w:pPr>
              <w:pStyle w:val="ListParagraph"/>
              <w:numPr>
                <w:ilvl w:val="0"/>
                <w:numId w:val="53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037ED6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116</w:t>
            </w:r>
          </w:p>
          <w:p w:rsidR="002F532C" w:rsidRPr="002F532C" w:rsidRDefault="002F532C" w:rsidP="00E9434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67</w:t>
            </w:r>
          </w:p>
          <w:p w:rsidR="002F532C" w:rsidRPr="002F532C" w:rsidRDefault="002F532C" w:rsidP="00E9434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3 page 123</w:t>
            </w:r>
          </w:p>
          <w:p w:rsidR="002F532C" w:rsidRPr="00037ED6" w:rsidRDefault="002F532C" w:rsidP="00037ED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194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037E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Electro-chemistry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Electromotive force of a cell (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e.m.f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3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Calculate the electromotive force (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e.m.f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) of a cell, given the electrode potentials</w:t>
            </w:r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8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Discussion based on the electromotive cell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Calculating the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e.m.f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of the cell</w:t>
            </w:r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Chart on electrochemical cell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An electrochemical cell</w:t>
            </w:r>
          </w:p>
        </w:tc>
        <w:tc>
          <w:tcPr>
            <w:tcW w:w="270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4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114-225</w:t>
            </w:r>
          </w:p>
          <w:p w:rsidR="002F532C" w:rsidRPr="002F532C" w:rsidRDefault="002F532C" w:rsidP="00E9434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67</w:t>
            </w:r>
          </w:p>
          <w:p w:rsidR="002F532C" w:rsidRPr="002F532C" w:rsidRDefault="002F532C" w:rsidP="00E9434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3 page </w:t>
            </w:r>
          </w:p>
          <w:p w:rsidR="002F532C" w:rsidRPr="00233D6C" w:rsidRDefault="002F532C" w:rsidP="00233D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203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Electro-chemistry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Standard electrode potential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Calculate the electrometer force (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e.m.f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>) of a cell given the standard electrode potentials</w:t>
            </w:r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8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Carrying out experiments to measure electrode potentials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in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Calculation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e.m.f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of a cell</w:t>
            </w:r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Zinc strip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Copper strip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1M copper (II)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1M hydrochloric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1 M zinc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Potassium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nitrate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Beakers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Voltmeter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Hydrogen electrode</w:t>
            </w:r>
          </w:p>
        </w:tc>
        <w:tc>
          <w:tcPr>
            <w:tcW w:w="270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4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4 pages 120-123</w:t>
            </w:r>
          </w:p>
          <w:p w:rsidR="002F532C" w:rsidRPr="002F532C" w:rsidRDefault="002F532C" w:rsidP="00E9434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68-69</w:t>
            </w:r>
          </w:p>
          <w:p w:rsidR="002F532C" w:rsidRPr="002F532C" w:rsidRDefault="002F532C" w:rsidP="00E9434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129</w:t>
            </w:r>
          </w:p>
          <w:p w:rsidR="002F532C" w:rsidRPr="002F532C" w:rsidRDefault="002F532C" w:rsidP="00E94347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Foundation chemistry students’ book 4 page 206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Electro-chemistry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electrolysis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electrolysis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role of water in electrolysis</w:t>
            </w:r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8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Defining the terms electrolysis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Carrying out an experiment to investigate electrolysis of dilute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(VI)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the role of water in electrolysis</w:t>
            </w:r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Concentrated H</w:t>
            </w:r>
            <w:r w:rsidRPr="00233D6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233D6C">
              <w:rPr>
                <w:rFonts w:ascii="Calibri" w:hAnsi="Calibri" w:cs="Times New Roman"/>
                <w:sz w:val="20"/>
                <w:szCs w:val="20"/>
              </w:rPr>
              <w:t>SO</w:t>
            </w:r>
            <w:r w:rsidRPr="00233D6C">
              <w:rPr>
                <w:rFonts w:ascii="Calibri" w:hAnsi="Calibri" w:cs="Times New Roman"/>
                <w:sz w:val="20"/>
                <w:szCs w:val="20"/>
                <w:vertAlign w:val="subscript"/>
              </w:rPr>
              <w:t>4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 ignition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Clamp and stand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6V dc battery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Voltmeter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Improvised voltmeter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Wooden splint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Connecting wires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Crocodile chips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Carbon rods</w:t>
            </w:r>
          </w:p>
        </w:tc>
        <w:tc>
          <w:tcPr>
            <w:tcW w:w="270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4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125-127</w:t>
            </w:r>
          </w:p>
          <w:p w:rsidR="002F532C" w:rsidRPr="002F532C" w:rsidRDefault="002F532C" w:rsidP="0088475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69-70</w:t>
            </w:r>
          </w:p>
          <w:p w:rsidR="002F532C" w:rsidRPr="002F532C" w:rsidRDefault="002F532C" w:rsidP="00884751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141</w:t>
            </w:r>
          </w:p>
          <w:p w:rsidR="002F532C" w:rsidRPr="00233D6C" w:rsidRDefault="002F532C" w:rsidP="00233D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218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Electro-chemistry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Factors affecting preferential discharge of ions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and explain the factors that affect the preferential discharge of ions during electrolysis</w:t>
            </w:r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8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Carry out experiments to investigate ionic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Concentrated of the electrolyte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Discussions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the factors that affect discharge of ions</w:t>
            </w:r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Sodium chloride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Magnesium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Battery improvised voltmeter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Weighing balance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Wooden splints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Blue litmus paper</w:t>
            </w:r>
          </w:p>
        </w:tc>
        <w:tc>
          <w:tcPr>
            <w:tcW w:w="270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4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127-132</w:t>
            </w:r>
          </w:p>
          <w:p w:rsidR="002F532C" w:rsidRPr="002F532C" w:rsidRDefault="002F532C" w:rsidP="008D259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70-71</w:t>
            </w:r>
          </w:p>
          <w:p w:rsidR="002F532C" w:rsidRPr="002F532C" w:rsidRDefault="002F532C" w:rsidP="008D259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153</w:t>
            </w:r>
          </w:p>
          <w:p w:rsidR="002F532C" w:rsidRPr="002F532C" w:rsidRDefault="002F532C" w:rsidP="008D259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218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Electro-chemistry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Quantitative analysis of electrolysis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Relate the quantity of electricity based to the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amount of substances liberated at the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electrolyses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8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lastRenderedPageBreak/>
              <w:t>Carrying out the experiment to investigate quantity of electricity used to deposit copper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Recording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the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the quantity of electricity used and mass deposited at electrodes</w:t>
            </w:r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lastRenderedPageBreak/>
              <w:t>Two clean strips of copper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0.1M copper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sulphate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8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Propanone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Ethanol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Rheostat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Ammeter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Stopwatch/clock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Crocodile clips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Switch </w:t>
            </w:r>
          </w:p>
        </w:tc>
        <w:tc>
          <w:tcPr>
            <w:tcW w:w="270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4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4 pages 132-135</w:t>
            </w:r>
          </w:p>
          <w:p w:rsidR="002F532C" w:rsidRPr="002F532C" w:rsidRDefault="002F532C" w:rsidP="00892AF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Comprehensive chemistry teachers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book 4 pages 71</w:t>
            </w:r>
          </w:p>
          <w:p w:rsidR="002F532C" w:rsidRPr="002F532C" w:rsidRDefault="002F532C" w:rsidP="00892AF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160</w:t>
            </w:r>
          </w:p>
          <w:p w:rsidR="002F532C" w:rsidRPr="00233D6C" w:rsidRDefault="002F532C" w:rsidP="00233D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218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Electro-chemistry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Application of electrolysis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4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some applications of electrolysis</w:t>
            </w:r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8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 xml:space="preserve">Carrying out experiments to show electroplating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in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applications of electrolysis</w:t>
            </w:r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Nickel and copper strips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2M sodium hydroxide solution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Connecting wires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switches</w:t>
            </w:r>
          </w:p>
        </w:tc>
        <w:tc>
          <w:tcPr>
            <w:tcW w:w="270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5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135-139</w:t>
            </w:r>
          </w:p>
          <w:p w:rsidR="002F532C" w:rsidRPr="002F532C" w:rsidRDefault="002F532C" w:rsidP="00892AF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72</w:t>
            </w:r>
          </w:p>
          <w:p w:rsidR="002F532C" w:rsidRPr="002F532C" w:rsidRDefault="002F532C" w:rsidP="00892AF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155</w:t>
            </w:r>
          </w:p>
          <w:p w:rsidR="002F532C" w:rsidRPr="00233D6C" w:rsidRDefault="002F532C" w:rsidP="00233D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243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Metals</w:t>
            </w:r>
          </w:p>
        </w:tc>
        <w:tc>
          <w:tcPr>
            <w:tcW w:w="1710" w:type="dxa"/>
          </w:tcPr>
          <w:p w:rsidR="002F532C" w:rsidRPr="002F532C" w:rsidRDefault="00233D6C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C</w:t>
            </w:r>
            <w:r w:rsidR="002F532C" w:rsidRPr="002F532C">
              <w:rPr>
                <w:rFonts w:ascii="Calibri" w:hAnsi="Calibri" w:cs="Times New Roman"/>
                <w:sz w:val="20"/>
                <w:szCs w:val="20"/>
              </w:rPr>
              <w:t>hief metal ores of sodium iron, aluminum zinc, lead and copper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Name the chart ores of some metals</w:t>
            </w:r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89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Discussion on chief metal ores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the chief metal ores</w:t>
            </w:r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The periodic table</w:t>
            </w:r>
          </w:p>
        </w:tc>
        <w:tc>
          <w:tcPr>
            <w:tcW w:w="270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5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146</w:t>
            </w:r>
          </w:p>
          <w:p w:rsidR="002F532C" w:rsidRPr="002F532C" w:rsidRDefault="002F532C" w:rsidP="00892AF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94-95</w:t>
            </w:r>
          </w:p>
          <w:p w:rsidR="002F532C" w:rsidRPr="002F532C" w:rsidRDefault="002F532C" w:rsidP="00892AF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168</w:t>
            </w:r>
          </w:p>
          <w:p w:rsidR="002F532C" w:rsidRPr="00233D6C" w:rsidRDefault="002F532C" w:rsidP="00233D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260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Metals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Extraction of metals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Describe and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explain the general methods used in extraction of metals for their ores</w:t>
            </w:r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8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lastRenderedPageBreak/>
              <w:t>Discussion on the extraction of metals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Drawing of the froth-flotation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process</w:t>
            </w:r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lastRenderedPageBreak/>
              <w:t>Chart on the froth-flotation process</w:t>
            </w:r>
          </w:p>
        </w:tc>
        <w:tc>
          <w:tcPr>
            <w:tcW w:w="270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5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146-149</w:t>
            </w:r>
          </w:p>
          <w:p w:rsidR="002F532C" w:rsidRPr="002F532C" w:rsidRDefault="002F532C" w:rsidP="00892AF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chemistry teachers book 4 pages 94-95</w:t>
            </w:r>
          </w:p>
          <w:p w:rsidR="002F532C" w:rsidRPr="002F532C" w:rsidRDefault="002F532C" w:rsidP="00892AF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169</w:t>
            </w:r>
          </w:p>
          <w:p w:rsidR="002F532C" w:rsidRPr="00233D6C" w:rsidRDefault="002F532C" w:rsidP="00233D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260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7</w:t>
            </w: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Metals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Sodium occurrence, extraction properties and uses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methods for the extraction of sodium from its ores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physical and chemical properties of sodium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 uses of sodium</w:t>
            </w:r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8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Describing the method of extracting sodium from its ores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the downs’ cell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the anode from cathode reactions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Listings the uses of sodium</w:t>
            </w:r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Charts showing downs’ cell diagram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Sodium metal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Litmus solutions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 pair of tongs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Aluminum foil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Trough </w:t>
            </w:r>
          </w:p>
        </w:tc>
        <w:tc>
          <w:tcPr>
            <w:tcW w:w="270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5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149-152</w:t>
            </w:r>
          </w:p>
          <w:p w:rsidR="002F532C" w:rsidRPr="002F532C" w:rsidRDefault="002F532C" w:rsidP="00892AF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94-96</w:t>
            </w:r>
          </w:p>
          <w:p w:rsidR="002F532C" w:rsidRPr="002F532C" w:rsidRDefault="002F532C" w:rsidP="00892AF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170-171</w:t>
            </w:r>
          </w:p>
          <w:p w:rsidR="002F532C" w:rsidRPr="002F532C" w:rsidRDefault="002F532C" w:rsidP="00892AF0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261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metals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Aluminum occurrence and extraction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suitable methods for the extraction of aluminum from its ores</w:t>
            </w:r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8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Explaining the occurrence of aluminum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Describing the suitable method of aluminum extraction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the anode and cathode reactions</w:t>
            </w:r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Chart showing the flow diagram for aluminum extraction</w:t>
            </w:r>
          </w:p>
        </w:tc>
        <w:tc>
          <w:tcPr>
            <w:tcW w:w="270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5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152-154</w:t>
            </w:r>
          </w:p>
          <w:p w:rsidR="002F532C" w:rsidRPr="002F532C" w:rsidRDefault="002F532C" w:rsidP="00B560A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94-97</w:t>
            </w:r>
          </w:p>
          <w:p w:rsidR="002F532C" w:rsidRPr="002F532C" w:rsidRDefault="002F532C" w:rsidP="00B560A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171-173</w:t>
            </w:r>
          </w:p>
          <w:p w:rsidR="002F532C" w:rsidRPr="00233D6C" w:rsidRDefault="002F532C" w:rsidP="00233D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267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Metals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Properties and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uses of aluminum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By the end of the lesson,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5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the chemical and physical properties of aluminum and its uses</w:t>
            </w:r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9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Demonstration of </w:t>
            </w:r>
            <w:r w:rsidRPr="00233D6C">
              <w:rPr>
                <w:rFonts w:ascii="Calibri" w:hAnsi="Calibri" w:cs="Times New Roman"/>
                <w:sz w:val="20"/>
                <w:szCs w:val="20"/>
              </w:rPr>
              <w:lastRenderedPageBreak/>
              <w:t>experiments to investigate reactions of aluminum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of relevant chemical equations</w:t>
            </w:r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lastRenderedPageBreak/>
              <w:t>Aluminum foil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Dilute HCL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Dilute nitric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Dilute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Concentrated nitric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Concentrated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racks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</w:tc>
        <w:tc>
          <w:tcPr>
            <w:tcW w:w="270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6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Comprehensive </w:t>
            </w:r>
            <w:r w:rsidRPr="00233D6C">
              <w:rPr>
                <w:rFonts w:ascii="Calibri" w:hAnsi="Calibri" w:cs="Times New Roman"/>
                <w:sz w:val="20"/>
                <w:szCs w:val="20"/>
              </w:rPr>
              <w:lastRenderedPageBreak/>
              <w:t>secondary chemistry students book 4 pages 155-158</w:t>
            </w:r>
          </w:p>
          <w:p w:rsidR="002F532C" w:rsidRPr="002F532C" w:rsidRDefault="002F532C" w:rsidP="00B560A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96-97</w:t>
            </w:r>
          </w:p>
          <w:p w:rsidR="002F532C" w:rsidRPr="002F532C" w:rsidRDefault="002F532C" w:rsidP="00B560AE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195</w:t>
            </w:r>
          </w:p>
          <w:p w:rsidR="002F532C" w:rsidRPr="00233D6C" w:rsidRDefault="002F532C" w:rsidP="00233D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269-270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Metals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Iron occurrence and extraction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occurrence of iron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and explain the method of extraction of iron</w:t>
            </w:r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9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Explaining the occurrence of iron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the extraction of iron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of blast furnace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the relevant chemical equations</w:t>
            </w:r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Chart showing blast furnace and chemical equations involved</w:t>
            </w:r>
          </w:p>
        </w:tc>
        <w:tc>
          <w:tcPr>
            <w:tcW w:w="270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6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158-160</w:t>
            </w:r>
          </w:p>
          <w:p w:rsidR="002F532C" w:rsidRPr="002F532C" w:rsidRDefault="002F532C" w:rsidP="00C01E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94</w:t>
            </w:r>
          </w:p>
          <w:p w:rsidR="002F532C" w:rsidRPr="002F532C" w:rsidRDefault="002F532C" w:rsidP="00C01E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173</w:t>
            </w:r>
          </w:p>
          <w:p w:rsidR="002F532C" w:rsidRPr="002F532C" w:rsidRDefault="002F532C" w:rsidP="00C01E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277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metals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Properties and use of iron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and explain physical and chemical properties of iron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 uses of iron and its alloys</w:t>
            </w:r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90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Carrying out experiments to investigate properties of iron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Discussions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uses of iron and its alloys</w:t>
            </w:r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 xml:space="preserve">Iron powder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Combustion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rack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Dilute and concentrated hydrochloric acids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Dilute and concentrated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270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6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160-164</w:t>
            </w:r>
          </w:p>
          <w:p w:rsidR="002F532C" w:rsidRPr="002F532C" w:rsidRDefault="002F532C" w:rsidP="00C01E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94</w:t>
            </w:r>
          </w:p>
          <w:p w:rsidR="002F532C" w:rsidRPr="002F532C" w:rsidRDefault="002F532C" w:rsidP="00C01E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196</w:t>
            </w:r>
          </w:p>
          <w:p w:rsidR="002F532C" w:rsidRPr="002F532C" w:rsidRDefault="002F532C" w:rsidP="00C01E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Foundation chemistry students’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book 4 page 282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Metals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Copper occurrence and extraction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 the occurrence of copper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Select and describe suitable method for extraction of copper</w:t>
            </w:r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9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Explaining the occurrence of copper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Describing suitable methods of copper extraction from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pyrates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(CuFeS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Charts on blast finance for the extraction of copper</w:t>
            </w:r>
          </w:p>
        </w:tc>
        <w:tc>
          <w:tcPr>
            <w:tcW w:w="270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6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164-166</w:t>
            </w:r>
          </w:p>
          <w:p w:rsidR="002F532C" w:rsidRPr="002F532C" w:rsidRDefault="002F532C" w:rsidP="00C01E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94</w:t>
            </w:r>
          </w:p>
          <w:p w:rsidR="002F532C" w:rsidRPr="002F532C" w:rsidRDefault="002F532C" w:rsidP="00C01E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181</w:t>
            </w:r>
          </w:p>
          <w:p w:rsidR="002F532C" w:rsidRPr="00233D6C" w:rsidRDefault="002F532C" w:rsidP="00233D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287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Metals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Properties of copper and its uses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and explain physical and chemical properties of copper and list its uses</w:t>
            </w:r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9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Carrying out experiments to investigate reactions of copper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Copper powder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Crucible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Pair of tongs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Tripod stand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Source of heat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Dilute and concentrated acids (nitric acid,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 and hydrochloric acid</w:t>
            </w:r>
          </w:p>
        </w:tc>
        <w:tc>
          <w:tcPr>
            <w:tcW w:w="270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6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166-168</w:t>
            </w:r>
          </w:p>
          <w:p w:rsidR="002F532C" w:rsidRPr="002F532C" w:rsidRDefault="002F532C" w:rsidP="00C01E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97</w:t>
            </w:r>
          </w:p>
          <w:p w:rsidR="002F532C" w:rsidRPr="002F532C" w:rsidRDefault="002F532C" w:rsidP="00C01E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197</w:t>
            </w:r>
          </w:p>
          <w:p w:rsidR="002F532C" w:rsidRPr="002F532C" w:rsidRDefault="002F532C" w:rsidP="00C01E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289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metals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Zinc: occurrence of extraction, properties and uses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6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Describe and explain the occurrence, extraction properties and use of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zinc</w:t>
            </w:r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9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lastRenderedPageBreak/>
              <w:t>Describing the occurrence, extraction and physical properties of zinc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Carrying our experiment to investigate reaction of zinc with mineral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the chemical properties of zinc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uses of zinc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equations</w:t>
            </w:r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lastRenderedPageBreak/>
              <w:t>Aluminum sheet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Mineral acids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holder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Rest tube holder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Small 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5 cm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3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with arm</w:t>
            </w:r>
          </w:p>
        </w:tc>
        <w:tc>
          <w:tcPr>
            <w:tcW w:w="270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7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4 pages 169-172</w:t>
            </w:r>
          </w:p>
          <w:p w:rsidR="002F532C" w:rsidRPr="002F532C" w:rsidRDefault="002F532C" w:rsidP="00C01E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94,98</w:t>
            </w:r>
          </w:p>
          <w:p w:rsidR="002F532C" w:rsidRPr="002F532C" w:rsidRDefault="002F532C" w:rsidP="00C01E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KLB students book 4 page 175</w:t>
            </w:r>
          </w:p>
          <w:p w:rsidR="002F532C" w:rsidRPr="002F532C" w:rsidRDefault="002F532C" w:rsidP="00C01E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273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metals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Pollution of the environment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effects of industrial production process of metal on the environment</w:t>
            </w:r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9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Discussion on pollution of the environment by industrial production processes</w:t>
            </w:r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9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Articles and photographs from scientific journals</w:t>
            </w:r>
          </w:p>
        </w:tc>
        <w:tc>
          <w:tcPr>
            <w:tcW w:w="270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7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176</w:t>
            </w:r>
          </w:p>
          <w:p w:rsidR="002F532C" w:rsidRPr="002F532C" w:rsidRDefault="002F532C" w:rsidP="00C01E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96-98</w:t>
            </w:r>
          </w:p>
          <w:p w:rsidR="002F532C" w:rsidRPr="002F532C" w:rsidRDefault="002F532C" w:rsidP="00C01E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197</w:t>
            </w:r>
          </w:p>
          <w:p w:rsidR="002F532C" w:rsidRPr="002F532C" w:rsidRDefault="002F532C" w:rsidP="00C01E26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292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Metals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Lead: occurrence, extraction properties and uses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 describe and explain the occurrence, extraction properties and uses of lead</w:t>
            </w:r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9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Describing occurrence, extraction and physical properties of lead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the chemical properties of lead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Carrying out experiments to investigate reactions of lead with solute acids and chlorine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Discussions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Dilute acids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Concentrated acids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Lead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 holders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cylinders</w:t>
            </w:r>
          </w:p>
        </w:tc>
        <w:tc>
          <w:tcPr>
            <w:tcW w:w="270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7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172-174</w:t>
            </w:r>
          </w:p>
          <w:p w:rsidR="002F532C" w:rsidRPr="002F532C" w:rsidRDefault="002F532C" w:rsidP="009757C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94,98</w:t>
            </w:r>
          </w:p>
          <w:p w:rsidR="002F532C" w:rsidRPr="002F532C" w:rsidRDefault="002F532C" w:rsidP="009757C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179</w:t>
            </w:r>
          </w:p>
          <w:p w:rsidR="002F532C" w:rsidRPr="002F532C" w:rsidRDefault="002F532C" w:rsidP="009757C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285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Naming and drawing structure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By the end of the lesson, the learner should be able to name and draw the structure of simple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9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 xml:space="preserve">Drawing the structures of </w:t>
            </w:r>
            <w:proofErr w:type="spellStart"/>
            <w:r w:rsidRPr="00233D6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Assigning names to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molecules</w:t>
            </w:r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 xml:space="preserve">Charts showing structures of </w:t>
            </w:r>
            <w:proofErr w:type="spellStart"/>
            <w:r w:rsidRPr="00233D6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</w:p>
        </w:tc>
        <w:tc>
          <w:tcPr>
            <w:tcW w:w="270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7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180-182</w:t>
            </w:r>
          </w:p>
          <w:p w:rsidR="002F532C" w:rsidRPr="002F532C" w:rsidRDefault="002F532C" w:rsidP="009757C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107-109</w:t>
            </w:r>
          </w:p>
          <w:p w:rsidR="002F532C" w:rsidRPr="002F532C" w:rsidRDefault="002F532C" w:rsidP="009757C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206</w:t>
            </w:r>
          </w:p>
          <w:p w:rsidR="002F532C" w:rsidRPr="00233D6C" w:rsidRDefault="002F532C" w:rsidP="00233D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305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Preparation and properties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Describe the preparations and explain the physical and chemical properties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</w:p>
        </w:tc>
        <w:tc>
          <w:tcPr>
            <w:tcW w:w="261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90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Carrying out experiments on the preparations of ethanol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on physical properties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Describing chemical properties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</w:p>
        </w:tc>
        <w:tc>
          <w:tcPr>
            <w:tcW w:w="2250" w:type="dxa"/>
          </w:tcPr>
          <w:p w:rsidR="002F532C" w:rsidRPr="00233D6C" w:rsidRDefault="002F532C" w:rsidP="00F41178">
            <w:pPr>
              <w:pStyle w:val="ListParagraph"/>
              <w:numPr>
                <w:ilvl w:val="0"/>
                <w:numId w:val="5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33D6C">
              <w:rPr>
                <w:rFonts w:ascii="Calibri" w:hAnsi="Calibri" w:cs="Times New Roman"/>
                <w:sz w:val="20"/>
                <w:szCs w:val="20"/>
              </w:rPr>
              <w:t>Glucose, yeast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Water- lime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Round bottomed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Thermometer (-10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0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C-110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0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C)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Broken porcelain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Air-lock apparatus</w:t>
            </w:r>
          </w:p>
        </w:tc>
        <w:tc>
          <w:tcPr>
            <w:tcW w:w="270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182-188</w:t>
            </w:r>
          </w:p>
          <w:p w:rsidR="002F532C" w:rsidRPr="002F532C" w:rsidRDefault="002F532C" w:rsidP="009757C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107-111</w:t>
            </w:r>
          </w:p>
          <w:p w:rsidR="002F532C" w:rsidRPr="002F532C" w:rsidRDefault="002F532C" w:rsidP="009757C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210</w:t>
            </w:r>
          </w:p>
          <w:p w:rsidR="002F532C" w:rsidRPr="002F532C" w:rsidRDefault="002F532C" w:rsidP="009757C2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307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Uses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State and explain the uses of some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</w:p>
        </w:tc>
        <w:tc>
          <w:tcPr>
            <w:tcW w:w="261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78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iscussion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on uses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Listing uses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</w:p>
        </w:tc>
        <w:tc>
          <w:tcPr>
            <w:tcW w:w="225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7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Methanol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Ethanol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Chart showing the uses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</w:p>
        </w:tc>
        <w:tc>
          <w:tcPr>
            <w:tcW w:w="270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189-190</w:t>
            </w:r>
          </w:p>
          <w:p w:rsidR="002F532C" w:rsidRPr="002F532C" w:rsidRDefault="002F532C" w:rsidP="00D450A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115</w:t>
            </w:r>
          </w:p>
          <w:p w:rsidR="002F532C" w:rsidRPr="002F532C" w:rsidRDefault="002F532C" w:rsidP="00D450A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KLB students book 4 page 218</w:t>
            </w:r>
          </w:p>
          <w:p w:rsidR="002F532C" w:rsidRPr="00233D6C" w:rsidRDefault="002F532C" w:rsidP="00233D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327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595CD6" w:rsidRPr="002F532C" w:rsidTr="00CA53F1">
        <w:trPr>
          <w:gridAfter w:val="1"/>
          <w:wAfter w:w="90" w:type="dxa"/>
        </w:trPr>
        <w:tc>
          <w:tcPr>
            <w:tcW w:w="15300" w:type="dxa"/>
            <w:gridSpan w:val="9"/>
          </w:tcPr>
          <w:p w:rsidR="00595CD6" w:rsidRDefault="00595CD6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595CD6" w:rsidRDefault="00595CD6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595CD6" w:rsidRDefault="00595CD6">
            <w:pPr>
              <w:rPr>
                <w:rFonts w:ascii="Calibri" w:hAnsi="Calibri" w:cs="Times New Roman"/>
                <w:sz w:val="20"/>
                <w:szCs w:val="20"/>
              </w:rPr>
            </w:pPr>
          </w:p>
          <w:p w:rsidR="00595CD6" w:rsidRPr="002F532C" w:rsidRDefault="00595CD6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595CD6" w:rsidRPr="002F532C" w:rsidTr="00595CD6">
        <w:trPr>
          <w:gridAfter w:val="1"/>
          <w:wAfter w:w="90" w:type="dxa"/>
        </w:trPr>
        <w:tc>
          <w:tcPr>
            <w:tcW w:w="15300" w:type="dxa"/>
            <w:gridSpan w:val="9"/>
            <w:shd w:val="clear" w:color="auto" w:fill="BFBFBF" w:themeFill="background1" w:themeFillShade="BF"/>
          </w:tcPr>
          <w:p w:rsidR="00595CD6" w:rsidRPr="002F532C" w:rsidRDefault="00595CD6" w:rsidP="00595CD6">
            <w:pPr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0F7B23">
              <w:rPr>
                <w:b/>
              </w:rPr>
              <w:t xml:space="preserve">CHEMISTRY FORM </w:t>
            </w:r>
            <w:r>
              <w:rPr>
                <w:b/>
              </w:rPr>
              <w:t>4</w:t>
            </w:r>
            <w:r w:rsidRPr="000F7B23">
              <w:rPr>
                <w:b/>
              </w:rPr>
              <w:t xml:space="preserve"> SCHEMES OF WORK – TERM </w:t>
            </w:r>
            <w:r>
              <w:rPr>
                <w:b/>
              </w:rPr>
              <w:t>3</w:t>
            </w:r>
          </w:p>
        </w:tc>
      </w:tr>
      <w:tr w:rsidR="00595CD6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595CD6" w:rsidRPr="002F532C" w:rsidRDefault="00595CD6" w:rsidP="00D55293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WEEK</w:t>
            </w:r>
          </w:p>
        </w:tc>
        <w:tc>
          <w:tcPr>
            <w:tcW w:w="540" w:type="dxa"/>
          </w:tcPr>
          <w:p w:rsidR="00595CD6" w:rsidRPr="002F532C" w:rsidRDefault="00595CD6" w:rsidP="00D55293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LESSON</w:t>
            </w:r>
          </w:p>
        </w:tc>
        <w:tc>
          <w:tcPr>
            <w:tcW w:w="1620" w:type="dxa"/>
          </w:tcPr>
          <w:p w:rsidR="00595CD6" w:rsidRPr="002F532C" w:rsidRDefault="00595CD6" w:rsidP="00D55293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1710" w:type="dxa"/>
          </w:tcPr>
          <w:p w:rsidR="00595CD6" w:rsidRPr="002F532C" w:rsidRDefault="00595CD6" w:rsidP="00D55293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SUB - TOPIC</w:t>
            </w:r>
          </w:p>
        </w:tc>
        <w:tc>
          <w:tcPr>
            <w:tcW w:w="2430" w:type="dxa"/>
          </w:tcPr>
          <w:p w:rsidR="00595CD6" w:rsidRPr="002F532C" w:rsidRDefault="00595CD6" w:rsidP="00D55293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OBJECTIVES</w:t>
            </w:r>
          </w:p>
        </w:tc>
        <w:tc>
          <w:tcPr>
            <w:tcW w:w="2610" w:type="dxa"/>
          </w:tcPr>
          <w:p w:rsidR="00595CD6" w:rsidRPr="002F532C" w:rsidRDefault="00595CD6" w:rsidP="00D55293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ACTIVITIES</w:t>
            </w:r>
          </w:p>
        </w:tc>
        <w:tc>
          <w:tcPr>
            <w:tcW w:w="2250" w:type="dxa"/>
          </w:tcPr>
          <w:p w:rsidR="00595CD6" w:rsidRPr="002F532C" w:rsidRDefault="00595CD6" w:rsidP="00D55293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LEARNING/TEACHING RESOURCES</w:t>
            </w:r>
          </w:p>
        </w:tc>
        <w:tc>
          <w:tcPr>
            <w:tcW w:w="2700" w:type="dxa"/>
          </w:tcPr>
          <w:p w:rsidR="00595CD6" w:rsidRPr="002F532C" w:rsidRDefault="00595CD6" w:rsidP="00D55293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b/>
                <w:sz w:val="20"/>
              </w:rPr>
              <w:t>REFERENCES</w:t>
            </w:r>
          </w:p>
        </w:tc>
        <w:tc>
          <w:tcPr>
            <w:tcW w:w="990" w:type="dxa"/>
          </w:tcPr>
          <w:p w:rsidR="00595CD6" w:rsidRPr="002F532C" w:rsidRDefault="00595CD6" w:rsidP="00D55293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Naming and drawing structure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7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Name and draw the structure of simple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261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8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Drawing structures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Assigning names to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molecules</w:t>
            </w:r>
          </w:p>
        </w:tc>
        <w:tc>
          <w:tcPr>
            <w:tcW w:w="225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8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Chart showing structures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270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189-190</w:t>
            </w:r>
          </w:p>
          <w:p w:rsidR="002F532C" w:rsidRPr="002F532C" w:rsidRDefault="002F532C" w:rsidP="00D450A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115</w:t>
            </w:r>
          </w:p>
          <w:p w:rsidR="002F532C" w:rsidRPr="002F532C" w:rsidRDefault="002F532C" w:rsidP="00D450A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Secondary chemistry- KLB students book 4 page 218</w:t>
            </w:r>
          </w:p>
          <w:p w:rsidR="002F532C" w:rsidRPr="00233D6C" w:rsidRDefault="002F532C" w:rsidP="00233D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 327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Preparation and properties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Describe the preparation and explain the physical and chemical properties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261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Demonstration of experiments to prepare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ethanoic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Describing physical properties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Explaining chemical properties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225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Ethanol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Concentrated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Potassium dichromate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Round bottomed flask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2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Leibig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condenser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Thermometer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beaker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2"/>
              </w:num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Comprehensive secondary chemistry students book 4 pages 193-195</w:t>
            </w:r>
          </w:p>
          <w:p w:rsidR="002F532C" w:rsidRPr="002F532C" w:rsidRDefault="002F532C" w:rsidP="00D450A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109-111</w:t>
            </w:r>
          </w:p>
          <w:p w:rsidR="002F532C" w:rsidRPr="002F532C" w:rsidRDefault="002F532C" w:rsidP="00D450A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4 page </w:t>
            </w:r>
          </w:p>
          <w:p w:rsidR="002F532C" w:rsidRPr="00233D6C" w:rsidRDefault="002F532C" w:rsidP="00233D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Foundation chemistry students’ book 4 page 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Uses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State and explain the uses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261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on uses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</w:tc>
        <w:tc>
          <w:tcPr>
            <w:tcW w:w="225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8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Chart showing uses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4"/>
              </w:num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Ethanoic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  <w:p w:rsidR="002F532C" w:rsidRPr="002F532C" w:rsidRDefault="002F532C" w:rsidP="00D450A8">
            <w:pPr>
              <w:pStyle w:val="ListParagraph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196-197</w:t>
            </w:r>
          </w:p>
          <w:p w:rsidR="002F532C" w:rsidRPr="002F532C" w:rsidRDefault="002F532C" w:rsidP="00D450A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115</w:t>
            </w:r>
          </w:p>
          <w:p w:rsidR="002F532C" w:rsidRPr="002F532C" w:rsidRDefault="002F532C" w:rsidP="00D450A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4 page </w:t>
            </w:r>
          </w:p>
          <w:p w:rsidR="002F532C" w:rsidRPr="00233D6C" w:rsidRDefault="002F532C" w:rsidP="00233D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Foundation chemistry students’ book 4 page 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Alaknola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Detergents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and explain preparation and properties of detergents</w:t>
            </w:r>
          </w:p>
        </w:tc>
        <w:tc>
          <w:tcPr>
            <w:tcW w:w="261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Carrying out experiments on preparation of soaps and soap less detergents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Explaining the properties of soaps and soap less detergents</w:t>
            </w:r>
          </w:p>
        </w:tc>
        <w:tc>
          <w:tcPr>
            <w:tcW w:w="225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4M sodium hydroxide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Sodium chloride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Castor oil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Concentrated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sulphuric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Bathing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Glass rod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Spatula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Measuring cylinder</w:t>
            </w:r>
          </w:p>
        </w:tc>
        <w:tc>
          <w:tcPr>
            <w:tcW w:w="270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197-200</w:t>
            </w:r>
          </w:p>
          <w:p w:rsidR="002F532C" w:rsidRPr="002F532C" w:rsidRDefault="002F532C" w:rsidP="00D450A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112</w:t>
            </w:r>
          </w:p>
          <w:p w:rsidR="002F532C" w:rsidRPr="002F532C" w:rsidRDefault="002F532C" w:rsidP="00D450A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4 page </w:t>
            </w:r>
          </w:p>
          <w:p w:rsidR="002F532C" w:rsidRPr="00233D6C" w:rsidRDefault="002F532C" w:rsidP="00233D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Foundation chemistry students’ book 4 page 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Uses of detergents and effects of hard water on detergents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and explain the uses of detergents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Explain the effects of hard water on detergents</w:t>
            </w:r>
          </w:p>
        </w:tc>
        <w:tc>
          <w:tcPr>
            <w:tcW w:w="261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Explaining the uses of detergent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Carrying out experiments to show effects of hard metal on soaps and soap less detergents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the effects of hard water on detergents</w:t>
            </w:r>
          </w:p>
        </w:tc>
        <w:tc>
          <w:tcPr>
            <w:tcW w:w="225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Soaps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Soap less detergents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Tap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Distilled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Warm water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beakers</w:t>
            </w:r>
          </w:p>
        </w:tc>
        <w:tc>
          <w:tcPr>
            <w:tcW w:w="270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200</w:t>
            </w:r>
          </w:p>
          <w:p w:rsidR="002F532C" w:rsidRPr="002F532C" w:rsidRDefault="002F532C" w:rsidP="00D450A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Comprehensive chemistry teachers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book 4 pages 112</w:t>
            </w:r>
          </w:p>
          <w:p w:rsidR="002F532C" w:rsidRPr="002F532C" w:rsidRDefault="002F532C" w:rsidP="00D450A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4 page </w:t>
            </w:r>
          </w:p>
          <w:p w:rsidR="002F532C" w:rsidRPr="00233D6C" w:rsidRDefault="002F532C" w:rsidP="00233D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Foundation chemistry students’ book 4 page 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1710" w:type="dxa"/>
          </w:tcPr>
          <w:p w:rsidR="002F532C" w:rsidRPr="002F532C" w:rsidRDefault="00233D6C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N</w:t>
            </w:r>
            <w:r w:rsidR="002F532C" w:rsidRPr="002F532C">
              <w:rPr>
                <w:rFonts w:ascii="Calibri" w:hAnsi="Calibri" w:cs="Times New Roman"/>
                <w:sz w:val="20"/>
                <w:szCs w:val="20"/>
              </w:rPr>
              <w:t>atural polymers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8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 some natural polymers and state their uses</w:t>
            </w:r>
          </w:p>
        </w:tc>
        <w:tc>
          <w:tcPr>
            <w:tcW w:w="261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examples of natural polymers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structures of cellulose natural rubber and vulcanized rubber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uses of natural polymers</w:t>
            </w:r>
          </w:p>
        </w:tc>
        <w:tc>
          <w:tcPr>
            <w:tcW w:w="225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structure of natural polymers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on uses of natural polymers</w:t>
            </w:r>
          </w:p>
        </w:tc>
        <w:tc>
          <w:tcPr>
            <w:tcW w:w="270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101-202</w:t>
            </w:r>
          </w:p>
          <w:p w:rsidR="002F532C" w:rsidRPr="002F532C" w:rsidRDefault="002F532C" w:rsidP="00D450A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113-114</w:t>
            </w:r>
          </w:p>
          <w:p w:rsidR="002F532C" w:rsidRPr="002F532C" w:rsidRDefault="002F532C" w:rsidP="00D450A8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4 page </w:t>
            </w:r>
          </w:p>
          <w:p w:rsidR="002F532C" w:rsidRPr="00233D6C" w:rsidRDefault="002F532C" w:rsidP="00233D6C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Foundation chemistry students’ book 4 page 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40" w:type="dxa"/>
          </w:tcPr>
          <w:p w:rsidR="002F532C" w:rsidRPr="002F532C" w:rsidRDefault="002F532C" w:rsidP="00233D6C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Synthetic polymers and fibers and their uses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 some synthetic polymers and fibers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Describe the preparation and properties of synthetic polymers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the uses of synthetic polymers</w:t>
            </w:r>
          </w:p>
        </w:tc>
        <w:tc>
          <w:tcPr>
            <w:tcW w:w="261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Carrying out experiments to make nylon 66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Recording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based on observations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relevant chemical equations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Describing properties of synthetic polymers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Listing the uses of synthetic polymers</w:t>
            </w:r>
          </w:p>
        </w:tc>
        <w:tc>
          <w:tcPr>
            <w:tcW w:w="225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2M sodium hydroxide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Ethanol solution of hexane 1:6-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dramine</w:t>
            </w:r>
            <w:proofErr w:type="spellEnd"/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Pair of tongs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Test tube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Bunsen burner</w:t>
            </w:r>
          </w:p>
        </w:tc>
        <w:tc>
          <w:tcPr>
            <w:tcW w:w="270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46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203-211</w:t>
            </w:r>
          </w:p>
          <w:p w:rsidR="002F532C" w:rsidRPr="002F532C" w:rsidRDefault="002F532C" w:rsidP="00C7250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 113-114</w:t>
            </w:r>
          </w:p>
          <w:p w:rsidR="002F532C" w:rsidRPr="002F532C" w:rsidRDefault="002F532C" w:rsidP="00C7250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4 page </w:t>
            </w:r>
          </w:p>
          <w:p w:rsidR="002F532C" w:rsidRPr="002F532C" w:rsidRDefault="002F532C" w:rsidP="00C7250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Foundation chemistry students’ book 4 page </w:t>
            </w:r>
          </w:p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595C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acids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Structure of polymers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Identify the structure of a polymer given the monomer </w:t>
            </w:r>
          </w:p>
        </w:tc>
        <w:tc>
          <w:tcPr>
            <w:tcW w:w="261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Discussions on structures of polymers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Drawing polymers from given monomers</w:t>
            </w:r>
          </w:p>
        </w:tc>
        <w:tc>
          <w:tcPr>
            <w:tcW w:w="225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structures of polymers and monomers</w:t>
            </w:r>
          </w:p>
        </w:tc>
        <w:tc>
          <w:tcPr>
            <w:tcW w:w="270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204-205</w:t>
            </w:r>
          </w:p>
          <w:p w:rsidR="002F532C" w:rsidRPr="002F532C" w:rsidRDefault="002F532C" w:rsidP="00C7250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pages114</w:t>
            </w:r>
          </w:p>
          <w:p w:rsidR="002F532C" w:rsidRPr="002F532C" w:rsidRDefault="002F532C" w:rsidP="00C7250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4 page </w:t>
            </w:r>
          </w:p>
          <w:p w:rsidR="002F532C" w:rsidRPr="002F532C" w:rsidRDefault="002F532C" w:rsidP="00C7250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595C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Alkanols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alkanoic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Advantages and disadvantages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sythentic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material over natural polymers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the advantages and disadvantages of synthetic materials compared to those of natural origin in terms of their structure and properties</w:t>
            </w:r>
          </w:p>
        </w:tc>
        <w:tc>
          <w:tcPr>
            <w:tcW w:w="261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9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Discussions on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sythentic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and natural polymers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Listing the advantage and disadvantages of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sythentic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natural polymers</w:t>
            </w:r>
          </w:p>
        </w:tc>
        <w:tc>
          <w:tcPr>
            <w:tcW w:w="225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9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advantages and disadvantages of synthetic polymers against natural polymers</w:t>
            </w:r>
          </w:p>
        </w:tc>
        <w:tc>
          <w:tcPr>
            <w:tcW w:w="270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212,214</w:t>
            </w:r>
          </w:p>
          <w:p w:rsidR="002F532C" w:rsidRPr="002F532C" w:rsidRDefault="002F532C" w:rsidP="00C7250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pages114</w:t>
            </w:r>
          </w:p>
          <w:p w:rsidR="002F532C" w:rsidRPr="002F532C" w:rsidRDefault="002F532C" w:rsidP="00C7250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4 page </w:t>
            </w:r>
          </w:p>
          <w:p w:rsidR="002F532C" w:rsidRPr="002F532C" w:rsidRDefault="002F532C" w:rsidP="00C7250D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595C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40" w:type="dxa"/>
          </w:tcPr>
          <w:p w:rsidR="002F532C" w:rsidRPr="002F532C" w:rsidRDefault="002F532C" w:rsidP="00595C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Radio- activity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Introduction: stability of isotopes of elements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Define radio-activity half-life, radio-isotopes and nuclides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Name the particles emitted during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radioactive decay</w:t>
            </w:r>
          </w:p>
        </w:tc>
        <w:tc>
          <w:tcPr>
            <w:tcW w:w="261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Defining the terms radioactivity, half-life, radio-isotopes and nuclides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Naming particles emitted during radioactive decay</w:t>
            </w:r>
          </w:p>
        </w:tc>
        <w:tc>
          <w:tcPr>
            <w:tcW w:w="225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on determinations of half-life, radio-isotopes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on particles emitted during radio decay</w:t>
            </w:r>
          </w:p>
        </w:tc>
        <w:tc>
          <w:tcPr>
            <w:tcW w:w="270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220-221</w:t>
            </w:r>
          </w:p>
          <w:p w:rsidR="002F532C" w:rsidRPr="002F532C" w:rsidRDefault="002F532C" w:rsidP="00E4326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pages126-127</w:t>
            </w:r>
          </w:p>
          <w:p w:rsidR="002F532C" w:rsidRPr="002F532C" w:rsidRDefault="002F532C" w:rsidP="00E4326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4 page </w:t>
            </w:r>
          </w:p>
          <w:p w:rsidR="002F532C" w:rsidRPr="002F532C" w:rsidRDefault="002F532C" w:rsidP="00E4326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Foundation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>chemistry students’ book 4 page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595C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Radio-activity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Radio active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decay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types of radio-activity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599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 the properties of particles emitted during radio-active decay</w:t>
            </w:r>
          </w:p>
        </w:tc>
        <w:tc>
          <w:tcPr>
            <w:tcW w:w="261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6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types of particles emitted during radio-active decay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Listing properties of particles emitted during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radio active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decay</w:t>
            </w:r>
          </w:p>
        </w:tc>
        <w:tc>
          <w:tcPr>
            <w:tcW w:w="225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600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simple nuclear equation</w:t>
            </w:r>
          </w:p>
        </w:tc>
        <w:tc>
          <w:tcPr>
            <w:tcW w:w="270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222-225</w:t>
            </w:r>
          </w:p>
          <w:p w:rsidR="002F532C" w:rsidRPr="002F532C" w:rsidRDefault="002F532C" w:rsidP="00E4326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pages127-128</w:t>
            </w:r>
          </w:p>
          <w:p w:rsidR="002F532C" w:rsidRPr="002F532C" w:rsidRDefault="002F532C" w:rsidP="00E4326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4 page </w:t>
            </w:r>
          </w:p>
          <w:p w:rsidR="002F532C" w:rsidRPr="002F532C" w:rsidRDefault="002F532C" w:rsidP="00E4326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595C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Radioactivity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Half-life of radio-isotopes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01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Carry out simple calculations involving half-life (&amp;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1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/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261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60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half-life (&amp;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1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/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)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0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Calculating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half life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(&amp;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perscript"/>
              </w:rPr>
              <w:t>1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/</w:t>
            </w:r>
            <w:r w:rsidRPr="002F532C">
              <w:rPr>
                <w:rFonts w:ascii="Calibri" w:hAnsi="Calibri" w:cs="Times New Roman"/>
                <w:sz w:val="20"/>
                <w:szCs w:val="20"/>
                <w:vertAlign w:val="subscript"/>
              </w:rPr>
              <w:t>2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225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602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Charts showing graphs on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half life’s</w:t>
            </w:r>
            <w:proofErr w:type="spellEnd"/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 of different elements</w:t>
            </w:r>
          </w:p>
        </w:tc>
        <w:tc>
          <w:tcPr>
            <w:tcW w:w="270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225-228</w:t>
            </w:r>
          </w:p>
          <w:p w:rsidR="002F532C" w:rsidRPr="002F532C" w:rsidRDefault="002F532C" w:rsidP="00E4326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pages128</w:t>
            </w:r>
          </w:p>
          <w:p w:rsidR="002F532C" w:rsidRPr="002F532C" w:rsidRDefault="002F532C" w:rsidP="00E4326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4 page </w:t>
            </w:r>
          </w:p>
          <w:p w:rsidR="002F532C" w:rsidRPr="002F532C" w:rsidRDefault="002F532C" w:rsidP="00E4326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595C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40" w:type="dxa"/>
          </w:tcPr>
          <w:p w:rsidR="002F532C" w:rsidRPr="002F532C" w:rsidRDefault="002F532C" w:rsidP="00595C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1-2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Radio-activity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Nuclear equations</w:t>
            </w:r>
          </w:p>
        </w:tc>
        <w:tc>
          <w:tcPr>
            <w:tcW w:w="2430" w:type="dxa"/>
          </w:tcPr>
          <w:p w:rsidR="002F532C" w:rsidRPr="002F532C" w:rsidRDefault="00595CD6">
            <w:pPr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Times New Roman"/>
                <w:sz w:val="20"/>
                <w:szCs w:val="20"/>
              </w:rPr>
              <w:t>B</w:t>
            </w:r>
            <w:r w:rsidR="002F532C" w:rsidRPr="002F532C">
              <w:rPr>
                <w:rFonts w:ascii="Calibri" w:hAnsi="Calibri" w:cs="Times New Roman"/>
                <w:sz w:val="20"/>
                <w:szCs w:val="20"/>
              </w:rPr>
              <w:t>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03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Write a balanced nuclear equations</w:t>
            </w:r>
          </w:p>
        </w:tc>
        <w:tc>
          <w:tcPr>
            <w:tcW w:w="261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6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nuclear equations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balanced nuclear equations</w:t>
            </w:r>
          </w:p>
        </w:tc>
        <w:tc>
          <w:tcPr>
            <w:tcW w:w="225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60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on balance nuclear equations</w:t>
            </w:r>
          </w:p>
        </w:tc>
        <w:tc>
          <w:tcPr>
            <w:tcW w:w="270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228-231</w:t>
            </w:r>
          </w:p>
          <w:p w:rsidR="002F532C" w:rsidRPr="002F532C" w:rsidRDefault="002F532C" w:rsidP="00E4326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pages128</w:t>
            </w:r>
          </w:p>
          <w:p w:rsidR="002F532C" w:rsidRPr="002F532C" w:rsidRDefault="002F532C" w:rsidP="00E4326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4 </w:t>
            </w:r>
            <w:r w:rsidRPr="002F532C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page </w:t>
            </w:r>
          </w:p>
          <w:p w:rsidR="002F532C" w:rsidRPr="002F532C" w:rsidRDefault="002F532C" w:rsidP="00E4326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595C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3-4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Radio activity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Nuclear fission and </w:t>
            </w:r>
            <w:proofErr w:type="spellStart"/>
            <w:r w:rsidRPr="002F532C">
              <w:rPr>
                <w:rFonts w:ascii="Calibri" w:hAnsi="Calibri" w:cs="Times New Roman"/>
                <w:sz w:val="20"/>
                <w:szCs w:val="20"/>
              </w:rPr>
              <w:t>fussion</w:t>
            </w:r>
            <w:proofErr w:type="spellEnd"/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05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Distinguish between nuclear fission and fusion </w:t>
            </w:r>
          </w:p>
        </w:tc>
        <w:tc>
          <w:tcPr>
            <w:tcW w:w="261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6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Discussion on nuclear fission and fusion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Calculating the energy released in the process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Distinguishing between nuclear fission and fusion</w:t>
            </w:r>
          </w:p>
        </w:tc>
        <w:tc>
          <w:tcPr>
            <w:tcW w:w="225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606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showing controlled and uncontrolled fission reactions</w:t>
            </w:r>
          </w:p>
        </w:tc>
        <w:tc>
          <w:tcPr>
            <w:tcW w:w="270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232-237</w:t>
            </w:r>
          </w:p>
          <w:p w:rsidR="002F532C" w:rsidRPr="002F532C" w:rsidRDefault="002F532C" w:rsidP="00E4326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pages129</w:t>
            </w:r>
          </w:p>
          <w:p w:rsidR="002F532C" w:rsidRPr="002F532C" w:rsidRDefault="002F532C" w:rsidP="00E4326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4 page </w:t>
            </w:r>
          </w:p>
          <w:p w:rsidR="002F532C" w:rsidRPr="002F532C" w:rsidRDefault="002F532C" w:rsidP="00E4326A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  <w:tr w:rsidR="002F532C" w:rsidRPr="002F532C" w:rsidTr="00A42685">
        <w:trPr>
          <w:gridAfter w:val="1"/>
          <w:wAfter w:w="90" w:type="dxa"/>
        </w:trPr>
        <w:tc>
          <w:tcPr>
            <w:tcW w:w="450" w:type="dxa"/>
          </w:tcPr>
          <w:p w:rsidR="002F532C" w:rsidRPr="002F532C" w:rsidRDefault="002F532C" w:rsidP="00316355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2F532C" w:rsidRPr="002F532C" w:rsidRDefault="002F532C" w:rsidP="00595CD6">
            <w:pPr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F532C" w:rsidRPr="002F532C" w:rsidRDefault="002F532C" w:rsidP="00316355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Radio activity</w:t>
            </w:r>
          </w:p>
        </w:tc>
        <w:tc>
          <w:tcPr>
            <w:tcW w:w="171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Applications of radio-isotopes</w:t>
            </w:r>
          </w:p>
        </w:tc>
        <w:tc>
          <w:tcPr>
            <w:tcW w:w="243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By the end of the lesson, the learner should be able to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State uses of some radio-isotopes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07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List the halogens associated with radioactivity</w:t>
            </w:r>
          </w:p>
        </w:tc>
        <w:tc>
          <w:tcPr>
            <w:tcW w:w="261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6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Discussion on uses and changes of radio-activity </w:t>
            </w:r>
          </w:p>
          <w:p w:rsidR="002F532C" w:rsidRPr="002F532C" w:rsidRDefault="002F532C" w:rsidP="00F41178">
            <w:pPr>
              <w:pStyle w:val="ListParagraph"/>
              <w:numPr>
                <w:ilvl w:val="0"/>
                <w:numId w:val="6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Writing simple nuclear equations</w:t>
            </w:r>
          </w:p>
        </w:tc>
        <w:tc>
          <w:tcPr>
            <w:tcW w:w="225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608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Chart on uses and dangers of radioactivity</w:t>
            </w:r>
          </w:p>
        </w:tc>
        <w:tc>
          <w:tcPr>
            <w:tcW w:w="2700" w:type="dxa"/>
          </w:tcPr>
          <w:p w:rsidR="002F532C" w:rsidRPr="002F532C" w:rsidRDefault="002F532C" w:rsidP="00F41178">
            <w:pPr>
              <w:pStyle w:val="ListParagraph"/>
              <w:numPr>
                <w:ilvl w:val="0"/>
                <w:numId w:val="594"/>
              </w:numPr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secondary chemistry students book 4 pages 238-243</w:t>
            </w:r>
          </w:p>
          <w:p w:rsidR="002F532C" w:rsidRPr="002F532C" w:rsidRDefault="002F532C" w:rsidP="006D653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Comprehensive chemistry teachers book 4 pages129</w:t>
            </w:r>
          </w:p>
          <w:p w:rsidR="002F532C" w:rsidRPr="002F532C" w:rsidRDefault="002F532C" w:rsidP="006D653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 xml:space="preserve">Secondary chemistry- KLB students book 4 page </w:t>
            </w:r>
          </w:p>
          <w:p w:rsidR="002F532C" w:rsidRPr="002F532C" w:rsidRDefault="002F532C" w:rsidP="006D6535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rPr>
                <w:rFonts w:ascii="Calibri" w:hAnsi="Calibri" w:cs="Times New Roman"/>
                <w:sz w:val="20"/>
                <w:szCs w:val="20"/>
              </w:rPr>
            </w:pPr>
            <w:r w:rsidRPr="002F532C">
              <w:rPr>
                <w:rFonts w:ascii="Calibri" w:hAnsi="Calibri" w:cs="Times New Roman"/>
                <w:sz w:val="20"/>
                <w:szCs w:val="20"/>
              </w:rPr>
              <w:t>Foundation chemistry students’ book 4 page</w:t>
            </w:r>
          </w:p>
        </w:tc>
        <w:tc>
          <w:tcPr>
            <w:tcW w:w="990" w:type="dxa"/>
          </w:tcPr>
          <w:p w:rsidR="002F532C" w:rsidRPr="002F532C" w:rsidRDefault="002F532C">
            <w:pPr>
              <w:rPr>
                <w:rFonts w:ascii="Calibri" w:hAnsi="Calibri" w:cs="Times New Roman"/>
                <w:sz w:val="20"/>
                <w:szCs w:val="20"/>
              </w:rPr>
            </w:pPr>
          </w:p>
        </w:tc>
      </w:tr>
    </w:tbl>
    <w:p w:rsidR="00327203" w:rsidRPr="002F532C" w:rsidRDefault="00327203">
      <w:pPr>
        <w:rPr>
          <w:rFonts w:ascii="Calibri" w:hAnsi="Calibri"/>
          <w:sz w:val="20"/>
          <w:szCs w:val="20"/>
        </w:rPr>
      </w:pPr>
    </w:p>
    <w:sectPr w:rsidR="00327203" w:rsidRPr="002F532C" w:rsidSect="005C70F6">
      <w:headerReference w:type="default" r:id="rId9"/>
      <w:pgSz w:w="15840" w:h="12240" w:orient="landscape" w:code="1"/>
      <w:pgMar w:top="630" w:right="1008" w:bottom="720" w:left="1008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178" w:rsidRDefault="00F41178" w:rsidP="00A13691">
      <w:pPr>
        <w:spacing w:after="0" w:line="240" w:lineRule="auto"/>
      </w:pPr>
      <w:r>
        <w:separator/>
      </w:r>
    </w:p>
  </w:endnote>
  <w:endnote w:type="continuationSeparator" w:id="0">
    <w:p w:rsidR="00F41178" w:rsidRDefault="00F41178" w:rsidP="00A1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178" w:rsidRDefault="00F41178" w:rsidP="00A13691">
      <w:pPr>
        <w:spacing w:after="0" w:line="240" w:lineRule="auto"/>
      </w:pPr>
      <w:r>
        <w:separator/>
      </w:r>
    </w:p>
  </w:footnote>
  <w:footnote w:type="continuationSeparator" w:id="0">
    <w:p w:rsidR="00F41178" w:rsidRDefault="00F41178" w:rsidP="00A1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06098"/>
      <w:docPartObj>
        <w:docPartGallery w:val="Page Numbers (Top of Page)"/>
        <w:docPartUnique/>
      </w:docPartObj>
    </w:sdtPr>
    <w:sdtContent>
      <w:p w:rsidR="00233D6C" w:rsidRDefault="00233D6C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25C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233D6C" w:rsidRDefault="00233D6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611FD"/>
    <w:multiLevelType w:val="hybridMultilevel"/>
    <w:tmpl w:val="315018EC"/>
    <w:lvl w:ilvl="0" w:tplc="BAC81EE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F78DA"/>
    <w:multiLevelType w:val="hybridMultilevel"/>
    <w:tmpl w:val="7B6EC862"/>
    <w:lvl w:ilvl="0" w:tplc="8CF65DC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266717"/>
    <w:multiLevelType w:val="hybridMultilevel"/>
    <w:tmpl w:val="7CB46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363B3F"/>
    <w:multiLevelType w:val="hybridMultilevel"/>
    <w:tmpl w:val="1B225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601A35"/>
    <w:multiLevelType w:val="hybridMultilevel"/>
    <w:tmpl w:val="54CC7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655639"/>
    <w:multiLevelType w:val="hybridMultilevel"/>
    <w:tmpl w:val="43521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7C3361"/>
    <w:multiLevelType w:val="hybridMultilevel"/>
    <w:tmpl w:val="B6E4C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817E5E"/>
    <w:multiLevelType w:val="hybridMultilevel"/>
    <w:tmpl w:val="49DE4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A62022"/>
    <w:multiLevelType w:val="hybridMultilevel"/>
    <w:tmpl w:val="00981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CD6E0A"/>
    <w:multiLevelType w:val="hybridMultilevel"/>
    <w:tmpl w:val="2E82ADC2"/>
    <w:lvl w:ilvl="0" w:tplc="2E8AB70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F036D3"/>
    <w:multiLevelType w:val="hybridMultilevel"/>
    <w:tmpl w:val="726E6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10C47E6"/>
    <w:multiLevelType w:val="hybridMultilevel"/>
    <w:tmpl w:val="F4BA1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1292698"/>
    <w:multiLevelType w:val="hybridMultilevel"/>
    <w:tmpl w:val="65B67370"/>
    <w:lvl w:ilvl="0" w:tplc="919EBD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19A1590"/>
    <w:multiLevelType w:val="hybridMultilevel"/>
    <w:tmpl w:val="788A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1A71F2F"/>
    <w:multiLevelType w:val="hybridMultilevel"/>
    <w:tmpl w:val="9DCE8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1CE5B23"/>
    <w:multiLevelType w:val="hybridMultilevel"/>
    <w:tmpl w:val="4EF2F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1ED1C1B"/>
    <w:multiLevelType w:val="hybridMultilevel"/>
    <w:tmpl w:val="C06A4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2257834"/>
    <w:multiLevelType w:val="hybridMultilevel"/>
    <w:tmpl w:val="1E10A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24C4957"/>
    <w:multiLevelType w:val="hybridMultilevel"/>
    <w:tmpl w:val="9FCCD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2621C60"/>
    <w:multiLevelType w:val="hybridMultilevel"/>
    <w:tmpl w:val="A762D216"/>
    <w:lvl w:ilvl="0" w:tplc="C442965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2622B8C"/>
    <w:multiLevelType w:val="hybridMultilevel"/>
    <w:tmpl w:val="D09C7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2924BF8"/>
    <w:multiLevelType w:val="hybridMultilevel"/>
    <w:tmpl w:val="C2EC7630"/>
    <w:lvl w:ilvl="0" w:tplc="346A4FC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2B765A0"/>
    <w:multiLevelType w:val="hybridMultilevel"/>
    <w:tmpl w:val="FB94F88A"/>
    <w:lvl w:ilvl="0" w:tplc="52AC202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305793F"/>
    <w:multiLevelType w:val="hybridMultilevel"/>
    <w:tmpl w:val="824AC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3156290"/>
    <w:multiLevelType w:val="hybridMultilevel"/>
    <w:tmpl w:val="D730F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35B6EAF"/>
    <w:multiLevelType w:val="hybridMultilevel"/>
    <w:tmpl w:val="125E0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3755370"/>
    <w:multiLevelType w:val="hybridMultilevel"/>
    <w:tmpl w:val="54F0F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3852912"/>
    <w:multiLevelType w:val="hybridMultilevel"/>
    <w:tmpl w:val="39D8A4EA"/>
    <w:lvl w:ilvl="0" w:tplc="CD141EC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38A664B"/>
    <w:multiLevelType w:val="hybridMultilevel"/>
    <w:tmpl w:val="FEB61D2C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3980771"/>
    <w:multiLevelType w:val="hybridMultilevel"/>
    <w:tmpl w:val="9C18BF10"/>
    <w:lvl w:ilvl="0" w:tplc="CBCABA0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3AF0DF4"/>
    <w:multiLevelType w:val="hybridMultilevel"/>
    <w:tmpl w:val="CB0E8242"/>
    <w:lvl w:ilvl="0" w:tplc="58423F6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3CB3CA3"/>
    <w:multiLevelType w:val="hybridMultilevel"/>
    <w:tmpl w:val="D01A3256"/>
    <w:lvl w:ilvl="0" w:tplc="198C85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3D40D9B"/>
    <w:multiLevelType w:val="hybridMultilevel"/>
    <w:tmpl w:val="E48A0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03E9424F"/>
    <w:multiLevelType w:val="hybridMultilevel"/>
    <w:tmpl w:val="011E4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438032F"/>
    <w:multiLevelType w:val="hybridMultilevel"/>
    <w:tmpl w:val="CCC4F0F8"/>
    <w:lvl w:ilvl="0" w:tplc="A4FA82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44D3A91"/>
    <w:multiLevelType w:val="hybridMultilevel"/>
    <w:tmpl w:val="0A08568A"/>
    <w:lvl w:ilvl="0" w:tplc="A898612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471122B"/>
    <w:multiLevelType w:val="hybridMultilevel"/>
    <w:tmpl w:val="AA9A54B8"/>
    <w:lvl w:ilvl="0" w:tplc="DB2CA93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48043D2"/>
    <w:multiLevelType w:val="hybridMultilevel"/>
    <w:tmpl w:val="1C400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049F7512"/>
    <w:multiLevelType w:val="hybridMultilevel"/>
    <w:tmpl w:val="D27421E4"/>
    <w:lvl w:ilvl="0" w:tplc="C4E62EE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4A44212"/>
    <w:multiLevelType w:val="hybridMultilevel"/>
    <w:tmpl w:val="44280B12"/>
    <w:lvl w:ilvl="0" w:tplc="2CF2C67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05111462"/>
    <w:multiLevelType w:val="hybridMultilevel"/>
    <w:tmpl w:val="3B8E3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05CB6AD2"/>
    <w:multiLevelType w:val="hybridMultilevel"/>
    <w:tmpl w:val="B5D65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06190F62"/>
    <w:multiLevelType w:val="hybridMultilevel"/>
    <w:tmpl w:val="CC322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6255AE5"/>
    <w:multiLevelType w:val="hybridMultilevel"/>
    <w:tmpl w:val="A2727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06424550"/>
    <w:multiLevelType w:val="hybridMultilevel"/>
    <w:tmpl w:val="9394F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06BC0545"/>
    <w:multiLevelType w:val="hybridMultilevel"/>
    <w:tmpl w:val="E0327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6D264AF"/>
    <w:multiLevelType w:val="hybridMultilevel"/>
    <w:tmpl w:val="B09256BA"/>
    <w:lvl w:ilvl="0" w:tplc="EB269F0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06E41591"/>
    <w:multiLevelType w:val="hybridMultilevel"/>
    <w:tmpl w:val="5316C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07016D2D"/>
    <w:multiLevelType w:val="hybridMultilevel"/>
    <w:tmpl w:val="6E5AE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07074B95"/>
    <w:multiLevelType w:val="hybridMultilevel"/>
    <w:tmpl w:val="B2085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070D32CB"/>
    <w:multiLevelType w:val="hybridMultilevel"/>
    <w:tmpl w:val="A0BA9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071E279C"/>
    <w:multiLevelType w:val="hybridMultilevel"/>
    <w:tmpl w:val="08143A02"/>
    <w:lvl w:ilvl="0" w:tplc="CB24BD9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07310A07"/>
    <w:multiLevelType w:val="hybridMultilevel"/>
    <w:tmpl w:val="02D895B4"/>
    <w:lvl w:ilvl="0" w:tplc="23FAA18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073C29D8"/>
    <w:multiLevelType w:val="hybridMultilevel"/>
    <w:tmpl w:val="213C60C6"/>
    <w:lvl w:ilvl="0" w:tplc="282A3B4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0749378E"/>
    <w:multiLevelType w:val="hybridMultilevel"/>
    <w:tmpl w:val="ABB03124"/>
    <w:lvl w:ilvl="0" w:tplc="E1E80D1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078B0656"/>
    <w:multiLevelType w:val="hybridMultilevel"/>
    <w:tmpl w:val="BFB8A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07A16B28"/>
    <w:multiLevelType w:val="hybridMultilevel"/>
    <w:tmpl w:val="113C7B44"/>
    <w:lvl w:ilvl="0" w:tplc="9E50D55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080144C5"/>
    <w:multiLevelType w:val="hybridMultilevel"/>
    <w:tmpl w:val="29F2AA16"/>
    <w:lvl w:ilvl="0" w:tplc="90D0206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0810762F"/>
    <w:multiLevelType w:val="hybridMultilevel"/>
    <w:tmpl w:val="2B12C1A0"/>
    <w:lvl w:ilvl="0" w:tplc="EE04BBF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08111ABA"/>
    <w:multiLevelType w:val="hybridMultilevel"/>
    <w:tmpl w:val="B1CED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087109D9"/>
    <w:multiLevelType w:val="hybridMultilevel"/>
    <w:tmpl w:val="D9EE0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08862635"/>
    <w:multiLevelType w:val="hybridMultilevel"/>
    <w:tmpl w:val="0F489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09093DDF"/>
    <w:multiLevelType w:val="hybridMultilevel"/>
    <w:tmpl w:val="47E21ED4"/>
    <w:lvl w:ilvl="0" w:tplc="D44872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091D46DB"/>
    <w:multiLevelType w:val="hybridMultilevel"/>
    <w:tmpl w:val="272ABFD8"/>
    <w:lvl w:ilvl="0" w:tplc="8B36FAD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09570B47"/>
    <w:multiLevelType w:val="hybridMultilevel"/>
    <w:tmpl w:val="525AC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095C39AD"/>
    <w:multiLevelType w:val="hybridMultilevel"/>
    <w:tmpl w:val="CDA60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097C10B2"/>
    <w:multiLevelType w:val="hybridMultilevel"/>
    <w:tmpl w:val="6D54A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099248A0"/>
    <w:multiLevelType w:val="hybridMultilevel"/>
    <w:tmpl w:val="C6B009E8"/>
    <w:lvl w:ilvl="0" w:tplc="9E14101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09FD52ED"/>
    <w:multiLevelType w:val="hybridMultilevel"/>
    <w:tmpl w:val="11EE5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0A1753E2"/>
    <w:multiLevelType w:val="hybridMultilevel"/>
    <w:tmpl w:val="8102B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0A7A2B3D"/>
    <w:multiLevelType w:val="hybridMultilevel"/>
    <w:tmpl w:val="DFB00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0A8B20ED"/>
    <w:multiLevelType w:val="hybridMultilevel"/>
    <w:tmpl w:val="A5E604C0"/>
    <w:lvl w:ilvl="0" w:tplc="13E484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0AD25177"/>
    <w:multiLevelType w:val="hybridMultilevel"/>
    <w:tmpl w:val="55F40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0B294B54"/>
    <w:multiLevelType w:val="hybridMultilevel"/>
    <w:tmpl w:val="48F07846"/>
    <w:lvl w:ilvl="0" w:tplc="EA3C819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0B30598C"/>
    <w:multiLevelType w:val="hybridMultilevel"/>
    <w:tmpl w:val="3E48D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0B3761C5"/>
    <w:multiLevelType w:val="hybridMultilevel"/>
    <w:tmpl w:val="9F6EA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0B4D2DE4"/>
    <w:multiLevelType w:val="hybridMultilevel"/>
    <w:tmpl w:val="9C1457CE"/>
    <w:lvl w:ilvl="0" w:tplc="D0C4A2E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0B503819"/>
    <w:multiLevelType w:val="hybridMultilevel"/>
    <w:tmpl w:val="8D0C8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0B6B2F5F"/>
    <w:multiLevelType w:val="hybridMultilevel"/>
    <w:tmpl w:val="EB083828"/>
    <w:lvl w:ilvl="0" w:tplc="1662EC2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0B7E06CF"/>
    <w:multiLevelType w:val="hybridMultilevel"/>
    <w:tmpl w:val="1868B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0BA31950"/>
    <w:multiLevelType w:val="hybridMultilevel"/>
    <w:tmpl w:val="AF78F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0BF56EC3"/>
    <w:multiLevelType w:val="hybridMultilevel"/>
    <w:tmpl w:val="CCC64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0BFB3C49"/>
    <w:multiLevelType w:val="hybridMultilevel"/>
    <w:tmpl w:val="412A3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0C5E1A00"/>
    <w:multiLevelType w:val="hybridMultilevel"/>
    <w:tmpl w:val="8F567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0C9156A4"/>
    <w:multiLevelType w:val="hybridMultilevel"/>
    <w:tmpl w:val="81D8C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0CA54467"/>
    <w:multiLevelType w:val="hybridMultilevel"/>
    <w:tmpl w:val="BABE9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0CB52C29"/>
    <w:multiLevelType w:val="hybridMultilevel"/>
    <w:tmpl w:val="BE8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0CC0560F"/>
    <w:multiLevelType w:val="hybridMultilevel"/>
    <w:tmpl w:val="C73A85A4"/>
    <w:lvl w:ilvl="0" w:tplc="7BE6A94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0CE025E7"/>
    <w:multiLevelType w:val="hybridMultilevel"/>
    <w:tmpl w:val="6E649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0D38400B"/>
    <w:multiLevelType w:val="hybridMultilevel"/>
    <w:tmpl w:val="25E2D4DC"/>
    <w:lvl w:ilvl="0" w:tplc="E052570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0D610504"/>
    <w:multiLevelType w:val="hybridMultilevel"/>
    <w:tmpl w:val="341A3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0DBA3D03"/>
    <w:multiLevelType w:val="hybridMultilevel"/>
    <w:tmpl w:val="17767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>
    <w:nsid w:val="0DBC07A9"/>
    <w:multiLevelType w:val="hybridMultilevel"/>
    <w:tmpl w:val="1960E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0DDB39FB"/>
    <w:multiLevelType w:val="hybridMultilevel"/>
    <w:tmpl w:val="950C50B4"/>
    <w:lvl w:ilvl="0" w:tplc="9B56A8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0DEF3DC1"/>
    <w:multiLevelType w:val="hybridMultilevel"/>
    <w:tmpl w:val="FA4035F0"/>
    <w:lvl w:ilvl="0" w:tplc="37AABEE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0DF05AAE"/>
    <w:multiLevelType w:val="hybridMultilevel"/>
    <w:tmpl w:val="357C50C8"/>
    <w:lvl w:ilvl="0" w:tplc="3E6AEDD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0E5623F4"/>
    <w:multiLevelType w:val="hybridMultilevel"/>
    <w:tmpl w:val="EE16492E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>
    <w:nsid w:val="0EE92771"/>
    <w:multiLevelType w:val="hybridMultilevel"/>
    <w:tmpl w:val="E11EB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>
    <w:nsid w:val="0F1F3D37"/>
    <w:multiLevelType w:val="hybridMultilevel"/>
    <w:tmpl w:val="125A4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>
    <w:nsid w:val="0F235E79"/>
    <w:multiLevelType w:val="hybridMultilevel"/>
    <w:tmpl w:val="BAA0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0F351721"/>
    <w:multiLevelType w:val="hybridMultilevel"/>
    <w:tmpl w:val="EA5EB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0F5739D6"/>
    <w:multiLevelType w:val="hybridMultilevel"/>
    <w:tmpl w:val="3384C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0F7769E4"/>
    <w:multiLevelType w:val="hybridMultilevel"/>
    <w:tmpl w:val="274E5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0F8474AF"/>
    <w:multiLevelType w:val="hybridMultilevel"/>
    <w:tmpl w:val="9C88B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0F89234F"/>
    <w:multiLevelType w:val="hybridMultilevel"/>
    <w:tmpl w:val="0B843A98"/>
    <w:lvl w:ilvl="0" w:tplc="EF78737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0F8D5712"/>
    <w:multiLevelType w:val="hybridMultilevel"/>
    <w:tmpl w:val="643E16EC"/>
    <w:lvl w:ilvl="0" w:tplc="60BC985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102C0AE0"/>
    <w:multiLevelType w:val="hybridMultilevel"/>
    <w:tmpl w:val="D7B86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>
    <w:nsid w:val="102D3F66"/>
    <w:multiLevelType w:val="hybridMultilevel"/>
    <w:tmpl w:val="247C0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104B396E"/>
    <w:multiLevelType w:val="hybridMultilevel"/>
    <w:tmpl w:val="F7CAA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10A82B73"/>
    <w:multiLevelType w:val="hybridMultilevel"/>
    <w:tmpl w:val="F8128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10AB2A14"/>
    <w:multiLevelType w:val="hybridMultilevel"/>
    <w:tmpl w:val="EED4CCB0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>
    <w:nsid w:val="10C33BC2"/>
    <w:multiLevelType w:val="hybridMultilevel"/>
    <w:tmpl w:val="BC048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11063524"/>
    <w:multiLevelType w:val="hybridMultilevel"/>
    <w:tmpl w:val="F8F68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>
    <w:nsid w:val="11150666"/>
    <w:multiLevelType w:val="hybridMultilevel"/>
    <w:tmpl w:val="9A205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11675FD8"/>
    <w:multiLevelType w:val="hybridMultilevel"/>
    <w:tmpl w:val="42701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>
    <w:nsid w:val="116863D4"/>
    <w:multiLevelType w:val="hybridMultilevel"/>
    <w:tmpl w:val="CA34D974"/>
    <w:lvl w:ilvl="0" w:tplc="3B4EA5B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11BD331A"/>
    <w:multiLevelType w:val="hybridMultilevel"/>
    <w:tmpl w:val="FF8A0B54"/>
    <w:lvl w:ilvl="0" w:tplc="21F2AFE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11CF7475"/>
    <w:multiLevelType w:val="hybridMultilevel"/>
    <w:tmpl w:val="9CFCEC2C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>
    <w:nsid w:val="11D37071"/>
    <w:multiLevelType w:val="hybridMultilevel"/>
    <w:tmpl w:val="E4981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11D669D1"/>
    <w:multiLevelType w:val="hybridMultilevel"/>
    <w:tmpl w:val="97540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>
    <w:nsid w:val="11D71A9D"/>
    <w:multiLevelType w:val="hybridMultilevel"/>
    <w:tmpl w:val="0FB01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>
    <w:nsid w:val="12016FEC"/>
    <w:multiLevelType w:val="hybridMultilevel"/>
    <w:tmpl w:val="BCA49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12515FF2"/>
    <w:multiLevelType w:val="hybridMultilevel"/>
    <w:tmpl w:val="60BEBE52"/>
    <w:lvl w:ilvl="0" w:tplc="5CB2A1C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126C7E9A"/>
    <w:multiLevelType w:val="hybridMultilevel"/>
    <w:tmpl w:val="73424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127257EE"/>
    <w:multiLevelType w:val="hybridMultilevel"/>
    <w:tmpl w:val="2A660BD4"/>
    <w:lvl w:ilvl="0" w:tplc="7F229B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12904C5A"/>
    <w:multiLevelType w:val="hybridMultilevel"/>
    <w:tmpl w:val="4E3CB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>
    <w:nsid w:val="12E05784"/>
    <w:multiLevelType w:val="hybridMultilevel"/>
    <w:tmpl w:val="CAE2B6C2"/>
    <w:lvl w:ilvl="0" w:tplc="485C715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13171AE8"/>
    <w:multiLevelType w:val="hybridMultilevel"/>
    <w:tmpl w:val="B538B278"/>
    <w:lvl w:ilvl="0" w:tplc="2FA427F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13537B0D"/>
    <w:multiLevelType w:val="hybridMultilevel"/>
    <w:tmpl w:val="84F2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>
    <w:nsid w:val="13764469"/>
    <w:multiLevelType w:val="hybridMultilevel"/>
    <w:tmpl w:val="14881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13DF11E4"/>
    <w:multiLevelType w:val="hybridMultilevel"/>
    <w:tmpl w:val="F8A0A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13FF5647"/>
    <w:multiLevelType w:val="hybridMultilevel"/>
    <w:tmpl w:val="43AEC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140D5FF8"/>
    <w:multiLevelType w:val="hybridMultilevel"/>
    <w:tmpl w:val="6EB0D724"/>
    <w:lvl w:ilvl="0" w:tplc="F33CCF1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141D54F6"/>
    <w:multiLevelType w:val="hybridMultilevel"/>
    <w:tmpl w:val="743C7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141E709C"/>
    <w:multiLevelType w:val="hybridMultilevel"/>
    <w:tmpl w:val="DF3A4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14233A3A"/>
    <w:multiLevelType w:val="hybridMultilevel"/>
    <w:tmpl w:val="D8980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>
    <w:nsid w:val="142D3C1F"/>
    <w:multiLevelType w:val="hybridMultilevel"/>
    <w:tmpl w:val="00FACD46"/>
    <w:lvl w:ilvl="0" w:tplc="AA867F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14855A1E"/>
    <w:multiLevelType w:val="hybridMultilevel"/>
    <w:tmpl w:val="EAA45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148602A9"/>
    <w:multiLevelType w:val="hybridMultilevel"/>
    <w:tmpl w:val="8A600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148B40A8"/>
    <w:multiLevelType w:val="hybridMultilevel"/>
    <w:tmpl w:val="4E0EF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>
    <w:nsid w:val="14967C78"/>
    <w:multiLevelType w:val="hybridMultilevel"/>
    <w:tmpl w:val="9E6AB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1512059C"/>
    <w:multiLevelType w:val="hybridMultilevel"/>
    <w:tmpl w:val="F8462504"/>
    <w:lvl w:ilvl="0" w:tplc="4E208E4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15231C45"/>
    <w:multiLevelType w:val="hybridMultilevel"/>
    <w:tmpl w:val="1100B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1526104F"/>
    <w:multiLevelType w:val="hybridMultilevel"/>
    <w:tmpl w:val="807C8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>
    <w:nsid w:val="152F54B9"/>
    <w:multiLevelType w:val="hybridMultilevel"/>
    <w:tmpl w:val="AE9C1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>
    <w:nsid w:val="15557F55"/>
    <w:multiLevelType w:val="hybridMultilevel"/>
    <w:tmpl w:val="55D43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>
    <w:nsid w:val="15743D24"/>
    <w:multiLevelType w:val="hybridMultilevel"/>
    <w:tmpl w:val="8836ECEE"/>
    <w:lvl w:ilvl="0" w:tplc="FA68195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158A0911"/>
    <w:multiLevelType w:val="hybridMultilevel"/>
    <w:tmpl w:val="2140F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>
    <w:nsid w:val="15BE5A81"/>
    <w:multiLevelType w:val="hybridMultilevel"/>
    <w:tmpl w:val="960A7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>
    <w:nsid w:val="15C5615F"/>
    <w:multiLevelType w:val="hybridMultilevel"/>
    <w:tmpl w:val="8D268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>
    <w:nsid w:val="15F50501"/>
    <w:multiLevelType w:val="hybridMultilevel"/>
    <w:tmpl w:val="31B4427A"/>
    <w:lvl w:ilvl="0" w:tplc="F070BBA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15FB657B"/>
    <w:multiLevelType w:val="hybridMultilevel"/>
    <w:tmpl w:val="65027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>
    <w:nsid w:val="16061309"/>
    <w:multiLevelType w:val="hybridMultilevel"/>
    <w:tmpl w:val="98129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>
    <w:nsid w:val="161A0975"/>
    <w:multiLevelType w:val="hybridMultilevel"/>
    <w:tmpl w:val="98B839B6"/>
    <w:lvl w:ilvl="0" w:tplc="DDDE44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163D48D4"/>
    <w:multiLevelType w:val="hybridMultilevel"/>
    <w:tmpl w:val="59706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>
    <w:nsid w:val="166B2FC7"/>
    <w:multiLevelType w:val="hybridMultilevel"/>
    <w:tmpl w:val="C65A21F8"/>
    <w:lvl w:ilvl="0" w:tplc="FEB8873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167406FD"/>
    <w:multiLevelType w:val="hybridMultilevel"/>
    <w:tmpl w:val="8DEC2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>
    <w:nsid w:val="16C7039A"/>
    <w:multiLevelType w:val="hybridMultilevel"/>
    <w:tmpl w:val="BDDA0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>
    <w:nsid w:val="16F7283E"/>
    <w:multiLevelType w:val="hybridMultilevel"/>
    <w:tmpl w:val="A7E6CCBA"/>
    <w:lvl w:ilvl="0" w:tplc="6EE2569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17053EA9"/>
    <w:multiLevelType w:val="hybridMultilevel"/>
    <w:tmpl w:val="60726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>
    <w:nsid w:val="171233B4"/>
    <w:multiLevelType w:val="hybridMultilevel"/>
    <w:tmpl w:val="DCA08C98"/>
    <w:lvl w:ilvl="0" w:tplc="FC40E54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17263EE5"/>
    <w:multiLevelType w:val="hybridMultilevel"/>
    <w:tmpl w:val="56BCB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>
    <w:nsid w:val="175F3EE3"/>
    <w:multiLevelType w:val="hybridMultilevel"/>
    <w:tmpl w:val="9530E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>
    <w:nsid w:val="17A6615D"/>
    <w:multiLevelType w:val="hybridMultilevel"/>
    <w:tmpl w:val="DAFA6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>
    <w:nsid w:val="17A72544"/>
    <w:multiLevelType w:val="hybridMultilevel"/>
    <w:tmpl w:val="FC0CE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>
    <w:nsid w:val="17F129AF"/>
    <w:multiLevelType w:val="hybridMultilevel"/>
    <w:tmpl w:val="6D4A17B0"/>
    <w:lvl w:ilvl="0" w:tplc="58C61A4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>
    <w:nsid w:val="18582CBB"/>
    <w:multiLevelType w:val="hybridMultilevel"/>
    <w:tmpl w:val="CC86E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>
    <w:nsid w:val="186176E8"/>
    <w:multiLevelType w:val="hybridMultilevel"/>
    <w:tmpl w:val="D0365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>
    <w:nsid w:val="18621C36"/>
    <w:multiLevelType w:val="hybridMultilevel"/>
    <w:tmpl w:val="0D967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>
    <w:nsid w:val="18676823"/>
    <w:multiLevelType w:val="hybridMultilevel"/>
    <w:tmpl w:val="D688BDDC"/>
    <w:lvl w:ilvl="0" w:tplc="E27A198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>
    <w:nsid w:val="18CA24D2"/>
    <w:multiLevelType w:val="hybridMultilevel"/>
    <w:tmpl w:val="46103762"/>
    <w:lvl w:ilvl="0" w:tplc="702A744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18D96BEF"/>
    <w:multiLevelType w:val="hybridMultilevel"/>
    <w:tmpl w:val="BCD6DAA6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>
    <w:nsid w:val="18E25309"/>
    <w:multiLevelType w:val="hybridMultilevel"/>
    <w:tmpl w:val="A14ED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>
    <w:nsid w:val="18FA5A64"/>
    <w:multiLevelType w:val="hybridMultilevel"/>
    <w:tmpl w:val="0E5A1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>
    <w:nsid w:val="19337372"/>
    <w:multiLevelType w:val="hybridMultilevel"/>
    <w:tmpl w:val="FB20C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>
    <w:nsid w:val="193710DD"/>
    <w:multiLevelType w:val="hybridMultilevel"/>
    <w:tmpl w:val="050AB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>
    <w:nsid w:val="19661724"/>
    <w:multiLevelType w:val="hybridMultilevel"/>
    <w:tmpl w:val="E85CC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>
    <w:nsid w:val="197F46D4"/>
    <w:multiLevelType w:val="hybridMultilevel"/>
    <w:tmpl w:val="F9FCC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>
    <w:nsid w:val="1985398B"/>
    <w:multiLevelType w:val="hybridMultilevel"/>
    <w:tmpl w:val="1042F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>
    <w:nsid w:val="19951192"/>
    <w:multiLevelType w:val="hybridMultilevel"/>
    <w:tmpl w:val="8C6A6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>
    <w:nsid w:val="19B7298F"/>
    <w:multiLevelType w:val="hybridMultilevel"/>
    <w:tmpl w:val="2C3EC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>
    <w:nsid w:val="19B908DF"/>
    <w:multiLevelType w:val="hybridMultilevel"/>
    <w:tmpl w:val="0E72A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>
    <w:nsid w:val="19DB1E57"/>
    <w:multiLevelType w:val="hybridMultilevel"/>
    <w:tmpl w:val="F2B492EA"/>
    <w:lvl w:ilvl="0" w:tplc="E7AAEC3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>
    <w:nsid w:val="19DC38AE"/>
    <w:multiLevelType w:val="hybridMultilevel"/>
    <w:tmpl w:val="1FF8D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>
    <w:nsid w:val="1A4F0F3E"/>
    <w:multiLevelType w:val="hybridMultilevel"/>
    <w:tmpl w:val="EC0E5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>
    <w:nsid w:val="1A4F7895"/>
    <w:multiLevelType w:val="hybridMultilevel"/>
    <w:tmpl w:val="52B2FB64"/>
    <w:lvl w:ilvl="0" w:tplc="FCBC740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>
    <w:nsid w:val="1A53090F"/>
    <w:multiLevelType w:val="hybridMultilevel"/>
    <w:tmpl w:val="86B67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>
    <w:nsid w:val="1A5D210E"/>
    <w:multiLevelType w:val="hybridMultilevel"/>
    <w:tmpl w:val="CB0C3CB2"/>
    <w:lvl w:ilvl="0" w:tplc="4CF4B6D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>
    <w:nsid w:val="1AA25C2D"/>
    <w:multiLevelType w:val="hybridMultilevel"/>
    <w:tmpl w:val="B6CE6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>
    <w:nsid w:val="1ABF456B"/>
    <w:multiLevelType w:val="hybridMultilevel"/>
    <w:tmpl w:val="150012BE"/>
    <w:lvl w:ilvl="0" w:tplc="DF4AC96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>
    <w:nsid w:val="1AE16975"/>
    <w:multiLevelType w:val="hybridMultilevel"/>
    <w:tmpl w:val="06AE8A9C"/>
    <w:lvl w:ilvl="0" w:tplc="DE58808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>
    <w:nsid w:val="1B1D5C57"/>
    <w:multiLevelType w:val="hybridMultilevel"/>
    <w:tmpl w:val="88467B04"/>
    <w:lvl w:ilvl="0" w:tplc="08C021A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>
    <w:nsid w:val="1B222467"/>
    <w:multiLevelType w:val="hybridMultilevel"/>
    <w:tmpl w:val="418AA2B8"/>
    <w:lvl w:ilvl="0" w:tplc="A35C941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>
    <w:nsid w:val="1BCF185D"/>
    <w:multiLevelType w:val="hybridMultilevel"/>
    <w:tmpl w:val="CEC29A80"/>
    <w:lvl w:ilvl="0" w:tplc="CEA4EE5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>
    <w:nsid w:val="1BFF4B0C"/>
    <w:multiLevelType w:val="hybridMultilevel"/>
    <w:tmpl w:val="0526FFB4"/>
    <w:lvl w:ilvl="0" w:tplc="5BDA41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>
    <w:nsid w:val="1C855505"/>
    <w:multiLevelType w:val="hybridMultilevel"/>
    <w:tmpl w:val="CD107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>
    <w:nsid w:val="1C911567"/>
    <w:multiLevelType w:val="hybridMultilevel"/>
    <w:tmpl w:val="16A07BBA"/>
    <w:lvl w:ilvl="0" w:tplc="EE88712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>
    <w:nsid w:val="1CA511C2"/>
    <w:multiLevelType w:val="hybridMultilevel"/>
    <w:tmpl w:val="CBBA2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>
    <w:nsid w:val="1CBC7E01"/>
    <w:multiLevelType w:val="hybridMultilevel"/>
    <w:tmpl w:val="29DC2922"/>
    <w:lvl w:ilvl="0" w:tplc="0016BE2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>
    <w:nsid w:val="1CC57664"/>
    <w:multiLevelType w:val="hybridMultilevel"/>
    <w:tmpl w:val="5F000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>
    <w:nsid w:val="1CCC6B41"/>
    <w:multiLevelType w:val="hybridMultilevel"/>
    <w:tmpl w:val="E9E6CA76"/>
    <w:lvl w:ilvl="0" w:tplc="9AE8538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>
    <w:nsid w:val="1CCF69B1"/>
    <w:multiLevelType w:val="hybridMultilevel"/>
    <w:tmpl w:val="C4DCD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>
    <w:nsid w:val="1CDB21CE"/>
    <w:multiLevelType w:val="hybridMultilevel"/>
    <w:tmpl w:val="E03AC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>
    <w:nsid w:val="1CFC1B53"/>
    <w:multiLevelType w:val="hybridMultilevel"/>
    <w:tmpl w:val="6284DA84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>
    <w:nsid w:val="1D02030C"/>
    <w:multiLevelType w:val="hybridMultilevel"/>
    <w:tmpl w:val="82E4F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>
    <w:nsid w:val="1D1D0788"/>
    <w:multiLevelType w:val="hybridMultilevel"/>
    <w:tmpl w:val="1F182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>
    <w:nsid w:val="1D3E0A31"/>
    <w:multiLevelType w:val="hybridMultilevel"/>
    <w:tmpl w:val="5B38E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>
    <w:nsid w:val="1DF1703A"/>
    <w:multiLevelType w:val="hybridMultilevel"/>
    <w:tmpl w:val="45AA0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>
    <w:nsid w:val="1E304934"/>
    <w:multiLevelType w:val="hybridMultilevel"/>
    <w:tmpl w:val="D7B4BC44"/>
    <w:lvl w:ilvl="0" w:tplc="9C9C80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>
    <w:nsid w:val="1E501CDA"/>
    <w:multiLevelType w:val="hybridMultilevel"/>
    <w:tmpl w:val="B2608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>
    <w:nsid w:val="1E8877C3"/>
    <w:multiLevelType w:val="hybridMultilevel"/>
    <w:tmpl w:val="EBC20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>
    <w:nsid w:val="1EA30C7C"/>
    <w:multiLevelType w:val="hybridMultilevel"/>
    <w:tmpl w:val="80FCC58A"/>
    <w:lvl w:ilvl="0" w:tplc="9C62DF0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>
    <w:nsid w:val="1EB4119E"/>
    <w:multiLevelType w:val="hybridMultilevel"/>
    <w:tmpl w:val="D1A65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>
    <w:nsid w:val="1EBE0C85"/>
    <w:multiLevelType w:val="hybridMultilevel"/>
    <w:tmpl w:val="DE54B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>
    <w:nsid w:val="1EC35EA1"/>
    <w:multiLevelType w:val="hybridMultilevel"/>
    <w:tmpl w:val="37DED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>
    <w:nsid w:val="1ED50A86"/>
    <w:multiLevelType w:val="hybridMultilevel"/>
    <w:tmpl w:val="32B6C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>
    <w:nsid w:val="1EE31D51"/>
    <w:multiLevelType w:val="hybridMultilevel"/>
    <w:tmpl w:val="C9706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>
    <w:nsid w:val="1EF14045"/>
    <w:multiLevelType w:val="hybridMultilevel"/>
    <w:tmpl w:val="90743C94"/>
    <w:lvl w:ilvl="0" w:tplc="DCE4D44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>
    <w:nsid w:val="1EF43A8F"/>
    <w:multiLevelType w:val="hybridMultilevel"/>
    <w:tmpl w:val="622A4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>
    <w:nsid w:val="1EF5465E"/>
    <w:multiLevelType w:val="hybridMultilevel"/>
    <w:tmpl w:val="97F2C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>
    <w:nsid w:val="1F3E536F"/>
    <w:multiLevelType w:val="hybridMultilevel"/>
    <w:tmpl w:val="280CA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>
    <w:nsid w:val="1F4F4493"/>
    <w:multiLevelType w:val="hybridMultilevel"/>
    <w:tmpl w:val="11146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>
    <w:nsid w:val="1FC758B3"/>
    <w:multiLevelType w:val="hybridMultilevel"/>
    <w:tmpl w:val="0D48C9E4"/>
    <w:lvl w:ilvl="0" w:tplc="FA82DF2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>
    <w:nsid w:val="1FF70446"/>
    <w:multiLevelType w:val="hybridMultilevel"/>
    <w:tmpl w:val="43F0D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4">
    <w:nsid w:val="209F2322"/>
    <w:multiLevelType w:val="hybridMultilevel"/>
    <w:tmpl w:val="14520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>
    <w:nsid w:val="20B276AD"/>
    <w:multiLevelType w:val="hybridMultilevel"/>
    <w:tmpl w:val="5BD0C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>
    <w:nsid w:val="20BD38B7"/>
    <w:multiLevelType w:val="hybridMultilevel"/>
    <w:tmpl w:val="3F0E87C2"/>
    <w:lvl w:ilvl="0" w:tplc="37E490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>
    <w:nsid w:val="20C5638B"/>
    <w:multiLevelType w:val="hybridMultilevel"/>
    <w:tmpl w:val="FB5A5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>
    <w:nsid w:val="20CF5E06"/>
    <w:multiLevelType w:val="hybridMultilevel"/>
    <w:tmpl w:val="C0F4F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>
    <w:nsid w:val="20FE6860"/>
    <w:multiLevelType w:val="hybridMultilevel"/>
    <w:tmpl w:val="CB76F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0">
    <w:nsid w:val="21416887"/>
    <w:multiLevelType w:val="hybridMultilevel"/>
    <w:tmpl w:val="6720A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>
    <w:nsid w:val="21544188"/>
    <w:multiLevelType w:val="hybridMultilevel"/>
    <w:tmpl w:val="FAC85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>
    <w:nsid w:val="2164263E"/>
    <w:multiLevelType w:val="hybridMultilevel"/>
    <w:tmpl w:val="898C6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>
    <w:nsid w:val="2167230B"/>
    <w:multiLevelType w:val="hybridMultilevel"/>
    <w:tmpl w:val="3BE08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4">
    <w:nsid w:val="21697470"/>
    <w:multiLevelType w:val="hybridMultilevel"/>
    <w:tmpl w:val="7CE49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5">
    <w:nsid w:val="2178373C"/>
    <w:multiLevelType w:val="hybridMultilevel"/>
    <w:tmpl w:val="55422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>
    <w:nsid w:val="217B1AFE"/>
    <w:multiLevelType w:val="hybridMultilevel"/>
    <w:tmpl w:val="880E0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>
    <w:nsid w:val="218944A0"/>
    <w:multiLevelType w:val="hybridMultilevel"/>
    <w:tmpl w:val="5CBC20A0"/>
    <w:lvl w:ilvl="0" w:tplc="063A5AD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>
    <w:nsid w:val="21E036D2"/>
    <w:multiLevelType w:val="hybridMultilevel"/>
    <w:tmpl w:val="83003856"/>
    <w:lvl w:ilvl="0" w:tplc="33000D0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>
    <w:nsid w:val="22420107"/>
    <w:multiLevelType w:val="hybridMultilevel"/>
    <w:tmpl w:val="DCC8A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>
    <w:nsid w:val="228B60A8"/>
    <w:multiLevelType w:val="hybridMultilevel"/>
    <w:tmpl w:val="A7281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>
    <w:nsid w:val="22901800"/>
    <w:multiLevelType w:val="hybridMultilevel"/>
    <w:tmpl w:val="479C97DE"/>
    <w:lvl w:ilvl="0" w:tplc="922E99A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>
    <w:nsid w:val="22F67AC0"/>
    <w:multiLevelType w:val="hybridMultilevel"/>
    <w:tmpl w:val="7BDADECC"/>
    <w:lvl w:ilvl="0" w:tplc="8E8C3E1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>
    <w:nsid w:val="23162A6A"/>
    <w:multiLevelType w:val="hybridMultilevel"/>
    <w:tmpl w:val="638207C4"/>
    <w:lvl w:ilvl="0" w:tplc="F288D82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>
    <w:nsid w:val="23647042"/>
    <w:multiLevelType w:val="hybridMultilevel"/>
    <w:tmpl w:val="07BAEA0E"/>
    <w:lvl w:ilvl="0" w:tplc="BC9E9E6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>
    <w:nsid w:val="23826E74"/>
    <w:multiLevelType w:val="hybridMultilevel"/>
    <w:tmpl w:val="7554A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6">
    <w:nsid w:val="23995DD5"/>
    <w:multiLevelType w:val="hybridMultilevel"/>
    <w:tmpl w:val="A72A9404"/>
    <w:lvl w:ilvl="0" w:tplc="6760260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>
    <w:nsid w:val="23A656B1"/>
    <w:multiLevelType w:val="hybridMultilevel"/>
    <w:tmpl w:val="911EC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8">
    <w:nsid w:val="23B33FC0"/>
    <w:multiLevelType w:val="hybridMultilevel"/>
    <w:tmpl w:val="240C3EC4"/>
    <w:lvl w:ilvl="0" w:tplc="D6E2327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>
    <w:nsid w:val="23BA53A4"/>
    <w:multiLevelType w:val="hybridMultilevel"/>
    <w:tmpl w:val="8A8CAC48"/>
    <w:lvl w:ilvl="0" w:tplc="A33E06C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>
    <w:nsid w:val="23D84E3A"/>
    <w:multiLevelType w:val="hybridMultilevel"/>
    <w:tmpl w:val="CB728630"/>
    <w:lvl w:ilvl="0" w:tplc="5C2428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>
    <w:nsid w:val="23DB31EB"/>
    <w:multiLevelType w:val="hybridMultilevel"/>
    <w:tmpl w:val="A8821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2">
    <w:nsid w:val="23E12A2C"/>
    <w:multiLevelType w:val="hybridMultilevel"/>
    <w:tmpl w:val="21CC0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>
    <w:nsid w:val="24102EFA"/>
    <w:multiLevelType w:val="hybridMultilevel"/>
    <w:tmpl w:val="70C805CE"/>
    <w:lvl w:ilvl="0" w:tplc="350EBAD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>
    <w:nsid w:val="24411C70"/>
    <w:multiLevelType w:val="hybridMultilevel"/>
    <w:tmpl w:val="4824EB62"/>
    <w:lvl w:ilvl="0" w:tplc="E7EE4C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>
    <w:nsid w:val="24477F6A"/>
    <w:multiLevelType w:val="hybridMultilevel"/>
    <w:tmpl w:val="9CA87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>
    <w:nsid w:val="24B207F6"/>
    <w:multiLevelType w:val="hybridMultilevel"/>
    <w:tmpl w:val="DFAA3076"/>
    <w:lvl w:ilvl="0" w:tplc="A0F43E7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>
    <w:nsid w:val="24E5194A"/>
    <w:multiLevelType w:val="hybridMultilevel"/>
    <w:tmpl w:val="A5821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8">
    <w:nsid w:val="251D0FC9"/>
    <w:multiLevelType w:val="hybridMultilevel"/>
    <w:tmpl w:val="448874CC"/>
    <w:lvl w:ilvl="0" w:tplc="C87CC73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>
    <w:nsid w:val="256305FC"/>
    <w:multiLevelType w:val="hybridMultilevel"/>
    <w:tmpl w:val="1DBAC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>
    <w:nsid w:val="25B55D07"/>
    <w:multiLevelType w:val="hybridMultilevel"/>
    <w:tmpl w:val="B8AE9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1">
    <w:nsid w:val="25C65104"/>
    <w:multiLevelType w:val="hybridMultilevel"/>
    <w:tmpl w:val="808E2E10"/>
    <w:lvl w:ilvl="0" w:tplc="1A6C088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>
    <w:nsid w:val="25CB1D5C"/>
    <w:multiLevelType w:val="hybridMultilevel"/>
    <w:tmpl w:val="26CCA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3">
    <w:nsid w:val="260E109D"/>
    <w:multiLevelType w:val="hybridMultilevel"/>
    <w:tmpl w:val="15582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>
    <w:nsid w:val="26170AC1"/>
    <w:multiLevelType w:val="hybridMultilevel"/>
    <w:tmpl w:val="5AF01720"/>
    <w:lvl w:ilvl="0" w:tplc="9710B45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>
    <w:nsid w:val="265B1D00"/>
    <w:multiLevelType w:val="hybridMultilevel"/>
    <w:tmpl w:val="2346B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>
    <w:nsid w:val="26D2767D"/>
    <w:multiLevelType w:val="hybridMultilevel"/>
    <w:tmpl w:val="51129FE4"/>
    <w:lvl w:ilvl="0" w:tplc="77DEEBD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>
    <w:nsid w:val="2704036C"/>
    <w:multiLevelType w:val="hybridMultilevel"/>
    <w:tmpl w:val="C0AAEEE2"/>
    <w:lvl w:ilvl="0" w:tplc="DFB0E4E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>
    <w:nsid w:val="27214699"/>
    <w:multiLevelType w:val="hybridMultilevel"/>
    <w:tmpl w:val="18689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9">
    <w:nsid w:val="272D3153"/>
    <w:multiLevelType w:val="hybridMultilevel"/>
    <w:tmpl w:val="04B86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>
    <w:nsid w:val="27301D76"/>
    <w:multiLevelType w:val="hybridMultilevel"/>
    <w:tmpl w:val="6A5E2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1">
    <w:nsid w:val="273C6540"/>
    <w:multiLevelType w:val="hybridMultilevel"/>
    <w:tmpl w:val="0BB43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2">
    <w:nsid w:val="27470AB8"/>
    <w:multiLevelType w:val="hybridMultilevel"/>
    <w:tmpl w:val="61403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3">
    <w:nsid w:val="27900AD1"/>
    <w:multiLevelType w:val="hybridMultilevel"/>
    <w:tmpl w:val="40EC0248"/>
    <w:lvl w:ilvl="0" w:tplc="905CA76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>
    <w:nsid w:val="279B102F"/>
    <w:multiLevelType w:val="hybridMultilevel"/>
    <w:tmpl w:val="3A80A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5">
    <w:nsid w:val="27C85371"/>
    <w:multiLevelType w:val="hybridMultilevel"/>
    <w:tmpl w:val="A14C7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>
    <w:nsid w:val="27D961D4"/>
    <w:multiLevelType w:val="hybridMultilevel"/>
    <w:tmpl w:val="B9C09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7">
    <w:nsid w:val="27F04EE8"/>
    <w:multiLevelType w:val="hybridMultilevel"/>
    <w:tmpl w:val="BF243A54"/>
    <w:lvl w:ilvl="0" w:tplc="F514C21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>
    <w:nsid w:val="27F63139"/>
    <w:multiLevelType w:val="hybridMultilevel"/>
    <w:tmpl w:val="5A6C6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>
    <w:nsid w:val="2824201D"/>
    <w:multiLevelType w:val="hybridMultilevel"/>
    <w:tmpl w:val="86421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0">
    <w:nsid w:val="28690874"/>
    <w:multiLevelType w:val="hybridMultilevel"/>
    <w:tmpl w:val="D4E62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1">
    <w:nsid w:val="28A50945"/>
    <w:multiLevelType w:val="hybridMultilevel"/>
    <w:tmpl w:val="927AEAAA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>
    <w:nsid w:val="28B573BE"/>
    <w:multiLevelType w:val="hybridMultilevel"/>
    <w:tmpl w:val="33583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3">
    <w:nsid w:val="292700B5"/>
    <w:multiLevelType w:val="hybridMultilevel"/>
    <w:tmpl w:val="93107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4">
    <w:nsid w:val="295A29A5"/>
    <w:multiLevelType w:val="hybridMultilevel"/>
    <w:tmpl w:val="BB928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>
    <w:nsid w:val="29C35849"/>
    <w:multiLevelType w:val="hybridMultilevel"/>
    <w:tmpl w:val="406CEFF8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>
    <w:nsid w:val="2A0D600F"/>
    <w:multiLevelType w:val="hybridMultilevel"/>
    <w:tmpl w:val="B3F2DDAC"/>
    <w:lvl w:ilvl="0" w:tplc="1F9CF20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>
    <w:nsid w:val="2A106745"/>
    <w:multiLevelType w:val="hybridMultilevel"/>
    <w:tmpl w:val="22403CFC"/>
    <w:lvl w:ilvl="0" w:tplc="C690FDB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">
    <w:nsid w:val="2A146BEE"/>
    <w:multiLevelType w:val="hybridMultilevel"/>
    <w:tmpl w:val="D3AE7160"/>
    <w:lvl w:ilvl="0" w:tplc="4282D02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">
    <w:nsid w:val="2A577AE2"/>
    <w:multiLevelType w:val="hybridMultilevel"/>
    <w:tmpl w:val="E2AC5EC4"/>
    <w:lvl w:ilvl="0" w:tplc="D61EE2E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>
    <w:nsid w:val="2A732D04"/>
    <w:multiLevelType w:val="hybridMultilevel"/>
    <w:tmpl w:val="4D60F52A"/>
    <w:lvl w:ilvl="0" w:tplc="299C8AC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>
    <w:nsid w:val="2A9C574D"/>
    <w:multiLevelType w:val="hybridMultilevel"/>
    <w:tmpl w:val="FEEA0446"/>
    <w:lvl w:ilvl="0" w:tplc="074E80D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>
    <w:nsid w:val="2ABB12A6"/>
    <w:multiLevelType w:val="hybridMultilevel"/>
    <w:tmpl w:val="598E14D4"/>
    <w:lvl w:ilvl="0" w:tplc="1D8E134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>
    <w:nsid w:val="2AD85C07"/>
    <w:multiLevelType w:val="hybridMultilevel"/>
    <w:tmpl w:val="6868E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4">
    <w:nsid w:val="2AE12659"/>
    <w:multiLevelType w:val="hybridMultilevel"/>
    <w:tmpl w:val="CABAEC14"/>
    <w:lvl w:ilvl="0" w:tplc="6B18CF4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">
    <w:nsid w:val="2AEF45F6"/>
    <w:multiLevelType w:val="hybridMultilevel"/>
    <w:tmpl w:val="D2ACB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6">
    <w:nsid w:val="2AF654AF"/>
    <w:multiLevelType w:val="hybridMultilevel"/>
    <w:tmpl w:val="04B85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7">
    <w:nsid w:val="2B1153AB"/>
    <w:multiLevelType w:val="hybridMultilevel"/>
    <w:tmpl w:val="6E8C7E62"/>
    <w:lvl w:ilvl="0" w:tplc="06A2BF1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">
    <w:nsid w:val="2B1338B6"/>
    <w:multiLevelType w:val="hybridMultilevel"/>
    <w:tmpl w:val="D1E00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9">
    <w:nsid w:val="2C1859BB"/>
    <w:multiLevelType w:val="hybridMultilevel"/>
    <w:tmpl w:val="41E0B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0">
    <w:nsid w:val="2C69726D"/>
    <w:multiLevelType w:val="hybridMultilevel"/>
    <w:tmpl w:val="06BEF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>
    <w:nsid w:val="2CB02969"/>
    <w:multiLevelType w:val="hybridMultilevel"/>
    <w:tmpl w:val="45808C1C"/>
    <w:lvl w:ilvl="0" w:tplc="76B6982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>
    <w:nsid w:val="2CD35799"/>
    <w:multiLevelType w:val="hybridMultilevel"/>
    <w:tmpl w:val="87F64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>
    <w:nsid w:val="2CE9353D"/>
    <w:multiLevelType w:val="hybridMultilevel"/>
    <w:tmpl w:val="54825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4">
    <w:nsid w:val="2CEE5B93"/>
    <w:multiLevelType w:val="hybridMultilevel"/>
    <w:tmpl w:val="9BBE3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>
    <w:nsid w:val="2CF03000"/>
    <w:multiLevelType w:val="hybridMultilevel"/>
    <w:tmpl w:val="5DE24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6">
    <w:nsid w:val="2D060035"/>
    <w:multiLevelType w:val="hybridMultilevel"/>
    <w:tmpl w:val="81448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7">
    <w:nsid w:val="2D52516A"/>
    <w:multiLevelType w:val="hybridMultilevel"/>
    <w:tmpl w:val="DF58CCF6"/>
    <w:lvl w:ilvl="0" w:tplc="21FE611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8">
    <w:nsid w:val="2D60675D"/>
    <w:multiLevelType w:val="hybridMultilevel"/>
    <w:tmpl w:val="6F7AF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9">
    <w:nsid w:val="2D763728"/>
    <w:multiLevelType w:val="hybridMultilevel"/>
    <w:tmpl w:val="798A0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>
    <w:nsid w:val="2D945365"/>
    <w:multiLevelType w:val="hybridMultilevel"/>
    <w:tmpl w:val="FE56E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1">
    <w:nsid w:val="2DB07B67"/>
    <w:multiLevelType w:val="hybridMultilevel"/>
    <w:tmpl w:val="477CC650"/>
    <w:lvl w:ilvl="0" w:tplc="126C331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2">
    <w:nsid w:val="2DBF334A"/>
    <w:multiLevelType w:val="hybridMultilevel"/>
    <w:tmpl w:val="98DE2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>
    <w:nsid w:val="2E3F6785"/>
    <w:multiLevelType w:val="hybridMultilevel"/>
    <w:tmpl w:val="B6765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4">
    <w:nsid w:val="2E7F04D7"/>
    <w:multiLevelType w:val="hybridMultilevel"/>
    <w:tmpl w:val="2F6C9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5">
    <w:nsid w:val="2E8F6493"/>
    <w:multiLevelType w:val="hybridMultilevel"/>
    <w:tmpl w:val="20F6F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>
    <w:nsid w:val="2EBD325B"/>
    <w:multiLevelType w:val="hybridMultilevel"/>
    <w:tmpl w:val="E8C6AE3E"/>
    <w:lvl w:ilvl="0" w:tplc="4DC6294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7">
    <w:nsid w:val="2EBD53C6"/>
    <w:multiLevelType w:val="hybridMultilevel"/>
    <w:tmpl w:val="AE7078DC"/>
    <w:lvl w:ilvl="0" w:tplc="DB00121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">
    <w:nsid w:val="2ED14FCC"/>
    <w:multiLevelType w:val="hybridMultilevel"/>
    <w:tmpl w:val="5B30C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9">
    <w:nsid w:val="2ED151CB"/>
    <w:multiLevelType w:val="hybridMultilevel"/>
    <w:tmpl w:val="5E708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0">
    <w:nsid w:val="2F187745"/>
    <w:multiLevelType w:val="hybridMultilevel"/>
    <w:tmpl w:val="9C00293C"/>
    <w:lvl w:ilvl="0" w:tplc="72CA3A5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>
    <w:nsid w:val="2F2B4632"/>
    <w:multiLevelType w:val="hybridMultilevel"/>
    <w:tmpl w:val="42F8ACA6"/>
    <w:lvl w:ilvl="0" w:tplc="213EB66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">
    <w:nsid w:val="2F2D0468"/>
    <w:multiLevelType w:val="hybridMultilevel"/>
    <w:tmpl w:val="8864C602"/>
    <w:lvl w:ilvl="0" w:tplc="AE6E51F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>
    <w:nsid w:val="2F2D1455"/>
    <w:multiLevelType w:val="hybridMultilevel"/>
    <w:tmpl w:val="476A1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4">
    <w:nsid w:val="2F2F4CAD"/>
    <w:multiLevelType w:val="hybridMultilevel"/>
    <w:tmpl w:val="BD4EDB38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5">
    <w:nsid w:val="2F4C2924"/>
    <w:multiLevelType w:val="hybridMultilevel"/>
    <w:tmpl w:val="AB5ED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>
    <w:nsid w:val="2F841FAE"/>
    <w:multiLevelType w:val="hybridMultilevel"/>
    <w:tmpl w:val="3C529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>
    <w:nsid w:val="2F9C4241"/>
    <w:multiLevelType w:val="hybridMultilevel"/>
    <w:tmpl w:val="0B088BE8"/>
    <w:lvl w:ilvl="0" w:tplc="4C667E6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>
    <w:nsid w:val="2FAC1438"/>
    <w:multiLevelType w:val="hybridMultilevel"/>
    <w:tmpl w:val="CF1E4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9">
    <w:nsid w:val="2FB3186C"/>
    <w:multiLevelType w:val="hybridMultilevel"/>
    <w:tmpl w:val="965A8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0">
    <w:nsid w:val="30074948"/>
    <w:multiLevelType w:val="hybridMultilevel"/>
    <w:tmpl w:val="7F08F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1">
    <w:nsid w:val="308B78B7"/>
    <w:multiLevelType w:val="hybridMultilevel"/>
    <w:tmpl w:val="C082E2D4"/>
    <w:lvl w:ilvl="0" w:tplc="0C72B77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>
    <w:nsid w:val="30927FD9"/>
    <w:multiLevelType w:val="hybridMultilevel"/>
    <w:tmpl w:val="E862BED4"/>
    <w:lvl w:ilvl="0" w:tplc="6958DF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">
    <w:nsid w:val="30AA3982"/>
    <w:multiLevelType w:val="hybridMultilevel"/>
    <w:tmpl w:val="D7D0E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>
    <w:nsid w:val="30CB2450"/>
    <w:multiLevelType w:val="hybridMultilevel"/>
    <w:tmpl w:val="B1AEF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5">
    <w:nsid w:val="30E04209"/>
    <w:multiLevelType w:val="hybridMultilevel"/>
    <w:tmpl w:val="F0B4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6">
    <w:nsid w:val="30E56F8C"/>
    <w:multiLevelType w:val="hybridMultilevel"/>
    <w:tmpl w:val="40F20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7">
    <w:nsid w:val="30FD1CB5"/>
    <w:multiLevelType w:val="hybridMultilevel"/>
    <w:tmpl w:val="21E47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8">
    <w:nsid w:val="31571A68"/>
    <w:multiLevelType w:val="hybridMultilevel"/>
    <w:tmpl w:val="4A76DFE6"/>
    <w:lvl w:ilvl="0" w:tplc="2714A5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">
    <w:nsid w:val="315C430A"/>
    <w:multiLevelType w:val="hybridMultilevel"/>
    <w:tmpl w:val="41061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0">
    <w:nsid w:val="31F544F9"/>
    <w:multiLevelType w:val="hybridMultilevel"/>
    <w:tmpl w:val="7C346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1">
    <w:nsid w:val="320A798A"/>
    <w:multiLevelType w:val="hybridMultilevel"/>
    <w:tmpl w:val="26D63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2">
    <w:nsid w:val="320F2F3F"/>
    <w:multiLevelType w:val="hybridMultilevel"/>
    <w:tmpl w:val="7DD49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3">
    <w:nsid w:val="3220349D"/>
    <w:multiLevelType w:val="hybridMultilevel"/>
    <w:tmpl w:val="FC666360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4">
    <w:nsid w:val="32466D5B"/>
    <w:multiLevelType w:val="hybridMultilevel"/>
    <w:tmpl w:val="2F0C3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5">
    <w:nsid w:val="3248375C"/>
    <w:multiLevelType w:val="hybridMultilevel"/>
    <w:tmpl w:val="143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6">
    <w:nsid w:val="329C5424"/>
    <w:multiLevelType w:val="hybridMultilevel"/>
    <w:tmpl w:val="9C68C2EE"/>
    <w:lvl w:ilvl="0" w:tplc="DD687B1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7">
    <w:nsid w:val="32A64FB0"/>
    <w:multiLevelType w:val="hybridMultilevel"/>
    <w:tmpl w:val="A21485A6"/>
    <w:lvl w:ilvl="0" w:tplc="45E6F0F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">
    <w:nsid w:val="32DD1184"/>
    <w:multiLevelType w:val="hybridMultilevel"/>
    <w:tmpl w:val="443C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9">
    <w:nsid w:val="33016796"/>
    <w:multiLevelType w:val="hybridMultilevel"/>
    <w:tmpl w:val="25CC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0">
    <w:nsid w:val="33032D46"/>
    <w:multiLevelType w:val="hybridMultilevel"/>
    <w:tmpl w:val="9A8A04E0"/>
    <w:lvl w:ilvl="0" w:tplc="B2CE3D6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">
    <w:nsid w:val="331D238E"/>
    <w:multiLevelType w:val="hybridMultilevel"/>
    <w:tmpl w:val="B4300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2">
    <w:nsid w:val="33713165"/>
    <w:multiLevelType w:val="hybridMultilevel"/>
    <w:tmpl w:val="7F9AA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3">
    <w:nsid w:val="33730939"/>
    <w:multiLevelType w:val="hybridMultilevel"/>
    <w:tmpl w:val="00D8C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4">
    <w:nsid w:val="338A682D"/>
    <w:multiLevelType w:val="hybridMultilevel"/>
    <w:tmpl w:val="CD6E7BCE"/>
    <w:lvl w:ilvl="0" w:tplc="BB0C45A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">
    <w:nsid w:val="33C53DA0"/>
    <w:multiLevelType w:val="hybridMultilevel"/>
    <w:tmpl w:val="BBE4A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6">
    <w:nsid w:val="33D06189"/>
    <w:multiLevelType w:val="hybridMultilevel"/>
    <w:tmpl w:val="29E0F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7">
    <w:nsid w:val="33F2093F"/>
    <w:multiLevelType w:val="hybridMultilevel"/>
    <w:tmpl w:val="93E2A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8">
    <w:nsid w:val="343F0EAC"/>
    <w:multiLevelType w:val="hybridMultilevel"/>
    <w:tmpl w:val="040A3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9">
    <w:nsid w:val="34501A69"/>
    <w:multiLevelType w:val="hybridMultilevel"/>
    <w:tmpl w:val="F1DC4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0">
    <w:nsid w:val="34527357"/>
    <w:multiLevelType w:val="hybridMultilevel"/>
    <w:tmpl w:val="35882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1">
    <w:nsid w:val="348507B1"/>
    <w:multiLevelType w:val="hybridMultilevel"/>
    <w:tmpl w:val="AEA0D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2">
    <w:nsid w:val="34991BD4"/>
    <w:multiLevelType w:val="hybridMultilevel"/>
    <w:tmpl w:val="13227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3">
    <w:nsid w:val="349F764A"/>
    <w:multiLevelType w:val="hybridMultilevel"/>
    <w:tmpl w:val="ACF6F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4">
    <w:nsid w:val="34A561DE"/>
    <w:multiLevelType w:val="hybridMultilevel"/>
    <w:tmpl w:val="92926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5">
    <w:nsid w:val="34B376EB"/>
    <w:multiLevelType w:val="hybridMultilevel"/>
    <w:tmpl w:val="68482224"/>
    <w:lvl w:ilvl="0" w:tplc="491C2E1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6">
    <w:nsid w:val="34BD06BA"/>
    <w:multiLevelType w:val="hybridMultilevel"/>
    <w:tmpl w:val="80A84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7">
    <w:nsid w:val="34C820E0"/>
    <w:multiLevelType w:val="hybridMultilevel"/>
    <w:tmpl w:val="731EE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8">
    <w:nsid w:val="34C93EDC"/>
    <w:multiLevelType w:val="hybridMultilevel"/>
    <w:tmpl w:val="7E420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9">
    <w:nsid w:val="350F4DFE"/>
    <w:multiLevelType w:val="hybridMultilevel"/>
    <w:tmpl w:val="3B0A7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0">
    <w:nsid w:val="352D4765"/>
    <w:multiLevelType w:val="hybridMultilevel"/>
    <w:tmpl w:val="B778F3A4"/>
    <w:lvl w:ilvl="0" w:tplc="C960FB7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1">
    <w:nsid w:val="35302828"/>
    <w:multiLevelType w:val="hybridMultilevel"/>
    <w:tmpl w:val="943A0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2">
    <w:nsid w:val="3548541F"/>
    <w:multiLevelType w:val="hybridMultilevel"/>
    <w:tmpl w:val="AA6EE284"/>
    <w:lvl w:ilvl="0" w:tplc="6CCE7F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3">
    <w:nsid w:val="355C580C"/>
    <w:multiLevelType w:val="hybridMultilevel"/>
    <w:tmpl w:val="9C8C3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4">
    <w:nsid w:val="355E241E"/>
    <w:multiLevelType w:val="hybridMultilevel"/>
    <w:tmpl w:val="E812B2BA"/>
    <w:lvl w:ilvl="0" w:tplc="80EC73D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">
    <w:nsid w:val="363018CB"/>
    <w:multiLevelType w:val="hybridMultilevel"/>
    <w:tmpl w:val="15607CC8"/>
    <w:lvl w:ilvl="0" w:tplc="AD6EC2C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">
    <w:nsid w:val="36593C19"/>
    <w:multiLevelType w:val="hybridMultilevel"/>
    <w:tmpl w:val="B91E3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7">
    <w:nsid w:val="36616934"/>
    <w:multiLevelType w:val="hybridMultilevel"/>
    <w:tmpl w:val="88407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8">
    <w:nsid w:val="36661D8C"/>
    <w:multiLevelType w:val="hybridMultilevel"/>
    <w:tmpl w:val="C7861724"/>
    <w:lvl w:ilvl="0" w:tplc="87CAE3A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">
    <w:nsid w:val="368130E2"/>
    <w:multiLevelType w:val="hybridMultilevel"/>
    <w:tmpl w:val="3134F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0">
    <w:nsid w:val="368B405C"/>
    <w:multiLevelType w:val="hybridMultilevel"/>
    <w:tmpl w:val="9496C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1">
    <w:nsid w:val="3698207B"/>
    <w:multiLevelType w:val="hybridMultilevel"/>
    <w:tmpl w:val="6054F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2">
    <w:nsid w:val="36FE7874"/>
    <w:multiLevelType w:val="hybridMultilevel"/>
    <w:tmpl w:val="818A1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3">
    <w:nsid w:val="37207830"/>
    <w:multiLevelType w:val="hybridMultilevel"/>
    <w:tmpl w:val="16EE1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4">
    <w:nsid w:val="37212CAF"/>
    <w:multiLevelType w:val="hybridMultilevel"/>
    <w:tmpl w:val="7F02E964"/>
    <w:lvl w:ilvl="0" w:tplc="1D3AB86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">
    <w:nsid w:val="37600EEC"/>
    <w:multiLevelType w:val="hybridMultilevel"/>
    <w:tmpl w:val="42402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6">
    <w:nsid w:val="376440BF"/>
    <w:multiLevelType w:val="hybridMultilevel"/>
    <w:tmpl w:val="4A203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7">
    <w:nsid w:val="37754A11"/>
    <w:multiLevelType w:val="hybridMultilevel"/>
    <w:tmpl w:val="76F4C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8">
    <w:nsid w:val="37EE655F"/>
    <w:multiLevelType w:val="hybridMultilevel"/>
    <w:tmpl w:val="53A2D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9">
    <w:nsid w:val="386D6AD4"/>
    <w:multiLevelType w:val="hybridMultilevel"/>
    <w:tmpl w:val="7506E1A2"/>
    <w:lvl w:ilvl="0" w:tplc="12049CF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">
    <w:nsid w:val="38763517"/>
    <w:multiLevelType w:val="hybridMultilevel"/>
    <w:tmpl w:val="A21C99BC"/>
    <w:lvl w:ilvl="0" w:tplc="95A4608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">
    <w:nsid w:val="387A4CED"/>
    <w:multiLevelType w:val="hybridMultilevel"/>
    <w:tmpl w:val="A828A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2">
    <w:nsid w:val="38A41D3C"/>
    <w:multiLevelType w:val="hybridMultilevel"/>
    <w:tmpl w:val="80E2FF32"/>
    <w:lvl w:ilvl="0" w:tplc="5BEA8C8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">
    <w:nsid w:val="38D8039E"/>
    <w:multiLevelType w:val="hybridMultilevel"/>
    <w:tmpl w:val="D52C8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4">
    <w:nsid w:val="39326567"/>
    <w:multiLevelType w:val="hybridMultilevel"/>
    <w:tmpl w:val="DBA4B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5">
    <w:nsid w:val="393F6D8F"/>
    <w:multiLevelType w:val="hybridMultilevel"/>
    <w:tmpl w:val="AF3E89E8"/>
    <w:lvl w:ilvl="0" w:tplc="46FC97C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6">
    <w:nsid w:val="39453FB3"/>
    <w:multiLevelType w:val="hybridMultilevel"/>
    <w:tmpl w:val="F39E7B98"/>
    <w:lvl w:ilvl="0" w:tplc="AF94485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7">
    <w:nsid w:val="39594EB7"/>
    <w:multiLevelType w:val="hybridMultilevel"/>
    <w:tmpl w:val="47EEF7FE"/>
    <w:lvl w:ilvl="0" w:tplc="1FCEA0A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8">
    <w:nsid w:val="39842EA9"/>
    <w:multiLevelType w:val="hybridMultilevel"/>
    <w:tmpl w:val="87B6C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9">
    <w:nsid w:val="398D0B27"/>
    <w:multiLevelType w:val="hybridMultilevel"/>
    <w:tmpl w:val="19927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0">
    <w:nsid w:val="39966D9A"/>
    <w:multiLevelType w:val="hybridMultilevel"/>
    <w:tmpl w:val="B4024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1">
    <w:nsid w:val="39AF358E"/>
    <w:multiLevelType w:val="hybridMultilevel"/>
    <w:tmpl w:val="7EB2DE4A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2">
    <w:nsid w:val="3A3A1400"/>
    <w:multiLevelType w:val="hybridMultilevel"/>
    <w:tmpl w:val="A0B020BC"/>
    <w:lvl w:ilvl="0" w:tplc="3C3AF43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3">
    <w:nsid w:val="3A587741"/>
    <w:multiLevelType w:val="hybridMultilevel"/>
    <w:tmpl w:val="27EA8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4">
    <w:nsid w:val="3A5E747A"/>
    <w:multiLevelType w:val="hybridMultilevel"/>
    <w:tmpl w:val="BDD05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5">
    <w:nsid w:val="3A620DF6"/>
    <w:multiLevelType w:val="hybridMultilevel"/>
    <w:tmpl w:val="E3EC6A26"/>
    <w:lvl w:ilvl="0" w:tplc="C2F01DA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6">
    <w:nsid w:val="3A870919"/>
    <w:multiLevelType w:val="hybridMultilevel"/>
    <w:tmpl w:val="B896F4F0"/>
    <w:lvl w:ilvl="0" w:tplc="D02258E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7">
    <w:nsid w:val="3A905E0E"/>
    <w:multiLevelType w:val="hybridMultilevel"/>
    <w:tmpl w:val="10702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8">
    <w:nsid w:val="3A9A78B1"/>
    <w:multiLevelType w:val="hybridMultilevel"/>
    <w:tmpl w:val="14A2D604"/>
    <w:lvl w:ilvl="0" w:tplc="56068D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9">
    <w:nsid w:val="3AB72CDD"/>
    <w:multiLevelType w:val="hybridMultilevel"/>
    <w:tmpl w:val="4EFA3980"/>
    <w:lvl w:ilvl="0" w:tplc="652A5DB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0">
    <w:nsid w:val="3B1C62B2"/>
    <w:multiLevelType w:val="hybridMultilevel"/>
    <w:tmpl w:val="9988A3D4"/>
    <w:lvl w:ilvl="0" w:tplc="381607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1">
    <w:nsid w:val="3B4872EF"/>
    <w:multiLevelType w:val="hybridMultilevel"/>
    <w:tmpl w:val="96CC8E44"/>
    <w:lvl w:ilvl="0" w:tplc="D97C082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2">
    <w:nsid w:val="3B62620A"/>
    <w:multiLevelType w:val="hybridMultilevel"/>
    <w:tmpl w:val="B1BAD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3">
    <w:nsid w:val="3B7B247C"/>
    <w:multiLevelType w:val="hybridMultilevel"/>
    <w:tmpl w:val="C9E4AEF2"/>
    <w:lvl w:ilvl="0" w:tplc="8B1415B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4">
    <w:nsid w:val="3B805FED"/>
    <w:multiLevelType w:val="hybridMultilevel"/>
    <w:tmpl w:val="1ADE1242"/>
    <w:lvl w:ilvl="0" w:tplc="89421F6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5">
    <w:nsid w:val="3B876DB7"/>
    <w:multiLevelType w:val="hybridMultilevel"/>
    <w:tmpl w:val="B0B46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6">
    <w:nsid w:val="3BCA7B47"/>
    <w:multiLevelType w:val="hybridMultilevel"/>
    <w:tmpl w:val="DD56D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7">
    <w:nsid w:val="3BE03E51"/>
    <w:multiLevelType w:val="hybridMultilevel"/>
    <w:tmpl w:val="B7F01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8">
    <w:nsid w:val="3C24676F"/>
    <w:multiLevelType w:val="hybridMultilevel"/>
    <w:tmpl w:val="6C1CFC46"/>
    <w:lvl w:ilvl="0" w:tplc="FF1C634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9">
    <w:nsid w:val="3C4733CD"/>
    <w:multiLevelType w:val="hybridMultilevel"/>
    <w:tmpl w:val="2C2C18B8"/>
    <w:lvl w:ilvl="0" w:tplc="0F7E9F7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0">
    <w:nsid w:val="3C4974B8"/>
    <w:multiLevelType w:val="hybridMultilevel"/>
    <w:tmpl w:val="1CF4F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1">
    <w:nsid w:val="3CC91C52"/>
    <w:multiLevelType w:val="hybridMultilevel"/>
    <w:tmpl w:val="22DA6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2">
    <w:nsid w:val="3CF11FCC"/>
    <w:multiLevelType w:val="hybridMultilevel"/>
    <w:tmpl w:val="27B4B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3">
    <w:nsid w:val="3D051E78"/>
    <w:multiLevelType w:val="hybridMultilevel"/>
    <w:tmpl w:val="EDA6A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4">
    <w:nsid w:val="3D534CD9"/>
    <w:multiLevelType w:val="hybridMultilevel"/>
    <w:tmpl w:val="73B46070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5">
    <w:nsid w:val="3D77406D"/>
    <w:multiLevelType w:val="hybridMultilevel"/>
    <w:tmpl w:val="F3D00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6">
    <w:nsid w:val="3D860E87"/>
    <w:multiLevelType w:val="hybridMultilevel"/>
    <w:tmpl w:val="6DB05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7">
    <w:nsid w:val="3DB61DED"/>
    <w:multiLevelType w:val="hybridMultilevel"/>
    <w:tmpl w:val="ED162412"/>
    <w:lvl w:ilvl="0" w:tplc="360CC6D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8">
    <w:nsid w:val="3DD97227"/>
    <w:multiLevelType w:val="hybridMultilevel"/>
    <w:tmpl w:val="AB429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9">
    <w:nsid w:val="3DE82D5A"/>
    <w:multiLevelType w:val="hybridMultilevel"/>
    <w:tmpl w:val="21CAA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0">
    <w:nsid w:val="3DE82E28"/>
    <w:multiLevelType w:val="hybridMultilevel"/>
    <w:tmpl w:val="35A20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1">
    <w:nsid w:val="3E3414CE"/>
    <w:multiLevelType w:val="hybridMultilevel"/>
    <w:tmpl w:val="BABC3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2">
    <w:nsid w:val="3E3B12DE"/>
    <w:multiLevelType w:val="hybridMultilevel"/>
    <w:tmpl w:val="68EE0736"/>
    <w:lvl w:ilvl="0" w:tplc="0C3A6C7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3">
    <w:nsid w:val="3E3D6F81"/>
    <w:multiLevelType w:val="hybridMultilevel"/>
    <w:tmpl w:val="427CEAB6"/>
    <w:lvl w:ilvl="0" w:tplc="8DEACD3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4">
    <w:nsid w:val="3E85448E"/>
    <w:multiLevelType w:val="hybridMultilevel"/>
    <w:tmpl w:val="CD8E6D8A"/>
    <w:lvl w:ilvl="0" w:tplc="1FCAF17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5">
    <w:nsid w:val="3E881E78"/>
    <w:multiLevelType w:val="hybridMultilevel"/>
    <w:tmpl w:val="AF666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6">
    <w:nsid w:val="3E923A15"/>
    <w:multiLevelType w:val="hybridMultilevel"/>
    <w:tmpl w:val="62DAE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7">
    <w:nsid w:val="3EA27B72"/>
    <w:multiLevelType w:val="hybridMultilevel"/>
    <w:tmpl w:val="907A0734"/>
    <w:lvl w:ilvl="0" w:tplc="1B5295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8">
    <w:nsid w:val="3EF327E6"/>
    <w:multiLevelType w:val="hybridMultilevel"/>
    <w:tmpl w:val="94DE7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9">
    <w:nsid w:val="3F1952F6"/>
    <w:multiLevelType w:val="hybridMultilevel"/>
    <w:tmpl w:val="D38EA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0">
    <w:nsid w:val="3F31792A"/>
    <w:multiLevelType w:val="hybridMultilevel"/>
    <w:tmpl w:val="EB581260"/>
    <w:lvl w:ilvl="0" w:tplc="C8367D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1">
    <w:nsid w:val="3F387B21"/>
    <w:multiLevelType w:val="hybridMultilevel"/>
    <w:tmpl w:val="AF669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2">
    <w:nsid w:val="3F39217D"/>
    <w:multiLevelType w:val="hybridMultilevel"/>
    <w:tmpl w:val="088EA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3">
    <w:nsid w:val="3F8E6A82"/>
    <w:multiLevelType w:val="hybridMultilevel"/>
    <w:tmpl w:val="B75A9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4">
    <w:nsid w:val="3FB375EF"/>
    <w:multiLevelType w:val="hybridMultilevel"/>
    <w:tmpl w:val="168A2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5">
    <w:nsid w:val="3FF974F0"/>
    <w:multiLevelType w:val="hybridMultilevel"/>
    <w:tmpl w:val="5E729FB0"/>
    <w:lvl w:ilvl="0" w:tplc="D8A6127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">
    <w:nsid w:val="3FFF4C5C"/>
    <w:multiLevelType w:val="hybridMultilevel"/>
    <w:tmpl w:val="5440A90C"/>
    <w:lvl w:ilvl="0" w:tplc="7CF08D7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7">
    <w:nsid w:val="401701C4"/>
    <w:multiLevelType w:val="hybridMultilevel"/>
    <w:tmpl w:val="61E4E22A"/>
    <w:lvl w:ilvl="0" w:tplc="463E4C1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">
    <w:nsid w:val="401A6FBA"/>
    <w:multiLevelType w:val="hybridMultilevel"/>
    <w:tmpl w:val="FA10E84C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9">
    <w:nsid w:val="40874479"/>
    <w:multiLevelType w:val="hybridMultilevel"/>
    <w:tmpl w:val="D96C9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0">
    <w:nsid w:val="40B34BF9"/>
    <w:multiLevelType w:val="hybridMultilevel"/>
    <w:tmpl w:val="A1DAB478"/>
    <w:lvl w:ilvl="0" w:tplc="3562422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1">
    <w:nsid w:val="40B64E4B"/>
    <w:multiLevelType w:val="hybridMultilevel"/>
    <w:tmpl w:val="8D489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2">
    <w:nsid w:val="40C45179"/>
    <w:multiLevelType w:val="hybridMultilevel"/>
    <w:tmpl w:val="B198B668"/>
    <w:lvl w:ilvl="0" w:tplc="EE827B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3">
    <w:nsid w:val="40E6696C"/>
    <w:multiLevelType w:val="hybridMultilevel"/>
    <w:tmpl w:val="E5B4C6E0"/>
    <w:lvl w:ilvl="0" w:tplc="48B84D1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4">
    <w:nsid w:val="41190E7C"/>
    <w:multiLevelType w:val="hybridMultilevel"/>
    <w:tmpl w:val="1DCED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5">
    <w:nsid w:val="414C3152"/>
    <w:multiLevelType w:val="hybridMultilevel"/>
    <w:tmpl w:val="B9DA8BB0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6">
    <w:nsid w:val="41824EC5"/>
    <w:multiLevelType w:val="hybridMultilevel"/>
    <w:tmpl w:val="655CF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7">
    <w:nsid w:val="41907036"/>
    <w:multiLevelType w:val="hybridMultilevel"/>
    <w:tmpl w:val="34807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8">
    <w:nsid w:val="41B32789"/>
    <w:multiLevelType w:val="hybridMultilevel"/>
    <w:tmpl w:val="BE5A2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9">
    <w:nsid w:val="41B57AA0"/>
    <w:multiLevelType w:val="hybridMultilevel"/>
    <w:tmpl w:val="C48A8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0">
    <w:nsid w:val="42155BD9"/>
    <w:multiLevelType w:val="hybridMultilevel"/>
    <w:tmpl w:val="B73E7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1">
    <w:nsid w:val="421F52D4"/>
    <w:multiLevelType w:val="hybridMultilevel"/>
    <w:tmpl w:val="001EFECE"/>
    <w:lvl w:ilvl="0" w:tplc="8A94C25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2">
    <w:nsid w:val="42230643"/>
    <w:multiLevelType w:val="hybridMultilevel"/>
    <w:tmpl w:val="ECE23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3">
    <w:nsid w:val="422542E5"/>
    <w:multiLevelType w:val="hybridMultilevel"/>
    <w:tmpl w:val="12D6E31C"/>
    <w:lvl w:ilvl="0" w:tplc="BD9E014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">
    <w:nsid w:val="4274237D"/>
    <w:multiLevelType w:val="hybridMultilevel"/>
    <w:tmpl w:val="B6DEEF70"/>
    <w:lvl w:ilvl="0" w:tplc="9E9651B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5">
    <w:nsid w:val="429F06A5"/>
    <w:multiLevelType w:val="hybridMultilevel"/>
    <w:tmpl w:val="DF229A0C"/>
    <w:lvl w:ilvl="0" w:tplc="B022988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">
    <w:nsid w:val="42A024E0"/>
    <w:multiLevelType w:val="hybridMultilevel"/>
    <w:tmpl w:val="B5864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7">
    <w:nsid w:val="4320653B"/>
    <w:multiLevelType w:val="hybridMultilevel"/>
    <w:tmpl w:val="B8285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8">
    <w:nsid w:val="43351062"/>
    <w:multiLevelType w:val="hybridMultilevel"/>
    <w:tmpl w:val="46D02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9">
    <w:nsid w:val="433A5247"/>
    <w:multiLevelType w:val="hybridMultilevel"/>
    <w:tmpl w:val="6A4EB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0">
    <w:nsid w:val="43497BAC"/>
    <w:multiLevelType w:val="hybridMultilevel"/>
    <w:tmpl w:val="64601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1">
    <w:nsid w:val="434A3F88"/>
    <w:multiLevelType w:val="hybridMultilevel"/>
    <w:tmpl w:val="81AC0DA6"/>
    <w:lvl w:ilvl="0" w:tplc="1DDAADE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2">
    <w:nsid w:val="434B607A"/>
    <w:multiLevelType w:val="hybridMultilevel"/>
    <w:tmpl w:val="DBA04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3">
    <w:nsid w:val="43585871"/>
    <w:multiLevelType w:val="hybridMultilevel"/>
    <w:tmpl w:val="ED48A35E"/>
    <w:lvl w:ilvl="0" w:tplc="2926014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">
    <w:nsid w:val="43A42C8A"/>
    <w:multiLevelType w:val="hybridMultilevel"/>
    <w:tmpl w:val="574EB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5">
    <w:nsid w:val="43BD695A"/>
    <w:multiLevelType w:val="hybridMultilevel"/>
    <w:tmpl w:val="E7D0CB7E"/>
    <w:lvl w:ilvl="0" w:tplc="1352748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">
    <w:nsid w:val="440F2EBD"/>
    <w:multiLevelType w:val="hybridMultilevel"/>
    <w:tmpl w:val="A6E2B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7">
    <w:nsid w:val="44274395"/>
    <w:multiLevelType w:val="hybridMultilevel"/>
    <w:tmpl w:val="2D462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8">
    <w:nsid w:val="44401176"/>
    <w:multiLevelType w:val="hybridMultilevel"/>
    <w:tmpl w:val="3C3E9676"/>
    <w:lvl w:ilvl="0" w:tplc="1C12686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">
    <w:nsid w:val="44535994"/>
    <w:multiLevelType w:val="hybridMultilevel"/>
    <w:tmpl w:val="22043CEC"/>
    <w:lvl w:ilvl="0" w:tplc="D898E52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">
    <w:nsid w:val="44650F57"/>
    <w:multiLevelType w:val="hybridMultilevel"/>
    <w:tmpl w:val="3D181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1">
    <w:nsid w:val="447A4C8B"/>
    <w:multiLevelType w:val="hybridMultilevel"/>
    <w:tmpl w:val="FAE4943A"/>
    <w:lvl w:ilvl="0" w:tplc="46E4FAA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">
    <w:nsid w:val="44AE0C30"/>
    <w:multiLevelType w:val="hybridMultilevel"/>
    <w:tmpl w:val="3402C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3">
    <w:nsid w:val="44AE1053"/>
    <w:multiLevelType w:val="hybridMultilevel"/>
    <w:tmpl w:val="BC964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4">
    <w:nsid w:val="44BE000A"/>
    <w:multiLevelType w:val="hybridMultilevel"/>
    <w:tmpl w:val="A3E4D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5">
    <w:nsid w:val="44E37CCD"/>
    <w:multiLevelType w:val="hybridMultilevel"/>
    <w:tmpl w:val="3ED8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6">
    <w:nsid w:val="44EC50CA"/>
    <w:multiLevelType w:val="hybridMultilevel"/>
    <w:tmpl w:val="50068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7">
    <w:nsid w:val="45297500"/>
    <w:multiLevelType w:val="hybridMultilevel"/>
    <w:tmpl w:val="AC5E0308"/>
    <w:lvl w:ilvl="0" w:tplc="9FCAA3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8">
    <w:nsid w:val="45587A16"/>
    <w:multiLevelType w:val="hybridMultilevel"/>
    <w:tmpl w:val="BE4AB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9">
    <w:nsid w:val="460C02DC"/>
    <w:multiLevelType w:val="hybridMultilevel"/>
    <w:tmpl w:val="2252F9A6"/>
    <w:lvl w:ilvl="0" w:tplc="A0C29D7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0">
    <w:nsid w:val="4614265F"/>
    <w:multiLevelType w:val="hybridMultilevel"/>
    <w:tmpl w:val="82209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1">
    <w:nsid w:val="46167683"/>
    <w:multiLevelType w:val="hybridMultilevel"/>
    <w:tmpl w:val="19D43C4C"/>
    <w:lvl w:ilvl="0" w:tplc="B61A847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2">
    <w:nsid w:val="461C5F19"/>
    <w:multiLevelType w:val="hybridMultilevel"/>
    <w:tmpl w:val="CA9676C4"/>
    <w:lvl w:ilvl="0" w:tplc="D23A8FA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3">
    <w:nsid w:val="46207BE2"/>
    <w:multiLevelType w:val="hybridMultilevel"/>
    <w:tmpl w:val="D8E0B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4">
    <w:nsid w:val="46230067"/>
    <w:multiLevelType w:val="hybridMultilevel"/>
    <w:tmpl w:val="B86ED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5">
    <w:nsid w:val="4677032C"/>
    <w:multiLevelType w:val="hybridMultilevel"/>
    <w:tmpl w:val="1B061376"/>
    <w:lvl w:ilvl="0" w:tplc="B4D6048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6">
    <w:nsid w:val="46905629"/>
    <w:multiLevelType w:val="hybridMultilevel"/>
    <w:tmpl w:val="2A7AC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7">
    <w:nsid w:val="46D50BB7"/>
    <w:multiLevelType w:val="hybridMultilevel"/>
    <w:tmpl w:val="3C7E2F4A"/>
    <w:lvl w:ilvl="0" w:tplc="D690F1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8">
    <w:nsid w:val="46E164CF"/>
    <w:multiLevelType w:val="hybridMultilevel"/>
    <w:tmpl w:val="7D022218"/>
    <w:lvl w:ilvl="0" w:tplc="2502443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9">
    <w:nsid w:val="47030F27"/>
    <w:multiLevelType w:val="hybridMultilevel"/>
    <w:tmpl w:val="BF9C5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0">
    <w:nsid w:val="47182D7D"/>
    <w:multiLevelType w:val="hybridMultilevel"/>
    <w:tmpl w:val="B59CA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1">
    <w:nsid w:val="475017FD"/>
    <w:multiLevelType w:val="hybridMultilevel"/>
    <w:tmpl w:val="F3302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2">
    <w:nsid w:val="479C7A5D"/>
    <w:multiLevelType w:val="hybridMultilevel"/>
    <w:tmpl w:val="DDF0C478"/>
    <w:lvl w:ilvl="0" w:tplc="947E20B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3">
    <w:nsid w:val="482C0BEB"/>
    <w:multiLevelType w:val="hybridMultilevel"/>
    <w:tmpl w:val="D9D43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4">
    <w:nsid w:val="484F5075"/>
    <w:multiLevelType w:val="hybridMultilevel"/>
    <w:tmpl w:val="1AD48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5">
    <w:nsid w:val="48B63B66"/>
    <w:multiLevelType w:val="hybridMultilevel"/>
    <w:tmpl w:val="AC362A00"/>
    <w:lvl w:ilvl="0" w:tplc="A24021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6">
    <w:nsid w:val="48ED6742"/>
    <w:multiLevelType w:val="hybridMultilevel"/>
    <w:tmpl w:val="3370A84E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7">
    <w:nsid w:val="498A6509"/>
    <w:multiLevelType w:val="hybridMultilevel"/>
    <w:tmpl w:val="8208DF8C"/>
    <w:lvl w:ilvl="0" w:tplc="9468C3C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8">
    <w:nsid w:val="49AC20A7"/>
    <w:multiLevelType w:val="hybridMultilevel"/>
    <w:tmpl w:val="DDE89420"/>
    <w:lvl w:ilvl="0" w:tplc="40CC3DD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">
    <w:nsid w:val="49BD1EA3"/>
    <w:multiLevelType w:val="hybridMultilevel"/>
    <w:tmpl w:val="FF143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0">
    <w:nsid w:val="49BE320B"/>
    <w:multiLevelType w:val="hybridMultilevel"/>
    <w:tmpl w:val="00228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1">
    <w:nsid w:val="49CE3A59"/>
    <w:multiLevelType w:val="hybridMultilevel"/>
    <w:tmpl w:val="B6800438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2">
    <w:nsid w:val="49D40FE7"/>
    <w:multiLevelType w:val="hybridMultilevel"/>
    <w:tmpl w:val="007E5CB0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3">
    <w:nsid w:val="49D83150"/>
    <w:multiLevelType w:val="hybridMultilevel"/>
    <w:tmpl w:val="1D4C5C66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4">
    <w:nsid w:val="49E35C18"/>
    <w:multiLevelType w:val="hybridMultilevel"/>
    <w:tmpl w:val="FA181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5">
    <w:nsid w:val="49F7487A"/>
    <w:multiLevelType w:val="hybridMultilevel"/>
    <w:tmpl w:val="615805EA"/>
    <w:lvl w:ilvl="0" w:tplc="6DA6D75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">
    <w:nsid w:val="49FC1075"/>
    <w:multiLevelType w:val="hybridMultilevel"/>
    <w:tmpl w:val="89142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7">
    <w:nsid w:val="4A224C68"/>
    <w:multiLevelType w:val="hybridMultilevel"/>
    <w:tmpl w:val="A29A98A2"/>
    <w:lvl w:ilvl="0" w:tplc="49C693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">
    <w:nsid w:val="4A281E5D"/>
    <w:multiLevelType w:val="hybridMultilevel"/>
    <w:tmpl w:val="17D6D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9">
    <w:nsid w:val="4A60060A"/>
    <w:multiLevelType w:val="hybridMultilevel"/>
    <w:tmpl w:val="05366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0">
    <w:nsid w:val="4A99116E"/>
    <w:multiLevelType w:val="hybridMultilevel"/>
    <w:tmpl w:val="75A6C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1">
    <w:nsid w:val="4A9B73C9"/>
    <w:multiLevelType w:val="hybridMultilevel"/>
    <w:tmpl w:val="689CC798"/>
    <w:lvl w:ilvl="0" w:tplc="96C6BDE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2">
    <w:nsid w:val="4ADC2DB0"/>
    <w:multiLevelType w:val="hybridMultilevel"/>
    <w:tmpl w:val="B3205856"/>
    <w:lvl w:ilvl="0" w:tplc="A81CB1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3">
    <w:nsid w:val="4ADF23A9"/>
    <w:multiLevelType w:val="hybridMultilevel"/>
    <w:tmpl w:val="51FCA3E0"/>
    <w:lvl w:ilvl="0" w:tplc="81446CD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4">
    <w:nsid w:val="4AEA4109"/>
    <w:multiLevelType w:val="hybridMultilevel"/>
    <w:tmpl w:val="A1944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5">
    <w:nsid w:val="4AEE5615"/>
    <w:multiLevelType w:val="hybridMultilevel"/>
    <w:tmpl w:val="29DA1164"/>
    <w:lvl w:ilvl="0" w:tplc="15328C1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6">
    <w:nsid w:val="4AF4323C"/>
    <w:multiLevelType w:val="hybridMultilevel"/>
    <w:tmpl w:val="B00A21BE"/>
    <w:lvl w:ilvl="0" w:tplc="9DF66ED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7">
    <w:nsid w:val="4B153AB3"/>
    <w:multiLevelType w:val="hybridMultilevel"/>
    <w:tmpl w:val="47063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8">
    <w:nsid w:val="4B164EE8"/>
    <w:multiLevelType w:val="hybridMultilevel"/>
    <w:tmpl w:val="73DEAB3C"/>
    <w:lvl w:ilvl="0" w:tplc="BE2C3E1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9">
    <w:nsid w:val="4B3029A3"/>
    <w:multiLevelType w:val="hybridMultilevel"/>
    <w:tmpl w:val="FCE8E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0">
    <w:nsid w:val="4B426111"/>
    <w:multiLevelType w:val="hybridMultilevel"/>
    <w:tmpl w:val="AB7A01F6"/>
    <w:lvl w:ilvl="0" w:tplc="F2F2D2C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1">
    <w:nsid w:val="4B8A336A"/>
    <w:multiLevelType w:val="hybridMultilevel"/>
    <w:tmpl w:val="6770A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2">
    <w:nsid w:val="4BBD69B5"/>
    <w:multiLevelType w:val="hybridMultilevel"/>
    <w:tmpl w:val="2F44A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3">
    <w:nsid w:val="4BEA1D2A"/>
    <w:multiLevelType w:val="hybridMultilevel"/>
    <w:tmpl w:val="723C08D0"/>
    <w:lvl w:ilvl="0" w:tplc="CBDC34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4">
    <w:nsid w:val="4BF81E6D"/>
    <w:multiLevelType w:val="hybridMultilevel"/>
    <w:tmpl w:val="C5BC3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5">
    <w:nsid w:val="4BFA6DFE"/>
    <w:multiLevelType w:val="hybridMultilevel"/>
    <w:tmpl w:val="97481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6">
    <w:nsid w:val="4BFA752E"/>
    <w:multiLevelType w:val="hybridMultilevel"/>
    <w:tmpl w:val="9E4AF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7">
    <w:nsid w:val="4C0522D5"/>
    <w:multiLevelType w:val="hybridMultilevel"/>
    <w:tmpl w:val="CCD6E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8">
    <w:nsid w:val="4C5813E9"/>
    <w:multiLevelType w:val="hybridMultilevel"/>
    <w:tmpl w:val="1BB2D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9">
    <w:nsid w:val="4C9A7BD3"/>
    <w:multiLevelType w:val="hybridMultilevel"/>
    <w:tmpl w:val="70724756"/>
    <w:lvl w:ilvl="0" w:tplc="162297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0">
    <w:nsid w:val="4C9D648E"/>
    <w:multiLevelType w:val="hybridMultilevel"/>
    <w:tmpl w:val="E3606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1">
    <w:nsid w:val="4CB87B1E"/>
    <w:multiLevelType w:val="hybridMultilevel"/>
    <w:tmpl w:val="16120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2">
    <w:nsid w:val="4CD425B6"/>
    <w:multiLevelType w:val="hybridMultilevel"/>
    <w:tmpl w:val="E47E5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3">
    <w:nsid w:val="4D1C7424"/>
    <w:multiLevelType w:val="hybridMultilevel"/>
    <w:tmpl w:val="F1641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4">
    <w:nsid w:val="4D423145"/>
    <w:multiLevelType w:val="hybridMultilevel"/>
    <w:tmpl w:val="766EC66C"/>
    <w:lvl w:ilvl="0" w:tplc="706EB7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5">
    <w:nsid w:val="4D5B6F95"/>
    <w:multiLevelType w:val="hybridMultilevel"/>
    <w:tmpl w:val="1C10E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6">
    <w:nsid w:val="4D6F4DA8"/>
    <w:multiLevelType w:val="hybridMultilevel"/>
    <w:tmpl w:val="C02CE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7">
    <w:nsid w:val="4D737770"/>
    <w:multiLevelType w:val="hybridMultilevel"/>
    <w:tmpl w:val="A69C4EDC"/>
    <w:lvl w:ilvl="0" w:tplc="9BEC4C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8">
    <w:nsid w:val="4D7F4DA6"/>
    <w:multiLevelType w:val="hybridMultilevel"/>
    <w:tmpl w:val="C89228F6"/>
    <w:lvl w:ilvl="0" w:tplc="560C71B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9">
    <w:nsid w:val="4D95171D"/>
    <w:multiLevelType w:val="hybridMultilevel"/>
    <w:tmpl w:val="159A1548"/>
    <w:lvl w:ilvl="0" w:tplc="5A46BE6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0">
    <w:nsid w:val="4D9B7CC9"/>
    <w:multiLevelType w:val="hybridMultilevel"/>
    <w:tmpl w:val="17FEACCE"/>
    <w:lvl w:ilvl="0" w:tplc="38AA236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1">
    <w:nsid w:val="4DB445A4"/>
    <w:multiLevelType w:val="hybridMultilevel"/>
    <w:tmpl w:val="ABB4BF42"/>
    <w:lvl w:ilvl="0" w:tplc="328A641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2">
    <w:nsid w:val="4DDD6248"/>
    <w:multiLevelType w:val="hybridMultilevel"/>
    <w:tmpl w:val="5B4AA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3">
    <w:nsid w:val="4E1A0B53"/>
    <w:multiLevelType w:val="hybridMultilevel"/>
    <w:tmpl w:val="51629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4">
    <w:nsid w:val="4E543951"/>
    <w:multiLevelType w:val="hybridMultilevel"/>
    <w:tmpl w:val="C11CC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5">
    <w:nsid w:val="4EA01159"/>
    <w:multiLevelType w:val="hybridMultilevel"/>
    <w:tmpl w:val="7AE06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6">
    <w:nsid w:val="4EA30C76"/>
    <w:multiLevelType w:val="hybridMultilevel"/>
    <w:tmpl w:val="9C783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7">
    <w:nsid w:val="4ED16A80"/>
    <w:multiLevelType w:val="hybridMultilevel"/>
    <w:tmpl w:val="93EE8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8">
    <w:nsid w:val="4EE330B3"/>
    <w:multiLevelType w:val="hybridMultilevel"/>
    <w:tmpl w:val="220A6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9">
    <w:nsid w:val="4F31606E"/>
    <w:multiLevelType w:val="hybridMultilevel"/>
    <w:tmpl w:val="A2287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0">
    <w:nsid w:val="4F373985"/>
    <w:multiLevelType w:val="hybridMultilevel"/>
    <w:tmpl w:val="05283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1">
    <w:nsid w:val="4F412CC9"/>
    <w:multiLevelType w:val="hybridMultilevel"/>
    <w:tmpl w:val="6008A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2">
    <w:nsid w:val="4F9261A7"/>
    <w:multiLevelType w:val="hybridMultilevel"/>
    <w:tmpl w:val="3CE47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3">
    <w:nsid w:val="4F942E14"/>
    <w:multiLevelType w:val="hybridMultilevel"/>
    <w:tmpl w:val="288AA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4">
    <w:nsid w:val="4FCE4636"/>
    <w:multiLevelType w:val="hybridMultilevel"/>
    <w:tmpl w:val="16368D80"/>
    <w:lvl w:ilvl="0" w:tplc="3C920A6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5">
    <w:nsid w:val="4FE01C39"/>
    <w:multiLevelType w:val="hybridMultilevel"/>
    <w:tmpl w:val="C53C1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6">
    <w:nsid w:val="4FF93C6B"/>
    <w:multiLevelType w:val="hybridMultilevel"/>
    <w:tmpl w:val="2102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7">
    <w:nsid w:val="50627867"/>
    <w:multiLevelType w:val="hybridMultilevel"/>
    <w:tmpl w:val="1BB2D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8">
    <w:nsid w:val="507D0EFD"/>
    <w:multiLevelType w:val="hybridMultilevel"/>
    <w:tmpl w:val="33384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9">
    <w:nsid w:val="508C5469"/>
    <w:multiLevelType w:val="hybridMultilevel"/>
    <w:tmpl w:val="4D8C7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0">
    <w:nsid w:val="50B8634D"/>
    <w:multiLevelType w:val="hybridMultilevel"/>
    <w:tmpl w:val="DA9AE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1">
    <w:nsid w:val="50B91320"/>
    <w:multiLevelType w:val="hybridMultilevel"/>
    <w:tmpl w:val="1C5EB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2">
    <w:nsid w:val="50C54D63"/>
    <w:multiLevelType w:val="hybridMultilevel"/>
    <w:tmpl w:val="A84CD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3">
    <w:nsid w:val="51433CE2"/>
    <w:multiLevelType w:val="hybridMultilevel"/>
    <w:tmpl w:val="2604C5CA"/>
    <w:lvl w:ilvl="0" w:tplc="59F8EE0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4">
    <w:nsid w:val="515D2558"/>
    <w:multiLevelType w:val="hybridMultilevel"/>
    <w:tmpl w:val="1264E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5">
    <w:nsid w:val="518813AA"/>
    <w:multiLevelType w:val="hybridMultilevel"/>
    <w:tmpl w:val="1DD6D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6">
    <w:nsid w:val="51986B28"/>
    <w:multiLevelType w:val="hybridMultilevel"/>
    <w:tmpl w:val="7F0A0998"/>
    <w:lvl w:ilvl="0" w:tplc="A3626F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7">
    <w:nsid w:val="519C1E25"/>
    <w:multiLevelType w:val="hybridMultilevel"/>
    <w:tmpl w:val="50E620B6"/>
    <w:lvl w:ilvl="0" w:tplc="692AD42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8">
    <w:nsid w:val="51FF70FC"/>
    <w:multiLevelType w:val="hybridMultilevel"/>
    <w:tmpl w:val="6D049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9">
    <w:nsid w:val="5213793A"/>
    <w:multiLevelType w:val="hybridMultilevel"/>
    <w:tmpl w:val="0F1C1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0">
    <w:nsid w:val="52316FDB"/>
    <w:multiLevelType w:val="hybridMultilevel"/>
    <w:tmpl w:val="49D84B3A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1">
    <w:nsid w:val="52637311"/>
    <w:multiLevelType w:val="hybridMultilevel"/>
    <w:tmpl w:val="3B00C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2">
    <w:nsid w:val="52862BFD"/>
    <w:multiLevelType w:val="hybridMultilevel"/>
    <w:tmpl w:val="40F2E104"/>
    <w:lvl w:ilvl="0" w:tplc="F6E6880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3">
    <w:nsid w:val="531F1DA7"/>
    <w:multiLevelType w:val="hybridMultilevel"/>
    <w:tmpl w:val="707E3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4">
    <w:nsid w:val="53220689"/>
    <w:multiLevelType w:val="hybridMultilevel"/>
    <w:tmpl w:val="57527F1A"/>
    <w:lvl w:ilvl="0" w:tplc="DDC4662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5">
    <w:nsid w:val="53314B67"/>
    <w:multiLevelType w:val="hybridMultilevel"/>
    <w:tmpl w:val="CF64A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6">
    <w:nsid w:val="535E03F4"/>
    <w:multiLevelType w:val="hybridMultilevel"/>
    <w:tmpl w:val="04EC3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7">
    <w:nsid w:val="53C8693E"/>
    <w:multiLevelType w:val="hybridMultilevel"/>
    <w:tmpl w:val="3F703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8">
    <w:nsid w:val="53EC5DEE"/>
    <w:multiLevelType w:val="hybridMultilevel"/>
    <w:tmpl w:val="76181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9">
    <w:nsid w:val="54242239"/>
    <w:multiLevelType w:val="hybridMultilevel"/>
    <w:tmpl w:val="36AE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0">
    <w:nsid w:val="542F6356"/>
    <w:multiLevelType w:val="hybridMultilevel"/>
    <w:tmpl w:val="6CA2D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1">
    <w:nsid w:val="54365BA9"/>
    <w:multiLevelType w:val="hybridMultilevel"/>
    <w:tmpl w:val="70F86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2">
    <w:nsid w:val="54395B85"/>
    <w:multiLevelType w:val="hybridMultilevel"/>
    <w:tmpl w:val="04AE0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3">
    <w:nsid w:val="545D450C"/>
    <w:multiLevelType w:val="hybridMultilevel"/>
    <w:tmpl w:val="3006A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4">
    <w:nsid w:val="54EA4EBE"/>
    <w:multiLevelType w:val="hybridMultilevel"/>
    <w:tmpl w:val="7B780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5">
    <w:nsid w:val="550B5889"/>
    <w:multiLevelType w:val="hybridMultilevel"/>
    <w:tmpl w:val="B4E8A882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6">
    <w:nsid w:val="553F236E"/>
    <w:multiLevelType w:val="hybridMultilevel"/>
    <w:tmpl w:val="6DCE0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7">
    <w:nsid w:val="55446853"/>
    <w:multiLevelType w:val="hybridMultilevel"/>
    <w:tmpl w:val="1764B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8">
    <w:nsid w:val="55625E59"/>
    <w:multiLevelType w:val="hybridMultilevel"/>
    <w:tmpl w:val="7F3A4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9">
    <w:nsid w:val="556F4A73"/>
    <w:multiLevelType w:val="hybridMultilevel"/>
    <w:tmpl w:val="9ECEE7C4"/>
    <w:lvl w:ilvl="0" w:tplc="5AD4D6A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0">
    <w:nsid w:val="558468A0"/>
    <w:multiLevelType w:val="hybridMultilevel"/>
    <w:tmpl w:val="28B04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1">
    <w:nsid w:val="558877F9"/>
    <w:multiLevelType w:val="hybridMultilevel"/>
    <w:tmpl w:val="B1605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2">
    <w:nsid w:val="55956B80"/>
    <w:multiLevelType w:val="hybridMultilevel"/>
    <w:tmpl w:val="6F162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3">
    <w:nsid w:val="55A0128D"/>
    <w:multiLevelType w:val="hybridMultilevel"/>
    <w:tmpl w:val="F050AED2"/>
    <w:lvl w:ilvl="0" w:tplc="7CCAD75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4">
    <w:nsid w:val="55FD1B28"/>
    <w:multiLevelType w:val="hybridMultilevel"/>
    <w:tmpl w:val="05609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5">
    <w:nsid w:val="562A40A8"/>
    <w:multiLevelType w:val="hybridMultilevel"/>
    <w:tmpl w:val="F0A0E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6">
    <w:nsid w:val="565D0302"/>
    <w:multiLevelType w:val="hybridMultilevel"/>
    <w:tmpl w:val="1CECC91A"/>
    <w:lvl w:ilvl="0" w:tplc="FA7C348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7">
    <w:nsid w:val="56CD36C7"/>
    <w:multiLevelType w:val="hybridMultilevel"/>
    <w:tmpl w:val="38208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8">
    <w:nsid w:val="56FC4AE4"/>
    <w:multiLevelType w:val="hybridMultilevel"/>
    <w:tmpl w:val="B2168F4A"/>
    <w:lvl w:ilvl="0" w:tplc="D2F6B9A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9">
    <w:nsid w:val="57436A1E"/>
    <w:multiLevelType w:val="hybridMultilevel"/>
    <w:tmpl w:val="55180E3E"/>
    <w:lvl w:ilvl="0" w:tplc="0926570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0">
    <w:nsid w:val="57A639FA"/>
    <w:multiLevelType w:val="hybridMultilevel"/>
    <w:tmpl w:val="F490E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1">
    <w:nsid w:val="57D3782A"/>
    <w:multiLevelType w:val="hybridMultilevel"/>
    <w:tmpl w:val="1DF499A0"/>
    <w:lvl w:ilvl="0" w:tplc="802ED6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2">
    <w:nsid w:val="57F81A44"/>
    <w:multiLevelType w:val="hybridMultilevel"/>
    <w:tmpl w:val="99306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3">
    <w:nsid w:val="58057285"/>
    <w:multiLevelType w:val="hybridMultilevel"/>
    <w:tmpl w:val="5CA21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4">
    <w:nsid w:val="583D7021"/>
    <w:multiLevelType w:val="hybridMultilevel"/>
    <w:tmpl w:val="186A1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5">
    <w:nsid w:val="585D2BDF"/>
    <w:multiLevelType w:val="hybridMultilevel"/>
    <w:tmpl w:val="2DE61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6">
    <w:nsid w:val="58771514"/>
    <w:multiLevelType w:val="hybridMultilevel"/>
    <w:tmpl w:val="88FEF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7">
    <w:nsid w:val="589930B3"/>
    <w:multiLevelType w:val="hybridMultilevel"/>
    <w:tmpl w:val="B91AB2D8"/>
    <w:lvl w:ilvl="0" w:tplc="0BBA39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8">
    <w:nsid w:val="593E7A44"/>
    <w:multiLevelType w:val="hybridMultilevel"/>
    <w:tmpl w:val="6D34EB12"/>
    <w:lvl w:ilvl="0" w:tplc="AD52AB2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9">
    <w:nsid w:val="59461945"/>
    <w:multiLevelType w:val="hybridMultilevel"/>
    <w:tmpl w:val="409E5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0">
    <w:nsid w:val="596C4FDE"/>
    <w:multiLevelType w:val="hybridMultilevel"/>
    <w:tmpl w:val="7F7E7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1">
    <w:nsid w:val="59B25109"/>
    <w:multiLevelType w:val="hybridMultilevel"/>
    <w:tmpl w:val="94589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2">
    <w:nsid w:val="5A0F335A"/>
    <w:multiLevelType w:val="hybridMultilevel"/>
    <w:tmpl w:val="E130812E"/>
    <w:lvl w:ilvl="0" w:tplc="3968D2A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3">
    <w:nsid w:val="5A274821"/>
    <w:multiLevelType w:val="hybridMultilevel"/>
    <w:tmpl w:val="927AD2B4"/>
    <w:lvl w:ilvl="0" w:tplc="5DCA88A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4">
    <w:nsid w:val="5A2C04C8"/>
    <w:multiLevelType w:val="hybridMultilevel"/>
    <w:tmpl w:val="E024872C"/>
    <w:lvl w:ilvl="0" w:tplc="9A3A28A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5">
    <w:nsid w:val="5A2E65B6"/>
    <w:multiLevelType w:val="hybridMultilevel"/>
    <w:tmpl w:val="67CA0A8C"/>
    <w:lvl w:ilvl="0" w:tplc="9732EDA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6">
    <w:nsid w:val="5A301B76"/>
    <w:multiLevelType w:val="hybridMultilevel"/>
    <w:tmpl w:val="01BE2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7">
    <w:nsid w:val="5A3A319F"/>
    <w:multiLevelType w:val="hybridMultilevel"/>
    <w:tmpl w:val="D96EF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8">
    <w:nsid w:val="5A3F637A"/>
    <w:multiLevelType w:val="hybridMultilevel"/>
    <w:tmpl w:val="39F00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9">
    <w:nsid w:val="5A912DF5"/>
    <w:multiLevelType w:val="hybridMultilevel"/>
    <w:tmpl w:val="9788BB06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0">
    <w:nsid w:val="5ACC1E34"/>
    <w:multiLevelType w:val="hybridMultilevel"/>
    <w:tmpl w:val="3D1E2CD8"/>
    <w:lvl w:ilvl="0" w:tplc="0DFA8E3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1">
    <w:nsid w:val="5AD60B63"/>
    <w:multiLevelType w:val="hybridMultilevel"/>
    <w:tmpl w:val="3EF8FEAA"/>
    <w:lvl w:ilvl="0" w:tplc="31D4FA3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2">
    <w:nsid w:val="5ADE5229"/>
    <w:multiLevelType w:val="hybridMultilevel"/>
    <w:tmpl w:val="2B907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3">
    <w:nsid w:val="5AED09AC"/>
    <w:multiLevelType w:val="hybridMultilevel"/>
    <w:tmpl w:val="01F45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4">
    <w:nsid w:val="5AF069A2"/>
    <w:multiLevelType w:val="hybridMultilevel"/>
    <w:tmpl w:val="57A27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5">
    <w:nsid w:val="5AF9591D"/>
    <w:multiLevelType w:val="hybridMultilevel"/>
    <w:tmpl w:val="CC20707E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6">
    <w:nsid w:val="5B2B3DD9"/>
    <w:multiLevelType w:val="hybridMultilevel"/>
    <w:tmpl w:val="02EEA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7">
    <w:nsid w:val="5B575442"/>
    <w:multiLevelType w:val="hybridMultilevel"/>
    <w:tmpl w:val="C366CF0E"/>
    <w:lvl w:ilvl="0" w:tplc="8528C4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8">
    <w:nsid w:val="5B7273DA"/>
    <w:multiLevelType w:val="hybridMultilevel"/>
    <w:tmpl w:val="92368D22"/>
    <w:lvl w:ilvl="0" w:tplc="B5C85DC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9">
    <w:nsid w:val="5B7E48C9"/>
    <w:multiLevelType w:val="hybridMultilevel"/>
    <w:tmpl w:val="A9E68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0">
    <w:nsid w:val="5B9F202E"/>
    <w:multiLevelType w:val="hybridMultilevel"/>
    <w:tmpl w:val="9A8A0D2E"/>
    <w:lvl w:ilvl="0" w:tplc="9544E8F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1">
    <w:nsid w:val="5BCB3BF4"/>
    <w:multiLevelType w:val="hybridMultilevel"/>
    <w:tmpl w:val="67B05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2">
    <w:nsid w:val="5C602AF3"/>
    <w:multiLevelType w:val="hybridMultilevel"/>
    <w:tmpl w:val="CAD61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3">
    <w:nsid w:val="5C8402DE"/>
    <w:multiLevelType w:val="hybridMultilevel"/>
    <w:tmpl w:val="7C542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4">
    <w:nsid w:val="5C8D585B"/>
    <w:multiLevelType w:val="hybridMultilevel"/>
    <w:tmpl w:val="AE0C7F6A"/>
    <w:lvl w:ilvl="0" w:tplc="4E4AF8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5">
    <w:nsid w:val="5D68334E"/>
    <w:multiLevelType w:val="hybridMultilevel"/>
    <w:tmpl w:val="DCF2C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6">
    <w:nsid w:val="5D6C32E8"/>
    <w:multiLevelType w:val="hybridMultilevel"/>
    <w:tmpl w:val="B276F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7">
    <w:nsid w:val="5D6E1FDC"/>
    <w:multiLevelType w:val="hybridMultilevel"/>
    <w:tmpl w:val="95F09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8">
    <w:nsid w:val="5D8B554A"/>
    <w:multiLevelType w:val="hybridMultilevel"/>
    <w:tmpl w:val="6230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9">
    <w:nsid w:val="5DBD5FDD"/>
    <w:multiLevelType w:val="hybridMultilevel"/>
    <w:tmpl w:val="EC005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0">
    <w:nsid w:val="5DC10E1D"/>
    <w:multiLevelType w:val="hybridMultilevel"/>
    <w:tmpl w:val="4D3C6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1">
    <w:nsid w:val="5E006C32"/>
    <w:multiLevelType w:val="hybridMultilevel"/>
    <w:tmpl w:val="DAAA58EA"/>
    <w:lvl w:ilvl="0" w:tplc="B5227A3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2">
    <w:nsid w:val="5E2031AD"/>
    <w:multiLevelType w:val="hybridMultilevel"/>
    <w:tmpl w:val="E1702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3">
    <w:nsid w:val="5E245A3C"/>
    <w:multiLevelType w:val="hybridMultilevel"/>
    <w:tmpl w:val="A1C8263C"/>
    <w:lvl w:ilvl="0" w:tplc="A912862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4">
    <w:nsid w:val="5E2C02D0"/>
    <w:multiLevelType w:val="hybridMultilevel"/>
    <w:tmpl w:val="4C84E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5">
    <w:nsid w:val="5E622832"/>
    <w:multiLevelType w:val="hybridMultilevel"/>
    <w:tmpl w:val="F83A5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6">
    <w:nsid w:val="5EFF34AA"/>
    <w:multiLevelType w:val="hybridMultilevel"/>
    <w:tmpl w:val="41DCF5EE"/>
    <w:lvl w:ilvl="0" w:tplc="FE2A29F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7">
    <w:nsid w:val="5F0B7C94"/>
    <w:multiLevelType w:val="hybridMultilevel"/>
    <w:tmpl w:val="F30A710A"/>
    <w:lvl w:ilvl="0" w:tplc="C4E87D0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8">
    <w:nsid w:val="5F2977D0"/>
    <w:multiLevelType w:val="hybridMultilevel"/>
    <w:tmpl w:val="5AE20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9">
    <w:nsid w:val="5F4E7E35"/>
    <w:multiLevelType w:val="hybridMultilevel"/>
    <w:tmpl w:val="05D4E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0">
    <w:nsid w:val="5F6A4085"/>
    <w:multiLevelType w:val="hybridMultilevel"/>
    <w:tmpl w:val="C8248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1">
    <w:nsid w:val="5FA92571"/>
    <w:multiLevelType w:val="hybridMultilevel"/>
    <w:tmpl w:val="D0C81B5A"/>
    <w:lvl w:ilvl="0" w:tplc="5C708C1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2">
    <w:nsid w:val="5FB56093"/>
    <w:multiLevelType w:val="hybridMultilevel"/>
    <w:tmpl w:val="4EB2524C"/>
    <w:lvl w:ilvl="0" w:tplc="D31A0EE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3">
    <w:nsid w:val="5FC41FAC"/>
    <w:multiLevelType w:val="hybridMultilevel"/>
    <w:tmpl w:val="7BEEB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4">
    <w:nsid w:val="5FD6629F"/>
    <w:multiLevelType w:val="hybridMultilevel"/>
    <w:tmpl w:val="5386D782"/>
    <w:lvl w:ilvl="0" w:tplc="B010D84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5">
    <w:nsid w:val="60AD0EFF"/>
    <w:multiLevelType w:val="hybridMultilevel"/>
    <w:tmpl w:val="2F1CD2B4"/>
    <w:lvl w:ilvl="0" w:tplc="0226D75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6">
    <w:nsid w:val="60C947E2"/>
    <w:multiLevelType w:val="hybridMultilevel"/>
    <w:tmpl w:val="BFF0F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7">
    <w:nsid w:val="61067762"/>
    <w:multiLevelType w:val="hybridMultilevel"/>
    <w:tmpl w:val="BCDCF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8">
    <w:nsid w:val="614E3584"/>
    <w:multiLevelType w:val="hybridMultilevel"/>
    <w:tmpl w:val="CD002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9">
    <w:nsid w:val="619016AD"/>
    <w:multiLevelType w:val="hybridMultilevel"/>
    <w:tmpl w:val="2CB0A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0">
    <w:nsid w:val="619A2AA3"/>
    <w:multiLevelType w:val="hybridMultilevel"/>
    <w:tmpl w:val="16C25F1C"/>
    <w:lvl w:ilvl="0" w:tplc="56486272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1">
    <w:nsid w:val="61A716B4"/>
    <w:multiLevelType w:val="hybridMultilevel"/>
    <w:tmpl w:val="7CB22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2">
    <w:nsid w:val="61BD52D2"/>
    <w:multiLevelType w:val="hybridMultilevel"/>
    <w:tmpl w:val="538823A8"/>
    <w:lvl w:ilvl="0" w:tplc="E3EC749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3">
    <w:nsid w:val="61C50047"/>
    <w:multiLevelType w:val="hybridMultilevel"/>
    <w:tmpl w:val="515C8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4">
    <w:nsid w:val="61D56984"/>
    <w:multiLevelType w:val="hybridMultilevel"/>
    <w:tmpl w:val="A5CE3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5">
    <w:nsid w:val="62063F24"/>
    <w:multiLevelType w:val="hybridMultilevel"/>
    <w:tmpl w:val="2884C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6">
    <w:nsid w:val="62146F31"/>
    <w:multiLevelType w:val="hybridMultilevel"/>
    <w:tmpl w:val="608C6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7">
    <w:nsid w:val="622874B2"/>
    <w:multiLevelType w:val="hybridMultilevel"/>
    <w:tmpl w:val="3D8C8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8">
    <w:nsid w:val="62522811"/>
    <w:multiLevelType w:val="hybridMultilevel"/>
    <w:tmpl w:val="256E4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9">
    <w:nsid w:val="625C3B21"/>
    <w:multiLevelType w:val="hybridMultilevel"/>
    <w:tmpl w:val="22EE7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0">
    <w:nsid w:val="62730E98"/>
    <w:multiLevelType w:val="hybridMultilevel"/>
    <w:tmpl w:val="A8A8CF96"/>
    <w:lvl w:ilvl="0" w:tplc="9AF29A9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1">
    <w:nsid w:val="62F060B0"/>
    <w:multiLevelType w:val="hybridMultilevel"/>
    <w:tmpl w:val="1B7E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2">
    <w:nsid w:val="630C7DA6"/>
    <w:multiLevelType w:val="hybridMultilevel"/>
    <w:tmpl w:val="C0B09CE0"/>
    <w:lvl w:ilvl="0" w:tplc="460831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3">
    <w:nsid w:val="63132260"/>
    <w:multiLevelType w:val="hybridMultilevel"/>
    <w:tmpl w:val="F88CD560"/>
    <w:lvl w:ilvl="0" w:tplc="A400383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4">
    <w:nsid w:val="631739E2"/>
    <w:multiLevelType w:val="hybridMultilevel"/>
    <w:tmpl w:val="C4B85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5">
    <w:nsid w:val="63272B45"/>
    <w:multiLevelType w:val="hybridMultilevel"/>
    <w:tmpl w:val="7E088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6">
    <w:nsid w:val="633B25EB"/>
    <w:multiLevelType w:val="hybridMultilevel"/>
    <w:tmpl w:val="A7A4A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7">
    <w:nsid w:val="633F3C49"/>
    <w:multiLevelType w:val="hybridMultilevel"/>
    <w:tmpl w:val="EED26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8">
    <w:nsid w:val="634A6457"/>
    <w:multiLevelType w:val="hybridMultilevel"/>
    <w:tmpl w:val="52B8AE8C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9">
    <w:nsid w:val="638942D0"/>
    <w:multiLevelType w:val="hybridMultilevel"/>
    <w:tmpl w:val="E7CAE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0">
    <w:nsid w:val="63A451B8"/>
    <w:multiLevelType w:val="hybridMultilevel"/>
    <w:tmpl w:val="EA403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1">
    <w:nsid w:val="63B90082"/>
    <w:multiLevelType w:val="hybridMultilevel"/>
    <w:tmpl w:val="8612F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2">
    <w:nsid w:val="63BB51B5"/>
    <w:multiLevelType w:val="hybridMultilevel"/>
    <w:tmpl w:val="9E64D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3">
    <w:nsid w:val="63D10D97"/>
    <w:multiLevelType w:val="hybridMultilevel"/>
    <w:tmpl w:val="A1281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4">
    <w:nsid w:val="63D64C72"/>
    <w:multiLevelType w:val="hybridMultilevel"/>
    <w:tmpl w:val="0BE00328"/>
    <w:lvl w:ilvl="0" w:tplc="C316B61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5">
    <w:nsid w:val="63F917A9"/>
    <w:multiLevelType w:val="hybridMultilevel"/>
    <w:tmpl w:val="DB527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6">
    <w:nsid w:val="64072691"/>
    <w:multiLevelType w:val="hybridMultilevel"/>
    <w:tmpl w:val="700E3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7">
    <w:nsid w:val="640D19A6"/>
    <w:multiLevelType w:val="hybridMultilevel"/>
    <w:tmpl w:val="6E74DD2E"/>
    <w:lvl w:ilvl="0" w:tplc="2918E6D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8">
    <w:nsid w:val="641B3203"/>
    <w:multiLevelType w:val="hybridMultilevel"/>
    <w:tmpl w:val="F790E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9">
    <w:nsid w:val="644169E6"/>
    <w:multiLevelType w:val="hybridMultilevel"/>
    <w:tmpl w:val="F60CC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0">
    <w:nsid w:val="64531198"/>
    <w:multiLevelType w:val="hybridMultilevel"/>
    <w:tmpl w:val="C756A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1">
    <w:nsid w:val="645F6D9E"/>
    <w:multiLevelType w:val="hybridMultilevel"/>
    <w:tmpl w:val="DD0A5974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2">
    <w:nsid w:val="646378D4"/>
    <w:multiLevelType w:val="hybridMultilevel"/>
    <w:tmpl w:val="62DABBC6"/>
    <w:lvl w:ilvl="0" w:tplc="06FEC14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3">
    <w:nsid w:val="64671F64"/>
    <w:multiLevelType w:val="hybridMultilevel"/>
    <w:tmpl w:val="0CC8C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4">
    <w:nsid w:val="64696D6C"/>
    <w:multiLevelType w:val="hybridMultilevel"/>
    <w:tmpl w:val="EF5C6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5">
    <w:nsid w:val="648920CC"/>
    <w:multiLevelType w:val="hybridMultilevel"/>
    <w:tmpl w:val="9668C2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06">
    <w:nsid w:val="648D429C"/>
    <w:multiLevelType w:val="hybridMultilevel"/>
    <w:tmpl w:val="A5E28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7">
    <w:nsid w:val="64916AE9"/>
    <w:multiLevelType w:val="hybridMultilevel"/>
    <w:tmpl w:val="03F8ADC2"/>
    <w:lvl w:ilvl="0" w:tplc="27486B6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8">
    <w:nsid w:val="64B82EAB"/>
    <w:multiLevelType w:val="hybridMultilevel"/>
    <w:tmpl w:val="7EBC5346"/>
    <w:lvl w:ilvl="0" w:tplc="EE2CC10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9">
    <w:nsid w:val="64CF218E"/>
    <w:multiLevelType w:val="hybridMultilevel"/>
    <w:tmpl w:val="E90E3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0">
    <w:nsid w:val="64E162BC"/>
    <w:multiLevelType w:val="hybridMultilevel"/>
    <w:tmpl w:val="5A527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1">
    <w:nsid w:val="64E918D9"/>
    <w:multiLevelType w:val="hybridMultilevel"/>
    <w:tmpl w:val="F314E0A6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2">
    <w:nsid w:val="65A83769"/>
    <w:multiLevelType w:val="hybridMultilevel"/>
    <w:tmpl w:val="F4564062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3">
    <w:nsid w:val="65CE6213"/>
    <w:multiLevelType w:val="hybridMultilevel"/>
    <w:tmpl w:val="1E66B23C"/>
    <w:lvl w:ilvl="0" w:tplc="D488DB8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4">
    <w:nsid w:val="65D56BDA"/>
    <w:multiLevelType w:val="hybridMultilevel"/>
    <w:tmpl w:val="A1AA6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5">
    <w:nsid w:val="662152FB"/>
    <w:multiLevelType w:val="hybridMultilevel"/>
    <w:tmpl w:val="7D9E9B22"/>
    <w:lvl w:ilvl="0" w:tplc="B47A393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6">
    <w:nsid w:val="665F1F3E"/>
    <w:multiLevelType w:val="hybridMultilevel"/>
    <w:tmpl w:val="77F09B56"/>
    <w:lvl w:ilvl="0" w:tplc="C7580A4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7">
    <w:nsid w:val="6667373C"/>
    <w:multiLevelType w:val="hybridMultilevel"/>
    <w:tmpl w:val="0C069F22"/>
    <w:lvl w:ilvl="0" w:tplc="D09EDFC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8">
    <w:nsid w:val="66830A9A"/>
    <w:multiLevelType w:val="hybridMultilevel"/>
    <w:tmpl w:val="3EA6D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9">
    <w:nsid w:val="66A75E62"/>
    <w:multiLevelType w:val="hybridMultilevel"/>
    <w:tmpl w:val="68DAD5E4"/>
    <w:lvl w:ilvl="0" w:tplc="1B8C498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">
    <w:nsid w:val="6738250F"/>
    <w:multiLevelType w:val="hybridMultilevel"/>
    <w:tmpl w:val="ED78C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1">
    <w:nsid w:val="678C2B8F"/>
    <w:multiLevelType w:val="hybridMultilevel"/>
    <w:tmpl w:val="8E9A4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2">
    <w:nsid w:val="67BB4F54"/>
    <w:multiLevelType w:val="hybridMultilevel"/>
    <w:tmpl w:val="DC4E19B0"/>
    <w:lvl w:ilvl="0" w:tplc="743A44A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">
    <w:nsid w:val="67E17441"/>
    <w:multiLevelType w:val="hybridMultilevel"/>
    <w:tmpl w:val="6A48B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4">
    <w:nsid w:val="6867159F"/>
    <w:multiLevelType w:val="hybridMultilevel"/>
    <w:tmpl w:val="18303EB6"/>
    <w:lvl w:ilvl="0" w:tplc="C67AD3E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">
    <w:nsid w:val="68781D95"/>
    <w:multiLevelType w:val="hybridMultilevel"/>
    <w:tmpl w:val="5E822794"/>
    <w:lvl w:ilvl="0" w:tplc="422CE1F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">
    <w:nsid w:val="68A006A0"/>
    <w:multiLevelType w:val="hybridMultilevel"/>
    <w:tmpl w:val="BEFC76C0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7">
    <w:nsid w:val="68A71763"/>
    <w:multiLevelType w:val="hybridMultilevel"/>
    <w:tmpl w:val="D02012A4"/>
    <w:lvl w:ilvl="0" w:tplc="A0E6428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8">
    <w:nsid w:val="68B82070"/>
    <w:multiLevelType w:val="hybridMultilevel"/>
    <w:tmpl w:val="A0DCB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9">
    <w:nsid w:val="68FE256E"/>
    <w:multiLevelType w:val="hybridMultilevel"/>
    <w:tmpl w:val="6C50A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0">
    <w:nsid w:val="69146E73"/>
    <w:multiLevelType w:val="hybridMultilevel"/>
    <w:tmpl w:val="19F2B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1">
    <w:nsid w:val="691944CC"/>
    <w:multiLevelType w:val="hybridMultilevel"/>
    <w:tmpl w:val="8EE20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2">
    <w:nsid w:val="692E44CF"/>
    <w:multiLevelType w:val="hybridMultilevel"/>
    <w:tmpl w:val="67C0C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3">
    <w:nsid w:val="694A17D9"/>
    <w:multiLevelType w:val="hybridMultilevel"/>
    <w:tmpl w:val="8A88EC2A"/>
    <w:lvl w:ilvl="0" w:tplc="06DC672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4">
    <w:nsid w:val="69790477"/>
    <w:multiLevelType w:val="hybridMultilevel"/>
    <w:tmpl w:val="88442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5">
    <w:nsid w:val="69A36A8A"/>
    <w:multiLevelType w:val="hybridMultilevel"/>
    <w:tmpl w:val="13C23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6">
    <w:nsid w:val="69A52ACC"/>
    <w:multiLevelType w:val="hybridMultilevel"/>
    <w:tmpl w:val="C212C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7">
    <w:nsid w:val="69B477B9"/>
    <w:multiLevelType w:val="hybridMultilevel"/>
    <w:tmpl w:val="B2E0B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8">
    <w:nsid w:val="69BB7351"/>
    <w:multiLevelType w:val="hybridMultilevel"/>
    <w:tmpl w:val="B906D3A6"/>
    <w:lvl w:ilvl="0" w:tplc="1E44894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9">
    <w:nsid w:val="6A191DCB"/>
    <w:multiLevelType w:val="hybridMultilevel"/>
    <w:tmpl w:val="693C8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0">
    <w:nsid w:val="6A77357F"/>
    <w:multiLevelType w:val="hybridMultilevel"/>
    <w:tmpl w:val="0F581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1">
    <w:nsid w:val="6A965D2B"/>
    <w:multiLevelType w:val="hybridMultilevel"/>
    <w:tmpl w:val="1194BFD2"/>
    <w:lvl w:ilvl="0" w:tplc="B656A4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2">
    <w:nsid w:val="6A977E70"/>
    <w:multiLevelType w:val="hybridMultilevel"/>
    <w:tmpl w:val="A8DED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3">
    <w:nsid w:val="6AA163F7"/>
    <w:multiLevelType w:val="hybridMultilevel"/>
    <w:tmpl w:val="053C4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4">
    <w:nsid w:val="6ACF4B1C"/>
    <w:multiLevelType w:val="hybridMultilevel"/>
    <w:tmpl w:val="592AF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5">
    <w:nsid w:val="6ADA0B7D"/>
    <w:multiLevelType w:val="hybridMultilevel"/>
    <w:tmpl w:val="52421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6">
    <w:nsid w:val="6B001C81"/>
    <w:multiLevelType w:val="hybridMultilevel"/>
    <w:tmpl w:val="A3ACADD4"/>
    <w:lvl w:ilvl="0" w:tplc="EE6E77E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7">
    <w:nsid w:val="6B1C66A3"/>
    <w:multiLevelType w:val="hybridMultilevel"/>
    <w:tmpl w:val="4F480400"/>
    <w:lvl w:ilvl="0" w:tplc="4840102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8">
    <w:nsid w:val="6B3D49E1"/>
    <w:multiLevelType w:val="hybridMultilevel"/>
    <w:tmpl w:val="F410A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9">
    <w:nsid w:val="6BB8324C"/>
    <w:multiLevelType w:val="hybridMultilevel"/>
    <w:tmpl w:val="9420F8AA"/>
    <w:lvl w:ilvl="0" w:tplc="ABF0AE7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0">
    <w:nsid w:val="6BD214A6"/>
    <w:multiLevelType w:val="hybridMultilevel"/>
    <w:tmpl w:val="9F32AB98"/>
    <w:lvl w:ilvl="0" w:tplc="FF8A00C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1">
    <w:nsid w:val="6BDC2AC3"/>
    <w:multiLevelType w:val="hybridMultilevel"/>
    <w:tmpl w:val="759A1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2">
    <w:nsid w:val="6C0E15AF"/>
    <w:multiLevelType w:val="hybridMultilevel"/>
    <w:tmpl w:val="EFF658EA"/>
    <w:lvl w:ilvl="0" w:tplc="2D3843A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3">
    <w:nsid w:val="6C247171"/>
    <w:multiLevelType w:val="hybridMultilevel"/>
    <w:tmpl w:val="BA422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4">
    <w:nsid w:val="6C24756E"/>
    <w:multiLevelType w:val="hybridMultilevel"/>
    <w:tmpl w:val="78107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5">
    <w:nsid w:val="6C37409D"/>
    <w:multiLevelType w:val="hybridMultilevel"/>
    <w:tmpl w:val="ECCE2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6">
    <w:nsid w:val="6C42004A"/>
    <w:multiLevelType w:val="hybridMultilevel"/>
    <w:tmpl w:val="0DFAAA0A"/>
    <w:lvl w:ilvl="0" w:tplc="5456CEE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7">
    <w:nsid w:val="6C4A10C6"/>
    <w:multiLevelType w:val="hybridMultilevel"/>
    <w:tmpl w:val="C3E23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8">
    <w:nsid w:val="6C681D82"/>
    <w:multiLevelType w:val="hybridMultilevel"/>
    <w:tmpl w:val="8EFCF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9">
    <w:nsid w:val="6C861F08"/>
    <w:multiLevelType w:val="hybridMultilevel"/>
    <w:tmpl w:val="592EB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0">
    <w:nsid w:val="6C944285"/>
    <w:multiLevelType w:val="hybridMultilevel"/>
    <w:tmpl w:val="3A4E0DEA"/>
    <w:lvl w:ilvl="0" w:tplc="1EF288E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1">
    <w:nsid w:val="6CA82F45"/>
    <w:multiLevelType w:val="hybridMultilevel"/>
    <w:tmpl w:val="33720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2">
    <w:nsid w:val="6CD577C6"/>
    <w:multiLevelType w:val="hybridMultilevel"/>
    <w:tmpl w:val="5DF29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3">
    <w:nsid w:val="6CF54DFC"/>
    <w:multiLevelType w:val="hybridMultilevel"/>
    <w:tmpl w:val="49DAA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4">
    <w:nsid w:val="6D6E7512"/>
    <w:multiLevelType w:val="hybridMultilevel"/>
    <w:tmpl w:val="16727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5">
    <w:nsid w:val="6D745B4F"/>
    <w:multiLevelType w:val="hybridMultilevel"/>
    <w:tmpl w:val="62BAE1AE"/>
    <w:lvl w:ilvl="0" w:tplc="1D0A713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6">
    <w:nsid w:val="6D7B666F"/>
    <w:multiLevelType w:val="hybridMultilevel"/>
    <w:tmpl w:val="7CEAA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7">
    <w:nsid w:val="6DA64D02"/>
    <w:multiLevelType w:val="hybridMultilevel"/>
    <w:tmpl w:val="4956B568"/>
    <w:lvl w:ilvl="0" w:tplc="4CB084F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8">
    <w:nsid w:val="6DBA457E"/>
    <w:multiLevelType w:val="hybridMultilevel"/>
    <w:tmpl w:val="896EE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9">
    <w:nsid w:val="6DBC18F9"/>
    <w:multiLevelType w:val="hybridMultilevel"/>
    <w:tmpl w:val="915CF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0">
    <w:nsid w:val="6DFB7A4F"/>
    <w:multiLevelType w:val="hybridMultilevel"/>
    <w:tmpl w:val="70F83B30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1">
    <w:nsid w:val="6E0D48F1"/>
    <w:multiLevelType w:val="hybridMultilevel"/>
    <w:tmpl w:val="0F00B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2">
    <w:nsid w:val="6E186171"/>
    <w:multiLevelType w:val="hybridMultilevel"/>
    <w:tmpl w:val="FD9C0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3">
    <w:nsid w:val="6E1B408B"/>
    <w:multiLevelType w:val="hybridMultilevel"/>
    <w:tmpl w:val="5EC29134"/>
    <w:lvl w:ilvl="0" w:tplc="1C0C7D2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4">
    <w:nsid w:val="6E3407E0"/>
    <w:multiLevelType w:val="hybridMultilevel"/>
    <w:tmpl w:val="A01256A0"/>
    <w:lvl w:ilvl="0" w:tplc="4A2003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5">
    <w:nsid w:val="6E8365CA"/>
    <w:multiLevelType w:val="hybridMultilevel"/>
    <w:tmpl w:val="FE861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6">
    <w:nsid w:val="6EAD3BB4"/>
    <w:multiLevelType w:val="hybridMultilevel"/>
    <w:tmpl w:val="565A1C8E"/>
    <w:lvl w:ilvl="0" w:tplc="91CCA41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7">
    <w:nsid w:val="6EC36EC1"/>
    <w:multiLevelType w:val="hybridMultilevel"/>
    <w:tmpl w:val="7A545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8">
    <w:nsid w:val="6ECF45E1"/>
    <w:multiLevelType w:val="hybridMultilevel"/>
    <w:tmpl w:val="1D8A7BEA"/>
    <w:lvl w:ilvl="0" w:tplc="6CCC313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9">
    <w:nsid w:val="6EDD50DE"/>
    <w:multiLevelType w:val="hybridMultilevel"/>
    <w:tmpl w:val="AC327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0">
    <w:nsid w:val="6F1F3869"/>
    <w:multiLevelType w:val="hybridMultilevel"/>
    <w:tmpl w:val="16A2AE5A"/>
    <w:lvl w:ilvl="0" w:tplc="AFA0433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1">
    <w:nsid w:val="6F502583"/>
    <w:multiLevelType w:val="hybridMultilevel"/>
    <w:tmpl w:val="0C6CC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2">
    <w:nsid w:val="6F70647A"/>
    <w:multiLevelType w:val="hybridMultilevel"/>
    <w:tmpl w:val="E2C43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3">
    <w:nsid w:val="6F9A2B8E"/>
    <w:multiLevelType w:val="hybridMultilevel"/>
    <w:tmpl w:val="98CA1544"/>
    <w:lvl w:ilvl="0" w:tplc="66B6F1A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4">
    <w:nsid w:val="6FB546DF"/>
    <w:multiLevelType w:val="hybridMultilevel"/>
    <w:tmpl w:val="52921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5">
    <w:nsid w:val="6FB66D2B"/>
    <w:multiLevelType w:val="hybridMultilevel"/>
    <w:tmpl w:val="92F08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6">
    <w:nsid w:val="6FE27644"/>
    <w:multiLevelType w:val="hybridMultilevel"/>
    <w:tmpl w:val="BF747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7">
    <w:nsid w:val="6FE60E6C"/>
    <w:multiLevelType w:val="hybridMultilevel"/>
    <w:tmpl w:val="EAA20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8">
    <w:nsid w:val="6FEC0201"/>
    <w:multiLevelType w:val="hybridMultilevel"/>
    <w:tmpl w:val="214A5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9">
    <w:nsid w:val="700245E9"/>
    <w:multiLevelType w:val="hybridMultilevel"/>
    <w:tmpl w:val="58507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0">
    <w:nsid w:val="7013666A"/>
    <w:multiLevelType w:val="hybridMultilevel"/>
    <w:tmpl w:val="AB1C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1">
    <w:nsid w:val="7053608A"/>
    <w:multiLevelType w:val="hybridMultilevel"/>
    <w:tmpl w:val="2EA25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2">
    <w:nsid w:val="70553A29"/>
    <w:multiLevelType w:val="hybridMultilevel"/>
    <w:tmpl w:val="B5F03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3">
    <w:nsid w:val="70570987"/>
    <w:multiLevelType w:val="hybridMultilevel"/>
    <w:tmpl w:val="F9C2213C"/>
    <w:lvl w:ilvl="0" w:tplc="E32C98E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4">
    <w:nsid w:val="7063633D"/>
    <w:multiLevelType w:val="hybridMultilevel"/>
    <w:tmpl w:val="ECAAB880"/>
    <w:lvl w:ilvl="0" w:tplc="0FB04DE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5">
    <w:nsid w:val="70681AD1"/>
    <w:multiLevelType w:val="hybridMultilevel"/>
    <w:tmpl w:val="F2DA4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6">
    <w:nsid w:val="708206AF"/>
    <w:multiLevelType w:val="hybridMultilevel"/>
    <w:tmpl w:val="D4184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7">
    <w:nsid w:val="70BF117D"/>
    <w:multiLevelType w:val="hybridMultilevel"/>
    <w:tmpl w:val="C164B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8">
    <w:nsid w:val="70C87C3E"/>
    <w:multiLevelType w:val="hybridMultilevel"/>
    <w:tmpl w:val="58064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9">
    <w:nsid w:val="70CB7CA9"/>
    <w:multiLevelType w:val="hybridMultilevel"/>
    <w:tmpl w:val="A9DA8654"/>
    <w:lvl w:ilvl="0" w:tplc="B658DD2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0">
    <w:nsid w:val="70D84F1E"/>
    <w:multiLevelType w:val="hybridMultilevel"/>
    <w:tmpl w:val="881E668C"/>
    <w:lvl w:ilvl="0" w:tplc="32D0C96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1">
    <w:nsid w:val="7105247A"/>
    <w:multiLevelType w:val="hybridMultilevel"/>
    <w:tmpl w:val="F872F936"/>
    <w:lvl w:ilvl="0" w:tplc="ECF03C6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2">
    <w:nsid w:val="712A1B8A"/>
    <w:multiLevelType w:val="hybridMultilevel"/>
    <w:tmpl w:val="0C4E8504"/>
    <w:lvl w:ilvl="0" w:tplc="93DC0BD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3">
    <w:nsid w:val="71825C9E"/>
    <w:multiLevelType w:val="hybridMultilevel"/>
    <w:tmpl w:val="A1C2FB2E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4">
    <w:nsid w:val="718551D7"/>
    <w:multiLevelType w:val="hybridMultilevel"/>
    <w:tmpl w:val="876CE286"/>
    <w:lvl w:ilvl="0" w:tplc="35A8FAA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5">
    <w:nsid w:val="71EE7F6C"/>
    <w:multiLevelType w:val="hybridMultilevel"/>
    <w:tmpl w:val="1012ECF8"/>
    <w:lvl w:ilvl="0" w:tplc="A342C5A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6">
    <w:nsid w:val="722713C4"/>
    <w:multiLevelType w:val="hybridMultilevel"/>
    <w:tmpl w:val="2110D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7">
    <w:nsid w:val="72271B51"/>
    <w:multiLevelType w:val="hybridMultilevel"/>
    <w:tmpl w:val="57889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8">
    <w:nsid w:val="72543FD1"/>
    <w:multiLevelType w:val="hybridMultilevel"/>
    <w:tmpl w:val="C8285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9">
    <w:nsid w:val="726D1E2D"/>
    <w:multiLevelType w:val="hybridMultilevel"/>
    <w:tmpl w:val="E3224234"/>
    <w:lvl w:ilvl="0" w:tplc="53AEAD9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0">
    <w:nsid w:val="727C4A9B"/>
    <w:multiLevelType w:val="hybridMultilevel"/>
    <w:tmpl w:val="9A28586C"/>
    <w:lvl w:ilvl="0" w:tplc="A5D8BD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1">
    <w:nsid w:val="72904E79"/>
    <w:multiLevelType w:val="hybridMultilevel"/>
    <w:tmpl w:val="57A4A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2">
    <w:nsid w:val="72A3188E"/>
    <w:multiLevelType w:val="hybridMultilevel"/>
    <w:tmpl w:val="FBF69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3">
    <w:nsid w:val="72D5349D"/>
    <w:multiLevelType w:val="hybridMultilevel"/>
    <w:tmpl w:val="4A0C1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4">
    <w:nsid w:val="731130E9"/>
    <w:multiLevelType w:val="hybridMultilevel"/>
    <w:tmpl w:val="F998F8E4"/>
    <w:lvl w:ilvl="0" w:tplc="C932176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5">
    <w:nsid w:val="731651E2"/>
    <w:multiLevelType w:val="hybridMultilevel"/>
    <w:tmpl w:val="C80AB620"/>
    <w:lvl w:ilvl="0" w:tplc="A5A4F8E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6">
    <w:nsid w:val="73223563"/>
    <w:multiLevelType w:val="hybridMultilevel"/>
    <w:tmpl w:val="A0880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7">
    <w:nsid w:val="733A3850"/>
    <w:multiLevelType w:val="hybridMultilevel"/>
    <w:tmpl w:val="7D664FCE"/>
    <w:lvl w:ilvl="0" w:tplc="208056D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8">
    <w:nsid w:val="734E38D4"/>
    <w:multiLevelType w:val="hybridMultilevel"/>
    <w:tmpl w:val="5E6A994C"/>
    <w:lvl w:ilvl="0" w:tplc="11F409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9">
    <w:nsid w:val="73652C47"/>
    <w:multiLevelType w:val="hybridMultilevel"/>
    <w:tmpl w:val="493A9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0">
    <w:nsid w:val="73717575"/>
    <w:multiLevelType w:val="hybridMultilevel"/>
    <w:tmpl w:val="B99E78AA"/>
    <w:lvl w:ilvl="0" w:tplc="DB76E9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1">
    <w:nsid w:val="739B60A8"/>
    <w:multiLevelType w:val="hybridMultilevel"/>
    <w:tmpl w:val="2D9AB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2">
    <w:nsid w:val="73BF2FB4"/>
    <w:multiLevelType w:val="hybridMultilevel"/>
    <w:tmpl w:val="85AA3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3">
    <w:nsid w:val="73CA4B42"/>
    <w:multiLevelType w:val="hybridMultilevel"/>
    <w:tmpl w:val="F32CA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4">
    <w:nsid w:val="73FE3348"/>
    <w:multiLevelType w:val="hybridMultilevel"/>
    <w:tmpl w:val="3C7CE592"/>
    <w:lvl w:ilvl="0" w:tplc="06C0461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5">
    <w:nsid w:val="740359B9"/>
    <w:multiLevelType w:val="hybridMultilevel"/>
    <w:tmpl w:val="AA644C5C"/>
    <w:lvl w:ilvl="0" w:tplc="A3267E5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6">
    <w:nsid w:val="74216F2D"/>
    <w:multiLevelType w:val="hybridMultilevel"/>
    <w:tmpl w:val="C85AC02A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7">
    <w:nsid w:val="74227AC0"/>
    <w:multiLevelType w:val="hybridMultilevel"/>
    <w:tmpl w:val="D1CE7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8">
    <w:nsid w:val="746B6F47"/>
    <w:multiLevelType w:val="hybridMultilevel"/>
    <w:tmpl w:val="9A5AD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9">
    <w:nsid w:val="748D2354"/>
    <w:multiLevelType w:val="hybridMultilevel"/>
    <w:tmpl w:val="E4704962"/>
    <w:lvl w:ilvl="0" w:tplc="53E2709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0">
    <w:nsid w:val="749B2891"/>
    <w:multiLevelType w:val="hybridMultilevel"/>
    <w:tmpl w:val="8FD09034"/>
    <w:lvl w:ilvl="0" w:tplc="3B8E19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1">
    <w:nsid w:val="74F47348"/>
    <w:multiLevelType w:val="hybridMultilevel"/>
    <w:tmpl w:val="E6B67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2">
    <w:nsid w:val="74FA6192"/>
    <w:multiLevelType w:val="hybridMultilevel"/>
    <w:tmpl w:val="2BDAB0D4"/>
    <w:lvl w:ilvl="0" w:tplc="B69AB31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3">
    <w:nsid w:val="7525610B"/>
    <w:multiLevelType w:val="hybridMultilevel"/>
    <w:tmpl w:val="922AC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4">
    <w:nsid w:val="752C7D2B"/>
    <w:multiLevelType w:val="hybridMultilevel"/>
    <w:tmpl w:val="801C5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5">
    <w:nsid w:val="752D13E2"/>
    <w:multiLevelType w:val="hybridMultilevel"/>
    <w:tmpl w:val="9B2C4D1E"/>
    <w:lvl w:ilvl="0" w:tplc="BCEC3FA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6">
    <w:nsid w:val="75312E22"/>
    <w:multiLevelType w:val="hybridMultilevel"/>
    <w:tmpl w:val="B10A4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7">
    <w:nsid w:val="753F4A43"/>
    <w:multiLevelType w:val="hybridMultilevel"/>
    <w:tmpl w:val="F47CC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8">
    <w:nsid w:val="755C13B8"/>
    <w:multiLevelType w:val="hybridMultilevel"/>
    <w:tmpl w:val="E21C1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9">
    <w:nsid w:val="75A17800"/>
    <w:multiLevelType w:val="hybridMultilevel"/>
    <w:tmpl w:val="89365188"/>
    <w:lvl w:ilvl="0" w:tplc="4A50307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0">
    <w:nsid w:val="75B31BE4"/>
    <w:multiLevelType w:val="hybridMultilevel"/>
    <w:tmpl w:val="A0AE9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1">
    <w:nsid w:val="75B502F8"/>
    <w:multiLevelType w:val="hybridMultilevel"/>
    <w:tmpl w:val="C0BA4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2">
    <w:nsid w:val="75B74939"/>
    <w:multiLevelType w:val="hybridMultilevel"/>
    <w:tmpl w:val="A7D0498C"/>
    <w:lvl w:ilvl="0" w:tplc="538ED3E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3">
    <w:nsid w:val="75D9583A"/>
    <w:multiLevelType w:val="hybridMultilevel"/>
    <w:tmpl w:val="02F6EE3E"/>
    <w:lvl w:ilvl="0" w:tplc="116E013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4">
    <w:nsid w:val="75E92DFD"/>
    <w:multiLevelType w:val="hybridMultilevel"/>
    <w:tmpl w:val="1244F938"/>
    <w:lvl w:ilvl="0" w:tplc="6A44240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5">
    <w:nsid w:val="760F692F"/>
    <w:multiLevelType w:val="hybridMultilevel"/>
    <w:tmpl w:val="6AF6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6">
    <w:nsid w:val="761543B6"/>
    <w:multiLevelType w:val="hybridMultilevel"/>
    <w:tmpl w:val="D53CE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7">
    <w:nsid w:val="76310C48"/>
    <w:multiLevelType w:val="hybridMultilevel"/>
    <w:tmpl w:val="7D5479CC"/>
    <w:lvl w:ilvl="0" w:tplc="70CA80E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8">
    <w:nsid w:val="765565FB"/>
    <w:multiLevelType w:val="hybridMultilevel"/>
    <w:tmpl w:val="1B644CD6"/>
    <w:lvl w:ilvl="0" w:tplc="45B0FFD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9">
    <w:nsid w:val="768D56A3"/>
    <w:multiLevelType w:val="hybridMultilevel"/>
    <w:tmpl w:val="B94AE86E"/>
    <w:lvl w:ilvl="0" w:tplc="058055D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0">
    <w:nsid w:val="76EF751F"/>
    <w:multiLevelType w:val="hybridMultilevel"/>
    <w:tmpl w:val="47B0B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1">
    <w:nsid w:val="76F84A4E"/>
    <w:multiLevelType w:val="hybridMultilevel"/>
    <w:tmpl w:val="D7C66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2">
    <w:nsid w:val="7713641E"/>
    <w:multiLevelType w:val="hybridMultilevel"/>
    <w:tmpl w:val="3260E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3">
    <w:nsid w:val="77A95642"/>
    <w:multiLevelType w:val="hybridMultilevel"/>
    <w:tmpl w:val="FD66DFDE"/>
    <w:lvl w:ilvl="0" w:tplc="D63EC36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4">
    <w:nsid w:val="77E96F92"/>
    <w:multiLevelType w:val="hybridMultilevel"/>
    <w:tmpl w:val="F098B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5">
    <w:nsid w:val="780F184A"/>
    <w:multiLevelType w:val="hybridMultilevel"/>
    <w:tmpl w:val="21A08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6">
    <w:nsid w:val="78215CF6"/>
    <w:multiLevelType w:val="hybridMultilevel"/>
    <w:tmpl w:val="FEF82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7">
    <w:nsid w:val="78274A39"/>
    <w:multiLevelType w:val="hybridMultilevel"/>
    <w:tmpl w:val="0A28E29C"/>
    <w:lvl w:ilvl="0" w:tplc="FFBA11A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8">
    <w:nsid w:val="7840050D"/>
    <w:multiLevelType w:val="hybridMultilevel"/>
    <w:tmpl w:val="3320DE44"/>
    <w:lvl w:ilvl="0" w:tplc="7634114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9">
    <w:nsid w:val="788971B4"/>
    <w:multiLevelType w:val="hybridMultilevel"/>
    <w:tmpl w:val="CE263ED4"/>
    <w:lvl w:ilvl="0" w:tplc="E8A6D5F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">
    <w:nsid w:val="78936B1F"/>
    <w:multiLevelType w:val="hybridMultilevel"/>
    <w:tmpl w:val="71B00118"/>
    <w:lvl w:ilvl="0" w:tplc="42FE6E0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1">
    <w:nsid w:val="78E659D5"/>
    <w:multiLevelType w:val="hybridMultilevel"/>
    <w:tmpl w:val="07CCA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2">
    <w:nsid w:val="796156AF"/>
    <w:multiLevelType w:val="hybridMultilevel"/>
    <w:tmpl w:val="7ECE0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3">
    <w:nsid w:val="796F70C2"/>
    <w:multiLevelType w:val="hybridMultilevel"/>
    <w:tmpl w:val="39C6E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4">
    <w:nsid w:val="797841BE"/>
    <w:multiLevelType w:val="hybridMultilevel"/>
    <w:tmpl w:val="16C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5">
    <w:nsid w:val="798117F0"/>
    <w:multiLevelType w:val="hybridMultilevel"/>
    <w:tmpl w:val="F35E1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6">
    <w:nsid w:val="79AE69F8"/>
    <w:multiLevelType w:val="hybridMultilevel"/>
    <w:tmpl w:val="738C2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7">
    <w:nsid w:val="79BC746C"/>
    <w:multiLevelType w:val="hybridMultilevel"/>
    <w:tmpl w:val="D128A834"/>
    <w:lvl w:ilvl="0" w:tplc="30D6D1B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8">
    <w:nsid w:val="79EC1A48"/>
    <w:multiLevelType w:val="hybridMultilevel"/>
    <w:tmpl w:val="00CA97A6"/>
    <w:lvl w:ilvl="0" w:tplc="BB820C4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9">
    <w:nsid w:val="7A25266A"/>
    <w:multiLevelType w:val="hybridMultilevel"/>
    <w:tmpl w:val="614E4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0">
    <w:nsid w:val="7A502CCF"/>
    <w:multiLevelType w:val="hybridMultilevel"/>
    <w:tmpl w:val="CA269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1">
    <w:nsid w:val="7A503019"/>
    <w:multiLevelType w:val="hybridMultilevel"/>
    <w:tmpl w:val="FCB8D7D0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2">
    <w:nsid w:val="7A8C2CE6"/>
    <w:multiLevelType w:val="hybridMultilevel"/>
    <w:tmpl w:val="20C2F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3">
    <w:nsid w:val="7AB675F7"/>
    <w:multiLevelType w:val="hybridMultilevel"/>
    <w:tmpl w:val="90128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4">
    <w:nsid w:val="7B2C1C96"/>
    <w:multiLevelType w:val="hybridMultilevel"/>
    <w:tmpl w:val="A8F8D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5">
    <w:nsid w:val="7BB05803"/>
    <w:multiLevelType w:val="hybridMultilevel"/>
    <w:tmpl w:val="C2746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6">
    <w:nsid w:val="7BB805F9"/>
    <w:multiLevelType w:val="hybridMultilevel"/>
    <w:tmpl w:val="3326B1D8"/>
    <w:lvl w:ilvl="0" w:tplc="7E4457E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7">
    <w:nsid w:val="7BE41ACB"/>
    <w:multiLevelType w:val="hybridMultilevel"/>
    <w:tmpl w:val="21B0B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8">
    <w:nsid w:val="7BFC4664"/>
    <w:multiLevelType w:val="hybridMultilevel"/>
    <w:tmpl w:val="53CE7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9">
    <w:nsid w:val="7BFE21EB"/>
    <w:multiLevelType w:val="hybridMultilevel"/>
    <w:tmpl w:val="FBE2B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0">
    <w:nsid w:val="7C117B48"/>
    <w:multiLevelType w:val="hybridMultilevel"/>
    <w:tmpl w:val="86169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1">
    <w:nsid w:val="7C7E434E"/>
    <w:multiLevelType w:val="hybridMultilevel"/>
    <w:tmpl w:val="D0587404"/>
    <w:lvl w:ilvl="0" w:tplc="20A007E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2">
    <w:nsid w:val="7C8F3C9F"/>
    <w:multiLevelType w:val="hybridMultilevel"/>
    <w:tmpl w:val="25849A4A"/>
    <w:lvl w:ilvl="0" w:tplc="1F8483E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3">
    <w:nsid w:val="7CA05039"/>
    <w:multiLevelType w:val="hybridMultilevel"/>
    <w:tmpl w:val="53708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4">
    <w:nsid w:val="7CCC5F52"/>
    <w:multiLevelType w:val="hybridMultilevel"/>
    <w:tmpl w:val="9446E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5">
    <w:nsid w:val="7CD12E03"/>
    <w:multiLevelType w:val="hybridMultilevel"/>
    <w:tmpl w:val="34921EAC"/>
    <w:lvl w:ilvl="0" w:tplc="326A75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6">
    <w:nsid w:val="7CE4137F"/>
    <w:multiLevelType w:val="hybridMultilevel"/>
    <w:tmpl w:val="BED0C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7">
    <w:nsid w:val="7D265ECA"/>
    <w:multiLevelType w:val="hybridMultilevel"/>
    <w:tmpl w:val="59520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8">
    <w:nsid w:val="7D4C10F4"/>
    <w:multiLevelType w:val="hybridMultilevel"/>
    <w:tmpl w:val="6F545C4A"/>
    <w:lvl w:ilvl="0" w:tplc="B76E67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9">
    <w:nsid w:val="7D5C739A"/>
    <w:multiLevelType w:val="hybridMultilevel"/>
    <w:tmpl w:val="96665BF0"/>
    <w:lvl w:ilvl="0" w:tplc="5D1EE16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0">
    <w:nsid w:val="7D6134F9"/>
    <w:multiLevelType w:val="hybridMultilevel"/>
    <w:tmpl w:val="24E25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1">
    <w:nsid w:val="7D840C07"/>
    <w:multiLevelType w:val="hybridMultilevel"/>
    <w:tmpl w:val="7C50A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2">
    <w:nsid w:val="7DA33A86"/>
    <w:multiLevelType w:val="hybridMultilevel"/>
    <w:tmpl w:val="3530F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3">
    <w:nsid w:val="7DCE2774"/>
    <w:multiLevelType w:val="hybridMultilevel"/>
    <w:tmpl w:val="A8DC71CC"/>
    <w:lvl w:ilvl="0" w:tplc="76425CF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">
    <w:nsid w:val="7DEB71D7"/>
    <w:multiLevelType w:val="hybridMultilevel"/>
    <w:tmpl w:val="DC7AC542"/>
    <w:lvl w:ilvl="0" w:tplc="381AC5A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5">
    <w:nsid w:val="7DEF0C6C"/>
    <w:multiLevelType w:val="hybridMultilevel"/>
    <w:tmpl w:val="ED022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6">
    <w:nsid w:val="7E0272A8"/>
    <w:multiLevelType w:val="hybridMultilevel"/>
    <w:tmpl w:val="83409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7">
    <w:nsid w:val="7E107086"/>
    <w:multiLevelType w:val="hybridMultilevel"/>
    <w:tmpl w:val="CB2A8812"/>
    <w:lvl w:ilvl="0" w:tplc="4E8EFE7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8">
    <w:nsid w:val="7E2B7E32"/>
    <w:multiLevelType w:val="hybridMultilevel"/>
    <w:tmpl w:val="5F526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9">
    <w:nsid w:val="7E4D15A6"/>
    <w:multiLevelType w:val="hybridMultilevel"/>
    <w:tmpl w:val="549C6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0">
    <w:nsid w:val="7E612D6C"/>
    <w:multiLevelType w:val="hybridMultilevel"/>
    <w:tmpl w:val="5D2E3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1">
    <w:nsid w:val="7E834BFA"/>
    <w:multiLevelType w:val="hybridMultilevel"/>
    <w:tmpl w:val="5F2C6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2">
    <w:nsid w:val="7E8B5CB0"/>
    <w:multiLevelType w:val="hybridMultilevel"/>
    <w:tmpl w:val="6548D2EE"/>
    <w:lvl w:ilvl="0" w:tplc="A0AC544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3">
    <w:nsid w:val="7EC3655B"/>
    <w:multiLevelType w:val="hybridMultilevel"/>
    <w:tmpl w:val="AAF4F92A"/>
    <w:lvl w:ilvl="0" w:tplc="CBE0F91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4">
    <w:nsid w:val="7F1810E3"/>
    <w:multiLevelType w:val="hybridMultilevel"/>
    <w:tmpl w:val="173CA7B0"/>
    <w:lvl w:ilvl="0" w:tplc="CC3C9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5">
    <w:nsid w:val="7FB066BA"/>
    <w:multiLevelType w:val="hybridMultilevel"/>
    <w:tmpl w:val="FB2C7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6">
    <w:nsid w:val="7FB52388"/>
    <w:multiLevelType w:val="hybridMultilevel"/>
    <w:tmpl w:val="AB9C2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7">
    <w:nsid w:val="7FE957EB"/>
    <w:multiLevelType w:val="hybridMultilevel"/>
    <w:tmpl w:val="DA3CF268"/>
    <w:lvl w:ilvl="0" w:tplc="A5BC95D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8">
    <w:nsid w:val="7FF64333"/>
    <w:multiLevelType w:val="hybridMultilevel"/>
    <w:tmpl w:val="5760942C"/>
    <w:lvl w:ilvl="0" w:tplc="C50E594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8"/>
  </w:num>
  <w:num w:numId="2">
    <w:abstractNumId w:val="574"/>
  </w:num>
  <w:num w:numId="3">
    <w:abstractNumId w:val="153"/>
  </w:num>
  <w:num w:numId="4">
    <w:abstractNumId w:val="373"/>
  </w:num>
  <w:num w:numId="5">
    <w:abstractNumId w:val="550"/>
  </w:num>
  <w:num w:numId="6">
    <w:abstractNumId w:val="698"/>
  </w:num>
  <w:num w:numId="7">
    <w:abstractNumId w:val="122"/>
  </w:num>
  <w:num w:numId="8">
    <w:abstractNumId w:val="484"/>
  </w:num>
  <w:num w:numId="9">
    <w:abstractNumId w:val="237"/>
  </w:num>
  <w:num w:numId="10">
    <w:abstractNumId w:val="335"/>
  </w:num>
  <w:num w:numId="11">
    <w:abstractNumId w:val="432"/>
  </w:num>
  <w:num w:numId="12">
    <w:abstractNumId w:val="278"/>
  </w:num>
  <w:num w:numId="13">
    <w:abstractNumId w:val="54"/>
  </w:num>
  <w:num w:numId="14">
    <w:abstractNumId w:val="792"/>
  </w:num>
  <w:num w:numId="15">
    <w:abstractNumId w:val="722"/>
  </w:num>
  <w:num w:numId="16">
    <w:abstractNumId w:val="353"/>
  </w:num>
  <w:num w:numId="17">
    <w:abstractNumId w:val="453"/>
  </w:num>
  <w:num w:numId="18">
    <w:abstractNumId w:val="442"/>
  </w:num>
  <w:num w:numId="19">
    <w:abstractNumId w:val="250"/>
  </w:num>
  <w:num w:numId="20">
    <w:abstractNumId w:val="806"/>
  </w:num>
  <w:num w:numId="21">
    <w:abstractNumId w:val="127"/>
  </w:num>
  <w:num w:numId="22">
    <w:abstractNumId w:val="383"/>
  </w:num>
  <w:num w:numId="23">
    <w:abstractNumId w:val="1"/>
  </w:num>
  <w:num w:numId="24">
    <w:abstractNumId w:val="20"/>
  </w:num>
  <w:num w:numId="25">
    <w:abstractNumId w:val="396"/>
  </w:num>
  <w:num w:numId="26">
    <w:abstractNumId w:val="154"/>
  </w:num>
  <w:num w:numId="27">
    <w:abstractNumId w:val="682"/>
  </w:num>
  <w:num w:numId="28">
    <w:abstractNumId w:val="472"/>
  </w:num>
  <w:num w:numId="29">
    <w:abstractNumId w:val="211"/>
  </w:num>
  <w:num w:numId="30">
    <w:abstractNumId w:val="587"/>
  </w:num>
  <w:num w:numId="31">
    <w:abstractNumId w:val="161"/>
  </w:num>
  <w:num w:numId="32">
    <w:abstractNumId w:val="208"/>
  </w:num>
  <w:num w:numId="33">
    <w:abstractNumId w:val="470"/>
  </w:num>
  <w:num w:numId="34">
    <w:abstractNumId w:val="778"/>
  </w:num>
  <w:num w:numId="35">
    <w:abstractNumId w:val="837"/>
  </w:num>
  <w:num w:numId="36">
    <w:abstractNumId w:val="853"/>
  </w:num>
  <w:num w:numId="37">
    <w:abstractNumId w:val="202"/>
  </w:num>
  <w:num w:numId="38">
    <w:abstractNumId w:val="160"/>
  </w:num>
  <w:num w:numId="39">
    <w:abstractNumId w:val="790"/>
  </w:num>
  <w:num w:numId="40">
    <w:abstractNumId w:val="547"/>
  </w:num>
  <w:num w:numId="41">
    <w:abstractNumId w:val="537"/>
  </w:num>
  <w:num w:numId="42">
    <w:abstractNumId w:val="577"/>
  </w:num>
  <w:num w:numId="43">
    <w:abstractNumId w:val="667"/>
  </w:num>
  <w:num w:numId="44">
    <w:abstractNumId w:val="773"/>
  </w:num>
  <w:num w:numId="45">
    <w:abstractNumId w:val="626"/>
  </w:num>
  <w:num w:numId="46">
    <w:abstractNumId w:val="618"/>
  </w:num>
  <w:num w:numId="47">
    <w:abstractNumId w:val="83"/>
  </w:num>
  <w:num w:numId="48">
    <w:abstractNumId w:val="867"/>
  </w:num>
  <w:num w:numId="49">
    <w:abstractNumId w:val="732"/>
  </w:num>
  <w:num w:numId="50">
    <w:abstractNumId w:val="526"/>
  </w:num>
  <w:num w:numId="51">
    <w:abstractNumId w:val="421"/>
  </w:num>
  <w:num w:numId="52">
    <w:abstractNumId w:val="825"/>
  </w:num>
  <w:num w:numId="53">
    <w:abstractNumId w:val="269"/>
  </w:num>
  <w:num w:numId="54">
    <w:abstractNumId w:val="876"/>
  </w:num>
  <w:num w:numId="55">
    <w:abstractNumId w:val="903"/>
  </w:num>
  <w:num w:numId="56">
    <w:abstractNumId w:val="883"/>
  </w:num>
  <w:num w:numId="57">
    <w:abstractNumId w:val="317"/>
  </w:num>
  <w:num w:numId="58">
    <w:abstractNumId w:val="895"/>
  </w:num>
  <w:num w:numId="59">
    <w:abstractNumId w:val="53"/>
  </w:num>
  <w:num w:numId="60">
    <w:abstractNumId w:val="450"/>
  </w:num>
  <w:num w:numId="61">
    <w:abstractNumId w:val="125"/>
  </w:num>
  <w:num w:numId="62">
    <w:abstractNumId w:val="738"/>
  </w:num>
  <w:num w:numId="63">
    <w:abstractNumId w:val="72"/>
  </w:num>
  <w:num w:numId="64">
    <w:abstractNumId w:val="350"/>
  </w:num>
  <w:num w:numId="65">
    <w:abstractNumId w:val="385"/>
  </w:num>
  <w:num w:numId="66">
    <w:abstractNumId w:val="150"/>
  </w:num>
  <w:num w:numId="67">
    <w:abstractNumId w:val="355"/>
  </w:num>
  <w:num w:numId="68">
    <w:abstractNumId w:val="445"/>
  </w:num>
  <w:num w:numId="69">
    <w:abstractNumId w:val="751"/>
  </w:num>
  <w:num w:numId="70">
    <w:abstractNumId w:val="842"/>
  </w:num>
  <w:num w:numId="71">
    <w:abstractNumId w:val="224"/>
  </w:num>
  <w:num w:numId="72">
    <w:abstractNumId w:val="87"/>
  </w:num>
  <w:num w:numId="73">
    <w:abstractNumId w:val="674"/>
  </w:num>
  <w:num w:numId="74">
    <w:abstractNumId w:val="185"/>
  </w:num>
  <w:num w:numId="75">
    <w:abstractNumId w:val="477"/>
  </w:num>
  <w:num w:numId="76">
    <w:abstractNumId w:val="794"/>
  </w:num>
  <w:num w:numId="77">
    <w:abstractNumId w:val="245"/>
  </w:num>
  <w:num w:numId="78">
    <w:abstractNumId w:val="617"/>
  </w:num>
  <w:num w:numId="79">
    <w:abstractNumId w:val="872"/>
  </w:num>
  <w:num w:numId="80">
    <w:abstractNumId w:val="447"/>
  </w:num>
  <w:num w:numId="81">
    <w:abstractNumId w:val="112"/>
  </w:num>
  <w:num w:numId="82">
    <w:abstractNumId w:val="888"/>
  </w:num>
  <w:num w:numId="83">
    <w:abstractNumId w:val="341"/>
  </w:num>
  <w:num w:numId="84">
    <w:abstractNumId w:val="857"/>
  </w:num>
  <w:num w:numId="85">
    <w:abstractNumId w:val="235"/>
  </w:num>
  <w:num w:numId="86">
    <w:abstractNumId w:val="62"/>
  </w:num>
  <w:num w:numId="87">
    <w:abstractNumId w:val="622"/>
  </w:num>
  <w:num w:numId="88">
    <w:abstractNumId w:val="233"/>
  </w:num>
  <w:num w:numId="89">
    <w:abstractNumId w:val="464"/>
  </w:num>
  <w:num w:numId="90">
    <w:abstractNumId w:val="192"/>
  </w:num>
  <w:num w:numId="91">
    <w:abstractNumId w:val="326"/>
  </w:num>
  <w:num w:numId="92">
    <w:abstractNumId w:val="370"/>
  </w:num>
  <w:num w:numId="93">
    <w:abstractNumId w:val="315"/>
  </w:num>
  <w:num w:numId="94">
    <w:abstractNumId w:val="533"/>
  </w:num>
  <w:num w:numId="95">
    <w:abstractNumId w:val="605"/>
  </w:num>
  <w:num w:numId="96">
    <w:abstractNumId w:val="683"/>
  </w:num>
  <w:num w:numId="97">
    <w:abstractNumId w:val="260"/>
  </w:num>
  <w:num w:numId="98">
    <w:abstractNumId w:val="78"/>
  </w:num>
  <w:num w:numId="99">
    <w:abstractNumId w:val="81"/>
  </w:num>
  <w:num w:numId="100">
    <w:abstractNumId w:val="57"/>
  </w:num>
  <w:num w:numId="101">
    <w:abstractNumId w:val="569"/>
  </w:num>
  <w:num w:numId="102">
    <w:abstractNumId w:val="824"/>
  </w:num>
  <w:num w:numId="103">
    <w:abstractNumId w:val="359"/>
  </w:num>
  <w:num w:numId="104">
    <w:abstractNumId w:val="551"/>
  </w:num>
  <w:num w:numId="105">
    <w:abstractNumId w:val="303"/>
  </w:num>
  <w:num w:numId="106">
    <w:abstractNumId w:val="452"/>
  </w:num>
  <w:num w:numId="107">
    <w:abstractNumId w:val="349"/>
  </w:num>
  <w:num w:numId="108">
    <w:abstractNumId w:val="372"/>
  </w:num>
  <w:num w:numId="109">
    <w:abstractNumId w:val="471"/>
  </w:num>
  <w:num w:numId="110">
    <w:abstractNumId w:val="45"/>
  </w:num>
  <w:num w:numId="111">
    <w:abstractNumId w:val="242"/>
  </w:num>
  <w:num w:numId="112">
    <w:abstractNumId w:val="407"/>
  </w:num>
  <w:num w:numId="113">
    <w:abstractNumId w:val="606"/>
  </w:num>
  <w:num w:numId="114">
    <w:abstractNumId w:val="555"/>
  </w:num>
  <w:num w:numId="115">
    <w:abstractNumId w:val="708"/>
  </w:num>
  <w:num w:numId="116">
    <w:abstractNumId w:val="403"/>
  </w:num>
  <w:num w:numId="117">
    <w:abstractNumId w:val="530"/>
  </w:num>
  <w:num w:numId="118">
    <w:abstractNumId w:val="736"/>
  </w:num>
  <w:num w:numId="119">
    <w:abstractNumId w:val="507"/>
  </w:num>
  <w:num w:numId="120">
    <w:abstractNumId w:val="831"/>
  </w:num>
  <w:num w:numId="121">
    <w:abstractNumId w:val="858"/>
  </w:num>
  <w:num w:numId="122">
    <w:abstractNumId w:val="869"/>
  </w:num>
  <w:num w:numId="123">
    <w:abstractNumId w:val="30"/>
  </w:num>
  <w:num w:numId="124">
    <w:abstractNumId w:val="32"/>
  </w:num>
  <w:num w:numId="125">
    <w:abstractNumId w:val="155"/>
  </w:num>
  <w:num w:numId="126">
    <w:abstractNumId w:val="79"/>
  </w:num>
  <w:num w:numId="127">
    <w:abstractNumId w:val="217"/>
  </w:num>
  <w:num w:numId="128">
    <w:abstractNumId w:val="836"/>
  </w:num>
  <w:num w:numId="129">
    <w:abstractNumId w:val="715"/>
  </w:num>
  <w:num w:numId="130">
    <w:abstractNumId w:val="364"/>
  </w:num>
  <w:num w:numId="131">
    <w:abstractNumId w:val="713"/>
  </w:num>
  <w:num w:numId="132">
    <w:abstractNumId w:val="563"/>
  </w:num>
  <w:num w:numId="133">
    <w:abstractNumId w:val="662"/>
  </w:num>
  <w:num w:numId="134">
    <w:abstractNumId w:val="423"/>
  </w:num>
  <w:num w:numId="135">
    <w:abstractNumId w:val="818"/>
  </w:num>
  <w:num w:numId="136">
    <w:abstractNumId w:val="231"/>
  </w:num>
  <w:num w:numId="137">
    <w:abstractNumId w:val="694"/>
  </w:num>
  <w:num w:numId="138">
    <w:abstractNumId w:val="717"/>
  </w:num>
  <w:num w:numId="139">
    <w:abstractNumId w:val="26"/>
  </w:num>
  <w:num w:numId="140">
    <w:abstractNumId w:val="449"/>
  </w:num>
  <w:num w:numId="141">
    <w:abstractNumId w:val="609"/>
  </w:num>
  <w:num w:numId="142">
    <w:abstractNumId w:val="166"/>
  </w:num>
  <w:num w:numId="143">
    <w:abstractNumId w:val="492"/>
  </w:num>
  <w:num w:numId="144">
    <w:abstractNumId w:val="425"/>
  </w:num>
  <w:num w:numId="145">
    <w:abstractNumId w:val="126"/>
  </w:num>
  <w:num w:numId="146">
    <w:abstractNumId w:val="490"/>
  </w:num>
  <w:num w:numId="147">
    <w:abstractNumId w:val="742"/>
  </w:num>
  <w:num w:numId="148">
    <w:abstractNumId w:val="799"/>
  </w:num>
  <w:num w:numId="149">
    <w:abstractNumId w:val="901"/>
  </w:num>
  <w:num w:numId="150">
    <w:abstractNumId w:val="767"/>
  </w:num>
  <w:num w:numId="151">
    <w:abstractNumId w:val="15"/>
  </w:num>
  <w:num w:numId="152">
    <w:abstractNumId w:val="189"/>
  </w:num>
  <w:num w:numId="153">
    <w:abstractNumId w:val="400"/>
  </w:num>
  <w:num w:numId="154">
    <w:abstractNumId w:val="427"/>
  </w:num>
  <w:num w:numId="155">
    <w:abstractNumId w:val="444"/>
  </w:num>
  <w:num w:numId="156">
    <w:abstractNumId w:val="182"/>
  </w:num>
  <w:num w:numId="157">
    <w:abstractNumId w:val="850"/>
  </w:num>
  <w:num w:numId="158">
    <w:abstractNumId w:val="198"/>
  </w:num>
  <w:num w:numId="159">
    <w:abstractNumId w:val="114"/>
  </w:num>
  <w:num w:numId="160">
    <w:abstractNumId w:val="187"/>
  </w:num>
  <w:num w:numId="161">
    <w:abstractNumId w:val="504"/>
  </w:num>
  <w:num w:numId="162">
    <w:abstractNumId w:val="116"/>
  </w:num>
  <w:num w:numId="163">
    <w:abstractNumId w:val="29"/>
  </w:num>
  <w:num w:numId="164">
    <w:abstractNumId w:val="369"/>
  </w:num>
  <w:num w:numId="165">
    <w:abstractNumId w:val="631"/>
  </w:num>
  <w:num w:numId="166">
    <w:abstractNumId w:val="841"/>
  </w:num>
  <w:num w:numId="167">
    <w:abstractNumId w:val="809"/>
  </w:num>
  <w:num w:numId="168">
    <w:abstractNumId w:val="538"/>
  </w:num>
  <w:num w:numId="169">
    <w:abstractNumId w:val="238"/>
  </w:num>
  <w:num w:numId="170">
    <w:abstractNumId w:val="866"/>
  </w:num>
  <w:num w:numId="171">
    <w:abstractNumId w:val="640"/>
  </w:num>
  <w:num w:numId="172">
    <w:abstractNumId w:val="76"/>
  </w:num>
  <w:num w:numId="173">
    <w:abstractNumId w:val="66"/>
  </w:num>
  <w:num w:numId="174">
    <w:abstractNumId w:val="746"/>
  </w:num>
  <w:num w:numId="175">
    <w:abstractNumId w:val="214"/>
  </w:num>
  <w:num w:numId="176">
    <w:abstractNumId w:val="644"/>
  </w:num>
  <w:num w:numId="177">
    <w:abstractNumId w:val="482"/>
  </w:num>
  <w:num w:numId="178">
    <w:abstractNumId w:val="653"/>
  </w:num>
  <w:num w:numId="179">
    <w:abstractNumId w:val="877"/>
  </w:num>
  <w:num w:numId="180">
    <w:abstractNumId w:val="346"/>
  </w:num>
  <w:num w:numId="181">
    <w:abstractNumId w:val="734"/>
  </w:num>
  <w:num w:numId="182">
    <w:abstractNumId w:val="264"/>
  </w:num>
  <w:num w:numId="183">
    <w:abstractNumId w:val="120"/>
  </w:num>
  <w:num w:numId="184">
    <w:abstractNumId w:val="801"/>
  </w:num>
  <w:num w:numId="185">
    <w:abstractNumId w:val="725"/>
  </w:num>
  <w:num w:numId="186">
    <w:abstractNumId w:val="266"/>
  </w:num>
  <w:num w:numId="187">
    <w:abstractNumId w:val="109"/>
  </w:num>
  <w:num w:numId="188">
    <w:abstractNumId w:val="835"/>
  </w:num>
  <w:num w:numId="189">
    <w:abstractNumId w:val="200"/>
  </w:num>
  <w:num w:numId="190">
    <w:abstractNumId w:val="765"/>
  </w:num>
  <w:num w:numId="191">
    <w:abstractNumId w:val="97"/>
  </w:num>
  <w:num w:numId="192">
    <w:abstractNumId w:val="71"/>
  </w:num>
  <w:num w:numId="193">
    <w:abstractNumId w:val="297"/>
  </w:num>
  <w:num w:numId="194">
    <w:abstractNumId w:val="254"/>
  </w:num>
  <w:num w:numId="195">
    <w:abstractNumId w:val="763"/>
  </w:num>
  <w:num w:numId="196">
    <w:abstractNumId w:val="843"/>
  </w:num>
  <w:num w:numId="197">
    <w:abstractNumId w:val="17"/>
  </w:num>
  <w:num w:numId="198">
    <w:abstractNumId w:val="481"/>
  </w:num>
  <w:num w:numId="199">
    <w:abstractNumId w:val="417"/>
  </w:num>
  <w:num w:numId="200">
    <w:abstractNumId w:val="36"/>
  </w:num>
  <w:num w:numId="201">
    <w:abstractNumId w:val="135"/>
  </w:num>
  <w:num w:numId="202">
    <w:abstractNumId w:val="637"/>
  </w:num>
  <w:num w:numId="203">
    <w:abstractNumId w:val="64"/>
  </w:num>
  <w:num w:numId="204">
    <w:abstractNumId w:val="849"/>
  </w:num>
  <w:num w:numId="205">
    <w:abstractNumId w:val="594"/>
  </w:num>
  <w:num w:numId="206">
    <w:abstractNumId w:val="141"/>
  </w:num>
  <w:num w:numId="207">
    <w:abstractNumId w:val="106"/>
  </w:num>
  <w:num w:numId="208">
    <w:abstractNumId w:val="253"/>
  </w:num>
  <w:num w:numId="209">
    <w:abstractNumId w:val="462"/>
  </w:num>
  <w:num w:numId="210">
    <w:abstractNumId w:val="316"/>
  </w:num>
  <w:num w:numId="211">
    <w:abstractNumId w:val="568"/>
  </w:num>
  <w:num w:numId="212">
    <w:abstractNumId w:val="94"/>
  </w:num>
  <w:num w:numId="213">
    <w:abstractNumId w:val="379"/>
  </w:num>
  <w:num w:numId="214">
    <w:abstractNumId w:val="670"/>
  </w:num>
  <w:num w:numId="215">
    <w:abstractNumId w:val="856"/>
  </w:num>
  <w:num w:numId="216">
    <w:abstractNumId w:val="95"/>
  </w:num>
  <w:num w:numId="217">
    <w:abstractNumId w:val="82"/>
  </w:num>
  <w:num w:numId="218">
    <w:abstractNumId w:val="805"/>
  </w:num>
  <w:num w:numId="219">
    <w:abstractNumId w:val="144"/>
  </w:num>
  <w:num w:numId="220">
    <w:abstractNumId w:val="752"/>
  </w:num>
  <w:num w:numId="221">
    <w:abstractNumId w:val="828"/>
  </w:num>
  <w:num w:numId="222">
    <w:abstractNumId w:val="389"/>
  </w:num>
  <w:num w:numId="223">
    <w:abstractNumId w:val="55"/>
  </w:num>
  <w:num w:numId="224">
    <w:abstractNumId w:val="332"/>
  </w:num>
  <w:num w:numId="225">
    <w:abstractNumId w:val="898"/>
  </w:num>
  <w:num w:numId="226">
    <w:abstractNumId w:val="783"/>
  </w:num>
  <w:num w:numId="227">
    <w:abstractNumId w:val="798"/>
  </w:num>
  <w:num w:numId="228">
    <w:abstractNumId w:val="814"/>
  </w:num>
  <w:num w:numId="229">
    <w:abstractNumId w:val="210"/>
  </w:num>
  <w:num w:numId="230">
    <w:abstractNumId w:val="603"/>
  </w:num>
  <w:num w:numId="231">
    <w:abstractNumId w:val="469"/>
  </w:num>
  <w:num w:numId="232">
    <w:abstractNumId w:val="413"/>
  </w:num>
  <w:num w:numId="233">
    <w:abstractNumId w:val="543"/>
  </w:num>
  <w:num w:numId="234">
    <w:abstractNumId w:val="51"/>
  </w:num>
  <w:num w:numId="235">
    <w:abstractNumId w:val="380"/>
  </w:num>
  <w:num w:numId="236">
    <w:abstractNumId w:val="322"/>
  </w:num>
  <w:num w:numId="237">
    <w:abstractNumId w:val="174"/>
  </w:num>
  <w:num w:numId="238">
    <w:abstractNumId w:val="146"/>
  </w:num>
  <w:num w:numId="239">
    <w:abstractNumId w:val="404"/>
  </w:num>
  <w:num w:numId="240">
    <w:abstractNumId w:val="320"/>
  </w:num>
  <w:num w:numId="241">
    <w:abstractNumId w:val="291"/>
  </w:num>
  <w:num w:numId="242">
    <w:abstractNumId w:val="728"/>
  </w:num>
  <w:num w:numId="243">
    <w:abstractNumId w:val="868"/>
  </w:num>
  <w:num w:numId="244">
    <w:abstractNumId w:val="411"/>
  </w:num>
  <w:num w:numId="245">
    <w:abstractNumId w:val="99"/>
  </w:num>
  <w:num w:numId="246">
    <w:abstractNumId w:val="311"/>
  </w:num>
  <w:num w:numId="247">
    <w:abstractNumId w:val="164"/>
  </w:num>
  <w:num w:numId="248">
    <w:abstractNumId w:val="576"/>
  </w:num>
  <w:num w:numId="249">
    <w:abstractNumId w:val="486"/>
  </w:num>
  <w:num w:numId="250">
    <w:abstractNumId w:val="548"/>
  </w:num>
  <w:num w:numId="251">
    <w:abstractNumId w:val="621"/>
  </w:num>
  <w:num w:numId="252">
    <w:abstractNumId w:val="426"/>
  </w:num>
  <w:num w:numId="253">
    <w:abstractNumId w:val="611"/>
  </w:num>
  <w:num w:numId="254">
    <w:abstractNumId w:val="108"/>
  </w:num>
  <w:num w:numId="255">
    <w:abstractNumId w:val="894"/>
  </w:num>
  <w:num w:numId="256">
    <w:abstractNumId w:val="151"/>
  </w:num>
  <w:num w:numId="257">
    <w:abstractNumId w:val="638"/>
  </w:num>
  <w:num w:numId="258">
    <w:abstractNumId w:val="706"/>
  </w:num>
  <w:num w:numId="259">
    <w:abstractNumId w:val="623"/>
  </w:num>
  <w:num w:numId="260">
    <w:abstractNumId w:val="361"/>
  </w:num>
  <w:num w:numId="261">
    <w:abstractNumId w:val="392"/>
  </w:num>
  <w:num w:numId="262">
    <w:abstractNumId w:val="886"/>
  </w:num>
  <w:num w:numId="263">
    <w:abstractNumId w:val="571"/>
  </w:num>
  <w:num w:numId="264">
    <w:abstractNumId w:val="539"/>
  </w:num>
  <w:num w:numId="265">
    <w:abstractNumId w:val="908"/>
  </w:num>
  <w:num w:numId="266">
    <w:abstractNumId w:val="811"/>
  </w:num>
  <w:num w:numId="267">
    <w:abstractNumId w:val="657"/>
  </w:num>
  <w:num w:numId="268">
    <w:abstractNumId w:val="25"/>
  </w:num>
  <w:num w:numId="269">
    <w:abstractNumId w:val="244"/>
  </w:num>
  <w:num w:numId="270">
    <w:abstractNumId w:val="845"/>
  </w:num>
  <w:num w:numId="271">
    <w:abstractNumId w:val="625"/>
  </w:num>
  <w:num w:numId="272">
    <w:abstractNumId w:val="536"/>
  </w:num>
  <w:num w:numId="273">
    <w:abstractNumId w:val="549"/>
  </w:num>
  <w:num w:numId="274">
    <w:abstractNumId w:val="900"/>
  </w:num>
  <w:num w:numId="275">
    <w:abstractNumId w:val="418"/>
  </w:num>
  <w:num w:numId="276">
    <w:abstractNumId w:val="865"/>
  </w:num>
  <w:num w:numId="277">
    <w:abstractNumId w:val="830"/>
  </w:num>
  <w:num w:numId="278">
    <w:abstractNumId w:val="313"/>
  </w:num>
  <w:num w:numId="279">
    <w:abstractNumId w:val="12"/>
  </w:num>
  <w:num w:numId="280">
    <w:abstractNumId w:val="59"/>
  </w:num>
  <w:num w:numId="281">
    <w:abstractNumId w:val="515"/>
  </w:num>
  <w:num w:numId="282">
    <w:abstractNumId w:val="19"/>
  </w:num>
  <w:num w:numId="283">
    <w:abstractNumId w:val="265"/>
  </w:num>
  <w:num w:numId="284">
    <w:abstractNumId w:val="194"/>
  </w:num>
  <w:num w:numId="285">
    <w:abstractNumId w:val="663"/>
  </w:num>
  <w:num w:numId="286">
    <w:abstractNumId w:val="243"/>
  </w:num>
  <w:num w:numId="287">
    <w:abstractNumId w:val="524"/>
  </w:num>
  <w:num w:numId="288">
    <w:abstractNumId w:val="190"/>
  </w:num>
  <w:num w:numId="289">
    <w:abstractNumId w:val="428"/>
  </w:num>
  <w:num w:numId="290">
    <w:abstractNumId w:val="651"/>
  </w:num>
  <w:num w:numId="291">
    <w:abstractNumId w:val="103"/>
  </w:num>
  <w:num w:numId="292">
    <w:abstractNumId w:val="724"/>
  </w:num>
  <w:num w:numId="293">
    <w:abstractNumId w:val="460"/>
  </w:num>
  <w:num w:numId="294">
    <w:abstractNumId w:val="395"/>
  </w:num>
  <w:num w:numId="295">
    <w:abstractNumId w:val="430"/>
  </w:num>
  <w:num w:numId="296">
    <w:abstractNumId w:val="408"/>
  </w:num>
  <w:num w:numId="297">
    <w:abstractNumId w:val="474"/>
  </w:num>
  <w:num w:numId="298">
    <w:abstractNumId w:val="796"/>
  </w:num>
  <w:num w:numId="299">
    <w:abstractNumId w:val="505"/>
  </w:num>
  <w:num w:numId="300">
    <w:abstractNumId w:val="142"/>
  </w:num>
  <w:num w:numId="301">
    <w:abstractNumId w:val="89"/>
  </w:num>
  <w:num w:numId="302">
    <w:abstractNumId w:val="557"/>
  </w:num>
  <w:num w:numId="303">
    <w:abstractNumId w:val="491"/>
  </w:num>
  <w:num w:numId="304">
    <w:abstractNumId w:val="905"/>
  </w:num>
  <w:num w:numId="305">
    <w:abstractNumId w:val="402"/>
  </w:num>
  <w:num w:numId="306">
    <w:abstractNumId w:val="676"/>
  </w:num>
  <w:num w:numId="307">
    <w:abstractNumId w:val="124"/>
  </w:num>
  <w:num w:numId="308">
    <w:abstractNumId w:val="344"/>
  </w:num>
  <w:num w:numId="309">
    <w:abstractNumId w:val="893"/>
  </w:num>
  <w:num w:numId="310">
    <w:abstractNumId w:val="819"/>
  </w:num>
  <w:num w:numId="311">
    <w:abstractNumId w:val="463"/>
  </w:num>
  <w:num w:numId="312">
    <w:abstractNumId w:val="325"/>
  </w:num>
  <w:num w:numId="313">
    <w:abstractNumId w:val="67"/>
  </w:num>
  <w:num w:numId="314">
    <w:abstractNumId w:val="416"/>
  </w:num>
  <w:num w:numId="315">
    <w:abstractNumId w:val="810"/>
  </w:num>
  <w:num w:numId="316">
    <w:abstractNumId w:val="779"/>
  </w:num>
  <w:num w:numId="317">
    <w:abstractNumId w:val="465"/>
  </w:num>
  <w:num w:numId="318">
    <w:abstractNumId w:val="519"/>
  </w:num>
  <w:num w:numId="319">
    <w:abstractNumId w:val="338"/>
  </w:num>
  <w:num w:numId="320">
    <w:abstractNumId w:val="890"/>
  </w:num>
  <w:num w:numId="321">
    <w:abstractNumId w:val="584"/>
  </w:num>
  <w:num w:numId="322">
    <w:abstractNumId w:val="614"/>
  </w:num>
  <w:num w:numId="323">
    <w:abstractNumId w:val="544"/>
  </w:num>
  <w:num w:numId="324">
    <w:abstractNumId w:val="201"/>
  </w:num>
  <w:num w:numId="325">
    <w:abstractNumId w:val="331"/>
  </w:num>
  <w:num w:numId="326">
    <w:abstractNumId w:val="92"/>
  </w:num>
  <w:num w:numId="327">
    <w:abstractNumId w:val="665"/>
  </w:num>
  <w:num w:numId="328">
    <w:abstractNumId w:val="586"/>
  </w:num>
  <w:num w:numId="329">
    <w:abstractNumId w:val="498"/>
  </w:num>
  <w:num w:numId="330">
    <w:abstractNumId w:val="520"/>
  </w:num>
  <w:num w:numId="331">
    <w:abstractNumId w:val="397"/>
  </w:num>
  <w:num w:numId="332">
    <w:abstractNumId w:val="476"/>
  </w:num>
  <w:num w:numId="333">
    <w:abstractNumId w:val="58"/>
  </w:num>
  <w:num w:numId="334">
    <w:abstractNumId w:val="896"/>
  </w:num>
  <w:num w:numId="335">
    <w:abstractNumId w:val="9"/>
  </w:num>
  <w:num w:numId="336">
    <w:abstractNumId w:val="710"/>
  </w:num>
  <w:num w:numId="337">
    <w:abstractNumId w:val="727"/>
  </w:num>
  <w:num w:numId="338">
    <w:abstractNumId w:val="615"/>
  </w:num>
  <w:num w:numId="339">
    <w:abstractNumId w:val="747"/>
  </w:num>
  <w:num w:numId="340">
    <w:abstractNumId w:val="514"/>
  </w:num>
  <w:num w:numId="341">
    <w:abstractNumId w:val="384"/>
  </w:num>
  <w:num w:numId="342">
    <w:abstractNumId w:val="330"/>
  </w:num>
  <w:num w:numId="343">
    <w:abstractNumId w:val="829"/>
  </w:num>
  <w:num w:numId="344">
    <w:abstractNumId w:val="205"/>
  </w:num>
  <w:num w:numId="345">
    <w:abstractNumId w:val="169"/>
  </w:num>
  <w:num w:numId="346">
    <w:abstractNumId w:val="731"/>
  </w:num>
  <w:num w:numId="347">
    <w:abstractNumId w:val="39"/>
  </w:num>
  <w:num w:numId="348">
    <w:abstractNumId w:val="381"/>
  </w:num>
  <w:num w:numId="349">
    <w:abstractNumId w:val="437"/>
  </w:num>
  <w:num w:numId="350">
    <w:abstractNumId w:val="590"/>
  </w:num>
  <w:num w:numId="351">
    <w:abstractNumId w:val="31"/>
  </w:num>
  <w:num w:numId="352">
    <w:abstractNumId w:val="345"/>
  </w:num>
  <w:num w:numId="353">
    <w:abstractNumId w:val="63"/>
  </w:num>
  <w:num w:numId="354">
    <w:abstractNumId w:val="102"/>
  </w:num>
  <w:num w:numId="355">
    <w:abstractNumId w:val="882"/>
  </w:num>
  <w:num w:numId="356">
    <w:abstractNumId w:val="14"/>
  </w:num>
  <w:num w:numId="357">
    <w:abstractNumId w:val="301"/>
  </w:num>
  <w:num w:numId="358">
    <w:abstractNumId w:val="647"/>
  </w:num>
  <w:num w:numId="359">
    <w:abstractNumId w:val="885"/>
  </w:num>
  <w:num w:numId="360">
    <w:abstractNumId w:val="690"/>
  </w:num>
  <w:num w:numId="361">
    <w:abstractNumId w:val="815"/>
  </w:num>
  <w:num w:numId="362">
    <w:abstractNumId w:val="531"/>
  </w:num>
  <w:num w:numId="363">
    <w:abstractNumId w:val="748"/>
  </w:num>
  <w:num w:numId="364">
    <w:abstractNumId w:val="760"/>
  </w:num>
  <w:num w:numId="365">
    <w:abstractNumId w:val="870"/>
  </w:num>
  <w:num w:numId="366">
    <w:abstractNumId w:val="860"/>
  </w:num>
  <w:num w:numId="367">
    <w:abstractNumId w:val="357"/>
  </w:num>
  <w:num w:numId="368">
    <w:abstractNumId w:val="478"/>
  </w:num>
  <w:num w:numId="369">
    <w:abstractNumId w:val="436"/>
  </w:num>
  <w:num w:numId="370">
    <w:abstractNumId w:val="521"/>
  </w:num>
  <w:num w:numId="371">
    <w:abstractNumId w:val="766"/>
  </w:num>
  <w:num w:numId="372">
    <w:abstractNumId w:val="171"/>
  </w:num>
  <w:num w:numId="373">
    <w:abstractNumId w:val="73"/>
  </w:num>
  <w:num w:numId="374">
    <w:abstractNumId w:val="506"/>
  </w:num>
  <w:num w:numId="375">
    <w:abstractNumId w:val="115"/>
  </w:num>
  <w:num w:numId="376">
    <w:abstractNumId w:val="203"/>
  </w:num>
  <w:num w:numId="377">
    <w:abstractNumId w:val="904"/>
  </w:num>
  <w:num w:numId="378">
    <w:abstractNumId w:val="475"/>
  </w:num>
  <w:num w:numId="379">
    <w:abstractNumId w:val="28"/>
  </w:num>
  <w:num w:numId="380">
    <w:abstractNumId w:val="780"/>
  </w:num>
  <w:num w:numId="381">
    <w:abstractNumId w:val="343"/>
  </w:num>
  <w:num w:numId="382">
    <w:abstractNumId w:val="256"/>
  </w:num>
  <w:num w:numId="383">
    <w:abstractNumId w:val="770"/>
  </w:num>
  <w:num w:numId="384">
    <w:abstractNumId w:val="624"/>
  </w:num>
  <w:num w:numId="385">
    <w:abstractNumId w:val="580"/>
  </w:num>
  <w:num w:numId="386">
    <w:abstractNumId w:val="277"/>
  </w:num>
  <w:num w:numId="387">
    <w:abstractNumId w:val="281"/>
  </w:num>
  <w:num w:numId="388">
    <w:abstractNumId w:val="495"/>
  </w:num>
  <w:num w:numId="389">
    <w:abstractNumId w:val="424"/>
  </w:num>
  <w:num w:numId="390">
    <w:abstractNumId w:val="287"/>
  </w:num>
  <w:num w:numId="391">
    <w:abstractNumId w:val="635"/>
  </w:num>
  <w:num w:numId="392">
    <w:abstractNumId w:val="661"/>
  </w:num>
  <w:num w:numId="393">
    <w:abstractNumId w:val="511"/>
  </w:num>
  <w:num w:numId="394">
    <w:abstractNumId w:val="487"/>
  </w:num>
  <w:num w:numId="395">
    <w:abstractNumId w:val="512"/>
  </w:num>
  <w:num w:numId="396">
    <w:abstractNumId w:val="158"/>
  </w:num>
  <w:num w:numId="397">
    <w:abstractNumId w:val="629"/>
  </w:num>
  <w:num w:numId="398">
    <w:abstractNumId w:val="327"/>
  </w:num>
  <w:num w:numId="399">
    <w:abstractNumId w:val="285"/>
  </w:num>
  <w:num w:numId="400">
    <w:abstractNumId w:val="802"/>
  </w:num>
  <w:num w:numId="401">
    <w:abstractNumId w:val="701"/>
  </w:num>
  <w:num w:numId="402">
    <w:abstractNumId w:val="419"/>
  </w:num>
  <w:num w:numId="403">
    <w:abstractNumId w:val="230"/>
  </w:num>
  <w:num w:numId="404">
    <w:abstractNumId w:val="273"/>
  </w:num>
  <w:num w:numId="405">
    <w:abstractNumId w:val="660"/>
  </w:num>
  <w:num w:numId="406">
    <w:abstractNumId w:val="446"/>
  </w:num>
  <w:num w:numId="407">
    <w:abstractNumId w:val="851"/>
  </w:num>
  <w:num w:numId="408">
    <w:abstractNumId w:val="191"/>
  </w:num>
  <w:num w:numId="409">
    <w:abstractNumId w:val="704"/>
  </w:num>
  <w:num w:numId="410">
    <w:abstractNumId w:val="226"/>
  </w:num>
  <w:num w:numId="411">
    <w:abstractNumId w:val="697"/>
  </w:num>
  <w:num w:numId="412">
    <w:abstractNumId w:val="334"/>
  </w:num>
  <w:num w:numId="413">
    <w:abstractNumId w:val="289"/>
  </w:num>
  <w:num w:numId="414">
    <w:abstractNumId w:val="878"/>
  </w:num>
  <w:num w:numId="415">
    <w:abstractNumId w:val="378"/>
  </w:num>
  <w:num w:numId="416">
    <w:abstractNumId w:val="441"/>
  </w:num>
  <w:num w:numId="417">
    <w:abstractNumId w:val="656"/>
  </w:num>
  <w:num w:numId="418">
    <w:abstractNumId w:val="758"/>
  </w:num>
  <w:num w:numId="419">
    <w:abstractNumId w:val="374"/>
  </w:num>
  <w:num w:numId="420">
    <w:abstractNumId w:val="46"/>
  </w:num>
  <w:num w:numId="421">
    <w:abstractNumId w:val="382"/>
  </w:num>
  <w:num w:numId="422">
    <w:abstractNumId w:val="592"/>
  </w:num>
  <w:num w:numId="423">
    <w:abstractNumId w:val="630"/>
  </w:num>
  <w:num w:numId="424">
    <w:abstractNumId w:val="634"/>
  </w:num>
  <w:num w:numId="425">
    <w:abstractNumId w:val="354"/>
  </w:num>
  <w:num w:numId="426">
    <w:abstractNumId w:val="139"/>
  </w:num>
  <w:num w:numId="427">
    <w:abstractNumId w:val="390"/>
  </w:num>
  <w:num w:numId="428">
    <w:abstractNumId w:val="362"/>
  </w:num>
  <w:num w:numId="429">
    <w:abstractNumId w:val="267"/>
  </w:num>
  <w:num w:numId="430">
    <w:abstractNumId w:val="328"/>
  </w:num>
  <w:num w:numId="431">
    <w:abstractNumId w:val="750"/>
  </w:num>
  <w:num w:numId="432">
    <w:abstractNumId w:val="559"/>
  </w:num>
  <w:num w:numId="433">
    <w:abstractNumId w:val="497"/>
  </w:num>
  <w:num w:numId="434">
    <w:abstractNumId w:val="718"/>
  </w:num>
  <w:num w:numId="435">
    <w:abstractNumId w:val="907"/>
  </w:num>
  <w:num w:numId="436">
    <w:abstractNumId w:val="188"/>
  </w:num>
  <w:num w:numId="437">
    <w:abstractNumId w:val="105"/>
  </w:num>
  <w:num w:numId="438">
    <w:abstractNumId w:val="639"/>
  </w:num>
  <w:num w:numId="439">
    <w:abstractNumId w:val="719"/>
  </w:num>
  <w:num w:numId="440">
    <w:abstractNumId w:val="808"/>
  </w:num>
  <w:num w:numId="441">
    <w:abstractNumId w:val="375"/>
  </w:num>
  <w:num w:numId="442">
    <w:abstractNumId w:val="101"/>
  </w:num>
  <w:num w:numId="443">
    <w:abstractNumId w:val="365"/>
  </w:num>
  <w:num w:numId="444">
    <w:abstractNumId w:val="769"/>
  </w:num>
  <w:num w:numId="445">
    <w:abstractNumId w:val="34"/>
  </w:num>
  <w:num w:numId="446">
    <w:abstractNumId w:val="10"/>
  </w:num>
  <w:num w:numId="447">
    <w:abstractNumId w:val="716"/>
  </w:num>
  <w:num w:numId="448">
    <w:abstractNumId w:val="840"/>
  </w:num>
  <w:num w:numId="449">
    <w:abstractNumId w:val="847"/>
  </w:num>
  <w:num w:numId="450">
    <w:abstractNumId w:val="757"/>
  </w:num>
  <w:num w:numId="451">
    <w:abstractNumId w:val="434"/>
  </w:num>
  <w:num w:numId="452">
    <w:abstractNumId w:val="443"/>
  </w:num>
  <w:num w:numId="453">
    <w:abstractNumId w:val="136"/>
  </w:num>
  <w:num w:numId="454">
    <w:abstractNumId w:val="596"/>
  </w:num>
  <w:num w:numId="455">
    <w:abstractNumId w:val="35"/>
  </w:num>
  <w:num w:numId="456">
    <w:abstractNumId w:val="323"/>
  </w:num>
  <w:num w:numId="457">
    <w:abstractNumId w:val="820"/>
  </w:num>
  <w:num w:numId="458">
    <w:abstractNumId w:val="204"/>
  </w:num>
  <w:num w:numId="459">
    <w:abstractNumId w:val="56"/>
  </w:num>
  <w:num w:numId="460">
    <w:abstractNumId w:val="776"/>
  </w:num>
  <w:num w:numId="461">
    <w:abstractNumId w:val="293"/>
  </w:num>
  <w:num w:numId="462">
    <w:abstractNumId w:val="246"/>
  </w:num>
  <w:num w:numId="463">
    <w:abstractNumId w:val="282"/>
  </w:num>
  <w:num w:numId="464">
    <w:abstractNumId w:val="406"/>
  </w:num>
  <w:num w:numId="465">
    <w:abstractNumId w:val="351"/>
  </w:num>
  <w:num w:numId="466">
    <w:abstractNumId w:val="749"/>
  </w:num>
  <w:num w:numId="467">
    <w:abstractNumId w:val="147"/>
  </w:num>
  <w:num w:numId="468">
    <w:abstractNumId w:val="817"/>
  </w:num>
  <w:num w:numId="469">
    <w:abstractNumId w:val="33"/>
  </w:num>
  <w:num w:numId="470">
    <w:abstractNumId w:val="573"/>
  </w:num>
  <w:num w:numId="471">
    <w:abstractNumId w:val="272"/>
  </w:num>
  <w:num w:numId="472">
    <w:abstractNumId w:val="832"/>
  </w:num>
  <w:num w:numId="473">
    <w:abstractNumId w:val="875"/>
  </w:num>
  <w:num w:numId="474">
    <w:abstractNumId w:val="307"/>
  </w:num>
  <w:num w:numId="475">
    <w:abstractNumId w:val="891"/>
  </w:num>
  <w:num w:numId="476">
    <w:abstractNumId w:val="414"/>
  </w:num>
  <w:num w:numId="477">
    <w:abstractNumId w:val="755"/>
  </w:num>
  <w:num w:numId="478">
    <w:abstractNumId w:val="523"/>
  </w:num>
  <w:num w:numId="479">
    <w:abstractNumId w:val="672"/>
  </w:num>
  <w:num w:numId="480">
    <w:abstractNumId w:val="209"/>
  </w:num>
  <w:num w:numId="481">
    <w:abstractNumId w:val="409"/>
  </w:num>
  <w:num w:numId="482">
    <w:abstractNumId w:val="47"/>
  </w:num>
  <w:num w:numId="483">
    <w:abstractNumId w:val="249"/>
  </w:num>
  <w:num w:numId="484">
    <w:abstractNumId w:val="838"/>
  </w:num>
  <w:num w:numId="485">
    <w:abstractNumId w:val="0"/>
  </w:num>
  <w:num w:numId="486">
    <w:abstractNumId w:val="123"/>
  </w:num>
  <w:num w:numId="487">
    <w:abstractNumId w:val="702"/>
  </w:num>
  <w:num w:numId="488">
    <w:abstractNumId w:val="107"/>
  </w:num>
  <w:num w:numId="489">
    <w:abstractNumId w:val="564"/>
  </w:num>
  <w:num w:numId="490">
    <w:abstractNumId w:val="183"/>
  </w:num>
  <w:num w:numId="491">
    <w:abstractNumId w:val="522"/>
  </w:num>
  <w:num w:numId="492">
    <w:abstractNumId w:val="111"/>
  </w:num>
  <w:num w:numId="493">
    <w:abstractNumId w:val="461"/>
  </w:num>
  <w:num w:numId="494">
    <w:abstractNumId w:val="570"/>
  </w:num>
  <w:num w:numId="495">
    <w:abstractNumId w:val="528"/>
  </w:num>
  <w:num w:numId="496">
    <w:abstractNumId w:val="494"/>
  </w:num>
  <w:num w:numId="497">
    <w:abstractNumId w:val="410"/>
  </w:num>
  <w:num w:numId="498">
    <w:abstractNumId w:val="367"/>
  </w:num>
  <w:num w:numId="499">
    <w:abstractNumId w:val="608"/>
  </w:num>
  <w:num w:numId="500">
    <w:abstractNumId w:val="23"/>
  </w:num>
  <w:num w:numId="501">
    <w:abstractNumId w:val="170"/>
  </w:num>
  <w:num w:numId="502">
    <w:abstractNumId w:val="485"/>
  </w:num>
  <w:num w:numId="503">
    <w:abstractNumId w:val="405"/>
  </w:num>
  <w:num w:numId="504">
    <w:abstractNumId w:val="598"/>
  </w:num>
  <w:num w:numId="505">
    <w:abstractNumId w:val="479"/>
  </w:num>
  <w:num w:numId="506">
    <w:abstractNumId w:val="700"/>
  </w:num>
  <w:num w:numId="507">
    <w:abstractNumId w:val="248"/>
  </w:num>
  <w:num w:numId="508">
    <w:abstractNumId w:val="554"/>
  </w:num>
  <w:num w:numId="509">
    <w:abstractNumId w:val="733"/>
  </w:num>
  <w:num w:numId="510">
    <w:abstractNumId w:val="593"/>
  </w:num>
  <w:num w:numId="511">
    <w:abstractNumId w:val="241"/>
  </w:num>
  <w:num w:numId="512">
    <w:abstractNumId w:val="173"/>
  </w:num>
  <w:num w:numId="513">
    <w:abstractNumId w:val="889"/>
  </w:num>
  <w:num w:numId="514">
    <w:abstractNumId w:val="873"/>
  </w:num>
  <w:num w:numId="515">
    <w:abstractNumId w:val="21"/>
  </w:num>
  <w:num w:numId="516">
    <w:abstractNumId w:val="145"/>
  </w:num>
  <w:num w:numId="517">
    <w:abstractNumId w:val="193"/>
  </w:num>
  <w:num w:numId="518">
    <w:abstractNumId w:val="175"/>
  </w:num>
  <w:num w:numId="519">
    <w:abstractNumId w:val="517"/>
  </w:num>
  <w:num w:numId="520">
    <w:abstractNumId w:val="561"/>
  </w:num>
  <w:num w:numId="521">
    <w:abstractNumId w:val="707"/>
  </w:num>
  <w:num w:numId="522">
    <w:abstractNumId w:val="743"/>
  </w:num>
  <w:num w:numId="523">
    <w:abstractNumId w:val="508"/>
  </w:num>
  <w:num w:numId="524">
    <w:abstractNumId w:val="91"/>
  </w:num>
  <w:num w:numId="525">
    <w:abstractNumId w:val="104"/>
  </w:num>
  <w:num w:numId="526">
    <w:abstractNumId w:val="215"/>
  </w:num>
  <w:num w:numId="527">
    <w:abstractNumId w:val="844"/>
  </w:num>
  <w:num w:numId="528">
    <w:abstractNumId w:val="394"/>
  </w:num>
  <w:num w:numId="529">
    <w:abstractNumId w:val="664"/>
  </w:num>
  <w:num w:numId="530">
    <w:abstractNumId w:val="693"/>
  </w:num>
  <w:num w:numId="531">
    <w:abstractNumId w:val="440"/>
  </w:num>
  <w:num w:numId="532">
    <w:abstractNumId w:val="781"/>
  </w:num>
  <w:num w:numId="533">
    <w:abstractNumId w:val="804"/>
  </w:num>
  <w:num w:numId="534">
    <w:abstractNumId w:val="468"/>
  </w:num>
  <w:num w:numId="535">
    <w:abstractNumId w:val="756"/>
  </w:num>
  <w:num w:numId="536">
    <w:abstractNumId w:val="483"/>
  </w:num>
  <w:num w:numId="537">
    <w:abstractNumId w:val="321"/>
  </w:num>
  <w:num w:numId="538">
    <w:abstractNumId w:val="499"/>
  </w:num>
  <w:num w:numId="539">
    <w:abstractNumId w:val="774"/>
  </w:num>
  <w:num w:numId="540">
    <w:abstractNumId w:val="613"/>
  </w:num>
  <w:num w:numId="541">
    <w:abstractNumId w:val="38"/>
  </w:num>
  <w:num w:numId="542">
    <w:abstractNumId w:val="560"/>
  </w:num>
  <w:num w:numId="543">
    <w:abstractNumId w:val="294"/>
  </w:num>
  <w:num w:numId="544">
    <w:abstractNumId w:val="314"/>
  </w:num>
  <w:num w:numId="545">
    <w:abstractNumId w:val="582"/>
  </w:num>
  <w:num w:numId="546">
    <w:abstractNumId w:val="516"/>
  </w:num>
  <w:num w:numId="547">
    <w:abstractNumId w:val="165"/>
  </w:num>
  <w:num w:numId="548">
    <w:abstractNumId w:val="646"/>
  </w:num>
  <w:num w:numId="549">
    <w:abstractNumId w:val="897"/>
  </w:num>
  <w:num w:numId="550">
    <w:abstractNumId w:val="239"/>
  </w:num>
  <w:num w:numId="551">
    <w:abstractNumId w:val="22"/>
  </w:num>
  <w:num w:numId="552">
    <w:abstractNumId w:val="821"/>
  </w:num>
  <w:num w:numId="553">
    <w:abstractNumId w:val="286"/>
  </w:num>
  <w:num w:numId="554">
    <w:abstractNumId w:val="358"/>
  </w:num>
  <w:num w:numId="555">
    <w:abstractNumId w:val="502"/>
  </w:num>
  <w:num w:numId="556">
    <w:abstractNumId w:val="789"/>
  </w:num>
  <w:num w:numId="557">
    <w:abstractNumId w:val="433"/>
  </w:num>
  <w:num w:numId="558">
    <w:abstractNumId w:val="212"/>
  </w:num>
  <w:num w:numId="559">
    <w:abstractNumId w:val="848"/>
  </w:num>
  <w:num w:numId="560">
    <w:abstractNumId w:val="143"/>
  </w:num>
  <w:num w:numId="561">
    <w:abstractNumId w:val="680"/>
  </w:num>
  <w:num w:numId="562">
    <w:abstractNumId w:val="729"/>
  </w:num>
  <w:num w:numId="563">
    <w:abstractNumId w:val="800"/>
  </w:num>
  <w:num w:numId="564">
    <w:abstractNumId w:val="833"/>
  </w:num>
  <w:num w:numId="565">
    <w:abstractNumId w:val="196"/>
  </w:num>
  <w:num w:numId="566">
    <w:abstractNumId w:val="782"/>
  </w:num>
  <w:num w:numId="567">
    <w:abstractNumId w:val="881"/>
  </w:num>
  <w:num w:numId="568">
    <w:abstractNumId w:val="98"/>
  </w:num>
  <w:num w:numId="569">
    <w:abstractNumId w:val="902"/>
  </w:num>
  <w:num w:numId="570">
    <w:abstractNumId w:val="655"/>
  </w:num>
  <w:num w:numId="571">
    <w:abstractNumId w:val="473"/>
  </w:num>
  <w:num w:numId="572">
    <w:abstractNumId w:val="6"/>
  </w:num>
  <w:num w:numId="573">
    <w:abstractNumId w:val="152"/>
  </w:num>
  <w:num w:numId="574">
    <w:abstractNumId w:val="121"/>
  </w:num>
  <w:num w:numId="575">
    <w:abstractNumId w:val="132"/>
  </w:num>
  <w:num w:numId="576">
    <w:abstractNumId w:val="429"/>
  </w:num>
  <w:num w:numId="577">
    <w:abstractNumId w:val="52"/>
  </w:num>
  <w:num w:numId="578">
    <w:abstractNumId w:val="673"/>
  </w:num>
  <w:num w:numId="579">
    <w:abstractNumId w:val="292"/>
  </w:num>
  <w:num w:numId="580">
    <w:abstractNumId w:val="435"/>
  </w:num>
  <w:num w:numId="581">
    <w:abstractNumId w:val="93"/>
  </w:num>
  <w:num w:numId="582">
    <w:abstractNumId w:val="633"/>
  </w:num>
  <w:num w:numId="583">
    <w:abstractNumId w:val="741"/>
  </w:num>
  <w:num w:numId="584">
    <w:abstractNumId w:val="668"/>
  </w:num>
  <w:num w:numId="585">
    <w:abstractNumId w:val="222"/>
  </w:num>
  <w:num w:numId="586">
    <w:abstractNumId w:val="864"/>
  </w:num>
  <w:num w:numId="587">
    <w:abstractNumId w:val="489"/>
  </w:num>
  <w:num w:numId="588">
    <w:abstractNumId w:val="159"/>
  </w:num>
  <w:num w:numId="589">
    <w:abstractNumId w:val="27"/>
  </w:num>
  <w:num w:numId="590">
    <w:abstractNumId w:val="2"/>
  </w:num>
  <w:num w:numId="591">
    <w:abstractNumId w:val="525"/>
  </w:num>
  <w:num w:numId="592">
    <w:abstractNumId w:val="420"/>
  </w:num>
  <w:num w:numId="593">
    <w:abstractNumId w:val="839"/>
  </w:num>
  <w:num w:numId="594">
    <w:abstractNumId w:val="813"/>
  </w:num>
  <w:num w:numId="595">
    <w:abstractNumId w:val="261"/>
  </w:num>
  <w:num w:numId="596">
    <w:abstractNumId w:val="270"/>
  </w:num>
  <w:num w:numId="597">
    <w:abstractNumId w:val="599"/>
  </w:num>
  <w:num w:numId="598">
    <w:abstractNumId w:val="632"/>
  </w:num>
  <w:num w:numId="599">
    <w:abstractNumId w:val="290"/>
  </w:num>
  <w:num w:numId="600">
    <w:abstractNumId w:val="459"/>
  </w:num>
  <w:num w:numId="601">
    <w:abstractNumId w:val="793"/>
  </w:num>
  <w:num w:numId="602">
    <w:abstractNumId w:val="318"/>
  </w:num>
  <w:num w:numId="603">
    <w:abstractNumId w:val="347"/>
  </w:num>
  <w:num w:numId="604">
    <w:abstractNumId w:val="113"/>
  </w:num>
  <w:num w:numId="605">
    <w:abstractNumId w:val="258"/>
  </w:num>
  <w:num w:numId="606">
    <w:abstractNumId w:val="157"/>
  </w:num>
  <w:num w:numId="607">
    <w:abstractNumId w:val="859"/>
  </w:num>
  <w:num w:numId="608">
    <w:abstractNumId w:val="13"/>
  </w:num>
  <w:num w:numId="609">
    <w:abstractNumId w:val="296"/>
  </w:num>
  <w:num w:numId="610">
    <w:abstractNumId w:val="300"/>
  </w:num>
  <w:num w:numId="611">
    <w:abstractNumId w:val="735"/>
  </w:num>
  <w:num w:numId="612">
    <w:abstractNumId w:val="768"/>
  </w:num>
  <w:num w:numId="613">
    <w:abstractNumId w:val="496"/>
  </w:num>
  <w:num w:numId="614">
    <w:abstractNumId w:val="137"/>
  </w:num>
  <w:num w:numId="615">
    <w:abstractNumId w:val="565"/>
  </w:num>
  <w:num w:numId="616">
    <w:abstractNumId w:val="179"/>
  </w:num>
  <w:num w:numId="617">
    <w:abstractNumId w:val="262"/>
  </w:num>
  <w:num w:numId="618">
    <w:abstractNumId w:val="846"/>
  </w:num>
  <w:num w:numId="619">
    <w:abstractNumId w:val="874"/>
  </w:num>
  <w:num w:numId="620">
    <w:abstractNumId w:val="650"/>
  </w:num>
  <w:num w:numId="621">
    <w:abstractNumId w:val="371"/>
  </w:num>
  <w:num w:numId="622">
    <w:abstractNumId w:val="295"/>
  </w:num>
  <w:num w:numId="623">
    <w:abstractNumId w:val="772"/>
  </w:num>
  <w:num w:numId="624">
    <w:abstractNumId w:val="601"/>
  </w:num>
  <w:num w:numId="625">
    <w:abstractNumId w:val="696"/>
  </w:num>
  <w:num w:numId="626">
    <w:abstractNumId w:val="339"/>
  </w:num>
  <w:num w:numId="627">
    <w:abstractNumId w:val="398"/>
  </w:num>
  <w:num w:numId="628">
    <w:abstractNumId w:val="777"/>
  </w:num>
  <w:num w:numId="629">
    <w:abstractNumId w:val="387"/>
  </w:num>
  <w:num w:numId="630">
    <w:abstractNumId w:val="75"/>
  </w:num>
  <w:num w:numId="631">
    <w:abstractNumId w:val="255"/>
  </w:num>
  <w:num w:numId="632">
    <w:abstractNumId w:val="775"/>
  </w:num>
  <w:num w:numId="633">
    <w:abstractNumId w:val="299"/>
  </w:num>
  <w:num w:numId="634">
    <w:abstractNumId w:val="558"/>
  </w:num>
  <w:num w:numId="635">
    <w:abstractNumId w:val="575"/>
  </w:num>
  <w:num w:numId="636">
    <w:abstractNumId w:val="216"/>
  </w:num>
  <w:num w:numId="637">
    <w:abstractNumId w:val="454"/>
  </w:num>
  <w:num w:numId="638">
    <w:abstractNumId w:val="607"/>
  </w:num>
  <w:num w:numId="639">
    <w:abstractNumId w:val="628"/>
  </w:num>
  <w:num w:numId="640">
    <w:abstractNumId w:val="451"/>
  </w:num>
  <w:num w:numId="641">
    <w:abstractNumId w:val="280"/>
  </w:num>
  <w:num w:numId="642">
    <w:abstractNumId w:val="501"/>
  </w:num>
  <w:num w:numId="643">
    <w:abstractNumId w:val="356"/>
  </w:num>
  <w:num w:numId="644">
    <w:abstractNumId w:val="18"/>
  </w:num>
  <w:num w:numId="645">
    <w:abstractNumId w:val="643"/>
  </w:num>
  <w:num w:numId="646">
    <w:abstractNumId w:val="228"/>
  </w:num>
  <w:num w:numId="647">
    <w:abstractNumId w:val="131"/>
  </w:num>
  <w:num w:numId="648">
    <w:abstractNumId w:val="899"/>
  </w:num>
  <w:num w:numId="649">
    <w:abstractNumId w:val="648"/>
  </w:num>
  <w:num w:numId="650">
    <w:abstractNumId w:val="177"/>
  </w:num>
  <w:num w:numId="651">
    <w:abstractNumId w:val="306"/>
  </w:num>
  <w:num w:numId="652">
    <w:abstractNumId w:val="671"/>
  </w:num>
  <w:num w:numId="653">
    <w:abstractNumId w:val="567"/>
  </w:num>
  <w:num w:numId="654">
    <w:abstractNumId w:val="500"/>
  </w:num>
  <w:num w:numId="655">
    <w:abstractNumId w:val="612"/>
  </w:num>
  <w:num w:numId="656">
    <w:abstractNumId w:val="319"/>
  </w:num>
  <w:num w:numId="657">
    <w:abstractNumId w:val="762"/>
  </w:num>
  <w:num w:numId="658">
    <w:abstractNumId w:val="854"/>
  </w:num>
  <w:num w:numId="659">
    <w:abstractNumId w:val="68"/>
  </w:num>
  <w:num w:numId="660">
    <w:abstractNumId w:val="636"/>
  </w:num>
  <w:num w:numId="661">
    <w:abstractNumId w:val="723"/>
  </w:num>
  <w:num w:numId="662">
    <w:abstractNumId w:val="65"/>
  </w:num>
  <w:num w:numId="663">
    <w:abstractNumId w:val="761"/>
  </w:num>
  <w:num w:numId="664">
    <w:abstractNumId w:val="686"/>
  </w:num>
  <w:num w:numId="665">
    <w:abstractNumId w:val="823"/>
  </w:num>
  <w:num w:numId="666">
    <w:abstractNumId w:val="225"/>
  </w:num>
  <w:num w:numId="667">
    <w:abstractNumId w:val="685"/>
  </w:num>
  <w:num w:numId="668">
    <w:abstractNumId w:val="581"/>
  </w:num>
  <w:num w:numId="669">
    <w:abstractNumId w:val="305"/>
  </w:num>
  <w:num w:numId="670">
    <w:abstractNumId w:val="786"/>
  </w:num>
  <w:num w:numId="671">
    <w:abstractNumId w:val="77"/>
  </w:num>
  <w:num w:numId="672">
    <w:abstractNumId w:val="604"/>
  </w:num>
  <w:num w:numId="673">
    <w:abstractNumId w:val="283"/>
  </w:num>
  <w:num w:numId="674">
    <w:abstractNumId w:val="649"/>
  </w:num>
  <w:num w:numId="675">
    <w:abstractNumId w:val="714"/>
  </w:num>
  <w:num w:numId="676">
    <w:abstractNumId w:val="739"/>
  </w:num>
  <w:num w:numId="677">
    <w:abstractNumId w:val="488"/>
  </w:num>
  <w:num w:numId="678">
    <w:abstractNumId w:val="641"/>
  </w:num>
  <w:num w:numId="679">
    <w:abstractNumId w:val="60"/>
  </w:num>
  <w:num w:numId="680">
    <w:abstractNumId w:val="312"/>
  </w:num>
  <w:num w:numId="681">
    <w:abstractNumId w:val="399"/>
  </w:num>
  <w:num w:numId="682">
    <w:abstractNumId w:val="579"/>
  </w:num>
  <w:num w:numId="683">
    <w:abstractNumId w:val="167"/>
  </w:num>
  <w:num w:numId="684">
    <w:abstractNumId w:val="49"/>
  </w:num>
  <w:num w:numId="685">
    <w:abstractNumId w:val="689"/>
  </w:num>
  <w:num w:numId="686">
    <w:abstractNumId w:val="541"/>
  </w:num>
  <w:num w:numId="687">
    <w:abstractNumId w:val="822"/>
  </w:num>
  <w:num w:numId="688">
    <w:abstractNumId w:val="627"/>
  </w:num>
  <w:num w:numId="689">
    <w:abstractNumId w:val="172"/>
  </w:num>
  <w:num w:numId="690">
    <w:abstractNumId w:val="620"/>
  </w:num>
  <w:num w:numId="691">
    <w:abstractNumId w:val="7"/>
  </w:num>
  <w:num w:numId="692">
    <w:abstractNumId w:val="652"/>
  </w:num>
  <w:num w:numId="693">
    <w:abstractNumId w:val="218"/>
  </w:num>
  <w:num w:numId="694">
    <w:abstractNumId w:val="366"/>
  </w:num>
  <w:num w:numId="695">
    <w:abstractNumId w:val="221"/>
  </w:num>
  <w:num w:numId="696">
    <w:abstractNumId w:val="84"/>
  </w:num>
  <w:num w:numId="697">
    <w:abstractNumId w:val="827"/>
  </w:num>
  <w:num w:numId="698">
    <w:abstractNumId w:val="597"/>
  </w:num>
  <w:num w:numId="699">
    <w:abstractNumId w:val="236"/>
  </w:num>
  <w:num w:numId="700">
    <w:abstractNumId w:val="545"/>
  </w:num>
  <w:num w:numId="701">
    <w:abstractNumId w:val="812"/>
  </w:num>
  <w:num w:numId="702">
    <w:abstractNumId w:val="386"/>
  </w:num>
  <w:num w:numId="703">
    <w:abstractNumId w:val="791"/>
  </w:num>
  <w:num w:numId="704">
    <w:abstractNumId w:val="572"/>
  </w:num>
  <w:num w:numId="705">
    <w:abstractNumId w:val="329"/>
  </w:num>
  <w:num w:numId="706">
    <w:abstractNumId w:val="542"/>
  </w:num>
  <w:num w:numId="707">
    <w:abstractNumId w:val="745"/>
  </w:num>
  <w:num w:numId="708">
    <w:abstractNumId w:val="535"/>
  </w:num>
  <w:num w:numId="709">
    <w:abstractNumId w:val="181"/>
  </w:num>
  <w:num w:numId="710">
    <w:abstractNumId w:val="128"/>
  </w:num>
  <w:num w:numId="711">
    <w:abstractNumId w:val="348"/>
  </w:num>
  <w:num w:numId="712">
    <w:abstractNumId w:val="259"/>
  </w:num>
  <w:num w:numId="713">
    <w:abstractNumId w:val="721"/>
  </w:num>
  <w:num w:numId="714">
    <w:abstractNumId w:val="156"/>
  </w:num>
  <w:num w:numId="715">
    <w:abstractNumId w:val="855"/>
  </w:num>
  <w:num w:numId="716">
    <w:abstractNumId w:val="69"/>
  </w:num>
  <w:num w:numId="717">
    <w:abstractNumId w:val="834"/>
  </w:num>
  <w:num w:numId="718">
    <w:abstractNumId w:val="247"/>
  </w:num>
  <w:num w:numId="719">
    <w:abstractNumId w:val="602"/>
  </w:num>
  <w:num w:numId="720">
    <w:abstractNumId w:val="279"/>
  </w:num>
  <w:num w:numId="721">
    <w:abstractNumId w:val="659"/>
  </w:num>
  <w:num w:numId="722">
    <w:abstractNumId w:val="879"/>
  </w:num>
  <w:num w:numId="723">
    <w:abstractNumId w:val="681"/>
  </w:num>
  <w:num w:numId="724">
    <w:abstractNumId w:val="11"/>
  </w:num>
  <w:num w:numId="725">
    <w:abstractNumId w:val="197"/>
  </w:num>
  <w:num w:numId="726">
    <w:abstractNumId w:val="119"/>
  </w:num>
  <w:num w:numId="727">
    <w:abstractNumId w:val="333"/>
  </w:num>
  <w:num w:numId="728">
    <w:abstractNumId w:val="588"/>
  </w:num>
  <w:num w:numId="729">
    <w:abstractNumId w:val="412"/>
  </w:num>
  <w:num w:numId="730">
    <w:abstractNumId w:val="852"/>
  </w:num>
  <w:num w:numId="731">
    <w:abstractNumId w:val="709"/>
  </w:num>
  <w:num w:numId="732">
    <w:abstractNumId w:val="658"/>
  </w:num>
  <w:num w:numId="733">
    <w:abstractNumId w:val="695"/>
  </w:num>
  <w:num w:numId="734">
    <w:abstractNumId w:val="703"/>
  </w:num>
  <w:num w:numId="735">
    <w:abstractNumId w:val="129"/>
  </w:num>
  <w:num w:numId="736">
    <w:abstractNumId w:val="227"/>
  </w:num>
  <w:num w:numId="737">
    <w:abstractNumId w:val="352"/>
  </w:num>
  <w:num w:numId="738">
    <w:abstractNumId w:val="884"/>
  </w:num>
  <w:num w:numId="739">
    <w:abstractNumId w:val="556"/>
  </w:num>
  <w:num w:numId="740">
    <w:abstractNumId w:val="880"/>
  </w:num>
  <w:num w:numId="741">
    <w:abstractNumId w:val="234"/>
  </w:num>
  <w:num w:numId="742">
    <w:abstractNumId w:val="788"/>
  </w:num>
  <w:num w:numId="743">
    <w:abstractNumId w:val="42"/>
  </w:num>
  <w:num w:numId="744">
    <w:abstractNumId w:val="467"/>
  </w:num>
  <w:num w:numId="745">
    <w:abstractNumId w:val="388"/>
  </w:num>
  <w:num w:numId="746">
    <w:abstractNumId w:val="168"/>
  </w:num>
  <w:num w:numId="747">
    <w:abstractNumId w:val="363"/>
  </w:num>
  <w:num w:numId="748">
    <w:abstractNumId w:val="70"/>
  </w:num>
  <w:num w:numId="749">
    <w:abstractNumId w:val="133"/>
  </w:num>
  <w:num w:numId="750">
    <w:abstractNumId w:val="699"/>
  </w:num>
  <w:num w:numId="751">
    <w:abstractNumId w:val="44"/>
  </w:num>
  <w:num w:numId="752">
    <w:abstractNumId w:val="393"/>
  </w:num>
  <w:num w:numId="753">
    <w:abstractNumId w:val="304"/>
  </w:num>
  <w:num w:numId="754">
    <w:abstractNumId w:val="527"/>
  </w:num>
  <w:num w:numId="755">
    <w:abstractNumId w:val="184"/>
  </w:num>
  <w:num w:numId="756">
    <w:abstractNumId w:val="195"/>
  </w:num>
  <w:num w:numId="757">
    <w:abstractNumId w:val="807"/>
  </w:num>
  <w:num w:numId="758">
    <w:abstractNumId w:val="302"/>
  </w:num>
  <w:num w:numId="759">
    <w:abstractNumId w:val="40"/>
  </w:num>
  <w:num w:numId="760">
    <w:abstractNumId w:val="457"/>
  </w:num>
  <w:num w:numId="761">
    <w:abstractNumId w:val="284"/>
  </w:num>
  <w:num w:numId="762">
    <w:abstractNumId w:val="684"/>
  </w:num>
  <w:num w:numId="763">
    <w:abstractNumId w:val="336"/>
  </w:num>
  <w:num w:numId="764">
    <w:abstractNumId w:val="251"/>
  </w:num>
  <w:num w:numId="765">
    <w:abstractNumId w:val="480"/>
  </w:num>
  <w:num w:numId="766">
    <w:abstractNumId w:val="816"/>
  </w:num>
  <w:num w:numId="767">
    <w:abstractNumId w:val="178"/>
  </w:num>
  <w:num w:numId="768">
    <w:abstractNumId w:val="679"/>
  </w:num>
  <w:num w:numId="769">
    <w:abstractNumId w:val="518"/>
  </w:num>
  <w:num w:numId="770">
    <w:abstractNumId w:val="368"/>
  </w:num>
  <w:num w:numId="771">
    <w:abstractNumId w:val="687"/>
  </w:num>
  <w:num w:numId="772">
    <w:abstractNumId w:val="677"/>
  </w:num>
  <w:num w:numId="773">
    <w:abstractNumId w:val="785"/>
  </w:num>
  <w:num w:numId="774">
    <w:abstractNumId w:val="118"/>
  </w:num>
  <w:num w:numId="775">
    <w:abstractNumId w:val="754"/>
  </w:num>
  <w:num w:numId="776">
    <w:abstractNumId w:val="186"/>
  </w:num>
  <w:num w:numId="777">
    <w:abstractNumId w:val="140"/>
  </w:num>
  <w:num w:numId="778">
    <w:abstractNumId w:val="85"/>
  </w:num>
  <w:num w:numId="779">
    <w:abstractNumId w:val="532"/>
  </w:num>
  <w:num w:numId="780">
    <w:abstractNumId w:val="503"/>
  </w:num>
  <w:num w:numId="781">
    <w:abstractNumId w:val="654"/>
  </w:num>
  <w:num w:numId="782">
    <w:abstractNumId w:val="795"/>
  </w:num>
  <w:num w:numId="783">
    <w:abstractNumId w:val="61"/>
  </w:num>
  <w:num w:numId="784">
    <w:abstractNumId w:val="669"/>
  </w:num>
  <w:num w:numId="785">
    <w:abstractNumId w:val="585"/>
  </w:num>
  <w:num w:numId="786">
    <w:abstractNumId w:val="771"/>
  </w:num>
  <w:num w:numId="787">
    <w:abstractNumId w:val="759"/>
  </w:num>
  <w:num w:numId="788">
    <w:abstractNumId w:val="862"/>
  </w:num>
  <w:num w:numId="789">
    <w:abstractNumId w:val="578"/>
  </w:num>
  <w:num w:numId="790">
    <w:abstractNumId w:val="415"/>
  </w:num>
  <w:num w:numId="791">
    <w:abstractNumId w:val="309"/>
  </w:num>
  <w:num w:numId="792">
    <w:abstractNumId w:val="16"/>
  </w:num>
  <w:num w:numId="793">
    <w:abstractNumId w:val="422"/>
  </w:num>
  <w:num w:numId="794">
    <w:abstractNumId w:val="438"/>
  </w:num>
  <w:num w:numId="795">
    <w:abstractNumId w:val="80"/>
  </w:num>
  <w:num w:numId="796">
    <w:abstractNumId w:val="431"/>
  </w:num>
  <w:num w:numId="797">
    <w:abstractNumId w:val="456"/>
  </w:num>
  <w:num w:numId="798">
    <w:abstractNumId w:val="540"/>
  </w:num>
  <w:num w:numId="799">
    <w:abstractNumId w:val="509"/>
  </w:num>
  <w:num w:numId="800">
    <w:abstractNumId w:val="220"/>
  </w:num>
  <w:num w:numId="801">
    <w:abstractNumId w:val="41"/>
  </w:num>
  <w:num w:numId="802">
    <w:abstractNumId w:val="439"/>
  </w:num>
  <w:num w:numId="803">
    <w:abstractNumId w:val="688"/>
  </w:num>
  <w:num w:numId="804">
    <w:abstractNumId w:val="455"/>
  </w:num>
  <w:num w:numId="805">
    <w:abstractNumId w:val="117"/>
  </w:num>
  <w:num w:numId="806">
    <w:abstractNumId w:val="324"/>
  </w:num>
  <w:num w:numId="807">
    <w:abstractNumId w:val="595"/>
  </w:num>
  <w:num w:numId="808">
    <w:abstractNumId w:val="401"/>
  </w:num>
  <w:num w:numId="809">
    <w:abstractNumId w:val="712"/>
  </w:num>
  <w:num w:numId="810">
    <w:abstractNumId w:val="826"/>
  </w:num>
  <w:num w:numId="811">
    <w:abstractNumId w:val="448"/>
  </w:num>
  <w:num w:numId="812">
    <w:abstractNumId w:val="803"/>
  </w:num>
  <w:num w:numId="813">
    <w:abstractNumId w:val="513"/>
  </w:num>
  <w:num w:numId="814">
    <w:abstractNumId w:val="726"/>
  </w:num>
  <w:num w:numId="815">
    <w:abstractNumId w:val="871"/>
  </w:num>
  <w:num w:numId="816">
    <w:abstractNumId w:val="110"/>
  </w:num>
  <w:num w:numId="817">
    <w:abstractNumId w:val="96"/>
  </w:num>
  <w:num w:numId="818">
    <w:abstractNumId w:val="711"/>
  </w:num>
  <w:num w:numId="819">
    <w:abstractNumId w:val="149"/>
  </w:num>
  <w:num w:numId="820">
    <w:abstractNumId w:val="600"/>
  </w:num>
  <w:num w:numId="821">
    <w:abstractNumId w:val="675"/>
  </w:num>
  <w:num w:numId="822">
    <w:abstractNumId w:val="705"/>
  </w:num>
  <w:num w:numId="823">
    <w:abstractNumId w:val="583"/>
  </w:num>
  <w:num w:numId="824">
    <w:abstractNumId w:val="458"/>
  </w:num>
  <w:num w:numId="825">
    <w:abstractNumId w:val="591"/>
  </w:num>
  <w:num w:numId="826">
    <w:abstractNumId w:val="906"/>
  </w:num>
  <w:num w:numId="827">
    <w:abstractNumId w:val="342"/>
  </w:num>
  <w:num w:numId="828">
    <w:abstractNumId w:val="534"/>
  </w:num>
  <w:num w:numId="829">
    <w:abstractNumId w:val="678"/>
  </w:num>
  <w:num w:numId="830">
    <w:abstractNumId w:val="162"/>
  </w:num>
  <w:num w:numId="831">
    <w:abstractNumId w:val="257"/>
  </w:num>
  <w:num w:numId="832">
    <w:abstractNumId w:val="43"/>
  </w:num>
  <w:num w:numId="833">
    <w:abstractNumId w:val="86"/>
  </w:num>
  <w:num w:numId="834">
    <w:abstractNumId w:val="37"/>
  </w:num>
  <w:num w:numId="835">
    <w:abstractNumId w:val="797"/>
  </w:num>
  <w:num w:numId="836">
    <w:abstractNumId w:val="764"/>
  </w:num>
  <w:num w:numId="837">
    <w:abstractNumId w:val="180"/>
  </w:num>
  <w:num w:numId="838">
    <w:abstractNumId w:val="666"/>
  </w:num>
  <w:num w:numId="839">
    <w:abstractNumId w:val="493"/>
  </w:num>
  <w:num w:numId="840">
    <w:abstractNumId w:val="88"/>
  </w:num>
  <w:num w:numId="841">
    <w:abstractNumId w:val="223"/>
  </w:num>
  <w:num w:numId="842">
    <w:abstractNumId w:val="310"/>
  </w:num>
  <w:num w:numId="843">
    <w:abstractNumId w:val="271"/>
  </w:num>
  <w:num w:numId="844">
    <w:abstractNumId w:val="466"/>
  </w:num>
  <w:num w:numId="845">
    <w:abstractNumId w:val="3"/>
  </w:num>
  <w:num w:numId="846">
    <w:abstractNumId w:val="887"/>
  </w:num>
  <w:num w:numId="847">
    <w:abstractNumId w:val="50"/>
  </w:num>
  <w:num w:numId="848">
    <w:abstractNumId w:val="5"/>
  </w:num>
  <w:num w:numId="849">
    <w:abstractNumId w:val="552"/>
  </w:num>
  <w:num w:numId="850">
    <w:abstractNumId w:val="268"/>
  </w:num>
  <w:num w:numId="851">
    <w:abstractNumId w:val="720"/>
  </w:num>
  <w:num w:numId="852">
    <w:abstractNumId w:val="24"/>
  </w:num>
  <w:num w:numId="853">
    <w:abstractNumId w:val="134"/>
  </w:num>
  <w:num w:numId="854">
    <w:abstractNumId w:val="199"/>
  </w:num>
  <w:num w:numId="855">
    <w:abstractNumId w:val="740"/>
  </w:num>
  <w:num w:numId="856">
    <w:abstractNumId w:val="213"/>
  </w:num>
  <w:num w:numId="857">
    <w:abstractNumId w:val="263"/>
  </w:num>
  <w:num w:numId="858">
    <w:abstractNumId w:val="566"/>
  </w:num>
  <w:num w:numId="859">
    <w:abstractNumId w:val="892"/>
  </w:num>
  <w:num w:numId="860">
    <w:abstractNumId w:val="308"/>
  </w:num>
  <w:num w:numId="861">
    <w:abstractNumId w:val="784"/>
  </w:num>
  <w:num w:numId="862">
    <w:abstractNumId w:val="148"/>
  </w:num>
  <w:num w:numId="863">
    <w:abstractNumId w:val="861"/>
  </w:num>
  <w:num w:numId="864">
    <w:abstractNumId w:val="275"/>
  </w:num>
  <w:num w:numId="865">
    <w:abstractNumId w:val="744"/>
  </w:num>
  <w:num w:numId="866">
    <w:abstractNumId w:val="737"/>
  </w:num>
  <w:num w:numId="867">
    <w:abstractNumId w:val="8"/>
  </w:num>
  <w:num w:numId="868">
    <w:abstractNumId w:val="562"/>
  </w:num>
  <w:num w:numId="869">
    <w:abstractNumId w:val="589"/>
  </w:num>
  <w:num w:numId="870">
    <w:abstractNumId w:val="130"/>
  </w:num>
  <w:num w:numId="871">
    <w:abstractNumId w:val="529"/>
  </w:num>
  <w:num w:numId="872">
    <w:abstractNumId w:val="753"/>
  </w:num>
  <w:num w:numId="873">
    <w:abstractNumId w:val="730"/>
  </w:num>
  <w:num w:numId="874">
    <w:abstractNumId w:val="863"/>
  </w:num>
  <w:num w:numId="875">
    <w:abstractNumId w:val="206"/>
  </w:num>
  <w:num w:numId="876">
    <w:abstractNumId w:val="546"/>
  </w:num>
  <w:num w:numId="877">
    <w:abstractNumId w:val="610"/>
  </w:num>
  <w:num w:numId="878">
    <w:abstractNumId w:val="787"/>
  </w:num>
  <w:num w:numId="879">
    <w:abstractNumId w:val="376"/>
  </w:num>
  <w:num w:numId="880">
    <w:abstractNumId w:val="298"/>
  </w:num>
  <w:num w:numId="881">
    <w:abstractNumId w:val="377"/>
  </w:num>
  <w:num w:numId="882">
    <w:abstractNumId w:val="642"/>
  </w:num>
  <w:num w:numId="883">
    <w:abstractNumId w:val="163"/>
  </w:num>
  <w:num w:numId="884">
    <w:abstractNumId w:val="232"/>
  </w:num>
  <w:num w:numId="885">
    <w:abstractNumId w:val="219"/>
  </w:num>
  <w:num w:numId="886">
    <w:abstractNumId w:val="252"/>
  </w:num>
  <w:num w:numId="887">
    <w:abstractNumId w:val="229"/>
  </w:num>
  <w:num w:numId="888">
    <w:abstractNumId w:val="90"/>
  </w:num>
  <w:num w:numId="889">
    <w:abstractNumId w:val="337"/>
  </w:num>
  <w:num w:numId="890">
    <w:abstractNumId w:val="100"/>
  </w:num>
  <w:num w:numId="891">
    <w:abstractNumId w:val="274"/>
  </w:num>
  <w:num w:numId="892">
    <w:abstractNumId w:val="48"/>
  </w:num>
  <w:num w:numId="893">
    <w:abstractNumId w:val="138"/>
  </w:num>
  <w:num w:numId="894">
    <w:abstractNumId w:val="645"/>
  </w:num>
  <w:num w:numId="895">
    <w:abstractNumId w:val="176"/>
  </w:num>
  <w:num w:numId="896">
    <w:abstractNumId w:val="360"/>
  </w:num>
  <w:num w:numId="897">
    <w:abstractNumId w:val="510"/>
  </w:num>
  <w:num w:numId="898">
    <w:abstractNumId w:val="692"/>
  </w:num>
  <w:num w:numId="899">
    <w:abstractNumId w:val="4"/>
  </w:num>
  <w:num w:numId="900">
    <w:abstractNumId w:val="391"/>
  </w:num>
  <w:num w:numId="901">
    <w:abstractNumId w:val="616"/>
  </w:num>
  <w:num w:numId="902">
    <w:abstractNumId w:val="276"/>
  </w:num>
  <w:num w:numId="903">
    <w:abstractNumId w:val="553"/>
  </w:num>
  <w:num w:numId="904">
    <w:abstractNumId w:val="74"/>
  </w:num>
  <w:num w:numId="905">
    <w:abstractNumId w:val="619"/>
  </w:num>
  <w:num w:numId="906">
    <w:abstractNumId w:val="691"/>
  </w:num>
  <w:num w:numId="907">
    <w:abstractNumId w:val="207"/>
  </w:num>
  <w:num w:numId="908">
    <w:abstractNumId w:val="240"/>
  </w:num>
  <w:num w:numId="909">
    <w:abstractNumId w:val="340"/>
  </w:num>
  <w:numIdMacAtCleanup w:val="9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587A"/>
    <w:rsid w:val="00002DF7"/>
    <w:rsid w:val="0000405A"/>
    <w:rsid w:val="000048D2"/>
    <w:rsid w:val="00022FB4"/>
    <w:rsid w:val="00024D2E"/>
    <w:rsid w:val="0002544F"/>
    <w:rsid w:val="0003292A"/>
    <w:rsid w:val="000365F1"/>
    <w:rsid w:val="00037ED6"/>
    <w:rsid w:val="00057C97"/>
    <w:rsid w:val="000764D3"/>
    <w:rsid w:val="00097C9A"/>
    <w:rsid w:val="000B30EA"/>
    <w:rsid w:val="000E3A55"/>
    <w:rsid w:val="00101471"/>
    <w:rsid w:val="0010488C"/>
    <w:rsid w:val="00122FBF"/>
    <w:rsid w:val="001332E1"/>
    <w:rsid w:val="001342B2"/>
    <w:rsid w:val="0014587A"/>
    <w:rsid w:val="00161FCE"/>
    <w:rsid w:val="00176486"/>
    <w:rsid w:val="00180D4F"/>
    <w:rsid w:val="00184238"/>
    <w:rsid w:val="001B24B6"/>
    <w:rsid w:val="001D1804"/>
    <w:rsid w:val="001D77DC"/>
    <w:rsid w:val="001F3C9C"/>
    <w:rsid w:val="00210EB9"/>
    <w:rsid w:val="00213F37"/>
    <w:rsid w:val="00215C8B"/>
    <w:rsid w:val="00223F70"/>
    <w:rsid w:val="0023344C"/>
    <w:rsid w:val="00233D6C"/>
    <w:rsid w:val="00245679"/>
    <w:rsid w:val="00251714"/>
    <w:rsid w:val="002625C9"/>
    <w:rsid w:val="00271218"/>
    <w:rsid w:val="0028434D"/>
    <w:rsid w:val="00286E2C"/>
    <w:rsid w:val="00293DCF"/>
    <w:rsid w:val="002B3619"/>
    <w:rsid w:val="002D0713"/>
    <w:rsid w:val="002D2AB3"/>
    <w:rsid w:val="002D53CB"/>
    <w:rsid w:val="002E2672"/>
    <w:rsid w:val="002F04BF"/>
    <w:rsid w:val="002F1C25"/>
    <w:rsid w:val="002F1F28"/>
    <w:rsid w:val="002F532C"/>
    <w:rsid w:val="00305A44"/>
    <w:rsid w:val="00316355"/>
    <w:rsid w:val="00327203"/>
    <w:rsid w:val="00331476"/>
    <w:rsid w:val="0034295D"/>
    <w:rsid w:val="00355E4E"/>
    <w:rsid w:val="00360C31"/>
    <w:rsid w:val="003624B3"/>
    <w:rsid w:val="003652DF"/>
    <w:rsid w:val="00375359"/>
    <w:rsid w:val="003915FB"/>
    <w:rsid w:val="003919B0"/>
    <w:rsid w:val="00392DD7"/>
    <w:rsid w:val="00393BC4"/>
    <w:rsid w:val="0039461F"/>
    <w:rsid w:val="003A1747"/>
    <w:rsid w:val="003B2F10"/>
    <w:rsid w:val="003C0ABC"/>
    <w:rsid w:val="003C3179"/>
    <w:rsid w:val="003C61C8"/>
    <w:rsid w:val="003F33FB"/>
    <w:rsid w:val="0042224B"/>
    <w:rsid w:val="0043330F"/>
    <w:rsid w:val="00433C70"/>
    <w:rsid w:val="004541F8"/>
    <w:rsid w:val="0049193F"/>
    <w:rsid w:val="0049484A"/>
    <w:rsid w:val="004A7494"/>
    <w:rsid w:val="004D78B5"/>
    <w:rsid w:val="004F713D"/>
    <w:rsid w:val="005018B7"/>
    <w:rsid w:val="0050286D"/>
    <w:rsid w:val="00503D83"/>
    <w:rsid w:val="0050529E"/>
    <w:rsid w:val="00514D6E"/>
    <w:rsid w:val="00524AB0"/>
    <w:rsid w:val="0052655F"/>
    <w:rsid w:val="005308CA"/>
    <w:rsid w:val="00530D0F"/>
    <w:rsid w:val="00536769"/>
    <w:rsid w:val="00541ED0"/>
    <w:rsid w:val="00554E4A"/>
    <w:rsid w:val="005619B4"/>
    <w:rsid w:val="00583255"/>
    <w:rsid w:val="00595CD6"/>
    <w:rsid w:val="005A1D33"/>
    <w:rsid w:val="005A7353"/>
    <w:rsid w:val="005B365E"/>
    <w:rsid w:val="005C70F6"/>
    <w:rsid w:val="005C783F"/>
    <w:rsid w:val="00617C21"/>
    <w:rsid w:val="006377CB"/>
    <w:rsid w:val="0064181E"/>
    <w:rsid w:val="00645091"/>
    <w:rsid w:val="006468BF"/>
    <w:rsid w:val="0065081B"/>
    <w:rsid w:val="00654BA3"/>
    <w:rsid w:val="00663B7C"/>
    <w:rsid w:val="00672095"/>
    <w:rsid w:val="006810D3"/>
    <w:rsid w:val="0068375F"/>
    <w:rsid w:val="0068541A"/>
    <w:rsid w:val="006907EC"/>
    <w:rsid w:val="006A1CA3"/>
    <w:rsid w:val="006A61D9"/>
    <w:rsid w:val="006B6AC9"/>
    <w:rsid w:val="006D35D7"/>
    <w:rsid w:val="006D6535"/>
    <w:rsid w:val="006D7A5C"/>
    <w:rsid w:val="006E4E48"/>
    <w:rsid w:val="006F1768"/>
    <w:rsid w:val="0070166E"/>
    <w:rsid w:val="007177E0"/>
    <w:rsid w:val="00717ED9"/>
    <w:rsid w:val="007623DE"/>
    <w:rsid w:val="00763AD9"/>
    <w:rsid w:val="00786389"/>
    <w:rsid w:val="0079786C"/>
    <w:rsid w:val="007A0C75"/>
    <w:rsid w:val="007A2A97"/>
    <w:rsid w:val="007A3DC6"/>
    <w:rsid w:val="007A3FC9"/>
    <w:rsid w:val="007A6850"/>
    <w:rsid w:val="007A7B21"/>
    <w:rsid w:val="007B27B1"/>
    <w:rsid w:val="007C0F73"/>
    <w:rsid w:val="007C66AA"/>
    <w:rsid w:val="007E19A5"/>
    <w:rsid w:val="007E456A"/>
    <w:rsid w:val="007E4E20"/>
    <w:rsid w:val="00811CAE"/>
    <w:rsid w:val="008158B7"/>
    <w:rsid w:val="00831E63"/>
    <w:rsid w:val="0083314B"/>
    <w:rsid w:val="00835F4A"/>
    <w:rsid w:val="0084254C"/>
    <w:rsid w:val="00844D39"/>
    <w:rsid w:val="00854386"/>
    <w:rsid w:val="00854AB4"/>
    <w:rsid w:val="008613E1"/>
    <w:rsid w:val="00863222"/>
    <w:rsid w:val="00867B23"/>
    <w:rsid w:val="0087099E"/>
    <w:rsid w:val="00884751"/>
    <w:rsid w:val="00892AF0"/>
    <w:rsid w:val="00893BB5"/>
    <w:rsid w:val="00896CC1"/>
    <w:rsid w:val="008A150B"/>
    <w:rsid w:val="008A3091"/>
    <w:rsid w:val="008A690B"/>
    <w:rsid w:val="008D2594"/>
    <w:rsid w:val="008D2B86"/>
    <w:rsid w:val="008D493A"/>
    <w:rsid w:val="008E27AC"/>
    <w:rsid w:val="008E4827"/>
    <w:rsid w:val="008E733D"/>
    <w:rsid w:val="008F1826"/>
    <w:rsid w:val="009015F9"/>
    <w:rsid w:val="00905AE4"/>
    <w:rsid w:val="00921BE5"/>
    <w:rsid w:val="00932A78"/>
    <w:rsid w:val="009348D6"/>
    <w:rsid w:val="00941512"/>
    <w:rsid w:val="009425C7"/>
    <w:rsid w:val="00943B40"/>
    <w:rsid w:val="00950B2D"/>
    <w:rsid w:val="009757C2"/>
    <w:rsid w:val="00984560"/>
    <w:rsid w:val="00990438"/>
    <w:rsid w:val="00991C1D"/>
    <w:rsid w:val="00994355"/>
    <w:rsid w:val="009A65B0"/>
    <w:rsid w:val="009A65D7"/>
    <w:rsid w:val="009D1228"/>
    <w:rsid w:val="009D16A4"/>
    <w:rsid w:val="009D61BE"/>
    <w:rsid w:val="009E2A65"/>
    <w:rsid w:val="009E2EDC"/>
    <w:rsid w:val="009F38A5"/>
    <w:rsid w:val="009F6CDF"/>
    <w:rsid w:val="00A01AC3"/>
    <w:rsid w:val="00A02268"/>
    <w:rsid w:val="00A029DD"/>
    <w:rsid w:val="00A041FD"/>
    <w:rsid w:val="00A13691"/>
    <w:rsid w:val="00A27035"/>
    <w:rsid w:val="00A42685"/>
    <w:rsid w:val="00A52FB8"/>
    <w:rsid w:val="00A9109A"/>
    <w:rsid w:val="00AA3CC7"/>
    <w:rsid w:val="00AA3D90"/>
    <w:rsid w:val="00AB03D5"/>
    <w:rsid w:val="00AC2083"/>
    <w:rsid w:val="00AC3284"/>
    <w:rsid w:val="00B059D1"/>
    <w:rsid w:val="00B12411"/>
    <w:rsid w:val="00B30B8B"/>
    <w:rsid w:val="00B37AFC"/>
    <w:rsid w:val="00B434D3"/>
    <w:rsid w:val="00B560AE"/>
    <w:rsid w:val="00B57BC7"/>
    <w:rsid w:val="00B95ACE"/>
    <w:rsid w:val="00BC6266"/>
    <w:rsid w:val="00BD53BD"/>
    <w:rsid w:val="00BE5D26"/>
    <w:rsid w:val="00C01E26"/>
    <w:rsid w:val="00C171AB"/>
    <w:rsid w:val="00C27F25"/>
    <w:rsid w:val="00C40BDE"/>
    <w:rsid w:val="00C42B5D"/>
    <w:rsid w:val="00C4694A"/>
    <w:rsid w:val="00C511C7"/>
    <w:rsid w:val="00C55DB9"/>
    <w:rsid w:val="00C7250D"/>
    <w:rsid w:val="00C75123"/>
    <w:rsid w:val="00C80CB1"/>
    <w:rsid w:val="00C9421C"/>
    <w:rsid w:val="00CB197C"/>
    <w:rsid w:val="00CB3F16"/>
    <w:rsid w:val="00CC47A9"/>
    <w:rsid w:val="00CE2B9E"/>
    <w:rsid w:val="00D0064D"/>
    <w:rsid w:val="00D14A4F"/>
    <w:rsid w:val="00D450A8"/>
    <w:rsid w:val="00D45C8E"/>
    <w:rsid w:val="00D66B0F"/>
    <w:rsid w:val="00D8286B"/>
    <w:rsid w:val="00D943B1"/>
    <w:rsid w:val="00DD6166"/>
    <w:rsid w:val="00E06697"/>
    <w:rsid w:val="00E17A32"/>
    <w:rsid w:val="00E4326A"/>
    <w:rsid w:val="00E525ED"/>
    <w:rsid w:val="00E5461E"/>
    <w:rsid w:val="00E54D3C"/>
    <w:rsid w:val="00E617CA"/>
    <w:rsid w:val="00E6334A"/>
    <w:rsid w:val="00E63753"/>
    <w:rsid w:val="00E640AB"/>
    <w:rsid w:val="00E94347"/>
    <w:rsid w:val="00E9769A"/>
    <w:rsid w:val="00EA39FA"/>
    <w:rsid w:val="00EB1B76"/>
    <w:rsid w:val="00EC0F20"/>
    <w:rsid w:val="00EC7DAE"/>
    <w:rsid w:val="00ED5E8C"/>
    <w:rsid w:val="00EE2C6D"/>
    <w:rsid w:val="00EE3F6E"/>
    <w:rsid w:val="00EE446F"/>
    <w:rsid w:val="00EF13F2"/>
    <w:rsid w:val="00EF16E7"/>
    <w:rsid w:val="00EF420D"/>
    <w:rsid w:val="00F134A9"/>
    <w:rsid w:val="00F171CB"/>
    <w:rsid w:val="00F22C31"/>
    <w:rsid w:val="00F231A2"/>
    <w:rsid w:val="00F41178"/>
    <w:rsid w:val="00F54FD7"/>
    <w:rsid w:val="00F56186"/>
    <w:rsid w:val="00F62B9C"/>
    <w:rsid w:val="00F6493E"/>
    <w:rsid w:val="00F73AB2"/>
    <w:rsid w:val="00F776B7"/>
    <w:rsid w:val="00F941F9"/>
    <w:rsid w:val="00FA7C31"/>
    <w:rsid w:val="00FB1B25"/>
    <w:rsid w:val="00FC56A0"/>
    <w:rsid w:val="00FD034B"/>
    <w:rsid w:val="00FD0C51"/>
    <w:rsid w:val="00FE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48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58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587A"/>
    <w:pPr>
      <w:spacing w:after="0" w:line="240" w:lineRule="auto"/>
    </w:pPr>
    <w:tblPr>
      <w:tblInd w:w="0" w:type="dxa"/>
      <w:tblBorders>
        <w:top w:val="single" w:sz="4" w:space="0" w:color="363636" w:themeColor="text1"/>
        <w:left w:val="single" w:sz="4" w:space="0" w:color="363636" w:themeColor="text1"/>
        <w:bottom w:val="single" w:sz="4" w:space="0" w:color="363636" w:themeColor="text1"/>
        <w:right w:val="single" w:sz="4" w:space="0" w:color="363636" w:themeColor="text1"/>
        <w:insideH w:val="single" w:sz="4" w:space="0" w:color="363636" w:themeColor="text1"/>
        <w:insideV w:val="single" w:sz="4" w:space="0" w:color="363636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1458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4919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3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F7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61FC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1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691"/>
  </w:style>
  <w:style w:type="paragraph" w:styleId="Footer">
    <w:name w:val="footer"/>
    <w:basedOn w:val="Normal"/>
    <w:link w:val="FooterChar"/>
    <w:uiPriority w:val="99"/>
    <w:unhideWhenUsed/>
    <w:rsid w:val="00A1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6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63636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B4587-0F37-45BD-AFC8-3D393F7C8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124</Pages>
  <Words>29825</Words>
  <Characters>170005</Characters>
  <Application>Microsoft Office Word</Application>
  <DocSecurity>0</DocSecurity>
  <Lines>1416</Lines>
  <Paragraphs>398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user</cp:lastModifiedBy>
  <cp:revision>11</cp:revision>
  <dcterms:created xsi:type="dcterms:W3CDTF">2012-02-09T08:15:00Z</dcterms:created>
  <dcterms:modified xsi:type="dcterms:W3CDTF">2012-02-10T13:25:00Z</dcterms:modified>
</cp:coreProperties>
</file>