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50E" w:rsidRPr="00D31036" w:rsidRDefault="00C0750E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D31036">
        <w:rPr>
          <w:rFonts w:ascii="Times New Roman" w:hAnsi="Times New Roman" w:cs="Times New Roman"/>
          <w:b/>
          <w:sz w:val="32"/>
          <w:szCs w:val="32"/>
        </w:rPr>
        <w:t>102/1</w:t>
      </w:r>
    </w:p>
    <w:p w:rsidR="00C0750E" w:rsidRPr="00D31036" w:rsidRDefault="00C0750E">
      <w:pPr>
        <w:rPr>
          <w:rFonts w:ascii="Times New Roman" w:hAnsi="Times New Roman" w:cs="Times New Roman"/>
          <w:b/>
          <w:sz w:val="32"/>
          <w:szCs w:val="32"/>
        </w:rPr>
      </w:pPr>
      <w:r w:rsidRPr="00D31036">
        <w:rPr>
          <w:rFonts w:ascii="Times New Roman" w:hAnsi="Times New Roman" w:cs="Times New Roman"/>
          <w:b/>
          <w:sz w:val="32"/>
          <w:szCs w:val="32"/>
        </w:rPr>
        <w:t>KISWAHILI</w:t>
      </w:r>
    </w:p>
    <w:p w:rsidR="00C0750E" w:rsidRPr="00D31036" w:rsidRDefault="00F664C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KAR</w:t>
      </w:r>
      <w:r w:rsidR="00C0750E" w:rsidRPr="00D31036">
        <w:rPr>
          <w:rFonts w:ascii="Times New Roman" w:hAnsi="Times New Roman" w:cs="Times New Roman"/>
          <w:b/>
          <w:sz w:val="32"/>
          <w:szCs w:val="32"/>
        </w:rPr>
        <w:t>TASI YA KWANZA</w:t>
      </w:r>
    </w:p>
    <w:p w:rsidR="00C0750E" w:rsidRPr="00D31036" w:rsidRDefault="00C0750E">
      <w:pPr>
        <w:rPr>
          <w:rFonts w:ascii="Times New Roman" w:hAnsi="Times New Roman" w:cs="Times New Roman"/>
          <w:b/>
          <w:sz w:val="32"/>
          <w:szCs w:val="32"/>
        </w:rPr>
      </w:pPr>
      <w:r w:rsidRPr="00D31036">
        <w:rPr>
          <w:rFonts w:ascii="Times New Roman" w:hAnsi="Times New Roman" w:cs="Times New Roman"/>
          <w:b/>
          <w:sz w:val="32"/>
          <w:szCs w:val="32"/>
        </w:rPr>
        <w:t>INSHA</w:t>
      </w:r>
    </w:p>
    <w:p w:rsidR="00C0750E" w:rsidRPr="00D31036" w:rsidRDefault="00C0750E">
      <w:pPr>
        <w:rPr>
          <w:rFonts w:ascii="Times New Roman" w:hAnsi="Times New Roman" w:cs="Times New Roman"/>
          <w:b/>
          <w:sz w:val="32"/>
          <w:szCs w:val="32"/>
        </w:rPr>
      </w:pPr>
      <w:r w:rsidRPr="00D31036">
        <w:rPr>
          <w:rFonts w:ascii="Times New Roman" w:hAnsi="Times New Roman" w:cs="Times New Roman"/>
          <w:b/>
          <w:sz w:val="32"/>
          <w:szCs w:val="32"/>
        </w:rPr>
        <w:t>KIDATO CHA TATU</w:t>
      </w:r>
    </w:p>
    <w:p w:rsidR="00B71ABC" w:rsidRPr="00F87442" w:rsidRDefault="00C0750E">
      <w:pPr>
        <w:rPr>
          <w:rFonts w:ascii="Times New Roman" w:hAnsi="Times New Roman" w:cs="Times New Roman"/>
          <w:b/>
          <w:sz w:val="32"/>
          <w:szCs w:val="32"/>
        </w:rPr>
      </w:pPr>
      <w:r w:rsidRPr="00D31036">
        <w:rPr>
          <w:rFonts w:ascii="Times New Roman" w:hAnsi="Times New Roman" w:cs="Times New Roman"/>
          <w:b/>
          <w:sz w:val="32"/>
          <w:szCs w:val="32"/>
        </w:rPr>
        <w:t xml:space="preserve">MUDA: SAA  1 ¾ </w:t>
      </w:r>
    </w:p>
    <w:p w:rsidR="00C0750E" w:rsidRPr="00183F5D" w:rsidRDefault="00CE209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83F5D">
        <w:rPr>
          <w:rFonts w:ascii="Times New Roman" w:hAnsi="Times New Roman" w:cs="Times New Roman"/>
          <w:b/>
          <w:sz w:val="24"/>
          <w:szCs w:val="24"/>
          <w:u w:val="single"/>
        </w:rPr>
        <w:t>MAAGIZO</w:t>
      </w:r>
    </w:p>
    <w:p w:rsidR="00CE2092" w:rsidRDefault="00CE2092" w:rsidP="00CE20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insha mbili.</w:t>
      </w:r>
    </w:p>
    <w:p w:rsidR="00B71ABC" w:rsidRDefault="00B71ABC" w:rsidP="00B71A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71ABC" w:rsidRDefault="00CE2092" w:rsidP="00B71A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Insha ya kwanza ni ya lazima kisha uchague insha nyingine moja kati ya hizo tatu zilizosalia.</w:t>
      </w:r>
    </w:p>
    <w:p w:rsidR="00B71ABC" w:rsidRPr="00B71ABC" w:rsidRDefault="00B71ABC" w:rsidP="00B71A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71ABC" w:rsidRPr="00B71ABC" w:rsidRDefault="00B71ABC" w:rsidP="00B71A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E2092" w:rsidRDefault="00CE2092" w:rsidP="00CE20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Kila insha isipungue maneno 400.</w:t>
      </w:r>
    </w:p>
    <w:p w:rsidR="00B71ABC" w:rsidRDefault="00B71ABC" w:rsidP="00B71A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E2092" w:rsidRDefault="00CE2092" w:rsidP="00CE20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Kila insha ina alama 20.</w:t>
      </w:r>
    </w:p>
    <w:p w:rsidR="00CE2092" w:rsidRDefault="00CE2092" w:rsidP="00CE20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71ABC" w:rsidRDefault="00B71ABC" w:rsidP="00CE20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5D9A" w:rsidRDefault="00795D9A" w:rsidP="00CE20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5D9A" w:rsidRDefault="00795D9A" w:rsidP="00CE20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5D9A" w:rsidRDefault="00795D9A" w:rsidP="00CE20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5D9A" w:rsidRDefault="00795D9A" w:rsidP="00CE20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5D9A" w:rsidRDefault="00795D9A" w:rsidP="00CE20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E2092" w:rsidRDefault="00CE2092" w:rsidP="00CE20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E2092" w:rsidRDefault="00CE2092" w:rsidP="00CE20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Wewe ni katibu wa chama cha kiswahili shuleni mwenu. Andika kumbukumbu za mkutano uliofanywa hivi karibuni kuzungumzia mikakati ya kuboresha kiswahili shuleni.</w:t>
      </w:r>
    </w:p>
    <w:p w:rsidR="0067409C" w:rsidRDefault="0067409C" w:rsidP="0067409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7409C" w:rsidRDefault="0067409C" w:rsidP="006740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“Utalii una madhara mengi kuliko faida hapa nchini” Jadili.</w:t>
      </w:r>
    </w:p>
    <w:p w:rsidR="000B47E3" w:rsidRPr="000B47E3" w:rsidRDefault="000B47E3" w:rsidP="000B47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47E3" w:rsidRDefault="000B47E3" w:rsidP="006740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kisa kitakachodhihirisha  maana ya methali:</w:t>
      </w:r>
      <w:r w:rsidR="00417C65">
        <w:rPr>
          <w:rFonts w:ascii="Times New Roman" w:hAnsi="Times New Roman" w:cs="Times New Roman"/>
          <w:sz w:val="24"/>
          <w:szCs w:val="24"/>
        </w:rPr>
        <w:t xml:space="preserve"> Yaliy</w:t>
      </w:r>
      <w:r w:rsidR="00795D9A">
        <w:rPr>
          <w:rFonts w:ascii="Times New Roman" w:hAnsi="Times New Roman" w:cs="Times New Roman"/>
          <w:sz w:val="24"/>
          <w:szCs w:val="24"/>
        </w:rPr>
        <w:t>opita si ndwele, tugange yajayo.</w:t>
      </w:r>
    </w:p>
    <w:p w:rsidR="0067409C" w:rsidRPr="0067409C" w:rsidRDefault="0067409C" w:rsidP="0067409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7409C" w:rsidRDefault="0067409C" w:rsidP="006740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kisa kitakachom</w:t>
      </w:r>
      <w:r w:rsidR="00872248">
        <w:rPr>
          <w:rFonts w:ascii="Times New Roman" w:hAnsi="Times New Roman" w:cs="Times New Roman"/>
          <w:sz w:val="24"/>
          <w:szCs w:val="24"/>
        </w:rPr>
        <w:t>aliz</w:t>
      </w:r>
      <w:r>
        <w:rPr>
          <w:rFonts w:ascii="Times New Roman" w:hAnsi="Times New Roman" w:cs="Times New Roman"/>
          <w:sz w:val="24"/>
          <w:szCs w:val="24"/>
        </w:rPr>
        <w:t>ia kwa: ………….. tangu siku hiyo nilitanabahi kuwa marafiki wengine ni kama lumbwi.</w:t>
      </w:r>
    </w:p>
    <w:p w:rsidR="0067409C" w:rsidRPr="0067409C" w:rsidRDefault="0067409C" w:rsidP="0067409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7409C" w:rsidRPr="00183F5D" w:rsidRDefault="0067409C" w:rsidP="00183F5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0750E" w:rsidRPr="00C0750E" w:rsidRDefault="00C0750E">
      <w:pPr>
        <w:rPr>
          <w:rFonts w:ascii="Times New Roman" w:hAnsi="Times New Roman" w:cs="Times New Roman"/>
          <w:sz w:val="24"/>
          <w:szCs w:val="24"/>
        </w:rPr>
      </w:pPr>
    </w:p>
    <w:sectPr w:rsidR="00C0750E" w:rsidRPr="00C0750E" w:rsidSect="00C075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1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33F" w:rsidRDefault="00D2233F" w:rsidP="007B3036">
      <w:pPr>
        <w:spacing w:after="0" w:line="240" w:lineRule="auto"/>
      </w:pPr>
      <w:r>
        <w:separator/>
      </w:r>
    </w:p>
  </w:endnote>
  <w:endnote w:type="continuationSeparator" w:id="0">
    <w:p w:rsidR="00D2233F" w:rsidRDefault="00D2233F" w:rsidP="007B3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36" w:rsidRDefault="007B30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59317"/>
      <w:docPartObj>
        <w:docPartGallery w:val="Page Numbers (Bottom of Page)"/>
        <w:docPartUnique/>
      </w:docPartObj>
    </w:sdtPr>
    <w:sdtEndPr/>
    <w:sdtContent>
      <w:p w:rsidR="007B3036" w:rsidRDefault="00D223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6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B3036" w:rsidRDefault="007B303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36" w:rsidRDefault="007B30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33F" w:rsidRDefault="00D2233F" w:rsidP="007B3036">
      <w:pPr>
        <w:spacing w:after="0" w:line="240" w:lineRule="auto"/>
      </w:pPr>
      <w:r>
        <w:separator/>
      </w:r>
    </w:p>
  </w:footnote>
  <w:footnote w:type="continuationSeparator" w:id="0">
    <w:p w:rsidR="00D2233F" w:rsidRDefault="00D2233F" w:rsidP="007B3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36" w:rsidRDefault="007B30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36" w:rsidRDefault="007B30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036" w:rsidRDefault="007B30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C264E"/>
    <w:multiLevelType w:val="hybridMultilevel"/>
    <w:tmpl w:val="5FD6F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75E63"/>
    <w:multiLevelType w:val="hybridMultilevel"/>
    <w:tmpl w:val="4E02FE92"/>
    <w:lvl w:ilvl="0" w:tplc="93F45D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D27703"/>
    <w:multiLevelType w:val="hybridMultilevel"/>
    <w:tmpl w:val="1ABE656C"/>
    <w:lvl w:ilvl="0" w:tplc="39668E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750E"/>
    <w:rsid w:val="000A08A1"/>
    <w:rsid w:val="000B47E3"/>
    <w:rsid w:val="001234A8"/>
    <w:rsid w:val="00183F5D"/>
    <w:rsid w:val="002E67A0"/>
    <w:rsid w:val="00417C65"/>
    <w:rsid w:val="004E5A57"/>
    <w:rsid w:val="00650520"/>
    <w:rsid w:val="0067409C"/>
    <w:rsid w:val="007405DC"/>
    <w:rsid w:val="00795D9A"/>
    <w:rsid w:val="007B3036"/>
    <w:rsid w:val="007F657A"/>
    <w:rsid w:val="00822350"/>
    <w:rsid w:val="00872248"/>
    <w:rsid w:val="00A80425"/>
    <w:rsid w:val="00B22926"/>
    <w:rsid w:val="00B71ABC"/>
    <w:rsid w:val="00C0750E"/>
    <w:rsid w:val="00CE2092"/>
    <w:rsid w:val="00CF2CBE"/>
    <w:rsid w:val="00D2233F"/>
    <w:rsid w:val="00D31036"/>
    <w:rsid w:val="00D52616"/>
    <w:rsid w:val="00F664C4"/>
    <w:rsid w:val="00F8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CE9C0F-2CEF-47F4-92D0-5D74F6BB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0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B3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3036"/>
  </w:style>
  <w:style w:type="paragraph" w:styleId="Footer">
    <w:name w:val="footer"/>
    <w:basedOn w:val="Normal"/>
    <w:link w:val="FooterChar"/>
    <w:uiPriority w:val="99"/>
    <w:unhideWhenUsed/>
    <w:rsid w:val="007B3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KIAGA SEC SCHOOL</dc:creator>
  <cp:lastModifiedBy>stephenngugim</cp:lastModifiedBy>
  <cp:revision>19</cp:revision>
  <dcterms:created xsi:type="dcterms:W3CDTF">2003-05-18T02:04:00Z</dcterms:created>
  <dcterms:modified xsi:type="dcterms:W3CDTF">2017-09-26T14:09:00Z</dcterms:modified>
</cp:coreProperties>
</file>