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A9" w:rsidRDefault="00734DE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6.1pt;margin-top:14.05pt;width:10.25pt;height:10.25pt;z-index:251658240" fillcolor="white [3212]" strokecolor="white [3212]">
            <v:textbox>
              <w:txbxContent>
                <w:p w:rsidR="00734DE3" w:rsidRDefault="00734DE3"/>
              </w:txbxContent>
            </v:textbox>
          </v:shape>
        </w:pict>
      </w:r>
      <w:bookmarkStart w:id="0" w:name="_GoBack"/>
      <w:r w:rsidR="00E3404E">
        <w:rPr>
          <w:noProof/>
        </w:rPr>
        <w:drawing>
          <wp:inline distT="0" distB="0" distL="0" distR="0">
            <wp:extent cx="5937885" cy="7671435"/>
            <wp:effectExtent l="19050" t="0" r="5715" b="0"/>
            <wp:docPr id="10" name="Picture 1" descr="C:\Documents and Settings\Administrator\Desktop\mat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math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32698" w:rsidRDefault="007E5700">
      <w:r>
        <w:rPr>
          <w:noProof/>
        </w:rPr>
        <w:lastRenderedPageBreak/>
        <w:drawing>
          <wp:inline distT="0" distB="0" distL="0" distR="0">
            <wp:extent cx="5943600" cy="7693863"/>
            <wp:effectExtent l="19050" t="0" r="0" b="0"/>
            <wp:docPr id="1" name="Picture 1" descr="C:\Users\TEACHERS\Desktop\scans\2016-07-20\0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S\Desktop\scans\2016-07-20\014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2698"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3" name="Picture 3" descr="C:\Documents and Settings\Administrator\Desktop\math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maths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2698"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4" name="Picture 4" descr="C:\Documents and Settings\Administrator\Desktop\maths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maths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98" w:rsidRDefault="00D32698">
      <w:r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5" name="Picture 5" descr="C:\Documents and Settings\Administrator\Desktop\maths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maths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6" name="Picture 6" descr="C:\Documents and Settings\Administrator\Desktop\maths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maths 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7" name="Picture 7" descr="C:\Documents and Settings\Administrator\Desktop\maths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maths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47E" w:rsidRDefault="0040247E"/>
    <w:p w:rsidR="00E62402" w:rsidRDefault="007E5700">
      <w:r>
        <w:rPr>
          <w:noProof/>
        </w:rPr>
        <w:lastRenderedPageBreak/>
        <w:drawing>
          <wp:inline distT="0" distB="0" distL="0" distR="0">
            <wp:extent cx="5943600" cy="7693863"/>
            <wp:effectExtent l="19050" t="0" r="0" b="0"/>
            <wp:docPr id="13" name="Picture 2" descr="C:\Users\TEACHERS\Desktop\scans\2016-07-20\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S\Desktop\scans\2016-07-20\015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47E" w:rsidRDefault="007E5700">
      <w:r>
        <w:rPr>
          <w:noProof/>
        </w:rPr>
        <w:lastRenderedPageBreak/>
        <w:drawing>
          <wp:inline distT="0" distB="0" distL="0" distR="0">
            <wp:extent cx="5943600" cy="7693863"/>
            <wp:effectExtent l="19050" t="0" r="0" b="0"/>
            <wp:docPr id="14" name="Picture 3" descr="C:\Users\TEACHERS\Desktop\scans\2016-07-20\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S\Desktop\scans\2016-07-20\016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247E"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9" name="Picture 9" descr="C:\Documents and Settings\Administrator\Desktop\maths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Desktop\maths 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402" w:rsidRDefault="00E62402"/>
    <w:p w:rsidR="00E62402" w:rsidRDefault="00E62402">
      <w:r>
        <w:rPr>
          <w:noProof/>
        </w:rPr>
        <w:lastRenderedPageBreak/>
        <w:drawing>
          <wp:inline distT="0" distB="0" distL="0" distR="0">
            <wp:extent cx="5937885" cy="7671435"/>
            <wp:effectExtent l="19050" t="0" r="5715" b="0"/>
            <wp:docPr id="12" name="Picture 11" descr="C:\Documents and Settings\Administrator\Desktop\maths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Desktop\maths 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7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2402" w:rsidSect="006F6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32698"/>
    <w:rsid w:val="000328F3"/>
    <w:rsid w:val="001416F9"/>
    <w:rsid w:val="00313611"/>
    <w:rsid w:val="00346D21"/>
    <w:rsid w:val="00380C64"/>
    <w:rsid w:val="0040247E"/>
    <w:rsid w:val="006F258B"/>
    <w:rsid w:val="006F6AC6"/>
    <w:rsid w:val="00734DE3"/>
    <w:rsid w:val="007E5700"/>
    <w:rsid w:val="008B225D"/>
    <w:rsid w:val="009E7991"/>
    <w:rsid w:val="00B80502"/>
    <w:rsid w:val="00D32698"/>
    <w:rsid w:val="00E3404E"/>
    <w:rsid w:val="00E62402"/>
    <w:rsid w:val="00EB19D2"/>
    <w:rsid w:val="00F75F6D"/>
    <w:rsid w:val="00F8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3212]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KAGUMO GIRLS</dc:creator>
  <cp:lastModifiedBy>MANYAM FRANCHISE</cp:lastModifiedBy>
  <cp:revision>2</cp:revision>
  <dcterms:created xsi:type="dcterms:W3CDTF">2016-09-05T14:45:00Z</dcterms:created>
  <dcterms:modified xsi:type="dcterms:W3CDTF">2016-09-05T14:45:00Z</dcterms:modified>
</cp:coreProperties>
</file>