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BD5" w:rsidRDefault="00DB4BA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40.85pt;margin-top:68.55pt;width:10.3pt;height:7.15pt;z-index:251658240" fillcolor="white [3212]" strokecolor="white [3212]">
            <v:textbox>
              <w:txbxContent>
                <w:p w:rsidR="00DB4BAB" w:rsidRDefault="00DB4BAB"/>
              </w:txbxContent>
            </v:textbox>
          </v:shape>
        </w:pict>
      </w:r>
      <w:bookmarkStart w:id="0" w:name="_GoBack"/>
      <w:r w:rsidR="00620200">
        <w:rPr>
          <w:noProof/>
        </w:rPr>
        <w:drawing>
          <wp:inline distT="0" distB="0" distL="0" distR="0">
            <wp:extent cx="6647815" cy="8605294"/>
            <wp:effectExtent l="19050" t="0" r="635" b="0"/>
            <wp:docPr id="9" name="Picture 2" descr="C:\Users\TEACHERS\Desktop\scans\2016-07-20\01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ACHERS\Desktop\scans\2016-07-20\013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8605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B44C58" w:rsidRDefault="00620200">
      <w:r>
        <w:rPr>
          <w:noProof/>
        </w:rPr>
        <w:lastRenderedPageBreak/>
        <w:drawing>
          <wp:inline distT="0" distB="0" distL="0" distR="0">
            <wp:extent cx="6647815" cy="8605294"/>
            <wp:effectExtent l="19050" t="0" r="635" b="0"/>
            <wp:docPr id="8" name="Picture 1" descr="C:\Users\TEACHERS\Desktop\scans\2016-07-20\01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S\Desktop\scans\2016-07-20\012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8605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46A0" w:rsidRDefault="00AC46A0">
      <w:r>
        <w:rPr>
          <w:noProof/>
        </w:rPr>
        <w:lastRenderedPageBreak/>
        <w:drawing>
          <wp:inline distT="0" distB="0" distL="0" distR="0">
            <wp:extent cx="5882005" cy="8229600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820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6A0" w:rsidRDefault="00D66D93">
      <w:r>
        <w:rPr>
          <w:noProof/>
        </w:rPr>
        <w:lastRenderedPageBreak/>
        <w:drawing>
          <wp:inline distT="0" distB="0" distL="0" distR="0">
            <wp:extent cx="5943600" cy="80606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6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F6E" w:rsidRDefault="00DC1F6E">
      <w:r>
        <w:rPr>
          <w:noProof/>
        </w:rPr>
        <w:lastRenderedPageBreak/>
        <w:drawing>
          <wp:inline distT="0" distB="0" distL="0" distR="0">
            <wp:extent cx="5943600" cy="79438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4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D93" w:rsidRDefault="00DC1F6E">
      <w:r>
        <w:rPr>
          <w:noProof/>
        </w:rPr>
        <w:lastRenderedPageBreak/>
        <w:drawing>
          <wp:inline distT="0" distB="0" distL="0" distR="0">
            <wp:extent cx="6564338" cy="8741229"/>
            <wp:effectExtent l="0" t="0" r="8255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64940" cy="8742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F6E" w:rsidRDefault="00DC1F6E">
      <w:r>
        <w:rPr>
          <w:noProof/>
        </w:rPr>
        <w:lastRenderedPageBreak/>
        <w:drawing>
          <wp:inline distT="0" distB="0" distL="0" distR="0">
            <wp:extent cx="5920740" cy="8229600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207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F6E" w:rsidRDefault="00DC1F6E"/>
    <w:p w:rsidR="00DC1F6E" w:rsidRDefault="00DC1F6E"/>
    <w:sectPr w:rsidR="00DC1F6E" w:rsidSect="002D4511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44C58"/>
    <w:rsid w:val="002D4511"/>
    <w:rsid w:val="004D4506"/>
    <w:rsid w:val="00620200"/>
    <w:rsid w:val="00A86BD5"/>
    <w:rsid w:val="00AC46A0"/>
    <w:rsid w:val="00B44C58"/>
    <w:rsid w:val="00D66D93"/>
    <w:rsid w:val="00DB4BAB"/>
    <w:rsid w:val="00DC1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Theme="minorHAnsi" w:hAnsi="Arial Narrow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5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4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C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Theme="minorHAnsi" w:hAnsi="Arial Narrow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4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C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</Words>
  <Characters>15</Characters>
  <Application>Microsoft Office Word</Application>
  <DocSecurity>0</DocSecurity>
  <Lines>1</Lines>
  <Paragraphs>1</Paragraphs>
  <ScaleCrop>false</ScaleCrop>
  <Company> </Company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MANYAM FRANCHISE</cp:lastModifiedBy>
  <cp:revision>6</cp:revision>
  <dcterms:created xsi:type="dcterms:W3CDTF">2016-06-30T08:03:00Z</dcterms:created>
  <dcterms:modified xsi:type="dcterms:W3CDTF">2016-09-05T14:45:00Z</dcterms:modified>
</cp:coreProperties>
</file>