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480" w:type="dxa"/>
        <w:tblInd w:w="-702" w:type="dxa"/>
        <w:tblLayout w:type="fixed"/>
        <w:tblLook w:val="04A0"/>
      </w:tblPr>
      <w:tblGrid>
        <w:gridCol w:w="540"/>
        <w:gridCol w:w="540"/>
        <w:gridCol w:w="1530"/>
        <w:gridCol w:w="1710"/>
        <w:gridCol w:w="2520"/>
        <w:gridCol w:w="2520"/>
        <w:gridCol w:w="2430"/>
        <w:gridCol w:w="2610"/>
        <w:gridCol w:w="1080"/>
      </w:tblGrid>
      <w:tr w:rsidR="00564492" w:rsidRPr="003C067A" w:rsidTr="003C067A">
        <w:tc>
          <w:tcPr>
            <w:tcW w:w="15480" w:type="dxa"/>
            <w:gridSpan w:val="9"/>
            <w:shd w:val="clear" w:color="auto" w:fill="BFBFBF" w:themeFill="background1" w:themeFillShade="BF"/>
          </w:tcPr>
          <w:p w:rsidR="00564492" w:rsidRPr="003C067A" w:rsidRDefault="000B3D76" w:rsidP="0056449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2"/>
              </w:rPr>
              <w:t>PHYSICS</w:t>
            </w:r>
            <w:bookmarkStart w:id="0" w:name="_GoBack"/>
            <w:bookmarkEnd w:id="0"/>
            <w:r w:rsidR="003C067A" w:rsidRPr="003C067A">
              <w:rPr>
                <w:rFonts w:asciiTheme="minorHAnsi" w:hAnsiTheme="minorHAnsi"/>
                <w:color w:val="auto"/>
                <w:sz w:val="22"/>
              </w:rPr>
              <w:t xml:space="preserve"> FORM 1 SCHEMES OF WORK – TERM 1</w:t>
            </w:r>
          </w:p>
        </w:tc>
      </w:tr>
      <w:tr w:rsidR="003C067A" w:rsidRPr="003C067A" w:rsidTr="003C067A">
        <w:trPr>
          <w:trHeight w:val="764"/>
        </w:trPr>
        <w:tc>
          <w:tcPr>
            <w:tcW w:w="54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WEEK</w:t>
            </w:r>
          </w:p>
        </w:tc>
        <w:tc>
          <w:tcPr>
            <w:tcW w:w="54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LESSON</w:t>
            </w:r>
          </w:p>
        </w:tc>
        <w:tc>
          <w:tcPr>
            <w:tcW w:w="153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TOPIC</w:t>
            </w:r>
          </w:p>
        </w:tc>
        <w:tc>
          <w:tcPr>
            <w:tcW w:w="171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SUB-TOPIC</w:t>
            </w:r>
          </w:p>
        </w:tc>
        <w:tc>
          <w:tcPr>
            <w:tcW w:w="252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LEARNING OBJECTIVES</w:t>
            </w:r>
          </w:p>
        </w:tc>
        <w:tc>
          <w:tcPr>
            <w:tcW w:w="252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TEACHING/LEARNING</w:t>
            </w:r>
          </w:p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ACTIVITIES</w:t>
            </w:r>
          </w:p>
        </w:tc>
        <w:tc>
          <w:tcPr>
            <w:tcW w:w="243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TEACHING/LEARNING</w:t>
            </w:r>
          </w:p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RESOURCES</w:t>
            </w:r>
          </w:p>
        </w:tc>
        <w:tc>
          <w:tcPr>
            <w:tcW w:w="261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REFERENCES</w:t>
            </w:r>
          </w:p>
        </w:tc>
        <w:tc>
          <w:tcPr>
            <w:tcW w:w="1080" w:type="dxa"/>
          </w:tcPr>
          <w:p w:rsidR="0014587A" w:rsidRPr="003C067A" w:rsidRDefault="00564492" w:rsidP="003C067A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REMARKS</w:t>
            </w: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C067A" w:rsidP="003C067A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377BC4" w:rsidRPr="003C067A" w:rsidRDefault="00377BC4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377BC4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INTRODUCTION TO PHYSICS</w:t>
            </w:r>
          </w:p>
        </w:tc>
        <w:tc>
          <w:tcPr>
            <w:tcW w:w="1710" w:type="dxa"/>
          </w:tcPr>
          <w:p w:rsidR="00377BC4" w:rsidRPr="003C067A" w:rsidRDefault="00734377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</w:t>
            </w:r>
            <w:r w:rsidR="00377BC4" w:rsidRPr="003C067A">
              <w:rPr>
                <w:rFonts w:cs="Times New Roman"/>
                <w:sz w:val="20"/>
                <w:szCs w:val="20"/>
              </w:rPr>
              <w:t xml:space="preserve"> as a science</w:t>
            </w:r>
          </w:p>
        </w:tc>
        <w:tc>
          <w:tcPr>
            <w:tcW w:w="252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377BC4" w:rsidRPr="003C067A" w:rsidRDefault="00377BC4" w:rsidP="00377BC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what the study of physics involves</w:t>
            </w:r>
          </w:p>
          <w:p w:rsidR="00377BC4" w:rsidRPr="003C067A" w:rsidRDefault="00377BC4" w:rsidP="00377BC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Relate physics to other subjects and to technology</w:t>
            </w:r>
          </w:p>
          <w:p w:rsidR="00377BC4" w:rsidRPr="003C067A" w:rsidRDefault="00377BC4" w:rsidP="00377BC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 career opportunities related to physics</w:t>
            </w:r>
          </w:p>
        </w:tc>
        <w:tc>
          <w:tcPr>
            <w:tcW w:w="2520" w:type="dxa"/>
          </w:tcPr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of value and meaning of physics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flow charts of the braches of physics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Listing career opportunities related to physics</w:t>
            </w:r>
          </w:p>
        </w:tc>
        <w:tc>
          <w:tcPr>
            <w:tcW w:w="2430" w:type="dxa"/>
          </w:tcPr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Chart on definition of </w:t>
            </w:r>
            <w:r w:rsidR="00734377" w:rsidRPr="003C067A">
              <w:rPr>
                <w:rFonts w:cs="Times New Roman"/>
                <w:sz w:val="20"/>
                <w:szCs w:val="20"/>
              </w:rPr>
              <w:t>physics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Flow char</w:t>
            </w:r>
            <w:r w:rsidR="00734377" w:rsidRPr="003C067A">
              <w:rPr>
                <w:rFonts w:cs="Times New Roman"/>
                <w:sz w:val="20"/>
                <w:szCs w:val="20"/>
              </w:rPr>
              <w:t>t</w:t>
            </w:r>
            <w:r w:rsidRPr="003C067A">
              <w:rPr>
                <w:rFonts w:cs="Times New Roman"/>
                <w:sz w:val="20"/>
                <w:szCs w:val="20"/>
              </w:rPr>
              <w:t>s on branches of physics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scientific method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List of career related to physics</w:t>
            </w:r>
          </w:p>
        </w:tc>
        <w:tc>
          <w:tcPr>
            <w:tcW w:w="2610" w:type="dxa"/>
          </w:tcPr>
          <w:p w:rsidR="006F57BB" w:rsidRPr="003C067A" w:rsidRDefault="006F57BB" w:rsidP="006F57B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6F57BB" w:rsidRPr="003C067A" w:rsidRDefault="006F57BB" w:rsidP="006F57B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1-2</w:t>
            </w:r>
          </w:p>
          <w:p w:rsidR="006F57BB" w:rsidRPr="003C067A" w:rsidRDefault="006F57BB" w:rsidP="006F57B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1-3</w:t>
            </w:r>
          </w:p>
          <w:p w:rsidR="006F57BB" w:rsidRPr="003C067A" w:rsidRDefault="006F57BB" w:rsidP="008B3529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1-6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6F57BB" w:rsidRPr="003C067A" w:rsidRDefault="006F57BB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6F57BB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INTRODUCTION TO PHYSICS</w:t>
            </w:r>
          </w:p>
        </w:tc>
        <w:tc>
          <w:tcPr>
            <w:tcW w:w="1710" w:type="dxa"/>
          </w:tcPr>
          <w:p w:rsidR="006F57BB" w:rsidRPr="003C067A" w:rsidRDefault="006F57B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Basic laboratory rules</w:t>
            </w:r>
          </w:p>
        </w:tc>
        <w:tc>
          <w:tcPr>
            <w:tcW w:w="2520" w:type="dxa"/>
          </w:tcPr>
          <w:p w:rsidR="006F57BB" w:rsidRPr="003C067A" w:rsidRDefault="006F57B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basic laboratory rules</w:t>
            </w:r>
          </w:p>
        </w:tc>
        <w:tc>
          <w:tcPr>
            <w:tcW w:w="2520" w:type="dxa"/>
          </w:tcPr>
          <w:p w:rsidR="006F57BB" w:rsidRPr="003C067A" w:rsidRDefault="006F57BB" w:rsidP="006F57BB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6F57BB" w:rsidRPr="003C067A" w:rsidRDefault="006F57BB" w:rsidP="006F57BB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 of rules</w:t>
            </w:r>
          </w:p>
        </w:tc>
        <w:tc>
          <w:tcPr>
            <w:tcW w:w="2430" w:type="dxa"/>
          </w:tcPr>
          <w:p w:rsidR="006F57BB" w:rsidRPr="003C067A" w:rsidRDefault="00342A96" w:rsidP="00342A96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standard laboratory rules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Pictures showing dangers of not observing laboratory rules</w:t>
            </w:r>
          </w:p>
        </w:tc>
        <w:tc>
          <w:tcPr>
            <w:tcW w:w="2610" w:type="dxa"/>
          </w:tcPr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342A96" w:rsidRPr="003C067A" w:rsidRDefault="00342A96" w:rsidP="00342A9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1-2</w:t>
            </w:r>
          </w:p>
          <w:p w:rsidR="00342A96" w:rsidRPr="003C067A" w:rsidRDefault="00342A96" w:rsidP="00342A9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1-3</w:t>
            </w:r>
          </w:p>
          <w:p w:rsidR="00EA63B5" w:rsidRPr="003C067A" w:rsidRDefault="00342A96" w:rsidP="003C067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6-7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8B5D51">
        <w:trPr>
          <w:trHeight w:val="3545"/>
        </w:trPr>
        <w:tc>
          <w:tcPr>
            <w:tcW w:w="540" w:type="dxa"/>
          </w:tcPr>
          <w:p w:rsidR="00342A96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342A96" w:rsidRPr="003C067A" w:rsidRDefault="00342A96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342A96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MEASUREMENTS </w:t>
            </w:r>
          </w:p>
        </w:tc>
        <w:tc>
          <w:tcPr>
            <w:tcW w:w="1710" w:type="dxa"/>
          </w:tcPr>
          <w:p w:rsidR="00342A96" w:rsidRPr="003C067A" w:rsidRDefault="00342A96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length, area volume and mass</w:t>
            </w:r>
          </w:p>
        </w:tc>
        <w:tc>
          <w:tcPr>
            <w:tcW w:w="2520" w:type="dxa"/>
          </w:tcPr>
          <w:p w:rsidR="00342A96" w:rsidRPr="003C067A" w:rsidRDefault="00342A96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length, area, volume, mass and state their symbols and SI units</w:t>
            </w:r>
          </w:p>
        </w:tc>
        <w:tc>
          <w:tcPr>
            <w:tcW w:w="2520" w:type="dxa"/>
          </w:tcPr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Conversions</w:t>
            </w:r>
          </w:p>
          <w:p w:rsidR="00342A96" w:rsidRPr="003C067A" w:rsidRDefault="00734377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Counting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</w:tc>
        <w:tc>
          <w:tcPr>
            <w:tcW w:w="2430" w:type="dxa"/>
          </w:tcPr>
          <w:p w:rsidR="00342A96" w:rsidRPr="003C067A" w:rsidRDefault="00DE17CD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</w:t>
            </w:r>
            <w:r w:rsidR="00342A96" w:rsidRPr="003C067A">
              <w:rPr>
                <w:rFonts w:cs="Times New Roman"/>
                <w:sz w:val="20"/>
                <w:szCs w:val="20"/>
              </w:rPr>
              <w:t xml:space="preserve"> rule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Burette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Pipette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Weighing balance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Rod</w:t>
            </w:r>
          </w:p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Shadow</w:t>
            </w:r>
          </w:p>
        </w:tc>
        <w:tc>
          <w:tcPr>
            <w:tcW w:w="2610" w:type="dxa"/>
          </w:tcPr>
          <w:p w:rsidR="00342A96" w:rsidRPr="003C067A" w:rsidRDefault="00342A96" w:rsidP="00342A96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342A96" w:rsidRPr="003C067A" w:rsidRDefault="00734377" w:rsidP="00342A9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4-8</w:t>
            </w:r>
          </w:p>
          <w:p w:rsidR="00342A96" w:rsidRPr="003C067A" w:rsidRDefault="00734377" w:rsidP="00342A9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4-6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</w:t>
            </w:r>
            <w:r w:rsidR="00734377" w:rsidRPr="003C067A">
              <w:rPr>
                <w:rFonts w:cs="Times New Roman"/>
                <w:sz w:val="20"/>
                <w:szCs w:val="20"/>
              </w:rPr>
              <w:t xml:space="preserve"> students Book 1 (KLB) pages 8,22,14,33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1-7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4-9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342A96" w:rsidRPr="003C067A" w:rsidRDefault="00342A96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342A96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MEASUREMENTS</w:t>
            </w:r>
          </w:p>
        </w:tc>
        <w:tc>
          <w:tcPr>
            <w:tcW w:w="1710" w:type="dxa"/>
          </w:tcPr>
          <w:p w:rsidR="00342A96" w:rsidRPr="003C067A" w:rsidRDefault="00342A96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instruments</w:t>
            </w:r>
          </w:p>
        </w:tc>
        <w:tc>
          <w:tcPr>
            <w:tcW w:w="2520" w:type="dxa"/>
          </w:tcPr>
          <w:p w:rsidR="00377BC4" w:rsidRPr="003C067A" w:rsidRDefault="00342A96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Use measuring instrument accurately</w:t>
            </w:r>
          </w:p>
          <w:p w:rsidR="00342A96" w:rsidRPr="003C067A" w:rsidRDefault="00342A96" w:rsidP="008B3529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Metre rule, tape measure, beam balance, stop clock, measuring cylinder, pipette and burette</w:t>
            </w:r>
          </w:p>
        </w:tc>
        <w:tc>
          <w:tcPr>
            <w:tcW w:w="2520" w:type="dxa"/>
          </w:tcPr>
          <w:p w:rsidR="00342A96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Reading scales and correcting errors</w:t>
            </w:r>
          </w:p>
        </w:tc>
        <w:tc>
          <w:tcPr>
            <w:tcW w:w="2430" w:type="dxa"/>
          </w:tcPr>
          <w:p w:rsidR="000B2B9A" w:rsidRPr="003C067A" w:rsidRDefault="00DE17CD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</w:t>
            </w:r>
            <w:r w:rsidR="000B2B9A" w:rsidRPr="003C067A">
              <w:rPr>
                <w:rFonts w:cs="Times New Roman"/>
                <w:sz w:val="20"/>
                <w:szCs w:val="20"/>
              </w:rPr>
              <w:t xml:space="preserve"> rule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Pipettes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Burettes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watches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Tape measure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cylinder, beam balance</w:t>
            </w:r>
          </w:p>
        </w:tc>
        <w:tc>
          <w:tcPr>
            <w:tcW w:w="2610" w:type="dxa"/>
          </w:tcPr>
          <w:p w:rsidR="000B2B9A" w:rsidRPr="003C067A" w:rsidRDefault="000B2B9A" w:rsidP="000B2B9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B2B9A" w:rsidRPr="003C067A" w:rsidRDefault="000B2B9A" w:rsidP="000B2B9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</w:t>
            </w:r>
            <w:r w:rsidR="00A955AE" w:rsidRPr="003C067A">
              <w:rPr>
                <w:rFonts w:cs="Times New Roman"/>
                <w:sz w:val="20"/>
                <w:szCs w:val="20"/>
              </w:rPr>
              <w:t xml:space="preserve"> page 6-7</w:t>
            </w:r>
          </w:p>
          <w:p w:rsidR="000B2B9A" w:rsidRPr="003C067A" w:rsidRDefault="000B2B9A" w:rsidP="000B2B9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</w:t>
            </w:r>
            <w:r w:rsidR="00A955AE" w:rsidRPr="003C067A">
              <w:rPr>
                <w:rFonts w:cs="Times New Roman"/>
                <w:sz w:val="20"/>
                <w:szCs w:val="20"/>
              </w:rPr>
              <w:t xml:space="preserve"> 1 pages 5-6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</w:t>
            </w:r>
            <w:r w:rsidR="00A955AE" w:rsidRPr="003C067A">
              <w:rPr>
                <w:rFonts w:cs="Times New Roman"/>
                <w:sz w:val="20"/>
                <w:szCs w:val="20"/>
              </w:rPr>
              <w:t>dents Book 1 (KLB) pages 10,28</w:t>
            </w:r>
          </w:p>
          <w:p w:rsidR="000B2B9A" w:rsidRPr="003C067A" w:rsidRDefault="00A955AE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2</w:t>
            </w:r>
          </w:p>
          <w:p w:rsidR="000B2B9A" w:rsidRPr="003C067A" w:rsidRDefault="000B2B9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</w:t>
            </w:r>
            <w:r w:rsidR="00A955AE" w:rsidRPr="003C067A">
              <w:rPr>
                <w:rFonts w:cs="Times New Roman"/>
                <w:sz w:val="20"/>
                <w:szCs w:val="20"/>
              </w:rPr>
              <w:t>n) pages 7</w:t>
            </w:r>
            <w:r w:rsidRPr="003C067A">
              <w:rPr>
                <w:rFonts w:cs="Times New Roman"/>
                <w:sz w:val="20"/>
                <w:szCs w:val="20"/>
              </w:rPr>
              <w:t>-9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A955AE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A955AE" w:rsidRPr="003C067A" w:rsidRDefault="00A955AE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A955AE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MEASUREMENTS </w:t>
            </w:r>
          </w:p>
        </w:tc>
        <w:tc>
          <w:tcPr>
            <w:tcW w:w="1710" w:type="dxa"/>
          </w:tcPr>
          <w:p w:rsidR="00A955AE" w:rsidRPr="003C067A" w:rsidRDefault="00A955AE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density</w:t>
            </w:r>
          </w:p>
        </w:tc>
        <w:tc>
          <w:tcPr>
            <w:tcW w:w="2520" w:type="dxa"/>
          </w:tcPr>
          <w:p w:rsidR="00A955AE" w:rsidRPr="003C067A" w:rsidRDefault="00A955AE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</w:t>
            </w:r>
            <w:r w:rsidR="00734377" w:rsidRPr="003C067A">
              <w:rPr>
                <w:rFonts w:cs="Times New Roman"/>
                <w:sz w:val="20"/>
                <w:szCs w:val="20"/>
              </w:rPr>
              <w:t xml:space="preserve"> and mentally</w:t>
            </w:r>
            <w:r w:rsidRPr="003C067A">
              <w:rPr>
                <w:rFonts w:cs="Times New Roman"/>
                <w:sz w:val="20"/>
                <w:szCs w:val="20"/>
              </w:rPr>
              <w:t xml:space="preserve"> explain the density of substances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 our density of mixtures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numerical problems involving density</w:t>
            </w:r>
          </w:p>
        </w:tc>
        <w:tc>
          <w:tcPr>
            <w:tcW w:w="2520" w:type="dxa"/>
          </w:tcPr>
          <w:p w:rsidR="00377BC4" w:rsidRPr="003C067A" w:rsidRDefault="00A955AE" w:rsidP="008B3529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Working out answers to problems</w:t>
            </w:r>
          </w:p>
        </w:tc>
        <w:tc>
          <w:tcPr>
            <w:tcW w:w="2430" w:type="dxa"/>
          </w:tcPr>
          <w:p w:rsidR="00A955AE" w:rsidRPr="003C067A" w:rsidRDefault="00A955AE" w:rsidP="008B3529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Mass </w:t>
            </w:r>
            <w:r w:rsidR="00B01AC4" w:rsidRPr="003C067A">
              <w:rPr>
                <w:rFonts w:cs="Times New Roman"/>
                <w:sz w:val="20"/>
                <w:szCs w:val="20"/>
              </w:rPr>
              <w:t>weighing</w:t>
            </w:r>
            <w:r w:rsidRPr="003C067A">
              <w:rPr>
                <w:rFonts w:cs="Times New Roman"/>
                <w:sz w:val="20"/>
                <w:szCs w:val="20"/>
              </w:rPr>
              <w:t xml:space="preserve"> balance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Density bottle</w:t>
            </w:r>
          </w:p>
        </w:tc>
        <w:tc>
          <w:tcPr>
            <w:tcW w:w="2610" w:type="dxa"/>
          </w:tcPr>
          <w:p w:rsidR="00A955AE" w:rsidRPr="003C067A" w:rsidRDefault="00A955AE" w:rsidP="00A955A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A955AE" w:rsidRPr="003C067A" w:rsidRDefault="00A955AE" w:rsidP="00A955AE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9-12</w:t>
            </w:r>
          </w:p>
          <w:p w:rsidR="00A955AE" w:rsidRPr="003C067A" w:rsidRDefault="00A955AE" w:rsidP="00A955AE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4-6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</w:t>
            </w:r>
            <w:r w:rsidR="00B01AC4" w:rsidRPr="003C067A">
              <w:rPr>
                <w:rFonts w:cs="Times New Roman"/>
                <w:sz w:val="20"/>
                <w:szCs w:val="20"/>
              </w:rPr>
              <w:t>dents Book 1 (KLB) pages 35-48</w:t>
            </w:r>
          </w:p>
          <w:p w:rsidR="00A955AE" w:rsidRPr="003C067A" w:rsidRDefault="00A955AE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7,10</w:t>
            </w:r>
          </w:p>
          <w:p w:rsidR="00A955AE" w:rsidRPr="003C067A" w:rsidRDefault="00A955AE" w:rsidP="00A955AE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01AC4" w:rsidRPr="003C067A" w:rsidRDefault="00B01AC4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01AC4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MEASUREMENTS</w:t>
            </w:r>
          </w:p>
        </w:tc>
        <w:tc>
          <w:tcPr>
            <w:tcW w:w="1710" w:type="dxa"/>
          </w:tcPr>
          <w:p w:rsidR="00B01AC4" w:rsidRPr="003C067A" w:rsidRDefault="00B01AC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Time</w:t>
            </w:r>
          </w:p>
        </w:tc>
        <w:tc>
          <w:tcPr>
            <w:tcW w:w="2520" w:type="dxa"/>
          </w:tcPr>
          <w:p w:rsidR="00B01AC4" w:rsidRPr="003C067A" w:rsidRDefault="00B01AC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experimentally, the measurement of time</w:t>
            </w:r>
          </w:p>
        </w:tc>
        <w:tc>
          <w:tcPr>
            <w:tcW w:w="2520" w:type="dxa"/>
          </w:tcPr>
          <w:p w:rsidR="00B01AC4" w:rsidRPr="003C067A" w:rsidRDefault="00B01AC4" w:rsidP="008B3529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with pendulum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Timing events</w:t>
            </w:r>
          </w:p>
        </w:tc>
        <w:tc>
          <w:tcPr>
            <w:tcW w:w="2430" w:type="dxa"/>
          </w:tcPr>
          <w:p w:rsidR="00B01AC4" w:rsidRPr="003C067A" w:rsidRDefault="00B01AC4" w:rsidP="008B3529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Pendulum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Clock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Watch</w:t>
            </w:r>
          </w:p>
        </w:tc>
        <w:tc>
          <w:tcPr>
            <w:tcW w:w="2610" w:type="dxa"/>
          </w:tcPr>
          <w:p w:rsidR="00B01AC4" w:rsidRPr="003C067A" w:rsidRDefault="00B01AC4" w:rsidP="00B01AC4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01AC4" w:rsidRPr="003C067A" w:rsidRDefault="00B01AC4" w:rsidP="00B01AC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12-15</w:t>
            </w:r>
          </w:p>
          <w:p w:rsidR="00B01AC4" w:rsidRPr="003C067A" w:rsidRDefault="00B01AC4" w:rsidP="00B01AC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6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46-47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8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23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B01AC4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540" w:type="dxa"/>
          </w:tcPr>
          <w:p w:rsidR="00B01AC4" w:rsidRPr="003C067A" w:rsidRDefault="00B01AC4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B01AC4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FORCES </w:t>
            </w:r>
          </w:p>
        </w:tc>
        <w:tc>
          <w:tcPr>
            <w:tcW w:w="1710" w:type="dxa"/>
          </w:tcPr>
          <w:p w:rsidR="00B01AC4" w:rsidRPr="003C067A" w:rsidRDefault="00B01AC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Types of forces</w:t>
            </w:r>
          </w:p>
        </w:tc>
        <w:tc>
          <w:tcPr>
            <w:tcW w:w="2520" w:type="dxa"/>
          </w:tcPr>
          <w:p w:rsidR="00B01AC4" w:rsidRPr="003C067A" w:rsidRDefault="00B01AC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B01AC4" w:rsidRPr="003C067A" w:rsidRDefault="00B01AC4" w:rsidP="008B3529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Define </w:t>
            </w:r>
            <w:r w:rsidR="00391CA4" w:rsidRPr="003C067A">
              <w:rPr>
                <w:rFonts w:cs="Times New Roman"/>
                <w:sz w:val="20"/>
                <w:szCs w:val="20"/>
              </w:rPr>
              <w:t>force and state its SI units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types of forces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effects of force</w:t>
            </w:r>
          </w:p>
        </w:tc>
        <w:tc>
          <w:tcPr>
            <w:tcW w:w="2520" w:type="dxa"/>
          </w:tcPr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effects of forces</w:t>
            </w:r>
          </w:p>
        </w:tc>
        <w:tc>
          <w:tcPr>
            <w:tcW w:w="2430" w:type="dxa"/>
          </w:tcPr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of force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Elastic material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Water 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Greece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Oil spring balance</w:t>
            </w:r>
          </w:p>
        </w:tc>
        <w:tc>
          <w:tcPr>
            <w:tcW w:w="2610" w:type="dxa"/>
          </w:tcPr>
          <w:p w:rsidR="00391CA4" w:rsidRPr="003C067A" w:rsidRDefault="00391CA4" w:rsidP="00391CA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391CA4" w:rsidRPr="003C067A" w:rsidRDefault="00391CA4" w:rsidP="00391CA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61-19</w:t>
            </w:r>
          </w:p>
          <w:p w:rsidR="00391CA4" w:rsidRPr="003C067A" w:rsidRDefault="00391CA4" w:rsidP="00391CA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6-10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49-68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11-12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64-65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391CA4" w:rsidRPr="003C067A" w:rsidRDefault="00391CA4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391CA4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FORCES</w:t>
            </w:r>
          </w:p>
        </w:tc>
        <w:tc>
          <w:tcPr>
            <w:tcW w:w="1710" w:type="dxa"/>
          </w:tcPr>
          <w:p w:rsidR="00391CA4" w:rsidRPr="003C067A" w:rsidRDefault="00391CA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Surface tension</w:t>
            </w:r>
          </w:p>
        </w:tc>
        <w:tc>
          <w:tcPr>
            <w:tcW w:w="2520" w:type="dxa"/>
          </w:tcPr>
          <w:p w:rsidR="00391CA4" w:rsidRPr="003C067A" w:rsidRDefault="00391CA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illustrate cohesion, adhesion and surface tension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factors affecting surface tension, its consequence and importance</w:t>
            </w:r>
          </w:p>
        </w:tc>
        <w:tc>
          <w:tcPr>
            <w:tcW w:w="2520" w:type="dxa"/>
          </w:tcPr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effects of surface tensions</w:t>
            </w:r>
          </w:p>
        </w:tc>
        <w:tc>
          <w:tcPr>
            <w:tcW w:w="2430" w:type="dxa"/>
          </w:tcPr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Funnel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Water 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 loop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Tap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Soap/detergent</w:t>
            </w:r>
          </w:p>
        </w:tc>
        <w:tc>
          <w:tcPr>
            <w:tcW w:w="2610" w:type="dxa"/>
          </w:tcPr>
          <w:p w:rsidR="00391CA4" w:rsidRPr="003C067A" w:rsidRDefault="00391CA4" w:rsidP="00391CA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391CA4" w:rsidRPr="003C067A" w:rsidRDefault="00391CA4" w:rsidP="00391CA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19-22</w:t>
            </w:r>
          </w:p>
          <w:p w:rsidR="00391CA4" w:rsidRPr="003C067A" w:rsidRDefault="00391CA4" w:rsidP="00391CA4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6-10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63-70</w:t>
            </w:r>
          </w:p>
          <w:p w:rsidR="00391CA4" w:rsidRPr="003C067A" w:rsidRDefault="00391CA4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pages </w:t>
            </w:r>
            <w:r w:rsidR="000206E1" w:rsidRPr="003C067A">
              <w:rPr>
                <w:rFonts w:cs="Times New Roman"/>
                <w:sz w:val="20"/>
                <w:szCs w:val="20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2</w:t>
            </w:r>
          </w:p>
          <w:p w:rsidR="00391CA4" w:rsidRPr="003C067A" w:rsidRDefault="00391CA4" w:rsidP="000206E1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0206E1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0206E1" w:rsidRPr="003C067A" w:rsidRDefault="000206E1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0206E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FORCES </w:t>
            </w:r>
          </w:p>
        </w:tc>
        <w:tc>
          <w:tcPr>
            <w:tcW w:w="1710" w:type="dxa"/>
          </w:tcPr>
          <w:p w:rsidR="000206E1" w:rsidRPr="003C067A" w:rsidRDefault="000206E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 and weight</w:t>
            </w:r>
          </w:p>
        </w:tc>
        <w:tc>
          <w:tcPr>
            <w:tcW w:w="2520" w:type="dxa"/>
          </w:tcPr>
          <w:p w:rsidR="000206E1" w:rsidRPr="003C067A" w:rsidRDefault="000206E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relationship between mass and weight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Define scalar and vector magnitude </w:t>
            </w:r>
          </w:p>
        </w:tc>
        <w:tc>
          <w:tcPr>
            <w:tcW w:w="2520" w:type="dxa"/>
          </w:tcPr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Problems solving on mass and weight</w:t>
            </w:r>
          </w:p>
        </w:tc>
        <w:tc>
          <w:tcPr>
            <w:tcW w:w="2430" w:type="dxa"/>
          </w:tcPr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Beam balance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Sponge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Store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Polythene</w:t>
            </w:r>
          </w:p>
        </w:tc>
        <w:tc>
          <w:tcPr>
            <w:tcW w:w="2610" w:type="dxa"/>
          </w:tcPr>
          <w:p w:rsidR="000206E1" w:rsidRPr="003C067A" w:rsidRDefault="000206E1" w:rsidP="000206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206E1" w:rsidRPr="003C067A" w:rsidRDefault="000206E1" w:rsidP="000206E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17-22</w:t>
            </w:r>
          </w:p>
          <w:p w:rsidR="000206E1" w:rsidRPr="003C067A" w:rsidRDefault="000206E1" w:rsidP="000206E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6-10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72-75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7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40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206E1" w:rsidRPr="003C067A" w:rsidRDefault="000206E1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0206E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FORCES</w:t>
            </w:r>
          </w:p>
        </w:tc>
        <w:tc>
          <w:tcPr>
            <w:tcW w:w="1710" w:type="dxa"/>
          </w:tcPr>
          <w:p w:rsidR="000206E1" w:rsidRPr="003C067A" w:rsidRDefault="000206E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Force</w:t>
            </w:r>
          </w:p>
        </w:tc>
        <w:tc>
          <w:tcPr>
            <w:tcW w:w="2520" w:type="dxa"/>
          </w:tcPr>
          <w:p w:rsidR="000206E1" w:rsidRPr="003C067A" w:rsidRDefault="000206E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weight using spring balance</w:t>
            </w:r>
          </w:p>
          <w:p w:rsidR="000206E1" w:rsidRPr="003C067A" w:rsidRDefault="000206E1" w:rsidP="003C067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numerical problems on numerical forces</w:t>
            </w:r>
          </w:p>
        </w:tc>
        <w:tc>
          <w:tcPr>
            <w:tcW w:w="2520" w:type="dxa"/>
          </w:tcPr>
          <w:p w:rsidR="000206E1" w:rsidRPr="003C067A" w:rsidRDefault="000206E1" w:rsidP="008B3529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0206E1" w:rsidRPr="003C067A" w:rsidRDefault="000206E1" w:rsidP="008B3529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0206E1" w:rsidRPr="003C067A" w:rsidRDefault="000206E1" w:rsidP="008B3529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vectors and scalars</w:t>
            </w:r>
          </w:p>
        </w:tc>
        <w:tc>
          <w:tcPr>
            <w:tcW w:w="2610" w:type="dxa"/>
          </w:tcPr>
          <w:p w:rsidR="000206E1" w:rsidRPr="003C067A" w:rsidRDefault="000206E1" w:rsidP="000206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206E1" w:rsidRPr="003C067A" w:rsidRDefault="000206E1" w:rsidP="000206E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</w:t>
            </w:r>
            <w:r w:rsidR="006A613D" w:rsidRPr="003C067A">
              <w:rPr>
                <w:rFonts w:cs="Times New Roman"/>
                <w:sz w:val="20"/>
                <w:szCs w:val="20"/>
              </w:rPr>
              <w:t xml:space="preserve"> page 17-18</w:t>
            </w:r>
          </w:p>
          <w:p w:rsidR="000206E1" w:rsidRPr="003C067A" w:rsidRDefault="000206E1" w:rsidP="000206E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</w:t>
            </w:r>
            <w:r w:rsidR="006A613D" w:rsidRPr="003C067A">
              <w:rPr>
                <w:rFonts w:cs="Times New Roman"/>
                <w:sz w:val="20"/>
                <w:szCs w:val="20"/>
              </w:rPr>
              <w:t xml:space="preserve"> 1 pages 17-15</w:t>
            </w:r>
          </w:p>
          <w:p w:rsidR="000206E1" w:rsidRPr="003C067A" w:rsidRDefault="000206E1" w:rsidP="006A613D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6A613D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6A613D" w:rsidRPr="003C067A" w:rsidRDefault="006A613D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6A613D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FORCES </w:t>
            </w:r>
          </w:p>
        </w:tc>
        <w:tc>
          <w:tcPr>
            <w:tcW w:w="1710" w:type="dxa"/>
          </w:tcPr>
          <w:p w:rsidR="006A613D" w:rsidRPr="003C067A" w:rsidRDefault="006A613D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 and force</w:t>
            </w:r>
          </w:p>
        </w:tc>
        <w:tc>
          <w:tcPr>
            <w:tcW w:w="2520" w:type="dxa"/>
          </w:tcPr>
          <w:p w:rsidR="006A613D" w:rsidRPr="003C067A" w:rsidRDefault="006A613D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6A613D" w:rsidRPr="003C067A" w:rsidRDefault="006A613D" w:rsidP="008B3529">
            <w:pPr>
              <w:pStyle w:val="ListParagraph"/>
              <w:numPr>
                <w:ilvl w:val="0"/>
                <w:numId w:val="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pressure and state its SI units</w:t>
            </w:r>
          </w:p>
          <w:p w:rsidR="006A613D" w:rsidRPr="003C067A" w:rsidRDefault="006A613D" w:rsidP="008B3529">
            <w:pPr>
              <w:pStyle w:val="ListParagraph"/>
              <w:numPr>
                <w:ilvl w:val="0"/>
                <w:numId w:val="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</w:t>
            </w:r>
            <w:r w:rsidR="00B90FAA" w:rsidRPr="003C067A">
              <w:rPr>
                <w:rFonts w:cs="Times New Roman"/>
                <w:sz w:val="20"/>
                <w:szCs w:val="20"/>
              </w:rPr>
              <w:t xml:space="preserve"> pressure exerted by solids</w:t>
            </w:r>
          </w:p>
        </w:tc>
        <w:tc>
          <w:tcPr>
            <w:tcW w:w="2520" w:type="dxa"/>
          </w:tcPr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Block of wood</w:t>
            </w:r>
          </w:p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B90FAA" w:rsidRPr="003C067A" w:rsidRDefault="00DE17CD" w:rsidP="00B90FA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</w:t>
            </w:r>
            <w:r w:rsidR="00B90FAA" w:rsidRPr="003C067A">
              <w:rPr>
                <w:rFonts w:cs="Times New Roman"/>
                <w:sz w:val="20"/>
                <w:szCs w:val="20"/>
              </w:rPr>
              <w:t xml:space="preserve"> rule</w:t>
            </w:r>
          </w:p>
        </w:tc>
        <w:tc>
          <w:tcPr>
            <w:tcW w:w="2610" w:type="dxa"/>
          </w:tcPr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90FAA" w:rsidRPr="003C067A" w:rsidRDefault="00B90FAA" w:rsidP="00B90FA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6-10</w:t>
            </w:r>
          </w:p>
          <w:p w:rsidR="00B90FAA" w:rsidRPr="003C067A" w:rsidRDefault="00B90FAA" w:rsidP="00B90FA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6-10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82-85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44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119-121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90FAA" w:rsidRPr="003C067A" w:rsidRDefault="00B90FAA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90FA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</w:t>
            </w:r>
          </w:p>
        </w:tc>
        <w:tc>
          <w:tcPr>
            <w:tcW w:w="171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 in liquids</w:t>
            </w:r>
          </w:p>
        </w:tc>
        <w:tc>
          <w:tcPr>
            <w:tcW w:w="252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Investigate experimentally the factors that affect pressure in liquids (Fluids)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the formula for calculating pressure in fluids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State the principle of transmission of pressure in fluids</w:t>
            </w:r>
          </w:p>
        </w:tc>
        <w:tc>
          <w:tcPr>
            <w:tcW w:w="2520" w:type="dxa"/>
          </w:tcPr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Demonstrations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Working out problems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Communication tubes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Tin with holes at different heights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Waters</w:t>
            </w:r>
          </w:p>
        </w:tc>
        <w:tc>
          <w:tcPr>
            <w:tcW w:w="2610" w:type="dxa"/>
          </w:tcPr>
          <w:p w:rsidR="00B90FAA" w:rsidRPr="003C067A" w:rsidRDefault="00B90FAA" w:rsidP="00B90F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90FAA" w:rsidRPr="003C067A" w:rsidRDefault="00B90FAA" w:rsidP="00B90FA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27-30</w:t>
            </w:r>
          </w:p>
          <w:p w:rsidR="00B90FAA" w:rsidRPr="003C067A" w:rsidRDefault="00B90FAA" w:rsidP="00B90FA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12-15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49-68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44-45</w:t>
            </w:r>
          </w:p>
          <w:p w:rsidR="00B90FAA" w:rsidRPr="003C067A" w:rsidRDefault="00B90FA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</w:t>
            </w:r>
            <w:r w:rsidR="00DE17CD" w:rsidRPr="003C067A">
              <w:rPr>
                <w:rFonts w:cs="Times New Roman"/>
                <w:sz w:val="20"/>
                <w:szCs w:val="20"/>
              </w:rPr>
              <w:t>m</w:t>
            </w:r>
            <w:r w:rsidRPr="003C067A">
              <w:rPr>
                <w:rFonts w:cs="Times New Roman"/>
                <w:sz w:val="20"/>
                <w:szCs w:val="20"/>
              </w:rPr>
              <w:t xml:space="preserve">)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121-124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B5029B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</w:tcPr>
          <w:p w:rsidR="00B5029B" w:rsidRPr="003C067A" w:rsidRDefault="00B5029B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B5029B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</w:t>
            </w:r>
          </w:p>
        </w:tc>
        <w:tc>
          <w:tcPr>
            <w:tcW w:w="1710" w:type="dxa"/>
          </w:tcPr>
          <w:p w:rsidR="00B5029B" w:rsidRPr="003C067A" w:rsidRDefault="00B5029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 in gases</w:t>
            </w:r>
          </w:p>
        </w:tc>
        <w:tc>
          <w:tcPr>
            <w:tcW w:w="2520" w:type="dxa"/>
          </w:tcPr>
          <w:p w:rsidR="00B5029B" w:rsidRPr="003C067A" w:rsidRDefault="00B5029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atmospheric pressure and its effects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how pressure is transmitted in fluids</w:t>
            </w:r>
          </w:p>
        </w:tc>
        <w:tc>
          <w:tcPr>
            <w:tcW w:w="2520" w:type="dxa"/>
          </w:tcPr>
          <w:p w:rsidR="00B5029B" w:rsidRPr="003C067A" w:rsidRDefault="00B5029B" w:rsidP="008B3529">
            <w:pPr>
              <w:pStyle w:val="ListParagraph"/>
              <w:numPr>
                <w:ilvl w:val="0"/>
                <w:numId w:val="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 of pressure transmission in fluids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B5029B" w:rsidRPr="003C067A" w:rsidRDefault="00B5029B" w:rsidP="008B3529">
            <w:pPr>
              <w:pStyle w:val="ListParagraph"/>
              <w:numPr>
                <w:ilvl w:val="0"/>
                <w:numId w:val="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Water/oil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Syringe</w:t>
            </w:r>
          </w:p>
        </w:tc>
        <w:tc>
          <w:tcPr>
            <w:tcW w:w="2610" w:type="dxa"/>
          </w:tcPr>
          <w:p w:rsidR="00B5029B" w:rsidRPr="003C067A" w:rsidRDefault="00B5029B" w:rsidP="00B5029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5029B" w:rsidRPr="003C067A" w:rsidRDefault="00B5029B" w:rsidP="00B5029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25-26,30-32</w:t>
            </w:r>
          </w:p>
          <w:p w:rsidR="00B5029B" w:rsidRPr="003C067A" w:rsidRDefault="00B5029B" w:rsidP="00B5029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12-15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115-116,93-100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45-46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124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5029B" w:rsidRPr="003C067A" w:rsidRDefault="00B5029B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5029B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</w:t>
            </w:r>
          </w:p>
        </w:tc>
        <w:tc>
          <w:tcPr>
            <w:tcW w:w="1710" w:type="dxa"/>
          </w:tcPr>
          <w:p w:rsidR="00B5029B" w:rsidRPr="003C067A" w:rsidRDefault="00B5029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Ganges and siphons</w:t>
            </w:r>
          </w:p>
        </w:tc>
        <w:tc>
          <w:tcPr>
            <w:tcW w:w="2520" w:type="dxa"/>
          </w:tcPr>
          <w:p w:rsidR="00B5029B" w:rsidRPr="003C067A" w:rsidRDefault="00B5029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</w:t>
            </w:r>
            <w:r w:rsidR="00734377" w:rsidRPr="003C067A">
              <w:rPr>
                <w:rFonts w:cs="Times New Roman"/>
                <w:sz w:val="20"/>
                <w:szCs w:val="20"/>
              </w:rPr>
              <w:t>lesson, the</w:t>
            </w:r>
            <w:r w:rsidRPr="003C067A">
              <w:rPr>
                <w:rFonts w:cs="Times New Roman"/>
                <w:sz w:val="20"/>
                <w:szCs w:val="20"/>
              </w:rPr>
              <w:t xml:space="preserve"> learner should be able to 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working of siphon and pressure gauge</w:t>
            </w:r>
          </w:p>
        </w:tc>
        <w:tc>
          <w:tcPr>
            <w:tcW w:w="2520" w:type="dxa"/>
          </w:tcPr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Barometer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Bourdon gauge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Syringes</w:t>
            </w:r>
          </w:p>
        </w:tc>
        <w:tc>
          <w:tcPr>
            <w:tcW w:w="2610" w:type="dxa"/>
          </w:tcPr>
          <w:p w:rsidR="00B5029B" w:rsidRPr="003C067A" w:rsidRDefault="00B5029B" w:rsidP="00B5029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5029B" w:rsidRPr="003C067A" w:rsidRDefault="00B5029B" w:rsidP="00B5029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31-34</w:t>
            </w:r>
          </w:p>
          <w:p w:rsidR="00B5029B" w:rsidRPr="003C067A" w:rsidRDefault="00B5029B" w:rsidP="00B5029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13-15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113,117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44-45</w:t>
            </w:r>
          </w:p>
          <w:p w:rsidR="00B5029B" w:rsidRPr="003C067A" w:rsidRDefault="00B5029B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133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B5029B" w:rsidRPr="003C067A" w:rsidRDefault="003C067A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B5029B" w:rsidRPr="003C067A" w:rsidRDefault="00B5029B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E779E5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PRESSURE </w:t>
            </w:r>
          </w:p>
        </w:tc>
        <w:tc>
          <w:tcPr>
            <w:tcW w:w="1710" w:type="dxa"/>
          </w:tcPr>
          <w:p w:rsidR="00E779E5" w:rsidRPr="003C067A" w:rsidRDefault="00E779E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pressure in liquids and gases</w:t>
            </w:r>
          </w:p>
        </w:tc>
        <w:tc>
          <w:tcPr>
            <w:tcW w:w="2520" w:type="dxa"/>
          </w:tcPr>
          <w:p w:rsidR="00E779E5" w:rsidRPr="003C067A" w:rsidRDefault="00E779E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Explain the working of a hydraulic, braking system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vehicle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mercury and forties barometer, bicycle pump and pressure gauges</w:t>
            </w:r>
          </w:p>
        </w:tc>
        <w:tc>
          <w:tcPr>
            <w:tcW w:w="2520" w:type="dxa"/>
          </w:tcPr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Explaining the application of pressure in liquids and gases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Class discussion on the principles of pressure in liquids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the working of a hydraulic braking system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Model of hydraulic brake system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Barometer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Bicycle pump</w:t>
            </w:r>
          </w:p>
        </w:tc>
        <w:tc>
          <w:tcPr>
            <w:tcW w:w="2610" w:type="dxa"/>
          </w:tcPr>
          <w:p w:rsidR="00E779E5" w:rsidRPr="003C067A" w:rsidRDefault="00E779E5" w:rsidP="00E779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</w:t>
            </w:r>
          </w:p>
          <w:p w:rsidR="00E779E5" w:rsidRPr="003C067A" w:rsidRDefault="00E779E5" w:rsidP="00E779E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30-39</w:t>
            </w:r>
          </w:p>
          <w:p w:rsidR="00E779E5" w:rsidRPr="003C067A" w:rsidRDefault="00E779E5" w:rsidP="00E779E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13-15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students Book 1 (KLB) pages 96-112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46-47</w:t>
            </w:r>
          </w:p>
          <w:p w:rsidR="00E779E5" w:rsidRPr="003C067A" w:rsidRDefault="00E779E5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124-132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C067A" w:rsidRPr="003C067A" w:rsidTr="003C067A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E779E5" w:rsidRPr="003C067A" w:rsidRDefault="00E779E5" w:rsidP="003C067A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90FA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</w:t>
            </w:r>
          </w:p>
        </w:tc>
        <w:tc>
          <w:tcPr>
            <w:tcW w:w="1710" w:type="dxa"/>
          </w:tcPr>
          <w:p w:rsidR="00E779E5" w:rsidRPr="003C067A" w:rsidRDefault="00E779E5" w:rsidP="008A78D8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Revision on </w:t>
            </w:r>
            <w:r w:rsidR="00103DA3" w:rsidRPr="003C067A">
              <w:rPr>
                <w:rFonts w:cs="Times New Roman"/>
                <w:sz w:val="20"/>
                <w:szCs w:val="20"/>
              </w:rPr>
              <w:t xml:space="preserve">question </w:t>
            </w:r>
            <w:r w:rsidR="008A78D8" w:rsidRPr="003C067A">
              <w:rPr>
                <w:rFonts w:cs="Times New Roman"/>
                <w:sz w:val="20"/>
                <w:szCs w:val="20"/>
              </w:rPr>
              <w:t xml:space="preserve">on the topic </w:t>
            </w:r>
            <w:r w:rsidR="00103DA3" w:rsidRPr="003C067A">
              <w:rPr>
                <w:rFonts w:cs="Times New Roman"/>
                <w:sz w:val="20"/>
                <w:szCs w:val="20"/>
              </w:rPr>
              <w:t>pressure</w:t>
            </w:r>
          </w:p>
        </w:tc>
        <w:tc>
          <w:tcPr>
            <w:tcW w:w="2520" w:type="dxa"/>
          </w:tcPr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pressure</w:t>
            </w:r>
          </w:p>
        </w:tc>
        <w:tc>
          <w:tcPr>
            <w:tcW w:w="2520" w:type="dxa"/>
          </w:tcPr>
          <w:p w:rsidR="00103DA3" w:rsidRPr="003C067A" w:rsidRDefault="00103DA3" w:rsidP="008B3529">
            <w:pPr>
              <w:pStyle w:val="ListParagraph"/>
              <w:numPr>
                <w:ilvl w:val="0"/>
                <w:numId w:val="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in students book 1</w:t>
            </w:r>
          </w:p>
        </w:tc>
        <w:tc>
          <w:tcPr>
            <w:tcW w:w="2610" w:type="dxa"/>
          </w:tcPr>
          <w:p w:rsidR="00103DA3" w:rsidRPr="003C067A" w:rsidRDefault="00103DA3" w:rsidP="00103D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103DA3" w:rsidRPr="003C067A" w:rsidRDefault="00103DA3" w:rsidP="00103DA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39-41</w:t>
            </w:r>
          </w:p>
          <w:p w:rsidR="00103DA3" w:rsidRPr="003C067A" w:rsidRDefault="00103DA3" w:rsidP="00103DA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13-15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119-123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54-55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138-140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A4FE5" w:rsidRPr="003C067A" w:rsidTr="00BA4FE5">
        <w:trPr>
          <w:trHeight w:val="692"/>
        </w:trPr>
        <w:tc>
          <w:tcPr>
            <w:tcW w:w="15480" w:type="dxa"/>
            <w:gridSpan w:val="9"/>
          </w:tcPr>
          <w:p w:rsidR="00BA4FE5" w:rsidRDefault="00BA4FE5">
            <w:pPr>
              <w:rPr>
                <w:rFonts w:cs="Times New Roman"/>
                <w:sz w:val="20"/>
                <w:szCs w:val="20"/>
              </w:rPr>
            </w:pPr>
          </w:p>
          <w:p w:rsidR="00BA4FE5" w:rsidRDefault="00BA4FE5">
            <w:pPr>
              <w:rPr>
                <w:rFonts w:cs="Times New Roman"/>
                <w:sz w:val="20"/>
                <w:szCs w:val="20"/>
              </w:rPr>
            </w:pPr>
          </w:p>
          <w:p w:rsidR="00BA4FE5" w:rsidRDefault="00BA4FE5">
            <w:pPr>
              <w:rPr>
                <w:rFonts w:cs="Times New Roman"/>
                <w:sz w:val="20"/>
                <w:szCs w:val="20"/>
              </w:rPr>
            </w:pPr>
          </w:p>
          <w:p w:rsidR="008B5D51" w:rsidRDefault="008B5D51">
            <w:pPr>
              <w:rPr>
                <w:rFonts w:cs="Times New Roman"/>
                <w:sz w:val="20"/>
                <w:szCs w:val="20"/>
              </w:rPr>
            </w:pPr>
          </w:p>
          <w:p w:rsidR="008B5D51" w:rsidRPr="003C067A" w:rsidRDefault="008B5D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03DA3" w:rsidRPr="003C067A" w:rsidTr="00BA4FE5">
        <w:tc>
          <w:tcPr>
            <w:tcW w:w="15480" w:type="dxa"/>
            <w:gridSpan w:val="9"/>
            <w:shd w:val="clear" w:color="auto" w:fill="BFBFBF" w:themeFill="background1" w:themeFillShade="BF"/>
          </w:tcPr>
          <w:p w:rsidR="00103DA3" w:rsidRPr="00BA4FE5" w:rsidRDefault="00BA4FE5" w:rsidP="00BA4FE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4FE5">
              <w:rPr>
                <w:b/>
              </w:rPr>
              <w:t>PHYSICS  FORM 1 SCHEMES OF WORK – TERM 2</w:t>
            </w:r>
          </w:p>
        </w:tc>
      </w:tr>
      <w:tr w:rsidR="00BA4FE5" w:rsidRPr="003C067A" w:rsidTr="00BA4FE5">
        <w:tc>
          <w:tcPr>
            <w:tcW w:w="54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WEEK</w:t>
            </w:r>
          </w:p>
        </w:tc>
        <w:tc>
          <w:tcPr>
            <w:tcW w:w="54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LESSON</w:t>
            </w:r>
          </w:p>
        </w:tc>
        <w:tc>
          <w:tcPr>
            <w:tcW w:w="153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TOPIC</w:t>
            </w:r>
          </w:p>
        </w:tc>
        <w:tc>
          <w:tcPr>
            <w:tcW w:w="171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SUB-TOPIC</w:t>
            </w:r>
          </w:p>
        </w:tc>
        <w:tc>
          <w:tcPr>
            <w:tcW w:w="252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LEARNING OBJECTIVES</w:t>
            </w:r>
          </w:p>
        </w:tc>
        <w:tc>
          <w:tcPr>
            <w:tcW w:w="252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TEACHING/LEARNING</w:t>
            </w:r>
          </w:p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ACTIVITIES</w:t>
            </w:r>
          </w:p>
        </w:tc>
        <w:tc>
          <w:tcPr>
            <w:tcW w:w="243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TEACHING/LEARNING</w:t>
            </w:r>
          </w:p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RESOURCES</w:t>
            </w:r>
          </w:p>
        </w:tc>
        <w:tc>
          <w:tcPr>
            <w:tcW w:w="261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REFERENCES</w:t>
            </w:r>
          </w:p>
        </w:tc>
        <w:tc>
          <w:tcPr>
            <w:tcW w:w="1080" w:type="dxa"/>
          </w:tcPr>
          <w:p w:rsidR="00BA4FE5" w:rsidRPr="003C067A" w:rsidRDefault="00BA4FE5" w:rsidP="00F96E3F">
            <w:pPr>
              <w:pStyle w:val="Heading2"/>
              <w:spacing w:before="0"/>
              <w:outlineLvl w:val="1"/>
              <w:rPr>
                <w:rFonts w:asciiTheme="minorHAnsi" w:hAnsiTheme="minorHAnsi" w:cs="Times New Roman"/>
                <w:color w:val="auto"/>
                <w:sz w:val="20"/>
                <w:szCs w:val="20"/>
              </w:rPr>
            </w:pPr>
            <w:r w:rsidRPr="003C067A">
              <w:rPr>
                <w:rFonts w:asciiTheme="minorHAnsi" w:hAnsiTheme="minorHAnsi" w:cs="Times New Roman"/>
                <w:color w:val="auto"/>
                <w:sz w:val="20"/>
                <w:szCs w:val="20"/>
              </w:rPr>
              <w:t>REMARKS</w:t>
            </w:r>
          </w:p>
        </w:tc>
      </w:tr>
      <w:tr w:rsidR="00A84B1B" w:rsidRPr="003C067A" w:rsidTr="00BA4FE5">
        <w:tc>
          <w:tcPr>
            <w:tcW w:w="540" w:type="dxa"/>
          </w:tcPr>
          <w:p w:rsidR="00103DA3" w:rsidRPr="00BA4FE5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103DA3" w:rsidRPr="003C067A" w:rsidRDefault="00103DA3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103DA3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PARTICULATE NATURE OF MATTER</w:t>
            </w:r>
          </w:p>
        </w:tc>
        <w:tc>
          <w:tcPr>
            <w:tcW w:w="1710" w:type="dxa"/>
          </w:tcPr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States of matter</w:t>
            </w:r>
          </w:p>
        </w:tc>
        <w:tc>
          <w:tcPr>
            <w:tcW w:w="2520" w:type="dxa"/>
          </w:tcPr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to show that matter is made of up tiny particles</w:t>
            </w:r>
          </w:p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</w:p>
          <w:p w:rsidR="00103DA3" w:rsidRPr="003C067A" w:rsidRDefault="00103DA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of kinetic theory</w:t>
            </w:r>
          </w:p>
        </w:tc>
        <w:tc>
          <w:tcPr>
            <w:tcW w:w="2430" w:type="dxa"/>
          </w:tcPr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Beaker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Crystals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Solutes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Solvent</w:t>
            </w:r>
          </w:p>
        </w:tc>
        <w:tc>
          <w:tcPr>
            <w:tcW w:w="2610" w:type="dxa"/>
          </w:tcPr>
          <w:p w:rsidR="00103DA3" w:rsidRPr="003C067A" w:rsidRDefault="00103DA3" w:rsidP="00103D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103DA3" w:rsidRPr="003C067A" w:rsidRDefault="00103DA3" w:rsidP="00103DA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42</w:t>
            </w:r>
          </w:p>
          <w:p w:rsidR="00103DA3" w:rsidRPr="003C067A" w:rsidRDefault="00103DA3" w:rsidP="00103DA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15-18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124-128</w:t>
            </w:r>
          </w:p>
          <w:p w:rsidR="00103DA3" w:rsidRPr="003C067A" w:rsidRDefault="00B1587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68</w:t>
            </w:r>
          </w:p>
          <w:p w:rsidR="00103DA3" w:rsidRPr="003C067A" w:rsidRDefault="00103DA3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142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1587A" w:rsidRPr="003C067A" w:rsidRDefault="00B1587A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1587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PARTICULATE NATURE OF MATTER</w:t>
            </w:r>
          </w:p>
        </w:tc>
        <w:tc>
          <w:tcPr>
            <w:tcW w:w="1710" w:type="dxa"/>
          </w:tcPr>
          <w:p w:rsidR="00B1587A" w:rsidRPr="003C067A" w:rsidRDefault="00B1587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Brownian motion</w:t>
            </w:r>
          </w:p>
        </w:tc>
        <w:tc>
          <w:tcPr>
            <w:tcW w:w="2520" w:type="dxa"/>
          </w:tcPr>
          <w:p w:rsidR="00B1587A" w:rsidRPr="003C067A" w:rsidRDefault="00B1587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Give evidence that matter is made up of tiny particles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Demonstrate the Brownian motion in liquids &amp; gases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arrangement of particles in matter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state on matter in terms of particle movement</w:t>
            </w:r>
          </w:p>
        </w:tc>
        <w:tc>
          <w:tcPr>
            <w:tcW w:w="2520" w:type="dxa"/>
          </w:tcPr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Observations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Chalk dust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Transparent lid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Pollen grains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Beaker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Smoke cell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</w:t>
            </w:r>
          </w:p>
        </w:tc>
        <w:tc>
          <w:tcPr>
            <w:tcW w:w="2610" w:type="dxa"/>
          </w:tcPr>
          <w:p w:rsidR="00B1587A" w:rsidRPr="003C067A" w:rsidRDefault="00B1587A" w:rsidP="00B1587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B1587A" w:rsidRPr="003C067A" w:rsidRDefault="00B1587A" w:rsidP="00B1587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43-48</w:t>
            </w:r>
          </w:p>
          <w:p w:rsidR="00B1587A" w:rsidRPr="003C067A" w:rsidRDefault="00B1587A" w:rsidP="00B1587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15-18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127-130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68</w:t>
            </w:r>
          </w:p>
          <w:p w:rsidR="00B1587A" w:rsidRPr="003C067A" w:rsidRDefault="00B1587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148-150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B1587A" w:rsidRPr="003C067A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B1587A" w:rsidRPr="003C067A" w:rsidRDefault="00B1587A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B90FA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PARTICULATE NATURE OF MATTER</w:t>
            </w:r>
          </w:p>
          <w:p w:rsidR="00B1587A" w:rsidRPr="003C067A" w:rsidRDefault="00B1587A">
            <w:pPr>
              <w:rPr>
                <w:rFonts w:cs="Times New Roman"/>
                <w:sz w:val="20"/>
                <w:szCs w:val="20"/>
              </w:rPr>
            </w:pPr>
          </w:p>
          <w:p w:rsidR="00B1587A" w:rsidRPr="003C067A" w:rsidRDefault="00B1587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075343" w:rsidRPr="003C067A" w:rsidRDefault="0007534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Diffusion in liquid, gases and solids</w:t>
            </w:r>
          </w:p>
        </w:tc>
        <w:tc>
          <w:tcPr>
            <w:tcW w:w="2520" w:type="dxa"/>
          </w:tcPr>
          <w:p w:rsidR="00075343" w:rsidRPr="003C067A" w:rsidRDefault="0007534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diffusion in gases/liquids and solids</w:t>
            </w:r>
          </w:p>
        </w:tc>
        <w:tc>
          <w:tcPr>
            <w:tcW w:w="2520" w:type="dxa"/>
          </w:tcPr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Promise gas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Jars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Potassium permanganate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Solvent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Hydrochloric acid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Ammonia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tube cotton wool</w:t>
            </w:r>
          </w:p>
        </w:tc>
        <w:tc>
          <w:tcPr>
            <w:tcW w:w="2610" w:type="dxa"/>
          </w:tcPr>
          <w:p w:rsidR="00075343" w:rsidRPr="003C067A" w:rsidRDefault="00075343" w:rsidP="0007534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75343" w:rsidRPr="003C067A" w:rsidRDefault="00A327CC" w:rsidP="0007534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46-49</w:t>
            </w:r>
          </w:p>
          <w:p w:rsidR="00075343" w:rsidRPr="003C067A" w:rsidRDefault="00075343" w:rsidP="0007534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15-18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</w:t>
            </w:r>
            <w:r w:rsidR="00A327CC" w:rsidRPr="003C067A">
              <w:rPr>
                <w:rFonts w:cs="Times New Roman"/>
                <w:sz w:val="20"/>
                <w:szCs w:val="20"/>
              </w:rPr>
              <w:t>dents Book 1 (KLB) pages 132-136</w:t>
            </w:r>
          </w:p>
          <w:p w:rsidR="00075343" w:rsidRPr="003C067A" w:rsidRDefault="00A327CC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69</w:t>
            </w:r>
          </w:p>
          <w:p w:rsidR="00075343" w:rsidRPr="003C067A" w:rsidRDefault="00075343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14</w:t>
            </w:r>
            <w:r w:rsidR="00A327CC" w:rsidRPr="003C067A">
              <w:rPr>
                <w:rFonts w:cs="Times New Roman"/>
                <w:sz w:val="20"/>
                <w:szCs w:val="20"/>
              </w:rPr>
              <w:t>6</w:t>
            </w:r>
            <w:r w:rsidRPr="003C067A">
              <w:rPr>
                <w:rFonts w:cs="Times New Roman"/>
                <w:sz w:val="20"/>
                <w:szCs w:val="20"/>
              </w:rPr>
              <w:t>-1</w:t>
            </w:r>
            <w:r w:rsidR="00A327CC" w:rsidRPr="003C067A"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A327CC" w:rsidRPr="003C067A" w:rsidRDefault="00A327CC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A327CC" w:rsidRPr="003C067A" w:rsidRDefault="00EA63B5" w:rsidP="00A327C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PARTICULATE NATURE OF MATTER</w:t>
            </w:r>
          </w:p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  <w:p w:rsidR="00A327CC" w:rsidRPr="003C067A" w:rsidRDefault="00A327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A327CC" w:rsidRPr="003C067A" w:rsidRDefault="00A327C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Revision on Particulate nature of matter</w:t>
            </w:r>
          </w:p>
        </w:tc>
        <w:tc>
          <w:tcPr>
            <w:tcW w:w="2520" w:type="dxa"/>
          </w:tcPr>
          <w:p w:rsidR="00A327CC" w:rsidRPr="003C067A" w:rsidRDefault="00A327C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A327CC" w:rsidRPr="003C067A" w:rsidRDefault="00A327CC" w:rsidP="008B3529">
            <w:pPr>
              <w:pStyle w:val="ListParagraph"/>
              <w:numPr>
                <w:ilvl w:val="0"/>
                <w:numId w:val="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Answer 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questions in students Book 1</w:t>
            </w:r>
          </w:p>
        </w:tc>
        <w:tc>
          <w:tcPr>
            <w:tcW w:w="2520" w:type="dxa"/>
          </w:tcPr>
          <w:p w:rsidR="00A327CC" w:rsidRPr="003C067A" w:rsidRDefault="00A327CC" w:rsidP="008B3529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</w:t>
            </w:r>
          </w:p>
          <w:p w:rsidR="00A327CC" w:rsidRPr="003C067A" w:rsidRDefault="00A327CC" w:rsidP="008B3529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A327CC" w:rsidRPr="003C067A" w:rsidRDefault="00A327CC" w:rsidP="008B3529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Asking questions</w:t>
            </w:r>
          </w:p>
          <w:p w:rsidR="00A327CC" w:rsidRPr="003C067A" w:rsidRDefault="00A327CC" w:rsidP="008B3529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Answering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questions</w:t>
            </w:r>
          </w:p>
        </w:tc>
        <w:tc>
          <w:tcPr>
            <w:tcW w:w="243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E60C1A" w:rsidRPr="003C067A" w:rsidRDefault="00E60C1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136-138</w:t>
            </w:r>
          </w:p>
          <w:p w:rsidR="00E60C1A" w:rsidRPr="003C067A" w:rsidRDefault="00E60C1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Golden tips physics pages 69-70</w:t>
            </w:r>
          </w:p>
          <w:p w:rsidR="00A327CC" w:rsidRPr="003C067A" w:rsidRDefault="00E60C1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164</w:t>
            </w:r>
          </w:p>
          <w:p w:rsidR="00E60C1A" w:rsidRPr="003C067A" w:rsidRDefault="00E60C1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Papers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7B66CE" w:rsidRPr="003C067A" w:rsidRDefault="007B66CE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7B66CE" w:rsidRPr="003C067A" w:rsidRDefault="007B66CE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7B66CE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</w:tc>
        <w:tc>
          <w:tcPr>
            <w:tcW w:w="1710" w:type="dxa"/>
          </w:tcPr>
          <w:p w:rsidR="007B66CE" w:rsidRPr="003C067A" w:rsidRDefault="007B66CE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Expansion of solids</w:t>
            </w:r>
          </w:p>
        </w:tc>
        <w:tc>
          <w:tcPr>
            <w:tcW w:w="2520" w:type="dxa"/>
          </w:tcPr>
          <w:p w:rsidR="007B66CE" w:rsidRPr="003C067A" w:rsidRDefault="007B66CE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temperature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</w:t>
            </w:r>
            <w:r w:rsidR="00592733" w:rsidRPr="003C067A">
              <w:rPr>
                <w:rFonts w:cs="Times New Roman"/>
                <w:sz w:val="20"/>
                <w:szCs w:val="20"/>
              </w:rPr>
              <w:t>functionally</w:t>
            </w:r>
            <w:r w:rsidRPr="003C067A">
              <w:rPr>
                <w:rFonts w:cs="Times New Roman"/>
                <w:sz w:val="20"/>
                <w:szCs w:val="20"/>
              </w:rPr>
              <w:t xml:space="preserve"> of various thermometers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expansion and contraction in solids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forces due to expansion and contraction</w:t>
            </w:r>
          </w:p>
        </w:tc>
        <w:tc>
          <w:tcPr>
            <w:tcW w:w="2520" w:type="dxa"/>
          </w:tcPr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7B66CE" w:rsidRPr="003C067A" w:rsidRDefault="007B66C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 rods</w:t>
            </w:r>
          </w:p>
          <w:p w:rsidR="007B66CE" w:rsidRPr="003C067A" w:rsidRDefault="007B66CE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Materials that conduct or do not conduct heat</w:t>
            </w:r>
          </w:p>
          <w:p w:rsidR="007B66CE" w:rsidRPr="003C067A" w:rsidRDefault="00592733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Ball and ring apparatus</w:t>
            </w:r>
          </w:p>
          <w:p w:rsidR="00592733" w:rsidRPr="003C067A" w:rsidRDefault="00592733" w:rsidP="008B3529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 gauge</w:t>
            </w:r>
          </w:p>
        </w:tc>
        <w:tc>
          <w:tcPr>
            <w:tcW w:w="2610" w:type="dxa"/>
          </w:tcPr>
          <w:p w:rsidR="00592733" w:rsidRPr="003C067A" w:rsidRDefault="00592733" w:rsidP="0059273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592733" w:rsidRPr="003C067A" w:rsidRDefault="008A78D8" w:rsidP="0059273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50-52</w:t>
            </w:r>
          </w:p>
          <w:p w:rsidR="00592733" w:rsidRPr="003C067A" w:rsidRDefault="008A78D8" w:rsidP="0059273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18-21</w:t>
            </w:r>
          </w:p>
          <w:p w:rsidR="00592733" w:rsidRPr="003C067A" w:rsidRDefault="00592733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</w:t>
            </w:r>
            <w:r w:rsidR="008A78D8" w:rsidRPr="003C067A">
              <w:rPr>
                <w:rFonts w:cs="Times New Roman"/>
                <w:sz w:val="20"/>
                <w:szCs w:val="20"/>
              </w:rPr>
              <w:t>dents Book 1 (KLB) pages 139-144</w:t>
            </w:r>
          </w:p>
          <w:p w:rsidR="00592733" w:rsidRPr="003C067A" w:rsidRDefault="008A78D8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70-72</w:t>
            </w:r>
          </w:p>
          <w:p w:rsidR="00592733" w:rsidRPr="003C067A" w:rsidRDefault="00592733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</w:t>
            </w:r>
            <w:r w:rsidR="008A78D8" w:rsidRPr="003C067A">
              <w:rPr>
                <w:rFonts w:cs="Times New Roman"/>
                <w:sz w:val="20"/>
                <w:szCs w:val="20"/>
              </w:rPr>
              <w:t>f Physics(M.Nelko) pages 168,175-176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B90FAA" w:rsidRPr="003C067A" w:rsidRDefault="00B90FAA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6C31F8" w:rsidRPr="003C067A" w:rsidRDefault="006C31F8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B90FA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  <w:p w:rsidR="006C31F8" w:rsidRPr="003C067A" w:rsidRDefault="006C31F8">
            <w:pPr>
              <w:rPr>
                <w:rFonts w:cs="Times New Roman"/>
                <w:sz w:val="20"/>
                <w:szCs w:val="20"/>
              </w:rPr>
            </w:pPr>
          </w:p>
          <w:p w:rsidR="006C31F8" w:rsidRPr="003C067A" w:rsidRDefault="006C31F8">
            <w:pPr>
              <w:rPr>
                <w:rFonts w:cs="Times New Roman"/>
                <w:sz w:val="20"/>
                <w:szCs w:val="20"/>
              </w:rPr>
            </w:pPr>
          </w:p>
          <w:p w:rsidR="006C31F8" w:rsidRPr="003C067A" w:rsidRDefault="006C31F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31F8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expansion in solids</w:t>
            </w:r>
          </w:p>
        </w:tc>
        <w:tc>
          <w:tcPr>
            <w:tcW w:w="2520" w:type="dxa"/>
          </w:tcPr>
          <w:p w:rsidR="006C31F8" w:rsidRPr="003C067A" w:rsidRDefault="006C31F8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0A4AD6" w:rsidRPr="003C067A" w:rsidRDefault="006C31F8" w:rsidP="008B3529">
            <w:pPr>
              <w:pStyle w:val="ListParagraph"/>
              <w:numPr>
                <w:ilvl w:val="0"/>
                <w:numId w:val="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Explain the </w:t>
            </w:r>
            <w:r w:rsidR="000A4AD6" w:rsidRPr="003C067A">
              <w:rPr>
                <w:rFonts w:cs="Times New Roman"/>
                <w:sz w:val="20"/>
                <w:szCs w:val="20"/>
              </w:rPr>
              <w:t>application of expansion and contraction</w:t>
            </w:r>
          </w:p>
          <w:p w:rsidR="006C31F8" w:rsidRPr="003C067A" w:rsidRDefault="006C31F8" w:rsidP="000A4AD6">
            <w:pPr>
              <w:ind w:left="3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AD247C" w:rsidRPr="003C067A" w:rsidRDefault="00AD247C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AD247C" w:rsidRPr="003C067A" w:rsidRDefault="00AD247C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0A4AD6" w:rsidRPr="003C067A" w:rsidRDefault="000A4AD6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AD247C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the application of expansion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Rivets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Bimetallic strips</w:t>
            </w:r>
          </w:p>
        </w:tc>
        <w:tc>
          <w:tcPr>
            <w:tcW w:w="2610" w:type="dxa"/>
          </w:tcPr>
          <w:p w:rsidR="000A4AD6" w:rsidRPr="003C067A" w:rsidRDefault="000A4AD6" w:rsidP="000A4A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A4AD6" w:rsidRPr="003C067A" w:rsidRDefault="000A4AD6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52-54</w:t>
            </w:r>
          </w:p>
          <w:p w:rsidR="000A4AD6" w:rsidRPr="003C067A" w:rsidRDefault="000A4AD6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18-21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145,151-153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73</w:t>
            </w:r>
          </w:p>
          <w:p w:rsidR="00AD247C" w:rsidRPr="003C067A" w:rsidRDefault="000A4AD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177-179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0A4AD6" w:rsidRPr="003C067A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0A4AD6" w:rsidRPr="003C067A" w:rsidRDefault="007D2867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AD247C" w:rsidRPr="003C067A" w:rsidRDefault="00EA63B5" w:rsidP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</w:p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</w:p>
          <w:p w:rsidR="00AD247C" w:rsidRPr="003C067A" w:rsidRDefault="00AD247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0A4AD6" w:rsidRPr="003C067A" w:rsidRDefault="000A4AD6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Expansion and contraction of liquid and gases</w:t>
            </w:r>
          </w:p>
        </w:tc>
        <w:tc>
          <w:tcPr>
            <w:tcW w:w="2520" w:type="dxa"/>
          </w:tcPr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AD247C" w:rsidRPr="003C067A" w:rsidRDefault="00AD247C" w:rsidP="008B3529">
            <w:pPr>
              <w:pStyle w:val="ListParagraph"/>
              <w:numPr>
                <w:ilvl w:val="0"/>
                <w:numId w:val="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Explain the </w:t>
            </w:r>
            <w:r w:rsidR="000A4AD6" w:rsidRPr="003C067A">
              <w:rPr>
                <w:rFonts w:cs="Times New Roman"/>
                <w:sz w:val="20"/>
                <w:szCs w:val="20"/>
              </w:rPr>
              <w:lastRenderedPageBreak/>
              <w:t>expansion of liquid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anomalous expansion of water and its effect</w:t>
            </w:r>
          </w:p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</w:tc>
        <w:tc>
          <w:tcPr>
            <w:tcW w:w="2430" w:type="dxa"/>
          </w:tcPr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Spirit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Alcohol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</w:tc>
        <w:tc>
          <w:tcPr>
            <w:tcW w:w="2610" w:type="dxa"/>
          </w:tcPr>
          <w:p w:rsidR="000A4AD6" w:rsidRPr="003C067A" w:rsidRDefault="000A4AD6" w:rsidP="000A4A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A4AD6" w:rsidRPr="003C067A" w:rsidRDefault="007D2867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54-56</w:t>
            </w:r>
          </w:p>
          <w:p w:rsidR="000A4AD6" w:rsidRPr="003C067A" w:rsidRDefault="007D2867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Teacher’s Book 1 pages 18</w:t>
            </w:r>
            <w:r w:rsidR="000A4AD6" w:rsidRPr="003C067A">
              <w:rPr>
                <w:rFonts w:cs="Times New Roman"/>
                <w:sz w:val="20"/>
                <w:szCs w:val="20"/>
              </w:rPr>
              <w:t>-</w:t>
            </w:r>
            <w:r w:rsidRPr="003C067A">
              <w:rPr>
                <w:rFonts w:cs="Times New Roman"/>
                <w:sz w:val="20"/>
                <w:szCs w:val="20"/>
              </w:rPr>
              <w:t>2</w:t>
            </w:r>
            <w:r w:rsidR="000A4AD6" w:rsidRPr="003C067A">
              <w:rPr>
                <w:rFonts w:cs="Times New Roman"/>
                <w:sz w:val="20"/>
                <w:szCs w:val="20"/>
              </w:rPr>
              <w:t>1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</w:t>
            </w:r>
            <w:r w:rsidR="007D2867" w:rsidRPr="003C067A">
              <w:rPr>
                <w:rFonts w:cs="Times New Roman"/>
                <w:sz w:val="20"/>
                <w:szCs w:val="20"/>
              </w:rPr>
              <w:t>dents Book 1 (KLB) pages 149-155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</w:t>
            </w:r>
            <w:r w:rsidR="007D2867" w:rsidRPr="003C067A">
              <w:rPr>
                <w:rFonts w:cs="Times New Roman"/>
                <w:sz w:val="20"/>
                <w:szCs w:val="20"/>
              </w:rPr>
              <w:t>physics pages 72-73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182</w:t>
            </w:r>
          </w:p>
        </w:tc>
        <w:tc>
          <w:tcPr>
            <w:tcW w:w="1080" w:type="dxa"/>
          </w:tcPr>
          <w:p w:rsidR="00B90FAA" w:rsidRPr="003C067A" w:rsidRDefault="00B90FA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7D2867" w:rsidRPr="003C067A" w:rsidRDefault="007D2867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AD247C" w:rsidRPr="003C067A" w:rsidRDefault="00EA63B5" w:rsidP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</w:p>
          <w:p w:rsidR="00AD247C" w:rsidRPr="003C067A" w:rsidRDefault="00AD247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AD247C" w:rsidRPr="003C067A" w:rsidRDefault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Thermometers</w:t>
            </w:r>
          </w:p>
        </w:tc>
        <w:tc>
          <w:tcPr>
            <w:tcW w:w="2520" w:type="dxa"/>
          </w:tcPr>
          <w:p w:rsidR="00AD247C" w:rsidRPr="003C067A" w:rsidRDefault="00AD247C" w:rsidP="00AD247C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AD247C" w:rsidRPr="003C067A" w:rsidRDefault="00AD247C" w:rsidP="008B3529">
            <w:pPr>
              <w:pStyle w:val="ListParagraph"/>
              <w:numPr>
                <w:ilvl w:val="0"/>
                <w:numId w:val="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functioning of various thermometers</w:t>
            </w:r>
          </w:p>
          <w:p w:rsidR="00AD247C" w:rsidRPr="003C067A" w:rsidRDefault="00AD247C" w:rsidP="008B3529">
            <w:pPr>
              <w:pStyle w:val="ListParagraph"/>
              <w:numPr>
                <w:ilvl w:val="0"/>
                <w:numId w:val="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functioning of various thermometers</w:t>
            </w:r>
          </w:p>
        </w:tc>
        <w:tc>
          <w:tcPr>
            <w:tcW w:w="2520" w:type="dxa"/>
          </w:tcPr>
          <w:p w:rsidR="00AD247C" w:rsidRPr="003C067A" w:rsidRDefault="00AD247C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377BC4" w:rsidRPr="003C067A" w:rsidRDefault="00AD247C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AD247C" w:rsidRPr="003C067A" w:rsidRDefault="00AD247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Liquid in glass thermometers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Clinical thermometers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Maximum and minimum thermometers</w:t>
            </w:r>
          </w:p>
        </w:tc>
        <w:tc>
          <w:tcPr>
            <w:tcW w:w="2610" w:type="dxa"/>
          </w:tcPr>
          <w:p w:rsidR="000A4AD6" w:rsidRPr="003C067A" w:rsidRDefault="000A4AD6" w:rsidP="000A4A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0A4AD6" w:rsidRPr="003C067A" w:rsidRDefault="000A4AD6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56-59</w:t>
            </w:r>
          </w:p>
          <w:p w:rsidR="000A4AD6" w:rsidRPr="003C067A" w:rsidRDefault="000A4AD6" w:rsidP="000A4AD6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18-21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155-161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70-72</w:t>
            </w:r>
          </w:p>
          <w:p w:rsidR="000A4AD6" w:rsidRPr="003C067A" w:rsidRDefault="000A4AD6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168-173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7D2867" w:rsidRPr="003C067A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7D2867" w:rsidRPr="003C067A" w:rsidRDefault="007D2867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7D2867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</w:tc>
        <w:tc>
          <w:tcPr>
            <w:tcW w:w="171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Molecules and heat</w:t>
            </w:r>
          </w:p>
        </w:tc>
        <w:tc>
          <w:tcPr>
            <w:tcW w:w="252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effect of heat on the molecules of solid, liquid and gases</w:t>
            </w:r>
          </w:p>
        </w:tc>
        <w:tc>
          <w:tcPr>
            <w:tcW w:w="2520" w:type="dxa"/>
          </w:tcPr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AD247C" w:rsidRPr="003C067A" w:rsidRDefault="00AD247C">
            <w:pPr>
              <w:rPr>
                <w:rFonts w:cs="Times New Roman"/>
                <w:sz w:val="20"/>
                <w:szCs w:val="20"/>
              </w:rPr>
            </w:pPr>
          </w:p>
          <w:p w:rsidR="0050343B" w:rsidRPr="003C067A" w:rsidRDefault="0050343B" w:rsidP="0050343B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Solids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Liquids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Air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Source of heat </w:t>
            </w:r>
          </w:p>
          <w:p w:rsidR="0050343B" w:rsidRPr="003C067A" w:rsidRDefault="0050343B" w:rsidP="008B3529">
            <w:pPr>
              <w:pStyle w:val="ListParagraph"/>
              <w:numPr>
                <w:ilvl w:val="0"/>
                <w:numId w:val="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Containers </w:t>
            </w:r>
          </w:p>
        </w:tc>
        <w:tc>
          <w:tcPr>
            <w:tcW w:w="2610" w:type="dxa"/>
          </w:tcPr>
          <w:p w:rsidR="0050343B" w:rsidRPr="003C067A" w:rsidRDefault="0050343B" w:rsidP="0050343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50343B" w:rsidRPr="003C067A" w:rsidRDefault="0050343B" w:rsidP="0050343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60-61</w:t>
            </w:r>
          </w:p>
          <w:p w:rsidR="0050343B" w:rsidRPr="003C067A" w:rsidRDefault="0050343B" w:rsidP="0050343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18-21</w:t>
            </w:r>
          </w:p>
          <w:p w:rsidR="0050343B" w:rsidRPr="00BA4FE5" w:rsidRDefault="0050343B" w:rsidP="00BA4FE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139-162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7B0B51" w:rsidRPr="003C067A" w:rsidRDefault="007B0B51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7B0B5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THERMAL EXPANSION</w:t>
            </w:r>
          </w:p>
        </w:tc>
        <w:tc>
          <w:tcPr>
            <w:tcW w:w="1710" w:type="dxa"/>
          </w:tcPr>
          <w:p w:rsidR="007B0B51" w:rsidRPr="003C067A" w:rsidRDefault="007B0B5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 on thermal expansion</w:t>
            </w:r>
          </w:p>
        </w:tc>
        <w:tc>
          <w:tcPr>
            <w:tcW w:w="2520" w:type="dxa"/>
          </w:tcPr>
          <w:p w:rsidR="007B0B51" w:rsidRPr="003C067A" w:rsidRDefault="007B0B5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involving thermal expansions</w:t>
            </w:r>
          </w:p>
        </w:tc>
        <w:tc>
          <w:tcPr>
            <w:tcW w:w="2520" w:type="dxa"/>
          </w:tcPr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answers</w:t>
            </w:r>
          </w:p>
        </w:tc>
        <w:tc>
          <w:tcPr>
            <w:tcW w:w="2430" w:type="dxa"/>
          </w:tcPr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</w:tc>
        <w:tc>
          <w:tcPr>
            <w:tcW w:w="2610" w:type="dxa"/>
          </w:tcPr>
          <w:p w:rsidR="007B0B51" w:rsidRPr="003C067A" w:rsidRDefault="007B0B51" w:rsidP="007B0B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7B0B51" w:rsidRPr="003C067A" w:rsidRDefault="007B0B51" w:rsidP="007B0B5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61-62</w:t>
            </w:r>
          </w:p>
          <w:p w:rsidR="007B0B51" w:rsidRPr="003C067A" w:rsidRDefault="007B0B51" w:rsidP="007B0B5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21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students Book 1 (KLB) pages 161-162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85-86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185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7B0B51" w:rsidRPr="003C067A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40" w:type="dxa"/>
          </w:tcPr>
          <w:p w:rsidR="007B0B51" w:rsidRPr="003C067A" w:rsidRDefault="007B0B51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7B0B5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 TRANSFER</w:t>
            </w:r>
          </w:p>
        </w:tc>
        <w:tc>
          <w:tcPr>
            <w:tcW w:w="1710" w:type="dxa"/>
          </w:tcPr>
          <w:p w:rsidR="007B0B51" w:rsidRPr="003C067A" w:rsidRDefault="007B0B5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 and temperature</w:t>
            </w:r>
          </w:p>
        </w:tc>
        <w:tc>
          <w:tcPr>
            <w:tcW w:w="2520" w:type="dxa"/>
          </w:tcPr>
          <w:p w:rsidR="007B0B51" w:rsidRPr="003C067A" w:rsidRDefault="007B0B5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heat</w:t>
            </w:r>
          </w:p>
          <w:p w:rsidR="007B0B51" w:rsidRPr="003C067A" w:rsidRDefault="007B0B51" w:rsidP="008B3529">
            <w:pPr>
              <w:pStyle w:val="ListParagraph"/>
              <w:numPr>
                <w:ilvl w:val="0"/>
                <w:numId w:val="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difference between heat and temperature</w:t>
            </w:r>
          </w:p>
        </w:tc>
        <w:tc>
          <w:tcPr>
            <w:tcW w:w="2520" w:type="dxa"/>
          </w:tcPr>
          <w:p w:rsidR="006C5101" w:rsidRPr="003C067A" w:rsidRDefault="006C5101" w:rsidP="008B3529">
            <w:pPr>
              <w:pStyle w:val="ListParagraph"/>
              <w:numPr>
                <w:ilvl w:val="0"/>
                <w:numId w:val="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Definitions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6C5101" w:rsidRPr="003C067A" w:rsidRDefault="006C5101" w:rsidP="008B3529">
            <w:pPr>
              <w:pStyle w:val="ListParagraph"/>
              <w:numPr>
                <w:ilvl w:val="0"/>
                <w:numId w:val="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Materials that conduct heat and materials that do not conduct heat</w:t>
            </w:r>
          </w:p>
        </w:tc>
        <w:tc>
          <w:tcPr>
            <w:tcW w:w="2610" w:type="dxa"/>
          </w:tcPr>
          <w:p w:rsidR="006C5101" w:rsidRPr="003C067A" w:rsidRDefault="006C5101" w:rsidP="006C510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63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22-24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163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774</w:t>
            </w:r>
          </w:p>
          <w:p w:rsidR="006C5101" w:rsidRPr="00BA4FE5" w:rsidRDefault="006C5101" w:rsidP="00BA4FE5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168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377BC4" w:rsidRPr="003C067A" w:rsidRDefault="00377BC4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6C5101" w:rsidRPr="003C067A" w:rsidRDefault="006C5101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6C510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 TRANSFER</w:t>
            </w:r>
          </w:p>
        </w:tc>
        <w:tc>
          <w:tcPr>
            <w:tcW w:w="1710" w:type="dxa"/>
          </w:tcPr>
          <w:p w:rsidR="006C5101" w:rsidRPr="003C067A" w:rsidRDefault="006C510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Conduction of heat</w:t>
            </w:r>
          </w:p>
        </w:tc>
        <w:tc>
          <w:tcPr>
            <w:tcW w:w="2520" w:type="dxa"/>
          </w:tcPr>
          <w:p w:rsidR="006C5101" w:rsidRPr="003C067A" w:rsidRDefault="006C510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modes of heat transfer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factors affecting conduction</w:t>
            </w:r>
          </w:p>
        </w:tc>
        <w:tc>
          <w:tcPr>
            <w:tcW w:w="252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  <w:p w:rsidR="006C5101" w:rsidRPr="003C067A" w:rsidRDefault="006C510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6C5101" w:rsidRPr="003C067A" w:rsidRDefault="006C5101" w:rsidP="008B3529">
            <w:pPr>
              <w:pStyle w:val="ListParagraph"/>
              <w:numPr>
                <w:ilvl w:val="0"/>
                <w:numId w:val="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 rods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heat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 tube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Ice in gauge</w:t>
            </w:r>
          </w:p>
        </w:tc>
        <w:tc>
          <w:tcPr>
            <w:tcW w:w="2610" w:type="dxa"/>
          </w:tcPr>
          <w:p w:rsidR="006C5101" w:rsidRPr="003C067A" w:rsidRDefault="006C5101" w:rsidP="006C510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63-67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22-24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163-186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74-77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234-242</w:t>
            </w:r>
          </w:p>
        </w:tc>
        <w:tc>
          <w:tcPr>
            <w:tcW w:w="1080" w:type="dxa"/>
          </w:tcPr>
          <w:p w:rsidR="00377BC4" w:rsidRPr="003C067A" w:rsidRDefault="00377BC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6C5101" w:rsidRPr="003C067A" w:rsidRDefault="00BA4FE5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6C5101" w:rsidRPr="003C067A" w:rsidRDefault="006C5101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6C5101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 TRANSFER</w:t>
            </w:r>
          </w:p>
        </w:tc>
        <w:tc>
          <w:tcPr>
            <w:tcW w:w="1710" w:type="dxa"/>
          </w:tcPr>
          <w:p w:rsidR="006C5101" w:rsidRPr="003C067A" w:rsidRDefault="006C510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Convection</w:t>
            </w:r>
          </w:p>
        </w:tc>
        <w:tc>
          <w:tcPr>
            <w:tcW w:w="2520" w:type="dxa"/>
          </w:tcPr>
          <w:p w:rsidR="006C5101" w:rsidRPr="003C067A" w:rsidRDefault="006C510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Demonstrate convection in liquids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Explain the working of hot water systems, car engine, cooling system and land sea breeze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molecular application of convection in fluids</w:t>
            </w:r>
          </w:p>
        </w:tc>
        <w:tc>
          <w:tcPr>
            <w:tcW w:w="2520" w:type="dxa"/>
          </w:tcPr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 </w:t>
            </w:r>
          </w:p>
        </w:tc>
        <w:tc>
          <w:tcPr>
            <w:tcW w:w="2430" w:type="dxa"/>
          </w:tcPr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Potassium permanganate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heat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Smoke cell apparatus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Chart on hot water system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 engine</w:t>
            </w:r>
          </w:p>
        </w:tc>
        <w:tc>
          <w:tcPr>
            <w:tcW w:w="2610" w:type="dxa"/>
          </w:tcPr>
          <w:p w:rsidR="006C5101" w:rsidRPr="003C067A" w:rsidRDefault="006C5101" w:rsidP="006C510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67-69</w:t>
            </w:r>
          </w:p>
          <w:p w:rsidR="006C5101" w:rsidRPr="003C067A" w:rsidRDefault="006C5101" w:rsidP="006C510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23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1 (KLB) pages 177-188</w:t>
            </w:r>
          </w:p>
          <w:p w:rsidR="006C5101" w:rsidRPr="003C067A" w:rsidRDefault="006C5101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</w:t>
            </w:r>
            <w:r w:rsidR="00CE133A" w:rsidRPr="003C067A">
              <w:rPr>
                <w:rFonts w:cs="Times New Roman"/>
                <w:sz w:val="20"/>
                <w:szCs w:val="20"/>
              </w:rPr>
              <w:t>les of Physics(M.Nelko) pages 23</w:t>
            </w:r>
            <w:r w:rsidRPr="003C067A">
              <w:rPr>
                <w:rFonts w:cs="Times New Roman"/>
                <w:sz w:val="20"/>
                <w:szCs w:val="20"/>
              </w:rPr>
              <w:t>8</w:t>
            </w:r>
            <w:r w:rsidR="00CE133A" w:rsidRPr="003C067A">
              <w:rPr>
                <w:rFonts w:cs="Times New Roman"/>
                <w:sz w:val="20"/>
                <w:szCs w:val="20"/>
              </w:rPr>
              <w:t>-243</w:t>
            </w:r>
            <w:r w:rsidRPr="003C067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50343B" w:rsidRPr="003C067A" w:rsidRDefault="0050343B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CE133A" w:rsidRPr="003C067A" w:rsidRDefault="00CE133A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CE133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HEAT TRANSFER </w:t>
            </w:r>
          </w:p>
        </w:tc>
        <w:tc>
          <w:tcPr>
            <w:tcW w:w="1710" w:type="dxa"/>
          </w:tcPr>
          <w:p w:rsidR="0050343B" w:rsidRPr="003C067A" w:rsidRDefault="00CE133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Radiation</w:t>
            </w:r>
          </w:p>
        </w:tc>
        <w:tc>
          <w:tcPr>
            <w:tcW w:w="2520" w:type="dxa"/>
          </w:tcPr>
          <w:p w:rsidR="00CE133A" w:rsidRPr="003C067A" w:rsidRDefault="00CE133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Compare absorption and emission of radiant heat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solar concentrators, heat taps and solar heaters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thermos flask</w:t>
            </w:r>
          </w:p>
        </w:tc>
        <w:tc>
          <w:tcPr>
            <w:tcW w:w="252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</w:p>
          <w:p w:rsidR="00CE133A" w:rsidRPr="003C067A" w:rsidRDefault="00CE133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CE133A" w:rsidRPr="003C067A" w:rsidRDefault="00CE133A" w:rsidP="008B3529">
            <w:pPr>
              <w:pStyle w:val="ListParagraph"/>
              <w:numPr>
                <w:ilvl w:val="0"/>
                <w:numId w:val="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Making comparisons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610" w:type="dxa"/>
          </w:tcPr>
          <w:p w:rsidR="00CE133A" w:rsidRPr="003C067A" w:rsidRDefault="00CE133A" w:rsidP="00CE13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CE133A" w:rsidRPr="003C067A" w:rsidRDefault="00CE133A" w:rsidP="00CE133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70-74</w:t>
            </w:r>
          </w:p>
          <w:p w:rsidR="00CE133A" w:rsidRPr="003C067A" w:rsidRDefault="00CE133A" w:rsidP="00CE133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18-24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187-195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75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246</w:t>
            </w:r>
          </w:p>
        </w:tc>
        <w:tc>
          <w:tcPr>
            <w:tcW w:w="108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4B1B" w:rsidRPr="003C067A" w:rsidTr="00BA4FE5">
        <w:tc>
          <w:tcPr>
            <w:tcW w:w="540" w:type="dxa"/>
          </w:tcPr>
          <w:p w:rsidR="0050343B" w:rsidRPr="003C067A" w:rsidRDefault="00F57A9F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CE133A" w:rsidRPr="003C067A" w:rsidRDefault="00F57A9F" w:rsidP="00BA4FE5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CE133A" w:rsidRPr="003C067A" w:rsidRDefault="00EA63B5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</w:tc>
        <w:tc>
          <w:tcPr>
            <w:tcW w:w="1710" w:type="dxa"/>
          </w:tcPr>
          <w:p w:rsidR="00CE133A" w:rsidRPr="003C067A" w:rsidRDefault="00CE133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Propagation of light</w:t>
            </w:r>
          </w:p>
        </w:tc>
        <w:tc>
          <w:tcPr>
            <w:tcW w:w="2520" w:type="dxa"/>
          </w:tcPr>
          <w:p w:rsidR="00CE133A" w:rsidRPr="003C067A" w:rsidRDefault="00CE133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opaque, translucent and transparent objects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types of beams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Perform and describe experiments to show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rectilinear propagation of light</w:t>
            </w:r>
          </w:p>
        </w:tc>
        <w:tc>
          <w:tcPr>
            <w:tcW w:w="2520" w:type="dxa"/>
          </w:tcPr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430" w:type="dxa"/>
          </w:tcPr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Opaque objects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Greased paper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Card board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Source of light 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Screens</w:t>
            </w:r>
          </w:p>
        </w:tc>
        <w:tc>
          <w:tcPr>
            <w:tcW w:w="2610" w:type="dxa"/>
          </w:tcPr>
          <w:p w:rsidR="00CE133A" w:rsidRPr="003C067A" w:rsidRDefault="00CE133A" w:rsidP="00CE13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CE133A" w:rsidRPr="003C067A" w:rsidRDefault="00CE133A" w:rsidP="00CE133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76-77</w:t>
            </w:r>
          </w:p>
          <w:p w:rsidR="00CE133A" w:rsidRPr="003C067A" w:rsidRDefault="00CE133A" w:rsidP="00CE133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199-204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75</w:t>
            </w:r>
          </w:p>
          <w:p w:rsidR="00CE133A" w:rsidRPr="003C067A" w:rsidRDefault="00CE133A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251-252</w:t>
            </w:r>
          </w:p>
        </w:tc>
        <w:tc>
          <w:tcPr>
            <w:tcW w:w="1080" w:type="dxa"/>
          </w:tcPr>
          <w:p w:rsidR="0050343B" w:rsidRPr="003C067A" w:rsidRDefault="0050343B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892AF9">
        <w:trPr>
          <w:trHeight w:val="1223"/>
        </w:trPr>
        <w:tc>
          <w:tcPr>
            <w:tcW w:w="540" w:type="dxa"/>
          </w:tcPr>
          <w:p w:rsidR="00892AF9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Default="00892AF9" w:rsidP="00BA4FE5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 w:rsidP="00EC5014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ECLIPSE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 w:rsidP="00CE133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pin-hole camera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functions and principles involved in working of a pin-hole camera</w:t>
            </w: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</w:t>
            </w: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 hole camera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 (candle)</w:t>
            </w:r>
          </w:p>
        </w:tc>
        <w:tc>
          <w:tcPr>
            <w:tcW w:w="2610" w:type="dxa"/>
          </w:tcPr>
          <w:p w:rsidR="00892AF9" w:rsidRPr="003C067A" w:rsidRDefault="00892AF9" w:rsidP="00351E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351E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77</w:t>
            </w:r>
          </w:p>
          <w:p w:rsidR="00892AF9" w:rsidRPr="003C067A" w:rsidRDefault="00892AF9" w:rsidP="00351E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211-219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99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252-255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BA4FE5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Shadows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formation of shadows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solar and linear eclipses</w:t>
            </w: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Opaque objects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of the eclipse of earth and moon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Screen</w:t>
            </w:r>
          </w:p>
        </w:tc>
        <w:tc>
          <w:tcPr>
            <w:tcW w:w="2610" w:type="dxa"/>
          </w:tcPr>
          <w:p w:rsidR="00892AF9" w:rsidRPr="003C067A" w:rsidRDefault="00892AF9" w:rsidP="00351E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351E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78-79</w:t>
            </w:r>
          </w:p>
          <w:p w:rsidR="00892AF9" w:rsidRPr="003C067A" w:rsidRDefault="00892AF9" w:rsidP="00351E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203-219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254-257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 w:rsidP="00131D7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RECTI-LINEAR PROPAGATION AND REFLECTION OF LIGHT ON PLANE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SURFACES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Reflection of light on plane surfaces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Verify experimentally the law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reflection</w:t>
            </w: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Experiments 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Plane mirrors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White sheets of paper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boards</w:t>
            </w:r>
          </w:p>
        </w:tc>
        <w:tc>
          <w:tcPr>
            <w:tcW w:w="2610" w:type="dxa"/>
          </w:tcPr>
          <w:p w:rsidR="00892AF9" w:rsidRPr="003C067A" w:rsidRDefault="00892AF9" w:rsidP="00131D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131D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80-82</w:t>
            </w:r>
          </w:p>
          <w:p w:rsidR="00892AF9" w:rsidRPr="003C067A" w:rsidRDefault="00892AF9" w:rsidP="00131D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1 (KLB) pages 222-228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100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260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 w:rsidP="00131D73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Image formation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Locate images in place mirrors and state their characteristics</w:t>
            </w: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Boards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Protractor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Mirror</w:t>
            </w:r>
          </w:p>
        </w:tc>
        <w:tc>
          <w:tcPr>
            <w:tcW w:w="2610" w:type="dxa"/>
          </w:tcPr>
          <w:p w:rsidR="00892AF9" w:rsidRPr="003C067A" w:rsidRDefault="00892AF9" w:rsidP="00131D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131D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83-84</w:t>
            </w:r>
          </w:p>
          <w:p w:rsidR="00892AF9" w:rsidRPr="003C067A" w:rsidRDefault="00892AF9" w:rsidP="00131D73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228-230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100-101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264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 w:rsidP="008B352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  <w:p w:rsidR="00892AF9" w:rsidRPr="003C067A" w:rsidRDefault="00892AF9" w:rsidP="008B352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application of plane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reflection of light on plane surfaces at an angle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periscope and kaleidoscope</w:t>
            </w: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Plane mirrors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Objects such as candles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Pipe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Card board</w:t>
            </w:r>
          </w:p>
        </w:tc>
        <w:tc>
          <w:tcPr>
            <w:tcW w:w="261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8B3529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84-86</w:t>
            </w:r>
          </w:p>
          <w:p w:rsidR="00892AF9" w:rsidRPr="003C067A" w:rsidRDefault="00892AF9" w:rsidP="008B3529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25-27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235-240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101</w:t>
            </w:r>
          </w:p>
          <w:p w:rsidR="00892AF9" w:rsidRPr="003C067A" w:rsidRDefault="00892AF9" w:rsidP="008B3529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A4FE5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 w:rsidP="008B352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RECTI-LINEAR PROPAGATION AND REFLECTION OF LIGHT ON PLANE SURFACES</w:t>
            </w:r>
          </w:p>
          <w:p w:rsidR="00892AF9" w:rsidRPr="003C067A" w:rsidRDefault="00892AF9" w:rsidP="008B352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CD7F49">
            <w:pPr>
              <w:pStyle w:val="ListParagraph"/>
              <w:numPr>
                <w:ilvl w:val="0"/>
                <w:numId w:val="4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solve problems involving the propagation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and reflection of light on plane surfaces</w:t>
            </w:r>
          </w:p>
          <w:p w:rsidR="00892AF9" w:rsidRPr="003C067A" w:rsidRDefault="00892AF9" w:rsidP="00CD7F49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Problem solving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</w:tc>
        <w:tc>
          <w:tcPr>
            <w:tcW w:w="2610" w:type="dxa"/>
          </w:tcPr>
          <w:p w:rsidR="00892AF9" w:rsidRPr="003C067A" w:rsidRDefault="00892AF9" w:rsidP="008B352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8B3529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87-88</w:t>
            </w:r>
          </w:p>
          <w:p w:rsidR="00892AF9" w:rsidRPr="003C067A" w:rsidRDefault="00892AF9" w:rsidP="008B3529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28-29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1 (KLB) pages 241-244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101-102</w:t>
            </w:r>
          </w:p>
          <w:p w:rsidR="00892AF9" w:rsidRPr="003C067A" w:rsidRDefault="00892AF9" w:rsidP="008B3529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266-267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F96E3F">
        <w:trPr>
          <w:trHeight w:val="350"/>
        </w:trPr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4940" w:type="dxa"/>
            <w:gridSpan w:val="8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BA4FE5">
              <w:rPr>
                <w:rFonts w:cs="Times New Roman"/>
                <w:b/>
                <w:sz w:val="20"/>
                <w:szCs w:val="20"/>
              </w:rPr>
              <w:t>END OF TERM EXAMINATIONS</w:t>
            </w: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1 SCHEMES OF WORK – TERM 3</w:t>
            </w:r>
          </w:p>
        </w:tc>
      </w:tr>
      <w:tr w:rsidR="00892AF9" w:rsidRPr="003C067A" w:rsidTr="00783FD3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ELECTROSTATICS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Charging materials by induction and contact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charging of materials by induction and contact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origin of charge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law of charges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Polythene bags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Thrust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rod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A84B1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89</w:t>
            </w:r>
          </w:p>
          <w:p w:rsidR="00892AF9" w:rsidRPr="003C067A" w:rsidRDefault="00892AF9" w:rsidP="00A84B1B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29-32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245-250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133-134</w:t>
            </w:r>
          </w:p>
          <w:p w:rsidR="00892AF9" w:rsidRPr="003C067A" w:rsidRDefault="00892AF9" w:rsidP="00A84B1B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264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Laws of charge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to: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electrostatic charge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Explain the electrostatic charge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types of charge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Rubber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Piece of paper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Amber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Silk material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Fur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Electroscope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89-91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Teacher’s Book 1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29-32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245-248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133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509-510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leaf electroscope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8A78D8">
            <w:pPr>
              <w:pStyle w:val="ListParagraph"/>
              <w:numPr>
                <w:ilvl w:val="0"/>
                <w:numId w:val="4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unit of charges and construct leaf electroscope</w:t>
            </w:r>
          </w:p>
          <w:p w:rsidR="00892AF9" w:rsidRPr="003C067A" w:rsidRDefault="00892AF9" w:rsidP="008A78D8">
            <w:pPr>
              <w:pStyle w:val="ListParagraph"/>
              <w:ind w:left="7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an electroscope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Leaf electroscope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rod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91-92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29-32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251-252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133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511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Charging an electroscope by contract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8A78D8">
            <w:pPr>
              <w:pStyle w:val="ListParagraph"/>
              <w:numPr>
                <w:ilvl w:val="0"/>
                <w:numId w:val="4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charge an electroscope by contact</w:t>
            </w:r>
          </w:p>
          <w:p w:rsidR="00892AF9" w:rsidRPr="003C067A" w:rsidRDefault="00892AF9" w:rsidP="008A78D8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Electroscope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rod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Ebonite rod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94-96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29-32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249-250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134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512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S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Charging an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electroscope by induction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the learner should be able to </w:t>
            </w:r>
          </w:p>
          <w:p w:rsidR="00892AF9" w:rsidRPr="003C067A" w:rsidRDefault="00892AF9" w:rsidP="008A78D8">
            <w:pPr>
              <w:pStyle w:val="ListParagraph"/>
              <w:numPr>
                <w:ilvl w:val="0"/>
                <w:numId w:val="4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charge an electroscope by induction</w:t>
            </w:r>
          </w:p>
          <w:p w:rsidR="00892AF9" w:rsidRPr="003C067A" w:rsidRDefault="00892AF9" w:rsidP="008A78D8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Discussions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Electroscope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Glass rod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Ebonite rod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94-96</w:t>
            </w:r>
          </w:p>
          <w:p w:rsidR="00892AF9" w:rsidRPr="003C067A" w:rsidRDefault="00892AF9" w:rsidP="007A4D2C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29-32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248-249</w:t>
            </w:r>
          </w:p>
          <w:p w:rsidR="00892AF9" w:rsidRPr="003C067A" w:rsidRDefault="00892AF9" w:rsidP="007A4D2C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513-515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Charging an electroscope by separation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charge an electroscope by separation</w:t>
            </w:r>
          </w:p>
          <w:p w:rsidR="00892AF9" w:rsidRPr="003C067A" w:rsidRDefault="00892AF9" w:rsidP="0050691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Rods of conductors and no-conductors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Electroscope</w:t>
            </w:r>
          </w:p>
          <w:p w:rsidR="00892AF9" w:rsidRPr="003C067A" w:rsidRDefault="00892AF9" w:rsidP="00CD7F49">
            <w:pPr>
              <w:pStyle w:val="ListParagraph"/>
              <w:numPr>
                <w:ilvl w:val="0"/>
                <w:numId w:val="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Tiles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E460E0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96-97</w:t>
            </w:r>
          </w:p>
          <w:p w:rsidR="00892AF9" w:rsidRPr="003C067A" w:rsidRDefault="00892AF9" w:rsidP="00E460E0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29-32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250-251</w:t>
            </w:r>
          </w:p>
          <w:p w:rsidR="00892AF9" w:rsidRPr="003C067A" w:rsidRDefault="00892AF9" w:rsidP="00506913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ELECTROSTATICS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Charging an electroscope by EHT source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Charge electroscope by an EHT source</w:t>
            </w:r>
          </w:p>
          <w:p w:rsidR="00892AF9" w:rsidRPr="003C067A" w:rsidRDefault="00892AF9" w:rsidP="0050691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Rods of conductors and non-conductors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Electroscope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Tiles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E460E0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97</w:t>
            </w:r>
          </w:p>
          <w:p w:rsidR="00892AF9" w:rsidRPr="003C067A" w:rsidRDefault="00892AF9" w:rsidP="008B5D51">
            <w:pPr>
              <w:pStyle w:val="ListParagrap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Teacher’s Book 1 pages 29-32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electrostatics</w:t>
            </w:r>
          </w:p>
          <w:p w:rsidR="00892AF9" w:rsidRPr="003C067A" w:rsidRDefault="00892AF9" w:rsidP="0050691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Chalkboard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Text books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259-260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527-530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138-139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Sources of continuous current 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By the end of the lesson, the learner should be able to 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sources of continuous current</w:t>
            </w:r>
          </w:p>
          <w:p w:rsidR="00892AF9" w:rsidRPr="003C067A" w:rsidRDefault="00892AF9" w:rsidP="0050691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Cells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Acids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Fruits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Solar panels</w:t>
            </w:r>
          </w:p>
          <w:p w:rsidR="00892AF9" w:rsidRPr="003C067A" w:rsidRDefault="00892AF9" w:rsidP="00E460E0">
            <w:pPr>
              <w:pStyle w:val="ListParagraph"/>
              <w:numPr>
                <w:ilvl w:val="0"/>
                <w:numId w:val="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Petroleum products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</w:t>
            </w:r>
          </w:p>
          <w:p w:rsidR="00892AF9" w:rsidRPr="003C067A" w:rsidRDefault="00892AF9" w:rsidP="00BE593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99-100</w:t>
            </w:r>
          </w:p>
          <w:p w:rsidR="00892AF9" w:rsidRPr="003C067A" w:rsidRDefault="00892AF9" w:rsidP="00BE593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261-265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140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408-409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an electric circuit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 and set up a simple electric circuit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 circuit symbols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circuit symbols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BE5935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Bulbs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circuit symbols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BE593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99-101</w:t>
            </w:r>
          </w:p>
          <w:p w:rsidR="00892AF9" w:rsidRPr="003C067A" w:rsidRDefault="00892AF9" w:rsidP="00BE593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266-273</w:t>
            </w:r>
          </w:p>
          <w:p w:rsidR="00892AF9" w:rsidRPr="003C067A" w:rsidRDefault="00892AF9" w:rsidP="00BE593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140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408-409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and electric circuit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electric current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cell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 cells in series and parallel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the effective e.m.f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wires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Bulbs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EA3D7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100-101</w:t>
            </w:r>
          </w:p>
          <w:p w:rsidR="00892AF9" w:rsidRPr="003C067A" w:rsidRDefault="00892AF9" w:rsidP="00EA3D7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241-273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140-143</w:t>
            </w:r>
          </w:p>
          <w:p w:rsidR="00892AF9" w:rsidRPr="003C067A" w:rsidRDefault="00892AF9" w:rsidP="00EA3D71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measuring of E.M.F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measure e.m.f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Measuring 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Switch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EA3D7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101-102</w:t>
            </w:r>
          </w:p>
          <w:p w:rsidR="00892AF9" w:rsidRPr="003C067A" w:rsidRDefault="00892AF9" w:rsidP="00EA3D71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264</w:t>
            </w:r>
          </w:p>
          <w:p w:rsidR="00892AF9" w:rsidRPr="003C067A" w:rsidRDefault="00892AF9" w:rsidP="00EA3D71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143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409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Conductivity of materials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Investigate the electrical conductivity of materials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Calculating 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Testing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Conductivity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Conductors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Non-conductors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101-103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273-275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Physics(M.Nelko) pages 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current in a circuit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measure current in a circuit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Measuring 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Switch 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101-103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266-269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142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Primary cells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working of  primary cells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defect s of primary cells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how to care for a primary cell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defects of primary cells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Primary cells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104-106</w:t>
            </w:r>
          </w:p>
          <w:p w:rsidR="00892AF9" w:rsidRPr="003C067A" w:rsidRDefault="00892AF9" w:rsidP="00232EB5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276-280</w:t>
            </w:r>
          </w:p>
          <w:p w:rsidR="00892AF9" w:rsidRPr="003C067A" w:rsidRDefault="00892AF9" w:rsidP="00232EB5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409-414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e.m.f in a primary cell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e.m.f in a primary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Primary cells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Switch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3264F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106</w:t>
            </w:r>
          </w:p>
          <w:p w:rsidR="00892AF9" w:rsidRPr="003C067A" w:rsidRDefault="00892AF9" w:rsidP="003264F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276-280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Physics(M.Nelko) pages 409-414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 AND SIMPLE CIRCUITS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cells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the lesson the learner should be able to: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Charge a secondary cell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Discharge a secondary cell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Take care of a secondary cell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 on charging and maintenance of simple cells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cells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</w:t>
            </w:r>
          </w:p>
          <w:p w:rsidR="00892AF9" w:rsidRPr="003C067A" w:rsidRDefault="00892AF9" w:rsidP="003264F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Students Book 1 page 106-109</w:t>
            </w:r>
          </w:p>
          <w:p w:rsidR="00892AF9" w:rsidRPr="003C067A" w:rsidRDefault="00892AF9" w:rsidP="003264FA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Teacher’s Book 1 pages 34-37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students Book 1 (KLB) pages 280-284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140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783FD3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REVISION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cells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circuits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Asking questions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Answering questions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1 (KLB) pages 287-288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150-151</w:t>
            </w:r>
          </w:p>
          <w:p w:rsidR="00892AF9" w:rsidRPr="003C067A" w:rsidRDefault="00892AF9" w:rsidP="003264FA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Physics(M.Nelkon) pages 422-423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3C067A" w:rsidRDefault="00892AF9" w:rsidP="003277DB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2 SCHEMES OF WORK – TERM 1</w:t>
            </w: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 and magnetic materials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 magnetic and non-magnetic materials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Observing attraction and repulsion of magnets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the test for magnetic materials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natural and artificial materials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Carrying out experiments to identify magnetic and non-magnetic materials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Nails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Wood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Plastics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Tins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Spoons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Razor blade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Stand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1-2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442-443</w:t>
            </w:r>
          </w:p>
          <w:p w:rsidR="00892AF9" w:rsidRPr="003C067A" w:rsidRDefault="00892AF9" w:rsidP="0023635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Properties of magnets and the law of magnetism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properties of magnets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State the logic law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magnetism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Investigating properties of magnets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laws of magnetism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properties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fillings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1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Stand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1-2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2 page 1-4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149</w:t>
            </w:r>
          </w:p>
          <w:p w:rsidR="00892AF9" w:rsidRPr="003C067A" w:rsidRDefault="00892AF9" w:rsidP="00653A2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MAGNETISM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compass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 simple compass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 simple compass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Pin/screw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Cork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top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 trough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Piece of stiff paper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Razor blade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1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Glue 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3-5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5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151</w:t>
            </w:r>
          </w:p>
          <w:p w:rsidR="00892AF9" w:rsidRPr="003C067A" w:rsidRDefault="00892AF9" w:rsidP="0091688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field patterns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magnet field patterns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Plotting the field of a bar magnet using a compass and iron filings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 compass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fillings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 magnets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Can with lid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Card board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Sheet of papers</w:t>
            </w:r>
          </w:p>
          <w:p w:rsidR="00892AF9" w:rsidRPr="003C067A" w:rsidRDefault="00892AF9" w:rsidP="00354E5C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3-5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6-7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444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124-125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Making magnets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by induction and stroking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the learner should be able to make magnets by :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Induction</w:t>
            </w:r>
          </w:p>
          <w:p w:rsidR="00892AF9" w:rsidRPr="003C067A" w:rsidRDefault="00892AF9" w:rsidP="00506913">
            <w:pPr>
              <w:pStyle w:val="ListParagraph"/>
              <w:numPr>
                <w:ilvl w:val="0"/>
                <w:numId w:val="4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Stroking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Demonstrating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induction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Magnetizing a steel bar by stroking single and double strikes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hard and soft magnets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 magnets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Steel bars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Nails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1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bars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2 pages 6-7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19-22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441-442</w:t>
            </w:r>
          </w:p>
          <w:p w:rsidR="00892AF9" w:rsidRPr="003C067A" w:rsidRDefault="00892AF9" w:rsidP="00354E5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125-126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Making magnets by an electric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1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Magnetize a material by an electric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1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Magnetizing a steel bar by an electric current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1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Insulated wire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1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 cell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1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Steel bar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23-24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440</w:t>
            </w:r>
          </w:p>
          <w:p w:rsidR="00892AF9" w:rsidRPr="003C067A" w:rsidRDefault="00892AF9" w:rsidP="00417FC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125-126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Demagnetization and caring for magnets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methods of demagnetizative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how to care for magnets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ways of demagnetizing of magnet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how to care for magnets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Carrying out experiments to demagnetize and care for magnets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Battery/cell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Keepers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 magnets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demagnetization and care for magnets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8-9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2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25-26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(M.Nelkom) pages 442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126-127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Uses of magnets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uses of magnets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uses of magnets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Using magnets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Metallic bars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1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Non-metallic bars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9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27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077B1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127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MAGNETISM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domain theory of magnetism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domain theory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domain theory of magnetism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application of the domain theory of magnetism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domain theory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Bar magnets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fillings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 tubes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Cork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9-10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1-5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17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127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MAGNETISM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magnetism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Read more on magnetism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project to the students book 2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11-12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5-6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27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The vernire calipers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B847D7">
            <w:pPr>
              <w:pStyle w:val="ListParagraph"/>
              <w:numPr>
                <w:ilvl w:val="0"/>
                <w:numId w:val="1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length using vernire calipers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length and diameter of various objects using a venire calipers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Vernire calipers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Circular containers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Nail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needles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13-15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6-11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31-36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3-4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micrometer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Screw gauge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length using the micrometer screw gauge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small diameters and thickness using the screw gauge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Micrometer screw gauge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Charts on how to read the scale of a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screw gauge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1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paper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students book 2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15-17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6-11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36-40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4-5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Decimal places, significant figures and standard form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numbers in standard form, decimal places and significant figures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Working out problems in decimals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the significant figures of a number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Writing numbers in standard form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17-19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6-11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40-41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8-9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the size of a molecule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Estimate the diameter of a drop of oil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the diameter of an molecule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Oil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Burette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Trough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Floor or pollen grain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6-11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19-21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2 page 42-44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107E5E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107E5E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involving measurement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values on appropriate scale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Carrying out a project work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project the students book 2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work sheet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21-23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11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46-49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TURNING EFFECTS OF A FORCE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moments of a force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moments of force about a point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SI units of moment of force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moments of force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Calculating moment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Knife edge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</w:tc>
        <w:tc>
          <w:tcPr>
            <w:tcW w:w="2610" w:type="dxa"/>
          </w:tcPr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24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12-14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50-52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13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TURNING EFFECTS OF A FORCE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moments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verify the principle of moment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principle of moment of a force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Calculating moments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Knife edge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24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12-14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53-56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14-15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TURNING EFFECTS OF A FORCE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moments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Problems solving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of correct procedure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D4F50">
            <w:pPr>
              <w:pStyle w:val="ListParagraph"/>
              <w:numPr>
                <w:ilvl w:val="0"/>
                <w:numId w:val="1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exercise in the student book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27-28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13-14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65-67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14-15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TURNING EFFECTS OF A FORCE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Answer questions on the covered topics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in quiz or test form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Moderate a review questions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students book 2 pages 1-28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1-14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65-67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14-15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 AND CENTRE OF GRAVITY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 and explain the states of equilibrium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the states of equilibrium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conditions of equilibrium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Objects with stable, unstable and neutral equilibrium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33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15-17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17-18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15-16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 and centre of gravity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Centre of gravity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centre of gravity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Determine centre of gravity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lamina objects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centre of gravity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centre of gravity of lamina objects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Lamina objects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Plumb line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pencils</w:t>
            </w:r>
          </w:p>
        </w:tc>
        <w:tc>
          <w:tcPr>
            <w:tcW w:w="2610" w:type="dxa"/>
          </w:tcPr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30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15-17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2 page 68-76</w:t>
            </w:r>
          </w:p>
          <w:p w:rsidR="00892AF9" w:rsidRPr="003C067A" w:rsidRDefault="00892AF9" w:rsidP="00676C6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277DB" w:rsidRDefault="00892AF9" w:rsidP="003277D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15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 and centre of gravity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Stability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and state the factors affecting stability of an object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the factors affecting stability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how equilibrium is maintained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factors of stability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31-33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15-17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78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 and centre of gravity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Stability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where stability is applicable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application of stability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Pictures and charts showing applications of stability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15-17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33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79-80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A6135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Golden tips physics page 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Equilibrium and centre of gravity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centre of gravity and moment of a force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Discussionof solution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Doing end of term examinations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Moderate review questions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 in the students book 2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81E7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34</w:t>
            </w:r>
          </w:p>
          <w:p w:rsidR="00892AF9" w:rsidRPr="003C067A" w:rsidRDefault="00892AF9" w:rsidP="00081E7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17</w:t>
            </w:r>
          </w:p>
          <w:p w:rsidR="00892AF9" w:rsidRPr="003C067A" w:rsidRDefault="00892AF9" w:rsidP="00081E7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80-82</w:t>
            </w:r>
          </w:p>
          <w:p w:rsidR="00892AF9" w:rsidRPr="003C067A" w:rsidRDefault="00892AF9" w:rsidP="00081E7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081E7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 w:rsidP="003277D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277D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2 SCHEMES OF WORK – TERM 2</w:t>
            </w:r>
          </w:p>
        </w:tc>
      </w:tr>
      <w:tr w:rsidR="00892AF9" w:rsidRPr="003C067A" w:rsidTr="003277DB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REFLECTION AT CURVED SURFACES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Spherical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concave, convex and parabolic reflectors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Reflecting light at curved mirrors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Concave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Convex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parabolic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Plane papers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board, pins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35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18-22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2 page 83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REFLECTION AT CURVED SURFACES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Parts of spherical mirrors and parabolic surfaces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using any diagram, the principle axes, principle focus, centre of curvature, radius of curvature and related terms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parts of a 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Observing reflection at spherical mirrors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Variety of a 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Rulers</w:t>
            </w:r>
          </w:p>
        </w:tc>
        <w:tc>
          <w:tcPr>
            <w:tcW w:w="2610" w:type="dxa"/>
          </w:tcPr>
          <w:p w:rsidR="00892AF9" w:rsidRPr="003C067A" w:rsidRDefault="00892AF9" w:rsidP="003A7DCC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35-37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18-22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85-87</w:t>
            </w:r>
          </w:p>
          <w:p w:rsidR="00892AF9" w:rsidRPr="003C067A" w:rsidRDefault="00892AF9" w:rsidP="003A7D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REFLECTION AT CURVED SURFACES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Locating images in curved mirrors and parabolic surfaces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Use ray diagram to locate images formed by plane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ray diagrams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image characteristics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boards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Plane papers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</w:tc>
        <w:tc>
          <w:tcPr>
            <w:tcW w:w="2610" w:type="dxa"/>
          </w:tcPr>
          <w:p w:rsidR="00892AF9" w:rsidRPr="003C067A" w:rsidRDefault="00892AF9" w:rsidP="005D4F5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37-38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18-22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86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103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E0A4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REFLECTION AT CURVED SURFACES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Characteristics of images formed by concave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experimentally the characteristics of images formed by concave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Experimenting with concave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nature of images formed in concave mirror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Concave mirrors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39-40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19-22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95-100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439-440 </w:t>
            </w:r>
          </w:p>
          <w:p w:rsidR="00892AF9" w:rsidRPr="008B5D51" w:rsidRDefault="00892AF9" w:rsidP="009E0A4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REFLECTION AT CURVED SURFACES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D4F50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curved reflecting surfaces and magnification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magnification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applications of 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defects of spherical mirrors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magnification and formula in 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uses of 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Asking questions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Curved mirrors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 in students book 2</w:t>
            </w:r>
          </w:p>
        </w:tc>
        <w:tc>
          <w:tcPr>
            <w:tcW w:w="2610" w:type="dxa"/>
          </w:tcPr>
          <w:p w:rsidR="00892AF9" w:rsidRPr="003C067A" w:rsidRDefault="00892AF9" w:rsidP="009E0A4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40-43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19-24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104-120</w:t>
            </w:r>
          </w:p>
          <w:p w:rsidR="00892AF9" w:rsidRPr="003C067A" w:rsidRDefault="00892AF9" w:rsidP="009E0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105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MAGNETIC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field due to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Perform and describe an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 to determine the direction of a magnetic field round a current carrying conductor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Observing and describing the direction of magnetic field round a current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carrying a conductor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Carrying out 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Compass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Compass needle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Cardboard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Screws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fillings</w:t>
            </w:r>
          </w:p>
        </w:tc>
        <w:tc>
          <w:tcPr>
            <w:tcW w:w="2610" w:type="dxa"/>
          </w:tcPr>
          <w:p w:rsidR="00892AF9" w:rsidRPr="003C067A" w:rsidRDefault="00892AF9" w:rsidP="00DB3D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B3DF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44-47</w:t>
            </w:r>
          </w:p>
          <w:p w:rsidR="00892AF9" w:rsidRPr="003C067A" w:rsidRDefault="00892AF9" w:rsidP="00DB3DF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teachers book 2 pages 25-28</w:t>
            </w:r>
          </w:p>
          <w:p w:rsidR="00892AF9" w:rsidRPr="003C067A" w:rsidRDefault="00892AF9" w:rsidP="00DB3DF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123-128</w:t>
            </w:r>
          </w:p>
          <w:p w:rsidR="00892AF9" w:rsidRPr="003C067A" w:rsidRDefault="00892AF9" w:rsidP="00DB3DF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439-440 </w:t>
            </w:r>
          </w:p>
          <w:p w:rsidR="00892AF9" w:rsidRPr="008B5D51" w:rsidRDefault="00892AF9" w:rsidP="00DB3DF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field pattern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the magnetic field patterns on straight conductors and solenoid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 simple electromagnetic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iron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Nails 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Compass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Solenoid </w:t>
            </w:r>
          </w:p>
        </w:tc>
        <w:tc>
          <w:tcPr>
            <w:tcW w:w="2610" w:type="dxa"/>
          </w:tcPr>
          <w:p w:rsidR="00892AF9" w:rsidRPr="003C067A" w:rsidRDefault="00892AF9" w:rsidP="00FA290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47-48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128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439-440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129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FIELD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field pattern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a simple electromagnet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 simple electromagnets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Solenoid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iron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Nails compass</w:t>
            </w:r>
          </w:p>
        </w:tc>
        <w:tc>
          <w:tcPr>
            <w:tcW w:w="2610" w:type="dxa"/>
          </w:tcPr>
          <w:p w:rsidR="00892AF9" w:rsidRPr="003C067A" w:rsidRDefault="00892AF9" w:rsidP="00FA290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47-48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KLB students book 2 page 143</w:t>
            </w:r>
          </w:p>
          <w:p w:rsidR="00892AF9" w:rsidRPr="003C067A" w:rsidRDefault="00892AF9" w:rsidP="00FA290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439-440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EFFECTS OF ELECTRIC CURRENT</w:t>
            </w:r>
          </w:p>
        </w:tc>
        <w:tc>
          <w:tcPr>
            <w:tcW w:w="1710" w:type="dxa"/>
          </w:tcPr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Strength of an electron-magnets</w:t>
            </w:r>
          </w:p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simple electronic motor and an electric bell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Investigating the factors that affect the strength of an electromagnet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Different magnetic materials</w:t>
            </w:r>
          </w:p>
        </w:tc>
        <w:tc>
          <w:tcPr>
            <w:tcW w:w="2610" w:type="dxa"/>
          </w:tcPr>
          <w:p w:rsidR="00892AF9" w:rsidRPr="003C067A" w:rsidRDefault="00892AF9" w:rsidP="00CD234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D23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48-49</w:t>
            </w:r>
          </w:p>
          <w:p w:rsidR="00892AF9" w:rsidRPr="003C067A" w:rsidRDefault="00892AF9" w:rsidP="00CD23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CD23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131</w:t>
            </w:r>
          </w:p>
          <w:p w:rsidR="00892AF9" w:rsidRPr="003C067A" w:rsidRDefault="00892AF9" w:rsidP="00CD23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CD234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EFFECTS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electromagnets</w:t>
            </w:r>
          </w:p>
          <w:p w:rsidR="00892AF9" w:rsidRPr="003C067A" w:rsidRDefault="00892AF9" w:rsidP="00CD234B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 a simple electric motor and an electric bell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the use of an electric bell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the use of electric motor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 electric bell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 electric motor</w:t>
            </w:r>
          </w:p>
        </w:tc>
        <w:tc>
          <w:tcPr>
            <w:tcW w:w="2610" w:type="dxa"/>
          </w:tcPr>
          <w:p w:rsidR="00892AF9" w:rsidRPr="003C067A" w:rsidRDefault="00892AF9" w:rsidP="00502022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49-58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23-28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143-151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EFFECTS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Construction of an electric bell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a simple electric bell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an electric bell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Materials for constructing an electric bell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in electric bell</w:t>
            </w:r>
          </w:p>
        </w:tc>
        <w:tc>
          <w:tcPr>
            <w:tcW w:w="2610" w:type="dxa"/>
          </w:tcPr>
          <w:p w:rsidR="00892AF9" w:rsidRPr="003C067A" w:rsidRDefault="00892AF9" w:rsidP="00502022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48-49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131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MAGNETIC EFFECTS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Motor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Experimentally determine direction of a force on a conductor carrying current in a magnetic field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on motor effects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Flemings rules illustrated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Wires 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Pattery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Pins </w:t>
            </w:r>
          </w:p>
        </w:tc>
        <w:tc>
          <w:tcPr>
            <w:tcW w:w="2610" w:type="dxa"/>
          </w:tcPr>
          <w:p w:rsidR="00892AF9" w:rsidRPr="003C067A" w:rsidRDefault="00892AF9" w:rsidP="00502022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52-53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150-151</w:t>
            </w:r>
          </w:p>
          <w:p w:rsidR="00892AF9" w:rsidRPr="003C067A" w:rsidRDefault="00892AF9" w:rsidP="0050202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MAGNETIC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Factors affecting force on a current carrying conductor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State and explain factors affecting force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on a current carrying conductors in a magnetic fields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Rotation between current magnetism and force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Ferromagnetic materials</w:t>
            </w:r>
          </w:p>
        </w:tc>
        <w:tc>
          <w:tcPr>
            <w:tcW w:w="2610" w:type="dxa"/>
          </w:tcPr>
          <w:p w:rsidR="00892AF9" w:rsidRPr="003C067A" w:rsidRDefault="00892AF9" w:rsidP="004042C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042C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49-51</w:t>
            </w:r>
          </w:p>
          <w:p w:rsidR="00892AF9" w:rsidRPr="003C067A" w:rsidRDefault="00892AF9" w:rsidP="004042C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teachers book 2 pages 27</w:t>
            </w:r>
          </w:p>
          <w:p w:rsidR="00892AF9" w:rsidRPr="003C067A" w:rsidRDefault="00892AF9" w:rsidP="004042C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131</w:t>
            </w:r>
          </w:p>
          <w:p w:rsidR="00892AF9" w:rsidRPr="003C067A" w:rsidRDefault="00892AF9" w:rsidP="004042C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MAGNETIC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Construction of a simple electric motor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to;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a simple electric motor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an electronic motor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current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49-51</w:t>
            </w:r>
          </w:p>
          <w:p w:rsidR="00892AF9" w:rsidRPr="003C067A" w:rsidRDefault="00892AF9" w:rsidP="00B4318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25-28</w:t>
            </w:r>
          </w:p>
          <w:p w:rsidR="00892AF9" w:rsidRPr="003C067A" w:rsidRDefault="00892AF9" w:rsidP="00B4318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150-151</w:t>
            </w:r>
          </w:p>
          <w:p w:rsidR="00892AF9" w:rsidRPr="003C067A" w:rsidRDefault="00892AF9" w:rsidP="00B4318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B4318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130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MAGNETIC EFFECT OF ELECTRO-CURRENT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 questions on magnetic effects of an electric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Doing research/projects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Information and exercise in the students book 2</w:t>
            </w:r>
          </w:p>
        </w:tc>
        <w:tc>
          <w:tcPr>
            <w:tcW w:w="2610" w:type="dxa"/>
          </w:tcPr>
          <w:p w:rsidR="00892AF9" w:rsidRPr="003C067A" w:rsidRDefault="00892AF9" w:rsidP="002D422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58-59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28-29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152-153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Principles of physics (M.Nelkom) pages 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131-132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HOOK’S LAW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Hook’s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derive the Hook’s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Hook’s law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Deriving Hook’s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 springs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</w:tc>
        <w:tc>
          <w:tcPr>
            <w:tcW w:w="2610" w:type="dxa"/>
          </w:tcPr>
          <w:p w:rsidR="00892AF9" w:rsidRPr="003C067A" w:rsidRDefault="00892AF9" w:rsidP="002D422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60-61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30-32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158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439-440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HOOK’S LAW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constant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spring constant of a given spring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the spring constant of a given spring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Suspending masses of springs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  <w:p w:rsidR="00892AF9" w:rsidRPr="003C067A" w:rsidRDefault="00892AF9" w:rsidP="002D422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 w:rsidP="002D422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61-63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30-31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158-164</w:t>
            </w:r>
          </w:p>
          <w:p w:rsidR="00892AF9" w:rsidRPr="003C067A" w:rsidRDefault="00892AF9" w:rsidP="002D422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HOOK’S LAW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The spring balance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and calibrate a spring balance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Making and calibrating a spring balance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Wires 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Wood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</w:tc>
        <w:tc>
          <w:tcPr>
            <w:tcW w:w="2610" w:type="dxa"/>
          </w:tcPr>
          <w:p w:rsidR="00892AF9" w:rsidRPr="003C067A" w:rsidRDefault="00892AF9" w:rsidP="00B0016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students book 2 pages 63-65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30-32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165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HOOK’S LAW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on Hook’s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in the students book 2</w:t>
            </w:r>
          </w:p>
        </w:tc>
        <w:tc>
          <w:tcPr>
            <w:tcW w:w="2610" w:type="dxa"/>
          </w:tcPr>
          <w:p w:rsidR="00892AF9" w:rsidRPr="003C067A" w:rsidRDefault="00892AF9" w:rsidP="00B0016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65-66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32-33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166-169</w:t>
            </w:r>
          </w:p>
          <w:p w:rsidR="00892AF9" w:rsidRPr="003C067A" w:rsidRDefault="00892AF9" w:rsidP="00B0016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19-20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Pulses and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information of pulses and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formation of pulses and waves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Strings/ropes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Ripple frank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Water 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Stones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Basins </w:t>
            </w:r>
          </w:p>
        </w:tc>
        <w:tc>
          <w:tcPr>
            <w:tcW w:w="2610" w:type="dxa"/>
          </w:tcPr>
          <w:p w:rsidR="00892AF9" w:rsidRPr="003C067A" w:rsidRDefault="00892AF9" w:rsidP="00E1638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67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teachers book 2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34-35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173-176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A8630B" w:rsidRDefault="00892AF9" w:rsidP="00A8630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87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Transverse and longitudinal pulse and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transverse and longitudinal pulses and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Distinguishing between transverse and longitudinal pulses and waves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Forming pulse and waves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Sources of transverse and longitudinal waves</w:t>
            </w:r>
          </w:p>
        </w:tc>
        <w:tc>
          <w:tcPr>
            <w:tcW w:w="2610" w:type="dxa"/>
          </w:tcPr>
          <w:p w:rsidR="00892AF9" w:rsidRPr="003C067A" w:rsidRDefault="00892AF9" w:rsidP="00E1638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67-69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34-35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170-173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87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Characteristics of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amplitude (a),  the wave length (l) the frequency (f) and the period (T) of a wave</w:t>
            </w:r>
          </w:p>
          <w:p w:rsidR="00892AF9" w:rsidRPr="003C067A" w:rsidRDefault="00892AF9" w:rsidP="00E1638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and defining the characteristics of waves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Ripple tank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Rollers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the characteristics of waves</w:t>
            </w:r>
          </w:p>
        </w:tc>
        <w:tc>
          <w:tcPr>
            <w:tcW w:w="2610" w:type="dxa"/>
          </w:tcPr>
          <w:p w:rsidR="00892AF9" w:rsidRPr="003C067A" w:rsidRDefault="00892AF9" w:rsidP="00E1638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69-71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34-35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174-183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3C067A" w:rsidRDefault="00892AF9" w:rsidP="00E1638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89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277D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and solve problems using the formula v=fx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Deriving the equation v=fx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Solving problems using the formula v=fx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C21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70-71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335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183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2 SCHEMES OF WORK – TERM 3</w:t>
            </w:r>
          </w:p>
        </w:tc>
      </w:tr>
      <w:tr w:rsidR="00892AF9" w:rsidRPr="003C067A" w:rsidTr="00A8630B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EVALUATION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Get the correct responses to the holiday assignments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correct answers to holiday assignment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 for holiday assignment</w:t>
            </w:r>
          </w:p>
        </w:tc>
        <w:tc>
          <w:tcPr>
            <w:tcW w:w="2610" w:type="dxa"/>
          </w:tcPr>
          <w:p w:rsidR="00892AF9" w:rsidRPr="003C067A" w:rsidRDefault="00892AF9" w:rsidP="00BC21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69-71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34-35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KLB students book 2 page 183-185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89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SOUNDS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Production of sounds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Demonstrate that sound is produced by vibrating objects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Producing sound by vibrating strings, tins and bottles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Tins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Bottles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Stick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Tuning forks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Nails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shakers</w:t>
            </w:r>
          </w:p>
        </w:tc>
        <w:tc>
          <w:tcPr>
            <w:tcW w:w="2610" w:type="dxa"/>
          </w:tcPr>
          <w:p w:rsidR="00892AF9" w:rsidRPr="003C067A" w:rsidRDefault="00892AF9" w:rsidP="00BC21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73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37-39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186-189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SOUNDS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Propagation of sounds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Show that light does not travel in vacuum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Demonstrating that sound requires a materials random for perpetration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Bell jar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Vacuum pump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bell</w:t>
            </w:r>
          </w:p>
        </w:tc>
        <w:tc>
          <w:tcPr>
            <w:tcW w:w="2610" w:type="dxa"/>
          </w:tcPr>
          <w:p w:rsidR="00892AF9" w:rsidRPr="003C067A" w:rsidRDefault="00892AF9" w:rsidP="00BC21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74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37-39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190-193</w:t>
            </w:r>
          </w:p>
          <w:p w:rsidR="00892AF9" w:rsidRPr="003C067A" w:rsidRDefault="00892AF9" w:rsidP="00BC21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SOUNDS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Nature of sound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nature of sound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Describing and observing the characteristics of sound waves using the echo methods to find the speed of sound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Open tube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Closed tube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bottles</w:t>
            </w:r>
          </w:p>
        </w:tc>
        <w:tc>
          <w:tcPr>
            <w:tcW w:w="2610" w:type="dxa"/>
          </w:tcPr>
          <w:p w:rsidR="00892AF9" w:rsidRPr="003C067A" w:rsidRDefault="00892AF9" w:rsidP="0097496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students book 2 pages 74-76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37-39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194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SOUND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Speed of sound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the speed of sound in air by echo methods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Investigating the factors determining the speed of sound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clock/watch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1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procedure for formulating the speed of sound</w:t>
            </w:r>
          </w:p>
        </w:tc>
        <w:tc>
          <w:tcPr>
            <w:tcW w:w="2610" w:type="dxa"/>
          </w:tcPr>
          <w:p w:rsidR="00892AF9" w:rsidRPr="003C067A" w:rsidRDefault="00892AF9" w:rsidP="0097496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77-78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37-39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190-193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SOUND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Factors affecting the speed of sound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factors that affect the speed of sound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how different aspects of nature affects the speed of sound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Sources of sound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Solid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Air</w:t>
            </w:r>
          </w:p>
        </w:tc>
        <w:tc>
          <w:tcPr>
            <w:tcW w:w="2610" w:type="dxa"/>
          </w:tcPr>
          <w:p w:rsidR="00892AF9" w:rsidRPr="003C067A" w:rsidRDefault="00892AF9" w:rsidP="0097496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78-79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teachers book 2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38-39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193</w:t>
            </w:r>
          </w:p>
          <w:p w:rsidR="00892AF9" w:rsidRPr="003C067A" w:rsidRDefault="00892AF9" w:rsidP="0097496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SOUND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Revision 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sound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Carrying out projects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 in the students book 2</w:t>
            </w:r>
          </w:p>
        </w:tc>
        <w:tc>
          <w:tcPr>
            <w:tcW w:w="2610" w:type="dxa"/>
          </w:tcPr>
          <w:p w:rsidR="00892AF9" w:rsidRPr="003C067A" w:rsidRDefault="00892AF9" w:rsidP="00591DB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91D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79-80</w:t>
            </w:r>
          </w:p>
          <w:p w:rsidR="00892AF9" w:rsidRPr="003C067A" w:rsidRDefault="00892AF9" w:rsidP="00591D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39</w:t>
            </w:r>
          </w:p>
          <w:p w:rsidR="00892AF9" w:rsidRPr="003C067A" w:rsidRDefault="00892AF9" w:rsidP="00591D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198-203</w:t>
            </w:r>
          </w:p>
          <w:p w:rsidR="00892AF9" w:rsidRPr="003C067A" w:rsidRDefault="00892AF9" w:rsidP="00591D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96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591DB8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FLUID FLOW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Structure and turbulent flow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streamline and turbulent flow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Observing and defining 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Streamline and turbulent flow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Pipes of varying diameter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Sheet of paper</w:t>
            </w:r>
          </w:p>
        </w:tc>
        <w:tc>
          <w:tcPr>
            <w:tcW w:w="2610" w:type="dxa"/>
          </w:tcPr>
          <w:p w:rsidR="00892AF9" w:rsidRPr="003C067A" w:rsidRDefault="00892AF9" w:rsidP="000A20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81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40-42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204-208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48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FLUID FLOW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Equation of continuity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the equation of continuity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Deriving the equation of continuity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pipes of varying diameter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equation of continuity</w:t>
            </w:r>
          </w:p>
        </w:tc>
        <w:tc>
          <w:tcPr>
            <w:tcW w:w="2610" w:type="dxa"/>
          </w:tcPr>
          <w:p w:rsidR="00892AF9" w:rsidRPr="003C067A" w:rsidRDefault="00892AF9" w:rsidP="000A20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82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40-42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210-215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Golden tips physics page 49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FLUID FLOW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Bernoulli’s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illustrate Benoullli’s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Illustrating Bernoulli’s effect by 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Paper funnel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Plane paper</w:t>
            </w:r>
          </w:p>
        </w:tc>
        <w:tc>
          <w:tcPr>
            <w:tcW w:w="2610" w:type="dxa"/>
          </w:tcPr>
          <w:p w:rsidR="00892AF9" w:rsidRPr="003C067A" w:rsidRDefault="00892AF9" w:rsidP="000A20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83-84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40-42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215-221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8B5D51" w:rsidRDefault="00892AF9" w:rsidP="008B5D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Golden tips physics page 49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FLUID FLOW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Bernoulli’s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where Bernoulli’s effect is applied such as in the Bunsen burner, spray gun, carburetor, aerofoil and spinning ball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application of Bernoulli’s principle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058A9">
            <w:pPr>
              <w:pStyle w:val="ListParagraph"/>
              <w:numPr>
                <w:ilvl w:val="0"/>
                <w:numId w:val="2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Bunsen burner</w:t>
            </w:r>
          </w:p>
        </w:tc>
        <w:tc>
          <w:tcPr>
            <w:tcW w:w="2610" w:type="dxa"/>
          </w:tcPr>
          <w:p w:rsidR="00892AF9" w:rsidRPr="003C067A" w:rsidRDefault="00892AF9" w:rsidP="000A20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students book 2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84-87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40-42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221-231</w:t>
            </w:r>
          </w:p>
          <w:p w:rsidR="00892AF9" w:rsidRPr="003C067A" w:rsidRDefault="00892AF9" w:rsidP="000A20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A8630B" w:rsidRDefault="00892AF9" w:rsidP="00A8630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49-50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FLUID FLOW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to: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the equilibrium of continuity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Answering the questions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answers to assignment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 in the students’ book 2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2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assignment</w:t>
            </w:r>
          </w:p>
        </w:tc>
        <w:tc>
          <w:tcPr>
            <w:tcW w:w="2610" w:type="dxa"/>
          </w:tcPr>
          <w:p w:rsidR="00892AF9" w:rsidRPr="003C067A" w:rsidRDefault="00892AF9" w:rsidP="000B663F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2 pages 88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2 pages 42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231-234</w:t>
            </w:r>
          </w:p>
          <w:p w:rsidR="00892AF9" w:rsidRPr="003C067A" w:rsidRDefault="00892AF9" w:rsidP="000B66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(M.Nelkom) pages </w:t>
            </w:r>
          </w:p>
          <w:p w:rsidR="00892AF9" w:rsidRPr="00A8630B" w:rsidRDefault="00892AF9" w:rsidP="00A8630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 50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3 SCHEMES OF WORK – TERM 1</w:t>
            </w:r>
          </w:p>
        </w:tc>
      </w:tr>
      <w:tr w:rsidR="00892AF9" w:rsidRPr="003C067A" w:rsidTr="00A8630B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Introduction of linear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distance, displacement, speed, velocity and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distance, speed, displacement, velocity and acceleration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motion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Trolleys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Inclined planes</w:t>
            </w:r>
          </w:p>
        </w:tc>
        <w:tc>
          <w:tcPr>
            <w:tcW w:w="2610" w:type="dxa"/>
          </w:tcPr>
          <w:p w:rsidR="00892AF9" w:rsidRPr="003C067A" w:rsidRDefault="00892AF9" w:rsidP="00527C7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1-3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2 page 1-7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1-2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5-8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determine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experiments on velocity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Trolleys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watches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Ticker timer</w:t>
            </w:r>
          </w:p>
        </w:tc>
        <w:tc>
          <w:tcPr>
            <w:tcW w:w="2610" w:type="dxa"/>
          </w:tcPr>
          <w:p w:rsidR="00892AF9" w:rsidRPr="003C067A" w:rsidRDefault="00892AF9" w:rsidP="00527C7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2-3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1-3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4-6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9-14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Motion time graphs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527C73">
            <w:pPr>
              <w:pStyle w:val="ListParagraph"/>
              <w:numPr>
                <w:ilvl w:val="0"/>
                <w:numId w:val="2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Plot and explain motion time graphs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Plotting and interpreting motion-time graphs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Appropriate charts on velocity time and distance graphs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Data showing different distance, velocity and time</w:t>
            </w:r>
          </w:p>
        </w:tc>
        <w:tc>
          <w:tcPr>
            <w:tcW w:w="2610" w:type="dxa"/>
          </w:tcPr>
          <w:p w:rsidR="00892AF9" w:rsidRPr="003C067A" w:rsidRDefault="00892AF9" w:rsidP="00D06B2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5-9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8-18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4-6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3-5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21-25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speed, velocity and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measure speed, velocity and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experiments to measure speed, velocity and acceleration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Solving problems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Trolleys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Tapes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Ticker timer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Graphs</w:t>
            </w:r>
          </w:p>
        </w:tc>
        <w:tc>
          <w:tcPr>
            <w:tcW w:w="2610" w:type="dxa"/>
          </w:tcPr>
          <w:p w:rsidR="00892AF9" w:rsidRPr="003C067A" w:rsidRDefault="00892AF9" w:rsidP="00D06B2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18-26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1-5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9-14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acceleration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acceleration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Data on velocity and time</w:t>
            </w:r>
          </w:p>
        </w:tc>
        <w:tc>
          <w:tcPr>
            <w:tcW w:w="2610" w:type="dxa"/>
          </w:tcPr>
          <w:p w:rsidR="00892AF9" w:rsidRPr="003C067A" w:rsidRDefault="00892AF9" w:rsidP="00D06B2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teachers book 3 pages 1-3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7-8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1-5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7-8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speed, velocity and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determine and measure speed, velocity and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experiments to determine and measure speed velocity &amp; acceleration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Ticker timer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Tapes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2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Graphs</w:t>
            </w:r>
          </w:p>
        </w:tc>
        <w:tc>
          <w:tcPr>
            <w:tcW w:w="2610" w:type="dxa"/>
          </w:tcPr>
          <w:p w:rsidR="00892AF9" w:rsidRPr="003C067A" w:rsidRDefault="00892AF9" w:rsidP="00D06B2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1-3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18-25</w:t>
            </w:r>
          </w:p>
          <w:p w:rsidR="00892AF9" w:rsidRPr="003C067A" w:rsidRDefault="00892AF9" w:rsidP="00D06B2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1-5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9-14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Equations of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and apply the equations of uniform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equations of motion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Deriving the equations of motion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Applying the equations of motion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Graphs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Worked examples on motion</w:t>
            </w:r>
          </w:p>
        </w:tc>
        <w:tc>
          <w:tcPr>
            <w:tcW w:w="2610" w:type="dxa"/>
          </w:tcPr>
          <w:p w:rsidR="00892AF9" w:rsidRPr="003C067A" w:rsidRDefault="00892AF9" w:rsidP="009F52E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7-9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pages3-5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KLB students book 3 page 26-29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6-7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25-27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uniform acceleration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 paper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</w:t>
            </w:r>
          </w:p>
        </w:tc>
        <w:tc>
          <w:tcPr>
            <w:tcW w:w="2610" w:type="dxa"/>
          </w:tcPr>
          <w:p w:rsidR="00892AF9" w:rsidRPr="003C067A" w:rsidRDefault="00892AF9" w:rsidP="009F52E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9-10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pages4-5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37-39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12-14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30-36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Acceleration due to gravity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to;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acceleration due to gravity by free-fall and simple pendulum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acceleration by tree-fall and pendulum method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Pendulum bob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watches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2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Ticker-timer</w:t>
            </w:r>
          </w:p>
        </w:tc>
        <w:tc>
          <w:tcPr>
            <w:tcW w:w="2610" w:type="dxa"/>
          </w:tcPr>
          <w:p w:rsidR="00892AF9" w:rsidRPr="003C067A" w:rsidRDefault="00892AF9" w:rsidP="009F52E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3-5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pages1-3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29-36</w:t>
            </w:r>
          </w:p>
          <w:p w:rsidR="00892AF9" w:rsidRPr="003C067A" w:rsidRDefault="00892AF9" w:rsidP="009F52E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7-10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(M.N Patel) pages 15-21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meaning of refraction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simple experiments to illustrate refraction of light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demonstrating refraction of light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Beakers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Stick or glass rod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Basins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Coins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blocks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Pin </w:t>
            </w:r>
          </w:p>
        </w:tc>
        <w:tc>
          <w:tcPr>
            <w:tcW w:w="2610" w:type="dxa"/>
          </w:tcPr>
          <w:p w:rsidR="00892AF9" w:rsidRPr="003C067A" w:rsidRDefault="00892AF9" w:rsidP="00B86C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11-12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41-46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15-16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37-40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Laws of refraction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laws of refraction and define refractive index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Discovering Snell’s law of refraction through experiments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refractive index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laws of refraction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blocks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Pins 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board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Plain paper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Geometric set</w:t>
            </w:r>
          </w:p>
        </w:tc>
        <w:tc>
          <w:tcPr>
            <w:tcW w:w="2610" w:type="dxa"/>
          </w:tcPr>
          <w:p w:rsidR="00892AF9" w:rsidRPr="003C067A" w:rsidRDefault="00892AF9" w:rsidP="00B86C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12-14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47-61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16-18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40-42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Refractive index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Determine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refractive index of a given substance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Experiments to determine the refractive index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rates and glass by real and apparent depth method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Pins 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Plain papers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Coins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Beakers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students book 3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14-15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61-68</w:t>
            </w:r>
          </w:p>
          <w:p w:rsidR="00892AF9" w:rsidRPr="003C067A" w:rsidRDefault="00892AF9" w:rsidP="00B86C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17-19</w:t>
            </w:r>
          </w:p>
          <w:p w:rsidR="00892AF9" w:rsidRPr="003C067A" w:rsidRDefault="00892AF9" w:rsidP="00E0780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42-45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 w:rsidP="00E0780B">
            <w:pPr>
              <w:pStyle w:val="ListParagraph"/>
              <w:numPr>
                <w:ilvl w:val="0"/>
                <w:numId w:val="2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Total material reflection and its effect</w:t>
            </w:r>
          </w:p>
          <w:p w:rsidR="00892AF9" w:rsidRPr="003C067A" w:rsidRDefault="00892AF9" w:rsidP="00E0780B">
            <w:pPr>
              <w:pStyle w:val="ListParagraph"/>
              <w:numPr>
                <w:ilvl w:val="0"/>
                <w:numId w:val="2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Critical angle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an experiment to explain the total internal reflection and its effects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critical angle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explain the total internal reflection and its effects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critical angle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Observations and discussions on critical angle 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Total internal reflection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Glass blocks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Soft boards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Geometrical set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</w:t>
            </w:r>
          </w:p>
        </w:tc>
        <w:tc>
          <w:tcPr>
            <w:tcW w:w="2610" w:type="dxa"/>
          </w:tcPr>
          <w:p w:rsidR="00892AF9" w:rsidRPr="003C067A" w:rsidRDefault="00892AF9" w:rsidP="0001314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16-17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68-76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19-20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46-49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a total internal reflection in a prism periscope, optical fibre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1314B">
            <w:pPr>
              <w:pStyle w:val="ListParagraph"/>
              <w:numPr>
                <w:ilvl w:val="0"/>
                <w:numId w:val="2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prisms and optical fibres among other applications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Making a periscope 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working of an optical fibre</w:t>
            </w:r>
          </w:p>
          <w:p w:rsidR="00892AF9" w:rsidRPr="003C067A" w:rsidRDefault="00892AF9" w:rsidP="00F63DB9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total internal reflection and applications</w:t>
            </w:r>
          </w:p>
        </w:tc>
        <w:tc>
          <w:tcPr>
            <w:tcW w:w="2610" w:type="dxa"/>
          </w:tcPr>
          <w:p w:rsidR="00892AF9" w:rsidRPr="003C067A" w:rsidRDefault="00892AF9" w:rsidP="00F63D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18-19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KLB students book 3 page 76-79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20-23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49-52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Dispersion of white light and recombination of colors of the spectrum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an experiment to illustrate the dispersion of light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 on dispersion of light using glass prisms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Triangular glass prisms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Screen</w:t>
            </w:r>
          </w:p>
        </w:tc>
        <w:tc>
          <w:tcPr>
            <w:tcW w:w="2610" w:type="dxa"/>
          </w:tcPr>
          <w:p w:rsidR="00892AF9" w:rsidRPr="003C067A" w:rsidRDefault="00892AF9" w:rsidP="00F63DB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19-20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79-89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21-22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45-46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REFRACTION OF LIGHT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Problems of refractive index and critical angle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the refractive index and critical angle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63DB9">
            <w:pPr>
              <w:pStyle w:val="ListParagraph"/>
              <w:numPr>
                <w:ilvl w:val="0"/>
                <w:numId w:val="2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and problem solving in critical angle using the formulae sin C=</w:t>
            </w: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i</w:t>
            </w:r>
            <w:r w:rsidRPr="003C067A">
              <w:rPr>
                <w:rFonts w:cs="Times New Roman"/>
                <w:sz w:val="20"/>
                <w:szCs w:val="20"/>
              </w:rPr>
              <w:t xml:space="preserve">/n and n=sin </w:t>
            </w: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i</w:t>
            </w:r>
            <w:r w:rsidRPr="003C067A">
              <w:rPr>
                <w:rFonts w:cs="Times New Roman"/>
                <w:sz w:val="20"/>
                <w:szCs w:val="20"/>
              </w:rPr>
              <w:t>/sin 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Review questions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exams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Examples in the topic</w:t>
            </w:r>
          </w:p>
        </w:tc>
        <w:tc>
          <w:tcPr>
            <w:tcW w:w="2610" w:type="dxa"/>
          </w:tcPr>
          <w:p w:rsidR="00892AF9" w:rsidRPr="003C067A" w:rsidRDefault="00892AF9" w:rsidP="00C279C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279C4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21-22</w:t>
            </w:r>
          </w:p>
          <w:p w:rsidR="00892AF9" w:rsidRPr="003C067A" w:rsidRDefault="00892AF9" w:rsidP="00C279C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pages6-9</w:t>
            </w:r>
          </w:p>
          <w:p w:rsidR="00892AF9" w:rsidRPr="003C067A" w:rsidRDefault="00892AF9" w:rsidP="00C279C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82-86</w:t>
            </w:r>
          </w:p>
          <w:p w:rsidR="00892AF9" w:rsidRPr="003C067A" w:rsidRDefault="00892AF9" w:rsidP="00C279C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24-25</w:t>
            </w:r>
          </w:p>
          <w:p w:rsidR="00892AF9" w:rsidRPr="003C067A" w:rsidRDefault="00892AF9" w:rsidP="00C279C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(M.N Patel) pages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53-55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LAW’S OF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Laws of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Newton’s laws of motion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significance of a Newton’s laws of motion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simple experiments to illustrate inertion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Newton’s laws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illustrate Newton’s laws of motion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Inclined plane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Trolley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Marbles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balances</w:t>
            </w:r>
          </w:p>
        </w:tc>
        <w:tc>
          <w:tcPr>
            <w:tcW w:w="2610" w:type="dxa"/>
          </w:tcPr>
          <w:p w:rsidR="00892AF9" w:rsidRPr="003C067A" w:rsidRDefault="00892AF9" w:rsidP="0078463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23-27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13-17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87-102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26-27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56-65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 OF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Conservation of linear momentum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Elastic collision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Inelastic collision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Recoil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leaner should be able to: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law of conservation of momentum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elastic and inelastic collisions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recoil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of the laws of conservation of linear momentum</w:t>
            </w:r>
          </w:p>
          <w:p w:rsidR="00892AF9" w:rsidRPr="003C067A" w:rsidRDefault="00892AF9" w:rsidP="0078463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Determining recoil velocity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Marbles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Trolleys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rules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watches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Plasticine</w:t>
            </w:r>
          </w:p>
        </w:tc>
        <w:tc>
          <w:tcPr>
            <w:tcW w:w="2610" w:type="dxa"/>
          </w:tcPr>
          <w:p w:rsidR="00892AF9" w:rsidRPr="003C067A" w:rsidRDefault="00892AF9" w:rsidP="005B3714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28-30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13-17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103-108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28-30</w:t>
            </w:r>
          </w:p>
          <w:p w:rsidR="00892AF9" w:rsidRPr="003C067A" w:rsidRDefault="00892AF9" w:rsidP="005B3714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66-72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 OF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Friction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friction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State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explain types of frictions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and experiment to illustrate friction and state the applications of friction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laws of friction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friction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and explaining types of frictions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Describing an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 to illustrate friction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applications of the frictions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laws of friction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Block of wood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Pulley</w:t>
            </w:r>
          </w:p>
          <w:p w:rsidR="00892AF9" w:rsidRPr="003C067A" w:rsidRDefault="00892AF9" w:rsidP="007B1AE1">
            <w:pPr>
              <w:pStyle w:val="ListParagraph"/>
              <w:numPr>
                <w:ilvl w:val="0"/>
                <w:numId w:val="2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Flat surface</w:t>
            </w:r>
          </w:p>
        </w:tc>
        <w:tc>
          <w:tcPr>
            <w:tcW w:w="2610" w:type="dxa"/>
          </w:tcPr>
          <w:p w:rsidR="00892AF9" w:rsidRPr="003C067A" w:rsidRDefault="00892AF9" w:rsidP="0035561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28-39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teachers book 3 pages 13-17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109-115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30-31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73-76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LAWS OF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Viscosity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leaner should be able to: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2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viscosity</w:t>
            </w:r>
          </w:p>
          <w:p w:rsidR="00892AF9" w:rsidRPr="003C067A" w:rsidRDefault="00892AF9" w:rsidP="00355619">
            <w:pPr>
              <w:pStyle w:val="ListParagraph"/>
              <w:numPr>
                <w:ilvl w:val="0"/>
                <w:numId w:val="2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concept of terminal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Distinguishing viscous from- non-viscous liquids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viscous liquids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and explaining terminal viscosity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Glycerin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Paraffin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Ball bearings 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 watches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rule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cylinders</w:t>
            </w:r>
          </w:p>
        </w:tc>
        <w:tc>
          <w:tcPr>
            <w:tcW w:w="2610" w:type="dxa"/>
          </w:tcPr>
          <w:p w:rsidR="00892AF9" w:rsidRPr="003C067A" w:rsidRDefault="00892AF9" w:rsidP="004F645D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pages33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13-17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115-119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31-33</w:t>
            </w:r>
          </w:p>
          <w:p w:rsidR="00892AF9" w:rsidRPr="003C067A" w:rsidRDefault="00892AF9" w:rsidP="004F645D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76-78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8630B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NEWTON’S LAWS OF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on Newton’s law of motion and law of conservation of linear momentum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and 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Assignment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Review questions</w:t>
            </w:r>
          </w:p>
        </w:tc>
        <w:tc>
          <w:tcPr>
            <w:tcW w:w="2610" w:type="dxa"/>
          </w:tcPr>
          <w:p w:rsidR="00892AF9" w:rsidRPr="003C067A" w:rsidRDefault="00892AF9" w:rsidP="00C51DD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pages34-35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17-18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119-120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Physics made easier vol. 2 pages 34-38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78-82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A8630B" w:rsidRDefault="00892AF9">
            <w:pPr>
              <w:rPr>
                <w:rFonts w:cs="Times New Roman"/>
                <w:b/>
                <w:sz w:val="20"/>
                <w:szCs w:val="20"/>
              </w:rPr>
            </w:pPr>
            <w:r w:rsidRPr="00A8630B">
              <w:rPr>
                <w:rFonts w:cs="Times New Roman"/>
                <w:b/>
                <w:sz w:val="20"/>
                <w:szCs w:val="20"/>
              </w:rPr>
              <w:lastRenderedPageBreak/>
              <w:t>END OF TERM ONE EXAMINATION</w:t>
            </w: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3 SCHEMES OF WORK – TERM 2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F96E3F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Define energy 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various forms of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energy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forms of energy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Identifying and describing energy transformation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the forms of energy and transformation</w:t>
            </w:r>
          </w:p>
        </w:tc>
        <w:tc>
          <w:tcPr>
            <w:tcW w:w="2610" w:type="dxa"/>
          </w:tcPr>
          <w:p w:rsidR="00892AF9" w:rsidRPr="003C067A" w:rsidRDefault="00892AF9" w:rsidP="00C51DD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pages34-35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17-18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121,122-125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39</w:t>
            </w:r>
          </w:p>
          <w:p w:rsidR="00892AF9" w:rsidRPr="003C067A" w:rsidRDefault="00892AF9" w:rsidP="00C51DD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83-86</w:t>
            </w:r>
          </w:p>
          <w:p w:rsidR="00892AF9" w:rsidRPr="003C067A" w:rsidRDefault="00892AF9" w:rsidP="00E6298F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Sources of energy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Renewable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Non-renewable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renewable and non-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renewable sources of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the sources of energy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Descriptions of renewable and non-renewable sources of energy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the sources of energy</w:t>
            </w:r>
          </w:p>
        </w:tc>
        <w:tc>
          <w:tcPr>
            <w:tcW w:w="2610" w:type="dxa"/>
          </w:tcPr>
          <w:p w:rsidR="00892AF9" w:rsidRPr="003C067A" w:rsidRDefault="00892AF9" w:rsidP="00FB74CC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pages41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teachers book 3 pages 19-21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121,122-125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39</w:t>
            </w:r>
          </w:p>
          <w:p w:rsidR="00892AF9" w:rsidRPr="003C067A" w:rsidRDefault="00892AF9" w:rsidP="00FB74C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83,85-86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F96E3F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The law of conservation of energy 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State the laws of conservation of energy 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applications of the laws of conservations of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the law of conservation of energy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the laws of conservation of energy</w:t>
            </w:r>
          </w:p>
        </w:tc>
        <w:tc>
          <w:tcPr>
            <w:tcW w:w="2610" w:type="dxa"/>
          </w:tcPr>
          <w:p w:rsidR="00892AF9" w:rsidRPr="003C067A" w:rsidRDefault="00892AF9" w:rsidP="00A6191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41-42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20-21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132-134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39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86-88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6191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work</w:t>
            </w:r>
          </w:p>
          <w:p w:rsidR="00892AF9" w:rsidRPr="003C067A" w:rsidRDefault="00892AF9" w:rsidP="00A61911">
            <w:pPr>
              <w:pStyle w:val="ListParagraph"/>
              <w:numPr>
                <w:ilvl w:val="0"/>
                <w:numId w:val="2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concept of work and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 on work done by moving objects through a distance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Wooden block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</w:tc>
        <w:tc>
          <w:tcPr>
            <w:tcW w:w="2610" w:type="dxa"/>
          </w:tcPr>
          <w:p w:rsidR="00892AF9" w:rsidRPr="003C067A" w:rsidRDefault="00892AF9" w:rsidP="00754D4C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42-43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18-22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125-132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Physics made easier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vol. 2 pages 39-40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88-90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Kinetic energy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Potential energy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power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power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meaning of power potential and kinetic energies</w:t>
            </w:r>
          </w:p>
          <w:p w:rsidR="00892AF9" w:rsidRPr="003C067A" w:rsidRDefault="00892AF9" w:rsidP="00754D4C">
            <w:pPr>
              <w:pStyle w:val="ListParagraph"/>
              <w:numPr>
                <w:ilvl w:val="0"/>
                <w:numId w:val="2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 between kinetic energy and potential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and the meanings of kinetic energy and potential energy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power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Distinguishing between kinetic energy and potential energy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Object that can be lifted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</w:tc>
        <w:tc>
          <w:tcPr>
            <w:tcW w:w="2610" w:type="dxa"/>
          </w:tcPr>
          <w:p w:rsidR="00892AF9" w:rsidRPr="003C067A" w:rsidRDefault="00892AF9" w:rsidP="00216E2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16E2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43-45</w:t>
            </w:r>
          </w:p>
          <w:p w:rsidR="00892AF9" w:rsidRPr="003C067A" w:rsidRDefault="00892AF9" w:rsidP="00216E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18-22</w:t>
            </w:r>
          </w:p>
          <w:p w:rsidR="00892AF9" w:rsidRPr="003C067A" w:rsidRDefault="00892AF9" w:rsidP="00216E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126-132,134-136</w:t>
            </w:r>
          </w:p>
          <w:p w:rsidR="00892AF9" w:rsidRPr="003C067A" w:rsidRDefault="00892AF9" w:rsidP="00216E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40-41</w:t>
            </w:r>
          </w:p>
          <w:p w:rsidR="00892AF9" w:rsidRPr="003C067A" w:rsidRDefault="00892AF9" w:rsidP="00216E2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90-96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Simple machines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bearer should be able to: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mechanical advantage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velocity ratio (V.R) of different machines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M.A and V.R of different machines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in illustrate M.A and V.R of machines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Levers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Pulleys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Inclined planes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Strings 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</w:tc>
        <w:tc>
          <w:tcPr>
            <w:tcW w:w="2610" w:type="dxa"/>
          </w:tcPr>
          <w:p w:rsidR="00892AF9" w:rsidRPr="003C067A" w:rsidRDefault="00892AF9" w:rsidP="00690B5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90B5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41-45</w:t>
            </w:r>
          </w:p>
          <w:p w:rsidR="00892AF9" w:rsidRPr="003C067A" w:rsidRDefault="00892AF9" w:rsidP="00690B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18-22</w:t>
            </w:r>
          </w:p>
          <w:p w:rsidR="00892AF9" w:rsidRPr="003C067A" w:rsidRDefault="00892AF9" w:rsidP="00690B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126-132,134-136</w:t>
            </w:r>
          </w:p>
          <w:p w:rsidR="00892AF9" w:rsidRPr="003C067A" w:rsidRDefault="00892AF9" w:rsidP="00690B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40-441</w:t>
            </w:r>
          </w:p>
          <w:p w:rsidR="00892AF9" w:rsidRPr="003C067A" w:rsidRDefault="00892AF9" w:rsidP="00690B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96-97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Simple machines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describe the efficiency of various machines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 on efficiency of different machines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illustrate efficiency of various machines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Levers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Pulleys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Inclined planes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Masses</w:t>
            </w:r>
          </w:p>
        </w:tc>
        <w:tc>
          <w:tcPr>
            <w:tcW w:w="2610" w:type="dxa"/>
          </w:tcPr>
          <w:p w:rsidR="00892AF9" w:rsidRPr="003C067A" w:rsidRDefault="00892AF9" w:rsidP="00BE1C4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students book 3 pages 45-51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18-22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137-159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44-50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97-111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ENERGY, WORK, POWER AND MACHINES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work, energy, power and machines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Problems solving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the problems involving work, power, energy and machines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Project work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52-53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23-24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159-161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50-52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111-115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F96E3F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current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Scale reading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potential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Differentiate and state its SI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units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potential difference and current in a circuit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potential difference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P.d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p.d and current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Experiments to illustrate p.d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current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wires</w:t>
            </w:r>
          </w:p>
        </w:tc>
        <w:tc>
          <w:tcPr>
            <w:tcW w:w="2610" w:type="dxa"/>
          </w:tcPr>
          <w:p w:rsidR="00892AF9" w:rsidRPr="003C067A" w:rsidRDefault="00892AF9" w:rsidP="00BE1C4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54-55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teachers book 3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24-28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161-164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53</w:t>
            </w:r>
          </w:p>
          <w:p w:rsidR="00892AF9" w:rsidRPr="003C067A" w:rsidRDefault="00892AF9" w:rsidP="00BE1C4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116-117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Ammeters and voltmeters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 potential difference and current in a circuit using the ammeters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Scale reading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Converting units of measurements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Discussing simple electric circuits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813590">
            <w:pPr>
              <w:pStyle w:val="ListParagraph"/>
              <w:numPr>
                <w:ilvl w:val="0"/>
                <w:numId w:val="2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Rheostat 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D7A4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54-55</w:t>
            </w:r>
          </w:p>
          <w:p w:rsidR="00892AF9" w:rsidRPr="003C067A" w:rsidRDefault="00892AF9" w:rsidP="00ED7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24-28</w:t>
            </w:r>
          </w:p>
          <w:p w:rsidR="00892AF9" w:rsidRPr="003C067A" w:rsidRDefault="00892AF9" w:rsidP="00ED7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164-168</w:t>
            </w:r>
          </w:p>
          <w:p w:rsidR="00892AF9" w:rsidRPr="003C067A" w:rsidRDefault="00892AF9" w:rsidP="00ED7A4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53</w:t>
            </w:r>
          </w:p>
          <w:p w:rsidR="00892AF9" w:rsidRPr="003C067A" w:rsidRDefault="00892AF9" w:rsidP="00ED7A4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118-119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FE4A22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CURRENTELECTRICITY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E4A22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Ohm’s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E4A22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and verify ohm’s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ohm’s law</w:t>
            </w:r>
          </w:p>
        </w:tc>
        <w:tc>
          <w:tcPr>
            <w:tcW w:w="2520" w:type="dxa"/>
          </w:tcPr>
          <w:p w:rsidR="00892AF9" w:rsidRPr="003C067A" w:rsidRDefault="00892AF9" w:rsidP="00FE4A22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verifying ohm’s law</w:t>
            </w:r>
          </w:p>
          <w:p w:rsidR="00892AF9" w:rsidRPr="003C067A" w:rsidRDefault="00892AF9" w:rsidP="00FE4A22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ohm’s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Rheostat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Dry cells</w:t>
            </w:r>
          </w:p>
        </w:tc>
        <w:tc>
          <w:tcPr>
            <w:tcW w:w="2610" w:type="dxa"/>
          </w:tcPr>
          <w:p w:rsidR="00892AF9" w:rsidRPr="003C067A" w:rsidRDefault="00892AF9" w:rsidP="00BE261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55-57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24-28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168-171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53-54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(M.N Patel) pages 120-124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Voltage-current relationships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resistance and state its SI unit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experientially the voltage current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Relationship for resistance in series and parallel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resistance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determine the relationship between voltage-current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Resistance wire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Rheostat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wires</w:t>
            </w:r>
          </w:p>
        </w:tc>
        <w:tc>
          <w:tcPr>
            <w:tcW w:w="2610" w:type="dxa"/>
          </w:tcPr>
          <w:p w:rsidR="00892AF9" w:rsidRPr="003C067A" w:rsidRDefault="00892AF9" w:rsidP="00BE261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57-59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26-28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171-177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53-54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122-124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Measurement of resistance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 to measure resistance using – voltmeter method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Wheatstone bridge method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meter bridge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measure resistance of materials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Rheostats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wires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Resistance wire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Dry cells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Switches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Meter bridge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Wheatstone bridge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Resisters with known resistance</w:t>
            </w:r>
          </w:p>
        </w:tc>
        <w:tc>
          <w:tcPr>
            <w:tcW w:w="2610" w:type="dxa"/>
          </w:tcPr>
          <w:p w:rsidR="00892AF9" w:rsidRPr="003C067A" w:rsidRDefault="00892AF9" w:rsidP="00BE261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57-59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26-28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177-180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54-55</w:t>
            </w:r>
          </w:p>
          <w:p w:rsidR="00892AF9" w:rsidRPr="003C067A" w:rsidRDefault="00892AF9" w:rsidP="00BE261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122-124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Effective resistance for registers in series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and parallel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Derive effective resistance</w:t>
            </w:r>
          </w:p>
          <w:p w:rsidR="00892AF9" w:rsidRPr="003C067A" w:rsidRDefault="00892AF9" w:rsidP="00273FA3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deriving the effective resistance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Deriving effective resistance of registers in parallel and series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Resistors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Voltmeters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</w:tc>
        <w:tc>
          <w:tcPr>
            <w:tcW w:w="2610" w:type="dxa"/>
          </w:tcPr>
          <w:p w:rsidR="00892AF9" w:rsidRPr="003C067A" w:rsidRDefault="00892AF9" w:rsidP="00273FA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73FA3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students book 3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60-66</w:t>
            </w:r>
          </w:p>
          <w:p w:rsidR="00892AF9" w:rsidRPr="003C067A" w:rsidRDefault="00892AF9" w:rsidP="00273FA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24-28</w:t>
            </w:r>
          </w:p>
          <w:p w:rsidR="00892AF9" w:rsidRPr="003C067A" w:rsidRDefault="00892AF9" w:rsidP="00273FA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180-189</w:t>
            </w:r>
          </w:p>
          <w:p w:rsidR="00892AF9" w:rsidRPr="003C067A" w:rsidRDefault="00892AF9" w:rsidP="00273FA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56-57</w:t>
            </w:r>
          </w:p>
          <w:p w:rsidR="00892AF9" w:rsidRPr="003C067A" w:rsidRDefault="00892AF9" w:rsidP="00273FA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124-131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E.m.f and internal resistance (E=V+1r)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Determine e.m.f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internal resistance of a cell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 on internal resistance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 on e.m.f and internal resistance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e.m.f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Voltmeters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Cells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Connecting wires</w:t>
            </w:r>
          </w:p>
        </w:tc>
        <w:tc>
          <w:tcPr>
            <w:tcW w:w="2610" w:type="dxa"/>
          </w:tcPr>
          <w:p w:rsidR="00892AF9" w:rsidRPr="003C067A" w:rsidRDefault="00892AF9" w:rsidP="006A14A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62-63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24-28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190-195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56-59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124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CURRENT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numerical problems involving the ohm’s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Resistors in series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parallel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questions asked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solve questions of sound</w:t>
            </w:r>
          </w:p>
          <w:p w:rsidR="00892AF9" w:rsidRPr="003C067A" w:rsidRDefault="00892AF9" w:rsidP="002B7588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 in the students book 3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Marking scheme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 containing questions on current electricity</w:t>
            </w:r>
          </w:p>
        </w:tc>
        <w:tc>
          <w:tcPr>
            <w:tcW w:w="2610" w:type="dxa"/>
          </w:tcPr>
          <w:p w:rsidR="00892AF9" w:rsidRPr="003C067A" w:rsidRDefault="00892AF9" w:rsidP="006A14A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64-66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24-28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KLB students book 3 page 195-197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60-63</w:t>
            </w:r>
          </w:p>
          <w:p w:rsidR="00892AF9" w:rsidRPr="003C067A" w:rsidRDefault="00892AF9" w:rsidP="006A14A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131-133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Properties of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properties of waves experimentally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 wave fronts to illustrate the reflections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and explaining the properties of waves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Sketching wave fronts illustrate reflection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Rope/wire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Various reflections</w:t>
            </w:r>
          </w:p>
        </w:tc>
        <w:tc>
          <w:tcPr>
            <w:tcW w:w="2610" w:type="dxa"/>
          </w:tcPr>
          <w:p w:rsidR="00892AF9" w:rsidRPr="003C067A" w:rsidRDefault="00892AF9" w:rsidP="002B758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67-69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29-32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198-203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64-65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134-142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Diffraction, refraction and interference of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 various wave fonts to illustrate their diffraction, refraction and interference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Sketching various wave fonts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illustrate refraction, diffraction and interference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Basin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Ripple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Tank</w:t>
            </w:r>
          </w:p>
        </w:tc>
        <w:tc>
          <w:tcPr>
            <w:tcW w:w="2610" w:type="dxa"/>
          </w:tcPr>
          <w:p w:rsidR="00892AF9" w:rsidRPr="003C067A" w:rsidRDefault="00892AF9" w:rsidP="002B758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70-73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29-32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203-212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65-66</w:t>
            </w:r>
          </w:p>
          <w:p w:rsidR="00892AF9" w:rsidRPr="003C067A" w:rsidRDefault="00892AF9" w:rsidP="002B758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(M.N Patel) pages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142-144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Constructive and distractive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constructive and destructive interference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constructive and destructive interference</w:t>
            </w:r>
          </w:p>
          <w:p w:rsidR="00892AF9" w:rsidRPr="003C067A" w:rsidRDefault="00892AF9" w:rsidP="001611BA">
            <w:pPr>
              <w:pStyle w:val="ListParagraph"/>
              <w:numPr>
                <w:ilvl w:val="0"/>
                <w:numId w:val="2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constructive and destructive interference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Ripple tank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Rope/wire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9D47FD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73-74</w:t>
            </w:r>
          </w:p>
          <w:p w:rsidR="00892AF9" w:rsidRPr="003C067A" w:rsidRDefault="00892AF9" w:rsidP="009D47F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29-32</w:t>
            </w:r>
          </w:p>
          <w:p w:rsidR="00892AF9" w:rsidRPr="003C067A" w:rsidRDefault="00892AF9" w:rsidP="009D47F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203-212</w:t>
            </w:r>
          </w:p>
          <w:p w:rsidR="00892AF9" w:rsidRPr="003C067A" w:rsidRDefault="00892AF9" w:rsidP="009D47F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65-66</w:t>
            </w:r>
          </w:p>
          <w:p w:rsidR="00892AF9" w:rsidRPr="003C067A" w:rsidRDefault="00892AF9" w:rsidP="009D47FD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144-147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Stationary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experiments to illustrate stationary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 and explaining ofstationery waves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 under tension</w:t>
            </w:r>
          </w:p>
        </w:tc>
        <w:tc>
          <w:tcPr>
            <w:tcW w:w="2610" w:type="dxa"/>
          </w:tcPr>
          <w:p w:rsidR="00892AF9" w:rsidRPr="003C067A" w:rsidRDefault="00892AF9" w:rsidP="00B220A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74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29-32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212-215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66-67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147-148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A8630B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WAVES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Vibrating air columns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and explain closed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pipe and open pipe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vibrations in close and open pipes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Open and closed pipes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74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teachers book 3 pages 29-32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218-220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67-73</w:t>
            </w:r>
          </w:p>
          <w:p w:rsidR="00892AF9" w:rsidRPr="003C067A" w:rsidRDefault="00892AF9" w:rsidP="00B220A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148-149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BF7104" w:rsidRDefault="00892AF9">
            <w:pPr>
              <w:rPr>
                <w:rFonts w:cs="Times New Roman"/>
                <w:b/>
                <w:sz w:val="20"/>
                <w:szCs w:val="20"/>
              </w:rPr>
            </w:pPr>
            <w:r w:rsidRPr="00BF7104">
              <w:rPr>
                <w:rFonts w:cs="Times New Roman"/>
                <w:b/>
                <w:sz w:val="20"/>
                <w:szCs w:val="20"/>
              </w:rPr>
              <w:lastRenderedPageBreak/>
              <w:t>REVISION AND END TERM TWO EXAMINATIONS</w:t>
            </w: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3 SCHEMES OF WORK – TERM 3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field patterns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 electric field patterns around charged bodies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electric field patterns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Observing and plotting field patterns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magnetic fields</w:t>
            </w:r>
          </w:p>
        </w:tc>
        <w:tc>
          <w:tcPr>
            <w:tcW w:w="2610" w:type="dxa"/>
          </w:tcPr>
          <w:p w:rsidR="00892AF9" w:rsidRPr="003C067A" w:rsidRDefault="00892AF9" w:rsidP="00656F57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76-77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222-225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76-77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151-152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Charge distribution on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charge distribution on conductors: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Spherical and pear shaped 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Discussions on charge distribution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on conductors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 is demonstrated/illustrate charge distribution on conductors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Vande Graaf generator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Chart showing charge distribution on different conductors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 leaf electroscope</w:t>
            </w:r>
          </w:p>
          <w:p w:rsidR="00892AF9" w:rsidRPr="003C067A" w:rsidRDefault="00892AF9" w:rsidP="00BF710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 w:rsidP="00656F57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students book 3 pages 77-78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225-228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77-78</w:t>
            </w:r>
          </w:p>
          <w:p w:rsidR="00892AF9" w:rsidRPr="003C067A" w:rsidRDefault="00892AF9" w:rsidP="00656F5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153-154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Lighting arrestor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how lightning arrestor works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lighting arrestor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 on the lighting arrestor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Improvised lighting arrestor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Photographs of lightning arrestor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79-80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229-230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79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155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Capacitance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capacitance and state its SI units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charging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discharging of a capacitor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factors that affect the capacitance of a parallel plate capacitor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on charging and discharging capacitor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factors affecting capacitance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capacitance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Complete circuits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capacitors</w:t>
            </w:r>
          </w:p>
        </w:tc>
        <w:tc>
          <w:tcPr>
            <w:tcW w:w="2610" w:type="dxa"/>
          </w:tcPr>
          <w:p w:rsidR="00892AF9" w:rsidRPr="003C067A" w:rsidRDefault="00892AF9" w:rsidP="00867375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80-82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3 page 230-237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79-80</w:t>
            </w:r>
          </w:p>
          <w:p w:rsidR="00892AF9" w:rsidRPr="003C067A" w:rsidRDefault="00892AF9" w:rsidP="00867375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155-158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Combinations of capacitors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246FC">
            <w:pPr>
              <w:pStyle w:val="ListParagraph"/>
              <w:numPr>
                <w:ilvl w:val="0"/>
                <w:numId w:val="3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Derive the effective capacitance of capacitors in series and parallel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Deriving effective capacitance of capacitors in series and parallel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Solving problems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in the effective capacitance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Capacitors in series and parallel connections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complete circuits</w:t>
            </w:r>
          </w:p>
        </w:tc>
        <w:tc>
          <w:tcPr>
            <w:tcW w:w="2610" w:type="dxa"/>
          </w:tcPr>
          <w:p w:rsidR="00892AF9" w:rsidRPr="003C067A" w:rsidRDefault="00892AF9" w:rsidP="006E655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80-82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237-241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81-82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155-158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Energy stored in a charged capacitor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energy stored in a charged capacitor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energy stored in a charged capacitor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Capacitors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Dry cells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capacitors used</w:t>
            </w:r>
          </w:p>
        </w:tc>
        <w:tc>
          <w:tcPr>
            <w:tcW w:w="2610" w:type="dxa"/>
          </w:tcPr>
          <w:p w:rsidR="00892AF9" w:rsidRPr="003C067A" w:rsidRDefault="00892AF9" w:rsidP="006E655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82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244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82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(M.N Patel) pages 159-160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capacitors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applications of capacitors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applications of capacitors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and explaining applications of capacitors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Charts on the use of capacitors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capacitors</w:t>
            </w:r>
          </w:p>
        </w:tc>
        <w:tc>
          <w:tcPr>
            <w:tcW w:w="2610" w:type="dxa"/>
          </w:tcPr>
          <w:p w:rsidR="00892AF9" w:rsidRPr="003C067A" w:rsidRDefault="00892AF9" w:rsidP="006E655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82-84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34-39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244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82-83</w:t>
            </w:r>
          </w:p>
          <w:p w:rsidR="00892AF9" w:rsidRPr="003C067A" w:rsidRDefault="00892AF9" w:rsidP="006E655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161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ELECTROSTATICS II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solve numerical problems involving capacitors using the formulae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Q= CV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=C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+C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1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/C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 xml:space="preserve">1= </w:t>
            </w: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/C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+1/C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in the students Book 3</w:t>
            </w:r>
          </w:p>
        </w:tc>
        <w:tc>
          <w:tcPr>
            <w:tcW w:w="2610" w:type="dxa"/>
          </w:tcPr>
          <w:p w:rsidR="00892AF9" w:rsidRPr="003C067A" w:rsidRDefault="00892AF9" w:rsidP="005B3AB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84-87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38-39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244-245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85-88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161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HEATING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current heating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Perform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describe experiments to illustrate the heating effect of electric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Experiments to illustrate heating effect of electric current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Discussions on heating effect of electric current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Complete circuit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 in a beaker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Metallic rod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</w:tc>
        <w:tc>
          <w:tcPr>
            <w:tcW w:w="2610" w:type="dxa"/>
          </w:tcPr>
          <w:p w:rsidR="00892AF9" w:rsidRPr="003C067A" w:rsidRDefault="00892AF9" w:rsidP="005B3AB3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88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teachers book 3 pages 39-41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246-247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89</w:t>
            </w:r>
          </w:p>
          <w:p w:rsidR="00892AF9" w:rsidRPr="003C067A" w:rsidRDefault="00892AF9" w:rsidP="005B3AB3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162-165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HEATING EFFECT OF AN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Factors affecting electric current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factors affecting electrical energy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factors affecting electrical energy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on electrical energy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and explaining factors affecting the electrical energy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Complete circuit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Rheostat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Ammeter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battery</w:t>
            </w:r>
          </w:p>
        </w:tc>
        <w:tc>
          <w:tcPr>
            <w:tcW w:w="2610" w:type="dxa"/>
          </w:tcPr>
          <w:p w:rsidR="00892AF9" w:rsidRPr="003C067A" w:rsidRDefault="00892AF9" w:rsidP="00D237E5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237E5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88-90</w:t>
            </w:r>
          </w:p>
          <w:p w:rsidR="00892AF9" w:rsidRPr="003C067A" w:rsidRDefault="00892AF9" w:rsidP="00D237E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39-41</w:t>
            </w:r>
          </w:p>
          <w:p w:rsidR="00892AF9" w:rsidRPr="003C067A" w:rsidRDefault="00892AF9" w:rsidP="00D237E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247-255</w:t>
            </w:r>
          </w:p>
          <w:p w:rsidR="00892AF9" w:rsidRPr="003C067A" w:rsidRDefault="00892AF9" w:rsidP="00D237E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89-90</w:t>
            </w:r>
          </w:p>
          <w:p w:rsidR="00892AF9" w:rsidRPr="003C067A" w:rsidRDefault="00892AF9" w:rsidP="00D237E5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165-166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HEATING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Heating devices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fuses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working of electric iron, bulb filament and an electric water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electric devices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observations and experiments on heating devices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irons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bulb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kettle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heater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fuses</w:t>
            </w:r>
          </w:p>
        </w:tc>
        <w:tc>
          <w:tcPr>
            <w:tcW w:w="2610" w:type="dxa"/>
          </w:tcPr>
          <w:p w:rsidR="00892AF9" w:rsidRPr="003C067A" w:rsidRDefault="00892AF9" w:rsidP="003473F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90-91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39-41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3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255-258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90-91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166-170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HEATING EFFECT OF ELECTRIC CURRENT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electrical energy and electric power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 assignment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problems involving electrical energy and electrical power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</w:t>
            </w:r>
          </w:p>
        </w:tc>
        <w:tc>
          <w:tcPr>
            <w:tcW w:w="2610" w:type="dxa"/>
          </w:tcPr>
          <w:p w:rsidR="00892AF9" w:rsidRPr="003C067A" w:rsidRDefault="00892AF9" w:rsidP="003473FA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90-92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41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246-258-259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92</w:t>
            </w:r>
          </w:p>
          <w:p w:rsidR="00892AF9" w:rsidRPr="003C067A" w:rsidRDefault="00892AF9" w:rsidP="003473F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171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QUANTITY OF HEAT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 capacity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Specific heat capacity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Units of heat capacity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heat capacity and specific heat capacity and derive their SI units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on heat capacity and specific heat capacity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heat capacity and specific h eat capacity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Defining heat capacity and heat specific heat capacity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heat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Lagged can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  <w:p w:rsidR="00892AF9" w:rsidRPr="003C067A" w:rsidRDefault="00892AF9" w:rsidP="00BB073F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 w:rsidP="00BB073F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93-96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42-46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246-260-271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93-94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172-174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lastRenderedPageBreak/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QUANTITY OF HEAT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Change of state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By the end of the lesson the learner should be able to define and explain latent heat of fusion, specific latent heat of fusion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and explain latent heat of vaporization, specific latent heat of vaporization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SI units of latent heat of fusion and latent heat of vaporization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Experiments on latent heat of fusion and latent heat of vaporization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 on latent heat of fusion and latent heat of vaporization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File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Weighing balance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Source of heat </w:t>
            </w:r>
          </w:p>
        </w:tc>
        <w:tc>
          <w:tcPr>
            <w:tcW w:w="2610" w:type="dxa"/>
          </w:tcPr>
          <w:p w:rsidR="00892AF9" w:rsidRPr="003C067A" w:rsidRDefault="00892AF9" w:rsidP="00BB073F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Comprehensive secondary physics students book 3 pages 96-97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42-46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246-271-281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95-96</w:t>
            </w:r>
          </w:p>
          <w:p w:rsidR="00892AF9" w:rsidRPr="003C067A" w:rsidRDefault="00892AF9" w:rsidP="00BB073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188-199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QUANTITY OF HEAT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Boiling and melting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 between boiling and melting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factors affecting melting points and boiling points of a substance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working of a pressure cooker and a refrigerator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Distinguishing between boiling and melting points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factors affecting boiling and melting points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illustrate boiling and melting point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 cooker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Refrigerator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melting and boiling points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Ice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Heat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Sufuria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</w:tc>
        <w:tc>
          <w:tcPr>
            <w:tcW w:w="2610" w:type="dxa"/>
          </w:tcPr>
          <w:p w:rsidR="00892AF9" w:rsidRPr="003C067A" w:rsidRDefault="00892AF9" w:rsidP="005A201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97-101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42-46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246-282-288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96-98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186-187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QUANTITY OF HEAT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Solve problems involving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quantity of heat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exams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Calculators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Mathematical tables</w:t>
            </w:r>
          </w:p>
        </w:tc>
        <w:tc>
          <w:tcPr>
            <w:tcW w:w="2610" w:type="dxa"/>
          </w:tcPr>
          <w:p w:rsidR="00892AF9" w:rsidRPr="003C067A" w:rsidRDefault="00892AF9" w:rsidP="005A201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101-102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teachers book 3 pages 42-46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288-289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100-104</w:t>
            </w:r>
          </w:p>
          <w:p w:rsidR="00892AF9" w:rsidRPr="003C067A" w:rsidRDefault="00892AF9" w:rsidP="005A201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183-185, 200-202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Pressure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verify the gas laws for an ideal gas experimentally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verify pressure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 on pressure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pressure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Syringe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Narrow glass tube</w:t>
            </w:r>
          </w:p>
        </w:tc>
        <w:tc>
          <w:tcPr>
            <w:tcW w:w="2610" w:type="dxa"/>
          </w:tcPr>
          <w:p w:rsidR="00892AF9" w:rsidRPr="003C067A" w:rsidRDefault="00892AF9" w:rsidP="0008522D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8522D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103-104</w:t>
            </w:r>
          </w:p>
          <w:p w:rsidR="00892AF9" w:rsidRPr="003C067A" w:rsidRDefault="00892AF9" w:rsidP="0008522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47-50</w:t>
            </w:r>
          </w:p>
          <w:p w:rsidR="00892AF9" w:rsidRPr="003C067A" w:rsidRDefault="00892AF9" w:rsidP="0008522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299-302</w:t>
            </w:r>
          </w:p>
          <w:p w:rsidR="00892AF9" w:rsidRPr="003C067A" w:rsidRDefault="00892AF9" w:rsidP="0008522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106</w:t>
            </w: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pages203-207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Charles’s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verify Charles’s law experimentally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verify Charles’s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Charles’s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Thermometer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Syringe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Narrow glass tube</w:t>
            </w:r>
          </w:p>
        </w:tc>
        <w:tc>
          <w:tcPr>
            <w:tcW w:w="2610" w:type="dxa"/>
          </w:tcPr>
          <w:p w:rsidR="00892AF9" w:rsidRPr="003C067A" w:rsidRDefault="00892AF9" w:rsidP="00DB02C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105-106</w:t>
            </w: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47-50</w:t>
            </w: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295-298</w:t>
            </w: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Physics made easier vol. 2 pages 107</w:t>
            </w:r>
          </w:p>
          <w:p w:rsidR="00892AF9" w:rsidRPr="003C067A" w:rsidRDefault="00892AF9" w:rsidP="00DB02C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203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Boyle’s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verify Boyle’s law experimentally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verifying and explain Boyle’s law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Boyle’s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Thermometer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Syringe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Measuring cylinder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Narrow glass tube</w:t>
            </w:r>
          </w:p>
        </w:tc>
        <w:tc>
          <w:tcPr>
            <w:tcW w:w="2610" w:type="dxa"/>
          </w:tcPr>
          <w:p w:rsidR="00892AF9" w:rsidRPr="003C067A" w:rsidRDefault="00892AF9" w:rsidP="00825B0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106-107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47-50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290-294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203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LAW’S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kinetic theory of gases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law absolute zero temperature may be obtained from pressure and temp. graphs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absolute zero temperature from pressure using kinetic theory of gases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Clinical thermometer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Working out sums</w:t>
            </w:r>
          </w:p>
        </w:tc>
        <w:tc>
          <w:tcPr>
            <w:tcW w:w="2610" w:type="dxa"/>
          </w:tcPr>
          <w:p w:rsidR="00892AF9" w:rsidRPr="003C067A" w:rsidRDefault="00892AF9" w:rsidP="00825B0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108-110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47-50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303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207-209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The kinetic theory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of gases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gas laws using the kinetic theory of gases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 on gas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laws using kinetic theory of gases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Working out sums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Clinical thermometers</w:t>
            </w:r>
          </w:p>
        </w:tc>
        <w:tc>
          <w:tcPr>
            <w:tcW w:w="2610" w:type="dxa"/>
          </w:tcPr>
          <w:p w:rsidR="00892AF9" w:rsidRPr="003C067A" w:rsidRDefault="00892AF9" w:rsidP="00825B0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3 pages 68-110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49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303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209-210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kinetic theory of gases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Convert Celsius scales to Kelvin scale of temperature and state basic assumptions of kinetic theory of gases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basic assumptions of kinetic theory of gases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Conversion of Celsius to Kelvin scales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Clinical thermometer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110-111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50-51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3 page 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107</w:t>
            </w:r>
          </w:p>
          <w:p w:rsidR="00892AF9" w:rsidRPr="003C067A" w:rsidRDefault="00892AF9" w:rsidP="00825B0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GAS LAWS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numerical problems involving gas laws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Solving problems involving gas laws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on the problems involving gas laws</w:t>
            </w:r>
          </w:p>
        </w:tc>
        <w:tc>
          <w:tcPr>
            <w:tcW w:w="2430" w:type="dxa"/>
          </w:tcPr>
          <w:p w:rsidR="00892AF9" w:rsidRDefault="00892AF9" w:rsidP="00BF710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examination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 in the Book 3</w:t>
            </w:r>
          </w:p>
        </w:tc>
        <w:tc>
          <w:tcPr>
            <w:tcW w:w="2610" w:type="dxa"/>
          </w:tcPr>
          <w:p w:rsidR="00892AF9" w:rsidRPr="003C067A" w:rsidRDefault="00892AF9" w:rsidP="0086137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137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3 pages 110-111</w:t>
            </w:r>
          </w:p>
          <w:p w:rsidR="00892AF9" w:rsidRPr="003C067A" w:rsidRDefault="00892AF9" w:rsidP="0086137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teachers book 3 pages 50-51</w:t>
            </w:r>
          </w:p>
          <w:p w:rsidR="00892AF9" w:rsidRPr="003C067A" w:rsidRDefault="00892AF9" w:rsidP="0086137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3 page 303-305</w:t>
            </w:r>
          </w:p>
          <w:p w:rsidR="00892AF9" w:rsidRPr="003C067A" w:rsidRDefault="00892AF9" w:rsidP="0086137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Physics made easier vol. 2 pages 109-110</w:t>
            </w:r>
          </w:p>
          <w:p w:rsidR="00892AF9" w:rsidRPr="003C067A" w:rsidRDefault="00892AF9" w:rsidP="0086137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(M.N Patel) pages  215-217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BF7104" w:rsidRDefault="00892AF9">
            <w:pPr>
              <w:rPr>
                <w:rFonts w:cs="Times New Roman"/>
                <w:b/>
                <w:sz w:val="20"/>
                <w:szCs w:val="20"/>
              </w:rPr>
            </w:pPr>
            <w:r w:rsidRPr="00BF7104">
              <w:rPr>
                <w:rFonts w:cs="Times New Roman"/>
                <w:b/>
                <w:sz w:val="20"/>
                <w:szCs w:val="20"/>
              </w:rPr>
              <w:lastRenderedPageBreak/>
              <w:t>REVISION AND END OF TERM THREE EXAMINATIONS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2E4905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BF7104" w:rsidRDefault="00892AF9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b/>
              </w:rPr>
              <w:t>PHYSICS  FORM 4 SCHEMES OF WORK – TERM 1 2014-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LENSES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Conveying and diverging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 the learner should be able to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converging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diverging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Using light beams to distinguish between diverging and converging lenses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 beam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screen</w:t>
            </w:r>
          </w:p>
        </w:tc>
        <w:tc>
          <w:tcPr>
            <w:tcW w:w="2610" w:type="dxa"/>
          </w:tcPr>
          <w:p w:rsidR="00892AF9" w:rsidRPr="003C067A" w:rsidRDefault="00892AF9" w:rsidP="00E6496D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6496D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1-2</w:t>
            </w:r>
          </w:p>
          <w:p w:rsidR="00892AF9" w:rsidRPr="003C067A" w:rsidRDefault="00892AF9" w:rsidP="00E6496D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E6496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</w:t>
            </w:r>
          </w:p>
          <w:p w:rsidR="00892AF9" w:rsidRPr="003C067A" w:rsidRDefault="00892AF9" w:rsidP="00E6496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300-301</w:t>
            </w:r>
          </w:p>
          <w:p w:rsidR="00892AF9" w:rsidRPr="003C067A" w:rsidRDefault="00892AF9" w:rsidP="00E6496D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113-114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2F3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Parts of fair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2F31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principal focus using ray diagram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optical center using ray diagram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focal length of thin lenses using ray diagram</w:t>
            </w:r>
          </w:p>
          <w:p w:rsidR="00892AF9" w:rsidRPr="003C067A" w:rsidRDefault="00892AF9" w:rsidP="00772F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Description of principal focus, optical centre and focal length of a thin lens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the parts of thin lens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Diverging lens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Converging lens</w:t>
            </w:r>
          </w:p>
        </w:tc>
        <w:tc>
          <w:tcPr>
            <w:tcW w:w="2610" w:type="dxa"/>
          </w:tcPr>
          <w:p w:rsidR="00892AF9" w:rsidRPr="003C067A" w:rsidRDefault="00892AF9" w:rsidP="00772F3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1-3</w:t>
            </w:r>
          </w:p>
          <w:p w:rsidR="00892AF9" w:rsidRPr="003C067A" w:rsidRDefault="00892AF9" w:rsidP="00772F3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6-7</w:t>
            </w: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301-304</w:t>
            </w: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114-116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Focal length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Determine experimentally the focal length of a converging lens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the focal length of a converging lens using estimation method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 to determine the focal length of a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fair lens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Screen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candle</w:t>
            </w:r>
          </w:p>
        </w:tc>
        <w:tc>
          <w:tcPr>
            <w:tcW w:w="2610" w:type="dxa"/>
          </w:tcPr>
          <w:p w:rsidR="00892AF9" w:rsidRPr="003C067A" w:rsidRDefault="00892AF9" w:rsidP="00772F3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students book 4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2-3</w:t>
            </w:r>
          </w:p>
          <w:p w:rsidR="00892AF9" w:rsidRPr="003C067A" w:rsidRDefault="00892AF9" w:rsidP="00772F3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17-20</w:t>
            </w:r>
          </w:p>
          <w:p w:rsidR="00892AF9" w:rsidRPr="003C067A" w:rsidRDefault="00892AF9" w:rsidP="00772F3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303</w:t>
            </w:r>
          </w:p>
          <w:p w:rsidR="00892AF9" w:rsidRPr="003C067A" w:rsidRDefault="00892AF9" w:rsidP="007D34E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Images in fair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the principal rays for converging lens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 the principal rays for diverging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the principal rays for diverging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Constructing the principal rays for converging lenses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Ruler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D34E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3-6</w:t>
            </w:r>
          </w:p>
          <w:p w:rsidR="00892AF9" w:rsidRPr="003C067A" w:rsidRDefault="00892AF9" w:rsidP="007D34E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7D34E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7-12</w:t>
            </w:r>
          </w:p>
          <w:p w:rsidR="00892AF9" w:rsidRPr="003C067A" w:rsidRDefault="00892AF9" w:rsidP="007D34E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304-306</w:t>
            </w:r>
          </w:p>
          <w:p w:rsidR="00892AF9" w:rsidRPr="003C067A" w:rsidRDefault="00892AF9" w:rsidP="007D34E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114-116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Images in converging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Locate imaged formed by converging lenses using ray construction method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images formed in converging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characteristics of images formed in converging lenses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Geometrical set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screen</w:t>
            </w:r>
          </w:p>
        </w:tc>
        <w:tc>
          <w:tcPr>
            <w:tcW w:w="2610" w:type="dxa"/>
          </w:tcPr>
          <w:p w:rsidR="00892AF9" w:rsidRPr="003C067A" w:rsidRDefault="00892AF9" w:rsidP="00EC6A9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5-6</w:t>
            </w:r>
          </w:p>
          <w:p w:rsidR="00892AF9" w:rsidRPr="003C067A" w:rsidRDefault="00892AF9" w:rsidP="00EC6A9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7-10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(M.Nelkon( pages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304-305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114-116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Images in diverging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Locate imaged formed by diverging lenses using ray construction method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images formed in diverging lenses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characteristics of the formed in diverging lenses</w:t>
            </w:r>
          </w:p>
        </w:tc>
        <w:tc>
          <w:tcPr>
            <w:tcW w:w="2430" w:type="dxa"/>
          </w:tcPr>
          <w:p w:rsidR="00892AF9" w:rsidRPr="003C067A" w:rsidRDefault="00892AF9" w:rsidP="00B657C4">
            <w:pPr>
              <w:pStyle w:val="ListParagraph"/>
              <w:numPr>
                <w:ilvl w:val="0"/>
                <w:numId w:val="4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Graph paper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Geometrical set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Diverging 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Screen </w:t>
            </w:r>
          </w:p>
        </w:tc>
        <w:tc>
          <w:tcPr>
            <w:tcW w:w="2610" w:type="dxa"/>
          </w:tcPr>
          <w:p w:rsidR="00892AF9" w:rsidRPr="003C067A" w:rsidRDefault="00892AF9" w:rsidP="00EC6A9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</w:t>
            </w:r>
          </w:p>
          <w:p w:rsidR="00892AF9" w:rsidRPr="003C067A" w:rsidRDefault="00892AF9" w:rsidP="00EC6A9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1-5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11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307-308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114-116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microscope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simple microscope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0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compound microscope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Drawing and labeling the parts of a microscope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work of a microscope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Simple microscope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Compound microscope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Magnifying lens</w:t>
            </w:r>
          </w:p>
        </w:tc>
        <w:tc>
          <w:tcPr>
            <w:tcW w:w="2610" w:type="dxa"/>
          </w:tcPr>
          <w:p w:rsidR="00892AF9" w:rsidRPr="003C067A" w:rsidRDefault="00892AF9" w:rsidP="00EC6A9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10-11</w:t>
            </w:r>
          </w:p>
          <w:p w:rsidR="00892AF9" w:rsidRPr="003C067A" w:rsidRDefault="00892AF9" w:rsidP="00EC6A9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1-5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27-29(M.Nelkon) pages 320-323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119-120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telescope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structure of a telescope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working of a telescope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and labeling the parts of a telescope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how a telescope works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Telescope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Manilla paper</w:t>
            </w:r>
          </w:p>
        </w:tc>
        <w:tc>
          <w:tcPr>
            <w:tcW w:w="2610" w:type="dxa"/>
          </w:tcPr>
          <w:p w:rsidR="00892AF9" w:rsidRPr="003C067A" w:rsidRDefault="00892AF9" w:rsidP="00EC6A9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11</w:t>
            </w:r>
          </w:p>
          <w:p w:rsidR="00892AF9" w:rsidRPr="003C067A" w:rsidRDefault="00892AF9" w:rsidP="00EC6A9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1-5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Principles of physics (M.Nelkon( pages 322-323</w:t>
            </w:r>
          </w:p>
          <w:p w:rsidR="00892AF9" w:rsidRPr="003C067A" w:rsidRDefault="00892AF9" w:rsidP="00EC6A9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121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camera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parts of a camera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camera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use of lenses in a camera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parts of a camera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use of lenses in a camera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Camera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the parts of a camera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11-12</w:t>
            </w:r>
          </w:p>
          <w:p w:rsidR="00892AF9" w:rsidRPr="003C067A" w:rsidRDefault="00892AF9" w:rsidP="00B9574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1-5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33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316-317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120-121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Image formation in the human eye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parts of a human eye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 of each part of the human eye</w:t>
            </w:r>
          </w:p>
        </w:tc>
        <w:tc>
          <w:tcPr>
            <w:tcW w:w="2520" w:type="dxa"/>
          </w:tcPr>
          <w:p w:rsidR="00892AF9" w:rsidRDefault="00892AF9" w:rsidP="00BF710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parts of the human eye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function of each part of the human eye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the parts of human eye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Model of the human eye</w:t>
            </w:r>
          </w:p>
        </w:tc>
        <w:tc>
          <w:tcPr>
            <w:tcW w:w="2610" w:type="dxa"/>
          </w:tcPr>
          <w:p w:rsidR="00892AF9" w:rsidRPr="003C067A" w:rsidRDefault="00892AF9" w:rsidP="00B9574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12-13</w:t>
            </w:r>
          </w:p>
          <w:p w:rsidR="00892AF9" w:rsidRPr="003C067A" w:rsidRDefault="00892AF9" w:rsidP="00B9574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1-5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29-31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313-314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120-121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Working of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human eye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image formation in the human eye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Explaining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image formation in the eye</w:t>
            </w:r>
          </w:p>
        </w:tc>
        <w:tc>
          <w:tcPr>
            <w:tcW w:w="2430" w:type="dxa"/>
          </w:tcPr>
          <w:p w:rsidR="00892AF9" w:rsidRDefault="00892AF9" w:rsidP="00BF710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Chart showing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image formation in the human eye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4 pages 13-14</w:t>
            </w:r>
          </w:p>
          <w:p w:rsidR="00892AF9" w:rsidRPr="003C067A" w:rsidRDefault="00892AF9" w:rsidP="00B9574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1-5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29-31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313-314</w:t>
            </w:r>
          </w:p>
          <w:p w:rsidR="00892AF9" w:rsidRPr="003C067A" w:rsidRDefault="00892AF9" w:rsidP="00B9574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120-121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Defects of 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defects of the human eye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1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corrections of human eye defects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defects of the human eye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eye defects are corrected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eye defects and how they are corrected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13-14</w:t>
            </w:r>
          </w:p>
          <w:p w:rsidR="00892AF9" w:rsidRPr="003C067A" w:rsidRDefault="00892AF9" w:rsidP="0003271D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1-5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31-32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315-316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118-119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LENSES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uses of  lens in various optical devises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thin lenses formula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Solve numerical problem involving the magnification formula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Assignments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past papers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15-17</w:t>
            </w:r>
          </w:p>
          <w:p w:rsidR="00892AF9" w:rsidRPr="003C067A" w:rsidRDefault="00892AF9" w:rsidP="0003271D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5-10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33-36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310-312,326-327</w:t>
            </w:r>
          </w:p>
          <w:p w:rsidR="00892AF9" w:rsidRPr="003C067A" w:rsidRDefault="00892AF9" w:rsidP="0003271D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121-123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Observing and running a hoop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Rotate a stone tied to the end of a rope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Hoop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String/rope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store</w:t>
            </w:r>
          </w:p>
        </w:tc>
        <w:tc>
          <w:tcPr>
            <w:tcW w:w="2610" w:type="dxa"/>
          </w:tcPr>
          <w:p w:rsidR="00892AF9" w:rsidRPr="003C067A" w:rsidRDefault="00892AF9" w:rsidP="000D3CD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18</w:t>
            </w:r>
          </w:p>
          <w:p w:rsidR="00892AF9" w:rsidRPr="003C067A" w:rsidRDefault="00892AF9" w:rsidP="000D3CD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10-12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37-45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42-44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34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Radiant, angular displacement and angular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the radiant measure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the angular displacement and velocity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angular displacement and velocity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Illustration of angular displacement and angular velocity on a chart</w:t>
            </w:r>
          </w:p>
        </w:tc>
        <w:tc>
          <w:tcPr>
            <w:tcW w:w="2610" w:type="dxa"/>
          </w:tcPr>
          <w:p w:rsidR="00892AF9" w:rsidRPr="003C067A" w:rsidRDefault="00892AF9" w:rsidP="000D3CD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18-20</w:t>
            </w:r>
          </w:p>
          <w:p w:rsidR="00892AF9" w:rsidRPr="003C067A" w:rsidRDefault="00892AF9" w:rsidP="000D3CD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10-12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37-42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34-35</w:t>
            </w:r>
          </w:p>
          <w:p w:rsidR="00892AF9" w:rsidRPr="003C067A" w:rsidRDefault="00892AF9" w:rsidP="000D4738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Centripetal force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simple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experiment on centripetal force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Illustrate centripetal force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the magnitude of centripetal force experimentally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observations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Pendulum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Stone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Round table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Ball/bob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2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Stop clock</w:t>
            </w:r>
          </w:p>
        </w:tc>
        <w:tc>
          <w:tcPr>
            <w:tcW w:w="2610" w:type="dxa"/>
          </w:tcPr>
          <w:p w:rsidR="00892AF9" w:rsidRPr="003C067A" w:rsidRDefault="00892AF9" w:rsidP="000D3CD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20-21</w:t>
            </w:r>
          </w:p>
          <w:p w:rsidR="00892AF9" w:rsidRPr="003C067A" w:rsidRDefault="00892AF9" w:rsidP="000D3CD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teachers book 34pages 10-12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42-47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42-45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37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uniform 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various uniform circular motion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various uniform 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Stone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Ruler</w:t>
            </w:r>
          </w:p>
        </w:tc>
        <w:tc>
          <w:tcPr>
            <w:tcW w:w="2610" w:type="dxa"/>
          </w:tcPr>
          <w:p w:rsidR="00892AF9" w:rsidRPr="003C067A" w:rsidRDefault="00892AF9" w:rsidP="000D3CD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22-25</w:t>
            </w:r>
          </w:p>
          <w:p w:rsidR="00892AF9" w:rsidRPr="003C067A" w:rsidRDefault="00892AF9" w:rsidP="000D3CD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10-12</w:t>
            </w:r>
          </w:p>
          <w:p w:rsidR="00892AF9" w:rsidRPr="003C067A" w:rsidRDefault="00892AF9" w:rsidP="000D3CD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37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39-40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uniform 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centrifuge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vertical and horizontal circles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banked tracks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String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Stone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Ruler </w:t>
            </w:r>
          </w:p>
        </w:tc>
        <w:tc>
          <w:tcPr>
            <w:tcW w:w="2610" w:type="dxa"/>
          </w:tcPr>
          <w:p w:rsidR="00892AF9" w:rsidRPr="003C067A" w:rsidRDefault="00892AF9" w:rsidP="00C319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22-25</w:t>
            </w:r>
          </w:p>
          <w:p w:rsidR="00892AF9" w:rsidRPr="003C067A" w:rsidRDefault="00892AF9" w:rsidP="00C31966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10-12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47-53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UNIFORM CIRCULAR MOTION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Revision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 e able to solve problems involving circular motion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past papers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610" w:type="dxa"/>
          </w:tcPr>
          <w:p w:rsidR="00892AF9" w:rsidRPr="003C067A" w:rsidRDefault="00892AF9" w:rsidP="00C319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26-27</w:t>
            </w:r>
          </w:p>
          <w:p w:rsidR="00892AF9" w:rsidRPr="003C067A" w:rsidRDefault="00892AF9" w:rsidP="00C31966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teachers book 34pages 12-14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55-45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61-63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42-43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FLOATING AND SINKING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Archimedes’ principle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Archimedes’ principle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Verify Archimedes principle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Use of Archimedes principle to solve problems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Calculations based on Archimedes Principle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Weighing balance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Overflow can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Objects denser than water</w:t>
            </w:r>
          </w:p>
        </w:tc>
        <w:tc>
          <w:tcPr>
            <w:tcW w:w="2610" w:type="dxa"/>
          </w:tcPr>
          <w:p w:rsidR="00892AF9" w:rsidRPr="003C067A" w:rsidRDefault="00892AF9" w:rsidP="00C319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28-29</w:t>
            </w:r>
          </w:p>
          <w:p w:rsidR="00892AF9" w:rsidRPr="003C067A" w:rsidRDefault="00892AF9" w:rsidP="00C31966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14-17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58-60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106-108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53-54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FLOATING AND SINKING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laws of floatation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 Relative density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law of floatation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relative density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Measuring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Density bottle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Overflow can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Spring balance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measuring cylinder</w:t>
            </w:r>
          </w:p>
        </w:tc>
        <w:tc>
          <w:tcPr>
            <w:tcW w:w="2610" w:type="dxa"/>
          </w:tcPr>
          <w:p w:rsidR="00892AF9" w:rsidRPr="003C067A" w:rsidRDefault="00892AF9" w:rsidP="00C31966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29-33</w:t>
            </w:r>
          </w:p>
          <w:p w:rsidR="00892AF9" w:rsidRPr="003C067A" w:rsidRDefault="00892AF9" w:rsidP="00C31966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14-17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64-70</w:t>
            </w:r>
          </w:p>
          <w:p w:rsidR="00892AF9" w:rsidRPr="003C067A" w:rsidRDefault="00892AF9" w:rsidP="00C31966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101,108-110</w:t>
            </w:r>
          </w:p>
          <w:p w:rsidR="00892AF9" w:rsidRPr="003C067A" w:rsidRDefault="00892AF9" w:rsidP="000C6041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FLOATING AND SINKING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floating and sinking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applications of Archimedes Principle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3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applications of relative density (hydrometer)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depicting the uses of Archimedes principle and the law of floatation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 hydrometer</w:t>
            </w:r>
          </w:p>
        </w:tc>
        <w:tc>
          <w:tcPr>
            <w:tcW w:w="2610" w:type="dxa"/>
          </w:tcPr>
          <w:p w:rsidR="00892AF9" w:rsidRPr="003C067A" w:rsidRDefault="00892AF9" w:rsidP="000C604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33-35</w:t>
            </w:r>
          </w:p>
          <w:p w:rsidR="00892AF9" w:rsidRPr="003C067A" w:rsidRDefault="00892AF9" w:rsidP="000C604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14-17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75-77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113-115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53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FLOATING AND SINKING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Archimedes principle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relative density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assignments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 papers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exercises</w:t>
            </w:r>
          </w:p>
        </w:tc>
        <w:tc>
          <w:tcPr>
            <w:tcW w:w="2610" w:type="dxa"/>
          </w:tcPr>
          <w:p w:rsidR="00892AF9" w:rsidRPr="003C067A" w:rsidRDefault="00892AF9" w:rsidP="000C604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35-36</w:t>
            </w:r>
          </w:p>
          <w:p w:rsidR="00892AF9" w:rsidRPr="003C067A" w:rsidRDefault="00892AF9" w:rsidP="000C604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18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77-78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116-118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54-55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electromagnetic spectrum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a complete electromagnetic spectrum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on the charge in wave length of electromagnetic radiations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the components of the electromagnetic spectrum</w:t>
            </w:r>
          </w:p>
        </w:tc>
        <w:tc>
          <w:tcPr>
            <w:tcW w:w="2610" w:type="dxa"/>
          </w:tcPr>
          <w:p w:rsidR="00892AF9" w:rsidRPr="003C067A" w:rsidRDefault="00892AF9" w:rsidP="000C604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37</w:t>
            </w:r>
          </w:p>
          <w:p w:rsidR="00892AF9" w:rsidRPr="003C067A" w:rsidRDefault="00892AF9" w:rsidP="000C604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18-20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79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345</w:t>
            </w:r>
          </w:p>
          <w:p w:rsidR="00892AF9" w:rsidRPr="003C067A" w:rsidRDefault="00892AF9" w:rsidP="000C604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properties of electromagnetic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properties of electromagnetic waves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Explaining the properties of each component of the electromagnetic spectrum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the properties of electromagnetic waves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37-38</w:t>
            </w:r>
          </w:p>
          <w:p w:rsidR="00892AF9" w:rsidRPr="003C067A" w:rsidRDefault="00892AF9" w:rsidP="0031310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18-20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80-81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345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Detection of electromagnetic radiations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methods of detective electromagnetic radiations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Demonstrating and explaining how to detect electromagnetic radiations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Radiation detectors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detectors of electromagnetic radiation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38-39</w:t>
            </w:r>
          </w:p>
          <w:p w:rsidR="00892AF9" w:rsidRPr="003C067A" w:rsidRDefault="00892AF9" w:rsidP="0031310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18-20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81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pages 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175-176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electromagnetic radiations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4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applications of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electromagnetic radiations including green house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of application of electromagnetic radiations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Pictures and chart on application of electromagnetic radiations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42-45</w:t>
            </w:r>
          </w:p>
          <w:p w:rsidR="00892AF9" w:rsidRPr="003C067A" w:rsidRDefault="00892AF9" w:rsidP="0031310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teachers book 34pages 18-20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82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336</w:t>
            </w: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175-176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Problems on C=FX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numerical problems involving C=fx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610" w:type="dxa"/>
          </w:tcPr>
          <w:p w:rsidR="00892AF9" w:rsidRPr="003C067A" w:rsidRDefault="00892AF9" w:rsidP="00313102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1310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45</w:t>
            </w:r>
          </w:p>
          <w:p w:rsidR="00892AF9" w:rsidRPr="003C067A" w:rsidRDefault="00892AF9" w:rsidP="0031310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20-21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80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SPECTRUM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electromagnetic spectrum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 in students book 4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papers questions</w:t>
            </w:r>
          </w:p>
        </w:tc>
        <w:tc>
          <w:tcPr>
            <w:tcW w:w="2610" w:type="dxa"/>
          </w:tcPr>
          <w:p w:rsidR="00892AF9" w:rsidRPr="003C067A" w:rsidRDefault="00892AF9" w:rsidP="008A01B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45</w:t>
            </w:r>
          </w:p>
          <w:p w:rsidR="00892AF9" w:rsidRPr="003C067A" w:rsidRDefault="00892AF9" w:rsidP="008A01B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20-21</w:t>
            </w:r>
          </w:p>
          <w:p w:rsidR="00892AF9" w:rsidRPr="003C067A" w:rsidRDefault="00892AF9" w:rsidP="008A01B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Induced e.m.f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Perform and describe simple experiments to illustrate electromagnetic induction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State the factors affecting the magnitude of an induced e.m.f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factors affecting the direction induced by e.m.f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complete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 circuit</w:t>
            </w:r>
          </w:p>
        </w:tc>
        <w:tc>
          <w:tcPr>
            <w:tcW w:w="2610" w:type="dxa"/>
          </w:tcPr>
          <w:p w:rsidR="00892AF9" w:rsidRPr="003C067A" w:rsidRDefault="00892AF9" w:rsidP="008A01B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46-48</w:t>
            </w:r>
          </w:p>
          <w:p w:rsidR="00892AF9" w:rsidRPr="003C067A" w:rsidRDefault="00892AF9" w:rsidP="008A01B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 86-91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478-479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152-154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Faraday’s law and Lenz’s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Faraday’s law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Lenz’s law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Illustrate Faraday law and Lens’s law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 to illustrate Faraday’s law and Lenz’s law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Solenoid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current</w:t>
            </w:r>
          </w:p>
        </w:tc>
        <w:tc>
          <w:tcPr>
            <w:tcW w:w="2610" w:type="dxa"/>
          </w:tcPr>
          <w:p w:rsidR="00892AF9" w:rsidRPr="003C067A" w:rsidRDefault="00892AF9" w:rsidP="008A01B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48-50</w:t>
            </w:r>
          </w:p>
          <w:p w:rsidR="00892AF9" w:rsidRPr="003C067A" w:rsidRDefault="00892AF9" w:rsidP="008A01B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91-93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483-484</w:t>
            </w:r>
          </w:p>
          <w:p w:rsidR="00892AF9" w:rsidRPr="003C067A" w:rsidRDefault="00892AF9" w:rsidP="008A01B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Fleming’s right hand rule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Fleming’s right hand rule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Apply Fleming’s right hand rule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 of the motor rule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 of the application of electromagnetic induction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current</w:t>
            </w:r>
          </w:p>
        </w:tc>
        <w:tc>
          <w:tcPr>
            <w:tcW w:w="2610" w:type="dxa"/>
          </w:tcPr>
          <w:p w:rsidR="00892AF9" w:rsidRPr="003C067A" w:rsidRDefault="00892AF9" w:rsidP="00D43E9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49-50</w:t>
            </w:r>
          </w:p>
          <w:p w:rsidR="00892AF9" w:rsidRPr="003C067A" w:rsidRDefault="00892AF9" w:rsidP="00D43E9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93-97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481-482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Golden tips Physics pages 153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Generators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an a.c generator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d.c generator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the arrangement for a.c and d.c generators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 of motor principle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Coil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current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Magnets </w:t>
            </w:r>
          </w:p>
        </w:tc>
        <w:tc>
          <w:tcPr>
            <w:tcW w:w="2610" w:type="dxa"/>
          </w:tcPr>
          <w:p w:rsidR="00892AF9" w:rsidRPr="003C067A" w:rsidRDefault="00892AF9" w:rsidP="00D43E9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50-53</w:t>
            </w:r>
          </w:p>
          <w:p w:rsidR="00892AF9" w:rsidRPr="003C067A" w:rsidRDefault="00892AF9" w:rsidP="00D43E9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100-104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488-490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156-157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Generators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an a.c generator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d.c generator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the arrangement for a.c and a d.c generators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 of motor principle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Coil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current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</w:tc>
        <w:tc>
          <w:tcPr>
            <w:tcW w:w="2610" w:type="dxa"/>
          </w:tcPr>
          <w:p w:rsidR="00892AF9" w:rsidRPr="003C067A" w:rsidRDefault="00892AF9" w:rsidP="00D43E9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50-53</w:t>
            </w:r>
          </w:p>
          <w:p w:rsidR="00892AF9" w:rsidRPr="003C067A" w:rsidRDefault="00892AF9" w:rsidP="00D43E9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page 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(M.Nelkon) pages </w:t>
            </w:r>
          </w:p>
          <w:p w:rsidR="00892AF9" w:rsidRPr="003C067A" w:rsidRDefault="00892AF9" w:rsidP="00D43E9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Eddy currents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eddy currents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Demonstrate the effects of eddy currents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Explanations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Pendulum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Copper wire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Magnets </w:t>
            </w:r>
          </w:p>
        </w:tc>
        <w:tc>
          <w:tcPr>
            <w:tcW w:w="2610" w:type="dxa"/>
          </w:tcPr>
          <w:p w:rsidR="00892AF9" w:rsidRPr="003C067A" w:rsidRDefault="00892AF9" w:rsidP="00F53E3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53-54</w:t>
            </w:r>
          </w:p>
          <w:p w:rsidR="00892AF9" w:rsidRPr="003C067A" w:rsidRDefault="00892AF9" w:rsidP="00F53E3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24</w:t>
            </w:r>
          </w:p>
          <w:p w:rsidR="00892AF9" w:rsidRPr="003C067A" w:rsidRDefault="00892AF9" w:rsidP="00F53E30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Eddy currents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eddy currents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Demonstrate the effects of eddy currents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Pendulum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Copper wire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53-54</w:t>
            </w:r>
          </w:p>
          <w:p w:rsidR="00892AF9" w:rsidRPr="003C067A" w:rsidRDefault="00892AF9" w:rsidP="00F53E3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24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pages,104 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483-484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Mutual inductance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simple experiments to illustrate mutual inductance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Iron care with primary and secondary coil</w:t>
            </w:r>
          </w:p>
        </w:tc>
        <w:tc>
          <w:tcPr>
            <w:tcW w:w="2610" w:type="dxa"/>
          </w:tcPr>
          <w:p w:rsidR="00892AF9" w:rsidRPr="003C067A" w:rsidRDefault="00892AF9" w:rsidP="00F53E3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54-55</w:t>
            </w:r>
          </w:p>
          <w:p w:rsidR="00892AF9" w:rsidRPr="003C067A" w:rsidRDefault="00892AF9" w:rsidP="00F53E3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pages 97-101 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Transformers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 transformer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Transformer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Magnets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Wires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Metallic rods</w:t>
            </w:r>
          </w:p>
        </w:tc>
        <w:tc>
          <w:tcPr>
            <w:tcW w:w="2610" w:type="dxa"/>
          </w:tcPr>
          <w:p w:rsidR="00892AF9" w:rsidRPr="003C067A" w:rsidRDefault="00892AF9" w:rsidP="00F53E3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54-59</w:t>
            </w:r>
          </w:p>
          <w:p w:rsidR="00892AF9" w:rsidRPr="003C067A" w:rsidRDefault="00892AF9" w:rsidP="00F53E3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Secondary physics KLB students book 4 page 100-104 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 xml:space="preserve">(M.Nelkon) pages 488-490 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156-157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electromagnetic induction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application of electromagnetic induction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on transformers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Induction coil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Moving coil/loud speaker</w:t>
            </w:r>
          </w:p>
        </w:tc>
        <w:tc>
          <w:tcPr>
            <w:tcW w:w="2610" w:type="dxa"/>
          </w:tcPr>
          <w:p w:rsidR="00892AF9" w:rsidRPr="003C067A" w:rsidRDefault="00892AF9" w:rsidP="00F53E30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54-59</w:t>
            </w:r>
          </w:p>
          <w:p w:rsidR="00892AF9" w:rsidRPr="003C067A" w:rsidRDefault="00892AF9" w:rsidP="00F53E3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21-25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107-112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(M.Nelkon) pages 468,473 </w:t>
            </w:r>
          </w:p>
          <w:p w:rsidR="00892AF9" w:rsidRPr="003C067A" w:rsidRDefault="00892AF9" w:rsidP="00F53E3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ELECTROMAGNETIC INDUCTION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 solve problems involving electromagnetic induction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Discussions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past papers</w:t>
            </w:r>
          </w:p>
        </w:tc>
        <w:tc>
          <w:tcPr>
            <w:tcW w:w="2610" w:type="dxa"/>
          </w:tcPr>
          <w:p w:rsidR="00892AF9" w:rsidRPr="003C067A" w:rsidRDefault="00892AF9" w:rsidP="001C0288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59-60</w:t>
            </w:r>
          </w:p>
          <w:p w:rsidR="00892AF9" w:rsidRPr="003C067A" w:rsidRDefault="00892AF9" w:rsidP="001C028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34pages 26-27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112-116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(M.Nelkon) page 494-495 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159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 xml:space="preserve">PHYSICS  FORM 4 SCHEMES OF WORK – TERM 2 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main electricity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sources of main electricity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sources of main electricity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Educational trips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Pictures and charts showing sources of main electricity</w:t>
            </w:r>
          </w:p>
        </w:tc>
        <w:tc>
          <w:tcPr>
            <w:tcW w:w="2610" w:type="dxa"/>
          </w:tcPr>
          <w:p w:rsidR="00892AF9" w:rsidRPr="003C067A" w:rsidRDefault="00892AF9" w:rsidP="0012773C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12773C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61</w:t>
            </w:r>
          </w:p>
          <w:p w:rsidR="00892AF9" w:rsidRPr="003C067A" w:rsidRDefault="00892AF9" w:rsidP="0012773C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27-29</w:t>
            </w:r>
          </w:p>
          <w:p w:rsidR="00892AF9" w:rsidRPr="003C067A" w:rsidRDefault="00892AF9" w:rsidP="0012773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117</w:t>
            </w:r>
          </w:p>
          <w:p w:rsidR="00892AF9" w:rsidRPr="003C067A" w:rsidRDefault="00892AF9" w:rsidP="0012773C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Power transmission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transmission of electric power from the generating station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domestic wiring system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Photos of power transmission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Lines and power substations</w:t>
            </w:r>
          </w:p>
        </w:tc>
        <w:tc>
          <w:tcPr>
            <w:tcW w:w="2610" w:type="dxa"/>
          </w:tcPr>
          <w:p w:rsidR="00892AF9" w:rsidRPr="003C067A" w:rsidRDefault="00892AF9" w:rsidP="00773A17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62</w:t>
            </w:r>
          </w:p>
          <w:p w:rsidR="00892AF9" w:rsidRPr="003C067A" w:rsidRDefault="00892AF9" w:rsidP="00773A17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27-29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117-122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433-434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160-163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Power consumption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Define kilowatt hour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the electrical energy consumption and cost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Chats on power consumptions</w:t>
            </w:r>
          </w:p>
        </w:tc>
        <w:tc>
          <w:tcPr>
            <w:tcW w:w="2610" w:type="dxa"/>
          </w:tcPr>
          <w:p w:rsidR="00892AF9" w:rsidRPr="003C067A" w:rsidRDefault="00892AF9" w:rsidP="00773A17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63-66</w:t>
            </w:r>
          </w:p>
          <w:p w:rsidR="00892AF9" w:rsidRPr="003C067A" w:rsidRDefault="00892AF9" w:rsidP="00773A17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3 pages 27-29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125-128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(M.Nelkon( pages 428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MAINS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Domestic wiring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domestic wiring system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Describe the domestic wiring system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 on building wiring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Drawing circuits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Fuses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Wires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Switches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Electrical appliances</w:t>
            </w:r>
          </w:p>
        </w:tc>
        <w:tc>
          <w:tcPr>
            <w:tcW w:w="2610" w:type="dxa"/>
          </w:tcPr>
          <w:p w:rsidR="00892AF9" w:rsidRDefault="00892AF9" w:rsidP="00BF7104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66-69</w:t>
            </w:r>
          </w:p>
          <w:p w:rsidR="00892AF9" w:rsidRPr="003C067A" w:rsidRDefault="00892AF9" w:rsidP="00773A17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27-29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125-121-122</w:t>
            </w:r>
          </w:p>
          <w:p w:rsidR="00892AF9" w:rsidRPr="003C067A" w:rsidRDefault="00892AF9" w:rsidP="00773A17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433-435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MAINS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Domestic electrical appliances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 of fuse in domestic wiring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 of a two-way switch in domestic wiring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Discussions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5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domestic electrical appliances</w:t>
            </w:r>
          </w:p>
        </w:tc>
        <w:tc>
          <w:tcPr>
            <w:tcW w:w="2610" w:type="dxa"/>
          </w:tcPr>
          <w:p w:rsidR="00892AF9" w:rsidRPr="003C067A" w:rsidRDefault="00892AF9" w:rsidP="00BB6CF1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66-69</w:t>
            </w:r>
          </w:p>
          <w:p w:rsidR="00892AF9" w:rsidRPr="003C067A" w:rsidRDefault="00892AF9" w:rsidP="00BB6CF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27-29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125-122-124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(M.Nelkon( pages 433,435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162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MAINS ELECTRICITY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solve problems involving mains electricity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past papers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Quizzes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70-71</w:t>
            </w:r>
          </w:p>
          <w:p w:rsidR="00892AF9" w:rsidRPr="003C067A" w:rsidRDefault="00892AF9" w:rsidP="00BB6CF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29-30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4 page 125-128-130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436-438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164-165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CATHODE 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Production of cathode 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production of cathode rays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properties of cathode 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Describing the production of cathode rays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Stating the properties of cathode rays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the properties of cathode rays</w:t>
            </w:r>
          </w:p>
        </w:tc>
        <w:tc>
          <w:tcPr>
            <w:tcW w:w="2610" w:type="dxa"/>
          </w:tcPr>
          <w:p w:rsidR="00892AF9" w:rsidRPr="003C067A" w:rsidRDefault="00892AF9" w:rsidP="00BB6CF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72-73</w:t>
            </w:r>
          </w:p>
          <w:p w:rsidR="00892AF9" w:rsidRPr="003C067A" w:rsidRDefault="00892AF9" w:rsidP="00BB6CF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30-32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131-133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532,535-536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166-167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CATHODE 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cathode rays Oscilloscope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functioning of the cathode ray oscilloscope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functioning of a T.V tube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 of parts and functions of C.R.O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of parts and functions of C.R.O</w:t>
            </w:r>
          </w:p>
        </w:tc>
        <w:tc>
          <w:tcPr>
            <w:tcW w:w="2610" w:type="dxa"/>
          </w:tcPr>
          <w:p w:rsidR="00892AF9" w:rsidRPr="003C067A" w:rsidRDefault="00892AF9" w:rsidP="00BB6CF1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73-75</w:t>
            </w:r>
          </w:p>
          <w:p w:rsidR="00892AF9" w:rsidRPr="003C067A" w:rsidRDefault="00892AF9" w:rsidP="00BB6CF1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30-32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133-134</w:t>
            </w:r>
          </w:p>
          <w:p w:rsidR="00892AF9" w:rsidRPr="003C067A" w:rsidRDefault="00892AF9" w:rsidP="00BB6CF1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541-545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167-169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CATHODE 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The cathode rays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of Oscilloscope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By the end of the lesson,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the learner should be able to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uses of a C.R.O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Describing the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working of a T.V tube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T.V tube</w:t>
            </w:r>
          </w:p>
        </w:tc>
        <w:tc>
          <w:tcPr>
            <w:tcW w:w="2610" w:type="dxa"/>
          </w:tcPr>
          <w:p w:rsidR="00892AF9" w:rsidRPr="003C067A" w:rsidRDefault="00892AF9" w:rsidP="00C313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students book 4 pages 73-75</w:t>
            </w:r>
          </w:p>
          <w:p w:rsidR="00892AF9" w:rsidRPr="003C067A" w:rsidRDefault="00892AF9" w:rsidP="00C313FE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30-32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139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541-544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169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CATHODE 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solve problems involving cathode 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610" w:type="dxa"/>
          </w:tcPr>
          <w:p w:rsidR="00892AF9" w:rsidRPr="003C067A" w:rsidRDefault="00892AF9" w:rsidP="00C313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77-79</w:t>
            </w:r>
          </w:p>
          <w:p w:rsidR="00892AF9" w:rsidRPr="003C067A" w:rsidRDefault="00892AF9" w:rsidP="00C313FE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32-34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142-143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554-555</w:t>
            </w:r>
          </w:p>
          <w:p w:rsidR="00892AF9" w:rsidRPr="003C067A" w:rsidRDefault="00892AF9" w:rsidP="00C313FE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170-171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X-RAYS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Production of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production of x-rays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and explain the properties of X-rays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 between hard and soft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Calculations involving x-rays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X-ray tube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6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892AF9" w:rsidRPr="003C067A" w:rsidRDefault="00892AF9" w:rsidP="000E072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80-84</w:t>
            </w:r>
          </w:p>
          <w:p w:rsidR="00892AF9" w:rsidRPr="003C067A" w:rsidRDefault="00892AF9" w:rsidP="000E072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35-36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144-148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(M.Nelkon) pages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545-547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171-173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X-RAYS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Dangers of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Explain and state the dangers of X-rays 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Highlight the precautions to be undertaken when handling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Explanations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showing the dangers of x-rays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37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Hospital with x-ray equipment</w:t>
            </w:r>
          </w:p>
        </w:tc>
        <w:tc>
          <w:tcPr>
            <w:tcW w:w="2610" w:type="dxa"/>
          </w:tcPr>
          <w:p w:rsidR="00892AF9" w:rsidRPr="003C067A" w:rsidRDefault="00892AF9" w:rsidP="000E072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84</w:t>
            </w:r>
          </w:p>
          <w:p w:rsidR="00892AF9" w:rsidRPr="003C067A" w:rsidRDefault="00892AF9" w:rsidP="000E072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35-36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149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546</w:t>
            </w:r>
          </w:p>
          <w:p w:rsidR="00892AF9" w:rsidRPr="003C067A" w:rsidRDefault="00892AF9" w:rsidP="000E072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X-RAYS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Uses of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the learner should be able to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uses of X-rays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uses of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Hospital with X-ray equipment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23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84</w:t>
            </w:r>
          </w:p>
          <w:p w:rsidR="00892AF9" w:rsidRPr="003C067A" w:rsidRDefault="00892AF9" w:rsidP="00337BA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35-36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148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174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X-RAYS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lesson,the learner should be able to: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Solve problems involving X-rays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Quizzes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3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papers questions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85-86</w:t>
            </w:r>
          </w:p>
          <w:p w:rsidR="00892AF9" w:rsidRPr="003C067A" w:rsidRDefault="00892AF9" w:rsidP="00337BA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36-37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146-147</w:t>
            </w:r>
          </w:p>
          <w:p w:rsidR="00892AF9" w:rsidRPr="003C067A" w:rsidRDefault="00892AF9" w:rsidP="00337BA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Golden tips Physics pages 172-173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ELECTRIC EFFECT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electric emissions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 ,the learner should be able to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Perform simple experiments to illustrate photo electric effect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simple experiments to illustrate photoelectric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source of light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Metallic surfaces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cell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87-88</w:t>
            </w:r>
          </w:p>
          <w:p w:rsidR="00892AF9" w:rsidRPr="003C067A" w:rsidRDefault="00892AF9" w:rsidP="0086356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38-40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151-152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547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PHOTO-ELECTRIC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Factors effecting photoelectric emissions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factors affecting photo-electric emission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factors affecting the photoelectric emissions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3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88-90</w:t>
            </w:r>
          </w:p>
          <w:p w:rsidR="00892AF9" w:rsidRPr="003C067A" w:rsidRDefault="00892AF9" w:rsidP="0086356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38-40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156-158</w:t>
            </w:r>
          </w:p>
          <w:p w:rsidR="00892AF9" w:rsidRPr="003C067A" w:rsidRDefault="00892AF9" w:rsidP="0086356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PHOTO-ELECTRIC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Plank’s constant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Define plank’s constant threshold frequency work function and photoelectric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effect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threshold frequency, work function and photoelectric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892AF9" w:rsidRPr="003C067A" w:rsidRDefault="00892AF9" w:rsidP="00761C6F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90-91</w:t>
            </w:r>
          </w:p>
          <w:p w:rsidR="00892AF9" w:rsidRPr="003C067A" w:rsidRDefault="00892AF9" w:rsidP="00761C6F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38-40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153-156</w:t>
            </w:r>
          </w:p>
          <w:p w:rsidR="00892AF9" w:rsidRPr="003C067A" w:rsidRDefault="00892AF9" w:rsidP="004D7C9A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Golden tips Physics pages 177-179</w:t>
            </w:r>
          </w:p>
          <w:p w:rsidR="00892AF9" w:rsidRPr="003C067A" w:rsidRDefault="00892AF9" w:rsidP="004D7C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PHOTO-ELECTRIC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The quantum theory of light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Determine the energy of p photos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Apply the equation E=hf to calculate the energy of photos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photoelectric effect using Einstein’s equation=hf+</w:t>
            </w: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Pr="003C067A">
              <w:rPr>
                <w:rFonts w:cs="Times New Roman"/>
                <w:sz w:val="20"/>
                <w:szCs w:val="20"/>
              </w:rPr>
              <w:t>/</w:t>
            </w:r>
            <w:r w:rsidRPr="003C067A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3C067A">
              <w:rPr>
                <w:rFonts w:cs="Times New Roman"/>
                <w:sz w:val="20"/>
                <w:szCs w:val="20"/>
              </w:rPr>
              <w:t>mv</w:t>
            </w:r>
            <w:r w:rsidRPr="003C067A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Calculations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on the use of Einstein’s equation</w:t>
            </w:r>
          </w:p>
        </w:tc>
        <w:tc>
          <w:tcPr>
            <w:tcW w:w="2610" w:type="dxa"/>
          </w:tcPr>
          <w:p w:rsidR="00892AF9" w:rsidRPr="003C067A" w:rsidRDefault="00892AF9" w:rsidP="00761C6F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90-92</w:t>
            </w:r>
          </w:p>
          <w:p w:rsidR="00892AF9" w:rsidRPr="003C067A" w:rsidRDefault="00892AF9" w:rsidP="00761C6F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38-40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153-156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178-180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PHOTO-ELECTRIC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 of photoelectric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a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emissive cell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conductive cell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 voltaic cell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the photo cell and how it works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Solar panels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38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Watch cells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92-93</w:t>
            </w:r>
          </w:p>
          <w:p w:rsidR="00892AF9" w:rsidRPr="003C067A" w:rsidRDefault="00892AF9" w:rsidP="00761C6F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38-40</w:t>
            </w:r>
          </w:p>
          <w:p w:rsidR="00892AF9" w:rsidRPr="003C067A" w:rsidRDefault="00892AF9" w:rsidP="00761C6F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160-163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180-181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PHOTO-ELECTRIC EFFECT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Solve problems involving photo-electric effect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Projects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Questions from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past papers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Comprehensive secondary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students book 4 pages 94-95</w:t>
            </w:r>
          </w:p>
          <w:p w:rsidR="00892AF9" w:rsidRPr="003C067A" w:rsidRDefault="00892AF9" w:rsidP="00AB205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40-42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163-165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from past papers</w:t>
            </w:r>
          </w:p>
          <w:p w:rsidR="00892AF9" w:rsidRPr="003C067A" w:rsidRDefault="00892AF9" w:rsidP="00AB205B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AB205B">
            <w:pPr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 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Types of radiation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Describe the three types of radiations produced by radioactive elements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Discussions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38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Radiation</w:t>
            </w:r>
          </w:p>
          <w:p w:rsidR="00892AF9" w:rsidRPr="003C067A" w:rsidRDefault="00892AF9" w:rsidP="000B1FB0">
            <w:pPr>
              <w:pStyle w:val="ListParagraph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detectors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96-100</w:t>
            </w:r>
          </w:p>
          <w:p w:rsidR="00892AF9" w:rsidRPr="003C067A" w:rsidRDefault="00892AF9" w:rsidP="00AB205B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42-45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167-171</w:t>
            </w:r>
          </w:p>
          <w:p w:rsidR="00892AF9" w:rsidRPr="003C067A" w:rsidRDefault="00892AF9" w:rsidP="00AB205B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556-564</w:t>
            </w:r>
          </w:p>
          <w:p w:rsidR="00892AF9" w:rsidRPr="003C067A" w:rsidRDefault="00892AF9" w:rsidP="000B1FB0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184-185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Detecting nuclear radiations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 the end of the lesson, the learner should be able to explain how to detect radio-active emissions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3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3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7A735A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Radiation  detectors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0B1FB0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96-100</w:t>
            </w:r>
          </w:p>
          <w:p w:rsidR="00892AF9" w:rsidRPr="003C067A" w:rsidRDefault="00892AF9" w:rsidP="000B1FB0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42-45</w:t>
            </w:r>
          </w:p>
          <w:p w:rsidR="00892AF9" w:rsidRPr="003C067A" w:rsidRDefault="00892AF9" w:rsidP="000B1FB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172-175</w:t>
            </w:r>
          </w:p>
          <w:p w:rsidR="00892AF9" w:rsidRPr="003C067A" w:rsidRDefault="00892AF9" w:rsidP="000B1FB0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Principles of physics (M.Nelkon) pages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556-564</w:t>
            </w:r>
          </w:p>
          <w:p w:rsidR="00892AF9" w:rsidRPr="003C067A" w:rsidRDefault="00892AF9" w:rsidP="000B1FB0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185-186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Detecting nuclear radiations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explain how a diffusion cloud chamber works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3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Demonstrations</w:t>
            </w: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3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Radiation  detectors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100</w:t>
            </w:r>
          </w:p>
          <w:p w:rsidR="00892AF9" w:rsidRPr="003C067A" w:rsidRDefault="00892AF9" w:rsidP="007A735A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42-45</w:t>
            </w: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173-174</w:t>
            </w:r>
          </w:p>
          <w:p w:rsidR="00892AF9" w:rsidRPr="003C067A" w:rsidRDefault="00892AF9" w:rsidP="007A735A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557-558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189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BF710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7A735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 w:rsidP="00585212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85212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7A735A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Radio-active decay 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define radio-active decay and half life</w:t>
            </w:r>
          </w:p>
          <w:p w:rsidR="00892AF9" w:rsidRPr="003C067A" w:rsidRDefault="00892AF9" w:rsidP="007A735A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 w:rsidP="00585212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Charts on radio-active decay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100-102</w:t>
            </w:r>
          </w:p>
          <w:p w:rsidR="00892AF9" w:rsidRPr="003C067A" w:rsidRDefault="00892AF9" w:rsidP="0058521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42-45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176-181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566-568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186-187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Nuclear fission and fusion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Define nuclear fission and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nuclear fusion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Write balanced nuclear equations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State the application of radioactivity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Periodic table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100-108</w:t>
            </w:r>
          </w:p>
          <w:p w:rsidR="00892AF9" w:rsidRPr="003C067A" w:rsidRDefault="00892AF9" w:rsidP="00585212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teachers book 4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42-45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181-184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573-578</w:t>
            </w:r>
          </w:p>
          <w:p w:rsidR="00892AF9" w:rsidRPr="003C067A" w:rsidRDefault="00892AF9" w:rsidP="00585212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190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Hazards of radioactivity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E7453">
            <w:pPr>
              <w:pStyle w:val="ListParagraph"/>
              <w:numPr>
                <w:ilvl w:val="0"/>
                <w:numId w:val="490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dangers of radioactive emissions</w:t>
            </w:r>
          </w:p>
          <w:p w:rsidR="00892AF9" w:rsidRPr="003C067A" w:rsidRDefault="00892AF9" w:rsidP="002E7453">
            <w:pPr>
              <w:pStyle w:val="ListParagraph"/>
              <w:ind w:left="780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diffusion cloud chamber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105-106</w:t>
            </w:r>
          </w:p>
          <w:p w:rsidR="00892AF9" w:rsidRPr="003C067A" w:rsidRDefault="00892AF9" w:rsidP="001E516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42-45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182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565-566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190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BF7104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 solve problems involving radioactivity and half life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Set questions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papers questions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39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Exercises</w:t>
            </w:r>
          </w:p>
        </w:tc>
        <w:tc>
          <w:tcPr>
            <w:tcW w:w="2610" w:type="dxa"/>
          </w:tcPr>
          <w:p w:rsidR="00892AF9" w:rsidRPr="003C067A" w:rsidRDefault="00892AF9" w:rsidP="001E5169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105-106</w:t>
            </w:r>
          </w:p>
          <w:p w:rsidR="00892AF9" w:rsidRPr="003C067A" w:rsidRDefault="00892AF9" w:rsidP="001E5169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45-48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184-185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579-581</w:t>
            </w:r>
          </w:p>
          <w:p w:rsidR="00892AF9" w:rsidRPr="003C067A" w:rsidRDefault="00892AF9" w:rsidP="001E5169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191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E6629C">
        <w:tc>
          <w:tcPr>
            <w:tcW w:w="15480" w:type="dxa"/>
            <w:gridSpan w:val="9"/>
            <w:shd w:val="clear" w:color="auto" w:fill="BFBFBF" w:themeFill="background1" w:themeFillShade="BF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>
              <w:rPr>
                <w:b/>
              </w:rPr>
              <w:t>PHYSICS  FORM 4 SCHEMES OF WORK – TERM 3</w:t>
            </w:r>
          </w:p>
        </w:tc>
      </w:tr>
      <w:tr w:rsidR="00892AF9" w:rsidRPr="003C067A" w:rsidTr="00E6629C"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5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52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43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61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</w:tcPr>
          <w:p w:rsidR="00892AF9" w:rsidRDefault="00892A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892AF9" w:rsidRPr="003C067A" w:rsidTr="00E6629C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ELECTRONICS 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Conductors and semi-conductors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Differentiate between conductors and semi-conductors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Experiments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Some semi-conductors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4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Some insulator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110-111</w:t>
            </w:r>
          </w:p>
          <w:p w:rsidR="00892AF9" w:rsidRPr="003C067A" w:rsidRDefault="00892AF9" w:rsidP="001C028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45-48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187-189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192-193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E6629C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3-5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ELECTRONICS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Intrinsic and extrinsic semi-conductors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to: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doping in semi-conductors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working of p-n junction diode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5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Distinguish between intrinsic and extrinsic semi-conductors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Discussions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Experiments 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Samples of semi-conductors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Complete circuit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Transistors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6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Junction diode</w:t>
            </w:r>
          </w:p>
        </w:tc>
        <w:tc>
          <w:tcPr>
            <w:tcW w:w="26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111-112</w:t>
            </w:r>
          </w:p>
          <w:p w:rsidR="00892AF9" w:rsidRPr="003C067A" w:rsidRDefault="00892AF9" w:rsidP="001C0288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48-52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189-194</w:t>
            </w:r>
          </w:p>
          <w:p w:rsidR="00892AF9" w:rsidRPr="003C067A" w:rsidRDefault="00892AF9" w:rsidP="001C0288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547-550</w:t>
            </w:r>
          </w:p>
          <w:p w:rsidR="00892AF9" w:rsidRPr="00E6629C" w:rsidRDefault="00892AF9" w:rsidP="00E6629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</w:t>
            </w:r>
            <w:r w:rsidRPr="003C067A">
              <w:rPr>
                <w:rFonts w:cs="Times New Roman"/>
                <w:sz w:val="20"/>
                <w:szCs w:val="20"/>
              </w:rPr>
              <w:lastRenderedPageBreak/>
              <w:t>pages 193-196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E6629C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ELECTRONICS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Characteristics of  p-n junction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E7453">
            <w:pPr>
              <w:pStyle w:val="ListParagraph"/>
              <w:numPr>
                <w:ilvl w:val="0"/>
                <w:numId w:val="491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sketch the current voltage characteristics for a diode</w:t>
            </w:r>
          </w:p>
          <w:p w:rsidR="00892AF9" w:rsidRPr="003C067A" w:rsidRDefault="00892AF9" w:rsidP="002E7453">
            <w:pPr>
              <w:pStyle w:val="ListParagraph"/>
              <w:ind w:left="780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experiments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7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junction diode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892AF9" w:rsidRPr="003C067A" w:rsidRDefault="00892AF9" w:rsidP="00BE3D35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161-117</w:t>
            </w:r>
          </w:p>
          <w:p w:rsidR="00892AF9" w:rsidRPr="003C067A" w:rsidRDefault="00892AF9" w:rsidP="00BE3D35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48-52</w:t>
            </w: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189-194</w:t>
            </w: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194-196</w:t>
            </w: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E6629C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E6629C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ELECTRONICS</w:t>
            </w: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Applications of diodes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2E7453">
            <w:pPr>
              <w:pStyle w:val="ListParagraph"/>
              <w:numPr>
                <w:ilvl w:val="0"/>
                <w:numId w:val="492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explain the application of diodes in rectifications</w:t>
            </w:r>
          </w:p>
          <w:p w:rsidR="00892AF9" w:rsidRPr="003C067A" w:rsidRDefault="00892AF9" w:rsidP="002E7453">
            <w:pPr>
              <w:pStyle w:val="ListParagraph"/>
              <w:ind w:left="7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8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Chart showing the application of diode</w:t>
            </w:r>
          </w:p>
        </w:tc>
        <w:tc>
          <w:tcPr>
            <w:tcW w:w="2610" w:type="dxa"/>
          </w:tcPr>
          <w:p w:rsidR="00892AF9" w:rsidRPr="003C067A" w:rsidRDefault="00892AF9" w:rsidP="00BE3D35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4 pages 117-120</w:t>
            </w:r>
          </w:p>
          <w:p w:rsidR="00892AF9" w:rsidRPr="003C067A" w:rsidRDefault="00892AF9" w:rsidP="00BE3D35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pages 48-52</w:t>
            </w: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Secondary physics KLB students book 4 page 198-201</w:t>
            </w:r>
          </w:p>
          <w:p w:rsidR="00892AF9" w:rsidRPr="003C067A" w:rsidRDefault="00892AF9" w:rsidP="00BE3D35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198-201</w:t>
            </w:r>
          </w:p>
          <w:p w:rsidR="00892AF9" w:rsidRPr="00E6629C" w:rsidRDefault="00892AF9" w:rsidP="00E6629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Golden tips Physics pages 196-198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E6629C">
        <w:tc>
          <w:tcPr>
            <w:tcW w:w="540" w:type="dxa"/>
          </w:tcPr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77BC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892AF9" w:rsidRPr="003C067A" w:rsidRDefault="00892AF9" w:rsidP="0031635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C067A">
              <w:rPr>
                <w:rFonts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 and exams</w:t>
            </w: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By the end of the lesson, the learner should be able to</w:t>
            </w:r>
          </w:p>
          <w:p w:rsidR="00892AF9" w:rsidRPr="003C067A" w:rsidRDefault="00892AF9" w:rsidP="002E7453">
            <w:pPr>
              <w:pStyle w:val="ListParagraph"/>
              <w:numPr>
                <w:ilvl w:val="0"/>
                <w:numId w:val="493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ensure that he/she is well prepared to sit for the national exams</w:t>
            </w:r>
          </w:p>
          <w:p w:rsidR="00892AF9" w:rsidRPr="003C067A" w:rsidRDefault="00892AF9" w:rsidP="002E7453">
            <w:pPr>
              <w:pStyle w:val="ListParagraph"/>
              <w:ind w:left="780"/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Discussions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Questions and answers technical questions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Problem solving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Assignment and tests</w:t>
            </w:r>
          </w:p>
        </w:tc>
        <w:tc>
          <w:tcPr>
            <w:tcW w:w="243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Revision exercises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Test papers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Mock examinations </w:t>
            </w:r>
          </w:p>
          <w:p w:rsidR="00892AF9" w:rsidRPr="003C067A" w:rsidRDefault="00892AF9" w:rsidP="00B657C4">
            <w:pPr>
              <w:pStyle w:val="ListParagraph"/>
              <w:numPr>
                <w:ilvl w:val="0"/>
                <w:numId w:val="479"/>
              </w:numPr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Marking schemes</w:t>
            </w:r>
          </w:p>
        </w:tc>
        <w:tc>
          <w:tcPr>
            <w:tcW w:w="2610" w:type="dxa"/>
          </w:tcPr>
          <w:p w:rsidR="00892AF9" w:rsidRPr="003C067A" w:rsidRDefault="00892AF9" w:rsidP="00272AFE">
            <w:pPr>
              <w:rPr>
                <w:rFonts w:cs="Times New Roman"/>
                <w:sz w:val="20"/>
                <w:szCs w:val="20"/>
              </w:rPr>
            </w:pPr>
          </w:p>
          <w:p w:rsidR="00892AF9" w:rsidRPr="003C067A" w:rsidRDefault="00892AF9" w:rsidP="00272AFE">
            <w:pPr>
              <w:pStyle w:val="ListParagraph"/>
              <w:numPr>
                <w:ilvl w:val="0"/>
                <w:numId w:val="235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Comprehensive secondary physics students book form 1-4</w:t>
            </w:r>
          </w:p>
          <w:p w:rsidR="00892AF9" w:rsidRPr="003C067A" w:rsidRDefault="00892AF9" w:rsidP="00272AFE">
            <w:pPr>
              <w:pStyle w:val="ListParagraph"/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teachers book 4 form 1-4</w:t>
            </w:r>
          </w:p>
          <w:p w:rsidR="00892AF9" w:rsidRPr="003C067A" w:rsidRDefault="00892AF9" w:rsidP="00272A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lastRenderedPageBreak/>
              <w:t>Secondary physics KLB students book 4 page 1-4</w:t>
            </w:r>
          </w:p>
          <w:p w:rsidR="00892AF9" w:rsidRPr="003C067A" w:rsidRDefault="00892AF9" w:rsidP="00272A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Principles of physics (M.Nelkon) pages 198-201</w:t>
            </w:r>
          </w:p>
          <w:p w:rsidR="00892AF9" w:rsidRPr="003C067A" w:rsidRDefault="00892AF9" w:rsidP="00272AFE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 xml:space="preserve">Golden tips Physics pages </w:t>
            </w:r>
          </w:p>
          <w:p w:rsidR="00892AF9" w:rsidRPr="00E6629C" w:rsidRDefault="00892AF9" w:rsidP="00E6629C">
            <w:pPr>
              <w:pStyle w:val="ListParagraph"/>
              <w:numPr>
                <w:ilvl w:val="0"/>
                <w:numId w:val="98"/>
              </w:numPr>
              <w:spacing w:after="200" w:line="276" w:lineRule="auto"/>
              <w:rPr>
                <w:rFonts w:cs="Times New Roman"/>
                <w:sz w:val="20"/>
                <w:szCs w:val="20"/>
              </w:rPr>
            </w:pPr>
            <w:r w:rsidRPr="003C067A">
              <w:rPr>
                <w:rFonts w:cs="Times New Roman"/>
                <w:sz w:val="20"/>
                <w:szCs w:val="20"/>
              </w:rPr>
              <w:t>Past papers (mocks)</w:t>
            </w:r>
          </w:p>
        </w:tc>
        <w:tc>
          <w:tcPr>
            <w:tcW w:w="1080" w:type="dxa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2AF9" w:rsidRPr="003C067A" w:rsidTr="003C067A">
        <w:tc>
          <w:tcPr>
            <w:tcW w:w="15480" w:type="dxa"/>
            <w:gridSpan w:val="9"/>
          </w:tcPr>
          <w:p w:rsidR="00892AF9" w:rsidRPr="003C067A" w:rsidRDefault="00892AF9">
            <w:pPr>
              <w:rPr>
                <w:rFonts w:cs="Times New Roman"/>
                <w:sz w:val="20"/>
                <w:szCs w:val="20"/>
              </w:rPr>
            </w:pPr>
          </w:p>
          <w:p w:rsidR="00892AF9" w:rsidRPr="00E6629C" w:rsidRDefault="00892AF9">
            <w:pPr>
              <w:rPr>
                <w:rFonts w:cs="Times New Roman"/>
                <w:b/>
                <w:sz w:val="20"/>
                <w:szCs w:val="20"/>
              </w:rPr>
            </w:pPr>
            <w:r w:rsidRPr="00E6629C">
              <w:rPr>
                <w:rFonts w:cs="Times New Roman"/>
                <w:b/>
                <w:sz w:val="20"/>
                <w:szCs w:val="20"/>
              </w:rPr>
              <w:t>5-9 REVISION FOR THE FINAL EXAMINATIONS</w:t>
            </w:r>
          </w:p>
        </w:tc>
      </w:tr>
    </w:tbl>
    <w:p w:rsidR="00327203" w:rsidRPr="003C067A" w:rsidRDefault="00327203">
      <w:pPr>
        <w:rPr>
          <w:sz w:val="20"/>
          <w:szCs w:val="20"/>
        </w:rPr>
      </w:pPr>
    </w:p>
    <w:sectPr w:rsidR="00327203" w:rsidRPr="003C067A" w:rsidSect="008B5D51">
      <w:footerReference w:type="default" r:id="rId8"/>
      <w:pgSz w:w="15840" w:h="12240" w:orient="landscape" w:code="1"/>
      <w:pgMar w:top="540" w:right="1008" w:bottom="720" w:left="1008" w:header="144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53C" w:rsidRDefault="0055753C" w:rsidP="008A536F">
      <w:pPr>
        <w:spacing w:after="0" w:line="240" w:lineRule="auto"/>
      </w:pPr>
      <w:r>
        <w:separator/>
      </w:r>
    </w:p>
  </w:endnote>
  <w:endnote w:type="continuationSeparator" w:id="1">
    <w:p w:rsidR="0055753C" w:rsidRDefault="0055753C" w:rsidP="008A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53253"/>
      <w:docPartObj>
        <w:docPartGallery w:val="Page Numbers (Bottom of Page)"/>
        <w:docPartUnique/>
      </w:docPartObj>
    </w:sdtPr>
    <w:sdtContent>
      <w:p w:rsidR="00F96E3F" w:rsidRDefault="00D75523">
        <w:pPr>
          <w:pStyle w:val="Footer"/>
        </w:pPr>
        <w:r>
          <w:fldChar w:fldCharType="begin"/>
        </w:r>
        <w:r w:rsidR="00F96E3F">
          <w:instrText xml:space="preserve"> PAGE   \* MERGEFORMAT </w:instrText>
        </w:r>
        <w:r>
          <w:fldChar w:fldCharType="separate"/>
        </w:r>
        <w:r w:rsidR="00892AF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96E3F" w:rsidRDefault="00F96E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53C" w:rsidRDefault="0055753C" w:rsidP="008A536F">
      <w:pPr>
        <w:spacing w:after="0" w:line="240" w:lineRule="auto"/>
      </w:pPr>
      <w:r>
        <w:separator/>
      </w:r>
    </w:p>
  </w:footnote>
  <w:footnote w:type="continuationSeparator" w:id="1">
    <w:p w:rsidR="0055753C" w:rsidRDefault="0055753C" w:rsidP="008A5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EAA"/>
    <w:multiLevelType w:val="hybridMultilevel"/>
    <w:tmpl w:val="00E6C718"/>
    <w:lvl w:ilvl="0" w:tplc="6CEC13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E66B8"/>
    <w:multiLevelType w:val="hybridMultilevel"/>
    <w:tmpl w:val="ECAE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C2303B"/>
    <w:multiLevelType w:val="hybridMultilevel"/>
    <w:tmpl w:val="2B2C8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3B63ED"/>
    <w:multiLevelType w:val="hybridMultilevel"/>
    <w:tmpl w:val="B12A1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A83E76"/>
    <w:multiLevelType w:val="hybridMultilevel"/>
    <w:tmpl w:val="F2789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1340FC"/>
    <w:multiLevelType w:val="hybridMultilevel"/>
    <w:tmpl w:val="CF02F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27391A"/>
    <w:multiLevelType w:val="hybridMultilevel"/>
    <w:tmpl w:val="0750D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28302FE"/>
    <w:multiLevelType w:val="hybridMultilevel"/>
    <w:tmpl w:val="C986C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286105F"/>
    <w:multiLevelType w:val="hybridMultilevel"/>
    <w:tmpl w:val="24228DB0"/>
    <w:lvl w:ilvl="0" w:tplc="356CEB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2B63113"/>
    <w:multiLevelType w:val="hybridMultilevel"/>
    <w:tmpl w:val="A73E8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3145759"/>
    <w:multiLevelType w:val="hybridMultilevel"/>
    <w:tmpl w:val="5EEE4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41705D9"/>
    <w:multiLevelType w:val="hybridMultilevel"/>
    <w:tmpl w:val="6010A0C0"/>
    <w:lvl w:ilvl="0" w:tplc="0C28B6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47D6F96"/>
    <w:multiLevelType w:val="hybridMultilevel"/>
    <w:tmpl w:val="60784D0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AD14F8"/>
    <w:multiLevelType w:val="hybridMultilevel"/>
    <w:tmpl w:val="14765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4BB3AFB"/>
    <w:multiLevelType w:val="hybridMultilevel"/>
    <w:tmpl w:val="CDC6B108"/>
    <w:lvl w:ilvl="0" w:tplc="BB565A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D33167"/>
    <w:multiLevelType w:val="hybridMultilevel"/>
    <w:tmpl w:val="16A65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4D917E9"/>
    <w:multiLevelType w:val="hybridMultilevel"/>
    <w:tmpl w:val="81F4E8DC"/>
    <w:lvl w:ilvl="0" w:tplc="DB1A05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5066820"/>
    <w:multiLevelType w:val="hybridMultilevel"/>
    <w:tmpl w:val="65782636"/>
    <w:lvl w:ilvl="0" w:tplc="49C8F0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57F01E3"/>
    <w:multiLevelType w:val="hybridMultilevel"/>
    <w:tmpl w:val="6AB8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5996F2C"/>
    <w:multiLevelType w:val="hybridMultilevel"/>
    <w:tmpl w:val="76F89782"/>
    <w:lvl w:ilvl="0" w:tplc="9A08ABA6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05C91293"/>
    <w:multiLevelType w:val="hybridMultilevel"/>
    <w:tmpl w:val="BEA6654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5D56424"/>
    <w:multiLevelType w:val="hybridMultilevel"/>
    <w:tmpl w:val="51C8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5DA362D"/>
    <w:multiLevelType w:val="hybridMultilevel"/>
    <w:tmpl w:val="4E56D1B2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6231BFE"/>
    <w:multiLevelType w:val="hybridMultilevel"/>
    <w:tmpl w:val="C7E4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6797E7E"/>
    <w:multiLevelType w:val="hybridMultilevel"/>
    <w:tmpl w:val="7248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6843165"/>
    <w:multiLevelType w:val="hybridMultilevel"/>
    <w:tmpl w:val="DA544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6B155AC"/>
    <w:multiLevelType w:val="hybridMultilevel"/>
    <w:tmpl w:val="29FE758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6B56E42"/>
    <w:multiLevelType w:val="hybridMultilevel"/>
    <w:tmpl w:val="3D0A33A6"/>
    <w:lvl w:ilvl="0" w:tplc="61323C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6C550A8"/>
    <w:multiLevelType w:val="hybridMultilevel"/>
    <w:tmpl w:val="EAA07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72E2464"/>
    <w:multiLevelType w:val="hybridMultilevel"/>
    <w:tmpl w:val="56406F04"/>
    <w:lvl w:ilvl="0" w:tplc="960A91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A1616C"/>
    <w:multiLevelType w:val="hybridMultilevel"/>
    <w:tmpl w:val="D2243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7AE4312"/>
    <w:multiLevelType w:val="hybridMultilevel"/>
    <w:tmpl w:val="FFC27264"/>
    <w:lvl w:ilvl="0" w:tplc="CC66F2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8060967"/>
    <w:multiLevelType w:val="hybridMultilevel"/>
    <w:tmpl w:val="98B60478"/>
    <w:lvl w:ilvl="0" w:tplc="9AC87D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8165A24"/>
    <w:multiLevelType w:val="hybridMultilevel"/>
    <w:tmpl w:val="AC50F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8210A46"/>
    <w:multiLevelType w:val="hybridMultilevel"/>
    <w:tmpl w:val="35DC80A6"/>
    <w:lvl w:ilvl="0" w:tplc="DE841F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83C2268"/>
    <w:multiLevelType w:val="hybridMultilevel"/>
    <w:tmpl w:val="7638B09E"/>
    <w:lvl w:ilvl="0" w:tplc="BB24FC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8B23E8C"/>
    <w:multiLevelType w:val="hybridMultilevel"/>
    <w:tmpl w:val="06B0C900"/>
    <w:lvl w:ilvl="0" w:tplc="D7B4BDC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961728E"/>
    <w:multiLevelType w:val="hybridMultilevel"/>
    <w:tmpl w:val="8F367156"/>
    <w:lvl w:ilvl="0" w:tplc="ACC0CA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AA350F0"/>
    <w:multiLevelType w:val="hybridMultilevel"/>
    <w:tmpl w:val="7066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AFB6F61"/>
    <w:multiLevelType w:val="hybridMultilevel"/>
    <w:tmpl w:val="3F9E1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B502972"/>
    <w:multiLevelType w:val="hybridMultilevel"/>
    <w:tmpl w:val="02802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B876061"/>
    <w:multiLevelType w:val="hybridMultilevel"/>
    <w:tmpl w:val="BD167484"/>
    <w:lvl w:ilvl="0" w:tplc="D4240A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BB83106"/>
    <w:multiLevelType w:val="hybridMultilevel"/>
    <w:tmpl w:val="503C95AC"/>
    <w:lvl w:ilvl="0" w:tplc="71DA3F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BC81DC9"/>
    <w:multiLevelType w:val="hybridMultilevel"/>
    <w:tmpl w:val="93383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0BE5122C"/>
    <w:multiLevelType w:val="hybridMultilevel"/>
    <w:tmpl w:val="7BAA8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C6951BB"/>
    <w:multiLevelType w:val="hybridMultilevel"/>
    <w:tmpl w:val="A49099AC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C6E0AE5"/>
    <w:multiLevelType w:val="hybridMultilevel"/>
    <w:tmpl w:val="CB32C17E"/>
    <w:lvl w:ilvl="0" w:tplc="8EE0A1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CB82453"/>
    <w:multiLevelType w:val="hybridMultilevel"/>
    <w:tmpl w:val="985C77E6"/>
    <w:lvl w:ilvl="0" w:tplc="DB54C2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D051970"/>
    <w:multiLevelType w:val="hybridMultilevel"/>
    <w:tmpl w:val="97FAD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0D1A4DD6"/>
    <w:multiLevelType w:val="hybridMultilevel"/>
    <w:tmpl w:val="FE68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0D2E5BE6"/>
    <w:multiLevelType w:val="hybridMultilevel"/>
    <w:tmpl w:val="1BF28E46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D5E001C"/>
    <w:multiLevelType w:val="hybridMultilevel"/>
    <w:tmpl w:val="94BA4ED6"/>
    <w:lvl w:ilvl="0" w:tplc="6CC8BC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D605700"/>
    <w:multiLevelType w:val="hybridMultilevel"/>
    <w:tmpl w:val="7CD0B072"/>
    <w:lvl w:ilvl="0" w:tplc="D80A92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E8D56F1"/>
    <w:multiLevelType w:val="hybridMultilevel"/>
    <w:tmpl w:val="4078B4C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ECD7DE5"/>
    <w:multiLevelType w:val="hybridMultilevel"/>
    <w:tmpl w:val="FA10CE1A"/>
    <w:lvl w:ilvl="0" w:tplc="506469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EDE1D6C"/>
    <w:multiLevelType w:val="hybridMultilevel"/>
    <w:tmpl w:val="73D66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0F282BC0"/>
    <w:multiLevelType w:val="hybridMultilevel"/>
    <w:tmpl w:val="AF3C2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0F3C2BC9"/>
    <w:multiLevelType w:val="hybridMultilevel"/>
    <w:tmpl w:val="E3B8B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0F3F1E7E"/>
    <w:multiLevelType w:val="hybridMultilevel"/>
    <w:tmpl w:val="DC403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0F9028E0"/>
    <w:multiLevelType w:val="hybridMultilevel"/>
    <w:tmpl w:val="92A8B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102B7B83"/>
    <w:multiLevelType w:val="hybridMultilevel"/>
    <w:tmpl w:val="814493CA"/>
    <w:lvl w:ilvl="0" w:tplc="B7FCC2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04965B9"/>
    <w:multiLevelType w:val="hybridMultilevel"/>
    <w:tmpl w:val="6BFA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108274CD"/>
    <w:multiLevelType w:val="hybridMultilevel"/>
    <w:tmpl w:val="1032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10F4255C"/>
    <w:multiLevelType w:val="hybridMultilevel"/>
    <w:tmpl w:val="B87AC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122300C3"/>
    <w:multiLevelType w:val="hybridMultilevel"/>
    <w:tmpl w:val="03BE0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12271420"/>
    <w:multiLevelType w:val="hybridMultilevel"/>
    <w:tmpl w:val="F10C1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1276734C"/>
    <w:multiLevelType w:val="hybridMultilevel"/>
    <w:tmpl w:val="B0288A5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12E341BA"/>
    <w:multiLevelType w:val="hybridMultilevel"/>
    <w:tmpl w:val="CB669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12F86E9B"/>
    <w:multiLevelType w:val="hybridMultilevel"/>
    <w:tmpl w:val="8A3A4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12FA3E24"/>
    <w:multiLevelType w:val="hybridMultilevel"/>
    <w:tmpl w:val="08608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130A22EE"/>
    <w:multiLevelType w:val="hybridMultilevel"/>
    <w:tmpl w:val="0F522542"/>
    <w:lvl w:ilvl="0" w:tplc="6636BC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39142AF"/>
    <w:multiLevelType w:val="hybridMultilevel"/>
    <w:tmpl w:val="99E8CE5A"/>
    <w:lvl w:ilvl="0" w:tplc="5FA268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3C46BA9"/>
    <w:multiLevelType w:val="hybridMultilevel"/>
    <w:tmpl w:val="BA189930"/>
    <w:lvl w:ilvl="0" w:tplc="34086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3DC216A"/>
    <w:multiLevelType w:val="hybridMultilevel"/>
    <w:tmpl w:val="5D70FD14"/>
    <w:lvl w:ilvl="0" w:tplc="3A0C5C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464649A"/>
    <w:multiLevelType w:val="hybridMultilevel"/>
    <w:tmpl w:val="5EC64CFA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14802701"/>
    <w:multiLevelType w:val="hybridMultilevel"/>
    <w:tmpl w:val="1C8461D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4AA70FF"/>
    <w:multiLevelType w:val="hybridMultilevel"/>
    <w:tmpl w:val="B56A2210"/>
    <w:lvl w:ilvl="0" w:tplc="C1184F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15383031"/>
    <w:multiLevelType w:val="hybridMultilevel"/>
    <w:tmpl w:val="0670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154F3D35"/>
    <w:multiLevelType w:val="hybridMultilevel"/>
    <w:tmpl w:val="4610217A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15631CA3"/>
    <w:multiLevelType w:val="hybridMultilevel"/>
    <w:tmpl w:val="E5C0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160F6B14"/>
    <w:multiLevelType w:val="hybridMultilevel"/>
    <w:tmpl w:val="9FE6C2DC"/>
    <w:lvl w:ilvl="0" w:tplc="CAE656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161568F8"/>
    <w:multiLevelType w:val="hybridMultilevel"/>
    <w:tmpl w:val="7682B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162F3B60"/>
    <w:multiLevelType w:val="hybridMultilevel"/>
    <w:tmpl w:val="7A7C5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169F766F"/>
    <w:multiLevelType w:val="hybridMultilevel"/>
    <w:tmpl w:val="A624329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16B430B4"/>
    <w:multiLevelType w:val="hybridMultilevel"/>
    <w:tmpl w:val="6782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16E208BA"/>
    <w:multiLevelType w:val="hybridMultilevel"/>
    <w:tmpl w:val="04604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17816F05"/>
    <w:multiLevelType w:val="hybridMultilevel"/>
    <w:tmpl w:val="E56A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17CA5811"/>
    <w:multiLevelType w:val="hybridMultilevel"/>
    <w:tmpl w:val="017E86E4"/>
    <w:lvl w:ilvl="0" w:tplc="A8C643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17EA1298"/>
    <w:multiLevelType w:val="hybridMultilevel"/>
    <w:tmpl w:val="DCC89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180414B9"/>
    <w:multiLevelType w:val="hybridMultilevel"/>
    <w:tmpl w:val="3F367E64"/>
    <w:lvl w:ilvl="0" w:tplc="6DC0E4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189674F5"/>
    <w:multiLevelType w:val="hybridMultilevel"/>
    <w:tmpl w:val="000A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18A05A52"/>
    <w:multiLevelType w:val="hybridMultilevel"/>
    <w:tmpl w:val="3574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18DD0620"/>
    <w:multiLevelType w:val="hybridMultilevel"/>
    <w:tmpl w:val="DCA2E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18DF4DF9"/>
    <w:multiLevelType w:val="hybridMultilevel"/>
    <w:tmpl w:val="C310B81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191738CB"/>
    <w:multiLevelType w:val="hybridMultilevel"/>
    <w:tmpl w:val="A34C2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19476BB0"/>
    <w:multiLevelType w:val="hybridMultilevel"/>
    <w:tmpl w:val="00AAB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199777F0"/>
    <w:multiLevelType w:val="hybridMultilevel"/>
    <w:tmpl w:val="71A8D084"/>
    <w:lvl w:ilvl="0" w:tplc="02D4D6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1A032154"/>
    <w:multiLevelType w:val="hybridMultilevel"/>
    <w:tmpl w:val="7C54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1A0447A7"/>
    <w:multiLevelType w:val="hybridMultilevel"/>
    <w:tmpl w:val="2FBC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1A667239"/>
    <w:multiLevelType w:val="hybridMultilevel"/>
    <w:tmpl w:val="55CC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1AB7024E"/>
    <w:multiLevelType w:val="hybridMultilevel"/>
    <w:tmpl w:val="4426C72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1ACD5C7D"/>
    <w:multiLevelType w:val="hybridMultilevel"/>
    <w:tmpl w:val="659EE8D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1AD05233"/>
    <w:multiLevelType w:val="hybridMultilevel"/>
    <w:tmpl w:val="9B467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1ADD3540"/>
    <w:multiLevelType w:val="hybridMultilevel"/>
    <w:tmpl w:val="C972A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1B426145"/>
    <w:multiLevelType w:val="hybridMultilevel"/>
    <w:tmpl w:val="CCFEA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1BC459A8"/>
    <w:multiLevelType w:val="hybridMultilevel"/>
    <w:tmpl w:val="BEAC7A4C"/>
    <w:lvl w:ilvl="0" w:tplc="4D94A4B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1BD85529"/>
    <w:multiLevelType w:val="hybridMultilevel"/>
    <w:tmpl w:val="B79A2CB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1BE54A90"/>
    <w:multiLevelType w:val="hybridMultilevel"/>
    <w:tmpl w:val="1416CC3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1C175007"/>
    <w:multiLevelType w:val="hybridMultilevel"/>
    <w:tmpl w:val="A41A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1C5E6C04"/>
    <w:multiLevelType w:val="hybridMultilevel"/>
    <w:tmpl w:val="642429B2"/>
    <w:lvl w:ilvl="0" w:tplc="AF12DBD0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0">
    <w:nsid w:val="1C680869"/>
    <w:multiLevelType w:val="hybridMultilevel"/>
    <w:tmpl w:val="BB4E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1CDD0E6C"/>
    <w:multiLevelType w:val="hybridMultilevel"/>
    <w:tmpl w:val="BECA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1E5B33D0"/>
    <w:multiLevelType w:val="hybridMultilevel"/>
    <w:tmpl w:val="9B9E8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1E80566A"/>
    <w:multiLevelType w:val="hybridMultilevel"/>
    <w:tmpl w:val="F2F4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1E8932C4"/>
    <w:multiLevelType w:val="hybridMultilevel"/>
    <w:tmpl w:val="AEACA3AE"/>
    <w:lvl w:ilvl="0" w:tplc="8DE2B3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1EB4142F"/>
    <w:multiLevelType w:val="hybridMultilevel"/>
    <w:tmpl w:val="F7869B3A"/>
    <w:lvl w:ilvl="0" w:tplc="94983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1EBB1AA9"/>
    <w:multiLevelType w:val="hybridMultilevel"/>
    <w:tmpl w:val="6C0A436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1F007C7A"/>
    <w:multiLevelType w:val="hybridMultilevel"/>
    <w:tmpl w:val="7780C502"/>
    <w:lvl w:ilvl="0" w:tplc="EF52AB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1F012204"/>
    <w:multiLevelType w:val="hybridMultilevel"/>
    <w:tmpl w:val="D30E752C"/>
    <w:lvl w:ilvl="0" w:tplc="812AA3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1F1E7175"/>
    <w:multiLevelType w:val="hybridMultilevel"/>
    <w:tmpl w:val="B7D8904E"/>
    <w:lvl w:ilvl="0" w:tplc="47003A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1F9D0489"/>
    <w:multiLevelType w:val="hybridMultilevel"/>
    <w:tmpl w:val="C824A98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1FC21170"/>
    <w:multiLevelType w:val="hybridMultilevel"/>
    <w:tmpl w:val="0144D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202155E0"/>
    <w:multiLevelType w:val="hybridMultilevel"/>
    <w:tmpl w:val="C8CCB820"/>
    <w:lvl w:ilvl="0" w:tplc="1AB4CC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205C2A4C"/>
    <w:multiLevelType w:val="hybridMultilevel"/>
    <w:tmpl w:val="15BA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20F476C3"/>
    <w:multiLevelType w:val="hybridMultilevel"/>
    <w:tmpl w:val="20189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20F501BE"/>
    <w:multiLevelType w:val="hybridMultilevel"/>
    <w:tmpl w:val="E5349D90"/>
    <w:lvl w:ilvl="0" w:tplc="2A8CAC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21283E24"/>
    <w:multiLevelType w:val="hybridMultilevel"/>
    <w:tmpl w:val="E5CA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212B3208"/>
    <w:multiLevelType w:val="hybridMultilevel"/>
    <w:tmpl w:val="0A081204"/>
    <w:lvl w:ilvl="0" w:tplc="7A00F2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21382211"/>
    <w:multiLevelType w:val="hybridMultilevel"/>
    <w:tmpl w:val="943A1264"/>
    <w:lvl w:ilvl="0" w:tplc="BD304D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214D427C"/>
    <w:multiLevelType w:val="hybridMultilevel"/>
    <w:tmpl w:val="CD18CF1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21BF4F0E"/>
    <w:multiLevelType w:val="hybridMultilevel"/>
    <w:tmpl w:val="6302DD4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21CA0DC4"/>
    <w:multiLevelType w:val="hybridMultilevel"/>
    <w:tmpl w:val="79EE01EC"/>
    <w:lvl w:ilvl="0" w:tplc="A02079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21CF3180"/>
    <w:multiLevelType w:val="hybridMultilevel"/>
    <w:tmpl w:val="92F41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2292628E"/>
    <w:multiLevelType w:val="hybridMultilevel"/>
    <w:tmpl w:val="8E90A3C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22DE62DA"/>
    <w:multiLevelType w:val="hybridMultilevel"/>
    <w:tmpl w:val="39422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22F84444"/>
    <w:multiLevelType w:val="hybridMultilevel"/>
    <w:tmpl w:val="5454796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233970E4"/>
    <w:multiLevelType w:val="hybridMultilevel"/>
    <w:tmpl w:val="CB528FA8"/>
    <w:lvl w:ilvl="0" w:tplc="D7960E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2362239B"/>
    <w:multiLevelType w:val="hybridMultilevel"/>
    <w:tmpl w:val="541E8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237D2483"/>
    <w:multiLevelType w:val="hybridMultilevel"/>
    <w:tmpl w:val="95D0ECF6"/>
    <w:lvl w:ilvl="0" w:tplc="EF0893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238B4775"/>
    <w:multiLevelType w:val="hybridMultilevel"/>
    <w:tmpl w:val="C004F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239B2840"/>
    <w:multiLevelType w:val="hybridMultilevel"/>
    <w:tmpl w:val="9570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243B28D5"/>
    <w:multiLevelType w:val="hybridMultilevel"/>
    <w:tmpl w:val="EC622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24644371"/>
    <w:multiLevelType w:val="hybridMultilevel"/>
    <w:tmpl w:val="CAB4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248B126E"/>
    <w:multiLevelType w:val="hybridMultilevel"/>
    <w:tmpl w:val="F70C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254B6A45"/>
    <w:multiLevelType w:val="hybridMultilevel"/>
    <w:tmpl w:val="3168C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>
    <w:nsid w:val="256F5624"/>
    <w:multiLevelType w:val="hybridMultilevel"/>
    <w:tmpl w:val="8AFA3FC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25A7332C"/>
    <w:multiLevelType w:val="hybridMultilevel"/>
    <w:tmpl w:val="4804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>
    <w:nsid w:val="25B308F8"/>
    <w:multiLevelType w:val="hybridMultilevel"/>
    <w:tmpl w:val="34EC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26F1248F"/>
    <w:multiLevelType w:val="hybridMultilevel"/>
    <w:tmpl w:val="EF74BFCC"/>
    <w:lvl w:ilvl="0" w:tplc="C1A43A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271A450B"/>
    <w:multiLevelType w:val="hybridMultilevel"/>
    <w:tmpl w:val="C81C9730"/>
    <w:lvl w:ilvl="0" w:tplc="9102A6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272D1F2B"/>
    <w:multiLevelType w:val="hybridMultilevel"/>
    <w:tmpl w:val="B0148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>
    <w:nsid w:val="272E3EE1"/>
    <w:multiLevelType w:val="hybridMultilevel"/>
    <w:tmpl w:val="F4D2D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275F3055"/>
    <w:multiLevelType w:val="hybridMultilevel"/>
    <w:tmpl w:val="51E8B8E0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27953E0F"/>
    <w:multiLevelType w:val="hybridMultilevel"/>
    <w:tmpl w:val="BB36AFAC"/>
    <w:lvl w:ilvl="0" w:tplc="2EA278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27A06778"/>
    <w:multiLevelType w:val="hybridMultilevel"/>
    <w:tmpl w:val="2BC80F24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27AD5FEF"/>
    <w:multiLevelType w:val="hybridMultilevel"/>
    <w:tmpl w:val="8F4242A8"/>
    <w:lvl w:ilvl="0" w:tplc="E42886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27DC5190"/>
    <w:multiLevelType w:val="hybridMultilevel"/>
    <w:tmpl w:val="B3208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282F3B14"/>
    <w:multiLevelType w:val="hybridMultilevel"/>
    <w:tmpl w:val="C2001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28341DA3"/>
    <w:multiLevelType w:val="hybridMultilevel"/>
    <w:tmpl w:val="E892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28A44F21"/>
    <w:multiLevelType w:val="hybridMultilevel"/>
    <w:tmpl w:val="57304B2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28B85E21"/>
    <w:multiLevelType w:val="hybridMultilevel"/>
    <w:tmpl w:val="9444884E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2949125C"/>
    <w:multiLevelType w:val="hybridMultilevel"/>
    <w:tmpl w:val="1F6E3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>
    <w:nsid w:val="295E4884"/>
    <w:multiLevelType w:val="hybridMultilevel"/>
    <w:tmpl w:val="3AFE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2A01237D"/>
    <w:multiLevelType w:val="hybridMultilevel"/>
    <w:tmpl w:val="D96EC860"/>
    <w:lvl w:ilvl="0" w:tplc="B08C78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2A2D49B7"/>
    <w:multiLevelType w:val="hybridMultilevel"/>
    <w:tmpl w:val="262A7032"/>
    <w:lvl w:ilvl="0" w:tplc="9198F7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2A327506"/>
    <w:multiLevelType w:val="hybridMultilevel"/>
    <w:tmpl w:val="7D34C08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2A3316B1"/>
    <w:multiLevelType w:val="hybridMultilevel"/>
    <w:tmpl w:val="3A24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>
    <w:nsid w:val="2A374CDF"/>
    <w:multiLevelType w:val="hybridMultilevel"/>
    <w:tmpl w:val="A662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>
    <w:nsid w:val="2A5B0CE2"/>
    <w:multiLevelType w:val="hybridMultilevel"/>
    <w:tmpl w:val="C46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>
    <w:nsid w:val="2B84332A"/>
    <w:multiLevelType w:val="hybridMultilevel"/>
    <w:tmpl w:val="F5B83864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2B8A097C"/>
    <w:multiLevelType w:val="hybridMultilevel"/>
    <w:tmpl w:val="62D4B8CA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2BA04331"/>
    <w:multiLevelType w:val="hybridMultilevel"/>
    <w:tmpl w:val="2BA49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>
    <w:nsid w:val="2BD5465C"/>
    <w:multiLevelType w:val="hybridMultilevel"/>
    <w:tmpl w:val="B8508104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2C2666B8"/>
    <w:multiLevelType w:val="hybridMultilevel"/>
    <w:tmpl w:val="29FE758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2C4A3C09"/>
    <w:multiLevelType w:val="hybridMultilevel"/>
    <w:tmpl w:val="7A86F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2D4D3146"/>
    <w:multiLevelType w:val="hybridMultilevel"/>
    <w:tmpl w:val="2D1ACE86"/>
    <w:lvl w:ilvl="0" w:tplc="24F65A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2DD15D40"/>
    <w:multiLevelType w:val="hybridMultilevel"/>
    <w:tmpl w:val="E4ECD23E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2E355A54"/>
    <w:multiLevelType w:val="hybridMultilevel"/>
    <w:tmpl w:val="6FFED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2E867DED"/>
    <w:multiLevelType w:val="hybridMultilevel"/>
    <w:tmpl w:val="1444EA92"/>
    <w:lvl w:ilvl="0" w:tplc="35C651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2EC45551"/>
    <w:multiLevelType w:val="hybridMultilevel"/>
    <w:tmpl w:val="FB442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>
    <w:nsid w:val="2F33775B"/>
    <w:multiLevelType w:val="hybridMultilevel"/>
    <w:tmpl w:val="CF3E1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>
    <w:nsid w:val="2F631E66"/>
    <w:multiLevelType w:val="hybridMultilevel"/>
    <w:tmpl w:val="ABE4C1D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2F946F57"/>
    <w:multiLevelType w:val="hybridMultilevel"/>
    <w:tmpl w:val="F868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>
    <w:nsid w:val="3032385C"/>
    <w:multiLevelType w:val="hybridMultilevel"/>
    <w:tmpl w:val="37B473BE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303402E4"/>
    <w:multiLevelType w:val="hybridMultilevel"/>
    <w:tmpl w:val="5E264916"/>
    <w:lvl w:ilvl="0" w:tplc="542CA78E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5">
    <w:nsid w:val="306C658C"/>
    <w:multiLevelType w:val="hybridMultilevel"/>
    <w:tmpl w:val="213A3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>
    <w:nsid w:val="308D5952"/>
    <w:multiLevelType w:val="hybridMultilevel"/>
    <w:tmpl w:val="984621F4"/>
    <w:lvl w:ilvl="0" w:tplc="FA3A21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310434DA"/>
    <w:multiLevelType w:val="hybridMultilevel"/>
    <w:tmpl w:val="B010F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312E6B3C"/>
    <w:multiLevelType w:val="hybridMultilevel"/>
    <w:tmpl w:val="1636720C"/>
    <w:lvl w:ilvl="0" w:tplc="5FFE15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3183341A"/>
    <w:multiLevelType w:val="hybridMultilevel"/>
    <w:tmpl w:val="5CB61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>
    <w:nsid w:val="3190219D"/>
    <w:multiLevelType w:val="hybridMultilevel"/>
    <w:tmpl w:val="7C960DC8"/>
    <w:lvl w:ilvl="0" w:tplc="C8C0F7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31990A30"/>
    <w:multiLevelType w:val="hybridMultilevel"/>
    <w:tmpl w:val="88CA2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>
    <w:nsid w:val="32830909"/>
    <w:multiLevelType w:val="hybridMultilevel"/>
    <w:tmpl w:val="C11CD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32B17D58"/>
    <w:multiLevelType w:val="hybridMultilevel"/>
    <w:tmpl w:val="D3D2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>
    <w:nsid w:val="332422A8"/>
    <w:multiLevelType w:val="hybridMultilevel"/>
    <w:tmpl w:val="7CB0E214"/>
    <w:lvl w:ilvl="0" w:tplc="03286E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332606D1"/>
    <w:multiLevelType w:val="hybridMultilevel"/>
    <w:tmpl w:val="83364950"/>
    <w:lvl w:ilvl="0" w:tplc="60BA22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33BC7B09"/>
    <w:multiLevelType w:val="hybridMultilevel"/>
    <w:tmpl w:val="F44A3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>
    <w:nsid w:val="33E21368"/>
    <w:multiLevelType w:val="hybridMultilevel"/>
    <w:tmpl w:val="DFEC0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>
    <w:nsid w:val="33E47569"/>
    <w:multiLevelType w:val="hybridMultilevel"/>
    <w:tmpl w:val="32FC4396"/>
    <w:lvl w:ilvl="0" w:tplc="DF52D3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340724B6"/>
    <w:multiLevelType w:val="hybridMultilevel"/>
    <w:tmpl w:val="2DD6E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>
    <w:nsid w:val="34513556"/>
    <w:multiLevelType w:val="hybridMultilevel"/>
    <w:tmpl w:val="C7106AA2"/>
    <w:lvl w:ilvl="0" w:tplc="898C2A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349C7C26"/>
    <w:multiLevelType w:val="hybridMultilevel"/>
    <w:tmpl w:val="6896B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3514009A"/>
    <w:multiLevelType w:val="hybridMultilevel"/>
    <w:tmpl w:val="8E6A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3518122F"/>
    <w:multiLevelType w:val="hybridMultilevel"/>
    <w:tmpl w:val="E7CC1D4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35216366"/>
    <w:multiLevelType w:val="hybridMultilevel"/>
    <w:tmpl w:val="318AC0BA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354F62EB"/>
    <w:multiLevelType w:val="hybridMultilevel"/>
    <w:tmpl w:val="8EE44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35902206"/>
    <w:multiLevelType w:val="hybridMultilevel"/>
    <w:tmpl w:val="7C903F0A"/>
    <w:lvl w:ilvl="0" w:tplc="4036D5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35CD4373"/>
    <w:multiLevelType w:val="hybridMultilevel"/>
    <w:tmpl w:val="4740EA3E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35E13392"/>
    <w:multiLevelType w:val="hybridMultilevel"/>
    <w:tmpl w:val="A4A0273C"/>
    <w:lvl w:ilvl="0" w:tplc="145683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36132DDA"/>
    <w:multiLevelType w:val="hybridMultilevel"/>
    <w:tmpl w:val="286AF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>
    <w:nsid w:val="36E53E15"/>
    <w:multiLevelType w:val="hybridMultilevel"/>
    <w:tmpl w:val="94A054A6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36F51DF5"/>
    <w:multiLevelType w:val="hybridMultilevel"/>
    <w:tmpl w:val="3C1C7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>
    <w:nsid w:val="373E0433"/>
    <w:multiLevelType w:val="hybridMultilevel"/>
    <w:tmpl w:val="A53A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>
    <w:nsid w:val="37A564BB"/>
    <w:multiLevelType w:val="hybridMultilevel"/>
    <w:tmpl w:val="162E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>
    <w:nsid w:val="383758EC"/>
    <w:multiLevelType w:val="hybridMultilevel"/>
    <w:tmpl w:val="E2C07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>
    <w:nsid w:val="39064CDF"/>
    <w:multiLevelType w:val="hybridMultilevel"/>
    <w:tmpl w:val="EF7CFC8A"/>
    <w:lvl w:ilvl="0" w:tplc="87FEA9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395E7B93"/>
    <w:multiLevelType w:val="hybridMultilevel"/>
    <w:tmpl w:val="CB02A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>
    <w:nsid w:val="39813C6E"/>
    <w:multiLevelType w:val="hybridMultilevel"/>
    <w:tmpl w:val="A4DE6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>
    <w:nsid w:val="3990777D"/>
    <w:multiLevelType w:val="hybridMultilevel"/>
    <w:tmpl w:val="8608466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399D71F2"/>
    <w:multiLevelType w:val="hybridMultilevel"/>
    <w:tmpl w:val="29D07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>
    <w:nsid w:val="39B9267B"/>
    <w:multiLevelType w:val="hybridMultilevel"/>
    <w:tmpl w:val="F7866382"/>
    <w:lvl w:ilvl="0" w:tplc="2F2AD3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39FB197B"/>
    <w:multiLevelType w:val="hybridMultilevel"/>
    <w:tmpl w:val="73FA9E8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3A4F253C"/>
    <w:multiLevelType w:val="hybridMultilevel"/>
    <w:tmpl w:val="6D002F8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3A8C44B4"/>
    <w:multiLevelType w:val="hybridMultilevel"/>
    <w:tmpl w:val="7106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>
    <w:nsid w:val="3A9F3842"/>
    <w:multiLevelType w:val="hybridMultilevel"/>
    <w:tmpl w:val="F99A4004"/>
    <w:lvl w:ilvl="0" w:tplc="FD7041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3CB10FD0"/>
    <w:multiLevelType w:val="hybridMultilevel"/>
    <w:tmpl w:val="349A806A"/>
    <w:lvl w:ilvl="0" w:tplc="D0ACD1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3D3F6C7C"/>
    <w:multiLevelType w:val="hybridMultilevel"/>
    <w:tmpl w:val="40A0945E"/>
    <w:lvl w:ilvl="0" w:tplc="F0B28D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3D6055BE"/>
    <w:multiLevelType w:val="hybridMultilevel"/>
    <w:tmpl w:val="B56C97BA"/>
    <w:lvl w:ilvl="0" w:tplc="F2CE5D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3DB45967"/>
    <w:multiLevelType w:val="hybridMultilevel"/>
    <w:tmpl w:val="40CC408A"/>
    <w:lvl w:ilvl="0" w:tplc="102484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3DBE6677"/>
    <w:multiLevelType w:val="hybridMultilevel"/>
    <w:tmpl w:val="58A2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>
    <w:nsid w:val="3EB44DEB"/>
    <w:multiLevelType w:val="hybridMultilevel"/>
    <w:tmpl w:val="C7A2393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3F206356"/>
    <w:multiLevelType w:val="hybridMultilevel"/>
    <w:tmpl w:val="0D84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>
    <w:nsid w:val="3F2705E7"/>
    <w:multiLevelType w:val="hybridMultilevel"/>
    <w:tmpl w:val="7712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>
    <w:nsid w:val="3F2D69BB"/>
    <w:multiLevelType w:val="hybridMultilevel"/>
    <w:tmpl w:val="9DE25CE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3F4E49D2"/>
    <w:multiLevelType w:val="hybridMultilevel"/>
    <w:tmpl w:val="B844AFBC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3F63016A"/>
    <w:multiLevelType w:val="hybridMultilevel"/>
    <w:tmpl w:val="A606D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>
    <w:nsid w:val="3F6C418C"/>
    <w:multiLevelType w:val="hybridMultilevel"/>
    <w:tmpl w:val="7BF4E792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3F7072A2"/>
    <w:multiLevelType w:val="hybridMultilevel"/>
    <w:tmpl w:val="7A98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>
    <w:nsid w:val="3F850844"/>
    <w:multiLevelType w:val="hybridMultilevel"/>
    <w:tmpl w:val="990CD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>
    <w:nsid w:val="401D677E"/>
    <w:multiLevelType w:val="hybridMultilevel"/>
    <w:tmpl w:val="E7E61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>
    <w:nsid w:val="408911A3"/>
    <w:multiLevelType w:val="hybridMultilevel"/>
    <w:tmpl w:val="90EAC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>
    <w:nsid w:val="40B06BA4"/>
    <w:multiLevelType w:val="hybridMultilevel"/>
    <w:tmpl w:val="E0C0D81A"/>
    <w:lvl w:ilvl="0" w:tplc="13E8E8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40FE1317"/>
    <w:multiLevelType w:val="hybridMultilevel"/>
    <w:tmpl w:val="3886E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>
    <w:nsid w:val="411D4409"/>
    <w:multiLevelType w:val="hybridMultilevel"/>
    <w:tmpl w:val="9536A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>
    <w:nsid w:val="413B26E7"/>
    <w:multiLevelType w:val="hybridMultilevel"/>
    <w:tmpl w:val="F044E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>
    <w:nsid w:val="413D0172"/>
    <w:multiLevelType w:val="hybridMultilevel"/>
    <w:tmpl w:val="613A648A"/>
    <w:lvl w:ilvl="0" w:tplc="8C0E7D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41CB3A37"/>
    <w:multiLevelType w:val="hybridMultilevel"/>
    <w:tmpl w:val="EBB63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>
    <w:nsid w:val="42114397"/>
    <w:multiLevelType w:val="hybridMultilevel"/>
    <w:tmpl w:val="C21A0BF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425904A6"/>
    <w:multiLevelType w:val="hybridMultilevel"/>
    <w:tmpl w:val="344CC8FE"/>
    <w:lvl w:ilvl="0" w:tplc="2138DA7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42C36B14"/>
    <w:multiLevelType w:val="hybridMultilevel"/>
    <w:tmpl w:val="6478C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>
    <w:nsid w:val="432B062D"/>
    <w:multiLevelType w:val="hybridMultilevel"/>
    <w:tmpl w:val="3B04844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>
    <w:nsid w:val="43590033"/>
    <w:multiLevelType w:val="hybridMultilevel"/>
    <w:tmpl w:val="0ECE75BA"/>
    <w:lvl w:ilvl="0" w:tplc="DE9A4F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435C6D95"/>
    <w:multiLevelType w:val="hybridMultilevel"/>
    <w:tmpl w:val="D5F48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>
    <w:nsid w:val="435F5E2B"/>
    <w:multiLevelType w:val="hybridMultilevel"/>
    <w:tmpl w:val="8480835C"/>
    <w:lvl w:ilvl="0" w:tplc="171869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439727D1"/>
    <w:multiLevelType w:val="hybridMultilevel"/>
    <w:tmpl w:val="09FA1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>
    <w:nsid w:val="43CD40B9"/>
    <w:multiLevelType w:val="hybridMultilevel"/>
    <w:tmpl w:val="FF66B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>
    <w:nsid w:val="442502F8"/>
    <w:multiLevelType w:val="hybridMultilevel"/>
    <w:tmpl w:val="A8961346"/>
    <w:lvl w:ilvl="0" w:tplc="AF3E4F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>
    <w:nsid w:val="449F5AE7"/>
    <w:multiLevelType w:val="hybridMultilevel"/>
    <w:tmpl w:val="6888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>
    <w:nsid w:val="44D43F51"/>
    <w:multiLevelType w:val="hybridMultilevel"/>
    <w:tmpl w:val="7F6CF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>
    <w:nsid w:val="450B7CE7"/>
    <w:multiLevelType w:val="hybridMultilevel"/>
    <w:tmpl w:val="B79A4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>
    <w:nsid w:val="453D7EEA"/>
    <w:multiLevelType w:val="hybridMultilevel"/>
    <w:tmpl w:val="69D44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>
    <w:nsid w:val="45447CC3"/>
    <w:multiLevelType w:val="hybridMultilevel"/>
    <w:tmpl w:val="9ABCB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>
    <w:nsid w:val="454B0AD5"/>
    <w:multiLevelType w:val="hybridMultilevel"/>
    <w:tmpl w:val="14AEC4F2"/>
    <w:lvl w:ilvl="0" w:tplc="2F448886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3">
    <w:nsid w:val="4579724B"/>
    <w:multiLevelType w:val="hybridMultilevel"/>
    <w:tmpl w:val="AE60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>
    <w:nsid w:val="45EE7B5A"/>
    <w:multiLevelType w:val="hybridMultilevel"/>
    <w:tmpl w:val="A2E82672"/>
    <w:lvl w:ilvl="0" w:tplc="BBD6B4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461F6493"/>
    <w:multiLevelType w:val="hybridMultilevel"/>
    <w:tmpl w:val="F0FA7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>
    <w:nsid w:val="464D4D9B"/>
    <w:multiLevelType w:val="hybridMultilevel"/>
    <w:tmpl w:val="65FE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>
    <w:nsid w:val="46D35707"/>
    <w:multiLevelType w:val="hybridMultilevel"/>
    <w:tmpl w:val="AD94BB68"/>
    <w:lvl w:ilvl="0" w:tplc="BC9891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>
    <w:nsid w:val="47084696"/>
    <w:multiLevelType w:val="hybridMultilevel"/>
    <w:tmpl w:val="4AAC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>
    <w:nsid w:val="470F4317"/>
    <w:multiLevelType w:val="hybridMultilevel"/>
    <w:tmpl w:val="CFFC79CE"/>
    <w:lvl w:ilvl="0" w:tplc="CB4802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47467AA2"/>
    <w:multiLevelType w:val="hybridMultilevel"/>
    <w:tmpl w:val="ED80D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>
    <w:nsid w:val="474C74A9"/>
    <w:multiLevelType w:val="hybridMultilevel"/>
    <w:tmpl w:val="3F0C31B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>
    <w:nsid w:val="47985AD0"/>
    <w:multiLevelType w:val="hybridMultilevel"/>
    <w:tmpl w:val="7DE40E8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>
    <w:nsid w:val="479E3457"/>
    <w:multiLevelType w:val="hybridMultilevel"/>
    <w:tmpl w:val="446AEB4C"/>
    <w:lvl w:ilvl="0" w:tplc="1CDC74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47C76AFD"/>
    <w:multiLevelType w:val="hybridMultilevel"/>
    <w:tmpl w:val="DDFC8D9A"/>
    <w:lvl w:ilvl="0" w:tplc="36E415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47CF0E45"/>
    <w:multiLevelType w:val="hybridMultilevel"/>
    <w:tmpl w:val="63B207C4"/>
    <w:lvl w:ilvl="0" w:tplc="5C745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>
    <w:nsid w:val="4861642F"/>
    <w:multiLevelType w:val="hybridMultilevel"/>
    <w:tmpl w:val="8834946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489B2DD8"/>
    <w:multiLevelType w:val="hybridMultilevel"/>
    <w:tmpl w:val="F5BE40DC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48C16624"/>
    <w:multiLevelType w:val="hybridMultilevel"/>
    <w:tmpl w:val="4EAA4B54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49202610"/>
    <w:multiLevelType w:val="hybridMultilevel"/>
    <w:tmpl w:val="2FE4CA9C"/>
    <w:lvl w:ilvl="0" w:tplc="C532AD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>
    <w:nsid w:val="49E17E59"/>
    <w:multiLevelType w:val="hybridMultilevel"/>
    <w:tmpl w:val="51CA2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>
    <w:nsid w:val="4A184A71"/>
    <w:multiLevelType w:val="hybridMultilevel"/>
    <w:tmpl w:val="3FBE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>
    <w:nsid w:val="4A7B1E73"/>
    <w:multiLevelType w:val="hybridMultilevel"/>
    <w:tmpl w:val="693A7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>
    <w:nsid w:val="4AAF553E"/>
    <w:multiLevelType w:val="hybridMultilevel"/>
    <w:tmpl w:val="819A55DA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>
    <w:nsid w:val="4B070EE4"/>
    <w:multiLevelType w:val="hybridMultilevel"/>
    <w:tmpl w:val="C032C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>
    <w:nsid w:val="4B105D67"/>
    <w:multiLevelType w:val="hybridMultilevel"/>
    <w:tmpl w:val="7C7C06A0"/>
    <w:lvl w:ilvl="0" w:tplc="2D44FA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>
    <w:nsid w:val="4B135EDA"/>
    <w:multiLevelType w:val="hybridMultilevel"/>
    <w:tmpl w:val="041AD0E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>
    <w:nsid w:val="4B193029"/>
    <w:multiLevelType w:val="hybridMultilevel"/>
    <w:tmpl w:val="6DE8F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>
    <w:nsid w:val="4B6515F9"/>
    <w:multiLevelType w:val="hybridMultilevel"/>
    <w:tmpl w:val="DC486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>
    <w:nsid w:val="4BA370E7"/>
    <w:multiLevelType w:val="hybridMultilevel"/>
    <w:tmpl w:val="8FF42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>
    <w:nsid w:val="4BA95026"/>
    <w:multiLevelType w:val="hybridMultilevel"/>
    <w:tmpl w:val="518CE0E2"/>
    <w:lvl w:ilvl="0" w:tplc="A2588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>
    <w:nsid w:val="4BB34D8D"/>
    <w:multiLevelType w:val="hybridMultilevel"/>
    <w:tmpl w:val="AAA0664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>
    <w:nsid w:val="4BD02F51"/>
    <w:multiLevelType w:val="hybridMultilevel"/>
    <w:tmpl w:val="FF2A770E"/>
    <w:lvl w:ilvl="0" w:tplc="19A63E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>
    <w:nsid w:val="4BE01778"/>
    <w:multiLevelType w:val="hybridMultilevel"/>
    <w:tmpl w:val="4C0A7F18"/>
    <w:lvl w:ilvl="0" w:tplc="81B68E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>
    <w:nsid w:val="4C8A1458"/>
    <w:multiLevelType w:val="hybridMultilevel"/>
    <w:tmpl w:val="3A22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>
    <w:nsid w:val="4C9004FD"/>
    <w:multiLevelType w:val="hybridMultilevel"/>
    <w:tmpl w:val="9FFE5262"/>
    <w:lvl w:ilvl="0" w:tplc="FB6AA0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>
    <w:nsid w:val="4CB87C0A"/>
    <w:multiLevelType w:val="hybridMultilevel"/>
    <w:tmpl w:val="FA321286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>
    <w:nsid w:val="4CD0164A"/>
    <w:multiLevelType w:val="hybridMultilevel"/>
    <w:tmpl w:val="4494376E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>
    <w:nsid w:val="4D8B03D6"/>
    <w:multiLevelType w:val="hybridMultilevel"/>
    <w:tmpl w:val="7BE2EEC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>
    <w:nsid w:val="4DB67983"/>
    <w:multiLevelType w:val="hybridMultilevel"/>
    <w:tmpl w:val="159E9EDE"/>
    <w:lvl w:ilvl="0" w:tplc="A41428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>
    <w:nsid w:val="4DF0419B"/>
    <w:multiLevelType w:val="hybridMultilevel"/>
    <w:tmpl w:val="3E70D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>
    <w:nsid w:val="4E1A7820"/>
    <w:multiLevelType w:val="hybridMultilevel"/>
    <w:tmpl w:val="5AA4E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>
    <w:nsid w:val="4E1F3A05"/>
    <w:multiLevelType w:val="hybridMultilevel"/>
    <w:tmpl w:val="7D24721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>
    <w:nsid w:val="4E281CC7"/>
    <w:multiLevelType w:val="hybridMultilevel"/>
    <w:tmpl w:val="8020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>
    <w:nsid w:val="4E432CF7"/>
    <w:multiLevelType w:val="hybridMultilevel"/>
    <w:tmpl w:val="56C0590A"/>
    <w:lvl w:ilvl="0" w:tplc="035C5B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>
    <w:nsid w:val="4E8B7EA5"/>
    <w:multiLevelType w:val="hybridMultilevel"/>
    <w:tmpl w:val="F0408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>
    <w:nsid w:val="4ECC2346"/>
    <w:multiLevelType w:val="hybridMultilevel"/>
    <w:tmpl w:val="2E863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>
    <w:nsid w:val="4F774B02"/>
    <w:multiLevelType w:val="hybridMultilevel"/>
    <w:tmpl w:val="B746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8">
    <w:nsid w:val="4F815C54"/>
    <w:multiLevelType w:val="hybridMultilevel"/>
    <w:tmpl w:val="EE026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>
    <w:nsid w:val="4FC74363"/>
    <w:multiLevelType w:val="hybridMultilevel"/>
    <w:tmpl w:val="345C1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>
    <w:nsid w:val="502F6155"/>
    <w:multiLevelType w:val="hybridMultilevel"/>
    <w:tmpl w:val="C36827D6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>
    <w:nsid w:val="503257BD"/>
    <w:multiLevelType w:val="hybridMultilevel"/>
    <w:tmpl w:val="7EB6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>
    <w:nsid w:val="509115FC"/>
    <w:multiLevelType w:val="hybridMultilevel"/>
    <w:tmpl w:val="860CD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>
    <w:nsid w:val="513401A4"/>
    <w:multiLevelType w:val="hybridMultilevel"/>
    <w:tmpl w:val="F77C0DCC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>
    <w:nsid w:val="51445913"/>
    <w:multiLevelType w:val="hybridMultilevel"/>
    <w:tmpl w:val="29FE758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>
    <w:nsid w:val="514767E5"/>
    <w:multiLevelType w:val="hybridMultilevel"/>
    <w:tmpl w:val="5694D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>
    <w:nsid w:val="51697DF2"/>
    <w:multiLevelType w:val="hybridMultilevel"/>
    <w:tmpl w:val="54E651B2"/>
    <w:lvl w:ilvl="0" w:tplc="EE9089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>
    <w:nsid w:val="523754D8"/>
    <w:multiLevelType w:val="hybridMultilevel"/>
    <w:tmpl w:val="9EBC0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>
    <w:nsid w:val="524024AA"/>
    <w:multiLevelType w:val="hybridMultilevel"/>
    <w:tmpl w:val="AB044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>
    <w:nsid w:val="52914E0C"/>
    <w:multiLevelType w:val="hybridMultilevel"/>
    <w:tmpl w:val="93C8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>
    <w:nsid w:val="52CD5A6A"/>
    <w:multiLevelType w:val="hybridMultilevel"/>
    <w:tmpl w:val="2E1668D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>
    <w:nsid w:val="534700CF"/>
    <w:multiLevelType w:val="hybridMultilevel"/>
    <w:tmpl w:val="843C831C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>
    <w:nsid w:val="538F6C70"/>
    <w:multiLevelType w:val="hybridMultilevel"/>
    <w:tmpl w:val="4D18E86E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>
    <w:nsid w:val="53A93F7F"/>
    <w:multiLevelType w:val="hybridMultilevel"/>
    <w:tmpl w:val="4CBC257A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>
    <w:nsid w:val="54045785"/>
    <w:multiLevelType w:val="hybridMultilevel"/>
    <w:tmpl w:val="AEC65F4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>
    <w:nsid w:val="54341548"/>
    <w:multiLevelType w:val="hybridMultilevel"/>
    <w:tmpl w:val="99EC6DC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>
    <w:nsid w:val="54377F20"/>
    <w:multiLevelType w:val="hybridMultilevel"/>
    <w:tmpl w:val="B674F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>
    <w:nsid w:val="54686F78"/>
    <w:multiLevelType w:val="hybridMultilevel"/>
    <w:tmpl w:val="3578B1FE"/>
    <w:lvl w:ilvl="0" w:tplc="E5E62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>
    <w:nsid w:val="549C2C06"/>
    <w:multiLevelType w:val="hybridMultilevel"/>
    <w:tmpl w:val="FF90E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>
    <w:nsid w:val="54AE5764"/>
    <w:multiLevelType w:val="hybridMultilevel"/>
    <w:tmpl w:val="CB62038A"/>
    <w:lvl w:ilvl="0" w:tplc="3698E7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>
    <w:nsid w:val="54D9484B"/>
    <w:multiLevelType w:val="hybridMultilevel"/>
    <w:tmpl w:val="2F342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>
    <w:nsid w:val="55A42D58"/>
    <w:multiLevelType w:val="hybridMultilevel"/>
    <w:tmpl w:val="F4005976"/>
    <w:lvl w:ilvl="0" w:tplc="99E0931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>
    <w:nsid w:val="55A969FE"/>
    <w:multiLevelType w:val="hybridMultilevel"/>
    <w:tmpl w:val="75D8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>
    <w:nsid w:val="56610AE3"/>
    <w:multiLevelType w:val="hybridMultilevel"/>
    <w:tmpl w:val="CD7EF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>
    <w:nsid w:val="57396AF9"/>
    <w:multiLevelType w:val="hybridMultilevel"/>
    <w:tmpl w:val="8DAC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>
    <w:nsid w:val="578F4DEA"/>
    <w:multiLevelType w:val="hybridMultilevel"/>
    <w:tmpl w:val="29B2F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6">
    <w:nsid w:val="57A87D68"/>
    <w:multiLevelType w:val="hybridMultilevel"/>
    <w:tmpl w:val="B84E2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7">
    <w:nsid w:val="57DB435D"/>
    <w:multiLevelType w:val="hybridMultilevel"/>
    <w:tmpl w:val="830AB6C8"/>
    <w:lvl w:ilvl="0" w:tplc="F70064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>
    <w:nsid w:val="57E244F0"/>
    <w:multiLevelType w:val="hybridMultilevel"/>
    <w:tmpl w:val="5F18AE24"/>
    <w:lvl w:ilvl="0" w:tplc="3892CC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>
    <w:nsid w:val="5851603D"/>
    <w:multiLevelType w:val="hybridMultilevel"/>
    <w:tmpl w:val="6AA8424A"/>
    <w:lvl w:ilvl="0" w:tplc="F8DCC6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>
    <w:nsid w:val="58B86218"/>
    <w:multiLevelType w:val="hybridMultilevel"/>
    <w:tmpl w:val="A2B8F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>
    <w:nsid w:val="58ED38A9"/>
    <w:multiLevelType w:val="hybridMultilevel"/>
    <w:tmpl w:val="CEB4543C"/>
    <w:lvl w:ilvl="0" w:tplc="C832C7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>
    <w:nsid w:val="595B4ACA"/>
    <w:multiLevelType w:val="hybridMultilevel"/>
    <w:tmpl w:val="A7A62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>
    <w:nsid w:val="597A6334"/>
    <w:multiLevelType w:val="hybridMultilevel"/>
    <w:tmpl w:val="F4F28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4">
    <w:nsid w:val="597C24ED"/>
    <w:multiLevelType w:val="hybridMultilevel"/>
    <w:tmpl w:val="8EBE8444"/>
    <w:lvl w:ilvl="0" w:tplc="DD36E1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>
    <w:nsid w:val="59A96961"/>
    <w:multiLevelType w:val="hybridMultilevel"/>
    <w:tmpl w:val="61383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6">
    <w:nsid w:val="59FF4F82"/>
    <w:multiLevelType w:val="hybridMultilevel"/>
    <w:tmpl w:val="D7FA4C48"/>
    <w:lvl w:ilvl="0" w:tplc="358E05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>
    <w:nsid w:val="5A3A1B41"/>
    <w:multiLevelType w:val="hybridMultilevel"/>
    <w:tmpl w:val="8C400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8">
    <w:nsid w:val="5A5422FB"/>
    <w:multiLevelType w:val="hybridMultilevel"/>
    <w:tmpl w:val="FF8E9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9">
    <w:nsid w:val="5AC50BAD"/>
    <w:multiLevelType w:val="hybridMultilevel"/>
    <w:tmpl w:val="2EBEB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>
    <w:nsid w:val="5B232181"/>
    <w:multiLevelType w:val="hybridMultilevel"/>
    <w:tmpl w:val="9AE28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1">
    <w:nsid w:val="5B663036"/>
    <w:multiLevelType w:val="hybridMultilevel"/>
    <w:tmpl w:val="6EDEBDBC"/>
    <w:lvl w:ilvl="0" w:tplc="6366DD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>
    <w:nsid w:val="5B730860"/>
    <w:multiLevelType w:val="hybridMultilevel"/>
    <w:tmpl w:val="68563BB4"/>
    <w:lvl w:ilvl="0" w:tplc="01C0A1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>
    <w:nsid w:val="5B871037"/>
    <w:multiLevelType w:val="hybridMultilevel"/>
    <w:tmpl w:val="3E9A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>
    <w:nsid w:val="5B8B29CF"/>
    <w:multiLevelType w:val="hybridMultilevel"/>
    <w:tmpl w:val="3E780FB2"/>
    <w:lvl w:ilvl="0" w:tplc="9BA824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>
    <w:nsid w:val="5C364CDD"/>
    <w:multiLevelType w:val="hybridMultilevel"/>
    <w:tmpl w:val="00AE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6">
    <w:nsid w:val="5C736B8D"/>
    <w:multiLevelType w:val="hybridMultilevel"/>
    <w:tmpl w:val="65666BC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>
    <w:nsid w:val="5C876757"/>
    <w:multiLevelType w:val="hybridMultilevel"/>
    <w:tmpl w:val="A1782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>
    <w:nsid w:val="5CD40C08"/>
    <w:multiLevelType w:val="hybridMultilevel"/>
    <w:tmpl w:val="54DAA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>
    <w:nsid w:val="5CD64796"/>
    <w:multiLevelType w:val="hybridMultilevel"/>
    <w:tmpl w:val="11FE9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>
    <w:nsid w:val="5CF4487C"/>
    <w:multiLevelType w:val="hybridMultilevel"/>
    <w:tmpl w:val="8636515C"/>
    <w:lvl w:ilvl="0" w:tplc="2E04BC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>
    <w:nsid w:val="5CF90759"/>
    <w:multiLevelType w:val="hybridMultilevel"/>
    <w:tmpl w:val="BDB8D91E"/>
    <w:lvl w:ilvl="0" w:tplc="E112F7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>
    <w:nsid w:val="5D1819DA"/>
    <w:multiLevelType w:val="hybridMultilevel"/>
    <w:tmpl w:val="F2D4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3">
    <w:nsid w:val="5E08313F"/>
    <w:multiLevelType w:val="hybridMultilevel"/>
    <w:tmpl w:val="FC4C9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>
    <w:nsid w:val="5E7D2F1C"/>
    <w:multiLevelType w:val="hybridMultilevel"/>
    <w:tmpl w:val="7CE83D4C"/>
    <w:lvl w:ilvl="0" w:tplc="F95A76F8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5">
    <w:nsid w:val="5F975BFD"/>
    <w:multiLevelType w:val="hybridMultilevel"/>
    <w:tmpl w:val="52BEB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>
    <w:nsid w:val="60183192"/>
    <w:multiLevelType w:val="hybridMultilevel"/>
    <w:tmpl w:val="37A4DC02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>
    <w:nsid w:val="602C4C26"/>
    <w:multiLevelType w:val="hybridMultilevel"/>
    <w:tmpl w:val="11F41B3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>
    <w:nsid w:val="604A3AC5"/>
    <w:multiLevelType w:val="hybridMultilevel"/>
    <w:tmpl w:val="C74E8FD0"/>
    <w:lvl w:ilvl="0" w:tplc="6504AD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>
    <w:nsid w:val="60B00014"/>
    <w:multiLevelType w:val="hybridMultilevel"/>
    <w:tmpl w:val="B2028B28"/>
    <w:lvl w:ilvl="0" w:tplc="BEDCB768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0">
    <w:nsid w:val="60D05CB3"/>
    <w:multiLevelType w:val="hybridMultilevel"/>
    <w:tmpl w:val="C7B2ACCE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>
    <w:nsid w:val="60D7572F"/>
    <w:multiLevelType w:val="hybridMultilevel"/>
    <w:tmpl w:val="8F38C71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>
    <w:nsid w:val="60D7629C"/>
    <w:multiLevelType w:val="hybridMultilevel"/>
    <w:tmpl w:val="E356E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>
    <w:nsid w:val="6104283A"/>
    <w:multiLevelType w:val="hybridMultilevel"/>
    <w:tmpl w:val="099E7550"/>
    <w:lvl w:ilvl="0" w:tplc="53B0E0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>
    <w:nsid w:val="61357BF8"/>
    <w:multiLevelType w:val="hybridMultilevel"/>
    <w:tmpl w:val="AF26F5AE"/>
    <w:lvl w:ilvl="0" w:tplc="544096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>
    <w:nsid w:val="613C0095"/>
    <w:multiLevelType w:val="hybridMultilevel"/>
    <w:tmpl w:val="8C18E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>
    <w:nsid w:val="61A41B40"/>
    <w:multiLevelType w:val="hybridMultilevel"/>
    <w:tmpl w:val="F7D2BF42"/>
    <w:lvl w:ilvl="0" w:tplc="9E7EDD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>
    <w:nsid w:val="61F429C6"/>
    <w:multiLevelType w:val="hybridMultilevel"/>
    <w:tmpl w:val="C6D4368A"/>
    <w:lvl w:ilvl="0" w:tplc="4B3816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>
    <w:nsid w:val="620061A4"/>
    <w:multiLevelType w:val="hybridMultilevel"/>
    <w:tmpl w:val="C9020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9">
    <w:nsid w:val="62384EE7"/>
    <w:multiLevelType w:val="hybridMultilevel"/>
    <w:tmpl w:val="682CCCF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>
    <w:nsid w:val="626C083C"/>
    <w:multiLevelType w:val="hybridMultilevel"/>
    <w:tmpl w:val="9D5AE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1">
    <w:nsid w:val="6284405C"/>
    <w:multiLevelType w:val="hybridMultilevel"/>
    <w:tmpl w:val="500C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2">
    <w:nsid w:val="62DA1C8F"/>
    <w:multiLevelType w:val="hybridMultilevel"/>
    <w:tmpl w:val="4C2C94A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>
    <w:nsid w:val="63836FE0"/>
    <w:multiLevelType w:val="hybridMultilevel"/>
    <w:tmpl w:val="894ED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>
    <w:nsid w:val="6394711C"/>
    <w:multiLevelType w:val="hybridMultilevel"/>
    <w:tmpl w:val="4188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5">
    <w:nsid w:val="63A163EA"/>
    <w:multiLevelType w:val="hybridMultilevel"/>
    <w:tmpl w:val="089C9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6">
    <w:nsid w:val="63F755F4"/>
    <w:multiLevelType w:val="hybridMultilevel"/>
    <w:tmpl w:val="3FB0C24A"/>
    <w:lvl w:ilvl="0" w:tplc="F83CE2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>
    <w:nsid w:val="63F90E4A"/>
    <w:multiLevelType w:val="hybridMultilevel"/>
    <w:tmpl w:val="730C1A1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>
    <w:nsid w:val="64B406B0"/>
    <w:multiLevelType w:val="hybridMultilevel"/>
    <w:tmpl w:val="4196783E"/>
    <w:lvl w:ilvl="0" w:tplc="4BC096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>
    <w:nsid w:val="64F71969"/>
    <w:multiLevelType w:val="hybridMultilevel"/>
    <w:tmpl w:val="D144C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0">
    <w:nsid w:val="653C732C"/>
    <w:multiLevelType w:val="hybridMultilevel"/>
    <w:tmpl w:val="5702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1">
    <w:nsid w:val="65680605"/>
    <w:multiLevelType w:val="hybridMultilevel"/>
    <w:tmpl w:val="7038951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>
    <w:nsid w:val="658D1070"/>
    <w:multiLevelType w:val="hybridMultilevel"/>
    <w:tmpl w:val="E578E152"/>
    <w:lvl w:ilvl="0" w:tplc="A0FC73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>
    <w:nsid w:val="65D9117F"/>
    <w:multiLevelType w:val="hybridMultilevel"/>
    <w:tmpl w:val="B288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4">
    <w:nsid w:val="65DB4C74"/>
    <w:multiLevelType w:val="hybridMultilevel"/>
    <w:tmpl w:val="1B9C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>
    <w:nsid w:val="668C4F0D"/>
    <w:multiLevelType w:val="hybridMultilevel"/>
    <w:tmpl w:val="74A087C0"/>
    <w:lvl w:ilvl="0" w:tplc="2A50A5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>
    <w:nsid w:val="668D778B"/>
    <w:multiLevelType w:val="hybridMultilevel"/>
    <w:tmpl w:val="EAFA3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>
    <w:nsid w:val="669957EF"/>
    <w:multiLevelType w:val="hybridMultilevel"/>
    <w:tmpl w:val="2C2AA338"/>
    <w:lvl w:ilvl="0" w:tplc="5E4E46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>
    <w:nsid w:val="67173CBD"/>
    <w:multiLevelType w:val="hybridMultilevel"/>
    <w:tmpl w:val="246CA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9">
    <w:nsid w:val="672B2942"/>
    <w:multiLevelType w:val="hybridMultilevel"/>
    <w:tmpl w:val="20F479F8"/>
    <w:lvl w:ilvl="0" w:tplc="A112B4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>
    <w:nsid w:val="67A61AB5"/>
    <w:multiLevelType w:val="hybridMultilevel"/>
    <w:tmpl w:val="C6A65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1">
    <w:nsid w:val="67FE3C02"/>
    <w:multiLevelType w:val="hybridMultilevel"/>
    <w:tmpl w:val="9FD425B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>
    <w:nsid w:val="680137AE"/>
    <w:multiLevelType w:val="hybridMultilevel"/>
    <w:tmpl w:val="3D98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3">
    <w:nsid w:val="68124B4A"/>
    <w:multiLevelType w:val="hybridMultilevel"/>
    <w:tmpl w:val="361E7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>
    <w:nsid w:val="68140246"/>
    <w:multiLevelType w:val="hybridMultilevel"/>
    <w:tmpl w:val="B19A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>
    <w:nsid w:val="6839201B"/>
    <w:multiLevelType w:val="hybridMultilevel"/>
    <w:tmpl w:val="1AE8A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6">
    <w:nsid w:val="684C7E9E"/>
    <w:multiLevelType w:val="hybridMultilevel"/>
    <w:tmpl w:val="E8525A38"/>
    <w:lvl w:ilvl="0" w:tplc="4E9874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>
    <w:nsid w:val="687F207A"/>
    <w:multiLevelType w:val="hybridMultilevel"/>
    <w:tmpl w:val="3EF47816"/>
    <w:lvl w:ilvl="0" w:tplc="985C8D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">
    <w:nsid w:val="688C1F84"/>
    <w:multiLevelType w:val="hybridMultilevel"/>
    <w:tmpl w:val="AA20FFF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>
    <w:nsid w:val="69023FAC"/>
    <w:multiLevelType w:val="hybridMultilevel"/>
    <w:tmpl w:val="9266F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0">
    <w:nsid w:val="691D5CEA"/>
    <w:multiLevelType w:val="hybridMultilevel"/>
    <w:tmpl w:val="6CC2A67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>
    <w:nsid w:val="69FB1F76"/>
    <w:multiLevelType w:val="hybridMultilevel"/>
    <w:tmpl w:val="DE9C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>
    <w:nsid w:val="6A896A30"/>
    <w:multiLevelType w:val="hybridMultilevel"/>
    <w:tmpl w:val="1C460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3">
    <w:nsid w:val="6A8C5008"/>
    <w:multiLevelType w:val="hybridMultilevel"/>
    <w:tmpl w:val="EEEEC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4">
    <w:nsid w:val="6B322F31"/>
    <w:multiLevelType w:val="hybridMultilevel"/>
    <w:tmpl w:val="1DA6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>
    <w:nsid w:val="6B6673B5"/>
    <w:multiLevelType w:val="hybridMultilevel"/>
    <w:tmpl w:val="02FE322A"/>
    <w:lvl w:ilvl="0" w:tplc="B3C28B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>
    <w:nsid w:val="6BDD3CE8"/>
    <w:multiLevelType w:val="hybridMultilevel"/>
    <w:tmpl w:val="FB824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7">
    <w:nsid w:val="6BEA3C76"/>
    <w:multiLevelType w:val="hybridMultilevel"/>
    <w:tmpl w:val="5F583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8">
    <w:nsid w:val="6C5672E0"/>
    <w:multiLevelType w:val="hybridMultilevel"/>
    <w:tmpl w:val="3698B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9">
    <w:nsid w:val="6D187C6B"/>
    <w:multiLevelType w:val="hybridMultilevel"/>
    <w:tmpl w:val="54B8A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0">
    <w:nsid w:val="6D227046"/>
    <w:multiLevelType w:val="hybridMultilevel"/>
    <w:tmpl w:val="0EEE2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>
    <w:nsid w:val="6D314C08"/>
    <w:multiLevelType w:val="hybridMultilevel"/>
    <w:tmpl w:val="EBDE678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>
    <w:nsid w:val="6D551656"/>
    <w:multiLevelType w:val="hybridMultilevel"/>
    <w:tmpl w:val="8C74E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3">
    <w:nsid w:val="6D8252F9"/>
    <w:multiLevelType w:val="hybridMultilevel"/>
    <w:tmpl w:val="A70CF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>
    <w:nsid w:val="6E975F2C"/>
    <w:multiLevelType w:val="hybridMultilevel"/>
    <w:tmpl w:val="1A3609EE"/>
    <w:lvl w:ilvl="0" w:tplc="235250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>
    <w:nsid w:val="6ECF5C39"/>
    <w:multiLevelType w:val="hybridMultilevel"/>
    <w:tmpl w:val="76FAE248"/>
    <w:lvl w:ilvl="0" w:tplc="A8E4B7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>
    <w:nsid w:val="6EEB7C80"/>
    <w:multiLevelType w:val="hybridMultilevel"/>
    <w:tmpl w:val="BCBE7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>
    <w:nsid w:val="6F68484E"/>
    <w:multiLevelType w:val="hybridMultilevel"/>
    <w:tmpl w:val="A12A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8">
    <w:nsid w:val="6F6E2849"/>
    <w:multiLevelType w:val="hybridMultilevel"/>
    <w:tmpl w:val="9CB40E60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>
    <w:nsid w:val="6FAB3D1B"/>
    <w:multiLevelType w:val="hybridMultilevel"/>
    <w:tmpl w:val="9AA669CC"/>
    <w:lvl w:ilvl="0" w:tplc="3656F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>
    <w:nsid w:val="6FCB0D6E"/>
    <w:multiLevelType w:val="hybridMultilevel"/>
    <w:tmpl w:val="F058F0FA"/>
    <w:lvl w:ilvl="0" w:tplc="E3E8C6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">
    <w:nsid w:val="6FD929A9"/>
    <w:multiLevelType w:val="hybridMultilevel"/>
    <w:tmpl w:val="48DA549E"/>
    <w:lvl w:ilvl="0" w:tplc="3DDEB9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>
    <w:nsid w:val="70220FB5"/>
    <w:multiLevelType w:val="hybridMultilevel"/>
    <w:tmpl w:val="387A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>
    <w:nsid w:val="703912E8"/>
    <w:multiLevelType w:val="hybridMultilevel"/>
    <w:tmpl w:val="6F6C00FC"/>
    <w:lvl w:ilvl="0" w:tplc="BF48D5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>
    <w:nsid w:val="706E751D"/>
    <w:multiLevelType w:val="hybridMultilevel"/>
    <w:tmpl w:val="76F618BA"/>
    <w:lvl w:ilvl="0" w:tplc="8E70F1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>
    <w:nsid w:val="7099761C"/>
    <w:multiLevelType w:val="hybridMultilevel"/>
    <w:tmpl w:val="C2C2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>
    <w:nsid w:val="71201795"/>
    <w:multiLevelType w:val="hybridMultilevel"/>
    <w:tmpl w:val="267EF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7">
    <w:nsid w:val="71603FF7"/>
    <w:multiLevelType w:val="hybridMultilevel"/>
    <w:tmpl w:val="AD1EFFF8"/>
    <w:lvl w:ilvl="0" w:tplc="005E71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>
    <w:nsid w:val="716756E5"/>
    <w:multiLevelType w:val="hybridMultilevel"/>
    <w:tmpl w:val="11B21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>
    <w:nsid w:val="717D1BC8"/>
    <w:multiLevelType w:val="hybridMultilevel"/>
    <w:tmpl w:val="7C82F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>
    <w:nsid w:val="72033AB9"/>
    <w:multiLevelType w:val="hybridMultilevel"/>
    <w:tmpl w:val="FBBAA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1">
    <w:nsid w:val="729B079C"/>
    <w:multiLevelType w:val="hybridMultilevel"/>
    <w:tmpl w:val="22DCC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2">
    <w:nsid w:val="72A45EAB"/>
    <w:multiLevelType w:val="hybridMultilevel"/>
    <w:tmpl w:val="BAD05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3">
    <w:nsid w:val="72A61953"/>
    <w:multiLevelType w:val="hybridMultilevel"/>
    <w:tmpl w:val="29C6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>
    <w:nsid w:val="73735247"/>
    <w:multiLevelType w:val="hybridMultilevel"/>
    <w:tmpl w:val="0F8EF7FA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>
    <w:nsid w:val="73B83548"/>
    <w:multiLevelType w:val="hybridMultilevel"/>
    <w:tmpl w:val="E1FE7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6">
    <w:nsid w:val="73F41574"/>
    <w:multiLevelType w:val="hybridMultilevel"/>
    <w:tmpl w:val="821C08BE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">
    <w:nsid w:val="7453624A"/>
    <w:multiLevelType w:val="hybridMultilevel"/>
    <w:tmpl w:val="4A2027F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>
    <w:nsid w:val="75022B53"/>
    <w:multiLevelType w:val="hybridMultilevel"/>
    <w:tmpl w:val="C504D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9">
    <w:nsid w:val="75133CC8"/>
    <w:multiLevelType w:val="hybridMultilevel"/>
    <w:tmpl w:val="AC20C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>
    <w:nsid w:val="75261188"/>
    <w:multiLevelType w:val="hybridMultilevel"/>
    <w:tmpl w:val="AAA8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1">
    <w:nsid w:val="752D1A6C"/>
    <w:multiLevelType w:val="hybridMultilevel"/>
    <w:tmpl w:val="CF384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>
    <w:nsid w:val="75493169"/>
    <w:multiLevelType w:val="hybridMultilevel"/>
    <w:tmpl w:val="E272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>
    <w:nsid w:val="770852CB"/>
    <w:multiLevelType w:val="hybridMultilevel"/>
    <w:tmpl w:val="7340BD28"/>
    <w:lvl w:ilvl="0" w:tplc="02D035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>
    <w:nsid w:val="77610EDF"/>
    <w:multiLevelType w:val="hybridMultilevel"/>
    <w:tmpl w:val="BC90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>
    <w:nsid w:val="77A82C3A"/>
    <w:multiLevelType w:val="hybridMultilevel"/>
    <w:tmpl w:val="C59EEB0E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>
    <w:nsid w:val="77BD5EDE"/>
    <w:multiLevelType w:val="hybridMultilevel"/>
    <w:tmpl w:val="592C7400"/>
    <w:lvl w:ilvl="0" w:tplc="63CC08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">
    <w:nsid w:val="77C50B73"/>
    <w:multiLevelType w:val="hybridMultilevel"/>
    <w:tmpl w:val="91503508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>
    <w:nsid w:val="78220EFA"/>
    <w:multiLevelType w:val="hybridMultilevel"/>
    <w:tmpl w:val="14EE3056"/>
    <w:lvl w:ilvl="0" w:tplc="1A5EC8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>
    <w:nsid w:val="782330F6"/>
    <w:multiLevelType w:val="hybridMultilevel"/>
    <w:tmpl w:val="6ED44FB2"/>
    <w:lvl w:ilvl="0" w:tplc="DD12C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>
    <w:nsid w:val="782F078B"/>
    <w:multiLevelType w:val="hybridMultilevel"/>
    <w:tmpl w:val="29006B52"/>
    <w:lvl w:ilvl="0" w:tplc="D722DD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>
    <w:nsid w:val="783E4079"/>
    <w:multiLevelType w:val="hybridMultilevel"/>
    <w:tmpl w:val="5952FD02"/>
    <w:lvl w:ilvl="0" w:tplc="8C0AD0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>
    <w:nsid w:val="786225FA"/>
    <w:multiLevelType w:val="hybridMultilevel"/>
    <w:tmpl w:val="DB4A4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3">
    <w:nsid w:val="787E517E"/>
    <w:multiLevelType w:val="hybridMultilevel"/>
    <w:tmpl w:val="9E5EE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4">
    <w:nsid w:val="78837DE5"/>
    <w:multiLevelType w:val="hybridMultilevel"/>
    <w:tmpl w:val="531A968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">
    <w:nsid w:val="78B912F4"/>
    <w:multiLevelType w:val="hybridMultilevel"/>
    <w:tmpl w:val="5608D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6">
    <w:nsid w:val="78BE5885"/>
    <w:multiLevelType w:val="hybridMultilevel"/>
    <w:tmpl w:val="D1F2B804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>
    <w:nsid w:val="78DC5687"/>
    <w:multiLevelType w:val="hybridMultilevel"/>
    <w:tmpl w:val="5D40DEC0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">
    <w:nsid w:val="79267143"/>
    <w:multiLevelType w:val="hybridMultilevel"/>
    <w:tmpl w:val="3B9C2DD6"/>
    <w:lvl w:ilvl="0" w:tplc="CEB6B4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>
    <w:nsid w:val="794C1941"/>
    <w:multiLevelType w:val="hybridMultilevel"/>
    <w:tmpl w:val="D9484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0">
    <w:nsid w:val="796E381B"/>
    <w:multiLevelType w:val="hybridMultilevel"/>
    <w:tmpl w:val="A68EF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1">
    <w:nsid w:val="79993FB9"/>
    <w:multiLevelType w:val="hybridMultilevel"/>
    <w:tmpl w:val="09FA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2">
    <w:nsid w:val="79A637B8"/>
    <w:multiLevelType w:val="hybridMultilevel"/>
    <w:tmpl w:val="CE60F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3">
    <w:nsid w:val="79EB6C46"/>
    <w:multiLevelType w:val="hybridMultilevel"/>
    <w:tmpl w:val="52307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>
    <w:nsid w:val="7A58617E"/>
    <w:multiLevelType w:val="hybridMultilevel"/>
    <w:tmpl w:val="BB3A3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5">
    <w:nsid w:val="7A59723A"/>
    <w:multiLevelType w:val="hybridMultilevel"/>
    <w:tmpl w:val="599E8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6">
    <w:nsid w:val="7A611CA6"/>
    <w:multiLevelType w:val="hybridMultilevel"/>
    <w:tmpl w:val="5C7EBF60"/>
    <w:lvl w:ilvl="0" w:tplc="610A4D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">
    <w:nsid w:val="7AA54FE1"/>
    <w:multiLevelType w:val="hybridMultilevel"/>
    <w:tmpl w:val="5658D3F6"/>
    <w:lvl w:ilvl="0" w:tplc="79869720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8">
    <w:nsid w:val="7ACD62E2"/>
    <w:multiLevelType w:val="hybridMultilevel"/>
    <w:tmpl w:val="00C86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>
    <w:nsid w:val="7AE61E26"/>
    <w:multiLevelType w:val="hybridMultilevel"/>
    <w:tmpl w:val="39FE52F8"/>
    <w:lvl w:ilvl="0" w:tplc="F85C84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>
    <w:nsid w:val="7B635E51"/>
    <w:multiLevelType w:val="hybridMultilevel"/>
    <w:tmpl w:val="40B82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1">
    <w:nsid w:val="7B902741"/>
    <w:multiLevelType w:val="hybridMultilevel"/>
    <w:tmpl w:val="8CCE5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2">
    <w:nsid w:val="7BD97732"/>
    <w:multiLevelType w:val="hybridMultilevel"/>
    <w:tmpl w:val="B336C590"/>
    <w:lvl w:ilvl="0" w:tplc="D5C0D7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>
    <w:nsid w:val="7BDF63BE"/>
    <w:multiLevelType w:val="hybridMultilevel"/>
    <w:tmpl w:val="86C6E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4">
    <w:nsid w:val="7BED0F8D"/>
    <w:multiLevelType w:val="hybridMultilevel"/>
    <w:tmpl w:val="DD70B25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">
    <w:nsid w:val="7C603148"/>
    <w:multiLevelType w:val="hybridMultilevel"/>
    <w:tmpl w:val="3128350E"/>
    <w:lvl w:ilvl="0" w:tplc="189A51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>
    <w:nsid w:val="7CD70FB5"/>
    <w:multiLevelType w:val="hybridMultilevel"/>
    <w:tmpl w:val="D65AE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7">
    <w:nsid w:val="7D0A3122"/>
    <w:multiLevelType w:val="hybridMultilevel"/>
    <w:tmpl w:val="69348456"/>
    <w:lvl w:ilvl="0" w:tplc="345644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>
    <w:nsid w:val="7DAE5031"/>
    <w:multiLevelType w:val="hybridMultilevel"/>
    <w:tmpl w:val="C4B629A8"/>
    <w:lvl w:ilvl="0" w:tplc="E76CC2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>
    <w:nsid w:val="7DBF49EE"/>
    <w:multiLevelType w:val="hybridMultilevel"/>
    <w:tmpl w:val="8CB8D200"/>
    <w:lvl w:ilvl="0" w:tplc="A06495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>
    <w:nsid w:val="7E1F4DC6"/>
    <w:multiLevelType w:val="hybridMultilevel"/>
    <w:tmpl w:val="39BC4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1">
    <w:nsid w:val="7EE27612"/>
    <w:multiLevelType w:val="hybridMultilevel"/>
    <w:tmpl w:val="844E1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2">
    <w:nsid w:val="7EFF580D"/>
    <w:multiLevelType w:val="hybridMultilevel"/>
    <w:tmpl w:val="81F06A9E"/>
    <w:lvl w:ilvl="0" w:tplc="9A3451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>
    <w:nsid w:val="7F775431"/>
    <w:multiLevelType w:val="hybridMultilevel"/>
    <w:tmpl w:val="1B0C2448"/>
    <w:lvl w:ilvl="0" w:tplc="16646C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2"/>
  </w:num>
  <w:num w:numId="2">
    <w:abstractNumId w:val="24"/>
  </w:num>
  <w:num w:numId="3">
    <w:abstractNumId w:val="226"/>
  </w:num>
  <w:num w:numId="4">
    <w:abstractNumId w:val="263"/>
  </w:num>
  <w:num w:numId="5">
    <w:abstractNumId w:val="384"/>
  </w:num>
  <w:num w:numId="6">
    <w:abstractNumId w:val="225"/>
  </w:num>
  <w:num w:numId="7">
    <w:abstractNumId w:val="350"/>
  </w:num>
  <w:num w:numId="8">
    <w:abstractNumId w:val="87"/>
  </w:num>
  <w:num w:numId="9">
    <w:abstractNumId w:val="166"/>
  </w:num>
  <w:num w:numId="10">
    <w:abstractNumId w:val="256"/>
  </w:num>
  <w:num w:numId="11">
    <w:abstractNumId w:val="353"/>
  </w:num>
  <w:num w:numId="12">
    <w:abstractNumId w:val="73"/>
  </w:num>
  <w:num w:numId="13">
    <w:abstractNumId w:val="281"/>
  </w:num>
  <w:num w:numId="14">
    <w:abstractNumId w:val="153"/>
  </w:num>
  <w:num w:numId="15">
    <w:abstractNumId w:val="393"/>
  </w:num>
  <w:num w:numId="16">
    <w:abstractNumId w:val="27"/>
  </w:num>
  <w:num w:numId="17">
    <w:abstractNumId w:val="55"/>
  </w:num>
  <w:num w:numId="18">
    <w:abstractNumId w:val="155"/>
  </w:num>
  <w:num w:numId="19">
    <w:abstractNumId w:val="474"/>
  </w:num>
  <w:num w:numId="20">
    <w:abstractNumId w:val="407"/>
  </w:num>
  <w:num w:numId="21">
    <w:abstractNumId w:val="98"/>
  </w:num>
  <w:num w:numId="22">
    <w:abstractNumId w:val="220"/>
  </w:num>
  <w:num w:numId="23">
    <w:abstractNumId w:val="115"/>
  </w:num>
  <w:num w:numId="24">
    <w:abstractNumId w:val="5"/>
  </w:num>
  <w:num w:numId="25">
    <w:abstractNumId w:val="163"/>
  </w:num>
  <w:num w:numId="26">
    <w:abstractNumId w:val="162"/>
  </w:num>
  <w:num w:numId="27">
    <w:abstractNumId w:val="206"/>
  </w:num>
  <w:num w:numId="28">
    <w:abstractNumId w:val="465"/>
  </w:num>
  <w:num w:numId="29">
    <w:abstractNumId w:val="54"/>
  </w:num>
  <w:num w:numId="30">
    <w:abstractNumId w:val="124"/>
  </w:num>
  <w:num w:numId="31">
    <w:abstractNumId w:val="354"/>
  </w:num>
  <w:num w:numId="32">
    <w:abstractNumId w:val="4"/>
  </w:num>
  <w:num w:numId="33">
    <w:abstractNumId w:val="316"/>
  </w:num>
  <w:num w:numId="34">
    <w:abstractNumId w:val="462"/>
  </w:num>
  <w:num w:numId="35">
    <w:abstractNumId w:val="80"/>
  </w:num>
  <w:num w:numId="36">
    <w:abstractNumId w:val="217"/>
  </w:num>
  <w:num w:numId="37">
    <w:abstractNumId w:val="425"/>
  </w:num>
  <w:num w:numId="38">
    <w:abstractNumId w:val="28"/>
  </w:num>
  <w:num w:numId="39">
    <w:abstractNumId w:val="0"/>
  </w:num>
  <w:num w:numId="40">
    <w:abstractNumId w:val="336"/>
  </w:num>
  <w:num w:numId="41">
    <w:abstractNumId w:val="215"/>
  </w:num>
  <w:num w:numId="42">
    <w:abstractNumId w:val="144"/>
  </w:num>
  <w:num w:numId="43">
    <w:abstractNumId w:val="173"/>
  </w:num>
  <w:num w:numId="44">
    <w:abstractNumId w:val="416"/>
  </w:num>
  <w:num w:numId="45">
    <w:abstractNumId w:val="314"/>
  </w:num>
  <w:num w:numId="46">
    <w:abstractNumId w:val="26"/>
  </w:num>
  <w:num w:numId="47">
    <w:abstractNumId w:val="134"/>
  </w:num>
  <w:num w:numId="48">
    <w:abstractNumId w:val="455"/>
  </w:num>
  <w:num w:numId="49">
    <w:abstractNumId w:val="394"/>
  </w:num>
  <w:num w:numId="50">
    <w:abstractNumId w:val="278"/>
  </w:num>
  <w:num w:numId="51">
    <w:abstractNumId w:val="296"/>
  </w:num>
  <w:num w:numId="52">
    <w:abstractNumId w:val="284"/>
  </w:num>
  <w:num w:numId="53">
    <w:abstractNumId w:val="152"/>
  </w:num>
  <w:num w:numId="54">
    <w:abstractNumId w:val="2"/>
  </w:num>
  <w:num w:numId="55">
    <w:abstractNumId w:val="459"/>
  </w:num>
  <w:num w:numId="56">
    <w:abstractNumId w:val="418"/>
  </w:num>
  <w:num w:numId="57">
    <w:abstractNumId w:val="444"/>
  </w:num>
  <w:num w:numId="58">
    <w:abstractNumId w:val="156"/>
  </w:num>
  <w:num w:numId="59">
    <w:abstractNumId w:val="435"/>
  </w:num>
  <w:num w:numId="60">
    <w:abstractNumId w:val="371"/>
  </w:num>
  <w:num w:numId="61">
    <w:abstractNumId w:val="212"/>
  </w:num>
  <w:num w:numId="62">
    <w:abstractNumId w:val="367"/>
  </w:num>
  <w:num w:numId="63">
    <w:abstractNumId w:val="423"/>
  </w:num>
  <w:num w:numId="64">
    <w:abstractNumId w:val="366"/>
  </w:num>
  <w:num w:numId="65">
    <w:abstractNumId w:val="481"/>
  </w:num>
  <w:num w:numId="66">
    <w:abstractNumId w:val="410"/>
  </w:num>
  <w:num w:numId="67">
    <w:abstractNumId w:val="303"/>
  </w:num>
  <w:num w:numId="68">
    <w:abstractNumId w:val="322"/>
  </w:num>
  <w:num w:numId="69">
    <w:abstractNumId w:val="202"/>
  </w:num>
  <w:num w:numId="70">
    <w:abstractNumId w:val="183"/>
  </w:num>
  <w:num w:numId="71">
    <w:abstractNumId w:val="239"/>
  </w:num>
  <w:num w:numId="72">
    <w:abstractNumId w:val="168"/>
  </w:num>
  <w:num w:numId="73">
    <w:abstractNumId w:val="72"/>
  </w:num>
  <w:num w:numId="74">
    <w:abstractNumId w:val="365"/>
  </w:num>
  <w:num w:numId="75">
    <w:abstractNumId w:val="374"/>
  </w:num>
  <w:num w:numId="76">
    <w:abstractNumId w:val="189"/>
  </w:num>
  <w:num w:numId="77">
    <w:abstractNumId w:val="231"/>
  </w:num>
  <w:num w:numId="78">
    <w:abstractNumId w:val="161"/>
  </w:num>
  <w:num w:numId="79">
    <w:abstractNumId w:val="219"/>
  </w:num>
  <w:num w:numId="80">
    <w:abstractNumId w:val="213"/>
  </w:num>
  <w:num w:numId="81">
    <w:abstractNumId w:val="3"/>
  </w:num>
  <w:num w:numId="82">
    <w:abstractNumId w:val="164"/>
  </w:num>
  <w:num w:numId="83">
    <w:abstractNumId w:val="102"/>
  </w:num>
  <w:num w:numId="84">
    <w:abstractNumId w:val="117"/>
  </w:num>
  <w:num w:numId="85">
    <w:abstractNumId w:val="358"/>
  </w:num>
  <w:num w:numId="86">
    <w:abstractNumId w:val="261"/>
  </w:num>
  <w:num w:numId="87">
    <w:abstractNumId w:val="8"/>
  </w:num>
  <w:num w:numId="88">
    <w:abstractNumId w:val="185"/>
  </w:num>
  <w:num w:numId="89">
    <w:abstractNumId w:val="330"/>
  </w:num>
  <w:num w:numId="90">
    <w:abstractNumId w:val="114"/>
  </w:num>
  <w:num w:numId="91">
    <w:abstractNumId w:val="328"/>
  </w:num>
  <w:num w:numId="92">
    <w:abstractNumId w:val="105"/>
  </w:num>
  <w:num w:numId="93">
    <w:abstractNumId w:val="99"/>
  </w:num>
  <w:num w:numId="94">
    <w:abstractNumId w:val="60"/>
  </w:num>
  <w:num w:numId="95">
    <w:abstractNumId w:val="77"/>
  </w:num>
  <w:num w:numId="96">
    <w:abstractNumId w:val="10"/>
  </w:num>
  <w:num w:numId="97">
    <w:abstractNumId w:val="274"/>
  </w:num>
  <w:num w:numId="98">
    <w:abstractNumId w:val="49"/>
  </w:num>
  <w:num w:numId="99">
    <w:abstractNumId w:val="241"/>
  </w:num>
  <w:num w:numId="100">
    <w:abstractNumId w:val="472"/>
  </w:num>
  <w:num w:numId="101">
    <w:abstractNumId w:val="295"/>
  </w:num>
  <w:num w:numId="102">
    <w:abstractNumId w:val="348"/>
  </w:num>
  <w:num w:numId="103">
    <w:abstractNumId w:val="433"/>
  </w:num>
  <w:num w:numId="104">
    <w:abstractNumId w:val="18"/>
  </w:num>
  <w:num w:numId="105">
    <w:abstractNumId w:val="345"/>
  </w:num>
  <w:num w:numId="106">
    <w:abstractNumId w:val="269"/>
  </w:num>
  <w:num w:numId="107">
    <w:abstractNumId w:val="240"/>
  </w:num>
  <w:num w:numId="108">
    <w:abstractNumId w:val="89"/>
  </w:num>
  <w:num w:numId="109">
    <w:abstractNumId w:val="260"/>
  </w:num>
  <w:num w:numId="110">
    <w:abstractNumId w:val="122"/>
  </w:num>
  <w:num w:numId="111">
    <w:abstractNumId w:val="319"/>
  </w:num>
  <w:num w:numId="112">
    <w:abstractNumId w:val="253"/>
  </w:num>
  <w:num w:numId="113">
    <w:abstractNumId w:val="38"/>
  </w:num>
  <w:num w:numId="114">
    <w:abstractNumId w:val="279"/>
  </w:num>
  <w:num w:numId="115">
    <w:abstractNumId w:val="110"/>
  </w:num>
  <w:num w:numId="116">
    <w:abstractNumId w:val="96"/>
  </w:num>
  <w:num w:numId="117">
    <w:abstractNumId w:val="56"/>
  </w:num>
  <w:num w:numId="118">
    <w:abstractNumId w:val="11"/>
  </w:num>
  <w:num w:numId="119">
    <w:abstractNumId w:val="85"/>
  </w:num>
  <w:num w:numId="120">
    <w:abstractNumId w:val="309"/>
  </w:num>
  <w:num w:numId="121">
    <w:abstractNumId w:val="373"/>
  </w:num>
  <w:num w:numId="122">
    <w:abstractNumId w:val="148"/>
  </w:num>
  <w:num w:numId="123">
    <w:abstractNumId w:val="126"/>
  </w:num>
  <w:num w:numId="124">
    <w:abstractNumId w:val="397"/>
  </w:num>
  <w:num w:numId="125">
    <w:abstractNumId w:val="448"/>
  </w:num>
  <w:num w:numId="126">
    <w:abstractNumId w:val="304"/>
  </w:num>
  <w:num w:numId="127">
    <w:abstractNumId w:val="396"/>
  </w:num>
  <w:num w:numId="128">
    <w:abstractNumId w:val="488"/>
  </w:num>
  <w:num w:numId="129">
    <w:abstractNumId w:val="232"/>
  </w:num>
  <w:num w:numId="130">
    <w:abstractNumId w:val="424"/>
  </w:num>
  <w:num w:numId="131">
    <w:abstractNumId w:val="121"/>
  </w:num>
  <w:num w:numId="132">
    <w:abstractNumId w:val="329"/>
  </w:num>
  <w:num w:numId="133">
    <w:abstractNumId w:val="81"/>
  </w:num>
  <w:num w:numId="134">
    <w:abstractNumId w:val="119"/>
  </w:num>
  <w:num w:numId="135">
    <w:abstractNumId w:val="214"/>
  </w:num>
  <w:num w:numId="136">
    <w:abstractNumId w:val="267"/>
  </w:num>
  <w:num w:numId="137">
    <w:abstractNumId w:val="63"/>
  </w:num>
  <w:num w:numId="138">
    <w:abstractNumId w:val="128"/>
  </w:num>
  <w:num w:numId="139">
    <w:abstractNumId w:val="108"/>
  </w:num>
  <w:num w:numId="140">
    <w:abstractNumId w:val="360"/>
  </w:num>
  <w:num w:numId="141">
    <w:abstractNumId w:val="412"/>
  </w:num>
  <w:num w:numId="142">
    <w:abstractNumId w:val="248"/>
  </w:num>
  <w:num w:numId="143">
    <w:abstractNumId w:val="270"/>
  </w:num>
  <w:num w:numId="144">
    <w:abstractNumId w:val="476"/>
  </w:num>
  <w:num w:numId="145">
    <w:abstractNumId w:val="441"/>
  </w:num>
  <w:num w:numId="146">
    <w:abstractNumId w:val="337"/>
  </w:num>
  <w:num w:numId="147">
    <w:abstractNumId w:val="235"/>
  </w:num>
  <w:num w:numId="148">
    <w:abstractNumId w:val="178"/>
  </w:num>
  <w:num w:numId="149">
    <w:abstractNumId w:val="473"/>
  </w:num>
  <w:num w:numId="150">
    <w:abstractNumId w:val="290"/>
  </w:num>
  <w:num w:numId="151">
    <w:abstractNumId w:val="21"/>
  </w:num>
  <w:num w:numId="152">
    <w:abstractNumId w:val="431"/>
  </w:num>
  <w:num w:numId="153">
    <w:abstractNumId w:val="335"/>
  </w:num>
  <w:num w:numId="154">
    <w:abstractNumId w:val="208"/>
  </w:num>
  <w:num w:numId="155">
    <w:abstractNumId w:val="381"/>
  </w:num>
  <w:num w:numId="156">
    <w:abstractNumId w:val="292"/>
  </w:num>
  <w:num w:numId="157">
    <w:abstractNumId w:val="182"/>
  </w:num>
  <w:num w:numId="158">
    <w:abstractNumId w:val="293"/>
  </w:num>
  <w:num w:numId="159">
    <w:abstractNumId w:val="88"/>
  </w:num>
  <w:num w:numId="160">
    <w:abstractNumId w:val="479"/>
  </w:num>
  <w:num w:numId="161">
    <w:abstractNumId w:val="452"/>
  </w:num>
  <w:num w:numId="162">
    <w:abstractNumId w:val="377"/>
  </w:num>
  <w:num w:numId="163">
    <w:abstractNumId w:val="287"/>
  </w:num>
  <w:num w:numId="164">
    <w:abstractNumId w:val="485"/>
  </w:num>
  <w:num w:numId="165">
    <w:abstractNumId w:val="69"/>
  </w:num>
  <w:num w:numId="166">
    <w:abstractNumId w:val="275"/>
  </w:num>
  <w:num w:numId="167">
    <w:abstractNumId w:val="249"/>
  </w:num>
  <w:num w:numId="168">
    <w:abstractNumId w:val="434"/>
  </w:num>
  <w:num w:numId="169">
    <w:abstractNumId w:val="258"/>
  </w:num>
  <w:num w:numId="170">
    <w:abstractNumId w:val="194"/>
  </w:num>
  <w:num w:numId="171">
    <w:abstractNumId w:val="265"/>
  </w:num>
  <w:num w:numId="172">
    <w:abstractNumId w:val="127"/>
  </w:num>
  <w:num w:numId="173">
    <w:abstractNumId w:val="357"/>
  </w:num>
  <w:num w:numId="174">
    <w:abstractNumId w:val="331"/>
  </w:num>
  <w:num w:numId="175">
    <w:abstractNumId w:val="398"/>
  </w:num>
  <w:num w:numId="176">
    <w:abstractNumId w:val="35"/>
  </w:num>
  <w:num w:numId="177">
    <w:abstractNumId w:val="246"/>
  </w:num>
  <w:num w:numId="178">
    <w:abstractNumId w:val="460"/>
  </w:num>
  <w:num w:numId="179">
    <w:abstractNumId w:val="58"/>
  </w:num>
  <w:num w:numId="180">
    <w:abstractNumId w:val="227"/>
  </w:num>
  <w:num w:numId="181">
    <w:abstractNumId w:val="143"/>
  </w:num>
  <w:num w:numId="182">
    <w:abstractNumId w:val="351"/>
  </w:num>
  <w:num w:numId="183">
    <w:abstractNumId w:val="333"/>
  </w:num>
  <w:num w:numId="184">
    <w:abstractNumId w:val="138"/>
  </w:num>
  <w:num w:numId="185">
    <w:abstractNumId w:val="317"/>
  </w:num>
  <w:num w:numId="186">
    <w:abstractNumId w:val="47"/>
  </w:num>
  <w:num w:numId="187">
    <w:abstractNumId w:val="9"/>
  </w:num>
  <w:num w:numId="188">
    <w:abstractNumId w:val="224"/>
  </w:num>
  <w:num w:numId="189">
    <w:abstractNumId w:val="414"/>
  </w:num>
  <w:num w:numId="190">
    <w:abstractNumId w:val="34"/>
  </w:num>
  <w:num w:numId="191">
    <w:abstractNumId w:val="216"/>
  </w:num>
  <w:num w:numId="192">
    <w:abstractNumId w:val="361"/>
  </w:num>
  <w:num w:numId="193">
    <w:abstractNumId w:val="25"/>
  </w:num>
  <w:num w:numId="194">
    <w:abstractNumId w:val="190"/>
  </w:num>
  <w:num w:numId="195">
    <w:abstractNumId w:val="315"/>
  </w:num>
  <w:num w:numId="196">
    <w:abstractNumId w:val="198"/>
  </w:num>
  <w:num w:numId="197">
    <w:abstractNumId w:val="463"/>
  </w:num>
  <w:num w:numId="198">
    <w:abstractNumId w:val="125"/>
  </w:num>
  <w:num w:numId="199">
    <w:abstractNumId w:val="6"/>
  </w:num>
  <w:num w:numId="200">
    <w:abstractNumId w:val="489"/>
  </w:num>
  <w:num w:numId="201">
    <w:abstractNumId w:val="254"/>
  </w:num>
  <w:num w:numId="202">
    <w:abstractNumId w:val="299"/>
  </w:num>
  <w:num w:numId="203">
    <w:abstractNumId w:val="436"/>
  </w:num>
  <w:num w:numId="204">
    <w:abstractNumId w:val="200"/>
  </w:num>
  <w:num w:numId="205">
    <w:abstractNumId w:val="400"/>
  </w:num>
  <w:num w:numId="206">
    <w:abstractNumId w:val="136"/>
  </w:num>
  <w:num w:numId="207">
    <w:abstractNumId w:val="486"/>
  </w:num>
  <w:num w:numId="208">
    <w:abstractNumId w:val="175"/>
  </w:num>
  <w:num w:numId="209">
    <w:abstractNumId w:val="294"/>
  </w:num>
  <w:num w:numId="210">
    <w:abstractNumId w:val="51"/>
  </w:num>
  <w:num w:numId="211">
    <w:abstractNumId w:val="390"/>
  </w:num>
  <w:num w:numId="212">
    <w:abstractNumId w:val="264"/>
  </w:num>
  <w:num w:numId="213">
    <w:abstractNumId w:val="137"/>
  </w:num>
  <w:num w:numId="214">
    <w:abstractNumId w:val="37"/>
  </w:num>
  <w:num w:numId="215">
    <w:abstractNumId w:val="92"/>
  </w:num>
  <w:num w:numId="216">
    <w:abstractNumId w:val="392"/>
  </w:num>
  <w:num w:numId="217">
    <w:abstractNumId w:val="326"/>
  </w:num>
  <w:num w:numId="218">
    <w:abstractNumId w:val="17"/>
  </w:num>
  <w:num w:numId="219">
    <w:abstractNumId w:val="280"/>
  </w:num>
  <w:num w:numId="220">
    <w:abstractNumId w:val="492"/>
  </w:num>
  <w:num w:numId="221">
    <w:abstractNumId w:val="15"/>
  </w:num>
  <w:num w:numId="222">
    <w:abstractNumId w:val="16"/>
  </w:num>
  <w:num w:numId="223">
    <w:abstractNumId w:val="475"/>
  </w:num>
  <w:num w:numId="224">
    <w:abstractNumId w:val="285"/>
  </w:num>
  <w:num w:numId="225">
    <w:abstractNumId w:val="201"/>
  </w:num>
  <w:num w:numId="226">
    <w:abstractNumId w:val="118"/>
  </w:num>
  <w:num w:numId="227">
    <w:abstractNumId w:val="177"/>
  </w:num>
  <w:num w:numId="228">
    <w:abstractNumId w:val="228"/>
  </w:num>
  <w:num w:numId="229">
    <w:abstractNumId w:val="342"/>
  </w:num>
  <w:num w:numId="230">
    <w:abstractNumId w:val="52"/>
  </w:num>
  <w:num w:numId="231">
    <w:abstractNumId w:val="140"/>
  </w:num>
  <w:num w:numId="232">
    <w:abstractNumId w:val="376"/>
  </w:num>
  <w:num w:numId="233">
    <w:abstractNumId w:val="64"/>
  </w:num>
  <w:num w:numId="234">
    <w:abstractNumId w:val="245"/>
  </w:num>
  <w:num w:numId="235">
    <w:abstractNumId w:val="443"/>
  </w:num>
  <w:num w:numId="236">
    <w:abstractNumId w:val="41"/>
  </w:num>
  <w:num w:numId="237">
    <w:abstractNumId w:val="252"/>
  </w:num>
  <w:num w:numId="238">
    <w:abstractNumId w:val="268"/>
  </w:num>
  <w:num w:numId="239">
    <w:abstractNumId w:val="338"/>
  </w:num>
  <w:num w:numId="240">
    <w:abstractNumId w:val="445"/>
  </w:num>
  <w:num w:numId="241">
    <w:abstractNumId w:val="70"/>
  </w:num>
  <w:num w:numId="242">
    <w:abstractNumId w:val="171"/>
  </w:num>
  <w:num w:numId="243">
    <w:abstractNumId w:val="273"/>
  </w:num>
  <w:num w:numId="244">
    <w:abstractNumId w:val="347"/>
  </w:num>
  <w:num w:numId="245">
    <w:abstractNumId w:val="32"/>
  </w:num>
  <w:num w:numId="246">
    <w:abstractNumId w:val="318"/>
  </w:num>
  <w:num w:numId="247">
    <w:abstractNumId w:val="29"/>
  </w:num>
  <w:num w:numId="248">
    <w:abstractNumId w:val="95"/>
  </w:num>
  <w:num w:numId="249">
    <w:abstractNumId w:val="61"/>
  </w:num>
  <w:num w:numId="250">
    <w:abstractNumId w:val="339"/>
  </w:num>
  <w:num w:numId="251">
    <w:abstractNumId w:val="243"/>
  </w:num>
  <w:num w:numId="252">
    <w:abstractNumId w:val="388"/>
  </w:num>
  <w:num w:numId="253">
    <w:abstractNumId w:val="402"/>
  </w:num>
  <w:num w:numId="254">
    <w:abstractNumId w:val="131"/>
  </w:num>
  <w:num w:numId="255">
    <w:abstractNumId w:val="97"/>
  </w:num>
  <w:num w:numId="256">
    <w:abstractNumId w:val="429"/>
  </w:num>
  <w:num w:numId="257">
    <w:abstractNumId w:val="380"/>
  </w:num>
  <w:num w:numId="258">
    <w:abstractNumId w:val="251"/>
  </w:num>
  <w:num w:numId="259">
    <w:abstractNumId w:val="490"/>
  </w:num>
  <w:num w:numId="260">
    <w:abstractNumId w:val="59"/>
  </w:num>
  <w:num w:numId="261">
    <w:abstractNumId w:val="458"/>
  </w:num>
  <w:num w:numId="262">
    <w:abstractNumId w:val="151"/>
  </w:num>
  <w:num w:numId="263">
    <w:abstractNumId w:val="327"/>
  </w:num>
  <w:num w:numId="264">
    <w:abstractNumId w:val="471"/>
  </w:num>
  <w:num w:numId="265">
    <w:abstractNumId w:val="406"/>
  </w:num>
  <w:num w:numId="266">
    <w:abstractNumId w:val="180"/>
  </w:num>
  <w:num w:numId="267">
    <w:abstractNumId w:val="451"/>
  </w:num>
  <w:num w:numId="268">
    <w:abstractNumId w:val="368"/>
  </w:num>
  <w:num w:numId="269">
    <w:abstractNumId w:val="65"/>
  </w:num>
  <w:num w:numId="270">
    <w:abstractNumId w:val="456"/>
  </w:num>
  <w:num w:numId="271">
    <w:abstractNumId w:val="150"/>
  </w:num>
  <w:num w:numId="272">
    <w:abstractNumId w:val="46"/>
  </w:num>
  <w:num w:numId="273">
    <w:abstractNumId w:val="192"/>
  </w:num>
  <w:num w:numId="274">
    <w:abstractNumId w:val="430"/>
  </w:num>
  <w:num w:numId="275">
    <w:abstractNumId w:val="450"/>
  </w:num>
  <w:num w:numId="276">
    <w:abstractNumId w:val="113"/>
  </w:num>
  <w:num w:numId="277">
    <w:abstractNumId w:val="346"/>
  </w:num>
  <w:num w:numId="278">
    <w:abstractNumId w:val="157"/>
  </w:num>
  <w:num w:numId="279">
    <w:abstractNumId w:val="42"/>
  </w:num>
  <w:num w:numId="280">
    <w:abstractNumId w:val="242"/>
  </w:num>
  <w:num w:numId="281">
    <w:abstractNumId w:val="209"/>
  </w:num>
  <w:num w:numId="282">
    <w:abstractNumId w:val="181"/>
  </w:num>
  <w:num w:numId="283">
    <w:abstractNumId w:val="310"/>
  </w:num>
  <w:num w:numId="284">
    <w:abstractNumId w:val="82"/>
  </w:num>
  <w:num w:numId="285">
    <w:abstractNumId w:val="408"/>
  </w:num>
  <w:num w:numId="286">
    <w:abstractNumId w:val="36"/>
  </w:num>
  <w:num w:numId="287">
    <w:abstractNumId w:val="311"/>
  </w:num>
  <w:num w:numId="288">
    <w:abstractNumId w:val="446"/>
  </w:num>
  <w:num w:numId="289">
    <w:abstractNumId w:val="470"/>
  </w:num>
  <w:num w:numId="290">
    <w:abstractNumId w:val="467"/>
  </w:num>
  <w:num w:numId="291">
    <w:abstractNumId w:val="103"/>
  </w:num>
  <w:num w:numId="292">
    <w:abstractNumId w:val="464"/>
  </w:num>
  <w:num w:numId="293">
    <w:abstractNumId w:val="244"/>
  </w:num>
  <w:num w:numId="294">
    <w:abstractNumId w:val="203"/>
  </w:num>
  <w:num w:numId="295">
    <w:abstractNumId w:val="167"/>
  </w:num>
  <w:num w:numId="296">
    <w:abstractNumId w:val="207"/>
  </w:num>
  <w:num w:numId="297">
    <w:abstractNumId w:val="469"/>
  </w:num>
  <w:num w:numId="298">
    <w:abstractNumId w:val="484"/>
  </w:num>
  <w:num w:numId="299">
    <w:abstractNumId w:val="300"/>
  </w:num>
  <w:num w:numId="300">
    <w:abstractNumId w:val="176"/>
  </w:num>
  <w:num w:numId="301">
    <w:abstractNumId w:val="454"/>
  </w:num>
  <w:num w:numId="302">
    <w:abstractNumId w:val="75"/>
  </w:num>
  <w:num w:numId="303">
    <w:abstractNumId w:val="439"/>
  </w:num>
  <w:num w:numId="304">
    <w:abstractNumId w:val="53"/>
  </w:num>
  <w:num w:numId="305">
    <w:abstractNumId w:val="289"/>
  </w:num>
  <w:num w:numId="306">
    <w:abstractNumId w:val="247"/>
  </w:num>
  <w:num w:numId="307">
    <w:abstractNumId w:val="363"/>
  </w:num>
  <w:num w:numId="308">
    <w:abstractNumId w:val="133"/>
  </w:num>
  <w:num w:numId="309">
    <w:abstractNumId w:val="1"/>
  </w:num>
  <w:num w:numId="310">
    <w:abstractNumId w:val="106"/>
  </w:num>
  <w:num w:numId="311">
    <w:abstractNumId w:val="191"/>
  </w:num>
  <w:num w:numId="312">
    <w:abstractNumId w:val="493"/>
  </w:num>
  <w:num w:numId="313">
    <w:abstractNumId w:val="334"/>
  </w:num>
  <w:num w:numId="314">
    <w:abstractNumId w:val="165"/>
  </w:num>
  <w:num w:numId="315">
    <w:abstractNumId w:val="372"/>
  </w:num>
  <w:num w:numId="316">
    <w:abstractNumId w:val="298"/>
  </w:num>
  <w:num w:numId="317">
    <w:abstractNumId w:val="238"/>
  </w:num>
  <w:num w:numId="318">
    <w:abstractNumId w:val="86"/>
  </w:num>
  <w:num w:numId="319">
    <w:abstractNumId w:val="466"/>
  </w:num>
  <w:num w:numId="320">
    <w:abstractNumId w:val="48"/>
  </w:num>
  <w:num w:numId="321">
    <w:abstractNumId w:val="93"/>
  </w:num>
  <w:num w:numId="322">
    <w:abstractNumId w:val="427"/>
  </w:num>
  <w:num w:numId="323">
    <w:abstractNumId w:val="404"/>
  </w:num>
  <w:num w:numId="324">
    <w:abstractNumId w:val="204"/>
  </w:num>
  <w:num w:numId="325">
    <w:abstractNumId w:val="44"/>
  </w:num>
  <w:num w:numId="326">
    <w:abstractNumId w:val="78"/>
  </w:num>
  <w:num w:numId="327">
    <w:abstractNumId w:val="237"/>
  </w:num>
  <w:num w:numId="328">
    <w:abstractNumId w:val="440"/>
  </w:num>
  <w:num w:numId="329">
    <w:abstractNumId w:val="382"/>
  </w:num>
  <w:num w:numId="330">
    <w:abstractNumId w:val="229"/>
  </w:num>
  <w:num w:numId="331">
    <w:abstractNumId w:val="13"/>
  </w:num>
  <w:num w:numId="332">
    <w:abstractNumId w:val="387"/>
  </w:num>
  <w:num w:numId="333">
    <w:abstractNumId w:val="288"/>
  </w:num>
  <w:num w:numId="334">
    <w:abstractNumId w:val="20"/>
  </w:num>
  <w:num w:numId="335">
    <w:abstractNumId w:val="142"/>
  </w:num>
  <w:num w:numId="336">
    <w:abstractNumId w:val="236"/>
  </w:num>
  <w:num w:numId="337">
    <w:abstractNumId w:val="432"/>
  </w:num>
  <w:num w:numId="338">
    <w:abstractNumId w:val="272"/>
  </w:num>
  <w:num w:numId="339">
    <w:abstractNumId w:val="139"/>
  </w:num>
  <w:num w:numId="340">
    <w:abstractNumId w:val="234"/>
  </w:num>
  <w:num w:numId="341">
    <w:abstractNumId w:val="305"/>
  </w:num>
  <w:num w:numId="342">
    <w:abstractNumId w:val="442"/>
  </w:num>
  <w:num w:numId="343">
    <w:abstractNumId w:val="12"/>
  </w:num>
  <w:num w:numId="344">
    <w:abstractNumId w:val="90"/>
  </w:num>
  <w:num w:numId="345">
    <w:abstractNumId w:val="362"/>
  </w:num>
  <w:num w:numId="346">
    <w:abstractNumId w:val="297"/>
  </w:num>
  <w:num w:numId="347">
    <w:abstractNumId w:val="383"/>
  </w:num>
  <w:num w:numId="348">
    <w:abstractNumId w:val="313"/>
  </w:num>
  <w:num w:numId="349">
    <w:abstractNumId w:val="199"/>
  </w:num>
  <w:num w:numId="350">
    <w:abstractNumId w:val="250"/>
  </w:num>
  <w:num w:numId="351">
    <w:abstractNumId w:val="403"/>
  </w:num>
  <w:num w:numId="352">
    <w:abstractNumId w:val="22"/>
  </w:num>
  <w:num w:numId="353">
    <w:abstractNumId w:val="39"/>
  </w:num>
  <w:num w:numId="354">
    <w:abstractNumId w:val="277"/>
  </w:num>
  <w:num w:numId="355">
    <w:abstractNumId w:val="483"/>
  </w:num>
  <w:num w:numId="356">
    <w:abstractNumId w:val="45"/>
  </w:num>
  <w:num w:numId="357">
    <w:abstractNumId w:val="417"/>
  </w:num>
  <w:num w:numId="358">
    <w:abstractNumId w:val="379"/>
  </w:num>
  <w:num w:numId="359">
    <w:abstractNumId w:val="307"/>
  </w:num>
  <w:num w:numId="360">
    <w:abstractNumId w:val="343"/>
  </w:num>
  <w:num w:numId="361">
    <w:abstractNumId w:val="325"/>
  </w:num>
  <w:num w:numId="362">
    <w:abstractNumId w:val="420"/>
  </w:num>
  <w:num w:numId="363">
    <w:abstractNumId w:val="356"/>
  </w:num>
  <w:num w:numId="364">
    <w:abstractNumId w:val="449"/>
  </w:num>
  <w:num w:numId="365">
    <w:abstractNumId w:val="120"/>
  </w:num>
  <w:num w:numId="366">
    <w:abstractNumId w:val="438"/>
  </w:num>
  <w:num w:numId="367">
    <w:abstractNumId w:val="413"/>
  </w:num>
  <w:num w:numId="368">
    <w:abstractNumId w:val="320"/>
  </w:num>
  <w:num w:numId="369">
    <w:abstractNumId w:val="312"/>
  </w:num>
  <w:num w:numId="370">
    <w:abstractNumId w:val="391"/>
  </w:num>
  <w:num w:numId="371">
    <w:abstractNumId w:val="196"/>
  </w:num>
  <w:num w:numId="372">
    <w:abstractNumId w:val="186"/>
  </w:num>
  <w:num w:numId="373">
    <w:abstractNumId w:val="359"/>
  </w:num>
  <w:num w:numId="374">
    <w:abstractNumId w:val="31"/>
  </w:num>
  <w:num w:numId="375">
    <w:abstractNumId w:val="480"/>
  </w:num>
  <w:num w:numId="376">
    <w:abstractNumId w:val="195"/>
  </w:num>
  <w:num w:numId="377">
    <w:abstractNumId w:val="33"/>
  </w:num>
  <w:num w:numId="378">
    <w:abstractNumId w:val="386"/>
  </w:num>
  <w:num w:numId="379">
    <w:abstractNumId w:val="141"/>
  </w:num>
  <w:num w:numId="380">
    <w:abstractNumId w:val="468"/>
  </w:num>
  <w:num w:numId="381">
    <w:abstractNumId w:val="355"/>
  </w:num>
  <w:num w:numId="382">
    <w:abstractNumId w:val="352"/>
  </w:num>
  <w:num w:numId="383">
    <w:abstractNumId w:val="94"/>
  </w:num>
  <w:num w:numId="384">
    <w:abstractNumId w:val="149"/>
  </w:num>
  <w:num w:numId="385">
    <w:abstractNumId w:val="174"/>
  </w:num>
  <w:num w:numId="386">
    <w:abstractNumId w:val="487"/>
  </w:num>
  <w:num w:numId="387">
    <w:abstractNumId w:val="478"/>
  </w:num>
  <w:num w:numId="388">
    <w:abstractNumId w:val="341"/>
  </w:num>
  <w:num w:numId="389">
    <w:abstractNumId w:val="193"/>
  </w:num>
  <w:num w:numId="390">
    <w:abstractNumId w:val="57"/>
  </w:num>
  <w:num w:numId="391">
    <w:abstractNumId w:val="187"/>
  </w:num>
  <w:num w:numId="392">
    <w:abstractNumId w:val="123"/>
  </w:num>
  <w:num w:numId="393">
    <w:abstractNumId w:val="437"/>
  </w:num>
  <w:num w:numId="394">
    <w:abstractNumId w:val="405"/>
  </w:num>
  <w:num w:numId="395">
    <w:abstractNumId w:val="409"/>
  </w:num>
  <w:num w:numId="396">
    <w:abstractNumId w:val="84"/>
  </w:num>
  <w:num w:numId="397">
    <w:abstractNumId w:val="415"/>
  </w:num>
  <w:num w:numId="398">
    <w:abstractNumId w:val="282"/>
  </w:num>
  <w:num w:numId="399">
    <w:abstractNumId w:val="370"/>
  </w:num>
  <w:num w:numId="400">
    <w:abstractNumId w:val="104"/>
  </w:num>
  <w:num w:numId="401">
    <w:abstractNumId w:val="101"/>
  </w:num>
  <w:num w:numId="402">
    <w:abstractNumId w:val="378"/>
  </w:num>
  <w:num w:numId="403">
    <w:abstractNumId w:val="129"/>
  </w:num>
  <w:num w:numId="404">
    <w:abstractNumId w:val="332"/>
  </w:num>
  <w:num w:numId="405">
    <w:abstractNumId w:val="135"/>
  </w:num>
  <w:num w:numId="406">
    <w:abstractNumId w:val="426"/>
  </w:num>
  <w:num w:numId="407">
    <w:abstractNumId w:val="271"/>
  </w:num>
  <w:num w:numId="408">
    <w:abstractNumId w:val="146"/>
  </w:num>
  <w:num w:numId="409">
    <w:abstractNumId w:val="221"/>
  </w:num>
  <w:num w:numId="410">
    <w:abstractNumId w:val="411"/>
  </w:num>
  <w:num w:numId="411">
    <w:abstractNumId w:val="66"/>
  </w:num>
  <w:num w:numId="412">
    <w:abstractNumId w:val="179"/>
  </w:num>
  <w:num w:numId="413">
    <w:abstractNumId w:val="169"/>
  </w:num>
  <w:num w:numId="414">
    <w:abstractNumId w:val="419"/>
  </w:num>
  <w:num w:numId="415">
    <w:abstractNumId w:val="74"/>
  </w:num>
  <w:num w:numId="416">
    <w:abstractNumId w:val="62"/>
  </w:num>
  <w:num w:numId="417">
    <w:abstractNumId w:val="172"/>
  </w:num>
  <w:num w:numId="418">
    <w:abstractNumId w:val="385"/>
  </w:num>
  <w:num w:numId="419">
    <w:abstractNumId w:val="218"/>
  </w:num>
  <w:num w:numId="420">
    <w:abstractNumId w:val="257"/>
  </w:num>
  <w:num w:numId="421">
    <w:abstractNumId w:val="116"/>
  </w:num>
  <w:num w:numId="422">
    <w:abstractNumId w:val="197"/>
  </w:num>
  <w:num w:numId="423">
    <w:abstractNumId w:val="145"/>
  </w:num>
  <w:num w:numId="424">
    <w:abstractNumId w:val="302"/>
  </w:num>
  <w:num w:numId="425">
    <w:abstractNumId w:val="349"/>
  </w:num>
  <w:num w:numId="426">
    <w:abstractNumId w:val="170"/>
  </w:num>
  <w:num w:numId="427">
    <w:abstractNumId w:val="132"/>
  </w:num>
  <w:num w:numId="428">
    <w:abstractNumId w:val="210"/>
  </w:num>
  <w:num w:numId="429">
    <w:abstractNumId w:val="112"/>
  </w:num>
  <w:num w:numId="430">
    <w:abstractNumId w:val="428"/>
  </w:num>
  <w:num w:numId="431">
    <w:abstractNumId w:val="389"/>
  </w:num>
  <w:num w:numId="432">
    <w:abstractNumId w:val="130"/>
  </w:num>
  <w:num w:numId="433">
    <w:abstractNumId w:val="340"/>
  </w:num>
  <w:num w:numId="434">
    <w:abstractNumId w:val="79"/>
  </w:num>
  <w:num w:numId="435">
    <w:abstractNumId w:val="160"/>
  </w:num>
  <w:num w:numId="436">
    <w:abstractNumId w:val="422"/>
  </w:num>
  <w:num w:numId="437">
    <w:abstractNumId w:val="291"/>
  </w:num>
  <w:num w:numId="438">
    <w:abstractNumId w:val="68"/>
  </w:num>
  <w:num w:numId="439">
    <w:abstractNumId w:val="457"/>
  </w:num>
  <w:num w:numId="440">
    <w:abstractNumId w:val="7"/>
  </w:num>
  <w:num w:numId="441">
    <w:abstractNumId w:val="447"/>
  </w:num>
  <w:num w:numId="442">
    <w:abstractNumId w:val="255"/>
  </w:num>
  <w:num w:numId="443">
    <w:abstractNumId w:val="100"/>
  </w:num>
  <w:num w:numId="444">
    <w:abstractNumId w:val="40"/>
  </w:num>
  <w:num w:numId="445">
    <w:abstractNumId w:val="323"/>
  </w:num>
  <w:num w:numId="446">
    <w:abstractNumId w:val="211"/>
  </w:num>
  <w:num w:numId="447">
    <w:abstractNumId w:val="421"/>
  </w:num>
  <w:num w:numId="448">
    <w:abstractNumId w:val="23"/>
  </w:num>
  <w:num w:numId="449">
    <w:abstractNumId w:val="286"/>
  </w:num>
  <w:num w:numId="450">
    <w:abstractNumId w:val="67"/>
  </w:num>
  <w:num w:numId="451">
    <w:abstractNumId w:val="276"/>
  </w:num>
  <w:num w:numId="452">
    <w:abstractNumId w:val="306"/>
  </w:num>
  <w:num w:numId="453">
    <w:abstractNumId w:val="230"/>
  </w:num>
  <w:num w:numId="454">
    <w:abstractNumId w:val="159"/>
  </w:num>
  <w:num w:numId="455">
    <w:abstractNumId w:val="401"/>
  </w:num>
  <w:num w:numId="456">
    <w:abstractNumId w:val="259"/>
  </w:num>
  <w:num w:numId="457">
    <w:abstractNumId w:val="324"/>
  </w:num>
  <w:num w:numId="458">
    <w:abstractNumId w:val="308"/>
  </w:num>
  <w:num w:numId="459">
    <w:abstractNumId w:val="283"/>
  </w:num>
  <w:num w:numId="460">
    <w:abstractNumId w:val="91"/>
  </w:num>
  <w:num w:numId="461">
    <w:abstractNumId w:val="107"/>
  </w:num>
  <w:num w:numId="462">
    <w:abstractNumId w:val="205"/>
  </w:num>
  <w:num w:numId="463">
    <w:abstractNumId w:val="461"/>
  </w:num>
  <w:num w:numId="464">
    <w:abstractNumId w:val="223"/>
  </w:num>
  <w:num w:numId="465">
    <w:abstractNumId w:val="154"/>
  </w:num>
  <w:num w:numId="466">
    <w:abstractNumId w:val="50"/>
  </w:num>
  <w:num w:numId="467">
    <w:abstractNumId w:val="158"/>
  </w:num>
  <w:num w:numId="468">
    <w:abstractNumId w:val="321"/>
  </w:num>
  <w:num w:numId="469">
    <w:abstractNumId w:val="111"/>
  </w:num>
  <w:num w:numId="470">
    <w:abstractNumId w:val="83"/>
  </w:num>
  <w:num w:numId="471">
    <w:abstractNumId w:val="30"/>
  </w:num>
  <w:num w:numId="472">
    <w:abstractNumId w:val="266"/>
  </w:num>
  <w:num w:numId="473">
    <w:abstractNumId w:val="222"/>
  </w:num>
  <w:num w:numId="474">
    <w:abstractNumId w:val="43"/>
  </w:num>
  <w:num w:numId="475">
    <w:abstractNumId w:val="233"/>
  </w:num>
  <w:num w:numId="476">
    <w:abstractNumId w:val="301"/>
  </w:num>
  <w:num w:numId="477">
    <w:abstractNumId w:val="491"/>
  </w:num>
  <w:num w:numId="478">
    <w:abstractNumId w:val="375"/>
  </w:num>
  <w:num w:numId="479">
    <w:abstractNumId w:val="147"/>
  </w:num>
  <w:num w:numId="480">
    <w:abstractNumId w:val="262"/>
  </w:num>
  <w:num w:numId="481">
    <w:abstractNumId w:val="19"/>
  </w:num>
  <w:num w:numId="482">
    <w:abstractNumId w:val="395"/>
  </w:num>
  <w:num w:numId="483">
    <w:abstractNumId w:val="14"/>
  </w:num>
  <w:num w:numId="484">
    <w:abstractNumId w:val="344"/>
  </w:num>
  <w:num w:numId="485">
    <w:abstractNumId w:val="71"/>
  </w:num>
  <w:num w:numId="486">
    <w:abstractNumId w:val="453"/>
  </w:num>
  <w:num w:numId="487">
    <w:abstractNumId w:val="76"/>
  </w:num>
  <w:num w:numId="488">
    <w:abstractNumId w:val="184"/>
  </w:num>
  <w:num w:numId="489">
    <w:abstractNumId w:val="188"/>
  </w:num>
  <w:num w:numId="490">
    <w:abstractNumId w:val="369"/>
  </w:num>
  <w:num w:numId="491">
    <w:abstractNumId w:val="477"/>
  </w:num>
  <w:num w:numId="492">
    <w:abstractNumId w:val="109"/>
  </w:num>
  <w:num w:numId="493">
    <w:abstractNumId w:val="364"/>
  </w:num>
  <w:num w:numId="494">
    <w:abstractNumId w:val="399"/>
  </w:num>
  <w:numIdMacAtCleanup w:val="49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87A"/>
    <w:rsid w:val="0001314B"/>
    <w:rsid w:val="000206E1"/>
    <w:rsid w:val="0003271D"/>
    <w:rsid w:val="00075343"/>
    <w:rsid w:val="00077B1F"/>
    <w:rsid w:val="00081E77"/>
    <w:rsid w:val="0008522D"/>
    <w:rsid w:val="000A20FE"/>
    <w:rsid w:val="000A4AD6"/>
    <w:rsid w:val="000B1FB0"/>
    <w:rsid w:val="000B2B9A"/>
    <w:rsid w:val="000B3D76"/>
    <w:rsid w:val="000B663F"/>
    <w:rsid w:val="000C6041"/>
    <w:rsid w:val="000D3CD0"/>
    <w:rsid w:val="000D40CE"/>
    <w:rsid w:val="000D4738"/>
    <w:rsid w:val="000D4BE4"/>
    <w:rsid w:val="000D7628"/>
    <w:rsid w:val="000D7D2E"/>
    <w:rsid w:val="000E0729"/>
    <w:rsid w:val="000E447E"/>
    <w:rsid w:val="00103DA3"/>
    <w:rsid w:val="00105B11"/>
    <w:rsid w:val="00107E5E"/>
    <w:rsid w:val="00120044"/>
    <w:rsid w:val="0012773C"/>
    <w:rsid w:val="00131D73"/>
    <w:rsid w:val="0014587A"/>
    <w:rsid w:val="001611BA"/>
    <w:rsid w:val="0017753E"/>
    <w:rsid w:val="0018323E"/>
    <w:rsid w:val="001C0288"/>
    <w:rsid w:val="001E5169"/>
    <w:rsid w:val="001F7E05"/>
    <w:rsid w:val="00216E29"/>
    <w:rsid w:val="00232EB5"/>
    <w:rsid w:val="00236354"/>
    <w:rsid w:val="002639EA"/>
    <w:rsid w:val="00272AFE"/>
    <w:rsid w:val="00273FA3"/>
    <w:rsid w:val="00286BDF"/>
    <w:rsid w:val="002B7588"/>
    <w:rsid w:val="002D4224"/>
    <w:rsid w:val="002D4668"/>
    <w:rsid w:val="002E7453"/>
    <w:rsid w:val="002F08AB"/>
    <w:rsid w:val="00313102"/>
    <w:rsid w:val="00316355"/>
    <w:rsid w:val="003264FA"/>
    <w:rsid w:val="00327203"/>
    <w:rsid w:val="003277DB"/>
    <w:rsid w:val="00337BAB"/>
    <w:rsid w:val="00342A96"/>
    <w:rsid w:val="00343664"/>
    <w:rsid w:val="003473FA"/>
    <w:rsid w:val="00351E73"/>
    <w:rsid w:val="00353703"/>
    <w:rsid w:val="00354E5C"/>
    <w:rsid w:val="00355619"/>
    <w:rsid w:val="00357C42"/>
    <w:rsid w:val="00377BC4"/>
    <w:rsid w:val="00384EEF"/>
    <w:rsid w:val="00391CA4"/>
    <w:rsid w:val="003A7DCC"/>
    <w:rsid w:val="003C067A"/>
    <w:rsid w:val="003C4617"/>
    <w:rsid w:val="003E1925"/>
    <w:rsid w:val="004042CA"/>
    <w:rsid w:val="00405E3B"/>
    <w:rsid w:val="00417FCA"/>
    <w:rsid w:val="00460174"/>
    <w:rsid w:val="004D7C9A"/>
    <w:rsid w:val="004F645D"/>
    <w:rsid w:val="00502022"/>
    <w:rsid w:val="0050343B"/>
    <w:rsid w:val="00506913"/>
    <w:rsid w:val="00527C73"/>
    <w:rsid w:val="00551BCE"/>
    <w:rsid w:val="0055753C"/>
    <w:rsid w:val="00564492"/>
    <w:rsid w:val="00585212"/>
    <w:rsid w:val="00591DB8"/>
    <w:rsid w:val="00592733"/>
    <w:rsid w:val="005A0A94"/>
    <w:rsid w:val="005A201B"/>
    <w:rsid w:val="005A34B7"/>
    <w:rsid w:val="005B3714"/>
    <w:rsid w:val="005B3AB3"/>
    <w:rsid w:val="005D4F50"/>
    <w:rsid w:val="005E516C"/>
    <w:rsid w:val="00653A21"/>
    <w:rsid w:val="00656F57"/>
    <w:rsid w:val="00676C68"/>
    <w:rsid w:val="00685F14"/>
    <w:rsid w:val="00690B51"/>
    <w:rsid w:val="006A14AA"/>
    <w:rsid w:val="006A613D"/>
    <w:rsid w:val="006C31F8"/>
    <w:rsid w:val="006C5101"/>
    <w:rsid w:val="006E6551"/>
    <w:rsid w:val="006F57BB"/>
    <w:rsid w:val="00720453"/>
    <w:rsid w:val="00734377"/>
    <w:rsid w:val="00754D4C"/>
    <w:rsid w:val="00761C6F"/>
    <w:rsid w:val="00772F31"/>
    <w:rsid w:val="00773A17"/>
    <w:rsid w:val="00783FD3"/>
    <w:rsid w:val="00784634"/>
    <w:rsid w:val="007A4D2C"/>
    <w:rsid w:val="007A67A8"/>
    <w:rsid w:val="007A735A"/>
    <w:rsid w:val="007B0B51"/>
    <w:rsid w:val="007B1AE1"/>
    <w:rsid w:val="007B66CE"/>
    <w:rsid w:val="007D2867"/>
    <w:rsid w:val="007D34EB"/>
    <w:rsid w:val="00813590"/>
    <w:rsid w:val="00825B01"/>
    <w:rsid w:val="00861370"/>
    <w:rsid w:val="008616B9"/>
    <w:rsid w:val="00863569"/>
    <w:rsid w:val="00867375"/>
    <w:rsid w:val="00892AF9"/>
    <w:rsid w:val="008A01B8"/>
    <w:rsid w:val="008A536F"/>
    <w:rsid w:val="008A78D8"/>
    <w:rsid w:val="008B3529"/>
    <w:rsid w:val="008B5D51"/>
    <w:rsid w:val="00916880"/>
    <w:rsid w:val="00974964"/>
    <w:rsid w:val="009836DF"/>
    <w:rsid w:val="009D47FD"/>
    <w:rsid w:val="009E0A49"/>
    <w:rsid w:val="009F52EE"/>
    <w:rsid w:val="00A327CC"/>
    <w:rsid w:val="00A6135E"/>
    <w:rsid w:val="00A61911"/>
    <w:rsid w:val="00A84B1B"/>
    <w:rsid w:val="00A8630B"/>
    <w:rsid w:val="00A955AE"/>
    <w:rsid w:val="00AB205B"/>
    <w:rsid w:val="00AD247C"/>
    <w:rsid w:val="00B0016A"/>
    <w:rsid w:val="00B01AC4"/>
    <w:rsid w:val="00B1587A"/>
    <w:rsid w:val="00B220AB"/>
    <w:rsid w:val="00B246FC"/>
    <w:rsid w:val="00B376D4"/>
    <w:rsid w:val="00B4318C"/>
    <w:rsid w:val="00B5029B"/>
    <w:rsid w:val="00B657C4"/>
    <w:rsid w:val="00B669E3"/>
    <w:rsid w:val="00B672E7"/>
    <w:rsid w:val="00B847D7"/>
    <w:rsid w:val="00B86C66"/>
    <w:rsid w:val="00B90FAA"/>
    <w:rsid w:val="00B9574B"/>
    <w:rsid w:val="00BA4FE5"/>
    <w:rsid w:val="00BB073F"/>
    <w:rsid w:val="00BB6CF1"/>
    <w:rsid w:val="00BC21B9"/>
    <w:rsid w:val="00BE1C40"/>
    <w:rsid w:val="00BE261B"/>
    <w:rsid w:val="00BE3D35"/>
    <w:rsid w:val="00BE5935"/>
    <w:rsid w:val="00BF5523"/>
    <w:rsid w:val="00BF7104"/>
    <w:rsid w:val="00C171AB"/>
    <w:rsid w:val="00C2196C"/>
    <w:rsid w:val="00C279C4"/>
    <w:rsid w:val="00C313FE"/>
    <w:rsid w:val="00C31966"/>
    <w:rsid w:val="00C51DD3"/>
    <w:rsid w:val="00C55DB9"/>
    <w:rsid w:val="00C76351"/>
    <w:rsid w:val="00CB0DC1"/>
    <w:rsid w:val="00CD234B"/>
    <w:rsid w:val="00CD7F49"/>
    <w:rsid w:val="00CE133A"/>
    <w:rsid w:val="00CF3894"/>
    <w:rsid w:val="00D06B28"/>
    <w:rsid w:val="00D237E5"/>
    <w:rsid w:val="00D43E90"/>
    <w:rsid w:val="00D75523"/>
    <w:rsid w:val="00DB02C1"/>
    <w:rsid w:val="00DB3DF9"/>
    <w:rsid w:val="00DB4EE8"/>
    <w:rsid w:val="00DE17CD"/>
    <w:rsid w:val="00E0780B"/>
    <w:rsid w:val="00E07ECC"/>
    <w:rsid w:val="00E12460"/>
    <w:rsid w:val="00E16383"/>
    <w:rsid w:val="00E219CB"/>
    <w:rsid w:val="00E313C9"/>
    <w:rsid w:val="00E460E0"/>
    <w:rsid w:val="00E60C1A"/>
    <w:rsid w:val="00E6298F"/>
    <w:rsid w:val="00E6496D"/>
    <w:rsid w:val="00E6629C"/>
    <w:rsid w:val="00E779E5"/>
    <w:rsid w:val="00EA009A"/>
    <w:rsid w:val="00EA3D71"/>
    <w:rsid w:val="00EA63B5"/>
    <w:rsid w:val="00EC6A98"/>
    <w:rsid w:val="00ED7A49"/>
    <w:rsid w:val="00F058A9"/>
    <w:rsid w:val="00F11407"/>
    <w:rsid w:val="00F53E30"/>
    <w:rsid w:val="00F57A9F"/>
    <w:rsid w:val="00F63DB9"/>
    <w:rsid w:val="00F96E3F"/>
    <w:rsid w:val="00FA2904"/>
    <w:rsid w:val="00FB74CC"/>
    <w:rsid w:val="00FC4923"/>
    <w:rsid w:val="00FE4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52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8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8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145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77B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5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36F"/>
  </w:style>
  <w:style w:type="paragraph" w:styleId="Footer">
    <w:name w:val="footer"/>
    <w:basedOn w:val="Normal"/>
    <w:link w:val="FooterChar"/>
    <w:uiPriority w:val="99"/>
    <w:unhideWhenUsed/>
    <w:rsid w:val="008A5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5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0C157-4D20-4726-9A58-086C69991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</TotalTime>
  <Pages>102</Pages>
  <Words>19787</Words>
  <Characters>112788</Characters>
  <Application>Microsoft Office Word</Application>
  <DocSecurity>0</DocSecurity>
  <Lines>939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ENGLISH 2014 F.4</cp:lastModifiedBy>
  <cp:revision>20</cp:revision>
  <cp:lastPrinted>2014-09-12T14:37:00Z</cp:lastPrinted>
  <dcterms:created xsi:type="dcterms:W3CDTF">2011-11-14T06:57:00Z</dcterms:created>
  <dcterms:modified xsi:type="dcterms:W3CDTF">2014-09-12T15:47:00Z</dcterms:modified>
</cp:coreProperties>
</file>