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3DA47" w14:textId="77777777" w:rsidR="00D12CE2" w:rsidRPr="00D3328B" w:rsidRDefault="000E3B5E" w:rsidP="000E3B5E">
      <w:pPr>
        <w:contextualSpacing/>
        <w:rPr>
          <w:b/>
        </w:rPr>
      </w:pPr>
      <w:r w:rsidRPr="00D3328B">
        <w:rPr>
          <w:b/>
        </w:rPr>
        <w:t>NAME………………………………………………………ADM NO……………</w:t>
      </w:r>
      <w:r w:rsidR="0088555C">
        <w:rPr>
          <w:b/>
        </w:rPr>
        <w:t>……………………………</w:t>
      </w:r>
      <w:r w:rsidRPr="00D3328B">
        <w:rPr>
          <w:b/>
        </w:rPr>
        <w:t xml:space="preserve"> </w:t>
      </w:r>
    </w:p>
    <w:p w14:paraId="4C99AC43" w14:textId="77777777" w:rsidR="00D12CE2" w:rsidRPr="00D3328B" w:rsidRDefault="00D12CE2" w:rsidP="000E3B5E">
      <w:pPr>
        <w:contextualSpacing/>
        <w:rPr>
          <w:b/>
        </w:rPr>
      </w:pPr>
    </w:p>
    <w:p w14:paraId="3E725158" w14:textId="77777777" w:rsidR="000E3B5E" w:rsidRPr="00D3328B" w:rsidRDefault="000E3B5E" w:rsidP="000E3B5E">
      <w:pPr>
        <w:contextualSpacing/>
        <w:rPr>
          <w:b/>
        </w:rPr>
      </w:pPr>
      <w:r w:rsidRPr="00D3328B">
        <w:rPr>
          <w:b/>
        </w:rPr>
        <w:t>CLASS………</w:t>
      </w:r>
      <w:r w:rsidR="00D12CE2" w:rsidRPr="00D3328B">
        <w:rPr>
          <w:b/>
        </w:rPr>
        <w:t>……………..</w:t>
      </w:r>
      <w:r w:rsidRPr="00D3328B">
        <w:rPr>
          <w:b/>
        </w:rPr>
        <w:t>.</w:t>
      </w:r>
      <w:r w:rsidR="00D12CE2" w:rsidRPr="00D3328B">
        <w:rPr>
          <w:b/>
        </w:rPr>
        <w:t>.....</w:t>
      </w:r>
      <w:r w:rsidRPr="00D3328B">
        <w:rPr>
          <w:b/>
        </w:rPr>
        <w:t>DATE………………</w:t>
      </w:r>
      <w:r w:rsidR="00D12CE2" w:rsidRPr="00D3328B">
        <w:rPr>
          <w:b/>
        </w:rPr>
        <w:t>……..</w:t>
      </w:r>
      <w:r w:rsidRPr="00D3328B">
        <w:rPr>
          <w:b/>
        </w:rPr>
        <w:t>SIGN.............………</w:t>
      </w:r>
      <w:r w:rsidR="0088555C">
        <w:rPr>
          <w:b/>
        </w:rPr>
        <w:t>……………………………...</w:t>
      </w:r>
    </w:p>
    <w:p w14:paraId="42A76FFD" w14:textId="77777777" w:rsidR="000E3B5E" w:rsidRPr="00D3328B" w:rsidRDefault="000E3B5E" w:rsidP="000E3B5E">
      <w:pPr>
        <w:contextualSpacing/>
        <w:rPr>
          <w:b/>
        </w:rPr>
      </w:pPr>
    </w:p>
    <w:p w14:paraId="2C8020A4" w14:textId="77777777" w:rsidR="000E3B5E" w:rsidRPr="00D3328B" w:rsidRDefault="000E3B5E" w:rsidP="000E3B5E">
      <w:pPr>
        <w:contextualSpacing/>
        <w:rPr>
          <w:b/>
        </w:rPr>
      </w:pPr>
      <w:r w:rsidRPr="00D3328B">
        <w:rPr>
          <w:b/>
        </w:rPr>
        <w:t>443/1</w:t>
      </w:r>
    </w:p>
    <w:p w14:paraId="4A71045A" w14:textId="77777777" w:rsidR="000E3B5E" w:rsidRPr="00D3328B" w:rsidRDefault="000E3B5E" w:rsidP="000E3B5E">
      <w:pPr>
        <w:contextualSpacing/>
        <w:rPr>
          <w:b/>
        </w:rPr>
      </w:pPr>
    </w:p>
    <w:p w14:paraId="6CC0C330" w14:textId="77777777" w:rsidR="000E3B5E" w:rsidRPr="00D3328B" w:rsidRDefault="000E3B5E" w:rsidP="000E3B5E">
      <w:pPr>
        <w:contextualSpacing/>
        <w:rPr>
          <w:b/>
        </w:rPr>
      </w:pPr>
      <w:r w:rsidRPr="00D3328B">
        <w:rPr>
          <w:b/>
        </w:rPr>
        <w:t>PAPER 1</w:t>
      </w:r>
    </w:p>
    <w:p w14:paraId="3A0D081E" w14:textId="77777777" w:rsidR="000E3B5E" w:rsidRPr="00D3328B" w:rsidRDefault="000E3B5E" w:rsidP="000E3B5E">
      <w:pPr>
        <w:contextualSpacing/>
        <w:rPr>
          <w:b/>
        </w:rPr>
      </w:pPr>
    </w:p>
    <w:p w14:paraId="20FD2E28" w14:textId="77777777" w:rsidR="000E3B5E" w:rsidRPr="00D3328B" w:rsidRDefault="000E3B5E" w:rsidP="000E3B5E">
      <w:pPr>
        <w:contextualSpacing/>
        <w:rPr>
          <w:b/>
        </w:rPr>
      </w:pPr>
      <w:r w:rsidRPr="00D3328B">
        <w:rPr>
          <w:b/>
        </w:rPr>
        <w:t>TIME: 2 HOURS</w:t>
      </w:r>
    </w:p>
    <w:p w14:paraId="2BE08468" w14:textId="77777777" w:rsidR="000E3B5E" w:rsidRPr="00D3328B" w:rsidRDefault="000E3B5E" w:rsidP="000E3B5E">
      <w:pPr>
        <w:contextualSpacing/>
      </w:pPr>
    </w:p>
    <w:p w14:paraId="44FFB798" w14:textId="77777777" w:rsidR="00CE5F83" w:rsidRDefault="00CE5F83" w:rsidP="00CE5F83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/>
          <w:b/>
          <w:sz w:val="52"/>
          <w:szCs w:val="36"/>
          <w:u w:val="single"/>
        </w:rPr>
      </w:pPr>
      <w:r>
        <w:rPr>
          <w:rFonts w:ascii="Times New Roman" w:eastAsia="MS Mincho" w:hAnsi="Times New Roman"/>
          <w:b/>
          <w:sz w:val="52"/>
          <w:szCs w:val="36"/>
          <w:u w:val="single"/>
        </w:rPr>
        <w:t>CHUGU BOYS SECONDARY SCHOOL</w:t>
      </w:r>
    </w:p>
    <w:p w14:paraId="5B8C7501" w14:textId="77777777" w:rsidR="0088555C" w:rsidRDefault="0088555C" w:rsidP="0088555C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Kenya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c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ertificate of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s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econdary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e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>ducation (K.C.S.E)</w:t>
      </w:r>
    </w:p>
    <w:p w14:paraId="3671907D" w14:textId="77777777" w:rsidR="000E3B5E" w:rsidRPr="00D3328B" w:rsidRDefault="000E3B5E" w:rsidP="000E3B5E">
      <w:pPr>
        <w:contextualSpacing/>
        <w:jc w:val="center"/>
        <w:rPr>
          <w:b/>
        </w:rPr>
      </w:pPr>
      <w:r w:rsidRPr="00D3328B">
        <w:rPr>
          <w:b/>
        </w:rPr>
        <w:t>AGRICULTURE</w:t>
      </w:r>
    </w:p>
    <w:p w14:paraId="3DC0DF2E" w14:textId="77777777" w:rsidR="000E3B5E" w:rsidRPr="00D3328B" w:rsidRDefault="000E3B5E" w:rsidP="000E3B5E">
      <w:pPr>
        <w:contextualSpacing/>
        <w:jc w:val="center"/>
        <w:rPr>
          <w:b/>
        </w:rPr>
      </w:pPr>
      <w:r w:rsidRPr="00D3328B">
        <w:rPr>
          <w:b/>
        </w:rPr>
        <w:t>PAPER ONE</w:t>
      </w:r>
    </w:p>
    <w:p w14:paraId="2B3EC466" w14:textId="77777777" w:rsidR="000E3B5E" w:rsidRPr="00D3328B" w:rsidRDefault="000E3B5E" w:rsidP="000E3B5E">
      <w:pPr>
        <w:contextualSpacing/>
        <w:jc w:val="center"/>
        <w:rPr>
          <w:b/>
        </w:rPr>
      </w:pPr>
      <w:r w:rsidRPr="00D3328B">
        <w:rPr>
          <w:b/>
        </w:rPr>
        <w:t>TIME: 2 HOURS</w:t>
      </w:r>
    </w:p>
    <w:p w14:paraId="22014AFB" w14:textId="77777777" w:rsidR="000E3B5E" w:rsidRPr="00D3328B" w:rsidRDefault="000E3B5E" w:rsidP="000E3B5E">
      <w:pPr>
        <w:contextualSpacing/>
        <w:rPr>
          <w:b/>
        </w:rPr>
      </w:pPr>
    </w:p>
    <w:p w14:paraId="26A6556E" w14:textId="77777777" w:rsidR="000E3B5E" w:rsidRPr="00D3328B" w:rsidRDefault="000E3B5E" w:rsidP="000E3B5E">
      <w:pPr>
        <w:contextualSpacing/>
        <w:rPr>
          <w:b/>
        </w:rPr>
      </w:pPr>
      <w:r w:rsidRPr="00D3328B">
        <w:rPr>
          <w:b/>
        </w:rPr>
        <w:t>INSTRUCTIONS TO CANDIADATES</w:t>
      </w:r>
    </w:p>
    <w:p w14:paraId="5628130F" w14:textId="77777777" w:rsidR="000E3B5E" w:rsidRPr="00D3328B" w:rsidRDefault="000E3B5E" w:rsidP="000E3B5E">
      <w:pPr>
        <w:pStyle w:val="ListParagraph"/>
        <w:numPr>
          <w:ilvl w:val="0"/>
          <w:numId w:val="2"/>
        </w:numPr>
        <w:spacing w:after="200"/>
      </w:pPr>
      <w:r w:rsidRPr="00D3328B">
        <w:t>Write your name, admission number and class</w:t>
      </w:r>
    </w:p>
    <w:p w14:paraId="5A7005D5" w14:textId="77777777" w:rsidR="000E3B5E" w:rsidRPr="00D3328B" w:rsidRDefault="000E3B5E" w:rsidP="000E3B5E">
      <w:pPr>
        <w:pStyle w:val="ListParagraph"/>
        <w:numPr>
          <w:ilvl w:val="0"/>
          <w:numId w:val="2"/>
        </w:numPr>
        <w:spacing w:after="200"/>
      </w:pPr>
      <w:r w:rsidRPr="00D3328B">
        <w:t>This paper contain three sections</w:t>
      </w:r>
    </w:p>
    <w:p w14:paraId="169C9EFD" w14:textId="77777777" w:rsidR="000E3B5E" w:rsidRPr="00D3328B" w:rsidRDefault="000E3B5E" w:rsidP="000E3B5E">
      <w:pPr>
        <w:pStyle w:val="ListParagraph"/>
        <w:numPr>
          <w:ilvl w:val="0"/>
          <w:numId w:val="2"/>
        </w:numPr>
        <w:spacing w:after="200"/>
      </w:pPr>
      <w:r w:rsidRPr="00D3328B">
        <w:t>Answer all question in section A and B</w:t>
      </w:r>
    </w:p>
    <w:p w14:paraId="118C04E3" w14:textId="77777777" w:rsidR="000E3B5E" w:rsidRPr="00D3328B" w:rsidRDefault="000E3B5E" w:rsidP="000E3B5E">
      <w:pPr>
        <w:pStyle w:val="ListParagraph"/>
        <w:numPr>
          <w:ilvl w:val="0"/>
          <w:numId w:val="2"/>
        </w:numPr>
        <w:spacing w:after="200"/>
      </w:pPr>
      <w:r w:rsidRPr="00D3328B">
        <w:t xml:space="preserve">In section C answer any two questions </w:t>
      </w:r>
    </w:p>
    <w:p w14:paraId="43A43C0D" w14:textId="77777777" w:rsidR="000E3B5E" w:rsidRPr="00D3328B" w:rsidRDefault="000E3B5E" w:rsidP="000E3B5E">
      <w:pPr>
        <w:pStyle w:val="ListParagraph"/>
        <w:numPr>
          <w:ilvl w:val="0"/>
          <w:numId w:val="2"/>
        </w:numPr>
        <w:spacing w:after="200"/>
      </w:pPr>
      <w:r w:rsidRPr="00D3328B">
        <w:t xml:space="preserve">Candidates should check the question paper to ascertain that all pages are printed as from page one </w:t>
      </w:r>
      <w:r w:rsidR="007B7F2F" w:rsidRPr="00D3328B">
        <w:t xml:space="preserve">to fourteen </w:t>
      </w:r>
      <w:r w:rsidRPr="00D3328B">
        <w:t>as indicated and that no questions is missing</w:t>
      </w:r>
    </w:p>
    <w:p w14:paraId="0EA0926C" w14:textId="77777777" w:rsidR="000E3B5E" w:rsidRPr="00D3328B" w:rsidRDefault="000E3B5E" w:rsidP="000E3B5E">
      <w:pPr>
        <w:pStyle w:val="ListParagraph"/>
        <w:numPr>
          <w:ilvl w:val="0"/>
          <w:numId w:val="2"/>
        </w:numPr>
        <w:spacing w:after="200"/>
      </w:pPr>
      <w:r w:rsidRPr="00D3328B">
        <w:t>Candidates must answer all the questions in English</w:t>
      </w:r>
    </w:p>
    <w:p w14:paraId="411DE897" w14:textId="77777777" w:rsidR="000E3B5E" w:rsidRPr="00D3328B" w:rsidRDefault="000E3B5E" w:rsidP="000E3B5E">
      <w:pPr>
        <w:contextualSpacing/>
      </w:pPr>
    </w:p>
    <w:p w14:paraId="3370BAE7" w14:textId="77777777" w:rsidR="000E3B5E" w:rsidRPr="00D3328B" w:rsidRDefault="000E3B5E" w:rsidP="000E3B5E">
      <w:pPr>
        <w:contextualSpacing/>
        <w:rPr>
          <w:b/>
        </w:rPr>
      </w:pPr>
      <w:r w:rsidRPr="00D3328B">
        <w:rPr>
          <w:b/>
        </w:rPr>
        <w:t>For examiner’s use only</w:t>
      </w:r>
    </w:p>
    <w:p w14:paraId="06BF05CA" w14:textId="77777777" w:rsidR="000E3B5E" w:rsidRPr="00D3328B" w:rsidRDefault="000E3B5E" w:rsidP="000E3B5E">
      <w:pPr>
        <w:contextualSpacing/>
        <w:rPr>
          <w:b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1483"/>
        <w:gridCol w:w="1847"/>
        <w:gridCol w:w="1980"/>
        <w:gridCol w:w="2160"/>
      </w:tblGrid>
      <w:tr w:rsidR="000E3B5E" w:rsidRPr="00D3328B" w14:paraId="4E129B90" w14:textId="77777777" w:rsidTr="001B4D55">
        <w:tc>
          <w:tcPr>
            <w:tcW w:w="1483" w:type="dxa"/>
          </w:tcPr>
          <w:p w14:paraId="694DD000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  <w:r w:rsidRPr="00D3328B">
              <w:rPr>
                <w:b/>
                <w:sz w:val="24"/>
                <w:szCs w:val="24"/>
              </w:rPr>
              <w:t xml:space="preserve">Section </w:t>
            </w:r>
          </w:p>
        </w:tc>
        <w:tc>
          <w:tcPr>
            <w:tcW w:w="1847" w:type="dxa"/>
          </w:tcPr>
          <w:p w14:paraId="693183FD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  <w:r w:rsidRPr="00D3328B">
              <w:rPr>
                <w:b/>
                <w:sz w:val="24"/>
                <w:szCs w:val="24"/>
              </w:rPr>
              <w:t xml:space="preserve">Questions </w:t>
            </w:r>
          </w:p>
        </w:tc>
        <w:tc>
          <w:tcPr>
            <w:tcW w:w="1980" w:type="dxa"/>
          </w:tcPr>
          <w:p w14:paraId="2BA161A5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  <w:r w:rsidRPr="00D3328B">
              <w:rPr>
                <w:b/>
                <w:sz w:val="24"/>
                <w:szCs w:val="24"/>
              </w:rPr>
              <w:t xml:space="preserve">Maximum score </w:t>
            </w:r>
          </w:p>
        </w:tc>
        <w:tc>
          <w:tcPr>
            <w:tcW w:w="2160" w:type="dxa"/>
          </w:tcPr>
          <w:p w14:paraId="692BBD86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  <w:r w:rsidRPr="00D3328B">
              <w:rPr>
                <w:b/>
                <w:sz w:val="24"/>
                <w:szCs w:val="24"/>
              </w:rPr>
              <w:t>Candidate score</w:t>
            </w:r>
          </w:p>
        </w:tc>
      </w:tr>
      <w:tr w:rsidR="000E3B5E" w:rsidRPr="00D3328B" w14:paraId="11396C94" w14:textId="77777777" w:rsidTr="001B4D55">
        <w:tc>
          <w:tcPr>
            <w:tcW w:w="1483" w:type="dxa"/>
          </w:tcPr>
          <w:p w14:paraId="3AE6D401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  <w:r w:rsidRPr="00D3328B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847" w:type="dxa"/>
          </w:tcPr>
          <w:p w14:paraId="44600B65" w14:textId="77777777" w:rsidR="000E3B5E" w:rsidRPr="00D3328B" w:rsidRDefault="00B06528" w:rsidP="001B4D55">
            <w:pPr>
              <w:contextualSpacing/>
              <w:rPr>
                <w:b/>
                <w:sz w:val="24"/>
                <w:szCs w:val="24"/>
              </w:rPr>
            </w:pPr>
            <w:r w:rsidRPr="00D3328B">
              <w:rPr>
                <w:b/>
                <w:sz w:val="24"/>
                <w:szCs w:val="24"/>
              </w:rPr>
              <w:t>1 -17</w:t>
            </w:r>
          </w:p>
        </w:tc>
        <w:tc>
          <w:tcPr>
            <w:tcW w:w="1980" w:type="dxa"/>
          </w:tcPr>
          <w:p w14:paraId="33A20426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  <w:r w:rsidRPr="00D3328B">
              <w:rPr>
                <w:b/>
                <w:sz w:val="24"/>
                <w:szCs w:val="24"/>
              </w:rPr>
              <w:t>30</w:t>
            </w:r>
          </w:p>
          <w:p w14:paraId="6985F334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14:paraId="52D00415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</w:p>
        </w:tc>
      </w:tr>
      <w:tr w:rsidR="000E3B5E" w:rsidRPr="00D3328B" w14:paraId="6A23C0C1" w14:textId="77777777" w:rsidTr="001B4D55">
        <w:tc>
          <w:tcPr>
            <w:tcW w:w="1483" w:type="dxa"/>
          </w:tcPr>
          <w:p w14:paraId="63072029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  <w:r w:rsidRPr="00D3328B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47" w:type="dxa"/>
          </w:tcPr>
          <w:p w14:paraId="2369C027" w14:textId="77777777" w:rsidR="000E3B5E" w:rsidRPr="00D3328B" w:rsidRDefault="00B06528" w:rsidP="001B4D55">
            <w:pPr>
              <w:contextualSpacing/>
              <w:rPr>
                <w:b/>
                <w:sz w:val="24"/>
                <w:szCs w:val="24"/>
              </w:rPr>
            </w:pPr>
            <w:r w:rsidRPr="00D3328B">
              <w:rPr>
                <w:b/>
                <w:sz w:val="24"/>
                <w:szCs w:val="24"/>
              </w:rPr>
              <w:t>18</w:t>
            </w:r>
            <w:r w:rsidR="000E3B5E" w:rsidRPr="00D3328B">
              <w:rPr>
                <w:b/>
                <w:sz w:val="24"/>
                <w:szCs w:val="24"/>
              </w:rPr>
              <w:t xml:space="preserve"> -2</w:t>
            </w:r>
            <w:r w:rsidRPr="00D3328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2AFD6A4A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  <w:r w:rsidRPr="00D3328B">
              <w:rPr>
                <w:b/>
                <w:sz w:val="24"/>
                <w:szCs w:val="24"/>
              </w:rPr>
              <w:t>20</w:t>
            </w:r>
          </w:p>
          <w:p w14:paraId="56E375B8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14:paraId="6F27EFB4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</w:p>
        </w:tc>
      </w:tr>
      <w:tr w:rsidR="000E3B5E" w:rsidRPr="00D3328B" w14:paraId="5C1D2D97" w14:textId="77777777" w:rsidTr="001B4D55">
        <w:tc>
          <w:tcPr>
            <w:tcW w:w="1483" w:type="dxa"/>
          </w:tcPr>
          <w:p w14:paraId="78A68965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  <w:r w:rsidRPr="00D3328B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47" w:type="dxa"/>
          </w:tcPr>
          <w:p w14:paraId="27F1ED5E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14:paraId="072BE46D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  <w:r w:rsidRPr="00D3328B">
              <w:rPr>
                <w:b/>
                <w:sz w:val="24"/>
                <w:szCs w:val="24"/>
              </w:rPr>
              <w:t>20</w:t>
            </w:r>
          </w:p>
          <w:p w14:paraId="39E6E2B2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14:paraId="699389DF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</w:p>
        </w:tc>
      </w:tr>
      <w:tr w:rsidR="000E3B5E" w:rsidRPr="00D3328B" w14:paraId="6E962848" w14:textId="77777777" w:rsidTr="001B4D55">
        <w:tc>
          <w:tcPr>
            <w:tcW w:w="1483" w:type="dxa"/>
          </w:tcPr>
          <w:p w14:paraId="666AE42D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1847" w:type="dxa"/>
          </w:tcPr>
          <w:p w14:paraId="2DC088E3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14:paraId="4E502D94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  <w:r w:rsidRPr="00D3328B">
              <w:rPr>
                <w:b/>
                <w:sz w:val="24"/>
                <w:szCs w:val="24"/>
              </w:rPr>
              <w:t>20</w:t>
            </w:r>
          </w:p>
          <w:p w14:paraId="74F15AAF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14:paraId="6A30D632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</w:p>
        </w:tc>
      </w:tr>
      <w:tr w:rsidR="000E3B5E" w:rsidRPr="00D3328B" w14:paraId="055C4B12" w14:textId="77777777" w:rsidTr="001B4D55">
        <w:tc>
          <w:tcPr>
            <w:tcW w:w="3330" w:type="dxa"/>
            <w:gridSpan w:val="2"/>
          </w:tcPr>
          <w:p w14:paraId="1194567C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  <w:r w:rsidRPr="00D3328B">
              <w:rPr>
                <w:b/>
                <w:sz w:val="24"/>
                <w:szCs w:val="24"/>
              </w:rPr>
              <w:t xml:space="preserve">                          Total score</w:t>
            </w:r>
          </w:p>
        </w:tc>
        <w:tc>
          <w:tcPr>
            <w:tcW w:w="1980" w:type="dxa"/>
          </w:tcPr>
          <w:p w14:paraId="02C67E22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  <w:r w:rsidRPr="00D3328B">
              <w:rPr>
                <w:b/>
                <w:sz w:val="24"/>
                <w:szCs w:val="24"/>
              </w:rPr>
              <w:t>90</w:t>
            </w:r>
          </w:p>
          <w:p w14:paraId="13E1A2D7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</w:p>
          <w:p w14:paraId="5230C655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14:paraId="34358C83" w14:textId="77777777" w:rsidR="000E3B5E" w:rsidRPr="00D3328B" w:rsidRDefault="000E3B5E" w:rsidP="001B4D55">
            <w:pPr>
              <w:contextualSpacing/>
              <w:rPr>
                <w:b/>
                <w:sz w:val="24"/>
                <w:szCs w:val="24"/>
              </w:rPr>
            </w:pPr>
          </w:p>
        </w:tc>
      </w:tr>
    </w:tbl>
    <w:p w14:paraId="40B89DF9" w14:textId="77777777" w:rsidR="000E3B5E" w:rsidRPr="00D3328B" w:rsidRDefault="000E3B5E" w:rsidP="000E3B5E">
      <w:pPr>
        <w:contextualSpacing/>
      </w:pPr>
    </w:p>
    <w:p w14:paraId="05912849" w14:textId="77777777" w:rsidR="000E3B5E" w:rsidRPr="00D3328B" w:rsidRDefault="000E3B5E" w:rsidP="000E3B5E">
      <w:pPr>
        <w:contextualSpacing/>
      </w:pPr>
    </w:p>
    <w:p w14:paraId="2CC32F4B" w14:textId="77777777" w:rsidR="000E3B5E" w:rsidRPr="00D3328B" w:rsidRDefault="000E3B5E" w:rsidP="000E3B5E">
      <w:pPr>
        <w:contextualSpacing/>
      </w:pPr>
    </w:p>
    <w:p w14:paraId="56FA219E" w14:textId="77777777" w:rsidR="000E3B5E" w:rsidRPr="00D3328B" w:rsidRDefault="000E3B5E" w:rsidP="000E3B5E">
      <w:pPr>
        <w:spacing w:line="360" w:lineRule="auto"/>
        <w:jc w:val="both"/>
      </w:pPr>
    </w:p>
    <w:p w14:paraId="54E88E47" w14:textId="77777777" w:rsidR="000E3B5E" w:rsidRPr="00D3328B" w:rsidRDefault="000E3B5E" w:rsidP="000E3B5E">
      <w:pPr>
        <w:spacing w:line="360" w:lineRule="auto"/>
        <w:jc w:val="both"/>
      </w:pPr>
    </w:p>
    <w:p w14:paraId="78A71880" w14:textId="77777777" w:rsidR="00D3328B" w:rsidRPr="00D3328B" w:rsidRDefault="00D3328B" w:rsidP="000E3B5E">
      <w:pPr>
        <w:spacing w:line="360" w:lineRule="auto"/>
        <w:jc w:val="both"/>
        <w:rPr>
          <w:b/>
        </w:rPr>
      </w:pPr>
    </w:p>
    <w:p w14:paraId="3A40740A" w14:textId="77777777" w:rsidR="00D3328B" w:rsidRPr="00D3328B" w:rsidRDefault="00D3328B" w:rsidP="000E3B5E">
      <w:pPr>
        <w:spacing w:line="360" w:lineRule="auto"/>
        <w:jc w:val="both"/>
        <w:rPr>
          <w:b/>
        </w:rPr>
      </w:pPr>
    </w:p>
    <w:p w14:paraId="55B06AD0" w14:textId="77777777" w:rsidR="006F0C4B" w:rsidRPr="00DE4A61" w:rsidRDefault="000E3B5E" w:rsidP="006F0C4B">
      <w:pPr>
        <w:spacing w:line="360" w:lineRule="auto"/>
        <w:jc w:val="center"/>
        <w:rPr>
          <w:b/>
          <w:u w:val="single"/>
        </w:rPr>
      </w:pPr>
      <w:r w:rsidRPr="00DE4A61">
        <w:rPr>
          <w:b/>
          <w:u w:val="single"/>
        </w:rPr>
        <w:lastRenderedPageBreak/>
        <w:t xml:space="preserve">SECTION A </w:t>
      </w:r>
    </w:p>
    <w:p w14:paraId="6BFE9CD4" w14:textId="77777777" w:rsidR="000E3B5E" w:rsidRPr="00DE4A61" w:rsidRDefault="000E3B5E" w:rsidP="006F0C4B">
      <w:pPr>
        <w:spacing w:line="360" w:lineRule="auto"/>
        <w:jc w:val="center"/>
        <w:rPr>
          <w:b/>
          <w:u w:val="single"/>
        </w:rPr>
      </w:pPr>
      <w:r w:rsidRPr="00DE4A61">
        <w:rPr>
          <w:b/>
          <w:u w:val="single"/>
        </w:rPr>
        <w:t xml:space="preserve">ANSWER ALL </w:t>
      </w:r>
      <w:r w:rsidR="00D3328B" w:rsidRPr="00DE4A61">
        <w:rPr>
          <w:b/>
          <w:u w:val="single"/>
        </w:rPr>
        <w:t>QUESTIONS 30MARKS</w:t>
      </w:r>
    </w:p>
    <w:p w14:paraId="21D3671B" w14:textId="77777777" w:rsidR="000E3B5E" w:rsidRPr="00D3328B" w:rsidRDefault="000E3B5E" w:rsidP="00D3328B">
      <w:pPr>
        <w:pStyle w:val="ListParagraph"/>
        <w:numPr>
          <w:ilvl w:val="0"/>
          <w:numId w:val="3"/>
        </w:numPr>
        <w:spacing w:line="360" w:lineRule="auto"/>
        <w:jc w:val="both"/>
      </w:pPr>
      <w:r w:rsidRPr="00D3328B">
        <w:t>Define organic farming</w:t>
      </w:r>
      <w:r w:rsidRPr="00D3328B">
        <w:tab/>
      </w:r>
      <w:r w:rsidRPr="00D3328B">
        <w:tab/>
      </w:r>
      <w:r w:rsidRPr="00D3328B">
        <w:tab/>
      </w:r>
      <w:r w:rsidRPr="00D3328B">
        <w:tab/>
      </w:r>
      <w:r w:rsidRPr="00D3328B">
        <w:tab/>
      </w:r>
      <w:r w:rsidRPr="00D3328B">
        <w:tab/>
      </w:r>
      <w:r w:rsidRPr="00D3328B">
        <w:tab/>
        <w:t xml:space="preserve">               </w:t>
      </w:r>
      <w:r w:rsidR="00D12CE2" w:rsidRPr="00D3328B">
        <w:t xml:space="preserve">        </w:t>
      </w:r>
      <w:r w:rsidRPr="00D3328B">
        <w:t xml:space="preserve">  </w:t>
      </w:r>
      <w:r w:rsidRPr="00D3328B">
        <w:rPr>
          <w:b/>
        </w:rPr>
        <w:t>(</w:t>
      </w:r>
      <w:r w:rsidR="00D3328B" w:rsidRPr="00D3328B">
        <w:rPr>
          <w:b/>
        </w:rPr>
        <w:t>1Mar</w:t>
      </w:r>
      <w:r w:rsidRPr="00D3328B">
        <w:rPr>
          <w:b/>
        </w:rPr>
        <w:t>k)</w:t>
      </w:r>
    </w:p>
    <w:p w14:paraId="46273479" w14:textId="77777777" w:rsidR="000E3B5E" w:rsidRPr="00D3328B" w:rsidRDefault="000E3B5E" w:rsidP="00D3328B">
      <w:pPr>
        <w:spacing w:line="360" w:lineRule="auto"/>
        <w:ind w:left="360"/>
        <w:jc w:val="both"/>
      </w:pPr>
      <w:r w:rsidRPr="00D3328B">
        <w:t>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12CE2" w:rsidRPr="00D3328B">
        <w:t>……………………………………………………………</w:t>
      </w:r>
      <w:r w:rsidR="00D3328B">
        <w:t>………………………………………………………………………..</w:t>
      </w:r>
    </w:p>
    <w:p w14:paraId="6914F29A" w14:textId="77777777" w:rsidR="000E3B5E" w:rsidRPr="00D3328B" w:rsidRDefault="000E3B5E" w:rsidP="00D3328B">
      <w:pPr>
        <w:pStyle w:val="ListParagraph"/>
        <w:numPr>
          <w:ilvl w:val="0"/>
          <w:numId w:val="3"/>
        </w:numPr>
        <w:spacing w:line="360" w:lineRule="auto"/>
        <w:jc w:val="both"/>
      </w:pPr>
      <w:r w:rsidRPr="00D3328B">
        <w:t xml:space="preserve">State </w:t>
      </w:r>
      <w:r w:rsidR="00D3328B" w:rsidRPr="00D3328B">
        <w:rPr>
          <w:b/>
          <w:i/>
        </w:rPr>
        <w:t>Four</w:t>
      </w:r>
      <w:r w:rsidR="00D3328B" w:rsidRPr="00D3328B">
        <w:rPr>
          <w:b/>
        </w:rPr>
        <w:t xml:space="preserve"> </w:t>
      </w:r>
      <w:r w:rsidRPr="00D3328B">
        <w:t>reasons why agriculture is regarded as a science.</w:t>
      </w:r>
      <w:r w:rsidRPr="00D3328B">
        <w:tab/>
      </w:r>
      <w:r w:rsidRPr="00D3328B">
        <w:tab/>
        <w:t xml:space="preserve">                </w:t>
      </w:r>
      <w:r w:rsidR="00D12CE2" w:rsidRPr="00D3328B">
        <w:t xml:space="preserve">        </w:t>
      </w:r>
      <w:r w:rsidRPr="001B4D55">
        <w:rPr>
          <w:b/>
        </w:rPr>
        <w:t>(2</w:t>
      </w:r>
      <w:r w:rsidR="001B4D55" w:rsidRPr="001B4D55">
        <w:rPr>
          <w:b/>
        </w:rPr>
        <w:t>Mar</w:t>
      </w:r>
      <w:r w:rsidRPr="001B4D55">
        <w:rPr>
          <w:b/>
        </w:rPr>
        <w:t>ks)</w:t>
      </w:r>
    </w:p>
    <w:p w14:paraId="63ABE652" w14:textId="77777777" w:rsidR="000E3B5E" w:rsidRPr="00D3328B" w:rsidRDefault="000E3B5E" w:rsidP="001B4D55">
      <w:pPr>
        <w:spacing w:line="360" w:lineRule="auto"/>
        <w:ind w:left="360"/>
        <w:jc w:val="both"/>
      </w:pPr>
      <w:r w:rsidRPr="00D3328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12CE2" w:rsidRPr="00D3328B">
        <w:t>……………………………………………………………………………</w:t>
      </w:r>
      <w:r w:rsidR="001B4D55">
        <w:t>……………………………..</w:t>
      </w:r>
    </w:p>
    <w:p w14:paraId="54AFB29A" w14:textId="77777777" w:rsidR="000E3B5E" w:rsidRPr="00D3328B" w:rsidRDefault="000E3B5E" w:rsidP="001B4D55">
      <w:pPr>
        <w:pStyle w:val="ListParagraph"/>
        <w:numPr>
          <w:ilvl w:val="0"/>
          <w:numId w:val="3"/>
        </w:numPr>
        <w:spacing w:line="360" w:lineRule="auto"/>
        <w:jc w:val="both"/>
      </w:pPr>
      <w:r w:rsidRPr="00D3328B">
        <w:t xml:space="preserve">Give </w:t>
      </w:r>
      <w:r w:rsidR="001B4D55" w:rsidRPr="001B4D55">
        <w:rPr>
          <w:b/>
          <w:i/>
        </w:rPr>
        <w:t>Four</w:t>
      </w:r>
      <w:r w:rsidR="001B4D55" w:rsidRPr="001B4D55">
        <w:rPr>
          <w:b/>
        </w:rPr>
        <w:t xml:space="preserve"> </w:t>
      </w:r>
      <w:r w:rsidRPr="00D3328B">
        <w:t xml:space="preserve">effects of HIV/Aids on agricultural production and development. </w:t>
      </w:r>
      <w:r w:rsidR="00D12CE2" w:rsidRPr="00D3328B">
        <w:t xml:space="preserve">            </w:t>
      </w:r>
      <w:r w:rsidRPr="00D3328B">
        <w:t xml:space="preserve"> </w:t>
      </w:r>
      <w:r w:rsidR="001B4D55">
        <w:tab/>
      </w:r>
      <w:r w:rsidRPr="001B4D55">
        <w:rPr>
          <w:b/>
        </w:rPr>
        <w:t>(</w:t>
      </w:r>
      <w:r w:rsidR="001B4D55" w:rsidRPr="001B4D55">
        <w:rPr>
          <w:b/>
        </w:rPr>
        <w:t>2Mar</w:t>
      </w:r>
      <w:r w:rsidRPr="001B4D55">
        <w:rPr>
          <w:b/>
        </w:rPr>
        <w:t>ks)</w:t>
      </w:r>
    </w:p>
    <w:p w14:paraId="73639D7A" w14:textId="77777777" w:rsidR="000E3B5E" w:rsidRPr="00D3328B" w:rsidRDefault="000E3B5E" w:rsidP="001B4D55">
      <w:pPr>
        <w:spacing w:line="360" w:lineRule="auto"/>
        <w:ind w:left="360"/>
        <w:jc w:val="both"/>
      </w:pPr>
      <w:r w:rsidRPr="00D3328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B4D55">
        <w:t>…………………………………………………………………………………………………………………..</w:t>
      </w:r>
      <w:r w:rsidR="00D12CE2" w:rsidRPr="00D3328B">
        <w:t xml:space="preserve"> </w:t>
      </w:r>
    </w:p>
    <w:p w14:paraId="4F9D41DD" w14:textId="77777777" w:rsidR="000E3B5E" w:rsidRPr="00D3328B" w:rsidRDefault="00FB6AAA" w:rsidP="001B4D55">
      <w:pPr>
        <w:pStyle w:val="ListParagraph"/>
        <w:numPr>
          <w:ilvl w:val="0"/>
          <w:numId w:val="3"/>
        </w:numPr>
        <w:spacing w:line="360" w:lineRule="auto"/>
        <w:jc w:val="both"/>
      </w:pPr>
      <w:r w:rsidRPr="00D3328B">
        <w:t>a)</w:t>
      </w:r>
      <w:r w:rsidR="000E3B5E" w:rsidRPr="00D3328B">
        <w:t xml:space="preserve">State </w:t>
      </w:r>
      <w:r w:rsidR="001B4D55" w:rsidRPr="001B4D55">
        <w:rPr>
          <w:b/>
          <w:i/>
        </w:rPr>
        <w:t>Three</w:t>
      </w:r>
      <w:r w:rsidR="001B4D55" w:rsidRPr="00D3328B">
        <w:t xml:space="preserve"> </w:t>
      </w:r>
      <w:r w:rsidR="000E3B5E" w:rsidRPr="00D3328B">
        <w:t xml:space="preserve">farming practices that help in reducing the effects of water shortage in crop production </w:t>
      </w:r>
      <w:r w:rsidR="000E3B5E" w:rsidRPr="00D3328B">
        <w:tab/>
      </w:r>
      <w:r w:rsidR="000E3B5E" w:rsidRPr="00D3328B">
        <w:tab/>
      </w:r>
      <w:r w:rsidR="000E3B5E" w:rsidRPr="00D3328B">
        <w:tab/>
      </w:r>
      <w:r w:rsidR="000E3B5E" w:rsidRPr="00D3328B">
        <w:tab/>
      </w:r>
      <w:r w:rsidR="000E3B5E" w:rsidRPr="00D3328B">
        <w:tab/>
      </w:r>
      <w:r w:rsidR="000E3B5E" w:rsidRPr="00D3328B">
        <w:tab/>
      </w:r>
      <w:r w:rsidR="000E3B5E" w:rsidRPr="00D3328B">
        <w:tab/>
      </w:r>
      <w:r w:rsidR="000E3B5E" w:rsidRPr="00D3328B">
        <w:tab/>
      </w:r>
      <w:r w:rsidR="000E3B5E" w:rsidRPr="00D3328B">
        <w:tab/>
        <w:t xml:space="preserve">                   </w:t>
      </w:r>
      <w:r w:rsidR="00D12CE2" w:rsidRPr="00D3328B">
        <w:t xml:space="preserve">      </w:t>
      </w:r>
      <w:r w:rsidR="001B4D55">
        <w:tab/>
      </w:r>
      <w:r w:rsidR="001B4D55">
        <w:tab/>
      </w:r>
      <w:r w:rsidR="00CC4B9F" w:rsidRPr="001B4D55">
        <w:rPr>
          <w:b/>
        </w:rPr>
        <w:t>(3</w:t>
      </w:r>
      <w:r w:rsidR="001B4D55" w:rsidRPr="001B4D55">
        <w:rPr>
          <w:b/>
        </w:rPr>
        <w:t>Mar</w:t>
      </w:r>
      <w:r w:rsidR="000E3B5E" w:rsidRPr="001B4D55">
        <w:rPr>
          <w:b/>
        </w:rPr>
        <w:t>ks)</w:t>
      </w:r>
    </w:p>
    <w:p w14:paraId="5EF48E87" w14:textId="77777777" w:rsidR="000E3B5E" w:rsidRPr="00D3328B" w:rsidRDefault="000E3B5E" w:rsidP="001B4D55">
      <w:pPr>
        <w:spacing w:line="360" w:lineRule="auto"/>
        <w:ind w:left="360"/>
        <w:jc w:val="both"/>
      </w:pPr>
      <w:r w:rsidRPr="00D3328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0CC9AD" w14:textId="77777777" w:rsidR="000E3B5E" w:rsidRPr="00D3328B" w:rsidRDefault="000E3B5E" w:rsidP="001B4D55">
      <w:pPr>
        <w:ind w:firstLine="360"/>
        <w:rPr>
          <w:lang w:val="en-GB"/>
        </w:rPr>
      </w:pPr>
      <w:r w:rsidRPr="00D3328B">
        <w:t xml:space="preserve">b)  </w:t>
      </w:r>
      <w:r w:rsidRPr="00D3328B">
        <w:rPr>
          <w:lang w:val="en-GB"/>
        </w:rPr>
        <w:t>Give</w:t>
      </w:r>
      <w:r w:rsidRPr="00D3328B">
        <w:rPr>
          <w:b/>
          <w:lang w:val="en-GB"/>
        </w:rPr>
        <w:t xml:space="preserve"> </w:t>
      </w:r>
      <w:r w:rsidR="001B4D55" w:rsidRPr="001B4D55">
        <w:rPr>
          <w:b/>
          <w:i/>
          <w:lang w:val="en-GB"/>
        </w:rPr>
        <w:t>Four</w:t>
      </w:r>
      <w:r w:rsidR="001B4D55" w:rsidRPr="00D3328B">
        <w:rPr>
          <w:b/>
          <w:lang w:val="en-GB"/>
        </w:rPr>
        <w:t xml:space="preserve"> </w:t>
      </w:r>
      <w:r w:rsidRPr="00D3328B">
        <w:rPr>
          <w:lang w:val="en-GB"/>
        </w:rPr>
        <w:t xml:space="preserve">advantages of rotational grazing in cattle farming. </w:t>
      </w:r>
      <w:r w:rsidR="00D12CE2" w:rsidRPr="00D3328B">
        <w:rPr>
          <w:lang w:val="en-GB"/>
        </w:rPr>
        <w:tab/>
      </w:r>
      <w:r w:rsidR="00D12CE2" w:rsidRPr="00D3328B">
        <w:rPr>
          <w:lang w:val="en-GB"/>
        </w:rPr>
        <w:tab/>
      </w:r>
      <w:r w:rsidR="00D12CE2" w:rsidRPr="00D3328B">
        <w:rPr>
          <w:lang w:val="en-GB"/>
        </w:rPr>
        <w:tab/>
        <w:t xml:space="preserve">          </w:t>
      </w:r>
      <w:r w:rsidR="00D12CE2" w:rsidRPr="001B4D55">
        <w:rPr>
          <w:b/>
          <w:lang w:val="en-GB"/>
        </w:rPr>
        <w:t>(</w:t>
      </w:r>
      <w:r w:rsidRPr="001B4D55">
        <w:rPr>
          <w:b/>
          <w:lang w:val="en-GB"/>
        </w:rPr>
        <w:t>2</w:t>
      </w:r>
      <w:r w:rsidR="001B4D55" w:rsidRPr="001B4D55">
        <w:rPr>
          <w:b/>
          <w:lang w:val="en-GB"/>
        </w:rPr>
        <w:t>Mar</w:t>
      </w:r>
      <w:r w:rsidRPr="001B4D55">
        <w:rPr>
          <w:b/>
          <w:lang w:val="en-GB"/>
        </w:rPr>
        <w:t>ks)</w:t>
      </w:r>
    </w:p>
    <w:p w14:paraId="70A1DC9E" w14:textId="77777777" w:rsidR="000E3B5E" w:rsidRPr="00D3328B" w:rsidRDefault="000E3B5E" w:rsidP="001B4D55">
      <w:pPr>
        <w:spacing w:line="360" w:lineRule="auto"/>
        <w:ind w:left="360"/>
        <w:jc w:val="both"/>
      </w:pPr>
      <w:r w:rsidRPr="00D3328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12CE2" w:rsidRPr="00D3328B">
        <w:t>……………………………………………………………………………</w:t>
      </w:r>
      <w:r w:rsidR="001B4D55">
        <w:t>……………………………..</w:t>
      </w:r>
    </w:p>
    <w:p w14:paraId="0C999363" w14:textId="77777777" w:rsidR="000E3B5E" w:rsidRPr="00D3328B" w:rsidRDefault="000E3B5E" w:rsidP="001B4D55">
      <w:pPr>
        <w:pStyle w:val="ListParagraph"/>
        <w:numPr>
          <w:ilvl w:val="0"/>
          <w:numId w:val="3"/>
        </w:numPr>
        <w:spacing w:after="200" w:line="360" w:lineRule="auto"/>
      </w:pPr>
      <w:r w:rsidRPr="00D3328B">
        <w:t>State</w:t>
      </w:r>
      <w:r w:rsidRPr="001B4D55">
        <w:rPr>
          <w:b/>
        </w:rPr>
        <w:t xml:space="preserve"> </w:t>
      </w:r>
      <w:r w:rsidR="001B4D55" w:rsidRPr="001B4D55">
        <w:rPr>
          <w:b/>
          <w:i/>
        </w:rPr>
        <w:t>Two</w:t>
      </w:r>
      <w:r w:rsidR="001B4D55" w:rsidRPr="00D3328B">
        <w:t xml:space="preserve"> </w:t>
      </w:r>
      <w:r w:rsidRPr="00D3328B">
        <w:t xml:space="preserve">disadvantages of small scale farming.                                          </w:t>
      </w:r>
      <w:r w:rsidR="001B4D55">
        <w:t xml:space="preserve">                     </w:t>
      </w:r>
      <w:r w:rsidR="001B4D55" w:rsidRPr="001B4D55">
        <w:rPr>
          <w:b/>
        </w:rPr>
        <w:t>(1Mar</w:t>
      </w:r>
      <w:r w:rsidR="00D12CE2" w:rsidRPr="001B4D55">
        <w:rPr>
          <w:b/>
        </w:rPr>
        <w:t>k)</w:t>
      </w:r>
    </w:p>
    <w:p w14:paraId="7AB7E559" w14:textId="77777777" w:rsidR="000E3B5E" w:rsidRPr="00D3328B" w:rsidRDefault="000E3B5E" w:rsidP="001B4D55">
      <w:pPr>
        <w:spacing w:after="200" w:line="360" w:lineRule="auto"/>
        <w:ind w:left="360"/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……………………………………………………………………</w:t>
      </w:r>
    </w:p>
    <w:p w14:paraId="7BE683DC" w14:textId="77777777" w:rsidR="000E3B5E" w:rsidRPr="001B4D55" w:rsidRDefault="000E3B5E" w:rsidP="001B4D55">
      <w:pPr>
        <w:pStyle w:val="ListParagraph"/>
        <w:numPr>
          <w:ilvl w:val="0"/>
          <w:numId w:val="3"/>
        </w:numPr>
        <w:rPr>
          <w:lang w:val="en-GB"/>
        </w:rPr>
      </w:pPr>
      <w:r w:rsidRPr="001B4D55">
        <w:rPr>
          <w:lang w:val="en-GB"/>
        </w:rPr>
        <w:lastRenderedPageBreak/>
        <w:t xml:space="preserve">State </w:t>
      </w:r>
      <w:r w:rsidR="001B4D55" w:rsidRPr="001B4D55">
        <w:rPr>
          <w:b/>
          <w:i/>
          <w:lang w:val="en-GB"/>
        </w:rPr>
        <w:t>Four</w:t>
      </w:r>
      <w:r w:rsidR="001B4D55" w:rsidRPr="001B4D55">
        <w:rPr>
          <w:b/>
          <w:lang w:val="en-GB"/>
        </w:rPr>
        <w:t xml:space="preserve"> </w:t>
      </w:r>
      <w:r w:rsidRPr="001B4D55">
        <w:rPr>
          <w:lang w:val="en-GB"/>
        </w:rPr>
        <w:t xml:space="preserve">ways of treating water for use in the farm.  </w:t>
      </w:r>
      <w:r w:rsidRPr="001B4D55">
        <w:rPr>
          <w:lang w:val="en-GB"/>
        </w:rPr>
        <w:tab/>
      </w:r>
      <w:r w:rsidRPr="001B4D55">
        <w:rPr>
          <w:lang w:val="en-GB"/>
        </w:rPr>
        <w:tab/>
      </w:r>
      <w:r w:rsidRPr="001B4D55">
        <w:rPr>
          <w:lang w:val="en-GB"/>
        </w:rPr>
        <w:tab/>
      </w:r>
      <w:r w:rsidRPr="001B4D55">
        <w:rPr>
          <w:lang w:val="en-GB"/>
        </w:rPr>
        <w:tab/>
        <w:t xml:space="preserve">     </w:t>
      </w:r>
      <w:r w:rsidR="00D12CE2" w:rsidRPr="001B4D55">
        <w:rPr>
          <w:lang w:val="en-GB"/>
        </w:rPr>
        <w:t xml:space="preserve">    </w:t>
      </w:r>
      <w:r w:rsidR="001B4D55" w:rsidRPr="001B4D55">
        <w:rPr>
          <w:b/>
          <w:lang w:val="en-GB"/>
        </w:rPr>
        <w:t>(2Mar</w:t>
      </w:r>
      <w:r w:rsidRPr="001B4D55">
        <w:rPr>
          <w:b/>
          <w:lang w:val="en-GB"/>
        </w:rPr>
        <w:t>ks)</w:t>
      </w:r>
    </w:p>
    <w:p w14:paraId="555D8AED" w14:textId="77777777" w:rsidR="000E3B5E" w:rsidRPr="00D3328B" w:rsidRDefault="000E3B5E" w:rsidP="000E3B5E">
      <w:pPr>
        <w:rPr>
          <w:lang w:val="en-GB"/>
        </w:rPr>
      </w:pPr>
    </w:p>
    <w:p w14:paraId="00A7979E" w14:textId="77777777" w:rsidR="000E3B5E" w:rsidRPr="00D3328B" w:rsidRDefault="000E3B5E" w:rsidP="001B4D55">
      <w:pPr>
        <w:spacing w:line="360" w:lineRule="auto"/>
        <w:ind w:left="360"/>
        <w:jc w:val="both"/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.………………………………………………</w:t>
      </w:r>
    </w:p>
    <w:p w14:paraId="387042FE" w14:textId="77777777" w:rsidR="000E3B5E" w:rsidRPr="00D3328B" w:rsidRDefault="000E3B5E" w:rsidP="001B4D55">
      <w:pPr>
        <w:pStyle w:val="ListParagraph"/>
        <w:numPr>
          <w:ilvl w:val="0"/>
          <w:numId w:val="3"/>
        </w:numPr>
        <w:spacing w:after="200" w:line="360" w:lineRule="auto"/>
      </w:pPr>
      <w:r w:rsidRPr="00D3328B">
        <w:t>State</w:t>
      </w:r>
      <w:r w:rsidRPr="001B4D55">
        <w:rPr>
          <w:b/>
        </w:rPr>
        <w:t xml:space="preserve"> </w:t>
      </w:r>
      <w:r w:rsidR="001B4D55" w:rsidRPr="001B4D55">
        <w:rPr>
          <w:b/>
          <w:i/>
        </w:rPr>
        <w:t>Four</w:t>
      </w:r>
      <w:r w:rsidR="001B4D55" w:rsidRPr="00D3328B">
        <w:t xml:space="preserve"> </w:t>
      </w:r>
      <w:r w:rsidRPr="00D3328B">
        <w:t>benefits of using organic materials for mulching</w:t>
      </w:r>
      <w:r w:rsidRPr="001B4D55">
        <w:rPr>
          <w:b/>
        </w:rPr>
        <w:t xml:space="preserve">.                                        </w:t>
      </w:r>
      <w:r w:rsidR="00D12CE2" w:rsidRPr="001B4D55">
        <w:rPr>
          <w:b/>
        </w:rPr>
        <w:t xml:space="preserve"> </w:t>
      </w:r>
      <w:r w:rsidRPr="001B4D55">
        <w:rPr>
          <w:b/>
        </w:rPr>
        <w:t xml:space="preserve"> </w:t>
      </w:r>
      <w:r w:rsidR="001B4D55" w:rsidRPr="001B4D55">
        <w:rPr>
          <w:b/>
        </w:rPr>
        <w:t xml:space="preserve"> (2Mar</w:t>
      </w:r>
      <w:r w:rsidRPr="001B4D55">
        <w:rPr>
          <w:b/>
        </w:rPr>
        <w:t>ks)</w:t>
      </w:r>
    </w:p>
    <w:p w14:paraId="45C6E5C3" w14:textId="77777777" w:rsidR="000E3B5E" w:rsidRPr="00D3328B" w:rsidRDefault="000E3B5E" w:rsidP="001B4D55">
      <w:pPr>
        <w:spacing w:line="360" w:lineRule="auto"/>
        <w:ind w:left="360"/>
        <w:jc w:val="both"/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.………………………………………………</w:t>
      </w:r>
      <w:r w:rsidR="001B4D55">
        <w:t>..</w:t>
      </w:r>
      <w:r w:rsidRPr="00D3328B">
        <w:t>………………………………………………………………………………………</w:t>
      </w:r>
      <w:r w:rsidR="001B4D55">
        <w:t>…………………………..</w:t>
      </w:r>
    </w:p>
    <w:p w14:paraId="7A6946D3" w14:textId="77777777" w:rsidR="000E3B5E" w:rsidRPr="00D3328B" w:rsidRDefault="000E3B5E" w:rsidP="001B4D55">
      <w:pPr>
        <w:pStyle w:val="ListParagraph"/>
        <w:numPr>
          <w:ilvl w:val="0"/>
          <w:numId w:val="3"/>
        </w:numPr>
        <w:spacing w:after="200" w:line="360" w:lineRule="auto"/>
      </w:pPr>
      <w:r w:rsidRPr="00D3328B">
        <w:t xml:space="preserve">State </w:t>
      </w:r>
      <w:r w:rsidR="001B4D55" w:rsidRPr="001B4D55">
        <w:rPr>
          <w:b/>
          <w:i/>
        </w:rPr>
        <w:t>Four</w:t>
      </w:r>
      <w:r w:rsidR="001B4D55" w:rsidRPr="00D3328B">
        <w:t xml:space="preserve"> </w:t>
      </w:r>
      <w:r w:rsidRPr="00D3328B">
        <w:t xml:space="preserve">disadvantages of non-capped multiple stem pruning in coffee.              </w:t>
      </w:r>
      <w:r w:rsidR="00D12CE2" w:rsidRPr="00D3328B">
        <w:t xml:space="preserve">        </w:t>
      </w:r>
      <w:r w:rsidRPr="00D3328B">
        <w:t xml:space="preserve">  </w:t>
      </w:r>
      <w:r w:rsidR="001B4D55">
        <w:tab/>
      </w:r>
      <w:r w:rsidR="001B4D55" w:rsidRPr="001B4D55">
        <w:rPr>
          <w:b/>
        </w:rPr>
        <w:t>(2Mar</w:t>
      </w:r>
      <w:r w:rsidRPr="001B4D55">
        <w:rPr>
          <w:b/>
        </w:rPr>
        <w:t>ks)</w:t>
      </w:r>
    </w:p>
    <w:p w14:paraId="33CEF674" w14:textId="77777777" w:rsidR="000E3B5E" w:rsidRPr="00D3328B" w:rsidRDefault="000E3B5E" w:rsidP="001B4D55">
      <w:pPr>
        <w:spacing w:line="360" w:lineRule="auto"/>
        <w:ind w:left="360"/>
        <w:jc w:val="both"/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</w:t>
      </w:r>
      <w:r w:rsidR="001B4D55">
        <w:t>…………………………..</w:t>
      </w:r>
    </w:p>
    <w:p w14:paraId="25D185E7" w14:textId="77777777" w:rsidR="000E3B5E" w:rsidRPr="00D3328B" w:rsidRDefault="000E3B5E" w:rsidP="001B4D55">
      <w:pPr>
        <w:pStyle w:val="ListParagraph"/>
        <w:numPr>
          <w:ilvl w:val="0"/>
          <w:numId w:val="3"/>
        </w:numPr>
        <w:spacing w:after="200" w:line="360" w:lineRule="auto"/>
      </w:pPr>
      <w:r w:rsidRPr="00D3328B">
        <w:t xml:space="preserve">State </w:t>
      </w:r>
      <w:r w:rsidR="001B4D55" w:rsidRPr="001B4D55">
        <w:rPr>
          <w:b/>
          <w:i/>
        </w:rPr>
        <w:t>Four</w:t>
      </w:r>
      <w:r w:rsidR="001B4D55" w:rsidRPr="00D3328B">
        <w:t xml:space="preserve"> </w:t>
      </w:r>
      <w:r w:rsidRPr="00D3328B">
        <w:t xml:space="preserve">factors considered in selecting the site for making compost manure.            </w:t>
      </w:r>
      <w:r w:rsidR="001B4D55">
        <w:tab/>
      </w:r>
      <w:r w:rsidR="001B4D55" w:rsidRPr="001B4D55">
        <w:rPr>
          <w:b/>
        </w:rPr>
        <w:t>(2Mar</w:t>
      </w:r>
      <w:r w:rsidRPr="001B4D55">
        <w:rPr>
          <w:b/>
        </w:rPr>
        <w:t>ks)</w:t>
      </w:r>
    </w:p>
    <w:p w14:paraId="720AA683" w14:textId="77777777" w:rsidR="000E3B5E" w:rsidRPr="00D3328B" w:rsidRDefault="000E3B5E" w:rsidP="001B4D55">
      <w:pPr>
        <w:spacing w:line="360" w:lineRule="auto"/>
        <w:ind w:left="360"/>
        <w:jc w:val="both"/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.………………………………………………</w:t>
      </w:r>
      <w:r w:rsidR="001B4D55">
        <w:t>..</w:t>
      </w:r>
      <w:r w:rsidRPr="00D3328B">
        <w:t>………………………………………………………………………………………</w:t>
      </w:r>
      <w:r w:rsidR="001B4D55">
        <w:t>…………………………..</w:t>
      </w:r>
    </w:p>
    <w:p w14:paraId="1DA2E741" w14:textId="77777777" w:rsidR="000E3B5E" w:rsidRPr="00D3328B" w:rsidRDefault="000E3B5E" w:rsidP="001B4D55">
      <w:pPr>
        <w:pStyle w:val="ListParagraph"/>
        <w:numPr>
          <w:ilvl w:val="0"/>
          <w:numId w:val="3"/>
        </w:numPr>
        <w:spacing w:after="200" w:line="360" w:lineRule="auto"/>
      </w:pPr>
      <w:r w:rsidRPr="00D3328B">
        <w:t xml:space="preserve">Give </w:t>
      </w:r>
      <w:r w:rsidR="001B4D55" w:rsidRPr="001B4D55">
        <w:rPr>
          <w:b/>
          <w:i/>
        </w:rPr>
        <w:t>Two</w:t>
      </w:r>
      <w:r w:rsidR="001B4D55" w:rsidRPr="001B4D55">
        <w:rPr>
          <w:b/>
        </w:rPr>
        <w:t xml:space="preserve"> </w:t>
      </w:r>
      <w:r w:rsidRPr="00D3328B">
        <w:t xml:space="preserve">reasons for flooding in the growing of paddy rice.                                        </w:t>
      </w:r>
      <w:r w:rsidR="00D12CE2" w:rsidRPr="00D3328B">
        <w:t xml:space="preserve">  </w:t>
      </w:r>
      <w:r w:rsidRPr="00D3328B">
        <w:t xml:space="preserve"> </w:t>
      </w:r>
      <w:r w:rsidR="001B4D55">
        <w:tab/>
      </w:r>
      <w:r w:rsidR="001B4D55" w:rsidRPr="001B4D55">
        <w:rPr>
          <w:b/>
        </w:rPr>
        <w:t xml:space="preserve"> (1Mar</w:t>
      </w:r>
      <w:r w:rsidRPr="001B4D55">
        <w:rPr>
          <w:b/>
        </w:rPr>
        <w:t>k)</w:t>
      </w:r>
    </w:p>
    <w:p w14:paraId="0D8E5F3D" w14:textId="77777777" w:rsidR="000E3B5E" w:rsidRPr="00D3328B" w:rsidRDefault="000E3B5E" w:rsidP="001B4D55">
      <w:pPr>
        <w:spacing w:line="360" w:lineRule="auto"/>
        <w:ind w:left="360"/>
        <w:jc w:val="both"/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</w:t>
      </w:r>
      <w:r w:rsidR="00D12CE2" w:rsidRPr="00D3328B">
        <w:t>…………………………………………………</w:t>
      </w:r>
      <w:r w:rsidR="001B4D55">
        <w:t>………………………………………………………………………..</w:t>
      </w:r>
    </w:p>
    <w:p w14:paraId="29E86A99" w14:textId="77777777" w:rsidR="000E3B5E" w:rsidRPr="00D3328B" w:rsidRDefault="000E3B5E" w:rsidP="001B4D55">
      <w:pPr>
        <w:pStyle w:val="ListParagraph"/>
        <w:numPr>
          <w:ilvl w:val="0"/>
          <w:numId w:val="3"/>
        </w:numPr>
        <w:spacing w:after="200" w:line="360" w:lineRule="auto"/>
      </w:pPr>
      <w:r w:rsidRPr="00D3328B">
        <w:t>Give</w:t>
      </w:r>
      <w:r w:rsidRPr="001B4D55">
        <w:rPr>
          <w:b/>
        </w:rPr>
        <w:t xml:space="preserve"> </w:t>
      </w:r>
      <w:r w:rsidR="001B4D55" w:rsidRPr="001B4D55">
        <w:rPr>
          <w:b/>
          <w:i/>
        </w:rPr>
        <w:t>Two</w:t>
      </w:r>
      <w:r w:rsidR="001B4D55" w:rsidRPr="00D3328B">
        <w:t xml:space="preserve"> </w:t>
      </w:r>
      <w:r w:rsidRPr="00D3328B">
        <w:t xml:space="preserve">appropriate situations under which foliar spraying is most suitable.            </w:t>
      </w:r>
      <w:r w:rsidR="00D12CE2" w:rsidRPr="00D3328B">
        <w:t xml:space="preserve">     </w:t>
      </w:r>
      <w:r w:rsidR="001B4D55">
        <w:tab/>
      </w:r>
      <w:r w:rsidR="001B4D55" w:rsidRPr="001B4D55">
        <w:rPr>
          <w:b/>
        </w:rPr>
        <w:t>(1Mar</w:t>
      </w:r>
      <w:r w:rsidRPr="001B4D55">
        <w:rPr>
          <w:b/>
        </w:rPr>
        <w:t>k)</w:t>
      </w:r>
    </w:p>
    <w:p w14:paraId="544E3557" w14:textId="77777777" w:rsidR="000E3B5E" w:rsidRPr="00D3328B" w:rsidRDefault="000E3B5E" w:rsidP="001B4D55">
      <w:pPr>
        <w:spacing w:line="360" w:lineRule="auto"/>
        <w:ind w:left="360"/>
        <w:jc w:val="both"/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……………………………………………………………………</w:t>
      </w:r>
    </w:p>
    <w:p w14:paraId="57612890" w14:textId="77777777" w:rsidR="000E3B5E" w:rsidRPr="00D3328B" w:rsidRDefault="000E3B5E" w:rsidP="000E3B5E"/>
    <w:p w14:paraId="455E13F9" w14:textId="77777777" w:rsidR="000E3B5E" w:rsidRPr="00D3328B" w:rsidRDefault="000E3B5E" w:rsidP="001B4D55">
      <w:pPr>
        <w:pStyle w:val="ListParagraph"/>
        <w:numPr>
          <w:ilvl w:val="0"/>
          <w:numId w:val="3"/>
        </w:numPr>
      </w:pPr>
      <w:r w:rsidRPr="00D3328B">
        <w:lastRenderedPageBreak/>
        <w:t xml:space="preserve">State </w:t>
      </w:r>
      <w:r w:rsidR="001B4D55" w:rsidRPr="001B4D55">
        <w:rPr>
          <w:b/>
          <w:i/>
        </w:rPr>
        <w:t>Four</w:t>
      </w:r>
      <w:r w:rsidR="001B4D55" w:rsidRPr="001B4D55">
        <w:rPr>
          <w:b/>
        </w:rPr>
        <w:t xml:space="preserve">  </w:t>
      </w:r>
      <w:r w:rsidRPr="00D3328B">
        <w:t>factors contributing to the competitive ability of weeds</w:t>
      </w:r>
      <w:r w:rsidRPr="00D3328B">
        <w:tab/>
        <w:t xml:space="preserve">                    </w:t>
      </w:r>
      <w:r w:rsidR="00D12CE2" w:rsidRPr="00D3328B">
        <w:t xml:space="preserve">   </w:t>
      </w:r>
      <w:r w:rsidR="001B4D55">
        <w:tab/>
      </w:r>
      <w:r w:rsidR="001B4D55">
        <w:tab/>
      </w:r>
      <w:r w:rsidR="001B4D55" w:rsidRPr="001B4D55">
        <w:rPr>
          <w:b/>
        </w:rPr>
        <w:t>(2Mar</w:t>
      </w:r>
      <w:r w:rsidRPr="001B4D55">
        <w:rPr>
          <w:b/>
        </w:rPr>
        <w:t>ks)</w:t>
      </w:r>
    </w:p>
    <w:p w14:paraId="4531145E" w14:textId="77777777" w:rsidR="000E3B5E" w:rsidRPr="00D3328B" w:rsidRDefault="000E3B5E" w:rsidP="000E3B5E">
      <w:pPr>
        <w:pStyle w:val="ListParagraph"/>
        <w:ind w:left="0"/>
      </w:pPr>
    </w:p>
    <w:p w14:paraId="06E73CFC" w14:textId="77777777" w:rsidR="000E3B5E" w:rsidRPr="006F0C4B" w:rsidRDefault="000E3B5E" w:rsidP="006F0C4B">
      <w:pPr>
        <w:spacing w:line="360" w:lineRule="auto"/>
        <w:ind w:left="360"/>
        <w:jc w:val="both"/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.………………………………………………</w:t>
      </w:r>
      <w:r w:rsidR="001B4D55">
        <w:t>..</w:t>
      </w:r>
      <w:r w:rsidRPr="00D3328B">
        <w:t>………………………………………………………………………………………</w:t>
      </w:r>
      <w:r w:rsidR="001B4D55">
        <w:t>…………………………..</w:t>
      </w:r>
    </w:p>
    <w:p w14:paraId="701B330F" w14:textId="77777777" w:rsidR="000E3B5E" w:rsidRPr="00D3328B" w:rsidRDefault="000E3B5E" w:rsidP="001B4D55">
      <w:pPr>
        <w:pStyle w:val="ListParagraph"/>
        <w:numPr>
          <w:ilvl w:val="0"/>
          <w:numId w:val="3"/>
        </w:numPr>
      </w:pPr>
      <w:r w:rsidRPr="00D3328B">
        <w:t xml:space="preserve">Give </w:t>
      </w:r>
      <w:r w:rsidR="001B4D55" w:rsidRPr="001B4D55">
        <w:rPr>
          <w:b/>
          <w:i/>
        </w:rPr>
        <w:t>Four</w:t>
      </w:r>
      <w:r w:rsidR="001B4D55" w:rsidRPr="001B4D55">
        <w:rPr>
          <w:b/>
        </w:rPr>
        <w:t xml:space="preserve"> </w:t>
      </w:r>
      <w:r w:rsidRPr="00D3328B">
        <w:t xml:space="preserve">conditions of land which may make it necessary to carry out reclamation practices                                                                                </w:t>
      </w:r>
    </w:p>
    <w:p w14:paraId="5E82CA65" w14:textId="77777777" w:rsidR="000E3B5E" w:rsidRPr="001B4D55" w:rsidRDefault="00D12CE2" w:rsidP="000E3B5E">
      <w:pPr>
        <w:pStyle w:val="ListParagraph"/>
        <w:rPr>
          <w:b/>
        </w:rPr>
      </w:pPr>
      <w:r w:rsidRPr="00D3328B">
        <w:rPr>
          <w:b/>
          <w:i/>
        </w:rPr>
        <w:t xml:space="preserve">                                                                                                                                   </w:t>
      </w:r>
      <w:r w:rsidR="001B4D55">
        <w:rPr>
          <w:b/>
          <w:i/>
        </w:rPr>
        <w:tab/>
      </w:r>
      <w:r w:rsidR="001B4D55">
        <w:rPr>
          <w:b/>
          <w:i/>
        </w:rPr>
        <w:tab/>
      </w:r>
      <w:r w:rsidR="001B4D55" w:rsidRPr="001B4D55">
        <w:rPr>
          <w:b/>
        </w:rPr>
        <w:t>(2Mar</w:t>
      </w:r>
      <w:r w:rsidR="000E3B5E" w:rsidRPr="001B4D55">
        <w:rPr>
          <w:b/>
        </w:rPr>
        <w:t>k</w:t>
      </w:r>
      <w:r w:rsidRPr="001B4D55">
        <w:rPr>
          <w:b/>
        </w:rPr>
        <w:t>s</w:t>
      </w:r>
      <w:r w:rsidR="000E3B5E" w:rsidRPr="001B4D55">
        <w:rPr>
          <w:b/>
        </w:rPr>
        <w:t>)</w:t>
      </w:r>
    </w:p>
    <w:p w14:paraId="5A9B7FF2" w14:textId="77777777" w:rsidR="000E3B5E" w:rsidRPr="006F0C4B" w:rsidRDefault="000E3B5E" w:rsidP="006F0C4B">
      <w:pPr>
        <w:spacing w:line="360" w:lineRule="auto"/>
        <w:jc w:val="both"/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………………………………………………………………………………………………………………………………………..………………………………………………………………………………………</w:t>
      </w:r>
      <w:r w:rsidR="001B4D55">
        <w:t>…………</w:t>
      </w:r>
      <w:r w:rsidRPr="00D3328B">
        <w:t>…………………………………..……………………………………………………………………………………………………………………………</w:t>
      </w:r>
      <w:r w:rsidR="006F0C4B">
        <w:t>…………...………………………………………………………………</w:t>
      </w:r>
      <w:r w:rsidRPr="006F0C4B">
        <w:rPr>
          <w:b/>
          <w:i/>
        </w:rPr>
        <w:t xml:space="preserve">                                                 </w:t>
      </w:r>
    </w:p>
    <w:p w14:paraId="1A885F67" w14:textId="77777777" w:rsidR="000E3B5E" w:rsidRPr="00D3328B" w:rsidRDefault="000E3B5E" w:rsidP="001B4D55">
      <w:pPr>
        <w:pStyle w:val="ListParagraph"/>
        <w:numPr>
          <w:ilvl w:val="0"/>
          <w:numId w:val="3"/>
        </w:numPr>
      </w:pPr>
      <w:r w:rsidRPr="00D3328B">
        <w:t xml:space="preserve">Name </w:t>
      </w:r>
      <w:r w:rsidRPr="001B4D55">
        <w:rPr>
          <w:b/>
          <w:i/>
        </w:rPr>
        <w:t xml:space="preserve"> </w:t>
      </w:r>
      <w:r w:rsidR="001B4D55" w:rsidRPr="001B4D55">
        <w:rPr>
          <w:b/>
          <w:i/>
        </w:rPr>
        <w:t>Four</w:t>
      </w:r>
      <w:r w:rsidR="001B4D55" w:rsidRPr="001B4D55">
        <w:rPr>
          <w:b/>
        </w:rPr>
        <w:t xml:space="preserve"> </w:t>
      </w:r>
      <w:r w:rsidRPr="00D3328B">
        <w:t>physical weathering agents in the soil formation process</w:t>
      </w:r>
      <w:r w:rsidRPr="00D3328B">
        <w:tab/>
      </w:r>
      <w:r w:rsidRPr="00D3328B">
        <w:tab/>
        <w:t xml:space="preserve">   </w:t>
      </w:r>
      <w:r w:rsidR="00D12CE2" w:rsidRPr="00D3328B">
        <w:t xml:space="preserve">       </w:t>
      </w:r>
      <w:r w:rsidR="009803E3" w:rsidRPr="00D3328B">
        <w:t xml:space="preserve"> </w:t>
      </w:r>
      <w:r w:rsidR="00CC4B9F" w:rsidRPr="001B4D55">
        <w:rPr>
          <w:b/>
        </w:rPr>
        <w:t>(2</w:t>
      </w:r>
      <w:r w:rsidR="001B4D55" w:rsidRPr="001B4D55">
        <w:rPr>
          <w:b/>
        </w:rPr>
        <w:t>Mar</w:t>
      </w:r>
      <w:r w:rsidRPr="001B4D55">
        <w:rPr>
          <w:b/>
        </w:rPr>
        <w:t>k</w:t>
      </w:r>
      <w:r w:rsidR="001B4D55">
        <w:rPr>
          <w:b/>
        </w:rPr>
        <w:t>s</w:t>
      </w:r>
      <w:r w:rsidRPr="001B4D55">
        <w:rPr>
          <w:b/>
        </w:rPr>
        <w:t>)</w:t>
      </w:r>
    </w:p>
    <w:p w14:paraId="7CC0A8E3" w14:textId="77777777" w:rsidR="000E3B5E" w:rsidRPr="00D3328B" w:rsidRDefault="000E3B5E" w:rsidP="000E3B5E">
      <w:pPr>
        <w:rPr>
          <w:b/>
          <w:i/>
        </w:rPr>
      </w:pPr>
    </w:p>
    <w:p w14:paraId="061C0EB2" w14:textId="77777777" w:rsidR="000E3B5E" w:rsidRPr="00D3328B" w:rsidRDefault="000E3B5E" w:rsidP="006F0C4B">
      <w:pPr>
        <w:spacing w:line="360" w:lineRule="auto"/>
        <w:ind w:left="360"/>
        <w:jc w:val="both"/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</w:t>
      </w:r>
      <w:r w:rsidR="009803E3" w:rsidRPr="00D3328B">
        <w:t>…………………………………………………</w:t>
      </w:r>
      <w:r w:rsidR="001B4D55">
        <w:t>………………………………………………………………………..</w:t>
      </w:r>
    </w:p>
    <w:p w14:paraId="7D6C6A73" w14:textId="77777777" w:rsidR="001B4D55" w:rsidRPr="001B4D55" w:rsidRDefault="000E3B5E" w:rsidP="001B4D55">
      <w:pPr>
        <w:pStyle w:val="ListParagraph"/>
        <w:numPr>
          <w:ilvl w:val="0"/>
          <w:numId w:val="3"/>
        </w:numPr>
        <w:rPr>
          <w:i/>
        </w:rPr>
      </w:pPr>
      <w:r w:rsidRPr="00D3328B">
        <w:t xml:space="preserve">State </w:t>
      </w:r>
      <w:r w:rsidR="006F0C4B" w:rsidRPr="001B4D55">
        <w:rPr>
          <w:b/>
        </w:rPr>
        <w:t>T</w:t>
      </w:r>
      <w:r w:rsidR="006F0C4B" w:rsidRPr="001B4D55">
        <w:rPr>
          <w:b/>
          <w:i/>
        </w:rPr>
        <w:t xml:space="preserve">wo </w:t>
      </w:r>
      <w:r w:rsidRPr="00D3328B">
        <w:t>Mechanical methods of separating soil particles according to size during soil analysis</w:t>
      </w:r>
    </w:p>
    <w:p w14:paraId="433CA8ED" w14:textId="77777777" w:rsidR="000E3B5E" w:rsidRPr="001B4D55" w:rsidRDefault="009803E3" w:rsidP="001B4D55">
      <w:pPr>
        <w:pStyle w:val="ListParagraph"/>
        <w:rPr>
          <w:b/>
          <w:i/>
        </w:rPr>
      </w:pPr>
      <w:r w:rsidRPr="001B4D55">
        <w:rPr>
          <w:i/>
        </w:rPr>
        <w:t xml:space="preserve">                                                                                                                                 </w:t>
      </w:r>
      <w:r w:rsidR="001B4D55">
        <w:rPr>
          <w:i/>
        </w:rPr>
        <w:tab/>
      </w:r>
      <w:r w:rsidR="001B4D55">
        <w:rPr>
          <w:i/>
        </w:rPr>
        <w:tab/>
      </w:r>
      <w:r w:rsidRPr="001B4D55">
        <w:rPr>
          <w:i/>
        </w:rPr>
        <w:t xml:space="preserve"> </w:t>
      </w:r>
      <w:r w:rsidR="001B4D55" w:rsidRPr="001B4D55">
        <w:rPr>
          <w:b/>
          <w:i/>
        </w:rPr>
        <w:t>(1Mar</w:t>
      </w:r>
      <w:r w:rsidR="000E3B5E" w:rsidRPr="001B4D55">
        <w:rPr>
          <w:b/>
          <w:i/>
        </w:rPr>
        <w:t>k)</w:t>
      </w:r>
    </w:p>
    <w:p w14:paraId="09295C59" w14:textId="77777777" w:rsidR="000E3B5E" w:rsidRPr="001B4D55" w:rsidRDefault="000E3B5E" w:rsidP="001B4D55">
      <w:pPr>
        <w:spacing w:line="360" w:lineRule="auto"/>
        <w:jc w:val="both"/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</w:t>
      </w:r>
      <w:r w:rsidR="009803E3" w:rsidRPr="00D3328B">
        <w:t>…………………………………………………</w:t>
      </w:r>
      <w:r w:rsidR="001B4D55">
        <w:t>……………………………………………………………………………………</w:t>
      </w:r>
    </w:p>
    <w:p w14:paraId="12C88A6B" w14:textId="77777777" w:rsidR="000E3B5E" w:rsidRPr="00D3328B" w:rsidRDefault="000E3B5E" w:rsidP="001B4D55">
      <w:pPr>
        <w:pStyle w:val="ListParagraph"/>
        <w:numPr>
          <w:ilvl w:val="0"/>
          <w:numId w:val="3"/>
        </w:numPr>
      </w:pPr>
      <w:r w:rsidRPr="00D3328B">
        <w:t xml:space="preserve">State  </w:t>
      </w:r>
      <w:r w:rsidR="001B4D55" w:rsidRPr="001B4D55">
        <w:rPr>
          <w:b/>
          <w:i/>
        </w:rPr>
        <w:t>Four</w:t>
      </w:r>
      <w:r w:rsidR="001B4D55" w:rsidRPr="001B4D55">
        <w:rPr>
          <w:b/>
        </w:rPr>
        <w:t xml:space="preserve">  </w:t>
      </w:r>
      <w:r w:rsidRPr="00D3328B">
        <w:t>functions of Boron in cro</w:t>
      </w:r>
      <w:r w:rsidR="001B4D55">
        <w:t>p development</w:t>
      </w:r>
      <w:r w:rsidR="001B4D55">
        <w:tab/>
      </w:r>
      <w:r w:rsidR="001B4D55">
        <w:tab/>
      </w:r>
      <w:r w:rsidR="001B4D55">
        <w:tab/>
      </w:r>
      <w:r w:rsidR="001B4D55">
        <w:tab/>
        <w:t xml:space="preserve">           </w:t>
      </w:r>
      <w:r w:rsidR="001B4D55" w:rsidRPr="001B4D55">
        <w:rPr>
          <w:b/>
        </w:rPr>
        <w:t>(2Mar</w:t>
      </w:r>
      <w:r w:rsidRPr="001B4D55">
        <w:rPr>
          <w:b/>
        </w:rPr>
        <w:t>ks)</w:t>
      </w:r>
    </w:p>
    <w:p w14:paraId="3272D44F" w14:textId="77777777" w:rsidR="000E3B5E" w:rsidRPr="00D3328B" w:rsidRDefault="000E3B5E" w:rsidP="000E3B5E"/>
    <w:p w14:paraId="7A479F55" w14:textId="77777777" w:rsidR="009803E3" w:rsidRPr="00D3328B" w:rsidRDefault="000E3B5E" w:rsidP="001B4D55">
      <w:pPr>
        <w:spacing w:line="360" w:lineRule="auto"/>
        <w:jc w:val="both"/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.………………………………………………………………</w:t>
      </w:r>
    </w:p>
    <w:p w14:paraId="28B86868" w14:textId="77777777" w:rsidR="000E3B5E" w:rsidRPr="00D3328B" w:rsidRDefault="000E3B5E" w:rsidP="001B4D55">
      <w:pPr>
        <w:pStyle w:val="ListParagraph"/>
        <w:numPr>
          <w:ilvl w:val="0"/>
          <w:numId w:val="3"/>
        </w:numPr>
      </w:pPr>
      <w:r w:rsidRPr="00D3328B">
        <w:t xml:space="preserve">State </w:t>
      </w:r>
      <w:r w:rsidR="001B4D55" w:rsidRPr="001B4D55">
        <w:rPr>
          <w:b/>
        </w:rPr>
        <w:t>F</w:t>
      </w:r>
      <w:r w:rsidR="001B4D55" w:rsidRPr="001B4D55">
        <w:rPr>
          <w:b/>
          <w:i/>
        </w:rPr>
        <w:t xml:space="preserve">our </w:t>
      </w:r>
      <w:r w:rsidRPr="00D3328B">
        <w:t>factors that should be considered when classifying crop pests</w:t>
      </w:r>
      <w:r w:rsidR="009803E3" w:rsidRPr="00D3328B">
        <w:t xml:space="preserve">                 </w:t>
      </w:r>
      <w:r w:rsidR="001B4D55">
        <w:tab/>
      </w:r>
      <w:r w:rsidR="001B4D55" w:rsidRPr="001B4D55">
        <w:rPr>
          <w:b/>
        </w:rPr>
        <w:t>(2 Mar</w:t>
      </w:r>
      <w:r w:rsidRPr="001B4D55">
        <w:rPr>
          <w:b/>
        </w:rPr>
        <w:t>ks)</w:t>
      </w:r>
    </w:p>
    <w:p w14:paraId="458A203E" w14:textId="77777777" w:rsidR="000E3B5E" w:rsidRPr="00D3328B" w:rsidRDefault="000E3B5E" w:rsidP="000E3B5E"/>
    <w:p w14:paraId="5F03C8C8" w14:textId="77777777" w:rsidR="000E3B5E" w:rsidRPr="00D3328B" w:rsidRDefault="000E3B5E" w:rsidP="000E3B5E">
      <w:pPr>
        <w:spacing w:line="360" w:lineRule="auto"/>
        <w:jc w:val="both"/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.………………………………………………………………</w:t>
      </w:r>
    </w:p>
    <w:p w14:paraId="2F3A8DD4" w14:textId="77777777" w:rsidR="00CB310A" w:rsidRPr="00D3328B" w:rsidRDefault="00CB310A" w:rsidP="000E3B5E"/>
    <w:p w14:paraId="745FCA71" w14:textId="77777777" w:rsidR="006F0C4B" w:rsidRDefault="006F0C4B" w:rsidP="001B4D55">
      <w:pPr>
        <w:jc w:val="center"/>
        <w:rPr>
          <w:b/>
        </w:rPr>
      </w:pPr>
    </w:p>
    <w:p w14:paraId="19E63562" w14:textId="77777777" w:rsidR="0088555C" w:rsidRDefault="0088555C" w:rsidP="001B4D55">
      <w:pPr>
        <w:jc w:val="center"/>
        <w:rPr>
          <w:b/>
        </w:rPr>
      </w:pPr>
    </w:p>
    <w:p w14:paraId="2F9AAC78" w14:textId="77777777" w:rsidR="0088555C" w:rsidRDefault="0088555C" w:rsidP="001B4D55">
      <w:pPr>
        <w:jc w:val="center"/>
        <w:rPr>
          <w:b/>
        </w:rPr>
      </w:pPr>
    </w:p>
    <w:p w14:paraId="5BD75674" w14:textId="77777777" w:rsidR="0088555C" w:rsidRDefault="0088555C" w:rsidP="001B4D55">
      <w:pPr>
        <w:jc w:val="center"/>
        <w:rPr>
          <w:b/>
        </w:rPr>
      </w:pPr>
    </w:p>
    <w:p w14:paraId="6F1C7854" w14:textId="77777777" w:rsidR="000E3B5E" w:rsidRPr="00D3328B" w:rsidRDefault="000E3B5E" w:rsidP="001B4D55">
      <w:pPr>
        <w:jc w:val="center"/>
        <w:rPr>
          <w:b/>
        </w:rPr>
      </w:pPr>
      <w:r w:rsidRPr="00D3328B">
        <w:rPr>
          <w:b/>
        </w:rPr>
        <w:lastRenderedPageBreak/>
        <w:t>SECTION B 20 MARKS</w:t>
      </w:r>
    </w:p>
    <w:p w14:paraId="324126B4" w14:textId="77777777" w:rsidR="001E6978" w:rsidRPr="00D3328B" w:rsidRDefault="001E6978" w:rsidP="001B4D55">
      <w:pPr>
        <w:jc w:val="center"/>
        <w:rPr>
          <w:b/>
        </w:rPr>
      </w:pPr>
      <w:r w:rsidRPr="00D3328B">
        <w:rPr>
          <w:b/>
        </w:rPr>
        <w:t xml:space="preserve">ANSWER ALL </w:t>
      </w:r>
      <w:r w:rsidR="001B4D55" w:rsidRPr="00D3328B">
        <w:rPr>
          <w:b/>
        </w:rPr>
        <w:t>QUESTIONS IN</w:t>
      </w:r>
      <w:r w:rsidRPr="00D3328B">
        <w:rPr>
          <w:b/>
        </w:rPr>
        <w:t xml:space="preserve"> THIS SECTION</w:t>
      </w:r>
    </w:p>
    <w:p w14:paraId="0876885B" w14:textId="77777777" w:rsidR="000E3B5E" w:rsidRPr="00D3328B" w:rsidRDefault="000E3B5E" w:rsidP="001B4D55">
      <w:pPr>
        <w:pStyle w:val="ListParagraph"/>
        <w:numPr>
          <w:ilvl w:val="0"/>
          <w:numId w:val="3"/>
        </w:numPr>
        <w:spacing w:line="360" w:lineRule="auto"/>
      </w:pPr>
      <w:r w:rsidRPr="00D3328B">
        <w:t>The diagram below shows a weed study it carefully.</w:t>
      </w:r>
    </w:p>
    <w:p w14:paraId="4659D10B" w14:textId="77777777" w:rsidR="000E3B5E" w:rsidRPr="00D3328B" w:rsidRDefault="000E3B5E" w:rsidP="006F0C4B">
      <w:pPr>
        <w:spacing w:line="360" w:lineRule="auto"/>
        <w:ind w:left="720"/>
        <w:jc w:val="center"/>
      </w:pPr>
      <w:r w:rsidRPr="00D3328B">
        <w:rPr>
          <w:noProof/>
        </w:rPr>
        <w:drawing>
          <wp:inline distT="0" distB="0" distL="0" distR="0" wp14:anchorId="58634597" wp14:editId="73719342">
            <wp:extent cx="3924300" cy="2219325"/>
            <wp:effectExtent l="19050" t="0" r="0" b="0"/>
            <wp:docPr id="1" name="Picture 1" descr="Agri%20pp1%20q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ri%20pp1%20q2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619" r="6316" b="124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B55F7F" w14:textId="77777777" w:rsidR="000E3B5E" w:rsidRDefault="000E3B5E" w:rsidP="001B4D55">
      <w:pPr>
        <w:pStyle w:val="ListParagraph"/>
        <w:numPr>
          <w:ilvl w:val="0"/>
          <w:numId w:val="4"/>
        </w:numPr>
        <w:spacing w:line="360" w:lineRule="auto"/>
      </w:pPr>
      <w:r w:rsidRPr="001B4D55">
        <w:rPr>
          <w:b/>
          <w:bCs/>
        </w:rPr>
        <w:t>Identify</w:t>
      </w:r>
      <w:r w:rsidRPr="00D3328B">
        <w:t xml:space="preserve"> the weed.                                                                                         </w:t>
      </w:r>
      <w:r w:rsidR="003A55F4">
        <w:tab/>
      </w:r>
      <w:r w:rsidR="003A55F4">
        <w:tab/>
      </w:r>
      <w:r w:rsidR="003A55F4">
        <w:tab/>
      </w:r>
      <w:r w:rsidR="003A55F4" w:rsidRPr="003A55F4">
        <w:rPr>
          <w:b/>
        </w:rPr>
        <w:t>(1Mar</w:t>
      </w:r>
      <w:r w:rsidRPr="003A55F4">
        <w:rPr>
          <w:b/>
        </w:rPr>
        <w:t>k)</w:t>
      </w:r>
    </w:p>
    <w:p w14:paraId="0F1D7670" w14:textId="77777777" w:rsidR="003A55F4" w:rsidRPr="003A55F4" w:rsidRDefault="003A55F4" w:rsidP="003A55F4">
      <w:pPr>
        <w:pStyle w:val="ListParagraph"/>
        <w:spacing w:line="360" w:lineRule="auto"/>
      </w:pPr>
      <w:r w:rsidRPr="003A55F4"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555E5B" w14:textId="77777777" w:rsidR="000E3B5E" w:rsidRPr="00D3328B" w:rsidRDefault="000E3B5E" w:rsidP="001B4D55">
      <w:pPr>
        <w:pStyle w:val="ListParagraph"/>
        <w:numPr>
          <w:ilvl w:val="0"/>
          <w:numId w:val="4"/>
        </w:numPr>
        <w:spacing w:line="360" w:lineRule="auto"/>
      </w:pPr>
      <w:r w:rsidRPr="001B4D55">
        <w:rPr>
          <w:b/>
          <w:bCs/>
        </w:rPr>
        <w:t>State</w:t>
      </w:r>
      <w:r w:rsidR="009803E3" w:rsidRPr="001B4D55">
        <w:rPr>
          <w:b/>
          <w:bCs/>
        </w:rPr>
        <w:t xml:space="preserve"> </w:t>
      </w:r>
      <w:r w:rsidR="003A55F4" w:rsidRPr="003A55F4">
        <w:rPr>
          <w:b/>
          <w:bCs/>
          <w:i/>
        </w:rPr>
        <w:t>Two</w:t>
      </w:r>
      <w:r w:rsidR="003A55F4" w:rsidRPr="00D3328B">
        <w:t xml:space="preserve"> economic</w:t>
      </w:r>
      <w:r w:rsidRPr="00D3328B">
        <w:t xml:space="preserve"> importance of the weed.        </w:t>
      </w:r>
      <w:r w:rsidR="009803E3" w:rsidRPr="00D3328B">
        <w:t xml:space="preserve">                                 </w:t>
      </w:r>
      <w:r w:rsidR="003A55F4">
        <w:tab/>
      </w:r>
      <w:r w:rsidR="003A55F4">
        <w:tab/>
      </w:r>
      <w:r w:rsidR="003A55F4">
        <w:tab/>
      </w:r>
      <w:r w:rsidR="003A55F4" w:rsidRPr="003A55F4">
        <w:rPr>
          <w:b/>
        </w:rPr>
        <w:t>(2Mar</w:t>
      </w:r>
      <w:r w:rsidR="009803E3" w:rsidRPr="003A55F4">
        <w:rPr>
          <w:b/>
        </w:rPr>
        <w:t>ks)</w:t>
      </w:r>
      <w:r w:rsidRPr="00D3328B">
        <w:t xml:space="preserve">                                   </w:t>
      </w:r>
      <w:r w:rsidR="009803E3" w:rsidRPr="00D3328B">
        <w:t xml:space="preserve">                    </w:t>
      </w:r>
    </w:p>
    <w:p w14:paraId="7E11C7AF" w14:textId="77777777" w:rsidR="000E3B5E" w:rsidRPr="00D3328B" w:rsidRDefault="000E3B5E" w:rsidP="003A55F4">
      <w:pPr>
        <w:spacing w:line="360" w:lineRule="auto"/>
        <w:ind w:left="720"/>
      </w:pPr>
      <w:r w:rsidRPr="00D3328B">
        <w:t>………………………………………………………………………………….…………………………………………………………………………………</w:t>
      </w:r>
      <w:r w:rsidR="001B4D55">
        <w:t>………………………………………………………</w:t>
      </w:r>
    </w:p>
    <w:p w14:paraId="0B2683E2" w14:textId="77777777" w:rsidR="003A55F4" w:rsidRPr="003A55F4" w:rsidRDefault="000E3B5E" w:rsidP="000E3B5E">
      <w:pPr>
        <w:pStyle w:val="ListParagraph"/>
        <w:numPr>
          <w:ilvl w:val="0"/>
          <w:numId w:val="4"/>
        </w:numPr>
        <w:spacing w:line="360" w:lineRule="auto"/>
      </w:pPr>
      <w:r w:rsidRPr="001B4D55">
        <w:rPr>
          <w:b/>
          <w:bCs/>
        </w:rPr>
        <w:t>Why</w:t>
      </w:r>
      <w:r w:rsidRPr="00D3328B">
        <w:t xml:space="preserve"> is it difficult to control the weed?                                                     </w:t>
      </w:r>
      <w:r w:rsidR="00365571" w:rsidRPr="00D3328B">
        <w:t xml:space="preserve">    </w:t>
      </w:r>
      <w:r w:rsidR="003A55F4">
        <w:tab/>
      </w:r>
      <w:r w:rsidR="003A55F4">
        <w:tab/>
      </w:r>
      <w:r w:rsidR="003A55F4">
        <w:tab/>
      </w:r>
      <w:r w:rsidR="003A55F4" w:rsidRPr="003A55F4">
        <w:rPr>
          <w:b/>
        </w:rPr>
        <w:t>(1Mar</w:t>
      </w:r>
      <w:r w:rsidRPr="003A55F4">
        <w:rPr>
          <w:b/>
        </w:rPr>
        <w:t>k)</w:t>
      </w:r>
    </w:p>
    <w:p w14:paraId="5F9E1997" w14:textId="77777777" w:rsidR="000E3B5E" w:rsidRPr="00D3328B" w:rsidRDefault="000E3B5E" w:rsidP="003A55F4">
      <w:pPr>
        <w:pStyle w:val="ListParagraph"/>
        <w:spacing w:line="360" w:lineRule="auto"/>
      </w:pPr>
      <w:r w:rsidRPr="00D3328B">
        <w:t>……………………………………………………………………………………</w:t>
      </w:r>
      <w:r w:rsidR="003A55F4">
        <w:t>…………………………………………………………………………………………………………………………………………</w:t>
      </w:r>
    </w:p>
    <w:p w14:paraId="4F48A14D" w14:textId="77777777" w:rsidR="000E3B5E" w:rsidRPr="003A55F4" w:rsidRDefault="000E3B5E" w:rsidP="003A55F4">
      <w:pPr>
        <w:pStyle w:val="ListParagraph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3A55F4">
        <w:rPr>
          <w:color w:val="000000"/>
        </w:rPr>
        <w:t>The diagram</w:t>
      </w:r>
      <w:r w:rsidR="00221971" w:rsidRPr="003A55F4">
        <w:rPr>
          <w:color w:val="000000"/>
        </w:rPr>
        <w:t>s</w:t>
      </w:r>
      <w:r w:rsidRPr="003A55F4">
        <w:rPr>
          <w:color w:val="000000"/>
        </w:rPr>
        <w:t xml:space="preserve"> below labeled A and B illustrate field pests.  Study the diagrams carefully and answer the questions that follow.</w:t>
      </w:r>
    </w:p>
    <w:p w14:paraId="3060F2F2" w14:textId="77777777" w:rsidR="000E3B5E" w:rsidRPr="00D3328B" w:rsidRDefault="000E3B5E" w:rsidP="000E3B5E">
      <w:pPr>
        <w:jc w:val="both"/>
        <w:rPr>
          <w:i/>
        </w:rPr>
      </w:pPr>
    </w:p>
    <w:p w14:paraId="1254FDF1" w14:textId="77777777" w:rsidR="000E3B5E" w:rsidRPr="00D3328B" w:rsidRDefault="0026608C" w:rsidP="000E3B5E">
      <w:pPr>
        <w:shd w:val="clear" w:color="auto" w:fill="FFFFFF"/>
        <w:autoSpaceDE w:val="0"/>
        <w:autoSpaceDN w:val="0"/>
        <w:adjustRightInd w:val="0"/>
        <w:ind w:left="720" w:hanging="720"/>
        <w:jc w:val="both"/>
        <w:rPr>
          <w:color w:val="000000"/>
        </w:rPr>
      </w:pPr>
      <w:r>
        <w:rPr>
          <w:iCs/>
          <w:noProof/>
        </w:rPr>
        <w:pict w14:anchorId="672B5046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01.85pt;margin-top:83.9pt;width:45pt;height:27pt;z-index:251654144" filled="f" stroked="f">
            <v:textbox>
              <w:txbxContent>
                <w:p w14:paraId="47F57E66" w14:textId="77777777" w:rsidR="001B4D55" w:rsidRDefault="001B4D55" w:rsidP="000E3B5E">
                  <w:r>
                    <w:t xml:space="preserve">B </w:t>
                  </w:r>
                </w:p>
              </w:txbxContent>
            </v:textbox>
          </v:shape>
        </w:pict>
      </w:r>
      <w:r>
        <w:rPr>
          <w:iCs/>
          <w:noProof/>
        </w:rPr>
        <w:pict w14:anchorId="03B36CAB">
          <v:line id="_x0000_s1026" style="position:absolute;left:0;text-align:left;z-index:251655168" from="112.2pt,65.9pt" to="112.2pt,83.9pt"/>
        </w:pict>
      </w:r>
      <w:r>
        <w:rPr>
          <w:iCs/>
          <w:noProof/>
        </w:rPr>
        <w:pict w14:anchorId="155C8A6E">
          <v:shape id="_x0000_s1029" type="#_x0000_t202" style="position:absolute;left:0;text-align:left;margin-left:355.2pt;margin-top:7.15pt;width:45pt;height:27pt;z-index:251656192" filled="f" stroked="f">
            <v:textbox>
              <w:txbxContent>
                <w:p w14:paraId="6410AA24" w14:textId="77777777" w:rsidR="001B4D55" w:rsidRDefault="001B4D55" w:rsidP="000E3B5E">
                  <w:r>
                    <w:t xml:space="preserve">A </w:t>
                  </w:r>
                </w:p>
              </w:txbxContent>
            </v:textbox>
          </v:shape>
        </w:pict>
      </w:r>
      <w:r>
        <w:rPr>
          <w:iCs/>
          <w:noProof/>
        </w:rPr>
        <w:pict w14:anchorId="1A375B2E">
          <v:line id="_x0000_s1028" style="position:absolute;left:0;text-align:left;flip:y;z-index:251657216" from="365.75pt,27.45pt" to="365.75pt,54.45pt"/>
        </w:pict>
      </w:r>
      <w:r w:rsidR="000E3B5E" w:rsidRPr="00D3328B">
        <w:rPr>
          <w:iCs/>
          <w:noProof/>
        </w:rPr>
        <w:drawing>
          <wp:inline distT="0" distB="0" distL="0" distR="0" wp14:anchorId="58B1B68C" wp14:editId="34B4F399">
            <wp:extent cx="5257800" cy="1762125"/>
            <wp:effectExtent l="0" t="0" r="0" b="0"/>
            <wp:docPr id="32" name="Picture 32" descr="748936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7489362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7407" t="17252" r="6897" b="3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9EB9BA" w14:textId="77777777" w:rsidR="00221971" w:rsidRPr="003A55F4" w:rsidRDefault="000E3B5E" w:rsidP="003A55F4">
      <w:pPr>
        <w:pStyle w:val="ListParagraph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3A55F4">
        <w:rPr>
          <w:color w:val="000000"/>
        </w:rPr>
        <w:t>Identify the field pests illustrated in the diagrams A and B.</w:t>
      </w:r>
      <w:r w:rsidRPr="003A55F4">
        <w:rPr>
          <w:color w:val="000000"/>
        </w:rPr>
        <w:tab/>
      </w:r>
      <w:r w:rsidRPr="003A55F4">
        <w:rPr>
          <w:color w:val="000000"/>
        </w:rPr>
        <w:tab/>
        <w:t xml:space="preserve">          </w:t>
      </w:r>
      <w:r w:rsidR="003A55F4" w:rsidRPr="003A55F4">
        <w:rPr>
          <w:color w:val="000000"/>
        </w:rPr>
        <w:tab/>
      </w:r>
      <w:r w:rsidR="003A55F4" w:rsidRPr="003A55F4">
        <w:rPr>
          <w:color w:val="000000"/>
        </w:rPr>
        <w:tab/>
      </w:r>
      <w:r w:rsidR="003A55F4" w:rsidRPr="003A55F4">
        <w:rPr>
          <w:b/>
          <w:color w:val="000000"/>
        </w:rPr>
        <w:t>(2Mar</w:t>
      </w:r>
      <w:r w:rsidRPr="003A55F4">
        <w:rPr>
          <w:b/>
          <w:color w:val="000000"/>
        </w:rPr>
        <w:t>ks)</w:t>
      </w:r>
    </w:p>
    <w:p w14:paraId="2147F0BC" w14:textId="77777777" w:rsidR="000E3B5E" w:rsidRPr="00D3328B" w:rsidRDefault="000E3B5E" w:rsidP="000E3B5E">
      <w:pPr>
        <w:shd w:val="clear" w:color="auto" w:fill="FFFFFF"/>
        <w:autoSpaceDE w:val="0"/>
        <w:autoSpaceDN w:val="0"/>
        <w:adjustRightInd w:val="0"/>
        <w:ind w:left="720"/>
        <w:jc w:val="both"/>
      </w:pPr>
      <w:r w:rsidRPr="00D3328B">
        <w:t xml:space="preserve"> </w:t>
      </w:r>
    </w:p>
    <w:p w14:paraId="5FEB1FCE" w14:textId="77777777" w:rsidR="000E3B5E" w:rsidRPr="00D3328B" w:rsidRDefault="00365571" w:rsidP="000E3B5E">
      <w:pPr>
        <w:shd w:val="clear" w:color="auto" w:fill="FFFFFF"/>
        <w:autoSpaceDE w:val="0"/>
        <w:autoSpaceDN w:val="0"/>
        <w:adjustRightInd w:val="0"/>
        <w:ind w:left="720"/>
        <w:jc w:val="both"/>
      </w:pPr>
      <w:r w:rsidRPr="00D3328B">
        <w:t>A</w:t>
      </w:r>
      <w:r w:rsidR="000E3B5E" w:rsidRPr="00D3328B">
        <w:t xml:space="preserve">   …………………………………………………………………………………………</w:t>
      </w:r>
      <w:r w:rsidR="003A55F4">
        <w:t>………………..</w:t>
      </w:r>
    </w:p>
    <w:p w14:paraId="5A3014ED" w14:textId="77777777" w:rsidR="000E3B5E" w:rsidRPr="00D3328B" w:rsidRDefault="000E3B5E" w:rsidP="000E3B5E">
      <w:pPr>
        <w:shd w:val="clear" w:color="auto" w:fill="FFFFFF"/>
        <w:autoSpaceDE w:val="0"/>
        <w:autoSpaceDN w:val="0"/>
        <w:adjustRightInd w:val="0"/>
        <w:ind w:left="720"/>
        <w:jc w:val="both"/>
      </w:pPr>
    </w:p>
    <w:p w14:paraId="019FA1F1" w14:textId="77777777" w:rsidR="000E3B5E" w:rsidRPr="00D3328B" w:rsidRDefault="000E3B5E" w:rsidP="000E3B5E">
      <w:pPr>
        <w:shd w:val="clear" w:color="auto" w:fill="FFFFFF"/>
        <w:autoSpaceDE w:val="0"/>
        <w:autoSpaceDN w:val="0"/>
        <w:adjustRightInd w:val="0"/>
        <w:ind w:left="720"/>
        <w:jc w:val="both"/>
      </w:pPr>
    </w:p>
    <w:p w14:paraId="641445DC" w14:textId="1ABFE9EE" w:rsidR="000E3B5E" w:rsidRDefault="00365571" w:rsidP="000E3B5E">
      <w:pPr>
        <w:shd w:val="clear" w:color="auto" w:fill="FFFFFF"/>
        <w:autoSpaceDE w:val="0"/>
        <w:autoSpaceDN w:val="0"/>
        <w:adjustRightInd w:val="0"/>
        <w:ind w:left="720"/>
        <w:jc w:val="both"/>
      </w:pPr>
      <w:r w:rsidRPr="00D3328B">
        <w:t>B …</w:t>
      </w:r>
      <w:r w:rsidR="000E3B5E" w:rsidRPr="00D3328B">
        <w:t>………………………………………………………………………………………</w:t>
      </w:r>
      <w:r w:rsidR="003A55F4">
        <w:t>…………………</w:t>
      </w:r>
    </w:p>
    <w:p w14:paraId="4F7E19A4" w14:textId="77777777" w:rsidR="00CE5F83" w:rsidRPr="00D3328B" w:rsidRDefault="00CE5F83" w:rsidP="000E3B5E">
      <w:pPr>
        <w:shd w:val="clear" w:color="auto" w:fill="FFFFFF"/>
        <w:autoSpaceDE w:val="0"/>
        <w:autoSpaceDN w:val="0"/>
        <w:adjustRightInd w:val="0"/>
        <w:ind w:left="720"/>
        <w:jc w:val="both"/>
      </w:pPr>
    </w:p>
    <w:p w14:paraId="78C8E24F" w14:textId="77777777" w:rsidR="000E3B5E" w:rsidRPr="00D3328B" w:rsidRDefault="000E3B5E" w:rsidP="000E3B5E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14:paraId="4D9EF0C0" w14:textId="77777777" w:rsidR="000E3B5E" w:rsidRPr="00D3328B" w:rsidRDefault="000E3B5E" w:rsidP="003A55F4">
      <w:pPr>
        <w:pStyle w:val="ListParagraph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jc w:val="both"/>
      </w:pPr>
      <w:r w:rsidRPr="003A55F4">
        <w:rPr>
          <w:color w:val="000000"/>
        </w:rPr>
        <w:lastRenderedPageBreak/>
        <w:t>Classify the p</w:t>
      </w:r>
      <w:r w:rsidR="003A55F4">
        <w:rPr>
          <w:color w:val="000000"/>
        </w:rPr>
        <w:t>ests A and B</w:t>
      </w:r>
      <w:r w:rsidR="003A55F4">
        <w:rPr>
          <w:color w:val="000000"/>
        </w:rPr>
        <w:tab/>
      </w:r>
      <w:r w:rsidR="003A55F4">
        <w:rPr>
          <w:color w:val="000000"/>
        </w:rPr>
        <w:tab/>
      </w:r>
      <w:r w:rsidR="003A55F4">
        <w:rPr>
          <w:color w:val="000000"/>
        </w:rPr>
        <w:tab/>
      </w:r>
      <w:r w:rsidR="003A55F4">
        <w:rPr>
          <w:color w:val="000000"/>
        </w:rPr>
        <w:tab/>
      </w:r>
      <w:r w:rsidR="003A55F4">
        <w:rPr>
          <w:color w:val="000000"/>
        </w:rPr>
        <w:tab/>
      </w:r>
      <w:r w:rsidR="003A55F4">
        <w:rPr>
          <w:color w:val="000000"/>
        </w:rPr>
        <w:tab/>
      </w:r>
      <w:r w:rsidR="003A55F4">
        <w:rPr>
          <w:color w:val="000000"/>
        </w:rPr>
        <w:tab/>
        <w:t xml:space="preserve">          </w:t>
      </w:r>
      <w:r w:rsidR="003A55F4" w:rsidRPr="003A55F4">
        <w:rPr>
          <w:b/>
          <w:color w:val="000000"/>
        </w:rPr>
        <w:t>(2Mar</w:t>
      </w:r>
      <w:r w:rsidRPr="003A55F4">
        <w:rPr>
          <w:b/>
          <w:color w:val="000000"/>
        </w:rPr>
        <w:t>ks)</w:t>
      </w:r>
      <w:r w:rsidRPr="00D3328B">
        <w:t xml:space="preserve"> </w:t>
      </w:r>
    </w:p>
    <w:p w14:paraId="6586DFEC" w14:textId="77777777" w:rsidR="000E3B5E" w:rsidRPr="00D3328B" w:rsidRDefault="000E3B5E" w:rsidP="000E3B5E">
      <w:pPr>
        <w:shd w:val="clear" w:color="auto" w:fill="FFFFFF"/>
        <w:autoSpaceDE w:val="0"/>
        <w:autoSpaceDN w:val="0"/>
        <w:adjustRightInd w:val="0"/>
        <w:ind w:left="720" w:hanging="720"/>
        <w:jc w:val="both"/>
      </w:pPr>
    </w:p>
    <w:p w14:paraId="02494957" w14:textId="77777777" w:rsidR="000E3B5E" w:rsidRPr="00D3328B" w:rsidRDefault="003A55F4" w:rsidP="000E3B5E">
      <w:pPr>
        <w:shd w:val="clear" w:color="auto" w:fill="FFFFFF"/>
        <w:autoSpaceDE w:val="0"/>
        <w:autoSpaceDN w:val="0"/>
        <w:adjustRightInd w:val="0"/>
        <w:ind w:left="720" w:hanging="720"/>
        <w:jc w:val="both"/>
      </w:pPr>
      <w:r>
        <w:t xml:space="preserve">             </w:t>
      </w:r>
      <w:r w:rsidR="00365571" w:rsidRPr="00D3328B">
        <w:t>A</w:t>
      </w:r>
      <w:r w:rsidR="000E3B5E" w:rsidRPr="00D3328B">
        <w:t>…………………………………………………………………………………………</w:t>
      </w:r>
      <w:r>
        <w:t>…………………</w:t>
      </w:r>
    </w:p>
    <w:p w14:paraId="508F3199" w14:textId="77777777" w:rsidR="000E3B5E" w:rsidRPr="00D3328B" w:rsidRDefault="000E3B5E" w:rsidP="000E3B5E">
      <w:pPr>
        <w:shd w:val="clear" w:color="auto" w:fill="FFFFFF"/>
        <w:autoSpaceDE w:val="0"/>
        <w:autoSpaceDN w:val="0"/>
        <w:adjustRightInd w:val="0"/>
        <w:ind w:left="720" w:hanging="720"/>
        <w:jc w:val="both"/>
      </w:pPr>
    </w:p>
    <w:p w14:paraId="206E8DC2" w14:textId="77777777" w:rsidR="000E3B5E" w:rsidRPr="00D3328B" w:rsidRDefault="000E3B5E" w:rsidP="000E3B5E">
      <w:pPr>
        <w:shd w:val="clear" w:color="auto" w:fill="FFFFFF"/>
        <w:autoSpaceDE w:val="0"/>
        <w:autoSpaceDN w:val="0"/>
        <w:adjustRightInd w:val="0"/>
        <w:ind w:left="720" w:hanging="720"/>
        <w:jc w:val="both"/>
      </w:pPr>
      <w:r w:rsidRPr="00D3328B">
        <w:t xml:space="preserve">              </w:t>
      </w:r>
      <w:r w:rsidR="00365571" w:rsidRPr="00D3328B">
        <w:t>B …</w:t>
      </w:r>
      <w:r w:rsidRPr="00D3328B">
        <w:t>………………………………………………………………………………………</w:t>
      </w:r>
      <w:r w:rsidR="003A55F4">
        <w:t>……………….</w:t>
      </w:r>
    </w:p>
    <w:p w14:paraId="4C41076B" w14:textId="77777777" w:rsidR="000E3B5E" w:rsidRPr="00D3328B" w:rsidRDefault="000E3B5E" w:rsidP="000E3B5E">
      <w:pPr>
        <w:shd w:val="clear" w:color="auto" w:fill="FFFFFF"/>
        <w:autoSpaceDE w:val="0"/>
        <w:autoSpaceDN w:val="0"/>
        <w:adjustRightInd w:val="0"/>
        <w:ind w:left="720" w:hanging="720"/>
        <w:jc w:val="both"/>
        <w:rPr>
          <w:color w:val="000000"/>
        </w:rPr>
      </w:pPr>
    </w:p>
    <w:p w14:paraId="75C679B2" w14:textId="77777777" w:rsidR="000E3B5E" w:rsidRPr="003A55F4" w:rsidRDefault="000E3B5E" w:rsidP="003A55F4">
      <w:pPr>
        <w:pStyle w:val="ListParagraph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3A55F4">
        <w:rPr>
          <w:color w:val="000000"/>
        </w:rPr>
        <w:t xml:space="preserve">State </w:t>
      </w:r>
      <w:r w:rsidR="003A55F4" w:rsidRPr="003A55F4">
        <w:rPr>
          <w:b/>
          <w:i/>
          <w:color w:val="000000"/>
        </w:rPr>
        <w:t>One</w:t>
      </w:r>
      <w:r w:rsidR="003A55F4" w:rsidRPr="003A55F4">
        <w:rPr>
          <w:color w:val="000000"/>
        </w:rPr>
        <w:t xml:space="preserve"> </w:t>
      </w:r>
      <w:r w:rsidRPr="003A55F4">
        <w:rPr>
          <w:color w:val="000000"/>
        </w:rPr>
        <w:t>control measure of pest B</w:t>
      </w:r>
      <w:r w:rsidRPr="003A55F4">
        <w:rPr>
          <w:color w:val="000000"/>
        </w:rPr>
        <w:tab/>
      </w:r>
      <w:r w:rsidRPr="003A55F4">
        <w:rPr>
          <w:color w:val="000000"/>
        </w:rPr>
        <w:tab/>
      </w:r>
      <w:r w:rsidRPr="003A55F4">
        <w:rPr>
          <w:color w:val="000000"/>
        </w:rPr>
        <w:tab/>
      </w:r>
      <w:r w:rsidRPr="003A55F4">
        <w:rPr>
          <w:color w:val="000000"/>
        </w:rPr>
        <w:tab/>
      </w:r>
      <w:r w:rsidRPr="003A55F4">
        <w:rPr>
          <w:color w:val="000000"/>
        </w:rPr>
        <w:tab/>
        <w:t xml:space="preserve">            </w:t>
      </w:r>
      <w:r w:rsidR="003A55F4" w:rsidRPr="003A55F4">
        <w:rPr>
          <w:color w:val="000000"/>
        </w:rPr>
        <w:tab/>
      </w:r>
      <w:r w:rsidR="003A55F4" w:rsidRPr="003A55F4">
        <w:rPr>
          <w:b/>
          <w:color w:val="000000"/>
        </w:rPr>
        <w:t>(1Mar</w:t>
      </w:r>
      <w:r w:rsidRPr="003A55F4">
        <w:rPr>
          <w:b/>
          <w:color w:val="000000"/>
        </w:rPr>
        <w:t>k)</w:t>
      </w:r>
      <w:r w:rsidRPr="00D3328B">
        <w:t xml:space="preserve"> </w:t>
      </w:r>
    </w:p>
    <w:p w14:paraId="5A379C18" w14:textId="77777777" w:rsidR="000E3B5E" w:rsidRPr="00D3328B" w:rsidRDefault="000E3B5E" w:rsidP="003A55F4">
      <w:pPr>
        <w:spacing w:line="360" w:lineRule="auto"/>
        <w:ind w:left="360"/>
      </w:pPr>
      <w:r w:rsidRPr="00D3328B">
        <w:t>…………………………………………………………………………………………</w:t>
      </w:r>
      <w:r w:rsidR="003A55F4">
        <w:t>……………</w:t>
      </w:r>
      <w:r w:rsidR="003A5CCE" w:rsidRPr="00D3328B">
        <w:t>……………………………………………………………………………………………………</w:t>
      </w:r>
      <w:r w:rsidR="003A55F4">
        <w:t>……………………...</w:t>
      </w:r>
    </w:p>
    <w:p w14:paraId="226C3D6E" w14:textId="77777777" w:rsidR="000E3B5E" w:rsidRPr="00D3328B" w:rsidRDefault="000E3B5E" w:rsidP="003A55F4">
      <w:pPr>
        <w:pStyle w:val="ListParagraph"/>
        <w:numPr>
          <w:ilvl w:val="0"/>
          <w:numId w:val="3"/>
        </w:numPr>
        <w:jc w:val="both"/>
      </w:pPr>
      <w:r w:rsidRPr="00D3328B">
        <w:t xml:space="preserve">Below is a diagram of a nursery for raising the seedlings. </w:t>
      </w:r>
      <w:r w:rsidRPr="00D3328B">
        <w:tab/>
      </w:r>
    </w:p>
    <w:p w14:paraId="2D7D7057" w14:textId="77777777" w:rsidR="000E3B5E" w:rsidRPr="00D3328B" w:rsidRDefault="000E3B5E" w:rsidP="000E3B5E">
      <w:pPr>
        <w:jc w:val="center"/>
      </w:pPr>
      <w:r w:rsidRPr="00D3328B">
        <w:rPr>
          <w:noProof/>
        </w:rPr>
        <w:drawing>
          <wp:inline distT="0" distB="0" distL="0" distR="0" wp14:anchorId="1CF20D26" wp14:editId="0CEF391C">
            <wp:extent cx="3667125" cy="1428750"/>
            <wp:effectExtent l="0" t="0" r="0" b="0"/>
            <wp:docPr id="2" name="Picture 1" descr="msoACF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oACF7D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7368" t="8328" r="21561" b="66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4B891B" w14:textId="77777777" w:rsidR="000E3B5E" w:rsidRPr="006F0C4B" w:rsidRDefault="000E3B5E" w:rsidP="000E3B5E">
      <w:pPr>
        <w:pStyle w:val="ListParagraph"/>
        <w:numPr>
          <w:ilvl w:val="0"/>
          <w:numId w:val="6"/>
        </w:numPr>
        <w:jc w:val="both"/>
        <w:rPr>
          <w:i/>
        </w:rPr>
      </w:pPr>
      <w:r w:rsidRPr="00D3328B">
        <w:t xml:space="preserve">State </w:t>
      </w:r>
      <w:r w:rsidR="003A55F4" w:rsidRPr="003A55F4">
        <w:rPr>
          <w:b/>
          <w:i/>
        </w:rPr>
        <w:t>Two</w:t>
      </w:r>
      <w:r w:rsidR="003A55F4" w:rsidRPr="00D3328B">
        <w:t xml:space="preserve"> </w:t>
      </w:r>
      <w:r w:rsidRPr="00D3328B">
        <w:t>advantages of having the part labeled J</w:t>
      </w:r>
      <w:r w:rsidRPr="00D3328B">
        <w:tab/>
      </w:r>
      <w:r w:rsidRPr="00D3328B">
        <w:tab/>
      </w:r>
      <w:r w:rsidRPr="00D3328B">
        <w:tab/>
      </w:r>
      <w:r w:rsidRPr="00D3328B">
        <w:tab/>
        <w:t xml:space="preserve">            </w:t>
      </w:r>
      <w:r w:rsidR="003A55F4">
        <w:tab/>
      </w:r>
      <w:r w:rsidR="003A55F4" w:rsidRPr="003A55F4">
        <w:rPr>
          <w:b/>
        </w:rPr>
        <w:t>(2Mar</w:t>
      </w:r>
      <w:r w:rsidRPr="003A55F4">
        <w:rPr>
          <w:b/>
        </w:rPr>
        <w:t>ks</w:t>
      </w:r>
      <w:r w:rsidRPr="003A55F4">
        <w:rPr>
          <w:b/>
          <w:i/>
        </w:rPr>
        <w:t>)</w:t>
      </w:r>
    </w:p>
    <w:p w14:paraId="2CD79FEF" w14:textId="77777777" w:rsidR="000E3B5E" w:rsidRPr="006F0C4B" w:rsidRDefault="000E3B5E" w:rsidP="006F0C4B">
      <w:pPr>
        <w:spacing w:line="360" w:lineRule="auto"/>
        <w:ind w:left="360"/>
        <w:jc w:val="both"/>
        <w:rPr>
          <w:i/>
        </w:rPr>
      </w:pPr>
      <w:r w:rsidRPr="00D3328B">
        <w:t>…………………………………………………………………………………………………………………</w:t>
      </w:r>
      <w:r w:rsidR="003A55F4">
        <w:t>.</w:t>
      </w:r>
      <w:r w:rsidRPr="00D3328B">
        <w:t>……………………..………………………………………………………………………………………………………………………………………</w:t>
      </w:r>
      <w:r w:rsidR="003A55F4">
        <w:t>………………………………………………………………………..</w:t>
      </w:r>
    </w:p>
    <w:p w14:paraId="671F6678" w14:textId="77777777" w:rsidR="000E3B5E" w:rsidRPr="00D3328B" w:rsidRDefault="000E3B5E" w:rsidP="003A55F4">
      <w:pPr>
        <w:pStyle w:val="ListParagraph"/>
        <w:numPr>
          <w:ilvl w:val="0"/>
          <w:numId w:val="6"/>
        </w:numPr>
        <w:jc w:val="both"/>
      </w:pPr>
      <w:r w:rsidRPr="00D3328B">
        <w:t>Sta</w:t>
      </w:r>
      <w:r w:rsidR="00365571" w:rsidRPr="00D3328B">
        <w:t xml:space="preserve">te any </w:t>
      </w:r>
      <w:r w:rsidR="00365571" w:rsidRPr="003A55F4">
        <w:rPr>
          <w:b/>
          <w:i/>
        </w:rPr>
        <w:t>three</w:t>
      </w:r>
      <w:r w:rsidRPr="003A55F4">
        <w:rPr>
          <w:b/>
          <w:i/>
        </w:rPr>
        <w:t xml:space="preserve"> </w:t>
      </w:r>
      <w:r w:rsidRPr="00D3328B">
        <w:t>management practices that should be carried out on the nursery from the time seedlings emerge to t</w:t>
      </w:r>
      <w:r w:rsidR="00365571" w:rsidRPr="00D3328B">
        <w:t xml:space="preserve">he stage of transplanting </w:t>
      </w:r>
      <w:r w:rsidR="00365571" w:rsidRPr="00D3328B">
        <w:tab/>
      </w:r>
      <w:r w:rsidR="00365571" w:rsidRPr="00D3328B">
        <w:tab/>
      </w:r>
      <w:r w:rsidR="00365571" w:rsidRPr="00D3328B">
        <w:tab/>
      </w:r>
      <w:r w:rsidR="00365571" w:rsidRPr="00D3328B">
        <w:tab/>
      </w:r>
      <w:r w:rsidR="00365571" w:rsidRPr="00D3328B">
        <w:tab/>
        <w:t xml:space="preserve">           </w:t>
      </w:r>
      <w:r w:rsidR="003A55F4">
        <w:tab/>
      </w:r>
      <w:r w:rsidR="003A55F4">
        <w:tab/>
      </w:r>
      <w:r w:rsidR="003A55F4">
        <w:tab/>
      </w:r>
      <w:r w:rsidR="003A55F4" w:rsidRPr="003A55F4">
        <w:rPr>
          <w:b/>
        </w:rPr>
        <w:t>(3Mar</w:t>
      </w:r>
      <w:r w:rsidRPr="003A55F4">
        <w:rPr>
          <w:b/>
        </w:rPr>
        <w:t>ks)</w:t>
      </w:r>
    </w:p>
    <w:p w14:paraId="3AAAF0D8" w14:textId="77777777" w:rsidR="000E3B5E" w:rsidRPr="00D3328B" w:rsidRDefault="000E3B5E" w:rsidP="003A55F4">
      <w:pPr>
        <w:spacing w:line="360" w:lineRule="auto"/>
        <w:ind w:left="360"/>
      </w:pPr>
      <w:r w:rsidRPr="00D3328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26608C">
        <w:rPr>
          <w:noProof/>
        </w:rPr>
        <w:pict w14:anchorId="506E9387">
          <v:shape id="_x0000_s1033" type="#_x0000_t202" style="position:absolute;left:0;text-align:left;margin-left:425.25pt;margin-top:23.4pt;width:99pt;height:36pt;z-index:251661312;mso-position-horizontal-relative:text;mso-position-vertical-relative:text" filled="f" stroked="f">
            <v:textbox>
              <w:txbxContent>
                <w:p w14:paraId="5F44F35F" w14:textId="77777777" w:rsidR="001B4D55" w:rsidRDefault="001B4D55" w:rsidP="000E3B5E"/>
              </w:txbxContent>
            </v:textbox>
          </v:shape>
        </w:pict>
      </w:r>
      <w:r w:rsidR="0026608C">
        <w:rPr>
          <w:noProof/>
        </w:rPr>
        <w:pict w14:anchorId="3D1E9043">
          <v:shape id="_x0000_s1032" type="#_x0000_t202" style="position:absolute;left:0;text-align:left;margin-left:301.25pt;margin-top:26.2pt;width:99pt;height:27pt;z-index:251660288;mso-position-horizontal-relative:text;mso-position-vertical-relative:text" filled="f" stroked="f">
            <v:textbox style="mso-next-textbox:#_x0000_s1032">
              <w:txbxContent>
                <w:p w14:paraId="7D1ABC35" w14:textId="77777777" w:rsidR="001B4D55" w:rsidRDefault="001B4D55" w:rsidP="000E3B5E"/>
              </w:txbxContent>
            </v:textbox>
          </v:shape>
        </w:pict>
      </w:r>
      <w:r w:rsidR="0026608C">
        <w:rPr>
          <w:noProof/>
        </w:rPr>
        <w:pict w14:anchorId="58913B98">
          <v:shape id="_x0000_s1031" type="#_x0000_t202" style="position:absolute;left:0;text-align:left;margin-left:189pt;margin-top:.9pt;width:108pt;height:27pt;z-index:251659264;mso-position-horizontal-relative:text;mso-position-vertical-relative:text" filled="f" stroked="f">
            <v:textbox style="mso-next-textbox:#_x0000_s1031">
              <w:txbxContent>
                <w:p w14:paraId="45022904" w14:textId="77777777" w:rsidR="001B4D55" w:rsidRDefault="001B4D55" w:rsidP="000E3B5E"/>
              </w:txbxContent>
            </v:textbox>
          </v:shape>
        </w:pict>
      </w:r>
      <w:r w:rsidR="0026608C">
        <w:rPr>
          <w:noProof/>
        </w:rPr>
        <w:pict w14:anchorId="56A82D94">
          <v:shape id="_x0000_s1030" type="#_x0000_t202" style="position:absolute;left:0;text-align:left;margin-left:108pt;margin-top:18.9pt;width:81pt;height:33.15pt;z-index:251658240;mso-position-horizontal-relative:text;mso-position-vertical-relative:text" filled="f" stroked="f">
            <v:textbox style="mso-next-textbox:#_x0000_s1030">
              <w:txbxContent>
                <w:p w14:paraId="495AC591" w14:textId="77777777" w:rsidR="001B4D55" w:rsidRDefault="001B4D55" w:rsidP="000E3B5E"/>
              </w:txbxContent>
            </v:textbox>
          </v:shape>
        </w:pict>
      </w:r>
      <w:r w:rsidRPr="00D3328B">
        <w:t>...........................................................................................................................................................................................................................</w:t>
      </w:r>
      <w:r w:rsidR="003A55F4">
        <w:t>...............................................................................................</w:t>
      </w:r>
    </w:p>
    <w:p w14:paraId="4AE673D9" w14:textId="77777777" w:rsidR="000E3B5E" w:rsidRPr="00D3328B" w:rsidRDefault="00365571" w:rsidP="003A55F4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</w:pPr>
      <w:r w:rsidRPr="00D3328B">
        <w:t xml:space="preserve">The </w:t>
      </w:r>
      <w:r w:rsidR="003A55F4" w:rsidRPr="00D3328B">
        <w:t>diagram F</w:t>
      </w:r>
      <w:r w:rsidRPr="00D3328B">
        <w:t>, below</w:t>
      </w:r>
      <w:r w:rsidR="000E3B5E" w:rsidRPr="00D3328B">
        <w:t xml:space="preserve"> illustrates a method of training in crops.</w:t>
      </w:r>
    </w:p>
    <w:p w14:paraId="05F71C75" w14:textId="77777777" w:rsidR="000E3B5E" w:rsidRPr="00D3328B" w:rsidRDefault="000E3B5E" w:rsidP="000E3B5E">
      <w:pPr>
        <w:pStyle w:val="Header"/>
        <w:tabs>
          <w:tab w:val="clear" w:pos="4320"/>
          <w:tab w:val="clear" w:pos="8640"/>
        </w:tabs>
      </w:pPr>
    </w:p>
    <w:p w14:paraId="740B790F" w14:textId="77777777" w:rsidR="000E3B5E" w:rsidRPr="00D3328B" w:rsidRDefault="000E3B5E" w:rsidP="000E3B5E">
      <w:pPr>
        <w:pStyle w:val="Header"/>
        <w:tabs>
          <w:tab w:val="clear" w:pos="4320"/>
          <w:tab w:val="clear" w:pos="8640"/>
        </w:tabs>
        <w:jc w:val="center"/>
      </w:pPr>
      <w:r w:rsidRPr="00D3328B">
        <w:rPr>
          <w:noProof/>
        </w:rPr>
        <w:drawing>
          <wp:inline distT="0" distB="0" distL="0" distR="0" wp14:anchorId="0CE96E2C" wp14:editId="72343492">
            <wp:extent cx="2524125" cy="1533525"/>
            <wp:effectExtent l="0" t="0" r="0" b="0"/>
            <wp:docPr id="42" name="Picture 42" descr="49812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4981216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0038" t="9052" r="19960" b="50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303C5E" w14:textId="77777777" w:rsidR="000E3B5E" w:rsidRDefault="000E3B5E" w:rsidP="000E3B5E">
      <w:pPr>
        <w:pStyle w:val="Header"/>
        <w:tabs>
          <w:tab w:val="clear" w:pos="4320"/>
          <w:tab w:val="clear" w:pos="8640"/>
        </w:tabs>
        <w:ind w:left="900"/>
      </w:pPr>
    </w:p>
    <w:p w14:paraId="1088CF2C" w14:textId="77777777" w:rsidR="003A55F4" w:rsidRPr="00D3328B" w:rsidRDefault="003A55F4" w:rsidP="000E3B5E">
      <w:pPr>
        <w:pStyle w:val="Header"/>
        <w:tabs>
          <w:tab w:val="clear" w:pos="4320"/>
          <w:tab w:val="clear" w:pos="8640"/>
        </w:tabs>
        <w:ind w:left="900"/>
      </w:pPr>
    </w:p>
    <w:p w14:paraId="6B80898C" w14:textId="77777777" w:rsidR="000E3B5E" w:rsidRPr="00D3328B" w:rsidRDefault="000E3B5E" w:rsidP="003A55F4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</w:pPr>
      <w:r w:rsidRPr="00D3328B">
        <w:t>Identify the method shown in F above.</w:t>
      </w:r>
      <w:r w:rsidRPr="00D3328B">
        <w:tab/>
      </w:r>
      <w:r w:rsidRPr="00D3328B">
        <w:tab/>
      </w:r>
      <w:r w:rsidRPr="00D3328B">
        <w:tab/>
      </w:r>
      <w:r w:rsidRPr="00D3328B">
        <w:tab/>
      </w:r>
      <w:r w:rsidRPr="00D3328B">
        <w:tab/>
        <w:t xml:space="preserve">  </w:t>
      </w:r>
      <w:r w:rsidR="003A55F4">
        <w:t xml:space="preserve">          </w:t>
      </w:r>
      <w:r w:rsidR="003A55F4" w:rsidRPr="003A55F4">
        <w:rPr>
          <w:b/>
        </w:rPr>
        <w:t xml:space="preserve"> (1Mar</w:t>
      </w:r>
      <w:r w:rsidRPr="003A55F4">
        <w:rPr>
          <w:b/>
        </w:rPr>
        <w:t>k)</w:t>
      </w:r>
    </w:p>
    <w:p w14:paraId="3D29B366" w14:textId="77777777" w:rsidR="000E3B5E" w:rsidRDefault="000E3B5E" w:rsidP="003A55F4">
      <w:pPr>
        <w:pStyle w:val="Header"/>
        <w:tabs>
          <w:tab w:val="clear" w:pos="4320"/>
          <w:tab w:val="clear" w:pos="8640"/>
        </w:tabs>
        <w:spacing w:line="360" w:lineRule="auto"/>
        <w:ind w:left="720"/>
      </w:pPr>
      <w:r w:rsidRPr="00D3328B">
        <w:t>……………………………………………………………………………………</w:t>
      </w:r>
      <w:r w:rsidR="003A55F4">
        <w:t>…………………………………………………………………………………………………………………………………………</w:t>
      </w:r>
    </w:p>
    <w:p w14:paraId="03D42D7F" w14:textId="77777777" w:rsidR="0088555C" w:rsidRDefault="0088555C" w:rsidP="003A55F4">
      <w:pPr>
        <w:pStyle w:val="Header"/>
        <w:tabs>
          <w:tab w:val="clear" w:pos="4320"/>
          <w:tab w:val="clear" w:pos="8640"/>
        </w:tabs>
        <w:spacing w:line="360" w:lineRule="auto"/>
        <w:ind w:left="720"/>
      </w:pPr>
    </w:p>
    <w:p w14:paraId="7DE201A7" w14:textId="77777777" w:rsidR="0088555C" w:rsidRPr="00D3328B" w:rsidRDefault="0088555C" w:rsidP="003A55F4">
      <w:pPr>
        <w:pStyle w:val="Header"/>
        <w:tabs>
          <w:tab w:val="clear" w:pos="4320"/>
          <w:tab w:val="clear" w:pos="8640"/>
        </w:tabs>
        <w:spacing w:line="360" w:lineRule="auto"/>
        <w:ind w:left="720"/>
      </w:pPr>
    </w:p>
    <w:p w14:paraId="62665D6D" w14:textId="77777777" w:rsidR="000E3B5E" w:rsidRPr="003A55F4" w:rsidRDefault="000E3B5E" w:rsidP="003A55F4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</w:pPr>
      <w:r w:rsidRPr="00D3328B">
        <w:lastRenderedPageBreak/>
        <w:t xml:space="preserve">Name </w:t>
      </w:r>
      <w:r w:rsidR="003A55F4" w:rsidRPr="003A55F4">
        <w:rPr>
          <w:b/>
          <w:i/>
        </w:rPr>
        <w:t>Two</w:t>
      </w:r>
      <w:r w:rsidR="003A55F4" w:rsidRPr="00D3328B">
        <w:t xml:space="preserve"> </w:t>
      </w:r>
      <w:r w:rsidRPr="00D3328B">
        <w:t>other methods used in tr</w:t>
      </w:r>
      <w:r w:rsidR="003A55F4">
        <w:t>aining in crop production.</w:t>
      </w:r>
      <w:r w:rsidR="003A55F4">
        <w:tab/>
      </w:r>
      <w:r w:rsidR="003A55F4">
        <w:tab/>
      </w:r>
      <w:r w:rsidR="003A55F4">
        <w:tab/>
      </w:r>
      <w:r w:rsidR="003A55F4" w:rsidRPr="003A55F4">
        <w:rPr>
          <w:b/>
        </w:rPr>
        <w:t>(2Mar</w:t>
      </w:r>
      <w:r w:rsidRPr="003A55F4">
        <w:rPr>
          <w:b/>
        </w:rPr>
        <w:t>ks)</w:t>
      </w:r>
      <w:r w:rsidR="00D32E6A" w:rsidRPr="003A55F4">
        <w:rPr>
          <w:i/>
        </w:rPr>
        <w:tab/>
      </w:r>
    </w:p>
    <w:p w14:paraId="0C1AFEE2" w14:textId="77777777" w:rsidR="000E3B5E" w:rsidRPr="003A55F4" w:rsidRDefault="000E3B5E" w:rsidP="003A55F4">
      <w:pPr>
        <w:pStyle w:val="Header"/>
        <w:tabs>
          <w:tab w:val="clear" w:pos="4320"/>
          <w:tab w:val="clear" w:pos="8640"/>
        </w:tabs>
        <w:spacing w:line="360" w:lineRule="auto"/>
        <w:ind w:left="720"/>
        <w:rPr>
          <w:i/>
        </w:rPr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</w:t>
      </w:r>
      <w:r w:rsidR="003A55F4">
        <w:t>.</w:t>
      </w:r>
      <w:r w:rsidRPr="00D3328B">
        <w:t>…………………………</w:t>
      </w:r>
      <w:r w:rsidR="003A55F4">
        <w:t>……………………………………………………………………………………</w:t>
      </w:r>
    </w:p>
    <w:p w14:paraId="02B0E73E" w14:textId="77777777" w:rsidR="000E3B5E" w:rsidRPr="003A55F4" w:rsidRDefault="000E3B5E" w:rsidP="003A55F4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  <w:rPr>
          <w:i/>
        </w:rPr>
      </w:pPr>
      <w:r w:rsidRPr="00D3328B">
        <w:t xml:space="preserve">State </w:t>
      </w:r>
      <w:r w:rsidR="003A55F4" w:rsidRPr="003A55F4">
        <w:rPr>
          <w:b/>
          <w:i/>
        </w:rPr>
        <w:t>Two</w:t>
      </w:r>
      <w:r w:rsidR="003A55F4" w:rsidRPr="00D3328B">
        <w:t xml:space="preserve"> </w:t>
      </w:r>
      <w:r w:rsidRPr="00D3328B">
        <w:t>advantages of t</w:t>
      </w:r>
      <w:r w:rsidR="003A55F4">
        <w:t>raining in crop production.</w:t>
      </w:r>
      <w:r w:rsidRPr="00D3328B">
        <w:tab/>
      </w:r>
      <w:r w:rsidRPr="00D3328B">
        <w:tab/>
        <w:t xml:space="preserve">          </w:t>
      </w:r>
      <w:r w:rsidR="001E6978" w:rsidRPr="00D3328B">
        <w:t xml:space="preserve"> </w:t>
      </w:r>
      <w:r w:rsidR="003A55F4">
        <w:tab/>
      </w:r>
      <w:r w:rsidR="003A55F4">
        <w:tab/>
      </w:r>
      <w:r w:rsidR="003A55F4" w:rsidRPr="003A55F4">
        <w:rPr>
          <w:b/>
        </w:rPr>
        <w:t>(2Mar</w:t>
      </w:r>
      <w:r w:rsidRPr="003A55F4">
        <w:rPr>
          <w:b/>
        </w:rPr>
        <w:t>ks)</w:t>
      </w:r>
    </w:p>
    <w:p w14:paraId="57A3DF68" w14:textId="77777777" w:rsidR="000E3B5E" w:rsidRPr="00D3328B" w:rsidRDefault="000E3B5E" w:rsidP="003A55F4">
      <w:pPr>
        <w:pStyle w:val="Header"/>
        <w:tabs>
          <w:tab w:val="clear" w:pos="4320"/>
          <w:tab w:val="clear" w:pos="8640"/>
        </w:tabs>
        <w:spacing w:line="360" w:lineRule="auto"/>
        <w:ind w:left="720"/>
        <w:rPr>
          <w:i/>
        </w:rPr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</w:t>
      </w:r>
      <w:r w:rsidR="003A55F4">
        <w:t>…………………………………………………………………………………</w:t>
      </w:r>
    </w:p>
    <w:p w14:paraId="44BE873A" w14:textId="77777777" w:rsidR="000E3B5E" w:rsidRPr="00D3328B" w:rsidRDefault="000E3B5E" w:rsidP="000E3B5E">
      <w:pPr>
        <w:pStyle w:val="Header"/>
        <w:tabs>
          <w:tab w:val="clear" w:pos="4320"/>
          <w:tab w:val="clear" w:pos="8640"/>
        </w:tabs>
        <w:ind w:left="720"/>
      </w:pPr>
    </w:p>
    <w:p w14:paraId="5C56A2DF" w14:textId="77777777" w:rsidR="000E3B5E" w:rsidRPr="006F0C4B" w:rsidRDefault="000E3B5E" w:rsidP="006F0C4B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  <w:rPr>
          <w:i/>
        </w:rPr>
      </w:pPr>
      <w:r w:rsidRPr="00D3328B">
        <w:t xml:space="preserve">List </w:t>
      </w:r>
      <w:r w:rsidR="003A55F4" w:rsidRPr="003A55F4">
        <w:rPr>
          <w:b/>
          <w:i/>
        </w:rPr>
        <w:t>Two</w:t>
      </w:r>
      <w:r w:rsidR="003A55F4" w:rsidRPr="00D3328B">
        <w:t xml:space="preserve"> </w:t>
      </w:r>
      <w:r w:rsidRPr="00D3328B">
        <w:t>crops that require training.</w:t>
      </w:r>
      <w:r w:rsidRPr="00D3328B">
        <w:tab/>
      </w:r>
      <w:r w:rsidRPr="00D3328B">
        <w:tab/>
      </w:r>
      <w:r w:rsidRPr="00D3328B">
        <w:tab/>
      </w:r>
      <w:r w:rsidRPr="00D3328B">
        <w:tab/>
      </w:r>
      <w:r w:rsidRPr="00D3328B">
        <w:tab/>
        <w:t xml:space="preserve">           </w:t>
      </w:r>
      <w:r w:rsidR="003A55F4">
        <w:tab/>
      </w:r>
      <w:r w:rsidR="003A55F4">
        <w:tab/>
      </w:r>
      <w:r w:rsidR="003A55F4" w:rsidRPr="003A55F4">
        <w:rPr>
          <w:b/>
        </w:rPr>
        <w:t>(1Mar</w:t>
      </w:r>
      <w:r w:rsidRPr="003A55F4">
        <w:rPr>
          <w:b/>
        </w:rPr>
        <w:t>k)</w:t>
      </w:r>
    </w:p>
    <w:p w14:paraId="02B326F2" w14:textId="77777777" w:rsidR="000E3B5E" w:rsidRPr="00D3328B" w:rsidRDefault="000E3B5E" w:rsidP="006F0C4B">
      <w:pPr>
        <w:pStyle w:val="Header"/>
        <w:tabs>
          <w:tab w:val="clear" w:pos="4320"/>
          <w:tab w:val="clear" w:pos="8640"/>
        </w:tabs>
        <w:spacing w:line="360" w:lineRule="auto"/>
        <w:ind w:left="720"/>
        <w:rPr>
          <w:i/>
        </w:rPr>
      </w:pPr>
      <w:r w:rsidRPr="00D3328B"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</w:t>
      </w:r>
      <w:r w:rsidR="001E6978" w:rsidRPr="00D3328B">
        <w:t>……</w:t>
      </w:r>
      <w:r w:rsidR="006F0C4B">
        <w:t>…………………………………………………………………………………</w:t>
      </w:r>
    </w:p>
    <w:p w14:paraId="2DE9D4E7" w14:textId="77777777" w:rsidR="000E3B5E" w:rsidRPr="00D3328B" w:rsidRDefault="000E3B5E" w:rsidP="000E3B5E">
      <w:pPr>
        <w:pStyle w:val="Header"/>
        <w:tabs>
          <w:tab w:val="clear" w:pos="4320"/>
          <w:tab w:val="clear" w:pos="8640"/>
        </w:tabs>
        <w:rPr>
          <w:i/>
        </w:rPr>
      </w:pPr>
    </w:p>
    <w:p w14:paraId="7E99643A" w14:textId="77777777" w:rsidR="001E6978" w:rsidRPr="00D3328B" w:rsidRDefault="000E3B5E" w:rsidP="003A55F4">
      <w:pPr>
        <w:pStyle w:val="Header"/>
        <w:tabs>
          <w:tab w:val="clear" w:pos="4320"/>
          <w:tab w:val="clear" w:pos="8640"/>
        </w:tabs>
        <w:ind w:left="720"/>
        <w:jc w:val="center"/>
        <w:rPr>
          <w:b/>
          <w:i/>
        </w:rPr>
      </w:pPr>
      <w:r w:rsidRPr="00D3328B">
        <w:rPr>
          <w:b/>
          <w:i/>
        </w:rPr>
        <w:t xml:space="preserve">SECTION </w:t>
      </w:r>
      <w:proofErr w:type="gramStart"/>
      <w:r w:rsidRPr="00D3328B">
        <w:rPr>
          <w:b/>
          <w:i/>
        </w:rPr>
        <w:t xml:space="preserve">C </w:t>
      </w:r>
      <w:r w:rsidR="001E6978" w:rsidRPr="00D3328B">
        <w:rPr>
          <w:b/>
          <w:i/>
        </w:rPr>
        <w:t xml:space="preserve"> 40</w:t>
      </w:r>
      <w:proofErr w:type="gramEnd"/>
      <w:r w:rsidR="001E6978" w:rsidRPr="00D3328B">
        <w:rPr>
          <w:b/>
          <w:i/>
        </w:rPr>
        <w:t xml:space="preserve"> MARKS</w:t>
      </w:r>
    </w:p>
    <w:p w14:paraId="5DA712C2" w14:textId="77777777" w:rsidR="000E3B5E" w:rsidRPr="00D3328B" w:rsidRDefault="000E3B5E" w:rsidP="003A55F4">
      <w:pPr>
        <w:pStyle w:val="Header"/>
        <w:tabs>
          <w:tab w:val="clear" w:pos="4320"/>
          <w:tab w:val="clear" w:pos="8640"/>
        </w:tabs>
        <w:ind w:left="720"/>
        <w:jc w:val="center"/>
        <w:rPr>
          <w:b/>
          <w:i/>
        </w:rPr>
      </w:pPr>
      <w:r w:rsidRPr="00D3328B">
        <w:rPr>
          <w:b/>
          <w:i/>
        </w:rPr>
        <w:t>ANSWER ANY TWO QUESTION</w:t>
      </w:r>
    </w:p>
    <w:p w14:paraId="6D8788E5" w14:textId="77777777" w:rsidR="000E3B5E" w:rsidRPr="00D3328B" w:rsidRDefault="000E3B5E" w:rsidP="0088555C">
      <w:pPr>
        <w:pStyle w:val="ListParagraph"/>
        <w:numPr>
          <w:ilvl w:val="0"/>
          <w:numId w:val="3"/>
        </w:numPr>
        <w:spacing w:line="360" w:lineRule="auto"/>
        <w:jc w:val="both"/>
      </w:pPr>
      <w:r w:rsidRPr="00D3328B">
        <w:t>a) i)  Define the term land tenure</w:t>
      </w:r>
      <w:r w:rsidRPr="00D3328B">
        <w:tab/>
      </w:r>
      <w:r w:rsidRPr="00D3328B">
        <w:tab/>
      </w:r>
      <w:r w:rsidRPr="00D3328B">
        <w:tab/>
      </w:r>
      <w:r w:rsidRPr="00D3328B">
        <w:tab/>
      </w:r>
      <w:r w:rsidRPr="00D3328B">
        <w:tab/>
      </w:r>
      <w:r w:rsidRPr="00D3328B">
        <w:tab/>
      </w:r>
      <w:r w:rsidR="003A55F4">
        <w:tab/>
      </w:r>
      <w:r w:rsidR="003A55F4">
        <w:tab/>
      </w:r>
      <w:r w:rsidR="003A55F4" w:rsidRPr="003A55F4">
        <w:rPr>
          <w:b/>
        </w:rPr>
        <w:t>(2Mar</w:t>
      </w:r>
      <w:r w:rsidRPr="003A55F4">
        <w:rPr>
          <w:b/>
        </w:rPr>
        <w:t>ks)</w:t>
      </w:r>
    </w:p>
    <w:p w14:paraId="039BB307" w14:textId="77777777" w:rsidR="000E3B5E" w:rsidRPr="00D3328B" w:rsidRDefault="000E3B5E" w:rsidP="0088555C">
      <w:pPr>
        <w:spacing w:line="360" w:lineRule="auto"/>
        <w:jc w:val="both"/>
      </w:pPr>
      <w:r w:rsidRPr="00D3328B">
        <w:t xml:space="preserve">         ii)  Give </w:t>
      </w:r>
      <w:r w:rsidR="003A55F4" w:rsidRPr="003A55F4">
        <w:rPr>
          <w:b/>
          <w:i/>
        </w:rPr>
        <w:t>Three</w:t>
      </w:r>
      <w:r w:rsidR="003A55F4" w:rsidRPr="00D3328B">
        <w:t xml:space="preserve"> </w:t>
      </w:r>
      <w:r w:rsidRPr="00D3328B">
        <w:t>benefits of a Title deed to a farmer.</w:t>
      </w:r>
      <w:r w:rsidRPr="00D3328B">
        <w:tab/>
      </w:r>
      <w:r w:rsidRPr="00D3328B">
        <w:tab/>
      </w:r>
      <w:r w:rsidRPr="00D3328B">
        <w:tab/>
      </w:r>
      <w:r w:rsidRPr="00D3328B">
        <w:tab/>
      </w:r>
      <w:r w:rsidR="003A55F4">
        <w:tab/>
      </w:r>
      <w:r w:rsidR="003A55F4">
        <w:tab/>
      </w:r>
      <w:r w:rsidR="003A55F4" w:rsidRPr="003A55F4">
        <w:rPr>
          <w:b/>
        </w:rPr>
        <w:t>(3Mar</w:t>
      </w:r>
      <w:r w:rsidRPr="003A55F4">
        <w:rPr>
          <w:b/>
        </w:rPr>
        <w:t>ks)</w:t>
      </w:r>
    </w:p>
    <w:p w14:paraId="072FD482" w14:textId="77777777" w:rsidR="000E3B5E" w:rsidRPr="00D3328B" w:rsidRDefault="000E3B5E" w:rsidP="0088555C">
      <w:pPr>
        <w:spacing w:line="360" w:lineRule="auto"/>
        <w:jc w:val="both"/>
      </w:pPr>
      <w:r w:rsidRPr="00D3328B">
        <w:t xml:space="preserve">         iii)  State </w:t>
      </w:r>
      <w:r w:rsidR="00252864" w:rsidRPr="00252864">
        <w:rPr>
          <w:b/>
          <w:i/>
        </w:rPr>
        <w:t>Five</w:t>
      </w:r>
      <w:r w:rsidR="00252864" w:rsidRPr="00D3328B">
        <w:t xml:space="preserve"> </w:t>
      </w:r>
      <w:r w:rsidRPr="00D3328B">
        <w:t>effects of land fragmentation in crop farming.</w:t>
      </w:r>
      <w:r w:rsidRPr="00D3328B">
        <w:tab/>
      </w:r>
      <w:r w:rsidRPr="00D3328B">
        <w:tab/>
      </w:r>
      <w:r w:rsidR="003A55F4">
        <w:tab/>
      </w:r>
      <w:r w:rsidR="003A55F4">
        <w:tab/>
      </w:r>
      <w:r w:rsidR="003A55F4">
        <w:tab/>
      </w:r>
      <w:r w:rsidR="003A55F4" w:rsidRPr="003A55F4">
        <w:rPr>
          <w:b/>
        </w:rPr>
        <w:t>(5Mar</w:t>
      </w:r>
      <w:r w:rsidRPr="003A55F4">
        <w:rPr>
          <w:b/>
        </w:rPr>
        <w:t>ks)</w:t>
      </w:r>
    </w:p>
    <w:p w14:paraId="50F84535" w14:textId="77777777" w:rsidR="001E6978" w:rsidRPr="00D3328B" w:rsidRDefault="00DD307B" w:rsidP="0088555C">
      <w:pPr>
        <w:spacing w:line="360" w:lineRule="auto"/>
      </w:pPr>
      <w:r w:rsidRPr="00D3328B">
        <w:t xml:space="preserve">        </w:t>
      </w:r>
      <w:r w:rsidR="000E3B5E" w:rsidRPr="00D3328B">
        <w:t>b) Describe the production of onions un</w:t>
      </w:r>
      <w:r w:rsidR="002845E0">
        <w:t>der the following sub-headings:</w:t>
      </w:r>
    </w:p>
    <w:p w14:paraId="5F83F51E" w14:textId="77777777" w:rsidR="001E6978" w:rsidRPr="00D3328B" w:rsidRDefault="000E3B5E" w:rsidP="0088555C">
      <w:pPr>
        <w:spacing w:line="360" w:lineRule="auto"/>
      </w:pPr>
      <w:r w:rsidRPr="00D3328B">
        <w:t xml:space="preserve">              i) Seedbed preparation.                                                                                   </w:t>
      </w:r>
      <w:r w:rsidR="00252864">
        <w:tab/>
      </w:r>
      <w:r w:rsidR="00252864">
        <w:tab/>
      </w:r>
      <w:r w:rsidR="00252864" w:rsidRPr="002845E0">
        <w:rPr>
          <w:b/>
        </w:rPr>
        <w:t>(3Mar</w:t>
      </w:r>
      <w:r w:rsidRPr="002845E0">
        <w:rPr>
          <w:b/>
        </w:rPr>
        <w:t>ks)</w:t>
      </w:r>
    </w:p>
    <w:p w14:paraId="645F6B32" w14:textId="77777777" w:rsidR="001E6978" w:rsidRPr="00D3328B" w:rsidRDefault="000E3B5E" w:rsidP="0088555C">
      <w:pPr>
        <w:spacing w:line="360" w:lineRule="auto"/>
      </w:pPr>
      <w:r w:rsidRPr="00D3328B">
        <w:t xml:space="preserve">              ii) Field management practices.                                                                     </w:t>
      </w:r>
      <w:r w:rsidR="00252864">
        <w:tab/>
      </w:r>
      <w:r w:rsidR="00252864">
        <w:tab/>
      </w:r>
      <w:r w:rsidR="00252864" w:rsidRPr="002845E0">
        <w:rPr>
          <w:b/>
        </w:rPr>
        <w:t>(5Mar</w:t>
      </w:r>
      <w:r w:rsidRPr="002845E0">
        <w:rPr>
          <w:b/>
        </w:rPr>
        <w:t>ks)</w:t>
      </w:r>
    </w:p>
    <w:p w14:paraId="3BA03B33" w14:textId="77777777" w:rsidR="000E3B5E" w:rsidRPr="002845E0" w:rsidRDefault="000E3B5E" w:rsidP="0088555C">
      <w:pPr>
        <w:spacing w:line="360" w:lineRule="auto"/>
        <w:rPr>
          <w:b/>
        </w:rPr>
      </w:pPr>
      <w:r w:rsidRPr="00D3328B">
        <w:t xml:space="preserve">              iii) Harvesting.                                                                                                </w:t>
      </w:r>
      <w:r w:rsidR="00252864">
        <w:tab/>
      </w:r>
      <w:r w:rsidR="00252864">
        <w:tab/>
      </w:r>
      <w:r w:rsidR="00252864" w:rsidRPr="002845E0">
        <w:rPr>
          <w:b/>
        </w:rPr>
        <w:t>(2Mar</w:t>
      </w:r>
      <w:r w:rsidRPr="002845E0">
        <w:rPr>
          <w:b/>
        </w:rPr>
        <w:t>ks)</w:t>
      </w:r>
    </w:p>
    <w:p w14:paraId="0D0BEBCC" w14:textId="77777777" w:rsidR="001E6978" w:rsidRPr="00D3328B" w:rsidRDefault="000E3B5E" w:rsidP="0088555C">
      <w:pPr>
        <w:pStyle w:val="ListParagraph"/>
        <w:numPr>
          <w:ilvl w:val="0"/>
          <w:numId w:val="3"/>
        </w:numPr>
        <w:tabs>
          <w:tab w:val="left" w:pos="2291"/>
        </w:tabs>
        <w:spacing w:line="360" w:lineRule="auto"/>
      </w:pPr>
      <w:r w:rsidRPr="00D3328B">
        <w:t xml:space="preserve">a) Describe </w:t>
      </w:r>
      <w:r w:rsidR="002845E0" w:rsidRPr="002845E0">
        <w:rPr>
          <w:b/>
          <w:i/>
        </w:rPr>
        <w:t>Seven</w:t>
      </w:r>
      <w:r w:rsidR="002845E0" w:rsidRPr="00D3328B">
        <w:t xml:space="preserve"> </w:t>
      </w:r>
      <w:r w:rsidRPr="00D3328B">
        <w:t xml:space="preserve">harmful effects of crop pests.                                                   </w:t>
      </w:r>
      <w:r w:rsidR="001E6978" w:rsidRPr="00D3328B">
        <w:t xml:space="preserve">  </w:t>
      </w:r>
      <w:r w:rsidRPr="00D3328B">
        <w:t xml:space="preserve">  </w:t>
      </w:r>
      <w:r w:rsidR="00252864">
        <w:tab/>
      </w:r>
      <w:r w:rsidR="00252864">
        <w:tab/>
      </w:r>
      <w:r w:rsidR="00252864" w:rsidRPr="002845E0">
        <w:rPr>
          <w:b/>
        </w:rPr>
        <w:t>(7Mar</w:t>
      </w:r>
      <w:r w:rsidRPr="002845E0">
        <w:rPr>
          <w:b/>
        </w:rPr>
        <w:t>ks)</w:t>
      </w:r>
    </w:p>
    <w:p w14:paraId="1D61A38A" w14:textId="77777777" w:rsidR="00252864" w:rsidRDefault="007E372E" w:rsidP="0088555C">
      <w:pPr>
        <w:tabs>
          <w:tab w:val="left" w:pos="2291"/>
        </w:tabs>
        <w:spacing w:line="360" w:lineRule="auto"/>
      </w:pPr>
      <w:r w:rsidRPr="00D3328B">
        <w:t xml:space="preserve">     </w:t>
      </w:r>
      <w:r w:rsidR="000E3B5E" w:rsidRPr="00D3328B">
        <w:t xml:space="preserve">b) Describe </w:t>
      </w:r>
      <w:r w:rsidR="002845E0" w:rsidRPr="002845E0">
        <w:rPr>
          <w:b/>
          <w:i/>
        </w:rPr>
        <w:t>Eight</w:t>
      </w:r>
      <w:r w:rsidR="002845E0" w:rsidRPr="00D3328B">
        <w:rPr>
          <w:b/>
        </w:rPr>
        <w:t xml:space="preserve"> </w:t>
      </w:r>
      <w:r w:rsidR="000E3B5E" w:rsidRPr="00D3328B">
        <w:t>safety measures a farmer shou</w:t>
      </w:r>
      <w:r w:rsidR="00252864">
        <w:t xml:space="preserve">ld observe when using herbicide </w:t>
      </w:r>
      <w:r w:rsidR="000E3B5E" w:rsidRPr="00D3328B">
        <w:t>to control weeds.</w:t>
      </w:r>
    </w:p>
    <w:p w14:paraId="45CBA1F9" w14:textId="77777777" w:rsidR="001E6978" w:rsidRPr="002845E0" w:rsidRDefault="000E3B5E" w:rsidP="0088555C">
      <w:pPr>
        <w:tabs>
          <w:tab w:val="left" w:pos="2291"/>
        </w:tabs>
        <w:spacing w:line="360" w:lineRule="auto"/>
        <w:rPr>
          <w:b/>
        </w:rPr>
      </w:pPr>
      <w:r w:rsidRPr="00D3328B">
        <w:t xml:space="preserve">                                                                         </w:t>
      </w:r>
      <w:r w:rsidR="007E372E" w:rsidRPr="00D3328B">
        <w:t xml:space="preserve">                             </w:t>
      </w:r>
      <w:r w:rsidR="00252864">
        <w:tab/>
      </w:r>
      <w:r w:rsidR="00252864">
        <w:tab/>
      </w:r>
      <w:r w:rsidR="00252864">
        <w:tab/>
      </w:r>
      <w:r w:rsidR="00252864">
        <w:tab/>
      </w:r>
      <w:r w:rsidR="007E372E" w:rsidRPr="00D3328B">
        <w:t xml:space="preserve"> </w:t>
      </w:r>
      <w:r w:rsidR="00252864">
        <w:tab/>
      </w:r>
      <w:r w:rsidR="00252864" w:rsidRPr="002845E0">
        <w:rPr>
          <w:b/>
        </w:rPr>
        <w:t>(8Mar</w:t>
      </w:r>
      <w:r w:rsidR="007E372E" w:rsidRPr="002845E0">
        <w:rPr>
          <w:b/>
        </w:rPr>
        <w:t>ks)</w:t>
      </w:r>
    </w:p>
    <w:p w14:paraId="3011BA2E" w14:textId="77777777" w:rsidR="000E3B5E" w:rsidRPr="002845E0" w:rsidRDefault="007E372E" w:rsidP="0088555C">
      <w:pPr>
        <w:spacing w:line="360" w:lineRule="auto"/>
        <w:rPr>
          <w:lang w:val="en-GB"/>
        </w:rPr>
      </w:pPr>
      <w:r w:rsidRPr="00D3328B">
        <w:t xml:space="preserve">   </w:t>
      </w:r>
      <w:r w:rsidR="002845E0">
        <w:tab/>
      </w:r>
      <w:r w:rsidR="000E3B5E" w:rsidRPr="00D3328B">
        <w:t xml:space="preserve">c) </w:t>
      </w:r>
      <w:r w:rsidR="000E3B5E" w:rsidRPr="00D3328B">
        <w:rPr>
          <w:lang w:val="en-GB"/>
        </w:rPr>
        <w:t>Describe the harvesting of cot</w:t>
      </w:r>
      <w:r w:rsidR="002845E0">
        <w:rPr>
          <w:lang w:val="en-GB"/>
        </w:rPr>
        <w:t xml:space="preserve">ton.   </w:t>
      </w:r>
      <w:r w:rsidR="001E6978" w:rsidRPr="00D3328B">
        <w:rPr>
          <w:lang w:val="en-GB"/>
        </w:rPr>
        <w:tab/>
      </w:r>
      <w:r w:rsidR="001E6978" w:rsidRPr="00D3328B">
        <w:rPr>
          <w:lang w:val="en-GB"/>
        </w:rPr>
        <w:tab/>
      </w:r>
      <w:r w:rsidR="001E6978" w:rsidRPr="00D3328B">
        <w:rPr>
          <w:lang w:val="en-GB"/>
        </w:rPr>
        <w:tab/>
      </w:r>
      <w:r w:rsidR="001E6978" w:rsidRPr="00D3328B">
        <w:rPr>
          <w:lang w:val="en-GB"/>
        </w:rPr>
        <w:tab/>
        <w:t xml:space="preserve">               </w:t>
      </w:r>
      <w:r w:rsidR="00252864">
        <w:rPr>
          <w:lang w:val="en-GB"/>
        </w:rPr>
        <w:tab/>
      </w:r>
      <w:r w:rsidR="00252864">
        <w:rPr>
          <w:lang w:val="en-GB"/>
        </w:rPr>
        <w:tab/>
      </w:r>
      <w:r w:rsidR="00252864" w:rsidRPr="002845E0">
        <w:rPr>
          <w:b/>
          <w:lang w:val="en-GB"/>
        </w:rPr>
        <w:t>(5Marks)</w:t>
      </w:r>
    </w:p>
    <w:p w14:paraId="33203FB1" w14:textId="77777777" w:rsidR="000E3B5E" w:rsidRPr="00D3328B" w:rsidRDefault="000E3B5E" w:rsidP="0088555C">
      <w:pPr>
        <w:pStyle w:val="ListParagraph"/>
        <w:numPr>
          <w:ilvl w:val="0"/>
          <w:numId w:val="3"/>
        </w:numPr>
        <w:spacing w:line="360" w:lineRule="auto"/>
      </w:pPr>
      <w:r w:rsidRPr="00D3328B">
        <w:t>a) Describe the importance of vegetable crop.</w:t>
      </w:r>
      <w:r w:rsidRPr="00D3328B">
        <w:tab/>
      </w:r>
      <w:r w:rsidRPr="00D3328B">
        <w:tab/>
      </w:r>
      <w:r w:rsidRPr="00D3328B">
        <w:tab/>
      </w:r>
      <w:r w:rsidRPr="00D3328B">
        <w:tab/>
      </w:r>
      <w:r w:rsidRPr="00D3328B">
        <w:tab/>
      </w:r>
      <w:r w:rsidR="001E6978" w:rsidRPr="00D3328B">
        <w:t xml:space="preserve">   </w:t>
      </w:r>
      <w:r w:rsidR="00252864">
        <w:tab/>
      </w:r>
      <w:r w:rsidR="00252864" w:rsidRPr="002845E0">
        <w:rPr>
          <w:b/>
        </w:rPr>
        <w:t>(6Mar</w:t>
      </w:r>
      <w:r w:rsidRPr="002845E0">
        <w:rPr>
          <w:b/>
        </w:rPr>
        <w:t>ks)</w:t>
      </w:r>
    </w:p>
    <w:p w14:paraId="77383FFD" w14:textId="77777777" w:rsidR="000E3B5E" w:rsidRPr="00D3328B" w:rsidRDefault="000E3B5E" w:rsidP="0088555C">
      <w:pPr>
        <w:spacing w:line="360" w:lineRule="auto"/>
      </w:pPr>
      <w:r w:rsidRPr="00D3328B">
        <w:t xml:space="preserve">      </w:t>
      </w:r>
      <w:r w:rsidR="002845E0">
        <w:tab/>
      </w:r>
      <w:r w:rsidRPr="00D3328B">
        <w:t>b) Explain the cultural methods</w:t>
      </w:r>
      <w:r w:rsidR="002845E0">
        <w:t xml:space="preserve"> of pest control.</w:t>
      </w:r>
      <w:r w:rsidR="002845E0">
        <w:tab/>
      </w:r>
      <w:r w:rsidRPr="00D3328B">
        <w:tab/>
      </w:r>
      <w:r w:rsidRPr="00D3328B">
        <w:tab/>
      </w:r>
      <w:r w:rsidRPr="00D3328B">
        <w:tab/>
      </w:r>
      <w:r w:rsidR="001E6978" w:rsidRPr="00D3328B">
        <w:t xml:space="preserve">   </w:t>
      </w:r>
      <w:r w:rsidR="00252864">
        <w:tab/>
      </w:r>
      <w:r w:rsidR="00252864">
        <w:tab/>
      </w:r>
      <w:r w:rsidR="00252864" w:rsidRPr="002845E0">
        <w:rPr>
          <w:b/>
        </w:rPr>
        <w:t>(7Mar</w:t>
      </w:r>
      <w:r w:rsidRPr="002845E0">
        <w:rPr>
          <w:b/>
        </w:rPr>
        <w:t>ks)</w:t>
      </w:r>
      <w:r w:rsidRPr="00D3328B">
        <w:t xml:space="preserve"> </w:t>
      </w:r>
    </w:p>
    <w:p w14:paraId="43FBD32F" w14:textId="77777777" w:rsidR="00252864" w:rsidRDefault="000E3B5E" w:rsidP="0088555C">
      <w:pPr>
        <w:spacing w:line="360" w:lineRule="auto"/>
      </w:pPr>
      <w:r w:rsidRPr="00D3328B">
        <w:t xml:space="preserve">      </w:t>
      </w:r>
      <w:r w:rsidR="002845E0">
        <w:tab/>
      </w:r>
      <w:r w:rsidRPr="00D3328B">
        <w:t xml:space="preserve">c) </w:t>
      </w:r>
      <w:r w:rsidRPr="00D3328B">
        <w:rPr>
          <w:b/>
        </w:rPr>
        <w:t>Discuss</w:t>
      </w:r>
      <w:r w:rsidRPr="00D3328B">
        <w:t xml:space="preserve"> the management practices in the production of maize grains from planting to harvesting.</w:t>
      </w:r>
    </w:p>
    <w:p w14:paraId="2EE178BC" w14:textId="77777777" w:rsidR="000E3B5E" w:rsidRPr="002845E0" w:rsidRDefault="000E3B5E" w:rsidP="002845E0">
      <w:pPr>
        <w:spacing w:line="360" w:lineRule="auto"/>
        <w:rPr>
          <w:b/>
          <w:u w:val="single"/>
        </w:rPr>
      </w:pPr>
      <w:r w:rsidRPr="00D3328B">
        <w:t xml:space="preserve">                                                                                                                   </w:t>
      </w:r>
      <w:r w:rsidR="00252864">
        <w:tab/>
      </w:r>
      <w:r w:rsidR="00252864">
        <w:tab/>
      </w:r>
      <w:r w:rsidR="00252864">
        <w:tab/>
      </w:r>
      <w:r w:rsidR="00252864">
        <w:tab/>
        <w:t xml:space="preserve"> </w:t>
      </w:r>
      <w:r w:rsidR="00252864" w:rsidRPr="002845E0">
        <w:rPr>
          <w:b/>
        </w:rPr>
        <w:t>(7Mar</w:t>
      </w:r>
      <w:r w:rsidRPr="002845E0">
        <w:rPr>
          <w:b/>
        </w:rPr>
        <w:t xml:space="preserve">ks) </w:t>
      </w:r>
    </w:p>
    <w:p w14:paraId="1AE182CA" w14:textId="77777777" w:rsidR="007D4BD5" w:rsidRPr="00D3328B" w:rsidRDefault="007D4BD5" w:rsidP="006F0C4B">
      <w:pPr>
        <w:spacing w:line="360" w:lineRule="auto"/>
      </w:pPr>
      <w:r w:rsidRPr="00D3328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3328B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3328B" w:rsidRPr="00D3328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3328B" w:rsidRPr="00D3328B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3328B" w:rsidRPr="00D3328B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3328B" w:rsidRPr="00D3328B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3328B" w:rsidRPr="00D3328B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845E0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F0C4B">
        <w:t>....</w:t>
      </w:r>
      <w:r w:rsidR="0088555C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7D4BD5" w:rsidRPr="00D3328B" w:rsidSect="0088555C">
      <w:footerReference w:type="default" r:id="rId11"/>
      <w:pgSz w:w="12240" w:h="15840"/>
      <w:pgMar w:top="720" w:right="720" w:bottom="720" w:left="720" w:header="720" w:footer="3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82B07" w14:textId="77777777" w:rsidR="0026608C" w:rsidRDefault="0026608C" w:rsidP="000E3B5E">
      <w:r>
        <w:separator/>
      </w:r>
    </w:p>
  </w:endnote>
  <w:endnote w:type="continuationSeparator" w:id="0">
    <w:p w14:paraId="3F18EB4B" w14:textId="77777777" w:rsidR="0026608C" w:rsidRDefault="0026608C" w:rsidP="000E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4535F" w14:textId="281723AA" w:rsidR="001B4D55" w:rsidRPr="0088555C" w:rsidRDefault="00CE5F83" w:rsidP="0088555C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CHUGU BOYS</w:t>
    </w:r>
    <w:r w:rsidR="0088555C">
      <w:rPr>
        <w:rFonts w:ascii="Cambria" w:hAnsi="Cambria"/>
        <w:b/>
      </w:rPr>
      <w:t xml:space="preserve"> 2022</w:t>
    </w:r>
    <w:r w:rsidR="0088555C">
      <w:rPr>
        <w:rFonts w:asciiTheme="majorHAnsi" w:eastAsiaTheme="majorEastAsia" w:hAnsiTheme="majorHAnsi" w:cstheme="majorBidi"/>
      </w:rPr>
      <w:ptab w:relativeTo="margin" w:alignment="right" w:leader="none"/>
    </w:r>
    <w:r w:rsidR="0088555C">
      <w:rPr>
        <w:rFonts w:asciiTheme="majorHAnsi" w:eastAsiaTheme="majorEastAsia" w:hAnsiTheme="majorHAnsi" w:cstheme="majorBidi"/>
      </w:rPr>
      <w:t xml:space="preserve">Page </w:t>
    </w:r>
    <w:r w:rsidR="0088555C">
      <w:rPr>
        <w:rFonts w:asciiTheme="minorHAnsi" w:eastAsiaTheme="minorEastAsia" w:hAnsiTheme="minorHAnsi" w:cstheme="minorBidi"/>
      </w:rPr>
      <w:fldChar w:fldCharType="begin"/>
    </w:r>
    <w:r w:rsidR="0088555C">
      <w:instrText xml:space="preserve"> PAGE   \* MERGEFORMAT </w:instrText>
    </w:r>
    <w:r w:rsidR="0088555C">
      <w:rPr>
        <w:rFonts w:asciiTheme="minorHAnsi" w:eastAsiaTheme="minorEastAsia" w:hAnsiTheme="minorHAnsi" w:cstheme="minorBidi"/>
      </w:rPr>
      <w:fldChar w:fldCharType="separate"/>
    </w:r>
    <w:r w:rsidR="00DE4A61" w:rsidRPr="00DE4A61">
      <w:rPr>
        <w:rFonts w:asciiTheme="majorHAnsi" w:eastAsiaTheme="majorEastAsia" w:hAnsiTheme="majorHAnsi" w:cstheme="majorBidi"/>
        <w:noProof/>
      </w:rPr>
      <w:t>12</w:t>
    </w:r>
    <w:r w:rsidR="0088555C">
      <w:rPr>
        <w:rFonts w:asciiTheme="majorHAnsi" w:eastAsiaTheme="majorEastAsia" w:hAnsiTheme="majorHAnsi" w:cstheme="majorBid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667CF" w14:textId="77777777" w:rsidR="0026608C" w:rsidRDefault="0026608C" w:rsidP="000E3B5E">
      <w:r>
        <w:separator/>
      </w:r>
    </w:p>
  </w:footnote>
  <w:footnote w:type="continuationSeparator" w:id="0">
    <w:p w14:paraId="081F3C82" w14:textId="77777777" w:rsidR="0026608C" w:rsidRDefault="0026608C" w:rsidP="000E3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F598C"/>
    <w:multiLevelType w:val="hybridMultilevel"/>
    <w:tmpl w:val="917E1D9C"/>
    <w:lvl w:ilvl="0" w:tplc="8530E37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F61D93"/>
    <w:multiLevelType w:val="hybridMultilevel"/>
    <w:tmpl w:val="DAAEDF04"/>
    <w:lvl w:ilvl="0" w:tplc="54548D5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748CC"/>
    <w:multiLevelType w:val="hybridMultilevel"/>
    <w:tmpl w:val="1E1C7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B5323"/>
    <w:multiLevelType w:val="hybridMultilevel"/>
    <w:tmpl w:val="D2C21D8A"/>
    <w:lvl w:ilvl="0" w:tplc="66C634B8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A6A22D2"/>
    <w:multiLevelType w:val="hybridMultilevel"/>
    <w:tmpl w:val="B2449226"/>
    <w:lvl w:ilvl="0" w:tplc="38A8E1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03941"/>
    <w:multiLevelType w:val="hybridMultilevel"/>
    <w:tmpl w:val="4B28AB80"/>
    <w:lvl w:ilvl="0" w:tplc="6BCA8D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603C64"/>
    <w:multiLevelType w:val="hybridMultilevel"/>
    <w:tmpl w:val="245663C0"/>
    <w:lvl w:ilvl="0" w:tplc="A68831B4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364689">
    <w:abstractNumId w:val="3"/>
  </w:num>
  <w:num w:numId="2" w16cid:durableId="1151290149">
    <w:abstractNumId w:val="2"/>
  </w:num>
  <w:num w:numId="3" w16cid:durableId="994531779">
    <w:abstractNumId w:val="1"/>
  </w:num>
  <w:num w:numId="4" w16cid:durableId="372459904">
    <w:abstractNumId w:val="4"/>
  </w:num>
  <w:num w:numId="5" w16cid:durableId="2135713817">
    <w:abstractNumId w:val="5"/>
  </w:num>
  <w:num w:numId="6" w16cid:durableId="1893032412">
    <w:abstractNumId w:val="6"/>
  </w:num>
  <w:num w:numId="7" w16cid:durableId="1655983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B5E"/>
    <w:rsid w:val="000C2D2A"/>
    <w:rsid w:val="000E3B5E"/>
    <w:rsid w:val="001B4D55"/>
    <w:rsid w:val="001E6978"/>
    <w:rsid w:val="00221971"/>
    <w:rsid w:val="00252864"/>
    <w:rsid w:val="0026608C"/>
    <w:rsid w:val="002845E0"/>
    <w:rsid w:val="002B74CE"/>
    <w:rsid w:val="003557FE"/>
    <w:rsid w:val="00365571"/>
    <w:rsid w:val="003A55F4"/>
    <w:rsid w:val="003A5CCE"/>
    <w:rsid w:val="003B000E"/>
    <w:rsid w:val="004C1397"/>
    <w:rsid w:val="00524062"/>
    <w:rsid w:val="006F0C4B"/>
    <w:rsid w:val="007510D8"/>
    <w:rsid w:val="007B7F2F"/>
    <w:rsid w:val="007D4BD5"/>
    <w:rsid w:val="007E372E"/>
    <w:rsid w:val="0081090A"/>
    <w:rsid w:val="0084534C"/>
    <w:rsid w:val="0088555C"/>
    <w:rsid w:val="008D401D"/>
    <w:rsid w:val="009803E3"/>
    <w:rsid w:val="009A518D"/>
    <w:rsid w:val="00AF4951"/>
    <w:rsid w:val="00B06528"/>
    <w:rsid w:val="00B95A12"/>
    <w:rsid w:val="00BC2E36"/>
    <w:rsid w:val="00CB310A"/>
    <w:rsid w:val="00CC4B9F"/>
    <w:rsid w:val="00CE5F83"/>
    <w:rsid w:val="00D12CE2"/>
    <w:rsid w:val="00D32E6A"/>
    <w:rsid w:val="00D3328B"/>
    <w:rsid w:val="00DD307B"/>
    <w:rsid w:val="00DE4A61"/>
    <w:rsid w:val="00F566C8"/>
    <w:rsid w:val="00F90E66"/>
    <w:rsid w:val="00FA4590"/>
    <w:rsid w:val="00FB6AAA"/>
    <w:rsid w:val="00FD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799B25D0"/>
  <w15:docId w15:val="{B9CA6191-5809-4B3C-97DB-C64E6EA22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B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B5E"/>
    <w:pPr>
      <w:ind w:left="720"/>
      <w:contextualSpacing/>
    </w:pPr>
  </w:style>
  <w:style w:type="paragraph" w:styleId="Header">
    <w:name w:val="header"/>
    <w:basedOn w:val="Normal"/>
    <w:link w:val="HeaderChar"/>
    <w:rsid w:val="000E3B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E3B5E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E3B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0E3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3B5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B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B5E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8855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9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12</Pages>
  <Words>3078</Words>
  <Characters>17547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O S Naaro High Sch</dc:creator>
  <cp:lastModifiedBy>DoS</cp:lastModifiedBy>
  <cp:revision>25</cp:revision>
  <cp:lastPrinted>2022-07-14T08:56:00Z</cp:lastPrinted>
  <dcterms:created xsi:type="dcterms:W3CDTF">2021-09-01T12:04:00Z</dcterms:created>
  <dcterms:modified xsi:type="dcterms:W3CDTF">2022-07-14T08:56:00Z</dcterms:modified>
</cp:coreProperties>
</file>