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073" w:rsidRDefault="00A74073" w:rsidP="00A74073">
      <w:pPr>
        <w:rPr>
          <w:rFonts w:ascii="Times New Roman" w:hAnsi="Times New Roman"/>
          <w:b/>
          <w:sz w:val="24"/>
        </w:rPr>
      </w:pPr>
      <w:r>
        <w:rPr>
          <w:rFonts w:ascii="Times New Roman" w:hAnsi="Times New Roman"/>
          <w:b/>
          <w:sz w:val="24"/>
        </w:rPr>
        <w:t>Name: ……………………………………………………</w:t>
      </w:r>
      <w:r>
        <w:rPr>
          <w:rFonts w:ascii="Times New Roman" w:hAnsi="Times New Roman"/>
          <w:b/>
          <w:sz w:val="24"/>
        </w:rPr>
        <w:tab/>
        <w:t>Index No: …………………….…..……………</w:t>
      </w:r>
    </w:p>
    <w:p w:rsidR="00A74073" w:rsidRPr="00656628" w:rsidRDefault="00A74073" w:rsidP="00A74073">
      <w:pPr>
        <w:rPr>
          <w:rFonts w:ascii="Times New Roman" w:hAnsi="Times New Roman"/>
          <w:sz w:val="24"/>
        </w:rPr>
      </w:pPr>
      <w:r w:rsidRPr="00656628">
        <w:rPr>
          <w:rFonts w:ascii="Times New Roman" w:hAnsi="Times New Roman"/>
          <w:sz w:val="24"/>
        </w:rPr>
        <w:t>School: …………………………………………………..</w:t>
      </w:r>
      <w:r w:rsidRPr="00656628">
        <w:rPr>
          <w:rFonts w:ascii="Times New Roman" w:hAnsi="Times New Roman"/>
          <w:sz w:val="24"/>
        </w:rPr>
        <w:tab/>
        <w:t>Date: ……………………</w:t>
      </w:r>
      <w:r>
        <w:rPr>
          <w:rFonts w:ascii="Times New Roman" w:hAnsi="Times New Roman"/>
          <w:sz w:val="24"/>
        </w:rPr>
        <w:t>………</w:t>
      </w:r>
      <w:r w:rsidRPr="00656628">
        <w:rPr>
          <w:rFonts w:ascii="Times New Roman" w:hAnsi="Times New Roman"/>
          <w:sz w:val="24"/>
        </w:rPr>
        <w:t>………………</w:t>
      </w:r>
    </w:p>
    <w:p w:rsidR="00A74073" w:rsidRPr="00656628" w:rsidRDefault="00A74073" w:rsidP="00A74073">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A74073" w:rsidRPr="00157AFA" w:rsidRDefault="00A74073" w:rsidP="00A74073">
      <w:pPr>
        <w:spacing w:after="0"/>
        <w:rPr>
          <w:rFonts w:ascii="Times New Roman" w:hAnsi="Times New Roman"/>
        </w:rPr>
      </w:pPr>
      <w:r w:rsidRPr="00157AFA">
        <w:rPr>
          <w:rFonts w:ascii="Times New Roman" w:hAnsi="Times New Roman"/>
        </w:rPr>
        <w:t>231/</w:t>
      </w:r>
      <w:r>
        <w:rPr>
          <w:rFonts w:ascii="Times New Roman" w:hAnsi="Times New Roman"/>
        </w:rPr>
        <w:t>2</w:t>
      </w:r>
    </w:p>
    <w:p w:rsidR="00A74073" w:rsidRPr="00157AFA" w:rsidRDefault="00A74073" w:rsidP="00A74073">
      <w:pPr>
        <w:spacing w:after="0"/>
        <w:rPr>
          <w:rFonts w:ascii="Times New Roman" w:hAnsi="Times New Roman"/>
          <w:b/>
        </w:rPr>
      </w:pPr>
      <w:r w:rsidRPr="00157AFA">
        <w:rPr>
          <w:rFonts w:ascii="Times New Roman" w:hAnsi="Times New Roman"/>
          <w:b/>
        </w:rPr>
        <w:t>BIOLOGY</w:t>
      </w:r>
    </w:p>
    <w:p w:rsidR="00A74073" w:rsidRPr="00157AFA" w:rsidRDefault="00A74073" w:rsidP="00A74073">
      <w:pPr>
        <w:spacing w:after="0"/>
        <w:rPr>
          <w:rFonts w:ascii="Times New Roman" w:hAnsi="Times New Roman"/>
        </w:rPr>
      </w:pPr>
      <w:r w:rsidRPr="00157AFA">
        <w:rPr>
          <w:rFonts w:ascii="Times New Roman" w:hAnsi="Times New Roman"/>
        </w:rPr>
        <w:t xml:space="preserve">Paper </w:t>
      </w:r>
      <w:r>
        <w:rPr>
          <w:rFonts w:ascii="Times New Roman" w:hAnsi="Times New Roman"/>
        </w:rPr>
        <w:t>2</w:t>
      </w:r>
    </w:p>
    <w:p w:rsidR="00A74073" w:rsidRPr="00157AFA" w:rsidRDefault="00A74073" w:rsidP="00A74073">
      <w:pPr>
        <w:spacing w:after="0"/>
        <w:rPr>
          <w:rFonts w:ascii="Times New Roman" w:hAnsi="Times New Roman"/>
          <w:b/>
        </w:rPr>
      </w:pPr>
      <w:r w:rsidRPr="00157AFA">
        <w:rPr>
          <w:rFonts w:ascii="Times New Roman" w:hAnsi="Times New Roman"/>
          <w:b/>
        </w:rPr>
        <w:t xml:space="preserve">Time:  </w:t>
      </w:r>
      <w:r>
        <w:rPr>
          <w:rFonts w:ascii="Times New Roman" w:hAnsi="Times New Roman"/>
          <w:b/>
        </w:rPr>
        <w:t xml:space="preserve">2 </w:t>
      </w:r>
      <w:r w:rsidRPr="00157AFA">
        <w:rPr>
          <w:rFonts w:ascii="Times New Roman" w:hAnsi="Times New Roman"/>
          <w:b/>
        </w:rPr>
        <w:t>Hours</w:t>
      </w:r>
    </w:p>
    <w:p w:rsidR="00A74073" w:rsidRDefault="00A74073" w:rsidP="00A74073">
      <w:pPr>
        <w:rPr>
          <w:rFonts w:ascii="Times New Roman" w:hAnsi="Times New Roman"/>
          <w:b/>
        </w:rPr>
      </w:pPr>
    </w:p>
    <w:p w:rsidR="00A74073" w:rsidRDefault="00A74073" w:rsidP="00A74073">
      <w:pPr>
        <w:rPr>
          <w:rFonts w:ascii="Times New Roman" w:hAnsi="Times New Roman"/>
          <w:b/>
        </w:rPr>
      </w:pPr>
    </w:p>
    <w:p w:rsidR="00A74073" w:rsidRPr="008F4981" w:rsidRDefault="00A74073" w:rsidP="00A74073">
      <w:pPr>
        <w:spacing w:after="0"/>
        <w:jc w:val="center"/>
        <w:rPr>
          <w:rFonts w:ascii="Times New Roman" w:hAnsi="Times New Roman" w:cs="Times New Roman"/>
          <w:b/>
          <w:sz w:val="48"/>
          <w:szCs w:val="48"/>
        </w:rPr>
      </w:pPr>
      <w:r w:rsidRPr="008F4981">
        <w:rPr>
          <w:rFonts w:ascii="Times New Roman" w:hAnsi="Times New Roman" w:cs="Times New Roman"/>
          <w:b/>
          <w:sz w:val="48"/>
          <w:szCs w:val="48"/>
        </w:rPr>
        <w:t>SET 7</w:t>
      </w:r>
    </w:p>
    <w:p w:rsidR="00A74073" w:rsidRPr="008F4981" w:rsidRDefault="00A74073" w:rsidP="00A74073">
      <w:pPr>
        <w:spacing w:after="0"/>
        <w:jc w:val="center"/>
        <w:rPr>
          <w:rFonts w:ascii="Times New Roman" w:hAnsi="Times New Roman" w:cs="Times New Roman"/>
          <w:b/>
          <w:sz w:val="28"/>
          <w:szCs w:val="28"/>
        </w:rPr>
      </w:pPr>
      <w:r w:rsidRPr="008F4981">
        <w:rPr>
          <w:rFonts w:ascii="Times New Roman" w:hAnsi="Times New Roman" w:cs="Times New Roman"/>
          <w:b/>
          <w:sz w:val="28"/>
          <w:szCs w:val="28"/>
        </w:rPr>
        <w:t>FORM 4</w:t>
      </w:r>
    </w:p>
    <w:p w:rsidR="00A74073" w:rsidRDefault="00A74073" w:rsidP="00A74073">
      <w:pPr>
        <w:spacing w:line="360" w:lineRule="auto"/>
        <w:jc w:val="center"/>
        <w:rPr>
          <w:rFonts w:ascii="Times New Roman" w:hAnsi="Times New Roman"/>
          <w:b/>
          <w:i/>
        </w:rPr>
      </w:pPr>
    </w:p>
    <w:p w:rsidR="00A74073" w:rsidRDefault="00A74073" w:rsidP="00A74073"/>
    <w:p w:rsidR="00A74073" w:rsidRPr="00660379" w:rsidRDefault="00A74073" w:rsidP="00A74073">
      <w:pPr>
        <w:rPr>
          <w:rFonts w:ascii="Verdana" w:hAnsi="Verdana"/>
          <w:b/>
        </w:rPr>
      </w:pPr>
      <w:r w:rsidRPr="00660379">
        <w:rPr>
          <w:rFonts w:ascii="Verdana" w:hAnsi="Verdana"/>
          <w:b/>
        </w:rPr>
        <w:t xml:space="preserve">INSTRUCTIONS TO CANDIDATES </w:t>
      </w:r>
    </w:p>
    <w:p w:rsidR="00A74073" w:rsidRDefault="00A74073" w:rsidP="00A74073"/>
    <w:p w:rsidR="00A74073" w:rsidRPr="00660379" w:rsidRDefault="00A74073" w:rsidP="00A74073">
      <w:pPr>
        <w:jc w:val="both"/>
        <w:rPr>
          <w:rFonts w:ascii="Calibri" w:hAnsi="Calibri"/>
          <w:i/>
        </w:rPr>
      </w:pPr>
      <w:r w:rsidRPr="00660379">
        <w:rPr>
          <w:rFonts w:ascii="Calibri" w:hAnsi="Calibri"/>
          <w:i/>
        </w:rPr>
        <w:t xml:space="preserve">This paper consists of two sections A and B. All the questions in section A are compulsory. In the section B, answer question 6 (compulsory) and either question 7 or 8 in the spaces provided after question 8.  </w:t>
      </w:r>
    </w:p>
    <w:p w:rsidR="00A74073" w:rsidRPr="00660379" w:rsidRDefault="00A74073" w:rsidP="00A74073">
      <w:pPr>
        <w:rPr>
          <w:rFonts w:ascii="Calibri" w:hAnsi="Calibri"/>
          <w:i/>
        </w:rPr>
      </w:pPr>
    </w:p>
    <w:p w:rsidR="00A74073" w:rsidRPr="00660379" w:rsidRDefault="00A74073" w:rsidP="00A74073">
      <w:pPr>
        <w:rPr>
          <w:rFonts w:ascii="Calibri" w:hAnsi="Calibri"/>
          <w:i/>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5"/>
        <w:gridCol w:w="2409"/>
        <w:gridCol w:w="2360"/>
        <w:gridCol w:w="2422"/>
      </w:tblGrid>
      <w:tr w:rsidR="00A74073" w:rsidRPr="002836C9" w:rsidTr="00A13CB0">
        <w:tc>
          <w:tcPr>
            <w:tcW w:w="2385" w:type="dxa"/>
          </w:tcPr>
          <w:p w:rsidR="00A74073" w:rsidRPr="002836C9" w:rsidRDefault="00A74073" w:rsidP="00A13CB0">
            <w:pPr>
              <w:rPr>
                <w:rFonts w:ascii="Verdana" w:hAnsi="Verdana"/>
              </w:rPr>
            </w:pPr>
            <w:r w:rsidRPr="002836C9">
              <w:rPr>
                <w:rFonts w:ascii="Verdana" w:hAnsi="Verdana"/>
              </w:rPr>
              <w:t xml:space="preserve">Section </w:t>
            </w:r>
          </w:p>
        </w:tc>
        <w:tc>
          <w:tcPr>
            <w:tcW w:w="2409" w:type="dxa"/>
          </w:tcPr>
          <w:p w:rsidR="00A74073" w:rsidRPr="002836C9" w:rsidRDefault="00A74073" w:rsidP="00A13CB0">
            <w:pPr>
              <w:rPr>
                <w:rFonts w:ascii="Verdana" w:hAnsi="Verdana"/>
              </w:rPr>
            </w:pPr>
            <w:r w:rsidRPr="002836C9">
              <w:rPr>
                <w:rFonts w:ascii="Verdana" w:hAnsi="Verdana"/>
              </w:rPr>
              <w:t xml:space="preserve">Questions </w:t>
            </w:r>
          </w:p>
        </w:tc>
        <w:tc>
          <w:tcPr>
            <w:tcW w:w="2360" w:type="dxa"/>
          </w:tcPr>
          <w:p w:rsidR="00A74073" w:rsidRPr="002836C9" w:rsidRDefault="00A74073" w:rsidP="00A13CB0">
            <w:pPr>
              <w:rPr>
                <w:rFonts w:ascii="Verdana" w:hAnsi="Verdana"/>
              </w:rPr>
            </w:pPr>
            <w:r w:rsidRPr="002836C9">
              <w:rPr>
                <w:rFonts w:ascii="Verdana" w:hAnsi="Verdana"/>
              </w:rPr>
              <w:t xml:space="preserve">Max Score </w:t>
            </w:r>
          </w:p>
        </w:tc>
        <w:tc>
          <w:tcPr>
            <w:tcW w:w="2422" w:type="dxa"/>
          </w:tcPr>
          <w:p w:rsidR="00A74073" w:rsidRPr="002836C9" w:rsidRDefault="00A74073" w:rsidP="00A13CB0">
            <w:pPr>
              <w:rPr>
                <w:rFonts w:ascii="Verdana" w:hAnsi="Verdana"/>
              </w:rPr>
            </w:pPr>
            <w:r w:rsidRPr="002836C9">
              <w:rPr>
                <w:rFonts w:ascii="Verdana" w:hAnsi="Verdana"/>
              </w:rPr>
              <w:t xml:space="preserve">Candidates score </w:t>
            </w:r>
          </w:p>
        </w:tc>
      </w:tr>
      <w:tr w:rsidR="00A74073" w:rsidRPr="002836C9" w:rsidTr="00A13CB0">
        <w:tc>
          <w:tcPr>
            <w:tcW w:w="2385" w:type="dxa"/>
          </w:tcPr>
          <w:p w:rsidR="00A74073" w:rsidRPr="002836C9" w:rsidRDefault="00A74073" w:rsidP="00A13CB0">
            <w:pPr>
              <w:rPr>
                <w:rFonts w:ascii="Verdana" w:hAnsi="Verdana"/>
              </w:rPr>
            </w:pPr>
            <w:r w:rsidRPr="002836C9">
              <w:rPr>
                <w:rFonts w:ascii="Verdana" w:hAnsi="Verdana"/>
              </w:rPr>
              <w:t>A</w:t>
            </w:r>
          </w:p>
        </w:tc>
        <w:tc>
          <w:tcPr>
            <w:tcW w:w="2409" w:type="dxa"/>
          </w:tcPr>
          <w:p w:rsidR="00A74073" w:rsidRPr="002836C9" w:rsidRDefault="00A74073" w:rsidP="00A13CB0">
            <w:pPr>
              <w:rPr>
                <w:rFonts w:ascii="Verdana" w:hAnsi="Verdana"/>
              </w:rPr>
            </w:pPr>
            <w:r w:rsidRPr="002836C9">
              <w:rPr>
                <w:rFonts w:ascii="Verdana" w:hAnsi="Verdana"/>
              </w:rPr>
              <w:t>1</w:t>
            </w:r>
          </w:p>
          <w:p w:rsidR="00A74073" w:rsidRPr="002836C9" w:rsidRDefault="00A74073" w:rsidP="00A13CB0">
            <w:pPr>
              <w:rPr>
                <w:rFonts w:ascii="Verdana" w:hAnsi="Verdana"/>
              </w:rPr>
            </w:pPr>
            <w:r w:rsidRPr="002836C9">
              <w:rPr>
                <w:rFonts w:ascii="Verdana" w:hAnsi="Verdana"/>
              </w:rPr>
              <w:t>2</w:t>
            </w:r>
          </w:p>
          <w:p w:rsidR="00A74073" w:rsidRPr="002836C9" w:rsidRDefault="00A74073" w:rsidP="00A13CB0">
            <w:pPr>
              <w:rPr>
                <w:rFonts w:ascii="Verdana" w:hAnsi="Verdana"/>
              </w:rPr>
            </w:pPr>
            <w:r w:rsidRPr="002836C9">
              <w:rPr>
                <w:rFonts w:ascii="Verdana" w:hAnsi="Verdana"/>
              </w:rPr>
              <w:t>3</w:t>
            </w:r>
          </w:p>
          <w:p w:rsidR="00A74073" w:rsidRPr="002836C9" w:rsidRDefault="00A74073" w:rsidP="00A13CB0">
            <w:pPr>
              <w:rPr>
                <w:rFonts w:ascii="Verdana" w:hAnsi="Verdana"/>
              </w:rPr>
            </w:pPr>
            <w:r w:rsidRPr="002836C9">
              <w:rPr>
                <w:rFonts w:ascii="Verdana" w:hAnsi="Verdana"/>
              </w:rPr>
              <w:t>4</w:t>
            </w:r>
          </w:p>
          <w:p w:rsidR="00A74073" w:rsidRPr="002836C9" w:rsidRDefault="00A74073" w:rsidP="00A13CB0">
            <w:pPr>
              <w:rPr>
                <w:rFonts w:ascii="Verdana" w:hAnsi="Verdana"/>
              </w:rPr>
            </w:pPr>
            <w:r w:rsidRPr="002836C9">
              <w:rPr>
                <w:rFonts w:ascii="Verdana" w:hAnsi="Verdana"/>
              </w:rPr>
              <w:t>5</w:t>
            </w:r>
          </w:p>
        </w:tc>
        <w:tc>
          <w:tcPr>
            <w:tcW w:w="2360" w:type="dxa"/>
          </w:tcPr>
          <w:p w:rsidR="00A74073" w:rsidRPr="002836C9" w:rsidRDefault="00A74073" w:rsidP="00A13CB0">
            <w:pPr>
              <w:rPr>
                <w:rFonts w:ascii="Verdana" w:hAnsi="Verdana"/>
              </w:rPr>
            </w:pPr>
            <w:r w:rsidRPr="002836C9">
              <w:rPr>
                <w:rFonts w:ascii="Verdana" w:hAnsi="Verdana"/>
              </w:rPr>
              <w:t>8</w:t>
            </w:r>
          </w:p>
          <w:p w:rsidR="00A74073" w:rsidRPr="002836C9" w:rsidRDefault="00A74073" w:rsidP="00A13CB0">
            <w:pPr>
              <w:rPr>
                <w:rFonts w:ascii="Verdana" w:hAnsi="Verdana"/>
              </w:rPr>
            </w:pPr>
            <w:r w:rsidRPr="002836C9">
              <w:rPr>
                <w:rFonts w:ascii="Verdana" w:hAnsi="Verdana"/>
              </w:rPr>
              <w:t>8</w:t>
            </w:r>
          </w:p>
          <w:p w:rsidR="00A74073" w:rsidRPr="002836C9" w:rsidRDefault="00A74073" w:rsidP="00A13CB0">
            <w:pPr>
              <w:rPr>
                <w:rFonts w:ascii="Verdana" w:hAnsi="Verdana"/>
              </w:rPr>
            </w:pPr>
            <w:r w:rsidRPr="002836C9">
              <w:rPr>
                <w:rFonts w:ascii="Verdana" w:hAnsi="Verdana"/>
              </w:rPr>
              <w:t>8</w:t>
            </w:r>
          </w:p>
          <w:p w:rsidR="00A74073" w:rsidRPr="002836C9" w:rsidRDefault="00A74073" w:rsidP="00A13CB0">
            <w:pPr>
              <w:rPr>
                <w:rFonts w:ascii="Verdana" w:hAnsi="Verdana"/>
              </w:rPr>
            </w:pPr>
            <w:r w:rsidRPr="002836C9">
              <w:rPr>
                <w:rFonts w:ascii="Verdana" w:hAnsi="Verdana"/>
              </w:rPr>
              <w:t>8</w:t>
            </w:r>
          </w:p>
          <w:p w:rsidR="00A74073" w:rsidRPr="002836C9" w:rsidRDefault="00A74073" w:rsidP="00A13CB0">
            <w:pPr>
              <w:rPr>
                <w:rFonts w:ascii="Verdana" w:hAnsi="Verdana"/>
              </w:rPr>
            </w:pPr>
            <w:r w:rsidRPr="002836C9">
              <w:rPr>
                <w:rFonts w:ascii="Verdana" w:hAnsi="Verdana"/>
              </w:rPr>
              <w:t>8</w:t>
            </w:r>
          </w:p>
        </w:tc>
        <w:tc>
          <w:tcPr>
            <w:tcW w:w="2422" w:type="dxa"/>
          </w:tcPr>
          <w:p w:rsidR="00A74073" w:rsidRPr="002836C9" w:rsidRDefault="00A74073" w:rsidP="00A13CB0">
            <w:pPr>
              <w:rPr>
                <w:rFonts w:ascii="Verdana" w:hAnsi="Verdana"/>
              </w:rPr>
            </w:pPr>
          </w:p>
        </w:tc>
      </w:tr>
      <w:tr w:rsidR="00A74073" w:rsidRPr="002836C9" w:rsidTr="00A13CB0">
        <w:tc>
          <w:tcPr>
            <w:tcW w:w="2385" w:type="dxa"/>
            <w:vMerge w:val="restart"/>
          </w:tcPr>
          <w:p w:rsidR="00A74073" w:rsidRPr="002836C9" w:rsidRDefault="00A74073" w:rsidP="00A13CB0">
            <w:pPr>
              <w:rPr>
                <w:rFonts w:ascii="Verdana" w:hAnsi="Verdana"/>
              </w:rPr>
            </w:pPr>
            <w:r w:rsidRPr="002836C9">
              <w:rPr>
                <w:rFonts w:ascii="Verdana" w:hAnsi="Verdana"/>
              </w:rPr>
              <w:t>B</w:t>
            </w:r>
          </w:p>
        </w:tc>
        <w:tc>
          <w:tcPr>
            <w:tcW w:w="2409" w:type="dxa"/>
          </w:tcPr>
          <w:p w:rsidR="00A74073" w:rsidRPr="002836C9" w:rsidRDefault="00A74073" w:rsidP="00A13CB0">
            <w:pPr>
              <w:rPr>
                <w:rFonts w:ascii="Verdana" w:hAnsi="Verdana"/>
              </w:rPr>
            </w:pPr>
            <w:r w:rsidRPr="002836C9">
              <w:rPr>
                <w:rFonts w:ascii="Verdana" w:hAnsi="Verdana"/>
              </w:rPr>
              <w:t>6</w:t>
            </w:r>
          </w:p>
        </w:tc>
        <w:tc>
          <w:tcPr>
            <w:tcW w:w="2360" w:type="dxa"/>
          </w:tcPr>
          <w:p w:rsidR="00A74073" w:rsidRPr="002836C9" w:rsidRDefault="00A74073" w:rsidP="00A13CB0">
            <w:pPr>
              <w:rPr>
                <w:rFonts w:ascii="Verdana" w:hAnsi="Verdana"/>
              </w:rPr>
            </w:pPr>
            <w:r w:rsidRPr="002836C9">
              <w:rPr>
                <w:rFonts w:ascii="Verdana" w:hAnsi="Verdana"/>
              </w:rPr>
              <w:t>20</w:t>
            </w:r>
          </w:p>
        </w:tc>
        <w:tc>
          <w:tcPr>
            <w:tcW w:w="2422" w:type="dxa"/>
          </w:tcPr>
          <w:p w:rsidR="00A74073" w:rsidRPr="002836C9" w:rsidRDefault="00A74073" w:rsidP="00A13CB0">
            <w:pPr>
              <w:rPr>
                <w:rFonts w:ascii="Verdana" w:hAnsi="Verdana"/>
              </w:rPr>
            </w:pPr>
          </w:p>
        </w:tc>
      </w:tr>
      <w:tr w:rsidR="00A74073" w:rsidRPr="002836C9" w:rsidTr="00A13CB0">
        <w:tc>
          <w:tcPr>
            <w:tcW w:w="2385" w:type="dxa"/>
            <w:vMerge/>
          </w:tcPr>
          <w:p w:rsidR="00A74073" w:rsidRPr="002836C9" w:rsidRDefault="00A74073" w:rsidP="00A13CB0">
            <w:pPr>
              <w:rPr>
                <w:rFonts w:ascii="Verdana" w:hAnsi="Verdana"/>
              </w:rPr>
            </w:pPr>
          </w:p>
        </w:tc>
        <w:tc>
          <w:tcPr>
            <w:tcW w:w="2409" w:type="dxa"/>
          </w:tcPr>
          <w:p w:rsidR="00A74073" w:rsidRPr="002836C9" w:rsidRDefault="00A74073" w:rsidP="00A13CB0">
            <w:pPr>
              <w:rPr>
                <w:rFonts w:ascii="Verdana" w:hAnsi="Verdana"/>
              </w:rPr>
            </w:pPr>
            <w:r w:rsidRPr="002836C9">
              <w:rPr>
                <w:rFonts w:ascii="Verdana" w:hAnsi="Verdana"/>
              </w:rPr>
              <w:t>7</w:t>
            </w:r>
          </w:p>
        </w:tc>
        <w:tc>
          <w:tcPr>
            <w:tcW w:w="2360" w:type="dxa"/>
          </w:tcPr>
          <w:p w:rsidR="00A74073" w:rsidRPr="002836C9" w:rsidRDefault="00A74073" w:rsidP="00A13CB0">
            <w:pPr>
              <w:rPr>
                <w:rFonts w:ascii="Verdana" w:hAnsi="Verdana"/>
              </w:rPr>
            </w:pPr>
            <w:r w:rsidRPr="002836C9">
              <w:rPr>
                <w:rFonts w:ascii="Verdana" w:hAnsi="Verdana"/>
              </w:rPr>
              <w:t>20</w:t>
            </w:r>
          </w:p>
        </w:tc>
        <w:tc>
          <w:tcPr>
            <w:tcW w:w="2422" w:type="dxa"/>
          </w:tcPr>
          <w:p w:rsidR="00A74073" w:rsidRPr="002836C9" w:rsidRDefault="00A74073" w:rsidP="00A13CB0">
            <w:pPr>
              <w:rPr>
                <w:rFonts w:ascii="Verdana" w:hAnsi="Verdana"/>
              </w:rPr>
            </w:pPr>
          </w:p>
        </w:tc>
      </w:tr>
      <w:tr w:rsidR="00A74073" w:rsidRPr="002836C9" w:rsidTr="00A13CB0">
        <w:tc>
          <w:tcPr>
            <w:tcW w:w="2385" w:type="dxa"/>
            <w:vMerge/>
          </w:tcPr>
          <w:p w:rsidR="00A74073" w:rsidRPr="002836C9" w:rsidRDefault="00A74073" w:rsidP="00A13CB0">
            <w:pPr>
              <w:rPr>
                <w:rFonts w:ascii="Verdana" w:hAnsi="Verdana"/>
              </w:rPr>
            </w:pPr>
          </w:p>
        </w:tc>
        <w:tc>
          <w:tcPr>
            <w:tcW w:w="2409" w:type="dxa"/>
          </w:tcPr>
          <w:p w:rsidR="00A74073" w:rsidRPr="002836C9" w:rsidRDefault="00A74073" w:rsidP="00A13CB0">
            <w:pPr>
              <w:rPr>
                <w:rFonts w:ascii="Verdana" w:hAnsi="Verdana"/>
              </w:rPr>
            </w:pPr>
            <w:r w:rsidRPr="002836C9">
              <w:rPr>
                <w:rFonts w:ascii="Verdana" w:hAnsi="Verdana"/>
              </w:rPr>
              <w:t>8</w:t>
            </w:r>
          </w:p>
        </w:tc>
        <w:tc>
          <w:tcPr>
            <w:tcW w:w="2360" w:type="dxa"/>
          </w:tcPr>
          <w:p w:rsidR="00A74073" w:rsidRPr="002836C9" w:rsidRDefault="00A74073" w:rsidP="00A13CB0">
            <w:pPr>
              <w:rPr>
                <w:rFonts w:ascii="Verdana" w:hAnsi="Verdana"/>
              </w:rPr>
            </w:pPr>
            <w:r w:rsidRPr="002836C9">
              <w:rPr>
                <w:rFonts w:ascii="Verdana" w:hAnsi="Verdana"/>
              </w:rPr>
              <w:t>20</w:t>
            </w:r>
          </w:p>
        </w:tc>
        <w:tc>
          <w:tcPr>
            <w:tcW w:w="2422" w:type="dxa"/>
          </w:tcPr>
          <w:p w:rsidR="00A74073" w:rsidRPr="002836C9" w:rsidRDefault="00A74073" w:rsidP="00A13CB0">
            <w:pPr>
              <w:rPr>
                <w:rFonts w:ascii="Verdana" w:hAnsi="Verdana"/>
              </w:rPr>
            </w:pPr>
          </w:p>
        </w:tc>
      </w:tr>
      <w:tr w:rsidR="00A74073" w:rsidRPr="002836C9" w:rsidTr="00A13CB0">
        <w:tc>
          <w:tcPr>
            <w:tcW w:w="2385" w:type="dxa"/>
            <w:vMerge/>
          </w:tcPr>
          <w:p w:rsidR="00A74073" w:rsidRPr="002836C9" w:rsidRDefault="00A74073" w:rsidP="00A13CB0">
            <w:pPr>
              <w:rPr>
                <w:rFonts w:ascii="Verdana" w:hAnsi="Verdana"/>
              </w:rPr>
            </w:pPr>
          </w:p>
        </w:tc>
        <w:tc>
          <w:tcPr>
            <w:tcW w:w="4769" w:type="dxa"/>
            <w:gridSpan w:val="2"/>
          </w:tcPr>
          <w:p w:rsidR="00A74073" w:rsidRPr="002836C9" w:rsidRDefault="00A74073" w:rsidP="00A13CB0">
            <w:pPr>
              <w:rPr>
                <w:rFonts w:ascii="Verdana" w:hAnsi="Verdana"/>
              </w:rPr>
            </w:pPr>
            <w:r w:rsidRPr="002836C9">
              <w:rPr>
                <w:rFonts w:ascii="Verdana" w:hAnsi="Verdana"/>
              </w:rPr>
              <w:t xml:space="preserve">                               Total Marks  80 </w:t>
            </w:r>
          </w:p>
        </w:tc>
        <w:tc>
          <w:tcPr>
            <w:tcW w:w="2422" w:type="dxa"/>
          </w:tcPr>
          <w:p w:rsidR="00A74073" w:rsidRPr="002836C9" w:rsidRDefault="00A74073" w:rsidP="00A13CB0">
            <w:pPr>
              <w:rPr>
                <w:rFonts w:ascii="Verdana" w:hAnsi="Verdana"/>
              </w:rPr>
            </w:pPr>
          </w:p>
        </w:tc>
      </w:tr>
    </w:tbl>
    <w:p w:rsidR="00A74073" w:rsidRDefault="00A74073"/>
    <w:p w:rsidR="00A74073" w:rsidRDefault="00A74073"/>
    <w:p w:rsidR="00A74073" w:rsidRDefault="00A74073"/>
    <w:p w:rsidR="008C329E" w:rsidRPr="008C329E" w:rsidRDefault="008C329E" w:rsidP="008C329E">
      <w:pPr>
        <w:pStyle w:val="ListParagraph"/>
        <w:numPr>
          <w:ilvl w:val="0"/>
          <w:numId w:val="2"/>
        </w:numPr>
        <w:tabs>
          <w:tab w:val="left" w:pos="720"/>
        </w:tabs>
        <w:spacing w:after="0" w:line="360" w:lineRule="auto"/>
        <w:jc w:val="both"/>
        <w:rPr>
          <w:rFonts w:ascii="Times New Roman" w:hAnsi="Times New Roman" w:cs="Times New Roman"/>
          <w:sz w:val="24"/>
          <w:szCs w:val="24"/>
        </w:rPr>
      </w:pPr>
      <w:r w:rsidRPr="008C329E">
        <w:rPr>
          <w:rFonts w:ascii="Times New Roman" w:hAnsi="Times New Roman" w:cs="Times New Roman"/>
          <w:sz w:val="24"/>
          <w:szCs w:val="24"/>
        </w:rPr>
        <w:lastRenderedPageBreak/>
        <w:t>(a) Name the organelles that perform each of the following functions in a cell.</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marks)</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Pr="008C329E">
        <w:rPr>
          <w:rFonts w:ascii="Times New Roman" w:hAnsi="Times New Roman" w:cs="Times New Roman"/>
          <w:sz w:val="24"/>
          <w:szCs w:val="24"/>
        </w:rPr>
        <w:t xml:space="preserve">(i) </w:t>
      </w:r>
      <w:r w:rsidR="005E1D50">
        <w:rPr>
          <w:rFonts w:ascii="Times New Roman" w:hAnsi="Times New Roman" w:cs="Times New Roman"/>
          <w:sz w:val="24"/>
          <w:szCs w:val="24"/>
        </w:rPr>
        <w:t xml:space="preserve">Synthesis of </w:t>
      </w:r>
      <w:r w:rsidRPr="008C329E">
        <w:rPr>
          <w:rFonts w:ascii="Times New Roman" w:hAnsi="Times New Roman" w:cs="Times New Roman"/>
          <w:sz w:val="24"/>
          <w:szCs w:val="24"/>
        </w:rPr>
        <w:t xml:space="preserve"> proteins</w:t>
      </w:r>
      <w:r w:rsidRPr="008C329E">
        <w:rPr>
          <w:rFonts w:ascii="Times New Roman" w:hAnsi="Times New Roman" w:cs="Times New Roman"/>
          <w:sz w:val="24"/>
          <w:szCs w:val="24"/>
        </w:rPr>
        <w:tab/>
      </w:r>
    </w:p>
    <w:p w:rsid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 xml:space="preserve"> </w:t>
      </w:r>
      <w:r>
        <w:rPr>
          <w:rFonts w:ascii="Times New Roman" w:hAnsi="Times New Roman" w:cs="Times New Roman"/>
          <w:sz w:val="24"/>
          <w:szCs w:val="24"/>
        </w:rPr>
        <w:tab/>
      </w:r>
      <w:r w:rsidRPr="008C329E">
        <w:rPr>
          <w:rFonts w:ascii="Times New Roman" w:hAnsi="Times New Roman" w:cs="Times New Roman"/>
          <w:sz w:val="24"/>
          <w:szCs w:val="24"/>
        </w:rPr>
        <w:t>(ii) Transport cell secretions</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 xml:space="preserve"> </w:t>
      </w:r>
      <w:r>
        <w:rPr>
          <w:rFonts w:ascii="Times New Roman" w:hAnsi="Times New Roman" w:cs="Times New Roman"/>
          <w:sz w:val="24"/>
          <w:szCs w:val="24"/>
        </w:rPr>
        <w:tab/>
      </w:r>
      <w:r w:rsidRPr="008C329E">
        <w:rPr>
          <w:rFonts w:ascii="Times New Roman" w:hAnsi="Times New Roman" w:cs="Times New Roman"/>
          <w:sz w:val="24"/>
          <w:szCs w:val="24"/>
        </w:rPr>
        <w:t>(iii) Destroy old and worn out organelles or even the entire cell.</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r w:rsidRPr="008C329E">
        <w:rPr>
          <w:rFonts w:ascii="Times New Roman" w:hAnsi="Times New Roman" w:cs="Times New Roman"/>
          <w:sz w:val="24"/>
          <w:szCs w:val="24"/>
        </w:rPr>
        <w:t xml:space="preserve"> (iv) Package and transport glycoproteins.</w:t>
      </w:r>
    </w:p>
    <w:p w:rsidR="008C329E" w:rsidRDefault="008C329E" w:rsidP="008C329E">
      <w:pPr>
        <w:tabs>
          <w:tab w:val="left" w:pos="360"/>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8C329E">
      <w:pPr>
        <w:tabs>
          <w:tab w:val="left" w:pos="360"/>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 xml:space="preserve">(b) </w:t>
      </w:r>
      <w:r>
        <w:rPr>
          <w:rFonts w:ascii="Times New Roman" w:hAnsi="Times New Roman" w:cs="Times New Roman"/>
          <w:sz w:val="24"/>
          <w:szCs w:val="24"/>
        </w:rPr>
        <w:tab/>
      </w:r>
      <w:r w:rsidRPr="008C329E">
        <w:rPr>
          <w:rFonts w:ascii="Times New Roman" w:hAnsi="Times New Roman" w:cs="Times New Roman"/>
          <w:sz w:val="24"/>
          <w:szCs w:val="24"/>
        </w:rPr>
        <w:t>Using a</w:t>
      </w:r>
      <w:r w:rsidR="005E1D50">
        <w:rPr>
          <w:rFonts w:ascii="Times New Roman" w:hAnsi="Times New Roman" w:cs="Times New Roman"/>
          <w:sz w:val="24"/>
          <w:szCs w:val="24"/>
        </w:rPr>
        <w:t xml:space="preserve"> light</w:t>
      </w:r>
      <w:r w:rsidRPr="008C329E">
        <w:rPr>
          <w:rFonts w:ascii="Times New Roman" w:hAnsi="Times New Roman" w:cs="Times New Roman"/>
          <w:sz w:val="24"/>
          <w:szCs w:val="24"/>
        </w:rPr>
        <w:t xml:space="preserve"> microscope, a student counted 55 cells across a field of view whose diameter was 6000</w:t>
      </w:r>
      <w:r w:rsidRPr="008C329E">
        <w:rPr>
          <w:rFonts w:ascii="Times New Roman" w:hAnsi="Times New Roman" w:cs="Times New Roman"/>
          <w:sz w:val="24"/>
          <w:szCs w:val="24"/>
        </w:rPr>
        <w:sym w:font="Symbol" w:char="F06D"/>
      </w:r>
      <w:r w:rsidRPr="008C329E">
        <w:rPr>
          <w:rFonts w:ascii="Times New Roman" w:hAnsi="Times New Roman" w:cs="Times New Roman"/>
          <w:sz w:val="24"/>
          <w:szCs w:val="24"/>
        </w:rPr>
        <w:t xml:space="preserve">m. </w:t>
      </w:r>
    </w:p>
    <w:p w:rsidR="008C329E" w:rsidRPr="008C329E" w:rsidRDefault="008C329E" w:rsidP="008C329E">
      <w:pPr>
        <w:tabs>
          <w:tab w:val="left" w:pos="360"/>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ab/>
        <w:t>Calculate the average length of the cells. Show your working.</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(3 marks)</w:t>
      </w:r>
    </w:p>
    <w:p w:rsidR="008C329E" w:rsidRDefault="008C329E" w:rsidP="008C329E">
      <w:pPr>
        <w:tabs>
          <w:tab w:val="left" w:pos="360"/>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r w:rsidRPr="008C329E">
        <w:rPr>
          <w:rFonts w:ascii="Times New Roman" w:hAnsi="Times New Roman" w:cs="Times New Roman"/>
          <w:sz w:val="24"/>
          <w:szCs w:val="24"/>
        </w:rPr>
        <w:t xml:space="preserve"> </w:t>
      </w:r>
    </w:p>
    <w:p w:rsidR="008C329E" w:rsidRPr="008C329E" w:rsidRDefault="008C329E" w:rsidP="008C329E">
      <w:pPr>
        <w:tabs>
          <w:tab w:val="left" w:pos="360"/>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(c)</w:t>
      </w:r>
      <w:r w:rsidRPr="008C329E">
        <w:rPr>
          <w:rFonts w:ascii="Times New Roman" w:hAnsi="Times New Roman" w:cs="Times New Roman"/>
          <w:sz w:val="24"/>
          <w:szCs w:val="24"/>
        </w:rPr>
        <w:tab/>
        <w:t>Why is it recommended to keep the stage of the microscope dry.</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(1 mark)</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8C329E">
      <w:pPr>
        <w:pStyle w:val="ListParagraph"/>
        <w:numPr>
          <w:ilvl w:val="0"/>
          <w:numId w:val="2"/>
        </w:numPr>
        <w:tabs>
          <w:tab w:val="left" w:pos="720"/>
        </w:tabs>
        <w:spacing w:after="0" w:line="360" w:lineRule="auto"/>
        <w:jc w:val="both"/>
        <w:rPr>
          <w:rFonts w:ascii="Times New Roman" w:hAnsi="Times New Roman" w:cs="Times New Roman"/>
          <w:sz w:val="24"/>
          <w:szCs w:val="24"/>
        </w:rPr>
      </w:pPr>
      <w:r w:rsidRPr="008C329E">
        <w:rPr>
          <w:rFonts w:ascii="Times New Roman" w:hAnsi="Times New Roman" w:cs="Times New Roman"/>
          <w:sz w:val="24"/>
          <w:szCs w:val="24"/>
        </w:rPr>
        <w:t xml:space="preserve">In a certain plant species which is normally green, a recessive gene for colour (n) causes the plant to be white when present in a homozygous state. Such plants die at early age. In heterozygous state, the </w:t>
      </w:r>
      <w:r w:rsidR="005E1D50" w:rsidRPr="008C329E">
        <w:rPr>
          <w:rFonts w:ascii="Times New Roman" w:hAnsi="Times New Roman" w:cs="Times New Roman"/>
          <w:sz w:val="24"/>
          <w:szCs w:val="24"/>
        </w:rPr>
        <w:t>plants are</w:t>
      </w:r>
      <w:r w:rsidRPr="008C329E">
        <w:rPr>
          <w:rFonts w:ascii="Times New Roman" w:hAnsi="Times New Roman" w:cs="Times New Roman"/>
          <w:sz w:val="24"/>
          <w:szCs w:val="24"/>
        </w:rPr>
        <w:t xml:space="preserve"> pale green in colour but grow to maturity.</w:t>
      </w:r>
    </w:p>
    <w:p w:rsidR="008C329E" w:rsidRPr="008C329E" w:rsidRDefault="008C329E" w:rsidP="008C329E">
      <w:pPr>
        <w:pStyle w:val="ListParagraph"/>
        <w:numPr>
          <w:ilvl w:val="0"/>
          <w:numId w:val="3"/>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Suggest a reason for the early death of plants with homozygous recessive gene.</w:t>
      </w:r>
      <w:r w:rsidRPr="008C329E">
        <w:rPr>
          <w:rFonts w:ascii="Times New Roman" w:hAnsi="Times New Roman" w:cs="Times New Roman"/>
          <w:sz w:val="24"/>
          <w:szCs w:val="24"/>
        </w:rPr>
        <w:tab/>
      </w:r>
      <w:r w:rsidRPr="008C329E">
        <w:rPr>
          <w:rFonts w:ascii="Times New Roman" w:hAnsi="Times New Roman" w:cs="Times New Roman"/>
          <w:sz w:val="24"/>
          <w:szCs w:val="24"/>
        </w:rPr>
        <w:tab/>
        <w:t>(2 marks)</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8C329E">
      <w:pPr>
        <w:pStyle w:val="ListParagraph"/>
        <w:numPr>
          <w:ilvl w:val="0"/>
          <w:numId w:val="3"/>
        </w:numPr>
        <w:tabs>
          <w:tab w:val="left" w:pos="720"/>
        </w:tabs>
        <w:spacing w:after="0" w:line="360" w:lineRule="auto"/>
        <w:ind w:left="360"/>
        <w:rPr>
          <w:rFonts w:ascii="Times New Roman" w:hAnsi="Times New Roman" w:cs="Times New Roman"/>
          <w:sz w:val="24"/>
          <w:szCs w:val="24"/>
        </w:rPr>
      </w:pPr>
      <w:r w:rsidRPr="008C329E">
        <w:rPr>
          <w:rFonts w:ascii="Times New Roman" w:hAnsi="Times New Roman" w:cs="Times New Roman"/>
          <w:sz w:val="24"/>
          <w:szCs w:val="24"/>
        </w:rPr>
        <w:t>If a normal green plant was crossed with a pale green plant, what would be the genotype of the F1 generation? (Show your working)</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(3 marks)</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8C329E">
      <w:pPr>
        <w:pStyle w:val="ListParagraph"/>
        <w:numPr>
          <w:ilvl w:val="0"/>
          <w:numId w:val="3"/>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If seeds from the heterozygous plants were planted and the resulting plants allowed to self pollinate. Workout the phenotypic ratio of the plants that would grow to maturity.</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(2 </w:t>
      </w:r>
      <w:r w:rsidR="00C66048" w:rsidRPr="008C329E">
        <w:rPr>
          <w:rFonts w:ascii="Times New Roman" w:hAnsi="Times New Roman" w:cs="Times New Roman"/>
          <w:sz w:val="24"/>
          <w:szCs w:val="24"/>
        </w:rPr>
        <w:t>marks</w:t>
      </w:r>
      <w:r w:rsidRPr="008C329E">
        <w:rPr>
          <w:rFonts w:ascii="Times New Roman" w:hAnsi="Times New Roman" w:cs="Times New Roman"/>
          <w:sz w:val="24"/>
          <w:szCs w:val="24"/>
        </w:rPr>
        <w:t>)</w:t>
      </w:r>
    </w:p>
    <w:p w:rsidR="008C329E" w:rsidRDefault="008C329E" w:rsidP="00BA2D6D">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A74073" w:rsidRDefault="00A74073" w:rsidP="00BA2D6D">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Pr="00BA2D6D" w:rsidRDefault="00A74073" w:rsidP="00BA2D6D">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8C329E">
      <w:pPr>
        <w:pStyle w:val="ListParagraph"/>
        <w:numPr>
          <w:ilvl w:val="0"/>
          <w:numId w:val="3"/>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lastRenderedPageBreak/>
        <w:t>Give an explanation for occurrence of the pale green colour in heterozygous plants.</w:t>
      </w:r>
      <w:r w:rsidRPr="008C329E">
        <w:rPr>
          <w:rFonts w:ascii="Times New Roman" w:hAnsi="Times New Roman" w:cs="Times New Roman"/>
          <w:sz w:val="24"/>
          <w:szCs w:val="24"/>
        </w:rPr>
        <w:tab/>
      </w:r>
      <w:r w:rsidR="00C66048">
        <w:rPr>
          <w:rFonts w:ascii="Times New Roman" w:hAnsi="Times New Roman" w:cs="Times New Roman"/>
          <w:sz w:val="24"/>
          <w:szCs w:val="24"/>
        </w:rPr>
        <w:tab/>
      </w:r>
      <w:r w:rsidRPr="008C329E">
        <w:rPr>
          <w:rFonts w:ascii="Times New Roman" w:hAnsi="Times New Roman" w:cs="Times New Roman"/>
          <w:sz w:val="24"/>
          <w:szCs w:val="24"/>
        </w:rPr>
        <w:t xml:space="preserve">(1 </w:t>
      </w:r>
      <w:r w:rsidR="00C66048" w:rsidRPr="008C329E">
        <w:rPr>
          <w:rFonts w:ascii="Times New Roman" w:hAnsi="Times New Roman" w:cs="Times New Roman"/>
          <w:sz w:val="24"/>
          <w:szCs w:val="24"/>
        </w:rPr>
        <w:t>mark</w:t>
      </w:r>
      <w:r w:rsidRPr="008C329E">
        <w:rPr>
          <w:rFonts w:ascii="Times New Roman" w:hAnsi="Times New Roman" w:cs="Times New Roman"/>
          <w:sz w:val="24"/>
          <w:szCs w:val="24"/>
        </w:rPr>
        <w:t>)</w:t>
      </w:r>
    </w:p>
    <w:p w:rsidR="008C329E" w:rsidRPr="008C329E" w:rsidRDefault="00C66048"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8C329E">
      <w:pPr>
        <w:pStyle w:val="ListParagraph"/>
        <w:numPr>
          <w:ilvl w:val="0"/>
          <w:numId w:val="2"/>
        </w:numPr>
        <w:tabs>
          <w:tab w:val="left" w:pos="720"/>
        </w:tabs>
        <w:spacing w:after="0" w:line="360" w:lineRule="auto"/>
        <w:jc w:val="both"/>
        <w:rPr>
          <w:rFonts w:ascii="Times New Roman" w:hAnsi="Times New Roman" w:cs="Times New Roman"/>
          <w:sz w:val="24"/>
          <w:szCs w:val="24"/>
        </w:rPr>
      </w:pPr>
      <w:r w:rsidRPr="008C329E">
        <w:rPr>
          <w:rFonts w:ascii="Times New Roman" w:hAnsi="Times New Roman" w:cs="Times New Roman"/>
          <w:sz w:val="24"/>
          <w:szCs w:val="24"/>
        </w:rPr>
        <w:t>The diagram below represents a state in cell division. Study it and answer the questions below.</w:t>
      </w:r>
    </w:p>
    <w:p w:rsidR="008C329E" w:rsidRPr="008C329E"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6672" behindDoc="0" locked="0" layoutInCell="1" allowOverlap="1">
                <wp:simplePos x="0" y="0"/>
                <wp:positionH relativeFrom="column">
                  <wp:posOffset>964565</wp:posOffset>
                </wp:positionH>
                <wp:positionV relativeFrom="paragraph">
                  <wp:posOffset>78105</wp:posOffset>
                </wp:positionV>
                <wp:extent cx="4026535" cy="2936875"/>
                <wp:effectExtent l="12065" t="8890" r="0" b="0"/>
                <wp:wrapNone/>
                <wp:docPr id="6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6535" cy="2936875"/>
                          <a:chOff x="2239" y="10180"/>
                          <a:chExt cx="6341" cy="4625"/>
                        </a:xfrm>
                      </wpg:grpSpPr>
                      <wpg:grpSp>
                        <wpg:cNvPr id="62" name="Group 16"/>
                        <wpg:cNvGrpSpPr>
                          <a:grpSpLocks/>
                        </wpg:cNvGrpSpPr>
                        <wpg:grpSpPr bwMode="auto">
                          <a:xfrm rot="-142714">
                            <a:off x="2239" y="10180"/>
                            <a:ext cx="5240" cy="3698"/>
                            <a:chOff x="1357" y="9882"/>
                            <a:chExt cx="5240" cy="4528"/>
                          </a:xfrm>
                        </wpg:grpSpPr>
                        <wps:wsp>
                          <wps:cNvPr id="63" name="Freeform 2"/>
                          <wps:cNvSpPr>
                            <a:spLocks/>
                          </wps:cNvSpPr>
                          <wps:spPr bwMode="auto">
                            <a:xfrm rot="-571807">
                              <a:off x="2196" y="11969"/>
                              <a:ext cx="768" cy="553"/>
                            </a:xfrm>
                            <a:custGeom>
                              <a:avLst/>
                              <a:gdLst>
                                <a:gd name="T0" fmla="*/ 95 w 988"/>
                                <a:gd name="T1" fmla="*/ 16 h 553"/>
                                <a:gd name="T2" fmla="*/ 234 w 988"/>
                                <a:gd name="T3" fmla="*/ 16 h 553"/>
                                <a:gd name="T4" fmla="*/ 280 w 988"/>
                                <a:gd name="T5" fmla="*/ 47 h 553"/>
                                <a:gd name="T6" fmla="*/ 295 w 988"/>
                                <a:gd name="T7" fmla="*/ 70 h 553"/>
                                <a:gd name="T8" fmla="*/ 311 w 988"/>
                                <a:gd name="T9" fmla="*/ 85 h 553"/>
                                <a:gd name="T10" fmla="*/ 442 w 988"/>
                                <a:gd name="T11" fmla="*/ 239 h 553"/>
                                <a:gd name="T12" fmla="*/ 503 w 988"/>
                                <a:gd name="T13" fmla="*/ 232 h 553"/>
                                <a:gd name="T14" fmla="*/ 619 w 988"/>
                                <a:gd name="T15" fmla="*/ 147 h 553"/>
                                <a:gd name="T16" fmla="*/ 703 w 988"/>
                                <a:gd name="T17" fmla="*/ 116 h 553"/>
                                <a:gd name="T18" fmla="*/ 911 w 988"/>
                                <a:gd name="T19" fmla="*/ 139 h 553"/>
                                <a:gd name="T20" fmla="*/ 981 w 988"/>
                                <a:gd name="T21" fmla="*/ 155 h 553"/>
                                <a:gd name="T22" fmla="*/ 958 w 988"/>
                                <a:gd name="T23" fmla="*/ 162 h 553"/>
                                <a:gd name="T24" fmla="*/ 935 w 988"/>
                                <a:gd name="T25" fmla="*/ 170 h 553"/>
                                <a:gd name="T26" fmla="*/ 765 w 988"/>
                                <a:gd name="T27" fmla="*/ 247 h 553"/>
                                <a:gd name="T28" fmla="*/ 480 w 988"/>
                                <a:gd name="T29" fmla="*/ 316 h 553"/>
                                <a:gd name="T30" fmla="*/ 465 w 988"/>
                                <a:gd name="T31" fmla="*/ 332 h 553"/>
                                <a:gd name="T32" fmla="*/ 488 w 988"/>
                                <a:gd name="T33" fmla="*/ 347 h 553"/>
                                <a:gd name="T34" fmla="*/ 642 w 988"/>
                                <a:gd name="T35" fmla="*/ 393 h 553"/>
                                <a:gd name="T36" fmla="*/ 711 w 988"/>
                                <a:gd name="T37" fmla="*/ 424 h 553"/>
                                <a:gd name="T38" fmla="*/ 765 w 988"/>
                                <a:gd name="T39" fmla="*/ 478 h 553"/>
                                <a:gd name="T40" fmla="*/ 757 w 988"/>
                                <a:gd name="T41" fmla="*/ 540 h 553"/>
                                <a:gd name="T42" fmla="*/ 696 w 988"/>
                                <a:gd name="T43" fmla="*/ 532 h 553"/>
                                <a:gd name="T44" fmla="*/ 603 w 988"/>
                                <a:gd name="T45" fmla="*/ 494 h 553"/>
                                <a:gd name="T46" fmla="*/ 557 w 988"/>
                                <a:gd name="T47" fmla="*/ 478 h 553"/>
                                <a:gd name="T48" fmla="*/ 480 w 988"/>
                                <a:gd name="T49" fmla="*/ 432 h 553"/>
                                <a:gd name="T50" fmla="*/ 411 w 988"/>
                                <a:gd name="T51" fmla="*/ 386 h 553"/>
                                <a:gd name="T52" fmla="*/ 265 w 988"/>
                                <a:gd name="T53" fmla="*/ 417 h 553"/>
                                <a:gd name="T54" fmla="*/ 95 w 988"/>
                                <a:gd name="T55" fmla="*/ 501 h 553"/>
                                <a:gd name="T56" fmla="*/ 10 w 988"/>
                                <a:gd name="T57" fmla="*/ 447 h 553"/>
                                <a:gd name="T58" fmla="*/ 41 w 988"/>
                                <a:gd name="T59" fmla="*/ 370 h 553"/>
                                <a:gd name="T60" fmla="*/ 64 w 988"/>
                                <a:gd name="T61" fmla="*/ 347 h 553"/>
                                <a:gd name="T62" fmla="*/ 111 w 988"/>
                                <a:gd name="T63" fmla="*/ 332 h 553"/>
                                <a:gd name="T64" fmla="*/ 134 w 988"/>
                                <a:gd name="T65" fmla="*/ 324 h 553"/>
                                <a:gd name="T66" fmla="*/ 388 w 988"/>
                                <a:gd name="T67" fmla="*/ 309 h 553"/>
                                <a:gd name="T68" fmla="*/ 295 w 988"/>
                                <a:gd name="T69" fmla="*/ 255 h 553"/>
                                <a:gd name="T70" fmla="*/ 257 w 988"/>
                                <a:gd name="T71" fmla="*/ 232 h 553"/>
                                <a:gd name="T72" fmla="*/ 164 w 988"/>
                                <a:gd name="T73" fmla="*/ 170 h 553"/>
                                <a:gd name="T74" fmla="*/ 87 w 988"/>
                                <a:gd name="T75" fmla="*/ 47 h 553"/>
                                <a:gd name="T76" fmla="*/ 80 w 988"/>
                                <a:gd name="T77" fmla="*/ 24 h 553"/>
                                <a:gd name="T78" fmla="*/ 95 w 988"/>
                                <a:gd name="T79" fmla="*/ 16 h 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88" h="553">
                                  <a:moveTo>
                                    <a:pt x="95" y="16"/>
                                  </a:moveTo>
                                  <a:cubicBezTo>
                                    <a:pt x="142" y="11"/>
                                    <a:pt x="187" y="0"/>
                                    <a:pt x="234" y="16"/>
                                  </a:cubicBezTo>
                                  <a:cubicBezTo>
                                    <a:pt x="252" y="22"/>
                                    <a:pt x="280" y="47"/>
                                    <a:pt x="280" y="47"/>
                                  </a:cubicBezTo>
                                  <a:cubicBezTo>
                                    <a:pt x="285" y="55"/>
                                    <a:pt x="289" y="63"/>
                                    <a:pt x="295" y="70"/>
                                  </a:cubicBezTo>
                                  <a:cubicBezTo>
                                    <a:pt x="300" y="76"/>
                                    <a:pt x="307" y="79"/>
                                    <a:pt x="311" y="85"/>
                                  </a:cubicBezTo>
                                  <a:cubicBezTo>
                                    <a:pt x="355" y="143"/>
                                    <a:pt x="379" y="198"/>
                                    <a:pt x="442" y="239"/>
                                  </a:cubicBezTo>
                                  <a:cubicBezTo>
                                    <a:pt x="462" y="237"/>
                                    <a:pt x="484" y="239"/>
                                    <a:pt x="503" y="232"/>
                                  </a:cubicBezTo>
                                  <a:cubicBezTo>
                                    <a:pt x="549" y="216"/>
                                    <a:pt x="575" y="166"/>
                                    <a:pt x="619" y="147"/>
                                  </a:cubicBezTo>
                                  <a:cubicBezTo>
                                    <a:pt x="648" y="134"/>
                                    <a:pt x="674" y="131"/>
                                    <a:pt x="703" y="116"/>
                                  </a:cubicBezTo>
                                  <a:cubicBezTo>
                                    <a:pt x="781" y="121"/>
                                    <a:pt x="838" y="129"/>
                                    <a:pt x="911" y="139"/>
                                  </a:cubicBezTo>
                                  <a:cubicBezTo>
                                    <a:pt x="934" y="147"/>
                                    <a:pt x="961" y="142"/>
                                    <a:pt x="981" y="155"/>
                                  </a:cubicBezTo>
                                  <a:cubicBezTo>
                                    <a:pt x="988" y="159"/>
                                    <a:pt x="966" y="160"/>
                                    <a:pt x="958" y="162"/>
                                  </a:cubicBezTo>
                                  <a:cubicBezTo>
                                    <a:pt x="950" y="165"/>
                                    <a:pt x="943" y="167"/>
                                    <a:pt x="935" y="170"/>
                                  </a:cubicBezTo>
                                  <a:cubicBezTo>
                                    <a:pt x="888" y="214"/>
                                    <a:pt x="823" y="225"/>
                                    <a:pt x="765" y="247"/>
                                  </a:cubicBezTo>
                                  <a:cubicBezTo>
                                    <a:pt x="673" y="281"/>
                                    <a:pt x="575" y="287"/>
                                    <a:pt x="480" y="316"/>
                                  </a:cubicBezTo>
                                  <a:cubicBezTo>
                                    <a:pt x="475" y="321"/>
                                    <a:pt x="463" y="325"/>
                                    <a:pt x="465" y="332"/>
                                  </a:cubicBezTo>
                                  <a:cubicBezTo>
                                    <a:pt x="467" y="341"/>
                                    <a:pt x="480" y="343"/>
                                    <a:pt x="488" y="347"/>
                                  </a:cubicBezTo>
                                  <a:cubicBezTo>
                                    <a:pt x="536" y="369"/>
                                    <a:pt x="591" y="382"/>
                                    <a:pt x="642" y="393"/>
                                  </a:cubicBezTo>
                                  <a:cubicBezTo>
                                    <a:pt x="665" y="409"/>
                                    <a:pt x="684" y="416"/>
                                    <a:pt x="711" y="424"/>
                                  </a:cubicBezTo>
                                  <a:cubicBezTo>
                                    <a:pt x="736" y="441"/>
                                    <a:pt x="749" y="453"/>
                                    <a:pt x="765" y="478"/>
                                  </a:cubicBezTo>
                                  <a:cubicBezTo>
                                    <a:pt x="762" y="499"/>
                                    <a:pt x="773" y="527"/>
                                    <a:pt x="757" y="540"/>
                                  </a:cubicBezTo>
                                  <a:cubicBezTo>
                                    <a:pt x="741" y="553"/>
                                    <a:pt x="716" y="536"/>
                                    <a:pt x="696" y="532"/>
                                  </a:cubicBezTo>
                                  <a:cubicBezTo>
                                    <a:pt x="661" y="525"/>
                                    <a:pt x="634" y="508"/>
                                    <a:pt x="603" y="494"/>
                                  </a:cubicBezTo>
                                  <a:cubicBezTo>
                                    <a:pt x="588" y="487"/>
                                    <a:pt x="557" y="478"/>
                                    <a:pt x="557" y="478"/>
                                  </a:cubicBezTo>
                                  <a:cubicBezTo>
                                    <a:pt x="532" y="453"/>
                                    <a:pt x="512" y="448"/>
                                    <a:pt x="480" y="432"/>
                                  </a:cubicBezTo>
                                  <a:cubicBezTo>
                                    <a:pt x="457" y="409"/>
                                    <a:pt x="438" y="403"/>
                                    <a:pt x="411" y="386"/>
                                  </a:cubicBezTo>
                                  <a:cubicBezTo>
                                    <a:pt x="284" y="396"/>
                                    <a:pt x="348" y="395"/>
                                    <a:pt x="265" y="417"/>
                                  </a:cubicBezTo>
                                  <a:cubicBezTo>
                                    <a:pt x="210" y="451"/>
                                    <a:pt x="157" y="482"/>
                                    <a:pt x="95" y="501"/>
                                  </a:cubicBezTo>
                                  <a:cubicBezTo>
                                    <a:pt x="32" y="494"/>
                                    <a:pt x="28" y="500"/>
                                    <a:pt x="10" y="447"/>
                                  </a:cubicBezTo>
                                  <a:cubicBezTo>
                                    <a:pt x="21" y="362"/>
                                    <a:pt x="0" y="405"/>
                                    <a:pt x="41" y="370"/>
                                  </a:cubicBezTo>
                                  <a:cubicBezTo>
                                    <a:pt x="49" y="363"/>
                                    <a:pt x="54" y="352"/>
                                    <a:pt x="64" y="347"/>
                                  </a:cubicBezTo>
                                  <a:cubicBezTo>
                                    <a:pt x="78" y="339"/>
                                    <a:pt x="95" y="337"/>
                                    <a:pt x="111" y="332"/>
                                  </a:cubicBezTo>
                                  <a:cubicBezTo>
                                    <a:pt x="119" y="329"/>
                                    <a:pt x="134" y="324"/>
                                    <a:pt x="134" y="324"/>
                                  </a:cubicBezTo>
                                  <a:cubicBezTo>
                                    <a:pt x="179" y="326"/>
                                    <a:pt x="339" y="355"/>
                                    <a:pt x="388" y="309"/>
                                  </a:cubicBezTo>
                                  <a:cubicBezTo>
                                    <a:pt x="361" y="282"/>
                                    <a:pt x="331" y="266"/>
                                    <a:pt x="295" y="255"/>
                                  </a:cubicBezTo>
                                  <a:cubicBezTo>
                                    <a:pt x="261" y="219"/>
                                    <a:pt x="301" y="256"/>
                                    <a:pt x="257" y="232"/>
                                  </a:cubicBezTo>
                                  <a:cubicBezTo>
                                    <a:pt x="230" y="217"/>
                                    <a:pt x="190" y="191"/>
                                    <a:pt x="164" y="170"/>
                                  </a:cubicBezTo>
                                  <a:cubicBezTo>
                                    <a:pt x="123" y="137"/>
                                    <a:pt x="115" y="88"/>
                                    <a:pt x="87" y="47"/>
                                  </a:cubicBezTo>
                                  <a:cubicBezTo>
                                    <a:pt x="85" y="39"/>
                                    <a:pt x="76" y="31"/>
                                    <a:pt x="80" y="24"/>
                                  </a:cubicBezTo>
                                  <a:cubicBezTo>
                                    <a:pt x="85" y="15"/>
                                    <a:pt x="118" y="16"/>
                                    <a:pt x="95" y="16"/>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4" name="Freeform 3"/>
                          <wps:cNvSpPr>
                            <a:spLocks/>
                          </wps:cNvSpPr>
                          <wps:spPr bwMode="auto">
                            <a:xfrm rot="-571807">
                              <a:off x="3251" y="11969"/>
                              <a:ext cx="768" cy="553"/>
                            </a:xfrm>
                            <a:custGeom>
                              <a:avLst/>
                              <a:gdLst>
                                <a:gd name="T0" fmla="*/ 95 w 988"/>
                                <a:gd name="T1" fmla="*/ 16 h 553"/>
                                <a:gd name="T2" fmla="*/ 234 w 988"/>
                                <a:gd name="T3" fmla="*/ 16 h 553"/>
                                <a:gd name="T4" fmla="*/ 280 w 988"/>
                                <a:gd name="T5" fmla="*/ 47 h 553"/>
                                <a:gd name="T6" fmla="*/ 295 w 988"/>
                                <a:gd name="T7" fmla="*/ 70 h 553"/>
                                <a:gd name="T8" fmla="*/ 311 w 988"/>
                                <a:gd name="T9" fmla="*/ 85 h 553"/>
                                <a:gd name="T10" fmla="*/ 442 w 988"/>
                                <a:gd name="T11" fmla="*/ 239 h 553"/>
                                <a:gd name="T12" fmla="*/ 503 w 988"/>
                                <a:gd name="T13" fmla="*/ 232 h 553"/>
                                <a:gd name="T14" fmla="*/ 619 w 988"/>
                                <a:gd name="T15" fmla="*/ 147 h 553"/>
                                <a:gd name="T16" fmla="*/ 703 w 988"/>
                                <a:gd name="T17" fmla="*/ 116 h 553"/>
                                <a:gd name="T18" fmla="*/ 911 w 988"/>
                                <a:gd name="T19" fmla="*/ 139 h 553"/>
                                <a:gd name="T20" fmla="*/ 981 w 988"/>
                                <a:gd name="T21" fmla="*/ 155 h 553"/>
                                <a:gd name="T22" fmla="*/ 958 w 988"/>
                                <a:gd name="T23" fmla="*/ 162 h 553"/>
                                <a:gd name="T24" fmla="*/ 935 w 988"/>
                                <a:gd name="T25" fmla="*/ 170 h 553"/>
                                <a:gd name="T26" fmla="*/ 765 w 988"/>
                                <a:gd name="T27" fmla="*/ 247 h 553"/>
                                <a:gd name="T28" fmla="*/ 480 w 988"/>
                                <a:gd name="T29" fmla="*/ 316 h 553"/>
                                <a:gd name="T30" fmla="*/ 465 w 988"/>
                                <a:gd name="T31" fmla="*/ 332 h 553"/>
                                <a:gd name="T32" fmla="*/ 488 w 988"/>
                                <a:gd name="T33" fmla="*/ 347 h 553"/>
                                <a:gd name="T34" fmla="*/ 642 w 988"/>
                                <a:gd name="T35" fmla="*/ 393 h 553"/>
                                <a:gd name="T36" fmla="*/ 711 w 988"/>
                                <a:gd name="T37" fmla="*/ 424 h 553"/>
                                <a:gd name="T38" fmla="*/ 765 w 988"/>
                                <a:gd name="T39" fmla="*/ 478 h 553"/>
                                <a:gd name="T40" fmla="*/ 757 w 988"/>
                                <a:gd name="T41" fmla="*/ 540 h 553"/>
                                <a:gd name="T42" fmla="*/ 696 w 988"/>
                                <a:gd name="T43" fmla="*/ 532 h 553"/>
                                <a:gd name="T44" fmla="*/ 603 w 988"/>
                                <a:gd name="T45" fmla="*/ 494 h 553"/>
                                <a:gd name="T46" fmla="*/ 557 w 988"/>
                                <a:gd name="T47" fmla="*/ 478 h 553"/>
                                <a:gd name="T48" fmla="*/ 480 w 988"/>
                                <a:gd name="T49" fmla="*/ 432 h 553"/>
                                <a:gd name="T50" fmla="*/ 411 w 988"/>
                                <a:gd name="T51" fmla="*/ 386 h 553"/>
                                <a:gd name="T52" fmla="*/ 265 w 988"/>
                                <a:gd name="T53" fmla="*/ 417 h 553"/>
                                <a:gd name="T54" fmla="*/ 95 w 988"/>
                                <a:gd name="T55" fmla="*/ 501 h 553"/>
                                <a:gd name="T56" fmla="*/ 10 w 988"/>
                                <a:gd name="T57" fmla="*/ 447 h 553"/>
                                <a:gd name="T58" fmla="*/ 41 w 988"/>
                                <a:gd name="T59" fmla="*/ 370 h 553"/>
                                <a:gd name="T60" fmla="*/ 64 w 988"/>
                                <a:gd name="T61" fmla="*/ 347 h 553"/>
                                <a:gd name="T62" fmla="*/ 111 w 988"/>
                                <a:gd name="T63" fmla="*/ 332 h 553"/>
                                <a:gd name="T64" fmla="*/ 134 w 988"/>
                                <a:gd name="T65" fmla="*/ 324 h 553"/>
                                <a:gd name="T66" fmla="*/ 388 w 988"/>
                                <a:gd name="T67" fmla="*/ 309 h 553"/>
                                <a:gd name="T68" fmla="*/ 295 w 988"/>
                                <a:gd name="T69" fmla="*/ 255 h 553"/>
                                <a:gd name="T70" fmla="*/ 257 w 988"/>
                                <a:gd name="T71" fmla="*/ 232 h 553"/>
                                <a:gd name="T72" fmla="*/ 164 w 988"/>
                                <a:gd name="T73" fmla="*/ 170 h 553"/>
                                <a:gd name="T74" fmla="*/ 87 w 988"/>
                                <a:gd name="T75" fmla="*/ 47 h 553"/>
                                <a:gd name="T76" fmla="*/ 80 w 988"/>
                                <a:gd name="T77" fmla="*/ 24 h 553"/>
                                <a:gd name="T78" fmla="*/ 95 w 988"/>
                                <a:gd name="T79" fmla="*/ 16 h 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88" h="553">
                                  <a:moveTo>
                                    <a:pt x="95" y="16"/>
                                  </a:moveTo>
                                  <a:cubicBezTo>
                                    <a:pt x="142" y="11"/>
                                    <a:pt x="187" y="0"/>
                                    <a:pt x="234" y="16"/>
                                  </a:cubicBezTo>
                                  <a:cubicBezTo>
                                    <a:pt x="252" y="22"/>
                                    <a:pt x="280" y="47"/>
                                    <a:pt x="280" y="47"/>
                                  </a:cubicBezTo>
                                  <a:cubicBezTo>
                                    <a:pt x="285" y="55"/>
                                    <a:pt x="289" y="63"/>
                                    <a:pt x="295" y="70"/>
                                  </a:cubicBezTo>
                                  <a:cubicBezTo>
                                    <a:pt x="300" y="76"/>
                                    <a:pt x="307" y="79"/>
                                    <a:pt x="311" y="85"/>
                                  </a:cubicBezTo>
                                  <a:cubicBezTo>
                                    <a:pt x="355" y="143"/>
                                    <a:pt x="379" y="198"/>
                                    <a:pt x="442" y="239"/>
                                  </a:cubicBezTo>
                                  <a:cubicBezTo>
                                    <a:pt x="462" y="237"/>
                                    <a:pt x="484" y="239"/>
                                    <a:pt x="503" y="232"/>
                                  </a:cubicBezTo>
                                  <a:cubicBezTo>
                                    <a:pt x="549" y="216"/>
                                    <a:pt x="575" y="166"/>
                                    <a:pt x="619" y="147"/>
                                  </a:cubicBezTo>
                                  <a:cubicBezTo>
                                    <a:pt x="648" y="134"/>
                                    <a:pt x="674" y="131"/>
                                    <a:pt x="703" y="116"/>
                                  </a:cubicBezTo>
                                  <a:cubicBezTo>
                                    <a:pt x="781" y="121"/>
                                    <a:pt x="838" y="129"/>
                                    <a:pt x="911" y="139"/>
                                  </a:cubicBezTo>
                                  <a:cubicBezTo>
                                    <a:pt x="934" y="147"/>
                                    <a:pt x="961" y="142"/>
                                    <a:pt x="981" y="155"/>
                                  </a:cubicBezTo>
                                  <a:cubicBezTo>
                                    <a:pt x="988" y="159"/>
                                    <a:pt x="966" y="160"/>
                                    <a:pt x="958" y="162"/>
                                  </a:cubicBezTo>
                                  <a:cubicBezTo>
                                    <a:pt x="950" y="165"/>
                                    <a:pt x="943" y="167"/>
                                    <a:pt x="935" y="170"/>
                                  </a:cubicBezTo>
                                  <a:cubicBezTo>
                                    <a:pt x="888" y="214"/>
                                    <a:pt x="823" y="225"/>
                                    <a:pt x="765" y="247"/>
                                  </a:cubicBezTo>
                                  <a:cubicBezTo>
                                    <a:pt x="673" y="281"/>
                                    <a:pt x="575" y="287"/>
                                    <a:pt x="480" y="316"/>
                                  </a:cubicBezTo>
                                  <a:cubicBezTo>
                                    <a:pt x="475" y="321"/>
                                    <a:pt x="463" y="325"/>
                                    <a:pt x="465" y="332"/>
                                  </a:cubicBezTo>
                                  <a:cubicBezTo>
                                    <a:pt x="467" y="341"/>
                                    <a:pt x="480" y="343"/>
                                    <a:pt x="488" y="347"/>
                                  </a:cubicBezTo>
                                  <a:cubicBezTo>
                                    <a:pt x="536" y="369"/>
                                    <a:pt x="591" y="382"/>
                                    <a:pt x="642" y="393"/>
                                  </a:cubicBezTo>
                                  <a:cubicBezTo>
                                    <a:pt x="665" y="409"/>
                                    <a:pt x="684" y="416"/>
                                    <a:pt x="711" y="424"/>
                                  </a:cubicBezTo>
                                  <a:cubicBezTo>
                                    <a:pt x="736" y="441"/>
                                    <a:pt x="749" y="453"/>
                                    <a:pt x="765" y="478"/>
                                  </a:cubicBezTo>
                                  <a:cubicBezTo>
                                    <a:pt x="762" y="499"/>
                                    <a:pt x="773" y="527"/>
                                    <a:pt x="757" y="540"/>
                                  </a:cubicBezTo>
                                  <a:cubicBezTo>
                                    <a:pt x="741" y="553"/>
                                    <a:pt x="716" y="536"/>
                                    <a:pt x="696" y="532"/>
                                  </a:cubicBezTo>
                                  <a:cubicBezTo>
                                    <a:pt x="661" y="525"/>
                                    <a:pt x="634" y="508"/>
                                    <a:pt x="603" y="494"/>
                                  </a:cubicBezTo>
                                  <a:cubicBezTo>
                                    <a:pt x="588" y="487"/>
                                    <a:pt x="557" y="478"/>
                                    <a:pt x="557" y="478"/>
                                  </a:cubicBezTo>
                                  <a:cubicBezTo>
                                    <a:pt x="532" y="453"/>
                                    <a:pt x="512" y="448"/>
                                    <a:pt x="480" y="432"/>
                                  </a:cubicBezTo>
                                  <a:cubicBezTo>
                                    <a:pt x="457" y="409"/>
                                    <a:pt x="438" y="403"/>
                                    <a:pt x="411" y="386"/>
                                  </a:cubicBezTo>
                                  <a:cubicBezTo>
                                    <a:pt x="284" y="396"/>
                                    <a:pt x="348" y="395"/>
                                    <a:pt x="265" y="417"/>
                                  </a:cubicBezTo>
                                  <a:cubicBezTo>
                                    <a:pt x="210" y="451"/>
                                    <a:pt x="157" y="482"/>
                                    <a:pt x="95" y="501"/>
                                  </a:cubicBezTo>
                                  <a:cubicBezTo>
                                    <a:pt x="32" y="494"/>
                                    <a:pt x="28" y="500"/>
                                    <a:pt x="10" y="447"/>
                                  </a:cubicBezTo>
                                  <a:cubicBezTo>
                                    <a:pt x="21" y="362"/>
                                    <a:pt x="0" y="405"/>
                                    <a:pt x="41" y="370"/>
                                  </a:cubicBezTo>
                                  <a:cubicBezTo>
                                    <a:pt x="49" y="363"/>
                                    <a:pt x="54" y="352"/>
                                    <a:pt x="64" y="347"/>
                                  </a:cubicBezTo>
                                  <a:cubicBezTo>
                                    <a:pt x="78" y="339"/>
                                    <a:pt x="95" y="337"/>
                                    <a:pt x="111" y="332"/>
                                  </a:cubicBezTo>
                                  <a:cubicBezTo>
                                    <a:pt x="119" y="329"/>
                                    <a:pt x="134" y="324"/>
                                    <a:pt x="134" y="324"/>
                                  </a:cubicBezTo>
                                  <a:cubicBezTo>
                                    <a:pt x="179" y="326"/>
                                    <a:pt x="339" y="355"/>
                                    <a:pt x="388" y="309"/>
                                  </a:cubicBezTo>
                                  <a:cubicBezTo>
                                    <a:pt x="361" y="282"/>
                                    <a:pt x="331" y="266"/>
                                    <a:pt x="295" y="255"/>
                                  </a:cubicBezTo>
                                  <a:cubicBezTo>
                                    <a:pt x="261" y="219"/>
                                    <a:pt x="301" y="256"/>
                                    <a:pt x="257" y="232"/>
                                  </a:cubicBezTo>
                                  <a:cubicBezTo>
                                    <a:pt x="230" y="217"/>
                                    <a:pt x="190" y="191"/>
                                    <a:pt x="164" y="170"/>
                                  </a:cubicBezTo>
                                  <a:cubicBezTo>
                                    <a:pt x="123" y="137"/>
                                    <a:pt x="115" y="88"/>
                                    <a:pt x="87" y="47"/>
                                  </a:cubicBezTo>
                                  <a:cubicBezTo>
                                    <a:pt x="85" y="39"/>
                                    <a:pt x="76" y="31"/>
                                    <a:pt x="80" y="24"/>
                                  </a:cubicBezTo>
                                  <a:cubicBezTo>
                                    <a:pt x="85" y="15"/>
                                    <a:pt x="118" y="16"/>
                                    <a:pt x="95" y="16"/>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5" name="Freeform 4"/>
                          <wps:cNvSpPr>
                            <a:spLocks/>
                          </wps:cNvSpPr>
                          <wps:spPr bwMode="auto">
                            <a:xfrm rot="-571807">
                              <a:off x="4313" y="11969"/>
                              <a:ext cx="768" cy="553"/>
                            </a:xfrm>
                            <a:custGeom>
                              <a:avLst/>
                              <a:gdLst>
                                <a:gd name="T0" fmla="*/ 95 w 988"/>
                                <a:gd name="T1" fmla="*/ 16 h 553"/>
                                <a:gd name="T2" fmla="*/ 234 w 988"/>
                                <a:gd name="T3" fmla="*/ 16 h 553"/>
                                <a:gd name="T4" fmla="*/ 280 w 988"/>
                                <a:gd name="T5" fmla="*/ 47 h 553"/>
                                <a:gd name="T6" fmla="*/ 295 w 988"/>
                                <a:gd name="T7" fmla="*/ 70 h 553"/>
                                <a:gd name="T8" fmla="*/ 311 w 988"/>
                                <a:gd name="T9" fmla="*/ 85 h 553"/>
                                <a:gd name="T10" fmla="*/ 442 w 988"/>
                                <a:gd name="T11" fmla="*/ 239 h 553"/>
                                <a:gd name="T12" fmla="*/ 503 w 988"/>
                                <a:gd name="T13" fmla="*/ 232 h 553"/>
                                <a:gd name="T14" fmla="*/ 619 w 988"/>
                                <a:gd name="T15" fmla="*/ 147 h 553"/>
                                <a:gd name="T16" fmla="*/ 703 w 988"/>
                                <a:gd name="T17" fmla="*/ 116 h 553"/>
                                <a:gd name="T18" fmla="*/ 911 w 988"/>
                                <a:gd name="T19" fmla="*/ 139 h 553"/>
                                <a:gd name="T20" fmla="*/ 981 w 988"/>
                                <a:gd name="T21" fmla="*/ 155 h 553"/>
                                <a:gd name="T22" fmla="*/ 958 w 988"/>
                                <a:gd name="T23" fmla="*/ 162 h 553"/>
                                <a:gd name="T24" fmla="*/ 935 w 988"/>
                                <a:gd name="T25" fmla="*/ 170 h 553"/>
                                <a:gd name="T26" fmla="*/ 765 w 988"/>
                                <a:gd name="T27" fmla="*/ 247 h 553"/>
                                <a:gd name="T28" fmla="*/ 480 w 988"/>
                                <a:gd name="T29" fmla="*/ 316 h 553"/>
                                <a:gd name="T30" fmla="*/ 465 w 988"/>
                                <a:gd name="T31" fmla="*/ 332 h 553"/>
                                <a:gd name="T32" fmla="*/ 488 w 988"/>
                                <a:gd name="T33" fmla="*/ 347 h 553"/>
                                <a:gd name="T34" fmla="*/ 642 w 988"/>
                                <a:gd name="T35" fmla="*/ 393 h 553"/>
                                <a:gd name="T36" fmla="*/ 711 w 988"/>
                                <a:gd name="T37" fmla="*/ 424 h 553"/>
                                <a:gd name="T38" fmla="*/ 765 w 988"/>
                                <a:gd name="T39" fmla="*/ 478 h 553"/>
                                <a:gd name="T40" fmla="*/ 757 w 988"/>
                                <a:gd name="T41" fmla="*/ 540 h 553"/>
                                <a:gd name="T42" fmla="*/ 696 w 988"/>
                                <a:gd name="T43" fmla="*/ 532 h 553"/>
                                <a:gd name="T44" fmla="*/ 603 w 988"/>
                                <a:gd name="T45" fmla="*/ 494 h 553"/>
                                <a:gd name="T46" fmla="*/ 557 w 988"/>
                                <a:gd name="T47" fmla="*/ 478 h 553"/>
                                <a:gd name="T48" fmla="*/ 480 w 988"/>
                                <a:gd name="T49" fmla="*/ 432 h 553"/>
                                <a:gd name="T50" fmla="*/ 411 w 988"/>
                                <a:gd name="T51" fmla="*/ 386 h 553"/>
                                <a:gd name="T52" fmla="*/ 265 w 988"/>
                                <a:gd name="T53" fmla="*/ 417 h 553"/>
                                <a:gd name="T54" fmla="*/ 95 w 988"/>
                                <a:gd name="T55" fmla="*/ 501 h 553"/>
                                <a:gd name="T56" fmla="*/ 10 w 988"/>
                                <a:gd name="T57" fmla="*/ 447 h 553"/>
                                <a:gd name="T58" fmla="*/ 41 w 988"/>
                                <a:gd name="T59" fmla="*/ 370 h 553"/>
                                <a:gd name="T60" fmla="*/ 64 w 988"/>
                                <a:gd name="T61" fmla="*/ 347 h 553"/>
                                <a:gd name="T62" fmla="*/ 111 w 988"/>
                                <a:gd name="T63" fmla="*/ 332 h 553"/>
                                <a:gd name="T64" fmla="*/ 134 w 988"/>
                                <a:gd name="T65" fmla="*/ 324 h 553"/>
                                <a:gd name="T66" fmla="*/ 388 w 988"/>
                                <a:gd name="T67" fmla="*/ 309 h 553"/>
                                <a:gd name="T68" fmla="*/ 295 w 988"/>
                                <a:gd name="T69" fmla="*/ 255 h 553"/>
                                <a:gd name="T70" fmla="*/ 257 w 988"/>
                                <a:gd name="T71" fmla="*/ 232 h 553"/>
                                <a:gd name="T72" fmla="*/ 164 w 988"/>
                                <a:gd name="T73" fmla="*/ 170 h 553"/>
                                <a:gd name="T74" fmla="*/ 87 w 988"/>
                                <a:gd name="T75" fmla="*/ 47 h 553"/>
                                <a:gd name="T76" fmla="*/ 80 w 988"/>
                                <a:gd name="T77" fmla="*/ 24 h 553"/>
                                <a:gd name="T78" fmla="*/ 95 w 988"/>
                                <a:gd name="T79" fmla="*/ 16 h 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88" h="553">
                                  <a:moveTo>
                                    <a:pt x="95" y="16"/>
                                  </a:moveTo>
                                  <a:cubicBezTo>
                                    <a:pt x="142" y="11"/>
                                    <a:pt x="187" y="0"/>
                                    <a:pt x="234" y="16"/>
                                  </a:cubicBezTo>
                                  <a:cubicBezTo>
                                    <a:pt x="252" y="22"/>
                                    <a:pt x="280" y="47"/>
                                    <a:pt x="280" y="47"/>
                                  </a:cubicBezTo>
                                  <a:cubicBezTo>
                                    <a:pt x="285" y="55"/>
                                    <a:pt x="289" y="63"/>
                                    <a:pt x="295" y="70"/>
                                  </a:cubicBezTo>
                                  <a:cubicBezTo>
                                    <a:pt x="300" y="76"/>
                                    <a:pt x="307" y="79"/>
                                    <a:pt x="311" y="85"/>
                                  </a:cubicBezTo>
                                  <a:cubicBezTo>
                                    <a:pt x="355" y="143"/>
                                    <a:pt x="379" y="198"/>
                                    <a:pt x="442" y="239"/>
                                  </a:cubicBezTo>
                                  <a:cubicBezTo>
                                    <a:pt x="462" y="237"/>
                                    <a:pt x="484" y="239"/>
                                    <a:pt x="503" y="232"/>
                                  </a:cubicBezTo>
                                  <a:cubicBezTo>
                                    <a:pt x="549" y="216"/>
                                    <a:pt x="575" y="166"/>
                                    <a:pt x="619" y="147"/>
                                  </a:cubicBezTo>
                                  <a:cubicBezTo>
                                    <a:pt x="648" y="134"/>
                                    <a:pt x="674" y="131"/>
                                    <a:pt x="703" y="116"/>
                                  </a:cubicBezTo>
                                  <a:cubicBezTo>
                                    <a:pt x="781" y="121"/>
                                    <a:pt x="838" y="129"/>
                                    <a:pt x="911" y="139"/>
                                  </a:cubicBezTo>
                                  <a:cubicBezTo>
                                    <a:pt x="934" y="147"/>
                                    <a:pt x="961" y="142"/>
                                    <a:pt x="981" y="155"/>
                                  </a:cubicBezTo>
                                  <a:cubicBezTo>
                                    <a:pt x="988" y="159"/>
                                    <a:pt x="966" y="160"/>
                                    <a:pt x="958" y="162"/>
                                  </a:cubicBezTo>
                                  <a:cubicBezTo>
                                    <a:pt x="950" y="165"/>
                                    <a:pt x="943" y="167"/>
                                    <a:pt x="935" y="170"/>
                                  </a:cubicBezTo>
                                  <a:cubicBezTo>
                                    <a:pt x="888" y="214"/>
                                    <a:pt x="823" y="225"/>
                                    <a:pt x="765" y="247"/>
                                  </a:cubicBezTo>
                                  <a:cubicBezTo>
                                    <a:pt x="673" y="281"/>
                                    <a:pt x="575" y="287"/>
                                    <a:pt x="480" y="316"/>
                                  </a:cubicBezTo>
                                  <a:cubicBezTo>
                                    <a:pt x="475" y="321"/>
                                    <a:pt x="463" y="325"/>
                                    <a:pt x="465" y="332"/>
                                  </a:cubicBezTo>
                                  <a:cubicBezTo>
                                    <a:pt x="467" y="341"/>
                                    <a:pt x="480" y="343"/>
                                    <a:pt x="488" y="347"/>
                                  </a:cubicBezTo>
                                  <a:cubicBezTo>
                                    <a:pt x="536" y="369"/>
                                    <a:pt x="591" y="382"/>
                                    <a:pt x="642" y="393"/>
                                  </a:cubicBezTo>
                                  <a:cubicBezTo>
                                    <a:pt x="665" y="409"/>
                                    <a:pt x="684" y="416"/>
                                    <a:pt x="711" y="424"/>
                                  </a:cubicBezTo>
                                  <a:cubicBezTo>
                                    <a:pt x="736" y="441"/>
                                    <a:pt x="749" y="453"/>
                                    <a:pt x="765" y="478"/>
                                  </a:cubicBezTo>
                                  <a:cubicBezTo>
                                    <a:pt x="762" y="499"/>
                                    <a:pt x="773" y="527"/>
                                    <a:pt x="757" y="540"/>
                                  </a:cubicBezTo>
                                  <a:cubicBezTo>
                                    <a:pt x="741" y="553"/>
                                    <a:pt x="716" y="536"/>
                                    <a:pt x="696" y="532"/>
                                  </a:cubicBezTo>
                                  <a:cubicBezTo>
                                    <a:pt x="661" y="525"/>
                                    <a:pt x="634" y="508"/>
                                    <a:pt x="603" y="494"/>
                                  </a:cubicBezTo>
                                  <a:cubicBezTo>
                                    <a:pt x="588" y="487"/>
                                    <a:pt x="557" y="478"/>
                                    <a:pt x="557" y="478"/>
                                  </a:cubicBezTo>
                                  <a:cubicBezTo>
                                    <a:pt x="532" y="453"/>
                                    <a:pt x="512" y="448"/>
                                    <a:pt x="480" y="432"/>
                                  </a:cubicBezTo>
                                  <a:cubicBezTo>
                                    <a:pt x="457" y="409"/>
                                    <a:pt x="438" y="403"/>
                                    <a:pt x="411" y="386"/>
                                  </a:cubicBezTo>
                                  <a:cubicBezTo>
                                    <a:pt x="284" y="396"/>
                                    <a:pt x="348" y="395"/>
                                    <a:pt x="265" y="417"/>
                                  </a:cubicBezTo>
                                  <a:cubicBezTo>
                                    <a:pt x="210" y="451"/>
                                    <a:pt x="157" y="482"/>
                                    <a:pt x="95" y="501"/>
                                  </a:cubicBezTo>
                                  <a:cubicBezTo>
                                    <a:pt x="32" y="494"/>
                                    <a:pt x="28" y="500"/>
                                    <a:pt x="10" y="447"/>
                                  </a:cubicBezTo>
                                  <a:cubicBezTo>
                                    <a:pt x="21" y="362"/>
                                    <a:pt x="0" y="405"/>
                                    <a:pt x="41" y="370"/>
                                  </a:cubicBezTo>
                                  <a:cubicBezTo>
                                    <a:pt x="49" y="363"/>
                                    <a:pt x="54" y="352"/>
                                    <a:pt x="64" y="347"/>
                                  </a:cubicBezTo>
                                  <a:cubicBezTo>
                                    <a:pt x="78" y="339"/>
                                    <a:pt x="95" y="337"/>
                                    <a:pt x="111" y="332"/>
                                  </a:cubicBezTo>
                                  <a:cubicBezTo>
                                    <a:pt x="119" y="329"/>
                                    <a:pt x="134" y="324"/>
                                    <a:pt x="134" y="324"/>
                                  </a:cubicBezTo>
                                  <a:cubicBezTo>
                                    <a:pt x="179" y="326"/>
                                    <a:pt x="339" y="355"/>
                                    <a:pt x="388" y="309"/>
                                  </a:cubicBezTo>
                                  <a:cubicBezTo>
                                    <a:pt x="361" y="282"/>
                                    <a:pt x="331" y="266"/>
                                    <a:pt x="295" y="255"/>
                                  </a:cubicBezTo>
                                  <a:cubicBezTo>
                                    <a:pt x="261" y="219"/>
                                    <a:pt x="301" y="256"/>
                                    <a:pt x="257" y="232"/>
                                  </a:cubicBezTo>
                                  <a:cubicBezTo>
                                    <a:pt x="230" y="217"/>
                                    <a:pt x="190" y="191"/>
                                    <a:pt x="164" y="170"/>
                                  </a:cubicBezTo>
                                  <a:cubicBezTo>
                                    <a:pt x="123" y="137"/>
                                    <a:pt x="115" y="88"/>
                                    <a:pt x="87" y="47"/>
                                  </a:cubicBezTo>
                                  <a:cubicBezTo>
                                    <a:pt x="85" y="39"/>
                                    <a:pt x="76" y="31"/>
                                    <a:pt x="80" y="24"/>
                                  </a:cubicBezTo>
                                  <a:cubicBezTo>
                                    <a:pt x="85" y="15"/>
                                    <a:pt x="118" y="16"/>
                                    <a:pt x="95" y="16"/>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6" name="Freeform 5"/>
                          <wps:cNvSpPr>
                            <a:spLocks/>
                          </wps:cNvSpPr>
                          <wps:spPr bwMode="auto">
                            <a:xfrm rot="-571807">
                              <a:off x="5402" y="11969"/>
                              <a:ext cx="768" cy="553"/>
                            </a:xfrm>
                            <a:custGeom>
                              <a:avLst/>
                              <a:gdLst>
                                <a:gd name="T0" fmla="*/ 95 w 988"/>
                                <a:gd name="T1" fmla="*/ 16 h 553"/>
                                <a:gd name="T2" fmla="*/ 234 w 988"/>
                                <a:gd name="T3" fmla="*/ 16 h 553"/>
                                <a:gd name="T4" fmla="*/ 280 w 988"/>
                                <a:gd name="T5" fmla="*/ 47 h 553"/>
                                <a:gd name="T6" fmla="*/ 295 w 988"/>
                                <a:gd name="T7" fmla="*/ 70 h 553"/>
                                <a:gd name="T8" fmla="*/ 311 w 988"/>
                                <a:gd name="T9" fmla="*/ 85 h 553"/>
                                <a:gd name="T10" fmla="*/ 442 w 988"/>
                                <a:gd name="T11" fmla="*/ 239 h 553"/>
                                <a:gd name="T12" fmla="*/ 503 w 988"/>
                                <a:gd name="T13" fmla="*/ 232 h 553"/>
                                <a:gd name="T14" fmla="*/ 619 w 988"/>
                                <a:gd name="T15" fmla="*/ 147 h 553"/>
                                <a:gd name="T16" fmla="*/ 703 w 988"/>
                                <a:gd name="T17" fmla="*/ 116 h 553"/>
                                <a:gd name="T18" fmla="*/ 911 w 988"/>
                                <a:gd name="T19" fmla="*/ 139 h 553"/>
                                <a:gd name="T20" fmla="*/ 981 w 988"/>
                                <a:gd name="T21" fmla="*/ 155 h 553"/>
                                <a:gd name="T22" fmla="*/ 958 w 988"/>
                                <a:gd name="T23" fmla="*/ 162 h 553"/>
                                <a:gd name="T24" fmla="*/ 935 w 988"/>
                                <a:gd name="T25" fmla="*/ 170 h 553"/>
                                <a:gd name="T26" fmla="*/ 765 w 988"/>
                                <a:gd name="T27" fmla="*/ 247 h 553"/>
                                <a:gd name="T28" fmla="*/ 480 w 988"/>
                                <a:gd name="T29" fmla="*/ 316 h 553"/>
                                <a:gd name="T30" fmla="*/ 465 w 988"/>
                                <a:gd name="T31" fmla="*/ 332 h 553"/>
                                <a:gd name="T32" fmla="*/ 488 w 988"/>
                                <a:gd name="T33" fmla="*/ 347 h 553"/>
                                <a:gd name="T34" fmla="*/ 642 w 988"/>
                                <a:gd name="T35" fmla="*/ 393 h 553"/>
                                <a:gd name="T36" fmla="*/ 711 w 988"/>
                                <a:gd name="T37" fmla="*/ 424 h 553"/>
                                <a:gd name="T38" fmla="*/ 765 w 988"/>
                                <a:gd name="T39" fmla="*/ 478 h 553"/>
                                <a:gd name="T40" fmla="*/ 757 w 988"/>
                                <a:gd name="T41" fmla="*/ 540 h 553"/>
                                <a:gd name="T42" fmla="*/ 696 w 988"/>
                                <a:gd name="T43" fmla="*/ 532 h 553"/>
                                <a:gd name="T44" fmla="*/ 603 w 988"/>
                                <a:gd name="T45" fmla="*/ 494 h 553"/>
                                <a:gd name="T46" fmla="*/ 557 w 988"/>
                                <a:gd name="T47" fmla="*/ 478 h 553"/>
                                <a:gd name="T48" fmla="*/ 480 w 988"/>
                                <a:gd name="T49" fmla="*/ 432 h 553"/>
                                <a:gd name="T50" fmla="*/ 411 w 988"/>
                                <a:gd name="T51" fmla="*/ 386 h 553"/>
                                <a:gd name="T52" fmla="*/ 265 w 988"/>
                                <a:gd name="T53" fmla="*/ 417 h 553"/>
                                <a:gd name="T54" fmla="*/ 95 w 988"/>
                                <a:gd name="T55" fmla="*/ 501 h 553"/>
                                <a:gd name="T56" fmla="*/ 10 w 988"/>
                                <a:gd name="T57" fmla="*/ 447 h 553"/>
                                <a:gd name="T58" fmla="*/ 41 w 988"/>
                                <a:gd name="T59" fmla="*/ 370 h 553"/>
                                <a:gd name="T60" fmla="*/ 64 w 988"/>
                                <a:gd name="T61" fmla="*/ 347 h 553"/>
                                <a:gd name="T62" fmla="*/ 111 w 988"/>
                                <a:gd name="T63" fmla="*/ 332 h 553"/>
                                <a:gd name="T64" fmla="*/ 134 w 988"/>
                                <a:gd name="T65" fmla="*/ 324 h 553"/>
                                <a:gd name="T66" fmla="*/ 388 w 988"/>
                                <a:gd name="T67" fmla="*/ 309 h 553"/>
                                <a:gd name="T68" fmla="*/ 295 w 988"/>
                                <a:gd name="T69" fmla="*/ 255 h 553"/>
                                <a:gd name="T70" fmla="*/ 257 w 988"/>
                                <a:gd name="T71" fmla="*/ 232 h 553"/>
                                <a:gd name="T72" fmla="*/ 164 w 988"/>
                                <a:gd name="T73" fmla="*/ 170 h 553"/>
                                <a:gd name="T74" fmla="*/ 87 w 988"/>
                                <a:gd name="T75" fmla="*/ 47 h 553"/>
                                <a:gd name="T76" fmla="*/ 80 w 988"/>
                                <a:gd name="T77" fmla="*/ 24 h 553"/>
                                <a:gd name="T78" fmla="*/ 95 w 988"/>
                                <a:gd name="T79" fmla="*/ 16 h 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88" h="553">
                                  <a:moveTo>
                                    <a:pt x="95" y="16"/>
                                  </a:moveTo>
                                  <a:cubicBezTo>
                                    <a:pt x="142" y="11"/>
                                    <a:pt x="187" y="0"/>
                                    <a:pt x="234" y="16"/>
                                  </a:cubicBezTo>
                                  <a:cubicBezTo>
                                    <a:pt x="252" y="22"/>
                                    <a:pt x="280" y="47"/>
                                    <a:pt x="280" y="47"/>
                                  </a:cubicBezTo>
                                  <a:cubicBezTo>
                                    <a:pt x="285" y="55"/>
                                    <a:pt x="289" y="63"/>
                                    <a:pt x="295" y="70"/>
                                  </a:cubicBezTo>
                                  <a:cubicBezTo>
                                    <a:pt x="300" y="76"/>
                                    <a:pt x="307" y="79"/>
                                    <a:pt x="311" y="85"/>
                                  </a:cubicBezTo>
                                  <a:cubicBezTo>
                                    <a:pt x="355" y="143"/>
                                    <a:pt x="379" y="198"/>
                                    <a:pt x="442" y="239"/>
                                  </a:cubicBezTo>
                                  <a:cubicBezTo>
                                    <a:pt x="462" y="237"/>
                                    <a:pt x="484" y="239"/>
                                    <a:pt x="503" y="232"/>
                                  </a:cubicBezTo>
                                  <a:cubicBezTo>
                                    <a:pt x="549" y="216"/>
                                    <a:pt x="575" y="166"/>
                                    <a:pt x="619" y="147"/>
                                  </a:cubicBezTo>
                                  <a:cubicBezTo>
                                    <a:pt x="648" y="134"/>
                                    <a:pt x="674" y="131"/>
                                    <a:pt x="703" y="116"/>
                                  </a:cubicBezTo>
                                  <a:cubicBezTo>
                                    <a:pt x="781" y="121"/>
                                    <a:pt x="838" y="129"/>
                                    <a:pt x="911" y="139"/>
                                  </a:cubicBezTo>
                                  <a:cubicBezTo>
                                    <a:pt x="934" y="147"/>
                                    <a:pt x="961" y="142"/>
                                    <a:pt x="981" y="155"/>
                                  </a:cubicBezTo>
                                  <a:cubicBezTo>
                                    <a:pt x="988" y="159"/>
                                    <a:pt x="966" y="160"/>
                                    <a:pt x="958" y="162"/>
                                  </a:cubicBezTo>
                                  <a:cubicBezTo>
                                    <a:pt x="950" y="165"/>
                                    <a:pt x="943" y="167"/>
                                    <a:pt x="935" y="170"/>
                                  </a:cubicBezTo>
                                  <a:cubicBezTo>
                                    <a:pt x="888" y="214"/>
                                    <a:pt x="823" y="225"/>
                                    <a:pt x="765" y="247"/>
                                  </a:cubicBezTo>
                                  <a:cubicBezTo>
                                    <a:pt x="673" y="281"/>
                                    <a:pt x="575" y="287"/>
                                    <a:pt x="480" y="316"/>
                                  </a:cubicBezTo>
                                  <a:cubicBezTo>
                                    <a:pt x="475" y="321"/>
                                    <a:pt x="463" y="325"/>
                                    <a:pt x="465" y="332"/>
                                  </a:cubicBezTo>
                                  <a:cubicBezTo>
                                    <a:pt x="467" y="341"/>
                                    <a:pt x="480" y="343"/>
                                    <a:pt x="488" y="347"/>
                                  </a:cubicBezTo>
                                  <a:cubicBezTo>
                                    <a:pt x="536" y="369"/>
                                    <a:pt x="591" y="382"/>
                                    <a:pt x="642" y="393"/>
                                  </a:cubicBezTo>
                                  <a:cubicBezTo>
                                    <a:pt x="665" y="409"/>
                                    <a:pt x="684" y="416"/>
                                    <a:pt x="711" y="424"/>
                                  </a:cubicBezTo>
                                  <a:cubicBezTo>
                                    <a:pt x="736" y="441"/>
                                    <a:pt x="749" y="453"/>
                                    <a:pt x="765" y="478"/>
                                  </a:cubicBezTo>
                                  <a:cubicBezTo>
                                    <a:pt x="762" y="499"/>
                                    <a:pt x="773" y="527"/>
                                    <a:pt x="757" y="540"/>
                                  </a:cubicBezTo>
                                  <a:cubicBezTo>
                                    <a:pt x="741" y="553"/>
                                    <a:pt x="716" y="536"/>
                                    <a:pt x="696" y="532"/>
                                  </a:cubicBezTo>
                                  <a:cubicBezTo>
                                    <a:pt x="661" y="525"/>
                                    <a:pt x="634" y="508"/>
                                    <a:pt x="603" y="494"/>
                                  </a:cubicBezTo>
                                  <a:cubicBezTo>
                                    <a:pt x="588" y="487"/>
                                    <a:pt x="557" y="478"/>
                                    <a:pt x="557" y="478"/>
                                  </a:cubicBezTo>
                                  <a:cubicBezTo>
                                    <a:pt x="532" y="453"/>
                                    <a:pt x="512" y="448"/>
                                    <a:pt x="480" y="432"/>
                                  </a:cubicBezTo>
                                  <a:cubicBezTo>
                                    <a:pt x="457" y="409"/>
                                    <a:pt x="438" y="403"/>
                                    <a:pt x="411" y="386"/>
                                  </a:cubicBezTo>
                                  <a:cubicBezTo>
                                    <a:pt x="284" y="396"/>
                                    <a:pt x="348" y="395"/>
                                    <a:pt x="265" y="417"/>
                                  </a:cubicBezTo>
                                  <a:cubicBezTo>
                                    <a:pt x="210" y="451"/>
                                    <a:pt x="157" y="482"/>
                                    <a:pt x="95" y="501"/>
                                  </a:cubicBezTo>
                                  <a:cubicBezTo>
                                    <a:pt x="32" y="494"/>
                                    <a:pt x="28" y="500"/>
                                    <a:pt x="10" y="447"/>
                                  </a:cubicBezTo>
                                  <a:cubicBezTo>
                                    <a:pt x="21" y="362"/>
                                    <a:pt x="0" y="405"/>
                                    <a:pt x="41" y="370"/>
                                  </a:cubicBezTo>
                                  <a:cubicBezTo>
                                    <a:pt x="49" y="363"/>
                                    <a:pt x="54" y="352"/>
                                    <a:pt x="64" y="347"/>
                                  </a:cubicBezTo>
                                  <a:cubicBezTo>
                                    <a:pt x="78" y="339"/>
                                    <a:pt x="95" y="337"/>
                                    <a:pt x="111" y="332"/>
                                  </a:cubicBezTo>
                                  <a:cubicBezTo>
                                    <a:pt x="119" y="329"/>
                                    <a:pt x="134" y="324"/>
                                    <a:pt x="134" y="324"/>
                                  </a:cubicBezTo>
                                  <a:cubicBezTo>
                                    <a:pt x="179" y="326"/>
                                    <a:pt x="339" y="355"/>
                                    <a:pt x="388" y="309"/>
                                  </a:cubicBezTo>
                                  <a:cubicBezTo>
                                    <a:pt x="361" y="282"/>
                                    <a:pt x="331" y="266"/>
                                    <a:pt x="295" y="255"/>
                                  </a:cubicBezTo>
                                  <a:cubicBezTo>
                                    <a:pt x="261" y="219"/>
                                    <a:pt x="301" y="256"/>
                                    <a:pt x="257" y="232"/>
                                  </a:cubicBezTo>
                                  <a:cubicBezTo>
                                    <a:pt x="230" y="217"/>
                                    <a:pt x="190" y="191"/>
                                    <a:pt x="164" y="170"/>
                                  </a:cubicBezTo>
                                  <a:cubicBezTo>
                                    <a:pt x="123" y="137"/>
                                    <a:pt x="115" y="88"/>
                                    <a:pt x="87" y="47"/>
                                  </a:cubicBezTo>
                                  <a:cubicBezTo>
                                    <a:pt x="85" y="39"/>
                                    <a:pt x="76" y="31"/>
                                    <a:pt x="80" y="24"/>
                                  </a:cubicBezTo>
                                  <a:cubicBezTo>
                                    <a:pt x="85" y="15"/>
                                    <a:pt x="118" y="16"/>
                                    <a:pt x="95" y="16"/>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7" name="AutoShape 6"/>
                          <wps:cNvSpPr>
                            <a:spLocks noChangeArrowheads="1"/>
                          </wps:cNvSpPr>
                          <wps:spPr bwMode="auto">
                            <a:xfrm>
                              <a:off x="4067" y="13992"/>
                              <a:ext cx="393" cy="347"/>
                            </a:xfrm>
                            <a:prstGeom prst="diamond">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8" name="AutoShape 7"/>
                          <wps:cNvSpPr>
                            <a:spLocks noChangeArrowheads="1"/>
                          </wps:cNvSpPr>
                          <wps:spPr bwMode="auto">
                            <a:xfrm>
                              <a:off x="4067" y="10093"/>
                              <a:ext cx="393" cy="347"/>
                            </a:xfrm>
                            <a:prstGeom prst="diamond">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9" name="Freeform 9"/>
                          <wps:cNvSpPr>
                            <a:spLocks/>
                          </wps:cNvSpPr>
                          <wps:spPr bwMode="auto">
                            <a:xfrm>
                              <a:off x="3580" y="10440"/>
                              <a:ext cx="660" cy="3552"/>
                            </a:xfrm>
                            <a:custGeom>
                              <a:avLst/>
                              <a:gdLst>
                                <a:gd name="T0" fmla="*/ 660 w 660"/>
                                <a:gd name="T1" fmla="*/ 0 h 3552"/>
                                <a:gd name="T2" fmla="*/ 0 w 660"/>
                                <a:gd name="T3" fmla="*/ 1800 h 3552"/>
                                <a:gd name="T4" fmla="*/ 660 w 660"/>
                                <a:gd name="T5" fmla="*/ 3552 h 3552"/>
                              </a:gdLst>
                              <a:ahLst/>
                              <a:cxnLst>
                                <a:cxn ang="0">
                                  <a:pos x="T0" y="T1"/>
                                </a:cxn>
                                <a:cxn ang="0">
                                  <a:pos x="T2" y="T3"/>
                                </a:cxn>
                                <a:cxn ang="0">
                                  <a:pos x="T4" y="T5"/>
                                </a:cxn>
                              </a:cxnLst>
                              <a:rect l="0" t="0" r="r" b="b"/>
                              <a:pathLst>
                                <a:path w="660" h="3552">
                                  <a:moveTo>
                                    <a:pt x="660" y="0"/>
                                  </a:moveTo>
                                  <a:cubicBezTo>
                                    <a:pt x="330" y="604"/>
                                    <a:pt x="0" y="1208"/>
                                    <a:pt x="0" y="1800"/>
                                  </a:cubicBezTo>
                                  <a:cubicBezTo>
                                    <a:pt x="0" y="2392"/>
                                    <a:pt x="330" y="2972"/>
                                    <a:pt x="660" y="355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10"/>
                          <wps:cNvSpPr>
                            <a:spLocks/>
                          </wps:cNvSpPr>
                          <wps:spPr bwMode="auto">
                            <a:xfrm>
                              <a:off x="4240" y="10440"/>
                              <a:ext cx="440" cy="3552"/>
                            </a:xfrm>
                            <a:custGeom>
                              <a:avLst/>
                              <a:gdLst>
                                <a:gd name="T0" fmla="*/ 0 w 440"/>
                                <a:gd name="T1" fmla="*/ 0 h 3552"/>
                                <a:gd name="T2" fmla="*/ 440 w 440"/>
                                <a:gd name="T3" fmla="*/ 1620 h 3552"/>
                                <a:gd name="T4" fmla="*/ 0 w 440"/>
                                <a:gd name="T5" fmla="*/ 3552 h 3552"/>
                              </a:gdLst>
                              <a:ahLst/>
                              <a:cxnLst>
                                <a:cxn ang="0">
                                  <a:pos x="T0" y="T1"/>
                                </a:cxn>
                                <a:cxn ang="0">
                                  <a:pos x="T2" y="T3"/>
                                </a:cxn>
                                <a:cxn ang="0">
                                  <a:pos x="T4" y="T5"/>
                                </a:cxn>
                              </a:cxnLst>
                              <a:rect l="0" t="0" r="r" b="b"/>
                              <a:pathLst>
                                <a:path w="440" h="3552">
                                  <a:moveTo>
                                    <a:pt x="0" y="0"/>
                                  </a:moveTo>
                                  <a:cubicBezTo>
                                    <a:pt x="220" y="514"/>
                                    <a:pt x="440" y="1028"/>
                                    <a:pt x="440" y="1620"/>
                                  </a:cubicBezTo>
                                  <a:cubicBezTo>
                                    <a:pt x="440" y="2212"/>
                                    <a:pt x="220" y="2882"/>
                                    <a:pt x="0" y="3552"/>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11"/>
                          <wps:cNvSpPr>
                            <a:spLocks/>
                          </wps:cNvSpPr>
                          <wps:spPr bwMode="auto">
                            <a:xfrm>
                              <a:off x="2480" y="10260"/>
                              <a:ext cx="1587" cy="3870"/>
                            </a:xfrm>
                            <a:custGeom>
                              <a:avLst/>
                              <a:gdLst>
                                <a:gd name="T0" fmla="*/ 1587 w 1587"/>
                                <a:gd name="T1" fmla="*/ 0 h 3960"/>
                                <a:gd name="T2" fmla="*/ 0 w 1587"/>
                                <a:gd name="T3" fmla="*/ 1800 h 3960"/>
                                <a:gd name="T4" fmla="*/ 1587 w 1587"/>
                                <a:gd name="T5" fmla="*/ 3960 h 3960"/>
                              </a:gdLst>
                              <a:ahLst/>
                              <a:cxnLst>
                                <a:cxn ang="0">
                                  <a:pos x="T0" y="T1"/>
                                </a:cxn>
                                <a:cxn ang="0">
                                  <a:pos x="T2" y="T3"/>
                                </a:cxn>
                                <a:cxn ang="0">
                                  <a:pos x="T4" y="T5"/>
                                </a:cxn>
                              </a:cxnLst>
                              <a:rect l="0" t="0" r="r" b="b"/>
                              <a:pathLst>
                                <a:path w="1587" h="3960">
                                  <a:moveTo>
                                    <a:pt x="1587" y="0"/>
                                  </a:moveTo>
                                  <a:cubicBezTo>
                                    <a:pt x="793" y="570"/>
                                    <a:pt x="0" y="1140"/>
                                    <a:pt x="0" y="1800"/>
                                  </a:cubicBezTo>
                                  <a:cubicBezTo>
                                    <a:pt x="0" y="2460"/>
                                    <a:pt x="793" y="3210"/>
                                    <a:pt x="1587" y="396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12"/>
                          <wps:cNvSpPr>
                            <a:spLocks/>
                          </wps:cNvSpPr>
                          <wps:spPr bwMode="auto">
                            <a:xfrm>
                              <a:off x="4460" y="10260"/>
                              <a:ext cx="1320" cy="3870"/>
                            </a:xfrm>
                            <a:custGeom>
                              <a:avLst/>
                              <a:gdLst>
                                <a:gd name="T0" fmla="*/ 0 w 1320"/>
                                <a:gd name="T1" fmla="*/ 0 h 3960"/>
                                <a:gd name="T2" fmla="*/ 1320 w 1320"/>
                                <a:gd name="T3" fmla="*/ 1800 h 3960"/>
                                <a:gd name="T4" fmla="*/ 0 w 1320"/>
                                <a:gd name="T5" fmla="*/ 3960 h 3960"/>
                              </a:gdLst>
                              <a:ahLst/>
                              <a:cxnLst>
                                <a:cxn ang="0">
                                  <a:pos x="T0" y="T1"/>
                                </a:cxn>
                                <a:cxn ang="0">
                                  <a:pos x="T2" y="T3"/>
                                </a:cxn>
                                <a:cxn ang="0">
                                  <a:pos x="T4" y="T5"/>
                                </a:cxn>
                              </a:cxnLst>
                              <a:rect l="0" t="0" r="r" b="b"/>
                              <a:pathLst>
                                <a:path w="1320" h="3960">
                                  <a:moveTo>
                                    <a:pt x="0" y="0"/>
                                  </a:moveTo>
                                  <a:cubicBezTo>
                                    <a:pt x="660" y="570"/>
                                    <a:pt x="1320" y="1140"/>
                                    <a:pt x="1320" y="1800"/>
                                  </a:cubicBezTo>
                                  <a:cubicBezTo>
                                    <a:pt x="1320" y="2460"/>
                                    <a:pt x="660" y="3210"/>
                                    <a:pt x="0" y="396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15"/>
                          <wps:cNvSpPr>
                            <a:spLocks/>
                          </wps:cNvSpPr>
                          <wps:spPr bwMode="auto">
                            <a:xfrm>
                              <a:off x="1357" y="9882"/>
                              <a:ext cx="5240" cy="4528"/>
                            </a:xfrm>
                            <a:custGeom>
                              <a:avLst/>
                              <a:gdLst>
                                <a:gd name="T0" fmla="*/ 3249 w 5240"/>
                                <a:gd name="T1" fmla="*/ 116 h 4528"/>
                                <a:gd name="T2" fmla="*/ 3923 w 5240"/>
                                <a:gd name="T3" fmla="*/ 198 h 4528"/>
                                <a:gd name="T4" fmla="*/ 4485 w 5240"/>
                                <a:gd name="T5" fmla="*/ 331 h 4528"/>
                                <a:gd name="T6" fmla="*/ 4781 w 5240"/>
                                <a:gd name="T7" fmla="*/ 484 h 4528"/>
                                <a:gd name="T8" fmla="*/ 5046 w 5240"/>
                                <a:gd name="T9" fmla="*/ 698 h 4528"/>
                                <a:gd name="T10" fmla="*/ 5169 w 5240"/>
                                <a:gd name="T11" fmla="*/ 1005 h 4528"/>
                                <a:gd name="T12" fmla="*/ 5240 w 5240"/>
                                <a:gd name="T13" fmla="*/ 1383 h 4528"/>
                                <a:gd name="T14" fmla="*/ 5179 w 5240"/>
                                <a:gd name="T15" fmla="*/ 2802 h 4528"/>
                                <a:gd name="T16" fmla="*/ 5087 w 5240"/>
                                <a:gd name="T17" fmla="*/ 3252 h 4528"/>
                                <a:gd name="T18" fmla="*/ 5016 w 5240"/>
                                <a:gd name="T19" fmla="*/ 3487 h 4528"/>
                                <a:gd name="T20" fmla="*/ 4954 w 5240"/>
                                <a:gd name="T21" fmla="*/ 3578 h 4528"/>
                                <a:gd name="T22" fmla="*/ 4699 w 5240"/>
                                <a:gd name="T23" fmla="*/ 3885 h 4528"/>
                                <a:gd name="T24" fmla="*/ 4556 w 5240"/>
                                <a:gd name="T25" fmla="*/ 3987 h 4528"/>
                                <a:gd name="T26" fmla="*/ 4454 w 5240"/>
                                <a:gd name="T27" fmla="*/ 4079 h 4528"/>
                                <a:gd name="T28" fmla="*/ 4291 w 5240"/>
                                <a:gd name="T29" fmla="*/ 4212 h 4528"/>
                                <a:gd name="T30" fmla="*/ 4056 w 5240"/>
                                <a:gd name="T31" fmla="*/ 4375 h 4528"/>
                                <a:gd name="T32" fmla="*/ 3617 w 5240"/>
                                <a:gd name="T33" fmla="*/ 4487 h 4528"/>
                                <a:gd name="T34" fmla="*/ 2166 w 5240"/>
                                <a:gd name="T35" fmla="*/ 4487 h 4528"/>
                                <a:gd name="T36" fmla="*/ 1400 w 5240"/>
                                <a:gd name="T37" fmla="*/ 4334 h 4528"/>
                                <a:gd name="T38" fmla="*/ 1023 w 5240"/>
                                <a:gd name="T39" fmla="*/ 4181 h 4528"/>
                                <a:gd name="T40" fmla="*/ 839 w 5240"/>
                                <a:gd name="T41" fmla="*/ 4099 h 4528"/>
                                <a:gd name="T42" fmla="*/ 706 w 5240"/>
                                <a:gd name="T43" fmla="*/ 4038 h 4528"/>
                                <a:gd name="T44" fmla="*/ 553 w 5240"/>
                                <a:gd name="T45" fmla="*/ 3967 h 4528"/>
                                <a:gd name="T46" fmla="*/ 430 w 5240"/>
                                <a:gd name="T47" fmla="*/ 3864 h 4528"/>
                                <a:gd name="T48" fmla="*/ 318 w 5240"/>
                                <a:gd name="T49" fmla="*/ 3701 h 4528"/>
                                <a:gd name="T50" fmla="*/ 257 w 5240"/>
                                <a:gd name="T51" fmla="*/ 3558 h 4528"/>
                                <a:gd name="T52" fmla="*/ 134 w 5240"/>
                                <a:gd name="T53" fmla="*/ 3180 h 4528"/>
                                <a:gd name="T54" fmla="*/ 103 w 5240"/>
                                <a:gd name="T55" fmla="*/ 1791 h 4528"/>
                                <a:gd name="T56" fmla="*/ 267 w 5240"/>
                                <a:gd name="T57" fmla="*/ 801 h 4528"/>
                                <a:gd name="T58" fmla="*/ 430 w 5240"/>
                                <a:gd name="T59" fmla="*/ 504 h 4528"/>
                                <a:gd name="T60" fmla="*/ 859 w 5240"/>
                                <a:gd name="T61" fmla="*/ 290 h 4528"/>
                                <a:gd name="T62" fmla="*/ 1360 w 5240"/>
                                <a:gd name="T63" fmla="*/ 188 h 4528"/>
                                <a:gd name="T64" fmla="*/ 2963 w 5240"/>
                                <a:gd name="T65" fmla="*/ 106 h 4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240" h="4528">
                                  <a:moveTo>
                                    <a:pt x="2892" y="96"/>
                                  </a:moveTo>
                                  <a:cubicBezTo>
                                    <a:pt x="3107" y="123"/>
                                    <a:pt x="2803" y="87"/>
                                    <a:pt x="3249" y="116"/>
                                  </a:cubicBezTo>
                                  <a:cubicBezTo>
                                    <a:pt x="3404" y="126"/>
                                    <a:pt x="3563" y="144"/>
                                    <a:pt x="3719" y="157"/>
                                  </a:cubicBezTo>
                                  <a:cubicBezTo>
                                    <a:pt x="3783" y="178"/>
                                    <a:pt x="3856" y="189"/>
                                    <a:pt x="3923" y="198"/>
                                  </a:cubicBezTo>
                                  <a:cubicBezTo>
                                    <a:pt x="4068" y="245"/>
                                    <a:pt x="4224" y="254"/>
                                    <a:pt x="4372" y="290"/>
                                  </a:cubicBezTo>
                                  <a:cubicBezTo>
                                    <a:pt x="4411" y="299"/>
                                    <a:pt x="4447" y="319"/>
                                    <a:pt x="4485" y="331"/>
                                  </a:cubicBezTo>
                                  <a:cubicBezTo>
                                    <a:pt x="4527" y="359"/>
                                    <a:pt x="4576" y="355"/>
                                    <a:pt x="4617" y="382"/>
                                  </a:cubicBezTo>
                                  <a:cubicBezTo>
                                    <a:pt x="4672" y="418"/>
                                    <a:pt x="4724" y="452"/>
                                    <a:pt x="4781" y="484"/>
                                  </a:cubicBezTo>
                                  <a:cubicBezTo>
                                    <a:pt x="4847" y="521"/>
                                    <a:pt x="4903" y="594"/>
                                    <a:pt x="4975" y="617"/>
                                  </a:cubicBezTo>
                                  <a:cubicBezTo>
                                    <a:pt x="5002" y="644"/>
                                    <a:pt x="5029" y="664"/>
                                    <a:pt x="5046" y="698"/>
                                  </a:cubicBezTo>
                                  <a:cubicBezTo>
                                    <a:pt x="5077" y="760"/>
                                    <a:pt x="5089" y="824"/>
                                    <a:pt x="5128" y="882"/>
                                  </a:cubicBezTo>
                                  <a:cubicBezTo>
                                    <a:pt x="5153" y="979"/>
                                    <a:pt x="5137" y="939"/>
                                    <a:pt x="5169" y="1005"/>
                                  </a:cubicBezTo>
                                  <a:cubicBezTo>
                                    <a:pt x="5178" y="1060"/>
                                    <a:pt x="5181" y="1116"/>
                                    <a:pt x="5200" y="1168"/>
                                  </a:cubicBezTo>
                                  <a:cubicBezTo>
                                    <a:pt x="5210" y="1240"/>
                                    <a:pt x="5223" y="1312"/>
                                    <a:pt x="5240" y="1383"/>
                                  </a:cubicBezTo>
                                  <a:cubicBezTo>
                                    <a:pt x="5237" y="1774"/>
                                    <a:pt x="5236" y="2166"/>
                                    <a:pt x="5230" y="2557"/>
                                  </a:cubicBezTo>
                                  <a:cubicBezTo>
                                    <a:pt x="5229" y="2636"/>
                                    <a:pt x="5194" y="2725"/>
                                    <a:pt x="5179" y="2802"/>
                                  </a:cubicBezTo>
                                  <a:cubicBezTo>
                                    <a:pt x="5171" y="2843"/>
                                    <a:pt x="5149" y="2925"/>
                                    <a:pt x="5149" y="2925"/>
                                  </a:cubicBezTo>
                                  <a:cubicBezTo>
                                    <a:pt x="5132" y="3034"/>
                                    <a:pt x="5110" y="3144"/>
                                    <a:pt x="5087" y="3252"/>
                                  </a:cubicBezTo>
                                  <a:cubicBezTo>
                                    <a:pt x="5082" y="3277"/>
                                    <a:pt x="5077" y="3327"/>
                                    <a:pt x="5067" y="3354"/>
                                  </a:cubicBezTo>
                                  <a:cubicBezTo>
                                    <a:pt x="5050" y="3398"/>
                                    <a:pt x="5031" y="3441"/>
                                    <a:pt x="5016" y="3487"/>
                                  </a:cubicBezTo>
                                  <a:cubicBezTo>
                                    <a:pt x="5008" y="3510"/>
                                    <a:pt x="4989" y="3528"/>
                                    <a:pt x="4975" y="3548"/>
                                  </a:cubicBezTo>
                                  <a:cubicBezTo>
                                    <a:pt x="4968" y="3558"/>
                                    <a:pt x="4954" y="3578"/>
                                    <a:pt x="4954" y="3578"/>
                                  </a:cubicBezTo>
                                  <a:cubicBezTo>
                                    <a:pt x="4943" y="3613"/>
                                    <a:pt x="4930" y="3635"/>
                                    <a:pt x="4903" y="3660"/>
                                  </a:cubicBezTo>
                                  <a:cubicBezTo>
                                    <a:pt x="4880" y="3732"/>
                                    <a:pt x="4764" y="3836"/>
                                    <a:pt x="4699" y="3885"/>
                                  </a:cubicBezTo>
                                  <a:cubicBezTo>
                                    <a:pt x="4672" y="3906"/>
                                    <a:pt x="4644" y="3926"/>
                                    <a:pt x="4617" y="3946"/>
                                  </a:cubicBezTo>
                                  <a:cubicBezTo>
                                    <a:pt x="4597" y="3961"/>
                                    <a:pt x="4556" y="3987"/>
                                    <a:pt x="4556" y="3987"/>
                                  </a:cubicBezTo>
                                  <a:cubicBezTo>
                                    <a:pt x="4505" y="4066"/>
                                    <a:pt x="4570" y="3980"/>
                                    <a:pt x="4505" y="4028"/>
                                  </a:cubicBezTo>
                                  <a:cubicBezTo>
                                    <a:pt x="4486" y="4042"/>
                                    <a:pt x="4474" y="4066"/>
                                    <a:pt x="4454" y="4079"/>
                                  </a:cubicBezTo>
                                  <a:cubicBezTo>
                                    <a:pt x="4444" y="4086"/>
                                    <a:pt x="4433" y="4092"/>
                                    <a:pt x="4423" y="4099"/>
                                  </a:cubicBezTo>
                                  <a:cubicBezTo>
                                    <a:pt x="4392" y="4147"/>
                                    <a:pt x="4339" y="4180"/>
                                    <a:pt x="4291" y="4212"/>
                                  </a:cubicBezTo>
                                  <a:cubicBezTo>
                                    <a:pt x="4233" y="4251"/>
                                    <a:pt x="4176" y="4295"/>
                                    <a:pt x="4117" y="4334"/>
                                  </a:cubicBezTo>
                                  <a:cubicBezTo>
                                    <a:pt x="4117" y="4334"/>
                                    <a:pt x="4057" y="4375"/>
                                    <a:pt x="4056" y="4375"/>
                                  </a:cubicBezTo>
                                  <a:cubicBezTo>
                                    <a:pt x="3981" y="4399"/>
                                    <a:pt x="4015" y="4389"/>
                                    <a:pt x="3954" y="4406"/>
                                  </a:cubicBezTo>
                                  <a:cubicBezTo>
                                    <a:pt x="3861" y="4466"/>
                                    <a:pt x="3724" y="4474"/>
                                    <a:pt x="3617" y="4487"/>
                                  </a:cubicBezTo>
                                  <a:cubicBezTo>
                                    <a:pt x="3464" y="4528"/>
                                    <a:pt x="3303" y="4514"/>
                                    <a:pt x="3147" y="4518"/>
                                  </a:cubicBezTo>
                                  <a:cubicBezTo>
                                    <a:pt x="2729" y="4512"/>
                                    <a:pt x="2521" y="4506"/>
                                    <a:pt x="2166" y="4487"/>
                                  </a:cubicBezTo>
                                  <a:cubicBezTo>
                                    <a:pt x="1989" y="4458"/>
                                    <a:pt x="1813" y="4422"/>
                                    <a:pt x="1635" y="4395"/>
                                  </a:cubicBezTo>
                                  <a:cubicBezTo>
                                    <a:pt x="1558" y="4369"/>
                                    <a:pt x="1477" y="4359"/>
                                    <a:pt x="1400" y="4334"/>
                                  </a:cubicBezTo>
                                  <a:cubicBezTo>
                                    <a:pt x="1330" y="4287"/>
                                    <a:pt x="1253" y="4262"/>
                                    <a:pt x="1176" y="4232"/>
                                  </a:cubicBezTo>
                                  <a:cubicBezTo>
                                    <a:pt x="1135" y="4216"/>
                                    <a:pt x="1059" y="4204"/>
                                    <a:pt x="1023" y="4181"/>
                                  </a:cubicBezTo>
                                  <a:cubicBezTo>
                                    <a:pt x="986" y="4157"/>
                                    <a:pt x="941" y="4138"/>
                                    <a:pt x="900" y="4120"/>
                                  </a:cubicBezTo>
                                  <a:cubicBezTo>
                                    <a:pt x="880" y="4111"/>
                                    <a:pt x="839" y="4099"/>
                                    <a:pt x="839" y="4099"/>
                                  </a:cubicBezTo>
                                  <a:cubicBezTo>
                                    <a:pt x="809" y="4071"/>
                                    <a:pt x="776" y="4069"/>
                                    <a:pt x="737" y="4058"/>
                                  </a:cubicBezTo>
                                  <a:cubicBezTo>
                                    <a:pt x="727" y="4051"/>
                                    <a:pt x="717" y="4043"/>
                                    <a:pt x="706" y="4038"/>
                                  </a:cubicBezTo>
                                  <a:cubicBezTo>
                                    <a:pt x="686" y="4029"/>
                                    <a:pt x="645" y="4018"/>
                                    <a:pt x="645" y="4018"/>
                                  </a:cubicBezTo>
                                  <a:cubicBezTo>
                                    <a:pt x="617" y="3990"/>
                                    <a:pt x="588" y="3988"/>
                                    <a:pt x="553" y="3967"/>
                                  </a:cubicBezTo>
                                  <a:cubicBezTo>
                                    <a:pt x="462" y="3912"/>
                                    <a:pt x="525" y="3938"/>
                                    <a:pt x="461" y="3915"/>
                                  </a:cubicBezTo>
                                  <a:cubicBezTo>
                                    <a:pt x="400" y="3857"/>
                                    <a:pt x="479" y="3938"/>
                                    <a:pt x="430" y="3864"/>
                                  </a:cubicBezTo>
                                  <a:cubicBezTo>
                                    <a:pt x="410" y="3833"/>
                                    <a:pt x="375" y="3799"/>
                                    <a:pt x="349" y="3772"/>
                                  </a:cubicBezTo>
                                  <a:cubicBezTo>
                                    <a:pt x="325" y="3683"/>
                                    <a:pt x="355" y="3777"/>
                                    <a:pt x="318" y="3701"/>
                                  </a:cubicBezTo>
                                  <a:cubicBezTo>
                                    <a:pt x="309" y="3683"/>
                                    <a:pt x="304" y="3646"/>
                                    <a:pt x="297" y="3629"/>
                                  </a:cubicBezTo>
                                  <a:cubicBezTo>
                                    <a:pt x="272" y="3564"/>
                                    <a:pt x="285" y="3613"/>
                                    <a:pt x="257" y="3558"/>
                                  </a:cubicBezTo>
                                  <a:cubicBezTo>
                                    <a:pt x="234" y="3512"/>
                                    <a:pt x="243" y="3464"/>
                                    <a:pt x="206" y="3425"/>
                                  </a:cubicBezTo>
                                  <a:cubicBezTo>
                                    <a:pt x="184" y="3343"/>
                                    <a:pt x="160" y="3261"/>
                                    <a:pt x="134" y="3180"/>
                                  </a:cubicBezTo>
                                  <a:cubicBezTo>
                                    <a:pt x="118" y="3051"/>
                                    <a:pt x="88" y="2920"/>
                                    <a:pt x="63" y="2792"/>
                                  </a:cubicBezTo>
                                  <a:cubicBezTo>
                                    <a:pt x="49" y="2463"/>
                                    <a:pt x="0" y="2109"/>
                                    <a:pt x="103" y="1791"/>
                                  </a:cubicBezTo>
                                  <a:cubicBezTo>
                                    <a:pt x="139" y="1561"/>
                                    <a:pt x="111" y="1320"/>
                                    <a:pt x="185" y="1097"/>
                                  </a:cubicBezTo>
                                  <a:cubicBezTo>
                                    <a:pt x="199" y="993"/>
                                    <a:pt x="228" y="898"/>
                                    <a:pt x="267" y="801"/>
                                  </a:cubicBezTo>
                                  <a:cubicBezTo>
                                    <a:pt x="299" y="721"/>
                                    <a:pt x="267" y="758"/>
                                    <a:pt x="308" y="719"/>
                                  </a:cubicBezTo>
                                  <a:cubicBezTo>
                                    <a:pt x="334" y="638"/>
                                    <a:pt x="380" y="571"/>
                                    <a:pt x="430" y="504"/>
                                  </a:cubicBezTo>
                                  <a:cubicBezTo>
                                    <a:pt x="492" y="421"/>
                                    <a:pt x="508" y="390"/>
                                    <a:pt x="614" y="361"/>
                                  </a:cubicBezTo>
                                  <a:cubicBezTo>
                                    <a:pt x="691" y="311"/>
                                    <a:pt x="769" y="301"/>
                                    <a:pt x="859" y="290"/>
                                  </a:cubicBezTo>
                                  <a:cubicBezTo>
                                    <a:pt x="954" y="259"/>
                                    <a:pt x="1057" y="247"/>
                                    <a:pt x="1155" y="229"/>
                                  </a:cubicBezTo>
                                  <a:cubicBezTo>
                                    <a:pt x="1224" y="216"/>
                                    <a:pt x="1290" y="198"/>
                                    <a:pt x="1360" y="188"/>
                                  </a:cubicBezTo>
                                  <a:cubicBezTo>
                                    <a:pt x="1425" y="166"/>
                                    <a:pt x="1496" y="155"/>
                                    <a:pt x="1564" y="147"/>
                                  </a:cubicBezTo>
                                  <a:cubicBezTo>
                                    <a:pt x="2005" y="0"/>
                                    <a:pt x="2505" y="106"/>
                                    <a:pt x="2963" y="106"/>
                                  </a:cubicBezTo>
                                  <a:lnTo>
                                    <a:pt x="2956" y="18"/>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4" name="Text Box 17"/>
                        <wps:cNvSpPr txBox="1">
                          <a:spLocks noChangeArrowheads="1"/>
                        </wps:cNvSpPr>
                        <wps:spPr bwMode="auto">
                          <a:xfrm>
                            <a:off x="8025" y="10725"/>
                            <a:ext cx="55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9C7" w:rsidRPr="0010261F" w:rsidRDefault="004419C7">
                              <w:pPr>
                                <w:rPr>
                                  <w:rFonts w:ascii="Times New Roman" w:hAnsi="Times New Roman" w:cs="Times New Roman"/>
                                </w:rPr>
                              </w:pPr>
                              <w:r w:rsidRPr="0010261F">
                                <w:rPr>
                                  <w:rFonts w:ascii="Times New Roman" w:hAnsi="Times New Roman" w:cs="Times New Roman"/>
                                </w:rPr>
                                <w:t>A</w:t>
                              </w:r>
                            </w:p>
                          </w:txbxContent>
                        </wps:txbx>
                        <wps:bodyPr rot="0" vert="horz" wrap="square" lIns="91440" tIns="45720" rIns="91440" bIns="45720" anchor="t" anchorCtr="0" upright="1">
                          <a:noAutofit/>
                        </wps:bodyPr>
                      </wps:wsp>
                      <wps:wsp>
                        <wps:cNvPr id="75" name="Text Box 18"/>
                        <wps:cNvSpPr txBox="1">
                          <a:spLocks noChangeArrowheads="1"/>
                        </wps:cNvSpPr>
                        <wps:spPr bwMode="auto">
                          <a:xfrm>
                            <a:off x="7710" y="12393"/>
                            <a:ext cx="55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9C7" w:rsidRPr="0010261F" w:rsidRDefault="004419C7" w:rsidP="0010261F">
                              <w:pPr>
                                <w:rPr>
                                  <w:rFonts w:ascii="Times New Roman" w:hAnsi="Times New Roman" w:cs="Times New Roman"/>
                                </w:rPr>
                              </w:pPr>
                              <w:r>
                                <w:rPr>
                                  <w:rFonts w:ascii="Times New Roman" w:hAnsi="Times New Roman" w:cs="Times New Roman"/>
                                </w:rPr>
                                <w:t>B</w:t>
                              </w:r>
                            </w:p>
                          </w:txbxContent>
                        </wps:txbx>
                        <wps:bodyPr rot="0" vert="horz" wrap="square" lIns="91440" tIns="45720" rIns="91440" bIns="45720" anchor="t" anchorCtr="0" upright="1">
                          <a:noAutofit/>
                        </wps:bodyPr>
                      </wps:wsp>
                      <wps:wsp>
                        <wps:cNvPr id="76" name="Text Box 19"/>
                        <wps:cNvSpPr txBox="1">
                          <a:spLocks noChangeArrowheads="1"/>
                        </wps:cNvSpPr>
                        <wps:spPr bwMode="auto">
                          <a:xfrm>
                            <a:off x="5008" y="14325"/>
                            <a:ext cx="55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19C7" w:rsidRPr="0010261F" w:rsidRDefault="004419C7" w:rsidP="0010261F">
                              <w:pPr>
                                <w:rPr>
                                  <w:rFonts w:ascii="Times New Roman" w:hAnsi="Times New Roman" w:cs="Times New Roman"/>
                                </w:rPr>
                              </w:pPr>
                              <w:r>
                                <w:rPr>
                                  <w:rFonts w:ascii="Times New Roman" w:hAnsi="Times New Roman" w:cs="Times New Roman"/>
                                </w:rPr>
                                <w:t>C</w:t>
                              </w:r>
                            </w:p>
                          </w:txbxContent>
                        </wps:txbx>
                        <wps:bodyPr rot="0" vert="horz" wrap="square" lIns="91440" tIns="45720" rIns="91440" bIns="45720" anchor="t" anchorCtr="0" upright="1">
                          <a:noAutofit/>
                        </wps:bodyPr>
                      </wps:wsp>
                      <wps:wsp>
                        <wps:cNvPr id="77" name="AutoShape 20"/>
                        <wps:cNvCnPr>
                          <a:cxnSpLocks noChangeShapeType="1"/>
                        </wps:cNvCnPr>
                        <wps:spPr bwMode="auto">
                          <a:xfrm>
                            <a:off x="5197" y="13678"/>
                            <a:ext cx="0" cy="6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21"/>
                        <wps:cNvCnPr>
                          <a:cxnSpLocks noChangeShapeType="1"/>
                        </wps:cNvCnPr>
                        <wps:spPr bwMode="auto">
                          <a:xfrm>
                            <a:off x="7395" y="10965"/>
                            <a:ext cx="6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22"/>
                        <wps:cNvCnPr>
                          <a:cxnSpLocks noChangeShapeType="1"/>
                        </wps:cNvCnPr>
                        <wps:spPr bwMode="auto">
                          <a:xfrm>
                            <a:off x="6375" y="12570"/>
                            <a:ext cx="1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3" o:spid="_x0000_s1026" style="position:absolute;left:0;text-align:left;margin-left:75.95pt;margin-top:6.15pt;width:317.05pt;height:231.25pt;z-index:251676672" coordorigin="2239,10180" coordsize="6341,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">
                <v:group id="Group 16" o:spid="_x0000_s1027" style="position:absolute;left:2239;top:10180;width:5240;height:3698;rotation:-155882fd" coordorigin="1357,9882" coordsize="5240,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OuHv8QAAADbAAAA&#10;DwAAAAAAAAAAAAAAAACqAgAAZHJzL2Rvd25yZXYueG1sUEsFBgAAAAAEAAQA+gAAAJsDAAAAAA==&#10;">
                  <v:shape id="Freeform 2" o:spid="_x0000_s1028" style="position:absolute;left:2196;top:11969;width:768;height:553;rotation:-624566fd;visibility:visible;mso-wrap-style:square;v-text-anchor:top" coordsize="988,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E3sQA&#10;AADbAAAADwAAAGRycy9kb3ducmV2LnhtbESPT2sCMRTE7wW/Q3iCt5pVW5XVKCoVe/HgP8TbY/Pc&#10;LG5elk2q229vCgWPw8z8hpnOG1uKO9W+cKyg101AEGdOF5wrOB7W72MQPiBrLB2Tgl/yMJ+13qaY&#10;avfgHd33IRcRwj5FBSaEKpXSZ4Ys+q6riKN3dbXFEGWdS13jI8JtKftJMpQWC44LBitaGcpu+x+r&#10;QF+yz9P5Y7Pmi19sm9V1KUdfRqlOu1lMQARqwiv83/7WCoYD+PsSf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BN7EAAAA2wAAAA8AAAAAAAAAAAAAAAAAmAIAAGRycy9k&#10;b3ducmV2LnhtbFBLBQYAAAAABAAEAPUAAACJAwAAAAA=&#10;" path="m95,16v47,-5,92,-16,139,c252,22,280,47,280,47v5,8,9,16,15,23c300,76,307,79,311,85v44,58,68,113,131,154c462,237,484,239,503,232v46,-16,72,-66,116,-85c648,134,674,131,703,116v78,5,135,13,208,23c934,147,961,142,981,155v7,4,-15,5,-23,7c950,165,943,167,935,170v-47,44,-112,55,-170,77c673,281,575,287,480,316v-5,5,-17,9,-15,16c467,341,480,343,488,347v48,22,103,35,154,46c665,409,684,416,711,424v25,17,38,29,54,54c762,499,773,527,757,540v-16,13,-41,-4,-61,-8c661,525,634,508,603,494v-15,-7,-46,-16,-46,-16c532,453,512,448,480,432,457,409,438,403,411,386v-127,10,-63,9,-146,31c210,451,157,482,95,501,32,494,28,500,10,447,21,362,,405,41,370v8,-7,13,-18,23,-23c78,339,95,337,111,332v8,-3,23,-8,23,-8c179,326,339,355,388,309,361,282,331,266,295,255v-34,-36,6,1,-38,-23c230,217,190,191,164,170,123,137,115,88,87,47,85,39,76,31,80,24v5,-9,38,-8,15,-8xe" strokeweight="1.5pt">
                    <v:path arrowok="t" o:connecttype="custom" o:connectlocs="74,16;182,16;218,47;229,70;242,85;344,239;391,232;481,147;546,116;708,139;763,155;745,162;727,170;595,247;373,316;361,332;379,347;499,393;553,424;595,478;588,540;541,532;469,494;433,478;373,432;319,386;206,417;74,501;8,447;32,370;50,347;86,332;104,324;302,309;229,255;200,232;127,170;68,47;62,24;74,16" o:connectangles="0,0,0,0,0,0,0,0,0,0,0,0,0,0,0,0,0,0,0,0,0,0,0,0,0,0,0,0,0,0,0,0,0,0,0,0,0,0,0,0"/>
                  </v:shape>
                  <v:shape id="Freeform 3" o:spid="_x0000_s1029" style="position:absolute;left:3251;top:11969;width:768;height:553;rotation:-624566fd;visibility:visible;mso-wrap-style:square;v-text-anchor:top" coordsize="988,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cqsUA&#10;AADbAAAADwAAAGRycy9kb3ducmV2LnhtbESPQWsCMRSE7wX/Q3hCb91sRa2sRlGptBcP3VbE22Pz&#10;3CzdvCxJquu/b4RCj8PMfMMsVr1txYV8aBwreM5yEMSV0w3XCr4+d08zECEia2wdk4IbBVgtBw8L&#10;LLS78gddyliLBOFQoAITY1dIGSpDFkPmOuLknZ23GJP0tdQerwluWznK86m02HBaMNjR1lD1Xf5Y&#10;BfpUTQ7H8duOT2G977fnjXx5NUo9Dvv1HESkPv6H/9rvWsF0DPcv6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JyqxQAAANsAAAAPAAAAAAAAAAAAAAAAAJgCAABkcnMv&#10;ZG93bnJldi54bWxQSwUGAAAAAAQABAD1AAAAigMAAAAA&#10;" path="m95,16v47,-5,92,-16,139,c252,22,280,47,280,47v5,8,9,16,15,23c300,76,307,79,311,85v44,58,68,113,131,154c462,237,484,239,503,232v46,-16,72,-66,116,-85c648,134,674,131,703,116v78,5,135,13,208,23c934,147,961,142,981,155v7,4,-15,5,-23,7c950,165,943,167,935,170v-47,44,-112,55,-170,77c673,281,575,287,480,316v-5,5,-17,9,-15,16c467,341,480,343,488,347v48,22,103,35,154,46c665,409,684,416,711,424v25,17,38,29,54,54c762,499,773,527,757,540v-16,13,-41,-4,-61,-8c661,525,634,508,603,494v-15,-7,-46,-16,-46,-16c532,453,512,448,480,432,457,409,438,403,411,386v-127,10,-63,9,-146,31c210,451,157,482,95,501,32,494,28,500,10,447,21,362,,405,41,370v8,-7,13,-18,23,-23c78,339,95,337,111,332v8,-3,23,-8,23,-8c179,326,339,355,388,309,361,282,331,266,295,255v-34,-36,6,1,-38,-23c230,217,190,191,164,170,123,137,115,88,87,47,85,39,76,31,80,24v5,-9,38,-8,15,-8xe" strokeweight="1.5pt">
                    <v:path arrowok="t" o:connecttype="custom" o:connectlocs="74,16;182,16;218,47;229,70;242,85;344,239;391,232;481,147;546,116;708,139;763,155;745,162;727,170;595,247;373,316;361,332;379,347;499,393;553,424;595,478;588,540;541,532;469,494;433,478;373,432;319,386;206,417;74,501;8,447;32,370;50,347;86,332;104,324;302,309;229,255;200,232;127,170;68,47;62,24;74,16" o:connectangles="0,0,0,0,0,0,0,0,0,0,0,0,0,0,0,0,0,0,0,0,0,0,0,0,0,0,0,0,0,0,0,0,0,0,0,0,0,0,0,0"/>
                  </v:shape>
                  <v:shape id="Freeform 4" o:spid="_x0000_s1030" style="position:absolute;left:4313;top:11969;width:768;height:553;rotation:-624566fd;visibility:visible;mso-wrap-style:square;v-text-anchor:top" coordsize="988,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Q5McQA&#10;AADbAAAADwAAAGRycy9kb3ducmV2LnhtbESPT4vCMBTE74LfITzBm6bK6ko1isrK7sXD+gfx9mie&#10;TbF5KU3U7rffCILHYWZ+w8wWjS3FnWpfOFYw6CcgiDOnC84VHPab3gSED8gaS8ek4I88LObt1gxT&#10;7R78S/ddyEWEsE9RgQmhSqX0mSGLvu8q4uhdXG0xRFnnUtf4iHBbymGSjKXFguOCwYrWhrLr7mYV&#10;6HM2Op4+vjd89stts76s5OeXUarbaZZTEIGa8A6/2j9awXgEzy/xB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UOTHEAAAA2wAAAA8AAAAAAAAAAAAAAAAAmAIAAGRycy9k&#10;b3ducmV2LnhtbFBLBQYAAAAABAAEAPUAAACJAwAAAAA=&#10;" path="m95,16v47,-5,92,-16,139,c252,22,280,47,280,47v5,8,9,16,15,23c300,76,307,79,311,85v44,58,68,113,131,154c462,237,484,239,503,232v46,-16,72,-66,116,-85c648,134,674,131,703,116v78,5,135,13,208,23c934,147,961,142,981,155v7,4,-15,5,-23,7c950,165,943,167,935,170v-47,44,-112,55,-170,77c673,281,575,287,480,316v-5,5,-17,9,-15,16c467,341,480,343,488,347v48,22,103,35,154,46c665,409,684,416,711,424v25,17,38,29,54,54c762,499,773,527,757,540v-16,13,-41,-4,-61,-8c661,525,634,508,603,494v-15,-7,-46,-16,-46,-16c532,453,512,448,480,432,457,409,438,403,411,386v-127,10,-63,9,-146,31c210,451,157,482,95,501,32,494,28,500,10,447,21,362,,405,41,370v8,-7,13,-18,23,-23c78,339,95,337,111,332v8,-3,23,-8,23,-8c179,326,339,355,388,309,361,282,331,266,295,255v-34,-36,6,1,-38,-23c230,217,190,191,164,170,123,137,115,88,87,47,85,39,76,31,80,24v5,-9,38,-8,15,-8xe" strokeweight="1.5pt">
                    <v:path arrowok="t" o:connecttype="custom" o:connectlocs="74,16;182,16;218,47;229,70;242,85;344,239;391,232;481,147;546,116;708,139;763,155;745,162;727,170;595,247;373,316;361,332;379,347;499,393;553,424;595,478;588,540;541,532;469,494;433,478;373,432;319,386;206,417;74,501;8,447;32,370;50,347;86,332;104,324;302,309;229,255;200,232;127,170;68,47;62,24;74,16" o:connectangles="0,0,0,0,0,0,0,0,0,0,0,0,0,0,0,0,0,0,0,0,0,0,0,0,0,0,0,0,0,0,0,0,0,0,0,0,0,0,0,0"/>
                  </v:shape>
                  <v:shape id="Freeform 5" o:spid="_x0000_s1031" style="position:absolute;left:5402;top:11969;width:768;height:553;rotation:-624566fd;visibility:visible;mso-wrap-style:square;v-text-anchor:top" coordsize="988,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anRsQA&#10;AADbAAAADwAAAGRycy9kb3ducmV2LnhtbESPQWvCQBSE7wX/w/KE3nRjqWlJ3QSVil560FbE2yP7&#10;zIZm34bsqvHfuwWhx2FmvmFmRW8bcaHO144VTMYJCOLS6ZorBT/fq9E7CB+QNTaOScGNPBT54GmG&#10;mXZX3tJlFyoRIewzVGBCaDMpfWnIoh+7ljh6J9dZDFF2ldQdXiPcNvIlSVJpsea4YLClpaHyd3e2&#10;CvSxnO4Pr+sVH/38q1+eFvLt0yj1POznHyAC9eE//GhvtII0hb8v8Qf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p0bEAAAA2wAAAA8AAAAAAAAAAAAAAAAAmAIAAGRycy9k&#10;b3ducmV2LnhtbFBLBQYAAAAABAAEAPUAAACJAwAAAAA=&#10;" path="m95,16v47,-5,92,-16,139,c252,22,280,47,280,47v5,8,9,16,15,23c300,76,307,79,311,85v44,58,68,113,131,154c462,237,484,239,503,232v46,-16,72,-66,116,-85c648,134,674,131,703,116v78,5,135,13,208,23c934,147,961,142,981,155v7,4,-15,5,-23,7c950,165,943,167,935,170v-47,44,-112,55,-170,77c673,281,575,287,480,316v-5,5,-17,9,-15,16c467,341,480,343,488,347v48,22,103,35,154,46c665,409,684,416,711,424v25,17,38,29,54,54c762,499,773,527,757,540v-16,13,-41,-4,-61,-8c661,525,634,508,603,494v-15,-7,-46,-16,-46,-16c532,453,512,448,480,432,457,409,438,403,411,386v-127,10,-63,9,-146,31c210,451,157,482,95,501,32,494,28,500,10,447,21,362,,405,41,370v8,-7,13,-18,23,-23c78,339,95,337,111,332v8,-3,23,-8,23,-8c179,326,339,355,388,309,361,282,331,266,295,255v-34,-36,6,1,-38,-23c230,217,190,191,164,170,123,137,115,88,87,47,85,39,76,31,80,24v5,-9,38,-8,15,-8xe" strokeweight="1.5pt">
                    <v:path arrowok="t" o:connecttype="custom" o:connectlocs="74,16;182,16;218,47;229,70;242,85;344,239;391,232;481,147;546,116;708,139;763,155;745,162;727,170;595,247;373,316;361,332;379,347;499,393;553,424;595,478;588,540;541,532;469,494;433,478;373,432;319,386;206,417;74,501;8,447;32,370;50,347;86,332;104,324;302,309;229,255;200,232;127,170;68,47;62,24;74,16" o:connectangles="0,0,0,0,0,0,0,0,0,0,0,0,0,0,0,0,0,0,0,0,0,0,0,0,0,0,0,0,0,0,0,0,0,0,0,0,0,0,0,0"/>
                  </v:shape>
                  <v:shapetype id="_x0000_t4" coordsize="21600,21600" o:spt="4" path="m10800,l,10800,10800,21600,21600,10800xe">
                    <v:stroke joinstyle="miter"/>
                    <v:path gradientshapeok="t" o:connecttype="rect" textboxrect="5400,5400,16200,16200"/>
                  </v:shapetype>
                  <v:shape id="AutoShape 6" o:spid="_x0000_s1032" type="#_x0000_t4" style="position:absolute;left:4067;top:13992;width:393;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GrpMMA&#10;AADbAAAADwAAAGRycy9kb3ducmV2LnhtbESPQWvCQBSE70L/w/IK3nRTwbSkrqEIgl6EJrbQ2yP7&#10;mg1m34bsJsZ/3xWEHoeZ+YbZ5JNtxUi9bxwreFkmIIgrpxuuFZzL/eINhA/IGlvHpOBGHvLt02yD&#10;mXZX/qSxCLWIEPYZKjAhdJmUvjJk0S9dRxy9X9dbDFH2tdQ9XiPctnKVJKm02HBcMNjRzlB1KQar&#10;YEjL9bc5Nf6SnvXYJT/Hr8BHpebP08c7iEBT+A8/2getIH2F+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GrpMMAAADbAAAADwAAAAAAAAAAAAAAAACYAgAAZHJzL2Rv&#10;d25yZXYueG1sUEsFBgAAAAAEAAQA9QAAAIgDAAAAAA==&#10;" strokeweight="1.5pt"/>
                  <v:shape id="AutoShape 7" o:spid="_x0000_s1033" type="#_x0000_t4" style="position:absolute;left:4067;top:10093;width:393;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4/1sAA&#10;AADbAAAADwAAAGRycy9kb3ducmV2LnhtbERPz2vCMBS+D/Y/hDfYbaYTVqRrKjIQ9CJoq7Dbo3k2&#10;xealNLHW/94cBI8f3+98OdlOjDT41rGC71kCgrh2uuVGQVWuvxYgfEDW2DkmBXfysCze33LMtLvx&#10;nsZDaEQMYZ+hAhNCn0npa0MW/cz1xJE7u8FiiHBopB7wFsNtJ+dJkkqLLccGgz39Gaovh6tVcE3L&#10;n5PZtf6SVnrsk//tMfBWqc+PafULItAUXuKne6MVpHFs/BJ/gCw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p4/1sAAAADbAAAADwAAAAAAAAAAAAAAAACYAgAAZHJzL2Rvd25y&#10;ZXYueG1sUEsFBgAAAAAEAAQA9QAAAIUDAAAAAA==&#10;" strokeweight="1.5pt"/>
                  <v:shape id="Freeform 9" o:spid="_x0000_s1034" style="position:absolute;left:3580;top:10440;width:660;height:3552;visibility:visible;mso-wrap-style:square;v-text-anchor:top" coordsize="660,3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p72b4A&#10;AADbAAAADwAAAGRycy9kb3ducmV2LnhtbESPzQrCMBCE74LvEFbwpqkeRKtRRCrq0R/wujRrW9ps&#10;ShNrfXsjCB6HmfmGWW06U4mWGldYVjAZRyCIU6sLzhTcrvvRHITzyBory6TgTQ42635vhbG2Lz5T&#10;e/GZCBB2MSrIva9jKV2ak0E3tjVx8B62MeiDbDKpG3wFuKnkNIpm0mDBYSHHmnY5peXlaRTMD4tT&#10;d78biW1ZlufEJvKWJkoNB912CcJT5//hX/uoFcwW8P0SfoB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86e9m+AAAA2wAAAA8AAAAAAAAAAAAAAAAAmAIAAGRycy9kb3ducmV2&#10;LnhtbFBLBQYAAAAABAAEAPUAAACDAwAAAAA=&#10;" path="m660,c330,604,,1208,,1800v,592,330,1172,660,1752e" filled="f" strokeweight="1.5pt">
                    <v:path arrowok="t" o:connecttype="custom" o:connectlocs="660,0;0,1800;660,3552" o:connectangles="0,0,0"/>
                  </v:shape>
                  <v:shape id="Freeform 10" o:spid="_x0000_s1035" style="position:absolute;left:4240;top:10440;width:440;height:3552;visibility:visible;mso-wrap-style:square;v-text-anchor:top" coordsize="440,3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6ti8UA&#10;AADbAAAADwAAAGRycy9kb3ducmV2LnhtbESPPU/DQAyGdyT+w8lIbPRSBopCrxVFourAAP1AYrNy&#10;JgnN+cKdaQK/Hg9IjNbr9/Hj+XIMnTlRym1kB9NJAYa4ir7l2sF+93h1CyYLsscuMjn4pgzLxfnZ&#10;HEsfB36h01ZqoxDOJTpoRPrS2lw1FDBPYk+s2XtMAUXHVFufcFB46Ox1UdzYgC3rhQZ7emioOm6/&#10;gmrg0yDPb0nWa14dXz83H+3s8OPc5cV4fwdGaJT/5b/2xjuYqb3+ogCw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3q2LxQAAANsAAAAPAAAAAAAAAAAAAAAAAJgCAABkcnMv&#10;ZG93bnJldi54bWxQSwUGAAAAAAQABAD1AAAAigMAAAAA&#10;" path="m,c220,514,440,1028,440,1620,440,2212,220,2882,,3552e" filled="f" strokeweight="1.5pt">
                    <v:path arrowok="t" o:connecttype="custom" o:connectlocs="0,0;440,1620;0,3552" o:connectangles="0,0,0"/>
                  </v:shape>
                  <v:shape id="Freeform 11" o:spid="_x0000_s1036" style="position:absolute;left:2480;top:10260;width:1587;height:3870;visibility:visible;mso-wrap-style:square;v-text-anchor:top" coordsize="1587,3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NfcEA&#10;AADbAAAADwAAAGRycy9kb3ducmV2LnhtbESPQYvCMBSE78L+h/AWvGmqBZWuaRFxoSfBuovXR/O2&#10;LW1eSpPV+u+NIHgcZuYbZpuNphNXGlxjWcFiHoEgLq1uuFLwc/6ebUA4j6yxs0wK7uQgSz8mW0y0&#10;vfGJroWvRICwS1BB7X2fSOnKmgy6ue2Jg/dnB4M+yKGSesBbgJtOLqNoJQ02HBZq7GlfU9kW/0aB&#10;yfVuPLQFtWcti+XxN44veazU9HPcfYHwNPp3+NXOtYL1Ap5fwg+Q6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6DX3BAAAA2wAAAA8AAAAAAAAAAAAAAAAAmAIAAGRycy9kb3du&#10;cmV2LnhtbFBLBQYAAAAABAAEAPUAAACGAwAAAAA=&#10;" path="m1587,c793,570,,1140,,1800v,660,793,1410,1587,2160e" filled="f" strokeweight="1.5pt">
                    <v:path arrowok="t" o:connecttype="custom" o:connectlocs="1587,0;0,1759;1587,3870" o:connectangles="0,0,0"/>
                  </v:shape>
                  <v:shape id="Freeform 12" o:spid="_x0000_s1037" style="position:absolute;left:4460;top:10260;width:1320;height:3870;visibility:visible;mso-wrap-style:square;v-text-anchor:top" coordsize="1320,3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bavcYA&#10;AADbAAAADwAAAGRycy9kb3ducmV2LnhtbESPQWvCQBSE70L/w/IKXqRuKqg1zUakIPXSg6lCj4/s&#10;MwnJvo3ZNUn767sFocdhZr5hku1oGtFT5yrLCp7nEQji3OqKCwWnz/3TCwjnkTU2lknBNznYpg+T&#10;BGNtBz5Sn/lCBAi7GBWU3rexlC4vyaCb25Y4eBfbGfRBdoXUHQ4Bbhq5iKKVNFhxWCixpbeS8jq7&#10;GQVsNqvh5zw7L/fv1z4rLpu6/vpQavo47l5BeBr9f/jePmgF6wX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bavcYAAADbAAAADwAAAAAAAAAAAAAAAACYAgAAZHJz&#10;L2Rvd25yZXYueG1sUEsFBgAAAAAEAAQA9QAAAIsDAAAAAA==&#10;" path="m,c660,570,1320,1140,1320,1800,1320,2460,660,3210,,3960e" filled="f" strokeweight="1.5pt">
                    <v:path arrowok="t" o:connecttype="custom" o:connectlocs="0,0;1320,1759;0,3870" o:connectangles="0,0,0"/>
                  </v:shape>
                  <v:shape id="Freeform 15" o:spid="_x0000_s1038" style="position:absolute;left:1357;top:9882;width:5240;height:4528;visibility:visible;mso-wrap-style:square;v-text-anchor:top" coordsize="5240,4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4BsUA&#10;AADbAAAADwAAAGRycy9kb3ducmV2LnhtbESPQWsCMRSE70L/Q3gFL1KzWtB2axQRBKUHcS2tx8fm&#10;ubt287IkUdd/bwTB4zAz3zCTWWtqcSbnK8sKBv0EBHFudcWFgp/d8u0DhA/IGmvLpOBKHmbTl84E&#10;U20vvKVzFgoRIexTVFCG0KRS+rwkg75vG+LoHawzGKJ0hdQOLxFuajlMkpE0WHFcKLGhRUn5f3Yy&#10;Cnp+ffz7/dzYQ9hl7vtq9sfNcK9U97Wdf4EI1IZn+NFeaQXjd7h/iT9A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2LgGxQAAANsAAAAPAAAAAAAAAAAAAAAAAJgCAABkcnMv&#10;ZG93bnJldi54bWxQSwUGAAAAAAQABAD1AAAAigMAAAAA&#10;" path="m2892,96v215,27,-89,-9,357,20c3404,126,3563,144,3719,157v64,21,137,32,204,41c4068,245,4224,254,4372,290v39,9,75,29,113,41c4527,359,4576,355,4617,382v55,36,107,70,164,102c4847,521,4903,594,4975,617v27,27,54,47,71,81c5077,760,5089,824,5128,882v25,97,9,57,41,123c5178,1060,5181,1116,5200,1168v10,72,23,144,40,215c5237,1774,5236,2166,5230,2557v-1,79,-36,168,-51,245c5171,2843,5149,2925,5149,2925v-17,109,-39,219,-62,327c5082,3277,5077,3327,5067,3354v-17,44,-36,87,-51,133c5008,3510,4989,3528,4975,3548v-7,10,-21,30,-21,30c4943,3613,4930,3635,4903,3660v-23,72,-139,176,-204,225c4672,3906,4644,3926,4617,3946v-20,15,-61,41,-61,41c4505,4066,4570,3980,4505,4028v-19,14,-31,38,-51,51c4444,4086,4433,4092,4423,4099v-31,48,-84,81,-132,113c4233,4251,4176,4295,4117,4334v,,-60,41,-61,41c3981,4399,4015,4389,3954,4406v-93,60,-230,68,-337,81c3464,4528,3303,4514,3147,4518v-418,-6,-626,-12,-981,-31c1989,4458,1813,4422,1635,4395v-77,-26,-158,-36,-235,-61c1330,4287,1253,4262,1176,4232v-41,-16,-117,-28,-153,-51c986,4157,941,4138,900,4120v-20,-9,-61,-21,-61,-21c809,4071,776,4069,737,4058v-10,-7,-20,-15,-31,-20c686,4029,645,4018,645,4018v-28,-28,-57,-30,-92,-51c462,3912,525,3938,461,3915v-61,-58,18,23,-31,-51c410,3833,375,3799,349,3772v-24,-89,6,5,-31,-71c309,3683,304,3646,297,3629v-25,-65,-12,-16,-40,-71c234,3512,243,3464,206,3425v-22,-82,-46,-164,-72,-245c118,3051,88,2920,63,2792,49,2463,,2109,103,1791v36,-230,8,-471,82,-694c199,993,228,898,267,801v32,-80,,-43,41,-82c334,638,380,571,430,504,492,421,508,390,614,361v77,-50,155,-60,245,-71c954,259,1057,247,1155,229v69,-13,135,-31,205,-41c1425,166,1496,155,1564,147,2005,,2505,106,2963,106r-7,-88e" filled="f" strokeweight="1.5pt">
                    <v:path arrowok="t" o:connecttype="custom" o:connectlocs="3249,116;3923,198;4485,331;4781,484;5046,698;5169,1005;5240,1383;5179,2802;5087,3252;5016,3487;4954,3578;4699,3885;4556,3987;4454,4079;4291,4212;4056,4375;3617,4487;2166,4487;1400,4334;1023,4181;839,4099;706,4038;553,3967;430,3864;318,3701;257,3558;134,3180;103,1791;267,801;430,504;859,290;1360,188;2963,106" o:connectangles="0,0,0,0,0,0,0,0,0,0,0,0,0,0,0,0,0,0,0,0,0,0,0,0,0,0,0,0,0,0,0,0,0"/>
                  </v:shape>
                </v:group>
                <v:shapetype id="_x0000_t202" coordsize="21600,21600" o:spt="202" path="m,l,21600r21600,l21600,xe">
                  <v:stroke joinstyle="miter"/>
                  <v:path gradientshapeok="t" o:connecttype="rect"/>
                </v:shapetype>
                <v:shape id="Text Box 17" o:spid="_x0000_s1039" type="#_x0000_t202" style="position:absolute;left:8025;top:10725;width:55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Y3sMA&#10;AADbAAAADwAAAGRycy9kb3ducmV2LnhtbESP3WrCQBSE74W+w3IKvRHdWFKj0U2wQktu/XmAY/aY&#10;BLNnQ3Zr4tu7hUIvh5n5htnmo2nFnXrXWFawmEcgiEurG64UnE9fsxUI55E1tpZJwYMc5NnLZIup&#10;tgMf6H70lQgQdikqqL3vUildWZNBN7cdcfCutjfog+wrqXscAty08j2KltJgw2Ghxo72NZW3449R&#10;cC2G6cd6uHz7c3KIl5/YJB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UY3sMAAADbAAAADwAAAAAAAAAAAAAAAACYAgAAZHJzL2Rv&#10;d25yZXYueG1sUEsFBgAAAAAEAAQA9QAAAIgDAAAAAA==&#10;" stroked="f">
                  <v:textbox>
                    <w:txbxContent>
                      <w:p w:rsidR="004419C7" w:rsidRPr="0010261F" w:rsidRDefault="004419C7">
                        <w:pPr>
                          <w:rPr>
                            <w:rFonts w:ascii="Times New Roman" w:hAnsi="Times New Roman" w:cs="Times New Roman"/>
                          </w:rPr>
                        </w:pPr>
                        <w:r w:rsidRPr="0010261F">
                          <w:rPr>
                            <w:rFonts w:ascii="Times New Roman" w:hAnsi="Times New Roman" w:cs="Times New Roman"/>
                          </w:rPr>
                          <w:t>A</w:t>
                        </w:r>
                      </w:p>
                    </w:txbxContent>
                  </v:textbox>
                </v:shape>
                <v:shape id="Text Box 18" o:spid="_x0000_s1040" type="#_x0000_t202" style="position:absolute;left:7710;top:12393;width:55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9RcQA&#10;AADbAAAADwAAAGRycy9kb3ducmV2LnhtbESPzWrDMBCE74G+g9hCL6GRU+K4dS2bNJDia9I8wMZa&#10;/1BrZSw1dt4+KhR6HGbmGyYrZtOLK42us6xgvYpAEFdWd9woOH8dnl9BOI+ssbdMCm7koMgfFhmm&#10;2k58pOvJNyJA2KWooPV+SKV0VUsG3coOxMGr7WjQBzk2Uo84Bbjp5UsUbaXBjsNCiwPtW6q+Tz9G&#10;QV1Oy/htunz6c3LcbD+wSy72ptTT47x7B+Fp9v/hv3apFSQx/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vUXEAAAA2wAAAA8AAAAAAAAAAAAAAAAAmAIAAGRycy9k&#10;b3ducmV2LnhtbFBLBQYAAAAABAAEAPUAAACJAwAAAAA=&#10;" stroked="f">
                  <v:textbox>
                    <w:txbxContent>
                      <w:p w:rsidR="004419C7" w:rsidRPr="0010261F" w:rsidRDefault="004419C7" w:rsidP="0010261F">
                        <w:pPr>
                          <w:rPr>
                            <w:rFonts w:ascii="Times New Roman" w:hAnsi="Times New Roman" w:cs="Times New Roman"/>
                          </w:rPr>
                        </w:pPr>
                        <w:r>
                          <w:rPr>
                            <w:rFonts w:ascii="Times New Roman" w:hAnsi="Times New Roman" w:cs="Times New Roman"/>
                          </w:rPr>
                          <w:t>B</w:t>
                        </w:r>
                      </w:p>
                    </w:txbxContent>
                  </v:textbox>
                </v:shape>
                <v:shape id="Text Box 19" o:spid="_x0000_s1041" type="#_x0000_t202" style="position:absolute;left:5008;top:14325;width:55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jMsIA&#10;AADbAAAADwAAAGRycy9kb3ducmV2LnhtbESP3YrCMBSE7wXfIRxhb0RTxW21GkUXVrz15wGOzbEt&#10;Nieliba+/UYQ9nKYmW+Y1aYzlXhS40rLCibjCARxZnXJuYLL+Xc0B+E8ssbKMil4kYPNut9bYapt&#10;y0d6nnwuAoRdigoK7+tUSpcVZNCNbU0cvJttDPogm1zqBtsAN5WcRlEsDZYcFgqs6aeg7H56GAW3&#10;Qzv8XrTXvb8kx1m8wzK52pdSX4NuuwThqfP/4U/7oBUkMby/h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yMywgAAANsAAAAPAAAAAAAAAAAAAAAAAJgCAABkcnMvZG93&#10;bnJldi54bWxQSwUGAAAAAAQABAD1AAAAhwMAAAAA&#10;" stroked="f">
                  <v:textbox>
                    <w:txbxContent>
                      <w:p w:rsidR="004419C7" w:rsidRPr="0010261F" w:rsidRDefault="004419C7" w:rsidP="0010261F">
                        <w:pPr>
                          <w:rPr>
                            <w:rFonts w:ascii="Times New Roman" w:hAnsi="Times New Roman" w:cs="Times New Roman"/>
                          </w:rPr>
                        </w:pPr>
                        <w:r>
                          <w:rPr>
                            <w:rFonts w:ascii="Times New Roman" w:hAnsi="Times New Roman" w:cs="Times New Roman"/>
                          </w:rPr>
                          <w:t>C</w:t>
                        </w:r>
                      </w:p>
                    </w:txbxContent>
                  </v:textbox>
                </v:shape>
                <v:shapetype id="_x0000_t32" coordsize="21600,21600" o:spt="32" o:oned="t" path="m,l21600,21600e" filled="f">
                  <v:path arrowok="t" fillok="f" o:connecttype="none"/>
                  <o:lock v:ext="edit" shapetype="t"/>
                </v:shapetype>
                <v:shape id="AutoShape 20" o:spid="_x0000_s1042" type="#_x0000_t32" style="position:absolute;left:5197;top:13678;width:0;height:6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acQAAADbAAAADwAAAGRycy9kb3ducmV2LnhtbESPQWsCMRSE74L/ITzBi9SsgrVsjbIV&#10;BBU8aNv76+Z1E7p52W6irv/eFIQeh5n5hlmsOleLC7XBelYwGWcgiEuvLVcKPt43Ty8gQkTWWHsm&#10;BTcKsFr2ewvMtb/ykS6nWIkE4ZCjAhNjk0sZSkMOw9g3xMn79q3DmGRbSd3iNcFdLadZ9iwdWk4L&#10;BhtaGyp/Tmen4LCbvBVfxu72x197mG2K+lyNPpUaDrriFUSkLv6HH+2tVjCf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P/dpxAAAANsAAAAPAAAAAAAAAAAA&#10;AAAAAKECAABkcnMvZG93bnJldi54bWxQSwUGAAAAAAQABAD5AAAAkgMAAAAA&#10;"/>
                <v:shape id="AutoShape 21" o:spid="_x0000_s1043" type="#_x0000_t32" style="position:absolute;left:7395;top:10965;width:6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BjG8EAAADbAAAADwAAAGRycy9kb3ducmV2LnhtbERPTWsCMRC9C/0PYQpeRLMK1rI1yioI&#10;WvCg1vt0M92EbibrJur675tDwePjfc+XnavFjdpgPSsYjzIQxKXXlisFX6fN8B1EiMgaa8+k4EEB&#10;louX3hxz7e98oNsxViKFcMhRgYmxyaUMpSGHYeQb4sT9+NZhTLCtpG7xnsJdLSdZ9iYdWk4NBhta&#10;Gyp/j1enYL8br4pvY3efh4vdTzdFfa0GZ6X6r13xASJSF5/if/dWK5il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oGMbwQAAANsAAAAPAAAAAAAAAAAAAAAA&#10;AKECAABkcnMvZG93bnJldi54bWxQSwUGAAAAAAQABAD5AAAAjwMAAAAA&#10;"/>
                <v:shape id="AutoShape 22" o:spid="_x0000_s1044" type="#_x0000_t32" style="position:absolute;left:6375;top:12570;width:13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gMUAAADbAAAADwAAAGRycy9kb3ducmV2LnhtbESPQWsCMRSE7wX/Q3iCl1KzCtV2NcpW&#10;EFTwoG3vz83rJnTzst1E3f77piB4HGbmG2a+7FwtLtQG61nBaJiBIC69tlwp+HhfP72ACBFZY+2Z&#10;FPxSgOWi9zDHXPsrH+hyjJVIEA45KjAxNrmUoTTkMAx9Q5y8L986jEm2ldQtXhPc1XKcZRPp0HJa&#10;MNjQylD5fTw7Bfvt6K04GbvdHX7s/nld1Ofq8VOpQb8rZiAidfEevrU3WsH0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GgMUAAADbAAAADwAAAAAAAAAA&#10;AAAAAAChAgAAZHJzL2Rvd25yZXYueG1sUEsFBgAAAAAEAAQA+QAAAJMDAAAAAA==&#10;"/>
              </v:group>
            </w:pict>
          </mc:Fallback>
        </mc:AlternateConten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C66048" w:rsidRDefault="00C66048"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C66048" w:rsidRPr="008C329E" w:rsidRDefault="00C66048"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10261F" w:rsidRPr="008C329E"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4419C7">
      <w:pPr>
        <w:pStyle w:val="ListParagraph"/>
        <w:numPr>
          <w:ilvl w:val="0"/>
          <w:numId w:val="4"/>
        </w:numPr>
        <w:tabs>
          <w:tab w:val="left" w:pos="720"/>
        </w:tabs>
        <w:spacing w:after="0" w:line="360" w:lineRule="auto"/>
        <w:ind w:left="360" w:firstLine="0"/>
        <w:jc w:val="both"/>
        <w:rPr>
          <w:rFonts w:ascii="Times New Roman" w:hAnsi="Times New Roman" w:cs="Times New Roman"/>
          <w:sz w:val="24"/>
          <w:szCs w:val="24"/>
        </w:rPr>
      </w:pPr>
      <w:r w:rsidRPr="008C329E">
        <w:rPr>
          <w:rFonts w:ascii="Times New Roman" w:hAnsi="Times New Roman" w:cs="Times New Roman"/>
          <w:sz w:val="24"/>
          <w:szCs w:val="24"/>
        </w:rPr>
        <w:t>Name the stage of cell division illustrated in the diagram above.</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(1 </w:t>
      </w:r>
      <w:r w:rsidR="0010261F" w:rsidRPr="008C329E">
        <w:rPr>
          <w:rFonts w:ascii="Times New Roman" w:hAnsi="Times New Roman" w:cs="Times New Roman"/>
          <w:sz w:val="24"/>
          <w:szCs w:val="24"/>
        </w:rPr>
        <w:t>mark</w:t>
      </w:r>
      <w:r w:rsidRPr="008C329E">
        <w:rPr>
          <w:rFonts w:ascii="Times New Roman" w:hAnsi="Times New Roman" w:cs="Times New Roman"/>
          <w:sz w:val="24"/>
          <w:szCs w:val="24"/>
        </w:rPr>
        <w:t>)</w:t>
      </w:r>
    </w:p>
    <w:p w:rsidR="008C329E" w:rsidRPr="008C329E"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4419C7">
      <w:pPr>
        <w:pStyle w:val="ListParagraph"/>
        <w:numPr>
          <w:ilvl w:val="0"/>
          <w:numId w:val="4"/>
        </w:numPr>
        <w:tabs>
          <w:tab w:val="left" w:pos="720"/>
        </w:tabs>
        <w:spacing w:after="0" w:line="360" w:lineRule="auto"/>
        <w:ind w:left="360" w:firstLine="0"/>
        <w:jc w:val="both"/>
        <w:rPr>
          <w:rFonts w:ascii="Times New Roman" w:hAnsi="Times New Roman" w:cs="Times New Roman"/>
          <w:sz w:val="24"/>
          <w:szCs w:val="24"/>
        </w:rPr>
      </w:pPr>
      <w:r w:rsidRPr="008C329E">
        <w:rPr>
          <w:rFonts w:ascii="Times New Roman" w:hAnsi="Times New Roman" w:cs="Times New Roman"/>
          <w:sz w:val="24"/>
          <w:szCs w:val="24"/>
        </w:rPr>
        <w:t>Name the parts labelled A, B and C</w:t>
      </w:r>
      <w:r w:rsidR="005E1D50">
        <w:rPr>
          <w:rFonts w:ascii="Times New Roman" w:hAnsi="Times New Roman" w:cs="Times New Roman"/>
          <w:sz w:val="24"/>
          <w:szCs w:val="24"/>
        </w:rPr>
        <w:t xml:space="preserve"> </w:t>
      </w:r>
      <w:r w:rsidR="005E1D50">
        <w:rPr>
          <w:rFonts w:ascii="Times New Roman" w:hAnsi="Times New Roman" w:cs="Times New Roman"/>
          <w:sz w:val="24"/>
          <w:szCs w:val="24"/>
        </w:rPr>
        <w:tab/>
      </w:r>
      <w:r w:rsidR="005E1D50">
        <w:rPr>
          <w:rFonts w:ascii="Times New Roman" w:hAnsi="Times New Roman" w:cs="Times New Roman"/>
          <w:sz w:val="24"/>
          <w:szCs w:val="24"/>
        </w:rPr>
        <w:tab/>
      </w:r>
      <w:r w:rsidR="005E1D50">
        <w:rPr>
          <w:rFonts w:ascii="Times New Roman" w:hAnsi="Times New Roman" w:cs="Times New Roman"/>
          <w:sz w:val="24"/>
          <w:szCs w:val="24"/>
        </w:rPr>
        <w:tab/>
      </w:r>
      <w:r w:rsidR="005E1D50">
        <w:rPr>
          <w:rFonts w:ascii="Times New Roman" w:hAnsi="Times New Roman" w:cs="Times New Roman"/>
          <w:sz w:val="24"/>
          <w:szCs w:val="24"/>
        </w:rPr>
        <w:tab/>
      </w:r>
      <w:r w:rsidR="005E1D50">
        <w:rPr>
          <w:rFonts w:ascii="Times New Roman" w:hAnsi="Times New Roman" w:cs="Times New Roman"/>
          <w:sz w:val="24"/>
          <w:szCs w:val="24"/>
        </w:rPr>
        <w:tab/>
      </w:r>
      <w:r w:rsidR="005E1D50">
        <w:rPr>
          <w:rFonts w:ascii="Times New Roman" w:hAnsi="Times New Roman" w:cs="Times New Roman"/>
          <w:sz w:val="24"/>
          <w:szCs w:val="24"/>
        </w:rPr>
        <w:tab/>
      </w:r>
      <w:r w:rsidR="005E1D50">
        <w:rPr>
          <w:rFonts w:ascii="Times New Roman" w:hAnsi="Times New Roman" w:cs="Times New Roman"/>
          <w:sz w:val="24"/>
          <w:szCs w:val="24"/>
        </w:rPr>
        <w:tab/>
      </w:r>
      <w:r w:rsidR="005E1D50">
        <w:rPr>
          <w:rFonts w:ascii="Times New Roman" w:hAnsi="Times New Roman" w:cs="Times New Roman"/>
          <w:sz w:val="24"/>
          <w:szCs w:val="24"/>
        </w:rPr>
        <w:tab/>
        <w:t>(3 marks)</w:t>
      </w:r>
    </w:p>
    <w:p w:rsidR="0010261F" w:rsidRDefault="004419C7" w:rsidP="0010261F">
      <w:pPr>
        <w:pStyle w:val="ListParagraph"/>
        <w:tabs>
          <w:tab w:val="left" w:pos="720"/>
        </w:tabs>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10261F">
        <w:rPr>
          <w:rFonts w:ascii="Times New Roman" w:hAnsi="Times New Roman" w:cs="Times New Roman"/>
          <w:sz w:val="24"/>
          <w:szCs w:val="24"/>
        </w:rPr>
        <w:t>A</w:t>
      </w: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4419C7">
        <w:rPr>
          <w:rFonts w:ascii="Times New Roman" w:hAnsi="Times New Roman" w:cs="Times New Roman"/>
          <w:sz w:val="24"/>
          <w:szCs w:val="24"/>
        </w:rPr>
        <w:tab/>
      </w:r>
      <w:r>
        <w:rPr>
          <w:rFonts w:ascii="Times New Roman" w:hAnsi="Times New Roman" w:cs="Times New Roman"/>
          <w:sz w:val="24"/>
          <w:szCs w:val="24"/>
        </w:rPr>
        <w:t>B</w:t>
      </w: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4419C7">
        <w:rPr>
          <w:rFonts w:ascii="Times New Roman" w:hAnsi="Times New Roman" w:cs="Times New Roman"/>
          <w:sz w:val="24"/>
          <w:szCs w:val="24"/>
        </w:rPr>
        <w:tab/>
      </w:r>
      <w:r>
        <w:rPr>
          <w:rFonts w:ascii="Times New Roman" w:hAnsi="Times New Roman" w:cs="Times New Roman"/>
          <w:sz w:val="24"/>
          <w:szCs w:val="24"/>
        </w:rPr>
        <w:t>C</w:t>
      </w:r>
    </w:p>
    <w:p w:rsidR="0010261F"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4419C7">
      <w:pPr>
        <w:pStyle w:val="ListParagraph"/>
        <w:numPr>
          <w:ilvl w:val="0"/>
          <w:numId w:val="4"/>
        </w:numPr>
        <w:tabs>
          <w:tab w:val="left" w:pos="720"/>
        </w:tabs>
        <w:spacing w:after="0" w:line="360" w:lineRule="auto"/>
        <w:ind w:left="360" w:firstLine="0"/>
        <w:jc w:val="both"/>
        <w:rPr>
          <w:rFonts w:ascii="Times New Roman" w:hAnsi="Times New Roman" w:cs="Times New Roman"/>
          <w:sz w:val="24"/>
          <w:szCs w:val="24"/>
        </w:rPr>
      </w:pPr>
      <w:r w:rsidRPr="008C329E">
        <w:rPr>
          <w:rFonts w:ascii="Times New Roman" w:hAnsi="Times New Roman" w:cs="Times New Roman"/>
          <w:sz w:val="24"/>
          <w:szCs w:val="24"/>
        </w:rPr>
        <w:lastRenderedPageBreak/>
        <w:t xml:space="preserve">State </w:t>
      </w:r>
      <w:r w:rsidRPr="008C329E">
        <w:rPr>
          <w:rFonts w:ascii="Times New Roman" w:hAnsi="Times New Roman" w:cs="Times New Roman"/>
          <w:b/>
          <w:sz w:val="24"/>
          <w:szCs w:val="24"/>
          <w:u w:val="single"/>
        </w:rPr>
        <w:t>THREE</w:t>
      </w:r>
      <w:r w:rsidRPr="008C329E">
        <w:rPr>
          <w:rFonts w:ascii="Times New Roman" w:hAnsi="Times New Roman" w:cs="Times New Roman"/>
          <w:sz w:val="24"/>
          <w:szCs w:val="24"/>
        </w:rPr>
        <w:t xml:space="preserve"> differences between mitosis and meiosis.</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0010261F">
        <w:rPr>
          <w:rFonts w:ascii="Times New Roman" w:hAnsi="Times New Roman" w:cs="Times New Roman"/>
          <w:sz w:val="24"/>
          <w:szCs w:val="24"/>
        </w:rPr>
        <w:tab/>
      </w:r>
      <w:r w:rsidRPr="008C329E">
        <w:rPr>
          <w:rFonts w:ascii="Times New Roman" w:hAnsi="Times New Roman" w:cs="Times New Roman"/>
          <w:sz w:val="24"/>
          <w:szCs w:val="24"/>
        </w:rPr>
        <w:t xml:space="preserve">(3 </w:t>
      </w:r>
      <w:r w:rsidR="0010261F" w:rsidRPr="008C329E">
        <w:rPr>
          <w:rFonts w:ascii="Times New Roman" w:hAnsi="Times New Roman" w:cs="Times New Roman"/>
          <w:sz w:val="24"/>
          <w:szCs w:val="24"/>
        </w:rPr>
        <w:t>marks</w:t>
      </w:r>
      <w:r w:rsidRPr="008C329E">
        <w:rPr>
          <w:rFonts w:ascii="Times New Roman" w:hAnsi="Times New Roman" w:cs="Times New Roman"/>
          <w:sz w:val="24"/>
          <w:szCs w:val="24"/>
        </w:rPr>
        <w:t>)</w:t>
      </w:r>
    </w:p>
    <w:tbl>
      <w:tblPr>
        <w:tblStyle w:val="TableGrid"/>
        <w:tblW w:w="9990" w:type="dxa"/>
        <w:tblInd w:w="558" w:type="dxa"/>
        <w:tblLook w:val="04A0" w:firstRow="1" w:lastRow="0" w:firstColumn="1" w:lastColumn="0" w:noHBand="0" w:noVBand="1"/>
      </w:tblPr>
      <w:tblGrid>
        <w:gridCol w:w="810"/>
        <w:gridCol w:w="4770"/>
        <w:gridCol w:w="4410"/>
      </w:tblGrid>
      <w:tr w:rsidR="008C329E" w:rsidRPr="008C329E" w:rsidTr="0010261F">
        <w:tc>
          <w:tcPr>
            <w:tcW w:w="8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tc>
        <w:tc>
          <w:tcPr>
            <w:tcW w:w="477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Mitosis</w:t>
            </w:r>
          </w:p>
        </w:tc>
        <w:tc>
          <w:tcPr>
            <w:tcW w:w="44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Meiosis</w:t>
            </w:r>
          </w:p>
        </w:tc>
      </w:tr>
      <w:tr w:rsidR="008C329E" w:rsidRPr="008C329E" w:rsidTr="0010261F">
        <w:tc>
          <w:tcPr>
            <w:tcW w:w="8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(i)</w:t>
            </w:r>
          </w:p>
        </w:tc>
        <w:tc>
          <w:tcPr>
            <w:tcW w:w="4770" w:type="dxa"/>
          </w:tcPr>
          <w:p w:rsid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p w:rsidR="0010261F" w:rsidRPr="008C329E" w:rsidRDefault="0010261F" w:rsidP="0010261F">
            <w:pPr>
              <w:pStyle w:val="ListParagraph"/>
              <w:tabs>
                <w:tab w:val="left" w:pos="720"/>
              </w:tabs>
              <w:spacing w:line="600" w:lineRule="auto"/>
              <w:ind w:left="360" w:hanging="360"/>
              <w:jc w:val="both"/>
              <w:rPr>
                <w:rFonts w:ascii="Times New Roman" w:hAnsi="Times New Roman" w:cs="Times New Roman"/>
                <w:sz w:val="24"/>
                <w:szCs w:val="24"/>
              </w:rPr>
            </w:pPr>
          </w:p>
        </w:tc>
        <w:tc>
          <w:tcPr>
            <w:tcW w:w="44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tc>
      </w:tr>
      <w:tr w:rsidR="008C329E" w:rsidRPr="008C329E" w:rsidTr="0010261F">
        <w:tc>
          <w:tcPr>
            <w:tcW w:w="8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(ii)</w:t>
            </w:r>
          </w:p>
        </w:tc>
        <w:tc>
          <w:tcPr>
            <w:tcW w:w="4770" w:type="dxa"/>
          </w:tcPr>
          <w:p w:rsid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p w:rsidR="0010261F" w:rsidRPr="008C329E" w:rsidRDefault="0010261F" w:rsidP="0010261F">
            <w:pPr>
              <w:pStyle w:val="ListParagraph"/>
              <w:tabs>
                <w:tab w:val="left" w:pos="720"/>
              </w:tabs>
              <w:spacing w:line="600" w:lineRule="auto"/>
              <w:ind w:left="360" w:hanging="360"/>
              <w:jc w:val="both"/>
              <w:rPr>
                <w:rFonts w:ascii="Times New Roman" w:hAnsi="Times New Roman" w:cs="Times New Roman"/>
                <w:sz w:val="24"/>
                <w:szCs w:val="24"/>
              </w:rPr>
            </w:pPr>
          </w:p>
        </w:tc>
        <w:tc>
          <w:tcPr>
            <w:tcW w:w="44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tc>
      </w:tr>
      <w:tr w:rsidR="008C329E" w:rsidRPr="008C329E" w:rsidTr="0010261F">
        <w:tc>
          <w:tcPr>
            <w:tcW w:w="8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(iii)</w:t>
            </w:r>
          </w:p>
        </w:tc>
        <w:tc>
          <w:tcPr>
            <w:tcW w:w="4770" w:type="dxa"/>
          </w:tcPr>
          <w:p w:rsid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p w:rsidR="0010261F" w:rsidRPr="008C329E" w:rsidRDefault="0010261F" w:rsidP="0010261F">
            <w:pPr>
              <w:pStyle w:val="ListParagraph"/>
              <w:tabs>
                <w:tab w:val="left" w:pos="720"/>
              </w:tabs>
              <w:spacing w:line="600" w:lineRule="auto"/>
              <w:ind w:left="360" w:hanging="360"/>
              <w:jc w:val="both"/>
              <w:rPr>
                <w:rFonts w:ascii="Times New Roman" w:hAnsi="Times New Roman" w:cs="Times New Roman"/>
                <w:sz w:val="24"/>
                <w:szCs w:val="24"/>
              </w:rPr>
            </w:pPr>
          </w:p>
        </w:tc>
        <w:tc>
          <w:tcPr>
            <w:tcW w:w="4410" w:type="dxa"/>
          </w:tcPr>
          <w:p w:rsidR="008C329E" w:rsidRPr="008C329E" w:rsidRDefault="008C329E" w:rsidP="0010261F">
            <w:pPr>
              <w:pStyle w:val="ListParagraph"/>
              <w:tabs>
                <w:tab w:val="left" w:pos="720"/>
              </w:tabs>
              <w:spacing w:line="600" w:lineRule="auto"/>
              <w:ind w:left="360" w:hanging="360"/>
              <w:jc w:val="both"/>
              <w:rPr>
                <w:rFonts w:ascii="Times New Roman" w:hAnsi="Times New Roman" w:cs="Times New Roman"/>
                <w:sz w:val="24"/>
                <w:szCs w:val="24"/>
              </w:rPr>
            </w:pPr>
          </w:p>
        </w:tc>
      </w:tr>
    </w:tbl>
    <w:p w:rsidR="0010261F" w:rsidRDefault="0010261F" w:rsidP="0010261F">
      <w:pPr>
        <w:pStyle w:val="ListParagraph"/>
        <w:tabs>
          <w:tab w:val="left" w:pos="720"/>
        </w:tabs>
        <w:spacing w:after="0" w:line="360" w:lineRule="auto"/>
        <w:ind w:left="360"/>
        <w:jc w:val="both"/>
        <w:rPr>
          <w:rFonts w:ascii="Times New Roman" w:hAnsi="Times New Roman" w:cs="Times New Roman"/>
          <w:sz w:val="24"/>
          <w:szCs w:val="24"/>
        </w:rPr>
      </w:pPr>
    </w:p>
    <w:p w:rsidR="008C329E" w:rsidRPr="0010261F" w:rsidRDefault="008C329E" w:rsidP="004419C7">
      <w:pPr>
        <w:pStyle w:val="ListParagraph"/>
        <w:numPr>
          <w:ilvl w:val="0"/>
          <w:numId w:val="4"/>
        </w:numPr>
        <w:tabs>
          <w:tab w:val="left" w:pos="720"/>
        </w:tabs>
        <w:spacing w:after="0"/>
        <w:ind w:left="360" w:firstLine="0"/>
        <w:jc w:val="both"/>
        <w:rPr>
          <w:rFonts w:ascii="Times New Roman" w:hAnsi="Times New Roman" w:cs="Times New Roman"/>
          <w:sz w:val="24"/>
          <w:szCs w:val="24"/>
        </w:rPr>
      </w:pPr>
      <w:r w:rsidRPr="008C329E">
        <w:rPr>
          <w:rFonts w:ascii="Times New Roman" w:hAnsi="Times New Roman" w:cs="Times New Roman"/>
          <w:sz w:val="24"/>
          <w:szCs w:val="24"/>
        </w:rPr>
        <w:t>Name the process during which the exchange of genetic materials occur at prophase 1 of meiosis.</w:t>
      </w:r>
      <w:r w:rsidRPr="0010261F">
        <w:rPr>
          <w:rFonts w:ascii="Times New Roman" w:hAnsi="Times New Roman" w:cs="Times New Roman"/>
          <w:sz w:val="24"/>
          <w:szCs w:val="24"/>
        </w:rPr>
        <w:tab/>
      </w:r>
    </w:p>
    <w:p w:rsidR="008C329E" w:rsidRPr="008C329E" w:rsidRDefault="0010261F" w:rsidP="0010261F">
      <w:pPr>
        <w:pStyle w:val="ListParagraph"/>
        <w:tabs>
          <w:tab w:val="left" w:pos="720"/>
        </w:tabs>
        <w:spacing w:after="0"/>
        <w:ind w:left="360" w:hanging="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C329E" w:rsidRPr="008C329E">
        <w:rPr>
          <w:rFonts w:ascii="Times New Roman" w:hAnsi="Times New Roman" w:cs="Times New Roman"/>
          <w:sz w:val="24"/>
          <w:szCs w:val="24"/>
        </w:rPr>
        <w:t xml:space="preserve">(1 </w:t>
      </w:r>
      <w:r w:rsidRPr="008C329E">
        <w:rPr>
          <w:rFonts w:ascii="Times New Roman" w:hAnsi="Times New Roman" w:cs="Times New Roman"/>
          <w:sz w:val="24"/>
          <w:szCs w:val="24"/>
        </w:rPr>
        <w:t>mark</w:t>
      </w:r>
      <w:r w:rsidR="008C329E" w:rsidRPr="008C329E">
        <w:rPr>
          <w:rFonts w:ascii="Times New Roman" w:hAnsi="Times New Roman" w:cs="Times New Roman"/>
          <w:sz w:val="24"/>
          <w:szCs w:val="24"/>
        </w:rPr>
        <w:t>)</w:t>
      </w:r>
    </w:p>
    <w:p w:rsidR="008C329E" w:rsidRPr="008C329E" w:rsidRDefault="0010261F"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4419C7">
        <w:rPr>
          <w:rFonts w:ascii="Times New Roman" w:hAnsi="Times New Roman" w:cs="Times New Roman"/>
          <w:sz w:val="24"/>
          <w:szCs w:val="24"/>
        </w:rPr>
        <w:t>………………………………………………………………………………………………………………………………………………………………………………………………………………………………</w:t>
      </w:r>
    </w:p>
    <w:p w:rsidR="004419C7" w:rsidRPr="004419C7" w:rsidRDefault="008C329E" w:rsidP="004419C7">
      <w:pPr>
        <w:pStyle w:val="ListParagraph"/>
        <w:numPr>
          <w:ilvl w:val="0"/>
          <w:numId w:val="2"/>
        </w:numPr>
        <w:tabs>
          <w:tab w:val="left" w:pos="720"/>
        </w:tabs>
        <w:spacing w:after="0" w:line="360" w:lineRule="auto"/>
        <w:jc w:val="both"/>
        <w:rPr>
          <w:rFonts w:ascii="Times New Roman" w:hAnsi="Times New Roman" w:cs="Times New Roman"/>
          <w:sz w:val="24"/>
          <w:szCs w:val="24"/>
        </w:rPr>
      </w:pPr>
      <w:r w:rsidRPr="008C329E">
        <w:rPr>
          <w:rFonts w:ascii="Times New Roman" w:hAnsi="Times New Roman" w:cs="Times New Roman"/>
          <w:sz w:val="24"/>
          <w:szCs w:val="24"/>
        </w:rPr>
        <w:t>(a)</w:t>
      </w:r>
      <w:r w:rsidRPr="008C329E">
        <w:rPr>
          <w:rFonts w:ascii="Times New Roman" w:hAnsi="Times New Roman" w:cs="Times New Roman"/>
          <w:sz w:val="24"/>
          <w:szCs w:val="24"/>
        </w:rPr>
        <w:tab/>
        <w:t xml:space="preserve">Describe how the quadrant method can be used to estimate the population of various species of </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C329E" w:rsidRPr="008C329E">
        <w:rPr>
          <w:rFonts w:ascii="Times New Roman" w:hAnsi="Times New Roman" w:cs="Times New Roman"/>
          <w:sz w:val="24"/>
          <w:szCs w:val="24"/>
        </w:rPr>
        <w:t>plants in a given habitat.</w:t>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t xml:space="preserve">(3 </w:t>
      </w:r>
      <w:r w:rsidRPr="008C329E">
        <w:rPr>
          <w:rFonts w:ascii="Times New Roman" w:hAnsi="Times New Roman" w:cs="Times New Roman"/>
          <w:sz w:val="24"/>
          <w:szCs w:val="24"/>
        </w:rPr>
        <w:t>marks</w:t>
      </w:r>
      <w:r w:rsidR="008C329E" w:rsidRPr="008C329E">
        <w:rPr>
          <w:rFonts w:ascii="Times New Roman" w:hAnsi="Times New Roman" w:cs="Times New Roman"/>
          <w:sz w:val="24"/>
          <w:szCs w:val="24"/>
        </w:rPr>
        <w:t>)</w:t>
      </w:r>
    </w:p>
    <w:p w:rsidR="004419C7" w:rsidRDefault="004419C7" w:rsidP="00BA2D6D">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4419C7">
      <w:pPr>
        <w:tabs>
          <w:tab w:val="left" w:pos="360"/>
          <w:tab w:val="left" w:pos="720"/>
        </w:tabs>
        <w:spacing w:after="0" w:line="360" w:lineRule="auto"/>
        <w:ind w:left="360"/>
        <w:rPr>
          <w:rFonts w:ascii="Times New Roman" w:hAnsi="Times New Roman" w:cs="Times New Roman"/>
          <w:sz w:val="24"/>
          <w:szCs w:val="24"/>
        </w:rPr>
      </w:pPr>
      <w:r w:rsidRPr="008C329E">
        <w:rPr>
          <w:rFonts w:ascii="Times New Roman" w:hAnsi="Times New Roman" w:cs="Times New Roman"/>
          <w:sz w:val="24"/>
          <w:szCs w:val="24"/>
        </w:rPr>
        <w:t>(b)</w:t>
      </w:r>
      <w:r w:rsidRPr="008C329E">
        <w:rPr>
          <w:rFonts w:ascii="Times New Roman" w:hAnsi="Times New Roman" w:cs="Times New Roman"/>
          <w:sz w:val="24"/>
          <w:szCs w:val="24"/>
        </w:rPr>
        <w:tab/>
        <w:t xml:space="preserve">To estimate the population size of beetles in an ecosystem, traps were laid at random. 400 beetles </w:t>
      </w:r>
    </w:p>
    <w:p w:rsidR="004419C7" w:rsidRDefault="004419C7" w:rsidP="004419C7">
      <w:pPr>
        <w:tabs>
          <w:tab w:val="left" w:pos="360"/>
          <w:tab w:val="left" w:pos="720"/>
        </w:tabs>
        <w:spacing w:after="0" w:line="360" w:lineRule="auto"/>
        <w:ind w:left="360"/>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were caught, marked and released back into the ecosystem. A week later traps were laid again and</w:t>
      </w:r>
    </w:p>
    <w:p w:rsidR="008C329E" w:rsidRPr="008C329E" w:rsidRDefault="008C329E" w:rsidP="004419C7">
      <w:pPr>
        <w:tabs>
          <w:tab w:val="left" w:pos="360"/>
          <w:tab w:val="left" w:pos="720"/>
        </w:tabs>
        <w:spacing w:after="0" w:line="360" w:lineRule="auto"/>
        <w:ind w:left="360"/>
        <w:rPr>
          <w:rFonts w:ascii="Times New Roman" w:hAnsi="Times New Roman" w:cs="Times New Roman"/>
          <w:sz w:val="24"/>
          <w:szCs w:val="24"/>
        </w:rPr>
      </w:pPr>
      <w:r w:rsidRPr="008C329E">
        <w:rPr>
          <w:rFonts w:ascii="Times New Roman" w:hAnsi="Times New Roman" w:cs="Times New Roman"/>
          <w:sz w:val="24"/>
          <w:szCs w:val="24"/>
        </w:rPr>
        <w:t xml:space="preserve"> </w:t>
      </w:r>
      <w:r w:rsidR="004419C7">
        <w:rPr>
          <w:rFonts w:ascii="Times New Roman" w:hAnsi="Times New Roman" w:cs="Times New Roman"/>
          <w:sz w:val="24"/>
          <w:szCs w:val="24"/>
        </w:rPr>
        <w:tab/>
      </w:r>
      <w:r w:rsidRPr="008C329E">
        <w:rPr>
          <w:rFonts w:ascii="Times New Roman" w:hAnsi="Times New Roman" w:cs="Times New Roman"/>
          <w:sz w:val="24"/>
          <w:szCs w:val="24"/>
        </w:rPr>
        <w:t xml:space="preserve">374 beetles were </w:t>
      </w:r>
      <w:r w:rsidR="00720C45" w:rsidRPr="008C329E">
        <w:rPr>
          <w:rFonts w:ascii="Times New Roman" w:hAnsi="Times New Roman" w:cs="Times New Roman"/>
          <w:sz w:val="24"/>
          <w:szCs w:val="24"/>
        </w:rPr>
        <w:t>caught.</w:t>
      </w:r>
      <w:r w:rsidR="00720C45">
        <w:rPr>
          <w:rFonts w:ascii="Times New Roman" w:hAnsi="Times New Roman" w:cs="Times New Roman"/>
          <w:sz w:val="24"/>
          <w:szCs w:val="24"/>
        </w:rPr>
        <w:t xml:space="preserve"> Out of the 374 beettles, 80 were found to have been marked.</w:t>
      </w:r>
    </w:p>
    <w:p w:rsidR="008C329E" w:rsidRPr="008C329E" w:rsidRDefault="008C329E" w:rsidP="004419C7">
      <w:pPr>
        <w:tabs>
          <w:tab w:val="left" w:pos="360"/>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 xml:space="preserve">(i) </w:t>
      </w:r>
      <w:r w:rsidR="004419C7">
        <w:rPr>
          <w:rFonts w:ascii="Times New Roman" w:hAnsi="Times New Roman" w:cs="Times New Roman"/>
          <w:sz w:val="24"/>
          <w:szCs w:val="24"/>
        </w:rPr>
        <w:tab/>
      </w:r>
      <w:r w:rsidRPr="008C329E">
        <w:rPr>
          <w:rFonts w:ascii="Times New Roman" w:hAnsi="Times New Roman" w:cs="Times New Roman"/>
          <w:sz w:val="24"/>
          <w:szCs w:val="24"/>
        </w:rPr>
        <w:t>Calculate the population size of the beetles in the ecosystem.</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(2 </w:t>
      </w:r>
      <w:r w:rsidR="004419C7" w:rsidRPr="008C329E">
        <w:rPr>
          <w:rFonts w:ascii="Times New Roman" w:hAnsi="Times New Roman" w:cs="Times New Roman"/>
          <w:sz w:val="24"/>
          <w:szCs w:val="24"/>
        </w:rPr>
        <w:t>marks</w:t>
      </w:r>
      <w:r w:rsidRPr="008C329E">
        <w:rPr>
          <w:rFonts w:ascii="Times New Roman" w:hAnsi="Times New Roman" w:cs="Times New Roman"/>
          <w:sz w:val="24"/>
          <w:szCs w:val="24"/>
        </w:rPr>
        <w:t>)</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4419C7" w:rsidP="008C329E">
      <w:pPr>
        <w:tabs>
          <w:tab w:val="left" w:pos="360"/>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 xml:space="preserve">(ii) State </w:t>
      </w:r>
      <w:r w:rsidR="008C329E" w:rsidRPr="008C329E">
        <w:rPr>
          <w:rFonts w:ascii="Times New Roman" w:hAnsi="Times New Roman" w:cs="Times New Roman"/>
          <w:b/>
          <w:sz w:val="24"/>
          <w:szCs w:val="24"/>
          <w:u w:val="single"/>
        </w:rPr>
        <w:t>TWO</w:t>
      </w:r>
      <w:r w:rsidR="008C329E" w:rsidRPr="008C329E">
        <w:rPr>
          <w:rFonts w:ascii="Times New Roman" w:hAnsi="Times New Roman" w:cs="Times New Roman"/>
          <w:sz w:val="24"/>
          <w:szCs w:val="24"/>
        </w:rPr>
        <w:t xml:space="preserve"> assumptions that were made during the investigation.</w:t>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Pr>
          <w:rFonts w:ascii="Times New Roman" w:hAnsi="Times New Roman" w:cs="Times New Roman"/>
          <w:sz w:val="24"/>
          <w:szCs w:val="24"/>
        </w:rPr>
        <w:tab/>
      </w:r>
      <w:r w:rsidR="008C329E" w:rsidRPr="008C329E">
        <w:rPr>
          <w:rFonts w:ascii="Times New Roman" w:hAnsi="Times New Roman" w:cs="Times New Roman"/>
          <w:sz w:val="24"/>
          <w:szCs w:val="24"/>
        </w:rPr>
        <w:t xml:space="preserve">(2 </w:t>
      </w:r>
      <w:r w:rsidRPr="008C329E">
        <w:rPr>
          <w:rFonts w:ascii="Times New Roman" w:hAnsi="Times New Roman" w:cs="Times New Roman"/>
          <w:sz w:val="24"/>
          <w:szCs w:val="24"/>
        </w:rPr>
        <w:t>marks</w:t>
      </w:r>
      <w:r w:rsidR="008C329E" w:rsidRPr="008C329E">
        <w:rPr>
          <w:rFonts w:ascii="Times New Roman" w:hAnsi="Times New Roman" w:cs="Times New Roman"/>
          <w:sz w:val="24"/>
          <w:szCs w:val="24"/>
        </w:rPr>
        <w:t>)</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4419C7">
      <w:pPr>
        <w:tabs>
          <w:tab w:val="left" w:pos="360"/>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ab/>
        <w:t>(c)</w:t>
      </w:r>
      <w:r w:rsidRPr="008C329E">
        <w:rPr>
          <w:rFonts w:ascii="Times New Roman" w:hAnsi="Times New Roman" w:cs="Times New Roman"/>
          <w:sz w:val="24"/>
          <w:szCs w:val="24"/>
        </w:rPr>
        <w:tab/>
        <w:t>What is the name given to this method of estimating the population size?</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(1 </w:t>
      </w:r>
      <w:r w:rsidR="004419C7" w:rsidRPr="008C329E">
        <w:rPr>
          <w:rFonts w:ascii="Times New Roman" w:hAnsi="Times New Roman" w:cs="Times New Roman"/>
          <w:sz w:val="24"/>
          <w:szCs w:val="24"/>
        </w:rPr>
        <w:t>mark</w:t>
      </w:r>
      <w:r w:rsidRPr="008C329E">
        <w:rPr>
          <w:rFonts w:ascii="Times New Roman" w:hAnsi="Times New Roman" w:cs="Times New Roman"/>
          <w:sz w:val="24"/>
          <w:szCs w:val="24"/>
        </w:rPr>
        <w:t>)</w:t>
      </w:r>
    </w:p>
    <w:p w:rsidR="004419C7"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4419C7">
      <w:pPr>
        <w:pStyle w:val="ListParagraph"/>
        <w:numPr>
          <w:ilvl w:val="0"/>
          <w:numId w:val="2"/>
        </w:numPr>
        <w:tabs>
          <w:tab w:val="left" w:pos="720"/>
        </w:tabs>
        <w:spacing w:after="0"/>
        <w:rPr>
          <w:rFonts w:ascii="Times New Roman" w:hAnsi="Times New Roman" w:cs="Times New Roman"/>
          <w:sz w:val="24"/>
          <w:szCs w:val="24"/>
        </w:rPr>
      </w:pPr>
      <w:r w:rsidRPr="008C329E">
        <w:rPr>
          <w:rFonts w:ascii="Times New Roman" w:hAnsi="Times New Roman" w:cs="Times New Roman"/>
          <w:sz w:val="24"/>
          <w:szCs w:val="24"/>
        </w:rPr>
        <w:lastRenderedPageBreak/>
        <w:t>The table below shows the approximate distribution of blood groups in a sample of 100 people in a population.</w:t>
      </w:r>
    </w:p>
    <w:tbl>
      <w:tblPr>
        <w:tblStyle w:val="TableGrid"/>
        <w:tblW w:w="0" w:type="auto"/>
        <w:tblInd w:w="828" w:type="dxa"/>
        <w:tblLook w:val="04A0" w:firstRow="1" w:lastRow="0" w:firstColumn="1" w:lastColumn="0" w:noHBand="0" w:noVBand="1"/>
      </w:tblPr>
      <w:tblGrid>
        <w:gridCol w:w="2880"/>
        <w:gridCol w:w="2790"/>
        <w:gridCol w:w="1609"/>
        <w:gridCol w:w="1451"/>
      </w:tblGrid>
      <w:tr w:rsidR="00720C45" w:rsidRPr="008C329E" w:rsidTr="00720C45">
        <w:tc>
          <w:tcPr>
            <w:tcW w:w="2880" w:type="dxa"/>
          </w:tcPr>
          <w:p w:rsidR="00720C45" w:rsidRPr="004419C7" w:rsidRDefault="00720C45" w:rsidP="008C329E">
            <w:pPr>
              <w:pStyle w:val="ListParagraph"/>
              <w:tabs>
                <w:tab w:val="left" w:pos="720"/>
              </w:tabs>
              <w:spacing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Blood group</w:t>
            </w:r>
          </w:p>
        </w:tc>
        <w:tc>
          <w:tcPr>
            <w:tcW w:w="2790" w:type="dxa"/>
          </w:tcPr>
          <w:p w:rsidR="00720C45" w:rsidRPr="004419C7" w:rsidRDefault="00720C45" w:rsidP="008C329E">
            <w:pPr>
              <w:pStyle w:val="ListParagraph"/>
              <w:tabs>
                <w:tab w:val="left" w:pos="720"/>
              </w:tabs>
              <w:spacing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Frequency</w:t>
            </w:r>
          </w:p>
        </w:tc>
        <w:tc>
          <w:tcPr>
            <w:tcW w:w="1609" w:type="dxa"/>
          </w:tcPr>
          <w:p w:rsidR="00720C45" w:rsidRPr="004419C7" w:rsidRDefault="00720C45" w:rsidP="008C329E">
            <w:pPr>
              <w:pStyle w:val="ListParagraph"/>
              <w:tabs>
                <w:tab w:val="left" w:pos="720"/>
              </w:tabs>
              <w:spacing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Rhesus +ve</w:t>
            </w:r>
          </w:p>
        </w:tc>
        <w:tc>
          <w:tcPr>
            <w:tcW w:w="1451" w:type="dxa"/>
          </w:tcPr>
          <w:p w:rsidR="00720C45" w:rsidRPr="004419C7" w:rsidRDefault="00720C45" w:rsidP="00720C45">
            <w:pPr>
              <w:pStyle w:val="ListParagraph"/>
              <w:tabs>
                <w:tab w:val="left" w:pos="720"/>
              </w:tabs>
              <w:spacing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Rhesus -ve</w:t>
            </w:r>
          </w:p>
        </w:tc>
      </w:tr>
      <w:tr w:rsidR="008C329E" w:rsidRPr="008C329E" w:rsidTr="00720C45">
        <w:tc>
          <w:tcPr>
            <w:tcW w:w="288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A</w:t>
            </w:r>
          </w:p>
        </w:tc>
        <w:tc>
          <w:tcPr>
            <w:tcW w:w="279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26</w:t>
            </w:r>
          </w:p>
        </w:tc>
        <w:tc>
          <w:tcPr>
            <w:tcW w:w="1609"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22</w:t>
            </w:r>
          </w:p>
        </w:tc>
        <w:tc>
          <w:tcPr>
            <w:tcW w:w="1451"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4</w:t>
            </w:r>
          </w:p>
        </w:tc>
      </w:tr>
      <w:tr w:rsidR="008C329E" w:rsidRPr="008C329E" w:rsidTr="00720C45">
        <w:tc>
          <w:tcPr>
            <w:tcW w:w="288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B</w:t>
            </w:r>
          </w:p>
        </w:tc>
        <w:tc>
          <w:tcPr>
            <w:tcW w:w="279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20</w:t>
            </w:r>
          </w:p>
        </w:tc>
        <w:tc>
          <w:tcPr>
            <w:tcW w:w="1609"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18</w:t>
            </w:r>
          </w:p>
        </w:tc>
        <w:tc>
          <w:tcPr>
            <w:tcW w:w="1451"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2</w:t>
            </w:r>
          </w:p>
        </w:tc>
      </w:tr>
      <w:tr w:rsidR="008C329E" w:rsidRPr="008C329E" w:rsidTr="00720C45">
        <w:tc>
          <w:tcPr>
            <w:tcW w:w="288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AB</w:t>
            </w:r>
          </w:p>
        </w:tc>
        <w:tc>
          <w:tcPr>
            <w:tcW w:w="279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4</w:t>
            </w:r>
          </w:p>
        </w:tc>
        <w:tc>
          <w:tcPr>
            <w:tcW w:w="1609"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3</w:t>
            </w:r>
          </w:p>
        </w:tc>
        <w:tc>
          <w:tcPr>
            <w:tcW w:w="1451"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1</w:t>
            </w:r>
          </w:p>
        </w:tc>
      </w:tr>
      <w:tr w:rsidR="008C329E" w:rsidRPr="008C329E" w:rsidTr="00720C45">
        <w:tc>
          <w:tcPr>
            <w:tcW w:w="288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O</w:t>
            </w:r>
          </w:p>
        </w:tc>
        <w:tc>
          <w:tcPr>
            <w:tcW w:w="2790"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50</w:t>
            </w:r>
          </w:p>
        </w:tc>
        <w:tc>
          <w:tcPr>
            <w:tcW w:w="1609"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43</w:t>
            </w:r>
          </w:p>
        </w:tc>
        <w:tc>
          <w:tcPr>
            <w:tcW w:w="1451" w:type="dxa"/>
          </w:tcPr>
          <w:p w:rsidR="008C329E" w:rsidRPr="004419C7"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4419C7">
              <w:rPr>
                <w:rFonts w:ascii="Times New Roman" w:hAnsi="Times New Roman" w:cs="Times New Roman"/>
                <w:b/>
                <w:sz w:val="24"/>
                <w:szCs w:val="24"/>
              </w:rPr>
              <w:t>8</w:t>
            </w:r>
          </w:p>
        </w:tc>
      </w:tr>
    </w:tbl>
    <w:p w:rsidR="004419C7" w:rsidRDefault="004419C7" w:rsidP="004419C7">
      <w:pPr>
        <w:pStyle w:val="ListParagraph"/>
        <w:tabs>
          <w:tab w:val="left" w:pos="720"/>
        </w:tabs>
        <w:spacing w:after="0"/>
        <w:ind w:left="360"/>
        <w:jc w:val="both"/>
        <w:rPr>
          <w:rFonts w:ascii="Times New Roman" w:hAnsi="Times New Roman" w:cs="Times New Roman"/>
          <w:sz w:val="24"/>
          <w:szCs w:val="24"/>
        </w:rPr>
      </w:pPr>
    </w:p>
    <w:p w:rsidR="008C329E" w:rsidRPr="008C329E" w:rsidRDefault="008C329E" w:rsidP="004419C7">
      <w:pPr>
        <w:pStyle w:val="ListParagraph"/>
        <w:numPr>
          <w:ilvl w:val="0"/>
          <w:numId w:val="5"/>
        </w:numPr>
        <w:tabs>
          <w:tab w:val="left" w:pos="720"/>
        </w:tabs>
        <w:spacing w:after="0" w:line="360" w:lineRule="auto"/>
        <w:ind w:left="360" w:firstLine="0"/>
        <w:jc w:val="both"/>
        <w:rPr>
          <w:rFonts w:ascii="Times New Roman" w:hAnsi="Times New Roman" w:cs="Times New Roman"/>
          <w:sz w:val="24"/>
          <w:szCs w:val="24"/>
        </w:rPr>
      </w:pPr>
      <w:r w:rsidRPr="008C329E">
        <w:rPr>
          <w:rFonts w:ascii="Times New Roman" w:hAnsi="Times New Roman" w:cs="Times New Roman"/>
          <w:sz w:val="24"/>
          <w:szCs w:val="24"/>
        </w:rPr>
        <w:t>Calculate the percentage of Rhesus negative (Rh-ve) individuals in the population?</w:t>
      </w:r>
      <w:r w:rsidRPr="008C329E">
        <w:rPr>
          <w:rFonts w:ascii="Times New Roman" w:hAnsi="Times New Roman" w:cs="Times New Roman"/>
          <w:sz w:val="24"/>
          <w:szCs w:val="24"/>
        </w:rPr>
        <w:tab/>
        <w:t xml:space="preserve">(1 </w:t>
      </w:r>
      <w:r w:rsidR="004419C7" w:rsidRPr="008C329E">
        <w:rPr>
          <w:rFonts w:ascii="Times New Roman" w:hAnsi="Times New Roman" w:cs="Times New Roman"/>
          <w:sz w:val="24"/>
          <w:szCs w:val="24"/>
        </w:rPr>
        <w:t>mark</w:t>
      </w:r>
      <w:r w:rsidRPr="008C329E">
        <w:rPr>
          <w:rFonts w:ascii="Times New Roman" w:hAnsi="Times New Roman" w:cs="Times New Roman"/>
          <w:sz w:val="24"/>
          <w:szCs w:val="24"/>
        </w:rPr>
        <w:t>)</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4419C7">
      <w:pPr>
        <w:pStyle w:val="ListParagraph"/>
        <w:numPr>
          <w:ilvl w:val="0"/>
          <w:numId w:val="5"/>
        </w:numPr>
        <w:tabs>
          <w:tab w:val="left" w:pos="720"/>
        </w:tabs>
        <w:spacing w:after="0" w:line="360" w:lineRule="auto"/>
        <w:ind w:left="360" w:firstLine="0"/>
        <w:jc w:val="both"/>
        <w:rPr>
          <w:rFonts w:ascii="Times New Roman" w:hAnsi="Times New Roman" w:cs="Times New Roman"/>
          <w:sz w:val="24"/>
          <w:szCs w:val="24"/>
        </w:rPr>
      </w:pPr>
      <w:r w:rsidRPr="008C329E">
        <w:rPr>
          <w:rFonts w:ascii="Times New Roman" w:hAnsi="Times New Roman" w:cs="Times New Roman"/>
          <w:sz w:val="24"/>
          <w:szCs w:val="24"/>
        </w:rPr>
        <w:t>Account for</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(i) The large number of blood group O individuals in a population.</w:t>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t xml:space="preserve">(2 </w:t>
      </w:r>
      <w:r w:rsidRPr="008C329E">
        <w:rPr>
          <w:rFonts w:ascii="Times New Roman" w:hAnsi="Times New Roman" w:cs="Times New Roman"/>
          <w:sz w:val="24"/>
          <w:szCs w:val="24"/>
        </w:rPr>
        <w:t>marks</w:t>
      </w:r>
      <w:r w:rsidR="008C329E" w:rsidRPr="008C329E">
        <w:rPr>
          <w:rFonts w:ascii="Times New Roman" w:hAnsi="Times New Roman" w:cs="Times New Roman"/>
          <w:sz w:val="24"/>
          <w:szCs w:val="24"/>
        </w:rPr>
        <w:t>)</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(ii) The small number of individuals with blood group AB.</w:t>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t xml:space="preserve">(2 </w:t>
      </w:r>
      <w:r w:rsidRPr="008C329E">
        <w:rPr>
          <w:rFonts w:ascii="Times New Roman" w:hAnsi="Times New Roman" w:cs="Times New Roman"/>
          <w:sz w:val="24"/>
          <w:szCs w:val="24"/>
        </w:rPr>
        <w:t>marks</w:t>
      </w:r>
      <w:r w:rsidR="008C329E" w:rsidRPr="008C329E">
        <w:rPr>
          <w:rFonts w:ascii="Times New Roman" w:hAnsi="Times New Roman" w:cs="Times New Roman"/>
          <w:sz w:val="24"/>
          <w:szCs w:val="24"/>
        </w:rPr>
        <w:t>)</w:t>
      </w:r>
    </w:p>
    <w:p w:rsidR="008C329E" w:rsidRDefault="004419C7"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6A1791">
      <w:pPr>
        <w:pStyle w:val="ListParagraph"/>
        <w:numPr>
          <w:ilvl w:val="0"/>
          <w:numId w:val="5"/>
        </w:numPr>
        <w:tabs>
          <w:tab w:val="left" w:pos="720"/>
        </w:tabs>
        <w:spacing w:after="0" w:line="360" w:lineRule="auto"/>
        <w:ind w:left="360" w:firstLine="0"/>
        <w:jc w:val="both"/>
        <w:rPr>
          <w:rFonts w:ascii="Times New Roman" w:hAnsi="Times New Roman" w:cs="Times New Roman"/>
          <w:sz w:val="24"/>
          <w:szCs w:val="24"/>
        </w:rPr>
      </w:pPr>
      <w:r w:rsidRPr="008C329E">
        <w:rPr>
          <w:rFonts w:ascii="Times New Roman" w:hAnsi="Times New Roman" w:cs="Times New Roman"/>
          <w:sz w:val="24"/>
          <w:szCs w:val="24"/>
        </w:rPr>
        <w:t xml:space="preserve">The </w:t>
      </w:r>
      <w:r w:rsidR="006A1791" w:rsidRPr="008C329E">
        <w:rPr>
          <w:rFonts w:ascii="Times New Roman" w:hAnsi="Times New Roman" w:cs="Times New Roman"/>
          <w:sz w:val="24"/>
          <w:szCs w:val="24"/>
        </w:rPr>
        <w:t>diagram below represents</w:t>
      </w:r>
      <w:r w:rsidRPr="008C329E">
        <w:rPr>
          <w:rFonts w:ascii="Times New Roman" w:hAnsi="Times New Roman" w:cs="Times New Roman"/>
          <w:sz w:val="24"/>
          <w:szCs w:val="24"/>
        </w:rPr>
        <w:t xml:space="preserve"> a blood smear on a glass slide.</w: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09440" behindDoc="0" locked="0" layoutInCell="1" allowOverlap="1">
                <wp:simplePos x="0" y="0"/>
                <wp:positionH relativeFrom="column">
                  <wp:posOffset>704850</wp:posOffset>
                </wp:positionH>
                <wp:positionV relativeFrom="paragraph">
                  <wp:posOffset>35560</wp:posOffset>
                </wp:positionV>
                <wp:extent cx="4438650" cy="2002155"/>
                <wp:effectExtent l="9525" t="16510" r="0" b="635"/>
                <wp:wrapNone/>
                <wp:docPr id="1"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0" cy="2002155"/>
                          <a:chOff x="1830" y="1872"/>
                          <a:chExt cx="6990" cy="3153"/>
                        </a:xfrm>
                      </wpg:grpSpPr>
                      <wpg:grpSp>
                        <wpg:cNvPr id="2" name="Group 80"/>
                        <wpg:cNvGrpSpPr>
                          <a:grpSpLocks/>
                        </wpg:cNvGrpSpPr>
                        <wpg:grpSpPr bwMode="auto">
                          <a:xfrm>
                            <a:off x="1830" y="1872"/>
                            <a:ext cx="5434" cy="3153"/>
                            <a:chOff x="1830" y="1872"/>
                            <a:chExt cx="5434" cy="3153"/>
                          </a:xfrm>
                        </wpg:grpSpPr>
                        <wpg:grpSp>
                          <wpg:cNvPr id="3" name="Group 75"/>
                          <wpg:cNvGrpSpPr>
                            <a:grpSpLocks/>
                          </wpg:cNvGrpSpPr>
                          <wpg:grpSpPr bwMode="auto">
                            <a:xfrm>
                              <a:off x="1830" y="1872"/>
                              <a:ext cx="5434" cy="2469"/>
                              <a:chOff x="1830" y="1872"/>
                              <a:chExt cx="5434" cy="2469"/>
                            </a:xfrm>
                          </wpg:grpSpPr>
                          <wpg:grpSp>
                            <wpg:cNvPr id="4" name="Group 26"/>
                            <wpg:cNvGrpSpPr>
                              <a:grpSpLocks/>
                            </wpg:cNvGrpSpPr>
                            <wpg:grpSpPr bwMode="auto">
                              <a:xfrm>
                                <a:off x="1830" y="1923"/>
                                <a:ext cx="811" cy="629"/>
                                <a:chOff x="1830" y="1923"/>
                                <a:chExt cx="811" cy="629"/>
                              </a:xfrm>
                            </wpg:grpSpPr>
                            <wps:wsp>
                              <wps:cNvPr id="5" name="Freeform 24"/>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 name="Freeform 25"/>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27"/>
                            <wpg:cNvGrpSpPr>
                              <a:grpSpLocks/>
                            </wpg:cNvGrpSpPr>
                            <wpg:grpSpPr bwMode="auto">
                              <a:xfrm rot="2919240">
                                <a:off x="3058" y="1869"/>
                                <a:ext cx="548" cy="629"/>
                                <a:chOff x="1830" y="1923"/>
                                <a:chExt cx="811" cy="629"/>
                              </a:xfrm>
                            </wpg:grpSpPr>
                            <wps:wsp>
                              <wps:cNvPr id="8" name="Freeform 28"/>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9" name="Freeform 29"/>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30"/>
                            <wpg:cNvGrpSpPr>
                              <a:grpSpLocks/>
                            </wpg:cNvGrpSpPr>
                            <wpg:grpSpPr bwMode="auto">
                              <a:xfrm>
                                <a:off x="4961" y="2417"/>
                                <a:ext cx="602" cy="503"/>
                                <a:chOff x="1830" y="1923"/>
                                <a:chExt cx="811" cy="629"/>
                              </a:xfrm>
                            </wpg:grpSpPr>
                            <wps:wsp>
                              <wps:cNvPr id="11" name="Freeform 31"/>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2" name="Freeform 32"/>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33"/>
                            <wpg:cNvGrpSpPr>
                              <a:grpSpLocks/>
                            </wpg:cNvGrpSpPr>
                            <wpg:grpSpPr bwMode="auto">
                              <a:xfrm rot="-4919746">
                                <a:off x="6613" y="2361"/>
                                <a:ext cx="454" cy="849"/>
                                <a:chOff x="1830" y="1923"/>
                                <a:chExt cx="811" cy="629"/>
                              </a:xfrm>
                            </wpg:grpSpPr>
                            <wps:wsp>
                              <wps:cNvPr id="14" name="Freeform 34"/>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5" name="Freeform 35"/>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36"/>
                            <wpg:cNvGrpSpPr>
                              <a:grpSpLocks/>
                            </wpg:cNvGrpSpPr>
                            <wpg:grpSpPr bwMode="auto">
                              <a:xfrm rot="2521447">
                                <a:off x="3333" y="3393"/>
                                <a:ext cx="665" cy="346"/>
                                <a:chOff x="1830" y="1923"/>
                                <a:chExt cx="811" cy="629"/>
                              </a:xfrm>
                            </wpg:grpSpPr>
                            <wps:wsp>
                              <wps:cNvPr id="17" name="Freeform 37"/>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8" name="Freeform 38"/>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 name="Freeform 39" descr="10%"/>
                            <wps:cNvSpPr>
                              <a:spLocks/>
                            </wps:cNvSpPr>
                            <wps:spPr bwMode="auto">
                              <a:xfrm>
                                <a:off x="2498" y="2783"/>
                                <a:ext cx="1054" cy="825"/>
                              </a:xfrm>
                              <a:custGeom>
                                <a:avLst/>
                                <a:gdLst>
                                  <a:gd name="T0" fmla="*/ 22 w 1054"/>
                                  <a:gd name="T1" fmla="*/ 153 h 825"/>
                                  <a:gd name="T2" fmla="*/ 22 w 1054"/>
                                  <a:gd name="T3" fmla="*/ 313 h 825"/>
                                  <a:gd name="T4" fmla="*/ 422 w 1054"/>
                                  <a:gd name="T5" fmla="*/ 433 h 825"/>
                                  <a:gd name="T6" fmla="*/ 470 w 1054"/>
                                  <a:gd name="T7" fmla="*/ 489 h 825"/>
                                  <a:gd name="T8" fmla="*/ 414 w 1054"/>
                                  <a:gd name="T9" fmla="*/ 601 h 825"/>
                                  <a:gd name="T10" fmla="*/ 398 w 1054"/>
                                  <a:gd name="T11" fmla="*/ 785 h 825"/>
                                  <a:gd name="T12" fmla="*/ 470 w 1054"/>
                                  <a:gd name="T13" fmla="*/ 825 h 825"/>
                                  <a:gd name="T14" fmla="*/ 566 w 1054"/>
                                  <a:gd name="T15" fmla="*/ 793 h 825"/>
                                  <a:gd name="T16" fmla="*/ 646 w 1054"/>
                                  <a:gd name="T17" fmla="*/ 665 h 825"/>
                                  <a:gd name="T18" fmla="*/ 678 w 1054"/>
                                  <a:gd name="T19" fmla="*/ 585 h 825"/>
                                  <a:gd name="T20" fmla="*/ 814 w 1054"/>
                                  <a:gd name="T21" fmla="*/ 385 h 825"/>
                                  <a:gd name="T22" fmla="*/ 894 w 1054"/>
                                  <a:gd name="T23" fmla="*/ 337 h 825"/>
                                  <a:gd name="T24" fmla="*/ 1014 w 1054"/>
                                  <a:gd name="T25" fmla="*/ 361 h 825"/>
                                  <a:gd name="T26" fmla="*/ 1054 w 1054"/>
                                  <a:gd name="T27" fmla="*/ 289 h 825"/>
                                  <a:gd name="T28" fmla="*/ 1046 w 1054"/>
                                  <a:gd name="T29" fmla="*/ 233 h 825"/>
                                  <a:gd name="T30" fmla="*/ 966 w 1054"/>
                                  <a:gd name="T31" fmla="*/ 161 h 825"/>
                                  <a:gd name="T32" fmla="*/ 742 w 1054"/>
                                  <a:gd name="T33" fmla="*/ 169 h 825"/>
                                  <a:gd name="T34" fmla="*/ 694 w 1054"/>
                                  <a:gd name="T35" fmla="*/ 185 h 825"/>
                                  <a:gd name="T36" fmla="*/ 558 w 1054"/>
                                  <a:gd name="T37" fmla="*/ 153 h 825"/>
                                  <a:gd name="T38" fmla="*/ 382 w 1054"/>
                                  <a:gd name="T39" fmla="*/ 41 h 825"/>
                                  <a:gd name="T40" fmla="*/ 238 w 1054"/>
                                  <a:gd name="T41" fmla="*/ 1 h 825"/>
                                  <a:gd name="T42" fmla="*/ 118 w 1054"/>
                                  <a:gd name="T43" fmla="*/ 9 h 825"/>
                                  <a:gd name="T44" fmla="*/ 70 w 1054"/>
                                  <a:gd name="T45" fmla="*/ 41 h 825"/>
                                  <a:gd name="T46" fmla="*/ 38 w 1054"/>
                                  <a:gd name="T47" fmla="*/ 113 h 825"/>
                                  <a:gd name="T48" fmla="*/ 30 w 1054"/>
                                  <a:gd name="T49" fmla="*/ 137 h 825"/>
                                  <a:gd name="T50" fmla="*/ 22 w 1054"/>
                                  <a:gd name="T51" fmla="*/ 161 h 825"/>
                                  <a:gd name="T52" fmla="*/ 22 w 1054"/>
                                  <a:gd name="T53" fmla="*/ 153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054" h="825">
                                    <a:moveTo>
                                      <a:pt x="22" y="153"/>
                                    </a:moveTo>
                                    <a:cubicBezTo>
                                      <a:pt x="2" y="212"/>
                                      <a:pt x="0" y="210"/>
                                      <a:pt x="22" y="313"/>
                                    </a:cubicBezTo>
                                    <a:cubicBezTo>
                                      <a:pt x="52" y="452"/>
                                      <a:pt x="372" y="431"/>
                                      <a:pt x="422" y="433"/>
                                    </a:cubicBezTo>
                                    <a:cubicBezTo>
                                      <a:pt x="454" y="444"/>
                                      <a:pt x="460" y="458"/>
                                      <a:pt x="470" y="489"/>
                                    </a:cubicBezTo>
                                    <a:cubicBezTo>
                                      <a:pt x="460" y="539"/>
                                      <a:pt x="450" y="565"/>
                                      <a:pt x="414" y="601"/>
                                    </a:cubicBezTo>
                                    <a:cubicBezTo>
                                      <a:pt x="388" y="679"/>
                                      <a:pt x="373" y="667"/>
                                      <a:pt x="398" y="785"/>
                                    </a:cubicBezTo>
                                    <a:cubicBezTo>
                                      <a:pt x="404" y="812"/>
                                      <a:pt x="470" y="825"/>
                                      <a:pt x="470" y="825"/>
                                    </a:cubicBezTo>
                                    <a:cubicBezTo>
                                      <a:pt x="511" y="818"/>
                                      <a:pt x="532" y="815"/>
                                      <a:pt x="566" y="793"/>
                                    </a:cubicBezTo>
                                    <a:cubicBezTo>
                                      <a:pt x="594" y="752"/>
                                      <a:pt x="624" y="710"/>
                                      <a:pt x="646" y="665"/>
                                    </a:cubicBezTo>
                                    <a:cubicBezTo>
                                      <a:pt x="660" y="637"/>
                                      <a:pt x="660" y="612"/>
                                      <a:pt x="678" y="585"/>
                                    </a:cubicBezTo>
                                    <a:cubicBezTo>
                                      <a:pt x="703" y="486"/>
                                      <a:pt x="738" y="448"/>
                                      <a:pt x="814" y="385"/>
                                    </a:cubicBezTo>
                                    <a:cubicBezTo>
                                      <a:pt x="845" y="359"/>
                                      <a:pt x="854" y="347"/>
                                      <a:pt x="894" y="337"/>
                                    </a:cubicBezTo>
                                    <a:cubicBezTo>
                                      <a:pt x="939" y="343"/>
                                      <a:pt x="971" y="350"/>
                                      <a:pt x="1014" y="361"/>
                                    </a:cubicBezTo>
                                    <a:cubicBezTo>
                                      <a:pt x="1051" y="306"/>
                                      <a:pt x="1040" y="331"/>
                                      <a:pt x="1054" y="289"/>
                                    </a:cubicBezTo>
                                    <a:cubicBezTo>
                                      <a:pt x="1051" y="270"/>
                                      <a:pt x="1053" y="251"/>
                                      <a:pt x="1046" y="233"/>
                                    </a:cubicBezTo>
                                    <a:cubicBezTo>
                                      <a:pt x="1025" y="178"/>
                                      <a:pt x="1006" y="188"/>
                                      <a:pt x="966" y="161"/>
                                    </a:cubicBezTo>
                                    <a:cubicBezTo>
                                      <a:pt x="891" y="164"/>
                                      <a:pt x="816" y="162"/>
                                      <a:pt x="742" y="169"/>
                                    </a:cubicBezTo>
                                    <a:cubicBezTo>
                                      <a:pt x="725" y="170"/>
                                      <a:pt x="694" y="185"/>
                                      <a:pt x="694" y="185"/>
                                    </a:cubicBezTo>
                                    <a:cubicBezTo>
                                      <a:pt x="644" y="178"/>
                                      <a:pt x="606" y="169"/>
                                      <a:pt x="558" y="153"/>
                                    </a:cubicBezTo>
                                    <a:cubicBezTo>
                                      <a:pt x="503" y="135"/>
                                      <a:pt x="443" y="65"/>
                                      <a:pt x="382" y="41"/>
                                    </a:cubicBezTo>
                                    <a:cubicBezTo>
                                      <a:pt x="334" y="22"/>
                                      <a:pt x="286" y="17"/>
                                      <a:pt x="238" y="1"/>
                                    </a:cubicBezTo>
                                    <a:cubicBezTo>
                                      <a:pt x="198" y="4"/>
                                      <a:pt x="157" y="0"/>
                                      <a:pt x="118" y="9"/>
                                    </a:cubicBezTo>
                                    <a:cubicBezTo>
                                      <a:pt x="99" y="13"/>
                                      <a:pt x="70" y="41"/>
                                      <a:pt x="70" y="41"/>
                                    </a:cubicBezTo>
                                    <a:cubicBezTo>
                                      <a:pt x="45" y="79"/>
                                      <a:pt x="57" y="56"/>
                                      <a:pt x="38" y="113"/>
                                    </a:cubicBezTo>
                                    <a:cubicBezTo>
                                      <a:pt x="35" y="121"/>
                                      <a:pt x="33" y="129"/>
                                      <a:pt x="30" y="137"/>
                                    </a:cubicBezTo>
                                    <a:cubicBezTo>
                                      <a:pt x="27" y="145"/>
                                      <a:pt x="22" y="169"/>
                                      <a:pt x="22" y="161"/>
                                    </a:cubicBezTo>
                                    <a:cubicBezTo>
                                      <a:pt x="22" y="158"/>
                                      <a:pt x="22" y="156"/>
                                      <a:pt x="22" y="153"/>
                                    </a:cubicBezTo>
                                    <a:close/>
                                  </a:path>
                                </a:pathLst>
                              </a:custGeom>
                              <a:pattFill prst="pct10">
                                <a:fgClr>
                                  <a:srgbClr val="000000"/>
                                </a:fgClr>
                                <a:bgClr>
                                  <a:srgbClr val="FFFFFF"/>
                                </a:bgClr>
                              </a:pattFill>
                              <a:ln w="19050">
                                <a:solidFill>
                                  <a:srgbClr val="000000"/>
                                </a:solidFill>
                                <a:round/>
                                <a:headEnd/>
                                <a:tailEnd/>
                              </a:ln>
                            </wps:spPr>
                            <wps:bodyPr rot="0" vert="horz" wrap="square" lIns="91440" tIns="45720" rIns="91440" bIns="45720" anchor="t" anchorCtr="0" upright="1">
                              <a:noAutofit/>
                            </wps:bodyPr>
                          </wps:wsp>
                          <wps:wsp>
                            <wps:cNvPr id="20" name="Oval 40"/>
                            <wps:cNvSpPr>
                              <a:spLocks noChangeArrowheads="1"/>
                            </wps:cNvSpPr>
                            <wps:spPr bwMode="auto">
                              <a:xfrm>
                                <a:off x="2688" y="2920"/>
                                <a:ext cx="144" cy="143"/>
                              </a:xfrm>
                              <a:prstGeom prst="ellipse">
                                <a:avLst/>
                              </a:prstGeom>
                              <a:solidFill>
                                <a:schemeClr val="tx1">
                                  <a:lumMod val="100000"/>
                                  <a:lumOff val="0"/>
                                </a:schemeClr>
                              </a:solidFill>
                              <a:ln w="19050">
                                <a:solidFill>
                                  <a:srgbClr val="000000"/>
                                </a:solidFill>
                                <a:round/>
                                <a:headEnd/>
                                <a:tailEnd/>
                              </a:ln>
                            </wps:spPr>
                            <wps:bodyPr rot="0" vert="horz" wrap="square" lIns="91440" tIns="45720" rIns="91440" bIns="45720" anchor="t" anchorCtr="0" upright="1">
                              <a:noAutofit/>
                            </wps:bodyPr>
                          </wps:wsp>
                          <wps:wsp>
                            <wps:cNvPr id="21" name="Freeform 41" descr="10%"/>
                            <wps:cNvSpPr>
                              <a:spLocks/>
                            </wps:cNvSpPr>
                            <wps:spPr bwMode="auto">
                              <a:xfrm>
                                <a:off x="4765" y="3240"/>
                                <a:ext cx="1211" cy="1101"/>
                              </a:xfrm>
                              <a:custGeom>
                                <a:avLst/>
                                <a:gdLst>
                                  <a:gd name="T0" fmla="*/ 1115 w 1211"/>
                                  <a:gd name="T1" fmla="*/ 304 h 1101"/>
                                  <a:gd name="T2" fmla="*/ 1059 w 1211"/>
                                  <a:gd name="T3" fmla="*/ 272 h 1101"/>
                                  <a:gd name="T4" fmla="*/ 963 w 1211"/>
                                  <a:gd name="T5" fmla="*/ 184 h 1101"/>
                                  <a:gd name="T6" fmla="*/ 875 w 1211"/>
                                  <a:gd name="T7" fmla="*/ 120 h 1101"/>
                                  <a:gd name="T8" fmla="*/ 747 w 1211"/>
                                  <a:gd name="T9" fmla="*/ 56 h 1101"/>
                                  <a:gd name="T10" fmla="*/ 691 w 1211"/>
                                  <a:gd name="T11" fmla="*/ 40 h 1101"/>
                                  <a:gd name="T12" fmla="*/ 667 w 1211"/>
                                  <a:gd name="T13" fmla="*/ 24 h 1101"/>
                                  <a:gd name="T14" fmla="*/ 523 w 1211"/>
                                  <a:gd name="T15" fmla="*/ 0 h 1101"/>
                                  <a:gd name="T16" fmla="*/ 323 w 1211"/>
                                  <a:gd name="T17" fmla="*/ 8 h 1101"/>
                                  <a:gd name="T18" fmla="*/ 195 w 1211"/>
                                  <a:gd name="T19" fmla="*/ 48 h 1101"/>
                                  <a:gd name="T20" fmla="*/ 123 w 1211"/>
                                  <a:gd name="T21" fmla="*/ 88 h 1101"/>
                                  <a:gd name="T22" fmla="*/ 91 w 1211"/>
                                  <a:gd name="T23" fmla="*/ 136 h 1101"/>
                                  <a:gd name="T24" fmla="*/ 59 w 1211"/>
                                  <a:gd name="T25" fmla="*/ 184 h 1101"/>
                                  <a:gd name="T26" fmla="*/ 35 w 1211"/>
                                  <a:gd name="T27" fmla="*/ 248 h 1101"/>
                                  <a:gd name="T28" fmla="*/ 11 w 1211"/>
                                  <a:gd name="T29" fmla="*/ 376 h 1101"/>
                                  <a:gd name="T30" fmla="*/ 35 w 1211"/>
                                  <a:gd name="T31" fmla="*/ 608 h 1101"/>
                                  <a:gd name="T32" fmla="*/ 51 w 1211"/>
                                  <a:gd name="T33" fmla="*/ 656 h 1101"/>
                                  <a:gd name="T34" fmla="*/ 83 w 1211"/>
                                  <a:gd name="T35" fmla="*/ 704 h 1101"/>
                                  <a:gd name="T36" fmla="*/ 179 w 1211"/>
                                  <a:gd name="T37" fmla="*/ 856 h 1101"/>
                                  <a:gd name="T38" fmla="*/ 251 w 1211"/>
                                  <a:gd name="T39" fmla="*/ 912 h 1101"/>
                                  <a:gd name="T40" fmla="*/ 475 w 1211"/>
                                  <a:gd name="T41" fmla="*/ 1024 h 1101"/>
                                  <a:gd name="T42" fmla="*/ 619 w 1211"/>
                                  <a:gd name="T43" fmla="*/ 1064 h 1101"/>
                                  <a:gd name="T44" fmla="*/ 723 w 1211"/>
                                  <a:gd name="T45" fmla="*/ 1088 h 1101"/>
                                  <a:gd name="T46" fmla="*/ 1059 w 1211"/>
                                  <a:gd name="T47" fmla="*/ 1040 h 1101"/>
                                  <a:gd name="T48" fmla="*/ 1011 w 1211"/>
                                  <a:gd name="T49" fmla="*/ 872 h 1101"/>
                                  <a:gd name="T50" fmla="*/ 1003 w 1211"/>
                                  <a:gd name="T51" fmla="*/ 848 h 1101"/>
                                  <a:gd name="T52" fmla="*/ 875 w 1211"/>
                                  <a:gd name="T53" fmla="*/ 768 h 1101"/>
                                  <a:gd name="T54" fmla="*/ 659 w 1211"/>
                                  <a:gd name="T55" fmla="*/ 704 h 1101"/>
                                  <a:gd name="T56" fmla="*/ 491 w 1211"/>
                                  <a:gd name="T57" fmla="*/ 696 h 1101"/>
                                  <a:gd name="T58" fmla="*/ 427 w 1211"/>
                                  <a:gd name="T59" fmla="*/ 680 h 1101"/>
                                  <a:gd name="T60" fmla="*/ 379 w 1211"/>
                                  <a:gd name="T61" fmla="*/ 664 h 1101"/>
                                  <a:gd name="T62" fmla="*/ 371 w 1211"/>
                                  <a:gd name="T63" fmla="*/ 640 h 1101"/>
                                  <a:gd name="T64" fmla="*/ 355 w 1211"/>
                                  <a:gd name="T65" fmla="*/ 616 h 1101"/>
                                  <a:gd name="T66" fmla="*/ 339 w 1211"/>
                                  <a:gd name="T67" fmla="*/ 568 h 1101"/>
                                  <a:gd name="T68" fmla="*/ 451 w 1211"/>
                                  <a:gd name="T69" fmla="*/ 344 h 1101"/>
                                  <a:gd name="T70" fmla="*/ 563 w 1211"/>
                                  <a:gd name="T71" fmla="*/ 352 h 1101"/>
                                  <a:gd name="T72" fmla="*/ 643 w 1211"/>
                                  <a:gd name="T73" fmla="*/ 384 h 1101"/>
                                  <a:gd name="T74" fmla="*/ 771 w 1211"/>
                                  <a:gd name="T75" fmla="*/ 432 h 1101"/>
                                  <a:gd name="T76" fmla="*/ 899 w 1211"/>
                                  <a:gd name="T77" fmla="*/ 512 h 1101"/>
                                  <a:gd name="T78" fmla="*/ 1027 w 1211"/>
                                  <a:gd name="T79" fmla="*/ 600 h 1101"/>
                                  <a:gd name="T80" fmla="*/ 1075 w 1211"/>
                                  <a:gd name="T81" fmla="*/ 616 h 1101"/>
                                  <a:gd name="T82" fmla="*/ 1099 w 1211"/>
                                  <a:gd name="T83" fmla="*/ 624 h 1101"/>
                                  <a:gd name="T84" fmla="*/ 1211 w 1211"/>
                                  <a:gd name="T85" fmla="*/ 560 h 1101"/>
                                  <a:gd name="T86" fmla="*/ 1203 w 1211"/>
                                  <a:gd name="T87" fmla="*/ 464 h 1101"/>
                                  <a:gd name="T88" fmla="*/ 1155 w 1211"/>
                                  <a:gd name="T89" fmla="*/ 368 h 1101"/>
                                  <a:gd name="T90" fmla="*/ 1131 w 1211"/>
                                  <a:gd name="T91" fmla="*/ 320 h 1101"/>
                                  <a:gd name="T92" fmla="*/ 1107 w 1211"/>
                                  <a:gd name="T93" fmla="*/ 304 h 1101"/>
                                  <a:gd name="T94" fmla="*/ 1115 w 1211"/>
                                  <a:gd name="T95" fmla="*/ 304 h 1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211" h="1101">
                                    <a:moveTo>
                                      <a:pt x="1115" y="304"/>
                                    </a:moveTo>
                                    <a:cubicBezTo>
                                      <a:pt x="1098" y="296"/>
                                      <a:pt x="1074" y="285"/>
                                      <a:pt x="1059" y="272"/>
                                    </a:cubicBezTo>
                                    <a:cubicBezTo>
                                      <a:pt x="1023" y="240"/>
                                      <a:pt x="1005" y="205"/>
                                      <a:pt x="963" y="184"/>
                                    </a:cubicBezTo>
                                    <a:cubicBezTo>
                                      <a:pt x="939" y="148"/>
                                      <a:pt x="909" y="139"/>
                                      <a:pt x="875" y="120"/>
                                    </a:cubicBezTo>
                                    <a:cubicBezTo>
                                      <a:pt x="832" y="96"/>
                                      <a:pt x="793" y="73"/>
                                      <a:pt x="747" y="56"/>
                                    </a:cubicBezTo>
                                    <a:cubicBezTo>
                                      <a:pt x="726" y="48"/>
                                      <a:pt x="710" y="50"/>
                                      <a:pt x="691" y="40"/>
                                    </a:cubicBezTo>
                                    <a:cubicBezTo>
                                      <a:pt x="682" y="36"/>
                                      <a:pt x="676" y="27"/>
                                      <a:pt x="667" y="24"/>
                                    </a:cubicBezTo>
                                    <a:cubicBezTo>
                                      <a:pt x="624" y="10"/>
                                      <a:pt x="567" y="6"/>
                                      <a:pt x="523" y="0"/>
                                    </a:cubicBezTo>
                                    <a:cubicBezTo>
                                      <a:pt x="456" y="3"/>
                                      <a:pt x="389" y="2"/>
                                      <a:pt x="323" y="8"/>
                                    </a:cubicBezTo>
                                    <a:cubicBezTo>
                                      <a:pt x="300" y="10"/>
                                      <a:pt x="211" y="38"/>
                                      <a:pt x="195" y="48"/>
                                    </a:cubicBezTo>
                                    <a:cubicBezTo>
                                      <a:pt x="140" y="85"/>
                                      <a:pt x="165" y="74"/>
                                      <a:pt x="123" y="88"/>
                                    </a:cubicBezTo>
                                    <a:cubicBezTo>
                                      <a:pt x="70" y="141"/>
                                      <a:pt x="120" y="84"/>
                                      <a:pt x="91" y="136"/>
                                    </a:cubicBezTo>
                                    <a:cubicBezTo>
                                      <a:pt x="82" y="153"/>
                                      <a:pt x="59" y="184"/>
                                      <a:pt x="59" y="184"/>
                                    </a:cubicBezTo>
                                    <a:cubicBezTo>
                                      <a:pt x="29" y="305"/>
                                      <a:pt x="77" y="122"/>
                                      <a:pt x="35" y="248"/>
                                    </a:cubicBezTo>
                                    <a:cubicBezTo>
                                      <a:pt x="22" y="287"/>
                                      <a:pt x="17" y="336"/>
                                      <a:pt x="11" y="376"/>
                                    </a:cubicBezTo>
                                    <a:cubicBezTo>
                                      <a:pt x="20" y="577"/>
                                      <a:pt x="0" y="502"/>
                                      <a:pt x="35" y="608"/>
                                    </a:cubicBezTo>
                                    <a:cubicBezTo>
                                      <a:pt x="40" y="624"/>
                                      <a:pt x="46" y="640"/>
                                      <a:pt x="51" y="656"/>
                                    </a:cubicBezTo>
                                    <a:cubicBezTo>
                                      <a:pt x="57" y="674"/>
                                      <a:pt x="83" y="704"/>
                                      <a:pt x="83" y="704"/>
                                    </a:cubicBezTo>
                                    <a:cubicBezTo>
                                      <a:pt x="96" y="756"/>
                                      <a:pt x="148" y="809"/>
                                      <a:pt x="179" y="856"/>
                                    </a:cubicBezTo>
                                    <a:cubicBezTo>
                                      <a:pt x="196" y="881"/>
                                      <a:pt x="251" y="912"/>
                                      <a:pt x="251" y="912"/>
                                    </a:cubicBezTo>
                                    <a:cubicBezTo>
                                      <a:pt x="290" y="971"/>
                                      <a:pt x="406" y="1007"/>
                                      <a:pt x="475" y="1024"/>
                                    </a:cubicBezTo>
                                    <a:cubicBezTo>
                                      <a:pt x="519" y="1054"/>
                                      <a:pt x="567" y="1057"/>
                                      <a:pt x="619" y="1064"/>
                                    </a:cubicBezTo>
                                    <a:cubicBezTo>
                                      <a:pt x="653" y="1075"/>
                                      <a:pt x="689" y="1077"/>
                                      <a:pt x="723" y="1088"/>
                                    </a:cubicBezTo>
                                    <a:cubicBezTo>
                                      <a:pt x="818" y="1084"/>
                                      <a:pt x="967" y="1101"/>
                                      <a:pt x="1059" y="1040"/>
                                    </a:cubicBezTo>
                                    <a:cubicBezTo>
                                      <a:pt x="1083" y="969"/>
                                      <a:pt x="1048" y="927"/>
                                      <a:pt x="1011" y="872"/>
                                    </a:cubicBezTo>
                                    <a:cubicBezTo>
                                      <a:pt x="1006" y="865"/>
                                      <a:pt x="1008" y="855"/>
                                      <a:pt x="1003" y="848"/>
                                    </a:cubicBezTo>
                                    <a:cubicBezTo>
                                      <a:pt x="973" y="803"/>
                                      <a:pt x="919" y="790"/>
                                      <a:pt x="875" y="768"/>
                                    </a:cubicBezTo>
                                    <a:cubicBezTo>
                                      <a:pt x="816" y="738"/>
                                      <a:pt x="728" y="709"/>
                                      <a:pt x="659" y="704"/>
                                    </a:cubicBezTo>
                                    <a:cubicBezTo>
                                      <a:pt x="603" y="700"/>
                                      <a:pt x="547" y="699"/>
                                      <a:pt x="491" y="696"/>
                                    </a:cubicBezTo>
                                    <a:cubicBezTo>
                                      <a:pt x="418" y="672"/>
                                      <a:pt x="533" y="709"/>
                                      <a:pt x="427" y="680"/>
                                    </a:cubicBezTo>
                                    <a:cubicBezTo>
                                      <a:pt x="411" y="676"/>
                                      <a:pt x="379" y="664"/>
                                      <a:pt x="379" y="664"/>
                                    </a:cubicBezTo>
                                    <a:cubicBezTo>
                                      <a:pt x="376" y="656"/>
                                      <a:pt x="375" y="648"/>
                                      <a:pt x="371" y="640"/>
                                    </a:cubicBezTo>
                                    <a:cubicBezTo>
                                      <a:pt x="367" y="631"/>
                                      <a:pt x="359" y="625"/>
                                      <a:pt x="355" y="616"/>
                                    </a:cubicBezTo>
                                    <a:cubicBezTo>
                                      <a:pt x="348" y="601"/>
                                      <a:pt x="339" y="568"/>
                                      <a:pt x="339" y="568"/>
                                    </a:cubicBezTo>
                                    <a:cubicBezTo>
                                      <a:pt x="346" y="492"/>
                                      <a:pt x="364" y="373"/>
                                      <a:pt x="451" y="344"/>
                                    </a:cubicBezTo>
                                    <a:cubicBezTo>
                                      <a:pt x="488" y="347"/>
                                      <a:pt x="526" y="348"/>
                                      <a:pt x="563" y="352"/>
                                    </a:cubicBezTo>
                                    <a:cubicBezTo>
                                      <a:pt x="596" y="356"/>
                                      <a:pt x="614" y="371"/>
                                      <a:pt x="643" y="384"/>
                                    </a:cubicBezTo>
                                    <a:cubicBezTo>
                                      <a:pt x="684" y="402"/>
                                      <a:pt x="731" y="410"/>
                                      <a:pt x="771" y="432"/>
                                    </a:cubicBezTo>
                                    <a:cubicBezTo>
                                      <a:pt x="816" y="457"/>
                                      <a:pt x="855" y="490"/>
                                      <a:pt x="899" y="512"/>
                                    </a:cubicBezTo>
                                    <a:cubicBezTo>
                                      <a:pt x="944" y="534"/>
                                      <a:pt x="979" y="584"/>
                                      <a:pt x="1027" y="600"/>
                                    </a:cubicBezTo>
                                    <a:cubicBezTo>
                                      <a:pt x="1043" y="605"/>
                                      <a:pt x="1059" y="611"/>
                                      <a:pt x="1075" y="616"/>
                                    </a:cubicBezTo>
                                    <a:cubicBezTo>
                                      <a:pt x="1083" y="619"/>
                                      <a:pt x="1099" y="624"/>
                                      <a:pt x="1099" y="624"/>
                                    </a:cubicBezTo>
                                    <a:cubicBezTo>
                                      <a:pt x="1163" y="616"/>
                                      <a:pt x="1190" y="622"/>
                                      <a:pt x="1211" y="560"/>
                                    </a:cubicBezTo>
                                    <a:cubicBezTo>
                                      <a:pt x="1208" y="528"/>
                                      <a:pt x="1207" y="496"/>
                                      <a:pt x="1203" y="464"/>
                                    </a:cubicBezTo>
                                    <a:cubicBezTo>
                                      <a:pt x="1199" y="431"/>
                                      <a:pt x="1170" y="398"/>
                                      <a:pt x="1155" y="368"/>
                                    </a:cubicBezTo>
                                    <a:cubicBezTo>
                                      <a:pt x="1147" y="352"/>
                                      <a:pt x="1142" y="334"/>
                                      <a:pt x="1131" y="320"/>
                                    </a:cubicBezTo>
                                    <a:cubicBezTo>
                                      <a:pt x="1125" y="312"/>
                                      <a:pt x="1114" y="311"/>
                                      <a:pt x="1107" y="304"/>
                                    </a:cubicBezTo>
                                    <a:cubicBezTo>
                                      <a:pt x="1105" y="302"/>
                                      <a:pt x="1112" y="304"/>
                                      <a:pt x="1115" y="304"/>
                                    </a:cubicBezTo>
                                    <a:close/>
                                  </a:path>
                                </a:pathLst>
                              </a:custGeom>
                              <a:pattFill prst="pct10">
                                <a:fgClr>
                                  <a:srgbClr val="000000"/>
                                </a:fgClr>
                                <a:bgClr>
                                  <a:srgbClr val="FFFFFF"/>
                                </a:bgClr>
                              </a:pattFill>
                              <a:ln w="19050">
                                <a:solidFill>
                                  <a:srgbClr val="000000"/>
                                </a:solidFill>
                                <a:round/>
                                <a:headEnd/>
                                <a:tailEnd/>
                              </a:ln>
                            </wps:spPr>
                            <wps:bodyPr rot="0" vert="horz" wrap="square" lIns="91440" tIns="45720" rIns="91440" bIns="45720" anchor="t" anchorCtr="0" upright="1">
                              <a:noAutofit/>
                            </wps:bodyPr>
                          </wps:wsp>
                          <wps:wsp>
                            <wps:cNvPr id="22" name="Oval 42"/>
                            <wps:cNvSpPr>
                              <a:spLocks noChangeArrowheads="1"/>
                            </wps:cNvSpPr>
                            <wps:spPr bwMode="auto">
                              <a:xfrm>
                                <a:off x="4904" y="3464"/>
                                <a:ext cx="143" cy="144"/>
                              </a:xfrm>
                              <a:prstGeom prst="ellipse">
                                <a:avLst/>
                              </a:prstGeom>
                              <a:solidFill>
                                <a:schemeClr val="tx1">
                                  <a:lumMod val="100000"/>
                                  <a:lumOff val="0"/>
                                </a:schemeClr>
                              </a:solidFill>
                              <a:ln w="19050">
                                <a:solidFill>
                                  <a:srgbClr val="000000"/>
                                </a:solidFill>
                                <a:round/>
                                <a:headEnd/>
                                <a:tailEnd/>
                              </a:ln>
                            </wps:spPr>
                            <wps:bodyPr rot="0" vert="horz" wrap="square" lIns="91440" tIns="45720" rIns="91440" bIns="45720" anchor="t" anchorCtr="0" upright="1">
                              <a:noAutofit/>
                            </wps:bodyPr>
                          </wps:wsp>
                          <wps:wsp>
                            <wps:cNvPr id="23" name="Freeform 44"/>
                            <wps:cNvSpPr>
                              <a:spLocks/>
                            </wps:cNvSpPr>
                            <wps:spPr bwMode="auto">
                              <a:xfrm rot="-1024381">
                                <a:off x="5856" y="3930"/>
                                <a:ext cx="191" cy="190"/>
                              </a:xfrm>
                              <a:custGeom>
                                <a:avLst/>
                                <a:gdLst>
                                  <a:gd name="T0" fmla="*/ 159 w 191"/>
                                  <a:gd name="T1" fmla="*/ 50 h 126"/>
                                  <a:gd name="T2" fmla="*/ 111 w 191"/>
                                  <a:gd name="T3" fmla="*/ 18 h 126"/>
                                  <a:gd name="T4" fmla="*/ 63 w 191"/>
                                  <a:gd name="T5" fmla="*/ 2 h 126"/>
                                  <a:gd name="T6" fmla="*/ 7 w 191"/>
                                  <a:gd name="T7" fmla="*/ 10 h 126"/>
                                  <a:gd name="T8" fmla="*/ 15 w 191"/>
                                  <a:gd name="T9" fmla="*/ 34 h 126"/>
                                  <a:gd name="T10" fmla="*/ 39 w 191"/>
                                  <a:gd name="T11" fmla="*/ 58 h 126"/>
                                  <a:gd name="T12" fmla="*/ 127 w 191"/>
                                  <a:gd name="T13" fmla="*/ 122 h 126"/>
                                  <a:gd name="T14" fmla="*/ 183 w 191"/>
                                  <a:gd name="T15" fmla="*/ 114 h 126"/>
                                  <a:gd name="T16" fmla="*/ 159 w 191"/>
                                  <a:gd name="T17" fmla="*/ 5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1" h="126">
                                    <a:moveTo>
                                      <a:pt x="159" y="50"/>
                                    </a:moveTo>
                                    <a:cubicBezTo>
                                      <a:pt x="143" y="39"/>
                                      <a:pt x="129" y="24"/>
                                      <a:pt x="111" y="18"/>
                                    </a:cubicBezTo>
                                    <a:cubicBezTo>
                                      <a:pt x="95" y="13"/>
                                      <a:pt x="63" y="2"/>
                                      <a:pt x="63" y="2"/>
                                    </a:cubicBezTo>
                                    <a:cubicBezTo>
                                      <a:pt x="44" y="5"/>
                                      <a:pt x="23" y="0"/>
                                      <a:pt x="7" y="10"/>
                                    </a:cubicBezTo>
                                    <a:cubicBezTo>
                                      <a:pt x="0" y="15"/>
                                      <a:pt x="10" y="27"/>
                                      <a:pt x="15" y="34"/>
                                    </a:cubicBezTo>
                                    <a:cubicBezTo>
                                      <a:pt x="21" y="43"/>
                                      <a:pt x="32" y="49"/>
                                      <a:pt x="39" y="58"/>
                                    </a:cubicBezTo>
                                    <a:cubicBezTo>
                                      <a:pt x="65" y="89"/>
                                      <a:pt x="89" y="109"/>
                                      <a:pt x="127" y="122"/>
                                    </a:cubicBezTo>
                                    <a:cubicBezTo>
                                      <a:pt x="146" y="119"/>
                                      <a:pt x="169" y="126"/>
                                      <a:pt x="183" y="114"/>
                                    </a:cubicBezTo>
                                    <a:cubicBezTo>
                                      <a:pt x="191" y="108"/>
                                      <a:pt x="166" y="57"/>
                                      <a:pt x="159" y="50"/>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cNvPr id="24" name="Group 45"/>
                            <wpg:cNvGrpSpPr>
                              <a:grpSpLocks/>
                            </wpg:cNvGrpSpPr>
                            <wpg:grpSpPr bwMode="auto">
                              <a:xfrm rot="-3211846">
                                <a:off x="1830" y="3300"/>
                                <a:ext cx="602" cy="341"/>
                                <a:chOff x="1830" y="1923"/>
                                <a:chExt cx="811" cy="629"/>
                              </a:xfrm>
                            </wpg:grpSpPr>
                            <wps:wsp>
                              <wps:cNvPr id="25" name="Freeform 46"/>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6" name="Freeform 47"/>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48"/>
                            <wpg:cNvGrpSpPr>
                              <a:grpSpLocks/>
                            </wpg:cNvGrpSpPr>
                            <wpg:grpSpPr bwMode="auto">
                              <a:xfrm>
                                <a:off x="4077" y="3123"/>
                                <a:ext cx="423" cy="341"/>
                                <a:chOff x="1830" y="1923"/>
                                <a:chExt cx="811" cy="629"/>
                              </a:xfrm>
                            </wpg:grpSpPr>
                            <wps:wsp>
                              <wps:cNvPr id="28" name="Freeform 49"/>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9" name="Freeform 50"/>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51"/>
                            <wpg:cNvGrpSpPr>
                              <a:grpSpLocks/>
                            </wpg:cNvGrpSpPr>
                            <wpg:grpSpPr bwMode="auto">
                              <a:xfrm>
                                <a:off x="3972" y="3975"/>
                                <a:ext cx="423" cy="341"/>
                                <a:chOff x="1830" y="1923"/>
                                <a:chExt cx="811" cy="629"/>
                              </a:xfrm>
                            </wpg:grpSpPr>
                            <wps:wsp>
                              <wps:cNvPr id="31" name="Freeform 52"/>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32" name="Freeform 53"/>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54"/>
                            <wpg:cNvGrpSpPr>
                              <a:grpSpLocks/>
                            </wpg:cNvGrpSpPr>
                            <wpg:grpSpPr bwMode="auto">
                              <a:xfrm rot="-1421708">
                                <a:off x="2818" y="3978"/>
                                <a:ext cx="746" cy="341"/>
                                <a:chOff x="1830" y="1923"/>
                                <a:chExt cx="811" cy="629"/>
                              </a:xfrm>
                            </wpg:grpSpPr>
                            <wps:wsp>
                              <wps:cNvPr id="34" name="Freeform 55"/>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35" name="Freeform 56"/>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57"/>
                            <wpg:cNvGrpSpPr>
                              <a:grpSpLocks/>
                            </wpg:cNvGrpSpPr>
                            <wpg:grpSpPr bwMode="auto">
                              <a:xfrm>
                                <a:off x="4077" y="2117"/>
                                <a:ext cx="423" cy="341"/>
                                <a:chOff x="1830" y="1923"/>
                                <a:chExt cx="811" cy="629"/>
                              </a:xfrm>
                            </wpg:grpSpPr>
                            <wps:wsp>
                              <wps:cNvPr id="37" name="Freeform 58"/>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38" name="Freeform 59"/>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60"/>
                            <wpg:cNvGrpSpPr>
                              <a:grpSpLocks/>
                            </wpg:cNvGrpSpPr>
                            <wpg:grpSpPr bwMode="auto">
                              <a:xfrm rot="-1313996">
                                <a:off x="6519" y="3485"/>
                                <a:ext cx="661" cy="341"/>
                                <a:chOff x="1830" y="1923"/>
                                <a:chExt cx="811" cy="629"/>
                              </a:xfrm>
                            </wpg:grpSpPr>
                            <wps:wsp>
                              <wps:cNvPr id="40" name="Freeform 61"/>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1" name="Freeform 62"/>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63"/>
                            <wpg:cNvGrpSpPr>
                              <a:grpSpLocks/>
                            </wpg:cNvGrpSpPr>
                            <wpg:grpSpPr bwMode="auto">
                              <a:xfrm rot="2019220">
                                <a:off x="2218" y="4000"/>
                                <a:ext cx="423" cy="341"/>
                                <a:chOff x="1830" y="1923"/>
                                <a:chExt cx="811" cy="629"/>
                              </a:xfrm>
                            </wpg:grpSpPr>
                            <wps:wsp>
                              <wps:cNvPr id="43" name="Freeform 64"/>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4" name="Freeform 65"/>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66"/>
                            <wpg:cNvGrpSpPr>
                              <a:grpSpLocks/>
                            </wpg:cNvGrpSpPr>
                            <wpg:grpSpPr bwMode="auto">
                              <a:xfrm>
                                <a:off x="6096" y="1923"/>
                                <a:ext cx="423" cy="341"/>
                                <a:chOff x="1830" y="1923"/>
                                <a:chExt cx="811" cy="629"/>
                              </a:xfrm>
                            </wpg:grpSpPr>
                            <wps:wsp>
                              <wps:cNvPr id="46" name="Freeform 67"/>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 name="Freeform 68"/>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69"/>
                            <wpg:cNvGrpSpPr>
                              <a:grpSpLocks/>
                            </wpg:cNvGrpSpPr>
                            <wpg:grpSpPr bwMode="auto">
                              <a:xfrm>
                                <a:off x="5673" y="2783"/>
                                <a:ext cx="423" cy="341"/>
                                <a:chOff x="1830" y="1923"/>
                                <a:chExt cx="811" cy="629"/>
                              </a:xfrm>
                            </wpg:grpSpPr>
                            <wps:wsp>
                              <wps:cNvPr id="49" name="Freeform 70"/>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 name="Freeform 71"/>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72"/>
                            <wpg:cNvGrpSpPr>
                              <a:grpSpLocks/>
                            </wpg:cNvGrpSpPr>
                            <wpg:grpSpPr bwMode="auto">
                              <a:xfrm>
                                <a:off x="5140" y="1872"/>
                                <a:ext cx="423" cy="341"/>
                                <a:chOff x="1830" y="1923"/>
                                <a:chExt cx="811" cy="629"/>
                              </a:xfrm>
                            </wpg:grpSpPr>
                            <wps:wsp>
                              <wps:cNvPr id="52" name="Freeform 73"/>
                              <wps:cNvSpPr>
                                <a:spLocks/>
                              </wps:cNvSpPr>
                              <wps:spPr bwMode="auto">
                                <a:xfrm>
                                  <a:off x="1830" y="1923"/>
                                  <a:ext cx="811" cy="629"/>
                                </a:xfrm>
                                <a:custGeom>
                                  <a:avLst/>
                                  <a:gdLst>
                                    <a:gd name="T0" fmla="*/ 442 w 811"/>
                                    <a:gd name="T1" fmla="*/ 13 h 629"/>
                                    <a:gd name="T2" fmla="*/ 378 w 811"/>
                                    <a:gd name="T3" fmla="*/ 13 h 629"/>
                                    <a:gd name="T4" fmla="*/ 162 w 811"/>
                                    <a:gd name="T5" fmla="*/ 61 h 629"/>
                                    <a:gd name="T6" fmla="*/ 82 w 811"/>
                                    <a:gd name="T7" fmla="*/ 109 h 629"/>
                                    <a:gd name="T8" fmla="*/ 58 w 811"/>
                                    <a:gd name="T9" fmla="*/ 125 h 629"/>
                                    <a:gd name="T10" fmla="*/ 26 w 811"/>
                                    <a:gd name="T11" fmla="*/ 189 h 629"/>
                                    <a:gd name="T12" fmla="*/ 34 w 811"/>
                                    <a:gd name="T13" fmla="*/ 365 h 629"/>
                                    <a:gd name="T14" fmla="*/ 98 w 811"/>
                                    <a:gd name="T15" fmla="*/ 517 h 629"/>
                                    <a:gd name="T16" fmla="*/ 226 w 811"/>
                                    <a:gd name="T17" fmla="*/ 605 h 629"/>
                                    <a:gd name="T18" fmla="*/ 314 w 811"/>
                                    <a:gd name="T19" fmla="*/ 629 h 629"/>
                                    <a:gd name="T20" fmla="*/ 562 w 811"/>
                                    <a:gd name="T21" fmla="*/ 621 h 629"/>
                                    <a:gd name="T22" fmla="*/ 786 w 811"/>
                                    <a:gd name="T23" fmla="*/ 477 h 629"/>
                                    <a:gd name="T24" fmla="*/ 770 w 811"/>
                                    <a:gd name="T25" fmla="*/ 221 h 629"/>
                                    <a:gd name="T26" fmla="*/ 762 w 811"/>
                                    <a:gd name="T27" fmla="*/ 197 h 629"/>
                                    <a:gd name="T28" fmla="*/ 738 w 811"/>
                                    <a:gd name="T29" fmla="*/ 181 h 629"/>
                                    <a:gd name="T30" fmla="*/ 690 w 811"/>
                                    <a:gd name="T31" fmla="*/ 133 h 629"/>
                                    <a:gd name="T32" fmla="*/ 666 w 811"/>
                                    <a:gd name="T33" fmla="*/ 125 h 629"/>
                                    <a:gd name="T34" fmla="*/ 530 w 811"/>
                                    <a:gd name="T35" fmla="*/ 53 h 629"/>
                                    <a:gd name="T36" fmla="*/ 458 w 811"/>
                                    <a:gd name="T37" fmla="*/ 29 h 629"/>
                                    <a:gd name="T38" fmla="*/ 442 w 811"/>
                                    <a:gd name="T39" fmla="*/ 13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11" h="629">
                                      <a:moveTo>
                                        <a:pt x="442" y="13"/>
                                      </a:moveTo>
                                      <a:cubicBezTo>
                                        <a:pt x="404" y="0"/>
                                        <a:pt x="428" y="4"/>
                                        <a:pt x="378" y="13"/>
                                      </a:cubicBezTo>
                                      <a:cubicBezTo>
                                        <a:pt x="327" y="22"/>
                                        <a:pt x="207" y="38"/>
                                        <a:pt x="162" y="61"/>
                                      </a:cubicBezTo>
                                      <a:cubicBezTo>
                                        <a:pt x="113" y="86"/>
                                        <a:pt x="140" y="70"/>
                                        <a:pt x="82" y="109"/>
                                      </a:cubicBezTo>
                                      <a:cubicBezTo>
                                        <a:pt x="74" y="114"/>
                                        <a:pt x="58" y="125"/>
                                        <a:pt x="58" y="125"/>
                                      </a:cubicBezTo>
                                      <a:cubicBezTo>
                                        <a:pt x="47" y="146"/>
                                        <a:pt x="37" y="168"/>
                                        <a:pt x="26" y="189"/>
                                      </a:cubicBezTo>
                                      <a:cubicBezTo>
                                        <a:pt x="0" y="242"/>
                                        <a:pt x="28" y="307"/>
                                        <a:pt x="34" y="365"/>
                                      </a:cubicBezTo>
                                      <a:cubicBezTo>
                                        <a:pt x="39" y="408"/>
                                        <a:pt x="69" y="483"/>
                                        <a:pt x="98" y="517"/>
                                      </a:cubicBezTo>
                                      <a:cubicBezTo>
                                        <a:pt x="132" y="557"/>
                                        <a:pt x="180" y="582"/>
                                        <a:pt x="226" y="605"/>
                                      </a:cubicBezTo>
                                      <a:cubicBezTo>
                                        <a:pt x="253" y="619"/>
                                        <a:pt x="314" y="629"/>
                                        <a:pt x="314" y="629"/>
                                      </a:cubicBezTo>
                                      <a:cubicBezTo>
                                        <a:pt x="397" y="626"/>
                                        <a:pt x="479" y="626"/>
                                        <a:pt x="562" y="621"/>
                                      </a:cubicBezTo>
                                      <a:cubicBezTo>
                                        <a:pt x="667" y="615"/>
                                        <a:pt x="728" y="554"/>
                                        <a:pt x="786" y="477"/>
                                      </a:cubicBezTo>
                                      <a:cubicBezTo>
                                        <a:pt x="804" y="388"/>
                                        <a:pt x="811" y="304"/>
                                        <a:pt x="770" y="221"/>
                                      </a:cubicBezTo>
                                      <a:cubicBezTo>
                                        <a:pt x="766" y="213"/>
                                        <a:pt x="767" y="204"/>
                                        <a:pt x="762" y="197"/>
                                      </a:cubicBezTo>
                                      <a:cubicBezTo>
                                        <a:pt x="756" y="189"/>
                                        <a:pt x="745" y="187"/>
                                        <a:pt x="738" y="181"/>
                                      </a:cubicBezTo>
                                      <a:cubicBezTo>
                                        <a:pt x="721" y="166"/>
                                        <a:pt x="706" y="149"/>
                                        <a:pt x="690" y="133"/>
                                      </a:cubicBezTo>
                                      <a:cubicBezTo>
                                        <a:pt x="684" y="127"/>
                                        <a:pt x="674" y="129"/>
                                        <a:pt x="666" y="125"/>
                                      </a:cubicBezTo>
                                      <a:cubicBezTo>
                                        <a:pt x="621" y="103"/>
                                        <a:pt x="578" y="69"/>
                                        <a:pt x="530" y="53"/>
                                      </a:cubicBezTo>
                                      <a:cubicBezTo>
                                        <a:pt x="506" y="45"/>
                                        <a:pt x="479" y="43"/>
                                        <a:pt x="458" y="29"/>
                                      </a:cubicBezTo>
                                      <a:cubicBezTo>
                                        <a:pt x="432" y="12"/>
                                        <a:pt x="424" y="13"/>
                                        <a:pt x="442" y="13"/>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 name="Freeform 74"/>
                              <wps:cNvSpPr>
                                <a:spLocks/>
                              </wps:cNvSpPr>
                              <wps:spPr bwMode="auto">
                                <a:xfrm>
                                  <a:off x="2032" y="2101"/>
                                  <a:ext cx="400" cy="325"/>
                                </a:xfrm>
                                <a:custGeom>
                                  <a:avLst/>
                                  <a:gdLst>
                                    <a:gd name="T0" fmla="*/ 280 w 400"/>
                                    <a:gd name="T1" fmla="*/ 35 h 325"/>
                                    <a:gd name="T2" fmla="*/ 56 w 400"/>
                                    <a:gd name="T3" fmla="*/ 27 h 325"/>
                                    <a:gd name="T4" fmla="*/ 0 w 400"/>
                                    <a:gd name="T5" fmla="*/ 75 h 325"/>
                                    <a:gd name="T6" fmla="*/ 8 w 400"/>
                                    <a:gd name="T7" fmla="*/ 171 h 325"/>
                                    <a:gd name="T8" fmla="*/ 48 w 400"/>
                                    <a:gd name="T9" fmla="*/ 219 h 325"/>
                                    <a:gd name="T10" fmla="*/ 264 w 400"/>
                                    <a:gd name="T11" fmla="*/ 323 h 325"/>
                                    <a:gd name="T12" fmla="*/ 392 w 400"/>
                                    <a:gd name="T13" fmla="*/ 315 h 325"/>
                                    <a:gd name="T14" fmla="*/ 400 w 400"/>
                                    <a:gd name="T15" fmla="*/ 291 h 325"/>
                                    <a:gd name="T16" fmla="*/ 392 w 400"/>
                                    <a:gd name="T17" fmla="*/ 211 h 325"/>
                                    <a:gd name="T18" fmla="*/ 328 w 400"/>
                                    <a:gd name="T19" fmla="*/ 35 h 325"/>
                                    <a:gd name="T20" fmla="*/ 272 w 400"/>
                                    <a:gd name="T21" fmla="*/ 11 h 325"/>
                                    <a:gd name="T22" fmla="*/ 232 w 400"/>
                                    <a:gd name="T23" fmla="*/ 19 h 325"/>
                                    <a:gd name="T24" fmla="*/ 208 w 400"/>
                                    <a:gd name="T25" fmla="*/ 27 h 3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0" h="325">
                                      <a:moveTo>
                                        <a:pt x="280" y="35"/>
                                      </a:moveTo>
                                      <a:cubicBezTo>
                                        <a:pt x="176" y="0"/>
                                        <a:pt x="249" y="18"/>
                                        <a:pt x="56" y="27"/>
                                      </a:cubicBezTo>
                                      <a:cubicBezTo>
                                        <a:pt x="24" y="48"/>
                                        <a:pt x="12" y="38"/>
                                        <a:pt x="0" y="75"/>
                                      </a:cubicBezTo>
                                      <a:cubicBezTo>
                                        <a:pt x="3" y="107"/>
                                        <a:pt x="2" y="140"/>
                                        <a:pt x="8" y="171"/>
                                      </a:cubicBezTo>
                                      <a:cubicBezTo>
                                        <a:pt x="10" y="183"/>
                                        <a:pt x="41" y="213"/>
                                        <a:pt x="48" y="219"/>
                                      </a:cubicBezTo>
                                      <a:cubicBezTo>
                                        <a:pt x="111" y="268"/>
                                        <a:pt x="189" y="298"/>
                                        <a:pt x="264" y="323"/>
                                      </a:cubicBezTo>
                                      <a:cubicBezTo>
                                        <a:pt x="307" y="320"/>
                                        <a:pt x="350" y="325"/>
                                        <a:pt x="392" y="315"/>
                                      </a:cubicBezTo>
                                      <a:cubicBezTo>
                                        <a:pt x="400" y="313"/>
                                        <a:pt x="400" y="299"/>
                                        <a:pt x="400" y="291"/>
                                      </a:cubicBezTo>
                                      <a:cubicBezTo>
                                        <a:pt x="400" y="264"/>
                                        <a:pt x="395" y="238"/>
                                        <a:pt x="392" y="211"/>
                                      </a:cubicBezTo>
                                      <a:cubicBezTo>
                                        <a:pt x="387" y="172"/>
                                        <a:pt x="364" y="65"/>
                                        <a:pt x="328" y="35"/>
                                      </a:cubicBezTo>
                                      <a:cubicBezTo>
                                        <a:pt x="315" y="24"/>
                                        <a:pt x="289" y="17"/>
                                        <a:pt x="272" y="11"/>
                                      </a:cubicBezTo>
                                      <a:cubicBezTo>
                                        <a:pt x="259" y="14"/>
                                        <a:pt x="245" y="16"/>
                                        <a:pt x="232" y="19"/>
                                      </a:cubicBezTo>
                                      <a:cubicBezTo>
                                        <a:pt x="224" y="21"/>
                                        <a:pt x="208" y="27"/>
                                        <a:pt x="208" y="27"/>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54" name="Text Box 76"/>
                          <wps:cNvSpPr txBox="1">
                            <a:spLocks noChangeArrowheads="1"/>
                          </wps:cNvSpPr>
                          <wps:spPr bwMode="auto">
                            <a:xfrm>
                              <a:off x="4391" y="4454"/>
                              <a:ext cx="465" cy="5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1791" w:rsidRPr="006A1791" w:rsidRDefault="006A1791">
                                <w:pPr>
                                  <w:rPr>
                                    <w:rFonts w:ascii="Times New Roman" w:hAnsi="Times New Roman" w:cs="Times New Roman"/>
                                    <w:sz w:val="24"/>
                                    <w:szCs w:val="24"/>
                                  </w:rPr>
                                </w:pPr>
                                <w:r w:rsidRPr="006A1791">
                                  <w:rPr>
                                    <w:rFonts w:ascii="Times New Roman" w:hAnsi="Times New Roman" w:cs="Times New Roman"/>
                                    <w:sz w:val="24"/>
                                    <w:szCs w:val="24"/>
                                  </w:rPr>
                                  <w:t>A</w:t>
                                </w:r>
                              </w:p>
                            </w:txbxContent>
                          </wps:txbx>
                          <wps:bodyPr rot="0" vert="horz" wrap="square" lIns="91440" tIns="45720" rIns="91440" bIns="45720" anchor="t" anchorCtr="0" upright="1">
                            <a:noAutofit/>
                          </wps:bodyPr>
                        </wps:wsp>
                        <wps:wsp>
                          <wps:cNvPr id="55" name="Text Box 77"/>
                          <wps:cNvSpPr txBox="1">
                            <a:spLocks noChangeArrowheads="1"/>
                          </wps:cNvSpPr>
                          <wps:spPr bwMode="auto">
                            <a:xfrm>
                              <a:off x="6410" y="4341"/>
                              <a:ext cx="465" cy="5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1791" w:rsidRPr="006A1791" w:rsidRDefault="006A1791" w:rsidP="006A1791">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wps:wsp>
                          <wps:cNvPr id="56" name="AutoShape 78"/>
                          <wps:cNvCnPr>
                            <a:cxnSpLocks noChangeShapeType="1"/>
                          </wps:cNvCnPr>
                          <wps:spPr bwMode="auto">
                            <a:xfrm flipH="1">
                              <a:off x="4765" y="4120"/>
                              <a:ext cx="196" cy="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79"/>
                          <wps:cNvCnPr>
                            <a:cxnSpLocks noChangeShapeType="1"/>
                          </wps:cNvCnPr>
                          <wps:spPr bwMode="auto">
                            <a:xfrm>
                              <a:off x="6047" y="4092"/>
                              <a:ext cx="368" cy="3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8" name="AutoShape 81"/>
                        <wps:cNvCnPr>
                          <a:cxnSpLocks noChangeShapeType="1"/>
                        </wps:cNvCnPr>
                        <wps:spPr bwMode="auto">
                          <a:xfrm>
                            <a:off x="7264" y="2783"/>
                            <a:ext cx="761" cy="5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82"/>
                        <wps:cNvCnPr>
                          <a:cxnSpLocks noChangeShapeType="1"/>
                        </wps:cNvCnPr>
                        <wps:spPr bwMode="auto">
                          <a:xfrm flipH="1">
                            <a:off x="7180" y="3331"/>
                            <a:ext cx="845" cy="2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83"/>
                        <wps:cNvSpPr txBox="1">
                          <a:spLocks noChangeArrowheads="1"/>
                        </wps:cNvSpPr>
                        <wps:spPr bwMode="auto">
                          <a:xfrm>
                            <a:off x="8160" y="3170"/>
                            <a:ext cx="660" cy="6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1791" w:rsidRDefault="006A1791">
                              <w: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4" o:spid="_x0000_s1045" style="position:absolute;left:0;text-align:left;margin-left:55.5pt;margin-top:2.8pt;width:349.5pt;height:157.65pt;z-index:251709440" coordorigin="1830,1872" coordsize="6990,3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">
                <v:group id="Group 80" o:spid="_x0000_s1046" style="position:absolute;left:1830;top:1872;width:5434;height:3153" coordorigin="1830,1872" coordsize="5434,31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75" o:spid="_x0000_s1047" style="position:absolute;left:1830;top:1872;width:5434;height:2469" coordorigin="1830,1872" coordsize="5434,2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26" o:spid="_x0000_s1048" style="position:absolute;left:1830;top:1923;width:811;height:629"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24" o:spid="_x0000_s1049"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gXsQA&#10;AADaAAAADwAAAGRycy9kb3ducmV2LnhtbESPQWvCQBSE74L/YXlCL1J3W1BK6iaIYFsvBWMrHl+z&#10;r0lo9m3Irhr99V1B8DjMzDfMPOttI47U+dqxhqeJAkFcOFNzqeFru3p8AeEDssHGMWk4k4csHQ7m&#10;mBh34g0d81CKCGGfoIYqhDaR0hcVWfQT1xJH79d1FkOUXSlNh6cIt418VmomLdYcFypsaVlR8Zcf&#10;rIafvfLFQuXN+O3w6b4v691776zWD6N+8QoiUB/u4Vv7w2iYwvVKvAE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foF7EAAAA2gAAAA8AAAAAAAAAAAAAAAAAmAIAAGRycy9k&#10;b3ducmV2LnhtbFBLBQYAAAAABAAEAPUAAACJAw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25" o:spid="_x0000_s1050"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9N7cQA&#10;AADaAAAADwAAAGRycy9kb3ducmV2LnhtbESPQWvCQBSE7wX/w/IK3uqmFdISXaUIglKKNO2hx0f2&#10;mU2TfRt2tybtr3cFweMwM98wy/VoO3EiHxrHCh5nGQjiyumGawVfn9uHFxAhImvsHJOCPwqwXk3u&#10;llhoN/AHncpYiwThUKACE2NfSBkqQxbDzPXEyTs6bzEm6WupPQ4Jbjv5lGW5tNhwWjDY08ZQ1Za/&#10;VsFQfu9bo3/qvZlv8//n97f2sPNKTe/H1wWISGO8ha/tnVaQw+VKugFyd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PTe3EAAAA2gAAAA8AAAAAAAAAAAAAAAAAmAIAAGRycy9k&#10;b3ducmV2LnhtbFBLBQYAAAAABAAEAPUAAACJAw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27" o:spid="_x0000_s1051" style="position:absolute;left:3058;top:1869;width:548;height:629;rotation:3188589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K+Q+wwAAANoAAAAP&#10;AAAAAAAAAAAAAAAAAKoCAABkcnMvZG93bnJldi54bWxQSwUGAAAAAAQABAD6AAAAmgMAAAAA&#10;">
                      <v:shape id="Freeform 28" o:spid="_x0000_s1052"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PwMEA&#10;AADaAAAADwAAAGRycy9kb3ducmV2LnhtbERPz2vCMBS+D/wfwhN2GTbZDmPURhHBqZfBuiken82z&#10;LTYvpYlt3V+/HAY7fny/s+VoG9FT52vHGp4TBYK4cKbmUsP312b2BsIHZIONY9JwJw/LxeQhw9S4&#10;gT+pz0MpYgj7FDVUIbSplL6oyKJPXEscuYvrLIYIu1KaDocYbhv5otSrtFhzbKiwpXVFxTW/WQ3n&#10;k/LFSuXN0/vtwx1+9sft6KzWj9NxNQcRaAz/4j/3zmiIW+OVe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eD8DBAAAA2gAAAA8AAAAAAAAAAAAAAAAAmAIAAGRycy9kb3du&#10;cmV2LnhtbFBLBQYAAAAABAAEAPUAAACGAw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29" o:spid="_x0000_s1053"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DZn8QA&#10;AADaAAAADwAAAGRycy9kb3ducmV2LnhtbESPQWsCMRSE7wX/Q3hCb5ptC7auRhFBUEop3fbg8bF5&#10;bra7eVmS1N36601B6HGYmW+Y5XqwrTiTD7VjBQ/TDARx6XTNlYKvz93kBUSIyBpbx6TglwKsV6O7&#10;Jeba9fxB5yJWIkE45KjAxNjlUobSkMUwdR1x8k7OW4xJ+kpqj32C21Y+ZtlMWqw5LRjsaGuobIof&#10;q6AvjofG6O/qYJ52s8vz22vzvvdK3Y+HzQJEpCH+h2/tvVYwh78r6Qb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Q2Z/EAAAA2gAAAA8AAAAAAAAAAAAAAAAAmAIAAGRycy9k&#10;b3ducmV2LnhtbFBLBQYAAAAABAAEAPUAAACJAw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30" o:spid="_x0000_s1054" style="position:absolute;left:4961;top:2417;width:602;height:503"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31" o:spid="_x0000_s1055"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ktMMA&#10;AADbAAAADwAAAGRycy9kb3ducmV2LnhtbERPS2vCQBC+C/0PywheRHftQSRmDUHow0uh0ZYep9lp&#10;EpqdDdlVU399VxC8zcf3nDQbbCtO1PvGsYbFXIEgLp1puNJw2D/NViB8QDbYOiYNf+Qh2zyMUkyM&#10;O/M7nYpQiRjCPkENdQhdIqUva7Lo564jjtyP6y2GCPtKmh7PMdy28lGppbTYcGyosaNtTeVvcbQa&#10;vr+UL3NVtNPn45v7uOw+XwZntZ6Mh3wNItAQ7uKb+9XE+Qu4/hIP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ktMMAAADbAAAADwAAAAAAAAAAAAAAAACYAgAAZHJzL2Rv&#10;d25yZXYueG1sUEsFBgAAAAAEAAQA9QAAAIgDA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32" o:spid="_x0000_s1056"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hhsIA&#10;AADbAAAADwAAAGRycy9kb3ducmV2LnhtbERP32vCMBB+F/wfwgl703QOdHRGGYKgDBl2e9jj0dya&#10;rs2lJNF2/vWLIOztPr6ft9oMthUX8qF2rOBxloEgLp2uuVLw+bGbPoMIEVlj65gU/FKAzXo8WmGu&#10;Xc8nuhSxEimEQ44KTIxdLmUoDVkMM9cRJ+7beYsxQV9J7bFP4baV8yxbSIs1pwaDHW0NlU1xtgr6&#10;4uvQGP1THczTbnFdHt+a971X6mEyvL6AiDTEf/Hdvddp/hxuv6QD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ByGGwgAAANsAAAAPAAAAAAAAAAAAAAAAAJgCAABkcnMvZG93&#10;bnJldi54bWxQSwUGAAAAAAQABAD1AAAAhw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33" o:spid="_x0000_s1057" style="position:absolute;left:6613;top:2361;width:454;height:849;rotation:-5373675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dCQDwwAAANsAAAAP&#10;AAAAAAAAAAAAAAAAAKoCAABkcnMvZG93bnJldi54bWxQSwUGAAAAAAQABAD6AAAAmgMAAAAA&#10;">
                      <v:shape id="Freeform 34" o:spid="_x0000_s1058"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0HLMIA&#10;AADbAAAADwAAAGRycy9kb3ducmV2LnhtbERPS2sCMRC+F/wPYQQvRROlFFmNIoKPXoRuVTyOm3F3&#10;cTNZNlG3/fWmUOhtPr7nTOetrcSdGl861jAcKBDEmTMl5xr2X6v+GIQPyAYrx6ThmzzMZ52XKSbG&#10;PfiT7mnIRQxhn6CGIoQ6kdJnBVn0A1cTR+7iGoshwiaXpsFHDLeVHCn1Li2WHBsKrGlZUHZNb1bD&#10;+aR8tlBp9bq+7dzh5+O4aZ3VutdtFxMQgdrwL/5zb02c/wa/v8QD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jQcswgAAANsAAAAPAAAAAAAAAAAAAAAAAJgCAABkcnMvZG93&#10;bnJldi54bWxQSwUGAAAAAAQABAD1AAAAhw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35" o:spid="_x0000_s1059"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658sMA&#10;AADbAAAADwAAAGRycy9kb3ducmV2LnhtbERP32vCMBB+H/g/hBN809TJ3OiMIoKgjDFWfdjj0dya&#10;2uZSksx2++uXgbC3+/h+3moz2FZcyYfasYL5LANBXDpdc6XgfNpPn0CEiKyxdUwKvinAZj26W2Gu&#10;Xc/vdC1iJVIIhxwVmBi7XMpQGrIYZq4jTtyn8xZjgr6S2mOfwm0r77NsKS3WnBoMdrQzVDbFl1XQ&#10;Fx/HxuhLdTSL/fLn8fWleTt4pSbjYfsMItIQ/8U390Gn+Q/w90s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658sMAAADbAAAADwAAAAAAAAAAAAAAAACYAgAAZHJzL2Rv&#10;d25yZXYueG1sUEsFBgAAAAAEAAQA9QAAAIgDA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36" o:spid="_x0000_s1060" style="position:absolute;left:3333;top:3393;width:665;height:346;rotation:2754093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VZrrCAAAA2wAAAA8A&#10;AAAAAAAAAAAAAAAAqgIAAGRycy9kb3ducmV2LnhtbFBLBQYAAAAABAAEAPoAAACZAwAAAAA=&#10;">
                      <v:shape id="Freeform 37" o:spid="_x0000_s1061"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ZW8IA&#10;AADbAAAADwAAAGRycy9kb3ducmV2LnhtbERPS2sCMRC+F/wPYQQvRRM9tLIaRQQfvQjdqngcN+Pu&#10;4maybKJu++tNodDbfHzPmc5bW4k7Nb50rGE4UCCIM2dKzjXsv1b9MQgfkA1WjknDN3mYzzovU0yM&#10;e/An3dOQixjCPkENRQh1IqXPCrLoB64mjtzFNRZDhE0uTYOPGG4rOVLqTVosOTYUWNOyoOya3qyG&#10;80n5bKHS6nV927nDz8dx0zqrda/bLiYgArXhX/zn3po4/x1+f4kH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X5lbwgAAANsAAAAPAAAAAAAAAAAAAAAAAJgCAABkcnMvZG93&#10;bnJldi54bWxQSwUGAAAAAAQABAD1AAAAhw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38" o:spid="_x0000_s1062"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8WbMUA&#10;AADbAAAADwAAAGRycy9kb3ducmV2LnhtbESPQUvDQBCF70L/wzIFb3ZThSppt0UKhRYRMXrwOGSn&#10;2ZjsbNhdm+ivdw6Ctxnem/e+2ewm36sLxdQGNrBcFKCI62Bbbgy8vx1uHkCljGyxD0wGvinBbju7&#10;2mBpw8ivdKlyoySEU4kGXM5DqXWqHXlMizAQi3YO0WOWNTbaRhwl3Pf6tihW2mPL0uBwoL2juqu+&#10;vIGx+jh1zn42J3d3WP3cPz91L8dozPV8elyDyjTlf/Pf9dEKvsDKLzKA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7xZs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shape id="Freeform 39" o:spid="_x0000_s1063" alt="10%" style="position:absolute;left:2498;top:2783;width:1054;height:825;visibility:visible;mso-wrap-style:square;v-text-anchor:top" coordsize="1054,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xR8EA&#10;AADbAAAADwAAAGRycy9kb3ducmV2LnhtbERPTWsCMRC9F/wPYQRvNWuRUlejiGDx4EUreh02s5vV&#10;zWRJsrr21zeFQm/zeJ+zWPW2EXfyoXasYDLOQBAXTtdcKTh9bV8/QISIrLFxTAqeFGC1HLwsMNfu&#10;wQe6H2MlUgiHHBWYGNtcylAYshjGriVOXOm8xZigr6T2+EjhtpFvWfYuLdacGgy2tDFU3I6dVVB2&#10;U/4sb+b73F/srts4c937g1KjYb+eg4jUx3/xn3un0/wZ/P6SDpD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d8UfBAAAA2wAAAA8AAAAAAAAAAAAAAAAAmAIAAGRycy9kb3du&#10;cmV2LnhtbFBLBQYAAAAABAAEAPUAAACGAwAAAAA=&#10;" path="m22,153c2,212,,210,22,313,52,452,372,431,422,433v32,11,38,25,48,56c460,539,450,565,414,601v-26,78,-41,66,-16,184c404,812,470,825,470,825v41,-7,62,-10,96,-32c594,752,624,710,646,665v14,-28,14,-53,32,-80c703,486,738,448,814,385v31,-26,40,-38,80,-48c939,343,971,350,1014,361v37,-55,26,-30,40,-72c1051,270,1053,251,1046,233v-21,-55,-40,-45,-80,-72c891,164,816,162,742,169v-17,1,-48,16,-48,16c644,178,606,169,558,153,503,135,443,65,382,41,334,22,286,17,238,1,198,4,157,,118,9,99,13,70,41,70,41,45,79,57,56,38,113v-3,8,-5,16,-8,24c27,145,22,169,22,161v,-3,,-5,,-8xe" fillcolor="black" strokeweight="1.5pt">
                      <v:fill r:id="rId8" o:title="" type="pattern"/>
                      <v:path arrowok="t" o:connecttype="custom" o:connectlocs="22,153;22,313;422,433;470,489;414,601;398,785;470,825;566,793;646,665;678,585;814,385;894,337;1014,361;1054,289;1046,233;966,161;742,169;694,185;558,153;382,41;238,1;118,9;70,41;38,113;30,137;22,161;22,153" o:connectangles="0,0,0,0,0,0,0,0,0,0,0,0,0,0,0,0,0,0,0,0,0,0,0,0,0,0,0"/>
                    </v:shape>
                    <v:oval id="Oval 40" o:spid="_x0000_s1064" style="position:absolute;left:2688;top:2920;width:144;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QrDL4A&#10;AADbAAAADwAAAGRycy9kb3ducmV2LnhtbERPSwrCMBDdC94hjOBGNLULlWoUEQRBUPzgemjGtthM&#10;SpPWenuzEFw+3n+16UwpWqpdYVnBdBKBIE6tLjhTcL/txwsQziNrLC2Tgg852Kz7vRUm2r75Qu3V&#10;ZyKEsEtQQe59lUjp0pwMuomtiAP3tLVBH2CdSV3jO4SbUsZRNJMGCw4NOVa0yyl9XRujYD/anZup&#10;bC/neXWfbZtjfPq8HkoNB912CcJT5//in/ugFcRhffgSfoBcf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K0Kwy+AAAA2wAAAA8AAAAAAAAAAAAAAAAAmAIAAGRycy9kb3ducmV2&#10;LnhtbFBLBQYAAAAABAAEAPUAAACDAwAAAAA=&#10;" fillcolor="black [3213]" strokeweight="1.5pt"/>
                    <v:shape id="Freeform 41" o:spid="_x0000_s1065" alt="10%" style="position:absolute;left:4765;top:3240;width:1211;height:1101;visibility:visible;mso-wrap-style:square;v-text-anchor:top" coordsize="1211,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C8MEA&#10;AADbAAAADwAAAGRycy9kb3ducmV2LnhtbESPzarCMBSE94LvEI5wd5raCyLVKCIIbhT8wbo8NMem&#10;2JyUJmp9eyNcuMthZr5h5svO1uJJra8cKxiPEhDEhdMVlwrOp81wCsIHZI21Y1LwJg/LRb83x0y7&#10;Fx/oeQyliBD2GSowITSZlL4wZNGPXEMcvZtrLYYo21LqFl8RbmuZJslEWqw4LhhsaG2ouB8fVgHt&#10;87XDq9yll6m5XWW+7X4PTqmfQbeagQjUhf/wX3urFaRj+H6JP0A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ogvDBAAAA2wAAAA8AAAAAAAAAAAAAAAAAmAIAAGRycy9kb3du&#10;cmV2LnhtbFBLBQYAAAAABAAEAPUAAACGAwAAAAA=&#10;" path="m1115,304v-17,-8,-41,-19,-56,-32c1023,240,1005,205,963,184,939,148,909,139,875,120,832,96,793,73,747,56,726,48,710,50,691,40,682,36,676,27,667,24,624,10,567,6,523,,456,3,389,2,323,8,300,10,211,38,195,48,140,85,165,74,123,88v-53,53,-3,-4,-32,48c82,153,59,184,59,184,29,305,77,122,35,248,22,287,17,336,11,376,20,577,,502,35,608v5,16,11,32,16,48c57,674,83,704,83,704v13,52,65,105,96,152c196,881,251,912,251,912v39,59,155,95,224,112c519,1054,567,1057,619,1064v34,11,70,13,104,24c818,1084,967,1101,1059,1040v24,-71,-11,-113,-48,-168c1006,865,1008,855,1003,848,973,803,919,790,875,768,816,738,728,709,659,704v-56,-4,-112,-5,-168,-8c418,672,533,709,427,680v-16,-4,-48,-16,-48,-16c376,656,375,648,371,640v-4,-9,-12,-15,-16,-24c348,601,339,568,339,568v7,-76,25,-195,112,-224c488,347,526,348,563,352v33,4,51,19,80,32c684,402,731,410,771,432v45,25,84,58,128,80c944,534,979,584,1027,600v16,5,32,11,48,16c1083,619,1099,624,1099,624v64,-8,91,-2,112,-64c1208,528,1207,496,1203,464v-4,-33,-33,-66,-48,-96c1147,352,1142,334,1131,320v-6,-8,-17,-9,-24,-16c1105,302,1112,304,1115,304xe" fillcolor="black" strokeweight="1.5pt">
                      <v:fill r:id="rId8" o:title="" type="pattern"/>
                      <v:path arrowok="t" o:connecttype="custom" o:connectlocs="1115,304;1059,272;963,184;875,120;747,56;691,40;667,24;523,0;323,8;195,48;123,88;91,136;59,184;35,248;11,376;35,608;51,656;83,704;179,856;251,912;475,1024;619,1064;723,1088;1059,1040;1011,872;1003,848;875,768;659,704;491,696;427,680;379,664;371,640;355,616;339,568;451,344;563,352;643,384;771,432;899,512;1027,600;1075,616;1099,624;1211,560;1203,464;1155,368;1131,320;1107,304;1115,304" o:connectangles="0,0,0,0,0,0,0,0,0,0,0,0,0,0,0,0,0,0,0,0,0,0,0,0,0,0,0,0,0,0,0,0,0,0,0,0,0,0,0,0,0,0,0,0,0,0,0,0"/>
                    </v:shape>
                    <v:oval id="Oval 42" o:spid="_x0000_s1066" style="position:absolute;left:4904;top:3464;width:143;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oQ4MQA&#10;AADbAAAADwAAAGRycy9kb3ducmV2LnhtbESPQWuDQBSE74H+h+UVegnNGg9psVlFAoFCoWISen64&#10;ryq6b8Vdjfn33UCgx2FmvmH22WJ6MdPoWssKtpsIBHFldcu1gsv5+PoOwnlkjb1lUnAjB1n6tNpj&#10;ou2VS5pPvhYBwi5BBY33QyKlqxoy6DZ2IA7erx0N+iDHWuoRrwFuehlH0U4abDksNDjQoaGqO01G&#10;wXF9KKatnMvibbjs8ukr/r51P0q9PC/5BwhPi/8PP9qfWkEcw/1L+AE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qEODEAAAA2wAAAA8AAAAAAAAAAAAAAAAAmAIAAGRycy9k&#10;b3ducmV2LnhtbFBLBQYAAAAABAAEAPUAAACJAwAAAAA=&#10;" fillcolor="black [3213]" strokeweight="1.5pt"/>
                    <v:shape id="Freeform 44" o:spid="_x0000_s1067" style="position:absolute;left:5856;top:3930;width:191;height:190;rotation:-1118897fd;visibility:visible;mso-wrap-style:square;v-text-anchor:top" coordsize="191,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iSDcQA&#10;AADbAAAADwAAAGRycy9kb3ducmV2LnhtbESP3WrCQBSE7wt9h+UUeqcntbVodJW2WPBCsP48wEn2&#10;mASzZ0N2G+PbdwWhl8PMfMPMl72tVcetr5xoeBkmoFhyZyopNBwP34MJKB9IDNVOWMOVPSwXjw9z&#10;So27yI67fShUhIhPSUMZQpMi+rxkS37oGpbonVxrKUTZFmhaukS4rXGUJO9oqZK4UFLDXyXn5/2v&#10;1TD9wSx5o+wTV1sK40y61XWDWj8/9R8zUIH78B++t9dGw+gVbl/iD8D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4kg3EAAAA2wAAAA8AAAAAAAAAAAAAAAAAmAIAAGRycy9k&#10;b3ducmV2LnhtbFBLBQYAAAAABAAEAPUAAACJAwAAAAA=&#10;" path="m159,50c143,39,129,24,111,18,95,13,63,2,63,2,44,5,23,,7,10v-7,5,3,17,8,24c21,43,32,49,39,58v26,31,50,51,88,64c146,119,169,126,183,114v8,-6,-17,-57,-24,-64xe" strokeweight="1.5pt">
                      <v:path arrowok="t" o:connecttype="custom" o:connectlocs="159,75;111,27;63,3;7,15;15,51;39,87;127,184;183,172;159,75" o:connectangles="0,0,0,0,0,0,0,0,0"/>
                    </v:shape>
                    <v:group id="Group 45" o:spid="_x0000_s1068" style="position:absolute;left:1830;top:3300;width:602;height:341;rotation:-3508192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060oxgAAANsA&#10;AAAPAAAAAAAAAAAAAAAAAKoCAABkcnMvZG93bnJldi54bWxQSwUGAAAAAAQABAD6AAAAnQMAAAAA&#10;">
                      <v:shape id="Freeform 46" o:spid="_x0000_s1069"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1oCsUA&#10;AADbAAAADwAAAGRycy9kb3ducmV2LnhtbESPT2sCMRTE7wW/Q3iCF6lJBUW2RhGh/rkIXbX0+Nw8&#10;dxc3L8sm6raf3hSEHoeZ+Q0znbe2EjdqfOlYw9tAgSDOnCk513DYf7xOQPiAbLByTBp+yMN81nmZ&#10;YmLcnT/ploZcRAj7BDUUIdSJlD4ryKIfuJo4emfXWAxRNrk0Dd4j3FZyqNRYWiw5LhRY07Kg7JJe&#10;rYbTt/LZQqVVf3XduePv9mvdOqt1r9su3kEEasN/+NneGA3DEfx9iT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rWgKxQAAANsAAAAPAAAAAAAAAAAAAAAAAJgCAABkcnMv&#10;ZG93bnJldi54bWxQSwUGAAAAAAQABAD1AAAAig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47" o:spid="_x0000_s1070"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tOMUA&#10;AADbAAAADwAAAGRycy9kb3ducmV2LnhtbESPQWvCQBSE74X+h+UVvNVNFdISXaUUBEVKaezB4yP7&#10;zMZk34bdrYn99d1CweMwM98wy/VoO3EhHxrHCp6mGQjiyumGawVfh83jC4gQkTV2jknBlQKsV/d3&#10;Syy0G/iTLmWsRYJwKFCBibEvpAyVIYth6nri5J2ctxiT9LXUHocEt52cZVkuLTacFgz29Gaoastv&#10;q2Aoj7vW6HO9M/NN/vP8vm8/tl6pycP4ugARaYy38H97qxXMcvj7kn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O04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48" o:spid="_x0000_s1071" style="position:absolute;left:4077;top:3123;width:423;height:341"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49" o:spid="_x0000_s1072"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zHlMEA&#10;AADbAAAADwAAAGRycy9kb3ducmV2LnhtbERPy4rCMBTdC/MP4Q7MRjTRhUg1iggzzmwE6wOX1+ba&#10;Fpub0kTt+PVmIbg8nPd03tpK3KjxpWMNg74CQZw5U3KuYbf97o1B+IBssHJMGv7Jw3z20ZliYtyd&#10;N3RLQy5iCPsENRQh1ImUPivIou+7mjhyZ9dYDBE2uTQN3mO4reRQqZG0WHJsKLCmZUHZJb1aDaej&#10;8tlCpVX357p2+8ffYdU6q/XXZ7uYgAjUhrf45f41GoZxbPwSf4C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sx5TBAAAA2wAAAA8AAAAAAAAAAAAAAAAAmAIAAGRycy9kb3du&#10;cmV2LnhtbFBLBQYAAAAABAAEAPUAAACGAw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50" o:spid="_x0000_s1073"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95SsUA&#10;AADbAAAADwAAAGRycy9kb3ducmV2LnhtbESPQWsCMRSE7wX/Q3hCbzWrBWtXo0hBUEoprj14fGxe&#10;N9vdvCxJ6m799aZQ6HGYmW+Y1WawrbiQD7VjBdNJBoK4dLrmSsHHafewABEissbWMSn4oQCb9ehu&#10;hbl2PR/pUsRKJAiHHBWYGLtcylAashgmriNO3qfzFmOSvpLaY5/gtpWzLJtLizWnBYMdvRgqm+Lb&#10;KuiL86Ex+qs6mMfd/Pr09tq8771S9+NhuwQRaYj/4b/2XiuYPcPvl/QD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z3lK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51" o:spid="_x0000_s1074" style="position:absolute;left:3972;top:3975;width:423;height:341"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52" o:spid="_x0000_s1075"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41MQA&#10;AADbAAAADwAAAGRycy9kb3ducmV2LnhtbESPQWsCMRSE7wX/Q3iCF6mJCiJbo4jQqhehq5Yen5vn&#10;7uLmZdlE3fbXm4LQ4zAz3zCzRWsrcaPGl441DAcKBHHmTMm5hsP+/XUKwgdkg5Vj0vBDHhbzzssM&#10;E+Pu/Em3NOQiQtgnqKEIoU6k9FlBFv3A1cTRO7vGYoiyyaVp8B7htpIjpSbSYslxocCaVgVll/Rq&#10;NZy+lc+WKq36H9edO/5uv9ats1r3uu3yDUSgNvyHn+2N0TAewt+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P+NTEAAAA2wAAAA8AAAAAAAAAAAAAAAAAmAIAAGRycy9k&#10;b3ducmV2LnhtbFBLBQYAAAAABAAEAPUAAACJAw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53" o:spid="_x0000_s1076"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J95sUA&#10;AADbAAAADwAAAGRycy9kb3ducmV2LnhtbESPQWsCMRSE74X+h/CE3mpWBSurUaQgKKWUrh48PjbP&#10;zbqblyVJ3W1/fVMoeBxm5htmtRlsK27kQ+1YwWScgSAuna65UnA67p4XIEJE1tg6JgXfFGCzfnxY&#10;Ya5dz590K2IlEoRDjgpMjF0uZSgNWQxj1xEn7+K8xZikr6T22Ce4beU0y+bSYs1pwWBHr4bKpviy&#10;CvrifGiMvlYHM9vNf17e35qPvVfqaTRslyAiDfEe/m/vtYLZFP6+pB8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sn3m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54" o:spid="_x0000_s1077" style="position:absolute;left:2818;top:3978;width:746;height:341;rotation:-1552884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U3aTCAAAA2wAAAA8A&#10;AAAAAAAAAAAAAAAAqgIAAGRycy9kb3ducmV2LnhtbFBLBQYAAAAABAAEAPoAAACZAwAAAAA=&#10;">
                      <v:shape id="Freeform 55" o:spid="_x0000_s1078"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bTMUA&#10;AADbAAAADwAAAGRycy9kb3ducmV2LnhtbESPT2sCMRTE7wW/Q3iCl1ITbZGyNYoIar0UXP/Q43Pz&#10;3F3cvCybqGs/fVMoeBxm5jfMeNraSlyp8aVjDYO+AkGcOVNyrmG3Xby8g/AB2WDlmDTcycN00nka&#10;Y2LcjTd0TUMuIoR9ghqKEOpESp8VZNH3XU0cvZNrLIYom1yaBm8Rbis5VGokLZYcFwqsaV5Qdk4v&#10;VsPxW/lsptLqeXn5cvuf9WHVOqt1r9vOPkAEasMj/N/+NBpe3+DvS/wBcv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OFtMxQAAANsAAAAPAAAAAAAAAAAAAAAAAJgCAABkcnMv&#10;ZG93bnJldi54bWxQSwUGAAAAAAQABAD1AAAAig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56" o:spid="_x0000_s1079"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vlksUA&#10;AADbAAAADwAAAGRycy9kb3ducmV2LnhtbESPQWsCMRSE74X+h/AKvdVslVpZjVIEQSlS3Hrw+Ng8&#10;N+tuXpYkdbf99aZQ6HGYmW+YxWqwrbiSD7VjBc+jDARx6XTNlYLj5+ZpBiJEZI2tY1LwTQFWy/u7&#10;Beba9XygaxErkSAcclRgYuxyKUNpyGIYuY44eWfnLcYkfSW1xz7BbSvHWTaVFmtOCwY7Whsqm+LL&#10;KuiL064x+lLtzGQz/XndvzcfW6/U48PwNgcRaYj/4b/2ViuYvMDvl/Q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W+WS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57" o:spid="_x0000_s1080" style="position:absolute;left:4077;top:2117;width:423;height:341"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58" o:spid="_x0000_s1081"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FO8UA&#10;AADbAAAADwAAAGRycy9kb3ducmV2LnhtbESPT2sCMRTE7wW/Q3iCl1ITLdSyNYoIar0UXP/Q43Pz&#10;3F3cvCybqGs/fVMoeBxm5jfMeNraSlyp8aVjDYO+AkGcOVNyrmG3Xby8g/AB2WDlmDTcycN00nka&#10;Y2LcjTd0TUMuIoR9ghqKEOpESp8VZNH3XU0cvZNrLIYom1yaBm8Rbis5VOpNWiw5LhRY07yg7Jxe&#10;rIbjt/LZTKXV8/Ly5fY/68OqdVbrXredfYAI1IZH+L/9aTS8juDvS/wBcv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6sU7xQAAANsAAAAPAAAAAAAAAAAAAAAAAJgCAABkcnMv&#10;ZG93bnJldi54bWxQSwUGAAAAAAQABAD1AAAAig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59" o:spid="_x0000_s1082"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pKDMIA&#10;AADbAAAADwAAAGRycy9kb3ducmV2LnhtbERPz2vCMBS+D/wfwhO8zVQFJ51RRBAUGWPVw46P5q3p&#10;2ryUJNq6v345DHb8+H6vt4NtxZ18qB0rmE0zEMSl0zVXCq6Xw/MKRIjIGlvHpOBBAbab0dMac+16&#10;/qB7ESuRQjjkqMDE2OVShtKQxTB1HXHivpy3GBP0ldQe+xRuWznPsqW0WHNqMNjR3lDZFDeroC8+&#10;T43R39XJLA7Ln5e3c/N+9EpNxsPuFUSkIf6L/9xHrWCRxqYv6Q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WkoMwgAAANsAAAAPAAAAAAAAAAAAAAAAAJgCAABkcnMvZG93&#10;bnJldi54bWxQSwUGAAAAAAQABAD1AAAAhw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60" o:spid="_x0000_s1083" style="position:absolute;left:6519;top:3485;width:661;height:341;rotation:-1435234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0np88QAAADbAAAA&#10;DwAAAAAAAAAAAAAAAACqAgAAZHJzL2Rvd25yZXYueG1sUEsFBgAAAAAEAAQA+gAAAJsDAAAAAA==&#10;">
                      <v:shape id="Freeform 61" o:spid="_x0000_s1084"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UuMsAA&#10;AADbAAAADwAAAGRycy9kb3ducmV2LnhtbERPy4rCMBTdD/gP4QpuBk1GRKQaRYR5bYSpD1xem2tb&#10;bG5KE7X69ZOF4PJw3rNFaytxpcaXjjV8DBQI4syZknMN281nfwLCB2SDlWPScCcPi3nnbYaJcTf+&#10;o2sachFD2CeooQihTqT0WUEW/cDVxJE7ucZiiLDJpWnwFsNtJYdKjaXFkmNDgTWtCsrO6cVqOB6U&#10;z5Yqrd6/Lmu3e/zuv1tnte512+UURKA2vMRP94/RMIrr45f4A+T8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UuMsAAAADbAAAADwAAAAAAAAAAAAAAAACYAgAAZHJzL2Rvd25y&#10;ZXYueG1sUEsFBgAAAAAEAAQA9QAAAIUDA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62" o:spid="_x0000_s1085"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aQ7MUA&#10;AADbAAAADwAAAGRycy9kb3ducmV2LnhtbESPQWsCMRSE74X+h/AK3mpWLVZWo5SCoJRS3Hrw+Ng8&#10;N+tuXpYkutv++qZQ6HGYmW+Y1WawrbiRD7VjBZNxBoK4dLrmSsHxc/u4ABEissbWMSn4ogCb9f3d&#10;CnPtej7QrYiVSBAOOSowMXa5lKE0ZDGMXUecvLPzFmOSvpLaY5/gtpXTLJtLizWnBYMdvRoqm+Jq&#10;FfTFad8Yfan2Zradfz+/vzUfO6/U6GF4WYKINMT/8F97pxU8TeD3S/oB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pDs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63" o:spid="_x0000_s1086" style="position:absolute;left:2218;top:4000;width:423;height:341;rotation:2205527fd"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BWfDDCAAAA2wAAAA8A&#10;AAAAAAAAAAAAAAAAqgIAAGRycy9kb3ducmV2LnhtbFBLBQYAAAAABAAEAPoAAACZAwAAAAA=&#10;">
                      <v:shape id="Freeform 64" o:spid="_x0000_s1087"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ewRcUA&#10;AADbAAAADwAAAGRycy9kb3ducmV2LnhtbESPT2sCMRTE7wW/Q3iCl1ITbZGyNYoIar0UXP/Q43Pz&#10;3F3cvCybqGs/fVMoeBxm5jfMeNraSlyp8aVjDYO+AkGcOVNyrmG3Xby8g/AB2WDlmDTcycN00nka&#10;Y2LcjTd0TUMuIoR9ghqKEOpESp8VZNH3XU0cvZNrLIYom1yaBm8Rbis5VGokLZYcFwqsaV5Qdk4v&#10;VsPxW/lsptLqeXn5cvuf9WHVOqt1r9vOPkAEasMj/N/+NBreXuHvS/wBcv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17BFxQAAANsAAAAPAAAAAAAAAAAAAAAAAJgCAABkcnMv&#10;ZG93bnJldi54bWxQSwUGAAAAAAQABAD1AAAAig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65" o:spid="_x0000_s1088"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EzdMUA&#10;AADbAAAADwAAAGRycy9kb3ducmV2LnhtbESPQWsCMRSE74X+h/AK3mq2raisRikFQSmluHrw+Ng8&#10;N+tuXpYkddf++qZQ6HGYmW+Y5XqwrbiSD7VjBU/jDARx6XTNlYLjYfM4BxEissbWMSm4UYD16v5u&#10;ibl2Pe/pWsRKJAiHHBWYGLtcylAashjGriNO3tl5izFJX0ntsU9w28rnLJtKizWnBYMdvRkqm+LL&#10;KuiL064x+lLtzMtm+j37eG8+t16p0cPwugARaYj/4b/2ViuYTOD3S/o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ETN0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66" o:spid="_x0000_s1089" style="position:absolute;left:6096;top:1923;width:423;height:341"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67" o:spid="_x0000_s1090"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AT3cQA&#10;AADbAAAADwAAAGRycy9kb3ducmV2LnhtbESPT4vCMBTE74LfITzBi6yJsoh0jSKC++ciWHXZ47N5&#10;tsXmpTRRu376zYLgcZiZ3zCzRWsrcaXGl441jIYKBHHmTMm5hv1u/TIF4QOywcoxafglD4t5tzPD&#10;xLgbb+mahlxECPsENRQh1ImUPivIoh+6mjh6J9dYDFE2uTQN3iLcVnKs1ERaLDkuFFjTqqDsnF6s&#10;huOP8tlSpdXg/bJxh/vX90frrNb9Xrt8AxGoDc/wo/1pNLxO4P9L/AF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gE93EAAAA2wAAAA8AAAAAAAAAAAAAAAAAmAIAAGRycy9k&#10;b3ducmV2LnhtbFBLBQYAAAAABAAEAPUAAACJAw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68" o:spid="_x0000_s1091"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OtA8UA&#10;AADbAAAADwAAAGRycy9kb3ducmV2LnhtbESPT2sCMRTE74V+h/AK3mq2f1BZjVIKglJKcfXg8bF5&#10;btbdvCxJ6q799E2h4HGYmd8wi9VgW3EhH2rHCp7GGQji0umaKwWH/fpxBiJEZI2tY1JwpQCr5f3d&#10;AnPtet7RpYiVSBAOOSowMXa5lKE0ZDGMXUecvJPzFmOSvpLaY5/gtpXPWTaRFmtOCwY7ejdUNsW3&#10;VdAXx21j9Lnampf15Gf6+dF8bbxSo4fhbQ4i0hBv4f/2Rit4ncLfl/QD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w60D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69" o:spid="_x0000_s1092" style="position:absolute;left:5673;top:2783;width:423;height:341"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Freeform 70" o:spid="_x0000_s1093"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Hr8UA&#10;AADbAAAADwAAAGRycy9kb3ducmV2LnhtbESPT2sCMRTE7wW/Q3iCl1ITpRS7NYoIar0UXP/Q43Pz&#10;3F3cvCybqGs/fVMoeBxm5jfMeNraSlyp8aVjDYO+AkGcOVNyrmG3XbyMQPiAbLByTBru5GE66TyN&#10;MTHuxhu6piEXEcI+QQ1FCHUipc8Ksuj7riaO3sk1FkOUTS5Ng7cIt5UcKvUmLZYcFwqsaV5Qdk4v&#10;VsPxW/lsptLqeXn5cvuf9WHVOqt1r9vOPkAEasMj/N/+NBpe3+HvS/wBcv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4evxQAAANsAAAAPAAAAAAAAAAAAAAAAAJgCAABkcnMv&#10;ZG93bnJldi54bWxQSwUGAAAAAAQABAD1AAAAig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71" o:spid="_x0000_s1094"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OjqsIA&#10;AADbAAAADwAAAGRycy9kb3ducmV2LnhtbERPz2vCMBS+D/wfwhN2m6kb01GNIgNBGWNYd/D4aJ5N&#10;bfNSksx2/vXmMNjx4/u9XA+2FVfyoXasYDrJQBCXTtdcKfg+bp/eQISIrLF1TAp+KcB6NXpYYq5d&#10;zwe6FrESKYRDjgpMjF0uZSgNWQwT1xEn7uy8xZigr6T22Kdw28rnLJtJizWnBoMdvRsqm+LHKuiL&#10;074x+lLtzct2dpt/fjRfO6/U43jYLEBEGuK/+M+90wpe0/r0Jf0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86OqwgAAANsAAAAPAAAAAAAAAAAAAAAAAJgCAABkcnMvZG93&#10;bnJldi54bWxQSwUGAAAAAAQABAD1AAAAhw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id="Group 72" o:spid="_x0000_s1095" style="position:absolute;left:5140;top:1872;width:423;height:341" coordorigin="1830,1923" coordsize="8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73" o:spid="_x0000_s1096" style="position:absolute;left:1830;top:1923;width:811;height:629;visibility:visible;mso-wrap-style:square;v-text-anchor:top" coordsize="811,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DA8UA&#10;AADbAAAADwAAAGRycy9kb3ducmV2LnhtbESPT2sCMRTE7wW/Q3iCF6lJBUW2RhGh/rkIXbX0+Nw8&#10;dxc3L8sm6raf3hSEHoeZ+Q0znbe2EjdqfOlYw9tAgSDOnCk513DYf7xOQPiAbLByTBp+yMN81nmZ&#10;YmLcnT/ploZcRAj7BDUUIdSJlD4ryKIfuJo4emfXWAxRNrk0Dd4j3FZyqNRYWiw5LhRY07Kg7JJe&#10;rYbTt/LZQqVVf3XduePv9mvdOqt1r9su3kEEasN/+NneGA2jIfx9iT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oMDxQAAANsAAAAPAAAAAAAAAAAAAAAAAJgCAABkcnMv&#10;ZG93bnJldi54bWxQSwUGAAAAAAQABAD1AAAAigMAAAAA&#10;" path="m442,13c404,,428,4,378,13,327,22,207,38,162,61v-49,25,-22,9,-80,48c74,114,58,125,58,125,47,146,37,168,26,189,,242,28,307,34,365v5,43,35,118,64,152c132,557,180,582,226,605v27,14,88,24,88,24c397,626,479,626,562,621,667,615,728,554,786,477,804,388,811,304,770,221v-4,-8,-3,-17,-8,-24c756,189,745,187,738,181,721,166,706,149,690,133v-6,-6,-16,-4,-24,-8c621,103,578,69,530,53,506,45,479,43,458,29,432,12,424,13,442,13xe" strokeweight="1.5pt">
                        <v:path arrowok="t" o:connecttype="custom" o:connectlocs="442,13;378,13;162,61;82,109;58,125;26,189;34,365;98,517;226,605;314,629;562,621;786,477;770,221;762,197;738,181;690,133;666,125;530,53;458,29;442,13" o:connectangles="0,0,0,0,0,0,0,0,0,0,0,0,0,0,0,0,0,0,0,0"/>
                      </v:shape>
                      <v:shape id="Freeform 74" o:spid="_x0000_s1097" style="position:absolute;left:2032;top:2101;width:400;height:325;visibility:visible;mso-wrap-style:square;v-text-anchor:top" coordsize="40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93cUA&#10;AADbAAAADwAAAGRycy9kb3ducmV2LnhtbESPQWsCMRSE74X+h/AKvdVslVpZjVIEQSlS3Hrw+Ng8&#10;N+tuXpYkdbf99aZQ6HGYmW+YxWqwrbiSD7VjBc+jDARx6XTNlYLj5+ZpBiJEZI2tY1LwTQFWy/u7&#10;Beba9XygaxErkSAcclRgYuxyKUNpyGIYuY44eWfnLcYkfSW1xz7BbSvHWTaVFmtOCwY7Whsqm+LL&#10;KuiL064x+lLtzGQz/XndvzcfW6/U48PwNgcRaYj/4b/2Vit4mcDvl/Q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IT3dxQAAANsAAAAPAAAAAAAAAAAAAAAAAJgCAABkcnMv&#10;ZG93bnJldi54bWxQSwUGAAAAAAQABAD1AAAAigMAAAAA&#10;" path="m280,35c176,,249,18,56,27,24,48,12,38,,75v3,32,2,65,8,96c10,183,41,213,48,219v63,49,141,79,216,104c307,320,350,325,392,315v8,-2,8,-16,8,-24c400,264,395,238,392,211,387,172,364,65,328,35,315,24,289,17,272,11v-13,3,-27,5,-40,8c224,21,208,27,208,27e" filled="f" strokeweight="1.5pt">
                        <v:path arrowok="t" o:connecttype="custom" o:connectlocs="280,35;56,27;0,75;8,171;48,219;264,323;392,315;400,291;392,211;328,35;272,11;232,19;208,27" o:connectangles="0,0,0,0,0,0,0,0,0,0,0,0,0"/>
                      </v:shape>
                    </v:group>
                  </v:group>
                  <v:shape id="Text Box 76" o:spid="_x0000_s1098" type="#_x0000_t202" style="position:absolute;left:4391;top:4454;width:465;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EvsIA&#10;AADbAAAADwAAAGRycy9kb3ducmV2LnhtbESP3YrCMBSE7wXfIRxhb8Smin/bNYourHhb9QFOm2Nb&#10;bE5KE219+42wsJfDzHzDbHa9qcWTWldZVjCNYhDEudUVFwqul5/JGoTzyBpry6TgRQ522+Fgg4m2&#10;Haf0PPtCBAi7BBWU3jeJlC4vyaCLbEMcvJttDfog20LqFrsAN7WcxfFSGqw4LJTY0HdJ+f38MApu&#10;p268+Oyyo7+u0vnygNUqsy+lPkb9/guEp97/h//aJ61gMYf3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MES+wgAAANsAAAAPAAAAAAAAAAAAAAAAAJgCAABkcnMvZG93&#10;bnJldi54bWxQSwUGAAAAAAQABAD1AAAAhwMAAAAA&#10;" stroked="f">
                    <v:textbox>
                      <w:txbxContent>
                        <w:p w:rsidR="006A1791" w:rsidRPr="006A1791" w:rsidRDefault="006A1791">
                          <w:pPr>
                            <w:rPr>
                              <w:rFonts w:ascii="Times New Roman" w:hAnsi="Times New Roman" w:cs="Times New Roman"/>
                              <w:sz w:val="24"/>
                              <w:szCs w:val="24"/>
                            </w:rPr>
                          </w:pPr>
                          <w:r w:rsidRPr="006A1791">
                            <w:rPr>
                              <w:rFonts w:ascii="Times New Roman" w:hAnsi="Times New Roman" w:cs="Times New Roman"/>
                              <w:sz w:val="24"/>
                              <w:szCs w:val="24"/>
                            </w:rPr>
                            <w:t>A</w:t>
                          </w:r>
                        </w:p>
                      </w:txbxContent>
                    </v:textbox>
                  </v:shape>
                  <v:shape id="Text Box 77" o:spid="_x0000_s1099" type="#_x0000_t202" style="position:absolute;left:6410;top:4341;width:465;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zhJcIA&#10;AADbAAAADwAAAGRycy9kb3ducmV2LnhtbESP3YrCMBSE7wXfIRzBG9FUsf5Uo7iCi7f+PMCxObbF&#10;5qQ0WVvf3iwIXg4z8w2z3ramFE+qXWFZwXgUgSBOrS44U3C9HIYLEM4jaywtk4IXOdhuup01Jto2&#10;fKLn2WciQNglqCD3vkqkdGlOBt3IVsTBu9vaoA+yzqSusQlwU8pJFM2kwYLDQo4V7XNKH+c/o+B+&#10;bAbxsrn9+uv8NJ39YDG/2ZdS/V67W4Hw1Ppv+NM+agVxDP9fwg+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OElwgAAANsAAAAPAAAAAAAAAAAAAAAAAJgCAABkcnMvZG93&#10;bnJldi54bWxQSwUGAAAAAAQABAD1AAAAhwMAAAAA&#10;" stroked="f">
                    <v:textbox>
                      <w:txbxContent>
                        <w:p w:rsidR="006A1791" w:rsidRPr="006A1791" w:rsidRDefault="006A1791" w:rsidP="006A1791">
                          <w:pPr>
                            <w:rPr>
                              <w:rFonts w:ascii="Times New Roman" w:hAnsi="Times New Roman" w:cs="Times New Roman"/>
                              <w:sz w:val="24"/>
                              <w:szCs w:val="24"/>
                            </w:rPr>
                          </w:pPr>
                          <w:r>
                            <w:rPr>
                              <w:rFonts w:ascii="Times New Roman" w:hAnsi="Times New Roman" w:cs="Times New Roman"/>
                              <w:sz w:val="24"/>
                              <w:szCs w:val="24"/>
                            </w:rPr>
                            <w:t>B</w:t>
                          </w:r>
                        </w:p>
                      </w:txbxContent>
                    </v:textbox>
                  </v:shape>
                  <v:shape id="AutoShape 78" o:spid="_x0000_s1100" type="#_x0000_t32" style="position:absolute;left:4765;top:4120;width:196;height:4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K+ecMAAADbAAAADwAAAGRycy9kb3ducmV2LnhtbESPQYvCMBSE74L/ITzBi6xpBUW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CvnnDAAAA2wAAAA8AAAAAAAAAAAAA&#10;AAAAoQIAAGRycy9kb3ducmV2LnhtbFBLBQYAAAAABAAEAPkAAACRAwAAAAA=&#10;"/>
                  <v:shape id="AutoShape 79" o:spid="_x0000_s1101" type="#_x0000_t32" style="position:absolute;left:6047;top:4092;width:368;height:3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group>
                <v:shape id="AutoShape 81" o:spid="_x0000_s1102" type="#_x0000_t32" style="position:absolute;left:7264;top:2783;width:761;height:5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e8EAAADbAAAADwAAAGRycy9kb3ducmV2LnhtbERPTWsCMRC9F/wPYYReimYtKGU1yloQ&#10;quBBrfdxM26Cm8m6ibr+++ZQ8Ph437NF52pxpzZYzwpGwwwEcem15UrB72E1+AIRIrLG2jMpeFKA&#10;xbz3NsNc+wfv6L6PlUghHHJUYGJscilDachhGPqGOHFn3zqMCbaV1C0+Urir5WeWTaRDy6nBYEPf&#10;hsrL/uYUbNejZXEydr3ZXe12vCrqW/VxVOq93xVTEJG6+BL/u3+0gnEam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FT97wQAAANsAAAAPAAAAAAAAAAAAAAAA&#10;AKECAABkcnMvZG93bnJldi54bWxQSwUGAAAAAAQABAD5AAAAjwMAAAAA&#10;"/>
                <v:shape id="AutoShape 82" o:spid="_x0000_s1103" type="#_x0000_t32" style="position:absolute;left:7180;top:3331;width:845;height:27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qC8QAAADbAAAADwAAAGRycy9kb3ducmV2LnhtbESPQWsCMRSE74X+h/AEL0WzK1R0a5RS&#10;EMSDUN2Dx0fyuru4edkmcV3/vSkUPA4z8w2z2gy2FT350DhWkE8zEMTamYYrBeVpO1mACBHZYOuY&#10;FNwpwGb9+rLCwrgbf1N/jJVIEA4FKqhj7Aopg67JYpi6jjh5P85bjEn6ShqPtwS3rZxl2VxabDgt&#10;1NjRV036crxaBc2+PJT922/0erHPzz4Pp3OrlRqPhs8PEJGG+Az/t3dGwfsS/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XSoLxAAAANsAAAAPAAAAAAAAAAAA&#10;AAAAAKECAABkcnMvZG93bnJldi54bWxQSwUGAAAAAAQABAD5AAAAkgMAAAAA&#10;"/>
                <v:shape id="Text Box 83" o:spid="_x0000_s1104" type="#_x0000_t202" style="position:absolute;left:8160;top:3170;width:660;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eIAL8A&#10;AADbAAAADwAAAGRycy9kb3ducmV2LnhtbERPy4rCMBTdD8w/hDswm8GmDmPVahQVRtxW/YBrc/vA&#10;5qY00da/NwvB5eG8l+vBNOJOnastKxhHMQji3OqaSwXn0/9oBsJ5ZI2NZVLwIAfr1efHElNte87o&#10;fvSlCCHsUlRQed+mUrq8IoMusi1x4ArbGfQBdqXUHfYh3DTyN44TabDm0FBhS7uK8uvxZhQUh/5n&#10;Mu8ve3+eZn/JFuvpxT6U+v4aNgsQngb/Fr/cB60gCev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4gAvwAAANsAAAAPAAAAAAAAAAAAAAAAAJgCAABkcnMvZG93bnJl&#10;di54bWxQSwUGAAAAAAQABAD1AAAAhAMAAAAA&#10;" stroked="f">
                  <v:textbox>
                    <w:txbxContent>
                      <w:p w:rsidR="006A1791" w:rsidRDefault="006A1791">
                        <w:r>
                          <w:t>C</w:t>
                        </w:r>
                      </w:p>
                    </w:txbxContent>
                  </v:textbox>
                </v:shape>
              </v:group>
            </w:pict>
          </mc:Fallback>
        </mc:AlternateContent>
      </w: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Pr="006A1791" w:rsidRDefault="006A1791" w:rsidP="006A1791">
      <w:pPr>
        <w:tabs>
          <w:tab w:val="left" w:pos="720"/>
        </w:tabs>
        <w:spacing w:after="0" w:line="360" w:lineRule="auto"/>
        <w:jc w:val="both"/>
        <w:rPr>
          <w:rFonts w:ascii="Times New Roman" w:hAnsi="Times New Roman" w:cs="Times New Roman"/>
          <w:sz w:val="24"/>
          <w:szCs w:val="24"/>
        </w:rPr>
      </w:pPr>
    </w:p>
    <w:p w:rsidR="008C329E" w:rsidRPr="008C329E" w:rsidRDefault="008C329E" w:rsidP="006A1791">
      <w:pPr>
        <w:pStyle w:val="ListParagraph"/>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(i) State the importance of structure C being large numbers in the blood smear.</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006A1791">
        <w:rPr>
          <w:rFonts w:ascii="Times New Roman" w:hAnsi="Times New Roman" w:cs="Times New Roman"/>
          <w:sz w:val="24"/>
          <w:szCs w:val="24"/>
        </w:rPr>
        <w:tab/>
      </w:r>
      <w:r w:rsidRPr="008C329E">
        <w:rPr>
          <w:rFonts w:ascii="Times New Roman" w:hAnsi="Times New Roman" w:cs="Times New Roman"/>
          <w:sz w:val="24"/>
          <w:szCs w:val="24"/>
        </w:rPr>
        <w:t xml:space="preserve">(1 </w:t>
      </w:r>
      <w:r w:rsidR="006A1791" w:rsidRPr="008C329E">
        <w:rPr>
          <w:rFonts w:ascii="Times New Roman" w:hAnsi="Times New Roman" w:cs="Times New Roman"/>
          <w:sz w:val="24"/>
          <w:szCs w:val="24"/>
        </w:rPr>
        <w:t>mark</w:t>
      </w:r>
      <w:r w:rsidRPr="008C329E">
        <w:rPr>
          <w:rFonts w:ascii="Times New Roman" w:hAnsi="Times New Roman" w:cs="Times New Roman"/>
          <w:sz w:val="24"/>
          <w:szCs w:val="24"/>
        </w:rPr>
        <w:t>)</w:t>
      </w:r>
    </w:p>
    <w:p w:rsidR="008C329E" w:rsidRPr="008C329E"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 xml:space="preserve">(ii) Give a reason why structure C would be found in large numbers in high altitude than in low </w:t>
      </w:r>
    </w:p>
    <w:p w:rsidR="008C329E" w:rsidRPr="008C329E" w:rsidRDefault="008C329E" w:rsidP="008C329E">
      <w:pPr>
        <w:pStyle w:val="ListParagraph"/>
        <w:tabs>
          <w:tab w:val="left" w:pos="720"/>
          <w:tab w:val="left" w:pos="108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ab/>
      </w:r>
      <w:r w:rsidR="006A1791">
        <w:rPr>
          <w:rFonts w:ascii="Times New Roman" w:hAnsi="Times New Roman" w:cs="Times New Roman"/>
          <w:sz w:val="24"/>
          <w:szCs w:val="24"/>
        </w:rPr>
        <w:tab/>
      </w:r>
      <w:r w:rsidRPr="008C329E">
        <w:rPr>
          <w:rFonts w:ascii="Times New Roman" w:hAnsi="Times New Roman" w:cs="Times New Roman"/>
          <w:sz w:val="24"/>
          <w:szCs w:val="24"/>
        </w:rPr>
        <w:t>altitude.</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(1 </w:t>
      </w:r>
      <w:r w:rsidR="006A1791" w:rsidRPr="008C329E">
        <w:rPr>
          <w:rFonts w:ascii="Times New Roman" w:hAnsi="Times New Roman" w:cs="Times New Roman"/>
          <w:sz w:val="24"/>
          <w:szCs w:val="24"/>
        </w:rPr>
        <w:t>mark</w:t>
      </w:r>
      <w:r w:rsidRPr="008C329E">
        <w:rPr>
          <w:rFonts w:ascii="Times New Roman" w:hAnsi="Times New Roman" w:cs="Times New Roman"/>
          <w:sz w:val="24"/>
          <w:szCs w:val="24"/>
        </w:rPr>
        <w:t>)</w:t>
      </w:r>
    </w:p>
    <w:p w:rsidR="00BA2D6D"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r w:rsidRPr="008C329E">
        <w:rPr>
          <w:rFonts w:ascii="Times New Roman" w:hAnsi="Times New Roman" w:cs="Times New Roman"/>
          <w:sz w:val="24"/>
          <w:szCs w:val="24"/>
        </w:rPr>
        <w:t xml:space="preserve"> </w:t>
      </w: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BA2D6D"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BA2D6D"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(iii) Name the process by which structure A would engulf structure B.</w:t>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6A1791">
        <w:rPr>
          <w:rFonts w:ascii="Times New Roman" w:hAnsi="Times New Roman" w:cs="Times New Roman"/>
          <w:sz w:val="24"/>
          <w:szCs w:val="24"/>
        </w:rPr>
        <w:tab/>
      </w:r>
      <w:r w:rsidR="008C329E" w:rsidRPr="008C329E">
        <w:rPr>
          <w:rFonts w:ascii="Times New Roman" w:hAnsi="Times New Roman" w:cs="Times New Roman"/>
          <w:sz w:val="24"/>
          <w:szCs w:val="24"/>
        </w:rPr>
        <w:t xml:space="preserve">(1 </w:t>
      </w:r>
      <w:r w:rsidR="006A1791" w:rsidRPr="008C329E">
        <w:rPr>
          <w:rFonts w:ascii="Times New Roman" w:hAnsi="Times New Roman" w:cs="Times New Roman"/>
          <w:sz w:val="24"/>
          <w:szCs w:val="24"/>
        </w:rPr>
        <w:t>mark</w:t>
      </w:r>
      <w:r w:rsidR="008C329E" w:rsidRPr="008C329E">
        <w:rPr>
          <w:rFonts w:ascii="Times New Roman" w:hAnsi="Times New Roman" w:cs="Times New Roman"/>
          <w:sz w:val="24"/>
          <w:szCs w:val="24"/>
        </w:rPr>
        <w:t>)</w:t>
      </w:r>
    </w:p>
    <w:p w:rsidR="008C329E"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A74073" w:rsidRDefault="00A74073" w:rsidP="00720C45">
      <w:pPr>
        <w:tabs>
          <w:tab w:val="left" w:pos="720"/>
        </w:tabs>
        <w:spacing w:after="0"/>
        <w:ind w:left="360"/>
        <w:jc w:val="both"/>
        <w:rPr>
          <w:rFonts w:ascii="Times New Roman" w:hAnsi="Times New Roman" w:cs="Times New Roman"/>
          <w:b/>
          <w:sz w:val="24"/>
          <w:szCs w:val="24"/>
          <w:u w:val="single"/>
        </w:rPr>
      </w:pPr>
    </w:p>
    <w:p w:rsidR="00A74073" w:rsidRDefault="00A74073" w:rsidP="00720C45">
      <w:pPr>
        <w:tabs>
          <w:tab w:val="left" w:pos="720"/>
        </w:tabs>
        <w:spacing w:after="0"/>
        <w:ind w:left="360"/>
        <w:jc w:val="both"/>
        <w:rPr>
          <w:rFonts w:ascii="Times New Roman" w:hAnsi="Times New Roman" w:cs="Times New Roman"/>
          <w:b/>
          <w:sz w:val="24"/>
          <w:szCs w:val="24"/>
          <w:u w:val="single"/>
        </w:rPr>
      </w:pPr>
    </w:p>
    <w:p w:rsidR="00A74073" w:rsidRDefault="00A74073" w:rsidP="00720C45">
      <w:pPr>
        <w:tabs>
          <w:tab w:val="left" w:pos="720"/>
        </w:tabs>
        <w:spacing w:after="0"/>
        <w:ind w:left="360"/>
        <w:jc w:val="both"/>
        <w:rPr>
          <w:rFonts w:ascii="Times New Roman" w:hAnsi="Times New Roman" w:cs="Times New Roman"/>
          <w:b/>
          <w:sz w:val="24"/>
          <w:szCs w:val="24"/>
          <w:u w:val="single"/>
        </w:rPr>
      </w:pPr>
    </w:p>
    <w:p w:rsidR="00A74073" w:rsidRDefault="00A74073" w:rsidP="00720C45">
      <w:pPr>
        <w:tabs>
          <w:tab w:val="left" w:pos="720"/>
        </w:tabs>
        <w:spacing w:after="0"/>
        <w:ind w:left="360"/>
        <w:jc w:val="both"/>
        <w:rPr>
          <w:rFonts w:ascii="Times New Roman" w:hAnsi="Times New Roman" w:cs="Times New Roman"/>
          <w:b/>
          <w:sz w:val="24"/>
          <w:szCs w:val="24"/>
          <w:u w:val="single"/>
        </w:rPr>
      </w:pPr>
    </w:p>
    <w:p w:rsidR="00A74073" w:rsidRDefault="00A74073" w:rsidP="00720C45">
      <w:pPr>
        <w:tabs>
          <w:tab w:val="left" w:pos="720"/>
        </w:tabs>
        <w:spacing w:after="0"/>
        <w:ind w:left="360"/>
        <w:jc w:val="both"/>
        <w:rPr>
          <w:rFonts w:ascii="Times New Roman" w:hAnsi="Times New Roman" w:cs="Times New Roman"/>
          <w:b/>
          <w:sz w:val="24"/>
          <w:szCs w:val="24"/>
          <w:u w:val="single"/>
        </w:rPr>
      </w:pPr>
    </w:p>
    <w:p w:rsidR="00720C45" w:rsidRPr="00024884" w:rsidRDefault="00720C45" w:rsidP="00720C45">
      <w:pPr>
        <w:tabs>
          <w:tab w:val="left" w:pos="720"/>
        </w:tabs>
        <w:spacing w:after="0"/>
        <w:ind w:left="360"/>
        <w:jc w:val="both"/>
        <w:rPr>
          <w:rFonts w:ascii="Times New Roman" w:hAnsi="Times New Roman" w:cs="Times New Roman"/>
          <w:b/>
          <w:sz w:val="24"/>
          <w:szCs w:val="24"/>
          <w:u w:val="single"/>
        </w:rPr>
      </w:pPr>
      <w:r w:rsidRPr="00024884">
        <w:rPr>
          <w:rFonts w:ascii="Times New Roman" w:hAnsi="Times New Roman" w:cs="Times New Roman"/>
          <w:b/>
          <w:sz w:val="24"/>
          <w:szCs w:val="24"/>
          <w:u w:val="single"/>
        </w:rPr>
        <w:t>SECTION B: 40 (MARKS)</w:t>
      </w:r>
    </w:p>
    <w:p w:rsidR="00720C45" w:rsidRPr="00024884" w:rsidRDefault="00720C45" w:rsidP="00720C45">
      <w:pPr>
        <w:tabs>
          <w:tab w:val="left" w:pos="360"/>
          <w:tab w:val="left" w:pos="720"/>
        </w:tabs>
        <w:spacing w:after="0"/>
        <w:ind w:left="360" w:hanging="360"/>
        <w:rPr>
          <w:rFonts w:ascii="Times New Roman" w:hAnsi="Times New Roman" w:cs="Times New Roman"/>
          <w:b/>
          <w:i/>
          <w:sz w:val="24"/>
          <w:szCs w:val="24"/>
          <w:u w:val="single"/>
        </w:rPr>
      </w:pPr>
      <w:r w:rsidRPr="00024884">
        <w:rPr>
          <w:rFonts w:ascii="Times New Roman" w:hAnsi="Times New Roman" w:cs="Times New Roman"/>
          <w:b/>
          <w:sz w:val="24"/>
          <w:szCs w:val="24"/>
        </w:rPr>
        <w:tab/>
      </w:r>
      <w:r w:rsidRPr="00024884">
        <w:rPr>
          <w:rFonts w:ascii="Times New Roman" w:hAnsi="Times New Roman" w:cs="Times New Roman"/>
          <w:b/>
          <w:i/>
          <w:sz w:val="24"/>
          <w:szCs w:val="24"/>
          <w:u w:val="single"/>
        </w:rPr>
        <w:t xml:space="preserve">Answer question 6 (Compulsory) and either question 7 or </w:t>
      </w:r>
      <w:r>
        <w:rPr>
          <w:rFonts w:ascii="Times New Roman" w:hAnsi="Times New Roman" w:cs="Times New Roman"/>
          <w:b/>
          <w:i/>
          <w:sz w:val="24"/>
          <w:szCs w:val="24"/>
          <w:u w:val="single"/>
        </w:rPr>
        <w:t xml:space="preserve">8 in the spaces provided after </w:t>
      </w:r>
      <w:r w:rsidRPr="00024884">
        <w:rPr>
          <w:rFonts w:ascii="Times New Roman" w:hAnsi="Times New Roman" w:cs="Times New Roman"/>
          <w:b/>
          <w:i/>
          <w:sz w:val="24"/>
          <w:szCs w:val="24"/>
          <w:u w:val="single"/>
        </w:rPr>
        <w:t>question</w:t>
      </w:r>
      <w:r>
        <w:rPr>
          <w:rFonts w:ascii="Times New Roman" w:hAnsi="Times New Roman" w:cs="Times New Roman"/>
          <w:b/>
          <w:i/>
          <w:sz w:val="24"/>
          <w:szCs w:val="24"/>
          <w:u w:val="single"/>
        </w:rPr>
        <w:t xml:space="preserve"> 8</w:t>
      </w:r>
      <w:r w:rsidRPr="00024884">
        <w:rPr>
          <w:rFonts w:ascii="Times New Roman" w:hAnsi="Times New Roman" w:cs="Times New Roman"/>
          <w:b/>
          <w:i/>
          <w:sz w:val="24"/>
          <w:szCs w:val="24"/>
          <w:u w:val="single"/>
        </w:rPr>
        <w:t>.</w:t>
      </w:r>
    </w:p>
    <w:p w:rsidR="008C329E" w:rsidRPr="008C329E" w:rsidRDefault="008C329E" w:rsidP="00720C45">
      <w:pPr>
        <w:pStyle w:val="ListParagraph"/>
        <w:numPr>
          <w:ilvl w:val="0"/>
          <w:numId w:val="2"/>
        </w:numPr>
        <w:tabs>
          <w:tab w:val="left" w:pos="720"/>
        </w:tabs>
        <w:spacing w:after="0"/>
        <w:jc w:val="both"/>
        <w:rPr>
          <w:rFonts w:ascii="Times New Roman" w:hAnsi="Times New Roman" w:cs="Times New Roman"/>
          <w:sz w:val="24"/>
          <w:szCs w:val="24"/>
        </w:rPr>
      </w:pPr>
      <w:r w:rsidRPr="008C329E">
        <w:rPr>
          <w:rFonts w:ascii="Times New Roman" w:hAnsi="Times New Roman" w:cs="Times New Roman"/>
          <w:sz w:val="24"/>
          <w:szCs w:val="24"/>
        </w:rPr>
        <w:t xml:space="preserve">An experiment was carried out to investigate transpiration and absorption of water in sunflower plants in their natural environment with adequate supply of water. The amount of water was determined in two hour intervals. The results are shown in the table below. </w:t>
      </w:r>
    </w:p>
    <w:tbl>
      <w:tblPr>
        <w:tblStyle w:val="TableGrid"/>
        <w:tblW w:w="0" w:type="auto"/>
        <w:tblInd w:w="360" w:type="dxa"/>
        <w:tblLook w:val="04A0" w:firstRow="1" w:lastRow="0" w:firstColumn="1" w:lastColumn="0" w:noHBand="0" w:noVBand="1"/>
      </w:tblPr>
      <w:tblGrid>
        <w:gridCol w:w="3441"/>
        <w:gridCol w:w="3441"/>
        <w:gridCol w:w="3441"/>
      </w:tblGrid>
      <w:tr w:rsidR="008C329E" w:rsidRPr="008C329E" w:rsidTr="008C329E">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p>
        </w:tc>
        <w:tc>
          <w:tcPr>
            <w:tcW w:w="6882" w:type="dxa"/>
            <w:gridSpan w:val="2"/>
          </w:tcPr>
          <w:p w:rsidR="008C329E" w:rsidRPr="008C329E" w:rsidRDefault="008C329E" w:rsidP="008C329E">
            <w:pPr>
              <w:pStyle w:val="ListParagraph"/>
              <w:tabs>
                <w:tab w:val="left" w:pos="720"/>
                <w:tab w:val="left" w:pos="1570"/>
              </w:tabs>
              <w:spacing w:line="360" w:lineRule="auto"/>
              <w:ind w:left="360" w:hanging="360"/>
              <w:jc w:val="both"/>
              <w:rPr>
                <w:rFonts w:ascii="Times New Roman" w:hAnsi="Times New Roman" w:cs="Times New Roman"/>
                <w:b/>
                <w:sz w:val="24"/>
                <w:szCs w:val="24"/>
              </w:rPr>
            </w:pPr>
            <w:r w:rsidRPr="008C329E">
              <w:rPr>
                <w:rFonts w:ascii="Times New Roman" w:hAnsi="Times New Roman" w:cs="Times New Roman"/>
                <w:b/>
                <w:sz w:val="24"/>
                <w:szCs w:val="24"/>
              </w:rPr>
              <w:tab/>
              <w:t>Amount of water in grammes</w:t>
            </w:r>
          </w:p>
        </w:tc>
      </w:tr>
      <w:tr w:rsidR="008C329E" w:rsidRPr="008C329E" w:rsidTr="008C329E">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8C329E">
              <w:rPr>
                <w:rFonts w:ascii="Times New Roman" w:hAnsi="Times New Roman" w:cs="Times New Roman"/>
                <w:b/>
                <w:sz w:val="24"/>
                <w:szCs w:val="24"/>
              </w:rPr>
              <w:t>Time of day</w:t>
            </w:r>
          </w:p>
        </w:tc>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8C329E">
              <w:rPr>
                <w:rFonts w:ascii="Times New Roman" w:hAnsi="Times New Roman" w:cs="Times New Roman"/>
                <w:b/>
                <w:sz w:val="24"/>
                <w:szCs w:val="24"/>
              </w:rPr>
              <w:t>Transpiration</w:t>
            </w:r>
          </w:p>
        </w:tc>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b/>
                <w:sz w:val="24"/>
                <w:szCs w:val="24"/>
              </w:rPr>
            </w:pPr>
            <w:r w:rsidRPr="008C329E">
              <w:rPr>
                <w:rFonts w:ascii="Times New Roman" w:hAnsi="Times New Roman" w:cs="Times New Roman"/>
                <w:b/>
                <w:sz w:val="24"/>
                <w:szCs w:val="24"/>
              </w:rPr>
              <w:t>Absorption</w:t>
            </w:r>
          </w:p>
        </w:tc>
      </w:tr>
      <w:tr w:rsidR="008C329E" w:rsidRPr="008C329E" w:rsidTr="008C329E">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1100-1300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1300-1500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1500-1700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1700-1900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1900-2100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2100-2300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2300-0100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0100</w:t>
            </w:r>
            <w:r w:rsidR="00720C45">
              <w:rPr>
                <w:rFonts w:ascii="Times New Roman" w:hAnsi="Times New Roman" w:cs="Times New Roman"/>
                <w:sz w:val="24"/>
                <w:szCs w:val="24"/>
              </w:rPr>
              <w:t>- 0300</w:t>
            </w:r>
          </w:p>
        </w:tc>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33</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45</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52</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46</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25</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16</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08</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04</w:t>
            </w:r>
          </w:p>
        </w:tc>
        <w:tc>
          <w:tcPr>
            <w:tcW w:w="3441" w:type="dxa"/>
          </w:tcPr>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20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30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42</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46</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32</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20</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15</w:t>
            </w:r>
          </w:p>
          <w:p w:rsidR="008C329E" w:rsidRPr="008C329E" w:rsidRDefault="008C329E" w:rsidP="008C329E">
            <w:pPr>
              <w:pStyle w:val="ListParagraph"/>
              <w:tabs>
                <w:tab w:val="left" w:pos="720"/>
              </w:tabs>
              <w:spacing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11</w:t>
            </w:r>
          </w:p>
        </w:tc>
      </w:tr>
      <w:tr w:rsidR="00A74073" w:rsidRPr="008C329E" w:rsidTr="008C329E">
        <w:tc>
          <w:tcPr>
            <w:tcW w:w="3441" w:type="dxa"/>
          </w:tcPr>
          <w:p w:rsidR="00A74073" w:rsidRPr="00A74073" w:rsidRDefault="00A74073" w:rsidP="00A74073">
            <w:pPr>
              <w:tabs>
                <w:tab w:val="left" w:pos="720"/>
              </w:tabs>
              <w:spacing w:line="360" w:lineRule="auto"/>
              <w:jc w:val="both"/>
              <w:rPr>
                <w:rFonts w:ascii="Times New Roman" w:hAnsi="Times New Roman" w:cs="Times New Roman"/>
                <w:sz w:val="24"/>
                <w:szCs w:val="24"/>
              </w:rPr>
            </w:pPr>
          </w:p>
        </w:tc>
        <w:tc>
          <w:tcPr>
            <w:tcW w:w="3441" w:type="dxa"/>
          </w:tcPr>
          <w:p w:rsidR="00A74073" w:rsidRPr="008C329E" w:rsidRDefault="00A74073" w:rsidP="008C329E">
            <w:pPr>
              <w:pStyle w:val="ListParagraph"/>
              <w:tabs>
                <w:tab w:val="left" w:pos="720"/>
              </w:tabs>
              <w:spacing w:line="360" w:lineRule="auto"/>
              <w:ind w:left="360" w:hanging="360"/>
              <w:jc w:val="both"/>
              <w:rPr>
                <w:rFonts w:ascii="Times New Roman" w:hAnsi="Times New Roman" w:cs="Times New Roman"/>
                <w:sz w:val="24"/>
                <w:szCs w:val="24"/>
              </w:rPr>
            </w:pPr>
          </w:p>
        </w:tc>
        <w:tc>
          <w:tcPr>
            <w:tcW w:w="3441" w:type="dxa"/>
          </w:tcPr>
          <w:p w:rsidR="00A74073" w:rsidRPr="008C329E" w:rsidRDefault="00A74073" w:rsidP="008C329E">
            <w:pPr>
              <w:pStyle w:val="ListParagraph"/>
              <w:tabs>
                <w:tab w:val="left" w:pos="720"/>
              </w:tabs>
              <w:spacing w:line="360" w:lineRule="auto"/>
              <w:ind w:left="360" w:hanging="360"/>
              <w:jc w:val="both"/>
              <w:rPr>
                <w:rFonts w:ascii="Times New Roman" w:hAnsi="Times New Roman" w:cs="Times New Roman"/>
                <w:sz w:val="24"/>
                <w:szCs w:val="24"/>
              </w:rPr>
            </w:pPr>
          </w:p>
        </w:tc>
      </w:tr>
    </w:tbl>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A74073" w:rsidRDefault="00A74073" w:rsidP="00A74073">
      <w:pPr>
        <w:tabs>
          <w:tab w:val="left" w:pos="720"/>
        </w:tabs>
        <w:spacing w:after="0" w:line="360" w:lineRule="auto"/>
        <w:ind w:left="360"/>
        <w:jc w:val="both"/>
        <w:rPr>
          <w:rFonts w:ascii="Times New Roman" w:hAnsi="Times New Roman" w:cs="Times New Roman"/>
          <w:sz w:val="24"/>
          <w:szCs w:val="24"/>
        </w:rPr>
      </w:pPr>
    </w:p>
    <w:p w:rsidR="008C329E" w:rsidRPr="00A74073" w:rsidRDefault="008C329E" w:rsidP="00A74073">
      <w:pPr>
        <w:pStyle w:val="ListParagraph"/>
        <w:numPr>
          <w:ilvl w:val="0"/>
          <w:numId w:val="9"/>
        </w:numPr>
        <w:tabs>
          <w:tab w:val="left" w:pos="720"/>
        </w:tabs>
        <w:spacing w:after="0" w:line="360" w:lineRule="auto"/>
        <w:jc w:val="both"/>
        <w:rPr>
          <w:rFonts w:ascii="Times New Roman" w:hAnsi="Times New Roman" w:cs="Times New Roman"/>
          <w:sz w:val="24"/>
          <w:szCs w:val="24"/>
        </w:rPr>
      </w:pPr>
      <w:r w:rsidRPr="00A74073">
        <w:rPr>
          <w:rFonts w:ascii="Times New Roman" w:hAnsi="Times New Roman" w:cs="Times New Roman"/>
          <w:sz w:val="24"/>
          <w:szCs w:val="24"/>
        </w:rPr>
        <w:lastRenderedPageBreak/>
        <w:t>Using the same axes, plot graphs to show transpiration and absorption of water in grammes against time of the day.</w:t>
      </w:r>
      <w:r w:rsidRPr="00A74073">
        <w:rPr>
          <w:rFonts w:ascii="Times New Roman" w:hAnsi="Times New Roman" w:cs="Times New Roman"/>
          <w:sz w:val="24"/>
          <w:szCs w:val="24"/>
        </w:rPr>
        <w:tab/>
      </w:r>
      <w:r w:rsidRPr="00A74073">
        <w:rPr>
          <w:rFonts w:ascii="Times New Roman" w:hAnsi="Times New Roman" w:cs="Times New Roman"/>
          <w:sz w:val="24"/>
          <w:szCs w:val="24"/>
        </w:rPr>
        <w:tab/>
      </w:r>
      <w:r w:rsidRPr="00A74073">
        <w:rPr>
          <w:rFonts w:ascii="Times New Roman" w:hAnsi="Times New Roman" w:cs="Times New Roman"/>
          <w:sz w:val="24"/>
          <w:szCs w:val="24"/>
        </w:rPr>
        <w:tab/>
      </w:r>
      <w:r w:rsidRPr="00A74073">
        <w:rPr>
          <w:rFonts w:ascii="Times New Roman" w:hAnsi="Times New Roman" w:cs="Times New Roman"/>
          <w:sz w:val="24"/>
          <w:szCs w:val="24"/>
        </w:rPr>
        <w:tab/>
      </w:r>
      <w:r w:rsidRPr="00A74073">
        <w:rPr>
          <w:rFonts w:ascii="Times New Roman" w:hAnsi="Times New Roman" w:cs="Times New Roman"/>
          <w:sz w:val="24"/>
          <w:szCs w:val="24"/>
        </w:rPr>
        <w:tab/>
      </w:r>
      <w:r w:rsidRPr="00A74073">
        <w:rPr>
          <w:rFonts w:ascii="Times New Roman" w:hAnsi="Times New Roman" w:cs="Times New Roman"/>
          <w:sz w:val="24"/>
          <w:szCs w:val="24"/>
        </w:rPr>
        <w:tab/>
      </w:r>
      <w:r w:rsidRPr="00A74073">
        <w:rPr>
          <w:rFonts w:ascii="Times New Roman" w:hAnsi="Times New Roman" w:cs="Times New Roman"/>
          <w:sz w:val="24"/>
          <w:szCs w:val="24"/>
        </w:rPr>
        <w:tab/>
      </w:r>
      <w:r w:rsidRPr="00A74073">
        <w:rPr>
          <w:rFonts w:ascii="Times New Roman" w:hAnsi="Times New Roman" w:cs="Times New Roman"/>
          <w:sz w:val="24"/>
          <w:szCs w:val="24"/>
        </w:rPr>
        <w:tab/>
      </w:r>
      <w:r w:rsidR="006A1791" w:rsidRPr="00A74073">
        <w:rPr>
          <w:rFonts w:ascii="Times New Roman" w:hAnsi="Times New Roman" w:cs="Times New Roman"/>
          <w:sz w:val="24"/>
          <w:szCs w:val="24"/>
        </w:rPr>
        <w:tab/>
      </w:r>
      <w:r w:rsidR="006A1791" w:rsidRPr="00A74073">
        <w:rPr>
          <w:rFonts w:ascii="Times New Roman" w:hAnsi="Times New Roman" w:cs="Times New Roman"/>
          <w:sz w:val="24"/>
          <w:szCs w:val="24"/>
        </w:rPr>
        <w:tab/>
      </w:r>
      <w:r w:rsidRPr="00A74073">
        <w:rPr>
          <w:rFonts w:ascii="Times New Roman" w:hAnsi="Times New Roman" w:cs="Times New Roman"/>
          <w:sz w:val="24"/>
          <w:szCs w:val="24"/>
        </w:rPr>
        <w:t xml:space="preserve">(7 </w:t>
      </w:r>
      <w:r w:rsidR="006A1791" w:rsidRPr="00A74073">
        <w:rPr>
          <w:rFonts w:ascii="Times New Roman" w:hAnsi="Times New Roman" w:cs="Times New Roman"/>
          <w:sz w:val="24"/>
          <w:szCs w:val="24"/>
        </w:rPr>
        <w:t>marks</w:t>
      </w:r>
      <w:r w:rsidRPr="00A74073">
        <w:rPr>
          <w:rFonts w:ascii="Times New Roman" w:hAnsi="Times New Roman" w:cs="Times New Roman"/>
          <w:sz w:val="24"/>
          <w:szCs w:val="24"/>
        </w:rPr>
        <w:t>)</w:t>
      </w:r>
    </w:p>
    <w:p w:rsidR="008C329E" w:rsidRPr="008C329E" w:rsidRDefault="00784491"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9" type="#_x0000_t75" style="position:absolute;left:0;text-align:left;margin-left:9.15pt;margin-top:6.15pt;width:512.25pt;height:346.05pt;z-index:251710464">
            <v:imagedata r:id="rId9" o:title="" croptop="12903f" cropbottom="2828f" cropleft="-547f" cropright="-91f"/>
          </v:shape>
          <o:OLEObject Type="Embed" ProgID="Visio.Drawing.5" ShapeID="_x0000_s1109" DrawAspect="Content" ObjectID="_1522070001" r:id="rId10"/>
        </w:pict>
      </w:r>
    </w:p>
    <w:p w:rsidR="008C329E" w:rsidRDefault="008C329E"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6A1791" w:rsidRDefault="006A1791"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Default="00A74073" w:rsidP="008C329E">
      <w:pPr>
        <w:pStyle w:val="ListParagraph"/>
        <w:tabs>
          <w:tab w:val="left" w:pos="720"/>
        </w:tabs>
        <w:spacing w:after="0" w:line="360" w:lineRule="auto"/>
        <w:ind w:left="360" w:hanging="360"/>
        <w:jc w:val="both"/>
        <w:rPr>
          <w:rFonts w:ascii="Times New Roman" w:hAnsi="Times New Roman" w:cs="Times New Roman"/>
          <w:sz w:val="24"/>
          <w:szCs w:val="24"/>
        </w:rPr>
      </w:pPr>
    </w:p>
    <w:p w:rsidR="008C329E" w:rsidRPr="008C329E" w:rsidRDefault="008C329E" w:rsidP="008C329E">
      <w:pPr>
        <w:pStyle w:val="ListParagraph"/>
        <w:numPr>
          <w:ilvl w:val="0"/>
          <w:numId w:val="6"/>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At what time of the day was the amount of water the same for transpiration and absorption. (1 Mark)</w:t>
      </w:r>
    </w:p>
    <w:p w:rsidR="00337459" w:rsidRPr="008C329E" w:rsidRDefault="00337459" w:rsidP="00337459">
      <w:pPr>
        <w:pStyle w:val="ListParagraph"/>
        <w:tabs>
          <w:tab w:val="left" w:pos="360"/>
        </w:tabs>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w:t>
      </w:r>
    </w:p>
    <w:p w:rsidR="008C329E" w:rsidRPr="008C329E" w:rsidRDefault="008C329E" w:rsidP="00337459">
      <w:pPr>
        <w:pStyle w:val="ListParagraph"/>
        <w:numPr>
          <w:ilvl w:val="0"/>
          <w:numId w:val="6"/>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Account for the shape of the graph of</w:t>
      </w:r>
    </w:p>
    <w:p w:rsidR="008C329E"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 xml:space="preserve">(i) </w:t>
      </w:r>
      <w:r>
        <w:rPr>
          <w:rFonts w:ascii="Times New Roman" w:hAnsi="Times New Roman" w:cs="Times New Roman"/>
          <w:sz w:val="24"/>
          <w:szCs w:val="24"/>
        </w:rPr>
        <w:tab/>
      </w:r>
      <w:r w:rsidR="008C329E" w:rsidRPr="008C329E">
        <w:rPr>
          <w:rFonts w:ascii="Times New Roman" w:hAnsi="Times New Roman" w:cs="Times New Roman"/>
          <w:sz w:val="24"/>
          <w:szCs w:val="24"/>
        </w:rPr>
        <w:t>Transpiration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(3marks)</w:t>
      </w:r>
    </w:p>
    <w:p w:rsidR="00337459"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C329E" w:rsidRPr="008C329E">
        <w:rPr>
          <w:rFonts w:ascii="Times New Roman" w:hAnsi="Times New Roman" w:cs="Times New Roman"/>
          <w:sz w:val="24"/>
          <w:szCs w:val="24"/>
        </w:rPr>
        <w:t>(ii) Absorption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(3marks)</w:t>
      </w:r>
    </w:p>
    <w:p w:rsidR="00337459" w:rsidRDefault="00337459" w:rsidP="00C80B5C">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A74073" w:rsidRDefault="00A74073" w:rsidP="00C80B5C">
      <w:pPr>
        <w:pStyle w:val="ListParagraph"/>
        <w:tabs>
          <w:tab w:val="left" w:pos="720"/>
        </w:tabs>
        <w:spacing w:after="0" w:line="360" w:lineRule="auto"/>
        <w:ind w:left="360" w:hanging="360"/>
        <w:jc w:val="both"/>
        <w:rPr>
          <w:rFonts w:ascii="Times New Roman" w:hAnsi="Times New Roman" w:cs="Times New Roman"/>
          <w:sz w:val="24"/>
          <w:szCs w:val="24"/>
        </w:rPr>
      </w:pPr>
    </w:p>
    <w:p w:rsidR="00A74073" w:rsidRPr="00C80B5C" w:rsidRDefault="00A74073" w:rsidP="00C80B5C">
      <w:pPr>
        <w:pStyle w:val="ListParagraph"/>
        <w:tabs>
          <w:tab w:val="left" w:pos="720"/>
        </w:tabs>
        <w:spacing w:after="0" w:line="360" w:lineRule="auto"/>
        <w:ind w:left="360" w:hanging="360"/>
        <w:jc w:val="both"/>
        <w:rPr>
          <w:rFonts w:ascii="Times New Roman" w:hAnsi="Times New Roman" w:cs="Times New Roman"/>
          <w:sz w:val="24"/>
          <w:szCs w:val="24"/>
        </w:rPr>
      </w:pPr>
      <w:bookmarkStart w:id="0" w:name="_GoBack"/>
      <w:bookmarkEnd w:id="0"/>
    </w:p>
    <w:p w:rsidR="008C329E" w:rsidRPr="008C329E" w:rsidRDefault="008C329E" w:rsidP="00337459">
      <w:pPr>
        <w:pStyle w:val="ListParagraph"/>
        <w:numPr>
          <w:ilvl w:val="0"/>
          <w:numId w:val="6"/>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lastRenderedPageBreak/>
        <w:t>What would happen to transpiration and absorption of water if the experiment was continued till 0050 hours.</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00337459">
        <w:rPr>
          <w:rFonts w:ascii="Times New Roman" w:hAnsi="Times New Roman" w:cs="Times New Roman"/>
          <w:sz w:val="24"/>
          <w:szCs w:val="24"/>
        </w:rPr>
        <w:tab/>
      </w:r>
      <w:r w:rsidRPr="008C329E">
        <w:rPr>
          <w:rFonts w:ascii="Times New Roman" w:hAnsi="Times New Roman" w:cs="Times New Roman"/>
          <w:sz w:val="24"/>
          <w:szCs w:val="24"/>
        </w:rPr>
        <w:t xml:space="preserve">(2 </w:t>
      </w:r>
      <w:r w:rsidR="00337459" w:rsidRPr="008C329E">
        <w:rPr>
          <w:rFonts w:ascii="Times New Roman" w:hAnsi="Times New Roman" w:cs="Times New Roman"/>
          <w:sz w:val="24"/>
          <w:szCs w:val="24"/>
        </w:rPr>
        <w:t>marks</w:t>
      </w:r>
      <w:r w:rsidRPr="008C329E">
        <w:rPr>
          <w:rFonts w:ascii="Times New Roman" w:hAnsi="Times New Roman" w:cs="Times New Roman"/>
          <w:sz w:val="24"/>
          <w:szCs w:val="24"/>
        </w:rPr>
        <w:t>)</w:t>
      </w:r>
    </w:p>
    <w:p w:rsidR="00337459" w:rsidRPr="00C80B5C" w:rsidRDefault="00337459" w:rsidP="00C80B5C">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8C329E" w:rsidRPr="008C329E" w:rsidRDefault="008C329E" w:rsidP="00337459">
      <w:pPr>
        <w:pStyle w:val="ListParagraph"/>
        <w:numPr>
          <w:ilvl w:val="0"/>
          <w:numId w:val="6"/>
        </w:numPr>
        <w:tabs>
          <w:tab w:val="left" w:pos="720"/>
        </w:tabs>
        <w:spacing w:after="0" w:line="360" w:lineRule="auto"/>
        <w:ind w:left="360"/>
        <w:jc w:val="both"/>
        <w:rPr>
          <w:rFonts w:ascii="Times New Roman" w:hAnsi="Times New Roman" w:cs="Times New Roman"/>
          <w:sz w:val="24"/>
          <w:szCs w:val="24"/>
        </w:rPr>
      </w:pPr>
      <w:r w:rsidRPr="008C329E">
        <w:rPr>
          <w:rFonts w:ascii="Times New Roman" w:hAnsi="Times New Roman" w:cs="Times New Roman"/>
          <w:sz w:val="24"/>
          <w:szCs w:val="24"/>
        </w:rPr>
        <w:t>Name two factors that may affect transpiration and absorption at any given time.</w:t>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(2 </w:t>
      </w:r>
      <w:r w:rsidR="00337459" w:rsidRPr="008C329E">
        <w:rPr>
          <w:rFonts w:ascii="Times New Roman" w:hAnsi="Times New Roman" w:cs="Times New Roman"/>
          <w:sz w:val="24"/>
          <w:szCs w:val="24"/>
        </w:rPr>
        <w:t>marks</w:t>
      </w:r>
      <w:r w:rsidRPr="008C329E">
        <w:rPr>
          <w:rFonts w:ascii="Times New Roman" w:hAnsi="Times New Roman" w:cs="Times New Roman"/>
          <w:sz w:val="24"/>
          <w:szCs w:val="24"/>
        </w:rPr>
        <w:t>)</w:t>
      </w:r>
    </w:p>
    <w:p w:rsidR="00337459" w:rsidRDefault="00337459" w:rsidP="00337459">
      <w:pPr>
        <w:tabs>
          <w:tab w:val="left" w:pos="720"/>
        </w:tabs>
        <w:spacing w:after="0" w:line="360" w:lineRule="auto"/>
        <w:ind w:left="360"/>
        <w:jc w:val="both"/>
        <w:rPr>
          <w:rFonts w:ascii="Times New Roman" w:hAnsi="Times New Roman" w:cs="Times New Roman"/>
          <w:sz w:val="24"/>
          <w:szCs w:val="24"/>
        </w:rPr>
      </w:pPr>
      <w:r w:rsidRPr="00337459">
        <w:rPr>
          <w:rFonts w:ascii="Times New Roman" w:hAnsi="Times New Roman" w:cs="Times New Roman"/>
          <w:sz w:val="24"/>
          <w:szCs w:val="24"/>
        </w:rPr>
        <w:t>………………………………………………………………………………………………………………………………………………………………………………………………………………………………</w:t>
      </w:r>
    </w:p>
    <w:p w:rsidR="00720C45" w:rsidRPr="00720C45" w:rsidRDefault="00720C45" w:rsidP="00720C45">
      <w:pPr>
        <w:pStyle w:val="ListParagraph"/>
        <w:numPr>
          <w:ilvl w:val="0"/>
          <w:numId w:val="6"/>
        </w:numPr>
        <w:tabs>
          <w:tab w:val="left" w:pos="720"/>
        </w:tabs>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Explain how the factors you named in (e) above affect transpiration.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(2marks)</w:t>
      </w:r>
    </w:p>
    <w:p w:rsidR="008C329E" w:rsidRPr="008C329E" w:rsidRDefault="00720C45" w:rsidP="008C329E">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Pr="00337459">
        <w:rPr>
          <w:rFonts w:ascii="Times New Roman" w:hAnsi="Times New Roman" w:cs="Times New Roman"/>
          <w:sz w:val="24"/>
          <w:szCs w:val="24"/>
        </w:rPr>
        <w:t>………………………………………………………………………………………………………………………………………………………………………………………………………………………………</w:t>
      </w:r>
    </w:p>
    <w:p w:rsidR="008C329E" w:rsidRPr="008C329E" w:rsidRDefault="008C329E" w:rsidP="00337459">
      <w:pPr>
        <w:pStyle w:val="ListParagraph"/>
        <w:numPr>
          <w:ilvl w:val="0"/>
          <w:numId w:val="2"/>
        </w:numPr>
        <w:tabs>
          <w:tab w:val="left" w:pos="720"/>
        </w:tabs>
        <w:spacing w:after="0" w:line="360" w:lineRule="auto"/>
        <w:jc w:val="both"/>
        <w:rPr>
          <w:rFonts w:ascii="Times New Roman" w:hAnsi="Times New Roman" w:cs="Times New Roman"/>
          <w:sz w:val="24"/>
          <w:szCs w:val="24"/>
        </w:rPr>
      </w:pPr>
      <w:r w:rsidRPr="008C329E">
        <w:rPr>
          <w:rFonts w:ascii="Times New Roman" w:hAnsi="Times New Roman" w:cs="Times New Roman"/>
          <w:sz w:val="24"/>
          <w:szCs w:val="24"/>
        </w:rPr>
        <w:t xml:space="preserve">Describe the </w:t>
      </w:r>
    </w:p>
    <w:p w:rsidR="008C329E"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8C329E" w:rsidRPr="008C329E">
        <w:rPr>
          <w:rFonts w:ascii="Times New Roman" w:hAnsi="Times New Roman" w:cs="Times New Roman"/>
          <w:sz w:val="24"/>
          <w:szCs w:val="24"/>
        </w:rPr>
        <w:t xml:space="preserve">(i) </w:t>
      </w:r>
      <w:r>
        <w:rPr>
          <w:rFonts w:ascii="Times New Roman" w:hAnsi="Times New Roman" w:cs="Times New Roman"/>
          <w:sz w:val="24"/>
          <w:szCs w:val="24"/>
        </w:rPr>
        <w:tab/>
      </w:r>
      <w:r w:rsidRPr="008C329E">
        <w:rPr>
          <w:rFonts w:ascii="Times New Roman" w:hAnsi="Times New Roman" w:cs="Times New Roman"/>
          <w:sz w:val="24"/>
          <w:szCs w:val="24"/>
        </w:rPr>
        <w:t xml:space="preserve">Process </w:t>
      </w:r>
      <w:r w:rsidR="008C329E" w:rsidRPr="008C329E">
        <w:rPr>
          <w:rFonts w:ascii="Times New Roman" w:hAnsi="Times New Roman" w:cs="Times New Roman"/>
          <w:sz w:val="24"/>
          <w:szCs w:val="24"/>
        </w:rPr>
        <w:t>of inhalation in mammals</w:t>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r>
      <w:r w:rsidR="008C329E" w:rsidRPr="008C329E">
        <w:rPr>
          <w:rFonts w:ascii="Times New Roman" w:hAnsi="Times New Roman" w:cs="Times New Roman"/>
          <w:sz w:val="24"/>
          <w:szCs w:val="24"/>
        </w:rPr>
        <w:tab/>
        <w:t xml:space="preserve">(10 </w:t>
      </w:r>
      <w:r w:rsidRPr="008C329E">
        <w:rPr>
          <w:rFonts w:ascii="Times New Roman" w:hAnsi="Times New Roman" w:cs="Times New Roman"/>
          <w:sz w:val="24"/>
          <w:szCs w:val="24"/>
        </w:rPr>
        <w:t>marks</w:t>
      </w:r>
      <w:r w:rsidR="008C329E" w:rsidRPr="008C329E">
        <w:rPr>
          <w:rFonts w:ascii="Times New Roman" w:hAnsi="Times New Roman" w:cs="Times New Roman"/>
          <w:sz w:val="24"/>
          <w:szCs w:val="24"/>
        </w:rPr>
        <w:t>)</w:t>
      </w:r>
    </w:p>
    <w:p w:rsidR="008C329E" w:rsidRPr="008C329E" w:rsidRDefault="008C329E" w:rsidP="00337459">
      <w:pPr>
        <w:pStyle w:val="ListParagraph"/>
        <w:tabs>
          <w:tab w:val="left" w:pos="720"/>
        </w:tabs>
        <w:spacing w:after="0" w:line="360" w:lineRule="auto"/>
        <w:ind w:left="360" w:hanging="360"/>
        <w:jc w:val="both"/>
        <w:rPr>
          <w:rFonts w:ascii="Times New Roman" w:hAnsi="Times New Roman" w:cs="Times New Roman"/>
          <w:sz w:val="24"/>
          <w:szCs w:val="24"/>
        </w:rPr>
      </w:pPr>
      <w:r w:rsidRPr="008C329E">
        <w:rPr>
          <w:rFonts w:ascii="Times New Roman" w:hAnsi="Times New Roman" w:cs="Times New Roman"/>
          <w:sz w:val="24"/>
          <w:szCs w:val="24"/>
        </w:rPr>
        <w:t xml:space="preserve"> </w:t>
      </w:r>
      <w:r w:rsidR="00337459">
        <w:rPr>
          <w:rFonts w:ascii="Times New Roman" w:hAnsi="Times New Roman" w:cs="Times New Roman"/>
          <w:sz w:val="24"/>
          <w:szCs w:val="24"/>
        </w:rPr>
        <w:tab/>
      </w:r>
      <w:r w:rsidRPr="008C329E">
        <w:rPr>
          <w:rFonts w:ascii="Times New Roman" w:hAnsi="Times New Roman" w:cs="Times New Roman"/>
          <w:sz w:val="24"/>
          <w:szCs w:val="24"/>
        </w:rPr>
        <w:t xml:space="preserve">(ii) </w:t>
      </w:r>
      <w:r w:rsidR="00337459" w:rsidRPr="008C329E">
        <w:rPr>
          <w:rFonts w:ascii="Times New Roman" w:hAnsi="Times New Roman" w:cs="Times New Roman"/>
          <w:sz w:val="24"/>
          <w:szCs w:val="24"/>
        </w:rPr>
        <w:t xml:space="preserve">Mechanism </w:t>
      </w:r>
      <w:r w:rsidRPr="008C329E">
        <w:rPr>
          <w:rFonts w:ascii="Times New Roman" w:hAnsi="Times New Roman" w:cs="Times New Roman"/>
          <w:sz w:val="24"/>
          <w:szCs w:val="24"/>
        </w:rPr>
        <w:t>of opening and closing of stomata</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(10 </w:t>
      </w:r>
      <w:r w:rsidR="00337459" w:rsidRPr="008C329E">
        <w:rPr>
          <w:rFonts w:ascii="Times New Roman" w:hAnsi="Times New Roman" w:cs="Times New Roman"/>
          <w:sz w:val="24"/>
          <w:szCs w:val="24"/>
        </w:rPr>
        <w:t>marks</w:t>
      </w:r>
      <w:r w:rsidRPr="008C329E">
        <w:rPr>
          <w:rFonts w:ascii="Times New Roman" w:hAnsi="Times New Roman" w:cs="Times New Roman"/>
          <w:sz w:val="24"/>
          <w:szCs w:val="24"/>
        </w:rPr>
        <w:t>)</w:t>
      </w:r>
    </w:p>
    <w:p w:rsidR="008C329E" w:rsidRPr="008C329E" w:rsidRDefault="008C329E" w:rsidP="00337459">
      <w:pPr>
        <w:pStyle w:val="ListParagraph"/>
        <w:numPr>
          <w:ilvl w:val="0"/>
          <w:numId w:val="2"/>
        </w:numPr>
        <w:tabs>
          <w:tab w:val="left" w:pos="720"/>
        </w:tabs>
        <w:spacing w:after="0" w:line="360" w:lineRule="auto"/>
        <w:jc w:val="both"/>
        <w:rPr>
          <w:rFonts w:ascii="Times New Roman" w:hAnsi="Times New Roman" w:cs="Times New Roman"/>
          <w:sz w:val="24"/>
          <w:szCs w:val="24"/>
        </w:rPr>
      </w:pPr>
      <w:r w:rsidRPr="008C329E">
        <w:rPr>
          <w:rFonts w:ascii="Times New Roman" w:hAnsi="Times New Roman" w:cs="Times New Roman"/>
          <w:sz w:val="24"/>
          <w:szCs w:val="24"/>
        </w:rPr>
        <w:t>How is the human eye adapted to its functions</w:t>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r>
      <w:r w:rsidRPr="008C329E">
        <w:rPr>
          <w:rFonts w:ascii="Times New Roman" w:hAnsi="Times New Roman" w:cs="Times New Roman"/>
          <w:sz w:val="24"/>
          <w:szCs w:val="24"/>
        </w:rPr>
        <w:tab/>
        <w:t xml:space="preserve">(20 </w:t>
      </w:r>
      <w:r w:rsidR="00337459" w:rsidRPr="008C329E">
        <w:rPr>
          <w:rFonts w:ascii="Times New Roman" w:hAnsi="Times New Roman" w:cs="Times New Roman"/>
          <w:sz w:val="24"/>
          <w:szCs w:val="24"/>
        </w:rPr>
        <w:t>marks</w:t>
      </w:r>
      <w:r w:rsidRPr="008C329E">
        <w:rPr>
          <w:rFonts w:ascii="Times New Roman" w:hAnsi="Times New Roman" w:cs="Times New Roman"/>
          <w:sz w:val="24"/>
          <w:szCs w:val="24"/>
        </w:rPr>
        <w:t>)</w:t>
      </w:r>
    </w:p>
    <w:p w:rsidR="00337459" w:rsidRPr="008C329E" w:rsidRDefault="00337459" w:rsidP="00337459">
      <w:pPr>
        <w:pStyle w:val="ListParagraph"/>
        <w:tabs>
          <w:tab w:val="left" w:pos="720"/>
        </w:tabs>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w:t>
      </w:r>
    </w:p>
    <w:p w:rsidR="00337459"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337459"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337459" w:rsidRPr="008C329E" w:rsidRDefault="00337459" w:rsidP="00337459">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p w:rsidR="00667400" w:rsidRPr="008C329E" w:rsidRDefault="00337459" w:rsidP="00C80B5C">
      <w:pPr>
        <w:pStyle w:val="ListParagraph"/>
        <w:tabs>
          <w:tab w:val="left" w:pos="720"/>
        </w:tabs>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w:t>
      </w:r>
    </w:p>
    <w:sectPr w:rsidR="00667400" w:rsidRPr="008C329E" w:rsidSect="00A74073">
      <w:headerReference w:type="default" r:id="rId11"/>
      <w:footerReference w:type="default" r:id="rId12"/>
      <w:footerReference w:type="first" r:id="rId13"/>
      <w:pgSz w:w="11907" w:h="16839" w:code="9"/>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491" w:rsidRDefault="00784491" w:rsidP="008C329E">
      <w:pPr>
        <w:spacing w:after="0" w:line="240" w:lineRule="auto"/>
      </w:pPr>
      <w:r>
        <w:separator/>
      </w:r>
    </w:p>
  </w:endnote>
  <w:endnote w:type="continuationSeparator" w:id="0">
    <w:p w:rsidR="00784491" w:rsidRDefault="00784491" w:rsidP="008C3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073" w:rsidRDefault="00A74073" w:rsidP="00A74073">
    <w:pPr>
      <w:pStyle w:val="Footer"/>
    </w:pPr>
    <w:r>
      <w:rPr>
        <w:rFonts w:ascii="Courier New" w:hAnsi="Courier New" w:cs="Courier New"/>
      </w:rPr>
      <w:t xml:space="preserve">      </w:t>
    </w: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6</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7</w:t>
    </w:r>
  </w:p>
  <w:p w:rsidR="00A74073" w:rsidRPr="00A74073" w:rsidRDefault="00A74073" w:rsidP="00A740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073" w:rsidRDefault="00A74073" w:rsidP="00A74073">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7</w:t>
    </w:r>
  </w:p>
  <w:p w:rsidR="00A74073" w:rsidRDefault="00A740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491" w:rsidRDefault="00784491" w:rsidP="008C329E">
      <w:pPr>
        <w:spacing w:after="0" w:line="240" w:lineRule="auto"/>
      </w:pPr>
      <w:r>
        <w:separator/>
      </w:r>
    </w:p>
  </w:footnote>
  <w:footnote w:type="continuationSeparator" w:id="0">
    <w:p w:rsidR="00784491" w:rsidRDefault="00784491" w:rsidP="008C3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9C7" w:rsidRPr="008C329E" w:rsidRDefault="004419C7" w:rsidP="008C329E">
    <w:pPr>
      <w:pStyle w:val="Header"/>
      <w:tabs>
        <w:tab w:val="clear" w:pos="9360"/>
        <w:tab w:val="right" w:pos="10440"/>
      </w:tabs>
      <w:rPr>
        <w:rFonts w:ascii="Times New Roman" w:hAnsi="Times New Roman" w:cs="Times New Roman"/>
        <w:sz w:val="20"/>
        <w:szCs w:val="20"/>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67B40"/>
    <w:multiLevelType w:val="hybridMultilevel"/>
    <w:tmpl w:val="A5485008"/>
    <w:lvl w:ilvl="0" w:tplc="698CA9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15111"/>
    <w:multiLevelType w:val="hybridMultilevel"/>
    <w:tmpl w:val="76F4CC4E"/>
    <w:lvl w:ilvl="0" w:tplc="88C2E7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C66745"/>
    <w:multiLevelType w:val="hybridMultilevel"/>
    <w:tmpl w:val="3FA86224"/>
    <w:lvl w:ilvl="0" w:tplc="BD26F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053295"/>
    <w:multiLevelType w:val="hybridMultilevel"/>
    <w:tmpl w:val="55841A96"/>
    <w:lvl w:ilvl="0" w:tplc="B04CFA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5116AA"/>
    <w:multiLevelType w:val="hybridMultilevel"/>
    <w:tmpl w:val="67080A74"/>
    <w:lvl w:ilvl="0" w:tplc="502613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4F0327"/>
    <w:multiLevelType w:val="hybridMultilevel"/>
    <w:tmpl w:val="62829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AEA19E5"/>
    <w:multiLevelType w:val="hybridMultilevel"/>
    <w:tmpl w:val="59AC6C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9C036D"/>
    <w:multiLevelType w:val="hybridMultilevel"/>
    <w:tmpl w:val="CAFA88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785D16"/>
    <w:multiLevelType w:val="hybridMultilevel"/>
    <w:tmpl w:val="365E3F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8"/>
  </w:num>
  <w:num w:numId="3">
    <w:abstractNumId w:val="3"/>
  </w:num>
  <w:num w:numId="4">
    <w:abstractNumId w:val="4"/>
  </w:num>
  <w:num w:numId="5">
    <w:abstractNumId w:val="2"/>
  </w:num>
  <w:num w:numId="6">
    <w:abstractNumId w:val="1"/>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49F"/>
    <w:rsid w:val="00085A27"/>
    <w:rsid w:val="0010261F"/>
    <w:rsid w:val="001A78E4"/>
    <w:rsid w:val="00231095"/>
    <w:rsid w:val="00337459"/>
    <w:rsid w:val="004419C7"/>
    <w:rsid w:val="00473973"/>
    <w:rsid w:val="00527046"/>
    <w:rsid w:val="0056281A"/>
    <w:rsid w:val="005E1D50"/>
    <w:rsid w:val="00667400"/>
    <w:rsid w:val="006A1791"/>
    <w:rsid w:val="00720C45"/>
    <w:rsid w:val="00737B19"/>
    <w:rsid w:val="00784491"/>
    <w:rsid w:val="007C443F"/>
    <w:rsid w:val="008865DF"/>
    <w:rsid w:val="008C329E"/>
    <w:rsid w:val="009922F7"/>
    <w:rsid w:val="00A07B7C"/>
    <w:rsid w:val="00A74073"/>
    <w:rsid w:val="00BA2D6D"/>
    <w:rsid w:val="00C66048"/>
    <w:rsid w:val="00C80B5C"/>
    <w:rsid w:val="00D36F38"/>
    <w:rsid w:val="00DC1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49F"/>
    <w:pPr>
      <w:ind w:left="720"/>
      <w:contextualSpacing/>
    </w:pPr>
    <w:rPr>
      <w:rFonts w:eastAsiaTheme="minorHAnsi"/>
    </w:rPr>
  </w:style>
  <w:style w:type="paragraph" w:styleId="Footer">
    <w:name w:val="footer"/>
    <w:basedOn w:val="Normal"/>
    <w:link w:val="FooterChar"/>
    <w:uiPriority w:val="99"/>
    <w:unhideWhenUsed/>
    <w:rsid w:val="00DC149F"/>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DC149F"/>
    <w:rPr>
      <w:rFonts w:ascii="Calibri" w:eastAsia="Calibri" w:hAnsi="Calibri" w:cs="Times New Roman"/>
    </w:rPr>
  </w:style>
  <w:style w:type="table" w:styleId="TableGrid">
    <w:name w:val="Table Grid"/>
    <w:basedOn w:val="TableNormal"/>
    <w:uiPriority w:val="59"/>
    <w:rsid w:val="008C329E"/>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C3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49F"/>
    <w:pPr>
      <w:ind w:left="720"/>
      <w:contextualSpacing/>
    </w:pPr>
    <w:rPr>
      <w:rFonts w:eastAsiaTheme="minorHAnsi"/>
    </w:rPr>
  </w:style>
  <w:style w:type="paragraph" w:styleId="Footer">
    <w:name w:val="footer"/>
    <w:basedOn w:val="Normal"/>
    <w:link w:val="FooterChar"/>
    <w:uiPriority w:val="99"/>
    <w:unhideWhenUsed/>
    <w:rsid w:val="00DC149F"/>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DC149F"/>
    <w:rPr>
      <w:rFonts w:ascii="Calibri" w:eastAsia="Calibri" w:hAnsi="Calibri" w:cs="Times New Roman"/>
    </w:rPr>
  </w:style>
  <w:style w:type="table" w:styleId="TableGrid">
    <w:name w:val="Table Grid"/>
    <w:basedOn w:val="TableNormal"/>
    <w:uiPriority w:val="59"/>
    <w:rsid w:val="008C329E"/>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C3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Nzambia</dc:creator>
  <cp:lastModifiedBy>user</cp:lastModifiedBy>
  <cp:revision>2</cp:revision>
  <dcterms:created xsi:type="dcterms:W3CDTF">2016-04-13T13:27:00Z</dcterms:created>
  <dcterms:modified xsi:type="dcterms:W3CDTF">2016-04-13T13:27:00Z</dcterms:modified>
</cp:coreProperties>
</file>