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4576" w:rsidRPr="005E5CC3" w:rsidRDefault="007B22B7" w:rsidP="0066457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SET 7</w:t>
      </w:r>
    </w:p>
    <w:p w:rsidR="00664576" w:rsidRPr="003937CB" w:rsidRDefault="00664576" w:rsidP="00664576">
      <w:pPr>
        <w:spacing w:after="0"/>
        <w:ind w:left="360" w:hanging="360"/>
        <w:jc w:val="center"/>
        <w:rPr>
          <w:rFonts w:ascii="Times New Roman" w:hAnsi="Times New Roman" w:cs="Times New Roman"/>
          <w:b/>
        </w:rPr>
      </w:pPr>
      <w:r w:rsidRPr="003937CB">
        <w:rPr>
          <w:rFonts w:ascii="Times New Roman" w:hAnsi="Times New Roman" w:cs="Times New Roman"/>
          <w:b/>
        </w:rPr>
        <w:t>231/3</w:t>
      </w:r>
    </w:p>
    <w:p w:rsidR="00664576" w:rsidRPr="00990FC3" w:rsidRDefault="00664576" w:rsidP="00664576">
      <w:pPr>
        <w:spacing w:after="0"/>
        <w:ind w:left="360" w:hanging="360"/>
        <w:jc w:val="center"/>
        <w:rPr>
          <w:rFonts w:ascii="Times New Roman" w:hAnsi="Times New Roman" w:cs="Times New Roman"/>
          <w:b/>
        </w:rPr>
      </w:pPr>
      <w:r w:rsidRPr="003937CB">
        <w:rPr>
          <w:rFonts w:ascii="Times New Roman" w:hAnsi="Times New Roman" w:cs="Times New Roman"/>
          <w:b/>
        </w:rPr>
        <w:t>BIOLOGY</w:t>
      </w:r>
    </w:p>
    <w:p w:rsidR="00664576" w:rsidRDefault="00664576" w:rsidP="00664576">
      <w:pPr>
        <w:pBdr>
          <w:bottom w:val="single" w:sz="4" w:space="1" w:color="auto"/>
        </w:pBdr>
        <w:spacing w:after="0" w:line="240" w:lineRule="auto"/>
        <w:jc w:val="center"/>
        <w:rPr>
          <w:rFonts w:ascii="Times New Roman" w:hAnsi="Times New Roman" w:cs="Times New Roman"/>
          <w:b/>
          <w:u w:val="single"/>
        </w:rPr>
      </w:pPr>
      <w:r w:rsidRPr="00990FC3">
        <w:rPr>
          <w:rFonts w:ascii="Times New Roman" w:hAnsi="Times New Roman" w:cs="Times New Roman"/>
          <w:b/>
          <w:u w:val="single"/>
        </w:rPr>
        <w:t>MARKING SCHEME</w:t>
      </w:r>
    </w:p>
    <w:p w:rsidR="007B22B7" w:rsidRDefault="007B22B7" w:rsidP="007B22B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7B22B7" w:rsidRPr="007B22B7" w:rsidRDefault="007B22B7" w:rsidP="007B22B7">
      <w:pPr>
        <w:spacing w:after="0" w:line="360" w:lineRule="auto"/>
        <w:rPr>
          <w:rFonts w:ascii="Times New Roman" w:hAnsi="Times New Roman" w:cs="Times New Roman"/>
          <w:b/>
          <w:sz w:val="36"/>
          <w:szCs w:val="36"/>
        </w:rPr>
      </w:pPr>
      <w:r w:rsidRPr="007B22B7">
        <w:rPr>
          <w:rFonts w:ascii="Times New Roman" w:hAnsi="Times New Roman" w:cs="Times New Roman"/>
          <w:b/>
          <w:sz w:val="36"/>
          <w:szCs w:val="36"/>
        </w:rPr>
        <w:t xml:space="preserve">CONFIDENTIALS </w:t>
      </w:r>
    </w:p>
    <w:p w:rsidR="007B22B7" w:rsidRDefault="007B22B7" w:rsidP="007B22B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9045D">
        <w:rPr>
          <w:rFonts w:ascii="Times New Roman" w:hAnsi="Times New Roman" w:cs="Times New Roman"/>
          <w:sz w:val="24"/>
          <w:szCs w:val="24"/>
        </w:rPr>
        <w:t>Each</w:t>
      </w:r>
      <w:r>
        <w:rPr>
          <w:rFonts w:ascii="Times New Roman" w:hAnsi="Times New Roman" w:cs="Times New Roman"/>
          <w:sz w:val="24"/>
          <w:szCs w:val="24"/>
        </w:rPr>
        <w:t xml:space="preserve"> candidate should be provided with the following items.</w:t>
      </w:r>
    </w:p>
    <w:p w:rsidR="007B22B7" w:rsidRDefault="007B22B7" w:rsidP="007B22B7">
      <w:pPr>
        <w:pStyle w:val="ListParagraph"/>
        <w:numPr>
          <w:ilvl w:val="0"/>
          <w:numId w:val="3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80 ml of iodine solution.</w:t>
      </w:r>
    </w:p>
    <w:p w:rsidR="007B22B7" w:rsidRDefault="007B22B7" w:rsidP="007B22B7">
      <w:pPr>
        <w:pStyle w:val="ListParagraph"/>
        <w:numPr>
          <w:ilvl w:val="0"/>
          <w:numId w:val="3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 cm visking tubing.</w:t>
      </w:r>
    </w:p>
    <w:p w:rsidR="007B22B7" w:rsidRDefault="007B22B7" w:rsidP="007B22B7">
      <w:pPr>
        <w:pStyle w:val="ListParagraph"/>
        <w:numPr>
          <w:ilvl w:val="0"/>
          <w:numId w:val="3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 pieces of strong cotton thread 20 cm long.</w:t>
      </w:r>
    </w:p>
    <w:p w:rsidR="007B22B7" w:rsidRDefault="007B22B7" w:rsidP="007B22B7">
      <w:pPr>
        <w:pStyle w:val="ListParagraph"/>
        <w:numPr>
          <w:ilvl w:val="0"/>
          <w:numId w:val="3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100ml beaker (glass or plastic)</w:t>
      </w:r>
    </w:p>
    <w:p w:rsidR="007B22B7" w:rsidRDefault="007B22B7" w:rsidP="007B22B7">
      <w:pPr>
        <w:pStyle w:val="ListParagraph"/>
        <w:numPr>
          <w:ilvl w:val="0"/>
          <w:numId w:val="3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Means of timing. A wall clock will be appropriate.</w:t>
      </w:r>
    </w:p>
    <w:p w:rsidR="007B22B7" w:rsidRDefault="007B22B7" w:rsidP="007B22B7">
      <w:pPr>
        <w:pStyle w:val="ListParagraph"/>
        <w:numPr>
          <w:ilvl w:val="0"/>
          <w:numId w:val="3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10ml measuring cylinder.  </w:t>
      </w:r>
    </w:p>
    <w:p w:rsidR="007B22B7" w:rsidRDefault="007B22B7" w:rsidP="007B22B7">
      <w:pPr>
        <w:pStyle w:val="ListParagraph"/>
        <w:numPr>
          <w:ilvl w:val="0"/>
          <w:numId w:val="3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100ml water is 250ml beaker.</w:t>
      </w:r>
    </w:p>
    <w:p w:rsidR="007B22B7" w:rsidRDefault="007B22B7" w:rsidP="007B22B7">
      <w:pPr>
        <w:pStyle w:val="ListParagraph"/>
        <w:numPr>
          <w:ilvl w:val="0"/>
          <w:numId w:val="3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ruler with mm marking.</w:t>
      </w:r>
    </w:p>
    <w:p w:rsidR="007B22B7" w:rsidRDefault="007B22B7" w:rsidP="007B22B7">
      <w:pPr>
        <w:pStyle w:val="ListParagraph"/>
        <w:numPr>
          <w:ilvl w:val="0"/>
          <w:numId w:val="3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Medium size semi-ripe tomato labelled specimen P.</w:t>
      </w:r>
    </w:p>
    <w:p w:rsidR="007B22B7" w:rsidRDefault="007B22B7" w:rsidP="007B22B7">
      <w:pPr>
        <w:pStyle w:val="ListParagraph"/>
        <w:numPr>
          <w:ilvl w:val="0"/>
          <w:numId w:val="3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10ml of 10% starch solution labelled X.</w:t>
      </w:r>
    </w:p>
    <w:p w:rsidR="007B22B7" w:rsidRPr="00567934" w:rsidRDefault="007B22B7" w:rsidP="007B22B7">
      <w:pPr>
        <w:pStyle w:val="ListParagraph"/>
        <w:numPr>
          <w:ilvl w:val="0"/>
          <w:numId w:val="3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Scalpel. </w:t>
      </w:r>
    </w:p>
    <w:p w:rsidR="007B22B7" w:rsidRPr="00E9045D" w:rsidRDefault="007B22B7" w:rsidP="007B22B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7B22B7" w:rsidRDefault="007B22B7" w:rsidP="007B22B7"/>
    <w:p w:rsidR="007B22B7" w:rsidRDefault="007B22B7" w:rsidP="007B22B7"/>
    <w:p w:rsidR="007B22B7" w:rsidRDefault="007B22B7" w:rsidP="007B22B7"/>
    <w:p w:rsidR="007B22B7" w:rsidRDefault="007B22B7" w:rsidP="007B22B7"/>
    <w:p w:rsidR="007B22B7" w:rsidRDefault="007B22B7" w:rsidP="007B22B7"/>
    <w:p w:rsidR="007B22B7" w:rsidRDefault="007B22B7" w:rsidP="007B22B7"/>
    <w:p w:rsidR="007B22B7" w:rsidRDefault="007B22B7" w:rsidP="007B22B7"/>
    <w:p w:rsidR="007B22B7" w:rsidRDefault="007B22B7" w:rsidP="007B22B7"/>
    <w:p w:rsidR="007B22B7" w:rsidRDefault="007B22B7" w:rsidP="007B22B7"/>
    <w:p w:rsidR="007B22B7" w:rsidRDefault="007B22B7" w:rsidP="007B22B7"/>
    <w:p w:rsidR="007B22B7" w:rsidRDefault="007B22B7" w:rsidP="007B22B7"/>
    <w:p w:rsidR="007B22B7" w:rsidRDefault="007B22B7" w:rsidP="007B22B7"/>
    <w:p w:rsidR="007B22B7" w:rsidRDefault="007B22B7" w:rsidP="007B22B7"/>
    <w:p w:rsidR="007B22B7" w:rsidRDefault="007B22B7" w:rsidP="007B22B7"/>
    <w:p w:rsidR="007B22B7" w:rsidRDefault="007B22B7" w:rsidP="007B22B7">
      <w:bookmarkStart w:id="0" w:name="_GoBack"/>
      <w:bookmarkEnd w:id="0"/>
    </w:p>
    <w:p w:rsidR="007B22B7" w:rsidRPr="007B22B7" w:rsidRDefault="007B22B7" w:rsidP="007B22B7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7B22B7">
        <w:rPr>
          <w:rFonts w:ascii="Times New Roman" w:hAnsi="Times New Roman" w:cs="Times New Roman"/>
          <w:b/>
          <w:sz w:val="32"/>
          <w:szCs w:val="32"/>
        </w:rPr>
        <w:t>MARKING SCHEME</w:t>
      </w:r>
    </w:p>
    <w:p w:rsidR="007B22B7" w:rsidRPr="00990FC3" w:rsidRDefault="007B22B7" w:rsidP="00664576">
      <w:pPr>
        <w:pBdr>
          <w:bottom w:val="single" w:sz="4" w:space="1" w:color="auto"/>
        </w:pBdr>
        <w:spacing w:after="0" w:line="240" w:lineRule="auto"/>
        <w:jc w:val="center"/>
        <w:rPr>
          <w:rFonts w:ascii="Times New Roman" w:hAnsi="Times New Roman" w:cs="Times New Roman"/>
          <w:b/>
          <w:u w:val="single"/>
        </w:rPr>
      </w:pPr>
    </w:p>
    <w:p w:rsidR="00664576" w:rsidRDefault="00664576" w:rsidP="00B27E59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2078F5" w:rsidRDefault="00B27E59" w:rsidP="00B27E59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(a) (i) </w:t>
      </w:r>
    </w:p>
    <w:p w:rsidR="00664576" w:rsidRDefault="007B22B7" w:rsidP="00664576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2352675</wp:posOffset>
                </wp:positionH>
                <wp:positionV relativeFrom="paragraph">
                  <wp:posOffset>92075</wp:posOffset>
                </wp:positionV>
                <wp:extent cx="271145" cy="237490"/>
                <wp:effectExtent l="0" t="3175" r="0" b="0"/>
                <wp:wrapNone/>
                <wp:docPr id="34" name="Text Box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1145" cy="2374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A1A11" w:rsidRPr="00C62746" w:rsidRDefault="000E7787">
                            <w:pPr>
                              <w:rPr>
                                <w:sz w:val="12"/>
                                <w:szCs w:val="12"/>
                              </w:rPr>
                            </w:pPr>
                            <w:r w:rsidRPr="00C62746">
                              <w:rPr>
                                <w:sz w:val="12"/>
                                <w:szCs w:val="12"/>
                              </w:rPr>
                              <w:t>D</w:t>
                            </w:r>
                            <w:r w:rsidRPr="00C62746">
                              <w:rPr>
                                <w:sz w:val="12"/>
                                <w:szCs w:val="12"/>
                                <w:vertAlign w:val="subscript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6" o:spid="_x0000_s1026" type="#_x0000_t202" style="position:absolute;margin-left:185.25pt;margin-top:7.25pt;width:21.35pt;height:18.7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" stroked="f">
                <v:textbox>
                  <w:txbxContent>
                    <w:p w:rsidR="00DA1A11" w:rsidRPr="00C62746" w:rsidRDefault="000E7787">
                      <w:pPr>
                        <w:rPr>
                          <w:sz w:val="12"/>
                          <w:szCs w:val="12"/>
                        </w:rPr>
                      </w:pPr>
                      <w:r w:rsidRPr="00C62746">
                        <w:rPr>
                          <w:sz w:val="12"/>
                          <w:szCs w:val="12"/>
                        </w:rPr>
                        <w:t>D</w:t>
                      </w:r>
                      <w:r w:rsidRPr="00C62746">
                        <w:rPr>
                          <w:sz w:val="12"/>
                          <w:szCs w:val="12"/>
                          <w:vertAlign w:val="subscript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1309370</wp:posOffset>
                </wp:positionH>
                <wp:positionV relativeFrom="paragraph">
                  <wp:posOffset>3175</wp:posOffset>
                </wp:positionV>
                <wp:extent cx="1362710" cy="1694815"/>
                <wp:effectExtent l="0" t="28575" r="42545" b="19685"/>
                <wp:wrapNone/>
                <wp:docPr id="12" name="Group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 rot="218914">
                          <a:off x="0" y="0"/>
                          <a:ext cx="1362710" cy="1694815"/>
                          <a:chOff x="2782" y="3220"/>
                          <a:chExt cx="2146" cy="2669"/>
                        </a:xfrm>
                      </wpg:grpSpPr>
                      <wps:wsp>
                        <wps:cNvPr id="13" name="Freeform 3"/>
                        <wps:cNvSpPr>
                          <a:spLocks/>
                        </wps:cNvSpPr>
                        <wps:spPr bwMode="auto">
                          <a:xfrm>
                            <a:off x="2782" y="3220"/>
                            <a:ext cx="2146" cy="2669"/>
                          </a:xfrm>
                          <a:custGeom>
                            <a:avLst/>
                            <a:gdLst>
                              <a:gd name="T0" fmla="*/ 2018 w 2146"/>
                              <a:gd name="T1" fmla="*/ 79 h 2669"/>
                              <a:gd name="T2" fmla="*/ 1974 w 2146"/>
                              <a:gd name="T3" fmla="*/ 53 h 2669"/>
                              <a:gd name="T4" fmla="*/ 1931 w 2146"/>
                              <a:gd name="T5" fmla="*/ 27 h 2669"/>
                              <a:gd name="T6" fmla="*/ 1878 w 2146"/>
                              <a:gd name="T7" fmla="*/ 9 h 2669"/>
                              <a:gd name="T8" fmla="*/ 1852 w 2146"/>
                              <a:gd name="T9" fmla="*/ 0 h 2669"/>
                              <a:gd name="T10" fmla="*/ 1599 w 2146"/>
                              <a:gd name="T11" fmla="*/ 9 h 2669"/>
                              <a:gd name="T12" fmla="*/ 1521 w 2146"/>
                              <a:gd name="T13" fmla="*/ 44 h 2669"/>
                              <a:gd name="T14" fmla="*/ 1363 w 2146"/>
                              <a:gd name="T15" fmla="*/ 149 h 2669"/>
                              <a:gd name="T16" fmla="*/ 1267 w 2146"/>
                              <a:gd name="T17" fmla="*/ 262 h 2669"/>
                              <a:gd name="T18" fmla="*/ 1171 w 2146"/>
                              <a:gd name="T19" fmla="*/ 297 h 2669"/>
                              <a:gd name="T20" fmla="*/ 936 w 2146"/>
                              <a:gd name="T21" fmla="*/ 288 h 2669"/>
                              <a:gd name="T22" fmla="*/ 761 w 2146"/>
                              <a:gd name="T23" fmla="*/ 175 h 2669"/>
                              <a:gd name="T24" fmla="*/ 630 w 2146"/>
                              <a:gd name="T25" fmla="*/ 79 h 2669"/>
                              <a:gd name="T26" fmla="*/ 482 w 2146"/>
                              <a:gd name="T27" fmla="*/ 44 h 2669"/>
                              <a:gd name="T28" fmla="*/ 115 w 2146"/>
                              <a:gd name="T29" fmla="*/ 140 h 2669"/>
                              <a:gd name="T30" fmla="*/ 72 w 2146"/>
                              <a:gd name="T31" fmla="*/ 227 h 2669"/>
                              <a:gd name="T32" fmla="*/ 54 w 2146"/>
                              <a:gd name="T33" fmla="*/ 280 h 2669"/>
                              <a:gd name="T34" fmla="*/ 19 w 2146"/>
                              <a:gd name="T35" fmla="*/ 445 h 2669"/>
                              <a:gd name="T36" fmla="*/ 11 w 2146"/>
                              <a:gd name="T37" fmla="*/ 768 h 2669"/>
                              <a:gd name="T38" fmla="*/ 54 w 2146"/>
                              <a:gd name="T39" fmla="*/ 987 h 2669"/>
                              <a:gd name="T40" fmla="*/ 107 w 2146"/>
                              <a:gd name="T41" fmla="*/ 1327 h 2669"/>
                              <a:gd name="T42" fmla="*/ 150 w 2146"/>
                              <a:gd name="T43" fmla="*/ 1536 h 2669"/>
                              <a:gd name="T44" fmla="*/ 220 w 2146"/>
                              <a:gd name="T45" fmla="*/ 1816 h 2669"/>
                              <a:gd name="T46" fmla="*/ 264 w 2146"/>
                              <a:gd name="T47" fmla="*/ 1912 h 2669"/>
                              <a:gd name="T48" fmla="*/ 325 w 2146"/>
                              <a:gd name="T49" fmla="*/ 2016 h 2669"/>
                              <a:gd name="T50" fmla="*/ 369 w 2146"/>
                              <a:gd name="T51" fmla="*/ 2086 h 2669"/>
                              <a:gd name="T52" fmla="*/ 412 w 2146"/>
                              <a:gd name="T53" fmla="*/ 2165 h 2669"/>
                              <a:gd name="T54" fmla="*/ 447 w 2146"/>
                              <a:gd name="T55" fmla="*/ 2217 h 2669"/>
                              <a:gd name="T56" fmla="*/ 508 w 2146"/>
                              <a:gd name="T57" fmla="*/ 2322 h 2669"/>
                              <a:gd name="T58" fmla="*/ 517 w 2146"/>
                              <a:gd name="T59" fmla="*/ 2348 h 2669"/>
                              <a:gd name="T60" fmla="*/ 561 w 2146"/>
                              <a:gd name="T61" fmla="*/ 2392 h 2669"/>
                              <a:gd name="T62" fmla="*/ 639 w 2146"/>
                              <a:gd name="T63" fmla="*/ 2479 h 2669"/>
                              <a:gd name="T64" fmla="*/ 726 w 2146"/>
                              <a:gd name="T65" fmla="*/ 2549 h 2669"/>
                              <a:gd name="T66" fmla="*/ 796 w 2146"/>
                              <a:gd name="T67" fmla="*/ 2601 h 2669"/>
                              <a:gd name="T68" fmla="*/ 1006 w 2146"/>
                              <a:gd name="T69" fmla="*/ 2662 h 2669"/>
                              <a:gd name="T70" fmla="*/ 1302 w 2146"/>
                              <a:gd name="T71" fmla="*/ 2619 h 2669"/>
                              <a:gd name="T72" fmla="*/ 1494 w 2146"/>
                              <a:gd name="T73" fmla="*/ 2505 h 2669"/>
                              <a:gd name="T74" fmla="*/ 1608 w 2146"/>
                              <a:gd name="T75" fmla="*/ 2374 h 2669"/>
                              <a:gd name="T76" fmla="*/ 1695 w 2146"/>
                              <a:gd name="T77" fmla="*/ 2226 h 2669"/>
                              <a:gd name="T78" fmla="*/ 1713 w 2146"/>
                              <a:gd name="T79" fmla="*/ 2165 h 2669"/>
                              <a:gd name="T80" fmla="*/ 1782 w 2146"/>
                              <a:gd name="T81" fmla="*/ 1999 h 2669"/>
                              <a:gd name="T82" fmla="*/ 1800 w 2146"/>
                              <a:gd name="T83" fmla="*/ 1894 h 2669"/>
                              <a:gd name="T84" fmla="*/ 1852 w 2146"/>
                              <a:gd name="T85" fmla="*/ 1789 h 2669"/>
                              <a:gd name="T86" fmla="*/ 1870 w 2146"/>
                              <a:gd name="T87" fmla="*/ 1728 h 2669"/>
                              <a:gd name="T88" fmla="*/ 1931 w 2146"/>
                              <a:gd name="T89" fmla="*/ 1571 h 2669"/>
                              <a:gd name="T90" fmla="*/ 2027 w 2146"/>
                              <a:gd name="T91" fmla="*/ 1275 h 2669"/>
                              <a:gd name="T92" fmla="*/ 2088 w 2146"/>
                              <a:gd name="T93" fmla="*/ 987 h 2669"/>
                              <a:gd name="T94" fmla="*/ 2123 w 2146"/>
                              <a:gd name="T95" fmla="*/ 786 h 2669"/>
                              <a:gd name="T96" fmla="*/ 2131 w 2146"/>
                              <a:gd name="T97" fmla="*/ 315 h 2669"/>
                              <a:gd name="T98" fmla="*/ 2079 w 2146"/>
                              <a:gd name="T99" fmla="*/ 184 h 2669"/>
                              <a:gd name="T100" fmla="*/ 2044 w 2146"/>
                              <a:gd name="T101" fmla="*/ 114 h 2669"/>
                              <a:gd name="T102" fmla="*/ 2035 w 2146"/>
                              <a:gd name="T103" fmla="*/ 88 h 2669"/>
                              <a:gd name="T104" fmla="*/ 2018 w 2146"/>
                              <a:gd name="T105" fmla="*/ 79 h 266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</a:cxnLst>
                            <a:rect l="0" t="0" r="r" b="b"/>
                            <a:pathLst>
                              <a:path w="2146" h="2669">
                                <a:moveTo>
                                  <a:pt x="2018" y="79"/>
                                </a:moveTo>
                                <a:cubicBezTo>
                                  <a:pt x="1975" y="34"/>
                                  <a:pt x="2031" y="87"/>
                                  <a:pt x="1974" y="53"/>
                                </a:cubicBezTo>
                                <a:cubicBezTo>
                                  <a:pt x="1907" y="13"/>
                                  <a:pt x="2013" y="54"/>
                                  <a:pt x="1931" y="27"/>
                                </a:cubicBezTo>
                                <a:cubicBezTo>
                                  <a:pt x="1913" y="21"/>
                                  <a:pt x="1896" y="15"/>
                                  <a:pt x="1878" y="9"/>
                                </a:cubicBezTo>
                                <a:cubicBezTo>
                                  <a:pt x="1869" y="6"/>
                                  <a:pt x="1852" y="0"/>
                                  <a:pt x="1852" y="0"/>
                                </a:cubicBezTo>
                                <a:cubicBezTo>
                                  <a:pt x="1768" y="3"/>
                                  <a:pt x="1683" y="2"/>
                                  <a:pt x="1599" y="9"/>
                                </a:cubicBezTo>
                                <a:cubicBezTo>
                                  <a:pt x="1547" y="14"/>
                                  <a:pt x="1557" y="26"/>
                                  <a:pt x="1521" y="44"/>
                                </a:cubicBezTo>
                                <a:cubicBezTo>
                                  <a:pt x="1472" y="68"/>
                                  <a:pt x="1400" y="103"/>
                                  <a:pt x="1363" y="149"/>
                                </a:cubicBezTo>
                                <a:cubicBezTo>
                                  <a:pt x="1335" y="184"/>
                                  <a:pt x="1303" y="234"/>
                                  <a:pt x="1267" y="262"/>
                                </a:cubicBezTo>
                                <a:cubicBezTo>
                                  <a:pt x="1238" y="285"/>
                                  <a:pt x="1206" y="285"/>
                                  <a:pt x="1171" y="297"/>
                                </a:cubicBezTo>
                                <a:cubicBezTo>
                                  <a:pt x="1093" y="294"/>
                                  <a:pt x="1014" y="293"/>
                                  <a:pt x="936" y="288"/>
                                </a:cubicBezTo>
                                <a:cubicBezTo>
                                  <a:pt x="874" y="284"/>
                                  <a:pt x="815" y="201"/>
                                  <a:pt x="761" y="175"/>
                                </a:cubicBezTo>
                                <a:cubicBezTo>
                                  <a:pt x="724" y="136"/>
                                  <a:pt x="681" y="96"/>
                                  <a:pt x="630" y="79"/>
                                </a:cubicBezTo>
                                <a:cubicBezTo>
                                  <a:pt x="587" y="49"/>
                                  <a:pt x="533" y="52"/>
                                  <a:pt x="482" y="44"/>
                                </a:cubicBezTo>
                                <a:cubicBezTo>
                                  <a:pt x="286" y="52"/>
                                  <a:pt x="238" y="24"/>
                                  <a:pt x="115" y="140"/>
                                </a:cubicBezTo>
                                <a:cubicBezTo>
                                  <a:pt x="105" y="173"/>
                                  <a:pt x="85" y="195"/>
                                  <a:pt x="72" y="227"/>
                                </a:cubicBezTo>
                                <a:cubicBezTo>
                                  <a:pt x="65" y="244"/>
                                  <a:pt x="54" y="280"/>
                                  <a:pt x="54" y="280"/>
                                </a:cubicBezTo>
                                <a:cubicBezTo>
                                  <a:pt x="47" y="335"/>
                                  <a:pt x="37" y="393"/>
                                  <a:pt x="19" y="445"/>
                                </a:cubicBezTo>
                                <a:cubicBezTo>
                                  <a:pt x="2" y="576"/>
                                  <a:pt x="0" y="590"/>
                                  <a:pt x="11" y="768"/>
                                </a:cubicBezTo>
                                <a:cubicBezTo>
                                  <a:pt x="15" y="841"/>
                                  <a:pt x="43" y="914"/>
                                  <a:pt x="54" y="987"/>
                                </a:cubicBezTo>
                                <a:cubicBezTo>
                                  <a:pt x="62" y="1106"/>
                                  <a:pt x="87" y="1211"/>
                                  <a:pt x="107" y="1327"/>
                                </a:cubicBezTo>
                                <a:cubicBezTo>
                                  <a:pt x="120" y="1401"/>
                                  <a:pt x="128" y="1465"/>
                                  <a:pt x="150" y="1536"/>
                                </a:cubicBezTo>
                                <a:cubicBezTo>
                                  <a:pt x="162" y="1631"/>
                                  <a:pt x="182" y="1729"/>
                                  <a:pt x="220" y="1816"/>
                                </a:cubicBezTo>
                                <a:cubicBezTo>
                                  <a:pt x="236" y="1853"/>
                                  <a:pt x="236" y="1884"/>
                                  <a:pt x="264" y="1912"/>
                                </a:cubicBezTo>
                                <a:cubicBezTo>
                                  <a:pt x="278" y="1952"/>
                                  <a:pt x="294" y="1987"/>
                                  <a:pt x="325" y="2016"/>
                                </a:cubicBezTo>
                                <a:cubicBezTo>
                                  <a:pt x="335" y="2046"/>
                                  <a:pt x="346" y="2064"/>
                                  <a:pt x="369" y="2086"/>
                                </a:cubicBezTo>
                                <a:cubicBezTo>
                                  <a:pt x="384" y="2116"/>
                                  <a:pt x="393" y="2139"/>
                                  <a:pt x="412" y="2165"/>
                                </a:cubicBezTo>
                                <a:cubicBezTo>
                                  <a:pt x="424" y="2182"/>
                                  <a:pt x="447" y="2217"/>
                                  <a:pt x="447" y="2217"/>
                                </a:cubicBezTo>
                                <a:cubicBezTo>
                                  <a:pt x="461" y="2270"/>
                                  <a:pt x="486" y="2278"/>
                                  <a:pt x="508" y="2322"/>
                                </a:cubicBezTo>
                                <a:cubicBezTo>
                                  <a:pt x="512" y="2330"/>
                                  <a:pt x="511" y="2341"/>
                                  <a:pt x="517" y="2348"/>
                                </a:cubicBezTo>
                                <a:cubicBezTo>
                                  <a:pt x="530" y="2365"/>
                                  <a:pt x="561" y="2392"/>
                                  <a:pt x="561" y="2392"/>
                                </a:cubicBezTo>
                                <a:cubicBezTo>
                                  <a:pt x="574" y="2436"/>
                                  <a:pt x="609" y="2449"/>
                                  <a:pt x="639" y="2479"/>
                                </a:cubicBezTo>
                                <a:cubicBezTo>
                                  <a:pt x="666" y="2506"/>
                                  <a:pt x="698" y="2523"/>
                                  <a:pt x="726" y="2549"/>
                                </a:cubicBezTo>
                                <a:cubicBezTo>
                                  <a:pt x="746" y="2568"/>
                                  <a:pt x="770" y="2592"/>
                                  <a:pt x="796" y="2601"/>
                                </a:cubicBezTo>
                                <a:cubicBezTo>
                                  <a:pt x="866" y="2625"/>
                                  <a:pt x="934" y="2647"/>
                                  <a:pt x="1006" y="2662"/>
                                </a:cubicBezTo>
                                <a:cubicBezTo>
                                  <a:pt x="1332" y="2649"/>
                                  <a:pt x="1140" y="2669"/>
                                  <a:pt x="1302" y="2619"/>
                                </a:cubicBezTo>
                                <a:cubicBezTo>
                                  <a:pt x="1360" y="2580"/>
                                  <a:pt x="1429" y="2528"/>
                                  <a:pt x="1494" y="2505"/>
                                </a:cubicBezTo>
                                <a:cubicBezTo>
                                  <a:pt x="1527" y="2457"/>
                                  <a:pt x="1573" y="2420"/>
                                  <a:pt x="1608" y="2374"/>
                                </a:cubicBezTo>
                                <a:cubicBezTo>
                                  <a:pt x="1641" y="2330"/>
                                  <a:pt x="1674" y="2276"/>
                                  <a:pt x="1695" y="2226"/>
                                </a:cubicBezTo>
                                <a:cubicBezTo>
                                  <a:pt x="1703" y="2206"/>
                                  <a:pt x="1705" y="2185"/>
                                  <a:pt x="1713" y="2165"/>
                                </a:cubicBezTo>
                                <a:cubicBezTo>
                                  <a:pt x="1736" y="2111"/>
                                  <a:pt x="1765" y="2055"/>
                                  <a:pt x="1782" y="1999"/>
                                </a:cubicBezTo>
                                <a:cubicBezTo>
                                  <a:pt x="1784" y="1989"/>
                                  <a:pt x="1794" y="1910"/>
                                  <a:pt x="1800" y="1894"/>
                                </a:cubicBezTo>
                                <a:cubicBezTo>
                                  <a:pt x="1813" y="1858"/>
                                  <a:pt x="1835" y="1824"/>
                                  <a:pt x="1852" y="1789"/>
                                </a:cubicBezTo>
                                <a:cubicBezTo>
                                  <a:pt x="1864" y="1765"/>
                                  <a:pt x="1860" y="1754"/>
                                  <a:pt x="1870" y="1728"/>
                                </a:cubicBezTo>
                                <a:cubicBezTo>
                                  <a:pt x="1889" y="1676"/>
                                  <a:pt x="1914" y="1624"/>
                                  <a:pt x="1931" y="1571"/>
                                </a:cubicBezTo>
                                <a:cubicBezTo>
                                  <a:pt x="1962" y="1477"/>
                                  <a:pt x="1972" y="1354"/>
                                  <a:pt x="2027" y="1275"/>
                                </a:cubicBezTo>
                                <a:cubicBezTo>
                                  <a:pt x="2038" y="1177"/>
                                  <a:pt x="2068" y="1084"/>
                                  <a:pt x="2088" y="987"/>
                                </a:cubicBezTo>
                                <a:cubicBezTo>
                                  <a:pt x="2102" y="920"/>
                                  <a:pt x="2106" y="853"/>
                                  <a:pt x="2123" y="786"/>
                                </a:cubicBezTo>
                                <a:cubicBezTo>
                                  <a:pt x="2143" y="584"/>
                                  <a:pt x="2146" y="655"/>
                                  <a:pt x="2131" y="315"/>
                                </a:cubicBezTo>
                                <a:cubicBezTo>
                                  <a:pt x="2129" y="276"/>
                                  <a:pt x="2107" y="211"/>
                                  <a:pt x="2079" y="184"/>
                                </a:cubicBezTo>
                                <a:cubicBezTo>
                                  <a:pt x="2059" y="123"/>
                                  <a:pt x="2075" y="144"/>
                                  <a:pt x="2044" y="114"/>
                                </a:cubicBezTo>
                                <a:cubicBezTo>
                                  <a:pt x="2041" y="105"/>
                                  <a:pt x="2041" y="94"/>
                                  <a:pt x="2035" y="88"/>
                                </a:cubicBezTo>
                                <a:cubicBezTo>
                                  <a:pt x="2025" y="78"/>
                                  <a:pt x="1994" y="79"/>
                                  <a:pt x="2018" y="79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" name="Freeform 5"/>
                        <wps:cNvSpPr>
                          <a:spLocks/>
                        </wps:cNvSpPr>
                        <wps:spPr bwMode="auto">
                          <a:xfrm>
                            <a:off x="3046" y="3526"/>
                            <a:ext cx="750" cy="2225"/>
                          </a:xfrm>
                          <a:custGeom>
                            <a:avLst/>
                            <a:gdLst>
                              <a:gd name="T0" fmla="*/ 707 w 750"/>
                              <a:gd name="T1" fmla="*/ 0 h 2225"/>
                              <a:gd name="T2" fmla="*/ 663 w 750"/>
                              <a:gd name="T3" fmla="*/ 87 h 2225"/>
                              <a:gd name="T4" fmla="*/ 637 w 750"/>
                              <a:gd name="T5" fmla="*/ 166 h 2225"/>
                              <a:gd name="T6" fmla="*/ 619 w 750"/>
                              <a:gd name="T7" fmla="*/ 218 h 2225"/>
                              <a:gd name="T8" fmla="*/ 558 w 750"/>
                              <a:gd name="T9" fmla="*/ 244 h 2225"/>
                              <a:gd name="T10" fmla="*/ 506 w 750"/>
                              <a:gd name="T11" fmla="*/ 262 h 2225"/>
                              <a:gd name="T12" fmla="*/ 480 w 750"/>
                              <a:gd name="T13" fmla="*/ 410 h 2225"/>
                              <a:gd name="T14" fmla="*/ 323 w 750"/>
                              <a:gd name="T15" fmla="*/ 515 h 2225"/>
                              <a:gd name="T16" fmla="*/ 331 w 750"/>
                              <a:gd name="T17" fmla="*/ 681 h 2225"/>
                              <a:gd name="T18" fmla="*/ 305 w 750"/>
                              <a:gd name="T19" fmla="*/ 803 h 2225"/>
                              <a:gd name="T20" fmla="*/ 253 w 750"/>
                              <a:gd name="T21" fmla="*/ 855 h 2225"/>
                              <a:gd name="T22" fmla="*/ 262 w 750"/>
                              <a:gd name="T23" fmla="*/ 907 h 2225"/>
                              <a:gd name="T24" fmla="*/ 279 w 750"/>
                              <a:gd name="T25" fmla="*/ 925 h 2225"/>
                              <a:gd name="T26" fmla="*/ 314 w 750"/>
                              <a:gd name="T27" fmla="*/ 977 h 2225"/>
                              <a:gd name="T28" fmla="*/ 331 w 750"/>
                              <a:gd name="T29" fmla="*/ 1030 h 2225"/>
                              <a:gd name="T30" fmla="*/ 297 w 750"/>
                              <a:gd name="T31" fmla="*/ 1195 h 2225"/>
                              <a:gd name="T32" fmla="*/ 340 w 750"/>
                              <a:gd name="T33" fmla="*/ 1309 h 2225"/>
                              <a:gd name="T34" fmla="*/ 375 w 750"/>
                              <a:gd name="T35" fmla="*/ 1387 h 2225"/>
                              <a:gd name="T36" fmla="*/ 375 w 750"/>
                              <a:gd name="T37" fmla="*/ 1553 h 2225"/>
                              <a:gd name="T38" fmla="*/ 427 w 750"/>
                              <a:gd name="T39" fmla="*/ 1588 h 2225"/>
                              <a:gd name="T40" fmla="*/ 480 w 750"/>
                              <a:gd name="T41" fmla="*/ 1623 h 2225"/>
                              <a:gd name="T42" fmla="*/ 489 w 750"/>
                              <a:gd name="T43" fmla="*/ 1780 h 2225"/>
                              <a:gd name="T44" fmla="*/ 541 w 750"/>
                              <a:gd name="T45" fmla="*/ 1815 h 2225"/>
                              <a:gd name="T46" fmla="*/ 637 w 750"/>
                              <a:gd name="T47" fmla="*/ 1911 h 2225"/>
                              <a:gd name="T48" fmla="*/ 637 w 750"/>
                              <a:gd name="T49" fmla="*/ 1990 h 2225"/>
                              <a:gd name="T50" fmla="*/ 689 w 750"/>
                              <a:gd name="T51" fmla="*/ 2016 h 2225"/>
                              <a:gd name="T52" fmla="*/ 750 w 750"/>
                              <a:gd name="T53" fmla="*/ 2077 h 2225"/>
                              <a:gd name="T54" fmla="*/ 715 w 750"/>
                              <a:gd name="T55" fmla="*/ 2182 h 2225"/>
                              <a:gd name="T56" fmla="*/ 698 w 750"/>
                              <a:gd name="T57" fmla="*/ 2208 h 2225"/>
                              <a:gd name="T58" fmla="*/ 637 w 750"/>
                              <a:gd name="T59" fmla="*/ 2225 h 2225"/>
                              <a:gd name="T60" fmla="*/ 576 w 750"/>
                              <a:gd name="T61" fmla="*/ 2199 h 2225"/>
                              <a:gd name="T62" fmla="*/ 523 w 750"/>
                              <a:gd name="T63" fmla="*/ 2112 h 2225"/>
                              <a:gd name="T64" fmla="*/ 471 w 750"/>
                              <a:gd name="T65" fmla="*/ 2077 h 2225"/>
                              <a:gd name="T66" fmla="*/ 445 w 750"/>
                              <a:gd name="T67" fmla="*/ 2059 h 2225"/>
                              <a:gd name="T68" fmla="*/ 358 w 750"/>
                              <a:gd name="T69" fmla="*/ 1955 h 2225"/>
                              <a:gd name="T70" fmla="*/ 297 w 750"/>
                              <a:gd name="T71" fmla="*/ 1885 h 2225"/>
                              <a:gd name="T72" fmla="*/ 227 w 750"/>
                              <a:gd name="T73" fmla="*/ 1693 h 2225"/>
                              <a:gd name="T74" fmla="*/ 192 w 750"/>
                              <a:gd name="T75" fmla="*/ 1649 h 2225"/>
                              <a:gd name="T76" fmla="*/ 174 w 750"/>
                              <a:gd name="T77" fmla="*/ 1597 h 2225"/>
                              <a:gd name="T78" fmla="*/ 131 w 750"/>
                              <a:gd name="T79" fmla="*/ 1449 h 2225"/>
                              <a:gd name="T80" fmla="*/ 87 w 750"/>
                              <a:gd name="T81" fmla="*/ 1405 h 2225"/>
                              <a:gd name="T82" fmla="*/ 52 w 750"/>
                              <a:gd name="T83" fmla="*/ 1309 h 2225"/>
                              <a:gd name="T84" fmla="*/ 52 w 750"/>
                              <a:gd name="T85" fmla="*/ 1117 h 2225"/>
                              <a:gd name="T86" fmla="*/ 26 w 750"/>
                              <a:gd name="T87" fmla="*/ 1038 h 2225"/>
                              <a:gd name="T88" fmla="*/ 0 w 750"/>
                              <a:gd name="T89" fmla="*/ 925 h 2225"/>
                              <a:gd name="T90" fmla="*/ 35 w 750"/>
                              <a:gd name="T91" fmla="*/ 742 h 2225"/>
                              <a:gd name="T92" fmla="*/ 35 w 750"/>
                              <a:gd name="T93" fmla="*/ 480 h 2225"/>
                              <a:gd name="T94" fmla="*/ 61 w 750"/>
                              <a:gd name="T95" fmla="*/ 436 h 2225"/>
                              <a:gd name="T96" fmla="*/ 113 w 750"/>
                              <a:gd name="T97" fmla="*/ 401 h 2225"/>
                              <a:gd name="T98" fmla="*/ 209 w 750"/>
                              <a:gd name="T99" fmla="*/ 209 h 2225"/>
                              <a:gd name="T100" fmla="*/ 262 w 750"/>
                              <a:gd name="T101" fmla="*/ 148 h 2225"/>
                              <a:gd name="T102" fmla="*/ 358 w 750"/>
                              <a:gd name="T103" fmla="*/ 122 h 2225"/>
                              <a:gd name="T104" fmla="*/ 489 w 750"/>
                              <a:gd name="T105" fmla="*/ 131 h 2225"/>
                              <a:gd name="T106" fmla="*/ 532 w 750"/>
                              <a:gd name="T107" fmla="*/ 166 h 2225"/>
                              <a:gd name="T108" fmla="*/ 628 w 750"/>
                              <a:gd name="T109" fmla="*/ 218 h 222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</a:cxnLst>
                            <a:rect l="0" t="0" r="r" b="b"/>
                            <a:pathLst>
                              <a:path w="750" h="2225">
                                <a:moveTo>
                                  <a:pt x="707" y="0"/>
                                </a:moveTo>
                                <a:cubicBezTo>
                                  <a:pt x="693" y="55"/>
                                  <a:pt x="705" y="25"/>
                                  <a:pt x="663" y="87"/>
                                </a:cubicBezTo>
                                <a:cubicBezTo>
                                  <a:pt x="648" y="110"/>
                                  <a:pt x="646" y="140"/>
                                  <a:pt x="637" y="166"/>
                                </a:cubicBezTo>
                                <a:cubicBezTo>
                                  <a:pt x="631" y="183"/>
                                  <a:pt x="634" y="208"/>
                                  <a:pt x="619" y="218"/>
                                </a:cubicBezTo>
                                <a:cubicBezTo>
                                  <a:pt x="577" y="246"/>
                                  <a:pt x="610" y="228"/>
                                  <a:pt x="558" y="244"/>
                                </a:cubicBezTo>
                                <a:cubicBezTo>
                                  <a:pt x="540" y="249"/>
                                  <a:pt x="506" y="262"/>
                                  <a:pt x="506" y="262"/>
                                </a:cubicBezTo>
                                <a:cubicBezTo>
                                  <a:pt x="489" y="310"/>
                                  <a:pt x="507" y="367"/>
                                  <a:pt x="480" y="410"/>
                                </a:cubicBezTo>
                                <a:cubicBezTo>
                                  <a:pt x="445" y="465"/>
                                  <a:pt x="367" y="469"/>
                                  <a:pt x="323" y="515"/>
                                </a:cubicBezTo>
                                <a:cubicBezTo>
                                  <a:pt x="306" y="565"/>
                                  <a:pt x="326" y="630"/>
                                  <a:pt x="331" y="681"/>
                                </a:cubicBezTo>
                                <a:cubicBezTo>
                                  <a:pt x="325" y="747"/>
                                  <a:pt x="340" y="764"/>
                                  <a:pt x="305" y="803"/>
                                </a:cubicBezTo>
                                <a:cubicBezTo>
                                  <a:pt x="289" y="821"/>
                                  <a:pt x="253" y="855"/>
                                  <a:pt x="253" y="855"/>
                                </a:cubicBezTo>
                                <a:cubicBezTo>
                                  <a:pt x="256" y="872"/>
                                  <a:pt x="256" y="891"/>
                                  <a:pt x="262" y="907"/>
                                </a:cubicBezTo>
                                <a:cubicBezTo>
                                  <a:pt x="265" y="915"/>
                                  <a:pt x="274" y="918"/>
                                  <a:pt x="279" y="925"/>
                                </a:cubicBezTo>
                                <a:cubicBezTo>
                                  <a:pt x="291" y="942"/>
                                  <a:pt x="307" y="957"/>
                                  <a:pt x="314" y="977"/>
                                </a:cubicBezTo>
                                <a:cubicBezTo>
                                  <a:pt x="326" y="1012"/>
                                  <a:pt x="320" y="994"/>
                                  <a:pt x="331" y="1030"/>
                                </a:cubicBezTo>
                                <a:cubicBezTo>
                                  <a:pt x="325" y="1090"/>
                                  <a:pt x="315" y="1138"/>
                                  <a:pt x="297" y="1195"/>
                                </a:cubicBezTo>
                                <a:cubicBezTo>
                                  <a:pt x="304" y="1253"/>
                                  <a:pt x="295" y="1278"/>
                                  <a:pt x="340" y="1309"/>
                                </a:cubicBezTo>
                                <a:cubicBezTo>
                                  <a:pt x="358" y="1335"/>
                                  <a:pt x="365" y="1357"/>
                                  <a:pt x="375" y="1387"/>
                                </a:cubicBezTo>
                                <a:cubicBezTo>
                                  <a:pt x="370" y="1444"/>
                                  <a:pt x="358" y="1496"/>
                                  <a:pt x="375" y="1553"/>
                                </a:cubicBezTo>
                                <a:cubicBezTo>
                                  <a:pt x="380" y="1570"/>
                                  <a:pt x="418" y="1583"/>
                                  <a:pt x="427" y="1588"/>
                                </a:cubicBezTo>
                                <a:cubicBezTo>
                                  <a:pt x="445" y="1599"/>
                                  <a:pt x="480" y="1623"/>
                                  <a:pt x="480" y="1623"/>
                                </a:cubicBezTo>
                                <a:cubicBezTo>
                                  <a:pt x="498" y="1675"/>
                                  <a:pt x="459" y="1729"/>
                                  <a:pt x="489" y="1780"/>
                                </a:cubicBezTo>
                                <a:cubicBezTo>
                                  <a:pt x="499" y="1798"/>
                                  <a:pt x="524" y="1803"/>
                                  <a:pt x="541" y="1815"/>
                                </a:cubicBezTo>
                                <a:cubicBezTo>
                                  <a:pt x="580" y="1842"/>
                                  <a:pt x="603" y="1879"/>
                                  <a:pt x="637" y="1911"/>
                                </a:cubicBezTo>
                                <a:cubicBezTo>
                                  <a:pt x="633" y="1934"/>
                                  <a:pt x="619" y="1967"/>
                                  <a:pt x="637" y="1990"/>
                                </a:cubicBezTo>
                                <a:cubicBezTo>
                                  <a:pt x="652" y="2009"/>
                                  <a:pt x="670" y="2006"/>
                                  <a:pt x="689" y="2016"/>
                                </a:cubicBezTo>
                                <a:cubicBezTo>
                                  <a:pt x="718" y="2030"/>
                                  <a:pt x="733" y="2051"/>
                                  <a:pt x="750" y="2077"/>
                                </a:cubicBezTo>
                                <a:cubicBezTo>
                                  <a:pt x="743" y="2132"/>
                                  <a:pt x="745" y="2144"/>
                                  <a:pt x="715" y="2182"/>
                                </a:cubicBezTo>
                                <a:cubicBezTo>
                                  <a:pt x="709" y="2190"/>
                                  <a:pt x="707" y="2202"/>
                                  <a:pt x="698" y="2208"/>
                                </a:cubicBezTo>
                                <a:cubicBezTo>
                                  <a:pt x="680" y="2220"/>
                                  <a:pt x="657" y="2219"/>
                                  <a:pt x="637" y="2225"/>
                                </a:cubicBezTo>
                                <a:cubicBezTo>
                                  <a:pt x="619" y="2221"/>
                                  <a:pt x="588" y="2218"/>
                                  <a:pt x="576" y="2199"/>
                                </a:cubicBezTo>
                                <a:cubicBezTo>
                                  <a:pt x="548" y="2155"/>
                                  <a:pt x="565" y="2143"/>
                                  <a:pt x="523" y="2112"/>
                                </a:cubicBezTo>
                                <a:cubicBezTo>
                                  <a:pt x="506" y="2100"/>
                                  <a:pt x="488" y="2089"/>
                                  <a:pt x="471" y="2077"/>
                                </a:cubicBezTo>
                                <a:cubicBezTo>
                                  <a:pt x="462" y="2071"/>
                                  <a:pt x="445" y="2059"/>
                                  <a:pt x="445" y="2059"/>
                                </a:cubicBezTo>
                                <a:cubicBezTo>
                                  <a:pt x="426" y="2004"/>
                                  <a:pt x="417" y="1973"/>
                                  <a:pt x="358" y="1955"/>
                                </a:cubicBezTo>
                                <a:cubicBezTo>
                                  <a:pt x="295" y="1913"/>
                                  <a:pt x="310" y="1941"/>
                                  <a:pt x="297" y="1885"/>
                                </a:cubicBezTo>
                                <a:cubicBezTo>
                                  <a:pt x="288" y="1786"/>
                                  <a:pt x="283" y="1764"/>
                                  <a:pt x="227" y="1693"/>
                                </a:cubicBezTo>
                                <a:cubicBezTo>
                                  <a:pt x="208" y="1669"/>
                                  <a:pt x="206" y="1681"/>
                                  <a:pt x="192" y="1649"/>
                                </a:cubicBezTo>
                                <a:cubicBezTo>
                                  <a:pt x="184" y="1632"/>
                                  <a:pt x="174" y="1597"/>
                                  <a:pt x="174" y="1597"/>
                                </a:cubicBezTo>
                                <a:cubicBezTo>
                                  <a:pt x="168" y="1523"/>
                                  <a:pt x="182" y="1500"/>
                                  <a:pt x="131" y="1449"/>
                                </a:cubicBezTo>
                                <a:cubicBezTo>
                                  <a:pt x="116" y="1434"/>
                                  <a:pt x="87" y="1405"/>
                                  <a:pt x="87" y="1405"/>
                                </a:cubicBezTo>
                                <a:cubicBezTo>
                                  <a:pt x="71" y="1372"/>
                                  <a:pt x="61" y="1344"/>
                                  <a:pt x="52" y="1309"/>
                                </a:cubicBezTo>
                                <a:cubicBezTo>
                                  <a:pt x="61" y="1208"/>
                                  <a:pt x="67" y="1211"/>
                                  <a:pt x="52" y="1117"/>
                                </a:cubicBezTo>
                                <a:cubicBezTo>
                                  <a:pt x="48" y="1090"/>
                                  <a:pt x="26" y="1038"/>
                                  <a:pt x="26" y="1038"/>
                                </a:cubicBezTo>
                                <a:cubicBezTo>
                                  <a:pt x="20" y="995"/>
                                  <a:pt x="14" y="964"/>
                                  <a:pt x="0" y="925"/>
                                </a:cubicBezTo>
                                <a:cubicBezTo>
                                  <a:pt x="12" y="749"/>
                                  <a:pt x="1" y="840"/>
                                  <a:pt x="35" y="742"/>
                                </a:cubicBezTo>
                                <a:cubicBezTo>
                                  <a:pt x="24" y="610"/>
                                  <a:pt x="21" y="634"/>
                                  <a:pt x="35" y="480"/>
                                </a:cubicBezTo>
                                <a:cubicBezTo>
                                  <a:pt x="37" y="459"/>
                                  <a:pt x="45" y="448"/>
                                  <a:pt x="61" y="436"/>
                                </a:cubicBezTo>
                                <a:cubicBezTo>
                                  <a:pt x="78" y="423"/>
                                  <a:pt x="113" y="401"/>
                                  <a:pt x="113" y="401"/>
                                </a:cubicBezTo>
                                <a:cubicBezTo>
                                  <a:pt x="144" y="310"/>
                                  <a:pt x="103" y="246"/>
                                  <a:pt x="209" y="209"/>
                                </a:cubicBezTo>
                                <a:cubicBezTo>
                                  <a:pt x="227" y="192"/>
                                  <a:pt x="244" y="163"/>
                                  <a:pt x="262" y="148"/>
                                </a:cubicBezTo>
                                <a:cubicBezTo>
                                  <a:pt x="289" y="126"/>
                                  <a:pt x="326" y="127"/>
                                  <a:pt x="358" y="122"/>
                                </a:cubicBezTo>
                                <a:cubicBezTo>
                                  <a:pt x="402" y="125"/>
                                  <a:pt x="446" y="124"/>
                                  <a:pt x="489" y="131"/>
                                </a:cubicBezTo>
                                <a:cubicBezTo>
                                  <a:pt x="510" y="135"/>
                                  <a:pt x="517" y="155"/>
                                  <a:pt x="532" y="166"/>
                                </a:cubicBezTo>
                                <a:cubicBezTo>
                                  <a:pt x="572" y="196"/>
                                  <a:pt x="589" y="197"/>
                                  <a:pt x="628" y="218"/>
                                </a:cubicBezTo>
                              </a:path>
                            </a:pathLst>
                          </a:cu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" name="Freeform 6"/>
                        <wps:cNvSpPr>
                          <a:spLocks/>
                        </wps:cNvSpPr>
                        <wps:spPr bwMode="auto">
                          <a:xfrm>
                            <a:off x="3899" y="3526"/>
                            <a:ext cx="683" cy="2208"/>
                          </a:xfrm>
                          <a:custGeom>
                            <a:avLst/>
                            <a:gdLst>
                              <a:gd name="T0" fmla="*/ 89 w 683"/>
                              <a:gd name="T1" fmla="*/ 0 h 2208"/>
                              <a:gd name="T2" fmla="*/ 124 w 683"/>
                              <a:gd name="T3" fmla="*/ 139 h 2208"/>
                              <a:gd name="T4" fmla="*/ 159 w 683"/>
                              <a:gd name="T5" fmla="*/ 192 h 2208"/>
                              <a:gd name="T6" fmla="*/ 212 w 683"/>
                              <a:gd name="T7" fmla="*/ 244 h 2208"/>
                              <a:gd name="T8" fmla="*/ 264 w 683"/>
                              <a:gd name="T9" fmla="*/ 262 h 2208"/>
                              <a:gd name="T10" fmla="*/ 281 w 683"/>
                              <a:gd name="T11" fmla="*/ 401 h 2208"/>
                              <a:gd name="T12" fmla="*/ 360 w 683"/>
                              <a:gd name="T13" fmla="*/ 427 h 2208"/>
                              <a:gd name="T14" fmla="*/ 386 w 683"/>
                              <a:gd name="T15" fmla="*/ 445 h 2208"/>
                              <a:gd name="T16" fmla="*/ 342 w 683"/>
                              <a:gd name="T17" fmla="*/ 567 h 2208"/>
                              <a:gd name="T18" fmla="*/ 334 w 683"/>
                              <a:gd name="T19" fmla="*/ 602 h 2208"/>
                              <a:gd name="T20" fmla="*/ 404 w 683"/>
                              <a:gd name="T21" fmla="*/ 654 h 2208"/>
                              <a:gd name="T22" fmla="*/ 360 w 683"/>
                              <a:gd name="T23" fmla="*/ 829 h 2208"/>
                              <a:gd name="T24" fmla="*/ 404 w 683"/>
                              <a:gd name="T25" fmla="*/ 934 h 2208"/>
                              <a:gd name="T26" fmla="*/ 421 w 683"/>
                              <a:gd name="T27" fmla="*/ 960 h 2208"/>
                              <a:gd name="T28" fmla="*/ 412 w 683"/>
                              <a:gd name="T29" fmla="*/ 1038 h 2208"/>
                              <a:gd name="T30" fmla="*/ 377 w 683"/>
                              <a:gd name="T31" fmla="*/ 1091 h 2208"/>
                              <a:gd name="T32" fmla="*/ 421 w 683"/>
                              <a:gd name="T33" fmla="*/ 1222 h 2208"/>
                              <a:gd name="T34" fmla="*/ 369 w 683"/>
                              <a:gd name="T35" fmla="*/ 1414 h 2208"/>
                              <a:gd name="T36" fmla="*/ 377 w 683"/>
                              <a:gd name="T37" fmla="*/ 1553 h 2208"/>
                              <a:gd name="T38" fmla="*/ 325 w 683"/>
                              <a:gd name="T39" fmla="*/ 1710 h 2208"/>
                              <a:gd name="T40" fmla="*/ 281 w 683"/>
                              <a:gd name="T41" fmla="*/ 1745 h 2208"/>
                              <a:gd name="T42" fmla="*/ 308 w 683"/>
                              <a:gd name="T43" fmla="*/ 1806 h 2208"/>
                              <a:gd name="T44" fmla="*/ 168 w 683"/>
                              <a:gd name="T45" fmla="*/ 1911 h 2208"/>
                              <a:gd name="T46" fmla="*/ 98 w 683"/>
                              <a:gd name="T47" fmla="*/ 2007 h 2208"/>
                              <a:gd name="T48" fmla="*/ 63 w 683"/>
                              <a:gd name="T49" fmla="*/ 2051 h 2208"/>
                              <a:gd name="T50" fmla="*/ 37 w 683"/>
                              <a:gd name="T51" fmla="*/ 2068 h 2208"/>
                              <a:gd name="T52" fmla="*/ 20 w 683"/>
                              <a:gd name="T53" fmla="*/ 2086 h 2208"/>
                              <a:gd name="T54" fmla="*/ 20 w 683"/>
                              <a:gd name="T55" fmla="*/ 2173 h 2208"/>
                              <a:gd name="T56" fmla="*/ 72 w 683"/>
                              <a:gd name="T57" fmla="*/ 2190 h 2208"/>
                              <a:gd name="T58" fmla="*/ 124 w 683"/>
                              <a:gd name="T59" fmla="*/ 2208 h 2208"/>
                              <a:gd name="T60" fmla="*/ 212 w 683"/>
                              <a:gd name="T61" fmla="*/ 2129 h 2208"/>
                              <a:gd name="T62" fmla="*/ 238 w 683"/>
                              <a:gd name="T63" fmla="*/ 2121 h 2208"/>
                              <a:gd name="T64" fmla="*/ 290 w 683"/>
                              <a:gd name="T65" fmla="*/ 2103 h 2208"/>
                              <a:gd name="T66" fmla="*/ 351 w 683"/>
                              <a:gd name="T67" fmla="*/ 1963 h 2208"/>
                              <a:gd name="T68" fmla="*/ 412 w 683"/>
                              <a:gd name="T69" fmla="*/ 1902 h 2208"/>
                              <a:gd name="T70" fmla="*/ 438 w 683"/>
                              <a:gd name="T71" fmla="*/ 1806 h 2208"/>
                              <a:gd name="T72" fmla="*/ 465 w 683"/>
                              <a:gd name="T73" fmla="*/ 1789 h 2208"/>
                              <a:gd name="T74" fmla="*/ 500 w 683"/>
                              <a:gd name="T75" fmla="*/ 1754 h 2208"/>
                              <a:gd name="T76" fmla="*/ 534 w 683"/>
                              <a:gd name="T77" fmla="*/ 1667 h 2208"/>
                              <a:gd name="T78" fmla="*/ 552 w 683"/>
                              <a:gd name="T79" fmla="*/ 1510 h 2208"/>
                              <a:gd name="T80" fmla="*/ 604 w 683"/>
                              <a:gd name="T81" fmla="*/ 1440 h 2208"/>
                              <a:gd name="T82" fmla="*/ 622 w 683"/>
                              <a:gd name="T83" fmla="*/ 1414 h 2208"/>
                              <a:gd name="T84" fmla="*/ 630 w 683"/>
                              <a:gd name="T85" fmla="*/ 1300 h 2208"/>
                              <a:gd name="T86" fmla="*/ 665 w 683"/>
                              <a:gd name="T87" fmla="*/ 1178 h 2208"/>
                              <a:gd name="T88" fmla="*/ 683 w 683"/>
                              <a:gd name="T89" fmla="*/ 1126 h 2208"/>
                              <a:gd name="T90" fmla="*/ 665 w 683"/>
                              <a:gd name="T91" fmla="*/ 977 h 2208"/>
                              <a:gd name="T92" fmla="*/ 657 w 683"/>
                              <a:gd name="T93" fmla="*/ 846 h 2208"/>
                              <a:gd name="T94" fmla="*/ 639 w 683"/>
                              <a:gd name="T95" fmla="*/ 794 h 2208"/>
                              <a:gd name="T96" fmla="*/ 674 w 683"/>
                              <a:gd name="T97" fmla="*/ 698 h 2208"/>
                              <a:gd name="T98" fmla="*/ 648 w 683"/>
                              <a:gd name="T99" fmla="*/ 567 h 2208"/>
                              <a:gd name="T100" fmla="*/ 604 w 683"/>
                              <a:gd name="T101" fmla="*/ 532 h 2208"/>
                              <a:gd name="T102" fmla="*/ 587 w 683"/>
                              <a:gd name="T103" fmla="*/ 401 h 2208"/>
                              <a:gd name="T104" fmla="*/ 500 w 683"/>
                              <a:gd name="T105" fmla="*/ 253 h 2208"/>
                              <a:gd name="T106" fmla="*/ 447 w 683"/>
                              <a:gd name="T107" fmla="*/ 166 h 2208"/>
                              <a:gd name="T108" fmla="*/ 369 w 683"/>
                              <a:gd name="T109" fmla="*/ 148 h 2208"/>
                              <a:gd name="T110" fmla="*/ 290 w 683"/>
                              <a:gd name="T111" fmla="*/ 78 h 2208"/>
                              <a:gd name="T112" fmla="*/ 116 w 683"/>
                              <a:gd name="T113" fmla="*/ 87 h 220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</a:cxnLst>
                            <a:rect l="0" t="0" r="r" b="b"/>
                            <a:pathLst>
                              <a:path w="683" h="2208">
                                <a:moveTo>
                                  <a:pt x="89" y="0"/>
                                </a:moveTo>
                                <a:cubicBezTo>
                                  <a:pt x="104" y="44"/>
                                  <a:pt x="102" y="99"/>
                                  <a:pt x="124" y="139"/>
                                </a:cubicBezTo>
                                <a:cubicBezTo>
                                  <a:pt x="134" y="158"/>
                                  <a:pt x="147" y="174"/>
                                  <a:pt x="159" y="192"/>
                                </a:cubicBezTo>
                                <a:cubicBezTo>
                                  <a:pt x="168" y="205"/>
                                  <a:pt x="198" y="237"/>
                                  <a:pt x="212" y="244"/>
                                </a:cubicBezTo>
                                <a:cubicBezTo>
                                  <a:pt x="228" y="252"/>
                                  <a:pt x="264" y="262"/>
                                  <a:pt x="264" y="262"/>
                                </a:cubicBezTo>
                                <a:cubicBezTo>
                                  <a:pt x="279" y="306"/>
                                  <a:pt x="261" y="359"/>
                                  <a:pt x="281" y="401"/>
                                </a:cubicBezTo>
                                <a:cubicBezTo>
                                  <a:pt x="282" y="403"/>
                                  <a:pt x="346" y="423"/>
                                  <a:pt x="360" y="427"/>
                                </a:cubicBezTo>
                                <a:cubicBezTo>
                                  <a:pt x="369" y="433"/>
                                  <a:pt x="384" y="435"/>
                                  <a:pt x="386" y="445"/>
                                </a:cubicBezTo>
                                <a:cubicBezTo>
                                  <a:pt x="394" y="478"/>
                                  <a:pt x="368" y="542"/>
                                  <a:pt x="342" y="567"/>
                                </a:cubicBezTo>
                                <a:cubicBezTo>
                                  <a:pt x="339" y="579"/>
                                  <a:pt x="330" y="591"/>
                                  <a:pt x="334" y="602"/>
                                </a:cubicBezTo>
                                <a:cubicBezTo>
                                  <a:pt x="334" y="603"/>
                                  <a:pt x="400" y="651"/>
                                  <a:pt x="404" y="654"/>
                                </a:cubicBezTo>
                                <a:cubicBezTo>
                                  <a:pt x="429" y="739"/>
                                  <a:pt x="383" y="761"/>
                                  <a:pt x="360" y="829"/>
                                </a:cubicBezTo>
                                <a:cubicBezTo>
                                  <a:pt x="373" y="902"/>
                                  <a:pt x="359" y="866"/>
                                  <a:pt x="404" y="934"/>
                                </a:cubicBezTo>
                                <a:cubicBezTo>
                                  <a:pt x="410" y="943"/>
                                  <a:pt x="421" y="960"/>
                                  <a:pt x="421" y="960"/>
                                </a:cubicBezTo>
                                <a:cubicBezTo>
                                  <a:pt x="418" y="986"/>
                                  <a:pt x="420" y="1013"/>
                                  <a:pt x="412" y="1038"/>
                                </a:cubicBezTo>
                                <a:cubicBezTo>
                                  <a:pt x="405" y="1058"/>
                                  <a:pt x="377" y="1091"/>
                                  <a:pt x="377" y="1091"/>
                                </a:cubicBezTo>
                                <a:cubicBezTo>
                                  <a:pt x="387" y="1138"/>
                                  <a:pt x="409" y="1175"/>
                                  <a:pt x="421" y="1222"/>
                                </a:cubicBezTo>
                                <a:cubicBezTo>
                                  <a:pt x="414" y="1313"/>
                                  <a:pt x="426" y="1354"/>
                                  <a:pt x="369" y="1414"/>
                                </a:cubicBezTo>
                                <a:cubicBezTo>
                                  <a:pt x="353" y="1461"/>
                                  <a:pt x="363" y="1507"/>
                                  <a:pt x="377" y="1553"/>
                                </a:cubicBezTo>
                                <a:cubicBezTo>
                                  <a:pt x="372" y="1624"/>
                                  <a:pt x="396" y="1688"/>
                                  <a:pt x="325" y="1710"/>
                                </a:cubicBezTo>
                                <a:cubicBezTo>
                                  <a:pt x="325" y="1710"/>
                                  <a:pt x="281" y="1739"/>
                                  <a:pt x="281" y="1745"/>
                                </a:cubicBezTo>
                                <a:cubicBezTo>
                                  <a:pt x="281" y="1767"/>
                                  <a:pt x="301" y="1785"/>
                                  <a:pt x="308" y="1806"/>
                                </a:cubicBezTo>
                                <a:cubicBezTo>
                                  <a:pt x="288" y="1885"/>
                                  <a:pt x="226" y="1873"/>
                                  <a:pt x="168" y="1911"/>
                                </a:cubicBezTo>
                                <a:cubicBezTo>
                                  <a:pt x="147" y="1972"/>
                                  <a:pt x="164" y="1984"/>
                                  <a:pt x="98" y="2007"/>
                                </a:cubicBezTo>
                                <a:cubicBezTo>
                                  <a:pt x="85" y="2021"/>
                                  <a:pt x="76" y="2038"/>
                                  <a:pt x="63" y="2051"/>
                                </a:cubicBezTo>
                                <a:cubicBezTo>
                                  <a:pt x="56" y="2058"/>
                                  <a:pt x="45" y="2061"/>
                                  <a:pt x="37" y="2068"/>
                                </a:cubicBezTo>
                                <a:cubicBezTo>
                                  <a:pt x="31" y="2073"/>
                                  <a:pt x="26" y="2080"/>
                                  <a:pt x="20" y="2086"/>
                                </a:cubicBezTo>
                                <a:cubicBezTo>
                                  <a:pt x="9" y="2118"/>
                                  <a:pt x="0" y="2132"/>
                                  <a:pt x="20" y="2173"/>
                                </a:cubicBezTo>
                                <a:cubicBezTo>
                                  <a:pt x="21" y="2175"/>
                                  <a:pt x="71" y="2190"/>
                                  <a:pt x="72" y="2190"/>
                                </a:cubicBezTo>
                                <a:cubicBezTo>
                                  <a:pt x="89" y="2196"/>
                                  <a:pt x="124" y="2208"/>
                                  <a:pt x="124" y="2208"/>
                                </a:cubicBezTo>
                                <a:cubicBezTo>
                                  <a:pt x="174" y="2191"/>
                                  <a:pt x="180" y="2177"/>
                                  <a:pt x="212" y="2129"/>
                                </a:cubicBezTo>
                                <a:cubicBezTo>
                                  <a:pt x="217" y="2121"/>
                                  <a:pt x="229" y="2124"/>
                                  <a:pt x="238" y="2121"/>
                                </a:cubicBezTo>
                                <a:cubicBezTo>
                                  <a:pt x="255" y="2115"/>
                                  <a:pt x="290" y="2103"/>
                                  <a:pt x="290" y="2103"/>
                                </a:cubicBezTo>
                                <a:cubicBezTo>
                                  <a:pt x="310" y="2047"/>
                                  <a:pt x="287" y="1985"/>
                                  <a:pt x="351" y="1963"/>
                                </a:cubicBezTo>
                                <a:cubicBezTo>
                                  <a:pt x="369" y="1937"/>
                                  <a:pt x="390" y="1925"/>
                                  <a:pt x="412" y="1902"/>
                                </a:cubicBezTo>
                                <a:cubicBezTo>
                                  <a:pt x="415" y="1889"/>
                                  <a:pt x="432" y="1815"/>
                                  <a:pt x="438" y="1806"/>
                                </a:cubicBezTo>
                                <a:cubicBezTo>
                                  <a:pt x="444" y="1797"/>
                                  <a:pt x="457" y="1796"/>
                                  <a:pt x="465" y="1789"/>
                                </a:cubicBezTo>
                                <a:cubicBezTo>
                                  <a:pt x="478" y="1779"/>
                                  <a:pt x="488" y="1765"/>
                                  <a:pt x="500" y="1754"/>
                                </a:cubicBezTo>
                                <a:cubicBezTo>
                                  <a:pt x="510" y="1722"/>
                                  <a:pt x="526" y="1701"/>
                                  <a:pt x="534" y="1667"/>
                                </a:cubicBezTo>
                                <a:cubicBezTo>
                                  <a:pt x="538" y="1614"/>
                                  <a:pt x="525" y="1555"/>
                                  <a:pt x="552" y="1510"/>
                                </a:cubicBezTo>
                                <a:cubicBezTo>
                                  <a:pt x="567" y="1485"/>
                                  <a:pt x="588" y="1464"/>
                                  <a:pt x="604" y="1440"/>
                                </a:cubicBezTo>
                                <a:cubicBezTo>
                                  <a:pt x="610" y="1431"/>
                                  <a:pt x="622" y="1414"/>
                                  <a:pt x="622" y="1414"/>
                                </a:cubicBezTo>
                                <a:cubicBezTo>
                                  <a:pt x="637" y="1364"/>
                                  <a:pt x="639" y="1359"/>
                                  <a:pt x="630" y="1300"/>
                                </a:cubicBezTo>
                                <a:cubicBezTo>
                                  <a:pt x="639" y="1258"/>
                                  <a:pt x="652" y="1218"/>
                                  <a:pt x="665" y="1178"/>
                                </a:cubicBezTo>
                                <a:cubicBezTo>
                                  <a:pt x="671" y="1161"/>
                                  <a:pt x="683" y="1126"/>
                                  <a:pt x="683" y="1126"/>
                                </a:cubicBezTo>
                                <a:cubicBezTo>
                                  <a:pt x="668" y="1038"/>
                                  <a:pt x="654" y="1076"/>
                                  <a:pt x="665" y="977"/>
                                </a:cubicBezTo>
                                <a:cubicBezTo>
                                  <a:pt x="662" y="933"/>
                                  <a:pt x="663" y="889"/>
                                  <a:pt x="657" y="846"/>
                                </a:cubicBezTo>
                                <a:cubicBezTo>
                                  <a:pt x="654" y="828"/>
                                  <a:pt x="639" y="794"/>
                                  <a:pt x="639" y="794"/>
                                </a:cubicBezTo>
                                <a:cubicBezTo>
                                  <a:pt x="647" y="755"/>
                                  <a:pt x="662" y="734"/>
                                  <a:pt x="674" y="698"/>
                                </a:cubicBezTo>
                                <a:cubicBezTo>
                                  <a:pt x="664" y="657"/>
                                  <a:pt x="660" y="605"/>
                                  <a:pt x="648" y="567"/>
                                </a:cubicBezTo>
                                <a:cubicBezTo>
                                  <a:pt x="645" y="559"/>
                                  <a:pt x="607" y="534"/>
                                  <a:pt x="604" y="532"/>
                                </a:cubicBezTo>
                                <a:cubicBezTo>
                                  <a:pt x="612" y="484"/>
                                  <a:pt x="623" y="439"/>
                                  <a:pt x="587" y="401"/>
                                </a:cubicBezTo>
                                <a:cubicBezTo>
                                  <a:pt x="563" y="332"/>
                                  <a:pt x="554" y="307"/>
                                  <a:pt x="500" y="253"/>
                                </a:cubicBezTo>
                                <a:cubicBezTo>
                                  <a:pt x="490" y="224"/>
                                  <a:pt x="481" y="180"/>
                                  <a:pt x="447" y="166"/>
                                </a:cubicBezTo>
                                <a:cubicBezTo>
                                  <a:pt x="422" y="156"/>
                                  <a:pt x="395" y="155"/>
                                  <a:pt x="369" y="148"/>
                                </a:cubicBezTo>
                                <a:cubicBezTo>
                                  <a:pt x="340" y="120"/>
                                  <a:pt x="330" y="92"/>
                                  <a:pt x="290" y="78"/>
                                </a:cubicBezTo>
                                <a:cubicBezTo>
                                  <a:pt x="232" y="81"/>
                                  <a:pt x="116" y="87"/>
                                  <a:pt x="116" y="87"/>
                                </a:cubicBezTo>
                              </a:path>
                            </a:pathLst>
                          </a:cu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Freeform 7"/>
                        <wps:cNvSpPr>
                          <a:spLocks/>
                        </wps:cNvSpPr>
                        <wps:spPr bwMode="auto">
                          <a:xfrm>
                            <a:off x="4176" y="3831"/>
                            <a:ext cx="113" cy="110"/>
                          </a:xfrm>
                          <a:custGeom>
                            <a:avLst/>
                            <a:gdLst>
                              <a:gd name="T0" fmla="*/ 13 w 113"/>
                              <a:gd name="T1" fmla="*/ 44 h 110"/>
                              <a:gd name="T2" fmla="*/ 31 w 113"/>
                              <a:gd name="T3" fmla="*/ 18 h 110"/>
                              <a:gd name="T4" fmla="*/ 83 w 113"/>
                              <a:gd name="T5" fmla="*/ 0 h 110"/>
                              <a:gd name="T6" fmla="*/ 83 w 113"/>
                              <a:gd name="T7" fmla="*/ 96 h 110"/>
                              <a:gd name="T8" fmla="*/ 13 w 113"/>
                              <a:gd name="T9" fmla="*/ 88 h 110"/>
                              <a:gd name="T10" fmla="*/ 13 w 113"/>
                              <a:gd name="T11" fmla="*/ 44 h 11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13" h="110">
                                <a:moveTo>
                                  <a:pt x="13" y="44"/>
                                </a:moveTo>
                                <a:cubicBezTo>
                                  <a:pt x="19" y="35"/>
                                  <a:pt x="22" y="24"/>
                                  <a:pt x="31" y="18"/>
                                </a:cubicBezTo>
                                <a:cubicBezTo>
                                  <a:pt x="47" y="8"/>
                                  <a:pt x="83" y="0"/>
                                  <a:pt x="83" y="0"/>
                                </a:cubicBezTo>
                                <a:cubicBezTo>
                                  <a:pt x="92" y="26"/>
                                  <a:pt x="113" y="73"/>
                                  <a:pt x="83" y="96"/>
                                </a:cubicBezTo>
                                <a:cubicBezTo>
                                  <a:pt x="65" y="110"/>
                                  <a:pt x="36" y="91"/>
                                  <a:pt x="13" y="88"/>
                                </a:cubicBezTo>
                                <a:cubicBezTo>
                                  <a:pt x="2" y="55"/>
                                  <a:pt x="0" y="69"/>
                                  <a:pt x="13" y="44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" name="Freeform 8"/>
                        <wps:cNvSpPr>
                          <a:spLocks/>
                        </wps:cNvSpPr>
                        <wps:spPr bwMode="auto">
                          <a:xfrm>
                            <a:off x="4250" y="4071"/>
                            <a:ext cx="101" cy="92"/>
                          </a:xfrm>
                          <a:custGeom>
                            <a:avLst/>
                            <a:gdLst>
                              <a:gd name="T0" fmla="*/ 18 w 101"/>
                              <a:gd name="T1" fmla="*/ 22 h 92"/>
                              <a:gd name="T2" fmla="*/ 87 w 101"/>
                              <a:gd name="T3" fmla="*/ 31 h 92"/>
                              <a:gd name="T4" fmla="*/ 96 w 101"/>
                              <a:gd name="T5" fmla="*/ 83 h 92"/>
                              <a:gd name="T6" fmla="*/ 70 w 101"/>
                              <a:gd name="T7" fmla="*/ 92 h 92"/>
                              <a:gd name="T8" fmla="*/ 0 w 101"/>
                              <a:gd name="T9" fmla="*/ 48 h 92"/>
                              <a:gd name="T10" fmla="*/ 18 w 101"/>
                              <a:gd name="T11" fmla="*/ 22 h 9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01" h="92">
                                <a:moveTo>
                                  <a:pt x="18" y="22"/>
                                </a:moveTo>
                                <a:cubicBezTo>
                                  <a:pt x="51" y="0"/>
                                  <a:pt x="60" y="3"/>
                                  <a:pt x="87" y="31"/>
                                </a:cubicBezTo>
                                <a:cubicBezTo>
                                  <a:pt x="90" y="48"/>
                                  <a:pt x="101" y="66"/>
                                  <a:pt x="96" y="83"/>
                                </a:cubicBezTo>
                                <a:cubicBezTo>
                                  <a:pt x="94" y="92"/>
                                  <a:pt x="79" y="92"/>
                                  <a:pt x="70" y="92"/>
                                </a:cubicBezTo>
                                <a:cubicBezTo>
                                  <a:pt x="58" y="92"/>
                                  <a:pt x="0" y="61"/>
                                  <a:pt x="0" y="48"/>
                                </a:cubicBezTo>
                                <a:cubicBezTo>
                                  <a:pt x="0" y="37"/>
                                  <a:pt x="12" y="31"/>
                                  <a:pt x="18" y="2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" name="Freeform 9"/>
                        <wps:cNvSpPr>
                          <a:spLocks/>
                        </wps:cNvSpPr>
                        <wps:spPr bwMode="auto">
                          <a:xfrm>
                            <a:off x="4250" y="4307"/>
                            <a:ext cx="113" cy="110"/>
                          </a:xfrm>
                          <a:custGeom>
                            <a:avLst/>
                            <a:gdLst>
                              <a:gd name="T0" fmla="*/ 13 w 113"/>
                              <a:gd name="T1" fmla="*/ 44 h 110"/>
                              <a:gd name="T2" fmla="*/ 31 w 113"/>
                              <a:gd name="T3" fmla="*/ 18 h 110"/>
                              <a:gd name="T4" fmla="*/ 83 w 113"/>
                              <a:gd name="T5" fmla="*/ 0 h 110"/>
                              <a:gd name="T6" fmla="*/ 83 w 113"/>
                              <a:gd name="T7" fmla="*/ 96 h 110"/>
                              <a:gd name="T8" fmla="*/ 13 w 113"/>
                              <a:gd name="T9" fmla="*/ 88 h 110"/>
                              <a:gd name="T10" fmla="*/ 13 w 113"/>
                              <a:gd name="T11" fmla="*/ 44 h 11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13" h="110">
                                <a:moveTo>
                                  <a:pt x="13" y="44"/>
                                </a:moveTo>
                                <a:cubicBezTo>
                                  <a:pt x="19" y="35"/>
                                  <a:pt x="22" y="24"/>
                                  <a:pt x="31" y="18"/>
                                </a:cubicBezTo>
                                <a:cubicBezTo>
                                  <a:pt x="47" y="8"/>
                                  <a:pt x="83" y="0"/>
                                  <a:pt x="83" y="0"/>
                                </a:cubicBezTo>
                                <a:cubicBezTo>
                                  <a:pt x="92" y="26"/>
                                  <a:pt x="113" y="73"/>
                                  <a:pt x="83" y="96"/>
                                </a:cubicBezTo>
                                <a:cubicBezTo>
                                  <a:pt x="65" y="110"/>
                                  <a:pt x="36" y="91"/>
                                  <a:pt x="13" y="88"/>
                                </a:cubicBezTo>
                                <a:cubicBezTo>
                                  <a:pt x="2" y="55"/>
                                  <a:pt x="0" y="69"/>
                                  <a:pt x="13" y="44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" name="Freeform 10"/>
                        <wps:cNvSpPr>
                          <a:spLocks/>
                        </wps:cNvSpPr>
                        <wps:spPr bwMode="auto">
                          <a:xfrm>
                            <a:off x="4289" y="4551"/>
                            <a:ext cx="113" cy="110"/>
                          </a:xfrm>
                          <a:custGeom>
                            <a:avLst/>
                            <a:gdLst>
                              <a:gd name="T0" fmla="*/ 13 w 113"/>
                              <a:gd name="T1" fmla="*/ 44 h 110"/>
                              <a:gd name="T2" fmla="*/ 31 w 113"/>
                              <a:gd name="T3" fmla="*/ 18 h 110"/>
                              <a:gd name="T4" fmla="*/ 83 w 113"/>
                              <a:gd name="T5" fmla="*/ 0 h 110"/>
                              <a:gd name="T6" fmla="*/ 83 w 113"/>
                              <a:gd name="T7" fmla="*/ 96 h 110"/>
                              <a:gd name="T8" fmla="*/ 13 w 113"/>
                              <a:gd name="T9" fmla="*/ 88 h 110"/>
                              <a:gd name="T10" fmla="*/ 13 w 113"/>
                              <a:gd name="T11" fmla="*/ 44 h 11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13" h="110">
                                <a:moveTo>
                                  <a:pt x="13" y="44"/>
                                </a:moveTo>
                                <a:cubicBezTo>
                                  <a:pt x="19" y="35"/>
                                  <a:pt x="22" y="24"/>
                                  <a:pt x="31" y="18"/>
                                </a:cubicBezTo>
                                <a:cubicBezTo>
                                  <a:pt x="47" y="8"/>
                                  <a:pt x="83" y="0"/>
                                  <a:pt x="83" y="0"/>
                                </a:cubicBezTo>
                                <a:cubicBezTo>
                                  <a:pt x="92" y="26"/>
                                  <a:pt x="113" y="73"/>
                                  <a:pt x="83" y="96"/>
                                </a:cubicBezTo>
                                <a:cubicBezTo>
                                  <a:pt x="65" y="110"/>
                                  <a:pt x="36" y="91"/>
                                  <a:pt x="13" y="88"/>
                                </a:cubicBezTo>
                                <a:cubicBezTo>
                                  <a:pt x="2" y="55"/>
                                  <a:pt x="0" y="69"/>
                                  <a:pt x="13" y="44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" name="Freeform 11"/>
                        <wps:cNvSpPr>
                          <a:spLocks/>
                        </wps:cNvSpPr>
                        <wps:spPr bwMode="auto">
                          <a:xfrm>
                            <a:off x="4289" y="4900"/>
                            <a:ext cx="113" cy="110"/>
                          </a:xfrm>
                          <a:custGeom>
                            <a:avLst/>
                            <a:gdLst>
                              <a:gd name="T0" fmla="*/ 13 w 113"/>
                              <a:gd name="T1" fmla="*/ 44 h 110"/>
                              <a:gd name="T2" fmla="*/ 31 w 113"/>
                              <a:gd name="T3" fmla="*/ 18 h 110"/>
                              <a:gd name="T4" fmla="*/ 83 w 113"/>
                              <a:gd name="T5" fmla="*/ 0 h 110"/>
                              <a:gd name="T6" fmla="*/ 83 w 113"/>
                              <a:gd name="T7" fmla="*/ 96 h 110"/>
                              <a:gd name="T8" fmla="*/ 13 w 113"/>
                              <a:gd name="T9" fmla="*/ 88 h 110"/>
                              <a:gd name="T10" fmla="*/ 13 w 113"/>
                              <a:gd name="T11" fmla="*/ 44 h 11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13" h="110">
                                <a:moveTo>
                                  <a:pt x="13" y="44"/>
                                </a:moveTo>
                                <a:cubicBezTo>
                                  <a:pt x="19" y="35"/>
                                  <a:pt x="22" y="24"/>
                                  <a:pt x="31" y="18"/>
                                </a:cubicBezTo>
                                <a:cubicBezTo>
                                  <a:pt x="47" y="8"/>
                                  <a:pt x="83" y="0"/>
                                  <a:pt x="83" y="0"/>
                                </a:cubicBezTo>
                                <a:cubicBezTo>
                                  <a:pt x="92" y="26"/>
                                  <a:pt x="113" y="73"/>
                                  <a:pt x="83" y="96"/>
                                </a:cubicBezTo>
                                <a:cubicBezTo>
                                  <a:pt x="65" y="110"/>
                                  <a:pt x="36" y="91"/>
                                  <a:pt x="13" y="88"/>
                                </a:cubicBezTo>
                                <a:cubicBezTo>
                                  <a:pt x="2" y="55"/>
                                  <a:pt x="0" y="69"/>
                                  <a:pt x="13" y="44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" name="Freeform 12"/>
                        <wps:cNvSpPr>
                          <a:spLocks/>
                        </wps:cNvSpPr>
                        <wps:spPr bwMode="auto">
                          <a:xfrm>
                            <a:off x="4250" y="5136"/>
                            <a:ext cx="113" cy="110"/>
                          </a:xfrm>
                          <a:custGeom>
                            <a:avLst/>
                            <a:gdLst>
                              <a:gd name="T0" fmla="*/ 13 w 113"/>
                              <a:gd name="T1" fmla="*/ 44 h 110"/>
                              <a:gd name="T2" fmla="*/ 31 w 113"/>
                              <a:gd name="T3" fmla="*/ 18 h 110"/>
                              <a:gd name="T4" fmla="*/ 83 w 113"/>
                              <a:gd name="T5" fmla="*/ 0 h 110"/>
                              <a:gd name="T6" fmla="*/ 83 w 113"/>
                              <a:gd name="T7" fmla="*/ 96 h 110"/>
                              <a:gd name="T8" fmla="*/ 13 w 113"/>
                              <a:gd name="T9" fmla="*/ 88 h 110"/>
                              <a:gd name="T10" fmla="*/ 13 w 113"/>
                              <a:gd name="T11" fmla="*/ 44 h 11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13" h="110">
                                <a:moveTo>
                                  <a:pt x="13" y="44"/>
                                </a:moveTo>
                                <a:cubicBezTo>
                                  <a:pt x="19" y="35"/>
                                  <a:pt x="22" y="24"/>
                                  <a:pt x="31" y="18"/>
                                </a:cubicBezTo>
                                <a:cubicBezTo>
                                  <a:pt x="47" y="8"/>
                                  <a:pt x="83" y="0"/>
                                  <a:pt x="83" y="0"/>
                                </a:cubicBezTo>
                                <a:cubicBezTo>
                                  <a:pt x="92" y="26"/>
                                  <a:pt x="113" y="73"/>
                                  <a:pt x="83" y="96"/>
                                </a:cubicBezTo>
                                <a:cubicBezTo>
                                  <a:pt x="65" y="110"/>
                                  <a:pt x="36" y="91"/>
                                  <a:pt x="13" y="88"/>
                                </a:cubicBezTo>
                                <a:cubicBezTo>
                                  <a:pt x="2" y="55"/>
                                  <a:pt x="0" y="69"/>
                                  <a:pt x="13" y="44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" name="Freeform 13"/>
                        <wps:cNvSpPr>
                          <a:spLocks/>
                        </wps:cNvSpPr>
                        <wps:spPr bwMode="auto">
                          <a:xfrm>
                            <a:off x="4176" y="5293"/>
                            <a:ext cx="113" cy="110"/>
                          </a:xfrm>
                          <a:custGeom>
                            <a:avLst/>
                            <a:gdLst>
                              <a:gd name="T0" fmla="*/ 13 w 113"/>
                              <a:gd name="T1" fmla="*/ 44 h 110"/>
                              <a:gd name="T2" fmla="*/ 31 w 113"/>
                              <a:gd name="T3" fmla="*/ 18 h 110"/>
                              <a:gd name="T4" fmla="*/ 83 w 113"/>
                              <a:gd name="T5" fmla="*/ 0 h 110"/>
                              <a:gd name="T6" fmla="*/ 83 w 113"/>
                              <a:gd name="T7" fmla="*/ 96 h 110"/>
                              <a:gd name="T8" fmla="*/ 13 w 113"/>
                              <a:gd name="T9" fmla="*/ 88 h 110"/>
                              <a:gd name="T10" fmla="*/ 13 w 113"/>
                              <a:gd name="T11" fmla="*/ 44 h 11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13" h="110">
                                <a:moveTo>
                                  <a:pt x="13" y="44"/>
                                </a:moveTo>
                                <a:cubicBezTo>
                                  <a:pt x="19" y="35"/>
                                  <a:pt x="22" y="24"/>
                                  <a:pt x="31" y="18"/>
                                </a:cubicBezTo>
                                <a:cubicBezTo>
                                  <a:pt x="47" y="8"/>
                                  <a:pt x="83" y="0"/>
                                  <a:pt x="83" y="0"/>
                                </a:cubicBezTo>
                                <a:cubicBezTo>
                                  <a:pt x="92" y="26"/>
                                  <a:pt x="113" y="73"/>
                                  <a:pt x="83" y="96"/>
                                </a:cubicBezTo>
                                <a:cubicBezTo>
                                  <a:pt x="65" y="110"/>
                                  <a:pt x="36" y="91"/>
                                  <a:pt x="13" y="88"/>
                                </a:cubicBezTo>
                                <a:cubicBezTo>
                                  <a:pt x="2" y="55"/>
                                  <a:pt x="0" y="69"/>
                                  <a:pt x="13" y="44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" name="Freeform 14"/>
                        <wps:cNvSpPr>
                          <a:spLocks/>
                        </wps:cNvSpPr>
                        <wps:spPr bwMode="auto">
                          <a:xfrm>
                            <a:off x="4063" y="5403"/>
                            <a:ext cx="113" cy="110"/>
                          </a:xfrm>
                          <a:custGeom>
                            <a:avLst/>
                            <a:gdLst>
                              <a:gd name="T0" fmla="*/ 13 w 113"/>
                              <a:gd name="T1" fmla="*/ 44 h 110"/>
                              <a:gd name="T2" fmla="*/ 31 w 113"/>
                              <a:gd name="T3" fmla="*/ 18 h 110"/>
                              <a:gd name="T4" fmla="*/ 83 w 113"/>
                              <a:gd name="T5" fmla="*/ 0 h 110"/>
                              <a:gd name="T6" fmla="*/ 83 w 113"/>
                              <a:gd name="T7" fmla="*/ 96 h 110"/>
                              <a:gd name="T8" fmla="*/ 13 w 113"/>
                              <a:gd name="T9" fmla="*/ 88 h 110"/>
                              <a:gd name="T10" fmla="*/ 13 w 113"/>
                              <a:gd name="T11" fmla="*/ 44 h 11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13" h="110">
                                <a:moveTo>
                                  <a:pt x="13" y="44"/>
                                </a:moveTo>
                                <a:cubicBezTo>
                                  <a:pt x="19" y="35"/>
                                  <a:pt x="22" y="24"/>
                                  <a:pt x="31" y="18"/>
                                </a:cubicBezTo>
                                <a:cubicBezTo>
                                  <a:pt x="47" y="8"/>
                                  <a:pt x="83" y="0"/>
                                  <a:pt x="83" y="0"/>
                                </a:cubicBezTo>
                                <a:cubicBezTo>
                                  <a:pt x="92" y="26"/>
                                  <a:pt x="113" y="73"/>
                                  <a:pt x="83" y="96"/>
                                </a:cubicBezTo>
                                <a:cubicBezTo>
                                  <a:pt x="65" y="110"/>
                                  <a:pt x="36" y="91"/>
                                  <a:pt x="13" y="88"/>
                                </a:cubicBezTo>
                                <a:cubicBezTo>
                                  <a:pt x="2" y="55"/>
                                  <a:pt x="0" y="69"/>
                                  <a:pt x="13" y="44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" name="Freeform 15"/>
                        <wps:cNvSpPr>
                          <a:spLocks/>
                        </wps:cNvSpPr>
                        <wps:spPr bwMode="auto">
                          <a:xfrm>
                            <a:off x="3950" y="5513"/>
                            <a:ext cx="113" cy="110"/>
                          </a:xfrm>
                          <a:custGeom>
                            <a:avLst/>
                            <a:gdLst>
                              <a:gd name="T0" fmla="*/ 13 w 113"/>
                              <a:gd name="T1" fmla="*/ 44 h 110"/>
                              <a:gd name="T2" fmla="*/ 31 w 113"/>
                              <a:gd name="T3" fmla="*/ 18 h 110"/>
                              <a:gd name="T4" fmla="*/ 83 w 113"/>
                              <a:gd name="T5" fmla="*/ 0 h 110"/>
                              <a:gd name="T6" fmla="*/ 83 w 113"/>
                              <a:gd name="T7" fmla="*/ 96 h 110"/>
                              <a:gd name="T8" fmla="*/ 13 w 113"/>
                              <a:gd name="T9" fmla="*/ 88 h 110"/>
                              <a:gd name="T10" fmla="*/ 13 w 113"/>
                              <a:gd name="T11" fmla="*/ 44 h 11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13" h="110">
                                <a:moveTo>
                                  <a:pt x="13" y="44"/>
                                </a:moveTo>
                                <a:cubicBezTo>
                                  <a:pt x="19" y="35"/>
                                  <a:pt x="22" y="24"/>
                                  <a:pt x="31" y="18"/>
                                </a:cubicBezTo>
                                <a:cubicBezTo>
                                  <a:pt x="47" y="8"/>
                                  <a:pt x="83" y="0"/>
                                  <a:pt x="83" y="0"/>
                                </a:cubicBezTo>
                                <a:cubicBezTo>
                                  <a:pt x="92" y="26"/>
                                  <a:pt x="113" y="73"/>
                                  <a:pt x="83" y="96"/>
                                </a:cubicBezTo>
                                <a:cubicBezTo>
                                  <a:pt x="65" y="110"/>
                                  <a:pt x="36" y="91"/>
                                  <a:pt x="13" y="88"/>
                                </a:cubicBezTo>
                                <a:cubicBezTo>
                                  <a:pt x="2" y="55"/>
                                  <a:pt x="0" y="69"/>
                                  <a:pt x="13" y="44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" name="Freeform 16"/>
                        <wps:cNvSpPr>
                          <a:spLocks/>
                        </wps:cNvSpPr>
                        <wps:spPr bwMode="auto">
                          <a:xfrm>
                            <a:off x="3413" y="3831"/>
                            <a:ext cx="113" cy="110"/>
                          </a:xfrm>
                          <a:custGeom>
                            <a:avLst/>
                            <a:gdLst>
                              <a:gd name="T0" fmla="*/ 13 w 113"/>
                              <a:gd name="T1" fmla="*/ 44 h 110"/>
                              <a:gd name="T2" fmla="*/ 31 w 113"/>
                              <a:gd name="T3" fmla="*/ 18 h 110"/>
                              <a:gd name="T4" fmla="*/ 83 w 113"/>
                              <a:gd name="T5" fmla="*/ 0 h 110"/>
                              <a:gd name="T6" fmla="*/ 83 w 113"/>
                              <a:gd name="T7" fmla="*/ 96 h 110"/>
                              <a:gd name="T8" fmla="*/ 13 w 113"/>
                              <a:gd name="T9" fmla="*/ 88 h 110"/>
                              <a:gd name="T10" fmla="*/ 13 w 113"/>
                              <a:gd name="T11" fmla="*/ 44 h 11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13" h="110">
                                <a:moveTo>
                                  <a:pt x="13" y="44"/>
                                </a:moveTo>
                                <a:cubicBezTo>
                                  <a:pt x="19" y="35"/>
                                  <a:pt x="22" y="24"/>
                                  <a:pt x="31" y="18"/>
                                </a:cubicBezTo>
                                <a:cubicBezTo>
                                  <a:pt x="47" y="8"/>
                                  <a:pt x="83" y="0"/>
                                  <a:pt x="83" y="0"/>
                                </a:cubicBezTo>
                                <a:cubicBezTo>
                                  <a:pt x="92" y="26"/>
                                  <a:pt x="113" y="73"/>
                                  <a:pt x="83" y="96"/>
                                </a:cubicBezTo>
                                <a:cubicBezTo>
                                  <a:pt x="65" y="110"/>
                                  <a:pt x="36" y="91"/>
                                  <a:pt x="13" y="88"/>
                                </a:cubicBezTo>
                                <a:cubicBezTo>
                                  <a:pt x="2" y="55"/>
                                  <a:pt x="0" y="69"/>
                                  <a:pt x="13" y="44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" name="Freeform 17"/>
                        <wps:cNvSpPr>
                          <a:spLocks/>
                        </wps:cNvSpPr>
                        <wps:spPr bwMode="auto">
                          <a:xfrm>
                            <a:off x="3266" y="4071"/>
                            <a:ext cx="113" cy="110"/>
                          </a:xfrm>
                          <a:custGeom>
                            <a:avLst/>
                            <a:gdLst>
                              <a:gd name="T0" fmla="*/ 13 w 113"/>
                              <a:gd name="T1" fmla="*/ 44 h 110"/>
                              <a:gd name="T2" fmla="*/ 31 w 113"/>
                              <a:gd name="T3" fmla="*/ 18 h 110"/>
                              <a:gd name="T4" fmla="*/ 83 w 113"/>
                              <a:gd name="T5" fmla="*/ 0 h 110"/>
                              <a:gd name="T6" fmla="*/ 83 w 113"/>
                              <a:gd name="T7" fmla="*/ 96 h 110"/>
                              <a:gd name="T8" fmla="*/ 13 w 113"/>
                              <a:gd name="T9" fmla="*/ 88 h 110"/>
                              <a:gd name="T10" fmla="*/ 13 w 113"/>
                              <a:gd name="T11" fmla="*/ 44 h 11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13" h="110">
                                <a:moveTo>
                                  <a:pt x="13" y="44"/>
                                </a:moveTo>
                                <a:cubicBezTo>
                                  <a:pt x="19" y="35"/>
                                  <a:pt x="22" y="24"/>
                                  <a:pt x="31" y="18"/>
                                </a:cubicBezTo>
                                <a:cubicBezTo>
                                  <a:pt x="47" y="8"/>
                                  <a:pt x="83" y="0"/>
                                  <a:pt x="83" y="0"/>
                                </a:cubicBezTo>
                                <a:cubicBezTo>
                                  <a:pt x="92" y="26"/>
                                  <a:pt x="113" y="73"/>
                                  <a:pt x="83" y="96"/>
                                </a:cubicBezTo>
                                <a:cubicBezTo>
                                  <a:pt x="65" y="110"/>
                                  <a:pt x="36" y="91"/>
                                  <a:pt x="13" y="88"/>
                                </a:cubicBezTo>
                                <a:cubicBezTo>
                                  <a:pt x="2" y="55"/>
                                  <a:pt x="0" y="69"/>
                                  <a:pt x="13" y="44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" name="Freeform 18"/>
                        <wps:cNvSpPr>
                          <a:spLocks/>
                        </wps:cNvSpPr>
                        <wps:spPr bwMode="auto">
                          <a:xfrm>
                            <a:off x="3266" y="4263"/>
                            <a:ext cx="113" cy="110"/>
                          </a:xfrm>
                          <a:custGeom>
                            <a:avLst/>
                            <a:gdLst>
                              <a:gd name="T0" fmla="*/ 13 w 113"/>
                              <a:gd name="T1" fmla="*/ 44 h 110"/>
                              <a:gd name="T2" fmla="*/ 31 w 113"/>
                              <a:gd name="T3" fmla="*/ 18 h 110"/>
                              <a:gd name="T4" fmla="*/ 83 w 113"/>
                              <a:gd name="T5" fmla="*/ 0 h 110"/>
                              <a:gd name="T6" fmla="*/ 83 w 113"/>
                              <a:gd name="T7" fmla="*/ 96 h 110"/>
                              <a:gd name="T8" fmla="*/ 13 w 113"/>
                              <a:gd name="T9" fmla="*/ 88 h 110"/>
                              <a:gd name="T10" fmla="*/ 13 w 113"/>
                              <a:gd name="T11" fmla="*/ 44 h 11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13" h="110">
                                <a:moveTo>
                                  <a:pt x="13" y="44"/>
                                </a:moveTo>
                                <a:cubicBezTo>
                                  <a:pt x="19" y="35"/>
                                  <a:pt x="22" y="24"/>
                                  <a:pt x="31" y="18"/>
                                </a:cubicBezTo>
                                <a:cubicBezTo>
                                  <a:pt x="47" y="8"/>
                                  <a:pt x="83" y="0"/>
                                  <a:pt x="83" y="0"/>
                                </a:cubicBezTo>
                                <a:cubicBezTo>
                                  <a:pt x="92" y="26"/>
                                  <a:pt x="113" y="73"/>
                                  <a:pt x="83" y="96"/>
                                </a:cubicBezTo>
                                <a:cubicBezTo>
                                  <a:pt x="65" y="110"/>
                                  <a:pt x="36" y="91"/>
                                  <a:pt x="13" y="88"/>
                                </a:cubicBezTo>
                                <a:cubicBezTo>
                                  <a:pt x="2" y="55"/>
                                  <a:pt x="0" y="69"/>
                                  <a:pt x="13" y="44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" name="Freeform 19"/>
                        <wps:cNvSpPr>
                          <a:spLocks/>
                        </wps:cNvSpPr>
                        <wps:spPr bwMode="auto">
                          <a:xfrm>
                            <a:off x="3266" y="4490"/>
                            <a:ext cx="113" cy="110"/>
                          </a:xfrm>
                          <a:custGeom>
                            <a:avLst/>
                            <a:gdLst>
                              <a:gd name="T0" fmla="*/ 13 w 113"/>
                              <a:gd name="T1" fmla="*/ 44 h 110"/>
                              <a:gd name="T2" fmla="*/ 31 w 113"/>
                              <a:gd name="T3" fmla="*/ 18 h 110"/>
                              <a:gd name="T4" fmla="*/ 83 w 113"/>
                              <a:gd name="T5" fmla="*/ 0 h 110"/>
                              <a:gd name="T6" fmla="*/ 83 w 113"/>
                              <a:gd name="T7" fmla="*/ 96 h 110"/>
                              <a:gd name="T8" fmla="*/ 13 w 113"/>
                              <a:gd name="T9" fmla="*/ 88 h 110"/>
                              <a:gd name="T10" fmla="*/ 13 w 113"/>
                              <a:gd name="T11" fmla="*/ 44 h 11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13" h="110">
                                <a:moveTo>
                                  <a:pt x="13" y="44"/>
                                </a:moveTo>
                                <a:cubicBezTo>
                                  <a:pt x="19" y="35"/>
                                  <a:pt x="22" y="24"/>
                                  <a:pt x="31" y="18"/>
                                </a:cubicBezTo>
                                <a:cubicBezTo>
                                  <a:pt x="47" y="8"/>
                                  <a:pt x="83" y="0"/>
                                  <a:pt x="83" y="0"/>
                                </a:cubicBezTo>
                                <a:cubicBezTo>
                                  <a:pt x="92" y="26"/>
                                  <a:pt x="113" y="73"/>
                                  <a:pt x="83" y="96"/>
                                </a:cubicBezTo>
                                <a:cubicBezTo>
                                  <a:pt x="65" y="110"/>
                                  <a:pt x="36" y="91"/>
                                  <a:pt x="13" y="88"/>
                                </a:cubicBezTo>
                                <a:cubicBezTo>
                                  <a:pt x="2" y="55"/>
                                  <a:pt x="0" y="69"/>
                                  <a:pt x="13" y="44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" name="Freeform 20"/>
                        <wps:cNvSpPr>
                          <a:spLocks/>
                        </wps:cNvSpPr>
                        <wps:spPr bwMode="auto">
                          <a:xfrm>
                            <a:off x="3300" y="4790"/>
                            <a:ext cx="113" cy="110"/>
                          </a:xfrm>
                          <a:custGeom>
                            <a:avLst/>
                            <a:gdLst>
                              <a:gd name="T0" fmla="*/ 13 w 113"/>
                              <a:gd name="T1" fmla="*/ 44 h 110"/>
                              <a:gd name="T2" fmla="*/ 31 w 113"/>
                              <a:gd name="T3" fmla="*/ 18 h 110"/>
                              <a:gd name="T4" fmla="*/ 83 w 113"/>
                              <a:gd name="T5" fmla="*/ 0 h 110"/>
                              <a:gd name="T6" fmla="*/ 83 w 113"/>
                              <a:gd name="T7" fmla="*/ 96 h 110"/>
                              <a:gd name="T8" fmla="*/ 13 w 113"/>
                              <a:gd name="T9" fmla="*/ 88 h 110"/>
                              <a:gd name="T10" fmla="*/ 13 w 113"/>
                              <a:gd name="T11" fmla="*/ 44 h 11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13" h="110">
                                <a:moveTo>
                                  <a:pt x="13" y="44"/>
                                </a:moveTo>
                                <a:cubicBezTo>
                                  <a:pt x="19" y="35"/>
                                  <a:pt x="22" y="24"/>
                                  <a:pt x="31" y="18"/>
                                </a:cubicBezTo>
                                <a:cubicBezTo>
                                  <a:pt x="47" y="8"/>
                                  <a:pt x="83" y="0"/>
                                  <a:pt x="83" y="0"/>
                                </a:cubicBezTo>
                                <a:cubicBezTo>
                                  <a:pt x="92" y="26"/>
                                  <a:pt x="113" y="73"/>
                                  <a:pt x="83" y="96"/>
                                </a:cubicBezTo>
                                <a:cubicBezTo>
                                  <a:pt x="65" y="110"/>
                                  <a:pt x="36" y="91"/>
                                  <a:pt x="13" y="88"/>
                                </a:cubicBezTo>
                                <a:cubicBezTo>
                                  <a:pt x="2" y="55"/>
                                  <a:pt x="0" y="69"/>
                                  <a:pt x="13" y="44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" name="Freeform 21"/>
                        <wps:cNvSpPr>
                          <a:spLocks/>
                        </wps:cNvSpPr>
                        <wps:spPr bwMode="auto">
                          <a:xfrm>
                            <a:off x="3413" y="5136"/>
                            <a:ext cx="113" cy="110"/>
                          </a:xfrm>
                          <a:custGeom>
                            <a:avLst/>
                            <a:gdLst>
                              <a:gd name="T0" fmla="*/ 13 w 113"/>
                              <a:gd name="T1" fmla="*/ 44 h 110"/>
                              <a:gd name="T2" fmla="*/ 31 w 113"/>
                              <a:gd name="T3" fmla="*/ 18 h 110"/>
                              <a:gd name="T4" fmla="*/ 83 w 113"/>
                              <a:gd name="T5" fmla="*/ 0 h 110"/>
                              <a:gd name="T6" fmla="*/ 83 w 113"/>
                              <a:gd name="T7" fmla="*/ 96 h 110"/>
                              <a:gd name="T8" fmla="*/ 13 w 113"/>
                              <a:gd name="T9" fmla="*/ 88 h 110"/>
                              <a:gd name="T10" fmla="*/ 13 w 113"/>
                              <a:gd name="T11" fmla="*/ 44 h 11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13" h="110">
                                <a:moveTo>
                                  <a:pt x="13" y="44"/>
                                </a:moveTo>
                                <a:cubicBezTo>
                                  <a:pt x="19" y="35"/>
                                  <a:pt x="22" y="24"/>
                                  <a:pt x="31" y="18"/>
                                </a:cubicBezTo>
                                <a:cubicBezTo>
                                  <a:pt x="47" y="8"/>
                                  <a:pt x="83" y="0"/>
                                  <a:pt x="83" y="0"/>
                                </a:cubicBezTo>
                                <a:cubicBezTo>
                                  <a:pt x="92" y="26"/>
                                  <a:pt x="113" y="73"/>
                                  <a:pt x="83" y="96"/>
                                </a:cubicBezTo>
                                <a:cubicBezTo>
                                  <a:pt x="65" y="110"/>
                                  <a:pt x="36" y="91"/>
                                  <a:pt x="13" y="88"/>
                                </a:cubicBezTo>
                                <a:cubicBezTo>
                                  <a:pt x="2" y="55"/>
                                  <a:pt x="0" y="69"/>
                                  <a:pt x="13" y="44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" name="Freeform 22"/>
                        <wps:cNvSpPr>
                          <a:spLocks/>
                        </wps:cNvSpPr>
                        <wps:spPr bwMode="auto">
                          <a:xfrm>
                            <a:off x="3495" y="5311"/>
                            <a:ext cx="113" cy="110"/>
                          </a:xfrm>
                          <a:custGeom>
                            <a:avLst/>
                            <a:gdLst>
                              <a:gd name="T0" fmla="*/ 13 w 113"/>
                              <a:gd name="T1" fmla="*/ 44 h 110"/>
                              <a:gd name="T2" fmla="*/ 31 w 113"/>
                              <a:gd name="T3" fmla="*/ 18 h 110"/>
                              <a:gd name="T4" fmla="*/ 83 w 113"/>
                              <a:gd name="T5" fmla="*/ 0 h 110"/>
                              <a:gd name="T6" fmla="*/ 83 w 113"/>
                              <a:gd name="T7" fmla="*/ 96 h 110"/>
                              <a:gd name="T8" fmla="*/ 13 w 113"/>
                              <a:gd name="T9" fmla="*/ 88 h 110"/>
                              <a:gd name="T10" fmla="*/ 13 w 113"/>
                              <a:gd name="T11" fmla="*/ 44 h 11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13" h="110">
                                <a:moveTo>
                                  <a:pt x="13" y="44"/>
                                </a:moveTo>
                                <a:cubicBezTo>
                                  <a:pt x="19" y="35"/>
                                  <a:pt x="22" y="24"/>
                                  <a:pt x="31" y="18"/>
                                </a:cubicBezTo>
                                <a:cubicBezTo>
                                  <a:pt x="47" y="8"/>
                                  <a:pt x="83" y="0"/>
                                  <a:pt x="83" y="0"/>
                                </a:cubicBezTo>
                                <a:cubicBezTo>
                                  <a:pt x="92" y="26"/>
                                  <a:pt x="113" y="73"/>
                                  <a:pt x="83" y="96"/>
                                </a:cubicBezTo>
                                <a:cubicBezTo>
                                  <a:pt x="65" y="110"/>
                                  <a:pt x="36" y="91"/>
                                  <a:pt x="13" y="88"/>
                                </a:cubicBezTo>
                                <a:cubicBezTo>
                                  <a:pt x="2" y="55"/>
                                  <a:pt x="0" y="69"/>
                                  <a:pt x="13" y="44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" name="Freeform 23"/>
                        <wps:cNvSpPr>
                          <a:spLocks/>
                        </wps:cNvSpPr>
                        <wps:spPr bwMode="auto">
                          <a:xfrm>
                            <a:off x="3608" y="5513"/>
                            <a:ext cx="113" cy="110"/>
                          </a:xfrm>
                          <a:custGeom>
                            <a:avLst/>
                            <a:gdLst>
                              <a:gd name="T0" fmla="*/ 13 w 113"/>
                              <a:gd name="T1" fmla="*/ 44 h 110"/>
                              <a:gd name="T2" fmla="*/ 31 w 113"/>
                              <a:gd name="T3" fmla="*/ 18 h 110"/>
                              <a:gd name="T4" fmla="*/ 83 w 113"/>
                              <a:gd name="T5" fmla="*/ 0 h 110"/>
                              <a:gd name="T6" fmla="*/ 83 w 113"/>
                              <a:gd name="T7" fmla="*/ 96 h 110"/>
                              <a:gd name="T8" fmla="*/ 13 w 113"/>
                              <a:gd name="T9" fmla="*/ 88 h 110"/>
                              <a:gd name="T10" fmla="*/ 13 w 113"/>
                              <a:gd name="T11" fmla="*/ 44 h 11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13" h="110">
                                <a:moveTo>
                                  <a:pt x="13" y="44"/>
                                </a:moveTo>
                                <a:cubicBezTo>
                                  <a:pt x="19" y="35"/>
                                  <a:pt x="22" y="24"/>
                                  <a:pt x="31" y="18"/>
                                </a:cubicBezTo>
                                <a:cubicBezTo>
                                  <a:pt x="47" y="8"/>
                                  <a:pt x="83" y="0"/>
                                  <a:pt x="83" y="0"/>
                                </a:cubicBezTo>
                                <a:cubicBezTo>
                                  <a:pt x="92" y="26"/>
                                  <a:pt x="113" y="73"/>
                                  <a:pt x="83" y="96"/>
                                </a:cubicBezTo>
                                <a:cubicBezTo>
                                  <a:pt x="65" y="110"/>
                                  <a:pt x="36" y="91"/>
                                  <a:pt x="13" y="88"/>
                                </a:cubicBezTo>
                                <a:cubicBezTo>
                                  <a:pt x="2" y="55"/>
                                  <a:pt x="0" y="69"/>
                                  <a:pt x="13" y="44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" name="Freeform 24"/>
                        <wps:cNvSpPr>
                          <a:spLocks/>
                        </wps:cNvSpPr>
                        <wps:spPr bwMode="auto">
                          <a:xfrm>
                            <a:off x="3318" y="5010"/>
                            <a:ext cx="113" cy="110"/>
                          </a:xfrm>
                          <a:custGeom>
                            <a:avLst/>
                            <a:gdLst>
                              <a:gd name="T0" fmla="*/ 13 w 113"/>
                              <a:gd name="T1" fmla="*/ 44 h 110"/>
                              <a:gd name="T2" fmla="*/ 31 w 113"/>
                              <a:gd name="T3" fmla="*/ 18 h 110"/>
                              <a:gd name="T4" fmla="*/ 83 w 113"/>
                              <a:gd name="T5" fmla="*/ 0 h 110"/>
                              <a:gd name="T6" fmla="*/ 83 w 113"/>
                              <a:gd name="T7" fmla="*/ 96 h 110"/>
                              <a:gd name="T8" fmla="*/ 13 w 113"/>
                              <a:gd name="T9" fmla="*/ 88 h 110"/>
                              <a:gd name="T10" fmla="*/ 13 w 113"/>
                              <a:gd name="T11" fmla="*/ 44 h 11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13" h="110">
                                <a:moveTo>
                                  <a:pt x="13" y="44"/>
                                </a:moveTo>
                                <a:cubicBezTo>
                                  <a:pt x="19" y="35"/>
                                  <a:pt x="22" y="24"/>
                                  <a:pt x="31" y="18"/>
                                </a:cubicBezTo>
                                <a:cubicBezTo>
                                  <a:pt x="47" y="8"/>
                                  <a:pt x="83" y="0"/>
                                  <a:pt x="83" y="0"/>
                                </a:cubicBezTo>
                                <a:cubicBezTo>
                                  <a:pt x="92" y="26"/>
                                  <a:pt x="113" y="73"/>
                                  <a:pt x="83" y="96"/>
                                </a:cubicBezTo>
                                <a:cubicBezTo>
                                  <a:pt x="65" y="110"/>
                                  <a:pt x="36" y="91"/>
                                  <a:pt x="13" y="88"/>
                                </a:cubicBezTo>
                                <a:cubicBezTo>
                                  <a:pt x="2" y="55"/>
                                  <a:pt x="0" y="69"/>
                                  <a:pt x="13" y="44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5" o:spid="_x0000_s1026" style="position:absolute;margin-left:103.1pt;margin-top:.25pt;width:107.3pt;height:133.45pt;rotation:239112fd;z-index:251679744" coordorigin="2782,3220" coordsize="2146,26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">
                <v:shape id="Freeform 3" o:spid="_x0000_s1027" style="position:absolute;left:2782;top:3220;width:2146;height:2669;visibility:visible;mso-wrap-style:square;v-text-anchor:top" coordsize="2146,26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yuF38EA&#10;AADbAAAADwAAAGRycy9kb3ducmV2LnhtbESPS4sCMRCE74L/IbTgTTOusMisGRFB2IMHX+y5nbTz&#10;TGecRB399RtB8NZNVX1dPV90phY3al1hWcFkHIEgTq0uOFNwPKxHMxDOI2usLZOCBzlYJP3eHGNt&#10;77yj295nIkDYxagg976JpXRpTgbd2DbEQTvb1qAPa5tJ3eI9wE0tv6LoWxosOFzIsaFVTmm1v5pA&#10;cdVu6576dLk2ppTZX6lPm1Kp4aBb/oDw1PmP+Z3+1aH+FF6/hAFk8g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crhd/BAAAA2wAAAA8AAAAAAAAAAAAAAAAAmAIAAGRycy9kb3du&#10;cmV2LnhtbFBLBQYAAAAABAAEAPUAAACGAwAAAAA=&#10;" path="m2018,79v-43,-45,13,8,-44,-26c1907,13,2013,54,1931,27,1913,21,1896,15,1878,9,1869,6,1852,,1852,v-84,3,-169,2,-253,9c1547,14,1557,26,1521,44v-49,24,-121,59,-158,105c1335,184,1303,234,1267,262v-29,23,-61,23,-96,35c1093,294,1014,293,936,288,874,284,815,201,761,175,724,136,681,96,630,79,587,49,533,52,482,44,286,52,238,24,115,140v-10,33,-30,55,-43,87c65,244,54,280,54,280,47,335,37,393,19,445,2,576,,590,11,768v4,73,32,146,43,219c62,1106,87,1211,107,1327v13,74,21,138,43,209c162,1631,182,1729,220,1816v16,37,16,68,44,96c278,1952,294,1987,325,2016v10,30,21,48,44,70c384,2116,393,2139,412,2165v12,17,35,52,35,52c461,2270,486,2278,508,2322v4,8,3,19,9,26c530,2365,561,2392,561,2392v13,44,48,57,78,87c666,2506,698,2523,726,2549v20,19,44,43,70,52c866,2625,934,2647,1006,2662v326,-13,134,7,296,-43c1360,2580,1429,2528,1494,2505v33,-48,79,-85,114,-131c1641,2330,1674,2276,1695,2226v8,-20,10,-41,18,-61c1736,2111,1765,2055,1782,1999v2,-10,12,-89,18,-105c1813,1858,1835,1824,1852,1789v12,-24,8,-35,18,-61c1889,1676,1914,1624,1931,1571v31,-94,41,-217,96,-296c2038,1177,2068,1084,2088,987v14,-67,18,-134,35,-201c2143,584,2146,655,2131,315v-2,-39,-24,-104,-52,-131c2059,123,2075,144,2044,114v-3,-9,-3,-20,-9,-26c2025,78,1994,79,2018,79xe" strokeweight="1.5pt">
                  <v:path arrowok="t" o:connecttype="custom" o:connectlocs="2018,79;1974,53;1931,27;1878,9;1852,0;1599,9;1521,44;1363,149;1267,262;1171,297;936,288;761,175;630,79;482,44;115,140;72,227;54,280;19,445;11,768;54,987;107,1327;150,1536;220,1816;264,1912;325,2016;369,2086;412,2165;447,2217;508,2322;517,2348;561,2392;639,2479;726,2549;796,2601;1006,2662;1302,2619;1494,2505;1608,2374;1695,2226;1713,2165;1782,1999;1800,1894;1852,1789;1870,1728;1931,1571;2027,1275;2088,987;2123,786;2131,315;2079,184;2044,114;2035,88;2018,79" o:connectangles="0,0,0,0,0,0,0,0,0,0,0,0,0,0,0,0,0,0,0,0,0,0,0,0,0,0,0,0,0,0,0,0,0,0,0,0,0,0,0,0,0,0,0,0,0,0,0,0,0,0,0,0,0"/>
                </v:shape>
                <v:shape id="Freeform 5" o:spid="_x0000_s1028" style="position:absolute;left:3046;top:3526;width:750;height:2225;visibility:visible;mso-wrap-style:square;v-text-anchor:top" coordsize="750,22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eFx4MIA&#10;AADbAAAADwAAAGRycy9kb3ducmV2LnhtbERPTWuDQBC9F/Iflgn0VteEImKzCTW0tOApGkiOgztV&#10;qTtr3W2i/75bCOQ2j/c5m91kenGh0XWWFayiGARxbXXHjYJj9f6UgnAeWWNvmRTM5GC3XTxsMNP2&#10;yge6lL4RIYRdhgpa74dMSle3ZNBFdiAO3JcdDfoAx0bqEa8h3PRyHceJNNhxaGhxoH1L9Xf5axSc&#10;3pq8mqfz+iMt8kNa/CR5UaJSj8vp9QWEp8nfxTf3pw7zn+H/l3CA3P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R4XHgwgAAANsAAAAPAAAAAAAAAAAAAAAAAJgCAABkcnMvZG93&#10;bnJldi54bWxQSwUGAAAAAAQABAD1AAAAhwMAAAAA&#10;" path="m707,v-14,55,-2,25,-44,87c648,110,646,140,637,166v-6,17,-3,42,-18,52c577,246,610,228,558,244v-18,5,-52,18,-52,18c489,310,507,367,480,410,445,465,367,469,323,515v-17,50,3,115,8,166c325,747,340,764,305,803v-16,18,-52,52,-52,52c256,872,256,891,262,907v3,8,12,11,17,18c291,942,307,957,314,977v12,35,6,17,17,53c325,1090,315,1138,297,1195v7,58,-2,83,43,114c358,1335,365,1357,375,1387v-5,57,-17,109,,166c380,1570,418,1583,427,1588v18,11,53,35,53,35c498,1675,459,1729,489,1780v10,18,35,23,52,35c580,1842,603,1879,637,1911v-4,23,-18,56,,79c652,2009,670,2006,689,2016v29,14,44,35,61,61c743,2132,745,2144,715,2182v-6,8,-8,20,-17,26c680,2220,657,2219,637,2225v-18,-4,-49,-7,-61,-26c548,2155,565,2143,523,2112v-17,-12,-35,-23,-52,-35c462,2071,445,2059,445,2059v-19,-55,-28,-86,-87,-104c295,1913,310,1941,297,1885v-9,-99,-14,-121,-70,-192c208,1669,206,1681,192,1649v-8,-17,-18,-52,-18,-52c168,1523,182,1500,131,1449v-15,-15,-44,-44,-44,-44c71,1372,61,1344,52,1309v9,-101,15,-98,,-192c48,1090,26,1038,26,1038,20,995,14,964,,925,12,749,1,840,35,742,24,610,21,634,35,480v2,-21,10,-32,26,-44c78,423,113,401,113,401,144,310,103,246,209,209v18,-17,35,-46,53,-61c289,126,326,127,358,122v44,3,88,2,131,9c510,135,517,155,532,166v40,30,57,31,96,52e" filled="f" strokeweight="1.5pt">
                  <v:path arrowok="t" o:connecttype="custom" o:connectlocs="707,0;663,87;637,166;619,218;558,244;506,262;480,410;323,515;331,681;305,803;253,855;262,907;279,925;314,977;331,1030;297,1195;340,1309;375,1387;375,1553;427,1588;480,1623;489,1780;541,1815;637,1911;637,1990;689,2016;750,2077;715,2182;698,2208;637,2225;576,2199;523,2112;471,2077;445,2059;358,1955;297,1885;227,1693;192,1649;174,1597;131,1449;87,1405;52,1309;52,1117;26,1038;0,925;35,742;35,480;61,436;113,401;209,209;262,148;358,122;489,131;532,166;628,218" o:connectangles="0,0,0,0,0,0,0,0,0,0,0,0,0,0,0,0,0,0,0,0,0,0,0,0,0,0,0,0,0,0,0,0,0,0,0,0,0,0,0,0,0,0,0,0,0,0,0,0,0,0,0,0,0,0,0"/>
                </v:shape>
                <v:shape id="Freeform 6" o:spid="_x0000_s1029" style="position:absolute;left:3899;top:3526;width:683;height:2208;visibility:visible;mso-wrap-style:square;v-text-anchor:top" coordsize="683,22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ji37sMA&#10;AADbAAAADwAAAGRycy9kb3ducmV2LnhtbERPTWvCQBC9C/6HZYTedKPFItFVqiC06KGNpXocs9Mk&#10;mJ0N2dWs/94tFHqbx/ucxSqYWtyodZVlBeNRAoI4t7riQsHXYTucgXAeWWNtmRTcycFq2e8tMNW2&#10;40+6Zb4QMYRdigpK75tUSpeXZNCNbEMcuR/bGvQRtoXULXYx3NRykiQv0mDFsaHEhjYl5ZfsahSc&#10;3rttdv6+rD92+yypd0W4Ph+DUk+D8DoH4Sn4f/Gf+03H+VP4/SUeIJc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ji37sMAAADbAAAADwAAAAAAAAAAAAAAAACYAgAAZHJzL2Rv&#10;d25yZXYueG1sUEsFBgAAAAAEAAQA9QAAAIgDAAAAAA==&#10;" path="m89,v15,44,13,99,35,139c134,158,147,174,159,192v9,13,39,45,53,52c228,252,264,262,264,262v15,44,-3,97,17,139c282,403,346,423,360,427v9,6,24,8,26,18c394,478,368,542,342,567v-3,12,-12,24,-8,35c334,603,400,651,404,654v25,85,-21,107,-44,175c373,902,359,866,404,934v6,9,17,26,17,26c418,986,420,1013,412,1038v-7,20,-35,53,-35,53c387,1138,409,1175,421,1222v-7,91,5,132,-52,192c353,1461,363,1507,377,1553v-5,71,19,135,-52,157c325,1710,281,1739,281,1745v,22,20,40,27,61c288,1885,226,1873,168,1911v-21,61,-4,73,-70,96c85,2021,76,2038,63,2051v-7,7,-18,10,-26,17c31,2073,26,2080,20,2086v-11,32,-20,46,,87c21,2175,71,2190,72,2190v17,6,52,18,52,18c174,2191,180,2177,212,2129v5,-8,17,-5,26,-8c255,2115,290,2103,290,2103v20,-56,-3,-118,61,-140c369,1937,390,1925,412,1902v3,-13,20,-87,26,-96c444,1797,457,1796,465,1789v13,-10,23,-24,35,-35c510,1722,526,1701,534,1667v4,-53,-9,-112,18,-157c567,1485,588,1464,604,1440v6,-9,18,-26,18,-26c637,1364,639,1359,630,1300v9,-42,22,-82,35,-122c671,1161,683,1126,683,1126v-15,-88,-29,-50,-18,-149c662,933,663,889,657,846v-3,-18,-18,-52,-18,-52c647,755,662,734,674,698,664,657,660,605,648,567v-3,-8,-41,-33,-44,-35c612,484,623,439,587,401,563,332,554,307,500,253,490,224,481,180,447,166,422,156,395,155,369,148,340,120,330,92,290,78v-58,3,-174,9,-174,9e" filled="f" strokeweight="1.5pt">
                  <v:path arrowok="t" o:connecttype="custom" o:connectlocs="89,0;124,139;159,192;212,244;264,262;281,401;360,427;386,445;342,567;334,602;404,654;360,829;404,934;421,960;412,1038;377,1091;421,1222;369,1414;377,1553;325,1710;281,1745;308,1806;168,1911;98,2007;63,2051;37,2068;20,2086;20,2173;72,2190;124,2208;212,2129;238,2121;290,2103;351,1963;412,1902;438,1806;465,1789;500,1754;534,1667;552,1510;604,1440;622,1414;630,1300;665,1178;683,1126;665,977;657,846;639,794;674,698;648,567;604,532;587,401;500,253;447,166;369,148;290,78;116,87" o:connectangles="0,0,0,0,0,0,0,0,0,0,0,0,0,0,0,0,0,0,0,0,0,0,0,0,0,0,0,0,0,0,0,0,0,0,0,0,0,0,0,0,0,0,0,0,0,0,0,0,0,0,0,0,0,0,0,0,0"/>
                </v:shape>
                <v:shape id="Freeform 7" o:spid="_x0000_s1030" style="position:absolute;left:4176;top:3831;width:113;height:110;visibility:visible;mso-wrap-style:square;v-text-anchor:top" coordsize="113,1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juzCMAA&#10;AADbAAAADwAAAGRycy9kb3ducmV2LnhtbERPTWvCQBC9F/wPywjemk08BBtdQxWEIr3UquchO92k&#10;zc4u2W1M/31XKPQ2j/c5m3qyvRhpCJ1jBUWWgyBunO7YKDi/Hx5XIEJE1tg7JgU/FKDezh42WGl3&#10;4zcaT9GIFMKhQgVtjL6SMjQtWQyZ88SJ+3CDxZjgYKQe8JbCbS+XeV5Kix2nhhY97Vtqvk7fVoHX&#10;tgiv/eWzuzrnzc7g+FQelVrMp+c1iEhT/Bf/uV90ml/C/Zd0gNz+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HjuzCMAAAADbAAAADwAAAAAAAAAAAAAAAACYAgAAZHJzL2Rvd25y&#10;ZXYueG1sUEsFBgAAAAAEAAQA9QAAAIUDAAAAAA==&#10;" path="m13,44c19,35,22,24,31,18,47,8,83,,83,v9,26,30,73,,96c65,110,36,91,13,88,2,55,,69,13,44xe" strokeweight="1.5pt">
                  <v:path arrowok="t" o:connecttype="custom" o:connectlocs="13,44;31,18;83,0;83,96;13,88;13,44" o:connectangles="0,0,0,0,0,0"/>
                </v:shape>
                <v:shape id="Freeform 8" o:spid="_x0000_s1031" style="position:absolute;left:4250;top:4071;width:101;height:92;visibility:visible;mso-wrap-style:square;v-text-anchor:top" coordsize="101,9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r07QMAA&#10;AADbAAAADwAAAGRycy9kb3ducmV2LnhtbERPS4vCMBC+L/gfwgje1lTFVzWKiIKHvWz14HFoxrba&#10;TGoTbf33ZmHB23x8z1muW1OKJ9WusKxg0I9AEKdWF5wpOB333zMQziNrLC2Tghc5WK86X0uMtW34&#10;l56Jz0QIYRejgtz7KpbSpTkZdH1bEQfuYmuDPsA6k7rGJoSbUg6jaCINFhwacqxom1N6Sx5GQTXX&#10;u3M6ul0TOf85jsb3bKKTRqlet90sQHhq/Uf87z7oMH8Kf7+EA+TqD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zr07QMAAAADbAAAADwAAAAAAAAAAAAAAAACYAgAAZHJzL2Rvd25y&#10;ZXYueG1sUEsFBgAAAAAEAAQA9QAAAIUDAAAAAA==&#10;" path="m18,22c51,,60,3,87,31v3,17,14,35,9,52c94,92,79,92,70,92,58,92,,61,,48,,37,12,31,18,22xe" strokeweight="1.5pt">
                  <v:path arrowok="t" o:connecttype="custom" o:connectlocs="18,22;87,31;96,83;70,92;0,48;18,22" o:connectangles="0,0,0,0,0,0"/>
                </v:shape>
                <v:shape id="Freeform 9" o:spid="_x0000_s1032" style="position:absolute;left:4250;top:4307;width:113;height:110;visibility:visible;mso-wrap-style:square;v-text-anchor:top" coordsize="113,1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OiC4cIA&#10;AADbAAAADwAAAGRycy9kb3ducmV2LnhtbESPQW/CMAyF75P4D5GRdhspO6CtEBAgISG0yxhwthqT&#10;FhonarLS/fv5MGk3W+/5vc+L1eBb1VOXmsAGppMCFHEVbMPOwOlr9/IGKmVki21gMvBDCVbL0dMC&#10;Sxse/En9MTslIZxKNFDnHEutU1WTxzQJkVi0a+g8Zlk7p22HDwn3rX4tipn22LA01BhpW1N1P357&#10;A9H6afpoz7fmEkJ0G4f9++xgzPN4WM9BZRryv/nvem8FX2DlFxlAL38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A6ILhwgAAANsAAAAPAAAAAAAAAAAAAAAAAJgCAABkcnMvZG93&#10;bnJldi54bWxQSwUGAAAAAAQABAD1AAAAhwMAAAAA&#10;" path="m13,44c19,35,22,24,31,18,47,8,83,,83,v9,26,30,73,,96c65,110,36,91,13,88,2,55,,69,13,44xe" strokeweight="1.5pt">
                  <v:path arrowok="t" o:connecttype="custom" o:connectlocs="13,44;31,18;83,0;83,96;13,88;13,44" o:connectangles="0,0,0,0,0,0"/>
                </v:shape>
                <v:shape id="Freeform 10" o:spid="_x0000_s1033" style="position:absolute;left:4289;top:4551;width:113;height:110;visibility:visible;mso-wrap-style:square;v-text-anchor:top" coordsize="113,1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6QnesAA&#10;AADbAAAADwAAAGRycy9kb3ducmV2LnhtbERPTWvCQBC9C/0PyxR6Mxt7CBqzSisIpfRiqp6H7LiJ&#10;ZmeX7Dam/75bKPQ2j/c51XayvRhpCJ1jBYssB0HcON2xUXD83M+XIEJE1tg7JgXfFGC7eZhVWGp3&#10;5wONdTQihXAoUUEboy+lDE1LFkPmPHHiLm6wGBMcjNQD3lO47eVznhfSYsepoUVPu5aaW/1lFXht&#10;F+GjP127s3PevBocV8W7Uk+P08saRKQp/ov/3G86zV/B7y/pALn5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6QnesAAAADbAAAADwAAAAAAAAAAAAAAAACYAgAAZHJzL2Rvd25y&#10;ZXYueG1sUEsFBgAAAAAEAAQA9QAAAIUDAAAAAA==&#10;" path="m13,44c19,35,22,24,31,18,47,8,83,,83,v9,26,30,73,,96c65,110,36,91,13,88,2,55,,69,13,44xe" strokeweight="1.5pt">
                  <v:path arrowok="t" o:connecttype="custom" o:connectlocs="13,44;31,18;83,0;83,96;13,88;13,44" o:connectangles="0,0,0,0,0,0"/>
                </v:shape>
                <v:shape id="Freeform 11" o:spid="_x0000_s1034" style="position:absolute;left:4289;top:4900;width:113;height:110;visibility:visible;mso-wrap-style:square;v-text-anchor:top" coordsize="113,1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PJEWr0A&#10;AADbAAAADwAAAGRycy9kb3ducmV2LnhtbERPy4rCMBTdD/gP4QruxlQXMlajqDAg4mZ8rS/NNa02&#10;N6HJ1Pr3ZiG4PJz3fNnZWrTUhMqxgtEwA0FcOF2xUXA6/n7/gAgRWWPtmBQ8KcBy0fuaY67dg/+o&#10;PUQjUgiHHBWUMfpcylCUZDEMnSdO3NU1FmOCjZG6wUcKt7UcZ9lEWqw4NZToaVNScT/8WwVe21HY&#10;1+dbdXHOm7XBdjrZKTXod6sZiEhd/Ijf7q1WME7r05f0A+TiBQ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MPJEWr0AAADbAAAADwAAAAAAAAAAAAAAAACYAgAAZHJzL2Rvd25yZXYu&#10;eG1sUEsFBgAAAAAEAAQA9QAAAIIDAAAAAA==&#10;" path="m13,44c19,35,22,24,31,18,47,8,83,,83,v9,26,30,73,,96c65,110,36,91,13,88,2,55,,69,13,44xe" strokeweight="1.5pt">
                  <v:path arrowok="t" o:connecttype="custom" o:connectlocs="13,44;31,18;83,0;83,96;13,88;13,44" o:connectangles="0,0,0,0,0,0"/>
                </v:shape>
                <v:shape id="Freeform 12" o:spid="_x0000_s1035" style="position:absolute;left:4250;top:5136;width:113;height:110;visibility:visible;mso-wrap-style:square;v-text-anchor:top" coordsize="113,1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77hwcEA&#10;AADbAAAADwAAAGRycy9kb3ducmV2LnhtbESPQWsCMRSE7wX/Q3iCt5pdD2JXo6ggFOmlVj0/Ns/s&#10;6uYlbNJ1++8bQfA4zMw3zGLV20Z01IbasYJ8nIEgLp2u2Sg4/uzeZyBCRNbYOCYFfxRgtRy8LbDQ&#10;7s7f1B2iEQnCoUAFVYy+kDKUFVkMY+eJk3dxrcWYZGukbvGe4LaRkyybSos1p4UKPW0rKm+HX6vA&#10;a5uHr+Z0rc/OebMx2H1M90qNhv16DiJSH1/hZ/tTK5jk8PiSfoBc/g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++4cHBAAAA2wAAAA8AAAAAAAAAAAAAAAAAmAIAAGRycy9kb3du&#10;cmV2LnhtbFBLBQYAAAAABAAEAPUAAACGAwAAAAA=&#10;" path="m13,44c19,35,22,24,31,18,47,8,83,,83,v9,26,30,73,,96c65,110,36,91,13,88,2,55,,69,13,44xe" strokeweight="1.5pt">
                  <v:path arrowok="t" o:connecttype="custom" o:connectlocs="13,44;31,18;83,0;83,96;13,88;13,44" o:connectangles="0,0,0,0,0,0"/>
                </v:shape>
                <v:shape id="Freeform 13" o:spid="_x0000_s1036" style="position:absolute;left:4176;top:5293;width:113;height:110;visibility:visible;mso-wrap-style:square;v-text-anchor:top" coordsize="113,1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2x/tsIA&#10;AADbAAAADwAAAGRycy9kb3ducmV2LnhtbESPzWrDMBCE74G+g9hCb7EcH0LiRAltoVBKL/k9L9ZG&#10;dmKthKU67ttHgUCOw8x8wyzXg21FT11oHCuYZDkI4srpho2C/e5rPAMRIrLG1jEp+KcA69XLaIml&#10;dlfeUL+NRiQIhxIV1DH6UspQ1WQxZM4TJ+/kOosxyc5I3eE1wW0rizyfSosNp4UaPX3WVF22f1aB&#10;13YSftvDuTk6582HwX4+/VHq7XV4X4CINMRn+NH+1gqKAu5f0g+Qqxs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vbH+2wgAAANsAAAAPAAAAAAAAAAAAAAAAAJgCAABkcnMvZG93&#10;bnJldi54bWxQSwUGAAAAAAQABAD1AAAAhwMAAAAA&#10;" path="m13,44c19,35,22,24,31,18,47,8,83,,83,v9,26,30,73,,96c65,110,36,91,13,88,2,55,,69,13,44xe" strokeweight="1.5pt">
                  <v:path arrowok="t" o:connecttype="custom" o:connectlocs="13,44;31,18;83,0;83,96;13,88;13,44" o:connectangles="0,0,0,0,0,0"/>
                </v:shape>
                <v:shape id="Freeform 14" o:spid="_x0000_s1037" style="position:absolute;left:4063;top:5403;width:113;height:110;visibility:visible;mso-wrap-style:square;v-text-anchor:top" coordsize="113,1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CDaLcMA&#10;AADbAAAADwAAAGRycy9kb3ducmV2LnhtbESPT2vCQBTE74LfYXmCN7OJBbGpa7CFQpFetH/Oj+zr&#10;JjX7dsluY/z2bkHwOMzMb5hNNdpODNSH1rGCIstBENdOt2wUfH68LtYgQkTW2DkmBRcKUG2nkw2W&#10;2p35QMMxGpEgHEpU0MToSylD3ZDFkDlPnLwf11uMSfZG6h7PCW47uczzlbTYclpo0NNLQ/Xp+GcV&#10;eG2L8N59/bbfznnzbHB4XO2Vms/G3ROISGO8h2/tN61g+QD/X9IPkNsr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CDaLcMAAADbAAAADwAAAAAAAAAAAAAAAACYAgAAZHJzL2Rv&#10;d25yZXYueG1sUEsFBgAAAAAEAAQA9QAAAIgDAAAAAA==&#10;" path="m13,44c19,35,22,24,31,18,47,8,83,,83,v9,26,30,73,,96c65,110,36,91,13,88,2,55,,69,13,44xe" strokeweight="1.5pt">
                  <v:path arrowok="t" o:connecttype="custom" o:connectlocs="13,44;31,18;83,0;83,96;13,88;13,44" o:connectangles="0,0,0,0,0,0"/>
                </v:shape>
                <v:shape id="Freeform 15" o:spid="_x0000_s1038" style="position:absolute;left:3950;top:5513;width:113;height:110;visibility:visible;mso-wrap-style:square;v-text-anchor:top" coordsize="113,1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8lCWcMA&#10;AADbAAAADwAAAGRycy9kb3ducmV2LnhtbESPT2vCQBTE74LfYXmCN7OJFLGpa7CFQpFetH/Oj+zr&#10;JjX7dsluY/z2bkHwOMzMb5hNNdpODNSH1rGCIstBENdOt2wUfH68LtYgQkTW2DkmBRcKUG2nkw2W&#10;2p35QMMxGpEgHEpU0MToSylD3ZDFkDlPnLwf11uMSfZG6h7PCW47uczzlbTYclpo0NNLQ/Xp+GcV&#10;eG2L8N59/bbfznnzbHB4XO2Vms/G3ROISGO8h2/tN61g+QD/X9IPkNsr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8lCWcMAAADbAAAADwAAAAAAAAAAAAAAAACYAgAAZHJzL2Rv&#10;d25yZXYueG1sUEsFBgAAAAAEAAQA9QAAAIgDAAAAAA==&#10;" path="m13,44c19,35,22,24,31,18,47,8,83,,83,v9,26,30,73,,96c65,110,36,91,13,88,2,55,,69,13,44xe" strokeweight="1.5pt">
                  <v:path arrowok="t" o:connecttype="custom" o:connectlocs="13,44;31,18;83,0;83,96;13,88;13,44" o:connectangles="0,0,0,0,0,0"/>
                </v:shape>
                <v:shape id="Freeform 16" o:spid="_x0000_s1039" style="position:absolute;left:3413;top:3831;width:113;height:110;visibility:visible;mso-wrap-style:square;v-text-anchor:top" coordsize="113,1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IXnwsMA&#10;AADbAAAADwAAAGRycy9kb3ducmV2LnhtbESPT2vCQBTE74LfYXmCN7OJULGpa7CFQpFetH/Oj+zr&#10;JjX7dsluY/z2bkHwOMzMb5hNNdpODNSH1rGCIstBENdOt2wUfH68LtYgQkTW2DkmBRcKUG2nkw2W&#10;2p35QMMxGpEgHEpU0MToSylD3ZDFkDlPnLwf11uMSfZG6h7PCW47uczzlbTYclpo0NNLQ/Xp+GcV&#10;eG2L8N59/bbfznnzbHB4XO2Vms/G3ROISGO8h2/tN61g+QD/X9IPkNsr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IXnwsMAAADbAAAADwAAAAAAAAAAAAAAAACYAgAAZHJzL2Rv&#10;d25yZXYueG1sUEsFBgAAAAAEAAQA9QAAAIgDAAAAAA==&#10;" path="m13,44c19,35,22,24,31,18,47,8,83,,83,v9,26,30,73,,96c65,110,36,91,13,88,2,55,,69,13,44xe" strokeweight="1.5pt">
                  <v:path arrowok="t" o:connecttype="custom" o:connectlocs="13,44;31,18;83,0;83,96;13,88;13,44" o:connectangles="0,0,0,0,0,0"/>
                </v:shape>
                <v:shape id="Freeform 17" o:spid="_x0000_s1040" style="position:absolute;left:3266;top:4071;width:113;height:110;visibility:visible;mso-wrap-style:square;v-text-anchor:top" coordsize="113,1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Fd5tcIA&#10;AADbAAAADwAAAGRycy9kb3ducmV2LnhtbESPzWrDMBCE74G+g9hCb7HsHEzjRjFtoRBKLvlpz4u1&#10;lZ1YK2EpjvP2UaHQ4zAz3zCrerK9GGkInWMFRZaDIG6c7tgoOB4+5s8gQkTW2DsmBTcKUK8fZius&#10;tLvyjsZ9NCJBOFSooI3RV1KGpiWLIXOeOHk/brAYkxyM1ANeE9z2cpHnpbTYcVpo0dN7S815f7EK&#10;vLZF2PZfp+7bOW/eDI7L8lOpp8fp9QVEpCn+h//aG61gUcLvl/QD5PoO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QV3m1wgAAANsAAAAPAAAAAAAAAAAAAAAAAJgCAABkcnMvZG93&#10;bnJldi54bWxQSwUGAAAAAAQABAD1AAAAhwMAAAAA&#10;" path="m13,44c19,35,22,24,31,18,47,8,83,,83,v9,26,30,73,,96c65,110,36,91,13,88,2,55,,69,13,44xe" strokeweight="1.5pt">
                  <v:path arrowok="t" o:connecttype="custom" o:connectlocs="13,44;31,18;83,0;83,96;13,88;13,44" o:connectangles="0,0,0,0,0,0"/>
                </v:shape>
                <v:shape id="Freeform 18" o:spid="_x0000_s1041" style="position:absolute;left:3266;top:4263;width:113;height:110;visibility:visible;mso-wrap-style:square;v-text-anchor:top" coordsize="113,1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xvcLsMA&#10;AADbAAAADwAAAGRycy9kb3ducmV2LnhtbESPQWvCQBSE7wX/w/KE3ppNPGgbXYMtCKX0UrWeH9nn&#10;Jpp9u2TXmP77rlDocZiZb5hVNdpODNSH1rGCIstBENdOt2wUHPbbp2cQISJr7ByTgh8KUK0nDyss&#10;tbvxFw27aESCcChRQROjL6UMdUMWQ+Y8cfJOrrcYk+yN1D3eEtx2cpbnc2mx5bTQoKe3hurL7moV&#10;eG2L8Nl9n9ujc968Ghxe5h9KPU7HzRJEpDH+h//a71rBbAH3L+kHyPU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xvcLsMAAADbAAAADwAAAAAAAAAAAAAAAACYAgAAZHJzL2Rv&#10;d25yZXYueG1sUEsFBgAAAAAEAAQA9QAAAIgDAAAAAA==&#10;" path="m13,44c19,35,22,24,31,18,47,8,83,,83,v9,26,30,73,,96c65,110,36,91,13,88,2,55,,69,13,44xe" strokeweight="1.5pt">
                  <v:path arrowok="t" o:connecttype="custom" o:connectlocs="13,44;31,18;83,0;83,96;13,88;13,44" o:connectangles="0,0,0,0,0,0"/>
                </v:shape>
                <v:shape id="Freeform 19" o:spid="_x0000_s1042" style="position:absolute;left:3266;top:4490;width:113;height:110;visibility:visible;mso-wrap-style:square;v-text-anchor:top" coordsize="113,1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oRIXL0A&#10;AADbAAAADwAAAGRycy9kb3ducmV2LnhtbERPy4rCMBTdD/gP4QruxlQXMlajqDAg4mZ8rS/NNa02&#10;N6HJ1Pr3ZiG4PJz3fNnZWrTUhMqxgtEwA0FcOF2xUXA6/n7/gAgRWWPtmBQ8KcBy0fuaY67dg/+o&#10;PUQjUgiHHBWUMfpcylCUZDEMnSdO3NU1FmOCjZG6wUcKt7UcZ9lEWqw4NZToaVNScT/8WwVe21HY&#10;1+dbdXHOm7XBdjrZKTXod6sZiEhd/Ijf7q1WME5j05f0A+TiBQ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zoRIXL0AAADbAAAADwAAAAAAAAAAAAAAAACYAgAAZHJzL2Rvd25yZXYu&#10;eG1sUEsFBgAAAAAEAAQA9QAAAIIDAAAAAA==&#10;" path="m13,44c19,35,22,24,31,18,47,8,83,,83,v9,26,30,73,,96c65,110,36,91,13,88,2,55,,69,13,44xe" strokeweight="1.5pt">
                  <v:path arrowok="t" o:connecttype="custom" o:connectlocs="13,44;31,18;83,0;83,96;13,88;13,44" o:connectangles="0,0,0,0,0,0"/>
                </v:shape>
                <v:shape id="Freeform 20" o:spid="_x0000_s1043" style="position:absolute;left:3300;top:4790;width:113;height:110;visibility:visible;mso-wrap-style:square;v-text-anchor:top" coordsize="113,1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cjtx8EA&#10;AADbAAAADwAAAGRycy9kb3ducmV2LnhtbESPT4vCMBTE7wt+h/AEb2uqB1mrUVZBEPGy/js/mrdp&#10;d5uX0MRav70RBI/DzPyGmS87W4uWmlA5VjAaZiCIC6crNgpOx83nF4gQkTXWjknBnQIsF72POeba&#10;3fiH2kM0IkE45KigjNHnUoaiJIth6Dxx8n5dYzEm2RipG7wluK3lOMsm0mLFaaFET+uSiv/D1Srw&#10;2o7Cvj7/VRfnvFkZbKeTnVKDfvc9AxGpi+/wq73VCsZTeH5JP0AuH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HI7cfBAAAA2wAAAA8AAAAAAAAAAAAAAAAAmAIAAGRycy9kb3du&#10;cmV2LnhtbFBLBQYAAAAABAAEAPUAAACGAwAAAAA=&#10;" path="m13,44c19,35,22,24,31,18,47,8,83,,83,v9,26,30,73,,96c65,110,36,91,13,88,2,55,,69,13,44xe" strokeweight="1.5pt">
                  <v:path arrowok="t" o:connecttype="custom" o:connectlocs="13,44;31,18;83,0;83,96;13,88;13,44" o:connectangles="0,0,0,0,0,0"/>
                </v:shape>
                <v:shape id="Freeform 21" o:spid="_x0000_s1044" style="position:absolute;left:3413;top:5136;width:113;height:110;visibility:visible;mso-wrap-style:square;v-text-anchor:top" coordsize="113,1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SvSh74A&#10;AADbAAAADwAAAGRycy9kb3ducmV2LnhtbERPy4rCMBTdC/MP4Q6401QFcTpGUUEYxI2PmfWluabV&#10;5iY0mVr/3iwEl4fzni87W4uWmlA5VjAaZiCIC6crNgrOp+1gBiJEZI21Y1LwoADLxUdvjrl2dz5Q&#10;e4xGpBAOOSooY/S5lKEoyWIYOk+cuItrLMYEGyN1g/cUbms5zrKptFhxaijR06ak4nb8twq8tqOw&#10;r3+v1Z9z3qwNtl/TnVL9z271DSJSF9/il/tHK5ik9elL+gFy8QQ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LUr0oe+AAAA2wAAAA8AAAAAAAAAAAAAAAAAmAIAAGRycy9kb3ducmV2&#10;LnhtbFBLBQYAAAAABAAEAPUAAACDAwAAAAA=&#10;" path="m13,44c19,35,22,24,31,18,47,8,83,,83,v9,26,30,73,,96c65,110,36,91,13,88,2,55,,69,13,44xe" strokeweight="1.5pt">
                  <v:path arrowok="t" o:connecttype="custom" o:connectlocs="13,44;31,18;83,0;83,96;13,88;13,44" o:connectangles="0,0,0,0,0,0"/>
                </v:shape>
                <v:shape id="Freeform 22" o:spid="_x0000_s1045" style="position:absolute;left:3495;top:5311;width:113;height:110;visibility:visible;mso-wrap-style:square;v-text-anchor:top" coordsize="113,1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md3HMEA&#10;AADbAAAADwAAAGRycy9kb3ducmV2LnhtbESPQWsCMRSE74L/IbxCb5pdBWlXo1ShIMVLtXp+bJ7Z&#10;1c1L2KTr+u+NUOhxmJlvmMWqt43oqA21YwX5OANBXDpds1Hwc/gcvYEIEVlj45gU3CnAajkcLLDQ&#10;7sbf1O2jEQnCoUAFVYy+kDKUFVkMY+eJk3d2rcWYZGukbvGW4LaRkyybSYs1p4UKPW0qKq/7X6vA&#10;a5uHXXO81CfnvFkb7N5nX0q9vvQfcxCR+vgf/mtvtYJpDs8v6QfI5Q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pndxzBAAAA2wAAAA8AAAAAAAAAAAAAAAAAmAIAAGRycy9kb3du&#10;cmV2LnhtbFBLBQYAAAAABAAEAPUAAACGAwAAAAA=&#10;" path="m13,44c19,35,22,24,31,18,47,8,83,,83,v9,26,30,73,,96c65,110,36,91,13,88,2,55,,69,13,44xe" strokeweight="1.5pt">
                  <v:path arrowok="t" o:connecttype="custom" o:connectlocs="13,44;31,18;83,0;83,96;13,88;13,44" o:connectangles="0,0,0,0,0,0"/>
                </v:shape>
                <v:shape id="Freeform 23" o:spid="_x0000_s1046" style="position:absolute;left:3608;top:5513;width:113;height:110;visibility:visible;mso-wrap-style:square;v-text-anchor:top" coordsize="113,1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rXpa8MA&#10;AADbAAAADwAAAGRycy9kb3ducmV2LnhtbESPT2vCQBTE74LfYXmCN7OJBbGpa7CFQpFetH/Oj+zr&#10;JjX7dsluY/z2bkHwOMzMb5hNNdpODNSH1rGCIstBENdOt2wUfH68LtYgQkTW2DkmBRcKUG2nkw2W&#10;2p35QMMxGpEgHEpU0MToSylD3ZDFkDlPnLwf11uMSfZG6h7PCW47uczzlbTYclpo0NNLQ/Xp+GcV&#10;eG2L8N59/bbfznnzbHB4XO2Vms/G3ROISGO8h2/tN63gYQn/X9IPkNsr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rXpa8MAAADbAAAADwAAAAAAAAAAAAAAAACYAgAAZHJzL2Rv&#10;d25yZXYueG1sUEsFBgAAAAAEAAQA9QAAAIgDAAAAAA==&#10;" path="m13,44c19,35,22,24,31,18,47,8,83,,83,v9,26,30,73,,96c65,110,36,91,13,88,2,55,,69,13,44xe" strokeweight="1.5pt">
                  <v:path arrowok="t" o:connecttype="custom" o:connectlocs="13,44;31,18;83,0;83,96;13,88;13,44" o:connectangles="0,0,0,0,0,0"/>
                </v:shape>
                <v:shape id="Freeform 24" o:spid="_x0000_s1047" style="position:absolute;left:3318;top:5010;width:113;height:110;visibility:visible;mso-wrap-style:square;v-text-anchor:top" coordsize="113,1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flM8MEA&#10;AADbAAAADwAAAGRycy9kb3ducmV2LnhtbESPT2sCMRTE7wW/Q3hCbzVrBamrUVQoSPFS/50fm2d2&#10;dfMSNnFdv70RCj0OM/MbZrbobC1aakLlWMFwkIEgLpyu2Cg47L8/vkCEiKyxdkwKHhRgMe+9zTDX&#10;7s6/1O6iEQnCIUcFZYw+lzIUJVkMA+eJk3d2jcWYZGOkbvCe4LaWn1k2lhYrTgslelqXVFx3N6vA&#10;azsM2/p4qU7OebMy2E7GP0q997vlFESkLv6H/9obrWA0gteX9APk/Ak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X5TPDBAAAA2wAAAA8AAAAAAAAAAAAAAAAAmAIAAGRycy9kb3du&#10;cmV2LnhtbFBLBQYAAAAABAAEAPUAAACGAwAAAAA=&#10;" path="m13,44c19,35,22,24,31,18,47,8,83,,83,v9,26,30,73,,96c65,110,36,91,13,88,2,55,,69,13,44xe" strokeweight="1.5pt">
                  <v:path arrowok="t" o:connecttype="custom" o:connectlocs="13,44;31,18;83,0;83,96;13,88;13,44" o:connectangles="0,0,0,0,0,0"/>
                </v:shape>
              </v:group>
            </w:pict>
          </mc:Fallback>
        </mc:AlternateContent>
      </w:r>
    </w:p>
    <w:p w:rsidR="00664576" w:rsidRDefault="007B22B7" w:rsidP="00664576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2706370</wp:posOffset>
                </wp:positionH>
                <wp:positionV relativeFrom="paragraph">
                  <wp:posOffset>174625</wp:posOffset>
                </wp:positionV>
                <wp:extent cx="329565" cy="0"/>
                <wp:effectExtent l="10795" t="10795" r="12065" b="8255"/>
                <wp:wrapNone/>
                <wp:docPr id="11" name="AutoShap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2956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31" o:spid="_x0000_s1026" type="#_x0000_t32" style="position:absolute;margin-left:213.1pt;margin-top:13.75pt;width:25.95pt;height:0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"/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2971800</wp:posOffset>
                </wp:positionH>
                <wp:positionV relativeFrom="paragraph">
                  <wp:posOffset>63500</wp:posOffset>
                </wp:positionV>
                <wp:extent cx="828675" cy="257810"/>
                <wp:effectExtent l="0" t="4445" r="0" b="4445"/>
                <wp:wrapNone/>
                <wp:docPr id="10" name="Text Box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8675" cy="2578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64576" w:rsidRDefault="00664576">
                            <w:r>
                              <w:t xml:space="preserve">Epicarp </w:t>
                            </w:r>
                            <w:r>
                              <w:sym w:font="Wingdings" w:char="F0FC"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" o:spid="_x0000_s1027" type="#_x0000_t202" style="position:absolute;margin-left:234pt;margin-top:5pt;width:65.25pt;height:20.3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" stroked="f">
                <v:textbox>
                  <w:txbxContent>
                    <w:p w:rsidR="00664576" w:rsidRDefault="00664576">
                      <w:r>
                        <w:t xml:space="preserve">Epicarp </w:t>
                      </w:r>
                      <w:r>
                        <w:sym w:font="Wingdings" w:char="F0FC"/>
                      </w:r>
                    </w:p>
                  </w:txbxContent>
                </v:textbox>
              </v:shape>
            </w:pict>
          </mc:Fallback>
        </mc:AlternateContent>
      </w:r>
    </w:p>
    <w:p w:rsidR="00664576" w:rsidRDefault="00664576" w:rsidP="0066457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64576" w:rsidRDefault="007B22B7" w:rsidP="00664576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1810385</wp:posOffset>
                </wp:positionH>
                <wp:positionV relativeFrom="paragraph">
                  <wp:posOffset>95885</wp:posOffset>
                </wp:positionV>
                <wp:extent cx="271145" cy="237490"/>
                <wp:effectExtent l="635" t="1905" r="4445" b="0"/>
                <wp:wrapNone/>
                <wp:docPr id="9" name="Text Box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1145" cy="2374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62746" w:rsidRPr="00C62746" w:rsidRDefault="00C62746" w:rsidP="00C62746">
                            <w:pPr>
                              <w:rPr>
                                <w:sz w:val="12"/>
                                <w:szCs w:val="12"/>
                              </w:rPr>
                            </w:pPr>
                            <w:r w:rsidRPr="00C62746">
                              <w:rPr>
                                <w:sz w:val="12"/>
                                <w:szCs w:val="12"/>
                              </w:rPr>
                              <w:t>D</w:t>
                            </w:r>
                            <w:r>
                              <w:rPr>
                                <w:sz w:val="12"/>
                                <w:szCs w:val="12"/>
                                <w:vertAlign w:val="subscript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7" o:spid="_x0000_s1028" type="#_x0000_t202" style="position:absolute;margin-left:142.55pt;margin-top:7.55pt;width:21.35pt;height:18.7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" stroked="f">
                <v:textbox>
                  <w:txbxContent>
                    <w:p w:rsidR="00C62746" w:rsidRPr="00C62746" w:rsidRDefault="00C62746" w:rsidP="00C62746">
                      <w:pPr>
                        <w:rPr>
                          <w:sz w:val="12"/>
                          <w:szCs w:val="12"/>
                        </w:rPr>
                      </w:pPr>
                      <w:r w:rsidRPr="00C62746">
                        <w:rPr>
                          <w:sz w:val="12"/>
                          <w:szCs w:val="12"/>
                        </w:rPr>
                        <w:t>D</w:t>
                      </w:r>
                      <w:r>
                        <w:rPr>
                          <w:sz w:val="12"/>
                          <w:szCs w:val="12"/>
                          <w:vertAlign w:val="subscript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2514600</wp:posOffset>
                </wp:positionH>
                <wp:positionV relativeFrom="paragraph">
                  <wp:posOffset>177165</wp:posOffset>
                </wp:positionV>
                <wp:extent cx="521335" cy="0"/>
                <wp:effectExtent l="9525" t="6985" r="12065" b="12065"/>
                <wp:wrapNone/>
                <wp:docPr id="8" name="AutoShap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52133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32" o:spid="_x0000_s1026" type="#_x0000_t32" style="position:absolute;margin-left:198pt;margin-top:13.95pt;width:41.05pt;height:0;flip:x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"/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2981325</wp:posOffset>
                </wp:positionH>
                <wp:positionV relativeFrom="paragraph">
                  <wp:posOffset>15875</wp:posOffset>
                </wp:positionV>
                <wp:extent cx="942975" cy="257810"/>
                <wp:effectExtent l="0" t="0" r="0" b="1270"/>
                <wp:wrapNone/>
                <wp:docPr id="7" name="Text Box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42975" cy="2578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64576" w:rsidRDefault="00664576" w:rsidP="00664576">
                            <w:r>
                              <w:t xml:space="preserve">Mesocarp </w:t>
                            </w:r>
                            <w:r>
                              <w:sym w:font="Wingdings" w:char="F0FC"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7" o:spid="_x0000_s1029" type="#_x0000_t202" style="position:absolute;margin-left:234.75pt;margin-top:1.25pt;width:74.25pt;height:20.3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" stroked="f">
                <v:textbox>
                  <w:txbxContent>
                    <w:p w:rsidR="00664576" w:rsidRDefault="00664576" w:rsidP="00664576">
                      <w:r>
                        <w:t xml:space="preserve">Mesocarp </w:t>
                      </w:r>
                      <w:r>
                        <w:sym w:font="Wingdings" w:char="F0FC"/>
                      </w:r>
                    </w:p>
                  </w:txbxContent>
                </v:textbox>
              </v:shape>
            </w:pict>
          </mc:Fallback>
        </mc:AlternateContent>
      </w:r>
    </w:p>
    <w:p w:rsidR="00664576" w:rsidRDefault="007B22B7" w:rsidP="00664576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2990850</wp:posOffset>
                </wp:positionH>
                <wp:positionV relativeFrom="paragraph">
                  <wp:posOffset>157480</wp:posOffset>
                </wp:positionV>
                <wp:extent cx="828675" cy="257810"/>
                <wp:effectExtent l="0" t="0" r="0" b="1270"/>
                <wp:wrapNone/>
                <wp:docPr id="6" name="Text Box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8675" cy="2578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64576" w:rsidRDefault="00DA1A11" w:rsidP="00664576">
                            <w:r>
                              <w:t>Seed</w:t>
                            </w:r>
                            <w:r w:rsidR="00664576">
                              <w:t xml:space="preserve"> </w:t>
                            </w:r>
                            <w:r w:rsidR="00664576">
                              <w:sym w:font="Wingdings" w:char="F0FC"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8" o:spid="_x0000_s1030" type="#_x0000_t202" style="position:absolute;margin-left:235.5pt;margin-top:12.4pt;width:65.25pt;height:20.3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" stroked="f">
                <v:textbox>
                  <w:txbxContent>
                    <w:p w:rsidR="00664576" w:rsidRDefault="00DA1A11" w:rsidP="00664576">
                      <w:r>
                        <w:t>Seed</w:t>
                      </w:r>
                      <w:r w:rsidR="00664576">
                        <w:t xml:space="preserve"> </w:t>
                      </w:r>
                      <w:r w:rsidR="00664576">
                        <w:sym w:font="Wingdings" w:char="F0FC"/>
                      </w:r>
                    </w:p>
                  </w:txbxContent>
                </v:textbox>
              </v:shape>
            </w:pict>
          </mc:Fallback>
        </mc:AlternateContent>
      </w:r>
    </w:p>
    <w:p w:rsidR="00664576" w:rsidRDefault="007B22B7" w:rsidP="00664576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2309495</wp:posOffset>
                </wp:positionH>
                <wp:positionV relativeFrom="paragraph">
                  <wp:posOffset>107315</wp:posOffset>
                </wp:positionV>
                <wp:extent cx="743585" cy="0"/>
                <wp:effectExtent l="13970" t="6985" r="13970" b="12065"/>
                <wp:wrapNone/>
                <wp:docPr id="5" name="AutoShape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74358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33" o:spid="_x0000_s1026" type="#_x0000_t32" style="position:absolute;margin-left:181.85pt;margin-top:8.45pt;width:58.55pt;height:0;flip:x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"/>
            </w:pict>
          </mc:Fallback>
        </mc:AlternateContent>
      </w:r>
    </w:p>
    <w:p w:rsidR="00664576" w:rsidRDefault="007B22B7" w:rsidP="00664576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1913890</wp:posOffset>
                </wp:positionH>
                <wp:positionV relativeFrom="paragraph">
                  <wp:posOffset>108585</wp:posOffset>
                </wp:positionV>
                <wp:extent cx="1122045" cy="334645"/>
                <wp:effectExtent l="8890" t="9525" r="12065" b="8255"/>
                <wp:wrapNone/>
                <wp:docPr id="4" name="AutoShape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22045" cy="3346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35" o:spid="_x0000_s1026" type="#_x0000_t32" style="position:absolute;margin-left:150.7pt;margin-top:8.55pt;width:88.35pt;height:26.3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"/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2971800</wp:posOffset>
                </wp:positionH>
                <wp:positionV relativeFrom="paragraph">
                  <wp:posOffset>12065</wp:posOffset>
                </wp:positionV>
                <wp:extent cx="1133475" cy="257810"/>
                <wp:effectExtent l="0" t="0" r="0" b="635"/>
                <wp:wrapNone/>
                <wp:docPr id="3" name="Text Box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3475" cy="2578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A1A11" w:rsidRDefault="00DA1A11" w:rsidP="00DA1A11">
                            <w:r>
                              <w:t xml:space="preserve">Endocarp </w:t>
                            </w:r>
                            <w:r>
                              <w:sym w:font="Wingdings" w:char="F0FC"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9" o:spid="_x0000_s1031" type="#_x0000_t202" style="position:absolute;margin-left:234pt;margin-top:.95pt;width:89.25pt;height:20.3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" stroked="f">
                <v:textbox>
                  <w:txbxContent>
                    <w:p w:rsidR="00DA1A11" w:rsidRDefault="00DA1A11" w:rsidP="00DA1A11">
                      <w:r>
                        <w:t xml:space="preserve">Endocarp </w:t>
                      </w:r>
                      <w:r>
                        <w:sym w:font="Wingdings" w:char="F0FC"/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2248535</wp:posOffset>
                </wp:positionH>
                <wp:positionV relativeFrom="paragraph">
                  <wp:posOffset>124460</wp:posOffset>
                </wp:positionV>
                <wp:extent cx="723265" cy="0"/>
                <wp:effectExtent l="10160" t="6350" r="9525" b="12700"/>
                <wp:wrapNone/>
                <wp:docPr id="2" name="AutoShape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2326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34" o:spid="_x0000_s1026" type="#_x0000_t32" style="position:absolute;margin-left:177.05pt;margin-top:9.8pt;width:56.95pt;height:0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"/>
            </w:pict>
          </mc:Fallback>
        </mc:AlternateContent>
      </w:r>
    </w:p>
    <w:p w:rsidR="00664576" w:rsidRDefault="007B22B7" w:rsidP="00664576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2971800</wp:posOffset>
                </wp:positionH>
                <wp:positionV relativeFrom="paragraph">
                  <wp:posOffset>109220</wp:posOffset>
                </wp:positionV>
                <wp:extent cx="942975" cy="257810"/>
                <wp:effectExtent l="0" t="1905" r="0" b="0"/>
                <wp:wrapNone/>
                <wp:docPr id="1" name="Text Box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42975" cy="2578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A1A11" w:rsidRDefault="00DA1A11" w:rsidP="00DA1A11">
                            <w:r>
                              <w:t xml:space="preserve">Placenta </w:t>
                            </w:r>
                            <w:r>
                              <w:sym w:font="Wingdings" w:char="F0FC"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0" o:spid="_x0000_s1032" type="#_x0000_t202" style="position:absolute;margin-left:234pt;margin-top:8.6pt;width:74.25pt;height:20.3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" stroked="f">
                <v:textbox>
                  <w:txbxContent>
                    <w:p w:rsidR="00DA1A11" w:rsidRDefault="00DA1A11" w:rsidP="00DA1A11">
                      <w:r>
                        <w:t xml:space="preserve">Placenta </w:t>
                      </w:r>
                      <w:r>
                        <w:sym w:font="Wingdings" w:char="F0FC"/>
                      </w:r>
                    </w:p>
                  </w:txbxContent>
                </v:textbox>
              </v:shape>
            </w:pict>
          </mc:Fallback>
        </mc:AlternateContent>
      </w:r>
    </w:p>
    <w:p w:rsidR="00664576" w:rsidRDefault="00664576" w:rsidP="0066457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64576" w:rsidRPr="00664576" w:rsidRDefault="00C62746" w:rsidP="00C62746">
      <w:pPr>
        <w:spacing w:after="0"/>
        <w:ind w:firstLine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NB</w:t>
      </w:r>
    </w:p>
    <w:p w:rsidR="00B27E59" w:rsidRDefault="00B27E59" w:rsidP="00B27E59">
      <w:pPr>
        <w:pStyle w:val="ListParagraph"/>
        <w:spacing w:after="0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</w:t>
      </w:r>
      <w:r w:rsidR="00C907DB" w:rsidRPr="00C907DB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>
        <w:rPr>
          <w:rFonts w:ascii="Times New Roman" w:hAnsi="Times New Roman" w:cs="Times New Roman"/>
          <w:sz w:val="24"/>
          <w:szCs w:val="24"/>
        </w:rPr>
        <w:t>= Proportionality name</w:t>
      </w:r>
    </w:p>
    <w:p w:rsidR="00B27E59" w:rsidRDefault="00B27E59" w:rsidP="00B27E59">
      <w:pPr>
        <w:pStyle w:val="ListParagraph"/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Features/structures must be of appropriate size.</w:t>
      </w:r>
      <w:r>
        <w:rPr>
          <w:rFonts w:ascii="Times New Roman" w:hAnsi="Times New Roman" w:cs="Times New Roman"/>
          <w:sz w:val="24"/>
          <w:szCs w:val="24"/>
        </w:rPr>
        <w:tab/>
        <w:t xml:space="preserve">L = 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5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den>
        </m:f>
      </m:oMath>
      <w:r>
        <w:rPr>
          <w:rFonts w:ascii="Times New Roman" w:hAnsi="Times New Roman" w:cs="Times New Roman"/>
          <w:sz w:val="24"/>
          <w:szCs w:val="24"/>
        </w:rPr>
        <w:t xml:space="preserve"> = Max 2 Marks</w:t>
      </w:r>
    </w:p>
    <w:p w:rsidR="00B27E59" w:rsidRDefault="00B27E59" w:rsidP="00B27E59">
      <w:pPr>
        <w:pStyle w:val="ListParagraph"/>
        <w:spacing w:after="0"/>
        <w:ind w:left="57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 = </w:t>
      </w:r>
      <w:r w:rsidR="00C907DB">
        <w:rPr>
          <w:rFonts w:ascii="Times New Roman" w:hAnsi="Times New Roman" w:cs="Times New Roman"/>
          <w:sz w:val="24"/>
          <w:szCs w:val="24"/>
        </w:rPr>
        <w:t xml:space="preserve">2 Marks </w:t>
      </w:r>
    </w:p>
    <w:p w:rsidR="00C907DB" w:rsidRDefault="00C907DB" w:rsidP="00B27E59">
      <w:pPr>
        <w:pStyle w:val="ListParagraph"/>
        <w:spacing w:after="0"/>
        <w:ind w:left="57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Total 4 Marks</w:t>
      </w:r>
    </w:p>
    <w:p w:rsidR="00C907DB" w:rsidRDefault="00C907DB" w:rsidP="00C907DB">
      <w:pPr>
        <w:tabs>
          <w:tab w:val="left" w:pos="360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D</w:t>
      </w:r>
      <w:r w:rsidRPr="00C907DB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  <w:t>= Accuracy</w:t>
      </w:r>
    </w:p>
    <w:p w:rsidR="00C907DB" w:rsidRDefault="006E2213" w:rsidP="00C907DB">
      <w:pPr>
        <w:tabs>
          <w:tab w:val="left" w:pos="360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- No broken outlines</w:t>
      </w:r>
    </w:p>
    <w:p w:rsidR="006E2213" w:rsidRDefault="006E2213" w:rsidP="00C907DB">
      <w:pPr>
        <w:tabs>
          <w:tab w:val="left" w:pos="360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- No shading</w:t>
      </w:r>
    </w:p>
    <w:p w:rsidR="006E2213" w:rsidRDefault="006E2213" w:rsidP="00C907DB">
      <w:pPr>
        <w:tabs>
          <w:tab w:val="left" w:pos="360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- All structures must be shown</w:t>
      </w:r>
    </w:p>
    <w:p w:rsidR="006E2213" w:rsidRDefault="006E2213" w:rsidP="001E07CE">
      <w:pPr>
        <w:tabs>
          <w:tab w:val="left" w:pos="990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If D</w:t>
      </w:r>
      <w:r w:rsidRPr="006C052E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 is wrong reject D</w:t>
      </w:r>
      <w:r w:rsidRPr="006C052E">
        <w:rPr>
          <w:rFonts w:ascii="Times New Roman" w:hAnsi="Times New Roman" w:cs="Times New Roman"/>
          <w:sz w:val="24"/>
          <w:szCs w:val="24"/>
          <w:vertAlign w:val="subscript"/>
        </w:rPr>
        <w:t>2</w:t>
      </w:r>
    </w:p>
    <w:p w:rsidR="006E2213" w:rsidRDefault="006E2213" w:rsidP="00C907DB">
      <w:pPr>
        <w:tabs>
          <w:tab w:val="left" w:pos="360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(ii)</w:t>
      </w:r>
      <w:r>
        <w:rPr>
          <w:rFonts w:ascii="Times New Roman" w:hAnsi="Times New Roman" w:cs="Times New Roman"/>
          <w:sz w:val="24"/>
          <w:szCs w:val="24"/>
        </w:rPr>
        <w:tab/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Length of Drawing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Length of Actual specimen</m:t>
            </m:r>
          </m:den>
        </m:f>
      </m:oMath>
      <w:r w:rsidR="006C052E">
        <w:rPr>
          <w:rFonts w:ascii="Times New Roman" w:hAnsi="Times New Roman" w:cs="Times New Roman"/>
          <w:sz w:val="24"/>
          <w:szCs w:val="24"/>
        </w:rPr>
        <w:t xml:space="preserve"> = 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5cm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4cm</m:t>
            </m:r>
          </m:den>
        </m:f>
      </m:oMath>
      <w:r w:rsidR="006F1D8F">
        <w:rPr>
          <w:rFonts w:ascii="Times New Roman" w:hAnsi="Times New Roman" w:cs="Times New Roman"/>
          <w:sz w:val="24"/>
          <w:szCs w:val="24"/>
        </w:rPr>
        <w:t xml:space="preserve"> </w:t>
      </w:r>
      <w:r w:rsidR="006F1D8F">
        <w:rPr>
          <w:rFonts w:ascii="Times New Roman" w:hAnsi="Times New Roman" w:cs="Times New Roman"/>
          <w:sz w:val="24"/>
          <w:szCs w:val="24"/>
        </w:rPr>
        <w:sym w:font="Wingdings" w:char="F0FC"/>
      </w:r>
      <w:r w:rsidR="006F1D8F">
        <w:rPr>
          <w:rFonts w:ascii="Times New Roman" w:hAnsi="Times New Roman" w:cs="Times New Roman"/>
          <w:sz w:val="24"/>
          <w:szCs w:val="24"/>
        </w:rPr>
        <w:t xml:space="preserve"> ½ = 1.25 </w:t>
      </w:r>
      <w:r w:rsidR="006F1D8F">
        <w:rPr>
          <w:rFonts w:ascii="Times New Roman" w:hAnsi="Times New Roman" w:cs="Times New Roman"/>
          <w:sz w:val="24"/>
          <w:szCs w:val="24"/>
        </w:rPr>
        <w:sym w:font="Wingdings" w:char="F0FC"/>
      </w:r>
      <w:r w:rsidR="006F1D8F">
        <w:rPr>
          <w:rFonts w:ascii="Times New Roman" w:hAnsi="Times New Roman" w:cs="Times New Roman"/>
          <w:sz w:val="24"/>
          <w:szCs w:val="24"/>
        </w:rPr>
        <w:t xml:space="preserve"> ½ </w:t>
      </w:r>
    </w:p>
    <w:p w:rsidR="006F1D8F" w:rsidRDefault="006F1D8F" w:rsidP="00C907DB">
      <w:pPr>
        <w:tabs>
          <w:tab w:val="left" w:pos="360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1 Mark </w:t>
      </w:r>
    </w:p>
    <w:p w:rsidR="006F1D8F" w:rsidRDefault="006F1D8F" w:rsidP="00C907DB">
      <w:pPr>
        <w:tabs>
          <w:tab w:val="left" w:pos="360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(b)</w:t>
      </w:r>
      <w:r>
        <w:rPr>
          <w:rFonts w:ascii="Times New Roman" w:hAnsi="Times New Roman" w:cs="Times New Roman"/>
          <w:sz w:val="24"/>
          <w:szCs w:val="24"/>
        </w:rPr>
        <w:tab/>
        <w:t xml:space="preserve">(i) Berry/Succulent </w:t>
      </w:r>
      <w:r>
        <w:rPr>
          <w:rFonts w:ascii="Times New Roman" w:hAnsi="Times New Roman" w:cs="Times New Roman"/>
          <w:sz w:val="24"/>
          <w:szCs w:val="24"/>
        </w:rPr>
        <w:sym w:font="Wingdings" w:char="F0FC"/>
      </w:r>
      <w:r>
        <w:rPr>
          <w:rFonts w:ascii="Times New Roman" w:hAnsi="Times New Roman" w:cs="Times New Roman"/>
          <w:sz w:val="24"/>
          <w:szCs w:val="24"/>
        </w:rPr>
        <w:t xml:space="preserve"> 1</w:t>
      </w:r>
    </w:p>
    <w:p w:rsidR="006F1D8F" w:rsidRDefault="006F1D8F" w:rsidP="00C907DB">
      <w:pPr>
        <w:tabs>
          <w:tab w:val="left" w:pos="360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(ii) </w:t>
      </w:r>
      <w:r w:rsidR="007B463D">
        <w:rPr>
          <w:rFonts w:ascii="Times New Roman" w:hAnsi="Times New Roman" w:cs="Times New Roman"/>
          <w:sz w:val="24"/>
          <w:szCs w:val="24"/>
        </w:rPr>
        <w:t xml:space="preserve"> – Juicy </w:t>
      </w:r>
      <w:r w:rsidR="007B463D">
        <w:rPr>
          <w:rFonts w:ascii="Times New Roman" w:hAnsi="Times New Roman" w:cs="Times New Roman"/>
          <w:sz w:val="24"/>
          <w:szCs w:val="24"/>
        </w:rPr>
        <w:sym w:font="Wingdings" w:char="F0FC"/>
      </w:r>
      <w:r w:rsidR="007B463D">
        <w:rPr>
          <w:rFonts w:ascii="Times New Roman" w:hAnsi="Times New Roman" w:cs="Times New Roman"/>
          <w:sz w:val="24"/>
          <w:szCs w:val="24"/>
        </w:rPr>
        <w:t xml:space="preserve"> 1 endocarp</w:t>
      </w:r>
    </w:p>
    <w:p w:rsidR="003B4084" w:rsidRDefault="007B463D" w:rsidP="007B463D">
      <w:pPr>
        <w:tabs>
          <w:tab w:val="left" w:pos="360"/>
          <w:tab w:val="left" w:pos="1080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- Has several seeds </w:t>
      </w:r>
      <w:r>
        <w:rPr>
          <w:rFonts w:ascii="Times New Roman" w:hAnsi="Times New Roman" w:cs="Times New Roman"/>
          <w:sz w:val="24"/>
          <w:szCs w:val="24"/>
        </w:rPr>
        <w:sym w:font="Wingdings" w:char="F0FC"/>
      </w:r>
      <w:r>
        <w:rPr>
          <w:rFonts w:ascii="Times New Roman" w:hAnsi="Times New Roman" w:cs="Times New Roman"/>
          <w:sz w:val="24"/>
          <w:szCs w:val="24"/>
        </w:rPr>
        <w:t xml:space="preserve"> 1 (which develop from fused carpel)</w:t>
      </w:r>
    </w:p>
    <w:p w:rsidR="003B4084" w:rsidRDefault="003B4084" w:rsidP="007B463D">
      <w:pPr>
        <w:tabs>
          <w:tab w:val="left" w:pos="360"/>
          <w:tab w:val="left" w:pos="1080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(c)  (i) Axile </w:t>
      </w:r>
      <w:r>
        <w:rPr>
          <w:rFonts w:ascii="Times New Roman" w:hAnsi="Times New Roman" w:cs="Times New Roman"/>
          <w:sz w:val="24"/>
          <w:szCs w:val="24"/>
        </w:rPr>
        <w:sym w:font="Wingdings" w:char="F0FC"/>
      </w:r>
      <w:r>
        <w:rPr>
          <w:rFonts w:ascii="Times New Roman" w:hAnsi="Times New Roman" w:cs="Times New Roman"/>
          <w:sz w:val="24"/>
          <w:szCs w:val="24"/>
        </w:rPr>
        <w:t xml:space="preserve"> 1 placentation/Central placentation. Rej. Free central</w:t>
      </w:r>
    </w:p>
    <w:p w:rsidR="001E07CE" w:rsidRDefault="003B4084" w:rsidP="003B4084">
      <w:pPr>
        <w:tabs>
          <w:tab w:val="left" w:pos="360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(ii) Placenta is located at axis </w:t>
      </w:r>
      <w:r>
        <w:rPr>
          <w:rFonts w:ascii="Times New Roman" w:hAnsi="Times New Roman" w:cs="Times New Roman"/>
          <w:sz w:val="24"/>
          <w:szCs w:val="24"/>
        </w:rPr>
        <w:sym w:font="Wingdings" w:char="F0FC"/>
      </w:r>
      <w:r>
        <w:rPr>
          <w:rFonts w:ascii="Times New Roman" w:hAnsi="Times New Roman" w:cs="Times New Roman"/>
          <w:sz w:val="24"/>
          <w:szCs w:val="24"/>
        </w:rPr>
        <w:t xml:space="preserve"> 1 of the fruit.</w:t>
      </w:r>
    </w:p>
    <w:p w:rsidR="001E07CE" w:rsidRDefault="001E07CE" w:rsidP="003B4084">
      <w:pPr>
        <w:tabs>
          <w:tab w:val="left" w:pos="360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(d)</w:t>
      </w:r>
      <w:r>
        <w:rPr>
          <w:rFonts w:ascii="Times New Roman" w:hAnsi="Times New Roman" w:cs="Times New Roman"/>
          <w:sz w:val="24"/>
          <w:szCs w:val="24"/>
        </w:rPr>
        <w:tab/>
        <w:t xml:space="preserve">(i) Animal(s) </w:t>
      </w:r>
      <w:r>
        <w:rPr>
          <w:rFonts w:ascii="Times New Roman" w:hAnsi="Times New Roman" w:cs="Times New Roman"/>
          <w:sz w:val="24"/>
          <w:szCs w:val="24"/>
        </w:rPr>
        <w:sym w:font="Wingdings" w:char="F0FC"/>
      </w:r>
      <w:r>
        <w:rPr>
          <w:rFonts w:ascii="Times New Roman" w:hAnsi="Times New Roman" w:cs="Times New Roman"/>
          <w:sz w:val="24"/>
          <w:szCs w:val="24"/>
        </w:rPr>
        <w:t xml:space="preserve"> 1 Rej. Insects</w:t>
      </w:r>
    </w:p>
    <w:p w:rsidR="001E07CE" w:rsidRDefault="001E07CE" w:rsidP="003B4084">
      <w:pPr>
        <w:tabs>
          <w:tab w:val="left" w:pos="360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(ii) – Brightly coloured </w:t>
      </w:r>
      <w:r>
        <w:rPr>
          <w:rFonts w:ascii="Times New Roman" w:hAnsi="Times New Roman" w:cs="Times New Roman"/>
          <w:sz w:val="24"/>
          <w:szCs w:val="24"/>
        </w:rPr>
        <w:sym w:font="Wingdings" w:char="F0FC"/>
      </w:r>
      <w:r>
        <w:rPr>
          <w:rFonts w:ascii="Times New Roman" w:hAnsi="Times New Roman" w:cs="Times New Roman"/>
          <w:sz w:val="24"/>
          <w:szCs w:val="24"/>
        </w:rPr>
        <w:t xml:space="preserve"> 1 to attract animals </w:t>
      </w:r>
      <w:r>
        <w:rPr>
          <w:rFonts w:ascii="Times New Roman" w:hAnsi="Times New Roman" w:cs="Times New Roman"/>
          <w:sz w:val="24"/>
          <w:szCs w:val="24"/>
        </w:rPr>
        <w:sym w:font="Wingdings" w:char="F0FC"/>
      </w:r>
      <w:r>
        <w:rPr>
          <w:rFonts w:ascii="Times New Roman" w:hAnsi="Times New Roman" w:cs="Times New Roman"/>
          <w:sz w:val="24"/>
          <w:szCs w:val="24"/>
        </w:rPr>
        <w:t xml:space="preserve"> 1</w:t>
      </w:r>
    </w:p>
    <w:p w:rsidR="001E07CE" w:rsidRDefault="001E07CE" w:rsidP="001E07CE">
      <w:pPr>
        <w:tabs>
          <w:tab w:val="left" w:pos="1080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- Juicy</w:t>
      </w:r>
      <w:r>
        <w:rPr>
          <w:rFonts w:ascii="Times New Roman" w:hAnsi="Times New Roman" w:cs="Times New Roman"/>
          <w:sz w:val="24"/>
          <w:szCs w:val="24"/>
        </w:rPr>
        <w:sym w:font="Wingdings" w:char="F0FC"/>
      </w:r>
      <w:r>
        <w:rPr>
          <w:rFonts w:ascii="Times New Roman" w:hAnsi="Times New Roman" w:cs="Times New Roman"/>
          <w:sz w:val="24"/>
          <w:szCs w:val="24"/>
        </w:rPr>
        <w:t xml:space="preserve"> 1, to attract animals</w:t>
      </w:r>
      <w:r>
        <w:rPr>
          <w:rFonts w:ascii="Times New Roman" w:hAnsi="Times New Roman" w:cs="Times New Roman"/>
          <w:sz w:val="24"/>
          <w:szCs w:val="24"/>
        </w:rPr>
        <w:sym w:font="Wingdings" w:char="F0FC"/>
      </w:r>
      <w:r>
        <w:rPr>
          <w:rFonts w:ascii="Times New Roman" w:hAnsi="Times New Roman" w:cs="Times New Roman"/>
          <w:sz w:val="24"/>
          <w:szCs w:val="24"/>
        </w:rPr>
        <w:t xml:space="preserve"> 1 which feed on it.</w:t>
      </w:r>
    </w:p>
    <w:p w:rsidR="001E07CE" w:rsidRDefault="001E07CE" w:rsidP="001E07CE">
      <w:pPr>
        <w:tabs>
          <w:tab w:val="left" w:pos="1080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- Seeds are covered with hard testa </w:t>
      </w:r>
      <w:r>
        <w:rPr>
          <w:rFonts w:ascii="Times New Roman" w:hAnsi="Times New Roman" w:cs="Times New Roman"/>
          <w:sz w:val="24"/>
          <w:szCs w:val="24"/>
        </w:rPr>
        <w:sym w:font="Wingdings" w:char="F0FC"/>
      </w:r>
      <w:r>
        <w:rPr>
          <w:rFonts w:ascii="Times New Roman" w:hAnsi="Times New Roman" w:cs="Times New Roman"/>
          <w:sz w:val="24"/>
          <w:szCs w:val="24"/>
        </w:rPr>
        <w:t xml:space="preserve"> 1, to resist being digested </w:t>
      </w:r>
      <w:r>
        <w:rPr>
          <w:rFonts w:ascii="Times New Roman" w:hAnsi="Times New Roman" w:cs="Times New Roman"/>
          <w:sz w:val="24"/>
          <w:szCs w:val="24"/>
        </w:rPr>
        <w:sym w:font="Wingdings" w:char="F0FC"/>
      </w:r>
      <w:r>
        <w:rPr>
          <w:rFonts w:ascii="Times New Roman" w:hAnsi="Times New Roman" w:cs="Times New Roman"/>
          <w:sz w:val="24"/>
          <w:szCs w:val="24"/>
        </w:rPr>
        <w:t xml:space="preserve"> 1 by enzymes in animal’s gut.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Mark first 2 (2 x 2 = 4 Marks) </w:t>
      </w:r>
    </w:p>
    <w:p w:rsidR="001E07CE" w:rsidRDefault="001E07CE" w:rsidP="001E07CE">
      <w:pPr>
        <w:tabs>
          <w:tab w:val="left" w:pos="1080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NB. – Earth marks are tied.</w:t>
      </w:r>
    </w:p>
    <w:p w:rsidR="001E07CE" w:rsidRDefault="001E07CE" w:rsidP="001E07CE">
      <w:pPr>
        <w:tabs>
          <w:tab w:val="left" w:pos="1080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- Rej. if description of feature is not linked with function.</w:t>
      </w:r>
    </w:p>
    <w:p w:rsidR="00C62746" w:rsidRDefault="00C62746" w:rsidP="001E07CE">
      <w:pPr>
        <w:tabs>
          <w:tab w:val="left" w:pos="1080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C62746" w:rsidRDefault="00C62746" w:rsidP="001E07CE">
      <w:pPr>
        <w:tabs>
          <w:tab w:val="left" w:pos="1080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C62746" w:rsidRDefault="00C62746" w:rsidP="001E07CE">
      <w:pPr>
        <w:tabs>
          <w:tab w:val="left" w:pos="1080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C62746" w:rsidRDefault="00C62746" w:rsidP="001E07CE">
      <w:pPr>
        <w:tabs>
          <w:tab w:val="left" w:pos="1080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C62746" w:rsidRDefault="00C62746" w:rsidP="001E07CE">
      <w:pPr>
        <w:tabs>
          <w:tab w:val="left" w:pos="1080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084F62" w:rsidRDefault="00084F62" w:rsidP="001E07CE">
      <w:pPr>
        <w:tabs>
          <w:tab w:val="left" w:pos="1080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C62746" w:rsidRDefault="00C62746" w:rsidP="001E07CE">
      <w:pPr>
        <w:tabs>
          <w:tab w:val="left" w:pos="1080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B27E59" w:rsidRDefault="004C3EE2" w:rsidP="00B27E59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(i)</w:t>
      </w: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</w:tblPr>
      <w:tblGrid>
        <w:gridCol w:w="3078"/>
        <w:gridCol w:w="3600"/>
        <w:gridCol w:w="3645"/>
      </w:tblGrid>
      <w:tr w:rsidR="004C3EE2" w:rsidTr="00C62746">
        <w:tc>
          <w:tcPr>
            <w:tcW w:w="3078" w:type="dxa"/>
          </w:tcPr>
          <w:p w:rsidR="004C3EE2" w:rsidRDefault="004C3EE2" w:rsidP="004C3EE2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Experimental set up</w:t>
            </w:r>
          </w:p>
        </w:tc>
        <w:tc>
          <w:tcPr>
            <w:tcW w:w="3600" w:type="dxa"/>
          </w:tcPr>
          <w:p w:rsidR="004C3EE2" w:rsidRDefault="004C3EE2" w:rsidP="004C3EE2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Solution x inside the tubing</w:t>
            </w:r>
          </w:p>
        </w:tc>
        <w:tc>
          <w:tcPr>
            <w:tcW w:w="3645" w:type="dxa"/>
          </w:tcPr>
          <w:p w:rsidR="004C3EE2" w:rsidRDefault="004C3EE2" w:rsidP="004C3EE2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Iodine solution outside the tubing</w:t>
            </w:r>
          </w:p>
        </w:tc>
      </w:tr>
      <w:tr w:rsidR="004C3EE2" w:rsidTr="00C62746">
        <w:tc>
          <w:tcPr>
            <w:tcW w:w="3078" w:type="dxa"/>
          </w:tcPr>
          <w:p w:rsidR="004C3EE2" w:rsidRDefault="004C3EE2" w:rsidP="004C3EE2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Beginning of the experiment</w:t>
            </w:r>
          </w:p>
        </w:tc>
        <w:tc>
          <w:tcPr>
            <w:tcW w:w="3600" w:type="dxa"/>
          </w:tcPr>
          <w:p w:rsidR="004C3EE2" w:rsidRDefault="004C3EE2" w:rsidP="004C3EE2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White/cream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sym w:font="Wingdings" w:char="F0FC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1Rej. yellow</w:t>
            </w:r>
          </w:p>
        </w:tc>
        <w:tc>
          <w:tcPr>
            <w:tcW w:w="3645" w:type="dxa"/>
          </w:tcPr>
          <w:p w:rsidR="004C3EE2" w:rsidRDefault="004C3EE2" w:rsidP="004C3EE2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Colour of iodine retained/Yellow/Brown.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sym w:font="Wingdings" w:char="F0FC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 Rej. Red </w:t>
            </w:r>
          </w:p>
        </w:tc>
      </w:tr>
      <w:tr w:rsidR="004C3EE2" w:rsidTr="00C62746">
        <w:tc>
          <w:tcPr>
            <w:tcW w:w="3078" w:type="dxa"/>
          </w:tcPr>
          <w:p w:rsidR="004C3EE2" w:rsidRDefault="004C3EE2" w:rsidP="004C3EE2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End of the experiment</w:t>
            </w:r>
          </w:p>
        </w:tc>
        <w:tc>
          <w:tcPr>
            <w:tcW w:w="3600" w:type="dxa"/>
          </w:tcPr>
          <w:p w:rsidR="004C3EE2" w:rsidRDefault="004C3EE2" w:rsidP="004C3EE2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Solution turns Blue black/Black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sym w:font="Wingdings" w:char="F0FC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</w:p>
        </w:tc>
        <w:tc>
          <w:tcPr>
            <w:tcW w:w="3645" w:type="dxa"/>
          </w:tcPr>
          <w:p w:rsidR="004C3EE2" w:rsidRDefault="004C3EE2" w:rsidP="004C3EE2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No colour change/Yellow/Brown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sym w:font="Wingdings" w:char="F0FC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</w:p>
        </w:tc>
      </w:tr>
    </w:tbl>
    <w:p w:rsidR="004C3EE2" w:rsidRDefault="004C3EE2" w:rsidP="004C3EE2">
      <w:pPr>
        <w:pStyle w:val="ListParagraph"/>
        <w:spacing w:after="0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(ii) Starch </w:t>
      </w:r>
      <w:r>
        <w:rPr>
          <w:rFonts w:ascii="Times New Roman" w:hAnsi="Times New Roman" w:cs="Times New Roman"/>
          <w:sz w:val="24"/>
          <w:szCs w:val="24"/>
        </w:rPr>
        <w:sym w:font="Wingdings" w:char="F0FC"/>
      </w:r>
      <w:r>
        <w:rPr>
          <w:rFonts w:ascii="Times New Roman" w:hAnsi="Times New Roman" w:cs="Times New Roman"/>
          <w:sz w:val="24"/>
          <w:szCs w:val="24"/>
        </w:rPr>
        <w:t xml:space="preserve"> 1</w:t>
      </w:r>
    </w:p>
    <w:p w:rsidR="00D93EB2" w:rsidRDefault="00D93EB2" w:rsidP="004C3EE2">
      <w:pPr>
        <w:pStyle w:val="ListParagraph"/>
        <w:spacing w:after="0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(iii) Semi-permeable </w:t>
      </w:r>
      <w:r>
        <w:rPr>
          <w:rFonts w:ascii="Times New Roman" w:hAnsi="Times New Roman" w:cs="Times New Roman"/>
          <w:sz w:val="24"/>
          <w:szCs w:val="24"/>
        </w:rPr>
        <w:sym w:font="Wingdings" w:char="F0FC"/>
      </w:r>
      <w:r>
        <w:rPr>
          <w:rFonts w:ascii="Times New Roman" w:hAnsi="Times New Roman" w:cs="Times New Roman"/>
          <w:sz w:val="24"/>
          <w:szCs w:val="24"/>
        </w:rPr>
        <w:t xml:space="preserve"> 1</w:t>
      </w:r>
    </w:p>
    <w:p w:rsidR="00D93EB2" w:rsidRDefault="00D93EB2" w:rsidP="004C3EE2">
      <w:pPr>
        <w:pStyle w:val="ListParagraph"/>
        <w:spacing w:after="0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(iv) Iodine (molecules) moved into </w:t>
      </w:r>
      <w:r>
        <w:rPr>
          <w:rFonts w:ascii="Times New Roman" w:hAnsi="Times New Roman" w:cs="Times New Roman"/>
          <w:sz w:val="24"/>
          <w:szCs w:val="24"/>
        </w:rPr>
        <w:sym w:font="Wingdings" w:char="F0FC"/>
      </w:r>
      <w:r>
        <w:rPr>
          <w:rFonts w:ascii="Times New Roman" w:hAnsi="Times New Roman" w:cs="Times New Roman"/>
          <w:sz w:val="24"/>
          <w:szCs w:val="24"/>
        </w:rPr>
        <w:t xml:space="preserve"> 1 starch solution/solution </w:t>
      </w:r>
      <w:r w:rsidR="006857C6">
        <w:rPr>
          <w:rFonts w:ascii="Times New Roman" w:hAnsi="Times New Roman" w:cs="Times New Roman"/>
          <w:sz w:val="24"/>
          <w:szCs w:val="24"/>
        </w:rPr>
        <w:t>X</w:t>
      </w:r>
      <w:r>
        <w:rPr>
          <w:rFonts w:ascii="Times New Roman" w:hAnsi="Times New Roman" w:cs="Times New Roman"/>
          <w:sz w:val="24"/>
          <w:szCs w:val="24"/>
        </w:rPr>
        <w:t xml:space="preserve"> across the tubing through diffusion </w:t>
      </w:r>
      <w:r>
        <w:rPr>
          <w:rFonts w:ascii="Times New Roman" w:hAnsi="Times New Roman" w:cs="Times New Roman"/>
          <w:sz w:val="24"/>
          <w:szCs w:val="24"/>
        </w:rPr>
        <w:sym w:font="Wingdings" w:char="F0FC"/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D93EB2" w:rsidRDefault="00D93EB2" w:rsidP="00D93EB2">
      <w:pPr>
        <w:pStyle w:val="ListParagraph"/>
        <w:spacing w:after="0"/>
        <w:ind w:left="360" w:firstLine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 turning it blue black.</w:t>
      </w:r>
    </w:p>
    <w:p w:rsidR="00D93EB2" w:rsidRDefault="00D93EB2" w:rsidP="00D93EB2">
      <w:pPr>
        <w:tabs>
          <w:tab w:val="left" w:pos="360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Starch (molecules) were too large </w:t>
      </w:r>
      <w:r>
        <w:rPr>
          <w:rFonts w:ascii="Times New Roman" w:hAnsi="Times New Roman" w:cs="Times New Roman"/>
          <w:sz w:val="24"/>
          <w:szCs w:val="24"/>
        </w:rPr>
        <w:sym w:font="Wingdings" w:char="F0FC"/>
      </w:r>
      <w:r>
        <w:rPr>
          <w:rFonts w:ascii="Times New Roman" w:hAnsi="Times New Roman" w:cs="Times New Roman"/>
          <w:sz w:val="24"/>
          <w:szCs w:val="24"/>
        </w:rPr>
        <w:t xml:space="preserve"> 1 such that they could not </w:t>
      </w:r>
      <w:r>
        <w:rPr>
          <w:rFonts w:ascii="Times New Roman" w:hAnsi="Times New Roman" w:cs="Times New Roman"/>
          <w:sz w:val="24"/>
          <w:szCs w:val="24"/>
        </w:rPr>
        <w:sym w:font="Wingdings" w:char="F0FC"/>
      </w:r>
      <w:r>
        <w:rPr>
          <w:rFonts w:ascii="Times New Roman" w:hAnsi="Times New Roman" w:cs="Times New Roman"/>
          <w:sz w:val="24"/>
          <w:szCs w:val="24"/>
        </w:rPr>
        <w:t xml:space="preserve"> 1 move across the tubing into </w:t>
      </w:r>
    </w:p>
    <w:p w:rsidR="00D93EB2" w:rsidRDefault="00D93EB2" w:rsidP="00D93EB2">
      <w:pPr>
        <w:tabs>
          <w:tab w:val="left" w:pos="360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iodine solution.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4 Marks</w:t>
      </w:r>
    </w:p>
    <w:p w:rsidR="00D93EB2" w:rsidRDefault="00D93EB2" w:rsidP="00D93EB2">
      <w:pPr>
        <w:tabs>
          <w:tab w:val="left" w:pos="360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(b)</w:t>
      </w:r>
      <w:r>
        <w:rPr>
          <w:rFonts w:ascii="Times New Roman" w:hAnsi="Times New Roman" w:cs="Times New Roman"/>
          <w:sz w:val="24"/>
          <w:szCs w:val="24"/>
        </w:rPr>
        <w:tab/>
        <w:t>(i) Diffusion/selective diffusion</w:t>
      </w:r>
    </w:p>
    <w:p w:rsidR="00D93EB2" w:rsidRDefault="00D93EB2" w:rsidP="00D93EB2">
      <w:pPr>
        <w:tabs>
          <w:tab w:val="left" w:pos="360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(ii)  – Size of diffusing molecules </w:t>
      </w:r>
      <w:r>
        <w:rPr>
          <w:rFonts w:ascii="Times New Roman" w:hAnsi="Times New Roman" w:cs="Times New Roman"/>
          <w:sz w:val="24"/>
          <w:szCs w:val="24"/>
        </w:rPr>
        <w:sym w:font="Wingdings" w:char="F0FC"/>
      </w:r>
      <w:r>
        <w:rPr>
          <w:rFonts w:ascii="Times New Roman" w:hAnsi="Times New Roman" w:cs="Times New Roman"/>
          <w:sz w:val="24"/>
          <w:szCs w:val="24"/>
        </w:rPr>
        <w:t xml:space="preserve"> 1</w:t>
      </w:r>
    </w:p>
    <w:p w:rsidR="00D93EB2" w:rsidRDefault="00D93EB2" w:rsidP="00D93EB2">
      <w:pPr>
        <w:tabs>
          <w:tab w:val="left" w:pos="1080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- Solubility </w:t>
      </w:r>
      <w:r>
        <w:rPr>
          <w:rFonts w:ascii="Times New Roman" w:hAnsi="Times New Roman" w:cs="Times New Roman"/>
          <w:sz w:val="24"/>
          <w:szCs w:val="24"/>
        </w:rPr>
        <w:sym w:font="Wingdings" w:char="F0FC"/>
      </w:r>
      <w:r>
        <w:rPr>
          <w:rFonts w:ascii="Times New Roman" w:hAnsi="Times New Roman" w:cs="Times New Roman"/>
          <w:sz w:val="24"/>
          <w:szCs w:val="24"/>
        </w:rPr>
        <w:t xml:space="preserve"> 1</w:t>
      </w:r>
    </w:p>
    <w:p w:rsidR="00D93EB2" w:rsidRDefault="00D93EB2" w:rsidP="00D93EB2">
      <w:pPr>
        <w:tabs>
          <w:tab w:val="left" w:pos="1080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- Thickness of the medium/tubing/membrane</w:t>
      </w:r>
    </w:p>
    <w:p w:rsidR="00D93EB2" w:rsidRDefault="00D93EB2" w:rsidP="00D93EB2">
      <w:pPr>
        <w:tabs>
          <w:tab w:val="left" w:pos="1080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- Permeability of medium/tubing/membrane.</w:t>
      </w:r>
    </w:p>
    <w:p w:rsidR="00D93EB2" w:rsidRPr="00D93EB2" w:rsidRDefault="00D93EB2" w:rsidP="00D93EB2">
      <w:pPr>
        <w:tabs>
          <w:tab w:val="left" w:pos="1080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Mark first two only 2 Marks 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4C3EE2" w:rsidRPr="00D93EB2" w:rsidRDefault="00D93EB2" w:rsidP="00B27E59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(a) </w:t>
      </w:r>
      <w:r w:rsidR="006857C6">
        <w:rPr>
          <w:rFonts w:ascii="Times New Roman" w:hAnsi="Times New Roman" w:cs="Times New Roman"/>
          <w:sz w:val="24"/>
          <w:szCs w:val="24"/>
        </w:rPr>
        <w:t>Arthropoda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sym w:font="Wingdings" w:char="F0FC"/>
      </w:r>
      <w:r>
        <w:rPr>
          <w:rFonts w:ascii="Times New Roman" w:hAnsi="Times New Roman" w:cs="Times New Roman"/>
          <w:sz w:val="24"/>
          <w:szCs w:val="24"/>
        </w:rPr>
        <w:t xml:space="preserve"> 1</w:t>
      </w:r>
    </w:p>
    <w:p w:rsidR="00D93EB2" w:rsidRDefault="00D93EB2" w:rsidP="00D93EB2">
      <w:pPr>
        <w:pStyle w:val="ListParagraph"/>
        <w:spacing w:after="0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Segment</w:t>
      </w:r>
      <w:r w:rsidR="006857C6">
        <w:rPr>
          <w:rFonts w:ascii="Times New Roman" w:hAnsi="Times New Roman" w:cs="Times New Roman"/>
          <w:sz w:val="24"/>
          <w:szCs w:val="24"/>
        </w:rPr>
        <w:t>ed</w:t>
      </w:r>
      <w:r>
        <w:rPr>
          <w:rFonts w:ascii="Times New Roman" w:hAnsi="Times New Roman" w:cs="Times New Roman"/>
          <w:sz w:val="24"/>
          <w:szCs w:val="24"/>
        </w:rPr>
        <w:t xml:space="preserve"> body </w:t>
      </w:r>
      <w:r>
        <w:rPr>
          <w:rFonts w:ascii="Times New Roman" w:hAnsi="Times New Roman" w:cs="Times New Roman"/>
          <w:sz w:val="24"/>
          <w:szCs w:val="24"/>
        </w:rPr>
        <w:sym w:font="Wingdings" w:char="F0FC"/>
      </w:r>
      <w:r>
        <w:rPr>
          <w:rFonts w:ascii="Times New Roman" w:hAnsi="Times New Roman" w:cs="Times New Roman"/>
          <w:sz w:val="24"/>
          <w:szCs w:val="24"/>
        </w:rPr>
        <w:t xml:space="preserve"> 1</w:t>
      </w:r>
    </w:p>
    <w:p w:rsidR="00D93EB2" w:rsidRDefault="00D93EB2" w:rsidP="00D93EB2">
      <w:pPr>
        <w:pStyle w:val="ListParagraph"/>
        <w:spacing w:after="0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Exoskeleton </w:t>
      </w:r>
      <w:r>
        <w:rPr>
          <w:rFonts w:ascii="Times New Roman" w:hAnsi="Times New Roman" w:cs="Times New Roman"/>
          <w:sz w:val="24"/>
          <w:szCs w:val="24"/>
        </w:rPr>
        <w:sym w:font="Wingdings" w:char="F0FC"/>
      </w:r>
      <w:r>
        <w:rPr>
          <w:rFonts w:ascii="Times New Roman" w:hAnsi="Times New Roman" w:cs="Times New Roman"/>
          <w:sz w:val="24"/>
          <w:szCs w:val="24"/>
        </w:rPr>
        <w:t xml:space="preserve"> 1 (made of chitin)</w:t>
      </w:r>
    </w:p>
    <w:p w:rsidR="00D93EB2" w:rsidRDefault="00D93EB2" w:rsidP="00D93EB2">
      <w:pPr>
        <w:pStyle w:val="ListParagraph"/>
        <w:spacing w:after="0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(b) Insecta </w:t>
      </w:r>
      <w:r>
        <w:rPr>
          <w:rFonts w:ascii="Times New Roman" w:hAnsi="Times New Roman" w:cs="Times New Roman"/>
          <w:sz w:val="24"/>
          <w:szCs w:val="24"/>
        </w:rPr>
        <w:sym w:font="Wingdings" w:char="F0FC"/>
      </w:r>
      <w:r>
        <w:rPr>
          <w:rFonts w:ascii="Times New Roman" w:hAnsi="Times New Roman" w:cs="Times New Roman"/>
          <w:sz w:val="24"/>
          <w:szCs w:val="24"/>
        </w:rPr>
        <w:t xml:space="preserve"> 1</w:t>
      </w:r>
    </w:p>
    <w:p w:rsidR="00D93EB2" w:rsidRDefault="00D93EB2" w:rsidP="00D93EB2">
      <w:pPr>
        <w:pStyle w:val="ListParagraph"/>
        <w:spacing w:after="0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- Three body parts/Body divided into head, thorax and abdomen</w:t>
      </w:r>
    </w:p>
    <w:p w:rsidR="00D93EB2" w:rsidRDefault="00D93EB2" w:rsidP="00D93EB2">
      <w:pPr>
        <w:pStyle w:val="ListParagraph"/>
        <w:spacing w:after="0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- Three pairs of lim</w:t>
      </w:r>
      <w:r w:rsidR="006857C6">
        <w:rPr>
          <w:rFonts w:ascii="Times New Roman" w:hAnsi="Times New Roman" w:cs="Times New Roman"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>s/legs</w:t>
      </w:r>
    </w:p>
    <w:p w:rsidR="00D93EB2" w:rsidRDefault="00D93EB2" w:rsidP="00D93EB2">
      <w:pPr>
        <w:pStyle w:val="ListParagraph"/>
        <w:spacing w:after="0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- Pair of antennae</w:t>
      </w:r>
    </w:p>
    <w:p w:rsidR="00D93EB2" w:rsidRDefault="00D93EB2" w:rsidP="00D93EB2">
      <w:pPr>
        <w:pStyle w:val="ListParagraph"/>
        <w:spacing w:after="0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Rej. Compound eyes and wings because they are missing in specimen Q3.</w:t>
      </w:r>
    </w:p>
    <w:p w:rsidR="00D93EB2" w:rsidRDefault="00D93EB2" w:rsidP="00D93EB2">
      <w:pPr>
        <w:pStyle w:val="ListParagraph"/>
        <w:spacing w:after="0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(c) </w:t>
      </w:r>
    </w:p>
    <w:tbl>
      <w:tblPr>
        <w:tblStyle w:val="TableGrid"/>
        <w:tblW w:w="0" w:type="auto"/>
        <w:tblInd w:w="828" w:type="dxa"/>
        <w:tblLook w:val="04A0" w:firstRow="1" w:lastRow="0" w:firstColumn="1" w:lastColumn="0" w:noHBand="0" w:noVBand="1"/>
      </w:tblPr>
      <w:tblGrid>
        <w:gridCol w:w="3600"/>
        <w:gridCol w:w="2880"/>
      </w:tblGrid>
      <w:tr w:rsidR="003B6872" w:rsidTr="003B6872">
        <w:tc>
          <w:tcPr>
            <w:tcW w:w="3600" w:type="dxa"/>
          </w:tcPr>
          <w:p w:rsidR="003B6872" w:rsidRDefault="003B6872" w:rsidP="00D93EB2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Q</w:t>
            </w:r>
            <w:r w:rsidRPr="003B6872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(Bee)</w:t>
            </w:r>
          </w:p>
        </w:tc>
        <w:tc>
          <w:tcPr>
            <w:tcW w:w="2880" w:type="dxa"/>
          </w:tcPr>
          <w:p w:rsidR="003B6872" w:rsidRDefault="003B6872" w:rsidP="00D93EB2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Q</w:t>
            </w:r>
            <w:r w:rsidRPr="003B6872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(Termite) </w:t>
            </w:r>
          </w:p>
        </w:tc>
      </w:tr>
      <w:tr w:rsidR="003B6872" w:rsidTr="003B6872">
        <w:tc>
          <w:tcPr>
            <w:tcW w:w="3600" w:type="dxa"/>
          </w:tcPr>
          <w:p w:rsidR="003B6872" w:rsidRDefault="003B6872" w:rsidP="00D93EB2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Has pair of wings</w:t>
            </w:r>
          </w:p>
        </w:tc>
        <w:tc>
          <w:tcPr>
            <w:tcW w:w="2880" w:type="dxa"/>
          </w:tcPr>
          <w:p w:rsidR="003B6872" w:rsidRDefault="003B6872" w:rsidP="00D93EB2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Lacks wings</w:t>
            </w:r>
          </w:p>
        </w:tc>
      </w:tr>
      <w:tr w:rsidR="003B6872" w:rsidTr="003B6872">
        <w:tc>
          <w:tcPr>
            <w:tcW w:w="3600" w:type="dxa"/>
          </w:tcPr>
          <w:p w:rsidR="003B6872" w:rsidRDefault="003B6872" w:rsidP="00D93EB2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Body hairly</w:t>
            </w:r>
          </w:p>
        </w:tc>
        <w:tc>
          <w:tcPr>
            <w:tcW w:w="2880" w:type="dxa"/>
          </w:tcPr>
          <w:p w:rsidR="003B6872" w:rsidRDefault="003B6872" w:rsidP="00D93EB2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Body not hairly</w:t>
            </w:r>
          </w:p>
        </w:tc>
      </w:tr>
      <w:tr w:rsidR="003B6872" w:rsidTr="003B6872">
        <w:tc>
          <w:tcPr>
            <w:tcW w:w="3600" w:type="dxa"/>
          </w:tcPr>
          <w:p w:rsidR="003B6872" w:rsidRDefault="003B6872" w:rsidP="00D93EB2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Has thick legs</w:t>
            </w:r>
          </w:p>
        </w:tc>
        <w:tc>
          <w:tcPr>
            <w:tcW w:w="2880" w:type="dxa"/>
          </w:tcPr>
          <w:p w:rsidR="003B6872" w:rsidRDefault="003B6872" w:rsidP="00D93EB2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Has thin legs</w:t>
            </w:r>
          </w:p>
        </w:tc>
      </w:tr>
      <w:tr w:rsidR="003B6872" w:rsidTr="003B6872">
        <w:tc>
          <w:tcPr>
            <w:tcW w:w="3600" w:type="dxa"/>
          </w:tcPr>
          <w:p w:rsidR="003B6872" w:rsidRDefault="003B6872" w:rsidP="00D93EB2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Large in size</w:t>
            </w:r>
          </w:p>
        </w:tc>
        <w:tc>
          <w:tcPr>
            <w:tcW w:w="2880" w:type="dxa"/>
          </w:tcPr>
          <w:p w:rsidR="003B6872" w:rsidRDefault="003B6872" w:rsidP="00D93EB2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Small in size</w:t>
            </w:r>
          </w:p>
        </w:tc>
      </w:tr>
      <w:tr w:rsidR="003B6872" w:rsidTr="003B6872">
        <w:tc>
          <w:tcPr>
            <w:tcW w:w="3600" w:type="dxa"/>
          </w:tcPr>
          <w:p w:rsidR="003B6872" w:rsidRDefault="003B6872" w:rsidP="00D93EB2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Head with proboscis</w:t>
            </w:r>
          </w:p>
        </w:tc>
        <w:tc>
          <w:tcPr>
            <w:tcW w:w="2880" w:type="dxa"/>
          </w:tcPr>
          <w:p w:rsidR="003B6872" w:rsidRDefault="003B6872" w:rsidP="00D93EB2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Head with mandibles</w:t>
            </w:r>
          </w:p>
        </w:tc>
      </w:tr>
    </w:tbl>
    <w:p w:rsidR="003B6872" w:rsidRDefault="00C62746" w:rsidP="00C62746">
      <w:pPr>
        <w:pStyle w:val="ListParagraph"/>
        <w:spacing w:after="0"/>
        <w:ind w:left="36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</w:t>
      </w:r>
      <w:r w:rsidR="003B6872">
        <w:rPr>
          <w:rFonts w:ascii="Times New Roman" w:hAnsi="Times New Roman" w:cs="Times New Roman"/>
          <w:sz w:val="24"/>
          <w:szCs w:val="24"/>
        </w:rPr>
        <w:t>- Max 2 Marks</w:t>
      </w:r>
    </w:p>
    <w:p w:rsidR="003B6872" w:rsidRDefault="003B6872" w:rsidP="003B6872">
      <w:pPr>
        <w:pStyle w:val="ListParagraph"/>
        <w:spacing w:after="0"/>
        <w:ind w:left="36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Mark first two only</w:t>
      </w:r>
    </w:p>
    <w:p w:rsidR="003B6872" w:rsidRDefault="003B6872" w:rsidP="003B6872">
      <w:pPr>
        <w:pStyle w:val="ListParagraph"/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(d)  (i) </w:t>
      </w:r>
      <w:r w:rsidR="00EB01E4">
        <w:rPr>
          <w:rFonts w:ascii="Times New Roman" w:hAnsi="Times New Roman" w:cs="Times New Roman"/>
          <w:sz w:val="24"/>
          <w:szCs w:val="24"/>
        </w:rPr>
        <w:t xml:space="preserve">  -</w:t>
      </w:r>
      <w:r>
        <w:rPr>
          <w:rFonts w:ascii="Times New Roman" w:hAnsi="Times New Roman" w:cs="Times New Roman"/>
          <w:sz w:val="24"/>
          <w:szCs w:val="24"/>
        </w:rPr>
        <w:t xml:space="preserve"> Transport pollen grains</w:t>
      </w:r>
    </w:p>
    <w:p w:rsidR="003B6872" w:rsidRDefault="003B6872" w:rsidP="003B6872">
      <w:pPr>
        <w:pStyle w:val="ListParagraph"/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(ii) </w:t>
      </w:r>
      <w:r w:rsidR="00EB01E4">
        <w:rPr>
          <w:rFonts w:ascii="Times New Roman" w:hAnsi="Times New Roman" w:cs="Times New Roman"/>
          <w:sz w:val="24"/>
          <w:szCs w:val="24"/>
        </w:rPr>
        <w:t xml:space="preserve">  -</w:t>
      </w:r>
      <w:r>
        <w:rPr>
          <w:rFonts w:ascii="Times New Roman" w:hAnsi="Times New Roman" w:cs="Times New Roman"/>
          <w:sz w:val="24"/>
          <w:szCs w:val="24"/>
        </w:rPr>
        <w:t xml:space="preserve"> Have pollen basket </w:t>
      </w:r>
      <w:r>
        <w:rPr>
          <w:rFonts w:ascii="Times New Roman" w:hAnsi="Times New Roman" w:cs="Times New Roman"/>
          <w:sz w:val="24"/>
          <w:szCs w:val="24"/>
        </w:rPr>
        <w:sym w:font="Wingdings" w:char="F0FC"/>
      </w:r>
      <w:r>
        <w:rPr>
          <w:rFonts w:ascii="Times New Roman" w:hAnsi="Times New Roman" w:cs="Times New Roman"/>
          <w:sz w:val="24"/>
          <w:szCs w:val="24"/>
        </w:rPr>
        <w:t xml:space="preserve"> (on tibia</w:t>
      </w:r>
      <w:r w:rsidR="006857C6">
        <w:rPr>
          <w:rFonts w:ascii="Times New Roman" w:hAnsi="Times New Roman" w:cs="Times New Roman"/>
          <w:sz w:val="24"/>
          <w:szCs w:val="24"/>
        </w:rPr>
        <w:t>) for</w:t>
      </w:r>
      <w:r>
        <w:rPr>
          <w:rFonts w:ascii="Times New Roman" w:hAnsi="Times New Roman" w:cs="Times New Roman"/>
          <w:sz w:val="24"/>
          <w:szCs w:val="24"/>
        </w:rPr>
        <w:t xml:space="preserve"> storage </w:t>
      </w:r>
      <w:r>
        <w:rPr>
          <w:rFonts w:ascii="Times New Roman" w:hAnsi="Times New Roman" w:cs="Times New Roman"/>
          <w:sz w:val="24"/>
          <w:szCs w:val="24"/>
        </w:rPr>
        <w:sym w:font="Wingdings" w:char="F0FC"/>
      </w:r>
      <w:r>
        <w:rPr>
          <w:rFonts w:ascii="Times New Roman" w:hAnsi="Times New Roman" w:cs="Times New Roman"/>
          <w:sz w:val="24"/>
          <w:szCs w:val="24"/>
        </w:rPr>
        <w:t xml:space="preserve"> of pollen.</w:t>
      </w:r>
    </w:p>
    <w:p w:rsidR="003B6872" w:rsidRDefault="003B6872" w:rsidP="003B6872">
      <w:pPr>
        <w:pStyle w:val="ListParagraph"/>
        <w:tabs>
          <w:tab w:val="left" w:pos="1080"/>
        </w:tabs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EB01E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- Has pollen </w:t>
      </w:r>
      <w:r w:rsidR="006857C6">
        <w:rPr>
          <w:rFonts w:ascii="Times New Roman" w:hAnsi="Times New Roman" w:cs="Times New Roman"/>
          <w:sz w:val="24"/>
          <w:szCs w:val="24"/>
        </w:rPr>
        <w:t xml:space="preserve">brush </w:t>
      </w:r>
      <w:r>
        <w:rPr>
          <w:rFonts w:ascii="Times New Roman" w:hAnsi="Times New Roman" w:cs="Times New Roman"/>
          <w:sz w:val="24"/>
          <w:szCs w:val="24"/>
        </w:rPr>
        <w:sym w:font="Wingdings" w:char="F0FC"/>
      </w:r>
      <w:r>
        <w:rPr>
          <w:rFonts w:ascii="Times New Roman" w:hAnsi="Times New Roman" w:cs="Times New Roman"/>
          <w:sz w:val="24"/>
          <w:szCs w:val="24"/>
        </w:rPr>
        <w:t>/hairs (on t</w:t>
      </w:r>
      <w:r w:rsidR="006857C6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>rs</w:t>
      </w:r>
      <w:r w:rsidR="006857C6">
        <w:rPr>
          <w:rFonts w:ascii="Times New Roman" w:hAnsi="Times New Roman" w:cs="Times New Roman"/>
          <w:sz w:val="24"/>
          <w:szCs w:val="24"/>
        </w:rPr>
        <w:t>a</w:t>
      </w:r>
      <w:r w:rsidR="00EB01E4">
        <w:rPr>
          <w:rFonts w:ascii="Times New Roman" w:hAnsi="Times New Roman" w:cs="Times New Roman"/>
          <w:sz w:val="24"/>
          <w:szCs w:val="24"/>
        </w:rPr>
        <w:t xml:space="preserve">l) for cleaning </w:t>
      </w:r>
      <w:r>
        <w:rPr>
          <w:rFonts w:ascii="Times New Roman" w:hAnsi="Times New Roman" w:cs="Times New Roman"/>
          <w:sz w:val="24"/>
          <w:szCs w:val="24"/>
        </w:rPr>
        <w:sym w:font="Wingdings" w:char="F0FC"/>
      </w:r>
      <w:r w:rsidR="00EB01E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pollen from the body into pollen basket. </w:t>
      </w:r>
    </w:p>
    <w:p w:rsidR="003B6872" w:rsidRDefault="003B6872" w:rsidP="003B6872">
      <w:pPr>
        <w:pStyle w:val="ListParagraph"/>
        <w:tabs>
          <w:tab w:val="left" w:pos="1080"/>
        </w:tabs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Max 2 Marks  </w:t>
      </w:r>
    </w:p>
    <w:p w:rsidR="003B6872" w:rsidRDefault="003B6872" w:rsidP="003B6872">
      <w:pPr>
        <w:pStyle w:val="ListParagraph"/>
        <w:tabs>
          <w:tab w:val="left" w:pos="1080"/>
        </w:tabs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3B6872" w:rsidRDefault="003B6872" w:rsidP="003B6872">
      <w:pPr>
        <w:pStyle w:val="ListParagraph"/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3B6872" w:rsidRDefault="003B6872" w:rsidP="003B6872">
      <w:pPr>
        <w:pStyle w:val="ListParagraph"/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3B6872" w:rsidRDefault="003B6872" w:rsidP="003B6872">
      <w:pPr>
        <w:pStyle w:val="ListParagraph"/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3B6872" w:rsidRPr="00D93EB2" w:rsidRDefault="003B6872" w:rsidP="003B6872">
      <w:pPr>
        <w:pStyle w:val="ListParagraph"/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</w:t>
      </w:r>
    </w:p>
    <w:p w:rsidR="00D93EB2" w:rsidRPr="00B27E59" w:rsidRDefault="00D93EB2" w:rsidP="00664576">
      <w:pPr>
        <w:pStyle w:val="ListParagraph"/>
        <w:spacing w:after="0"/>
        <w:ind w:left="360"/>
        <w:rPr>
          <w:rFonts w:ascii="Times New Roman" w:hAnsi="Times New Roman" w:cs="Times New Roman"/>
          <w:sz w:val="24"/>
          <w:szCs w:val="24"/>
        </w:rPr>
      </w:pPr>
    </w:p>
    <w:sectPr w:rsidR="00D93EB2" w:rsidRPr="00B27E59" w:rsidSect="007B22B7">
      <w:footerReference w:type="default" r:id="rId8"/>
      <w:pgSz w:w="11907" w:h="16839" w:code="9"/>
      <w:pgMar w:top="720" w:right="720" w:bottom="720" w:left="720" w:header="720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F2027" w:rsidRDefault="003F2027" w:rsidP="00DA1A11">
      <w:pPr>
        <w:pStyle w:val="ListParagraph"/>
        <w:spacing w:after="0" w:line="240" w:lineRule="auto"/>
      </w:pPr>
      <w:r>
        <w:separator/>
      </w:r>
    </w:p>
  </w:endnote>
  <w:endnote w:type="continuationSeparator" w:id="0">
    <w:p w:rsidR="003F2027" w:rsidRDefault="003F2027" w:rsidP="00DA1A11">
      <w:pPr>
        <w:pStyle w:val="ListParagraph"/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B22B7" w:rsidRDefault="007B22B7" w:rsidP="007B22B7">
    <w:pPr>
      <w:pStyle w:val="Footer"/>
    </w:pPr>
    <w:r>
      <w:rPr>
        <w:rFonts w:ascii="Courier New" w:hAnsi="Courier New" w:cs="Courier New"/>
      </w:rPr>
      <w:t xml:space="preserve">The Examiner                      </w:t>
    </w:r>
    <w:r>
      <w:rPr>
        <w:rFonts w:ascii="Courier New" w:hAnsi="Courier New" w:cs="Courier New"/>
      </w:rPr>
      <w:fldChar w:fldCharType="begin"/>
    </w:r>
    <w:r>
      <w:rPr>
        <w:rFonts w:ascii="Courier New" w:hAnsi="Courier New" w:cs="Courier New"/>
      </w:rPr>
      <w:instrText xml:space="preserve"> PAGE   \* MERGEFORMAT </w:instrText>
    </w:r>
    <w:r>
      <w:rPr>
        <w:rFonts w:ascii="Courier New" w:hAnsi="Courier New" w:cs="Courier New"/>
      </w:rPr>
      <w:fldChar w:fldCharType="separate"/>
    </w:r>
    <w:r>
      <w:rPr>
        <w:rFonts w:ascii="Courier New" w:hAnsi="Courier New" w:cs="Courier New"/>
        <w:noProof/>
      </w:rPr>
      <w:t>1</w:t>
    </w:r>
    <w:r>
      <w:rPr>
        <w:rFonts w:ascii="Courier New" w:hAnsi="Courier New" w:cs="Courier New"/>
        <w:noProof/>
      </w:rPr>
      <w:fldChar w:fldCharType="end"/>
    </w:r>
    <w:r>
      <w:rPr>
        <w:rFonts w:ascii="Courier New" w:hAnsi="Courier New" w:cs="Courier New"/>
        <w:noProof/>
      </w:rPr>
      <w:t xml:space="preserve">                     SET 7</w:t>
    </w:r>
  </w:p>
  <w:p w:rsidR="007B22B7" w:rsidRDefault="007B22B7" w:rsidP="007B22B7">
    <w:pPr>
      <w:pStyle w:val="Footer"/>
    </w:pPr>
  </w:p>
  <w:p w:rsidR="00DA1A11" w:rsidRPr="007B22B7" w:rsidRDefault="00DA1A11" w:rsidP="007B22B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F2027" w:rsidRDefault="003F2027" w:rsidP="00DA1A11">
      <w:pPr>
        <w:pStyle w:val="ListParagraph"/>
        <w:spacing w:after="0" w:line="240" w:lineRule="auto"/>
      </w:pPr>
      <w:r>
        <w:separator/>
      </w:r>
    </w:p>
  </w:footnote>
  <w:footnote w:type="continuationSeparator" w:id="0">
    <w:p w:rsidR="003F2027" w:rsidRDefault="003F2027" w:rsidP="00DA1A11">
      <w:pPr>
        <w:pStyle w:val="ListParagraph"/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973601"/>
    <w:multiLevelType w:val="hybridMultilevel"/>
    <w:tmpl w:val="4592467E"/>
    <w:lvl w:ilvl="0" w:tplc="026EA3D2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EB63CE3"/>
    <w:multiLevelType w:val="hybridMultilevel"/>
    <w:tmpl w:val="1DE05E8C"/>
    <w:lvl w:ilvl="0" w:tplc="DE62F3CA">
      <w:start w:val="1"/>
      <w:numFmt w:val="bullet"/>
      <w:lvlText w:val="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40136160"/>
    <w:multiLevelType w:val="hybridMultilevel"/>
    <w:tmpl w:val="3F8641E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573C"/>
    <w:rsid w:val="000055BA"/>
    <w:rsid w:val="00063598"/>
    <w:rsid w:val="00081DF5"/>
    <w:rsid w:val="00084F62"/>
    <w:rsid w:val="000B14FD"/>
    <w:rsid w:val="000E7787"/>
    <w:rsid w:val="00145AFC"/>
    <w:rsid w:val="001E07CE"/>
    <w:rsid w:val="002078F5"/>
    <w:rsid w:val="00334287"/>
    <w:rsid w:val="003B4084"/>
    <w:rsid w:val="003B6872"/>
    <w:rsid w:val="003F2027"/>
    <w:rsid w:val="004C3EE2"/>
    <w:rsid w:val="00550B3F"/>
    <w:rsid w:val="005E5CC3"/>
    <w:rsid w:val="00664576"/>
    <w:rsid w:val="006857C6"/>
    <w:rsid w:val="006C052E"/>
    <w:rsid w:val="006E2213"/>
    <w:rsid w:val="006F1D8F"/>
    <w:rsid w:val="0071573C"/>
    <w:rsid w:val="007B1B71"/>
    <w:rsid w:val="007B22B7"/>
    <w:rsid w:val="007B463D"/>
    <w:rsid w:val="00845B9E"/>
    <w:rsid w:val="009B0B96"/>
    <w:rsid w:val="00B27E59"/>
    <w:rsid w:val="00C50E08"/>
    <w:rsid w:val="00C62746"/>
    <w:rsid w:val="00C907DB"/>
    <w:rsid w:val="00D93EB2"/>
    <w:rsid w:val="00DA1A11"/>
    <w:rsid w:val="00E1576A"/>
    <w:rsid w:val="00EB01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27E59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B27E59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27E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27E59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4C3EE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DA1A1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A1A11"/>
  </w:style>
  <w:style w:type="paragraph" w:styleId="Footer">
    <w:name w:val="footer"/>
    <w:basedOn w:val="Normal"/>
    <w:link w:val="FooterChar"/>
    <w:uiPriority w:val="99"/>
    <w:unhideWhenUsed/>
    <w:rsid w:val="00DA1A1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A1A1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27E59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B27E59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27E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27E59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4C3EE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DA1A1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A1A11"/>
  </w:style>
  <w:style w:type="paragraph" w:styleId="Footer">
    <w:name w:val="footer"/>
    <w:basedOn w:val="Normal"/>
    <w:link w:val="FooterChar"/>
    <w:uiPriority w:val="99"/>
    <w:unhideWhenUsed/>
    <w:rsid w:val="00DA1A1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A1A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496</Words>
  <Characters>2829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patricia</dc:creator>
  <cp:lastModifiedBy>user</cp:lastModifiedBy>
  <cp:revision>2</cp:revision>
  <dcterms:created xsi:type="dcterms:W3CDTF">2016-04-13T13:50:00Z</dcterms:created>
  <dcterms:modified xsi:type="dcterms:W3CDTF">2016-04-13T13:50:00Z</dcterms:modified>
</cp:coreProperties>
</file>