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7FD627" w14:textId="77777777" w:rsidR="00E84502" w:rsidRPr="007D0964" w:rsidRDefault="00E84502" w:rsidP="007D0964">
      <w:pPr>
        <w:rPr>
          <w:rFonts w:ascii="Times New Roman" w:hAnsi="Times New Roman" w:cs="Times New Roman"/>
          <w:b/>
          <w:sz w:val="24"/>
          <w:szCs w:val="24"/>
        </w:rPr>
      </w:pPr>
      <w:r w:rsidRPr="007D0964">
        <w:rPr>
          <w:rFonts w:ascii="Times New Roman" w:hAnsi="Times New Roman" w:cs="Times New Roman"/>
          <w:b/>
          <w:sz w:val="24"/>
          <w:szCs w:val="24"/>
        </w:rPr>
        <w:t xml:space="preserve">Name: </w:t>
      </w:r>
      <w:r w:rsidRPr="007D0964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Pr="007D0964">
        <w:rPr>
          <w:rFonts w:ascii="Times New Roman" w:hAnsi="Times New Roman" w:cs="Times New Roman"/>
          <w:b/>
          <w:sz w:val="24"/>
          <w:szCs w:val="24"/>
        </w:rPr>
        <w:t xml:space="preserve">Registration Number: </w:t>
      </w:r>
      <w:r w:rsidRPr="007D0964">
        <w:rPr>
          <w:rFonts w:ascii="Times New Roman" w:hAnsi="Times New Roman" w:cs="Times New Roman"/>
          <w:sz w:val="24"/>
          <w:szCs w:val="24"/>
        </w:rPr>
        <w:t>……………</w:t>
      </w:r>
      <w:r w:rsidR="008F50ED" w:rsidRPr="007D0964">
        <w:rPr>
          <w:rFonts w:ascii="Times New Roman" w:hAnsi="Times New Roman" w:cs="Times New Roman"/>
          <w:sz w:val="24"/>
          <w:szCs w:val="24"/>
        </w:rPr>
        <w:t xml:space="preserve"> </w:t>
      </w:r>
      <w:r w:rsidRPr="007D0964">
        <w:rPr>
          <w:rFonts w:ascii="Times New Roman" w:hAnsi="Times New Roman" w:cs="Times New Roman"/>
          <w:b/>
          <w:sz w:val="24"/>
          <w:szCs w:val="24"/>
        </w:rPr>
        <w:t>Class</w:t>
      </w:r>
      <w:r w:rsidR="004D01DA" w:rsidRPr="007D0964">
        <w:rPr>
          <w:rFonts w:ascii="Times New Roman" w:hAnsi="Times New Roman" w:cs="Times New Roman"/>
          <w:b/>
          <w:sz w:val="24"/>
          <w:szCs w:val="24"/>
        </w:rPr>
        <w:t>:</w:t>
      </w:r>
      <w:r w:rsidRPr="007D0964">
        <w:rPr>
          <w:rFonts w:ascii="Times New Roman" w:hAnsi="Times New Roman" w:cs="Times New Roman"/>
          <w:sz w:val="24"/>
          <w:szCs w:val="24"/>
        </w:rPr>
        <w:t xml:space="preserve">   …….</w:t>
      </w:r>
    </w:p>
    <w:p w14:paraId="4F47830A" w14:textId="77777777" w:rsidR="00E84502" w:rsidRPr="007D0964" w:rsidRDefault="00E84502" w:rsidP="007D0964">
      <w:pPr>
        <w:rPr>
          <w:rFonts w:ascii="Times New Roman" w:hAnsi="Times New Roman" w:cs="Times New Roman"/>
          <w:b/>
          <w:sz w:val="24"/>
          <w:szCs w:val="24"/>
        </w:rPr>
      </w:pPr>
      <w:r w:rsidRPr="007D0964">
        <w:rPr>
          <w:rFonts w:ascii="Times New Roman" w:hAnsi="Times New Roman" w:cs="Times New Roman"/>
          <w:b/>
          <w:sz w:val="24"/>
          <w:szCs w:val="24"/>
        </w:rPr>
        <w:tab/>
      </w:r>
      <w:r w:rsidRPr="007D0964">
        <w:rPr>
          <w:rFonts w:ascii="Times New Roman" w:hAnsi="Times New Roman" w:cs="Times New Roman"/>
          <w:b/>
          <w:sz w:val="24"/>
          <w:szCs w:val="24"/>
        </w:rPr>
        <w:tab/>
      </w:r>
      <w:r w:rsidRPr="007D0964">
        <w:rPr>
          <w:rFonts w:ascii="Times New Roman" w:hAnsi="Times New Roman" w:cs="Times New Roman"/>
          <w:b/>
          <w:sz w:val="24"/>
          <w:szCs w:val="24"/>
        </w:rPr>
        <w:tab/>
      </w:r>
      <w:r w:rsidRPr="007D0964">
        <w:rPr>
          <w:rFonts w:ascii="Times New Roman" w:hAnsi="Times New Roman" w:cs="Times New Roman"/>
          <w:b/>
          <w:sz w:val="24"/>
          <w:szCs w:val="24"/>
        </w:rPr>
        <w:tab/>
      </w:r>
      <w:r w:rsidRPr="007D0964">
        <w:rPr>
          <w:rFonts w:ascii="Times New Roman" w:hAnsi="Times New Roman" w:cs="Times New Roman"/>
          <w:b/>
          <w:sz w:val="24"/>
          <w:szCs w:val="24"/>
        </w:rPr>
        <w:tab/>
      </w:r>
      <w:r w:rsidRPr="007D0964">
        <w:rPr>
          <w:rFonts w:ascii="Times New Roman" w:hAnsi="Times New Roman" w:cs="Times New Roman"/>
          <w:b/>
          <w:sz w:val="24"/>
          <w:szCs w:val="24"/>
        </w:rPr>
        <w:tab/>
      </w:r>
      <w:r w:rsidRPr="007D0964">
        <w:rPr>
          <w:rFonts w:ascii="Times New Roman" w:hAnsi="Times New Roman" w:cs="Times New Roman"/>
          <w:b/>
          <w:sz w:val="24"/>
          <w:szCs w:val="24"/>
        </w:rPr>
        <w:tab/>
      </w:r>
    </w:p>
    <w:p w14:paraId="057AEDA1" w14:textId="77777777" w:rsidR="00E84502" w:rsidRPr="007D0964" w:rsidRDefault="00E84502" w:rsidP="007D0964">
      <w:pPr>
        <w:rPr>
          <w:rFonts w:ascii="Times New Roman" w:hAnsi="Times New Roman" w:cs="Times New Roman"/>
          <w:b/>
          <w:sz w:val="24"/>
          <w:szCs w:val="24"/>
        </w:rPr>
      </w:pPr>
      <w:r w:rsidRPr="007D0964">
        <w:rPr>
          <w:rFonts w:ascii="Times New Roman" w:hAnsi="Times New Roman" w:cs="Times New Roman"/>
          <w:b/>
          <w:sz w:val="24"/>
          <w:szCs w:val="24"/>
        </w:rPr>
        <w:t>231/1</w:t>
      </w:r>
    </w:p>
    <w:p w14:paraId="57FAE88B" w14:textId="77777777" w:rsidR="00E84502" w:rsidRPr="007D0964" w:rsidRDefault="00E84502" w:rsidP="007D0964">
      <w:pPr>
        <w:rPr>
          <w:rFonts w:ascii="Times New Roman" w:hAnsi="Times New Roman" w:cs="Times New Roman"/>
          <w:b/>
          <w:sz w:val="24"/>
          <w:szCs w:val="24"/>
        </w:rPr>
      </w:pPr>
      <w:r w:rsidRPr="007D0964">
        <w:rPr>
          <w:rFonts w:ascii="Times New Roman" w:hAnsi="Times New Roman" w:cs="Times New Roman"/>
          <w:b/>
          <w:sz w:val="24"/>
          <w:szCs w:val="24"/>
        </w:rPr>
        <w:t>BIOLOGY</w:t>
      </w:r>
    </w:p>
    <w:p w14:paraId="4FB7F908" w14:textId="77777777" w:rsidR="007A340B" w:rsidRPr="006E2524" w:rsidRDefault="00E84502" w:rsidP="007D0964">
      <w:pPr>
        <w:rPr>
          <w:rFonts w:ascii="Times New Roman" w:hAnsi="Times New Roman" w:cs="Times New Roman"/>
          <w:b/>
          <w:sz w:val="24"/>
          <w:szCs w:val="24"/>
        </w:rPr>
      </w:pPr>
      <w:r w:rsidRPr="007D0964">
        <w:rPr>
          <w:rFonts w:ascii="Times New Roman" w:hAnsi="Times New Roman" w:cs="Times New Roman"/>
          <w:b/>
          <w:sz w:val="24"/>
          <w:szCs w:val="24"/>
        </w:rPr>
        <w:t>2 hours</w:t>
      </w:r>
    </w:p>
    <w:p w14:paraId="5FD98E42" w14:textId="77944579" w:rsidR="004B300B" w:rsidRPr="006E2524" w:rsidRDefault="00E92943" w:rsidP="004B300B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40"/>
          <w:szCs w:val="36"/>
          <w:u w:val="single"/>
        </w:rPr>
      </w:pPr>
      <w:r>
        <w:rPr>
          <w:rFonts w:ascii="Times New Roman" w:eastAsia="MS Mincho" w:hAnsi="Times New Roman" w:cs="Times New Roman"/>
          <w:b/>
          <w:sz w:val="40"/>
          <w:szCs w:val="36"/>
          <w:u w:val="single"/>
        </w:rPr>
        <w:t>CHUGU BOYS SECONDARY SCHOOL</w:t>
      </w:r>
    </w:p>
    <w:p w14:paraId="38335876" w14:textId="77777777" w:rsidR="004B300B" w:rsidRPr="006E2524" w:rsidRDefault="004B300B" w:rsidP="004B300B">
      <w:pPr>
        <w:pStyle w:val="NoSpacing"/>
        <w:tabs>
          <w:tab w:val="left" w:pos="540"/>
          <w:tab w:val="left" w:pos="630"/>
          <w:tab w:val="left" w:pos="10440"/>
        </w:tabs>
        <w:spacing w:line="276" w:lineRule="auto"/>
        <w:ind w:left="540"/>
        <w:jc w:val="center"/>
        <w:rPr>
          <w:rFonts w:ascii="Times New Roman" w:hAnsi="Times New Roman" w:cs="Times New Roman"/>
          <w:b/>
          <w:sz w:val="24"/>
          <w:szCs w:val="36"/>
          <w:u w:val="single"/>
        </w:rPr>
      </w:pPr>
      <w:r w:rsidRPr="006E2524">
        <w:rPr>
          <w:rFonts w:ascii="Times New Roman" w:hAnsi="Times New Roman" w:cs="Times New Roman"/>
          <w:b/>
          <w:sz w:val="24"/>
          <w:szCs w:val="36"/>
          <w:u w:val="single"/>
        </w:rPr>
        <w:t xml:space="preserve">Kenya </w:t>
      </w:r>
      <w:r w:rsidRPr="006E2524">
        <w:rPr>
          <w:rFonts w:ascii="Times New Roman" w:hAnsi="Times New Roman" w:cs="Times New Roman"/>
          <w:b/>
          <w:caps/>
          <w:sz w:val="24"/>
          <w:szCs w:val="36"/>
          <w:u w:val="single"/>
        </w:rPr>
        <w:t>c</w:t>
      </w:r>
      <w:r w:rsidRPr="006E2524">
        <w:rPr>
          <w:rFonts w:ascii="Times New Roman" w:hAnsi="Times New Roman" w:cs="Times New Roman"/>
          <w:b/>
          <w:sz w:val="24"/>
          <w:szCs w:val="36"/>
          <w:u w:val="single"/>
        </w:rPr>
        <w:t xml:space="preserve">ertificate of </w:t>
      </w:r>
      <w:r w:rsidRPr="006E2524">
        <w:rPr>
          <w:rFonts w:ascii="Times New Roman" w:hAnsi="Times New Roman" w:cs="Times New Roman"/>
          <w:b/>
          <w:caps/>
          <w:sz w:val="24"/>
          <w:szCs w:val="36"/>
          <w:u w:val="single"/>
        </w:rPr>
        <w:t>s</w:t>
      </w:r>
      <w:r w:rsidRPr="006E2524">
        <w:rPr>
          <w:rFonts w:ascii="Times New Roman" w:hAnsi="Times New Roman" w:cs="Times New Roman"/>
          <w:b/>
          <w:sz w:val="24"/>
          <w:szCs w:val="36"/>
          <w:u w:val="single"/>
        </w:rPr>
        <w:t xml:space="preserve">econdary </w:t>
      </w:r>
      <w:r w:rsidRPr="006E2524">
        <w:rPr>
          <w:rFonts w:ascii="Times New Roman" w:hAnsi="Times New Roman" w:cs="Times New Roman"/>
          <w:b/>
          <w:caps/>
          <w:sz w:val="24"/>
          <w:szCs w:val="36"/>
          <w:u w:val="single"/>
        </w:rPr>
        <w:t>e</w:t>
      </w:r>
      <w:r w:rsidRPr="006E2524">
        <w:rPr>
          <w:rFonts w:ascii="Times New Roman" w:hAnsi="Times New Roman" w:cs="Times New Roman"/>
          <w:b/>
          <w:sz w:val="24"/>
          <w:szCs w:val="36"/>
          <w:u w:val="single"/>
        </w:rPr>
        <w:t>ducation (K.C.S.E)</w:t>
      </w:r>
    </w:p>
    <w:p w14:paraId="24D58295" w14:textId="77777777" w:rsidR="00E84502" w:rsidRPr="007D0964" w:rsidRDefault="00E84502" w:rsidP="007D0964">
      <w:pPr>
        <w:rPr>
          <w:rFonts w:ascii="Times New Roman" w:hAnsi="Times New Roman" w:cs="Times New Roman"/>
          <w:b/>
          <w:sz w:val="24"/>
          <w:szCs w:val="24"/>
        </w:rPr>
      </w:pPr>
      <w:r w:rsidRPr="007D0964">
        <w:rPr>
          <w:rFonts w:ascii="Times New Roman" w:hAnsi="Times New Roman" w:cs="Times New Roman"/>
          <w:b/>
          <w:sz w:val="24"/>
          <w:szCs w:val="24"/>
        </w:rPr>
        <w:t>Instructions to Candidates</w:t>
      </w:r>
    </w:p>
    <w:p w14:paraId="2DFF4E32" w14:textId="77777777" w:rsidR="00E84502" w:rsidRPr="007D0964" w:rsidRDefault="004B7615" w:rsidP="00FF53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7D0964">
        <w:rPr>
          <w:rFonts w:ascii="Times New Roman" w:hAnsi="Times New Roman" w:cs="Times New Roman"/>
          <w:i/>
          <w:sz w:val="24"/>
          <w:szCs w:val="24"/>
        </w:rPr>
        <w:t xml:space="preserve">Write your name, registration </w:t>
      </w:r>
      <w:r w:rsidR="00E84502" w:rsidRPr="007D0964">
        <w:rPr>
          <w:rFonts w:ascii="Times New Roman" w:hAnsi="Times New Roman" w:cs="Times New Roman"/>
          <w:i/>
          <w:sz w:val="24"/>
          <w:szCs w:val="24"/>
        </w:rPr>
        <w:t>number</w:t>
      </w:r>
      <w:r w:rsidRPr="007D0964">
        <w:rPr>
          <w:rFonts w:ascii="Times New Roman" w:hAnsi="Times New Roman" w:cs="Times New Roman"/>
          <w:i/>
          <w:sz w:val="24"/>
          <w:szCs w:val="24"/>
        </w:rPr>
        <w:t xml:space="preserve"> and class</w:t>
      </w:r>
      <w:r w:rsidR="00E84502" w:rsidRPr="007D0964">
        <w:rPr>
          <w:rFonts w:ascii="Times New Roman" w:hAnsi="Times New Roman" w:cs="Times New Roman"/>
          <w:i/>
          <w:sz w:val="24"/>
          <w:szCs w:val="24"/>
        </w:rPr>
        <w:t xml:space="preserve"> in the spaces provided above.</w:t>
      </w:r>
    </w:p>
    <w:p w14:paraId="36679341" w14:textId="77777777" w:rsidR="00E84502" w:rsidRPr="007D0964" w:rsidRDefault="00E84502" w:rsidP="00FF53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7D0964">
        <w:rPr>
          <w:rFonts w:ascii="Times New Roman" w:hAnsi="Times New Roman" w:cs="Times New Roman"/>
          <w:i/>
          <w:sz w:val="24"/>
          <w:szCs w:val="24"/>
        </w:rPr>
        <w:t xml:space="preserve">Answer </w:t>
      </w:r>
      <w:r w:rsidRPr="007D0964">
        <w:rPr>
          <w:rFonts w:ascii="Times New Roman" w:hAnsi="Times New Roman" w:cs="Times New Roman"/>
          <w:b/>
          <w:i/>
          <w:sz w:val="24"/>
          <w:szCs w:val="24"/>
        </w:rPr>
        <w:t xml:space="preserve">all </w:t>
      </w:r>
      <w:r w:rsidRPr="007D0964">
        <w:rPr>
          <w:rFonts w:ascii="Times New Roman" w:hAnsi="Times New Roman" w:cs="Times New Roman"/>
          <w:i/>
          <w:sz w:val="24"/>
          <w:szCs w:val="24"/>
        </w:rPr>
        <w:t>the questions in this paper.</w:t>
      </w:r>
    </w:p>
    <w:p w14:paraId="3E88FC34" w14:textId="77777777" w:rsidR="00E84502" w:rsidRPr="007D0964" w:rsidRDefault="00E84502" w:rsidP="00FF53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7D0964">
        <w:rPr>
          <w:rFonts w:ascii="Times New Roman" w:hAnsi="Times New Roman" w:cs="Times New Roman"/>
          <w:i/>
          <w:sz w:val="24"/>
          <w:szCs w:val="24"/>
        </w:rPr>
        <w:t>Answers must be written in the space provided.</w:t>
      </w:r>
    </w:p>
    <w:p w14:paraId="28403DB2" w14:textId="77777777" w:rsidR="00E84502" w:rsidRPr="007D0964" w:rsidRDefault="00E84502" w:rsidP="00FF53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7D0964">
        <w:rPr>
          <w:rFonts w:ascii="Times New Roman" w:hAnsi="Times New Roman" w:cs="Times New Roman"/>
          <w:i/>
          <w:sz w:val="24"/>
          <w:szCs w:val="24"/>
        </w:rPr>
        <w:t>Additional pages must not be inserted.</w:t>
      </w:r>
    </w:p>
    <w:p w14:paraId="438B913B" w14:textId="77777777" w:rsidR="00E84502" w:rsidRPr="007D0964" w:rsidRDefault="00B74B35" w:rsidP="00FF53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7D0964">
        <w:rPr>
          <w:rFonts w:ascii="Times New Roman" w:hAnsi="Times New Roman" w:cs="Times New Roman"/>
          <w:b/>
          <w:i/>
          <w:sz w:val="24"/>
          <w:szCs w:val="24"/>
        </w:rPr>
        <w:t>This paper consists of</w:t>
      </w:r>
      <w:r w:rsidR="0072101E" w:rsidRPr="007D096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7032FA">
        <w:rPr>
          <w:rFonts w:ascii="Times New Roman" w:hAnsi="Times New Roman" w:cs="Times New Roman"/>
          <w:b/>
          <w:i/>
          <w:sz w:val="24"/>
          <w:szCs w:val="24"/>
        </w:rPr>
        <w:t>9</w:t>
      </w:r>
      <w:r w:rsidR="00457458" w:rsidRPr="007D0964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E84502" w:rsidRPr="007D0964">
        <w:rPr>
          <w:rFonts w:ascii="Times New Roman" w:hAnsi="Times New Roman" w:cs="Times New Roman"/>
          <w:b/>
          <w:i/>
          <w:sz w:val="24"/>
          <w:szCs w:val="24"/>
        </w:rPr>
        <w:t>Printed pages.</w:t>
      </w:r>
    </w:p>
    <w:p w14:paraId="5C4F6DC8" w14:textId="77777777" w:rsidR="00E84502" w:rsidRPr="007D0964" w:rsidRDefault="00E84502" w:rsidP="00FF53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7D0964">
        <w:rPr>
          <w:rFonts w:ascii="Times New Roman" w:hAnsi="Times New Roman" w:cs="Times New Roman"/>
          <w:b/>
          <w:i/>
          <w:sz w:val="24"/>
          <w:szCs w:val="24"/>
        </w:rPr>
        <w:t>Candidates should check the question paper to ascertain that all the pages are printed as indicated and that no questions are missing.</w:t>
      </w:r>
    </w:p>
    <w:p w14:paraId="6E337A54" w14:textId="77777777" w:rsidR="00E84502" w:rsidRPr="007D0964" w:rsidRDefault="00E84502" w:rsidP="00FF53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</w:rPr>
      </w:pPr>
      <w:r w:rsidRPr="007D0964">
        <w:rPr>
          <w:rFonts w:ascii="Times New Roman" w:hAnsi="Times New Roman" w:cs="Times New Roman"/>
          <w:b/>
          <w:i/>
          <w:sz w:val="24"/>
          <w:szCs w:val="24"/>
        </w:rPr>
        <w:t>Candidates should answer the questions in English.</w:t>
      </w:r>
    </w:p>
    <w:p w14:paraId="47E8DF34" w14:textId="77777777" w:rsidR="00E84502" w:rsidRPr="007D0964" w:rsidRDefault="00E84502" w:rsidP="007D0964">
      <w:pPr>
        <w:pStyle w:val="ListParagraph"/>
        <w:rPr>
          <w:rFonts w:ascii="Times New Roman" w:hAnsi="Times New Roman" w:cs="Times New Roman"/>
          <w:b/>
          <w:i/>
          <w:sz w:val="24"/>
          <w:szCs w:val="24"/>
        </w:rPr>
      </w:pPr>
    </w:p>
    <w:p w14:paraId="4BC79CF1" w14:textId="77777777" w:rsidR="00E84502" w:rsidRPr="007D0964" w:rsidRDefault="00E84502" w:rsidP="007D0964">
      <w:pPr>
        <w:pStyle w:val="ListParagraph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964">
        <w:rPr>
          <w:rFonts w:ascii="Times New Roman" w:hAnsi="Times New Roman" w:cs="Times New Roman"/>
          <w:b/>
          <w:sz w:val="24"/>
          <w:szCs w:val="24"/>
        </w:rPr>
        <w:t>For Examiner’s Use Only</w:t>
      </w:r>
    </w:p>
    <w:p w14:paraId="43DC953A" w14:textId="77777777" w:rsidR="00E84502" w:rsidRPr="007D0964" w:rsidRDefault="00E84502" w:rsidP="007D0964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952"/>
        <w:gridCol w:w="2286"/>
        <w:gridCol w:w="3618"/>
      </w:tblGrid>
      <w:tr w:rsidR="00E84502" w:rsidRPr="007D0964" w14:paraId="37B1A72B" w14:textId="77777777" w:rsidTr="003A7F20">
        <w:tc>
          <w:tcPr>
            <w:tcW w:w="2952" w:type="dxa"/>
          </w:tcPr>
          <w:p w14:paraId="0055BD72" w14:textId="77777777" w:rsidR="00E84502" w:rsidRPr="007D0964" w:rsidRDefault="00E84502" w:rsidP="007D0964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964"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  <w:p w14:paraId="74517D0D" w14:textId="77777777" w:rsidR="00E84502" w:rsidRPr="007D0964" w:rsidRDefault="00E84502" w:rsidP="007D0964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964">
              <w:rPr>
                <w:rFonts w:ascii="Times New Roman" w:hAnsi="Times New Roman" w:cs="Times New Roman"/>
                <w:b/>
                <w:sz w:val="24"/>
                <w:szCs w:val="24"/>
              </w:rPr>
              <w:t>Number</w:t>
            </w:r>
          </w:p>
        </w:tc>
        <w:tc>
          <w:tcPr>
            <w:tcW w:w="2286" w:type="dxa"/>
          </w:tcPr>
          <w:p w14:paraId="7537563B" w14:textId="77777777" w:rsidR="00E84502" w:rsidRPr="007D0964" w:rsidRDefault="00E84502" w:rsidP="007D0964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964">
              <w:rPr>
                <w:rFonts w:ascii="Times New Roman" w:hAnsi="Times New Roman" w:cs="Times New Roman"/>
                <w:b/>
                <w:sz w:val="24"/>
                <w:szCs w:val="24"/>
              </w:rPr>
              <w:t>Maximum</w:t>
            </w:r>
          </w:p>
          <w:p w14:paraId="66F3FD0F" w14:textId="77777777" w:rsidR="00E84502" w:rsidRPr="007D0964" w:rsidRDefault="00E84502" w:rsidP="007D0964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964">
              <w:rPr>
                <w:rFonts w:ascii="Times New Roman" w:hAnsi="Times New Roman" w:cs="Times New Roman"/>
                <w:b/>
                <w:sz w:val="24"/>
                <w:szCs w:val="24"/>
              </w:rPr>
              <w:t>Score</w:t>
            </w:r>
          </w:p>
        </w:tc>
        <w:tc>
          <w:tcPr>
            <w:tcW w:w="3618" w:type="dxa"/>
          </w:tcPr>
          <w:p w14:paraId="39400A62" w14:textId="77777777" w:rsidR="00E84502" w:rsidRPr="007D0964" w:rsidRDefault="00E84502" w:rsidP="007D0964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964">
              <w:rPr>
                <w:rFonts w:ascii="Times New Roman" w:hAnsi="Times New Roman" w:cs="Times New Roman"/>
                <w:b/>
                <w:sz w:val="24"/>
                <w:szCs w:val="24"/>
              </w:rPr>
              <w:t>Candidate’s</w:t>
            </w:r>
          </w:p>
          <w:p w14:paraId="68DB1496" w14:textId="77777777" w:rsidR="00E84502" w:rsidRPr="007D0964" w:rsidRDefault="00E84502" w:rsidP="007D0964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964">
              <w:rPr>
                <w:rFonts w:ascii="Times New Roman" w:hAnsi="Times New Roman" w:cs="Times New Roman"/>
                <w:b/>
                <w:sz w:val="24"/>
                <w:szCs w:val="24"/>
              </w:rPr>
              <w:t>Score</w:t>
            </w:r>
          </w:p>
        </w:tc>
      </w:tr>
      <w:tr w:rsidR="00E84502" w:rsidRPr="007D0964" w14:paraId="0F23A63B" w14:textId="77777777" w:rsidTr="003A7F20">
        <w:trPr>
          <w:trHeight w:val="530"/>
        </w:trPr>
        <w:tc>
          <w:tcPr>
            <w:tcW w:w="2952" w:type="dxa"/>
          </w:tcPr>
          <w:p w14:paraId="3566ECF2" w14:textId="77777777" w:rsidR="00E84502" w:rsidRPr="007D0964" w:rsidRDefault="00E84502" w:rsidP="007D0964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9CCEF7" w14:textId="77777777" w:rsidR="00E84502" w:rsidRPr="007D0964" w:rsidRDefault="00E84502" w:rsidP="007D0964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964">
              <w:rPr>
                <w:rFonts w:ascii="Times New Roman" w:hAnsi="Times New Roman" w:cs="Times New Roman"/>
                <w:b/>
                <w:sz w:val="24"/>
                <w:szCs w:val="24"/>
              </w:rPr>
              <w:t>1-</w:t>
            </w:r>
            <w:r w:rsidR="00DA236B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  <w:p w14:paraId="42BCA569" w14:textId="77777777" w:rsidR="00E84502" w:rsidRPr="007D0964" w:rsidRDefault="00E84502" w:rsidP="007D0964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6" w:type="dxa"/>
          </w:tcPr>
          <w:p w14:paraId="5A227227" w14:textId="77777777" w:rsidR="00E84502" w:rsidRPr="007D0964" w:rsidRDefault="00E84502" w:rsidP="007D0964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682272B" w14:textId="77777777" w:rsidR="00E84502" w:rsidRPr="007D0964" w:rsidRDefault="00E84502" w:rsidP="007D0964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D0964">
              <w:rPr>
                <w:rFonts w:ascii="Times New Roman" w:hAnsi="Times New Roman" w:cs="Times New Roman"/>
                <w:b/>
                <w:sz w:val="24"/>
                <w:szCs w:val="24"/>
              </w:rPr>
              <w:t>80</w:t>
            </w:r>
          </w:p>
        </w:tc>
        <w:tc>
          <w:tcPr>
            <w:tcW w:w="3618" w:type="dxa"/>
          </w:tcPr>
          <w:p w14:paraId="7A259720" w14:textId="77777777" w:rsidR="00E84502" w:rsidRPr="007D0964" w:rsidRDefault="00E84502" w:rsidP="007D0964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65ACE5CC" w14:textId="77777777" w:rsidR="00D83727" w:rsidRPr="007D0964" w:rsidRDefault="00D83727" w:rsidP="007D09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4F89E13" w14:textId="77777777" w:rsidR="00D83727" w:rsidRPr="007D0964" w:rsidRDefault="00D83727" w:rsidP="007D09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0D50602" w14:textId="77777777" w:rsidR="00D83727" w:rsidRPr="007D0964" w:rsidRDefault="00D83727" w:rsidP="007D09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7546307" w14:textId="77777777" w:rsidR="00D83727" w:rsidRPr="007D0964" w:rsidRDefault="00D83727" w:rsidP="007D09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0B67D764" w14:textId="77777777" w:rsidR="00D83727" w:rsidRPr="007D0964" w:rsidRDefault="00D83727" w:rsidP="007D09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29BED49F" w14:textId="77777777" w:rsidR="00D83727" w:rsidRPr="007D0964" w:rsidRDefault="00D83727" w:rsidP="007D09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18EFA192" w14:textId="77777777" w:rsidR="00D83727" w:rsidRPr="007D0964" w:rsidRDefault="00D83727" w:rsidP="007D09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C160E4B" w14:textId="77777777" w:rsidR="00583A10" w:rsidRDefault="00583A10" w:rsidP="007D09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352F2C30" w14:textId="77777777" w:rsidR="00EC161A" w:rsidRPr="007D0964" w:rsidRDefault="00EC161A" w:rsidP="007D09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6DBEF837" w14:textId="77777777" w:rsidR="00D83727" w:rsidRDefault="00D83727" w:rsidP="007D09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52453A75" w14:textId="77777777" w:rsidR="00BC4125" w:rsidRDefault="00BC4125" w:rsidP="007D09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4E08AAC" w14:textId="77777777" w:rsidR="004B300B" w:rsidRDefault="004B300B" w:rsidP="00CD0A9D">
      <w:pPr>
        <w:rPr>
          <w:rFonts w:ascii="Times New Roman" w:hAnsi="Times New Roman" w:cs="Times New Roman"/>
          <w:sz w:val="24"/>
          <w:szCs w:val="24"/>
        </w:rPr>
      </w:pPr>
    </w:p>
    <w:p w14:paraId="7534BF19" w14:textId="77777777" w:rsidR="006E2524" w:rsidRDefault="006E2524" w:rsidP="00CD0A9D">
      <w:pPr>
        <w:rPr>
          <w:rFonts w:ascii="Times New Roman" w:hAnsi="Times New Roman" w:cs="Times New Roman"/>
          <w:sz w:val="24"/>
          <w:szCs w:val="24"/>
        </w:rPr>
      </w:pPr>
    </w:p>
    <w:p w14:paraId="03942164" w14:textId="77777777" w:rsidR="006E2524" w:rsidRPr="00CD0A9D" w:rsidRDefault="006E2524" w:rsidP="00CD0A9D">
      <w:pPr>
        <w:rPr>
          <w:rFonts w:ascii="Times New Roman" w:hAnsi="Times New Roman" w:cs="Times New Roman"/>
          <w:sz w:val="24"/>
          <w:szCs w:val="24"/>
        </w:rPr>
      </w:pPr>
    </w:p>
    <w:p w14:paraId="64D19DD1" w14:textId="77777777" w:rsidR="00832EAC" w:rsidRDefault="00A50734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lastRenderedPageBreak/>
        <w:t xml:space="preserve">a) </w:t>
      </w:r>
      <w:r w:rsidR="009A280E" w:rsidRPr="00BC4125">
        <w:rPr>
          <w:rFonts w:ascii="Times New Roman" w:hAnsi="Times New Roman" w:cs="Times New Roman"/>
          <w:sz w:val="24"/>
          <w:szCs w:val="24"/>
        </w:rPr>
        <w:t>Distinguish between respiration and gaseous exchange.</w:t>
      </w:r>
      <w:r w:rsidR="009A280E" w:rsidRPr="00BC4125">
        <w:rPr>
          <w:rFonts w:ascii="Times New Roman" w:hAnsi="Times New Roman" w:cs="Times New Roman"/>
          <w:sz w:val="24"/>
          <w:szCs w:val="24"/>
        </w:rPr>
        <w:tab/>
      </w:r>
      <w:r w:rsidR="004B300B">
        <w:rPr>
          <w:rFonts w:ascii="Times New Roman" w:hAnsi="Times New Roman" w:cs="Times New Roman"/>
          <w:sz w:val="24"/>
          <w:szCs w:val="24"/>
        </w:rPr>
        <w:tab/>
      </w:r>
      <w:r w:rsidR="004B300B">
        <w:rPr>
          <w:rFonts w:ascii="Times New Roman" w:hAnsi="Times New Roman" w:cs="Times New Roman"/>
          <w:sz w:val="24"/>
          <w:szCs w:val="24"/>
        </w:rPr>
        <w:tab/>
      </w:r>
      <w:r w:rsidR="004B300B">
        <w:rPr>
          <w:rFonts w:ascii="Times New Roman" w:hAnsi="Times New Roman" w:cs="Times New Roman"/>
          <w:sz w:val="24"/>
          <w:szCs w:val="24"/>
        </w:rPr>
        <w:tab/>
        <w:t>(</w:t>
      </w:r>
      <w:r w:rsidR="004B300B" w:rsidRPr="004B300B">
        <w:rPr>
          <w:rFonts w:ascii="Times New Roman" w:hAnsi="Times New Roman" w:cs="Times New Roman"/>
          <w:b/>
          <w:sz w:val="24"/>
          <w:szCs w:val="24"/>
        </w:rPr>
        <w:t>2Mar</w:t>
      </w:r>
      <w:r w:rsidR="009A280E" w:rsidRPr="004B300B">
        <w:rPr>
          <w:rFonts w:ascii="Times New Roman" w:hAnsi="Times New Roman" w:cs="Times New Roman"/>
          <w:b/>
          <w:sz w:val="24"/>
          <w:szCs w:val="24"/>
        </w:rPr>
        <w:t>ks)</w:t>
      </w:r>
      <w:r w:rsidR="009A280E" w:rsidRPr="00BC41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8A0465F" w14:textId="77777777" w:rsidR="004B300B" w:rsidRPr="004B300B" w:rsidRDefault="004B300B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7B8967C" w14:textId="77777777" w:rsidR="00832EAC" w:rsidRPr="00BC4125" w:rsidRDefault="00E37778" w:rsidP="00BC412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b) </w:t>
      </w:r>
      <w:r w:rsidR="00A66C7D" w:rsidRPr="00BC4125">
        <w:rPr>
          <w:rFonts w:ascii="Times New Roman" w:hAnsi="Times New Roman" w:cs="Times New Roman"/>
          <w:sz w:val="24"/>
          <w:szCs w:val="24"/>
        </w:rPr>
        <w:t>What precaution should be taken when collecting injurious specimens?</w:t>
      </w:r>
      <w:r w:rsidR="00A66C7D" w:rsidRPr="00BC4125"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="00484A3B" w:rsidRPr="00BC4125">
        <w:rPr>
          <w:rFonts w:ascii="Times New Roman" w:hAnsi="Times New Roman" w:cs="Times New Roman"/>
          <w:sz w:val="24"/>
          <w:szCs w:val="24"/>
        </w:rPr>
        <w:t xml:space="preserve">     </w:t>
      </w:r>
      <w:r w:rsidR="004B300B">
        <w:rPr>
          <w:rFonts w:ascii="Times New Roman" w:hAnsi="Times New Roman" w:cs="Times New Roman"/>
          <w:sz w:val="24"/>
          <w:szCs w:val="24"/>
        </w:rPr>
        <w:tab/>
      </w:r>
      <w:r w:rsidR="00A66C7D" w:rsidRPr="004B300B">
        <w:rPr>
          <w:rFonts w:ascii="Times New Roman" w:hAnsi="Times New Roman" w:cs="Times New Roman"/>
          <w:b/>
          <w:sz w:val="24"/>
          <w:szCs w:val="24"/>
        </w:rPr>
        <w:t>(1</w:t>
      </w:r>
      <w:r w:rsidR="004B300B" w:rsidRPr="004B300B">
        <w:rPr>
          <w:rFonts w:ascii="Times New Roman" w:hAnsi="Times New Roman" w:cs="Times New Roman"/>
          <w:b/>
          <w:sz w:val="24"/>
          <w:szCs w:val="24"/>
        </w:rPr>
        <w:t>Mar</w:t>
      </w:r>
      <w:r w:rsidR="004F183A" w:rsidRPr="004B300B">
        <w:rPr>
          <w:rFonts w:ascii="Times New Roman" w:hAnsi="Times New Roman" w:cs="Times New Roman"/>
          <w:b/>
          <w:sz w:val="24"/>
          <w:szCs w:val="24"/>
        </w:rPr>
        <w:t>ks)</w:t>
      </w:r>
    </w:p>
    <w:p w14:paraId="1F71E313" w14:textId="77777777" w:rsidR="00832EAC" w:rsidRPr="004B300B" w:rsidRDefault="00832EAC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B300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</w:t>
      </w:r>
      <w:r w:rsidR="00DA0DB4" w:rsidRPr="004B300B">
        <w:rPr>
          <w:rFonts w:ascii="Times New Roman" w:hAnsi="Times New Roman" w:cs="Times New Roman"/>
          <w:sz w:val="24"/>
          <w:szCs w:val="24"/>
        </w:rPr>
        <w:t>………………</w:t>
      </w:r>
      <w:r w:rsidR="005B4EF2" w:rsidRPr="004B300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  <w:r w:rsidR="004B300B">
        <w:rPr>
          <w:rFonts w:ascii="Times New Roman" w:hAnsi="Times New Roman" w:cs="Times New Roman"/>
          <w:sz w:val="24"/>
          <w:szCs w:val="24"/>
        </w:rPr>
        <w:t>………………………………</w:t>
      </w:r>
    </w:p>
    <w:p w14:paraId="6F210313" w14:textId="77777777" w:rsidR="000415A0" w:rsidRPr="00BC4125" w:rsidRDefault="000415A0" w:rsidP="00BC4125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c)</w:t>
      </w:r>
      <w:r w:rsidR="00743934" w:rsidRPr="00BC4125">
        <w:rPr>
          <w:rFonts w:ascii="Times New Roman" w:hAnsi="Times New Roman" w:cs="Times New Roman"/>
          <w:sz w:val="24"/>
          <w:szCs w:val="24"/>
        </w:rPr>
        <w:t xml:space="preserve"> Identify the carbohydrate food reserve stored in animal cells</w:t>
      </w:r>
      <w:r w:rsidR="00D56448" w:rsidRPr="00BC4125">
        <w:rPr>
          <w:rFonts w:ascii="Times New Roman" w:hAnsi="Times New Roman" w:cs="Times New Roman"/>
          <w:sz w:val="24"/>
          <w:szCs w:val="24"/>
        </w:rPr>
        <w:t xml:space="preserve">. </w:t>
      </w:r>
      <w:r w:rsidR="00D56448" w:rsidRPr="00BC4125">
        <w:rPr>
          <w:rFonts w:ascii="Times New Roman" w:hAnsi="Times New Roman" w:cs="Times New Roman"/>
          <w:sz w:val="24"/>
          <w:szCs w:val="24"/>
        </w:rPr>
        <w:tab/>
      </w:r>
      <w:r w:rsidR="00D56448" w:rsidRPr="00BC4125">
        <w:rPr>
          <w:rFonts w:ascii="Times New Roman" w:hAnsi="Times New Roman" w:cs="Times New Roman"/>
          <w:sz w:val="24"/>
          <w:szCs w:val="24"/>
        </w:rPr>
        <w:tab/>
      </w:r>
      <w:r w:rsidR="00D56448" w:rsidRPr="00BC4125">
        <w:rPr>
          <w:rFonts w:ascii="Times New Roman" w:hAnsi="Times New Roman" w:cs="Times New Roman"/>
          <w:sz w:val="24"/>
          <w:szCs w:val="24"/>
        </w:rPr>
        <w:tab/>
      </w:r>
      <w:r w:rsidR="004B300B">
        <w:rPr>
          <w:rFonts w:ascii="Times New Roman" w:hAnsi="Times New Roman" w:cs="Times New Roman"/>
          <w:sz w:val="24"/>
          <w:szCs w:val="24"/>
        </w:rPr>
        <w:tab/>
      </w:r>
      <w:r w:rsidR="004B300B" w:rsidRPr="004B300B">
        <w:rPr>
          <w:rFonts w:ascii="Times New Roman" w:hAnsi="Times New Roman" w:cs="Times New Roman"/>
          <w:b/>
          <w:sz w:val="24"/>
          <w:szCs w:val="24"/>
        </w:rPr>
        <w:t>(1Mar</w:t>
      </w:r>
      <w:r w:rsidR="00D56448" w:rsidRPr="004B300B">
        <w:rPr>
          <w:rFonts w:ascii="Times New Roman" w:hAnsi="Times New Roman" w:cs="Times New Roman"/>
          <w:b/>
          <w:sz w:val="24"/>
          <w:szCs w:val="24"/>
        </w:rPr>
        <w:t>k)</w:t>
      </w:r>
    </w:p>
    <w:p w14:paraId="607FF26D" w14:textId="77777777" w:rsidR="00512EAE" w:rsidRPr="004B300B" w:rsidRDefault="00512EAE" w:rsidP="00E71D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300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4B300B">
        <w:rPr>
          <w:rFonts w:ascii="Times New Roman" w:hAnsi="Times New Roman" w:cs="Times New Roman"/>
          <w:sz w:val="24"/>
          <w:szCs w:val="24"/>
        </w:rPr>
        <w:t>………………</w:t>
      </w:r>
    </w:p>
    <w:p w14:paraId="2784299F" w14:textId="77777777" w:rsidR="00F04D69" w:rsidRPr="00BC4125" w:rsidRDefault="005D15D3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A student observed a water animal and noted the following features</w:t>
      </w:r>
    </w:p>
    <w:p w14:paraId="143D936E" w14:textId="77777777" w:rsidR="005D15D3" w:rsidRPr="00BC4125" w:rsidRDefault="005D15D3" w:rsidP="00BC412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Had about e</w:t>
      </w:r>
      <w:r w:rsidR="001D433B" w:rsidRPr="00BC4125">
        <w:rPr>
          <w:rFonts w:ascii="Times New Roman" w:hAnsi="Times New Roman" w:cs="Times New Roman"/>
          <w:sz w:val="24"/>
          <w:szCs w:val="24"/>
        </w:rPr>
        <w:t>ight pairs of jointed appendages</w:t>
      </w:r>
    </w:p>
    <w:p w14:paraId="194D8E32" w14:textId="77777777" w:rsidR="005D15D3" w:rsidRPr="00BC4125" w:rsidRDefault="005D15D3" w:rsidP="00BC412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Had two pairs of antennae</w:t>
      </w:r>
    </w:p>
    <w:p w14:paraId="4F54E696" w14:textId="77777777" w:rsidR="005D15D3" w:rsidRPr="00BC4125" w:rsidRDefault="005D15D3" w:rsidP="00BC412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Had two body parts</w:t>
      </w:r>
    </w:p>
    <w:p w14:paraId="071EDAD8" w14:textId="77777777" w:rsidR="005D15D3" w:rsidRPr="00BC4125" w:rsidRDefault="005D15D3" w:rsidP="00BC412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Had a pair of compound eyes</w:t>
      </w:r>
    </w:p>
    <w:p w14:paraId="45BE357C" w14:textId="77777777" w:rsidR="005D15D3" w:rsidRPr="00BC4125" w:rsidRDefault="005D15D3" w:rsidP="00BC4125">
      <w:p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 </w:t>
      </w:r>
      <w:r w:rsidRPr="00BC4125">
        <w:rPr>
          <w:rFonts w:ascii="Times New Roman" w:hAnsi="Times New Roman" w:cs="Times New Roman"/>
          <w:sz w:val="24"/>
          <w:szCs w:val="24"/>
        </w:rPr>
        <w:tab/>
        <w:t>Identify</w:t>
      </w:r>
    </w:p>
    <w:p w14:paraId="2D16A58C" w14:textId="77777777" w:rsidR="005D15D3" w:rsidRPr="00BC4125" w:rsidRDefault="00C97971" w:rsidP="00BC412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The phylum to which </w:t>
      </w:r>
      <w:r w:rsidR="007E08AB" w:rsidRPr="00BC4125">
        <w:rPr>
          <w:rFonts w:ascii="Times New Roman" w:hAnsi="Times New Roman" w:cs="Times New Roman"/>
          <w:sz w:val="24"/>
          <w:szCs w:val="24"/>
        </w:rPr>
        <w:t xml:space="preserve">the organism belong. </w:t>
      </w:r>
      <w:r w:rsidR="007E08AB" w:rsidRPr="00BC4125">
        <w:rPr>
          <w:rFonts w:ascii="Times New Roman" w:hAnsi="Times New Roman" w:cs="Times New Roman"/>
          <w:sz w:val="24"/>
          <w:szCs w:val="24"/>
        </w:rPr>
        <w:tab/>
      </w:r>
      <w:r w:rsidR="007E08AB" w:rsidRPr="00BC4125">
        <w:rPr>
          <w:rFonts w:ascii="Times New Roman" w:hAnsi="Times New Roman" w:cs="Times New Roman"/>
          <w:sz w:val="24"/>
          <w:szCs w:val="24"/>
        </w:rPr>
        <w:tab/>
      </w:r>
      <w:r w:rsidR="007E08AB" w:rsidRPr="00BC4125">
        <w:rPr>
          <w:rFonts w:ascii="Times New Roman" w:hAnsi="Times New Roman" w:cs="Times New Roman"/>
          <w:sz w:val="24"/>
          <w:szCs w:val="24"/>
        </w:rPr>
        <w:tab/>
      </w:r>
      <w:r w:rsidR="007E08AB" w:rsidRPr="00BC4125">
        <w:rPr>
          <w:rFonts w:ascii="Times New Roman" w:hAnsi="Times New Roman" w:cs="Times New Roman"/>
          <w:sz w:val="24"/>
          <w:szCs w:val="24"/>
        </w:rPr>
        <w:tab/>
      </w:r>
      <w:r w:rsidR="007E08AB" w:rsidRPr="00BC4125">
        <w:rPr>
          <w:rFonts w:ascii="Times New Roman" w:hAnsi="Times New Roman" w:cs="Times New Roman"/>
          <w:sz w:val="24"/>
          <w:szCs w:val="24"/>
        </w:rPr>
        <w:tab/>
      </w:r>
      <w:r w:rsidR="004B300B">
        <w:rPr>
          <w:rFonts w:ascii="Times New Roman" w:hAnsi="Times New Roman" w:cs="Times New Roman"/>
          <w:sz w:val="24"/>
          <w:szCs w:val="24"/>
        </w:rPr>
        <w:tab/>
      </w:r>
      <w:r w:rsidR="004B300B" w:rsidRPr="004B300B">
        <w:rPr>
          <w:rFonts w:ascii="Times New Roman" w:hAnsi="Times New Roman" w:cs="Times New Roman"/>
          <w:b/>
          <w:sz w:val="24"/>
          <w:szCs w:val="24"/>
        </w:rPr>
        <w:t>(1Mar</w:t>
      </w:r>
      <w:r w:rsidR="007E08AB" w:rsidRPr="004B300B">
        <w:rPr>
          <w:rFonts w:ascii="Times New Roman" w:hAnsi="Times New Roman" w:cs="Times New Roman"/>
          <w:b/>
          <w:sz w:val="24"/>
          <w:szCs w:val="24"/>
        </w:rPr>
        <w:t>k)</w:t>
      </w:r>
    </w:p>
    <w:p w14:paraId="58D9BAFC" w14:textId="77777777" w:rsidR="007E08AB" w:rsidRPr="004B300B" w:rsidRDefault="007E08AB" w:rsidP="00E71D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300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4B300B">
        <w:rPr>
          <w:rFonts w:ascii="Times New Roman" w:hAnsi="Times New Roman" w:cs="Times New Roman"/>
          <w:sz w:val="24"/>
          <w:szCs w:val="24"/>
        </w:rPr>
        <w:t>………………</w:t>
      </w:r>
    </w:p>
    <w:p w14:paraId="33E72832" w14:textId="77777777" w:rsidR="007E08AB" w:rsidRPr="00BC4125" w:rsidRDefault="007E08AB" w:rsidP="00BC412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The class to which the organism belong. </w:t>
      </w:r>
      <w:r w:rsidR="008A4425" w:rsidRPr="00BC4125">
        <w:rPr>
          <w:rFonts w:ascii="Times New Roman" w:hAnsi="Times New Roman" w:cs="Times New Roman"/>
          <w:sz w:val="24"/>
          <w:szCs w:val="24"/>
        </w:rPr>
        <w:tab/>
      </w:r>
      <w:r w:rsidR="008A4425" w:rsidRPr="00BC4125">
        <w:rPr>
          <w:rFonts w:ascii="Times New Roman" w:hAnsi="Times New Roman" w:cs="Times New Roman"/>
          <w:sz w:val="24"/>
          <w:szCs w:val="24"/>
        </w:rPr>
        <w:tab/>
      </w:r>
      <w:r w:rsidR="008A4425" w:rsidRPr="00BC4125">
        <w:rPr>
          <w:rFonts w:ascii="Times New Roman" w:hAnsi="Times New Roman" w:cs="Times New Roman"/>
          <w:sz w:val="24"/>
          <w:szCs w:val="24"/>
        </w:rPr>
        <w:tab/>
      </w:r>
      <w:r w:rsidR="008A4425" w:rsidRPr="00BC4125">
        <w:rPr>
          <w:rFonts w:ascii="Times New Roman" w:hAnsi="Times New Roman" w:cs="Times New Roman"/>
          <w:sz w:val="24"/>
          <w:szCs w:val="24"/>
        </w:rPr>
        <w:tab/>
      </w:r>
      <w:r w:rsidR="008A4425" w:rsidRPr="00BC4125">
        <w:rPr>
          <w:rFonts w:ascii="Times New Roman" w:hAnsi="Times New Roman" w:cs="Times New Roman"/>
          <w:sz w:val="24"/>
          <w:szCs w:val="24"/>
        </w:rPr>
        <w:tab/>
      </w:r>
      <w:r w:rsidR="004B300B">
        <w:rPr>
          <w:rFonts w:ascii="Times New Roman" w:hAnsi="Times New Roman" w:cs="Times New Roman"/>
          <w:sz w:val="24"/>
          <w:szCs w:val="24"/>
        </w:rPr>
        <w:tab/>
      </w:r>
      <w:r w:rsidR="004B300B" w:rsidRPr="004B300B">
        <w:rPr>
          <w:rFonts w:ascii="Times New Roman" w:hAnsi="Times New Roman" w:cs="Times New Roman"/>
          <w:b/>
          <w:sz w:val="24"/>
          <w:szCs w:val="24"/>
        </w:rPr>
        <w:t>(1Mar</w:t>
      </w:r>
      <w:r w:rsidRPr="004B300B">
        <w:rPr>
          <w:rFonts w:ascii="Times New Roman" w:hAnsi="Times New Roman" w:cs="Times New Roman"/>
          <w:b/>
          <w:sz w:val="24"/>
          <w:szCs w:val="24"/>
        </w:rPr>
        <w:t>k)</w:t>
      </w:r>
    </w:p>
    <w:p w14:paraId="45FDC70D" w14:textId="77777777" w:rsidR="0061548F" w:rsidRPr="004B300B" w:rsidRDefault="008A4425" w:rsidP="00E71D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300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  <w:r w:rsidR="004B300B">
        <w:rPr>
          <w:rFonts w:ascii="Times New Roman" w:hAnsi="Times New Roman" w:cs="Times New Roman"/>
          <w:sz w:val="24"/>
          <w:szCs w:val="24"/>
        </w:rPr>
        <w:t>………………</w:t>
      </w:r>
    </w:p>
    <w:p w14:paraId="33CA231A" w14:textId="77777777" w:rsidR="00607CA3" w:rsidRPr="00BC4125" w:rsidRDefault="00607CA3" w:rsidP="00BC4125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Name the largest class in the phylum named in a) above. </w:t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="004B300B">
        <w:rPr>
          <w:rFonts w:ascii="Times New Roman" w:hAnsi="Times New Roman" w:cs="Times New Roman"/>
          <w:sz w:val="24"/>
          <w:szCs w:val="24"/>
        </w:rPr>
        <w:tab/>
      </w:r>
      <w:r w:rsidR="004B300B" w:rsidRPr="004B300B">
        <w:rPr>
          <w:rFonts w:ascii="Times New Roman" w:hAnsi="Times New Roman" w:cs="Times New Roman"/>
          <w:b/>
          <w:sz w:val="24"/>
          <w:szCs w:val="24"/>
        </w:rPr>
        <w:t>(1Mar</w:t>
      </w:r>
      <w:r w:rsidRPr="004B300B">
        <w:rPr>
          <w:rFonts w:ascii="Times New Roman" w:hAnsi="Times New Roman" w:cs="Times New Roman"/>
          <w:b/>
          <w:sz w:val="24"/>
          <w:szCs w:val="24"/>
        </w:rPr>
        <w:t>k)</w:t>
      </w:r>
    </w:p>
    <w:p w14:paraId="6CB16D11" w14:textId="77777777" w:rsidR="00661CCD" w:rsidRPr="004B300B" w:rsidRDefault="00661CCD" w:rsidP="00E71D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300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</w:t>
      </w:r>
      <w:r w:rsidR="004B300B">
        <w:rPr>
          <w:rFonts w:ascii="Times New Roman" w:hAnsi="Times New Roman" w:cs="Times New Roman"/>
          <w:sz w:val="24"/>
          <w:szCs w:val="24"/>
        </w:rPr>
        <w:t>……………………</w:t>
      </w:r>
    </w:p>
    <w:p w14:paraId="6DB21019" w14:textId="77777777" w:rsidR="00603927" w:rsidRPr="00BC4125" w:rsidRDefault="008F3501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21B04C6A" wp14:editId="03703642">
                <wp:simplePos x="0" y="0"/>
                <wp:positionH relativeFrom="column">
                  <wp:posOffset>3571875</wp:posOffset>
                </wp:positionH>
                <wp:positionV relativeFrom="paragraph">
                  <wp:posOffset>196215</wp:posOffset>
                </wp:positionV>
                <wp:extent cx="1352550" cy="904875"/>
                <wp:effectExtent l="9525" t="12700" r="9525" b="6350"/>
                <wp:wrapNone/>
                <wp:docPr id="135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52550" cy="904875"/>
                          <a:chOff x="7065" y="10470"/>
                          <a:chExt cx="2130" cy="1425"/>
                        </a:xfrm>
                      </wpg:grpSpPr>
                      <wps:wsp>
                        <wps:cNvPr id="137" name="AutoShape 81"/>
                        <wps:cNvCnPr>
                          <a:cxnSpLocks noChangeShapeType="1"/>
                        </wps:cNvCnPr>
                        <wps:spPr bwMode="auto">
                          <a:xfrm>
                            <a:off x="7065" y="11745"/>
                            <a:ext cx="1575" cy="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8" name="AutoShape 82"/>
                        <wps:cNvCnPr>
                          <a:cxnSpLocks noChangeShapeType="1"/>
                        </wps:cNvCnPr>
                        <wps:spPr bwMode="auto">
                          <a:xfrm>
                            <a:off x="7725" y="10605"/>
                            <a:ext cx="1005" cy="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9" name="AutoShape 83"/>
                        <wps:cNvCnPr>
                          <a:cxnSpLocks noChangeShapeType="1"/>
                        </wps:cNvCnPr>
                        <wps:spPr bwMode="auto">
                          <a:xfrm>
                            <a:off x="7515" y="11130"/>
                            <a:ext cx="1125" cy="1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0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8730" y="10470"/>
                            <a:ext cx="465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27D955" w14:textId="77777777" w:rsidR="008C031D" w:rsidRDefault="008C031D">
                              <w: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8640" y="10950"/>
                            <a:ext cx="465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7F1C927" w14:textId="77777777" w:rsidR="008C031D" w:rsidRDefault="008C031D" w:rsidP="00E85BFE">
                              <w: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8640" y="11490"/>
                            <a:ext cx="465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2CEB30" w14:textId="77777777" w:rsidR="008C031D" w:rsidRDefault="008C031D" w:rsidP="00E85BFE">
                              <w: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B04C6A" id="Group 87" o:spid="_x0000_s1026" style="position:absolute;left:0;text-align:left;margin-left:281.25pt;margin-top:15.45pt;width:106.5pt;height:71.25pt;z-index:251692032" coordorigin="7065,10470" coordsize="2130,1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81" o:spid="_x0000_s1027" type="#_x0000_t32" style="position:absolute;left:7065;top:11745;width:1575;height: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"/>
                <v:shape id="AutoShape 82" o:spid="_x0000_s1028" type="#_x0000_t32" style="position:absolute;left:7725;top:10605;width:1005;height: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"/>
                <v:shape id="AutoShape 83" o:spid="_x0000_s1029" type="#_x0000_t32" style="position:absolute;left:7515;top:11130;width:1125;height:1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4" o:spid="_x0000_s1030" type="#_x0000_t202" style="position:absolute;left:8730;top:10470;width:465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">
                  <v:textbox>
                    <w:txbxContent>
                      <w:p w14:paraId="0A27D955" w14:textId="77777777" w:rsidR="008C031D" w:rsidRDefault="008C031D">
                        <w:r>
                          <w:t>A</w:t>
                        </w:r>
                      </w:p>
                    </w:txbxContent>
                  </v:textbox>
                </v:shape>
                <v:shape id="Text Box 85" o:spid="_x0000_s1031" type="#_x0000_t202" style="position:absolute;left:8640;top:10950;width:465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">
                  <v:textbox>
                    <w:txbxContent>
                      <w:p w14:paraId="07F1C927" w14:textId="77777777" w:rsidR="008C031D" w:rsidRDefault="008C031D" w:rsidP="00E85BFE">
                        <w:r>
                          <w:t>B</w:t>
                        </w:r>
                      </w:p>
                    </w:txbxContent>
                  </v:textbox>
                </v:shape>
                <v:shape id="Text Box 86" o:spid="_x0000_s1032" type="#_x0000_t202" style="position:absolute;left:8640;top:11490;width:465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">
                  <v:textbox>
                    <w:txbxContent>
                      <w:p w14:paraId="682CEB30" w14:textId="77777777" w:rsidR="008C031D" w:rsidRDefault="008C031D" w:rsidP="00E85BFE">
                        <w:r>
                          <w:t>C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85BFE" w:rsidRPr="00BC4125">
        <w:rPr>
          <w:rFonts w:ascii="Times New Roman" w:hAnsi="Times New Roman" w:cs="Times New Roman"/>
          <w:sz w:val="24"/>
          <w:szCs w:val="24"/>
        </w:rPr>
        <w:t xml:space="preserve">The diagram below shows a bread </w:t>
      </w:r>
      <w:proofErr w:type="spellStart"/>
      <w:r w:rsidR="00E85BFE" w:rsidRPr="00BC4125">
        <w:rPr>
          <w:rFonts w:ascii="Times New Roman" w:hAnsi="Times New Roman" w:cs="Times New Roman"/>
          <w:sz w:val="24"/>
          <w:szCs w:val="24"/>
        </w:rPr>
        <w:t>mould</w:t>
      </w:r>
      <w:proofErr w:type="spellEnd"/>
      <w:r w:rsidR="00E85BFE" w:rsidRPr="00BC4125">
        <w:rPr>
          <w:rFonts w:ascii="Times New Roman" w:hAnsi="Times New Roman" w:cs="Times New Roman"/>
          <w:sz w:val="24"/>
          <w:szCs w:val="24"/>
        </w:rPr>
        <w:t>. Use it to answer questions that follow.</w:t>
      </w:r>
    </w:p>
    <w:p w14:paraId="632070B6" w14:textId="77777777" w:rsidR="00E85BFE" w:rsidRPr="00BC4125" w:rsidRDefault="00E85BFE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2DE3ADA" wp14:editId="22846B81">
            <wp:extent cx="2114550" cy="1276350"/>
            <wp:effectExtent l="19050" t="0" r="0" b="0"/>
            <wp:docPr id="1" name="Picture 1" descr="C:\Users\Njoroge\AppData\Local\Microsoft\Windows\Temporary Internet Files\Content.Word\bread mou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joroge\AppData\Local\Microsoft\Windows\Temporary Internet Files\Content.Word\bread mould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90EA07" w14:textId="77777777" w:rsidR="00920CFE" w:rsidRPr="00BC4125" w:rsidRDefault="00D9587B" w:rsidP="00BC412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Name parts A, B and C </w:t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="004B300B">
        <w:rPr>
          <w:rFonts w:ascii="Times New Roman" w:hAnsi="Times New Roman" w:cs="Times New Roman"/>
          <w:sz w:val="24"/>
          <w:szCs w:val="24"/>
        </w:rPr>
        <w:tab/>
      </w:r>
      <w:r w:rsidR="004B300B" w:rsidRPr="004B300B">
        <w:rPr>
          <w:rFonts w:ascii="Times New Roman" w:hAnsi="Times New Roman" w:cs="Times New Roman"/>
          <w:b/>
          <w:sz w:val="24"/>
          <w:szCs w:val="24"/>
        </w:rPr>
        <w:t>(3Mar</w:t>
      </w:r>
      <w:r w:rsidRPr="004B300B">
        <w:rPr>
          <w:rFonts w:ascii="Times New Roman" w:hAnsi="Times New Roman" w:cs="Times New Roman"/>
          <w:b/>
          <w:sz w:val="24"/>
          <w:szCs w:val="24"/>
        </w:rPr>
        <w:t>ks)</w:t>
      </w:r>
    </w:p>
    <w:p w14:paraId="486F0EAC" w14:textId="77777777" w:rsidR="00D000D6" w:rsidRPr="00BC4125" w:rsidRDefault="00D000D6" w:rsidP="004B300B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A ...……………………………………………………</w:t>
      </w:r>
    </w:p>
    <w:p w14:paraId="6792A756" w14:textId="77777777" w:rsidR="00D000D6" w:rsidRPr="00BC4125" w:rsidRDefault="00D000D6" w:rsidP="004B300B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B ……………………………………………………...</w:t>
      </w:r>
    </w:p>
    <w:p w14:paraId="002A79B2" w14:textId="77777777" w:rsidR="00D000D6" w:rsidRDefault="00D000D6" w:rsidP="004B300B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C ……………………………………………………...</w:t>
      </w:r>
    </w:p>
    <w:p w14:paraId="788B40E8" w14:textId="77777777" w:rsidR="004B300B" w:rsidRDefault="004B300B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145FAAC" w14:textId="77777777" w:rsidR="004B300B" w:rsidRPr="00BC4125" w:rsidRDefault="004B300B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4AE5A0C" w14:textId="77777777" w:rsidR="00FD4E37" w:rsidRPr="00BC4125" w:rsidRDefault="00FD4E37" w:rsidP="00BC4125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Name the kingdom in which the above organism belong</w:t>
      </w:r>
      <w:r w:rsidR="00FC19FE" w:rsidRPr="00BC4125">
        <w:rPr>
          <w:rFonts w:ascii="Times New Roman" w:hAnsi="Times New Roman" w:cs="Times New Roman"/>
          <w:sz w:val="24"/>
          <w:szCs w:val="24"/>
        </w:rPr>
        <w:t xml:space="preserve"> </w:t>
      </w:r>
      <w:r w:rsidR="001C66C7" w:rsidRPr="00BC4125">
        <w:rPr>
          <w:rFonts w:ascii="Times New Roman" w:hAnsi="Times New Roman" w:cs="Times New Roman"/>
          <w:sz w:val="24"/>
          <w:szCs w:val="24"/>
        </w:rPr>
        <w:tab/>
      </w:r>
      <w:r w:rsidR="001C66C7" w:rsidRPr="00BC4125">
        <w:rPr>
          <w:rFonts w:ascii="Times New Roman" w:hAnsi="Times New Roman" w:cs="Times New Roman"/>
          <w:sz w:val="24"/>
          <w:szCs w:val="24"/>
        </w:rPr>
        <w:tab/>
      </w:r>
      <w:r w:rsidR="001C66C7" w:rsidRPr="00BC4125">
        <w:rPr>
          <w:rFonts w:ascii="Times New Roman" w:hAnsi="Times New Roman" w:cs="Times New Roman"/>
          <w:sz w:val="24"/>
          <w:szCs w:val="24"/>
        </w:rPr>
        <w:tab/>
      </w:r>
      <w:r w:rsidR="004B300B">
        <w:rPr>
          <w:rFonts w:ascii="Times New Roman" w:hAnsi="Times New Roman" w:cs="Times New Roman"/>
          <w:sz w:val="24"/>
          <w:szCs w:val="24"/>
        </w:rPr>
        <w:tab/>
      </w:r>
      <w:r w:rsidR="004B300B" w:rsidRPr="004B300B">
        <w:rPr>
          <w:rFonts w:ascii="Times New Roman" w:hAnsi="Times New Roman" w:cs="Times New Roman"/>
          <w:b/>
          <w:sz w:val="24"/>
          <w:szCs w:val="24"/>
        </w:rPr>
        <w:t>(1Mar</w:t>
      </w:r>
      <w:r w:rsidR="00FC19FE" w:rsidRPr="004B300B">
        <w:rPr>
          <w:rFonts w:ascii="Times New Roman" w:hAnsi="Times New Roman" w:cs="Times New Roman"/>
          <w:b/>
          <w:sz w:val="24"/>
          <w:szCs w:val="24"/>
        </w:rPr>
        <w:t>k)</w:t>
      </w:r>
    </w:p>
    <w:p w14:paraId="6FC155B9" w14:textId="77777777" w:rsidR="005763C8" w:rsidRPr="004B300B" w:rsidRDefault="00F57372" w:rsidP="00E71DF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B300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4B300B">
        <w:rPr>
          <w:rFonts w:ascii="Times New Roman" w:hAnsi="Times New Roman" w:cs="Times New Roman"/>
          <w:sz w:val="24"/>
          <w:szCs w:val="24"/>
        </w:rPr>
        <w:t>…………………</w:t>
      </w:r>
    </w:p>
    <w:p w14:paraId="67029277" w14:textId="77777777" w:rsidR="00785635" w:rsidRPr="00BC4125" w:rsidRDefault="00A160C5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Complete the table below showing difference between a light and an electron microscope</w:t>
      </w:r>
      <w:r w:rsidR="00A41A56" w:rsidRPr="00BC4125">
        <w:rPr>
          <w:rFonts w:ascii="Times New Roman" w:hAnsi="Times New Roman" w:cs="Times New Roman"/>
          <w:sz w:val="24"/>
          <w:szCs w:val="24"/>
        </w:rPr>
        <w:t>.</w:t>
      </w:r>
      <w:r w:rsidR="00607CA3" w:rsidRPr="00BC4125">
        <w:rPr>
          <w:rFonts w:ascii="Times New Roman" w:hAnsi="Times New Roman" w:cs="Times New Roman"/>
          <w:sz w:val="24"/>
          <w:szCs w:val="24"/>
        </w:rPr>
        <w:t xml:space="preserve"> </w:t>
      </w:r>
      <w:r w:rsidR="0034717A" w:rsidRPr="00BC4125">
        <w:rPr>
          <w:rFonts w:ascii="Times New Roman" w:hAnsi="Times New Roman" w:cs="Times New Roman"/>
          <w:sz w:val="24"/>
          <w:szCs w:val="24"/>
        </w:rPr>
        <w:tab/>
      </w:r>
      <w:r w:rsidR="0034717A" w:rsidRPr="00BC4125">
        <w:rPr>
          <w:rFonts w:ascii="Times New Roman" w:hAnsi="Times New Roman" w:cs="Times New Roman"/>
          <w:sz w:val="24"/>
          <w:szCs w:val="24"/>
        </w:rPr>
        <w:tab/>
      </w:r>
      <w:r w:rsidR="0034717A" w:rsidRPr="00BC4125">
        <w:rPr>
          <w:rFonts w:ascii="Times New Roman" w:hAnsi="Times New Roman" w:cs="Times New Roman"/>
          <w:sz w:val="24"/>
          <w:szCs w:val="24"/>
        </w:rPr>
        <w:tab/>
      </w:r>
      <w:r w:rsidR="0034717A" w:rsidRPr="00BC4125">
        <w:rPr>
          <w:rFonts w:ascii="Times New Roman" w:hAnsi="Times New Roman" w:cs="Times New Roman"/>
          <w:sz w:val="24"/>
          <w:szCs w:val="24"/>
        </w:rPr>
        <w:tab/>
      </w:r>
      <w:r w:rsidR="0034717A" w:rsidRPr="00BC4125">
        <w:rPr>
          <w:rFonts w:ascii="Times New Roman" w:hAnsi="Times New Roman" w:cs="Times New Roman"/>
          <w:sz w:val="24"/>
          <w:szCs w:val="24"/>
        </w:rPr>
        <w:tab/>
      </w:r>
      <w:r w:rsidR="0034717A" w:rsidRPr="00BC4125">
        <w:rPr>
          <w:rFonts w:ascii="Times New Roman" w:hAnsi="Times New Roman" w:cs="Times New Roman"/>
          <w:sz w:val="24"/>
          <w:szCs w:val="24"/>
        </w:rPr>
        <w:tab/>
      </w:r>
      <w:r w:rsidR="0034717A" w:rsidRPr="00BC4125">
        <w:rPr>
          <w:rFonts w:ascii="Times New Roman" w:hAnsi="Times New Roman" w:cs="Times New Roman"/>
          <w:sz w:val="24"/>
          <w:szCs w:val="24"/>
        </w:rPr>
        <w:tab/>
      </w:r>
      <w:r w:rsidR="0034717A" w:rsidRPr="00BC4125">
        <w:rPr>
          <w:rFonts w:ascii="Times New Roman" w:hAnsi="Times New Roman" w:cs="Times New Roman"/>
          <w:sz w:val="24"/>
          <w:szCs w:val="24"/>
        </w:rPr>
        <w:tab/>
      </w:r>
      <w:r w:rsidR="0034717A" w:rsidRPr="00BC4125">
        <w:rPr>
          <w:rFonts w:ascii="Times New Roman" w:hAnsi="Times New Roman" w:cs="Times New Roman"/>
          <w:sz w:val="24"/>
          <w:szCs w:val="24"/>
        </w:rPr>
        <w:tab/>
      </w:r>
      <w:r w:rsidR="004B300B">
        <w:rPr>
          <w:rFonts w:ascii="Times New Roman" w:hAnsi="Times New Roman" w:cs="Times New Roman"/>
          <w:sz w:val="24"/>
          <w:szCs w:val="24"/>
        </w:rPr>
        <w:tab/>
      </w:r>
      <w:r w:rsidR="004B300B">
        <w:rPr>
          <w:rFonts w:ascii="Times New Roman" w:hAnsi="Times New Roman" w:cs="Times New Roman"/>
          <w:sz w:val="24"/>
          <w:szCs w:val="24"/>
        </w:rPr>
        <w:tab/>
      </w:r>
      <w:r w:rsidR="004B300B">
        <w:rPr>
          <w:rFonts w:ascii="Times New Roman" w:hAnsi="Times New Roman" w:cs="Times New Roman"/>
          <w:sz w:val="24"/>
          <w:szCs w:val="24"/>
        </w:rPr>
        <w:tab/>
      </w:r>
      <w:r w:rsidR="004B300B">
        <w:rPr>
          <w:rFonts w:ascii="Times New Roman" w:hAnsi="Times New Roman" w:cs="Times New Roman"/>
          <w:sz w:val="24"/>
          <w:szCs w:val="24"/>
        </w:rPr>
        <w:tab/>
      </w:r>
      <w:r w:rsidR="004B300B">
        <w:rPr>
          <w:rFonts w:ascii="Times New Roman" w:hAnsi="Times New Roman" w:cs="Times New Roman"/>
          <w:sz w:val="24"/>
          <w:szCs w:val="24"/>
        </w:rPr>
        <w:tab/>
      </w:r>
      <w:r w:rsidR="00607CA3" w:rsidRPr="004B300B">
        <w:rPr>
          <w:rFonts w:ascii="Times New Roman" w:hAnsi="Times New Roman" w:cs="Times New Roman"/>
          <w:b/>
          <w:sz w:val="24"/>
          <w:szCs w:val="24"/>
        </w:rPr>
        <w:t>(</w:t>
      </w:r>
      <w:r w:rsidR="004B300B" w:rsidRPr="004B300B">
        <w:rPr>
          <w:rFonts w:ascii="Times New Roman" w:hAnsi="Times New Roman" w:cs="Times New Roman"/>
          <w:b/>
          <w:sz w:val="24"/>
          <w:szCs w:val="24"/>
        </w:rPr>
        <w:t>3Mar</w:t>
      </w:r>
      <w:r w:rsidR="00DD6E0E" w:rsidRPr="004B300B">
        <w:rPr>
          <w:rFonts w:ascii="Times New Roman" w:hAnsi="Times New Roman" w:cs="Times New Roman"/>
          <w:b/>
          <w:sz w:val="24"/>
          <w:szCs w:val="24"/>
        </w:rPr>
        <w:t>ks</w:t>
      </w:r>
      <w:r w:rsidR="00607CA3" w:rsidRPr="004B300B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TableGrid"/>
        <w:tblW w:w="0" w:type="auto"/>
        <w:tblInd w:w="1080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C26FFB" w:rsidRPr="00BC4125" w14:paraId="23147C0D" w14:textId="77777777" w:rsidTr="005763C8">
        <w:tc>
          <w:tcPr>
            <w:tcW w:w="4788" w:type="dxa"/>
          </w:tcPr>
          <w:p w14:paraId="68B9CD99" w14:textId="77777777" w:rsidR="005763C8" w:rsidRPr="00BC4125" w:rsidRDefault="005763C8" w:rsidP="00BC4125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125">
              <w:rPr>
                <w:rFonts w:ascii="Times New Roman" w:hAnsi="Times New Roman" w:cs="Times New Roman"/>
                <w:sz w:val="24"/>
                <w:szCs w:val="24"/>
              </w:rPr>
              <w:t>Light Microscope</w:t>
            </w:r>
          </w:p>
        </w:tc>
        <w:tc>
          <w:tcPr>
            <w:tcW w:w="4788" w:type="dxa"/>
          </w:tcPr>
          <w:p w14:paraId="3B1155C7" w14:textId="77777777" w:rsidR="005763C8" w:rsidRPr="00BC4125" w:rsidRDefault="005763C8" w:rsidP="00BC4125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125">
              <w:rPr>
                <w:rFonts w:ascii="Times New Roman" w:hAnsi="Times New Roman" w:cs="Times New Roman"/>
                <w:sz w:val="24"/>
                <w:szCs w:val="24"/>
              </w:rPr>
              <w:t>Electron microscope</w:t>
            </w:r>
          </w:p>
        </w:tc>
      </w:tr>
      <w:tr w:rsidR="00C26FFB" w:rsidRPr="00BC4125" w14:paraId="06E46554" w14:textId="77777777" w:rsidTr="005763C8">
        <w:tc>
          <w:tcPr>
            <w:tcW w:w="4788" w:type="dxa"/>
          </w:tcPr>
          <w:p w14:paraId="63E7C082" w14:textId="77777777" w:rsidR="005763C8" w:rsidRPr="00BC4125" w:rsidRDefault="005763C8" w:rsidP="00BC4125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125">
              <w:rPr>
                <w:rFonts w:ascii="Times New Roman" w:hAnsi="Times New Roman" w:cs="Times New Roman"/>
                <w:sz w:val="24"/>
                <w:szCs w:val="24"/>
              </w:rPr>
              <w:t>Uses glass lenses</w:t>
            </w:r>
          </w:p>
          <w:p w14:paraId="4CD1277F" w14:textId="77777777" w:rsidR="00276EF8" w:rsidRPr="00BC4125" w:rsidRDefault="00276EF8" w:rsidP="00BC4125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14:paraId="0EE51F09" w14:textId="77777777" w:rsidR="005763C8" w:rsidRPr="00BC4125" w:rsidRDefault="005763C8" w:rsidP="00BC4125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6FFB" w:rsidRPr="00BC4125" w14:paraId="3B373CBB" w14:textId="77777777" w:rsidTr="005763C8">
        <w:tc>
          <w:tcPr>
            <w:tcW w:w="4788" w:type="dxa"/>
          </w:tcPr>
          <w:p w14:paraId="030FFED1" w14:textId="77777777" w:rsidR="005763C8" w:rsidRPr="00BC4125" w:rsidRDefault="005763C8" w:rsidP="00BC4125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</w:tcPr>
          <w:p w14:paraId="17AF4D5A" w14:textId="77777777" w:rsidR="00276EF8" w:rsidRPr="00BC4125" w:rsidRDefault="005763C8" w:rsidP="00BC4125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125">
              <w:rPr>
                <w:rFonts w:ascii="Times New Roman" w:hAnsi="Times New Roman" w:cs="Times New Roman"/>
                <w:sz w:val="24"/>
                <w:szCs w:val="24"/>
              </w:rPr>
              <w:t>Specimen in illuminated with a beam of electrons</w:t>
            </w:r>
          </w:p>
        </w:tc>
      </w:tr>
      <w:tr w:rsidR="00C26FFB" w:rsidRPr="00BC4125" w14:paraId="30EE2AD1" w14:textId="77777777" w:rsidTr="005763C8">
        <w:tc>
          <w:tcPr>
            <w:tcW w:w="4788" w:type="dxa"/>
          </w:tcPr>
          <w:p w14:paraId="5121A3E8" w14:textId="77777777" w:rsidR="00276EF8" w:rsidRPr="00BC4125" w:rsidRDefault="005763C8" w:rsidP="00BC4125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125">
              <w:rPr>
                <w:rFonts w:ascii="Times New Roman" w:hAnsi="Times New Roman" w:cs="Times New Roman"/>
                <w:sz w:val="24"/>
                <w:szCs w:val="24"/>
              </w:rPr>
              <w:t>Specimen is placed on a glass slide mounted on the stage.</w:t>
            </w:r>
          </w:p>
        </w:tc>
        <w:tc>
          <w:tcPr>
            <w:tcW w:w="4788" w:type="dxa"/>
          </w:tcPr>
          <w:p w14:paraId="1299CA2F" w14:textId="77777777" w:rsidR="005763C8" w:rsidRPr="00BC4125" w:rsidRDefault="005763C8" w:rsidP="00BC4125">
            <w:pPr>
              <w:pStyle w:val="ListParagraph"/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ED612D" w14:textId="77777777" w:rsidR="00F3167C" w:rsidRPr="00BC4125" w:rsidRDefault="00F3167C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CB5DF9B" w14:textId="77777777" w:rsidR="00F3167C" w:rsidRPr="00BC4125" w:rsidRDefault="008A35EE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The diagram below shows a highly magnified portion of a</w:t>
      </w:r>
      <w:r w:rsidR="000A1564" w:rsidRPr="00BC4125">
        <w:rPr>
          <w:rFonts w:ascii="Times New Roman" w:hAnsi="Times New Roman" w:cs="Times New Roman"/>
          <w:sz w:val="24"/>
          <w:szCs w:val="24"/>
        </w:rPr>
        <w:t>n animal</w:t>
      </w:r>
      <w:r w:rsidRPr="00BC4125">
        <w:rPr>
          <w:rFonts w:ascii="Times New Roman" w:hAnsi="Times New Roman" w:cs="Times New Roman"/>
          <w:sz w:val="24"/>
          <w:szCs w:val="24"/>
        </w:rPr>
        <w:t xml:space="preserve"> cell. Use it to answer questions that follow.</w:t>
      </w:r>
    </w:p>
    <w:p w14:paraId="084FF223" w14:textId="77777777" w:rsidR="008A35EE" w:rsidRPr="00BC4125" w:rsidRDefault="008F3501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D1CF115" wp14:editId="6A598C77">
                <wp:simplePos x="0" y="0"/>
                <wp:positionH relativeFrom="column">
                  <wp:posOffset>5210175</wp:posOffset>
                </wp:positionH>
                <wp:positionV relativeFrom="paragraph">
                  <wp:posOffset>779780</wp:posOffset>
                </wp:positionV>
                <wp:extent cx="371475" cy="304800"/>
                <wp:effectExtent l="9525" t="13335" r="9525" b="5715"/>
                <wp:wrapNone/>
                <wp:docPr id="134" name="Text 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C1C093" w14:textId="77777777" w:rsidR="008C031D" w:rsidRDefault="008C031D" w:rsidP="000A1564">
                            <w:r>
                              <w:t>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CF115" id="Text Box 92" o:spid="_x0000_s1033" type="#_x0000_t202" style="position:absolute;left:0;text-align:left;margin-left:410.25pt;margin-top:61.4pt;width:29.25pt;height:2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">
                <v:textbox>
                  <w:txbxContent>
                    <w:p w14:paraId="36C1C093" w14:textId="77777777" w:rsidR="008C031D" w:rsidRDefault="008C031D" w:rsidP="000A1564">
                      <w:r>
                        <w:t>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86EA945" wp14:editId="18606F18">
                <wp:simplePos x="0" y="0"/>
                <wp:positionH relativeFrom="column">
                  <wp:posOffset>1000125</wp:posOffset>
                </wp:positionH>
                <wp:positionV relativeFrom="paragraph">
                  <wp:posOffset>1284605</wp:posOffset>
                </wp:positionV>
                <wp:extent cx="371475" cy="304800"/>
                <wp:effectExtent l="9525" t="13335" r="9525" b="5715"/>
                <wp:wrapNone/>
                <wp:docPr id="133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23AE0" w14:textId="77777777" w:rsidR="008C031D" w:rsidRDefault="008C031D">
                            <w:r>
                              <w:t>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EA945" id="Text Box 90" o:spid="_x0000_s1034" type="#_x0000_t202" style="position:absolute;left:0;text-align:left;margin-left:78.75pt;margin-top:101.15pt;width:29.25pt;height:24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">
                <v:textbox>
                  <w:txbxContent>
                    <w:p w14:paraId="6CE23AE0" w14:textId="77777777" w:rsidR="008C031D" w:rsidRDefault="008C031D">
                      <w: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692B9F2" wp14:editId="05F444AC">
                <wp:simplePos x="0" y="0"/>
                <wp:positionH relativeFrom="column">
                  <wp:posOffset>3962400</wp:posOffset>
                </wp:positionH>
                <wp:positionV relativeFrom="paragraph">
                  <wp:posOffset>894080</wp:posOffset>
                </wp:positionV>
                <wp:extent cx="1247775" cy="9525"/>
                <wp:effectExtent l="9525" t="13335" r="9525" b="5715"/>
                <wp:wrapNone/>
                <wp:docPr id="132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2477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1A38B2" id="AutoShape 89" o:spid="_x0000_s1026" type="#_x0000_t32" style="position:absolute;margin-left:312pt;margin-top:70.4pt;width:98.25pt;height:.75pt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6FB201A" wp14:editId="6B0B3FF6">
                <wp:simplePos x="0" y="0"/>
                <wp:positionH relativeFrom="column">
                  <wp:posOffset>1371600</wp:posOffset>
                </wp:positionH>
                <wp:positionV relativeFrom="paragraph">
                  <wp:posOffset>1437005</wp:posOffset>
                </wp:positionV>
                <wp:extent cx="914400" cy="9525"/>
                <wp:effectExtent l="9525" t="13335" r="9525" b="5715"/>
                <wp:wrapNone/>
                <wp:docPr id="131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14400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A826F7" id="AutoShape 88" o:spid="_x0000_s1026" type="#_x0000_t32" style="position:absolute;margin-left:108pt;margin-top:113.15pt;width:1in;height:.75pt;flip:x 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"/>
            </w:pict>
          </mc:Fallback>
        </mc:AlternateContent>
      </w:r>
      <w:r w:rsidR="008A35EE" w:rsidRPr="00BC412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9A1BB40" wp14:editId="3C995BE5">
            <wp:extent cx="2943225" cy="1905000"/>
            <wp:effectExtent l="19050" t="0" r="9525" b="0"/>
            <wp:docPr id="4" name="Picture 4" descr="C:\Users\Njoroge\Downloads\Documents\nucle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joroge\Downloads\Documents\nucleus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08DE5C" w14:textId="77777777" w:rsidR="00F1316A" w:rsidRPr="00BC4125" w:rsidRDefault="000A1564" w:rsidP="004B300B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Name the parts labeled M and N and state their roles</w:t>
      </w:r>
      <w:r w:rsidR="00A57F7A" w:rsidRPr="00BC4125">
        <w:rPr>
          <w:rFonts w:ascii="Times New Roman" w:hAnsi="Times New Roman" w:cs="Times New Roman"/>
          <w:sz w:val="24"/>
          <w:szCs w:val="24"/>
        </w:rPr>
        <w:t xml:space="preserve">. </w:t>
      </w:r>
      <w:r w:rsidR="00A57F7A" w:rsidRPr="00BC4125">
        <w:rPr>
          <w:rFonts w:ascii="Times New Roman" w:hAnsi="Times New Roman" w:cs="Times New Roman"/>
          <w:sz w:val="24"/>
          <w:szCs w:val="24"/>
        </w:rPr>
        <w:tab/>
      </w:r>
      <w:r w:rsidR="00A57F7A" w:rsidRPr="00BC4125">
        <w:rPr>
          <w:rFonts w:ascii="Times New Roman" w:hAnsi="Times New Roman" w:cs="Times New Roman"/>
          <w:sz w:val="24"/>
          <w:szCs w:val="24"/>
        </w:rPr>
        <w:tab/>
      </w:r>
      <w:r w:rsidR="00A57F7A" w:rsidRPr="00BC4125">
        <w:rPr>
          <w:rFonts w:ascii="Times New Roman" w:hAnsi="Times New Roman" w:cs="Times New Roman"/>
          <w:sz w:val="24"/>
          <w:szCs w:val="24"/>
        </w:rPr>
        <w:tab/>
      </w:r>
      <w:r w:rsidR="00A57F7A" w:rsidRPr="00BC4125">
        <w:rPr>
          <w:rFonts w:ascii="Times New Roman" w:hAnsi="Times New Roman" w:cs="Times New Roman"/>
          <w:sz w:val="24"/>
          <w:szCs w:val="24"/>
        </w:rPr>
        <w:tab/>
      </w:r>
      <w:r w:rsidR="004B300B">
        <w:rPr>
          <w:rFonts w:ascii="Times New Roman" w:hAnsi="Times New Roman" w:cs="Times New Roman"/>
          <w:sz w:val="24"/>
          <w:szCs w:val="24"/>
        </w:rPr>
        <w:tab/>
      </w:r>
      <w:r w:rsidR="004B300B" w:rsidRPr="004B300B">
        <w:rPr>
          <w:rFonts w:ascii="Times New Roman" w:hAnsi="Times New Roman" w:cs="Times New Roman"/>
          <w:b/>
          <w:sz w:val="24"/>
          <w:szCs w:val="24"/>
        </w:rPr>
        <w:t>(4Mar</w:t>
      </w:r>
      <w:r w:rsidRPr="004B300B">
        <w:rPr>
          <w:rFonts w:ascii="Times New Roman" w:hAnsi="Times New Roman" w:cs="Times New Roman"/>
          <w:b/>
          <w:sz w:val="24"/>
          <w:szCs w:val="24"/>
        </w:rPr>
        <w:t>ks)</w:t>
      </w:r>
    </w:p>
    <w:p w14:paraId="354771B9" w14:textId="77777777" w:rsidR="00F1316A" w:rsidRPr="00BC4125" w:rsidRDefault="00F1316A" w:rsidP="004B300B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M ………………………………………………………………………………………</w:t>
      </w:r>
      <w:r w:rsidR="004B300B">
        <w:rPr>
          <w:rFonts w:ascii="Times New Roman" w:hAnsi="Times New Roman" w:cs="Times New Roman"/>
          <w:sz w:val="24"/>
          <w:szCs w:val="24"/>
        </w:rPr>
        <w:t>……………..</w:t>
      </w:r>
    </w:p>
    <w:p w14:paraId="10E29B41" w14:textId="77777777" w:rsidR="00F1316A" w:rsidRPr="00BC4125" w:rsidRDefault="00F1316A" w:rsidP="004B300B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Role……………………………………………………………………………………………………</w:t>
      </w:r>
      <w:r w:rsidR="004B300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606AC64E" w14:textId="77777777" w:rsidR="00F1316A" w:rsidRPr="00BC4125" w:rsidRDefault="00F1316A" w:rsidP="004B300B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N………………………………………………………………………………………</w:t>
      </w:r>
      <w:r w:rsidR="004B300B">
        <w:rPr>
          <w:rFonts w:ascii="Times New Roman" w:hAnsi="Times New Roman" w:cs="Times New Roman"/>
          <w:sz w:val="24"/>
          <w:szCs w:val="24"/>
        </w:rPr>
        <w:t>……………….</w:t>
      </w:r>
      <w:r w:rsidR="000A1564" w:rsidRPr="00BC4125">
        <w:rPr>
          <w:rFonts w:ascii="Times New Roman" w:hAnsi="Times New Roman" w:cs="Times New Roman"/>
          <w:sz w:val="24"/>
          <w:szCs w:val="24"/>
        </w:rPr>
        <w:t xml:space="preserve"> </w:t>
      </w:r>
      <w:r w:rsidR="003C1CFF" w:rsidRPr="00BC4125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7B46994A" w14:textId="77777777" w:rsidR="005B4EF2" w:rsidRPr="00BC4125" w:rsidRDefault="00F1316A" w:rsidP="004B300B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Role………………………………………………………………………………………………………………………………………………………………………………</w:t>
      </w:r>
      <w:r w:rsidR="004B300B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3C1CFF" w:rsidRPr="00BC4125"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5E73AEDB" w14:textId="77777777" w:rsidR="00E45DC4" w:rsidRPr="00BC4125" w:rsidRDefault="00E6583C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Distinguish between</w:t>
      </w:r>
      <w:r w:rsidR="00E45DC4" w:rsidRPr="00BC4125">
        <w:rPr>
          <w:rFonts w:ascii="Times New Roman" w:hAnsi="Times New Roman" w:cs="Times New Roman"/>
          <w:sz w:val="24"/>
          <w:szCs w:val="24"/>
        </w:rPr>
        <w:t xml:space="preserve"> the following</w:t>
      </w:r>
    </w:p>
    <w:p w14:paraId="1707F4E2" w14:textId="77777777" w:rsidR="007D27B9" w:rsidRPr="00BC4125" w:rsidRDefault="00A96051" w:rsidP="00BC412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C4125">
        <w:rPr>
          <w:rFonts w:ascii="Times New Roman" w:hAnsi="Times New Roman" w:cs="Times New Roman"/>
          <w:sz w:val="24"/>
          <w:szCs w:val="24"/>
        </w:rPr>
        <w:t>H</w:t>
      </w:r>
      <w:r w:rsidR="00E6583C" w:rsidRPr="00BC4125">
        <w:rPr>
          <w:rFonts w:ascii="Times New Roman" w:hAnsi="Times New Roman" w:cs="Times New Roman"/>
          <w:sz w:val="24"/>
          <w:szCs w:val="24"/>
        </w:rPr>
        <w:t>aemolysis</w:t>
      </w:r>
      <w:proofErr w:type="spellEnd"/>
      <w:r w:rsidR="00E6583C" w:rsidRPr="00BC4125">
        <w:rPr>
          <w:rFonts w:ascii="Times New Roman" w:hAnsi="Times New Roman" w:cs="Times New Roman"/>
          <w:sz w:val="24"/>
          <w:szCs w:val="24"/>
        </w:rPr>
        <w:t xml:space="preserve"> and plasmolysis. </w:t>
      </w:r>
      <w:r w:rsidR="00A03B81" w:rsidRPr="00BC4125">
        <w:rPr>
          <w:rFonts w:ascii="Times New Roman" w:hAnsi="Times New Roman" w:cs="Times New Roman"/>
          <w:sz w:val="24"/>
          <w:szCs w:val="24"/>
        </w:rPr>
        <w:tab/>
      </w:r>
      <w:r w:rsidR="00E6583C" w:rsidRPr="00BC4125">
        <w:rPr>
          <w:rFonts w:ascii="Times New Roman" w:hAnsi="Times New Roman" w:cs="Times New Roman"/>
          <w:sz w:val="24"/>
          <w:szCs w:val="24"/>
        </w:rPr>
        <w:tab/>
      </w:r>
      <w:r w:rsidR="00E6583C" w:rsidRPr="00BC4125">
        <w:rPr>
          <w:rFonts w:ascii="Times New Roman" w:hAnsi="Times New Roman" w:cs="Times New Roman"/>
          <w:sz w:val="24"/>
          <w:szCs w:val="24"/>
        </w:rPr>
        <w:tab/>
      </w:r>
      <w:r w:rsidR="00E45DC4" w:rsidRPr="00BC4125">
        <w:rPr>
          <w:rFonts w:ascii="Times New Roman" w:hAnsi="Times New Roman" w:cs="Times New Roman"/>
          <w:sz w:val="24"/>
          <w:szCs w:val="24"/>
        </w:rPr>
        <w:tab/>
      </w:r>
      <w:r w:rsidR="00E45DC4" w:rsidRPr="00BC4125">
        <w:rPr>
          <w:rFonts w:ascii="Times New Roman" w:hAnsi="Times New Roman" w:cs="Times New Roman"/>
          <w:sz w:val="24"/>
          <w:szCs w:val="24"/>
        </w:rPr>
        <w:tab/>
      </w:r>
      <w:r w:rsidR="00E45DC4" w:rsidRPr="00BC4125">
        <w:rPr>
          <w:rFonts w:ascii="Times New Roman" w:hAnsi="Times New Roman" w:cs="Times New Roman"/>
          <w:sz w:val="24"/>
          <w:szCs w:val="24"/>
        </w:rPr>
        <w:tab/>
      </w:r>
      <w:r w:rsidR="004B300B">
        <w:rPr>
          <w:rFonts w:ascii="Times New Roman" w:hAnsi="Times New Roman" w:cs="Times New Roman"/>
          <w:sz w:val="24"/>
          <w:szCs w:val="24"/>
        </w:rPr>
        <w:tab/>
      </w:r>
      <w:r w:rsidR="004B300B" w:rsidRPr="004B300B">
        <w:rPr>
          <w:rFonts w:ascii="Times New Roman" w:hAnsi="Times New Roman" w:cs="Times New Roman"/>
          <w:b/>
          <w:sz w:val="24"/>
          <w:szCs w:val="24"/>
        </w:rPr>
        <w:t>(2Mar</w:t>
      </w:r>
      <w:r w:rsidR="00E6583C" w:rsidRPr="004B300B">
        <w:rPr>
          <w:rFonts w:ascii="Times New Roman" w:hAnsi="Times New Roman" w:cs="Times New Roman"/>
          <w:b/>
          <w:sz w:val="24"/>
          <w:szCs w:val="24"/>
        </w:rPr>
        <w:t>ks)</w:t>
      </w:r>
    </w:p>
    <w:p w14:paraId="274A361B" w14:textId="77777777" w:rsidR="008E16A0" w:rsidRPr="00BC4125" w:rsidRDefault="008E16A0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</w:t>
      </w:r>
    </w:p>
    <w:p w14:paraId="650A5F88" w14:textId="77777777" w:rsidR="008E16A0" w:rsidRPr="00BC4125" w:rsidRDefault="008E16A0" w:rsidP="00BC4125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9FFC74F" w14:textId="77777777" w:rsidR="008E16A0" w:rsidRPr="00BC4125" w:rsidRDefault="00E45DC4" w:rsidP="00BC4125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lastRenderedPageBreak/>
        <w:t xml:space="preserve">Osmotic pressure and osmotic potential </w:t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="004B300B">
        <w:rPr>
          <w:rFonts w:ascii="Times New Roman" w:hAnsi="Times New Roman" w:cs="Times New Roman"/>
          <w:sz w:val="24"/>
          <w:szCs w:val="24"/>
        </w:rPr>
        <w:tab/>
      </w:r>
      <w:r w:rsidR="004B300B" w:rsidRPr="004B300B">
        <w:rPr>
          <w:rFonts w:ascii="Times New Roman" w:hAnsi="Times New Roman" w:cs="Times New Roman"/>
          <w:b/>
          <w:sz w:val="24"/>
          <w:szCs w:val="24"/>
        </w:rPr>
        <w:t>(2Mar</w:t>
      </w:r>
      <w:r w:rsidRPr="004B300B">
        <w:rPr>
          <w:rFonts w:ascii="Times New Roman" w:hAnsi="Times New Roman" w:cs="Times New Roman"/>
          <w:b/>
          <w:sz w:val="24"/>
          <w:szCs w:val="24"/>
        </w:rPr>
        <w:t>ks)</w:t>
      </w:r>
    </w:p>
    <w:p w14:paraId="448E18E9" w14:textId="77777777" w:rsidR="00E45DC4" w:rsidRPr="00BC4125" w:rsidRDefault="008E16A0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</w:t>
      </w:r>
    </w:p>
    <w:p w14:paraId="1A5E7C1D" w14:textId="77777777" w:rsidR="00A96051" w:rsidRPr="00BC4125" w:rsidRDefault="00A96051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A student noted when vegetables in their kitchen garden were irrigated with salty water, they withered and died. Explain this observation </w:t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="004B300B">
        <w:rPr>
          <w:rFonts w:ascii="Times New Roman" w:hAnsi="Times New Roman" w:cs="Times New Roman"/>
          <w:sz w:val="24"/>
          <w:szCs w:val="24"/>
        </w:rPr>
        <w:tab/>
      </w:r>
      <w:r w:rsidR="004B300B">
        <w:rPr>
          <w:rFonts w:ascii="Times New Roman" w:hAnsi="Times New Roman" w:cs="Times New Roman"/>
          <w:sz w:val="24"/>
          <w:szCs w:val="24"/>
        </w:rPr>
        <w:tab/>
      </w:r>
      <w:r w:rsidR="004B300B" w:rsidRPr="004B300B">
        <w:rPr>
          <w:rFonts w:ascii="Times New Roman" w:hAnsi="Times New Roman" w:cs="Times New Roman"/>
          <w:b/>
          <w:sz w:val="24"/>
          <w:szCs w:val="24"/>
        </w:rPr>
        <w:t>(3Mar</w:t>
      </w:r>
      <w:r w:rsidRPr="004B300B">
        <w:rPr>
          <w:rFonts w:ascii="Times New Roman" w:hAnsi="Times New Roman" w:cs="Times New Roman"/>
          <w:b/>
          <w:sz w:val="24"/>
          <w:szCs w:val="24"/>
        </w:rPr>
        <w:t>ks)</w:t>
      </w:r>
    </w:p>
    <w:p w14:paraId="35CC135E" w14:textId="77777777" w:rsidR="0004708F" w:rsidRPr="004B300B" w:rsidRDefault="0004708F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B300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.......................................................................................................................................</w:t>
      </w:r>
      <w:r w:rsidR="004B300B">
        <w:rPr>
          <w:rFonts w:ascii="Times New Roman" w:hAnsi="Times New Roman" w:cs="Times New Roman"/>
          <w:sz w:val="24"/>
          <w:szCs w:val="24"/>
        </w:rPr>
        <w:t>.....................</w:t>
      </w:r>
    </w:p>
    <w:p w14:paraId="710FC4C7" w14:textId="77777777" w:rsidR="00B36B11" w:rsidRPr="00BC4125" w:rsidRDefault="000C264E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The diagram below shows an experimental setup to investigate a biological process.</w:t>
      </w:r>
      <w:r w:rsidR="00566290" w:rsidRPr="00BC4125">
        <w:rPr>
          <w:rFonts w:ascii="Times New Roman" w:hAnsi="Times New Roman" w:cs="Times New Roman"/>
          <w:sz w:val="24"/>
          <w:szCs w:val="24"/>
        </w:rPr>
        <w:t xml:space="preserve"> The setup was placed under the sun for several hours.  </w:t>
      </w:r>
    </w:p>
    <w:p w14:paraId="04FCF903" w14:textId="77777777" w:rsidR="000C264E" w:rsidRPr="00BC4125" w:rsidRDefault="008F3501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2672B45" wp14:editId="2AF3D00F">
                <wp:simplePos x="0" y="0"/>
                <wp:positionH relativeFrom="column">
                  <wp:posOffset>2809875</wp:posOffset>
                </wp:positionH>
                <wp:positionV relativeFrom="paragraph">
                  <wp:posOffset>1132840</wp:posOffset>
                </wp:positionV>
                <wp:extent cx="304800" cy="104775"/>
                <wp:effectExtent l="9525" t="10795" r="9525" b="8255"/>
                <wp:wrapNone/>
                <wp:docPr id="130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4800" cy="1047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F25DAC" id="AutoShape 94" o:spid="_x0000_s1026" type="#_x0000_t32" style="position:absolute;margin-left:221.25pt;margin-top:89.2pt;width:24pt;height:8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68188B1" wp14:editId="1265E5D1">
                <wp:simplePos x="0" y="0"/>
                <wp:positionH relativeFrom="column">
                  <wp:posOffset>3333750</wp:posOffset>
                </wp:positionH>
                <wp:positionV relativeFrom="paragraph">
                  <wp:posOffset>104140</wp:posOffset>
                </wp:positionV>
                <wp:extent cx="95250" cy="0"/>
                <wp:effectExtent l="9525" t="10795" r="9525" b="8255"/>
                <wp:wrapNone/>
                <wp:docPr id="129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1F291" id="AutoShape 95" o:spid="_x0000_s1026" type="#_x0000_t32" style="position:absolute;margin-left:262.5pt;margin-top:8.2pt;width:7.5pt;height:0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A2E2B89" wp14:editId="084911D9">
                <wp:simplePos x="0" y="0"/>
                <wp:positionH relativeFrom="column">
                  <wp:posOffset>3429000</wp:posOffset>
                </wp:positionH>
                <wp:positionV relativeFrom="paragraph">
                  <wp:posOffset>1075690</wp:posOffset>
                </wp:positionV>
                <wp:extent cx="419100" cy="161925"/>
                <wp:effectExtent l="9525" t="10795" r="9525" b="8255"/>
                <wp:wrapNone/>
                <wp:docPr id="128" name="AutoShap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9100" cy="1619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52B0C" id="AutoShape 93" o:spid="_x0000_s1026" type="#_x0000_t32" style="position:absolute;margin-left:270pt;margin-top:84.7pt;width:33pt;height:12.75pt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"/>
            </w:pict>
          </mc:Fallback>
        </mc:AlternateContent>
      </w:r>
      <w:r w:rsidR="000C264E" w:rsidRPr="00BC412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63E5499" wp14:editId="50405636">
            <wp:extent cx="2943225" cy="1457325"/>
            <wp:effectExtent l="19050" t="0" r="9525" b="0"/>
            <wp:docPr id="6" name="Picture 5" descr="Image result for investigating release of oxygen during photosynthes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investigating release of oxygen during photosynthesis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99F29" w14:textId="77777777" w:rsidR="004B300B" w:rsidRDefault="00F20C99" w:rsidP="004B300B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4B300B">
        <w:rPr>
          <w:rFonts w:ascii="Times New Roman" w:hAnsi="Times New Roman" w:cs="Times New Roman"/>
          <w:sz w:val="24"/>
          <w:szCs w:val="24"/>
        </w:rPr>
        <w:t>What can be done to the water in order to increase the rate of gas production</w:t>
      </w:r>
      <w:r w:rsidR="00A03B81" w:rsidRPr="004B300B">
        <w:rPr>
          <w:rFonts w:ascii="Times New Roman" w:hAnsi="Times New Roman" w:cs="Times New Roman"/>
          <w:sz w:val="24"/>
          <w:szCs w:val="24"/>
        </w:rPr>
        <w:t>?</w:t>
      </w:r>
      <w:r w:rsidR="004B300B">
        <w:rPr>
          <w:rFonts w:ascii="Times New Roman" w:hAnsi="Times New Roman" w:cs="Times New Roman"/>
          <w:sz w:val="24"/>
          <w:szCs w:val="24"/>
        </w:rPr>
        <w:tab/>
      </w:r>
      <w:r w:rsidR="004B300B" w:rsidRPr="004B300B">
        <w:rPr>
          <w:rFonts w:ascii="Times New Roman" w:hAnsi="Times New Roman" w:cs="Times New Roman"/>
          <w:b/>
          <w:sz w:val="24"/>
          <w:szCs w:val="24"/>
        </w:rPr>
        <w:t>(1 Mark</w:t>
      </w:r>
      <w:r w:rsidR="004B300B">
        <w:rPr>
          <w:rFonts w:ascii="Times New Roman" w:hAnsi="Times New Roman" w:cs="Times New Roman"/>
          <w:sz w:val="24"/>
          <w:szCs w:val="24"/>
        </w:rPr>
        <w:t>)</w:t>
      </w:r>
    </w:p>
    <w:p w14:paraId="588BD524" w14:textId="77777777" w:rsidR="00D86E8B" w:rsidRPr="004B300B" w:rsidRDefault="00F20C99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B300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  <w:r w:rsidR="00D8305C" w:rsidRPr="004B300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B300B">
        <w:rPr>
          <w:rFonts w:ascii="Times New Roman" w:hAnsi="Times New Roman" w:cs="Times New Roman"/>
          <w:sz w:val="24"/>
          <w:szCs w:val="24"/>
        </w:rPr>
        <w:t>…………</w:t>
      </w:r>
    </w:p>
    <w:p w14:paraId="077C99A0" w14:textId="77777777" w:rsidR="004B300B" w:rsidRDefault="0011542E" w:rsidP="00BC4125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Describe how the gas is produced by in the green water plant</w:t>
      </w:r>
      <w:r w:rsidR="00BF3CFA" w:rsidRPr="00BC4125">
        <w:rPr>
          <w:rFonts w:ascii="Times New Roman" w:hAnsi="Times New Roman" w:cs="Times New Roman"/>
          <w:sz w:val="24"/>
          <w:szCs w:val="24"/>
        </w:rPr>
        <w:tab/>
      </w:r>
      <w:r w:rsidR="00DC776B" w:rsidRPr="00BC4125">
        <w:rPr>
          <w:rFonts w:ascii="Times New Roman" w:hAnsi="Times New Roman" w:cs="Times New Roman"/>
          <w:sz w:val="24"/>
          <w:szCs w:val="24"/>
        </w:rPr>
        <w:tab/>
      </w:r>
      <w:r w:rsidR="008C031D">
        <w:rPr>
          <w:rFonts w:ascii="Times New Roman" w:hAnsi="Times New Roman" w:cs="Times New Roman"/>
          <w:sz w:val="24"/>
          <w:szCs w:val="24"/>
        </w:rPr>
        <w:tab/>
      </w:r>
      <w:r w:rsidR="008C031D" w:rsidRPr="008C031D">
        <w:rPr>
          <w:rFonts w:ascii="Times New Roman" w:hAnsi="Times New Roman" w:cs="Times New Roman"/>
          <w:b/>
          <w:sz w:val="24"/>
          <w:szCs w:val="24"/>
        </w:rPr>
        <w:t>(3Mar</w:t>
      </w:r>
      <w:r w:rsidR="004B300B" w:rsidRPr="008C031D">
        <w:rPr>
          <w:rFonts w:ascii="Times New Roman" w:hAnsi="Times New Roman" w:cs="Times New Roman"/>
          <w:b/>
          <w:sz w:val="24"/>
          <w:szCs w:val="24"/>
        </w:rPr>
        <w:t>ks)</w:t>
      </w:r>
    </w:p>
    <w:p w14:paraId="521E56E8" w14:textId="77777777" w:rsidR="00227A77" w:rsidRPr="00BC4125" w:rsidRDefault="00D8305C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4B300B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B4550B" w:rsidRPr="004B300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C031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F8DC91" w14:textId="77777777" w:rsidR="00227A77" w:rsidRPr="00BC4125" w:rsidRDefault="002131D1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lastRenderedPageBreak/>
        <w:t>The diagram below shows</w:t>
      </w:r>
      <w:r w:rsidR="00227A77" w:rsidRPr="00BC4125">
        <w:rPr>
          <w:rFonts w:ascii="Times New Roman" w:hAnsi="Times New Roman" w:cs="Times New Roman"/>
          <w:sz w:val="24"/>
          <w:szCs w:val="24"/>
        </w:rPr>
        <w:t xml:space="preserve"> the jaws of a given</w:t>
      </w:r>
      <w:r w:rsidRPr="00BC4125">
        <w:rPr>
          <w:rFonts w:ascii="Times New Roman" w:hAnsi="Times New Roman" w:cs="Times New Roman"/>
          <w:sz w:val="24"/>
          <w:szCs w:val="24"/>
        </w:rPr>
        <w:t xml:space="preserve"> mammal</w:t>
      </w:r>
      <w:r w:rsidR="00227A77" w:rsidRPr="00BC4125">
        <w:rPr>
          <w:rFonts w:ascii="Times New Roman" w:hAnsi="Times New Roman" w:cs="Times New Roman"/>
          <w:sz w:val="24"/>
          <w:szCs w:val="24"/>
        </w:rPr>
        <w:t>.</w:t>
      </w:r>
    </w:p>
    <w:p w14:paraId="1632A229" w14:textId="77777777" w:rsidR="005F4CEB" w:rsidRPr="00BC4125" w:rsidRDefault="008F3501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4F382D5C" wp14:editId="3930F0CC">
                <wp:simplePos x="0" y="0"/>
                <wp:positionH relativeFrom="column">
                  <wp:posOffset>3048000</wp:posOffset>
                </wp:positionH>
                <wp:positionV relativeFrom="paragraph">
                  <wp:posOffset>722630</wp:posOffset>
                </wp:positionV>
                <wp:extent cx="1476375" cy="257175"/>
                <wp:effectExtent l="9525" t="10160" r="9525" b="8890"/>
                <wp:wrapNone/>
                <wp:docPr id="29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6375" cy="257175"/>
                          <a:chOff x="6240" y="2895"/>
                          <a:chExt cx="2325" cy="405"/>
                        </a:xfrm>
                      </wpg:grpSpPr>
                      <wps:wsp>
                        <wps:cNvPr id="30" name="AutoShape 96"/>
                        <wps:cNvCnPr>
                          <a:cxnSpLocks noChangeShapeType="1"/>
                        </wps:cNvCnPr>
                        <wps:spPr bwMode="auto">
                          <a:xfrm flipV="1">
                            <a:off x="6240" y="3135"/>
                            <a:ext cx="1965" cy="3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Text Box 97"/>
                        <wps:cNvSpPr txBox="1">
                          <a:spLocks noChangeArrowheads="1"/>
                        </wps:cNvSpPr>
                        <wps:spPr bwMode="auto">
                          <a:xfrm>
                            <a:off x="8205" y="2895"/>
                            <a:ext cx="360" cy="40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  <a:alpha val="10001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7BBF2D" w14:textId="77777777" w:rsidR="008C031D" w:rsidRDefault="008C031D">
                              <w:r>
                                <w:t>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382D5C" id="Group 98" o:spid="_x0000_s1035" style="position:absolute;left:0;text-align:left;margin-left:240pt;margin-top:56.9pt;width:116.25pt;height:20.25pt;z-index:251702272" coordorigin="6240,2895" coordsize="2325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">
                <v:shape id="AutoShape 96" o:spid="_x0000_s1036" type="#_x0000_t32" style="position:absolute;left:6240;top:3135;width:1965;height:3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"/>
                <v:shape id="Text Box 97" o:spid="_x0000_s1037" type="#_x0000_t202" style="position:absolute;left:8205;top:2895;width:360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" fillcolor="white [3212]">
                  <v:fill opacity="6682f"/>
                  <v:textbox>
                    <w:txbxContent>
                      <w:p w14:paraId="297BBF2D" w14:textId="77777777" w:rsidR="008C031D" w:rsidRDefault="008C031D">
                        <w:r>
                          <w:t>P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27A77" w:rsidRPr="00BC4125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5929BCD" wp14:editId="046FCB36">
            <wp:extent cx="1514475" cy="1133475"/>
            <wp:effectExtent l="19050" t="0" r="9525" b="0"/>
            <wp:docPr id="12" name="Picture 12" descr="C:\Users\Njoroge\Downloads\Documents\carnivou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Njoroge\Downloads\Documents\carnivour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83BF8F" w14:textId="77777777" w:rsidR="00A97FF5" w:rsidRPr="00BC4125" w:rsidRDefault="00DA78E3" w:rsidP="00BC412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With a reason give the diet fed on by the above organism. </w:t>
      </w:r>
      <w:r w:rsidR="004A0558" w:rsidRPr="00BC4125">
        <w:rPr>
          <w:rFonts w:ascii="Times New Roman" w:hAnsi="Times New Roman" w:cs="Times New Roman"/>
          <w:sz w:val="24"/>
          <w:szCs w:val="24"/>
        </w:rPr>
        <w:tab/>
      </w:r>
      <w:r w:rsidR="004A0558" w:rsidRPr="00BC4125">
        <w:rPr>
          <w:rFonts w:ascii="Times New Roman" w:hAnsi="Times New Roman" w:cs="Times New Roman"/>
          <w:sz w:val="24"/>
          <w:szCs w:val="24"/>
        </w:rPr>
        <w:tab/>
      </w:r>
      <w:r w:rsidR="004A0558" w:rsidRPr="00BC4125">
        <w:rPr>
          <w:rFonts w:ascii="Times New Roman" w:hAnsi="Times New Roman" w:cs="Times New Roman"/>
          <w:sz w:val="24"/>
          <w:szCs w:val="24"/>
        </w:rPr>
        <w:tab/>
      </w:r>
      <w:r w:rsidR="008C031D">
        <w:rPr>
          <w:rFonts w:ascii="Times New Roman" w:hAnsi="Times New Roman" w:cs="Times New Roman"/>
          <w:sz w:val="24"/>
          <w:szCs w:val="24"/>
        </w:rPr>
        <w:tab/>
      </w:r>
      <w:r w:rsidR="008C031D" w:rsidRPr="008C031D">
        <w:rPr>
          <w:rFonts w:ascii="Times New Roman" w:hAnsi="Times New Roman" w:cs="Times New Roman"/>
          <w:b/>
          <w:sz w:val="24"/>
          <w:szCs w:val="24"/>
        </w:rPr>
        <w:t>(2Mar</w:t>
      </w:r>
      <w:r w:rsidRPr="008C031D">
        <w:rPr>
          <w:rFonts w:ascii="Times New Roman" w:hAnsi="Times New Roman" w:cs="Times New Roman"/>
          <w:b/>
          <w:sz w:val="24"/>
          <w:szCs w:val="24"/>
        </w:rPr>
        <w:t>ks)</w:t>
      </w:r>
    </w:p>
    <w:p w14:paraId="6C58A16B" w14:textId="77777777" w:rsidR="003A6E7A" w:rsidRPr="00BC4125" w:rsidRDefault="003A6E7A" w:rsidP="008C031D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Diet……………………………………………………………………………………</w:t>
      </w:r>
      <w:r w:rsidR="008C031D">
        <w:rPr>
          <w:rFonts w:ascii="Times New Roman" w:hAnsi="Times New Roman" w:cs="Times New Roman"/>
          <w:sz w:val="24"/>
          <w:szCs w:val="24"/>
        </w:rPr>
        <w:t>………………...</w:t>
      </w:r>
      <w:r w:rsidR="008441B3" w:rsidRPr="00BC4125">
        <w:rPr>
          <w:rFonts w:ascii="Times New Roman" w:hAnsi="Times New Roman" w:cs="Times New Roman"/>
          <w:sz w:val="24"/>
          <w:szCs w:val="24"/>
        </w:rPr>
        <w:t xml:space="preserve"> </w:t>
      </w:r>
      <w:r w:rsidRPr="00BC4125">
        <w:rPr>
          <w:rFonts w:ascii="Times New Roman" w:hAnsi="Times New Roman" w:cs="Times New Roman"/>
          <w:sz w:val="24"/>
          <w:szCs w:val="24"/>
        </w:rPr>
        <w:t>Reason…………………………………………………………………………………………………</w:t>
      </w:r>
      <w:r w:rsidR="008C031D">
        <w:rPr>
          <w:rFonts w:ascii="Times New Roman" w:hAnsi="Times New Roman" w:cs="Times New Roman"/>
          <w:sz w:val="24"/>
          <w:szCs w:val="24"/>
        </w:rPr>
        <w:t>..</w:t>
      </w:r>
      <w:r w:rsidRPr="00BC41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  <w:r w:rsidR="008441B3" w:rsidRPr="00BC4125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  <w:r w:rsidR="008C031D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</w:t>
      </w:r>
    </w:p>
    <w:p w14:paraId="1F358939" w14:textId="77777777" w:rsidR="00560CF3" w:rsidRPr="008C031D" w:rsidRDefault="00560CF3" w:rsidP="00BC4125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Name the special tooth P and state its adaptation to its function. </w:t>
      </w:r>
      <w:r w:rsidR="00AB510B" w:rsidRPr="00BC4125">
        <w:rPr>
          <w:rFonts w:ascii="Times New Roman" w:hAnsi="Times New Roman" w:cs="Times New Roman"/>
          <w:sz w:val="24"/>
          <w:szCs w:val="24"/>
        </w:rPr>
        <w:tab/>
      </w:r>
      <w:r w:rsidR="00AB510B" w:rsidRPr="00BC4125">
        <w:rPr>
          <w:rFonts w:ascii="Times New Roman" w:hAnsi="Times New Roman" w:cs="Times New Roman"/>
          <w:sz w:val="24"/>
          <w:szCs w:val="24"/>
        </w:rPr>
        <w:tab/>
      </w:r>
      <w:r w:rsidR="008C031D">
        <w:rPr>
          <w:rFonts w:ascii="Times New Roman" w:hAnsi="Times New Roman" w:cs="Times New Roman"/>
          <w:sz w:val="24"/>
          <w:szCs w:val="24"/>
        </w:rPr>
        <w:tab/>
      </w:r>
      <w:r w:rsidR="008C031D" w:rsidRPr="008C031D">
        <w:rPr>
          <w:rFonts w:ascii="Times New Roman" w:hAnsi="Times New Roman" w:cs="Times New Roman"/>
          <w:b/>
          <w:sz w:val="24"/>
          <w:szCs w:val="24"/>
        </w:rPr>
        <w:t>(2Mar</w:t>
      </w:r>
      <w:r w:rsidRPr="008C031D">
        <w:rPr>
          <w:rFonts w:ascii="Times New Roman" w:hAnsi="Times New Roman" w:cs="Times New Roman"/>
          <w:b/>
          <w:sz w:val="24"/>
          <w:szCs w:val="24"/>
        </w:rPr>
        <w:t>ks)</w:t>
      </w:r>
    </w:p>
    <w:p w14:paraId="63DE1337" w14:textId="77777777" w:rsidR="00A73E01" w:rsidRPr="00BC4125" w:rsidRDefault="00A73E01" w:rsidP="008C031D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Name……………………………………………………………………………………</w:t>
      </w:r>
      <w:r w:rsidR="008C031D">
        <w:rPr>
          <w:rFonts w:ascii="Times New Roman" w:hAnsi="Times New Roman" w:cs="Times New Roman"/>
          <w:sz w:val="24"/>
          <w:szCs w:val="24"/>
        </w:rPr>
        <w:t>………………</w:t>
      </w:r>
      <w:r w:rsidRPr="00BC4125">
        <w:rPr>
          <w:rFonts w:ascii="Times New Roman" w:hAnsi="Times New Roman" w:cs="Times New Roman"/>
          <w:sz w:val="24"/>
          <w:szCs w:val="24"/>
        </w:rPr>
        <w:t xml:space="preserve"> Adaptation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C031D"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14:paraId="59941812" w14:textId="77777777" w:rsidR="005E28C5" w:rsidRPr="00BC4125" w:rsidRDefault="008F3501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4FD391E3" wp14:editId="02907EF2">
                <wp:simplePos x="0" y="0"/>
                <wp:positionH relativeFrom="column">
                  <wp:posOffset>1590675</wp:posOffset>
                </wp:positionH>
                <wp:positionV relativeFrom="paragraph">
                  <wp:posOffset>363855</wp:posOffset>
                </wp:positionV>
                <wp:extent cx="2286000" cy="1607185"/>
                <wp:effectExtent l="0" t="0" r="0" b="0"/>
                <wp:wrapNone/>
                <wp:docPr id="23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0" cy="1607185"/>
                          <a:chOff x="2340" y="4140"/>
                          <a:chExt cx="3600" cy="2835"/>
                        </a:xfrm>
                      </wpg:grpSpPr>
                      <pic:pic xmlns:pic="http://schemas.openxmlformats.org/drawingml/2006/picture">
                        <pic:nvPicPr>
                          <pic:cNvPr id="24" name="Pictu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40" y="4140"/>
                            <a:ext cx="3225" cy="26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5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325" y="4905"/>
                            <a:ext cx="5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7EE5D9F" w14:textId="77777777" w:rsidR="008C031D" w:rsidRPr="0024385D" w:rsidRDefault="008C031D" w:rsidP="005E28C5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 w:rsidRPr="0024385D">
                                <w:rPr>
                                  <w:b/>
                                  <w:sz w:val="28"/>
                                  <w:szCs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370" y="5400"/>
                            <a:ext cx="5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E5CC17E" w14:textId="77777777" w:rsidR="008C031D" w:rsidRPr="0024385D" w:rsidRDefault="008C031D" w:rsidP="005E28C5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400" y="5940"/>
                            <a:ext cx="5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A9B7DC6" w14:textId="77777777" w:rsidR="008C031D" w:rsidRPr="0024385D" w:rsidRDefault="008C031D" w:rsidP="005E28C5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Text Box 135"/>
                        <wps:cNvSpPr txBox="1">
                          <a:spLocks noChangeArrowheads="1"/>
                        </wps:cNvSpPr>
                        <wps:spPr bwMode="auto">
                          <a:xfrm>
                            <a:off x="4245" y="6435"/>
                            <a:ext cx="540" cy="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0A7A30" w14:textId="77777777" w:rsidR="008C031D" w:rsidRPr="0024385D" w:rsidRDefault="008C031D" w:rsidP="005E28C5">
                              <w:pPr>
                                <w:rPr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  <w:szCs w:val="28"/>
                                </w:rPr>
                                <w:t>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D391E3" id="Group 130" o:spid="_x0000_s1038" style="position:absolute;left:0;text-align:left;margin-left:125.25pt;margin-top:28.65pt;width:180pt;height:126.55pt;z-index:251703296" coordorigin="2340,4140" coordsize="3600,28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1" o:spid="_x0000_s1039" type="#_x0000_t75" style="position:absolute;left:2340;top:4140;width:3225;height:26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">
                  <v:imagedata r:id="rId13" o:title=""/>
                </v:shape>
                <v:shape id="Text Box 132" o:spid="_x0000_s1040" type="#_x0000_t202" style="position:absolute;left:5325;top:4905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7zcwgAAANs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" filled="f" stroked="f">
                  <v:textbox>
                    <w:txbxContent>
                      <w:p w14:paraId="47EE5D9F" w14:textId="77777777" w:rsidR="008C031D" w:rsidRPr="0024385D" w:rsidRDefault="008C031D" w:rsidP="005E28C5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 w:rsidRPr="0024385D">
                          <w:rPr>
                            <w:b/>
                            <w:sz w:val="28"/>
                            <w:szCs w:val="28"/>
                          </w:rPr>
                          <w:t>A</w:t>
                        </w:r>
                      </w:p>
                    </w:txbxContent>
                  </v:textbox>
                </v:shape>
                <v:shape id="Text Box 133" o:spid="_x0000_s1041" type="#_x0000_t202" style="position:absolute;left:5370;top:540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SKr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NhnsLfl/gD5PoXAAD//wMAUEsBAi0AFAAGAAgAAAAhANvh9svuAAAAhQEAABMAAAAAAAAAAAAA&#10;AAAAAAAAAFtDb250ZW50X1R5cGVzXS54bWxQSwECLQAUAAYACAAAACEAWvQsW78AAAAVAQAACwAA&#10;AAAAAAAAAAAAAAAfAQAAX3JlbHMvLnJlbHNQSwECLQAUAAYACAAAACEAckkiq8MAAADbAAAADwAA&#10;AAAAAAAAAAAAAAAHAgAAZHJzL2Rvd25yZXYueG1sUEsFBgAAAAADAAMAtwAAAPcCAAAAAA==&#10;" filled="f" stroked="f">
                  <v:textbox>
                    <w:txbxContent>
                      <w:p w14:paraId="3E5CC17E" w14:textId="77777777" w:rsidR="008C031D" w:rsidRPr="0024385D" w:rsidRDefault="008C031D" w:rsidP="005E28C5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B</w:t>
                        </w:r>
                      </w:p>
                    </w:txbxContent>
                  </v:textbox>
                </v:shape>
                <v:shape id="Text Box 134" o:spid="_x0000_s1042" type="#_x0000_t202" style="position:absolute;left:5400;top:594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<v:textbox>
                    <w:txbxContent>
                      <w:p w14:paraId="1A9B7DC6" w14:textId="77777777" w:rsidR="008C031D" w:rsidRPr="0024385D" w:rsidRDefault="008C031D" w:rsidP="005E28C5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C</w:t>
                        </w:r>
                      </w:p>
                    </w:txbxContent>
                  </v:textbox>
                </v:shape>
                <v:shape id="Text Box 135" o:spid="_x0000_s1043" type="#_x0000_t202" style="position:absolute;left:4245;top:6435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14:paraId="350A7A30" w14:textId="77777777" w:rsidR="008C031D" w:rsidRPr="0024385D" w:rsidRDefault="008C031D" w:rsidP="005E28C5">
                        <w:pPr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sz w:val="28"/>
                            <w:szCs w:val="28"/>
                          </w:rPr>
                          <w:t>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E28C5" w:rsidRPr="00BC4125">
        <w:rPr>
          <w:rFonts w:ascii="Times New Roman" w:hAnsi="Times New Roman" w:cs="Times New Roman"/>
          <w:sz w:val="24"/>
          <w:szCs w:val="24"/>
        </w:rPr>
        <w:t>The diagram below shows a longitudinal</w:t>
      </w:r>
      <w:r w:rsidR="00527ADE" w:rsidRPr="00BC4125">
        <w:rPr>
          <w:rFonts w:ascii="Times New Roman" w:hAnsi="Times New Roman" w:cs="Times New Roman"/>
          <w:sz w:val="24"/>
          <w:szCs w:val="24"/>
        </w:rPr>
        <w:t xml:space="preserve"> section of a </w:t>
      </w:r>
      <w:r w:rsidR="005E28C5" w:rsidRPr="00BC4125">
        <w:rPr>
          <w:rFonts w:ascii="Times New Roman" w:hAnsi="Times New Roman" w:cs="Times New Roman"/>
          <w:sz w:val="24"/>
          <w:szCs w:val="24"/>
        </w:rPr>
        <w:t>root</w:t>
      </w:r>
      <w:r w:rsidR="00527ADE" w:rsidRPr="00BC4125">
        <w:rPr>
          <w:rFonts w:ascii="Times New Roman" w:hAnsi="Times New Roman" w:cs="Times New Roman"/>
          <w:sz w:val="24"/>
          <w:szCs w:val="24"/>
        </w:rPr>
        <w:t>. Use it to answer questions that follow.</w:t>
      </w:r>
    </w:p>
    <w:p w14:paraId="216C4461" w14:textId="77777777" w:rsidR="005E28C5" w:rsidRPr="00BC4125" w:rsidRDefault="005E28C5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1880EE9" w14:textId="77777777" w:rsidR="005E28C5" w:rsidRPr="00BC4125" w:rsidRDefault="005E28C5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BB0DA08" w14:textId="77777777" w:rsidR="005E28C5" w:rsidRPr="00BC4125" w:rsidRDefault="005E28C5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AA9597E" w14:textId="77777777" w:rsidR="005E28C5" w:rsidRPr="00BC4125" w:rsidRDefault="005E28C5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DDB28E4" w14:textId="77777777" w:rsidR="005E28C5" w:rsidRPr="00BC4125" w:rsidRDefault="005E28C5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6BBC7EE1" w14:textId="77777777" w:rsidR="005E28C5" w:rsidRPr="00BC4125" w:rsidRDefault="005E28C5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395C6597" w14:textId="77777777" w:rsidR="005E28C5" w:rsidRPr="00BC4125" w:rsidRDefault="005E28C5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8B22268" w14:textId="77777777" w:rsidR="005E28C5" w:rsidRPr="00BC4125" w:rsidRDefault="005E28C5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4DEAD5F" w14:textId="77777777" w:rsidR="005E28C5" w:rsidRPr="00BC4125" w:rsidRDefault="005E28C5" w:rsidP="00BC4125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Name part K and region B</w:t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="008C031D">
        <w:rPr>
          <w:rFonts w:ascii="Times New Roman" w:hAnsi="Times New Roman" w:cs="Times New Roman"/>
          <w:sz w:val="24"/>
          <w:szCs w:val="24"/>
        </w:rPr>
        <w:tab/>
      </w:r>
      <w:r w:rsidR="008C031D" w:rsidRPr="008C031D">
        <w:rPr>
          <w:rFonts w:ascii="Times New Roman" w:hAnsi="Times New Roman" w:cs="Times New Roman"/>
          <w:b/>
          <w:sz w:val="24"/>
          <w:szCs w:val="24"/>
        </w:rPr>
        <w:t>(2Mar</w:t>
      </w:r>
      <w:r w:rsidRPr="008C031D">
        <w:rPr>
          <w:rFonts w:ascii="Times New Roman" w:hAnsi="Times New Roman" w:cs="Times New Roman"/>
          <w:b/>
          <w:sz w:val="24"/>
          <w:szCs w:val="24"/>
        </w:rPr>
        <w:t>k</w:t>
      </w:r>
      <w:r w:rsidR="008C031D">
        <w:rPr>
          <w:rFonts w:ascii="Times New Roman" w:hAnsi="Times New Roman" w:cs="Times New Roman"/>
          <w:b/>
          <w:sz w:val="24"/>
          <w:szCs w:val="24"/>
        </w:rPr>
        <w:t>s</w:t>
      </w:r>
      <w:r w:rsidRPr="008C031D">
        <w:rPr>
          <w:rFonts w:ascii="Times New Roman" w:hAnsi="Times New Roman" w:cs="Times New Roman"/>
          <w:b/>
          <w:sz w:val="24"/>
          <w:szCs w:val="24"/>
        </w:rPr>
        <w:t>)</w:t>
      </w:r>
    </w:p>
    <w:p w14:paraId="7DADFB30" w14:textId="77777777" w:rsidR="008C031D" w:rsidRDefault="005E28C5" w:rsidP="008C031D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K……………………………………………………………………………………</w:t>
      </w:r>
      <w:r w:rsidR="008C031D">
        <w:rPr>
          <w:rFonts w:ascii="Times New Roman" w:hAnsi="Times New Roman" w:cs="Times New Roman"/>
          <w:sz w:val="24"/>
          <w:szCs w:val="24"/>
        </w:rPr>
        <w:t>……………….</w:t>
      </w:r>
    </w:p>
    <w:p w14:paraId="168A4CF0" w14:textId="77777777" w:rsidR="005E28C5" w:rsidRPr="00BC4125" w:rsidRDefault="005E28C5" w:rsidP="008C031D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B……………………………………………………………………………………</w:t>
      </w:r>
      <w:r w:rsidR="008C031D">
        <w:rPr>
          <w:rFonts w:ascii="Times New Roman" w:hAnsi="Times New Roman" w:cs="Times New Roman"/>
          <w:sz w:val="24"/>
          <w:szCs w:val="24"/>
        </w:rPr>
        <w:t>……………….</w:t>
      </w:r>
    </w:p>
    <w:p w14:paraId="52B64743" w14:textId="77777777" w:rsidR="00A97FF5" w:rsidRPr="00BC4125" w:rsidRDefault="005E28C5" w:rsidP="00BC4125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Describe the changes taking place in region C. </w:t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="008C031D">
        <w:rPr>
          <w:rFonts w:ascii="Times New Roman" w:hAnsi="Times New Roman" w:cs="Times New Roman"/>
          <w:sz w:val="24"/>
          <w:szCs w:val="24"/>
        </w:rPr>
        <w:tab/>
      </w:r>
      <w:r w:rsidR="008C031D" w:rsidRPr="008C031D">
        <w:rPr>
          <w:rFonts w:ascii="Times New Roman" w:hAnsi="Times New Roman" w:cs="Times New Roman"/>
          <w:b/>
          <w:sz w:val="24"/>
          <w:szCs w:val="24"/>
        </w:rPr>
        <w:t>(2Mar</w:t>
      </w:r>
      <w:r w:rsidRPr="008C031D">
        <w:rPr>
          <w:rFonts w:ascii="Times New Roman" w:hAnsi="Times New Roman" w:cs="Times New Roman"/>
          <w:b/>
          <w:sz w:val="24"/>
          <w:szCs w:val="24"/>
        </w:rPr>
        <w:t>ks)</w:t>
      </w:r>
    </w:p>
    <w:p w14:paraId="35D8B865" w14:textId="77777777" w:rsidR="005E28C5" w:rsidRPr="008C031D" w:rsidRDefault="005E28C5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031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</w:t>
      </w:r>
      <w:r w:rsidR="0043338B" w:rsidRPr="008C031D">
        <w:rPr>
          <w:rFonts w:ascii="Times New Roman" w:hAnsi="Times New Roman" w:cs="Times New Roman"/>
          <w:sz w:val="24"/>
          <w:szCs w:val="24"/>
        </w:rPr>
        <w:t>…………………………</w:t>
      </w:r>
      <w:r w:rsidR="008C031D">
        <w:rPr>
          <w:rFonts w:ascii="Times New Roman" w:hAnsi="Times New Roman" w:cs="Times New Roman"/>
          <w:sz w:val="24"/>
          <w:szCs w:val="24"/>
        </w:rPr>
        <w:t>..</w:t>
      </w:r>
      <w:r w:rsidR="0043338B" w:rsidRPr="008C031D">
        <w:rPr>
          <w:rFonts w:ascii="Times New Roman" w:hAnsi="Times New Roman" w:cs="Times New Roman"/>
          <w:sz w:val="24"/>
          <w:szCs w:val="24"/>
        </w:rPr>
        <w:t>……………………………………………………...</w:t>
      </w:r>
      <w:r w:rsidRPr="008C031D">
        <w:rPr>
          <w:rFonts w:ascii="Times New Roman" w:hAnsi="Times New Roman" w:cs="Times New Roman"/>
          <w:sz w:val="24"/>
          <w:szCs w:val="24"/>
        </w:rPr>
        <w:t>……….……………………………………………………………………………</w:t>
      </w:r>
      <w:r w:rsidR="0043338B" w:rsidRPr="008C031D">
        <w:rPr>
          <w:rFonts w:ascii="Times New Roman" w:hAnsi="Times New Roman" w:cs="Times New Roman"/>
          <w:sz w:val="24"/>
          <w:szCs w:val="24"/>
        </w:rPr>
        <w:t>...</w:t>
      </w:r>
      <w:r w:rsidRPr="008C031D">
        <w:rPr>
          <w:rFonts w:ascii="Times New Roman" w:hAnsi="Times New Roman" w:cs="Times New Roman"/>
          <w:sz w:val="24"/>
          <w:szCs w:val="24"/>
        </w:rPr>
        <w:t>…………….………………………………………………………</w:t>
      </w:r>
    </w:p>
    <w:p w14:paraId="5626D97A" w14:textId="77777777" w:rsidR="00A61881" w:rsidRPr="00BC4125" w:rsidRDefault="00D97BE2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Describe the </w:t>
      </w:r>
      <w:r w:rsidR="00675950" w:rsidRPr="00BC4125">
        <w:rPr>
          <w:rFonts w:ascii="Times New Roman" w:hAnsi="Times New Roman" w:cs="Times New Roman"/>
          <w:sz w:val="24"/>
          <w:szCs w:val="24"/>
        </w:rPr>
        <w:t xml:space="preserve">role of prothrombin in </w:t>
      </w:r>
      <w:r w:rsidRPr="00BC4125">
        <w:rPr>
          <w:rFonts w:ascii="Times New Roman" w:hAnsi="Times New Roman" w:cs="Times New Roman"/>
          <w:sz w:val="24"/>
          <w:szCs w:val="24"/>
        </w:rPr>
        <w:t xml:space="preserve">blood clotting process. </w:t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="008C031D">
        <w:rPr>
          <w:rFonts w:ascii="Times New Roman" w:hAnsi="Times New Roman" w:cs="Times New Roman"/>
          <w:sz w:val="24"/>
          <w:szCs w:val="24"/>
        </w:rPr>
        <w:tab/>
      </w:r>
      <w:r w:rsidR="008C031D" w:rsidRPr="008C031D">
        <w:rPr>
          <w:rFonts w:ascii="Times New Roman" w:hAnsi="Times New Roman" w:cs="Times New Roman"/>
          <w:b/>
          <w:sz w:val="24"/>
          <w:szCs w:val="24"/>
        </w:rPr>
        <w:t>(3Mar</w:t>
      </w:r>
      <w:r w:rsidRPr="008C031D">
        <w:rPr>
          <w:rFonts w:ascii="Times New Roman" w:hAnsi="Times New Roman" w:cs="Times New Roman"/>
          <w:b/>
          <w:sz w:val="24"/>
          <w:szCs w:val="24"/>
        </w:rPr>
        <w:t>ks)</w:t>
      </w:r>
    </w:p>
    <w:p w14:paraId="2B71EE8B" w14:textId="77777777" w:rsidR="00A61881" w:rsidRPr="008C031D" w:rsidRDefault="00A61881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031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………………………………………………………………………………………….………………………………………………………………………………………….………………………………………………………………………………………….…………………………………………………………………………</w:t>
      </w:r>
    </w:p>
    <w:p w14:paraId="4CD92070" w14:textId="77777777" w:rsidR="005E28C5" w:rsidRPr="00BC4125" w:rsidRDefault="00014103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lastRenderedPageBreak/>
        <w:t>The diagram below shows a gaseous exchange structure in plants.</w:t>
      </w:r>
    </w:p>
    <w:p w14:paraId="40BE4FA4" w14:textId="77777777" w:rsidR="00014103" w:rsidRPr="00BC4125" w:rsidRDefault="008F3501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C62B658" wp14:editId="71FA4328">
                <wp:simplePos x="0" y="0"/>
                <wp:positionH relativeFrom="column">
                  <wp:posOffset>2844165</wp:posOffset>
                </wp:positionH>
                <wp:positionV relativeFrom="paragraph">
                  <wp:posOffset>8255</wp:posOffset>
                </wp:positionV>
                <wp:extent cx="197485" cy="290830"/>
                <wp:effectExtent l="5715" t="10160" r="6350" b="13335"/>
                <wp:wrapNone/>
                <wp:docPr id="22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C064CD" w14:textId="77777777" w:rsidR="008C031D" w:rsidRPr="00DB6A52" w:rsidRDefault="008C031D" w:rsidP="0001410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62B658" id="Text Box 140" o:spid="_x0000_s1044" type="#_x0000_t202" style="position:absolute;left:0;text-align:left;margin-left:223.95pt;margin-top:.65pt;width:15.55pt;height:22.9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">
                <v:textbox>
                  <w:txbxContent>
                    <w:p w14:paraId="51C064CD" w14:textId="77777777" w:rsidR="008C031D" w:rsidRPr="00DB6A52" w:rsidRDefault="008C031D" w:rsidP="0001410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H</w:t>
                      </w:r>
                    </w:p>
                  </w:txbxContent>
                </v:textbox>
              </v:shape>
            </w:pict>
          </mc:Fallback>
        </mc:AlternateContent>
      </w:r>
      <w:r w:rsidR="00014103" w:rsidRPr="00BC4125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28EF49BF" wp14:editId="7EECF3BB">
            <wp:simplePos x="0" y="0"/>
            <wp:positionH relativeFrom="column">
              <wp:posOffset>1066800</wp:posOffset>
            </wp:positionH>
            <wp:positionV relativeFrom="paragraph">
              <wp:posOffset>284480</wp:posOffset>
            </wp:positionV>
            <wp:extent cx="2266950" cy="1295400"/>
            <wp:effectExtent l="19050" t="0" r="0" b="0"/>
            <wp:wrapSquare wrapText="bothSides"/>
            <wp:docPr id="136" name="rg_hi" descr="http://t0.gstatic.com/images?q=tbn:ANd9GcQU6QklWxmgab4DgxA5e5fwAXLs0VWkBnXCK-gr587QsmiZkP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g_hi" descr="http://t0.gstatic.com/images?q=tbn:ANd9GcQU6QklWxmgab4DgxA5e5fwAXLs0VWkBnXCK-gr587QsmiZkPsx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contrast="4000"/>
                    </a:blip>
                    <a:srcRect l="19336" t="25888" b="140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29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0021015" w14:textId="77777777" w:rsidR="00014103" w:rsidRPr="00BC4125" w:rsidRDefault="008F3501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34F5AD9" wp14:editId="765D11DE">
                <wp:simplePos x="0" y="0"/>
                <wp:positionH relativeFrom="column">
                  <wp:posOffset>872490</wp:posOffset>
                </wp:positionH>
                <wp:positionV relativeFrom="paragraph">
                  <wp:posOffset>177800</wp:posOffset>
                </wp:positionV>
                <wp:extent cx="197485" cy="290830"/>
                <wp:effectExtent l="5715" t="10160" r="6350" b="13335"/>
                <wp:wrapNone/>
                <wp:docPr id="21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F10BEC" w14:textId="77777777" w:rsidR="008C031D" w:rsidRPr="00DB6A52" w:rsidRDefault="008C031D" w:rsidP="00014103">
                            <w:pPr>
                              <w:rPr>
                                <w:b/>
                              </w:rPr>
                            </w:pPr>
                            <w:r w:rsidRPr="00DB6A52"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4F5AD9" id="Text Box 138" o:spid="_x0000_s1045" type="#_x0000_t202" style="position:absolute;left:0;text-align:left;margin-left:68.7pt;margin-top:14pt;width:15.55pt;height:22.9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">
                <v:textbox>
                  <w:txbxContent>
                    <w:p w14:paraId="48F10BEC" w14:textId="77777777" w:rsidR="008C031D" w:rsidRPr="00DB6A52" w:rsidRDefault="008C031D" w:rsidP="00014103">
                      <w:pPr>
                        <w:rPr>
                          <w:b/>
                        </w:rPr>
                      </w:pPr>
                      <w:r w:rsidRPr="00DB6A52">
                        <w:rPr>
                          <w:b/>
                        </w:rPr>
                        <w:t>F</w:t>
                      </w:r>
                    </w:p>
                  </w:txbxContent>
                </v:textbox>
              </v:shape>
            </w:pict>
          </mc:Fallback>
        </mc:AlternateContent>
      </w:r>
    </w:p>
    <w:p w14:paraId="4A2FD6BC" w14:textId="77777777" w:rsidR="00014103" w:rsidRPr="00BC4125" w:rsidRDefault="00014103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284DD3B9" w14:textId="77777777" w:rsidR="00014103" w:rsidRPr="00BC4125" w:rsidRDefault="00014103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CC0297D" w14:textId="77777777" w:rsidR="00014103" w:rsidRPr="00BC4125" w:rsidRDefault="00014103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03046C9E" w14:textId="77777777" w:rsidR="00014103" w:rsidRPr="00BC4125" w:rsidRDefault="008F3501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B836616" wp14:editId="2AF03E53">
                <wp:simplePos x="0" y="0"/>
                <wp:positionH relativeFrom="column">
                  <wp:posOffset>872490</wp:posOffset>
                </wp:positionH>
                <wp:positionV relativeFrom="paragraph">
                  <wp:posOffset>143510</wp:posOffset>
                </wp:positionV>
                <wp:extent cx="197485" cy="290830"/>
                <wp:effectExtent l="5715" t="10160" r="6350" b="13335"/>
                <wp:wrapNone/>
                <wp:docPr id="20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85" cy="2908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3F586" w14:textId="77777777" w:rsidR="008C031D" w:rsidRPr="00DB6A52" w:rsidRDefault="008C031D" w:rsidP="0001410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836616" id="Text Box 139" o:spid="_x0000_s1046" type="#_x0000_t202" style="position:absolute;left:0;text-align:left;margin-left:68.7pt;margin-top:11.3pt;width:15.55pt;height:22.9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">
                <v:textbox>
                  <w:txbxContent>
                    <w:p w14:paraId="1353F586" w14:textId="77777777" w:rsidR="008C031D" w:rsidRPr="00DB6A52" w:rsidRDefault="008C031D" w:rsidP="0001410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</w:t>
                      </w:r>
                    </w:p>
                  </w:txbxContent>
                </v:textbox>
              </v:shape>
            </w:pict>
          </mc:Fallback>
        </mc:AlternateContent>
      </w:r>
    </w:p>
    <w:p w14:paraId="5BC79275" w14:textId="77777777" w:rsidR="00014103" w:rsidRPr="00BC4125" w:rsidRDefault="00014103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24A8107" w14:textId="77777777" w:rsidR="00014103" w:rsidRPr="00BC4125" w:rsidRDefault="00014103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4F44B0F3" w14:textId="77777777" w:rsidR="00014103" w:rsidRPr="00BC4125" w:rsidRDefault="00014103" w:rsidP="00BC4125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Name parts F and G. </w:t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="009B7076" w:rsidRPr="00BC4125">
        <w:rPr>
          <w:rFonts w:ascii="Times New Roman" w:hAnsi="Times New Roman" w:cs="Times New Roman"/>
          <w:sz w:val="24"/>
          <w:szCs w:val="24"/>
        </w:rPr>
        <w:tab/>
      </w:r>
      <w:r w:rsidR="008C031D">
        <w:rPr>
          <w:rFonts w:ascii="Times New Roman" w:hAnsi="Times New Roman" w:cs="Times New Roman"/>
          <w:sz w:val="24"/>
          <w:szCs w:val="24"/>
        </w:rPr>
        <w:tab/>
      </w:r>
      <w:r w:rsidR="008C031D" w:rsidRPr="008C031D">
        <w:rPr>
          <w:rFonts w:ascii="Times New Roman" w:hAnsi="Times New Roman" w:cs="Times New Roman"/>
          <w:b/>
          <w:sz w:val="24"/>
          <w:szCs w:val="24"/>
        </w:rPr>
        <w:t>(2Mar</w:t>
      </w:r>
      <w:r w:rsidRPr="008C031D">
        <w:rPr>
          <w:rFonts w:ascii="Times New Roman" w:hAnsi="Times New Roman" w:cs="Times New Roman"/>
          <w:b/>
          <w:sz w:val="24"/>
          <w:szCs w:val="24"/>
        </w:rPr>
        <w:t>ks)</w:t>
      </w:r>
    </w:p>
    <w:p w14:paraId="19453817" w14:textId="77777777" w:rsidR="00014103" w:rsidRPr="00BC4125" w:rsidRDefault="00014103" w:rsidP="008C031D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F ……………………………………………………………………………</w:t>
      </w:r>
    </w:p>
    <w:p w14:paraId="0F858DB8" w14:textId="77777777" w:rsidR="00014103" w:rsidRPr="00BC4125" w:rsidRDefault="00014103" w:rsidP="008C031D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G ……………………………………………………………………………</w:t>
      </w:r>
    </w:p>
    <w:p w14:paraId="119A8AA3" w14:textId="77777777" w:rsidR="00014103" w:rsidRPr="00BC4125" w:rsidRDefault="00014103" w:rsidP="00BC4125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State two adaptations of the cells labeled H to their function </w:t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="009B7076" w:rsidRPr="00BC4125">
        <w:rPr>
          <w:rFonts w:ascii="Times New Roman" w:hAnsi="Times New Roman" w:cs="Times New Roman"/>
          <w:sz w:val="24"/>
          <w:szCs w:val="24"/>
        </w:rPr>
        <w:tab/>
      </w:r>
      <w:r w:rsidR="008C031D">
        <w:rPr>
          <w:rFonts w:ascii="Times New Roman" w:hAnsi="Times New Roman" w:cs="Times New Roman"/>
          <w:sz w:val="24"/>
          <w:szCs w:val="24"/>
        </w:rPr>
        <w:tab/>
      </w:r>
      <w:r w:rsidR="008C031D" w:rsidRPr="008C031D">
        <w:rPr>
          <w:rFonts w:ascii="Times New Roman" w:hAnsi="Times New Roman" w:cs="Times New Roman"/>
          <w:b/>
          <w:sz w:val="24"/>
          <w:szCs w:val="24"/>
        </w:rPr>
        <w:t>(2Mar</w:t>
      </w:r>
      <w:r w:rsidRPr="008C031D">
        <w:rPr>
          <w:rFonts w:ascii="Times New Roman" w:hAnsi="Times New Roman" w:cs="Times New Roman"/>
          <w:b/>
          <w:sz w:val="24"/>
          <w:szCs w:val="24"/>
        </w:rPr>
        <w:t>ks)</w:t>
      </w:r>
      <w:r w:rsidRPr="00BC41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C54AEE" w14:textId="77777777" w:rsidR="00447594" w:rsidRPr="008C031D" w:rsidRDefault="00447594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031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D883BF" w14:textId="77777777" w:rsidR="00014103" w:rsidRPr="00BC4125" w:rsidRDefault="00793739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Describe </w:t>
      </w:r>
      <w:r w:rsidR="001578E1" w:rsidRPr="00BC4125">
        <w:rPr>
          <w:rFonts w:ascii="Times New Roman" w:hAnsi="Times New Roman" w:cs="Times New Roman"/>
          <w:sz w:val="24"/>
          <w:szCs w:val="24"/>
        </w:rPr>
        <w:t>the counter current flow system in fish</w:t>
      </w:r>
      <w:r w:rsidRPr="00BC4125">
        <w:rPr>
          <w:rFonts w:ascii="Times New Roman" w:hAnsi="Times New Roman" w:cs="Times New Roman"/>
          <w:sz w:val="24"/>
          <w:szCs w:val="24"/>
        </w:rPr>
        <w:t>.</w:t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="009B7076" w:rsidRPr="00BC4125">
        <w:rPr>
          <w:rFonts w:ascii="Times New Roman" w:hAnsi="Times New Roman" w:cs="Times New Roman"/>
          <w:sz w:val="24"/>
          <w:szCs w:val="24"/>
        </w:rPr>
        <w:tab/>
      </w:r>
      <w:r w:rsidR="008C031D">
        <w:rPr>
          <w:rFonts w:ascii="Times New Roman" w:hAnsi="Times New Roman" w:cs="Times New Roman"/>
          <w:sz w:val="24"/>
          <w:szCs w:val="24"/>
        </w:rPr>
        <w:tab/>
      </w:r>
      <w:r w:rsidR="008C031D" w:rsidRPr="008C031D">
        <w:rPr>
          <w:rFonts w:ascii="Times New Roman" w:hAnsi="Times New Roman" w:cs="Times New Roman"/>
          <w:b/>
          <w:sz w:val="24"/>
          <w:szCs w:val="24"/>
        </w:rPr>
        <w:t>(3Mar</w:t>
      </w:r>
      <w:r w:rsidRPr="008C031D">
        <w:rPr>
          <w:rFonts w:ascii="Times New Roman" w:hAnsi="Times New Roman" w:cs="Times New Roman"/>
          <w:b/>
          <w:sz w:val="24"/>
          <w:szCs w:val="24"/>
        </w:rPr>
        <w:t>ks)</w:t>
      </w:r>
    </w:p>
    <w:p w14:paraId="1C4316D2" w14:textId="77777777" w:rsidR="00CF4483" w:rsidRPr="00BC4125" w:rsidRDefault="00CF4483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4CF475C" w14:textId="77777777" w:rsidR="00D01914" w:rsidRPr="00BC4125" w:rsidRDefault="008F3501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 wp14:anchorId="5D93B205" wp14:editId="062148AE">
                <wp:simplePos x="0" y="0"/>
                <wp:positionH relativeFrom="column">
                  <wp:posOffset>422275</wp:posOffset>
                </wp:positionH>
                <wp:positionV relativeFrom="paragraph">
                  <wp:posOffset>270510</wp:posOffset>
                </wp:positionV>
                <wp:extent cx="5283200" cy="1562735"/>
                <wp:effectExtent l="12700" t="10795" r="9525" b="7620"/>
                <wp:wrapNone/>
                <wp:docPr id="2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3200" cy="1562735"/>
                          <a:chOff x="2105" y="10200"/>
                          <a:chExt cx="8320" cy="2461"/>
                        </a:xfrm>
                      </wpg:grpSpPr>
                      <wps:wsp>
                        <wps:cNvPr id="3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2105" y="10500"/>
                            <a:ext cx="1150" cy="4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7CE6E7" w14:textId="77777777" w:rsidR="008C031D" w:rsidRDefault="008C031D">
                              <w:r>
                                <w:t>Glucose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42"/>
                        <wps:cNvSpPr>
                          <a:spLocks noChangeArrowheads="1"/>
                        </wps:cNvSpPr>
                        <wps:spPr bwMode="auto">
                          <a:xfrm>
                            <a:off x="6230" y="10350"/>
                            <a:ext cx="2080" cy="6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FE91F9" w14:textId="77777777" w:rsidR="008C031D" w:rsidRDefault="008C031D">
                              <w:r>
                                <w:t>Two molecules of 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7260" y="12301"/>
                            <a:ext cx="90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271F8A" w14:textId="77777777" w:rsidR="008C031D" w:rsidRDefault="008C031D">
                              <w:r>
                                <w:t>Water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ctangle 144"/>
                        <wps:cNvSpPr>
                          <a:spLocks noChangeArrowheads="1"/>
                        </wps:cNvSpPr>
                        <wps:spPr bwMode="auto">
                          <a:xfrm>
                            <a:off x="4470" y="12301"/>
                            <a:ext cx="2025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D5D828" w14:textId="77777777" w:rsidR="008C031D" w:rsidRDefault="008C031D">
                              <w:r>
                                <w:t>Carbon (IV) oxide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4125" y="10200"/>
                            <a:ext cx="1260" cy="4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13FF25" w14:textId="77777777" w:rsidR="008C031D" w:rsidRDefault="008C031D">
                              <w:r>
                                <w:t>Process 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Rectangle 146"/>
                        <wps:cNvSpPr>
                          <a:spLocks noChangeArrowheads="1"/>
                        </wps:cNvSpPr>
                        <wps:spPr bwMode="auto">
                          <a:xfrm>
                            <a:off x="7080" y="11055"/>
                            <a:ext cx="2100" cy="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EB3620" w14:textId="77777777" w:rsidR="008C031D" w:rsidRDefault="008C031D">
                              <w:r>
                                <w:t>Cycle Y in presence of oxygen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8460" y="12301"/>
                            <a:ext cx="1965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86DA81" w14:textId="77777777" w:rsidR="008C031D" w:rsidRDefault="008C031D">
                              <w:r>
                                <w:t>38 ATP Molecules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149"/>
                        <wps:cNvCnPr>
                          <a:cxnSpLocks noChangeShapeType="1"/>
                        </wps:cNvCnPr>
                        <wps:spPr bwMode="auto">
                          <a:xfrm>
                            <a:off x="3255" y="10770"/>
                            <a:ext cx="297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AutoShape 150"/>
                        <wps:cNvCnPr>
                          <a:cxnSpLocks noChangeShapeType="1"/>
                        </wps:cNvCnPr>
                        <wps:spPr bwMode="auto">
                          <a:xfrm>
                            <a:off x="7005" y="10965"/>
                            <a:ext cx="0" cy="9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51"/>
                        <wps:cNvCnPr>
                          <a:cxnSpLocks noChangeShapeType="1"/>
                        </wps:cNvCnPr>
                        <wps:spPr bwMode="auto">
                          <a:xfrm>
                            <a:off x="5400" y="11910"/>
                            <a:ext cx="4380" cy="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AutoShape 155"/>
                        <wps:cNvCnPr>
                          <a:cxnSpLocks noChangeShapeType="1"/>
                        </wps:cNvCnPr>
                        <wps:spPr bwMode="auto">
                          <a:xfrm>
                            <a:off x="5385" y="11911"/>
                            <a:ext cx="15" cy="3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AutoShape 156"/>
                        <wps:cNvCnPr>
                          <a:cxnSpLocks noChangeShapeType="1"/>
                        </wps:cNvCnPr>
                        <wps:spPr bwMode="auto">
                          <a:xfrm>
                            <a:off x="7695" y="11910"/>
                            <a:ext cx="0" cy="39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AutoShape 157"/>
                        <wps:cNvCnPr>
                          <a:cxnSpLocks noChangeShapeType="1"/>
                        </wps:cNvCnPr>
                        <wps:spPr bwMode="auto">
                          <a:xfrm>
                            <a:off x="9750" y="11911"/>
                            <a:ext cx="0" cy="3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93B205" id="Group 158" o:spid="_x0000_s1047" style="position:absolute;left:0;text-align:left;margin-left:33.25pt;margin-top:21.3pt;width:416pt;height:123.05pt;z-index:251725824" coordorigin="2105,10200" coordsize="8320,2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">
                <v:rect id="Rectangle 141" o:spid="_x0000_s1048" style="position:absolute;left:2105;top:10500;width:1150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">
                  <v:textbox>
                    <w:txbxContent>
                      <w:p w14:paraId="4B7CE6E7" w14:textId="77777777" w:rsidR="008C031D" w:rsidRDefault="008C031D">
                        <w:r>
                          <w:t>Glucose</w:t>
                        </w:r>
                      </w:p>
                    </w:txbxContent>
                  </v:textbox>
                </v:rect>
                <v:rect id="Rectangle 142" o:spid="_x0000_s1049" style="position:absolute;left:6230;top:10350;width:2080;height: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">
                  <v:textbox>
                    <w:txbxContent>
                      <w:p w14:paraId="1EFE91F9" w14:textId="77777777" w:rsidR="008C031D" w:rsidRDefault="008C031D">
                        <w:r>
                          <w:t>Two molecules of P</w:t>
                        </w:r>
                      </w:p>
                    </w:txbxContent>
                  </v:textbox>
                </v:rect>
                <v:rect id="Rectangle 143" o:spid="_x0000_s1050" style="position:absolute;left:7260;top:12301;width:900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">
                  <v:textbox>
                    <w:txbxContent>
                      <w:p w14:paraId="63271F8A" w14:textId="77777777" w:rsidR="008C031D" w:rsidRDefault="008C031D">
                        <w:r>
                          <w:t>Water</w:t>
                        </w:r>
                      </w:p>
                    </w:txbxContent>
                  </v:textbox>
                </v:rect>
                <v:rect id="Rectangle 144" o:spid="_x0000_s1051" style="position:absolute;left:4470;top:12301;width:2025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">
                  <v:textbox>
                    <w:txbxContent>
                      <w:p w14:paraId="50D5D828" w14:textId="77777777" w:rsidR="008C031D" w:rsidRDefault="008C031D">
                        <w:r>
                          <w:t>Carbon (IV) oxide</w:t>
                        </w:r>
                      </w:p>
                    </w:txbxContent>
                  </v:textbox>
                </v:rect>
                <v:rect id="Rectangle 145" o:spid="_x0000_s1052" style="position:absolute;left:4125;top:10200;width:1260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02e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Qyy8ygM5uAAAA//8DAFBLAQItABQABgAIAAAAIQDb4fbL7gAAAIUBAAATAAAAAAAAAAAA&#10;AAAAAAAAAABbQ29udGVudF9UeXBlc10ueG1sUEsBAi0AFAAGAAgAAAAhAFr0LFu/AAAAFQEAAAsA&#10;AAAAAAAAAAAAAAAAHwEAAF9yZWxzLy5yZWxzUEsBAi0AFAAGAAgAAAAhAJqvTZ7EAAAA2wAAAA8A&#10;AAAAAAAAAAAAAAAABwIAAGRycy9kb3ducmV2LnhtbFBLBQYAAAAAAwADALcAAAD4AgAAAAA=&#10;">
                  <v:textbox>
                    <w:txbxContent>
                      <w:p w14:paraId="4013FF25" w14:textId="77777777" w:rsidR="008C031D" w:rsidRDefault="008C031D">
                        <w:r>
                          <w:t>Process M</w:t>
                        </w:r>
                      </w:p>
                    </w:txbxContent>
                  </v:textbox>
                </v:rect>
                <v:rect id="Rectangle 146" o:spid="_x0000_s1053" style="position:absolute;left:7080;top:11055;width:2100;height: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">
                  <v:textbox>
                    <w:txbxContent>
                      <w:p w14:paraId="00EB3620" w14:textId="77777777" w:rsidR="008C031D" w:rsidRDefault="008C031D">
                        <w:r>
                          <w:t>Cycle Y in presence of oxygen</w:t>
                        </w:r>
                      </w:p>
                    </w:txbxContent>
                  </v:textbox>
                </v:rect>
                <v:rect id="Rectangle 148" o:spid="_x0000_s1054" style="position:absolute;left:8460;top:12301;width:1965;height:3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">
                  <v:textbox>
                    <w:txbxContent>
                      <w:p w14:paraId="3086DA81" w14:textId="77777777" w:rsidR="008C031D" w:rsidRDefault="008C031D">
                        <w:r>
                          <w:t>38 ATP Molecules</w:t>
                        </w:r>
                      </w:p>
                    </w:txbxContent>
                  </v:textbox>
                </v:rect>
                <v:shape id="AutoShape 149" o:spid="_x0000_s1055" type="#_x0000_t32" style="position:absolute;left:3255;top:10770;width:2975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">
                  <v:stroke endarrow="block"/>
                </v:shape>
                <v:shape id="AutoShape 150" o:spid="_x0000_s1056" type="#_x0000_t32" style="position:absolute;left:7005;top:10965;width:0;height:9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"/>
                <v:shape id="AutoShape 151" o:spid="_x0000_s1057" type="#_x0000_t32" style="position:absolute;left:5400;top:11910;width:4380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"/>
                <v:shape id="AutoShape 155" o:spid="_x0000_s1058" type="#_x0000_t32" style="position:absolute;left:5385;top:11911;width:15;height:3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">
                  <v:stroke endarrow="block"/>
                </v:shape>
                <v:shape id="AutoShape 156" o:spid="_x0000_s1059" type="#_x0000_t32" style="position:absolute;left:7695;top:11910;width:0;height:39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">
                  <v:stroke endarrow="block"/>
                </v:shape>
                <v:shape id="AutoShape 157" o:spid="_x0000_s1060" type="#_x0000_t32" style="position:absolute;left:9750;top:11911;width:0;height:39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">
                  <v:stroke endarrow="block"/>
                </v:shape>
              </v:group>
            </w:pict>
          </mc:Fallback>
        </mc:AlternateContent>
      </w:r>
      <w:r w:rsidR="00200E4C" w:rsidRPr="00BC4125">
        <w:rPr>
          <w:rFonts w:ascii="Times New Roman" w:hAnsi="Times New Roman" w:cs="Times New Roman"/>
          <w:sz w:val="24"/>
          <w:szCs w:val="24"/>
        </w:rPr>
        <w:t>The flow chart below illustrates a process that occurs in living organisms.</w:t>
      </w:r>
    </w:p>
    <w:p w14:paraId="2EF182CB" w14:textId="77777777" w:rsidR="00200E4C" w:rsidRPr="00BC4125" w:rsidRDefault="00200E4C" w:rsidP="00BC41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336E95" w14:textId="77777777" w:rsidR="00200E4C" w:rsidRPr="00BC4125" w:rsidRDefault="00200E4C" w:rsidP="00BC41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25EC86" w14:textId="77777777" w:rsidR="00200E4C" w:rsidRPr="00BC4125" w:rsidRDefault="00200E4C" w:rsidP="00BC41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EF9277" w14:textId="77777777" w:rsidR="00200E4C" w:rsidRPr="00BC4125" w:rsidRDefault="00200E4C" w:rsidP="00BC41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0D2E27E" w14:textId="77777777" w:rsidR="00200E4C" w:rsidRPr="00BC4125" w:rsidRDefault="00200E4C" w:rsidP="00BC412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547F5D6" w14:textId="77777777" w:rsidR="00200E4C" w:rsidRPr="00BC4125" w:rsidRDefault="00B6293E" w:rsidP="00BC4125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Name process M, Molecule P and cycle Y</w:t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="008C031D">
        <w:rPr>
          <w:rFonts w:ascii="Times New Roman" w:hAnsi="Times New Roman" w:cs="Times New Roman"/>
          <w:sz w:val="24"/>
          <w:szCs w:val="24"/>
        </w:rPr>
        <w:tab/>
      </w:r>
      <w:r w:rsidR="008C031D" w:rsidRPr="008C031D">
        <w:rPr>
          <w:rFonts w:ascii="Times New Roman" w:hAnsi="Times New Roman" w:cs="Times New Roman"/>
          <w:b/>
          <w:sz w:val="24"/>
          <w:szCs w:val="24"/>
        </w:rPr>
        <w:t>(3Mar</w:t>
      </w:r>
      <w:r w:rsidRPr="008C031D">
        <w:rPr>
          <w:rFonts w:ascii="Times New Roman" w:hAnsi="Times New Roman" w:cs="Times New Roman"/>
          <w:b/>
          <w:sz w:val="24"/>
          <w:szCs w:val="24"/>
        </w:rPr>
        <w:t>ks)</w:t>
      </w:r>
    </w:p>
    <w:p w14:paraId="04AEC21A" w14:textId="77777777" w:rsidR="00160218" w:rsidRPr="00BC4125" w:rsidRDefault="00160218" w:rsidP="008C031D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M ………………………………………………………………………………………….</w:t>
      </w:r>
    </w:p>
    <w:p w14:paraId="3F590B21" w14:textId="77777777" w:rsidR="00160218" w:rsidRPr="00BC4125" w:rsidRDefault="00160218" w:rsidP="008C031D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P …………………………………………………………………………………………..</w:t>
      </w:r>
    </w:p>
    <w:p w14:paraId="560CC6DB" w14:textId="77777777" w:rsidR="00160218" w:rsidRPr="00BC4125" w:rsidRDefault="00160218" w:rsidP="008C031D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Y ………………………………………………………………………………………….</w:t>
      </w:r>
    </w:p>
    <w:p w14:paraId="43359F8B" w14:textId="77777777" w:rsidR="00174E74" w:rsidRPr="00BC4125" w:rsidRDefault="002475D3" w:rsidP="00BC4125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Id</w:t>
      </w:r>
      <w:r w:rsidR="00174E74" w:rsidRPr="00BC4125">
        <w:rPr>
          <w:rFonts w:ascii="Times New Roman" w:hAnsi="Times New Roman" w:cs="Times New Roman"/>
          <w:sz w:val="24"/>
          <w:szCs w:val="24"/>
        </w:rPr>
        <w:t xml:space="preserve">entify the type of respiration illustrated above </w:t>
      </w:r>
      <w:r w:rsidR="00174E74" w:rsidRPr="00BC4125">
        <w:rPr>
          <w:rFonts w:ascii="Times New Roman" w:hAnsi="Times New Roman" w:cs="Times New Roman"/>
          <w:sz w:val="24"/>
          <w:szCs w:val="24"/>
        </w:rPr>
        <w:tab/>
      </w:r>
      <w:r w:rsidR="00174E74" w:rsidRPr="00BC4125">
        <w:rPr>
          <w:rFonts w:ascii="Times New Roman" w:hAnsi="Times New Roman" w:cs="Times New Roman"/>
          <w:sz w:val="24"/>
          <w:szCs w:val="24"/>
        </w:rPr>
        <w:tab/>
      </w:r>
      <w:r w:rsidR="00174E74" w:rsidRPr="00BC4125">
        <w:rPr>
          <w:rFonts w:ascii="Times New Roman" w:hAnsi="Times New Roman" w:cs="Times New Roman"/>
          <w:sz w:val="24"/>
          <w:szCs w:val="24"/>
        </w:rPr>
        <w:tab/>
      </w:r>
      <w:r w:rsidR="00174E74" w:rsidRPr="00BC4125">
        <w:rPr>
          <w:rFonts w:ascii="Times New Roman" w:hAnsi="Times New Roman" w:cs="Times New Roman"/>
          <w:sz w:val="24"/>
          <w:szCs w:val="24"/>
        </w:rPr>
        <w:tab/>
      </w:r>
      <w:r w:rsidR="00174E74" w:rsidRPr="00BC4125">
        <w:rPr>
          <w:rFonts w:ascii="Times New Roman" w:hAnsi="Times New Roman" w:cs="Times New Roman"/>
          <w:sz w:val="24"/>
          <w:szCs w:val="24"/>
        </w:rPr>
        <w:tab/>
      </w:r>
      <w:r w:rsidR="008C031D">
        <w:rPr>
          <w:rFonts w:ascii="Times New Roman" w:hAnsi="Times New Roman" w:cs="Times New Roman"/>
          <w:sz w:val="24"/>
          <w:szCs w:val="24"/>
        </w:rPr>
        <w:tab/>
      </w:r>
      <w:r w:rsidR="008C031D" w:rsidRPr="008C031D">
        <w:rPr>
          <w:rFonts w:ascii="Times New Roman" w:hAnsi="Times New Roman" w:cs="Times New Roman"/>
          <w:b/>
          <w:sz w:val="24"/>
          <w:szCs w:val="24"/>
        </w:rPr>
        <w:t>(1Mar</w:t>
      </w:r>
      <w:r w:rsidR="00174E74" w:rsidRPr="008C031D">
        <w:rPr>
          <w:rFonts w:ascii="Times New Roman" w:hAnsi="Times New Roman" w:cs="Times New Roman"/>
          <w:b/>
          <w:sz w:val="24"/>
          <w:szCs w:val="24"/>
        </w:rPr>
        <w:t>k)</w:t>
      </w:r>
    </w:p>
    <w:p w14:paraId="7B36651E" w14:textId="77777777" w:rsidR="00EC0114" w:rsidRPr="00BC4125" w:rsidRDefault="00EC0114" w:rsidP="008C031D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70D236FE" w14:textId="77777777" w:rsidR="008C031D" w:rsidRDefault="00174E74" w:rsidP="00BC4125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lastRenderedPageBreak/>
        <w:t>Write a balanced chemical equation for the type of</w:t>
      </w:r>
      <w:r w:rsidR="002475D3" w:rsidRPr="00BC4125">
        <w:rPr>
          <w:rFonts w:ascii="Times New Roman" w:hAnsi="Times New Roman" w:cs="Times New Roman"/>
          <w:sz w:val="24"/>
          <w:szCs w:val="24"/>
        </w:rPr>
        <w:t xml:space="preserve"> respiration named in b) above.</w:t>
      </w:r>
      <w:r w:rsidR="008C031D">
        <w:rPr>
          <w:rFonts w:ascii="Times New Roman" w:hAnsi="Times New Roman" w:cs="Times New Roman"/>
          <w:sz w:val="24"/>
          <w:szCs w:val="24"/>
        </w:rPr>
        <w:tab/>
      </w:r>
      <w:r w:rsidR="008C031D" w:rsidRPr="008C031D">
        <w:rPr>
          <w:rFonts w:ascii="Times New Roman" w:hAnsi="Times New Roman" w:cs="Times New Roman"/>
          <w:b/>
          <w:sz w:val="24"/>
          <w:szCs w:val="24"/>
        </w:rPr>
        <w:t>(1Mark)</w:t>
      </w:r>
      <w:r w:rsidR="008C031D" w:rsidRPr="00BC4125">
        <w:rPr>
          <w:rFonts w:ascii="Times New Roman" w:hAnsi="Times New Roman" w:cs="Times New Roman"/>
          <w:sz w:val="24"/>
          <w:szCs w:val="24"/>
        </w:rPr>
        <w:t xml:space="preserve"> </w:t>
      </w:r>
      <w:r w:rsidR="002252E2" w:rsidRPr="00BC412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B949B4B" w14:textId="77777777" w:rsidR="008C031D" w:rsidRDefault="008C031D" w:rsidP="008C03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F16712D" w14:textId="77777777" w:rsidR="008C031D" w:rsidRDefault="008C031D" w:rsidP="008C03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B009886" w14:textId="77777777" w:rsidR="008C031D" w:rsidRDefault="008C031D" w:rsidP="008C03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E829F8" w14:textId="77777777" w:rsidR="008C031D" w:rsidRDefault="008C031D" w:rsidP="008C03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59EC80B" w14:textId="77777777" w:rsidR="008C031D" w:rsidRDefault="008C031D" w:rsidP="008C031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6D0345" w14:textId="77777777" w:rsidR="00174E74" w:rsidRPr="008C031D" w:rsidRDefault="002252E2" w:rsidP="008C031D">
      <w:pPr>
        <w:jc w:val="both"/>
        <w:rPr>
          <w:rFonts w:ascii="Times New Roman" w:hAnsi="Times New Roman" w:cs="Times New Roman"/>
          <w:sz w:val="24"/>
          <w:szCs w:val="24"/>
        </w:rPr>
      </w:pPr>
      <w:r w:rsidRPr="008C031D">
        <w:rPr>
          <w:rFonts w:ascii="Times New Roman" w:hAnsi="Times New Roman" w:cs="Times New Roman"/>
          <w:sz w:val="24"/>
          <w:szCs w:val="24"/>
        </w:rPr>
        <w:t xml:space="preserve">                     </w:t>
      </w:r>
    </w:p>
    <w:p w14:paraId="6C234D86" w14:textId="77777777" w:rsidR="00200E4C" w:rsidRPr="00BC4125" w:rsidRDefault="002475D3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What is the source of the following plant excretory products? </w:t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="008C031D">
        <w:rPr>
          <w:rFonts w:ascii="Times New Roman" w:hAnsi="Times New Roman" w:cs="Times New Roman"/>
          <w:sz w:val="24"/>
          <w:szCs w:val="24"/>
        </w:rPr>
        <w:tab/>
      </w:r>
      <w:r w:rsidRPr="008C031D">
        <w:rPr>
          <w:rFonts w:ascii="Times New Roman" w:hAnsi="Times New Roman" w:cs="Times New Roman"/>
          <w:b/>
          <w:sz w:val="24"/>
          <w:szCs w:val="24"/>
        </w:rPr>
        <w:t>(</w:t>
      </w:r>
      <w:r w:rsidR="00B26FE7" w:rsidRPr="008C031D">
        <w:rPr>
          <w:rFonts w:ascii="Times New Roman" w:hAnsi="Times New Roman" w:cs="Times New Roman"/>
          <w:b/>
          <w:sz w:val="24"/>
          <w:szCs w:val="24"/>
        </w:rPr>
        <w:t>2</w:t>
      </w:r>
      <w:r w:rsidR="008C031D" w:rsidRPr="008C031D">
        <w:rPr>
          <w:rFonts w:ascii="Times New Roman" w:hAnsi="Times New Roman" w:cs="Times New Roman"/>
          <w:b/>
          <w:sz w:val="24"/>
          <w:szCs w:val="24"/>
        </w:rPr>
        <w:t>Mar</w:t>
      </w:r>
      <w:r w:rsidRPr="008C031D">
        <w:rPr>
          <w:rFonts w:ascii="Times New Roman" w:hAnsi="Times New Roman" w:cs="Times New Roman"/>
          <w:b/>
          <w:sz w:val="24"/>
          <w:szCs w:val="24"/>
        </w:rPr>
        <w:t>ks)</w:t>
      </w:r>
    </w:p>
    <w:p w14:paraId="2161F741" w14:textId="77777777" w:rsidR="004D27CA" w:rsidRPr="00BC4125" w:rsidRDefault="00B26FE7" w:rsidP="008C031D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Cannabis. …………………………………………………………………………</w:t>
      </w:r>
      <w:r w:rsidR="008C031D">
        <w:rPr>
          <w:rFonts w:ascii="Times New Roman" w:hAnsi="Times New Roman" w:cs="Times New Roman"/>
          <w:sz w:val="24"/>
          <w:szCs w:val="24"/>
        </w:rPr>
        <w:t>………………</w:t>
      </w:r>
      <w:r w:rsidRPr="00BC4125">
        <w:rPr>
          <w:rFonts w:ascii="Times New Roman" w:hAnsi="Times New Roman" w:cs="Times New Roman"/>
          <w:sz w:val="24"/>
          <w:szCs w:val="24"/>
        </w:rPr>
        <w:t>.</w:t>
      </w:r>
    </w:p>
    <w:p w14:paraId="46574FE8" w14:textId="77777777" w:rsidR="00B26FE7" w:rsidRPr="00BC4125" w:rsidRDefault="00B26FE7" w:rsidP="008C031D">
      <w:pPr>
        <w:pStyle w:val="ListParagraph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Khat. ……………………………………………………………………………</w:t>
      </w:r>
      <w:r w:rsidR="008C031D">
        <w:rPr>
          <w:rFonts w:ascii="Times New Roman" w:hAnsi="Times New Roman" w:cs="Times New Roman"/>
          <w:sz w:val="24"/>
          <w:szCs w:val="24"/>
        </w:rPr>
        <w:t>……………..</w:t>
      </w:r>
      <w:r w:rsidRPr="00BC4125">
        <w:rPr>
          <w:rFonts w:ascii="Times New Roman" w:hAnsi="Times New Roman" w:cs="Times New Roman"/>
          <w:sz w:val="24"/>
          <w:szCs w:val="24"/>
        </w:rPr>
        <w:t>…</w:t>
      </w:r>
    </w:p>
    <w:p w14:paraId="1EA14236" w14:textId="77777777" w:rsidR="002475D3" w:rsidRPr="00BC4125" w:rsidRDefault="008D70AA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List two reasons why plants do not have specialized excretory organs. </w:t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="008C031D">
        <w:rPr>
          <w:rFonts w:ascii="Times New Roman" w:hAnsi="Times New Roman" w:cs="Times New Roman"/>
          <w:sz w:val="24"/>
          <w:szCs w:val="24"/>
        </w:rPr>
        <w:tab/>
      </w:r>
      <w:r w:rsidR="008C031D" w:rsidRPr="008C031D">
        <w:rPr>
          <w:rFonts w:ascii="Times New Roman" w:hAnsi="Times New Roman" w:cs="Times New Roman"/>
          <w:b/>
          <w:sz w:val="24"/>
          <w:szCs w:val="24"/>
        </w:rPr>
        <w:t>(2Mar</w:t>
      </w:r>
      <w:r w:rsidRPr="008C031D">
        <w:rPr>
          <w:rFonts w:ascii="Times New Roman" w:hAnsi="Times New Roman" w:cs="Times New Roman"/>
          <w:b/>
          <w:sz w:val="24"/>
          <w:szCs w:val="24"/>
        </w:rPr>
        <w:t>ks)</w:t>
      </w:r>
    </w:p>
    <w:p w14:paraId="2B75DDAC" w14:textId="77777777" w:rsidR="00327977" w:rsidRPr="008C031D" w:rsidRDefault="00327977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031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C031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</w:t>
      </w:r>
    </w:p>
    <w:p w14:paraId="63C5D0F8" w14:textId="77777777" w:rsidR="00327977" w:rsidRPr="00BC4125" w:rsidRDefault="00AC1E9D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Explain what happens to excess amino acids in the liver. </w:t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="008C031D">
        <w:rPr>
          <w:rFonts w:ascii="Times New Roman" w:hAnsi="Times New Roman" w:cs="Times New Roman"/>
          <w:sz w:val="24"/>
          <w:szCs w:val="24"/>
        </w:rPr>
        <w:tab/>
      </w:r>
      <w:r w:rsidR="008C031D" w:rsidRPr="008C031D">
        <w:rPr>
          <w:rFonts w:ascii="Times New Roman" w:hAnsi="Times New Roman" w:cs="Times New Roman"/>
          <w:b/>
          <w:sz w:val="24"/>
          <w:szCs w:val="24"/>
        </w:rPr>
        <w:t>(3Mar</w:t>
      </w:r>
      <w:r w:rsidRPr="008C031D">
        <w:rPr>
          <w:rFonts w:ascii="Times New Roman" w:hAnsi="Times New Roman" w:cs="Times New Roman"/>
          <w:b/>
          <w:sz w:val="24"/>
          <w:szCs w:val="24"/>
        </w:rPr>
        <w:t>ks)</w:t>
      </w:r>
    </w:p>
    <w:p w14:paraId="36EEB0DB" w14:textId="77777777" w:rsidR="00AC1E9D" w:rsidRPr="008C031D" w:rsidRDefault="00AC1E9D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031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</w:t>
      </w:r>
      <w:r w:rsidR="008C031D">
        <w:rPr>
          <w:rFonts w:ascii="Times New Roman" w:hAnsi="Times New Roman" w:cs="Times New Roman"/>
          <w:sz w:val="24"/>
          <w:szCs w:val="24"/>
        </w:rPr>
        <w:t>..</w:t>
      </w:r>
      <w:r w:rsidRPr="008C031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</w:t>
      </w:r>
      <w:r w:rsidR="008C031D">
        <w:rPr>
          <w:rFonts w:ascii="Times New Roman" w:hAnsi="Times New Roman" w:cs="Times New Roman"/>
          <w:sz w:val="24"/>
          <w:szCs w:val="24"/>
        </w:rPr>
        <w:t>…………</w:t>
      </w:r>
    </w:p>
    <w:p w14:paraId="7E039793" w14:textId="77777777" w:rsidR="00AC1E9D" w:rsidRPr="008C031D" w:rsidRDefault="00075D66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Name the instrument used to measure the following abiotic factors. </w:t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="008C031D">
        <w:rPr>
          <w:rFonts w:ascii="Times New Roman" w:hAnsi="Times New Roman" w:cs="Times New Roman"/>
          <w:sz w:val="24"/>
          <w:szCs w:val="24"/>
        </w:rPr>
        <w:tab/>
      </w:r>
      <w:r w:rsidR="008C031D" w:rsidRPr="008C031D">
        <w:rPr>
          <w:rFonts w:ascii="Times New Roman" w:hAnsi="Times New Roman" w:cs="Times New Roman"/>
          <w:b/>
          <w:sz w:val="24"/>
          <w:szCs w:val="24"/>
        </w:rPr>
        <w:t>(2Mar</w:t>
      </w:r>
      <w:r w:rsidRPr="008C031D">
        <w:rPr>
          <w:rFonts w:ascii="Times New Roman" w:hAnsi="Times New Roman" w:cs="Times New Roman"/>
          <w:b/>
          <w:sz w:val="24"/>
          <w:szCs w:val="24"/>
        </w:rPr>
        <w:t>ks)</w:t>
      </w:r>
    </w:p>
    <w:p w14:paraId="6ADAD052" w14:textId="77777777" w:rsidR="00664703" w:rsidRPr="00BC4125" w:rsidRDefault="00664703" w:rsidP="008C031D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Atmospheric pressure. ……………………………………………………………...</w:t>
      </w:r>
      <w:r w:rsidR="008C031D">
        <w:rPr>
          <w:rFonts w:ascii="Times New Roman" w:hAnsi="Times New Roman" w:cs="Times New Roman"/>
          <w:sz w:val="24"/>
          <w:szCs w:val="24"/>
        </w:rPr>
        <w:t>........................</w:t>
      </w:r>
    </w:p>
    <w:p w14:paraId="6776C59C" w14:textId="77777777" w:rsidR="00664703" w:rsidRPr="00BC4125" w:rsidRDefault="00664703" w:rsidP="008C031D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Light penetration in water. …………………………………………………………</w:t>
      </w:r>
      <w:r w:rsidR="008C031D">
        <w:rPr>
          <w:rFonts w:ascii="Times New Roman" w:hAnsi="Times New Roman" w:cs="Times New Roman"/>
          <w:sz w:val="24"/>
          <w:szCs w:val="24"/>
        </w:rPr>
        <w:t>………………</w:t>
      </w:r>
    </w:p>
    <w:p w14:paraId="5287DA32" w14:textId="77777777" w:rsidR="00FF3E31" w:rsidRPr="00BC4125" w:rsidRDefault="00664703" w:rsidP="00E71DF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In an experiment to estimate the population of grasshoppers in a school football field, form three students captured and marked 400 grasshoppers. After</w:t>
      </w:r>
      <w:r w:rsidR="00FF3E31" w:rsidRPr="00BC4125">
        <w:rPr>
          <w:rFonts w:ascii="Times New Roman" w:hAnsi="Times New Roman" w:cs="Times New Roman"/>
          <w:sz w:val="24"/>
          <w:szCs w:val="24"/>
        </w:rPr>
        <w:t xml:space="preserve"> one day, they captured 600 grasshoppers in which 150 had been marked.</w:t>
      </w:r>
    </w:p>
    <w:p w14:paraId="40CA98EA" w14:textId="77777777" w:rsidR="00FF3E31" w:rsidRPr="00BC4125" w:rsidRDefault="00FF3E31" w:rsidP="00E71DFA">
      <w:pPr>
        <w:pStyle w:val="ListParagraph"/>
        <w:numPr>
          <w:ilvl w:val="0"/>
          <w:numId w:val="1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State three assumptions that were made during the experiment.</w:t>
      </w:r>
      <w:r w:rsidR="00C46673" w:rsidRPr="00BC4125">
        <w:rPr>
          <w:rFonts w:ascii="Times New Roman" w:hAnsi="Times New Roman" w:cs="Times New Roman"/>
          <w:sz w:val="24"/>
          <w:szCs w:val="24"/>
        </w:rPr>
        <w:t xml:space="preserve"> </w:t>
      </w:r>
      <w:r w:rsidR="00BB4811" w:rsidRPr="00BC4125">
        <w:rPr>
          <w:rFonts w:ascii="Times New Roman" w:hAnsi="Times New Roman" w:cs="Times New Roman"/>
          <w:sz w:val="24"/>
          <w:szCs w:val="24"/>
        </w:rPr>
        <w:tab/>
      </w:r>
      <w:r w:rsidR="00BB4811" w:rsidRPr="00BC4125">
        <w:rPr>
          <w:rFonts w:ascii="Times New Roman" w:hAnsi="Times New Roman" w:cs="Times New Roman"/>
          <w:sz w:val="24"/>
          <w:szCs w:val="24"/>
        </w:rPr>
        <w:tab/>
      </w:r>
      <w:r w:rsidR="008C031D">
        <w:rPr>
          <w:rFonts w:ascii="Times New Roman" w:hAnsi="Times New Roman" w:cs="Times New Roman"/>
          <w:sz w:val="24"/>
          <w:szCs w:val="24"/>
        </w:rPr>
        <w:tab/>
      </w:r>
      <w:r w:rsidR="008C031D" w:rsidRPr="008C031D">
        <w:rPr>
          <w:rFonts w:ascii="Times New Roman" w:hAnsi="Times New Roman" w:cs="Times New Roman"/>
          <w:b/>
          <w:sz w:val="24"/>
          <w:szCs w:val="24"/>
        </w:rPr>
        <w:t>(3Mar</w:t>
      </w:r>
      <w:r w:rsidR="00C46673" w:rsidRPr="008C031D">
        <w:rPr>
          <w:rFonts w:ascii="Times New Roman" w:hAnsi="Times New Roman" w:cs="Times New Roman"/>
          <w:b/>
          <w:sz w:val="24"/>
          <w:szCs w:val="24"/>
        </w:rPr>
        <w:t>ks)</w:t>
      </w:r>
    </w:p>
    <w:p w14:paraId="3759204D" w14:textId="77777777" w:rsidR="00D828DB" w:rsidRPr="008C031D" w:rsidRDefault="00D828DB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8C031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  <w:r w:rsidR="008C031D">
        <w:rPr>
          <w:rFonts w:ascii="Times New Roman" w:hAnsi="Times New Roman" w:cs="Times New Roman"/>
          <w:sz w:val="24"/>
          <w:szCs w:val="24"/>
        </w:rPr>
        <w:t>.................................................</w:t>
      </w:r>
    </w:p>
    <w:p w14:paraId="7138F4E6" w14:textId="77777777" w:rsidR="00C46673" w:rsidRPr="00BC4125" w:rsidRDefault="00C46673" w:rsidP="00BC4125">
      <w:pPr>
        <w:pStyle w:val="ListParagraph"/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lastRenderedPageBreak/>
        <w:t xml:space="preserve">Calculate the population of grasshoppers in the football field. </w:t>
      </w:r>
      <w:r w:rsidR="00BB4811" w:rsidRPr="00BC4125">
        <w:rPr>
          <w:rFonts w:ascii="Times New Roman" w:hAnsi="Times New Roman" w:cs="Times New Roman"/>
          <w:sz w:val="24"/>
          <w:szCs w:val="24"/>
        </w:rPr>
        <w:tab/>
      </w:r>
      <w:r w:rsidR="00BB4811" w:rsidRPr="00BC4125">
        <w:rPr>
          <w:rFonts w:ascii="Times New Roman" w:hAnsi="Times New Roman" w:cs="Times New Roman"/>
          <w:sz w:val="24"/>
          <w:szCs w:val="24"/>
        </w:rPr>
        <w:tab/>
      </w:r>
      <w:r w:rsidR="00E71DFA">
        <w:rPr>
          <w:rFonts w:ascii="Times New Roman" w:hAnsi="Times New Roman" w:cs="Times New Roman"/>
          <w:sz w:val="24"/>
          <w:szCs w:val="24"/>
        </w:rPr>
        <w:tab/>
      </w:r>
      <w:r w:rsidR="00E71DFA" w:rsidRPr="00E71DFA">
        <w:rPr>
          <w:rFonts w:ascii="Times New Roman" w:hAnsi="Times New Roman" w:cs="Times New Roman"/>
          <w:b/>
          <w:sz w:val="24"/>
          <w:szCs w:val="24"/>
        </w:rPr>
        <w:t>(2Mar</w:t>
      </w:r>
      <w:r w:rsidRPr="00E71DFA">
        <w:rPr>
          <w:rFonts w:ascii="Times New Roman" w:hAnsi="Times New Roman" w:cs="Times New Roman"/>
          <w:b/>
          <w:sz w:val="24"/>
          <w:szCs w:val="24"/>
        </w:rPr>
        <w:t>ks)</w:t>
      </w:r>
    </w:p>
    <w:p w14:paraId="31180DF9" w14:textId="77777777" w:rsidR="00D828DB" w:rsidRPr="00E71DFA" w:rsidRDefault="00D828DB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71D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2DCCB06" w14:textId="77777777" w:rsidR="0064529F" w:rsidRPr="00BC4125" w:rsidRDefault="000B468F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State and explain three methods by which plants ensure cross pollination occurs as opposed to </w:t>
      </w:r>
      <w:r w:rsidR="00E71DFA" w:rsidRPr="00BC4125">
        <w:rPr>
          <w:rFonts w:ascii="Times New Roman" w:hAnsi="Times New Roman" w:cs="Times New Roman"/>
          <w:sz w:val="24"/>
          <w:szCs w:val="24"/>
        </w:rPr>
        <w:t>self-pollination</w:t>
      </w:r>
      <w:r w:rsidR="0064529F" w:rsidRPr="00BC4125">
        <w:rPr>
          <w:rFonts w:ascii="Times New Roman" w:hAnsi="Times New Roman" w:cs="Times New Roman"/>
          <w:sz w:val="24"/>
          <w:szCs w:val="24"/>
        </w:rPr>
        <w:t>.</w:t>
      </w:r>
      <w:r w:rsidRPr="00BC4125">
        <w:rPr>
          <w:rFonts w:ascii="Times New Roman" w:hAnsi="Times New Roman" w:cs="Times New Roman"/>
          <w:sz w:val="24"/>
          <w:szCs w:val="24"/>
        </w:rPr>
        <w:t xml:space="preserve"> </w:t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="00E71DFA">
        <w:rPr>
          <w:rFonts w:ascii="Times New Roman" w:hAnsi="Times New Roman" w:cs="Times New Roman"/>
          <w:sz w:val="24"/>
          <w:szCs w:val="24"/>
        </w:rPr>
        <w:tab/>
      </w:r>
      <w:r w:rsidR="00E71DFA">
        <w:rPr>
          <w:rFonts w:ascii="Times New Roman" w:hAnsi="Times New Roman" w:cs="Times New Roman"/>
          <w:sz w:val="24"/>
          <w:szCs w:val="24"/>
        </w:rPr>
        <w:tab/>
      </w:r>
      <w:r w:rsidR="00E71DFA">
        <w:rPr>
          <w:rFonts w:ascii="Times New Roman" w:hAnsi="Times New Roman" w:cs="Times New Roman"/>
          <w:sz w:val="24"/>
          <w:szCs w:val="24"/>
        </w:rPr>
        <w:tab/>
      </w:r>
      <w:r w:rsidR="00E71DFA" w:rsidRPr="00E71DFA">
        <w:rPr>
          <w:rFonts w:ascii="Times New Roman" w:hAnsi="Times New Roman" w:cs="Times New Roman"/>
          <w:b/>
          <w:sz w:val="24"/>
          <w:szCs w:val="24"/>
        </w:rPr>
        <w:t>(3Mar</w:t>
      </w:r>
      <w:r w:rsidRPr="00E71DFA">
        <w:rPr>
          <w:rFonts w:ascii="Times New Roman" w:hAnsi="Times New Roman" w:cs="Times New Roman"/>
          <w:b/>
          <w:sz w:val="24"/>
          <w:szCs w:val="24"/>
        </w:rPr>
        <w:t>ks)</w:t>
      </w:r>
    </w:p>
    <w:p w14:paraId="6B65562E" w14:textId="77777777" w:rsidR="00B67D14" w:rsidRPr="00E71DFA" w:rsidRDefault="00B67D14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71D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.....</w:t>
      </w:r>
      <w:r w:rsidR="00E71DFA">
        <w:rPr>
          <w:rFonts w:ascii="Times New Roman" w:hAnsi="Times New Roman" w:cs="Times New Roman"/>
          <w:sz w:val="24"/>
          <w:szCs w:val="24"/>
        </w:rPr>
        <w:t>........................</w:t>
      </w:r>
    </w:p>
    <w:p w14:paraId="29A81AFA" w14:textId="77777777" w:rsidR="00E71DFA" w:rsidRDefault="004A7EFF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a) Name the hormone responsible for ovulation in the female reproductive system. </w:t>
      </w:r>
      <w:r w:rsidR="00E71DFA">
        <w:rPr>
          <w:rFonts w:ascii="Times New Roman" w:hAnsi="Times New Roman" w:cs="Times New Roman"/>
          <w:sz w:val="24"/>
          <w:szCs w:val="24"/>
        </w:rPr>
        <w:tab/>
      </w:r>
      <w:r w:rsidR="00E71DFA" w:rsidRPr="00E71DFA">
        <w:rPr>
          <w:rFonts w:ascii="Times New Roman" w:hAnsi="Times New Roman" w:cs="Times New Roman"/>
          <w:b/>
          <w:sz w:val="24"/>
          <w:szCs w:val="24"/>
        </w:rPr>
        <w:t>(1Marks)</w:t>
      </w:r>
    </w:p>
    <w:p w14:paraId="311FA164" w14:textId="77777777" w:rsidR="0046566B" w:rsidRPr="00E71DFA" w:rsidRDefault="004A7EFF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71D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r w:rsidR="00E71D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71D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7F587D" w14:textId="77777777" w:rsidR="00CE3B7B" w:rsidRPr="00BC4125" w:rsidRDefault="00CE3B7B" w:rsidP="00BC4125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b)</w:t>
      </w:r>
      <w:r w:rsidR="003D6EA1" w:rsidRPr="00BC4125">
        <w:rPr>
          <w:rFonts w:ascii="Times New Roman" w:hAnsi="Times New Roman" w:cs="Times New Roman"/>
          <w:sz w:val="24"/>
          <w:szCs w:val="24"/>
        </w:rPr>
        <w:t xml:space="preserve"> </w:t>
      </w:r>
      <w:r w:rsidRPr="00BC4125">
        <w:rPr>
          <w:rFonts w:ascii="Times New Roman" w:hAnsi="Times New Roman" w:cs="Times New Roman"/>
          <w:sz w:val="24"/>
          <w:szCs w:val="24"/>
        </w:rPr>
        <w:t xml:space="preserve">State three other roles of the hormone named in a) above in the female reproductive system. </w:t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="00E71DFA">
        <w:rPr>
          <w:rFonts w:ascii="Times New Roman" w:hAnsi="Times New Roman" w:cs="Times New Roman"/>
          <w:sz w:val="24"/>
          <w:szCs w:val="24"/>
        </w:rPr>
        <w:tab/>
      </w:r>
      <w:r w:rsidR="00E71DFA">
        <w:rPr>
          <w:rFonts w:ascii="Times New Roman" w:hAnsi="Times New Roman" w:cs="Times New Roman"/>
          <w:sz w:val="24"/>
          <w:szCs w:val="24"/>
        </w:rPr>
        <w:tab/>
      </w:r>
      <w:r w:rsidR="00E71DFA">
        <w:rPr>
          <w:rFonts w:ascii="Times New Roman" w:hAnsi="Times New Roman" w:cs="Times New Roman"/>
          <w:sz w:val="24"/>
          <w:szCs w:val="24"/>
        </w:rPr>
        <w:tab/>
      </w:r>
      <w:r w:rsidR="00E71DFA" w:rsidRPr="00E71DFA">
        <w:rPr>
          <w:rFonts w:ascii="Times New Roman" w:hAnsi="Times New Roman" w:cs="Times New Roman"/>
          <w:b/>
          <w:sz w:val="24"/>
          <w:szCs w:val="24"/>
        </w:rPr>
        <w:t>(3Mar</w:t>
      </w:r>
      <w:r w:rsidRPr="00E71DFA">
        <w:rPr>
          <w:rFonts w:ascii="Times New Roman" w:hAnsi="Times New Roman" w:cs="Times New Roman"/>
          <w:b/>
          <w:sz w:val="24"/>
          <w:szCs w:val="24"/>
        </w:rPr>
        <w:t>ks)</w:t>
      </w:r>
    </w:p>
    <w:p w14:paraId="2172811D" w14:textId="77777777" w:rsidR="00CE3B7B" w:rsidRPr="00BC4125" w:rsidRDefault="00CE3B7B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……………</w:t>
      </w:r>
      <w:r w:rsidR="00225EED" w:rsidRPr="00BC41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71D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40CFF6DF" w14:textId="77777777" w:rsidR="00CE3B7B" w:rsidRPr="00BC4125" w:rsidRDefault="000B5996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The diagram below shows </w:t>
      </w:r>
      <w:r w:rsidR="004B57C9" w:rsidRPr="00BC4125">
        <w:rPr>
          <w:rFonts w:ascii="Times New Roman" w:hAnsi="Times New Roman" w:cs="Times New Roman"/>
          <w:sz w:val="24"/>
          <w:szCs w:val="24"/>
        </w:rPr>
        <w:t>a maize fruit. Use it to answer the questions that</w:t>
      </w:r>
      <w:r w:rsidR="0008304B" w:rsidRPr="00BC4125">
        <w:rPr>
          <w:rFonts w:ascii="Times New Roman" w:hAnsi="Times New Roman" w:cs="Times New Roman"/>
          <w:sz w:val="24"/>
          <w:szCs w:val="24"/>
        </w:rPr>
        <w:t xml:space="preserve"> follow</w:t>
      </w:r>
      <w:r w:rsidR="008567E0" w:rsidRPr="00BC4125">
        <w:rPr>
          <w:rFonts w:ascii="Times New Roman" w:hAnsi="Times New Roman" w:cs="Times New Roman"/>
          <w:sz w:val="24"/>
          <w:szCs w:val="24"/>
        </w:rPr>
        <w:t>.</w:t>
      </w:r>
    </w:p>
    <w:p w14:paraId="053EB1D7" w14:textId="77777777" w:rsidR="008567E0" w:rsidRDefault="008567E0" w:rsidP="00BC4125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i/>
          <w:noProof/>
          <w:sz w:val="24"/>
          <w:szCs w:val="24"/>
        </w:rPr>
        <w:drawing>
          <wp:inline distT="0" distB="0" distL="0" distR="0" wp14:anchorId="45EDED0A" wp14:editId="53AB6A74">
            <wp:extent cx="1647825" cy="2047875"/>
            <wp:effectExtent l="19050" t="0" r="9525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047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393D00" w14:textId="77777777" w:rsidR="00E71DFA" w:rsidRPr="00BC4125" w:rsidRDefault="00E71DFA" w:rsidP="00BC4125">
      <w:pPr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1BE6162C" w14:textId="77777777" w:rsidR="008567E0" w:rsidRPr="00BC4125" w:rsidRDefault="008567E0" w:rsidP="00BC4125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lastRenderedPageBreak/>
        <w:t xml:space="preserve">Name parts labeled I and H. </w:t>
      </w:r>
      <w:r w:rsidR="009E0D7E" w:rsidRPr="00BC4125">
        <w:rPr>
          <w:rFonts w:ascii="Times New Roman" w:hAnsi="Times New Roman" w:cs="Times New Roman"/>
          <w:sz w:val="24"/>
          <w:szCs w:val="24"/>
        </w:rPr>
        <w:tab/>
      </w:r>
      <w:r w:rsidR="009E0D7E" w:rsidRPr="00BC4125">
        <w:rPr>
          <w:rFonts w:ascii="Times New Roman" w:hAnsi="Times New Roman" w:cs="Times New Roman"/>
          <w:sz w:val="24"/>
          <w:szCs w:val="24"/>
        </w:rPr>
        <w:tab/>
      </w:r>
      <w:r w:rsidR="009E0D7E" w:rsidRPr="00BC4125">
        <w:rPr>
          <w:rFonts w:ascii="Times New Roman" w:hAnsi="Times New Roman" w:cs="Times New Roman"/>
          <w:sz w:val="24"/>
          <w:szCs w:val="24"/>
        </w:rPr>
        <w:tab/>
      </w:r>
      <w:r w:rsidR="009E0D7E" w:rsidRPr="00BC4125">
        <w:rPr>
          <w:rFonts w:ascii="Times New Roman" w:hAnsi="Times New Roman" w:cs="Times New Roman"/>
          <w:sz w:val="24"/>
          <w:szCs w:val="24"/>
        </w:rPr>
        <w:tab/>
      </w:r>
      <w:r w:rsidR="009E0D7E" w:rsidRPr="00BC4125">
        <w:rPr>
          <w:rFonts w:ascii="Times New Roman" w:hAnsi="Times New Roman" w:cs="Times New Roman"/>
          <w:sz w:val="24"/>
          <w:szCs w:val="24"/>
        </w:rPr>
        <w:tab/>
      </w:r>
      <w:r w:rsidR="009E0D7E" w:rsidRPr="00BC4125">
        <w:rPr>
          <w:rFonts w:ascii="Times New Roman" w:hAnsi="Times New Roman" w:cs="Times New Roman"/>
          <w:sz w:val="24"/>
          <w:szCs w:val="24"/>
        </w:rPr>
        <w:tab/>
      </w:r>
      <w:r w:rsidR="009E0D7E" w:rsidRPr="00BC4125">
        <w:rPr>
          <w:rFonts w:ascii="Times New Roman" w:hAnsi="Times New Roman" w:cs="Times New Roman"/>
          <w:sz w:val="24"/>
          <w:szCs w:val="24"/>
        </w:rPr>
        <w:tab/>
      </w:r>
      <w:r w:rsidR="00E71DFA">
        <w:rPr>
          <w:rFonts w:ascii="Times New Roman" w:hAnsi="Times New Roman" w:cs="Times New Roman"/>
          <w:sz w:val="24"/>
          <w:szCs w:val="24"/>
        </w:rPr>
        <w:tab/>
      </w:r>
      <w:r w:rsidR="00E71DFA" w:rsidRPr="00E71DFA">
        <w:rPr>
          <w:rFonts w:ascii="Times New Roman" w:hAnsi="Times New Roman" w:cs="Times New Roman"/>
          <w:b/>
          <w:sz w:val="24"/>
          <w:szCs w:val="24"/>
        </w:rPr>
        <w:t>(2Mar</w:t>
      </w:r>
      <w:r w:rsidRPr="00E71DFA">
        <w:rPr>
          <w:rFonts w:ascii="Times New Roman" w:hAnsi="Times New Roman" w:cs="Times New Roman"/>
          <w:b/>
          <w:sz w:val="24"/>
          <w:szCs w:val="24"/>
        </w:rPr>
        <w:t>ks)</w:t>
      </w:r>
    </w:p>
    <w:p w14:paraId="64ED6269" w14:textId="77777777" w:rsidR="00C06300" w:rsidRPr="00BC4125" w:rsidRDefault="00C06300" w:rsidP="00E71DFA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I …………………………………………………………………………………….</w:t>
      </w:r>
    </w:p>
    <w:p w14:paraId="01E53A7A" w14:textId="77777777" w:rsidR="00C06300" w:rsidRPr="00BC4125" w:rsidRDefault="00C06300" w:rsidP="00E71DFA">
      <w:pPr>
        <w:pStyle w:val="ListParagraph"/>
        <w:spacing w:line="36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H …………</w:t>
      </w:r>
      <w:r w:rsidR="009E0D7E" w:rsidRPr="00BC4125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</w:t>
      </w:r>
    </w:p>
    <w:p w14:paraId="5201161D" w14:textId="77777777" w:rsidR="008567E0" w:rsidRPr="00BC4125" w:rsidRDefault="008567E0" w:rsidP="00BC4125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What is the function of part marked G. </w:t>
      </w:r>
      <w:r w:rsidR="00BF0519" w:rsidRPr="00BC4125">
        <w:rPr>
          <w:rFonts w:ascii="Times New Roman" w:hAnsi="Times New Roman" w:cs="Times New Roman"/>
          <w:sz w:val="24"/>
          <w:szCs w:val="24"/>
        </w:rPr>
        <w:tab/>
      </w:r>
      <w:r w:rsidR="00BF0519" w:rsidRPr="00BC4125">
        <w:rPr>
          <w:rFonts w:ascii="Times New Roman" w:hAnsi="Times New Roman" w:cs="Times New Roman"/>
          <w:sz w:val="24"/>
          <w:szCs w:val="24"/>
        </w:rPr>
        <w:tab/>
      </w:r>
      <w:r w:rsidR="00BF0519" w:rsidRPr="00BC4125">
        <w:rPr>
          <w:rFonts w:ascii="Times New Roman" w:hAnsi="Times New Roman" w:cs="Times New Roman"/>
          <w:sz w:val="24"/>
          <w:szCs w:val="24"/>
        </w:rPr>
        <w:tab/>
      </w:r>
      <w:r w:rsidR="00BF0519" w:rsidRPr="00BC4125">
        <w:rPr>
          <w:rFonts w:ascii="Times New Roman" w:hAnsi="Times New Roman" w:cs="Times New Roman"/>
          <w:sz w:val="24"/>
          <w:szCs w:val="24"/>
        </w:rPr>
        <w:tab/>
      </w:r>
      <w:r w:rsidR="00BF0519" w:rsidRPr="00BC4125">
        <w:rPr>
          <w:rFonts w:ascii="Times New Roman" w:hAnsi="Times New Roman" w:cs="Times New Roman"/>
          <w:sz w:val="24"/>
          <w:szCs w:val="24"/>
        </w:rPr>
        <w:tab/>
      </w:r>
      <w:r w:rsidR="00E71DFA">
        <w:rPr>
          <w:rFonts w:ascii="Times New Roman" w:hAnsi="Times New Roman" w:cs="Times New Roman"/>
          <w:sz w:val="24"/>
          <w:szCs w:val="24"/>
        </w:rPr>
        <w:tab/>
      </w:r>
      <w:r w:rsidR="00E71DFA" w:rsidRPr="00E71DFA">
        <w:rPr>
          <w:rFonts w:ascii="Times New Roman" w:hAnsi="Times New Roman" w:cs="Times New Roman"/>
          <w:b/>
          <w:sz w:val="24"/>
          <w:szCs w:val="24"/>
        </w:rPr>
        <w:t>(1Mar</w:t>
      </w:r>
      <w:r w:rsidRPr="00E71DFA">
        <w:rPr>
          <w:rFonts w:ascii="Times New Roman" w:hAnsi="Times New Roman" w:cs="Times New Roman"/>
          <w:b/>
          <w:sz w:val="24"/>
          <w:szCs w:val="24"/>
        </w:rPr>
        <w:t>k)</w:t>
      </w:r>
    </w:p>
    <w:p w14:paraId="0EBA2E6F" w14:textId="77777777" w:rsidR="00932D2F" w:rsidRPr="00E71DFA" w:rsidRDefault="00932D2F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71D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</w:t>
      </w:r>
      <w:r w:rsidR="00E71DFA">
        <w:rPr>
          <w:rFonts w:ascii="Times New Roman" w:hAnsi="Times New Roman" w:cs="Times New Roman"/>
          <w:sz w:val="24"/>
          <w:szCs w:val="24"/>
        </w:rPr>
        <w:t>………………………………………………</w:t>
      </w:r>
    </w:p>
    <w:p w14:paraId="1793FEEA" w14:textId="77777777" w:rsidR="008567E0" w:rsidRPr="00BC4125" w:rsidRDefault="008567E0" w:rsidP="00BC4125">
      <w:pPr>
        <w:pStyle w:val="ListParagraph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What type of germination is shown by the maize plant? </w:t>
      </w:r>
      <w:r w:rsidR="00932D2F" w:rsidRPr="00BC4125">
        <w:rPr>
          <w:rFonts w:ascii="Times New Roman" w:hAnsi="Times New Roman" w:cs="Times New Roman"/>
          <w:sz w:val="24"/>
          <w:szCs w:val="24"/>
        </w:rPr>
        <w:tab/>
      </w:r>
      <w:r w:rsidR="00932D2F" w:rsidRPr="00BC4125">
        <w:rPr>
          <w:rFonts w:ascii="Times New Roman" w:hAnsi="Times New Roman" w:cs="Times New Roman"/>
          <w:sz w:val="24"/>
          <w:szCs w:val="24"/>
        </w:rPr>
        <w:tab/>
      </w:r>
      <w:r w:rsidR="00932D2F" w:rsidRPr="00BC4125">
        <w:rPr>
          <w:rFonts w:ascii="Times New Roman" w:hAnsi="Times New Roman" w:cs="Times New Roman"/>
          <w:sz w:val="24"/>
          <w:szCs w:val="24"/>
        </w:rPr>
        <w:tab/>
      </w:r>
      <w:r w:rsidR="00E71DFA">
        <w:rPr>
          <w:rFonts w:ascii="Times New Roman" w:hAnsi="Times New Roman" w:cs="Times New Roman"/>
          <w:sz w:val="24"/>
          <w:szCs w:val="24"/>
        </w:rPr>
        <w:tab/>
      </w:r>
      <w:r w:rsidR="00E71DFA" w:rsidRPr="00E71DFA">
        <w:rPr>
          <w:rFonts w:ascii="Times New Roman" w:hAnsi="Times New Roman" w:cs="Times New Roman"/>
          <w:b/>
          <w:sz w:val="24"/>
          <w:szCs w:val="24"/>
        </w:rPr>
        <w:t>(1Mar</w:t>
      </w:r>
      <w:r w:rsidRPr="00E71DFA">
        <w:rPr>
          <w:rFonts w:ascii="Times New Roman" w:hAnsi="Times New Roman" w:cs="Times New Roman"/>
          <w:b/>
          <w:sz w:val="24"/>
          <w:szCs w:val="24"/>
        </w:rPr>
        <w:t>k)</w:t>
      </w:r>
    </w:p>
    <w:p w14:paraId="23A71F64" w14:textId="77777777" w:rsidR="00932D2F" w:rsidRPr="00E71DFA" w:rsidRDefault="00932D2F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71DFA">
        <w:rPr>
          <w:rFonts w:ascii="Times New Roman" w:hAnsi="Times New Roman" w:cs="Times New Roman"/>
          <w:sz w:val="24"/>
          <w:szCs w:val="24"/>
        </w:rPr>
        <w:t>………………………</w:t>
      </w:r>
      <w:r w:rsidR="00F151AD" w:rsidRPr="00E71D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  <w:r w:rsidR="00E71D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</w:t>
      </w:r>
    </w:p>
    <w:p w14:paraId="5D6C04A3" w14:textId="77777777" w:rsidR="008567E0" w:rsidRPr="00BC4125" w:rsidRDefault="00603BDA" w:rsidP="00BC4125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A cockroach is an example of an insect that undergoes incomplete metamorphosis.</w:t>
      </w:r>
    </w:p>
    <w:p w14:paraId="13FABBBB" w14:textId="77777777" w:rsidR="00EC2D52" w:rsidRPr="00BC4125" w:rsidRDefault="00603BDA" w:rsidP="00BC4125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>Name</w:t>
      </w:r>
      <w:r w:rsidR="00EC2D52" w:rsidRPr="00BC412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00B899" w14:textId="77777777" w:rsidR="00603BDA" w:rsidRPr="00BC4125" w:rsidRDefault="00EC2D52" w:rsidP="00BC4125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 T</w:t>
      </w:r>
      <w:r w:rsidR="00603BDA" w:rsidRPr="00BC4125">
        <w:rPr>
          <w:rFonts w:ascii="Times New Roman" w:hAnsi="Times New Roman" w:cs="Times New Roman"/>
          <w:sz w:val="24"/>
          <w:szCs w:val="24"/>
        </w:rPr>
        <w:t>he structure that encloses a cockroach egg.</w:t>
      </w:r>
      <w:r w:rsidR="003A0D75" w:rsidRPr="00BC4125">
        <w:rPr>
          <w:rFonts w:ascii="Times New Roman" w:hAnsi="Times New Roman" w:cs="Times New Roman"/>
          <w:sz w:val="24"/>
          <w:szCs w:val="24"/>
        </w:rPr>
        <w:tab/>
      </w:r>
      <w:r w:rsidR="003A0D75" w:rsidRPr="00BC4125">
        <w:rPr>
          <w:rFonts w:ascii="Times New Roman" w:hAnsi="Times New Roman" w:cs="Times New Roman"/>
          <w:sz w:val="24"/>
          <w:szCs w:val="24"/>
        </w:rPr>
        <w:tab/>
      </w:r>
      <w:r w:rsidR="003A0D75" w:rsidRPr="00BC4125">
        <w:rPr>
          <w:rFonts w:ascii="Times New Roman" w:hAnsi="Times New Roman" w:cs="Times New Roman"/>
          <w:sz w:val="24"/>
          <w:szCs w:val="24"/>
        </w:rPr>
        <w:tab/>
      </w:r>
      <w:r w:rsidR="003A0D75" w:rsidRPr="00BC4125">
        <w:rPr>
          <w:rFonts w:ascii="Times New Roman" w:hAnsi="Times New Roman" w:cs="Times New Roman"/>
          <w:sz w:val="24"/>
          <w:szCs w:val="24"/>
        </w:rPr>
        <w:tab/>
      </w:r>
      <w:r w:rsidR="00603BDA" w:rsidRPr="00BC4125">
        <w:rPr>
          <w:rFonts w:ascii="Times New Roman" w:hAnsi="Times New Roman" w:cs="Times New Roman"/>
          <w:sz w:val="24"/>
          <w:szCs w:val="24"/>
        </w:rPr>
        <w:t xml:space="preserve"> </w:t>
      </w:r>
      <w:r w:rsidR="00E71DFA">
        <w:rPr>
          <w:rFonts w:ascii="Times New Roman" w:hAnsi="Times New Roman" w:cs="Times New Roman"/>
          <w:sz w:val="24"/>
          <w:szCs w:val="24"/>
        </w:rPr>
        <w:tab/>
      </w:r>
      <w:r w:rsidR="00E71DFA" w:rsidRPr="00E71DFA">
        <w:rPr>
          <w:rFonts w:ascii="Times New Roman" w:hAnsi="Times New Roman" w:cs="Times New Roman"/>
          <w:b/>
          <w:sz w:val="24"/>
          <w:szCs w:val="24"/>
        </w:rPr>
        <w:t>(1Mar</w:t>
      </w:r>
      <w:r w:rsidR="00603BDA" w:rsidRPr="00E71DFA">
        <w:rPr>
          <w:rFonts w:ascii="Times New Roman" w:hAnsi="Times New Roman" w:cs="Times New Roman"/>
          <w:b/>
          <w:sz w:val="24"/>
          <w:szCs w:val="24"/>
        </w:rPr>
        <w:t>k)</w:t>
      </w:r>
    </w:p>
    <w:p w14:paraId="57B679E2" w14:textId="77777777" w:rsidR="00EC2D52" w:rsidRPr="00E71DFA" w:rsidRDefault="00E71DFA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</w:t>
      </w:r>
      <w:r w:rsidR="00EC2D52" w:rsidRPr="00E71D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</w:t>
      </w:r>
    </w:p>
    <w:p w14:paraId="0E6EA4B4" w14:textId="77777777" w:rsidR="00EC2D52" w:rsidRPr="00BC4125" w:rsidRDefault="00EC2D52" w:rsidP="00BC4125">
      <w:pPr>
        <w:pStyle w:val="ListParagraph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The </w:t>
      </w:r>
      <w:r w:rsidR="00DE0D9C" w:rsidRPr="00BC4125">
        <w:rPr>
          <w:rFonts w:ascii="Times New Roman" w:hAnsi="Times New Roman" w:cs="Times New Roman"/>
          <w:sz w:val="24"/>
          <w:szCs w:val="24"/>
        </w:rPr>
        <w:t>young one</w:t>
      </w:r>
      <w:r w:rsidRPr="00BC4125">
        <w:rPr>
          <w:rFonts w:ascii="Times New Roman" w:hAnsi="Times New Roman" w:cs="Times New Roman"/>
          <w:sz w:val="24"/>
          <w:szCs w:val="24"/>
        </w:rPr>
        <w:t xml:space="preserve"> that hatches from the cockroach egg. </w:t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="00E71DFA">
        <w:rPr>
          <w:rFonts w:ascii="Times New Roman" w:hAnsi="Times New Roman" w:cs="Times New Roman"/>
          <w:sz w:val="24"/>
          <w:szCs w:val="24"/>
        </w:rPr>
        <w:tab/>
      </w:r>
      <w:r w:rsidR="00E71DFA" w:rsidRPr="00E71DFA">
        <w:rPr>
          <w:rFonts w:ascii="Times New Roman" w:hAnsi="Times New Roman" w:cs="Times New Roman"/>
          <w:b/>
          <w:sz w:val="24"/>
          <w:szCs w:val="24"/>
        </w:rPr>
        <w:t>(1Mar</w:t>
      </w:r>
      <w:r w:rsidRPr="00E71DFA">
        <w:rPr>
          <w:rFonts w:ascii="Times New Roman" w:hAnsi="Times New Roman" w:cs="Times New Roman"/>
          <w:b/>
          <w:sz w:val="24"/>
          <w:szCs w:val="24"/>
        </w:rPr>
        <w:t>k)</w:t>
      </w:r>
    </w:p>
    <w:p w14:paraId="45B13973" w14:textId="77777777" w:rsidR="00D87683" w:rsidRPr="00E71DFA" w:rsidRDefault="00D87683" w:rsidP="00E71DFA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71D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="00E71D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14:paraId="3AF5C320" w14:textId="77777777" w:rsidR="000347BA" w:rsidRPr="00BC4125" w:rsidRDefault="00D40153" w:rsidP="00BC4125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C4125">
        <w:rPr>
          <w:rFonts w:ascii="Times New Roman" w:hAnsi="Times New Roman" w:cs="Times New Roman"/>
          <w:sz w:val="24"/>
          <w:szCs w:val="24"/>
        </w:rPr>
        <w:t xml:space="preserve">What hormone leads to laying of the adult cuticle in a cockroach. </w:t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Pr="00BC4125">
        <w:rPr>
          <w:rFonts w:ascii="Times New Roman" w:hAnsi="Times New Roman" w:cs="Times New Roman"/>
          <w:sz w:val="24"/>
          <w:szCs w:val="24"/>
        </w:rPr>
        <w:tab/>
      </w:r>
      <w:r w:rsidR="00E71DFA">
        <w:rPr>
          <w:rFonts w:ascii="Times New Roman" w:hAnsi="Times New Roman" w:cs="Times New Roman"/>
          <w:sz w:val="24"/>
          <w:szCs w:val="24"/>
        </w:rPr>
        <w:tab/>
      </w:r>
      <w:r w:rsidR="00E71DFA" w:rsidRPr="00E71DFA">
        <w:rPr>
          <w:rFonts w:ascii="Times New Roman" w:hAnsi="Times New Roman" w:cs="Times New Roman"/>
          <w:b/>
          <w:sz w:val="24"/>
          <w:szCs w:val="24"/>
        </w:rPr>
        <w:t>(1Mar</w:t>
      </w:r>
      <w:r w:rsidRPr="00E71DFA">
        <w:rPr>
          <w:rFonts w:ascii="Times New Roman" w:hAnsi="Times New Roman" w:cs="Times New Roman"/>
          <w:b/>
          <w:sz w:val="24"/>
          <w:szCs w:val="24"/>
        </w:rPr>
        <w:t>k)</w:t>
      </w:r>
    </w:p>
    <w:p w14:paraId="014B6E02" w14:textId="77777777" w:rsidR="00E56691" w:rsidRPr="00E71DFA" w:rsidRDefault="00E56691" w:rsidP="00E71DFA">
      <w:p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E71DF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……………………………………………………………………………………………………………………………………………………………………………...</w:t>
      </w:r>
      <w:r w:rsidR="00E71DF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</w:p>
    <w:p w14:paraId="45C7EBDD" w14:textId="77777777" w:rsidR="00FD2AB3" w:rsidRPr="00BC4125" w:rsidRDefault="00FD2AB3" w:rsidP="00BC4125">
      <w:pPr>
        <w:pStyle w:val="ListParagraph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sectPr w:rsidR="00FD2AB3" w:rsidRPr="00BC4125" w:rsidSect="004B300B">
      <w:footerReference w:type="default" r:id="rId16"/>
      <w:pgSz w:w="12240" w:h="15840"/>
      <w:pgMar w:top="72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18B7A" w14:textId="77777777" w:rsidR="00281294" w:rsidRDefault="00281294" w:rsidP="008063A0">
      <w:pPr>
        <w:spacing w:after="0" w:line="240" w:lineRule="auto"/>
      </w:pPr>
      <w:r>
        <w:separator/>
      </w:r>
    </w:p>
  </w:endnote>
  <w:endnote w:type="continuationSeparator" w:id="0">
    <w:p w14:paraId="7C028535" w14:textId="77777777" w:rsidR="00281294" w:rsidRDefault="00281294" w:rsidP="008063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0B1B34" w14:textId="01B02DD1" w:rsidR="008C031D" w:rsidRDefault="00E92943" w:rsidP="004B300B">
    <w:pPr>
      <w:pStyle w:val="Footer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="Cambria" w:hAnsi="Cambria"/>
        <w:b/>
      </w:rPr>
      <w:t>CHUGU BOYS</w:t>
    </w:r>
    <w:r w:rsidR="008C031D">
      <w:rPr>
        <w:rFonts w:ascii="Cambria" w:hAnsi="Cambria"/>
        <w:b/>
      </w:rPr>
      <w:t xml:space="preserve"> 2022</w:t>
    </w:r>
    <w:r w:rsidR="008C031D">
      <w:rPr>
        <w:rFonts w:asciiTheme="majorHAnsi" w:eastAsiaTheme="majorEastAsia" w:hAnsiTheme="majorHAnsi" w:cstheme="majorBidi"/>
      </w:rPr>
      <w:ptab w:relativeTo="margin" w:alignment="right" w:leader="none"/>
    </w:r>
    <w:r w:rsidR="008C031D">
      <w:rPr>
        <w:rFonts w:asciiTheme="majorHAnsi" w:eastAsiaTheme="majorEastAsia" w:hAnsiTheme="majorHAnsi" w:cstheme="majorBidi"/>
      </w:rPr>
      <w:t xml:space="preserve">Page </w:t>
    </w:r>
    <w:r w:rsidR="008C031D">
      <w:fldChar w:fldCharType="begin"/>
    </w:r>
    <w:r w:rsidR="008C031D">
      <w:instrText xml:space="preserve"> PAGE   \* MERGEFORMAT </w:instrText>
    </w:r>
    <w:r w:rsidR="008C031D">
      <w:fldChar w:fldCharType="separate"/>
    </w:r>
    <w:r w:rsidR="00175611" w:rsidRPr="00175611">
      <w:rPr>
        <w:rFonts w:asciiTheme="majorHAnsi" w:eastAsiaTheme="majorEastAsia" w:hAnsiTheme="majorHAnsi" w:cstheme="majorBidi"/>
        <w:noProof/>
      </w:rPr>
      <w:t>1</w:t>
    </w:r>
    <w:r w:rsidR="008C031D">
      <w:rPr>
        <w:rFonts w:asciiTheme="majorHAnsi" w:eastAsiaTheme="majorEastAsia" w:hAnsiTheme="majorHAnsi" w:cstheme="majorBidi"/>
        <w:noProof/>
      </w:rPr>
      <w:fldChar w:fldCharType="end"/>
    </w:r>
  </w:p>
  <w:p w14:paraId="161F3FA8" w14:textId="77777777" w:rsidR="008C031D" w:rsidRDefault="008C03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C85153" w14:textId="77777777" w:rsidR="00281294" w:rsidRDefault="00281294" w:rsidP="008063A0">
      <w:pPr>
        <w:spacing w:after="0" w:line="240" w:lineRule="auto"/>
      </w:pPr>
      <w:r>
        <w:separator/>
      </w:r>
    </w:p>
  </w:footnote>
  <w:footnote w:type="continuationSeparator" w:id="0">
    <w:p w14:paraId="713B69C6" w14:textId="77777777" w:rsidR="00281294" w:rsidRDefault="00281294" w:rsidP="008063A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D2DEA"/>
    <w:multiLevelType w:val="hybridMultilevel"/>
    <w:tmpl w:val="3D381EE8"/>
    <w:lvl w:ilvl="0" w:tplc="8D4C464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BCD2CB8"/>
    <w:multiLevelType w:val="hybridMultilevel"/>
    <w:tmpl w:val="4B8EFE5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5642B4"/>
    <w:multiLevelType w:val="hybridMultilevel"/>
    <w:tmpl w:val="43881328"/>
    <w:lvl w:ilvl="0" w:tplc="5B6A63C0">
      <w:start w:val="1"/>
      <w:numFmt w:val="lowerLetter"/>
      <w:lvlText w:val="%1)"/>
      <w:lvlJc w:val="left"/>
      <w:pPr>
        <w:ind w:left="180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E281161"/>
    <w:multiLevelType w:val="hybridMultilevel"/>
    <w:tmpl w:val="F886E004"/>
    <w:lvl w:ilvl="0" w:tplc="6CD6C80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17B76A5"/>
    <w:multiLevelType w:val="hybridMultilevel"/>
    <w:tmpl w:val="2C1CA030"/>
    <w:lvl w:ilvl="0" w:tplc="B816C40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FAF68F5"/>
    <w:multiLevelType w:val="hybridMultilevel"/>
    <w:tmpl w:val="D1C4082C"/>
    <w:lvl w:ilvl="0" w:tplc="E06C36E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76A0055"/>
    <w:multiLevelType w:val="hybridMultilevel"/>
    <w:tmpl w:val="AE129B10"/>
    <w:lvl w:ilvl="0" w:tplc="E364256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8B75974"/>
    <w:multiLevelType w:val="hybridMultilevel"/>
    <w:tmpl w:val="01AEE06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4D700E31"/>
    <w:multiLevelType w:val="hybridMultilevel"/>
    <w:tmpl w:val="5CA69F1C"/>
    <w:lvl w:ilvl="0" w:tplc="A0546962">
      <w:start w:val="1"/>
      <w:numFmt w:val="lowerRoman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46978F7"/>
    <w:multiLevelType w:val="hybridMultilevel"/>
    <w:tmpl w:val="CA106698"/>
    <w:lvl w:ilvl="0" w:tplc="6F76899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2A81715"/>
    <w:multiLevelType w:val="hybridMultilevel"/>
    <w:tmpl w:val="DC4020A2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33B08B4"/>
    <w:multiLevelType w:val="hybridMultilevel"/>
    <w:tmpl w:val="F3B4C24A"/>
    <w:lvl w:ilvl="0" w:tplc="EA32054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634F2C7D"/>
    <w:multiLevelType w:val="hybridMultilevel"/>
    <w:tmpl w:val="4F76E762"/>
    <w:lvl w:ilvl="0" w:tplc="8392D9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63392F"/>
    <w:multiLevelType w:val="hybridMultilevel"/>
    <w:tmpl w:val="B0DEE2FA"/>
    <w:lvl w:ilvl="0" w:tplc="6684681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5A33476"/>
    <w:multiLevelType w:val="hybridMultilevel"/>
    <w:tmpl w:val="6AC47AB4"/>
    <w:lvl w:ilvl="0" w:tplc="ACF8468A">
      <w:start w:val="1"/>
      <w:numFmt w:val="lowerLetter"/>
      <w:lvlText w:val="%1)"/>
      <w:lvlJc w:val="left"/>
      <w:pPr>
        <w:ind w:left="11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5" w15:restartNumberingAfterBreak="0">
    <w:nsid w:val="77FC43B9"/>
    <w:multiLevelType w:val="hybridMultilevel"/>
    <w:tmpl w:val="47DE83E0"/>
    <w:lvl w:ilvl="0" w:tplc="516067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99A551D"/>
    <w:multiLevelType w:val="hybridMultilevel"/>
    <w:tmpl w:val="3CCEF334"/>
    <w:lvl w:ilvl="0" w:tplc="2DBCD9F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080649">
    <w:abstractNumId w:val="5"/>
  </w:num>
  <w:num w:numId="2" w16cid:durableId="216475443">
    <w:abstractNumId w:val="16"/>
  </w:num>
  <w:num w:numId="3" w16cid:durableId="1321081921">
    <w:abstractNumId w:val="15"/>
  </w:num>
  <w:num w:numId="4" w16cid:durableId="669522615">
    <w:abstractNumId w:val="1"/>
  </w:num>
  <w:num w:numId="5" w16cid:durableId="1346249666">
    <w:abstractNumId w:val="7"/>
  </w:num>
  <w:num w:numId="6" w16cid:durableId="1831797231">
    <w:abstractNumId w:val="14"/>
  </w:num>
  <w:num w:numId="7" w16cid:durableId="812327604">
    <w:abstractNumId w:val="2"/>
  </w:num>
  <w:num w:numId="8" w16cid:durableId="842017259">
    <w:abstractNumId w:val="12"/>
  </w:num>
  <w:num w:numId="9" w16cid:durableId="302008606">
    <w:abstractNumId w:val="9"/>
  </w:num>
  <w:num w:numId="10" w16cid:durableId="76487553">
    <w:abstractNumId w:val="6"/>
  </w:num>
  <w:num w:numId="11" w16cid:durableId="458494868">
    <w:abstractNumId w:val="10"/>
  </w:num>
  <w:num w:numId="12" w16cid:durableId="1780953934">
    <w:abstractNumId w:val="3"/>
  </w:num>
  <w:num w:numId="13" w16cid:durableId="794376336">
    <w:abstractNumId w:val="13"/>
  </w:num>
  <w:num w:numId="14" w16cid:durableId="1648313455">
    <w:abstractNumId w:val="4"/>
  </w:num>
  <w:num w:numId="15" w16cid:durableId="419256832">
    <w:abstractNumId w:val="0"/>
  </w:num>
  <w:num w:numId="16" w16cid:durableId="1691566451">
    <w:abstractNumId w:val="11"/>
  </w:num>
  <w:num w:numId="17" w16cid:durableId="1053775192">
    <w:abstractNumId w:val="8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7516"/>
    <w:rsid w:val="00001378"/>
    <w:rsid w:val="000014B4"/>
    <w:rsid w:val="00010A03"/>
    <w:rsid w:val="000132A0"/>
    <w:rsid w:val="00014103"/>
    <w:rsid w:val="00014537"/>
    <w:rsid w:val="000149EB"/>
    <w:rsid w:val="000151CA"/>
    <w:rsid w:val="00015A0F"/>
    <w:rsid w:val="00025E91"/>
    <w:rsid w:val="00025F7E"/>
    <w:rsid w:val="000321BB"/>
    <w:rsid w:val="000347BA"/>
    <w:rsid w:val="00034B47"/>
    <w:rsid w:val="00036BB0"/>
    <w:rsid w:val="000415A0"/>
    <w:rsid w:val="00043E40"/>
    <w:rsid w:val="0004708F"/>
    <w:rsid w:val="00055AB2"/>
    <w:rsid w:val="000623BF"/>
    <w:rsid w:val="00075D66"/>
    <w:rsid w:val="0008304B"/>
    <w:rsid w:val="0009339A"/>
    <w:rsid w:val="00095097"/>
    <w:rsid w:val="000957A4"/>
    <w:rsid w:val="000A153B"/>
    <w:rsid w:val="000A1564"/>
    <w:rsid w:val="000A1819"/>
    <w:rsid w:val="000B003C"/>
    <w:rsid w:val="000B278D"/>
    <w:rsid w:val="000B468F"/>
    <w:rsid w:val="000B55D5"/>
    <w:rsid w:val="000B5996"/>
    <w:rsid w:val="000B714A"/>
    <w:rsid w:val="000C264E"/>
    <w:rsid w:val="000C432C"/>
    <w:rsid w:val="000F46D7"/>
    <w:rsid w:val="00112BD4"/>
    <w:rsid w:val="0011460D"/>
    <w:rsid w:val="0011542E"/>
    <w:rsid w:val="00116033"/>
    <w:rsid w:val="00121754"/>
    <w:rsid w:val="00125F7E"/>
    <w:rsid w:val="00131A1F"/>
    <w:rsid w:val="0013625E"/>
    <w:rsid w:val="0014180D"/>
    <w:rsid w:val="0014450F"/>
    <w:rsid w:val="00150487"/>
    <w:rsid w:val="001578E1"/>
    <w:rsid w:val="00160218"/>
    <w:rsid w:val="00162548"/>
    <w:rsid w:val="0017422D"/>
    <w:rsid w:val="00174E74"/>
    <w:rsid w:val="00175611"/>
    <w:rsid w:val="00175AD5"/>
    <w:rsid w:val="0017722A"/>
    <w:rsid w:val="00191C8F"/>
    <w:rsid w:val="00193639"/>
    <w:rsid w:val="0019597D"/>
    <w:rsid w:val="001A2136"/>
    <w:rsid w:val="001A7944"/>
    <w:rsid w:val="001B3E57"/>
    <w:rsid w:val="001C66C7"/>
    <w:rsid w:val="001D433B"/>
    <w:rsid w:val="001D51CC"/>
    <w:rsid w:val="001D62DA"/>
    <w:rsid w:val="001D6C14"/>
    <w:rsid w:val="001E4E60"/>
    <w:rsid w:val="001E5E27"/>
    <w:rsid w:val="001F1AF5"/>
    <w:rsid w:val="00200E4C"/>
    <w:rsid w:val="00206E91"/>
    <w:rsid w:val="00212FBD"/>
    <w:rsid w:val="002131D1"/>
    <w:rsid w:val="002146E4"/>
    <w:rsid w:val="002252E2"/>
    <w:rsid w:val="00225EED"/>
    <w:rsid w:val="00227A77"/>
    <w:rsid w:val="002363F6"/>
    <w:rsid w:val="0024047D"/>
    <w:rsid w:val="00241C02"/>
    <w:rsid w:val="00245F07"/>
    <w:rsid w:val="002475D3"/>
    <w:rsid w:val="002521A3"/>
    <w:rsid w:val="00263ADE"/>
    <w:rsid w:val="00270689"/>
    <w:rsid w:val="00276EF8"/>
    <w:rsid w:val="00281294"/>
    <w:rsid w:val="002817D1"/>
    <w:rsid w:val="0028261A"/>
    <w:rsid w:val="0028267D"/>
    <w:rsid w:val="00287B0B"/>
    <w:rsid w:val="002B0DA8"/>
    <w:rsid w:val="002C21BC"/>
    <w:rsid w:val="002C658D"/>
    <w:rsid w:val="002D393D"/>
    <w:rsid w:val="002D48FB"/>
    <w:rsid w:val="002D7A2A"/>
    <w:rsid w:val="002E2C83"/>
    <w:rsid w:val="002E3F12"/>
    <w:rsid w:val="002E5AF2"/>
    <w:rsid w:val="002F163B"/>
    <w:rsid w:val="002F619E"/>
    <w:rsid w:val="00301DF3"/>
    <w:rsid w:val="00305854"/>
    <w:rsid w:val="003112DF"/>
    <w:rsid w:val="00312545"/>
    <w:rsid w:val="0031382F"/>
    <w:rsid w:val="0031697B"/>
    <w:rsid w:val="00322195"/>
    <w:rsid w:val="00327977"/>
    <w:rsid w:val="0033731C"/>
    <w:rsid w:val="0034717A"/>
    <w:rsid w:val="00347434"/>
    <w:rsid w:val="003507B8"/>
    <w:rsid w:val="003520BA"/>
    <w:rsid w:val="00361177"/>
    <w:rsid w:val="003624B0"/>
    <w:rsid w:val="00370D19"/>
    <w:rsid w:val="00373CF0"/>
    <w:rsid w:val="0038765F"/>
    <w:rsid w:val="003925C5"/>
    <w:rsid w:val="003A0D75"/>
    <w:rsid w:val="003A6E7A"/>
    <w:rsid w:val="003A7F20"/>
    <w:rsid w:val="003B579E"/>
    <w:rsid w:val="003B5C60"/>
    <w:rsid w:val="003C1CFF"/>
    <w:rsid w:val="003C4CE6"/>
    <w:rsid w:val="003D6EA1"/>
    <w:rsid w:val="003E0159"/>
    <w:rsid w:val="003E5C54"/>
    <w:rsid w:val="003F07C1"/>
    <w:rsid w:val="00412FF9"/>
    <w:rsid w:val="00413EEE"/>
    <w:rsid w:val="0043338B"/>
    <w:rsid w:val="00434124"/>
    <w:rsid w:val="004407E9"/>
    <w:rsid w:val="004418D6"/>
    <w:rsid w:val="00445836"/>
    <w:rsid w:val="00447594"/>
    <w:rsid w:val="00447D47"/>
    <w:rsid w:val="00457458"/>
    <w:rsid w:val="00463E6B"/>
    <w:rsid w:val="0046566B"/>
    <w:rsid w:val="00471E9A"/>
    <w:rsid w:val="004738C9"/>
    <w:rsid w:val="004739B6"/>
    <w:rsid w:val="00482944"/>
    <w:rsid w:val="00483A75"/>
    <w:rsid w:val="00484A3B"/>
    <w:rsid w:val="00496C20"/>
    <w:rsid w:val="004A0558"/>
    <w:rsid w:val="004A7EFF"/>
    <w:rsid w:val="004B300B"/>
    <w:rsid w:val="004B57C9"/>
    <w:rsid w:val="004B7615"/>
    <w:rsid w:val="004D01DA"/>
    <w:rsid w:val="004D20E3"/>
    <w:rsid w:val="004D27CA"/>
    <w:rsid w:val="004E18FB"/>
    <w:rsid w:val="004F0A46"/>
    <w:rsid w:val="004F17A7"/>
    <w:rsid w:val="004F183A"/>
    <w:rsid w:val="004F3F8D"/>
    <w:rsid w:val="00503810"/>
    <w:rsid w:val="00506085"/>
    <w:rsid w:val="00512EAE"/>
    <w:rsid w:val="00515686"/>
    <w:rsid w:val="0052059E"/>
    <w:rsid w:val="00520AB4"/>
    <w:rsid w:val="00523489"/>
    <w:rsid w:val="00525E60"/>
    <w:rsid w:val="00526C5D"/>
    <w:rsid w:val="00527ADE"/>
    <w:rsid w:val="00543A68"/>
    <w:rsid w:val="00560CF3"/>
    <w:rsid w:val="005618D1"/>
    <w:rsid w:val="00566290"/>
    <w:rsid w:val="00574400"/>
    <w:rsid w:val="0057485B"/>
    <w:rsid w:val="005763C8"/>
    <w:rsid w:val="00580FC9"/>
    <w:rsid w:val="00583A10"/>
    <w:rsid w:val="0058528D"/>
    <w:rsid w:val="00586852"/>
    <w:rsid w:val="00591934"/>
    <w:rsid w:val="005B2408"/>
    <w:rsid w:val="005B4EF2"/>
    <w:rsid w:val="005D15D3"/>
    <w:rsid w:val="005D521E"/>
    <w:rsid w:val="005E26D1"/>
    <w:rsid w:val="005E28C5"/>
    <w:rsid w:val="005E6C92"/>
    <w:rsid w:val="005F4CEB"/>
    <w:rsid w:val="00603927"/>
    <w:rsid w:val="00603BDA"/>
    <w:rsid w:val="00607CA3"/>
    <w:rsid w:val="0061548F"/>
    <w:rsid w:val="00623CCF"/>
    <w:rsid w:val="0063480D"/>
    <w:rsid w:val="00642C75"/>
    <w:rsid w:val="00642FBF"/>
    <w:rsid w:val="0064529F"/>
    <w:rsid w:val="00656E8F"/>
    <w:rsid w:val="00661CCD"/>
    <w:rsid w:val="00664703"/>
    <w:rsid w:val="00667025"/>
    <w:rsid w:val="00675950"/>
    <w:rsid w:val="00677AAC"/>
    <w:rsid w:val="00685429"/>
    <w:rsid w:val="0069081E"/>
    <w:rsid w:val="0069454E"/>
    <w:rsid w:val="00697D10"/>
    <w:rsid w:val="006B2CD6"/>
    <w:rsid w:val="006B3357"/>
    <w:rsid w:val="006B5FC6"/>
    <w:rsid w:val="006B7724"/>
    <w:rsid w:val="006D53D8"/>
    <w:rsid w:val="006E2524"/>
    <w:rsid w:val="006E5946"/>
    <w:rsid w:val="006E748B"/>
    <w:rsid w:val="006F16E5"/>
    <w:rsid w:val="006F726E"/>
    <w:rsid w:val="007032FA"/>
    <w:rsid w:val="0070571A"/>
    <w:rsid w:val="007133C6"/>
    <w:rsid w:val="0072101E"/>
    <w:rsid w:val="00725D24"/>
    <w:rsid w:val="00733B4A"/>
    <w:rsid w:val="007434CF"/>
    <w:rsid w:val="00743934"/>
    <w:rsid w:val="00746FB2"/>
    <w:rsid w:val="00757CD7"/>
    <w:rsid w:val="0077376D"/>
    <w:rsid w:val="0077710A"/>
    <w:rsid w:val="00785635"/>
    <w:rsid w:val="00793739"/>
    <w:rsid w:val="007A333F"/>
    <w:rsid w:val="007A340B"/>
    <w:rsid w:val="007B1D6F"/>
    <w:rsid w:val="007C4785"/>
    <w:rsid w:val="007D0964"/>
    <w:rsid w:val="007D107C"/>
    <w:rsid w:val="007D27B9"/>
    <w:rsid w:val="007D6631"/>
    <w:rsid w:val="007E08AB"/>
    <w:rsid w:val="007E3B51"/>
    <w:rsid w:val="007E3D26"/>
    <w:rsid w:val="007E43B4"/>
    <w:rsid w:val="007E6840"/>
    <w:rsid w:val="007F5D64"/>
    <w:rsid w:val="008063A0"/>
    <w:rsid w:val="008258AD"/>
    <w:rsid w:val="00832EAC"/>
    <w:rsid w:val="00835305"/>
    <w:rsid w:val="008362C6"/>
    <w:rsid w:val="008441B3"/>
    <w:rsid w:val="00851189"/>
    <w:rsid w:val="00853A64"/>
    <w:rsid w:val="008567E0"/>
    <w:rsid w:val="008625C4"/>
    <w:rsid w:val="00862B69"/>
    <w:rsid w:val="0086745E"/>
    <w:rsid w:val="008723AA"/>
    <w:rsid w:val="0088082E"/>
    <w:rsid w:val="0088417B"/>
    <w:rsid w:val="00895FC3"/>
    <w:rsid w:val="00897C2F"/>
    <w:rsid w:val="008A1AB8"/>
    <w:rsid w:val="008A35EE"/>
    <w:rsid w:val="008A4404"/>
    <w:rsid w:val="008A4425"/>
    <w:rsid w:val="008B1C78"/>
    <w:rsid w:val="008B3ADE"/>
    <w:rsid w:val="008C031D"/>
    <w:rsid w:val="008C0CC9"/>
    <w:rsid w:val="008C39BF"/>
    <w:rsid w:val="008C4A29"/>
    <w:rsid w:val="008D0EED"/>
    <w:rsid w:val="008D2DF3"/>
    <w:rsid w:val="008D2FDC"/>
    <w:rsid w:val="008D5D64"/>
    <w:rsid w:val="008D70AA"/>
    <w:rsid w:val="008E12E9"/>
    <w:rsid w:val="008E16A0"/>
    <w:rsid w:val="008F2EAF"/>
    <w:rsid w:val="008F3501"/>
    <w:rsid w:val="008F3D44"/>
    <w:rsid w:val="008F50ED"/>
    <w:rsid w:val="008F545F"/>
    <w:rsid w:val="00901302"/>
    <w:rsid w:val="00904F84"/>
    <w:rsid w:val="00911663"/>
    <w:rsid w:val="00911DFC"/>
    <w:rsid w:val="00913D3F"/>
    <w:rsid w:val="00920CFE"/>
    <w:rsid w:val="009219B4"/>
    <w:rsid w:val="009326D2"/>
    <w:rsid w:val="00932D2F"/>
    <w:rsid w:val="009349E6"/>
    <w:rsid w:val="00935047"/>
    <w:rsid w:val="00945E05"/>
    <w:rsid w:val="00953A96"/>
    <w:rsid w:val="00954867"/>
    <w:rsid w:val="00961160"/>
    <w:rsid w:val="00972FFF"/>
    <w:rsid w:val="00975F84"/>
    <w:rsid w:val="00976E28"/>
    <w:rsid w:val="00985041"/>
    <w:rsid w:val="009861F4"/>
    <w:rsid w:val="0098626D"/>
    <w:rsid w:val="00986CF5"/>
    <w:rsid w:val="0098706C"/>
    <w:rsid w:val="009A280E"/>
    <w:rsid w:val="009B49E9"/>
    <w:rsid w:val="009B6218"/>
    <w:rsid w:val="009B7076"/>
    <w:rsid w:val="009C5F29"/>
    <w:rsid w:val="009E0D7E"/>
    <w:rsid w:val="009E1D15"/>
    <w:rsid w:val="009E3E89"/>
    <w:rsid w:val="009E6295"/>
    <w:rsid w:val="009F0360"/>
    <w:rsid w:val="009F653B"/>
    <w:rsid w:val="00A0063E"/>
    <w:rsid w:val="00A03144"/>
    <w:rsid w:val="00A03B81"/>
    <w:rsid w:val="00A07F83"/>
    <w:rsid w:val="00A160C5"/>
    <w:rsid w:val="00A1773B"/>
    <w:rsid w:val="00A2436F"/>
    <w:rsid w:val="00A4193D"/>
    <w:rsid w:val="00A41A56"/>
    <w:rsid w:val="00A43E04"/>
    <w:rsid w:val="00A4662B"/>
    <w:rsid w:val="00A50734"/>
    <w:rsid w:val="00A57F7A"/>
    <w:rsid w:val="00A61881"/>
    <w:rsid w:val="00A66C7D"/>
    <w:rsid w:val="00A67B3C"/>
    <w:rsid w:val="00A73E01"/>
    <w:rsid w:val="00A77F75"/>
    <w:rsid w:val="00A87B08"/>
    <w:rsid w:val="00A901C6"/>
    <w:rsid w:val="00A9325A"/>
    <w:rsid w:val="00A96051"/>
    <w:rsid w:val="00A97FF5"/>
    <w:rsid w:val="00AA31B0"/>
    <w:rsid w:val="00AB0141"/>
    <w:rsid w:val="00AB510B"/>
    <w:rsid w:val="00AB5E6C"/>
    <w:rsid w:val="00AC0CDF"/>
    <w:rsid w:val="00AC1E9D"/>
    <w:rsid w:val="00AC43E7"/>
    <w:rsid w:val="00AD24BA"/>
    <w:rsid w:val="00AE2704"/>
    <w:rsid w:val="00AE36FA"/>
    <w:rsid w:val="00AE7516"/>
    <w:rsid w:val="00AE76A8"/>
    <w:rsid w:val="00B007A0"/>
    <w:rsid w:val="00B00ED6"/>
    <w:rsid w:val="00B02672"/>
    <w:rsid w:val="00B13FE6"/>
    <w:rsid w:val="00B1788F"/>
    <w:rsid w:val="00B26FE7"/>
    <w:rsid w:val="00B31271"/>
    <w:rsid w:val="00B36B11"/>
    <w:rsid w:val="00B4155D"/>
    <w:rsid w:val="00B4550B"/>
    <w:rsid w:val="00B60894"/>
    <w:rsid w:val="00B60DC0"/>
    <w:rsid w:val="00B6293E"/>
    <w:rsid w:val="00B6371F"/>
    <w:rsid w:val="00B64E48"/>
    <w:rsid w:val="00B6766F"/>
    <w:rsid w:val="00B67D14"/>
    <w:rsid w:val="00B74B35"/>
    <w:rsid w:val="00B76FB9"/>
    <w:rsid w:val="00B90781"/>
    <w:rsid w:val="00BA5CE6"/>
    <w:rsid w:val="00BB4811"/>
    <w:rsid w:val="00BC27BF"/>
    <w:rsid w:val="00BC4125"/>
    <w:rsid w:val="00BC413C"/>
    <w:rsid w:val="00BC458E"/>
    <w:rsid w:val="00BE17C2"/>
    <w:rsid w:val="00BE7C27"/>
    <w:rsid w:val="00BF0519"/>
    <w:rsid w:val="00BF3CFA"/>
    <w:rsid w:val="00BF42FF"/>
    <w:rsid w:val="00BF4DD4"/>
    <w:rsid w:val="00C01768"/>
    <w:rsid w:val="00C06300"/>
    <w:rsid w:val="00C07BE7"/>
    <w:rsid w:val="00C23E5C"/>
    <w:rsid w:val="00C26FFB"/>
    <w:rsid w:val="00C31105"/>
    <w:rsid w:val="00C42D54"/>
    <w:rsid w:val="00C46673"/>
    <w:rsid w:val="00C55F47"/>
    <w:rsid w:val="00C570FF"/>
    <w:rsid w:val="00C653EC"/>
    <w:rsid w:val="00C669DD"/>
    <w:rsid w:val="00C74A2E"/>
    <w:rsid w:val="00C87B9B"/>
    <w:rsid w:val="00C90CB7"/>
    <w:rsid w:val="00C97971"/>
    <w:rsid w:val="00CA320B"/>
    <w:rsid w:val="00CB5C42"/>
    <w:rsid w:val="00CD0A9D"/>
    <w:rsid w:val="00CD153A"/>
    <w:rsid w:val="00CD31AD"/>
    <w:rsid w:val="00CE2520"/>
    <w:rsid w:val="00CE3B7B"/>
    <w:rsid w:val="00CF13C9"/>
    <w:rsid w:val="00CF3344"/>
    <w:rsid w:val="00CF4483"/>
    <w:rsid w:val="00D000D6"/>
    <w:rsid w:val="00D01914"/>
    <w:rsid w:val="00D031D1"/>
    <w:rsid w:val="00D058A6"/>
    <w:rsid w:val="00D078FB"/>
    <w:rsid w:val="00D17127"/>
    <w:rsid w:val="00D23FF7"/>
    <w:rsid w:val="00D334E7"/>
    <w:rsid w:val="00D40153"/>
    <w:rsid w:val="00D44F65"/>
    <w:rsid w:val="00D477B0"/>
    <w:rsid w:val="00D56448"/>
    <w:rsid w:val="00D7190E"/>
    <w:rsid w:val="00D727EA"/>
    <w:rsid w:val="00D72931"/>
    <w:rsid w:val="00D72EA7"/>
    <w:rsid w:val="00D80DCE"/>
    <w:rsid w:val="00D828DB"/>
    <w:rsid w:val="00D8305C"/>
    <w:rsid w:val="00D83727"/>
    <w:rsid w:val="00D840D6"/>
    <w:rsid w:val="00D84873"/>
    <w:rsid w:val="00D86E8B"/>
    <w:rsid w:val="00D87683"/>
    <w:rsid w:val="00D9587B"/>
    <w:rsid w:val="00D97897"/>
    <w:rsid w:val="00D97BE2"/>
    <w:rsid w:val="00DA0DB4"/>
    <w:rsid w:val="00DA236B"/>
    <w:rsid w:val="00DA78E3"/>
    <w:rsid w:val="00DB3E04"/>
    <w:rsid w:val="00DC1DB0"/>
    <w:rsid w:val="00DC776B"/>
    <w:rsid w:val="00DD35AF"/>
    <w:rsid w:val="00DD6E0E"/>
    <w:rsid w:val="00DD7AFC"/>
    <w:rsid w:val="00DE0D9C"/>
    <w:rsid w:val="00DF0C7A"/>
    <w:rsid w:val="00DF4114"/>
    <w:rsid w:val="00E02232"/>
    <w:rsid w:val="00E07310"/>
    <w:rsid w:val="00E24938"/>
    <w:rsid w:val="00E32247"/>
    <w:rsid w:val="00E37778"/>
    <w:rsid w:val="00E45DC4"/>
    <w:rsid w:val="00E54184"/>
    <w:rsid w:val="00E5564E"/>
    <w:rsid w:val="00E56691"/>
    <w:rsid w:val="00E6583C"/>
    <w:rsid w:val="00E6690C"/>
    <w:rsid w:val="00E67B4C"/>
    <w:rsid w:val="00E70589"/>
    <w:rsid w:val="00E71DFA"/>
    <w:rsid w:val="00E84502"/>
    <w:rsid w:val="00E85840"/>
    <w:rsid w:val="00E85BFE"/>
    <w:rsid w:val="00E92943"/>
    <w:rsid w:val="00EA4003"/>
    <w:rsid w:val="00EA49ED"/>
    <w:rsid w:val="00EC0114"/>
    <w:rsid w:val="00EC0A49"/>
    <w:rsid w:val="00EC161A"/>
    <w:rsid w:val="00EC253A"/>
    <w:rsid w:val="00EC2D52"/>
    <w:rsid w:val="00EC41ED"/>
    <w:rsid w:val="00EC7237"/>
    <w:rsid w:val="00ED64CA"/>
    <w:rsid w:val="00ED78E3"/>
    <w:rsid w:val="00EE7DE6"/>
    <w:rsid w:val="00F030CE"/>
    <w:rsid w:val="00F04D69"/>
    <w:rsid w:val="00F12AA8"/>
    <w:rsid w:val="00F1316A"/>
    <w:rsid w:val="00F151AD"/>
    <w:rsid w:val="00F20409"/>
    <w:rsid w:val="00F20C99"/>
    <w:rsid w:val="00F3167C"/>
    <w:rsid w:val="00F329A7"/>
    <w:rsid w:val="00F33189"/>
    <w:rsid w:val="00F33E4D"/>
    <w:rsid w:val="00F37B76"/>
    <w:rsid w:val="00F4070F"/>
    <w:rsid w:val="00F4333D"/>
    <w:rsid w:val="00F441F0"/>
    <w:rsid w:val="00F456A7"/>
    <w:rsid w:val="00F466D8"/>
    <w:rsid w:val="00F52DAF"/>
    <w:rsid w:val="00F57372"/>
    <w:rsid w:val="00F63B71"/>
    <w:rsid w:val="00F647B1"/>
    <w:rsid w:val="00F67A82"/>
    <w:rsid w:val="00F81620"/>
    <w:rsid w:val="00F853C3"/>
    <w:rsid w:val="00F91916"/>
    <w:rsid w:val="00F950C4"/>
    <w:rsid w:val="00FA2251"/>
    <w:rsid w:val="00FB4B31"/>
    <w:rsid w:val="00FB4CF7"/>
    <w:rsid w:val="00FC19FE"/>
    <w:rsid w:val="00FC3A26"/>
    <w:rsid w:val="00FC685B"/>
    <w:rsid w:val="00FD2AB3"/>
    <w:rsid w:val="00FD4E37"/>
    <w:rsid w:val="00FD66BB"/>
    <w:rsid w:val="00FD6AC4"/>
    <w:rsid w:val="00FF2F68"/>
    <w:rsid w:val="00FF3E31"/>
    <w:rsid w:val="00FF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89C2F"/>
  <w15:docId w15:val="{F6C52A5E-CE44-4719-9E01-A15EBBDC6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183A"/>
    <w:pPr>
      <w:ind w:left="720"/>
      <w:contextualSpacing/>
    </w:pPr>
  </w:style>
  <w:style w:type="table" w:styleId="TableGrid">
    <w:name w:val="Table Grid"/>
    <w:basedOn w:val="TableNormal"/>
    <w:uiPriority w:val="59"/>
    <w:rsid w:val="00E845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806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63A0"/>
  </w:style>
  <w:style w:type="paragraph" w:styleId="Footer">
    <w:name w:val="footer"/>
    <w:basedOn w:val="Normal"/>
    <w:link w:val="FooterChar"/>
    <w:uiPriority w:val="99"/>
    <w:unhideWhenUsed/>
    <w:rsid w:val="008063A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63A0"/>
  </w:style>
  <w:style w:type="paragraph" w:styleId="BalloonText">
    <w:name w:val="Balloon Text"/>
    <w:basedOn w:val="Normal"/>
    <w:link w:val="BalloonTextChar"/>
    <w:uiPriority w:val="99"/>
    <w:semiHidden/>
    <w:unhideWhenUsed/>
    <w:rsid w:val="008063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3A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4B300B"/>
    <w:pPr>
      <w:spacing w:after="0" w:line="240" w:lineRule="auto"/>
    </w:pPr>
    <w:rPr>
      <w:rFonts w:eastAsia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852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C42BB1-0FBA-4696-A5CB-F47474B4B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1596</Words>
  <Characters>9101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GIRLS CENTRE</Company>
  <LinksUpToDate>false</LinksUpToDate>
  <CharactersWithSpaces>10676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STAREHE</dc:creator>
  <cp:lastModifiedBy>DoS</cp:lastModifiedBy>
  <cp:revision>9</cp:revision>
  <cp:lastPrinted>2022-07-14T09:13:00Z</cp:lastPrinted>
  <dcterms:created xsi:type="dcterms:W3CDTF">2022-04-22T11:02:00Z</dcterms:created>
  <dcterms:modified xsi:type="dcterms:W3CDTF">2022-07-14T09:14:00Z</dcterms:modified>
</cp:coreProperties>
</file>