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2BD6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231/3</w:t>
      </w:r>
    </w:p>
    <w:p w14:paraId="01A99154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BIOLOGY</w:t>
      </w:r>
    </w:p>
    <w:p w14:paraId="6138FC29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PAPER 3</w:t>
      </w:r>
    </w:p>
    <w:p w14:paraId="622E9705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(PRACTICAL)</w:t>
      </w:r>
    </w:p>
    <w:p w14:paraId="30649639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1HR 45 MINUTES</w:t>
      </w:r>
    </w:p>
    <w:p w14:paraId="1DE3E8C4" w14:textId="77777777" w:rsidR="00654D88" w:rsidRDefault="00654D88" w:rsidP="00654D88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NAME…..……………………………………… INDEX NO…………… SIGN………..</w:t>
      </w:r>
    </w:p>
    <w:p w14:paraId="4B657BCC" w14:textId="77777777" w:rsidR="00654D88" w:rsidRDefault="00654D88" w:rsidP="00654D88">
      <w:pPr>
        <w:ind w:left="360" w:hanging="360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INSTRUCTIONS TO CANDIDATES</w:t>
      </w:r>
    </w:p>
    <w:p w14:paraId="0F4B1DB9" w14:textId="77777777" w:rsidR="00654D88" w:rsidRDefault="00654D88" w:rsidP="00654D88">
      <w:pPr>
        <w:numPr>
          <w:ilvl w:val="0"/>
          <w:numId w:val="6"/>
        </w:numPr>
        <w:spacing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</w:rPr>
        <w:t>Write your name and Index Number and sign in the spaces provided above.</w:t>
      </w:r>
    </w:p>
    <w:p w14:paraId="4FC0092A" w14:textId="77777777" w:rsidR="00654D88" w:rsidRDefault="00654D88" w:rsidP="00654D88">
      <w:pPr>
        <w:numPr>
          <w:ilvl w:val="0"/>
          <w:numId w:val="6"/>
        </w:numPr>
        <w:spacing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</w:rPr>
        <w:t xml:space="preserve">Answer </w:t>
      </w:r>
      <w:r>
        <w:rPr>
          <w:rFonts w:ascii="Times New Roman" w:eastAsia="Times New Roman" w:hAnsi="Times New Roman" w:cs="Times New Roman"/>
          <w:b/>
        </w:rPr>
        <w:t>ALL</w:t>
      </w:r>
      <w:r>
        <w:rPr>
          <w:rFonts w:ascii="Times New Roman" w:eastAsia="Times New Roman" w:hAnsi="Times New Roman" w:cs="Times New Roman"/>
        </w:rPr>
        <w:t xml:space="preserve"> questions in the spaces provided in the question paper.</w:t>
      </w:r>
    </w:p>
    <w:p w14:paraId="152C6AA0" w14:textId="77777777" w:rsidR="00654D88" w:rsidRDefault="00654D88" w:rsidP="00654D88">
      <w:pPr>
        <w:numPr>
          <w:ilvl w:val="0"/>
          <w:numId w:val="6"/>
        </w:numPr>
        <w:spacing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</w:rPr>
        <w:t xml:space="preserve">You are </w:t>
      </w:r>
      <w:r>
        <w:rPr>
          <w:rFonts w:ascii="Times New Roman" w:eastAsia="Times New Roman" w:hAnsi="Times New Roman" w:cs="Times New Roman"/>
          <w:b/>
          <w:smallCaps/>
        </w:rPr>
        <w:t>NOT</w:t>
      </w:r>
      <w:r>
        <w:rPr>
          <w:rFonts w:ascii="Times New Roman" w:eastAsia="Times New Roman" w:hAnsi="Times New Roman" w:cs="Times New Roman"/>
        </w:rPr>
        <w:t xml:space="preserve"> allowed to start working with the apparatus for the first 15 minutes of the 1</w:t>
      </w:r>
      <w:r>
        <w:rPr>
          <w:rFonts w:ascii="Times New Roman" w:eastAsia="Times New Roman" w:hAnsi="Times New Roman" w:cs="Times New Roman"/>
          <w:b/>
          <w:vertAlign w:val="superscript"/>
        </w:rPr>
        <w:t>3</w:t>
      </w:r>
      <w:r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  <w:vertAlign w:val="subscript"/>
        </w:rPr>
        <w:t>4</w:t>
      </w:r>
      <w:r>
        <w:rPr>
          <w:rFonts w:ascii="Times New Roman" w:eastAsia="Times New Roman" w:hAnsi="Times New Roman" w:cs="Times New Roman"/>
        </w:rPr>
        <w:t xml:space="preserve"> hours allowed for this paper. This time is to enable you to read the question paper and make sure you have all the chemicals and apparatus that you may need.</w:t>
      </w:r>
    </w:p>
    <w:p w14:paraId="640331D9" w14:textId="77777777" w:rsidR="00654D88" w:rsidRDefault="00654D88" w:rsidP="00654D88">
      <w:pPr>
        <w:numPr>
          <w:ilvl w:val="0"/>
          <w:numId w:val="6"/>
        </w:numPr>
        <w:spacing w:after="0" w:line="240" w:lineRule="auto"/>
        <w:ind w:left="360"/>
        <w:jc w:val="both"/>
        <w:rPr>
          <w:b/>
        </w:rPr>
      </w:pPr>
      <w:r>
        <w:rPr>
          <w:rFonts w:ascii="Times New Roman" w:eastAsia="Times New Roman" w:hAnsi="Times New Roman" w:cs="Times New Roman"/>
        </w:rPr>
        <w:t xml:space="preserve">All workings </w:t>
      </w:r>
      <w:r>
        <w:rPr>
          <w:rFonts w:ascii="Times New Roman" w:eastAsia="Times New Roman" w:hAnsi="Times New Roman" w:cs="Times New Roman"/>
          <w:b/>
          <w:smallCaps/>
        </w:rPr>
        <w:t>MUST</w:t>
      </w:r>
      <w:r>
        <w:rPr>
          <w:rFonts w:ascii="Times New Roman" w:eastAsia="Times New Roman" w:hAnsi="Times New Roman" w:cs="Times New Roman"/>
        </w:rPr>
        <w:t xml:space="preserve"> be clearly shown where necessary.</w:t>
      </w:r>
    </w:p>
    <w:p w14:paraId="699C34BC" w14:textId="77777777" w:rsidR="00654D88" w:rsidRDefault="00654D88" w:rsidP="00654D88">
      <w:pPr>
        <w:numPr>
          <w:ilvl w:val="0"/>
          <w:numId w:val="6"/>
        </w:numPr>
        <w:spacing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</w:rPr>
        <w:t>Mathematical tables and silent electronic calculators may be used.</w:t>
      </w:r>
    </w:p>
    <w:p w14:paraId="28A00782" w14:textId="77777777" w:rsidR="00654D88" w:rsidRDefault="00654D88" w:rsidP="00654D88">
      <w:pPr>
        <w:ind w:left="360" w:hanging="360"/>
        <w:rPr>
          <w:rFonts w:ascii="Times New Roman" w:eastAsia="Times New Roman" w:hAnsi="Times New Roman" w:cs="Times New Roman"/>
        </w:rPr>
      </w:pPr>
    </w:p>
    <w:p w14:paraId="1E4CDFB1" w14:textId="77777777" w:rsidR="00654D88" w:rsidRDefault="00654D88" w:rsidP="00654D88">
      <w:pPr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For Examiners use only.</w:t>
      </w:r>
    </w:p>
    <w:tbl>
      <w:tblPr>
        <w:tblW w:w="7272" w:type="dxa"/>
        <w:tblInd w:w="1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8"/>
        <w:gridCol w:w="2769"/>
        <w:gridCol w:w="3055"/>
      </w:tblGrid>
      <w:tr w:rsidR="00654D88" w14:paraId="4CB9DEBB" w14:textId="77777777" w:rsidTr="00A9316D"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5E80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Question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F5C5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Maximum Score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52EB" w14:textId="77777777" w:rsidR="00654D88" w:rsidRDefault="00654D88" w:rsidP="00A9316D">
            <w:pPr>
              <w:ind w:left="360" w:hanging="3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Candidates Score</w:t>
            </w:r>
          </w:p>
        </w:tc>
      </w:tr>
      <w:tr w:rsidR="00654D88" w14:paraId="61E1D699" w14:textId="77777777" w:rsidTr="00A9316D">
        <w:trPr>
          <w:trHeight w:val="683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9237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24CFF923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6D2F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8A20" w14:textId="77777777" w:rsidR="00654D88" w:rsidRDefault="00654D88" w:rsidP="00A9316D">
            <w:pPr>
              <w:ind w:left="360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654D88" w14:paraId="346FCD46" w14:textId="77777777" w:rsidTr="00A9316D">
        <w:trPr>
          <w:trHeight w:val="638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97C8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14:paraId="08B5923A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61E2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F863" w14:textId="77777777" w:rsidR="00654D88" w:rsidRDefault="00654D88" w:rsidP="00A9316D">
            <w:pPr>
              <w:ind w:left="360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654D88" w14:paraId="40C04AE3" w14:textId="77777777" w:rsidTr="00A9316D">
        <w:trPr>
          <w:trHeight w:val="683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211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B5A3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  <w:p w14:paraId="7801F16C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B9D0" w14:textId="77777777" w:rsidR="00654D88" w:rsidRDefault="00654D88" w:rsidP="00A9316D">
            <w:pPr>
              <w:ind w:left="360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654D88" w14:paraId="32A8D33F" w14:textId="77777777" w:rsidTr="00A9316D">
        <w:trPr>
          <w:trHeight w:val="1007"/>
        </w:trPr>
        <w:tc>
          <w:tcPr>
            <w:tcW w:w="14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C05B6B7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TOTAL SCORE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528F" w14:textId="77777777" w:rsidR="00654D88" w:rsidRDefault="00654D88" w:rsidP="00A9316D">
            <w:pPr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2E1D" w14:textId="77777777" w:rsidR="00654D88" w:rsidRDefault="00654D88" w:rsidP="00A9316D">
            <w:pPr>
              <w:ind w:left="360" w:hanging="36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BCE106" w14:textId="77777777" w:rsidR="00654D88" w:rsidRDefault="00654D88" w:rsidP="00654D88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6115216" w14:textId="77777777" w:rsidR="00D11D9C" w:rsidRPr="00E507F3" w:rsidRDefault="00D11D9C" w:rsidP="00E507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86E498" w14:textId="77777777" w:rsidR="00D11D9C" w:rsidRDefault="00D11D9C" w:rsidP="00E507F3">
      <w:pPr>
        <w:pStyle w:val="Default"/>
        <w:spacing w:line="360" w:lineRule="auto"/>
      </w:pPr>
    </w:p>
    <w:p w14:paraId="1EFC6374" w14:textId="77777777" w:rsidR="00654D88" w:rsidRDefault="00654D88" w:rsidP="00E507F3">
      <w:pPr>
        <w:pStyle w:val="Default"/>
        <w:spacing w:line="360" w:lineRule="auto"/>
      </w:pPr>
    </w:p>
    <w:p w14:paraId="53801083" w14:textId="77777777" w:rsidR="00654D88" w:rsidRDefault="00654D88" w:rsidP="00E507F3">
      <w:pPr>
        <w:pStyle w:val="Default"/>
        <w:spacing w:line="360" w:lineRule="auto"/>
      </w:pPr>
    </w:p>
    <w:p w14:paraId="73065458" w14:textId="77777777" w:rsidR="00654D88" w:rsidRDefault="00654D88" w:rsidP="00E507F3">
      <w:pPr>
        <w:pStyle w:val="Default"/>
        <w:spacing w:line="360" w:lineRule="auto"/>
      </w:pPr>
    </w:p>
    <w:p w14:paraId="54DE9D3E" w14:textId="77777777" w:rsidR="00654D88" w:rsidRDefault="00654D88" w:rsidP="00E507F3">
      <w:pPr>
        <w:pStyle w:val="Default"/>
        <w:spacing w:line="360" w:lineRule="auto"/>
      </w:pPr>
    </w:p>
    <w:p w14:paraId="7B43354D" w14:textId="77777777" w:rsidR="00654D88" w:rsidRPr="00E507F3" w:rsidRDefault="00654D88" w:rsidP="00E507F3">
      <w:pPr>
        <w:pStyle w:val="Default"/>
        <w:spacing w:line="360" w:lineRule="auto"/>
      </w:pPr>
    </w:p>
    <w:p w14:paraId="5C60CCBF" w14:textId="77777777" w:rsidR="00D11D9C" w:rsidRPr="00E507F3" w:rsidRDefault="00D11D9C" w:rsidP="00E507F3">
      <w:pPr>
        <w:pStyle w:val="Default"/>
        <w:numPr>
          <w:ilvl w:val="0"/>
          <w:numId w:val="4"/>
        </w:numPr>
        <w:spacing w:after="185" w:line="360" w:lineRule="auto"/>
      </w:pPr>
      <w:r w:rsidRPr="00E507F3">
        <w:lastRenderedPageBreak/>
        <w:t>You are provided with olive oil, liquids labeled L1 and L2, and an Irish potato. Label test tubes A and B. Place 2cm</w:t>
      </w:r>
      <w:r w:rsidRPr="009C7EA7">
        <w:rPr>
          <w:vertAlign w:val="superscript"/>
        </w:rPr>
        <w:t>3</w:t>
      </w:r>
      <w:r w:rsidRPr="00E507F3">
        <w:t xml:space="preserve"> of water into each test tube. Add 8 drops of olive oil into each test tube. To test tube A, add 8 drops of liquid L</w:t>
      </w:r>
      <w:r w:rsidR="009C7EA7">
        <w:t>1</w:t>
      </w:r>
      <w:r w:rsidRPr="00E507F3">
        <w:t xml:space="preserve">. Shake both test tubes. Allow to stand for 2 minutes. </w:t>
      </w:r>
    </w:p>
    <w:p w14:paraId="089BAC4F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(a) (i) Record your observations </w:t>
      </w:r>
      <w:r w:rsidRPr="00E507F3">
        <w:rPr>
          <w:b/>
          <w:bCs/>
          <w:i/>
          <w:iCs/>
        </w:rPr>
        <w:t xml:space="preserve">(2 marks) </w:t>
      </w:r>
    </w:p>
    <w:p w14:paraId="572DFBE9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Test Tube </w:t>
      </w:r>
      <w:r w:rsidRPr="00E507F3">
        <w:rPr>
          <w:b/>
          <w:bCs/>
        </w:rPr>
        <w:t xml:space="preserve">A </w:t>
      </w:r>
    </w:p>
    <w:p w14:paraId="1A25EFBD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3C6AF430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6E2696B3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Test Tube </w:t>
      </w:r>
      <w:r w:rsidRPr="00E507F3">
        <w:rPr>
          <w:b/>
          <w:bCs/>
        </w:rPr>
        <w:t xml:space="preserve">B </w:t>
      </w:r>
    </w:p>
    <w:p w14:paraId="597032E2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405CEAA2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(ii) Name the process that has taken place in test tube A </w:t>
      </w:r>
      <w:r w:rsidRPr="00E507F3">
        <w:rPr>
          <w:b/>
          <w:bCs/>
          <w:i/>
          <w:iCs/>
        </w:rPr>
        <w:t xml:space="preserve">(1 mark) </w:t>
      </w:r>
    </w:p>
    <w:p w14:paraId="47A21D38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3147DB6A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(iii) State the significance of the process named in (a) above </w:t>
      </w:r>
      <w:r w:rsidRPr="00E507F3">
        <w:rPr>
          <w:b/>
          <w:bCs/>
          <w:i/>
          <w:iCs/>
        </w:rPr>
        <w:t xml:space="preserve">(1 mark) </w:t>
      </w:r>
    </w:p>
    <w:p w14:paraId="2CB944D4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5A925241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(v) Name the digestive juice in humans that has the same effect on oil as </w:t>
      </w:r>
    </w:p>
    <w:p w14:paraId="3A6A6E44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liquid L1 </w:t>
      </w:r>
      <w:r w:rsidRPr="00E507F3">
        <w:rPr>
          <w:b/>
          <w:bCs/>
          <w:i/>
          <w:iCs/>
        </w:rPr>
        <w:t xml:space="preserve">(1 mark) </w:t>
      </w:r>
    </w:p>
    <w:p w14:paraId="2014FAB3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5FE27041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(v) Name the region of the alimentary canal into which the juice is secreted </w:t>
      </w:r>
      <w:r w:rsidRPr="00E507F3">
        <w:rPr>
          <w:b/>
          <w:bCs/>
          <w:i/>
          <w:iCs/>
        </w:rPr>
        <w:t xml:space="preserve">(1 mark) </w:t>
      </w:r>
    </w:p>
    <w:p w14:paraId="0CF9558B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54536680" w14:textId="77777777" w:rsidR="00D11D9C" w:rsidRPr="00E507F3" w:rsidRDefault="00D11D9C" w:rsidP="00E507F3">
      <w:pPr>
        <w:pStyle w:val="Default"/>
        <w:spacing w:after="163" w:line="360" w:lineRule="auto"/>
      </w:pPr>
      <w:r w:rsidRPr="00E507F3">
        <w:t xml:space="preserve">(b) </w:t>
      </w:r>
    </w:p>
    <w:p w14:paraId="1E900E66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(i) </w:t>
      </w:r>
      <w:r w:rsidRPr="00E507F3">
        <w:t xml:space="preserve">Label two test tubes C and D place 2cm3 of liquid L2 into each test tube. Add a drop of iodine solution into each test tube. Record your observations. </w:t>
      </w:r>
      <w:r w:rsidRPr="00E507F3">
        <w:rPr>
          <w:b/>
          <w:bCs/>
          <w:i/>
          <w:iCs/>
        </w:rPr>
        <w:t xml:space="preserve">(1 mark) </w:t>
      </w:r>
    </w:p>
    <w:p w14:paraId="178526FD" w14:textId="77777777" w:rsidR="00D11D9C" w:rsidRPr="00E507F3" w:rsidRDefault="00D11D9C" w:rsidP="00E507F3">
      <w:pPr>
        <w:pStyle w:val="Default"/>
        <w:spacing w:line="360" w:lineRule="auto"/>
      </w:pPr>
    </w:p>
    <w:p w14:paraId="6A3579C5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208D6DCF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6CBA5F9C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(ii) </w:t>
      </w:r>
      <w:r w:rsidRPr="00E507F3">
        <w:t xml:space="preserve">Suggest the identity of L2 </w:t>
      </w:r>
      <w:r w:rsidRPr="00E507F3">
        <w:rPr>
          <w:b/>
          <w:bCs/>
          <w:i/>
          <w:iCs/>
        </w:rPr>
        <w:t xml:space="preserve">(1 mark) </w:t>
      </w:r>
    </w:p>
    <w:p w14:paraId="44F2D377" w14:textId="77777777" w:rsidR="00D11D9C" w:rsidRPr="00E507F3" w:rsidRDefault="00D11D9C" w:rsidP="00E507F3">
      <w:pPr>
        <w:pStyle w:val="Default"/>
        <w:spacing w:line="360" w:lineRule="auto"/>
      </w:pPr>
    </w:p>
    <w:p w14:paraId="32A7565F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………………………………………………………………………………………………………… </w:t>
      </w:r>
    </w:p>
    <w:p w14:paraId="58A941B1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(iii) </w:t>
      </w:r>
      <w:r w:rsidRPr="00E507F3">
        <w:t>Cut a cube whose sides are 1cm</w:t>
      </w:r>
      <w:r w:rsidRPr="009C7EA7">
        <w:rPr>
          <w:vertAlign w:val="superscript"/>
        </w:rPr>
        <w:t>3</w:t>
      </w:r>
      <w:r w:rsidRPr="00E507F3">
        <w:t xml:space="preserve"> from the Irish potato. Crush the cube to obtain a paste. Place the paste into a test tube labeled C</w:t>
      </w:r>
      <w:r w:rsidR="009C7EA7">
        <w:t xml:space="preserve"> and D</w:t>
      </w:r>
      <w:r w:rsidRPr="00E507F3">
        <w:t>. add 2cm</w:t>
      </w:r>
      <w:r w:rsidRPr="009C7EA7">
        <w:rPr>
          <w:vertAlign w:val="superscript"/>
        </w:rPr>
        <w:t>3</w:t>
      </w:r>
      <w:r w:rsidRPr="00E507F3">
        <w:t xml:space="preserve"> of amylase solution. Leave the set up for at least 30 minutes. </w:t>
      </w:r>
    </w:p>
    <w:p w14:paraId="704A1291" w14:textId="77777777" w:rsidR="00D11D9C" w:rsidRPr="00E507F3" w:rsidRDefault="00D11D9C" w:rsidP="00E507F3">
      <w:pPr>
        <w:pStyle w:val="Default"/>
        <w:spacing w:line="360" w:lineRule="auto"/>
      </w:pPr>
    </w:p>
    <w:p w14:paraId="64B73AC3" w14:textId="77777777" w:rsidR="00D11D9C" w:rsidRPr="00E507F3" w:rsidRDefault="00D11D9C" w:rsidP="00E507F3">
      <w:pPr>
        <w:pStyle w:val="Default"/>
        <w:spacing w:line="360" w:lineRule="auto"/>
      </w:pPr>
      <w:r w:rsidRPr="00E507F3">
        <w:t xml:space="preserve">Record your observations </w:t>
      </w:r>
      <w:r w:rsidRPr="00E507F3">
        <w:rPr>
          <w:b/>
          <w:bCs/>
          <w:i/>
          <w:iCs/>
        </w:rPr>
        <w:t xml:space="preserve">(2 marks) </w:t>
      </w:r>
    </w:p>
    <w:p w14:paraId="64562EDE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C </w:t>
      </w:r>
    </w:p>
    <w:p w14:paraId="5950E74B" w14:textId="77777777" w:rsidR="00D11D9C" w:rsidRPr="00E507F3" w:rsidRDefault="00D11D9C" w:rsidP="00E507F3">
      <w:pPr>
        <w:pStyle w:val="Default"/>
        <w:spacing w:line="360" w:lineRule="auto"/>
      </w:pPr>
      <w:r w:rsidRPr="00E507F3">
        <w:rPr>
          <w:b/>
          <w:bCs/>
        </w:rPr>
        <w:t xml:space="preserve">……………………………………………………………………………………………………… </w:t>
      </w:r>
    </w:p>
    <w:p w14:paraId="0FC610A0" w14:textId="77777777" w:rsidR="00D11D9C" w:rsidRPr="00E507F3" w:rsidRDefault="00D11D9C" w:rsidP="00E507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3C787E93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759CACEF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(iv) </w:t>
      </w: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Account for the result in (b)(iii) above </w:t>
      </w:r>
      <w:r w:rsidRPr="00E507F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(2 marks) </w:t>
      </w:r>
    </w:p>
    <w:p w14:paraId="16A33D5F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761266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3FAC7EF7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578F8E24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(c) Cut another cube whose sides are 1cm from the Irish potato. Crush the cube. Place the crushed paste into a test tube. Carry out food test with reagents provided. Record your procedure and results. </w:t>
      </w:r>
    </w:p>
    <w:p w14:paraId="394CCEB3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A277C7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Procedure: </w:t>
      </w:r>
      <w:r w:rsidRPr="00E507F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(1 mark) </w:t>
      </w:r>
    </w:p>
    <w:p w14:paraId="3DD9E376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6AF7FB5C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4672DBED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Results: </w:t>
      </w:r>
      <w:r w:rsidRPr="00E507F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(1 mark) </w:t>
      </w:r>
    </w:p>
    <w:p w14:paraId="3F6BF554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2BAF7660" w14:textId="77777777" w:rsidR="00D11D9C" w:rsidRDefault="00D11D9C" w:rsidP="008B7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  <w:r w:rsidR="008B7E1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</w:t>
      </w:r>
      <w:r w:rsidR="008B7E19">
        <w:rPr>
          <w:rFonts w:ascii="Times New Roman" w:hAnsi="Times New Roman" w:cs="Times New Roman"/>
          <w:sz w:val="24"/>
          <w:szCs w:val="24"/>
        </w:rPr>
        <w:t>………….</w:t>
      </w:r>
    </w:p>
    <w:p w14:paraId="055D1912" w14:textId="77777777" w:rsidR="00654D88" w:rsidRPr="008B7E19" w:rsidRDefault="00654D88" w:rsidP="008B7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9772FF" w14:textId="77777777" w:rsidR="000A0283" w:rsidRPr="00E507F3" w:rsidRDefault="00DB5444" w:rsidP="00E507F3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Study the photographs A and B that shows part of plants in natural habitat.</w:t>
      </w:r>
    </w:p>
    <w:p w14:paraId="502387F6" w14:textId="77777777" w:rsidR="00DB5444" w:rsidRPr="00E507F3" w:rsidRDefault="00654D88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26F5515C" wp14:editId="2C3EF92F">
            <wp:simplePos x="0" y="0"/>
            <wp:positionH relativeFrom="column">
              <wp:posOffset>3042285</wp:posOffset>
            </wp:positionH>
            <wp:positionV relativeFrom="paragraph">
              <wp:posOffset>745490</wp:posOffset>
            </wp:positionV>
            <wp:extent cx="2428875" cy="15335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07F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EA53D9" wp14:editId="669F6227">
            <wp:simplePos x="0" y="0"/>
            <wp:positionH relativeFrom="column">
              <wp:posOffset>276225</wp:posOffset>
            </wp:positionH>
            <wp:positionV relativeFrom="paragraph">
              <wp:posOffset>742950</wp:posOffset>
            </wp:positionV>
            <wp:extent cx="2428875" cy="15621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5444" w:rsidRPr="00E507F3">
        <w:rPr>
          <w:rFonts w:ascii="Times New Roman" w:hAnsi="Times New Roman" w:cs="Times New Roman"/>
          <w:sz w:val="24"/>
          <w:szCs w:val="24"/>
        </w:rPr>
        <w:br w:type="textWrapping" w:clear="all"/>
        <w:t>A                                                                                        B</w:t>
      </w:r>
    </w:p>
    <w:p w14:paraId="7E23D4B6" w14:textId="77777777" w:rsidR="00654D88" w:rsidRDefault="00654D88" w:rsidP="00654D8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A43CFC" w14:textId="77777777" w:rsidR="00654D88" w:rsidRDefault="00654D88" w:rsidP="00654D8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C4548F" w14:textId="77777777" w:rsidR="00654D88" w:rsidRDefault="00654D88" w:rsidP="00654D8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ECB096" w14:textId="77777777" w:rsidR="00654D88" w:rsidRPr="00654D88" w:rsidRDefault="00654D88" w:rsidP="00654D8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3F6500" w14:textId="77777777" w:rsidR="00654D88" w:rsidRDefault="00654D88" w:rsidP="00654D8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128A3E" w14:textId="77777777" w:rsidR="00654D88" w:rsidRDefault="00654D88" w:rsidP="00654D88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4E2CCF" w14:textId="77777777" w:rsidR="00654D88" w:rsidRDefault="00654D88" w:rsidP="00FF12B0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19FB8E" w14:textId="77777777" w:rsidR="00DB5444" w:rsidRPr="00E507F3" w:rsidRDefault="00DB5444" w:rsidP="00E507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Name the type of the plant response shown in:</w:t>
      </w:r>
    </w:p>
    <w:p w14:paraId="5DD46840" w14:textId="77777777" w:rsidR="00F95D26" w:rsidRPr="00E507F3" w:rsidRDefault="00F95D26" w:rsidP="00E507F3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B04E38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i) A......................................................................................................................... ........(1 mark)</w:t>
      </w:r>
    </w:p>
    <w:p w14:paraId="5EB5948E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110019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ii) B.................................................................................................................................(1 mark)</w:t>
      </w:r>
    </w:p>
    <w:p w14:paraId="623DAA3A" w14:textId="77777777" w:rsidR="00DB5444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B869AE" w14:textId="77777777" w:rsidR="006E4A06" w:rsidRDefault="006E4A06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BB26A8" w14:textId="77777777" w:rsidR="006E4A06" w:rsidRDefault="006E4A06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C6CAFB" w14:textId="77777777" w:rsidR="006E4A06" w:rsidRDefault="006E4A06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65D1C1" w14:textId="77777777" w:rsidR="006E4A06" w:rsidRDefault="006E4A06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2CB966" w14:textId="77777777" w:rsidR="006E4A06" w:rsidRPr="00E507F3" w:rsidRDefault="006E4A06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9D14130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lastRenderedPageBreak/>
        <w:t>b) Explain the mechanisms of the response in</w:t>
      </w:r>
    </w:p>
    <w:p w14:paraId="6BBEC50C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A </w:t>
      </w:r>
      <w:r w:rsidR="00785D0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proofErr w:type="gramStart"/>
      <w:r w:rsidR="00785D00">
        <w:rPr>
          <w:rFonts w:ascii="Times New Roman" w:hAnsi="Times New Roman" w:cs="Times New Roman"/>
          <w:sz w:val="24"/>
          <w:szCs w:val="24"/>
        </w:rPr>
        <w:t>…</w:t>
      </w:r>
      <w:r w:rsidRPr="00E507F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507F3">
        <w:rPr>
          <w:rFonts w:ascii="Times New Roman" w:hAnsi="Times New Roman" w:cs="Times New Roman"/>
          <w:sz w:val="24"/>
          <w:szCs w:val="24"/>
        </w:rPr>
        <w:t>3 marks)</w:t>
      </w:r>
    </w:p>
    <w:p w14:paraId="109A4BE2" w14:textId="77777777" w:rsidR="00F95D26" w:rsidRPr="00E507F3" w:rsidRDefault="00785D00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0A5DCD95" w14:textId="77777777" w:rsidR="00654D88" w:rsidRPr="00E507F3" w:rsidRDefault="00785D00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</w:t>
      </w:r>
    </w:p>
    <w:p w14:paraId="4BA4949C" w14:textId="77777777" w:rsidR="00DB5444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B </w:t>
      </w:r>
      <w:r w:rsidR="00785D0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proofErr w:type="gramStart"/>
      <w:r w:rsidR="00785D0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E507F3">
        <w:rPr>
          <w:rFonts w:ascii="Times New Roman" w:hAnsi="Times New Roman" w:cs="Times New Roman"/>
          <w:sz w:val="24"/>
          <w:szCs w:val="24"/>
        </w:rPr>
        <w:t>(5 marks)</w:t>
      </w:r>
    </w:p>
    <w:p w14:paraId="03E60974" w14:textId="77777777" w:rsidR="00785D00" w:rsidRPr="00E507F3" w:rsidRDefault="00785D00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056662" w14:textId="77777777" w:rsidR="00DB5444" w:rsidRPr="00E507F3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c) State the biological significance of the response to plants in</w:t>
      </w:r>
    </w:p>
    <w:p w14:paraId="09357CC5" w14:textId="77777777" w:rsidR="00DB5444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A </w:t>
      </w:r>
      <w:r w:rsidR="003C74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proofErr w:type="gramStart"/>
      <w:r w:rsidR="003C745C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E507F3">
        <w:rPr>
          <w:rFonts w:ascii="Times New Roman" w:hAnsi="Times New Roman" w:cs="Times New Roman"/>
          <w:sz w:val="24"/>
          <w:szCs w:val="24"/>
        </w:rPr>
        <w:t>(1 mark)</w:t>
      </w:r>
    </w:p>
    <w:p w14:paraId="640049C3" w14:textId="77777777" w:rsidR="003C745C" w:rsidRPr="00E507F3" w:rsidRDefault="003C745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A1AA084" w14:textId="77777777" w:rsidR="00DB5444" w:rsidRDefault="00DB5444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B </w:t>
      </w:r>
      <w:r w:rsidR="003C74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 w:rsidR="003C745C">
        <w:rPr>
          <w:rFonts w:ascii="Times New Roman" w:hAnsi="Times New Roman" w:cs="Times New Roman"/>
          <w:sz w:val="24"/>
          <w:szCs w:val="24"/>
        </w:rPr>
        <w:t>…</w:t>
      </w:r>
      <w:r w:rsidRPr="00E507F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507F3">
        <w:rPr>
          <w:rFonts w:ascii="Times New Roman" w:hAnsi="Times New Roman" w:cs="Times New Roman"/>
          <w:sz w:val="24"/>
          <w:szCs w:val="24"/>
        </w:rPr>
        <w:t>1 mark)</w:t>
      </w:r>
    </w:p>
    <w:p w14:paraId="6A8CF09F" w14:textId="77777777" w:rsidR="003C745C" w:rsidRDefault="003C745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BF7E997" w14:textId="77777777" w:rsidR="003C745C" w:rsidRPr="00E507F3" w:rsidRDefault="003C745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C919ED" w14:textId="77777777" w:rsidR="00D11D9C" w:rsidRDefault="00DB5444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d) Suggest the nature of the habitat that plants with the type of response A grows. (1 mark)</w:t>
      </w:r>
    </w:p>
    <w:p w14:paraId="2DF46B4C" w14:textId="77777777" w:rsidR="008B7E19" w:rsidRDefault="003C745C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C5000E" w14:textId="77777777" w:rsidR="00AC3DE8" w:rsidRDefault="00AC3DE8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49FCA76" w14:textId="77777777" w:rsidR="00AC3DE8" w:rsidRDefault="00AC3DE8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127059B" w14:textId="77777777" w:rsidR="00AC3DE8" w:rsidRDefault="00AC3DE8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10EE500" w14:textId="77777777" w:rsidR="00AC3DE8" w:rsidRPr="00E507F3" w:rsidRDefault="00AC3DE8" w:rsidP="00E507F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  <w:sectPr w:rsidR="00AC3DE8" w:rsidRPr="00E507F3">
          <w:pgSz w:w="12240" w:h="16340"/>
          <w:pgMar w:top="972" w:right="540" w:bottom="120" w:left="564" w:header="720" w:footer="720" w:gutter="0"/>
          <w:cols w:space="720"/>
          <w:noEndnote/>
        </w:sectPr>
      </w:pPr>
    </w:p>
    <w:p w14:paraId="2373F4BD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  <w:sectPr w:rsidR="00D11D9C" w:rsidRPr="00E507F3">
          <w:type w:val="continuous"/>
          <w:pgSz w:w="12240" w:h="16340"/>
          <w:pgMar w:top="972" w:right="540" w:bottom="120" w:left="564" w:header="720" w:footer="720" w:gutter="0"/>
          <w:cols w:num="3" w:space="720" w:equalWidth="0">
            <w:col w:w="157" w:space="331"/>
            <w:col w:w="333" w:space="331"/>
            <w:col w:w="192"/>
          </w:cols>
          <w:noEndnote/>
        </w:sectPr>
      </w:pPr>
    </w:p>
    <w:p w14:paraId="3280B1EE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E36C4F1" w14:textId="77777777" w:rsidR="008A7128" w:rsidRPr="00E507F3" w:rsidRDefault="00D11D9C" w:rsidP="00E507F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>Study photographs shown b</w:t>
      </w:r>
      <w:r w:rsidR="008A7128" w:rsidRPr="00E507F3">
        <w:rPr>
          <w:rFonts w:ascii="Times New Roman" w:hAnsi="Times New Roman" w:cs="Times New Roman"/>
          <w:color w:val="000000"/>
          <w:sz w:val="24"/>
          <w:szCs w:val="24"/>
        </w:rPr>
        <w:t>elow then answer the questions.</w:t>
      </w:r>
    </w:p>
    <w:tbl>
      <w:tblPr>
        <w:tblpPr w:leftFromText="180" w:rightFromText="180" w:vertAnchor="text" w:horzAnchor="page" w:tblpX="5956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6"/>
      </w:tblGrid>
      <w:tr w:rsidR="000D0DC5" w:rsidRPr="00E507F3" w14:paraId="0D757B60" w14:textId="77777777" w:rsidTr="000D0DC5">
        <w:trPr>
          <w:trHeight w:val="3053"/>
        </w:trPr>
        <w:tc>
          <w:tcPr>
            <w:tcW w:w="3321" w:type="dxa"/>
          </w:tcPr>
          <w:p w14:paraId="662DFDFB" w14:textId="77777777" w:rsidR="000D0DC5" w:rsidRPr="00E507F3" w:rsidRDefault="00FF12B0" w:rsidP="00E507F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856676" wp14:editId="17B86CC0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321310</wp:posOffset>
                      </wp:positionV>
                      <wp:extent cx="409575" cy="314325"/>
                      <wp:effectExtent l="0" t="0" r="9525" b="952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E38F93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</w:rPr>
                                    <w:t>R1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B8566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margin-left:146.25pt;margin-top:25.3pt;width:32.2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" fillcolor="white [3201]" stroked="f" strokeweight=".5pt">
                      <v:textbox>
                        <w:txbxContent>
                          <w:p w14:paraId="2FE38F93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0DC5" w:rsidRPr="00E507F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30B7DA" wp14:editId="7D09DF36">
                  <wp:extent cx="2266950" cy="1883906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reenshot 2024-07-02 at 18-41-41 LANJET CLUSTER MOCK.pdf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149" cy="188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0AC8A5" w14:textId="77777777" w:rsidR="000D0DC5" w:rsidRPr="00E507F3" w:rsidRDefault="000D0DC5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</w:p>
    <w:tbl>
      <w:tblPr>
        <w:tblpPr w:leftFromText="180" w:rightFromText="180" w:vertAnchor="text" w:horzAnchor="page" w:tblpX="1621" w:tblpY="-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0"/>
      </w:tblGrid>
      <w:tr w:rsidR="000D0DC5" w:rsidRPr="00E507F3" w14:paraId="6D3D25E0" w14:textId="77777777" w:rsidTr="000D0DC5">
        <w:trPr>
          <w:trHeight w:val="2889"/>
        </w:trPr>
        <w:tc>
          <w:tcPr>
            <w:tcW w:w="3665" w:type="dxa"/>
          </w:tcPr>
          <w:p w14:paraId="0BC059AE" w14:textId="77777777" w:rsidR="000D0DC5" w:rsidRPr="00E507F3" w:rsidRDefault="00FF12B0" w:rsidP="00E507F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C52395" wp14:editId="6BF30CD4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886460</wp:posOffset>
                      </wp:positionV>
                      <wp:extent cx="247650" cy="200025"/>
                      <wp:effectExtent l="0" t="0" r="19050" b="28575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A868BA" w14:textId="77777777" w:rsidR="00FF12B0" w:rsidRDefault="00FF12B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C52395" id="Text Box 22" o:spid="_x0000_s1027" type="#_x0000_t202" style="position:absolute;margin-left:122.25pt;margin-top:69.8pt;width:19.5pt;height:15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" fillcolor="#70ad47 [3209]" strokecolor="#70ad47 [3209]" strokeweight=".5pt">
                      <v:textbox>
                        <w:txbxContent>
                          <w:p w14:paraId="6EA868BA" w14:textId="77777777" w:rsidR="00FF12B0" w:rsidRDefault="00FF12B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6400B0A" wp14:editId="41F4595F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715010</wp:posOffset>
                      </wp:positionV>
                      <wp:extent cx="447675" cy="371475"/>
                      <wp:effectExtent l="0" t="0" r="9525" b="952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922381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Q1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400B0A" id="Text Box 9" o:spid="_x0000_s1028" type="#_x0000_t202" style="position:absolute;margin-left:27pt;margin-top:56.3pt;width:35.2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" fillcolor="white [3201]" stroked="f" strokeweight=".5pt">
                      <v:textbox>
                        <w:txbxContent>
                          <w:p w14:paraId="59922381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4FA" w:rsidRPr="00E507F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156A13" wp14:editId="0E934F92">
                      <wp:simplePos x="0" y="0"/>
                      <wp:positionH relativeFrom="margin">
                        <wp:posOffset>995045</wp:posOffset>
                      </wp:positionH>
                      <wp:positionV relativeFrom="paragraph">
                        <wp:posOffset>1830705</wp:posOffset>
                      </wp:positionV>
                      <wp:extent cx="619125" cy="542925"/>
                      <wp:effectExtent l="0" t="0" r="0" b="9525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0862479" w14:textId="77777777" w:rsidR="00D704FA" w:rsidRPr="00D704FA" w:rsidRDefault="00D704FA" w:rsidP="00D704F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40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56A13" id="Text Box 13" o:spid="_x0000_s1029" type="#_x0000_t202" style="position:absolute;margin-left:78.35pt;margin-top:144.15pt;width:48.75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" filled="f" stroked="f">
                      <v:textbox>
                        <w:txbxContent>
                          <w:p w14:paraId="10862479" w14:textId="77777777" w:rsidR="00D704FA" w:rsidRPr="00D704FA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D0DC5" w:rsidRPr="00E507F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604066" wp14:editId="3B9350E9">
                  <wp:extent cx="2288603" cy="1781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reenshot 2024-07-02 at 18-41-17 LANJET CLUSTER MOCK.pdf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331" cy="178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2EF05" w14:textId="77777777" w:rsidR="008A7128" w:rsidRPr="00E507F3" w:rsidRDefault="008A7128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F87B57" w14:textId="77777777" w:rsidR="000D0DC5" w:rsidRPr="00E507F3" w:rsidRDefault="000D0DC5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</w:p>
    <w:p w14:paraId="08A0A15C" w14:textId="77777777" w:rsidR="000D0DC5" w:rsidRPr="00E507F3" w:rsidRDefault="00D704FA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  <w:sectPr w:rsidR="000D0DC5" w:rsidRPr="00E507F3">
          <w:pgSz w:w="12240" w:h="16340"/>
          <w:pgMar w:top="972" w:right="540" w:bottom="120" w:left="564" w:header="720" w:footer="720" w:gutter="0"/>
          <w:cols w:space="720"/>
          <w:noEndnote/>
        </w:sectPr>
      </w:pPr>
      <w:r w:rsidRPr="00E507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93DBE7" wp14:editId="4C67FDEA">
                <wp:simplePos x="0" y="0"/>
                <wp:positionH relativeFrom="margin">
                  <wp:posOffset>4890135</wp:posOffset>
                </wp:positionH>
                <wp:positionV relativeFrom="paragraph">
                  <wp:posOffset>7140575</wp:posOffset>
                </wp:positionV>
                <wp:extent cx="447675" cy="619125"/>
                <wp:effectExtent l="0" t="0" r="0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A9FAEF" w14:textId="77777777" w:rsidR="00D704FA" w:rsidRPr="00D704FA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3DBE7" id="Text Box 16" o:spid="_x0000_s1030" type="#_x0000_t202" style="position:absolute;margin-left:385.05pt;margin-top:562.25pt;width:35.25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" filled="f" stroked="f">
                <v:textbox>
                  <w:txbxContent>
                    <w:p w14:paraId="66A9FAEF" w14:textId="77777777" w:rsidR="00D704FA" w:rsidRPr="00D704FA" w:rsidRDefault="00D704FA" w:rsidP="00D704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07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4E169" wp14:editId="20C84619">
                <wp:simplePos x="0" y="0"/>
                <wp:positionH relativeFrom="margin">
                  <wp:align>right</wp:align>
                </wp:positionH>
                <wp:positionV relativeFrom="paragraph">
                  <wp:posOffset>4625340</wp:posOffset>
                </wp:positionV>
                <wp:extent cx="619125" cy="63817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89CFBA" w14:textId="77777777" w:rsidR="00D704FA" w:rsidRPr="00D704FA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4E169" id="Text Box 11" o:spid="_x0000_s1031" type="#_x0000_t202" style="position:absolute;margin-left:-2.45pt;margin-top:364.2pt;width:48.75pt;height:50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" filled="f" stroked="f">
                <v:textbox>
                  <w:txbxContent>
                    <w:p w14:paraId="5789CFBA" w14:textId="77777777" w:rsidR="00D704FA" w:rsidRPr="00D704FA" w:rsidRDefault="00D704FA" w:rsidP="00D704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0DC5" w:rsidRPr="00E507F3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tbl>
      <w:tblPr>
        <w:tblStyle w:val="TableGrid"/>
        <w:tblpPr w:leftFromText="180" w:rightFromText="180" w:vertAnchor="text" w:horzAnchor="page" w:tblpX="1621" w:tblpY="2696"/>
        <w:tblW w:w="4085" w:type="dxa"/>
        <w:tblLook w:val="04A0" w:firstRow="1" w:lastRow="0" w:firstColumn="1" w:lastColumn="0" w:noHBand="0" w:noVBand="1"/>
      </w:tblPr>
      <w:tblGrid>
        <w:gridCol w:w="4085"/>
      </w:tblGrid>
      <w:tr w:rsidR="000D0DC5" w:rsidRPr="00E507F3" w14:paraId="5DD0029F" w14:textId="77777777" w:rsidTr="000D0DC5">
        <w:trPr>
          <w:trHeight w:val="3444"/>
        </w:trPr>
        <w:tc>
          <w:tcPr>
            <w:tcW w:w="4085" w:type="dxa"/>
          </w:tcPr>
          <w:p w14:paraId="155AF75A" w14:textId="77777777" w:rsidR="000D0DC5" w:rsidRPr="00E507F3" w:rsidRDefault="00FF12B0" w:rsidP="00E507F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35F577" wp14:editId="37169B8A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440055</wp:posOffset>
                      </wp:positionV>
                      <wp:extent cx="419100" cy="26670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72A92B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5F577" id="Text Box 17" o:spid="_x0000_s1032" type="#_x0000_t202" style="position:absolute;margin-left:108.75pt;margin-top:34.65pt;width:33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" fillcolor="white [3201]" stroked="f" strokeweight=".5pt">
                      <v:textbox>
                        <w:txbxContent>
                          <w:p w14:paraId="6E72A92B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4FA" w:rsidRPr="00E507F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59D7A5" wp14:editId="06B2BEF8">
                      <wp:simplePos x="0" y="0"/>
                      <wp:positionH relativeFrom="margin">
                        <wp:posOffset>714375</wp:posOffset>
                      </wp:positionH>
                      <wp:positionV relativeFrom="paragraph">
                        <wp:posOffset>2125980</wp:posOffset>
                      </wp:positionV>
                      <wp:extent cx="447675" cy="514350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6A672D1" w14:textId="77777777" w:rsidR="00D704FA" w:rsidRPr="00FF12B0" w:rsidRDefault="00D704FA" w:rsidP="00D704F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9D7A5" id="Text Box 14" o:spid="_x0000_s1033" type="#_x0000_t202" style="position:absolute;margin-left:56.25pt;margin-top:167.4pt;width:35.2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" filled="f" stroked="f">
                      <v:textbox>
                        <w:txbxContent>
                          <w:p w14:paraId="46A672D1" w14:textId="77777777" w:rsidR="00D704FA" w:rsidRPr="00FF12B0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D0DC5" w:rsidRPr="00E507F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inline distT="0" distB="0" distL="0" distR="0" wp14:anchorId="1254E479" wp14:editId="5DCDA828">
                  <wp:extent cx="2390775" cy="20955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reenshot 2024-07-02 at 18-42-05 LANJET CLUSTER MOCK.pdf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80" w:rightFromText="180" w:vertAnchor="text" w:horzAnchor="page" w:tblpX="6211" w:tblpY="2831"/>
        <w:tblW w:w="3470" w:type="dxa"/>
        <w:tblLook w:val="04A0" w:firstRow="1" w:lastRow="0" w:firstColumn="1" w:lastColumn="0" w:noHBand="0" w:noVBand="1"/>
      </w:tblPr>
      <w:tblGrid>
        <w:gridCol w:w="3696"/>
      </w:tblGrid>
      <w:tr w:rsidR="000D0DC5" w:rsidRPr="00E507F3" w14:paraId="249F2633" w14:textId="77777777" w:rsidTr="000D0DC5">
        <w:trPr>
          <w:trHeight w:val="3276"/>
        </w:trPr>
        <w:tc>
          <w:tcPr>
            <w:tcW w:w="3470" w:type="dxa"/>
          </w:tcPr>
          <w:p w14:paraId="1001802E" w14:textId="77777777" w:rsidR="000D0DC5" w:rsidRPr="00E507F3" w:rsidRDefault="00FF12B0" w:rsidP="00E507F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B8FB32" wp14:editId="14897FE3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1240155</wp:posOffset>
                      </wp:positionV>
                      <wp:extent cx="447675" cy="276225"/>
                      <wp:effectExtent l="0" t="0" r="9525" b="952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C81086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8FB32" id="Text Box 18" o:spid="_x0000_s1034" type="#_x0000_t202" style="position:absolute;margin-left:54pt;margin-top:97.65pt;width:35.2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" fillcolor="white [3201]" stroked="f" strokeweight=".5pt">
                      <v:textbox>
                        <w:txbxContent>
                          <w:p w14:paraId="6EC81086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07F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FBEF51" wp14:editId="5118FE0C">
                      <wp:simplePos x="0" y="0"/>
                      <wp:positionH relativeFrom="margin">
                        <wp:posOffset>2333625</wp:posOffset>
                      </wp:positionH>
                      <wp:positionV relativeFrom="paragraph">
                        <wp:posOffset>453390</wp:posOffset>
                      </wp:positionV>
                      <wp:extent cx="619125" cy="638175"/>
                      <wp:effectExtent l="0" t="0" r="0" b="952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AE4E851" w14:textId="77777777" w:rsidR="00D704FA" w:rsidRPr="00FF12B0" w:rsidRDefault="00D704FA" w:rsidP="00D704F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BEF51" id="Text Box 12" o:spid="_x0000_s1035" type="#_x0000_t202" style="position:absolute;margin-left:183.75pt;margin-top:35.7pt;width:48.7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" filled="f" stroked="f">
                      <v:textbox>
                        <w:txbxContent>
                          <w:p w14:paraId="7AE4E851" w14:textId="77777777" w:rsidR="00D704FA" w:rsidRPr="00FF12B0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D0DC5" w:rsidRPr="00E507F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inline distT="0" distB="0" distL="0" distR="0" wp14:anchorId="46D6E382" wp14:editId="3CE2C134">
                  <wp:extent cx="2209800" cy="20002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creenshot 2024-07-02 at 18-42-35 LANJET CLUSTER MOCK.pd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80" w:rightFromText="180" w:vertAnchor="text" w:horzAnchor="page" w:tblpX="1606" w:tblpY="6991"/>
        <w:tblW w:w="3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</w:tblGrid>
      <w:tr w:rsidR="000D0DC5" w:rsidRPr="00E507F3" w14:paraId="14D9541E" w14:textId="77777777" w:rsidTr="00FF12B0">
        <w:trPr>
          <w:trHeight w:val="3713"/>
        </w:trPr>
        <w:tc>
          <w:tcPr>
            <w:tcW w:w="3949" w:type="dxa"/>
          </w:tcPr>
          <w:p w14:paraId="088942EE" w14:textId="77777777" w:rsidR="000D0DC5" w:rsidRPr="00E507F3" w:rsidRDefault="00FF12B0" w:rsidP="00E507F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21AAC99" wp14:editId="345C5914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1341755</wp:posOffset>
                      </wp:positionV>
                      <wp:extent cx="514350" cy="314325"/>
                      <wp:effectExtent l="0" t="0" r="0" b="952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3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6454BA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B1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1AAC99" id="Text Box 21" o:spid="_x0000_s1036" type="#_x0000_t202" style="position:absolute;margin-left:102pt;margin-top:105.65pt;width:40.5pt;height:24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" fillcolor="white [3201]" stroked="f" strokeweight=".5pt">
                      <v:textbox>
                        <w:txbxContent>
                          <w:p w14:paraId="406454BA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0DC5" w:rsidRPr="00E507F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5D21288" wp14:editId="771DC312">
                  <wp:extent cx="2581275" cy="26574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shot 2024-07-02 at 18-42-54 LANJET CLUSTER MOCK.pdf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pPr w:leftFromText="180" w:rightFromText="180" w:vertAnchor="text" w:horzAnchor="page" w:tblpX="6526" w:tblpY="6703"/>
        <w:tblW w:w="4384" w:type="dxa"/>
        <w:tblLook w:val="04A0" w:firstRow="1" w:lastRow="0" w:firstColumn="1" w:lastColumn="0" w:noHBand="0" w:noVBand="1"/>
      </w:tblPr>
      <w:tblGrid>
        <w:gridCol w:w="4476"/>
      </w:tblGrid>
      <w:tr w:rsidR="00D704FA" w:rsidRPr="00E507F3" w14:paraId="7E6FAFE2" w14:textId="77777777" w:rsidTr="00D704FA">
        <w:trPr>
          <w:trHeight w:val="4041"/>
        </w:trPr>
        <w:tc>
          <w:tcPr>
            <w:tcW w:w="4384" w:type="dxa"/>
          </w:tcPr>
          <w:p w14:paraId="707CCA74" w14:textId="77777777" w:rsidR="00D704FA" w:rsidRPr="00E507F3" w:rsidRDefault="00FF12B0" w:rsidP="00E507F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D1774F" wp14:editId="3DDAEF96">
                      <wp:simplePos x="0" y="0"/>
                      <wp:positionH relativeFrom="column">
                        <wp:posOffset>933451</wp:posOffset>
                      </wp:positionH>
                      <wp:positionV relativeFrom="paragraph">
                        <wp:posOffset>924560</wp:posOffset>
                      </wp:positionV>
                      <wp:extent cx="476250" cy="32385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72F5FC" w14:textId="77777777" w:rsidR="00FF12B0" w:rsidRPr="00FF12B0" w:rsidRDefault="00FF12B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12B0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1774F" id="Text Box 20" o:spid="_x0000_s1037" type="#_x0000_t202" style="position:absolute;margin-left:73.5pt;margin-top:72.8pt;width:37.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" fillcolor="white [3201]" stroked="f" strokeweight=".5pt">
                      <v:textbox>
                        <w:txbxContent>
                          <w:p w14:paraId="4E72F5FC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4FA" w:rsidRPr="00E507F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  <w:drawing>
                <wp:inline distT="0" distB="0" distL="0" distR="0" wp14:anchorId="132617D3" wp14:editId="376CB452">
                  <wp:extent cx="2705100" cy="24955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creenshot 2024-07-02 at 18-44-08 LANJET CLUSTER MOCK.pdf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462" cy="250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B7919" w14:textId="77777777" w:rsidR="008A7128" w:rsidRPr="00E507F3" w:rsidRDefault="00FF12B0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  <w:sectPr w:rsidR="008A7128" w:rsidRPr="00E507F3">
          <w:type w:val="continuous"/>
          <w:pgSz w:w="12240" w:h="16340"/>
          <w:pgMar w:top="972" w:right="540" w:bottom="120" w:left="564" w:header="720" w:footer="720" w:gutter="0"/>
          <w:cols w:num="3" w:space="720" w:equalWidth="0">
            <w:col w:w="157" w:space="331"/>
            <w:col w:w="333" w:space="331"/>
            <w:col w:w="192"/>
          </w:cols>
          <w:noEndnote/>
        </w:sect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4E903E" wp14:editId="41008E4A">
                <wp:simplePos x="0" y="0"/>
                <wp:positionH relativeFrom="column">
                  <wp:posOffset>4166235</wp:posOffset>
                </wp:positionH>
                <wp:positionV relativeFrom="paragraph">
                  <wp:posOffset>1072515</wp:posOffset>
                </wp:positionV>
                <wp:extent cx="476250" cy="3524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AF5C9" w14:textId="77777777" w:rsidR="00FF12B0" w:rsidRPr="00FF12B0" w:rsidRDefault="00FF12B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F12B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E903E" id="Text Box 3" o:spid="_x0000_s1038" type="#_x0000_t202" style="position:absolute;margin-left:328.05pt;margin-top:84.45pt;width:37.5pt;height:2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" fillcolor="white [3201]" strokeweight=".5pt">
                <v:textbox>
                  <w:txbxContent>
                    <w:p w14:paraId="413AF5C9" w14:textId="77777777" w:rsidR="00FF12B0" w:rsidRPr="00FF12B0" w:rsidRDefault="00FF12B0">
                      <w:pP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FF12B0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D704FA" w:rsidRPr="00E507F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5F78B6" wp14:editId="62A6B110">
                <wp:simplePos x="0" y="0"/>
                <wp:positionH relativeFrom="margin">
                  <wp:posOffset>1775460</wp:posOffset>
                </wp:positionH>
                <wp:positionV relativeFrom="paragraph">
                  <wp:posOffset>7312660</wp:posOffset>
                </wp:positionV>
                <wp:extent cx="447675" cy="61912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5DEEC2" w14:textId="77777777" w:rsidR="00D704FA" w:rsidRPr="00D704FA" w:rsidRDefault="00D704FA" w:rsidP="00D704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F78B6" id="Text Box 15" o:spid="_x0000_s1039" type="#_x0000_t202" style="position:absolute;margin-left:139.8pt;margin-top:575.8pt;width:35.25pt;height:4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" filled="f" stroked="f">
                <v:textbox>
                  <w:txbxContent>
                    <w:p w14:paraId="625DEEC2" w14:textId="77777777" w:rsidR="00D704FA" w:rsidRPr="00D704FA" w:rsidRDefault="00D704FA" w:rsidP="00D704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4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2181A2" w14:textId="77777777" w:rsidR="00D11D9C" w:rsidRPr="00E507F3" w:rsidRDefault="00D11D9C" w:rsidP="00E507F3">
      <w:pPr>
        <w:pageBreakBefore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lastRenderedPageBreak/>
        <w:t xml:space="preserve">(a) State the type of evolution represented by structures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Q1</w:t>
      </w:r>
      <w:r w:rsidRPr="00E507F3">
        <w:rPr>
          <w:rFonts w:ascii="Times New Roman" w:hAnsi="Times New Roman" w:cs="Times New Roman"/>
          <w:sz w:val="24"/>
          <w:szCs w:val="24"/>
        </w:rPr>
        <w:t xml:space="preserve">,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R1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E507F3">
        <w:rPr>
          <w:rFonts w:ascii="Times New Roman" w:hAnsi="Times New Roman" w:cs="Times New Roman"/>
          <w:sz w:val="24"/>
          <w:szCs w:val="24"/>
        </w:rPr>
        <w:t xml:space="preserve">.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(1mk) </w:t>
      </w:r>
    </w:p>
    <w:p w14:paraId="6C76FD9D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…………………………………………………………………………………………………… </w:t>
      </w:r>
    </w:p>
    <w:p w14:paraId="2BEC611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b) Explain the type of evolution identified in (a) above.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(1mk) </w:t>
      </w:r>
    </w:p>
    <w:p w14:paraId="26560008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…………………………………………………………………………………………………… </w:t>
      </w:r>
    </w:p>
    <w:p w14:paraId="4C4C07B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(c) Give the evolution term used to describe structures; </w:t>
      </w:r>
    </w:p>
    <w:p w14:paraId="1BD135B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(i)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Q1, R1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S1. (1mk) </w:t>
      </w:r>
    </w:p>
    <w:p w14:paraId="4406DB2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(ii)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A1</w:t>
      </w:r>
      <w:r w:rsidRPr="00E507F3">
        <w:rPr>
          <w:rFonts w:ascii="Times New Roman" w:hAnsi="Times New Roman" w:cs="Times New Roman"/>
          <w:sz w:val="24"/>
          <w:szCs w:val="24"/>
        </w:rPr>
        <w:t xml:space="preserve">,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B1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C1. (1mk) </w:t>
      </w:r>
    </w:p>
    <w:p w14:paraId="5612B5BF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d). what type of evolution is illustrated by the limbs (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A1</w:t>
      </w:r>
      <w:r w:rsidRPr="00E507F3">
        <w:rPr>
          <w:rFonts w:ascii="Times New Roman" w:hAnsi="Times New Roman" w:cs="Times New Roman"/>
          <w:sz w:val="24"/>
          <w:szCs w:val="24"/>
        </w:rPr>
        <w:t xml:space="preserve">,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B1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C1</w:t>
      </w:r>
      <w:r w:rsidRPr="00E507F3">
        <w:rPr>
          <w:rFonts w:ascii="Times New Roman" w:hAnsi="Times New Roman" w:cs="Times New Roman"/>
          <w:sz w:val="24"/>
          <w:szCs w:val="24"/>
        </w:rPr>
        <w:t xml:space="preserve">)?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(1mk) </w:t>
      </w:r>
    </w:p>
    <w:p w14:paraId="26D331E9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0F2E831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>e). (i) Name classes for organisms labeled Q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, R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S. </w:t>
      </w:r>
    </w:p>
    <w:p w14:paraId="06682C8E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Q……………………………………………………………...……………………… (1mk) </w:t>
      </w:r>
    </w:p>
    <w:p w14:paraId="6581E839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R………………………………………………………………………...…………… (1mk) </w:t>
      </w:r>
    </w:p>
    <w:p w14:paraId="43B6CC17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S…………………………………………………………………………………...… (1mk) </w:t>
      </w:r>
    </w:p>
    <w:p w14:paraId="56C07215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(ii) Give two reasons for placing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Pr="00E507F3">
        <w:rPr>
          <w:rFonts w:ascii="Times New Roman" w:hAnsi="Times New Roman" w:cs="Times New Roman"/>
          <w:sz w:val="24"/>
          <w:szCs w:val="24"/>
        </w:rPr>
        <w:t xml:space="preserve">in the class above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(2mks) </w:t>
      </w:r>
    </w:p>
    <w:p w14:paraId="2FE586C4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36FDFB4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f) (i) Suggest the diet of animals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 w:rsidRPr="00E507F3">
        <w:rPr>
          <w:rFonts w:ascii="Times New Roman" w:hAnsi="Times New Roman" w:cs="Times New Roman"/>
          <w:sz w:val="24"/>
          <w:szCs w:val="24"/>
        </w:rPr>
        <w:t xml:space="preserve">and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E507F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E5AF58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B…………………………………………..………………………………………… (1mk) </w:t>
      </w:r>
    </w:p>
    <w:p w14:paraId="17848A3A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R………………………………………………….……………………………….... (1mk) </w:t>
      </w:r>
    </w:p>
    <w:p w14:paraId="52B7A2F1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sz w:val="24"/>
          <w:szCs w:val="24"/>
        </w:rPr>
        <w:t xml:space="preserve">(ii) How is beak of animal 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 w:rsidRPr="00E507F3">
        <w:rPr>
          <w:rFonts w:ascii="Times New Roman" w:hAnsi="Times New Roman" w:cs="Times New Roman"/>
          <w:sz w:val="24"/>
          <w:szCs w:val="24"/>
        </w:rPr>
        <w:t xml:space="preserve">adapted to its function? </w:t>
      </w:r>
      <w:r w:rsidR="00AC3DE8">
        <w:rPr>
          <w:rFonts w:ascii="Times New Roman" w:hAnsi="Times New Roman" w:cs="Times New Roman"/>
          <w:b/>
          <w:bCs/>
          <w:sz w:val="24"/>
          <w:szCs w:val="24"/>
        </w:rPr>
        <w:t>(1mk</w:t>
      </w:r>
      <w:r w:rsidRPr="00E507F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69F2E984" w14:textId="77777777" w:rsidR="00D11D9C" w:rsidRPr="00E507F3" w:rsidRDefault="00D11D9C" w:rsidP="00E507F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507F3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11D9C" w:rsidRPr="00E50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3B61283"/>
    <w:multiLevelType w:val="hybridMultilevel"/>
    <w:tmpl w:val="EE2466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E17B5"/>
    <w:multiLevelType w:val="hybridMultilevel"/>
    <w:tmpl w:val="7F36D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C0089"/>
    <w:multiLevelType w:val="hybridMultilevel"/>
    <w:tmpl w:val="4504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C2E7D"/>
    <w:multiLevelType w:val="hybridMultilevel"/>
    <w:tmpl w:val="7F36D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E6DC0"/>
    <w:multiLevelType w:val="hybridMultilevel"/>
    <w:tmpl w:val="BE08DF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C4AB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44"/>
    <w:rsid w:val="000A0283"/>
    <w:rsid w:val="000D0DC5"/>
    <w:rsid w:val="003C745C"/>
    <w:rsid w:val="00594FD1"/>
    <w:rsid w:val="005C4B24"/>
    <w:rsid w:val="00654D88"/>
    <w:rsid w:val="006A7AD0"/>
    <w:rsid w:val="006E4A06"/>
    <w:rsid w:val="00785D00"/>
    <w:rsid w:val="008A7128"/>
    <w:rsid w:val="008B7E19"/>
    <w:rsid w:val="009C7EA7"/>
    <w:rsid w:val="00AC3DE8"/>
    <w:rsid w:val="00D11D9C"/>
    <w:rsid w:val="00D704FA"/>
    <w:rsid w:val="00DB5444"/>
    <w:rsid w:val="00E507F3"/>
    <w:rsid w:val="00F95D26"/>
    <w:rsid w:val="00FF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12A5F"/>
  <w15:docId w15:val="{D580546A-34F7-418C-8EC7-40B32C4F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444"/>
    <w:pPr>
      <w:ind w:left="720"/>
      <w:contextualSpacing/>
    </w:pPr>
  </w:style>
  <w:style w:type="paragraph" w:customStyle="1" w:styleId="Default">
    <w:name w:val="Default"/>
    <w:rsid w:val="00D11D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D0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16CB3-E493-4BD2-BB5B-82B9094F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2024-07-03T05:26:00Z</cp:lastPrinted>
  <dcterms:created xsi:type="dcterms:W3CDTF">2024-07-11T12:03:00Z</dcterms:created>
  <dcterms:modified xsi:type="dcterms:W3CDTF">2024-07-11T12:03:00Z</dcterms:modified>
</cp:coreProperties>
</file>