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25A" w:rsidRDefault="00997D59">
      <w:bookmarkStart w:id="0" w:name="_GoBack"/>
      <w:r>
        <w:rPr>
          <w:noProof/>
        </w:rPr>
        <w:drawing>
          <wp:inline distT="0" distB="0" distL="0" distR="0">
            <wp:extent cx="5943600" cy="7067550"/>
            <wp:effectExtent l="0" t="0" r="0" b="0"/>
            <wp:docPr id="1" name="Picture 1" descr="C:\Users\NJAU K\Documents\ET1 2022\SCANED MARKING SCHEMES\CHEM F3\img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JAU K\Documents\ET1 2022\SCANED MARKING SCHEMES\CHEM F3\img2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20"/>
                    <a:stretch/>
                  </pic:blipFill>
                  <pic:spPr bwMode="auto">
                    <a:xfrm>
                      <a:off x="0" y="0"/>
                      <a:ext cx="594360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97D59" w:rsidRDefault="00997D59"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10" name="Picture 10" descr="C:\Users\NJAU K\Documents\ET1 2022\SCANED MARKING SCHEMES\CHEM F3\img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JAU K\Documents\ET1 2022\SCANED MARKING SCHEMES\CHEM F3\img29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9" name="Picture 9" descr="C:\Users\NJAU K\Documents\ET1 2022\SCANED MARKING SCHEMES\CHEM F3\img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JAU K\Documents\ET1 2022\SCANED MARKING SCHEMES\CHEM F3\img29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8" name="Picture 8" descr="C:\Users\NJAU K\Documents\ET1 2022\SCANED MARKING SCHEMES\CHEM F3\img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JAU K\Documents\ET1 2022\SCANED MARKING SCHEMES\CHEM F3\img29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7" name="Picture 7" descr="C:\Users\NJAU K\Documents\ET1 2022\SCANED MARKING SCHEMES\CHEM F3\img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JAU K\Documents\ET1 2022\SCANED MARKING SCHEMES\CHEM F3\img28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6" name="Picture 6" descr="C:\Users\NJAU K\Documents\ET1 2022\SCANED MARKING SCHEMES\CHEM F3\img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JAU K\Documents\ET1 2022\SCANED MARKING SCHEMES\CHEM F3\img28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5" name="Picture 5" descr="C:\Users\NJAU K\Documents\ET1 2022\SCANED MARKING SCHEMES\CHEM F3\img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JAU K\Documents\ET1 2022\SCANED MARKING SCHEMES\CHEM F3\img28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4" name="Picture 4" descr="C:\Users\NJAU K\Documents\ET1 2022\SCANED MARKING SCHEMES\CHEM F3\img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JAU K\Documents\ET1 2022\SCANED MARKING SCHEMES\CHEM F3\img28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3" name="Picture 3" descr="C:\Users\NJAU K\Documents\ET1 2022\SCANED MARKING SCHEMES\CHEM F3\img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JAU K\Documents\ET1 2022\SCANED MARKING SCHEMES\CHEM F3\img28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2" name="Picture 2" descr="C:\Users\NJAU K\Documents\ET1 2022\SCANED MARKING SCHEMES\CHEM F3\img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JAU K\Documents\ET1 2022\SCANED MARKING SCHEMES\CHEM F3\img29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7D59" w:rsidSect="00997D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D59"/>
    <w:rsid w:val="0013025A"/>
    <w:rsid w:val="0099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D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D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NJAU K</dc:creator>
  <cp:lastModifiedBy>NJAU K</cp:lastModifiedBy>
  <cp:revision>1</cp:revision>
  <dcterms:created xsi:type="dcterms:W3CDTF">2022-06-09T15:24:00Z</dcterms:created>
  <dcterms:modified xsi:type="dcterms:W3CDTF">2022-06-09T15:26:00Z</dcterms:modified>
</cp:coreProperties>
</file>