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88B" w:rsidRDefault="009A2C66" w:rsidP="0019388B">
      <w:pPr>
        <w:rPr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6956"/>
                <wp:effectExtent l="0" t="0" r="0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35E313" id="Group 14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XXn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gK&#10;72fiBXL9DwAA//8DAFBLAQItABQABgAIAAAAIQDb4fbL7gAAAIUBAAATAAAAAAAAAAAAAAAAAAAA&#10;AABbQ29udGVudF9UeXBlc10ueG1sUEsBAi0AFAAGAAgAAAAhAFr0LFu/AAAAFQEAAAsAAAAAAAAA&#10;AAAAAAAAHwEAAF9yZWxzLy5yZWxzUEsBAi0AFAAGAAgAAAAhAHNVdee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9A2C66" w:rsidRDefault="009A2C66" w:rsidP="0019388B">
      <w:pPr>
        <w:rPr>
          <w:b/>
          <w:sz w:val="28"/>
          <w:szCs w:val="28"/>
        </w:rPr>
      </w:pPr>
    </w:p>
    <w:p w:rsidR="009A2C66" w:rsidRPr="009A2C66" w:rsidRDefault="009A2C66" w:rsidP="009A2C66">
      <w:pPr>
        <w:spacing w:after="160"/>
        <w:ind w:left="360" w:hanging="360"/>
        <w:jc w:val="center"/>
        <w:rPr>
          <w:rFonts w:asciiTheme="minorHAnsi" w:eastAsiaTheme="minorHAnsi" w:hAnsiTheme="minorHAnsi" w:cstheme="minorBidi"/>
          <w:sz w:val="22"/>
          <w:szCs w:val="22"/>
        </w:rPr>
      </w:pPr>
      <w:bookmarkStart w:id="0" w:name="_GoBack"/>
      <w:r>
        <w:rPr>
          <w:b/>
          <w:spacing w:val="1"/>
          <w:sz w:val="28"/>
          <w:szCs w:val="28"/>
        </w:rPr>
        <w:t>233</w:t>
      </w:r>
      <w:r w:rsidRPr="009A2C66">
        <w:rPr>
          <w:b/>
          <w:spacing w:val="1"/>
          <w:sz w:val="28"/>
          <w:szCs w:val="28"/>
        </w:rPr>
        <w:t>/</w:t>
      </w:r>
      <w:r w:rsidRPr="009A2C66">
        <w:rPr>
          <w:b/>
          <w:sz w:val="28"/>
          <w:szCs w:val="28"/>
        </w:rPr>
        <w:t xml:space="preserve">1  </w:t>
      </w:r>
      <w:r w:rsidRPr="009A2C66">
        <w:rPr>
          <w:b/>
          <w:spacing w:val="29"/>
          <w:sz w:val="28"/>
          <w:szCs w:val="28"/>
        </w:rPr>
        <w:t xml:space="preserve"> </w:t>
      </w:r>
      <w:r w:rsidR="001F4CD9">
        <w:rPr>
          <w:b/>
          <w:sz w:val="56"/>
          <w:szCs w:val="56"/>
        </w:rPr>
        <w:t xml:space="preserve">-            </w:t>
      </w:r>
      <w:r w:rsidRPr="009A2C66">
        <w:rPr>
          <w:b/>
          <w:spacing w:val="14"/>
          <w:sz w:val="56"/>
          <w:szCs w:val="56"/>
        </w:rPr>
        <w:t xml:space="preserve"> </w:t>
      </w:r>
      <w:r>
        <w:rPr>
          <w:b/>
          <w:spacing w:val="-1"/>
          <w:sz w:val="40"/>
          <w:szCs w:val="40"/>
        </w:rPr>
        <w:t>CHEMISTRY</w:t>
      </w:r>
      <w:r>
        <w:rPr>
          <w:b/>
          <w:sz w:val="28"/>
          <w:szCs w:val="28"/>
        </w:rPr>
        <w:t xml:space="preserve">             </w:t>
      </w:r>
      <w:r w:rsidRPr="009A2C66">
        <w:rPr>
          <w:b/>
          <w:sz w:val="28"/>
          <w:szCs w:val="28"/>
        </w:rPr>
        <w:t xml:space="preserve">  </w:t>
      </w:r>
      <w:r w:rsidRPr="009A2C66">
        <w:rPr>
          <w:b/>
          <w:spacing w:val="60"/>
          <w:sz w:val="28"/>
          <w:szCs w:val="28"/>
        </w:rPr>
        <w:t xml:space="preserve"> </w:t>
      </w:r>
      <w:r w:rsidRPr="009A2C66">
        <w:rPr>
          <w:b/>
          <w:sz w:val="56"/>
          <w:szCs w:val="56"/>
        </w:rPr>
        <w:t xml:space="preserve">-   </w:t>
      </w:r>
      <w:r w:rsidRPr="009A2C66">
        <w:rPr>
          <w:b/>
          <w:spacing w:val="1"/>
          <w:sz w:val="56"/>
          <w:szCs w:val="56"/>
        </w:rPr>
        <w:t xml:space="preserve"> </w:t>
      </w:r>
      <w:r w:rsidRPr="009A2C66">
        <w:rPr>
          <w:b/>
          <w:spacing w:val="-1"/>
          <w:sz w:val="28"/>
          <w:szCs w:val="28"/>
        </w:rPr>
        <w:t>P</w:t>
      </w:r>
      <w:r w:rsidRPr="009A2C66">
        <w:rPr>
          <w:b/>
          <w:spacing w:val="1"/>
          <w:sz w:val="28"/>
          <w:szCs w:val="28"/>
        </w:rPr>
        <w:t>a</w:t>
      </w:r>
      <w:r w:rsidRPr="009A2C66">
        <w:rPr>
          <w:b/>
          <w:sz w:val="28"/>
          <w:szCs w:val="28"/>
        </w:rPr>
        <w:t>per 1</w:t>
      </w:r>
    </w:p>
    <w:p w:rsidR="009A2C66" w:rsidRPr="009A2C66" w:rsidRDefault="001F4CD9" w:rsidP="009A2C66">
      <w:pPr>
        <w:spacing w:before="14" w:line="260" w:lineRule="exact"/>
        <w:rPr>
          <w:sz w:val="26"/>
          <w:szCs w:val="26"/>
        </w:rPr>
      </w:pP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A961081" wp14:editId="2A040539">
                <wp:simplePos x="0" y="0"/>
                <wp:positionH relativeFrom="column">
                  <wp:posOffset>189230</wp:posOffset>
                </wp:positionH>
                <wp:positionV relativeFrom="paragraph">
                  <wp:posOffset>12065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61081" id="Group 158" o:spid="_x0000_s1026" style="position:absolute;margin-left:14.9pt;margin-top:.95pt;width:78.8pt;height:60.05pt;z-index:25169920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">
                <v:rect id="Rectangle 53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4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5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6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7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8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="009A2C66" w:rsidRPr="009A2C66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7AAEC84" wp14:editId="434034BB">
                <wp:simplePos x="0" y="0"/>
                <wp:positionH relativeFrom="column">
                  <wp:posOffset>5005070</wp:posOffset>
                </wp:positionH>
                <wp:positionV relativeFrom="paragraph">
                  <wp:posOffset>21590</wp:posOffset>
                </wp:positionV>
                <wp:extent cx="1000760" cy="762635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C66" w:rsidRDefault="009A2C66" w:rsidP="009A2C66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AEC84" id="Group 150" o:spid="_x0000_s1034" style="position:absolute;margin-left:394.1pt;margin-top:1.7pt;width:78.8pt;height:60.05pt;z-index:251698176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">
                <v:rect id="Rectangle 61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2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3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4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6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7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9A2C66" w:rsidRDefault="009A2C66" w:rsidP="009A2C66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68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1" o:title=""/>
                </v:shape>
                <w10:wrap type="square"/>
              </v:group>
            </w:pict>
          </mc:Fallback>
        </mc:AlternateContent>
      </w:r>
    </w:p>
    <w:p w:rsidR="009A2C66" w:rsidRPr="009A2C66" w:rsidRDefault="009A2C66" w:rsidP="009A2C66">
      <w:pPr>
        <w:ind w:left="3416" w:right="3322"/>
        <w:jc w:val="center"/>
      </w:pPr>
      <w:r w:rsidRPr="009A2C66">
        <w:rPr>
          <w:b/>
          <w:bCs/>
          <w:color w:val="3A363B"/>
        </w:rPr>
        <w:t>2 Hours</w:t>
      </w:r>
    </w:p>
    <w:p w:rsidR="009A2C66" w:rsidRPr="009A2C66" w:rsidRDefault="009A2C66" w:rsidP="009A2C66">
      <w:pPr>
        <w:rPr>
          <w:rFonts w:eastAsia="Calibri"/>
          <w:b/>
          <w:sz w:val="28"/>
          <w:szCs w:val="28"/>
        </w:rPr>
      </w:pPr>
    </w:p>
    <w:p w:rsidR="009A2C66" w:rsidRPr="009A2C66" w:rsidRDefault="009A2C66" w:rsidP="009A2C66">
      <w:pPr>
        <w:rPr>
          <w:rFonts w:eastAsia="Calibri"/>
          <w:b/>
          <w:sz w:val="28"/>
          <w:szCs w:val="28"/>
        </w:rPr>
      </w:pPr>
    </w:p>
    <w:p w:rsidR="009A2C66" w:rsidRDefault="009A2C66" w:rsidP="0019388B">
      <w:pPr>
        <w:rPr>
          <w:b/>
          <w:sz w:val="28"/>
          <w:szCs w:val="28"/>
        </w:rPr>
      </w:pPr>
    </w:p>
    <w:bookmarkEnd w:id="0"/>
    <w:p w:rsidR="009A2C66" w:rsidRDefault="009A2C66" w:rsidP="0019388B">
      <w:pPr>
        <w:rPr>
          <w:b/>
          <w:sz w:val="28"/>
          <w:szCs w:val="28"/>
        </w:rPr>
      </w:pPr>
    </w:p>
    <w:p w:rsidR="009A2C66" w:rsidRPr="009A2C66" w:rsidRDefault="009A2C66" w:rsidP="009A2C66">
      <w:pPr>
        <w:spacing w:line="360" w:lineRule="auto"/>
        <w:jc w:val="both"/>
        <w:rPr>
          <w:b/>
        </w:rPr>
      </w:pPr>
      <w:r>
        <w:rPr>
          <w:b/>
        </w:rPr>
        <w:t xml:space="preserve">  </w:t>
      </w:r>
      <w:r w:rsidRPr="009A2C66">
        <w:rPr>
          <w:b/>
        </w:rPr>
        <w:t xml:space="preserve">NAME………………………………………………………ADM…………….CLASS………                                                                                                </w:t>
      </w:r>
    </w:p>
    <w:p w:rsidR="009A2C66" w:rsidRPr="009A2C66" w:rsidRDefault="009A2C66" w:rsidP="009A2C66">
      <w:pPr>
        <w:spacing w:line="360" w:lineRule="auto"/>
        <w:ind w:left="-270"/>
        <w:jc w:val="both"/>
        <w:rPr>
          <w:b/>
        </w:rPr>
      </w:pPr>
    </w:p>
    <w:p w:rsidR="009A2C66" w:rsidRPr="009A2C66" w:rsidRDefault="009A2C66" w:rsidP="009A2C66">
      <w:pPr>
        <w:rPr>
          <w:rFonts w:eastAsia="Calibri"/>
          <w:b/>
          <w:sz w:val="28"/>
          <w:szCs w:val="28"/>
        </w:rPr>
      </w:pPr>
      <w:r>
        <w:rPr>
          <w:b/>
          <w:bCs/>
          <w:color w:val="FF0000"/>
          <w:sz w:val="36"/>
          <w:szCs w:val="36"/>
        </w:rPr>
        <w:t xml:space="preserve">           </w:t>
      </w:r>
      <w:r w:rsidRPr="009A2C66">
        <w:rPr>
          <w:b/>
          <w:bCs/>
          <w:color w:val="FF0000"/>
          <w:sz w:val="36"/>
          <w:szCs w:val="36"/>
        </w:rPr>
        <w:t xml:space="preserve"> 2022 TRIAL 2 JULY INTERNAL EXAMINATION</w:t>
      </w:r>
    </w:p>
    <w:p w:rsidR="009A2C66" w:rsidRPr="009A2C66" w:rsidRDefault="009A2C66" w:rsidP="009A2C66">
      <w:pPr>
        <w:spacing w:after="160"/>
        <w:ind w:left="360" w:hanging="360"/>
        <w:jc w:val="center"/>
        <w:rPr>
          <w:rFonts w:eastAsiaTheme="minorHAnsi" w:cstheme="minorBidi"/>
          <w:b/>
          <w:i/>
          <w:sz w:val="22"/>
          <w:szCs w:val="22"/>
        </w:rPr>
      </w:pPr>
    </w:p>
    <w:p w:rsidR="009A2C66" w:rsidRPr="009A2C66" w:rsidRDefault="009A2C66" w:rsidP="009A2C66">
      <w:pPr>
        <w:spacing w:after="160"/>
        <w:ind w:left="360" w:hanging="360"/>
        <w:jc w:val="center"/>
        <w:rPr>
          <w:rFonts w:eastAsiaTheme="minorHAnsi" w:cstheme="minorBidi"/>
          <w:i/>
          <w:sz w:val="22"/>
          <w:szCs w:val="22"/>
        </w:rPr>
      </w:pPr>
      <w:r w:rsidRPr="009A2C66">
        <w:rPr>
          <w:rFonts w:eastAsiaTheme="minorHAnsi" w:cstheme="minorBidi"/>
          <w:i/>
          <w:sz w:val="22"/>
          <w:szCs w:val="22"/>
        </w:rPr>
        <w:t>Kenya Certificate of Secondary Education (K.C.S.E)</w:t>
      </w:r>
    </w:p>
    <w:p w:rsidR="009A2C66" w:rsidRDefault="009A2C66" w:rsidP="0019388B">
      <w:pPr>
        <w:rPr>
          <w:b/>
          <w:sz w:val="28"/>
          <w:szCs w:val="28"/>
        </w:rPr>
      </w:pPr>
    </w:p>
    <w:p w:rsidR="009A2C66" w:rsidRDefault="009A2C66" w:rsidP="0019388B">
      <w:pPr>
        <w:rPr>
          <w:b/>
          <w:sz w:val="28"/>
          <w:szCs w:val="28"/>
        </w:rPr>
      </w:pPr>
    </w:p>
    <w:p w:rsidR="0019388B" w:rsidRDefault="0019388B" w:rsidP="0019388B">
      <w:pPr>
        <w:rPr>
          <w:b/>
        </w:rPr>
      </w:pPr>
      <w:r>
        <w:rPr>
          <w:b/>
        </w:rPr>
        <w:t>Chemistry</w:t>
      </w:r>
    </w:p>
    <w:p w:rsidR="0019388B" w:rsidRDefault="0019388B" w:rsidP="0019388B">
      <w:pPr>
        <w:rPr>
          <w:b/>
        </w:rPr>
      </w:pPr>
      <w:r>
        <w:rPr>
          <w:b/>
        </w:rPr>
        <w:t>Paper 1</w:t>
      </w:r>
    </w:p>
    <w:p w:rsidR="0019388B" w:rsidRDefault="0019388B" w:rsidP="0019388B">
      <w:pPr>
        <w:rPr>
          <w:b/>
          <w:u w:val="single"/>
        </w:rPr>
      </w:pPr>
      <w:r>
        <w:rPr>
          <w:b/>
          <w:u w:val="single"/>
        </w:rPr>
        <w:t>INSTRUCTIONS TO THE CANDIDATES:-</w:t>
      </w:r>
    </w:p>
    <w:p w:rsidR="0019388B" w:rsidRDefault="0019388B" w:rsidP="0019388B">
      <w:pPr>
        <w:spacing w:line="360" w:lineRule="auto"/>
        <w:rPr>
          <w:b/>
          <w:u w:val="single"/>
        </w:rPr>
      </w:pPr>
    </w:p>
    <w:p w:rsidR="0019388B" w:rsidRDefault="0019388B" w:rsidP="0019388B">
      <w:pPr>
        <w:numPr>
          <w:ilvl w:val="0"/>
          <w:numId w:val="20"/>
        </w:numPr>
        <w:tabs>
          <w:tab w:val="num" w:pos="360"/>
        </w:tabs>
        <w:spacing w:line="360" w:lineRule="auto"/>
        <w:ind w:left="360"/>
        <w:rPr>
          <w:b/>
          <w:u w:val="single"/>
        </w:rPr>
      </w:pPr>
      <w:r>
        <w:t xml:space="preserve">Write you </w:t>
      </w:r>
      <w:r>
        <w:rPr>
          <w:b/>
        </w:rPr>
        <w:t xml:space="preserve">name </w:t>
      </w:r>
      <w:r>
        <w:t xml:space="preserve">and </w:t>
      </w:r>
      <w:r>
        <w:rPr>
          <w:b/>
        </w:rPr>
        <w:t>class</w:t>
      </w:r>
      <w:r>
        <w:t xml:space="preserve"> in the spaces provided.</w:t>
      </w:r>
    </w:p>
    <w:p w:rsidR="0019388B" w:rsidRDefault="0019388B" w:rsidP="0019388B">
      <w:pPr>
        <w:numPr>
          <w:ilvl w:val="0"/>
          <w:numId w:val="20"/>
        </w:numPr>
        <w:tabs>
          <w:tab w:val="num" w:pos="360"/>
        </w:tabs>
        <w:spacing w:line="360" w:lineRule="auto"/>
        <w:ind w:left="360"/>
        <w:rPr>
          <w:b/>
          <w:u w:val="single"/>
        </w:rPr>
      </w:pPr>
      <w:r>
        <w:t xml:space="preserve">Answer </w:t>
      </w:r>
      <w:r>
        <w:rPr>
          <w:b/>
          <w:i/>
        </w:rPr>
        <w:t>all</w:t>
      </w:r>
      <w:r>
        <w:rPr>
          <w:b/>
        </w:rPr>
        <w:t xml:space="preserve"> </w:t>
      </w:r>
      <w:r>
        <w:t>the questions in the spaces provided.</w:t>
      </w:r>
    </w:p>
    <w:p w:rsidR="0019388B" w:rsidRDefault="0019388B" w:rsidP="0019388B">
      <w:pPr>
        <w:numPr>
          <w:ilvl w:val="0"/>
          <w:numId w:val="20"/>
        </w:numPr>
        <w:tabs>
          <w:tab w:val="num" w:pos="360"/>
        </w:tabs>
        <w:spacing w:line="360" w:lineRule="auto"/>
        <w:ind w:left="360"/>
        <w:rPr>
          <w:b/>
          <w:u w:val="single"/>
        </w:rPr>
      </w:pPr>
      <w:r>
        <w:t xml:space="preserve">Mathematical tables and electronic calculators may be used </w:t>
      </w:r>
    </w:p>
    <w:p w:rsidR="0019388B" w:rsidRDefault="0019388B" w:rsidP="0019388B">
      <w:pPr>
        <w:numPr>
          <w:ilvl w:val="0"/>
          <w:numId w:val="20"/>
        </w:numPr>
        <w:tabs>
          <w:tab w:val="num" w:pos="360"/>
        </w:tabs>
        <w:spacing w:line="360" w:lineRule="auto"/>
        <w:ind w:left="360"/>
        <w:rPr>
          <w:b/>
          <w:u w:val="single"/>
        </w:rPr>
      </w:pPr>
      <w:r>
        <w:t xml:space="preserve">All working </w:t>
      </w:r>
      <w:r>
        <w:rPr>
          <w:b/>
        </w:rPr>
        <w:t>MUST</w:t>
      </w:r>
      <w:r>
        <w:t xml:space="preserve"> be clearly shown where necessary.</w:t>
      </w:r>
    </w:p>
    <w:p w:rsidR="0019388B" w:rsidRDefault="0019388B" w:rsidP="0019388B">
      <w:pPr>
        <w:rPr>
          <w:b/>
        </w:rPr>
      </w:pPr>
    </w:p>
    <w:p w:rsidR="0019388B" w:rsidRDefault="0019388B" w:rsidP="0019388B">
      <w:pPr>
        <w:rPr>
          <w:b/>
          <w:u w:val="single"/>
        </w:rPr>
      </w:pPr>
      <w:r>
        <w:rPr>
          <w:b/>
          <w:u w:val="single"/>
        </w:rPr>
        <w:t>For Examiner’s Use Only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91"/>
        <w:gridCol w:w="3116"/>
        <w:gridCol w:w="4543"/>
      </w:tblGrid>
      <w:tr w:rsidR="0019388B" w:rsidTr="00B85F25">
        <w:trPr>
          <w:trHeight w:val="519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8B" w:rsidRDefault="0019388B" w:rsidP="00B85F2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Question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8B" w:rsidRDefault="0019388B" w:rsidP="00B85F2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Maximum score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8B" w:rsidRDefault="0019388B" w:rsidP="00B85F2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Candidate’s score</w:t>
            </w:r>
          </w:p>
        </w:tc>
      </w:tr>
      <w:tr w:rsidR="0019388B" w:rsidTr="00B85F25">
        <w:trPr>
          <w:trHeight w:val="1898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8B" w:rsidRDefault="0019388B" w:rsidP="00B85F2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1-29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8B" w:rsidRDefault="0019388B" w:rsidP="00B85F2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8B" w:rsidRDefault="0019388B" w:rsidP="00B85F2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9388B" w:rsidRDefault="0019388B" w:rsidP="0019388B">
      <w:pPr>
        <w:rPr>
          <w:i/>
          <w:sz w:val="18"/>
        </w:rPr>
      </w:pPr>
      <w:r>
        <w:rPr>
          <w:i/>
          <w:sz w:val="18"/>
        </w:rPr>
        <w:t xml:space="preserve">This paper consists of  14  printed pages. </w:t>
      </w:r>
      <w:proofErr w:type="spellStart"/>
      <w:r>
        <w:rPr>
          <w:i/>
          <w:sz w:val="18"/>
        </w:rPr>
        <w:t>Studentss</w:t>
      </w:r>
      <w:proofErr w:type="spellEnd"/>
      <w:r>
        <w:rPr>
          <w:i/>
          <w:sz w:val="18"/>
        </w:rPr>
        <w:t xml:space="preserve"> should check to ascertain that all pages are printed as indicated and that no questions are missing.</w:t>
      </w:r>
    </w:p>
    <w:p w:rsidR="006A6AD1" w:rsidRDefault="006A6AD1" w:rsidP="0019388B">
      <w:pPr>
        <w:rPr>
          <w:i/>
          <w:sz w:val="18"/>
        </w:rPr>
      </w:pPr>
    </w:p>
    <w:p w:rsidR="006A6AD1" w:rsidRDefault="006A6AD1" w:rsidP="006A6AD1">
      <w:pPr>
        <w:tabs>
          <w:tab w:val="left" w:pos="720"/>
        </w:tabs>
        <w:ind w:left="360" w:hanging="360"/>
        <w:jc w:val="center"/>
        <w:rPr>
          <w:sz w:val="16"/>
          <w:szCs w:val="16"/>
        </w:rPr>
      </w:pPr>
      <w:r>
        <w:rPr>
          <w:i/>
          <w:sz w:val="18"/>
        </w:rPr>
        <w:t xml:space="preserve">                                                                                 </w:t>
      </w:r>
    </w:p>
    <w:p w:rsidR="006A6AD1" w:rsidRPr="00490A17" w:rsidRDefault="006A6AD1" w:rsidP="006A6AD1">
      <w:pPr>
        <w:tabs>
          <w:tab w:val="left" w:pos="720"/>
        </w:tabs>
        <w:ind w:left="360" w:hanging="360"/>
        <w:jc w:val="center"/>
        <w:rPr>
          <w:sz w:val="16"/>
          <w:szCs w:val="16"/>
        </w:rPr>
      </w:pPr>
      <w:r w:rsidRPr="00490A17">
        <w:rPr>
          <w:sz w:val="16"/>
          <w:szCs w:val="16"/>
        </w:rPr>
        <w:t>233/1</w:t>
      </w:r>
    </w:p>
    <w:p w:rsidR="006A6AD1" w:rsidRPr="00490A17" w:rsidRDefault="006A6AD1" w:rsidP="006A6AD1">
      <w:pPr>
        <w:tabs>
          <w:tab w:val="left" w:pos="720"/>
        </w:tabs>
        <w:ind w:left="360" w:hanging="360"/>
        <w:jc w:val="center"/>
        <w:rPr>
          <w:sz w:val="16"/>
          <w:szCs w:val="16"/>
        </w:rPr>
      </w:pPr>
      <w:r w:rsidRPr="00490A17">
        <w:rPr>
          <w:sz w:val="16"/>
          <w:szCs w:val="16"/>
        </w:rPr>
        <w:lastRenderedPageBreak/>
        <w:t>Chemistry</w:t>
      </w:r>
    </w:p>
    <w:p w:rsidR="006A6AD1" w:rsidRDefault="006A6AD1" w:rsidP="006A6AD1">
      <w:pPr>
        <w:tabs>
          <w:tab w:val="left" w:pos="720"/>
        </w:tabs>
        <w:ind w:left="360" w:hanging="360"/>
        <w:jc w:val="center"/>
        <w:rPr>
          <w:sz w:val="16"/>
          <w:szCs w:val="16"/>
        </w:rPr>
      </w:pPr>
      <w:r w:rsidRPr="00490A17">
        <w:rPr>
          <w:sz w:val="16"/>
          <w:szCs w:val="16"/>
        </w:rPr>
        <w:t>(Theory)</w:t>
      </w:r>
      <w:r>
        <w:rPr>
          <w:sz w:val="16"/>
          <w:szCs w:val="16"/>
        </w:rPr>
        <w:t xml:space="preserve"> </w:t>
      </w:r>
      <w:r w:rsidRPr="00490A17">
        <w:rPr>
          <w:sz w:val="16"/>
          <w:szCs w:val="16"/>
        </w:rPr>
        <w:t>Paper 1</w:t>
      </w:r>
    </w:p>
    <w:p w:rsidR="006A6AD1" w:rsidRDefault="006A6AD1" w:rsidP="0019388B">
      <w:pPr>
        <w:rPr>
          <w:i/>
          <w:sz w:val="18"/>
        </w:rPr>
      </w:pPr>
    </w:p>
    <w:p w:rsidR="0019388B" w:rsidRPr="00A4209F" w:rsidRDefault="0019388B" w:rsidP="0019388B"/>
    <w:p w:rsidR="0019388B" w:rsidRDefault="0019388B" w:rsidP="008A2291">
      <w:pPr>
        <w:rPr>
          <w:color w:val="000000"/>
        </w:rPr>
      </w:pPr>
    </w:p>
    <w:p w:rsidR="00247308" w:rsidRPr="0019388B" w:rsidRDefault="007322E5" w:rsidP="0019388B">
      <w:pPr>
        <w:pStyle w:val="ListParagraph"/>
        <w:numPr>
          <w:ilvl w:val="0"/>
          <w:numId w:val="19"/>
        </w:numPr>
        <w:rPr>
          <w:color w:val="000000"/>
        </w:rPr>
      </w:pPr>
      <w:r w:rsidRPr="0019388B">
        <w:rPr>
          <w:color w:val="000000"/>
        </w:rPr>
        <w:t xml:space="preserve"> </w:t>
      </w:r>
      <w:r w:rsidR="008A2291" w:rsidRPr="0019388B">
        <w:rPr>
          <w:color w:val="000000"/>
        </w:rPr>
        <w:t xml:space="preserve"> Explain why very little Carbon (IV) oxide gas is evolved when dilute </w:t>
      </w:r>
      <w:proofErr w:type="spellStart"/>
      <w:r w:rsidR="008A2291" w:rsidRPr="0019388B">
        <w:rPr>
          <w:color w:val="000000"/>
        </w:rPr>
        <w:t>sulphuric</w:t>
      </w:r>
      <w:proofErr w:type="spellEnd"/>
      <w:r w:rsidR="008A2291" w:rsidRPr="0019388B">
        <w:rPr>
          <w:color w:val="000000"/>
        </w:rPr>
        <w:t xml:space="preserve"> (VI</w:t>
      </w:r>
      <w:r w:rsidR="00247308" w:rsidRPr="0019388B">
        <w:rPr>
          <w:color w:val="000000"/>
        </w:rPr>
        <w:t>)</w:t>
      </w:r>
    </w:p>
    <w:p w:rsidR="008A2291" w:rsidRPr="007A3543" w:rsidRDefault="00247308" w:rsidP="00247308">
      <w:pPr>
        <w:rPr>
          <w:color w:val="000000"/>
        </w:rPr>
      </w:pPr>
      <w:r w:rsidRPr="007A3543">
        <w:rPr>
          <w:color w:val="000000"/>
        </w:rPr>
        <w:t xml:space="preserve">        </w:t>
      </w:r>
      <w:r w:rsidR="008A2291" w:rsidRPr="007A3543">
        <w:rPr>
          <w:color w:val="000000"/>
        </w:rPr>
        <w:t xml:space="preserve">acid is  added to  lead (II) carbonate.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="00676F8C" w:rsidRPr="007A3543">
        <w:rPr>
          <w:color w:val="000000"/>
        </w:rPr>
        <w:t>(2</w:t>
      </w:r>
      <w:r w:rsidR="008A2291" w:rsidRPr="007A3543">
        <w:rPr>
          <w:color w:val="000000"/>
        </w:rPr>
        <w:t xml:space="preserve"> mark</w:t>
      </w:r>
      <w:r w:rsidR="00676F8C" w:rsidRPr="007A3543">
        <w:rPr>
          <w:color w:val="000000"/>
        </w:rPr>
        <w:t>s</w:t>
      </w:r>
      <w:r w:rsidR="008A2291" w:rsidRPr="007A3543">
        <w:rPr>
          <w:color w:val="000000"/>
        </w:rPr>
        <w:t xml:space="preserve">)                                                                                                        </w:t>
      </w:r>
    </w:p>
    <w:p w:rsidR="008A2291" w:rsidRPr="007A3543" w:rsidRDefault="008A2291" w:rsidP="008A2291">
      <w:r w:rsidRPr="007A3543">
        <w:rPr>
          <w:color w:val="000000"/>
        </w:rPr>
        <w:tab/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7322E5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Air was passed through several reagents as shown below:</w:t>
      </w: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  <w:r w:rsidRPr="007A3543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33655</wp:posOffset>
                </wp:positionV>
                <wp:extent cx="4324350" cy="1828800"/>
                <wp:effectExtent l="0" t="13970" r="9525" b="50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0" cy="1828800"/>
                          <a:chOff x="1470" y="9900"/>
                          <a:chExt cx="6810" cy="288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9900"/>
                            <a:ext cx="2145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8A2291">
                              <w:r>
                                <w:t>Concentrated sodium hydroxide solution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0" y="10215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8A2291">
                              <w:r>
                                <w:t xml:space="preserve">Air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10080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8A2291">
                              <w:r>
                                <w:t xml:space="preserve">Excess copper </w:t>
                              </w:r>
                              <w:proofErr w:type="gramStart"/>
                              <w:r>
                                <w:t>turnings  hydroxide</w:t>
                              </w:r>
                              <w:proofErr w:type="gramEnd"/>
                              <w:r>
                                <w:t xml:space="preserve"> solution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925" y="12000"/>
                            <a:ext cx="18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8A2291">
                              <w:r>
                                <w:t xml:space="preserve">Escaping </w:t>
                              </w:r>
                            </w:p>
                            <w:p w:rsidR="007D7ED7" w:rsidRDefault="007D7ED7" w:rsidP="008A2291">
                              <w:r>
                                <w:t xml:space="preserve">gases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480" y="11700"/>
                            <a:ext cx="1800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8A2291">
                              <w:r>
                                <w:t xml:space="preserve">Excess heated magnesium powder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980" y="10440"/>
                            <a:ext cx="10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220" y="10440"/>
                            <a:ext cx="108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960" y="12420"/>
                            <a:ext cx="25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00" y="10800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7" style="position:absolute;margin-left:37.5pt;margin-top:2.65pt;width:340.5pt;height:2in;z-index:251659264;mso-position-horizontal-relative:text;mso-position-vertical-relative:text" coordorigin="1470,9900" coordsize="681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">
                <v:shape id="Text Box 3" o:spid="_x0000_s1028" type="#_x0000_t202" style="position:absolute;left:3060;top:9900;width:214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TD8AA&#10;AADaAAAADwAAAGRycy9kb3ducmV2LnhtbERPy2rCQBTdC/2H4Ra600kj1BqdSKktdKlpqttr5uaB&#10;mTshM9XUr3eEgsvDeS9Xg2nFiXrXWFbwPIlAEBdWN1wpyL8/x68gnEfW2FomBX/kYJU+jJaYaHvm&#10;LZ0yX4kQwi5BBbX3XSKlK2oy6Ca2Iw5caXuDPsC+krrHcwg3rYyj6EUabDg01NjRe03FMfs1YUa8&#10;z6frTUazGR6m64/Lz7zctUo9PQ5vCxCeBn8X/7u/tIIYbleCH2R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oTD8AAAADaAAAADwAAAAAAAAAAAAAAAACYAgAAZHJzL2Rvd25y&#10;ZXYueG1sUEsFBgAAAAAEAAQA9QAAAIUDAAAAAA==&#10;" filled="f">
                  <v:textbox>
                    <w:txbxContent>
                      <w:p w:rsidR="007D7ED7" w:rsidRDefault="007D7ED7" w:rsidP="008A2291">
                        <w:r>
                          <w:t>Concentrated sodium hydroxide solution</w:t>
                        </w:r>
                      </w:p>
                    </w:txbxContent>
                  </v:textbox>
                </v:shape>
                <v:shape id="Text Box 4" o:spid="_x0000_s1029" type="#_x0000_t202" style="position:absolute;left:1470;top:10215;width:9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7D7ED7" w:rsidRDefault="007D7ED7" w:rsidP="008A2291">
                        <w:r>
                          <w:t xml:space="preserve">Air </w:t>
                        </w:r>
                      </w:p>
                    </w:txbxContent>
                  </v:textbox>
                </v:shape>
                <v:shape id="Text Box 5" o:spid="_x0000_s1030" type="#_x0000_t202" style="position:absolute;left:6300;top:10080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8u4MAA&#10;AADaAAAADwAAAGRycy9kb3ducmV2LnhtbERPy2rCQBTdC/7DcAvuzKQq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8u4MAAAADaAAAADwAAAAAAAAAAAAAAAACYAgAAZHJzL2Rvd25y&#10;ZXYueG1sUEsFBgAAAAAEAAQA9QAAAIUDAAAAAA==&#10;" filled="f">
                  <v:textbox>
                    <w:txbxContent>
                      <w:p w:rsidR="007D7ED7" w:rsidRDefault="007D7ED7" w:rsidP="008A2291">
                        <w:r>
                          <w:t xml:space="preserve">Excess copper </w:t>
                        </w:r>
                        <w:proofErr w:type="gramStart"/>
                        <w:r>
                          <w:t>turnings  hydroxide</w:t>
                        </w:r>
                        <w:proofErr w:type="gramEnd"/>
                        <w:r>
                          <w:t xml:space="preserve"> solution</w:t>
                        </w:r>
                      </w:p>
                    </w:txbxContent>
                  </v:textbox>
                </v:shape>
                <v:shape id="Text Box 6" o:spid="_x0000_s1031" type="#_x0000_t202" style="position:absolute;left:2925;top:12000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7D7ED7" w:rsidRDefault="007D7ED7" w:rsidP="008A2291">
                        <w:r>
                          <w:t xml:space="preserve">Escaping </w:t>
                        </w:r>
                      </w:p>
                      <w:p w:rsidR="007D7ED7" w:rsidRDefault="007D7ED7" w:rsidP="008A2291">
                        <w:proofErr w:type="gramStart"/>
                        <w:r>
                          <w:t>gases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" o:spid="_x0000_s1032" type="#_x0000_t202" style="position:absolute;left:6480;top:11700;width:18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EVDMEA&#10;AADaAAAADwAAAGRycy9kb3ducmV2LnhtbERPy2rCQBTdF/yH4Qrd1YkGtKZOQqktuGxTH9vbzDUJ&#10;Zu6EzDTGfr0jCF0eznuVDaYRPXWutqxgOolAEBdW11wq2H5/PD2DcB5ZY2OZFFzIQZaOHlaYaHvm&#10;L+pzX4oQwi5BBZX3bSKlKyoy6Ca2JQ7c0XYGfYBdKXWH5xBuGjmLork0WHNoqLClt4qKU/5rwozZ&#10;YRuvP3NaLPAnXr//7ZbHfaPU43h4fQHhafD/4rt7oxXM4XYl+EG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xFQzBAAAA2gAAAA8AAAAAAAAAAAAAAAAAmAIAAGRycy9kb3du&#10;cmV2LnhtbFBLBQYAAAAABAAEAPUAAACGAwAAAAA=&#10;" filled="f">
                  <v:textbox>
                    <w:txbxContent>
                      <w:p w:rsidR="007D7ED7" w:rsidRDefault="007D7ED7" w:rsidP="008A2291">
                        <w:r>
                          <w:t xml:space="preserve">Excess heated magnesium powder   </w:t>
                        </w:r>
                      </w:p>
                    </w:txbxContent>
                  </v:textbox>
                </v:shape>
                <v:line id="Line 8" o:spid="_x0000_s1033" style="position:absolute;visibility:visible;mso-wrap-style:square" from="1980,10440" to="3060,10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9" o:spid="_x0000_s1034" style="position:absolute;visibility:visible;mso-wrap-style:square" from="5220,10440" to="6300,10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0" o:spid="_x0000_s1035" style="position:absolute;visibility:visible;mso-wrap-style:square" from="3960,12420" to="6480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7GBcIAAADaAAAADwAAAGRycy9kb3ducmV2LnhtbESPQYvCMBSE74L/ITzBm6aKiHabigiC&#10;KCzoruDx2bxti81LaaJ2/fVGEDwOM/MNkyxaU4kbNa60rGA0jEAQZ1aXnCv4/VkPZiCcR9ZYWSYF&#10;/+RgkXY7Ccba3nlPt4PPRYCwi1FB4X0dS+myggy6oa2Jg/dnG4M+yCaXusF7gJtKjqNoKg2WHBYK&#10;rGlVUHY5XI0ClKuHn+3b3WR+NPL0vZwez4+tUv1eu/wC4an1n/C7vdEK5vC6Em6AT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7GBcIAAADaAAAADwAAAAAAAAAAAAAA&#10;AAChAgAAZHJzL2Rvd25yZXYueG1sUEsFBgAAAAAEAAQA+QAAAJADAAAAAA==&#10;">
                  <v:stroke startarrow="block"/>
                </v:line>
                <v:line id="Line 11" o:spid="_x0000_s1036" style="position:absolute;visibility:visible;mso-wrap-style:square" from="7200,10800" to="7200,1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</v:group>
            </w:pict>
          </mc:Fallback>
        </mc:AlternateContent>
      </w: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(a) Write an equation for the reaction which takes place in the chamber containing magnesium 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powder.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(b) Name </w:t>
      </w:r>
      <w:r w:rsidRPr="007A3543">
        <w:rPr>
          <w:b/>
          <w:color w:val="000000"/>
        </w:rPr>
        <w:t>one</w:t>
      </w:r>
      <w:r w:rsidRPr="007A3543">
        <w:rPr>
          <w:color w:val="000000"/>
        </w:rPr>
        <w:t xml:space="preserve"> gas which escapes from the chamber containing magnesium powder. Give a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reason for your answer.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(2 marks)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22E5" w:rsidRPr="007A3543" w:rsidRDefault="007322E5" w:rsidP="008A2291">
      <w:pPr>
        <w:rPr>
          <w:color w:val="000000"/>
        </w:rPr>
      </w:pPr>
    </w:p>
    <w:p w:rsidR="008A2291" w:rsidRPr="007A3543" w:rsidRDefault="007322E5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Hydrogen can reduce copper (II) Oxide but not </w:t>
      </w:r>
      <w:proofErr w:type="spellStart"/>
      <w:r w:rsidR="008A2291" w:rsidRPr="007A3543">
        <w:rPr>
          <w:color w:val="000000"/>
        </w:rPr>
        <w:t>aluminium</w:t>
      </w:r>
      <w:proofErr w:type="spellEnd"/>
      <w:r w:rsidR="008A2291" w:rsidRPr="007A3543">
        <w:rPr>
          <w:color w:val="000000"/>
        </w:rPr>
        <w:t xml:space="preserve"> oxide. Explain. </w:t>
      </w:r>
      <w:r w:rsidR="00247308"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ab/>
      </w:r>
      <w:r w:rsidRPr="007A3543">
        <w:rPr>
          <w:color w:val="000000"/>
        </w:rPr>
        <w:tab/>
      </w:r>
    </w:p>
    <w:p w:rsidR="00EA3BD4" w:rsidRDefault="008A2291" w:rsidP="008A2291">
      <w:pPr>
        <w:rPr>
          <w:color w:val="000000"/>
        </w:rPr>
      </w:pPr>
      <w:r w:rsidRPr="007A3543">
        <w:rPr>
          <w:color w:val="000000"/>
        </w:rPr>
        <w:lastRenderedPageBreak/>
        <w:t xml:space="preserve">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(b) When water reacts with potassium metal, the hydrogen produced ignites explosively on the  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surface of water.</w:t>
      </w:r>
    </w:p>
    <w:p w:rsidR="00247308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 </w:t>
      </w:r>
    </w:p>
    <w:p w:rsidR="00247308" w:rsidRPr="007A3543" w:rsidRDefault="00247308" w:rsidP="008A2291">
      <w:pPr>
        <w:rPr>
          <w:color w:val="000000"/>
        </w:rPr>
      </w:pPr>
    </w:p>
    <w:p w:rsidR="008A2291" w:rsidRPr="007A3543" w:rsidRDefault="00247308" w:rsidP="008A2291">
      <w:pPr>
        <w:rPr>
          <w:color w:val="000000"/>
        </w:rPr>
      </w:pPr>
      <w:r w:rsidRPr="007A3543">
        <w:rPr>
          <w:color w:val="000000"/>
        </w:rPr>
        <w:t xml:space="preserve">           </w:t>
      </w:r>
      <w:r w:rsidR="008A2291" w:rsidRPr="007A3543">
        <w:rPr>
          <w:color w:val="000000"/>
        </w:rPr>
        <w:t>(</w:t>
      </w:r>
      <w:proofErr w:type="spellStart"/>
      <w:r w:rsidR="008A2291" w:rsidRPr="007A3543">
        <w:rPr>
          <w:color w:val="000000"/>
        </w:rPr>
        <w:t>i</w:t>
      </w:r>
      <w:proofErr w:type="spellEnd"/>
      <w:r w:rsidR="008A2291" w:rsidRPr="007A3543">
        <w:rPr>
          <w:color w:val="000000"/>
        </w:rPr>
        <w:t xml:space="preserve">) What causes this ignition?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8A2291" w:rsidRPr="007A3543" w:rsidRDefault="00247308" w:rsidP="008A2291">
      <w:pPr>
        <w:spacing w:line="360" w:lineRule="auto"/>
      </w:pPr>
      <w:r w:rsidRPr="007A3543">
        <w:t xml:space="preserve">          …</w:t>
      </w:r>
      <w:r w:rsidR="008A2291" w:rsidRPr="007A3543">
        <w:t>……………………………………………………………………………………………</w:t>
      </w:r>
    </w:p>
    <w:p w:rsidR="008A2291" w:rsidRPr="007A3543" w:rsidRDefault="00247308" w:rsidP="008A2291">
      <w:pPr>
        <w:pStyle w:val="ListParagraph"/>
        <w:spacing w:line="360" w:lineRule="auto"/>
        <w:ind w:left="0"/>
      </w:pPr>
      <w:r w:rsidRPr="007A3543">
        <w:t xml:space="preserve">          </w:t>
      </w:r>
      <w:r w:rsidR="008A2291" w:rsidRPr="007A3543">
        <w:t>………………………………………………………………………………………………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 (ii) Write an equation to show how this ignition occurs.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ind w:left="720" w:hanging="720"/>
        <w:rPr>
          <w:color w:val="000000"/>
        </w:rPr>
      </w:pP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In an experiment an unknown mass of anhydrous sodium carbonate was dissolved in water   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and the solution made up to 250 cm</w:t>
      </w:r>
      <w:r w:rsidRPr="007A3543">
        <w:rPr>
          <w:color w:val="000000"/>
          <w:vertAlign w:val="superscript"/>
        </w:rPr>
        <w:t>3</w:t>
      </w:r>
      <w:r w:rsidRPr="007A3543">
        <w:rPr>
          <w:color w:val="000000"/>
        </w:rPr>
        <w:t>. 25cm</w:t>
      </w:r>
      <w:r w:rsidRPr="007A3543">
        <w:rPr>
          <w:color w:val="000000"/>
          <w:vertAlign w:val="superscript"/>
        </w:rPr>
        <w:t>3</w:t>
      </w:r>
      <w:r w:rsidRPr="007A3543">
        <w:rPr>
          <w:color w:val="000000"/>
        </w:rPr>
        <w:t xml:space="preserve"> of this solution neutralized 20 cm</w:t>
      </w:r>
      <w:r w:rsidRPr="007A3543">
        <w:rPr>
          <w:color w:val="000000"/>
          <w:vertAlign w:val="superscript"/>
        </w:rPr>
        <w:t xml:space="preserve">3 </w:t>
      </w:r>
      <w:r w:rsidRPr="007A3543">
        <w:rPr>
          <w:color w:val="000000"/>
        </w:rPr>
        <w:t>of 0.25 M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nitric acid. Calculate the mass of unknown sodium carbonate used. </w:t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(3 marks)</w:t>
      </w:r>
    </w:p>
    <w:p w:rsidR="008A2291" w:rsidRPr="007A3543" w:rsidRDefault="008A2291" w:rsidP="008A2291">
      <w:pPr>
        <w:ind w:left="720" w:hanging="720"/>
        <w:rPr>
          <w:color w:val="000000"/>
        </w:rPr>
      </w:pPr>
      <w:r w:rsidRPr="007A3543">
        <w:rPr>
          <w:color w:val="000000"/>
        </w:rPr>
        <w:t xml:space="preserve">      (Na = 23.0, C = 12.0, O = 16.0)</w:t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b/>
          <w:i/>
          <w:color w:val="000000"/>
        </w:rPr>
        <w:t xml:space="preserve">            </w:t>
      </w: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Carbon and silicon belong to the same group of the periodic table, yet Carbon (IV) oxide 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is a gas while silicon (IV) oxide is a solid with a high melting </w:t>
      </w:r>
      <w:proofErr w:type="gramStart"/>
      <w:r w:rsidRPr="007A3543">
        <w:rPr>
          <w:color w:val="000000"/>
        </w:rPr>
        <w:t>point.</w:t>
      </w:r>
      <w:proofErr w:type="gramEnd"/>
      <w:r w:rsidRPr="007A3543">
        <w:rPr>
          <w:color w:val="000000"/>
        </w:rPr>
        <w:t xml:space="preserve"> Explain this difference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                                                                                                                              (2 marks)</w:t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8A2291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795764" w:rsidRPr="007A3543">
        <w:rPr>
          <w:color w:val="000000"/>
        </w:rPr>
        <w:t xml:space="preserve"> </w:t>
      </w:r>
      <w:r w:rsidRPr="007A3543">
        <w:rPr>
          <w:color w:val="000000"/>
        </w:rPr>
        <w:t>An ion of oxygen is larger than oxygen atom. Explain</w:t>
      </w:r>
      <w:r w:rsidR="00247308" w:rsidRPr="007A3543">
        <w:rPr>
          <w:color w:val="000000"/>
        </w:rPr>
        <w:t xml:space="preserve">. </w:t>
      </w:r>
      <w:r w:rsidR="00247308" w:rsidRPr="007A3543">
        <w:rPr>
          <w:color w:val="000000"/>
        </w:rPr>
        <w:tab/>
      </w:r>
      <w:r w:rsidR="00247308" w:rsidRPr="007A3543">
        <w:rPr>
          <w:color w:val="000000"/>
        </w:rPr>
        <w:tab/>
      </w:r>
      <w:r w:rsidR="00247308" w:rsidRPr="007A3543">
        <w:rPr>
          <w:color w:val="000000"/>
        </w:rPr>
        <w:tab/>
        <w:t>(2</w:t>
      </w:r>
      <w:r w:rsidRPr="007A3543">
        <w:rPr>
          <w:color w:val="000000"/>
        </w:rPr>
        <w:t>marks)</w:t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2291" w:rsidRPr="007A3543" w:rsidRDefault="00795764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What is meant by the term solubility of salts?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spacing w:line="360" w:lineRule="auto"/>
        <w:rPr>
          <w:color w:val="000000"/>
        </w:rPr>
      </w:pPr>
      <w:r w:rsidRPr="007A3543">
        <w:lastRenderedPageBreak/>
        <w:t>………………………………………………………………………………………………………</w:t>
      </w:r>
      <w:r w:rsidRPr="007A3543">
        <w:rPr>
          <w:color w:val="000000"/>
        </w:rPr>
        <w:t xml:space="preserve"> </w:t>
      </w:r>
    </w:p>
    <w:p w:rsidR="00247308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</w:t>
      </w:r>
    </w:p>
    <w:p w:rsidR="00247308" w:rsidRPr="007A3543" w:rsidRDefault="00247308" w:rsidP="008A2291">
      <w:pPr>
        <w:rPr>
          <w:color w:val="000000"/>
        </w:rPr>
      </w:pPr>
    </w:p>
    <w:p w:rsidR="008A2291" w:rsidRPr="007A3543" w:rsidRDefault="00247308" w:rsidP="008A2291">
      <w:pPr>
        <w:rPr>
          <w:color w:val="000000"/>
        </w:rPr>
      </w:pPr>
      <w:r w:rsidRPr="007A3543">
        <w:rPr>
          <w:color w:val="000000"/>
        </w:rPr>
        <w:t xml:space="preserve">       </w:t>
      </w:r>
      <w:r w:rsidR="008A2291" w:rsidRPr="007A3543">
        <w:rPr>
          <w:color w:val="000000"/>
        </w:rPr>
        <w:t xml:space="preserve"> (b) Calculate the solubility of a salt given that 15 g of the salt can saturate 25 cm</w:t>
      </w:r>
      <w:r w:rsidR="008A2291" w:rsidRPr="007A3543">
        <w:rPr>
          <w:color w:val="000000"/>
          <w:vertAlign w:val="superscript"/>
        </w:rPr>
        <w:t>3</w:t>
      </w:r>
      <w:r w:rsidR="008A2291" w:rsidRPr="007A3543">
        <w:rPr>
          <w:color w:val="000000"/>
        </w:rPr>
        <w:t xml:space="preserve"> of water.</w:t>
      </w:r>
      <w:r w:rsidR="008A2291" w:rsidRPr="007A3543">
        <w:rPr>
          <w:color w:val="000000"/>
        </w:rPr>
        <w:tab/>
      </w:r>
    </w:p>
    <w:p w:rsidR="008A2291" w:rsidRPr="007A3543" w:rsidRDefault="00123A78" w:rsidP="008A2291">
      <w:pPr>
        <w:ind w:left="7200" w:firstLine="720"/>
        <w:rPr>
          <w:color w:val="000000"/>
        </w:rPr>
      </w:pPr>
      <w:r>
        <w:rPr>
          <w:color w:val="000000"/>
        </w:rPr>
        <w:t>(1</w:t>
      </w:r>
      <w:r w:rsidR="008A2291" w:rsidRPr="007A3543">
        <w:rPr>
          <w:color w:val="000000"/>
        </w:rPr>
        <w:t xml:space="preserve"> mark)</w:t>
      </w: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spacing w:line="360" w:lineRule="auto"/>
        <w:rPr>
          <w:color w:val="000000"/>
        </w:rPr>
      </w:pPr>
      <w:r w:rsidRPr="007A3543">
        <w:t>………………………………………………………………………………………………………</w:t>
      </w:r>
    </w:p>
    <w:p w:rsidR="00795764" w:rsidRPr="007A3543" w:rsidRDefault="00795764" w:rsidP="008A2291">
      <w:pPr>
        <w:rPr>
          <w:color w:val="000000"/>
        </w:rPr>
      </w:pPr>
    </w:p>
    <w:p w:rsidR="00795764" w:rsidRPr="007A3543" w:rsidRDefault="00795764" w:rsidP="008A2291">
      <w:pPr>
        <w:rPr>
          <w:color w:val="000000"/>
        </w:rPr>
      </w:pPr>
    </w:p>
    <w:p w:rsidR="008A2291" w:rsidRPr="007A3543" w:rsidRDefault="00795764" w:rsidP="00247308">
      <w:pPr>
        <w:pStyle w:val="ListParagraph"/>
        <w:numPr>
          <w:ilvl w:val="0"/>
          <w:numId w:val="19"/>
        </w:numPr>
        <w:rPr>
          <w:color w:val="000000"/>
        </w:rPr>
      </w:pPr>
      <w:r w:rsidRPr="007A3543">
        <w:rPr>
          <w:color w:val="000000"/>
        </w:rPr>
        <w:t xml:space="preserve"> </w:t>
      </w:r>
      <w:r w:rsidR="008A2291" w:rsidRPr="007A3543">
        <w:rPr>
          <w:color w:val="000000"/>
        </w:rPr>
        <w:t xml:space="preserve"> (a) State the Graham’s law. </w:t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</w:r>
      <w:r w:rsidR="008A2291" w:rsidRPr="007A3543">
        <w:rPr>
          <w:color w:val="000000"/>
        </w:rPr>
        <w:tab/>
        <w:t>(1 mark)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3A78" w:rsidRDefault="00252BD4" w:rsidP="00123A78">
      <w:pPr>
        <w:rPr>
          <w:color w:val="000000"/>
        </w:rPr>
      </w:pPr>
      <w:r w:rsidRPr="007A3543">
        <w:rPr>
          <w:color w:val="000000"/>
        </w:rPr>
        <w:t xml:space="preserve">      </w:t>
      </w:r>
      <w:r w:rsidR="00123A78">
        <w:rPr>
          <w:color w:val="000000"/>
        </w:rPr>
        <w:t xml:space="preserve">      </w:t>
      </w:r>
      <w:r w:rsidR="00123A78" w:rsidRPr="00C903E2">
        <w:rPr>
          <w:color w:val="000000"/>
        </w:rPr>
        <w:t xml:space="preserve">(b) </w:t>
      </w:r>
      <w:r w:rsidR="00123A78">
        <w:rPr>
          <w:color w:val="000000"/>
        </w:rPr>
        <w:t xml:space="preserve">A </w:t>
      </w:r>
      <w:r w:rsidR="00123A78" w:rsidRPr="00C903E2">
        <w:rPr>
          <w:color w:val="000000"/>
        </w:rPr>
        <w:t>100</w:t>
      </w:r>
      <w:r w:rsidR="00123A78">
        <w:rPr>
          <w:color w:val="000000"/>
        </w:rPr>
        <w:t xml:space="preserve"> </w:t>
      </w:r>
      <w:r w:rsidR="00123A78" w:rsidRPr="00C903E2">
        <w:rPr>
          <w:color w:val="000000"/>
        </w:rPr>
        <w:t>cm</w:t>
      </w:r>
      <w:r w:rsidR="00123A78" w:rsidRPr="00C903E2">
        <w:rPr>
          <w:color w:val="000000"/>
          <w:vertAlign w:val="superscript"/>
        </w:rPr>
        <w:t>3</w:t>
      </w:r>
      <w:r w:rsidR="00123A78" w:rsidRPr="00C903E2">
        <w:rPr>
          <w:color w:val="000000"/>
        </w:rPr>
        <w:t xml:space="preserve"> of Carbon (IV) oxide gas diffused through a</w:t>
      </w:r>
      <w:r w:rsidR="00123A78">
        <w:rPr>
          <w:color w:val="000000"/>
        </w:rPr>
        <w:t xml:space="preserve"> porous partition in 30seconds. </w:t>
      </w:r>
    </w:p>
    <w:p w:rsidR="00123A78" w:rsidRDefault="00123A78" w:rsidP="00123A78">
      <w:pPr>
        <w:rPr>
          <w:color w:val="000000"/>
        </w:rPr>
      </w:pPr>
      <w:r>
        <w:rPr>
          <w:color w:val="000000"/>
        </w:rPr>
        <w:t xml:space="preserve">                  How </w:t>
      </w:r>
      <w:r w:rsidRPr="00C903E2">
        <w:rPr>
          <w:color w:val="000000"/>
        </w:rPr>
        <w:t>long would it take 150</w:t>
      </w:r>
      <w:r>
        <w:rPr>
          <w:color w:val="000000"/>
        </w:rPr>
        <w:t xml:space="preserve"> </w:t>
      </w:r>
      <w:r w:rsidRPr="00C903E2">
        <w:rPr>
          <w:color w:val="000000"/>
        </w:rPr>
        <w:t>cm</w:t>
      </w:r>
      <w:r w:rsidRPr="00C903E2">
        <w:rPr>
          <w:color w:val="000000"/>
          <w:vertAlign w:val="superscript"/>
        </w:rPr>
        <w:t>3</w:t>
      </w:r>
      <w:r w:rsidRPr="00C903E2">
        <w:rPr>
          <w:color w:val="000000"/>
        </w:rPr>
        <w:t xml:space="preserve"> of Nitrogen (IV) oxi</w:t>
      </w:r>
      <w:r>
        <w:rPr>
          <w:color w:val="000000"/>
        </w:rPr>
        <w:t xml:space="preserve">de to diffuse through the </w:t>
      </w:r>
      <w:proofErr w:type="gramStart"/>
      <w:r>
        <w:rPr>
          <w:color w:val="000000"/>
        </w:rPr>
        <w:t>same</w:t>
      </w:r>
      <w:proofErr w:type="gramEnd"/>
      <w:r>
        <w:rPr>
          <w:color w:val="000000"/>
        </w:rPr>
        <w:t xml:space="preserve">   </w:t>
      </w:r>
    </w:p>
    <w:p w:rsidR="00123A78" w:rsidRDefault="00123A78" w:rsidP="00123A78">
      <w:pPr>
        <w:rPr>
          <w:color w:val="000000"/>
        </w:rPr>
      </w:pPr>
      <w:r>
        <w:rPr>
          <w:color w:val="000000"/>
        </w:rPr>
        <w:t xml:space="preserve">                   </w:t>
      </w:r>
      <w:r w:rsidRPr="00C903E2">
        <w:rPr>
          <w:color w:val="000000"/>
        </w:rPr>
        <w:t>partition under the same conditions?</w:t>
      </w:r>
      <w:r>
        <w:rPr>
          <w:color w:val="000000"/>
        </w:rPr>
        <w:t>)</w:t>
      </w:r>
      <w:r w:rsidRPr="00C903E2">
        <w:rPr>
          <w:color w:val="000000"/>
        </w:rPr>
        <w:t xml:space="preserve"> (C = 12.0, N = 14.0, O = 16.0)</w:t>
      </w:r>
      <w:r w:rsidRPr="007E11BB">
        <w:rPr>
          <w:color w:val="000000"/>
        </w:rPr>
        <w:t xml:space="preserve"> </w:t>
      </w:r>
      <w:r>
        <w:rPr>
          <w:color w:val="000000"/>
        </w:rPr>
        <w:tab/>
        <w:t>(2 marks)</w:t>
      </w:r>
    </w:p>
    <w:p w:rsidR="00123A78" w:rsidRDefault="00123A78" w:rsidP="00123A78">
      <w:pPr>
        <w:spacing w:line="360" w:lineRule="auto"/>
      </w:pPr>
    </w:p>
    <w:p w:rsidR="00123A78" w:rsidRDefault="00123A78" w:rsidP="00123A78">
      <w:pPr>
        <w:spacing w:line="360" w:lineRule="auto"/>
      </w:pPr>
      <w:r>
        <w:t>………………………………………………………………………………………………………</w:t>
      </w:r>
    </w:p>
    <w:p w:rsidR="00123A78" w:rsidRDefault="00123A78" w:rsidP="00123A78">
      <w:pPr>
        <w:pStyle w:val="ListParagraph"/>
        <w:spacing w:line="360" w:lineRule="auto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3A78" w:rsidRDefault="00123A78" w:rsidP="00123A78">
      <w:pPr>
        <w:spacing w:line="360" w:lineRule="auto"/>
      </w:pPr>
      <w:r>
        <w:t>………………………………………………………………………………………………………</w:t>
      </w:r>
    </w:p>
    <w:p w:rsidR="00123A78" w:rsidRPr="003A4418" w:rsidRDefault="00123A78" w:rsidP="00123A78">
      <w:pPr>
        <w:pStyle w:val="ListParagraph"/>
        <w:spacing w:line="360" w:lineRule="auto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2BD4" w:rsidRPr="007A3543" w:rsidRDefault="00252BD4" w:rsidP="00123A78"/>
    <w:p w:rsidR="008A2291" w:rsidRPr="007A3543" w:rsidRDefault="008A2291" w:rsidP="00247308">
      <w:pPr>
        <w:pStyle w:val="ListParagraph"/>
        <w:numPr>
          <w:ilvl w:val="0"/>
          <w:numId w:val="19"/>
        </w:numPr>
        <w:tabs>
          <w:tab w:val="left" w:pos="2460"/>
        </w:tabs>
        <w:rPr>
          <w:color w:val="000000"/>
        </w:rPr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12065</wp:posOffset>
                </wp:positionV>
                <wp:extent cx="342900" cy="161290"/>
                <wp:effectExtent l="19050" t="12065" r="28575" b="762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161290"/>
                          <a:chOff x="2700" y="14400"/>
                          <a:chExt cx="540" cy="254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2700" y="14400"/>
                            <a:ext cx="540" cy="105"/>
                          </a:xfrm>
                          <a:custGeom>
                            <a:avLst/>
                            <a:gdLst>
                              <a:gd name="T0" fmla="*/ 0 w 540"/>
                              <a:gd name="T1" fmla="*/ 105 h 105"/>
                              <a:gd name="T2" fmla="*/ 540 w 540"/>
                              <a:gd name="T3" fmla="*/ 105 h 105"/>
                              <a:gd name="T4" fmla="*/ 345 w 540"/>
                              <a:gd name="T5" fmla="*/ 0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40" h="105">
                                <a:moveTo>
                                  <a:pt x="0" y="105"/>
                                </a:moveTo>
                                <a:lnTo>
                                  <a:pt x="540" y="105"/>
                                </a:lnTo>
                                <a:lnTo>
                                  <a:pt x="3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2700" y="14580"/>
                            <a:ext cx="540" cy="74"/>
                          </a:xfrm>
                          <a:custGeom>
                            <a:avLst/>
                            <a:gdLst>
                              <a:gd name="T0" fmla="*/ 540 w 540"/>
                              <a:gd name="T1" fmla="*/ 0 h 74"/>
                              <a:gd name="T2" fmla="*/ 0 w 540"/>
                              <a:gd name="T3" fmla="*/ 0 h 74"/>
                              <a:gd name="T4" fmla="*/ 75 w 540"/>
                              <a:gd name="T5" fmla="*/ 7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40" h="74">
                                <a:moveTo>
                                  <a:pt x="540" y="0"/>
                                </a:moveTo>
                                <a:lnTo>
                                  <a:pt x="0" y="0"/>
                                </a:lnTo>
                                <a:lnTo>
                                  <a:pt x="75" y="7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9642F" id="Group 11" o:spid="_x0000_s1026" style="position:absolute;margin-left:186pt;margin-top:.95pt;width:27pt;height:12.7pt;z-index:251661312" coordorigin="2700,14400" coordsize="54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">
                <v:shape id="Freeform 13" o:spid="_x0000_s1027" style="position:absolute;left:2700;top:14400;width:540;height:105;visibility:visible;mso-wrap-style:square;v-text-anchor:top" coordsize="540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ud8cAA&#10;AADbAAAADwAAAGRycy9kb3ducmV2LnhtbERPTYvCMBC9C/sfwix401RB2a1GkYUFRYRaF7wOzdhG&#10;m0lpotZ/bwRhb/N4nzNfdrYWN2q9caxgNExAEBdOGy4V/B1+B18gfEDWWDsmBQ/ysFx89OaYanfn&#10;Pd3yUIoYwj5FBVUITSqlLyqy6IeuIY7cybUWQ4RtKXWL9xhuazlOkqm0aDg2VNjQT0XFJb9aBWez&#10;/c4KudX5MTPZdbffNMlxolT/s1vNQATqwr/47V7rOH8Mr1/i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ud8cAAAADbAAAADwAAAAAAAAAAAAAAAACYAgAAZHJzL2Rvd25y&#10;ZXYueG1sUEsFBgAAAAAEAAQA9QAAAIUDAAAAAA==&#10;" path="m,105r540,l345,e" filled="f">
                  <v:path arrowok="t" o:connecttype="custom" o:connectlocs="0,105;540,105;345,0" o:connectangles="0,0,0"/>
                </v:shape>
                <v:shape id="Freeform 14" o:spid="_x0000_s1028" style="position:absolute;left:2700;top:14580;width:540;height:74;visibility:visible;mso-wrap-style:square;v-text-anchor:top" coordsize="540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UNsIA&#10;AADbAAAADwAAAGRycy9kb3ducmV2LnhtbESP0WoCMRBF3wv+QxihbzVraxddjaKCsH2s+gHDZtxd&#10;3EyWJNXo1xtB6NsM9849dxaraDpxIedbywrGowwEcWV1y7WC42H3MQXhA7LGzjIpuJGH1XLwtsBC&#10;2yv/0mUfapFC2BeooAmhL6T0VUMG/cj2xEk7WWcwpNXVUju8pnDTyc8sy6XBlhOhwZ62DVXn/Z9J&#10;kHi0eek2P5P+ezbrqnsZcz1R6n0Y13MQgWL4N7+uS53qf8HzlzS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7FQ2wgAAANsAAAAPAAAAAAAAAAAAAAAAAJgCAABkcnMvZG93&#10;bnJldi54bWxQSwUGAAAAAAQABAD1AAAAhwMAAAAA&#10;" path="m540,l,,75,74e" filled="f">
                  <v:path arrowok="t" o:connecttype="custom" o:connectlocs="540,0;0,0;75,74" o:connectangles="0,0,0"/>
                </v:shape>
              </v:group>
            </w:pict>
          </mc:Fallback>
        </mc:AlternateContent>
      </w:r>
      <w:r w:rsidRPr="007A3543">
        <w:rPr>
          <w:color w:val="000000"/>
        </w:rPr>
        <w:t>Given this reaction; RNH</w:t>
      </w:r>
      <w:r w:rsidRPr="007A3543">
        <w:rPr>
          <w:color w:val="000000"/>
          <w:vertAlign w:val="subscript"/>
        </w:rPr>
        <w:t>2</w:t>
      </w:r>
      <w:r w:rsidRPr="007A3543">
        <w:rPr>
          <w:color w:val="000000"/>
        </w:rPr>
        <w:t xml:space="preserve"> + H</w:t>
      </w:r>
      <w:r w:rsidRPr="007A3543">
        <w:rPr>
          <w:color w:val="000000"/>
          <w:vertAlign w:val="subscript"/>
        </w:rPr>
        <w:t>2</w:t>
      </w:r>
      <w:r w:rsidRPr="007A3543">
        <w:rPr>
          <w:color w:val="000000"/>
        </w:rPr>
        <w:t>O                RNH</w:t>
      </w:r>
      <w:r w:rsidRPr="007A3543">
        <w:rPr>
          <w:color w:val="000000"/>
          <w:vertAlign w:val="subscript"/>
        </w:rPr>
        <w:t>3</w:t>
      </w:r>
      <w:r w:rsidRPr="007A3543">
        <w:rPr>
          <w:color w:val="000000"/>
          <w:vertAlign w:val="superscript"/>
        </w:rPr>
        <w:t>+</w:t>
      </w:r>
      <w:r w:rsidRPr="007A3543">
        <w:rPr>
          <w:color w:val="000000"/>
        </w:rPr>
        <w:t xml:space="preserve"> + OH</w:t>
      </w:r>
      <w:r w:rsidRPr="007A3543">
        <w:rPr>
          <w:color w:val="000000"/>
          <w:vertAlign w:val="superscript"/>
        </w:rPr>
        <w:t>-</w:t>
      </w:r>
    </w:p>
    <w:p w:rsidR="008A2291" w:rsidRPr="007A3543" w:rsidRDefault="008A2291" w:rsidP="008A2291">
      <w:pPr>
        <w:rPr>
          <w:color w:val="000000"/>
        </w:rPr>
      </w:pPr>
      <w:r w:rsidRPr="007A3543">
        <w:rPr>
          <w:color w:val="000000"/>
        </w:rPr>
        <w:t xml:space="preserve">      Identify the acid in the forward reaction. Explain. </w:t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</w:r>
      <w:r w:rsidRPr="007A3543">
        <w:rPr>
          <w:color w:val="000000"/>
        </w:rPr>
        <w:tab/>
        <w:t>(2 marks)</w:t>
      </w:r>
    </w:p>
    <w:p w:rsidR="008A2291" w:rsidRPr="007A3543" w:rsidRDefault="008A2291" w:rsidP="008A2291">
      <w:pPr>
        <w:spacing w:line="360" w:lineRule="auto"/>
      </w:pPr>
    </w:p>
    <w:p w:rsidR="008A2291" w:rsidRPr="007A3543" w:rsidRDefault="008A2291" w:rsidP="008A2291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2291" w:rsidRPr="007A3543" w:rsidRDefault="008A2291" w:rsidP="008A2291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0B3E" w:rsidRDefault="00FD0B3E" w:rsidP="001A5828"/>
    <w:p w:rsidR="00EA3BD4" w:rsidRDefault="00EA3BD4" w:rsidP="001A5828"/>
    <w:p w:rsidR="00EA3BD4" w:rsidRDefault="00EA3BD4" w:rsidP="001A5828"/>
    <w:p w:rsidR="00EA3BD4" w:rsidRDefault="00EA3BD4" w:rsidP="001A5828"/>
    <w:p w:rsidR="00EA3BD4" w:rsidRDefault="00EA3BD4" w:rsidP="001A5828"/>
    <w:p w:rsidR="009475B1" w:rsidRDefault="009475B1" w:rsidP="001A5828"/>
    <w:p w:rsidR="009475B1" w:rsidRPr="007A3543" w:rsidRDefault="009475B1" w:rsidP="001A5828"/>
    <w:p w:rsidR="00FD0B3E" w:rsidRPr="007A3543" w:rsidRDefault="00FD0B3E" w:rsidP="00247308">
      <w:pPr>
        <w:pStyle w:val="ListParagraph"/>
        <w:numPr>
          <w:ilvl w:val="0"/>
          <w:numId w:val="19"/>
        </w:numPr>
        <w:spacing w:after="200" w:line="276" w:lineRule="auto"/>
      </w:pPr>
      <w:r w:rsidRPr="007A3543">
        <w:t>The table below shows three isotopes of element neon. Study it and answer the questions that follow;</w:t>
      </w:r>
    </w:p>
    <w:p w:rsidR="00FD0B3E" w:rsidRPr="007A3543" w:rsidRDefault="00FD0B3E" w:rsidP="00FD0B3E">
      <w:pPr>
        <w:pStyle w:val="ListParagraph"/>
        <w:ind w:left="644"/>
      </w:pPr>
    </w:p>
    <w:tbl>
      <w:tblPr>
        <w:tblStyle w:val="TableGrid"/>
        <w:tblW w:w="0" w:type="auto"/>
        <w:tblInd w:w="1638" w:type="dxa"/>
        <w:tblLook w:val="04A0" w:firstRow="1" w:lastRow="0" w:firstColumn="1" w:lastColumn="0" w:noHBand="0" w:noVBand="1"/>
      </w:tblPr>
      <w:tblGrid>
        <w:gridCol w:w="2160"/>
        <w:gridCol w:w="2880"/>
      </w:tblGrid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Mass number of Isotope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Percentage abundance (%)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20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90.9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21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0.3</w:t>
            </w:r>
          </w:p>
        </w:tc>
      </w:tr>
      <w:tr w:rsidR="00FD0B3E" w:rsidRPr="007A3543" w:rsidTr="00B76520">
        <w:tc>
          <w:tcPr>
            <w:tcW w:w="216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22</w:t>
            </w:r>
          </w:p>
        </w:tc>
        <w:tc>
          <w:tcPr>
            <w:tcW w:w="2880" w:type="dxa"/>
          </w:tcPr>
          <w:p w:rsidR="00FD0B3E" w:rsidRPr="007A3543" w:rsidRDefault="00FD0B3E" w:rsidP="00B76520">
            <w:pPr>
              <w:pStyle w:val="ListParagraph"/>
              <w:ind w:left="0"/>
            </w:pPr>
            <w:r w:rsidRPr="007A3543">
              <w:t>8.8</w:t>
            </w:r>
          </w:p>
        </w:tc>
      </w:tr>
    </w:tbl>
    <w:p w:rsidR="00FD0B3E" w:rsidRPr="007A3543" w:rsidRDefault="00FD0B3E" w:rsidP="00FD0B3E">
      <w:pPr>
        <w:pStyle w:val="ListParagraph"/>
      </w:pPr>
    </w:p>
    <w:p w:rsidR="00795764" w:rsidRPr="007A3543" w:rsidRDefault="00795764" w:rsidP="00795764">
      <w:pPr>
        <w:spacing w:line="360" w:lineRule="auto"/>
      </w:pPr>
      <w:r w:rsidRPr="007A3543">
        <w:t>a)</w:t>
      </w:r>
      <w:r w:rsidRPr="007A3543">
        <w:tab/>
        <w:t>What are isotopes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FD0B3E" w:rsidRPr="007A3543">
        <w:t>(1mk)</w:t>
      </w:r>
      <w:r w:rsidRPr="007A3543">
        <w:t xml:space="preserve"> ………………………………………………………………………………………………………</w:t>
      </w:r>
    </w:p>
    <w:p w:rsidR="00795764" w:rsidRPr="007A3543" w:rsidRDefault="00795764" w:rsidP="00795764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0B3E" w:rsidRPr="007A3543" w:rsidRDefault="00FD0B3E" w:rsidP="00FD0B3E">
      <w:pPr>
        <w:pStyle w:val="ListParagraph"/>
      </w:pPr>
    </w:p>
    <w:p w:rsidR="00795764" w:rsidRPr="007A3543" w:rsidRDefault="00795764" w:rsidP="00FD0B3E">
      <w:pPr>
        <w:pStyle w:val="ListParagraph"/>
      </w:pPr>
    </w:p>
    <w:p w:rsidR="00FD0B3E" w:rsidRPr="007A3543" w:rsidRDefault="00FD0B3E" w:rsidP="00FD0B3E">
      <w:pPr>
        <w:pStyle w:val="ListParagraph"/>
      </w:pPr>
      <w:r w:rsidRPr="007A3543">
        <w:tab/>
      </w:r>
    </w:p>
    <w:p w:rsidR="00FD0B3E" w:rsidRPr="007A3543" w:rsidRDefault="00FD0B3E" w:rsidP="001A3D55">
      <w:r w:rsidRPr="007A3543">
        <w:t>b)</w:t>
      </w:r>
      <w:r w:rsidRPr="007A3543">
        <w:tab/>
        <w:t>Calculate the relative ato</w:t>
      </w:r>
      <w:r w:rsidR="00795764" w:rsidRPr="007A3543">
        <w:t>mic mass of an atom of neon.</w:t>
      </w:r>
      <w:r w:rsidR="00795764" w:rsidRPr="007A3543">
        <w:tab/>
      </w:r>
      <w:r w:rsidR="00795764" w:rsidRPr="007A3543">
        <w:tab/>
      </w:r>
      <w:r w:rsidR="00795764" w:rsidRPr="007A3543">
        <w:tab/>
      </w:r>
      <w:r w:rsidRPr="007A3543">
        <w:t>(2mks)</w:t>
      </w:r>
    </w:p>
    <w:p w:rsidR="001A3D55" w:rsidRPr="007A3543" w:rsidRDefault="001A3D55" w:rsidP="001A3D55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1A3D55" w:rsidRPr="007A3543" w:rsidRDefault="001A3D55" w:rsidP="001A3D55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3D55" w:rsidRPr="007A3543" w:rsidRDefault="001A3D55" w:rsidP="001A3D55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1A3D55" w:rsidRPr="007A3543" w:rsidRDefault="001A3D55" w:rsidP="001A3D55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3D55" w:rsidRPr="007A3543" w:rsidRDefault="001A3D55" w:rsidP="00FD0B3E">
      <w:pPr>
        <w:pStyle w:val="ListParagraph"/>
      </w:pPr>
    </w:p>
    <w:p w:rsidR="00FD0B3E" w:rsidRPr="007A3543" w:rsidRDefault="00FD0B3E" w:rsidP="00FD0B3E">
      <w:pPr>
        <w:pStyle w:val="ListParagraph"/>
      </w:pPr>
    </w:p>
    <w:p w:rsidR="001A3D55" w:rsidRPr="007A3543" w:rsidRDefault="00FD0B3E" w:rsidP="00247308">
      <w:pPr>
        <w:pStyle w:val="ListParagraph"/>
        <w:numPr>
          <w:ilvl w:val="0"/>
          <w:numId w:val="19"/>
        </w:numPr>
      </w:pPr>
      <w:r w:rsidRPr="007A3543">
        <w:tab/>
        <w:t>A gas occupies 0.4dm</w:t>
      </w:r>
      <w:r w:rsidRPr="007A3543">
        <w:rPr>
          <w:vertAlign w:val="superscript"/>
        </w:rPr>
        <w:t>3</w:t>
      </w:r>
      <w:r w:rsidRPr="007A3543">
        <w:t xml:space="preserve"> at 20</w:t>
      </w:r>
      <w:r w:rsidRPr="007A3543">
        <w:rPr>
          <w:vertAlign w:val="superscript"/>
        </w:rPr>
        <w:t>0</w:t>
      </w:r>
      <w:r w:rsidRPr="007A3543">
        <w:t>c and 1.0 x 10</w:t>
      </w:r>
      <w:r w:rsidRPr="007A3543">
        <w:rPr>
          <w:vertAlign w:val="superscript"/>
        </w:rPr>
        <w:t>3</w:t>
      </w:r>
      <w:r w:rsidRPr="007A3543">
        <w:t xml:space="preserve">Pascals what will be the temperature of the </w:t>
      </w:r>
      <w:r w:rsidRPr="007A3543">
        <w:tab/>
        <w:t>gas when the volume and pressure of the gas when the vo</w:t>
      </w:r>
      <w:r w:rsidR="001A3D55" w:rsidRPr="007A3543">
        <w:t>lume and pressure of the gas is</w:t>
      </w:r>
    </w:p>
    <w:p w:rsidR="00FD0B3E" w:rsidRPr="007A3543" w:rsidRDefault="001A3D55" w:rsidP="001A3D55">
      <w:pPr>
        <w:pStyle w:val="ListParagraph"/>
        <w:ind w:left="360"/>
      </w:pPr>
      <w:r w:rsidRPr="007A3543">
        <w:t xml:space="preserve">      </w:t>
      </w:r>
      <w:r w:rsidR="00FD0B3E" w:rsidRPr="007A3543">
        <w:t>0.1dm</w:t>
      </w:r>
      <w:r w:rsidR="00FD0B3E" w:rsidRPr="007A3543">
        <w:rPr>
          <w:vertAlign w:val="superscript"/>
        </w:rPr>
        <w:t>3</w:t>
      </w:r>
      <w:r w:rsidR="00FD0B3E" w:rsidRPr="007A3543">
        <w:t xml:space="preserve"> and 1.0 x 10</w:t>
      </w:r>
      <w:r w:rsidR="00FD0B3E" w:rsidRPr="007A3543">
        <w:rPr>
          <w:vertAlign w:val="superscript"/>
        </w:rPr>
        <w:t>3</w:t>
      </w:r>
      <w:r w:rsidRPr="007A3543">
        <w:t>Pascals respectively.</w:t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                        </w:t>
      </w:r>
      <w:r w:rsidR="00FD0B3E" w:rsidRPr="007A3543">
        <w:t>(3mks)</w:t>
      </w:r>
    </w:p>
    <w:p w:rsidR="001A3D55" w:rsidRPr="007A3543" w:rsidRDefault="001A3D55" w:rsidP="001A3D55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1A3D55" w:rsidRPr="007A3543" w:rsidRDefault="001A3D55" w:rsidP="001A3D55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3D55" w:rsidRPr="007A3543" w:rsidRDefault="001A3D55" w:rsidP="001A3D55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1A3D55" w:rsidRPr="007A3543" w:rsidRDefault="001A3D55" w:rsidP="001A3D55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3D55" w:rsidRPr="007A3543" w:rsidRDefault="001A3D55" w:rsidP="001A3D55">
      <w:pPr>
        <w:pStyle w:val="ListParagraph"/>
        <w:ind w:left="360"/>
      </w:pPr>
    </w:p>
    <w:p w:rsidR="00EA3BD4" w:rsidRDefault="00EA3BD4" w:rsidP="001A3D55"/>
    <w:p w:rsidR="00EA3BD4" w:rsidRDefault="00EA3BD4" w:rsidP="001A3D55"/>
    <w:p w:rsidR="00FD0B3E" w:rsidRPr="007A3543" w:rsidRDefault="00FD0B3E" w:rsidP="001A3D55">
      <w:r w:rsidRPr="007A3543">
        <w:lastRenderedPageBreak/>
        <w:tab/>
      </w:r>
    </w:p>
    <w:p w:rsidR="001A3D55" w:rsidRPr="007A3543" w:rsidRDefault="001A3D55" w:rsidP="00247308">
      <w:pPr>
        <w:pStyle w:val="ListParagraph"/>
        <w:numPr>
          <w:ilvl w:val="0"/>
          <w:numId w:val="19"/>
        </w:numPr>
      </w:pPr>
      <w:r w:rsidRPr="007A3543">
        <w:tab/>
        <w:t>(</w:t>
      </w:r>
      <w:proofErr w:type="spellStart"/>
      <w:r w:rsidRPr="007A3543">
        <w:t>i</w:t>
      </w:r>
      <w:proofErr w:type="spellEnd"/>
      <w:r w:rsidRPr="007A3543">
        <w:t xml:space="preserve">)     </w:t>
      </w:r>
      <w:r w:rsidR="00FD0B3E" w:rsidRPr="007A3543">
        <w:t>On complete combustion of a hydrocarbon 0.88g of carbon (</w:t>
      </w:r>
      <w:r w:rsidRPr="007A3543">
        <w:t>iv) oxide and 0.36g</w:t>
      </w:r>
    </w:p>
    <w:p w:rsidR="001A3D55" w:rsidRPr="007A3543" w:rsidRDefault="001A3D55" w:rsidP="001A3D55">
      <w:pPr>
        <w:pStyle w:val="ListParagraph"/>
        <w:ind w:left="360"/>
      </w:pPr>
      <w:r w:rsidRPr="007A3543">
        <w:t xml:space="preserve">               of water </w:t>
      </w:r>
      <w:r w:rsidR="00FD0B3E" w:rsidRPr="007A3543">
        <w:t>were formed (</w:t>
      </w:r>
      <w:proofErr w:type="spellStart"/>
      <w:r w:rsidR="00FD0B3E" w:rsidRPr="007A3543">
        <w:t>i</w:t>
      </w:r>
      <w:proofErr w:type="spellEnd"/>
      <w:r w:rsidR="00FD0B3E" w:rsidRPr="007A3543">
        <w:t>) calculate the molecular formula of the hydro</w:t>
      </w:r>
      <w:r w:rsidRPr="007A3543">
        <w:t>carbon</w:t>
      </w:r>
    </w:p>
    <w:p w:rsidR="00FD0B3E" w:rsidRPr="007A3543" w:rsidRDefault="008A1748" w:rsidP="001A3D55">
      <w:pPr>
        <w:pStyle w:val="ListParagraph"/>
        <w:ind w:left="360"/>
      </w:pPr>
      <w:r w:rsidRPr="007A3543">
        <w:t xml:space="preserve">               </w:t>
      </w:r>
      <w:r w:rsidR="001A3D55" w:rsidRPr="007A3543">
        <w:t xml:space="preserve">given </w:t>
      </w:r>
      <w:proofErr w:type="gramStart"/>
      <w:r w:rsidR="001A3D55" w:rsidRPr="007A3543">
        <w:t>that  relative</w:t>
      </w:r>
      <w:proofErr w:type="gramEnd"/>
      <w:r w:rsidR="001A3D55" w:rsidRPr="007A3543">
        <w:t xml:space="preserve"> </w:t>
      </w:r>
      <w:r w:rsidR="00FD0B3E" w:rsidRPr="007A3543">
        <w:t>molecular mass of the hydrocarbon is 70. (c = 12, H = 1, O = 16)</w:t>
      </w:r>
      <w:r w:rsidR="00FD0B3E" w:rsidRPr="007A3543">
        <w:tab/>
      </w:r>
      <w:r w:rsidR="00FD0B3E" w:rsidRPr="007A3543">
        <w:tab/>
      </w:r>
      <w:r w:rsidR="00FD0B3E" w:rsidRPr="007A3543">
        <w:tab/>
        <w:t>(2mks)</w:t>
      </w:r>
    </w:p>
    <w:p w:rsidR="008A1748" w:rsidRPr="007A3543" w:rsidRDefault="008A1748" w:rsidP="008A1748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1748" w:rsidRPr="007A3543" w:rsidRDefault="008A1748" w:rsidP="008A1748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1748" w:rsidRPr="007A3543" w:rsidRDefault="008A1748" w:rsidP="008A1748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1748" w:rsidRPr="007A3543" w:rsidRDefault="008A1748" w:rsidP="008A1748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1748" w:rsidRPr="007A3543" w:rsidRDefault="008A1748" w:rsidP="001A3D55">
      <w:pPr>
        <w:pStyle w:val="ListParagraph"/>
        <w:ind w:left="360"/>
      </w:pPr>
    </w:p>
    <w:p w:rsidR="00FD0B3E" w:rsidRPr="007A3543" w:rsidRDefault="00FD0B3E" w:rsidP="00FD0B3E">
      <w:pPr>
        <w:ind w:firstLine="720"/>
      </w:pPr>
      <w:r w:rsidRPr="007A3543">
        <w:t>ii)</w:t>
      </w:r>
      <w:r w:rsidRPr="007A3543">
        <w:tab/>
        <w:t xml:space="preserve">Draw the structural </w:t>
      </w:r>
      <w:proofErr w:type="spellStart"/>
      <w:r w:rsidRPr="007A3543">
        <w:t>formular</w:t>
      </w:r>
      <w:proofErr w:type="spellEnd"/>
      <w:r w:rsidRPr="007A3543">
        <w:t xml:space="preserve"> of </w:t>
      </w:r>
      <w:r w:rsidR="008A1748" w:rsidRPr="007A3543">
        <w:t>the hydrocarbon in (</w:t>
      </w:r>
      <w:proofErr w:type="spellStart"/>
      <w:r w:rsidR="008A1748" w:rsidRPr="007A3543">
        <w:t>i</w:t>
      </w:r>
      <w:proofErr w:type="spellEnd"/>
      <w:r w:rsidR="008A1748" w:rsidRPr="007A3543">
        <w:t xml:space="preserve">) above </w:t>
      </w:r>
      <w:r w:rsidR="008A1748" w:rsidRPr="007A3543">
        <w:tab/>
      </w:r>
      <w:r w:rsidR="008A1748" w:rsidRPr="007A3543">
        <w:tab/>
      </w:r>
      <w:r w:rsidRPr="007A3543">
        <w:t>(1mk)</w:t>
      </w:r>
    </w:p>
    <w:p w:rsidR="008A1748" w:rsidRPr="007A3543" w:rsidRDefault="008A1748" w:rsidP="008A1748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1748" w:rsidRPr="007A3543" w:rsidRDefault="008A1748" w:rsidP="008A1748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1748" w:rsidRPr="007A3543" w:rsidRDefault="008A1748" w:rsidP="008A1748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8A1748" w:rsidRPr="007A3543" w:rsidRDefault="008A1748" w:rsidP="00FD0B3E">
      <w:pPr>
        <w:ind w:firstLine="720"/>
      </w:pPr>
    </w:p>
    <w:p w:rsidR="007D7ED7" w:rsidRPr="007A3543" w:rsidRDefault="00FD0B3E" w:rsidP="007D7ED7">
      <w:pPr>
        <w:pStyle w:val="ListParagraph"/>
        <w:numPr>
          <w:ilvl w:val="0"/>
          <w:numId w:val="19"/>
        </w:numPr>
        <w:spacing w:line="360" w:lineRule="auto"/>
      </w:pPr>
      <w:r w:rsidRPr="007A3543">
        <w:t xml:space="preserve">0.28g of </w:t>
      </w:r>
      <w:proofErr w:type="spellStart"/>
      <w:r w:rsidRPr="007A3543">
        <w:t>aluminium</w:t>
      </w:r>
      <w:proofErr w:type="spellEnd"/>
      <w:r w:rsidRPr="007A3543">
        <w:t xml:space="preserve"> reacted completely with oxygen gas. Calculate the volume of oxygen </w:t>
      </w:r>
      <w:r w:rsidRPr="007A3543">
        <w:tab/>
        <w:t>used. (molar gas volume is 24000cm</w:t>
      </w:r>
      <w:r w:rsidRPr="007A3543">
        <w:rPr>
          <w:vertAlign w:val="superscript"/>
        </w:rPr>
        <w:t>3</w:t>
      </w:r>
      <w:r w:rsidRPr="007A3543">
        <w:t xml:space="preserve"> Al = 2.7)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(3mks)</w:t>
      </w:r>
      <w:r w:rsidR="007D7ED7" w:rsidRPr="007A3543">
        <w:t xml:space="preserve"> </w:t>
      </w:r>
    </w:p>
    <w:p w:rsidR="007D7ED7" w:rsidRPr="007A3543" w:rsidRDefault="007D7ED7" w:rsidP="007D7ED7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7ED7" w:rsidRPr="007A3543" w:rsidRDefault="007D7ED7" w:rsidP="007D7ED7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7D7ED7" w:rsidRPr="007A3543" w:rsidRDefault="007D7ED7" w:rsidP="007D7ED7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5DA9" w:rsidRPr="007A3543" w:rsidRDefault="009C5DA9" w:rsidP="00052D34"/>
    <w:p w:rsidR="007D7ED7" w:rsidRPr="007A3543" w:rsidRDefault="007D7ED7" w:rsidP="007D7ED7">
      <w:pPr>
        <w:pStyle w:val="ListParagraph"/>
        <w:numPr>
          <w:ilvl w:val="0"/>
          <w:numId w:val="19"/>
        </w:numPr>
      </w:pPr>
      <w:r w:rsidRPr="007A3543">
        <w:t xml:space="preserve">   </w:t>
      </w:r>
      <w:r w:rsidR="00052D34" w:rsidRPr="007A3543">
        <w:t xml:space="preserve">A solution of bromine in water is a chemical reaction in equilibrium. The reaction </w:t>
      </w:r>
    </w:p>
    <w:p w:rsidR="00052D34" w:rsidRPr="007A3543" w:rsidRDefault="007D7ED7" w:rsidP="007D7ED7">
      <w:pPr>
        <w:pStyle w:val="ListParagraph"/>
        <w:ind w:left="360"/>
      </w:pPr>
      <w:r w:rsidRPr="007A3543">
        <w:t xml:space="preserve">   </w:t>
      </w:r>
      <w:r w:rsidR="00052D34" w:rsidRPr="007A3543">
        <w:t>involved is represented by the equation below;</w:t>
      </w:r>
    </w:p>
    <w:p w:rsidR="00052D34" w:rsidRPr="007A3543" w:rsidRDefault="00052D34" w:rsidP="00052D34">
      <w:r w:rsidRPr="007A354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B57549" wp14:editId="236140A5">
                <wp:simplePos x="0" y="0"/>
                <wp:positionH relativeFrom="column">
                  <wp:posOffset>1447800</wp:posOffset>
                </wp:positionH>
                <wp:positionV relativeFrom="paragraph">
                  <wp:posOffset>93345</wp:posOffset>
                </wp:positionV>
                <wp:extent cx="809625" cy="0"/>
                <wp:effectExtent l="9525" t="57150" r="19050" b="57150"/>
                <wp:wrapNone/>
                <wp:docPr id="5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A52A6" id="AutoShape 33" o:spid="_x0000_s1026" type="#_x0000_t32" style="position:absolute;margin-left:114pt;margin-top:7.35pt;width:63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YpMgIAAF4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">
                <v:stroke endarrow="block"/>
              </v:shape>
            </w:pict>
          </mc:Fallback>
        </mc:AlternateContent>
      </w:r>
      <w:r w:rsidRPr="007A3543">
        <w:tab/>
        <w:t>Br</w:t>
      </w:r>
      <w:r w:rsidRPr="007A3543">
        <w:rPr>
          <w:vertAlign w:val="subscript"/>
        </w:rPr>
        <w:t>2(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 xml:space="preserve">) </w:t>
      </w:r>
      <w:r w:rsidRPr="007A3543">
        <w:t>+ H</w:t>
      </w:r>
      <w:r w:rsidRPr="007A3543">
        <w:rPr>
          <w:vertAlign w:val="subscript"/>
        </w:rPr>
        <w:t>2</w:t>
      </w:r>
      <w:r w:rsidRPr="007A3543">
        <w:t>O</w:t>
      </w:r>
      <w:r w:rsidRPr="007A3543">
        <w:rPr>
          <w:vertAlign w:val="subscript"/>
        </w:rPr>
        <w:t>(l)</w:t>
      </w:r>
      <w:r w:rsidRPr="007A3543">
        <w:tab/>
      </w:r>
      <w:r w:rsidRPr="007A3543">
        <w:tab/>
      </w:r>
      <w:r w:rsidRPr="007A3543">
        <w:tab/>
        <w:t xml:space="preserve"> 2H</w:t>
      </w:r>
      <w:r w:rsidRPr="007A3543">
        <w:rPr>
          <w:vertAlign w:val="superscript"/>
        </w:rPr>
        <w:t>+(</w:t>
      </w:r>
      <w:proofErr w:type="spellStart"/>
      <w:r w:rsidRPr="007A3543">
        <w:rPr>
          <w:vertAlign w:val="superscript"/>
        </w:rPr>
        <w:t>aq</w:t>
      </w:r>
      <w:proofErr w:type="spellEnd"/>
      <w:r w:rsidRPr="007A3543">
        <w:rPr>
          <w:vertAlign w:val="superscript"/>
        </w:rPr>
        <w:t xml:space="preserve">) </w:t>
      </w:r>
      <w:r w:rsidRPr="007A3543">
        <w:t>+ Br</w:t>
      </w:r>
      <w:r w:rsidRPr="007A3543">
        <w:rPr>
          <w:vertAlign w:val="superscript"/>
        </w:rPr>
        <w:t>-</w:t>
      </w:r>
      <w:r w:rsidRPr="007A3543">
        <w:rPr>
          <w:vertAlign w:val="subscript"/>
        </w:rPr>
        <w:t>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 xml:space="preserve">) </w:t>
      </w:r>
      <w:r w:rsidRPr="007A3543">
        <w:t xml:space="preserve">+ </w:t>
      </w:r>
      <w:proofErr w:type="spellStart"/>
      <w:r w:rsidRPr="007A3543">
        <w:t>OBr</w:t>
      </w:r>
      <w:proofErr w:type="spellEnd"/>
      <w:r w:rsidRPr="007A3543">
        <w:rPr>
          <w:vertAlign w:val="superscript"/>
        </w:rPr>
        <w:t>-</w:t>
      </w:r>
      <w:r w:rsidRPr="007A3543">
        <w:rPr>
          <w:vertAlign w:val="subscript"/>
        </w:rPr>
        <w:t>(</w:t>
      </w:r>
      <w:proofErr w:type="spellStart"/>
      <w:r w:rsidRPr="007A3543">
        <w:rPr>
          <w:vertAlign w:val="subscript"/>
        </w:rPr>
        <w:t>aq</w:t>
      </w:r>
      <w:proofErr w:type="spellEnd"/>
      <w:r w:rsidRPr="007A3543">
        <w:rPr>
          <w:vertAlign w:val="subscript"/>
        </w:rPr>
        <w:t>)</w:t>
      </w:r>
    </w:p>
    <w:p w:rsidR="00052D34" w:rsidRPr="007A3543" w:rsidRDefault="00052D34" w:rsidP="00052D34">
      <w:r w:rsidRPr="007A3543">
        <w:tab/>
      </w:r>
      <w:r w:rsidRPr="007A3543">
        <w:tab/>
        <w:t>Yellow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proofErr w:type="spellStart"/>
      <w:r w:rsidRPr="007A3543">
        <w:t>Colourless</w:t>
      </w:r>
      <w:proofErr w:type="spellEnd"/>
    </w:p>
    <w:p w:rsidR="00052D34" w:rsidRPr="007A3543" w:rsidRDefault="00052D34" w:rsidP="00052D34">
      <w:pPr>
        <w:ind w:left="720"/>
      </w:pPr>
      <w:r w:rsidRPr="007A3543">
        <w:t xml:space="preserve">State and explain the observation made when concentrated </w:t>
      </w:r>
      <w:proofErr w:type="spellStart"/>
      <w:r w:rsidRPr="007A3543">
        <w:t>sulphuric</w:t>
      </w:r>
      <w:proofErr w:type="spellEnd"/>
      <w:r w:rsidRPr="007A3543">
        <w:t xml:space="preserve"> (IV) acid is added to the </w:t>
      </w:r>
      <w:r w:rsidR="008A1748" w:rsidRPr="007A3543">
        <w:t>mixture at equilibrium.</w:t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="008A1748" w:rsidRPr="007A3543">
        <w:tab/>
      </w:r>
      <w:r w:rsidRPr="007A3543">
        <w:t>(2mks)</w:t>
      </w:r>
    </w:p>
    <w:p w:rsidR="00B76520" w:rsidRPr="007A3543" w:rsidRDefault="00B76520" w:rsidP="00B76520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B76520" w:rsidRPr="007A3543" w:rsidRDefault="00B76520" w:rsidP="00B76520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6520" w:rsidRPr="007A3543" w:rsidRDefault="00B76520" w:rsidP="00052D34">
      <w:pPr>
        <w:ind w:left="720"/>
      </w:pPr>
    </w:p>
    <w:p w:rsidR="00052D34" w:rsidRPr="007A3543" w:rsidRDefault="00052D34" w:rsidP="00052D34">
      <w:r w:rsidRPr="007A3543">
        <w:lastRenderedPageBreak/>
        <w:tab/>
      </w:r>
    </w:p>
    <w:p w:rsidR="00052D34" w:rsidRPr="007A3543" w:rsidRDefault="00052D34" w:rsidP="00FD0B3E"/>
    <w:p w:rsidR="00B76520" w:rsidRPr="007A3543" w:rsidRDefault="00B76520" w:rsidP="007D7ED7">
      <w:pPr>
        <w:pStyle w:val="ListParagraph"/>
        <w:numPr>
          <w:ilvl w:val="0"/>
          <w:numId w:val="19"/>
        </w:numPr>
      </w:pPr>
      <w:r w:rsidRPr="007A3543">
        <w:t xml:space="preserve"> </w:t>
      </w:r>
      <w:r w:rsidR="00052D34" w:rsidRPr="007A3543">
        <w:tab/>
        <w:t>Study the table below and answer the question that follo</w:t>
      </w:r>
      <w:r w:rsidRPr="007A3543">
        <w:t>w. The letters do not represent</w:t>
      </w:r>
    </w:p>
    <w:p w:rsidR="00052D34" w:rsidRPr="007A3543" w:rsidRDefault="00B76520" w:rsidP="00052D34">
      <w:r w:rsidRPr="007A3543">
        <w:t xml:space="preserve">            the </w:t>
      </w:r>
      <w:r w:rsidR="00052D34" w:rsidRPr="007A3543">
        <w:t>actual symbols of the element.</w:t>
      </w:r>
    </w:p>
    <w:p w:rsidR="00052D34" w:rsidRPr="007A3543" w:rsidRDefault="00052D34" w:rsidP="00052D34">
      <w:r w:rsidRPr="007A3543">
        <w:tab/>
        <w:t>Formula of ion</w:t>
      </w:r>
      <w:r w:rsidRPr="007A3543">
        <w:tab/>
      </w:r>
      <w:r w:rsidRPr="007A3543">
        <w:tab/>
      </w:r>
      <w:r w:rsidRPr="007A3543">
        <w:tab/>
        <w:t>Electron configuration</w:t>
      </w:r>
    </w:p>
    <w:p w:rsidR="00052D34" w:rsidRPr="007A3543" w:rsidRDefault="00052D34" w:rsidP="00052D34">
      <w:r w:rsidRPr="007A3543">
        <w:tab/>
      </w:r>
      <w:r w:rsidRPr="007A3543">
        <w:tab/>
        <w:t>W</w:t>
      </w:r>
      <w:r w:rsidRPr="007A3543">
        <w:rPr>
          <w:vertAlign w:val="superscript"/>
        </w:rPr>
        <w:t>2+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</w:t>
      </w:r>
    </w:p>
    <w:p w:rsidR="00052D34" w:rsidRPr="007A3543" w:rsidRDefault="00052D34" w:rsidP="00052D34">
      <w:r w:rsidRPr="007A3543">
        <w:tab/>
      </w:r>
      <w:r w:rsidRPr="007A3543">
        <w:tab/>
        <w:t>V</w:t>
      </w:r>
      <w:r w:rsidRPr="007A3543">
        <w:rPr>
          <w:vertAlign w:val="superscript"/>
        </w:rPr>
        <w:t>2-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X</w:t>
      </w:r>
      <w:r w:rsidRPr="007A3543">
        <w:rPr>
          <w:vertAlign w:val="superscript"/>
        </w:rPr>
        <w:t>3+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U</w:t>
      </w:r>
      <w:r w:rsidRPr="007A3543">
        <w:rPr>
          <w:vertAlign w:val="superscript"/>
        </w:rPr>
        <w:t>2+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</w:t>
      </w:r>
    </w:p>
    <w:p w:rsidR="00052D34" w:rsidRPr="007A3543" w:rsidRDefault="00052D34" w:rsidP="00052D34">
      <w:r w:rsidRPr="007A3543">
        <w:tab/>
      </w:r>
      <w:r w:rsidRPr="007A3543">
        <w:tab/>
        <w:t>Y</w:t>
      </w:r>
      <w:r w:rsidRPr="007A3543">
        <w:rPr>
          <w:vertAlign w:val="superscript"/>
        </w:rPr>
        <w:t>-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2.8.8</w:t>
      </w:r>
    </w:p>
    <w:p w:rsidR="00052D34" w:rsidRPr="007A3543" w:rsidRDefault="00052D34" w:rsidP="00052D34">
      <w:pPr>
        <w:ind w:firstLine="720"/>
      </w:pPr>
      <w:r w:rsidRPr="007A3543">
        <w:t>a)</w:t>
      </w:r>
      <w:r w:rsidRPr="007A3543">
        <w:tab/>
        <w:t>Select elements found in;</w:t>
      </w:r>
    </w:p>
    <w:p w:rsidR="00052D34" w:rsidRPr="007A3543" w:rsidRDefault="00B76520" w:rsidP="00052D34">
      <w:r w:rsidRPr="007A3543">
        <w:tab/>
      </w:r>
      <w:r w:rsidRPr="007A3543">
        <w:tab/>
      </w:r>
      <w:proofErr w:type="spellStart"/>
      <w:r w:rsidRPr="007A3543">
        <w:t>i</w:t>
      </w:r>
      <w:proofErr w:type="spellEnd"/>
      <w:r w:rsidRPr="007A3543">
        <w:t>) the same group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052D34" w:rsidRPr="007A3543">
        <w:t>(1mk)</w:t>
      </w:r>
    </w:p>
    <w:p w:rsidR="00B76520" w:rsidRPr="007A3543" w:rsidRDefault="00B76520" w:rsidP="00B76520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6520" w:rsidRPr="007A3543" w:rsidRDefault="00B76520" w:rsidP="00B76520"/>
    <w:p w:rsidR="006F091D" w:rsidRPr="007A3543" w:rsidRDefault="006F091D" w:rsidP="00B76520"/>
    <w:p w:rsidR="00052D34" w:rsidRPr="007A3543" w:rsidRDefault="00052D34" w:rsidP="00052D34">
      <w:r w:rsidRPr="007A3543">
        <w:tab/>
        <w:t>ii) period three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B76520" w:rsidRPr="007A3543" w:rsidRDefault="00052D34" w:rsidP="00B76520">
      <w:pPr>
        <w:spacing w:line="360" w:lineRule="auto"/>
      </w:pPr>
      <w:r w:rsidRPr="007A3543">
        <w:tab/>
      </w:r>
    </w:p>
    <w:p w:rsidR="00B76520" w:rsidRPr="007A3543" w:rsidRDefault="00B76520" w:rsidP="00B76520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2D34" w:rsidRPr="007A3543" w:rsidRDefault="00052D34" w:rsidP="00052D34"/>
    <w:p w:rsidR="00B76520" w:rsidRPr="007A3543" w:rsidRDefault="00052D34" w:rsidP="00052D34">
      <w:pPr>
        <w:ind w:firstLine="720"/>
      </w:pPr>
      <w:r w:rsidRPr="007A3543">
        <w:t>b)</w:t>
      </w:r>
      <w:r w:rsidRPr="007A3543">
        <w:tab/>
        <w:t>What is the family name given the group memb</w:t>
      </w:r>
      <w:r w:rsidR="00B76520" w:rsidRPr="007A3543">
        <w:t>ers to which element Y belongs</w:t>
      </w:r>
    </w:p>
    <w:p w:rsidR="00052D34" w:rsidRPr="007A3543" w:rsidRDefault="00B76520" w:rsidP="00052D34">
      <w:pPr>
        <w:ind w:firstLine="720"/>
      </w:pPr>
      <w:r w:rsidRPr="007A3543">
        <w:t xml:space="preserve">                                                                                                                               </w:t>
      </w:r>
      <w:r w:rsidR="00052D34" w:rsidRPr="007A3543">
        <w:t>(1mk)</w:t>
      </w:r>
    </w:p>
    <w:p w:rsidR="00052D34" w:rsidRPr="007A3543" w:rsidRDefault="00B76520" w:rsidP="00052D34">
      <w:r w:rsidRPr="007A3543">
        <w:t>………………………………………………………………………………………………………</w:t>
      </w:r>
    </w:p>
    <w:p w:rsidR="00B76520" w:rsidRPr="007A3543" w:rsidRDefault="00B76520" w:rsidP="00052D34"/>
    <w:p w:rsidR="00B76520" w:rsidRPr="007A3543" w:rsidRDefault="00B76520" w:rsidP="00052D34">
      <w:r w:rsidRPr="007A3543">
        <w:t>………………………………………………………………………………………………………</w:t>
      </w:r>
    </w:p>
    <w:p w:rsidR="00052D34" w:rsidRPr="007A3543" w:rsidRDefault="00052D34" w:rsidP="00FD0B3E"/>
    <w:p w:rsidR="007322E5" w:rsidRPr="007A3543" w:rsidRDefault="007322E5" w:rsidP="00FD0B3E"/>
    <w:p w:rsidR="007322E5" w:rsidRPr="007A3543" w:rsidRDefault="008F2B91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rPr>
          <w:noProof/>
        </w:rPr>
        <w:drawing>
          <wp:anchor distT="0" distB="0" distL="114300" distR="114300" simplePos="0" relativeHeight="251696128" behindDoc="0" locked="0" layoutInCell="1" allowOverlap="1" wp14:anchorId="43090849" wp14:editId="4C8FB91A">
            <wp:simplePos x="0" y="0"/>
            <wp:positionH relativeFrom="column">
              <wp:posOffset>824345</wp:posOffset>
            </wp:positionH>
            <wp:positionV relativeFrom="paragraph">
              <wp:posOffset>226233</wp:posOffset>
            </wp:positionV>
            <wp:extent cx="3810000" cy="1743075"/>
            <wp:effectExtent l="0" t="0" r="0" b="9525"/>
            <wp:wrapSquare wrapText="bothSides"/>
            <wp:docPr id="22" name="Picture 22" descr="C:\Documents and Settings\Ale\Local Settings\Temporary Internet Files\Content.Word\img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le\Local Settings\Temporary Internet Files\Content.Word\img7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2E5" w:rsidRPr="007A3543">
        <w:t>Study the diagram below and answer questions that follow</w:t>
      </w:r>
    </w:p>
    <w:p w:rsidR="007322E5" w:rsidRPr="007A3543" w:rsidRDefault="007322E5" w:rsidP="007322E5">
      <w:pPr>
        <w:spacing w:line="480" w:lineRule="auto"/>
      </w:pPr>
    </w:p>
    <w:p w:rsidR="007322E5" w:rsidRDefault="007322E5" w:rsidP="007322E5">
      <w:pPr>
        <w:spacing w:line="480" w:lineRule="auto"/>
      </w:pPr>
    </w:p>
    <w:p w:rsidR="008F2B91" w:rsidRDefault="008F2B91" w:rsidP="007322E5">
      <w:pPr>
        <w:spacing w:line="480" w:lineRule="auto"/>
      </w:pPr>
    </w:p>
    <w:p w:rsidR="008F2B91" w:rsidRDefault="008F2B91" w:rsidP="007322E5">
      <w:pPr>
        <w:spacing w:line="480" w:lineRule="auto"/>
      </w:pPr>
    </w:p>
    <w:p w:rsidR="008F2B91" w:rsidRPr="007A3543" w:rsidRDefault="008F2B91" w:rsidP="007322E5">
      <w:pPr>
        <w:spacing w:line="480" w:lineRule="auto"/>
      </w:pPr>
    </w:p>
    <w:p w:rsidR="007322E5" w:rsidRPr="007A3543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t>Identify solid A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7322E5" w:rsidRPr="007A3543" w:rsidRDefault="0080275D" w:rsidP="007D7ED7">
      <w:pPr>
        <w:spacing w:after="200" w:line="480" w:lineRule="auto"/>
      </w:pPr>
      <w:r w:rsidRPr="007A3543">
        <w:t>……………………………………………………………………………………………………</w:t>
      </w:r>
    </w:p>
    <w:p w:rsidR="007322E5" w:rsidRPr="007A3543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lastRenderedPageBreak/>
        <w:t>Give a reason why warm water is used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80275D" w:rsidRPr="007A3543" w:rsidRDefault="0080275D" w:rsidP="0080275D">
      <w:pPr>
        <w:spacing w:after="200" w:line="480" w:lineRule="auto"/>
        <w:ind w:left="36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7322E5" w:rsidRPr="007A3543" w:rsidRDefault="007322E5" w:rsidP="007322E5">
      <w:pPr>
        <w:pStyle w:val="ListParagraph"/>
        <w:numPr>
          <w:ilvl w:val="0"/>
          <w:numId w:val="4"/>
        </w:numPr>
        <w:spacing w:after="200" w:line="480" w:lineRule="auto"/>
      </w:pPr>
      <w:r w:rsidRPr="007A3543">
        <w:t xml:space="preserve">What observation would be made if hydrogen </w:t>
      </w:r>
      <w:proofErr w:type="spellStart"/>
      <w:r w:rsidRPr="007A3543">
        <w:t>sulphide</w:t>
      </w:r>
      <w:proofErr w:type="spellEnd"/>
      <w:r w:rsidRPr="007A3543">
        <w:t xml:space="preserve"> gas was bubbled into a solution of lead (II) nitrate.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7322E5" w:rsidRPr="007A3543" w:rsidRDefault="0080275D" w:rsidP="0080275D">
      <w:pPr>
        <w:spacing w:after="200" w:line="480" w:lineRule="auto"/>
        <w:ind w:left="36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Study the table below and answer the questions that follow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9"/>
        <w:gridCol w:w="1149"/>
        <w:gridCol w:w="1399"/>
        <w:gridCol w:w="1086"/>
        <w:gridCol w:w="1082"/>
        <w:gridCol w:w="1082"/>
        <w:gridCol w:w="1083"/>
      </w:tblGrid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Substance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A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B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C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E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F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Melting Point (°C)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801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113or 119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-39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-101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1356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Boiling Point (°C)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1410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445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457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54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-36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2860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Electrical solid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</w:tr>
      <w:tr w:rsidR="007322E5" w:rsidRPr="007A3543" w:rsidTr="00B76520">
        <w:tc>
          <w:tcPr>
            <w:tcW w:w="2538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Conducting Liquid</w:t>
            </w:r>
          </w:p>
        </w:tc>
        <w:tc>
          <w:tcPr>
            <w:tcW w:w="117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43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Good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Poor</w:t>
            </w:r>
          </w:p>
        </w:tc>
        <w:tc>
          <w:tcPr>
            <w:tcW w:w="1107" w:type="dxa"/>
          </w:tcPr>
          <w:p w:rsidR="007322E5" w:rsidRPr="007A3543" w:rsidRDefault="0080275D" w:rsidP="00B76520">
            <w:pPr>
              <w:spacing w:line="480" w:lineRule="auto"/>
            </w:pPr>
            <w:r w:rsidRPr="007A3543">
              <w:t>P</w:t>
            </w:r>
            <w:r w:rsidR="007322E5" w:rsidRPr="007A3543">
              <w:t>oor</w:t>
            </w:r>
          </w:p>
        </w:tc>
      </w:tr>
    </w:tbl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  <w:r w:rsidRPr="007A3543">
        <w:t xml:space="preserve">Identify with reasons the substances that </w:t>
      </w:r>
    </w:p>
    <w:p w:rsidR="007322E5" w:rsidRPr="007A3543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t>Have a metallic structure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EA3BD4" w:rsidRPr="007A3543" w:rsidRDefault="0080275D" w:rsidP="00EA3BD4">
      <w:pPr>
        <w:pStyle w:val="ListParagraph"/>
        <w:spacing w:after="200" w:line="480" w:lineRule="auto"/>
      </w:pPr>
      <w:r w:rsidRPr="007A3543">
        <w:t>……………………</w:t>
      </w:r>
      <w:r w:rsidR="00EA3BD4">
        <w:t>………………………………………………………………………</w:t>
      </w:r>
    </w:p>
    <w:p w:rsidR="007322E5" w:rsidRPr="007A3543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t>Have a molecular structure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7322E5" w:rsidRDefault="0080275D" w:rsidP="0080275D">
      <w:pPr>
        <w:pStyle w:val="ListParagraph"/>
        <w:spacing w:after="200" w:line="480" w:lineRule="auto"/>
      </w:pPr>
      <w:r w:rsidRPr="007A3543">
        <w:t>…………………………………………………………………………………</w:t>
      </w:r>
      <w:r w:rsidR="00EA3BD4">
        <w:t>……………</w:t>
      </w:r>
    </w:p>
    <w:p w:rsidR="00EA3BD4" w:rsidRDefault="00EA3BD4" w:rsidP="0080275D">
      <w:pPr>
        <w:pStyle w:val="ListParagraph"/>
        <w:spacing w:after="200" w:line="480" w:lineRule="auto"/>
      </w:pPr>
    </w:p>
    <w:p w:rsidR="007D3B4A" w:rsidRDefault="007D3B4A" w:rsidP="0080275D">
      <w:pPr>
        <w:pStyle w:val="ListParagraph"/>
        <w:spacing w:after="200" w:line="480" w:lineRule="auto"/>
      </w:pPr>
    </w:p>
    <w:p w:rsidR="007D3B4A" w:rsidRPr="007A3543" w:rsidRDefault="007D3B4A" w:rsidP="0080275D">
      <w:pPr>
        <w:pStyle w:val="ListParagraph"/>
        <w:spacing w:after="200" w:line="480" w:lineRule="auto"/>
      </w:pPr>
    </w:p>
    <w:p w:rsidR="007322E5" w:rsidRPr="007A3543" w:rsidRDefault="007322E5" w:rsidP="007322E5">
      <w:pPr>
        <w:pStyle w:val="ListParagraph"/>
        <w:numPr>
          <w:ilvl w:val="0"/>
          <w:numId w:val="6"/>
        </w:numPr>
        <w:spacing w:after="200" w:line="480" w:lineRule="auto"/>
      </w:pPr>
      <w:r w:rsidRPr="007A3543">
        <w:lastRenderedPageBreak/>
        <w:t>Suggest a reason why substance B has two melting points</w:t>
      </w:r>
      <w:r w:rsidRPr="007A3543">
        <w:tab/>
      </w:r>
      <w:r w:rsidRPr="007A3543">
        <w:tab/>
      </w:r>
      <w:r w:rsidRPr="007A3543">
        <w:tab/>
        <w:t>(1mk)</w:t>
      </w:r>
    </w:p>
    <w:p w:rsidR="007322E5" w:rsidRPr="007A3543" w:rsidRDefault="007F315D" w:rsidP="007F315D">
      <w:pPr>
        <w:pStyle w:val="ListParagraph"/>
        <w:spacing w:after="200" w:line="480" w:lineRule="auto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Sodium Hydrogen carbonate was heated strongly in the laboratory by a student</w:t>
      </w:r>
    </w:p>
    <w:p w:rsidR="007322E5" w:rsidRPr="007A3543" w:rsidRDefault="007322E5" w:rsidP="007322E5">
      <w:pPr>
        <w:pStyle w:val="ListParagraph"/>
        <w:numPr>
          <w:ilvl w:val="0"/>
          <w:numId w:val="7"/>
        </w:numPr>
        <w:spacing w:after="200" w:line="480" w:lineRule="auto"/>
      </w:pPr>
      <w:r w:rsidRPr="007A3543">
        <w:t>Write a balanced chemical equation for the above equation</w:t>
      </w:r>
      <w:r w:rsidRPr="007A3543">
        <w:tab/>
      </w:r>
      <w:r w:rsidRPr="007A3543">
        <w:tab/>
      </w:r>
      <w:r w:rsidRPr="007A3543">
        <w:tab/>
        <w:t>(1mk)</w:t>
      </w:r>
    </w:p>
    <w:p w:rsidR="007D7ED7" w:rsidRPr="007A3543" w:rsidRDefault="007F315D" w:rsidP="00EA3BD4">
      <w:pPr>
        <w:pStyle w:val="ListParagraph"/>
        <w:spacing w:after="200" w:line="480" w:lineRule="auto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322E5" w:rsidRPr="007A3543" w:rsidRDefault="007322E5" w:rsidP="007D7ED7">
      <w:pPr>
        <w:pStyle w:val="ListParagraph"/>
        <w:numPr>
          <w:ilvl w:val="0"/>
          <w:numId w:val="7"/>
        </w:numPr>
        <w:spacing w:after="200" w:line="480" w:lineRule="auto"/>
      </w:pPr>
      <w:r w:rsidRPr="007A3543">
        <w:t>Using an equation show how sodium carbonate is used to soften hard water</w:t>
      </w:r>
      <w:r w:rsidRPr="007A3543">
        <w:tab/>
        <w:t>(1mk)</w:t>
      </w:r>
    </w:p>
    <w:p w:rsidR="007322E5" w:rsidRPr="007A3543" w:rsidRDefault="007F315D" w:rsidP="007D7ED7">
      <w:pPr>
        <w:pStyle w:val="ListParagraph"/>
        <w:spacing w:after="200" w:line="480" w:lineRule="auto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Draw the structural formula and name the possible isomers of organic compounds with the following molecular formula C</w:t>
      </w:r>
      <w:r w:rsidRPr="007A3543">
        <w:rPr>
          <w:vertAlign w:val="subscript"/>
        </w:rPr>
        <w:t>3</w:t>
      </w:r>
      <w:r w:rsidRPr="007A3543">
        <w:t>H</w:t>
      </w:r>
      <w:r w:rsidRPr="007A3543">
        <w:rPr>
          <w:vertAlign w:val="subscript"/>
        </w:rPr>
        <w:t>7</w:t>
      </w:r>
      <w:r w:rsidRPr="007A3543">
        <w:t xml:space="preserve">Br. 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(2mks)</w:t>
      </w: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322E5">
      <w:pPr>
        <w:pStyle w:val="ListParagraph"/>
        <w:spacing w:line="480" w:lineRule="auto"/>
      </w:pP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Study the chart below and answer the following questions</w:t>
      </w: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tabs>
          <w:tab w:val="left" w:pos="2775"/>
        </w:tabs>
        <w:spacing w:line="480" w:lineRule="auto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5715</wp:posOffset>
                </wp:positionV>
                <wp:extent cx="3609975" cy="2076450"/>
                <wp:effectExtent l="0" t="0" r="9525" b="1905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2076450"/>
                          <a:chOff x="0" y="0"/>
                          <a:chExt cx="3609975" cy="2076450"/>
                        </a:xfrm>
                      </wpg:grpSpPr>
                      <wps:wsp>
                        <wps:cNvPr id="26" name="Text Box 4"/>
                        <wps:cNvSpPr txBox="1"/>
                        <wps:spPr>
                          <a:xfrm>
                            <a:off x="0" y="28575"/>
                            <a:ext cx="790575" cy="600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7ED7" w:rsidRPr="005F289C" w:rsidRDefault="007D7ED7" w:rsidP="007322E5">
                              <w:r w:rsidRPr="005F289C">
                                <w:t>Green Solid 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5"/>
                        <wps:cNvSpPr txBox="1"/>
                        <wps:spPr>
                          <a:xfrm>
                            <a:off x="1952625" y="0"/>
                            <a:ext cx="1066800" cy="600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7ED7" w:rsidRPr="005F289C" w:rsidRDefault="007D7ED7" w:rsidP="007322E5">
                              <w:r w:rsidRPr="005F289C">
                                <w:t>Black Powder 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6"/>
                        <wps:cNvSpPr txBox="1"/>
                        <wps:spPr>
                          <a:xfrm>
                            <a:off x="1952625" y="1238250"/>
                            <a:ext cx="1162050" cy="838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7ED7" w:rsidRPr="005F289C" w:rsidRDefault="007D7ED7" w:rsidP="007322E5">
                              <w:r w:rsidRPr="005F289C">
                                <w:t>Blue Solution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8"/>
                        <wps:cNvCnPr/>
                        <wps:spPr>
                          <a:xfrm>
                            <a:off x="790575" y="304800"/>
                            <a:ext cx="116205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Text Box 10"/>
                        <wps:cNvSpPr txBox="1"/>
                        <wps:spPr>
                          <a:xfrm>
                            <a:off x="1038225" y="28575"/>
                            <a:ext cx="600075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7ED7" w:rsidRPr="005F289C" w:rsidRDefault="007D7ED7" w:rsidP="007322E5">
                              <w:r w:rsidRPr="005F289C">
                                <w:t>Heat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11"/>
                        <wps:cNvSpPr txBox="1"/>
                        <wps:spPr>
                          <a:xfrm>
                            <a:off x="2524125" y="781050"/>
                            <a:ext cx="108585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7ED7" w:rsidRPr="005F289C" w:rsidRDefault="007D7ED7" w:rsidP="007322E5">
                              <w:pPr>
                                <w:rPr>
                                  <w:vertAlign w:val="subscript"/>
                                </w:rPr>
                              </w:pPr>
                              <w:r w:rsidRPr="005F289C">
                                <w:t>Dilute H</w:t>
                              </w:r>
                              <w:r w:rsidRPr="005F289C">
                                <w:rPr>
                                  <w:vertAlign w:val="subscript"/>
                                </w:rPr>
                                <w:t>2</w:t>
                              </w:r>
                              <w:r w:rsidRPr="005F289C">
                                <w:t>SO</w:t>
                              </w:r>
                              <w:r w:rsidRPr="005F289C"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Straight Arrow Connector 12"/>
                        <wps:cNvCnPr/>
                        <wps:spPr>
                          <a:xfrm>
                            <a:off x="2524125" y="600075"/>
                            <a:ext cx="0" cy="63817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7" style="position:absolute;margin-left:33.75pt;margin-top:.45pt;width:284.25pt;height:163.5pt;z-index:251684864;mso-position-horizontal-relative:text;mso-position-vertical-relative:text" coordsize="36099,20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">
                <v:shape id="Text Box 4" o:spid="_x0000_s1038" type="#_x0000_t202" style="position:absolute;top:285;width:7905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<v:textbox>
                    <w:txbxContent>
                      <w:p w:rsidR="007D7ED7" w:rsidRPr="005F289C" w:rsidRDefault="007D7ED7" w:rsidP="007322E5">
                        <w:r w:rsidRPr="005F289C">
                          <w:t>Green Solid W</w:t>
                        </w:r>
                      </w:p>
                    </w:txbxContent>
                  </v:textbox>
                </v:shape>
                <v:shape id="Text Box 5" o:spid="_x0000_s1039" type="#_x0000_t202" style="position:absolute;left:19526;width:10668;height: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<v:textbox>
                    <w:txbxContent>
                      <w:p w:rsidR="007D7ED7" w:rsidRPr="005F289C" w:rsidRDefault="007D7ED7" w:rsidP="007322E5">
                        <w:r w:rsidRPr="005F289C">
                          <w:t>Black Powder K</w:t>
                        </w:r>
                      </w:p>
                    </w:txbxContent>
                  </v:textbox>
                </v:shape>
                <v:shape id="Text Box 6" o:spid="_x0000_s1040" type="#_x0000_t202" style="position:absolute;left:19526;top:12382;width:11620;height:8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<v:textbox>
                    <w:txbxContent>
                      <w:p w:rsidR="007D7ED7" w:rsidRPr="005F289C" w:rsidRDefault="007D7ED7" w:rsidP="007322E5">
                        <w:r w:rsidRPr="005F289C">
                          <w:t>Blue Solution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8" o:spid="_x0000_s1041" type="#_x0000_t32" style="position:absolute;left:7905;top:3048;width:116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AI+L4AAADbAAAADwAAAGRycy9kb3ducmV2LnhtbESPzQrCMBCE74LvEFbwIpoqKFqNIoLV&#10;qz8Hj2uztsVmU5qo9e2NIHgcZuYbZrFqTCmeVLvCsoLhIAJBnFpdcKbgfNr2pyCcR9ZYWiYFb3Kw&#10;WrZbC4y1ffGBnkefiQBhF6OC3PsqltKlORl0A1sRB+9ma4M+yDqTusZXgJtSjqJoIg0WHBZyrGiT&#10;U3o/PoyChGSv2e147CeXXpJercOEnVLdTrOeg/DU+H/4195rBaMZ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AAj4vgAAANsAAAAPAAAAAAAAAAAAAAAAAKEC&#10;AABkcnMvZG93bnJldi54bWxQSwUGAAAAAAQABAD5AAAAjAMAAAAA&#10;" strokecolor="black [3200]" strokeweight=".5pt">
                  <v:stroke endarrow="open" joinstyle="miter"/>
                </v:shape>
                <v:shape id="Text Box 10" o:spid="_x0000_s1042" type="#_x0000_t202" style="position:absolute;left:10382;top:285;width:6001;height:2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buM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Vhu4wgAAANsAAAAPAAAAAAAAAAAAAAAAAJgCAABkcnMvZG93&#10;bnJldi54bWxQSwUGAAAAAAQABAD1AAAAhwMAAAAA&#10;" fillcolor="white [3201]" stroked="f" strokeweight=".5pt">
                  <v:textbox>
                    <w:txbxContent>
                      <w:p w:rsidR="007D7ED7" w:rsidRPr="005F289C" w:rsidRDefault="007D7ED7" w:rsidP="007322E5">
                        <w:r w:rsidRPr="005F289C">
                          <w:t>Heat</w:t>
                        </w:r>
                      </w:p>
                    </w:txbxContent>
                  </v:textbox>
                </v:shape>
                <v:shape id="Text Box 11" o:spid="_x0000_s1043" type="#_x0000_t202" style="position:absolute;left:25241;top:7810;width:10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+I8UA&#10;AADbAAAADwAAAGRycy9kb3ducmV2LnhtbESPT2vCQBTE74LfYXlCL6IbG9pKdJVS+ke8abTF2yP7&#10;TILZtyG7TdJv7xYEj8PM/IZZrntTiZYaV1pWMJtGIIgzq0vOFRzSj8kchPPIGivLpOCPHKxXw8ES&#10;E2073lG797kIEHYJKii8rxMpXVaQQTe1NXHwzrYx6INscqkb7ALcVPIx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r4jxQAAANsAAAAPAAAAAAAAAAAAAAAAAJgCAABkcnMv&#10;ZG93bnJldi54bWxQSwUGAAAAAAQABAD1AAAAigMAAAAA&#10;" fillcolor="white [3201]" stroked="f" strokeweight=".5pt">
                  <v:textbox>
                    <w:txbxContent>
                      <w:p w:rsidR="007D7ED7" w:rsidRPr="005F289C" w:rsidRDefault="007D7ED7" w:rsidP="007322E5">
                        <w:pPr>
                          <w:rPr>
                            <w:vertAlign w:val="subscript"/>
                          </w:rPr>
                        </w:pPr>
                        <w:r w:rsidRPr="005F289C">
                          <w:t>Dilute H</w:t>
                        </w:r>
                        <w:r w:rsidRPr="005F289C">
                          <w:rPr>
                            <w:vertAlign w:val="subscript"/>
                          </w:rPr>
                          <w:t>2</w:t>
                        </w:r>
                        <w:r w:rsidRPr="005F289C">
                          <w:t>SO</w:t>
                        </w:r>
                        <w:r w:rsidRPr="005F289C">
                          <w:rPr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Straight Arrow Connector 12" o:spid="_x0000_s1044" type="#_x0000_t32" style="position:absolute;left:25241;top:6000;width:0;height:6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0MVL4AAADbAAAADwAAAGRycy9kb3ducmV2LnhtbESPzQrCMBCE74LvEFbwIpqqKFKNIoLV&#10;qz8Hj2uztsVmU5qo9e2NIHgcZuYbZrFqTCmeVLvCsoLhIAJBnFpdcKbgfNr2ZyCcR9ZYWiYFb3Kw&#10;WrZbC4y1ffGBnkefiQBhF6OC3PsqltKlORl0A1sRB+9ma4M+yDqTusZXgJtSjqJoKg0WHBZyrGiT&#10;U3o/PoyChGSv2e144qeXXpJercOEnVLdTrOeg/DU+H/4195rBeMR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fQxUvgAAANsAAAAPAAAAAAAAAAAAAAAAAKEC&#10;AABkcnMvZG93bnJldi54bWxQSwUGAAAAAAQABAD5AAAAjAMAAAAA&#10;" strokecolor="black [3200]" strokeweight=".5pt">
                  <v:stroke endarrow="open" joinstyle="miter"/>
                </v:shape>
              </v:group>
            </w:pict>
          </mc:Fallback>
        </mc:AlternateContent>
      </w:r>
      <w:r w:rsidRPr="007A354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2540</wp:posOffset>
                </wp:positionV>
                <wp:extent cx="1943100" cy="542925"/>
                <wp:effectExtent l="0" t="0" r="0" b="952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7ED7" w:rsidRDefault="007D7ED7" w:rsidP="007322E5">
                            <w:r w:rsidRPr="005F289C">
                              <w:t>+ Gas X that forms white</w:t>
                            </w:r>
                          </w:p>
                          <w:p w:rsidR="007D7ED7" w:rsidRPr="005F289C" w:rsidRDefault="007D7ED7" w:rsidP="007322E5">
                            <w:pPr>
                              <w:rPr>
                                <w:vertAlign w:val="subscript"/>
                              </w:rPr>
                            </w:pPr>
                            <w:r w:rsidRPr="005F289C">
                              <w:t>PPT with Ca(OH)</w:t>
                            </w:r>
                            <w:r w:rsidRPr="005F289C">
                              <w:rPr>
                                <w:vertAlign w:val="subscript"/>
                              </w:rPr>
                              <w:t>2(</w:t>
                            </w:r>
                            <w:proofErr w:type="spellStart"/>
                            <w:r w:rsidRPr="005F289C">
                              <w:rPr>
                                <w:vertAlign w:val="subscript"/>
                              </w:rPr>
                              <w:t>aq</w:t>
                            </w:r>
                            <w:proofErr w:type="spellEnd"/>
                            <w:r w:rsidRPr="005F289C">
                              <w:rPr>
                                <w:vertAlign w:val="subscript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margin-left:279pt;margin-top:.2pt;width:153pt;height:4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" fillcolor="white [3201]" stroked="f" strokeweight=".5pt">
                <v:path arrowok="t"/>
                <v:textbox>
                  <w:txbxContent>
                    <w:p w:rsidR="007D7ED7" w:rsidRDefault="007D7ED7" w:rsidP="007322E5">
                      <w:r w:rsidRPr="005F289C">
                        <w:t>+ Gas X that forms white</w:t>
                      </w:r>
                    </w:p>
                    <w:p w:rsidR="007D7ED7" w:rsidRPr="005F289C" w:rsidRDefault="007D7ED7" w:rsidP="007322E5">
                      <w:pPr>
                        <w:rPr>
                          <w:vertAlign w:val="subscript"/>
                        </w:rPr>
                      </w:pPr>
                      <w:r w:rsidRPr="005F289C">
                        <w:t xml:space="preserve">PPT with </w:t>
                      </w:r>
                      <w:proofErr w:type="spellStart"/>
                      <w:proofErr w:type="gramStart"/>
                      <w:r w:rsidRPr="005F289C">
                        <w:t>Ca</w:t>
                      </w:r>
                      <w:proofErr w:type="spellEnd"/>
                      <w:r w:rsidRPr="005F289C">
                        <w:t>(</w:t>
                      </w:r>
                      <w:proofErr w:type="gramEnd"/>
                      <w:r w:rsidRPr="005F289C">
                        <w:t>OH)</w:t>
                      </w:r>
                      <w:r w:rsidRPr="005F289C">
                        <w:rPr>
                          <w:vertAlign w:val="subscript"/>
                        </w:rPr>
                        <w:t>2(</w:t>
                      </w:r>
                      <w:proofErr w:type="spellStart"/>
                      <w:r w:rsidRPr="005F289C">
                        <w:rPr>
                          <w:vertAlign w:val="subscript"/>
                        </w:rPr>
                        <w:t>aq</w:t>
                      </w:r>
                      <w:proofErr w:type="spellEnd"/>
                      <w:r w:rsidRPr="005F289C">
                        <w:rPr>
                          <w:vertAlign w:val="subscript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A3543">
        <w:tab/>
      </w: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pStyle w:val="ListParagraph"/>
        <w:numPr>
          <w:ilvl w:val="0"/>
          <w:numId w:val="11"/>
        </w:numPr>
        <w:spacing w:after="200" w:line="480" w:lineRule="auto"/>
      </w:pPr>
      <w:r w:rsidRPr="007A3543">
        <w:lastRenderedPageBreak/>
        <w:t>Name</w:t>
      </w:r>
    </w:p>
    <w:p w:rsidR="007322E5" w:rsidRPr="007A3543" w:rsidRDefault="007322E5" w:rsidP="007D7ED7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Green solid W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>(1mk)</w:t>
      </w:r>
    </w:p>
    <w:p w:rsidR="007D7ED7" w:rsidRPr="007A3543" w:rsidRDefault="007D7ED7" w:rsidP="007D7ED7">
      <w:pPr>
        <w:pStyle w:val="ListParagraph"/>
        <w:spacing w:after="200" w:line="480" w:lineRule="auto"/>
        <w:ind w:left="1080"/>
      </w:pPr>
      <w:r w:rsidRPr="007A3543">
        <w:t>…………………………………………………………………………………………</w:t>
      </w:r>
    </w:p>
    <w:p w:rsidR="007322E5" w:rsidRPr="007A3543" w:rsidRDefault="007322E5" w:rsidP="007322E5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Black powder K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(½ </w:t>
      </w:r>
      <w:proofErr w:type="spellStart"/>
      <w:r w:rsidRPr="007A3543">
        <w:t>mk</w:t>
      </w:r>
      <w:proofErr w:type="spellEnd"/>
      <w:r w:rsidRPr="007A3543">
        <w:t>)</w:t>
      </w:r>
    </w:p>
    <w:p w:rsidR="007322E5" w:rsidRPr="007A3543" w:rsidRDefault="007D7ED7" w:rsidP="00EA3BD4">
      <w:pPr>
        <w:pStyle w:val="ListParagraph"/>
        <w:spacing w:after="200" w:line="480" w:lineRule="auto"/>
        <w:ind w:left="1080"/>
      </w:pPr>
      <w:r w:rsidRPr="007A3543">
        <w:t>…………………………………………………………………………………………..</w:t>
      </w:r>
    </w:p>
    <w:p w:rsidR="007322E5" w:rsidRPr="007A3543" w:rsidRDefault="007322E5" w:rsidP="007322E5">
      <w:pPr>
        <w:pStyle w:val="ListParagraph"/>
        <w:numPr>
          <w:ilvl w:val="0"/>
          <w:numId w:val="12"/>
        </w:numPr>
        <w:spacing w:after="200" w:line="480" w:lineRule="auto"/>
      </w:pPr>
      <w:r w:rsidRPr="007A3543">
        <w:t>Gas X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  <w:t xml:space="preserve">(½ </w:t>
      </w:r>
      <w:proofErr w:type="spellStart"/>
      <w:r w:rsidRPr="007A3543">
        <w:t>mk</w:t>
      </w:r>
      <w:proofErr w:type="spellEnd"/>
      <w:r w:rsidRPr="007A3543">
        <w:t>)</w:t>
      </w:r>
    </w:p>
    <w:p w:rsidR="007322E5" w:rsidRPr="007A3543" w:rsidRDefault="007D7ED7" w:rsidP="007D7ED7">
      <w:pPr>
        <w:pStyle w:val="ListParagraph"/>
        <w:spacing w:after="200" w:line="480" w:lineRule="auto"/>
        <w:ind w:left="1080"/>
      </w:pPr>
      <w:r w:rsidRPr="007A3543">
        <w:t>…………………………………………………………………………………………..</w:t>
      </w:r>
    </w:p>
    <w:p w:rsidR="007322E5" w:rsidRPr="007A3543" w:rsidRDefault="007322E5" w:rsidP="007322E5">
      <w:pPr>
        <w:pStyle w:val="ListParagraph"/>
        <w:numPr>
          <w:ilvl w:val="0"/>
          <w:numId w:val="11"/>
        </w:numPr>
        <w:spacing w:after="200" w:line="480" w:lineRule="auto"/>
      </w:pPr>
      <w:r w:rsidRPr="007A3543">
        <w:t>Write the equation for the complete decomposition</w:t>
      </w:r>
      <w:r w:rsidR="007D7ED7" w:rsidRPr="007A3543">
        <w:t xml:space="preserve"> of the green solid W identified</w:t>
      </w:r>
      <w:r w:rsidRPr="007A3543">
        <w:t xml:space="preserve"> above  (1mk)</w:t>
      </w:r>
    </w:p>
    <w:p w:rsidR="007F315D" w:rsidRPr="007A3543" w:rsidRDefault="007D7ED7" w:rsidP="00EA3BD4">
      <w:pPr>
        <w:pStyle w:val="ListParagraph"/>
        <w:spacing w:after="200" w:line="480" w:lineRule="auto"/>
      </w:pPr>
      <w:r w:rsidRPr="007A3543">
        <w:t>………………………………………………………………………………………………</w:t>
      </w:r>
    </w:p>
    <w:p w:rsidR="007322E5" w:rsidRPr="007A3543" w:rsidRDefault="007322E5" w:rsidP="007D7ED7">
      <w:pPr>
        <w:pStyle w:val="ListParagraph"/>
        <w:numPr>
          <w:ilvl w:val="0"/>
          <w:numId w:val="19"/>
        </w:numPr>
        <w:spacing w:after="200" w:line="480" w:lineRule="auto"/>
      </w:pPr>
      <w:r w:rsidRPr="007A3543">
        <w:t>The PH values of solutions K, L, M, N and P are as shown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142"/>
        <w:gridCol w:w="1142"/>
        <w:gridCol w:w="1143"/>
        <w:gridCol w:w="1142"/>
        <w:gridCol w:w="1143"/>
      </w:tblGrid>
      <w:tr w:rsidR="007322E5" w:rsidRPr="007A3543" w:rsidTr="00B76520">
        <w:tc>
          <w:tcPr>
            <w:tcW w:w="1596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Solution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K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L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M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N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</w:t>
            </w:r>
          </w:p>
        </w:tc>
      </w:tr>
      <w:tr w:rsidR="007322E5" w:rsidRPr="007A3543" w:rsidTr="00B76520">
        <w:tc>
          <w:tcPr>
            <w:tcW w:w="1596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PH Value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5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2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10</w:t>
            </w:r>
          </w:p>
        </w:tc>
        <w:tc>
          <w:tcPr>
            <w:tcW w:w="1142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7</w:t>
            </w:r>
          </w:p>
        </w:tc>
        <w:tc>
          <w:tcPr>
            <w:tcW w:w="1143" w:type="dxa"/>
          </w:tcPr>
          <w:p w:rsidR="007322E5" w:rsidRPr="007A3543" w:rsidRDefault="007322E5" w:rsidP="00B76520">
            <w:pPr>
              <w:spacing w:line="480" w:lineRule="auto"/>
            </w:pPr>
            <w:r w:rsidRPr="007A3543">
              <w:t>14</w:t>
            </w:r>
          </w:p>
        </w:tc>
      </w:tr>
    </w:tbl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Which solution reacts with zinc carbonate most vigorously to liberate carbon (IV) oxide.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CD2D78" w:rsidRPr="007A3543">
        <w:t xml:space="preserve">           </w:t>
      </w:r>
      <w:r w:rsidRPr="007A3543">
        <w:t>(1mk)</w:t>
      </w:r>
    </w:p>
    <w:p w:rsidR="007322E5" w:rsidRPr="007A3543" w:rsidRDefault="007322E5" w:rsidP="007322E5">
      <w:pPr>
        <w:spacing w:line="480" w:lineRule="auto"/>
      </w:pPr>
    </w:p>
    <w:p w:rsidR="00CD2D78" w:rsidRPr="007A3543" w:rsidRDefault="007322E5" w:rsidP="00CD2D78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Given 2M hydrochloric acid and 2M ethanoic acid, which o</w:t>
      </w:r>
      <w:r w:rsidR="00CD2D78" w:rsidRPr="007A3543">
        <w:t>ne is a stronger acid? Explain.</w:t>
      </w:r>
    </w:p>
    <w:p w:rsidR="007322E5" w:rsidRPr="007A3543" w:rsidRDefault="00CD2D78" w:rsidP="00CD2D78">
      <w:pPr>
        <w:pStyle w:val="ListParagraph"/>
        <w:spacing w:after="200" w:line="480" w:lineRule="auto"/>
      </w:pPr>
      <w:r w:rsidRPr="007A3543">
        <w:t xml:space="preserve">                                                                                                                                   </w:t>
      </w:r>
      <w:r w:rsidR="007322E5" w:rsidRPr="007A3543">
        <w:t>(1mk)</w:t>
      </w:r>
      <w:r w:rsidR="007322E5" w:rsidRPr="007A3543">
        <w:tab/>
      </w:r>
    </w:p>
    <w:p w:rsidR="00CD2D78" w:rsidRPr="007A3543" w:rsidRDefault="007322E5" w:rsidP="007322E5">
      <w:pPr>
        <w:pStyle w:val="ListParagraph"/>
        <w:numPr>
          <w:ilvl w:val="0"/>
          <w:numId w:val="13"/>
        </w:numPr>
        <w:spacing w:after="200" w:line="480" w:lineRule="auto"/>
      </w:pPr>
      <w:r w:rsidRPr="007A3543">
        <w:t>What is the purpose of the weak base in the toothpaste?</w:t>
      </w:r>
      <w:r w:rsidRPr="007A3543">
        <w:tab/>
      </w:r>
      <w:r w:rsidRPr="007A3543">
        <w:tab/>
      </w:r>
      <w:r w:rsidRPr="007A3543">
        <w:tab/>
      </w:r>
      <w:r w:rsidR="00CD2D78" w:rsidRPr="007A3543">
        <w:t xml:space="preserve">           </w:t>
      </w:r>
      <w:r w:rsidRPr="007A3543">
        <w:t>(1mk)</w:t>
      </w:r>
    </w:p>
    <w:p w:rsidR="00D62F93" w:rsidRDefault="00D62F93" w:rsidP="00CD2D78">
      <w:pPr>
        <w:spacing w:after="200" w:line="480" w:lineRule="auto"/>
      </w:pPr>
    </w:p>
    <w:p w:rsidR="00EA3BD4" w:rsidRPr="007A3543" w:rsidRDefault="00EA3BD4" w:rsidP="00CD2D78">
      <w:pPr>
        <w:spacing w:after="200" w:line="480" w:lineRule="auto"/>
      </w:pPr>
    </w:p>
    <w:p w:rsidR="00CD2D78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lastRenderedPageBreak/>
        <w:tab/>
        <w:t>Study the diagram shown below to answer the questions t</w:t>
      </w:r>
      <w:r w:rsidR="00CD2D78" w:rsidRPr="007A3543">
        <w:t>hat follow. The curve shows the</w:t>
      </w:r>
    </w:p>
    <w:p w:rsidR="00D62F93" w:rsidRPr="007A3543" w:rsidRDefault="00CD2D78" w:rsidP="00CD2D78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</w:t>
      </w:r>
      <w:r w:rsidR="00D62F93" w:rsidRPr="007A3543">
        <w:t>heating curve of water in the laboratory.</w:t>
      </w:r>
    </w:p>
    <w:p w:rsidR="00CD2D78" w:rsidRPr="007A3543" w:rsidRDefault="00CD2D78" w:rsidP="00CD2D78">
      <w:pPr>
        <w:pStyle w:val="ListParagraph"/>
        <w:tabs>
          <w:tab w:val="left" w:pos="360"/>
        </w:tabs>
        <w:ind w:left="360"/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ACF507F" wp14:editId="7E500501">
                <wp:simplePos x="0" y="0"/>
                <wp:positionH relativeFrom="column">
                  <wp:posOffset>330200</wp:posOffset>
                </wp:positionH>
                <wp:positionV relativeFrom="paragraph">
                  <wp:posOffset>76200</wp:posOffset>
                </wp:positionV>
                <wp:extent cx="3162300" cy="2006600"/>
                <wp:effectExtent l="0" t="38100" r="95250" b="1270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2300" cy="2006600"/>
                          <a:chOff x="1240" y="3600"/>
                          <a:chExt cx="4980" cy="3160"/>
                        </a:xfrm>
                      </wpg:grpSpPr>
                      <wpg:grpSp>
                        <wpg:cNvPr id="34" name="Group 3"/>
                        <wpg:cNvGrpSpPr>
                          <a:grpSpLocks/>
                        </wpg:cNvGrpSpPr>
                        <wpg:grpSpPr bwMode="auto">
                          <a:xfrm>
                            <a:off x="1240" y="3600"/>
                            <a:ext cx="4980" cy="2914"/>
                            <a:chOff x="1240" y="3600"/>
                            <a:chExt cx="4980" cy="2914"/>
                          </a:xfrm>
                        </wpg:grpSpPr>
                        <wps:wsp>
                          <wps:cNvPr id="35" name="AutoShape 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20" y="3600"/>
                              <a:ext cx="0" cy="288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6480"/>
                              <a:ext cx="440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20" y="5580"/>
                              <a:ext cx="88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AutoShape 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00" y="5220"/>
                              <a:ext cx="110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AutoShap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00" y="4500"/>
                              <a:ext cx="22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20" y="4140"/>
                              <a:ext cx="1320" cy="36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0" y="4140"/>
                              <a:ext cx="352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0" y="4500"/>
                              <a:ext cx="2200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0" y="619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4057C8">
                                  <w:rPr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0" y="558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4" y="5156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0" y="4501"/>
                              <a:ext cx="33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70" y="4030"/>
                              <a:ext cx="236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0" y="4000"/>
                              <a:ext cx="514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108</w:t>
                                </w:r>
                                <w:r w:rsidRPr="004057C8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6" y="4384"/>
                              <a:ext cx="514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4057C8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100</w:t>
                                </w:r>
                                <w:r w:rsidRPr="004057C8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8" y="4860"/>
                              <a:ext cx="230" cy="11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7ED7" w:rsidRPr="00D305F4" w:rsidRDefault="007D7ED7" w:rsidP="00D62F9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D305F4">
                                  <w:rPr>
                                    <w:sz w:val="20"/>
                                    <w:szCs w:val="20"/>
                                  </w:rPr>
                                  <w:t xml:space="preserve">Temp </w:t>
                                </w:r>
                                <w:r w:rsidRPr="00D305F4">
                                  <w:rPr>
                                    <w:sz w:val="20"/>
                                    <w:szCs w:val="20"/>
                                    <w:vertAlign w:val="superscript"/>
                                  </w:rPr>
                                  <w:t>0</w:t>
                                </w:r>
                                <w:r w:rsidRPr="00D305F4">
                                  <w:rPr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spAutoFit/>
                          </wps:bodyPr>
                        </wps:wsp>
                      </wpg:grpSp>
                      <wps:wsp>
                        <wps:cNvPr id="5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010" y="6480"/>
                            <a:ext cx="12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4057C8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Time (Min)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F507F" id="Group 33" o:spid="_x0000_s1046" style="position:absolute;left:0;text-align:left;margin-left:26pt;margin-top:6pt;width:249pt;height:158pt;z-index:251686912;mso-position-horizontal-relative:text;mso-position-vertical-relative:text" coordorigin="1240,3600" coordsize="4980,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">
                <v:group id="Group 3" o:spid="_x0000_s1047" style="position:absolute;left:1240;top:3600;width:4980;height:2914" coordorigin="1240,3600" coordsize="4980,2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AutoShape 4" o:spid="_x0000_s1048" type="#_x0000_t32" style="position:absolute;left:1820;top:3600;width:0;height:28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dIgsQAAADbAAAADwAAAGRycy9kb3ducmV2LnhtbESPQWsCMRSE74L/ITyhF9FstYquRikV&#10;oce67aG9PTbPzbbJy3aTuuu/bwoFj8PMfMNs972z4kJtqD0ruJ9mIIhLr2uuFLy9HicrECEia7Se&#10;ScGVAux3w8EWc+07PtGliJVIEA45KjAxNrmUoTTkMEx9Q5y8s28dxiTbSuoWuwR3Vs6ybCkd1pwW&#10;DDb0ZKj8Kn6cghf//nA4rMn6rvjuzed8PLMfpNTdqH/cgIjUx1v4v/2sFcwX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d0iCxAAAANsAAAAPAAAAAAAAAAAA&#10;AAAAAKECAABkcnMvZG93bnJldi54bWxQSwUGAAAAAAQABAD5AAAAkgMAAAAA&#10;" strokeweight="1.5pt">
                    <v:stroke endarrow="block"/>
                  </v:shape>
                  <v:shape id="AutoShape 5" o:spid="_x0000_s1049" type="#_x0000_t32" style="position:absolute;left:1820;top:6480;width:44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1M58IAAADbAAAADwAAAGRycy9kb3ducmV2LnhtbESPQYvCMBSE7wv+h/AEb2uqgizVKCoK&#10;erTbg8dn82yLzUtpYq3+eiMIHoeZ+YaZLztTiZYaV1pWMBpGIIgzq0vOFaT/u98/EM4ja6wsk4IH&#10;OVguej9zjLW985HaxOciQNjFqKDwvo6ldFlBBt3Q1sTBu9jGoA+yyaVu8B7gppLjKJpKgyWHhQJr&#10;2hSUXZObUbBJb226bpN6e1yfRnl12O7Pz1SpQb9bzUB46vw3/GnvtYLJFN5fwg+Qi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r1M58IAAADbAAAADwAAAAAAAAAAAAAA&#10;AAChAgAAZHJzL2Rvd25yZXYueG1sUEsFBgAAAAAEAAQA+QAAAJADAAAAAA==&#10;" strokeweight="1.5pt">
                    <v:stroke endarrow="block"/>
                  </v:shape>
                  <v:shape id="AutoShape 6" o:spid="_x0000_s1050" type="#_x0000_t32" style="position:absolute;left:1820;top:5580;width:880;height:7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oPw8EAAADbAAAADwAAAGRycy9kb3ducmV2LnhtbESPQYvCMBSE74L/ITzBm6bugko1lUVQ&#10;vG4VvD6aZ1O3eWmbVOu/3wgLexxmvhlmuxtsLR7U+cqxgsU8AUFcOF1xqeByPszWIHxA1lg7JgUv&#10;8rDLxqMtpto9+ZseeShFLGGfogITQpNK6QtDFv3cNcTRu7nOYoiyK6Xu8BnLbS0/kmQpLVYcFww2&#10;tDdU/OS9VfB5ubfn5LpaXI+taY/Y+1PerpWaToavDYhAQ/gP/9EnHbkVvL/EHyC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ug/DwQAAANsAAAAPAAAAAAAAAAAAAAAA&#10;AKECAABkcnMvZG93bnJldi54bWxQSwUGAAAAAAQABAD5AAAAjwMAAAAA&#10;" strokeweight="1.5pt"/>
                  <v:shape id="AutoShape 7" o:spid="_x0000_s1051" type="#_x0000_t32" style="position:absolute;left:2700;top:5220;width:1100;height:3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Wbsb4AAADbAAAADwAAAGRycy9kb3ducmV2LnhtbERPTWvCQBC9F/wPywje6sYWWomuIoLi&#10;tVHwOmTHbDQ7m2RXjf++cyj0+Hjfy/XgG/WgPtaBDcymGSjiMtiaKwOn4+59DiomZItNYDLwogjr&#10;1ehtibkNT/6hR5EqJSEcczTgUmpzrWPpyGOchpZYuEvoPSaBfaVtj08J943+yLIv7bFmaXDY0tZR&#10;eSvu3sDn6dods/P37LzvXLfHezwU3dyYyXjYLEAlGtK/+M99sOKTsfJFfoBe/Q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LJZuxvgAAANsAAAAPAAAAAAAAAAAAAAAAAKEC&#10;AABkcnMvZG93bnJldi54bWxQSwUGAAAAAAQABAD5AAAAjAMAAAAA&#10;" strokeweight="1.5pt"/>
                  <v:shape id="AutoShape 8" o:spid="_x0000_s1052" type="#_x0000_t32" style="position:absolute;left:3800;top:4500;width:220;height:7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k+KsEAAADbAAAADwAAAGRycy9kb3ducmV2LnhtbESPQYvCMBSE7wv+h/AEb2uqgqvVKCIo&#10;Xq0Fr4/m2VSbl7aJ2v33m4WFPQ4z3wyz3va2Fi/qfOVYwWScgCAunK64VJBfDp8LED4ga6wdk4Jv&#10;8rDdDD7WmGr35jO9slCKWMI+RQUmhCaV0heGLPqxa4ijd3OdxRBlV0rd4TuW21pOk2QuLVYcFww2&#10;tDdUPLKnVTDL7+0luX5NrsfWtEd8+lPWLpQaDfvdCkSgPvyH/+iTjtwSfr/EHyA3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aT4qwQAAANsAAAAPAAAAAAAAAAAAAAAA&#10;AKECAABkcnMvZG93bnJldi54bWxQSwUGAAAAAAQABAD5AAAAjwMAAAAA&#10;" strokeweight="1.5pt"/>
                  <v:shape id="AutoShape 9" o:spid="_x0000_s1053" type="#_x0000_t32" style="position:absolute;left:4020;top:4140;width:1320;height:36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x8vsMAAADbAAAADwAAAGRycy9kb3ducmV2LnhtbESPQWvCQBSE74X+h+UVequ72mIkdZVS&#10;ULw2Crk+sq/ZaPZtkl01/nu3UPA4zMw3zHI9ulZcaAiNZw3TiQJBXHnTcK3hsN+8LUCEiGyw9Uwa&#10;bhRgvXp+WmJu/JV/6FLEWiQIhxw12Bi7XMpQWXIYJr4jTt6vHxzGJIdamgGvCe5aOVNqLh02nBYs&#10;dvRtqToVZ6fh/XDs96rMpuW2t/0Wz2FX9AutX1/Gr08Qkcb4CP+3d0bDRwZ/X9IP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8fL7DAAAA2wAAAA8AAAAAAAAAAAAA&#10;AAAAoQIAAGRycy9kb3ducmV2LnhtbFBLBQYAAAAABAAEAPkAAACRAwAAAAA=&#10;" strokeweight="1.5pt"/>
                  <v:shape id="AutoShape 10" o:spid="_x0000_s1054" type="#_x0000_t32" style="position:absolute;left:1820;top:4140;width:352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/AhMIAAADbAAAADwAAAGRycy9kb3ducmV2LnhtbERPy2oCMRTdF/yHcAvuaqYqRUajqFBU&#10;CoIPxOVlcufRTm6mSXSmf28WBZeH854tOlOLOzlfWVbwPkhAEGdWV1woOJ8+3yYgfEDWWFsmBX/k&#10;YTHvvcww1bblA92PoRAxhH2KCsoQmlRKn5Vk0A9sQxy53DqDIUJXSO2wjeGmlsMk+ZAGK44NJTa0&#10;Lin7Od6Mgo0//F5cvmp3+2X29b0ebdtVflWq/9otpyACdeEp/ndvtYJxHBu/xB8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/AhMIAAADbAAAADwAAAAAAAAAAAAAA&#10;AAChAgAAZHJzL2Rvd25yZXYueG1sUEsFBgAAAAAEAAQA+QAAAJADAAAAAA==&#10;">
                    <v:stroke dashstyle="dash"/>
                  </v:shape>
                  <v:shape id="AutoShape 11" o:spid="_x0000_s1055" type="#_x0000_t32" style="position:absolute;left:1820;top:4500;width:2200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NlH8YAAADbAAAADwAAAGRycy9kb3ducmV2LnhtbESPW2sCMRSE3wX/QzhC3zRbW6RujaJC&#10;qaUgeEH6eNicvdTNyTZJ3fXfm4LQx2FmvmFmi87U4kLOV5YVPI4SEMSZ1RUXCo6Ht+ELCB+QNdaW&#10;ScGVPCzm/d4MU21b3tFlHwoRIexTVFCG0KRS+qwkg35kG+Lo5dYZDFG6QmqHbYSbWo6TZCINVhwX&#10;SmxoXVJ23v8aBe9+93Ny+ar92C6zz+/106Zd5V9KPQy65SuIQF34D9/bG63geQp/X+IPkP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4DZR/GAAAA2wAAAA8AAAAAAAAA&#10;AAAAAAAAoQIAAGRycy9kb3ducmV2LnhtbFBLBQYAAAAABAAEAPkAAACUAwAAAAA=&#10;">
                    <v:stroke dashstyle="dash"/>
                  </v:shape>
                  <v:shape id="Text Box 12" o:spid="_x0000_s1056" type="#_x0000_t202" style="position:absolute;left:1880;top:619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4057C8">
                            <w:rPr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3" o:spid="_x0000_s1057" type="#_x0000_t202" style="position:absolute;left:2700;top:558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4" o:spid="_x0000_s1058" type="#_x0000_t202" style="position:absolute;left:3814;top:5156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59" type="#_x0000_t202" style="position:absolute;left:4050;top:4501;width:33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6" o:spid="_x0000_s1060" type="#_x0000_t202" style="position:absolute;left:5370;top:4030;width:236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17" o:spid="_x0000_s1061" type="#_x0000_t202" style="position:absolute;left:1240;top:4000;width:514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108</w:t>
                          </w:r>
                          <w:r w:rsidRPr="004057C8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8" o:spid="_x0000_s1062" type="#_x0000_t202" style="position:absolute;left:1266;top:4384;width:514;height: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  <v:textbox inset="0,0,0,0">
                      <w:txbxContent>
                        <w:p w:rsidR="007D7ED7" w:rsidRPr="004057C8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100</w:t>
                          </w:r>
                          <w:r w:rsidRPr="004057C8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9" o:spid="_x0000_s1063" type="#_x0000_t202" style="position:absolute;left:1348;top:4860;width:230;height:1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kXsAA&#10;AADbAAAADwAAAGRycy9kb3ducmV2LnhtbESPQYvCMBSE78L+h/AEb5oorJauUWRB8LasCl4fzbPt&#10;2ryUJNbqr98IgsdhZr5hluveNqIjH2rHGqYTBYK4cKbmUsPxsB1nIEJENtg4Jg13CrBefQyWmBt3&#10;41/q9rEUCcIhRw1VjG0uZSgqshgmriVO3tl5izFJX0rj8ZbgtpEzpebSYs1pocKWvisqLvur1bDB&#10;4uzo5O/qqOTjr++yn3AJWo+G/eYLRKQ+vsOv9s5o+FzA80v6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qkXsAAAADbAAAADwAAAAAAAAAAAAAAAACYAgAAZHJzL2Rvd25y&#10;ZXYueG1sUEsFBgAAAAAEAAQA9QAAAIUDAAAAAA==&#10;" filled="f" stroked="f">
                    <v:textbox style="layout-flow:vertical;mso-layout-flow-alt:bottom-to-top;mso-fit-shape-to-text:t" inset="0,0,0,0">
                      <w:txbxContent>
                        <w:p w:rsidR="007D7ED7" w:rsidRPr="00D305F4" w:rsidRDefault="007D7ED7" w:rsidP="00D62F93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305F4">
                            <w:rPr>
                              <w:sz w:val="20"/>
                              <w:szCs w:val="20"/>
                            </w:rPr>
                            <w:t xml:space="preserve">Temp </w:t>
                          </w:r>
                          <w:r w:rsidRPr="00D305F4">
                            <w:rPr>
                              <w:sz w:val="20"/>
                              <w:szCs w:val="20"/>
                              <w:vertAlign w:val="superscript"/>
                            </w:rPr>
                            <w:t>0</w:t>
                          </w:r>
                          <w:r w:rsidRPr="00D305F4">
                            <w:rPr>
                              <w:sz w:val="20"/>
                              <w:szCs w:val="2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Text Box 20" o:spid="_x0000_s1064" type="#_x0000_t202" style="position:absolute;left:3010;top:6480;width:1260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7D7ED7" w:rsidRPr="004057C8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Time (Min)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</w:t>
      </w:r>
      <w:proofErr w:type="spellStart"/>
      <w:r w:rsidRPr="007A3543">
        <w:t>i</w:t>
      </w:r>
      <w:proofErr w:type="spellEnd"/>
      <w:r w:rsidRPr="007A3543">
        <w:t>) At what tempera</w:t>
      </w:r>
      <w:r w:rsidR="00CD2D78" w:rsidRPr="007A3543">
        <w:t>ture does the water boil?</w:t>
      </w:r>
      <w:r w:rsidR="00CD2D78" w:rsidRPr="007A3543">
        <w:tab/>
      </w:r>
      <w:r w:rsidR="00CD2D78" w:rsidRPr="007A3543">
        <w:tab/>
      </w:r>
      <w:r w:rsidR="00CD2D78" w:rsidRPr="007A3543">
        <w:tab/>
      </w:r>
      <w:r w:rsidR="00CD2D78" w:rsidRPr="007A3543">
        <w:tab/>
      </w:r>
      <w:r w:rsidR="00CD2D78" w:rsidRPr="007A3543">
        <w:tab/>
      </w:r>
      <w:r w:rsidRPr="007A3543">
        <w:t>(1 Mark)</w:t>
      </w:r>
    </w:p>
    <w:p w:rsidR="00CD2D78" w:rsidRPr="007A3543" w:rsidRDefault="00CD2D78" w:rsidP="00D62F93">
      <w:pPr>
        <w:tabs>
          <w:tab w:val="left" w:pos="360"/>
        </w:tabs>
        <w:jc w:val="both"/>
      </w:pPr>
    </w:p>
    <w:p w:rsidR="00CD2D78" w:rsidRPr="007A3543" w:rsidRDefault="00D62F93" w:rsidP="00CD2D78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(ii) Is the curve for a pure water or impure water? Give a reason for your answer</w:t>
      </w:r>
      <w:r w:rsidRPr="007A3543">
        <w:tab/>
      </w:r>
      <w:r w:rsidRPr="007A3543">
        <w:tab/>
        <w:t>(1 Mark)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(iii) Give the effect of impurities on</w:t>
      </w:r>
      <w:r w:rsidR="00CD2D78" w:rsidRPr="007A3543">
        <w:t xml:space="preserve"> the boiling point of water</w:t>
      </w:r>
      <w:r w:rsidR="00CD2D78" w:rsidRPr="007A3543">
        <w:tab/>
      </w:r>
      <w:r w:rsidR="00CD2D78" w:rsidRPr="007A3543">
        <w:tab/>
      </w:r>
      <w:r w:rsidR="00CD2D78" w:rsidRPr="007A3543">
        <w:tab/>
      </w:r>
      <w:r w:rsidRPr="007A3543">
        <w:t>(1 Mark)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</w:t>
      </w:r>
    </w:p>
    <w:p w:rsidR="0030313C" w:rsidRPr="007A3543" w:rsidRDefault="0030313C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 </w:t>
      </w:r>
      <w:r w:rsidR="00D62F93" w:rsidRPr="007A3543">
        <w:t>A student lowered burning magnesium in a gas jar of ca</w:t>
      </w:r>
      <w:r w:rsidRPr="007A3543">
        <w:t>rbon (IV) oxide as shown in the</w:t>
      </w:r>
    </w:p>
    <w:p w:rsidR="00D62F93" w:rsidRPr="007A354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</w:t>
      </w:r>
      <w:r w:rsidR="00D62F93" w:rsidRPr="007A3543">
        <w:t>diagram.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148590</wp:posOffset>
                </wp:positionV>
                <wp:extent cx="2152650" cy="1193800"/>
                <wp:effectExtent l="3175" t="15240" r="0" b="1016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2650" cy="1193800"/>
                          <a:chOff x="1580" y="1230"/>
                          <a:chExt cx="3390" cy="1880"/>
                        </a:xfrm>
                      </wpg:grpSpPr>
                      <wpg:grpSp>
                        <wpg:cNvPr id="61" name="Group 22"/>
                        <wpg:cNvGrpSpPr>
                          <a:grpSpLocks/>
                        </wpg:cNvGrpSpPr>
                        <wpg:grpSpPr bwMode="auto">
                          <a:xfrm>
                            <a:off x="2950" y="1230"/>
                            <a:ext cx="780" cy="1880"/>
                            <a:chOff x="1540" y="1190"/>
                            <a:chExt cx="780" cy="1880"/>
                          </a:xfrm>
                        </wpg:grpSpPr>
                        <wps:wsp>
                          <wps:cNvPr id="62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40" y="1670"/>
                              <a:ext cx="780" cy="1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0" y="1500"/>
                              <a:ext cx="410" cy="1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AutoShape 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10" y="1190"/>
                              <a:ext cx="10" cy="12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Freeform 26"/>
                          <wps:cNvSpPr>
                            <a:spLocks/>
                          </wps:cNvSpPr>
                          <wps:spPr bwMode="auto">
                            <a:xfrm>
                              <a:off x="1840" y="2440"/>
                              <a:ext cx="232" cy="383"/>
                            </a:xfrm>
                            <a:custGeom>
                              <a:avLst/>
                              <a:gdLst>
                                <a:gd name="T0" fmla="*/ 70 w 232"/>
                                <a:gd name="T1" fmla="*/ 0 h 383"/>
                                <a:gd name="T2" fmla="*/ 230 w 232"/>
                                <a:gd name="T3" fmla="*/ 180 h 383"/>
                                <a:gd name="T4" fmla="*/ 80 w 232"/>
                                <a:gd name="T5" fmla="*/ 360 h 383"/>
                                <a:gd name="T6" fmla="*/ 0 w 232"/>
                                <a:gd name="T7" fmla="*/ 320 h 3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32" h="383">
                                  <a:moveTo>
                                    <a:pt x="70" y="0"/>
                                  </a:moveTo>
                                  <a:cubicBezTo>
                                    <a:pt x="149" y="60"/>
                                    <a:pt x="228" y="120"/>
                                    <a:pt x="230" y="180"/>
                                  </a:cubicBezTo>
                                  <a:cubicBezTo>
                                    <a:pt x="232" y="240"/>
                                    <a:pt x="118" y="337"/>
                                    <a:pt x="80" y="360"/>
                                  </a:cubicBezTo>
                                  <a:cubicBezTo>
                                    <a:pt x="42" y="383"/>
                                    <a:pt x="21" y="351"/>
                                    <a:pt x="0" y="3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Oval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0" y="2633"/>
                              <a:ext cx="130" cy="13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80" y="2404"/>
                            <a:ext cx="1180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23657E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>Magnessium</w:t>
                              </w:r>
                              <w:proofErr w:type="spellEnd"/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D7ED7" w:rsidRPr="0023657E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3657E">
                                <w:rPr>
                                  <w:sz w:val="20"/>
                                  <w:szCs w:val="20"/>
                                </w:rPr>
                                <w:t>ribbon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2240" y="2753"/>
                            <a:ext cx="9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830" y="1710"/>
                            <a:ext cx="1100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00" y="2038"/>
                            <a:ext cx="870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23657E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Gas jar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100" y="2673"/>
                            <a:ext cx="50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23657E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CO</w:t>
                              </w:r>
                              <w:r w:rsidRPr="0023657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3730" y="2160"/>
                            <a:ext cx="3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3550" y="2753"/>
                            <a:ext cx="3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65" style="position:absolute;left:0;text-align:left;margin-left:43pt;margin-top:11.7pt;width:169.5pt;height:94pt;z-index:251688960;mso-position-horizontal-relative:text;mso-position-vertical-relative:text" coordorigin="1580,1230" coordsize="3390,1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">
                <v:group id="Group 22" o:spid="_x0000_s1066" style="position:absolute;left:2950;top:1230;width:780;height:1880" coordorigin="1540,1190" coordsize="780,1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rect id="Rectangle 23" o:spid="_x0000_s1067" style="position:absolute;left:1540;top:1670;width:780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w/MUA&#10;AADbAAAADwAAAGRycy9kb3ducmV2LnhtbESPQWvCQBSE70L/w/IKvYjZNAWRNKuItiA9CLWCHh/Z&#10;1ySYfRt2VxP99a5Q6HGYmW+YYjGYVlzI+caygtckBUFcWt1wpWD/8zmZgfABWWNrmRRcycNi/jQq&#10;MNe252+67EIlIoR9jgrqELpcSl/WZNAntiOO3q91BkOUrpLaYR/hppVZmk6lwYbjQo0drWoqT7uz&#10;UdAdVmg+tjJ8uevb7Xjeb9frdKzUy/OwfAcRaAj/4b/2RiuYZv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bD8xQAAANsAAAAPAAAAAAAAAAAAAAAAAJgCAABkcnMv&#10;ZG93bnJldi54bWxQSwUGAAAAAAQABAD1AAAAigMAAAAA&#10;" strokeweight="1.5pt"/>
                  <v:rect id="Rectangle 24" o:spid="_x0000_s1068" style="position:absolute;left:1730;top:1500;width:410;height: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0VZ8UA&#10;AADbAAAADwAAAGRycy9kb3ducmV2LnhtbESPT2vCQBTE7wW/w/IEL6XZqCAlZpXiH5AehFqhPT6y&#10;zyQ0+zbsribpp3eFQo/DzPyGyde9acSNnK8tK5gmKQjiwuqaSwXnz/3LKwgfkDU2lknBQB7Wq9FT&#10;jpm2HX/Q7RRKESHsM1RQhdBmUvqiIoM+sS1x9C7WGQxRulJqh12Em0bO0nQhDdYcFypsaVNR8XO6&#10;GgXt1wbN7ijDuxvmv9/X83G7TZ+Vmoz7tyWIQH34D/+1D1rBYg6PL/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RVnxQAAANsAAAAPAAAAAAAAAAAAAAAAAJgCAABkcnMv&#10;ZG93bnJldi54bWxQSwUGAAAAAAQABAD1AAAAigMAAAAA&#10;" strokeweight="1.5pt"/>
                  <v:shape id="AutoShape 25" o:spid="_x0000_s1069" type="#_x0000_t32" style="position:absolute;left:1910;top:1190;width:10;height:12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u+qcMAAADbAAAADwAAAGRycy9kb3ducmV2LnhtbESPwWrDMBBE74H+g9hCb7GctCTBjRJK&#10;oMbXOgZfF2tjubVWtqUk7t9XhUKPw8y8YfbH2fbiRpPvHCtYJSkI4sbpjlsF1fl9uQPhA7LG3jEp&#10;+CYPx8PDYo+Zdnf+oFsZWhEh7DNUYEIYMil9Y8iiT9xAHL2LmyyGKKdW6gnvEW57uU7TjbTYcVww&#10;ONDJUPNVXq2C5+pzPKf1dlXnoxlzvPqiHHdKPT3Ob68gAs3hP/zXLrSCzQv8fok/QB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bvqnDAAAA2wAAAA8AAAAAAAAAAAAA&#10;AAAAoQIAAGRycy9kb3ducmV2LnhtbFBLBQYAAAAABAAEAPkAAACRAwAAAAA=&#10;" strokeweight="1.5pt"/>
                  <v:shape id="Freeform 26" o:spid="_x0000_s1070" style="position:absolute;left:1840;top:2440;width:232;height:383;visibility:visible;mso-wrap-style:square;v-text-anchor:top" coordsize="232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/88QA&#10;AADbAAAADwAAAGRycy9kb3ducmV2LnhtbESPQWvCQBSE7wX/w/IEb82mlmqIrsFYSoWAoC14fWaf&#10;SWj2bciumv57Vyj0OMzMN8wyG0wrrtS7xrKClygGQVxa3XCl4Pvr4zkB4TyyxtYyKfglB9lq9LTE&#10;VNsb7+l68JUIEHYpKqi971IpXVmTQRfZjjh4Z9sb9EH2ldQ93gLctHIaxzNpsOGwUGNHm5rKn8PF&#10;KODNZ/4evxbHU97s5kXRllunE6Um42G9AOFp8P/hv/ZWK5i9weNL+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8//PEAAAA2wAAAA8AAAAAAAAAAAAAAAAAmAIAAGRycy9k&#10;b3ducmV2LnhtbFBLBQYAAAAABAAEAPUAAACJAwAAAAA=&#10;" path="m70,v79,60,158,120,160,180c232,240,118,337,80,360,42,383,21,351,,320e" filled="f" strokeweight="1.5pt">
                    <v:path arrowok="t" o:connecttype="custom" o:connectlocs="70,0;230,180;80,360;0,320" o:connectangles="0,0,0,0"/>
                  </v:shape>
                  <v:oval id="Oval 27" o:spid="_x0000_s1071" style="position:absolute;left:1760;top:2633;width:130;height: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0T7cQA&#10;AADbAAAADwAAAGRycy9kb3ducmV2LnhtbESPT2sCMRTE7wW/Q3hCbzVrKaGsRtkKhf7x0m31/Nw8&#10;d2M3L9tNquu3N0Khx2FmfsPMl4NrxZH6YD1rmE4yEMSVN5ZrDV+fz3ePIEJENth6Jg1nCrBcjG7m&#10;mBt/4g86lrEWCcIhRw1NjF0uZagachgmviNO3t73DmOSfS1Nj6cEd628zzIlHVpOCw12tGqo+i5/&#10;nYbi1ZZvVq3fN9uHH/N02IWoikrr2/FQzEBEGuJ/+K/9YjQoBdcv6Q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NE+3EAAAA2wAAAA8AAAAAAAAAAAAAAAAAmAIAAGRycy9k&#10;b3ducmV2LnhtbFBLBQYAAAAABAAEAPUAAACJAwAAAAA=&#10;" fillcolor="black [3213]"/>
                </v:group>
                <v:shape id="Text Box 28" o:spid="_x0000_s1072" type="#_x0000_t202" style="position:absolute;left:1580;top:2404;width:1180;height: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7D7ED7" w:rsidRPr="0023657E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23657E">
                          <w:rPr>
                            <w:sz w:val="20"/>
                            <w:szCs w:val="20"/>
                          </w:rPr>
                          <w:t>Magnessium</w:t>
                        </w:r>
                        <w:proofErr w:type="spellEnd"/>
                        <w:r w:rsidRPr="0023657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7D7ED7" w:rsidRPr="0023657E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23657E">
                          <w:rPr>
                            <w:sz w:val="20"/>
                            <w:szCs w:val="20"/>
                          </w:rPr>
                          <w:t>ribbon</w:t>
                        </w:r>
                        <w:proofErr w:type="gramEnd"/>
                      </w:p>
                    </w:txbxContent>
                  </v:textbox>
                </v:shape>
                <v:shape id="AutoShape 29" o:spid="_x0000_s1073" type="#_x0000_t32" style="position:absolute;left:2240;top:2753;width:9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n1xs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kam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efXGwQAAANsAAAAPAAAAAAAAAAAAAAAA&#10;AKECAABkcnMvZG93bnJldi54bWxQSwUGAAAAAAQABAD5AAAAjwMAAAAA&#10;"/>
                <v:shape id="AutoShape 30" o:spid="_x0000_s1074" type="#_x0000_t32" style="position:absolute;left:2830;top:1710;width:110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VXcIAAADbAAAADwAAAGRycy9kb3ducmV2LnhtbESPQWvCQBSE7wX/w/IEb3VjBakxa4iC&#10;4MVDrRdvj+xLNph9G7PbGP+9Wyj0OMzMN0yWj7YVA/W+caxgMU9AEJdON1wruHwf3j9B+ICssXVM&#10;Cp7kId9O3jJMtXvwFw3nUIsIYZ+iAhNCl0rpS0MW/dx1xNGrXG8xRNnXUvf4iHDbyo8kWUmLDccF&#10;gx3tDZW3849VYDtt7ydn9PXWLNsdHatilwxKzaZjsQERaAz/4b/2UStYreH3S/wBcvs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ZVXcIAAADbAAAADwAAAAAAAAAAAAAA&#10;AAChAgAAZHJzL2Rvd25yZXYueG1sUEsFBgAAAAAEAAQA+QAAAJADAAAAAA==&#10;" strokeweight="1.5pt"/>
                <v:shape id="Text Box 31" o:spid="_x0000_s1075" type="#_x0000_t202" style="position:absolute;left:4100;top:2038;width:870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7D7ED7" w:rsidRPr="0023657E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Gas jar</w:t>
                        </w:r>
                      </w:p>
                    </w:txbxContent>
                  </v:textbox>
                </v:shape>
                <v:shape id="Text Box 32" o:spid="_x0000_s1076" type="#_x0000_t202" style="position:absolute;left:4100;top:2673;width:500;height: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7D7ED7" w:rsidRPr="0023657E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CO</w:t>
                        </w:r>
                        <w:r w:rsidRPr="0023657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AutoShape 33" o:spid="_x0000_s1077" type="#_x0000_t32" style="position:absolute;left:3730;top:2160;width:3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hU8c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TxP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SFTxxAAAANsAAAAPAAAAAAAAAAAA&#10;AAAAAKECAABkcnMvZG93bnJldi54bWxQSwUGAAAAAAQABAD5AAAAkgMAAAAA&#10;"/>
                <v:shape id="AutoShape 34" o:spid="_x0000_s1078" type="#_x0000_t32" style="position:absolute;left:3550;top:2753;width:3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Txas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l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gTxasUAAADbAAAADwAAAAAAAAAA&#10;AAAAAAChAgAAZHJzL2Rvd25yZXYueG1sUEsFBgAAAAAEAAQA+QAAAJMDAAAAAA==&#10;"/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(a) State and explain the obser</w:t>
      </w:r>
      <w:r w:rsidR="0030313C" w:rsidRPr="007A3543">
        <w:t>vation made in the gas jar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(2 Marks)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</w:t>
      </w:r>
    </w:p>
    <w:p w:rsidR="0030313C" w:rsidRPr="007A3543" w:rsidRDefault="0030313C" w:rsidP="00D62F93">
      <w:pPr>
        <w:tabs>
          <w:tab w:val="left" w:pos="360"/>
        </w:tabs>
        <w:spacing w:line="360" w:lineRule="auto"/>
        <w:ind w:left="360"/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lastRenderedPageBreak/>
        <w:tab/>
        <w:t>(b) Write the equation of the reaction tha</w:t>
      </w:r>
      <w:r w:rsidR="0030313C" w:rsidRPr="007A3543">
        <w:t>t takes place in the gas jar</w:t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30313C" w:rsidRPr="007A3543" w:rsidRDefault="0030313C" w:rsidP="00D62F93">
      <w:pPr>
        <w:tabs>
          <w:tab w:val="left" w:pos="360"/>
        </w:tabs>
        <w:jc w:val="both"/>
      </w:pPr>
      <w:r w:rsidRPr="007A3543">
        <w:t xml:space="preserve">   </w:t>
      </w:r>
    </w:p>
    <w:p w:rsidR="0030313C" w:rsidRPr="007A3543" w:rsidRDefault="0030313C" w:rsidP="00D62F93">
      <w:pPr>
        <w:tabs>
          <w:tab w:val="left" w:pos="360"/>
        </w:tabs>
        <w:jc w:val="both"/>
      </w:pPr>
      <w:r w:rsidRPr="007A3543">
        <w:t xml:space="preserve">          ……………………………………………………………………………………………….</w:t>
      </w:r>
    </w:p>
    <w:p w:rsidR="00D62F93" w:rsidRPr="007A3543" w:rsidRDefault="00D62F93" w:rsidP="00D62F93">
      <w:pPr>
        <w:pStyle w:val="ListParagraph"/>
        <w:spacing w:after="200" w:line="480" w:lineRule="auto"/>
      </w:pPr>
      <w:r w:rsidRPr="007A3543">
        <w:tab/>
      </w:r>
    </w:p>
    <w:p w:rsidR="0030313C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ab/>
        <w:t>(a) Using a dot (</w:t>
      </w:r>
      <w:r w:rsidRPr="007A3543">
        <w:sym w:font="Symbol" w:char="F0B7"/>
      </w:r>
      <w:r w:rsidRPr="007A3543">
        <w:t>) and cross (x) to represent the outer m</w:t>
      </w:r>
      <w:r w:rsidR="0030313C" w:rsidRPr="007A3543">
        <w:t>ost electrons, draw diagrams to</w:t>
      </w:r>
    </w:p>
    <w:p w:rsidR="00D62F93" w:rsidRPr="007A354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      </w:t>
      </w:r>
      <w:r w:rsidR="00D62F93" w:rsidRPr="007A3543">
        <w:t>show the bonding in magn</w:t>
      </w:r>
      <w:r w:rsidRPr="007A3543">
        <w:t xml:space="preserve">esium </w:t>
      </w:r>
      <w:proofErr w:type="spellStart"/>
      <w:r w:rsidRPr="007A3543">
        <w:t>sulphide</w:t>
      </w:r>
      <w:proofErr w:type="spellEnd"/>
      <w:r w:rsidRPr="007A3543">
        <w:t xml:space="preserve">. 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(1½ Marks)</w:t>
      </w:r>
    </w:p>
    <w:p w:rsidR="0030313C" w:rsidRPr="007A3543" w:rsidRDefault="0030313C" w:rsidP="0030313C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30313C" w:rsidRPr="007A3543" w:rsidRDefault="0030313C" w:rsidP="0030313C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13C" w:rsidRPr="007A3543" w:rsidRDefault="0030313C" w:rsidP="0030313C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30313C" w:rsidRPr="007A3543" w:rsidRDefault="0030313C" w:rsidP="0030313C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(b)</w:t>
      </w:r>
      <w:r w:rsidRPr="007A3543">
        <w:tab/>
        <w:t>State the structu</w:t>
      </w:r>
      <w:r w:rsidR="0030313C" w:rsidRPr="007A3543">
        <w:t>re of the above compound.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proofErr w:type="gramStart"/>
      <w:r w:rsidRPr="007A3543">
        <w:t>( ½</w:t>
      </w:r>
      <w:proofErr w:type="gramEnd"/>
      <w:r w:rsidRPr="007A3543">
        <w:t xml:space="preserve"> Mark)</w:t>
      </w:r>
    </w:p>
    <w:p w:rsidR="0030313C" w:rsidRPr="007A3543" w:rsidRDefault="0030313C" w:rsidP="0030313C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30313C" w:rsidRPr="007A3543" w:rsidRDefault="0030313C" w:rsidP="0030313C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(c)</w:t>
      </w:r>
      <w:r w:rsidRPr="007A3543">
        <w:tab/>
        <w:t>Give two properties of substance</w:t>
      </w:r>
      <w:r w:rsidR="0030313C" w:rsidRPr="007A3543">
        <w:t xml:space="preserve">s </w:t>
      </w:r>
      <w:proofErr w:type="gramStart"/>
      <w:r w:rsidR="0030313C" w:rsidRPr="007A3543">
        <w:t>with  the</w:t>
      </w:r>
      <w:proofErr w:type="gramEnd"/>
      <w:r w:rsidR="0030313C" w:rsidRPr="007A3543">
        <w:t xml:space="preserve"> above structure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30313C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ab/>
        <w:t>Given sodium carbonate solid, lead (II) nitrate solid and wa</w:t>
      </w:r>
      <w:r w:rsidR="0030313C" w:rsidRPr="007A3543">
        <w:t>ter, explain how you can obtain</w:t>
      </w:r>
    </w:p>
    <w:p w:rsidR="00D62F93" w:rsidRPr="007A3543" w:rsidRDefault="0030313C" w:rsidP="0030313C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    </w:t>
      </w:r>
      <w:r w:rsidR="00D62F93" w:rsidRPr="007A3543">
        <w:t xml:space="preserve">a solid sample </w:t>
      </w:r>
      <w:r w:rsidRPr="007A3543">
        <w:t>of Lead (II) carbonate.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(3 Marks)</w:t>
      </w:r>
    </w:p>
    <w:p w:rsidR="0030313C" w:rsidRPr="007A3543" w:rsidRDefault="0030313C" w:rsidP="0030313C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30313C" w:rsidRPr="007A3543" w:rsidRDefault="0030313C" w:rsidP="0030313C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13C" w:rsidRPr="007A3543" w:rsidRDefault="0030313C" w:rsidP="0030313C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30313C" w:rsidRPr="007A3543" w:rsidRDefault="0030313C" w:rsidP="0030313C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2F93" w:rsidRPr="007A3543" w:rsidRDefault="00D62F93" w:rsidP="00D62F93">
      <w:pPr>
        <w:pStyle w:val="ListParagraph"/>
        <w:spacing w:after="200" w:line="480" w:lineRule="auto"/>
      </w:pPr>
      <w:r w:rsidRPr="007A3543">
        <w:br w:type="page"/>
      </w:r>
    </w:p>
    <w:p w:rsidR="00D62F93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lastRenderedPageBreak/>
        <w:t xml:space="preserve"> The diagram below shows part of Solvay process.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152400</wp:posOffset>
                </wp:positionV>
                <wp:extent cx="2992120" cy="1257300"/>
                <wp:effectExtent l="15875" t="15240" r="11430" b="13335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2120" cy="1257300"/>
                          <a:chOff x="1600" y="5019"/>
                          <a:chExt cx="4712" cy="1980"/>
                        </a:xfrm>
                      </wpg:grpSpPr>
                      <wps:wsp>
                        <wps:cNvPr id="8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470" y="50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0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</w:pPr>
                              <w: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470" y="5919"/>
                            <a:ext cx="642" cy="4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</w:pPr>
                              <w: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2370" y="5199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600" y="5199"/>
                            <a:ext cx="1870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4112" y="5199"/>
                            <a:ext cx="1558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3800" y="5469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3800" y="54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2700" y="6099"/>
                            <a:ext cx="7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45"/>
                        <wps:cNvCnPr>
                          <a:cxnSpLocks noChangeShapeType="1"/>
                        </wps:cNvCnPr>
                        <wps:spPr bwMode="auto">
                          <a:xfrm flipH="1">
                            <a:off x="2260" y="6099"/>
                            <a:ext cx="121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3800" y="63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800" y="6369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6000" y="5469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6000" y="5469"/>
                            <a:ext cx="0" cy="81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079" style="position:absolute;left:0;text-align:left;margin-left:44pt;margin-top:12pt;width:235.6pt;height:99pt;z-index:251691008;mso-position-horizontal-relative:text;mso-position-vertical-relative:text" coordorigin="1600,5019" coordsize="4712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">
                <v:shape id="Text Box 36" o:spid="_x0000_s1080" type="#_x0000_t202" style="position:absolute;left:3470;top:50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ohdcUA&#10;AADbAAAADwAAAGRycy9kb3ducmV2LnhtbESPQWsCMRSE74L/ITyhN83qQezWKFIUSrEHVwv19tg8&#10;N2s3L2uS6vbfm4LQ4zAz3zDzZWcbcSUfascKxqMMBHHpdM2VgsN+M5yBCBFZY+OYFPxSgOWi35tj&#10;rt2Nd3QtYiUShEOOCkyMbS5lKA1ZDCPXEifv5LzFmKSvpPZ4S3DbyEmWTaXFmtOCwZZeDZXfxY9V&#10;sPHroj6Mjb88b9+/jpfP/Ue7PSv1NOhWLyAidfE//Gi/aQWzKfx9S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6iF1xQAAANsAAAAPAAAAAAAAAAAAAAAAAJgCAABkcnMv&#10;ZG93bnJldi54bWxQSwUGAAAAAAQABAD1AAAAigMAAAAA&#10;" fill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</w:pPr>
                        <w:r>
                          <w:t>K</w:t>
                        </w:r>
                      </w:p>
                    </w:txbxContent>
                  </v:textbox>
                </v:shape>
                <v:shape id="Text Box 37" o:spid="_x0000_s1081" type="#_x0000_t202" style="position:absolute;left:5670;top:50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aE7sYA&#10;AADbAAAADwAAAGRycy9kb3ducmV2LnhtbESPT2sCMRTE74V+h/AK3mrWHvyzNYqUCqXowdVCe3ts&#10;XjdbNy9rkur67Y0geBxm5jfMdN7ZRhzJh9qxgkE/A0FcOl1zpWC3XT6PQYSIrLFxTArOFGA+e3yY&#10;Yq7diTd0LGIlEoRDjgpMjG0uZSgNWQx91xIn79d5izFJX0nt8ZTgtpEvWTaUFmtOCwZbejNU7ot/&#10;q2Dp34t6NzD+MFl9fv8cvrbrdvWnVO+pW7yCiNTFe/jW/tAKxiO4fkk/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aE7sYAAADbAAAADwAAAAAAAAAAAAAAAACYAgAAZHJz&#10;L2Rvd25yZXYueG1sUEsFBgAAAAAEAAQA9QAAAIsDAAAAAA==&#10;" fill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</w:pPr>
                        <w:r>
                          <w:t>J</w:t>
                        </w:r>
                      </w:p>
                    </w:txbxContent>
                  </v:textbox>
                </v:shape>
                <v:shape id="Text Box 38" o:spid="_x0000_s1082" type="#_x0000_t202" style="position:absolute;left:3470;top:5919;width:642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kQnMIA&#10;AADbAAAADwAAAGRycy9kb3ducmV2LnhtbERPTWsCMRC9F/wPYYTealYPxa5GEVGQYg9dFfQ2bMbN&#10;6mayJqlu/31zKHh8vO/pvLONuJMPtWMFw0EGgrh0uuZKwX63fhuDCBFZY+OYFPxSgPms9zLFXLsH&#10;f9O9iJVIIRxyVGBibHMpQ2nIYhi4ljhxZ+ctxgR9JbXHRwq3jRxl2bu0WHNqMNjS0lB5LX6sgrVf&#10;FfV+aPztY/t5PN0Ou692e1Hqtd8tJiAidfEp/ndvtIJxGpu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ORCcwgAAANsAAAAPAAAAAAAAAAAAAAAAAJgCAABkcnMvZG93&#10;bnJldi54bWxQSwUGAAAAAAQABAD1AAAAhwMAAAAA&#10;" fill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</w:pPr>
                        <w:r>
                          <w:t>L</w:t>
                        </w:r>
                      </w:p>
                    </w:txbxContent>
                  </v:textbox>
                </v:shape>
                <v:shape id="AutoShape 39" o:spid="_x0000_s1083" type="#_x0000_t32" style="position:absolute;left:2370;top:5199;width:5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HUY8UAAADbAAAADwAAAGRycy9kb3ducmV2LnhtbESPQWvCQBSE74X+h+UVems28SAmdQ2l&#10;UBGLB7WEentkn0lo9m3YXTX6691CocdhZr5h5uVoenEm5zvLCrIkBUFcW91xo+Br//EyA+EDssbe&#10;Mim4kody8fgwx0LbC2/pvAuNiBD2BSpoQxgKKX3dkkGf2IE4ekfrDIYoXSO1w0uEm15O0nQqDXYc&#10;F1oc6L2l+md3Mgq+P/NTda02tK6yfH1AZ/xtv1Tq+Wl8ewURaAz/4b/2SiuY5fD7Jf4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HUY8UAAADbAAAADwAAAAAAAAAA&#10;AAAAAAChAgAAZHJzL2Rvd25yZXYueG1sUEsFBgAAAAAEAAQA+QAAAJMDAAAAAA==&#10;">
                  <v:stroke endarrow="block"/>
                </v:shape>
                <v:shape id="AutoShape 40" o:spid="_x0000_s1084" type="#_x0000_t32" style="position:absolute;left:1600;top:5199;width:187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mM57wAAADbAAAADwAAAGRycy9kb3ducmV2LnhtbERPuwrCMBTdBf8hXMFNUxVEq1FUEFwc&#10;fCxul+baFJub2sRa/94MguPhvJfr1paiodoXjhWMhgkI4szpgnMF18t+MAPhA7LG0jEp+JCH9arb&#10;WWKq3ZtP1JxDLmII+xQVmBCqVEqfGbLoh64ijtzd1RZDhHUudY3vGG5LOU6SqbRYcGwwWNHOUPY4&#10;v6wCW2n7PDqjb49iUm7pcN9sk0apfq/dLEAEasNf/HMftIJ5XB+/xB8gV1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HPmM57wAAADbAAAADwAAAAAAAAAAAAAAAAChAgAA&#10;ZHJzL2Rvd25yZXYueG1sUEsFBgAAAAAEAAQA+QAAAIoDAAAAAA==&#10;" strokeweight="1.5pt"/>
                <v:shape id="AutoShape 41" o:spid="_x0000_s1085" type="#_x0000_t32" style="position:absolute;left:4112;top:5199;width:15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UpfMMAAADbAAAADwAAAGRycy9kb3ducmV2LnhtbESPQWvCQBSE7wX/w/IK3pqNCtKmWUMU&#10;BC89aL309si+ZIPZtzG7xvjv3UKhx2FmvmHyYrKdGGnwrWMFiyQFQVw53XKj4Py9f3sH4QOyxs4x&#10;KXiQh2Ize8kx0+7ORxpPoRERwj5DBSaEPpPSV4Ys+sT1xNGr3WAxRDk0Ug94j3DbyWWarqXFluOC&#10;wZ52hqrL6WYV2F7b65cz+ufSrrotHepym45KzV+n8hNEoCn8h//aB63gYwG/X+IPkJ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1KXzDAAAA2wAAAA8AAAAAAAAAAAAA&#10;AAAAoQIAAGRycy9kb3ducmV2LnhtbFBLBQYAAAAABAAEAPkAAACRAwAAAAA=&#10;" strokeweight="1.5pt"/>
                <v:shape id="AutoShape 42" o:spid="_x0000_s1086" type="#_x0000_t32" style="position:absolute;left:3800;top:5469;width:0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zQz8UAAADbAAAADwAAAGRycy9kb3ducmV2LnhtbESPQWvCQBSE74X+h+UVvNVNPIhJXYMU&#10;WorioVpCvT2yzySYfRt2V43++q4g9DjMzDfMvBhMJ87kfGtZQTpOQBBXVrdcK/jZfbzOQPiArLGz&#10;TAqu5KFYPD/NMdf2wt903oZaRAj7HBU0IfS5lL5qyKAf2544egfrDIYoXS21w0uEm05OkmQqDbYc&#10;Fxrs6b2h6rg9GQW/6+xUXssNrco0W+3RGX/bfSo1ehmWbyACDeE//Gh/aQXZB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zQz8UAAADbAAAADwAAAAAAAAAA&#10;AAAAAAChAgAAZHJzL2Rvd25yZXYueG1sUEsFBgAAAAAEAAQA+QAAAJMDAAAAAA==&#10;">
                  <v:stroke endarrow="block"/>
                </v:shape>
                <v:shape id="AutoShape 43" o:spid="_x0000_s1087" type="#_x0000_t32" style="position:absolute;left:3800;top:54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sSkMMAAADbAAAADwAAAGRycy9kb3ducmV2LnhtbESPwWrDMBBE74X8g9hAbo3cBErjWjZO&#10;IZBLD01zyW2x1paxtXItxXH+PioUehxm5g2TFbPtxUSjbx0reFknIIgrp1tuFJy/D89vIHxA1tg7&#10;JgV38lDki6cMU+1u/EXTKTQiQtinqMCEMKRS+sqQRb92A3H0ajdaDFGOjdQj3iLc9nKTJK/SYstx&#10;weBAH4aq7nS1Cuyg7c+nM/rStdt+T8e63CeTUqvlXL6DCDSH//Bf+6gV7Lbw+yX+AJ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rEpDDAAAA2wAAAA8AAAAAAAAAAAAA&#10;AAAAoQIAAGRycy9kb3ducmV2LnhtbFBLBQYAAAAABAAEAPkAAACRAwAAAAA=&#10;" strokeweight="1.5pt"/>
                <v:shape id="AutoShape 44" o:spid="_x0000_s1088" type="#_x0000_t32" style="position:absolute;left:2700;top:6099;width:77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IVAs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UsZ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ZIVAsIAAADbAAAADwAAAAAAAAAAAAAA&#10;AAChAgAAZHJzL2Rvd25yZXYueG1sUEsFBgAAAAAEAAQA+QAAAJADAAAAAA==&#10;">
                  <v:stroke endarrow="block"/>
                </v:shape>
                <v:shape id="AutoShape 45" o:spid="_x0000_s1089" type="#_x0000_t32" style="position:absolute;left:2260;top:6099;width:121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JrFcIAAADbAAAADwAAAGRycy9kb3ducmV2LnhtbESPT4vCMBTE78J+h/AW9qapu/ivGmUR&#10;FK9WweujeTbV5qVtona//UYQPA4z8xtmsepsJe7U+tKxguEgAUGcO11yoeB42PSnIHxA1lg5JgV/&#10;5GG1/OgtMNXuwXu6Z6EQEcI+RQUmhDqV0ueGLPqBq4mjd3atxRBlW0jd4iPCbSW/k2QsLZYcFwzW&#10;tDaUX7ObVfBzvDSH5DQZnraNabZ487usmSr19dn9zkEE6sI7/GrvtILZCJ5f4g+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0JrFcIAAADbAAAADwAAAAAAAAAAAAAA&#10;AAChAgAAZHJzL2Rvd25yZXYueG1sUEsFBgAAAAAEAAQA+QAAAJADAAAAAA==&#10;" strokeweight="1.5pt"/>
                <v:shape id="AutoShape 46" o:spid="_x0000_s1090" type="#_x0000_t32" style="position:absolute;left:3800;top:63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fWzMUAAADbAAAADwAAAGRycy9kb3ducmV2LnhtbESPQWvCQBSE70L/w/IKvekmPYhJXYMU&#10;WorioVpCvT2yzySYfRt2V43++q4g9DjMzDfMvBhMJ87kfGtZQTpJQBBXVrdcK/jZfYxnIHxA1thZ&#10;JgVX8lAsnkZzzLW98Dedt6EWEcI+RwVNCH0upa8aMugntieO3sE6gyFKV0vt8BLhppOvSTKVBluO&#10;Cw329N5QddyejILfdXYqr+WGVmWarfbojL/tPpV6eR6WbyACDeE//Gh/aQXZF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nfWzMUAAADbAAAADwAAAAAAAAAA&#10;AAAAAAChAgAAZHJzL2Rvd25yZXYueG1sUEsFBgAAAAAEAAQA+QAAAJMDAAAAAA==&#10;">
                  <v:stroke endarrow="block"/>
                </v:shape>
                <v:shape id="AutoShape 47" o:spid="_x0000_s1091" type="#_x0000_t32" style="position:absolute;left:3800;top:6369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AUk8IAAADbAAAADwAAAGRycy9kb3ducmV2LnhtbESPQYvCMBSE7wv+h/AEb2uqwqq1UXRB&#10;8OJh1Yu3R/NsSpuX2mRr/fdmYcHjMDPfMNmmt7XoqPWlYwWTcQKCOHe65ELB5bz/XIDwAVlj7ZgU&#10;PMnDZj34yDDV7sE/1J1CISKEfYoKTAhNKqXPDVn0Y9cQR+/mWoshyraQusVHhNtaTpPkS1osOS4Y&#10;bOjbUF6dfq0C22h7Pzqjr1U5q3d0uG13SafUaNhvVyAC9eEd/m8ftILlHP6+xB8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xAUk8IAAADbAAAADwAAAAAAAAAAAAAA&#10;AAChAgAAZHJzL2Rvd25yZXYueG1sUEsFBgAAAAAEAAQA+QAAAJADAAAAAA==&#10;" strokeweight="1.5pt"/>
                <v:shape id="AutoShape 48" o:spid="_x0000_s1092" type="#_x0000_t32" style="position:absolute;left:6000;top:5469;width:0;height:4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TnJcIAAADbAAAADwAAAGRycy9kb3ducmV2LnhtbERPz2vCMBS+C/sfwhvspqk7DNsZZQw2&#10;RoeHVSnu9miebbF5KUm07f765SB4/Ph+r7ej6cSVnG8tK1guEhDEldUt1woO+4/5CoQPyBo7y6Rg&#10;Ig/bzcNsjZm2A//QtQi1iCHsM1TQhNBnUvqqIYN+YXviyJ2sMxgidLXUDocYbjr5nCQv0mDLsaHB&#10;nt4bqs7FxSg4fqeXcip3lJfLNP9FZ/zf/lOpp8fx7RVEoDHcxTf3l1aQxrHxS/wBcvM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KTnJcIAAADbAAAADwAAAAAAAAAAAAAA&#10;AAChAgAAZHJzL2Rvd25yZXYueG1sUEsFBgAAAAAEAAQA+QAAAJADAAAAAA==&#10;">
                  <v:stroke endarrow="block"/>
                </v:shape>
                <v:shape id="AutoShape 49" o:spid="_x0000_s1093" type="#_x0000_t32" style="position:absolute;left:6000;top:5469;width:0;height:8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MlesIAAADbAAAADwAAAGRycy9kb3ducmV2LnhtbESPQYvCMBSE7wv+h/AEb9tUhUVro6gg&#10;eNnDqhdvj+bZlDYvtYm1++83C4LHYWa+YfLNYBvRU+crxwqmSQqCuHC64lLB5Xz4XIDwAVlj45gU&#10;/JKHzXr0kWOm3ZN/qD+FUkQI+wwVmBDaTEpfGLLoE9cSR+/mOoshyq6UusNnhNtGztL0S1qsOC4Y&#10;bGlvqKhPD6vAttrev53R17qaNzs63ra7tFdqMh62KxCBhvAOv9pHrWC5hP8v8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cMlesIAAADbAAAADwAAAAAAAAAAAAAA&#10;AAChAgAAZHJzL2Rvd25yZXYueG1sUEsFBgAAAAAEAAQA+QAAAJADAAAAAA==&#10;" strokeweight="1.5pt"/>
              </v:group>
            </w:pict>
          </mc:Fallback>
        </mc:AlternateContent>
      </w: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51435</wp:posOffset>
                </wp:positionV>
                <wp:extent cx="4492625" cy="1586865"/>
                <wp:effectExtent l="0" t="0" r="0" b="381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2625" cy="1586865"/>
                          <a:chOff x="940" y="4884"/>
                          <a:chExt cx="7075" cy="2499"/>
                        </a:xfrm>
                      </wpg:grpSpPr>
                      <wps:wsp>
                        <wps:cNvPr id="7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600" y="4884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1212F">
                                <w:rPr>
                                  <w:sz w:val="20"/>
                                  <w:szCs w:val="20"/>
                                </w:rPr>
                                <w:t>Brine</w:t>
                              </w:r>
                            </w:p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with ammonia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4914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Carbon (IV) Oxide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40" y="5943"/>
                            <a:ext cx="17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NH</w:t>
                              </w:r>
                              <w:r w:rsidRPr="006A2A99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4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Cl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</w:t>
                              </w:r>
                              <w:proofErr w:type="spellStart"/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aq</w:t>
                              </w:r>
                              <w:proofErr w:type="spellEnd"/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)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030" y="7023"/>
                            <a:ext cx="1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NaHCO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1212F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(s)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5340" y="6303"/>
                            <a:ext cx="1760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Solid x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100" y="4974"/>
                            <a:ext cx="915" cy="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r>
                                <w:t>Solid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94" style="position:absolute;left:0;text-align:left;margin-left:11pt;margin-top:4.05pt;width:353.75pt;height:124.95pt;z-index:251693056;mso-position-horizontal-relative:text;mso-position-vertical-relative:text" coordorigin="940,4884" coordsize="7075,2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">
                <v:shape id="Text Box 55" o:spid="_x0000_s1095" type="#_x0000_t202" style="position:absolute;left:1600;top:4884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TAmsMA&#10;AADbAAAADwAAAGRycy9kb3ducmV2LnhtbESPT2sCMRTE7wW/Q3iF3mrWHrSuRqlFoYciqAteH5vX&#10;zdLNy5LE/fPtG0HocZiZ3zDr7WAb0ZEPtWMFs2kGgrh0uuZKQXE5vL6DCBFZY+OYFIwUYLuZPK0x&#10;167nE3XnWIkE4ZCjAhNjm0sZSkMWw9S1xMn7cd5iTNJXUnvsE9w28i3L5tJizWnBYEufhsrf880q&#10;sN/Z9XTcz0wxFh3G8bLz3A9KvTwPHysQkYb4H360v7SCxRLuX9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TAmsMAAADbAAAADwAAAAAAAAAAAAAAAACYAgAAZHJzL2Rv&#10;d25yZXYueG1sUEsFBgAAAAAEAAQA9QAAAIgDAAAAAA==&#10;" filled="f" strok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1212F">
                          <w:rPr>
                            <w:sz w:val="20"/>
                            <w:szCs w:val="20"/>
                          </w:rPr>
                          <w:t>Brine</w:t>
                        </w:r>
                      </w:p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with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ammonia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6" o:spid="_x0000_s1096" type="#_x0000_t202" style="position:absolute;left:4240;top:4914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sZIL4A&#10;AADbAAAADwAAAGRycy9kb3ducmV2LnhtbERPy4rCMBTdC/MP4Q6401QXIh2jOMMILkRQC24vzZ2m&#10;2NyUJNPH35uF4PJw3pvdYBvRkQ+1YwWLeQaCuHS65kpBcTvM1iBCRNbYOCYFIwXYbT8mG8y16/lC&#10;3TVWIoVwyFGBibHNpQylIYth7lrixP05bzEm6CupPfYp3DZymWUrabHm1GCwpR9D5eP6bxXYU3a/&#10;nH8XphiLDuN4+/bcD0pNP4f9F4hIQ3yLX+6jVrBO69OX9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PrGSC+AAAA2wAAAA8AAAAAAAAAAAAAAAAAmAIAAGRycy9kb3ducmV2&#10;LnhtbFBLBQYAAAAABAAEAPUAAACDAwAAAAA=&#10;" filled="f" strok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Carbon (IV) Oxide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7" o:spid="_x0000_s1097" type="#_x0000_t202" style="position:absolute;left:940;top:5943;width:17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8u8IA&#10;AADbAAAADwAAAGRycy9kb3ducmV2LnhtbESPT2sCMRTE7wW/Q3hCbzW7HkS2RlGx4EEK6kKvj81z&#10;s7h5WZJ0/3z7plDocZiZ3zCb3Whb0ZMPjWMF+SIDQVw53XCtoLx/vK1BhIissXVMCiYKsNvOXjZY&#10;aDfwlfpbrEWCcChQgYmxK6QMlSGLYeE64uQ9nLcYk/S11B6HBLetXGbZSlpsOC0Y7OhoqHrevq0C&#10;e8m+rp+n3JRT2WOc7gfPw6jU63zcv4OINMb/8F/7rBWsc/j9kn6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p7y7wgAAANsAAAAPAAAAAAAAAAAAAAAAAJgCAABkcnMvZG93&#10;bnJldi54bWxQSwUGAAAAAAQABAD1AAAAhwMAAAAA&#10;" filled="f" strok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NH</w:t>
                        </w:r>
                        <w:r w:rsidRPr="006A2A99">
                          <w:rPr>
                            <w:sz w:val="20"/>
                            <w:szCs w:val="20"/>
                            <w:vertAlign w:val="subscript"/>
                          </w:rPr>
                          <w:t>4</w:t>
                        </w:r>
                        <w:r>
                          <w:rPr>
                            <w:sz w:val="20"/>
                            <w:szCs w:val="20"/>
                          </w:rPr>
                          <w:t>Cl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(</w:t>
                        </w:r>
                        <w:proofErr w:type="spellStart"/>
                        <w:proofErr w:type="gramEnd"/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aq</w:t>
                        </w:r>
                        <w:proofErr w:type="spellEnd"/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)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8" o:spid="_x0000_s1098" type="#_x0000_t202" style="position:absolute;left:3030;top:7023;width:1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UizMIA&#10;AADbAAAADwAAAGRycy9kb3ducmV2LnhtbESPzWrDMBCE74W+g9hCb7XsHEpwopi2pNBDKSQx5LpY&#10;G8vUWhlJ8c/bV4VAjsPMfMNsq9n2YiQfOscKiiwHQdw43XGroD59vqxBhIissXdMChYKUO0eH7ZY&#10;ajfxgcZjbEWCcChRgYlxKKUMjSGLIXMDcfIuzluMSfpWao9TgttervL8VVrsOC0YHOjDUPN7vFoF&#10;9js/H372hamXesS4nN49T7NSz0/z2wZEpDnew7f2l1awXsH/l/QD5O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SLMwgAAANsAAAAPAAAAAAAAAAAAAAAAAJgCAABkcnMvZG93&#10;bnJldi54bWxQSwUGAAAAAAQABAD1AAAAhwMAAAAA&#10;" filled="f" stroked="f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NaHCO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31212F">
                          <w:rPr>
                            <w:sz w:val="20"/>
                            <w:szCs w:val="20"/>
                            <w:vertAlign w:val="subscript"/>
                          </w:rPr>
                          <w:t>(s)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9" o:spid="_x0000_s1099" type="#_x0000_t202" style="position:absolute;left:5340;top:6303;width:1760;height: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HV8MA&#10;AADbAAAADwAAAGRycy9kb3ducmV2LnhtbESPzWrDMBCE74W8g9hAbo2cFkpwLYcmtNBDKSQx5LpY&#10;W8vUWhlJ9c/bR4VAjsPMfMMUu8l2YiAfWscKNusMBHHtdMuNgur88bgFESKyxs4xKZgpwK5cPBSY&#10;azfykYZTbESCcMhRgYmxz6UMtSGLYe164uT9OG8xJukbqT2OCW47+ZRlL9Jiy2nBYE8HQ/Xv6c8q&#10;sF/Z5fj9vjHVXA0Y5/Pe8zgptVpOb68gIk3xHr61P7WC7TP8f0k/QJ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mHV8MAAADbAAAADwAAAAAAAAAAAAAAAACYAgAAZHJzL2Rv&#10;d25yZXYueG1sUEsFBgAAAAAEAAQA9QAAAIgDAAAAAA==&#10;" filled="f" stroked="f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Solid x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60" o:spid="_x0000_s1100" type="#_x0000_t202" style="position:absolute;left:7100;top:4974;width:915;height: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o+cIA&#10;AADbAAAADwAAAGRycy9kb3ducmV2LnhtbESP0YrCMBRE3xf8h3AFXxZNFVdr1yi6oPha9QNum2tb&#10;trkpTbT17zeCsI/DzJxh1tve1OJBrassK5hOIhDEudUVFwqul8M4BuE8ssbaMil4koPtZvCxxkTb&#10;jlN6nH0hAoRdggpK75tESpeXZNBNbEMcvJttDfog20LqFrsAN7WcRdFCGqw4LJTY0E9J+e/5bhTc&#10;Tt3n16rLjv66TOeLPVbLzD6VGg373TcIT73/D7/bJ60gnsPr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UGj5wgAAANsAAAAPAAAAAAAAAAAAAAAAAJgCAABkcnMvZG93&#10;bnJldi54bWxQSwUGAAAAAAQABAD1AAAAhwMAAAAA&#10;" stroked="f">
                  <v:textbox>
                    <w:txbxContent>
                      <w:p w:rsidR="007D7ED7" w:rsidRDefault="007D7ED7" w:rsidP="00D62F93">
                        <w:r>
                          <w:t>Solid 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91440</wp:posOffset>
                </wp:positionV>
                <wp:extent cx="1593850" cy="635"/>
                <wp:effectExtent l="15875" t="53340" r="9525" b="60325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0" cy="635"/>
                          <a:chOff x="4570" y="5223"/>
                          <a:chExt cx="2510" cy="1"/>
                        </a:xfrm>
                      </wpg:grpSpPr>
                      <wps:wsp>
                        <wps:cNvPr id="75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4570" y="5223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6312" y="5224"/>
                            <a:ext cx="61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53"/>
                        <wps:cNvCnPr>
                          <a:cxnSpLocks noChangeShapeType="1"/>
                        </wps:cNvCnPr>
                        <wps:spPr bwMode="auto">
                          <a:xfrm flipH="1">
                            <a:off x="6530" y="5224"/>
                            <a:ext cx="5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F00BC" id="Group 74" o:spid="_x0000_s1026" style="position:absolute;margin-left:192.5pt;margin-top:7.2pt;width:125.5pt;height:.05pt;z-index:251692032" coordorigin="4570,5223" coordsize="251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">
                <v:shape id="AutoShape 51" o:spid="_x0000_s1027" type="#_x0000_t32" style="position:absolute;left:4570;top:5223;width:5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JWY8MAAADbAAAADwAAAGRycy9kb3ducmV2LnhtbESPT2sCMRTE74V+h/AK3rrZFrSyGqUV&#10;BPFS/AN6fGyeu8HNy7KJm/XbN4LQ4zAzv2Hmy8E2oqfOG8cKPrIcBHHptOFKwfGwfp+C8AFZY+OY&#10;FNzJw3Lx+jLHQrvIO+r3oRIJwr5ABXUIbSGlL2uy6DPXEifv4jqLIcmukrrDmOC2kZ95PpEWDaeF&#10;Glta1VRe9zerwMRf07ebVfzZns5eRzL3sTNKjd6G7xmIQEP4Dz/bG63gawyPL+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rSVmPDAAAA2wAAAA8AAAAAAAAAAAAA&#10;AAAAoQIAAGRycy9kb3ducmV2LnhtbFBLBQYAAAAABAAEAPkAAACRAwAAAAA=&#10;">
                  <v:stroke endarrow="block"/>
                </v:shape>
                <v:shape id="AutoShape 52" o:spid="_x0000_s1028" type="#_x0000_t32" style="position:absolute;left:6312;top:5224;width:6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NS8sUAAADbAAAADwAAAGRycy9kb3ducmV2LnhtbESPQWsCMRSE7wX/Q3hCL6VmFWrL1iir&#10;IFTBg9v2/rp5boKbl3UTdfvvTaHgcZiZb5jZoneNuFAXrGcF41EGgrjy2nKt4Otz/fwGIkRkjY1n&#10;UvBLARbzwcMMc+2vvKdLGWuRIBxyVGBibHMpQ2XIYRj5ljh5B985jEl2tdQdXhPcNXKSZVPp0HJa&#10;MNjSylB1LM9OwW4zXhY/xm62+5PdvayL5lw/fSv1OOyLdxCR+ngP/7c/tIL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nNS8sUAAADbAAAADwAAAAAAAAAA&#10;AAAAAAChAgAAZHJzL2Rvd25yZXYueG1sUEsFBgAAAAAEAAQA+QAAAJMDAAAAAA==&#10;"/>
                <v:shape id="AutoShape 53" o:spid="_x0000_s1029" type="#_x0000_t32" style="position:absolute;left:6530;top:5224;width:5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xtj8MAAADbAAAADwAAAGRycy9kb3ducmV2LnhtbESPwWrDMBBE74X8g9hAb7WcQJPiRjGJ&#10;oRB6CUkL7XGxNraItTKWajl/XxUKOQ4z84bZlJPtxEiDN44VLLIcBHHttOFGwefH29MLCB+QNXaO&#10;ScGNPJTb2cMGC+0in2g8h0YkCPsCFbQh9IWUvm7Jos9cT5y8ixsshiSHRuoBY4LbTi7zfCUtGk4L&#10;LfZUtVRfzz9WgYlHM/aHKu7fv769jmRuz84o9Tifdq8gAk3hHv5vH7SC9Rr+vq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MbY/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30313C" w:rsidP="00D62F93">
      <w:pPr>
        <w:pStyle w:val="ListParagraph"/>
        <w:numPr>
          <w:ilvl w:val="0"/>
          <w:numId w:val="17"/>
        </w:numPr>
        <w:tabs>
          <w:tab w:val="left" w:pos="360"/>
        </w:tabs>
        <w:jc w:val="both"/>
      </w:pPr>
      <w:r w:rsidRPr="007A3543">
        <w:t>Name solid X</w:t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Pr="007A3543">
        <w:tab/>
      </w:r>
      <w:r w:rsidR="00D62F93" w:rsidRPr="007A3543">
        <w:t>(1 Mark)</w:t>
      </w:r>
    </w:p>
    <w:p w:rsidR="0030313C" w:rsidRPr="007A3543" w:rsidRDefault="0030313C" w:rsidP="0030313C">
      <w:pPr>
        <w:pStyle w:val="ListParagraph"/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pStyle w:val="ListParagraph"/>
        <w:numPr>
          <w:ilvl w:val="0"/>
          <w:numId w:val="17"/>
        </w:numPr>
        <w:tabs>
          <w:tab w:val="left" w:pos="360"/>
        </w:tabs>
        <w:jc w:val="both"/>
      </w:pPr>
      <w:r w:rsidRPr="007A3543">
        <w:t xml:space="preserve">State the process </w:t>
      </w:r>
      <w:r w:rsidR="0030313C" w:rsidRPr="007A3543">
        <w:t>taking place in chamber L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30313C" w:rsidRPr="007A3543" w:rsidRDefault="0030313C" w:rsidP="0030313C">
      <w:pPr>
        <w:pStyle w:val="ListParagraph"/>
        <w:tabs>
          <w:tab w:val="left" w:pos="360"/>
        </w:tabs>
        <w:jc w:val="both"/>
      </w:pPr>
    </w:p>
    <w:p w:rsidR="00D62F93" w:rsidRPr="007A3543" w:rsidRDefault="00D62F93" w:rsidP="0030313C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…………………………………………………………………………………………………State two u</w:t>
      </w:r>
      <w:r w:rsidR="0030313C" w:rsidRPr="007A3543">
        <w:t>ses  of sodium carbonate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>(1 Mark)</w:t>
      </w:r>
    </w:p>
    <w:p w:rsidR="0030313C" w:rsidRPr="007A3543" w:rsidRDefault="0030313C" w:rsidP="0030313C">
      <w:pPr>
        <w:tabs>
          <w:tab w:val="left" w:pos="360"/>
        </w:tabs>
        <w:spacing w:line="360" w:lineRule="auto"/>
        <w:ind w:left="360"/>
        <w:jc w:val="both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2F93" w:rsidRPr="007A3543" w:rsidRDefault="00D62F93" w:rsidP="00CD2D78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The scheme below shows some reactions starting with </w:t>
      </w:r>
      <w:proofErr w:type="spellStart"/>
      <w:r w:rsidRPr="007A3543">
        <w:t>ethyne</w:t>
      </w:r>
      <w:proofErr w:type="spellEnd"/>
      <w:r w:rsidRPr="007A3543">
        <w:t xml:space="preserve">. Study it and answer the questions that 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follow.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38735</wp:posOffset>
                </wp:positionV>
                <wp:extent cx="2825750" cy="1752600"/>
                <wp:effectExtent l="12700" t="17780" r="9525" b="127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0" cy="1752600"/>
                          <a:chOff x="4190" y="13200"/>
                          <a:chExt cx="4450" cy="2760"/>
                        </a:xfrm>
                      </wpg:grpSpPr>
                      <wps:wsp>
                        <wps:cNvPr id="10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1320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CHBrCHBr</w:t>
                              </w:r>
                              <w:proofErr w:type="spellEnd"/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190" y="1415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HC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sym w:font="Symbol" w:char="F0BA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4950" y="13680"/>
                            <a:ext cx="0" cy="4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4240" y="1538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4950" y="14630"/>
                            <a:ext cx="0" cy="75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7100" y="1538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Substance N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5780" y="15610"/>
                            <a:ext cx="132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850" y="1528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Conc. 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H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SO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4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930" y="14150"/>
                            <a:ext cx="1540" cy="4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Substance X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5730" y="14380"/>
                            <a:ext cx="120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404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1 mole 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HBr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5022E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(g)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742" y="13720"/>
                            <a:ext cx="15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Reagent M</w:t>
                              </w:r>
                            </w:p>
                            <w:p w:rsidR="007D7ED7" w:rsidRPr="0031212F" w:rsidRDefault="007D7ED7" w:rsidP="00D62F9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890" y="14580"/>
                            <a:ext cx="2060" cy="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7ED7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Pt (s)</w:t>
                              </w:r>
                            </w:p>
                            <w:p w:rsidR="007D7ED7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+</w:t>
                              </w:r>
                            </w:p>
                            <w:p w:rsidR="007D7ED7" w:rsidRPr="0031212F" w:rsidRDefault="007D7ED7" w:rsidP="00D62F93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Reagent Y (1 Mole)</w:t>
                              </w:r>
                            </w:p>
                            <w:p w:rsidR="007D7ED7" w:rsidRPr="0031212F" w:rsidRDefault="007D7ED7" w:rsidP="00D62F9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101" style="position:absolute;left:0;text-align:left;margin-left:28pt;margin-top:3.05pt;width:222.5pt;height:138pt;z-index:251695104;mso-position-horizontal-relative:text;mso-position-vertical-relative:text" coordorigin="4190,13200" coordsize="445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">
                <v:shape id="Text Box 62" o:spid="_x0000_s1102" type="#_x0000_t202" style="position:absolute;left:4240;top:1320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0h48IA&#10;AADcAAAADwAAAGRycy9kb3ducmV2LnhtbERPTWvCQBC9C/6HZYTezCYeio1ZpSjS9OAh0dLrkB2T&#10;2OxsyK6a/vuuIPQ2j/c52WY0nbjR4FrLCpIoBkFcWd1yreB03M+XIJxH1thZJgW/5GCznk4yTLW9&#10;c0G30tcihLBLUUHjfZ9K6aqGDLrI9sSBO9vBoA9wqKUe8B7CTScXcfwqDbYcGhrsadtQ9VNejYLL&#10;/vL9drgmqHfmo0i+FrlsP3OlXmbj+wqEp9H/i5/uXIf5cQKPZ8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HSHjwgAAANwAAAAPAAAAAAAAAAAAAAAAAJgCAABkcnMvZG93&#10;bnJldi54bWxQSwUGAAAAAAQABAD1AAAAhwMAAAAA&#10;" fill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CHBrCHBr</w:t>
                        </w:r>
                        <w:proofErr w:type="spellEnd"/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63" o:spid="_x0000_s1103" type="#_x0000_t202" style="position:absolute;left:4190;top:1415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+/lMEA&#10;AADcAAAADwAAAGRycy9kb3ducmV2LnhtbERPTYvCMBC9C/6HMII3m7YHcbtGWRSxHjzorngdmtm2&#10;bjMpTdT6740g7G0e73Pmy9404kadqy0rSKIYBHFhdc2lgp/vzWQGwnlkjY1lUvAgB8vFcDDHTNs7&#10;H+h29KUIIewyVFB532ZSuqIigy6yLXHgfm1n0AfYlVJ3eA/hppFpHE+lwZpDQ4UtrSoq/o5Xo+Cy&#10;uZw/9tcE9dpsD8kpzWW9y5Uaj/qvTxCeev8vfrtzHebHK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Pv5TBAAAA3AAAAA8AAAAAAAAAAAAAAAAAmAIAAGRycy9kb3du&#10;cmV2LnhtbFBLBQYAAAAABAAEAPUAAACGAwAAAAA=&#10;" fill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HC</w:t>
                        </w:r>
                        <w:r>
                          <w:rPr>
                            <w:sz w:val="20"/>
                            <w:szCs w:val="20"/>
                          </w:rPr>
                          <w:sym w:font="Symbol" w:char="F0BA"/>
                        </w: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4" o:spid="_x0000_s1104" type="#_x0000_t32" style="position:absolute;left:4950;top:13680;width:0;height:4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8LBMIAAADcAAAADwAAAGRycy9kb3ducmV2LnhtbERPTWsCMRC9C/0PYQq9iGbVUuzWKKUi&#10;eKxrD3obNtPNtslk3UR3/feNUPA2j/c5i1XvrLhQG2rPCibjDARx6XXNlYKv/WY0BxEiskbrmRRc&#10;KcBq+TBYYK59xzu6FLESKYRDjgpMjE0uZSgNOQxj3xAn7tu3DmOCbSV1i10Kd1ZOs+xFOqw5NRhs&#10;6MNQ+VucnYJPf3her1/J+q449eZnNpzaIyn19Ni/v4GI1Me7+N+91Wl+NoPbM+kC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B8LBMIAAADcAAAADwAAAAAAAAAAAAAA&#10;AAChAgAAZHJzL2Rvd25yZXYueG1sUEsFBgAAAAAEAAQA+QAAAJADAAAAAA==&#10;" strokeweight="1.5pt">
                  <v:stroke endarrow="block"/>
                </v:shape>
                <v:shape id="Text Box 65" o:spid="_x0000_s1105" type="#_x0000_t202" style="position:absolute;left:4240;top:1538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qCe8MA&#10;AADcAAAADwAAAGRycy9kb3ducmV2LnhtbERPTWvCQBC9F/wPywi9NZtIKW3MRkQR00MP2havQ3ZM&#10;otnZsLtq+u+7hYK3ebzPKRaj6cWVnO8sK8iSFARxbXXHjYKvz83TKwgfkDX2lknBD3lYlJOHAnNt&#10;b7yj6z40Ioawz1FBG8KQS+nrlgz6xA7EkTtaZzBE6BqpHd5iuOnlLE1fpMGOY0OLA61aqs/7i1Fw&#10;2pwObx+XDPXabHfZ96yS3Xul1ON0XM5BBBrDXfzvrnScnz7D3zPxAl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qCe8MAAADcAAAADwAAAAAAAAAAAAAAAACYAgAAZHJzL2Rv&#10;d25yZXYueG1sUEsFBgAAAAAEAAQA9QAAAIgDAAAAAA==&#10;" fill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t>CH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6" o:spid="_x0000_s1106" type="#_x0000_t32" style="position:absolute;left:4950;top:14630;width:0;height: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z82cMAAADcAAAADwAAAGRycy9kb3ducmV2LnhtbERPS0vDQBC+C/0PyxS8mU0LisRsSxtS&#10;qMfGHDyO2TEJzc6G7Oahv94VCr3Nx/ecdL+YTkw0uNaygk0UgyCurG65VlB+nJ5eQTiPrLGzTAp+&#10;yMF+t3pIMdF25gtNha9FCGGXoILG+z6R0lUNGXSR7YkD920Hgz7AoZZ6wDmEm05u4/hFGmw5NDTY&#10;U9ZQdS1GoyArx6k8TkWfX46fm7p7z89fv6VSj+vl8AbC0+Lv4pv7rMP8+Bn+nwkXyN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M/NnDAAAA3AAAAA8AAAAAAAAAAAAA&#10;AAAAoQIAAGRycy9kb3ducmV2LnhtbFBLBQYAAAAABAAEAPkAAACRAwAAAAA=&#10;" strokeweight="1.5pt">
                  <v:stroke endarrow="block"/>
                </v:shape>
                <v:shape id="Text Box 67" o:spid="_x0000_s1107" type="#_x0000_t202" style="position:absolute;left:7100;top:1538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S5l8AA&#10;AADcAAAADwAAAGRycy9kb3ducmV2LnhtbERPy6rCMBDdC/5DGOHuNK0LuVajiCL2Lu7CF26HZmyr&#10;zaQ0UevfG0FwN4fznOm8NZW4U+NKywriQQSCOLO65FzBYb/u/4JwHlljZZkUPMnBfNbtTDHR9sFb&#10;uu98LkIIuwQVFN7XiZQuK8igG9iaOHBn2xj0ATa51A0+Qrip5DCKRtJgyaGhwJqWBWXX3c0ouKwv&#10;p/H/LUa9MpttfBymsvxLlfrptYsJCE+t/4o/7lSH+dEI3s+EC+Ts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S5l8AAAADcAAAADwAAAAAAAAAAAAAAAACYAgAAZHJzL2Rvd25y&#10;ZXYueG1sUEsFBgAAAAAEAAQA9QAAAIUDAAAAAA==&#10;" fill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Substance N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68" o:spid="_x0000_s1108" type="#_x0000_t32" style="position:absolute;left:5780;top:15610;width:1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LHNcMAAADcAAAADwAAAGRycy9kb3ducmV2LnhtbERPO2vDMBDeC/kP4gLdajkZ2uJaCYlx&#10;IB3jeuh4ta62iXUylvxof31VCGS7j+956X4xnZhocK1lBZsoBkFcWd1yraD8OD29gnAeWWNnmRT8&#10;kIP9bvWQYqLtzBeaCl+LEMIuQQWN930ipasaMugi2xMH7tsOBn2AQy31gHMIN53cxvGzNNhyaGiw&#10;p6yh6lqMRkFWjlN5nIo+vxw/N3X3np+/fkulHtfL4Q2Ep8XfxTf3WYf58Qv8PxMukL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xzXDAAAA3AAAAA8AAAAAAAAAAAAA&#10;AAAAoQIAAGRycy9kb3ducmV2LnhtbFBLBQYAAAAABAAEAPkAAACRAwAAAAA=&#10;" strokeweight="1.5pt">
                  <v:stroke endarrow="block"/>
                </v:shape>
                <v:shape id="Text Box 69" o:spid="_x0000_s1109" type="#_x0000_t202" style="position:absolute;left:5850;top:1528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jYL8IA&#10;AADcAAAADwAAAGRycy9kb3ducmV2LnhtbESPQWsCMRCF7wX/QxjBW00sVsvWKCIserS24nXYTHeX&#10;biZLkur6751DobcZ3pv3vlltBt+pK8XUBrYwmxpQxFVwLdcWvj7L5zdQKSM77AKThTsl2KxHTyss&#10;XLjxB11PuVYSwqlAC03OfaF1qhrymKahJxbtO0SPWdZYaxfxJuG+0y/GLLTHlqWhwZ52DVU/p19v&#10;4TLnXL7Gct+ej8utOZdI/riwdjIetu+gMg353/x3fXCCb4RWnpEJ9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gvwgAAANwAAAAPAAAAAAAAAAAAAAAAAJgCAABkcnMvZG93&#10;bnJldi54bWxQSwUGAAAAAAQABAD1AAAAhwMAAAAA&#10;" filled="f" stroked="f" strokecolor="black [3213]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Conc. 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H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t>SO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4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0" o:spid="_x0000_s1110" type="#_x0000_t202" style="position:absolute;left:6930;top:14150;width:154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st5cMA&#10;AADcAAAADwAAAGRycy9kb3ducmV2LnhtbERPO2vDMBDeC/kP4gLZGtkeQuJGNqUhxB06JGnpelhX&#10;P2qdjKXY7r+vAoVu9/E9b5/PphMjDa6xrCBeRyCIS6sbrhS8X4+PWxDOI2vsLJOCH3KQZ4uHPaba&#10;Tnym8eIrEULYpaig9r5PpXRlTQbd2vbEgfuyg0Ef4FBJPeAUwk0nkyjaSIMNh4Yae3qpqfy+3IyC&#10;9th+7t5uMeqDOZ3jj6SQzWuh1Go5Pz+B8DT7f/Gfu9BhfrSD+zPhAp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st5cMAAADcAAAADwAAAAAAAAAAAAAAAACYAgAAZHJzL2Rv&#10;d25yZXYueG1sUEsFBgAAAAAEAAQA9QAAAIgDAAAAAA==&#10;" fill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Substance X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71" o:spid="_x0000_s1111" type="#_x0000_t32" style="position:absolute;left:5730;top:14380;width:1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LJnMQAAADcAAAADwAAAGRycy9kb3ducmV2LnhtbESPMW/CQAyF90r8h5OR2MolDKgKHKgg&#10;kGAkzcDo5twkas4X5Y4Q+PV4qNTN1nt+7/N6O7pWDdSHxrOBdJ6AIi69bbgyUHwd3z9AhYhssfVM&#10;Bh4UYLuZvK0xs/7OFxryWCkJ4ZChgTrGLtM6lDU5DHPfEYv243uHUda+0rbHu4S7Vi+SZKkdNiwN&#10;NXa0r6n8zW/OwL64DcVuyLvDZXdNq/Z8OH0/C2Nm0/FzBSrSGP/Nf9cnK/ip4MszMoHe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4smcxAAAANwAAAAPAAAAAAAAAAAA&#10;AAAAAKECAABkcnMvZG93bnJldi54bWxQSwUGAAAAAAQABAD5AAAAkgMAAAAA&#10;" strokeweight="1.5pt">
                  <v:stroke endarrow="block"/>
                </v:shape>
                <v:shape id="Text Box 72" o:spid="_x0000_s1112" type="#_x0000_t202" style="position:absolute;left:5670;top:1404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nb8AA&#10;AADcAAAADwAAAGRycy9kb3ducmV2LnhtbERP32vCMBB+F/wfwgm+aVpxOjqjFCHMR+cmvh7NrS1r&#10;LiXJav3vl8Fgb/fx/bzdYbSdGMiH1rGCfJmBIK6cablW8PGuF88gQkQ22DkmBQ8KcNhPJzssjLvz&#10;Gw2XWIsUwqFABU2MfSFlqBqyGJauJ07cp/MWY4K+lsbjPYXbTq6ybCMttpwaGuzp2FD1dfm2Cm5r&#10;jvrJ69f2et6W2VUj2fNGqflsLF9ARBrjv/jPfTJpfp7D7zPpAr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vnb8AAAADcAAAADwAAAAAAAAAAAAAAAACYAgAAZHJzL2Rvd25y&#10;ZXYueG1sUEsFBgAAAAAEAAQA9QAAAIUDAAAAAA==&#10;" filled="f" stroked="f" strokecolor="black [3213]" strokeweight="1.5pt">
                  <v:textbox>
                    <w:txbxContent>
                      <w:p w:rsidR="007D7ED7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1 mole 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HBr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35022E">
                          <w:rPr>
                            <w:sz w:val="20"/>
                            <w:szCs w:val="20"/>
                            <w:vertAlign w:val="subscript"/>
                          </w:rPr>
                          <w:t>(g)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3" o:spid="_x0000_s1113" type="#_x0000_t202" style="position:absolute;left:4742;top:13720;width:154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l5GMAA&#10;AADcAAAADwAAAGRycy9kb3ducmV2LnhtbERPTWvCQBC9C/0PyxS86UaxKtFVpBDqMY2K1yE7JqHZ&#10;2bC7TeK/7xYKvc3jfc7+OJpW9OR8Y1nBYp6AIC6tbrhScL1ksy0IH5A1tpZJwZM8HA8vkz2m2g78&#10;SX0RKhFD2KeooA6hS6X0ZU0G/dx2xJF7WGcwROgqqR0OMdy0cpkka2mw4dhQY0fvNZVfxbdRcF9x&#10;yN5c9tHc8s0puWVIJl8rNX0dTzsQgcbwL/5zn3Wcv1jC7zPxAnn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rl5GMAAAADcAAAADwAAAAAAAAAAAAAAAACYAgAAZHJzL2Rvd25y&#10;ZXYueG1sUEsFBgAAAAAEAAQA9QAAAIUDAAAAAA==&#10;" filled="f" stroked="f" strokecolor="black [3213]" strokeweight="1.5pt">
                  <v:textbox>
                    <w:txbxContent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Reagent M</w:t>
                        </w:r>
                      </w:p>
                      <w:p w:rsidR="007D7ED7" w:rsidRPr="0031212F" w:rsidRDefault="007D7ED7" w:rsidP="00D62F9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74" o:spid="_x0000_s1114" type="#_x0000_t202" style="position:absolute;left:4890;top:14580;width:2060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Xcg8EA&#10;AADcAAAADwAAAGRycy9kb3ducmV2LnhtbERPS2vCQBC+F/wPywjemo3axpK6igihPVof9Dpkp0kw&#10;Oxt21yT9992C4G0+vuest6NpRU/ON5YVzJMUBHFpdcOVgvOpeH4D4QOyxtYyKfglD9vN5GmNubYD&#10;f1F/DJWIIexzVFCH0OVS+rImgz6xHXHkfqwzGCJ0ldQOhxhuWrlI00wabDg21NjRvqbyerwZBd8v&#10;HIpXV3w0l8Nql14KJHPIlJpNx907iEBjeIjv7k8d58+X8P9MvE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13IPBAAAA3AAAAA8AAAAAAAAAAAAAAAAAmAIAAGRycy9kb3du&#10;cmV2LnhtbFBLBQYAAAAABAAEAPUAAACGAwAAAAA=&#10;" filled="f" stroked="f" strokecolor="black [3213]" strokeweight="1.5pt">
                  <v:textbox>
                    <w:txbxContent>
                      <w:p w:rsidR="007D7ED7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Pt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(s)</w:t>
                        </w:r>
                      </w:p>
                      <w:p w:rsidR="007D7ED7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+</w:t>
                        </w:r>
                      </w:p>
                      <w:p w:rsidR="007D7ED7" w:rsidRPr="0031212F" w:rsidRDefault="007D7ED7" w:rsidP="00D62F93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Reagent Y (1 Mole)</w:t>
                        </w:r>
                      </w:p>
                      <w:p w:rsidR="007D7ED7" w:rsidRPr="0031212F" w:rsidRDefault="007D7ED7" w:rsidP="00D62F93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(a)</w:t>
      </w:r>
      <w:r w:rsidRPr="007A3543">
        <w:tab/>
        <w:t>name substance (</w:t>
      </w:r>
      <w:proofErr w:type="spellStart"/>
      <w:r w:rsidRPr="007A3543">
        <w:t>i</w:t>
      </w:r>
      <w:proofErr w:type="spellEnd"/>
      <w:r w:rsidRPr="007A3543">
        <w:t xml:space="preserve">) </w:t>
      </w:r>
      <w:proofErr w:type="gramStart"/>
      <w:r w:rsidRPr="007A3543">
        <w:t>X  _</w:t>
      </w:r>
      <w:proofErr w:type="gramEnd"/>
      <w:r w:rsidRPr="007A3543">
        <w:t>__</w:t>
      </w:r>
      <w:r w:rsidR="0030313C" w:rsidRPr="007A3543">
        <w:t>____________________________</w:t>
      </w:r>
      <w:r w:rsidR="0030313C" w:rsidRPr="007A3543">
        <w:tab/>
      </w:r>
      <w:r w:rsidR="0030313C" w:rsidRPr="007A3543">
        <w:tab/>
      </w:r>
      <w:r w:rsidRPr="007A3543">
        <w:t>( ½ Mark)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</w:r>
      <w:r w:rsidRPr="007A3543">
        <w:tab/>
      </w:r>
      <w:r w:rsidRPr="007A3543">
        <w:tab/>
      </w:r>
      <w:r w:rsidRPr="007A3543">
        <w:tab/>
        <w:t xml:space="preserve"> (ii)  N ___</w:t>
      </w:r>
      <w:r w:rsidR="0030313C" w:rsidRPr="007A3543">
        <w:t>____________________________</w:t>
      </w:r>
      <w:r w:rsidR="0030313C" w:rsidRPr="007A3543">
        <w:tab/>
      </w:r>
      <w:r w:rsidR="0030313C" w:rsidRPr="007A3543">
        <w:tab/>
      </w:r>
      <w:r w:rsidRPr="007A3543">
        <w:t>(½ Mark)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(b) Name reagent M _____</w:t>
      </w:r>
      <w:r w:rsidR="0030313C" w:rsidRPr="007A3543">
        <w:t>___________________________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 xml:space="preserve">(½ Mark) </w:t>
      </w:r>
    </w:p>
    <w:p w:rsidR="00D62F93" w:rsidRPr="007A3543" w:rsidRDefault="00D62F93" w:rsidP="00D62F93">
      <w:pPr>
        <w:tabs>
          <w:tab w:val="left" w:pos="360"/>
        </w:tabs>
        <w:jc w:val="both"/>
      </w:pPr>
    </w:p>
    <w:p w:rsidR="00D62F93" w:rsidRPr="007A3543" w:rsidRDefault="00D62F93" w:rsidP="0030313C">
      <w:pPr>
        <w:pStyle w:val="ListParagraph"/>
        <w:numPr>
          <w:ilvl w:val="0"/>
          <w:numId w:val="18"/>
        </w:numPr>
        <w:tabs>
          <w:tab w:val="left" w:pos="360"/>
        </w:tabs>
        <w:jc w:val="both"/>
      </w:pPr>
      <w:proofErr w:type="spellStart"/>
      <w:r w:rsidRPr="007A3543">
        <w:lastRenderedPageBreak/>
        <w:t>Ethene</w:t>
      </w:r>
      <w:proofErr w:type="spellEnd"/>
      <w:r w:rsidRPr="007A3543">
        <w:t xml:space="preserve"> undergoes polymerization to form a polymer. Give an equation for the reaction and name the product. </w:t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="0030313C" w:rsidRPr="007A3543">
        <w:tab/>
      </w:r>
      <w:r w:rsidRPr="007A3543">
        <w:t xml:space="preserve">(1½ marks) </w:t>
      </w:r>
    </w:p>
    <w:p w:rsidR="00D62F93" w:rsidRPr="007A3543" w:rsidRDefault="00D62F93" w:rsidP="00D62F93">
      <w:pPr>
        <w:pStyle w:val="ListParagraph"/>
        <w:spacing w:after="200" w:line="480" w:lineRule="auto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0313C" w:rsidRPr="007A3543" w:rsidRDefault="00D62F93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A solution of hydrogen chloride gas in water conducts an </w:t>
      </w:r>
      <w:r w:rsidR="0030313C" w:rsidRPr="007A3543">
        <w:t>electric current, while that of</w:t>
      </w:r>
    </w:p>
    <w:p w:rsidR="00950458" w:rsidRPr="007A3543" w:rsidRDefault="0030313C" w:rsidP="00950458">
      <w:pPr>
        <w:spacing w:line="360" w:lineRule="auto"/>
      </w:pPr>
      <w:r w:rsidRPr="007A3543">
        <w:t xml:space="preserve"> </w:t>
      </w:r>
      <w:r w:rsidR="00950458" w:rsidRPr="007A3543">
        <w:t xml:space="preserve">      </w:t>
      </w:r>
      <w:r w:rsidR="00D62F93" w:rsidRPr="007A3543">
        <w:t xml:space="preserve">hydrogen chloride in methylbenzene </w:t>
      </w:r>
      <w:r w:rsidRPr="007A3543">
        <w:t>does not conduct. Explain.</w:t>
      </w:r>
      <w:r w:rsidRPr="007A3543">
        <w:tab/>
      </w:r>
      <w:r w:rsidRPr="007A3543">
        <w:tab/>
      </w:r>
      <w:r w:rsidR="00950458" w:rsidRPr="007A3543">
        <w:t>(</w:t>
      </w:r>
      <w:r w:rsidR="00D62F93" w:rsidRPr="007A3543">
        <w:t>3 Marks)</w:t>
      </w:r>
      <w:r w:rsidR="00950458" w:rsidRPr="007A3543">
        <w:t xml:space="preserve"> ………………………………………………………………………………………………………</w:t>
      </w:r>
    </w:p>
    <w:p w:rsidR="00950458" w:rsidRPr="007A3543" w:rsidRDefault="00950458" w:rsidP="00950458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0458" w:rsidRPr="007A3543" w:rsidRDefault="00950458" w:rsidP="00950458">
      <w:pPr>
        <w:spacing w:line="360" w:lineRule="auto"/>
      </w:pPr>
      <w:r w:rsidRPr="007A3543">
        <w:t>………………………………………………………………………………………………………</w:t>
      </w:r>
    </w:p>
    <w:p w:rsidR="00950458" w:rsidRPr="007A3543" w:rsidRDefault="00950458" w:rsidP="00950458">
      <w:pPr>
        <w:pStyle w:val="ListParagraph"/>
        <w:spacing w:line="360" w:lineRule="auto"/>
        <w:ind w:left="0"/>
      </w:pPr>
      <w:r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0458" w:rsidRPr="007A3543" w:rsidRDefault="00950458" w:rsidP="00D62F93">
      <w:pPr>
        <w:pStyle w:val="ListParagraph"/>
        <w:numPr>
          <w:ilvl w:val="0"/>
          <w:numId w:val="19"/>
        </w:numPr>
        <w:tabs>
          <w:tab w:val="left" w:pos="360"/>
        </w:tabs>
        <w:jc w:val="both"/>
      </w:pPr>
      <w:r w:rsidRPr="007A3543">
        <w:t xml:space="preserve">  </w:t>
      </w:r>
      <w:r w:rsidR="00D62F93" w:rsidRPr="007A3543">
        <w:t xml:space="preserve">A mixture of ammonium chloride and sodium nitrate was heated together in a round </w:t>
      </w:r>
    </w:p>
    <w:p w:rsidR="00D62F93" w:rsidRPr="007A3543" w:rsidRDefault="00950458" w:rsidP="00950458">
      <w:pPr>
        <w:pStyle w:val="ListParagraph"/>
        <w:tabs>
          <w:tab w:val="left" w:pos="360"/>
        </w:tabs>
        <w:ind w:left="360"/>
        <w:jc w:val="both"/>
      </w:pPr>
      <w:r w:rsidRPr="007A3543">
        <w:t xml:space="preserve">  </w:t>
      </w:r>
      <w:r w:rsidR="00D62F93" w:rsidRPr="007A3543">
        <w:t>bottomed flask to produce gas x.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</w:r>
      <w:r w:rsidR="00950458" w:rsidRPr="007A3543">
        <w:t>(</w:t>
      </w:r>
      <w:proofErr w:type="spellStart"/>
      <w:r w:rsidR="00950458" w:rsidRPr="007A3543">
        <w:t>i</w:t>
      </w:r>
      <w:proofErr w:type="spellEnd"/>
      <w:r w:rsidR="00950458" w:rsidRPr="007A3543">
        <w:t>) Identify gas x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(½ Mark)</w:t>
      </w:r>
    </w:p>
    <w:p w:rsidR="00950458" w:rsidRPr="007A3543" w:rsidRDefault="00950458" w:rsidP="00D62F93">
      <w:pPr>
        <w:tabs>
          <w:tab w:val="left" w:pos="360"/>
        </w:tabs>
        <w:jc w:val="both"/>
      </w:pPr>
      <w:r w:rsidRPr="007A3543">
        <w:t xml:space="preserve">          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>(ii) Write equations to show how gas x is f</w:t>
      </w:r>
      <w:r w:rsidR="00950458" w:rsidRPr="007A3543">
        <w:t>ormed.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(2 marks)</w:t>
      </w: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  <w:r w:rsidR="00950458" w:rsidRPr="007A3543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2F93" w:rsidRPr="007A3543" w:rsidRDefault="00D62F93" w:rsidP="00D62F93">
      <w:pPr>
        <w:tabs>
          <w:tab w:val="left" w:pos="360"/>
        </w:tabs>
        <w:jc w:val="both"/>
      </w:pPr>
      <w:r w:rsidRPr="007A3543">
        <w:tab/>
        <w:t xml:space="preserve">(iii) Why would gas x not be </w:t>
      </w:r>
      <w:r w:rsidR="00950458" w:rsidRPr="007A3543">
        <w:t>collected over cold water?</w:t>
      </w:r>
      <w:r w:rsidR="00950458" w:rsidRPr="007A3543">
        <w:tab/>
      </w:r>
      <w:r w:rsidR="00950458" w:rsidRPr="007A3543">
        <w:tab/>
      </w:r>
      <w:r w:rsidR="00950458" w:rsidRPr="007A3543">
        <w:tab/>
      </w:r>
      <w:r w:rsidR="00950458" w:rsidRPr="007A3543">
        <w:tab/>
      </w:r>
      <w:r w:rsidRPr="007A3543">
        <w:t>(½ mark)</w:t>
      </w:r>
    </w:p>
    <w:p w:rsidR="00950458" w:rsidRPr="007A3543" w:rsidRDefault="00950458" w:rsidP="00D62F93">
      <w:pPr>
        <w:tabs>
          <w:tab w:val="left" w:pos="360"/>
        </w:tabs>
        <w:jc w:val="both"/>
      </w:pPr>
    </w:p>
    <w:p w:rsidR="00D62F93" w:rsidRPr="007A3543" w:rsidRDefault="00D62F93" w:rsidP="00D62F93">
      <w:pPr>
        <w:tabs>
          <w:tab w:val="left" w:pos="360"/>
        </w:tabs>
        <w:spacing w:line="360" w:lineRule="auto"/>
        <w:jc w:val="both"/>
      </w:pPr>
      <w:r w:rsidRPr="007A3543">
        <w:tab/>
        <w:t>…………………………………………………………………………………………………</w:t>
      </w:r>
    </w:p>
    <w:p w:rsidR="00D62F93" w:rsidRPr="007A3543" w:rsidRDefault="00D62F93" w:rsidP="00D62F93">
      <w:pPr>
        <w:pStyle w:val="ListParagraph"/>
        <w:spacing w:after="200"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7322E5">
      <w:pPr>
        <w:spacing w:line="480" w:lineRule="auto"/>
      </w:pPr>
    </w:p>
    <w:p w:rsidR="007322E5" w:rsidRPr="007A3543" w:rsidRDefault="007322E5" w:rsidP="00FD0B3E"/>
    <w:sectPr w:rsidR="007322E5" w:rsidRPr="007A35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57" w:rsidRDefault="00842D57" w:rsidP="00DF1E02">
      <w:r>
        <w:separator/>
      </w:r>
    </w:p>
  </w:endnote>
  <w:endnote w:type="continuationSeparator" w:id="0">
    <w:p w:rsidR="00842D57" w:rsidRDefault="00842D57" w:rsidP="00DF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A" w:rsidRDefault="002951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QuoteChar"/>
        <w:color w:val="FF0000"/>
      </w:rPr>
      <w:id w:val="-255529307"/>
      <w:docPartObj>
        <w:docPartGallery w:val="Page Numbers (Bottom of Page)"/>
        <w:docPartUnique/>
      </w:docPartObj>
    </w:sdtPr>
    <w:sdtEndPr>
      <w:rPr>
        <w:rStyle w:val="DefaultParagraphFont"/>
        <w:i w:val="0"/>
        <w:iCs w:val="0"/>
        <w:noProof/>
        <w:color w:val="auto"/>
      </w:rPr>
    </w:sdtEndPr>
    <w:sdtContent>
      <w:p w:rsidR="00EA3BD4" w:rsidRDefault="0029518A" w:rsidP="0029518A">
        <w:pPr>
          <w:pStyle w:val="Footer"/>
        </w:pPr>
        <w:r w:rsidRPr="0029518A">
          <w:rPr>
            <w:rStyle w:val="IntenseQuoteChar"/>
            <w:color w:val="FF0000"/>
          </w:rPr>
          <w:t>KAPSABET BOYS HIGH SCHOOL</w:t>
        </w:r>
        <w:r>
          <w:t xml:space="preserve">      </w:t>
        </w:r>
        <w:r w:rsidR="00EA3BD4">
          <w:fldChar w:fldCharType="begin"/>
        </w:r>
        <w:r w:rsidR="00EA3BD4">
          <w:instrText xml:space="preserve"> PAGE   \* MERGEFORMAT </w:instrText>
        </w:r>
        <w:r w:rsidR="00EA3BD4">
          <w:fldChar w:fldCharType="separate"/>
        </w:r>
        <w:r w:rsidR="001F4CD9">
          <w:rPr>
            <w:noProof/>
          </w:rPr>
          <w:t>14</w:t>
        </w:r>
        <w:r w:rsidR="00EA3BD4">
          <w:rPr>
            <w:noProof/>
          </w:rPr>
          <w:fldChar w:fldCharType="end"/>
        </w:r>
      </w:p>
    </w:sdtContent>
  </w:sdt>
  <w:p w:rsidR="00D84484" w:rsidRPr="00D84484" w:rsidRDefault="00D84484">
    <w:pPr>
      <w:pStyle w:val="Footer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A" w:rsidRDefault="002951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57" w:rsidRDefault="00842D57" w:rsidP="00DF1E02">
      <w:r>
        <w:separator/>
      </w:r>
    </w:p>
  </w:footnote>
  <w:footnote w:type="continuationSeparator" w:id="0">
    <w:p w:rsidR="00842D57" w:rsidRDefault="00842D57" w:rsidP="00DF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A" w:rsidRDefault="002951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A" w:rsidRDefault="002951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8A" w:rsidRDefault="002951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21C2"/>
    <w:multiLevelType w:val="hybridMultilevel"/>
    <w:tmpl w:val="6B565E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5DC"/>
    <w:multiLevelType w:val="hybridMultilevel"/>
    <w:tmpl w:val="67A6C6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C4C93"/>
    <w:multiLevelType w:val="hybridMultilevel"/>
    <w:tmpl w:val="F2CE89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FA74B9"/>
    <w:multiLevelType w:val="hybridMultilevel"/>
    <w:tmpl w:val="66427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600EF"/>
    <w:multiLevelType w:val="hybridMultilevel"/>
    <w:tmpl w:val="48B237F2"/>
    <w:lvl w:ilvl="0" w:tplc="9AF418E4">
      <w:start w:val="1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6E4BBD"/>
    <w:multiLevelType w:val="hybridMultilevel"/>
    <w:tmpl w:val="8B9EAF08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C7047"/>
    <w:multiLevelType w:val="hybridMultilevel"/>
    <w:tmpl w:val="373A0FDE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B354C"/>
    <w:multiLevelType w:val="hybridMultilevel"/>
    <w:tmpl w:val="77742620"/>
    <w:lvl w:ilvl="0" w:tplc="80DCEC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60BB4"/>
    <w:multiLevelType w:val="hybridMultilevel"/>
    <w:tmpl w:val="618A5D7A"/>
    <w:lvl w:ilvl="0" w:tplc="0409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915B44"/>
    <w:multiLevelType w:val="hybridMultilevel"/>
    <w:tmpl w:val="0764E556"/>
    <w:lvl w:ilvl="0" w:tplc="9C6EA75C">
      <w:start w:val="1"/>
      <w:numFmt w:val="lowerRoman"/>
      <w:lvlText w:val="%1)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32017A"/>
    <w:multiLevelType w:val="hybridMultilevel"/>
    <w:tmpl w:val="8CEA858A"/>
    <w:lvl w:ilvl="0" w:tplc="9C6EA75C">
      <w:start w:val="1"/>
      <w:numFmt w:val="lowerRoman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E08B4"/>
    <w:multiLevelType w:val="hybridMultilevel"/>
    <w:tmpl w:val="B88C5378"/>
    <w:lvl w:ilvl="0" w:tplc="ED22B7C6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4631ED"/>
    <w:multiLevelType w:val="hybridMultilevel"/>
    <w:tmpl w:val="EE1402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10762E"/>
    <w:multiLevelType w:val="hybridMultilevel"/>
    <w:tmpl w:val="4C9A3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72EC0"/>
    <w:multiLevelType w:val="hybridMultilevel"/>
    <w:tmpl w:val="4A806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0933DF"/>
    <w:multiLevelType w:val="hybridMultilevel"/>
    <w:tmpl w:val="3DB48D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C730C"/>
    <w:multiLevelType w:val="hybridMultilevel"/>
    <w:tmpl w:val="C2224340"/>
    <w:lvl w:ilvl="0" w:tplc="9C6EA75C">
      <w:start w:val="1"/>
      <w:numFmt w:val="lowerRoman"/>
      <w:lvlText w:val="%1)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9F3FD5"/>
    <w:multiLevelType w:val="hybridMultilevel"/>
    <w:tmpl w:val="51A248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90FE6"/>
    <w:multiLevelType w:val="hybridMultilevel"/>
    <w:tmpl w:val="1BC47DE8"/>
    <w:lvl w:ilvl="0" w:tplc="BA40D8E2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A363D"/>
    <w:multiLevelType w:val="hybridMultilevel"/>
    <w:tmpl w:val="598E3A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15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16"/>
  </w:num>
  <w:num w:numId="10">
    <w:abstractNumId w:val="10"/>
  </w:num>
  <w:num w:numId="11">
    <w:abstractNumId w:val="17"/>
  </w:num>
  <w:num w:numId="12">
    <w:abstractNumId w:val="9"/>
  </w:num>
  <w:num w:numId="13">
    <w:abstractNumId w:val="14"/>
  </w:num>
  <w:num w:numId="14">
    <w:abstractNumId w:val="4"/>
  </w:num>
  <w:num w:numId="15">
    <w:abstractNumId w:val="8"/>
  </w:num>
  <w:num w:numId="16">
    <w:abstractNumId w:val="11"/>
  </w:num>
  <w:num w:numId="17">
    <w:abstractNumId w:val="7"/>
  </w:num>
  <w:num w:numId="18">
    <w:abstractNumId w:val="18"/>
  </w:num>
  <w:num w:numId="19">
    <w:abstractNumId w:val="1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91"/>
    <w:rsid w:val="00052D34"/>
    <w:rsid w:val="000D6859"/>
    <w:rsid w:val="00123A78"/>
    <w:rsid w:val="0019388B"/>
    <w:rsid w:val="001A3D55"/>
    <w:rsid w:val="001A5828"/>
    <w:rsid w:val="001B6E85"/>
    <w:rsid w:val="001F1BED"/>
    <w:rsid w:val="001F4CD9"/>
    <w:rsid w:val="00247308"/>
    <w:rsid w:val="00252BD4"/>
    <w:rsid w:val="0029518A"/>
    <w:rsid w:val="002F31AB"/>
    <w:rsid w:val="0030313C"/>
    <w:rsid w:val="003F2696"/>
    <w:rsid w:val="004E6845"/>
    <w:rsid w:val="004F07AA"/>
    <w:rsid w:val="006063D3"/>
    <w:rsid w:val="00676F8C"/>
    <w:rsid w:val="006A6AD1"/>
    <w:rsid w:val="006E0634"/>
    <w:rsid w:val="006F091D"/>
    <w:rsid w:val="007322E5"/>
    <w:rsid w:val="00795764"/>
    <w:rsid w:val="007A3543"/>
    <w:rsid w:val="007D3B4A"/>
    <w:rsid w:val="007D7ED7"/>
    <w:rsid w:val="007F315D"/>
    <w:rsid w:val="0080275D"/>
    <w:rsid w:val="00810BA2"/>
    <w:rsid w:val="00842D57"/>
    <w:rsid w:val="008A1748"/>
    <w:rsid w:val="008A2291"/>
    <w:rsid w:val="008C6E12"/>
    <w:rsid w:val="008F2B91"/>
    <w:rsid w:val="009475B1"/>
    <w:rsid w:val="00950458"/>
    <w:rsid w:val="009A2C66"/>
    <w:rsid w:val="009C5DA9"/>
    <w:rsid w:val="00B76520"/>
    <w:rsid w:val="00CD2D78"/>
    <w:rsid w:val="00D3716D"/>
    <w:rsid w:val="00D62F93"/>
    <w:rsid w:val="00D84484"/>
    <w:rsid w:val="00DF0FE1"/>
    <w:rsid w:val="00DF1E02"/>
    <w:rsid w:val="00E10CFB"/>
    <w:rsid w:val="00E66400"/>
    <w:rsid w:val="00EA3BD4"/>
    <w:rsid w:val="00EB41E4"/>
    <w:rsid w:val="00FA47D2"/>
    <w:rsid w:val="00FD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64454"/>
  <w15:chartTrackingRefBased/>
  <w15:docId w15:val="{42D81DEA-E2FF-44FD-9616-383529CE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291"/>
    <w:pPr>
      <w:ind w:left="720"/>
      <w:contextualSpacing/>
    </w:pPr>
  </w:style>
  <w:style w:type="table" w:styleId="TableGrid">
    <w:name w:val="Table Grid"/>
    <w:basedOn w:val="TableNormal"/>
    <w:rsid w:val="00FD0B3E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F1E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E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F1E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E02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388B"/>
    <w:pPr>
      <w:spacing w:before="100" w:beforeAutospacing="1" w:after="100" w:afterAutospacing="1"/>
    </w:pPr>
    <w:rPr>
      <w:rFonts w:eastAsiaTheme="minorEastAsi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18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18A"/>
    <w:rPr>
      <w:rFonts w:ascii="Times New Roman" w:eastAsia="Times New Roman" w:hAnsi="Times New Roman" w:cs="Times New Roman"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14</Pages>
  <Words>2230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Gachoka</dc:creator>
  <cp:keywords/>
  <dc:description/>
  <cp:lastModifiedBy>Windows User</cp:lastModifiedBy>
  <cp:revision>22</cp:revision>
  <dcterms:created xsi:type="dcterms:W3CDTF">2020-02-11T17:40:00Z</dcterms:created>
  <dcterms:modified xsi:type="dcterms:W3CDTF">2022-07-18T10:22:00Z</dcterms:modified>
</cp:coreProperties>
</file>