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05" w:rsidRDefault="00C54005" w:rsidP="008A2291">
      <w:pPr>
        <w:rPr>
          <w:color w:val="00000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6956"/>
                <wp:effectExtent l="0" t="0" r="0" b="317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4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886557" id="Group 4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kiM2/twAAJhcBQAOAAAAZHJzL2Uyb0RvYy54bWzsfetuXbmx5v8B5h0E&#10;/RzA8V6XvS5GnIOOuzsI0OdMMNE8gCzJlhBZW0eS250M5t3nK1aRq2otFjfV7TlwAwqQlqVFFskq&#10;skh+deEf/+2XT7cnP189PN4c7t6eNn/YnZ5c3V0cLm/uPr49/d9nP76aTk8en87vLs9vD3dXb0//&#10;efV4+m9/+u//7Y9f7t9ctYfrw+3l1cMJiNw9vvly//b0+unp/s3r148X11efzh//cLi/usPHD4eH&#10;T+dP+PXh4+vLh/MvoP7p9nW72w2vvxweLu8fDhdXj4/46/f88fRPgf6HD1cXT//zw4fHq6eT27en&#10;6NtT+O9D+O97+u/rP/3x/M3Hh/P765sL6cb5r+jFp/ObOzSaSH1//nR+8vnhZkPq083Fw+Hx8OHp&#10;DxeHT68PHz7cXFyFMWA0zW41mr88HD7fh7F8fPPl431iE1i74tOvJnvxHz//7eHk5vLtad+cntyd&#10;f4KMQrMn+B3M+XL/8Q3K/OXh/u/3f3vgEeKfPx0u/vGIz6/X3+n3j1z45P2Xfz9cgt7556dDYM4v&#10;Hx4+EQkM++SXIIN/Jhlc/fJ0coE/7ue+G3YQ1QW+tbth3g8spItrSHJT7eL6B6nYDV3bS7V2HqnS&#10;6/M33GTopnTrT3+8v7l4g/8LO/GvDTuPTzvUevr8cHUqRD5V0fh0/vCPz/evIPn786eb9ze3N0//&#10;DLMY3KFO3f38t5sL4jL9oiTTRsngM7V60uxpeLEU1zmnMQW5nNwd3l2f3328+u7xHgsAyxL1458e&#10;Hg5frq/OLx/pz8QjSyX8avrx/vbm/seb21sSHP1bRow1tJqDGabx/P7+cPH509XdEy/Yh6tbDP5w&#10;93h9c/94evLw5urT+yvMv4e/XjZhlmAm/PT4RM3RnAiL6P+003e73dz++dW7/e7dq343/vDqu7kf&#10;X427H8Z+10/Nu+bd/6XaTf/m8+MV2HB++/39jfQVf930NrtiRLfwWgxr+uTn86A5eDahQ2FWxS5i&#10;ghFLqK+PDxf/C8xGOfz76eHq6eKa/vkBnJO/o3D6ENi8cJZk8Ij1VblkOl4RxB5aMnbm92bmY1Y8&#10;PD795erw6YT+ATajk4HN5z+DyzysWIQ6fHcgYYdhxFFqQcy7+Yfph6l/1bfDDxDE99+/+u7Hd/2r&#10;4cdm3H/fff/u3fdNFMT1zeXl1R2R++1yCGw93N5cxqn4+PDx/bvbB5bPj+F/MvDHpdhrmg9LN6Ls&#10;4s8wzYIoiPmyFiALUnvYjh7jXMdvdfOHNqOcIv/79fn9FbhOZNW67uK6Dt9PmqDppExUt49a14ba&#10;/IWKVU2ZZm7G05Otop1b/JmV7BT2waQtz99cfOY5Q1yP8wR726Wsy4+XslOcQU9/+HSLHfN/vD6Z&#10;T76cgGgTN9VUCOonFdqdXJ+0u2nXilZfSEHJpVIuKXAsFdq7pLANpFIuqb0q5JMaVKnRGyAYmdpr&#10;WrdbOAqlYm63ZlWoQAtcriDWaNY3g9uzRjN/7w2z0dwvUdP896lpATST3zctgt7tm5ZB68+yRguh&#10;dalpKbSN27dWS6HxqLVaCoW+tVoKO5eakcLs901LwadWKQWs12W++SPVUmhGv29aCoM7Ui2F3iXW&#10;aSG4xDothM4npmXgLvjOyMAnpkUwecPstAj8mdtpCbjqo9MSKBDTAtid4MC9w3/3ezQStv5FLXda&#10;CMWSvZZDuaSWRbmkFke5pBZJuaSWSrmklUyBS70WTpmmFVCJZrWM+moZ7atltK+W0b5aRvtqGe2r&#10;ZbSvlhEukosKK8pob2XkHGv2Vj7euWavhRPOR54iGLRw+JBkVAsOaOkIdn7Np3ec1X65k2MZ/nWC&#10;a9/b07NuCkf8+8MjXZjplIbz3xnf90INOtip4rMpDnlS8XDLQJsoZ4tjodMfInWIioqHK2m2OF/r&#10;YnFIgYrHC/qWemuog8lUfJbD/bZ4Z4rTuYjK4+TDd5tthd5WkNHicONV2NsKMl6+g2cHPNgKMmIc&#10;w70WRltBxtz4g7bypWMIDRoHDa+FlYRl0K07aCgKLWNCVkILrpShL0wFGTQuGU6XoDZMBRl06w4a&#10;2kNXoG2fuoSN3WvBSrqL89oftJV0J4PGBu21YCVNW3Tokhk0TxFZo3T9JizyjHQMruNnpEWApZyR&#10;mgAieQYlgMawus6faInHf558eXvKl6uTa8LFwg2KPn46/Hx1dgjFnmixSyF0I17qlhK3d/mS/bSb&#10;IttjmfjzXqj2pD5BtR+7MXI8lok/uewwtDNzrmnbaXeMMF0YifDzCu/HaSh3Y9/PM/Ywony8cD90&#10;tJFQ4Yk6IgKPA7v4/P7m4s9X/9Ls69t9L1XmpmP+QWyBXd3c9tjriNw8dWOAZNI34JQ8E9td20wR&#10;rrFN2N+EaNfveECARRte65FoO+1H7oy+XHO9thmheqgzyzeak2ZM9jeu2Ownl2gDNC6OYj8NYcLH&#10;zgz9GNtrME/j4jnaXtvQIghMGzFAWQeBoTJFMLknOaFyF+Xv09i1aZEebSdW6vtdUAWx390k82Vq&#10;uog6Cyc6AMqhZ+O0H54xohbd5Xr7Adsmr2yeIlOc9yPmpxnUfuqZtQ2WEuaRKB8zrjgzuX97HCO5&#10;g93cpI0plsnJdk+waehat+9xnVE92887WQvdbp7CUogcomnHtVqsqbj+LH37G/ePoHlmRLtDy7q1&#10;Yd/vZBmBum0NTfCu0LQ96uf4kGtt3LV028NEmia7LsduT1c3fAk8VoMex1H2OCiC+qamZgSHgoTb&#10;0cgXa4IsKmjK/Hmrnu0ILm4Pj1c8UNoBAlKZtoKwahdkTgGdhD8rPJSuc7ChMB1T7Dac5RLIC4r8&#10;lyzWC7bv/tzOr34cpvFV/2O/fzWPu+nVrpn/PA+7fu6//9FivT/d3F39dqw37HV7LGja1UzvKwcJ&#10;s9ndZRAuWTp+kH8/nd/c8r8VLEw9jnBw/Bm2XZiMGGBl1Pb94fKfwOcfDtizoT9g8cQ/rg8P/zo9&#10;+QLr4dvTx//8fE72oNu/3gEsnhsoF2zw4Zd+P9IJ7UF/ea+/nN9dgNTb06dTnN/pn++e8BuqfL5/&#10;uPl4jZb4cHV3+A6mtA83Aban/nGv0G/6BXj1fxFw3QxYRGwrFOQ66H/qBNDtr4ZcsxKU5RONHc2I&#10;Q+tXxa0JBSSqQDrCnFmwD6zfBNj6WAq6mUoRPpmnhU6nUj6gCOWaShFymqcFfZlK+VAWFG4q5dPC&#10;tpFK+WAidFwqBVTa65i+6vqDNNh107nUDHrt89+A140vAQNfF8hpGQDl9saKbVbxxFzU6Z4eLSQw&#10;6qhiBXJaEL4NweDXjS9W3B2XZn3slPTSIlhCifMzzkDYPlZvEOwC72gJL836dgnakpdyBMc63TOy&#10;KPTPCKNATwuj8ZcFzit1/dPSKFgADJRdkK4Bswv2CbryLvzzl4bBs0v9M/LwV66BtAv8M5h2Qa8Y&#10;VLtgKwLutYzXF6/BtBtfUdEWntjnrzU656ViUEAeEkin+lSuQM4sDn8y91oYvmzpkppaLcjWQNi+&#10;iu/10ihMvV6LggxG+ZVroOtC71bAtUfOoNYlcloUvtozgHVhHq/gard3WhQF89gKqXbJaVH45wCD&#10;U/uSMDi1vyYsSO3KFeDMMuv8zRZ3aV2sYA2hI2eaxkX0ftDrolxSy6NcUm8c5ZJaKOWSeoWUS+rt&#10;o1gSd9BKLgHEqy1ZLaOxWkbAAGpbr5YRQJRamtUyGqtlNFbLCN42lf0kPKpuzk/VMpqqZQRosrb1&#10;ahkRHFY5omoZEQBTSbNaRnO1jAhjrmt9rpbRbGXk6X9C2VXT3rFj1tLhXdhV27OWz28yQUKzB6NE&#10;pQkS6l0XB6uAnPkmSOh4XRyMoOIJAl5bLAdr2MEgqbix0mh76GDNOphfVDwaMjYWRaDfujPHTZCD&#10;Nd/RBZYa8E2QgzXfCQZ7lpDeTZewD5guyYgbd8jYDkwFGbNvghytfOkiSWPwTZDYHHQLYj04802Q&#10;2CNMBRHyAvSvpQxjhakgg/ZNkNgxTAUZtG+ChF1DVzhugsT+YSrEeZ1A/c0YrKSPmyCxm5gWZNC4&#10;MTH6u5ka2FRMBRk0o19sq6TvqCfOBNhbdAW6FJGkcevxWrCSFmPG2WLJWA8aO41pQSSNm4vXgpW0&#10;2BbOcDfxKlhJ0+UkjMFd05OVNF0/qALuF14LVtLkFBMquJKGZUIPmq4QoYI7aOxJpoJIGoZkp0vY&#10;mkwFGTQO+l4FK2k66lOXkqE1zCWeImtzNm1ZwKnPaE8iczZtOmTOxoaCxmA/2pqz5UJ4xJ7dtp3w&#10;MtozFnu2NZ2wqamdW1HAxu7S9QOdeDEcWHdjn8QQN9EtBF+GCVclYY0xtuXa6TvYNkO1pumhCHiU&#10;gWK/b0WlowhWcPZTO4wpSMXSj2Y7Hs9CbG5hSpb+xTLxJ5dtmqklqARj0RazWMg2I1VamId56k0d&#10;VrrqawMDN52pQW3fwrxoPk3RItrB7186Zenb36S1rgHbEtcMSZjm6BSL1gwzGxhpCU6Kfw82MG2N&#10;z7bTDzDjL5Wi/bLBQAgZBbF2B3BMDwk2VDob02jJ/opPdU0Nu4YwEdSbR6h7TXIAb7k1mIOwd+S/&#10;URjbM1i4EG1hOzWWW9jPd9Gq2+2wJesG9zDm8YRl74TcAONMEWnt9jvshTS0qevAT64SC8WfUng/&#10;dTimUGF0Y0wjiqWyYhq6ngAgqjMMYrhOssKCFZcdODCsTOTNMDd0z6ea47DDYSI3nGybRJXljNUJ&#10;rWCYxGagQHbqZx5y6pD+ODfPcGyImo56O/cNppkWzLjrZZuHs8jAp5XU5jB0dKdHTXiL9MA3q8dJ&#10;rgM8zq27CNi5m5nxi09IanO/63BC5TZjpEbdWuj7zifbzV1ae3BssEsFVnd4CnGb/eKNZCVof0sq&#10;BeZVqdn0PBPSUKAyo+fGPM7YpDTj4cMgJ7hm7obnqLG22xEeRfKc5p59eJY2d7MswgbOItbboUE0&#10;DrnSh5rtwFEwG97GNcMjHHsaVagC1yRIhqdALBR/cuFlu2gw0dJWHwvFn5vCU9PAuchSzrFb0Z/m&#10;GVdaxVC1Jc4DmWnVt26Kuyw0cJMGYZuwv3Efu35PQHdYAJCX2Gj5WztHlb2dxcu5Yfm2YXSuQXBN&#10;TqxLxSTbnljKnRkRr6tH2DQd3In4W4+tQJhpm7C/8SjGUfYPrPCZ3Vxie/1MCHQY+67hs2f8ROec&#10;8KmZhx6Kl0Vn6dvfuDVsgaI3525ikUeSo5yDmnk3ol0lvf1ONu1phI6qbgsHCO4iDi7cxdiUnJzg&#10;PMN32PXf4S6U3xLtBBbNqI5S8Xtu6NLo1PCBNrYZTgLE5M1BbtgRHoIvzzoZNjucWFhqq6NmA59E&#10;5oiZOctUDX/eztIXnyB42eB89eIThCn8zfoE4ZBufIKCnvjaPkE9MgKEtRXvVdEvaKTrHYezJlfB&#10;mG/gV4WzknUbRHH5DIpQeXRsUNd+z0pR+31gx07YLIV+ZUlBTaRCbCTLkYLKSKVcUhrkZRN0jhTU&#10;WSJF9vFsrzTy7pPCjpBIkTE7SwqySoV8UsYhyKVl3IHYJyM3RLr3pTbdMRpnoAKxKt4bV6ACMc19&#10;V5CNZj+8owjWz46zSgDGD6hAzTgCuSIwbkDih5HrG51XkwzINSE7OYwXkBjrs9S0EMgzIU9Nr4AS&#10;NS0FMofnqWkplKhpKZAjQZ6aXgcFvhn/H5ea8f7xJ4h1/vG6Zlx/2OyfkwHdUJNEXdVo/H58hWbc&#10;for2bOP4Uy5pBVHwJDDeP0Waxv+nXLLaCmicgMo07e5QGJHxBCrT1IukXFIvk3JJvVTKJatlZNyC&#10;ijRXjkEFLhnfoDJNrb7KJatltHERyiqKVTSrp/uNg1Ag5C1vE8rKG4nZUXDZqI0ptSYUvkwVYkqt&#10;AQUcxT3KN+iuIlahbah4ugOuLUZYw9q0gblKxdOde10cC1kXxzSk4unSvCluDSfHDbpY1Jq+QM8F&#10;gy5wW1NBxusbdLHETQUZMQ4LcvHfjMGayAR1P/MNujg16xaOG3SBWpgKImLfoAurm6kgg/YNutAC&#10;poIM2jforqNWRdC+QRc6Qbdw3KC7iloVgPoMu6gjh3XUqgzaxpTSlT+FcS8hoihLNjVSCmRTo1VP&#10;NjW2+AG+2NrUWKmwSS1s4zS6xWAmsBniqhigiHjDUiLiJxGaovsPLZZYMn6PP9fluv2cJnEsE39y&#10;2QGgHcul25N5hPkWy8SfXHZBG59TdgJqFkO4Ir34c92H42WFpeDBNO3T1Iv04s81H2B/mxPKGQvF&#10;n+vBPa/wOA7wpbBsy8FdC/OaaegsWKmh2hbhq0Qu4mELVNvAjpPMPrYJ+xsPSNlYKbI1KO9IdDHL&#10;6tsM1wOoveOlvXzbgmDGIssVdYDqcmiVb7s+hipSOGDAtmNnBiBuYVY/c4AqQLXbYU9RTIvY4oDs&#10;hZm/jyMC/0RmlnV2TjAZhBImR4P43dbiMUqj4z5m04r8jFGnu4HnYBo4WbhpOYcQXZ5ClrD9TVgZ&#10;DNxUrW1SeHqwdCN8me6+UT/EZhClu1IwluxLkOPdC6D57Qc5QicZQDPsVV8b0GwnMW+JOol45kx/&#10;/prp+QhOoNyqoglLeGY0+np4JmEwWVL2NuQ5pGJgBkrIktIX1UI0Qg0pfT/1I+ugGFOvCLLK9krj&#10;OH6gj8EzQ6quLN81ZlCIBjGApk9N874QqkKbYhqnT02zvxBHY6IbCWzNcq0xEvClaYIbQya3LN+0&#10;EAoRSAbSdKkZSLMwUgNpEkCaHamBNAtSMIGNPjUthULYm0nO585dHEAWyRfSN5qgRldrkGNQmkcF&#10;ahtIM8s3A2kW0l4aTJNgyDw1sxb8JW9ATXekBtT0M4WuQE2va1oIflyUCWQsIlAvaKakny1yiTyE&#10;02wtl7QCKuCJJsKxTFOvlWLJ3ymaWeDSCtEslayWkQE13XVr4h79pWbiHoM68dSKDX0MKbhMrO8z&#10;sFSLhB3FUlc4WLhx+VjqCu3Eho8Lmo+lwpFfY2B8Ey9gqRbrFIgt4jibcIM10hnHGp3NthVWSKfA&#10;ioxRMFBG3UU9iU9AmIDu//HgmBXSSWcYYhBOKXIj3mCpFumswFKtfCuw1JWEj2Kpa6RThOxjqSuk&#10;U5wQzxZUYj3oFdJJpwLiUgFLtZh2BZZqJV2BpVpJi9fsmcVS9dQAYqqnBm3RNIbkRh8mnwO+Yh8I&#10;4CvGHcBX6HACXxMAsgVf+SxyJJ6B53+EUxfg1SIkDLzsZ3F2MVATPDWj0/Qq5xRcBAV3eVYSK3i/&#10;isNq9HxPQE5C5taZtNp9dKTXkQZ2EPY3wabGXuQMKMm6H5LzI0/jZt5zJEbsR7ejbH8ku7adEZpT&#10;i1wh054AXhtf+a4PWYxAEjEJ1jmxG6JXOlL3oUu51iIsx6OCGyOd2ECsGfbw/5MqsVCOEXPbiW89&#10;Aigath/E4cpEInIU0GGcbPW3cQenp1zvsg2Gu1ToI7ITIucaKqYGW/iecv9nOO4asHSCkyaLBZ67&#10;cGCsbnBCEj1ecEj6tkoROOIjFhQJVD0GwMwcWwhk9a0KDiYvTV5eW6KU25pHiFCWDqFUavTwRYe3&#10;KXeGMtxVj3BADEms2FP+OEV0DzfTOIoOTZpvmCSx3g6pwqobREBOjO/BMsDRSjfYzsJSLB9g/+Yb&#10;IoN4/cD/HMkNqxvsAVvzKGBDGGwyvX6cYnQLQj84ZCZOqH5sGijQMINRMz/CuDxY7B3ioQSVP56v&#10;k8VckdhTCh5PRNoOUAjc4+OFmerxtKlcbqMOXvx5X+Dvbx/+xvrV8DcOsdA2Xxv+RvAML5KtPy82&#10;VMK/yTgq+uo3+fPSPRFZPmNCUx//XqyxHv7tktK4E90486SwmyYsgp0jM73S0J9PChorkSKIMztA&#10;jWgQGJbvFdidSLHbbKZXGsgg/DtPyuDf7OiaoWX8eSkHnEMM23bqmDtGOvemUiGll0NNM9+VI+3O&#10;CzWfZwb+9qlpAQRw0+mbFoFPTcuAnI3zxAz6zW6uGRkY9LtATMuAvT9zxLQMKG+Z0zMtAp+YFoE/&#10;Owz07RPTEvDnrUG+fZ5pAfjENsB3dm0a4LtATAvAnRrGl9dXGivYuwDJGei7CFyu0O8STS2LMk27&#10;Hko0tUiKNGm3SSu7XFKb58olrXAK/QQYVtu6XiTl1vVCKZfUu0W5ZLWMvikQ3Nn/yIVNydzTSybZ&#10;X1is3oZqfHlZyRlt9wwg2EJgfBQqONVaAAzjwgHJB4KxKDX8hSlFxdPtb4344Wqpi/NtyAeCVy67&#10;WKxEPZ7VNrjuymW3wqnWOu1WONVaILsCCLZQdgUQbCHOCiDYyrcCCF5JWERccKq1Mpbg3jMfCF67&#10;7YqYfSB47bYrgvaBYJzX9TyqAIKtpPNAsAPTQksHmBaMCjAtNGzwkY1gzBam5X2YYFo5n1BnFyCW&#10;0Qh7c1++WswCDojMjc0VP+etOEwCohv0CeAT2XDDTcc+IYDMD3Q+wxfkY4genxbas79x13tAXdz9&#10;gB8biIjCsIngPMPjUn9BMD9PtQa+s/UA64DIcOYAIDeMTpEcZuBDobE2YL7q09jOEmqOpC/ckSqA&#10;D96oAn8h446NUBehYmh7QF1mbMunoUFeGLlLWs7Z3wSHDJdF4tYE1DnwJMJbyCFCtxdiJHKIxKkW&#10;XCIBoQtc2uwQLR9guKrBLWJDkoi9zbfTDoO876GP1NzNNAeXT5v27KzlyWGKxwLxp14Ex92ekXZD&#10;ZgG/egFRowuRVo63gJvJiEu8hZ+0AUdbPJeAI01g+86iiphIEpAPB1NGsDdDzbWGySJOdvTqiUG3&#10;kZIEf6DWhgmYtJ7A6hP8heMKt/Ttb8y1pR7S88ACpSY+5j3Zw9Eag6f6E1YSdBd9gq90qFU1Nlg4&#10;6FRJ9YBGG07CBVt22Q65nUxHGphRWPHjNadkr7CjifLTc+G4e79VnJHGi8fvi8fv7+BZE2xlBvIM&#10;quJrQ54jnO/DgpVjQPL4pdPB1/T4dR+JhcIz9yFtLltwUZwHUimXlL7Q+r5x+jLrktL3WJ+UvsMG&#10;h9Pci+P6+lrwJgS/j49QQwsFWgbzdMdoMM+C16Tx+Q2+q7lhWtDTf0bD+PwGb9MsNS2AgrepAT2D&#10;t2mWmpZBwa/W+PwGx/IsNS2FWp9fQvD4va2wz6qZrRdAoW/G55dQtzw1vQZqfX59apVSMMCnP1It&#10;hYKPuUE+3flmfH4JrMwrDoN8usQM8um/XkCXwbRI3QVvkE/fwdwgn2SYyAp0hXq6w9SqyF3xdGFJ&#10;/fe9EF8cfqvcePXiKCOYWjjlklZAJfRW7xdlmlpdFUu+OPzWyH3r8JvbJH6Vwy8R8hTBi8MvPSa+&#10;Sm6ARYDLpo/zvjj8wkmWb8GFbPgrjFQSfBay4b84/MLQIRaMxYFtbcL4L3b4DVroiMMvHzFozUQI&#10;yUOTl5LHPcvgwknpIAj2eXmQmxGqlwe5GcEP3rYG7Xt5kDsC9yH5P60aOF2/PMhNjPiGHuQ2wDys&#10;NmLLdGMZIrjMy3/RnlHPxu8v4PML+Pw7AJ9xZzTgczAdfm3wGYEYbO5agc/IiY0z69dEnwleIapw&#10;QlnBbxp98xERjfvAodMjpsE3n5gGoPnF6WzPNLzgh41raIEf6c0S07iCj29pTKFATAMKPjhuQOgC&#10;NQNDjy6QZ1DoAtsMDl0gZ6RAWK8zP7QYCuSMHPwZ0mhBFEByIwnCBJzeaVH4IKjxv/XXgnHA9WeJ&#10;QaIJwc/3zaSfKPRNC6JATcvBn3QGiS5QqxPDBol2Rqql4M8RA0UTepynZrDoAjWtkwjxdahpneS/&#10;32zAaFiWXHJaDJxdOpegx3jg4hVql5yWA7AvF94264FgfGe0WhIFA5nxvOW34bNqk9wxEmBe+5p2&#10;QdcZn9uCWYs8RJZ2fXEg3HwpVzAemZQTvgIgW3BqtmDZMo625OielwZwJUXOl67BnX3daXLmFuxH&#10;Kxdbr3fGxRYy8+aedbB1B2tyS0hy89zSIKRk4bFPTouiRE6vDF8UJrFEgZxBmf11S+e2NIgC78iz&#10;LpXz1bF5T7tgiaaQ7ETO1wIUQJuKFSYKxcSmcv6qgAviUqxETouicEokt8fUbIGeeT+7oJPpsYmF&#10;nj+R6WWqpZy/zijydSnnnwPMu9nBcJFXA+RBt9Dzj7LmzWx/f8RrRnXktDj8qWzeyg7BWnlDsnkp&#10;22eeeSbb3yBXb2R7Ooq88BLr/OMiOXmmYoW+aUH4ciVnvETNZxw51KZivpmbnDFTMX+RIZx7KeZv&#10;Fd/UW9gF8+zqOexSSS2UonnWvIddLqlFUy6ppVMuaQVUGBH5cGpZFotq3VVsn944rKaql80Rqnrp&#10;HClaLamGUginSX+EarWs4MNdT7VeWuaeXu6ruaofKVovLXNjP0K1XlombPYI1Xppmfv7Ear10jIP&#10;45Spmqv8kaL1a8tc6Y9QrV9bJrHkEar1a8tc8Y9QrV9b5qp/hGr92jJX/jJVc+0/UrR+bRlftCNU&#10;69fWyinNO72E1DlKDXo3rBBIk8rxIdK9GIXkRqkwn9XM3Q2RCpWviKweMRc/iZRyZ23PXz1hDiHA&#10;ZOUHPCKGSUeegbtU3A14xHuwujhUEhVP0U+bzthgPugaKu4GPOIJdE2ddD6Vh0IHHk6xHRv6NpTv&#10;eMAjgpJMCzJeqGGvBZuX7njAI17zNS3ImP1XROggomsc94Shd2dNDRGyH/JIxxJTQ8btxzzCCmFr&#10;iKj9oEfkWLM1ZOR+1CMFJOlekR4ieUPJONKgI4upEad3ivVbz5AGUWCmhozcd4ihA4ypISOHW6rb&#10;KytzSWx2hiBFrwamtm5DMrqccaRVbqY3WASmhowcWJ3bhpW5xHOdAY1za1iZEx5H8gDg5tawMifI&#10;LdQojNzKnFA1qpFeb9iscbx9bEZOwFmoURi5lbm8qUuvwrjjsDIXRyF5NyYvDytzSZp3BgjLawML&#10;W0uQQCwaB6eXz7YBU4epISPn6L98DStzyQ54tjwNvFkfUBqmDZH5EtG6rWFljvhQHkdh5Fbm8jz7&#10;2ZKKb9uGlbk8V36WXnHZzhIoJj0Ogn2Iu8sb5ds2rMwla9vZ8g71toaV+SgjT0/ybHsFlaZ7Jcn2&#10;zoC/eLMEys/UEJkv0cybXsHf39SQkfNrMtlZgvOWqSEyX9JEbtuwMpfY1TNObxfb4J8/PT4R8fQm&#10;EyXPCwHn4aBFEefhJEUh53RKAh/garSNOReU7oir4ISMmLyOogvL4ipoYzOjy0vMISnWfP4z9sc5&#10;vnqPTIPSKX6wBekNJd4Vj4anOW6i1XMtoRrijMMkRFS3CXhu2gmB0uETApcTD7i5rqfSNHebsVl0&#10;9fH2+t0sC4tex7ZjwIvwMX1ieGiGmc4N9lO7w10BDXYdxdrKxDzeIKVOZd53MwLvDdPw7jQWJBHt&#10;EaUbiEaHMryPFb/tEWVcH7erKwKtMeHlzX6HJ4pCgwOigm1QL0LY5WQ4oOW0mR0fIWLmJcnngEyR&#10;xkEQUzfmlB3hGWdHiCSqEnyevtHaON5gO0yS0TFVTGzjHIvE0nHXr1iKPKPwOadvA+RbH7CPlJO9&#10;hI4n1qQGKfQfl3Mi2nQ4oehJg+yYkqpgTx/rJ81u6mVV9BNeEjNEd30nj733HRKA6m8z8vpCjaAv&#10;aa5VcXTeN2Thp3r7fUpEHCb+NA5x+sZ5H4c+jh3ZQKlW/FTV2oBkEcyxVC+SHJD8l5c8AtxZ0cZP&#10;iLSXOPZuRmLbal5CUcje23cTp0SNJPG0lygRzBTv056aq28tkdyPlOFUzQbME7KN0UQJo9SfUh+H&#10;dljucUdXAmuGQBKJX40yQ1ZawuKotXH1Rhuy58ZlMENrV49tEQ6SsOKYpgYwdKMcH8cWj++ZT0jS&#10;wTpu7JBtorq1cTfjGk0DGOG1brLOjliOrFIR8mzTdSCZLAWlUq1JUgNXzUlMBFHvUII4f6ix4W7U&#10;C7+mHirEfENaZsl3AJXE8q5qr0GaCllX825vRYekzT0ZxjAIPNaEQ4TuTL/bibqhVCv17ISaotzX&#10;RBSX1pEP4HEhYO6Mkqm4wf7It9flIy09rtkM83LkPTo9m/0c02QjKUhrM8PEkwt1CKcNmylbf8ST&#10;ggD0wIM6xrLvRxjnPnRcc48TAIePwzDYxMpgAvZqHie4AelUt4ndW0JIKCdxdEyUQ1O3hwplskgJ&#10;wifUxFucQcjkS0yA8uaML3XjxLmJLBOoCU9r5PzWs2QeG3JhCN8WvwXuz4QnAFmai220qkVkikkN&#10;ron2SL7OY8RLi3jNUHeG06DzEAckAa9mK44HshkguXQL9wMtyR6JTphvSEFiDx20ZfEn2rbrdwp6&#10;SpLrDdgEzbJjbdPsh73N8C1/x3JlvVDFyFgJR19zAmuRZ4XbR3p4ux2F/PmBhaQb6g+DSAsjJJEE&#10;37YGhQBgKdBsR5w+NXchREkl0aRvVUNDzhgyGNJ0ThXjXFdp+NuZhqrE2bWTKHvoAiRur54jeHZO&#10;Tjy4QKFNQ3SayRJNnelmqFv9rW+aqNP6PbRNdYOUeUdmCZ/s1Sh66J74bWhx49Lf0haP9wmaBSs6&#10;qkShlSSnFd4VwDA00f0e0Vo8Qqwsq9Pp7B+nM5R2YHeVDId+ipe8sW1xJVCjQH6qdO3qcFY035Bc&#10;SibbGL9VNcgbYJBTqhgnzTzjHMgjxIEA27DqDGBO3Edl+NiG64dIVzLZfSGNGTu/JtvgUCFkcfFa&#10;5TdSH3ucC4I4qkYJgC6R7ZvRzn/MxniLAId3q5sZUE15DgBHgw5YIHpb1+YO0UgyFGyxvHVH1uI2&#10;j6MZs49vVIoJmDFR0G1IpV3bJB5hTmoFBynD2andC5CJ4yMyvGmuj+1ODmC4NOFtiuoxYneN5xos&#10;aavHkPFL7AR42wRJ03SDyDglgAXmUf+cxFh41kF4ukMmLKNW8LscFfHSCGwDiqPhxBe4jQcW+Dxb&#10;JUM6vodqI9aXHQFylYUvAx44MYzGRYe/IOPZYiY4qmpStR4ogVE09AJGaKrDi8pmq8BKkvNoiwNt&#10;/UUJW7qccemtXwP8YNqQmx7p7WaAO5RiYof8fnK8x5qonyPpmYp2tQsOeIeF14CZjVvAbAVLvLy0&#10;cHryBfcToFQBJH083N5c/nhze0s45ePDx/fvbh9Ofj6/RXBy+J+IyhR7OHy+uwzCvb46v/xB/v10&#10;fnPL/3593vRvrm8uL6/ufrq5uwo6Dzmt4s+AoL6mOKbH+7898AsC7w+X//zbw8nDAak7sQJ+vnrA&#10;P64PD/9Cbx/O79+ePv7n5/OHq9OT27/ePaL7TU82pafwiyiLB/3lvf5yfncBUm9Pn07xQBj9890T&#10;fkP9z/cPNx+v0RKD0neH7z4/HT7cPJHOpP5xr+SXL4/33Ff84+SXT7d3j29QBr18erp/8/r148X1&#10;1afzxz98url4ODwePjz94eLw6fXhw4ebi6vXXw4Pl69xBd2Ff90/HC6uHh9v7j7+/fr8/gpyoMYu&#10;/uNncODmEr2hS7KJ/AoKSQr9PTANwrr/6XDxj8fYV1TnL1SMGHvy/su/Hy6v3p6eY1BB1vG1BHTq&#10;5BcwcZTciQxwnb+JecdwMI+RXwnTiHUvPj8+/eXq8Immy/nPEGWYB8nWv6RUwhCSgwC5RINohB6W&#10;QlCQqRD7G5LmYMWxlMLhJJUi58UsKSiDVMgnBR2USrmkcDJLhThmJtcr3OFSKXKUzfYK6jAV8kmB&#10;3akUOWhnSWHrSoV8UrR/pGIuLboup1IckJIbIsHKqpjTMeM6ViBWxXvjMVYgprnvChKA1tJ/cSvO&#10;jlMLwKemJVCgRieXxDVXBCbOq0RNy8Cnpqe/uLPnRmq8wdyR0qE1jaBErUoKZClJ1CQ+Jts3LQVX&#10;ZZiUYwVqdE1IrZI7dnZR0RFtKcWu4rm+0QU/laNQwDy1SimYQC+fmpYCe4pnu6aF4A9UC4EdxbPE&#10;qmSwemKYXMpyxEyAV9HvzYR4lUtaQRTcmul4qERWKqk1U7l1LZJySS2VckktmXJJLZxySa2qiiXp&#10;XlfHJQBytSWrZWTCv8r9rJYRAaiVI6qW0SrdWGEu0XWrsvVqGZErjaLpKB8TDuafgEw0WNBinjYj&#10;MDY1yys8+HjGpY5bcDr3nV/HoyCcRMRFAv+KD/JaNxEMB3fEs4Tdrd0xoA2C18ThkY6pZ5hNVDyc&#10;genmvSluHUQwUah4utFuilvvEMwBKp5wi03xlWsIF0+OEpvi1hdIrvMFH8/128MyWsZ8s8O1nkBi&#10;NTvzfTyBl2p2HvfxXKUiO/6oBZSIboEOQMRTHHHodpIRGXSJqSCDXmwMa7YCDTcVRMi+gyc0i6kg&#10;YmZ0JNslK2dyRQ9jcCUNPaNbEFiy4N25TkUW57U7saF1TAsyaN+3E8rHVJBBL6Dchq3W44vufTRo&#10;69nJ3JJFnfyeSCnh5kz+feGdDdIr5PQErRGuhBmfJz4zsctTUCLU2cWhic1c7YBnP0M3Ily6lIj5&#10;e8QgFm6U1OFYMn6PP9flYLNj+BZDimXiTy47wpUIehk0YZVIjm+xTPzJZfGkqvjdPKfstOvgRMHr&#10;ItKLP6UP8JDiFXS8rLAU/QXXwLcS3aUsUGt6rqJceIiGHRRODwLEnsafa04Q5frCsMolF7tIMf5k&#10;yqrPzym8nEddSS/zLFvYwobcmQYGdl60S5UFlIcPWpg4sAeT0x4vguCKMxD0T3MKT0sgyZjw3bZg&#10;f+P2YI/ludjMu5YtFrE5oQdXMOtmIH+HGRJ3X5avpWzZy8XxaHiytsbvthb3JxKHjV0Pb+nmDlC3&#10;/pLSzIV/5LqTawZ+G2IabGHk0fTgiUaBR3HFR2YsooyKwJJ9Sff1ku7rdwD6Qn0Y0Dcoiq8N+k7x&#10;LR1ZWBHzxSvyEfNNVvzfhPmGHMrhhfmgCRc0114jvXA06Nnl7oEbCr9yvyKlLyh+uLq+OVIWlywp&#10;fWn04+ihfFKvCKHKktL3eT/Rgr4nUnx/lpS+IvrZmwzmG/LOZ/muGV/IeGFAX5+a5n3hjQO6niSW&#10;+dQ0+wspdMxLEyH3f3akRgK+NM1LE+FZgiw1LYRCPh4D+7rUDOxbGKkJBibYNzs/yHcrcbcgBQP7&#10;+tS0FAqJkUzwrzt3DexbyCezCvr1RqqlUKBmYF9XB1nY11+kBvZ1F7yJ7y0kvNrAvlmZmrheP5GM&#10;ye7lD1QvBV9F0sUvzSOfmJaBT+wF9q15wQDnec3yAqRI/m5KOKWSVkCFki+wb42MvjHYN6suMrDv&#10;4uS7nLoM7BsIeXvKCvYlYr8ytB+KQMNRfH18gX3vwhsaNgJUgCSEDMZb+xqqg77QzHyBffPA8gvs&#10;e0YnA0AkZ98K7Mtq60ikKyuHiN8skK9FchiHCq8Yb1AgeIoKdAt3cgsbkcN34ImbOT7XDGJXkfOB&#10;2gle/OHuKcBcC2/K8GVClJ9GqFq4emITJqyv7Z8R/MkvIod62LUDNJvQLTiJcjfgMQ+EX/UDLpzi&#10;0473iJfw5uP+ongjlqH+dqDHYjXJHt7qzCsENJuxdQhz4bHBl9yBMSN8yHyappAohriBsOMNLpxj&#10;+oyIGGEgQkCsP7VMJCJHnsbGp1x/G8mBHmMiw8VRXqiKeEKFHWEj62dEsjDg2yC4ih1y47cJcWos&#10;FoDBZDSobRCPClPOS4wivMth3HVHfOTRLzE+scERcYGxXtzhq0ZIPsAC9MLHmx2mI1HEltEdJ3Rm&#10;7GyMDNylJbYMTt+I964e4YAgEVwlA9GeHm1Q82uPt7jjKBAEa+YeonRiGDd8ytm3uGqEe3ryJjSI&#10;KNRVtPK+RWyzfNvDZGM6k9yL4dVMgfy1MuzxtgSPAnFjg1UB/JBzWMoTloxpsEcApnQUccxVa6iD&#10;WYcXZMNBcNzHuNDiT4PQVxfkoOsSxXaAQmD2HS/Ms+z4W0VW2cchvMD0LzD97wCmh7o0MH3QGl8b&#10;pkfSAbGCr52zkTYDWze/y5EOGL8JqQ+ZzUE17m/LpVEjxoz3IBKq6J7NadezxDRU6RPTcDFAamS1&#10;yxIzSGW4nuZ6BsWVgJMCMY3EMBaYI6ZRmAIx7DWpTXbazBEzkH2BacZRmy0AWXLaXAJnYo9txlW7&#10;QM5IoUDOiIG9tbPdM4IgfDEvVdobE/MEHM/S07IIzy5kJ4nJ6FkgZ5B7f87loPtc7wx0HxKkZ3tn&#10;sXufeQa7L5DTsvBFa7B7f+Ub8L5ATQvCnyfGZ9tfFBvsPj9LDHjvr1eD3ft9s+C9q0oMdu/zzYD3&#10;vpZbgfcFoJbOtWlJFD1kVxh+iabWUUWaL1B+DUz8AuXXcMk84eHvASv3bfIPyClZ84IH6wl3WzEw&#10;PpMz6xx3zEpHZqxbDcLyPcZHtLF4dXG+aPuOzFjBujijC74jM7w0dXG+pZ0lt68NgGzReGhuXNDP&#10;Em6xKW5ddCscma2LbgWibbHaCkTbuuhWODJbF93jjswrZ+zjjswrVF5ytBVebV45Y9PmTmLwHZmB&#10;LGkpi//bWcGR2cq5wpHZSrrCkdlKWgCkMwbrCLBZz6WVMzbtpTToBXChClxx7WZMWoPcjEktIGj3&#10;jNY9uRljTTOqlEmtyMctBpyD7iAGLpByxHCRsyL0Yws6R0SCSyI7AdLVmaKxgIUXpfh+6ASNsij0&#10;QPl+AhlE0BscF+hozHiyR56IahgKWZ1mmRDAoW1rwgTwGcCWRajkWBUgqhDNXwt7qYpILoHc2iwC&#10;TrS49IUTxphvaXycMKa6QWSJESiR0WdNFOlVRCtR/gM7+kVk6dsGSYxCFLHt4EyLCy8YpqvEQvHn&#10;pjBkiUwPIrJYKjsvlgYA/WGSGO4BYRXfYpgdwED7EQNlfQ0cGjCttGZbsb9xP+ET3vDMBZAtLt8R&#10;+l0eDNc7LNcDYixTdfm24V+uQbRH1yQwcakYG+Q0cvxt3RnOhMEz8lkjpLyOkTVrvg1dC4UeiG4Y&#10;rr5pAdoxRXEyU5YqxycI0nCIdsmVta3IlEJKID5PpBqRcSFZAw1jswaQgwx6kb6EPEzVywqZe1hI&#10;wbakFhX3YLO4+c+c+qO2EalDaaHMZI5tI6miSbOYrHp7yi5a2wol02MRr3UqbDK8zxjNsAgm/Hk7&#10;qV8ShJy+JAj55hOE4ORiQOiwkr46CA0zKy+uDQhNYSwCQqdAot8EQpNzJRKmiV2ZLmQyQNyuNADi&#10;xZobANQntgWhYzSrbhJjS5gLg7PZnmnEzQ+pBwdriGmch0GtXM8M3kaOvHmeaYDHzxxgQWifaRkQ&#10;Otc34zju9y2DQWepaSEUqGkhVOYL4WccsyKl01KSVoGckUN4ni9PTgvCJ2cA6MKEMwi0vNSb451B&#10;oPnl32z3LATtT2EDQRe4R0f1xL1SThO9JnzZGhC6RE5Lo0BOC0NcyHPcMzA0P3Ke5Z7BoUv0jG7y&#10;+2eRaH50Ots/vTLQrqcEDBYt7vxZeloahdlnoGgxp2TpaXGU+KflUaBnQGhfS1H4ZZp8JXJGHC73&#10;KB4qkZPQitxozSvRAdbMThZK97mQ84VLF5ZUrkBO6ylfw69cx72ZQm5dqVFfDRin8WBRyQ51lSjE&#10;27Hpgpka9cW6ShHiUtOLomjTWAHMBTuJwZjLNLU4yiX14iiX1EIpllzlBymMaOUsXiqppVNuXS+U&#10;cslqGZnHo8s07XopjahaRpS4Ns3McuvVMqKUfnU0KflvZclqGZEHWSXNahmZF6WLXCJXucrWq2VE&#10;oE8lzWoZkZdkHU3KnKpKenp19cC0p7vMA9N8oHe3JfPKNKchCLasuDUB0Ki0ZQFZ14YFhmt8W9Yq&#10;3QmmHmAn35a1SnaCWUXFE7S9sRBYSxkmDBVPMNCmuLWUYS5Q8YSLbopbG8pxWxY0qubNcVsWFKup&#10;IOP1k/IgHsdUkBHj/iHI13oMwItNBRmz//Aibui6wnFbFpSuqSAi9pPywJHXVJBB+7YsZAc2FWTQ&#10;vi0LmthUkEH7by7CY11XOG7Lgl42FeK8joj+xpYF9WwqyKAXq81acID1TQUZNE7TjqShrE0FGfQC&#10;+29asJIWGLnw2iJUt25BMl+fcSQAQaKbFqykj7+1iBTRpgUZNMyl3qCtpOngSksaJ1OvgpW0ZFgp&#10;PLQI7a67JPaNM85lEgfNP9dGSFL3ZIQkfU5GSFLYZIRMOa4zRkg+Gh9LdhQyr9BIIxq9mCmt8aHp&#10;yNgXmBKLxgJZawLywhBsEylHUwLyJjd0FcHfKSSDmLt8GicxFuNVidiIJW5/i4YLBHnwKqBsPYYk&#10;ggtgegytISYn0EzNqW/j/AzEv1kqtniHyhoXlqdg4KC/egEAjvkyvg7vk4R6JO6jESKKZ12PFzDM&#10;CBc+c156zdBFZOnbpsEoROalTilFWe557scy8ee67IgooKivYpn4U2SE5ybkQbNcYcsDqdJh3DxT&#10;UpUkOzwIJeuHAkqssbLfkcWHZD7hmbG0fivYjHeYZB4NSGBk2NzjSSBWzXj0AQ4Hms3qG/jwnAYT&#10;UTz/gedZLNXUG7zji4e37Ee89CCraIdHbOrfdUEIz4i0YmFF4Ok2my4JaxzvHsjHfrfq0CJCJNmS&#10;j9XTyVSJcyP+XM8nPHiBJ25owKAfC8WfcXbgEQ0c1oMeyZTOzih+PcPWSVMKoTEx4VjK9JU+QiHF&#10;eBtYiuHHw32zrdjfpJ8I+YnhP2M7YVvRM0d0NA1iHPGKkPcReuNZCjGYMcI4p0kealuGsnQIvhur&#10;/FZqnDNeMnrGOBX78PRKs5rLeN6CJ10mcRkmvkhy+XhkXnHCMBqgqRKnSFYQ9DJXmC9LlcSTlPAr&#10;kzstvqiG3Gn0+mCt4JekZH7uNIo2U9NBDNb/P3On4WEs3KNUm1A8fDTCY6r8WmFkyvKoVUM7ee24&#10;8dwpExzhbqRbCq+0ksjiM6+xIX6jNQhzZL+TjfSzAgXUIrqKxqDGRM4q/MV0YJk04c/bRl4s7y+W&#10;92//aQ6cUIzlPWjar2553w3iJLm2vE909+Lor6QVfpPhnWwME14BlJ3xN9ndPVIWffRgMAwsYWpk&#10;D8j2SptROL4iIl/agA8VmEiRwS1LSmONvtEDR9lEimxtWVLYXFMh33hv7O3hyZAs3zW26Jt2jLU9&#10;vOSQJaZZz8mkcvwyWdpchpGvWRqm/1YC7WipmN8zw34OMcp2TQvAp6YlIMntctSMpd0dqLWz+yM1&#10;dnZ3yhore8Ewaazs7rI0NvYSNS0Fn5qWQomaloJPrVIKxsLuUrP2dd9kagK9yBcju0Stdd2fb6R3&#10;0+x1ZWpt6/6SN4FeFDaW75uWgiSQy83eVYiXR81Iwddsxq7uSsGY1X0XFrqdJ7a5AzVG9QKxKhkY&#10;k7o/PYxF3RUoXYFS/znhVU4CxqDuD1NLwJ9qG3t6dnIYc3qBmBaAK01jTS8Q0wLwien9wN+MX8zo&#10;NeFxJu1a0ZxKIFmaquWSVkAl47jdLUol9UIpt273jBJNvV6KNF/M6DVziR7orJsh35QZvTBDVpb0&#10;Ukl94i3OJWNKd5XcZNeQd3mBrWFhedDj3mZPOHwSDoNhv9aCb61yRy341ibHEE3Bgr+yyAXwrmDB&#10;t/Y4sANY05lr71tZ2KEqqHgC79cGyLV9PY41AWObCtbqWmHBt1bX49GoUMPanng8GnVlXz8ejbq2&#10;r8ugcTsRNHAz6JWERcQFC76V8fFo1JV9/Xg06sq+fjwadW1fl0HjMuAMem1fj/M6WsS2xmwraQFa&#10;VtGowQguz1fhQW0taTrT02QtWPCtfZ2O7aGCO71h3NAtVFjwraQrLPhW0hUWfLueJZDuDOdkRw4r&#10;+/pxCz6s6nrQFRZ8u6bzFnwtONjpTQs4OJEcGIInAJoWEP/cmPxRNpj8of6DyR9CDyb/aFnZmvz5&#10;9H7E4s/TOSLgnrU/vRgTCxZNK8F0QCOzeDtezObWVoF2HVJT8iKJcchbLN5Ya9mU1iE3ITMQaTGN&#10;Ha1H0DJOcOhAiOFTpoA9rDZs9eFHXWTqGOo548IeGzy2SVCkNJqR5SHOGJHEsG6FTyHCT7WGcVLI&#10;ANWa52cYgumlduYUbKyMqkbjyEhhs4FkO1NUt2ptbNuYKbMfOStWFR9hXyIHU/QSlnJr/0PGS/Gk&#10;gLne8nj5hDJsb6lrLZEcYag3Vmyk/pQw0Gltb6fmmZNz3z/DDIlwVCQvDRKAUcg6fMjyIOkEa6vm&#10;pfrWt3jDPuqYoxNFVaTRhE0iym6CmVymA0aO3VcLb49kk9xRhCVD+rUzc0A2Sdb/CI4Tq3BskJJk&#10;8gpppplyZ6oG97s+JoYFS5et4+gIkXNVcrU2MzJ5miW+LEnkvUS6Tt0gLVKe1FgMIvmqGYNpLSG1&#10;7W434OClRoGErOL3sLXitmQ9JNEvnzbtRTXGGkXWXHo7FsVjgfhTF5QsCSypWCD+FHN/E9VN8iFQ&#10;RHOaph0aSo1OszJVifLsJtjg+Rv8MnDWUZxQ37pZXJs2w801qCvClcWoFChYiRoP2YMN68keLPJs&#10;8YRcqFfVIMQZfVWQ4886srQQsehnKCUcO9QIkexBsiY3ME7jaMiMt2Oy7Jf+QQjJNhULxJ9aoMef&#10;rEOuWHCIpIPobl7dx+TZ9KKVyQBuBtTu8Y2JwdHGOHss6ZeRzJWnfB1voQ1Y31HqWiMvSm7L64HV&#10;guLs8mlP+0uWsZbNzLWlXg9POzNzWmS95S24b+HyouWIRwp3/KmbB0eMudYavD4o+/0mvQYyBbNY&#10;kCLa5haBw0v80qJHtXPm+MuMPLeioo7T6SVn7EvO2N9BzlgcNYzTQNipv7bTQLeLrr2i9tLbbgQ5&#10;sc9AcmP7TT4DCD3GM03wOpUtseQ0MCE7OqujpRQ23ISA+bQskEfAW44WVFQFLQ3isdkjRwu7QwUt&#10;MDOV8mnh4JBKkdk6yy6Ne/ukjN8A+SBkaWHLXVqM70ZteW/8BsgCniemmc+2tRzDNn4DeWKa+xK2&#10;nqWm+e93TfMf4cXexCB8LUnA55oWAYKfPWrGccCVp3Uc8PlmHAf8FWA8B8SrIcc44zlQIGfkUOid&#10;lkOBnBZEehhvO+MI8zsuCJMjVjwRcmM1vgNkzs1OOes7wJbmLDWjilxqejUUJonxHXB1pPUdYLtp&#10;tm9GDG7ftBTiS01bIRjXAZ9tejX4S8t4DrhLy3gOsBtCbpjGc8CfbcZ1wGcaAZtpshXNP8Z9oFxS&#10;C6JcUgujXFIvinJJLZNiSeNPUC6p94pySb1AyiX1IimXrJbRS6x+jbnXvO1W5Pw35WTgqG4EieoV&#10;7G3IJkg/7AGehoTNaiHIh0izzeOmXxkyDeWi7Ql8JT0L136CC9bmOGgYXZxhJt/gCnBCF+e7t29w&#10;BUCri0NHASY5S7jQpjPWAAT1Q8XTDX1T3Jp/BHo6S7jOZrBQPro7xw2ugEtMBRkvb105dgKy+X/s&#10;fWuPXTdy7V8R9PECHvV5n2PEAWbscRBg7sUA6T8gS7IlXFmtdMuPJMh/v6tYRbIWN4ubbXcS2/fY&#10;H7pbmyw+qlgk67FIFWzEm3DICHaiCjbmOGW6SYmXM59MUuxwbZPijcXVptNOa5MWv+5wBc6tH8O6&#10;wxXGYqpgg45TpmGl8RXWU6Yb1/06/G/jvF93uDbJ8esOV+g1GoMNuvqAWj40zvt1h2vjvO87XFVq&#10;W1eivHclrkRRbOJKFM0lrsTyutrSlahn2vxkHpaEjK46C9UcWMFds1Wslsj2MSuZrurJjJosD+hn&#10;LpB/tgV34sox810uk3+2zcMIqHDMjm7Poni52ZvAlxrZ1K6potJD8Wkkk2j+dDohxTItxD2yGHP/&#10;mT7/pf3DK3DmlUQWKvjlDLAVNHaPF+qotePNybwfh90eHOsZMHutHZB6qhoMYMsKaJAHAGBX6DoZ&#10;GzwMmqibP+GRH3P4nfb7R7i9JIdLldN5d8NvAu7hqtBP6IY6tkpr5dMGLgF96k5Edt0HVSsiKZgd&#10;IbUr4lbG3Ll5rsPbAJtX5X2qwTplG3hL+VE+wD5Doch0QhokHcY1CE+epTnjST7kQ0yzTzmTiMJt&#10;iQl0RJ1TsyTG5ik9IW9U2b45wguULF1TIzxDJqEPZBTHyxExLK7BCwxduKrLN3CwqInk/r6cYeBv&#10;vi0abBZqWf1CriTP5kL5Z6sBqrkN9HOh/FMLA8QazmHpKFwte+W9K8yCpVX2KKarGa9Z7liUkM0v&#10;B34ZNzyrjYMDOM+4YKQ5AbTB/ETDr2UuGkx04xpBZrdcUoXoAa6xdBjKnC0hGDCqAjNhWpLgnNNT&#10;AER+z95TXZZ4c3DPIAL2749bk7b80wubTnZK3usJOeIkxsg1Vkkt/qiF3PQYVp9VldRSoriBglVe&#10;7oB2Td5n+H7Mdbo9IwZkevZ2wKewZQGcaGoNcSA2ADi02I15OJ5MqPBKZznSrqq14xnbjoovYmX8&#10;CjxvD3KZhmBQF5Y7Ls/Y1Rt19Ub9DrxROI+SNyqtmKf2RmHd2yZmSyh7ozbAvHlad5Tk4QjVrG2r&#10;o4nNXGpKyHtOLeVNXAnLt0vLm7eyNXNJC/qkmB/FhdHvFyaglMpm1iUt8KmUiml5c0k2dC9pYZsu&#10;tBSTtTtIbyqJiZFDakCNXFLxOMklNSI3xwJySimebXesOETUOckW5eXMUTqrwu32yXlGxAJCbil7&#10;R7Irup4V8dzJWb8yVh8v7JFjz1TMWvZMiW2/L8HkmirumuXssWsqlmJOa42nDy248YojI+if58ao&#10;f5MLg9xTBqZcH9OuuoTcUwNZZgeVJpB26XnlFE8fZ7cOyM3pJ3ZRxdJC6a0D1TnJDHJSxVpdrvVF&#10;5ovjcSl75KbSFyB7S4P8VANRIUeVePf6kkeOqoGkNJ6qkJzXUrEeoCzXwVg9J+JVJsH7dYbjoXpG&#10;xBpUjtKF2tA/IXaSyZJ+XYxp+l1jXNIvjnFJz5RxSa+vxiU9a8YlPXfGJZlBg7Q53OwmZ16ML3M8&#10;+p36pUazNM0jck8NeSQ317n5/MMnv0Y6sAGQjs7xlPaqyjlUXZT4KqaubY6d0H0EtpFJpyC0m/c9&#10;qNkgdgo2bi+1FcVOwcbppeaK2CnYuLygfGDDiJ2CjcMLekWKFwtK6zVp3F0TTkF2aU44BdndZekU&#10;t9Xet+gSu7vWszAbd9dEFibz14zrA6cgFKQXCDlRy6zGTsHG3bXuFGzcXXImTi0Ud0U7S427az0L&#10;s3F3TTgFmdMTTkHm9IRTkDk94RRsHJsm3dVA2M5Sk6u67hRsclX7TkGfkNjkqsoRUBiHQAGYcMUc&#10;u+gSOzbXszCbXFU5yKUWaE1rS62fUgD9xU8p2lb8lKJOxU8JVakG5qWf0k7A2VEJQew5KrfbneVq&#10;JlMQWq+OSjagqo+gprqQ9VX8cWqt324Z2hdeCDlrYKDIkJr3ECJNJadIIWWF2qpAvCgC2XQW9vpp&#10;e0QGS+YcWZvZTVJrFLRczEEuk3/q2Ddb+B1xIsBYHlXY9yVT7M2toy95hJSysoGLRaCu0TZSfsoL&#10;u/q8a8WmfdQc4/FZST8Vmi3XkJ6HzKn0ieZ+A8hPyyLM8sIj4b9s3tTfJ+0wMXXnddtXb558etyQ&#10;JFNKxQ0OaZabvCBkClvBcd88t3g0mXc2KrU0SRcFBRSzonoil+K6nToIJCDhTVle1vcLnJ7krjXc&#10;3zRXPimPW+G/8uwjDUjdc3jk2F6ozZ40c8Uq2WrjsJqV2XoK666nbpv7G2R/qmSl85tfpBA7wSLX&#10;NhcdqtDWg1zFbptuhSCpkj2GtLQWE1/XNXGSW8l8tblxdTZIMc6ZYrlU/qmlq5ZBfu0jCs/KlaMv&#10;2a0kVk6TLqSqKudHTvYOjlfdIJcyBRh2AeHHuqhSk+Wtbjf1m+x4pKH5ryzFeFE6ICpAvaqrlp05&#10;3lhK8CMHWF3FC1nSplIaMU10/nenC3gkLBPWY7dP5e9cS8dfiPO2ULvZarsy8MfpT+ScGu+afRya&#10;ov9mb3t+4N5f3a5Xt+vvwO2K47R3u+rB4cndrtjT0RAUox2DitsVuRdP63ZNuRo45dzkw3j1gqAl&#10;Z9KK7DXYn0spfaW0Swy6ohazyO2Osd+XSn6wLjFvuI2t6Tiw1iYl26s/TG8NZPORByP21lp1+HV7&#10;5s2AsceFXa/JP9elRq7XATniQfIv9cl5JgzIeQv6gKXkeo1njl2vySHU751nRM6jXIoIu16TB6dP&#10;zrMiJkeu15gT5HnNCYbLzpHjNWYE+V3tTdx6pq4rkPyuA3J+PYBh4VL1KyJeXZL7XxdOzFhKCRzo&#10;Efa65ozF5eSJfaq2GwsKe13j/on5qtJLjs2upLDbNZ4+sW5VejE72O8a6yfyu2pMQr9/xI+BW3hS&#10;R5HnFd7tSFzY8xorUHK9DsSPXK/wqUYKmX2vMX/J9zqYPxjmHN9ivcfe1xSV0OWHhPwWORi5mokf&#10;saYSS1GlF/tzyQMbL19yvw66J9a80my8OghseETOr4548VIy4MCxTnjDyRXe5QXsW3UQkIFIlgV9&#10;qQw2ZoXAr5Rig6XROFojSSYvKzRk1DvyscaDpcS/eKy41ddBxGIs0FllrLEWkMSXUizeICnhL5Zh&#10;8qgO9ozGnxpN3B/emTpwYzf+1FFJv0iGbmxyqI5L+pUyLCnW+SJA45J84xiM6L8BSXjUul854xH5&#10;xTMuOc0jSdaYnM9pHkke0hxNScOYLOn3l+HYxeg8SdOrtjHNaR6J2W+y9WkeAUlyluY0jzYAQpsk&#10;Kj6G6aLTbEK+2TzVaUalAHM3/9Feihwqaj3aEoBR6srplT88aiLTzBX+VREkjd8ZvIL5Jo4gabzO&#10;YIIUz86BpQuZ06Yxu1J81uOMmZPixc25cFBzSjzmRIqTt5kc4JwSvx5B0iAjr0eQNC8Pr0eQYOPy&#10;4RrrESR4v5Mq2JjjtHJsY77CegRJg4y8HkGCTY1aMCbHL3E3yMi4USe+aeKqhgcIQQiTYWAjTZVa&#10;sEHHaeXAzfcV5IaexDS7MBdyCisiVchyHQo2EgSpgg0ad+ggmALbH1WwQVcw1la4kXdMFWzQcQQJ&#10;NkNfYT2CBHsiVbBB4x4bjAGPlFIFG3QcQYIdkirYoHETjVpgTvcjSLxo4BFb34Ilzg1e4sa2SRVs&#10;0Jr23RM+RFlQhazDQk5jE6UKNuiSpb4QPuQxUgXjdEWwbEVDtlRfw5yDt+o66w1CdlaqYcPG1Szg&#10;xAZRBlTDxq3Iwv02mNtyA5NVVxPZl+NgdsstK9UgFa5ttQFDaf+ViKG0wUrIUNpBJWZIdkeMCi7Z&#10;TtCQXsdXgobw/q0p+xwEMg4a2myA0Kud5wAQ/KtlDu+AkGi9spiWhNwr40U6fQqFkIFO+Im3yEZO&#10;87RBBnTiH0aqNI/bnRw3QHMBJo4E5K3lIuMhccVNnWvwdNxYUJDmT+vUaoMngC/ouJFPzWmsiAPI&#10;3+DZhjSZoK2P0FVM4OjU4AmA6WmEJ+RpU+Z6yghWTX864MHeRzR4A3TbRBTSgWOBb/CIAA6cyTGl&#10;5y0gJPjbDbB7+dvclNZ4oSVRgJjbueGMTOOkZQp/60PLeMgbh43pKQVwgj3urVjufoR7CK+OQlEr&#10;/Lfd6WIHAHSlBsKu81AhF2TaDoKnQNOGrhiY/zKrG9nVpsP3CAdL4QdzUyrPkqvo7y5b3cLKtN0A&#10;+kKldIH9cTnuLHaofJpqDwmmdm4p9XJzWPImTZh06HY3n4cLAtKSwByQnp91y/qirwDueAxeEYFy&#10;axUtv7x4v/wEZWmvyE8NrtKUbHfwww1hj7eccfcDYyusRm7QvbggSPrltLUqLu7JhcNWsBZcg8cN&#10;4M+1wcNlh5Od/5YAs1NnjhKRJd+mRng67ooSPZ9YiwIhwZjUQcDYA89eO1PQMaYaBAdOGQqi1Mzz&#10;hgV/MSWTYuR4o0BIkdyLZcaPOwBXTA9yA9gT88dvoIo5sMYFqaF1QCj4ed0AIMRW0waY8Y+YWBdX&#10;CXAbC4gt4wQqihjIZShbIHDQ2thgRUjUb/oIpTu/OgDFcrHgXKiyGz1dljYPO4CjGFmAFLcaXPBW&#10;tM38cY6feMAih6si8qohixDSHNy77JC+8W7jBKTKPD9PZ4Tv5emz99LLOO1gkxYm3m1gfrqPe8RM&#10;zK9MjENCLFJv90eEWpGYAEAoy61Os1ubm9NBIDtSTaB+POrEAYuG7rkJQIX0j0HdJLInLPqWnwjg&#10;1TbluYH0cY6fiHy22/cG4X06Q2Vu5QUP1dt4BwMwHzQJqGiHRQgCxHqen1sgjujOu4zr2+A/A9up&#10;kYS5QxB3A6up36aGidBJwyiqFTPR0xHoV2nutsCh4mPQEUAqqvWxvh5z8pBHeVQIEMkHUCw/cwfh&#10;rjLrghDefGhPJ8s9oKSMkZfDAYtpVrMrGkwSj8sGm5BvEIdj25kBg4M3Hfy3bXmxaKMH3tkGNxe8&#10;dqKjAFdgMvJrYI9gVf0GAdI7Zp5uPHCRn784nOS5lNkGT7K4dUHinkLtCR6WfUqHOteV8kJKhQaa&#10;khiJPVWSW5x0iEe2uCUwk5ao/fuNQJ9Nj0orYeE1WD4CjiODxUs50CZuQHghRI8FEgg6P3tAQJLw&#10;JFBcwK9tzgdoDPm0O20VbDIzC2cSAxTZ4lQ+f/DegUF68kQ4LeuNPZainWsWkEJnPPiko34MpJAs&#10;WlMnC0iho60mmsLlNbc5ir6/e3ijYilX6XS2KnfqJD0Pn/7pzd33ctd+uHv/7vXX796/T3/cf/fN&#10;l+/vn/348j1iAdN/JghU7D1eQHv5+Yc7qabN6L8gbNCu+xJA+MP9uy+e/wcW8/7mL9vLZ1/jfP3Z&#10;/uv94TNcoM+f3Wwuf8E4ELv71df/KRaLzf7zt+9ev37z4W/vPrx59vP37z88fI5//OL520+fPn7+&#10;4sXDq7dvvn/58Kfv3726v3u4+/bTn17dff/i7ttv37168+L1/cuf3n347gU0+c2L71++u8a2/vZj&#10;W+VYTbGt6XTz5LGt++RHgnKwJVRiW+Ui96QvXKQQI1BFoFXSdzWwDiN1LqfIlQStUkohSg+eqS4x&#10;aJhSLI7xgEIppRRSpEvMuy3jUC/sJJVYikTrEsPGX4rFER7Qq6WUIu10iWFDLMXiCEjhYSk2oEah&#10;rXFMoGxNlVwKZul2Tja3Um5AjriQopT65DwbBuSID7GEbDwj4sCdTmhrv3eeFXG8IoW2xmuBQltj&#10;KVmGtnb7RqGtg755RsQCTIBCsdCJBalwf0Btjg0U15oinvoj9VyIZYSiWlPUXpcaBbUOqPn1cIlV&#10;kl8OccQjR7TGy0GuM2V+L2EYGwe0ppDC/lg9HwZhcYQkpAGefXqeE5tYa3JAa8zZXxbQGssdrKh1&#10;+gYxjxzQGrMDZuBKbxCSSQGtsQKQi37h7giJyW8UsSrmcNZ4Q6Rw1lh3UjhreT5nGT1O4awpwrMr&#10;KxTOWl6B6ZDzCmrQO8+KQcAohbPGnOVw1lgZUzhrzIpfFM4ar1sOZ43VMYWzxsuCwlkHsbsUzxqv&#10;WopnHQgKBbTGq4IDWmONzBGtsaRQROugexTSCmUWnTrFUFtW7UCQxV1Vy8X9E29gLReLnjjqarl4&#10;oQkQRS0XK2UKY433R7l2T5HzSioWZXG9VHJxvLJYn2u5kBliTS7F4g2yCVuNWCtJ0YVafFyExbsW&#10;ixkrFuBCLear2NdKsXjixOpZig3mzbMhXmRitizU4q3iGp4684IQAmz8ZA4CmK/hqX7pDOOI2/DU&#10;way2EarDotO84hDVlb7ychp1gO7pY6p0VV8p6jeblaJeya0UnecW5aSuUPUKb6XoPLfoDr9CdZ5b&#10;dJUfU6Xr/ErReW7RtX6F6jy36Hq/QnWeW5S/ukLVb1MrRee5RVf+MVW69q8UnecWZbSuUJ3nFlkB&#10;4oPfhswA8aa+kUfhy+avptXwgCXerFpYfa5kh4AXZRLqsQnvVX9ZHKjfBPeCCTBd3yb/q3hu2lDM&#10;NrRXixdf9qJ4E+qpxYtfbFGc4zwxJ9IZivIcBPWKzpfy6pLr9p6Des0xeKsBid0KHNS7HqjfBPWu&#10;B+o3Qb0Wf3YbB+q3Qb0WlzLAemyDetdD9dug3nW0R3F6iJPu493Ds5/BAwt6u42D9cUHSTWM23G0&#10;vpxVfI31cH05slCNLN6hfEtwMNWA/kgLIhRxOcBQDWjyVCOU8s0NB3LL2k81QkEHkhK1sR6zj6gQ&#10;rmEj14jHnqiLm9yPwyJOBriPiEzgGjbyOGxfIlapDRs5bGrq113oG2D8UY31wP0N1pxvw1Adb+PI&#10;fUCRcQ3jOUJnwl4xzy1Y7TaO3d9gQVOvbOSD4H0sbF9jIngfZyOqYTwfBO9DFVANG/kgeB8nJaph&#10;PK+xDq1Ohz+ea9jIFZeuK4k4N/k2LCzvFiahiB9QN1TDRq5xRP02mOcWn30Ls07YBvNcDDuyamG5&#10;CWswzy0C/hbGmagGVJofhwUH3tZAvMXs4oRFNWzkGqraHTlwQ6iG8VzDnPo1mOcWqnSrj5/1azDP&#10;7QG22xrcJ+PQmouEDTmHpYQNOWilhA05SaWEjRLz00nYUHP4SsKGxu0L33Ik0DhhA7E4Au+Sy+cw&#10;H+yPFzFH4N83R1jwwc7yabPdiIMFn1KUlXF6NbQZ1fC+W6qHyOkUD1VIbs8nkx2okTIHlh6CQD3l&#10;IKKQa4bVensV2FSwCHkM8pocuIAxbBFLSsF4CKLdYv+Sb/oU3vQADxLJphUvO6xpP2mHkqyyP0hM&#10;Z/8bnoN8TLpGJapx40T05mjHoCNAGpsRIopRl5G8wVmW98SUglE6bXjFD/HfvsHdGbFHyl5EvPII&#10;dwj+VWk65W+yNtYbrGlDpWIVGkSgWYM3+2ZKNRJZeHiUWGHp6FyDm9M+jzBPTWkQgdliJxaieGaU&#10;+YtoOosn1TdIpxtEsL6tCryjqTGzpUENHJQG98iaSnzK3xB9j8JJSLOsTQ3wctiIKUCE+wCh8Rw8&#10;IxfAxDc9AemYezrtxAcqtfKnqdbkRUCdsVIvDwCJZWLFTB1BIJvvCJKCxIIuny7I0plmHhSFxRiW&#10;lJnc2v5wMSUCSdFsmuUnxOHX3XFVNitJvMvK0a6QE0uc0FG6max9lAdU58emmkHmBOqYlZkmnKVP&#10;bZaYJLvYQr9Aa0/PZGWOBJeSlBx3J8tZQvISzpVubMfTXjYy9LHEqE5JyenmkqM8Ef5LgconLEeV&#10;SYS4c9jw+Yh0PG0NwOPzSgyCYGoDSlCjjbMo4G6E/LBEEw+8NmmK2AftXIBMRuX31OgQvC45HDIt&#10;eEyTWYfMECAv6zcIPQUVI4FE8hNSPeRFJibMNYgYfVMpuLQiA9DzCLJzEkcreoNbGgSXP8rS04/p&#10;QdxpgdkcLtvc5uIBYou6S22WF4jLnNuxRjoEAGPE7kyrTlfzkDruZNHyfFKbx+MRR3T6iGnQqZXZ&#10;AHem28TubY8kbJBCkAMTLet0h6h3VVx4bXXDyVRQu4ecmwPljcvndJs4N+Vk1psDzmt+KL0EiDy1&#10;eL/YrC01x2FKgurz27ViJioPOusYJQtUMyHztx1Mh7oj1+yQqQZxPLDNYLPIVcBb1/lseN4hzc2P&#10;XrYsFVfZtue1qbxtoPWO2ARp2elK3RwAy056z/5dgdJnWZcr4ehLJ7AK5rxDEhTJ5gGaR7smuiGN&#10;dmoKgfht9baQPWoN5xaL2cfbAjh9+hkEE3OeUPk21R4yVwXPRpZtqZjlAD2QmI/07SIvMbu1t0MC&#10;lPFsJ9Il36Ya3B0l5U+VCA4xpLggFzmBZodkaxq9vlef6iFztyIDrG/weDTBpERP9m4UkrSav0lS&#10;tx9h3eIBVi5ZWLMjxMZuD2ggvxHD8EQ1eTiNAnlXrNPhJsyapbxiPjWlSLzIlzykluJK4EZ4gnk/&#10;X7t2OCvSt8sB23TqDPIlqxVpdUp1A+SKWWguSAm2vQcHAiwC1xmYOXEf1RZlG04fp4aYkotMTpEf&#10;g53fk8VbCxJiJYKKixe29+DjHueCeT7CQFfI4iFtln9YCPMtAjMsGOzUZsl1w9FgpwnHc+O8OR2y&#10;7tVsV09W0vNt0emNyn1EHl9m9HaPNzWkP1NNIjuwqJV0FXNE69Pdy8TpE56pt0nfnLcV92VVerC7&#10;5jMGLumsx5AlZ34CmJLPakjLkrUDCIItVgAJaKjg1AiRNZfVCvJY+fhZc6SQlgffgBt8OvElqcJt&#10;+RF4DwB00G4C94EPn0AAUBk+QrOSCJcvh9MBtWd5V6rtYSUgRZMeEZAVoRlbfli7fB7VJLDZtrCl&#10;2xkXyYa82WkOWVp/ku/tJ3F3kUObfEr5bbONQVPboVnyGD1BPBRia4C09dJg1pglrqlfz5/9hLsL&#10;jE3JrEqJaw9z+W33dz98eJ1E6e2bl6//ar9/evnuvf7+gpPVkgJCWlH+mSyoLySR6eHj3+//8R/k&#10;t2/uXv/b3++f3d/Bkoq18eObe/zy9u7+39Hb+5cfv3j+8K8/vLx/8/zZ+3/+8IDu4xiJYp/SH6Ys&#10;7v2Xb/yXlx9egdQXzz89B/CW/PrlJ/yF+j98vH/33Vu0pEbpD3d//uHT3bfvPol41l7ZHz89fNS+&#10;4hfLv0OZufy7n+7uX2vynfz28f7u1ZuHByTk/cvblx/fgA/S2Kv/8yNm4N1r9EYe7KDUr7RDWqF/&#10;SZOGzMSPf7t79X8fcl9RXb9IMZnYZ9/89L/vXr/54vlLDCrx+udv71NOI5ICxekJYBsJv8aatCVU&#10;Ur9OckF5hQ/uSJcrv/qhJke+/BG8TIJQnP01qQvzW8IJUtxs/4VvVyoOTsDxpNBKwZBdWhhMKRXH&#10;QmJuS6kUDd2lhbNpKRVHaWKaSqmYFkwCpVSc/YHTUimlGWndjmGvLcViYrLBlGIDanJvLuXicYp9&#10;uRQbkZtjgVh6Krl44prwsSgxUKIWKrkUkt6dOti3XDmKV/FvS1DMmD4u0SfnWRHPnRxkau9SSHWX&#10;HEWKDdJSKPNL03D69DwvBmkpsi/X/sXMoOiwQV6KhFJUeikbot8/z41R/yYXBr9rEC8Nsd7N9I9i&#10;wQZpTLgQVHrx9FEQ2IicZ8eAnFdQA2mh6K+B6pxkhsR+lMmLtTq9aTCQFdnEC7kUM98VFcoAG4iK&#10;2FoKuRQS1yfnV8Zg7igBbEDOsyLWA5T+NRir58RgF5tjBGV/xfsrJX8NIxRhlvNTPIhpbjLARiU9&#10;P8at+8UxLumZMi7p9dW4pGfNuKTnzrik30SGJSWgxgn3YD4pMWxMkxfMiOY0jyg/bNz6NI8oSWxM&#10;c5pHlCk2pjnNI8oWG9IUE98cNyljbExzmkdiIppsnXmEHKmuSpXoIkcwOqmJ5aAUU0oSY9wn6deQ&#10;ei7oyAabT7l1vHybLyKIyLMIHfxmOMvQbj6CCOsIV5s4xBgqzhfHEpHiyfogdqY2pAl6zhfHzErx&#10;MC4LVy5fHPMmxYs5ckG9iUzS4mFEFqy3nrrZmQYhxggFpAo2WjW2dIfLgWjmtL2+Ji+zWEUOjiw/&#10;revhxdCaVAHCL3IRRxfD7esrmE/6tloNW0mCDqUKWa5DwYYXniqYZCPeTWwOnZUAjUoVTLarTXjR&#10;JQ44lMNlWmqheEO/+hbk+CgVcD4MugQ1SxVs0DAdRhWa1WyDrpFq7RjgnqIWbNDVwbCowJzuY4Hr&#10;9Jomu3/z6tMzIE5JtOf1NXkDhfZPJ19fk4c5b3N9TT67iBLarC51OOg0IKR808OG6I3N9TX5/Ei3&#10;xIEkXboMEYHPGwh8zUfRT6sePsQ8XV+Tv0u7g4J/HsQrnyTv+pp8K25zEoWQilYUy8K+vib/fKHt&#10;rq/J2xnqiriZJuLqdh25XXG8JrdruiU8tdsVONwWiNa6XfHAw9O6XfVFT5BFZA/uO+TkcoaY2C4M&#10;JV3NNcl70CXm7U4Dk7UnlvxgXWLe4BTjFHl7E0z4MCJ1iXl7Uwx/6C1NmwTj1yXmzYAx3Ba7XuOu&#10;kes1BrRi12tybnY7B4tN5dWAHESssnRAzrNhQI74kNxV/d55RgzIESdigUN2ah1FzAp2vSZ3Vbd3&#10;5HqNxYQ9r8kh1CfnWTEg51kRywn5XQfUPCdiviI8bGrmPCNitpLPNWYruVxjauxxjbUSeVzjobLH&#10;NZYSht2M2UqAGwPIOHK5arBEV0wku6YuxcHseV4ohm+fnl8UAwA/drrG7CCvK8YRGfXJ66oQed3+&#10;SbxeHe+Anl8Xgy2McDdH/fMrY0SP+DHYx4gfsbyQ7xXtRvNHztfB/JHrdUSPdu14fUjwV+XHoH/E&#10;j1hRwfcwR4/4EW+3jL4Z80OiiOs4BvRofQyOFt7ROjgOkJt1sN4If3NEj/gR6wNysA7OPozAGQfE&#10;kHNV452665chOGNYRXKsbuJNXALcC98GUR3kVB2sX3KpDoJOyKEaLw9C4Bx1zy+PFO7UnT2x3ZfR&#10;DoJOyJOawkT65EhZxZubJFuVZmNdxQCcsS5YAnB2eydB26XVAWSm11Tx1BEAZ7xvEABnzFcC4Iy1&#10;CgFwDqSOEDgHE8d8GERaNCCcg5JXHM4rDufz//Xi2TAoJD3vUdbiSlGvylaKenW2UtTv9ytFvVZb&#10;KTq9oAS/qmqjMVW6vK8U9TpupajXcytF/SFgpeg8t5pA6oFOETiq6cma5xbFVK8Ma55bdL8fU6Ur&#10;/krReW5dcTjJAjCeV7ICrBSdX1tkDIgPOEjAJLmOLmOAgnHl1KgYWheRQOMK/6oYNaBF+DCStRg1&#10;HBJ8cUhsCpyJoloakE0MUYqHgTwNyCY0ghQPY9QakE0oZikeBvEgYdz3fT1GDelQVMFGG8eoIbOc&#10;Kth4Fd6gF7kEHAKqYCNWQJRuBY6NMmCGAQxmA7QpmksmCWopCERqgDYN/ekWGieosADatFHDfhjW&#10;4Oio9Si1BdCm8ToOU2uBNtfj1FqgTQtMuNXc6h4zFkCbNvI4Um0BtGkMj0PVFkCbNnJ97LffK17S&#10;68FqLdCmQUfcxtFqC6BNG3kcrrYA2rSRx/FqC6BNGznMW5FcYWX65SQGrqRvQmGH35pr2BLXJO3u&#10;7GIxUxs28gpf0MbdLYA2beQjEExe5ZaufjsAwYQi8L2aAMFsgDYNMuIWAaTR7EJ3UBs28hEIJq9z&#10;MfgIPyrM0mKuoG6oDeO5Zqt3+QHF5GsYztMQBJN5LmYZ6dUIBJN5bkAHQxBMVuxiXElthHuZQJHQ&#10;OGzkAxBMgBz5GhMgmFCXVMNGPgLBZJ6LqUPGMQLBZJ73QTCVk22YKZ7SzZCWODQppCUaVEhL8ySX&#10;91IRfgN0S8kpNw/sCqQl1PvJMPkyOMUY0xIQAAIrIeOlVP8Nno83QnCp524pyuQeECrKagCBFK2z&#10;HrBWMR8lw1xWYIkuAuScrRsAfehJonw7AkZNdZy8mlxW7np7p20GsgNYB45RvsHT6SLOOgwbSA06&#10;iNIgQC4Nw7c86SusXG/wDDQxleg9MAB5hIqAJQ3uMfqk3WuDCR1LvuEt4cegelWih8ulmVJgIxmU&#10;hELX+NHX99mP57N2dG6EJ+CK6AhPgPsgdCTkmYBYmlJ5bJql6bg/iVcZIyzf5hoEbp0kFvuKZdoO&#10;Z8Cn2TcEpRJ/AR4nef5Sb/soALEDMD6wLqViC+cHtgHCJ33DG+SN0ABTyzQmsPaq7l8XGrDJotQP&#10;eEqa8EXwEEB+d/qAN+JZaIAlZNAwRaDmphSYZHINwwiB7Kr7WplSgIzY0oYgMqgX3gY/iBMK9R4H&#10;NQlEbWAUaUXMH/MJZ17x6ArR9Oq1l1LBkbF6+dvUCCF8GUkz18sDPCNI1Jb9SXC3XHOn897UOAJ6&#10;6u1nlYHQhfKIpkxnu+iPh1MmCRhfGri+Py61Drv9I8RFEVNTvQtUtx/AAXB3Ol3A8MOEu7HtgXiW&#10;VxFwRuXT1Exi1dp0nXdgBpEsIEKCZpi0cp5khy90AxDcvBGtK1BXERDAOCW5IQCLLWOo7SEytE4U&#10;tVcmBdBUAqAzOz68BZ63nQKVlUcBcTDJBJYyhu87A6mVcaUWy8epGcUN4WTn1g7ZCsXrs/YsjLyu&#10;TSg74MhNjxLbWcH+A1QfrBtuXhHBv7XdTgSZMYcAprjPQHLA+As23/cfbu/8Xl7r7LDP537mUvln&#10;HlXRKkixWJZmobE6gLY2xVDrZLYB0WonoS4iDHqG8YO92d9IKJd8BA5tvcKurnKHuLbFaqK1DGhQ&#10;eewuERXQST+97hsC9h8BWO0q3mCzobV3wdLX5YzzHnZ336AXTYz1ES3i2n604/UF+NSkQCC2R9v6&#10;LsDboyFConHSSuMv3xZroeE6AH1tBL5KLtRlOjCvDEivVCk8B+SycQBQzwwHhs5lxXE5AV1rftWc&#10;gUSpiv2SMWVLg2cIYOYAkAv5sCNHKpNAgNhWq8eqkAH9Czi2Kkk3F0BaEmPVF5zEDCcRld3SIfcR&#10;6IQ4ifRUYJ5fW0aujpy/24Xa5YKrc5TjEPdwUzASj5f2+HAB6p5uTxtA6eKa3etht005a9l8nnAe&#10;ZPUFNHwDfEXWx41uNmVWzoBD1SMLkM6ARPyINgWyVjlxBhoWj/N0xqXBPgKgkNl02kFc7CNeDHjE&#10;OAHaKeGIokeAaMkY5tDEOzt5AxJwjyF7tba7oGqqCbRUw35eLMHu3NZNZXtzbJD05A0CO1F0Epdu&#10;gMmtJ7f6carN8wka1DoLCGsaCVD9DJp1eyNHHT/K4w2yEq0eDnh9Ee8NUq7Epp8vOCqQusSkmtEU&#10;smvcyuKzPV3MrLjRC9MjJFZ8V8LIE7QqC6zMs36D3tBlkBs8bQXaRarJdSkNfmpGE3xfqrfD2Yia&#10;M0kEfjyP2/5d98PZcWklqDe+TOPKqoIAfF7eGY8XW35HeQhjfvVJimGaCKh1RfPOU1ShJMvdPH/C&#10;hm79UKjE2VHhMIn1rcvuBtZUt7Cc5IBttCNW3OfEtdnGFO1dGmsxF3Va5Qt1oWPRYRl/dQVdBIzh&#10;FXTxNw66CA1B2T9pMT159g/uRao4bA1l0MW0czw15qImySd1UYEZ2bceOcKxHZWoIYnh7JKCUiqF&#10;4lA6jLeUknDzLinsOKVQHOMHHpVSISkce0uhQaQlzkelWDhC7Hal0CAIlOKGJNGkO0ZK+RlEqHLO&#10;T0jNz/6ob37+JUKi3zfPgMGsNfFBETXPg5idFBYkwa79rnkmxGKGk4rjVUSsCQQKxd/L/zBYRc5R&#10;RUTGJZkRgygsyvkZ0/QrYlzSs2Rc0q+McUnPmWFJOcLOzRJlAY1pTvOoCf4J5IxCf+JQXgr6SQIb&#10;yRplAv2q8KDGH6vH3BjCqnHG6tUihrDCFcr7I3V/isODIJ2+uJ6sb8vVtXUm4/7ki+u19DbdAeTu&#10;sCjODtj18KDG/2oQC4NXchv3K479cqYdQFhBeP0I7FJ5q9fq3hggw1TBxgwHk53C20HD4+oriCqT&#10;LnF4kLbUemtFtgFhfSvSK75aEU9x1UL49J6wfHxQteyKo1ae2VPByQaCsZ8W1hQJ1G9vB+I7UNNI&#10;uoRpl5KXFq4ji3ZIKPU2M6smKDwrZDbABdqBjQtdQBF1GuarV/20PZ7wTEavNTY+1RqwzMj7IFol&#10;F+IrjtqrfJWLWGfcaF23YSvlh2/qgycwr9sFdepa7Sb3Bg+l0L1aXsVRMarWjzwblbf121SDsLeY&#10;z71WzERxD7SlBMtI0xkYsnNfHjVAPElk9obFpCk92ESaic7/7njGvMocVJ5Zt5xQ5O9cy5deSFft&#10;JpwVdDnGgwy6KB4l424qxXLhxAgvYZkvlpqpDM2LlXt/vYJ/uF7Bf/vvHuCISlfwZPB/8iu4RGz4&#10;jSpfwSU+5GkBOBLkQBfd9Jddwr3PtV7o/QUkvh75y0dK+u72y98C43ubv3TEtPyFI04/9ZeNwdMC&#10;/qYRE6N7+IAa3cTjcfJFPMayF49tud3ELJDtsRaLJ65J14nuqHQVH7wEsPGMGPSOOBE/VEDgG/Hc&#10;0XV88IwCXcgHhgeJgK+Tl/I7uxJM9/GBWUT8RpVezAy6iw+MNhI9X+nFskIIHKP+ETsG9PzKGMwf&#10;3cAHS4Pu36OHCjw/4umjq/eInGfHgJxXUKPRem6kHPSusEhgaWHagBnXdw9yMGHddhA3U+cu1gPX&#10;dw9uYMVClIWd4+sEEgDH0NIlYQlFTMclPVPGJf0KGZf0i2Rc0uuscUmvtYYlr+8ezGS5I9xwUkIk&#10;RmNOlgigY8gjiTSco0kgHWOafn8Zl/Snr3HJ6XUkVg43ovCRAl5E0Unt+u7B7fXdA7MyF9tjawOG&#10;pcvbgNdzSqEZfYW+0ThZ2O0hDOzhVEHNu4OcUthnqQKWTzJL50C8hfH++u5BMrynWarBfC2noVj9&#10;tF7fPSjPSfRdHKKMxcUh6Xvi4hB1Ki6OkrCwdHGYpeTJfRzZpk7WV2eGb8y1vxsfh4Q55vC3bADP&#10;Py0Yd4s8EDXGP6qw97dkimycXtCHwyVfN/K3E944TsoHIZ/8lvr13YOapFgj0Be+sbwges4x981z&#10;i7mUeWcc0eu0KLpp95hrZum2kYDK/Az9wteDJ9gR6p74/0gPGfxHZ8SpSj+XXink4lzfPcD75nld&#10;EyeH3Hd1HvWUwaMK/9e7XbMD+pFChQB2eRuyK1PVDb70kFYvXf026Xa9vnuQFA1vC0gl0CPsQttd&#10;3z24vnsgh0q49q7vHqw+Nw+LELldk6Xyqd2uu03ClYDStLNzdrsigONpva4S4wqiGaShGlyXTlfk&#10;z1iyTS3l7U7idumSYpOT2H16pLy5SXwaXVLe0qTeuR4pb2gSjOMuKW8EVEzYHilvAEzIpl1a3kBr&#10;aNM9YuRxDTtG/lZgmEcTRg5XcUF2u8buVvUGd/vm51+cQH1qngHmA+pS8yyIZczzwNyFXWqeCzE1&#10;z4UBNXK2htTY1aoI072+kas1XALkaDX86y41z4VwFZCbFajRkYSQmzWm5rkwkF7BRShm3pia50I8&#10;beRhDaeN/KvxOOVkU3oWcpS8qwNingUxMb8QNP65x0+Kah6a28m7Oi7p+TAu6XkxLEnvHIxL8sYw&#10;CMyntw7GNHmHGNFk5oxKMoNGJVlXjUr6lTIe0TSPxEzkZHfQOr19MGydXj8Yl+SVM2p9mkeNAzbY&#10;SegFhHgBCZhFmZ60JUVbEz2BoEcMUow44U6+gY1F603OGvUaJxBg5friesuKEwhgwfbFIdA45sUJ&#10;BAhU9sUxHVI8dIxgIfviEEMpHsbSI7jPF19PIMCipgo2Ws3tVou0fK+vOwOQkSrYePXA2a3ACRbr&#10;CQSIraAWbMxxAgGiLHyFdV8QoBuogg0am7qFxrdOCxyUqYINGvt2VIG5LBu38A3xT0EFKANqwQYd&#10;g4s2L7XL/istYIeNWmBOm/VgAC3aeC0NlUpyLFwLyvE2L0NUhjgtRCmI00JWvTgtivV66bTQ46n6&#10;LNLOK9NRsy7U8qqDzGHe9SvbZ4H3YnhKwKzJvc1F2LSnZDVZXebvsOVEfMHgUt6d9wzadNjdyFER&#10;dYBVA6Vvc7KawgEQF0OnwIOowKNDvZxEgGGbO2y3AwyY/wQ8o4xddzYoOZn51dZwxQM8oPTyuD80&#10;MDXpliifztuzgo3mjhgvZGyCa1FEar25QnMDXMJ8vdRJhmHbcmSAR218KQ0CF8Emc384F56tj+98&#10;vrGUYmRnHLRiJnoGGoH5TY6AZ6OMFCCdGTjd5nS+KGDC1IQCz0fOnTI1AglArjAYRg1GDwghBxj0&#10;HW8B2GaIhgIQUpFaV6d0C7wSVQaw4eNRYU8UYy6egXpa1emGN1p6We/mi+HlFeGXlhQvvttcIP/0&#10;BeHPEPgNlfpcIP/UglskvhhTj7tzARHNhZi5WgUQbRIYJrMLQCsWSozdlNzmsDkw7oTINs5yUg95&#10;OAr4sxhvr0EgaGVwKNhoGNEEuiCjawmuBbO6fkOyVVXrq+ysRLGOizpMOWGHG1hu0yCAiKK7XRbl&#10;PSDjVJSPp12F4F1tbb8B6GUiiaQkbEJOIHcHAGWlTwAKYsAaQCwamM0eDadai8nMXPQyASBQANmO&#10;RIL1d6ZxTdC5Jujc/fYTdLA2yVKcznJPbilG5qlu2KZv/sssxcX6uYjNZYuAxvUtDcpQ7eUiF9Pi&#10;W2ZEC8fFCVreApAfA132C0ptgpa/+ce0sPEWWvL4nxyMFtPlL/wxKbIVSwZHlxbZivPLZssxkqk4&#10;m+4WHSNTcX5Tr0PMz35MzM++WRUBR5uO1/S4sp//mJqf//J+ZYea50A8a54FZmHv9Y0sxSE/e5bi&#10;LrW5FcCm4pgNnJOTDZULprKteEDO8yFen5yRkxOklowgY3HICAGaLAumpJQsqXWtxYuhkrW45Lt0&#10;qBEjoqVF5uKBkDRIGMFCJSCMwXIgg7GgvHSXPRmL85uBnYH61ZCN7Mtp80zIuSlLYmQiDjkq2aKF&#10;o7F4kG04ljYYjyq1jDLS6ZrXSEN7J258nuDA3kmpOGOaXjeNS3p+jEt6ngxL/k6twoOZbyzDo5Je&#10;Z41naZpHYjYpAjymOc2ja1pOScsJFFqTkhOd+ygfJ2nGSENSPo5EkDUaHBfUSW8Aote8pXXNGwAN&#10;44urQSP2BjS2aCgyGCVusxFykTPQWKIh/1I8tBI3dmiIthQvxseF2Zqt0OvegMYKvQ4n1Fih1+GE&#10;YBHy07nuDWis0OuZIbA9+xbWvQHQT1TBWBx7A2DNpgrG5NgbADsPVTA2V7NRyzgoLapgjB54A5jT&#10;696AJn9m3RvQ5M/0vQHeUdTkz8hBSIS1WBcXa6HJn1nPDEHQvp8lOdBICziyqA1q2QJz2izAzRtj&#10;Yur6+UPr0RAvgHg0RLGJR0M0l3g0Cnxw36OBWm/FCJvuD9LZ6rNQy5minku/szG1lsj2MSuZ7p5S&#10;UlM/0M9cIP9sC+KxnuKZyGXyz7b5HWzkWe/kMj2LKcz6hjpdamQrJYDVDSF5dxY7rrM2AgZc3nZG&#10;5/eIV01G7IVJsdcaLIpGEqTBL0fyeNjKA99CEk8CUWsV/fcXP98BuOk0G3lsh+3enAkAsGI7Meyn&#10;hod82sPMn4Vv3Th7zFDkMGyzJ6g+tYFuQG27YddP8M0c9O2nqal0FfGSAxuD96UrGzzaw9bgOjzE&#10;MALAf3p8dcpglD/yK1UH2JXNN7M/A8Ldj/CIRyKwysBYy1Gw1bw6ocqZVBGHTCh+N214tgowZvot&#10;5VP4b3ghQXU4nga6ecSUwgGEDVyJXo5q+84CA6+Ned6WKOMXvP6kRr76bcHDvAjbRS1VsAvqpORC&#10;+Wdb2DTPqPABzhldRxW63umW3qoE5L6cx4RDl0PrV9gh31+/wTkHRrqJxrMx9noTvG5nvfctxt1r&#10;EAky5v/YQE2xmw8vYMolNYkL3oRJ8pmZUKDX4G8UgDadB26B/9IJrMH1eLSH4+51k8HbE3t2/tm/&#10;P25NaiVMBTY7P08Z+e2ER0lIjI+A2U9jfSxkO159SfWWkO3yIkL6tGuff9rCB2eScZb3umZnbwc/&#10;qC0LOPGo//v9yQawaSHbD3j6SDvyKMh2fSJN2L+AbMfbNTrB1IXljssScPVGXb1Rv3lvFFR1441K&#10;CuTJvVEIk1DdakuoeqOwwJ8SsT3bu5f+BDLfhJHRrlQ2jC5ILY2PNWiipkBAvxZ7UfZfLEh5s+M1&#10;b8HN2DVvQR5CrxJ0zVvAJVnCH9fXFLmizKXSW6DkigpXKLmirnkLngNDKzi5osYlcTYsXB2X9Cti&#10;WJKcUuOS2JfmWiff1Jgm7xADT4WkQE+27reKcevTPJJL52Tr0zyS+8Eczd+ph0o9FcudnPkTHTCu&#10;eQtsYYas4so18FRwPLteIweeimvewu26pwLr3hu8Lf58gGHV+IvMynUbeyqgBagFY/PAU8F8lr1Z&#10;5GLgqWBOr3sqGo/Ruqei8Rj1PRVidlpa+a95C3fCfjaIqElsJW9BLTfXvIXJp7vX8hbUBynGzv+e&#10;vAXTPb+FvAW1b17zFv7y5t/14e7eapS8BRxWxejdzVtQvQ0rdSdvwb49Pm9BKz4ubwHoVamb17yF&#10;9+9ef/3u/XvRrw/3333z5fv7Zz++fA+/b/rPjOsPd67Y+w9S+MOdVFPbu/5LBnZJEC/Pfrh/98Xz&#10;/7jAcXfzl+3ls6/xdPdn+6/3h8+Q1nH+7GZz+Que1UXy2ldf/6fs7Zv952/fvX795sPf3n148+zn&#10;799/ePgc//jF87efPn38/MWLh1dv33z/8uFP3797dX/3cPftpz+9uvv+xd2337579ebF6/uXP737&#10;8N0LYEbdvPj+5burpfh3YCnGRZnyFpKH7Mktxemle1FIjaVYPG/ZVKyOOxy9fv72/ns9aDx8+qc3&#10;d+n3lz8i5iI5wUogVzXKwtpdLqfpYRHx5y3ucmwSkKvcHk+nq2et0vLRwgkdv0vLmwLUwtuj5c0A&#10;YopKfsZFv/wVUwNye7SgXssYY1r+6o+XJaJB+ns/Xh6IeuYv/QNqlLwAgJKIHKUvjOh5HiCSL6RH&#10;XLiEo+XHRQb985yw+PQeK/h1kXj6xM1ZeDai59kh/om+nLDlWOOje92T01ppVoLK++QokWHQO4K8&#10;EUdMQI6YochD3d75RTEg53kRrwqyHQ/G6jkRr1eyHcd8JeNxzAdKYxja9iiVYVzSL41xSc+PcUnm&#10;yMCuSWkNY5peXY1LetaMS/plMi7pFdew5B/eohwt1ybhIdooyJasCz/UADAnVb2jmyupZOzsZe9+&#10;+TZv59XOgt8MjR0rR/b/j3cPz36GuUjDNG7DwE0sH19cb8dxEDZsRL44pF9sUmlbVrtPOnvUzjCk&#10;iV5zYtMmDEqeOuZEqJe4uDaWF0vKF18Pwm7gataDsOGyoRZsvDW+atElDi9eD8JuQGvWg7Cx6nyX&#10;JkybDYeNxXEQNrw61IINemDaZC7LviJ8i02bTaJA37TZtyPioJuihWUNSrSwLDKJFtbIV8j9MlrY&#10;9lwNF07bqgyvBgNbYNpTPUxbQHyfCrRd0BpkQhdwtP5h2Kd8mPZ4PMKene/FairhMMjNdnvM6A69&#10;0j3DygZ4G3JukpGUOjmccIPcbINoSJDdSV/VjwBmUaHanBB3WdTNatwq3k09mFrYnA5HrJ10DVKO&#10;Z7mQDgF7nkOP6SMC6PJ88Mj4ryVZxDMjOJvarB26ALUlkXXjBJiEztDlYjVlGayPc4dYU52h7c0W&#10;IYXU5g64KKpL/bXNels5WT8u2mTubwGZo4ykKrkQd9eaOR1NimuVMmwgo2BVgw3ou+D0uPk67uVV&#10;BuHQ5Yy4Rvm06Fyvvfp07mV3xEMPjqTuiJsz0HcohNb+HQghkLVeO3l8OiIt7oHt8/def3KjzQsE&#10;NRoWkkrC+UuhprcW4N0+iw1cF1t81EzFDg/m9v3dwxudDNGsafaLik2cqGYGsrBdDXHVKHl/98OH&#10;10kC3755+fqv9vunl+/e6+8v2HSYJhmWyPwzJcy8ELPSw8e/3//jP8hv39y9/re/3z+7v0PmDGTr&#10;xzf3+OXt3f2/P3/20/3Lj188f/jXH17ev3n+7P0/f3j44vkFeQko9in9YekK9/7LN/7Lyw+vQOqL&#10;55+e40wpv375CX+h/g8f79999xYt6ZHiw92ff/h09+07sS2l/mmv7I+fHj5qX/GLWUPR8zlr6E93&#10;96/VFCq/fVyBmobaYEOc6vmnNsRtoJ1UjW420EqJoTlq8yR6W6I2D6pUsDR+lSVOLvfInVhCYrSG&#10;uIME8Gtf+na4kJK/4woeRpcSzn7FHCLGn26fvLkhpITdqVASgIguJX+fFcNFt0/+qiRBkV1K/hYr&#10;RosuJTK+hcMj05uYLPq02LoQdIuAQ2JaftqHd3DcROq0jkt6BoxLei6MS3pWjEt6fgxLyoWmCMq4&#10;JK+FYMYbE1zAPYISSQIVCZZEepT+JUnwEoF1P3lPh2HV37IwamiP+J4ORvvia/d0KA5fHH0W6uXg&#10;3F5bobR8cT1Jxvd03FJ9cVWK8T0dx1FffP2eDhmgCjZaPaHLqUP6rz/bbFI55GCDuhW2y/1QGCv3&#10;Q73Q4Mi5vB+q/pDroS5sabq9HSp78hmpfs1nPn8mLOoBPczf808tt7sAhi6xpFe2d36Uc7D2odTI&#10;x2frPvi73144+bB+2sJbnXvP9Pkv7V+th5uaphWX1pA3pV1Hrhznbx1PwIVMo8LhNe2PwqLVu8tx&#10;szdMvHQaTtuqdkOHKpJLZ9bdGWmpqZ3+iHiumXP522NSkYqbWNj57Cecpg6whYiUxCfery/yv10j&#10;qNj6YRCtCPGuL/rm8tfzX8/7z5Bl+tfP9jdfffXZn7/+cv/Z8Wtcb7/affXll19t2BctHu5f74te&#10;GezX8t9ysO5cq/55yMP1XPuYcy2Ul3cwY+VheTz1ufa8M428xyGWTrUH8dbIqfaExFN8Af9+1alW&#10;/HOA6YQROTVTD6xYzmVPlVMR7uDZDlALtQesLiV/qhVHWpcSbeFRn/zJKqTkD1Xh6Pg8FfRp+ig1&#10;fZKi0+3wJNWccAdeLILHk6tFlwmLU26XC+RaTnRCep4XiZbnLKRy8szFx5a1IxefWlZPXHxmWT1x&#10;sVW+d+KS3XMZSCsckAOOzLEccGQW5YCTYzY6BxzlkRxwlA+9Aw5AAwArUvZatD0+5BSOomTeVPNP&#10;273TQheK62WXrWda1436UUFj140aZrH/AQMUFiFt1GmHe+qNGqD2qrM6GzW2j+tG/eLZdaNWMby9&#10;btR2YE22grSTWoAEjkWiJXOAxHWjtuPBdaO+3qj/+J4i3CRoo0433qfeqKunaIdXSOlKfUTWUdqp&#10;EbzxFFdquYMdL/LkysqVWoNFmkLtlbpLyV+pxb3TpYRRlRu8XIS7lPw1LqTkr9QCntyl5K/Uggzf&#10;7ZO/UoujqEvJX6fF5dSlRFfpkBRdo7chLT/p4QAXV+h+v6amvXESRWP0Ex+LlZ95MdX0++Wnfmx6&#10;8PM/LPmLHUMDc0bjHBqV9Ktg3E/Pk3FJvx7GJZk3o34yfwKhp2DtkIsUq50WT7SIKFw7SYSXjHkD&#10;TeNYWrPQNI4ltV/EwauNWwl8wpkndorBleQPij0TjT9XQpZ8cawAoZ59AItjKBxTvriZYG+hQ6Cj&#10;1fQj31HPzq3wYFEFGy07xagCuwzFUCQ9UkNRtwV2GvaDV7Xiwu0GsUtuNww7ud2wrMUqVYKalm43&#10;1cZilVIVIoOrNie1IbHzpn7N1iFfqigi9DB/zz+13A6vZilbemXZU6U1EJRlYWulRnaE4RUye1ht&#10;v2+elDsIPmeabLhpyrtNTJ//0tawrE/q2NrjBEEhkPDCSbIX+Lc7XbKZ3mohB1Hnabc7ISjTxGfd&#10;74YwQXAJJBGYyQibxhr5dATsoh4trLV01ki1ANQ4HxVZSQLrlN9aO8L0CPFBa3gdy45L2tgBQX/6&#10;Zb/HjM6OTKFpheAGnlbf+/1ud6MEyaO4vWDqUg+uHsWrR/EPHSmHXYzuP2kFP/X9R5SlKqvF9Ucw&#10;p1Oc3D7dvKCrf5VHMZ1TgbJryrI6C1uPIhyKABpau/70KPmDX4pu61HyZz5JfhPk30Wf/HEvpORP&#10;epK+2aUEZVVuWyElfwZP94xen/zxWy5S3Xmi609Iiq4/KXqvN1NkmIxp+VlP8XtdWlPTvrj+9Mfo&#10;Jz4WKz/zKX6v2y8/9cODPeWlDkterz/lZZRHXX96Qr+4/nQlgq8/QidajnT9SbT8SoKOm/RPX68/&#10;/x9df5JgpqjDpEJ+7fWniHB4/dniqWC9xPbK9i4kO7zFC0WMg3Spka8/+xsxbaZPuz2O72ln1VM7&#10;Xra1a5a8Jjx/IcGhAad1IakPIziSeIRYtLh8Op7xmon/hKe9tSMl/BEzwKPhv+wig2B+u1Gdz9rL&#10;PDbdcqW1XYLcd63VT5oEhU9zrSm3QXJzKckD1hFA0uvY8Ny5BmnmjhxONxK/ilqnExIdZxvDE8c4&#10;XUk1Cfv0k4WXnsX+jC/0z1Uyrvef6/3nD33/gYKh+0+yKjz1/Qd6U465WGbl1YycKIQ3NXA4lBvQ&#10;RgDgdUn/qitQwni5OZzwjEdSVPEdSFpEv5pS3h2RAFS6tPx5XM69fVrteRyj7fTL34PETdKn1Z7H&#10;+7T8eVzuL31afB4HrkO3X/4uJPg/fVp0GZKLQp8Y3YYS5nZAzs9/wk3p9o38QYAdCnvnWRCzk+5E&#10;6ZXgoHeeCwNJ82wYkfOMkCywYO48Jwbk6E6U3kbt0xNrRLkvD3hB7qBNgsTpMoOzhUJeUKrQqHt+&#10;QcjFuc8LwuuJJ4/B3mNqnhUxZ+kSFC98ugEN77FXvJ6Zeyyi36vEjufTr5VhSdnXyyoYl/TrZVzS&#10;a69xSd5BBnf4X4wAH6mTBV5Pf30JlEiZH1UkoYYivB4lRytt/s6PlePdemsuzyteTwp9t6tQm8d4&#10;xetJmY5y8hxBkbPr+TeH16N7rphGbKH2bCPVWpDvrNU93Lvv1/fR6Oq7O53EBpvO4+wr3G3k8C5f&#10;9riz20mdKfNfep3f4jVErXa8KFJNvs0LBDTUujQFAAFydOIxUbOmbGDpyANi8vyXNrb5f+x927Is&#10;t43lryj06Ai3KuuWWYrxRHT78jwP+wfUkmyfCF0c0nG0Zybm32eBAEksJsFk+ezukT31dKRdJJgk&#10;SJBcWAARjKn3ecFO7AJgsMIqOy0aA4aTPR/6C54Y1DqX9Xqf96oKOqHDgWckqSn98+22wleeLhfa&#10;jv75fr9pbqYpnETrCNpBWiptb3hPkpLblM4gFa/ebabaQdJkHR2M4F2/r6ipvnqILM/8zOJyQzYZ&#10;UyG+cX7wkNbXkLTlfDkxgnW+IXBWhZ5XIDZ+DOErz6/6aRYfM3yH3v3LdpaDYJrXeOg0fWnu4fUm&#10;OZT0t3ojVKXhHcn8uGa5Lc6NKPJn5QZboStSKOffkHmdFLg+SlYNgb/m575OhdSL83nRBE25h4/L&#10;alYNSbOQ6McPKVYlqJep3ik5KmeHFK/CgmCRauLB3CZ1k9ksjPeGmGlq0O4k0uJzi8FVRMSxvk2c&#10;e2hP1IpQWQK0WvD4LR6hlp8uSPw0P6J4clVe9EE9JGlSvDE3t+FBVhu086aJ3cpPp7PZk6dASiTy&#10;soRfLUh5x1OmOszUq73BZ4v4ihR7RYr9A6QqwswmADKdA94dgIQBUA/AC4B8AZC/+gI4G11PxSNt&#10;05AjxV4A5PffCkfWgyovAFINFj82+QIg3Rq6TINb8mZWAZmGgNkrYfgMUPqLeoLyBUDuwhxeCcNx&#10;nRrEXOCm4+HffsyFj+p4JQwHtKnXw+YtRIEp9vlSJBJDIlOeSRj+AiDnMZEXAGnoxwuAtFf1FEh8&#10;AZDKSvz/E4BcLA35C4D8KK+1GEu05kp/5ZRMxx7KjEkp41NKyT+Y180Ve+WUbF+OfDZXOqANAiAT&#10;r/i9AUg4bo3Lnf0khQC5SpJYIUDCyZDAT5zbPokAmTArSIVHL3kfHbRFd217p8nel6ilPIVFX8zr&#10;CuMrfiTMX+/xTB9uhF1hnvFV3lTbfZkn3w2EwbVWIAVhBqYnNnbCMOql1ECYR76Ei9YXRiTIwaAR&#10;C1L4mYE40kEi3nWHjViQA3GkhYE4UkN5d283dHIrq2OXOJ/9zyNNCOQadNfr4hFOEkIh6yuDu88j&#10;GmQ854gFORLnlSERev0pTCTIJR48YkEOxHldxKolEmS88okEOZDmFRHPEyJBxouiIUFGAyfMgzKb&#10;4vUK5KQWi7+NoMfYlBDuGI9bAzpGE1gibkoXxiimXxLjkl4X45LeRg1L/tNTHkc0ymkdEfFxPJ7T&#10;OgJLZ3KG3EBVmJtLkjN/sqRfO8MeSXqPSZl+U4n3AGTK9gKjFQRKVi2mBja0tMKrKd+oOwptLThA&#10;TQaYNg8gKkkkfnSioVNiUAXMzIH7e6yXsUyMlxQvJKkdWZMTLGNApHgJc2uLYy17pBQzUYqH+XUQ&#10;XOOLy4FFyscBps2zhxbAI3mWDQzbfRDTKI/z6zTPHh5jvcAuqQ/WZ5wLok/iDD5yMJBOay4ZxUdF&#10;YE0qhKXvW5AAiFQh7jTrWDb3VCHUMgwBtWBqVg5R75NgD6iCdRp7cNBpmAVfQXZh+SS9DnRb4ExN&#10;stGmCmGnYSSoBeu0ZsbJLei/bWIkydoj8LOYBUmMJOteEiNhTafLSiddtx23hP9qx0dpvLJbFV8D&#10;vU+2fnx4JnjVEpz2aLlu6wIT4ormAsygUsGI2aVsOJnnhfzgp0ycWxsy2h2ZemDw0cINSZayog5J&#10;isIFNJ7etj2I7ZUHASLxNmR+4sq+UA/f0lyJppXRP26vVgTpEIQ2VcFHeSnXfcv5AU4o/1b6pyHR&#10;NhOPG7wvD7wVIl96uV+ZuZpe5NO5etkWDvx1Kiu/7XqYlWiDctouxmn1VXKh/O+uMKKRQYY1leVS&#10;PJT7Otsdk4RG6HTH05ypoyC6YgD5x/OClE+qL7yUVlby4fg9QN7RmYs33i5qu/N8BG9UFhOG1l+y&#10;9Fu322ZTtf62G79eJ9Gepa6pFXODkp1K9bX/GKT1NLI4eNjP9PAOwm0emnbc7pezeK1kmu8G3P3m&#10;Fch9yurUQalVjidItS69styKTQ8kPQtmc3ovp7sGbsJMTr+kTAPTy+phHOXdSjX9tItb//ycsbA6&#10;bbayJbeNPATE4b89bAbczsgxNtsV4eqqilubert2Q/V3Zp+V8WLBvliwv3wWrJzGCYROmNa7g9DL&#10;ZqeLHQiNt6AzCF1uBJ8EQqdQa0jNB4cKL/OlVe6DC97s1P2xlsLeWa54IBwCO+oK49tqJAx9q8JS&#10;bG9XmL+pKnLU+zKYpxlhdEdN19OeMGx1M8I8eKB4W08Yg9DxoHVA6K44r4N41DoYdFeaV8JAmleC&#10;gqhdaaSFhN91Vbp4NQzEkR7k5dP+dCMEOhZHALR6A7pfRwh0oiQHi8FrYok/jyHoeAoTBI3kCVF3&#10;5ahep+dAntdGrFsCoZFOIFqulI5sIM6viuUeiiMYemRLvGUaySNtxN/HSLQk0Ohrl6BotBtpg7Bo&#10;czD01gaB0YPZJylei3bN/9GVR4sjNiuSynJGHoHQsTgAVnPiSB3h6EkGqPJ1yyPURhNtHylDaHRV&#10;XKzcJtY+FOd1EVt4CrNPmGvXrhDYHK8zQpqTR6UrrYGZo2ksF8wyIrFaG4A5lOa3izFi7TUxLunN&#10;1LikV8e4pF8c45J+eQxLyq26jOS4pF8j45JeO+OSfqGMS07rCGHVsz2a1pEEHk+O0rSO5MY6J1Ni&#10;vydLTutIAKNJmdM6QhzwrMxpHUnWxMnvnNaRgD6TMqd1JK/DzcmUeHNXMrLSyCbvi0W2a/Pa0YNk&#10;uC1JzsXSsp4PaGsCSjfpywKy7kF59B1AWezLAgDvi6NnUjwDnztfFqBFXxxfLcULtN36ggDn++KY&#10;MFK8wEC74uxFwVyQ4gUX3RVnH8qxLwsW1X/OsS8LEetUwfqreQMEOW0/CRkzqYL1GPcPQ752FdiH&#10;Yi+FS6RdVIH1e+zLgtH1n3Tsy8JjA1TBOo1bQPRJrGUDF95iXxbu+dSCKTr2ZcEg+wrHvizYZaqQ&#10;53U4sZElhCpYp6vXplUcrDRVME3jNB2MErwJVME6XWH/XQusaYOR33AgjlpgTVvSgjcceaMKrGk5&#10;88qCw6E2qsCaNhj+De7SqAJrWg6uqYVweq+saTmbSgUcPoMWYN39sJp/401zruQlqv+2Tkgx9+KE&#10;FHsuTkgx2OKEhDFGY/Bv7F9nMTxAnZDpliQFq4tRQX9JFgLZ+PBDJ+QlJf7wRbN3ggFs8yZIvlwn&#10;OftgliviTbBxo0XJlGOfrw68K14/0WFHfpP8PSyc/y87LpaLZQLeELRAIm/i7tPWJDlJ9Nv6eALx&#10;Rw6ZLPSM/MKGBJZvuVm3zysyHVODtX+X02NL9UTdh040N2Z4J65xs9ZxvtweuuLKWFeVld92DWYl&#10;6vfrKzmiHV8jl8n/tmXX7V5YFrlM/tfGBb4+iyjoFeYxsCoX9FtnSqlSe4ZELGopt5S9RFeBTaOT&#10;vE8jfdgu12q0Job5sloo0HZfm6G83m5mpR4n+EdZr/U3jEMxGBMNlopIyHRR21S6eC1fgzQy9wxL&#10;29gge7egK7KKkBFaH93ZqbY/qvcVlivVRCYjJK72Q3dZbtkJvFxPzQdVFSIkxn7ctclqr9OJquRC&#10;+d92Pi3367mg+rlQ/jfPDuS6wWE92ZFO6W7fr8tqXJHaQh1v5BGDWU0CE1vADwwMkqVehxW84uyD&#10;H3d977Z5w8yx8V7PW5OpSuGL1Oa6ynNU1GZyRqQfYRefMoiu5nYGr4nE1g8CdwMHTfqx9hPhcE/Z&#10;qDp8j8dtSftsHdtls0HwiOJOk/XH3diy9uu2RVVyoa4i1rsgOVBvrVK+77TmDO5w5+J07obkfl1t&#10;mglDoGzuh4v7jKzwOpseJ0me5UTqSQHxDpITf/93mB4dvoNBUDE6FJCC0qP+W+kTctj5NmF49Dy4&#10;wD7TL5iOun8jiVpZjDyy/H+2irPLbgXdyLe0bnK1x/hjGJONLKOPdaf2+rwq72TX8V5DC6izugWk&#10;PrhxFLKK/kIfUCdN+vO+ke9+/PlbHUg5T6URLQerVPoV/vUFFs/pi++/+vBDOsu6uK6vvnyFf/38&#10;5X/8/JfP/vb9dz/gv/7y828+//PHj3/58osvfv56wGl4MvxLTpfkeU9r6b097+BtqVnYOd7vsrQ0&#10;+qtYhU93vCPFX94aq0sdPS1Ik8bi9Lw9+JxSKoXidGV5hCuWBQNVZKmbsSuMgccIVcMAVmHJB9oV&#10;5hHH2PUBA1mFJRdeVxi2nFJMI1N6Q8Z+9+TA60qTuVbExU4eQadKMfUH9sV5JcirZ34ndmonLSTH&#10;TF+cV0PsH+PYrxRd1RdHitCQo+7gkSoGg+d1gXi9qLvse4+7y773uL+dHPjd/pLvfeBNJd97vMDI&#10;9T4S55fFoLdeGyNxpA1BrfudJWXEg0eu9+Sv7IqjCLCBbikEbCDOL4x4nbHfPewru93DeUde91gR&#10;5HSPLecr3/1UsitvsoauysYNPwoT8ytlLNOvlXFJv1yGJcklPy7pN5NxSb+fjEv6hTMu6TeVcclp&#10;HVEI2Fgm6yiyUpJdvGyk8VqTi2UppvYuNAbkmtf9liwC7jWT7rom0ZXB3eVC3PoEgIN5tBsqxdUv&#10;dtc1wWF6U4zddUDnvHQ9q76F4H4TGoZhlo8pSF377fBDeOnH7ro2MMx6W0DRnfcNwCa1YP2N3XWw&#10;B1TBelyBgl0f2AFy7K7D+du3cOyuA2mHKlinca7QS/Su021gmHU6dtfBP0AtWKdjdx0wYapgio7d&#10;dW1gmM3qQegZu7omQs9Y07KHp4WQsBZBFVrFNY5r2aZTBZrcWrF1E0mcaYpVQ79TrBoMhbiJCsjX&#10;cRPp+ebITXTHo/XpOzJ0Uh1JGXRS+Afwmb0ykEvm33sYzgMhFzC36B8hNYvgcaqKJkZjWW4neK6l&#10;BuKenoBhNcO81JOMRh6XWs6PDNWlCBAHJCFwbUWYVGotQYQ2sQ/BP3gBJMl6qnhuMrEveO5SDlXS&#10;hRQi4hsEqJ1R7cfjGVcCvE7mawZMrxfzgq/hDUlz8p0fEhnoG7wB5dUewv/weGJA8S4c4GHpxRUe&#10;GFbf7ZEfPYDXpxnt+tsNuGLOH8OTg//PYOJaEU8DwOD6XlwfZ7l/4GP2npsz3CM63I/r9RlE+wY/&#10;H84soieApI3z0JaN/IiJqAamDLj78XrGY6rZIB7PG1dTteZ7CZdXnlQYAH35o7R5A4iqQwAnBx74&#10;mG/zhnci1Mgg3ML8DEUsnpowk7VseOKEEGK4rOBB0hHC2FZCwXE/z5us3jS2j/uGte77Wdfqgibh&#10;EvY/YvlAFVrzYfMggbP//uHrf/vWMth1JxBeWTDCB14uaJ54wNsrEuALdXpMQmfehrJqtetvuxaz&#10;ldMq52IvqUou1P28FW+HBF8AByAOPNbn1j9xMUuJN2PhTppW+4x/Ar5lP/Y27P+Z/gk8q6N8iDwB&#10;62dmA5x/KY6Z9B+YIjuddIe5uHrOWNO+d8t6s+lBf66qDJbUy2vw7fdf/fwv33/4+qcf29Rm3/z0&#10;1X98+OFPL6+BTE/B6P/9x2/+5//4yf4HzoL//t/kr/8FXgOYFu81UIv73l4DPGSj28HOa4CDTvYa&#10;4Caji/XTvQZyfLLF6uBjdznWO/QV7nxd6bUUxqNcoVMm/K4shhcEwe3JwuZQZOmjo11h2F9KsfjD&#10;sBOXUhY51eslTjSlWJyCCltsKWWBNT1h0E0pFufaYq+BhhH1pJHXQKOceqPGXgONEeuK80qwIKyu&#10;PK+GWKUSr146m16G6CuV3AaDznpFjMR5VQzEeVWMcrJhLy69iMeOfAaGovfGjnwGGl7XU0XPZdAV&#10;51WhcTpdcV4Vo6/za0KDiLriSBWDfHZeFQNxXhUKyvf6Sh6DuK/sMUgQXFeat0sJlO+aEorUi20J&#10;OQyGACX5DMYlWRkDYLrxHIxKskZGJb1Sht9JQXvjktPAtDAAy6oby/RGa1zSr5VxSb9cxiWndSRg&#10;w2SPpnUkW/2cTLm5TJZkHUm8S88EUEhfvC6ECFbaVUkp3qUr0utHtwpavbh1zALoDB3qbeotBtAZ&#10;OMTUw+00BtCBE3roE18txUOUEYvTF8eEkeKEMSZs8rOvfviTNMvgMOaCFA8B9Ab8nwDQmRt/HO/S&#10;OAAmcrcxNGyIx9sSdrl1Alif43iXxgkwAaA3GjYVxwB64wSYyN3GWj6Od2mdANbpGEBvnADH8S5Y&#10;837i9QF0ucrvXwIREDPB2xioBG9jGQu8XV5c7cDbaiaOUrHh/VbIwpTOd/wI3hYSoy7cXHKE6QDB&#10;lZC+LDcjF+5Z0PQuLsNbgO9SFUQWFE/KBKB2TsQsNLUDsc/I0aboUcpV5FsDUGihNPowrl7MGDfh&#10;/zMw9nrOyaLAtW8QOvA7DRU8r1fo1zeIt5VtqV5ueEbXboLcBP9fRn9LzAXwP4aIbCuQYS6Qchlq&#10;0z9+Q1c1VmMOJ6oV8RAvPywNqtrV3ALQbwNFX5BYTa0pWKh4N3e+i+eiwgUvTWtASunH6bJmPjEe&#10;UOagkzop8Uyv/bbrZJ6nOp6OmO+r5EL5311hn6osF+rpy8lHmi1Fo3NfrpfFVgVy6z3UR5p/A+KY&#10;3TuP9f7E6F2udwTGyRxAbjewzf2sEyazLkN/1dO+YdAtf1f9bTd2vR4qX1obrCd5m631Ve9d1ju4&#10;A3R9I8/cMx2sQOgDHixDPbQ57RtSzMGz5Pttf0e8R/WYkiXJGvRinuOTK2jqVvj5nN9BB8RO6DFg&#10;ft1NnsNrBe9XvbZ47XaVuzw0ToOBbHyNLWftvfKrDbjIL7z2X//68cc/fvgoG+H/U7wWNoLw2nRN&#10;eG+8FkYTBz63hMobH1dJe2tvfOQ7xCfhtQlUgtQc8VKRWL7ZGcZqTupayt+8E97VlYVRq/e6fE3b&#10;yfI3ugTFdWX523aBf3ay/E07luVv2UYXxZ6xEwZd1M+PR8zfrwfSGK+NB43w2pE8rwNFk7sDJ+a3&#10;dkO5tr3eykGwlht8n9dEhQl3o0eIrbL3+9/ntTGS59WRsLi+OK+OgTi5D9buCt7QFRdAtrveEmSb&#10;UMy+OFJGAUX34rwyBuK8LuJVIRfNmb56TWjsQ2+iUHq1eFngklobLeDPrqcE2A5hNMJsxyX90hiX&#10;9PoYl2SNjEBRr5SxTK+XcUmvmnFJv0zGJVlBgx7904O30epvaN/RbkiwrdqR0KDIDl/WYrrkaCxK&#10;Xmm47cwCmAzd6LF8AGA27M100BgAmAzQYfbjaD8AMJmjq1fuAYDJ4CvGRKTHACZDc8cAZgO/HgOY&#10;DQB7DGA2EOwxgNmCsNbnAYDJ+p0AMBsNwwrKqA4ATNbxBIDJWp4AMFnPlk/kP+2hYd1zC7yocGsF&#10;DzPGcLFkFRk0rCX4cmrlH5mTSTfbCxrTVZEu2e7SXVGTdMmWy8tMXhFF0kRlAOWwLTqJHr8RAmD3&#10;J6VG9VpjYMEJu9/vULpWyYXyv9r5xcFgvdK9AQOFN0OcS6mTISWQeG8n7DzSzft2PaWbVP0RxEW1&#10;HXj+4KS40dTgYcRuZhYAgtwZkbGjXWoTCUoY46Ifb8g0YuPBPeP/s7Gx6SZdAXDWPKrhPuhxQ+oT&#10;rzQQkm+GKy8gFmvNuX5WQBPI2qbWow4fiL5qV3RnoTarJuuPuzZZ+zVGn6rkQt1BcYkd8p5Wvq+y&#10;/ZCEARbUzePCHwTJdIGt683jXnseiLtzygQD3DaweO3YqXqzv6/rrZCfWHLuny/uV1f+nWv50sKl&#10;ppl9PplrZbe27yeL7X7KWCxQPs6EmHqt9UGmKfMvkAkBztlYPf76FxD3AuL+AR46wI5LQFxy6Lw7&#10;EIe1gkscFpctoQLEPcRqKxBXMgB9EhCHrO24fDxWvMaj1rBibHskTpJrtaX8VVdRoK4wf8/Vq31P&#10;mL/jIsd19GX+gquJA3rC/OUWQEwkzN9sLYd9T5q/Ng0+zd9pMRxyY+tJYzAuZSHoDhuDcYrXdOWR&#10;GhJ41pfn9WDoVFceaSIePKJPnmPFEhiXkiT0P88rY/R5XhsJi+uLI23Eo7fH4rriCIsbKHePxfXF&#10;eV0MZh5lXEiUwr44vyqUZ9vTLGFx8dBJZFGBCRTZ60rzioj1SlhcPEsIixtYpgaJixaZnHhKH8ZQ&#10;lFfFuKRfGOOSXh/jkt5SjUt6rYxLesWMS/pFMiz5Tw/DjSDIaR0RGDceT9ZRtEE1BMpothN7Unf0&#10;cM8T6lRZGbpD0VaFa9ksCMgQziEI2AA4ihAVYlMb/Ixbq2eHYe3hTDQAARmm04v8AARkjiS0IdJj&#10;EJDZcxMgILMkJ0BADqE/BgGxIv34HIOALU/S+jwAAVm/EyBgo+FjEJB1PAECspYnQEDWcx8E9PRW&#10;LGE/rMY4aV6gFehiT0oU+ENIibJoEykRKyKREvNtvENK1O1cUcO0yUrjFRPUe319OjNjE7UE36S1&#10;PNI03i3LA93DlwvihvVyIcwrD4Est+UOUERWwXKWvI2zGIihbFIR4BazjpZ1Q7hqEnq5tHDblvAu&#10;qXdFWswnyHEPxBorv0tymyb7UUAeG04I3RDgnsddkwHX3xal0E130dUE2JbvQTbWyHCKJJZp4C4X&#10;YXQ5YAmlT/m1VABSFQ0n7lVXhQg1RnrnJPYGIhyLBdXQAtmRg/aOYGHfJrKvGr1qkWTWecpwK/x/&#10;1pX7Rd61TW1u4DU2E+RyynmGkThUb6Bl3K+nDZqQmgioxrvB89PnjNdddYrgSeJrkyYblFQLc/dX&#10;KVsUiO/Xj62/7SDFXjd1Zui31nOtCr1vgpbqb+3XgM1paQ7QR8Q3TvfxWoIhoZkLTx+sGLvuL4i3&#10;B6zmNHnGe7I6qFhIm9JlpnoIcBvpaZMekVQDCWacUBdADmQYQZrut3sJIBd0eR6MrgCjvHJLq86m&#10;8LJhkfum7O+YUnj+FZ8w1S+thKFg+LbAsCBkM/iOnMaqTdArn+jPspxsHVxhCum7Qcm21X7Bm920&#10;Qs5IS6EWVLDx+dHDoltwtsfakfdoqTVkALEOAJbmvN+wnhZhC/ymnFsO7Yqb4Ff2RWxnOEfSZ9An&#10;7PceXlMv7PaF3f4DYLc49RB2m3aod8duT3Do+SX0wm5xmq2oskdFYnzU37Zf2O1X33+LKwURKUfg&#10;KLa7crkfoGgv7LbnzmDMMMJkcBanMY5AmRd2qwe+uv5f2O3nv/risyEuKHfwsoDHJXH5mSv5wm6n&#10;EvJO4+tEo4z9Y3KFcAqKzMQLu30DruAxtxd2u8sE+sJuwSXVy3VD4Hxht5+/sNu3H8V+MDCR4dlE&#10;b0noygu7FYjphd2+sNu0XHSBvLDbz/4Gr8ULu309c/bHj//y9Y/ff/HjH//44etvv3gFwP9SAuBx&#10;HyDsNrlW3hu7hc8Gnig5J5j7o2C3eBf5fXm3KW4VUrOnrAIknpqjYavVQVlLeZgq0T27sgilIoaP&#10;h2Q9XpiC1ruyPHAbEwI9cBvL8tfsmJbpYRDk0gQW1/0wf8WOhTHjNpZGjNu4n0LmKRf7wccRaBsz&#10;H4XqU8XFA0eYbTw7iG6rT7B1h058jrXZcIIIj6QWS2zlvjivinjsmG4bi2O+baxa4tsOekug7QBA&#10;Z9A2Vga/cRYrVxhKdfjiqUec29H3kToG8rw6LHtsz5Yw7TaWR9AtMipEaBbxbuPho6ylI3F+bQzE&#10;eQM16q3XxsB0+qUxUAaBtbFVlxRoZQ4MiPKE0yayd3elAQty4mJD0KQojUyo8HbK1w3GTgJOS7mE&#10;eva/zqsitgMU3T7oq9dEvMoIkY0V8fcgskMMnri045J+zxiX9PoYl2SNDBjMQjFyuhuV9Ctk3LpX&#10;zbikt1njkn6lDEuClTPZI5yyZktO60hS/s2NJ0g7syWndXSf1pGQBCe/c1pHwjqakymvP02WnNaR&#10;PIwyKXNaR/IY+aRM1lFkUldWULRXymvypV0934YHXXkip5T9JNY+/E3e2aKUrzh1B0ycL47hxxUp&#10;Tt3RPLuGkZXiheLXkvybR9cwblI8sSCVY51w3b/9YLmHQSb2H4MxkeKF/baTzn6lY9Z+8+DaMWsf&#10;z6z5Dzpm7YOZSxWsxziMGwly14cmLsD6HLP2YRl9C8esfRhIqmAqrmTl9pOQlpMqmJLjx/tgLqmC&#10;dbqmoty1wHo+9vzgNSrfQp+1711FsKFUIc/rwlzefRJr2ljC4roMFAf6NLVgna5PY+1aYE3L4TIt&#10;tXB6w776FuT4KBVwPgw+CWlRqYJ1Wjn0vfUGa0sVTNPKKO5WYE1bPo03BFVEn8SatgwSEkLhKmhL&#10;7ROHSLiQwi3E2kq4hZhTCbfQtwBBTe+EW+iR9SDcYp+uYBxuUZPKEnPW5aGVTKjoT6bL/91JWpac&#10;Lfe/KEmL3BgzkTknnsj/mn/tjDfjcCLAxHuq8GxKi6XK3+W1QMbsy4aTA9rGY5AwxW6Il8tys0fU&#10;nstt4XKcNFpbrqeHf9Aya3O5ritSychnJP3LbD3kYSNTtSTELpWKMJzNzWTvkmvg0TpBqNDOc12S&#10;VDfa1C4BiKFqaQi3JruP+81ri/vWzAZbX6KRDSz6bIlyKa5rM8jXwSN/ab7V4ajf/rgjnznpuA4I&#10;va3HrfD/WZt4BuqB8yG+E1EnoPST2KqaGllSPqgqu/44p3EfI1OhGPsg5EDfVEedD7ogDgbGLn3t&#10;guAO+dq5Nt0KwQuJHO1BS2s38LTuqiZ5NLNed7YAL2E+Ss76XCr/q6VdKqinCs/OKydfnqukaeXz&#10;jrezqhrnJyeVS8q1m1Pnkserzpo8pep2U3+b027JtlMrZqHpndJggpesP092sLqKd3NJjx7pXVAa&#10;6Px3ZwtGM0iLe2uT5wzX0hlUhGdHiv65fma7S5aOP2c/TyeBK2X1tTuCvAyQfqGNvyo02A9e70S+&#10;3on86bcfcWjFFP7rX3768Kc/I25YD+c//PhLcbviOE1u13TTeXe3K/Z0NITFZUuouF03OVO9f7qj&#10;DQG5doqoHlW0VMCVGFDH/lxK6XuMXWEedxpA1l5Y8oN1hXnAKUbTcQOqX5YePOwK83hTnCXGI03I&#10;AQ6QqyvMw4Cxf45drylLTFcauV4H4kgHySHUF+eVMBAH610HLjmE+uK8GuKRY9dr8kP0xXlF6Cub&#10;9UDoZiVpIrlc+uK8KmJxcq0onY01QZ7XOEqLHK+xIsjvak929vpKfteBOK8IrMEIWiW3azyHyesK&#10;73EoblITnOtIkyv3este13iisNc1/j7yuo5Mk18Wg+ETdKtMFc3s1p159FakPXna7S8ZqHju0TuR&#10;I7cw6SPWL3leB9/HntfYgJLrdTB+5HqFTzWyoex7jfVLvldlOXT1IbfEqrfY7rH3NXn9+/K8oRo4&#10;wsn/qmGHfXneUg084RQTE6uX3K+Dz6O3IGMrT29BjsT51REvXnK6DhzrcDo4pYVzBfiWKxbPFcn9&#10;UeZAvGnIE2Kl2GBpNI7WaCaTl3WQ0E6e9KrNhp0lB2vcV/KuxtMY3oHa6OAU5RURGylyqsYHPMA0&#10;tdHBmmj8qdEW9E/vTB2QEhp/6qikXyRDAgE5VMcl/UoZlhR0vkzucUm+cQx6JKjgpEy/uY9b9wZs&#10;XNKvnHFJv3jGJad1JOl2Jvs+rSNJqjQnU1LoTJac1pGAzpMyp3X0mNaRJPuebH1aR49pHUnenLnW&#10;kTRrvui0lpC2fF7qtJ6QKmheKmsq2ksXeYbSjVS0JSx4GLSW01t6uKPiCVJXWAFjuu8Acp7M+9j4&#10;naErwDcxg6TxOkMJUjx0tLc+Zy0eutmRIcu7qDFyIn3W34wxkeLkbfY0AfiYvfRjBgm2KqpgvdVU&#10;S4Lqt15/eK2pAmZTGs24w8wrOM77iCxp1IL1OWaQYBvzFcwd+QZgwPnk/SjBCUsVrNMxgwSbGlWw&#10;TscMEviSqIKpOWaQbMwrOGaQ4L0P38IxgwQoIlXI8zqc2EjuRhWs0zGDBNsfVbBOxwwSvOVBFUzT&#10;NT1YO/mwGfoKxwwS7IlUwTodM0gerGl7teYtZpBgh6QWrNMxgwQeGKpgnWYGiZ+t2C99BUt69obL&#10;ZDC9sW1SBeu0Pj3dW9N4zpEqmKZxIYxaYE3LjVCMgFIaui2wpi3f4xsudUELsqX6b5JrnTShrrNe&#10;E+LzpRrWbVzNwjZY2XI7S22E/UYiTm7DOo4rVtgGq1tuWakN6rn2pyUMpQAvSdCaNlihDKUdVDhD&#10;sjuiRXhPO6QhhTIOSEOP+8nogtnpNyYNLel1o/Tx5DxEetHNsj5eLkqgKD7dC/gnqrf8fLt0dIJr&#10;IpkkU1OS5DXpr8hEatH86vX1BhReR0Ezpt7lUe5UDylXn3koCM9ZGylIc196oSueH1KlIRcmpyAE&#10;DyD/hndkcFyzSXDcQ1dxbd4YX/ShcpklK3JsNrlSkc1RRxRvqgcv8vAAG9VhPV3k9AWhmB04Fvge&#10;3sEowUlPfsPTRdzg/XQWurH/bVKHhS+0F3o7gdhjH3NX01r0e0U6WBxmpffrA4eN6SGV1Ku65Ncb&#10;0ndSD6+YvNrgemrZMxe8Ma718CnPJC29nB+W0fKGlLDJZpRe4FMskfA+IycyY5oNx7NOT2X5RLpQ&#10;NTiXB56Eoh6ebg/LoIwcqUwte9wvNqLlpykVIsBU3BLQRKmX+4clb7MJg457kptNtwfyzqZaeDFK&#10;J9pUazc8PI8LF1q7C03Ki7zeNmynaQ5ersx9qj/BWKKiVJtqzlVUfbguXNfNMvUuqmP3G5InCwiO&#10;z1yuZ3k8arbBGzATs2m3s+TJdULveMBNp+BywwtnNJWQGlewSmkQL7XpvJ7q4Xq/FCO6rWxFkd3W&#10;lLSs2FxIgY/rwx7Zqr9NNQgNrDmN704qFvzDjEznKTswUMR7njp5QcqP6VHF83l388eDP4ks4n5Y&#10;8XxeJqmhdaS/5R/r83kXPHs2P3UcrxIJxDecZZwqQeE523EI33bj2bpgRQjrV/p5htHNOy9bbP4/&#10;s9/X7YF7qdaEkWbu6O1yN6In0u5iXtIHYd7Zjaj+OKfPOzJK5zZ3YkEhzeTe8+6D1isIdbmfj2fG&#10;dt1AxLSaSOXLZtwONjJ8kvmb9el+vIIzMb8y0Q+hWKSxvd5BtaLhW5EoXDfHRYfZK3u9SbplnbdI&#10;Q1/OdBMHACAaJlaSXzcbMo5N9uOKRd/qEwRebRP5sFXZc/oE89lu30jcjKzU1E+8JSn+JBlbydDO&#10;Y4uKdljE/MK0lppzbZ6hKN15OzzRBVK1n3tCIKa7JRqvv001Cepkfu3PPWely2i9b6bMMxLN86jj&#10;5UPLlI3p/MzJA4wgO5OByYfjhR9WvFKAWaGjCgovmQpwZLMxKEmOpnqombxVKI7fND1wOM7bDDZN&#10;nstnZNC22aoH3mktPi45rTe0AsjIr4EryKq2BG4wuPQb2rM5dVuvMBezDa6yuFMHsVFp5vp89AAp&#10;2AZUD3XuU3AU0amGbdvSuk+Np3BPtbUzTjqkIxsuIWbSErW/n3Acmd84tNI+HbwkNpfOrhfkf/fj&#10;t+ZVJ0TQ+dHDcxrGu4f9bna97Sa+fjR2WYWcT6N3MaNz3k71Qntoyi5QkN6PQKdlu4HnLowkvk8H&#10;L68aaK+fSQcvi9bMyS4d/N1WEw3h/prL2+srHfwrHfw/QDp4LDDitiYT/O7c1qvgW2IcbAkVbqtc&#10;5N6V25ooRpCa399xJELn9ZmktqZ0DF1h6M2EXwoGpZTS9DhdYTiplGJxQhHsJKWUMtG6wnCCK8Vi&#10;hgfUXkoNhHlHZcyAFB3OSCNqa8wJ7GQV6vaUsgoNxJEWEkupL86rYSCO9BDPELmmlEGJiTucVSix&#10;lPpf51UxoHt6VcRrgait8SzZU1u730bU1sG3eUUkZmtfmtdDPOmI2DqQNqcGcYs5bcEh3f82r4V4&#10;jhCrNbH2utKI1DqQhnNV+bb0HnBfmrdJMeORGa3xcpDrjGs1cr3DztZiSrjtf53Xw4AWR5mElODZ&#10;l+c1MSDIMqE1cdm68v4+Qms87wTLK8M34DwyoTVWBxFaB5RMIrTGBkAu+uXzBvxT4rMmXmF/9Lw2&#10;Bl9HdNbYdhKdFZEX0eQjOmtsO4nOOniyWID1MiiDr/MrY0AYJTprrFmms8bGmOissSr+LjprogJ3&#10;Nct01tgcE501XhZEZx3EGRCfNV61xGcdTBRKFBSvCia0xvOOGa3xTCFG6+DziNIKYxZtPwLU1gka&#10;K0PcVbVc/H3iXq3l4qlHeYGUwdudLJKIosqLj7JEY433R7l2T4nzm3c8lcX1UsXFfGUir8aDJ2hy&#10;EfcIbVRDW41UCzdKlRYfF4F412KDb/OKiPUq+FrpQjxwgnqWYoNx82qIF5nAlkVafBF70VNn3moB&#10;wcYP5oA+/aKn+qUz5GUneoybooNRbRmqw6LTumKK6sG38nIafQDd08dS6ap+UNRvNgdFvZE7KDqv&#10;rSYd8HAEvME7+IB5bdEd/kDqvLYoSnUsla7zB0XntUXX+gOp89qifMEHUue1RfGrB1L9NnVQdF5b&#10;dOUfS6Vr/0HReW1RIuEDqfPaIhQgvmHhPXXah6IL28JxrekQGZ525XHjurl9ElG/ofeqvywm6jfk&#10;XigB0PVb8kCK329HHma2J0ZXihdf9q54Q/XU4oWQtivOPE+MiUgvjIBdcSb1is2X8uqS6349k3qP&#10;Uz02pN7jVI84enj+7DFRH45YqmB9jon6Lan3mKnfknqNJvWmfsbeOAkN03+V8f7eYq5+S+o10ttb&#10;TNYXHyS1YT1HOL15uFt1y1nF1zA//BuMTFiDFW7J197Un9vvOdO4j1M+ygGGvgrmIS2hcJYvJ9b5&#10;cdJHZFKiNo45+2CFcA1b2Mp47PYcq8H345i1v8ArQTWs50qs6rfBOu9nfvS8feT4ozaOifvIlcY1&#10;rOcxc19oVr4fRjp9i6n7IAdwDet5zN1fsKCpDZvtA/I+FravMUHex9mIaljPB+R9mAKqYfYcWFO0&#10;omA0qIb1vHIddqsWxoNqWM+VMNmdJTAzvobR8t4ACYVfxTo3DvOb8oj6bbDOjZ/9BlgnbIN1LsCO&#10;rHMgN2EN1rkx4N8AzkQ1YNJ8z40c+FaJeLvRhfGjGqZzpap2ew4jSDVM50pz6tdgnRtV6Q1YSdgP&#10;1rnE9MpYVXKf9EPb2gVsyDksBWzIQSsFbMhJKgVswFKiRbCYOgEbitIdBGwob1++JTOBxgEb4OJI&#10;epdcPvOnsD8+BI7A35e7xhCVn5bzIg4W/JRYVjZChwwgVFssogfMaaZsnrfV5g7MSBkDDde4gKin&#10;GgTTWAn0Mq7H7dXEppK6jlhMkHOVmyb6cAaXlOloYCNh/5LfLpd7NZHHDSLQxHZsUOmxplWT2otb&#10;CVa53oTT2f/tdgIdPs+5iQaLUOWNk9DT3Y5B99PW0LuuYDHqMrojhKZM8uMGES8jsDCGBuEDTdrS&#10;ywZCZPptXVYdtjJlLiD/6mwqv83psIYNlYpFKPIWmp7W07UZUiU4pw8VrvD8kC7rNfcwD01pEMRs&#10;wYml92AWs36xYRqfFA9g4Uw1vSpA1rdVcd025cyWBpU4KA1eETWV9JR/A/seheWnMtemRvRxWwQK&#10;kHo3TBo/DzfEAugFo8z73Nq6IqRCaz21JO7rPYda5XpZJALLBMVMH4JAEf8hyFQrCHrqG6J0pscS&#10;hsI4hiVkJrd2vT3MiGCmaDTN/ifw8OvueLgYqkikZGa2K+aJBU5oL926rN94P9/rPe6wNbUMMiYw&#10;x2zMNOAs/dRGiUmwiy30B6z29EhW5Qi5lGbJ/bLa8RHBSzhXur7d16tsZPjGwlGdmpPr6ZFZnqD/&#10;ElF5xXLUOQmKO9OGtzvC8bS1bauns8ORxEQwswEjqGzjPBUQOIn4sCRzu8KE+M7h1H2zcwEiGVXf&#10;U72zGA4ZlsfpxqoD7xaZl1ODiDPBIcKNJgJIJD4h1XuArz2tPJgpvIabKuLSighAkgqdiaMVX4Nb&#10;GiYu/yhLT39c7pLCctqM3R7n3OYZQ8fkbzu5SJu7UCnj5qQPQgJjcHem23Rib+nD/ehpnE8Se7/f&#10;cUSnH7GEdGhlNGD1ptvE7m035gUhBJmYaOE3F7De1XAh/mvhYCqY3VuOzYHxxuVzuk2cm3Iw6+mG&#10;85rvSi8AIk/n7YQQx6TNJ4MjEBxQGqyJ77STErCpfZQoUI2EzA1eAB3qEaBGh0ytERwPbDNIr1lT&#10;D5ElPJ8NtwvC3HzvZcvS6Srb9vxOIW8baL07NkFadmptlhsSaJPds79rovRZ1eVKOPrSGbMmc74g&#10;CIrmJqIY1QIl2zB/GEQeeat3xtyj1mAQcqDQecXp048glJjjhMpvcyq7wT7pGJaKeR7gCyxKHmFA&#10;J56wFwRAmc4uMi2nl8HlLiF/aUHjNM+GC/MiB9BcENdKvUdQUrZpiNytmQEONwpEdOWYSj3ZOwsi&#10;Qas2gyRdOc2UusUv2EcrVnTYIDZ2Yd6ImUQwLofnavCw/oaNl2w6nGTZsojRTqtnSocIvMiXPISW&#10;4krgergC3s/XrgvOivTb44ZtOn0M4iWfuCLpBsgV86R5ICTY9h4cCLAI3MfAM4v7qA0NtuH5LsqV&#10;zE610MYDO78Xi2BZoVjJiOPihe09+PGKc8ETm6ETe11Wnv+YjfkWgRGWHOzUZol1w/K/AAvEj1Oq&#10;xNHllm2vRrt6sRKeb4tOb1TuR8yYrOjzFe9STDeJ6MBiVtJVzAndzjcDMiWmR/uRFb2eT3YAw6Xp&#10;XPO+HK8P7NX5dIKDItkxRMmZnwBQ8qZAWm7wgiQItlhPOA/P21REzWWzgjhWPn7i/81QIywPARGu&#10;8+nEl2YVbst6np3S4R3H91QNeR/48IkMAGpr77CsNIXLL7f1Vt0Eh0NZql2BEtAZMD0iICtCI7Z8&#10;ty75PIrAdGgeP011C1u6nXGRcIE3O40hS+tP4r39IF4ecmiTn1J822xjsNR2aJY4Ri8QD4XYGiBr&#10;vQfMGmjp9azB61mDX/6zBtjFKPQrrel3D/2SXAlpTdoSKqFf6b7wns8aJN5s9ylemEhH54rICTie&#10;lFKJDNmVhc6UUjEXEmaolEps6K4snE1LqZilCcS/lIplARIopeLoD+yFpZRGpHU/DFOjFIuFyQZT&#10;ig2kyb25lIv7KfhyKTYSN6cCQXqquHjgGvpYNDuEtVDFJUp6d+iAb7lyIS2YOGP6uERfnFdFPHZy&#10;kKlflyjVXXHEFBuEpVDkl4bh9OV5XQwCP2Rfrt8XK4PYYYO4FIr+GswVHFRqu6Pvm1wY/K5BvDTk&#10;/lD7m6I1uuMnp7daLmbM40JQy8XDRySwQVQUBYENxHkDNZgtxP4amM5JZTDvS/hh/bHzS2MwVzgE&#10;LBRHEWCDqSJH+KKyRInrfp0cHEuxwdhRANhAnFdFbAco/CvFB/Q/zmtisIv5VRFvr+LDK12NGf1y&#10;u3PFBjxdwHKzJVkZI5leH0N+JIWBjUt6pYxL+t1jXNKrZlzSa2dckhU0GCUh1MzpiALDhq1TaNi4&#10;5LSOKD5sLHNaRxQkNpY5rSOKFBvLnNYRRYsNZQrEN6dNihgby5zWkUBEk62zjiKDT2FjsZ0R5KC0&#10;+3pNHhQjGB+AIm8FjmwJU7B4xH7S4gk0ErhmV5ypaIYzDSjGiIT18o1I8qZgS7cFJqKZ0/ZNXUfd&#10;CsxDO6YYA8OlT4ItlSGKKcawjL6CIYeDXOAwkFQBO5W0EBOMYSepApZPqlBgs1YPcGRRBVOzgnO9&#10;UYLVpArW6ZhdDLevr2Co+IBc/HpNHs/Om6ZxAjQIslUcrK0f1mNWMdxTVME0XR0MuxZY031OsU6R&#10;lmsoXCahGoq1FaahmFMhGsKjqshuh2eoh8wDnuH+Ndgxz/D1mnwyAOJNz57//Ahw/tdIBPWJ6tkX&#10;g+FvyK/VA/xWD2f2fbxek5eFcegPSdlmdanDQaeEkDKEtiBgv5fXa/I2S1+vyWM20LoTQkDPSxUu&#10;79dr8pz3+PWa/NQMwqUelmh2b9DSu22hEpBaa/d6Tf7Hv/7wTToc/fnbr775vf33x68+fKf/jf3k&#10;O8R2fPUlnF923BI32F9/+vCbz/83CCa/336/XX8NmsHvf309/e53v/7XP/z2+uv7H8CJ/93ld7/9&#10;7e+W/yPHv+X65Z8/fPPNtz/84cN33332t++/++HnL/HH33z+548f//LlF1/8/PUr4+YvP+OmXBzJ&#10;7ZqO1e/tdkUebiOitW5XPPDwvhk3NR8QxCq/Qx5Psw4iwLoCMTFe4yFczSDXFeZxpwFk7ZpUt1pX&#10;mAecYq8LbkAVSEoZbbrCPN4Upz/0aO2S0vh1hXkYMM7wxK7X+NPI9RontGLXa3Judj8OiE0dkYE4&#10;j/yp97AvzqthII70kNxVfXFeEQNxpInkruqLm1MFu16Tl6Qrjlyv8TRhz2tyCPXFeVUMxHlVxPOE&#10;/K4DaV4T8TQhr2s8iSnpZqxW8rnGaiWXayyNPa6xVSKPa9xV9rjGfSWP68BkUsKNQco4crmqA7w7&#10;TTjhxmD0aFEMhs8vikECP3a6xvLI64p+RPQL8rpqirxuf9ntOpDn18VAH5R3c/R9fmWM5HkbtQz2&#10;MdJHbAbI94p2o/Ej5+tg/Mj1OpJHu3a8PoT8VffQwfeRPmJDBeb4nDzSR7zdcvbNWB/CIq79GMij&#10;9TE4WnhH6+A4QG7WwXojJ+tIHukjtgfkYAV9AT657nrjDJwxIYacq4ODGafgjNMqkmN1cGoUgnvR&#10;24DVQU7Vwfoll+qAdEIO1Xh5UAbO0ef55ZHoRF1tCHZfejsgnZAnNdFE+uLIWMWbmwRblWZjW8UJ&#10;OGNbsE/A2f06IW2XVgcpM72lioeOEnDG+wYl4Iz1itjy+m2xVaEEnINZRxk4BwPHehjwPJoknIOS&#10;rzycrzycn//qi8+GpJD0vEdZiwdFvSk7KOpX0UFRv98fFPVW7aDo9IKS/FV1xY+l0uX9oKi3cQdF&#10;vZ07KOoPAQdF57XVEKkHNkXSUU0P1ry2iFN90K15bdH9fiyVrvgHRee1JbHTk2uLaNYHHzC/tohs&#10;fSB1Xlt0+z+QOq8tQgHGUgkJOCjK2ooOw/ImmldVdBmTbC+1nB6swxM2Amhc4U9Kg4lsEZ5Goo4e&#10;oLQBTQWHBF8cYyB8pJDV0iTZRBeleMheapJswiJI8ZCj9mDODAyzFA85aggY999+zFHDc3tUwXob&#10;c9QQWU4VrL8xRw15CKiC9VgTovToWm2iTetzzFFrEm0ec9SaRJuW/WnAUdsl2rRej5JgNjw463bM&#10;Utsl2rR+xzS1NtHmMU+tTbQpaF+a3OHs3iXatJ5jdQbLR3KDe4ULZJfaCOc4IrK5hvVcnd69KdIm&#10;2hTYTdoArBZ+Fa/qY7baLtGm9bwmVmvZZ7tEm9bzmK8m71H6seoT1jgJJq9wix1/qyk99l/FS9yS&#10;X7xpkHZ3dLGY/VfNJMFknduLzW+jJJiscwtXf9N8Df2vYjMunH3RubK4+jVY5wIWpRrxbIft8D0X&#10;OCjViGc7Dj9Uw3ReMwLt9AFzQzVstmu0ercfOAr5GpbnaZgEk3UusIz0Y5QEk3VuiQ6GSTBZ5wKu&#10;pDbidQ7jR/2wng+SYOK05GtMJMGEuaQa1vNREkzWuUAd0o9REkzWeT8JpmqypZkirVNOaYlDk6a0&#10;RIOa0jLNMpDpOlRThYIOqKYw76vl5MvJKcZcU0srIf2lUH+kAgELI40DXOr5szQ/4xUpVFTVSARS&#10;7O0xb7DmfHwgUZHY6UIbRMo5AUrxFUj0oSeJ8tsdadR0pSPfpWaPkJE9bm8950R2SNaBY5RvcF0f&#10;4qxDg8jUoJ0oDSLJpZmv8qTvXIMbsonpjL4iByD3UDNgSYNX9J7yUlh2LPkNeTKeyepVhd4eSIpG&#10;PURuJEsloalrfO/r++z3bdMPnevhiqxd2sMV6T4yMVqnBeLaLbWrPDbNs+l+XXF6kx6W3+YaRN46&#10;CSz2FYuebhvSp9lvIKVS75E8zp6uXsEizjTiiUlzQ44PrEtpsE3nB7UhhU/6DW+QN5MGObXMYiLX&#10;XrX9x7MUarJN/4Y0Kcl0lh5e8LQ1gBCZGHgjnicNcglZapgyoeaGFDnJ5BoGocjsqsmdS4NIMmJL&#10;GxORk3otZ+SpUYsguR+fWPcIRTJd6DvrfibizGvHw30OFckjox9afpvqISZfzqSZXtJ27W23s00n&#10;ZGxSdnnu+7pdzYyD0FNvP4cKhC2UG70MZ7vo75JYT39CGl+aoPr+eNLs5frEdNGMqaneAxmB/JyX&#10;dHc6XMjhp4+o577hzXfx98mkRmPzSX2wam24tguU4VurSYQkm2E6T5XWan6hE5Lg5o3oePFVmaAL&#10;n3FKcppDLracQ+2KKUPrRLP2SveQmkoS6KDe1ExZYftt25GMldQgpoPNTORSRvf9x2DWSr9Si+XH&#10;qRZxQ1jt3NoRW1Px+sjvHOxQ1iaMHfLITfcS21nJ/YdUfUA33LiC03q23U4mMuccQjLFa04khxx/&#10;webbsLZdnQv2+fyduVT+N/eqWJWlV5onjdVBSmozDLVOnny4GF4E4JLJoGcY39nT9SRULvkReWjr&#10;FfZwlbuMa2esJlrLSA0qj90loZJ00g+v+w1JSp9IWO0qnrDZ0Np7YOnrcsZ5D7u7b9BPTfT1iRZx&#10;bb/b8fqB/NR8mgBybVvfA/n2qIuY0Thppf6X33ZrodE6EvpaD3yVXKirdOS8skR6pUrROVIumwaQ&#10;6pnTgeHjsuF4rMiuNb9qNmSiVMP+yDllS4MbJmDWAHLl8WFHjlQ2A5HE9omkbcj+hTy2OpNOD6S7&#10;JcXaBUCmGU4iOnfLB7kfkZ0QJ5GeCczja8vI1ZHzd7tQu1pwde5yHOIvXEqOxPujPT48kHVPt6cF&#10;qXRxze59YbdNOWvZeK44D7L5QjZ8y7+6rGii0QTSodolZkNywWeUL4dy1cR2vTY569YNlwb7EQkK&#10;WU3rBdPFfsSLAU/0E0k7hY4oCkZGS85hDkt8sZM3UgJe0WVv1i4PVE01EaxguZ93S7A7tvXAl3IP&#10;8i6HNwjsRFGT4pYZh+g8OyrWH6fa3FZYUPvYNmMusvoZOnU+yVHH9/J+upbfcMDrT/FeJ+VKbPb5&#10;gaMCmUsMqoGmmLumrdzF8/owWHHRC9MTM1Z8V6LIFVaVJ6yMs/4Gu6HLIDe4ngF4pmpyXUqdnxrR&#10;lL4v1bvgbETN2UxE/njut/1d98PZfmklmDe+TOPKqoco5OflnfH+sOV3l4cw5le8hBimgYBZx2nJ&#10;T/WSSrLczfPoYUO379BUibO9wmES61uX3YnTb7qZA7XRjljzPietzTam2d6lsTbnog6r/MId3iM6&#10;PMe/fiVdfCVd/MUnXRSGAEX/JCv17tE/uBep4bA1lJMupp3jvXMuQii8N8k4fUrojwRidEXBKBX6&#10;Q0ylQ39LKaGbd0VhxymFYo4frHgpFYrCsbcUGjAtcT4qxcIeYrcrhQYkUOINSaBJt48U8jNgqHLM&#10;TyjNj/7o2/z4CwW0/21eAYNRa/hBkTSvg1idRAsSsmv/07wS4mmGk4rTVSSsIQJFPBCK9RkyUOY5&#10;QPMUIIr5GbfuV8S4pFfJuKRfGeOSXjPDknKELQtpXBJ2eLIkjsyTJf1SCZcAUX9iKi+RftKEjeYa&#10;RQJ9Ej2o8cfqMTemBzXOWL1axPQgTEzvj9T9KaYHYXb64nqyfitX19aZDI6aL67X0pge1Dhgj+lB&#10;jf9VjCeOqIMUVo379TiFFSav74FdKt/0Wi33n7bLgPeogvU5pgfB4+oriCmTPsBY2bFdWtCWWm+t&#10;gF6SFEhmr/hqZXqKqxaTL238HU+tWtkDR+3zOYGAa6bPptuB+A4UGkmXMP2k5I6D68jYDilLvXX0&#10;EOfEs0KGAe5yu1i/MHIook7DfPWqP/lcC3xPYfCp1kC+hZoOJBfiqopX+SoPQWdcb91nAyvlh2/q&#10;gyeA1+2COnWtdoN7wkMpdK+uOZoq+pFHo+q2/jbVIPAW87nXilkokF5bSkBGmo8BkK1T+skO4kki&#10;wxt2g6bygIk0A53/7nTGusoaVJ3ZZ91XUPp0CubfuZYvvZtd9TPhrKDpjwcZdFE8NcfdUApy4abR&#10;Ah+uWhNqpio0/Xmvy9cV/HUF/+VfwbF1+yu4AmvvfgUXxobfqPIVHB5NnGXe+w7u/aSfegnvy/KH&#10;2/h65G+BKei7m37a3wLje5u/dMSy/IUjDj/1l41Bunh/04iF0T18II1u4nE/+SIe54oXj225icQq&#10;kO2xFosHrgnXie6odBUfvASweEUMvo40ET9UIDSp0ot47Og6PnhGgS7kA+CBbuSD3tJ9fACL0G18&#10;iZVBd/EBaEOhOIOpJ6S+Mnyj7yN1xHNPHNtF3mD86AY++D6KvRk9VOBv3/HwUdzNSJxfGwNx3kCN&#10;eutN1Ovdg++/xY2QE3DERhTEijqjUsx4d6sAb6YWi+3A692DE/AusCzsHF/PAJSAY4iJCS2hrPFx&#10;Sa+UcUm/QsYlvcUal/Q2a1zSW61hSeGizfUdfNfZkt52jVv3O/u45LSOxLs+2aNpHYFuOCtzWkeU&#10;oGPYd2EazvWIknSMZU7riDJ1jGVO60hQDtej17sHO4wThBUPWWJkBbHMFK19cY4PwsSW4hlz2Rdn&#10;SBpzVoongEthUGkbtT776oc/SbMMSR+Dxq93D4AuY4XJqOLEbOBri2MDn/U6NqrVG47EUQXWspyJ&#10;UwuhngGSUgumaBxqoxZY03KqlRaU/dybGq93D3DyM03jBBgM6+vdAx2YcSxaxdQJfXUwfAPX/sP4&#10;OJ56yuCpwt7fMoLWOf96E7uEiCd7CHhZbvyWOgj2iOZIVuA5jB0hdBY+0XqmwIN/WPAE6XkB2w7c&#10;bTE4AcxO3isjMdfk+ixMyZUibNc+3rU2PvFzXaoM9J1vzKBDaW7nvnC/eW2xAyTrznrln1FwrpZc&#10;iut26rRuGyFU5mfod74ePMGeB+RJBxL8Rxt4qmmUd14pxOIgtsR+bIm+TtnV17V3rPQ0fj1tctcW&#10;zSImCJsgbEvxkuHRXYsE2LvJLFhEaz7lCfQvgzzwODa5Amlp7Qb+9e4B1PTUYIPALhhJ0m/r6Xy9&#10;e/B69+Dfvv1fbz+mC8rL7fpyu/7y3a7Yq8jtmlhH7+12XRFhn2ymnYKK13UTTOg9va4pBTCiXyE3&#10;bbwVcWWAMPKr4URQoB/kgQb20xXGyGAkzCNOmty5K8zDTbGLzsOB/5e9q9t55LahrxL0BeKxx/bn&#10;Bdqrok/gF1gkQTZAmiySoOnj91CkJJ4ZkaOv2Yu98NX+WH8UKUojHh4ljfm7wJjn2N8DajxoODJ/&#10;URvTz3PgtZASD1ujwGtCos6R10SjXgsgV47UwKHXZHxeEUl0bhB7HctLuog1y0jowl47bs+rI4tG&#10;+htZjW4O26PoayIvR19LQG3c3qQ+OPqatOf1kcT7BtHX8fi8PhLSbiFMaE4gVgcHX2OmYwq+lujm&#10;cHQce40jdPLR0kYXTx7FXhPlEvC5PJMxHp3XRWJ7BHtO/KdXRTY6r4oSjhyPzq+MxBPQ8wdxcwIR&#10;alOcGB6/fhBuFhx7jcndKfYa2x3FXmOvTLHXpDWviSSS6xVR8CFDRUjqbJ+50CPTswexQ6ZXD2JQ&#10;vqTPtk7j7WITco12i1e8dYZZ+xVvnZolv2rS6OQr3jozn/RAQjqf9Np8XnJaR/RQQtomPZWQl/Rb&#10;Tbwjya1hc3GxJ6TXEvTLJdyV6MkEvaskf43rzh+/t4STj5/wl/I9hbCr/Z8LwHIcz6JylL6SxGsh&#10;GS7TnmF0ahOtPYw1M4fjYax5Q+CogwkjkNv36ausobBAsPgY53GCEhwrVTB5Y/7iTZz2OEFp8z69&#10;scg84wSlbZzWhOYEJa9hgFy8DBOxZk4Tm4g1s5YnYs2sZ+NEeyaxZubpPI41I2jkhbbYwhPncCyc&#10;UXAaVxRUwTTdaZ+2EflNnNYCWM9OHLOrwBH5CzxdWWqheSM93Q/pmLYYUBmqYIs5iTWzpu0q/Ykz&#10;bTRLrGk51YoMyj40nFbW9DFlMdy6l+GYsRjenSqY0ExYrEPbJuxJIFMS9sSfS8KeOGxJ2IMzLu51&#10;kLBnF1AHGXvgCzXgS41O5tFsRIJkO8NUcmDydLnXrKvzhq7odH+zfCaQO5a4lshIMTD+l0X+FkRY&#10;1LavYP00OZWUc7lezF+BAIbDVp22azmv7+EJk95UI0J9ZdeANhQlnxKpwWEEMlSdcx3LGTx00A5+&#10;A7ck6L/MHo/lU8a1UvF2VctvAT8hEoOK0ehluWwDc4+a4NbYHncTWkOqNv43BBd1ES+3q5C+6yBr&#10;qeH0v4GbSTUNylx5CsELrR9xZUKgXDiY6Md6o7ob4bjPUrw0q5Rc1CwYQU1BoJFT8E6bsLfT1dg4&#10;occrPidVQu6F/1UDzDdQ7Kj+TmBLLApszSrRUdHRPioLjjpzKz1kOycniIOMTavXbH12AtjzCSmR&#10;vM5AVtqSKYV+aF7OK1iGcRkjdgryHWyVfm7BQ9km4YJe6cf1AZJUq/kuiiqEw1e7wAdV0x2AO9/n&#10;er3J14suKqTB8o/Ib9VVBfo4eTNjWp8rulJ9guwMjLbcLFRsfYIHc+NVLg8QreiA3gpR2qjPumbM&#10;ei6gB9aFCkSJUS7DBmqp+qeWhl1WoY4Lr8h/1VlHLjHQHjYDtcWRLa/nq1zylBldMIFedLBbyX1S&#10;+e0NjoN+u13srHU+nRfdU6YMGZS7hm0BkZRZY7Xj81u31C2gAVx+i850t/+pDvNcYthpkRAgic1C&#10;Rhyp9rdgMDaXPIf8L9VYT9IFlSC8j7NfPc2CoU7YcPf/D//dIY+Hm4E1tiPlawgmZe923SygK1Z1&#10;ggxQOV6nZrDghooZ3K83HNRck+jMxgGycuXTrcosO3CpBRbefkojuaplmq1jE9UBgsavfYXUMqO5&#10;RpbySff7C7ZDckFgaa0kzSdwvvlBi9lprTPW1Lw/hMk35y0c124esBuDG16lXXTh1Xm4oQvbSN91&#10;uriDEFrd2fbAcge2R9fl9pRzBwFpnY93nJvA3GiE5cD3kH6xJjiJVTW1PwKydl5UbJ9egISvH5CA&#10;pUKAhOKsvzQgAfuKLmNbWA2QcBPX+SUBCSW6gVb3KWAYwMSVHnbCVkoBCcPG4Hpasfh+EHPbSmnY&#10;f9gYnGYrFmMIcDhrpTTKPGwMm0crFseX/CVs0hjOfK2x+OFbBiSUkOtwaARIiONyjEco2bjj5rwS&#10;kuZICyXkOm7OqyFpjvRQQq7j5rwi4mg1gxHKjfS4Oa+KOApJmeDxWiAoQmwlhESI9Upp4MnYvCKS&#10;1rweYqMjFELS2pwa9hiEoRYIgxDbCEEQSvR22BpBEJLWvE8q8dZxa345JHgGrwUFNo2b82qIwT4M&#10;QCj4iHFzXg944zkKB8ulaXM5Sj0wbs+vhyTXnSAISXuMQYiNmDEIsd3JR2OXI1YHgRASdRAKIUFw&#10;yOG89Rs7ALleaMUSfIlcf7VysSsmHEIyOgIixL6TgAgJco2QCLHvJCQCdrvI9giKkIzOrwxs62Fz&#10;XhXxviNvsbQpzpqbU4VcJ880R7ne8bol4EEyd0Iv17qNlwWCYb1YgglDDKyXK2iaoReg9O7EUORd&#10;lza6eFVQZnfWnFdFckoklEHSniRAteElTkAuzHu52JAlR6uXiy2ZsrkT0xMa5d5evNAokztxyoQr&#10;iPdHAhVkzXl1xKZMeAJoLVq3hCaIJ09iS21S4g1yAyUAwnloyQQliI+LhCJIxuZdVOyh5MK3iRBP&#10;nDzO0ool8+bVEC8yuUhurcUHAbnod8VwLRZxe8jd8GRJvy5SnIjksU226ddG3qZXSl7S6yUv6VWT&#10;l/TayUuygpKZl5DY5DQJq+d00Wk1yZPH061OK0oeOZ5udVpV8qzxdKvTylrk2b85S5UXjKeLzmuL&#10;PtdTw0JAan4A89raULhl9kqpBAdjndcWfcMftDqvLfqUz1ulz/mDovNriz7rD1qd1xZxvB20Or+2&#10;iOntoNX5tUWf+3mr9Ml/UHR+bVHywUGr82uLchAOWmVPGJ1eALaglR0drfCeryunJyFBTA6PRAjF&#10;usJ/CTKJw4SHEMEPIqD7bFGvLZALJwpfHEtGiofIMjyA5ItjLUjxFnvftc4wMcycFG8ImF1xBolh&#10;TqR4Q2rsijNEzEKTT9y9IlQnoc5dBYaIGVYk4XRHANWLa2HEZwtW7ntgiNgxZPLBELFjyKQcRPyY&#10;xHfKLHWgx1ZqOY9QDVNyTNCDtxS5hum5h6v3fbCmj2GTIKPmPkzbMW5SzipejmPgJN4g4xrVvEP7&#10;lpML9WGSd3jJXnJW+TF2Us4x1IdJrkTrI7uV44yvcYyexHOrXMMk74H5nRxYDdSHSR7jJ+WMQzVs&#10;eccAStCHcA2TvIOx9qNinR9DKEG5QH3IxVnxUbHOF9a5vdYo7F+BH5H3Mb3kiL1rH6FnW4CBphom&#10;Oa6woj6wsH0NucQSOXBLFdZgncs9VakRS46oB/VhOsddU9gH69xeEX4qKG5ou0AoUB8muUIWxzVY&#10;53JlJHJo4vW4BuvciHueilIb12Cdy7VP6SORnHVuYLhnf3V5Z7twZV5yPIStfcQ6h0vzNexFimcH&#10;rez6QGCFapjOcccSaRAHLaphkusr18O5AvqEapi1dyTrflSsc0ObPBVvVvvQP7c4ZkHyFSBzOWgJ&#10;krmcpATKLKckSAWkzcc/JG2k/vWbP4G61XPVAZYZz1naKaFE5zGCAywznhbHZwwsg2Ay2B8fFVsF&#10;tKwNyoDHABvh1IsqoMtpmiYYFINnFGIDjBKQa6UenkwnsBEARnjLt/wEN9LmQLvDA8BmuwDMdV99&#10;3F8no5JXHlgGENHIlyZkAHSNHyNd8DKlfIfjt8sF/LPVzI47vGK/0JWMd5QZdoS3T6+Gq1yBMy2N&#10;VjyV++16ur4Hrt0bvRakmZqOTtv1hCc0ihT6hrr/bcXTtvYbRtVc+rGEeKTDuKZuj81bLDBdvChe&#10;OgSuUaetSQhopQHh2m+yNo477BjwVrE1ChSf6el+WjdT2oHsilYzV3HcIR5YNmzxrU5N63CRedMp&#10;xfPbvF6wYdqz1/K4bbHuOQmBSrdVsQLGz4ZxWi8G6AYWEBPodPjAc9hqwM3Wpvp7XBeXiEAyAP1c&#10;zbfafRX9jme48Un67iVxu98M7NuWUm3ydgJGWZu8yovhTjaQRBmeGPhOXbhTssFR2EPKK2Cc5GFW&#10;PIOt2wAsJfrpKt1NL/feJGj0GCkKO5HYGKZLpXSy9THiofT+HXdomOoZSpPXhZ3Z9XKWuzjpDY8s&#10;k0qBLrd8DrzarWJPzWRXzn1BCopXzg1JLjqT9/MV50onG6CVciWAgehbuPhpqrf76WFUc3ijR4HJ&#10;1UruWI7qUkGDo0lC9ScA2yFR6Q0PYs07MRiCuQ04QZw/nAD4NlptvpBts8l/QdaIYeoBa1Z9T0kH&#10;Erm7rStB8PI+BPC4gbIfMPq6+asHX/FivLqb9kr9XIcrdi3bTTUlyYsInUmgFUrCVxoMl+S/ytLT&#10;H5fb4x2Timycc+3zjKkjNHg9uUifOG1sUnnsWCM/4q2vhvGf2BxcTR04yVkyEYqcN8Frs5xYQjq1&#10;MhvQzqyp4gAiD6SVZvF+VgUm2gkHWVC27pfHuugJtZor3G7NkVrgvAEVme4T5yZ5YAczBFA/zmte&#10;lAdg6naQ2SXnIB/IblvemWHQX8DuFascwvyo3gYpNEgN8IPRPK0yOTCefvty6N1wPLDNAJkuZ0Xy&#10;1w4XpM+YTb4hn4MsS7YsVYZs2+278bg/eEOtd8PJiZadepvlirfmyDfY/yuT6azqaiUcfcvnSpXp&#10;fLIUV5z85fE3Z7g9y0B8w3yqILg/9UiHtKqVe8O5pWL5z3ecPn13UGLNTmq/TXkZpNlIwFCWbavY&#10;xHusgvkovz1EVCff5Vx5ReELYLLy21SHlxvyDrVRnObZcfWHAJESAnfrO1xxJ2P2s17hiqY7XEF0&#10;a1aiJ3snxQrfU3+7nXnT7Vs8kiiR/jXdITZ2u9FYbiKGl+J6PQtqTKYUK0svVep0y9m/mrOsu+kO&#10;kbxXP/LuSO8kPd3FNLXD+0WysJz098fVPgOW9tuUDnUDLFK0ilWKxwPnQOvw9NikpeFjBp+aKj62&#10;4XkR5ZPMdl9o44Gd38mBmzSc4rRZfHhxDpP/UXP4Zi2VamKGaF5hjfUrAjN84hwfXGriuKADumDW&#10;51cHji7XmkmILVa37jq1+JrH0Uyb1S8qNwmwmKroM5I557t8YPXaWPVTzDX6dr7aRSaOjzeVo47m&#10;fj7ZAQwfTUicnTZX7K71jIElzX5sxSHc3NGCPE46ZV2QFmvr44Tz8LxPxU5UMyVPyxsfP/FvOyoi&#10;GxrIBSd8OfGV2Ua+p55np1aHHN9LNVlfLEHNSrvBs5IJt3w1JBqi9qyJtmorbgnI0RTibFlolxvS&#10;OkmsSz2PglUcmp/tC1u6nXGRVsmbHc7fsNSyrIXH2vd2ecihTX6ST5DpzuCp7dB83uyCIHe2NUD7&#10;+v7CbHPyfFHRvjK/vv7MLzhiyvwqDulLZ37JSi5L0lZQy/x6UdHi8h4qaNitGFiJD7leKuaM9NCK&#10;OI0M56XeWEH0D5kFccRpxeJsCIkbtGJgboz4e+XLuZeLU13kirmXi7kF5fLKlwvxJtgOerlkfF4R&#10;Sf4C4cc0m2Q4e2Lzrd8kvYKQY1l7Xh1Je3Keaf1qXt9wfAQYS+SlBLClIITH7U3qQ7bnPr6kPa+P&#10;hBGUksA0w3I8Pq+PJO1gnwY2bs6rI2lOviKauCUpYtgc5YEl0soFQGsunjzJi2/FEuUSDCx2KxJ6&#10;7M3FXoogYAWaPhbWqyIbnXdUMVOfcO200b2oaPXxUb9hvKhosc36FRGnHFD+V4qLlPvTZnV5Sa+L&#10;vKRfGHlJXhoJ4JmSwdI2KR0sL+n38ryk91d5SVZQIhElhuVtTuuIssPyNqd1JPdScxYiVzBzJSlN&#10;LB0nJYrlJad1RMlieZt+l89LTutIkEWTszStI4kRTLY5rSNKHktllzsH13t0dN7kj0UnXcofe1HR&#10;4tsKBoOboBhXjXtBAnBp8QZO2sK34Ep9cUNMJbjqFxXt1LOnDFK0+7vs2VPGKB5jquGJveLkiC92&#10;EUOq4ZB9BQsFJM+ewi9TBbhU6UHv6eUad2tLcM9UQS8tnzGeGgEaqmC23S/Cdz0wOlEyKcqQQvPG&#10;fb7v4RhMDdgLVTChYyw1PDhVMKE7PG8nA2vaaMdeVLS//ucHffIs4iE7gG8C+YLtDOZAl9pIpXxR&#10;0b6oaBVHpF/uYiP9Pa6peFRlT5aaLypaQd+8qGhhCQipvyP496KiLcvnRUXrg7svKtoKhnhR0erB&#10;50VFWy3iRUX74dNP33//wy//+unnn7/5779//uX3Dx+X9e9/+/THH58/fPvt79+9qGh//foBCfiq&#10;JUBCAfd8aUCCfqdu0QiCPP6iPLQlnoZWNX9Z3nYy2cA64K/9ovs8fy1bQn3Dtvy1eRyZ89exJQo5&#10;bMtfxcaUUf4aNm7LX8Em1FhuJpT1bDgwf/caC8lQhAJsGLZGUIQ4FsRIhFgDhERImvM60ED/eHRe&#10;C4mwXg1Zc14RMSaEYQixWpGv3W03RoUwCqHEbofCEgohpshkEEKJZ46bo9UQc6gxCKHQz43bI10k&#10;4yNlJO15ZSShagIhgDUQkYHx+Lw2ski6RyEoKGTYHsEQEpAJwRAUFDJuz+sjGx+tjXjlEhAhmT8G&#10;IsSOmLloYv0SDU2sDkYixGtXrlZb3CdeawI/bsUwy9FGIYjiVi5pzisjwZgQH23s9iSxoPWa6Jbo&#10;aGNVSD5Jby6ZOx+xKxiToeX9X3S0sZ9ClpAbXezk93S0w9ERGiGx4w0cIXIDhEVISEaFj6PNcSKs&#10;V0V8DhBUfWst1gQBEGK9EvogNhMio431IBkxbWxpDJboaPOS3knlJf3SyEuyRjLUg1dK3qbXS17S&#10;bx9pyRfuYOqx3GkdfVW4g8TqNtCDrKTfXVJbIgLbvOT0OiIa27zNaR0JO8ucD9nw2Saz9FVR2kbb&#10;ibBHOMGjY4fkVbZiej4ND6pIwO1l/xKPHzy7jyHjJIWbcnxRW17RNoIM9+6L66f/s+Q5jMLym4d3&#10;MRHSegtc7FrnCDiElOItN21XnOPfsC8pHgbkkeTkxz6BN2Gcg3zAlsmJxWWcgzEjJDx+G5zDMY/f&#10;BudgmeXJ08cbnIOl5yU0fgCl+Vky+ppnzyPfamGDczjGm2xwDsd4kw3O4Rhvgkw3L8ME3oQ1Ld9j&#10;oukEb8KaNjaCBG8CFBsNyWw7xpsAzEYVzLpj9j7sLb7CMd4EADeqYELHeBPsNFTBlnOMNwEfEFUw&#10;oXs29taWsO9QBRM6Ju4DZ42vcMzbh12IKpjQmlY6cmHYjKhC9WGhE9swox6T9m24US279omDfuCE&#10;N+yoY8o+lWVLeyYUL/J8s+xJQnomm45wnjVGhwHlmX5yHVCeCbuXzmW5CEbvOWbmDPIH3WwIM3NZ&#10;b4K0xeIrMTlMQI3IXMAvox2U5NjZvFewmQiAFA0i5xuOwLWIl17NpaOIskXVzvpPZ0B72gZElBb1&#10;BUkNnfUajzNeNTXV1TL1T6Mo0YzrMij3eGMtxKmvVqU//Az+Dc5lBwmEYHkh4lUIvpyEIHKpj3Ne&#10;QAdW7YnEGPYGDhHbWmTWqEm8EimnWPRGk7msyKKHMdX/F/M77key8EeNQRC5GUVjhaTDiyRUITBi&#10;kdYe457rSlkgpN5DaO58k+COMPyW0JzwDPbfkDDfCSuPRXMVd49qg9WkPjB6OWFL9oMBxYRReuhD&#10;ufhtJ2C1FLONE/LbdbbeLiDvMTXXQvVPK3zFc8NaGHRBwkKkHdRSrDSrc7usxiq3gO+J6WbAhAEO&#10;kaIQUANuXmsFfxHYHezH2wmHiZE4wz6lVdUzVie8Ak2SuSQoE9ns8hi3n0H/40M4huf7LNElsZEB&#10;dRD47SrpEN515nx9TItwDarB4lnaYl87tQ3llFdsVc79y8WYTrByWbPbp4vBR3Qxro5OEDTXJ+iD&#10;4mZBZdfWHjibeKmAg8RoI8BZc+pEm8fr4QJh1EwKLSCrrPup5XEXHjKvz07dBVrK23vc2BmPYlcb&#10;eoBWg5sFEYmZJt4txinW91kYkNRu30BAMWarqGtGV4mwltk6wCvZytoAddRC9U8t3LcL0Hi+ta2+&#10;Fqp/7gq/gaO5fpzVQiOzcu2/PR44MDjh3JbYCKLqxtd3WWgJbBBSb8qmLiDz1NkEPRYQer5DPDFv&#10;Lrsbau2wnxv6b1MdduqPXrE2CmISuSbFOsaGKFSsTvrCRWO/rdgKpiUUFjyrB3InYsBaH3IDXbo7&#10;bXgB5ZxTflpAN6asIXPiYR+weuD0JB6Su52DlgfoZmipCK1U8V6gAgCV16zucICwaqDUI83ZyQnv&#10;OLPTr/+Pl6vrBsJWWG1TDdg8oztK1d+5li8NBhGliapK7XRd24McKIX0/POukyEY7qvjPW9Ih66r&#10;MX6S5XRTLf+9V+OLpORFUvIXMEHf/vn5xw9//vi5eNwff/v4+dNP3/3z4x8f/b/x9z8/f/jh/Oun&#10;X3/+/off/vE/AQ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igkc7bAAAABAEA&#10;AA8AAABkcnMvZG93bnJldi54bWxMj0FLw0AQhe+C/2EZwZvdpMGgMZtSinoqgq0g3qbJNAnNzobs&#10;Nkn/vaMXvTx4vOG9b/LVbDs10uBbxwbiRQSKuHRVy7WBj/3L3QMoH5Ar7ByTgQt5WBXXVzlmlZv4&#10;ncZdqJWUsM/QQBNCn2nty4Ys+oXriSU7usFiEDvUuhpwknLb6WUUpdpiy7LQYE+bhsrT7mwNvE44&#10;rZP4edyejpvL1/7+7XMbkzG3N/P6CVSgOfwdww++oEMhTAd35sqrzoA8En5VssckFXswkCxT0EWu&#10;/8MX3wAAAP//AwBQSwMECgAAAAAAAAAhABo88M8FXQAABV0AABQAAABkcnMvbWVkaWEvaW1hZ2Ux&#10;LnBuZ4lQTkcNChoKAAAADUlIRFIAAAMbAAAAMwgGAAAA/8kVDwAAAAFzUkdCAK7OHOkAAAAEZ0FN&#10;QQAAsY8L/GEFAAAACXBIWXMAAA7DAAAOwwHHb6hkAABcmklEQVR4Xu2dCXxV1bX/mxAykRACBAKB&#10;AEHCIDKJgmKLomitigNUbKmlFqfirFVpq+171j4BR3zKUxFbpFoF1DpQBxyKFRlkRpCAJAECBAKB&#10;hMwJyf/7uzk3/ww39+5z77kh0fw+n33PcM/Ze+211157rX328AMvCCGEEUJdV8GD4m+KdDzipz/9&#10;aRsF67IV/sMtL+5wUsrTEKGtZd6KFoCm0sEuWHVC6TkBt15XHk4mmoNeasnl2BRoSW2HC7V4rNDU&#10;Mt6UdatJZbcR1MhHS223T7K81IZbdpq8PD1lOmzChAlRXbt2jenQocMgro8eOnQoPTMzs2T58uWl&#10;XFe5ngoQY8eOjRw9enREZWVl3zZt2nQsKiraHRUVdeiNN94o+fbbb8t4xJF0PCDklFNOCe/Tp0/Y&#10;6aefHl5eXp6qm23btt2xbt26soyMjIogp++GeN/mxhtvDElLS/OrAu3bt68KWk9Yl5VWCDZCoVn0&#10;ti0sLAzr0aNHSHZ2dki7du3iYmJiUkNDQ/VfJeWZkZeXl5OYmFi1fv36irKyshPITwX/KTQ5oLkt&#10;h7alpaXh8fHxSREREV3379+/qaSkpBT5roA2lXlT8C8skDJ3o0uXLpWLFy+uTW8wy19KPhQ+BVVB&#10;9e/f/8TRo0eVL7dMe4JoCEV/SGE2KUTfCy+8IL0g+oKpH5pEB1sImTRpUmRcXFxUp06dUquqqtpR&#10;nzcSSki7xEdZNAC6NWLMmDFRqmPo1ER0xLfogaPoh2J4V2495jjUmG/YsCFMen3EiBEu2fCll9LT&#10;00+Q3xMdO3asgDbl0+n602LLMUhoiW2HOqbCkGcFtSE/OHz4cBvxmNM4QiU662tkqCgrK6uK8j0h&#10;etHP5U7zXDZT7969I5uobjWQXey0DOyNkiVLlpRwHQz9F4J8hOXm5obBw7CBAwe62huuo8nzYE51&#10;nXfkyJEdnTt3PqH6e+zYsSpkvjIkJOQE/BYPgqmXfUJ6CBloS/mHpaSkuNp4yQv0DobGaOxdtXEu&#10;efnmm28qi4uLK9FZVdgDlcGQGTegKxx6okivC7ZPMnbQHvh4ED5LN8j2CTrqOBsUdDSCNQZiHkFZ&#10;9eVWGAzitCoPJr2MYD8LsrkfiFIOmTp1alxSUtIdCO9k4k7iXqiEhePhEydOzEeA/jp37tyDXDst&#10;OKH3339/D9L9GYptLGkO415M9V8/KICWjaS/DGF5df78+TncC4rxpgb5wgsvjG/fvv0Q6EiEjt7c&#10;9seQK4LeryXA0J4jZbBr165y6HfceJaxTsMQCe3dwsPDR5HWj6D9h6TbFfolJJIllaNLYDiXAtCx&#10;gsuvCKuhdT3X/0FZFaG0pBiCZRzXARUtpm/fvpdD84XQNJpbiQTxWzzaBG1rqYQvPfHEE99yHZQG&#10;TfxDwcRQViPhW0dCKrT45XBY/M2pqKjIIB4Xr3Ga9lFvs1atWlXqRNlLaVIPI2nwI6mrp5NOMvR2&#10;5y9/5NQnyNIJeLODsBsnetsrr7xSwO3aeQgdP3581Kmnnto7KiqqH7Sc5i///EQlNGZCX3ZOTs6m&#10;/Pz8o8FQ0k2kg90Iu/XWW3uS3v2cTySdCNLhEFJKWiuRqYfXrl27CXmSceELodOmTeuAcXITsjKd&#10;OOIUF/dVn9LLy8v/B+PgQ3hWyLVTej0UAzuCuh0Ovf3CwsJ+iBF2FudjSL+dHrBoaKCXgNqb7RxX&#10;8/x6Gt81W7Zs2bds2TI5AQHrgBZcjo6jJbYdohmjMKJ79+5JGPM/hB7ZC+MILrkCoRbdP+Ce2l8x&#10;PIfDLsIW5H0J12lW52mg9Lrr1m3w7XriDWrdok5FYZieQ1n9N5cDCW7ZVd34B/pv1vPPP3+Ac6fK&#10;IAzdHpGamhqHTXSO5IP0fsT9HgRXe0PaLl0vOjhIF6v+fk0o5Fw830Cd+uDgwYNHeaYsWEZ7I3Dp&#10;IeQ7EjkdBt/GQ8NY7g/g6KJb9HPuYiIH0aY8ZHA8RMjjfBv19H3qSZrlADjlOIVg87aHJtna95J2&#10;AkfRIpndB71PoSMWzZo1K59nnUivUbgqiyDliPclB+AeiIjnWGNUQIyIKOH+Rhhy82OPPaZC9kfQ&#10;Qm+55ZZElOKjZHYC19Ee0ikinTUIzZR58+ZJoB2BjKcePXr0QXG8SNojSSOCYxsqr4sHShtICKSQ&#10;P6yoqLhv5syZmfpL/zsEl6MFHb8m7Vu47kJQ/v024CyhkQDrIAGV8fxlUVHRYhyPdBq7okAqnvgW&#10;HR0di9L9MWX1G24NIYQTXJ8Ea5dfY0CgpRRdATr3wuu/FxQUvLF06dJMFLEUWLDgdmzvtQygdvAG&#10;kuvInPhXzn+7kO1b3nrrrVVO02Q5O5dhDD1AOj1FA7f9LnNB5c3BJZvE51JgHGSsLyUfr+/Zs2e3&#10;vz1QamhjY2NHREZGPgDfziLeCG4HJKeGUH5kwP+nsLDwwaysrK8lu5JB5O8UaLqbfE7k/0iLh00N&#10;0SdDaC/64VnkZAH0ySlyBE2kg90Iveeee07HcXuO80GkFVl9uxqqs+TzIPn8b/L4so86ETJ9+vRk&#10;nOnneeccrqPdelUgLtGZD+0vY9A/8M477xyv/sdvuBzPoUOH9kNGf0OaY4m7G0f1PLv0Uu30G4Pq&#10;PgcZtG69v4z8vnzgwIEvFyxYoHL1y+loweXoKFpo2xFGmxHTrVu3i6Dvl27955Ytb3Jlybmrl513&#10;RFsa9L6F8bh006ZNu3Bki7hnVx/X1C3O5fREBbNuqSP06quvvoE0/kRa8Rzr6FnSUz3Z4ITsSj5w&#10;amKgXY6N5OMs0pSj7OK1L/lQ/eVZVzvIe+WcqoN4Kc7XmxzX4YAVI/NOGe2eoC91kThIqZYeGs+9&#10;zgSXjNfnXX3Ukhdl4wTHUo5ruf96fn7+UjlOtOGSI795fPPNN3fp1KnTk8R9KSHWg+yok/29I0eO&#10;3PXcc8/J8QkaXMxQoScmJo6iwOdATKfaBAkQKUgAumAwdcLD/mDbtm12e/VCZ8yY0Rtjfx5xSfnU&#10;aZCE6mRCwsl8V5RUJemsJB2/FH49hPz4xz9OjYmJeZX41bMcSXD1pFj/u9LWPSBB6cvx9CFDhvx7&#10;zZo1edVPBI4pU6a079Wr15PELcO3KzyI4LwtQYLpVyCecI7hHBVXFMmoB3o0ZTmlS5cuZ8bFxe09&#10;9dRTc9atW6dKZwtqNGkoRuMcPkbctxKvhryp3ERzjaPmCzwniF71QEq+xkDf5aeddlpBnz59dqGI&#10;JUuOK4QJEybEpqamzia966E7Dvob0Mw9boWGIXOdkO3zBg4cmDlo0KBv4ZffFbw21EvUv3//35O+&#10;eomSOEr2AipzBehuS1C5u8tfRoa+kp3dtm3bq1EwUcjvjq+++qqY+3byEnr++eefgfGymPPh0Buj&#10;+AkB02wQlIYciT44yaM5fxf6C8eNG9cLGXwNesZDT3srz57eD3YQfS4Zho6zoelYdnb2ptzcXL+d&#10;eTeaSAfXwOrtmkOcZ5EXOZN1QPrquY3l/xHorPdWr159xPqrASTjPXr0mMGzE4mrnQi1/nJBeSFI&#10;PgdghO+gfqX5Wb9CcDLaXXXVVYN69+79IHyYyb0zCQmkG0myqhOuHkTX0z7AY2oD3OUq3dmf4+Xo&#10;zHNHjx69lzboIAaLrfanJZejk2iBbUeI2ueLL754HIb9I6QjmgdInjk3kiueczUmPCZ6VRbSx/ra&#10;9vOkpKTks88+eytOTCHlbawv6tWt6Po0WGm66hY6f2cAdUsIue6661Lh73Mk01V5se7XgFtyFF2y&#10;27Nnz49wcPxx+EKoJzHU4dHw5jHCXdwbKF6TrnS7kXzwrEgUVDay2zSsbRjxTCJcTDm2pf3fvWHD&#10;BrWBjtoXGtI2ceLEvuiKe6B/FrfkKEk+5ZiqffbpSPOsW16UX72jti+Z8/G0v9egK5NHjhyZTvnn&#10;25EZN+Q4nnHGGfoSdjP8kA7wJDty7tTeapjcht27dzthb3uEy9k455xzomDan6FlOKFRb4z/ZJT1&#10;xJP7BEWyHwaYFmDITTfd1D02NnYe5+eSqQZKsTZggJSxCvIfK1as0OedgCDBpgHQ15RziVtC6RVW&#10;PhMpgG6892EgjYEbKN+2xHUFeVcvuwwmI2VrF0TrUnaEKPKQglL4CYIbgqLbAi+NFYMULwrydt5/&#10;isvB0B2luKv/9R8ScKDy7UA4F5kYNGbMmLVffPGFnDrHFIL4TeOqoVMzxG/rdqNQ3mjM4nh2SHl5&#10;+XsOOZlycvuivJ+EjgTl3bofFCgPQI1BDOejKPcLKfe9pL3HVIngoMVQt5/j9DTeU1xNDvLQBtmN&#10;h2/lyMYG8jGD2xdDT51e25MFlSP0ybgdkpKS8vbKlStzrb/8RhPo4BqobmAEXkJct8PTaOt2A/C/&#10;5DWCxjQCo/gT0vIkQyEXXHBB78jIyMeJq6N1zyOgW0Zb4q5duxalpaXZ0qky4s8777xEGtD/Qic9&#10;xq0zSU+OsLHh6gvQprjUNvUk7svQf9E47N/I4eWeEZ9bcDk6hhbYdoSpIxTj9HFo1lA0fSHSF4SA&#10;aFaegdpilc1gzn+MbOynvPdSBiadf8Z1i7YrnGf6Hjp06BU/HQCXg2jJrhzXRnU//+u/5Hbt2q3H&#10;pkjn3FZnlmxBHJXH4PV/EZd4LSc0YPkgLjHcXYfl6I1FRkaOGDFiPfX4mEMdiBqWFIejdBP24Ryu&#10;NbQuTvxS+tWP+A/xAUjG1Tk6jDp7SXx8fBZt4O709HRbHcZXX311p5iYmKeJp7sP2qSX+/Hs4rVr&#10;1wb61blRuArYmvh0FsHEuIhESH6oyXjWtS+EXHvttR0TEhLU+zKWQvFp7FuQgdibRiYgIVQjhWBI&#10;8f+EQvTq5NQGz8tD/YneVRzWbb+hMavw7Q4amFjrVtBhKYxE8j2D8wfUCFT/4x16jnxryMr9vKte&#10;XNOyNgbxSjHos56GF71022239dHt6n8DR2lpaTvons6pe06OT/C80k9B4d4yadKkgA3bsWPHRtBQ&#10;TOHUa0PhNCzeytkcCm+fHz169CXqibH+9gYtntCN4xnBKHObUA/XucePH1ejf56uq283D4jHHDpS&#10;vuegH6Q/A0KQdXAdaHGCiooKfRHwyVM5COR1jCZsWrfqAAMlDIN3GLpCvYpeQTzSo6f17du3K0fj&#10;hlk9dMnJySPhkb5M6ytlR0LQ5EF0Kg2Od5Lmkrvvvnsot4143VLL0Sm0tLaDuht+3333jSSeV4hP&#10;Xw86BIlm2R4DMB5fTE1N/YuG91b/0zjs1C1odrVd2Fk9OfrFC2wUfSGQPJnK7iibC3WE3XPPPQOg&#10;8e+kc02weC3Ab6Juo06383A43saRvEjOlPW3vwiVLUsZyiH7E9e9SUMjFQJ2MupDcVoyow7jF848&#10;88x7cYjj9ZfrAR+QzYrzoLliPXzRZ/3fBbtH83MCtnUbgwhXQvKiND7PhGnqXkgeNmyYUaZVqXr1&#10;6vUXTi+2mGcE0hDCFy9eHFBBapIrHqjG07kndhlBvNA74eHhMlj1iT0gDBo0SJ5vKsLplyLwF1Y+&#10;pJhvpMG+wVeF0zAFq7G4C1qNnJNAYMnEWQj6i5rPw3lA5S2Qx7bdunW7iNPhxG+r8kh5kPefJQIu&#10;A6IF2VEvy0hOg6JQfUGyRl66oRyfHjVq1Pnc8kqHGjcUlAyrk27YYxyJ9x2ou5JBLerQpPXGBPBW&#10;spWEsRiozOr9oOng+ujfv7/rfU59vm/xvYf0V/Wduvj0009DT5w44Z6HZIIw6kUPGkMj2qWveHZi&#10;VFTUq1yOgT8B62JTKC34NLJdu3bzcThOUwNu/dUYWmw5OoGW1nZoiFJKSspFyOMrXGp4tbF94g9U&#10;BoQOpHNdUlLSH9RDbv3lEf7WLY5+yZNlo2ior8n7LtmTDFrXXiGnjvyeHR0dLUdjDGk0yVdqeN0W&#10;/vXBYF/QqVOn35h2uHqAaxoANpS++k+TfBvW8YCgsgDSJ79VHkQDt33yPD4+PpR231h2KBMllGyq&#10;l/2BlnXTmM7uNgRaQtYnLy/PJ1EaM9+jR487OZ0C0+x6lWX5+fk7OQYyHjrktNNOk6d/Hoy03fuo&#10;dwgX4Syl6LL6rl8ILSkp0Uo+J8XoJA8hqhyE33fo0EG9xI3RoWUjL+R5fZYPemPhBmlpzsEoKsgM&#10;GqxAex/cX5GmcuqvQutIA3blKaecEpDRjYGkuuJ3T5MTUNlz6EIjdN+0adO8lqkat4qKilM4PWn0&#10;ugHfNCziUGFhoT7r5ldWT6xtVkBniqaAPzsHUwd7wtGjR/W+HaMkrLi42L2CWx1gNEm+fH2mrwGP&#10;Ud3bSJ/6zKu+aGAgXEFd1lCAPrzX5PpTbQDlchpG0otdu3aVYd9oPltyOTqAFtV2SLb69et3JQbZ&#10;S00tW/AolvRuQq7vko1k3W4Au3ULhBJnkp8GY6glG0Z8QMZFU0JGRoYJbWF9+/b9Ebz+K+dagTPg&#10;L8F2AK/l5HWENw/KGfbjC0eInFnenw/tlxFXwDaKXZCuOssvgoaFN910k0YfeOW72nIOrpVeXTd8&#10;Q7qkuwMdZ40iVF8OyIjdOQQ+M6ACPfXUU39FtFqVw3goi4A3rxVC1ubk5Ggym99GhozFyMjIKznV&#10;GE9/ER0REXHN2LFjAzE8QzH25GwEQ8kbg7KIk9Gp1TasW3WA1x+NQpBz2GSNhRvIoHoRfzF06NBh&#10;KEvTxtoTQlFsMma8jjv1BujQGMarJk6cGFDvi7VOeHcpu+o7JwfiA/k5PTEx8VdqZK3bDaAeVuDv&#10;MsxOowwH499FRUUlHLegDwKehO004KmWFt327f/f68YvBEsHN4bS0lKl094yGIwAaR7TS0hIENm2&#10;4gI+aZcOuOKKK0Ygu5p8qSFNduJ3FJYeGdShQ4cZmtNUfbchWnI5BoqW1HboGcpxEIbbw7zXYBJ/&#10;U4A0NdrgTmykGxsb4hqsutUY/JANE7pCZsyYkYxszCb+XuQ5kLY9IJC2vjreRj0ew6WxbYBsx+LM&#10;/pF3RxFHUL9+eQN6SDboCOTifmTY50gdyQ6hSWTHBK7IaTAdrWz6PKkeKZijCUA+xxvWB+9oD4HZ&#10;nGoVAb8BHVpadzKngTgK6jm58qyzzgr0831QC9IEVkUfoSFGGmpUfbcaUsDdu3fXEBpZnMYKQcun&#10;gVKORRwLrVCsewS7jmI0ztBV2hTHurYNOYXR0dGTKTO/y8vK/2mE000aLx846eVuQZPwrtf+Lta1&#10;R9CwnXR6JTvQsSEnJ+fFqKiofGRL870cWxUuUEiuLRlfum3btpXcCnjCLXE1qcEDPx1Lz6YxZIKQ&#10;vn379oqMjHwCMrsht37Hr44rd4DHfjuF0CEj42qMQ6/DEVtyOfqLFtZ2hHTp0kWrXc5CbnsGIluB&#10;grTjcHjuGjZsmOaceKQjCHWrSaHV0rDB/szpIDuyEUR0QE4euummm4zmjckRTE5O/hmn2putyYZw&#10;NgZ4Kcf0WvTjufVtuPpoDrqhNhw3LNRzCiMugCla/cl07GoNUDJ5OBqP5+bmfrk4sI1Z1JurjVVS&#10;oMXvfIp+oKEwF/oqXCcBH8oJbgVcP7gVsj/8cQ0x0oZF1rULeO4R4DryalShSFsGVyHPb6GxeJQy&#10;+3VpaelPFTi/g/+eQ1HuFp3WKybQihqXaGd569o25BRCk75mBTrvILJt27bXiC/WddBhNb6eytsd&#10;inmmhFCmZ63XjCA5VuMaGxt7Bpd+ffHxBIsW0RRwsPJ4FDrfLCoqmjZv3ryD2hlXugCZeoRntOmn&#10;0pPx6MTKIi6QppFho3R5Vuu5Hyd8XFBQ8Id33nnHsX02WlEN9dqhBx6kHtuec6WyJMiALeCoL+P/&#10;JnxM+IQy+4r7uQQZt7Z0p9WOafWrqRMmTDjpRkdzQktqOzTUSkOuSFubx9nSg9AKSa52V3pKmzO6&#10;giVrapP9aY87x8TETHNiQZLmBtmC8Pha6sxlBNvtqPgJ1DaIv25eq/PJb35Dj2zBYYZfB0JHjhx5&#10;GvaSdJHthX2gExIblRfds70dgYX22CYPQZP2aWsxzqijzoaM8YkTJ7rWGOdSqyDZYoQEiQJ4auvW&#10;rdgYL2gDHL+BUtG+E/qq4UQlDkfgrszIyAjUgDUCfNAwsk/Ky8t/TphUL1yNQv6D+MQz/5HwEowr&#10;nRQsQjqaytaJy5ry0UoUHIYSp1HjznOqNL/fv3//uBUrVvwFg/DN2bNnL1PQZmc5OTm/h87zee5l&#10;njMqS8kLz3cjj37NkbGcQe0SHnCPFXzSF61LkWVbK+f4C8pQG/PtLSsru7ZeedeUu/jNc7PhkSbZ&#10;7eS6gGDH6EaMw/rRCDjSw0TaZdCyiPAoQT2FgYQ/ydgoLCw8Py0t7cYnnnhiB0m48iZdsHPnzrnw&#10;5hKee4lbH5P/XaR/zJJ/T0HK3MiJkKwoL/Xerx9kuH7GcTHP3rB3795fzpkzZw/3/B7m2YqGUC95&#10;7+rVA6+gXGwZKJSNHMEDlM+TJSUlP0Y3pSJLV65evXoSx0mbN2++8NChQ/35fxrPfcnztr6cS3dC&#10;09iUlBSjSdnfF7SUtkOyNWLECMnWL3jelsOIrJRK53KcKz1Fngeij3qRhxTSvAw67yZ9bcgmQ9JY&#10;J0jGifdnycnJvbhsMYajCS666CKtRmZrRUgBHsLCSnXoLCc8CL8niM979uzpjawMge+TLH5/yVE2&#10;oy2nA5rcXwe0S3mjDicOoJzoazjtLPmqvusbKn9CMeW6laParSm15YX8XMr5VOh/jf+PEmw5HdCv&#10;uWED5TA5Mce1qSAGht13333nw9Q3YKjPcWAUroYMfIICn7hs2TKtP+6CKnLPnj2HREdHa8LVacRl&#10;bNCocDi4HI3MzMwnXnnllUD31gi54447UmNjY/9NwWjSU8CQUGAInY0RlMalXQPDLo9lxP19y5Yt&#10;d77zzjsNGkQZi5o81qNHj3COgzGIn+T2SAlh9RPeQfxFhKlHjhx5Wz3Huqdl1fCWd0Gf12E2ArxQ&#10;z+GjX3/99WwfO5aG3HDDDYldu3bVRo6aPOjzyxBxF1IZr6Th+YxLW8NTqHjtRo0aNZ+0rjJJyxfI&#10;o3b6/cPrr7+u3aJtr12u1UYom93Q4nMoIWnJsN5OI3vOzJkzPfLUXe5aAaRjx45qpM6nzPUFUWNh&#10;fSpD0tDeBvO2b99+75IlSxrIlYY/Ercm4/6SeH061iorlObP0tPTP8OIC2go0b59+6qsuQ/ig0cH&#10;SjqG8gjXhNouXbq0Qf495hmFHsZ/WmZ7IcGnMhZfpPiPHj16PzqjUQOUfJ6Ij48XbeXueuMQHNHB&#10;ptCk1KFDh65Ug2WiMyjn4+Csp5566htdVt+thh8yo69zt+M8vrx48eIGe21QxjGpqanz4MNEO3WY&#10;OGWUvl9QUPCnrKysdOgpa+zLuDolyHtnZOge0rieW8Yry7hlftasWe9zWV/mW2w5BoKW0nZY7cOz&#10;xPdzk/gE4nTZJvD4dXTzLIzdbOq+5Fay5bIDpJc4tMF41QaAlxP+QhrGw//gh77q/s+iRYtm125n&#10;nK5bPhB65513DkT/rYRun734vmRXXzUmT558C3E9TDB27MiD+LqDOvYgx4/feOONkuHDh1fUqsvi&#10;aRt4HorTr1EMo8LCwh7geCbpGHdOKB3K9LOMjIyJjdibbhvyU3iv+bZGsOTlEMfnjh079oK1C7ja&#10;ijryQjsSqtElvXr1OiUyMlJznbTssl2nLLekpOQ8Tzu5W/z/HTzRPmM++QK9+gIzE1vnEX9sHRM4&#10;1TsTmpiY2BtHYy7n2rzGrqNxjIp8P8b14w44GmK0xu1fymkgE8PrIzoqKuoaxW1dBxuVGKqq0A2C&#10;hGH58uUl4hWVZS0VU5XNeFUcnlWF7Yqwu5VhKHFoYrDRZ2UqaTn4mEbVV69TFRXuEHE/zPnh6lve&#10;Qdzq4S+lQroqpg24Vx4bi/wF7GgI0OHIRHFTkFaVteGWx+Aud/X045AcpVFZSv35Mywz7aFVfU/x&#10;d/UbTyBtGXUloiuQYCk45bNRI0gNjpwkNW6SfQy+PE9h4cKF6jnVMA07MlSGw+QxPncg/QLx3mFH&#10;oxUW1AhjQGhfgR/bqcPUAfWC/t+BAwdulCEtGallnDSAym/evHnZmZmZD6nd4ZadNkcr2yTI2LGu&#10;v+9oKW1HyKBBg/RF6iI7skWUGtZ9PzTfh87NUP3ntvRUTRqSNUKZdPKOHTte59nbee+AZdv4BDRr&#10;f4vB48aNM7abmjtwlLTb+TXwwdgBsByYzRjQv0hPT39XOlftQr26LJ7K+SjT/zh/n1E+v4LXy3i/&#10;pPoR37Bs1JHdu3dP1aXrZi3IzouJiZnIqfEeWSpvlTsye8uaNWseffbZZw9YnXoN5EU6iGMBjsLm&#10;vXv33sl7j/O+3XmJmqd0CbQ6Yu8EG04oTO0O3i0uLk6OhlYPMR4HaVXGbMKMtWvX/t1HT4cxxowZ&#10;EwUdRhPDEVDIMFIKGlYzWZXIum4WUKXbt2/faoR1tVVZTUBdC02otcyZVsvSsCpTedASe6eYzGdQ&#10;xaLR2Axtr8Bnn0axGgsOmbxnq+dNysHOymPQ0qgx4oalkE7j2ZEyhKrvNh+gyNDLJV/CM595aUUr&#10;mjukT9q2bXs98uzzq4AbMjDQfX/Lysp6eP78+drJ3VRvVMlh3bp166vE8SzBaLiOrAmQD61GhuT3&#10;AC2i7Rg7dmyE5kbwjM+vL24oTcLTGLyvyLDlls8yl3G5a9euf2EAP4CcGNkzPCdnY5A1HK3FQ18O&#10;yc94To2+uAnwWbz9lvbs+kcffXSz7Jrqf7xDRjtOXubhw4dv5vIT4jHuCILGKGT3Uk/GOvLSgf+v&#10;JRg5Sxb9mk9yr8rf+tpjoiMqFyxYcEwjeojjYVM9JECbtmYYP2rUKGOH7mQiUGfD393BXUY+h/14&#10;gbd98803C/35jOwJMgoTExNHcNrfl6CLBujWXh4+J3lSqDza9BPFTUBDq2Eg26DPyOjkWTkZnWpt&#10;JlVJJT+gY/Wld5BOFA3Gg1pxzNokx6uDqd6gvLw8DfXaToVqlEb+0ypEbxw9elQ9WbYaczmYlJHR&#10;xHApJNLReEqf/FJeIyIirqXRa44T+CSTdiauqetlX1xcnC1HrhWtaApoaCAHLeph1GFltSHbc3Jy&#10;ZtFg+7VamTq49u7d+wSnK4jPpLOmhDZrOzqt1cGvRotoO3r37q2dnq/i1MhGkWwRXxppP4/ha2sR&#10;CDkcyNQbvP+m6LJuNwrZKfClm7VUeotHbm5uGHm6gFNjexBeaY7drLfeemsrl6adpm5UanhbcXGx&#10;Vr0y+gomkKacoks8jFwIQz6HcfS5+7YbxCWbYtHWrVvftb5m2II6PnA2NR/xKxO7RIA2OafDG/s6&#10;09wQEIH+7g5uNRKZ5eXlN69atWqpP4XTGCjwcK0ixKlP4xBB04pP7xDeJ5h4xE06UdwUGu8ObClE&#10;8l47D5Uo6X0cjbxqqwImw4u5ffr0eea+++4br3G7GmNqOWIN5IqyziH8ETpz4HWDxkANPf/tLCoq&#10;epIGxq48hHXt2vUs8jTAxMEkna0cX+DosyEgr1JIFw4aNEibZxkpnqaCemQiIyPHkg8j55d88GhV&#10;1saNG1udjVY0N4ShF87kaGcyZgky/X8YGjmc2+qcqI2FCxcexYH4I6fZnnSTG/wnvbR48+bNGbp0&#10;3WxFs2871AFJ+zCIU2PZQq6KKyoqZh86dMjYeK0NjMfjBQUFWswjw5tMCfyv+QNpmhNm3WrR6Nu3&#10;r0aBjObUqNNA+eewkePb1nBa29BXsN27d28mjhcIRnFYtkIq8jO49sgF2tU22JCyJ+x0KhfhdM99&#10;5513/O40z8/PzystLf0TsmBnSHyjX2eaG/x2Nvr16+fX7uASLBiUAVN/jZOxTOO1rb8cQXx8vD5/&#10;XQpNJg5BCXS8hVLRijrGhqc1N6DZGJ4a6wltWqvbqDzJg1ZLyK5tdNJgqMJnyRivvuMdUtoEbZJz&#10;TURExOtUzuX9+/d/rGPHjtfcfffdp6jXSg0Ij7oUDo2AljD9lPjVaEgBu5dxVdCY6S+Ki4uvf+KJ&#10;J77l3JbhoJXHTB1MoK9Ai2mYlkK7UW8oz8drDpCGalm3Tja083/4hRdemEgerubaiC7yIed6Awrd&#10;sUYNGWgzduxYlbHfoTkOUWsBcE1I1aRXuwG9rWFKfuv+YMBuA48cu1Zvy87Oftd0yIUXVL755psb&#10;MGg1dnof+qhOz6rSIhTy3yr05EPLli0zHupggBZfjs297diwYUMYaYzmXWPZ4pBF+CAA2aqifc2A&#10;vhc59yov0suEFYEusiEQj7Ye8Cgv3sKECRO03HQ07wdq14RiT8k+SvbV8VcLWs785V27dgU0ukWd&#10;1ocPH55HHo5at3wCGUQEIy6G9zWygRPsWrGTeIzaJWhXuS3fsWPHLo5+d0LIYUpLS1tPuh8hg0bD&#10;wXjW9XVm0KBBzaoD3BMkWP6soPElmXyfTN6PQBlPwta7vLMFA3/6sWPH1kmJWH85AhlgNFo3hIWF&#10;PUpevK6AAC0SinU0MOOPHz+uTQi1HnuqFKHrgUaAEPgza9+f1aheRvBuN/jqE3LbbbclxcXFfUVZ&#10;GK28RfxS0r9HuOe683DjjTdGd+nS5RnKR8sC2vaSLX5KNhSkoL+FT59z/3MUwH/27NlTmpGRUaGh&#10;W0lJSckxMTGX8YxWX6igDL46ePDgahyA46pw3LODkFtvvbU3TuYK6NY2/l4BPcdKSkrG7t69Oz01&#10;NfVJ8utzpQ8rb+v27t17ocZXVt/1DburUUFL2pEjR8bt3LmzQc9Ghw4dQqg3IeSzDbLaJTIy8mzi&#10;/Q3vaC8Cn+VlNaDbFf/cuXM1T6oB1MDbWf0EmrWKysM0LhuhwS8HxqIrD7p2kGYJhkv9CYH+IJj1&#10;LRiwRa94BrQU70aCPwaKjLjR8Nto9RPSC/pqVDJ4Ro0a9QanWmHNZWR6g1VmL1Jmv3WqzGg7IrR0&#10;O+3HvZTDWcSvr/WqlzmkN58266/UnYPca6wzpMWWYyBo7m2H6EtMTPwbvNZyyj7pc1K2pk2b1rVb&#10;t27uFbUajP4gn6J5e35+/sQ5c+Zoue8a2fJDH4uP2wj7Cf6UbyxpjYZOn0Y2aamsGqxGpa9TOI1X&#10;UYdegmajTmh4cDA7O3v4vHnzNBwvIKisExIS/koerjQsa+VjGfn4qTsfKrPu3btv4n0te+8T0K+v&#10;YHdgSy2ordP8gWzYfv36qbyfJn2jVbzIw7EDBw4MmD9/vnSTC9JlLX41KoRRgjiEDGj7duPdwd0V&#10;obCwcFowHA0Bwy6SQjIdl6l19d/S0mpahQbl8jHBaCgV+T7pE8XVGyyBuu666zrjaGjTGeOJbzwr&#10;Bbd33LhxNQpJRh6K+yV44FfvAnzXKi3aWEm7tuvr0nCOt1Amr6Bst5x55pkvQfP1KSkpp9CAHFiz&#10;Zs3/ffHFFxLuR2fPnv2JjHh/jEx4EE7+r4Ruk2UXFf8GKqYmEZagIN7j2qdyUN7IzwAN1eLSpyHk&#10;D5QGeeiJol6I0bWkfqDReUPLXCYnJ6dHR0d/Rf3TEo6nczRt3IvI7/yPPvrIuNfHF6BZ46AfwLhS&#10;7+QSfwLysYT3P0JG0mgk5vfp0+d0NVhWEq3wAHhO0YdoUu65BI2NthvO5X2fxnBTYsSIEapXQ5Ep&#10;0/qljR0/p774Y6R7hBrZ9PT0FeimazIzM/vj3F9BOA9jd+SiRYue8OFo2MZ3pRybe9uBzREGbefY&#10;0JUalrXaCdnCAMxB7+qL2UrkVXtwlMvAVeBcjsz2kpKSW4qLi9M5D0i2xEcOGi42juBJXrwG+G7k&#10;aHgDDppGWYwkLuOvAvBmI/Ut4FVIBWRRfNUmnqZlJ551jYqKctnCsqso9wHQZKde6cvMKmQwYHkh&#10;jnLk4XPSNzb4xevY2NjOnNq255sStomzFGQcR03INfrkRuGrEqm3YEFBQUFaMBwNCQmK6TRokwFm&#10;Iuia6LeUBqZ8yZIl5TI8eddkKJXyH/SJ4qShHoI6nzrJY4x6y/G8O2KUjbr66qt/m5SUpIr1S+gy&#10;njMDCvLy8r6iHGoqh5Q1De1GyugDKUTrtt9QGYgmQjvyojXHr9QXJwzL5b17914wcuTI8drt23J4&#10;/K6kGOLab+Iq8cu61SjIm4YRqRdD5ayvbJ8T9lny6QuuHcUpBzt8tgVokYJrzPAYB/0D4WM8jUp7&#10;NcziMfd9AkWouvcFZf6K070W0CGHQ+vL+xV4X7syx3LsrHKUgYHi1AIPzVpxnmzAsxB4pomYfgW9&#10;b0XVHBCSn5+vycJ2OnDUq63dX213UHiD9KB6OBcuXHjk0UcfXU7YKGPWqjeOORpufBfKsbm3Hbwr&#10;XWJHtiqxDXZiuPrzdaA+KrVaEvbFVehhOR2vcm8Z4UOu/xu5vxQZW+GUTYRMyHHzKCu+gvhuReM3&#10;EhISKLKQDuTTSC55VsuBboXfjtRjGfyU93pOjWwKEQsSaHNc9MbHx2u1NNl3Ru0PZajPk3uJQxu8&#10;OiEv2m9KX3g0/8SUJ1oRTnNKv1vOhoBQ2lJweh7IKLyBQtWa3I4zRWPuYLi+avgct28VoquHW5eE&#10;Cs5XITQaY2kiMEGdKA6fZDif36VLl1fr9W6/SR6/6d69ezrHD+HrAzw3GEVhvFIS+VNPwoacnBx9&#10;vq/feBZT6efyv3ZMdqxhVfkTtEybHNR48ncp/HsZ4/0THKpJU6dO7SBn0XrcGHqnR48eQzj1uYmk&#10;lZ8aB1P3Vq5cqSEdSzn1+XXDon98MCeKE78vw8N2vSHfMpJW0thNnzt37qHqu80T5E/1qXdUVNSf&#10;NYa4+m4rvgcIiY6O1hh+o3qlusyjOeiQvbqsvusd6hhyd9bYCO0IsXrP6uyRfAal7n8H0FzbjpD2&#10;7dvbWZpX7W8haWyXE2XdChRyOI7S7izETpmuITuEyYsWLXpqzpw5u/k/4B7x5oK86j2cuhBM+S1j&#10;fTu2jhOGulC5f//+LOI0kkHJF4/G9uzZ0yVDOJiq39os0Kie85gm92/mPcc60IuLi8WTY6Z54DHV&#10;kS7ouGatmxw3+huDCpVDSmRk5J9REOrFchSpqanq8TVa+pTCqd3D7UJmZqbWa9ekYZ9CQ16COlHc&#10;4pV2rTyPULt3W9eJ/B9HXmMIGjZmqwyVPwzsjzZs2NAgn1Ku2iSQ/+XEHHOy0agNaFYvSiz8HopS&#10;fw6HYaE/w2d4X06f9lPx6WzxrBqOVTt27KhZSQYFJ14s5T+j3n6ea24Txb3Cciz/U1hYeP2uXbvU&#10;qDml0IMGyQaHM3r37q35R81aebbCMYRiPErfGekyZFoo/uabb0zkOUSOA4bpNf379/8n6aijZreN&#10;8I06eUaNGrVAY6mnTZtmx5D63qAZtx0hlKHxDtbQL0PviLW5qqOAR2UvvPBCkb6cKQTra9nJhOYW&#10;gvb6sW75gvh9EN441jZ17txZq9QZO4o826akpMSlf7T3GLCli3i+MDc317FytJamV8egKU9cG41+&#10;+umnzVovNSlxMCQcRTG+e/fuk8eOHWvcG+8LUjQJCQnaRKaLZaj7Qp0ebmH58uVlCNxbnJqujhXU&#10;HcXhlcfPoYb58wirAcjMz89/3VJ0DaAJcdpgsaKi4nfUo6NSvtZfjoP8KI/tydNFERERr1LJzrZ6&#10;D43gXnmM4NNJ4Rk5Fu+RTk2+1UBmZ2frk2umYT41rniy9vSwrps1yLPGBO+C5hityFJ9t/lD5YlT&#10;14vTgD/rt6JlAF1jp06prh5QD2D1ZePQ8uwYpS/iZDzLpfaC6oi+0TBgo8A7cnrPQyYncP1kt27d&#10;XpsxY0ZQvs63dDTTtsOWIytQ1k590fjeQYuYcOgsG7z6jnfwnJBP2TlmrFudENmm8kf6IchIZ2gI&#10;SUpKEt3GneHIiuivs7JnoMjJyVGchxW3dcsreM7Fc4v2ZouToTBjUP4Pnn766QM5dyR9DEaNGzfa&#10;Gh8BVI9FnR5uC5XQtYM4dpganpRxs9tRvDHI0QDaOOfFDz/8UEOoGoV6XY4cObKQRuNu8pjGO0Y9&#10;//6CsmsLbX0iIyPnp6SkGK3PrYalc+fOl3Jq5GASf2lRUdHHOBh1vuisWLGimP/eIp8+v2ipgeO5&#10;oE4Udxgx0Psr+Pou/JqooSDW/WYNyuNEWVmZZNQxBd6K5gtkU4ajraEuwKdsSEd07959igxSguYF&#10;2a6z0i16TzqKo1ZAOpt2Yu6UKVOMVoD6vqE5th38b2eenRpKbRDXqnv8BOWuIfNGhi+PVWFv5dIu&#10;O/2Fx7j8RCuIhIYQzTlBpmKQATuGu6Oyon3TOBivaiVaQSfRbt1qlmhyZ0PKm0OXqKioh2bMmGG8&#10;mpUXhPbt2zeF41kmjQmF0qCH2w2tTIVy1NcNkzH8KuCgTxR3AnI0OChPmpT218a+atSGPvfu2rXr&#10;H+Xl5ZcizC9IIRC0gpfTSsEFyk6y2Ltt27azbrnlFg1V8Irw6pXHrqEMjB3M/fv3a/OpOvTr6xaG&#10;7Xvk0XSJw6BPFHcKklGCFH8SBtIzI0eOvHnChAl2dhxvcljylQWPtTpLa4P/PUB8fDzVr6pAP9Yt&#10;R2DpiF8SrWNONvG5NizTYiQ4M61f3jygubUdlFdQHZ5WNIAWJDEqax6jeELiqUtOG8q2bFvaSRe9&#10;+qqAnBZAk7GsKg/WqSOwvlDYGjEDDcbOyclCkzsbAgWrCV/nEW7GUA/oy8DYsWPDo6OjJyMcpp/h&#10;sS3LPlMDx7mck5owfPjwqpKSkg9sKKdmuaO4B2g+ynIq0h0zZ8403icCT7+M5zNWr179O3h2MXFo&#10;1+3dNBxFlgHvKJCHNvB+aFxc3C1aY9y67QmhiYmJ/TmO0DvVtxoHccrB/IAyl/Fap8wJobm5uTJs&#10;N6FkfH4+t2R3fHPb2NEboFdOh+Y0PTB48OBbnRzC6CQsY+QY5TUnPT3dkb0TWtH8gXGKWqlSuRs1&#10;8Dynehep8eHVdzwiJCYmRvsG9LOMUScRGRERcXntjcBaURfNqO2opE1XJ5Npx4VkpZt7KVQnoS9t&#10;ok1fmBUsPXxSbLBggXqhupxvpy5TP6P0VcG6FTBo52UTJNqo95U4qq4v6dZXBeNleMmr2tZO2gPG&#10;uhUwrBW9jIeiWbw+4uRQrmDAMQahQNRzYTzWkQLSspe3IRgjuZTR5xe0BB7MNpoYDo0qjP3h4eED&#10;OnbseP6MGTMuqB369u07jsqinbj3W896BXloljuKu6E8ELSqwcLjx4/f9Pzzz2tJNSMlACQbrnLR&#10;p3EcqnVpaWn3HT16dAzlfAdxvsfxCEFDs7QhjCPjXOGpVh35Fd69NtTxyFM5mJGRkXYcTFXIQoyT&#10;sfXLXIHKfQ75EW+MKivPxpP+lU7O14F/6lHRJ2XXGuw+gl9KhfrWgXALilEy7oi8QovWGHfv5htI&#10;0C67mfDg4e3bt78qY6U6hVZ4gg1Z8Rj0vhVVc4Atg1CNMOiMHvfWflVR3/W1JBi92vqsndy/f/+A&#10;28/vWDm60ZzaDu1keFjH6kvvkGABO/OHTBCqVbP69ev3iwEDBjw1atSoxYSFY8aMufeOO+7oJyfE&#10;ei5gIBNq8z3Kiq/gRDkcO3bMZaxTxsZ2BugBD5yyRbWynRYQsPXVsaioyNW5pQ5nYLwpooSFQwfs&#10;ScfsP63oRbTGy+9avHZkn5JgwpECRlAlXM8RtnBubAjxfAIe5Z9vuOGGBOuWLVjDly5UwSCwPgvb&#10;8nRTw6qXzvO4yZj+0zM2vOKgThT3B5by0KfATeXl5ddv3rz5t9YSez7LRopPq7fceeedA++9996x&#10;06dPT+aea3yyJgA+++yzB7T775o1a36hja/KysqmkNazlOVqlNVRdwNiRw7qA7rj27VrdwHpeuw5&#10;PPXUUztQ3pqvYcpzzemZgyO52FOZE14lzat4xrSn0jVR3Mn5OpJfeKhNsbSTvfZOaSx8Cq3fiNcq&#10;Y4Ld4QmdY2Jipo8fPz5g2pU2NC8iPEqY5W+A/pmE3+Xn51/8xRdfzMXRKLCSaIUHqLyBeuJ8yUpj&#10;4d+879cGbEGCyyBUpqxrr5Bu5tGkuLg4beTZqN5PT0+X8bQVfjlizLpB2kozDiM6IAPju1aOzbXt&#10;wJGVIZkvflffaRyWHu5k9Y47Aa2G1qNnz54vI7dPcf0rwnjovJTr37Vv335p3759J2I/BDws1+Kb&#10;dhD/lOBJXrwG8r0KHgVUV/r06UM0VXnkz9jZIPTUKlDVlwEjhPLXEsnG8UHvCWwAV2ejNeJF8ziN&#10;6OcxyclQbRxZfSdwdOnSRXHKJjayQcVrkC9HybrVLKECCbvvvvvOxxB7g4pma2yrVXm1K+YTe/bs&#10;+d+kpKSzMNYXUok6VD/hG1SQIhg1BwX0F/WCWLeNoE+Ro0aNmg+z7RiKjkI8AGkVFRVnay1t63Z9&#10;+M1jb4B3rs/RlrCd4ChFIQPwc+h5g/P3cnNzCww3DAqZMmVKbHJy8mTK706uXZvEEGc58X1VXFz8&#10;RwyC9R7iCsPobkvDEYai6RQdHX0meRzNe+fzn1ZtieRcQ4+MK7/yRZrvqVGqLxNyMDt16jQROXvR&#10;SV7aBeV+HB7/8pFHHtEu5B6HBajhDQ8P3w2dPucmqaGAT2lHjhwZR4N83LrdABo6ohU/EhIStOnj&#10;cOK/hvgv56/OpjyG9qPEcSnG0moM+5rGRZ/4+/fv/zR0/BIZ8OnIEU8h5f4zjLrPDh06FNDQCK2z&#10;Di2Kw29DoxZs1Td4rzrzclpa2u0yiqzbTQm79IpP/z58+PCUXbt22TY2+/XrF0sd+pQ896ecfTZo&#10;knVw1lNPPfWNLqvvVsMPmdHeNrfL6Kz99cqqKxnkXw6ET0j2kOGJ2kGaS4+yJ13RuXPnnxHnk9AX&#10;b1o/fMHi/yerV6+eWE8/tdhyDBDNuu3QPLUhQ4bIoRtmwifiyIfeoVYHXUAGnFU//kw+fkPaDTp4&#10;KBPIrdqHQ3TZY489tlm3qv/xr27RJt1LfK+uW7fO1pdhDRtDngZw/JS0fC5+0FgdEM0DBgyYxelN&#10;JjRb5fUvyuvndu0/T5DDqyWqSftp5MbnFyrxn8Me2rAhr7zyilbFatO7d+9zqMPvmfBBIA/HsLOG&#10;zZ07Vxv7BWrwh9xxxx29YmNjV5O+z7mrAulraOJUbIe33XVMzuvkyZN/Bw9mEHw6svBBXxi1K/8j&#10;JnN6/YE8qNAxY8akYLxpWIppT7G7kqgn4nkyOhtGH+vWrdt+lLsUzWDiMvL0YISchMFdu3bdOGjQ&#10;oAwqiakSDLniiitS8Ej/RKE4MdHcL5BPKcIo+LAV+nc0Qr9tHsNTKQvXMIBGgirmKsJOzlcT3i0v&#10;L38KD3t2Zmamvs5sQlkWmvJTChnF9jC8vJfLJI76GqDJkKqwyfD5AsKq7t27H9i2bVvtClWpNckx&#10;1MpQPHniQVZW1r/j4uJeJg//Ig4ppV7Qpx2vTRsNsTWMyjNP8Vr3XEhJSYlGxh7kdBDxGXn+wQD5&#10;UdqhkZGR/0JReXTmzjnnHE1QvYu8mOwD4tqoDCPs/95///0CxekpwOsy8WTDhg3FX3755V4a+M9i&#10;YmL2wYpxBKPeMWRV/N3+ySefrEdJ1jgblJ2Ms4v5byhx+ezZg2TtvP+PefPm7dy9e3cZocLfQL5E&#10;R6CK2g1b9Y18KO1NyNv7wVhf3wB26VWd3rVly5a/q4H2JCfeAno6JDExcRpxJFDOPusk6WEPls1f&#10;tWqVhqPUKSM/ZEbGxfvI3SarzF1Ar6gT4cc6JS4Tw1lC/K02Y60tw7Uh3Uf9/LZnz55as34Q6Ubo&#10;PfGPILjP3cHVs139duPQsxwy9u3bt0j8rL7rQostx0DQ3NsOdGTbHj16/ITTFOIxaTMqycN2+Pt1&#10;bRn1AyHjx48/BcP1UeLraN2rAxFL/tROxA8cOPB9ZLZGnvysW+9hLK599913SzzJTGMBXlWMGjWq&#10;A7ROIz2f7QjpeKwDp556amjHjh21F9iPicekA1gs0PC3+WrTrHt+gzY3ol27drcS5xCCT56hDlS+&#10;a3bs2PG68iH5pBxK2rdvLz4YORviRXh4+HrKK82G/eoRcpawha9AHq4gfdMO9CKc1dnPPPOM9Jyr&#10;flEGYYMHD/4hcZxD8GmLkwdtTvjF1q1bv2hMnwYKv4w16WsOGmP9CsL2l1mzZuVxXrV48eJCjA95&#10;tenWM0Ygk3Eoo4dgijw5I6WiYUsaN8+p8VeUIMLRieJyNODJayjMATQOvRoJfVEQV6Kkf5qTk/Ob&#10;FStWzJo9e/ayp59+epeGoRh+zXAjDCVxPvz/JZVeGwbWkQvuSeh7o4ie6dChgzdvu0rpqndYMqGx&#10;umvWrJlBRdDO7sbb75OeFHAClbd+JQnBcOjB/1ov37HPlv5APIFf557k+ToV6o2BV29y/i78NSpz&#10;6BaSm/u63K34/kBfxpBfdZ6YOnvas+lyjHuvvZcy4rdv3/637OzsH5aXl99EGjOpLy/qL0LtYSSf&#10;EdLRvQEZC99DNPu2g7byBO9rtzZTI0p7Wo2Nj48PqI2ZNGlSZExMjIxWLevcKEhLsnxeaWmpI/bD&#10;SYaWLd/K0ageq7w4dE5ISBjvxKqelL32xznfkjufkEzwzmrkrYbe/Pz8Qu7tMpU54tCy2Fc4Yf8d&#10;O3ZMX/LO5dRI9ix9tQf7cy/HZq27bDsbFICcCK1u5Nq8Z8GCBXI03KjatWtXFgyYzf+NDgWpDyko&#10;nh+IwD04YcIEI29SjQyFYjQxPNiQYCNwTk8UL6MBzpPibSzIqVBjipIuWr58uTYjVIWxLXDjx4+P&#10;oAyu57RR3pPHNiqjzp07/9x0fCn0nRB9u3fvXkdDfxe3cqv/8Q342aa4uFgbatXIqBxMzY/h1LG5&#10;EgGig9MTxf2BlmymbDYSjJQjz6nHp294eLjPnp9WtKIp0L9/f1ejbyrDajPQEQO6det2NpdeG2YN&#10;15o3b152bm7uInXKpKWl/VadNIRJ7nDgwAHt07SYOO100nzv0RLaji5duhBFueYkmA4PkTypV9ho&#10;SF8j0AZxvYlDw/hMvhS069SpU532riVC5ZaTk6NhermWrWgCV2et9kuzrv2CZCsxMfEyTu10QFcg&#10;Gyu//fbbGr1jt+ND9h+HsTi4yRwDsf9ChgwZ0guZucCK0wSidTV2t61hcycD/gi2Pjdv3rdv34PW&#10;Mqp1BEqKHWfjLZ75GCYYK24UlsZnXkOBXWqgkMK0sRrPD1CjY9072Wh2E8VNMWLEiDB4qaFvXo1P&#10;/o9CKUy76KKLvPbU1IdkgsMGZEITm017l35AWnUq7qRJk6KhYTKnzYXHjk8U9weaGAZfj8MbU+Uu&#10;Q627xula161oxUnFCy+8UJGXl7cauTQeL4w+iaL+3TJ16lSTDipXz7k6ZdR7LkO2duC+hqU2+wa7&#10;uaEltB0ygDEgN3CaafLlCkNP7yZi/E/3d2l+068abvBcFfKvOZ8t/staRESERmbYNdYvGjBggNGG&#10;vo0gZMKECZqdLsfU2Gnh+eNHjhzZyGkNrer4QH5W8Z+xvFF+Wpjg+kAWXtG8J9rkBzj1OOSuEbgc&#10;I9I3pvVkwbaxQQHIoMnLysrSMCqPxs2sWbOOFxcXP8yjOdYtU7Rv27btg5dccok26WvUQ0QBhPPc&#10;VcRv1EvSRGhRO4rXQsixY8e0Y6Y+P3r1yq3/e7dv3/5npj1UbqRXrwwjJWRqEFcWFRXp65j7eTVq&#10;YzlqGJVXOpsKlqObYtEV0Cf3QABL28AT7TtiVJ+hVzwto1EwLYtWtCLYqKJNyUWW15salcix9lb4&#10;UVJS0i+1WIh1uxVNh5bSdvwgMzNTX3+XIi9GHaDq/CRcFxcXN0CThq3bpgjt1atXX9Iy+qqBvIvO&#10;Qzk5ObKpvgvQXL6lHO047+3Dw8Mfuu222/R1x3b7LkM9Ojpa8yP7mNoH8F0LGPybcq4zCkedEocP&#10;H/4Pp8Z7kqmcJS/Dhw8/R/MurNvG0J4rycnJWmHzEuIxfp/85pWWlv4Hh7rZf5H1t2fTV6Wv3LNn&#10;z3YK8tkT1evnG8ESkpTY2NgH77///vbVdxsgBO+vC8/aKpRgQ7QDDaNq9juK10NVQUGBesVzLKXn&#10;C1LC8uCN59eAkM6dO2s5utN416dRLjpATn5+vmsukO7pcz081sTL5uRgCpoMOVn0WddNjZBOnTp1&#10;hC92eoXE4Kz46k0OW9GKZoHExETtt/Iismk0UdTSudqv6b9Gjhz5C01Utv6yi9CJEyeqN7TFfZU+&#10;yWgRbYegoVRlZWXL+M/Ol7OEiIiIJ5HL3qYOh57DYO6DjfIMl97mqNSAdDSnZGtxcfF3Qh/LWIf/&#10;mhO1x1Au3MMih+PcPXXTTTd155axbap6j3OnJYW1MqOddrgE+l6H3gZO0datW4/x32sEO/KiFfXm&#10;9u7d+yw7G+fK+T7zzDNHhYWF/REeGOswdKUc8Peog1lcGvH5ZMJfZ8Mn9Kn66NGjL3G6lgIz/sQj&#10;YYHhl3K8xlOBUZnbtmvXTh6g8bg80i+X0FA49TcS8xr0jt61ojFBS9lRvA4OHTokZfeNlJ51q1FY&#10;DXyfjh07PoRTpU/EvmQo9Nprr+Xxjg8Rv+kYWCndLBoHt/INGTRoUA/SPZf0jRw58qM82S5zBb1n&#10;ReMTokd0NeFEcaWhRjdMn/jvuuuuvgkJCX/heji0mPbAia+70tLSAm7cyHs4dTJSdTWQYPV2Kl9B&#10;00mtaN6QkbJ///4PON2g+lt91zukjzhos8qZ1MHb0DWdrM4eX3UxVM/JUKEOyZCdgSxP5X6rw2ED&#10;LaDtcME9lIr0M9DxRnrPcm5GYwC/1LNnzyHSt1w3RnPopEmTopKTkwfy/HyuzzJxjgRoUg/70g4d&#10;Onxn5gt99NFH2jflJfJlpy1VG3AJzuVzd99991Dx24uTF6I2g2c6Dx48eAa81gJDxoa69Au0bUbf&#10;aEnkBsO9li9fXlZaWvoap8ad5dAg2egdGRn517PPPvsqLectHcM9j7pI/+kZ8niZ3uHWKZY+M0VR&#10;eXn5y9jZxjz2gXDaYtfu9v4ElZfa8sbyrBv+rA3uaY1xT1Dc5xH368RtPNkKQZCXtp/CnjR79uw1&#10;uuX6A0yZMqV9nz599Dn0LOL0aVwRlxyNdxGsbbxj7PQIvKPP9Fpi9TKCqZF7tLCw8OwnnngijUu3&#10;t9ms1/2XgIwZM+YP0PZbKoxPj9wqHxnln+Tn59954MCB/dBZR1GiCNpQTmFDhw7tR0W6j1uXE7fR&#10;EDMr/y+R/7uVfykVKuStvK/lFX3Sp8aEctMGk8afzWuDtGPhxc026BUvHlq0aNETtdeotrvPBocd&#10;eXl546Ojoz0urpCdna0Ni+JiYmJSiVOfbS/meCX0duLc2EgirSLovWfnzp0vWWOiXVBj2d/Guu7E&#10;o3JaxGkGwagB9wJN1FtHfAfJ0y4UaJGMT+s/u2jW9c0DgqmDG0AGNvVyJXkeSDn7dO6QlUb3Z7Ar&#10;M8TlcZ8NN9RQderUaSJxzSMYLRbihuSaw9cVFRVzi4uLl2dkZBxRb7FWI9L/WhBB85S0YRtpdIHf&#10;I+D3ZIKGQaqua1Ugn429xf9l8P+n9fjfYsvRXzT3tsO67YLakcmTJ98CrQ+ZlI8bKifkex80L8Em&#10;+XtOTk5mUVFRhXbL1r5HKSkpbZC5JGj9Nc/9jNCV+E07fhT/fsplTP19PZyuWz4Qqs0YY2NjV0K7&#10;T6PdQHa1X0Rq+/btPyG+JOueESx+62vZa/D1Tdq9r2vzm3ocivOnfaW0r4vmcKo9tLXrO2lob4oH&#10;4NPcxvaVwOaISU1NnQctV5nw3w3JOFAb/hnnb0L3R8hMgejX/8oDOigSp+on0K0Fb8aQhmwOY0fD&#10;4v+7mzdvnvrOO+80sBcsWTfeZ4P4pA/SCWrLbdnJFpTnfYSssLCwbRqGRtkdqd2GB9vZcBUYFeZ/&#10;YOaNJpl2w0rnMwie7N4sT15ur169RlOp/0XhNzbMqg6I51hBQcE5WVlZ6RR4TUU2QUJCQkiPHj1S&#10;MO6+ID2jLymk58nwbO7GT8jdd9/dHyP3M/KpMZNGEJ2Uaxr5/SeG4mry5hbSUOLROtepnF9uVSQj&#10;Z01QmRHfZenp6SvVIzV16tQOKJeP+Ot04jVpVLW50f1bt279G8a7bYM1OTm5HXK2CLrHQrfPRgN6&#10;VVG1asp4rRJWfdeesyFAt/jndfds5EJ11tVFyLm+qtja9EognQM09OfRuO3g0u/GTZAMcHDEcCFd&#10;5V/1Ph1ePrpu3bp3/DHCQKuz4QXN2dkQrPr+T07HEKdR77AbqkPkqxR6tBfRZsJRwtf8JUfiNI7q&#10;9JJecn0d1H27aXiRl++dswGaddth3a7B9OnTEzt27Pg6p2fbKXfolJ5UuUu2DnJ0d7CoQzKVaw31&#10;kn1j5LC6Ab2aS/IssvRgfd3Twp0NtyN6P/HdB/1GzqIb9fi9i6N7Dwm1fUlcy4GRc6v661P2a4O4&#10;pSM2HTx48NJ58+Zp53CPkL3Zu3fvc7E3F5KHbtZtY4hH0CobcD/p1e6QEy8GE9z029I/AnHn4vhe&#10;nZmZ+W9Pcm7X2RCIU/QFohdc75Nn8Xc3Ntjs3NzcxTgcrq9DtgrJH8CIQgw+LYWrdYuNjX2rAPT1&#10;YgqF7qpohw4daovxdhWZMWWeKsTyffv27VZF1kokdoLe0buKw4rLBFI2V/pa/72ZoWrLli1ap1me&#10;uLFxLgVIuZ5KedxLA/t627Ztl1hBhvqfeGQKz3SEH3YaC21M9O9vvvlmkyqRKnxiYuII/jLaJdfC&#10;MRrV9/D4CzyVq68AjkOH9q4wUtiii/ymwrt+XPpdp+CTJnprsmWjgbTaE2I411h1Ww2bQL6kwN8s&#10;Li5WeRvXx8YgGggaix1wUJ6UR+gbigw9O3LkyJv1adZKqhXfEyxYsCAf+byfU+Mx324gP4hSG20C&#10;J+NPG1pdyvW9hDv4ezzXZ3DekaB6FE2w3dADdV3u2bhxYyAN83cFzbbtsG7XgXpby8rKZnN6yI5s&#10;QUcIIUJyQxp9uTWOcAHhPEKy7ut/Pce1EZQ+ec3APnoWW0NL13+noLaUPD4Nvz61IxtCPX4P5ZZ2&#10;lRe/x3Et51pDJ9Vu+NPeHkIGZuBoeF3ASDJE2axEZh6HftudAdAWRh7a1ZOXCyhzdaJIB9nWP5IZ&#10;5LyIOP9XtDUm5/5AvBQ9AQSXLaA8E90A6vLjOPaXu+33oDsboCo7O/sQBabVqTwOD/ECNRrTcDBc&#10;n2cHDhyoBuISTo16XSlUDaF6j1O7Xn4N4uPjNW/jTeIyGhcHfeJpfwzkYTKUq+82f3To0KEET/n/&#10;OM2vvmMG5dctYLWD7hGMyskNVSQO+rz5miaL6h4yo5XHruDU5yd6gTg0/vXjtLS0mt007YIKXI6z&#10;8i9OjVejAJHQeckpp5xSp3GEloANeieBHBeWl5e/1tg4T/4/6fRKpkA8x7uRyxZVj1rhCCrffvvt&#10;jeiBB6k+tfdxsgVkCBFyNfgyAmW46DxgWaKOHKU9+2T48OGmHVDfaTTXtsMTNKwjPT1dxu8fuLSj&#10;32tg0V1jZEGzrQ4fN5Bt2UNPffDBB/t16br5HcPMmTO1WpLq8V6rjGyjPr91bf1lC0of+Sgg/O+x&#10;Y8dWcMtn/VWvPLS/xLuf8Z5fdmR9+pGXQHSQHOpPoWWO+4uBF5y0zhCrjDqGhYU90L59e9cUilAa&#10;cmiv0qc8O4JgS2gw3sr27t2rpdCW2ikwEYxi75OUlNSLy7DY2NgekNnNRuU+lpOTs1TpW9e2IeVE&#10;HFpZwU5PiHqch2/YsKHGa+XaFs+a2uizvPh1NKKPkE+7TmHAsHirctKKIR+I77oPH1QxT7OOJigj&#10;D0v79Onjd5mDKjkr0LSMYNojIyUyFgOkxtnIyspSnvJtyE1QQd2T4vz7+vXrN3jqEdEwQ5Df1LLX&#10;GKAjHmX1w9r1yBR269vJRFPoYA+w1ZMKad4aLrtx+aRdQ1DXrl37No/OORn6yBNUjwmFhBcwVjbW&#10;r0PfgXL0C8217WgMGrGwc+fOJbz32MmgVyBdDZlagOPzWmNzBizYKl/gd/lib9mVRZPnK//5z39q&#10;j5Q/UzaaNB6ovAcC8fJDaHjOwFCvgRymkpKS+2mPdvKuY18S7IL2W19Ud8t5E03WbY/Q3ltATuxJ&#10;czgsOz05ISHhDI5hoSiKqvLy8sOmBoaeA4cw5mwJzSuvvOLae4P37e69oRWezrjxxhv1iaY77xsZ&#10;nXJqoPPNo0eP+tV7URs7duxQJTEeVgPkyfYZNmyY2wOvhJ7DOlZfeofF43y7c0wChSog+dTSk3/j&#10;2NRj1+WxryTPd8yaNaumh0yTweBHH0599mZAs/i2Nz8/f7mvBscXli1bVkrjqTI3UvZULI3dHSB6&#10;rVs/sFZE2Uc4aRXeDXijBu39gwcPPkLePCraLl268Fhl7bGlJxWUpT5xpNSqR6bQpGDpGTv5sNuo&#10;OwZ0cCWytk/13rrlFZZ+sK2D3dCkaWAsl6R1IioqKpvTBs9rKBH/22nUlPYh5dm6bhQaCw5fnkR3&#10;Pk/QUpRNqg9rQ2kDORrv06Z4NFZacjkGiubYdngDZVWQlZU1l/fkdDQZvaQlh1Xzif6DHM2UXWT9&#10;1QD+1C3Jn0nd8oBKHOgjOlZfeocl43kmsitn6quvvlpMHf49l3Z2FncMpKm6+xY8v93ajNoONNlp&#10;J23KdMpjC/EEZFv4A9KUk5OOo3E99s1W3XL90QgsXaThjY7XdTtATtSGd/npT38aqka8igyogpp+&#10;ElYFSP/000/tenhVa9euTYdpcxE6Y68SiMakjIyMEN41GsokkMliDRfhGEgPtwvLly8vKyoqWsip&#10;Ed2qiKK1lrNQmZubq5n6RjzjOb2/DzR5pZSylhKEhM+hoUmUMOlo6NMWGs9bnn/+eU3YqpNv8cM6&#10;9QU5mK9r2T3rOhBUZGdnLye+TdDns9x4RmTWkU9rH4tMwkmt8NQ39bauQvncN2/evIPc8shPKSie&#10;0xyl5jQ8xLjO10IlTl8meTFtFFQ++07iGPwq6NVnJdNxwf7qYBfi4uKUzz0En/mVXKPPcrZt2+ZR&#10;JsaNGydajBs1nj1Be6NVT4ye14ILX3/99UPQoZ2B9yPLTV5Gln46wPF/SP/GuXPnqg55QostRyfQ&#10;HNsOb1iwYEEe9D7A+x83Bb0qAyAP8V0M+5ufffZZOX6N0mu3bgE9b7eTpQbYK7JvTEdwKK2sNMPl&#10;09VxcOTIkYW0QTfz3r6mrMfk5zhpvkR7fhs8tyUjbqjzEllZWVJSch1xrSROf9ol21BZwCvZsJvR&#10;m5Pz8vK+NOxIPQGt6dDa5I5RPUhO8rGFqlzOBkbtMW5sJWM+lR7Pae+C9XirthWkJgwdOnRI6wlv&#10;NklLID09tw9nQzP7tZyszx5Ixc17a7OysjZjQPmlyOuhkrg0wV2f4EwKTwr9G/UUV1/WVOQ0k0pG&#10;PtXzsdUfHjuAKlVIKtavoWEh9AZtGJDiJf4C0vmMijHt8ccf1+pIdfijddw5bLDkwCt4Rktd6rN0&#10;wA6mgIPpGgNMvCaKRWW+sl27drUb83Le/yfvN3VPnwuqB0B1+zUat+tmzpzpy/GpQE6/4vltvNdk&#10;jYEnSDaoB5pztZGj7Xqwa9cu1VPT/Ro09O5k1TcXrF2SvzahV/JI+filgwXxkzjUO+bT8OQ57aOQ&#10;pl5061Yd0PCdgHdaVtxnHbHKdB8yZqvHTUs7rlix4jV0xBQuNZdD9TLo8gm9kj991X6D/F+1Y8eO&#10;p6hD6shoVB+21HJ0CM2q7TCAi96DBw/e5KY3WHJlxatO3fl79uy5+ZlnnlGnjte07NQtC/nHjx/X&#10;Bm9+5UGyAR+0gpuJ7MrJ21bbxvEFff3CHnsXo/kXXAa9HiMjan8Pc5xZXl7+4Pz5873WXV+Qkb97&#10;9+4tlIkcjo+IN4/4fdY9f0H8KgetTvkZpsgvMjMzNxk6GkLVAcBxRTBpNMCxwsJC0V3hGp4QERGh&#10;SdD/gIFexy9aRG8kfE7wKwNaAYCCv5+0dvsSNGiSYOSiTL6QAbl+/foj3HuX4LXyEXchcb+I4eek&#10;kVdcVlamz65eeSQB4Zk0jLt/UbFqjF5NWkNI56A4vPZ68b4q8ad79+5dxeXJEhKXEqac7oOeP0CP&#10;1hhXj4xfjWJ9EI/7U3IGx9/Bl2see+yxzfzVIL8azkRZvgzffMmmeu//gSKvs1Z5IFD5HT58WIsD&#10;mGwElY8SnU9DWyObUgzQ8wF0vUc+ba9m4Q8s3krJqiFeC2+v3bJly+00bkZfWPLz84/y7lPkWceg&#10;NQQG0NCIzfXrkSm0sAP0v8ip16+RPBOwTnMCFr3aDMyE3g0Ev+kVPzH43+Y0U/JSfdczVO9Ic44m&#10;AVu36qOSRnAH8bzPc77KqQh5nL969WpT46kG6qginS+0XCXpaKddLZuqpT4dlVHiJErX8uUuJwOd&#10;fwX150bq8dr6S5N6QgsuR6cQ1LaDPBCVWdthiCpskmzRS9y/d1quLHql+zeTxh2bN2/+w8KFC3O5&#10;NonfVbfI6wfE47Vu8b+Gsc39+OOP/V5QwZroP4dTr8uvk5Z4vZ66aHs+LHZcqeoxRvuF5OtBN78J&#10;jrTZgugjqJNtCbbj+LS0tCf1hZS/Ak6D/J5Qpx1leS28UueHVmE7TnBEvgVoJ7rKQuhX+30jtuA1&#10;ONPblbb1iCmKoXEWRw1dc4w+U4gv5GXepk2b1LlU5Zr/sG3bthMoye14qaFkUBsdNVhaVsQiGAfI&#10;/D3p6ek7eMffgqtESLMHDBiwo02bNueSXjvibTAmWwzncIz//vjGG28sz83NrSDdijFjxmzmvbHQ&#10;o01d6szf4B7RVUmZfsj7jz/99NNeFb4dKL+DBw8+HBUVFQ1NQ0hHO53XmahOmvr6coAG6vannnpq&#10;G7dqFMq6desq+/btm9W+fftRvNsd2hss6WcJxAEE5N4jR46kB8BjR7BixYpSnONNvXr1WhwWFrab&#10;vCVAeyxB+dZcCuNVOFSevCdHqpjXtO70P/DW73rzzTc/0RK1PNJYXiu7deuWhXxqXxWtTR1eP12L&#10;77uPHz/+27/+9a+NDXHwCyNHjizFGc+kvMZCs5acrZO2ZI6QR3gMR2MJDUkd5YuhUnb22Wd/xXtR&#10;vN+PoIHaLkG1jgEFkpBmUm+Ha5d8jhp3+y48eZrrP6EYt6FsjQ0M6YJBgwalk+cs6tkA4tAydhwq&#10;5cR7pMHhICdDRt0aGorb9u/fn+FPPTCtb8iNEzotYIhedNte6NQyz9otv8FqPG56aehug95dgdCL&#10;U1k+cODAYtIbQ7xaEaiBXIMCjgswELRuf6MOAnSUjxgxYhsy82Mu20Njg3l1xFNMfKtxHv/rww8/&#10;9MsgUn7Xr19fmJ2dvS4pKUnLpOZAt3bujyRuySdJN2xLvMHSS+ogUr1VA/814W/FxcV/hMcvUafT&#10;33rrrRJTXrfkcnQSTrcdHMrIQwmvybF6nfIxaTuMIXppZzbBP5dcofuSoTWatPS3X20dp6I3netH&#10;kNl7adfXvfrqq7Y6QJGNitGjR++Bnp8Qp1braiDf0Kg4VyOrD/hbtwTJIfUqt3Pnzn1Iqx9JeZRd&#10;DtnYOL8jfC15r/7HHEoHp6sY+VjftWvXN7CpxCe1jW0IgthtXI+hSe+o3dAwatfXLtlgpDMPeyCL&#10;o+nXAFNUSV4IGX369Hm7Xbt230Cv9JDkW/aAlu21pYfEV4J0kMpSMvPf2MkP0AZufOmll2TH2pZx&#10;8fnQoUMH+/fvnwY5KdyKJw0xK6htOenIFsnn/OV9+/bNfPvtt13Oa50KpN25UQ7aYfNuLmt2b4WR&#10;MhK/pgDvzsjIWG/Xm/UEbfgyatSo88PDwx/gchBptCUNNz3ynPdgBDyMk/G2Pr9V367eaKV79+6p&#10;sbGxf+byfN6L0HtAhaEeqbcLCgr+e86cOUZjWe1CGymdeuqpv0KBajk3GWJuoRJPVsGjP3nhUcgN&#10;N9yQiFN3Gzy+kfe1F4frfYvHW1FIM/D8tX5ywDx2ECHwvW1KSkoU/B2JUTEZen/CfcmI6JeT6mpE&#10;CDXgGTXiKhyVjRyMj2lgl2l3yby8vOIlS5ao4TMqI22Qh8KdTriFeLSUWh2+Ee/9KNuVNj4zGkMb&#10;5Fx55ZXaTPJJXZKey3C18neQ4yy893942snTgvinjQKHIu/jeD6ZoE2JjBuwRiC+qlKr9ysXHmyC&#10;PxupM+JreSC8gN5w6ll3FOkEaO3OLa0IVqd8gwDlR0skria8haOkhjOQOuyrvjmq0xxAyPTp07vi&#10;WN/ujV4M9nVOyLn2MCGtizGuHuIymeBa9Yu0ZFAco8F7ljDXmnTrtbGTXsZQGRATE/M4l2cR3IaK&#10;yk/O7pLjx48/4qBeDqFehms/I8p3OHm4AJ6dBe3D4JM2u5RT30AnWVD6rs2nOGqMuoYirYa3HxPH&#10;zlWrVpUSZzky4W9vYIstxyAgoLaDU5WVHAzNq9CqkKtxmrQHlnHbYRMuucI+aYcMSKbGE86HFO3b&#10;ImOYg0u26jvUkic3vfuh9RPCctq5z3NycnID0S/aVR97ZwRGucp3NCGYdStk6tSpcT169LiTfN9K&#10;PhvYKMjuH3H0PtdXCt0PECHwOgKeR+Pk/JD260ek+yPun0IIs3jtSz5yOV0Dvz9Hzj/fvn17JnKm&#10;IVv+1l9bUPkUFhZGyS6lff8RtCmcA001HdKce5QXgXPJxiZOP4a3K3EQNmgIt1NtkujDXu0UFxd3&#10;ObxNIl11hDToEHIC5EHlsQE79v3du3drvxt91XPpnAbGjnat7NmzZyqCfSlEyajSuLrNeKGryP9x&#10;hwswDCNSm56cipCdQXodCCR3Yi0VdAP3chtRxqEY/e0GDBhwmt6DgXEImsbPfYXhoHkaNRkMBuQo&#10;jRw58hQEaxj09iGUytDjuCo9Pb3AB49CKPwoPPqBOFPDVPjcKxGPaXzWHwEO89hphCEjbfv27RuO&#10;09CmU6dOqeShA6EL+e/N/26lILlxj13Ow0vfToUspZFQefr1yVt8Hzp0aE8M4FGkl6KKKr6h0Fc2&#10;Ad/CfvOb33SjwkpWR5J0CBV4OzxY89FHH2WbKF4ZZNqYsn///qHIaYO65w+0Gogm6WkxAa377zAP&#10;XIYCNIci60FRTvWhSa/SAeTDKeO/0foWJJ0WKJqUXjmVNPJd27dvPwK5HqJ7yHYadXWDPn9r+JLr&#10;QTOEos/Vuzcaw1cbcUVS//dRTzZiwG+3VkFzXC+76xWy0xYjqSMOj2uHcJBQTycJ6n3LhLcHS0pK&#10;0mnnDq1fv76C+ljhcP1pyeUYLJy0tsMfyEjjIEMyDJuoDfLSPTIyMgm6EO+2w/nP5dTBZ/VKa86I&#10;vnAfc9PbsWPHCuwX0RuwzEvGcdhimqpuyQ4cOHDgoFqyq/GFa2WjPPfccxoGFoxycMkHjkJbZKNr&#10;dHR0H/LYhjzKQFaHVwP5gB851P30/fv3l3fo0EEdBKIrUIfLL6iMtEw7bXJYYmJiZFJSkktGoDGK&#10;OjmYPLjaULe8EPLhbTlt9wZkq5R3y4PQhrvRZG05DtMJT501jRk8odqcDGaFyIjBkNJLQavk7kKq&#10;l56C18pT/70gFpQnhKKM2mDotfGTR9rjJEyFbyfPzQ0qA3iuhjVEvLBu/6BWnvRMlYPlUsN3XdCI&#10;iudNxTfVlzbUDfXihuA0nHCqMWlF0OGpvgVNpzmApqTXJdc48y7jyZJrpedvox3mriM0OpXUfdHd&#10;VAaAKy86qa+T3LDypzormoJNV0sux6DiJLQdgULGrsvgdcu3zgW3TDUBvU1Zt06mjVLDa2gIFQ06&#10;F2rLB2iKOuwvXPXQkx6qpYOE5twOOYQf/OD/AYLqHtsrtUPJAAAAAElFTkSuQmCCUEsBAi0AFAAG&#10;AAgAAAAhALGCZ7YKAQAAEwIAABMAAAAAAAAAAAAAAAAAAAAAAFtDb250ZW50X1R5cGVzXS54bWxQ&#10;SwECLQAUAAYACAAAACEAOP0h/9YAAACUAQAACwAAAAAAAAAAAAAAAAA7AQAAX3JlbHMvLnJlbHNQ&#10;SwECLQAUAAYACAAAACEAWZIjNv7cAACYXAUADgAAAAAAAAAAAAAAAAA6AgAAZHJzL2Uyb0RvYy54&#10;bWxQSwECLQAUAAYACAAAACEAqiYOvrwAAAAhAQAAGQAAAAAAAAAAAAAAAABk3wAAZHJzL19yZWxz&#10;L2Uyb0RvYy54bWwucmVsc1BLAQItABQABgAIAAAAIQCooJHO2wAAAAQBAAAPAAAAAAAAAAAAAAAA&#10;AFfgAABkcnMvZG93bnJldi54bWxQSwECLQAKAAAAAAAAACEAGjzwzwVdAAAFXQAAFAAAAAAAAAAA&#10;AAAAAABf4QAAZHJzL21lZGlhL2ltYWdlMS5wbmdQSwUGAAAAAAYABgB8AQAAlj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kvcxAAAANsAAAAPAAAAZHJzL2Rvd25yZXYueG1sRI/NbsIw&#10;EITvSH0HaytxA6cIQRUwqOWfI7S0Pa7ibRI1XgfbJeHtaySkHkcz841mOm9NJS7kfGlZwVM/AUGc&#10;WV1yruD9bd17BuEDssbKMim4kof57KEzxVTbhg90OYZcRAj7FBUUIdSplD4ryKDv25o4et/WGQxR&#10;ulxqh02Em0oOkmQkDZYcFwqsaVFQ9nP8NQqW9PWxSfRpt7Xn5nX1uR8vHY2V6j62LxMQgdrwH763&#10;d1rBcAC3L/EHyNkfAAAA//8DAFBLAQItABQABgAIAAAAIQDb4fbL7gAAAIUBAAATAAAAAAAAAAAA&#10;AAAAAAAAAABbQ29udGVudF9UeXBlc10ueG1sUEsBAi0AFAAGAAgAAAAhAFr0LFu/AAAAFQEAAAsA&#10;AAAAAAAAAAAAAAAAHwEAAF9yZWxzLy5yZWxzUEsBAi0AFAAGAAgAAAAhAEIyS9zEAAAA2wAAAA8A&#10;AAAAAAAAAAAAAAAABwIAAGRycy9kb3ducmV2LnhtbFBLBQYAAAAAAwADALcAAAD4AgAAAAA=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ZM5xQAAANsAAAAPAAAAZHJzL2Rvd25yZXYueG1sRI9LawJB&#10;EITvAf/D0IKXEGfVYGR1FFkQBT34CPHa7PQ+dKdn2Rl1/fdOIJBjUfVVUbNFaypxp8aVlhUM+hEI&#10;4tTqknMF36fVxwSE88gaK8uk4EkOFvPO2wxjbR98oPvR5yKUsItRQeF9HUvp0oIMur6tiYOX2cag&#10;D7LJpW7wEcpNJYdRNJYGSw4LBdaUFJRejzej4LP9uWbP9WT5dcm274nem905MUr1uu1yCsJT6//D&#10;f/RGB24Ev1/CD5DzFwAAAP//AwBQSwECLQAUAAYACAAAACEA2+H2y+4AAACFAQAAEwAAAAAAAAAA&#10;AAAAAAAAAAAAW0NvbnRlbnRfVHlwZXNdLnhtbFBLAQItABQABgAIAAAAIQBa9CxbvwAAABUBAAAL&#10;AAAAAAAAAAAAAAAAAB8BAABfcmVscy8ucmVsc1BLAQItABQABgAIAAAAIQBOBZM5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H+MwwAAANwAAAAPAAAAZHJzL2Rvd25yZXYueG1sRE9LawIx&#10;EL4X/A9hBG81q1JZVqOIUChebLUevA2b2QduJrtJ1G1/fSMIvc3H95zlujeNuJHztWUFk3ECgji3&#10;uuZSwffx/TUF4QOyxsYyKfghD+vV4GWJmbZ3/qLbIZQihrDPUEEVQptJ6fOKDPqxbYkjV1hnMETo&#10;Sqkd3mO4aeQ0SebSYM2xocKWthXll8PVKNjtumP62XXF7/6c5q6k8/RUvCk1GvabBYhAffgXP90f&#10;Os6fz+DxTLxArv4AAAD//wMAUEsBAi0AFAAGAAgAAAAhANvh9svuAAAAhQEAABMAAAAAAAAAAAAA&#10;AAAAAAAAAFtDb250ZW50X1R5cGVzXS54bWxQSwECLQAUAAYACAAAACEAWvQsW78AAAAVAQAACwAA&#10;AAAAAAAAAAAAAAAfAQAAX3JlbHMvLnJlbHNQSwECLQAUAAYACAAAACEASyB/jM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XOYwAAAANwAAAAPAAAAZHJzL2Rvd25yZXYueG1sRE/fa8Iw&#10;EH4f7H8IN9jbTKZYpDOWIQjbo1HY6625NdXmUppY63+/CIO93cf389bV5Dsx0hDbwBpeZwoEcR1s&#10;y42G42H3sgIRE7LFLjBpuFGEavP4sMbShivvaTSpETmEY4kaXEp9KWWsHXmMs9ATZ+4nDB5ThkMj&#10;7YDXHO47OVeqkB5bzg0Oe9o6qs/m4jWo709jiqWTX5O6nSKuFkY1C62fn6b3NxCJpvQv/nN/2Dy/&#10;WML9mXyB3PwCAAD//wMAUEsBAi0AFAAGAAgAAAAhANvh9svuAAAAhQEAABMAAAAAAAAAAAAAAAAA&#10;AAAAAFtDb250ZW50X1R5cGVzXS54bWxQSwECLQAUAAYACAAAACEAWvQsW78AAAAVAQAACwAAAAAA&#10;AAAAAAAAAAAfAQAAX3JlbHMvLnJlbHNQSwECLQAUAAYACAAAACEAUtFzmMAAAADc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Zh8wQAAANwAAAAPAAAAZHJzL2Rvd25yZXYueG1sRE9NawIx&#10;EL0L/ocwgjfNtoVFtkaRQouXCrruobdxM+4uJpMlSXX996ZQ8DaP9znL9WCNuJIPnWMFL/MMBHHt&#10;dMeNgmP5OVuACBFZo3FMCu4UYL0aj5ZYaHfjPV0PsREphEOBCtoY+0LKULdkMcxdT5y4s/MWY4K+&#10;kdrjLYVbI1+zLJcWO04NLfb00VJ9OfxaBbudD28lfuuq27rhh7+q8mSMUtPJsHkHEWmIT/G/e6vT&#10;/DyHv2fSBXL1AAAA//8DAFBLAQItABQABgAIAAAAIQDb4fbL7gAAAIUBAAATAAAAAAAAAAAAAAAA&#10;AAAAAABbQ29udGVudF9UeXBlc10ueG1sUEsBAi0AFAAGAAgAAAAhAFr0LFu/AAAAFQEAAAsAAAAA&#10;AAAAAAAAAAAAHwEAAF9yZWxzLy5yZWxzUEsBAi0AFAAGAAgAAAAhAIr9mHzBAAAA3A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lrewQAAANwAAAAPAAAAZHJzL2Rvd25yZXYueG1sRE9Li8Iw&#10;EL4L/ocwwt40VRaValpEEER3Dz7wPDRjW2wmtYlt/febhYW9zcf3nHXam0q01LjSsoLpJAJBnFld&#10;cq7getmNlyCcR9ZYWSYFb3KQJsPBGmNtOz5Re/a5CCHsYlRQeF/HUrqsIINuYmviwN1tY9AH2ORS&#10;N9iFcFPJWRTNpcGSQ0OBNW0Lyh7nl1FwuGnedF+Vy1oyn7vLsZw9v7dKfYz6zQqEp97/i//cex3m&#10;zxfw+0y4QCY/AAAA//8DAFBLAQItABQABgAIAAAAIQDb4fbL7gAAAIUBAAATAAAAAAAAAAAAAAAA&#10;AAAAAABbQ29udGVudF9UeXBlc10ueG1sUEsBAi0AFAAGAAgAAAAhAFr0LFu/AAAAFQEAAAsAAAAA&#10;AAAAAAAAAAAAHwEAAF9yZWxzLy5yZWxzUEsBAi0AFAAGAAgAAAAhAGhGWt7BAAAA3A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aMxwAAANwAAAAPAAAAZHJzL2Rvd25yZXYueG1sRI9Pa8JA&#10;EMXvQr/DMoVeSt1Yikp0FQlIC+2hxqLXITv5o9nZkN1q/PadQ8HbDO/Ne79ZrgfXqgv1ofFsYDJO&#10;QBEX3jZcGfjZb1/moEJEtth6JgM3CrBePYyWmFp/5R1d8lgpCeGQooE6xi7VOhQ1OQxj3xGLVvre&#10;YZS1r7Tt8SrhrtWvSTLVDhuWhho7ymoqzvmvM/A2HM7l7X2+mZ3Kz+fMfruvY+aMeXocNgtQkYZ4&#10;N/9ff1jBnwqtPCMT6NUfAAAA//8DAFBLAQItABQABgAIAAAAIQDb4fbL7gAAAIUBAAATAAAAAAAA&#10;AAAAAAAAAAAAAABbQ29udGVudF9UeXBlc10ueG1sUEsBAi0AFAAGAAgAAAAhAFr0LFu/AAAAFQEA&#10;AAsAAAAAAAAAAAAAAAAAHwEAAF9yZWxzLy5yZWxzUEsBAi0AFAAGAAgAAAAhAKHM5ozHAAAA3AAA&#10;AA8AAAAAAAAAAAAAAAAABwIAAGRycy9kb3ducmV2LnhtbFBLBQYAAAAAAwADALcAAAD7AgAAAAA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DIpwwAAANwAAAAPAAAAZHJzL2Rvd25yZXYueG1sRE9NawIx&#10;EL0L/ocwhd40Ww/SrkaRaqvSk3YRvA3JuNm6mSybqNt/3whCb/N4nzOdd64WV2pD5VnByzADQay9&#10;qbhUUHx/DF5BhIhssPZMCn4pwHzW700xN/7GO7ruYylSCIccFdgYm1zKoC05DEPfECfu5FuHMcG2&#10;lKbFWwp3tRxl2Vg6rDg1WGzo3ZI+7y9OwXrXfemD1dt1UWx+Lvi5Oi4XZ6Wen7rFBESkLv6LH+6N&#10;SfPHb3B/Jl0gZ38AAAD//wMAUEsBAi0AFAAGAAgAAAAhANvh9svuAAAAhQEAABMAAAAAAAAAAAAA&#10;AAAAAAAAAFtDb250ZW50X1R5cGVzXS54bWxQSwECLQAUAAYACAAAACEAWvQsW78AAAAVAQAACwAA&#10;AAAAAAAAAAAAAAAfAQAAX3JlbHMvLnJlbHNQSwECLQAUAAYACAAAACEALjgyKc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5sIxAAAANwAAAAPAAAAZHJzL2Rvd25yZXYueG1sRI9BTwIx&#10;EIXvJvyHZki8SRcS0awUQogavSF48TbZDtsN22ltC7v+e+dg4m0m781736w2o+/VlVLuAhuYzypQ&#10;xE2wHbcGPo8vd4+gckG22AcmAz+UYbOe3KywtmHgD7oeSqskhHONBlwpsdY6N4485lmIxKKdQvJY&#10;ZE2ttgkHCfe9XlTVUnvsWBocRto5as6Hizfg2+H9kuKe9/G+eXbV/Pt18bU05nY6bp9AFRrLv/nv&#10;+s0K/oPgyzMygV7/AgAA//8DAFBLAQItABQABgAIAAAAIQDb4fbL7gAAAIUBAAATAAAAAAAAAAAA&#10;AAAAAAAAAABbQ29udGVudF9UeXBlc10ueG1sUEsBAi0AFAAGAAgAAAAhAFr0LFu/AAAAFQEAAAsA&#10;AAAAAAAAAAAAAAAAHwEAAF9yZWxzLy5yZWxzUEsBAi0AFAAGAAgAAAAhANHzmwjEAAAA3AAAAA8A&#10;AAAAAAAAAAAAAAAABwIAAGRycy9kb3ducmV2LnhtbFBLBQYAAAAAAwADALcAAAD4AgAAAAA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ZbVwgAAANwAAAAPAAAAZHJzL2Rvd25yZXYueG1sRE9Na8JA&#10;EL0X+h+WKfRWN7ZgJboJUmjxUkFjDt7G7JgEd2fD7lbTf98VhN7m8T5nWY7WiAv50DtWMJ1kIIgb&#10;p3tuFeyrz5c5iBCRNRrHpOCXApTF48MSc+2uvKXLLrYihXDIUUEX45BLGZqOLIaJG4gTd3LeYkzQ&#10;t1J7vKZwa+Rrls2kxZ5TQ4cDfXTUnHc/VsFm48Nbhd+67tduPPBXXR2NUer5aVwtQEQa47/47l7r&#10;NP99Crdn0gWy+AMAAP//AwBQSwECLQAUAAYACAAAACEA2+H2y+4AAACFAQAAEwAAAAAAAAAAAAAA&#10;AAAAAAAAW0NvbnRlbnRfVHlwZXNdLnhtbFBLAQItABQABgAIAAAAIQBa9CxbvwAAABUBAAALAAAA&#10;AAAAAAAAAAAAAB8BAABfcmVscy8ucmVsc1BLAQItABQABgAIAAAAIQCAzZbVwgAAANwAAAAPAAAA&#10;AAAAAAAAAAAAAAcCAABkcnMvZG93bnJldi54bWxQSwUGAAAAAAMAAwC3AAAA9g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RXIxAAAANwAAAAPAAAAZHJzL2Rvd25yZXYueG1sRE/fa8Iw&#10;EH4f+D+EG+zNJpPNzc4oIkwGysY697C3o7m1xeZSkmi7/94Iwt7u4/t58+VgW3EiHxrHGu4zBYK4&#10;dKbhSsP+63X8DCJEZIOtY9LwRwGWi9HNHHPjev6kUxErkUI45KihjrHLpQxlTRZD5jrixP06bzEm&#10;6CtpPPYp3LZyotRUWmw4NdTY0bqm8lAcrQaj+sftg9/9HKff706Zj01RzTZa390OqxcQkYb4L766&#10;30ya/zSByzPpArk4AwAA//8DAFBLAQItABQABgAIAAAAIQDb4fbL7gAAAIUBAAATAAAAAAAAAAAA&#10;AAAAAAAAAABbQ29udGVudF9UeXBlc10ueG1sUEsBAi0AFAAGAAgAAAAhAFr0LFu/AAAAFQEAAAsA&#10;AAAAAAAAAAAAAAAAHwEAAF9yZWxzLy5yZWxzUEsBAi0AFAAGAAgAAAAhAAnZFcjEAAAA3AAAAA8A&#10;AAAAAAAAAAAAAAAABwIAAGRycy9kb3ducmV2LnhtbFBLBQYAAAAAAwADALcAAAD4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L62wgAAANwAAAAPAAAAZHJzL2Rvd25yZXYueG1sRE9Li8Iw&#10;EL4L/ocwgjdNXWFXqlGKsKCedn3ibWjGtrSZlCRq999vFha8zcf3nMWqM414kPOVZQWTcQKCOLe6&#10;4kLB8fA5moHwAVljY5kU/JCH1bLfW2Cq7ZO/6bEPhYgh7FNUUIbQplL6vCSDfmxb4sjdrDMYInSF&#10;1A6fMdw08i1J3qXBimNDiS2tS8rr/d0ouLjd6ZBsXH1rdu35Wn9lV9xmSg0HXTYHEagLL/G/e6Pj&#10;/I8p/D0TL5DLXwAAAP//AwBQSwECLQAUAAYACAAAACEA2+H2y+4AAACFAQAAEwAAAAAAAAAAAAAA&#10;AAAAAAAAW0NvbnRlbnRfVHlwZXNdLnhtbFBLAQItABQABgAIAAAAIQBa9CxbvwAAABUBAAALAAAA&#10;AAAAAAAAAAAAAB8BAABfcmVscy8ucmVsc1BLAQItABQABgAIAAAAIQDw5L62wgAAANw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L4jwQAAANwAAAAPAAAAZHJzL2Rvd25yZXYueG1sRE/NisIw&#10;EL4LvkMYYW+ault2S20q4iKI4GF1H2BoxrbaTGoTtb69EQRv8/H9TjbvTSOu1LnasoLpJAJBXFhd&#10;c6ngf78aJyCcR9bYWCYFd3Iwz4eDDFNtb/xH150vRQhhl6KCyvs2ldIVFRl0E9sSB+5gO4M+wK6U&#10;usNbCDeN/Iyib2mw5tBQYUvLiorT7mIUHOw9LvAcb/e/W/absk6+jtNEqY9Rv5iB8NT7t/jlXusw&#10;/yeG5zPhApk/AAAA//8DAFBLAQItABQABgAIAAAAIQDb4fbL7gAAAIUBAAATAAAAAAAAAAAAAAAA&#10;AAAAAABbQ29udGVudF9UeXBlc10ueG1sUEsBAi0AFAAGAAgAAAAhAFr0LFu/AAAAFQEAAAsAAAAA&#10;AAAAAAAAAAAAHwEAAF9yZWxzLy5yZWxzUEsBAi0AFAAGAAgAAAAhAP1AviPBAAAA3A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k6bwgAAANwAAAAPAAAAZHJzL2Rvd25yZXYueG1sRE9Li8Iw&#10;EL4L/ocwghfRVMEH1SgiLCiyu2z14m1oxrbYTEKT1frvzcKCt/n4nrPatKYWd2p8ZVnBeJSAIM6t&#10;rrhQcD59DBcgfEDWWFsmBU/ysFl3OytMtX3wD92zUIgYwj5FBWUILpXS5yUZ9CPriCN3tY3BEGFT&#10;SN3gI4abWk6SZCYNVhwbSnS0Kym/Zb9GQWW/D85deDfPvo6X7HNB2xsOlOr32u0SRKA2vMX/7r2O&#10;8+dT+HsmXiDXLwAAAP//AwBQSwECLQAUAAYACAAAACEA2+H2y+4AAACFAQAAEwAAAAAAAAAAAAAA&#10;AAAAAAAAW0NvbnRlbnRfVHlwZXNdLnhtbFBLAQItABQABgAIAAAAIQBa9CxbvwAAABUBAAALAAAA&#10;AAAAAAAAAAAAAB8BAABfcmVscy8ucmVsc1BLAQItABQABgAIAAAAIQC4Uk6bwgAAANw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BlWxAAAANwAAAAPAAAAZHJzL2Rvd25yZXYueG1sRE9Na8JA&#10;EL0L/odlCr01Gz2oTV1FgoFST8bS9jjNTpPU3dmQ3Wr8965Q8DaP9znL9WCNOFHvW8cKJkkKgrhy&#10;uuVawfuheFqA8AFZo3FMCi7kYb0aj5aYaXfmPZ3KUIsYwj5DBU0IXSalrxqy6BPXEUfux/UWQ4R9&#10;LXWP5xhujZym6UxabDk2NNhR3lB1LP+sgmn7OS++jttiZ77zt9/nj3xiNqVSjw/D5gVEoCHcxf/u&#10;Vx3nz2dweyZeIFdXAAAA//8DAFBLAQItABQABgAIAAAAIQDb4fbL7gAAAIUBAAATAAAAAAAAAAAA&#10;AAAAAAAAAABbQ29udGVudF9UeXBlc10ueG1sUEsBAi0AFAAGAAgAAAAhAFr0LFu/AAAAFQEAAAsA&#10;AAAAAAAAAAAAAAAAHwEAAF9yZWxzLy5yZWxzUEsBAi0AFAAGAAgAAAAhAPzwGVb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wrKwwAAANwAAAAPAAAAZHJzL2Rvd25yZXYueG1sRE9La8JA&#10;EL4X+h+WKXgR3VRqI6mrpIKouWh93IfsmIRmZ0N21fTfu4LQ23x8z5nOO1OLK7WusqzgfRiBIM6t&#10;rrhQcDwsBxMQziNrrC2Tgj9yMJ+9vkwx0fbGP3Td+0KEEHYJKii9bxIpXV6SQTe0DXHgzrY16ANs&#10;C6lbvIVwU8tRFH1KgxWHhhIbWpSU/+4vRsF49b05Z7tsG1sz7n+cDmk/S3dK9d669AuEp87/i5/u&#10;tQ7z4xgez4QL5OwOAAD//wMAUEsBAi0AFAAGAAgAAAAhANvh9svuAAAAhQEAABMAAAAAAAAAAAAA&#10;AAAAAAAAAFtDb250ZW50X1R5cGVzXS54bWxQSwECLQAUAAYACAAAACEAWvQsW78AAAAVAQAACwAA&#10;AAAAAAAAAAAAAAAfAQAAX3JlbHMvLnJlbHNQSwECLQAUAAYACAAAACEAKRsKysMAAADcAAAADwAA&#10;AAAAAAAAAAAAAAAHAgAAZHJzL2Rvd25yZXYueG1sUEsFBgAAAAADAAMAtwAAAPc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04IwwAAANwAAAAPAAAAZHJzL2Rvd25yZXYueG1sRE9NawIx&#10;EL0X/A9hhN5q1h6k3RpF1KqlJ3Up9DYk083qZrJsoq7/3hQEb/N4nzOedq4WZ2pD5VnBcJCBINbe&#10;VFwqKPafL28gQkQ2WHsmBVcKMJ30nsaYG3/hLZ13sRQphEOOCmyMTS5l0JYchoFviBP351uHMcG2&#10;lKbFSwp3tXzNspF0WHFqsNjQ3JI+7k5OwXrbfesfq7/WRbE5nHC1/F3Mjko997vZB4hIXXyI7+6N&#10;SfPfh/D/TLpATm4AAAD//wMAUEsBAi0AFAAGAAgAAAAhANvh9svuAAAAhQEAABMAAAAAAAAAAAAA&#10;AAAAAAAAAFtDb250ZW50X1R5cGVzXS54bWxQSwECLQAUAAYACAAAACEAWvQsW78AAAAVAQAACwAA&#10;AAAAAAAAAAAAAAAfAQAAX3JlbHMvLnJlbHNQSwECLQAUAAYACAAAACEA5ZtOCM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sRAxAAAANwAAAAPAAAAZHJzL2Rvd25yZXYueG1sRE9Na8JA&#10;EL0L/Q/LFHqrG0VaTV1FggHRk7G0PU6z0yR1dzZkt5r+e1cQvM3jfc582VsjTtT5xrGC0TABQVw6&#10;3XCl4P2QP09B+ICs0TgmBf/kYbl4GMwx1e7MezoVoRIxhH2KCuoQ2lRKX9Zk0Q9dSxy5H9dZDBF2&#10;ldQdnmO4NXKcJC/SYsOxocaWsprKY/FnFYybz9f867jOd+Y72/7OPrKRWRVKPT32qzcQgfpwF9/c&#10;Gx3nzyZwfSZeIBcXAAAA//8DAFBLAQItABQABgAIAAAAIQDb4fbL7gAAAIUBAAATAAAAAAAAAAAA&#10;AAAAAAAAAABbQ29udGVudF9UeXBlc10ueG1sUEsBAi0AFAAGAAgAAAAhAFr0LFu/AAAAFQEAAAsA&#10;AAAAAAAAAAAAAAAAHwEAAF9yZWxzLy5yZWxzUEsBAi0AFAAGAAgAAAAhANNixED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GsAxQAAANwAAAAPAAAAZHJzL2Rvd25yZXYueG1sRE/basJA&#10;EH0v+A/LCL6EurFYqdFVtCgIFsQbtG9DdkyC2dmQXTXt17tCwbc5nOuMp40pxZVqV1hW0OvGIIhT&#10;qwvOFBz2y9cPEM4jaywtk4JfcjCdtF7GmGh74y1ddz4TIYRdggpy76tESpfmZNB1bUUcuJOtDfoA&#10;60zqGm8h3JTyLY4H0mDBoSHHij5zSs+7i1GwiaLoa/4XHX96683wuDj319X2W6lOu5mNQHhq/FP8&#10;717pMH/4Do9nwgVycgcAAP//AwBQSwECLQAUAAYACAAAACEA2+H2y+4AAACFAQAAEwAAAAAAAAAA&#10;AAAAAAAAAAAAW0NvbnRlbnRfVHlwZXNdLnhtbFBLAQItABQABgAIAAAAIQBa9CxbvwAAABUBAAAL&#10;AAAAAAAAAAAAAAAAAB8BAABfcmVscy8ucmVsc1BLAQItABQABgAIAAAAIQA3aGsA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RZwwAAANwAAAAPAAAAZHJzL2Rvd25yZXYueG1sRE89a8Mw&#10;EN0L+Q/iCtlq2Q6E2o0SQiC4hWao26XbYV0sU+tkLNVx/30VCGS7x/u8zW62vZho9J1jBVmSgiBu&#10;nO64VfD1eXx6BuEDssbeMSn4Iw+77eJhg6V2F/6gqQ6tiCHsS1RgQhhKKX1jyKJP3EAcubMbLYYI&#10;x1bqES8x3PYyT9O1tNhxbDA40MFQ81P/WgX7Q23sqsja/P3tfKpk2k/Vd6bU8nHev4AINIe7+OZ+&#10;1XF+sYbrM/ECuf0HAAD//wMAUEsBAi0AFAAGAAgAAAAhANvh9svuAAAAhQEAABMAAAAAAAAAAAAA&#10;AAAAAAAAAFtDb250ZW50X1R5cGVzXS54bWxQSwECLQAUAAYACAAAACEAWvQsW78AAAAVAQAACwAA&#10;AAAAAAAAAAAAAAAfAQAAX3JlbHMvLnJlbHNQSwECLQAUAAYACAAAACEAEEQ0WcMAAADc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Fo3wwAAANwAAAAPAAAAZHJzL2Rvd25yZXYueG1sRE9Na8JA&#10;EL0X/A/LCN50owetqatIMCDtqVFsj9PsmER3Z0N2q+m/7xaE3ubxPme16a0RN+p841jBdJKAIC6d&#10;brhScDzk42cQPiBrNI5JwQ952KwHTytMtbvzO92KUIkYwj5FBXUIbSqlL2uy6CeuJY7c2XUWQ4Rd&#10;JXWH9xhujZwlyVxabDg21NhSVlN5Lb6tglnzscg/r7v8zXxlr5flKZuabaHUaNhvX0AE6sO/+OHe&#10;6zh/uYC/Z+IFcv0LAAD//wMAUEsBAi0AFAAGAAgAAAAhANvh9svuAAAAhQEAABMAAAAAAAAAAAAA&#10;AAAAAAAAAFtDb250ZW50X1R5cGVzXS54bWxQSwECLQAUAAYACAAAACEAWvQsW78AAAAVAQAACwAA&#10;AAAAAAAAAAAAAAAfAQAAX3JlbHMvLnJlbHNQSwECLQAUAAYACAAAACEAI7BaN8MAAADc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/HGxQAAANwAAAAPAAAAZHJzL2Rvd25yZXYueG1sRI/BTsNA&#10;DETvSPzDykhcEN2UQ1VCt1VbhFqJS1v4ACtrsoGsHWWXJv17fKjEzdaMZ54XqzG25kx9aoQdTCcF&#10;GOJKfMO1g8+Pt8c5mJSRPbbC5OBCCVbL25sFll4GPtL5lGujIZxKdBBy7kprUxUoYppIR6zal/QR&#10;s659bX2Pg4bH1j4VxcxGbFgbAna0DVT9nH6jA3lfz79p84D7i8hm97o7hO4wOHd/N65fwGQa87/5&#10;er33iv+stPqMTmCXfwAAAP//AwBQSwECLQAUAAYACAAAACEA2+H2y+4AAACFAQAAEwAAAAAAAAAA&#10;AAAAAAAAAAAAW0NvbnRlbnRfVHlwZXNdLnhtbFBLAQItABQABgAIAAAAIQBa9CxbvwAAABUBAAAL&#10;AAAAAAAAAAAAAAAAAB8BAABfcmVscy8ucmVsc1BLAQItABQABgAIAAAAIQAf8/HGxQAAANwAAAAP&#10;AAAAAAAAAAAAAAAAAAcCAABkcnMvZG93bnJldi54bWxQSwUGAAAAAAMAAwC3AAAA+Q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6JkwgAAANwAAAAPAAAAZHJzL2Rvd25yZXYueG1sRE9Li8Iw&#10;EL4L/ocwghfRVA8+qlFEWFBkd9nqxdvQjG2xmYQmq/Xfm4UFb/PxPWe1aU0t7tT4yrKC8SgBQZxb&#10;XXGh4Hz6GM5B+ICssbZMCp7kYbPudlaYavvgH7pnoRAxhH2KCsoQXCqlz0sy6EfWEUfuahuDIcKm&#10;kLrBRww3tZwkyVQarDg2lOhoV1J+y36Ngsp+H5y78G6WfR0v2eectjccKNXvtdsliEBteIv/3Xsd&#10;5y8W8PdMvECuXwAAAP//AwBQSwECLQAUAAYACAAAACEA2+H2y+4AAACFAQAAEwAAAAAAAAAAAAAA&#10;AAAAAAAAW0NvbnRlbnRfVHlwZXNdLnhtbFBLAQItABQABgAIAAAAIQBa9CxbvwAAABUBAAALAAAA&#10;AAAAAAAAAAAAAB8BAABfcmVscy8ucmVsc1BLAQItABQABgAIAAAAIQCJE6JkwgAAANwAAAAPAAAA&#10;AAAAAAAAAAAAAAcCAABkcnMvZG93bnJldi54bWxQSwUGAAAAAAMAAwC3AAAA9g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k7wwAAANwAAAAPAAAAZHJzL2Rvd25yZXYueG1sRI/NagJB&#10;EITvAd9haMFLiLPxEGR1FH8QhVyM+gDNTmdnk53uZWfirm/vCEKORVV9Rc2Xva/VldpQCRt4H2eg&#10;iAuxFZcGLufd2xRUiMgWa2EycKMAy8XgZY65lY6/6HqKpUoQDjkacDE2udahcOQxjKUhTt63tB5j&#10;km2pbYtdgvtaT7LsQ3usOC04bGjjqPg9/XkD8rma/tD6FQ83kfV+uz+65tgZMxr2qxmoSH38Dz/b&#10;B2sgEeFxJh0BvbgDAAD//wMAUEsBAi0AFAAGAAgAAAAhANvh9svuAAAAhQEAABMAAAAAAAAAAAAA&#10;AAAAAAAAAFtDb250ZW50X1R5cGVzXS54bWxQSwECLQAUAAYACAAAACEAWvQsW78AAAAVAQAACwAA&#10;AAAAAAAAAAAAAAAfAQAAX3JlbHMvLnJlbHNQSwECLQAUAAYACAAAACEA0qoJO8MAAADc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tjwwAAANwAAAAPAAAAZHJzL2Rvd25yZXYueG1sRI/RasJA&#10;FETfBf9huQVfpG6MtkiaTZC2QqBPaj/gkr1mQ7J3Q3bV+PfdQqGPw8ycYfJysr240ehbxwrWqwQE&#10;ce10y42C7/PheQfCB2SNvWNS8CAPZTGf5Zhpd+cj3U6hERHCPkMFJoQhk9LXhiz6lRuIo3dxo8UQ&#10;5dhIPeI9wm0v0yR5lRZbjgsGB3o3VHenq1Vwrl+W1nx5bD83e2o+iLZVt1Rq8TTt30AEmsJ/+K9d&#10;aQVpsobfM/EIyOIHAAD//wMAUEsBAi0AFAAGAAgAAAAhANvh9svuAAAAhQEAABMAAAAAAAAAAAAA&#10;AAAAAAAAAFtDb250ZW50X1R5cGVzXS54bWxQSwECLQAUAAYACAAAACEAWvQsW78AAAAVAQAACwAA&#10;AAAAAAAAAAAAAAAfAQAAX3JlbHMvLnJlbHNQSwECLQAUAAYACAAAACEA87LrY8MAAADc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adxAAAANwAAAAPAAAAZHJzL2Rvd25yZXYueG1sRI9Ba8JA&#10;FITvQv/D8gq96abBSoluRFqKhfZiLARvj+xLsph9G7Krif/eLRR6HGbmG2aznWwnrjR441jB8yIB&#10;QVw5bbhR8HP8mL+C8AFZY+eYFNzIwzZ/mG0w027kA12L0IgIYZ+hgjaEPpPSVy1Z9AvXE0evdoPF&#10;EOXQSD3gGOG2k2mSrKRFw3GhxZ7eWqrOxcUq0PI08vey/Hqv9/uyL7QpX4JR6ulx2q1BBJrCf/iv&#10;/akVpEkKv2fiEZD5HQAA//8DAFBLAQItABQABgAIAAAAIQDb4fbL7gAAAIUBAAATAAAAAAAAAAAA&#10;AAAAAAAAAABbQ29udGVudF9UeXBlc10ueG1sUEsBAi0AFAAGAAgAAAAhAFr0LFu/AAAAFQEAAAsA&#10;AAAAAAAAAAAAAAAAHwEAAF9yZWxzLy5yZWxzUEsBAi0AFAAGAAgAAAAhAAG0tp3EAAAA3A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ejuxAAAANwAAAAPAAAAZHJzL2Rvd25yZXYueG1sRI9BTwIx&#10;FITvJvyH5pl4k9Y1IbpSCAFNvIpcuD23z+3C9rVuKxR/vSUh4TiZmW8y03l2vTjQEDvPGh7GCgRx&#10;403HrYbN59v9E4iYkA32nknDiSLMZ6ObKdbGH/mDDuvUigLhWKMGm1KopYyNJYdx7ANx8b794DAV&#10;ObTSDHgscNfLSqmJdNhxWbAYaGmp2a9/nYZdft5OXjdfobLhb7vLatX8nFZa393mxQuIRDldw5f2&#10;u9FQqUc4nylHQM7+AQAA//8DAFBLAQItABQABgAIAAAAIQDb4fbL7gAAAIUBAAATAAAAAAAAAAAA&#10;AAAAAAAAAABbQ29udGVudF9UeXBlc10ueG1sUEsBAi0AFAAGAAgAAAAhAFr0LFu/AAAAFQEAAAsA&#10;AAAAAAAAAAAAAAAAHwEAAF9yZWxzLy5yZWxzUEsBAi0AFAAGAAgAAAAhAMVZ6O7EAAAA3AAAAA8A&#10;AAAAAAAAAAAAAAAABwIAAGRycy9kb3ducmV2LnhtbFBLBQYAAAAAAwADALcAAAD4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HCaxAAAANwAAAAPAAAAZHJzL2Rvd25yZXYueG1sRI9BTwIx&#10;FITvJvyH5pl4k9aNIbpSCAFNvIpcuD23z+3C9rVuKxR/vSUh4TiZmW8y03l2vTjQEDvPGh7GCgRx&#10;403HrYbN59v9E4iYkA32nknDiSLMZ6ObKdbGH/mDDuvUigLhWKMGm1KopYyNJYdx7ANx8b794DAV&#10;ObTSDHgscNfLSqmJdNhxWbAYaGmp2a9/nYZdft5OXjdfobLhb7vLatX8nFZa393mxQuIRDldw5f2&#10;u9FQqUc4nylHQM7+AQAA//8DAFBLAQItABQABgAIAAAAIQDb4fbL7gAAAIUBAAATAAAAAAAAAAAA&#10;AAAAAAAAAABbQ29udGVudF9UeXBlc10ueG1sUEsBAi0AFAAGAAgAAAAhAFr0LFu/AAAAFQEAAAsA&#10;AAAAAAAAAAAAAAAAHwEAAF9yZWxzLy5yZWxzUEsBAi0AFAAGAAgAAAAhAEqwcJrEAAAA3AAAAA8A&#10;AAAAAAAAAAAAAAAABwIAAGRycy9kb3ducmV2LnhtbFBLBQYAAAAAAwADALcAAAD4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bCjwwAAANwAAAAPAAAAZHJzL2Rvd25yZXYueG1sRI9Bi8Iw&#10;FITvgv8hPMGbpgrK0jWKCEIVPNgVz4/mbdvd5iU0Uau/3giCx2FmvmEWq8404kqtry0rmIwTEMSF&#10;1TWXCk4/29EXCB+QNTaWScGdPKyW/d4CU21vfKRrHkoRIexTVFCF4FIpfVGRQT+2jjh6v7Y1GKJs&#10;S6lbvEW4aeQ0SebSYM1xoUJHm4qK//xiFMz2Zr07XObhcczr7C9zZ3fwZ6WGg279DSJQFz7hdzvT&#10;CqbJDF5n4hGQyycAAAD//wMAUEsBAi0AFAAGAAgAAAAhANvh9svuAAAAhQEAABMAAAAAAAAAAAAA&#10;AAAAAAAAAFtDb250ZW50X1R5cGVzXS54bWxQSwECLQAUAAYACAAAACEAWvQsW78AAAAVAQAACwAA&#10;AAAAAAAAAAAAAAAfAQAAX3JlbHMvLnJlbHNQSwECLQAUAAYACAAAACEAEKmwo8MAAADc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BfAxAAAANwAAAAPAAAAZHJzL2Rvd25yZXYueG1sRI9Pi8Iw&#10;FMTvwn6H8Ba8iKb2oFKNsgiCnmT9c/D2aJ5N3ealJFG7336zIHgcZn4zzGLV2UY8yIfasYLxKANB&#10;XDpdc6XgdNwMZyBCRNbYOCYFvxRgtfzoLbDQ7snf9DjESqQSDgUqMDG2hZShNGQxjFxLnLyr8xZj&#10;kr6S2uMzldtG5lk2kRZrTgsGW1obKn8Od6sg3+9vu/MsmDAd5M19ut0dfX1Rqv/Zfc1BROriO/yi&#10;tzpx2QT+z6QjIJd/AAAA//8DAFBLAQItABQABgAIAAAAIQDb4fbL7gAAAIUBAAATAAAAAAAAAAAA&#10;AAAAAAAAAABbQ29udGVudF9UeXBlc10ueG1sUEsBAi0AFAAGAAgAAAAhAFr0LFu/AAAAFQEAAAsA&#10;AAAAAAAAAAAAAAAAHwEAAF9yZWxzLy5yZWxzUEsBAi0AFAAGAAgAAAAhADEMF8DEAAAA3A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TNcwwAAANwAAAAPAAAAZHJzL2Rvd25yZXYueG1sRI9bi8Iw&#10;FITfhf0P4Sz4pqkKKl1TEcEL++Jl/QGH5vRCm5PSxFr//UYQfBxm5htmte5NLTpqXWlZwWQcgSBO&#10;rS45V3D7242WIJxH1lhbJgVPcrBOvgYrjLV98IW6q89FgLCLUUHhfRNL6dKCDLqxbYiDl9nWoA+y&#10;zaVu8RHgppbTKJpLgyWHhQIb2haUVte7UWDwtzvduvMhm/U0wd2m2i8XlVLD737zA8JT7z/hd/uo&#10;FUyjBbzOhCMgk38AAAD//wMAUEsBAi0AFAAGAAgAAAAhANvh9svuAAAAhQEAABMAAAAAAAAAAAAA&#10;AAAAAAAAAFtDb250ZW50X1R5cGVzXS54bWxQSwECLQAUAAYACAAAACEAWvQsW78AAAAVAQAACwAA&#10;AAAAAAAAAAAAAAAfAQAAX3JlbHMvLnJlbHNQSwECLQAUAAYACAAAACEAQLEzXMMAAADc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qcuvQAAANwAAAAPAAAAZHJzL2Rvd25yZXYueG1sRE9LCsIw&#10;EN0L3iGM4E5TFVSqUUTwgxu/BxiasS1tJqWJtd7eLASXj/dfrltTioZql1tWMBpGIIgTq3NOFTzu&#10;u8EchPPIGkvLpOBDDtarbmeJsbZvvlJz86kIIexiVJB5X8VSuiQjg25oK+LAPW1t0AdYp1LX+A7h&#10;ppTjKJpKgzmHhgwr2maUFLeXUWDw1JwfzeXwnLQ0wt2m2M9nhVL9XrtZgPDU+r/45z5qBeMorA1n&#10;whGQqy8AAAD//wMAUEsBAi0AFAAGAAgAAAAhANvh9svuAAAAhQEAABMAAAAAAAAAAAAAAAAAAAAA&#10;AFtDb250ZW50X1R5cGVzXS54bWxQSwECLQAUAAYACAAAACEAWvQsW78AAAAVAQAACwAAAAAAAAAA&#10;AAAAAAAfAQAAX3JlbHMvLnJlbHNQSwECLQAUAAYACAAAACEAMS6nLr0AAADcAAAADwAAAAAAAAAA&#10;AAAAAAAHAgAAZHJzL2Rvd25yZXYueG1sUEsFBgAAAAADAAMAtwAAAPE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M5wgAAANwAAAAPAAAAZHJzL2Rvd25yZXYueG1sRI9Lq8Iw&#10;FIT3gv8hHOHuNNWFj2oUEQTB68LHQneH5tgWm5OSRNv7728EweUw880wi1VrKvEi50vLCoaDBARx&#10;ZnXJuYLLedufgvABWWNlmRT8kYfVsttZYKptw0d6nUIuYgn7FBUUIdSplD4ryKAf2Jo4enfrDIYo&#10;XS61wyaWm0qOkmQsDZYcFwqsaVNQ9jg9jYLRDQ/5ZHbVrq3Nsfmd+Pu+mSr102vXcxCB2vANf+id&#10;jlwyg/eZeATk8h8AAP//AwBQSwECLQAUAAYACAAAACEA2+H2y+4AAACFAQAAEwAAAAAAAAAAAAAA&#10;AAAAAAAAW0NvbnRlbnRfVHlwZXNdLnhtbFBLAQItABQABgAIAAAAIQBa9CxbvwAAABUBAAALAAAA&#10;AAAAAAAAAAAAAB8BAABfcmVscy8ucmVsc1BLAQItABQABgAIAAAAIQAqN/M5wgAAANw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ooEwQAAANwAAAAPAAAAZHJzL2Rvd25yZXYueG1sRE/Pa8Iw&#10;FL4P/B/CE3abqT3oqEaR4kC8DDvR67N5NsXmpTSZ7fbXm4Pg8eP7vVwPthF36nztWMF0koAgLp2u&#10;uVJw/Pn6+AThA7LGxjEp+CMP69XobYmZdj0f6F6ESsQQ9hkqMCG0mZS+NGTRT1xLHLmr6yyGCLtK&#10;6g77GG4bmSbJTFqsOTYYbCk3VN6KX6vgXJiTmaX/l+Zbbuf9fm6veX5S6n08bBYgAg3hJX66d1pB&#10;Oo3z45l4BOTqAQAA//8DAFBLAQItABQABgAIAAAAIQDb4fbL7gAAAIUBAAATAAAAAAAAAAAAAAAA&#10;AAAAAABbQ29udGVudF9UeXBlc10ueG1sUEsBAi0AFAAGAAgAAAAhAFr0LFu/AAAAFQEAAAsAAAAA&#10;AAAAAAAAAAAAHwEAAF9yZWxzLy5yZWxzUEsBAi0AFAAGAAgAAAAhAOjeigTBAAAA3A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9RUxQAAANwAAAAPAAAAZHJzL2Rvd25yZXYueG1sRI/BasMw&#10;EETvgf6D2EIvoZFtSChulFAMhhzcQ9JArou1sZ1aK1dSbPfvq0Khx2Fm3jDb/Wx6MZLznWUF6SoB&#10;QVxb3XGj4PxRPr+A8AFZY2+ZFHyTh/3uYbHFXNuJjzSeQiMihH2OCtoQhlxKX7dk0K/sQBy9q3UG&#10;Q5SukdrhFOGml1mSbKTBjuNCiwMVLdWfp7tRcNPlOq1ct/zKbr6qi4t8H5dXpZ4e57dXEIHm8B/+&#10;ax+0gixN4fdMPAJy9wMAAP//AwBQSwECLQAUAAYACAAAACEA2+H2y+4AAACFAQAAEwAAAAAAAAAA&#10;AAAAAAAAAAAAW0NvbnRlbnRfVHlwZXNdLnhtbFBLAQItABQABgAIAAAAIQBa9CxbvwAAABUBAAAL&#10;AAAAAAAAAAAAAAAAAB8BAABfcmVscy8ucmVsc1BLAQItABQABgAIAAAAIQBd+9RUxQAAANw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pLvwwAAANwAAAAPAAAAZHJzL2Rvd25yZXYueG1sRI9Bi8Iw&#10;FITvwv6H8ARvmraLrlSjuMLiXkR01fOjebbV5qU0Ubv/3giCx2FmvmGm89ZU4kaNKy0riAcRCOLM&#10;6pJzBfu/n/4YhPPIGivLpOCfHMxnH50pptreeUu3nc9FgLBLUUHhfZ1K6bKCDLqBrYmDd7KNQR9k&#10;k0vd4D3ATSWTKBpJgyWHhQJrWhaUXXZXo2C0GGr82pziNZ3jw/D4/cnL1UqpXrddTEB4av07/Gr/&#10;agVJnMDzTDgCcvYAAAD//wMAUEsBAi0AFAAGAAgAAAAhANvh9svuAAAAhQEAABMAAAAAAAAAAAAA&#10;AAAAAAAAAFtDb250ZW50X1R5cGVzXS54bWxQSwECLQAUAAYACAAAACEAWvQsW78AAAAVAQAACwAA&#10;AAAAAAAAAAAAAAAfAQAAX3JlbHMvLnJlbHNQSwECLQAUAAYACAAAACEA1DaS7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lZOxgAAANwAAAAPAAAAZHJzL2Rvd25yZXYueG1sRI9PawIx&#10;FMTvQr9DeAUvRbMqSFmNUkoF/5y6VvD43Dw3i5uX7Sbqtp/eCILHYWZ+w0znra3EhRpfOlYw6Ccg&#10;iHOnSy4U/GwXvXcQPiBrrByTgj/yMJ+9dKaYanflb7pkoRARwj5FBSaEOpXS54Ys+r6riaN3dI3F&#10;EGVTSN3gNcJtJYdJMpYWS44LBmv6NJSfsrNV8EXJv9/t37JWHn7Hq2q9WZjNQanua/sxARGoDc/w&#10;o73UCoaDEdzPxCMgZzcAAAD//wMAUEsBAi0AFAAGAAgAAAAhANvh9svuAAAAhQEAABMAAAAAAAAA&#10;AAAAAAAAAAAAAFtDb250ZW50X1R5cGVzXS54bWxQSwECLQAUAAYACAAAACEAWvQsW78AAAAVAQAA&#10;CwAAAAAAAAAAAAAAAAAfAQAAX3JlbHMvLnJlbHNQSwECLQAUAAYACAAAACEAuBJWTsYAAADcAAAA&#10;DwAAAAAAAAAAAAAAAAAHAgAAZHJzL2Rvd25yZXYueG1sUEsFBgAAAAADAAMAtwAAAPo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wkxQAAANwAAAAPAAAAZHJzL2Rvd25yZXYueG1sRI9Ba8JA&#10;FITvgv9heUJvdZNQrERX0YLQU9Go0N4e2WeSNvs27G41+uvdQsHjMDPfMPNlb1pxJucbywrScQKC&#10;uLS64UrBYb95noLwAVlja5kUXMnDcjEczDHX9sI7OhehEhHCPkcFdQhdLqUvazLox7Yjjt7JOoMh&#10;SldJ7fAS4aaVWZJMpMGG40KNHb3VVP4Uv0bBerJz35nxR/+1pc9Dcdu8ph9HpZ5G/WoGIlAfHuH/&#10;9rtWkKUv8HcmHgG5uAMAAP//AwBQSwECLQAUAAYACAAAACEA2+H2y+4AAACFAQAAEwAAAAAAAAAA&#10;AAAAAAAAAAAAW0NvbnRlbnRfVHlwZXNdLnhtbFBLAQItABQABgAIAAAAIQBa9CxbvwAAABUBAAAL&#10;AAAAAAAAAAAAAAAAAB8BAABfcmVscy8ucmVsc1BLAQItABQABgAIAAAAIQAGwLwkxQAAANw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Bm/xQAAANwAAAAPAAAAZHJzL2Rvd25yZXYueG1sRI9Ba8JA&#10;FITvgv9heUJvdZNArURX0YLQU9Go0N4e2WeSNvs27G41+uvdQsHjMDPfMPNlb1pxJucbywrScQKC&#10;uLS64UrBYb95noLwAVlja5kUXMnDcjEczDHX9sI7OhehEhHCPkcFdQhdLqUvazLox7Yjjt7JOoMh&#10;SldJ7fAS4aaVWZJMpMGG40KNHb3VVP4Uv0bBerJz35nxR/+1pc9Dcdu8ph9HpZ5G/WoGIlAfHuH/&#10;9rtWkKUv8HcmHgG5uAMAAP//AwBQSwECLQAUAAYACAAAACEA2+H2y+4AAACFAQAAEwAAAAAAAAAA&#10;AAAAAAAAAAAAW0NvbnRlbnRfVHlwZXNdLnhtbFBLAQItABQABgAIAAAAIQBa9CxbvwAAABUBAAAL&#10;AAAAAAAAAAAAAAAAAB8BAABfcmVscy8ucmVsc1BLAQItABQABgAIAAAAIQBpjBm/xQAAANw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cSBxgAAANwAAAAPAAAAZHJzL2Rvd25yZXYueG1sRI/NasMw&#10;EITvhb6D2EIuJZEdaBLcyKaUhKS35pcet9bWNrFWxlJs5+2rQiHHYWa+YZbZYGrRUesqywriSQSC&#10;OLe64kLB8bAeL0A4j6yxtkwKbuQgSx8flpho2/OOur0vRICwS1BB6X2TSOnykgy6iW2Ig/djW4M+&#10;yLaQusU+wE0tp1E0kwYrDgslNvReUn7ZX42Cru6++8XL1+b5YxXf9OnzMj/ro1Kjp+HtFYSnwd/D&#10;/+2tVjCNZ/B3JhwBmf4CAAD//wMAUEsBAi0AFAAGAAgAAAAhANvh9svuAAAAhQEAABMAAAAAAAAA&#10;AAAAAAAAAAAAAFtDb250ZW50X1R5cGVzXS54bWxQSwECLQAUAAYACAAAACEAWvQsW78AAAAVAQAA&#10;CwAAAAAAAAAAAAAAAAAfAQAAX3JlbHMvLnJlbHNQSwECLQAUAAYACAAAACEA3OXEgc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zMDxAAAANwAAAAPAAAAZHJzL2Rvd25yZXYueG1sRI9Li8JA&#10;EITvC/6HoQUvohNdX0RHEXFRPPk66K3JtEkw0xMyo8Z/v7Mg7LGoqq+o2aI2hXhS5XLLCnrdCARx&#10;YnXOqYLz6aczAeE8ssbCMil4k4PFvPE1w1jbFx/oefSpCBB2MSrIvC9jKV2SkUHXtSVx8G62MuiD&#10;rFKpK3wFuClkP4pG0mDOYSHDklYZJffjwyjYp3IgN+a6G7fN9/B8WWO7GIyUajXr5RSEp9r/hz/t&#10;rVbQ743h70w4AnL+CwAA//8DAFBLAQItABQABgAIAAAAIQDb4fbL7gAAAIUBAAATAAAAAAAAAAAA&#10;AAAAAAAAAABbQ29udGVudF9UeXBlc10ueG1sUEsBAi0AFAAGAAgAAAAhAFr0LFu/AAAAFQEAAAsA&#10;AAAAAAAAAAAAAAAAHwEAAF9yZWxzLy5yZWxzUEsBAi0AFAAGAAgAAAAhAM+HMwPEAAAA3A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53LwgAAANwAAAAPAAAAZHJzL2Rvd25yZXYueG1sRE/Pa8Iw&#10;FL4P/B/CG+y2pnoYozbKmAibjOFqweujeW3qkpfSRK3//XIQdvz4fpfryVlxoTH0nhXMsxwEceN1&#10;z52C+rB9fgURIrJG65kU3CjAejV7KLHQ/so/dKliJ1IIhwIVmBiHQsrQGHIYMj8QJ671o8OY4NhJ&#10;PeI1hTsrF3n+Ih32nBoMDvRuqPmtzk5Bu7HWmfrY78z35+b0ddrfWtsp9fQ4vS1BRJriv/ju/tAK&#10;FvO0Np1JR0Cu/gAAAP//AwBQSwECLQAUAAYACAAAACEA2+H2y+4AAACFAQAAEwAAAAAAAAAAAAAA&#10;AAAAAAAAW0NvbnRlbnRfVHlwZXNdLnhtbFBLAQItABQABgAIAAAAIQBa9CxbvwAAABUBAAALAAAA&#10;AAAAAAAAAAAAAB8BAABfcmVscy8ucmVsc1BLAQItABQABgAIAAAAIQAR353L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lDzxgAAANwAAAAPAAAAZHJzL2Rvd25yZXYueG1sRI9Pa8JA&#10;FMTvBb/D8gQvRTcRWjW6ipRK25v/8fjMPpNg9m3IbpP47buFQo/DzPyGWaw6U4qGaldYVhCPIhDE&#10;qdUFZwqOh81wCsJ5ZI2lZVLwIAerZe9pgYm2Le+o2ftMBAi7BBXk3leJlC7NyaAb2Yo4eDdbG/RB&#10;1pnUNbYBbko5jqJXabDgsJBjRW85pff9t1HQlM21nb5cPp6/3uOHPm3vk7M+KjXod+s5CE+d/w//&#10;tT+1gnE8g98z4QjI5Q8AAAD//wMAUEsBAi0AFAAGAAgAAAAhANvh9svuAAAAhQEAABMAAAAAAAAA&#10;AAAAAAAAAAAAAFtDb250ZW50X1R5cGVzXS54bWxQSwECLQAUAAYACAAAACEAWvQsW78AAAAVAQAA&#10;CwAAAAAAAAAAAAAAAAAfAQAAX3JlbHMvLnJlbHNQSwECLQAUAAYACAAAACEArXpQ8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ZgVwAAAANwAAAAPAAAAZHJzL2Rvd25yZXYueG1sRE/PT8Iw&#10;FL6b+D80z8Sb65hiyKAsC1Hj1SGcX9bHNmhfx1rG+O/twYTjl+/3qpisESMNvnOsYJakIIhrpztu&#10;FPxuP18WIHxA1mgck4IbeSjWjw8rzLW78g+NVWhEDGGfo4I2hD6X0tctWfSJ64kjd3CDxRDh0Eg9&#10;4DWGWyOzNH2XFjuODS32tGmpPlUXq+CtuuivUaI53l4/zvtd15eNmSv1/DSVSxCBpnAX/7u/tYIs&#10;i/PjmXgE5PoPAAD//wMAUEsBAi0AFAAGAAgAAAAhANvh9svuAAAAhQEAABMAAAAAAAAAAAAAAAAA&#10;AAAAAFtDb250ZW50X1R5cGVzXS54bWxQSwECLQAUAAYACAAAACEAWvQsW78AAAAVAQAACwAAAAAA&#10;AAAAAAAAAAAfAQAAX3JlbHMvLnJlbHNQSwECLQAUAAYACAAAACEAHXGYFcAAAADcAAAADwAAAAAA&#10;AAAAAAAAAAAHAgAAZHJzL2Rvd25yZXYueG1sUEsFBgAAAAADAAMAtwAAAPQ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YlGxAAAANwAAAAPAAAAZHJzL2Rvd25yZXYueG1sRI9Ba8JA&#10;FITvBf/D8gQvpW7MQUvqKlIoeJCCxktuj+xrEsx7G3a3mv57tyB4HGbmG2a9HblXV/Khc2JgMc9A&#10;kdTOdtIYOJdfb++gQkSx2DshA38UYLuZvKyxsO4mR7qeYqMSREKBBtoYh0LrULfEGOZuIEnej/OM&#10;MUnfaOvxluDc6zzLlpqxk7TQ4kCfLdWX0y8b2DfsX+34XUosDxUvq9XxwCtjZtNx9wEq0hif4Ud7&#10;bw3k+QL+z6QjoDd3AAAA//8DAFBLAQItABQABgAIAAAAIQDb4fbL7gAAAIUBAAATAAAAAAAAAAAA&#10;AAAAAAAAAABbQ29udGVudF9UeXBlc10ueG1sUEsBAi0AFAAGAAgAAAAhAFr0LFu/AAAAFQEAAAsA&#10;AAAAAAAAAAAAAAAAHwEAAF9yZWxzLy5yZWxzUEsBAi0AFAAGAAgAAAAhADp9iUb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g/xgAAANwAAAAPAAAAZHJzL2Rvd25yZXYueG1sRI9Ba8JA&#10;FITvgv9heQUvUjcJtEp0FSkV21urVjw+s69JSPZtyK5J/PfdQqHHYWa+YVabwdSio9aVlhXEswgE&#10;cWZ1ybmC03H3uADhPLLG2jIpuJODzXo8WmGqbc+f1B18LgKEXYoKCu+bVEqXFWTQzWxDHLxv2xr0&#10;Qba51C32AW5qmUTRszRYclgosKGXgrLqcDMKurq79ouny376/hrf9ddHNT/rk1KTh2G7BOFp8P/h&#10;v/abVpAkCfyeCUdArn8AAAD//wMAUEsBAi0AFAAGAAgAAAAhANvh9svuAAAAhQEAABMAAAAAAAAA&#10;AAAAAAAAAAAAAFtDb250ZW50X1R5cGVzXS54bWxQSwECLQAUAAYACAAAACEAWvQsW78AAAAVAQAA&#10;CwAAAAAAAAAAAAAAAAAfAQAAX3JlbHMvLnJlbHNQSwECLQAUAAYACAAAACEAbbIIP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D5xAAAANwAAAAPAAAAZHJzL2Rvd25yZXYueG1sRI9RS8NA&#10;EITfBf/DsYJv9mIEkbTXoBGlqC+N/oBtbpuE5vbC3drE/npPEPo4zMw3zKqc3aCOFGLv2cDtIgNF&#10;3Hjbc2vg6/Pl5gFUFGSLg2cy8EMRyvXlxQoL6yfe0rGWViUIxwINdCJjoXVsOnIYF34kTt7eB4eS&#10;ZGi1DTgluBt0nmX32mHPaaHDkaqOmkP97Qw8T/Npw/K+/diFWp5O1SvVb7kx11fz4xKU0Czn8H97&#10;Yw3k+R38nUlHQK9/AQAA//8DAFBLAQItABQABgAIAAAAIQDb4fbL7gAAAIUBAAATAAAAAAAAAAAA&#10;AAAAAAAAAABbQ29udGVudF9UeXBlc10ueG1sUEsBAi0AFAAGAAgAAAAhAFr0LFu/AAAAFQEAAAsA&#10;AAAAAAAAAAAAAAAAHwEAAF9yZWxzLy5yZWxzUEsBAi0AFAAGAAgAAAAhAB21gPn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l1zxAAAANwAAAAPAAAAZHJzL2Rvd25yZXYueG1sRI9BawIx&#10;FITvBf9DeIK3mnWRUlajiCJUKaVVwetj83azmrwsm1TXf98UCj0OM/MNM1/2zoobdaHxrGAyzkAQ&#10;l143XCs4HbfPryBCRNZoPZOCBwVYLgZPcyy0v/MX3Q6xFgnCoUAFJsa2kDKUhhyGsW+Jk1f5zmFM&#10;squl7vCe4M7KPMtepMOG04LBltaGyuvh2ymoNtY6czo3e/Ox21zeL5+PytZKjYb9agYiUh//w3/t&#10;N60gz6fweyYdAbn4AQAA//8DAFBLAQItABQABgAIAAAAIQDb4fbL7gAAAIUBAAATAAAAAAAAAAAA&#10;AAAAAAAAAABbQ29udGVudF9UeXBlc10ueG1sUEsBAi0AFAAGAAgAAAAhAFr0LFu/AAAAFQEAAAsA&#10;AAAAAAAAAAAAAAAAHwEAAF9yZWxzLy5yZWxzUEsBAi0AFAAGAAgAAAAhAF7+XXPEAAAA3A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L0WxAAAANwAAAAPAAAAZHJzL2Rvd25yZXYueG1sRI9RS8NA&#10;EITfBf/DsYJv9mJAkbTXoBGlqC+N/oBtbpuE5vbC3drE/npPEPo4zMw3zKqc3aCOFGLv2cDtIgNF&#10;3Hjbc2vg6/Pl5gFUFGSLg2cy8EMRyvXlxQoL6yfe0rGWViUIxwINdCJjoXVsOnIYF34kTt7eB4eS&#10;ZGi1DTgluBt0nmX32mHPaaHDkaqOmkP97Qw8T/Npw/K+/diFWp5O1SvVb7kx11fz4xKU0Czn8H97&#10;Yw3k+R38nUlHQK9/AQAA//8DAFBLAQItABQABgAIAAAAIQDb4fbL7gAAAIUBAAATAAAAAAAAAAAA&#10;AAAAAAAAAABbQ29udGVudF9UeXBlc10ueG1sUEsBAi0AFAAGAAgAAAAhAFr0LFu/AAAAFQEAAAsA&#10;AAAAAAAAAAAAAAAAHwEAAF9yZWxzLy5yZWxzUEsBAi0AFAAGAAgAAAAhAP0QvRb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/VxgAAANwAAAAPAAAAZHJzL2Rvd25yZXYueG1sRI9bawIx&#10;FITfC/0P4Qh9q1kXEdkaRVoEsSBe+tC+HTbHvXRzsiRRV3+9EQQfh5n5hpnMOtOIEzlfWVYw6Ccg&#10;iHOrKy4U/OwX72MQPiBrbCyTggt5mE1fXyaYaXvmLZ12oRARwj5DBWUIbSalz0sy6Pu2JY7ewTqD&#10;IUpXSO3wHOGmkWmSjKTBiuNCiS19lpT/745GwXy5X9Xt9/Wrln+H9Wb4W2+8uyr11uvmHyACdeEZ&#10;frSXWkGajuB+Jh4BOb0BAAD//wMAUEsBAi0AFAAGAAgAAAAhANvh9svuAAAAhQEAABMAAAAAAAAA&#10;AAAAAAAAAAAAAFtDb250ZW50X1R5cGVzXS54bWxQSwECLQAUAAYACAAAACEAWvQsW78AAAAVAQAA&#10;CwAAAAAAAAAAAAAAAAAfAQAAX3JlbHMvLnJlbHNQSwECLQAUAAYACAAAACEArE5v1cYAAADc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247308" w:rsidRPr="007A3543" w:rsidRDefault="007322E5" w:rsidP="008A2291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Explain why very little Carbon (IV) oxide gas is evolved when dilute </w:t>
      </w:r>
      <w:proofErr w:type="spellStart"/>
      <w:r w:rsidR="008A2291" w:rsidRPr="007A3543">
        <w:rPr>
          <w:color w:val="000000"/>
        </w:rPr>
        <w:t>sulphuric</w:t>
      </w:r>
      <w:proofErr w:type="spellEnd"/>
      <w:r w:rsidR="008A2291" w:rsidRPr="007A3543">
        <w:rPr>
          <w:color w:val="000000"/>
        </w:rPr>
        <w:t xml:space="preserve"> (VI</w:t>
      </w:r>
      <w:r w:rsidR="00247308" w:rsidRPr="007A3543">
        <w:rPr>
          <w:color w:val="000000"/>
        </w:rPr>
        <w:t>)</w:t>
      </w:r>
    </w:p>
    <w:p w:rsidR="008A2291" w:rsidRPr="007A3543" w:rsidRDefault="00247308" w:rsidP="00247308">
      <w:pPr>
        <w:rPr>
          <w:color w:val="000000"/>
        </w:rPr>
      </w:pPr>
      <w:r w:rsidRPr="007A3543">
        <w:rPr>
          <w:color w:val="000000"/>
        </w:rPr>
        <w:t xml:space="preserve">        </w:t>
      </w:r>
      <w:r w:rsidR="008A2291" w:rsidRPr="007A3543">
        <w:rPr>
          <w:color w:val="000000"/>
        </w:rPr>
        <w:t xml:space="preserve">acid </w:t>
      </w:r>
      <w:proofErr w:type="gramStart"/>
      <w:r w:rsidR="008A2291" w:rsidRPr="007A3543">
        <w:rPr>
          <w:color w:val="000000"/>
        </w:rPr>
        <w:t>is  added</w:t>
      </w:r>
      <w:proofErr w:type="gramEnd"/>
      <w:r w:rsidR="008A2291" w:rsidRPr="007A3543">
        <w:rPr>
          <w:color w:val="000000"/>
        </w:rPr>
        <w:t xml:space="preserve"> to  lead (II) carbonate.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="00676F8C" w:rsidRPr="007A3543">
        <w:rPr>
          <w:color w:val="000000"/>
        </w:rPr>
        <w:t>(2</w:t>
      </w:r>
      <w:r w:rsidR="008A2291" w:rsidRPr="007A3543">
        <w:rPr>
          <w:color w:val="000000"/>
        </w:rPr>
        <w:t xml:space="preserve"> mark</w:t>
      </w:r>
      <w:r w:rsidR="00676F8C" w:rsidRPr="007A3543">
        <w:rPr>
          <w:color w:val="000000"/>
        </w:rPr>
        <w:t>s</w:t>
      </w:r>
      <w:r w:rsidR="008A2291" w:rsidRPr="007A3543">
        <w:rPr>
          <w:color w:val="000000"/>
        </w:rPr>
        <w:t xml:space="preserve">)                                                                                                        </w:t>
      </w:r>
    </w:p>
    <w:p w:rsidR="008A2291" w:rsidRPr="007A3543" w:rsidRDefault="008A2291" w:rsidP="008A2291">
      <w:r w:rsidRPr="007A3543">
        <w:rPr>
          <w:color w:val="000000"/>
        </w:rPr>
        <w:tab/>
      </w:r>
    </w:p>
    <w:p w:rsidR="0048003A" w:rsidRPr="0048003A" w:rsidRDefault="0048003A" w:rsidP="0048003A">
      <w:pPr>
        <w:rPr>
          <w:b/>
          <w:i/>
          <w:color w:val="000000"/>
        </w:rPr>
      </w:pPr>
      <w:r w:rsidRPr="0048003A">
        <w:rPr>
          <w:b/>
          <w:i/>
          <w:color w:val="000000"/>
        </w:rPr>
        <w:t xml:space="preserve"> Insoluble Lead (II) </w:t>
      </w:r>
      <w:proofErr w:type="spellStart"/>
      <w:r w:rsidRPr="0048003A">
        <w:rPr>
          <w:b/>
          <w:i/>
          <w:color w:val="000000"/>
        </w:rPr>
        <w:t>sulphate</w:t>
      </w:r>
      <w:proofErr w:type="spellEnd"/>
      <w:r w:rsidRPr="0048003A">
        <w:rPr>
          <w:b/>
          <w:i/>
          <w:color w:val="000000"/>
        </w:rPr>
        <w:t xml:space="preserve"> is formed preventing any further reaction.</w:t>
      </w:r>
      <w:r w:rsidRPr="00CC6030">
        <w:sym w:font="Bookshelf Symbol 7" w:char="F070"/>
      </w:r>
      <w:r w:rsidRPr="0048003A">
        <w:rPr>
          <w:b/>
          <w:i/>
          <w:color w:val="000000"/>
        </w:rPr>
        <w:t>1</w:t>
      </w:r>
    </w:p>
    <w:p w:rsidR="0048003A" w:rsidRPr="0048003A" w:rsidRDefault="0048003A" w:rsidP="0048003A">
      <w:pPr>
        <w:pStyle w:val="ListParagraph"/>
        <w:ind w:left="360"/>
        <w:rPr>
          <w:b/>
          <w:i/>
          <w:color w:val="000000"/>
        </w:rPr>
      </w:pPr>
    </w:p>
    <w:p w:rsidR="008A2291" w:rsidRPr="007A3543" w:rsidRDefault="007322E5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Air was passed through several reagents as shown below:</w:t>
      </w: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  <w:r w:rsidRPr="007A3543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33655</wp:posOffset>
                </wp:positionV>
                <wp:extent cx="4324350" cy="1828800"/>
                <wp:effectExtent l="0" t="13970" r="9525" b="50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0" cy="1828800"/>
                          <a:chOff x="1470" y="9900"/>
                          <a:chExt cx="6810" cy="288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9900"/>
                            <a:ext cx="2145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8A2291">
                              <w:r>
                                <w:t>Concentrated sodium hydroxide solution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0" y="10215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8A2291">
                              <w:r>
                                <w:t xml:space="preserve">Air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10080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8A2291">
                              <w:r>
                                <w:t xml:space="preserve">Excess copper </w:t>
                              </w:r>
                              <w:proofErr w:type="gramStart"/>
                              <w:r>
                                <w:t>turnings  hydroxide</w:t>
                              </w:r>
                              <w:proofErr w:type="gramEnd"/>
                              <w:r>
                                <w:t xml:space="preserve"> solution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925" y="12000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8A2291">
                              <w:r>
                                <w:t xml:space="preserve">Escaping </w:t>
                              </w:r>
                            </w:p>
                            <w:p w:rsidR="00053EA6" w:rsidRDefault="00053EA6" w:rsidP="008A2291">
                              <w:r>
                                <w:t xml:space="preserve">gases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480" y="11700"/>
                            <a:ext cx="1800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8A2291">
                              <w:r>
                                <w:t xml:space="preserve">Excess heated magnesium powder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980" y="10440"/>
                            <a:ext cx="10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220" y="10440"/>
                            <a:ext cx="10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960" y="12420"/>
                            <a:ext cx="25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00" y="10800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7" style="position:absolute;margin-left:37.5pt;margin-top:2.65pt;width:340.5pt;height:2in;z-index:251659264;mso-position-horizontal-relative:text;mso-position-vertical-relative:text" coordorigin="1470,9900" coordsize="681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2Z6gQAAN4gAAAOAAAAZHJzL2Uyb0RvYy54bWzsWl1zozYUfe9M/4OGd8cIy9gwcXYSO850&#10;ZtvuzKY/QAbZMAWJCiV2utP/3nslIDjJNjubxmmm9oMNCITuxzm6OvLph11ZkFuh61zJmUdPfI8I&#10;mag0l5uZ99v1cjD1SG24THmhpJh5d6L2Ppz9+MPptopFoDJVpEIT6ETW8baaeZkxVTwc1kkmSl6f&#10;qEpIaFwrXXIDp3ozTDXfQu9lMQx8PxxulU4rrRJR13B14Rq9M9v/ei0S8+t6XQtDipkHYzP2W9vv&#10;FX4Pz055vNG8yvKkGQb/jlGUPJfw0q6rBTec3Oj8UVdlnmhVq7U5SVQ5VOt1nghrA1hD/QfWXGl1&#10;U1lbNvF2U3VuAtc+8NN3d5v8cvtJkzyF2HlE8hJCZN9KKLpmW21iuONKV5+rT9rZB4cfVfJ7Dc3D&#10;h+14vnE3k9X2Z5VCd/zGKOua3VqX2AUYTXY2AnddBMTOkAQuslHARmMIVAJtdBpMp34ToySDQOJz&#10;lE2gHZqj6L7tsnk+nNLmYXwUTRjy2L3YDrYZHFoG+Vbfu7R+mUs/Z7wSNlI1OqxxadC69Brtu1A7&#10;MnJetTehS4nZwWV0Pnqmdp4lUs0zLjfiXGu1zQRPYXQ2HmBD96izocZOnnP1yA8fuqx1eEDZuPG2&#10;/8BhPK50ba6EKgkezDwNaLLj5Lcfa+N8296Cw5dqmRcFXOdxIckWIjQOxs4wVeQpNlor9WY1LzS5&#10;5YhJ+2kCVfdvK3MDzFDk5cyDJIAP3sRjdMelTO2x4XnhjiHKhcRmsAvG1hw5BH6J/OhyejllAxaE&#10;lwPmLxaD8+WcDcIlnYwXo8V8vqB/4Tgpi7M8TYXEobZsQNm3pUbDSw7HHR/smVT3LV/az2PLh/vD&#10;sBkMVrW/1jqbBxh6lwRmt9o1GAa/YI6sVHoHiaGVIzwgaDjIlP7TI1sgu5lX/3HDtfBI8ZOE5Ioo&#10;Y5Ahxp6w8SSAE91vWfVbuEygq5lnPOIO58Yx6k2l800Gb3LpLNU5YH+d21S5H5XlDYu+A8Fw9AiG&#10;7E1g2DEX9QM6dunc4hC5zJIe+h6C2NHWy1CIQOhg+X8AiWWAFvc0YP5FEA2W4XQyYEs2HkQTfzrw&#10;aXQRhT6L2GK5j/uPuRQvx/2hqa+jLRx+yxPt7z/yRdDi4MgXvWmbPeILC9be3HuYaTscISlgIeQ3&#10;c7PLbiyUKBZGr0AYh87d47SdzryuKjzCsAdDqEvdgqSrnsOWrqDEPlz1HERQxVoYwoKzqULbafu1&#10;YHict4/zNpb8OOc8Ued39euRMHqEET4ijMmbEEbIYCVtCYNOvk4Y9Lje7grX97re7urCIw57OJy0&#10;OLTLqWkPg3PpVMRkJxsVsdO6rIJ2fVeBYrgndblHWh58VuqiUYs9HyUNKxN1kzUizimL2PD1JXYB&#10;66jDCV0g8jZ61hPaFjHWJUbnIAgWINiArFaKFIQbAXo7HjlL/pvqV0962MN6uzhtf59apDpIoXUY&#10;fNBqD6QWwYaFKztt9kYHzd5xgMqbXfEdsxd3T95Uu32P2RvtZS9shgCAGuHi9cl3BKpas1JiTsa8&#10;FyyCMaY2bus8o2++Mfl+E+Hy+B1sPbzH9MXdux770mYX0m56vX7+gvbe0m+379gWD03yNnuOx9rh&#10;1XfO/uX0hSrCbqLbkqPZ8Mdd+v65rTXu/5Zw9jcAAAD//wMAUEsDBBQABgAIAAAAIQA4tdJQ3wAA&#10;AAgBAAAPAAAAZHJzL2Rvd25yZXYueG1sTI9BS8NAFITvgv9heYI3u0lDWo15KaWopyLYCqW3bfY1&#10;Cc3uhuw2Sf+9z5MehxlmvslXk2nFQL1vnEWIZxEIsqXTja0QvvfvT88gfFBWq9ZZQriRh1Vxf5er&#10;TLvRftGwC5XgEuszhVCH0GVS+rImo/zMdWTZO7veqMCyr6Tu1cjlppXzKFpIoxrLC7XqaFNTedld&#10;DcLHqMZ1Er8N28t5czvu08/DNibEx4dp/Qoi0BT+wvCLz+hQMNPJXa32okVYpnwlIKQJCLaX6YL1&#10;CWH+kiQgi1z+P1D8AAAA//8DAFBLAQItABQABgAIAAAAIQC2gziS/gAAAOEBAAATAAAAAAAAAAAA&#10;AAAAAAAAAABbQ29udGVudF9UeXBlc10ueG1sUEsBAi0AFAAGAAgAAAAhADj9If/WAAAAlAEAAAsA&#10;AAAAAAAAAAAAAAAALwEAAF9yZWxzLy5yZWxzUEsBAi0AFAAGAAgAAAAhACRJDZnqBAAA3iAAAA4A&#10;AAAAAAAAAAAAAAAALgIAAGRycy9lMm9Eb2MueG1sUEsBAi0AFAAGAAgAAAAhADi10lDfAAAACAEA&#10;AA8AAAAAAAAAAAAAAAAARAcAAGRycy9kb3ducmV2LnhtbFBLBQYAAAAABAAEAPMAAABQCAAAAAA=&#10;">
                <v:shape id="Text Box 3" o:spid="_x0000_s1028" type="#_x0000_t202" style="position:absolute;left:3060;top:9900;width:214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TD8AA&#10;AADaAAAADwAAAGRycy9kb3ducmV2LnhtbERPy2rCQBTdC/2H4Ra600kj1BqdSKktdKlpqttr5uaB&#10;mTshM9XUr3eEgsvDeS9Xg2nFiXrXWFbwPIlAEBdWN1wpyL8/x68gnEfW2FomBX/kYJU+jJaYaHvm&#10;LZ0yX4kQwi5BBbX3XSKlK2oy6Ca2Iw5caXuDPsC+krrHcwg3rYyj6EUabDg01NjRe03FMfs1YUa8&#10;z6frTUazGR6m64/Lz7zctUo9PQ5vCxCeBn8X/7u/tIIYbleCH2R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oTD8AAAADaAAAADwAAAAAAAAAAAAAAAACYAgAAZHJzL2Rvd25y&#10;ZXYueG1sUEsFBgAAAAAEAAQA9QAAAIUDAAAAAA==&#10;" filled="f">
                  <v:textbox>
                    <w:txbxContent>
                      <w:p w:rsidR="00053EA6" w:rsidRDefault="00053EA6" w:rsidP="008A2291">
                        <w:r>
                          <w:t>Concentrated sodium hydroxide solution</w:t>
                        </w:r>
                      </w:p>
                    </w:txbxContent>
                  </v:textbox>
                </v:shape>
                <v:shape id="Text Box 4" o:spid="_x0000_s1029" type="#_x0000_t202" style="position:absolute;left:1470;top:10215;width:9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053EA6" w:rsidRDefault="00053EA6" w:rsidP="008A2291">
                        <w:r>
                          <w:t xml:space="preserve">Air </w:t>
                        </w:r>
                      </w:p>
                    </w:txbxContent>
                  </v:textbox>
                </v:shape>
                <v:shape id="Text Box 5" o:spid="_x0000_s1030" type="#_x0000_t202" style="position:absolute;left:6300;top:10080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8u4MAA&#10;AADaAAAADwAAAGRycy9kb3ducmV2LnhtbERPy2rCQBTdC/7DcAvuzKQq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8u4MAAAADaAAAADwAAAAAAAAAAAAAAAACYAgAAZHJzL2Rvd25y&#10;ZXYueG1sUEsFBgAAAAAEAAQA9QAAAIUDAAAAAA==&#10;" filled="f">
                  <v:textbox>
                    <w:txbxContent>
                      <w:p w:rsidR="00053EA6" w:rsidRDefault="00053EA6" w:rsidP="008A2291">
                        <w:r>
                          <w:t xml:space="preserve">Excess copper </w:t>
                        </w:r>
                        <w:proofErr w:type="gramStart"/>
                        <w:r>
                          <w:t>turnings  hydroxide</w:t>
                        </w:r>
                        <w:proofErr w:type="gramEnd"/>
                        <w:r>
                          <w:t xml:space="preserve"> solution</w:t>
                        </w:r>
                      </w:p>
                    </w:txbxContent>
                  </v:textbox>
                </v:shape>
                <v:shape id="Text Box 6" o:spid="_x0000_s1031" type="#_x0000_t202" style="position:absolute;left:2925;top:12000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053EA6" w:rsidRDefault="00053EA6" w:rsidP="008A2291">
                        <w:r>
                          <w:t xml:space="preserve">Escaping </w:t>
                        </w:r>
                      </w:p>
                      <w:p w:rsidR="00053EA6" w:rsidRDefault="00053EA6" w:rsidP="008A2291">
                        <w:proofErr w:type="gramStart"/>
                        <w:r>
                          <w:t>gases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" o:spid="_x0000_s1032" type="#_x0000_t202" style="position:absolute;left:6480;top:11700;width:18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EVDMEA&#10;AADaAAAADwAAAGRycy9kb3ducmV2LnhtbERPy2rCQBTdF/yH4Qrd1YkGtKZOQqktuGxTH9vbzDUJ&#10;Zu6EzDTGfr0jCF0eznuVDaYRPXWutqxgOolAEBdW11wq2H5/PD2DcB5ZY2OZFFzIQZaOHlaYaHvm&#10;L+pzX4oQwi5BBZX3bSKlKyoy6Ca2JQ7c0XYGfYBdKXWH5xBuGjmLork0WHNoqLClt4qKU/5rwozZ&#10;YRuvP3NaLPAnXr//7ZbHfaPU43h4fQHhafD/4rt7oxXM4XYl+EG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xFQzBAAAA2gAAAA8AAAAAAAAAAAAAAAAAmAIAAGRycy9kb3du&#10;cmV2LnhtbFBLBQYAAAAABAAEAPUAAACGAwAAAAA=&#10;" filled="f">
                  <v:textbox>
                    <w:txbxContent>
                      <w:p w:rsidR="00053EA6" w:rsidRDefault="00053EA6" w:rsidP="008A2291">
                        <w:r>
                          <w:t xml:space="preserve">Excess heated magnesium powder   </w:t>
                        </w:r>
                      </w:p>
                    </w:txbxContent>
                  </v:textbox>
                </v:shape>
                <v:line id="Line 8" o:spid="_x0000_s1033" style="position:absolute;visibility:visible;mso-wrap-style:square" from="1980,10440" to="3060,10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9" o:spid="_x0000_s1034" style="position:absolute;visibility:visible;mso-wrap-style:square" from="5220,10440" to="6300,10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0" o:spid="_x0000_s1035" style="position:absolute;visibility:visible;mso-wrap-style:square" from="3960,12420" to="6480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7GBcIAAADaAAAADwAAAGRycy9kb3ducmV2LnhtbESPQYvCMBSE74L/ITzBm6aKiHabigiC&#10;KCzoruDx2bxti81LaaJ2/fVGEDwOM/MNkyxaU4kbNa60rGA0jEAQZ1aXnCv4/VkPZiCcR9ZYWSYF&#10;/+RgkXY7Ccba3nlPt4PPRYCwi1FB4X0dS+myggy6oa2Jg/dnG4M+yCaXusF7gJtKjqNoKg2WHBYK&#10;rGlVUHY5XI0ClKuHn+3b3WR+NPL0vZwez4+tUv1eu/wC4an1n/C7vdEK5vC6Em6AT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7GBcIAAADaAAAADwAAAAAAAAAAAAAA&#10;AAChAgAAZHJzL2Rvd25yZXYueG1sUEsFBgAAAAAEAAQA+QAAAJADAAAAAA==&#10;">
                  <v:stroke startarrow="block"/>
                </v:line>
                <v:line id="Line 11" o:spid="_x0000_s1036" style="position:absolute;visibility:visible;mso-wrap-style:square" from="7200,10800" to="7200,1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</v:group>
            </w:pict>
          </mc:Fallback>
        </mc:AlternateContent>
      </w: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(a) Write an equation for the reaction which takes place in the chamber containing magnesium  </w:t>
      </w:r>
    </w:p>
    <w:p w:rsidR="008A2291" w:rsidRPr="0048003A" w:rsidRDefault="008A2291" w:rsidP="0048003A">
      <w:pPr>
        <w:rPr>
          <w:color w:val="000000"/>
        </w:rPr>
      </w:pPr>
      <w:r w:rsidRPr="007A3543">
        <w:rPr>
          <w:color w:val="000000"/>
        </w:rPr>
        <w:t xml:space="preserve">          powder.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(1 mark)</w:t>
      </w:r>
    </w:p>
    <w:p w:rsidR="0048003A" w:rsidRDefault="0048003A" w:rsidP="008A2291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            3</w:t>
      </w:r>
      <w:r w:rsidRPr="00CC6030">
        <w:rPr>
          <w:b/>
          <w:i/>
          <w:color w:val="000000"/>
        </w:rPr>
        <w:t>M</w:t>
      </w:r>
      <w:r w:rsidRPr="00534896">
        <w:rPr>
          <w:b/>
          <w:i/>
          <w:color w:val="000000"/>
        </w:rPr>
        <w:t xml:space="preserve">g </w:t>
      </w:r>
      <w:r w:rsidRPr="00D23303">
        <w:rPr>
          <w:b/>
          <w:i/>
          <w:color w:val="000000"/>
          <w:vertAlign w:val="subscript"/>
        </w:rPr>
        <w:t>(s)</w:t>
      </w:r>
      <w:r>
        <w:rPr>
          <w:b/>
          <w:i/>
          <w:color w:val="000000"/>
        </w:rPr>
        <w:t xml:space="preserve"> </w:t>
      </w:r>
      <w:r w:rsidRPr="00D23303">
        <w:rPr>
          <w:b/>
          <w:i/>
          <w:color w:val="000000"/>
        </w:rPr>
        <w:t>+</w:t>
      </w:r>
      <w:r w:rsidRPr="00CC6030">
        <w:rPr>
          <w:b/>
          <w:i/>
          <w:color w:val="000000"/>
        </w:rPr>
        <w:t xml:space="preserve">  N</w:t>
      </w:r>
      <w:r w:rsidRPr="00CC6030">
        <w:rPr>
          <w:b/>
          <w:i/>
          <w:color w:val="000000"/>
          <w:vertAlign w:val="subscript"/>
        </w:rPr>
        <w:t xml:space="preserve">2 </w:t>
      </w:r>
      <w:r>
        <w:rPr>
          <w:b/>
          <w:i/>
          <w:color w:val="000000"/>
          <w:vertAlign w:val="subscript"/>
        </w:rPr>
        <w:t>(</w:t>
      </w:r>
      <w:r w:rsidRPr="00CC6030">
        <w:rPr>
          <w:b/>
          <w:i/>
          <w:color w:val="000000"/>
          <w:vertAlign w:val="subscript"/>
        </w:rPr>
        <w:t>g</w:t>
      </w:r>
      <w:r>
        <w:rPr>
          <w:b/>
          <w:i/>
          <w:color w:val="000000"/>
          <w:vertAlign w:val="subscript"/>
        </w:rPr>
        <w:t>)</w:t>
      </w: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sym w:font="Symbol" w:char="F0AE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M</w:t>
      </w:r>
      <w:r w:rsidRPr="00534896">
        <w:rPr>
          <w:b/>
          <w:i/>
          <w:color w:val="000000"/>
        </w:rPr>
        <w:t>g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b/>
          <w:i/>
          <w:color w:val="000000"/>
        </w:rPr>
        <w:t xml:space="preserve"> N</w:t>
      </w:r>
      <w:r>
        <w:rPr>
          <w:b/>
          <w:i/>
          <w:color w:val="000000"/>
          <w:vertAlign w:val="subscript"/>
        </w:rPr>
        <w:t>2( s)</w:t>
      </w:r>
      <w:r w:rsidRPr="00D23303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sym w:font="Bookshelf Symbol 7" w:char="F070"/>
      </w:r>
      <w:r>
        <w:rPr>
          <w:b/>
          <w:i/>
          <w:color w:val="000000"/>
        </w:rPr>
        <w:t>1</w:t>
      </w:r>
    </w:p>
    <w:p w:rsidR="0048003A" w:rsidRDefault="0048003A" w:rsidP="008A2291">
      <w:pPr>
        <w:rPr>
          <w:b/>
          <w:i/>
          <w:color w:val="000000"/>
        </w:rPr>
      </w:pP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(b) Name </w:t>
      </w:r>
      <w:r w:rsidRPr="007A3543">
        <w:rPr>
          <w:b/>
          <w:color w:val="000000"/>
        </w:rPr>
        <w:t>one</w:t>
      </w:r>
      <w:r w:rsidRPr="007A3543">
        <w:rPr>
          <w:color w:val="000000"/>
        </w:rPr>
        <w:t xml:space="preserve"> gas which escapes from the chamber containing magnesium powder. Give a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reason for your answer.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(2 marks)</w:t>
      </w:r>
    </w:p>
    <w:p w:rsidR="008A2291" w:rsidRPr="007A3543" w:rsidRDefault="008A2291" w:rsidP="008A2291">
      <w:pPr>
        <w:spacing w:line="360" w:lineRule="auto"/>
      </w:pPr>
    </w:p>
    <w:p w:rsidR="0048003A" w:rsidRPr="00CC6030" w:rsidRDefault="0048003A" w:rsidP="0048003A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</w:t>
      </w:r>
      <w:r w:rsidRPr="00CC6030">
        <w:rPr>
          <w:b/>
          <w:i/>
          <w:color w:val="000000"/>
        </w:rPr>
        <w:t>Argon</w:t>
      </w:r>
      <w:r w:rsidRPr="00CC6030">
        <w:rPr>
          <w:b/>
          <w:i/>
          <w:color w:val="000000"/>
        </w:rPr>
        <w:sym w:font="Bookshelf Symbol 7" w:char="F070"/>
      </w:r>
      <w:r>
        <w:rPr>
          <w:b/>
          <w:i/>
          <w:color w:val="000000"/>
        </w:rPr>
        <w:t>1</w:t>
      </w:r>
    </w:p>
    <w:p w:rsidR="0048003A" w:rsidRPr="00CC6030" w:rsidRDefault="0048003A" w:rsidP="0048003A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</w:t>
      </w:r>
      <w:r w:rsidRPr="00CC6030">
        <w:rPr>
          <w:b/>
          <w:i/>
          <w:color w:val="000000"/>
        </w:rPr>
        <w:t>- It is inert</w:t>
      </w:r>
      <w:r w:rsidRPr="00CC6030">
        <w:rPr>
          <w:b/>
          <w:i/>
          <w:color w:val="000000"/>
        </w:rPr>
        <w:sym w:font="Bookshelf Symbol 7" w:char="F070"/>
      </w:r>
      <w:r>
        <w:rPr>
          <w:b/>
          <w:i/>
          <w:color w:val="000000"/>
        </w:rPr>
        <w:t>1</w:t>
      </w:r>
    </w:p>
    <w:p w:rsidR="007322E5" w:rsidRPr="007A3543" w:rsidRDefault="007322E5" w:rsidP="008A2291">
      <w:pPr>
        <w:rPr>
          <w:color w:val="000000"/>
        </w:rPr>
      </w:pPr>
    </w:p>
    <w:p w:rsidR="008A2291" w:rsidRPr="007A3543" w:rsidRDefault="007322E5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Hydrogen can reduce copper (II) Oxide but not </w:t>
      </w:r>
      <w:proofErr w:type="spellStart"/>
      <w:r w:rsidR="008A2291" w:rsidRPr="007A3543">
        <w:rPr>
          <w:color w:val="000000"/>
        </w:rPr>
        <w:t>aluminium</w:t>
      </w:r>
      <w:proofErr w:type="spellEnd"/>
      <w:r w:rsidR="008A2291" w:rsidRPr="007A3543">
        <w:rPr>
          <w:color w:val="000000"/>
        </w:rPr>
        <w:t xml:space="preserve"> oxide. Explain. </w:t>
      </w:r>
      <w:r w:rsidR="00247308"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>(1 mark)</w:t>
      </w:r>
    </w:p>
    <w:p w:rsidR="008A2291" w:rsidRPr="007A3543" w:rsidRDefault="008A2291" w:rsidP="008A2291">
      <w:pPr>
        <w:spacing w:line="360" w:lineRule="auto"/>
      </w:pPr>
    </w:p>
    <w:p w:rsidR="001A2B85" w:rsidRDefault="001A2B85" w:rsidP="008A2291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H</w:t>
      </w:r>
      <w:r w:rsidRPr="00CC6030">
        <w:rPr>
          <w:b/>
          <w:i/>
          <w:color w:val="000000"/>
        </w:rPr>
        <w:t xml:space="preserve">ydrogen </w:t>
      </w:r>
      <w:r>
        <w:rPr>
          <w:b/>
          <w:i/>
          <w:color w:val="000000"/>
        </w:rPr>
        <w:t xml:space="preserve">is above Cu 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 w:rsidRPr="00CC6030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 xml:space="preserve">and below Al in the reactivity </w:t>
      </w:r>
      <w:r w:rsidRPr="00CC6030">
        <w:rPr>
          <w:b/>
          <w:i/>
          <w:color w:val="000000"/>
        </w:rPr>
        <w:t>series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proofErr w:type="gramStart"/>
      <w:r w:rsidRPr="00CC6030">
        <w:rPr>
          <w:b/>
          <w:i/>
          <w:color w:val="000000"/>
          <w:vertAlign w:val="superscript"/>
        </w:rPr>
        <w:t>½</w:t>
      </w:r>
      <w:r w:rsidRPr="00CC6030">
        <w:rPr>
          <w:b/>
          <w:i/>
          <w:color w:val="000000"/>
        </w:rPr>
        <w:t xml:space="preserve">  of</w:t>
      </w:r>
      <w:proofErr w:type="gramEnd"/>
      <w:r w:rsidRPr="00CC6030">
        <w:rPr>
          <w:b/>
          <w:i/>
          <w:color w:val="000000"/>
        </w:rPr>
        <w:t xml:space="preserve"> elements</w:t>
      </w:r>
      <w:r>
        <w:rPr>
          <w:b/>
          <w:i/>
          <w:color w:val="000000"/>
        </w:rPr>
        <w:t>.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ab/>
      </w:r>
      <w:r w:rsidRPr="007A3543">
        <w:rPr>
          <w:color w:val="000000"/>
        </w:rPr>
        <w:tab/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(b) When water reacts with potassium metal, the hydrogen produced ignites explosively on the  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surface of water.</w:t>
      </w:r>
    </w:p>
    <w:p w:rsidR="00247308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 </w:t>
      </w:r>
    </w:p>
    <w:p w:rsidR="00247308" w:rsidRPr="007A3543" w:rsidRDefault="00247308" w:rsidP="008A2291">
      <w:pPr>
        <w:rPr>
          <w:color w:val="000000"/>
        </w:rPr>
      </w:pPr>
    </w:p>
    <w:p w:rsidR="008A2291" w:rsidRDefault="00247308" w:rsidP="008A2291">
      <w:pPr>
        <w:rPr>
          <w:color w:val="000000"/>
        </w:rPr>
      </w:pPr>
      <w:r w:rsidRPr="007A3543">
        <w:rPr>
          <w:color w:val="000000"/>
        </w:rPr>
        <w:t xml:space="preserve">           </w:t>
      </w:r>
      <w:r w:rsidR="008A2291" w:rsidRPr="007A3543">
        <w:rPr>
          <w:color w:val="000000"/>
        </w:rPr>
        <w:t>(</w:t>
      </w:r>
      <w:proofErr w:type="spellStart"/>
      <w:r w:rsidR="008A2291" w:rsidRPr="007A3543">
        <w:rPr>
          <w:color w:val="000000"/>
        </w:rPr>
        <w:t>i</w:t>
      </w:r>
      <w:proofErr w:type="spellEnd"/>
      <w:r w:rsidR="008A2291" w:rsidRPr="007A3543">
        <w:rPr>
          <w:color w:val="000000"/>
        </w:rPr>
        <w:t xml:space="preserve">) What causes this ignition?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1A2B85" w:rsidRPr="007A3543" w:rsidRDefault="001A2B85" w:rsidP="008A2291">
      <w:pPr>
        <w:rPr>
          <w:color w:val="000000"/>
        </w:rPr>
      </w:pPr>
    </w:p>
    <w:p w:rsidR="001A2B85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</w:t>
      </w:r>
      <w:r w:rsidRPr="00CC6030">
        <w:rPr>
          <w:b/>
          <w:i/>
          <w:color w:val="000000"/>
        </w:rPr>
        <w:t>The reaction is too exothermic that a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lot of heat i</w:t>
      </w:r>
      <w:r>
        <w:rPr>
          <w:b/>
          <w:i/>
          <w:color w:val="000000"/>
        </w:rPr>
        <w:t xml:space="preserve">s produced causing ignition of  </w:t>
      </w:r>
    </w:p>
    <w:p w:rsidR="008A2291" w:rsidRPr="007A3543" w:rsidRDefault="001A2B85" w:rsidP="001A2B85">
      <w:pPr>
        <w:pStyle w:val="ListParagraph"/>
        <w:spacing w:line="360" w:lineRule="auto"/>
        <w:ind w:left="0"/>
      </w:pPr>
      <w:r>
        <w:rPr>
          <w:b/>
          <w:i/>
          <w:color w:val="000000"/>
        </w:rPr>
        <w:t xml:space="preserve">               </w:t>
      </w:r>
      <w:r w:rsidRPr="00CC6030">
        <w:rPr>
          <w:b/>
          <w:i/>
          <w:color w:val="000000"/>
        </w:rPr>
        <w:t xml:space="preserve">hydrogen </w:t>
      </w:r>
      <w:r>
        <w:rPr>
          <w:b/>
          <w:i/>
          <w:color w:val="000000"/>
        </w:rPr>
        <w:t>in presence of oxygen.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 (ii) Write an equation to show how this ignition occurs.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1A2B85" w:rsidP="008A2291">
      <w:pPr>
        <w:ind w:left="720" w:hanging="720"/>
        <w:rPr>
          <w:color w:val="000000"/>
        </w:rPr>
      </w:pPr>
      <w:r>
        <w:rPr>
          <w:b/>
          <w:i/>
          <w:color w:val="000000"/>
        </w:rPr>
        <w:lastRenderedPageBreak/>
        <w:t xml:space="preserve">                          </w:t>
      </w:r>
      <w:r w:rsidRPr="00CC6030">
        <w:rPr>
          <w:b/>
          <w:i/>
          <w:color w:val="000000"/>
        </w:rPr>
        <w:t>H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  <w:vertAlign w:val="subscript"/>
        </w:rPr>
        <w:t xml:space="preserve"> </w:t>
      </w:r>
      <w:r w:rsidRPr="00CC6030">
        <w:rPr>
          <w:b/>
          <w:i/>
          <w:color w:val="000000"/>
          <w:vertAlign w:val="subscript"/>
        </w:rPr>
        <w:t>(g)</w:t>
      </w:r>
      <w:r w:rsidRPr="00CC6030">
        <w:rPr>
          <w:b/>
          <w:i/>
          <w:color w:val="000000"/>
        </w:rPr>
        <w:t xml:space="preserve"> + O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  <w:vertAlign w:val="subscript"/>
        </w:rPr>
        <w:t xml:space="preserve"> </w:t>
      </w:r>
      <w:r w:rsidRPr="00CC6030">
        <w:rPr>
          <w:b/>
          <w:i/>
          <w:color w:val="000000"/>
          <w:vertAlign w:val="subscript"/>
        </w:rPr>
        <w:t>(g)</w:t>
      </w: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sym w:font="Symbol" w:char="F0AE"/>
      </w:r>
      <w:r w:rsidRPr="00CC6030">
        <w:rPr>
          <w:b/>
          <w:i/>
          <w:color w:val="000000"/>
        </w:rPr>
        <w:t xml:space="preserve">  H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O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  <w:vertAlign w:val="subscript"/>
        </w:rPr>
        <w:t>(g)</w:t>
      </w: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In an experiment an unknown mass of anhydrous sodium carbonate was dissolved in water   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and the solution made up to 250 cm</w:t>
      </w:r>
      <w:r w:rsidRPr="007A3543">
        <w:rPr>
          <w:color w:val="000000"/>
          <w:vertAlign w:val="superscript"/>
        </w:rPr>
        <w:t>3</w:t>
      </w:r>
      <w:r w:rsidRPr="007A3543">
        <w:rPr>
          <w:color w:val="000000"/>
        </w:rPr>
        <w:t>. 25cm</w:t>
      </w:r>
      <w:r w:rsidRPr="007A3543">
        <w:rPr>
          <w:color w:val="000000"/>
          <w:vertAlign w:val="superscript"/>
        </w:rPr>
        <w:t>3</w:t>
      </w:r>
      <w:r w:rsidRPr="007A3543">
        <w:rPr>
          <w:color w:val="000000"/>
        </w:rPr>
        <w:t xml:space="preserve"> of this solution neutralized 20 cm</w:t>
      </w:r>
      <w:r w:rsidRPr="007A3543">
        <w:rPr>
          <w:color w:val="000000"/>
          <w:vertAlign w:val="superscript"/>
        </w:rPr>
        <w:t xml:space="preserve">3 </w:t>
      </w:r>
      <w:r w:rsidRPr="007A3543">
        <w:rPr>
          <w:color w:val="000000"/>
        </w:rPr>
        <w:t>of 0.25 M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nitric acid. Calculate the mass of unknown sodium carbonate used. </w:t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(3 marks)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(Na = 23.0, C = 12.0, O = 16.0)</w:t>
      </w:r>
    </w:p>
    <w:p w:rsidR="001A2B85" w:rsidRPr="00CC6030" w:rsidRDefault="001A2B85" w:rsidP="001A2B85">
      <w:pPr>
        <w:rPr>
          <w:b/>
          <w:i/>
          <w:color w:val="000000"/>
          <w:vertAlign w:val="subscript"/>
        </w:rPr>
      </w:pPr>
      <w:r>
        <w:rPr>
          <w:b/>
          <w:i/>
          <w:color w:val="000000"/>
        </w:rPr>
        <w:t xml:space="preserve">      </w:t>
      </w:r>
      <w:r w:rsidRPr="00CC6030">
        <w:rPr>
          <w:b/>
          <w:i/>
          <w:color w:val="000000"/>
        </w:rPr>
        <w:t>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  <w:vertAlign w:val="subscript"/>
        </w:rPr>
        <w:t>(</w:t>
      </w:r>
      <w:proofErr w:type="spellStart"/>
      <w:r>
        <w:rPr>
          <w:b/>
          <w:i/>
          <w:color w:val="000000"/>
          <w:vertAlign w:val="subscript"/>
        </w:rPr>
        <w:t>aq</w:t>
      </w:r>
      <w:proofErr w:type="spellEnd"/>
      <w:r w:rsidRPr="00CC6030">
        <w:rPr>
          <w:b/>
          <w:i/>
          <w:color w:val="000000"/>
          <w:vertAlign w:val="subscript"/>
        </w:rPr>
        <w:t>)</w:t>
      </w:r>
      <w:r>
        <w:rPr>
          <w:b/>
          <w:i/>
          <w:color w:val="000000"/>
          <w:vertAlign w:val="subscript"/>
        </w:rPr>
        <w:t xml:space="preserve"> </w:t>
      </w:r>
      <w:r w:rsidRPr="00CC6030">
        <w:rPr>
          <w:b/>
          <w:i/>
          <w:color w:val="000000"/>
        </w:rPr>
        <w:t>+ 2HNO</w:t>
      </w:r>
      <w:r w:rsidRPr="00CC6030">
        <w:rPr>
          <w:b/>
          <w:i/>
          <w:color w:val="000000"/>
          <w:vertAlign w:val="subscript"/>
        </w:rPr>
        <w:t>3</w:t>
      </w:r>
      <w:r>
        <w:rPr>
          <w:b/>
          <w:i/>
          <w:color w:val="000000"/>
          <w:vertAlign w:val="subscript"/>
        </w:rPr>
        <w:t xml:space="preserve"> </w:t>
      </w:r>
      <w:r w:rsidRPr="00CC6030">
        <w:rPr>
          <w:b/>
          <w:i/>
          <w:color w:val="000000"/>
          <w:vertAlign w:val="subscript"/>
        </w:rPr>
        <w:t>(</w:t>
      </w:r>
      <w:proofErr w:type="spellStart"/>
      <w:r>
        <w:rPr>
          <w:b/>
          <w:i/>
          <w:color w:val="000000"/>
          <w:vertAlign w:val="subscript"/>
        </w:rPr>
        <w:t>aq</w:t>
      </w:r>
      <w:proofErr w:type="spellEnd"/>
      <w:r w:rsidRPr="00CC6030">
        <w:rPr>
          <w:b/>
          <w:i/>
          <w:color w:val="000000"/>
          <w:vertAlign w:val="subscript"/>
        </w:rPr>
        <w:t xml:space="preserve">) </w:t>
      </w:r>
      <w:r>
        <w:rPr>
          <w:b/>
          <w:i/>
          <w:color w:val="000000"/>
        </w:rPr>
        <w:sym w:font="Symbol" w:char="F0AE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2NaNO</w:t>
      </w:r>
      <w:r w:rsidRPr="00CC6030">
        <w:rPr>
          <w:b/>
          <w:i/>
          <w:color w:val="000000"/>
          <w:vertAlign w:val="subscript"/>
        </w:rPr>
        <w:t>3 (</w:t>
      </w:r>
      <w:proofErr w:type="spellStart"/>
      <w:r>
        <w:rPr>
          <w:b/>
          <w:i/>
          <w:color w:val="000000"/>
          <w:vertAlign w:val="subscript"/>
        </w:rPr>
        <w:t>aq</w:t>
      </w:r>
      <w:proofErr w:type="spellEnd"/>
      <w:r w:rsidRPr="00CC6030">
        <w:rPr>
          <w:b/>
          <w:i/>
          <w:color w:val="000000"/>
          <w:vertAlign w:val="subscript"/>
        </w:rPr>
        <w:t>)</w:t>
      </w:r>
      <w:r w:rsidRPr="00CC6030">
        <w:rPr>
          <w:b/>
          <w:i/>
          <w:color w:val="000000"/>
        </w:rPr>
        <w:t xml:space="preserve"> + CO</w:t>
      </w:r>
      <w:r w:rsidRPr="00A67E89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  <w:vertAlign w:val="subscript"/>
        </w:rPr>
        <w:t xml:space="preserve"> (g</w:t>
      </w:r>
      <w:r w:rsidRPr="00CC6030">
        <w:rPr>
          <w:b/>
          <w:i/>
          <w:color w:val="000000"/>
          <w:vertAlign w:val="subscript"/>
        </w:rPr>
        <w:t>)</w:t>
      </w:r>
      <w:r w:rsidRPr="00CC6030">
        <w:rPr>
          <w:b/>
          <w:i/>
          <w:color w:val="000000"/>
        </w:rPr>
        <w:t xml:space="preserve"> + H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O</w:t>
      </w:r>
      <w:r>
        <w:rPr>
          <w:b/>
          <w:i/>
          <w:color w:val="000000"/>
          <w:vertAlign w:val="subscript"/>
        </w:rPr>
        <w:t xml:space="preserve"> (l</w:t>
      </w:r>
      <w:r w:rsidRPr="00CC6030">
        <w:rPr>
          <w:b/>
          <w:i/>
          <w:color w:val="000000"/>
          <w:vertAlign w:val="subscript"/>
        </w:rPr>
        <w:t>)</w:t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>
        <w:rPr>
          <w:b/>
          <w:i/>
          <w:color w:val="000000"/>
        </w:rPr>
        <w:t xml:space="preserve">   Mole ratio</w:t>
      </w:r>
      <w:r w:rsidRPr="00CC6030">
        <w:rPr>
          <w:b/>
          <w:i/>
          <w:color w:val="000000"/>
        </w:rPr>
        <w:t xml:space="preserve"> 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b/>
          <w:i/>
          <w:color w:val="000000"/>
        </w:rPr>
        <w:t>:HNO</w:t>
      </w:r>
      <w:r w:rsidRPr="00CC6030">
        <w:rPr>
          <w:b/>
          <w:i/>
          <w:color w:val="000000"/>
          <w:vertAlign w:val="subscript"/>
        </w:rPr>
        <w:t>3</w:t>
      </w:r>
      <w:r>
        <w:rPr>
          <w:b/>
          <w:i/>
          <w:color w:val="000000"/>
          <w:vertAlign w:val="subscript"/>
        </w:rPr>
        <w:t xml:space="preserve"> </w:t>
      </w:r>
      <w:r w:rsidRPr="00A67E89">
        <w:rPr>
          <w:b/>
          <w:i/>
          <w:color w:val="000000"/>
        </w:rPr>
        <w:t>=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1:2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>
        <w:rPr>
          <w:b/>
          <w:i/>
          <w:color w:val="000000"/>
        </w:rPr>
        <w:t xml:space="preserve">  </w:t>
      </w:r>
      <w:r w:rsidRPr="00CC6030">
        <w:rPr>
          <w:b/>
          <w:i/>
          <w:color w:val="000000"/>
        </w:rPr>
        <w:t>Moles of HNO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b/>
          <w:i/>
          <w:color w:val="000000"/>
        </w:rPr>
        <w:t xml:space="preserve"> in 20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cm</w:t>
      </w:r>
      <w:r w:rsidRPr="00CC6030">
        <w:rPr>
          <w:b/>
          <w:i/>
          <w:color w:val="000000"/>
          <w:vertAlign w:val="superscript"/>
        </w:rPr>
        <w:t>3</w:t>
      </w:r>
      <w:r>
        <w:rPr>
          <w:b/>
          <w:i/>
          <w:color w:val="000000"/>
        </w:rPr>
        <w:t xml:space="preserve"> = 20/1000 </w:t>
      </w:r>
      <w:r>
        <w:rPr>
          <w:b/>
          <w:i/>
          <w:color w:val="000000"/>
        </w:rPr>
        <w:sym w:font="Symbol" w:char="F0B4"/>
      </w:r>
      <w:r>
        <w:rPr>
          <w:b/>
          <w:i/>
          <w:color w:val="000000"/>
        </w:rPr>
        <w:t xml:space="preserve">  0.25 = 0.005 moles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Moles of 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 xml:space="preserve">3 </w:t>
      </w:r>
      <w:r w:rsidRPr="00CC6030">
        <w:rPr>
          <w:b/>
          <w:i/>
          <w:color w:val="000000"/>
        </w:rPr>
        <w:t>in 25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cm</w:t>
      </w:r>
      <w:r w:rsidRPr="00CC6030">
        <w:rPr>
          <w:b/>
          <w:i/>
          <w:color w:val="000000"/>
          <w:vertAlign w:val="superscript"/>
        </w:rPr>
        <w:t>3</w:t>
      </w:r>
      <w:r>
        <w:rPr>
          <w:b/>
          <w:i/>
          <w:color w:val="000000"/>
        </w:rPr>
        <w:t xml:space="preserve"> = ½ of 0.005 </w:t>
      </w:r>
      <w:r w:rsidRPr="00CC6030">
        <w:rPr>
          <w:b/>
          <w:i/>
          <w:color w:val="000000"/>
        </w:rPr>
        <w:t>= 0.0025</w:t>
      </w:r>
      <w:r w:rsidRPr="00A67E89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>moles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 w:rsidRPr="00CC6030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If 25cm</w:t>
      </w:r>
      <w:r w:rsidRPr="00CC6030">
        <w:rPr>
          <w:b/>
          <w:i/>
          <w:color w:val="000000"/>
          <w:vertAlign w:val="superscript"/>
        </w:rPr>
        <w:t>3</w:t>
      </w:r>
      <w:r w:rsidRPr="00CC6030">
        <w:rPr>
          <w:b/>
          <w:i/>
          <w:color w:val="000000"/>
        </w:rPr>
        <w:t xml:space="preserve"> = 0.0025 moles</w:t>
      </w:r>
    </w:p>
    <w:p w:rsidR="001A2B85" w:rsidRPr="00CC6030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</w:t>
      </w:r>
      <w:r>
        <w:rPr>
          <w:b/>
          <w:i/>
          <w:color w:val="000000"/>
        </w:rPr>
        <w:tab/>
        <w:t xml:space="preserve"> </w:t>
      </w:r>
      <w:r w:rsidRPr="00CC6030">
        <w:rPr>
          <w:b/>
          <w:i/>
          <w:color w:val="000000"/>
        </w:rPr>
        <w:t>in 250cm</w:t>
      </w:r>
      <w:r w:rsidRPr="00CC6030">
        <w:rPr>
          <w:b/>
          <w:i/>
          <w:color w:val="000000"/>
          <w:vertAlign w:val="superscript"/>
        </w:rPr>
        <w:t>3</w:t>
      </w:r>
      <w:r w:rsidRPr="00CC6030">
        <w:rPr>
          <w:b/>
          <w:i/>
          <w:color w:val="000000"/>
        </w:rPr>
        <w:t xml:space="preserve"> </w:t>
      </w:r>
      <w:proofErr w:type="gramStart"/>
      <w:r w:rsidRPr="00CC6030">
        <w:rPr>
          <w:b/>
          <w:i/>
          <w:color w:val="000000"/>
        </w:rPr>
        <w:t>= ?</w:t>
      </w:r>
      <w:proofErr w:type="gramEnd"/>
    </w:p>
    <w:p w:rsidR="001A2B85" w:rsidRPr="00CC6030" w:rsidRDefault="001A2B85" w:rsidP="001A2B85">
      <w:pPr>
        <w:rPr>
          <w:b/>
          <w:i/>
          <w:color w:val="000000"/>
          <w:u w:val="single"/>
        </w:rPr>
      </w:pPr>
      <w:r w:rsidRPr="00CC6030">
        <w:rPr>
          <w:b/>
          <w:i/>
          <w:color w:val="000000"/>
        </w:rPr>
        <w:t xml:space="preserve">       </w:t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  <w:u w:val="single"/>
        </w:rPr>
        <w:t xml:space="preserve"> 250 x 0.0025</w:t>
      </w:r>
      <w:r w:rsidRPr="00A67E89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= 0.025 moles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</w:p>
    <w:p w:rsidR="001A2B85" w:rsidRPr="00CC6030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</w:t>
      </w:r>
      <w:r>
        <w:rPr>
          <w:b/>
          <w:i/>
          <w:color w:val="000000"/>
        </w:rPr>
        <w:tab/>
        <w:t xml:space="preserve">      25</w:t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RFM of 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 xml:space="preserve">3 </w:t>
      </w:r>
      <w:r w:rsidRPr="00CC6030">
        <w:rPr>
          <w:b/>
          <w:i/>
          <w:color w:val="000000"/>
        </w:rPr>
        <w:t>= 106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I mole of 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b/>
          <w:i/>
          <w:color w:val="000000"/>
        </w:rPr>
        <w:t xml:space="preserve"> = 106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g</w:t>
      </w:r>
    </w:p>
    <w:p w:rsidR="001A2B85" w:rsidRPr="00CC6030" w:rsidRDefault="001A2B85" w:rsidP="001A2B85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0.025 moles =?</w:t>
      </w:r>
    </w:p>
    <w:p w:rsidR="001A2B85" w:rsidRPr="00B31EAD" w:rsidRDefault="001A2B85" w:rsidP="001A2B85">
      <w:pPr>
        <w:rPr>
          <w:b/>
          <w:i/>
          <w:color w:val="000000"/>
          <w:u w:val="single"/>
        </w:rPr>
      </w:pPr>
      <w:r w:rsidRPr="00CC6030">
        <w:rPr>
          <w:b/>
          <w:i/>
          <w:color w:val="000000"/>
        </w:rPr>
        <w:t xml:space="preserve">                </w:t>
      </w:r>
      <w:r w:rsidRPr="00CC6030">
        <w:rPr>
          <w:b/>
          <w:i/>
          <w:color w:val="000000"/>
          <w:u w:val="single"/>
        </w:rPr>
        <w:t>0.025 x 106</w:t>
      </w:r>
      <w:r w:rsidRPr="00A67E89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= 2.65g of Na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>CO</w:t>
      </w:r>
      <w:r w:rsidRPr="00CC6030">
        <w:rPr>
          <w:b/>
          <w:i/>
          <w:color w:val="000000"/>
          <w:vertAlign w:val="subscript"/>
        </w:rPr>
        <w:t>3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</w:p>
    <w:p w:rsidR="001A2B85" w:rsidRPr="00CC6030" w:rsidRDefault="001A2B85" w:rsidP="001A2B85">
      <w:pPr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                   1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b/>
          <w:i/>
          <w:color w:val="000000"/>
        </w:rPr>
        <w:t xml:space="preserve">            </w:t>
      </w: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Carbon and silicon belong to the same group of the periodic table, yet Carbon (IV) oxide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is a gas while silicon (IV) oxide is a solid with a high melting </w:t>
      </w:r>
      <w:proofErr w:type="gramStart"/>
      <w:r w:rsidRPr="007A3543">
        <w:rPr>
          <w:color w:val="000000"/>
        </w:rPr>
        <w:t>point.</w:t>
      </w:r>
      <w:proofErr w:type="gramEnd"/>
      <w:r w:rsidRPr="007A3543">
        <w:rPr>
          <w:color w:val="000000"/>
        </w:rPr>
        <w:t xml:space="preserve"> Explain this difference</w:t>
      </w:r>
    </w:p>
    <w:p w:rsidR="001A2B85" w:rsidRDefault="008A2291" w:rsidP="001A2B85">
      <w:pPr>
        <w:rPr>
          <w:b/>
          <w:i/>
          <w:color w:val="000000"/>
        </w:rPr>
      </w:pPr>
      <w:r w:rsidRPr="007A3543">
        <w:rPr>
          <w:color w:val="000000"/>
        </w:rPr>
        <w:t xml:space="preserve">                                                                                                                                    (2 marks)</w:t>
      </w:r>
    </w:p>
    <w:p w:rsidR="001A2B85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Silicon (IV</w:t>
      </w:r>
      <w:r w:rsidRPr="00CC6030">
        <w:rPr>
          <w:b/>
          <w:i/>
          <w:color w:val="000000"/>
        </w:rPr>
        <w:t>) Oxide has giant atomic structure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 w:rsidRPr="00CC6030">
        <w:rPr>
          <w:b/>
          <w:i/>
          <w:color w:val="000000"/>
        </w:rPr>
        <w:t>with strong covalent bond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>
        <w:rPr>
          <w:b/>
          <w:i/>
          <w:color w:val="000000"/>
        </w:rPr>
        <w:t xml:space="preserve">holding the </w:t>
      </w:r>
    </w:p>
    <w:p w:rsidR="001A2B85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atom </w:t>
      </w:r>
      <w:r w:rsidRPr="00CC6030">
        <w:rPr>
          <w:b/>
          <w:i/>
          <w:color w:val="000000"/>
        </w:rPr>
        <w:t>together. These require a lot of energy to break, hence it has high melting</w:t>
      </w:r>
      <w:r>
        <w:rPr>
          <w:b/>
          <w:i/>
          <w:color w:val="000000"/>
        </w:rPr>
        <w:t xml:space="preserve"> point.   </w:t>
      </w:r>
    </w:p>
    <w:p w:rsidR="001A2B85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Carbon   (IV) Oxide has </w:t>
      </w:r>
      <w:r w:rsidRPr="00CC6030">
        <w:rPr>
          <w:b/>
          <w:i/>
          <w:color w:val="000000"/>
        </w:rPr>
        <w:t>simple molecular structure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 w:rsidRPr="00CC6030">
        <w:rPr>
          <w:b/>
          <w:i/>
          <w:color w:val="000000"/>
        </w:rPr>
        <w:t>with weak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Van Der Waals forces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CC6030">
        <w:rPr>
          <w:b/>
          <w:i/>
          <w:color w:val="000000"/>
          <w:vertAlign w:val="superscript"/>
        </w:rPr>
        <w:t>½</w:t>
      </w:r>
      <w:r>
        <w:rPr>
          <w:b/>
          <w:i/>
          <w:color w:val="000000"/>
        </w:rPr>
        <w:t xml:space="preserve"> </w:t>
      </w:r>
    </w:p>
    <w:p w:rsidR="001A2B85" w:rsidRDefault="001A2B85" w:rsidP="001A2B85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</w:t>
      </w:r>
      <w:r w:rsidRPr="00CC6030">
        <w:rPr>
          <w:b/>
          <w:i/>
          <w:color w:val="000000"/>
        </w:rPr>
        <w:t>hol</w:t>
      </w:r>
      <w:r>
        <w:rPr>
          <w:b/>
          <w:i/>
          <w:color w:val="000000"/>
        </w:rPr>
        <w:t xml:space="preserve">ding the molecules </w:t>
      </w:r>
      <w:proofErr w:type="gramStart"/>
      <w:r>
        <w:rPr>
          <w:b/>
          <w:i/>
          <w:color w:val="000000"/>
        </w:rPr>
        <w:t>together  which</w:t>
      </w:r>
      <w:proofErr w:type="gramEnd"/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 xml:space="preserve"> require little energy to break, hence </w:t>
      </w:r>
      <w:r>
        <w:rPr>
          <w:b/>
          <w:i/>
          <w:color w:val="000000"/>
        </w:rPr>
        <w:t xml:space="preserve">is a gas at </w:t>
      </w:r>
      <w:r w:rsidRPr="00CC6030">
        <w:rPr>
          <w:b/>
          <w:i/>
          <w:color w:val="000000"/>
        </w:rPr>
        <w:t xml:space="preserve">room </w:t>
      </w:r>
    </w:p>
    <w:p w:rsidR="001A2B85" w:rsidRDefault="001A2B85" w:rsidP="001A2B85">
      <w:pPr>
        <w:rPr>
          <w:color w:val="000000"/>
        </w:rPr>
      </w:pPr>
      <w:r>
        <w:rPr>
          <w:b/>
          <w:i/>
          <w:color w:val="000000"/>
        </w:rPr>
        <w:t xml:space="preserve">     </w:t>
      </w:r>
      <w:r w:rsidRPr="00CC6030">
        <w:rPr>
          <w:b/>
          <w:i/>
          <w:color w:val="000000"/>
        </w:rPr>
        <w:t>temperature and pressure</w:t>
      </w:r>
      <w:r>
        <w:rPr>
          <w:b/>
          <w:i/>
          <w:color w:val="000000"/>
        </w:rPr>
        <w:t>.</w:t>
      </w: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795764" w:rsidRPr="007A3543">
        <w:rPr>
          <w:color w:val="000000"/>
        </w:rPr>
        <w:t xml:space="preserve"> </w:t>
      </w:r>
      <w:r w:rsidRPr="007A3543">
        <w:rPr>
          <w:color w:val="000000"/>
        </w:rPr>
        <w:t>An ion of oxygen is larger than oxygen atom. Explain</w:t>
      </w:r>
      <w:r w:rsidR="00247308" w:rsidRPr="007A3543">
        <w:rPr>
          <w:color w:val="000000"/>
        </w:rPr>
        <w:t xml:space="preserve">. </w:t>
      </w:r>
      <w:r w:rsidR="00247308" w:rsidRPr="007A3543">
        <w:rPr>
          <w:color w:val="000000"/>
        </w:rPr>
        <w:tab/>
      </w:r>
      <w:r w:rsidR="00247308" w:rsidRPr="007A3543">
        <w:rPr>
          <w:color w:val="000000"/>
        </w:rPr>
        <w:tab/>
      </w:r>
      <w:r w:rsidR="00247308" w:rsidRPr="007A3543">
        <w:rPr>
          <w:color w:val="000000"/>
        </w:rPr>
        <w:tab/>
        <w:t>(2</w:t>
      </w:r>
      <w:r w:rsidRPr="007A3543">
        <w:rPr>
          <w:color w:val="000000"/>
        </w:rPr>
        <w:t>marks)</w:t>
      </w:r>
    </w:p>
    <w:p w:rsidR="00B66799" w:rsidRPr="00B66799" w:rsidRDefault="00B66799" w:rsidP="00B66799">
      <w:pPr>
        <w:pStyle w:val="ListParagraph"/>
        <w:ind w:left="360"/>
        <w:rPr>
          <w:b/>
          <w:i/>
          <w:color w:val="000000"/>
        </w:rPr>
      </w:pPr>
      <w:r>
        <w:rPr>
          <w:b/>
          <w:i/>
          <w:color w:val="000000"/>
        </w:rPr>
        <w:t xml:space="preserve"> </w:t>
      </w:r>
      <w:r w:rsidRPr="00B66799">
        <w:rPr>
          <w:b/>
          <w:i/>
          <w:color w:val="000000"/>
        </w:rPr>
        <w:t xml:space="preserve">The oxide ions has 2 extra electrons </w:t>
      </w:r>
      <w:r w:rsidRPr="00B66799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B66799">
        <w:rPr>
          <w:b/>
          <w:i/>
          <w:color w:val="000000"/>
          <w:vertAlign w:val="superscript"/>
        </w:rPr>
        <w:t>½</w:t>
      </w:r>
      <w:r w:rsidRPr="00B66799">
        <w:rPr>
          <w:b/>
          <w:i/>
          <w:color w:val="000000"/>
        </w:rPr>
        <w:tab/>
        <w:t xml:space="preserve">that causes greater electron repulsion than in </w:t>
      </w:r>
    </w:p>
    <w:p w:rsidR="00B66799" w:rsidRPr="00B66799" w:rsidRDefault="00B66799" w:rsidP="00B66799">
      <w:pPr>
        <w:pStyle w:val="ListParagraph"/>
        <w:ind w:left="360"/>
        <w:rPr>
          <w:b/>
          <w:i/>
          <w:color w:val="000000"/>
          <w:vertAlign w:val="superscript"/>
        </w:rPr>
      </w:pPr>
      <w:r w:rsidRPr="00B66799">
        <w:rPr>
          <w:b/>
          <w:i/>
          <w:color w:val="000000"/>
        </w:rPr>
        <w:t xml:space="preserve">      oxygen atom</w:t>
      </w:r>
      <w:r w:rsidRPr="00B66799">
        <w:rPr>
          <w:rFonts w:ascii="Lucida Sans Unicode" w:hAnsi="Lucida Sans Unicode" w:cs="Lucida Sans Unicode"/>
          <w:b/>
          <w:i/>
          <w:color w:val="000000"/>
          <w:vertAlign w:val="superscript"/>
        </w:rPr>
        <w:t>√</w:t>
      </w:r>
      <w:r w:rsidRPr="00B66799">
        <w:rPr>
          <w:b/>
          <w:i/>
          <w:color w:val="000000"/>
          <w:vertAlign w:val="superscript"/>
        </w:rPr>
        <w:t>½</w:t>
      </w:r>
    </w:p>
    <w:p w:rsidR="008A2291" w:rsidRPr="007A3543" w:rsidRDefault="00795764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What is meant by the term solubility of salts?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  <w:bookmarkStart w:id="0" w:name="_GoBack"/>
      <w:bookmarkEnd w:id="0"/>
    </w:p>
    <w:p w:rsidR="00B66799" w:rsidRPr="00B66799" w:rsidRDefault="00B66799" w:rsidP="00B66799">
      <w:pPr>
        <w:tabs>
          <w:tab w:val="left" w:pos="2610"/>
        </w:tabs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</w:t>
      </w:r>
      <w:proofErr w:type="gramStart"/>
      <w:r w:rsidRPr="00B66799">
        <w:rPr>
          <w:b/>
          <w:i/>
          <w:color w:val="000000"/>
        </w:rPr>
        <w:t>This  is</w:t>
      </w:r>
      <w:proofErr w:type="gramEnd"/>
      <w:r w:rsidRPr="00B66799">
        <w:rPr>
          <w:b/>
          <w:i/>
          <w:color w:val="000000"/>
        </w:rPr>
        <w:t xml:space="preserve">  the  maximum mass of a salt  that will dissolve in 100 g of  water at a given  </w:t>
      </w:r>
    </w:p>
    <w:p w:rsidR="00B66799" w:rsidRPr="00B66799" w:rsidRDefault="00B66799" w:rsidP="00B66799">
      <w:pPr>
        <w:tabs>
          <w:tab w:val="left" w:pos="450"/>
          <w:tab w:val="left" w:pos="2610"/>
        </w:tabs>
        <w:rPr>
          <w:b/>
          <w:i/>
          <w:color w:val="000000"/>
        </w:rPr>
      </w:pPr>
      <w:r w:rsidRPr="00B66799">
        <w:rPr>
          <w:b/>
          <w:i/>
          <w:color w:val="000000"/>
        </w:rPr>
        <w:t xml:space="preserve">            temperature</w:t>
      </w:r>
      <w:r w:rsidRPr="00B66799">
        <w:rPr>
          <w:rFonts w:ascii="Sylfaen" w:hAnsi="Sylfaen"/>
          <w:b/>
          <w:i/>
          <w:color w:val="000000"/>
        </w:rPr>
        <w:t>√1</w:t>
      </w:r>
    </w:p>
    <w:p w:rsidR="00247308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</w:t>
      </w:r>
    </w:p>
    <w:p w:rsidR="00247308" w:rsidRPr="007A3543" w:rsidRDefault="00247308" w:rsidP="008A2291">
      <w:pPr>
        <w:rPr>
          <w:color w:val="000000"/>
        </w:rPr>
      </w:pPr>
    </w:p>
    <w:p w:rsidR="008A2291" w:rsidRPr="007A3543" w:rsidRDefault="00247308" w:rsidP="008A2291">
      <w:pPr>
        <w:rPr>
          <w:color w:val="000000"/>
        </w:rPr>
      </w:pPr>
      <w:r w:rsidRPr="007A3543">
        <w:rPr>
          <w:color w:val="000000"/>
        </w:rPr>
        <w:t xml:space="preserve">       </w:t>
      </w:r>
      <w:r w:rsidR="008A2291" w:rsidRPr="007A3543">
        <w:rPr>
          <w:color w:val="000000"/>
        </w:rPr>
        <w:t xml:space="preserve"> (b) Calculate the solubility of a salt given that 15 g of the salt can saturate 25 cm</w:t>
      </w:r>
      <w:r w:rsidR="008A2291" w:rsidRPr="007A3543">
        <w:rPr>
          <w:color w:val="000000"/>
          <w:vertAlign w:val="superscript"/>
        </w:rPr>
        <w:t>3</w:t>
      </w:r>
      <w:r w:rsidR="008A2291" w:rsidRPr="007A3543">
        <w:rPr>
          <w:color w:val="000000"/>
        </w:rPr>
        <w:t xml:space="preserve"> of water.</w:t>
      </w:r>
      <w:r w:rsidR="008A2291" w:rsidRPr="007A3543">
        <w:rPr>
          <w:color w:val="000000"/>
        </w:rPr>
        <w:tab/>
      </w:r>
    </w:p>
    <w:p w:rsidR="008A2291" w:rsidRPr="007A3543" w:rsidRDefault="00123A78" w:rsidP="008A2291">
      <w:pPr>
        <w:ind w:left="7200" w:firstLine="720"/>
        <w:rPr>
          <w:color w:val="000000"/>
        </w:rPr>
      </w:pPr>
      <w:r>
        <w:rPr>
          <w:color w:val="000000"/>
        </w:rPr>
        <w:t>(1</w:t>
      </w:r>
      <w:r w:rsidR="008A2291" w:rsidRPr="007A3543">
        <w:rPr>
          <w:color w:val="000000"/>
        </w:rPr>
        <w:t xml:space="preserve"> mark)</w:t>
      </w:r>
    </w:p>
    <w:p w:rsidR="00B66799" w:rsidRPr="00B66799" w:rsidRDefault="00B66799" w:rsidP="00B66799">
      <w:pPr>
        <w:tabs>
          <w:tab w:val="left" w:pos="360"/>
        </w:tabs>
        <w:rPr>
          <w:b/>
          <w:i/>
          <w:color w:val="000000"/>
        </w:rPr>
      </w:pPr>
      <w:r>
        <w:rPr>
          <w:b/>
          <w:i/>
          <w:color w:val="000000"/>
          <w:sz w:val="22"/>
          <w:szCs w:val="22"/>
        </w:rPr>
        <w:t xml:space="preserve">                       </w:t>
      </w:r>
      <w:r w:rsidRPr="00B66799">
        <w:rPr>
          <w:b/>
          <w:i/>
          <w:color w:val="000000"/>
        </w:rPr>
        <w:t>15 g dissolve in 25 cm³ water</w:t>
      </w:r>
    </w:p>
    <w:p w:rsidR="00B66799" w:rsidRPr="00B66799" w:rsidRDefault="00B66799" w:rsidP="00B66799">
      <w:pPr>
        <w:rPr>
          <w:b/>
          <w:i/>
          <w:color w:val="000000"/>
        </w:rPr>
      </w:pPr>
      <w:r w:rsidRPr="00B66799">
        <w:rPr>
          <w:b/>
          <w:i/>
          <w:color w:val="000000"/>
        </w:rPr>
        <w:t xml:space="preserve">                         x g </w:t>
      </w:r>
      <w:proofErr w:type="gramStart"/>
      <w:r w:rsidRPr="00B66799">
        <w:rPr>
          <w:b/>
          <w:i/>
          <w:color w:val="000000"/>
        </w:rPr>
        <w:t>dissolve  in</w:t>
      </w:r>
      <w:proofErr w:type="gramEnd"/>
      <w:r w:rsidRPr="00B66799">
        <w:rPr>
          <w:b/>
          <w:i/>
          <w:color w:val="000000"/>
        </w:rPr>
        <w:t xml:space="preserve"> (</w:t>
      </w:r>
      <w:r w:rsidRPr="00B66799">
        <w:rPr>
          <w:b/>
          <w:i/>
          <w:color w:val="000000"/>
          <w:u w:val="single"/>
        </w:rPr>
        <w:t>15x100</w:t>
      </w:r>
      <w:r w:rsidRPr="00B66799">
        <w:rPr>
          <w:b/>
          <w:i/>
          <w:color w:val="000000"/>
        </w:rPr>
        <w:t xml:space="preserve">) </w:t>
      </w:r>
      <w:r w:rsidRPr="00B66799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B66799">
        <w:rPr>
          <w:b/>
          <w:i/>
          <w:color w:val="000000"/>
          <w:vertAlign w:val="superscript"/>
          <w:lang w:val="pt-BR"/>
        </w:rPr>
        <w:t>½</w:t>
      </w:r>
      <w:r w:rsidRPr="00B66799">
        <w:rPr>
          <w:b/>
          <w:i/>
          <w:color w:val="000000"/>
        </w:rPr>
        <w:t xml:space="preserve"> = 60g/100g water</w:t>
      </w:r>
      <w:r w:rsidRPr="00B66799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B66799">
        <w:rPr>
          <w:b/>
          <w:i/>
          <w:color w:val="000000"/>
          <w:vertAlign w:val="superscript"/>
          <w:lang w:val="pt-BR"/>
        </w:rPr>
        <w:t>½</w:t>
      </w:r>
    </w:p>
    <w:p w:rsidR="00B66799" w:rsidRPr="00B66799" w:rsidRDefault="00B66799" w:rsidP="00B66799">
      <w:pPr>
        <w:rPr>
          <w:b/>
          <w:i/>
          <w:color w:val="000000"/>
        </w:rPr>
      </w:pPr>
      <w:r w:rsidRPr="00B66799">
        <w:rPr>
          <w:b/>
          <w:i/>
          <w:color w:val="000000"/>
        </w:rPr>
        <w:t xml:space="preserve">                                                       25</w:t>
      </w:r>
    </w:p>
    <w:p w:rsidR="00795764" w:rsidRPr="007A3543" w:rsidRDefault="00795764" w:rsidP="008A2291">
      <w:pPr>
        <w:rPr>
          <w:color w:val="000000"/>
        </w:rPr>
      </w:pPr>
    </w:p>
    <w:p w:rsidR="00795764" w:rsidRPr="007A3543" w:rsidRDefault="00795764" w:rsidP="008A2291">
      <w:pPr>
        <w:rPr>
          <w:color w:val="000000"/>
        </w:rPr>
      </w:pPr>
    </w:p>
    <w:p w:rsidR="008A2291" w:rsidRDefault="00795764" w:rsidP="00B66799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State the Graham’s law.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B66799" w:rsidRPr="00B66799" w:rsidRDefault="00B66799" w:rsidP="00B66799">
      <w:pPr>
        <w:pStyle w:val="ListParagraph"/>
        <w:ind w:left="360"/>
        <w:rPr>
          <w:color w:val="000000"/>
        </w:rPr>
      </w:pPr>
    </w:p>
    <w:p w:rsidR="00B66799" w:rsidRPr="00CC6030" w:rsidRDefault="00B66799" w:rsidP="00B66799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</w:t>
      </w:r>
      <w:r w:rsidRPr="00CC6030">
        <w:rPr>
          <w:b/>
          <w:i/>
          <w:color w:val="000000"/>
        </w:rPr>
        <w:t>Grahams law states</w:t>
      </w:r>
      <w:r>
        <w:rPr>
          <w:b/>
          <w:i/>
          <w:color w:val="000000"/>
        </w:rPr>
        <w:t>;</w:t>
      </w:r>
    </w:p>
    <w:p w:rsidR="00B66799" w:rsidRDefault="00B66799" w:rsidP="00B66799">
      <w:pPr>
        <w:ind w:left="420" w:firstLine="300"/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Under the same conditions of pressure and temperature, th</w:t>
      </w:r>
      <w:r>
        <w:rPr>
          <w:b/>
          <w:i/>
          <w:color w:val="000000"/>
        </w:rPr>
        <w:t xml:space="preserve">e rate of diffusion of a </w:t>
      </w:r>
    </w:p>
    <w:p w:rsidR="00B66799" w:rsidRDefault="00B66799" w:rsidP="00B66799">
      <w:pPr>
        <w:rPr>
          <w:color w:val="000000"/>
        </w:rPr>
      </w:pPr>
      <w:r>
        <w:rPr>
          <w:b/>
          <w:i/>
          <w:color w:val="000000"/>
        </w:rPr>
        <w:t xml:space="preserve">               gas is</w:t>
      </w:r>
      <w:r w:rsidRPr="00CC6030">
        <w:rPr>
          <w:b/>
          <w:i/>
          <w:color w:val="000000"/>
        </w:rPr>
        <w:t xml:space="preserve"> inversely proportional to the sq</w:t>
      </w:r>
      <w:r>
        <w:rPr>
          <w:b/>
          <w:i/>
          <w:color w:val="000000"/>
        </w:rPr>
        <w:t>uare root of its density.</w:t>
      </w:r>
      <w:r w:rsidRPr="007345A1">
        <w:rPr>
          <w:rFonts w:ascii="Sylfaen" w:hAnsi="Sylfaen"/>
          <w:b/>
          <w:i/>
          <w:color w:val="000000"/>
          <w:lang w:val="pt-BR"/>
        </w:rPr>
        <w:t xml:space="preserve"> </w:t>
      </w:r>
      <w:r w:rsidRPr="00CC6030">
        <w:rPr>
          <w:rFonts w:ascii="Sylfaen" w:hAnsi="Sylfaen"/>
          <w:b/>
          <w:i/>
          <w:color w:val="000000"/>
          <w:lang w:val="pt-BR"/>
        </w:rPr>
        <w:t>√</w:t>
      </w:r>
      <w:r w:rsidRPr="00CC6030">
        <w:rPr>
          <w:b/>
          <w:i/>
          <w:color w:val="000000"/>
          <w:lang w:val="pt-BR"/>
        </w:rPr>
        <w:t xml:space="preserve"> </w:t>
      </w:r>
      <w:r>
        <w:rPr>
          <w:b/>
          <w:i/>
          <w:color w:val="000000"/>
        </w:rPr>
        <w:t xml:space="preserve"> </w:t>
      </w:r>
      <w:r w:rsidR="00252BD4" w:rsidRPr="007A3543">
        <w:rPr>
          <w:color w:val="000000"/>
        </w:rPr>
        <w:t xml:space="preserve">      </w:t>
      </w:r>
      <w:r w:rsidR="00123A78">
        <w:rPr>
          <w:color w:val="000000"/>
        </w:rPr>
        <w:t xml:space="preserve">      </w:t>
      </w:r>
    </w:p>
    <w:p w:rsidR="00123A78" w:rsidRDefault="00123A78" w:rsidP="00B66799">
      <w:pPr>
        <w:rPr>
          <w:color w:val="000000"/>
        </w:rPr>
      </w:pPr>
      <w:r w:rsidRPr="00C903E2">
        <w:rPr>
          <w:color w:val="000000"/>
        </w:rPr>
        <w:t xml:space="preserve">(b) </w:t>
      </w:r>
      <w:r>
        <w:rPr>
          <w:color w:val="000000"/>
        </w:rPr>
        <w:t xml:space="preserve">A </w:t>
      </w:r>
      <w:r w:rsidRPr="00C903E2">
        <w:rPr>
          <w:color w:val="000000"/>
        </w:rPr>
        <w:t>100</w:t>
      </w:r>
      <w:r>
        <w:rPr>
          <w:color w:val="000000"/>
        </w:rPr>
        <w:t xml:space="preserve"> </w:t>
      </w:r>
      <w:r w:rsidRPr="00C903E2">
        <w:rPr>
          <w:color w:val="000000"/>
        </w:rPr>
        <w:t>cm</w:t>
      </w:r>
      <w:r w:rsidRPr="00C903E2">
        <w:rPr>
          <w:color w:val="000000"/>
          <w:vertAlign w:val="superscript"/>
        </w:rPr>
        <w:t>3</w:t>
      </w:r>
      <w:r w:rsidRPr="00C903E2">
        <w:rPr>
          <w:color w:val="000000"/>
        </w:rPr>
        <w:t xml:space="preserve"> of Carbon (IV) oxide gas diffused through a</w:t>
      </w:r>
      <w:r>
        <w:rPr>
          <w:color w:val="000000"/>
        </w:rPr>
        <w:t xml:space="preserve"> porous partition in 30seconds. </w:t>
      </w:r>
    </w:p>
    <w:p w:rsidR="00123A78" w:rsidRDefault="00123A78" w:rsidP="00123A78">
      <w:pPr>
        <w:rPr>
          <w:color w:val="000000"/>
        </w:rPr>
      </w:pPr>
      <w:r>
        <w:rPr>
          <w:color w:val="000000"/>
        </w:rPr>
        <w:t xml:space="preserve">                  How </w:t>
      </w:r>
      <w:r w:rsidRPr="00C903E2">
        <w:rPr>
          <w:color w:val="000000"/>
        </w:rPr>
        <w:t>long would it take 150</w:t>
      </w:r>
      <w:r>
        <w:rPr>
          <w:color w:val="000000"/>
        </w:rPr>
        <w:t xml:space="preserve"> </w:t>
      </w:r>
      <w:r w:rsidRPr="00C903E2">
        <w:rPr>
          <w:color w:val="000000"/>
        </w:rPr>
        <w:t>cm</w:t>
      </w:r>
      <w:r w:rsidRPr="00C903E2">
        <w:rPr>
          <w:color w:val="000000"/>
          <w:vertAlign w:val="superscript"/>
        </w:rPr>
        <w:t>3</w:t>
      </w:r>
      <w:r w:rsidRPr="00C903E2">
        <w:rPr>
          <w:color w:val="000000"/>
        </w:rPr>
        <w:t xml:space="preserve"> of Nitrogen (IV) oxi</w:t>
      </w:r>
      <w:r>
        <w:rPr>
          <w:color w:val="000000"/>
        </w:rPr>
        <w:t xml:space="preserve">de to diffuse through the </w:t>
      </w:r>
      <w:proofErr w:type="gramStart"/>
      <w:r>
        <w:rPr>
          <w:color w:val="000000"/>
        </w:rPr>
        <w:t>same</w:t>
      </w:r>
      <w:proofErr w:type="gramEnd"/>
      <w:r>
        <w:rPr>
          <w:color w:val="000000"/>
        </w:rPr>
        <w:t xml:space="preserve">   </w:t>
      </w:r>
    </w:p>
    <w:p w:rsidR="00123A78" w:rsidRDefault="00123A78" w:rsidP="00123A78">
      <w:pPr>
        <w:rPr>
          <w:color w:val="000000"/>
        </w:rPr>
      </w:pPr>
      <w:r>
        <w:rPr>
          <w:color w:val="000000"/>
        </w:rPr>
        <w:t xml:space="preserve">                   </w:t>
      </w:r>
      <w:r w:rsidRPr="00C903E2">
        <w:rPr>
          <w:color w:val="000000"/>
        </w:rPr>
        <w:t>partition under the same conditions?</w:t>
      </w:r>
      <w:r>
        <w:rPr>
          <w:color w:val="000000"/>
        </w:rPr>
        <w:t>)</w:t>
      </w:r>
      <w:r w:rsidRPr="00C903E2">
        <w:rPr>
          <w:color w:val="000000"/>
        </w:rPr>
        <w:t xml:space="preserve"> (C = 12.0, N = 14.0, O = 16.0)</w:t>
      </w:r>
      <w:r w:rsidRPr="007E11BB">
        <w:rPr>
          <w:color w:val="000000"/>
        </w:rPr>
        <w:t xml:space="preserve"> </w:t>
      </w:r>
      <w:r>
        <w:rPr>
          <w:color w:val="000000"/>
        </w:rPr>
        <w:tab/>
        <w:t>(2 marks)</w:t>
      </w:r>
    </w:p>
    <w:p w:rsidR="00123A78" w:rsidRDefault="00123A78" w:rsidP="00123A78">
      <w:pPr>
        <w:spacing w:line="360" w:lineRule="auto"/>
      </w:pPr>
    </w:p>
    <w:p w:rsidR="00B66799" w:rsidRPr="00CC6030" w:rsidRDefault="00B66799" w:rsidP="00B66799">
      <w:pPr>
        <w:ind w:firstLine="420"/>
        <w:rPr>
          <w:b/>
          <w:i/>
          <w:color w:val="000000"/>
        </w:rPr>
      </w:pPr>
      <w:r w:rsidRPr="00CC6030">
        <w:rPr>
          <w:b/>
          <w:i/>
          <w:color w:val="000000"/>
          <w:u w:val="single"/>
        </w:rPr>
        <w:t>Time CO</w:t>
      </w:r>
      <w:r w:rsidRPr="00CC6030">
        <w:rPr>
          <w:b/>
          <w:i/>
          <w:color w:val="000000"/>
          <w:u w:val="single"/>
          <w:vertAlign w:val="subscript"/>
        </w:rPr>
        <w:t>2</w:t>
      </w:r>
      <w:r>
        <w:rPr>
          <w:b/>
          <w:i/>
          <w:color w:val="000000"/>
        </w:rPr>
        <w:t xml:space="preserve"> = </w:t>
      </w:r>
      <w:r w:rsidRPr="00D35C27">
        <w:rPr>
          <w:b/>
          <w:i/>
          <w:color w:val="000000"/>
        </w:rPr>
        <w:sym w:font="Symbol" w:char="F0D6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  <w:u w:val="single"/>
        </w:rPr>
        <w:t>MCO</w:t>
      </w:r>
      <w:r w:rsidRPr="00CC6030">
        <w:rPr>
          <w:b/>
          <w:i/>
          <w:color w:val="000000"/>
          <w:u w:val="single"/>
          <w:vertAlign w:val="subscript"/>
        </w:rPr>
        <w:t>2</w:t>
      </w:r>
    </w:p>
    <w:p w:rsidR="00B66799" w:rsidRPr="00CC6030" w:rsidRDefault="00B66799" w:rsidP="00B66799">
      <w:pPr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</w:t>
      </w:r>
      <w:r w:rsidRPr="00CC6030">
        <w:rPr>
          <w:b/>
          <w:i/>
          <w:color w:val="000000"/>
        </w:rPr>
        <w:tab/>
        <w:t>Time NO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</w:rPr>
        <w:t xml:space="preserve">    </w:t>
      </w:r>
      <w:r w:rsidRPr="00D35C27">
        <w:rPr>
          <w:b/>
          <w:i/>
          <w:color w:val="000000"/>
        </w:rPr>
        <w:sym w:font="Symbol" w:char="F0D6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MNO</w:t>
      </w:r>
      <w:r w:rsidRPr="00CC6030">
        <w:rPr>
          <w:b/>
          <w:i/>
          <w:color w:val="000000"/>
          <w:vertAlign w:val="subscript"/>
        </w:rPr>
        <w:t>2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Where 100cm</w:t>
      </w:r>
      <w:r w:rsidRPr="00CC6030">
        <w:rPr>
          <w:b/>
          <w:i/>
          <w:color w:val="000000"/>
          <w:vertAlign w:val="superscript"/>
        </w:rPr>
        <w:t>3</w:t>
      </w:r>
      <w:r w:rsidRPr="00CC6030">
        <w:rPr>
          <w:b/>
          <w:i/>
          <w:color w:val="000000"/>
        </w:rPr>
        <w:t xml:space="preserve"> of CO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 xml:space="preserve"> takes 30 seconds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sym w:font="Symbol" w:char="F05C"/>
      </w:r>
      <w:r w:rsidRPr="00CC6030">
        <w:rPr>
          <w:b/>
          <w:i/>
          <w:color w:val="000000"/>
        </w:rPr>
        <w:t xml:space="preserve"> 150cm</w:t>
      </w:r>
      <w:r w:rsidRPr="00A92E89">
        <w:rPr>
          <w:b/>
          <w:i/>
          <w:color w:val="000000"/>
          <w:vertAlign w:val="superscript"/>
        </w:rPr>
        <w:t>3</w:t>
      </w:r>
      <w:r w:rsidRPr="00CC6030">
        <w:rPr>
          <w:b/>
          <w:i/>
          <w:color w:val="000000"/>
        </w:rPr>
        <w:t xml:space="preserve"> of CO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 xml:space="preserve"> takes </w:t>
      </w:r>
      <w:r w:rsidRPr="00CC6030">
        <w:rPr>
          <w:b/>
          <w:i/>
          <w:color w:val="000000"/>
          <w:vertAlign w:val="superscript"/>
        </w:rPr>
        <w:t>30</w:t>
      </w:r>
      <w:r w:rsidRPr="00CC6030">
        <w:rPr>
          <w:b/>
          <w:i/>
          <w:color w:val="000000"/>
        </w:rPr>
        <w:t>/</w:t>
      </w:r>
      <w:r w:rsidRPr="00CC6030">
        <w:rPr>
          <w:b/>
          <w:i/>
          <w:color w:val="000000"/>
          <w:vertAlign w:val="subscript"/>
        </w:rPr>
        <w:t>100</w:t>
      </w:r>
      <w:r>
        <w:rPr>
          <w:b/>
          <w:i/>
          <w:color w:val="000000"/>
        </w:rPr>
        <w:t xml:space="preserve"> x 150 = 45 seconds 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</w:p>
    <w:p w:rsidR="00B66799" w:rsidRDefault="00B66799" w:rsidP="00B66799">
      <w:pPr>
        <w:rPr>
          <w:b/>
          <w:i/>
          <w:color w:val="000000"/>
        </w:rPr>
      </w:pPr>
      <w:r w:rsidRPr="002C1515">
        <w:rPr>
          <w:b/>
          <w:i/>
          <w:color w:val="000000"/>
        </w:rPr>
        <w:t xml:space="preserve">               </w:t>
      </w:r>
      <w:r w:rsidRPr="002C1515">
        <w:rPr>
          <w:b/>
          <w:i/>
          <w:color w:val="000000"/>
          <w:u w:val="single"/>
        </w:rPr>
        <w:t>45</w:t>
      </w:r>
      <w:r>
        <w:rPr>
          <w:b/>
          <w:i/>
          <w:color w:val="000000"/>
        </w:rPr>
        <w:t xml:space="preserve">     </w:t>
      </w:r>
      <w:r w:rsidRPr="002C1515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 xml:space="preserve">= </w:t>
      </w:r>
      <w:r w:rsidRPr="00CC6030">
        <w:rPr>
          <w:b/>
          <w:i/>
          <w:color w:val="000000"/>
        </w:rPr>
        <w:sym w:font="Symbol" w:char="F0D6"/>
      </w:r>
      <w:r w:rsidRPr="00CC6030">
        <w:rPr>
          <w:b/>
          <w:i/>
          <w:color w:val="000000"/>
          <w:u w:val="single"/>
        </w:rPr>
        <w:t>44</w:t>
      </w:r>
      <w:r>
        <w:rPr>
          <w:b/>
          <w:i/>
          <w:color w:val="000000"/>
          <w:u w:val="single"/>
        </w:rPr>
        <w:t xml:space="preserve"> </w:t>
      </w:r>
      <w:r>
        <w:rPr>
          <w:b/>
          <w:i/>
          <w:color w:val="000000"/>
        </w:rPr>
        <w:t xml:space="preserve">               </w:t>
      </w:r>
    </w:p>
    <w:p w:rsidR="00B66799" w:rsidRPr="00A92E89" w:rsidRDefault="00B66799" w:rsidP="00B66799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</w:t>
      </w:r>
      <w:r w:rsidRPr="00CC6030">
        <w:rPr>
          <w:b/>
          <w:i/>
          <w:color w:val="000000"/>
        </w:rPr>
        <w:t>TNO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</w:rPr>
        <w:t xml:space="preserve">    </w:t>
      </w:r>
      <w:r w:rsidRPr="00D35C27">
        <w:rPr>
          <w:b/>
          <w:i/>
          <w:color w:val="000000"/>
        </w:rPr>
        <w:sym w:font="Symbol" w:char="F0D6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46</w:t>
      </w:r>
    </w:p>
    <w:p w:rsidR="00B66799" w:rsidRPr="00CC6030" w:rsidRDefault="00B66799" w:rsidP="00B66799">
      <w:pPr>
        <w:rPr>
          <w:b/>
          <w:i/>
          <w:color w:val="000000"/>
        </w:rPr>
      </w:pPr>
      <w:r w:rsidRPr="002C1515">
        <w:rPr>
          <w:b/>
          <w:i/>
          <w:color w:val="000000"/>
        </w:rPr>
        <w:t xml:space="preserve">               </w:t>
      </w:r>
      <w:r w:rsidRPr="00CC6030">
        <w:rPr>
          <w:b/>
          <w:i/>
          <w:color w:val="000000"/>
          <w:u w:val="single"/>
        </w:rPr>
        <w:t>45</w:t>
      </w:r>
      <w:r w:rsidRPr="00CC6030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 xml:space="preserve">     </w:t>
      </w:r>
      <w:r w:rsidRPr="00CC6030">
        <w:rPr>
          <w:b/>
          <w:i/>
          <w:color w:val="000000"/>
        </w:rPr>
        <w:t>= 0.975</w:t>
      </w:r>
    </w:p>
    <w:p w:rsidR="00B66799" w:rsidRPr="00CC6030" w:rsidRDefault="00B66799" w:rsidP="00B66799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</w:t>
      </w:r>
      <w:r w:rsidRPr="00CC6030">
        <w:rPr>
          <w:b/>
          <w:i/>
          <w:color w:val="000000"/>
        </w:rPr>
        <w:t>TNO</w:t>
      </w:r>
      <w:r w:rsidRPr="00CC6030">
        <w:rPr>
          <w:b/>
          <w:i/>
          <w:color w:val="000000"/>
          <w:vertAlign w:val="subscript"/>
        </w:rPr>
        <w:t>2</w:t>
      </w:r>
    </w:p>
    <w:p w:rsidR="00B66799" w:rsidRPr="005C2FDD" w:rsidRDefault="00B66799" w:rsidP="00B66799">
      <w:pPr>
        <w:rPr>
          <w:b/>
          <w:i/>
          <w:color w:val="000000"/>
          <w:u w:val="single"/>
        </w:rPr>
      </w:pPr>
      <w:r w:rsidRPr="00CC6030">
        <w:rPr>
          <w:b/>
          <w:i/>
          <w:color w:val="000000"/>
        </w:rPr>
        <w:t>TNO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 xml:space="preserve"> = </w:t>
      </w:r>
      <w:r w:rsidRPr="00CC6030">
        <w:rPr>
          <w:b/>
          <w:i/>
          <w:color w:val="000000"/>
          <w:u w:val="single"/>
        </w:rPr>
        <w:t>45</w:t>
      </w:r>
      <w:r>
        <w:rPr>
          <w:b/>
          <w:i/>
          <w:color w:val="000000"/>
          <w:u w:val="single"/>
        </w:rPr>
        <w:t xml:space="preserve"> 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  <w:r>
        <w:rPr>
          <w:b/>
          <w:i/>
          <w:color w:val="000000"/>
          <w:vertAlign w:val="superscript"/>
          <w:lang w:val="pt-BR"/>
        </w:rPr>
        <w:t xml:space="preserve"> </w:t>
      </w:r>
      <w:r w:rsidRPr="00CC6030">
        <w:rPr>
          <w:b/>
          <w:i/>
          <w:color w:val="000000"/>
        </w:rPr>
        <w:t>= 46 sec</w:t>
      </w:r>
      <w:r>
        <w:rPr>
          <w:b/>
          <w:i/>
          <w:color w:val="000000"/>
        </w:rPr>
        <w:t xml:space="preserve"> 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  <w:r w:rsidRPr="00CC6030"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ab/>
      </w:r>
    </w:p>
    <w:p w:rsidR="00B66799" w:rsidRDefault="00B66799" w:rsidP="00B66799">
      <w:pPr>
        <w:ind w:firstLine="720"/>
        <w:rPr>
          <w:b/>
          <w:i/>
          <w:color w:val="000000"/>
        </w:rPr>
      </w:pPr>
      <w:r>
        <w:rPr>
          <w:b/>
          <w:i/>
          <w:color w:val="000000"/>
        </w:rPr>
        <w:t xml:space="preserve"> 0.97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OR</w:t>
      </w:r>
    </w:p>
    <w:p w:rsidR="00B66799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  <w:u w:val="single"/>
        </w:rPr>
        <w:t>RCO</w:t>
      </w:r>
      <w:r w:rsidRPr="00CC6030">
        <w:rPr>
          <w:b/>
          <w:i/>
          <w:color w:val="000000"/>
          <w:u w:val="single"/>
          <w:vertAlign w:val="subscript"/>
        </w:rPr>
        <w:t>2</w:t>
      </w:r>
      <w:r w:rsidRPr="00CC6030">
        <w:rPr>
          <w:b/>
          <w:i/>
          <w:color w:val="000000"/>
        </w:rPr>
        <w:t xml:space="preserve"> = </w:t>
      </w:r>
      <w:r w:rsidRPr="00CC6030">
        <w:rPr>
          <w:b/>
          <w:i/>
          <w:color w:val="000000"/>
          <w:u w:val="single"/>
        </w:rPr>
        <w:sym w:font="Symbol" w:char="F0D6"/>
      </w:r>
      <w:r w:rsidRPr="00CC6030">
        <w:rPr>
          <w:b/>
          <w:i/>
          <w:color w:val="000000"/>
          <w:u w:val="single"/>
        </w:rPr>
        <w:t>MNO</w:t>
      </w:r>
      <w:r w:rsidRPr="00CC6030">
        <w:rPr>
          <w:b/>
          <w:i/>
          <w:color w:val="000000"/>
          <w:u w:val="single"/>
          <w:vertAlign w:val="subscript"/>
        </w:rPr>
        <w:t>2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RNO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</w:rPr>
        <w:t xml:space="preserve">     </w:t>
      </w:r>
      <w:r w:rsidRPr="00D35C27">
        <w:rPr>
          <w:b/>
          <w:i/>
          <w:color w:val="000000"/>
        </w:rPr>
        <w:sym w:font="Symbol" w:char="F0D6"/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MCO</w:t>
      </w:r>
      <w:r w:rsidRPr="00CC6030">
        <w:rPr>
          <w:b/>
          <w:i/>
          <w:color w:val="000000"/>
          <w:vertAlign w:val="subscript"/>
        </w:rPr>
        <w:t>2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>But RCO</w:t>
      </w:r>
      <w:r w:rsidRPr="00CC6030">
        <w:rPr>
          <w:b/>
          <w:i/>
          <w:color w:val="000000"/>
          <w:vertAlign w:val="subscript"/>
        </w:rPr>
        <w:t xml:space="preserve">2 </w:t>
      </w:r>
      <w:r w:rsidRPr="00CC6030">
        <w:rPr>
          <w:b/>
          <w:i/>
          <w:color w:val="000000"/>
        </w:rPr>
        <w:t xml:space="preserve">= </w:t>
      </w:r>
      <w:r w:rsidRPr="00CC6030">
        <w:rPr>
          <w:b/>
          <w:i/>
          <w:color w:val="000000"/>
          <w:u w:val="single"/>
        </w:rPr>
        <w:t>100cm</w:t>
      </w:r>
      <w:r w:rsidRPr="00CC6030">
        <w:rPr>
          <w:b/>
          <w:i/>
          <w:color w:val="000000"/>
          <w:u w:val="single"/>
          <w:vertAlign w:val="superscript"/>
        </w:rPr>
        <w:t>3</w:t>
      </w:r>
      <w:r>
        <w:rPr>
          <w:b/>
          <w:i/>
          <w:color w:val="000000"/>
        </w:rPr>
        <w:t xml:space="preserve"> </w:t>
      </w:r>
      <w:r w:rsidRPr="00CC6030">
        <w:rPr>
          <w:b/>
          <w:i/>
          <w:color w:val="000000"/>
        </w:rPr>
        <w:t>= 3.33 cm</w:t>
      </w:r>
      <w:r w:rsidRPr="00CC6030">
        <w:rPr>
          <w:b/>
          <w:i/>
          <w:color w:val="000000"/>
          <w:vertAlign w:val="superscript"/>
        </w:rPr>
        <w:t>3</w:t>
      </w:r>
      <w:r w:rsidRPr="00CC6030">
        <w:rPr>
          <w:b/>
          <w:i/>
          <w:color w:val="000000"/>
        </w:rPr>
        <w:t xml:space="preserve"> per sec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</w:p>
    <w:p w:rsidR="00B66799" w:rsidRPr="00CC6030" w:rsidRDefault="00B66799" w:rsidP="00B66799">
      <w:pPr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                </w:t>
      </w:r>
      <w:r w:rsidRPr="00CC6030">
        <w:rPr>
          <w:b/>
          <w:i/>
          <w:color w:val="000000"/>
        </w:rPr>
        <w:tab/>
        <w:t xml:space="preserve">         30 s</w:t>
      </w:r>
    </w:p>
    <w:p w:rsidR="00B66799" w:rsidRPr="00CC6030" w:rsidRDefault="00B66799" w:rsidP="00B66799">
      <w:pPr>
        <w:ind w:firstLine="720"/>
        <w:rPr>
          <w:b/>
          <w:i/>
          <w:color w:val="000000"/>
          <w:u w:val="single"/>
        </w:rPr>
      </w:pPr>
      <w:r w:rsidRPr="00CC6030">
        <w:rPr>
          <w:b/>
          <w:i/>
          <w:color w:val="000000"/>
          <w:u w:val="single"/>
        </w:rPr>
        <w:t xml:space="preserve">3.33   </w:t>
      </w:r>
      <w:r w:rsidRPr="00CC6030">
        <w:rPr>
          <w:b/>
          <w:i/>
          <w:color w:val="000000"/>
        </w:rPr>
        <w:t xml:space="preserve">    = </w:t>
      </w:r>
      <w:r w:rsidRPr="00CC6030">
        <w:rPr>
          <w:b/>
          <w:i/>
          <w:color w:val="000000"/>
        </w:rPr>
        <w:sym w:font="Symbol" w:char="F0D6"/>
      </w:r>
      <w:r w:rsidRPr="00CC6030">
        <w:rPr>
          <w:b/>
          <w:i/>
          <w:color w:val="000000"/>
          <w:u w:val="single"/>
        </w:rPr>
        <w:t>46</w:t>
      </w:r>
      <w:r w:rsidRPr="00CC6030">
        <w:rPr>
          <w:b/>
          <w:i/>
          <w:color w:val="000000"/>
        </w:rPr>
        <w:t xml:space="preserve">  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  <w:r w:rsidRPr="00CC6030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 xml:space="preserve">    = 1.0225</w:t>
      </w:r>
      <w:r w:rsidRPr="00CC6030">
        <w:rPr>
          <w:b/>
          <w:i/>
          <w:color w:val="000000"/>
        </w:rPr>
        <w:t xml:space="preserve">  </w:t>
      </w:r>
    </w:p>
    <w:p w:rsidR="00B66799" w:rsidRPr="00CC6030" w:rsidRDefault="00B66799" w:rsidP="00B66799">
      <w:pPr>
        <w:ind w:firstLine="720"/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RNO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</w:rPr>
        <w:t xml:space="preserve">       </w:t>
      </w:r>
      <w:r w:rsidRPr="00D35C27">
        <w:rPr>
          <w:b/>
          <w:i/>
          <w:color w:val="000000"/>
        </w:rPr>
        <w:sym w:font="Symbol" w:char="F0D6"/>
      </w:r>
      <w:r>
        <w:rPr>
          <w:b/>
          <w:i/>
          <w:color w:val="000000"/>
        </w:rPr>
        <w:t xml:space="preserve"> 4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</w:p>
    <w:p w:rsidR="00B66799" w:rsidRPr="00CC6030" w:rsidRDefault="00B66799" w:rsidP="00B66799">
      <w:pPr>
        <w:ind w:firstLine="720"/>
        <w:rPr>
          <w:b/>
          <w:i/>
          <w:color w:val="000000"/>
          <w:u w:val="single"/>
        </w:rPr>
      </w:pPr>
      <w:r w:rsidRPr="00CC6030">
        <w:rPr>
          <w:b/>
          <w:i/>
          <w:color w:val="000000"/>
        </w:rPr>
        <w:t>RNO</w:t>
      </w:r>
      <w:r w:rsidRPr="00CC6030">
        <w:rPr>
          <w:b/>
          <w:i/>
          <w:color w:val="000000"/>
          <w:vertAlign w:val="subscript"/>
        </w:rPr>
        <w:t>2</w:t>
      </w:r>
      <w:r w:rsidRPr="00CC6030">
        <w:rPr>
          <w:b/>
          <w:i/>
          <w:color w:val="000000"/>
        </w:rPr>
        <w:t xml:space="preserve"> = </w:t>
      </w:r>
      <w:r w:rsidRPr="00CC6030">
        <w:rPr>
          <w:b/>
          <w:i/>
          <w:color w:val="000000"/>
          <w:u w:val="single"/>
        </w:rPr>
        <w:t>3.33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</w:p>
    <w:p w:rsidR="00B66799" w:rsidRPr="00CC6030" w:rsidRDefault="00B66799" w:rsidP="00B66799">
      <w:pPr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                  1.0225</w:t>
      </w:r>
    </w:p>
    <w:p w:rsidR="00B66799" w:rsidRPr="00CC6030" w:rsidRDefault="00B66799" w:rsidP="00B66799">
      <w:pPr>
        <w:rPr>
          <w:b/>
          <w:i/>
          <w:color w:val="000000"/>
        </w:rPr>
      </w:pPr>
      <w:r w:rsidRPr="00CC6030">
        <w:rPr>
          <w:b/>
          <w:i/>
          <w:color w:val="000000"/>
        </w:rPr>
        <w:t xml:space="preserve">          </w:t>
      </w:r>
      <w:r w:rsidRPr="00CC6030">
        <w:rPr>
          <w:b/>
          <w:i/>
          <w:color w:val="000000"/>
        </w:rPr>
        <w:tab/>
        <w:t xml:space="preserve"> = 3.26 cm </w:t>
      </w:r>
      <w:r w:rsidRPr="00CC6030">
        <w:rPr>
          <w:b/>
          <w:i/>
          <w:color w:val="000000"/>
          <w:vertAlign w:val="superscript"/>
        </w:rPr>
        <w:t>3</w:t>
      </w:r>
      <w:r>
        <w:rPr>
          <w:b/>
          <w:i/>
          <w:color w:val="000000"/>
        </w:rPr>
        <w:t xml:space="preserve"> per second </w:t>
      </w:r>
    </w:p>
    <w:p w:rsidR="00B66799" w:rsidRPr="00CC6030" w:rsidRDefault="00B66799" w:rsidP="00B66799">
      <w:pPr>
        <w:ind w:firstLine="720"/>
        <w:rPr>
          <w:b/>
          <w:i/>
          <w:color w:val="000000"/>
          <w:vertAlign w:val="superscript"/>
        </w:rPr>
      </w:pPr>
      <w:r w:rsidRPr="00CC6030">
        <w:rPr>
          <w:b/>
          <w:i/>
          <w:color w:val="000000"/>
        </w:rPr>
        <w:t xml:space="preserve">Time for No = </w:t>
      </w:r>
      <w:r w:rsidRPr="00CC6030">
        <w:rPr>
          <w:b/>
          <w:i/>
          <w:color w:val="000000"/>
          <w:u w:val="single"/>
        </w:rPr>
        <w:t>150 cm</w:t>
      </w:r>
      <w:r w:rsidRPr="00CC6030">
        <w:rPr>
          <w:b/>
          <w:i/>
          <w:color w:val="000000"/>
          <w:u w:val="single"/>
          <w:vertAlign w:val="superscript"/>
        </w:rPr>
        <w:t xml:space="preserve">3           </w:t>
      </w:r>
      <w:r w:rsidRPr="00CC6030">
        <w:rPr>
          <w:b/>
          <w:i/>
          <w:color w:val="000000"/>
          <w:vertAlign w:val="superscript"/>
        </w:rPr>
        <w:t xml:space="preserve"> </w:t>
      </w:r>
    </w:p>
    <w:p w:rsidR="00B66799" w:rsidRDefault="00B66799" w:rsidP="00B66799">
      <w:pPr>
        <w:rPr>
          <w:b/>
          <w:i/>
          <w:color w:val="000000"/>
          <w:vertAlign w:val="superscript"/>
          <w:lang w:val="pt-BR"/>
        </w:rPr>
      </w:pPr>
      <w:r w:rsidRPr="00CC6030">
        <w:rPr>
          <w:b/>
          <w:i/>
          <w:color w:val="000000"/>
        </w:rPr>
        <w:t xml:space="preserve">                       </w:t>
      </w:r>
      <w:r w:rsidRPr="00CC6030">
        <w:rPr>
          <w:b/>
          <w:i/>
          <w:color w:val="000000"/>
        </w:rPr>
        <w:tab/>
      </w:r>
      <w:r w:rsidRPr="00CC6030">
        <w:rPr>
          <w:b/>
          <w:i/>
          <w:color w:val="000000"/>
        </w:rPr>
        <w:tab/>
        <w:t xml:space="preserve"> 3.26cm sec</w:t>
      </w:r>
      <w:r w:rsidRPr="00CC6030">
        <w:rPr>
          <w:b/>
          <w:i/>
          <w:color w:val="000000"/>
          <w:vertAlign w:val="superscript"/>
        </w:rPr>
        <w:t xml:space="preserve"> -1</w:t>
      </w:r>
      <w:r>
        <w:rPr>
          <w:b/>
          <w:i/>
          <w:color w:val="000000"/>
        </w:rPr>
        <w:t xml:space="preserve">    </w:t>
      </w:r>
      <w:r w:rsidRPr="00CC6030">
        <w:rPr>
          <w:b/>
          <w:i/>
          <w:color w:val="000000"/>
        </w:rPr>
        <w:t>= 46 sec</w:t>
      </w:r>
      <w:r w:rsidRPr="00CC6030">
        <w:rPr>
          <w:rFonts w:ascii="Lucida Sans Unicode" w:hAnsi="Lucida Sans Unicode" w:cs="Lucida Sans Unicode"/>
          <w:b/>
          <w:i/>
          <w:color w:val="000000"/>
          <w:vertAlign w:val="superscript"/>
          <w:lang w:val="pt-BR"/>
        </w:rPr>
        <w:t>√</w:t>
      </w:r>
      <w:r w:rsidRPr="00CC6030">
        <w:rPr>
          <w:b/>
          <w:i/>
          <w:color w:val="000000"/>
          <w:vertAlign w:val="superscript"/>
          <w:lang w:val="pt-BR"/>
        </w:rPr>
        <w:t>½</w:t>
      </w:r>
    </w:p>
    <w:p w:rsidR="00252BD4" w:rsidRPr="007A3543" w:rsidRDefault="00252BD4" w:rsidP="00123A78"/>
    <w:p w:rsidR="008A2291" w:rsidRPr="007A3543" w:rsidRDefault="008A2291" w:rsidP="00247308">
      <w:pPr>
        <w:pStyle w:val="ListParagraph"/>
        <w:numPr>
          <w:ilvl w:val="0"/>
          <w:numId w:val="19"/>
        </w:numPr>
        <w:tabs>
          <w:tab w:val="left" w:pos="2460"/>
        </w:tabs>
        <w:rPr>
          <w:color w:val="000000"/>
        </w:rPr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12065</wp:posOffset>
                </wp:positionV>
                <wp:extent cx="342900" cy="161290"/>
                <wp:effectExtent l="19050" t="12065" r="28575" b="762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161290"/>
                          <a:chOff x="2700" y="14400"/>
                          <a:chExt cx="540" cy="254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2700" y="14400"/>
                            <a:ext cx="540" cy="105"/>
                          </a:xfrm>
                          <a:custGeom>
                            <a:avLst/>
                            <a:gdLst>
                              <a:gd name="T0" fmla="*/ 0 w 540"/>
                              <a:gd name="T1" fmla="*/ 105 h 105"/>
                              <a:gd name="T2" fmla="*/ 540 w 540"/>
                              <a:gd name="T3" fmla="*/ 105 h 105"/>
                              <a:gd name="T4" fmla="*/ 345 w 540"/>
                              <a:gd name="T5" fmla="*/ 0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40" h="105">
                                <a:moveTo>
                                  <a:pt x="0" y="105"/>
                                </a:moveTo>
                                <a:lnTo>
                                  <a:pt x="540" y="105"/>
                                </a:lnTo>
                                <a:lnTo>
                                  <a:pt x="3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2700" y="14580"/>
                            <a:ext cx="540" cy="74"/>
                          </a:xfrm>
                          <a:custGeom>
                            <a:avLst/>
                            <a:gdLst>
                              <a:gd name="T0" fmla="*/ 540 w 540"/>
                              <a:gd name="T1" fmla="*/ 0 h 74"/>
                              <a:gd name="T2" fmla="*/ 0 w 540"/>
                              <a:gd name="T3" fmla="*/ 0 h 74"/>
                              <a:gd name="T4" fmla="*/ 75 w 540"/>
                              <a:gd name="T5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40" h="74">
                                <a:moveTo>
                                  <a:pt x="540" y="0"/>
                                </a:moveTo>
                                <a:lnTo>
                                  <a:pt x="0" y="0"/>
                                </a:lnTo>
                                <a:lnTo>
                                  <a:pt x="75" y="7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9642F" id="Group 11" o:spid="_x0000_s1026" style="position:absolute;margin-left:186pt;margin-top:.95pt;width:27pt;height:12.7pt;z-index:251661312" coordorigin="2700,14400" coordsize="54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2tKAwQAAB8OAAAOAAAAZHJzL2Uyb0RvYy54bWzsV9tu40YMfS+w/zDQ4wKOLpbjWIizWPgS&#10;FNi2C2z6AWNpdMFKM+qMbDkt+u8lOZIsJw4SbNG+7PpBmhEpDnlIHlq3H45VyQ5Cm0LJpeNfeQ4T&#10;MlZJIbOl8/vDdnLjMNNwmfBSSbF0HoVxPty9++m2rSMRqFyVidAMjEgTtfXSyZumjlzXxLmouLlS&#10;tZAgTJWueANbnbmJ5i1Yr0o38Lxrt1U6qbWKhTHwdG2Fzh3ZT1MRN7+lqRENK5cO+NbQVdN1h1f3&#10;7pZHmeZ1XsSdG/wbvKh4IeHQwdSaN5ztdfHMVFXEWhmVNlexqlyVpkUsKAaIxveeRHOv1b6mWLKo&#10;zeoBJoD2CU7fbDb+9fBZsyKB3PkOk7yCHNGxDPYATltnEejc6/pL/VnbCGH5ScVfDYjdp3LcZ1aZ&#10;7dpfVAL2+L5RBM4x1RWagLDZkXLwOORAHBsWw8NpGCw8yFQMIv/ah43NUZxDIvGtYI5ilIYhrCiB&#10;cb7pXp+F3bvBLESZyyN7KnnaeYZhQbmZE6Lm3yH6Jee1oEQZRKtHNOgR3WohsIaZP7WgklqPqBnD&#10;OZKgkwZQfxXIS5D0eA6A+N7sDBAexXvT3AtFKeGHT6YhLLMEVpTopKuHB4A0rUroi/cu81jL0Gan&#10;26tA8QwqcBLLWXcetMRgB/AYlMDGZUvTkdKLlsKR0jScXbY0Gyl5J4+gJIYYed6HHR9lFzesGEf6&#10;8qhoa2Ww7BAEKLoH6gowAVoI0gvKECkqU7ZfVYZgULlPD1m2L3UeaaCxpwSmHQYEtrN5qHmDgaBD&#10;uGTt0qG859AlkHZ8XqmDeFCk0Zyar0sSnHaSl3KsR3aw24by6eX9vSZ7kAUKgyoD7FkpLNAh6sPB&#10;SYxtVHpSbYuypHoqJbq+mAXWZ6PKIkEhum10tluVmh04Ujn9uno+UwPKlAkZywVPNt264UVp1+Qa&#10;2oMG6SDDViGu/mvhLTY3m5twEgbXm0nordeTj9tVOLne+vPZerperdb+3winH0Z5kSRConf93PDD&#10;t7FIN8Es4w+T4yyKs2C39HserHvuBoEMsfR3ig5oz5KI5bydSh6BULSygxAGNyxypf90WAtDcOmY&#10;P/ZcC4eVP0vgxAVyLExN2oSzeQAbPZbsxhIuYzC1dBoH+geXq8ZO2n2tiyyHk3wqRak+wkRIC+Qb&#10;8s961W2Alv8vfgaqsRPvxM80NBAzoPH/gp9nNx11PuPn+fm8Ou+RN9Pzi7Q6JmgkQ3vcS+z8Bm6+&#10;bGRMzPM38PI8HHyBzvyOeBnwRxY60a6l0Z5uexo9yc/p1k6jXquX9Xdra24ZeSisH5SMnxQX/yr/&#10;oORXKZn+QMNXCI2X7osJP3PGe6Lw03fd3T8AAAD//wMAUEsDBBQABgAIAAAAIQBPtypg3wAAAAgB&#10;AAAPAAAAZHJzL2Rvd25yZXYueG1sTI9NS8NAEIbvgv9hGcGb3XxoW2M2pRT1VARboXjbZqdJaHY2&#10;ZLdJ+u8dT3p8eYZ3njdfTbYVA/a+caQgnkUgkEpnGqoUfO3fHpYgfNBkdOsIFVzRw6q4vcl1ZtxI&#10;nzjsQiW4hHymFdQhdJmUvqzRaj9zHRKzk+utDhz7Sppej1xuW5lE0Vxa3RB/qHWHmxrL8+5iFbyP&#10;elyn8euwPZ821+/908dhG6NS93fT+gVEwCn8HcOvPqtDwU5HdyHjRasgXSS8JTB4BsH8MZlzPipI&#10;FinIIpf/BxQ/AAAA//8DAFBLAQItABQABgAIAAAAIQC2gziS/gAAAOEBAAATAAAAAAAAAAAAAAAA&#10;AAAAAABbQ29udGVudF9UeXBlc10ueG1sUEsBAi0AFAAGAAgAAAAhADj9If/WAAAAlAEAAAsAAAAA&#10;AAAAAAAAAAAALwEAAF9yZWxzLy5yZWxzUEsBAi0AFAAGAAgAAAAhACVDa0oDBAAAHw4AAA4AAAAA&#10;AAAAAAAAAAAALgIAAGRycy9lMm9Eb2MueG1sUEsBAi0AFAAGAAgAAAAhAE+3KmDfAAAACAEAAA8A&#10;AAAAAAAAAAAAAAAAXQYAAGRycy9kb3ducmV2LnhtbFBLBQYAAAAABAAEAPMAAABpBwAAAAA=&#10;">
                <v:shape id="Freeform 13" o:spid="_x0000_s1027" style="position:absolute;left:2700;top:14400;width:540;height:105;visibility:visible;mso-wrap-style:square;v-text-anchor:top" coordsize="540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ud8cAA&#10;AADbAAAADwAAAGRycy9kb3ducmV2LnhtbERPTYvCMBC9C/sfwix401RB2a1GkYUFRYRaF7wOzdhG&#10;m0lpotZ/bwRhb/N4nzNfdrYWN2q9caxgNExAEBdOGy4V/B1+B18gfEDWWDsmBQ/ysFx89OaYanfn&#10;Pd3yUIoYwj5FBVUITSqlLyqy6IeuIY7cybUWQ4RtKXWL9xhuazlOkqm0aDg2VNjQT0XFJb9aBWez&#10;/c4KudX5MTPZdbffNMlxolT/s1vNQATqwr/47V7rOH8Mr1/i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ud8cAAAADbAAAADwAAAAAAAAAAAAAAAACYAgAAZHJzL2Rvd25y&#10;ZXYueG1sUEsFBgAAAAAEAAQA9QAAAIUDAAAAAA==&#10;" path="m,105r540,l345,e" filled="f">
                  <v:path arrowok="t" o:connecttype="custom" o:connectlocs="0,105;540,105;345,0" o:connectangles="0,0,0"/>
                </v:shape>
                <v:shape id="Freeform 14" o:spid="_x0000_s1028" style="position:absolute;left:2700;top:14580;width:540;height:74;visibility:visible;mso-wrap-style:square;v-text-anchor:top" coordsize="540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UNsIA&#10;AADbAAAADwAAAGRycy9kb3ducmV2LnhtbESP0WoCMRBF3wv+QxihbzVraxddjaKCsH2s+gHDZtxd&#10;3EyWJNXo1xtB6NsM9849dxaraDpxIedbywrGowwEcWV1y7WC42H3MQXhA7LGzjIpuJGH1XLwtsBC&#10;2yv/0mUfapFC2BeooAmhL6T0VUMG/cj2xEk7WWcwpNXVUju8pnDTyc8sy6XBlhOhwZ62DVXn/Z9J&#10;kHi0eek2P5P+ezbrqnsZcz1R6n0Y13MQgWL4N7+uS53qf8HzlzS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7FQ2wgAAANsAAAAPAAAAAAAAAAAAAAAAAJgCAABkcnMvZG93&#10;bnJldi54bWxQSwUGAAAAAAQABAD1AAAAhwMAAAAA&#10;" path="m540,l,,75,74e" filled="f">
                  <v:path arrowok="t" o:connecttype="custom" o:connectlocs="540,0;0,0;75,74" o:connectangles="0,0,0"/>
                </v:shape>
              </v:group>
            </w:pict>
          </mc:Fallback>
        </mc:AlternateContent>
      </w:r>
      <w:r w:rsidRPr="007A3543">
        <w:rPr>
          <w:color w:val="000000"/>
        </w:rPr>
        <w:t>Given this reaction; RNH</w:t>
      </w:r>
      <w:r w:rsidRPr="007A3543">
        <w:rPr>
          <w:color w:val="000000"/>
          <w:vertAlign w:val="subscript"/>
        </w:rPr>
        <w:t>2</w:t>
      </w:r>
      <w:r w:rsidRPr="007A3543">
        <w:rPr>
          <w:color w:val="000000"/>
        </w:rPr>
        <w:t xml:space="preserve"> + H</w:t>
      </w:r>
      <w:r w:rsidRPr="007A3543">
        <w:rPr>
          <w:color w:val="000000"/>
          <w:vertAlign w:val="subscript"/>
        </w:rPr>
        <w:t>2</w:t>
      </w:r>
      <w:r w:rsidRPr="007A3543">
        <w:rPr>
          <w:color w:val="000000"/>
        </w:rPr>
        <w:t>O                RNH</w:t>
      </w:r>
      <w:r w:rsidRPr="007A3543">
        <w:rPr>
          <w:color w:val="000000"/>
          <w:vertAlign w:val="subscript"/>
        </w:rPr>
        <w:t>3</w:t>
      </w:r>
      <w:r w:rsidRPr="007A3543">
        <w:rPr>
          <w:color w:val="000000"/>
          <w:vertAlign w:val="superscript"/>
        </w:rPr>
        <w:t>+</w:t>
      </w:r>
      <w:r w:rsidRPr="007A3543">
        <w:rPr>
          <w:color w:val="000000"/>
        </w:rPr>
        <w:t xml:space="preserve"> + OH</w:t>
      </w:r>
      <w:r w:rsidRPr="007A3543">
        <w:rPr>
          <w:color w:val="000000"/>
          <w:vertAlign w:val="superscript"/>
        </w:rPr>
        <w:t>-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Identify the acid in the forward reaction. Explain.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(2 marks)</w:t>
      </w:r>
    </w:p>
    <w:p w:rsidR="008A2291" w:rsidRPr="007A3543" w:rsidRDefault="008A2291" w:rsidP="008A2291">
      <w:pPr>
        <w:spacing w:line="360" w:lineRule="auto"/>
      </w:pPr>
    </w:p>
    <w:p w:rsidR="00214938" w:rsidRDefault="00214938" w:rsidP="00214938">
      <w:pPr>
        <w:rPr>
          <w:b/>
          <w:i/>
          <w:color w:val="000000"/>
          <w:vertAlign w:val="subscript"/>
        </w:rPr>
      </w:pPr>
      <w:r w:rsidRPr="00CC6030">
        <w:rPr>
          <w:b/>
          <w:i/>
          <w:color w:val="000000"/>
        </w:rPr>
        <w:t>The acid is water H</w:t>
      </w:r>
      <w:r w:rsidRPr="00CC6030">
        <w:rPr>
          <w:b/>
          <w:i/>
          <w:color w:val="000000"/>
          <w:vertAlign w:val="subscript"/>
        </w:rPr>
        <w:t>2</w:t>
      </w:r>
      <w:r>
        <w:rPr>
          <w:b/>
          <w:i/>
          <w:color w:val="000000"/>
        </w:rPr>
        <w:t xml:space="preserve">O: </w:t>
      </w:r>
      <w:r w:rsidRPr="00CC6030">
        <w:rPr>
          <w:b/>
          <w:i/>
          <w:color w:val="000000"/>
          <w:lang w:val="pt-BR"/>
        </w:rPr>
        <w:t>Reason H</w:t>
      </w:r>
      <w:r w:rsidRPr="00CC6030">
        <w:rPr>
          <w:b/>
          <w:i/>
          <w:color w:val="000000"/>
          <w:vertAlign w:val="subscript"/>
          <w:lang w:val="pt-BR"/>
        </w:rPr>
        <w:t>2</w:t>
      </w:r>
      <w:r w:rsidRPr="00CC6030">
        <w:rPr>
          <w:b/>
          <w:i/>
          <w:color w:val="000000"/>
          <w:lang w:val="pt-BR"/>
        </w:rPr>
        <w:t>O has donated a proton (H</w:t>
      </w:r>
      <w:r w:rsidRPr="00FD7CF9">
        <w:rPr>
          <w:b/>
          <w:i/>
          <w:color w:val="000000"/>
          <w:vertAlign w:val="superscript"/>
          <w:lang w:val="pt-BR"/>
        </w:rPr>
        <w:t>+</w:t>
      </w:r>
      <w:r w:rsidRPr="00CC6030">
        <w:rPr>
          <w:b/>
          <w:i/>
          <w:color w:val="000000"/>
          <w:lang w:val="pt-BR"/>
        </w:rPr>
        <w:t>)</w:t>
      </w:r>
      <w:r>
        <w:rPr>
          <w:b/>
          <w:i/>
          <w:color w:val="000000"/>
          <w:lang w:val="pt-BR"/>
        </w:rPr>
        <w:t xml:space="preserve"> to</w:t>
      </w:r>
      <w:r w:rsidRPr="00FD7CF9">
        <w:rPr>
          <w:color w:val="000000"/>
        </w:rPr>
        <w:t xml:space="preserve"> </w:t>
      </w:r>
      <w:r w:rsidRPr="00FD7CF9">
        <w:rPr>
          <w:b/>
          <w:i/>
          <w:color w:val="000000"/>
        </w:rPr>
        <w:t>RNH</w:t>
      </w:r>
      <w:r w:rsidRPr="00FD7CF9">
        <w:rPr>
          <w:b/>
          <w:i/>
          <w:color w:val="000000"/>
          <w:vertAlign w:val="subscript"/>
        </w:rPr>
        <w:t>2</w:t>
      </w:r>
    </w:p>
    <w:p w:rsidR="00214938" w:rsidRDefault="00214938" w:rsidP="00214938">
      <w:pPr>
        <w:tabs>
          <w:tab w:val="left" w:pos="4220"/>
        </w:tabs>
        <w:rPr>
          <w:b/>
          <w:i/>
          <w:color w:val="000000"/>
        </w:rPr>
      </w:pPr>
    </w:p>
    <w:p w:rsidR="00FD0B3E" w:rsidRPr="007A3543" w:rsidRDefault="00FD0B3E" w:rsidP="001A5828"/>
    <w:p w:rsidR="00FD0B3E" w:rsidRPr="007A3543" w:rsidRDefault="00FD0B3E" w:rsidP="00247308">
      <w:pPr>
        <w:pStyle w:val="ListParagraph"/>
        <w:numPr>
          <w:ilvl w:val="0"/>
          <w:numId w:val="19"/>
        </w:numPr>
        <w:spacing w:after="200" w:line="276" w:lineRule="auto"/>
      </w:pPr>
      <w:r w:rsidRPr="007A3543">
        <w:lastRenderedPageBreak/>
        <w:t>The table below shows three isotopes of element neon. Study it and answer the questions that follow;</w:t>
      </w:r>
    </w:p>
    <w:p w:rsidR="00FD0B3E" w:rsidRPr="007A3543" w:rsidRDefault="00FD0B3E" w:rsidP="00FD0B3E">
      <w:pPr>
        <w:pStyle w:val="ListParagraph"/>
        <w:ind w:left="644"/>
      </w:pPr>
    </w:p>
    <w:tbl>
      <w:tblPr>
        <w:tblStyle w:val="TableGrid"/>
        <w:tblW w:w="0" w:type="auto"/>
        <w:tblInd w:w="1638" w:type="dxa"/>
        <w:tblLook w:val="04A0" w:firstRow="1" w:lastRow="0" w:firstColumn="1" w:lastColumn="0" w:noHBand="0" w:noVBand="1"/>
      </w:tblPr>
      <w:tblGrid>
        <w:gridCol w:w="2160"/>
        <w:gridCol w:w="2880"/>
      </w:tblGrid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Mass number of Isotope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Percentage abundance (%)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20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90.9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21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0.3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22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8.8</w:t>
            </w:r>
          </w:p>
        </w:tc>
      </w:tr>
    </w:tbl>
    <w:p w:rsidR="00FD0B3E" w:rsidRPr="007A3543" w:rsidRDefault="00FD0B3E" w:rsidP="00FD0B3E">
      <w:pPr>
        <w:pStyle w:val="ListParagraph"/>
      </w:pPr>
    </w:p>
    <w:p w:rsidR="00214938" w:rsidRDefault="00795764" w:rsidP="00214938">
      <w:pPr>
        <w:spacing w:line="360" w:lineRule="auto"/>
      </w:pPr>
      <w:r w:rsidRPr="007A3543">
        <w:t>a)</w:t>
      </w:r>
      <w:r w:rsidRPr="007A3543">
        <w:tab/>
        <w:t>What are isotopes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FD0B3E" w:rsidRPr="007A3543">
        <w:t>(1mk)</w:t>
      </w:r>
      <w:r w:rsidRPr="007A3543">
        <w:t xml:space="preserve"> </w:t>
      </w:r>
    </w:p>
    <w:p w:rsidR="00FD0B3E" w:rsidRPr="00214938" w:rsidRDefault="00214938" w:rsidP="00214938">
      <w:pPr>
        <w:spacing w:line="360" w:lineRule="auto"/>
        <w:rPr>
          <w:b/>
          <w:i/>
        </w:rPr>
      </w:pPr>
      <w:r w:rsidRPr="00214938">
        <w:rPr>
          <w:b/>
          <w:i/>
        </w:rPr>
        <w:t>Atoms of the same element with different mass numbers.</w:t>
      </w:r>
    </w:p>
    <w:p w:rsidR="00795764" w:rsidRPr="007A3543" w:rsidRDefault="00795764" w:rsidP="00FD0B3E">
      <w:pPr>
        <w:pStyle w:val="ListParagraph"/>
      </w:pPr>
    </w:p>
    <w:p w:rsidR="00FD0B3E" w:rsidRPr="007A3543" w:rsidRDefault="00FD0B3E" w:rsidP="00FD0B3E">
      <w:pPr>
        <w:pStyle w:val="ListParagraph"/>
      </w:pPr>
      <w:r w:rsidRPr="007A3543">
        <w:tab/>
      </w:r>
    </w:p>
    <w:p w:rsidR="00FD0B3E" w:rsidRPr="007A3543" w:rsidRDefault="00FD0B3E" w:rsidP="001A3D55">
      <w:r w:rsidRPr="007A3543">
        <w:t>b)</w:t>
      </w:r>
      <w:r w:rsidRPr="007A3543">
        <w:tab/>
        <w:t>Calculate the relative ato</w:t>
      </w:r>
      <w:r w:rsidR="00795764" w:rsidRPr="007A3543">
        <w:t>mic mass of an atom of neon.</w:t>
      </w:r>
      <w:r w:rsidR="00795764" w:rsidRPr="007A3543">
        <w:tab/>
      </w:r>
      <w:r w:rsidR="00795764" w:rsidRPr="007A3543">
        <w:tab/>
      </w:r>
      <w:r w:rsidR="00795764" w:rsidRPr="007A3543">
        <w:tab/>
      </w:r>
      <w:r w:rsidRPr="007A3543">
        <w:t>(2mks)</w:t>
      </w:r>
    </w:p>
    <w:p w:rsidR="00214938" w:rsidRPr="00214938" w:rsidRDefault="00214938" w:rsidP="00214938">
      <w:pPr>
        <w:rPr>
          <w:i/>
        </w:rPr>
      </w:pPr>
    </w:p>
    <w:p w:rsidR="00214938" w:rsidRPr="00214938" w:rsidRDefault="00214938" w:rsidP="00214938">
      <w:pPr>
        <w:rPr>
          <w:b/>
          <w:i/>
        </w:rPr>
      </w:pPr>
      <w:r w:rsidRPr="00214938">
        <w:rPr>
          <w:i/>
        </w:rPr>
        <w:tab/>
      </w:r>
      <w:r w:rsidRPr="00214938">
        <w:rPr>
          <w:b/>
          <w:i/>
          <w:position w:val="-28"/>
        </w:rPr>
        <w:object w:dxaOrig="4320" w:dyaOrig="680">
          <v:shape id="_x0000_i1025" type="#_x0000_t75" style="width:3in;height:33.75pt" o:ole="">
            <v:imagedata r:id="rId10" o:title=""/>
          </v:shape>
          <o:OLEObject Type="Embed" ProgID="Equation.3" ShapeID="_x0000_i1025" DrawAspect="Content" ObjectID="_1719619048" r:id="rId11"/>
        </w:object>
      </w:r>
    </w:p>
    <w:p w:rsidR="00214938" w:rsidRPr="00214938" w:rsidRDefault="00214938" w:rsidP="00214938">
      <w:pPr>
        <w:rPr>
          <w:b/>
          <w:i/>
        </w:rPr>
      </w:pPr>
      <w:r w:rsidRPr="00214938">
        <w:rPr>
          <w:b/>
          <w:i/>
        </w:rPr>
        <w:tab/>
      </w:r>
      <w:r w:rsidRPr="00214938">
        <w:rPr>
          <w:b/>
          <w:i/>
        </w:rPr>
        <w:tab/>
        <w:t>= 18.18 + 0.063 + 1.93</w:t>
      </w:r>
    </w:p>
    <w:p w:rsidR="00FD0B3E" w:rsidRDefault="00214938" w:rsidP="00214938">
      <w:pPr>
        <w:pStyle w:val="ListParagraph"/>
        <w:rPr>
          <w:b/>
          <w:i/>
        </w:rPr>
      </w:pPr>
      <w:r w:rsidRPr="00214938">
        <w:rPr>
          <w:b/>
          <w:i/>
        </w:rPr>
        <w:tab/>
      </w:r>
      <w:r w:rsidRPr="00214938">
        <w:rPr>
          <w:b/>
          <w:i/>
        </w:rPr>
        <w:tab/>
        <w:t>= 20.173</w:t>
      </w:r>
    </w:p>
    <w:p w:rsidR="00214938" w:rsidRPr="00214938" w:rsidRDefault="00214938" w:rsidP="00214938">
      <w:pPr>
        <w:pStyle w:val="ListParagraph"/>
        <w:rPr>
          <w:b/>
          <w:i/>
        </w:rPr>
      </w:pPr>
    </w:p>
    <w:p w:rsidR="001A3D55" w:rsidRPr="007A3543" w:rsidRDefault="00FD0B3E" w:rsidP="00247308">
      <w:pPr>
        <w:pStyle w:val="ListParagraph"/>
        <w:numPr>
          <w:ilvl w:val="0"/>
          <w:numId w:val="19"/>
        </w:numPr>
      </w:pPr>
      <w:r w:rsidRPr="007A3543">
        <w:tab/>
        <w:t>A gas occupies 0.4dm</w:t>
      </w:r>
      <w:r w:rsidRPr="007A3543">
        <w:rPr>
          <w:vertAlign w:val="superscript"/>
        </w:rPr>
        <w:t>3</w:t>
      </w:r>
      <w:r w:rsidRPr="007A3543">
        <w:t xml:space="preserve"> at 20</w:t>
      </w:r>
      <w:r w:rsidRPr="007A3543">
        <w:rPr>
          <w:vertAlign w:val="superscript"/>
        </w:rPr>
        <w:t>0</w:t>
      </w:r>
      <w:r w:rsidRPr="007A3543">
        <w:t>c and 1.0 x 10</w:t>
      </w:r>
      <w:r w:rsidRPr="007A3543">
        <w:rPr>
          <w:vertAlign w:val="superscript"/>
        </w:rPr>
        <w:t>3</w:t>
      </w:r>
      <w:r w:rsidRPr="007A3543">
        <w:t xml:space="preserve">Pascals what will be the temperature of the </w:t>
      </w:r>
      <w:r w:rsidRPr="007A3543">
        <w:tab/>
        <w:t>gas when the volume and pressure of the gas when the vo</w:t>
      </w:r>
      <w:r w:rsidR="001A3D55" w:rsidRPr="007A3543">
        <w:t>lume and pressure of the gas is</w:t>
      </w:r>
    </w:p>
    <w:p w:rsidR="00FD0B3E" w:rsidRPr="007A3543" w:rsidRDefault="001A3D55" w:rsidP="001A3D55">
      <w:pPr>
        <w:pStyle w:val="ListParagraph"/>
        <w:ind w:left="360"/>
      </w:pPr>
      <w:r w:rsidRPr="007A3543">
        <w:t xml:space="preserve">      </w:t>
      </w:r>
      <w:r w:rsidR="00FD0B3E" w:rsidRPr="007A3543">
        <w:t>0.1dm</w:t>
      </w:r>
      <w:r w:rsidR="00FD0B3E" w:rsidRPr="007A3543">
        <w:rPr>
          <w:vertAlign w:val="superscript"/>
        </w:rPr>
        <w:t>3</w:t>
      </w:r>
      <w:r w:rsidR="00FD0B3E" w:rsidRPr="007A3543">
        <w:t xml:space="preserve"> and 1.0 x 10</w:t>
      </w:r>
      <w:r w:rsidR="00FD0B3E" w:rsidRPr="007A3543">
        <w:rPr>
          <w:vertAlign w:val="superscript"/>
        </w:rPr>
        <w:t>3</w:t>
      </w:r>
      <w:r w:rsidRPr="007A3543">
        <w:t>Pascals respectively.</w:t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                        </w:t>
      </w:r>
      <w:r w:rsidR="00FD0B3E" w:rsidRPr="007A3543">
        <w:t>(3mks)</w:t>
      </w:r>
    </w:p>
    <w:p w:rsidR="00214938" w:rsidRPr="00214938" w:rsidRDefault="00214938" w:rsidP="00214938">
      <w:pPr>
        <w:rPr>
          <w:b/>
          <w:i/>
        </w:rPr>
      </w:pPr>
      <w:r w:rsidRPr="00214938">
        <w:rPr>
          <w:b/>
          <w:i/>
        </w:rPr>
        <w:t xml:space="preserve">                </w:t>
      </w:r>
      <w:r w:rsidRPr="00214938">
        <w:rPr>
          <w:b/>
          <w:i/>
          <w:position w:val="-30"/>
        </w:rPr>
        <w:object w:dxaOrig="1260" w:dyaOrig="680">
          <v:shape id="_x0000_i1026" type="#_x0000_t75" style="width:63pt;height:33.75pt" o:ole="">
            <v:imagedata r:id="rId12" o:title=""/>
          </v:shape>
          <o:OLEObject Type="Embed" ProgID="Equation.3" ShapeID="_x0000_i1026" DrawAspect="Content" ObjectID="_1719619049" r:id="rId13"/>
        </w:object>
      </w:r>
    </w:p>
    <w:p w:rsidR="00214938" w:rsidRPr="00214938" w:rsidRDefault="00214938" w:rsidP="00214938">
      <w:pPr>
        <w:rPr>
          <w:b/>
          <w:i/>
          <w:position w:val="-32"/>
        </w:rPr>
      </w:pPr>
      <w:r w:rsidRPr="00214938">
        <w:rPr>
          <w:b/>
          <w:i/>
        </w:rPr>
        <w:tab/>
        <w:t xml:space="preserve">                              </w:t>
      </w:r>
      <w:r w:rsidRPr="00214938">
        <w:rPr>
          <w:b/>
          <w:i/>
          <w:position w:val="-32"/>
        </w:rPr>
        <w:object w:dxaOrig="2880" w:dyaOrig="740">
          <v:shape id="_x0000_i1027" type="#_x0000_t75" style="width:2in;height:36.75pt" o:ole="">
            <v:imagedata r:id="rId14" o:title=""/>
          </v:shape>
          <o:OLEObject Type="Embed" ProgID="Equation.3" ShapeID="_x0000_i1027" DrawAspect="Content" ObjectID="_1719619050" r:id="rId15"/>
        </w:object>
      </w:r>
    </w:p>
    <w:p w:rsidR="00214938" w:rsidRPr="00214938" w:rsidRDefault="00214938" w:rsidP="00214938">
      <w:pPr>
        <w:rPr>
          <w:b/>
          <w:i/>
        </w:rPr>
      </w:pPr>
      <w:r w:rsidRPr="00214938">
        <w:rPr>
          <w:b/>
          <w:i/>
        </w:rPr>
        <w:tab/>
        <w:t xml:space="preserve">                  T</w:t>
      </w:r>
      <w:r w:rsidRPr="00214938">
        <w:rPr>
          <w:b/>
          <w:i/>
          <w:vertAlign w:val="subscript"/>
        </w:rPr>
        <w:t>2</w:t>
      </w:r>
      <w:r w:rsidRPr="00214938">
        <w:rPr>
          <w:b/>
          <w:i/>
        </w:rPr>
        <w:t xml:space="preserve"> =       1.0 x 10</w:t>
      </w:r>
      <w:r w:rsidRPr="00214938">
        <w:rPr>
          <w:b/>
          <w:i/>
          <w:vertAlign w:val="superscript"/>
        </w:rPr>
        <w:t>3</w:t>
      </w:r>
      <w:r w:rsidRPr="00214938">
        <w:rPr>
          <w:b/>
          <w:i/>
        </w:rPr>
        <w:t xml:space="preserve"> x 0.1 x 293</w:t>
      </w:r>
    </w:p>
    <w:p w:rsidR="00214938" w:rsidRPr="00214938" w:rsidRDefault="00214938" w:rsidP="00214938">
      <w:pPr>
        <w:rPr>
          <w:b/>
          <w:i/>
        </w:rPr>
      </w:pPr>
      <w:r w:rsidRPr="00214938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BDFBC0" wp14:editId="396FD1E3">
                <wp:simplePos x="0" y="0"/>
                <wp:positionH relativeFrom="column">
                  <wp:posOffset>1689331</wp:posOffset>
                </wp:positionH>
                <wp:positionV relativeFrom="paragraph">
                  <wp:posOffset>7620</wp:posOffset>
                </wp:positionV>
                <wp:extent cx="1289050" cy="0"/>
                <wp:effectExtent l="12065" t="13970" r="13335" b="5080"/>
                <wp:wrapNone/>
                <wp:docPr id="14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D64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1" o:spid="_x0000_s1026" type="#_x0000_t32" style="position:absolute;margin-left:133pt;margin-top:.6pt;width:101.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yjIAIAAD0EAAAOAAAAZHJzL2Uyb0RvYy54bWysU9uO0zAQfUfiH6y8t0lKurRR09UqaXlZ&#10;oNIuH+DaTmPheCzbbVoh/p2xe4HCC0LkwfFl5szlnFk8HntFDsI6CbpK8nGWEKEZcKl3VfLldT2a&#10;JcR5qjlVoEWVnIRLHpdv3ywGU4oJdKC4sARBtCsHUyWd96ZMU8c60VM3BiM0PrZge+rxaHcpt3RA&#10;9F6lkyx7SAew3Fhgwjm8bc6PyTLit61g/nPbOuGJqhLMzcfVxnUb1nS5oOXOUtNJdkmD/kMWPZUa&#10;g96gGuop2Vv5B1QvmQUHrR8z6FNoW8lErAGrybPfqnnpqBGxFmyOM7c2uf8Hyz4dNpZIjtwVCdG0&#10;R46e9h5iaDLPQ4MG40q0q/XGhhLZUb+YZ2BfHdFQd1TvRLR+PRl0jh7pnUs4OINhtsNH4GhDMUDs&#10;1rG1fYDEPpBjJOV0I0UcPWF4mU9m82yK3LHrW0rLq6Oxzn8Q0JOwqRLnLZW7ztegNVIPNo9h6OHZ&#10;eSwEHa8OIaqGtVQqKkBpMlTJfDqZRgcHSvLwGMyc3W1rZcmBBg3FL3QFwe7MLOw1j2CdoHx12Xsq&#10;1XmP9koHPCwM07nsziL5Ns/mq9lqVoyKycNqVGRNM3pa18XoYZ2/nzbvmrpu8u8htbwoO8m50CG7&#10;q2Dz4u8EcRmds9Rukr21Ib1HjyVistd/TDoyG8g8y2IL/LSxoRuBZNRoNL7MUxiCX8/R6ufUL38A&#10;AAD//wMAUEsDBBQABgAIAAAAIQDHbnuS2gAAAAcBAAAPAAAAZHJzL2Rvd25yZXYueG1sTI9BS8NA&#10;EIXvgv9hGcGL2E2DBptmU4rgwaNtwes0O02i2dmQ3TSxv97Rix4f3/DeN8Vmdp060xBazwaWiwQU&#10;ceVty7WBw/7l/glUiMgWO89k4IsCbMrrqwJz6yd+o/Mu1kpKOORooImxz7UOVUMOw8L3xMJOfnAY&#10;JQ61tgNOUu46nSZJph22LAsN9vTcUPW5G50BCuPjMtmuXH14vUx37+nlY+r3xtzezNs1qEhz/DuG&#10;H31Rh1Kcjn5kG1RnIM0y+SUKSEEJf8hWko+/WZeF/u9ffgMAAP//AwBQSwECLQAUAAYACAAAACEA&#10;toM4kv4AAADhAQAAEwAAAAAAAAAAAAAAAAAAAAAAW0NvbnRlbnRfVHlwZXNdLnhtbFBLAQItABQA&#10;BgAIAAAAIQA4/SH/1gAAAJQBAAALAAAAAAAAAAAAAAAAAC8BAABfcmVscy8ucmVsc1BLAQItABQA&#10;BgAIAAAAIQD6XzyjIAIAAD0EAAAOAAAAAAAAAAAAAAAAAC4CAABkcnMvZTJvRG9jLnhtbFBLAQIt&#10;ABQABgAIAAAAIQDHbnuS2gAAAAcBAAAPAAAAAAAAAAAAAAAAAHoEAABkcnMvZG93bnJldi54bWxQ&#10;SwUGAAAAAAQABADzAAAAgQUAAAAA&#10;"/>
            </w:pict>
          </mc:Fallback>
        </mc:AlternateContent>
      </w:r>
      <w:r w:rsidRPr="00214938">
        <w:rPr>
          <w:b/>
          <w:i/>
        </w:rPr>
        <w:t xml:space="preserve">                </w:t>
      </w:r>
      <w:r w:rsidRPr="00214938">
        <w:rPr>
          <w:b/>
          <w:i/>
        </w:rPr>
        <w:tab/>
      </w:r>
      <w:r w:rsidRPr="00214938">
        <w:rPr>
          <w:b/>
          <w:i/>
        </w:rPr>
        <w:tab/>
        <w:t xml:space="preserve">        1.0 x 10</w:t>
      </w:r>
      <w:r w:rsidRPr="00214938">
        <w:rPr>
          <w:b/>
          <w:i/>
          <w:vertAlign w:val="superscript"/>
        </w:rPr>
        <w:t>3</w:t>
      </w:r>
      <w:r w:rsidRPr="00214938">
        <w:rPr>
          <w:b/>
          <w:i/>
        </w:rPr>
        <w:t xml:space="preserve"> x 0.4</w:t>
      </w:r>
    </w:p>
    <w:p w:rsidR="00214938" w:rsidRPr="00214938" w:rsidRDefault="00214938" w:rsidP="00214938">
      <w:pPr>
        <w:rPr>
          <w:b/>
          <w:i/>
        </w:rPr>
      </w:pPr>
      <w:r w:rsidRPr="00214938">
        <w:rPr>
          <w:b/>
          <w:i/>
        </w:rPr>
        <w:tab/>
        <w:t xml:space="preserve">                                 = 73.25k</w:t>
      </w:r>
    </w:p>
    <w:p w:rsidR="00214938" w:rsidRPr="00214938" w:rsidRDefault="00214938" w:rsidP="00214938">
      <w:pPr>
        <w:rPr>
          <w:b/>
          <w:i/>
        </w:rPr>
      </w:pPr>
    </w:p>
    <w:p w:rsidR="00FD0B3E" w:rsidRPr="007A3543" w:rsidRDefault="00FD0B3E" w:rsidP="001A3D55">
      <w:r w:rsidRPr="007A3543">
        <w:tab/>
      </w:r>
    </w:p>
    <w:p w:rsidR="001A3D55" w:rsidRPr="007A3543" w:rsidRDefault="001A3D55" w:rsidP="00247308">
      <w:pPr>
        <w:pStyle w:val="ListParagraph"/>
        <w:numPr>
          <w:ilvl w:val="0"/>
          <w:numId w:val="19"/>
        </w:numPr>
      </w:pPr>
      <w:r w:rsidRPr="007A3543">
        <w:tab/>
        <w:t>(</w:t>
      </w:r>
      <w:proofErr w:type="spellStart"/>
      <w:r w:rsidRPr="007A3543">
        <w:t>i</w:t>
      </w:r>
      <w:proofErr w:type="spellEnd"/>
      <w:r w:rsidRPr="007A3543">
        <w:t xml:space="preserve">)     </w:t>
      </w:r>
      <w:r w:rsidR="00FD0B3E" w:rsidRPr="007A3543">
        <w:t>On complete combustion of a hydrocarbon 0.88g of carbon (</w:t>
      </w:r>
      <w:r w:rsidRPr="007A3543">
        <w:t>iv) oxide and 0.36g</w:t>
      </w:r>
    </w:p>
    <w:p w:rsidR="001A3D55" w:rsidRPr="007A3543" w:rsidRDefault="001A3D55" w:rsidP="001A3D55">
      <w:pPr>
        <w:pStyle w:val="ListParagraph"/>
        <w:ind w:left="360"/>
      </w:pPr>
      <w:r w:rsidRPr="007A3543">
        <w:t xml:space="preserve">               of water </w:t>
      </w:r>
      <w:r w:rsidR="00FD0B3E" w:rsidRPr="007A3543">
        <w:t>were formed (</w:t>
      </w:r>
      <w:proofErr w:type="spellStart"/>
      <w:r w:rsidR="00FD0B3E" w:rsidRPr="007A3543">
        <w:t>i</w:t>
      </w:r>
      <w:proofErr w:type="spellEnd"/>
      <w:r w:rsidR="00FD0B3E" w:rsidRPr="007A3543">
        <w:t>) calculate the molecular formula of the hydro</w:t>
      </w:r>
      <w:r w:rsidRPr="007A3543">
        <w:t>carbon</w:t>
      </w:r>
    </w:p>
    <w:p w:rsidR="00FD0B3E" w:rsidRPr="007A3543" w:rsidRDefault="008A1748" w:rsidP="001A3D55">
      <w:pPr>
        <w:pStyle w:val="ListParagraph"/>
        <w:ind w:left="360"/>
      </w:pPr>
      <w:r w:rsidRPr="007A3543">
        <w:t xml:space="preserve">               </w:t>
      </w:r>
      <w:r w:rsidR="001A3D55" w:rsidRPr="007A3543">
        <w:t xml:space="preserve">given </w:t>
      </w:r>
      <w:proofErr w:type="gramStart"/>
      <w:r w:rsidR="001A3D55" w:rsidRPr="007A3543">
        <w:t>that  relative</w:t>
      </w:r>
      <w:proofErr w:type="gramEnd"/>
      <w:r w:rsidR="001A3D55" w:rsidRPr="007A3543">
        <w:t xml:space="preserve"> </w:t>
      </w:r>
      <w:r w:rsidR="00FD0B3E" w:rsidRPr="007A3543">
        <w:t>molecular mass of the hydrocarbon is 70. (c = 12, H = 1, O = 16)</w:t>
      </w:r>
      <w:r w:rsidR="00FD0B3E" w:rsidRPr="007A3543">
        <w:tab/>
      </w:r>
      <w:r w:rsidR="00FD0B3E" w:rsidRPr="007A3543">
        <w:tab/>
      </w:r>
      <w:r w:rsidR="00FD0B3E" w:rsidRPr="007A3543">
        <w:tab/>
        <w:t>(2mks)</w:t>
      </w:r>
    </w:p>
    <w:p w:rsidR="009C720D" w:rsidRPr="009C720D" w:rsidRDefault="009C720D" w:rsidP="009C720D">
      <w:pPr>
        <w:rPr>
          <w:b/>
          <w:i/>
        </w:rPr>
      </w:pPr>
      <w:r>
        <w:rPr>
          <w:b/>
          <w:i/>
        </w:rPr>
        <w:t xml:space="preserve">                        </w:t>
      </w:r>
      <w:r w:rsidRPr="009C720D">
        <w:rPr>
          <w:b/>
          <w:i/>
        </w:rPr>
        <w:t xml:space="preserve"> CO</w:t>
      </w:r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ab/>
      </w:r>
      <w:r>
        <w:rPr>
          <w:b/>
          <w:i/>
        </w:rPr>
        <w:t xml:space="preserve">   </w:t>
      </w:r>
      <w:r w:rsidRPr="009C720D">
        <w:rPr>
          <w:b/>
          <w:i/>
        </w:rPr>
        <w:t>H</w:t>
      </w:r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>O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     </w:t>
      </w:r>
      <w:r w:rsidRPr="009C720D">
        <w:rPr>
          <w:b/>
          <w:i/>
          <w:u w:val="single"/>
        </w:rPr>
        <w:t>0.88</w:t>
      </w:r>
      <w:r w:rsidRPr="009C720D">
        <w:rPr>
          <w:b/>
          <w:i/>
        </w:rPr>
        <w:tab/>
      </w:r>
      <w:r>
        <w:rPr>
          <w:b/>
          <w:i/>
        </w:rPr>
        <w:t xml:space="preserve"> </w:t>
      </w:r>
      <w:r w:rsidRPr="009C720D">
        <w:rPr>
          <w:b/>
          <w:i/>
          <w:u w:val="single"/>
        </w:rPr>
        <w:t>0.36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      </w:t>
      </w:r>
      <w:r w:rsidRPr="009C720D">
        <w:rPr>
          <w:b/>
          <w:i/>
        </w:rPr>
        <w:t>44</w:t>
      </w:r>
      <w:r w:rsidRPr="009C720D">
        <w:rPr>
          <w:b/>
          <w:i/>
        </w:rPr>
        <w:tab/>
      </w:r>
      <w:r>
        <w:rPr>
          <w:b/>
          <w:i/>
        </w:rPr>
        <w:t xml:space="preserve">  </w:t>
      </w:r>
      <w:r w:rsidRPr="009C720D">
        <w:rPr>
          <w:b/>
          <w:i/>
        </w:rPr>
        <w:t>18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 </w:t>
      </w:r>
      <w:r w:rsidRPr="009C720D">
        <w:rPr>
          <w:b/>
          <w:i/>
        </w:rPr>
        <w:t>0.02</w:t>
      </w:r>
      <w:r w:rsidRPr="009C720D">
        <w:rPr>
          <w:b/>
          <w:i/>
        </w:rPr>
        <w:tab/>
        <w:t>0.02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 </w:t>
      </w:r>
      <w:r w:rsidRPr="009C720D">
        <w:rPr>
          <w:b/>
          <w:i/>
          <w:strike/>
          <w:u w:val="single"/>
        </w:rPr>
        <w:t>0.02</w:t>
      </w:r>
      <w:r w:rsidRPr="009C720D">
        <w:rPr>
          <w:b/>
          <w:i/>
        </w:rPr>
        <w:tab/>
      </w:r>
      <w:r w:rsidRPr="009C720D">
        <w:rPr>
          <w:b/>
          <w:i/>
          <w:strike/>
          <w:u w:val="single"/>
        </w:rPr>
        <w:t>0.02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</w:t>
      </w:r>
      <w:r w:rsidRPr="009C720D">
        <w:rPr>
          <w:b/>
          <w:i/>
          <w:strike/>
        </w:rPr>
        <w:t>0.02</w:t>
      </w:r>
      <w:r w:rsidRPr="009C720D">
        <w:rPr>
          <w:b/>
          <w:i/>
        </w:rPr>
        <w:tab/>
      </w:r>
      <w:r w:rsidRPr="009C720D">
        <w:rPr>
          <w:b/>
          <w:i/>
          <w:strike/>
        </w:rPr>
        <w:t>0.02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>
        <w:rPr>
          <w:b/>
          <w:i/>
        </w:rPr>
        <w:t xml:space="preserve">            </w:t>
      </w:r>
      <w:r w:rsidRPr="009C720D">
        <w:rPr>
          <w:b/>
          <w:i/>
        </w:rPr>
        <w:t>1</w:t>
      </w:r>
      <w:r w:rsidRPr="009C720D">
        <w:rPr>
          <w:b/>
          <w:i/>
        </w:rPr>
        <w:tab/>
        <w:t>1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lastRenderedPageBreak/>
        <w:tab/>
        <w:t xml:space="preserve">Mole ratio </w:t>
      </w:r>
      <w:proofErr w:type="gramStart"/>
      <w:r w:rsidRPr="009C720D">
        <w:rPr>
          <w:b/>
          <w:i/>
        </w:rPr>
        <w:t>CO</w:t>
      </w:r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 xml:space="preserve"> :</w:t>
      </w:r>
      <w:proofErr w:type="gramEnd"/>
      <w:r w:rsidRPr="009C720D">
        <w:rPr>
          <w:b/>
          <w:i/>
        </w:rPr>
        <w:t xml:space="preserve"> H</w:t>
      </w:r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>O = 1:1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</w:r>
      <w:r w:rsidRPr="009C720D">
        <w:rPr>
          <w:b/>
          <w:i/>
        </w:rPr>
        <w:tab/>
        <w:t xml:space="preserve">   E.F = CH</w:t>
      </w:r>
      <w:r w:rsidRPr="009C720D">
        <w:rPr>
          <w:b/>
          <w:i/>
          <w:vertAlign w:val="subscript"/>
        </w:rPr>
        <w:t>2</w:t>
      </w:r>
    </w:p>
    <w:p w:rsidR="009C720D" w:rsidRPr="009C720D" w:rsidRDefault="009C720D" w:rsidP="009C720D">
      <w:pPr>
        <w:rPr>
          <w:b/>
          <w:i/>
        </w:rPr>
      </w:pP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>(CH</w:t>
      </w:r>
      <w:proofErr w:type="gramStart"/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>)</w:t>
      </w:r>
      <w:r w:rsidRPr="009C720D">
        <w:rPr>
          <w:b/>
          <w:i/>
          <w:vertAlign w:val="subscript"/>
        </w:rPr>
        <w:t>n</w:t>
      </w:r>
      <w:proofErr w:type="gramEnd"/>
      <w:r w:rsidRPr="009C720D">
        <w:rPr>
          <w:b/>
          <w:i/>
        </w:rPr>
        <w:t xml:space="preserve"> = 70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  <w:t>14n = 70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  <w:t xml:space="preserve">N = </w:t>
      </w:r>
      <w:r w:rsidRPr="009C720D">
        <w:rPr>
          <w:b/>
          <w:i/>
          <w:u w:val="single"/>
        </w:rPr>
        <w:t>70</w:t>
      </w:r>
      <w:r w:rsidRPr="009C720D">
        <w:rPr>
          <w:b/>
          <w:i/>
        </w:rPr>
        <w:t xml:space="preserve"> = 5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  <w:t xml:space="preserve">      14</w:t>
      </w:r>
    </w:p>
    <w:p w:rsidR="009C720D" w:rsidRPr="009C720D" w:rsidRDefault="009C720D" w:rsidP="009C720D">
      <w:pPr>
        <w:rPr>
          <w:b/>
          <w:i/>
        </w:rPr>
      </w:pPr>
      <w:r w:rsidRPr="009C720D">
        <w:rPr>
          <w:b/>
          <w:i/>
        </w:rPr>
        <w:tab/>
        <w:t>M.F = (CH</w:t>
      </w:r>
      <w:r w:rsidRPr="009C720D">
        <w:rPr>
          <w:b/>
          <w:i/>
          <w:vertAlign w:val="subscript"/>
        </w:rPr>
        <w:t>2</w:t>
      </w:r>
      <w:r w:rsidRPr="009C720D">
        <w:rPr>
          <w:b/>
          <w:i/>
        </w:rPr>
        <w:t>)</w:t>
      </w:r>
      <w:r w:rsidRPr="009C720D">
        <w:rPr>
          <w:b/>
          <w:i/>
          <w:vertAlign w:val="subscript"/>
        </w:rPr>
        <w:t>5</w:t>
      </w:r>
      <w:r w:rsidRPr="009C720D">
        <w:rPr>
          <w:b/>
          <w:i/>
        </w:rPr>
        <w:t xml:space="preserve"> = C</w:t>
      </w:r>
      <w:r w:rsidRPr="009C720D">
        <w:rPr>
          <w:b/>
          <w:i/>
          <w:vertAlign w:val="subscript"/>
        </w:rPr>
        <w:t>5</w:t>
      </w:r>
      <w:r w:rsidRPr="009C720D">
        <w:rPr>
          <w:b/>
          <w:i/>
        </w:rPr>
        <w:t>H</w:t>
      </w:r>
      <w:r w:rsidRPr="009C720D">
        <w:rPr>
          <w:b/>
          <w:i/>
          <w:vertAlign w:val="subscript"/>
        </w:rPr>
        <w:t>10</w:t>
      </w:r>
      <w:r w:rsidRPr="009C720D">
        <w:rPr>
          <w:b/>
          <w:i/>
        </w:rPr>
        <w:t>.</w:t>
      </w:r>
    </w:p>
    <w:p w:rsidR="008A1748" w:rsidRPr="007A3543" w:rsidRDefault="008A1748" w:rsidP="009C720D"/>
    <w:p w:rsidR="00FD0B3E" w:rsidRDefault="00FD0B3E" w:rsidP="00FD0B3E">
      <w:pPr>
        <w:ind w:firstLine="720"/>
      </w:pPr>
      <w:r w:rsidRPr="007A3543">
        <w:t>ii)</w:t>
      </w:r>
      <w:r w:rsidRPr="007A3543">
        <w:tab/>
        <w:t xml:space="preserve">Draw the structural </w:t>
      </w:r>
      <w:proofErr w:type="spellStart"/>
      <w:r w:rsidRPr="007A3543">
        <w:t>formular</w:t>
      </w:r>
      <w:proofErr w:type="spellEnd"/>
      <w:r w:rsidRPr="007A3543">
        <w:t xml:space="preserve"> of </w:t>
      </w:r>
      <w:r w:rsidR="008A1748" w:rsidRPr="007A3543">
        <w:t>the hydrocarbon in (</w:t>
      </w:r>
      <w:proofErr w:type="spellStart"/>
      <w:r w:rsidR="008A1748" w:rsidRPr="007A3543">
        <w:t>i</w:t>
      </w:r>
      <w:proofErr w:type="spellEnd"/>
      <w:r w:rsidR="008A1748" w:rsidRPr="007A3543">
        <w:t xml:space="preserve">) above </w:t>
      </w:r>
      <w:r w:rsidR="008A1748" w:rsidRPr="007A3543">
        <w:tab/>
      </w:r>
      <w:r w:rsidR="008A1748" w:rsidRPr="007A3543">
        <w:tab/>
      </w:r>
      <w:r w:rsidRPr="007A3543">
        <w:t>(1mk)</w:t>
      </w:r>
    </w:p>
    <w:p w:rsidR="009C720D" w:rsidRDefault="009C720D" w:rsidP="00FD0B3E">
      <w:pPr>
        <w:ind w:firstLine="720"/>
      </w:pPr>
    </w:p>
    <w:p w:rsidR="009C720D" w:rsidRDefault="009C720D" w:rsidP="00FD0B3E">
      <w:pPr>
        <w:ind w:firstLine="720"/>
      </w:pPr>
    </w:p>
    <w:p w:rsidR="009C720D" w:rsidRPr="007A3543" w:rsidRDefault="009C720D" w:rsidP="00FD0B3E">
      <w:pPr>
        <w:ind w:firstLine="720"/>
      </w:pP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 xml:space="preserve">            H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="004321AF">
        <w:rPr>
          <w:b/>
          <w:i/>
        </w:rPr>
        <w:t xml:space="preserve"> 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 xml:space="preserve">            </w:t>
      </w:r>
      <w:proofErr w:type="spellStart"/>
      <w:r w:rsidR="00FF693A" w:rsidRPr="00FF693A">
        <w:rPr>
          <w:b/>
          <w:i/>
        </w:rPr>
        <w:t>H</w:t>
      </w:r>
      <w:proofErr w:type="spellEnd"/>
      <w:r w:rsidR="00FF693A" w:rsidRPr="00FF693A">
        <w:rPr>
          <w:b/>
          <w:i/>
        </w:rPr>
        <w:tab/>
      </w:r>
      <w:r w:rsidR="00FF693A"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 xml:space="preserve">            │         │         │                  </w:t>
      </w:r>
      <w:r w:rsidRPr="00FF693A">
        <w:rPr>
          <w:b/>
          <w:i/>
          <w:noProof/>
        </w:rPr>
        <w:drawing>
          <wp:inline distT="0" distB="0" distL="0" distR="0" wp14:anchorId="72BF048F">
            <wp:extent cx="274320" cy="182880"/>
            <wp:effectExtent l="0" t="0" r="0" b="762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F693A">
        <w:rPr>
          <w:b/>
          <w:i/>
        </w:rPr>
        <w:t xml:space="preserve">                                            │</w:t>
      </w:r>
      <w:r w:rsidR="00FF693A" w:rsidRPr="00FF693A">
        <w:rPr>
          <w:b/>
          <w:i/>
          <w:noProof/>
        </w:rPr>
        <w:t xml:space="preserve">                      </w:t>
      </w:r>
      <w:r w:rsidR="00FF693A" w:rsidRPr="00FF693A">
        <w:rPr>
          <w:b/>
          <w:i/>
        </w:rPr>
        <w:t>│</w:t>
      </w:r>
      <w:r w:rsidR="00FF693A" w:rsidRPr="00FF693A">
        <w:rPr>
          <w:b/>
          <w:i/>
          <w:noProof/>
        </w:rPr>
        <w:t xml:space="preserve">        </w:t>
      </w: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61E8A6" wp14:editId="4B2712A1">
                <wp:simplePos x="0" y="0"/>
                <wp:positionH relativeFrom="column">
                  <wp:posOffset>5176520</wp:posOffset>
                </wp:positionH>
                <wp:positionV relativeFrom="paragraph">
                  <wp:posOffset>85090</wp:posOffset>
                </wp:positionV>
                <wp:extent cx="266700" cy="0"/>
                <wp:effectExtent l="13970" t="6985" r="5080" b="12065"/>
                <wp:wrapNone/>
                <wp:docPr id="12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C6704" id="AutoShape 69" o:spid="_x0000_s1026" type="#_x0000_t32" style="position:absolute;margin-left:407.6pt;margin-top:6.7pt;width:21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wuHwIAAD0EAAAOAAAAZHJzL2Uyb0RvYy54bWysU9uO2jAQfa/Uf7DyDrk0ZCEirFYJ9GXb&#10;RdrtBxjbSaw6tmUbAqr67x2bi9j2parKgxlnZs5czvHy8TgIdGDGciWrKJ0mEWKSKMplV0Xf3jaT&#10;eYSsw5JioSSrohOz0ePq44flqEuWqV4JygwCEGnLUVdR75wu49iSng3YTpVmEpytMgN2cDVdTA0e&#10;AX0QcZYkRTwqQ7VRhFkLX5uzM1oF/LZlxL20rWUOiSqC3lw4TTh3/oxXS1x2Buuek0sb+B+6GDCX&#10;UPQG1WCH0d7wP6AGToyyqnVTooZYtS0nLMwA06TJb9O89lizMAssx+rbmuz/gyVfD1uDOAXuMqBK&#10;4gFIeto7FWqjYuE3NGpbQmAtt8bPSI7yVT8r8t0iqeoey46F6LeThuTUZ8TvUvzFaqizG78oCjEY&#10;CoR1HVszeEhYBDoGVk43VtjRIQIfs6J4SIA7cnXFuLzmaWPdZ6YG5I0qss5g3vWuVlIC9cqkoQo+&#10;PFvnu8LlNcEXlWrDhQgKEBKNVbSYZbOQYJXg1Dt9mDXdrhYGHbDXUPiFEcFzH2bUXtIA1jNM1xfb&#10;YS7ONhQX0uPBXNDOxTqL5MciWazn63k+ybNiPcmTppk8bep8UmzSh1nzqanrJv3pW0vzsueUMum7&#10;uwo2zf9OEJenc5baTbK3NcTv0cO+oNnrf2g6EOu5PKtip+hpa66Eg0ZD8OU9+Udwfwf7/tWvfgEA&#10;AP//AwBQSwMEFAAGAAgAAAAhACFAIjzdAAAACQEAAA8AAABkcnMvZG93bnJldi54bWxMj81OwzAQ&#10;hO9IfQdrkXpB1EloIIQ4VYXEgWN/JK5uvCSBeB3FThP69CziAMed+TQ7U2xm24kzDr51pCBeRSCQ&#10;KmdaqhUcDy+3GQgfNBndOUIFX+hhUy6uCp0bN9EOz/tQCw4hn2sFTQh9LqWvGrTar1yPxN67G6wO&#10;fA61NIOeONx2Momie2l1S/yh0T0+N1h97kerAP2YxtH20dbH18t085ZcPqb+oNTyet4+gQg4hz8Y&#10;fupzdSi508mNZLzoFGRxmjDKxt0aBANZ+sDC6VeQZSH/Lyi/AQAA//8DAFBLAQItABQABgAIAAAA&#10;IQC2gziS/gAAAOEBAAATAAAAAAAAAAAAAAAAAAAAAABbQ29udGVudF9UeXBlc10ueG1sUEsBAi0A&#10;FAAGAAgAAAAhADj9If/WAAAAlAEAAAsAAAAAAAAAAAAAAAAALwEAAF9yZWxzLy5yZWxzUEsBAi0A&#10;FAAGAAgAAAAhAN3PzC4fAgAAPQQAAA4AAAAAAAAAAAAAAAAALgIAAGRycy9lMm9Eb2MueG1sUEsB&#10;Ai0AFAAGAAgAAAAhACFAIjzdAAAACQEAAA8AAAAAAAAAAAAAAAAAeQQAAGRycy9kb3ducmV2Lnht&#10;bFBLBQYAAAAABAAEAPMAAACD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027AAA" wp14:editId="3B288CDF">
                <wp:simplePos x="0" y="0"/>
                <wp:positionH relativeFrom="column">
                  <wp:posOffset>5097780</wp:posOffset>
                </wp:positionH>
                <wp:positionV relativeFrom="paragraph">
                  <wp:posOffset>157480</wp:posOffset>
                </wp:positionV>
                <wp:extent cx="0" cy="165100"/>
                <wp:effectExtent l="11430" t="12700" r="7620" b="12700"/>
                <wp:wrapNone/>
                <wp:docPr id="12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75E3E" id="AutoShape 67" o:spid="_x0000_s1026" type="#_x0000_t32" style="position:absolute;margin-left:401.4pt;margin-top:12.4pt;width:0;height:1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gCbHwIAAD0EAAAOAAAAZHJzL2Uyb0RvYy54bWysU02P2jAQvVfqf7B8hyQUWIgIq1UCvWy7&#10;SLv9AcZ2EquObdmGgKr+944dQGx7qarm4IztmTcf73n1eOokOnLrhFYFzsYpRlxRzYRqCvztbTta&#10;YOQ8UYxIrXiBz9zhx/XHD6ve5HyiWy0ZtwhAlMt7U+DWe5MniaMt74gba8MVXNbadsTD1jYJs6QH&#10;9E4mkzSdJ722zFhNuXNwWg2XeB3x65pT/1LXjnskCwy1+bjauO7DmqxXJG8sMa2glzLIP1TREaEg&#10;6Q2qIp6ggxV/QHWCWu107cdUd4mua0F57AG6ydLfunltieGxFxiOM7cxuf8HS78edxYJBtxNlhgp&#10;0gFJTwevY240fwgT6o3LwbFUOxt6pCf1ap41/e6Q0mVLVMOj99vZQHAWIpJ3IWHjDOTZ9180Ax8C&#10;CeK4TrXtAiQMAp0iK+cbK/zkER0OKZxm81mWRsISkl/jjHX+M9cdCkaBnbdENK0vtVJAvbZZzEKO&#10;z86Hqkh+DQhJld4KKaMCpEJ9gZezySwGOC0FC5fBzdlmX0qLjiRoKH6xRbi5d7P6oFgEazlhm4vt&#10;iZCDDcmlCnjQF5RzsQaR/Fimy81is5iOppP5ZjRNq2r0tC2no/k2e5hVn6qyrLKfobRsmreCMa5C&#10;dVfBZtO/E8Tl6QxSu0n2NobkPXqcFxR7/ceiI7GBy0EVe83OO3slHDQanS/vKTyC+z3Y969+/QsA&#10;AP//AwBQSwMEFAAGAAgAAAAhAMIwqQHdAAAACQEAAA8AAABkcnMvZG93bnJldi54bWxMj0FLw0AQ&#10;he+C/2EZwYvY3QYrMc2kFMGDR9uC120yJqnZ2ZDdNLG/3hEPehrmzeO9b/LN7Dp1piG0nhGWCwOK&#10;uPRVyzXCYf9yn4IK0XJlO8+E8EUBNsX1VW6zyk/8RuddrJWEcMgsQhNjn2kdyoacDQvfE8vtww/O&#10;RlmHWleDnSTcdTox5lE727I0NLan54bKz93oECiMq6XZPrn68HqZ7t6Ty2nq94i3N/N2DSrSHP/M&#10;8IMv6FAI09GPXAXVIaQmEfSIkDzIFMOvcERYmRR0kev/HxTfAAAA//8DAFBLAQItABQABgAIAAAA&#10;IQC2gziS/gAAAOEBAAATAAAAAAAAAAAAAAAAAAAAAABbQ29udGVudF9UeXBlc10ueG1sUEsBAi0A&#10;FAAGAAgAAAAhADj9If/WAAAAlAEAAAsAAAAAAAAAAAAAAAAALwEAAF9yZWxzLy5yZWxzUEsBAi0A&#10;FAAGAAgAAAAhAD8yAJsfAgAAPQQAAA4AAAAAAAAAAAAAAAAALgIAAGRycy9lMm9Eb2MueG1sUEsB&#10;Ai0AFAAGAAgAAAAhAMIwqQHdAAAACQEAAA8AAAAAAAAAAAAAAAAAeQQAAGRycy9kb3ducmV2Lnht&#10;bFBLBQYAAAAABAAEAPMAAACD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DB11AEF" wp14:editId="2E630716">
                <wp:simplePos x="0" y="0"/>
                <wp:positionH relativeFrom="column">
                  <wp:posOffset>4658360</wp:posOffset>
                </wp:positionH>
                <wp:positionV relativeFrom="paragraph">
                  <wp:posOffset>157480</wp:posOffset>
                </wp:positionV>
                <wp:extent cx="0" cy="201295"/>
                <wp:effectExtent l="10160" t="12700" r="8890" b="5080"/>
                <wp:wrapNone/>
                <wp:docPr id="13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BFFC4" id="AutoShape 66" o:spid="_x0000_s1026" type="#_x0000_t32" style="position:absolute;margin-left:366.8pt;margin-top:12.4pt;width:0;height:15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XWIHQIAAD0EAAAOAAAAZHJzL2Uyb0RvYy54bWysU8GO2yAQvVfqPyDfE9tZJ02sOKuVnfSy&#10;7Uba7QcQwDYqBgQkTlT13ztgJ9q0l6qqD3iAmTdv3gzrx3Mn0IkZy5UsonSaRIhJoiiXTRF9e9tN&#10;lhGyDkuKhZKsiC7MRo+bjx/Wvc7ZTLVKUGYQgEib97qIWud0HseWtKzDdqo0k3BZK9NhB1vTxNTg&#10;HtA7Ec+SZBH3ylBtFGHWwmk1XEabgF/XjLiXurbMIVFEwM2F1YT14Nd4s8Z5Y7BuORlp4H9g0WEu&#10;IekNqsIOo6Phf0B1nBhlVe2mRHWxqmtOWKgBqkmT36p5bbFmoRYQx+qbTPb/wZKvp71BnELvHkAf&#10;iTto0tPRqZAbLRZeoV7bHBxLuTe+RnKWr/pZke8WSVW2WDYseL9dNASnPiK+C/EbqyHPof+iKPhg&#10;SBDkOtem85AgBDqHrlxuXWFnh8hwSOAU9Jmt5gEc59c4baz7zFSHvFFE1hnMm9aVSkpovTJpyIJP&#10;z9Z5Vji/BvikUu24EGEChER9Ea3ms3kIsEpw6i+9mzXNoRQGnbCfofCNLO7cjDpKGsBahul2tB3m&#10;YrAhuZAeD+oCOqM1DMmPVbLaLrfLbJLNFttJllTV5GlXZpPFLv00rx6qsqzSn55amuUtp5RJz+46&#10;sGn2dwMxPp1h1G4je5MhvkcPegHZ6z+QDo31vRym4qDoZW+uDYcZDc7je/KP4P0e7PevfvMLAAD/&#10;/wMAUEsDBBQABgAIAAAAIQAZJquI3QAAAAkBAAAPAAAAZHJzL2Rvd25yZXYueG1sTI/BToNAEIbv&#10;Jr7DZky8GLuUCioyNI2JB4+2TbxuYQSUnSXsUrBP7xgP9TgzX/75/nw9204dafCtY4TlIgJFXLqq&#10;5Rphv3u5fQDlg+HKdI4J4Zs8rIvLi9xklZv4jY7bUCsJYZ8ZhCaEPtPalw1Z4xeuJ5bbhxusCTIO&#10;ta4GM0m47XQcRam2pmX50Jienhsqv7ajRSA/Jsto82jr/etpunmPT59Tv0O8vpo3T6ACzeEMw6++&#10;qEMhTgc3cuVVh3C/WqWCIsR3UkGAv8UBIUkT0EWu/zcofgAAAP//AwBQSwECLQAUAAYACAAAACEA&#10;toM4kv4AAADhAQAAEwAAAAAAAAAAAAAAAAAAAAAAW0NvbnRlbnRfVHlwZXNdLnhtbFBLAQItABQA&#10;BgAIAAAAIQA4/SH/1gAAAJQBAAALAAAAAAAAAAAAAAAAAC8BAABfcmVscy8ucmVsc1BLAQItABQA&#10;BgAIAAAAIQAK8XWIHQIAAD0EAAAOAAAAAAAAAAAAAAAAAC4CAABkcnMvZTJvRG9jLnhtbFBLAQIt&#10;ABQABgAIAAAAIQAZJquI3QAAAAkBAAAPAAAAAAAAAAAAAAAAAHcEAABkcnMvZG93bnJldi54bWxQ&#10;SwUGAAAAAAQABADzAAAAgQ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139CAD" wp14:editId="136E6FD8">
                <wp:simplePos x="0" y="0"/>
                <wp:positionH relativeFrom="column">
                  <wp:posOffset>4168775</wp:posOffset>
                </wp:positionH>
                <wp:positionV relativeFrom="paragraph">
                  <wp:posOffset>157480</wp:posOffset>
                </wp:positionV>
                <wp:extent cx="0" cy="201295"/>
                <wp:effectExtent l="6350" t="12700" r="12700" b="5080"/>
                <wp:wrapNone/>
                <wp:docPr id="13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71E90" id="AutoShape 65" o:spid="_x0000_s1026" type="#_x0000_t32" style="position:absolute;margin-left:328.25pt;margin-top:12.4pt;width:0;height:15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9FWHwIAAD0EAAAOAAAAZHJzL2Uyb0RvYy54bWysU8GO2jAQvVfqP1i+QxIWKESE1SqBXrZd&#10;pN1+gLGdxKpjW7YhoKr/3rEDiG0vVdUcnLE98+bNzPPq8dRJdOTWCa0KnI1TjLiimgnVFPjb23a0&#10;wMh5ohiRWvECn7nDj+uPH1a9yflEt1oybhGAKJf3psCt9yZPEkdb3hE31oYruKy17YiHrW0SZkkP&#10;6J1MJmk6T3ptmbGacufgtBou8Tri1zWn/qWuHfdIFhi4+bjauO7DmqxXJG8sMa2gFxrkH1h0RChI&#10;eoOqiCfoYMUfUJ2gVjtd+zHVXaLrWlAea4BqsvS3al5bYnisBZrjzK1N7v/B0q/HnUWCweweMowU&#10;6WBITwevY240n4UO9cbl4FiqnQ010pN6Nc+afndI6bIlquHR++1sIDgLEcm7kLBxBvLs+y+agQ+B&#10;BLFdp9p2ARIagU5xKufbVPjJIzocUjiF/kyWkU5C8mucsc5/5rpDwSiw85aIpvWlVgpGr20Ws5Dj&#10;s/OBFcmvASGp0lshZVSAVKgv8HI2mcUAp6Vg4TK4OdvsS2nRkQQNxS+WCDf3blYfFItgLSdsc7E9&#10;EXKwIblUAQ/qAjoXaxDJj2W63Cw2i+loOplvRtO0qkZP23I6mm+zT7PqoSrLKvsZqGXTvBWMcRXY&#10;XQWbTf9OEJenM0jtJtlbG5L36LFfQPb6j6TjYMMsB1XsNTvv7HXgoNHofHlP4RHc78G+f/XrXwAA&#10;AP//AwBQSwMEFAAGAAgAAAAhAHWuxB3cAAAACQEAAA8AAABkcnMvZG93bnJldi54bWxMj0FPg0AQ&#10;he8m/ofNmHgxdikRopShaUw8eLRt4nULU0DZWcIuBfvrncaDPc57X968l69n26kTDb51jLBcRKCI&#10;S1e1XCPsd2+Pz6B8MFyZzjEh/JCHdXF7k5uschN/0GkbaiUh7DOD0ITQZ1r7siFr/ML1xOId3WBN&#10;kHOodTWYScJtp+MoSrU1LcuHxvT02lD5vR0tAvkxWUabF1vv38/Tw2d8/pr6HeL93bxZgQo0h38Y&#10;LvWlOhTS6eBGrrzqENIkTQRFiJ9kggB/wgHhYugi19cLil8AAAD//wMAUEsBAi0AFAAGAAgAAAAh&#10;ALaDOJL+AAAA4QEAABMAAAAAAAAAAAAAAAAAAAAAAFtDb250ZW50X1R5cGVzXS54bWxQSwECLQAU&#10;AAYACAAAACEAOP0h/9YAAACUAQAACwAAAAAAAAAAAAAAAAAvAQAAX3JlbHMvLnJlbHNQSwECLQAU&#10;AAYACAAAACEAtAfRVh8CAAA9BAAADgAAAAAAAAAAAAAAAAAuAgAAZHJzL2Uyb0RvYy54bWxQSwEC&#10;LQAUAAYACAAAACEAda7EHdwAAAAJAQAADwAAAAAAAAAAAAAAAAB5BAAAZHJzL2Rvd25yZXYueG1s&#10;UEsFBgAAAAAEAAQA8wAAAIIFAAAAAA=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C56087" wp14:editId="4514D137">
                <wp:simplePos x="0" y="0"/>
                <wp:positionH relativeFrom="column">
                  <wp:posOffset>3707765</wp:posOffset>
                </wp:positionH>
                <wp:positionV relativeFrom="paragraph">
                  <wp:posOffset>157480</wp:posOffset>
                </wp:positionV>
                <wp:extent cx="0" cy="165100"/>
                <wp:effectExtent l="12065" t="12700" r="6985" b="12700"/>
                <wp:wrapNone/>
                <wp:docPr id="132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CDCE" id="AutoShape 64" o:spid="_x0000_s1026" type="#_x0000_t32" style="position:absolute;margin-left:291.95pt;margin-top:12.4pt;width:0;height:1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N0HwIAAD0EAAAOAAAAZHJzL2Uyb0RvYy54bWysU02P2jAQvVfqf7B8hyRsoBARVqsEetl2&#10;kXb7A4ztEKuObdmGgKr+944dQGx7qarm4IztmTcf73n5eOokOnLrhFYlzsYpRlxRzYTal/jb22Y0&#10;x8h5ohiRWvESn7nDj6uPH5a9KfhEt1oybhGAKFf0psSt96ZIEkdb3hE31oYruGy07YiHrd0nzJIe&#10;0DuZTNJ0lvTaMmM15c7BaT1c4lXEbxpO/UvTOO6RLDHU5uNq47oLa7JakmJviWkFvZRB/qGKjggF&#10;SW9QNfEEHaz4A6oT1GqnGz+mukt00wjKYw/QTZb+1s1rSwyPvcBwnLmNyf0/WPr1uLVIMODuYYKR&#10;Ih2Q9HTwOuZGszxMqDeuAMdKbW3okZ7Uq3nW9LtDSlctUXsevd/OBoKzEJG8CwkbZyDPrv+iGfgQ&#10;SBDHdWpsFyBhEOgUWTnfWOEnj+hwSOE0m02zNBKWkOIaZ6zzn7nuUDBK7LwlYt/6SisF1GubxSzk&#10;+Ox8qIoU14CQVOmNkDIqQCrUl3gxnUxjgNNSsHAZ3Jzd7ypp0ZEEDcUvtgg3925WHxSLYC0nbH2x&#10;PRFysCG5VAEP+oJyLtYgkh+LdLGer+f5KJ/M1qM8revR06bKR7NN9mlaP9RVVWc/Q2lZXrSCMa5C&#10;dVfBZvnfCeLydAap3SR7G0PyHj3OC4q9/mPRkdjA5aCKnWbnrb0SDhqNzpf3FB7B/R7s+1e/+gUA&#10;AP//AwBQSwMEFAAGAAgAAAAhADvVDx7eAAAACQEAAA8AAABkcnMvZG93bnJldi54bWxMj81OwzAQ&#10;hO9IvIO1lbggajdQlIY4VYXEgWN/JK5uvCSh8TqKnSb06dmKA9x2d0az3+TrybXijH1oPGlYzBUI&#10;pNLbhioNh/3bQwoiREPWtJ5QwzcGWBe3N7nJrB9pi+ddrASHUMiMhjrGLpMylDU6E+a+Q2Lt0/fO&#10;RF77StrejBzuWpko9SydaYg/1KbD1xrL025wGjAMy4XarFx1eL+M9x/J5Wvs9lrfzabNC4iIU/wz&#10;wxWf0aFgpqMfyAbRalimjyu2akieuAIbfg9HHlQKssjl/wbFDwAAAP//AwBQSwECLQAUAAYACAAA&#10;ACEAtoM4kv4AAADhAQAAEwAAAAAAAAAAAAAAAAAAAAAAW0NvbnRlbnRfVHlwZXNdLnhtbFBLAQIt&#10;ABQABgAIAAAAIQA4/SH/1gAAAJQBAAALAAAAAAAAAAAAAAAAAC8BAABfcmVscy8ucmVsc1BLAQIt&#10;ABQABgAIAAAAIQDNIuN0HwIAAD0EAAAOAAAAAAAAAAAAAAAAAC4CAABkcnMvZTJvRG9jLnhtbFBL&#10;AQItABQABgAIAAAAIQA71Q8e3gAAAAkBAAAPAAAAAAAAAAAAAAAAAHk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AB1155" wp14:editId="1FC4C85E">
                <wp:simplePos x="0" y="0"/>
                <wp:positionH relativeFrom="column">
                  <wp:posOffset>3383915</wp:posOffset>
                </wp:positionH>
                <wp:positionV relativeFrom="paragraph">
                  <wp:posOffset>85090</wp:posOffset>
                </wp:positionV>
                <wp:extent cx="273685" cy="0"/>
                <wp:effectExtent l="12065" t="6985" r="9525" b="12065"/>
                <wp:wrapNone/>
                <wp:docPr id="13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3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6F882" id="AutoShape 63" o:spid="_x0000_s1026" type="#_x0000_t32" style="position:absolute;margin-left:266.45pt;margin-top:6.7pt;width:21.5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GKPJwIAAEcEAAAOAAAAZHJzL2Uyb0RvYy54bWysU02P2jAQvVfqf7B8hyQQWIgIq1UC7WHb&#10;Iu32BxjbIVYd27INAVX97x2bj7LtparKwYwzM2/ezDwvHo+dRAdundCqxNkwxYgrqplQuxJ/fV0P&#10;Zhg5TxQjUite4hN3+HH5/t2iNwUf6VZLxi0CEOWK3pS49d4USeJoyzvihtpwBc5G2454uNpdwizp&#10;Ab2TyShNp0mvLTNWU+4cfK3PTryM+E3Dqf/SNI57JEsM3Hw8bTy34UyWC1LsLDGtoBca5B9YdEQo&#10;KHqDqoknaG/FH1CdoFY73fgh1V2im0ZQHnuAbrL0t25eWmJ47AWG48xtTO7/wdLPh41FgsHuxmOM&#10;FOlgSU97r2NtNB2HCfXGFRBYqY0NPdKjejHPmn5zSOmqJWrHY/TryUByFjKSNynh4gzU2fafNIMY&#10;AgXiuI6N7VAjhfkYEgM4jAQd435Ot/3wo0cUPo4extPZBCN6dSWkCAghz1jnP3DdoWCU2HlLxK71&#10;lVYKRKDtGZ0cnp0P/H4lhGSl10LKqAWpUF/i+WQ0iXScloIFZwhzdretpEUHEtQUf7FZ8NyHWb1X&#10;LIK1nLDVxfZEyLMNxaUKeNAX0LlYZ7l8n6fz1Ww1ywf5aLoa5GldD57WVT6YrrOHST2uq6rOfgRq&#10;WV60gjGuArurdLP876RxeURn0d3EextD8hY9zgvIXv8j6bjisNWzPraanTb2unpQawy+vKzwHO7v&#10;YN+//+VPAAAA//8DAFBLAwQUAAYACAAAACEAFBkJId4AAAAJAQAADwAAAGRycy9kb3ducmV2Lnht&#10;bEyPzU7DMBCE70i8g7VI3KhDf9KSxqkQEogDitQCdzdekpR4HWI3Sd+erTiU4858mp1JN6NtRI+d&#10;rx0puJ9EIJAKZ2oqFXy8P9+tQPigyejGESo4oYdNdn2V6sS4gbbY70IpOIR8ohVUIbSJlL6o0Go/&#10;cS0Se1+uszrw2ZXSdHrgcNvIaRTF0uqa+EOlW3yqsPjeHa2CH1qePueyXx3yPMQvr28lYT4odXsz&#10;Pq5BBBzDBYZzfa4OGXfauyMZLxoFi9n0gVE2ZnMQDCyWMY/b/wkyS+X/BdkvAAAA//8DAFBLAQIt&#10;ABQABgAIAAAAIQC2gziS/gAAAOEBAAATAAAAAAAAAAAAAAAAAAAAAABbQ29udGVudF9UeXBlc10u&#10;eG1sUEsBAi0AFAAGAAgAAAAhADj9If/WAAAAlAEAAAsAAAAAAAAAAAAAAAAALwEAAF9yZWxzLy5y&#10;ZWxzUEsBAi0AFAAGAAgAAAAhAPBcYo8nAgAARwQAAA4AAAAAAAAAAAAAAAAALgIAAGRycy9lMm9E&#10;b2MueG1sUEsBAi0AFAAGAAgAAAAhABQZCSHeAAAACQEAAA8AAAAAAAAAAAAAAAAAgQQAAGRycy9k&#10;b3ducmV2LnhtbFBLBQYAAAAABAAEAPMAAACM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47737F" wp14:editId="5F26B590">
                <wp:simplePos x="0" y="0"/>
                <wp:positionH relativeFrom="column">
                  <wp:posOffset>3823335</wp:posOffset>
                </wp:positionH>
                <wp:positionV relativeFrom="paragraph">
                  <wp:posOffset>85090</wp:posOffset>
                </wp:positionV>
                <wp:extent cx="215900" cy="0"/>
                <wp:effectExtent l="13335" t="6985" r="8890" b="12065"/>
                <wp:wrapNone/>
                <wp:docPr id="13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66481" id="AutoShape 62" o:spid="_x0000_s1026" type="#_x0000_t32" style="position:absolute;margin-left:301.05pt;margin-top:6.7pt;width:17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n1JgIAAEcEAAAOAAAAZHJzL2Uyb0RvYy54bWysU02P2jAQvVfqf7Byh3xsoBARVqsE2sN2&#10;i7TbH2BsJ7Hq2JbtJaCq/71jByjbXqqqHMw4M/Pmzczz6v7YC3RgxnIlyyidJhFikijKZVtGX1+2&#10;k0WErMOSYqEkK6MTs9H9+v271aALlqlOCcoMAhBpi0GXUeecLuLYko712E6VZhKcjTI9dnA1bUwN&#10;HgC9F3GWJPN4UIZqowizFr7WozNaB/ymYcR9aRrLHBJlBNxcOE049/6M1ytctAbrjpMzDfwPLHrM&#10;JRS9QtXYYfRq+B9QPSdGWdW4KVF9rJqGExZ6gG7S5LdunjusWegFhmP1dUz2/8GSp8POIE5hd3d5&#10;hCTuYUkPr06F2mie+QkN2hYQWMmd8T2So3zWj4p8s0iqqsOyZSH65aQhOfUZ8ZsUf7Ea6uyHz4pC&#10;DIYCYVzHxvSoEVx/8okeHEaCjmE/p+t+2NEhAh+zdLZMYIvk4opx4RF8njbWfWSqR94oI+sM5m3n&#10;KiUliECZER0fHq3z/H4l+GSptlyIoAUh0VBGy1k2C3SsEpx6pw+zpt1XwqAD9moKv9AseG7DjHqV&#10;NIB1DNPN2XaYi9GG4kJ6POgL6JytUS7fl8lys9gs8kmezTeTPKnrycO2yifzbfphVt/VVVWnPzy1&#10;NC86TimTnt1Fumn+d9I4P6JRdFfxXscQv0UP8wKyl/9AOqzYb3XUx17R085cVg9qDcHnl+Wfw+0d&#10;7Nv3v/4JAAD//wMAUEsDBBQABgAIAAAAIQDXMavt3AAAAAkBAAAPAAAAZHJzL2Rvd25yZXYueG1s&#10;TI/NTsMwEITvSLyDtUjcqNMfmSrEqRBSKw5VJArc3XhJAvE6xG6Svn0XcYDjznyanck2k2vFgH1o&#10;PGmYzxIQSKW3DVUa3l63d2sQIRqypvWEGs4YYJNfX2UmtX6kFxwOsRIcQiE1GuoYu1TKUNboTJj5&#10;Dom9D987E/nsK2l7M3K4a+UiSZR0piH+UJsOn2osvw4np+Gb7s/vKzmsP4siqt3zviIsRq1vb6bH&#10;BxARp/gHw099rg45dzr6E9kgWg0qWcwZZWO5AsGAWioWjr+CzDP5f0F+AQAA//8DAFBLAQItABQA&#10;BgAIAAAAIQC2gziS/gAAAOEBAAATAAAAAAAAAAAAAAAAAAAAAABbQ29udGVudF9UeXBlc10ueG1s&#10;UEsBAi0AFAAGAAgAAAAhADj9If/WAAAAlAEAAAsAAAAAAAAAAAAAAAAALwEAAF9yZWxzLy5yZWxz&#10;UEsBAi0AFAAGAAgAAAAhAOsaKfUmAgAARwQAAA4AAAAAAAAAAAAAAAAALgIAAGRycy9lMm9Eb2Mu&#10;eG1sUEsBAi0AFAAGAAgAAAAhANcxq+3cAAAACQEAAA8AAAAAAAAAAAAAAAAAgAQAAGRycy9kb3du&#10;cmV2LnhtbFBLBQYAAAAABAAEAPMAAACJ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103AC3" wp14:editId="68AB48CB">
                <wp:simplePos x="0" y="0"/>
                <wp:positionH relativeFrom="column">
                  <wp:posOffset>1886585</wp:posOffset>
                </wp:positionH>
                <wp:positionV relativeFrom="paragraph">
                  <wp:posOffset>157480</wp:posOffset>
                </wp:positionV>
                <wp:extent cx="0" cy="201295"/>
                <wp:effectExtent l="10160" t="12700" r="8890" b="5080"/>
                <wp:wrapNone/>
                <wp:docPr id="13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F1BAF" id="AutoShape 61" o:spid="_x0000_s1026" type="#_x0000_t32" style="position:absolute;margin-left:148.55pt;margin-top:12.4pt;width:0;height:15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UArHwIAAD0EAAAOAAAAZHJzL2Uyb0RvYy54bWysU02P2jAQvVfqf7B8hyRsoBARVqsEetl2&#10;kXb7A4ztJFYT27INAVX97x07gZb2UlXNwfHHzJs3b2bWj+euRSdurFAyx8k0xohLqpiQdY6/vO0m&#10;S4ysI5KRVkme4wu3+HHz/t261xmfqUa1jBsEINJmvc5x45zOosjShnfETpXmEh4rZTri4GjqiBnS&#10;A3rXRrM4XkS9MkwbRbm1cFsOj3gT8KuKU/dSVZY71OYYuLmwmrAe/Bpt1iSrDdGNoCMN8g8sOiIk&#10;BL1BlcQRdDTiD6hOUKOsqtyUqi5SVSUoDzlANkn8WzavDdE85ALiWH2Tyf4/WPr5tDdIMKjdwxwj&#10;SToo0tPRqRAbLRKvUK9tBoaF3BufIz3LV/2s6FeLpCoaImserN8uGpyDR3Tn4g9WQ5xD/0kxsCEQ&#10;IMh1rkznIUEIdA5Vudyqws8O0eGSwi3oM1vNPZ2IZFc/baz7yFWH/CbH1hki6sYVSkoovTJJiEJO&#10;z9YNjlcHH1SqnWjb0AGtRH2OV/PZPDhY1QrmH72ZNfWhaA06Ed9D4RtZ3JkZdZQsgDWcsO24d0S0&#10;wx5Yt9LjQV5AZ9wNTfJtFa+2y+0ynaSzxXaSxmU5edoV6WSxSz7My4eyKMrku6eWpFkjGOPSs7s2&#10;bJL+XUOMozO02q1lbzJE9+hBaCB7/QfSobC+lkNXHBS77I2X1tcYejQYj/Pkh+DXc7D6OfWbHwAA&#10;AP//AwBQSwMEFAAGAAgAAAAhAHhJW2zeAAAACQEAAA8AAABkcnMvZG93bnJldi54bWxMj0FPwzAM&#10;he9I+w+RJ+2CtrQVHVtpOk2TOHBkm8Q1a0xbaJyqSdeyX48RB7jZfk/P38t3k23FFXvfOFIQryIQ&#10;SKUzDVUKzqfn5QaED5qMbh2hgi/0sCtmd7nOjBvpFa/HUAkOIZ9pBXUIXSalL2u02q9ch8Tau+ut&#10;Drz2lTS9HjnctjKJorW0uiH+UOsODzWWn8fBKkA/pHG039rq/HIb79+S28fYnZRazKf9E4iAU/gz&#10;ww8+o0PBTBc3kPGiVZBsH2O28vDAFdjwe7goSNcpyCKX/xsU3wAAAP//AwBQSwECLQAUAAYACAAA&#10;ACEAtoM4kv4AAADhAQAAEwAAAAAAAAAAAAAAAAAAAAAAW0NvbnRlbnRfVHlwZXNdLnhtbFBLAQIt&#10;ABQABgAIAAAAIQA4/SH/1gAAAJQBAAALAAAAAAAAAAAAAAAAAC8BAABfcmVscy8ucmVsc1BLAQIt&#10;ABQABgAIAAAAIQDV7UArHwIAAD0EAAAOAAAAAAAAAAAAAAAAAC4CAABkcnMvZTJvRG9jLnhtbFBL&#10;AQItABQABgAIAAAAIQB4SVts3gAAAAkBAAAPAAAAAAAAAAAAAAAAAHk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147AA0" wp14:editId="42B10EA9">
                <wp:simplePos x="0" y="0"/>
                <wp:positionH relativeFrom="column">
                  <wp:posOffset>2167255</wp:posOffset>
                </wp:positionH>
                <wp:positionV relativeFrom="paragraph">
                  <wp:posOffset>157480</wp:posOffset>
                </wp:positionV>
                <wp:extent cx="158115" cy="201295"/>
                <wp:effectExtent l="5080" t="12700" r="8255" b="5080"/>
                <wp:wrapNone/>
                <wp:docPr id="13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46403" id="AutoShape 60" o:spid="_x0000_s1026" type="#_x0000_t32" style="position:absolute;margin-left:170.65pt;margin-top:12.4pt;width:12.45pt;height:15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mYJAIAAEIEAAAOAAAAZHJzL2Uyb0RvYy54bWysU8GO2jAQvVfqP1i+QxI2oRARVqsEetl2&#10;kXb7AcZ2EquJbdmGgKr+e8cmoKW9VFU5mHE88+bNm5nV46nv0JEbK5QscDKNMeKSKiZkU+Bvb9vJ&#10;AiPriGSkU5IX+Mwtflx//LAadM5nqlUd4wYBiLT5oAvcOqfzKLK05T2xU6W5hMdamZ44uJomYoYM&#10;gN530SyO59GgDNNGUW4tfK0uj3gd8OuaU/dS15Y71BUYuLlwmnDu/RmtVyRvDNGtoCMN8g8seiIk&#10;JL1BVcQRdDDiD6heUKOsqt2Uqj5SdS0oDzVANUn8WzWvLdE81ALiWH2Tyf4/WPr1uDNIMOjdwxwj&#10;SXpo0tPBqZAbzYNCg7Y5OJZyZ3yN9CRf9bOi3y2SqmyJbHjwfjtrCE68ptFdiL9YDXn2wxfFwIdA&#10;giDXqTa9hwQh0Cl05XzrCj85ROFjki2SJMOIwhOINFtmIQPJr8HaWPeZqx55o8DWGSKa1pVKSui/&#10;MklIRY7P1nlqJL8G+MxSbUXXhTHoJBoKvMxmWQiwqhPMP3o3a5p92Rl0JH6Qwm9kcedm1EGyANZy&#10;wjaj7YjoLjYk76THg+KAzmhdJuXHMl5uFptFOkln880kjatq8rQt08l8m3zKqoeqLKvkp6eWpHkr&#10;GOPSs7tObZL+3VSM+3OZt9vc3mSI7tGDXkD2+h9Ih+76hvo1s/lesfPOXLsOgxqcx6Xym/D+Dvb7&#10;1V//AgAA//8DAFBLAwQUAAYACAAAACEAvhMv798AAAAJAQAADwAAAGRycy9kb3ducmV2LnhtbEyP&#10;y07DMBBF90j8gzVIbBB1Hk1EQ5yqQmLBkrYSWzeeJoF4HMVOE/r1DCtYjubo3nPL7WJ7ccHRd44U&#10;xKsIBFLtTEeNguPh9fEJhA+ajO4doYJv9LCtbm9KXRg30zte9qERHEK+0AraEIZCSl+3aLVfuQGJ&#10;f2c3Wh34HBtpRj1zuO1lEkW5tLojbmj1gC8t1l/7ySpAP2VxtNvY5vh2nR8+kuvnPByUur9bds8g&#10;Ai7hD4ZffVaHip1ObiLjRa8gXccpowqSNU9gIM3zBMRJQZZnIKtS/l9Q/QAAAP//AwBQSwECLQAU&#10;AAYACAAAACEAtoM4kv4AAADhAQAAEwAAAAAAAAAAAAAAAAAAAAAAW0NvbnRlbnRfVHlwZXNdLnht&#10;bFBLAQItABQABgAIAAAAIQA4/SH/1gAAAJQBAAALAAAAAAAAAAAAAAAAAC8BAABfcmVscy8ucmVs&#10;c1BLAQItABQABgAIAAAAIQAMqAmYJAIAAEIEAAAOAAAAAAAAAAAAAAAAAC4CAABkcnMvZTJvRG9j&#10;LnhtbFBLAQItABQABgAIAAAAIQC+Ey/v3wAAAAkBAAAPAAAAAAAAAAAAAAAAAH4EAABkcnMvZG93&#10;bnJldi54bWxQSwUGAAAAAAQABADzAAAAig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8C4EA0" wp14:editId="2AB112D0">
                <wp:simplePos x="0" y="0"/>
                <wp:positionH relativeFrom="column">
                  <wp:posOffset>1483360</wp:posOffset>
                </wp:positionH>
                <wp:positionV relativeFrom="paragraph">
                  <wp:posOffset>85090</wp:posOffset>
                </wp:positionV>
                <wp:extent cx="302260" cy="0"/>
                <wp:effectExtent l="6985" t="6985" r="5080" b="12065"/>
                <wp:wrapNone/>
                <wp:docPr id="2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5F851" id="AutoShape 58" o:spid="_x0000_s1026" type="#_x0000_t32" style="position:absolute;margin-left:116.8pt;margin-top:6.7pt;width:23.8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Q8HwIAADw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twOsVI&#10;kh529HRwKpRGs4Uf0KBtDnGl3BnfIj3JV/2s6HeLpCpbIhseot/OGpITnxG9S/EXq6HMfviiGMQQ&#10;KBCmdapN7yFhDugUlnK+LYWfHKLwcRqn6RxWR0dXRPIxTxvrPnPVI28U2DpDRNO6UkkJm1cmCVXI&#10;8dk6z4rkY4IvKtVWdF0QQCfRUODlLJ2FBKs6wbzTh1nT7MvOoCPxEgq/0CJ47sOMOkgWwFpO2OZq&#10;OyK6iw3FO+nxoC+gc7UuGvmxjJebxWaRTbJ0vplkcVVNnrZlNplvk0+zalqVZZX89NSSLG8FY1x6&#10;dqNek+zv9HB9ORel3RR7G0P0Hj3MC8iO/4F0WKzf5UUVe8XOOzMuHCQagq/Pyb+B+zvY949+/QsA&#10;AP//AwBQSwMEFAAGAAgAAAAhAM2C4eTdAAAACQEAAA8AAABkcnMvZG93bnJldi54bWxMj8FOwzAM&#10;hu9IvENkJC6IpU1h2krTaULiwJFtEtes8dpC41RNupY9PUYc4Gj/n35/Ljaz68QZh9B60pAuEhBI&#10;lbct1RoO+5f7FYgQDVnTeUINXxhgU15fFSa3fqI3PO9iLbiEQm40NDH2uZShatCZsPA9EmcnPzgT&#10;eRxqaQczcbnrpEqSpXSmJb7QmB6fG6w+d6PTgGF8TJPt2tWH18t0964uH1O/1/r2Zt4+gYg4xz8Y&#10;fvRZHUp2OvqRbBCdBpVlS0Y5yB5AMKBWqQJx/F3IspD/Pyi/AQAA//8DAFBLAQItABQABgAIAAAA&#10;IQC2gziS/gAAAOEBAAATAAAAAAAAAAAAAAAAAAAAAABbQ29udGVudF9UeXBlc10ueG1sUEsBAi0A&#10;FAAGAAgAAAAhADj9If/WAAAAlAEAAAsAAAAAAAAAAAAAAAAALwEAAF9yZWxzLy5yZWxzUEsBAi0A&#10;FAAGAAgAAAAhAE7VVDwfAgAAPAQAAA4AAAAAAAAAAAAAAAAALgIAAGRycy9lMm9Eb2MueG1sUEsB&#10;Ai0AFAAGAAgAAAAhAM2C4eTdAAAACQEAAA8AAAAAAAAAAAAAAAAAeQQAAGRycy9kb3ducmV2Lnht&#10;bFBLBQYAAAAABAAEAPMAAACD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2B825D" wp14:editId="2E350A98">
                <wp:simplePos x="0" y="0"/>
                <wp:positionH relativeFrom="column">
                  <wp:posOffset>1425575</wp:posOffset>
                </wp:positionH>
                <wp:positionV relativeFrom="paragraph">
                  <wp:posOffset>157480</wp:posOffset>
                </wp:positionV>
                <wp:extent cx="0" cy="201295"/>
                <wp:effectExtent l="6350" t="12700" r="12700" b="5080"/>
                <wp:wrapNone/>
                <wp:docPr id="13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63141" id="AutoShape 57" o:spid="_x0000_s1026" type="#_x0000_t32" style="position:absolute;margin-left:112.25pt;margin-top:12.4pt;width:0;height:15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d+HgIAAD0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WB2D48Y&#10;SdLBkJ6PToXcaP7oO9Rrm4FjIffG10jP8lW/KPrdIqmKhsiaB++3i4bgxEdEdyF+YzXkOfSfFQMf&#10;AglCu86V6TwkNAKdw1Qut6nws0N0OKRwCv2ZreYBnGTXOG2s+8RVh7yRY+sMEXXjCiUljF6ZJGQh&#10;pxfrPCuSXQN8Uql2om2DAlqJ+hyv5rN5CLCqFcxfejdr6kPRGnQiXkPhG1ncuRl1lCyANZyw7Wg7&#10;ItrBhuSt9HhQF9AZrUEkP1bxarvcLtNJOltsJ2lclpPnXZFOFrvkcV4+lEVRJj89tSTNGsEYl57d&#10;VbBJ+neCGJ/OILWbZG9tiO7RQ7+A7PUfSIfB+lkOqjgodtmb68BBo8F5fE/+Ebzfg/3+1W9+AQAA&#10;//8DAFBLAwQUAAYACAAAACEAZmiPW90AAAAJAQAADwAAAGRycy9kb3ducmV2LnhtbEyPQU/DMAyF&#10;70j8h8hIXBBLV60TlKbThMSBI9skrl5j2kLjVE26lv16jDiwm+339Py9YjO7Tp1oCK1nA8tFAoq4&#10;8rbl2sBh/3L/ACpEZIudZzLwTQE25fVVgbn1E7/RaRdrJSEccjTQxNjnWoeqIYdh4Xti0T784DDK&#10;OtTaDjhJuOt0miRr7bBl+dBgT88NVV+70RmgMGbLZPvo6sPrebp7T8+fU7835vZm3j6BijTHfzP8&#10;4gs6lMJ09CPboDoDabrKxCrDSiqI4e9wNJCtM9BloS8blD8AAAD//wMAUEsBAi0AFAAGAAgAAAAh&#10;ALaDOJL+AAAA4QEAABMAAAAAAAAAAAAAAAAAAAAAAFtDb250ZW50X1R5cGVzXS54bWxQSwECLQAU&#10;AAYACAAAACEAOP0h/9YAAACUAQAACwAAAAAAAAAAAAAAAAAvAQAAX3JlbHMvLnJlbHNQSwECLQAU&#10;AAYACAAAACEApomXfh4CAAA9BAAADgAAAAAAAAAAAAAAAAAuAgAAZHJzL2Uyb0RvYy54bWxQSwEC&#10;LQAUAAYACAAAACEAZmiPW90AAAAJAQAADwAAAAAAAAAAAAAAAAB4BAAAZHJzL2Rvd25yZXYueG1s&#10;UEsFBgAAAAAEAAQA8wAAAIIFAAAAAA=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E436C5" wp14:editId="2515FD55">
                <wp:simplePos x="0" y="0"/>
                <wp:positionH relativeFrom="column">
                  <wp:posOffset>1029335</wp:posOffset>
                </wp:positionH>
                <wp:positionV relativeFrom="paragraph">
                  <wp:posOffset>85090</wp:posOffset>
                </wp:positionV>
                <wp:extent cx="288290" cy="0"/>
                <wp:effectExtent l="10160" t="6985" r="6350" b="12065"/>
                <wp:wrapNone/>
                <wp:docPr id="2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64F64" id="AutoShape 55" o:spid="_x0000_s1026" type="#_x0000_t32" style="position:absolute;margin-left:81.05pt;margin-top:6.7pt;width:22.7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T1HwIAADwEAAAOAAAAZHJzL2Uyb0RvYy54bWysU02P2jAQvVfqf7B8h3wUthARVqsEetm2&#10;SLv9AcZ2EquObdmGgKr+944NQWx7qapyMOPMzJs3M8+rx1Mv0ZFbJ7QqcTZNMeKKaiZUW+Jvr9vJ&#10;AiPniWJEasVLfOYOP67fv1sNpuC57rRk3CIAUa4YTIk7702RJI52vCduqg1X4Gy07YmHq20TZskA&#10;6L1M8jR9SAZtmbGacufga31x4nXEbxpO/demcdwjWWLg5uNp47kPZ7JekaK1xHSCXmmQf2DRE6Gg&#10;6A2qJp6ggxV/QPWCWu1046dU94luGkF57AG6ydLfunnpiOGxFxiOM7cxuf8HS78cdxYJVuI8w0iR&#10;Hnb0dPA6lkbzeRjQYFwBcZXa2dAiPakX86zpd4eUrjqiWh6jX88GkrOQkbxJCRdnoMx++KwZxBAo&#10;EKd1amwfIGEO6BSXcr4thZ88ovAxXyzyJayOjq6EFGOesc5/4rpHwSix85aItvOVVgo2r20Wq5Dj&#10;s/OBFSnGhFBU6a2QMgpAKjSUeDnP5zHBaSlYcIYwZ9t9JS06kiCh+Istguc+zOqDYhGs44RtrrYn&#10;Ql5sKC5VwIO+gM7VumjkxzJdbhabxWwyyx82k1la15OnbTWbPGyzj/P6Q11VdfYzUMtmRScY4yqw&#10;G/Wazf5OD9eXc1HaTbG3MSRv0eO8gOz4H0nHxYZdXlSx1+y8s+PCQaIx+Pqcwhu4v4N9/+jXvwAA&#10;AP//AwBQSwMEFAAGAAgAAAAhAPRgDwjdAAAACQEAAA8AAABkcnMvZG93bnJldi54bWxMj0FPwzAM&#10;he9I+w+RkXZBLGnHBpSm04S0A0e2SVyzxrSFxqmadC379RhxgJuf/fT8vXwzuVacsQ+NJw3JQoFA&#10;Kr1tqNJwPOxuH0CEaMia1hNq+MIAm2J2lZvM+pFe8byPleAQCpnRUMfYZVKGskZnwsJ3SHx7970z&#10;kWVfSdubkcNdK1Ol1tKZhvhDbTp8rrH83A9OA4Zhlajto6uOL5fx5i29fIzdQev59bR9AhFxin9m&#10;+MFndCiY6eQHskG0rNdpwlYelncg2JCq+xWI0+9CFrn836D4BgAA//8DAFBLAQItABQABgAIAAAA&#10;IQC2gziS/gAAAOEBAAATAAAAAAAAAAAAAAAAAAAAAABbQ29udGVudF9UeXBlc10ueG1sUEsBAi0A&#10;FAAGAAgAAAAhADj9If/WAAAAlAEAAAsAAAAAAAAAAAAAAAAALwEAAF9yZWxzLy5yZWxzUEsBAi0A&#10;FAAGAAgAAAAhADNU9PUfAgAAPAQAAA4AAAAAAAAAAAAAAAAALgIAAGRycy9lMm9Eb2MueG1sUEsB&#10;Ai0AFAAGAAgAAAAhAPRgDwjdAAAACQEAAA8AAAAAAAAAAAAAAAAAeQQAAGRycy9kb3ducmV2Lnht&#10;bFBLBQYAAAAABAAEAPMAAACD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A47095" wp14:editId="5A7FE1A3">
                <wp:simplePos x="0" y="0"/>
                <wp:positionH relativeFrom="column">
                  <wp:posOffset>942975</wp:posOffset>
                </wp:positionH>
                <wp:positionV relativeFrom="paragraph">
                  <wp:posOffset>157480</wp:posOffset>
                </wp:positionV>
                <wp:extent cx="0" cy="201295"/>
                <wp:effectExtent l="9525" t="12700" r="9525" b="5080"/>
                <wp:wrapNone/>
                <wp:docPr id="2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6EABC" id="AutoShape 54" o:spid="_x0000_s1026" type="#_x0000_t32" style="position:absolute;margin-left:74.25pt;margin-top:12.4pt;width:0;height:15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GbHQIAADwEAAAOAAAAZHJzL2Uyb0RvYy54bWysU02P2yAQvVfqf0C+J/6os02sOKuVnfSy&#10;bSPt9gcQwDYqBgQkTlT1v3fATrRpL1VVH/AAM2/evBnWj+deoBMzlitZRuk8iRCTRFEu2zL69rqb&#10;LSNkHZYUCyVZGV2YjR4379+tB12wTHVKUGYQgEhbDLqMOud0EceWdKzHdq40k3DZKNNjB1vTxtTg&#10;AdB7EWdJ8hAPylBtFGHWwmk9XkabgN80jLivTWOZQ6KMgJsLqwnrwa/xZo2L1mDdcTLRwP/Aosdc&#10;QtIbVI0dRkfD/4DqOTHKqsbNiepj1TScsFADVJMmv1Xz0mHNQi0gjtU3mez/gyVfTnuDOC2jDOSR&#10;uIcePR2dCqnRIvcCDdoW4FfJvfElkrN80c+KfLdIqqrDsmXB+/WiITj1EfFdiN9YDWkOw2dFwQdD&#10;gqDWuTG9hwQd0Dk05XJrCjs7RMZDAqcgT7ZaBHBcXOO0se4TUz3yRhlZZzBvO1cpKaHzyqQhCz49&#10;W+dZ4eIa4JNKteNChAEQEg1ltFpkixBgleDUX3o3a9pDJQw6YT9C4ZtY3LkZdZQ0gHUM0+1kO8zF&#10;aENyIT0e1AV0JmuckR+rZLVdbpf5LM8etrM8qevZ067KZw+79OOi/lBXVZ3+9NTSvOg4pUx6dtd5&#10;TfO/m4fp5YyTdpvYmwzxPXrQC8he/4F0aKzv5TgVB0Uve3NtOIxocJ6ek38Db/dgv330m18AAAD/&#10;/wMAUEsDBBQABgAIAAAAIQCrOVUa3QAAAAkBAAAPAAAAZHJzL2Rvd25yZXYueG1sTI/BbsIwEETv&#10;SPyDtZV6QcUhIoiGOAgh9dBjAalXE2+T0HgdxQ5J+fouvZTjzD7NzmTb0Tbiip2vHSlYzCMQSIUz&#10;NZUKTse3lzUIHzQZ3ThCBT/oYZtPJ5lOjRvoA6+HUAoOIZ9qBVUIbSqlLyq02s9di8S3L9dZHVh2&#10;pTSdHjjcNjKOopW0uib+UOkW9xUW34feKkDfJ4to92rL0/ttmH3Gt8vQHpV6fhp3GxABx/APw70+&#10;V4ecO51dT8aLhvVynTCqIF7yhDvwZ5wVJKsEZJ7JxwX5LwAAAP//AwBQSwECLQAUAAYACAAAACEA&#10;toM4kv4AAADhAQAAEwAAAAAAAAAAAAAAAAAAAAAAW0NvbnRlbnRfVHlwZXNdLnhtbFBLAQItABQA&#10;BgAIAAAAIQA4/SH/1gAAAJQBAAALAAAAAAAAAAAAAAAAAC8BAABfcmVscy8ucmVsc1BLAQItABQA&#10;BgAIAAAAIQBYLKGbHQIAADwEAAAOAAAAAAAAAAAAAAAAAC4CAABkcnMvZTJvRG9jLnhtbFBLAQIt&#10;ABQABgAIAAAAIQCrOVUa3QAAAAkBAAAPAAAAAAAAAAAAAAAAAHcEAABkcnMvZG93bnJldi54bWxQ&#10;SwUGAAAAAAQABADzAAAAgQ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001E6D" wp14:editId="5A9C313C">
                <wp:simplePos x="0" y="0"/>
                <wp:positionH relativeFrom="column">
                  <wp:posOffset>619125</wp:posOffset>
                </wp:positionH>
                <wp:positionV relativeFrom="paragraph">
                  <wp:posOffset>85090</wp:posOffset>
                </wp:positionV>
                <wp:extent cx="259080" cy="0"/>
                <wp:effectExtent l="9525" t="6985" r="7620" b="12065"/>
                <wp:wrapNone/>
                <wp:docPr id="1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F9E4F" id="AutoShape 52" o:spid="_x0000_s1026" type="#_x0000_t32" style="position:absolute;margin-left:48.75pt;margin-top:6.7pt;width:20.4pt;height: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Q3JQIAAEYEAAAOAAAAZHJzL2Uyb0RvYy54bWysU02P2jAQvVfqf7Byh3w0UIgIq1UC7WHb&#10;Iu32BxjbSaw6tmUbAqr63zt2gLLtparKwYwzM2/ezDyvHk69QEdmLFeyjNJpEiEmiaJctmX09WU7&#10;WUTIOiwpFkqyMjozGz2s375ZDbpgmeqUoMwgAJG2GHQZdc7pIo4t6ViP7VRpJsHZKNNjB1fTxtTg&#10;AdB7EWdJMo8HZag2ijBr4Ws9OqN1wG8aRtyXprHMIVFGwM2F04Rz7894vcJFa7DuOLnQwP/Aosdc&#10;QtEbVI0dRgfD/4DqOTHKqsZNiepj1TScsNADdJMmv3Xz3GHNQi8wHKtvY7L/D5Z8Pu4M4hR2t4yQ&#10;xD3s6PHgVCiNZpkf0KBtAXGV3BnfIjnJZ/2kyDeLpKo6LFsWol/OGpJTnxG/SvEXq6HMfvikKMRg&#10;KBCmdWpMjxrB9Uef6MFhIugU1nO+rYedHCLwMZstkwUskVxdMS48gs/TxroPTPXIG2VkncG87Vyl&#10;pAQNKDOi4+OTdZ7frwSfLNWWCxGkICQaymg5y2aBjlWCU+/0Yda0+0oYdMReTOEXmgXPfZhRB0kD&#10;WMcw3Vxsh7kYbSgupMeDvoDOxRrV8n2ZLDeLzSKf5Nl8M8mTup48bqt8Mt+m72f1u7qq6vSHp5bm&#10;RccpZdKzuyo3zf9OGZc3NGrupt3bGOLX6GFeQPb6H0iHFfutjvrYK3remevqQawh+PKw/Gu4v4N9&#10;//zXPwEAAP//AwBQSwMEFAAGAAgAAAAhAIH3inbcAAAACAEAAA8AAABkcnMvZG93bnJldi54bWxM&#10;j8FOwzAQRO9I/IO1lbhRp6S0IcSpEBKIA4pEC3c3XpJAvA6xm6R/z1Yc6HFnRrNvss1kWzFg7xtH&#10;ChbzCARS6UxDlYL33dN1AsIHTUa3jlDBET1s8suLTKfGjfSGwzZUgkvIp1pBHUKXSunLGq32c9ch&#10;sffpeqsDn30lTa9HLretvImilbS6If5Q6w4fayy/twer4IfWx4+lHJKvogir55fXirAYlbqaTQ/3&#10;IAJO4T8MJ3xGh5yZ9u5AxotWwd36lpOsx0sQJz9OYhD7P0HmmTwfkP8CAAD//wMAUEsBAi0AFAAG&#10;AAgAAAAhALaDOJL+AAAA4QEAABMAAAAAAAAAAAAAAAAAAAAAAFtDb250ZW50X1R5cGVzXS54bWxQ&#10;SwECLQAUAAYACAAAACEAOP0h/9YAAACUAQAACwAAAAAAAAAAAAAAAAAvAQAAX3JlbHMvLnJlbHNQ&#10;SwECLQAUAAYACAAAACEAlygUNyUCAABGBAAADgAAAAAAAAAAAAAAAAAuAgAAZHJzL2Uyb0RvYy54&#10;bWxQSwECLQAUAAYACAAAACEAgfeKdtwAAAAIAQAADwAAAAAAAAAAAAAAAAB/BAAAZHJzL2Rvd25y&#10;ZXYueG1sUEsFBgAAAAAEAAQA8wAAAIgFAAAAAA=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519AB88" wp14:editId="34D646FD">
                <wp:simplePos x="0" y="0"/>
                <wp:positionH relativeFrom="column">
                  <wp:posOffset>504190</wp:posOffset>
                </wp:positionH>
                <wp:positionV relativeFrom="paragraph">
                  <wp:posOffset>157480</wp:posOffset>
                </wp:positionV>
                <wp:extent cx="0" cy="201295"/>
                <wp:effectExtent l="8890" t="12700" r="10160" b="5080"/>
                <wp:wrapNone/>
                <wp:docPr id="18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77BBD" id="AutoShape 51" o:spid="_x0000_s1026" type="#_x0000_t32" style="position:absolute;margin-left:39.7pt;margin-top:12.4pt;width:0;height:15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J0fHQIAADwEAAAOAAAAZHJzL2Uyb0RvYy54bWysU02P0zAQvSPxH6zc2ySlXdqo6WqVtFwW&#10;qLTLD3BtJ7FIPJbtNq0Q/52xkxYKF4TIwfHHzJs3b2bWj+euJSdhrASVR+k0iYhQDLhUdR59ed1N&#10;lhGxjipOW1Aijy7CRo+bt2/Wvc7EDBpouTAEQZTNep1HjXM6i2PLGtFROwUtFD5WYDrq8GjqmBva&#10;I3rXxrMkeYh7MFwbYMJavC2Hx2gT8KtKMPe5qqxwpM0j5ObCasJ68Gu8WdOsNlQ3ko006D+w6KhU&#10;GPQGVVJHydHIP6A6yQxYqNyUQRdDVUkmQg6YTZr8ls1LQ7UIuaA4Vt9ksv8Pln067Q2RHGuHlVK0&#10;wxo9HR2E0GSReoF6bTO0K9Te+BTZWb3oZ2BfLVFQNFTVIli/XjQ6B4/4zsUfrMYwh/4jcLShGCCo&#10;da5M5yFRB3IORbnciiLOjrDhkuEtyjNbLTydmGZXP22s+yCgI36TR9YZKuvGFaAUVh5MGqLQ07N1&#10;g+PVwQdVsJNtGxqgVaTPo9VitggOFlrJ/aM3s6Y+FK0hJ+pbKHwjizszA0fFA1gjKN+Oe0dlO+yR&#10;das8HuaFdMbd0CPfVslqu9wu55P57GE7mSdlOXnaFfPJwy59vyjflUVRpt89tXSeNZJzoTy7a7+m&#10;87/rh3Fyhk67dexNhvgePQiNZK//QDoU1tdy6IoD8MveeGl9jbFFg/E4Tn4Gfj0Hq59Dv/kBAAD/&#10;/wMAUEsDBBQABgAIAAAAIQCsW1gz3AAAAAcBAAAPAAAAZHJzL2Rvd25yZXYueG1sTI9BT4NAFITv&#10;Jv6HzTPxYuxSUmqLPJrGxINH2yZet/AKKPuWsEvB/nqfXupxMpOZb7LNZFt1pt43jhHmswgUceHK&#10;hiuEw/71cQXKB8OlaR0Twjd52OS3N5lJSzfyO513oVJSwj41CHUIXaq1L2qyxs9cRyzeyfXWBJF9&#10;pcvejFJuWx1H0VJb07As1Kajl5qKr91gEcgPyTzarm11eLuMDx/x5XPs9oj3d9P2GVSgKVzD8Isv&#10;6JAL09ENXHrVIjytF5JEiBfyQPw/fURIlgnoPNP/+fMfAAAA//8DAFBLAQItABQABgAIAAAAIQC2&#10;gziS/gAAAOEBAAATAAAAAAAAAAAAAAAAAAAAAABbQ29udGVudF9UeXBlc10ueG1sUEsBAi0AFAAG&#10;AAgAAAAhADj9If/WAAAAlAEAAAsAAAAAAAAAAAAAAAAALwEAAF9yZWxzLy5yZWxzUEsBAi0AFAAG&#10;AAgAAAAhACLgnR8dAgAAPAQAAA4AAAAAAAAAAAAAAAAALgIAAGRycy9lMm9Eb2MueG1sUEsBAi0A&#10;FAAGAAgAAAAhAKxbWDPcAAAABwEAAA8AAAAAAAAAAAAAAAAAdwQAAGRycy9kb3ducmV2LnhtbFBL&#10;BQYAAAAABAAEAPMAAACA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6E35CC" wp14:editId="6E129D70">
                <wp:simplePos x="0" y="0"/>
                <wp:positionH relativeFrom="column">
                  <wp:posOffset>136525</wp:posOffset>
                </wp:positionH>
                <wp:positionV relativeFrom="paragraph">
                  <wp:posOffset>85090</wp:posOffset>
                </wp:positionV>
                <wp:extent cx="273685" cy="0"/>
                <wp:effectExtent l="12700" t="6985" r="8890" b="12065"/>
                <wp:wrapNone/>
                <wp:docPr id="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BE677" id="AutoShape 50" o:spid="_x0000_s1026" type="#_x0000_t32" style="position:absolute;margin-left:10.75pt;margin-top:6.7pt;width:21.5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PGpHwIAADwEAAAOAAAAZHJzL2Uyb0RvYy54bWysU82O2jAQvlfqO1i+QxIWWIgIq1UCvWxb&#10;pN0+gLGdxKpjW7YhoKrv3rEhiG0vVdUcnLFn5ptv/lZPp06iI7dOaFXgbJxixBXVTKimwN/etqMF&#10;Rs4TxYjUihf4zB1+Wn/8sOpNzie61ZJxiwBEubw3BW69N3mSONryjrixNlyBsta2Ix6utkmYJT2g&#10;dzKZpOk86bVlxmrKnYPX6qLE64hf15z6r3XtuEeywMDNx9PGcx/OZL0ieWOJaQW90iD/wKIjQkHQ&#10;G1RFPEEHK/6A6gS12unaj6nuEl3XgvKYA2STpb9l89oSw2MuUBxnbmVy/w+WfjnuLBIMeveIkSId&#10;9Oj54HUMjWaxQL1xOdiVamdDivSkXs2Lpt8dUrpsiWp4tH47G3DOQkmTdy7h4gyE2fefNQMbAgFi&#10;tU617QIk1AGdYlPOt6bwk0cUHiePD/PFDCM6qBKSD37GOv+J6w4FocDOWyKa1pdaKei8tlmMQo4v&#10;zgdWJB8cQlClt0LKOABSob7Ay9lkFh2cloIFZTBzttmX0qIjCSMUv5giaO7NrD4oFsFaTtjmKnsi&#10;5EWG4FIFPMgL6Fyly4z8WKbLzWKzmI6mk/lmNE2ravS8Laej+TZ7nFUPVVlW2c9ALZvmrWCMq8Bu&#10;mNds+nfzcN2cy6TdJvZWhuQ9eqwXkB3+kXRsbOhlWDCX7zU77+zQcBjRaHxdp7AD93eQ75d+/QsA&#10;AP//AwBQSwMEFAAGAAgAAAAhAMxfa6DbAAAABwEAAA8AAABkcnMvZG93bnJldi54bWxMjs1Og0AU&#10;hfcmfYfJbeLG2AFsSYsMTWPiwqVtE7dT5gooc4cwQ8E+vbfpQpfnJ+d8+XayrThj7xtHCuJFBAKp&#10;dKahSsHx8Pq4BuGDJqNbR6jgBz1si9ldrjPjRnrH8z5UgkfIZ1pBHUKXSenLGq32C9chcfbpeqsD&#10;y76Sptcjj9tWJlGUSqsb4odad/hSY/m9H6wC9MMqjnYbWx3fLuPDR3L5GruDUvfzafcMIuAU/spw&#10;xWd0KJjp5AYyXrQKknjFTfafliA4T5cpiNNNyyKX//mLXwAAAP//AwBQSwECLQAUAAYACAAAACEA&#10;toM4kv4AAADhAQAAEwAAAAAAAAAAAAAAAAAAAAAAW0NvbnRlbnRfVHlwZXNdLnhtbFBLAQItABQA&#10;BgAIAAAAIQA4/SH/1gAAAJQBAAALAAAAAAAAAAAAAAAAAC8BAABfcmVscy8ucmVsc1BLAQItABQA&#10;BgAIAAAAIQCyVPGpHwIAADwEAAAOAAAAAAAAAAAAAAAAAC4CAABkcnMvZTJvRG9jLnhtbFBLAQIt&#10;ABQABgAIAAAAIQDMX2ug2wAAAAcBAAAPAAAAAAAAAAAAAAAAAHkEAABkcnMvZG93bnJldi54bWxQ&#10;SwUGAAAAAAQABADzAAAAgQUAAAAA&#10;"/>
            </w:pict>
          </mc:Fallback>
        </mc:AlternateContent>
      </w:r>
      <w:r w:rsidRPr="00FF693A">
        <w:rPr>
          <w:b/>
          <w:i/>
        </w:rPr>
        <w:t>H</w:t>
      </w:r>
      <w:r w:rsidRPr="00FF693A">
        <w:rPr>
          <w:b/>
          <w:i/>
        </w:rPr>
        <w:tab/>
        <w:t>C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C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C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C</w:t>
      </w:r>
      <w:proofErr w:type="spellEnd"/>
      <w:r w:rsidRPr="00FF693A">
        <w:rPr>
          <w:b/>
          <w:i/>
        </w:rPr>
        <w:t xml:space="preserve"> = C</w:t>
      </w:r>
      <w:r w:rsidRPr="00FF693A">
        <w:rPr>
          <w:b/>
          <w:i/>
        </w:rPr>
        <w:tab/>
      </w:r>
      <w:r w:rsidRPr="00FF693A">
        <w:rPr>
          <w:b/>
          <w:i/>
        </w:rPr>
        <w:tab/>
        <w:t>or</w:t>
      </w:r>
      <w:r w:rsidRPr="00FF693A">
        <w:rPr>
          <w:b/>
          <w:i/>
        </w:rPr>
        <w:tab/>
        <w:t>H</w:t>
      </w:r>
      <w:r w:rsidRPr="00FF693A">
        <w:rPr>
          <w:b/>
          <w:i/>
        </w:rPr>
        <w:tab/>
        <w:t>C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C</w:t>
      </w:r>
      <w:proofErr w:type="spellEnd"/>
      <w:r w:rsidRPr="00FF693A">
        <w:rPr>
          <w:b/>
          <w:i/>
        </w:rPr>
        <w:t xml:space="preserve">   =     </w:t>
      </w:r>
      <w:proofErr w:type="gramStart"/>
      <w:r w:rsidRPr="00FF693A">
        <w:rPr>
          <w:b/>
          <w:i/>
        </w:rPr>
        <w:t>C</w:t>
      </w:r>
      <w:r w:rsidR="00855BF4">
        <w:rPr>
          <w:b/>
          <w:i/>
        </w:rPr>
        <w:t xml:space="preserve">  ─</w:t>
      </w:r>
      <w:proofErr w:type="gramEnd"/>
      <w:r w:rsidRPr="00FF693A">
        <w:rPr>
          <w:b/>
          <w:i/>
        </w:rPr>
        <w:tab/>
        <w:t>C</w:t>
      </w:r>
      <w:r w:rsidRPr="00FF693A">
        <w:rPr>
          <w:b/>
          <w:i/>
        </w:rPr>
        <w:tab/>
        <w:t>H</w:t>
      </w:r>
    </w:p>
    <w:p w:rsidR="009C720D" w:rsidRPr="00FF693A" w:rsidRDefault="009C720D" w:rsidP="009C720D">
      <w:pPr>
        <w:rPr>
          <w:b/>
          <w:i/>
        </w:rPr>
      </w:pP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ab/>
        <w:t>H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</w:p>
    <w:p w:rsidR="009C720D" w:rsidRPr="00FF693A" w:rsidRDefault="009C720D" w:rsidP="009C720D">
      <w:pPr>
        <w:rPr>
          <w:b/>
          <w:i/>
        </w:rPr>
      </w:pP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Or</w:t>
      </w:r>
    </w:p>
    <w:p w:rsidR="009C720D" w:rsidRPr="00FF693A" w:rsidRDefault="009C720D" w:rsidP="009C720D">
      <w:pPr>
        <w:rPr>
          <w:b/>
          <w:i/>
        </w:rPr>
      </w:pPr>
    </w:p>
    <w:p w:rsidR="009C720D" w:rsidRPr="00FF693A" w:rsidRDefault="00855BF4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37218C" wp14:editId="420ED1A0">
                <wp:simplePos x="0" y="0"/>
                <wp:positionH relativeFrom="column">
                  <wp:posOffset>2163445</wp:posOffset>
                </wp:positionH>
                <wp:positionV relativeFrom="paragraph">
                  <wp:posOffset>107719</wp:posOffset>
                </wp:positionV>
                <wp:extent cx="599209" cy="228600"/>
                <wp:effectExtent l="0" t="0" r="29845" b="19050"/>
                <wp:wrapNone/>
                <wp:docPr id="16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9209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E4B3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8" o:spid="_x0000_s1026" type="#_x0000_t32" style="position:absolute;margin-left:170.35pt;margin-top:8.5pt;width:47.2pt;height:18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e4ILAIAAEsEAAAOAAAAZHJzL2Uyb0RvYy54bWysVE2P2jAQvVfqf7B8h3wUWBIRVqsEetl2&#10;kXbbu7EdYtWxLdsQUNX/3rFhKdteqqo5OON45s2bmecs7o+9RAdundCqwtk4xYgrqplQuwp/eVmP&#10;5hg5TxQjUite4RN3+H75/t1iMCXPdacl4xYBiHLlYCrceW/KJHG04z1xY224gsNW25542NpdwiwZ&#10;AL2XSZ6ms2TQlhmrKXcOvjbnQ7yM+G3LqX9qW8c9khUGbj6uNq7bsCbLBSl3lphO0AsN8g8seiIU&#10;JL1CNcQTtLfiD6heUKudbv2Y6j7RbSsojzVANVn6WzXPHTE81gLNcebaJvf/YOnnw8YiwWB2M4wU&#10;6WFGD3uvY2p0Nw8NGowrwa9WGxtKpEf1bB41/eaQ0nVH1I5H75eTgeAsRCRvQsLGGUizHT5pBj4E&#10;EsRuHVvbo1YK8zUEBnDoCDrG8Zyu4+FHjyh8nBZFnhYYUTjK8/ksjeNLSBlgQrCxzn/kukfBqLDz&#10;lohd52utFAhB23MKcnh0PpD8FRCClV4LKaMepEJDhYtpPo2cnJaChcPg5uxuW0uLDiQoKj6xYji5&#10;dbN6r1gE6zhhq4vtiZBnG5JLFfCgOKBzsc6S+V6kxWq+mk9Gk3y2Gk3Sphk9rOvJaLbO7qbNh6au&#10;m+xHoJZNyk4wxlVg9yrfbPJ38rhcpLPwrgK+tiF5ix77BWRf35F0nHMY7VkkW81OG/s6f1BsdL7c&#10;rnAlbvdg3/4Dlj8BAAD//wMAUEsDBBQABgAIAAAAIQC5eDBp3gAAAAkBAAAPAAAAZHJzL2Rvd25y&#10;ZXYueG1sTI9BT4NAEIXvJv6HzZh4s0uFloayNMZE48GQtOp9y04BZWeR3QL9944nPU7elzffy3ez&#10;7cSIg28dKVguIhBIlTMt1Qre357uNiB80GR05wgVXNDDrri+ynVm3ER7HA+hFlxCPtMKmhD6TEpf&#10;NWi1X7geibOTG6wOfA61NIOeuNx28j6K1tLqlvhDo3t8bLD6Opytgm9KLx+JHDefZRnWzy+vNWE5&#10;KXV7Mz9sQQScwx8Mv/qsDgU7Hd2ZjBedgjiJUkY5SHkTA0m8WoI4KljFEcgil/8XFD8AAAD//wMA&#10;UEsBAi0AFAAGAAgAAAAhALaDOJL+AAAA4QEAABMAAAAAAAAAAAAAAAAAAAAAAFtDb250ZW50X1R5&#10;cGVzXS54bWxQSwECLQAUAAYACAAAACEAOP0h/9YAAACUAQAACwAAAAAAAAAAAAAAAAAvAQAAX3Jl&#10;bHMvLnJlbHNQSwECLQAUAAYACAAAACEAv33uCCwCAABLBAAADgAAAAAAAAAAAAAAAAAuAgAAZHJz&#10;L2Uyb0RvYy54bWxQSwECLQAUAAYACAAAACEAuXgwad4AAAAJAQAADwAAAAAAAAAAAAAAAACGBAAA&#10;ZHJzL2Rvd25yZXYueG1sUEsFBgAAAAAEAAQA8wAAAJEFAAAAAA==&#10;"/>
            </w:pict>
          </mc:Fallback>
        </mc:AlternateContent>
      </w:r>
      <w:r>
        <w:rPr>
          <w:b/>
          <w:i/>
        </w:rPr>
        <w:tab/>
      </w:r>
      <w:r>
        <w:rPr>
          <w:b/>
          <w:i/>
        </w:rPr>
        <w:tab/>
        <w:t>H</w:t>
      </w:r>
      <w:r>
        <w:rPr>
          <w:b/>
          <w:i/>
        </w:rPr>
        <w:tab/>
      </w:r>
      <w:proofErr w:type="spellStart"/>
      <w:r>
        <w:rPr>
          <w:b/>
          <w:i/>
        </w:rPr>
        <w:t>H</w:t>
      </w:r>
      <w:proofErr w:type="spellEnd"/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</w:t>
      </w:r>
      <w:proofErr w:type="spellStart"/>
      <w:r w:rsidR="009C720D" w:rsidRPr="00FF693A">
        <w:rPr>
          <w:b/>
          <w:i/>
        </w:rPr>
        <w:t>H</w:t>
      </w:r>
      <w:proofErr w:type="spellEnd"/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3F7A3E" wp14:editId="73418A97">
                <wp:simplePos x="0" y="0"/>
                <wp:positionH relativeFrom="column">
                  <wp:posOffset>1425575</wp:posOffset>
                </wp:positionH>
                <wp:positionV relativeFrom="paragraph">
                  <wp:posOffset>3810</wp:posOffset>
                </wp:positionV>
                <wp:extent cx="0" cy="172720"/>
                <wp:effectExtent l="6350" t="8890" r="12700" b="8890"/>
                <wp:wrapNone/>
                <wp:docPr id="15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DC7FF" id="AutoShape 77" o:spid="_x0000_s1026" type="#_x0000_t32" style="position:absolute;margin-left:112.25pt;margin-top:.3pt;width:0;height:13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WQHwIAADwEAAAOAAAAZHJzL2Uyb0RvYy54bWysU8uO2jAU3VfqP1jeQx4NA0SE0SiBbqYd&#10;pJl+gLGdxGpiW7YhoKr/3msHENNuqqpZONf2vec+zvHq8dR36MiNFUoWOJnGGHFJFROyKfC3t+1k&#10;gZF1RDLSKckLfOYWP64/flgNOuepalXHuEEAIm0+6AK3zuk8iixteU/sVGku4bJWpicOtqaJmCED&#10;oPddlMbxQzQow7RRlFsLp9V4idcBv645dS91bblDXYGhNhdWE9a9X6P1iuSNIboV9FIG+YcqeiIk&#10;JL1BVcQRdDDiD6heUKOsqt2Uqj5SdS0oDz1AN0n8WzevLdE89ALDsfo2Jvv/YOnX484gwYC7GUaS&#10;9MDR08GpkBrN535Ag7Y5+JVyZ3yL9CRf9bOi3y2SqmyJbHjwfjtrCE58RPQuxG+shjT74Yti4EMg&#10;QZjWqTa9h4Q5oFMg5XwjhZ8couMhhdNkns7TwFdE8mucNtZ95qpH3iiwdYaIpnWlkhKYVyYJWcjx&#10;2TpfFcmvAT6pVFvRdUEAnURDgZezdBYCrOoE85fezZpmX3YGHYmXUPhCi3Bz72bUQbIA1nLCNhfb&#10;EdGNNiTvpMeDvqCcizVq5McyXm4Wm0U2ydKHzSSLq2rytC2zycM2mc+qT1VZVslPX1qS5a1gjEtf&#10;3VWvSfZ3eri8nFFpN8XexhC9Rw/zgmKv/1B0INZzOapir9h5Z66Eg0SD8+U5+Tdwvwf7/tGvfwEA&#10;AP//AwBQSwMEFAAGAAgAAAAhAJD/t3jbAAAABwEAAA8AAABkcnMvZG93bnJldi54bWxMjkFLw0AU&#10;hO+C/2F5ghdpNw22tjGbUgQPHm0LXl+zzySafRuymyb21/vEg95mmGHmy7eTa9WZ+tB4NrCYJ6CI&#10;S28brgwcD8+zNagQkS22nsnAFwXYFtdXOWbWj/xK532slIxwyNBAHWOXaR3KmhyGue+IJXv3vcMo&#10;tq+07XGUcdfqNElW2mHD8lBjR081lZ/7wRmgMCwXyW7jquPLZbx7Sy8fY3cw5vZm2j2CijTFvzL8&#10;4As6FMJ08gPboFoDaXq/lKqBFSiJf+1JxMMadJHr//zFNwAAAP//AwBQSwECLQAUAAYACAAAACEA&#10;toM4kv4AAADhAQAAEwAAAAAAAAAAAAAAAAAAAAAAW0NvbnRlbnRfVHlwZXNdLnhtbFBLAQItABQA&#10;BgAIAAAAIQA4/SH/1gAAAJQBAAALAAAAAAAAAAAAAAAAAC8BAABfcmVscy8ucmVsc1BLAQItABQA&#10;BgAIAAAAIQBuGEWQHwIAADwEAAAOAAAAAAAAAAAAAAAAAC4CAABkcnMvZTJvRG9jLnhtbFBLAQIt&#10;ABQABgAIAAAAIQCQ/7d42wAAAAcBAAAPAAAAAAAAAAAAAAAAAHkEAABkcnMvZG93bnJldi54bWxQ&#10;SwUGAAAAAAQABADzAAAAgQ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6EBC8A" wp14:editId="1743D360">
                <wp:simplePos x="0" y="0"/>
                <wp:positionH relativeFrom="column">
                  <wp:posOffset>989330</wp:posOffset>
                </wp:positionH>
                <wp:positionV relativeFrom="paragraph">
                  <wp:posOffset>3810</wp:posOffset>
                </wp:positionV>
                <wp:extent cx="0" cy="172720"/>
                <wp:effectExtent l="8255" t="8890" r="10795" b="8890"/>
                <wp:wrapNone/>
                <wp:docPr id="13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7BA8E" id="AutoShape 73" o:spid="_x0000_s1026" type="#_x0000_t32" style="position:absolute;margin-left:77.9pt;margin-top:.3pt;width:0;height:1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z8iHgIAAD0EAAAOAAAAZHJzL2Uyb0RvYy54bWysU8uO2yAU3VfqPyDvEz/ytuKMRnbSzbSN&#10;NNMPIIBtVAwISJyo6r/3gpMo026qql7gC9x77uMc1k/nTqATM5YrWUTpOIkQk0RRLpsi+va2Gy0j&#10;ZB2WFAslWRFdmI2eNh8/rHuds0y1SlBmEIBIm/e6iFrndB7HlrSsw3asNJNwWSvTYQdb08TU4B7Q&#10;OxFnSTKPe2WoNoowa+G0Gi6jTcCva0bc17q2zCFRRFCbC6sJ68Gv8WaN88Zg3XJyLQP/QxUd5hKS&#10;3qEq7DA6Gv4HVMeJUVbVbkxUF6u65oSFHqCbNPmtm9cWaxZ6geFYfR+T/X+w5MtpbxCnwN0EqJK4&#10;A5Kej06F3Ggx8RPqtc3BsZR743skZ/mqXxT5bpFUZYtlw4L320VDcOoj4nchfmM15Dn0nxUFHwwJ&#10;wrjOtek8JAwCnQMrlzsr7OwQGQ4JnKaLbJEFwmKc3+K0se4TUx3yRhFZZzBvWlcqKYF6ZdKQBZ9e&#10;rPNV4fwW4JNKteNCBAUIifoiWs2yWQiwSnDqL72bNc2hFAadsNdQ+EKLcPPoZtRR0gDWMky3V9th&#10;LgYbkgvp8aAvKOdqDSL5sUpW2+V2OR1Ns/l2NE2qavS8K6ej+S5dzKpJVZZV+tOXlk7zllPKpK/u&#10;Jth0+neCuD6dQWp3yd7HEL9HD/OCYm//UHQg1nM5qOKg6GVvboSDRoPz9T35R/C4B/vx1W9+AQAA&#10;//8DAFBLAwQUAAYACAAAACEAxABd7dkAAAAHAQAADwAAAGRycy9kb3ducmV2LnhtbEyOQUvDQBCF&#10;74L/YRnBi9hNA6k1ZlOK4MGjbcHrNDsm0exsyG6a2F/v1IseP97jva/YzK5TJxpC69nAcpGAIq68&#10;bbk2cNi/3K9BhYhssfNMBr4pwKa8viowt37iNzrtYq1khEOOBpoY+1zrUDXkMCx8TyzZhx8cRsGh&#10;1nbAScZdp9MkWWmHLctDgz09N1R97UZngMKYLZPto6sPr+fp7j09f0793pjbm3n7BCrSHP/KcNEX&#10;dSjF6ehHtkF1wlkm6tHACtQl/sWjgfRhDbos9H//8gcAAP//AwBQSwECLQAUAAYACAAAACEAtoM4&#10;kv4AAADhAQAAEwAAAAAAAAAAAAAAAAAAAAAAW0NvbnRlbnRfVHlwZXNdLnhtbFBLAQItABQABgAI&#10;AAAAIQA4/SH/1gAAAJQBAAALAAAAAAAAAAAAAAAAAC8BAABfcmVscy8ucmVsc1BLAQItABQABgAI&#10;AAAAIQD6Bz8iHgIAAD0EAAAOAAAAAAAAAAAAAAAAAC4CAABkcnMvZTJvRG9jLnhtbFBLAQItABQA&#10;BgAIAAAAIQDEAF3t2QAAAAcBAAAPAAAAAAAAAAAAAAAAAHgEAABkcnMvZG93bnJldi54bWxQSwUG&#10;AAAAAAQABADzAAAAfgUAAAAA&#10;"/>
            </w:pict>
          </mc:Fallback>
        </mc:AlternateContent>
      </w: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010CA2A" wp14:editId="3F288141">
                <wp:simplePos x="0" y="0"/>
                <wp:positionH relativeFrom="column">
                  <wp:posOffset>2217420</wp:posOffset>
                </wp:positionH>
                <wp:positionV relativeFrom="paragraph">
                  <wp:posOffset>138430</wp:posOffset>
                </wp:positionV>
                <wp:extent cx="338455" cy="230505"/>
                <wp:effectExtent l="12700" t="13970" r="10795" b="12700"/>
                <wp:wrapNone/>
                <wp:docPr id="139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455" cy="230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2FC3E" id="AutoShape 79" o:spid="_x0000_s1026" type="#_x0000_t32" style="position:absolute;margin-left:174.6pt;margin-top:10.9pt;width:26.65pt;height:18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XOJQIAAEIEAAAOAAAAZHJzL2Uyb0RvYy54bWysU8GO2yAQvVfqPyDuie3E3k2sOKuVnfSy&#10;bSPt9gMIYBvVBgQkTlT13zsQJ9q0l6qqD3iAmTdvZh6rp1PfoSM3VihZ4GQaY8QlVUzIpsDf3raT&#10;BUbWEclIpyQv8Jlb/LT++GE16JzPVKs6xg0CEGnzQRe4dU7nUWRpy3tip0pzCZe1Mj1xsDVNxAwZ&#10;AL3volkcP0SDMkwbRbm1cFpdLvE64Nc1p+5rXVvuUFdg4ObCasK692u0XpG8MUS3go40yD+w6ImQ&#10;kPQGVRFH0MGIP6B6QY2yqnZTqvpI1bWgPNQA1STxb9W8tkTzUAs0x+pbm+z/g6VfjjuDBIPZzZcY&#10;SdLDkJ4PToXc6HHpOzRom4NjKXfG10hP8lW/KPrdIqnKlsiGB++3s4bgxEdEdyF+YzXk2Q+fFQMf&#10;AglCu0616T0kNAKdwlTOt6nwk0MUDufzRZplGFG4ms3jLM5CBpJfg7Wx7hNXPfJGga0zRDStK5WU&#10;MH9lkpCKHF+s89RIfg3wmaXaiq4LMugkGgq8zGZZCLCqE8xfejdrmn3ZGXQkXkjhG1ncuRl1kCyA&#10;tZywzWg7IrqLDck76fGgOKAzWhel/FjGy81is0gn6exhM0njqpo8b8t08rBNHrNqXpVllfz01JI0&#10;bwVjXHp2V9Um6d+pYnw/F73ddHtrQ3SPHvoFZK//QDpM1w/0Io29YueduU4dhBqcx0flX8L7Pdjv&#10;n/76FwAAAP//AwBQSwMEFAAGAAgAAAAhAA22kzffAAAACQEAAA8AAABkcnMvZG93bnJldi54bWxM&#10;j8FOwzAQRO9I/IO1SFwQtWMa1KbZVBUSB460lbi6yTYJxOsodprQr8ec4Ljap5k3+Xa2nbjQ4FvH&#10;CMlCgSAuXdVyjXA8vD6uQPhguDKdY0L4Jg/b4vYmN1nlJn6nyz7UIoawzwxCE0KfSenLhqzxC9cT&#10;x9/ZDdaEeA61rAYzxXDbSa3Us7Sm5djQmJ5eGiq/9qNFID+midqtbX18u04PH/r6OfUHxPu7ebcB&#10;EWgOfzD86kd1KKLTyY1cedEhPC3XOqIIOokTIrBUOgVxQkhXCcgil/8XFD8AAAD//wMAUEsBAi0A&#10;FAAGAAgAAAAhALaDOJL+AAAA4QEAABMAAAAAAAAAAAAAAAAAAAAAAFtDb250ZW50X1R5cGVzXS54&#10;bWxQSwECLQAUAAYACAAAACEAOP0h/9YAAACUAQAACwAAAAAAAAAAAAAAAAAvAQAAX3JlbHMvLnJl&#10;bHNQSwECLQAUAAYACAAAACEApyDFziUCAABCBAAADgAAAAAAAAAAAAAAAAAuAgAAZHJzL2Uyb0Rv&#10;Yy54bWxQSwECLQAUAAYACAAAACEADbaTN98AAAAJAQAADwAAAAAAAAAAAAAAAAB/BAAAZHJzL2Rv&#10;d25yZXYueG1sUEsFBgAAAAAEAAQA8wAAAIsFAAAAAA=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F365D8" wp14:editId="0796D109">
                <wp:simplePos x="0" y="0"/>
                <wp:positionH relativeFrom="column">
                  <wp:posOffset>1483360</wp:posOffset>
                </wp:positionH>
                <wp:positionV relativeFrom="paragraph">
                  <wp:posOffset>95250</wp:posOffset>
                </wp:positionV>
                <wp:extent cx="345440" cy="0"/>
                <wp:effectExtent l="6985" t="8890" r="9525" b="10160"/>
                <wp:wrapNone/>
                <wp:docPr id="140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699F5" id="AutoShape 76" o:spid="_x0000_s1026" type="#_x0000_t32" style="position:absolute;margin-left:116.8pt;margin-top:7.5pt;width:27.2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jg6HwIAAD0EAAAOAAAAZHJzL2Uyb0RvYy54bWysU02P2jAQvVfqf7ByhyRsYCEirFYJ9LJt&#10;kXb7A4ztJFYTj2UbAqr63zs2H2LbS1WVgxlnZt68mXlePh37jhyEsRJUEaXjJCJCMeBSNUX07W0z&#10;mkfEOqo47UCJIjoJGz2tPn5YDjoXE2ih48IQBFE2H3QRtc7pPI4ta0VP7Ri0UOiswfTU4dU0MTd0&#10;QPS+iydJMosHMFwbYMJa/FqdndEq4Ne1YO5rXVvhSFdEyM2F04Rz5894taR5Y6huJbvQoP/AoqdS&#10;YdEbVEUdJXsj/4DqJTNgoXZjBn0MdS2ZCD1gN2nyWzevLdUi9ILDsfo2Jvv/YNmXw9YQyXF3Gc5H&#10;0R6X9Lx3EGqTx5mf0KBtjoGl2hrfIzuqV/0C7LslCsqWqkaE6LeTxuTUZ8TvUvzFaqyzGz4DxxiK&#10;BcK4jrXpPSQOghzDVk63rYijIww/PmTTzHNjV1dM82ueNtZ9EtATbxSRdYbKpnUlKIWrB5OGKvTw&#10;Yp1nRfNrgi+qYCO7LiigU2QoosV0Mg0JFjrJvdOHWdPsys6QA/UaCr/QInruwwzsFQ9graB8fbEd&#10;ld3ZxuKd8njYF9K5WGeR/Fgki/V8Pc9G2WS2HmVJVY2eN2U2mm3Sx2n1UJVllf701NIsbyXnQnl2&#10;V8Gm2d8J4vJ0zlK7SfY2hvg9epgXkr3+B9JhsX6XZ1XsgJ+25rpw1GgIvrwn/wju72jfv/rVLwAA&#10;AP//AwBQSwMEFAAGAAgAAAAhANoXOtTdAAAACQEAAA8AAABkcnMvZG93bnJldi54bWxMj0FPwzAM&#10;he9I/IfISFwQS9dpUylNpwmJA0e2SVy9xrSFxqmadC379RhxgJvt9/T8vWI7u06daQitZwPLRQKK&#10;uPK25drA8fB8n4EKEdli55kMfFGAbXl9VWBu/cSvdN7HWkkIhxwNNDH2udahashhWPieWLR3PziM&#10;sg61tgNOEu46nSbJRjtsWT402NNTQ9XnfnQGKIzrZbJ7cPXx5TLdvaWXj6k/GHN7M+8eQUWa458Z&#10;fvAFHUphOvmRbVCdgXS12ohVhLV0EkOaZTKcfg+6LPT/BuU3AAAA//8DAFBLAQItABQABgAIAAAA&#10;IQC2gziS/gAAAOEBAAATAAAAAAAAAAAAAAAAAAAAAABbQ29udGVudF9UeXBlc10ueG1sUEsBAi0A&#10;FAAGAAgAAAAhADj9If/WAAAAlAEAAAsAAAAAAAAAAAAAAAAALwEAAF9yZWxzLy5yZWxzUEsBAi0A&#10;FAAGAAgAAAAhAAKuODofAgAAPQQAAA4AAAAAAAAAAAAAAAAALgIAAGRycy9lMm9Eb2MueG1sUEsB&#10;Ai0AFAAGAAgAAAAhANoXOtTdAAAACQEAAA8AAAAAAAAAAAAAAAAAeQQAAGRycy9kb3ducmV2Lnht&#10;bFBLBQYAAAAABAAEAPMAAACDBQAAAAA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DDF746" wp14:editId="41640A54">
                <wp:simplePos x="0" y="0"/>
                <wp:positionH relativeFrom="column">
                  <wp:posOffset>1425575</wp:posOffset>
                </wp:positionH>
                <wp:positionV relativeFrom="paragraph">
                  <wp:posOffset>138430</wp:posOffset>
                </wp:positionV>
                <wp:extent cx="0" cy="172720"/>
                <wp:effectExtent l="6350" t="13970" r="12700" b="13335"/>
                <wp:wrapNone/>
                <wp:docPr id="141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C5521" id="AutoShape 75" o:spid="_x0000_s1026" type="#_x0000_t32" style="position:absolute;margin-left:112.25pt;margin-top:10.9pt;width:0;height:13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QUHIAIAAD0EAAAOAAAAZHJzL2Uyb0RvYy54bWysU8uO2jAU3VfqP1jeQx4NA0SE0SiBbqYd&#10;pJl+gLGdxGpiW7YhoKr/3msHENNuqqpZONf2vec+zvHq8dR36MiNFUoWOJnGGHFJFROyKfC3t+1k&#10;gZF1RDLSKckLfOYWP64/flgNOuepalXHuEEAIm0+6AK3zuk8iixteU/sVGku4bJWpicOtqaJmCED&#10;oPddlMbxQzQow7RRlFsLp9V4idcBv645dS91bblDXYGhNhdWE9a9X6P1iuSNIboV9FIG+YcqeiIk&#10;JL1BVcQRdDDiD6heUKOsqt2Uqj5SdS0oDz1AN0n8WzevLdE89ALDsfo2Jvv/YOnX484gwYC7LMFI&#10;kh5Iejo4FXKj+cxPaNA2B8dS7ozvkZ7kq35W9LtFUpUtkQ0P3m9nDcGJj4jehfiN1ZBnP3xRDHwI&#10;JAjjOtWm95AwCHQKrJxvrPCTQ3Q8pHCazNN5GgiLSH6N08a6z1z1yBsFts4Q0bSuVFIC9cokIQs5&#10;PlvnqyL5NcAnlWorui4ooJNoKPByls5CgFWdYP7Su1nT7MvOoCPxGgpfaBFu7t2MOkgWwFpO2OZi&#10;OyK60YbknfR40BeUc7FGkfxYxsvNYrPIJln6sJlkcVVNnrZlNnnYJvNZ9akqyyr56UtLsrwVjHHp&#10;q7sKNsn+ThCXpzNK7SbZ2xii9+hhXlDs9R+KDsR6LkdV7BU778yVcNBocL68J/8I7vdg37/69S8A&#10;AAD//wMAUEsDBBQABgAIAAAAIQDDV+No3QAAAAkBAAAPAAAAZHJzL2Rvd25yZXYueG1sTI/NTsMw&#10;EITvSH0HaytxQdRO1CIa4lQVEgeO/ZG4uvGSBOJ1FDtN6NOzFQd6290ZzX6TbybXijP2ofGkIVko&#10;EEiltw1VGo6Ht8dnECEasqb1hBp+MMCmmN3lJrN+pB2e97ESHEIhMxrqGLtMylDW6ExY+A6JtU/f&#10;OxN57StpezNyuGtlqtSTdKYh/lCbDl9rLL/3g9OAYVglart21fH9Mj58pJevsTtofT+fti8gIk7x&#10;3wxXfEaHgplOfiAbRKshTZcrtvKQcAU2/B1OGpZrBbLI5W2D4hcAAP//AwBQSwECLQAUAAYACAAA&#10;ACEAtoM4kv4AAADhAQAAEwAAAAAAAAAAAAAAAAAAAAAAW0NvbnRlbnRfVHlwZXNdLnhtbFBLAQIt&#10;ABQABgAIAAAAIQA4/SH/1gAAAJQBAAALAAAAAAAAAAAAAAAAAC8BAABfcmVscy8ucmVsc1BLAQIt&#10;ABQABgAIAAAAIQDy6QUHIAIAAD0EAAAOAAAAAAAAAAAAAAAAAC4CAABkcnMvZTJvRG9jLnhtbFBL&#10;AQItABQABgAIAAAAIQDDV+No3QAAAAkBAAAPAAAAAAAAAAAAAAAAAHo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ED0073" wp14:editId="6036FDA3">
                <wp:simplePos x="0" y="0"/>
                <wp:positionH relativeFrom="column">
                  <wp:posOffset>989330</wp:posOffset>
                </wp:positionH>
                <wp:positionV relativeFrom="paragraph">
                  <wp:posOffset>138430</wp:posOffset>
                </wp:positionV>
                <wp:extent cx="0" cy="172720"/>
                <wp:effectExtent l="8255" t="13970" r="10795" b="13335"/>
                <wp:wrapNone/>
                <wp:docPr id="142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01821" id="AutoShape 74" o:spid="_x0000_s1026" type="#_x0000_t32" style="position:absolute;margin-left:77.9pt;margin-top:10.9pt;width:0;height:1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dEKIAIAAD0EAAAOAAAAZHJzL2Uyb0RvYy54bWysU8uO2jAU3VfqP1jeQx4NA0SE0SiBbqYd&#10;pJl+gLGdxGpiW7YhoKr/3msHENNuqqpZONf2vec+zvHq8dR36MiNFUoWOJnGGHFJFROyKfC3t+1k&#10;gZF1RDLSKckLfOYWP64/flgNOuepalXHuEEAIm0+6AK3zuk8iixteU/sVGku4bJWpicOtqaJmCED&#10;oPddlMbxQzQow7RRlFsLp9V4idcBv645dS91bblDXYGhNhdWE9a9X6P1iuSNIboV9FIG+YcqeiIk&#10;JL1BVcQRdDDiD6heUKOsqt2Uqj5SdS0oDz1AN0n8WzevLdE89ALDsfo2Jvv/YOnX484gwYC7LMVI&#10;kh5Iejo4FXKjeeYnNGibg2Mpd8b3SE/yVT8r+t0iqcqWyIYH77ezhuDER0TvQvzGasizH74oBj4E&#10;EoRxnWrTe0gYBDoFVs43VvjJIToeUjhN5uk8DYRFJL/GaWPdZ6565I0CW2eIaFpXKimBemWSkIUc&#10;n63zVZH8GuCTSrUVXRcU0Ek0FHg5S2chwKpOMH/p3axp9mVn0JF4DYUvtAg3925GHSQLYC0nbHOx&#10;HRHdaEPyTno86AvKuVijSH4s4+VmsVlkkyx92EyyuKomT9symzxsk/ms+lSVZZX89KUlWd4Kxrj0&#10;1V0Fm2R/J4jL0xmldpPsbQzRe/QwLyj2+g9FB2I9l6Mq9oqdd+ZKOGg0OF/ek38E93uw71/9+hcA&#10;AAD//wMAUEsDBBQABgAIAAAAIQAVzXam3QAAAAkBAAAPAAAAZHJzL2Rvd25yZXYueG1sTI9BT8Mw&#10;DIXvSPyHyEhcEEtaUcS6ptOExIEj2ySuWeO1hcapmnQt+/V4XNjJevbT8/eK9ew6ccIhtJ40JAsF&#10;AqnytqVaw3739vgCIkRD1nSeUMMPBliXtzeFya2f6ANP21gLDqGQGw1NjH0uZagadCYsfI/Et6Mf&#10;nIksh1rawUwc7jqZKvUsnWmJPzSmx9cGq+/t6DRgGLNEbZau3r+fp4fP9Pw19Tut7+/mzQpExDn+&#10;m+GCz+hQMtPBj2SD6FhnGaNHDWnC82L4Wxw0PC0VyLKQ1w3KXwAAAP//AwBQSwECLQAUAAYACAAA&#10;ACEAtoM4kv4AAADhAQAAEwAAAAAAAAAAAAAAAAAAAAAAW0NvbnRlbnRfVHlwZXNdLnhtbFBLAQIt&#10;ABQABgAIAAAAIQA4/SH/1gAAAJQBAAALAAAAAAAAAAAAAAAAAC8BAABfcmVscy8ucmVsc1BLAQIt&#10;ABQABgAIAAAAIQBcadEKIAIAAD0EAAAOAAAAAAAAAAAAAAAAAC4CAABkcnMvZTJvRG9jLnhtbFBL&#10;AQItABQABgAIAAAAIQAVzXam3QAAAAkBAAAPAAAAAAAAAAAAAAAAAHo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8AD4975" wp14:editId="6AE7CEEA">
                <wp:simplePos x="0" y="0"/>
                <wp:positionH relativeFrom="column">
                  <wp:posOffset>1029335</wp:posOffset>
                </wp:positionH>
                <wp:positionV relativeFrom="paragraph">
                  <wp:posOffset>95250</wp:posOffset>
                </wp:positionV>
                <wp:extent cx="288290" cy="0"/>
                <wp:effectExtent l="10160" t="8890" r="6350" b="10160"/>
                <wp:wrapNone/>
                <wp:docPr id="14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14EB2" id="AutoShape 72" o:spid="_x0000_s1026" type="#_x0000_t32" style="position:absolute;margin-left:81.05pt;margin-top:7.5pt;width:22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siHwIAAD0EAAAOAAAAZHJzL2Uyb0RvYy54bWysU9uO2jAQfa/Uf7D8DrlsYCEirFYJ9GXb&#10;Iu32A4ztJFYT27INAVX9944NQWz7UlXlwYwzM2cu53j1dOo7dOTGCiULnExjjLikignZFPjb23ay&#10;wMg6IhnplOQFPnOLn9YfP6wGnfNUtapj3CAAkTYfdIFb53QeRZa2vCd2qjSX4KyV6YmDq2kiZsgA&#10;6H0XpXE8jwZlmDaKcmvha3Vx4nXAr2tO3de6ttyhrsDQmwunCefen9F6RfLGEN0Kem2D/EMXPRES&#10;it6gKuIIOhjxB1QvqFFW1W5KVR+puhaUhxlgmiT+bZrXlmgeZoHlWH1bk/1/sPTLcWeQYMBd9oCR&#10;JD2Q9HxwKtRGj6nf0KBtDoGl3Bk/Iz3JV/2i6HeLpCpbIhseot/OGpITnxG9S/EXq6HOfvisGMQQ&#10;KBDWdapN7yFhEegUWDnfWOEnhyh8TBeLdAnc0dEVkXzM08a6T1z1yBsFts4Q0bSuVFIC9cokoQo5&#10;vljnuyL5mOCLSrUVXRcU0Ek0FHg5S2chwapOMO/0YdY0+7Iz6Ei8hsIvjAie+zCjDpIFsJYTtrna&#10;jojuYkPxTno8mAvauVoXkfxYxsvNYrPIJlk630yyuKomz9sym8y3yeOseqjKskp++taSLG8FY1z6&#10;7kbBJtnfCeL6dC5Su0n2toboPXrYFzQ7/oemA7Gey4sq9oqdd2YkHDQagq/vyT+C+zvY969+/QsA&#10;AP//AwBQSwMEFAAGAAgAAAAhAJTW1uncAAAACQEAAA8AAABkcnMvZG93bnJldi54bWxMj0FPwzAM&#10;he9I+w+RJ3FBLGmlDihNp2nSDhzZJnHNGtMWGqdq0rXs12PEAW5+9tPz94rN7DpxwSG0njQkKwUC&#10;qfK2pVrD6bi/fwQRoiFrOk+o4QsDbMrFTWFy6yd6xcsh1oJDKORGQxNjn0sZqgadCSvfI/Ht3Q/O&#10;RJZDLe1gJg53nUyVWktnWuIPjelx12D1eRidBgxjlqjtk6tPL9fp7i29fkz9Uevb5bx9BhFxjn9m&#10;+MFndCiZ6exHskF0rNdpwlYeMu7EhlQ9ZCDOvwtZFvJ/g/IbAAD//wMAUEsBAi0AFAAGAAgAAAAh&#10;ALaDOJL+AAAA4QEAABMAAAAAAAAAAAAAAAAAAAAAAFtDb250ZW50X1R5cGVzXS54bWxQSwECLQAU&#10;AAYACAAAACEAOP0h/9YAAACUAQAACwAAAAAAAAAAAAAAAAAvAQAAX3JlbHMvLnJlbHNQSwECLQAU&#10;AAYACAAAACEAkkdLIh8CAAA9BAAADgAAAAAAAAAAAAAAAAAuAgAAZHJzL2Uyb0RvYy54bWxQSwEC&#10;LQAUAAYACAAAACEAlNbW6dwAAAAJAQAADwAAAAAAAAAAAAAAAAB5BAAAZHJzL2Rvd25yZXYueG1s&#10;UEsFBgAAAAAEAAQA8wAAAIIFAAAAAA==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9F9D6CD" wp14:editId="60B2509C">
                <wp:simplePos x="0" y="0"/>
                <wp:positionH relativeFrom="column">
                  <wp:posOffset>619125</wp:posOffset>
                </wp:positionH>
                <wp:positionV relativeFrom="paragraph">
                  <wp:posOffset>95250</wp:posOffset>
                </wp:positionV>
                <wp:extent cx="259080" cy="0"/>
                <wp:effectExtent l="9525" t="8890" r="7620" b="10160"/>
                <wp:wrapNone/>
                <wp:docPr id="144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26A23" id="AutoShape 71" o:spid="_x0000_s1026" type="#_x0000_t32" style="position:absolute;margin-left:48.75pt;margin-top:7.5pt;width:20.4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jQIAIAAD0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zlOUaK&#10;9EDS097rGBs9ZKFDg3EFGFZqa0ON9KhezbOmXx1SuuqIanm0fjsZcI4eyZ1LODgDcXbDJ83AhkCA&#10;2K5jY/sACY1Ax8jK6cYKP3pE4XIyXaRz4I5enxJSXP2Mdf4j1z0KmxI7b4loO19ppYB6bbMYhRye&#10;nYc6wPHqEIIqvRFSRgVIhYYSL6aTaXRwWgoWHoOZs+2ukhYdSNBQ/EJTAOzOzOq9YhGs44StL3tP&#10;hDzvwV6qgAd1QTqX3Vkk3xbpYj1fz/NRPpmtR3la16OnTZWPZpvsYVp/qKuqzr6H1LK86ARjXIXs&#10;roLN8r8TxGV0zlK7SfbWhuQePZYIyV7/MelIbODyrIqdZqetDd0IHINGo/FlnsIQ/HqOVj+nfvUD&#10;AAD//wMAUEsDBBQABgAIAAAAIQDXvo8s3AAAAAgBAAAPAAAAZHJzL2Rvd25yZXYueG1sTI/BTsMw&#10;EETvSPyDtUhcEHXaKtCGOFWFxIEjbSWu23hJAvE6ip0m9OvZigMcd2Y0+ybfTK5VJ+pD49nAfJaA&#10;Ii69bbgycNi/3K9AhYhssfVMBr4pwKa4vsoxs37kNzrtYqWkhEOGBuoYu0zrUNbkMMx8Ryzeh+8d&#10;Rjn7StseRyl3rV4kyYN22LB8qLGj55rKr93gDFAY0nmyXbvq8Hoe794X58+x2xtzezNtn0BFmuJf&#10;GC74gg6FMB39wDao1sD6MZWk6KlMuvjL1RLU8VfQRa7/Dyh+AAAA//8DAFBLAQItABQABgAIAAAA&#10;IQC2gziS/gAAAOEBAAATAAAAAAAAAAAAAAAAAAAAAABbQ29udGVudF9UeXBlc10ueG1sUEsBAi0A&#10;FAAGAAgAAAAhADj9If/WAAAAlAEAAAsAAAAAAAAAAAAAAAAALwEAAF9yZWxzLy5yZWxzUEsBAi0A&#10;FAAGAAgAAAAhALClKNAgAgAAPQQAAA4AAAAAAAAAAAAAAAAALgIAAGRycy9lMm9Eb2MueG1sUEsB&#10;Ai0AFAAGAAgAAAAhANe+jyzcAAAACAEAAA8AAAAAAAAAAAAAAAAAegQAAGRycy9kb3ducmV2Lnht&#10;bFBLBQYAAAAABAAEAPMAAACDBQAAAAA=&#10;"/>
            </w:pict>
          </mc:Fallback>
        </mc:AlternateContent>
      </w:r>
      <w:r w:rsidR="00855BF4">
        <w:rPr>
          <w:b/>
          <w:i/>
        </w:rPr>
        <w:tab/>
        <w:t>H</w:t>
      </w:r>
      <w:r w:rsidR="00855BF4">
        <w:rPr>
          <w:b/>
          <w:i/>
        </w:rPr>
        <w:tab/>
        <w:t>C</w:t>
      </w:r>
      <w:r w:rsidR="00855BF4">
        <w:rPr>
          <w:b/>
          <w:i/>
        </w:rPr>
        <w:tab/>
      </w:r>
      <w:proofErr w:type="spellStart"/>
      <w:r w:rsidR="00855BF4">
        <w:rPr>
          <w:b/>
          <w:i/>
        </w:rPr>
        <w:t>C</w:t>
      </w:r>
      <w:proofErr w:type="spellEnd"/>
      <w:r w:rsidR="00855BF4">
        <w:rPr>
          <w:b/>
          <w:i/>
        </w:rPr>
        <w:tab/>
        <w:t>C=</w:t>
      </w:r>
      <w:r w:rsidRPr="00FF693A">
        <w:rPr>
          <w:b/>
          <w:i/>
        </w:rPr>
        <w:t>C</w:t>
      </w: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CB5E38" wp14:editId="1BEA5340">
                <wp:simplePos x="0" y="0"/>
                <wp:positionH relativeFrom="column">
                  <wp:posOffset>1886585</wp:posOffset>
                </wp:positionH>
                <wp:positionV relativeFrom="paragraph">
                  <wp:posOffset>27940</wp:posOffset>
                </wp:positionV>
                <wp:extent cx="0" cy="467995"/>
                <wp:effectExtent l="10160" t="12065" r="8890" b="5715"/>
                <wp:wrapNone/>
                <wp:docPr id="145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BD256" id="AutoShape 80" o:spid="_x0000_s1026" type="#_x0000_t32" style="position:absolute;margin-left:148.55pt;margin-top:2.2pt;width:0;height:36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jHaHwIAAD0EAAAOAAAAZHJzL2Uyb0RvYy54bWysU82O2yAQvlfqOyDuie3UyS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F0+xUiR&#10;Hpr0tPc6xkbzWKHBuAIMK7W1IUd6VK/mWdPvDilddUS1PFq/nQw4Z6GmyZ1LUJyBOLvhi2ZgQyBA&#10;LNexsX2AhEKgY+zK6dYVfvSIni8p3Oazh8ViGsFJcfUz1vnPXPcoCCV23hLRdr7SSkHrtc1iFHJ4&#10;dj6wIsXVIQRVeiOkjBMgFRpKvJhOptHBaSlYeAxmzra7Slp0IGGG4ndhcWdm9V6xCNZxwtYX2RMh&#10;zzIElyrgQV5A5yKdh+THIl2s5+t5Psons/UoT+t69LSp8tFskz1M6091VdXZz0Aty4tOMMZVYHcd&#10;2Cz/u4G4rM551G4jeytDco8e6wVkr/9IOjY29DJsmCt2mp229tpwmNFofNmnsATvdZDfb/3qFwAA&#10;AP//AwBQSwMEFAAGAAgAAAAhAJN83lLdAAAACAEAAA8AAABkcnMvZG93bnJldi54bWxMj81uwjAQ&#10;hO+V+g7WIvVSFScRLRCyQahSDz3yI/Vq4m0SiNdR7JCUp8dVD+U4mtHMN9l6NI24UOdqywjxNAJB&#10;XFhdc4lw2H+8LEA4r1irxjIh/JCDdf74kKlU24G3dNn5UoQSdqlCqLxvUyldUZFRbmpb4uB9284o&#10;H2RXSt2pIZSbRiZR9CaNqjksVKql94qK8643COT61zjaLE15+LwOz1/J9TS0e8SnybhZgfA0+v8w&#10;/OIHdMgD09H2rJ1oEJLlPA5RhNkMRPD/9BFhvohB5pm8P5DfAAAA//8DAFBLAQItABQABgAIAAAA&#10;IQC2gziS/gAAAOEBAAATAAAAAAAAAAAAAAAAAAAAAABbQ29udGVudF9UeXBlc10ueG1sUEsBAi0A&#10;FAAGAAgAAAAhADj9If/WAAAAlAEAAAsAAAAAAAAAAAAAAAAALwEAAF9yZWxzLy5yZWxzUEsBAi0A&#10;FAAGAAgAAAAhAIr2MdofAgAAPQQAAA4AAAAAAAAAAAAAAAAALgIAAGRycy9lMm9Eb2MueG1sUEsB&#10;Ai0AFAAGAAgAAAAhAJN83lLdAAAACAEAAA8AAAAAAAAAAAAAAAAAeQQAAGRycy9kb3ducmV2Lnht&#10;bFBLBQYAAAAABAAEAPMAAACDBQAAAAA=&#10;"/>
            </w:pict>
          </mc:Fallback>
        </mc:AlternateContent>
      </w: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  <w:t>H</w:t>
      </w:r>
      <w:r w:rsidRPr="00FF693A">
        <w:rPr>
          <w:b/>
          <w:i/>
        </w:rPr>
        <w:tab/>
      </w:r>
      <w:proofErr w:type="spellStart"/>
      <w:r w:rsidRPr="00FF693A">
        <w:rPr>
          <w:b/>
          <w:i/>
        </w:rPr>
        <w:t>H</w:t>
      </w:r>
      <w:proofErr w:type="spellEnd"/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="00855BF4">
        <w:rPr>
          <w:b/>
          <w:i/>
        </w:rPr>
        <w:t xml:space="preserve">       </w:t>
      </w:r>
      <w:proofErr w:type="spellStart"/>
      <w:r w:rsidRPr="00FF693A">
        <w:rPr>
          <w:b/>
          <w:i/>
        </w:rPr>
        <w:t>H</w:t>
      </w:r>
      <w:proofErr w:type="spellEnd"/>
    </w:p>
    <w:p w:rsidR="009C720D" w:rsidRPr="00FF693A" w:rsidRDefault="009C720D" w:rsidP="009C720D">
      <w:pPr>
        <w:rPr>
          <w:b/>
          <w:i/>
        </w:rPr>
      </w:pP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7888DFA" wp14:editId="1CBB6D7D">
                <wp:simplePos x="0" y="0"/>
                <wp:positionH relativeFrom="column">
                  <wp:posOffset>1886585</wp:posOffset>
                </wp:positionH>
                <wp:positionV relativeFrom="paragraph">
                  <wp:posOffset>171450</wp:posOffset>
                </wp:positionV>
                <wp:extent cx="0" cy="129540"/>
                <wp:effectExtent l="10160" t="5080" r="8890" b="8255"/>
                <wp:wrapNone/>
                <wp:docPr id="146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46840" id="AutoShape 83" o:spid="_x0000_s1026" type="#_x0000_t32" style="position:absolute;margin-left:148.55pt;margin-top:13.5pt;width:0;height:10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/dHwIAAD0EAAAOAAAAZHJzL2Uyb0RvYy54bWysU02P2jAQvVfqf7B8hxA2UIgIq1UCvWy7&#10;SLv9AcZ2EquObdmGgKr+944dQGx7qarm4IztmTcf73n1eOokOnLrhFYFTscTjLiimgnVFPjb23a0&#10;wMh5ohiRWvECn7nDj+uPH1a9yflUt1oybhGAKJf3psCt9yZPEkdb3hE31oYruKy17YiHrW0SZkkP&#10;6J1MppPJPOm1ZcZqyp2D02q4xOuIX9ec+pe6dtwjWWCozcfVxnUf1mS9InljiWkFvZRB/qGKjggF&#10;SW9QFfEEHaz4A6oT1Gqnaz+mukt0XQvKYw/QTTr5rZvXlhgee4HhOHMbk/t/sPTrcWeRYMBdNsdI&#10;kQ5Iejp4HXOjxUOYUG9cDo6l2tnQIz2pV/Os6XeHlC5bohoevd/OBoLTEJG8CwkbZyDPvv+iGfgQ&#10;SBDHdaptFyBhEOgUWTnfWOEnj+hwSOE0nS5nWSQsIfk1zljnP3PdoWAU2HlLRNP6UisF1Gubxizk&#10;+Ox8qIrk14CQVOmtkDIqQCrUF3g5m85igNNSsHAZ3Jxt9qW06EiChuIXW4SbezerD4pFsJYTtrnY&#10;ngg52JBcqoAHfUE5F2sQyY/lZLlZbBbZKJvON6NsUlWjp22Zjebb9NOseqjKskp/htLSLG8FY1yF&#10;6q6CTbO/E8Tl6QxSu0n2NobkPXqcFxR7/ceiI7GBy0EVe83OO3slHDQanS/vKTyC+z3Y969+/QsA&#10;AP//AwBQSwMEFAAGAAgAAAAhALb/xWveAAAACQEAAA8AAABkcnMvZG93bnJldi54bWxMj81OwzAQ&#10;hO9IvIO1lbgg6iQqpA1xqgqJA8f+SFzdeJuExusodprQp+8iDnDb3RnNfpOvJ9uKC/a+caQgnkcg&#10;kEpnGqoUHPbvT0sQPmgyunWECr7Rw7q4v8t1ZtxIW7zsQiU4hHymFdQhdJmUvqzRaj93HRJrJ9db&#10;HXjtK2l6PXK4bWUSRS/S6ob4Q607fKuxPO8GqwD98BxHm5WtDh/X8fEzuX6N3V6ph9m0eQURcAp/&#10;ZvjBZ3QomOnoBjJetAqSVRqzlYeUO7Hh93BUsEgXIItc/m9Q3AAAAP//AwBQSwECLQAUAAYACAAA&#10;ACEAtoM4kv4AAADhAQAAEwAAAAAAAAAAAAAAAAAAAAAAW0NvbnRlbnRfVHlwZXNdLnhtbFBLAQIt&#10;ABQABgAIAAAAIQA4/SH/1gAAAJQBAAALAAAAAAAAAAAAAAAAAC8BAABfcmVscy8ucmVsc1BLAQIt&#10;ABQABgAIAAAAIQC5CG/dHwIAAD0EAAAOAAAAAAAAAAAAAAAAAC4CAABkcnMvZTJvRG9jLnhtbFBL&#10;AQItABQABgAIAAAAIQC2/8Vr3gAAAAkBAAAPAAAAAAAAAAAAAAAAAHk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641AB1" wp14:editId="6460E0AD">
                <wp:simplePos x="0" y="0"/>
                <wp:positionH relativeFrom="column">
                  <wp:posOffset>1929765</wp:posOffset>
                </wp:positionH>
                <wp:positionV relativeFrom="paragraph">
                  <wp:posOffset>92075</wp:posOffset>
                </wp:positionV>
                <wp:extent cx="309245" cy="0"/>
                <wp:effectExtent l="5715" t="11430" r="8890" b="7620"/>
                <wp:wrapNone/>
                <wp:docPr id="14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BE878" id="AutoShape 82" o:spid="_x0000_s1026" type="#_x0000_t32" style="position:absolute;margin-left:151.95pt;margin-top:7.25pt;width:24.3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0EaIA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WB32SNG&#10;kvSwpOeDU6E2WqR+QoO2OQSWcmd8j/QkX/WLot8tkqpsiWx4iH47a0hOfEb0LsVfrIY6++GzYhBD&#10;oEAY16k2vYeEQaBT2Mr5thV+cojCx4d4mWYzjOjoikg+5mlj3SeueuSNAltniGhaVyopYfXKJKEK&#10;Ob5Y51mRfEzwRaXaiq4LCugkGgq8nKWzkGBVJ5h3+jBrmn3ZGXQkXkPhF1oEz32YUQfJAljLCdtc&#10;bUdEd7GheCc9HvQFdK7WRSQ/lvFys9gsskmWzjeTLK6qyfO2zCbzbfI4qx6qsqySn55akuWtYIxL&#10;z24UbJL9nSCuT+citZtkb2OI3qOHeQHZ8T+QDov1u7yoYq/YeWfGhYNGQ/D1PflHcH8H+/7Vr38B&#10;AAD//wMAUEsDBBQABgAIAAAAIQDeI4QD3QAAAAkBAAAPAAAAZHJzL2Rvd25yZXYueG1sTI/BTsMw&#10;DIbvSLxDZCQuiCVr6cRK02lC4sCRbRLXrDFtoXGqJl3Lnh4jDuNo/59+fy42s+vECYfQetKwXCgQ&#10;SJW3LdUaDvuX+0cQIRqypvOEGr4xwKa8vipMbv1Eb3jaxVpwCYXcaGhi7HMpQ9WgM2HheyTOPvzg&#10;TORxqKUdzMTlrpOJUivpTEt8oTE9PjdYfe1GpwHDmC3Vdu3qw+t5untPzp9Tv9f69mbePoGIOMcL&#10;DL/6rA4lOx39SDaITkOq0jWjHDxkIBhIs2QF4vi3kGUh/39Q/gAAAP//AwBQSwECLQAUAAYACAAA&#10;ACEAtoM4kv4AAADhAQAAEwAAAAAAAAAAAAAAAAAAAAAAW0NvbnRlbnRfVHlwZXNdLnhtbFBLAQIt&#10;ABQABgAIAAAAIQA4/SH/1gAAAJQBAAALAAAAAAAAAAAAAAAAAC8BAABfcmVscy8ucmVsc1BLAQIt&#10;ABQABgAIAAAAIQB6q0EaIAIAAD0EAAAOAAAAAAAAAAAAAAAAAC4CAABkcnMvZTJvRG9jLnhtbFBL&#10;AQItABQABgAIAAAAIQDeI4QD3QAAAAkBAAAPAAAAAAAAAAAAAAAAAHoEAABkcnMvZG93bnJldi54&#10;bWxQSwUGAAAAAAQABADzAAAAhAUAAAAA&#10;"/>
            </w:pict>
          </mc:Fallback>
        </mc:AlternateContent>
      </w:r>
      <w:r w:rsidRPr="00FF693A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9827A8" wp14:editId="2F365DEE">
                <wp:simplePos x="0" y="0"/>
                <wp:positionH relativeFrom="column">
                  <wp:posOffset>1526540</wp:posOffset>
                </wp:positionH>
                <wp:positionV relativeFrom="paragraph">
                  <wp:posOffset>92075</wp:posOffset>
                </wp:positionV>
                <wp:extent cx="302260" cy="0"/>
                <wp:effectExtent l="12065" t="11430" r="9525" b="7620"/>
                <wp:wrapNone/>
                <wp:docPr id="148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A54DC" id="AutoShape 81" o:spid="_x0000_s1026" type="#_x0000_t32" style="position:absolute;margin-left:120.2pt;margin-top:7.25pt;width:23.8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fvcIAIAAD0EAAAOAAAAZHJzL2Uyb0RvYy54bWysU9uO2jAQfa/Uf7DyDknYQCEirFYJ9GXb&#10;RdrtBxjbSawmHss2BFT13zs2l5b2paqaB8eXmTOXc2b5eOw7chDGSlBFlI6TiAjFgEvVFNGXt81o&#10;HhHrqOK0AyWK6CRs9Lh6/2456FxMoIWOC0MQRNl80EXUOqfzOLasFT21Y9BC4WMNpqcOj6aJuaED&#10;ovddPEmSWTyA4doAE9bibXV+jFYBv64Fcy91bYUjXRFhbi6sJqw7v8arJc0bQ3Ur2SUN+g9Z9FQq&#10;DHqDqqijZG/kH1C9ZAYs1G7MoI+hriUToQasJk1+q+a1pVqEWrA5Vt/aZP8fLPt82BoiOXKXIVWK&#10;9kjS095BiE3mqe/QoG2OhqXaGl8jO6pX/QzsqyUKypaqRgTrt5NG5+AR37n4g9UYZzd8Ao42FAOE&#10;dh1r03tIbAQ5BlZON1bE0RGGlw/JZDJD7tj1Kab51U8b6z4K6InfFJF1hsqmdSUohdSDSUMUeni2&#10;DutAx6uDD6pgI7suKKBTZCiixXQyDQ4WOsn9ozezptmVnSEH6jUUPt8UBLszM7BXPIC1gvL1Ze+o&#10;7M57tO+Ux8O6MJ3L7iySb4tksZ6v59kom8zWoyypqtHTpsxGs036YVo9VGVZpd99ammWt5JzoXx2&#10;V8Gm2d8J4jI6Z6ndJHtrQ3yPHkrEZK//kHQg1nN5VsUO+GlrfDc8x6jRYHyZJz8Ev56D1c+pX/0A&#10;AAD//wMAUEsDBBQABgAIAAAAIQDS8JFt3QAAAAkBAAAPAAAAZHJzL2Rvd25yZXYueG1sTI/BTsMw&#10;EETvSPyDtUhcELUbpSikcaoKiQNH2kpc3XibBOJ1FDtN6NeziAM97szT7EyxmV0nzjiE1pOG5UKB&#10;QKq8banWcNi/PmYgQjRkTecJNXxjgE15e1OY3PqJ3vG8i7XgEAq50dDE2OdShqpBZ8LC90jsnfzg&#10;TORzqKUdzMThrpOJUk/SmZb4Q2N6fGmw+tqNTgOGcbVU22dXH94u08NHcvmc+r3W93fzdg0i4hz/&#10;Yfitz9Wh5E5HP5INotOQpCpllI10BYKBJMt43PFPkGUhrxeUPwAAAP//AwBQSwECLQAUAAYACAAA&#10;ACEAtoM4kv4AAADhAQAAEwAAAAAAAAAAAAAAAAAAAAAAW0NvbnRlbnRfVHlwZXNdLnhtbFBLAQIt&#10;ABQABgAIAAAAIQA4/SH/1gAAAJQBAAALAAAAAAAAAAAAAAAAAC8BAABfcmVscy8ucmVsc1BLAQIt&#10;ABQABgAIAAAAIQATrfvcIAIAAD0EAAAOAAAAAAAAAAAAAAAAAC4CAABkcnMvZTJvRG9jLnhtbFBL&#10;AQItABQABgAIAAAAIQDS8JFt3QAAAAkBAAAPAAAAAAAAAAAAAAAAAHoEAABkcnMvZG93bnJldi54&#10;bWxQSwUGAAAAAAQABADzAAAAhAUAAAAA&#10;"/>
            </w:pict>
          </mc:Fallback>
        </mc:AlternateContent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H</w:t>
      </w:r>
      <w:r w:rsidRPr="00FF693A">
        <w:rPr>
          <w:b/>
          <w:i/>
        </w:rPr>
        <w:tab/>
        <w:t>C</w:t>
      </w:r>
      <w:r w:rsidRPr="00FF693A">
        <w:rPr>
          <w:b/>
          <w:i/>
        </w:rPr>
        <w:tab/>
        <w:t>H</w:t>
      </w:r>
    </w:p>
    <w:p w:rsidR="009C720D" w:rsidRPr="00FF693A" w:rsidRDefault="009C720D" w:rsidP="009C720D">
      <w:pPr>
        <w:rPr>
          <w:b/>
          <w:i/>
        </w:rPr>
      </w:pPr>
    </w:p>
    <w:p w:rsidR="009C720D" w:rsidRPr="00FF693A" w:rsidRDefault="009C720D" w:rsidP="009C720D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 xml:space="preserve">            H</w:t>
      </w:r>
    </w:p>
    <w:p w:rsidR="008A1748" w:rsidRPr="007A3543" w:rsidRDefault="008A1748" w:rsidP="00FD0B3E">
      <w:pPr>
        <w:ind w:firstLine="720"/>
      </w:pPr>
    </w:p>
    <w:p w:rsidR="00FF693A" w:rsidRPr="00FF693A" w:rsidRDefault="00FD0B3E" w:rsidP="00FF693A">
      <w:pPr>
        <w:pStyle w:val="ListParagraph"/>
        <w:numPr>
          <w:ilvl w:val="0"/>
          <w:numId w:val="19"/>
        </w:numPr>
        <w:rPr>
          <w:b/>
          <w:i/>
        </w:rPr>
      </w:pPr>
      <w:r w:rsidRPr="007A3543">
        <w:t xml:space="preserve">0.28g of </w:t>
      </w:r>
      <w:proofErr w:type="spellStart"/>
      <w:r w:rsidRPr="007A3543">
        <w:t>aluminium</w:t>
      </w:r>
      <w:proofErr w:type="spellEnd"/>
      <w:r w:rsidRPr="007A3543">
        <w:t xml:space="preserve"> reacted completely with oxygen gas. Calculate the volume of oxygen </w:t>
      </w:r>
      <w:r w:rsidRPr="007A3543">
        <w:tab/>
        <w:t>used. (molar gas volume is 24000cm</w:t>
      </w:r>
      <w:r w:rsidRPr="00FF693A">
        <w:rPr>
          <w:vertAlign w:val="superscript"/>
        </w:rPr>
        <w:t>3</w:t>
      </w:r>
      <w:r w:rsidRPr="007A3543">
        <w:t xml:space="preserve"> Al = 2.7)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(3mks)</w:t>
      </w:r>
      <w:r w:rsidR="007D7ED7" w:rsidRPr="007A3543">
        <w:t xml:space="preserve"> </w:t>
      </w:r>
      <w:r w:rsidR="00FF693A" w:rsidRPr="00FF693A">
        <w:rPr>
          <w:b/>
          <w:i/>
        </w:rPr>
        <w:t>4Al</w:t>
      </w:r>
      <w:r w:rsidR="00FF693A" w:rsidRPr="00FF693A">
        <w:rPr>
          <w:b/>
          <w:i/>
          <w:vertAlign w:val="subscript"/>
        </w:rPr>
        <w:t>(s)</w:t>
      </w:r>
      <w:r w:rsidR="00FF693A" w:rsidRPr="00FF693A">
        <w:rPr>
          <w:b/>
          <w:i/>
        </w:rPr>
        <w:t xml:space="preserve"> + 3O</w:t>
      </w:r>
      <w:r w:rsidR="00FF693A" w:rsidRPr="00FF693A">
        <w:rPr>
          <w:b/>
          <w:i/>
          <w:vertAlign w:val="subscript"/>
        </w:rPr>
        <w:t>2(g)</w:t>
      </w:r>
      <w:r w:rsidR="00FF693A" w:rsidRPr="00FF693A">
        <w:rPr>
          <w:b/>
          <w:i/>
        </w:rPr>
        <w:t xml:space="preserve"> →2Al</w:t>
      </w:r>
      <w:r w:rsidR="00FF693A" w:rsidRPr="00FF693A">
        <w:rPr>
          <w:b/>
          <w:i/>
          <w:vertAlign w:val="subscript"/>
        </w:rPr>
        <w:t>2</w:t>
      </w:r>
      <w:r w:rsidR="00FF693A" w:rsidRPr="00FF693A">
        <w:rPr>
          <w:b/>
          <w:i/>
        </w:rPr>
        <w:t>O</w:t>
      </w:r>
      <w:r w:rsidR="00FF693A" w:rsidRPr="00FF693A">
        <w:rPr>
          <w:b/>
          <w:i/>
          <w:vertAlign w:val="subscript"/>
        </w:rPr>
        <w:t>3(s)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  <w:t>Mole ratio 4:3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  <w:t xml:space="preserve">No. of moles of Al </w:t>
      </w:r>
      <w:r w:rsidRPr="00FF693A">
        <w:rPr>
          <w:b/>
          <w:i/>
        </w:rPr>
        <w:tab/>
        <w:t xml:space="preserve">= </w:t>
      </w:r>
      <w:r w:rsidRPr="00FF693A">
        <w:rPr>
          <w:b/>
          <w:i/>
          <w:u w:val="single"/>
        </w:rPr>
        <w:t>0.28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 xml:space="preserve">     27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= 0.01 moles</w:t>
      </w:r>
    </w:p>
    <w:p w:rsidR="00FF693A" w:rsidRPr="00FF693A" w:rsidRDefault="00FF693A" w:rsidP="00FF693A">
      <w:pPr>
        <w:rPr>
          <w:b/>
          <w:i/>
          <w:u w:val="single"/>
        </w:rPr>
      </w:pPr>
      <w:r w:rsidRPr="00FF693A">
        <w:rPr>
          <w:b/>
          <w:i/>
        </w:rPr>
        <w:tab/>
        <w:t xml:space="preserve">No. of moles </w:t>
      </w:r>
      <w:proofErr w:type="spellStart"/>
      <w:proofErr w:type="gramStart"/>
      <w:r w:rsidRPr="00FF693A">
        <w:rPr>
          <w:b/>
          <w:i/>
        </w:rPr>
        <w:t>ofAl</w:t>
      </w:r>
      <w:proofErr w:type="spellEnd"/>
      <w:r w:rsidRPr="00FF693A">
        <w:rPr>
          <w:b/>
          <w:i/>
        </w:rPr>
        <w:t xml:space="preserve">  =</w:t>
      </w:r>
      <w:proofErr w:type="gramEnd"/>
      <w:r>
        <w:rPr>
          <w:b/>
          <w:i/>
        </w:rPr>
        <w:t xml:space="preserve">  </w:t>
      </w:r>
      <w:r w:rsidRPr="00FF693A">
        <w:rPr>
          <w:b/>
          <w:i/>
          <w:u w:val="single"/>
        </w:rPr>
        <w:t>0.28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27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=0.01moles</w:t>
      </w:r>
    </w:p>
    <w:p w:rsidR="00FF693A" w:rsidRPr="00FF693A" w:rsidRDefault="00FF693A" w:rsidP="00FF693A">
      <w:pPr>
        <w:ind w:firstLine="720"/>
        <w:rPr>
          <w:b/>
          <w:i/>
          <w:u w:val="single"/>
        </w:rPr>
      </w:pPr>
      <w:r w:rsidRPr="00FF693A">
        <w:rPr>
          <w:b/>
          <w:i/>
        </w:rPr>
        <w:t xml:space="preserve">No. of oxygen = </w:t>
      </w:r>
      <w:r w:rsidRPr="00FF693A">
        <w:rPr>
          <w:b/>
          <w:i/>
          <w:u w:val="single"/>
        </w:rPr>
        <w:t>0.01 x 3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  <w:t xml:space="preserve">  </w:t>
      </w:r>
      <w:r w:rsidRPr="00FF693A">
        <w:rPr>
          <w:b/>
          <w:i/>
        </w:rPr>
        <w:tab/>
        <w:t xml:space="preserve">       4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>= 0.0075moles</w:t>
      </w:r>
    </w:p>
    <w:p w:rsidR="00FF693A" w:rsidRPr="00FF693A" w:rsidRDefault="00FF693A" w:rsidP="00FF693A">
      <w:pPr>
        <w:ind w:firstLine="720"/>
        <w:rPr>
          <w:b/>
          <w:i/>
        </w:rPr>
      </w:pPr>
      <w:r w:rsidRPr="00FF693A">
        <w:rPr>
          <w:b/>
          <w:i/>
        </w:rPr>
        <w:t>Volume of oxygen gas = 0.0075 x 24000</w:t>
      </w:r>
    </w:p>
    <w:p w:rsidR="00FF693A" w:rsidRPr="00FF693A" w:rsidRDefault="00FF693A" w:rsidP="00FF693A">
      <w:pPr>
        <w:rPr>
          <w:b/>
          <w:i/>
          <w:vertAlign w:val="superscript"/>
        </w:rPr>
      </w:pPr>
      <w:r w:rsidRPr="00FF693A">
        <w:rPr>
          <w:b/>
          <w:i/>
        </w:rPr>
        <w:tab/>
      </w:r>
      <w:r w:rsidRPr="00FF693A">
        <w:rPr>
          <w:b/>
          <w:i/>
        </w:rPr>
        <w:tab/>
      </w:r>
      <w:r w:rsidRPr="00FF693A">
        <w:rPr>
          <w:b/>
          <w:i/>
        </w:rPr>
        <w:tab/>
        <w:t xml:space="preserve">            = 180cm</w:t>
      </w:r>
      <w:r w:rsidRPr="00FF693A">
        <w:rPr>
          <w:b/>
          <w:i/>
          <w:vertAlign w:val="superscript"/>
        </w:rPr>
        <w:t>3</w:t>
      </w:r>
    </w:p>
    <w:p w:rsidR="00FF693A" w:rsidRPr="00FF693A" w:rsidRDefault="00FF693A" w:rsidP="00FF693A">
      <w:pPr>
        <w:rPr>
          <w:b/>
          <w:i/>
        </w:rPr>
      </w:pPr>
    </w:p>
    <w:p w:rsidR="007D7ED7" w:rsidRPr="007A3543" w:rsidRDefault="007D7ED7" w:rsidP="00FF693A">
      <w:pPr>
        <w:pStyle w:val="ListParagraph"/>
        <w:spacing w:line="360" w:lineRule="auto"/>
        <w:ind w:left="360"/>
      </w:pPr>
    </w:p>
    <w:p w:rsidR="009C5DA9" w:rsidRPr="007A3543" w:rsidRDefault="009C5DA9" w:rsidP="00052D34"/>
    <w:p w:rsidR="007D7ED7" w:rsidRPr="007A3543" w:rsidRDefault="007D7ED7" w:rsidP="007D7ED7">
      <w:pPr>
        <w:pStyle w:val="ListParagraph"/>
        <w:numPr>
          <w:ilvl w:val="0"/>
          <w:numId w:val="19"/>
        </w:numPr>
      </w:pPr>
      <w:r w:rsidRPr="007A3543">
        <w:t xml:space="preserve">   </w:t>
      </w:r>
      <w:r w:rsidR="00052D34" w:rsidRPr="007A3543">
        <w:t xml:space="preserve">A solution of bromine in water is a chemical reaction in equilibrium. The reaction </w:t>
      </w:r>
    </w:p>
    <w:p w:rsidR="00052D34" w:rsidRPr="007A3543" w:rsidRDefault="007D7ED7" w:rsidP="007D7ED7">
      <w:pPr>
        <w:pStyle w:val="ListParagraph"/>
        <w:ind w:left="360"/>
      </w:pPr>
      <w:r w:rsidRPr="007A3543">
        <w:t xml:space="preserve">   </w:t>
      </w:r>
      <w:r w:rsidR="00052D34" w:rsidRPr="007A3543">
        <w:t>involved is represented by the equation below;</w:t>
      </w:r>
    </w:p>
    <w:p w:rsidR="00052D34" w:rsidRPr="007A3543" w:rsidRDefault="00052D34" w:rsidP="00052D34">
      <w:r w:rsidRPr="007A354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B57549" wp14:editId="236140A5">
                <wp:simplePos x="0" y="0"/>
                <wp:positionH relativeFrom="column">
                  <wp:posOffset>1447800</wp:posOffset>
                </wp:positionH>
                <wp:positionV relativeFrom="paragraph">
                  <wp:posOffset>93345</wp:posOffset>
                </wp:positionV>
                <wp:extent cx="809625" cy="0"/>
                <wp:effectExtent l="9525" t="57150" r="19050" b="57150"/>
                <wp:wrapNone/>
                <wp:docPr id="5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A52A6" id="AutoShape 33" o:spid="_x0000_s1026" type="#_x0000_t32" style="position:absolute;margin-left:114pt;margin-top:7.35pt;width:63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YpMgIAAF4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LPlhgp&#10;0sOMHg9ex9RoOg0NGowrwK5SOxtKpCf1bJ40/eaQ0lVHVMuj9cvZgHMWPJJXLuHiDKTZD580AxsC&#10;CWK3To3tQ0joAzrFoZzvQ+Enjyh8XKTL+WSGEb2pElLc/Ix1/iPXPQpCiZ23RLSdr7RSMHlts5iF&#10;HJ+cD6hIcXMISZXeCikjAaRCQ4mXM8gTNE5LwYIyXmy7r6RFRxIoFJ9Y4hszqw+KxWAdJ2xzlT0R&#10;EmTkY2+8FdAtyXHI1nOGkeSwNUG6wJMqZITKAfBVurDo+zJdbhabRT7KJ/PNKE/revS4rfLRfJt9&#10;mNXTuqrq7EcAn+VFJxjjKuC/MTrL/44x1926cPHO6XujktfRY0cB7O0dQcfRh2lfeLPX7LyzobrA&#10;AiBxNL4uXNiS3+/R6tdvYf0TAAD//wMAUEsDBBQABgAIAAAAIQBJEev73wAAAAkBAAAPAAAAZHJz&#10;L2Rvd25yZXYueG1sTI/BTsMwEETvSPyDtUjcqEMgoYQ4FVAhcgGJFiGObrwkFvE6it025etZxAGO&#10;OzOafVMuJteLHY7BelJwPktAIDXeWGoVvK4fzuYgQtRkdO8JFRwwwKI6Pip1YfyeXnC3iq3gEgqF&#10;VtDFOBRShqZDp8PMD0jsffjR6cjn2Eoz6j2Xu16mSZJLpy3xh04PeN9h87naOgVx+X7o8rfm7to+&#10;rx+fcvtV1/VSqdOT6fYGRMQp/oXhB5/RoWKmjd+SCaJXkKZz3hLZuLwCwYGLLMtAbH4FWZXy/4Lq&#10;GwAA//8DAFBLAQItABQABgAIAAAAIQC2gziS/gAAAOEBAAATAAAAAAAAAAAAAAAAAAAAAABbQ29u&#10;dGVudF9UeXBlc10ueG1sUEsBAi0AFAAGAAgAAAAhADj9If/WAAAAlAEAAAsAAAAAAAAAAAAAAAAA&#10;LwEAAF9yZWxzLy5yZWxzUEsBAi0AFAAGAAgAAAAhALJ2hikyAgAAXgQAAA4AAAAAAAAAAAAAAAAA&#10;LgIAAGRycy9lMm9Eb2MueG1sUEsBAi0AFAAGAAgAAAAhAEkR6/vfAAAACQEAAA8AAAAAAAAAAAAA&#10;AAAAjAQAAGRycy9kb3ducmV2LnhtbFBLBQYAAAAABAAEAPMAAACYBQAAAAA=&#10;">
                <v:stroke endarrow="block"/>
              </v:shape>
            </w:pict>
          </mc:Fallback>
        </mc:AlternateContent>
      </w:r>
      <w:r w:rsidRPr="007A3543">
        <w:tab/>
        <w:t>Br</w:t>
      </w:r>
      <w:r w:rsidRPr="007A3543">
        <w:rPr>
          <w:vertAlign w:val="subscript"/>
        </w:rPr>
        <w:t>2(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 xml:space="preserve">) </w:t>
      </w:r>
      <w:r w:rsidRPr="007A3543">
        <w:t>+ H</w:t>
      </w:r>
      <w:r w:rsidRPr="007A3543">
        <w:rPr>
          <w:vertAlign w:val="subscript"/>
        </w:rPr>
        <w:t>2</w:t>
      </w:r>
      <w:r w:rsidRPr="007A3543">
        <w:t>O</w:t>
      </w:r>
      <w:r w:rsidRPr="007A3543">
        <w:rPr>
          <w:vertAlign w:val="subscript"/>
        </w:rPr>
        <w:t>(l)</w:t>
      </w:r>
      <w:r w:rsidRPr="007A3543">
        <w:tab/>
      </w:r>
      <w:r w:rsidRPr="007A3543">
        <w:tab/>
      </w:r>
      <w:r w:rsidRPr="007A3543">
        <w:tab/>
        <w:t xml:space="preserve"> 2H</w:t>
      </w:r>
      <w:r w:rsidRPr="007A3543">
        <w:rPr>
          <w:vertAlign w:val="superscript"/>
        </w:rPr>
        <w:t>+(</w:t>
      </w:r>
      <w:proofErr w:type="spellStart"/>
      <w:r w:rsidRPr="007A3543">
        <w:rPr>
          <w:vertAlign w:val="superscript"/>
        </w:rPr>
        <w:t>aq</w:t>
      </w:r>
      <w:proofErr w:type="spellEnd"/>
      <w:r w:rsidRPr="007A3543">
        <w:rPr>
          <w:vertAlign w:val="superscript"/>
        </w:rPr>
        <w:t xml:space="preserve">) </w:t>
      </w:r>
      <w:r w:rsidRPr="007A3543">
        <w:t>+ Br</w:t>
      </w:r>
      <w:r w:rsidRPr="007A3543">
        <w:rPr>
          <w:vertAlign w:val="superscript"/>
        </w:rPr>
        <w:t>-</w:t>
      </w:r>
      <w:r w:rsidRPr="007A3543">
        <w:rPr>
          <w:vertAlign w:val="subscript"/>
        </w:rPr>
        <w:t>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 xml:space="preserve">) </w:t>
      </w:r>
      <w:r w:rsidRPr="007A3543">
        <w:t xml:space="preserve">+ </w:t>
      </w:r>
      <w:proofErr w:type="spellStart"/>
      <w:r w:rsidRPr="007A3543">
        <w:t>OBr</w:t>
      </w:r>
      <w:proofErr w:type="spellEnd"/>
      <w:r w:rsidRPr="007A3543">
        <w:rPr>
          <w:vertAlign w:val="superscript"/>
        </w:rPr>
        <w:t>-</w:t>
      </w:r>
      <w:r w:rsidRPr="007A3543">
        <w:rPr>
          <w:vertAlign w:val="subscript"/>
        </w:rPr>
        <w:t>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>)</w:t>
      </w:r>
    </w:p>
    <w:p w:rsidR="00052D34" w:rsidRPr="007A3543" w:rsidRDefault="00052D34" w:rsidP="00052D34">
      <w:r w:rsidRPr="007A3543">
        <w:tab/>
      </w:r>
      <w:r w:rsidRPr="007A3543">
        <w:tab/>
        <w:t>Yellow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proofErr w:type="spellStart"/>
      <w:r w:rsidRPr="007A3543">
        <w:t>Colourless</w:t>
      </w:r>
      <w:proofErr w:type="spellEnd"/>
    </w:p>
    <w:p w:rsidR="00052D34" w:rsidRPr="007A3543" w:rsidRDefault="00052D34" w:rsidP="00052D34">
      <w:pPr>
        <w:ind w:left="720"/>
      </w:pPr>
      <w:r w:rsidRPr="007A3543">
        <w:t xml:space="preserve">State and explain the observation made when concentrated </w:t>
      </w:r>
      <w:proofErr w:type="spellStart"/>
      <w:r w:rsidRPr="007A3543">
        <w:t>sulphuric</w:t>
      </w:r>
      <w:proofErr w:type="spellEnd"/>
      <w:r w:rsidRPr="007A3543">
        <w:t xml:space="preserve"> (IV) acid is added to the </w:t>
      </w:r>
      <w:r w:rsidR="008A1748" w:rsidRPr="007A3543">
        <w:t>mixture at equilibrium.</w:t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Pr="007A3543">
        <w:t>(2mks)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 xml:space="preserve">           Yellow </w:t>
      </w:r>
      <w:proofErr w:type="spellStart"/>
      <w:r w:rsidRPr="00FF693A">
        <w:rPr>
          <w:b/>
          <w:i/>
        </w:rPr>
        <w:t>colour</w:t>
      </w:r>
      <w:proofErr w:type="spellEnd"/>
      <w:r w:rsidRPr="00FF693A">
        <w:rPr>
          <w:b/>
          <w:i/>
        </w:rPr>
        <w:t xml:space="preserve"> intensifies</w:t>
      </w:r>
    </w:p>
    <w:p w:rsidR="00FF693A" w:rsidRPr="00FF693A" w:rsidRDefault="00FF693A" w:rsidP="00FF693A">
      <w:pPr>
        <w:rPr>
          <w:b/>
          <w:i/>
        </w:rPr>
      </w:pPr>
      <w:r w:rsidRPr="00FF693A">
        <w:rPr>
          <w:b/>
          <w:i/>
        </w:rPr>
        <w:tab/>
        <w:t>Conc. H</w:t>
      </w:r>
      <w:r w:rsidRPr="00FF693A">
        <w:rPr>
          <w:b/>
          <w:i/>
          <w:vertAlign w:val="subscript"/>
        </w:rPr>
        <w:t>2</w:t>
      </w:r>
      <w:r w:rsidRPr="00FF693A">
        <w:rPr>
          <w:b/>
          <w:i/>
        </w:rPr>
        <w:t>SO</w:t>
      </w:r>
      <w:r w:rsidRPr="00FF693A">
        <w:rPr>
          <w:b/>
          <w:i/>
          <w:vertAlign w:val="subscript"/>
        </w:rPr>
        <w:t>4</w:t>
      </w:r>
      <w:r w:rsidRPr="00FF693A">
        <w:rPr>
          <w:b/>
          <w:i/>
        </w:rPr>
        <w:t xml:space="preserve"> is a dehydrating agent hence removes water from the </w:t>
      </w:r>
      <w:proofErr w:type="spellStart"/>
      <w:r w:rsidRPr="00FF693A">
        <w:rPr>
          <w:b/>
          <w:i/>
        </w:rPr>
        <w:t>sytem</w:t>
      </w:r>
      <w:proofErr w:type="spellEnd"/>
      <w:r w:rsidRPr="00FF693A">
        <w:rPr>
          <w:b/>
          <w:i/>
        </w:rPr>
        <w:t xml:space="preserve"> making the </w:t>
      </w:r>
      <w:r w:rsidRPr="00FF693A">
        <w:rPr>
          <w:b/>
          <w:i/>
        </w:rPr>
        <w:tab/>
        <w:t>equilibrium to shift to the left.</w:t>
      </w:r>
    </w:p>
    <w:p w:rsidR="00B76520" w:rsidRPr="007A3543" w:rsidRDefault="00B76520" w:rsidP="00052D34">
      <w:pPr>
        <w:ind w:left="720"/>
      </w:pPr>
    </w:p>
    <w:p w:rsidR="00052D34" w:rsidRPr="007A3543" w:rsidRDefault="00052D34" w:rsidP="00FD0B3E"/>
    <w:p w:rsidR="00B76520" w:rsidRPr="007A3543" w:rsidRDefault="00B76520" w:rsidP="007D7ED7">
      <w:pPr>
        <w:pStyle w:val="ListParagraph"/>
        <w:numPr>
          <w:ilvl w:val="0"/>
          <w:numId w:val="19"/>
        </w:numPr>
      </w:pPr>
      <w:r w:rsidRPr="007A3543">
        <w:t xml:space="preserve"> </w:t>
      </w:r>
      <w:r w:rsidR="00052D34" w:rsidRPr="007A3543">
        <w:tab/>
        <w:t>Study the table below and answer the question that follo</w:t>
      </w:r>
      <w:r w:rsidRPr="007A3543">
        <w:t>w. The letters do not represent</w:t>
      </w:r>
    </w:p>
    <w:p w:rsidR="00052D34" w:rsidRPr="007A3543" w:rsidRDefault="00B76520" w:rsidP="00052D34">
      <w:r w:rsidRPr="007A3543">
        <w:t xml:space="preserve">            the </w:t>
      </w:r>
      <w:r w:rsidR="00052D34" w:rsidRPr="007A3543">
        <w:t>actual symbols of the element.</w:t>
      </w:r>
    </w:p>
    <w:p w:rsidR="00052D34" w:rsidRPr="007A3543" w:rsidRDefault="00052D34" w:rsidP="00052D34">
      <w:r w:rsidRPr="007A3543">
        <w:tab/>
        <w:t>Formula of ion</w:t>
      </w:r>
      <w:r w:rsidRPr="007A3543">
        <w:tab/>
      </w:r>
      <w:r w:rsidRPr="007A3543">
        <w:tab/>
      </w:r>
      <w:r w:rsidRPr="007A3543">
        <w:tab/>
        <w:t>Electron configuration</w:t>
      </w:r>
    </w:p>
    <w:p w:rsidR="00052D34" w:rsidRPr="007A3543" w:rsidRDefault="00052D34" w:rsidP="00052D34">
      <w:r w:rsidRPr="007A3543">
        <w:tab/>
      </w:r>
      <w:r w:rsidRPr="007A3543">
        <w:tab/>
        <w:t>W</w:t>
      </w:r>
      <w:r w:rsidRPr="007A3543">
        <w:rPr>
          <w:vertAlign w:val="superscript"/>
        </w:rPr>
        <w:t>2+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</w:t>
      </w:r>
    </w:p>
    <w:p w:rsidR="00052D34" w:rsidRPr="007A3543" w:rsidRDefault="00052D34" w:rsidP="00052D34">
      <w:r w:rsidRPr="007A3543">
        <w:tab/>
      </w:r>
      <w:r w:rsidRPr="007A3543">
        <w:tab/>
        <w:t>V</w:t>
      </w:r>
      <w:r w:rsidRPr="007A3543">
        <w:rPr>
          <w:vertAlign w:val="superscript"/>
        </w:rPr>
        <w:t>2-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X</w:t>
      </w:r>
      <w:r w:rsidRPr="007A3543">
        <w:rPr>
          <w:vertAlign w:val="superscript"/>
        </w:rPr>
        <w:t>3+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U</w:t>
      </w:r>
      <w:r w:rsidRPr="007A3543">
        <w:rPr>
          <w:vertAlign w:val="superscript"/>
        </w:rPr>
        <w:t>2+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Y</w:t>
      </w:r>
      <w:r w:rsidRPr="007A3543">
        <w:rPr>
          <w:vertAlign w:val="superscript"/>
        </w:rPr>
        <w:t>-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2.8.8</w:t>
      </w:r>
    </w:p>
    <w:p w:rsidR="00052D34" w:rsidRPr="007A3543" w:rsidRDefault="00052D34" w:rsidP="00052D34">
      <w:pPr>
        <w:ind w:firstLine="720"/>
      </w:pPr>
      <w:r w:rsidRPr="007A3543">
        <w:t>a)</w:t>
      </w:r>
      <w:r w:rsidRPr="007A3543">
        <w:tab/>
        <w:t>Select elements found in;</w:t>
      </w:r>
    </w:p>
    <w:p w:rsidR="00052D34" w:rsidRPr="007A3543" w:rsidRDefault="00436C9D" w:rsidP="00052D34">
      <w:r>
        <w:tab/>
        <w:t xml:space="preserve">      </w:t>
      </w:r>
      <w:proofErr w:type="spellStart"/>
      <w:r w:rsidR="00B76520" w:rsidRPr="007A3543">
        <w:t>i</w:t>
      </w:r>
      <w:proofErr w:type="spellEnd"/>
      <w:r w:rsidR="00B76520" w:rsidRPr="007A3543">
        <w:t>) the same group</w:t>
      </w:r>
      <w:r w:rsidR="00B76520" w:rsidRPr="007A3543">
        <w:tab/>
      </w:r>
      <w:r w:rsidR="00B76520" w:rsidRPr="007A3543">
        <w:tab/>
      </w:r>
      <w:r w:rsidR="00B76520" w:rsidRPr="007A3543">
        <w:tab/>
      </w:r>
      <w:r w:rsidR="00B76520" w:rsidRPr="007A3543">
        <w:tab/>
      </w:r>
      <w:r w:rsidR="00B76520" w:rsidRPr="007A3543">
        <w:tab/>
      </w:r>
      <w:r w:rsidR="00B76520" w:rsidRPr="007A3543">
        <w:tab/>
      </w:r>
      <w:r w:rsidR="00B76520" w:rsidRPr="007A3543">
        <w:tab/>
      </w:r>
      <w:r w:rsidR="00B76520" w:rsidRPr="007A3543">
        <w:tab/>
      </w:r>
      <w:r>
        <w:t xml:space="preserve">        </w:t>
      </w:r>
      <w:proofErr w:type="gramStart"/>
      <w:r>
        <w:t xml:space="preserve">   </w:t>
      </w:r>
      <w:r w:rsidR="00052D34" w:rsidRPr="007A3543">
        <w:t>(</w:t>
      </w:r>
      <w:proofErr w:type="gramEnd"/>
      <w:r w:rsidR="00052D34" w:rsidRPr="007A3543">
        <w:t>1mk)</w:t>
      </w:r>
    </w:p>
    <w:p w:rsidR="00B76520" w:rsidRPr="00436C9D" w:rsidRDefault="00436C9D" w:rsidP="00B76520">
      <w:pPr>
        <w:rPr>
          <w:b/>
          <w:i/>
        </w:rPr>
      </w:pPr>
      <w:r>
        <w:t xml:space="preserve">                          </w:t>
      </w:r>
      <w:r w:rsidRPr="00436C9D">
        <w:rPr>
          <w:b/>
          <w:i/>
        </w:rPr>
        <w:t>W and U</w:t>
      </w:r>
    </w:p>
    <w:p w:rsidR="006F091D" w:rsidRPr="00436C9D" w:rsidRDefault="006F091D" w:rsidP="00B76520">
      <w:pPr>
        <w:rPr>
          <w:b/>
          <w:i/>
        </w:rPr>
      </w:pPr>
    </w:p>
    <w:p w:rsidR="00B76520" w:rsidRPr="007A3543" w:rsidRDefault="00052D34" w:rsidP="00436C9D">
      <w:r w:rsidRPr="007A3543">
        <w:tab/>
      </w:r>
      <w:r w:rsidR="00436C9D">
        <w:t xml:space="preserve">     ii) period three</w:t>
      </w:r>
      <w:r w:rsidR="00436C9D">
        <w:tab/>
      </w:r>
      <w:r w:rsidR="00436C9D">
        <w:tab/>
      </w:r>
      <w:r w:rsidR="00436C9D">
        <w:tab/>
      </w:r>
      <w:r w:rsidR="00436C9D">
        <w:tab/>
      </w:r>
      <w:r w:rsidR="00436C9D">
        <w:tab/>
      </w:r>
      <w:r w:rsidR="00436C9D">
        <w:tab/>
      </w:r>
      <w:r w:rsidR="00436C9D">
        <w:tab/>
      </w:r>
      <w:r w:rsidR="00436C9D">
        <w:tab/>
      </w:r>
      <w:r w:rsidR="00436C9D">
        <w:tab/>
        <w:t>(1mk)</w:t>
      </w:r>
    </w:p>
    <w:p w:rsidR="00052D34" w:rsidRPr="00436C9D" w:rsidRDefault="00436C9D" w:rsidP="00052D34">
      <w:pPr>
        <w:rPr>
          <w:b/>
          <w:i/>
        </w:rPr>
      </w:pPr>
      <w:r w:rsidRPr="00436C9D">
        <w:rPr>
          <w:b/>
          <w:i/>
        </w:rPr>
        <w:t xml:space="preserve">                </w:t>
      </w:r>
      <w:r>
        <w:rPr>
          <w:b/>
          <w:i/>
        </w:rPr>
        <w:t xml:space="preserve">         </w:t>
      </w:r>
      <w:r w:rsidRPr="00436C9D">
        <w:rPr>
          <w:b/>
          <w:i/>
        </w:rPr>
        <w:t>Y X and U</w:t>
      </w:r>
    </w:p>
    <w:p w:rsidR="00B76520" w:rsidRPr="007A3543" w:rsidRDefault="00052D34" w:rsidP="00052D34">
      <w:pPr>
        <w:ind w:firstLine="720"/>
      </w:pPr>
      <w:r w:rsidRPr="007A3543">
        <w:t>b)</w:t>
      </w:r>
      <w:r w:rsidRPr="007A3543">
        <w:tab/>
        <w:t>What is the family name given the group memb</w:t>
      </w:r>
      <w:r w:rsidR="00B76520" w:rsidRPr="007A3543">
        <w:t>ers to which element Y belongs</w:t>
      </w:r>
    </w:p>
    <w:p w:rsidR="00052D34" w:rsidRPr="007A3543" w:rsidRDefault="00B76520" w:rsidP="00052D34">
      <w:pPr>
        <w:ind w:firstLine="720"/>
      </w:pPr>
      <w:r w:rsidRPr="007A3543">
        <w:t xml:space="preserve">                                                                                                                               </w:t>
      </w:r>
      <w:r w:rsidR="00052D34" w:rsidRPr="007A3543">
        <w:t>(1mk)</w:t>
      </w:r>
    </w:p>
    <w:p w:rsidR="00436C9D" w:rsidRPr="00436C9D" w:rsidRDefault="00436C9D" w:rsidP="00052D34">
      <w:pPr>
        <w:rPr>
          <w:b/>
          <w:i/>
        </w:rPr>
      </w:pPr>
      <w:r w:rsidRPr="00436C9D">
        <w:rPr>
          <w:b/>
          <w:i/>
        </w:rPr>
        <w:t xml:space="preserve">                             Halogens</w:t>
      </w:r>
    </w:p>
    <w:p w:rsidR="00436C9D" w:rsidRPr="00436C9D" w:rsidRDefault="00436C9D" w:rsidP="00052D34">
      <w:pPr>
        <w:rPr>
          <w:b/>
          <w:i/>
        </w:rPr>
      </w:pPr>
    </w:p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Default="00436C9D" w:rsidP="00052D34"/>
    <w:p w:rsidR="00436C9D" w:rsidRPr="007A3543" w:rsidRDefault="00436C9D" w:rsidP="00052D34"/>
    <w:p w:rsidR="00052D34" w:rsidRPr="007A3543" w:rsidRDefault="00052D34" w:rsidP="00FD0B3E"/>
    <w:p w:rsidR="007322E5" w:rsidRPr="007A3543" w:rsidRDefault="007322E5" w:rsidP="00FD0B3E"/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lastRenderedPageBreak/>
        <w:t>Study the diagram below and answer questions that follow</w:t>
      </w:r>
    </w:p>
    <w:p w:rsidR="007322E5" w:rsidRPr="007A3543" w:rsidRDefault="007322E5" w:rsidP="007322E5">
      <w:pPr>
        <w:spacing w:line="480" w:lineRule="auto"/>
      </w:pPr>
      <w:r w:rsidRPr="007A3543">
        <w:rPr>
          <w:noProof/>
        </w:rPr>
        <w:drawing>
          <wp:inline distT="0" distB="0" distL="0" distR="0" wp14:anchorId="75890168" wp14:editId="2407DEAE">
            <wp:extent cx="3810000" cy="1743075"/>
            <wp:effectExtent l="0" t="0" r="0" b="9525"/>
            <wp:docPr id="22" name="Picture 22" descr="C:\Documents and Settings\Ale\Local Settings\Temporary Internet Files\Content.Word\img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le\Local Settings\Temporary Internet Files\Content.Word\img78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2E5" w:rsidRPr="007A3543" w:rsidRDefault="007322E5" w:rsidP="007322E5">
      <w:pPr>
        <w:spacing w:line="480" w:lineRule="auto"/>
      </w:pPr>
    </w:p>
    <w:p w:rsidR="007322E5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t>Identify solid A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25226" w:rsidRPr="00E25226" w:rsidRDefault="00E25226" w:rsidP="00E25226">
      <w:pPr>
        <w:pStyle w:val="ListParagraph"/>
        <w:spacing w:after="200" w:line="480" w:lineRule="auto"/>
        <w:rPr>
          <w:b/>
          <w:i/>
        </w:rPr>
      </w:pPr>
      <w:r w:rsidRPr="00E25226">
        <w:rPr>
          <w:rFonts w:eastAsiaTheme="minorEastAsia"/>
          <w:b/>
          <w:i/>
        </w:rPr>
        <w:t>iron (ii)</w:t>
      </w:r>
      <w:proofErr w:type="spellStart"/>
      <w:r w:rsidRPr="00E25226">
        <w:rPr>
          <w:rFonts w:eastAsiaTheme="minorEastAsia"/>
          <w:b/>
          <w:i/>
        </w:rPr>
        <w:t>sulphide</w:t>
      </w:r>
      <w:proofErr w:type="spellEnd"/>
    </w:p>
    <w:p w:rsidR="007322E5" w:rsidRPr="007A3543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t>Give a reason why warm water is used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25226" w:rsidRPr="00E25226" w:rsidRDefault="00E25226" w:rsidP="00E25226">
      <w:pPr>
        <w:pStyle w:val="ListParagraph"/>
        <w:tabs>
          <w:tab w:val="center" w:pos="4680"/>
        </w:tabs>
        <w:spacing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 xml:space="preserve">Hydrogen </w:t>
      </w:r>
      <w:proofErr w:type="spellStart"/>
      <w:r w:rsidRPr="00E25226">
        <w:rPr>
          <w:rFonts w:eastAsiaTheme="minorEastAsia"/>
          <w:b/>
          <w:i/>
        </w:rPr>
        <w:t>sulphide</w:t>
      </w:r>
      <w:proofErr w:type="spellEnd"/>
      <w:r w:rsidRPr="00E25226">
        <w:rPr>
          <w:rFonts w:eastAsiaTheme="minorEastAsia"/>
          <w:b/>
          <w:i/>
        </w:rPr>
        <w:t xml:space="preserve"> is less soluble in warm water</w:t>
      </w:r>
    </w:p>
    <w:p w:rsidR="007322E5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t xml:space="preserve">What observation would be made if hydrogen </w:t>
      </w:r>
      <w:proofErr w:type="spellStart"/>
      <w:r w:rsidRPr="007A3543">
        <w:t>sulphide</w:t>
      </w:r>
      <w:proofErr w:type="spellEnd"/>
      <w:r w:rsidRPr="007A3543">
        <w:t xml:space="preserve"> gas was bubbled into a solution of lead (II) nitrate.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25226" w:rsidRPr="00E25226" w:rsidRDefault="00E25226" w:rsidP="00E25226">
      <w:pPr>
        <w:pStyle w:val="ListParagraph"/>
        <w:spacing w:after="200" w:line="480" w:lineRule="auto"/>
        <w:rPr>
          <w:b/>
          <w:i/>
        </w:rPr>
      </w:pPr>
      <w:r w:rsidRPr="00E25226">
        <w:rPr>
          <w:rFonts w:eastAsiaTheme="minorEastAsia"/>
          <w:b/>
          <w:i/>
        </w:rPr>
        <w:t>Black precipitate is formed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Study the table below and answer the questions that follow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149"/>
        <w:gridCol w:w="1399"/>
        <w:gridCol w:w="1086"/>
        <w:gridCol w:w="1082"/>
        <w:gridCol w:w="1082"/>
        <w:gridCol w:w="1083"/>
      </w:tblGrid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Substance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A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B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C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E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F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Melting Point (°C)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801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113or 119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-39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-101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1356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Boiling Point (°C)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1410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445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457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54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-36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2860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Electrical solid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Conducting Liquid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80275D" w:rsidP="00B76520">
            <w:pPr>
              <w:spacing w:line="480" w:lineRule="auto"/>
            </w:pPr>
            <w:r w:rsidRPr="007A3543">
              <w:t>P</w:t>
            </w:r>
            <w:r w:rsidR="007322E5" w:rsidRPr="007A3543">
              <w:t>oor</w:t>
            </w:r>
          </w:p>
        </w:tc>
      </w:tr>
    </w:tbl>
    <w:p w:rsidR="007322E5" w:rsidRDefault="007322E5" w:rsidP="007322E5">
      <w:pPr>
        <w:spacing w:line="480" w:lineRule="auto"/>
      </w:pPr>
    </w:p>
    <w:p w:rsidR="00E25226" w:rsidRPr="007A3543" w:rsidRDefault="00E25226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  <w:r w:rsidRPr="007A3543">
        <w:lastRenderedPageBreak/>
        <w:t xml:space="preserve">Identify with reasons the substances that </w:t>
      </w:r>
    </w:p>
    <w:p w:rsidR="007322E5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t>Have a metallic structure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25226" w:rsidRPr="00E25226" w:rsidRDefault="00E25226" w:rsidP="00E25226">
      <w:pPr>
        <w:pStyle w:val="ListParagraph"/>
        <w:spacing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 xml:space="preserve">C </w:t>
      </w:r>
      <w:r>
        <w:rPr>
          <w:rFonts w:eastAsiaTheme="minorEastAsia"/>
          <w:b/>
          <w:i/>
        </w:rPr>
        <w:t xml:space="preserve">    </w:t>
      </w:r>
      <w:r w:rsidRPr="00E25226">
        <w:rPr>
          <w:rFonts w:eastAsiaTheme="minorEastAsia"/>
          <w:b/>
          <w:i/>
        </w:rPr>
        <w:t xml:space="preserve">Good conductor of electricity in both solid and liquid state due to </w:t>
      </w:r>
      <w:proofErr w:type="gramStart"/>
      <w:r w:rsidRPr="00E25226">
        <w:rPr>
          <w:rFonts w:eastAsiaTheme="minorEastAsia"/>
          <w:b/>
          <w:i/>
        </w:rPr>
        <w:t xml:space="preserve">delocalized </w:t>
      </w:r>
      <w:r>
        <w:rPr>
          <w:rFonts w:eastAsiaTheme="minorEastAsia"/>
          <w:b/>
          <w:i/>
        </w:rPr>
        <w:t xml:space="preserve"> </w:t>
      </w:r>
      <w:r w:rsidRPr="00E25226">
        <w:rPr>
          <w:rFonts w:eastAsiaTheme="minorEastAsia"/>
          <w:b/>
          <w:i/>
        </w:rPr>
        <w:t>electrons</w:t>
      </w:r>
      <w:proofErr w:type="gramEnd"/>
    </w:p>
    <w:p w:rsidR="007322E5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t>Have a molecular structure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25226" w:rsidRDefault="00E25226" w:rsidP="00E25226">
      <w:pPr>
        <w:pStyle w:val="ListParagraph"/>
        <w:spacing w:after="200"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>D or E</w:t>
      </w:r>
    </w:p>
    <w:p w:rsidR="00E25226" w:rsidRPr="00E25226" w:rsidRDefault="00E25226" w:rsidP="00E25226">
      <w:pPr>
        <w:pStyle w:val="ListParagraph"/>
        <w:numPr>
          <w:ilvl w:val="0"/>
          <w:numId w:val="20"/>
        </w:numPr>
        <w:spacing w:after="200"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>Poor conductors of electricity in both solid /Liquid state</w:t>
      </w:r>
    </w:p>
    <w:p w:rsidR="00E25226" w:rsidRPr="00E25226" w:rsidRDefault="00E25226" w:rsidP="00E25226">
      <w:pPr>
        <w:pStyle w:val="ListParagraph"/>
        <w:numPr>
          <w:ilvl w:val="0"/>
          <w:numId w:val="20"/>
        </w:numPr>
        <w:spacing w:after="200"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>Have relatively low M.P and B.P due to molecular structure</w:t>
      </w:r>
    </w:p>
    <w:p w:rsidR="007322E5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t>Suggest a reason why substance B has two melting points</w:t>
      </w:r>
      <w:r w:rsidRPr="007A3543">
        <w:tab/>
      </w:r>
      <w:r w:rsidRPr="007A3543">
        <w:tab/>
      </w:r>
      <w:r w:rsidRPr="007A3543">
        <w:tab/>
        <w:t>(1mk)</w:t>
      </w:r>
    </w:p>
    <w:p w:rsidR="00E25226" w:rsidRPr="00E25226" w:rsidRDefault="00E25226" w:rsidP="00E25226">
      <w:pPr>
        <w:pStyle w:val="ListParagraph"/>
        <w:spacing w:after="200" w:line="480" w:lineRule="auto"/>
        <w:rPr>
          <w:b/>
          <w:i/>
        </w:rPr>
      </w:pPr>
      <w:r w:rsidRPr="00E25226">
        <w:rPr>
          <w:rFonts w:eastAsiaTheme="minorEastAsia"/>
          <w:b/>
          <w:i/>
        </w:rPr>
        <w:t>Exits as allotropes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Sodium Hydrogen carbonate was heated strongly in the laboratory by a student</w:t>
      </w:r>
    </w:p>
    <w:p w:rsidR="007322E5" w:rsidRPr="007A3543" w:rsidRDefault="007322E5" w:rsidP="007322E5">
      <w:pPr>
        <w:pStyle w:val="ListParagraph"/>
        <w:numPr>
          <w:ilvl w:val="0"/>
          <w:numId w:val="7"/>
        </w:numPr>
        <w:spacing w:after="200" w:line="480" w:lineRule="auto"/>
      </w:pPr>
      <w:r w:rsidRPr="007A3543">
        <w:t>Write a balanced chemical equation for the above equation</w:t>
      </w:r>
      <w:r w:rsidRPr="007A3543">
        <w:tab/>
      </w:r>
      <w:r w:rsidRPr="007A3543">
        <w:tab/>
      </w:r>
      <w:r w:rsidRPr="007A3543">
        <w:tab/>
        <w:t>(1mk)</w:t>
      </w:r>
    </w:p>
    <w:p w:rsidR="007D7ED7" w:rsidRPr="00E25226" w:rsidRDefault="00E25226" w:rsidP="00E25226">
      <w:pPr>
        <w:pStyle w:val="ListParagraph"/>
        <w:tabs>
          <w:tab w:val="left" w:pos="2543"/>
        </w:tabs>
        <w:spacing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  <w:vertAlign w:val="subscript"/>
        </w:rPr>
        <w:t>2</w:t>
      </w:r>
      <w:r w:rsidRPr="00E25226">
        <w:rPr>
          <w:rFonts w:eastAsiaTheme="minorEastAsia"/>
          <w:b/>
          <w:i/>
        </w:rPr>
        <w:t>NaHCO</w:t>
      </w:r>
      <w:r w:rsidRPr="00E25226">
        <w:rPr>
          <w:rFonts w:eastAsiaTheme="minorEastAsia"/>
          <w:b/>
          <w:i/>
          <w:vertAlign w:val="subscript"/>
        </w:rPr>
        <w:t>3</w:t>
      </w:r>
      <w:r w:rsidRPr="00E25226">
        <w:rPr>
          <w:rFonts w:eastAsiaTheme="minorEastAsia"/>
          <w:b/>
          <w:i/>
        </w:rPr>
        <w:t xml:space="preserve">(s) </w:t>
      </w:r>
      <w:r w:rsidRPr="00E25226">
        <w:rPr>
          <w:rFonts w:eastAsiaTheme="minorEastAsia"/>
          <w:b/>
          <w:i/>
        </w:rPr>
        <w:tab/>
        <w:t>Na</w:t>
      </w:r>
      <w:r w:rsidRPr="00E25226">
        <w:rPr>
          <w:rFonts w:eastAsiaTheme="minorEastAsia"/>
          <w:b/>
          <w:i/>
          <w:vertAlign w:val="subscript"/>
        </w:rPr>
        <w:t>2</w:t>
      </w:r>
      <w:r w:rsidRPr="00E25226">
        <w:rPr>
          <w:rFonts w:eastAsiaTheme="minorEastAsia"/>
          <w:b/>
          <w:i/>
        </w:rPr>
        <w:t>CO</w:t>
      </w:r>
      <w:r w:rsidRPr="00E25226">
        <w:rPr>
          <w:rFonts w:eastAsiaTheme="minorEastAsia"/>
          <w:b/>
          <w:i/>
          <w:vertAlign w:val="subscript"/>
        </w:rPr>
        <w:t>3</w:t>
      </w:r>
      <w:r w:rsidRPr="00E25226">
        <w:rPr>
          <w:rFonts w:eastAsiaTheme="minorEastAsia"/>
          <w:b/>
          <w:i/>
        </w:rPr>
        <w:t>(s) + H</w:t>
      </w:r>
      <w:r w:rsidRPr="00E25226">
        <w:rPr>
          <w:rFonts w:eastAsiaTheme="minorEastAsia"/>
          <w:b/>
          <w:i/>
          <w:vertAlign w:val="subscript"/>
        </w:rPr>
        <w:t>2</w:t>
      </w:r>
      <w:r w:rsidRPr="00E25226">
        <w:rPr>
          <w:rFonts w:eastAsiaTheme="minorEastAsia"/>
          <w:b/>
          <w:i/>
        </w:rPr>
        <w:t>O(l) + CO</w:t>
      </w:r>
      <w:r w:rsidRPr="00E25226">
        <w:rPr>
          <w:rFonts w:eastAsiaTheme="minorEastAsia"/>
          <w:b/>
          <w:i/>
          <w:vertAlign w:val="subscript"/>
        </w:rPr>
        <w:t>2</w:t>
      </w:r>
    </w:p>
    <w:p w:rsidR="007322E5" w:rsidRPr="007A3543" w:rsidRDefault="007322E5" w:rsidP="007D7ED7">
      <w:pPr>
        <w:pStyle w:val="ListParagraph"/>
        <w:numPr>
          <w:ilvl w:val="0"/>
          <w:numId w:val="7"/>
        </w:numPr>
        <w:spacing w:after="200" w:line="480" w:lineRule="auto"/>
      </w:pPr>
      <w:r w:rsidRPr="007A3543">
        <w:t>Using an equation show how sodium carbonate is used to soften hard water</w:t>
      </w:r>
      <w:r w:rsidRPr="007A3543">
        <w:tab/>
        <w:t>(1mk)</w:t>
      </w:r>
    </w:p>
    <w:p w:rsidR="00E25226" w:rsidRPr="00E25226" w:rsidRDefault="00E25226" w:rsidP="00E25226">
      <w:pPr>
        <w:pStyle w:val="ListParagraph"/>
        <w:tabs>
          <w:tab w:val="left" w:pos="2543"/>
          <w:tab w:val="left" w:pos="3447"/>
        </w:tabs>
        <w:spacing w:line="480" w:lineRule="auto"/>
        <w:rPr>
          <w:rFonts w:eastAsiaTheme="minorEastAsia"/>
          <w:b/>
          <w:i/>
        </w:rPr>
      </w:pPr>
      <w:r w:rsidRPr="00E25226">
        <w:rPr>
          <w:rFonts w:eastAsiaTheme="minorEastAsia"/>
          <w:b/>
          <w:i/>
        </w:rPr>
        <w:t>Na</w:t>
      </w:r>
      <w:r w:rsidRPr="00E25226">
        <w:rPr>
          <w:rFonts w:eastAsiaTheme="minorEastAsia"/>
          <w:b/>
          <w:i/>
          <w:vertAlign w:val="subscript"/>
        </w:rPr>
        <w:t>2</w:t>
      </w:r>
      <w:r w:rsidRPr="00E25226">
        <w:rPr>
          <w:rFonts w:eastAsiaTheme="minorEastAsia"/>
          <w:b/>
          <w:i/>
        </w:rPr>
        <w:t>CO</w:t>
      </w:r>
      <w:r w:rsidRPr="00E25226">
        <w:rPr>
          <w:rFonts w:eastAsiaTheme="minorEastAsia"/>
          <w:b/>
          <w:i/>
          <w:vertAlign w:val="subscript"/>
        </w:rPr>
        <w:t>3</w:t>
      </w:r>
      <w:r w:rsidRPr="00E25226">
        <w:rPr>
          <w:rFonts w:eastAsiaTheme="minorEastAsia"/>
          <w:b/>
          <w:i/>
        </w:rPr>
        <w:t>(s) + MgSO</w:t>
      </w:r>
      <w:r w:rsidRPr="00E25226">
        <w:rPr>
          <w:rFonts w:eastAsiaTheme="minorEastAsia"/>
          <w:b/>
          <w:i/>
          <w:vertAlign w:val="subscript"/>
        </w:rPr>
        <w:t>4</w:t>
      </w:r>
      <w:r w:rsidRPr="00E25226">
        <w:rPr>
          <w:rFonts w:eastAsiaTheme="minorEastAsia"/>
          <w:b/>
          <w:i/>
        </w:rPr>
        <w:t>(</w:t>
      </w:r>
      <w:proofErr w:type="spellStart"/>
      <w:r w:rsidRPr="00E25226">
        <w:rPr>
          <w:rFonts w:eastAsiaTheme="minorEastAsia"/>
          <w:b/>
          <w:i/>
        </w:rPr>
        <w:t>aq</w:t>
      </w:r>
      <w:proofErr w:type="spellEnd"/>
      <w:r w:rsidRPr="00E25226">
        <w:rPr>
          <w:rFonts w:eastAsiaTheme="minorEastAsia"/>
          <w:b/>
          <w:i/>
        </w:rPr>
        <w:t xml:space="preserve">) </w:t>
      </w:r>
      <w:r w:rsidRPr="00E25226">
        <w:rPr>
          <w:rFonts w:eastAsiaTheme="minorEastAsia"/>
          <w:b/>
          <w:i/>
        </w:rPr>
        <w:tab/>
        <w:t>Na</w:t>
      </w:r>
      <w:r w:rsidRPr="00E25226">
        <w:rPr>
          <w:rFonts w:eastAsiaTheme="minorEastAsia"/>
          <w:b/>
          <w:i/>
          <w:vertAlign w:val="subscript"/>
        </w:rPr>
        <w:t>2</w:t>
      </w:r>
      <w:r w:rsidRPr="00E25226">
        <w:rPr>
          <w:rFonts w:eastAsiaTheme="minorEastAsia"/>
          <w:b/>
          <w:i/>
        </w:rPr>
        <w:t>SO</w:t>
      </w:r>
      <w:r w:rsidRPr="00E25226">
        <w:rPr>
          <w:rFonts w:eastAsiaTheme="minorEastAsia"/>
          <w:b/>
          <w:i/>
          <w:vertAlign w:val="subscript"/>
        </w:rPr>
        <w:t>4</w:t>
      </w:r>
      <w:r w:rsidRPr="00E25226">
        <w:rPr>
          <w:rFonts w:eastAsiaTheme="minorEastAsia"/>
          <w:b/>
          <w:i/>
        </w:rPr>
        <w:t>(</w:t>
      </w:r>
      <w:proofErr w:type="spellStart"/>
      <w:r w:rsidRPr="00E25226">
        <w:rPr>
          <w:rFonts w:eastAsiaTheme="minorEastAsia"/>
          <w:b/>
          <w:i/>
        </w:rPr>
        <w:t>aq</w:t>
      </w:r>
      <w:proofErr w:type="spellEnd"/>
      <w:r w:rsidRPr="00E25226">
        <w:rPr>
          <w:rFonts w:eastAsiaTheme="minorEastAsia"/>
          <w:b/>
          <w:i/>
        </w:rPr>
        <w:t>) + MgCO</w:t>
      </w:r>
      <w:r w:rsidRPr="00E25226">
        <w:rPr>
          <w:rFonts w:eastAsiaTheme="minorEastAsia"/>
          <w:b/>
          <w:i/>
          <w:vertAlign w:val="subscript"/>
        </w:rPr>
        <w:t>3</w:t>
      </w:r>
      <w:r w:rsidRPr="00E25226">
        <w:rPr>
          <w:rFonts w:eastAsiaTheme="minorEastAsia"/>
          <w:b/>
          <w:i/>
        </w:rPr>
        <w:t>(s)</w:t>
      </w:r>
    </w:p>
    <w:p w:rsidR="007322E5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Draw the structural formula and name the possible isomers of organic compounds with the following molecular formula C</w:t>
      </w:r>
      <w:r w:rsidRPr="007A3543">
        <w:rPr>
          <w:vertAlign w:val="subscript"/>
        </w:rPr>
        <w:t>3</w:t>
      </w:r>
      <w:r w:rsidRPr="007A3543">
        <w:t>H</w:t>
      </w:r>
      <w:r w:rsidRPr="007A3543">
        <w:rPr>
          <w:vertAlign w:val="subscript"/>
        </w:rPr>
        <w:t>7</w:t>
      </w:r>
      <w:r w:rsidRPr="007A3543">
        <w:t xml:space="preserve">Br. 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(2mks)</w:t>
      </w:r>
    </w:p>
    <w:p w:rsidR="00E016D0" w:rsidRPr="007A3543" w:rsidRDefault="00E016D0" w:rsidP="00E016D0">
      <w:pPr>
        <w:pStyle w:val="ListParagraph"/>
        <w:spacing w:after="200" w:line="480" w:lineRule="auto"/>
        <w:ind w:left="360"/>
      </w:pPr>
      <w:r>
        <w:rPr>
          <w:rFonts w:eastAsiaTheme="minorEastAsia"/>
          <w:noProof/>
        </w:rPr>
        <w:drawing>
          <wp:inline distT="0" distB="0" distL="0" distR="0" wp14:anchorId="4B7A6DD8" wp14:editId="32D4D043">
            <wp:extent cx="5495925" cy="1167130"/>
            <wp:effectExtent l="0" t="0" r="9525" b="0"/>
            <wp:docPr id="152" name="Picture 152" descr="\\MAINMACHINE-PC\Users\Public\2017\scanned may\img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INMACHINE-PC\Users\Public\2017\scanned may\img8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lastRenderedPageBreak/>
        <w:t>Study the chart below and answer the following questions</w:t>
      </w: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tabs>
          <w:tab w:val="left" w:pos="2775"/>
        </w:tabs>
        <w:spacing w:line="480" w:lineRule="auto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5715</wp:posOffset>
                </wp:positionV>
                <wp:extent cx="3609975" cy="2076450"/>
                <wp:effectExtent l="0" t="0" r="9525" b="1905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2076450"/>
                          <a:chOff x="0" y="0"/>
                          <a:chExt cx="3609975" cy="2076450"/>
                        </a:xfrm>
                      </wpg:grpSpPr>
                      <wps:wsp>
                        <wps:cNvPr id="26" name="Text Box 4"/>
                        <wps:cNvSpPr txBox="1"/>
                        <wps:spPr>
                          <a:xfrm>
                            <a:off x="0" y="28575"/>
                            <a:ext cx="790575" cy="600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EA6" w:rsidRPr="005F289C" w:rsidRDefault="00053EA6" w:rsidP="007322E5">
                              <w:r w:rsidRPr="005F289C">
                                <w:t>Green Solid 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5"/>
                        <wps:cNvSpPr txBox="1"/>
                        <wps:spPr>
                          <a:xfrm>
                            <a:off x="1952625" y="0"/>
                            <a:ext cx="1066800" cy="600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EA6" w:rsidRPr="005F289C" w:rsidRDefault="00053EA6" w:rsidP="007322E5">
                              <w:r w:rsidRPr="005F289C">
                                <w:t>Black Powder 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6"/>
                        <wps:cNvSpPr txBox="1"/>
                        <wps:spPr>
                          <a:xfrm>
                            <a:off x="1952625" y="1238250"/>
                            <a:ext cx="1162050" cy="838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EA6" w:rsidRPr="005F289C" w:rsidRDefault="00053EA6" w:rsidP="007322E5">
                              <w:r w:rsidRPr="005F289C">
                                <w:t>Blue Solution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8"/>
                        <wps:cNvCnPr/>
                        <wps:spPr>
                          <a:xfrm>
                            <a:off x="790575" y="304800"/>
                            <a:ext cx="116205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Text Box 10"/>
                        <wps:cNvSpPr txBox="1"/>
                        <wps:spPr>
                          <a:xfrm>
                            <a:off x="1038225" y="28575"/>
                            <a:ext cx="600075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EA6" w:rsidRPr="005F289C" w:rsidRDefault="00053EA6" w:rsidP="007322E5">
                              <w:r w:rsidRPr="005F289C">
                                <w:t>Heat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11"/>
                        <wps:cNvSpPr txBox="1"/>
                        <wps:spPr>
                          <a:xfrm>
                            <a:off x="2524125" y="781050"/>
                            <a:ext cx="108585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53EA6" w:rsidRPr="005F289C" w:rsidRDefault="00053EA6" w:rsidP="007322E5">
                              <w:pPr>
                                <w:rPr>
                                  <w:vertAlign w:val="subscript"/>
                                </w:rPr>
                              </w:pPr>
                              <w:r w:rsidRPr="005F289C">
                                <w:t>Dilute H</w:t>
                              </w:r>
                              <w:r w:rsidRPr="005F289C">
                                <w:rPr>
                                  <w:vertAlign w:val="subscript"/>
                                </w:rPr>
                                <w:t>2</w:t>
                              </w:r>
                              <w:r w:rsidRPr="005F289C">
                                <w:t>SO</w:t>
                              </w:r>
                              <w:r w:rsidRPr="005F289C"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Straight Arrow Connector 12"/>
                        <wps:cNvCnPr/>
                        <wps:spPr>
                          <a:xfrm>
                            <a:off x="2524125" y="600075"/>
                            <a:ext cx="0" cy="63817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7" style="position:absolute;margin-left:33.75pt;margin-top:.45pt;width:284.25pt;height:163.5pt;z-index:251684864;mso-position-horizontal-relative:text;mso-position-vertical-relative:text" coordsize="36099,20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nJlAQAAGgcAAAOAAAAZHJzL2Uyb0RvYy54bWzsWdtu4zYQfS/QfyD03liSbVk2oixc7yYo&#10;EOwGTYp9pmnKFiKRKknHdr++M6QuvhWuUyALuH4ReBmSw0Py8Ax1+2ld5OSNK51JkXjBje8RLpic&#10;ZWKeeH+83P8Se0QbKmY0l4In3oZr79Pdzz/drsoRD+VC5jOuCHQi9GhVJt7CmHLU6Wi24AXVN7Lk&#10;AipTqQpqIKvmnZmiK+i9yDuh70edlVSzUknGtYbSz67Su7P9pyln5luaam5Innjgm7FfZb9T/Hbu&#10;bulormi5yFjlBn2HFwXNBAzadPWZGkqWKjvoqsiYklqm5obJoiPTNGPczgFmE/h7s3lQclnaucxH&#10;q3nZwATQ7uH07m7Z17cnRbJZ4oV9jwhawBrZYQnkAZxVOR+BzYMqn8sn5WYIyUfJXjVUd/brMT9v&#10;jdepKrARTJSsLeqbBnW+NoRBYTfyh8MBjM6gLvQHUa9frQtbwOIdtGOLLydadujIDWzda9xZlbDH&#10;dAuj/m8wPi9oye3qaISohjGqYXzBCf4q16TngLRWiCIxayiG01KX6wrao2iFcR/Asfu0Rmww9LHM&#10;Ahb5vu/qm1nTUam0eeCyIJhIPAXHwO5O+vaoDS5ba4Kro2Weze6zPLcZPHp8kivyRuHQ5Ma6CS12&#10;rHJBVokXdWGpDnrAQZv205yyV3R/twfI5QJbcntIK7dwhRwYNmU2OUebXPzOU9ikdgcd8ZEyxkXj&#10;p7VGqxRmdE7Dyr716pzGbh7Qwo4shWkaF5mQyqG0C+3stYY2dfb2PAECbt4IgVlP1/Z0RvVemcrZ&#10;BraQko7KdMnuM8D7kWrzRBVwF7Ac8LH5Bp80l7BIskp5ZCHVX8fK0R7OAtR6ZAVcmHj6zyVV3CP5&#10;bwJOyTDo9ZA8babXH4SQUds10+0asSwmEnZOAMxfMptEe5PXyVTJ4jvQ9hhHhSoqGIydeKZOToxj&#10;aKB9xsdjawR0WVLzKJ5Lhl0jyrjPXtbfqSqrfW7ggHyV9bmko73t7myxpZDjpZFpZs8C4uxQrfAH&#10;jkDi+wiyGByQRcW6Z5NFMOyHEXL4IcEGfhTFPgCNBHvli8T7H/DF4MoXl8gXoKadRmvERXMxgAQ5&#10;R1xs80UQduOwFl21yAiCKPSh0LJGDAbAIO4ar2XKVWXYu/6CVEZ8ZY1LZI1hzRrPRtFsvjBkrJRc&#10;kYkUAkIDqUiz8MAiE/Gk4KBbBX48MKnjD5ATXb+H0gLsQcpXYdkOc5wgDV151LjipN2ecsNYBkdw&#10;IYOhWf5FzIjZlBCtUpxKxUxYDzHfqSDCjWHfGNpAp1XjZwQQbaMzg4e24TsCB7M+GTg4QYt8XQnZ&#10;D1K0Xbgw9m6owG4BdOPcK8qHW6eStEei4ErJumeDQYSWP/h+EhKDaOfENbo9I7od4srhDrlGtxcU&#10;3XbhBWCfC5o3rzO5IOyHvaDigkEcoDCFLbN15/hxP67VarcXDn+8Wr2ywdYzYnvfnX7rai+MKx1c&#10;Eh2ENR38owwNwvoi+Fc6dJsU2netlhTqJ69uHJx6Ir/q0A/TofanDPzOAm26879sO291a/uD8O5v&#10;AAAA//8DAFBLAwQUAAYACAAAACEAvt6Ij98AAAAHAQAADwAAAGRycy9kb3ducmV2LnhtbEyPQUvD&#10;QBSE74L/YXmCN7tJQ1Mb81JKUU9FsBXE2zb7moRmd0N2m6T/3ufJHocZZr7J15NpxUC9b5xFiGcR&#10;CLKl042tEL4Ob0/PIHxQVqvWWUK4kod1cX+Xq0y70X7SsA+V4BLrM4VQh9BlUvqyJqP8zHVk2Tu5&#10;3qjAsq+k7tXI5aaV8yhKpVGN5YVadbStqTzvLwbhfVTjJolfh935tL3+HBYf37uYEB8fps0LiEBT&#10;+A/DHz6jQ8FMR3ex2osWIV0uOImwAsFumqT87IiQzJcrkEUub/mLXwAAAP//AwBQSwECLQAUAAYA&#10;CAAAACEAtoM4kv4AAADhAQAAEwAAAAAAAAAAAAAAAAAAAAAAW0NvbnRlbnRfVHlwZXNdLnhtbFBL&#10;AQItABQABgAIAAAAIQA4/SH/1gAAAJQBAAALAAAAAAAAAAAAAAAAAC8BAABfcmVscy8ucmVsc1BL&#10;AQItABQABgAIAAAAIQAfYUnJlAQAAGgcAAAOAAAAAAAAAAAAAAAAAC4CAABkcnMvZTJvRG9jLnht&#10;bFBLAQItABQABgAIAAAAIQC+3oiP3wAAAAcBAAAPAAAAAAAAAAAAAAAAAO4GAABkcnMvZG93bnJl&#10;di54bWxQSwUGAAAAAAQABADzAAAA+gcAAAAA&#10;">
                <v:shape id="Text Box 4" o:spid="_x0000_s1038" type="#_x0000_t202" style="position:absolute;top:285;width:7905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<v:textbox>
                    <w:txbxContent>
                      <w:p w:rsidR="00053EA6" w:rsidRPr="005F289C" w:rsidRDefault="00053EA6" w:rsidP="007322E5">
                        <w:r w:rsidRPr="005F289C">
                          <w:t>Green Solid W</w:t>
                        </w:r>
                      </w:p>
                    </w:txbxContent>
                  </v:textbox>
                </v:shape>
                <v:shape id="Text Box 5" o:spid="_x0000_s1039" type="#_x0000_t202" style="position:absolute;left:19526;width:10668;height: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<v:textbox>
                    <w:txbxContent>
                      <w:p w:rsidR="00053EA6" w:rsidRPr="005F289C" w:rsidRDefault="00053EA6" w:rsidP="007322E5">
                        <w:r w:rsidRPr="005F289C">
                          <w:t>Black Powder K</w:t>
                        </w:r>
                      </w:p>
                    </w:txbxContent>
                  </v:textbox>
                </v:shape>
                <v:shape id="Text Box 6" o:spid="_x0000_s1040" type="#_x0000_t202" style="position:absolute;left:19526;top:12382;width:11620;height:8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<v:textbox>
                    <w:txbxContent>
                      <w:p w:rsidR="00053EA6" w:rsidRPr="005F289C" w:rsidRDefault="00053EA6" w:rsidP="007322E5">
                        <w:r w:rsidRPr="005F289C">
                          <w:t>Blue Solution</w:t>
                        </w:r>
                      </w:p>
                    </w:txbxContent>
                  </v:textbox>
                </v:shape>
                <v:shape id="Straight Arrow Connector 8" o:spid="_x0000_s1041" type="#_x0000_t32" style="position:absolute;left:7905;top:3048;width:116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AI+L4AAADbAAAADwAAAGRycy9kb3ducmV2LnhtbESPzQrCMBCE74LvEFbwIpoqKFqNIoLV&#10;qz8Hj2uztsVmU5qo9e2NIHgcZuYbZrFqTCmeVLvCsoLhIAJBnFpdcKbgfNr2pyCcR9ZYWiYFb3Kw&#10;WrZbC4y1ffGBnkefiQBhF6OC3PsqltKlORl0A1sRB+9ma4M+yDqTusZXgJtSjqJoIg0WHBZyrGiT&#10;U3o/PoyChGSv2e147CeXXpJercOEnVLdTrOeg/DU+H/4195rBaMZ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AAj4vgAAANsAAAAPAAAAAAAAAAAAAAAAAKEC&#10;AABkcnMvZG93bnJldi54bWxQSwUGAAAAAAQABAD5AAAAjAMAAAAA&#10;" strokecolor="black [3200]" strokeweight=".5pt">
                  <v:stroke endarrow="open" joinstyle="miter"/>
                </v:shape>
                <v:shape id="Text Box 10" o:spid="_x0000_s1042" type="#_x0000_t202" style="position:absolute;left:10382;top:285;width:6001;height:2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buM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Vhu4wgAAANsAAAAPAAAAAAAAAAAAAAAAAJgCAABkcnMvZG93&#10;bnJldi54bWxQSwUGAAAAAAQABAD1AAAAhwMAAAAA&#10;" fillcolor="white [3201]" stroked="f" strokeweight=".5pt">
                  <v:textbox>
                    <w:txbxContent>
                      <w:p w:rsidR="00053EA6" w:rsidRPr="005F289C" w:rsidRDefault="00053EA6" w:rsidP="007322E5">
                        <w:r w:rsidRPr="005F289C">
                          <w:t>Heat</w:t>
                        </w:r>
                      </w:p>
                    </w:txbxContent>
                  </v:textbox>
                </v:shape>
                <v:shape id="Text Box 11" o:spid="_x0000_s1043" type="#_x0000_t202" style="position:absolute;left:25241;top:7810;width:10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+I8UA&#10;AADbAAAADwAAAGRycy9kb3ducmV2LnhtbESPT2vCQBTE74LfYXlCL6IbG9pKdJVS+ke8abTF2yP7&#10;TILZtyG7TdJv7xYEj8PM/IZZrntTiZYaV1pWMJtGIIgzq0vOFRzSj8kchPPIGivLpOCPHKxXw8ES&#10;E2073lG797kIEHYJKii8rxMpXVaQQTe1NXHwzrYx6INscqkb7ALcVPIx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r4jxQAAANsAAAAPAAAAAAAAAAAAAAAAAJgCAABkcnMv&#10;ZG93bnJldi54bWxQSwUGAAAAAAQABAD1AAAAigMAAAAA&#10;" fillcolor="white [3201]" stroked="f" strokeweight=".5pt">
                  <v:textbox>
                    <w:txbxContent>
                      <w:p w:rsidR="00053EA6" w:rsidRPr="005F289C" w:rsidRDefault="00053EA6" w:rsidP="007322E5">
                        <w:pPr>
                          <w:rPr>
                            <w:vertAlign w:val="subscript"/>
                          </w:rPr>
                        </w:pPr>
                        <w:r w:rsidRPr="005F289C">
                          <w:t>Dilute H</w:t>
                        </w:r>
                        <w:r w:rsidRPr="005F289C">
                          <w:rPr>
                            <w:vertAlign w:val="subscript"/>
                          </w:rPr>
                          <w:t>2</w:t>
                        </w:r>
                        <w:r w:rsidRPr="005F289C">
                          <w:t>SO</w:t>
                        </w:r>
                        <w:r w:rsidRPr="005F289C">
                          <w:rPr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Straight Arrow Connector 12" o:spid="_x0000_s1044" type="#_x0000_t32" style="position:absolute;left:25241;top:6000;width:0;height:6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0MVL4AAADbAAAADwAAAGRycy9kb3ducmV2LnhtbESPzQrCMBCE74LvEFbwIpqqKFKNIoLV&#10;qz8Hj2uztsVmU5qo9e2NIHgcZuYbZrFqTCmeVLvCsoLhIAJBnFpdcKbgfNr2ZyCcR9ZYWiYFb3Kw&#10;WrZbC4y1ffGBnkefiQBhF6OC3PsqltKlORl0A1sRB+9ma4M+yDqTusZXgJtSjqJoKg0WHBZyrGiT&#10;U3o/PoyChGSv2e144qeXXpJercOEnVLdTrOeg/DU+H/4195rBeMR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fQxUvgAAANsAAAAPAAAAAAAAAAAAAAAAAKEC&#10;AABkcnMvZG93bnJldi54bWxQSwUGAAAAAAQABAD5AAAAjAMAAAAA&#10;" strokecolor="black [3200]" strokeweight=".5pt">
                  <v:stroke endarrow="open" joinstyle="miter"/>
                </v:shape>
              </v:group>
            </w:pict>
          </mc:Fallback>
        </mc:AlternateContent>
      </w:r>
      <w:r w:rsidRPr="007A354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2540</wp:posOffset>
                </wp:positionV>
                <wp:extent cx="1943100" cy="542925"/>
                <wp:effectExtent l="0" t="0" r="0" b="952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EA6" w:rsidRDefault="00053EA6" w:rsidP="007322E5">
                            <w:r w:rsidRPr="005F289C">
                              <w:t>+ Gas X that forms white</w:t>
                            </w:r>
                          </w:p>
                          <w:p w:rsidR="00053EA6" w:rsidRPr="005F289C" w:rsidRDefault="00053EA6" w:rsidP="007322E5">
                            <w:pPr>
                              <w:rPr>
                                <w:vertAlign w:val="subscript"/>
                              </w:rPr>
                            </w:pPr>
                            <w:r w:rsidRPr="005F289C">
                              <w:t>PPT with Ca(OH)</w:t>
                            </w:r>
                            <w:r w:rsidRPr="005F289C">
                              <w:rPr>
                                <w:vertAlign w:val="subscript"/>
                              </w:rPr>
                              <w:t>2(</w:t>
                            </w:r>
                            <w:proofErr w:type="spellStart"/>
                            <w:r w:rsidRPr="005F289C">
                              <w:rPr>
                                <w:vertAlign w:val="subscript"/>
                              </w:rPr>
                              <w:t>aq</w:t>
                            </w:r>
                            <w:proofErr w:type="spellEnd"/>
                            <w:r w:rsidRPr="005F289C">
                              <w:rPr>
                                <w:vertAlign w:val="sub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margin-left:279pt;margin-top:.2pt;width:153pt;height:4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sWSlgIAAK0FAAAOAAAAZHJzL2Uyb0RvYy54bWysVE1v2zAMvQ/YfxB0Xx2nSbcEdYqsRYcB&#10;QVusHXpWZKkRKomapMTOfv0o2flo10uHXWxKfCRF8pHnF63RZCN8UGArWp4MKBGWQ63sU0V/Plx/&#10;+kJJiMzWTIMVFd2KQC9mHz+cN24qhrACXQtP0IkN08ZVdBWjmxZF4CthWDgBJywqJXjDIh79U1F7&#10;1qB3o4vhYHBWNOBr54GLEPD2qlPSWfYvpeDxVsogItEVxbfF/PX5u0zfYnbOpk+euZXi/TPYP7zC&#10;MGUx6N7VFYuMrL36y5VR3EMAGU84mAKkVFzkHDCbcvAqm/sVcyLngsUJbl+m8P/c8pvNnSeqruhw&#10;RIllBnv0INpIvkJL8Arr07gwRdi9Q2Bs8R77nHMNbgH8OSCkOMJ0BgHRqR6t9Cb9MVOChtiC7b7s&#10;KQxP3iaj03KAKo668Wg4GY5T3OJg7XyI3wQYkoSKemxrfgHbLELsoDtIChZAq/paaZ0PiUriUnuy&#10;YUgCHcve+QuUtqSp6NnpeJAdW0jmnWdtkxuRydSHS+l2GWYpbrVIGG1/CInFzIm+EZtxLuw+fkYn&#10;lMRQ7zHs8YdXvce4ywMtcmSwcW9slAXfNfZlyernXclkh+8bHrq8Uwliu2wzi8oMTVdLqLfIGA/d&#10;zAXHrxV2b8FCvGMehwwbjosj3uJHasDqQy9RsgL/+637hEfuo5aSBoe2ouHXmnlBif5ucSom5WiU&#10;pjwfRuPPQzz4Y83yWGPX5hKQEiWuKMezmPBR70TpwTzifpmnqKhilmPsisadeBm7VYL7iYv5PINw&#10;rh2LC3vv+G5QEjcf2kfmXU/giNS/gd14s+krHnfY1CAL83UEqTLJD1XtG4A7IY9Jv7/S0jk+Z9Rh&#10;y87+AAAA//8DAFBLAwQUAAYACAAAACEA2nEZFd0AAAAHAQAADwAAAGRycy9kb3ducmV2LnhtbEyP&#10;wW7CMBBE75X4B2uRekHFoSIoTeMghIoEBw5Ne+Fm4m0SNV5HtoH077s9lduMZjXztliPthdX9KFz&#10;pGAxT0Ag1c501Cj4/Ng9ZSBC1GR07wgV/GCAdTl5KHRu3I3e8VrFRnAJhVwraGMccilD3aLVYe4G&#10;JM6+nLc6svWNNF7fuNz28jlJVtLqjnih1QNuW6y/q4tVcAyn/ezk97tZFYw8IB7fDouo1ON03LyC&#10;iDjG/2P4w2d0KJnp7C5kgugVpGnGv0QFSxAcZ6sl2zOL9AVkWch7/vIXAAD//wMAUEsBAi0AFAAG&#10;AAgAAAAhALaDOJL+AAAA4QEAABMAAAAAAAAAAAAAAAAAAAAAAFtDb250ZW50X1R5cGVzXS54bWxQ&#10;SwECLQAUAAYACAAAACEAOP0h/9YAAACUAQAACwAAAAAAAAAAAAAAAAAvAQAAX3JlbHMvLnJlbHNQ&#10;SwECLQAUAAYACAAAACEAIvbFkpYCAACtBQAADgAAAAAAAAAAAAAAAAAuAgAAZHJzL2Uyb0RvYy54&#10;bWxQSwECLQAUAAYACAAAACEA2nEZFd0AAAAHAQAADwAAAAAAAAAAAAAAAADwBAAAZHJzL2Rvd25y&#10;ZXYueG1sUEsFBgAAAAAEAAQA8wAAAPoFAAAAAA==&#10;" fillcolor="white [3201]" stroked="f" strokeweight=".5pt">
                <v:path arrowok="t"/>
                <v:textbox>
                  <w:txbxContent>
                    <w:p w:rsidR="00053EA6" w:rsidRDefault="00053EA6" w:rsidP="007322E5">
                      <w:r w:rsidRPr="005F289C">
                        <w:t>+ Gas X that forms white</w:t>
                      </w:r>
                    </w:p>
                    <w:p w:rsidR="00053EA6" w:rsidRPr="005F289C" w:rsidRDefault="00053EA6" w:rsidP="007322E5">
                      <w:pPr>
                        <w:rPr>
                          <w:vertAlign w:val="subscript"/>
                        </w:rPr>
                      </w:pPr>
                      <w:r w:rsidRPr="005F289C">
                        <w:t xml:space="preserve">PPT with </w:t>
                      </w:r>
                      <w:proofErr w:type="spellStart"/>
                      <w:proofErr w:type="gramStart"/>
                      <w:r w:rsidRPr="005F289C">
                        <w:t>Ca</w:t>
                      </w:r>
                      <w:proofErr w:type="spellEnd"/>
                      <w:r w:rsidRPr="005F289C">
                        <w:t>(</w:t>
                      </w:r>
                      <w:proofErr w:type="gramEnd"/>
                      <w:r w:rsidRPr="005F289C">
                        <w:t>OH)</w:t>
                      </w:r>
                      <w:r w:rsidRPr="005F289C">
                        <w:rPr>
                          <w:vertAlign w:val="subscript"/>
                        </w:rPr>
                        <w:t>2(</w:t>
                      </w:r>
                      <w:proofErr w:type="spellStart"/>
                      <w:r w:rsidRPr="005F289C">
                        <w:rPr>
                          <w:vertAlign w:val="subscript"/>
                        </w:rPr>
                        <w:t>aq</w:t>
                      </w:r>
                      <w:proofErr w:type="spellEnd"/>
                      <w:r w:rsidRPr="005F289C">
                        <w:rPr>
                          <w:vertAlign w:val="subscript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A3543">
        <w:tab/>
      </w: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pStyle w:val="ListParagraph"/>
        <w:numPr>
          <w:ilvl w:val="0"/>
          <w:numId w:val="11"/>
        </w:numPr>
        <w:spacing w:after="200" w:line="480" w:lineRule="auto"/>
      </w:pPr>
      <w:r w:rsidRPr="007A3543">
        <w:t>Name</w:t>
      </w:r>
    </w:p>
    <w:p w:rsidR="007322E5" w:rsidRDefault="007322E5" w:rsidP="007D7ED7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Green solid W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016D0" w:rsidRPr="00E016D0" w:rsidRDefault="00E016D0" w:rsidP="00E016D0">
      <w:pPr>
        <w:pStyle w:val="ListParagraph"/>
        <w:spacing w:after="200" w:line="480" w:lineRule="auto"/>
        <w:ind w:left="1080"/>
        <w:rPr>
          <w:b/>
          <w:i/>
        </w:rPr>
      </w:pPr>
      <w:r w:rsidRPr="00E016D0">
        <w:rPr>
          <w:rFonts w:eastAsiaTheme="minorEastAsia"/>
          <w:b/>
          <w:i/>
        </w:rPr>
        <w:t>solid W-Copper (ii) Carbonate</w:t>
      </w:r>
    </w:p>
    <w:p w:rsidR="007322E5" w:rsidRPr="007A3543" w:rsidRDefault="007322E5" w:rsidP="007322E5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Black powder K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(½ </w:t>
      </w:r>
      <w:proofErr w:type="spellStart"/>
      <w:r w:rsidRPr="007A3543">
        <w:t>mk</w:t>
      </w:r>
      <w:proofErr w:type="spellEnd"/>
      <w:r w:rsidRPr="007A3543">
        <w:t>)</w:t>
      </w:r>
    </w:p>
    <w:p w:rsidR="007322E5" w:rsidRPr="00E016D0" w:rsidRDefault="00E016D0" w:rsidP="00E016D0">
      <w:pPr>
        <w:pStyle w:val="ListParagraph"/>
        <w:spacing w:after="200" w:line="480" w:lineRule="auto"/>
        <w:ind w:left="1080"/>
        <w:rPr>
          <w:b/>
          <w:i/>
        </w:rPr>
      </w:pPr>
      <w:r w:rsidRPr="00E016D0">
        <w:rPr>
          <w:rFonts w:eastAsiaTheme="minorEastAsia"/>
          <w:b/>
          <w:i/>
        </w:rPr>
        <w:t>Powder K-Copper (ii) Oxide</w:t>
      </w:r>
    </w:p>
    <w:p w:rsidR="007322E5" w:rsidRDefault="007322E5" w:rsidP="007322E5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Gas X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(½ </w:t>
      </w:r>
      <w:proofErr w:type="spellStart"/>
      <w:r w:rsidRPr="007A3543">
        <w:t>mk</w:t>
      </w:r>
      <w:proofErr w:type="spellEnd"/>
      <w:r w:rsidRPr="007A3543">
        <w:t>)</w:t>
      </w:r>
    </w:p>
    <w:p w:rsidR="00E016D0" w:rsidRPr="00E016D0" w:rsidRDefault="00E016D0" w:rsidP="00E016D0">
      <w:pPr>
        <w:pStyle w:val="ListParagraph"/>
        <w:spacing w:after="200" w:line="480" w:lineRule="auto"/>
        <w:ind w:left="1080"/>
        <w:rPr>
          <w:b/>
          <w:i/>
        </w:rPr>
      </w:pPr>
      <w:r w:rsidRPr="00E016D0">
        <w:rPr>
          <w:rFonts w:eastAsiaTheme="minorEastAsia"/>
          <w:b/>
          <w:i/>
        </w:rPr>
        <w:t>Gas X–Carbonate (iv) Oxide</w:t>
      </w:r>
    </w:p>
    <w:p w:rsidR="007322E5" w:rsidRPr="007A3543" w:rsidRDefault="007322E5" w:rsidP="007322E5">
      <w:pPr>
        <w:pStyle w:val="ListParagraph"/>
        <w:numPr>
          <w:ilvl w:val="0"/>
          <w:numId w:val="11"/>
        </w:numPr>
        <w:spacing w:after="200" w:line="480" w:lineRule="auto"/>
      </w:pPr>
      <w:r w:rsidRPr="007A3543">
        <w:t>Write the equation for the complete decomposition</w:t>
      </w:r>
      <w:r w:rsidR="007D7ED7" w:rsidRPr="007A3543">
        <w:t xml:space="preserve"> of the green solid W identified</w:t>
      </w:r>
      <w:r w:rsidRPr="007A3543">
        <w:t xml:space="preserve"> above  (1mk)</w:t>
      </w:r>
    </w:p>
    <w:p w:rsidR="00E016D0" w:rsidRPr="00E016D0" w:rsidRDefault="00E016D0" w:rsidP="00E016D0">
      <w:pPr>
        <w:pStyle w:val="ListParagraph"/>
        <w:tabs>
          <w:tab w:val="left" w:pos="2114"/>
        </w:tabs>
        <w:spacing w:after="200" w:line="480" w:lineRule="auto"/>
        <w:rPr>
          <w:rFonts w:eastAsiaTheme="minorEastAsia"/>
          <w:b/>
          <w:i/>
        </w:rPr>
      </w:pPr>
      <w:r w:rsidRPr="00E016D0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58DAD5" wp14:editId="34CFF353">
                <wp:simplePos x="0" y="0"/>
                <wp:positionH relativeFrom="column">
                  <wp:posOffset>1203743</wp:posOffset>
                </wp:positionH>
                <wp:positionV relativeFrom="paragraph">
                  <wp:posOffset>158696</wp:posOffset>
                </wp:positionV>
                <wp:extent cx="320675" cy="0"/>
                <wp:effectExtent l="0" t="76200" r="22225" b="114300"/>
                <wp:wrapNone/>
                <wp:docPr id="153" name="Straight Arrow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6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60ECD" id="Straight Arrow Connector 153" o:spid="_x0000_s1026" type="#_x0000_t32" style="position:absolute;margin-left:94.8pt;margin-top:12.5pt;width:25.2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GO0QEAAPQDAAAOAAAAZHJzL2Uyb0RvYy54bWysU8GO0zAQvSPxD5bvNGlXu6Co6Qp1gQuC&#10;ioUP8Dp2Y2F7rLFpkr9n7LRZBKy0QlwmsT1v5r3n8fZ2dJadFEYDvuXrVc2Z8hI6448t//b1/as3&#10;nMUkfCcseNXySUV+u3v5YjuERm2gB9spZFTEx2YILe9TCk1VRdkrJ+IKgvJ0qAGdSLTEY9WhGKi6&#10;s9Wmrm+qAbALCFLFSLt38yHflfpaK5k+ax1VYrblxC2ViCU+5FjttqI5ogi9kWca4h9YOGE8NV1K&#10;3Ykk2A80f5RyRiJE0GklwVWgtZGqaCA16/o3Nfe9CKpoIXNiWGyK/6+s/HQ6IDMd3d31FWdeOLqk&#10;+4TCHPvE3iLCwPbgPRkJyHIOOTaE2BBw7w94XsVwwCx/1Ojyl4Sxsbg8LS6rMTFJm1eb+ub1NWfy&#10;clQ94gLG9EGBY/mn5fFMZGGwLiaL08eYqDMBL4Dc1PockzD2ne9YmgJJEVlB5ky5+bzK3Ge25S9N&#10;Vs3YL0qTD8Rv7lEmUO0tspOg2em+r5cqlJkh2li7gOpC7EnQOTfDVJnK5wKX7NIRfFqAznjAv3VN&#10;44WqnvMvqmetWfYDdFO5u2IHjVbx5/wM8uz+ui7wx8e6+wkAAP//AwBQSwMEFAAGAAgAAAAhACNV&#10;uRfbAAAACQEAAA8AAABkcnMvZG93bnJldi54bWxMj8FOwzAQRO9I/IO1SNyonQBVG+JUFRKHInGg&#10;8AHbeJsE4nUUu034exZxgOPMPs3OlJvZ9+pMY+wCW8gWBhRxHVzHjYX3t6ebFaiYkB32gcnCF0XY&#10;VJcXJRYuTPxK531qlIRwLNBCm9JQaB3rljzGRRiI5XYMo8ckcmy0G3GScN/r3Jil9tixfGhxoMeW&#10;6s/9yVtwzw4njNOx2/XbDzO8rG+znbP2+mrePoBKNKc/GH7qS3WopNMhnNhF1YterZeCWsjvZZMA&#10;+Z3JQB1+DV2V+v+C6hsAAP//AwBQSwECLQAUAAYACAAAACEAtoM4kv4AAADhAQAAEwAAAAAAAAAA&#10;AAAAAAAAAAAAW0NvbnRlbnRfVHlwZXNdLnhtbFBLAQItABQABgAIAAAAIQA4/SH/1gAAAJQBAAAL&#10;AAAAAAAAAAAAAAAAAC8BAABfcmVscy8ucmVsc1BLAQItABQABgAIAAAAIQBdkNGO0QEAAPQDAAAO&#10;AAAAAAAAAAAAAAAAAC4CAABkcnMvZTJvRG9jLnhtbFBLAQItABQABgAIAAAAIQAjVbkX2wAAAAkB&#10;AAAPAAAAAAAAAAAAAAAAACs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Pr="00E016D0">
        <w:rPr>
          <w:rFonts w:eastAsiaTheme="minorEastAsia"/>
          <w:b/>
          <w:i/>
        </w:rPr>
        <w:t>CuCO</w:t>
      </w:r>
      <w:r w:rsidRPr="00E016D0">
        <w:rPr>
          <w:rFonts w:eastAsiaTheme="minorEastAsia"/>
          <w:b/>
          <w:i/>
          <w:vertAlign w:val="subscript"/>
        </w:rPr>
        <w:t>3</w:t>
      </w:r>
      <w:r w:rsidRPr="00E016D0">
        <w:rPr>
          <w:rFonts w:eastAsiaTheme="minorEastAsia"/>
          <w:b/>
          <w:i/>
        </w:rPr>
        <w:t>(</w:t>
      </w:r>
      <w:proofErr w:type="gramStart"/>
      <w:r w:rsidRPr="00E016D0">
        <w:rPr>
          <w:rFonts w:eastAsiaTheme="minorEastAsia"/>
          <w:b/>
          <w:i/>
        </w:rPr>
        <w:t xml:space="preserve">s)   </w:t>
      </w:r>
      <w:proofErr w:type="gramEnd"/>
      <w:r w:rsidRPr="00E016D0">
        <w:rPr>
          <w:rFonts w:eastAsiaTheme="minorEastAsia"/>
          <w:b/>
          <w:i/>
        </w:rPr>
        <w:t xml:space="preserve"> heat  </w:t>
      </w:r>
      <w:proofErr w:type="spellStart"/>
      <w:r w:rsidRPr="00E016D0">
        <w:rPr>
          <w:rFonts w:eastAsiaTheme="minorEastAsia"/>
          <w:b/>
          <w:i/>
        </w:rPr>
        <w:t>CuO</w:t>
      </w:r>
      <w:proofErr w:type="spellEnd"/>
      <w:r w:rsidRPr="00E016D0">
        <w:rPr>
          <w:rFonts w:eastAsiaTheme="minorEastAsia"/>
          <w:b/>
          <w:i/>
        </w:rPr>
        <w:t>(s0 + CO</w:t>
      </w:r>
      <w:r w:rsidRPr="00E016D0">
        <w:rPr>
          <w:rFonts w:eastAsiaTheme="minorEastAsia"/>
          <w:b/>
          <w:i/>
          <w:vertAlign w:val="subscript"/>
        </w:rPr>
        <w:t>2</w:t>
      </w:r>
      <w:r w:rsidRPr="00E016D0">
        <w:rPr>
          <w:rFonts w:eastAsiaTheme="minorEastAsia"/>
          <w:b/>
          <w:i/>
        </w:rPr>
        <w:t>(g)</w:t>
      </w:r>
    </w:p>
    <w:p w:rsidR="00E016D0" w:rsidRPr="00E016D0" w:rsidRDefault="00E016D0" w:rsidP="00E016D0">
      <w:pPr>
        <w:pStyle w:val="ListParagraph"/>
        <w:tabs>
          <w:tab w:val="left" w:pos="2114"/>
        </w:tabs>
        <w:spacing w:line="480" w:lineRule="auto"/>
        <w:rPr>
          <w:rFonts w:eastAsiaTheme="minorEastAsia"/>
          <w:b/>
          <w:i/>
        </w:rPr>
      </w:pPr>
      <w:r w:rsidRPr="00E016D0">
        <w:rPr>
          <w:rFonts w:eastAsiaTheme="minorEastAsia"/>
          <w:b/>
          <w:i/>
        </w:rPr>
        <w:t>(if heat is missing penalize fully)</w:t>
      </w:r>
    </w:p>
    <w:p w:rsidR="007F315D" w:rsidRDefault="007F315D" w:rsidP="00CD2D78">
      <w:pPr>
        <w:spacing w:line="480" w:lineRule="auto"/>
      </w:pPr>
    </w:p>
    <w:p w:rsidR="00E016D0" w:rsidRDefault="00E016D0" w:rsidP="00CD2D78">
      <w:pPr>
        <w:spacing w:line="480" w:lineRule="auto"/>
      </w:pPr>
    </w:p>
    <w:p w:rsidR="00E016D0" w:rsidRDefault="00E016D0" w:rsidP="00CD2D78">
      <w:pPr>
        <w:spacing w:line="480" w:lineRule="auto"/>
      </w:pPr>
    </w:p>
    <w:p w:rsidR="00E016D0" w:rsidRPr="007A3543" w:rsidRDefault="00E016D0" w:rsidP="00CD2D78">
      <w:pPr>
        <w:spacing w:line="480" w:lineRule="auto"/>
      </w:pP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lastRenderedPageBreak/>
        <w:t>The PH values of solutions K, L, M, N and P are as shown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142"/>
        <w:gridCol w:w="1142"/>
        <w:gridCol w:w="1143"/>
        <w:gridCol w:w="1142"/>
        <w:gridCol w:w="1143"/>
      </w:tblGrid>
      <w:tr w:rsidR="007322E5" w:rsidRPr="007A3543" w:rsidTr="00B76520">
        <w:tc>
          <w:tcPr>
            <w:tcW w:w="1596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Solution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K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L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M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N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</w:t>
            </w:r>
          </w:p>
        </w:tc>
      </w:tr>
      <w:tr w:rsidR="007322E5" w:rsidRPr="007A3543" w:rsidTr="00B76520">
        <w:tc>
          <w:tcPr>
            <w:tcW w:w="1596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PH Value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2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10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7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14</w:t>
            </w:r>
          </w:p>
        </w:tc>
      </w:tr>
    </w:tbl>
    <w:p w:rsidR="007322E5" w:rsidRPr="007A3543" w:rsidRDefault="007322E5" w:rsidP="007322E5">
      <w:pPr>
        <w:spacing w:line="480" w:lineRule="auto"/>
      </w:pPr>
    </w:p>
    <w:p w:rsidR="007322E5" w:rsidRDefault="007322E5" w:rsidP="007322E5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Which solution reacts with zinc carbonate most vigorously to liberate carbon (IV) oxide.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CD2D78" w:rsidRPr="007A3543">
        <w:t xml:space="preserve">           </w:t>
      </w:r>
      <w:r w:rsidRPr="007A3543">
        <w:t>(1mk)</w:t>
      </w:r>
    </w:p>
    <w:p w:rsidR="007322E5" w:rsidRPr="00E016D0" w:rsidRDefault="00E016D0" w:rsidP="00E016D0">
      <w:pPr>
        <w:pStyle w:val="ListParagraph"/>
        <w:tabs>
          <w:tab w:val="left" w:pos="2114"/>
        </w:tabs>
        <w:spacing w:line="480" w:lineRule="auto"/>
        <w:rPr>
          <w:rFonts w:eastAsiaTheme="minorEastAsia"/>
          <w:b/>
          <w:i/>
        </w:rPr>
      </w:pPr>
      <w:r w:rsidRPr="00E016D0">
        <w:rPr>
          <w:rFonts w:eastAsiaTheme="minorEastAsia"/>
          <w:b/>
          <w:i/>
        </w:rPr>
        <w:t>L</w:t>
      </w:r>
    </w:p>
    <w:p w:rsidR="00CD2D78" w:rsidRPr="007A3543" w:rsidRDefault="007322E5" w:rsidP="00CD2D78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Given 2M hydrochloric acid and 2M ethanoic acid, which o</w:t>
      </w:r>
      <w:r w:rsidR="00CD2D78" w:rsidRPr="007A3543">
        <w:t>ne is a stronger acid? Explain.</w:t>
      </w:r>
    </w:p>
    <w:p w:rsidR="00E016D0" w:rsidRDefault="00CD2D78" w:rsidP="00CD2D78">
      <w:pPr>
        <w:pStyle w:val="ListParagraph"/>
        <w:spacing w:after="200" w:line="480" w:lineRule="auto"/>
      </w:pPr>
      <w:r w:rsidRPr="007A3543">
        <w:t xml:space="preserve">                                                                                                                                   </w:t>
      </w:r>
      <w:r w:rsidR="007322E5" w:rsidRPr="007A3543">
        <w:t>(1mk)</w:t>
      </w:r>
    </w:p>
    <w:p w:rsidR="007322E5" w:rsidRPr="00E016D0" w:rsidRDefault="00E016D0" w:rsidP="00E016D0">
      <w:pPr>
        <w:tabs>
          <w:tab w:val="left" w:pos="2114"/>
        </w:tabs>
        <w:spacing w:line="480" w:lineRule="auto"/>
        <w:rPr>
          <w:rFonts w:eastAsiaTheme="minorEastAsia"/>
          <w:b/>
          <w:i/>
        </w:rPr>
      </w:pPr>
      <w:r w:rsidRPr="00E016D0">
        <w:rPr>
          <w:rFonts w:eastAsiaTheme="minorEastAsia"/>
          <w:b/>
          <w:i/>
        </w:rPr>
        <w:t xml:space="preserve">                2M hydrochloride acid because it ionizes completely</w:t>
      </w:r>
      <w:r w:rsidR="007322E5" w:rsidRPr="007A3543">
        <w:tab/>
      </w:r>
    </w:p>
    <w:p w:rsidR="00CD2D78" w:rsidRDefault="007322E5" w:rsidP="007322E5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What is the purpose of the weak base in the toothpaste?</w:t>
      </w:r>
      <w:r w:rsidRPr="007A3543">
        <w:tab/>
      </w:r>
      <w:r w:rsidRPr="007A3543">
        <w:tab/>
      </w:r>
      <w:r w:rsidRPr="007A3543">
        <w:tab/>
      </w:r>
      <w:r w:rsidR="00CD2D78" w:rsidRPr="007A3543">
        <w:t xml:space="preserve">           </w:t>
      </w:r>
      <w:r w:rsidRPr="007A3543">
        <w:t>(1mk)</w:t>
      </w:r>
    </w:p>
    <w:p w:rsidR="00D62F93" w:rsidRPr="00E016D0" w:rsidRDefault="00E016D0" w:rsidP="00E016D0">
      <w:pPr>
        <w:pStyle w:val="ListParagraph"/>
        <w:spacing w:after="200" w:line="480" w:lineRule="auto"/>
        <w:rPr>
          <w:b/>
          <w:i/>
        </w:rPr>
      </w:pPr>
      <w:r w:rsidRPr="00E016D0">
        <w:rPr>
          <w:rFonts w:eastAsiaTheme="minorEastAsia"/>
          <w:b/>
          <w:i/>
        </w:rPr>
        <w:t>To neutralize the acidic substance left by the bacteria after consuming the food remains in the Mouth and on the teeth</w:t>
      </w:r>
    </w:p>
    <w:p w:rsidR="00CD2D78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ab/>
        <w:t>Study the diagram shown below to answer the questions t</w:t>
      </w:r>
      <w:r w:rsidR="00CD2D78" w:rsidRPr="007A3543">
        <w:t>hat follow. The curve shows the</w:t>
      </w:r>
    </w:p>
    <w:p w:rsidR="00D62F93" w:rsidRPr="007A3543" w:rsidRDefault="00CD2D78" w:rsidP="00CD2D78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</w:t>
      </w:r>
      <w:r w:rsidR="00D62F93" w:rsidRPr="007A3543">
        <w:t>heating curve of water in the laboratory.</w:t>
      </w:r>
    </w:p>
    <w:p w:rsidR="00CD2D78" w:rsidRPr="007A3543" w:rsidRDefault="00CD2D78" w:rsidP="00CD2D78">
      <w:pPr>
        <w:pStyle w:val="ListParagraph"/>
        <w:tabs>
          <w:tab w:val="left" w:pos="360"/>
        </w:tabs>
        <w:ind w:left="360"/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ACF507F" wp14:editId="7E500501">
                <wp:simplePos x="0" y="0"/>
                <wp:positionH relativeFrom="column">
                  <wp:posOffset>330200</wp:posOffset>
                </wp:positionH>
                <wp:positionV relativeFrom="paragraph">
                  <wp:posOffset>76200</wp:posOffset>
                </wp:positionV>
                <wp:extent cx="3162300" cy="2006600"/>
                <wp:effectExtent l="0" t="38100" r="95250" b="1270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0" cy="2006600"/>
                          <a:chOff x="1240" y="3600"/>
                          <a:chExt cx="4980" cy="3160"/>
                        </a:xfrm>
                      </wpg:grpSpPr>
                      <wpg:grpSp>
                        <wpg:cNvPr id="34" name="Group 3"/>
                        <wpg:cNvGrpSpPr>
                          <a:grpSpLocks/>
                        </wpg:cNvGrpSpPr>
                        <wpg:grpSpPr bwMode="auto">
                          <a:xfrm>
                            <a:off x="1240" y="3600"/>
                            <a:ext cx="4980" cy="2914"/>
                            <a:chOff x="1240" y="3600"/>
                            <a:chExt cx="4980" cy="2914"/>
                          </a:xfrm>
                        </wpg:grpSpPr>
                        <wps:wsp>
                          <wps:cNvPr id="35" name="AutoShape 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20" y="3600"/>
                              <a:ext cx="0" cy="28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6480"/>
                              <a:ext cx="440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20" y="5580"/>
                              <a:ext cx="88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AutoShape 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00" y="5220"/>
                              <a:ext cx="110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AutoShap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00" y="4500"/>
                              <a:ext cx="22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20" y="4140"/>
                              <a:ext cx="132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0" y="4140"/>
                              <a:ext cx="352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0" y="4500"/>
                              <a:ext cx="2200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0" y="619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057C8">
                                  <w:rPr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0" y="558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4" y="5156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0" y="4501"/>
                              <a:ext cx="33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70" y="403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0" y="4000"/>
                              <a:ext cx="514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108</w:t>
                                </w:r>
                                <w:r w:rsidRPr="004057C8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6" y="4384"/>
                              <a:ext cx="514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4057C8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100</w:t>
                                </w:r>
                                <w:r w:rsidRPr="004057C8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8" y="4860"/>
                              <a:ext cx="230" cy="11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53EA6" w:rsidRPr="00D305F4" w:rsidRDefault="00053EA6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D305F4">
                                  <w:rPr>
                                    <w:sz w:val="20"/>
                                    <w:szCs w:val="20"/>
                                  </w:rPr>
                                  <w:t xml:space="preserve">Temp </w:t>
                                </w:r>
                                <w:r w:rsidRPr="00D305F4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 w:rsidRPr="00D305F4"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spAutoFit/>
                          </wps:bodyPr>
                        </wps:wsp>
                      </wpg:grpSp>
                      <wps:wsp>
                        <wps:cNvPr id="5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010" y="6480"/>
                            <a:ext cx="12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4057C8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Time (Min)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F507F" id="Group 33" o:spid="_x0000_s1046" style="position:absolute;left:0;text-align:left;margin-left:26pt;margin-top:6pt;width:249pt;height:158pt;z-index:251686912;mso-position-horizontal-relative:text;mso-position-vertical-relative:text" coordorigin="1240,3600" coordsize="4980,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eJbAYAAHo/AAAOAAAAZHJzL2Uyb0RvYy54bWzsW9tu20YQfS/QfyD4rohXiSQsB4lkpQXS&#10;NkDcvq9JSiJKctklbckJ+u+dmeVNNze1I9mFVw/SUiSXu7NnD2bODC/ebrJUu4tFmfB8optvDF2L&#10;85BHSb6c6L9fzweerpUVyyOW8jye6Pdxqb+9/PGHi3URxBZf8TSKhQad5GWwLib6qqqKYDgsw1Wc&#10;sfINL+IcTi64yFgFh2I5jARbQ+9ZOrQMYzRccxEVgodxWcK/M3lSv6T+F4s4rH5bLMq40tKJDmOr&#10;6FvQ9w1+Dy8vWLAUrFglYT0M9ohRZCzJ4aFtVzNWMe1WJHtdZUkoeMkX1ZuQZ0O+WCRhTHOA2ZjG&#10;zmw+CH5b0FyWwXpZtGYC0+7Y6dHdhr/efRJaEk1029a1nGWwRvRYDY7BOOtiGcA1H0Txufgk5Ayh&#10;+ZGHf5Zwerh7Ho+X8mLtZv0Lj6A/dltxMs5mITLsAqatbWgN7ts1iDeVFsKftjmybAOWKoRzuMIj&#10;OKBVClewlHifaTlwHk7bvXNX9f2O79U3Q09055AF8sE02HpwcmZ00E6yMYSzY4hT2+HAfBprdLOx&#10;fNN5nB2aO4/aAXZe2YGrfBq4Pq9YERNmSwROY1O3sek7AANdo9F01gVdNs0luMJNXoNLy/l0xfJl&#10;TBdf3xcAJBMNAKvYuwUPSkDmYbBpizQp/sAbe7AzPWsXPo25G9h5gCF8VIMcFhSirD7EPNOwMdHL&#10;SrBkuaqmPM+BY7iQT2B3H8tK3tjcgA/O+TxJUwJxmmtrGI9vuAaNqeRpEuFZvK4Uy5tpKrQ7hmxF&#10;n3oYW5cBK+QR9baKWXRVtyuWpNDWKjJVJRIwXhrr+LgsjnQtjYGgsSXHl+b4RJg4jLhuScL66hv+&#10;lXflOQPHGl0NHGM2G7ybT53BaG6O3Zk9m05n5t84eNMJVkkUxTmOvyFP0/k2/NQ0Lmmvpc/WUsPt&#10;3mktYLDNLw2akICLjzu4DG54dP9J4OzwCCAt/z49tkf72HbRyltAZcF3xjYuWk2kLaJHjgQuLSzR&#10;qeM0XKoQrRC952EcYevxPqJHp0f0w2zturvYRpYmN2EMhC5ZrfEwGvZ98XStyLjn7f8nL/YIdCHe&#10;kF5s52iMnwm61hi5F/xU15IA7WjZNBtaBh9WYVc5EhSB+fvY9Z4Ju7ZXY9dxoQEs1WEXwaxoV/nA&#10;/fjOOeAx+M8EXceo4zvHBJ1gC7qm3WBX0a6K32ptwjngMpgEnNMGcOTu/nRMnNgHr+024D2tx+C7&#10;lvtobQId7xkrV1LDiKAld+CDmoVygr+vE+wccCRMEs+eFdGHPInalZDK3qnkNoVoCPz/1xobqKV1&#10;WHeNWu17vtFMq+dfYHJCqzbwf8OnpcxRtDLyOyH4GvVS0Le3dGSZ18CNcVxH3tLaUHWAoG4EIu62&#10;d2HZoARi2sK2SNs+Lh8L0IyJYr9FMMaH93TR4GUqt1sK9ZaQPacPmgoM0rvsqMQrQw3Knn31MTny&#10;3vIH85E3Hjhzxx34Y8MbGKb/3h8Zju/M5tti9Mckj58uRqNs/iTayJIKEptpkk10CKXgI7FyQLEn&#10;w7RaOg6/Ubmb30Nqd7W52VDertsHUgDXBIcEBWAUsrLQWHHxBZIAkOGErMVft0xASiD9OYddAJdU&#10;TUM0jZumwfIQbp3ola7J5rSSadPbQmDmo9lnOUehZZFQ2gN3kRzF2VV419xniDqDSYHK+Riik332&#10;FEvFEAdTXYohTssQ7T543Qxh7TNEPwd9PoawPcjlkzBsupRX6Ylryoc4lAxXDHFahmj3wetmiLYE&#10;qosy+pn88zGEg/UhyBAgv1O00jGEbcMZijL+LXOkogyoqlFRhqwLemqU0e6D180QbW1gxxD9yojz&#10;MYRrj2uGMIAQYHU7hlBRhooy2prC8+kQ7T543QzRVrp2DNEvQDkfQ7RlxVACuMMQLsYfSqkEzlRK&#10;ZXA+hmj3wetmiLZeuGOIfpnPORliBGPBKMP2KALsfAjFEMqHeAYfot0Hr5sh2mqqjiH61VRnZAgb&#10;q2OQITypNnQMAW9pSR/CNGUKSqU76b0dJVWeVqpsN8JBisCkJyTgTpnxLAvMeM4fynh2bxqe6R0k&#10;t61haxkDisVAFagLfs7HGDa8xkqMsf8ukmkBh1DYYclXORRjKMY4fYFEtxEOMsYLKJAguoAXvKne&#10;o34ZHd8g7x9TQUX3yvzlPwAAAP//AwBQSwMEFAAGAAgAAAAhAMyjOETeAAAACQEAAA8AAABkcnMv&#10;ZG93bnJldi54bWxMj09Lw0AQxe+C32EZwZvdTUqkxGxKKeqpCLaCeNtmp0lodjZkt0n67Z2e9DR/&#10;3vDm94r17Dox4hBaTxqShQKBVHnbUq3h6/D2tAIRoiFrOk+o4YoB1uX9XWFy6yf6xHEfa8EmFHKj&#10;oYmxz6UMVYPOhIXvkVg7+cGZyONQSzuYic1dJ1OlnqUzLfGHxvS4bbA67y9Ow/tkps0yeR1359P2&#10;+nPIPr53CWr9+DBvXkBEnOPfMdzwGR1KZjr6C9kgOg1ZylEi72+V9SxT3Bw1LNOVAlkW8n+C8hcA&#10;AP//AwBQSwECLQAUAAYACAAAACEAtoM4kv4AAADhAQAAEwAAAAAAAAAAAAAAAAAAAAAAW0NvbnRl&#10;bnRfVHlwZXNdLnhtbFBLAQItABQABgAIAAAAIQA4/SH/1gAAAJQBAAALAAAAAAAAAAAAAAAAAC8B&#10;AABfcmVscy8ucmVsc1BLAQItABQABgAIAAAAIQAaSoeJbAYAAHo/AAAOAAAAAAAAAAAAAAAAAC4C&#10;AABkcnMvZTJvRG9jLnhtbFBLAQItABQABgAIAAAAIQDMozhE3gAAAAkBAAAPAAAAAAAAAAAAAAAA&#10;AMYIAABkcnMvZG93bnJldi54bWxQSwUGAAAAAAQABADzAAAA0QkAAAAA&#10;">
                <v:group id="Group 3" o:spid="_x0000_s1047" style="position:absolute;left:1240;top:3600;width:4980;height:2914" coordorigin="1240,3600" coordsize="4980,2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AutoShape 4" o:spid="_x0000_s1048" type="#_x0000_t32" style="position:absolute;left:1820;top:3600;width:0;height:28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dIgsQAAADbAAAADwAAAGRycy9kb3ducmV2LnhtbESPQWsCMRSE74L/ITyhF9FstYquRikV&#10;oce67aG9PTbPzbbJy3aTuuu/bwoFj8PMfMNs972z4kJtqD0ruJ9mIIhLr2uuFLy9HicrECEia7Se&#10;ScGVAux3w8EWc+07PtGliJVIEA45KjAxNrmUoTTkMEx9Q5y8s28dxiTbSuoWuwR3Vs6ybCkd1pwW&#10;DDb0ZKj8Kn6cghf//nA4rMn6rvjuzed8PLMfpNTdqH/cgIjUx1v4v/2sFcwX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d0iCxAAAANsAAAAPAAAAAAAAAAAA&#10;AAAAAKECAABkcnMvZG93bnJldi54bWxQSwUGAAAAAAQABAD5AAAAkgMAAAAA&#10;" strokeweight="1.5pt">
                    <v:stroke endarrow="block"/>
                  </v:shape>
                  <v:shape id="AutoShape 5" o:spid="_x0000_s1049" type="#_x0000_t32" style="position:absolute;left:1820;top:6480;width:44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1M58IAAADbAAAADwAAAGRycy9kb3ducmV2LnhtbESPQYvCMBSE7wv+h/AEb2uqgizVKCoK&#10;erTbg8dn82yLzUtpYq3+eiMIHoeZ+YaZLztTiZYaV1pWMBpGIIgzq0vOFaT/u98/EM4ja6wsk4IH&#10;OVguej9zjLW985HaxOciQNjFqKDwvo6ldFlBBt3Q1sTBu9jGoA+yyaVu8B7gppLjKJpKgyWHhQJr&#10;2hSUXZObUbBJb226bpN6e1yfRnl12O7Pz1SpQb9bzUB46vw3/GnvtYLJFN5fwg+Qi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r1M58IAAADbAAAADwAAAAAAAAAAAAAA&#10;AAChAgAAZHJzL2Rvd25yZXYueG1sUEsFBgAAAAAEAAQA+QAAAJADAAAAAA==&#10;" strokeweight="1.5pt">
                    <v:stroke endarrow="block"/>
                  </v:shape>
                  <v:shape id="AutoShape 6" o:spid="_x0000_s1050" type="#_x0000_t32" style="position:absolute;left:1820;top:5580;width:880;height:7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oPw8EAAADbAAAADwAAAGRycy9kb3ducmV2LnhtbESPQYvCMBSE74L/ITzBm6bugko1lUVQ&#10;vG4VvD6aZ1O3eWmbVOu/3wgLexxmvhlmuxtsLR7U+cqxgsU8AUFcOF1xqeByPszWIHxA1lg7JgUv&#10;8rDLxqMtpto9+ZseeShFLGGfogITQpNK6QtDFv3cNcTRu7nOYoiyK6Xu8BnLbS0/kmQpLVYcFww2&#10;tDdU/OS9VfB5ubfn5LpaXI+taY/Y+1PerpWaToavDYhAQ/gP/9EnHbkVvL/EHyC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ug/DwQAAANsAAAAPAAAAAAAAAAAAAAAA&#10;AKECAABkcnMvZG93bnJldi54bWxQSwUGAAAAAAQABAD5AAAAjwMAAAAA&#10;" strokeweight="1.5pt"/>
                  <v:shape id="AutoShape 7" o:spid="_x0000_s1051" type="#_x0000_t32" style="position:absolute;left:2700;top:5220;width:1100;height:3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Wbsb4AAADbAAAADwAAAGRycy9kb3ducmV2LnhtbERPTWvCQBC9F/wPywje6sYWWomuIoLi&#10;tVHwOmTHbDQ7m2RXjf++cyj0+Hjfy/XgG/WgPtaBDcymGSjiMtiaKwOn4+59DiomZItNYDLwogjr&#10;1ehtibkNT/6hR5EqJSEcczTgUmpzrWPpyGOchpZYuEvoPSaBfaVtj08J943+yLIv7bFmaXDY0tZR&#10;eSvu3sDn6dods/P37LzvXLfHezwU3dyYyXjYLEAlGtK/+M99sOKTsfJFfoBe/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LJZuxvgAAANsAAAAPAAAAAAAAAAAAAAAAAKEC&#10;AABkcnMvZG93bnJldi54bWxQSwUGAAAAAAQABAD5AAAAjAMAAAAA&#10;" strokeweight="1.5pt"/>
                  <v:shape id="AutoShape 8" o:spid="_x0000_s1052" type="#_x0000_t32" style="position:absolute;left:3800;top:4500;width:220;height:7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k+KsEAAADbAAAADwAAAGRycy9kb3ducmV2LnhtbESPQYvCMBSE7wv+h/AEb2uqgqvVKCIo&#10;Xq0Fr4/m2VSbl7aJ2v33m4WFPQ4z3wyz3va2Fi/qfOVYwWScgCAunK64VJBfDp8LED4ga6wdk4Jv&#10;8rDdDD7WmGr35jO9slCKWMI+RQUmhCaV0heGLPqxa4ijd3OdxRBlV0rd4TuW21pOk2QuLVYcFww2&#10;tDdUPLKnVTDL7+0luX5NrsfWtEd8+lPWLpQaDfvdCkSgPvyH/+iTjtwSfr/EHyA3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aT4qwQAAANsAAAAPAAAAAAAAAAAAAAAA&#10;AKECAABkcnMvZG93bnJldi54bWxQSwUGAAAAAAQABAD5AAAAjwMAAAAA&#10;" strokeweight="1.5pt"/>
                  <v:shape id="AutoShape 9" o:spid="_x0000_s1053" type="#_x0000_t32" style="position:absolute;left:4020;top:4140;width:1320;height:3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x8vsMAAADbAAAADwAAAGRycy9kb3ducmV2LnhtbESPQWvCQBSE74X+h+UVequ72mIkdZVS&#10;ULw2Crk+sq/ZaPZtkl01/nu3UPA4zMw3zHI9ulZcaAiNZw3TiQJBXHnTcK3hsN+8LUCEiGyw9Uwa&#10;bhRgvXp+WmJu/JV/6FLEWiQIhxw12Bi7XMpQWXIYJr4jTt6vHxzGJIdamgGvCe5aOVNqLh02nBYs&#10;dvRtqToVZ6fh/XDs96rMpuW2t/0Wz2FX9AutX1/Gr08Qkcb4CP+3d0bDRwZ/X9IP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8fL7DAAAA2wAAAA8AAAAAAAAAAAAA&#10;AAAAoQIAAGRycy9kb3ducmV2LnhtbFBLBQYAAAAABAAEAPkAAACRAwAAAAA=&#10;" strokeweight="1.5pt"/>
                  <v:shape id="AutoShape 10" o:spid="_x0000_s1054" type="#_x0000_t32" style="position:absolute;left:1820;top:4140;width:352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/AhMIAAADbAAAADwAAAGRycy9kb3ducmV2LnhtbERPy2oCMRTdF/yHcAvuaqYqRUajqFBU&#10;CoIPxOVlcufRTm6mSXSmf28WBZeH854tOlOLOzlfWVbwPkhAEGdWV1woOJ8+3yYgfEDWWFsmBX/k&#10;YTHvvcww1bblA92PoRAxhH2KCsoQmlRKn5Vk0A9sQxy53DqDIUJXSO2wjeGmlsMk+ZAGK44NJTa0&#10;Lin7Od6Mgo0//F5cvmp3+2X29b0ebdtVflWq/9otpyACdeEp/ndvtYJxHBu/xB8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/AhMIAAADbAAAADwAAAAAAAAAAAAAA&#10;AAChAgAAZHJzL2Rvd25yZXYueG1sUEsFBgAAAAAEAAQA+QAAAJADAAAAAA==&#10;">
                    <v:stroke dashstyle="dash"/>
                  </v:shape>
                  <v:shape id="AutoShape 11" o:spid="_x0000_s1055" type="#_x0000_t32" style="position:absolute;left:1820;top:4500;width:2200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NlH8YAAADbAAAADwAAAGRycy9kb3ducmV2LnhtbESPW2sCMRSE3wX/QzhC3zRbW6RujaJC&#10;qaUgeEH6eNicvdTNyTZJ3fXfm4LQx2FmvmFmi87U4kLOV5YVPI4SEMSZ1RUXCo6Ht+ELCB+QNdaW&#10;ScGVPCzm/d4MU21b3tFlHwoRIexTVFCG0KRS+qwkg35kG+Lo5dYZDFG6QmqHbYSbWo6TZCINVhwX&#10;SmxoXVJ23v8aBe9+93Ny+ar92C6zz+/106Zd5V9KPQy65SuIQF34D9/bG63geQp/X+IPkP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4DZR/GAAAA2wAAAA8AAAAAAAAA&#10;AAAAAAAAoQIAAGRycy9kb3ducmV2LnhtbFBLBQYAAAAABAAEAPkAAACUAwAAAAA=&#10;">
                    <v:stroke dashstyle="dash"/>
                  </v:shape>
                  <v:shape id="Text Box 12" o:spid="_x0000_s1056" type="#_x0000_t202" style="position:absolute;left:1880;top:619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4057C8">
                            <w:rPr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3" o:spid="_x0000_s1057" type="#_x0000_t202" style="position:absolute;left:2700;top:558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4" o:spid="_x0000_s1058" type="#_x0000_t202" style="position:absolute;left:3814;top:5156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5" o:spid="_x0000_s1059" type="#_x0000_t202" style="position:absolute;left:4050;top:4501;width:33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6" o:spid="_x0000_s1060" type="#_x0000_t202" style="position:absolute;left:5370;top:403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17" o:spid="_x0000_s1061" type="#_x0000_t202" style="position:absolute;left:1240;top:4000;width:514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108</w:t>
                          </w:r>
                          <w:r w:rsidRPr="004057C8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8" o:spid="_x0000_s1062" type="#_x0000_t202" style="position:absolute;left:1266;top:4384;width:514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  <v:textbox inset="0,0,0,0">
                      <w:txbxContent>
                        <w:p w:rsidR="00053EA6" w:rsidRPr="004057C8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100</w:t>
                          </w:r>
                          <w:r w:rsidRPr="004057C8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9" o:spid="_x0000_s1063" type="#_x0000_t202" style="position:absolute;left:1348;top:4860;width:230;height:1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kXsAA&#10;AADbAAAADwAAAGRycy9kb3ducmV2LnhtbESPQYvCMBSE78L+h/AEb5oorJauUWRB8LasCl4fzbPt&#10;2ryUJNbqr98IgsdhZr5hluveNqIjH2rHGqYTBYK4cKbmUsPxsB1nIEJENtg4Jg13CrBefQyWmBt3&#10;41/q9rEUCcIhRw1VjG0uZSgqshgmriVO3tl5izFJX0rj8ZbgtpEzpebSYs1pocKWvisqLvur1bDB&#10;4uzo5O/qqOTjr++yn3AJWo+G/eYLRKQ+vsOv9s5o+FzA80v6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qkXsAAAADbAAAADwAAAAAAAAAAAAAAAACYAgAAZHJzL2Rvd25y&#10;ZXYueG1sUEsFBgAAAAAEAAQA9QAAAIUDAAAAAA==&#10;" filled="f" stroked="f">
                    <v:textbox style="layout-flow:vertical;mso-layout-flow-alt:bottom-to-top;mso-fit-shape-to-text:t" inset="0,0,0,0">
                      <w:txbxContent>
                        <w:p w:rsidR="00053EA6" w:rsidRPr="00D305F4" w:rsidRDefault="00053EA6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305F4">
                            <w:rPr>
                              <w:sz w:val="20"/>
                              <w:szCs w:val="20"/>
                            </w:rPr>
                            <w:t xml:space="preserve">Temp </w:t>
                          </w:r>
                          <w:r w:rsidRPr="00D305F4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 w:rsidRPr="00D305F4"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Text Box 20" o:spid="_x0000_s1064" type="#_x0000_t202" style="position:absolute;left:3010;top:6480;width:1260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053EA6" w:rsidRPr="004057C8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Time (Min)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</w:t>
      </w:r>
      <w:proofErr w:type="spellStart"/>
      <w:r w:rsidRPr="007A3543">
        <w:t>i</w:t>
      </w:r>
      <w:proofErr w:type="spellEnd"/>
      <w:r w:rsidRPr="007A3543">
        <w:t>) At what tempera</w:t>
      </w:r>
      <w:r w:rsidR="00CD2D78" w:rsidRPr="007A3543">
        <w:t>ture does the water boil?</w:t>
      </w:r>
      <w:r w:rsidR="00CD2D78" w:rsidRPr="007A3543">
        <w:tab/>
      </w:r>
      <w:r w:rsidR="00CD2D78" w:rsidRPr="007A3543">
        <w:tab/>
      </w:r>
      <w:r w:rsidR="00CD2D78" w:rsidRPr="007A3543">
        <w:tab/>
      </w:r>
      <w:r w:rsidR="00CD2D78" w:rsidRPr="007A3543">
        <w:tab/>
      </w:r>
      <w:r w:rsidR="00CD2D78" w:rsidRPr="007A3543">
        <w:tab/>
      </w:r>
      <w:r w:rsidRPr="007A3543">
        <w:t>(1 Mark)</w:t>
      </w:r>
    </w:p>
    <w:p w:rsidR="00CD2D78" w:rsidRPr="007A3543" w:rsidRDefault="00CD2D78" w:rsidP="00D62F93">
      <w:pPr>
        <w:tabs>
          <w:tab w:val="left" w:pos="360"/>
        </w:tabs>
        <w:jc w:val="both"/>
      </w:pPr>
    </w:p>
    <w:p w:rsidR="00053EA6" w:rsidRDefault="00D62F93" w:rsidP="00053EA6">
      <w:pPr>
        <w:tabs>
          <w:tab w:val="left" w:pos="360"/>
        </w:tabs>
        <w:jc w:val="both"/>
        <w:rPr>
          <w:b/>
          <w:i/>
        </w:rPr>
      </w:pPr>
      <w:r w:rsidRPr="007A3543">
        <w:tab/>
      </w:r>
      <w:r w:rsidR="00053EA6" w:rsidRPr="00053EA6">
        <w:rPr>
          <w:b/>
          <w:i/>
        </w:rPr>
        <w:t xml:space="preserve">Between (100 and 108)0C. </w:t>
      </w:r>
      <w:r w:rsidR="00053EA6" w:rsidRPr="00053EA6">
        <w:rPr>
          <w:b/>
          <w:i/>
        </w:rPr>
        <w:sym w:font="Wingdings" w:char="F0FC"/>
      </w:r>
      <w:r w:rsidR="00053EA6" w:rsidRPr="00053EA6">
        <w:rPr>
          <w:b/>
          <w:i/>
        </w:rPr>
        <w:t>1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</w:p>
    <w:p w:rsidR="00D62F93" w:rsidRPr="007A3543" w:rsidRDefault="00D62F93" w:rsidP="00053EA6">
      <w:pPr>
        <w:tabs>
          <w:tab w:val="left" w:pos="360"/>
        </w:tabs>
        <w:spacing w:line="360" w:lineRule="auto"/>
        <w:jc w:val="both"/>
      </w:pPr>
      <w:r w:rsidRPr="007A3543">
        <w:lastRenderedPageBreak/>
        <w:tab/>
        <w:t>(ii) Is the curve for a pure water or impure water?</w:t>
      </w:r>
      <w:r w:rsidR="00053EA6">
        <w:t xml:space="preserve"> Give a reason for your answer </w:t>
      </w:r>
      <w:r w:rsidRPr="007A3543">
        <w:t>(1 Mark)</w:t>
      </w:r>
    </w:p>
    <w:p w:rsidR="00053EA6" w:rsidRPr="00053EA6" w:rsidRDefault="00D62F93" w:rsidP="00053EA6">
      <w:pPr>
        <w:tabs>
          <w:tab w:val="left" w:pos="360"/>
        </w:tabs>
        <w:jc w:val="both"/>
        <w:rPr>
          <w:b/>
          <w:i/>
        </w:rPr>
      </w:pPr>
      <w:r w:rsidRPr="007A3543">
        <w:tab/>
      </w:r>
      <w:r w:rsidR="00053EA6">
        <w:tab/>
      </w:r>
      <w:r w:rsidR="00053EA6" w:rsidRPr="00053EA6">
        <w:rPr>
          <w:b/>
          <w:i/>
        </w:rPr>
        <w:t xml:space="preserve">Impure water </w:t>
      </w:r>
      <w:r w:rsidR="00053EA6" w:rsidRPr="00053EA6">
        <w:rPr>
          <w:b/>
          <w:i/>
        </w:rPr>
        <w:sym w:font="Wingdings" w:char="F0FC"/>
      </w:r>
      <w:r w:rsidR="00053EA6" w:rsidRPr="00053EA6">
        <w:rPr>
          <w:b/>
          <w:i/>
        </w:rPr>
        <w:t xml:space="preserve"> (½ Mark)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  <w:r w:rsidRPr="00053EA6">
        <w:rPr>
          <w:b/>
          <w:i/>
        </w:rPr>
        <w:tab/>
      </w:r>
      <w:r w:rsidRPr="00053EA6">
        <w:rPr>
          <w:b/>
          <w:i/>
        </w:rPr>
        <w:tab/>
        <w:t>It boils over a temperature range √ (½ Mark)</w:t>
      </w:r>
    </w:p>
    <w:p w:rsidR="00D62F93" w:rsidRPr="007A3543" w:rsidRDefault="00D62F93" w:rsidP="00053EA6">
      <w:pPr>
        <w:tabs>
          <w:tab w:val="left" w:pos="360"/>
        </w:tabs>
        <w:spacing w:line="360" w:lineRule="auto"/>
        <w:jc w:val="both"/>
      </w:pPr>
      <w:r w:rsidRPr="007A3543">
        <w:tab/>
        <w:t>(iii) Give the effect of impurities on</w:t>
      </w:r>
      <w:r w:rsidR="00CD2D78" w:rsidRPr="007A3543">
        <w:t xml:space="preserve"> the boiling point of water</w:t>
      </w:r>
      <w:r w:rsidR="00CD2D78" w:rsidRPr="007A3543">
        <w:tab/>
      </w:r>
      <w:r w:rsidR="00CD2D78" w:rsidRPr="007A3543">
        <w:tab/>
      </w:r>
      <w:r w:rsidR="00CD2D78" w:rsidRPr="007A3543">
        <w:tab/>
      </w:r>
      <w:r w:rsidRPr="007A3543">
        <w:t>(1 Mark)</w:t>
      </w:r>
    </w:p>
    <w:p w:rsidR="00D62F93" w:rsidRPr="00053EA6" w:rsidRDefault="00D62F93" w:rsidP="00053EA6">
      <w:pPr>
        <w:tabs>
          <w:tab w:val="left" w:pos="360"/>
        </w:tabs>
        <w:spacing w:line="360" w:lineRule="auto"/>
        <w:jc w:val="both"/>
        <w:rPr>
          <w:b/>
          <w:i/>
        </w:rPr>
      </w:pPr>
      <w:r w:rsidRPr="007A3543">
        <w:tab/>
      </w:r>
      <w:r w:rsidR="00053EA6" w:rsidRPr="00053EA6">
        <w:rPr>
          <w:b/>
          <w:i/>
        </w:rPr>
        <w:t xml:space="preserve">          It raises the boiling point of the water. </w:t>
      </w:r>
      <w:r w:rsidR="00053EA6" w:rsidRPr="00053EA6">
        <w:rPr>
          <w:b/>
          <w:i/>
        </w:rPr>
        <w:sym w:font="Wingdings" w:char="F0FC"/>
      </w:r>
      <w:r w:rsidR="00053EA6" w:rsidRPr="00053EA6">
        <w:rPr>
          <w:b/>
          <w:i/>
        </w:rPr>
        <w:t>1</w:t>
      </w:r>
    </w:p>
    <w:p w:rsidR="0030313C" w:rsidRPr="007A3543" w:rsidRDefault="0030313C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 </w:t>
      </w:r>
      <w:r w:rsidR="00D62F93" w:rsidRPr="007A3543">
        <w:t>A student lowered burning magnesium in a gas jar of ca</w:t>
      </w:r>
      <w:r w:rsidRPr="007A3543">
        <w:t>rbon (IV) oxide as shown in the</w:t>
      </w:r>
    </w:p>
    <w:p w:rsidR="00D62F93" w:rsidRPr="007A354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</w:t>
      </w:r>
      <w:r w:rsidR="00D62F93" w:rsidRPr="007A3543">
        <w:t>diagram.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148590</wp:posOffset>
                </wp:positionV>
                <wp:extent cx="2152650" cy="1193800"/>
                <wp:effectExtent l="3175" t="15240" r="0" b="1016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2650" cy="1193800"/>
                          <a:chOff x="1580" y="1230"/>
                          <a:chExt cx="3390" cy="1880"/>
                        </a:xfrm>
                      </wpg:grpSpPr>
                      <wpg:grpSp>
                        <wpg:cNvPr id="61" name="Group 22"/>
                        <wpg:cNvGrpSpPr>
                          <a:grpSpLocks/>
                        </wpg:cNvGrpSpPr>
                        <wpg:grpSpPr bwMode="auto">
                          <a:xfrm>
                            <a:off x="2950" y="1230"/>
                            <a:ext cx="780" cy="1880"/>
                            <a:chOff x="1540" y="1190"/>
                            <a:chExt cx="780" cy="1880"/>
                          </a:xfrm>
                        </wpg:grpSpPr>
                        <wps:wsp>
                          <wps:cNvPr id="62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40" y="1670"/>
                              <a:ext cx="780" cy="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0" y="1500"/>
                              <a:ext cx="410" cy="1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AutoShape 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10" y="1190"/>
                              <a:ext cx="10" cy="12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Freeform 26"/>
                          <wps:cNvSpPr>
                            <a:spLocks/>
                          </wps:cNvSpPr>
                          <wps:spPr bwMode="auto">
                            <a:xfrm>
                              <a:off x="1840" y="2440"/>
                              <a:ext cx="232" cy="383"/>
                            </a:xfrm>
                            <a:custGeom>
                              <a:avLst/>
                              <a:gdLst>
                                <a:gd name="T0" fmla="*/ 70 w 232"/>
                                <a:gd name="T1" fmla="*/ 0 h 383"/>
                                <a:gd name="T2" fmla="*/ 230 w 232"/>
                                <a:gd name="T3" fmla="*/ 180 h 383"/>
                                <a:gd name="T4" fmla="*/ 80 w 232"/>
                                <a:gd name="T5" fmla="*/ 360 h 383"/>
                                <a:gd name="T6" fmla="*/ 0 w 232"/>
                                <a:gd name="T7" fmla="*/ 320 h 3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32" h="383">
                                  <a:moveTo>
                                    <a:pt x="70" y="0"/>
                                  </a:moveTo>
                                  <a:cubicBezTo>
                                    <a:pt x="149" y="60"/>
                                    <a:pt x="228" y="120"/>
                                    <a:pt x="230" y="180"/>
                                  </a:cubicBezTo>
                                  <a:cubicBezTo>
                                    <a:pt x="232" y="240"/>
                                    <a:pt x="118" y="337"/>
                                    <a:pt x="80" y="360"/>
                                  </a:cubicBezTo>
                                  <a:cubicBezTo>
                                    <a:pt x="42" y="383"/>
                                    <a:pt x="21" y="351"/>
                                    <a:pt x="0" y="3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Oval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0" y="2633"/>
                              <a:ext cx="130" cy="13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80" y="2404"/>
                            <a:ext cx="1180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23657E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>Magnessium</w:t>
                              </w:r>
                              <w:proofErr w:type="spellEnd"/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053EA6" w:rsidRPr="0023657E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>ribbon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2240" y="2753"/>
                            <a:ext cx="9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830" y="1710"/>
                            <a:ext cx="1100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00" y="2038"/>
                            <a:ext cx="870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23657E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Gas jar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100" y="2673"/>
                            <a:ext cx="50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23657E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CO</w:t>
                              </w:r>
                              <w:r w:rsidRPr="0023657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3730" y="2160"/>
                            <a:ext cx="3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3550" y="2753"/>
                            <a:ext cx="3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65" style="position:absolute;left:0;text-align:left;margin-left:43pt;margin-top:11.7pt;width:169.5pt;height:94pt;z-index:251688960;mso-position-horizontal-relative:text;mso-position-vertical-relative:text" coordorigin="1580,1230" coordsize="3390,1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MGgQcAAPssAAAOAAAAZHJzL2Uyb0RvYy54bWzsWttu20YQfS/QfyD4WEARb7pQiBzEkpUW&#10;SJugcT+ApiiJKMVlScqSU/Tfe2b2Ykqy7DiODAeRH2RehnuZPXvmzJCv32yWmXWdlFUq8qHtvnJs&#10;K8ljMU3z+dD+63LS6ttWVUf5NMpEngztm6Sy35z9/NPrdTFIPLEQ2TQpLTSSV4N1MbQXdV0M2u0q&#10;XiTLqHoliiTHzZkol1GN03LenpbRGq0vs7bnON32WpTTohRxUlW4OpY37TNufzZL4vrDbFYltZUN&#10;bYyt5t+Sf6/ot332OhrMy6hYpLEaRvQVo1hGaY5OTVPjqI6sVZnuNbVM41JUYla/isWyLWazNE54&#10;DpiN6+zM5l0pVgXPZT5YzwvjJrh2x09f3Wz8x/XH0kqnQ7sL9+TREmvE3Vo4h3PWxXwAm3dl8an4&#10;WMoZ4vC9iP+ucLu9e5/O59LYulr/LqZoL1rVgp2zmZVLagLTtja8BjdmDZJNbcW46Lkdr9vBWGLc&#10;c93Q7ztqleIFlpKeczt93Kfbnm/uXajnfT/UD/dhRmOMBrJjHqwanJwZn5hJake4247wvGM7wgtp&#10;wlsT0u7o0VTZFWo20aDhh0A95mLOjOR4of2w9+BBN2DjVbfYqp6GrU+LqEgYshXhRrvU0y79Ezsy&#10;yudZYnm+dCvbaXBVEllWLkYLmCVvy1KsF0k0xbBcXsx10XiATirg8kGouR3tqm5PuWrfw4FEmnFU&#10;NCjKqn6XiKVFB0O7xOAZyNH1+6qW0NImhOtKZOl0kmYZn5Tzq1FWWtcRqGfCfzyBHbMst9aYW+gA&#10;Ave34fDfXW0s0xokmqXLoY3dgj8yigbkt4t8ysd1lGbyGNPLct650ncE/2pwJaY38GMpJEOC0XGw&#10;EOVn21qDHYd29c8qKhPbyn7LsRahG5BDaz4JOj0PJ2XzzlXzTpTHaGpo17YlD0e1pOBVUabzBXpy&#10;ee65eAuqmKXs2ttRqcECpXKsx4erfwdcA3LqFvqwkseCaw/ExoTQ0Yup4Rq4uMOEIIF8QqtN+uNH&#10;Rmug0Uq7hwnY8joNtI5yGbnjTa4it+FXtr68KRClt+hVPnI/vVqzLC1+1XtXxXQ3JHzK0L1DtAa4&#10;HqhOkqcWBJpEFc9WdRkRL4xEnoNyRSnp4QDr5oIol1nuW5ApNJfizHv5MxpgRyIKENHS3mSx92/o&#10;hBf9i37QCrzuRStwxuPW28koaHUnbq8z9sej0dj9j7jODQaLdDpNchq7Fp5u8GXBV0lgKRmN9DR+&#10;aG+3zgoIQ9T/edDQQvv0T4tC15+RaTsau5MySUjmW163Ad0dXaAHCGUh7+hZPCwA+koAeBS4GCya&#10;UT0f6oQY1e+zJGkwaryS8Z8WWaMPGn+q1n0+VYr5EpifLTNkDr+0rZ5jraFuWDWSsbaBrDQ2jrWw&#10;VHdNEwzEmEDb3t0OgpMxcvsHWgInGCPY3Dkg+N7Y+N0DDXUbRgfa6TVMfK/RDjxpfBUtpGSCft3k&#10;yn84giBANiOlTyEqkvfkTKzGpSQktif/HzCGy8hYrxys7jGGV8iYyRGDu98YMyfjnuIqNpYPqeGT&#10;HNzNK0vbQl55JRFWRDXNmgZEhyT0GGwLiTW6vhTXyaVgi5omj6BOvWqCvL0dr67S+Dz53DR2g5Ct&#10;ZaqGTrgJz0POjTZciDIGurqsJYXJirab3D7Tz0j3enrPyMuuK3vwfXaO7lhlZYCSdtnWmO/qIJDt&#10;m62gusVWwQT8DkNANy89A4Dd0TrWhTzMFGe8TovV2MCGH0kAP110f7dx4vFZylcHlFM+IUsroBJZ&#10;WvmAbNDyeNdQ6DJx7JipBBV2sJu8rs8kKeUKlVpcYgROJWQZBfvlgCBLMki9ivL62zhIW06lx3R5&#10;G1VUvktM9ltvpIDLVktUhGRG7DYSVVyn0g5nynp3cwWQmuA9vdW63L1hByJ3v+dm1s1dmAabyfkX&#10;bt47VdLLB/Vtoeu5EmZIAAnwS1JV52JjIQgh+DRAbtUbXNfpwtEyZ10bRMjijL0Bd1fX0roOa8zD&#10;eH+o0LMVSgiD5gLapOrKy8sOtnZQ1dwlh2pTB1l/K+Fx4ehzL2xNuv1eK5gEnVbYc/otxw3Pw64T&#10;hMF4sp3wvE/z5OkJD8XvJzHAI2tmJl+j4etMSv9njbfDFfXmasPk77GIoY3wyBobyFnW13Aga2s4&#10;kHU1HHx3NTVIRkkRjSpF2OCII1UpaC+q2oRHMpZDYa+zEwq5akGhUEeLA4HwiZWJJyH2C2PWy6Oe&#10;BjmabSSr5GDLl1qYQGa1C1epklRIewa49nXG1kPpbKtk4UI9KemmkqHj4PVpryVOgH3GShoVDnYk&#10;mG8ij8oznkeC4Q2FolnHZxEo9QJlHH0aJZfauicF9vDbwZMCa7y1NKHj8QpMvcD/wRVYz3zXYJI0&#10;WaR+9iTtliG6vR0hRu87mSE8l8XhKUe79/uBE0N8G4ZgFP7wOVoP1fg90WtcAxFxfNHr6y8fPFe/&#10;1dDv6Xz9AvmUo51eHtMXi4gd+3BtfqbzDHDtqC/3vL2SAj5clJHsBNcXD1cumOMLWy7oqa+B6RPe&#10;5jmOm98sn/0PAAD//wMAUEsDBBQABgAIAAAAIQBU96dI4AAAAAkBAAAPAAAAZHJzL2Rvd25yZXYu&#10;eG1sTI9Ba8JAEIXvhf6HZYTe6iYxisRsRKTtSQrVQultzI5JMLsbsmsS/32np/Y47z3efC/fTqYV&#10;A/W+cVZBPI9AkC2dbmyl4PP0+rwG4QNaja2zpOBOHrbF40OOmXaj/aDhGCrBJdZnqKAOocuk9GVN&#10;Bv3cdWTZu7jeYOCzr6TuceRy08okilbSYGP5Q40d7Wsqr8ebUfA24rhbxC/D4XrZ379Py/evQ0xK&#10;Pc2m3QZEoCn8heEXn9GhYKazu1ntRatgveIpQUGySEGwnyZLFs4sxHEKssjl/wXFDwAAAP//AwBQ&#10;SwECLQAUAAYACAAAACEAtoM4kv4AAADhAQAAEwAAAAAAAAAAAAAAAAAAAAAAW0NvbnRlbnRfVHlw&#10;ZXNdLnhtbFBLAQItABQABgAIAAAAIQA4/SH/1gAAAJQBAAALAAAAAAAAAAAAAAAAAC8BAABfcmVs&#10;cy8ucmVsc1BLAQItABQABgAIAAAAIQBqaOMGgQcAAPssAAAOAAAAAAAAAAAAAAAAAC4CAABkcnMv&#10;ZTJvRG9jLnhtbFBLAQItABQABgAIAAAAIQBU96dI4AAAAAkBAAAPAAAAAAAAAAAAAAAAANsJAABk&#10;cnMvZG93bnJldi54bWxQSwUGAAAAAAQABADzAAAA6AoAAAAA&#10;">
                <v:group id="Group 22" o:spid="_x0000_s1066" style="position:absolute;left:2950;top:1230;width:780;height:1880" coordorigin="1540,1190" coordsize="780,1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rect id="Rectangle 23" o:spid="_x0000_s1067" style="position:absolute;left:1540;top:1670;width:780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w/MUA&#10;AADbAAAADwAAAGRycy9kb3ducmV2LnhtbESPQWvCQBSE70L/w/IKvYjZNAWRNKuItiA9CLWCHh/Z&#10;1ySYfRt2VxP99a5Q6HGYmW+YYjGYVlzI+caygtckBUFcWt1wpWD/8zmZgfABWWNrmRRcycNi/jQq&#10;MNe252+67EIlIoR9jgrqELpcSl/WZNAntiOO3q91BkOUrpLaYR/hppVZmk6lwYbjQo0drWoqT7uz&#10;UdAdVmg+tjJ8uevb7Xjeb9frdKzUy/OwfAcRaAj/4b/2RiuYZv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bD8xQAAANsAAAAPAAAAAAAAAAAAAAAAAJgCAABkcnMv&#10;ZG93bnJldi54bWxQSwUGAAAAAAQABAD1AAAAigMAAAAA&#10;" strokeweight="1.5pt"/>
                  <v:rect id="Rectangle 24" o:spid="_x0000_s1068" style="position:absolute;left:1730;top:1500;width:41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0VZ8UA&#10;AADbAAAADwAAAGRycy9kb3ducmV2LnhtbESPT2vCQBTE7wW/w/IEL6XZqCAlZpXiH5AehFqhPT6y&#10;zyQ0+zbsribpp3eFQo/DzPyGyde9acSNnK8tK5gmKQjiwuqaSwXnz/3LKwgfkDU2lknBQB7Wq9FT&#10;jpm2HX/Q7RRKESHsM1RQhdBmUvqiIoM+sS1x9C7WGQxRulJqh12Em0bO0nQhDdYcFypsaVNR8XO6&#10;GgXt1wbN7ijDuxvmv9/X83G7TZ+Vmoz7tyWIQH34D/+1D1rBYg6PL/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RVnxQAAANsAAAAPAAAAAAAAAAAAAAAAAJgCAABkcnMv&#10;ZG93bnJldi54bWxQSwUGAAAAAAQABAD1AAAAigMAAAAA&#10;" strokeweight="1.5pt"/>
                  <v:shape id="AutoShape 25" o:spid="_x0000_s1069" type="#_x0000_t32" style="position:absolute;left:1910;top:1190;width:10;height:12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u+qcMAAADbAAAADwAAAGRycy9kb3ducmV2LnhtbESPwWrDMBBE74H+g9hCb7GctCTBjRJK&#10;oMbXOgZfF2tjubVWtqUk7t9XhUKPw8y8YfbH2fbiRpPvHCtYJSkI4sbpjlsF1fl9uQPhA7LG3jEp&#10;+CYPx8PDYo+Zdnf+oFsZWhEh7DNUYEIYMil9Y8iiT9xAHL2LmyyGKKdW6gnvEW57uU7TjbTYcVww&#10;ONDJUPNVXq2C5+pzPKf1dlXnoxlzvPqiHHdKPT3Ob68gAs3hP/zXLrSCzQv8fok/QB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bvqnDAAAA2wAAAA8AAAAAAAAAAAAA&#10;AAAAoQIAAGRycy9kb3ducmV2LnhtbFBLBQYAAAAABAAEAPkAAACRAwAAAAA=&#10;" strokeweight="1.5pt"/>
                  <v:shape id="Freeform 26" o:spid="_x0000_s1070" style="position:absolute;left:1840;top:2440;width:232;height:383;visibility:visible;mso-wrap-style:square;v-text-anchor:top" coordsize="232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/88QA&#10;AADbAAAADwAAAGRycy9kb3ducmV2LnhtbESPQWvCQBSE7wX/w/IEb82mlmqIrsFYSoWAoC14fWaf&#10;SWj2bciumv57Vyj0OMzMN8wyG0wrrtS7xrKClygGQVxa3XCl4Pvr4zkB4TyyxtYyKfglB9lq9LTE&#10;VNsb7+l68JUIEHYpKqi971IpXVmTQRfZjjh4Z9sb9EH2ldQ93gLctHIaxzNpsOGwUGNHm5rKn8PF&#10;KODNZ/4evxbHU97s5kXRllunE6Um42G9AOFp8P/hv/ZWK5i9weNL+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8//PEAAAA2wAAAA8AAAAAAAAAAAAAAAAAmAIAAGRycy9k&#10;b3ducmV2LnhtbFBLBQYAAAAABAAEAPUAAACJAwAAAAA=&#10;" path="m70,v79,60,158,120,160,180c232,240,118,337,80,360,42,383,21,351,,320e" filled="f" strokeweight="1.5pt">
                    <v:path arrowok="t" o:connecttype="custom" o:connectlocs="70,0;230,180;80,360;0,320" o:connectangles="0,0,0,0"/>
                  </v:shape>
                  <v:oval id="Oval 27" o:spid="_x0000_s1071" style="position:absolute;left:1760;top:2633;width:130;height: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0T7cQA&#10;AADbAAAADwAAAGRycy9kb3ducmV2LnhtbESPT2sCMRTE7wW/Q3hCbzVrKaGsRtkKhf7x0m31/Nw8&#10;d2M3L9tNquu3N0Khx2FmfsPMl4NrxZH6YD1rmE4yEMSVN5ZrDV+fz3ePIEJENth6Jg1nCrBcjG7m&#10;mBt/4g86lrEWCcIhRw1NjF0uZagachgmviNO3t73DmOSfS1Nj6cEd628zzIlHVpOCw12tGqo+i5/&#10;nYbi1ZZvVq3fN9uHH/N02IWoikrr2/FQzEBEGuJ/+K/9YjQoBdcv6Q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NE+3EAAAA2wAAAA8AAAAAAAAAAAAAAAAAmAIAAGRycy9k&#10;b3ducmV2LnhtbFBLBQYAAAAABAAEAPUAAACJAwAAAAA=&#10;" fillcolor="black [3213]"/>
                </v:group>
                <v:shape id="Text Box 28" o:spid="_x0000_s1072" type="#_x0000_t202" style="position:absolute;left:1580;top:2404;width:1180;height: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053EA6" w:rsidRPr="0023657E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23657E">
                          <w:rPr>
                            <w:sz w:val="20"/>
                            <w:szCs w:val="20"/>
                          </w:rPr>
                          <w:t>Magnessium</w:t>
                        </w:r>
                        <w:proofErr w:type="spellEnd"/>
                        <w:r w:rsidRPr="0023657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053EA6" w:rsidRPr="0023657E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23657E">
                          <w:rPr>
                            <w:sz w:val="20"/>
                            <w:szCs w:val="20"/>
                          </w:rPr>
                          <w:t>ribbon</w:t>
                        </w:r>
                        <w:proofErr w:type="gramEnd"/>
                      </w:p>
                    </w:txbxContent>
                  </v:textbox>
                </v:shape>
                <v:shape id="AutoShape 29" o:spid="_x0000_s1073" type="#_x0000_t32" style="position:absolute;left:2240;top:2753;width:9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n1xs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kam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efXGwQAAANsAAAAPAAAAAAAAAAAAAAAA&#10;AKECAABkcnMvZG93bnJldi54bWxQSwUGAAAAAAQABAD5AAAAjwMAAAAA&#10;"/>
                <v:shape id="AutoShape 30" o:spid="_x0000_s1074" type="#_x0000_t32" style="position:absolute;left:2830;top:1710;width:110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VXcIAAADbAAAADwAAAGRycy9kb3ducmV2LnhtbESPQWvCQBSE7wX/w/IEb3VjBakxa4iC&#10;4MVDrRdvj+xLNph9G7PbGP+9Wyj0OMzMN0yWj7YVA/W+caxgMU9AEJdON1wruHwf3j9B+ICssXVM&#10;Cp7kId9O3jJMtXvwFw3nUIsIYZ+iAhNCl0rpS0MW/dx1xNGrXG8xRNnXUvf4iHDbyo8kWUmLDccF&#10;gx3tDZW3849VYDtt7ydn9PXWLNsdHatilwxKzaZjsQERaAz/4b/2UStYreH3S/wBcvs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ZVXcIAAADbAAAADwAAAAAAAAAAAAAA&#10;AAChAgAAZHJzL2Rvd25yZXYueG1sUEsFBgAAAAAEAAQA+QAAAJADAAAAAA==&#10;" strokeweight="1.5pt"/>
                <v:shape id="Text Box 31" o:spid="_x0000_s1075" type="#_x0000_t202" style="position:absolute;left:4100;top:2038;width:870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053EA6" w:rsidRPr="0023657E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Gas jar</w:t>
                        </w:r>
                      </w:p>
                    </w:txbxContent>
                  </v:textbox>
                </v:shape>
                <v:shape id="Text Box 32" o:spid="_x0000_s1076" type="#_x0000_t202" style="position:absolute;left:4100;top:2673;width:500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053EA6" w:rsidRPr="0023657E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CO</w:t>
                        </w:r>
                        <w:r w:rsidRPr="0023657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AutoShape 33" o:spid="_x0000_s1077" type="#_x0000_t32" style="position:absolute;left:3730;top:2160;width:3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hU8c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TxP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SFTxxAAAANsAAAAPAAAAAAAAAAAA&#10;AAAAAKECAABkcnMvZG93bnJldi54bWxQSwUGAAAAAAQABAD5AAAAkgMAAAAA&#10;"/>
                <v:shape id="AutoShape 34" o:spid="_x0000_s1078" type="#_x0000_t32" style="position:absolute;left:3550;top:2753;width:3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Txas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l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gTxasUAAADbAAAADwAAAAAAAAAA&#10;AAAAAAChAgAAZHJzL2Rvd25yZXYueG1sUEsFBgAAAAAEAAQA+QAAAJMDAAAAAA==&#10;"/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(a) State and explain the obser</w:t>
      </w:r>
      <w:r w:rsidR="0030313C" w:rsidRPr="007A3543">
        <w:t>vation made in the gas jar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(2 Marks)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  <w:r>
        <w:t xml:space="preserve">            </w:t>
      </w:r>
      <w:r w:rsidRPr="00053EA6">
        <w:rPr>
          <w:b/>
          <w:i/>
        </w:rPr>
        <w:t xml:space="preserve">The magnesium continue to burn </w:t>
      </w:r>
      <w:r w:rsidRPr="00053EA6">
        <w:rPr>
          <w:b/>
          <w:i/>
        </w:rPr>
        <w:sym w:font="Wingdings" w:char="F0FC"/>
      </w:r>
      <w:r w:rsidRPr="00053EA6">
        <w:rPr>
          <w:b/>
          <w:i/>
        </w:rPr>
        <w:t xml:space="preserve"> (1 mark) in the gas jar producing a white solid i.e.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  <w:r w:rsidRPr="00053EA6">
        <w:rPr>
          <w:b/>
          <w:i/>
        </w:rPr>
        <w:t xml:space="preserve">             magnesium oxide and black specs i.e. carbon. This is because the heat produced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  <w:r w:rsidRPr="00053EA6">
        <w:rPr>
          <w:b/>
          <w:i/>
        </w:rPr>
        <w:t xml:space="preserve">             decomposes </w:t>
      </w:r>
      <w:r w:rsidRPr="00053EA6">
        <w:rPr>
          <w:b/>
          <w:i/>
        </w:rPr>
        <w:sym w:font="Wingdings" w:char="F0FC"/>
      </w:r>
      <w:r w:rsidRPr="00053EA6">
        <w:rPr>
          <w:b/>
          <w:i/>
        </w:rPr>
        <w:t xml:space="preserve"> (1 mark) CO</w:t>
      </w:r>
      <w:r w:rsidRPr="00053EA6">
        <w:rPr>
          <w:b/>
          <w:i/>
          <w:vertAlign w:val="subscript"/>
        </w:rPr>
        <w:t>2 (g)</w:t>
      </w:r>
      <w:r w:rsidRPr="00053EA6">
        <w:rPr>
          <w:b/>
          <w:i/>
        </w:rPr>
        <w:t xml:space="preserve"> to carbon and oxygen which supports the burning of</w:t>
      </w:r>
    </w:p>
    <w:p w:rsidR="00053EA6" w:rsidRPr="00053EA6" w:rsidRDefault="00053EA6" w:rsidP="00053EA6">
      <w:pPr>
        <w:tabs>
          <w:tab w:val="left" w:pos="360"/>
        </w:tabs>
        <w:jc w:val="both"/>
        <w:rPr>
          <w:b/>
          <w:i/>
        </w:rPr>
      </w:pPr>
      <w:r w:rsidRPr="00053EA6">
        <w:rPr>
          <w:b/>
          <w:i/>
        </w:rPr>
        <w:t xml:space="preserve">             magnesium.</w:t>
      </w:r>
    </w:p>
    <w:p w:rsidR="0030313C" w:rsidRPr="007A3543" w:rsidRDefault="0030313C" w:rsidP="004F084B">
      <w:pPr>
        <w:tabs>
          <w:tab w:val="left" w:pos="360"/>
        </w:tabs>
        <w:spacing w:line="360" w:lineRule="auto"/>
        <w:jc w:val="both"/>
      </w:pPr>
    </w:p>
    <w:p w:rsidR="00D62F93" w:rsidRDefault="00D62F93" w:rsidP="00D62F93">
      <w:pPr>
        <w:tabs>
          <w:tab w:val="left" w:pos="360"/>
        </w:tabs>
        <w:jc w:val="both"/>
      </w:pPr>
      <w:r w:rsidRPr="007A3543">
        <w:tab/>
        <w:t>(b) Write the equation of the reaction tha</w:t>
      </w:r>
      <w:r w:rsidR="0030313C" w:rsidRPr="007A3543">
        <w:t>t takes place in the gas jar</w:t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F7311B" w:rsidRDefault="00F7311B" w:rsidP="00D62F93">
      <w:pPr>
        <w:tabs>
          <w:tab w:val="left" w:pos="360"/>
        </w:tabs>
        <w:jc w:val="both"/>
      </w:pPr>
    </w:p>
    <w:p w:rsidR="00F7311B" w:rsidRPr="00F7311B" w:rsidRDefault="00F7311B" w:rsidP="00F7311B">
      <w:pPr>
        <w:tabs>
          <w:tab w:val="left" w:pos="360"/>
        </w:tabs>
        <w:jc w:val="both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1416050</wp:posOffset>
                </wp:positionH>
                <wp:positionV relativeFrom="paragraph">
                  <wp:posOffset>90805</wp:posOffset>
                </wp:positionV>
                <wp:extent cx="762000" cy="0"/>
                <wp:effectExtent l="6350" t="52705" r="22225" b="61595"/>
                <wp:wrapNone/>
                <wp:docPr id="164" name="Straight Arrow Connector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F23EC" id="Straight Arrow Connector 164" o:spid="_x0000_s1026" type="#_x0000_t32" style="position:absolute;margin-left:111.5pt;margin-top:7.15pt;width:60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7tOwIAAG8EAAAOAAAAZHJzL2Uyb0RvYy54bWysVE1v2zAMvQ/YfxB0Tx1nbpoYdYrCTnbp&#10;tgDpfoAiybEwWRQkNU4w7L+PUj7WbpdhmA8yZZGPj4+U7x8OvSZ76bwCU9H8ZkyJNByEMruKfn1e&#10;jWaU+MCMYBqMrOhRevqweP/ufrClnEAHWkhHEMT4crAV7UKwZZZ53sme+Ruw0uBhC65nAbdulwnH&#10;BkTvdTYZj6fZAE5YB1x6j1+b0yFdJPy2lTx8aVsvA9EVRW4hrS6t27hmi3tW7hyzneJnGuwfWPRM&#10;GUx6hWpYYOTFqT+gesUdeGjDDYc+g7ZVXKYasJp8/Fs1m45ZmWpBcby9yuT/Hyz/vF87ogT2blpQ&#10;YliPTdoEx9SuC+TRORhIDcagkOBI9EHFButLDKzN2sWa+cFs7BPwb54YqDtmdjIxfz5aBMtjRPYm&#10;JG68xbzb4RMI9GEvAZJ8h9b1ERKFIYfUpeO1S/IQCMePd1NsPPaSX44yVl7irPPho4SeRKOi/lzI&#10;tYI8ZWH7Jx8iK1ZeAmJSAyuldZoIbchQ0fnt5DYFeNBKxMPo5t1uW2tH9izOVHpSiXjy2s3BixEJ&#10;rJNMLM92YEqjTULSJjiFamlJY7ZeCkq0xGsUrRM9bWJGrBwJn63TWH2fj+fL2XJWjIrJdDkqxk0z&#10;elzVxWi6yu9umw9NXTf5j0g+L8pOCSFN5H8Z8bz4uxE6X7bTcF6H/CpU9hY9KYpkL+9EOrU+dvs0&#10;N1sQx7WL1cUpwKlOzucbGK/N633y+vWfWPwEAAD//wMAUEsDBBQABgAIAAAAIQBgzIhg3gAAAAkB&#10;AAAPAAAAZHJzL2Rvd25yZXYueG1sTI/BTsMwEETvSPyDtUjcqENSRRDiVECFyIVKtAhxdOMljojX&#10;Uey2KV/PVhzguDOj2TflYnK92OMYOk8KrmcJCKTGm45aBW+bp6sbECFqMrr3hAqOGGBRnZ+VujD+&#10;QK+4X8dWcAmFQiuwMQ6FlKGx6HSY+QGJvU8/Oh35HFtpRn3gctfLNEly6XRH/MHqAR8tNl/rnVMQ&#10;lx9Hm783D7fdavP8knffdV0vlbq8mO7vQESc4l8YTviMDhUzbf2OTBC9gjTNeEtkY56B4EA2Pwnb&#10;X0FWpfy/oPoBAAD//wMAUEsBAi0AFAAGAAgAAAAhALaDOJL+AAAA4QEAABMAAAAAAAAAAAAAAAAA&#10;AAAAAFtDb250ZW50X1R5cGVzXS54bWxQSwECLQAUAAYACAAAACEAOP0h/9YAAACUAQAACwAAAAAA&#10;AAAAAAAAAAAvAQAAX3JlbHMvLnJlbHNQSwECLQAUAAYACAAAACEARZju7TsCAABvBAAADgAAAAAA&#10;AAAAAAAAAAAuAgAAZHJzL2Uyb0RvYy54bWxQSwECLQAUAAYACAAAACEAYMyIYN4AAAAJAQAADwAA&#10;AAAAAAAAAAAAAACVBAAAZHJzL2Rvd25yZXYueG1sUEsFBgAAAAAEAAQA8wAAAKAFAAAAAA==&#10;">
                <v:stroke endarrow="block"/>
              </v:shape>
            </w:pict>
          </mc:Fallback>
        </mc:AlternateContent>
      </w:r>
      <w:r>
        <w:tab/>
      </w:r>
      <w:r>
        <w:tab/>
      </w:r>
      <w:r w:rsidRPr="00F7311B">
        <w:rPr>
          <w:b/>
          <w:i/>
        </w:rPr>
        <w:t>2Mg</w:t>
      </w:r>
      <w:r w:rsidRPr="00F7311B">
        <w:rPr>
          <w:b/>
          <w:i/>
          <w:vertAlign w:val="subscript"/>
        </w:rPr>
        <w:t>(s)</w:t>
      </w:r>
      <w:r w:rsidRPr="00F7311B">
        <w:rPr>
          <w:b/>
          <w:i/>
        </w:rPr>
        <w:t xml:space="preserve"> + CO</w:t>
      </w:r>
      <w:r w:rsidRPr="00F7311B">
        <w:rPr>
          <w:b/>
          <w:i/>
          <w:vertAlign w:val="subscript"/>
        </w:rPr>
        <w:t>2(g)</w:t>
      </w:r>
      <w:r w:rsidRPr="00F7311B">
        <w:rPr>
          <w:b/>
          <w:i/>
        </w:rPr>
        <w:tab/>
      </w:r>
      <w:r w:rsidRPr="00F7311B">
        <w:rPr>
          <w:b/>
          <w:i/>
        </w:rPr>
        <w:tab/>
        <w:t>2MgO</w:t>
      </w:r>
      <w:r w:rsidRPr="00F7311B">
        <w:rPr>
          <w:b/>
          <w:i/>
          <w:vertAlign w:val="subscript"/>
        </w:rPr>
        <w:t>(s)</w:t>
      </w:r>
      <w:r w:rsidRPr="00F7311B">
        <w:rPr>
          <w:b/>
          <w:i/>
        </w:rPr>
        <w:t xml:space="preserve"> + C</w:t>
      </w:r>
      <w:r w:rsidRPr="00F7311B">
        <w:rPr>
          <w:b/>
          <w:i/>
          <w:vertAlign w:val="subscript"/>
        </w:rPr>
        <w:t xml:space="preserve">(s)  </w:t>
      </w:r>
      <w:r w:rsidRPr="00F7311B">
        <w:rPr>
          <w:b/>
          <w:i/>
        </w:rPr>
        <w:sym w:font="Wingdings" w:char="F0FC"/>
      </w:r>
      <w:r w:rsidRPr="00F7311B">
        <w:rPr>
          <w:b/>
          <w:i/>
        </w:rPr>
        <w:t xml:space="preserve"> (1 mark)</w:t>
      </w:r>
    </w:p>
    <w:p w:rsidR="00F7311B" w:rsidRDefault="00F7311B" w:rsidP="00F7311B">
      <w:pPr>
        <w:tabs>
          <w:tab w:val="left" w:pos="360"/>
        </w:tabs>
        <w:jc w:val="both"/>
      </w:pPr>
    </w:p>
    <w:p w:rsidR="0030313C" w:rsidRPr="007A3543" w:rsidRDefault="0030313C" w:rsidP="00D62F93">
      <w:pPr>
        <w:tabs>
          <w:tab w:val="left" w:pos="360"/>
        </w:tabs>
        <w:jc w:val="both"/>
      </w:pPr>
      <w:r w:rsidRPr="007A3543">
        <w:t xml:space="preserve">   </w:t>
      </w:r>
    </w:p>
    <w:p w:rsidR="0030313C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ab/>
        <w:t>(a) Using a dot (</w:t>
      </w:r>
      <w:r w:rsidRPr="007A3543">
        <w:sym w:font="Symbol" w:char="F0B7"/>
      </w:r>
      <w:r w:rsidRPr="007A3543">
        <w:t>) and cross (x) to represent the outer m</w:t>
      </w:r>
      <w:r w:rsidR="0030313C" w:rsidRPr="007A3543">
        <w:t>ost electrons, draw diagrams to</w:t>
      </w:r>
    </w:p>
    <w:p w:rsidR="00D62F9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      </w:t>
      </w:r>
      <w:r w:rsidR="00D62F93" w:rsidRPr="007A3543">
        <w:t>show the bonding in magn</w:t>
      </w:r>
      <w:r w:rsidRPr="007A3543">
        <w:t xml:space="preserve">esium </w:t>
      </w:r>
      <w:proofErr w:type="spellStart"/>
      <w:r w:rsidRPr="007A3543">
        <w:t>sulphide</w:t>
      </w:r>
      <w:proofErr w:type="spellEnd"/>
      <w:r w:rsidRPr="007A3543">
        <w:t xml:space="preserve">. 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(1½ Marks)</w:t>
      </w:r>
    </w:p>
    <w:p w:rsidR="00F51FDB" w:rsidRPr="00F51FDB" w:rsidRDefault="00F51FDB" w:rsidP="00F51FDB">
      <w:pPr>
        <w:tabs>
          <w:tab w:val="left" w:pos="360"/>
        </w:tabs>
        <w:jc w:val="both"/>
        <w:rPr>
          <w:b/>
        </w:rPr>
      </w:pPr>
    </w:p>
    <w:p w:rsidR="00F51FDB" w:rsidRPr="00F51FDB" w:rsidRDefault="00F51FDB" w:rsidP="00F51FDB">
      <w:pPr>
        <w:tabs>
          <w:tab w:val="left" w:pos="360"/>
        </w:tabs>
        <w:jc w:val="both"/>
        <w:rPr>
          <w:b/>
        </w:rPr>
      </w:pPr>
      <w:r w:rsidRPr="00F51FDB">
        <w:rPr>
          <w:b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67945</wp:posOffset>
                </wp:positionV>
                <wp:extent cx="3180080" cy="1028700"/>
                <wp:effectExtent l="9525" t="1270" r="1270" b="1778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0080" cy="1028700"/>
                          <a:chOff x="1500" y="10486"/>
                          <a:chExt cx="5008" cy="1620"/>
                        </a:xfrm>
                      </wpg:grpSpPr>
                      <wpg:grpSp>
                        <wpg:cNvPr id="45" name="Group 7"/>
                        <wpg:cNvGrpSpPr>
                          <a:grpSpLocks/>
                        </wpg:cNvGrpSpPr>
                        <wpg:grpSpPr bwMode="auto">
                          <a:xfrm>
                            <a:off x="1500" y="10656"/>
                            <a:ext cx="1590" cy="1450"/>
                            <a:chOff x="1500" y="10380"/>
                            <a:chExt cx="1590" cy="1450"/>
                          </a:xfrm>
                        </wpg:grpSpPr>
                        <wps:wsp>
                          <wps:cNvPr id="46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500" y="10380"/>
                              <a:ext cx="1590" cy="145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70" y="10520"/>
                              <a:ext cx="1070" cy="107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3" y="10830"/>
                              <a:ext cx="797" cy="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1FDB" w:rsidRDefault="00F51FDB" w:rsidP="00F51FDB">
                                <w:r>
                                  <w:t>Mg</w:t>
                                </w:r>
                                <w:r w:rsidRPr="00B30D13">
                                  <w:rPr>
                                    <w:vertAlign w:val="superscript"/>
                                  </w:rPr>
                                  <w:t>2+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Oval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0" y="10790"/>
                              <a:ext cx="490" cy="49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4230" y="10656"/>
                            <a:ext cx="1590" cy="145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4500" y="10796"/>
                            <a:ext cx="1070" cy="10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773" y="1110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Default="00F51FDB" w:rsidP="00F51FDB">
                              <w:r>
                                <w:t>S</w:t>
                              </w:r>
                              <w:r w:rsidRPr="00B30D13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vertAlign w:val="superscript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4780" y="11066"/>
                            <a:ext cx="490" cy="49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020" y="1048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Default="00F51FDB" w:rsidP="00F51FDB">
                              <w:r>
                                <w:t>2+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711" y="10486"/>
                            <a:ext cx="797" cy="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Default="00F51FDB" w:rsidP="00F51FDB">
                              <w:r>
                                <w:t>2-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130" y="1063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330" y="1062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730" y="110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720" y="111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170" y="116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350" y="116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50" y="1104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770" y="112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920" y="106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060" y="106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 w:rsidRPr="00D31456">
                                <w:rPr>
                                  <w:sz w:val="28"/>
                                </w:rPr>
                                <w:sym w:font="Symbol" w:char="F0B7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1112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470" y="112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920" y="1167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040" y="1166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500" y="1115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11316"/>
                            <a:ext cx="12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1FDB" w:rsidRPr="00D31456" w:rsidRDefault="00F51FDB" w:rsidP="00F51FDB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79" style="position:absolute;left:0;text-align:left;margin-left:39pt;margin-top:5.35pt;width:250.4pt;height:81pt;z-index:251734016;mso-position-horizontal-relative:text;mso-position-vertical-relative:text" coordorigin="1500,10486" coordsize="5008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DwYbwcAAEdqAAAOAAAAZHJzL2Uyb0RvYy54bWzsXd2S2jYUvu9M38Hje4JlyzZmwmaSZcl0&#10;Jm0yk/QBhG3AjbFd2buQdPruPZIsGcyS7GYHsSnaC1ZGRkhH53zn1+Llq+06t+5SWmdlMbHRC8e2&#10;0iIuk6xYTuw/P80GI9uqG1IkJC+LdGJ/SWv71dWvv7zcVOPULVdlnqTUgkGKerypJvaqaarxcFjH&#10;q3RN6hdllRbQuSjpmjRwSZfDhJINjL7Oh67jBMNNSZOKlnFa1/DuVHTaV3z8xSKNm/eLRZ02Vj6x&#10;YW4Nf6X8dc5eh1cvyXhJSbXK4nYa5AdmsSZZAV+qhpqShli3NDsYap3FtKzLRfMiLtfDcrHI4pSv&#10;AVaDnN5q3tLytuJrWY43y0qRCUjbo9MPDxv/cfeBWlkysTG2rYKsYY/411pwDcTZVMsx3POWVh+r&#10;D1SsEJrvyvhzDd3Dfj+7Xoqbrfnm9zKB8chtU3LibBd0zYaAZVtbvgdf1B6k28aK4U0PjRxnBFsV&#10;Qx9y3FHotLsUr2Ar2eeQD29ZvBuPArGF8eqmHQA6gef4pwOXf3RIxuKb+Wzb2Yml8Qu1SkkJf58S&#10;4akJsbOgwG8XJOmB/EgSA/vfoIQHNOPM3FHi8KNHKQHCV3f8VT+Nvz6uSJVytq0Z70iqBpKqr4Ef&#10;+D3WSFCW3yb5qxbMZRXl9YoUy/Q1peVmlZIEZoXY/bCLOx9gFzWw5ne5bYfIilbHiawoRcYVrZu3&#10;abm2WGNizymJP6fNB5JRztTk7l3dcMFIWvkhyV+2tVjnACR3JLdQEASchWDM9mZoyVHZJ4tyluU5&#10;3728sDawzsiBvWZddZlnCevlF3Q5v86pBaOC3PA/TpDebYAaRcJHY2S7adsNyXLRhm/PCzYeLL+d&#10;OyMEh6t/Iie6Gd2M8AC7wc0AO9Pp4PXsGg+CGQr9qTe9vp6if9nUEB6vsiRJCzY7CZ0IP4x1WhAX&#10;oKfA8/hiZ/zvcLHD/WkAc/BVyf98dZxfGIswOa/H8zL5AuxCS6ELQHdBY1XSr7a1AT0wseu/bwlN&#10;bSv/rQCWixDGTHHwC+yHACkW3e2Z7/aQIoahJnZjW6J53Qhlc1vRbLmCb0J8W4uSCcEiayQ/i1m1&#10;zA2yKOZ6cqFESKH+e8arkU6BDEMJ474Aar53XAsgh/UJFQAtRiUJ4p3otAKZ5nlW1QxwWvkSd+8K&#10;2OMZi4mINkk0HMpst/vVBkJKG39iKPWm3FqIc8SOGrCaLbwvhetkGiTCXmt3jLxW20oNEkah4Ff8&#10;PXalYJN+i1f3lAHjafXGJeC2gIBWFSEXO2/caDALRuEAz7A/iEJnNHBQ9CYKHBzh6WxfFb3LivTp&#10;qojJfeS7Pt+l49BxXAGvswacmjxbT2wwZuGPARgZH9PGSpOy6UvVJf/fp8Ka7XzLbXa3tdGNVhMm&#10;YWtqIqRsTa7VELcbd/CC7capUMJlppvwTkIw3fnOS5TA0pZnjacqNYULWnWVsRohasAiHs/Tauxc&#10;XG0WJCg+ETfo/DrkMu7WJHDYBWUsBO4B3vNxO9I4dsax+x85dhAEE2IpVKCnUyK7AF0Y9eNZxrMz&#10;sQduvCIUSRbtPDtl0ELgkEUE9Xh2OAxbzw4hp8ewxrO7N/z46Iic8eweEJzsPDtf4rWJV+4kERAL&#10;v+6qNUWmFi9O6dnhkOWlWN4JQKKHEsazU1EMkw+AtEGbKfjp8gEukvLV6WTO6jvOnB6d7DlM1vez&#10;vDKOYnSy0ckqK6ov2qoEwejkPZ3sHmJGWzOhEvV6MMMPIdRrMAOSaafLrBs7/lF2vBIEgxl7mAH+&#10;trDjOzujXw2kBzNc1IWPvZ5Vz90NVoXgitKr48Fjk9WFCqWj1TgGMx6FGUoQHokZYC+LOiVoiBol&#10;aIj6JGj8fL6Iqk3qMKJfoKQJI7wOI1yDEcNTVOwZjHgURihBuHCMOKwOE7WE2uMVKJQYgRyoP9mr&#10;+zB2hIlX6I9XAD+2VRgXjhGqGkzZERDm3C9Q0WNHIF4+zjMI8FSAwQhjR7TFoeBY7hWaaotpekoQ&#10;LhwjVBVbhxH9IjY9GOEi+VgECkKDEcbXkAXk58MIJQiXjRGsrrsXs3T7ZXWaMMKTNebs4UJjRxg7&#10;4ux2hBKEC8eIw/qJ7iEdrTWNbqgwwsEGI4wdcX47QhX3XjhGHOY14GHDc8QjXPUINnJNzNIxGHF+&#10;jFCCcOEYcU9egytx7XkNHKk6zMBghMEIBhHy4eUzxSyVIFw4RtyT11DlZlp9Dd8JIDbCa7UNRsAx&#10;biYecXaMUIJw4RhxT15DlZdpxQjMz9ESuU9TQ2Uw4hnYEUoQLhwj1FEBXe5TlZdpxgiV+3RN7tNg&#10;xDPACCUIF44Rh2c1dOVlejFCxSNMfQQ7Mtr4Guf2NeB8WFNnCacisBhArz6iKy/TihG+w87s5b6G&#10;qY8wGMHNiPPGLLGps2Q/MoCCw/oIT5WX6cUIdUgZHDFs6iOMHcFQginys9VZYiUIl+1rBIfnSXiq&#10;vEwvRmB14pNncp/G1+CGxHkxQgnCc8UIfgIx/FoRB9L2l5XYzyHtXkN79/efrv4DAAD//wMAUEsD&#10;BBQABgAIAAAAIQDqSE+w3wAAAAkBAAAPAAAAZHJzL2Rvd25yZXYueG1sTI9BS8NAEIXvgv9hGcGb&#10;3aRSN8RsSinqqQi2gnibZqdJaHY3ZLdJ+u8dT3qc9x5v3lesZ9uJkYbQeqchXSQgyFXetK7W8Hl4&#10;fchAhIjOYOcdabhSgHV5e1NgbvzkPmjcx1pwiQs5amhi7HMpQ9WQxbDwPTn2Tn6wGPkcamkGnLjc&#10;dnKZJE/SYuv4Q4M9bRuqzvuL1fA24bR5TF/G3fm0vX4fVu9fu5S0vr+bN88gIs3xLwy/83k6lLzp&#10;6C/OBNFpUBmjRNYTBYL9lcoY5ciCWiqQZSH/E5Q/AAAA//8DAFBLAQItABQABgAIAAAAIQC2gziS&#10;/gAAAOEBAAATAAAAAAAAAAAAAAAAAAAAAABbQ29udGVudF9UeXBlc10ueG1sUEsBAi0AFAAGAAgA&#10;AAAhADj9If/WAAAAlAEAAAsAAAAAAAAAAAAAAAAALwEAAF9yZWxzLy5yZWxzUEsBAi0AFAAGAAgA&#10;AAAhAO34PBhvBwAAR2oAAA4AAAAAAAAAAAAAAAAALgIAAGRycy9lMm9Eb2MueG1sUEsBAi0AFAAG&#10;AAgAAAAhAOpIT7DfAAAACQEAAA8AAAAAAAAAAAAAAAAAyQkAAGRycy9kb3ducmV2LnhtbFBLBQYA&#10;AAAABAAEAPMAAADVCgAAAAA=&#10;">
                <v:group id="Group 7" o:spid="_x0000_s1080" style="position:absolute;left:1500;top:10656;width:1590;height:1450" coordorigin="1500,10380" coordsize="1590,1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8" o:spid="_x0000_s1081" type="#_x0000_t185" style="position:absolute;left:1500;top:10380;width:1590;height:1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3y8YA&#10;AADbAAAADwAAAGRycy9kb3ducmV2LnhtbESPT2vCQBTE70K/w/IK3nSjVtHoKqJI9Vb/UXp7Zp9J&#10;aPZtmt1q9NN3C4LHYWZ+w0xmtSnEhSqXW1bQaUcgiBOrc04VHPar1hCE88gaC8uk4EYOZtOXxgRj&#10;ba+8pcvOpyJA2MWoIPO+jKV0SUYGXduWxME728qgD7JKpa7wGuCmkN0oGkiDOYeFDEtaZJR8736N&#10;gnnvJ+l+9I/HjR6dPsv3r/vyvtgr1Xyt52MQnmr/DD/aa63gbQD/X8IP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k3y8YAAADbAAAADwAAAAAAAAAAAAAAAACYAgAAZHJz&#10;L2Rvd25yZXYueG1sUEsFBgAAAAAEAAQA9QAAAIsDAAAAAA==&#10;" strokeweight="1.5pt"/>
                  <v:oval id="Oval 9" o:spid="_x0000_s1082" style="position:absolute;left:1770;top:10520;width:1070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RYu8MA&#10;AADcAAAADwAAAGRycy9kb3ducmV2LnhtbERPTWvCQBC9F/oflin0UurGVqSkrlJESa7G4nnITrOx&#10;2dmYXWOaX+8KQm/zeJ+zWA22ET11vnasYDpJQBCXTtdcKfjeb18/QPiArLFxTAr+yMNq+fiwwFS7&#10;C++oL0IlYgj7FBWYENpUSl8asugnriWO3I/rLIYIu0rqDi8x3DbyLUnm0mLNscFgS2tD5W9xtgrm&#10;x31mkuawOYwvx5C/707FmJ2Uen4avj5BBBrCv/juznWcP53B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RYu8MAAADcAAAADwAAAAAAAAAAAAAAAACYAgAAZHJzL2Rv&#10;d25yZXYueG1sUEsFBgAAAAAEAAQA9QAAAIgDAAAAAA==&#10;" strokeweight="1.5pt"/>
                  <v:shape id="Text Box 10" o:spid="_x0000_s1083" type="#_x0000_t202" style="position:absolute;left:1943;top:10830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4qpc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yfzu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/iqlwgAAANwAAAAPAAAAAAAAAAAAAAAAAJgCAABkcnMvZG93&#10;bnJldi54bWxQSwUGAAAAAAQABAD1AAAAhwMAAAAA&#10;" filled="f" stroked="f">
                    <v:textbox>
                      <w:txbxContent>
                        <w:p w:rsidR="00F51FDB" w:rsidRDefault="00F51FDB" w:rsidP="00F51FDB">
                          <w:r>
                            <w:t>Mg</w:t>
                          </w:r>
                          <w:r w:rsidRPr="00B30D13">
                            <w:rPr>
                              <w:vertAlign w:val="superscript"/>
                            </w:rPr>
                            <w:t>2+</w:t>
                          </w:r>
                        </w:p>
                      </w:txbxContent>
                    </v:textbox>
                  </v:shape>
                  <v:oval id="Oval 11" o:spid="_x0000_s1084" style="position:absolute;left:2050;top:10790;width:490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025L0A&#10;AADcAAAADwAAAGRycy9kb3ducmV2LnhtbERPyYoCMRC9D/gPoQRvY1oPIq1RRHA5Oq0fUHaqF+xU&#10;QhK1/XsjDHirx1true5NJx7kQ2tZwWScgSAurW65VnA5737nIEJE1thZJgUvCrBeDX6WmGv75D96&#10;FLEWKYRDjgqaGF0uZSgbMhjG1hEnrrLeYEzQ11J7fKZw08lpls2kwZZTQ4OOtg2Vt+JuFOyrutAF&#10;t+dptnfV3Bt/cKerUqNhv1mAiNTHr/jffdRp/mQGn2fSBXL1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J025L0AAADcAAAADwAAAAAAAAAAAAAAAACYAgAAZHJzL2Rvd25yZXYu&#10;eG1sUEsFBgAAAAAEAAQA9QAAAIIDAAAAAA==&#10;" filled="f" strokeweight="1.5pt"/>
                </v:group>
                <v:shape id="AutoShape 12" o:spid="_x0000_s1085" type="#_x0000_t185" style="position:absolute;left:4230;top:10656;width:1590;height:1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7RQ8UA&#10;AADcAAAADwAAAGRycy9kb3ducmV2LnhtbERPS2vCQBC+F/oflin0VjexWDVmFbEU7c0npbcxO01C&#10;s7NpdqvRX+8Kgrf5+J6TTlpTiQM1rrSsIO5EIIgzq0vOFWw3Hy8DEM4ja6wsk4ITOZiMHx9STLQ9&#10;8ooOa5+LEMIuQQWF93UipcsKMug6tiYO3I9tDPoAm1zqBo8h3FSyG0Vv0mDJoaHAmmYFZb/rf6Ng&#10;+vqXdZe93e5TD/df9fz7/H6ebZR6fmqnIxCeWn8X39wLHebHfbg+Ey6Q4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tFDxQAAANwAAAAPAAAAAAAAAAAAAAAAAJgCAABkcnMv&#10;ZG93bnJldi54bWxQSwUGAAAAAAQABAD1AAAAigMAAAAA&#10;" strokeweight="1.5pt"/>
                <v:oval id="Oval 13" o:spid="_x0000_s1086" style="position:absolute;left:4500;top:10796;width:1070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lSvsQA&#10;AADcAAAADwAAAGRycy9kb3ducmV2LnhtbESPQWvCQBCF7wX/wzJCL0U3VpASXUWkRa/G4nnIjtlo&#10;djZmt5r6651DobcZ3pv3vlmset+oG3WxDmxgMs5AEZfB1lwZ+D58jT5AxYRssQlMBn4pwmo5eFlg&#10;bsOd93QrUqUkhGOOBlxKba51LB15jOPQEot2Cp3HJGtXadvhXcJ9o9+zbKY91iwNDlvaOCovxY83&#10;MDsfti5rjp/Hx9s57ab7a/HYXo15HfbrOahEffo3/13vrOBPhFaekQn0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5Ur7EAAAA3AAAAA8AAAAAAAAAAAAAAAAAmAIAAGRycy9k&#10;b3ducmV2LnhtbFBLBQYAAAAABAAEAPUAAACJAwAAAAA=&#10;" strokeweight="1.5pt"/>
                <v:shape id="Text Box 14" o:spid="_x0000_s1087" type="#_x0000_t202" style="position:absolute;left:4773;top:1110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<v:textbox>
                    <w:txbxContent>
                      <w:p w:rsidR="00F51FDB" w:rsidRDefault="00F51FDB" w:rsidP="00F51FDB">
                        <w:r>
                          <w:t>S</w:t>
                        </w:r>
                        <w:r w:rsidRPr="00B30D13">
                          <w:rPr>
                            <w:vertAlign w:val="superscript"/>
                          </w:rPr>
                          <w:t>2</w:t>
                        </w:r>
                        <w:r>
                          <w:rPr>
                            <w:vertAlign w:val="superscript"/>
                          </w:rPr>
                          <w:t>-</w:t>
                        </w:r>
                      </w:p>
                    </w:txbxContent>
                  </v:textbox>
                </v:shape>
                <v:oval id="Oval 15" o:spid="_x0000_s1088" style="position:absolute;left:4780;top:11066;width:490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TBtsEA&#10;AADcAAAADwAAAGRycy9kb3ducmV2LnhtbESPzW4CMQyE75V4h8hIvZVs91ChhYAQUinHsvQBzMb7&#10;IzZOlKSwvH19QOrN1oxnPq+3kxvVjWIaPBt4XxSgiBtvB+4M/Jw/35agUka2OHomAw9KsN3MXtZY&#10;WX/nE93q3CkJ4VShgT7nUGmdmp4cpoUPxKK1PjrMssZO24h3CXejLoviQzscWBp6DLTvqbnWv87A&#10;oe1qW/NwLotDaJfRxa/wfTHmdT7tVqAyTfnf/Lw+WsEvBV+ekQn0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UwbbBAAAA3AAAAA8AAAAAAAAAAAAAAAAAmAIAAGRycy9kb3du&#10;cmV2LnhtbFBLBQYAAAAABAAEAPUAAACGAwAAAAA=&#10;" filled="f" strokeweight="1.5pt"/>
                <v:shape id="Text Box 16" o:spid="_x0000_s1089" type="#_x0000_t202" style="position:absolute;left:3020;top:1048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<v:textbox>
                    <w:txbxContent>
                      <w:p w:rsidR="00F51FDB" w:rsidRDefault="00F51FDB" w:rsidP="00F51FDB">
                        <w:r>
                          <w:t>2+</w:t>
                        </w:r>
                      </w:p>
                    </w:txbxContent>
                  </v:textbox>
                </v:shape>
                <v:shape id="Text Box 17" o:spid="_x0000_s1090" type="#_x0000_t202" style="position:absolute;left:5711;top:10486;width:797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<v:textbox>
                    <w:txbxContent>
                      <w:p w:rsidR="00F51FDB" w:rsidRDefault="00F51FDB" w:rsidP="00F51FDB">
                        <w:r>
                          <w:t>2-</w:t>
                        </w:r>
                      </w:p>
                    </w:txbxContent>
                  </v:textbox>
                </v:shape>
                <v:shape id="Text Box 18" o:spid="_x0000_s1091" type="#_x0000_t202" style="position:absolute;left:2130;top:1063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19" o:spid="_x0000_s1092" type="#_x0000_t202" style="position:absolute;left:2330;top:1062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0" o:spid="_x0000_s1093" type="#_x0000_t202" style="position:absolute;left:1730;top:110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uF8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yuF8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1" o:spid="_x0000_s1094" type="#_x0000_t202" style="position:absolute;left:1720;top:111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2" o:spid="_x0000_s1095" type="#_x0000_t202" style="position:absolute;left:2170;top:116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3" o:spid="_x0000_s1096" type="#_x0000_t202" style="position:absolute;left:2350;top:116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1+8s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X7yxQAAANwAAAAPAAAAAAAAAAAAAAAAAJgCAABkcnMv&#10;ZG93bnJldi54bWxQSwUGAAAAAAQABAD1AAAAig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_x0000_s1097" type="#_x0000_t202" style="position:absolute;left:2750;top:1104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bac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Hbac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5" o:spid="_x0000_s1098" type="#_x0000_t202" style="position:absolute;left:2770;top:112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8cMA&#10;AADcAAAADwAAAGRycy9kb3ducmV2LnhtbERPTWvCQBC9F/wPywi91Y2lF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Z48c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6" o:spid="_x0000_s1099" type="#_x0000_t202" style="position:absolute;left:4920;top:106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rdasIA&#10;AADcAAAADwAAAGRycy9kb3ducmV2LnhtbERPTYvCMBC9C/sfwix403QFxe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t1q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7" o:spid="_x0000_s1100" type="#_x0000_t202" style="position:absolute;left:5060;top:106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hDHcIA&#10;AADcAAAADwAAAGRycy9kb3ducmV2LnhtbERPTWvCQBC9C/0PyxS86aaC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EMd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r w:rsidRPr="00D31456">
                          <w:rPr>
                            <w:sz w:val="28"/>
                          </w:rPr>
                          <w:sym w:font="Symbol" w:char="F0B7"/>
                        </w:r>
                      </w:p>
                    </w:txbxContent>
                  </v:textbox>
                </v:shape>
                <v:shape id="Text Box 28" o:spid="_x0000_s1101" type="#_x0000_t202" style="position:absolute;left:4440;top:1112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mh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TmhsMAAADcAAAADwAAAAAAAAAAAAAAAACYAgAAZHJzL2Rv&#10;d25yZXYueG1sUEsFBgAAAAAEAAQA9QAAAIgDAAAAAA==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29" o:spid="_x0000_s1102" type="#_x0000_t202" style="position:absolute;left:4470;top:112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ty9M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3L0xQAAANwAAAAPAAAAAAAAAAAAAAAAAJgCAABkcnMv&#10;ZG93bnJldi54bWxQSwUGAAAAAAQABAD1AAAAig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30" o:spid="_x0000_s1103" type="#_x0000_t202" style="position:absolute;left:4920;top:1167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fXb8IA&#10;AADcAAAADwAAAGRycy9kb3ducmV2LnhtbERPTYvCMBC9L/gfwix4W9MVl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9dv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31" o:spid="_x0000_s1104" type="#_x0000_t202" style="position:absolute;left:5040;top:1166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32" o:spid="_x0000_s1105" type="#_x0000_t202" style="position:absolute;left:5500;top:1115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0R1M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g/H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RHU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33" o:spid="_x0000_s1106" type="#_x0000_t202" style="position:absolute;left:5480;top:11316;width:12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+Po8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g/ncD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4+jwgAAANwAAAAPAAAAAAAAAAAAAAAAAJgCAABkcnMvZG93&#10;bnJldi54bWxQSwUGAAAAAAQABAD1AAAAhwMAAAAA&#10;" filled="f" stroked="f">
                  <v:textbox inset="0,0,0,0">
                    <w:txbxContent>
                      <w:p w:rsidR="00F51FDB" w:rsidRPr="00D31456" w:rsidRDefault="00F51FDB" w:rsidP="00F51FDB">
                        <w:pPr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</w:rPr>
        <w:tab/>
      </w:r>
      <w:r w:rsidRPr="00F51FDB">
        <w:rPr>
          <w:b/>
        </w:rPr>
        <w:t xml:space="preserve"> </w:t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sym w:font="Wingdings" w:char="F0FC"/>
      </w:r>
      <w:r w:rsidRPr="00F51FDB">
        <w:rPr>
          <w:b/>
        </w:rPr>
        <w:t xml:space="preserve"> ( ½ Mark)  </w:t>
      </w:r>
      <w:r w:rsidRPr="00F51FDB">
        <w:rPr>
          <w:b/>
        </w:rPr>
        <w:tab/>
      </w:r>
      <w:r w:rsidRPr="00F51FDB">
        <w:rPr>
          <w:b/>
        </w:rPr>
        <w:tab/>
        <w:t xml:space="preserve">     </w:t>
      </w:r>
      <w:r w:rsidRPr="00F51FDB">
        <w:rPr>
          <w:b/>
        </w:rPr>
        <w:tab/>
      </w:r>
      <w:r w:rsidRPr="00F51FDB">
        <w:rPr>
          <w:b/>
        </w:rPr>
        <w:sym w:font="Wingdings" w:char="F0FC"/>
      </w:r>
      <w:r w:rsidRPr="00F51FDB">
        <w:rPr>
          <w:b/>
        </w:rPr>
        <w:t xml:space="preserve"> ( ½ Mark) </w:t>
      </w:r>
    </w:p>
    <w:p w:rsidR="00F51FDB" w:rsidRPr="00F51FDB" w:rsidRDefault="00F51FDB" w:rsidP="00F51FDB">
      <w:pPr>
        <w:tabs>
          <w:tab w:val="left" w:pos="360"/>
        </w:tabs>
        <w:jc w:val="both"/>
        <w:rPr>
          <w:b/>
        </w:rPr>
      </w:pPr>
    </w:p>
    <w:p w:rsidR="00F51FDB" w:rsidRPr="00F51FDB" w:rsidRDefault="00F51FDB" w:rsidP="00F51FDB">
      <w:pPr>
        <w:tabs>
          <w:tab w:val="left" w:pos="360"/>
        </w:tabs>
        <w:jc w:val="both"/>
        <w:rPr>
          <w:b/>
        </w:rPr>
      </w:pP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tab/>
      </w:r>
      <w:r w:rsidRPr="00F51FDB">
        <w:rPr>
          <w:b/>
        </w:rPr>
        <w:sym w:font="Wingdings" w:char="F0FC"/>
      </w:r>
      <w:r w:rsidRPr="00F51FDB">
        <w:rPr>
          <w:b/>
        </w:rPr>
        <w:t xml:space="preserve"> ½ mark – </w:t>
      </w:r>
      <w:r w:rsidRPr="00F51FDB">
        <w:rPr>
          <w:b/>
          <w:i/>
        </w:rPr>
        <w:t>charges shown on both ions</w:t>
      </w:r>
    </w:p>
    <w:p w:rsidR="00F51FDB" w:rsidRDefault="00F51FDB" w:rsidP="00F51FDB">
      <w:pPr>
        <w:tabs>
          <w:tab w:val="left" w:pos="360"/>
        </w:tabs>
        <w:jc w:val="both"/>
      </w:pPr>
    </w:p>
    <w:p w:rsidR="00F51FDB" w:rsidRDefault="00F51FDB" w:rsidP="00F51FDB">
      <w:pPr>
        <w:tabs>
          <w:tab w:val="left" w:pos="360"/>
        </w:tabs>
        <w:jc w:val="both"/>
      </w:pPr>
    </w:p>
    <w:p w:rsidR="00F51FDB" w:rsidRDefault="00F51FDB" w:rsidP="00F51FDB">
      <w:pPr>
        <w:tabs>
          <w:tab w:val="left" w:pos="360"/>
        </w:tabs>
        <w:jc w:val="both"/>
      </w:pPr>
    </w:p>
    <w:p w:rsidR="00F51FDB" w:rsidRDefault="00F51FDB" w:rsidP="00F51FDB">
      <w:pPr>
        <w:tabs>
          <w:tab w:val="left" w:pos="360"/>
        </w:tabs>
        <w:jc w:val="both"/>
      </w:pPr>
    </w:p>
    <w:p w:rsidR="00F51FDB" w:rsidRDefault="00F51FDB" w:rsidP="00F7311B">
      <w:pPr>
        <w:tabs>
          <w:tab w:val="left" w:pos="360"/>
        </w:tabs>
        <w:jc w:val="both"/>
      </w:pPr>
      <w:r>
        <w:tab/>
      </w:r>
    </w:p>
    <w:p w:rsidR="00F51FDB" w:rsidRDefault="00F51FDB" w:rsidP="0030313C">
      <w:pPr>
        <w:pStyle w:val="ListParagraph"/>
        <w:tabs>
          <w:tab w:val="left" w:pos="360"/>
        </w:tabs>
        <w:ind w:left="360"/>
        <w:jc w:val="both"/>
      </w:pPr>
    </w:p>
    <w:p w:rsidR="00F51FDB" w:rsidRDefault="00F51FDB" w:rsidP="0030313C">
      <w:pPr>
        <w:pStyle w:val="ListParagraph"/>
        <w:tabs>
          <w:tab w:val="left" w:pos="360"/>
        </w:tabs>
        <w:ind w:left="360"/>
        <w:jc w:val="both"/>
      </w:pPr>
    </w:p>
    <w:p w:rsidR="00F51FDB" w:rsidRDefault="00F51FDB" w:rsidP="0030313C">
      <w:pPr>
        <w:pStyle w:val="ListParagraph"/>
        <w:tabs>
          <w:tab w:val="left" w:pos="360"/>
        </w:tabs>
        <w:ind w:left="360"/>
        <w:jc w:val="both"/>
      </w:pPr>
    </w:p>
    <w:p w:rsidR="00F51FDB" w:rsidRDefault="00F51FDB" w:rsidP="0030313C">
      <w:pPr>
        <w:pStyle w:val="ListParagraph"/>
        <w:tabs>
          <w:tab w:val="left" w:pos="360"/>
        </w:tabs>
        <w:ind w:left="360"/>
        <w:jc w:val="both"/>
      </w:pPr>
    </w:p>
    <w:p w:rsidR="00F51FDB" w:rsidRDefault="00F51FDB" w:rsidP="0030313C">
      <w:pPr>
        <w:pStyle w:val="ListParagraph"/>
        <w:tabs>
          <w:tab w:val="left" w:pos="360"/>
        </w:tabs>
        <w:ind w:left="360"/>
        <w:jc w:val="both"/>
      </w:pPr>
    </w:p>
    <w:p w:rsidR="00F51FDB" w:rsidRPr="007A3543" w:rsidRDefault="00F51FDB" w:rsidP="00F7311B">
      <w:pPr>
        <w:tabs>
          <w:tab w:val="left" w:pos="360"/>
        </w:tabs>
        <w:jc w:val="both"/>
      </w:pPr>
    </w:p>
    <w:p w:rsidR="0030313C" w:rsidRDefault="00D62F93" w:rsidP="00F7311B">
      <w:pPr>
        <w:tabs>
          <w:tab w:val="left" w:pos="360"/>
        </w:tabs>
        <w:jc w:val="both"/>
      </w:pPr>
      <w:r w:rsidRPr="007A3543">
        <w:lastRenderedPageBreak/>
        <w:tab/>
        <w:t>(b)</w:t>
      </w:r>
      <w:r w:rsidRPr="007A3543">
        <w:tab/>
        <w:t>State the structu</w:t>
      </w:r>
      <w:r w:rsidR="0030313C" w:rsidRPr="007A3543">
        <w:t>re of the above compound.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proofErr w:type="gramStart"/>
      <w:r w:rsidRPr="007A3543">
        <w:t>( ½</w:t>
      </w:r>
      <w:proofErr w:type="gramEnd"/>
      <w:r w:rsidRPr="007A3543">
        <w:t xml:space="preserve"> Mark)</w:t>
      </w:r>
    </w:p>
    <w:p w:rsidR="00F7311B" w:rsidRPr="00F7311B" w:rsidRDefault="00F7311B" w:rsidP="00F7311B">
      <w:pPr>
        <w:tabs>
          <w:tab w:val="left" w:pos="360"/>
        </w:tabs>
        <w:jc w:val="both"/>
        <w:rPr>
          <w:b/>
          <w:i/>
        </w:rPr>
      </w:pPr>
      <w:r w:rsidRPr="00F7311B">
        <w:rPr>
          <w:b/>
          <w:i/>
        </w:rPr>
        <w:t xml:space="preserve">            Giant ionic structure </w:t>
      </w:r>
      <w:r w:rsidRPr="00F7311B">
        <w:rPr>
          <w:b/>
          <w:i/>
        </w:rPr>
        <w:sym w:font="Wingdings" w:char="F0FC"/>
      </w:r>
      <w:r w:rsidRPr="00F7311B">
        <w:rPr>
          <w:b/>
          <w:i/>
        </w:rPr>
        <w:t xml:space="preserve"> ½ mark</w:t>
      </w:r>
    </w:p>
    <w:p w:rsidR="00D62F93" w:rsidRDefault="00D62F93" w:rsidP="00D62F93">
      <w:pPr>
        <w:tabs>
          <w:tab w:val="left" w:pos="360"/>
        </w:tabs>
        <w:jc w:val="both"/>
      </w:pPr>
      <w:r w:rsidRPr="007A3543">
        <w:tab/>
        <w:t>(c)</w:t>
      </w:r>
      <w:r w:rsidRPr="007A3543">
        <w:tab/>
        <w:t>Give two properties of substance</w:t>
      </w:r>
      <w:r w:rsidR="0030313C" w:rsidRPr="007A3543">
        <w:t xml:space="preserve">s </w:t>
      </w:r>
      <w:proofErr w:type="gramStart"/>
      <w:r w:rsidR="0030313C" w:rsidRPr="007A3543">
        <w:t>with  the</w:t>
      </w:r>
      <w:proofErr w:type="gramEnd"/>
      <w:r w:rsidR="0030313C" w:rsidRPr="007A3543">
        <w:t xml:space="preserve"> above structure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F7311B" w:rsidRDefault="00F7311B" w:rsidP="00D62F93">
      <w:pPr>
        <w:tabs>
          <w:tab w:val="left" w:pos="360"/>
        </w:tabs>
        <w:jc w:val="both"/>
      </w:pPr>
    </w:p>
    <w:p w:rsidR="00F7311B" w:rsidRDefault="00F7311B" w:rsidP="00D62F93">
      <w:pPr>
        <w:tabs>
          <w:tab w:val="left" w:pos="360"/>
        </w:tabs>
        <w:jc w:val="both"/>
      </w:pPr>
      <w:r>
        <w:t xml:space="preserve">      </w:t>
      </w:r>
    </w:p>
    <w:p w:rsidR="00F7311B" w:rsidRPr="00F7311B" w:rsidRDefault="00F7311B" w:rsidP="00F7311B">
      <w:pPr>
        <w:tabs>
          <w:tab w:val="left" w:pos="360"/>
        </w:tabs>
        <w:jc w:val="both"/>
        <w:rPr>
          <w:b/>
          <w:i/>
        </w:rPr>
      </w:pPr>
      <w:r w:rsidRPr="00F7311B">
        <w:rPr>
          <w:b/>
          <w:i/>
        </w:rPr>
        <w:t xml:space="preserve">            - Have high melting and boiling points </w:t>
      </w:r>
      <w:r w:rsidRPr="00F7311B">
        <w:rPr>
          <w:b/>
          <w:i/>
        </w:rPr>
        <w:sym w:font="Wingdings" w:char="F0FC"/>
      </w:r>
      <w:r w:rsidRPr="00F7311B">
        <w:rPr>
          <w:b/>
          <w:i/>
        </w:rPr>
        <w:t xml:space="preserve"> ½ marks</w:t>
      </w:r>
    </w:p>
    <w:p w:rsidR="00F7311B" w:rsidRDefault="00F7311B" w:rsidP="00F7311B">
      <w:pPr>
        <w:tabs>
          <w:tab w:val="left" w:pos="360"/>
        </w:tabs>
        <w:jc w:val="both"/>
        <w:rPr>
          <w:b/>
          <w:i/>
        </w:rPr>
      </w:pPr>
      <w:r w:rsidRPr="00F7311B">
        <w:rPr>
          <w:b/>
          <w:i/>
        </w:rPr>
        <w:tab/>
      </w:r>
      <w:r w:rsidRPr="00F7311B">
        <w:rPr>
          <w:b/>
          <w:i/>
        </w:rPr>
        <w:tab/>
        <w:t xml:space="preserve">- Conducts electricity in molten or aqueous state </w:t>
      </w:r>
      <w:r w:rsidRPr="00F7311B">
        <w:rPr>
          <w:b/>
          <w:i/>
        </w:rPr>
        <w:sym w:font="Wingdings" w:char="F0FC"/>
      </w:r>
      <w:r w:rsidRPr="00F7311B">
        <w:rPr>
          <w:b/>
          <w:i/>
        </w:rPr>
        <w:t xml:space="preserve"> ½ mark</w:t>
      </w:r>
    </w:p>
    <w:p w:rsidR="00F7311B" w:rsidRPr="00F7311B" w:rsidRDefault="00F7311B" w:rsidP="00F7311B">
      <w:pPr>
        <w:tabs>
          <w:tab w:val="left" w:pos="360"/>
        </w:tabs>
        <w:jc w:val="both"/>
        <w:rPr>
          <w:b/>
          <w:i/>
        </w:rPr>
      </w:pPr>
      <w:r w:rsidRPr="00F7311B">
        <w:rPr>
          <w:b/>
        </w:rPr>
        <w:t xml:space="preserve">           </w:t>
      </w:r>
      <w:r w:rsidRPr="00F7311B">
        <w:rPr>
          <w:b/>
          <w:i/>
        </w:rPr>
        <w:t xml:space="preserve">- Soluble in polar solvents like water </w:t>
      </w:r>
      <w:r w:rsidRPr="00F7311B">
        <w:rPr>
          <w:b/>
          <w:i/>
        </w:rPr>
        <w:sym w:font="Wingdings" w:char="F0FC"/>
      </w:r>
      <w:r w:rsidRPr="00F7311B">
        <w:rPr>
          <w:b/>
          <w:i/>
        </w:rPr>
        <w:t xml:space="preserve"> ½ mark</w:t>
      </w:r>
      <w:r w:rsidRPr="00F7311B">
        <w:rPr>
          <w:b/>
          <w:i/>
        </w:rPr>
        <w:tab/>
      </w:r>
      <w:r w:rsidRPr="00F7311B">
        <w:rPr>
          <w:b/>
          <w:i/>
        </w:rPr>
        <w:tab/>
        <w:t>Any 2 for ½ m = 1m</w:t>
      </w:r>
    </w:p>
    <w:p w:rsidR="00D62F93" w:rsidRPr="00F7311B" w:rsidRDefault="00F7311B" w:rsidP="00F7311B">
      <w:pPr>
        <w:tabs>
          <w:tab w:val="left" w:pos="7331"/>
        </w:tabs>
        <w:jc w:val="both"/>
        <w:rPr>
          <w:b/>
          <w:i/>
        </w:rPr>
      </w:pPr>
      <w:r>
        <w:rPr>
          <w:b/>
          <w:i/>
        </w:rPr>
        <w:tab/>
      </w:r>
      <w:r>
        <w:t xml:space="preserve">        </w:t>
      </w:r>
    </w:p>
    <w:p w:rsidR="0030313C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ab/>
        <w:t>Given sodium carbonate solid, lead (II) nitrate solid and wa</w:t>
      </w:r>
      <w:r w:rsidR="0030313C" w:rsidRPr="007A3543">
        <w:t>ter, explain how you can obtain</w:t>
      </w:r>
    </w:p>
    <w:p w:rsidR="00D62F9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</w:t>
      </w:r>
      <w:r w:rsidR="00D62F93" w:rsidRPr="007A3543">
        <w:t xml:space="preserve">a solid sample </w:t>
      </w:r>
      <w:r w:rsidRPr="007A3543">
        <w:t>of Lead (II) carbonate.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(3 Marks)</w:t>
      </w:r>
    </w:p>
    <w:p w:rsidR="00F7311B" w:rsidRPr="007A3543" w:rsidRDefault="00F7311B" w:rsidP="0030313C">
      <w:pPr>
        <w:pStyle w:val="ListParagraph"/>
        <w:tabs>
          <w:tab w:val="left" w:pos="360"/>
        </w:tabs>
        <w:ind w:left="360"/>
        <w:jc w:val="both"/>
      </w:pPr>
    </w:p>
    <w:p w:rsidR="00114A2F" w:rsidRDefault="00F7311B" w:rsidP="00F7311B">
      <w:pPr>
        <w:tabs>
          <w:tab w:val="left" w:pos="360"/>
        </w:tabs>
        <w:jc w:val="both"/>
        <w:rPr>
          <w:b/>
          <w:i/>
          <w:u w:val="single"/>
        </w:rPr>
      </w:pPr>
      <w:r w:rsidRPr="00114A2F">
        <w:rPr>
          <w:b/>
          <w:i/>
        </w:rPr>
        <w:t xml:space="preserve">            Put the sodium carbonate salt into water in a test tube and stir to form a solution of </w:t>
      </w:r>
      <w:r w:rsidR="00114A2F">
        <w:rPr>
          <w:b/>
          <w:i/>
          <w:u w:val="single"/>
        </w:rPr>
        <w:t>the</w:t>
      </w:r>
    </w:p>
    <w:p w:rsidR="00114A2F" w:rsidRDefault="00114A2F" w:rsidP="00F7311B">
      <w:pPr>
        <w:tabs>
          <w:tab w:val="left" w:pos="360"/>
        </w:tabs>
        <w:jc w:val="both"/>
        <w:rPr>
          <w:b/>
          <w:i/>
          <w:u w:val="single"/>
        </w:rPr>
      </w:pPr>
      <w:r>
        <w:rPr>
          <w:i/>
        </w:rPr>
        <w:t xml:space="preserve">            </w:t>
      </w:r>
      <w:r w:rsidR="00F7311B" w:rsidRPr="00114A2F">
        <w:rPr>
          <w:b/>
          <w:i/>
          <w:u w:val="single"/>
        </w:rPr>
        <w:t>salt</w:t>
      </w:r>
      <w:r w:rsidR="00F7311B" w:rsidRPr="00114A2F">
        <w:rPr>
          <w:b/>
          <w:i/>
        </w:rPr>
        <w:sym w:font="Wingdings" w:char="F0FC"/>
      </w:r>
      <w:r w:rsidR="00F7311B" w:rsidRPr="00114A2F">
        <w:rPr>
          <w:b/>
          <w:i/>
        </w:rPr>
        <w:t xml:space="preserve"> ½.  Put the Lead (II) nitrate in water in a test-tube too and stir to make </w:t>
      </w:r>
      <w:r>
        <w:rPr>
          <w:b/>
          <w:i/>
          <w:u w:val="single"/>
        </w:rPr>
        <w:t>a solution</w:t>
      </w:r>
    </w:p>
    <w:p w:rsidR="00114A2F" w:rsidRDefault="00114A2F" w:rsidP="00F7311B">
      <w:pPr>
        <w:tabs>
          <w:tab w:val="left" w:pos="360"/>
        </w:tabs>
        <w:jc w:val="both"/>
        <w:rPr>
          <w:b/>
          <w:i/>
        </w:rPr>
      </w:pPr>
      <w:r>
        <w:rPr>
          <w:b/>
          <w:i/>
        </w:rPr>
        <w:t xml:space="preserve">            </w:t>
      </w:r>
      <w:r w:rsidR="00F7311B" w:rsidRPr="00114A2F">
        <w:rPr>
          <w:b/>
          <w:i/>
          <w:u w:val="single"/>
        </w:rPr>
        <w:t>of the</w:t>
      </w:r>
      <w:r>
        <w:rPr>
          <w:b/>
          <w:i/>
        </w:rPr>
        <w:t xml:space="preserve"> </w:t>
      </w:r>
      <w:r w:rsidR="00F7311B" w:rsidRPr="00114A2F">
        <w:rPr>
          <w:b/>
          <w:i/>
          <w:u w:val="single"/>
        </w:rPr>
        <w:t>salt</w:t>
      </w:r>
      <w:r w:rsidR="00F7311B" w:rsidRPr="00114A2F">
        <w:rPr>
          <w:b/>
          <w:i/>
        </w:rPr>
        <w:t xml:space="preserve"> </w:t>
      </w:r>
      <w:r w:rsidR="00F7311B" w:rsidRPr="00114A2F">
        <w:rPr>
          <w:b/>
          <w:i/>
        </w:rPr>
        <w:sym w:font="Wingdings" w:char="F0FC"/>
      </w:r>
      <w:r w:rsidR="00F7311B" w:rsidRPr="00114A2F">
        <w:rPr>
          <w:b/>
          <w:i/>
        </w:rPr>
        <w:t xml:space="preserve"> ½ . React </w:t>
      </w:r>
      <w:r w:rsidR="00F7311B" w:rsidRPr="00114A2F">
        <w:rPr>
          <w:b/>
          <w:i/>
          <w:u w:val="single"/>
        </w:rPr>
        <w:t>equal</w:t>
      </w:r>
      <w:r w:rsidR="00F7311B" w:rsidRPr="00114A2F">
        <w:rPr>
          <w:b/>
          <w:i/>
        </w:rPr>
        <w:t xml:space="preserve"> </w:t>
      </w:r>
      <w:r w:rsidR="00F7311B" w:rsidRPr="00114A2F">
        <w:rPr>
          <w:b/>
          <w:i/>
          <w:u w:val="single"/>
        </w:rPr>
        <w:t>portions</w:t>
      </w:r>
      <w:r w:rsidR="00F7311B" w:rsidRPr="00114A2F">
        <w:rPr>
          <w:b/>
          <w:i/>
        </w:rPr>
        <w:t xml:space="preserve"> ½ of the two solutions in</w:t>
      </w:r>
      <w:r w:rsidRPr="00114A2F">
        <w:rPr>
          <w:b/>
          <w:i/>
        </w:rPr>
        <w:t xml:space="preserve"> a boiling tube where </w:t>
      </w:r>
    </w:p>
    <w:p w:rsidR="00114A2F" w:rsidRDefault="00114A2F" w:rsidP="00F7311B">
      <w:pPr>
        <w:tabs>
          <w:tab w:val="left" w:pos="360"/>
        </w:tabs>
        <w:jc w:val="both"/>
        <w:rPr>
          <w:b/>
          <w:i/>
        </w:rPr>
      </w:pPr>
      <w:r>
        <w:rPr>
          <w:b/>
          <w:i/>
        </w:rPr>
        <w:t xml:space="preserve">            </w:t>
      </w:r>
      <w:r w:rsidRPr="00114A2F">
        <w:rPr>
          <w:b/>
          <w:i/>
        </w:rPr>
        <w:t xml:space="preserve">Lead </w:t>
      </w:r>
      <w:r>
        <w:rPr>
          <w:b/>
          <w:i/>
        </w:rPr>
        <w:t>(II)</w:t>
      </w:r>
      <w:r w:rsidR="00F7311B" w:rsidRPr="00114A2F">
        <w:rPr>
          <w:b/>
          <w:i/>
        </w:rPr>
        <w:t xml:space="preserve">carbonate ½ is precipitated out at the bottom. </w:t>
      </w:r>
      <w:r w:rsidR="00F7311B" w:rsidRPr="00114A2F">
        <w:rPr>
          <w:b/>
          <w:i/>
          <w:u w:val="single"/>
        </w:rPr>
        <w:t>Filter the mixture</w:t>
      </w:r>
      <w:r w:rsidR="00F7311B" w:rsidRPr="00114A2F">
        <w:rPr>
          <w:b/>
          <w:i/>
        </w:rPr>
        <w:t xml:space="preserve"> </w:t>
      </w:r>
      <w:r w:rsidR="00F7311B" w:rsidRPr="00114A2F">
        <w:rPr>
          <w:b/>
          <w:i/>
        </w:rPr>
        <w:sym w:font="Wingdings" w:char="F0FC"/>
      </w:r>
      <w:r>
        <w:rPr>
          <w:b/>
          <w:i/>
        </w:rPr>
        <w:t xml:space="preserve"> ½ to obtain</w:t>
      </w:r>
    </w:p>
    <w:p w:rsidR="00114A2F" w:rsidRDefault="00114A2F" w:rsidP="00F7311B">
      <w:pPr>
        <w:tabs>
          <w:tab w:val="left" w:pos="360"/>
        </w:tabs>
        <w:jc w:val="both"/>
        <w:rPr>
          <w:b/>
          <w:i/>
        </w:rPr>
      </w:pPr>
      <w:r>
        <w:rPr>
          <w:b/>
          <w:i/>
        </w:rPr>
        <w:t xml:space="preserve">           </w:t>
      </w:r>
      <w:r w:rsidR="00F7311B" w:rsidRPr="00114A2F">
        <w:rPr>
          <w:b/>
          <w:i/>
        </w:rPr>
        <w:t xml:space="preserve">Lead </w:t>
      </w:r>
      <w:r w:rsidRPr="00114A2F">
        <w:rPr>
          <w:b/>
          <w:i/>
          <w:u w:val="single"/>
        </w:rPr>
        <w:t>(II)</w:t>
      </w:r>
      <w:r w:rsidR="00F7311B" w:rsidRPr="00114A2F">
        <w:rPr>
          <w:b/>
          <w:i/>
          <w:u w:val="single"/>
        </w:rPr>
        <w:t>carbonate</w:t>
      </w:r>
      <w:r w:rsidR="00F7311B" w:rsidRPr="00114A2F">
        <w:rPr>
          <w:b/>
          <w:i/>
        </w:rPr>
        <w:t xml:space="preserve"> precipitate as residue. </w:t>
      </w:r>
      <w:r w:rsidR="00F7311B" w:rsidRPr="00114A2F">
        <w:rPr>
          <w:b/>
          <w:i/>
          <w:u w:val="single"/>
        </w:rPr>
        <w:t xml:space="preserve">Wash it with distilled water and dry it </w:t>
      </w:r>
      <w:r>
        <w:rPr>
          <w:b/>
          <w:i/>
        </w:rPr>
        <w:t>between</w:t>
      </w:r>
    </w:p>
    <w:p w:rsidR="00F7311B" w:rsidRPr="00114A2F" w:rsidRDefault="00114A2F" w:rsidP="00F7311B">
      <w:pPr>
        <w:tabs>
          <w:tab w:val="left" w:pos="360"/>
        </w:tabs>
        <w:jc w:val="both"/>
        <w:rPr>
          <w:b/>
          <w:i/>
        </w:rPr>
      </w:pPr>
      <w:r>
        <w:rPr>
          <w:b/>
          <w:i/>
        </w:rPr>
        <w:t xml:space="preserve">           </w:t>
      </w:r>
      <w:r w:rsidR="00F7311B" w:rsidRPr="00114A2F">
        <w:rPr>
          <w:b/>
          <w:i/>
          <w:u w:val="single"/>
        </w:rPr>
        <w:t>two blotting</w:t>
      </w:r>
      <w:r w:rsidR="00F7311B" w:rsidRPr="00114A2F">
        <w:rPr>
          <w:b/>
          <w:i/>
        </w:rPr>
        <w:sym w:font="Wingdings" w:char="F0FC"/>
      </w:r>
      <w:r w:rsidR="00F7311B" w:rsidRPr="00114A2F">
        <w:rPr>
          <w:b/>
          <w:i/>
        </w:rPr>
        <w:t xml:space="preserve"> ½ papers to obtain dry crystals of the salt.</w:t>
      </w:r>
    </w:p>
    <w:p w:rsidR="00D62F93" w:rsidRPr="007A3543" w:rsidRDefault="00D62F93" w:rsidP="00D62F93">
      <w:pPr>
        <w:pStyle w:val="ListParagraph"/>
        <w:spacing w:after="200" w:line="480" w:lineRule="auto"/>
      </w:pPr>
      <w:r w:rsidRPr="007A3543">
        <w:br w:type="page"/>
      </w:r>
    </w:p>
    <w:p w:rsidR="00D62F93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lastRenderedPageBreak/>
        <w:t xml:space="preserve"> The diagram below shows part of Solvay process.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152400</wp:posOffset>
                </wp:positionV>
                <wp:extent cx="2992120" cy="1257300"/>
                <wp:effectExtent l="15875" t="15240" r="11430" b="13335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2120" cy="1257300"/>
                          <a:chOff x="1600" y="5019"/>
                          <a:chExt cx="4712" cy="1980"/>
                        </a:xfrm>
                      </wpg:grpSpPr>
                      <wps:wsp>
                        <wps:cNvPr id="8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470" y="50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0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</w:pPr>
                              <w: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470" y="59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</w:pPr>
                              <w: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2370" y="5199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600" y="5199"/>
                            <a:ext cx="1870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4112" y="5199"/>
                            <a:ext cx="155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3800" y="5469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3800" y="54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2700" y="6099"/>
                            <a:ext cx="7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45"/>
                        <wps:cNvCnPr>
                          <a:cxnSpLocks noChangeShapeType="1"/>
                        </wps:cNvCnPr>
                        <wps:spPr bwMode="auto">
                          <a:xfrm flipH="1">
                            <a:off x="2260" y="6099"/>
                            <a:ext cx="121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3800" y="63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800" y="6369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6000" y="54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6000" y="5469"/>
                            <a:ext cx="0" cy="81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107" style="position:absolute;left:0;text-align:left;margin-left:44pt;margin-top:12pt;width:235.6pt;height:99pt;z-index:251691008;mso-position-horizontal-relative:text;mso-position-vertical-relative:text" coordorigin="1600,5019" coordsize="4712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TwJgUAANYrAAAOAAAAZHJzL2Uyb0RvYy54bWzsWttu4zYQfS/QfyD0nti62hLiLFI7SQts&#10;uwts9gNoibKESqRKMrHTov/eISnJ8iVNNqmdTSo/yJR40czwzPBwqLMPq7JAd4SLnNGJZZ8OLURo&#10;zJKcLibW15urk7GFhMQ0wQWjZGLdE2F9OP/xh7NlFRGHZaxICEcwCBXRsppYmZRVNBiIOCMlFqes&#10;IhQqU8ZLLOGWLwYJx0sYvSwGznAYDJaMJxVnMRECns5MpXWux09TEstPaSqIRMXEAtmkvnJ9navr&#10;4PwMRwuOqyyPazHwM6QocU7hpe1QMywxuuX5zlBlHnMmWCpPY1YOWJrmMdE6gDb2cEuba85uK63L&#10;IlouqtZMYNotOz172Pi3u88c5cnEGvsWoriEOdKvRXAPxllWiwjaXPPqS/WZGw2h+JHFvwuoHmzX&#10;q/uFaYzmy19ZAuPhW8m0cVYpL9UQoDZa6Tm4b+eArCSK4aETho7twFTFUGc7/sgd1rMUZzCVqp8d&#10;wCME1f7QDs0Mxtll3d8b2U7dORzrngMcmRdrYWvhlGaAOLE2qniZUb9kuCJ6roQyWGPUoDHqjVLw&#10;J7ZCbmDsqpspoyK5gueglraRMLZFlE0zTBfkgnO2zAhOQD5b9QQt2q5GC6EGeczYrjfaNlpj8sCr&#10;Leb5mwbDUcWFvCasRKowsTj4k5YS330UUgmzbqImlrKrvCjgOY4KipYgcTiEMdW9YEWeqFp9wxfz&#10;acHRHVZuqX9ata1mZS4hOBR5CehsG+FIWeOSJvo1EueFKYMoBVWDg1ogXF0yTvhXOAwvx5dj78Rz&#10;gssTbzibnVxcTb2T4Moe+TN3Np3O7L+VnLYXZXmSEKpEbQKC7T0NG3VoMq7choSHNb/Sv13NB5ti&#10;aDODVs2/1k7DQM28wYBczVfajT2vgdecJfcADM5M0IMgDYWM8T8ttISAN7HEH7eYEwsVv1AAV2h7&#10;noqQ+sbzR8oHebdm3q3BNIahJpa0kClOpYmqtxXPFxm8ycCZsgvw/jTXYFHINVLVMAb/O5YjjnYd&#10;cdRYCvz1eI7oB70j/i8csV4/G8j3jmhoBhBCQzPWK+L4VRxxvSKGDY3oV8T3uCK2hKtfEbvUNGwc&#10;Ua3Qmr4iV9PpmmBOqSH88YrWhL8lpbr1zX0F5H6Dk5ouqv+TOKnjNkuhHdZEvvFAH2ij3gI8wkiF&#10;5FjxjSmjFMgp44Z2PJWfhr7jP5uewu6sZqF7GCmS2jyS58DiC2BZwIZLkgDbIrBRViVDn79PztoS&#10;+WdQUeNlSjsFhONRvBAQY1aWNaCB0YIgRwP0eme6A2h7rLCuN7X1zDe74a091gsR/bId179Cugds&#10;JzP1TRmX/cmB0N4DWB1PjwZYz1bZEpVK2QWs7wNVU4A9bAjuAbuRc2g2+c3/vs3+q0VYwMpOhHWO&#10;GmFdSAQZwHrBFmWow6sDcdZEqsME2J4y7E9zvUnK4O4BtPudAfrRrGzPGNrzor2r8jvCq7cHr23C&#10;F9KYB9qzobTIq5+bnG59fAOB1oTiYLi9exs1XLcPxa9x4vAmQ3F7/NjZvbUp1GND2wkegrbt2DXR&#10;OCy2e1r8dmhxe8jbgW6bdDwcdNURZx2LW1ocuA/Q4kOziJ4WvyOa0R6WdgDdPS09EM34JkAHbh+A&#10;N0Lkf/O1wpvkDu2ZYgev3UPFw+MVPkkyjMF/KC/RB+DXOfV/k4DeczbnHfds7nFAj4EIHzLR1jPg&#10;jfDeJISb/ycmhvVHj/DxqO5Wf+iqvk7t3kO5+znu+T8AAAD//wMAUEsDBBQABgAIAAAAIQCdDQXf&#10;4AAAAAkBAAAPAAAAZHJzL2Rvd25yZXYueG1sTI9BS8NAEIXvgv9hGcGb3SQaSWM2pRT1VARbQXqb&#10;ZqdJaHY3ZLdJ+u8dT3oaZt7jzfeK1Ww6MdLgW2cVxIsIBNnK6dbWCr72bw8ZCB/QauycJQVX8rAq&#10;b28KzLWb7CeNu1ALDrE+RwVNCH0upa8aMugXrifL2skNBgOvQy31gBOHm04mUfQsDbaWPzTY06ah&#10;6ry7GAXvE07rx/h13J5Pm+thn358b2NS6v5uXr+ACDSHPzP84jM6lMx0dBervegUZBlXCQqSJ56s&#10;p+kyAXHkQ5JEIMtC/m9Q/gAAAP//AwBQSwECLQAUAAYACAAAACEAtoM4kv4AAADhAQAAEwAAAAAA&#10;AAAAAAAAAAAAAAAAW0NvbnRlbnRfVHlwZXNdLnhtbFBLAQItABQABgAIAAAAIQA4/SH/1gAAAJQB&#10;AAALAAAAAAAAAAAAAAAAAC8BAABfcmVscy8ucmVsc1BLAQItABQABgAIAAAAIQAoYcTwJgUAANYr&#10;AAAOAAAAAAAAAAAAAAAAAC4CAABkcnMvZTJvRG9jLnhtbFBLAQItABQABgAIAAAAIQCdDQXf4AAA&#10;AAkBAAAPAAAAAAAAAAAAAAAAAIAHAABkcnMvZG93bnJldi54bWxQSwUGAAAAAAQABADzAAAAjQgA&#10;AAAA&#10;">
                <v:shape id="Text Box 36" o:spid="_x0000_s1108" type="#_x0000_t202" style="position:absolute;left:3470;top:50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ohdcUA&#10;AADbAAAADwAAAGRycy9kb3ducmV2LnhtbESPQWsCMRSE74L/ITyhN83qQezWKFIUSrEHVwv19tg8&#10;N2s3L2uS6vbfm4LQ4zAz3zDzZWcbcSUfascKxqMMBHHpdM2VgsN+M5yBCBFZY+OYFPxSgOWi35tj&#10;rt2Nd3QtYiUShEOOCkyMbS5lKA1ZDCPXEifv5LzFmKSvpPZ4S3DbyEmWTaXFmtOCwZZeDZXfxY9V&#10;sPHroj6Mjb88b9+/jpfP/Ue7PSv1NOhWLyAidfE//Gi/aQWzKfx9S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6iF1xQAAANsAAAAPAAAAAAAAAAAAAAAAAJgCAABkcnMv&#10;ZG93bnJldi54bWxQSwUGAAAAAAQABAD1AAAAigMAAAAA&#10;" fill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</w:pPr>
                        <w:r>
                          <w:t>K</w:t>
                        </w:r>
                      </w:p>
                    </w:txbxContent>
                  </v:textbox>
                </v:shape>
                <v:shape id="Text Box 37" o:spid="_x0000_s1109" type="#_x0000_t202" style="position:absolute;left:5670;top:50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aE7sYA&#10;AADbAAAADwAAAGRycy9kb3ducmV2LnhtbESPT2sCMRTE74V+h/AK3mrWHvyzNYqUCqXowdVCe3ts&#10;XjdbNy9rkur67Y0geBxm5jfMdN7ZRhzJh9qxgkE/A0FcOl1zpWC3XT6PQYSIrLFxTArOFGA+e3yY&#10;Yq7diTd0LGIlEoRDjgpMjG0uZSgNWQx91xIn79d5izFJX0nt8ZTgtpEvWTaUFmtOCwZbejNU7ot/&#10;q2Dp34t6NzD+MFl9fv8cvrbrdvWnVO+pW7yCiNTFe/jW/tAKxiO4fkk/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aE7sYAAADbAAAADwAAAAAAAAAAAAAAAACYAgAAZHJz&#10;L2Rvd25yZXYueG1sUEsFBgAAAAAEAAQA9QAAAIsDAAAAAA==&#10;" fill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</w:pPr>
                        <w:r>
                          <w:t>J</w:t>
                        </w:r>
                      </w:p>
                    </w:txbxContent>
                  </v:textbox>
                </v:shape>
                <v:shape id="Text Box 38" o:spid="_x0000_s1110" type="#_x0000_t202" style="position:absolute;left:3470;top:59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kQnMIA&#10;AADbAAAADwAAAGRycy9kb3ducmV2LnhtbERPTWsCMRC9F/wPYYTealYPxa5GEVGQYg9dFfQ2bMbN&#10;6mayJqlu/31zKHh8vO/pvLONuJMPtWMFw0EGgrh0uuZKwX63fhuDCBFZY+OYFPxSgPms9zLFXLsH&#10;f9O9iJVIIRxyVGBibHMpQ2nIYhi4ljhxZ+ctxgR9JbXHRwq3jRxl2bu0WHNqMNjS0lB5LX6sgrVf&#10;FfV+aPztY/t5PN0Ou692e1Hqtd8tJiAidfEp/ndvtIJxGpu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ORCcwgAAANsAAAAPAAAAAAAAAAAAAAAAAJgCAABkcnMvZG93&#10;bnJldi54bWxQSwUGAAAAAAQABAD1AAAAhwMAAAAA&#10;" fill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</w:pPr>
                        <w:r>
                          <w:t>L</w:t>
                        </w:r>
                      </w:p>
                    </w:txbxContent>
                  </v:textbox>
                </v:shape>
                <v:shape id="AutoShape 39" o:spid="_x0000_s1111" type="#_x0000_t32" style="position:absolute;left:2370;top:5199;width:5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HUY8UAAADbAAAADwAAAGRycy9kb3ducmV2LnhtbESPQWvCQBSE74X+h+UVems28SAmdQ2l&#10;UBGLB7WEentkn0lo9m3YXTX6691CocdhZr5h5uVoenEm5zvLCrIkBUFcW91xo+Br//EyA+EDssbe&#10;Mim4kody8fgwx0LbC2/pvAuNiBD2BSpoQxgKKX3dkkGf2IE4ekfrDIYoXSO1w0uEm15O0nQqDXYc&#10;F1oc6L2l+md3Mgq+P/NTda02tK6yfH1AZ/xtv1Tq+Wl8ewURaAz/4b/2SiuY5fD7Jf4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HUY8UAAADbAAAADwAAAAAAAAAA&#10;AAAAAAChAgAAZHJzL2Rvd25yZXYueG1sUEsFBgAAAAAEAAQA+QAAAJMDAAAAAA==&#10;">
                  <v:stroke endarrow="block"/>
                </v:shape>
                <v:shape id="AutoShape 40" o:spid="_x0000_s1112" type="#_x0000_t32" style="position:absolute;left:1600;top:5199;width:187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mM57wAAADbAAAADwAAAGRycy9kb3ducmV2LnhtbERPuwrCMBTdBf8hXMFNUxVEq1FUEFwc&#10;fCxul+baFJub2sRa/94MguPhvJfr1paiodoXjhWMhgkI4szpgnMF18t+MAPhA7LG0jEp+JCH9arb&#10;WWKq3ZtP1JxDLmII+xQVmBCqVEqfGbLoh64ijtzd1RZDhHUudY3vGG5LOU6SqbRYcGwwWNHOUPY4&#10;v6wCW2n7PDqjb49iUm7pcN9sk0apfq/dLEAEasNf/HMftIJ5XB+/xB8gV1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HPmM57wAAADbAAAADwAAAAAAAAAAAAAAAAChAgAA&#10;ZHJzL2Rvd25yZXYueG1sUEsFBgAAAAAEAAQA+QAAAIoDAAAAAA==&#10;" strokeweight="1.5pt"/>
                <v:shape id="AutoShape 41" o:spid="_x0000_s1113" type="#_x0000_t32" style="position:absolute;left:4112;top:5199;width:15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UpfMMAAADbAAAADwAAAGRycy9kb3ducmV2LnhtbESPQWvCQBSE7wX/w/IK3pqNCtKmWUMU&#10;BC89aL309si+ZIPZtzG7xvjv3UKhx2FmvmHyYrKdGGnwrWMFiyQFQVw53XKj4Py9f3sH4QOyxs4x&#10;KXiQh2Ize8kx0+7ORxpPoRERwj5DBSaEPpPSV4Ys+sT1xNGr3WAxRDk0Ug94j3DbyWWarqXFluOC&#10;wZ52hqrL6WYV2F7b65cz+ufSrrotHepym45KzV+n8hNEoCn8h//aB63gYwG/X+IPkJ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1KXzDAAAA2wAAAA8AAAAAAAAAAAAA&#10;AAAAoQIAAGRycy9kb3ducmV2LnhtbFBLBQYAAAAABAAEAPkAAACRAwAAAAA=&#10;" strokeweight="1.5pt"/>
                <v:shape id="AutoShape 42" o:spid="_x0000_s1114" type="#_x0000_t32" style="position:absolute;left:3800;top:5469;width:0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zQz8UAAADbAAAADwAAAGRycy9kb3ducmV2LnhtbESPQWvCQBSE74X+h+UVvNVNPIhJXYMU&#10;WorioVpCvT2yzySYfRt2V43++q4g9DjMzDfMvBhMJ87kfGtZQTpOQBBXVrdcK/jZfbzOQPiArLGz&#10;TAqu5KFYPD/NMdf2wt903oZaRAj7HBU0IfS5lL5qyKAf2544egfrDIYoXS21w0uEm05OkmQqDbYc&#10;Fxrs6b2h6rg9GQW/6+xUXssNrco0W+3RGX/bfSo1ehmWbyACDeE//Gh/aQXZB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zQz8UAAADbAAAADwAAAAAAAAAA&#10;AAAAAAChAgAAZHJzL2Rvd25yZXYueG1sUEsFBgAAAAAEAAQA+QAAAJMDAAAAAA==&#10;">
                  <v:stroke endarrow="block"/>
                </v:shape>
                <v:shape id="AutoShape 43" o:spid="_x0000_s1115" type="#_x0000_t32" style="position:absolute;left:3800;top:54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sSkMMAAADbAAAADwAAAGRycy9kb3ducmV2LnhtbESPwWrDMBBE74X8g9hAbo3cBErjWjZO&#10;IZBLD01zyW2x1paxtXItxXH+PioUehxm5g2TFbPtxUSjbx0reFknIIgrp1tuFJy/D89vIHxA1tg7&#10;JgV38lDki6cMU+1u/EXTKTQiQtinqMCEMKRS+sqQRb92A3H0ajdaDFGOjdQj3iLc9nKTJK/SYstx&#10;weBAH4aq7nS1Cuyg7c+nM/rStdt+T8e63CeTUqvlXL6DCDSH//Bf+6gV7Lbw+yX+AJ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rEpDDAAAA2wAAAA8AAAAAAAAAAAAA&#10;AAAAoQIAAGRycy9kb3ducmV2LnhtbFBLBQYAAAAABAAEAPkAAACRAwAAAAA=&#10;" strokeweight="1.5pt"/>
                <v:shape id="AutoShape 44" o:spid="_x0000_s1116" type="#_x0000_t32" style="position:absolute;left:2700;top:6099;width:77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IVAs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UsZ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ZIVAsIAAADbAAAADwAAAAAAAAAAAAAA&#10;AAChAgAAZHJzL2Rvd25yZXYueG1sUEsFBgAAAAAEAAQA+QAAAJADAAAAAA==&#10;">
                  <v:stroke endarrow="block"/>
                </v:shape>
                <v:shape id="AutoShape 45" o:spid="_x0000_s1117" type="#_x0000_t32" style="position:absolute;left:2260;top:6099;width:121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JrFcIAAADbAAAADwAAAGRycy9kb3ducmV2LnhtbESPT4vCMBTE78J+h/AW9qapu/ivGmUR&#10;FK9WweujeTbV5qVtona//UYQPA4z8xtmsepsJe7U+tKxguEgAUGcO11yoeB42PSnIHxA1lg5JgV/&#10;5GG1/OgtMNXuwXu6Z6EQEcI+RQUmhDqV0ueGLPqBq4mjd3atxRBlW0jd4iPCbSW/k2QsLZYcFwzW&#10;tDaUX7ObVfBzvDSH5DQZnraNabZ487usmSr19dn9zkEE6sI7/GrvtILZCJ5f4g+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0JrFcIAAADbAAAADwAAAAAAAAAAAAAA&#10;AAChAgAAZHJzL2Rvd25yZXYueG1sUEsFBgAAAAAEAAQA+QAAAJADAAAAAA==&#10;" strokeweight="1.5pt"/>
                <v:shape id="AutoShape 46" o:spid="_x0000_s1118" type="#_x0000_t32" style="position:absolute;left:3800;top:63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fWzMUAAADbAAAADwAAAGRycy9kb3ducmV2LnhtbESPQWvCQBSE70L/w/IKvekmPYhJXYMU&#10;WorioVpCvT2yzySYfRt2V43++q4g9DjMzDfMvBhMJ87kfGtZQTpJQBBXVrdcK/jZfYxnIHxA1thZ&#10;JgVX8lAsnkZzzLW98Dedt6EWEcI+RwVNCH0upa8aMugntieO3sE6gyFKV0vt8BLhppOvSTKVBluO&#10;Cw329N5QddyejILfdXYqr+WGVmWarfbojL/tPpV6eR6WbyACDeE//Gh/aQXZF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nfWzMUAAADbAAAADwAAAAAAAAAA&#10;AAAAAAChAgAAZHJzL2Rvd25yZXYueG1sUEsFBgAAAAAEAAQA+QAAAJMDAAAAAA==&#10;">
                  <v:stroke endarrow="block"/>
                </v:shape>
                <v:shape id="AutoShape 47" o:spid="_x0000_s1119" type="#_x0000_t32" style="position:absolute;left:3800;top:6369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AUk8IAAADbAAAADwAAAGRycy9kb3ducmV2LnhtbESPQYvCMBSE7wv+h/AEb2uqwqq1UXRB&#10;8OJh1Yu3R/NsSpuX2mRr/fdmYcHjMDPfMNmmt7XoqPWlYwWTcQKCOHe65ELB5bz/XIDwAVlj7ZgU&#10;PMnDZj34yDDV7sE/1J1CISKEfYoKTAhNKqXPDVn0Y9cQR+/mWoshyraQusVHhNtaTpPkS1osOS4Y&#10;bOjbUF6dfq0C22h7Pzqjr1U5q3d0uG13SafUaNhvVyAC9eEd/m8ftILlHP6+xB8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xAUk8IAAADbAAAADwAAAAAAAAAAAAAA&#10;AAChAgAAZHJzL2Rvd25yZXYueG1sUEsFBgAAAAAEAAQA+QAAAJADAAAAAA==&#10;" strokeweight="1.5pt"/>
                <v:shape id="AutoShape 48" o:spid="_x0000_s1120" type="#_x0000_t32" style="position:absolute;left:6000;top:54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TnJcIAAADbAAAADwAAAGRycy9kb3ducmV2LnhtbERPz2vCMBS+C/sfwhvspqk7DNsZZQw2&#10;RoeHVSnu9miebbF5KUm07f765SB4/Ph+r7ej6cSVnG8tK1guEhDEldUt1woO+4/5CoQPyBo7y6Rg&#10;Ig/bzcNsjZm2A//QtQi1iCHsM1TQhNBnUvqqIYN+YXviyJ2sMxgidLXUDocYbjr5nCQv0mDLsaHB&#10;nt4bqs7FxSg4fqeXcip3lJfLNP9FZ/zf/lOpp8fx7RVEoDHcxTf3l1aQxrHxS/wBcvM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KTnJcIAAADbAAAADwAAAAAAAAAAAAAA&#10;AAChAgAAZHJzL2Rvd25yZXYueG1sUEsFBgAAAAAEAAQA+QAAAJADAAAAAA==&#10;">
                  <v:stroke endarrow="block"/>
                </v:shape>
                <v:shape id="AutoShape 49" o:spid="_x0000_s1121" type="#_x0000_t32" style="position:absolute;left:6000;top:5469;width:0;height:8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MlesIAAADbAAAADwAAAGRycy9kb3ducmV2LnhtbESPQYvCMBSE7wv+h/AEb9tUhUVro6gg&#10;eNnDqhdvj+bZlDYvtYm1++83C4LHYWa+YfLNYBvRU+crxwqmSQqCuHC64lLB5Xz4XIDwAVlj45gU&#10;/JKHzXr0kWOm3ZN/qD+FUkQI+wwVmBDaTEpfGLLoE9cSR+/mOoshyq6UusNnhNtGztL0S1qsOC4Y&#10;bGlvqKhPD6vAttrev53R17qaNzs63ra7tFdqMh62KxCBhvAOv9pHrWC5hP8v8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cMlesIAAADbAAAADwAAAAAAAAAAAAAA&#10;AAChAgAAZHJzL2Rvd25yZXYueG1sUEsFBgAAAAAEAAQA+QAAAJADAAAAAA==&#10;" strokeweight="1.5pt"/>
              </v:group>
            </w:pict>
          </mc:Fallback>
        </mc:AlternateContent>
      </w: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51435</wp:posOffset>
                </wp:positionV>
                <wp:extent cx="4492625" cy="1586865"/>
                <wp:effectExtent l="0" t="0" r="0" b="381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2625" cy="1586865"/>
                          <a:chOff x="940" y="4884"/>
                          <a:chExt cx="7075" cy="2499"/>
                        </a:xfrm>
                      </wpg:grpSpPr>
                      <wps:wsp>
                        <wps:cNvPr id="7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600" y="4884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212F">
                                <w:rPr>
                                  <w:sz w:val="20"/>
                                  <w:szCs w:val="20"/>
                                </w:rPr>
                                <w:t>Brine</w:t>
                              </w:r>
                            </w:p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with ammonia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4914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Carbon (IV) Oxide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40" y="5943"/>
                            <a:ext cx="17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NH</w:t>
                              </w:r>
                              <w:r w:rsidRPr="006A2A99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Cl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</w:t>
                              </w:r>
                              <w:proofErr w:type="spellStart"/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aq</w:t>
                              </w:r>
                              <w:proofErr w:type="spellEnd"/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)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030" y="7023"/>
                            <a:ext cx="1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NaHCO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(s)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5340" y="6303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Solid x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100" y="4974"/>
                            <a:ext cx="915" cy="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r>
                                <w:t>Solid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122" style="position:absolute;left:0;text-align:left;margin-left:11pt;margin-top:4.05pt;width:353.75pt;height:124.95pt;z-index:251693056;mso-position-horizontal-relative:text;mso-position-vertical-relative:text" coordorigin="940,4884" coordsize="7075,2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m4PAQAAHkbAAAOAAAAZHJzL2Uyb0RvYy54bWzsWduOpDYQfY+Uf7B47+HS5qrpWc10N6NI&#10;k2Sl3f0AN5iLApjYzNCTKP+esg191WySnYgoEjwg7DK261TVoVzcftjXFXqhXJSsWRn2jWUg2iQs&#10;LZt8ZXz5HC8CA4mONCmpWENXxisVxoe777+77duIOqxgVUo5gkkaEfXtyii6ro1MUyQFrYm4YS1t&#10;QJgxXpMOmjw3U056mL2uTMeyPLNnPG05S6gQ0LvRQuNOzZ9lNOl+zjJBO1StDNhbp+5c3Xfybt7d&#10;kijnpC3KZNgG+YZd1KRsYNHDVBvSEfTMy6up6jLhTLCsu0lYbbIsKxOqdABtbOtCm0fOnlulSx71&#10;eXuACaC9wOmbp01+evnIUZmuDB8s1ZAabKSWRdAGcPo2j2DMI28/tR+51hAen1jyiwCxeSmX7VwP&#10;Rrv+R5bCfOS5YwqcfcZrOQWojfbKBq8HG9B9hxLoxDh0PMc1UAIy2w28wHO1lZICTCnfCzFYEqQ4&#10;CPAo2g6v+5Y/vOvgMJRSk0R6XbXXYW9SMXA4ccRUvA/TTwVpqTKVkHiNmIYjpp+lfg9sj1yljVwd&#10;hklMUbeHftBVQSQ0tKhh64I0Ob3nnPUFJSnsz1bqnLyqtRBykr/C2vasS9BGxG3fA5GEO7DOESNR&#10;y0X3SFmN5MPK4BBPapvk5Ul0GtxxiDRsw+KyqqCfRFVz1gFW0D2wKrwqZXJ9FSK/h1a4DbYBXmDH&#10;2y6wtdks7uM1Xnix7bub5Wa93th/yHVtHBVlmtJGLjOGq43/nukG4tCBdghYwaoyldPJLQme79YV&#10;Ry8E6CJW1+BCJ8PM820oDwNdLlSyHWw9OOEi9gJ/gWPsLkLfChaWHT6EnoVDvInPVXoqG/p+lVAP&#10;fhJarqW96U3lLHVdK0eiuuyAkauylv4gLzmIRNIHt02qnjtSVvr5BAu5/yMWYO/R0hB3IpJOqt21&#10;2+/2inCwL2eWwh1LX8GHOQMXA1eEzwk8FIz/ZqAeqHlliF+fCacGqn5oIA5CG0sG6FQDu74DDX4q&#10;2Z1KSJPAVCujM5B+XHea/59bXuYFrKQjr2H3wFNZqdz6uCvFcYoqJuKMALTRPHzkDG9EalLOwODC&#10;mmgBce0FMmYlS8+cMXPGCW9OxxlDUjJzhk4ghjwjsK8548Cuk3LGmJu5IV6+RRku0Aow/yExm9OM&#10;OB4AmdOMfz/NUDnt8YM+pxkq+wqca8o4kOuklLG0ljrN8C3nkjMkVaijyRLOKDNnzEeTaY4mcHya&#10;jybX5Yxgec0ZB3adlDPc5XA08YA9pK10OWE+mpwkEHM5Q7rFZEcTV5Xn5jxDVXSADMajCb7iDP0p&#10;l0hNyhm+PZZAQ/+inBHaQ9EY++9MM/55/I2F0UPt9Oul0v+wrhi6UJeXMfW2kqpgOEJ4Nmy6OHT+&#10;b99u9WMC/u+oI/HwL0r+QDptqzLk8Y/Z3Z8AAAD//wMAUEsDBBQABgAIAAAAIQDSPVEk3wAAAAgB&#10;AAAPAAAAZHJzL2Rvd25yZXYueG1sTI9BS8NAEIXvgv9hGcGb3SQSTWM2pRT1VARbQXqbZqdJaHY2&#10;ZLdJ+u9dT3p884b3vlesZtOJkQbXWlYQLyIQxJXVLdcKvvZvDxkI55E1dpZJwZUcrMrbmwJzbSf+&#10;pHHnaxFC2OWooPG+z6V0VUMG3cL2xME72cGgD3KopR5wCuGmk0kUPUmDLYeGBnvaNFSddxej4H3C&#10;af0Yv47b82lzPezTj+9tTErd383rFxCeZv/3DL/4AR3KwHS0F9ZOdAqSJEzxCrIYRLCfk2UK4hju&#10;aRaBLAv5f0D5AwAA//8DAFBLAQItABQABgAIAAAAIQC2gziS/gAAAOEBAAATAAAAAAAAAAAAAAAA&#10;AAAAAABbQ29udGVudF9UeXBlc10ueG1sUEsBAi0AFAAGAAgAAAAhADj9If/WAAAAlAEAAAsAAAAA&#10;AAAAAAAAAAAALwEAAF9yZWxzLy5yZWxzUEsBAi0AFAAGAAgAAAAhAB1VWbg8BAAAeRsAAA4AAAAA&#10;AAAAAAAAAAAALgIAAGRycy9lMm9Eb2MueG1sUEsBAi0AFAAGAAgAAAAhANI9USTfAAAACAEAAA8A&#10;AAAAAAAAAAAAAAAAlgYAAGRycy9kb3ducmV2LnhtbFBLBQYAAAAABAAEAPMAAACiBwAAAAA=&#10;">
                <v:shape id="Text Box 55" o:spid="_x0000_s1123" type="#_x0000_t202" style="position:absolute;left:1600;top:4884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TAmsMA&#10;AADbAAAADwAAAGRycy9kb3ducmV2LnhtbESPT2sCMRTE7wW/Q3iF3mrWHrSuRqlFoYciqAteH5vX&#10;zdLNy5LE/fPtG0HocZiZ3zDr7WAb0ZEPtWMFs2kGgrh0uuZKQXE5vL6DCBFZY+OYFIwUYLuZPK0x&#10;167nE3XnWIkE4ZCjAhNjm0sZSkMWw9S1xMn7cd5iTNJXUnvsE9w28i3L5tJizWnBYEufhsrf880q&#10;sN/Z9XTcz0wxFh3G8bLz3A9KvTwPHysQkYb4H360v7SCxRLuX9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TAmsMAAADbAAAADwAAAAAAAAAAAAAAAACYAgAAZHJzL2Rv&#10;d25yZXYueG1sUEsFBgAAAAAEAAQA9QAAAIgDAAAAAA==&#10;" filled="f" strok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1212F">
                          <w:rPr>
                            <w:sz w:val="20"/>
                            <w:szCs w:val="20"/>
                          </w:rPr>
                          <w:t>Brine</w:t>
                        </w:r>
                      </w:p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with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ammonia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6" o:spid="_x0000_s1124" type="#_x0000_t202" style="position:absolute;left:4240;top:4914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sZIL4A&#10;AADbAAAADwAAAGRycy9kb3ducmV2LnhtbERPy4rCMBTdC/MP4Q6401QXIh2jOMMILkRQC24vzZ2m&#10;2NyUJNPH35uF4PJw3pvdYBvRkQ+1YwWLeQaCuHS65kpBcTvM1iBCRNbYOCYFIwXYbT8mG8y16/lC&#10;3TVWIoVwyFGBibHNpQylIYth7lrixP05bzEm6CupPfYp3DZymWUrabHm1GCwpR9D5eP6bxXYU3a/&#10;nH8XphiLDuN4+/bcD0pNP4f9F4hIQ3yLX+6jVrBO69OX9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PrGSC+AAAA2wAAAA8AAAAAAAAAAAAAAAAAmAIAAGRycy9kb3ducmV2&#10;LnhtbFBLBQYAAAAABAAEAPUAAACDAwAAAAA=&#10;" filled="f" strok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Carbon (IV) Oxide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7" o:spid="_x0000_s1125" type="#_x0000_t202" style="position:absolute;left:940;top:5943;width:17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8u8IA&#10;AADbAAAADwAAAGRycy9kb3ducmV2LnhtbESPT2sCMRTE7wW/Q3hCbzW7HkS2RlGx4EEK6kKvj81z&#10;s7h5WZJ0/3z7plDocZiZ3zCb3Whb0ZMPjWMF+SIDQVw53XCtoLx/vK1BhIissXVMCiYKsNvOXjZY&#10;aDfwlfpbrEWCcChQgYmxK6QMlSGLYeE64uQ9nLcYk/S11B6HBLetXGbZSlpsOC0Y7OhoqHrevq0C&#10;e8m+rp+n3JRT2WOc7gfPw6jU63zcv4OINMb/8F/7rBWsc/j9kn6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p7y7wgAAANsAAAAPAAAAAAAAAAAAAAAAAJgCAABkcnMvZG93&#10;bnJldi54bWxQSwUGAAAAAAQABAD1AAAAhwMAAAAA&#10;" filled="f" strok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NH</w:t>
                        </w:r>
                        <w:r w:rsidRPr="006A2A99">
                          <w:rPr>
                            <w:sz w:val="20"/>
                            <w:szCs w:val="20"/>
                            <w:vertAlign w:val="subscript"/>
                          </w:rPr>
                          <w:t>4</w:t>
                        </w:r>
                        <w:r>
                          <w:rPr>
                            <w:sz w:val="20"/>
                            <w:szCs w:val="20"/>
                          </w:rPr>
                          <w:t>Cl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(</w:t>
                        </w:r>
                        <w:proofErr w:type="spellStart"/>
                        <w:proofErr w:type="gramEnd"/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aq</w:t>
                        </w:r>
                        <w:proofErr w:type="spellEnd"/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)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8" o:spid="_x0000_s1126" type="#_x0000_t202" style="position:absolute;left:3030;top:7023;width:1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UizMIA&#10;AADbAAAADwAAAGRycy9kb3ducmV2LnhtbESPzWrDMBCE74W+g9hCb7XsHEpwopi2pNBDKSQx5LpY&#10;G8vUWhlJ8c/bV4VAjsPMfMNsq9n2YiQfOscKiiwHQdw43XGroD59vqxBhIissXdMChYKUO0eH7ZY&#10;ajfxgcZjbEWCcChRgYlxKKUMjSGLIXMDcfIuzluMSfpWao9TgttervL8VVrsOC0YHOjDUPN7vFoF&#10;9js/H372hamXesS4nN49T7NSz0/z2wZEpDnew7f2l1awXsH/l/QD5O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SLMwgAAANsAAAAPAAAAAAAAAAAAAAAAAJgCAABkcnMvZG93&#10;bnJldi54bWxQSwUGAAAAAAQABAD1AAAAhwMAAAAA&#10;" filled="f" stroked="f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NaHCO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(s)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9" o:spid="_x0000_s1127" type="#_x0000_t202" style="position:absolute;left:5340;top:6303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HV8MA&#10;AADbAAAADwAAAGRycy9kb3ducmV2LnhtbESPzWrDMBCE74W8g9hAbo2cFkpwLYcmtNBDKSQx5LpY&#10;W8vUWhlJ9c/bR4VAjsPMfMMUu8l2YiAfWscKNusMBHHtdMuNgur88bgFESKyxs4xKZgpwK5cPBSY&#10;azfykYZTbESCcMhRgYmxz6UMtSGLYe164uT9OG8xJukbqT2OCW47+ZRlL9Jiy2nBYE8HQ/Xv6c8q&#10;sF/Z5fj9vjHVXA0Y5/Pe8zgptVpOb68gIk3xHr61P7WC7TP8f0k/QJ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mHV8MAAADbAAAADwAAAAAAAAAAAAAAAACYAgAAZHJzL2Rv&#10;d25yZXYueG1sUEsFBgAAAAAEAAQA9QAAAIgDAAAAAA==&#10;" filled="f" stroked="f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Solid x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60" o:spid="_x0000_s1128" type="#_x0000_t202" style="position:absolute;left:7100;top:4974;width:915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o+cIA&#10;AADbAAAADwAAAGRycy9kb3ducmV2LnhtbESP0YrCMBRE3xf8h3AFXxZNFVdr1yi6oPha9QNum2tb&#10;trkpTbT17zeCsI/DzJxh1tve1OJBrassK5hOIhDEudUVFwqul8M4BuE8ssbaMil4koPtZvCxxkTb&#10;jlN6nH0hAoRdggpK75tESpeXZNBNbEMcvJttDfog20LqFrsAN7WcRdFCGqw4LJTY0E9J+e/5bhTc&#10;Tt3n16rLjv66TOeLPVbLzD6VGg373TcIT73/D7/bJ60gnsPr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UGj5wgAAANsAAAAPAAAAAAAAAAAAAAAAAJgCAABkcnMvZG93&#10;bnJldi54bWxQSwUGAAAAAAQABAD1AAAAhwMAAAAA&#10;" stroked="f">
                  <v:textbox>
                    <w:txbxContent>
                      <w:p w:rsidR="00053EA6" w:rsidRDefault="00053EA6" w:rsidP="00D62F93">
                        <w:r>
                          <w:t>Solid 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91440</wp:posOffset>
                </wp:positionV>
                <wp:extent cx="1593850" cy="635"/>
                <wp:effectExtent l="15875" t="53340" r="9525" b="60325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0" cy="635"/>
                          <a:chOff x="4570" y="5223"/>
                          <a:chExt cx="2510" cy="1"/>
                        </a:xfrm>
                      </wpg:grpSpPr>
                      <wps:wsp>
                        <wps:cNvPr id="75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4570" y="5223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6312" y="5224"/>
                            <a:ext cx="61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53"/>
                        <wps:cNvCnPr>
                          <a:cxnSpLocks noChangeShapeType="1"/>
                        </wps:cNvCnPr>
                        <wps:spPr bwMode="auto">
                          <a:xfrm flipH="1">
                            <a:off x="6530" y="5224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F00BC" id="Group 74" o:spid="_x0000_s1026" style="position:absolute;margin-left:192.5pt;margin-top:7.2pt;width:125.5pt;height:.05pt;z-index:251692032" coordorigin="4570,5223" coordsize="251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VVs/wIAAE0LAAAOAAAAZHJzL2Uyb0RvYy54bWzsVltv2yAUfp+0/4B4Tx07tpNYdaoql+5h&#10;l0rtfgCxsY1mgwU0TjTtv++AL22yTNq6i7SpeXCAA4dzvvPxweXVvirRjkrFBI+xezHGiPJEpIzn&#10;Mf54vxnNMFKa8JSUgtMYH6jCV4vXry6bOqKeKESZUonACVdRU8e40LqOHEclBa2IuhA15WDMhKyI&#10;hq7MnVSSBrxXpeONx6HTCJnWUiRUKRhdtUa8sP6zjCb6Q5YpqlEZY4hN26+03635OotLEuWS1AVL&#10;ujDIM6KoCOOw6eBqRTRBD5J946piiRRKZPoiEZUjsowl1OYA2bjjk2xupHiobS551OT1ABNAe4LT&#10;s90m73e3ErE0xlMfI04qqJHdFkEfwGnqPII5N7K+q29lmyE034rkkwKzc2o3/bydjLbNO5GCP/Kg&#10;hQVnn8nKuIC00d7W4DDUgO41SmDQDeaTWQClSsAWToK2QkkBZTRr/GAKNjAFnjfpbeturRe43ULX&#10;mBwStTvaKLuoTEpANfWIpvo1NO8KUlNbJGWQ6tEMejSvIXs7BwU2KrM9zFvyFs5kzzs4ERfLgvCc&#10;2tn3hxqga/M4WmI6CmpxHl6Ulax+YxY+AfoMaD3cQQ+1PQoDYiSqpdI3VFTINGKstCQsL/RScA6H&#10;Ssh2A7J7q3QLdb/A7MvFhpUljJOo5KiJ8TzwAhuREiVLjdHYlMy3y1KiHTGn0/66uh1Ng1PAU+us&#10;oCRdd21NWAltpC1QWjKArqTY7FbRFKOSgiCZVhteyc2OkDYE3LXaA/p5Pp6vZ+uZP/K9cD3yx6vV&#10;6Hqz9Efhxp0Gq8lquVy5X0zwrh8VLE0pN/H3YuH6P0afTrbaYz7IxQCUc+zdkheC7f9t0EDjtvQt&#10;h7ciPdxKk50ZB0b/LWqHZ6jtGZiPeEqi30xtU7VOOcKJ6/UqYGXKVtbqR+jCjWO0418l9Atdn9z/&#10;P3WvfUeJp2foaq+OP0vXs0ocBpPh+joh7osS/09KbJ8c8GazAt69L82j8GnfKvfjK3jxFQAA//8D&#10;AFBLAwQUAAYACAAAACEAJOuz6d8AAAAJAQAADwAAAGRycy9kb3ducmV2LnhtbEyPQUvDQBCF74L/&#10;YRnBm93ENKHEbEop6qkItoJ4m2anSWh2N2S3SfrvnZ70OO893nyvWM+mEyMNvnVWQbyIQJCtnG5t&#10;reDr8Pa0AuEDWo2ds6TgSh7W5f1dgbl2k/2kcR9qwSXW56igCaHPpfRVQwb9wvVk2Tu5wWDgc6il&#10;HnDictPJ5yjKpMHW8ocGe9o2VJ33F6PgfcJpk8Sv4+582l5/DunH9y4mpR4f5s0LiEBz+AvDDZ/R&#10;oWSmo7tY7UWnIFmlvCWwsVyC4ECWZCwcb0IKsizk/wXlLwAAAP//AwBQSwECLQAUAAYACAAAACEA&#10;toM4kv4AAADhAQAAEwAAAAAAAAAAAAAAAAAAAAAAW0NvbnRlbnRfVHlwZXNdLnhtbFBLAQItABQA&#10;BgAIAAAAIQA4/SH/1gAAAJQBAAALAAAAAAAAAAAAAAAAAC8BAABfcmVscy8ucmVsc1BLAQItABQA&#10;BgAIAAAAIQDRkVVs/wIAAE0LAAAOAAAAAAAAAAAAAAAAAC4CAABkcnMvZTJvRG9jLnhtbFBLAQIt&#10;ABQABgAIAAAAIQAk67Pp3wAAAAkBAAAPAAAAAAAAAAAAAAAAAFkFAABkcnMvZG93bnJldi54bWxQ&#10;SwUGAAAAAAQABADzAAAAZQYAAAAA&#10;">
                <v:shape id="AutoShape 51" o:spid="_x0000_s1027" type="#_x0000_t32" style="position:absolute;left:4570;top:5223;width:5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JWY8MAAADbAAAADwAAAGRycy9kb3ducmV2LnhtbESPT2sCMRTE74V+h/AK3rrZFrSyGqUV&#10;BPFS/AN6fGyeu8HNy7KJm/XbN4LQ4zAzv2Hmy8E2oqfOG8cKPrIcBHHptOFKwfGwfp+C8AFZY+OY&#10;FNzJw3Lx+jLHQrvIO+r3oRIJwr5ABXUIbSGlL2uy6DPXEifv4jqLIcmukrrDmOC2kZ95PpEWDaeF&#10;Glta1VRe9zerwMRf07ebVfzZns5eRzL3sTNKjd6G7xmIQEP4Dz/bG63gawyPL+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rSVmPDAAAA2wAAAA8AAAAAAAAAAAAA&#10;AAAAoQIAAGRycy9kb3ducmV2LnhtbFBLBQYAAAAABAAEAPkAAACRAwAAAAA=&#10;">
                  <v:stroke endarrow="block"/>
                </v:shape>
                <v:shape id="AutoShape 52" o:spid="_x0000_s1028" type="#_x0000_t32" style="position:absolute;left:6312;top:5224;width:6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NS8sUAAADbAAAADwAAAGRycy9kb3ducmV2LnhtbESPQWsCMRSE7wX/Q3hCL6VmFWrL1iir&#10;IFTBg9v2/rp5boKbl3UTdfvvTaHgcZiZb5jZoneNuFAXrGcF41EGgrjy2nKt4Otz/fwGIkRkjY1n&#10;UvBLARbzwcMMc+2vvKdLGWuRIBxyVGBibHMpQ2XIYRj5ljh5B985jEl2tdQdXhPcNXKSZVPp0HJa&#10;MNjSylB1LM9OwW4zXhY/xm62+5PdvayL5lw/fSv1OOyLdxCR+ngP/7c/tIL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nNS8sUAAADbAAAADwAAAAAAAAAA&#10;AAAAAAChAgAAZHJzL2Rvd25yZXYueG1sUEsFBgAAAAAEAAQA+QAAAJMDAAAAAA==&#10;"/>
                <v:shape id="AutoShape 53" o:spid="_x0000_s1029" type="#_x0000_t32" style="position:absolute;left:6530;top:5224;width:5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xtj8MAAADbAAAADwAAAGRycy9kb3ducmV2LnhtbESPwWrDMBBE74X8g9hAb7WcQJPiRjGJ&#10;oRB6CUkL7XGxNraItTKWajl/XxUKOQ4z84bZlJPtxEiDN44VLLIcBHHttOFGwefH29MLCB+QNXaO&#10;ScGNPJTb2cMGC+0in2g8h0YkCPsCFbQh9IWUvm7Jos9cT5y8ixsshiSHRuoBY4LbTi7zfCUtGk4L&#10;LfZUtVRfzz9WgYlHM/aHKu7fv769jmRuz84o9Tifdq8gAk3hHv5vH7SC9Rr+vq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MbY/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30313C" w:rsidP="00D62F93">
      <w:pPr>
        <w:pStyle w:val="ListParagraph"/>
        <w:numPr>
          <w:ilvl w:val="0"/>
          <w:numId w:val="17"/>
        </w:numPr>
        <w:tabs>
          <w:tab w:val="left" w:pos="360"/>
        </w:tabs>
        <w:jc w:val="both"/>
      </w:pPr>
      <w:r w:rsidRPr="007A3543">
        <w:t>Name solid X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(1 Mark)</w:t>
      </w:r>
    </w:p>
    <w:p w:rsidR="0030313C" w:rsidRPr="007A3543" w:rsidRDefault="0030313C" w:rsidP="0030313C">
      <w:pPr>
        <w:pStyle w:val="ListParagraph"/>
        <w:tabs>
          <w:tab w:val="left" w:pos="360"/>
        </w:tabs>
        <w:jc w:val="both"/>
      </w:pPr>
    </w:p>
    <w:p w:rsidR="00114A2F" w:rsidRPr="00114A2F" w:rsidRDefault="00114A2F" w:rsidP="00114A2F">
      <w:pPr>
        <w:tabs>
          <w:tab w:val="left" w:pos="360"/>
        </w:tabs>
        <w:jc w:val="both"/>
        <w:rPr>
          <w:b/>
          <w:i/>
        </w:rPr>
      </w:pPr>
      <w:r>
        <w:tab/>
      </w:r>
      <w:r w:rsidRPr="00114A2F">
        <w:rPr>
          <w:i/>
        </w:rPr>
        <w:t xml:space="preserve">      </w:t>
      </w:r>
      <w:r w:rsidRPr="00114A2F">
        <w:rPr>
          <w:b/>
          <w:i/>
        </w:rPr>
        <w:t xml:space="preserve">Calcium oxide// Quick line </w:t>
      </w:r>
      <w:r w:rsidRPr="00114A2F">
        <w:rPr>
          <w:b/>
          <w:i/>
        </w:rPr>
        <w:sym w:font="Wingdings" w:char="F0FC"/>
      </w:r>
      <w:r w:rsidRPr="00114A2F">
        <w:rPr>
          <w:b/>
          <w:i/>
        </w:rPr>
        <w:t xml:space="preserve"> 1 mark</w:t>
      </w:r>
    </w:p>
    <w:p w:rsidR="00D62F93" w:rsidRPr="00114A2F" w:rsidRDefault="00D62F93" w:rsidP="00D62F93">
      <w:pPr>
        <w:tabs>
          <w:tab w:val="left" w:pos="360"/>
        </w:tabs>
        <w:spacing w:line="360" w:lineRule="auto"/>
        <w:jc w:val="both"/>
        <w:rPr>
          <w:i/>
        </w:rPr>
      </w:pPr>
    </w:p>
    <w:p w:rsidR="00D62F93" w:rsidRPr="007A3543" w:rsidRDefault="00D62F93" w:rsidP="00D62F93">
      <w:pPr>
        <w:pStyle w:val="ListParagraph"/>
        <w:numPr>
          <w:ilvl w:val="0"/>
          <w:numId w:val="17"/>
        </w:numPr>
        <w:tabs>
          <w:tab w:val="left" w:pos="360"/>
        </w:tabs>
        <w:jc w:val="both"/>
      </w:pPr>
      <w:r w:rsidRPr="007A3543">
        <w:t xml:space="preserve">State the process </w:t>
      </w:r>
      <w:r w:rsidR="0030313C" w:rsidRPr="007A3543">
        <w:t>taking place in chamber L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30313C" w:rsidRPr="007A3543" w:rsidRDefault="0030313C" w:rsidP="0030313C">
      <w:pPr>
        <w:pStyle w:val="ListParagraph"/>
        <w:tabs>
          <w:tab w:val="left" w:pos="360"/>
        </w:tabs>
        <w:jc w:val="both"/>
      </w:pPr>
    </w:p>
    <w:p w:rsidR="00114A2F" w:rsidRPr="00114A2F" w:rsidRDefault="00114A2F" w:rsidP="00114A2F">
      <w:pPr>
        <w:tabs>
          <w:tab w:val="left" w:pos="360"/>
        </w:tabs>
        <w:spacing w:line="360" w:lineRule="auto"/>
        <w:jc w:val="both"/>
        <w:rPr>
          <w:b/>
          <w:i/>
        </w:rPr>
      </w:pPr>
      <w:r w:rsidRPr="00114A2F">
        <w:rPr>
          <w:b/>
          <w:i/>
        </w:rPr>
        <w:t xml:space="preserve">             Filtration// Fractional crystallization/ </w:t>
      </w:r>
      <w:proofErr w:type="spellStart"/>
      <w:r w:rsidRPr="00114A2F">
        <w:rPr>
          <w:b/>
          <w:i/>
        </w:rPr>
        <w:t>crystallisation</w:t>
      </w:r>
      <w:proofErr w:type="spellEnd"/>
      <w:r w:rsidRPr="00114A2F">
        <w:rPr>
          <w:b/>
          <w:i/>
        </w:rPr>
        <w:t xml:space="preserve"> of NaHCO</w:t>
      </w:r>
      <w:r w:rsidRPr="00114A2F">
        <w:rPr>
          <w:b/>
          <w:i/>
          <w:vertAlign w:val="subscript"/>
        </w:rPr>
        <w:t>3</w:t>
      </w:r>
      <w:r w:rsidRPr="00114A2F">
        <w:rPr>
          <w:b/>
          <w:i/>
        </w:rPr>
        <w:t xml:space="preserve">. </w:t>
      </w:r>
      <w:r w:rsidRPr="00114A2F">
        <w:rPr>
          <w:b/>
          <w:i/>
        </w:rPr>
        <w:sym w:font="Wingdings" w:char="F0FC"/>
      </w:r>
      <w:r w:rsidRPr="00114A2F">
        <w:rPr>
          <w:b/>
          <w:i/>
        </w:rPr>
        <w:t xml:space="preserve"> 1</w:t>
      </w:r>
    </w:p>
    <w:p w:rsidR="00114A2F" w:rsidRDefault="00114A2F" w:rsidP="0030313C">
      <w:pPr>
        <w:tabs>
          <w:tab w:val="left" w:pos="360"/>
        </w:tabs>
        <w:spacing w:line="360" w:lineRule="auto"/>
        <w:ind w:left="360"/>
        <w:jc w:val="both"/>
      </w:pPr>
    </w:p>
    <w:p w:rsidR="00D62F93" w:rsidRDefault="00D62F93" w:rsidP="00114A2F">
      <w:pPr>
        <w:pStyle w:val="ListParagraph"/>
        <w:numPr>
          <w:ilvl w:val="0"/>
          <w:numId w:val="17"/>
        </w:numPr>
        <w:tabs>
          <w:tab w:val="left" w:pos="360"/>
        </w:tabs>
        <w:spacing w:line="360" w:lineRule="auto"/>
        <w:jc w:val="both"/>
      </w:pPr>
      <w:r w:rsidRPr="007A3543">
        <w:t>State two u</w:t>
      </w:r>
      <w:r w:rsidR="0030313C" w:rsidRPr="007A3543">
        <w:t>ses  of sodium carbonate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114A2F" w:rsidRPr="00114A2F" w:rsidRDefault="00114A2F" w:rsidP="00114A2F">
      <w:pPr>
        <w:pStyle w:val="ListParagraph"/>
        <w:tabs>
          <w:tab w:val="left" w:pos="360"/>
        </w:tabs>
        <w:jc w:val="both"/>
        <w:rPr>
          <w:b/>
          <w:i/>
        </w:rPr>
      </w:pPr>
      <w:r w:rsidRPr="00114A2F">
        <w:rPr>
          <w:b/>
          <w:i/>
        </w:rPr>
        <w:t>- Manufacture of glass</w:t>
      </w:r>
    </w:p>
    <w:p w:rsidR="00114A2F" w:rsidRPr="00114A2F" w:rsidRDefault="00114A2F" w:rsidP="00114A2F">
      <w:pPr>
        <w:pStyle w:val="ListParagraph"/>
        <w:tabs>
          <w:tab w:val="left" w:pos="360"/>
        </w:tabs>
        <w:jc w:val="both"/>
        <w:rPr>
          <w:b/>
          <w:i/>
        </w:rPr>
      </w:pPr>
      <w:r w:rsidRPr="00114A2F">
        <w:rPr>
          <w:b/>
          <w:i/>
        </w:rPr>
        <w:t>- Water softening</w:t>
      </w:r>
    </w:p>
    <w:p w:rsidR="00114A2F" w:rsidRPr="00114A2F" w:rsidRDefault="00114A2F" w:rsidP="00114A2F">
      <w:pPr>
        <w:pStyle w:val="ListParagraph"/>
        <w:tabs>
          <w:tab w:val="left" w:pos="360"/>
        </w:tabs>
        <w:jc w:val="both"/>
        <w:rPr>
          <w:b/>
          <w:i/>
        </w:rPr>
      </w:pPr>
      <w:r w:rsidRPr="00114A2F">
        <w:rPr>
          <w:b/>
          <w:i/>
        </w:rPr>
        <w:t xml:space="preserve">- Manufacture of </w:t>
      </w:r>
      <w:proofErr w:type="spellStart"/>
      <w:r w:rsidRPr="00114A2F">
        <w:rPr>
          <w:b/>
          <w:i/>
        </w:rPr>
        <w:t>NaOH</w:t>
      </w:r>
      <w:proofErr w:type="spellEnd"/>
      <w:r w:rsidRPr="00114A2F">
        <w:rPr>
          <w:b/>
          <w:i/>
        </w:rPr>
        <w:t xml:space="preserve"> </w:t>
      </w:r>
    </w:p>
    <w:p w:rsidR="00114A2F" w:rsidRPr="00114A2F" w:rsidRDefault="00114A2F" w:rsidP="00114A2F">
      <w:pPr>
        <w:pStyle w:val="ListParagraph"/>
        <w:tabs>
          <w:tab w:val="left" w:pos="360"/>
        </w:tabs>
        <w:jc w:val="both"/>
        <w:rPr>
          <w:b/>
          <w:i/>
        </w:rPr>
      </w:pPr>
      <w:r w:rsidRPr="00114A2F">
        <w:rPr>
          <w:b/>
          <w:i/>
        </w:rPr>
        <w:t>- Manufacture of laundry detergents</w:t>
      </w:r>
    </w:p>
    <w:p w:rsidR="00114A2F" w:rsidRPr="00114A2F" w:rsidRDefault="00114A2F" w:rsidP="00114A2F">
      <w:pPr>
        <w:pStyle w:val="ListParagraph"/>
        <w:tabs>
          <w:tab w:val="left" w:pos="360"/>
        </w:tabs>
        <w:jc w:val="both"/>
        <w:rPr>
          <w:b/>
          <w:i/>
        </w:rPr>
      </w:pPr>
      <w:r w:rsidRPr="00114A2F">
        <w:rPr>
          <w:b/>
          <w:i/>
        </w:rPr>
        <w:t>- Paper making process</w:t>
      </w:r>
    </w:p>
    <w:p w:rsidR="00114A2F" w:rsidRPr="00114A2F" w:rsidRDefault="00114A2F" w:rsidP="00114A2F">
      <w:pPr>
        <w:tabs>
          <w:tab w:val="left" w:pos="360"/>
        </w:tabs>
        <w:spacing w:line="360" w:lineRule="auto"/>
        <w:jc w:val="both"/>
        <w:rPr>
          <w:b/>
          <w:i/>
        </w:rPr>
      </w:pPr>
      <w:r w:rsidRPr="00114A2F">
        <w:rPr>
          <w:b/>
          <w:i/>
        </w:rPr>
        <w:tab/>
      </w:r>
      <w:r w:rsidRPr="00114A2F">
        <w:rPr>
          <w:b/>
          <w:i/>
        </w:rPr>
        <w:tab/>
        <w:t>- In textile</w:t>
      </w:r>
    </w:p>
    <w:p w:rsidR="00D62F93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The scheme below shows some reactions starting with </w:t>
      </w:r>
      <w:proofErr w:type="spellStart"/>
      <w:r w:rsidRPr="007A3543">
        <w:t>ethyne</w:t>
      </w:r>
      <w:proofErr w:type="spellEnd"/>
      <w:r w:rsidRPr="007A3543">
        <w:t xml:space="preserve">. Study it and answer the questions that 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follow.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38735</wp:posOffset>
                </wp:positionV>
                <wp:extent cx="2825750" cy="1752600"/>
                <wp:effectExtent l="12700" t="17780" r="9525" b="127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0" cy="1752600"/>
                          <a:chOff x="4190" y="13200"/>
                          <a:chExt cx="4450" cy="2760"/>
                        </a:xfrm>
                      </wpg:grpSpPr>
                      <wps:wsp>
                        <wps:cNvPr id="10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1320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CHBrCHBr</w:t>
                              </w:r>
                              <w:proofErr w:type="spellEnd"/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190" y="1415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HC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sym w:font="Symbol" w:char="F0BA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4950" y="13680"/>
                            <a:ext cx="0" cy="4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1538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4950" y="14630"/>
                            <a:ext cx="0" cy="75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7100" y="1538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Substance N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5780" y="15610"/>
                            <a:ext cx="13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850" y="1528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Conc. 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SO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4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930" y="1415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Substance X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5730" y="14380"/>
                            <a:ext cx="120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404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1 mole 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HBr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(g)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742" y="1372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Reagent M</w:t>
                              </w:r>
                            </w:p>
                            <w:p w:rsidR="00053EA6" w:rsidRPr="0031212F" w:rsidRDefault="00053EA6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890" y="14580"/>
                            <a:ext cx="2060" cy="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3EA6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Pt (s)</w:t>
                              </w:r>
                            </w:p>
                            <w:p w:rsidR="00053EA6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+</w:t>
                              </w:r>
                            </w:p>
                            <w:p w:rsidR="00053EA6" w:rsidRPr="0031212F" w:rsidRDefault="00053EA6" w:rsidP="00D62F93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Reagent Y (1 Mole)</w:t>
                              </w:r>
                            </w:p>
                            <w:p w:rsidR="00053EA6" w:rsidRPr="0031212F" w:rsidRDefault="00053EA6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129" style="position:absolute;left:0;text-align:left;margin-left:28pt;margin-top:3.05pt;width:222.5pt;height:138pt;z-index:251695104;mso-position-horizontal-relative:text;mso-position-vertical-relative:text" coordorigin="4190,13200" coordsize="445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fxptAUAANEyAAAOAAAAZHJzL2Uyb0RvYy54bWzsW1FzozYQfu9M/wPDu2PAAownzk1ix5nO&#10;XNububTvMmCbKUhU4NjpTf97dyWQwb6012TiNB35wQYEYne1u9+nlXz5YV/k1kMqqoyzqe1eOLaV&#10;spgnGVtP7V/uF4OxbVU1ZQnNOUun9mNa2R+uvv/ucldOUo9veJ6kwoJOWDXZlVN7U9flZDis4k1a&#10;0OqClymDxhUXBa3hVKyHiaA76L3Ih57jBMMdF0kpeJxWFVydq0b7Sva/WqVx/fNqVaW1lU9tkK2W&#10;30J+L/F7eHVJJ2tBy00WN2LQZ0hR0IzBS3VXc1pTayuyk66KLBa84qv6IubFkK9WWZxKHUAb1znS&#10;5k7wbSl1WU9261KbCUx7ZKdndxv/9PBJWFkCY+eAfRgtYJDkey28AObZlesJ3HUnys/lJ6F0hMOP&#10;PP6tgubhcTuer9XN1nL3I0+gQ7qtuTTPfiUK7AIUt/ZyFB71KKT72orhojf2/NAHYWJoc0PfC5Qg&#10;dBJvYDDxOeJG0I7NI3ACNYjx5rbpgJD2aS8MZOuQTtSbpbSNdKgaOF11sGv1Mrt+3tAylcNVocW0&#10;Xd3Wrveo4g3fW4GnLCvvQ7Na9R6ugz7SSpWyrsX4bEPZOr0Wgu82KU1AQBefBDX0o0qNCjv5J3MT&#10;j5yYrbW662MbmpyM+zajk1JU9V3KCwsPpraAqJJy0oePVY3iHG7BwWV8keU5XKeTnFk7kDlyYETw&#10;vOJ5lmCrPMEgT2e5sB4ohGe9V9rn2wK8Rl0DH4SPGmC4jsMv720llHkCu5BC9HovshoyS54VU3vc&#10;6QXNeMsSKV1Ns1wdgwY5Q5nAHKBTc6Qi+EvkRLfj2zEZEC+4HRBnPh9cL2ZkECzAO+ej+Ww2d/9E&#10;9Vwy2WRJkjLUsM0mLvk2r2rymsoDOp/0VKrEeqnNtZAf6Q09uw77YkjDgFbtr9RO+g+6jHKeer/c&#10;yxzgj1q/XPLkETxKcJUxIcPDwYaLP2xrB9lyale/b6lIbSv/gYFXRi5B96nlCfFDD05Et2XZbaEs&#10;hq5gxG1LHc5qlZK3pcjWG3iT8gTGryFxrDLpY+jySipQpYncs4WwdxrC2lQQ6mcMYZ35iAsxJd3Y&#10;hDCGswlhFcLEhPBXUXjUhjDmFAnVVqBtBTE8Y4rdxHvWsBuNv/Lu+8cSmEwPftUjmIuehl9rlWfl&#10;r21Ga3gPiZChSP4SKLSVyCPpT4vCYYtxLWc6QuGqFhST5YwzBoDMhcqZL8XkLsRI2GzF6CERENMG&#10;Q7+Cp1YtTVWLDMhLDhgBFKBIE8CKFOYIePRfDlfNXp4BpAqfULtzAxRpvfvAMf02EZwXoDTH9EfH&#10;rm04puGYtq/90nDM3jTRb0O4A1BBJ4ZfCaBwrnMCSyQYHZHLBpZwYq6yt4Gls04E3ycsBa1PH2Ap&#10;7Lj0+eZNoSxvIeMysIQRb0ofx6UPnWoNLPVgKWxDuANL404Mvz4s+SEQSTlb8gP3CJawAKzKlgaX&#10;3qRA+T5xCVal1FLHAZeijk+fD5f8cVsJ8L2np0tNkUAvYxzq7c8pyWP+7wzb/7/yrYorcjnuS+TC&#10;BPXGiwaLYBwOyIL4gyh0xgPHjW6iwCERmS/6xfyPGUtfXsx/L+sgeg0D1W4XDdrfv1880MzOIGgP&#10;QaOTZKNqe1gjOmttJohgVieB1CweGBKMNetjEqyJnQnhbggD62z4woEEh3IpoInhc5BgHbundVXc&#10;BCHX7g0JNiT4ZBvRE/tS3NN9KeHb7EvxAwBEhUsObCOA+uJhOeywZmBIcHdt7l9v/zAk+Ns3A72A&#10;BOtppEHQHoKe7qAJ32gHTUhAFrn2jtuUTLJ5jb1mJtmcI9moza1IQU2y6SUbvddHl/fC7laf85X3&#10;yLjdqEz84/Ke58D4SdYeqSZT3pN7ew2zecVtzs9nNoGe776XZAObsOT/JmT1svmPB/4xo3sOx91/&#10;olz9BQAA//8DAFBLAwQUAAYACAAAACEAjd2wq94AAAAIAQAADwAAAGRycy9kb3ducmV2LnhtbEyP&#10;QWuDQBSE74X8h+UVemvWtSjB+gwhpD2FQpNA6W2jLypx34q7UfPvuz21x2GGmW/y9Ww6MdLgWssI&#10;ahmBIC5t1XKNcDq+Pa9AOK+50p1lQriTg3WxeMh1VtmJP2k8+FqEEnaZRmi87zMpXdmQ0W5pe+Lg&#10;XexgtA9yqGU16CmUm07GUZRKo1sOC43uadtQeT3cDML7pKfNi9qN++tle/8+Jh9fe0WIT4/z5hWE&#10;p9n/heEXP6BDEZjO9saVEx1CkoYrHiFVIIKdRCroM0K8ihXIIpf/DxQ/AAAA//8DAFBLAQItABQA&#10;BgAIAAAAIQC2gziS/gAAAOEBAAATAAAAAAAAAAAAAAAAAAAAAABbQ29udGVudF9UeXBlc10ueG1s&#10;UEsBAi0AFAAGAAgAAAAhADj9If/WAAAAlAEAAAsAAAAAAAAAAAAAAAAALwEAAF9yZWxzLy5yZWxz&#10;UEsBAi0AFAAGAAgAAAAhAOqJ/Gm0BQAA0TIAAA4AAAAAAAAAAAAAAAAALgIAAGRycy9lMm9Eb2Mu&#10;eG1sUEsBAi0AFAAGAAgAAAAhAI3dsKveAAAACAEAAA8AAAAAAAAAAAAAAAAADggAAGRycy9kb3du&#10;cmV2LnhtbFBLBQYAAAAABAAEAPMAAAAZCQAAAAA=&#10;">
                <v:shape id="Text Box 62" o:spid="_x0000_s1130" type="#_x0000_t202" style="position:absolute;left:4240;top:1320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0h48IA&#10;AADcAAAADwAAAGRycy9kb3ducmV2LnhtbERPTWvCQBC9C/6HZYTezCYeio1ZpSjS9OAh0dLrkB2T&#10;2OxsyK6a/vuuIPQ2j/c52WY0nbjR4FrLCpIoBkFcWd1yreB03M+XIJxH1thZJgW/5GCznk4yTLW9&#10;c0G30tcihLBLUUHjfZ9K6aqGDLrI9sSBO9vBoA9wqKUe8B7CTScXcfwqDbYcGhrsadtQ9VNejYLL&#10;/vL9drgmqHfmo0i+FrlsP3OlXmbj+wqEp9H/i5/uXIf5cQKPZ8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HSHjwgAAANwAAAAPAAAAAAAAAAAAAAAAAJgCAABkcnMvZG93&#10;bnJldi54bWxQSwUGAAAAAAQABAD1AAAAhwMAAAAA&#10;" fill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CHBrCHBr</w:t>
                        </w:r>
                        <w:proofErr w:type="spellEnd"/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63" o:spid="_x0000_s1131" type="#_x0000_t202" style="position:absolute;left:4190;top:1415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+/lMEA&#10;AADcAAAADwAAAGRycy9kb3ducmV2LnhtbERPTYvCMBC9C/6HMII3m7YHcbtGWRSxHjzorngdmtm2&#10;bjMpTdT6740g7G0e73Pmy9404kadqy0rSKIYBHFhdc2lgp/vzWQGwnlkjY1lUvAgB8vFcDDHTNs7&#10;H+h29KUIIewyVFB532ZSuqIigy6yLXHgfm1n0AfYlVJ3eA/hppFpHE+lwZpDQ4UtrSoq/o5Xo+Cy&#10;uZw/9tcE9dpsD8kpzWW9y5Uaj/qvTxCeev8vfrtzHebHK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Pv5TBAAAA3AAAAA8AAAAAAAAAAAAAAAAAmAIAAGRycy9kb3du&#10;cmV2LnhtbFBLBQYAAAAABAAEAPUAAACGAwAAAAA=&#10;" fill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HC</w:t>
                        </w:r>
                        <w:r>
                          <w:rPr>
                            <w:sz w:val="20"/>
                            <w:szCs w:val="20"/>
                          </w:rPr>
                          <w:sym w:font="Symbol" w:char="F0BA"/>
                        </w: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4" o:spid="_x0000_s1132" type="#_x0000_t32" style="position:absolute;left:4950;top:13680;width:0;height:4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8LBMIAAADcAAAADwAAAGRycy9kb3ducmV2LnhtbERPTWsCMRC9C/0PYQq9iGbVUuzWKKUi&#10;eKxrD3obNtPNtslk3UR3/feNUPA2j/c5i1XvrLhQG2rPCibjDARx6XXNlYKv/WY0BxEiskbrmRRc&#10;KcBq+TBYYK59xzu6FLESKYRDjgpMjE0uZSgNOQxj3xAn7tu3DmOCbSV1i10Kd1ZOs+xFOqw5NRhs&#10;6MNQ+VucnYJPf3her1/J+q449eZnNpzaIyn19Ni/v4GI1Me7+N+91Wl+NoPbM+kC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B8LBMIAAADcAAAADwAAAAAAAAAAAAAA&#10;AAChAgAAZHJzL2Rvd25yZXYueG1sUEsFBgAAAAAEAAQA+QAAAJADAAAAAA==&#10;" strokeweight="1.5pt">
                  <v:stroke endarrow="block"/>
                </v:shape>
                <v:shape id="Text Box 65" o:spid="_x0000_s1133" type="#_x0000_t202" style="position:absolute;left:4240;top:1538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qCe8MA&#10;AADcAAAADwAAAGRycy9kb3ducmV2LnhtbERPTWvCQBC9F/wPywi9NZtIKW3MRkQR00MP2havQ3ZM&#10;otnZsLtq+u+7hYK3ebzPKRaj6cWVnO8sK8iSFARxbXXHjYKvz83TKwgfkDX2lknBD3lYlJOHAnNt&#10;b7yj6z40Ioawz1FBG8KQS+nrlgz6xA7EkTtaZzBE6BqpHd5iuOnlLE1fpMGOY0OLA61aqs/7i1Fw&#10;2pwObx+XDPXabHfZ96yS3Xul1ON0XM5BBBrDXfzvrnScnz7D3zPxAl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qCe8MAAADcAAAADwAAAAAAAAAAAAAAAACYAgAAZHJzL2Rv&#10;d25yZXYueG1sUEsFBgAAAAAEAAQA9QAAAIgDAAAAAA==&#10;" fill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6" o:spid="_x0000_s1134" type="#_x0000_t32" style="position:absolute;left:4950;top:14630;width:0;height: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z82cMAAADcAAAADwAAAGRycy9kb3ducmV2LnhtbERPS0vDQBC+C/0PyxS8mU0LisRsSxtS&#10;qMfGHDyO2TEJzc6G7Oahv94VCr3Nx/ecdL+YTkw0uNaygk0UgyCurG65VlB+nJ5eQTiPrLGzTAp+&#10;yMF+t3pIMdF25gtNha9FCGGXoILG+z6R0lUNGXSR7YkD920Hgz7AoZZ6wDmEm05u4/hFGmw5NDTY&#10;U9ZQdS1GoyArx6k8TkWfX46fm7p7z89fv6VSj+vl8AbC0+Lv4pv7rMP8+Bn+nwkXyN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M/NnDAAAA3AAAAA8AAAAAAAAAAAAA&#10;AAAAoQIAAGRycy9kb3ducmV2LnhtbFBLBQYAAAAABAAEAPkAAACRAwAAAAA=&#10;" strokeweight="1.5pt">
                  <v:stroke endarrow="block"/>
                </v:shape>
                <v:shape id="Text Box 67" o:spid="_x0000_s1135" type="#_x0000_t202" style="position:absolute;left:7100;top:1538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S5l8AA&#10;AADcAAAADwAAAGRycy9kb3ducmV2LnhtbERPy6rCMBDdC/5DGOHuNK0LuVajiCL2Lu7CF26HZmyr&#10;zaQ0UevfG0FwN4fznOm8NZW4U+NKywriQQSCOLO65FzBYb/u/4JwHlljZZkUPMnBfNbtTDHR9sFb&#10;uu98LkIIuwQVFN7XiZQuK8igG9iaOHBn2xj0ATa51A0+Qrip5DCKRtJgyaGhwJqWBWXX3c0ouKwv&#10;p/H/LUa9MpttfBymsvxLlfrptYsJCE+t/4o/7lSH+dEI3s+EC+Ts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S5l8AAAADcAAAADwAAAAAAAAAAAAAAAACYAgAAZHJzL2Rvd25y&#10;ZXYueG1sUEsFBgAAAAAEAAQA9QAAAIUDAAAAAA==&#10;" fill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Substance N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8" o:spid="_x0000_s1136" type="#_x0000_t32" style="position:absolute;left:5780;top:15610;width:1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LHNcMAAADcAAAADwAAAGRycy9kb3ducmV2LnhtbERPO2vDMBDeC/kP4gLdajkZ2uJaCYlx&#10;IB3jeuh4ta62iXUylvxof31VCGS7j+956X4xnZhocK1lBZsoBkFcWd1yraD8OD29gnAeWWNnmRT8&#10;kIP9bvWQYqLtzBeaCl+LEMIuQQWN930ipasaMugi2xMH7tsOBn2AQy31gHMIN53cxvGzNNhyaGiw&#10;p6yh6lqMRkFWjlN5nIo+vxw/N3X3np+/fkulHtfL4Q2Ep8XfxTf3WYf58Qv8PxMukL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xzXDAAAA3AAAAA8AAAAAAAAAAAAA&#10;AAAAoQIAAGRycy9kb3ducmV2LnhtbFBLBQYAAAAABAAEAPkAAACRAwAAAAA=&#10;" strokeweight="1.5pt">
                  <v:stroke endarrow="block"/>
                </v:shape>
                <v:shape id="Text Box 69" o:spid="_x0000_s1137" type="#_x0000_t202" style="position:absolute;left:5850;top:1528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jYL8IA&#10;AADcAAAADwAAAGRycy9kb3ducmV2LnhtbESPQWsCMRCF7wX/QxjBW00sVsvWKCIserS24nXYTHeX&#10;biZLkur6751DobcZ3pv3vlltBt+pK8XUBrYwmxpQxFVwLdcWvj7L5zdQKSM77AKThTsl2KxHTyss&#10;XLjxB11PuVYSwqlAC03OfaF1qhrymKahJxbtO0SPWdZYaxfxJuG+0y/GLLTHlqWhwZ52DVU/p19v&#10;4TLnXL7Gct+ej8utOZdI/riwdjIetu+gMg353/x3fXCCb4RWnpEJ9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gvwgAAANwAAAAPAAAAAAAAAAAAAAAAAJgCAABkcnMvZG93&#10;bnJldi54bWxQSwUGAAAAAAQABAD1AAAAhwMAAAAA&#10;" filled="f" stroked="f" strokecolor="black [3213]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Conc. 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t>SO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4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0" o:spid="_x0000_s1138" type="#_x0000_t202" style="position:absolute;left:6930;top:1415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st5cMA&#10;AADcAAAADwAAAGRycy9kb3ducmV2LnhtbERPO2vDMBDeC/kP4gLZGtkeQuJGNqUhxB06JGnpelhX&#10;P2qdjKXY7r+vAoVu9/E9b5/PphMjDa6xrCBeRyCIS6sbrhS8X4+PWxDOI2vsLJOCH3KQZ4uHPaba&#10;Tnym8eIrEULYpaig9r5PpXRlTQbd2vbEgfuyg0Ef4FBJPeAUwk0nkyjaSIMNh4Yae3qpqfy+3IyC&#10;9th+7t5uMeqDOZ3jj6SQzWuh1Go5Pz+B8DT7f/Gfu9BhfrSD+zPhAp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st5cMAAADcAAAADwAAAAAAAAAAAAAAAACYAgAAZHJzL2Rv&#10;d25yZXYueG1sUEsFBgAAAAAEAAQA9QAAAIgDAAAAAA==&#10;" fill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Substance X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71" o:spid="_x0000_s1139" type="#_x0000_t32" style="position:absolute;left:5730;top:14380;width:1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LJnMQAAADcAAAADwAAAGRycy9kb3ducmV2LnhtbESPMW/CQAyF90r8h5OR2MolDKgKHKgg&#10;kGAkzcDo5twkas4X5Y4Q+PV4qNTN1nt+7/N6O7pWDdSHxrOBdJ6AIi69bbgyUHwd3z9AhYhssfVM&#10;Bh4UYLuZvK0xs/7OFxryWCkJ4ZChgTrGLtM6lDU5DHPfEYv243uHUda+0rbHu4S7Vi+SZKkdNiwN&#10;NXa0r6n8zW/OwL64DcVuyLvDZXdNq/Z8OH0/C2Nm0/FzBSrSGP/Nf9cnK/ip4MszMoHe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4smcxAAAANwAAAAPAAAAAAAAAAAA&#10;AAAAAKECAABkcnMvZG93bnJldi54bWxQSwUGAAAAAAQABAD5AAAAkgMAAAAA&#10;" strokeweight="1.5pt">
                  <v:stroke endarrow="block"/>
                </v:shape>
                <v:shape id="Text Box 72" o:spid="_x0000_s1140" type="#_x0000_t202" style="position:absolute;left:5670;top:1404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nb8AA&#10;AADcAAAADwAAAGRycy9kb3ducmV2LnhtbERP32vCMBB+F/wfwgm+aVpxOjqjFCHMR+cmvh7NrS1r&#10;LiXJav3vl8Fgb/fx/bzdYbSdGMiH1rGCfJmBIK6cablW8PGuF88gQkQ22DkmBQ8KcNhPJzssjLvz&#10;Gw2XWIsUwqFABU2MfSFlqBqyGJauJ07cp/MWY4K+lsbjPYXbTq6ybCMttpwaGuzp2FD1dfm2Cm5r&#10;jvrJ69f2et6W2VUj2fNGqflsLF9ARBrjv/jPfTJpfp7D7zPpAr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vnb8AAAADcAAAADwAAAAAAAAAAAAAAAACYAgAAZHJzL2Rvd25y&#10;ZXYueG1sUEsFBgAAAAAEAAQA9QAAAIUDAAAAAA==&#10;" filled="f" stroked="f" strokecolor="black [3213]" strokeweight="1.5pt">
                  <v:textbox>
                    <w:txbxContent>
                      <w:p w:rsidR="00053EA6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1 mole 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HBr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(g)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3" o:spid="_x0000_s1141" type="#_x0000_t202" style="position:absolute;left:4742;top:1372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l5GMAA&#10;AADcAAAADwAAAGRycy9kb3ducmV2LnhtbERPTWvCQBC9C/0PyxS86UaxKtFVpBDqMY2K1yE7JqHZ&#10;2bC7TeK/7xYKvc3jfc7+OJpW9OR8Y1nBYp6AIC6tbrhScL1ksy0IH5A1tpZJwZM8HA8vkz2m2g78&#10;SX0RKhFD2KeooA6hS6X0ZU0G/dx2xJF7WGcwROgqqR0OMdy0cpkka2mw4dhQY0fvNZVfxbdRcF9x&#10;yN5c9tHc8s0puWVIJl8rNX0dTzsQgcbwL/5zn3Wcv1jC7zPxAnn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rl5GMAAAADcAAAADwAAAAAAAAAAAAAAAACYAgAAZHJzL2Rvd25y&#10;ZXYueG1sUEsFBgAAAAAEAAQA9QAAAIUDAAAAAA==&#10;" filled="f" stroked="f" strokecolor="black [3213]" strokeweight="1.5pt">
                  <v:textbox>
                    <w:txbxContent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Reagent M</w:t>
                        </w:r>
                      </w:p>
                      <w:p w:rsidR="00053EA6" w:rsidRPr="0031212F" w:rsidRDefault="00053EA6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4" o:spid="_x0000_s1142" type="#_x0000_t202" style="position:absolute;left:4890;top:14580;width:2060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Xcg8EA&#10;AADcAAAADwAAAGRycy9kb3ducmV2LnhtbERPS2vCQBC+F/wPywjemo3axpK6igihPVof9Dpkp0kw&#10;Oxt21yT9992C4G0+vuest6NpRU/ON5YVzJMUBHFpdcOVgvOpeH4D4QOyxtYyKfglD9vN5GmNubYD&#10;f1F/DJWIIexzVFCH0OVS+rImgz6xHXHkfqwzGCJ0ldQOhxhuWrlI00wabDg21NjRvqbyerwZBd8v&#10;HIpXV3w0l8Nql14KJHPIlJpNx907iEBjeIjv7k8d58+X8P9MvE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13IPBAAAA3AAAAA8AAAAAAAAAAAAAAAAAmAIAAGRycy9kb3du&#10;cmV2LnhtbFBLBQYAAAAABAAEAPUAAACGAwAAAAA=&#10;" filled="f" stroked="f" strokecolor="black [3213]" strokeweight="1.5pt">
                  <v:textbox>
                    <w:txbxContent>
                      <w:p w:rsidR="00053EA6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Pt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(s)</w:t>
                        </w:r>
                      </w:p>
                      <w:p w:rsidR="00053EA6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+</w:t>
                        </w:r>
                      </w:p>
                      <w:p w:rsidR="00053EA6" w:rsidRPr="0031212F" w:rsidRDefault="00053EA6" w:rsidP="00D62F93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Reagent Y (1 Mole)</w:t>
                        </w:r>
                      </w:p>
                      <w:p w:rsidR="00053EA6" w:rsidRPr="0031212F" w:rsidRDefault="00053EA6" w:rsidP="00D62F9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</w:r>
    </w:p>
    <w:p w:rsidR="00D62F93" w:rsidRPr="007A3543" w:rsidRDefault="003928DC" w:rsidP="00D62F93">
      <w:pPr>
        <w:tabs>
          <w:tab w:val="left" w:pos="360"/>
        </w:tabs>
        <w:jc w:val="both"/>
      </w:pPr>
      <w:r>
        <w:tab/>
        <w:t>(a)</w:t>
      </w:r>
      <w:r>
        <w:tab/>
        <w:t>name substance (</w:t>
      </w:r>
      <w:proofErr w:type="spellStart"/>
      <w:r>
        <w:t>i</w:t>
      </w:r>
      <w:proofErr w:type="spellEnd"/>
      <w:r>
        <w:t xml:space="preserve">) </w:t>
      </w:r>
      <w:r w:rsidRPr="003928DC">
        <w:rPr>
          <w:b/>
          <w:i/>
        </w:rPr>
        <w:t xml:space="preserve">X  </w:t>
      </w:r>
      <w:r>
        <w:rPr>
          <w:b/>
          <w:i/>
        </w:rPr>
        <w:t xml:space="preserve">  </w:t>
      </w:r>
      <w:proofErr w:type="spellStart"/>
      <w:r w:rsidRPr="003928DC">
        <w:rPr>
          <w:rFonts w:eastAsiaTheme="minorEastAsia"/>
          <w:b/>
          <w:i/>
        </w:rPr>
        <w:t>Bromo</w:t>
      </w:r>
      <w:proofErr w:type="spellEnd"/>
      <w:r w:rsidRPr="003928DC">
        <w:rPr>
          <w:rFonts w:eastAsiaTheme="minorEastAsia"/>
          <w:b/>
          <w:i/>
        </w:rPr>
        <w:t xml:space="preserve"> </w:t>
      </w:r>
      <w:proofErr w:type="spellStart"/>
      <w:r w:rsidRPr="003928DC">
        <w:rPr>
          <w:rFonts w:eastAsiaTheme="minorEastAsia"/>
          <w:b/>
          <w:i/>
        </w:rPr>
        <w:t>ethene</w:t>
      </w:r>
      <w:proofErr w:type="spellEnd"/>
      <w:r w:rsidRPr="003928DC">
        <w:rPr>
          <w:rFonts w:eastAsiaTheme="minorEastAsia"/>
          <w:b/>
          <w:i/>
        </w:rPr>
        <w:t xml:space="preserve"> </w:t>
      </w:r>
      <w:r w:rsidRPr="003928DC">
        <w:rPr>
          <w:rFonts w:eastAsiaTheme="minorEastAsia"/>
          <w:b/>
          <w:i/>
        </w:rPr>
        <w:sym w:font="Wingdings" w:char="F0FC"/>
      </w:r>
      <w:r w:rsidRPr="003928DC">
        <w:rPr>
          <w:rFonts w:eastAsiaTheme="minorEastAsia"/>
          <w:b/>
          <w:i/>
        </w:rPr>
        <w:t xml:space="preserve"> ½ mark</w:t>
      </w:r>
      <w:r w:rsidR="0030313C" w:rsidRPr="007A3543">
        <w:tab/>
      </w:r>
      <w:r w:rsidR="0030313C" w:rsidRPr="007A3543">
        <w:tab/>
      </w:r>
      <w:r w:rsidR="00D62F93" w:rsidRPr="007A3543">
        <w:t>( ½ Mark)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3928DC" w:rsidP="00D62F93">
      <w:pPr>
        <w:tabs>
          <w:tab w:val="left" w:pos="360"/>
        </w:tabs>
        <w:jc w:val="both"/>
      </w:pPr>
      <w:r>
        <w:tab/>
      </w:r>
      <w:r>
        <w:tab/>
      </w:r>
      <w:r>
        <w:tab/>
      </w:r>
      <w:r>
        <w:tab/>
        <w:t xml:space="preserve"> (ii)  </w:t>
      </w:r>
      <w:r w:rsidRPr="003928DC">
        <w:rPr>
          <w:b/>
          <w:i/>
        </w:rPr>
        <w:t xml:space="preserve">N  </w:t>
      </w:r>
      <w:r w:rsidRPr="003928DC">
        <w:rPr>
          <w:rFonts w:eastAsiaTheme="minorEastAsia"/>
          <w:b/>
          <w:i/>
        </w:rPr>
        <w:t xml:space="preserve">Ethyl hydrogen </w:t>
      </w:r>
      <w:proofErr w:type="spellStart"/>
      <w:r w:rsidRPr="003928DC">
        <w:rPr>
          <w:rFonts w:eastAsiaTheme="minorEastAsia"/>
          <w:b/>
          <w:i/>
        </w:rPr>
        <w:t>sulphate</w:t>
      </w:r>
      <w:proofErr w:type="spellEnd"/>
      <w:r w:rsidRPr="003928DC">
        <w:rPr>
          <w:rFonts w:eastAsiaTheme="minorEastAsia"/>
          <w:b/>
          <w:i/>
        </w:rPr>
        <w:t xml:space="preserve"> </w:t>
      </w:r>
      <w:r w:rsidRPr="003928DC">
        <w:rPr>
          <w:rFonts w:eastAsiaTheme="minorEastAsia"/>
          <w:b/>
          <w:i/>
        </w:rPr>
        <w:sym w:font="Wingdings" w:char="F0FC"/>
      </w:r>
      <w:r w:rsidRPr="003928DC">
        <w:rPr>
          <w:rFonts w:eastAsiaTheme="minorEastAsia"/>
          <w:b/>
          <w:i/>
        </w:rPr>
        <w:t xml:space="preserve"> ½ mark</w:t>
      </w:r>
      <w:r w:rsidR="0030313C" w:rsidRPr="003928DC">
        <w:rPr>
          <w:b/>
          <w:i/>
        </w:rPr>
        <w:tab/>
      </w:r>
      <w:r w:rsidR="0030313C" w:rsidRPr="007A3543">
        <w:tab/>
      </w:r>
      <w:r w:rsidR="00D62F93" w:rsidRPr="007A3543">
        <w:t>(½ Mark)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3928DC" w:rsidP="00D62F93">
      <w:pPr>
        <w:tabs>
          <w:tab w:val="left" w:pos="360"/>
        </w:tabs>
        <w:jc w:val="both"/>
      </w:pPr>
      <w:r>
        <w:lastRenderedPageBreak/>
        <w:tab/>
        <w:t xml:space="preserve">(b) Name reagent M </w:t>
      </w:r>
      <w:r>
        <w:rPr>
          <w:rFonts w:eastAsiaTheme="minorEastAsia"/>
        </w:rPr>
        <w:t xml:space="preserve">– </w:t>
      </w:r>
      <w:r w:rsidRPr="003928DC">
        <w:rPr>
          <w:rFonts w:eastAsiaTheme="minorEastAsia"/>
          <w:b/>
          <w:i/>
        </w:rPr>
        <w:t xml:space="preserve">Bromine gas </w:t>
      </w:r>
      <w:r w:rsidRPr="003928DC">
        <w:rPr>
          <w:rFonts w:eastAsiaTheme="minorEastAsia"/>
          <w:b/>
          <w:i/>
        </w:rPr>
        <w:sym w:font="Wingdings" w:char="F0FC"/>
      </w:r>
      <w:r w:rsidRPr="003928DC">
        <w:rPr>
          <w:rFonts w:eastAsiaTheme="minorEastAsia"/>
          <w:b/>
          <w:i/>
        </w:rPr>
        <w:t xml:space="preserve"> ½ mark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D62F93" w:rsidRPr="007A3543">
        <w:t xml:space="preserve">(½ Mark) 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Default="00D62F93" w:rsidP="0030313C">
      <w:pPr>
        <w:pStyle w:val="ListParagraph"/>
        <w:numPr>
          <w:ilvl w:val="0"/>
          <w:numId w:val="18"/>
        </w:numPr>
        <w:tabs>
          <w:tab w:val="left" w:pos="360"/>
        </w:tabs>
        <w:jc w:val="both"/>
      </w:pPr>
      <w:proofErr w:type="spellStart"/>
      <w:r w:rsidRPr="007A3543">
        <w:t>Ethene</w:t>
      </w:r>
      <w:proofErr w:type="spellEnd"/>
      <w:r w:rsidRPr="007A3543">
        <w:t xml:space="preserve"> undergoes polymerization to form a polymer. Give an equation for the reaction and name the product. 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 xml:space="preserve">(1½ marks) </w:t>
      </w:r>
    </w:p>
    <w:p w:rsidR="004F1659" w:rsidRDefault="004F1659" w:rsidP="004F1659">
      <w:pPr>
        <w:pStyle w:val="ListParagraph"/>
        <w:tabs>
          <w:tab w:val="left" w:pos="360"/>
        </w:tabs>
        <w:jc w:val="both"/>
      </w:pPr>
    </w:p>
    <w:p w:rsidR="004F1659" w:rsidRPr="003928DC" w:rsidRDefault="004F1659" w:rsidP="004F1659">
      <w:pPr>
        <w:tabs>
          <w:tab w:val="left" w:pos="360"/>
        </w:tabs>
        <w:jc w:val="both"/>
        <w:rPr>
          <w:rFonts w:eastAsiaTheme="minorEastAsia"/>
          <w:b/>
          <w:i/>
        </w:rPr>
      </w:pPr>
      <w:r>
        <w:t xml:space="preserve">            </w:t>
      </w:r>
    </w:p>
    <w:p w:rsidR="004F1659" w:rsidRPr="003928DC" w:rsidRDefault="004F1659" w:rsidP="004F1659">
      <w:pPr>
        <w:tabs>
          <w:tab w:val="left" w:pos="360"/>
        </w:tabs>
        <w:spacing w:line="360" w:lineRule="auto"/>
        <w:jc w:val="both"/>
        <w:rPr>
          <w:rFonts w:eastAsiaTheme="minorEastAsia"/>
          <w:b/>
          <w:i/>
        </w:rPr>
      </w:pP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0F7C173" wp14:editId="2BC535FD">
                <wp:simplePos x="0" y="0"/>
                <wp:positionH relativeFrom="column">
                  <wp:posOffset>1816100</wp:posOffset>
                </wp:positionH>
                <wp:positionV relativeFrom="paragraph">
                  <wp:posOffset>288925</wp:posOffset>
                </wp:positionV>
                <wp:extent cx="101600" cy="170815"/>
                <wp:effectExtent l="0" t="3175" r="0" b="0"/>
                <wp:wrapNone/>
                <wp:docPr id="178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659" w:rsidRPr="00DE6EE8" w:rsidRDefault="004F1659" w:rsidP="004F16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E6EE8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7C173" id="Text Box 178" o:spid="_x0000_s1143" type="#_x0000_t202" style="position:absolute;left:0;text-align:left;margin-left:143pt;margin-top:22.75pt;width:8pt;height:13.4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n2NsAIAALQ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N0CWsVJC026p4NGazEgswcV6juVgONdB656gAPwtmxVdyuKbwpxsakJ39MbKUVfU1JChr656V5c&#10;HXGUAdn1H0UJgchBCws0VLI15YOCIECHTj2cu2OSKUxIz488OCngyF94S39uI5BkutxJpd9T0SJj&#10;pFhC8y04Od4qbZIhyeRiYnGRs6axAmj4sw1wHHcgNFw1ZyYJ28/H2Iu3y+0ydMIg2jqhl2XOTb4J&#10;nSj3F/PsXbbZZP5PE9cPk5qVJeUmzKQtP/yz3p1UPqrirC4lGlYaOJOSkvvdppHoSEDbuf1OBblw&#10;c5+nYYsAXF5Q8oPQWwexk0fLhRPm4dyJocCO58frOPLCOMzy55RuGaf/Tgn1KY7nwXzU0m+5efZ7&#10;zY0kLdMwPRrWpnh5diKJUeCWl7a1mrBmtC9KYdJ/KgW0e2q01auR6ChWPewG+ziiwIQ3Yt6J8gEU&#10;LAUoDMQIow+MWsgfGPUwRlKsvh+IpBg1Hzi8AjNzJkNOxm4yCC/gaoo1RqO50eNsOnSS7WtAHt8Z&#10;FzfwUipmVfyUxel9wWiwZE5jzMyey3/r9TRsV78AAAD//wMAUEsDBBQABgAIAAAAIQDTMKvI3wAA&#10;AAkBAAAPAAAAZHJzL2Rvd25yZXYueG1sTI/BTsMwEETvSPyDtUjcqE1oQwnZVBWCExIiDQeOTrxN&#10;osbrELtt+HvMCY6zM5p9k29mO4gTTb53jHC7UCCIG2d6bhE+qpebNQgfNBs9OCaEb/KwKS4vcp0Z&#10;d+aSTrvQiljCPtMIXQhjJqVvOrLaL9xIHL29m6wOUU6tNJM+x3I7yESpVFrdc/zQ6ZGeOmoOu6NF&#10;2H5y+dx/vdXv5b7sq+pB8Wt6QLy+mrePIALN4S8Mv/gRHYrIVLsjGy8GhGSdxi0BYblagYiBO5XE&#10;Q41wnyxBFrn8v6D4AQAA//8DAFBLAQItABQABgAIAAAAIQC2gziS/gAAAOEBAAATAAAAAAAAAAAA&#10;AAAAAAAAAABbQ29udGVudF9UeXBlc10ueG1sUEsBAi0AFAAGAAgAAAAhADj9If/WAAAAlAEAAAsA&#10;AAAAAAAAAAAAAAAALwEAAF9yZWxzLy5yZWxzUEsBAi0AFAAGAAgAAAAhAJCWfY2wAgAAtAUAAA4A&#10;AAAAAAAAAAAAAAAALgIAAGRycy9lMm9Eb2MueG1sUEsBAi0AFAAGAAgAAAAhANMwq8jfAAAACQEA&#10;AA8AAAAAAAAAAAAAAAAACgUAAGRycy9kb3ducmV2LnhtbFBLBQYAAAAABAAEAPMAAAAWBgAAAAA=&#10;" filled="f" stroked="f">
                <v:textbox inset="0,0,0,0">
                  <w:txbxContent>
                    <w:p w:rsidR="004F1659" w:rsidRPr="00DE6EE8" w:rsidRDefault="004F1659" w:rsidP="004F1659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E6EE8">
                        <w:rPr>
                          <w:sz w:val="16"/>
                          <w:szCs w:val="16"/>
                        </w:rPr>
                        <w:t>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7B50340" wp14:editId="064A8E03">
                <wp:simplePos x="0" y="0"/>
                <wp:positionH relativeFrom="column">
                  <wp:posOffset>1289050</wp:posOffset>
                </wp:positionH>
                <wp:positionV relativeFrom="paragraph">
                  <wp:posOffset>244475</wp:posOffset>
                </wp:positionV>
                <wp:extent cx="95250" cy="0"/>
                <wp:effectExtent l="12700" t="6350" r="6350" b="12700"/>
                <wp:wrapNone/>
                <wp:docPr id="179" name="Straight Arrow Connector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252A8" id="Straight Arrow Connector 179" o:spid="_x0000_s1026" type="#_x0000_t32" style="position:absolute;margin-left:101.5pt;margin-top:19.25pt;width:7.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opIgIAAEwEAAAOAAAAZHJzL2Uyb0RvYy54bWysVMGO2jAQvVfqP1i5QxIadiECVqsEetl2&#10;kdh+gLEdYjXxWLYhoKr/3rEhEdteqqo5OOOM582bmecsns5tQ07CWAlqGaXjJCJCMeBSHZbRt7fN&#10;aBYR66jitAElltFF2Ohp9fHDotO5mEANDReGIIiyeaeXUe2czuPYslq01I5BC4XOCkxLHW7NIeaG&#10;dojeNvEkSR7iDgzXBpiwFr+WV2e0CvhVJZh7rSorHGmWEXJzYTVh3fs1Xi1ofjBU15LdaNB/YNFS&#10;qTDpAFVSR8nRyD+gWskMWKjcmEEbQ1VJJkINWE2a/FbNrqZahFqwOVYPbbL/D5Z9PW0NkRxn9ziP&#10;iKItDmnnDJWH2pFnY6AjBSiFjQRD/BnsWKdtjoGF2hpfMzurnX4B9t0SBUVN1UEE5m8XjWCpj4jf&#10;hfiN1Zh3330Bjmfo0UFo37kyrYfExpBzmNJlmJI4O8Lw43w6meIoWe+Jad6HaWPdZwEt8cYysrc6&#10;hgLSkISeXqzzpGjeB/icCjayaYIgGkW6a6IQYKGR3Dv9MWsO+6Ix5ES9pMITKkTP/TEDR8UDWC0o&#10;X99sR2VztTF5ozweloV0btZVMz/myXw9W8+yUTZ5WI+ypCxHz5siGz1s0sdp+aksijL96amlWV5L&#10;zoXy7Hr9ptnf6eN2k67KGxQ8tCF+jx76hWT7dyAd5upHeRXFHvhla/p5o2TD4dv18nfifo/2/U9g&#10;9QsAAP//AwBQSwMEFAAGAAgAAAAhAJYhEVbdAAAACQEAAA8AAABkcnMvZG93bnJldi54bWxMj8FO&#10;wzAQRO9I/IO1SFwQtZOqKKRxqgqJA0faSlzdeJsE4nUUO03o17OIAz3u7GjmTbGZXSfOOITWk4Zk&#10;oUAgVd62VGs47F8fMxAhGrKm84QavjHApry9KUxu/UTveN7FWnAIhdxoaGLscylD1aAzYeF7JP6d&#10;/OBM5HOopR3MxOGuk6lST9KZlrihMT2+NFh97UanAcO4StT22dWHt8v08JFePqd+r/X93bxdg4g4&#10;x38z/OIzOpTMdPQj2SA6Dala8paoYZmtQLAhTTIWjn+CLAt5vaD8AQAA//8DAFBLAQItABQABgAI&#10;AAAAIQC2gziS/gAAAOEBAAATAAAAAAAAAAAAAAAAAAAAAABbQ29udGVudF9UeXBlc10ueG1sUEsB&#10;Ai0AFAAGAAgAAAAhADj9If/WAAAAlAEAAAsAAAAAAAAAAAAAAAAALwEAAF9yZWxzLy5yZWxzUEsB&#10;Ai0AFAAGAAgAAAAhAKfKWikiAgAATAQAAA4AAAAAAAAAAAAAAAAALgIAAGRycy9lMm9Eb2MueG1s&#10;UEsBAi0AFAAGAAgAAAAhAJYhEVbdAAAACQEAAA8AAAAAAAAAAAAAAAAAfAQAAGRycy9kb3ducmV2&#10;LnhtbFBLBQYAAAAABAAEAPMAAACGBQAAAAA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36C1CF" wp14:editId="50B60F4B">
                <wp:simplePos x="0" y="0"/>
                <wp:positionH relativeFrom="column">
                  <wp:posOffset>1720850</wp:posOffset>
                </wp:positionH>
                <wp:positionV relativeFrom="paragraph">
                  <wp:posOffset>250825</wp:posOffset>
                </wp:positionV>
                <wp:extent cx="95250" cy="0"/>
                <wp:effectExtent l="6350" t="12700" r="12700" b="6350"/>
                <wp:wrapNone/>
                <wp:docPr id="180" name="Straight Arrow Connector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36EE0" id="Straight Arrow Connector 180" o:spid="_x0000_s1026" type="#_x0000_t32" style="position:absolute;margin-left:135.5pt;margin-top:19.75pt;width:7.5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GpIQIAAEwEAAAOAAAAZHJzL2Uyb0RvYy54bWysVMGO2jAQvVfqP1i5QxIaKETAapVAL9sW&#10;ie0HGNshVhOPZRsCqvrvHRsSse2lqpqDM8543ryZec7y6dI25CyMlaBWUTpOIiIUAy7VcRV9e92O&#10;5hGxjipOG1BiFV2FjZ7W798tO52LCdTQcGEIgiibd3oV1c7pPI4tq0VL7Ri0UOiswLTU4dYcY25o&#10;h+htE0+SZBZ3YLg2wIS1+LW8OaN1wK8qwdzXqrLCkWYVITcXVhPWg1/j9ZLmR0N1LdmdBv0HFi2V&#10;CpMOUCV1lJyM/AOqlcyAhcqNGbQxVJVkItSA1aTJb9Xsa6pFqAWbY/XQJvv/YNmX884QyXF2c+yP&#10;oi0Oae8MlcfakWdjoCMFKIWNBEP8GexYp22OgYXaGV8zu6i9fgH23RIFRU3VUQTmr1eNYKmPiN+E&#10;+I3VmPfQfQaOZ+jJQWjfpTKth8TGkEuY0nWYkrg4wvDjYjqZIlXWe2Ka92HaWPdJQEu8sYrsvY6h&#10;gDQkoecX6zwpmvcBPqeCrWyaIIhGke6WKARYaCT3Tn/MmuOhaAw5Uy+p8IQK0fN4zMBJ8QBWC8o3&#10;d9tR2dxsTN4oj4dlIZ27ddPMj0Wy2Mw382yUTWabUZaU5eh5W2Sj2Tb9OC0/lEVRpj89tTTLa8m5&#10;UJ5dr980+zt93G/STXmDgoc2xG/RQ7+QbP8OpMNc/ShvojgAv+5MP2+UbDh8v17+Tjzu0X78Cax/&#10;AQAA//8DAFBLAwQUAAYACAAAACEAjmUeTt4AAAAJAQAADwAAAGRycy9kb3ducmV2LnhtbEyPzW7C&#10;MBCE75X6DtZW6qUqTlJBIcRBqBKHHvmRejXxkqSN11HskMDTs1UP9Lizo5lvstVoG3HGzteOFMST&#10;CARS4UxNpYLDfvM6B+GDJqMbR6jggh5W+eNDplPjBtrieRdKwSHkU62gCqFNpfRFhVb7iWuR+Hdy&#10;ndWBz66UptMDh9tGJlE0k1bXxA2VbvGjwuJn11sF6PtpHK0Xtjx8XoeXr+T6PbR7pZ6fxvUSRMAx&#10;3M3wi8/okDPT0fVkvGgUJO8xbwkK3hZTEGxI5jMWjn+CzDP5f0F+AwAA//8DAFBLAQItABQABgAI&#10;AAAAIQC2gziS/gAAAOEBAAATAAAAAAAAAAAAAAAAAAAAAABbQ29udGVudF9UeXBlc10ueG1sUEsB&#10;Ai0AFAAGAAgAAAAhADj9If/WAAAAlAEAAAsAAAAAAAAAAAAAAAAALwEAAF9yZWxzLy5yZWxzUEsB&#10;Ai0AFAAGAAgAAAAhAG6+8akhAgAATAQAAA4AAAAAAAAAAAAAAAAALgIAAGRycy9lMm9Eb2MueG1s&#10;UEsBAi0AFAAGAAgAAAAhAI5lHk7eAAAACQEAAA8AAAAAAAAAAAAAAAAAewQAAGRycy9kb3ducmV2&#10;LnhtbFBLBQYAAAAABAAEAPMAAACGBQAAAAA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759C11" wp14:editId="01F120A1">
                <wp:simplePos x="0" y="0"/>
                <wp:positionH relativeFrom="column">
                  <wp:posOffset>1333500</wp:posOffset>
                </wp:positionH>
                <wp:positionV relativeFrom="paragraph">
                  <wp:posOffset>-3175</wp:posOffset>
                </wp:positionV>
                <wp:extent cx="425450" cy="565150"/>
                <wp:effectExtent l="9525" t="6350" r="12700" b="9525"/>
                <wp:wrapNone/>
                <wp:docPr id="181" name="Double Bracket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5651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F65C2" id="Double Bracket 181" o:spid="_x0000_s1026" type="#_x0000_t185" style="position:absolute;margin-left:105pt;margin-top:-.25pt;width:33.5pt;height:44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YIZjgIAACkFAAAOAAAAZHJzL2Uyb0RvYy54bWysVFFv0zAQfkfiP1h+79KUJGujpdNoWoQ0&#10;YNLgBzi205g5drDdpgPx3zk7aWnZC0LkIbnL2Z/vu/vON7eHVqI9N1ZoVeD4aooRV1QzobYF/vJ5&#10;M5ljZB1RjEiteIGfucW3y9evbvou5zPdaMm4QQCibN53BW6c6/IosrThLbFXuuMKgrU2LXHgmm3E&#10;DOkBvZXRbDrNol4b1hlNubXwtxyCeBnw65pT96muLXdIFhhyc+Ftwrvy72h5Q/KtIV0j6JgG+Ycs&#10;WiIUHHqCKokjaGfEC6hWUKOtrt0V1W2k61pQHjgAm3j6B5vHhnQ8cIHi2O5UJvv/YOnH/YNBgkHv&#10;5jFGirTQpFLvKsnRW0PoE5TOR6BOfWdzWP7YPRjP1Hb3mj5ZpPSqIWrL74zRfcMJg+zC+uhig3cs&#10;bEVV/0EzOITsnA4lO9Sm9YBQDHQInXk+dYYfHKLwM5mlSQr9oxBKszQGGzKKSH7c3Bnr3nHdIm8U&#10;uBpSfyDChDPI/t660B82ciTsK0Z1K6HbeyJRnGXZ9Yg5Lgb0I6rfqfRGSBn0IhXqC7xIZ2kAt1oK&#10;5oOhLGZbraRBAAoswjPCXiwzeqdYAPMlW4+2I0IONhwulceDCoyp+1oESf1YTBfr+XqeTJJZtp4k&#10;07Kc3G1WySTbxNdp+aZcrcr4p08tTvJGMMaVz+4o7zj5O/mMgzYI8yTwCxb2nOwmPC/JRpdphLYB&#10;l+M3sAta8fIYZFZp9gxSMXqYV7hfwGi0+Y5RD7NaYPttRwzHSL5XILdFnCR+uIOTpNczcMx5pDqP&#10;EEUBqsAOo8FcueFC2HVGbBs4KQ5tVfoOJFoL55Xm5TtkNTowj4HBeHf4gT/3w6rfN9zyFwAAAP//&#10;AwBQSwMEFAAGAAgAAAAhAJxzukXeAAAACAEAAA8AAABkcnMvZG93bnJldi54bWxMj0FLw0AUhO+C&#10;/2F5grd205Q2aZpNEcFbBVsL4u0l+0yi2d2Q3TTx3/s86XGYYeab/DCbTlxp8K2zClbLCATZyunW&#10;1gour0+LFIQPaDV2zpKCb/JwKG5vcsy0m+yJrudQCy6xPkMFTQh9JqWvGjLol64ny96HGwwGlkMt&#10;9YATl5tOxlG0lQZbywsN9vTYUPV1Ho2C93g8Tqfj53qd7LaXsk3w5fkNlbq/mx/2IALN4S8Mv/iM&#10;DgUzlW602otOQbyK+EtQsNiAYD9OEtalgjTdgCxy+f9A8QMAAP//AwBQSwECLQAUAAYACAAAACEA&#10;toM4kv4AAADhAQAAEwAAAAAAAAAAAAAAAAAAAAAAW0NvbnRlbnRfVHlwZXNdLnhtbFBLAQItABQA&#10;BgAIAAAAIQA4/SH/1gAAAJQBAAALAAAAAAAAAAAAAAAAAC8BAABfcmVscy8ucmVsc1BLAQItABQA&#10;BgAIAAAAIQD1oYIZjgIAACkFAAAOAAAAAAAAAAAAAAAAAC4CAABkcnMvZTJvRG9jLnhtbFBLAQIt&#10;ABQABgAIAAAAIQCcc7pF3gAAAAgBAAAPAAAAAAAAAAAAAAAAAOgEAABkcnMvZG93bnJldi54bWxQ&#10;SwUGAAAAAAQABADzAAAA8wUAAAAA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A7D7C0F" wp14:editId="5B0D0E70">
                <wp:simplePos x="0" y="0"/>
                <wp:positionH relativeFrom="column">
                  <wp:posOffset>444500</wp:posOffset>
                </wp:positionH>
                <wp:positionV relativeFrom="paragraph">
                  <wp:posOffset>-3175</wp:posOffset>
                </wp:positionV>
                <wp:extent cx="552450" cy="565150"/>
                <wp:effectExtent l="6350" t="6350" r="12700" b="9525"/>
                <wp:wrapNone/>
                <wp:docPr id="182" name="Double Bracket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651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F8148" id="Double Bracket 182" o:spid="_x0000_s1026" type="#_x0000_t185" style="position:absolute;margin-left:35pt;margin-top:-.25pt;width:43.5pt;height:44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86jQIAACkFAAAOAAAAZHJzL2Uyb0RvYy54bWysVFFv0zAQfkfiP1h+79KEpGujpdNoWoQ0&#10;YNLgBzi205g5drDdpgPx3zk7aWnZC0LkITnn7O/uu/vON7eHVqI9N1ZoVeD4aooRV1QzobYF/vJ5&#10;M5ljZB1RjEiteIGfucW3y9evbvou54lutGTcIABRNu+7AjfOdXkUWdrwltgr3XEFzlqbljhYmm3E&#10;DOkBvZVRMp3Ool4b1hlNubXwtxyceBnw65pT96muLXdIFhhyc+Ftwrvy72h5Q/KtIV0j6JgG+Ycs&#10;WiIUBD1BlcQRtDPiBVQrqNFW1+6K6jbSdS0oDxyATTz9g81jQzoeuEBxbHcqk/1/sPTj/sEgwaB3&#10;8wQjRVpoUql3leTorSH0CUrnPVCnvrM5bH/sHoxnart7TZ8sUnrVELXld8bovuGEQXax3x9dHPAL&#10;C0dR1X/QDIKQndOhZIfatB4QioEOoTPPp87wg0MUfmZZkmbQPwqubJbFYPsIJD8e7ox177hukTcK&#10;XA2pPxBhQgyyv7cu9IeNHAn7ilHdSuj2nkgUz2az6xFz3AzoR1R/UumNkDLoRSrUF3iRJVkAt1oK&#10;5p2hLGZbraRBAAoswjPCXmwzeqdYAPMlW4+2I0IONgSXyuNBBcbUfS2CpH4spov1fD1PJ2kyW0/S&#10;aVlO7jardDLbxNdZ+aZcrcr4p08tTvNGMMaVz+4o7zj9O/mMgzYI8yTwCxb2nOwmPC/JRpdphLYB&#10;l+M3sAta8fIYZFZp9gxSMXqYV7hfwGi0+Y5RD7NaYPttRwzHSL5XILdFnKZ+uMMiza4TWJhzT3Xu&#10;IYoCVIEdRoO5csOFsOuM2DYQKQ5tVfoOJFoLd9TykNUobJjHwGC8O/zAn6/Drt833PIXAAAA//8D&#10;AFBLAwQUAAYACAAAACEAoWoftt0AAAAHAQAADwAAAGRycy9kb3ducmV2LnhtbEyPQUvDQBSE7wX/&#10;w/IEb+3GljQx5qWI4K1CWwvi7SW7JtHs25DdNPHfuz3pcZhh5pt8N5tOXPTgWssI96sIhObKqpZr&#10;hPPbyzIF4Tyxos6yRvjRDnbFzSKnTNmJj/py8rUIJewyQmi87zMpXdVoQ25le83B+7SDIR/kUEs1&#10;0BTKTSfXUbSVhloOCw31+rnR1fdpNAgf63E/Hfdfm03ysD2XbUKH13dCvLudnx5BeD37vzBc8QM6&#10;FIGptCMrJzqEJApXPMIyBnG14yToEiFNY5BFLv/zF78AAAD//wMAUEsBAi0AFAAGAAgAAAAhALaD&#10;OJL+AAAA4QEAABMAAAAAAAAAAAAAAAAAAAAAAFtDb250ZW50X1R5cGVzXS54bWxQSwECLQAUAAYA&#10;CAAAACEAOP0h/9YAAACUAQAACwAAAAAAAAAAAAAAAAAvAQAAX3JlbHMvLnJlbHNQSwECLQAUAAYA&#10;CAAAACEAG2GfOo0CAAApBQAADgAAAAAAAAAAAAAAAAAuAgAAZHJzL2Uyb0RvYy54bWxQSwECLQAU&#10;AAYACAAAACEAoWoftt0AAAAHAQAADwAAAAAAAAAAAAAAAADnBAAAZHJzL2Rvd25yZXYueG1sUEsF&#10;BgAAAAAEAAQA8wAAAPEFAAAAAA=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EEFB801" wp14:editId="6D72C59E">
                <wp:simplePos x="0" y="0"/>
                <wp:positionH relativeFrom="column">
                  <wp:posOffset>996950</wp:posOffset>
                </wp:positionH>
                <wp:positionV relativeFrom="paragraph">
                  <wp:posOffset>263525</wp:posOffset>
                </wp:positionV>
                <wp:extent cx="285750" cy="0"/>
                <wp:effectExtent l="6350" t="53975" r="22225" b="60325"/>
                <wp:wrapNone/>
                <wp:docPr id="183" name="Straight Arrow Connector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5E9DA" id="Straight Arrow Connector 183" o:spid="_x0000_s1026" type="#_x0000_t32" style="position:absolute;margin-left:78.5pt;margin-top:20.75pt;width:22.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iIPAIAAG8EAAAOAAAAZHJzL2Uyb0RvYy54bWysVMFu2zAMvQ/YPwi6p47TpE2MOkVhJ7t0&#10;a4B2H6BIcixMFgVJjRMM+/dRipO122UY5oNMWeTj4yPlu/tDp8leOq/AlDS/GlMiDQehzK6kX1/W&#10;ozklPjAjmAYjS3qUnt4vP364620hJ9CCFtIRBDG+6G1J2xBskWWet7Jj/gqsNHjYgOtYwK3bZcKx&#10;HtE7nU3G45usByesAy69x6/16ZAuE37TSB6emsbLQHRJkVtIq0vrNq7Z8o4VO8dsq/hAg/0Di44p&#10;g0kvUDULjLw69QdUp7gDD0244tBl0DSKy1QDVpOPf6vmuWVWplpQHG8vMvn/B8u/7DeOKIG9m19T&#10;YliHTXoOjqldG8iDc9CTCoxBIcGR6IOK9dYXGFiZjYs184N5to/Av3lioGqZ2cnE/OVoESyPEdm7&#10;kLjxFvNu+88g0Ie9BkjyHRrXRUgUhhxSl46XLslDIBw/Tuaz2xn2kp+PMlac46zz4ZOEjkSjpH4o&#10;5FJBnrKw/aMPkRUrzgExqYG10jpNhDakL+liNpmlAA9aiXgY3bzbbSvtyJ7FmUpPKhFP3ro5eDUi&#10;gbWSidVgB6Y02iQkbYJTqJaWNGbrpKBES7xG0TrR0yZmxMqR8GCdxur7YrxYzVfz6Wg6uVmNpuO6&#10;Hj2sq+noZp3fzurruqrq/Eckn0+LVgkhTeR/HvF8+ncjNFy203BehvwiVPYePSmKZM/vRDq1Pnb7&#10;NDdbEMeNi9XFKcCpTs7DDYzX5u0+ef36Tyx/AgAA//8DAFBLAwQUAAYACAAAACEAnChQPN8AAAAJ&#10;AQAADwAAAGRycy9kb3ducmV2LnhtbEyPwU7DMBBE70j8g7VI3KjTiIYS4lRAhcilSLQV4ujGS2IR&#10;r6PYbVO+nkUc4Dizo9k3xWJ0nTjgEKwnBdNJAgKp9sZSo2C7ebqagwhRk9GdJ1RwwgCL8vys0Lnx&#10;R3rFwzo2gkso5FpBG2OfSxnqFp0OE98j8e3DD05HlkMjzaCPXO46mSZJJp22xB9a3eNji/Xneu8U&#10;xOX7qc3e6odb+7J5XmX2q6qqpVKXF+P9HYiIY/wLww8+o0PJTDu/JxNEx3p2w1uiguvpDAQH0iRl&#10;Y/dryLKQ/xeU3wAAAP//AwBQSwECLQAUAAYACAAAACEAtoM4kv4AAADhAQAAEwAAAAAAAAAAAAAA&#10;AAAAAAAAW0NvbnRlbnRfVHlwZXNdLnhtbFBLAQItABQABgAIAAAAIQA4/SH/1gAAAJQBAAALAAAA&#10;AAAAAAAAAAAAAC8BAABfcmVscy8ucmVsc1BLAQItABQABgAIAAAAIQDzSSiIPAIAAG8EAAAOAAAA&#10;AAAAAAAAAAAAAC4CAABkcnMvZTJvRG9jLnhtbFBLAQItABQABgAIAAAAIQCcKFA83wAAAAkBAAAP&#10;AAAAAAAAAAAAAAAAAJYEAABkcnMvZG93bnJldi54bWxQSwUGAAAAAAQABADzAAAAogUAAAAA&#10;">
                <v:stroke endarrow="block"/>
              </v:shape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71434A2" wp14:editId="0D341CF9">
                <wp:simplePos x="0" y="0"/>
                <wp:positionH relativeFrom="column">
                  <wp:posOffset>1524000</wp:posOffset>
                </wp:positionH>
                <wp:positionV relativeFrom="paragraph">
                  <wp:posOffset>194310</wp:posOffset>
                </wp:positionV>
                <wp:extent cx="101600" cy="126365"/>
                <wp:effectExtent l="0" t="3810" r="3175" b="3175"/>
                <wp:wrapNone/>
                <wp:docPr id="18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26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659" w:rsidRPr="00DE6EE8" w:rsidRDefault="004F1659" w:rsidP="004F16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434A2" id="Text Box 184" o:spid="_x0000_s1144" type="#_x0000_t202" style="position:absolute;left:0;text-align:left;margin-left:120pt;margin-top:15.3pt;width:8pt;height:9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PM1sQ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Ls4xIiTDpr0SEeN7sSIzB5UaOhVCo4PPbjqEQ7A27JV/b0ovyrExaohfEtvpRRDQ0kFGfrmpnty&#10;dcJRBmQzfBAVBCI7LSzQWMvOlA8KggAdOvV07I5JpjQhPT/y4KSEIz+ILqOFjUDS+XIvlX5HRYeM&#10;kWEJzbfgZH+vtEmGpLOLicVFwdrWCqDlZxvgOO1AaLhqzkwStp8/Ei9Zx+s4dMIgWjuhl+fObbEK&#10;najwrxb5Zb5a5f5PE9cP04ZVFeUmzKwtP/yz3h1UPqniqC4lWlYZOJOSktvNqpVoT0Dbhf0OBTlx&#10;c8/TsEUALi8o+UHo3QWJU0TxlRMW4cJJrrzY8fzkLom8MAnz4pzSPeP03ymhIcPJIlhMWvotN89+&#10;r7mRtGMapkfLugzHRyeSGgWueWVbqwlrJ/ukFCb951JAu+dGW70aiU5i1eNmtI8jujThjZg3onoC&#10;BUsBCgMxwugDoxHyO0YDjJEMq287IilG7XsOr8DMnNmQs7GZDcJLuJphjdFkrvQ0m3a9ZNsGkKd3&#10;xsUtvJSaWRU/Z3F4XzAaLJnDGDOz5/Tfej0P2+UvAAAA//8DAFBLAwQUAAYACAAAACEAvOnpsN4A&#10;AAAJAQAADwAAAGRycy9kb3ducmV2LnhtbEyPwU7DMBBE70j8g7VI3KhNIBGEbKoKwQkJkYYDRydx&#10;E6vxOsRuG/6e5VSOszOafVOsFzeKo5mD9YRwu1IgDLW+s9QjfNavNw8gQtTU6dGTQfgxAdbl5UWh&#10;886fqDLHbewFl1DINcIQ45RLGdrBOB1WfjLE3s7PTkeWcy+7WZ+43I0yUSqTTlviD4OezPNg2v32&#10;4BA2X1S92O/35qPaVbauHxW9ZXvE66tl8wQimiWew/CHz+hQMlPjD9QFMSIk94q3RIQ7lYHgQJJm&#10;fGgQUpWCLAv5f0H5CwAA//8DAFBLAQItABQABgAIAAAAIQC2gziS/gAAAOEBAAATAAAAAAAAAAAA&#10;AAAAAAAAAABbQ29udGVudF9UeXBlc10ueG1sUEsBAi0AFAAGAAgAAAAhADj9If/WAAAAlAEAAAsA&#10;AAAAAAAAAAAAAAAALwEAAF9yZWxzLy5yZWxzUEsBAi0AFAAGAAgAAAAhAEOU8zWxAgAAtAUAAA4A&#10;AAAAAAAAAAAAAAAALgIAAGRycy9lMm9Eb2MueG1sUEsBAi0AFAAGAAgAAAAhALzp6bDeAAAACQEA&#10;AA8AAAAAAAAAAAAAAAAACwUAAGRycy9kb3ducmV2LnhtbFBLBQYAAAAABAAEAPMAAAAWBgAAAAA=&#10;" filled="f" stroked="f">
                <v:textbox inset="0,0,0,0">
                  <w:txbxContent>
                    <w:p w:rsidR="004F1659" w:rsidRPr="00DE6EE8" w:rsidRDefault="004F1659" w:rsidP="004F165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3482213" wp14:editId="214FED6C">
                <wp:simplePos x="0" y="0"/>
                <wp:positionH relativeFrom="column">
                  <wp:posOffset>660400</wp:posOffset>
                </wp:positionH>
                <wp:positionV relativeFrom="paragraph">
                  <wp:posOffset>187960</wp:posOffset>
                </wp:positionV>
                <wp:extent cx="101600" cy="126365"/>
                <wp:effectExtent l="3175" t="0" r="0" b="0"/>
                <wp:wrapNone/>
                <wp:docPr id="185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26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659" w:rsidRPr="00DE6EE8" w:rsidRDefault="004F1659" w:rsidP="004F16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82213" id="Text Box 185" o:spid="_x0000_s1145" type="#_x0000_t202" style="position:absolute;left:0;text-align:left;margin-left:52pt;margin-top:14.8pt;width:8pt;height:9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8gUswIAALQ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bzAiJMOmvRIR43uxIjMHVRo6FUKhg89mOoRFGBts1X9vSi/K8TFqiF8S2+lFENDSQUR+ual++Lp&#10;hKMMyGb4JCpwRHZaWKCxlp0pHxQEATp06unYHRNMaVx6fuSBpgSVH0SXkY3NJen8uJdKf6CiQ0bI&#10;sITmW3Cyv1faBEPS2cT44qJgbWsJ0PKzCzCcbsA1PDU6E4Tt53PiJet4HYdOGERrJ/Ty3LktVqET&#10;Ff7VIr/MV6vc/2X8+mHasKqi3LiZueWHf9a7A8snVhzZpUTLKgNnQlJyu1m1Eu0JcLuwny05aE5m&#10;7nkYtgiQy6uU/CD07oLEKaL4ygmLcOEkV17seH5yl0RemIR5cZ7SPeP031NCQ4aTRbCYuHQK+lVu&#10;nv3e5kbSjmnYHi3rMhwfjUhqGLjmlW2tJqyd5BelMOGfSgHtnhtt+WooOpFVj5vRDkcUznOwEdUT&#10;MFgKYBiQEVYfCI2QPzEaYI1kWP3YEUkxaj9ymAKzc2ZBzsJmFggv4WmGNUaTuNLTbtr1km0bQJ7m&#10;jItbmJSaWRabkZqiOMwXrAabzGGNmd3z8t9anZbt8jcAAAD//wMAUEsDBBQABgAIAAAAIQDvPD3J&#10;3QAAAAkBAAAPAAAAZHJzL2Rvd25yZXYueG1sTI/BTsMwEETvSPyDtUjcqE3VRiTEqSoEJyREGg4c&#10;nXibRI3XIXbb8PfdnuA4mtHMm3wzu0GccAq9Jw2PCwUCqfG2p1bDV/X28AQiREPWDJ5Qwy8G2BS3&#10;N7nJrD9TiaddbAWXUMiMhi7GMZMyNB06ExZ+RGJv7ydnIsuplXYyZy53g1wqlUhneuKFzoz40mFz&#10;2B2dhu03la/9z0f9We7LvqpSRe/JQev7u3n7DCLiHP/CcMVndCiYqfZHskEMrNWKv0QNyzQBcQ3w&#10;Hohawypdgyxy+f9BcQEAAP//AwBQSwECLQAUAAYACAAAACEAtoM4kv4AAADhAQAAEwAAAAAAAAAA&#10;AAAAAAAAAAAAW0NvbnRlbnRfVHlwZXNdLnhtbFBLAQItABQABgAIAAAAIQA4/SH/1gAAAJQBAAAL&#10;AAAAAAAAAAAAAAAAAC8BAABfcmVscy8ucmVsc1BLAQItABQABgAIAAAAIQA+D8gUswIAALQFAAAO&#10;AAAAAAAAAAAAAAAAAC4CAABkcnMvZTJvRG9jLnhtbFBLAQItABQABgAIAAAAIQDvPD3J3QAAAAkB&#10;AAAPAAAAAAAAAAAAAAAAAA0FAABkcnMvZG93bnJldi54bWxQSwUGAAAAAAQABADzAAAAFwYAAAAA&#10;" filled="f" stroked="f">
                <v:textbox inset="0,0,0,0">
                  <w:txbxContent>
                    <w:p w:rsidR="004F1659" w:rsidRPr="00DE6EE8" w:rsidRDefault="004F1659" w:rsidP="004F165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2541CC2" wp14:editId="3FDFEDC2">
                <wp:simplePos x="0" y="0"/>
                <wp:positionH relativeFrom="column">
                  <wp:posOffset>825500</wp:posOffset>
                </wp:positionH>
                <wp:positionV relativeFrom="paragraph">
                  <wp:posOffset>302260</wp:posOffset>
                </wp:positionV>
                <wp:extent cx="0" cy="64135"/>
                <wp:effectExtent l="6350" t="6985" r="12700" b="5080"/>
                <wp:wrapNone/>
                <wp:docPr id="186" name="Straight Arrow Connector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BC48A" id="Straight Arrow Connector 186" o:spid="_x0000_s1026" type="#_x0000_t32" style="position:absolute;margin-left:65pt;margin-top:23.8pt;width:0;height:5.05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WRKgIAAFYEAAAOAAAAZHJzL2Uyb0RvYy54bWysVMFu2zAMvQ/YPwi+J45TJ0uNOEVhJ7t0&#10;a4F2uyuSHAuTRUFS4wTD/n2U7GbtdhmG5aBQEvn4SD55fXPqFDkK6yToMsmms4QIzYBLfSiTL0+7&#10;ySohzlPNqQItyuQsXHKzef9u3ZtCzKEFxYUlCKJd0Zsyab03RZo61oqOuikYofGyAdtRj1t7SLml&#10;PaJ3Kp3PZsu0B8uNBSacw9N6uEw2Eb9pBPP3TeOEJ6pMkJuPq43rPqzpZk2Lg6WmlWykQf+BRUel&#10;xqQXqJp6Sp6t/AOqk8yCg8ZPGXQpNI1kItaA1WSz36p5bKkRsRZsjjOXNrn/B8s+Hx8skRxnt1om&#10;RNMOh/ToLZWH1pNba6EnFWiNjQRLgg92rDeuwMBKP9hQMzvpR3MH7JsjGqqW6oOIzJ/OBsGyEJG+&#10;CQkbZzDvvv8EHH3os4fYvlNjO9Ioab6GwACOLSKnOK/zZV7i5AkbDhmeLvPsahGz0CIAhDBjnf8o&#10;oCPBKBM3VnQpZQCnxzvnA71fASFYw04qFaWhNOnL5HoxX0Q2DpTk4TK4OXvYV8qSIw3iir+RxRs3&#10;C8+aR7BWUL4dbU+lGmxMrnTAw7KQzmgN6vl+PbverrarfJLPl9tJPqvrye2uyifLXfZhUV/VVVVn&#10;PwK1LC9aybnQgd2LkrP875QyvqlBgxctX9qQvkWP/UKyL/+RdJxwGOogjz3w84N9mTyKNzqPDy28&#10;jtd7tF9/DjY/AQAA//8DAFBLAwQUAAYACAAAACEAoukxdt0AAAAJAQAADwAAAGRycy9kb3ducmV2&#10;LnhtbEyPwU7DMBBE70j9B2srcaNOoSRVGqeqkEAcUCQK3N14mwTidYjdJP17tlzgOLOj2TfZdrKt&#10;GLD3jSMFy0UEAql0pqFKwfvb480ahA+ajG4doYIzetjms6tMp8aN9IrDPlSCS8inWkEdQpdK6csa&#10;rfYL1yHx7eh6qwPLvpKm1yOX21beRlEsrW6IP9S6w4cay6/9ySr4puT8sZLD+rMoQvz0/FIRFqNS&#10;1/NptwERcAp/YbjgMzrkzHRwJzJetKzvIt4SFKySGMQl8GscFNwnCcg8k/8X5D8AAAD//wMAUEsB&#10;Ai0AFAAGAAgAAAAhALaDOJL+AAAA4QEAABMAAAAAAAAAAAAAAAAAAAAAAFtDb250ZW50X1R5cGVz&#10;XS54bWxQSwECLQAUAAYACAAAACEAOP0h/9YAAACUAQAACwAAAAAAAAAAAAAAAAAvAQAAX3JlbHMv&#10;LnJlbHNQSwECLQAUAAYACAAAACEAz5J1kSoCAABWBAAADgAAAAAAAAAAAAAAAAAuAgAAZHJzL2Uy&#10;b0RvYy54bWxQSwECLQAUAAYACAAAACEAoukxdt0AAAAJAQAADwAAAAAAAAAAAAAAAACEBAAAZHJz&#10;L2Rvd25yZXYueG1sUEsFBgAAAAAEAAQA8wAAAI4FAAAAAA=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CB0F68F" wp14:editId="7BEF7F92">
                <wp:simplePos x="0" y="0"/>
                <wp:positionH relativeFrom="column">
                  <wp:posOffset>577850</wp:posOffset>
                </wp:positionH>
                <wp:positionV relativeFrom="paragraph">
                  <wp:posOffset>288925</wp:posOffset>
                </wp:positionV>
                <wp:extent cx="0" cy="64135"/>
                <wp:effectExtent l="6350" t="12700" r="12700" b="8890"/>
                <wp:wrapNone/>
                <wp:docPr id="187" name="Straight Arrow Connector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B8F6C" id="Straight Arrow Connector 187" o:spid="_x0000_s1026" type="#_x0000_t32" style="position:absolute;margin-left:45.5pt;margin-top:22.75pt;width:0;height:5.0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cJWKgIAAFYEAAAOAAAAZHJzL2Uyb0RvYy54bWysVMFu2zAMvQ/YPwi+J45TJ02NOEVhJ7t0&#10;W4F2uyuSHAuTRUFS4wTD/n2U7GbtdhmG5aBQEvn4SD55fXvqFDkK6yToMsmms4QIzYBLfSiTL0+7&#10;ySohzlPNqQItyuQsXHK7ef9u3ZtCzKEFxYUlCKJd0Zsyab03RZo61oqOuikYofGyAdtRj1t7SLml&#10;PaJ3Kp3PZsu0B8uNBSacw9N6uEw2Eb9pBPOfm8YJT1SZIDcfVxvXfVjTzZoWB0tNK9lIg/4Di45K&#10;jUkvUDX1lDxb+QdUJ5kFB42fMuhSaBrJRKwBq8lmv1Xz2FIjYi3YHGcubXL/D5Z9Oj5YIjnObnWd&#10;EE07HNKjt1QeWk/urIWeVKA1NhIsCT7Ysd64AgMr/WBDzeykH809sG+OaKhaqg8iMn86GwTLQkT6&#10;JiRsnMG8+/4jcPShzx5i+06N7UijpPkaAgM4toic4rzOl3mJkydsOGR4usyzq0XMQosAEMKMdf6D&#10;gI4Eo0zcWNGllAGcHu+dD/R+BYRgDTupVJSG0qQvk5vFfBHZOFCSh8vg5uxhXylLjjSIK/5GFm/c&#10;LDxrHsFaQfl2tD2VarAxudIBD8tCOqM1qOf7zexmu9qu8kk+X24n+ayuJ3e7Kp8sd9n1or6qq6rO&#10;fgRqWV60knOhA7sXJWf53yllfFODBi9avrQhfYse+4VkX/4j6TjhMNRBHnvg5wf7MnkUb3QeH1p4&#10;Ha/3aL/+HGx+AgAA//8DAFBLAwQUAAYACAAAACEAp8jBOdwAAAAHAQAADwAAAGRycy9kb3ducmV2&#10;LnhtbEyPQU+DQBSE7yb9D5vXxJtdagq2lEfTmGg8GBKr3rfsE7DsW2S3QP+9qxc9TmYy8022m0wr&#10;BupdYxlhuYhAEJdWN1whvL0+3KxBOK9Yq9YyIVzIwS6fXWUq1XbkFxoOvhKhhF2qEGrvu1RKV9Zk&#10;lFvYjjh4H7Y3ygfZV1L3agzlppW3UZRIoxoOC7Xq6L6m8nQ4G4Qvvru8r+Sw/iwKnzw+PVdMxYh4&#10;PZ/2WxCeJv8Xhh/8gA55YDraM2snWoTNMlzxCKs4BhH8X31EiOMEZJ7J//z5NwAAAP//AwBQSwEC&#10;LQAUAAYACAAAACEAtoM4kv4AAADhAQAAEwAAAAAAAAAAAAAAAAAAAAAAW0NvbnRlbnRfVHlwZXNd&#10;LnhtbFBLAQItABQABgAIAAAAIQA4/SH/1gAAAJQBAAALAAAAAAAAAAAAAAAAAC8BAABfcmVscy8u&#10;cmVsc1BLAQItABQABgAIAAAAIQAZHcJWKgIAAFYEAAAOAAAAAAAAAAAAAAAAAC4CAABkcnMvZTJv&#10;RG9jLnhtbFBLAQItABQABgAIAAAAIQCnyME53AAAAAcBAAAPAAAAAAAAAAAAAAAAAIQEAABkcnMv&#10;ZG93bnJldi54bWxQSwUGAAAAAAQABADzAAAAjQUAAAAA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DFE0A03" wp14:editId="05D2E63E">
                <wp:simplePos x="0" y="0"/>
                <wp:positionH relativeFrom="column">
                  <wp:posOffset>831850</wp:posOffset>
                </wp:positionH>
                <wp:positionV relativeFrom="paragraph">
                  <wp:posOffset>117475</wp:posOffset>
                </wp:positionV>
                <wp:extent cx="0" cy="64135"/>
                <wp:effectExtent l="12700" t="12700" r="6350" b="8890"/>
                <wp:wrapNone/>
                <wp:docPr id="188" name="Straight Arrow Connector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E74E2" id="Straight Arrow Connector 188" o:spid="_x0000_s1026" type="#_x0000_t32" style="position:absolute;margin-left:65.5pt;margin-top:9.25pt;width:0;height:5.0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V7mKgIAAFYEAAAOAAAAZHJzL2Uyb0RvYy54bWysVMFu2zAMvQ/YPwi+J45TJ0uNOEVhJ7t0&#10;a4F2uyuSHAuTRUFS4wTD/n2U7GbtdhmG5aBQEvn4SD55fXPqFDkK6yToMsmms4QIzYBLfSiTL0+7&#10;ySohzlPNqQItyuQsXHKzef9u3ZtCzKEFxYUlCKJd0Zsyab03RZo61oqOuikYofGyAdtRj1t7SLml&#10;PaJ3Kp3PZsu0B8uNBSacw9N6uEw2Eb9pBPP3TeOEJ6pMkJuPq43rPqzpZk2Lg6WmlWykQf+BRUel&#10;xqQXqJp6Sp6t/AOqk8yCg8ZPGXQpNI1kItaA1WSz36p5bKkRsRZsjjOXNrn/B8s+Hx8skRxnt8JR&#10;adrhkB69pfLQenJrLfSkAq2xkWBJ8MGO9cYVGFjpBxtqZif9aO6AfXNEQ9VSfRCR+dPZIFgWItI3&#10;IWHjDObd95+Aow999hDbd2psRxolzdcQGMCxReQU53W+zEucPGHDIcPTZZ5dLWIWWgSAEGas8x8F&#10;dCQYZeLGii6lDOD0eOd8oPcrIARr2EmlojSUJn2ZXC/mi8jGgZI8XAY3Zw/7SllypEFc8TeyeONm&#10;4VnzCNYKyrej7alUg43JlQ54WBbSGa1BPd+vZ9fb1XaVT/L5cjvJZ3U9ud1V+WS5yz4s6qu6qurs&#10;R6CW5UUrORc6sHtRcpb/nVLGNzVo8KLlSxvSt+ixX0j25T+SjhMOQx3ksQd+frAvk0fxRufxoYXX&#10;8XqP9uvPweYnAAAA//8DAFBLAwQUAAYACAAAACEAJPXETN0AAAAJAQAADwAAAGRycy9kb3ducmV2&#10;LnhtbEyPQU/DMAyF70j7D5EncWPpBpSqazpNSCAOqBKD3bPGtGWNU5qs7f49Hhe4+dlPz9/LNpNt&#10;xYC9bxwpWC4iEEilMw1VCj7en24SED5oMrp1hArO6GGTz64ynRo30hsOu1AJDiGfagV1CF0qpS9r&#10;tNovXIfEt0/XWx1Y9pU0vR453LZyFUWxtLoh/lDrDh9rLI+7k1XwTQ/n/Z0ckq+iCPHzy2tFWIxK&#10;Xc+n7RpEwCn8meGCz+iQM9PBnch40bK+XXKXwENyD+Ji+F0cFKySGGSeyf8N8h8AAAD//wMAUEsB&#10;Ai0AFAAGAAgAAAAhALaDOJL+AAAA4QEAABMAAAAAAAAAAAAAAAAAAAAAAFtDb250ZW50X1R5cGVz&#10;XS54bWxQSwECLQAUAAYACAAAACEAOP0h/9YAAACUAQAACwAAAAAAAAAAAAAAAAAvAQAAX3JlbHMv&#10;LnJlbHNQSwECLQAUAAYACAAAACEADdle5ioCAABWBAAADgAAAAAAAAAAAAAAAAAuAgAAZHJzL2Uy&#10;b0RvYy54bWxQSwECLQAUAAYACAAAACEAJPXETN0AAAAJAQAADwAAAAAAAAAAAAAAAACEBAAAZHJz&#10;L2Rvd25yZXYueG1sUEsFBgAAAAAEAAQA8wAAAI4FAAAAAA=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6D78123" wp14:editId="1481E06D">
                <wp:simplePos x="0" y="0"/>
                <wp:positionH relativeFrom="column">
                  <wp:posOffset>565150</wp:posOffset>
                </wp:positionH>
                <wp:positionV relativeFrom="paragraph">
                  <wp:posOffset>111125</wp:posOffset>
                </wp:positionV>
                <wp:extent cx="0" cy="64135"/>
                <wp:effectExtent l="12700" t="6350" r="6350" b="5715"/>
                <wp:wrapNone/>
                <wp:docPr id="189" name="Straight Arrow Connector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72853" id="Straight Arrow Connector 189" o:spid="_x0000_s1026" type="#_x0000_t32" style="position:absolute;margin-left:44.5pt;margin-top:8.75pt;width:0;height:5.0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khKgIAAFYEAAAOAAAAZHJzL2Uyb0RvYy54bWysVMFu2zAMvQ/YPwi+p45TJ0uMOkVhJ7t0&#10;a4B2uyuSHAuTRUFS4wTD/n2U7GbtdhmG5aBQEvn4SD755vbUKXIU1knQZZJdTRMiNAMu9aFMvjxt&#10;J8uEOE81pwq0KJOzcMnt+v27m94UYgYtKC4sQRDtit6USeu9KdLUsVZ01F2BERovG7Ad9bi1h5Rb&#10;2iN6p9LZdLpIe7DcWGDCOTyth8tkHfGbRjD/0DROeKLKBLn5uNq47sOarm9ocbDUtJKNNOg/sOio&#10;1Jj0AlVTT8mzlX9AdZJZcND4KwZdCk0jmYg1YDXZ9LdqHltqRKwFm+PMpU3u/8Gyz8edJZLj7Jar&#10;hGja4ZAevaXy0HpyZy30pAKtsZFgSfDBjvXGFRhY6Z0NNbOTfjT3wL45oqFqqT6IyPzpbBAsCxHp&#10;m5CwcQbz7vtPwNGHPnuI7Ts1tiONkuZrCAzg2CJyivM6X+YlTp6w4ZDh6SLPrucxCy0CQAgz1vmP&#10;AjoSjDJxY0WXUgZwerx3PtD7FRCCNWylUlEaSpO+TFbz2TyycaAkD5fBzdnDvlKWHGkQV/yNLN64&#10;WXjWPIK1gvLNaHsq1WBjcqUDHpaFdEZrUM/31XS1WW6W+SSfLTaTfFrXk7ttlU8W2+zDvL6uq6rO&#10;fgRqWV60knOhA7sXJWf53yllfFODBi9avrQhfYse+4VkX/4j6TjhMNRBHnvg5519mTyKNzqPDy28&#10;jtd7tF9/DtY/AQAA//8DAFBLAwQUAAYACAAAACEAaQrVwtsAAAAHAQAADwAAAGRycy9kb3ducmV2&#10;LnhtbEyPQU+DQBCF7yb9D5tp4s0ubRQQWZrGROPBkLTqfcuOgLKzyG6B/ntHL3p88ybvfS/fzrYT&#10;Iw6+daRgvYpAIFXOtFQreH15uEpB+KDJ6M4RKjijh22xuMh1ZtxEexwPoRYcQj7TCpoQ+kxKXzVo&#10;tV+5Hom9dzdYHVgOtTSDnjjcdnITRbG0uiVuaHSP9w1Wn4eTVfBFyfntWo7pR1mG+PHpuSYsJ6Uu&#10;l/PuDkTAOfw9ww8+o0PBTEd3IuNFpyC95SmB78kNCPZ/9VHBJolBFrn8z198AwAA//8DAFBLAQIt&#10;ABQABgAIAAAAIQC2gziS/gAAAOEBAAATAAAAAAAAAAAAAAAAAAAAAABbQ29udGVudF9UeXBlc10u&#10;eG1sUEsBAi0AFAAGAAgAAAAhADj9If/WAAAAlAEAAAsAAAAAAAAAAAAAAAAALwEAAF9yZWxzLy5y&#10;ZWxzUEsBAi0AFAAGAAgAAAAhANtW6SEqAgAAVgQAAA4AAAAAAAAAAAAAAAAALgIAAGRycy9lMm9E&#10;b2MueG1sUEsBAi0AFAAGAAgAAAAhAGkK1cLbAAAABwEAAA8AAAAAAAAAAAAAAAAAhAQAAGRycy9k&#10;b3ducmV2LnhtbFBLBQYAAAAABAAEAPMAAACMBQAAAAA=&#10;"/>
            </w:pict>
          </mc:Fallback>
        </mc:AlternateContent>
      </w:r>
      <w:r w:rsidRPr="003928DC">
        <w:rPr>
          <w:rFonts w:eastAsiaTheme="minorEastAsia"/>
          <w:b/>
          <w:i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58B7EBA" wp14:editId="63898A32">
                <wp:simplePos x="0" y="0"/>
                <wp:positionH relativeFrom="column">
                  <wp:posOffset>374650</wp:posOffset>
                </wp:positionH>
                <wp:positionV relativeFrom="paragraph">
                  <wp:posOffset>422910</wp:posOffset>
                </wp:positionV>
                <wp:extent cx="101600" cy="170815"/>
                <wp:effectExtent l="3175" t="3810" r="0" b="0"/>
                <wp:wrapNone/>
                <wp:docPr id="19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659" w:rsidRPr="00DE6EE8" w:rsidRDefault="004F1659" w:rsidP="004F16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E6EE8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B7EBA" id="Text Box 190" o:spid="_x0000_s1146" type="#_x0000_t202" style="position:absolute;left:0;text-align:left;margin-left:29.5pt;margin-top:33.3pt;width:8pt;height:13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ptUrwIAALQFAAAOAAAAZHJzL2Uyb0RvYy54bWysVG1vmzAQ/j5p/8Hyd4rJCA2opGpDmCZ1&#10;L1K7H+CACdbAZrYT6Kr9951NSNJWk6ZtfLAO+/zcPXeP7+p6aBu0Z0pzKVIcXBCMmChkycU2xV8f&#10;cm+BkTZUlLSRgqX4kWl8vXz75qrvEjaTtWxKphCACJ30XYprY7rE93VRs5bqC9kxAYeVVC018Ku2&#10;fqloD+ht488IifxeqrJTsmBaw242HuKlw68qVpjPVaWZQU2KITfjVuXWjV395RVNtop2NS8OadC/&#10;yKKlXEDQI1RGDUU7xV9BtbxQUsvKXBSy9WVV8YI5DsAmIC/Y3Ne0Y44LFEd3xzLp/wdbfNp/UYiX&#10;0LsY6iNoC016YINBt3JAdg8q1Hc6Acf7DlzNAAfg7djq7k4W3zQSclVTsWU3Ssm+ZrSEDAN70z+7&#10;OuJoC7LpP8oSAtGdkQ5oqFRrywcFQYAOmTweu2OTKWxIEkQETgo4Ci7JIpi7CDSZLndKm/dMtsga&#10;KVbQfAdO93fa2GRoMrnYWELmvGmcABrxbAMcxx0IDVftmU3C9fMpJvF6sV6EXjiL1l5Issy7yVeh&#10;F+XB5Tx7l61WWfDTxg3CpOZlyYQNM2krCP+sdweVj6o4qkvLhpcWzqak1XazahTaU9B27r5DQc7c&#10;/OdpuCIAlxeUgllIbmexl0eLSy/Mw7kXQ4E9EsS3cUTCOMzy55TuuGD/Tgn1KY7ns/mopd9yI+57&#10;zY0mLTcwPRrepnhxdKKJVeBalK61hvJmtM9KYdM/lQLaPTXa6dVKdBSrGTaDexyR05oV80aWj6Bg&#10;JUFhIEYYfWDUUv3AqIcxkmL9fUcVw6j5IOAVgIuZDDUZm8mgooCrKTYYjebKjLNp1ym+rQF5fGdC&#10;3sBLqbhT8SmLw/uC0eDIHMaYnT3n/87rNGyXvwAAAP//AwBQSwMEFAAGAAgAAAAhADwxVzDcAAAA&#10;BwEAAA8AAABkcnMvZG93bnJldi54bWxMj8FOwzAQRO9I/IO1SNyoAyiBhDhVheCEhEjDgaMTbxOr&#10;8TrEbhv+nuVEj6MZzbwp14sbxRHnYD0puF0lIJA6byz1Cj6b15tHECFqMnr0hAp+MMC6urwodWH8&#10;iWo8bmMvuIRCoRUMMU6FlKEb0Omw8hMSezs/Ox1Zzr00sz5xuRvlXZJk0mlLvDDoCZ8H7Pbbg1Ow&#10;+aL6xX6/tx/1rrZNkyf0lu2Vur5aNk8gIi7xPwx/+IwOFTO1/kAmiFFBmvOVqCDLMhDsP6SsWwX5&#10;fQqyKuU5f/ULAAD//wMAUEsBAi0AFAAGAAgAAAAhALaDOJL+AAAA4QEAABMAAAAAAAAAAAAAAAAA&#10;AAAAAFtDb250ZW50X1R5cGVzXS54bWxQSwECLQAUAAYACAAAACEAOP0h/9YAAACUAQAACwAAAAAA&#10;AAAAAAAAAAAvAQAAX3JlbHMvLnJlbHNQSwECLQAUAAYACAAAACEAi6abVK8CAAC0BQAADgAAAAAA&#10;AAAAAAAAAAAuAgAAZHJzL2Uyb0RvYy54bWxQSwECLQAUAAYACAAAACEAPDFXMNwAAAAHAQAADwAA&#10;AAAAAAAAAAAAAAAJBQAAZHJzL2Rvd25yZXYueG1sUEsFBgAAAAAEAAQA8wAAABIGAAAAAA==&#10;" filled="f" stroked="f">
                <v:textbox inset="0,0,0,0">
                  <w:txbxContent>
                    <w:p w:rsidR="004F1659" w:rsidRPr="00DE6EE8" w:rsidRDefault="004F1659" w:rsidP="004F1659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E6EE8">
                        <w:rPr>
                          <w:sz w:val="16"/>
                          <w:szCs w:val="16"/>
                        </w:rPr>
                        <w:t>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3928DC">
        <w:rPr>
          <w:rFonts w:eastAsiaTheme="minorEastAsia"/>
          <w:b/>
          <w:i/>
        </w:rPr>
        <w:tab/>
      </w:r>
      <w:r>
        <w:rPr>
          <w:rFonts w:eastAsiaTheme="minorEastAsia"/>
          <w:b/>
          <w:i/>
        </w:rPr>
        <w:t xml:space="preserve">    </w:t>
      </w:r>
      <w:r w:rsidRPr="003928DC">
        <w:rPr>
          <w:rFonts w:eastAsiaTheme="minorEastAsia"/>
          <w:b/>
          <w:i/>
        </w:rPr>
        <w:t xml:space="preserve">  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b/>
                <w:i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C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C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</m:mr>
        </m:m>
      </m:oMath>
      <w:r w:rsidRPr="003928DC">
        <w:rPr>
          <w:rFonts w:eastAsiaTheme="minorEastAsia"/>
          <w:b/>
          <w:i/>
        </w:rPr>
        <w:t xml:space="preserve">   </w:t>
      </w:r>
      <w:r w:rsidRPr="003928DC">
        <w:rPr>
          <w:rFonts w:eastAsiaTheme="minorEastAsia"/>
          <w:b/>
          <w:i/>
        </w:rPr>
        <w:tab/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b/>
                <w:i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C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C</m:t>
              </m:r>
            </m:e>
          </m:mr>
          <m:m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H</m:t>
              </m:r>
            </m:e>
          </m:mr>
        </m:m>
      </m:oMath>
      <w:r w:rsidRPr="003928DC">
        <w:rPr>
          <w:rFonts w:eastAsiaTheme="minorEastAsia"/>
          <w:b/>
          <w:i/>
        </w:rPr>
        <w:tab/>
      </w:r>
      <w:r w:rsidRPr="003928DC">
        <w:rPr>
          <w:rFonts w:eastAsiaTheme="minorEastAsia"/>
          <w:b/>
          <w:i/>
        </w:rPr>
        <w:tab/>
      </w:r>
      <w:r w:rsidRPr="003928DC">
        <w:rPr>
          <w:rFonts w:eastAsiaTheme="minorEastAsia"/>
          <w:b/>
          <w:i/>
        </w:rPr>
        <w:sym w:font="Wingdings" w:char="F0FC"/>
      </w:r>
      <w:r w:rsidRPr="003928DC">
        <w:rPr>
          <w:rFonts w:eastAsiaTheme="minorEastAsia"/>
          <w:b/>
          <w:i/>
        </w:rPr>
        <w:t xml:space="preserve"> 1 mark</w:t>
      </w:r>
    </w:p>
    <w:p w:rsidR="004F1659" w:rsidRPr="003928DC" w:rsidRDefault="004F1659" w:rsidP="004F1659">
      <w:pPr>
        <w:tabs>
          <w:tab w:val="left" w:pos="360"/>
        </w:tabs>
        <w:spacing w:line="360" w:lineRule="auto"/>
        <w:jc w:val="both"/>
        <w:rPr>
          <w:rFonts w:eastAsiaTheme="minorEastAsia"/>
          <w:b/>
          <w:i/>
        </w:rPr>
      </w:pPr>
    </w:p>
    <w:p w:rsidR="00D62F93" w:rsidRPr="004F1659" w:rsidRDefault="004F1659" w:rsidP="004F1659">
      <w:pPr>
        <w:tabs>
          <w:tab w:val="left" w:pos="360"/>
        </w:tabs>
        <w:spacing w:line="360" w:lineRule="auto"/>
        <w:jc w:val="both"/>
        <w:rPr>
          <w:rFonts w:eastAsiaTheme="minorEastAsia"/>
          <w:b/>
          <w:i/>
        </w:rPr>
      </w:pPr>
      <w:r w:rsidRPr="003928DC">
        <w:rPr>
          <w:rFonts w:eastAsiaTheme="minorEastAsia"/>
          <w:b/>
          <w:i/>
        </w:rPr>
        <w:tab/>
      </w:r>
      <w:r w:rsidRPr="003928DC">
        <w:rPr>
          <w:rFonts w:eastAsiaTheme="minorEastAsia"/>
          <w:b/>
          <w:i/>
        </w:rPr>
        <w:tab/>
      </w:r>
      <w:proofErr w:type="spellStart"/>
      <w:r w:rsidRPr="003928DC">
        <w:rPr>
          <w:rFonts w:eastAsiaTheme="minorEastAsia"/>
          <w:b/>
          <w:i/>
        </w:rPr>
        <w:t>Polyethene</w:t>
      </w:r>
      <w:proofErr w:type="spellEnd"/>
      <w:r w:rsidRPr="003928DC">
        <w:rPr>
          <w:rFonts w:eastAsiaTheme="minorEastAsia"/>
          <w:b/>
          <w:i/>
        </w:rPr>
        <w:t xml:space="preserve"> </w:t>
      </w:r>
      <w:r w:rsidRPr="003928DC">
        <w:rPr>
          <w:rFonts w:eastAsiaTheme="minorEastAsia"/>
          <w:b/>
          <w:i/>
        </w:rPr>
        <w:sym w:font="Wingdings" w:char="F0FC"/>
      </w:r>
      <w:r w:rsidRPr="003928DC">
        <w:rPr>
          <w:rFonts w:eastAsiaTheme="minorEastAsia"/>
          <w:b/>
          <w:i/>
        </w:rPr>
        <w:t xml:space="preserve"> ½ mark</w:t>
      </w:r>
    </w:p>
    <w:p w:rsidR="0030313C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A solution of hydrogen chloride gas in water conducts an </w:t>
      </w:r>
      <w:r w:rsidR="0030313C" w:rsidRPr="007A3543">
        <w:t>electric current, while that of</w:t>
      </w:r>
    </w:p>
    <w:p w:rsidR="004F1659" w:rsidRPr="004F1659" w:rsidRDefault="0030313C" w:rsidP="004F1659">
      <w:pPr>
        <w:spacing w:line="360" w:lineRule="auto"/>
      </w:pPr>
      <w:r w:rsidRPr="007A3543">
        <w:t xml:space="preserve"> </w:t>
      </w:r>
      <w:r w:rsidR="00950458" w:rsidRPr="007A3543">
        <w:t xml:space="preserve">      </w:t>
      </w:r>
      <w:r w:rsidR="00D62F93" w:rsidRPr="007A3543">
        <w:t xml:space="preserve">hydrogen chloride in methylbenzene </w:t>
      </w:r>
      <w:r w:rsidRPr="007A3543">
        <w:t>does not conduct. Explain.</w:t>
      </w:r>
      <w:r w:rsidRPr="007A3543">
        <w:tab/>
      </w:r>
      <w:r w:rsidRPr="007A3543">
        <w:tab/>
      </w:r>
      <w:r w:rsidR="00950458" w:rsidRPr="007A3543">
        <w:t>(</w:t>
      </w:r>
      <w:r w:rsidR="00D62F93" w:rsidRPr="007A3543">
        <w:t>3 Marks)</w:t>
      </w:r>
      <w:r w:rsidR="003928DC">
        <w:t xml:space="preserve"> </w:t>
      </w:r>
    </w:p>
    <w:p w:rsidR="004F1659" w:rsidRPr="004F1659" w:rsidRDefault="004F1659" w:rsidP="004F1659">
      <w:pPr>
        <w:tabs>
          <w:tab w:val="left" w:pos="360"/>
        </w:tabs>
        <w:jc w:val="both"/>
        <w:rPr>
          <w:rFonts w:eastAsiaTheme="minorEastAsia"/>
          <w:b/>
          <w:i/>
        </w:rPr>
      </w:pPr>
      <w:r w:rsidRPr="004F1659">
        <w:rPr>
          <w:rFonts w:eastAsiaTheme="minorEastAsia"/>
          <w:b/>
          <w:i/>
        </w:rPr>
        <w:t xml:space="preserve">      A solution of </w:t>
      </w:r>
      <w:proofErr w:type="spellStart"/>
      <w:r w:rsidRPr="004F1659">
        <w:rPr>
          <w:rFonts w:eastAsiaTheme="minorEastAsia"/>
          <w:b/>
          <w:i/>
        </w:rPr>
        <w:t>HCl</w:t>
      </w:r>
      <w:proofErr w:type="spellEnd"/>
      <w:r w:rsidRPr="004F1659">
        <w:rPr>
          <w:rFonts w:eastAsiaTheme="minorEastAsia"/>
          <w:b/>
          <w:i/>
        </w:rPr>
        <w:t xml:space="preserve"> (</w:t>
      </w:r>
      <w:proofErr w:type="spellStart"/>
      <w:r w:rsidRPr="004F1659">
        <w:rPr>
          <w:rFonts w:eastAsiaTheme="minorEastAsia"/>
          <w:b/>
          <w:i/>
        </w:rPr>
        <w:t>aq</w:t>
      </w:r>
      <w:proofErr w:type="spellEnd"/>
      <w:r w:rsidRPr="004F1659">
        <w:rPr>
          <w:rFonts w:eastAsiaTheme="minorEastAsia"/>
          <w:b/>
          <w:i/>
        </w:rPr>
        <w:t>) in water conducts because its ionic i.e. i</w:t>
      </w:r>
      <w:r>
        <w:rPr>
          <w:rFonts w:eastAsiaTheme="minorEastAsia"/>
          <w:b/>
          <w:i/>
        </w:rPr>
        <w:t>t contains H+ (</w:t>
      </w:r>
      <w:proofErr w:type="spellStart"/>
      <w:r>
        <w:rPr>
          <w:rFonts w:eastAsiaTheme="minorEastAsia"/>
          <w:b/>
          <w:i/>
        </w:rPr>
        <w:t>aq</w:t>
      </w:r>
      <w:proofErr w:type="spellEnd"/>
      <w:r>
        <w:rPr>
          <w:rFonts w:eastAsiaTheme="minorEastAsia"/>
          <w:b/>
          <w:i/>
        </w:rPr>
        <w:t>) and Cl</w:t>
      </w:r>
      <w:r w:rsidRPr="004F1659">
        <w:rPr>
          <w:rFonts w:eastAsiaTheme="minorEastAsia"/>
          <w:b/>
          <w:i/>
        </w:rPr>
        <w:t>(</w:t>
      </w:r>
      <w:proofErr w:type="spellStart"/>
      <w:r w:rsidRPr="004F1659">
        <w:rPr>
          <w:rFonts w:eastAsiaTheme="minorEastAsia"/>
          <w:b/>
          <w:i/>
        </w:rPr>
        <w:t>aq</w:t>
      </w:r>
      <w:proofErr w:type="spellEnd"/>
      <w:r w:rsidRPr="004F1659">
        <w:rPr>
          <w:rFonts w:eastAsiaTheme="minorEastAsia"/>
          <w:b/>
          <w:i/>
        </w:rPr>
        <w:t>)</w:t>
      </w:r>
    </w:p>
    <w:p w:rsidR="004F1659" w:rsidRPr="004F1659" w:rsidRDefault="004F1659" w:rsidP="004F1659">
      <w:pPr>
        <w:tabs>
          <w:tab w:val="left" w:pos="360"/>
        </w:tabs>
        <w:jc w:val="both"/>
        <w:rPr>
          <w:rFonts w:eastAsiaTheme="minorEastAsia"/>
          <w:b/>
          <w:i/>
        </w:rPr>
      </w:pPr>
      <w:r w:rsidRPr="004F1659">
        <w:rPr>
          <w:rFonts w:eastAsiaTheme="minorEastAsia"/>
          <w:b/>
          <w:i/>
        </w:rPr>
        <w:t xml:space="preserve">      While a solution of </w:t>
      </w:r>
      <w:proofErr w:type="spellStart"/>
      <w:r w:rsidRPr="004F1659">
        <w:rPr>
          <w:rFonts w:eastAsiaTheme="minorEastAsia"/>
          <w:b/>
          <w:i/>
        </w:rPr>
        <w:t>HCl</w:t>
      </w:r>
      <w:proofErr w:type="spellEnd"/>
      <w:r w:rsidRPr="004F1659">
        <w:rPr>
          <w:rFonts w:eastAsiaTheme="minorEastAsia"/>
          <w:b/>
          <w:i/>
        </w:rPr>
        <w:t xml:space="preserve"> in methylbenzene is molecular and molecules do not conduct</w:t>
      </w:r>
    </w:p>
    <w:p w:rsidR="003928DC" w:rsidRDefault="004F1659" w:rsidP="004F1659">
      <w:pPr>
        <w:tabs>
          <w:tab w:val="left" w:pos="360"/>
        </w:tabs>
        <w:jc w:val="both"/>
        <w:rPr>
          <w:rFonts w:eastAsiaTheme="minorEastAsia"/>
          <w:b/>
          <w:i/>
        </w:rPr>
      </w:pPr>
      <w:r w:rsidRPr="004F1659">
        <w:rPr>
          <w:rFonts w:eastAsiaTheme="minorEastAsia"/>
          <w:b/>
          <w:i/>
        </w:rPr>
        <w:t xml:space="preserve">      electricity.</w:t>
      </w:r>
    </w:p>
    <w:p w:rsidR="004F1659" w:rsidRPr="004F1659" w:rsidRDefault="004F1659" w:rsidP="004F1659">
      <w:pPr>
        <w:tabs>
          <w:tab w:val="left" w:pos="360"/>
        </w:tabs>
        <w:jc w:val="both"/>
        <w:rPr>
          <w:rFonts w:eastAsiaTheme="minorEastAsia"/>
          <w:b/>
          <w:i/>
        </w:rPr>
      </w:pPr>
    </w:p>
    <w:p w:rsidR="00950458" w:rsidRPr="007A3543" w:rsidRDefault="00950458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 </w:t>
      </w:r>
      <w:r w:rsidR="00D62F93" w:rsidRPr="007A3543">
        <w:t xml:space="preserve">A mixture of ammonium chloride and sodium nitrate was heated together in a round </w:t>
      </w:r>
    </w:p>
    <w:p w:rsidR="00D62F93" w:rsidRPr="007A3543" w:rsidRDefault="00950458" w:rsidP="00950458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</w:t>
      </w:r>
      <w:r w:rsidR="00D62F93" w:rsidRPr="007A3543">
        <w:t>bottomed flask to produce gas x.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</w:r>
      <w:r w:rsidR="00950458" w:rsidRPr="007A3543">
        <w:t>(</w:t>
      </w:r>
      <w:proofErr w:type="spellStart"/>
      <w:r w:rsidR="00950458" w:rsidRPr="007A3543">
        <w:t>i</w:t>
      </w:r>
      <w:proofErr w:type="spellEnd"/>
      <w:r w:rsidR="00950458" w:rsidRPr="007A3543">
        <w:t>) Identify gas x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(½ Mark)</w:t>
      </w:r>
    </w:p>
    <w:p w:rsidR="00950458" w:rsidRDefault="004F1659" w:rsidP="00D62F93">
      <w:pPr>
        <w:tabs>
          <w:tab w:val="left" w:pos="360"/>
        </w:tabs>
        <w:jc w:val="both"/>
        <w:rPr>
          <w:rFonts w:eastAsiaTheme="minorEastAsia"/>
          <w:b/>
          <w:i/>
        </w:rPr>
      </w:pPr>
      <w:r>
        <w:t xml:space="preserve">          </w:t>
      </w:r>
      <w:r w:rsidRPr="004F1659">
        <w:rPr>
          <w:rFonts w:eastAsiaTheme="minorEastAsia"/>
          <w:b/>
          <w:i/>
        </w:rPr>
        <w:t>Nitrogen (I) Oxide// N</w:t>
      </w:r>
      <w:r w:rsidRPr="004F1659">
        <w:rPr>
          <w:rFonts w:eastAsiaTheme="minorEastAsia"/>
          <w:b/>
          <w:i/>
          <w:vertAlign w:val="subscript"/>
        </w:rPr>
        <w:t>2</w:t>
      </w:r>
      <w:r w:rsidRPr="004F1659">
        <w:rPr>
          <w:rFonts w:eastAsiaTheme="minorEastAsia"/>
          <w:b/>
          <w:i/>
        </w:rPr>
        <w:t>O</w:t>
      </w:r>
      <w:r w:rsidRPr="004F1659">
        <w:rPr>
          <w:rFonts w:eastAsiaTheme="minorEastAsia"/>
          <w:b/>
          <w:i/>
          <w:vertAlign w:val="subscript"/>
        </w:rPr>
        <w:t>(g)</w:t>
      </w:r>
      <w:r w:rsidRPr="004F1659">
        <w:rPr>
          <w:rFonts w:eastAsiaTheme="minorEastAsia"/>
          <w:b/>
          <w:i/>
        </w:rPr>
        <w:t xml:space="preserve"> </w:t>
      </w:r>
      <w:r w:rsidRPr="004F1659">
        <w:rPr>
          <w:rFonts w:eastAsiaTheme="minorEastAsia"/>
          <w:b/>
          <w:i/>
        </w:rPr>
        <w:sym w:font="Wingdings" w:char="F0FC"/>
      </w:r>
      <w:r w:rsidRPr="004F1659">
        <w:rPr>
          <w:rFonts w:eastAsiaTheme="minorEastAsia"/>
          <w:b/>
          <w:i/>
        </w:rPr>
        <w:t xml:space="preserve"> ½</w:t>
      </w:r>
    </w:p>
    <w:p w:rsidR="004F1659" w:rsidRPr="004F1659" w:rsidRDefault="004F1659" w:rsidP="00D62F93">
      <w:pPr>
        <w:tabs>
          <w:tab w:val="left" w:pos="360"/>
        </w:tabs>
        <w:jc w:val="both"/>
        <w:rPr>
          <w:b/>
          <w:i/>
        </w:rPr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(ii) Write equations to show how gas x is f</w:t>
      </w:r>
      <w:r w:rsidR="00950458" w:rsidRPr="007A3543">
        <w:t>ormed.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(2 marks)</w:t>
      </w:r>
    </w:p>
    <w:p w:rsidR="000A54A2" w:rsidRDefault="004F1659" w:rsidP="000A54A2">
      <w:pPr>
        <w:tabs>
          <w:tab w:val="left" w:pos="360"/>
        </w:tabs>
        <w:rPr>
          <w:rFonts w:eastAsiaTheme="minorEastAsia"/>
        </w:rPr>
      </w:pPr>
      <w:r>
        <w:tab/>
        <w:t xml:space="preserve">       </w:t>
      </w:r>
    </w:p>
    <w:p w:rsidR="000A54A2" w:rsidRPr="000A54A2" w:rsidRDefault="000A54A2" w:rsidP="000A54A2">
      <w:pPr>
        <w:tabs>
          <w:tab w:val="left" w:pos="360"/>
        </w:tabs>
        <w:rPr>
          <w:rFonts w:eastAsiaTheme="minorEastAsia"/>
          <w:b/>
          <w:i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76200</wp:posOffset>
                </wp:positionV>
                <wp:extent cx="533400" cy="0"/>
                <wp:effectExtent l="12700" t="57150" r="15875" b="57150"/>
                <wp:wrapNone/>
                <wp:docPr id="193" name="Straight Arrow Connector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03D8F" id="Straight Arrow Connector 193" o:spid="_x0000_s1026" type="#_x0000_t32" style="position:absolute;margin-left:134.5pt;margin-top:6pt;width:42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3t1PAIAAG8EAAAOAAAAZHJzL2Uyb0RvYy54bWysVE1v2zAMvQ/YfxB0T20nTtcYdYrCTnbp&#10;tgLtfoAiybEwWRQkNU4w7L+PUj7WbpdhmA8yZZGPj4+Ub+/2gyY76bwCU9PiKqdEGg5CmW1Nvz6v&#10;JzeU+MCMYBqMrOlBenq3fP/udrSVnEIPWkhHEMT4arQ17UOwVZZ53suB+Suw0uBhB25gAbdumwnH&#10;RkQfdDbN8+tsBCesAy69x6/t8ZAuE37XSR6+dJ2XgeiaIreQVpfWTVyz5S2rto7ZXvETDfYPLAam&#10;DCa9QLUsMPLi1B9Qg+IOPHThisOQQdcpLlMNWE2R/1bNU8+sTLWgON5eZPL/D5Z/3j06ogT2bjGj&#10;xLABm/QUHFPbPpB752AkDRiDQoIj0QcVG62vMLAxjy7WzPfmyT4A/+aJgaZnZisT8+eDRbAiRmRv&#10;QuLGW8y7GT+BQB/2EiDJt+/cECFRGLJPXTpcuiT3gXD8OJ/Nyhx7yc9HGavOcdb58FHCQKJRU38q&#10;5FJBkbKw3YMPkRWrzgExqYG10jpNhDZkrOliPp2nAA9aiXgY3bzbbhrtyI7FmUpPKhFPXrs5eDEi&#10;gfWSidXJDkxptElI2gSnUC0tacw2SEGJlniNonWkp03MiJUj4ZN1HKvvi3yxulndlJNyer2alHnb&#10;Tu7XTTm5Xhcf5u2sbZq2+BHJF2XVKyGkifzPI16UfzdCp8t2HM7LkF+Eyt6iJ0WR7PmdSKfWx24f&#10;52YD4vDoYnVxCnCqk/PpBsZr83qfvH79J5Y/AQAA//8DAFBLAwQUAAYACAAAACEAdWQ0UN0AAAAJ&#10;AQAADwAAAGRycy9kb3ducmV2LnhtbExPy07DMBC8I/EP1iJxow6piGiIUwEVIheQaBHi6MZLbBGv&#10;o9htU76eRRzgtI8ZzaNaTr4XexyjC6TgcpaBQGqDcdQpeN08XFyDiEmT0X0gVHDECMv69KTSpQkH&#10;esH9OnWCRSiWWoFNaSiljK1Fr+MsDEiMfYTR68Tn2Ekz6gOL+17mWVZIrx2xg9UD3ltsP9c7ryCt&#10;3o+2eGvvFu558/hUuK+maVZKnZ9NtzcgEk7pjww/8Tk61JxpG3ZkougV5MWCuyQGcp5MmF/Nedn+&#10;PmRdyf8N6m8AAAD//wMAUEsBAi0AFAAGAAgAAAAhALaDOJL+AAAA4QEAABMAAAAAAAAAAAAAAAAA&#10;AAAAAFtDb250ZW50X1R5cGVzXS54bWxQSwECLQAUAAYACAAAACEAOP0h/9YAAACUAQAACwAAAAAA&#10;AAAAAAAAAAAvAQAAX3JlbHMvLnJlbHNQSwECLQAUAAYACAAAACEA5FN7dTwCAABvBAAADgAAAAAA&#10;AAAAAAAAAAAuAgAAZHJzL2Uyb0RvYy54bWxQSwECLQAUAAYACAAAACEAdWQ0UN0AAAAJAQAADwAA&#10;AAAAAAAAAAAAAACWBAAAZHJzL2Rvd25yZXYueG1sUEsFBgAAAAAEAAQA8wAAAKAFAAAAAA==&#10;">
                <v:stroke endarrow="block"/>
              </v:shape>
            </w:pict>
          </mc:Fallback>
        </mc:AlternateContent>
      </w:r>
      <w:r>
        <w:tab/>
      </w:r>
      <w:r w:rsidRPr="000A54A2">
        <w:rPr>
          <w:b/>
          <w:i/>
        </w:rPr>
        <w:t xml:space="preserve">      NH</w:t>
      </w:r>
      <w:r w:rsidRPr="000A54A2">
        <w:rPr>
          <w:b/>
          <w:i/>
          <w:vertAlign w:val="subscript"/>
        </w:rPr>
        <w:t>4</w:t>
      </w:r>
      <w:r w:rsidRPr="000A54A2">
        <w:rPr>
          <w:b/>
          <w:i/>
        </w:rPr>
        <w:t>Cl</w:t>
      </w:r>
      <w:r w:rsidRPr="000A54A2">
        <w:rPr>
          <w:b/>
          <w:i/>
          <w:vertAlign w:val="subscript"/>
        </w:rPr>
        <w:t>(s)</w:t>
      </w:r>
      <w:r w:rsidRPr="000A54A2">
        <w:rPr>
          <w:b/>
          <w:i/>
        </w:rPr>
        <w:t xml:space="preserve"> + NaNO</w:t>
      </w:r>
      <w:r w:rsidRPr="000A54A2">
        <w:rPr>
          <w:b/>
          <w:i/>
          <w:vertAlign w:val="subscript"/>
        </w:rPr>
        <w:t>3(s)</w:t>
      </w:r>
      <w:r w:rsidRPr="000A54A2">
        <w:rPr>
          <w:b/>
          <w:i/>
        </w:rPr>
        <w:tab/>
      </w:r>
      <w:r w:rsidRPr="000A54A2">
        <w:rPr>
          <w:b/>
          <w:i/>
        </w:rPr>
        <w:tab/>
        <w:t>NH</w:t>
      </w:r>
      <w:r w:rsidRPr="000A54A2">
        <w:rPr>
          <w:b/>
          <w:i/>
          <w:vertAlign w:val="subscript"/>
        </w:rPr>
        <w:t>4</w:t>
      </w:r>
      <w:r w:rsidRPr="000A54A2">
        <w:rPr>
          <w:b/>
          <w:i/>
        </w:rPr>
        <w:t>NO</w:t>
      </w:r>
      <w:r w:rsidRPr="000A54A2">
        <w:rPr>
          <w:b/>
          <w:i/>
          <w:vertAlign w:val="subscript"/>
        </w:rPr>
        <w:t>3(s)</w:t>
      </w:r>
      <w:r w:rsidRPr="000A54A2">
        <w:rPr>
          <w:b/>
          <w:i/>
        </w:rPr>
        <w:t xml:space="preserve"> + </w:t>
      </w:r>
      <w:proofErr w:type="spellStart"/>
      <w:r w:rsidRPr="000A54A2">
        <w:rPr>
          <w:b/>
          <w:i/>
        </w:rPr>
        <w:t>NaCl</w:t>
      </w:r>
      <w:proofErr w:type="spellEnd"/>
      <w:r w:rsidRPr="000A54A2">
        <w:rPr>
          <w:b/>
          <w:i/>
          <w:vertAlign w:val="subscript"/>
        </w:rPr>
        <w:t>(s)</w:t>
      </w:r>
      <w:r w:rsidRPr="000A54A2">
        <w:rPr>
          <w:b/>
          <w:i/>
        </w:rPr>
        <w:t xml:space="preserve"> </w:t>
      </w:r>
      <w:r w:rsidRPr="000A54A2">
        <w:rPr>
          <w:rFonts w:eastAsiaTheme="minorEastAsia"/>
          <w:b/>
          <w:i/>
        </w:rPr>
        <w:sym w:font="Wingdings" w:char="F0FC"/>
      </w:r>
      <w:r w:rsidRPr="000A54A2">
        <w:rPr>
          <w:rFonts w:eastAsiaTheme="minorEastAsia"/>
          <w:b/>
          <w:i/>
        </w:rPr>
        <w:t xml:space="preserve"> 1</w:t>
      </w:r>
    </w:p>
    <w:p w:rsidR="000A54A2" w:rsidRPr="000A54A2" w:rsidRDefault="000A54A2" w:rsidP="000A54A2">
      <w:pPr>
        <w:tabs>
          <w:tab w:val="left" w:pos="360"/>
        </w:tabs>
        <w:rPr>
          <w:rFonts w:eastAsiaTheme="minorEastAsia"/>
          <w:b/>
          <w:i/>
        </w:rPr>
      </w:pPr>
      <w:r w:rsidRPr="000A54A2">
        <w:rPr>
          <w:rFonts w:eastAsiaTheme="minorHAnsi"/>
          <w:b/>
          <w:i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85090</wp:posOffset>
                </wp:positionV>
                <wp:extent cx="603250" cy="0"/>
                <wp:effectExtent l="9525" t="56515" r="15875" b="57785"/>
                <wp:wrapNone/>
                <wp:docPr id="192" name="Straight Arrow Connector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39DBF" id="Straight Arrow Connector 192" o:spid="_x0000_s1026" type="#_x0000_t32" style="position:absolute;margin-left:96pt;margin-top:6.7pt;width:47.5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kIDPAIAAG8EAAAOAAAAZHJzL2Uyb0RvYy54bWysVE1v2zAMvQ/YfxB0T2ynSdYYdYrCTnbp&#10;tgLtfoAiybEwWRQkJU4w7L+PUj7WbpdhmA8yZZGPj4+U7+4PvSZ76bwCU9FinFMiDQehzLaiX1/W&#10;o1tKfGBGMA1GVvQoPb1fvn93N9hSTqADLaQjCGJ8OdiKdiHYMss872TP/BisNHjYgutZwK3bZsKx&#10;AdF7nU3yfJ4N4IR1wKX3+LU5HdJlwm9bycOXtvUyEF1R5BbS6tK6iWu2vGPl1jHbKX6mwf6BRc+U&#10;waRXqIYFRnZO/QHVK+7AQxvGHPoM2lZxmWrAaor8t2qeO2ZlqgXF8fYqk/9/sPzz/skRJbB3iwkl&#10;hvXYpOfgmNp2gTw4BwOpwRgUEhyJPqjYYH2JgbV5crFmfjDP9hH4N08M1B0zW5mYvxwtghUxInsT&#10;EjfeYt7N8AkE+rBdgCTfoXV9hERhyCF16XjtkjwEwvHjPL+ZzLCX/HKUsfISZ50PHyX0JBoV9edC&#10;rhUUKQvbP/oQWbHyEhCTGlgrrdNEaEOGii5mk1kK8KCViIfRzbvtptaO7FmcqfSkEvHktZuDnREJ&#10;rJNMrM52YEqjTULSJjiFamlJY7ZeCkq0xGsUrRM9bWJGrBwJn63TWH1f5IvV7ep2OppO5qvRNG+a&#10;0cO6no7m6+LDrLlp6ropfkTyxbTslBDSRP6XES+mfzdC58t2Gs7rkF+Fyt6iJ0WR7OWdSKfWx26f&#10;5mYD4vjkYnVxCnCqk/P5BsZr83qfvH79J5Y/AQAA//8DAFBLAwQUAAYACAAAACEATVKcsN0AAAAJ&#10;AQAADwAAAGRycy9kb3ducmV2LnhtbExPy07DMBC8I/EP1iJxow4BhTbEqYAKkUuR+hDi6MZLYhGv&#10;o9htU76eRRzgtvPQ7EwxH10nDjgE60nB9SQBgVR7Y6lRsN08X01BhKjJ6M4TKjhhgHl5flbo3Pgj&#10;rfCwjo3gEAq5VtDG2OdShrpFp8PE90isffjB6chwaKQZ9JHDXSfTJMmk05b4Q6t7fGqx/lzvnYK4&#10;eD+12Vv9OLOvm5dlZr+qqloodXkxPtyDiDjGPzP81OfqUHKnnd+TCaJjPEt5S+Tj5hYEG9LpHRO7&#10;X0KWhfy/oPwGAAD//wMAUEsBAi0AFAAGAAgAAAAhALaDOJL+AAAA4QEAABMAAAAAAAAAAAAAAAAA&#10;AAAAAFtDb250ZW50X1R5cGVzXS54bWxQSwECLQAUAAYACAAAACEAOP0h/9YAAACUAQAACwAAAAAA&#10;AAAAAAAAAAAvAQAAX3JlbHMvLnJlbHNQSwECLQAUAAYACAAAACEAsSJCAzwCAABvBAAADgAAAAAA&#10;AAAAAAAAAAAuAgAAZHJzL2Uyb0RvYy54bWxQSwECLQAUAAYACAAAACEATVKcsN0AAAAJAQAADwAA&#10;AAAAAAAAAAAAAACWBAAAZHJzL2Rvd25yZXYueG1sUEsFBgAAAAAEAAQA8wAAAKAFAAAAAA==&#10;">
                <v:stroke endarrow="block"/>
              </v:shape>
            </w:pict>
          </mc:Fallback>
        </mc:AlternateContent>
      </w:r>
      <w:r w:rsidRPr="000A54A2">
        <w:rPr>
          <w:b/>
          <w:i/>
        </w:rPr>
        <w:t xml:space="preserve">  </w:t>
      </w:r>
      <w:r w:rsidRPr="000A54A2">
        <w:rPr>
          <w:b/>
          <w:i/>
        </w:rPr>
        <w:tab/>
      </w:r>
      <w:r w:rsidRPr="000A54A2">
        <w:rPr>
          <w:b/>
          <w:i/>
        </w:rPr>
        <w:tab/>
        <w:t>NH</w:t>
      </w:r>
      <w:r w:rsidRPr="000A54A2">
        <w:rPr>
          <w:b/>
          <w:i/>
          <w:vertAlign w:val="subscript"/>
        </w:rPr>
        <w:t>4</w:t>
      </w:r>
      <w:r w:rsidRPr="000A54A2">
        <w:rPr>
          <w:b/>
          <w:i/>
        </w:rPr>
        <w:t>NO</w:t>
      </w:r>
      <w:r w:rsidRPr="000A54A2">
        <w:rPr>
          <w:b/>
          <w:i/>
          <w:vertAlign w:val="subscript"/>
        </w:rPr>
        <w:t>3 (s)</w:t>
      </w:r>
      <w:r w:rsidRPr="000A54A2">
        <w:rPr>
          <w:b/>
          <w:i/>
        </w:rPr>
        <w:tab/>
      </w:r>
      <w:r w:rsidRPr="000A54A2">
        <w:rPr>
          <w:b/>
          <w:i/>
        </w:rPr>
        <w:tab/>
        <w:t>N</w:t>
      </w:r>
      <w:r w:rsidRPr="000A54A2">
        <w:rPr>
          <w:b/>
          <w:i/>
          <w:vertAlign w:val="subscript"/>
        </w:rPr>
        <w:t>2</w:t>
      </w:r>
      <w:r w:rsidRPr="000A54A2">
        <w:rPr>
          <w:b/>
          <w:i/>
        </w:rPr>
        <w:t>O</w:t>
      </w:r>
      <w:r w:rsidRPr="000A54A2">
        <w:rPr>
          <w:b/>
          <w:i/>
          <w:vertAlign w:val="subscript"/>
        </w:rPr>
        <w:t>(g)</w:t>
      </w:r>
      <w:r w:rsidRPr="000A54A2">
        <w:rPr>
          <w:b/>
          <w:i/>
        </w:rPr>
        <w:t xml:space="preserve"> + 2H</w:t>
      </w:r>
      <w:r w:rsidRPr="000A54A2">
        <w:rPr>
          <w:b/>
          <w:i/>
          <w:vertAlign w:val="subscript"/>
        </w:rPr>
        <w:t>2</w:t>
      </w:r>
      <w:r w:rsidRPr="000A54A2">
        <w:rPr>
          <w:b/>
          <w:i/>
        </w:rPr>
        <w:t>O</w:t>
      </w:r>
      <w:r w:rsidRPr="000A54A2">
        <w:rPr>
          <w:b/>
          <w:i/>
          <w:vertAlign w:val="subscript"/>
        </w:rPr>
        <w:t xml:space="preserve">(l) </w:t>
      </w:r>
      <w:r w:rsidRPr="000A54A2">
        <w:rPr>
          <w:b/>
          <w:i/>
          <w:vertAlign w:val="subscript"/>
        </w:rPr>
        <w:tab/>
        <w:t xml:space="preserve"> </w:t>
      </w:r>
      <w:r w:rsidRPr="000A54A2">
        <w:rPr>
          <w:rFonts w:eastAsiaTheme="minorEastAsia"/>
          <w:b/>
          <w:i/>
        </w:rPr>
        <w:sym w:font="Wingdings" w:char="F0FC"/>
      </w:r>
      <w:r w:rsidRPr="000A54A2">
        <w:rPr>
          <w:rFonts w:eastAsiaTheme="minorEastAsia"/>
          <w:b/>
          <w:i/>
        </w:rPr>
        <w:t xml:space="preserve"> 1</w:t>
      </w:r>
    </w:p>
    <w:p w:rsidR="00D62F93" w:rsidRPr="007A3543" w:rsidRDefault="00D62F93" w:rsidP="000A54A2">
      <w:pPr>
        <w:tabs>
          <w:tab w:val="left" w:pos="360"/>
        </w:tabs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 xml:space="preserve">(iii) Why would gas x not be </w:t>
      </w:r>
      <w:r w:rsidR="00950458" w:rsidRPr="007A3543">
        <w:t>collected over cold water?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(½ mark)</w:t>
      </w:r>
    </w:p>
    <w:p w:rsidR="00950458" w:rsidRPr="007A3543" w:rsidRDefault="00950458" w:rsidP="00D62F93">
      <w:pPr>
        <w:tabs>
          <w:tab w:val="left" w:pos="360"/>
        </w:tabs>
        <w:jc w:val="both"/>
      </w:pPr>
    </w:p>
    <w:p w:rsidR="00D62F93" w:rsidRPr="000A54A2" w:rsidRDefault="000A54A2" w:rsidP="00D62F93">
      <w:pPr>
        <w:tabs>
          <w:tab w:val="left" w:pos="360"/>
        </w:tabs>
        <w:spacing w:line="360" w:lineRule="auto"/>
        <w:jc w:val="both"/>
        <w:rPr>
          <w:b/>
          <w:i/>
        </w:rPr>
      </w:pPr>
      <w:r>
        <w:tab/>
        <w:t xml:space="preserve">        </w:t>
      </w:r>
      <w:r w:rsidRPr="000A54A2">
        <w:rPr>
          <w:rFonts w:eastAsiaTheme="minorEastAsia"/>
          <w:b/>
          <w:i/>
        </w:rPr>
        <w:t xml:space="preserve">The gas dissolves in cold water </w:t>
      </w:r>
      <w:r w:rsidRPr="000A54A2">
        <w:rPr>
          <w:rFonts w:eastAsiaTheme="minorEastAsia"/>
          <w:b/>
          <w:i/>
        </w:rPr>
        <w:sym w:font="Wingdings" w:char="F0FC"/>
      </w:r>
      <w:r w:rsidRPr="000A54A2">
        <w:rPr>
          <w:rFonts w:eastAsiaTheme="minorEastAsia"/>
          <w:b/>
          <w:i/>
        </w:rPr>
        <w:t xml:space="preserve"> ½</w:t>
      </w:r>
    </w:p>
    <w:p w:rsidR="00D62F93" w:rsidRPr="007A3543" w:rsidRDefault="00D62F93" w:rsidP="00D62F93">
      <w:pPr>
        <w:pStyle w:val="ListParagraph"/>
        <w:spacing w:after="200"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FD0B3E"/>
    <w:sectPr w:rsidR="007322E5" w:rsidRPr="007A3543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662" w:rsidRDefault="003F2662" w:rsidP="00DF1E02">
      <w:r>
        <w:separator/>
      </w:r>
    </w:p>
  </w:endnote>
  <w:endnote w:type="continuationSeparator" w:id="0">
    <w:p w:rsidR="003F2662" w:rsidRDefault="003F2662" w:rsidP="00DF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269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3EA6" w:rsidRDefault="00053E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0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53EA6" w:rsidRDefault="00053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662" w:rsidRDefault="003F2662" w:rsidP="00DF1E02">
      <w:r>
        <w:separator/>
      </w:r>
    </w:p>
  </w:footnote>
  <w:footnote w:type="continuationSeparator" w:id="0">
    <w:p w:rsidR="003F2662" w:rsidRDefault="003F2662" w:rsidP="00DF1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21C2"/>
    <w:multiLevelType w:val="hybridMultilevel"/>
    <w:tmpl w:val="6B565E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5DC"/>
    <w:multiLevelType w:val="hybridMultilevel"/>
    <w:tmpl w:val="67A6C6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C4C93"/>
    <w:multiLevelType w:val="hybridMultilevel"/>
    <w:tmpl w:val="F2CE89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636135"/>
    <w:multiLevelType w:val="hybridMultilevel"/>
    <w:tmpl w:val="7F6CC31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600EF"/>
    <w:multiLevelType w:val="hybridMultilevel"/>
    <w:tmpl w:val="48B237F2"/>
    <w:lvl w:ilvl="0" w:tplc="9AF418E4">
      <w:start w:val="1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6E4BBD"/>
    <w:multiLevelType w:val="hybridMultilevel"/>
    <w:tmpl w:val="8B9EAF08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C7047"/>
    <w:multiLevelType w:val="hybridMultilevel"/>
    <w:tmpl w:val="373A0FDE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B354C"/>
    <w:multiLevelType w:val="hybridMultilevel"/>
    <w:tmpl w:val="77742620"/>
    <w:lvl w:ilvl="0" w:tplc="80DCEC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60BB4"/>
    <w:multiLevelType w:val="hybridMultilevel"/>
    <w:tmpl w:val="618A5D7A"/>
    <w:lvl w:ilvl="0" w:tplc="0409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915B44"/>
    <w:multiLevelType w:val="hybridMultilevel"/>
    <w:tmpl w:val="0764E556"/>
    <w:lvl w:ilvl="0" w:tplc="9C6EA75C">
      <w:start w:val="1"/>
      <w:numFmt w:val="lowerRoman"/>
      <w:lvlText w:val="%1)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1F2F00"/>
    <w:multiLevelType w:val="hybridMultilevel"/>
    <w:tmpl w:val="17DEE524"/>
    <w:lvl w:ilvl="0" w:tplc="0AD007FE">
      <w:start w:val="13"/>
      <w:numFmt w:val="bullet"/>
      <w:lvlText w:val="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77750"/>
    <w:multiLevelType w:val="hybridMultilevel"/>
    <w:tmpl w:val="F9189DEE"/>
    <w:lvl w:ilvl="0" w:tplc="0D70C8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2017A"/>
    <w:multiLevelType w:val="hybridMultilevel"/>
    <w:tmpl w:val="8CEA858A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E08B4"/>
    <w:multiLevelType w:val="hybridMultilevel"/>
    <w:tmpl w:val="B88C5378"/>
    <w:lvl w:ilvl="0" w:tplc="ED22B7C6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4631ED"/>
    <w:multiLevelType w:val="hybridMultilevel"/>
    <w:tmpl w:val="EE1402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0762E"/>
    <w:multiLevelType w:val="hybridMultilevel"/>
    <w:tmpl w:val="4C9A3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72EC0"/>
    <w:multiLevelType w:val="hybridMultilevel"/>
    <w:tmpl w:val="4A806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933DF"/>
    <w:multiLevelType w:val="hybridMultilevel"/>
    <w:tmpl w:val="3DB48D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C730C"/>
    <w:multiLevelType w:val="hybridMultilevel"/>
    <w:tmpl w:val="C2224340"/>
    <w:lvl w:ilvl="0" w:tplc="9C6EA75C">
      <w:start w:val="1"/>
      <w:numFmt w:val="lowerRoman"/>
      <w:lvlText w:val="%1)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9F3FD5"/>
    <w:multiLevelType w:val="hybridMultilevel"/>
    <w:tmpl w:val="51A248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290FE6"/>
    <w:multiLevelType w:val="hybridMultilevel"/>
    <w:tmpl w:val="1BC47DE8"/>
    <w:lvl w:ilvl="0" w:tplc="BA40D8E2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A363D"/>
    <w:multiLevelType w:val="hybridMultilevel"/>
    <w:tmpl w:val="598E3A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2"/>
  </w:num>
  <w:num w:numId="4">
    <w:abstractNumId w:val="17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18"/>
  </w:num>
  <w:num w:numId="10">
    <w:abstractNumId w:val="12"/>
  </w:num>
  <w:num w:numId="11">
    <w:abstractNumId w:val="19"/>
  </w:num>
  <w:num w:numId="12">
    <w:abstractNumId w:val="9"/>
  </w:num>
  <w:num w:numId="13">
    <w:abstractNumId w:val="16"/>
  </w:num>
  <w:num w:numId="14">
    <w:abstractNumId w:val="4"/>
  </w:num>
  <w:num w:numId="15">
    <w:abstractNumId w:val="8"/>
  </w:num>
  <w:num w:numId="16">
    <w:abstractNumId w:val="13"/>
  </w:num>
  <w:num w:numId="17">
    <w:abstractNumId w:val="7"/>
  </w:num>
  <w:num w:numId="18">
    <w:abstractNumId w:val="20"/>
  </w:num>
  <w:num w:numId="19">
    <w:abstractNumId w:val="14"/>
  </w:num>
  <w:num w:numId="20">
    <w:abstractNumId w:val="11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91"/>
    <w:rsid w:val="00052D34"/>
    <w:rsid w:val="00053EA6"/>
    <w:rsid w:val="000A54A2"/>
    <w:rsid w:val="000D6859"/>
    <w:rsid w:val="00114A2F"/>
    <w:rsid w:val="00123A78"/>
    <w:rsid w:val="001A2B85"/>
    <w:rsid w:val="001A3D55"/>
    <w:rsid w:val="001A5828"/>
    <w:rsid w:val="001B6E85"/>
    <w:rsid w:val="001F1BED"/>
    <w:rsid w:val="00214938"/>
    <w:rsid w:val="00247308"/>
    <w:rsid w:val="00252BD4"/>
    <w:rsid w:val="002776A2"/>
    <w:rsid w:val="0030313C"/>
    <w:rsid w:val="003928DC"/>
    <w:rsid w:val="003F2662"/>
    <w:rsid w:val="003F2696"/>
    <w:rsid w:val="004321AF"/>
    <w:rsid w:val="00436C9D"/>
    <w:rsid w:val="00461C78"/>
    <w:rsid w:val="0048003A"/>
    <w:rsid w:val="004E6845"/>
    <w:rsid w:val="004F07AA"/>
    <w:rsid w:val="004F084B"/>
    <w:rsid w:val="004F1659"/>
    <w:rsid w:val="00676F8C"/>
    <w:rsid w:val="006E0634"/>
    <w:rsid w:val="006F091D"/>
    <w:rsid w:val="007322E5"/>
    <w:rsid w:val="00795764"/>
    <w:rsid w:val="007A3543"/>
    <w:rsid w:val="007D7ED7"/>
    <w:rsid w:val="007F315D"/>
    <w:rsid w:val="0080275D"/>
    <w:rsid w:val="00810BA2"/>
    <w:rsid w:val="00855BF4"/>
    <w:rsid w:val="008A1748"/>
    <w:rsid w:val="008A2291"/>
    <w:rsid w:val="008C24AA"/>
    <w:rsid w:val="00950458"/>
    <w:rsid w:val="009C5DA9"/>
    <w:rsid w:val="009C720D"/>
    <w:rsid w:val="00A4229E"/>
    <w:rsid w:val="00B66799"/>
    <w:rsid w:val="00B76520"/>
    <w:rsid w:val="00C54005"/>
    <w:rsid w:val="00CD2D78"/>
    <w:rsid w:val="00CF1F3F"/>
    <w:rsid w:val="00D3716D"/>
    <w:rsid w:val="00D371E4"/>
    <w:rsid w:val="00D62F93"/>
    <w:rsid w:val="00DF1E02"/>
    <w:rsid w:val="00E016D0"/>
    <w:rsid w:val="00E10CFB"/>
    <w:rsid w:val="00E25226"/>
    <w:rsid w:val="00E66400"/>
    <w:rsid w:val="00F51FDB"/>
    <w:rsid w:val="00F7311B"/>
    <w:rsid w:val="00FA47D2"/>
    <w:rsid w:val="00FD0B3E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4DD3"/>
  <w15:chartTrackingRefBased/>
  <w15:docId w15:val="{42D81DEA-E2FF-44FD-9616-383529CE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291"/>
    <w:pPr>
      <w:ind w:left="720"/>
      <w:contextualSpacing/>
    </w:pPr>
  </w:style>
  <w:style w:type="table" w:styleId="TableGrid">
    <w:name w:val="Table Grid"/>
    <w:basedOn w:val="TableNormal"/>
    <w:uiPriority w:val="59"/>
    <w:rsid w:val="00FD0B3E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F1E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E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F1E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E0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B8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B8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CF1F3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wmf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78CE2-0D5E-40E3-81FD-07FD45D7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14</Pages>
  <Words>2326</Words>
  <Characters>13261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Gachoka</dc:creator>
  <cp:keywords/>
  <dc:description/>
  <cp:lastModifiedBy>Windows User</cp:lastModifiedBy>
  <cp:revision>19</cp:revision>
  <dcterms:created xsi:type="dcterms:W3CDTF">2020-02-11T17:40:00Z</dcterms:created>
  <dcterms:modified xsi:type="dcterms:W3CDTF">2022-07-18T10:11:00Z</dcterms:modified>
</cp:coreProperties>
</file>