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A39" w:rsidRPr="00BE6063" w:rsidRDefault="009F1A39" w:rsidP="00F053FA">
      <w:pPr>
        <w:pStyle w:val="NoSpacing"/>
        <w:tabs>
          <w:tab w:val="left" w:pos="540"/>
          <w:tab w:val="left" w:pos="630"/>
          <w:tab w:val="left" w:pos="10440"/>
        </w:tabs>
        <w:ind w:left="540"/>
        <w:jc w:val="center"/>
        <w:rPr>
          <w:rFonts w:ascii="Times New Roman" w:hAnsi="Times New Roman"/>
          <w:b/>
          <w:sz w:val="40"/>
          <w:szCs w:val="36"/>
          <w:u w:val="single"/>
        </w:rPr>
      </w:pPr>
      <w:r w:rsidRPr="00BE6063">
        <w:rPr>
          <w:rFonts w:ascii="Times New Roman" w:eastAsia="MS Mincho" w:hAnsi="Times New Roman"/>
          <w:b/>
          <w:sz w:val="40"/>
          <w:szCs w:val="36"/>
          <w:u w:val="single"/>
        </w:rPr>
        <w:t xml:space="preserve">PAVEMENT FORM 4 </w:t>
      </w:r>
      <w:r w:rsidR="00BE6063" w:rsidRPr="00BE6063">
        <w:rPr>
          <w:rFonts w:ascii="Times New Roman" w:eastAsia="MS Mincho" w:hAnsi="Times New Roman"/>
          <w:b/>
          <w:sz w:val="40"/>
          <w:szCs w:val="36"/>
          <w:u w:val="single"/>
        </w:rPr>
        <w:t xml:space="preserve">TRIAL 1 </w:t>
      </w:r>
      <w:r w:rsidRPr="00BE6063">
        <w:rPr>
          <w:rFonts w:ascii="Times New Roman" w:eastAsia="MS Mincho" w:hAnsi="Times New Roman"/>
          <w:b/>
          <w:sz w:val="40"/>
          <w:szCs w:val="36"/>
          <w:u w:val="single"/>
        </w:rPr>
        <w:t xml:space="preserve">EXAMINATION </w:t>
      </w:r>
      <w:r w:rsidRPr="00BE6063">
        <w:rPr>
          <w:rFonts w:ascii="Times New Roman" w:hAnsi="Times New Roman"/>
          <w:b/>
          <w:sz w:val="40"/>
          <w:szCs w:val="36"/>
          <w:u w:val="single"/>
        </w:rPr>
        <w:t>2022</w:t>
      </w:r>
    </w:p>
    <w:p w:rsidR="009F1A39" w:rsidRPr="00BE6063" w:rsidRDefault="009F1A39" w:rsidP="00F053FA">
      <w:pPr>
        <w:pStyle w:val="NoSpacing"/>
        <w:tabs>
          <w:tab w:val="left" w:pos="540"/>
          <w:tab w:val="left" w:pos="630"/>
          <w:tab w:val="left" w:pos="10440"/>
        </w:tabs>
        <w:ind w:left="540"/>
        <w:jc w:val="center"/>
        <w:rPr>
          <w:rFonts w:ascii="Times New Roman" w:hAnsi="Times New Roman"/>
          <w:b/>
          <w:sz w:val="28"/>
          <w:szCs w:val="36"/>
          <w:u w:val="single"/>
        </w:rPr>
      </w:pPr>
      <w:r w:rsidRPr="00BE6063">
        <w:rPr>
          <w:rFonts w:ascii="Times New Roman" w:hAnsi="Times New Roman"/>
          <w:b/>
          <w:sz w:val="28"/>
          <w:szCs w:val="36"/>
          <w:u w:val="single"/>
        </w:rPr>
        <w:t xml:space="preserve">Kenya </w:t>
      </w:r>
      <w:r w:rsidRPr="00BE6063">
        <w:rPr>
          <w:rFonts w:ascii="Times New Roman" w:hAnsi="Times New Roman"/>
          <w:b/>
          <w:caps/>
          <w:sz w:val="28"/>
          <w:szCs w:val="36"/>
          <w:u w:val="single"/>
        </w:rPr>
        <w:t>c</w:t>
      </w:r>
      <w:r w:rsidRPr="00BE6063">
        <w:rPr>
          <w:rFonts w:ascii="Times New Roman" w:hAnsi="Times New Roman"/>
          <w:b/>
          <w:sz w:val="28"/>
          <w:szCs w:val="36"/>
          <w:u w:val="single"/>
        </w:rPr>
        <w:t xml:space="preserve">ertificate of </w:t>
      </w:r>
      <w:r w:rsidRPr="00BE6063">
        <w:rPr>
          <w:rFonts w:ascii="Times New Roman" w:hAnsi="Times New Roman"/>
          <w:b/>
          <w:caps/>
          <w:sz w:val="28"/>
          <w:szCs w:val="36"/>
          <w:u w:val="single"/>
        </w:rPr>
        <w:t>s</w:t>
      </w:r>
      <w:r w:rsidRPr="00BE6063">
        <w:rPr>
          <w:rFonts w:ascii="Times New Roman" w:hAnsi="Times New Roman"/>
          <w:b/>
          <w:sz w:val="28"/>
          <w:szCs w:val="36"/>
          <w:u w:val="single"/>
        </w:rPr>
        <w:t xml:space="preserve">econdary </w:t>
      </w:r>
      <w:r w:rsidRPr="00BE6063">
        <w:rPr>
          <w:rFonts w:ascii="Times New Roman" w:hAnsi="Times New Roman"/>
          <w:b/>
          <w:caps/>
          <w:sz w:val="28"/>
          <w:szCs w:val="36"/>
          <w:u w:val="single"/>
        </w:rPr>
        <w:t>e</w:t>
      </w:r>
      <w:r w:rsidRPr="00BE6063">
        <w:rPr>
          <w:rFonts w:ascii="Times New Roman" w:hAnsi="Times New Roman"/>
          <w:b/>
          <w:sz w:val="28"/>
          <w:szCs w:val="36"/>
          <w:u w:val="single"/>
        </w:rPr>
        <w:t>ducation (K.C.S.E)</w:t>
      </w:r>
    </w:p>
    <w:p w:rsidR="00BE6063" w:rsidRPr="00BE6063" w:rsidRDefault="00762468" w:rsidP="00BE6063">
      <w:pPr>
        <w:jc w:val="center"/>
        <w:rPr>
          <w:rFonts w:ascii="Times New Roman" w:hAnsi="Times New Roman"/>
          <w:b/>
          <w:sz w:val="40"/>
          <w:szCs w:val="24"/>
        </w:rPr>
      </w:pPr>
      <w:r w:rsidRPr="00BE6063">
        <w:rPr>
          <w:rFonts w:ascii="Times New Roman" w:hAnsi="Times New Roman"/>
          <w:b/>
          <w:sz w:val="40"/>
          <w:szCs w:val="24"/>
        </w:rPr>
        <w:t>MARKING SCHEME</w:t>
      </w:r>
    </w:p>
    <w:p w:rsidR="00762468" w:rsidRDefault="00762468" w:rsidP="00762468">
      <w:pPr>
        <w:rPr>
          <w:rFonts w:ascii="Times New Roman" w:hAnsi="Times New Roman"/>
          <w:b/>
          <w:sz w:val="24"/>
          <w:szCs w:val="24"/>
        </w:rPr>
      </w:pPr>
      <w:r w:rsidRPr="009F3F91">
        <w:rPr>
          <w:rFonts w:ascii="Times New Roman" w:hAnsi="Times New Roman"/>
          <w:b/>
          <w:sz w:val="24"/>
          <w:szCs w:val="24"/>
        </w:rPr>
        <w:t xml:space="preserve">CHEMISTRY PAPER 1 </w:t>
      </w:r>
    </w:p>
    <w:p w:rsidR="00762468" w:rsidRPr="009F1A39" w:rsidRDefault="00762468" w:rsidP="009F1A39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43F886" wp14:editId="12A210DD">
                <wp:simplePos x="0" y="0"/>
                <wp:positionH relativeFrom="column">
                  <wp:posOffset>1657350</wp:posOffset>
                </wp:positionH>
                <wp:positionV relativeFrom="paragraph">
                  <wp:posOffset>81280</wp:posOffset>
                </wp:positionV>
                <wp:extent cx="628650" cy="0"/>
                <wp:effectExtent l="0" t="76200" r="19050" b="95250"/>
                <wp:wrapNone/>
                <wp:docPr id="77" name="Straight Arrow Connector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7" o:spid="_x0000_s1026" type="#_x0000_t32" style="position:absolute;margin-left:130.5pt;margin-top:6.4pt;width:49.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VW7OwIAAG0EAAAOAAAAZHJzL2Uyb0RvYy54bWysVMtu2zAQvBfoPxC8O5Jc23GEyEEg2b2k&#10;rQGnH0CTlEWU4hIkY9ko+u9d0o8m7aUoqgO1FPcxszvU/cOh12QvnVdgKlrc5JRIw0Eos6vo1+fV&#10;aE6JD8wIpsHIih6lpw+L9+/uB1vKMXSghXQEkxhfDraiXQi2zDLPO9kzfwNWGjxswfUs4NbtMuHY&#10;gNl7nY3zfJYN4IR1wKX3+LU5HdJFyt+2kocvbetlILqiiC2k1aV1G9dscc/KnWO2U/wMg/0Dip4p&#10;g0WvqRoWGHlx6o9UveIOPLThhkOfQdsqLhMHZFPkv7HZdMzKxAWb4+21Tf7/peWf92tHlKjo7S0l&#10;hvU4o01wTO26QB6dg4HUYAz2ERxBF+zXYH2JYbVZu8iYH8zGPgH/5omBumNmJxPu56PFXEWMyN6E&#10;xI23WHU7fAKBPuwlQGreoXV9TIltIYc0o+N1RvIQCMePs/F8NsVJ8stRxspLnHU+fJTQk2hU1J95&#10;XAkUqQrbP/kQUbHyEhCLGlgprZMetCFDRe+m42kK8KCViIfRzbvdttaO7FlUVHoSRTx57ebgxYiU&#10;rJNMLM92YEqjTULqTXAKu6UljdV6KSjREi9RtE7wtIkVkTkCPlsnUX2/y++W8+V8MpqMZ8vRJG+a&#10;0eOqnoxmq+J22nxo6ropfkTwxaTslBDSRPwXgReTvxPQ+aqdpHmV+LVR2dvsqaMI9vJOoNPo47RP&#10;utmCOK5dZBdVgJpOzuf7Fy/N633y+vWXWPwEAAD//wMAUEsDBBQABgAIAAAAIQAy9QWS3gAAAAkB&#10;AAAPAAAAZHJzL2Rvd25yZXYueG1sTI/BTsMwEETvSPyDtUjcqNMgWRDiVECFyAUkWlT16MZLYhGv&#10;o9htU76eRRzguDOj2XnlYvK9OOAYXSAN81kGAqkJ1lGr4X39dHUDIiZD1vSBUMMJIyyq87PSFDYc&#10;6Q0Pq9QKLqFYGA1dSkMhZWw69CbOwoDE3kcYvUl8jq20ozlyue9lnmVKeuOIP3RmwMcOm8/V3mtI&#10;y+2pU5vm4da9rp9flPuq63qp9eXFdH8HIuGU/sLwM5+nQ8WbdmFPNopeQ67mzJLYyBmBA9cqY2H3&#10;K8iqlP8Jqm8AAAD//wMAUEsBAi0AFAAGAAgAAAAhALaDOJL+AAAA4QEAABMAAAAAAAAAAAAAAAAA&#10;AAAAAFtDb250ZW50X1R5cGVzXS54bWxQSwECLQAUAAYACAAAACEAOP0h/9YAAACUAQAACwAAAAAA&#10;AAAAAAAAAAAvAQAAX3JlbHMvLnJlbHNQSwECLQAUAAYACAAAACEAMX1VuzsCAABtBAAADgAAAAAA&#10;AAAAAAAAAAAuAgAAZHJzL2Uyb0RvYy54bWxQSwECLQAUAAYACAAAACEAMvUFkt4AAAAJAQAADwAA&#10;AAAAAAAAAAAAAACVBAAAZHJzL2Rvd25yZXYueG1sUEsFBgAAAAAEAAQA8wAAAKAFAAAAAA==&#10;">
                <v:stroke endarrow="block"/>
              </v:shape>
            </w:pict>
          </mc:Fallback>
        </mc:AlternateContent>
      </w:r>
      <w:r w:rsidR="009F1A39" w:rsidRPr="009F1A39">
        <w:t xml:space="preserve"> </w:t>
      </w:r>
      <w:r w:rsidRPr="009F1A39">
        <w:t>(a) 2A(s) +2 H</w:t>
      </w:r>
      <w:r w:rsidRPr="009F1A39">
        <w:rPr>
          <w:vertAlign w:val="subscript"/>
        </w:rPr>
        <w:t>2</w:t>
      </w:r>
      <w:r w:rsidRPr="009F1A39">
        <w:t>O(l)                      2AOH(</w:t>
      </w:r>
      <w:proofErr w:type="spellStart"/>
      <w:r w:rsidRPr="009F1A39">
        <w:t>aq</w:t>
      </w:r>
      <w:proofErr w:type="spellEnd"/>
      <w:r w:rsidRPr="009F1A39">
        <w:t>) + H</w:t>
      </w:r>
      <w:r w:rsidRPr="009F1A39">
        <w:rPr>
          <w:vertAlign w:val="subscript"/>
        </w:rPr>
        <w:t>2</w:t>
      </w:r>
      <w:r w:rsidRPr="009F1A39">
        <w:t xml:space="preserve">(g) </w:t>
      </w:r>
      <w:r w:rsidRPr="009F3F91">
        <w:sym w:font="Wingdings" w:char="F0FC"/>
      </w:r>
      <w:r w:rsidRPr="009F1A39">
        <w:t xml:space="preserve"> 1</w:t>
      </w:r>
    </w:p>
    <w:p w:rsidR="00762468" w:rsidRPr="009F3F91" w:rsidRDefault="00762468" w:rsidP="009F1A39">
      <w:pPr>
        <w:ind w:left="360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(b) Add water to the mixture to dissolve the </w:t>
      </w:r>
      <w:proofErr w:type="spellStart"/>
      <w:r w:rsidRPr="009F3F91">
        <w:rPr>
          <w:rFonts w:ascii="Times New Roman" w:hAnsi="Times New Roman"/>
          <w:sz w:val="24"/>
          <w:szCs w:val="24"/>
        </w:rPr>
        <w:t>sulphate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of E. 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½ Filter the mixture to obtain lead </w:t>
      </w:r>
      <w:proofErr w:type="spellStart"/>
      <w:r w:rsidRPr="009F3F91">
        <w:rPr>
          <w:rFonts w:ascii="Times New Roman" w:hAnsi="Times New Roman"/>
          <w:sz w:val="24"/>
          <w:szCs w:val="24"/>
        </w:rPr>
        <w:t>sulphate</w:t>
      </w:r>
      <w:proofErr w:type="spellEnd"/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F3F91">
        <w:rPr>
          <w:rFonts w:ascii="Times New Roman" w:hAnsi="Times New Roman"/>
          <w:sz w:val="24"/>
          <w:szCs w:val="24"/>
        </w:rPr>
        <w:t>½  as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F91">
        <w:rPr>
          <w:rFonts w:ascii="Times New Roman" w:hAnsi="Times New Roman"/>
          <w:sz w:val="24"/>
          <w:szCs w:val="24"/>
        </w:rPr>
        <w:t>residue,heat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the filtrate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½  to dryness to obtain the </w:t>
      </w:r>
      <w:proofErr w:type="spellStart"/>
      <w:r w:rsidRPr="009F3F91">
        <w:rPr>
          <w:rFonts w:ascii="Times New Roman" w:hAnsi="Times New Roman"/>
          <w:sz w:val="24"/>
          <w:szCs w:val="24"/>
        </w:rPr>
        <w:t>sulphate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of E. 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½</w:t>
      </w:r>
    </w:p>
    <w:p w:rsidR="00762468" w:rsidRPr="009F3F91" w:rsidRDefault="00762468" w:rsidP="009F1A39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  <w:u w:val="single"/>
        </w:rPr>
        <w:t>(54X6)+(56X92)+(57X2)</w:t>
      </w:r>
      <w:r w:rsidRPr="009F3F91">
        <w:rPr>
          <w:rFonts w:ascii="Times New Roman" w:hAnsi="Times New Roman"/>
          <w:sz w:val="24"/>
          <w:szCs w:val="24"/>
        </w:rPr>
        <w:t xml:space="preserve">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                         100</w:t>
      </w:r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        =55.9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1A39" w:rsidRDefault="00762468" w:rsidP="009F1A39">
      <w:pPr>
        <w:pStyle w:val="ListParagraph"/>
        <w:numPr>
          <w:ilvl w:val="0"/>
          <w:numId w:val="1"/>
        </w:numPr>
        <w:jc w:val="both"/>
      </w:pPr>
      <w:r w:rsidRPr="009F1A39">
        <w:t xml:space="preserve">          </w:t>
      </w:r>
      <w:r w:rsidRPr="009F1A39">
        <w:tab/>
      </w:r>
      <w:r w:rsidRPr="009F1A39">
        <w:tab/>
      </w:r>
      <w:r w:rsidRPr="009F1A39">
        <w:tab/>
      </w:r>
      <w:r w:rsidRPr="009F1A39">
        <w:tab/>
      </w:r>
      <w:r w:rsidRPr="009F1A39">
        <w:tab/>
        <w:t xml:space="preserve">                                               </w:t>
      </w:r>
      <w:proofErr w:type="spellStart"/>
      <w:r w:rsidRPr="009F1A39">
        <w:t>Pb</w:t>
      </w:r>
      <w:proofErr w:type="spellEnd"/>
      <w:r w:rsidRPr="009F1A39">
        <w:t xml:space="preserve">                   O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>Mass of lead =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Moles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  <w:u w:val="single"/>
        </w:rPr>
        <w:t>6.21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  <w:u w:val="single"/>
        </w:rPr>
        <w:t>0.96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proofErr w:type="gramStart"/>
      <w:r w:rsidRPr="009F3F91">
        <w:rPr>
          <w:rFonts w:ascii="Times New Roman" w:hAnsi="Times New Roman"/>
          <w:sz w:val="24"/>
          <w:szCs w:val="24"/>
        </w:rPr>
        <w:t>16.41  -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  10.2</w:t>
      </w:r>
      <w:r w:rsidRPr="009F3F91">
        <w:rPr>
          <w:rFonts w:ascii="Times New Roman" w:hAnsi="Times New Roman"/>
          <w:sz w:val="24"/>
          <w:szCs w:val="24"/>
        </w:rPr>
        <w:tab/>
        <w:t xml:space="preserve"> =   6.21g 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(½ )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207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16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 xml:space="preserve">Mass of oxygen </w:t>
      </w:r>
      <w:proofErr w:type="gramStart"/>
      <w:r w:rsidRPr="009F3F91">
        <w:rPr>
          <w:rFonts w:ascii="Times New Roman" w:hAnsi="Times New Roman"/>
          <w:sz w:val="24"/>
          <w:szCs w:val="24"/>
        </w:rPr>
        <w:t>=  7.17</w:t>
      </w:r>
      <w:proofErr w:type="gramEnd"/>
      <w:r w:rsidRPr="009F3F91">
        <w:rPr>
          <w:rFonts w:ascii="Times New Roman" w:hAnsi="Times New Roman"/>
          <w:sz w:val="24"/>
          <w:szCs w:val="24"/>
        </w:rPr>
        <w:t>-6.21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0.03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 xml:space="preserve">0.06  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(½ )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b/>
          <w:sz w:val="24"/>
          <w:szCs w:val="24"/>
        </w:rPr>
        <w:t xml:space="preserve">0.96g </w:t>
      </w:r>
      <w:r w:rsidRPr="009F3F91">
        <w:rPr>
          <w:rFonts w:ascii="Times New Roman" w:hAnsi="Times New Roman"/>
          <w:b/>
          <w:sz w:val="24"/>
          <w:szCs w:val="24"/>
        </w:rPr>
        <w:sym w:font="Symbol" w:char="F0D6"/>
      </w:r>
      <w:r w:rsidRPr="009F3F91">
        <w:rPr>
          <w:rFonts w:ascii="Times New Roman" w:hAnsi="Times New Roman"/>
          <w:b/>
          <w:sz w:val="24"/>
          <w:szCs w:val="24"/>
        </w:rPr>
        <w:t xml:space="preserve"> (½)</w:t>
      </w:r>
      <w:r w:rsidRPr="009F3F91">
        <w:rPr>
          <w:rFonts w:ascii="Times New Roman" w:hAnsi="Times New Roman"/>
          <w:sz w:val="24"/>
          <w:szCs w:val="24"/>
        </w:rPr>
        <w:t xml:space="preserve"> 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 xml:space="preserve">Mole ratio                      </w:t>
      </w:r>
      <w:r w:rsidRPr="009F3F91">
        <w:rPr>
          <w:rFonts w:ascii="Times New Roman" w:hAnsi="Times New Roman"/>
          <w:b/>
          <w:sz w:val="24"/>
          <w:szCs w:val="24"/>
        </w:rPr>
        <w:t xml:space="preserve">1   :    2       </w:t>
      </w:r>
      <w:r w:rsidRPr="009F3F91">
        <w:rPr>
          <w:rFonts w:ascii="Times New Roman" w:hAnsi="Times New Roman"/>
          <w:b/>
          <w:sz w:val="24"/>
          <w:szCs w:val="24"/>
        </w:rPr>
        <w:sym w:font="Symbol" w:char="F0D6"/>
      </w:r>
      <w:r w:rsidRPr="009F3F91">
        <w:rPr>
          <w:rFonts w:ascii="Times New Roman" w:hAnsi="Times New Roman"/>
          <w:b/>
          <w:sz w:val="24"/>
          <w:szCs w:val="24"/>
        </w:rPr>
        <w:t xml:space="preserve"> (½)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2468" w:rsidRPr="00F053FA" w:rsidRDefault="00762468" w:rsidP="00F053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Formula                          PbO</w:t>
      </w:r>
      <w:r w:rsidRPr="009F3F91">
        <w:rPr>
          <w:rFonts w:ascii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hAnsi="Times New Roman"/>
          <w:sz w:val="24"/>
          <w:szCs w:val="24"/>
        </w:rPr>
        <w:t xml:space="preserve">    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  (½)  </w:t>
      </w:r>
    </w:p>
    <w:p w:rsidR="00762468" w:rsidRPr="009F1A39" w:rsidRDefault="00762468" w:rsidP="009F1A39">
      <w:pPr>
        <w:pStyle w:val="ListParagraph"/>
        <w:numPr>
          <w:ilvl w:val="0"/>
          <w:numId w:val="1"/>
        </w:numPr>
      </w:pPr>
      <w:r w:rsidRPr="009F1A39">
        <w:t xml:space="preserve">  </w:t>
      </w:r>
      <w:proofErr w:type="spellStart"/>
      <w:r w:rsidRPr="009F1A39">
        <w:t>Propanoic</w:t>
      </w:r>
      <w:proofErr w:type="spellEnd"/>
      <w:r w:rsidRPr="009F1A39">
        <w:t xml:space="preserve"> acid   and   ethanol    (1mk each)</w:t>
      </w:r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323975" cy="1238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905000" cy="108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1A39" w:rsidRDefault="00762468" w:rsidP="009F1A39">
      <w:pPr>
        <w:pStyle w:val="ListParagraph"/>
        <w:numPr>
          <w:ilvl w:val="0"/>
          <w:numId w:val="1"/>
        </w:numPr>
        <w:spacing w:line="360" w:lineRule="auto"/>
        <w:jc w:val="both"/>
      </w:pPr>
      <w:r w:rsidRPr="009F1A39">
        <w:t xml:space="preserve"> (i) X   -  2,8, 3 atomic No 13  (½)</w: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proofErr w:type="gramStart"/>
      <w:r w:rsidRPr="009F3F91">
        <w:rPr>
          <w:rFonts w:ascii="Times New Roman" w:hAnsi="Times New Roman"/>
          <w:sz w:val="24"/>
          <w:szCs w:val="24"/>
        </w:rPr>
        <w:t>Y  -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  2,6 atomic no 8  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(½)</w: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>(b)</w:t>
      </w:r>
      <w:r w:rsidRPr="009F3F91">
        <w:rPr>
          <w:rFonts w:ascii="Times New Roman" w:hAnsi="Times New Roman"/>
          <w:sz w:val="24"/>
          <w:szCs w:val="24"/>
        </w:rPr>
        <w:tab/>
        <w:t>X</w:t>
      </w:r>
      <w:r w:rsidRPr="009F3F91">
        <w:rPr>
          <w:rFonts w:ascii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hAnsi="Times New Roman"/>
          <w:sz w:val="24"/>
          <w:szCs w:val="24"/>
        </w:rPr>
        <w:t>Y</w:t>
      </w:r>
      <w:r w:rsidRPr="009F3F91">
        <w:rPr>
          <w:rFonts w:ascii="Times New Roman" w:hAnsi="Times New Roman"/>
          <w:sz w:val="24"/>
          <w:szCs w:val="24"/>
          <w:vertAlign w:val="subscript"/>
        </w:rPr>
        <w:t>3</w:t>
      </w:r>
      <w:r w:rsidRPr="009F3F91">
        <w:rPr>
          <w:rFonts w:ascii="Times New Roman" w:hAnsi="Times New Roman"/>
          <w:sz w:val="24"/>
          <w:szCs w:val="24"/>
        </w:rPr>
        <w:t xml:space="preserve">  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(1)     </w: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     (ii).Ionic // electrovalent  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(1)  </w:t>
      </w:r>
    </w:p>
    <w:p w:rsidR="00762468" w:rsidRPr="009F1A39" w:rsidRDefault="00762468" w:rsidP="009F1A39">
      <w:pPr>
        <w:pStyle w:val="ListParagraph"/>
        <w:numPr>
          <w:ilvl w:val="0"/>
          <w:numId w:val="1"/>
        </w:numPr>
      </w:pPr>
      <w:r w:rsidRPr="009F1A39">
        <w:t>(a)(i) magnesium nitride</w:t>
      </w:r>
      <w:r w:rsidRPr="009F3F91">
        <w:sym w:font="Wingdings" w:char="F0FC"/>
      </w:r>
      <w:r w:rsidRPr="009F1A39">
        <w:t xml:space="preserve"> 1</w:t>
      </w:r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(ii</w:t>
      </w:r>
      <w:r w:rsidR="00F053FA" w:rsidRPr="009F3F91">
        <w:rPr>
          <w:rFonts w:ascii="Times New Roman" w:hAnsi="Times New Roman"/>
          <w:sz w:val="24"/>
          <w:szCs w:val="24"/>
        </w:rPr>
        <w:t>) Ammonia</w:t>
      </w:r>
      <w:r w:rsidRPr="009F3F91">
        <w:rPr>
          <w:rFonts w:ascii="Times New Roman" w:hAnsi="Times New Roman"/>
          <w:sz w:val="24"/>
          <w:szCs w:val="24"/>
        </w:rPr>
        <w:t xml:space="preserve"> gas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125730</wp:posOffset>
                </wp:positionV>
                <wp:extent cx="714375" cy="0"/>
                <wp:effectExtent l="9525" t="57150" r="19050" b="57150"/>
                <wp:wrapNone/>
                <wp:docPr id="76" name="Straight Arrow Connector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76" o:spid="_x0000_s1026" type="#_x0000_t32" style="position:absolute;margin-left:106.5pt;margin-top:9.9pt;width:56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y0UOwIAAG0EAAAOAAAAZHJzL2Uyb0RvYy54bWysVMlu2zAQvRfoPxC8O7IceYkQOQgku5e0&#10;CZD0A2iSsohSHIJkLBtF/71DemnSXoqiOlBDcZb33gx1e7fvNdlJ5xWYiuZXY0qk4SCU2Vb068t6&#10;tKDEB2YE02BkRQ/S07vlxw+3gy3lBDrQQjqCSYwvB1vRLgRbZpnnneyZvwIrDR624HoWcOu2mXBs&#10;wOy9zibj8SwbwAnrgEvv8WtzPKTLlL9tJQ+PbetlILqiiC2k1aV1E9dsecvKrWO2U/wEg/0Dip4p&#10;g0UvqRoWGHl16o9UveIOPLThikOfQdsqLhMHZJOPf2Pz3DErExcUx9uLTP7/peVfdk+OKFHR+YwS&#10;w3rs0XNwTG27QO6dg4HUYAzqCI6gC+o1WF9iWG2eXGTM9+bZPgD/5omBumNmKxPul4PFXHmMyN6F&#10;xI23WHUzfAaBPuw1QBJv37o+pkRZyD716HDpkdwHwvHjPC+u51NK+PkoY+U5zjofPknoSTQq6k88&#10;LgTyVIXtHnyIqFh5DohFDayV1mketCFDRW+mk2kK8KCViIfRzbvtptaO7FicqPQkinjy1s3BqxEp&#10;WSeZWJ3swJRGm4SkTXAK1dKSxmq9FJRoiZcoWkd42sSKyBwBn6zjUH2/Gd+sFqtFMSoms9WoGDfN&#10;6H5dF6PZOp9Pm+umrpv8RwSfF2WnhJAm4j8PeF783QCdrtpxNC8jfhEqe589KYpgz+8EOrU+dvs4&#10;NxsQhycX2cUpwJlOzqf7Fy/N233y+vWXWP4EAAD//wMAUEsDBBQABgAIAAAAIQCJdSFB3wAAAAkB&#10;AAAPAAAAZHJzL2Rvd25yZXYueG1sTI/BTsMwEETvSPyDtUjcqNNUjWiIUwEVIheQaKuKoxsvcUS8&#10;jmK3Tfl6FnGA486MZucVy9F14ohDaD0pmE4SEEi1Ny01Crabp5tbECFqMrrzhArOGGBZXl4UOjf+&#10;RG94XMdGcAmFXCuwMfa5lKG26HSY+B6JvQ8/OB35HBppBn3ictfJNEky6XRL/MHqHh8t1p/rg1MQ&#10;V+9nm+3qh0X7unl+ydqvqqpWSl1fjfd3ICKO8S8MP/N5OpS8ae8PZILoFKTTGbNENhaMwIFZOp+D&#10;2P8Ksizkf4LyGwAA//8DAFBLAQItABQABgAIAAAAIQC2gziS/gAAAOEBAAATAAAAAAAAAAAAAAAA&#10;AAAAAABbQ29udGVudF9UeXBlc10ueG1sUEsBAi0AFAAGAAgAAAAhADj9If/WAAAAlAEAAAsAAAAA&#10;AAAAAAAAAAAALwEAAF9yZWxzLy5yZWxzUEsBAi0AFAAGAAgAAAAhAGmvLRQ7AgAAbQQAAA4AAAAA&#10;AAAAAAAAAAAALgIAAGRycy9lMm9Eb2MueG1sUEsBAi0AFAAGAAgAAAAhAIl1IUHfAAAACQEAAA8A&#10;AAAAAAAAAAAAAAAAlQQAAGRycy9kb3ducmV2LnhtbFBLBQYAAAAABAAEAPMAAAChBQAAAAA=&#10;">
                <v:stroke endarrow="block"/>
              </v:shape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>(b) Mg</w:t>
      </w:r>
      <w:r w:rsidRPr="009F3F91">
        <w:rPr>
          <w:rFonts w:ascii="Times New Roman" w:hAnsi="Times New Roman"/>
          <w:sz w:val="24"/>
          <w:szCs w:val="24"/>
          <w:vertAlign w:val="subscript"/>
        </w:rPr>
        <w:t>3</w:t>
      </w:r>
      <w:r w:rsidRPr="009F3F91">
        <w:rPr>
          <w:rFonts w:ascii="Times New Roman" w:hAnsi="Times New Roman"/>
          <w:sz w:val="24"/>
          <w:szCs w:val="24"/>
        </w:rPr>
        <w:t>N</w:t>
      </w:r>
      <w:r w:rsidRPr="009F3F91">
        <w:rPr>
          <w:rFonts w:ascii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hAnsi="Times New Roman"/>
          <w:sz w:val="24"/>
          <w:szCs w:val="24"/>
        </w:rPr>
        <w:t>(s</w:t>
      </w:r>
      <w:proofErr w:type="gramStart"/>
      <w:r w:rsidRPr="009F3F91">
        <w:rPr>
          <w:rFonts w:ascii="Times New Roman" w:hAnsi="Times New Roman"/>
          <w:sz w:val="24"/>
          <w:szCs w:val="24"/>
        </w:rPr>
        <w:t>)  +</w:t>
      </w:r>
      <w:proofErr w:type="gramEnd"/>
      <w:r w:rsidRPr="009F3F91">
        <w:rPr>
          <w:rFonts w:ascii="Times New Roman" w:hAnsi="Times New Roman"/>
          <w:sz w:val="24"/>
          <w:szCs w:val="24"/>
        </w:rPr>
        <w:t>6H</w:t>
      </w:r>
      <w:r w:rsidRPr="009F3F91">
        <w:rPr>
          <w:rFonts w:ascii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hAnsi="Times New Roman"/>
          <w:sz w:val="24"/>
          <w:szCs w:val="24"/>
        </w:rPr>
        <w:t>0(l)                               3Mg(OH)</w:t>
      </w:r>
      <w:r w:rsidRPr="009F3F91">
        <w:rPr>
          <w:rFonts w:ascii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hAnsi="Times New Roman"/>
          <w:sz w:val="24"/>
          <w:szCs w:val="24"/>
        </w:rPr>
        <w:t>(</w:t>
      </w:r>
      <w:proofErr w:type="spellStart"/>
      <w:r w:rsidRPr="009F3F91">
        <w:rPr>
          <w:rFonts w:ascii="Times New Roman" w:hAnsi="Times New Roman"/>
          <w:sz w:val="24"/>
          <w:szCs w:val="24"/>
        </w:rPr>
        <w:t>aq</w:t>
      </w:r>
      <w:proofErr w:type="spellEnd"/>
      <w:r w:rsidRPr="009F3F91">
        <w:rPr>
          <w:rFonts w:ascii="Times New Roman" w:hAnsi="Times New Roman"/>
          <w:sz w:val="24"/>
          <w:szCs w:val="24"/>
        </w:rPr>
        <w:t>)  +2NH</w:t>
      </w:r>
      <w:r w:rsidRPr="009F3F91">
        <w:rPr>
          <w:rFonts w:ascii="Times New Roman" w:hAnsi="Times New Roman"/>
          <w:sz w:val="24"/>
          <w:szCs w:val="24"/>
          <w:vertAlign w:val="subscript"/>
        </w:rPr>
        <w:t>3</w:t>
      </w:r>
      <w:r w:rsidRPr="009F3F91">
        <w:rPr>
          <w:rFonts w:ascii="Times New Roman" w:hAnsi="Times New Roman"/>
          <w:sz w:val="24"/>
          <w:szCs w:val="24"/>
        </w:rPr>
        <w:t xml:space="preserve">(g)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1A39" w:rsidRDefault="00762468" w:rsidP="009F1A39">
      <w:pPr>
        <w:pStyle w:val="ListParagraph"/>
        <w:numPr>
          <w:ilvl w:val="0"/>
          <w:numId w:val="1"/>
        </w:numPr>
      </w:pPr>
      <w:r w:rsidRPr="009F1A39">
        <w:t xml:space="preserve">(a)sodium and magnesium are metals with delocalized electrons while phosphorous and chlorine are </w:t>
      </w:r>
      <w:r w:rsidR="003F1571" w:rsidRPr="009F1A39">
        <w:t>non-metals</w:t>
      </w:r>
      <w:r w:rsidRPr="009F1A39">
        <w:t xml:space="preserve"> with no delocalized electrons</w:t>
      </w:r>
      <w:r w:rsidRPr="009F3F91">
        <w:sym w:font="Wingdings" w:char="F0FC"/>
      </w:r>
      <w:r w:rsidRPr="009F1A39">
        <w:t xml:space="preserve"> 1</w:t>
      </w:r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(b) </w:t>
      </w:r>
      <w:r w:rsidR="00F053FA" w:rsidRPr="009F3F91">
        <w:rPr>
          <w:rFonts w:ascii="Times New Roman" w:hAnsi="Times New Roman"/>
          <w:sz w:val="24"/>
          <w:szCs w:val="24"/>
        </w:rPr>
        <w:t>It</w:t>
      </w:r>
      <w:r w:rsidRPr="009F3F91">
        <w:rPr>
          <w:rFonts w:ascii="Times New Roman" w:hAnsi="Times New Roman"/>
          <w:sz w:val="24"/>
          <w:szCs w:val="24"/>
        </w:rPr>
        <w:t xml:space="preserve"> has allotropes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(c) </w:t>
      </w:r>
      <w:r w:rsidR="00F053FA" w:rsidRPr="009F3F91">
        <w:rPr>
          <w:rFonts w:ascii="Times New Roman" w:hAnsi="Times New Roman"/>
          <w:sz w:val="24"/>
          <w:szCs w:val="24"/>
        </w:rPr>
        <w:t>Due</w:t>
      </w:r>
      <w:r w:rsidRPr="009F3F91">
        <w:rPr>
          <w:rFonts w:ascii="Times New Roman" w:hAnsi="Times New Roman"/>
          <w:sz w:val="24"/>
          <w:szCs w:val="24"/>
        </w:rPr>
        <w:t xml:space="preserve"> to increase in number of protons across the period hence outermost electrons are strongly </w:t>
      </w:r>
      <w:proofErr w:type="spellStart"/>
      <w:r w:rsidRPr="009F3F91">
        <w:rPr>
          <w:rFonts w:ascii="Times New Roman" w:hAnsi="Times New Roman"/>
          <w:sz w:val="24"/>
          <w:szCs w:val="24"/>
        </w:rPr>
        <w:t>attaracted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1A39" w:rsidRDefault="00762468" w:rsidP="009F1A39">
      <w:pPr>
        <w:pStyle w:val="ListParagraph"/>
        <w:numPr>
          <w:ilvl w:val="0"/>
          <w:numId w:val="1"/>
        </w:numPr>
      </w:pPr>
      <w:r w:rsidRPr="009F1A39">
        <w:lastRenderedPageBreak/>
        <w:t xml:space="preserve">(i) soap     </w:t>
      </w:r>
      <w:r w:rsidRPr="009F3F91">
        <w:sym w:font="Wingdings" w:char="F0FC"/>
      </w:r>
      <w:r w:rsidRPr="009F1A39">
        <w:t xml:space="preserve"> 1    ii </w:t>
      </w:r>
      <w:proofErr w:type="spellStart"/>
      <w:r w:rsidRPr="009F1A39">
        <w:t>soapless</w:t>
      </w:r>
      <w:proofErr w:type="spellEnd"/>
      <w:r w:rsidRPr="009F1A39">
        <w:t xml:space="preserve"> detergent</w:t>
      </w:r>
      <w:r w:rsidRPr="009F3F91">
        <w:sym w:font="Wingdings" w:char="F0FC"/>
      </w:r>
      <w:r w:rsidRPr="009F1A39">
        <w:t xml:space="preserve"> 1</w:t>
      </w:r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(b)(i) </w:t>
      </w:r>
      <w:r w:rsidR="00F053FA" w:rsidRPr="009F3F91">
        <w:rPr>
          <w:rFonts w:ascii="Times New Roman" w:hAnsi="Times New Roman"/>
          <w:sz w:val="24"/>
          <w:szCs w:val="24"/>
        </w:rPr>
        <w:t>Forms</w:t>
      </w:r>
      <w:r w:rsidRPr="009F3F91">
        <w:rPr>
          <w:rFonts w:ascii="Times New Roman" w:hAnsi="Times New Roman"/>
          <w:sz w:val="24"/>
          <w:szCs w:val="24"/>
        </w:rPr>
        <w:t xml:space="preserve"> scum with hard water 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               </w:t>
      </w:r>
    </w:p>
    <w:p w:rsidR="009F1A39" w:rsidRDefault="00762468" w:rsidP="00F053FA">
      <w:pPr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     II it is no biodegradable hence pollutes the environment</w:t>
      </w:r>
    </w:p>
    <w:p w:rsidR="00762468" w:rsidRPr="009F3F91" w:rsidRDefault="009F1A39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66912E17" wp14:editId="6AA219F2">
            <wp:simplePos x="0" y="0"/>
            <wp:positionH relativeFrom="column">
              <wp:posOffset>333375</wp:posOffset>
            </wp:positionH>
            <wp:positionV relativeFrom="paragraph">
              <wp:posOffset>248920</wp:posOffset>
            </wp:positionV>
            <wp:extent cx="280035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453" y="21330"/>
                <wp:lineTo x="21453" y="0"/>
                <wp:lineTo x="0" y="0"/>
              </wp:wrapPolygon>
            </wp:wrapTight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468" w:rsidRPr="009F3F91"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 xml:space="preserve"> </w:t>
      </w:r>
      <w:r w:rsidR="00762468" w:rsidRPr="009F3F91">
        <w:rPr>
          <w:rFonts w:ascii="Times New Roman" w:hAnsi="Times New Roman"/>
          <w:sz w:val="24"/>
          <w:szCs w:val="24"/>
        </w:rPr>
        <w:tab/>
      </w: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10-it produces a lot of soot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   -it is not very hot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631190</wp:posOffset>
            </wp:positionH>
            <wp:positionV relativeFrom="paragraph">
              <wp:posOffset>114300</wp:posOffset>
            </wp:positionV>
            <wp:extent cx="1466850" cy="1171575"/>
            <wp:effectExtent l="0" t="0" r="0" b="9525"/>
            <wp:wrapTight wrapText="bothSides">
              <wp:wrapPolygon edited="0">
                <wp:start x="0" y="0"/>
                <wp:lineTo x="0" y="21424"/>
                <wp:lineTo x="21319" y="21424"/>
                <wp:lineTo x="21319" y="0"/>
                <wp:lineTo x="0" y="0"/>
              </wp:wrapPolygon>
            </wp:wrapTight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3F91">
        <w:rPr>
          <w:rFonts w:ascii="Times New Roman" w:hAnsi="Times New Roman"/>
          <w:sz w:val="24"/>
          <w:szCs w:val="24"/>
        </w:rPr>
        <w:t>11</w:t>
      </w:r>
      <w:proofErr w:type="gramStart"/>
      <w:r w:rsidRPr="009F3F91">
        <w:rPr>
          <w:rFonts w:ascii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hAnsi="Times New Roman"/>
          <w:sz w:val="24"/>
          <w:szCs w:val="24"/>
        </w:rPr>
        <w:t>a)</w:t>
      </w: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(b) </w:t>
      </w:r>
      <w:proofErr w:type="gramStart"/>
      <w:r w:rsidRPr="009F3F91">
        <w:rPr>
          <w:rFonts w:ascii="Times New Roman" w:hAnsi="Times New Roman"/>
          <w:sz w:val="24"/>
          <w:szCs w:val="24"/>
        </w:rPr>
        <w:t>manufacture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 of glass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12</w:t>
      </w:r>
      <w:proofErr w:type="gramStart"/>
      <w:r w:rsidRPr="009F3F91">
        <w:rPr>
          <w:rFonts w:ascii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hAnsi="Times New Roman"/>
          <w:sz w:val="24"/>
          <w:szCs w:val="24"/>
        </w:rPr>
        <w:t>a)They only have two electrons to lose which requires more energy than group one elements which only loses one electron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tabs>
          <w:tab w:val="left" w:pos="5565"/>
        </w:tabs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(b</w:t>
      </w:r>
      <w:proofErr w:type="gramStart"/>
      <w:r w:rsidRPr="009F3F91">
        <w:rPr>
          <w:rFonts w:ascii="Times New Roman" w:hAnsi="Times New Roman"/>
          <w:sz w:val="24"/>
          <w:szCs w:val="24"/>
        </w:rPr>
        <w:t>)</w:t>
      </w:r>
      <w:proofErr w:type="spellStart"/>
      <w:r w:rsidRPr="009F3F91">
        <w:rPr>
          <w:rFonts w:ascii="Times New Roman" w:hAnsi="Times New Roman"/>
          <w:sz w:val="24"/>
          <w:szCs w:val="24"/>
        </w:rPr>
        <w:t>aluminium</w:t>
      </w:r>
      <w:proofErr w:type="spellEnd"/>
      <w:proofErr w:type="gramEnd"/>
      <w:r w:rsidRPr="009F3F91">
        <w:rPr>
          <w:rFonts w:ascii="Times New Roman" w:hAnsi="Times New Roman"/>
          <w:sz w:val="24"/>
          <w:szCs w:val="24"/>
        </w:rPr>
        <w:t xml:space="preserve"> has more delocalized electrons than sodium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101600</wp:posOffset>
                </wp:positionV>
                <wp:extent cx="419100" cy="0"/>
                <wp:effectExtent l="9525" t="55245" r="19050" b="59055"/>
                <wp:wrapNone/>
                <wp:docPr id="73" name="Straight Arrow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73" o:spid="_x0000_s1026" type="#_x0000_t32" style="position:absolute;margin-left:107.25pt;margin-top:8pt;width:33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n/cOwIAAG0EAAAOAAAAZHJzL2Uyb0RvYy54bWysVMtu2zAQvBfoPxC8O5IcJbGFyEEg2b2k&#10;TYCkH0CTlEWU4hIkY9ko+u9d0o8m7aUoqgO1FPcxszvU7d1u0GQrnVdgalpc5JRIw0Eos6np15fV&#10;ZEaJD8wIpsHImu6lp3eLjx9uR1vJKfSghXQEkxhfjbamfQi2yjLPezkwfwFWGjzswA0s4NZtMuHY&#10;iNkHnU3z/DobwQnrgEvv8Wt7OKSLlL/rJA+PXedlILqmiC2k1aV1HddsccuqjWO2V/wIg/0DioEp&#10;g0XPqVoWGHl16o9Ug+IOPHThgsOQQdcpLhMHZFPkv7F57pmViQs2x9tzm/z/S8u/bJ8cUaKmN5eU&#10;GDbgjJ6DY2rTB3LvHIykAWOwj+AIumC/RusrDGvMk4uM+c482wfg3zwx0PTMbGTC/bK3mKuIEdm7&#10;kLjxFquux88g0Ie9BkjN23VuiCmxLWSXZrQ/z0juAuH4sSzmRY6T5KejjFWnOOt8+CRhINGoqT/y&#10;OBMoUhW2ffAhomLVKSAWNbBSWic9aEPGms6vplcpwINWIh5GN+8260Y7smVRUelJFPHkrZuDVyNS&#10;sl4ysTzagSmNNgmpN8Ep7JaWNFYbpKBES7xE0TrA0yZWROYI+GgdRPV9ns+Xs+WsnJTT6+WkzNt2&#10;cr9qysn1qri5ai/bpmmLHxF8UVa9EkKaiP8k8KL8OwEdr9pBmmeJnxuVvc+eOopgT+8EOo0+Tvug&#10;mzWI/ZOL7KIKUNPJ+Xj/4qV5u09ev/4Si58AAAD//wMAUEsDBBQABgAIAAAAIQCl/HKh3gAAAAkB&#10;AAAPAAAAZHJzL2Rvd25yZXYueG1sTI/BTsMwEETvSPyDtUjcqNMIohLiVECFyAUkWoQ4uvESW8Tr&#10;KHbblK9nEQc47szT7Ey1nHwv9jhGF0jBfJaBQGqDcdQpeN08XCxAxKTJ6D4QKjhihGV9elLp0oQD&#10;veB+nTrBIRRLrcCmNJRSxtai13EWBiT2PsLodeJz7KQZ9YHDfS/zLCuk1474g9UD3ltsP9c7ryCt&#10;3o+2eGvvrt3z5vGpcF9N06yUOj+bbm9AJJzSHww/9bk61NxpG3ZkougV5PPLK0bZKHgTA/kiY2H7&#10;K8i6kv8X1N8AAAD//wMAUEsBAi0AFAAGAAgAAAAhALaDOJL+AAAA4QEAABMAAAAAAAAAAAAAAAAA&#10;AAAAAFtDb250ZW50X1R5cGVzXS54bWxQSwECLQAUAAYACAAAACEAOP0h/9YAAACUAQAACwAAAAAA&#10;AAAAAAAAAAAvAQAAX3JlbHMvLnJlbHNQSwECLQAUAAYACAAAACEAYDp/3DsCAABtBAAADgAAAAAA&#10;AAAAAAAAAAAuAgAAZHJzL2Uyb0RvYy54bWxQSwECLQAUAAYACAAAACEApfxyod4AAAAJAQAADwAA&#10;AAAAAAAAAAAAAACVBAAAZHJzL2Rvd25yZXYueG1sUEsFBgAAAAAEAAQA8wAAAKAFAAAAAA==&#10;">
                <v:stroke endarrow="block"/>
              </v:shape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>13. CaCO</w:t>
      </w:r>
      <w:r w:rsidRPr="009F3F91">
        <w:rPr>
          <w:rFonts w:ascii="Times New Roman" w:hAnsi="Times New Roman"/>
          <w:sz w:val="24"/>
          <w:szCs w:val="24"/>
          <w:vertAlign w:val="subscript"/>
        </w:rPr>
        <w:t>3</w:t>
      </w:r>
      <w:r w:rsidRPr="009F3F91">
        <w:rPr>
          <w:rFonts w:ascii="Times New Roman" w:hAnsi="Times New Roman"/>
          <w:sz w:val="24"/>
          <w:szCs w:val="24"/>
        </w:rPr>
        <w:t xml:space="preserve"> + </w:t>
      </w:r>
      <w:proofErr w:type="gramStart"/>
      <w:r w:rsidRPr="009F3F91">
        <w:rPr>
          <w:rFonts w:ascii="Times New Roman" w:hAnsi="Times New Roman"/>
          <w:sz w:val="24"/>
          <w:szCs w:val="24"/>
        </w:rPr>
        <w:t>2HCl</w:t>
      </w:r>
      <w:r w:rsidRPr="009F3F91">
        <w:rPr>
          <w:rFonts w:ascii="Times New Roman" w:hAnsi="Times New Roman"/>
          <w:sz w:val="24"/>
          <w:szCs w:val="24"/>
          <w:vertAlign w:val="subscript"/>
        </w:rPr>
        <w:t>(</w:t>
      </w:r>
      <w:proofErr w:type="spellStart"/>
      <w:proofErr w:type="gramEnd"/>
      <w:r w:rsidRPr="009F3F91">
        <w:rPr>
          <w:rFonts w:ascii="Times New Roman" w:hAnsi="Times New Roman"/>
          <w:sz w:val="24"/>
          <w:szCs w:val="24"/>
          <w:vertAlign w:val="subscript"/>
        </w:rPr>
        <w:t>aq</w:t>
      </w:r>
      <w:proofErr w:type="spellEnd"/>
      <w:r w:rsidRPr="009F3F91">
        <w:rPr>
          <w:rFonts w:ascii="Times New Roman" w:hAnsi="Times New Roman"/>
          <w:sz w:val="24"/>
          <w:szCs w:val="24"/>
          <w:vertAlign w:val="subscript"/>
        </w:rPr>
        <w:t>)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CaCl</w:t>
      </w:r>
      <w:r w:rsidRPr="009F3F91">
        <w:rPr>
          <w:rFonts w:ascii="Times New Roman" w:hAnsi="Times New Roman"/>
          <w:sz w:val="24"/>
          <w:szCs w:val="24"/>
          <w:vertAlign w:val="subscript"/>
        </w:rPr>
        <w:t>2 (</w:t>
      </w:r>
      <w:proofErr w:type="spellStart"/>
      <w:r w:rsidRPr="009F3F91">
        <w:rPr>
          <w:rFonts w:ascii="Times New Roman" w:hAnsi="Times New Roman"/>
          <w:sz w:val="24"/>
          <w:szCs w:val="24"/>
          <w:vertAlign w:val="subscript"/>
        </w:rPr>
        <w:t>aq</w:t>
      </w:r>
      <w:proofErr w:type="spellEnd"/>
      <w:r w:rsidRPr="009F3F91">
        <w:rPr>
          <w:rFonts w:ascii="Times New Roman" w:hAnsi="Times New Roman"/>
          <w:sz w:val="24"/>
          <w:szCs w:val="24"/>
          <w:vertAlign w:val="subscript"/>
        </w:rPr>
        <w:t>)</w:t>
      </w:r>
      <w:r w:rsidRPr="009F3F91">
        <w:rPr>
          <w:rFonts w:ascii="Times New Roman" w:hAnsi="Times New Roman"/>
          <w:sz w:val="24"/>
          <w:szCs w:val="24"/>
        </w:rPr>
        <w:t xml:space="preserve"> + H</w:t>
      </w:r>
      <w:r w:rsidRPr="009F3F91">
        <w:rPr>
          <w:rFonts w:ascii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hAnsi="Times New Roman"/>
          <w:sz w:val="24"/>
          <w:szCs w:val="24"/>
        </w:rPr>
        <w:t>O</w:t>
      </w:r>
      <w:r w:rsidRPr="009F3F91">
        <w:rPr>
          <w:rFonts w:ascii="Times New Roman" w:hAnsi="Times New Roman"/>
          <w:sz w:val="24"/>
          <w:szCs w:val="24"/>
          <w:vertAlign w:val="subscript"/>
        </w:rPr>
        <w:t>(l)</w:t>
      </w:r>
      <w:r w:rsidRPr="009F3F91">
        <w:rPr>
          <w:rFonts w:ascii="Times New Roman" w:hAnsi="Times New Roman"/>
          <w:sz w:val="24"/>
          <w:szCs w:val="24"/>
        </w:rPr>
        <w:t xml:space="preserve"> + C0</w:t>
      </w:r>
      <w:r w:rsidRPr="009F3F91">
        <w:rPr>
          <w:rFonts w:ascii="Times New Roman" w:hAnsi="Times New Roman"/>
          <w:sz w:val="24"/>
          <w:szCs w:val="24"/>
          <w:vertAlign w:val="subscript"/>
        </w:rPr>
        <w:t>2(g)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 xml:space="preserve"> 5.0g       25cm</w:t>
      </w:r>
      <w:r w:rsidRPr="009F3F91">
        <w:rPr>
          <w:rFonts w:ascii="Times New Roman" w:hAnsi="Times New Roman"/>
          <w:sz w:val="24"/>
          <w:szCs w:val="24"/>
          <w:vertAlign w:val="superscript"/>
        </w:rPr>
        <w:t>3</w:t>
      </w:r>
      <w:r w:rsidRPr="009F3F91">
        <w:rPr>
          <w:rFonts w:ascii="Times New Roman" w:hAnsi="Times New Roman"/>
          <w:sz w:val="24"/>
          <w:szCs w:val="24"/>
        </w:rPr>
        <w:t xml:space="preserve"> 1.0M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 xml:space="preserve">Moles of </w:t>
      </w:r>
      <w:proofErr w:type="spellStart"/>
      <w:r w:rsidRPr="009F3F91">
        <w:rPr>
          <w:rFonts w:ascii="Times New Roman" w:hAnsi="Times New Roman"/>
          <w:sz w:val="24"/>
          <w:szCs w:val="24"/>
        </w:rPr>
        <w:t>HCl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25 x 1.0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1000</m:t>
            </m:r>
          </m:den>
        </m:f>
      </m:oMath>
      <w:r w:rsidRPr="009F3F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½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 xml:space="preserve">    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1000</m:t>
            </m:r>
          </m:den>
        </m:f>
      </m:oMath>
      <w:r w:rsidRPr="009F3F91">
        <w:rPr>
          <w:rFonts w:ascii="Times New Roman" w:hAnsi="Times New Roman"/>
          <w:sz w:val="24"/>
          <w:szCs w:val="24"/>
        </w:rPr>
        <w:tab/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 xml:space="preserve">      = 0.025 moles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½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>Moles of CaCO</w:t>
      </w:r>
      <w:r w:rsidRPr="009F3F91">
        <w:rPr>
          <w:rFonts w:ascii="Times New Roman" w:hAnsi="Times New Roman"/>
          <w:sz w:val="24"/>
          <w:szCs w:val="24"/>
          <w:vertAlign w:val="subscript"/>
        </w:rPr>
        <w:t>3</w:t>
      </w:r>
      <w:r w:rsidRPr="009F3F91">
        <w:rPr>
          <w:rFonts w:ascii="Times New Roman" w:hAnsi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9F3F91">
        <w:rPr>
          <w:rFonts w:ascii="Times New Roman" w:hAnsi="Times New Roman"/>
          <w:sz w:val="24"/>
          <w:szCs w:val="24"/>
        </w:rPr>
        <w:t xml:space="preserve"> x 0.025 moles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 xml:space="preserve">          = 0.0125 moles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>1 mole of CaCO</w:t>
      </w:r>
      <w:r w:rsidRPr="009F3F91">
        <w:rPr>
          <w:rFonts w:ascii="Times New Roman" w:hAnsi="Times New Roman"/>
          <w:sz w:val="24"/>
          <w:szCs w:val="24"/>
          <w:vertAlign w:val="subscript"/>
        </w:rPr>
        <w:t>3</w:t>
      </w:r>
      <w:r w:rsidRPr="009F3F91">
        <w:rPr>
          <w:rFonts w:ascii="Times New Roman" w:hAnsi="Times New Roman"/>
          <w:sz w:val="24"/>
          <w:szCs w:val="24"/>
        </w:rPr>
        <w:t xml:space="preserve"> = 100g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½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>0.0125 moles = x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 xml:space="preserve">x = 0.125 x 100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½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 xml:space="preserve">   = 1.25g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>Mass CaCO</w:t>
      </w:r>
      <w:r w:rsidRPr="009F3F91">
        <w:rPr>
          <w:rFonts w:ascii="Times New Roman" w:hAnsi="Times New Roman"/>
          <w:sz w:val="24"/>
          <w:szCs w:val="24"/>
          <w:vertAlign w:val="subscript"/>
        </w:rPr>
        <w:t>3</w:t>
      </w:r>
      <w:r w:rsidRPr="009F3F91">
        <w:rPr>
          <w:rFonts w:ascii="Times New Roman" w:hAnsi="Times New Roman"/>
          <w:sz w:val="24"/>
          <w:szCs w:val="24"/>
        </w:rPr>
        <w:t xml:space="preserve"> unreacted = 5.00 – 1.25</w:t>
      </w:r>
    </w:p>
    <w:p w:rsidR="00762468" w:rsidRPr="009F3F91" w:rsidRDefault="00762468" w:rsidP="009F1A39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 xml:space="preserve">   = 3.75g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½</w:t>
      </w:r>
      <w:r w:rsidRPr="009F3F91">
        <w:rPr>
          <w:rFonts w:ascii="Times New Roman" w:eastAsia="Times New Roman" w:hAnsi="Times New Roman"/>
          <w:sz w:val="24"/>
          <w:szCs w:val="24"/>
        </w:rPr>
        <w:tab/>
      </w:r>
      <w:r w:rsidRPr="009F3F91">
        <w:rPr>
          <w:rFonts w:ascii="Times New Roman" w:eastAsia="Times New Roman" w:hAnsi="Times New Roman"/>
          <w:sz w:val="24"/>
          <w:szCs w:val="24"/>
        </w:rPr>
        <w:tab/>
      </w:r>
      <w:r w:rsidRPr="009F3F91">
        <w:rPr>
          <w:rFonts w:ascii="Times New Roman" w:eastAsia="Times New Roman" w:hAnsi="Times New Roman"/>
          <w:sz w:val="24"/>
          <w:szCs w:val="24"/>
        </w:rPr>
        <w:tab/>
      </w:r>
      <w:r w:rsidRPr="009F3F91">
        <w:rPr>
          <w:rFonts w:ascii="Times New Roman" w:eastAsia="Times New Roman" w:hAnsi="Times New Roman"/>
          <w:sz w:val="24"/>
          <w:szCs w:val="24"/>
        </w:rPr>
        <w:tab/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14</w:t>
      </w:r>
      <w:proofErr w:type="gramStart"/>
      <w:r w:rsidRPr="009F3F91">
        <w:rPr>
          <w:rFonts w:ascii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hAnsi="Times New Roman"/>
          <w:sz w:val="24"/>
          <w:szCs w:val="24"/>
        </w:rPr>
        <w:t>i)</w:t>
      </w:r>
      <w:r w:rsidRPr="009F3F91">
        <w:rPr>
          <w:rFonts w:ascii="Times New Roman" w:hAnsi="Times New Roman"/>
          <w:sz w:val="24"/>
          <w:szCs w:val="24"/>
        </w:rPr>
        <w:tab/>
        <w:t>Allotropes -  different  forms of the same element existing in the same physical state</w:t>
      </w:r>
      <w:r w:rsidRPr="009F3F91">
        <w:rPr>
          <w:rFonts w:ascii="Times New Roman" w:hAnsi="Times New Roman"/>
          <w:sz w:val="24"/>
          <w:szCs w:val="24"/>
        </w:rPr>
        <w:tab/>
        <w:t>.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lastRenderedPageBreak/>
        <w:t xml:space="preserve">      (ii).In diamond each C-atom is bounded to 4 others through strong </w:t>
      </w:r>
      <w:proofErr w:type="spellStart"/>
      <w:r w:rsidRPr="009F3F91">
        <w:rPr>
          <w:rFonts w:ascii="Times New Roman" w:hAnsi="Times New Roman"/>
          <w:sz w:val="24"/>
          <w:szCs w:val="24"/>
        </w:rPr>
        <w:t>covelant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bonds√ </w:t>
      </w:r>
      <w:proofErr w:type="gramStart"/>
      <w:r w:rsidRPr="009F3F91">
        <w:rPr>
          <w:rFonts w:ascii="Times New Roman" w:hAnsi="Times New Roman"/>
          <w:sz w:val="24"/>
          <w:szCs w:val="24"/>
        </w:rPr>
        <w:t>½  leading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 to a giant atomic structure 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½ in which covalent bonds permeate the whole lattice, hence very hard.</w:t>
      </w:r>
    </w:p>
    <w:p w:rsidR="00762468" w:rsidRPr="009F1A39" w:rsidRDefault="00762468" w:rsidP="009F1A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In graphite each C-atom is bounded to 3 other C-atom through covalent bonds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forming hexagonal layers</w:t>
      </w:r>
      <w:r w:rsidRPr="009F3F91">
        <w:rPr>
          <w:rFonts w:ascii="Times New Roman" w:hAnsi="Times New Roman"/>
          <w:sz w:val="24"/>
          <w:szCs w:val="24"/>
        </w:rPr>
        <w:sym w:font="Symbol" w:char="F0D6"/>
      </w:r>
      <w:r w:rsidRPr="009F3F9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F3F91">
        <w:rPr>
          <w:rFonts w:ascii="Times New Roman" w:hAnsi="Times New Roman"/>
          <w:sz w:val="24"/>
          <w:szCs w:val="24"/>
        </w:rPr>
        <w:t>½ .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  The layers are joined by weak van der </w:t>
      </w:r>
      <w:proofErr w:type="spellStart"/>
      <w:r w:rsidRPr="009F3F91">
        <w:rPr>
          <w:rFonts w:ascii="Times New Roman" w:hAnsi="Times New Roman"/>
          <w:sz w:val="24"/>
          <w:szCs w:val="24"/>
        </w:rPr>
        <w:t>waal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forces hence they slide over each other </w:t>
      </w:r>
      <w:proofErr w:type="gramStart"/>
      <w:r w:rsidRPr="009F3F91">
        <w:rPr>
          <w:rFonts w:ascii="Times New Roman" w:hAnsi="Times New Roman"/>
          <w:sz w:val="24"/>
          <w:szCs w:val="24"/>
        </w:rPr>
        <w:t>graphite  is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 soft and slippery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15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>a)(i) lead ions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 xml:space="preserve">(ii)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lead(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>II)hydroxide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vertAlign w:val="superscript"/>
        </w:rPr>
      </w:pPr>
      <w:r w:rsidRPr="009F3F91">
        <w:rPr>
          <w:rFonts w:ascii="Times New Roman" w:eastAsia="Times New Roman" w:hAnsi="Times New Roman"/>
          <w:sz w:val="24"/>
          <w:szCs w:val="24"/>
        </w:rPr>
        <w:t>(b) [</w:t>
      </w:r>
      <w:proofErr w:type="spellStart"/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Pb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>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>OH)</w:t>
      </w:r>
      <w:r w:rsidRPr="009F3F91">
        <w:rPr>
          <w:rFonts w:ascii="Times New Roman" w:eastAsia="Times New Roman" w:hAnsi="Times New Roman"/>
          <w:sz w:val="24"/>
          <w:szCs w:val="24"/>
          <w:vertAlign w:val="subscript"/>
        </w:rPr>
        <w:t>4</w:t>
      </w:r>
      <w:r w:rsidRPr="009F3F91">
        <w:rPr>
          <w:rFonts w:ascii="Times New Roman" w:eastAsia="Times New Roman" w:hAnsi="Times New Roman"/>
          <w:sz w:val="24"/>
          <w:szCs w:val="24"/>
        </w:rPr>
        <w:t>]</w:t>
      </w:r>
      <w:r w:rsidRPr="009F3F91">
        <w:rPr>
          <w:rFonts w:ascii="Times New Roman" w:eastAsia="Times New Roman" w:hAnsi="Times New Roman"/>
          <w:sz w:val="24"/>
          <w:szCs w:val="24"/>
          <w:vertAlign w:val="superscript"/>
        </w:rPr>
        <w:t>2-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16</w:t>
      </w:r>
      <w:proofErr w:type="gramStart"/>
      <w:r w:rsidRPr="009F3F91">
        <w:rPr>
          <w:rFonts w:ascii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hAnsi="Times New Roman"/>
          <w:sz w:val="24"/>
          <w:szCs w:val="24"/>
        </w:rPr>
        <w:t>a)</w:t>
      </w:r>
      <w:r w:rsidRPr="009F3F91">
        <w:rPr>
          <w:rFonts w:ascii="Times New Roman" w:hAnsi="Times New Roman"/>
          <w:sz w:val="24"/>
          <w:szCs w:val="24"/>
        </w:rPr>
        <w:tab/>
        <w:t xml:space="preserve">Graham’s law  -   under the same conditions of temperature and pressure, the rate of 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Diffusion of a gas is inversely proportional to the square root of its density.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106045</wp:posOffset>
                </wp:positionV>
                <wp:extent cx="457200" cy="114300"/>
                <wp:effectExtent l="9525" t="12700" r="9525" b="635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14300"/>
                          <a:chOff x="3960" y="8100"/>
                          <a:chExt cx="720" cy="180"/>
                        </a:xfrm>
                      </wpg:grpSpPr>
                      <wps:wsp>
                        <wps:cNvPr id="70" name="Line 8"/>
                        <wps:cNvCnPr/>
                        <wps:spPr bwMode="auto">
                          <a:xfrm>
                            <a:off x="4140" y="810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9"/>
                        <wps:cNvCnPr/>
                        <wps:spPr bwMode="auto">
                          <a:xfrm>
                            <a:off x="4140" y="810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10"/>
                        <wps:cNvCnPr/>
                        <wps:spPr bwMode="auto">
                          <a:xfrm flipH="1" flipV="1">
                            <a:off x="3960" y="810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26" style="position:absolute;margin-left:126pt;margin-top:8.35pt;width:36pt;height:9pt;z-index:251664384" coordorigin="3960,8100" coordsize="7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BR/wwIAAD0KAAAOAAAAZHJzL2Uyb0RvYy54bWzsVlFv2jAQfp+0/2D5HUIgUIgI1USge+i2&#10;St32bhInsebYlu0Sqmn/fWcnQGGdVnXTJk3lIZxz58vdd9+dPb/c1RxtqTZMigSH/QFGVGQyZ6JM&#10;8KeP694UI2OJyAmXgib4nhp8uXj9at6omA5lJXlONQInwsSNSnBlrYqDwGQVrYnpS0UFKAupa2Jh&#10;qcsg16QB7zUPhoPBJGikzpWWGTUG3qatEi+8/6Kgmf1QFIZaxBMMsVn/1P65cc9gMSdxqYmqWNaF&#10;QZ4RRU2YgI8eXKXEEnSn2Q+uapZpaWRh+5msA1kULKM+B8gmHJxlc6XlnfK5lHFTqgNMAO0ZTs92&#10;m73f3mjE8gRPZhgJUkON/GcRrAGcRpUx2FxpdatudJshiNcy+2JAHZzr3bpsjdGmeSdz8EfurPTg&#10;7ApdOxeQNtr5GtwfakB3FmXwMhpfQF0xykAVhtEIZF+jrIJCul2j2QTUoJ2GR92q2w17u61Tvy8g&#10;cftRH2gXmMsK2GaOgJrfA/S2Ior6OhkHVgfoBYTSAnrNBEXTFk5vsRQ32oNrYgOw/hKpKIzOc97j&#10;NXYaB9ZpviRW2tgrKmvkhARziMEXgWyvjXWlO5q4mgi5Zpx7qLlATYJn4+HYbzCSs9wpnZnR5WbJ&#10;NdoS11D+5/ICZydmQFyRe2cVJfmqky1hvJXBngvnD9KAcDqp7Zivs8FsNV1No140nKx60SBNe2/W&#10;y6g3WYcX43SULpdp+M2FFkZxxfKcChfdvnvD6GnF7OZI23eH/j3AEJx69ylCsPt/HzSQqi1gy6iN&#10;zO99Xf174NffIlp4QrSub/800X7SWEcWvRCt/+gY/o+INjwhWuhHjusBGHpPGmmo4Ey9hcGOvfTZ&#10;Sa73uwPhkdG+H3MhzPP2TDgb7C/8e3Bd+nf88+cr3FH8fOzuU+4S9HAN8sNb3+I7AAAA//8DAFBL&#10;AwQUAAYACAAAACEAmA50zOAAAAAJAQAADwAAAGRycy9kb3ducmV2LnhtbEyPzWrDMBCE74W+g9hC&#10;b41s5xfHcgih7SkUmhRKbxtrY5tYkrEU23n7bk/NbXdnmP0m24ymET11vnZWQTyJQJAtnK5tqeDr&#10;+PayAuEDWo2Ns6TgRh42+eNDhql2g/2k/hBKwSHWp6igCqFNpfRFRQb9xLVkWTu7zmDgtSul7nDg&#10;cNPIJIoW0mBt+UOFLe0qKi6Hq1HwPuCwncav/f5y3t1+jvOP731MSj0/jds1iEBj+DfDHz6jQ85M&#10;J3e12otGQTJPuEtgYbEEwYZpMuPDiYfZEmSeyfsG+S8AAAD//wMAUEsBAi0AFAAGAAgAAAAhALaD&#10;OJL+AAAA4QEAABMAAAAAAAAAAAAAAAAAAAAAAFtDb250ZW50X1R5cGVzXS54bWxQSwECLQAUAAYA&#10;CAAAACEAOP0h/9YAAACUAQAACwAAAAAAAAAAAAAAAAAvAQAAX3JlbHMvLnJlbHNQSwECLQAUAAYA&#10;CAAAACEAVBAUf8MCAAA9CgAADgAAAAAAAAAAAAAAAAAuAgAAZHJzL2Uyb0RvYy54bWxQSwECLQAU&#10;AAYACAAAACEAmA50zOAAAAAJAQAADwAAAAAAAAAAAAAAAAAdBQAAZHJzL2Rvd25yZXYueG1sUEsF&#10;BgAAAAAEAAQA8wAAACoGAAAAAA==&#10;">
                <v:line id="Line 8" o:spid="_x0000_s1027" style="position:absolute;visibility:visible;mso-wrap-style:square" from="4140,8100" to="4680,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uKM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1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+7ijDAAAA2wAAAA8AAAAAAAAAAAAA&#10;AAAAoQIAAGRycy9kb3ducmV2LnhtbFBLBQYAAAAABAAEAPkAAACRAwAAAAA=&#10;"/>
                <v:line id="Line 9" o:spid="_x0000_s1028" style="position:absolute;visibility:visible;mso-wrap-style:square" from="414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<v:line id="Line 10" o:spid="_x0000_s1029" style="position:absolute;flip:x y;visibility:visible;mso-wrap-style:square" from="396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xexMMAAADbAAAADwAAAGRycy9kb3ducmV2LnhtbESPT4vCMBTE74LfIbyFvYimVlHpGkUE&#10;lz0p/mOvj+bZlm1eShNt109vBMHjMDO/YebL1pTiRrUrLCsYDiIQxKnVBWcKTsdNfwbCeWSNpWVS&#10;8E8OlotuZ46Jtg3v6XbwmQgQdgkqyL2vEildmpNBN7AVcfAutjbog6wzqWtsAtyUMo6iiTRYcFjI&#10;saJ1Tunf4WoUIG/vo1kzpLH8pl8Xb3e91fmi1OdHu/oC4an17/Cr/aMVTGN4fgk/QC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UMXsTDAAAA2wAAAA8AAAAAAAAAAAAA&#10;AAAAoQIAAGRycy9kb3ducmV2LnhtbFBLBQYAAAAABAAEAPkAAACRAwAAAAA=&#10;"/>
              </v:group>
            </w:pict>
          </mc:Fallback>
        </mc:AlternateConten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231140</wp:posOffset>
                </wp:positionV>
                <wp:extent cx="457200" cy="114300"/>
                <wp:effectExtent l="9525" t="8255" r="9525" b="10795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14300"/>
                          <a:chOff x="3960" y="8100"/>
                          <a:chExt cx="720" cy="180"/>
                        </a:xfrm>
                      </wpg:grpSpPr>
                      <wps:wsp>
                        <wps:cNvPr id="66" name="Line 12"/>
                        <wps:cNvCnPr/>
                        <wps:spPr bwMode="auto">
                          <a:xfrm>
                            <a:off x="4140" y="810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13"/>
                        <wps:cNvCnPr/>
                        <wps:spPr bwMode="auto">
                          <a:xfrm>
                            <a:off x="4140" y="810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14"/>
                        <wps:cNvCnPr/>
                        <wps:spPr bwMode="auto">
                          <a:xfrm flipH="1" flipV="1">
                            <a:off x="3960" y="810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126pt;margin-top:18.2pt;width:36pt;height:9pt;z-index:251665408" coordorigin="3960,8100" coordsize="7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iVgvgIAAD8KAAAOAAAAZHJzL2Uyb0RvYy54bWzsVlFv2jAQfp+0/2D5HUIgUIgaqolA99Bt&#10;SN32bhInsebYlu0Sqmn/fWcnQGGdtnXaJk3lIZxz58vdd9+dfXm1qznaUm2YFAkO+wOMqMhkzkSZ&#10;4A/vV70pRsYSkRMuBU3wPTX4av7yxWWjYjqUleQ51QicCBM3KsGVtSoOApNVtCamLxUVoCykromF&#10;pS6DXJMGvNc8GA4Gk6CROldaZtQYeJu2Sjz3/ouCZvZdURhqEU8wxGb9U/vnxj2D+SWJS01UxbIu&#10;DPKEKGrCBHz04CollqA7zb5xVbNMSyML289kHciiYBn1OUA24eAsm2st75TPpYybUh1gAmjPcHqy&#10;2+ztdq0RyxM8GWMkSA018p9FsAZwGlXGYHOt1a1a6zZDEG9k9smAOjjXu3XZGqNN80bm4I/cWenB&#10;2RW6di4gbbTzNbg/1IDuLMrgZTS+gLpilIEqDKMRyL5GWQWFdLtGswmoQTsNj7pltxv2dlunfl9A&#10;4vajPtAuMJcVsM0cATW/B+htRRT1dTIOrD2gkz2gN0xQFA5bPL3JQqy1R9fEBnD9IVRRGJ0nvQds&#10;7DQOrdOESay0sddU1sgJCeYQhK8C2d4Y62p3NHFFEXLFOPdYc4GaBM/Gw7HfYCRnuVM6M6PLzYJr&#10;tCWuo/zP5QXOTsyAuSL3zipK8mUnW8J4K4M9F84fpAHhdFLbMp9ng9lyupxGvWg4WfaiQZr2Xq0W&#10;UW+yCi/G6ShdLNLwiwstjOKK5TkVLrp9+4bRz1WzGyRt4x0a+ABDcOrdpwjB7v990MCqtoAtpTYy&#10;v/d19e+BYH+LaRenTBv9GaZ9p7WONHpmWv/RQfwfMQ2O8/aQaGda9KtMQwVn6jWMduylj05yzd8d&#10;CY8M9/2cC2Git6fC2Wh/5t+DC9O/458/YeGW4gdkd6Ny16CHa5Af3vvmXwEAAP//AwBQSwMEFAAG&#10;AAgAAAAhAIwLnz3gAAAACQEAAA8AAABkcnMvZG93bnJldi54bWxMj81qwzAQhO+FvoPYQG+N/BuK&#10;YzmE0PYUCk0KpTfF3tgm1spYiu28fben5jg7w+w3+WY2nRhxcK0lBeEyAIFU2qqlWsHX8e35BYTz&#10;mirdWUIFN3SwKR4fcp1VdqJPHA++FlxCLtMKGu/7TEpXNmi0W9oeib2zHYz2LIdaVoOeuNx0MgqC&#10;lTS6Jf7Q6B53DZaXw9UoeJ/0tI3D13F/Oe9uP8f043sfolJPi3m7BuFx9v9h+MNndCiY6WSvVDnR&#10;KYjSiLd4BfEqAcGBOEr4cFKQJgnIIpf3C4pfAAAA//8DAFBLAQItABQABgAIAAAAIQC2gziS/gAA&#10;AOEBAAATAAAAAAAAAAAAAAAAAAAAAABbQ29udGVudF9UeXBlc10ueG1sUEsBAi0AFAAGAAgAAAAh&#10;ADj9If/WAAAAlAEAAAsAAAAAAAAAAAAAAAAALwEAAF9yZWxzLy5yZWxzUEsBAi0AFAAGAAgAAAAh&#10;AFQKJWC+AgAAPwoAAA4AAAAAAAAAAAAAAAAALgIAAGRycy9lMm9Eb2MueG1sUEsBAi0AFAAGAAgA&#10;AAAhAIwLnz3gAAAACQEAAA8AAAAAAAAAAAAAAAAAGAUAAGRycy9kb3ducmV2LnhtbFBLBQYAAAAA&#10;BAAEAPMAAAAlBgAAAAA=&#10;">
                <v:line id="Line 12" o:spid="_x0000_s1027" style="position:absolute;visibility:visible;mso-wrap-style:square" from="4140,8100" to="4680,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JFGsUAAADbAAAADwAAAGRycy9kb3ducmV2LnhtbESPQWsCMRSE7wX/Q3hCbzXbFkJZjSIV&#10;QXso1Rb0+Nw8d1c3L0uS7m7/fVMoeBxm5htmthhsIzryoXas4XGSgSAunKm51PD1uX54AREissHG&#10;MWn4oQCL+ehuhrlxPe+o28dSJAiHHDVUMba5lKGoyGKYuJY4eWfnLcYkfSmNxz7BbSOfskxJizWn&#10;hQpbeq2ouO6/rYb35w/VLbdvm+GwVaditTsdL73X+n48LKcgIg3xFv5vb4wGpeDvS/oBc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4JFGsUAAADbAAAADwAAAAAAAAAA&#10;AAAAAAChAgAAZHJzL2Rvd25yZXYueG1sUEsFBgAAAAAEAAQA+QAAAJMDAAAAAA==&#10;"/>
                <v:line id="Line 13" o:spid="_x0000_s1028" style="position:absolute;visibility:visible;mso-wrap-style:square" from="414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7ggc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pG9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O4IHGAAAA2wAAAA8AAAAAAAAA&#10;AAAAAAAAoQIAAGRycy9kb3ducmV2LnhtbFBLBQYAAAAABAAEAPkAAACUAwAAAAA=&#10;"/>
                <v:line id="Line 14" o:spid="_x0000_s1029" style="position:absolute;flip:x y;visibility:visible;mso-wrap-style:square" from="396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3/88EAAADbAAAADwAAAGRycy9kb3ducmV2LnhtbERPy2rCQBTdC/2H4QrdSDPxgUh0FCm0&#10;dBXxUdxeMjcPzNwJmWmS+vXOQnB5OO/NbjC16Kh1lWUF0ygGQZxZXXGh4HL++liBcB5ZY22ZFPyT&#10;g932bbTBRNuej9SdfCFCCLsEFZTeN4mULivJoItsQxy43LYGfYBtIXWLfQg3tZzF8VIarDg0lNjQ&#10;Z0nZ7fRnFCCn9/mqn9JCftPVzdLDZP+bK/U+HvZrEJ4G/xI/3T9awTKMDV/CD5Db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Pf/zwQAAANsAAAAPAAAAAAAAAAAAAAAA&#10;AKECAABkcnMvZG93bnJldi54bWxQSwUGAAAAAAQABAD5AAAAjwMAAAAA&#10;"/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173990</wp:posOffset>
                </wp:positionV>
                <wp:extent cx="342900" cy="0"/>
                <wp:effectExtent l="9525" t="8255" r="9525" b="10795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3.7pt" to="16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/K3HQIAADc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7lGCnS&#10;Q4923hLRdh5VWilQUFsETlBqMK6AhEptbaiVntTOvGj63SGlq46olkfGr2cDKFnISN6khI0zcN9+&#10;+KwZxJCD11G2U2P7AAmCoFPszvneHX7yiMLhUz5ZpNBDenMlpLjlGev8J657FIwSS6GCbqQgxxfn&#10;Aw9S3ELCsdIbIWXsvVRoKPFiOpnGBKelYMEZwpxt95W06EjC9MQvFgWexzCrD4pFsI4Ttr7angh5&#10;seFyqQIeVAJ0rtZlPH4s0sV6vp7no3wyW4/ytK5HHzdVPpptsg/T+qmuqjr7GahledEJxrgK7G6j&#10;muV/NwrXR3MZsvuw3mVI3qJHvYDs7R9Jx1aG7l3mYK/ZeWtvLYbpjMHXlxTG/3EP9uN7X/0CAAD/&#10;/wMAUEsDBBQABgAIAAAAIQDF7u3w3AAAAAkBAAAPAAAAZHJzL2Rvd25yZXYueG1sTI9BT8MwDIXv&#10;SPyHyEhcJpbQTYBK0wkBvXFhgLh6jWkrGqdrsq3w6/HEAW7289Pz94rV5Hu1pzF2gS1czg0o4jq4&#10;jhsLry/VxQ2omJAd9oHJwhdFWJWnJwXmLhz4mfbr1CgJ4ZijhTalIdc61i15jPMwEMvtI4wek6xj&#10;o92IBwn3vc6MudIeO5YPLQ5031L9ud55C7F6o231Patn5n3RBMq2D0+PaO352XR3CyrRlP7McMQX&#10;dCiFaRN27KLqLWTXRrqk47AEJYZFthRh8yvostD/G5Q/AAAA//8DAFBLAQItABQABgAIAAAAIQC2&#10;gziS/gAAAOEBAAATAAAAAAAAAAAAAAAAAAAAAABbQ29udGVudF9UeXBlc10ueG1sUEsBAi0AFAAG&#10;AAgAAAAhADj9If/WAAAAlAEAAAsAAAAAAAAAAAAAAAAALwEAAF9yZWxzLy5yZWxzUEsBAi0AFAAG&#10;AAgAAAAhAA0f8rcdAgAANwQAAA4AAAAAAAAAAAAAAAAALgIAAGRycy9lMm9Eb2MueG1sUEsBAi0A&#10;FAAGAAgAAAAhAMXu7fDcAAAACQEAAA8AAAAAAAAAAAAAAAAAdwQAAGRycy9kb3ducmV2LnhtbFBL&#10;BQYAAAAABAAEAPMAAACABQAAAAA=&#10;"/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ab/>
        <w:t>(b)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  <w:u w:val="single"/>
        </w:rPr>
        <w:t>R</w:t>
      </w:r>
      <w:r w:rsidRPr="009F3F91">
        <w:rPr>
          <w:rFonts w:ascii="Times New Roman" w:hAnsi="Times New Roman"/>
          <w:sz w:val="24"/>
          <w:szCs w:val="24"/>
          <w:u w:val="single"/>
          <w:vertAlign w:val="subscript"/>
        </w:rPr>
        <w:t>1</w:t>
      </w:r>
      <w:r w:rsidRPr="009F3F91">
        <w:rPr>
          <w:rFonts w:ascii="Times New Roman" w:hAnsi="Times New Roman"/>
          <w:sz w:val="24"/>
          <w:szCs w:val="24"/>
        </w:rPr>
        <w:t xml:space="preserve">        =         M</w:t>
      </w:r>
      <w:r w:rsidRPr="009F3F91">
        <w:rPr>
          <w:rFonts w:ascii="Times New Roman" w:hAnsi="Times New Roman"/>
          <w:sz w:val="24"/>
          <w:szCs w:val="24"/>
          <w:vertAlign w:val="subscript"/>
        </w:rPr>
        <w:t>2</w: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 xml:space="preserve">            R</w:t>
      </w:r>
      <w:r w:rsidRPr="009F3F91">
        <w:rPr>
          <w:rFonts w:ascii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hAnsi="Times New Roman"/>
          <w:sz w:val="24"/>
          <w:szCs w:val="24"/>
        </w:rPr>
        <w:t xml:space="preserve">                    M</w:t>
      </w:r>
      <w:r w:rsidRPr="009F3F91">
        <w:rPr>
          <w:rFonts w:ascii="Times New Roman" w:hAnsi="Times New Roman"/>
          <w:sz w:val="24"/>
          <w:szCs w:val="24"/>
          <w:vertAlign w:val="subscript"/>
        </w:rPr>
        <w:t>1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149225</wp:posOffset>
                </wp:positionV>
                <wp:extent cx="457200" cy="114300"/>
                <wp:effectExtent l="9525" t="13970" r="9525" b="508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14300"/>
                          <a:chOff x="3960" y="8100"/>
                          <a:chExt cx="720" cy="180"/>
                        </a:xfrm>
                      </wpg:grpSpPr>
                      <wps:wsp>
                        <wps:cNvPr id="61" name="Line 22"/>
                        <wps:cNvCnPr/>
                        <wps:spPr bwMode="auto">
                          <a:xfrm>
                            <a:off x="4140" y="810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23"/>
                        <wps:cNvCnPr/>
                        <wps:spPr bwMode="auto">
                          <a:xfrm>
                            <a:off x="4140" y="810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24"/>
                        <wps:cNvCnPr/>
                        <wps:spPr bwMode="auto">
                          <a:xfrm flipH="1" flipV="1">
                            <a:off x="3960" y="810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26" style="position:absolute;margin-left:131.25pt;margin-top:11.75pt;width:36pt;height:9pt;z-index:251669504" coordorigin="3960,8100" coordsize="7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OP+uQIAAD8KAAAOAAAAZHJzL2Uyb0RvYy54bWzsVlFv2jAQfp+0/2D5HUIgUIgaqolA99Bt&#10;SN32bhInsebYlu0Sqmn/fWcnQGGdtnXaJk3lIZxz58vdd9+dfXm1qznaUm2YFAkO+wOMqMhkzkSZ&#10;4A/vV70pRsYSkRMuBU3wPTX4av7yxWWjYjqUleQ51QicCBM3KsGVtSoOApNVtCamLxUVoCykromF&#10;pS6DXJMGvNc8GA4Gk6CROldaZtQYeJu2Sjz3/ouCZvZdURhqEU8wxGb9U/vnxj2D+SWJS01UxbIu&#10;DPKEKGrCBHz04CollqA7zb5xVbNMSyML289kHciiYBn1OUA24eAsm2st75TPpYybUh1gAmjPcHqy&#10;2+ztdq0RyxM8AXgEqaFG/rMI1gBOo8oYbK61ulVr3WYI4o3MPhlQB+d6ty5bY7Rp3sgc/JE7Kz04&#10;u0LXzgWkjXa+BveHGtCdRRm8jMYXUFeMMlCFYTQC2dcoq6CQbtdo5iIF7TQ86pbdbtjbbZ36fQGJ&#10;24/6QLvAXFbANnME1PweoLcVUdTXyTiw9oCGe0BvmKBoOGzx9CYLsdYeXRMbwPWHUEVhdJ70HrCx&#10;0zi0ThMmsdLGXlNZIyckmEMQvgpke2Osq93RxBVFyBXj3GPNBWoSPBsPx36DkZzlTunMjC43C67R&#10;lriO8j+XFzg7MQPmitw7qyjJl51sCeOtDPZcOH+QBoTTSW3LfJ4NZsvpchr1ouFk2YsGadp7tVpE&#10;vckqvBino3SxSMMvLrQwiiuW51S46PbtG0Y/V81ukLSNd2jgAwzBqXefIgS7//dBA6vaAraU2sj8&#10;3tfVvweC/S2mDU+ZNvozTPtOax1p9My0/qOD+D9i2uiUadGvMg0VnKnXMNqxlz46yTV/dyQ8Mtz3&#10;cy6Eid6eCmej/Zl/Dy5M/45//oSFW4ofkN2Nyl2DHq5Bfnjvm38FAAD//wMAUEsDBBQABgAIAAAA&#10;IQD9bG7G3wAAAAkBAAAPAAAAZHJzL2Rvd25yZXYueG1sTI9PS8NAEMXvgt9hGcGb3fxpisRsSinq&#10;qQi2gnibZqdJaHY3ZLdJ+u0dT/Y0b5jHm98r1rPpxEiDb51VEC8iEGQrp1tbK/g6vD09g/ABrcbO&#10;WVJwJQ/r8v6uwFy7yX7SuA+14BDrc1TQhNDnUvqqIYN+4XqyfDu5wWDgdailHnDicNPJJIpW0mBr&#10;+UODPW0bqs77i1HwPuG0SePXcXc+ba8/h+zjexeTUo8P8+YFRKA5/JvhD5/RoWSmo7tY7UWnIFkl&#10;GVtZpDzZkKZLFkcFyzgDWRbytkH5CwAA//8DAFBLAQItABQABgAIAAAAIQC2gziS/gAAAOEBAAAT&#10;AAAAAAAAAAAAAAAAAAAAAABbQ29udGVudF9UeXBlc10ueG1sUEsBAi0AFAAGAAgAAAAhADj9If/W&#10;AAAAlAEAAAsAAAAAAAAAAAAAAAAALwEAAF9yZWxzLy5yZWxzUEsBAi0AFAAGAAgAAAAhAEG04/65&#10;AgAAPwoAAA4AAAAAAAAAAAAAAAAALgIAAGRycy9lMm9Eb2MueG1sUEsBAi0AFAAGAAgAAAAhAP1s&#10;bsbfAAAACQEAAA8AAAAAAAAAAAAAAAAAEwUAAGRycy9kb3ducmV2LnhtbFBLBQYAAAAABAAEAPMA&#10;AAAfBgAAAAA=&#10;">
                <v:line id="Line 22" o:spid="_x0000_s1027" style="position:absolute;visibility:visible;mso-wrap-style:square" from="4140,8100" to="4680,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<v:line id="Line 23" o:spid="_x0000_s1028" style="position:absolute;visibility:visible;mso-wrap-style:square" from="414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<v:line id="Line 24" o:spid="_x0000_s1029" style="position:absolute;flip:x y;visibility:visible;mso-wrap-style:square" from="396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ltgs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qC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mW2CxAAAANsAAAAPAAAAAAAAAAAA&#10;AAAAAKECAABkcnMvZG93bnJldi54bWxQSwUGAAAAAAQABAD5AAAAkgMAAAAA&#10;"/>
              </v:group>
            </w:pict>
          </mc:Fallback>
        </mc:AlternateConten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102870</wp:posOffset>
                </wp:positionV>
                <wp:extent cx="342900" cy="228600"/>
                <wp:effectExtent l="0" t="0" r="0" b="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2468" w:rsidRDefault="00762468" w:rsidP="00762468">
                            <w:r>
                              <w:rPr>
                                <w:rFonts w:ascii="Times New Roman" w:hAnsi="Times New Roman"/>
                              </w:rPr>
                              <w:t xml:space="preserve">20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63pt;margin-top:8.1pt;width:27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qWMswIAALo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VmCkaAd9OiBjQbdyhGBCOoz9DoFs/seDM0Icuizy1X3d7L8qpGQq4aKLbtRSg4NoxXEF9qX/tnT&#10;CUdbkM3wQVbgh+6MdEBjrTpbPCgHAnTo0+OpNzaWEoSXJEoC0JSgiqJ4DmfrgabHx73S5h2THbKH&#10;DCtovQOn+zttJtOjifUlZMHbFuQ0bcUzAWBOEnANT63OBuG6+SMJknW8jolHovnaI0GeezfFinjz&#10;IlzM8st8tcrDn9ZvSNKGVxUT1s2RWSH5s84dOD5x4sQtLVteWTgbklbbzapVaE+B2YVbh4KcmfnP&#10;w3D1glxepBRGJLiNEq+YxwuPFGTmJYsg9oIwuU3mAUlIXjxP6Y4L9u8poSHDySyaTVz6bW6BW69z&#10;o2nHDcyOlncZjk9GNLUMXIvKtdZQ3k7ns1LY8J9KAe0+Ntrx1VJ0IqsZNyOgWBJvZPUIzFUSmAUk&#10;hIEHh0aq7xgNMDwyrL/tqGIYte8FsD8JCbHTxl3IbBHBRZ1rNucaKkqAyrDBaDquzDShdr3i2wY8&#10;Tf9NyBv4MTV3bH6K6vDPYEC4pA7DzE6g87uzehq5y18AAAD//wMAUEsDBBQABgAIAAAAIQCLDvJI&#10;3AAAAAkBAAAPAAAAZHJzL2Rvd25yZXYueG1sTI9BT8MwDIXvSPsPkZG4sYSIVVtpOk0griAGm7Rb&#10;1nhtReNUTbaWf493gpuf/fT8vWI9+U5ccIhtIAMPcwUCqQqupdrA1+fr/RJETJac7QKhgR+MsC5n&#10;N4XNXRjpAy/bVAsOoZhbA01KfS5lrBr0Ns5Dj8S3Uxi8TSyHWrrBjhzuO6mVyqS3LfGHxvb43GD1&#10;vT17A7u302H/qN7rF7/oxzApSX4ljbm7nTZPIBJO6c8MV3xGh5KZjuFMLoqOtc64S+Ih0yCuhqXi&#10;xdHAQmuQZSH/Nyh/AQAA//8DAFBLAQItABQABgAIAAAAIQC2gziS/gAAAOEBAAATAAAAAAAAAAAA&#10;AAAAAAAAAABbQ29udGVudF9UeXBlc10ueG1sUEsBAi0AFAAGAAgAAAAhADj9If/WAAAAlAEAAAsA&#10;AAAAAAAAAAAAAAAALwEAAF9yZWxzLy5yZWxzUEsBAi0AFAAGAAgAAAAhAL1+pYyzAgAAugUAAA4A&#10;AAAAAAAAAAAAAAAALgIAAGRycy9lMm9Eb2MueG1sUEsBAi0AFAAGAAgAAAAhAIsO8kjcAAAACQEA&#10;AA8AAAAAAAAAAAAAAAAADQUAAGRycy9kb3ducmV2LnhtbFBLBQYAAAAABAAEAPMAAAAWBgAAAAA=&#10;" filled="f" stroked="f">
                <v:textbox>
                  <w:txbxContent>
                    <w:p w:rsidR="00762468" w:rsidRDefault="00762468" w:rsidP="00762468">
                      <w:r>
                        <w:rPr>
                          <w:rFonts w:ascii="Times New Roman" w:hAnsi="Times New Roman"/>
                        </w:rPr>
                        <w:t xml:space="preserve">20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154305</wp:posOffset>
                </wp:positionV>
                <wp:extent cx="342900" cy="0"/>
                <wp:effectExtent l="9525" t="13335" r="9525" b="5715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25pt,12.15pt" to="167.2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FdtHQIAADc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CpxTp&#10;oUc7b4loO48qrRQoqC0CJyg1GFdAQqW2NtRKT2pnXjT97pDSVUdUyyPj17MBlCxkJG9SwsYZuG8/&#10;fNYMYsjB6yjbqbF9gARB0Cl253zvDj95ROHwKZ8sUughvbkSUtzyjHX+E9c9CkaJpVBBN1KQ44vz&#10;gQcpbiHhWOmNkDL2Xio0lHgxnUxjgtNSsOAMYc62+0padCRheuIXiwLPY5jVB8UiWMcJW19tT4S8&#10;2HC5VAEPKgE6V+syHj8W6WI9X8/zUT6ZrUd5Wtejj5sqH8022Ydp/VRXVZ39DNSyvOgEY1wFdrdR&#10;zfK/G4Xro7kM2X1Y7zIkb9GjXkD29o+kYytD9y5zsNfsvLW3FsN0xuDrSwrj/7gH+/G9r34BAAD/&#10;/wMAUEsDBBQABgAIAAAAIQAlUEoR3QAAAAkBAAAPAAAAZHJzL2Rvd25yZXYueG1sTI9BT8MwDIXv&#10;SPyHyEhcJpbSjmkqTScE9MaFwcTVa0xb0Thdk22FX48RB7jZ7z09fy7Wk+vVkcbQeTZwPU9AEdfe&#10;dtwYeH2prlagQkS22HsmA58UYF2enxWYW3/iZzpuYqOkhEOOBtoYh1zrULfkMMz9QCzeux8dRlnH&#10;RtsRT1Luep0myVI77FgutDjQfUv1x+bgDIRqS/vqa1bPkres8ZTuH54e0ZjLi+nuFlSkKf6F4Qdf&#10;0KEUpp0/sA2qN5CukhuJyrDIQEkgyxYi7H4FXRb6/wflNwAAAP//AwBQSwECLQAUAAYACAAAACEA&#10;toM4kv4AAADhAQAAEwAAAAAAAAAAAAAAAAAAAAAAW0NvbnRlbnRfVHlwZXNdLnhtbFBLAQItABQA&#10;BgAIAAAAIQA4/SH/1gAAAJQBAAALAAAAAAAAAAAAAAAAAC8BAABfcmVscy8ucmVsc1BLAQItABQA&#10;BgAIAAAAIQCROFdtHQIAADcEAAAOAAAAAAAAAAAAAAAAAC4CAABkcnMvZTJvRG9jLnhtbFBLAQIt&#10;ABQABgAIAAAAIQAlUEoR3QAAAAkBAAAPAAAAAAAAAAAAAAAAAHcEAABkcnMvZG93bnJldi54bWxQ&#10;SwUGAAAAAAQABADzAAAAgQUAAAAA&#10;"/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  <w:u w:val="single"/>
        </w:rPr>
        <w:t>60</w:t>
      </w:r>
      <w:r w:rsidRPr="009F3F91">
        <w:rPr>
          <w:rFonts w:ascii="Times New Roman" w:hAnsi="Times New Roman"/>
          <w:sz w:val="24"/>
          <w:szCs w:val="24"/>
        </w:rPr>
        <w:t xml:space="preserve">     =        </w:t>
      </w:r>
      <w:r w:rsidRPr="009F3F91">
        <w:rPr>
          <w:rFonts w:ascii="Times New Roman" w:hAnsi="Times New Roman"/>
          <w:sz w:val="24"/>
          <w:szCs w:val="24"/>
        </w:rPr>
        <w:tab/>
        <w:t xml:space="preserve">44            √ ½ </w: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14605</wp:posOffset>
                </wp:positionV>
                <wp:extent cx="457200" cy="457200"/>
                <wp:effectExtent l="0" t="3175" r="0" b="0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2468" w:rsidRPr="001B789C" w:rsidRDefault="00762468" w:rsidP="007624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u w:val="single"/>
                              </w:rPr>
                            </w:pPr>
                            <w:r w:rsidRPr="001B789C">
                              <w:rPr>
                                <w:rFonts w:ascii="Times New Roman" w:hAnsi="Times New Roman"/>
                                <w:u w:val="single"/>
                              </w:rPr>
                              <w:t>120</w:t>
                            </w:r>
                          </w:p>
                          <w:p w:rsidR="00762468" w:rsidRPr="001B789C" w:rsidRDefault="00762468" w:rsidP="007624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B789C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gramStart"/>
                            <w:r w:rsidRPr="001B789C">
                              <w:rPr>
                                <w:rFonts w:ascii="Times New Roman" w:hAnsi="Times New Roman"/>
                              </w:rPr>
                              <w:t>x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27" type="#_x0000_t202" style="position:absolute;left:0;text-align:left;margin-left:63pt;margin-top:1.15pt;width:36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UzswIAAMEFAAAOAAAAZHJzL2Uyb0RvYy54bWysVNtu3CAQfa/Uf0C8O7a37MVWvFGyXleV&#10;0ouU9ANYg9eoNrjArp1W/fcOeG9JXqq2PCCYGc7cDnN9M7QN2nNthJIZjq8ijLgsFRNym+Gvj0Ww&#10;wMhYKhltlOQZfuIG3yzfvrnuu5RPVK0axjUCEGnSvstwbW2XhqEpa95Sc6U6LkFZKd1SC1e9DZmm&#10;PaC3TTiJolnYK806rUpuDEjzUYmXHr+qeGk/V5XhFjUZhtis37XfN24Pl9c03Wra1aI8hEH/IoqW&#10;CglOT1A5tRTttHgF1YpSK6Mqe1WqNlRVJUruc4Bs4uhFNg817bjPBYpjulOZzP+DLT/tv2gkWIan&#10;c4wkbaFHj3yw6E4NCERQn74zKZg9dGBoB5BDn32uprtX5TeDpFrVVG75rdaqrzllEF/sXoYXT0cc&#10;40A2/UfFwA/dWeWBhkq3rnhQDgTo0KenU29cLCUIyXQO/caoBNXh7DzQ9Pi408a+56pF7pBhDa33&#10;4HR/b+xoejRxvqQqRNOAnKaNfCYAzFECruGp07kgfDd/JlGyXqwXJCCT2TogUZ4Ht8WKBLMink/z&#10;d/lqlce/nN+YpLVgjEvn5sismPxZ5w4cHzlx4pZRjWAOzoVk9HazajTaU2B24ZcvOWjOZuHzMHy9&#10;IJcXKcUTEt1NkqCYLeYBKcg0SObRIoji5C6ZRSQhefE8pXsh+b+nhPoMJ9PJdOTSOegXuUV+vc6N&#10;pq2wMDsa0WZ4cTKiqWPgWjLfWktFM54vSuHCP5cC2n1stOero+hIVjtsBv81PJkdlzeKPQGBtQKC&#10;ARdh7sGhVvoHRj3MkAyb7zuqOUbNBwmfIIkJcUPHXzxpMdKXms2lhsoSoDJsMRqPKzsOql2nxbYG&#10;T+O3k+oWPk4lPKnPUR2+G8wJn9thprlBdHn3VufJu/wNAAD//wMAUEsDBBQABgAIAAAAIQAIA4uf&#10;3AAAAAgBAAAPAAAAZHJzL2Rvd25yZXYueG1sTI/LTsMwEEX3SPyDNUjsqE1aShsyqRCILYjykNi5&#10;8TSJiMdR7Dbh75muYHl0R3fOLTaT79SRhtgGRrieGVDEVXAt1wjvb09XK1AxWXa2C0wIPxRhU56f&#10;FTZ3YeRXOm5TraSEY24RmpT6XOtYNeRtnIWeWLJ9GLxNgkOt3WBHKfedzoxZam9blg+N7emhoep7&#10;e/AIH8/7r8+Feakf/U0/hslo9muNeHkx3d+BSjSlv2M46Ys6lOK0Cwd2UXXC2VK2JIRsDuqUr1fC&#10;O4TbxRx0Wej/A8pfAAAA//8DAFBLAQItABQABgAIAAAAIQC2gziS/gAAAOEBAAATAAAAAAAAAAAA&#10;AAAAAAAAAABbQ29udGVudF9UeXBlc10ueG1sUEsBAi0AFAAGAAgAAAAhADj9If/WAAAAlAEAAAsA&#10;AAAAAAAAAAAAAAAALwEAAF9yZWxzLy5yZWxzUEsBAi0AFAAGAAgAAAAhAEn1NTOzAgAAwQUAAA4A&#10;AAAAAAAAAAAAAAAALgIAAGRycy9lMm9Eb2MueG1sUEsBAi0AFAAGAAgAAAAhAAgDi5/cAAAACAEA&#10;AA8AAAAAAAAAAAAAAAAADQUAAGRycy9kb3ducmV2LnhtbFBLBQYAAAAABAAEAPMAAAAWBgAAAAA=&#10;" filled="f" stroked="f">
                <v:textbox>
                  <w:txbxContent>
                    <w:p w:rsidR="00762468" w:rsidRPr="001B789C" w:rsidRDefault="00762468" w:rsidP="00762468">
                      <w:pPr>
                        <w:spacing w:after="0" w:line="240" w:lineRule="auto"/>
                        <w:rPr>
                          <w:rFonts w:ascii="Times New Roman" w:hAnsi="Times New Roman"/>
                          <w:u w:val="single"/>
                        </w:rPr>
                      </w:pPr>
                      <w:r w:rsidRPr="001B789C">
                        <w:rPr>
                          <w:rFonts w:ascii="Times New Roman" w:hAnsi="Times New Roman"/>
                          <w:u w:val="single"/>
                        </w:rPr>
                        <w:t>120</w:t>
                      </w:r>
                    </w:p>
                    <w:p w:rsidR="00762468" w:rsidRPr="001B789C" w:rsidRDefault="00762468" w:rsidP="0076246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B789C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gramStart"/>
                      <w:r w:rsidRPr="001B789C">
                        <w:rPr>
                          <w:rFonts w:ascii="Times New Roman" w:hAnsi="Times New Roman"/>
                        </w:rPr>
                        <w:t>x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-4445</wp:posOffset>
                </wp:positionV>
                <wp:extent cx="457200" cy="114300"/>
                <wp:effectExtent l="9525" t="12700" r="9525" b="635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14300"/>
                          <a:chOff x="3960" y="8100"/>
                          <a:chExt cx="720" cy="180"/>
                        </a:xfrm>
                      </wpg:grpSpPr>
                      <wps:wsp>
                        <wps:cNvPr id="54" name="Line 26"/>
                        <wps:cNvCnPr/>
                        <wps:spPr bwMode="auto">
                          <a:xfrm>
                            <a:off x="4140" y="810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27"/>
                        <wps:cNvCnPr/>
                        <wps:spPr bwMode="auto">
                          <a:xfrm>
                            <a:off x="4140" y="810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28"/>
                        <wps:cNvCnPr/>
                        <wps:spPr bwMode="auto">
                          <a:xfrm flipH="1" flipV="1">
                            <a:off x="3960" y="810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26" style="position:absolute;margin-left:132pt;margin-top:-.35pt;width:36pt;height:9pt;z-index:251670528" coordorigin="3960,8100" coordsize="7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E/ZugIAAD8KAAAOAAAAZHJzL2Uyb0RvYy54bWzsVlFv2jAQfp+0/2D5HUIgUIgaqolA99Bt&#10;SN32bhInsebYlu0Sqmn/fWcnQGGdtnXaJk3lIZxz58vdd9+dfXm1qznaUm2YFAkO+wOMqMhkzkSZ&#10;4A/vV70pRsYSkRMuBU3wPTX4av7yxWWjYjqUleQ51QicCBM3KsGVtSoOApNVtCamLxUVoCykromF&#10;pS6DXJMGvNc8GA4Gk6CROldaZtQYeJu2Sjz3/ouCZvZdURhqEU8wxGb9U/vnxj2D+SWJS01UxbIu&#10;DPKEKGrCBHz04CollqA7zb5xVbNMSyML289kHciiYBn1OUA24eAsm2st75TPpYybUh1gAmjPcHqy&#10;2+ztdq0RyxM8HmEkSA018p9FsAZwGlXGYHOt1a1a6zZDEG9k9smAOjjXu3XZGqNN80bm4I/cWenB&#10;2RW6di4gbbTzNbg/1IDuLMrgZTS+gLpilIEqDKMRyL5GWQWFdLtGswmoQTsNj7pltxv2dlunfl9A&#10;4vajPtAuMJcVsM0cATW/B+htRRT1dTIOrD2g0R7QGyYoGk5aPL3JQqy1R9fEBnD9IVRRGJ0nvQds&#10;7DQOrdOESay0sddU1sgJCeYQhK8C2d4Y62p3NHFFEXLFOPdYc4GaBM/Gw7HfYCRnuVM6M6PLzYJr&#10;tCWuo/zP5QXOTsyAuSL3zipK8mUnW8J4K4M9F84fpAHhdFLbMp9ng9lyupxGvWg4WfaiQZr2Xq0W&#10;UW+yCi/G6ShdLNLwiwstjOKK5TkVLrp9+4bRz1WzGyRt4x0a+ABDcOrdpwjB7v990MCqtoAtpTYy&#10;v/d19e+BYH+LaeNTpl38GaZ9p7WONHpmWv/RQfwfMW1yyrTprzINFZyp1zDasZc+Osk1f3ckPDLc&#10;93MuhInengpno/2Zfw8uTP+Of/6EhVuKH5Ddjcpdgx6uQX5475t/BQAA//8DAFBLAwQUAAYACAAA&#10;ACEAjYYXhN8AAAAIAQAADwAAAGRycy9kb3ducmV2LnhtbEyPQUvDQBSE74L/YXmCt3aTRtMSsyml&#10;qKci2ArS2zb7moRm34bsNkn/vc+THocZZr7J15NtxYC9bxwpiOcRCKTSmYYqBV+Ht9kKhA+ajG4d&#10;oYIbelgX93e5zowb6ROHfagEl5DPtII6hC6T0pc1Wu3nrkNi7+x6qwPLvpKm1yOX21YuoiiVVjfE&#10;C7XucFtjedlfrYL3UY+bJH4ddpfz9nY8PH9872JU6vFh2ryACDiFvzD84jM6FMx0clcyXrQKFukT&#10;fwkKZksQ7CdJyvrEwWUCssjl/wPFDwAAAP//AwBQSwECLQAUAAYACAAAACEAtoM4kv4AAADhAQAA&#10;EwAAAAAAAAAAAAAAAAAAAAAAW0NvbnRlbnRfVHlwZXNdLnhtbFBLAQItABQABgAIAAAAIQA4/SH/&#10;1gAAAJQBAAALAAAAAAAAAAAAAAAAAC8BAABfcmVscy8ucmVsc1BLAQItABQABgAIAAAAIQCq1E/Z&#10;ugIAAD8KAAAOAAAAAAAAAAAAAAAAAC4CAABkcnMvZTJvRG9jLnhtbFBLAQItABQABgAIAAAAIQCN&#10;hheE3wAAAAgBAAAPAAAAAAAAAAAAAAAAABQFAABkcnMvZG93bnJldi54bWxQSwUGAAAAAAQABADz&#10;AAAAIAYAAAAA&#10;">
                <v:line id="Line 26" o:spid="_x0000_s1027" style="position:absolute;visibility:visible;mso-wrap-style:square" from="4140,8100" to="4680,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<v:line id="Line 27" o:spid="_x0000_s1028" style="position:absolute;visibility:visible;mso-wrap-style:square" from="414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<v:line id="Line 28" o:spid="_x0000_s1029" style="position:absolute;flip:x y;visibility:visible;mso-wrap-style:square" from="396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IEp8QAAADbAAAADwAAAGRycy9kb3ducmV2LnhtbESPQWvCQBSE7wX/w/IKvRSz0WqQ1DUE&#10;wdKTYlR6fWSfSWj2bciuJu2v7xYKPQ4z8w2zzkbTijv1rrGsYBbFIIhLqxuuFJxPu+kKhPPIGlvL&#10;pOCLHGSbycMaU20HPtK98JUIEHYpKqi971IpXVmTQRfZjjh4V9sb9EH2ldQ9DgFuWjmP40QabDgs&#10;1NjRtqbys7gZBcj775fVMKOFfKMPN98fnvPLVamnxzF/BeFp9P/hv/a7VrBM4PdL+AFy8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ggSnxAAAANsAAAAPAAAAAAAAAAAA&#10;AAAAAKECAABkcnMvZG93bnJldi54bWxQSwUGAAAAAAQABAD5AAAAkgMAAAAA&#10;"/>
              </v:group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 xml:space="preserve">                          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 xml:space="preserve">             </w:t>
      </w:r>
      <w:r w:rsidRPr="009F3F91">
        <w:rPr>
          <w:rFonts w:ascii="Times New Roman" w:hAnsi="Times New Roman"/>
          <w:sz w:val="24"/>
          <w:szCs w:val="24"/>
        </w:rPr>
        <w:tab/>
        <w:t>32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146050</wp:posOffset>
                </wp:positionV>
                <wp:extent cx="457200" cy="114300"/>
                <wp:effectExtent l="9525" t="10795" r="9525" b="8255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14300"/>
                          <a:chOff x="3960" y="8100"/>
                          <a:chExt cx="720" cy="180"/>
                        </a:xfrm>
                      </wpg:grpSpPr>
                      <wps:wsp>
                        <wps:cNvPr id="50" name="Line 30"/>
                        <wps:cNvCnPr/>
                        <wps:spPr bwMode="auto">
                          <a:xfrm>
                            <a:off x="4140" y="810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31"/>
                        <wps:cNvCnPr/>
                        <wps:spPr bwMode="auto">
                          <a:xfrm>
                            <a:off x="4140" y="810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32"/>
                        <wps:cNvCnPr/>
                        <wps:spPr bwMode="auto">
                          <a:xfrm flipH="1" flipV="1">
                            <a:off x="3960" y="810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26" style="position:absolute;margin-left:132.75pt;margin-top:11.5pt;width:36pt;height:9pt;z-index:251671552" coordorigin="3960,8100" coordsize="7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ddEvgIAAD8KAAAOAAAAZHJzL2Uyb0RvYy54bWzsVlFv2jAQfp+0/2D5HUIgUIgaqolA99Bt&#10;SN32bhInsebYlu0Sqmn/fWcnQGGdtnXTJk3lIZxz5/Pdd99dfHm1qznaUm2YFAkO+wOMqMhkzkSZ&#10;4A/vV70pRsYSkRMuBU3wPTX4av7yxWWjYjqUleQ51QicCBM3KsGVtSoOApNVtCamLxUVoCykromF&#10;pS6DXJMGvNc8GA4Gk6CROldaZtQYeJu2Sjz3/ouCZvZdURhqEU8wxGb9U/vnxj2D+SWJS01UxbIu&#10;DPKEKGrCBBx6cJUSS9CdZt+4qlmmpZGF7WeyDmRRsIz6HCCbcHCWzbWWd8rnUsZNqQ4wAbRnOD3Z&#10;bfZ2u9aI5QmOZhgJUkON/LEI1gBOo8oYbK61ulVr3WYI4o3MPhlQB+d6ty5bY7Rp3sgc/JE7Kz04&#10;u0LXzgWkjXa+BveHGtCdRRm8jMYXUFeMMlCFYTQC2dcoq6CQbtdoNgE1aKfhUbfsdsPebuvU7wtI&#10;3B7qA+0Cc1kB28wRUPN7gN5WRFFfJ+PA6gAdQygtoDdMUDTyAbmTwWQh1tqja2IDuP4QqiiMzpPe&#10;AzZ2GofWacIkVtrYaypr5IQEcwjCV4Fsb4x1tTuauKIIuWKce6y5QE2CZ+Ph2G8wkrPcKZ2Z0eVm&#10;wTXaEtdR/ucKBM5OzIC5IvfOKkryZSdbwngrgz0Xzh+kAeF0Utsyn2eD2XK6nEa9aDhZ9qJBmvZe&#10;rRZRb7IKL8bpKF0s0vCLCy2M4orlORUuun37htHPVbMbJG3jHRr4AENw6t2nCMHu/33QwKq2gC2l&#10;NjK/93X174Fgf4tp4SnTwrZz/zTTvtNaRxo9M63/6CD+j5g2PGXa8FeZhgrO1GsY7dhLH53kmr/7&#10;JDwy3PdzLoSJ3n4Vzkb7M/8eXJj+Hf/8FxZuKX5Adjcqdw16uAb54b1v/hUAAP//AwBQSwMEFAAG&#10;AAgAAAAhAAS/GovgAAAACQEAAA8AAABkcnMvZG93bnJldi54bWxMj0FLw0AQhe+C/2EZwZvdpDG1&#10;xGxKKeqpCLaC9LbNTpPQ7GzIbpP03zue7G1m3uPN9/LVZFsxYO8bRwriWQQCqXSmoUrB9/79aQnC&#10;B01Gt45QwRU9rIr7u1xnxo30hcMuVIJDyGdaQR1Cl0npyxqt9jPXIbF2cr3Vgde+kqbXI4fbVs6j&#10;aCGtbog/1LrDTY3leXexCj5GPa6T+G3Ynk+b62Gffv5sY1Tq8WFav4IIOIV/M/zhMzoUzHR0FzJe&#10;tArmizRlKw8Jd2JDkrzw4ajgOY5AFrm8bVD8AgAA//8DAFBLAQItABQABgAIAAAAIQC2gziS/gAA&#10;AOEBAAATAAAAAAAAAAAAAAAAAAAAAABbQ29udGVudF9UeXBlc10ueG1sUEsBAi0AFAAGAAgAAAAh&#10;ADj9If/WAAAAlAEAAAsAAAAAAAAAAAAAAAAALwEAAF9yZWxzLy5yZWxzUEsBAi0AFAAGAAgAAAAh&#10;ACjV10S+AgAAPwoAAA4AAAAAAAAAAAAAAAAALgIAAGRycy9lMm9Eb2MueG1sUEsBAi0AFAAGAAgA&#10;AAAhAAS/GovgAAAACQEAAA8AAAAAAAAAAAAAAAAAGAUAAGRycy9kb3ducmV2LnhtbFBLBQYAAAAA&#10;BAAEAPMAAAAlBgAAAAA=&#10;">
                <v:line id="Line 30" o:spid="_x0000_s1027" style="position:absolute;visibility:visible;mso-wrap-style:square" from="4140,8100" to="4680,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uySM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UuySMIAAADbAAAADwAAAAAAAAAAAAAA&#10;AAChAgAAZHJzL2Rvd25yZXYueG1sUEsFBgAAAAAEAAQA+QAAAJADAAAAAA==&#10;"/>
                <v:line id="Line 31" o:spid="_x0000_s1028" style="position:absolute;visibility:visible;mso-wrap-style:square" from="414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cX08YAAADb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HF9PGAAAA2wAAAA8AAAAAAAAA&#10;AAAAAAAAoQIAAGRycy9kb3ducmV2LnhtbFBLBQYAAAAABAAEAPkAAACUAwAAAAA=&#10;"/>
                <v:line id="Line 32" o:spid="_x0000_s1029" style="position:absolute;flip:x y;visibility:visible;mso-wrap-style:square" from="396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kCpMMAAADbAAAADwAAAGRycy9kb3ducmV2LnhtbESPS4vCQBCE74L/YeiFvYhOjA8k6ygi&#10;uOxJ8cVem0ybhM30hMxosv56RxA8FlX1FTVftqYUN6pdYVnBcBCBIE6tLjhTcDpu+jMQziNrLC2T&#10;gn9ysFx0O3NMtG14T7eDz0SAsEtQQe59lUjp0pwMuoGtiIN3sbVBH2SdSV1jE+CmlHEUTaXBgsNC&#10;jhWtc0r/DlejAHl7H82aIY3lN/26eLvrrc4XpT4/2tUXCE+tf4df7R+tYBLD80v4AXL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65AqTDAAAA2wAAAA8AAAAAAAAAAAAA&#10;AAAAoQIAAGRycy9kb3ducmV2LnhtbFBLBQYAAAAABAAEAPkAAACRAwAAAAA=&#10;"/>
              </v:group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 xml:space="preserve">                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128270</wp:posOffset>
                </wp:positionV>
                <wp:extent cx="342900" cy="0"/>
                <wp:effectExtent l="9525" t="6350" r="9525" b="1270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75pt,10.1pt" to="171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qZHQIAADc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6hU4r0&#10;0KOdt0S0nUeVVgoU1BaBE5QajCsgoVJbG2qlJ7UzL5p+d0jpqiOq5ZHx69kAShYykjcpYeMM3Lcf&#10;PmsGMeTgdZTt1Ng+QIIg6BS7c753h588onD4lE8WKfSQ3lwJKW55xjr/ieseBaPEUqigGynI8cX5&#10;wIMUt5BwrPRGSBl7LxUaSryYTqYxwWkpWHCGMGfbfSUtOpIwPfGLRYHnMczqg2IRrOOEra+2J0Je&#10;bLhcqoAHlQCdq3UZjx+LdLGer+f5KJ/M1qM8revRx02Vj2ab7MO0fqqrqs5+BmpZXnSCMa4Cu9uo&#10;ZvnfjcL10VyG7D6sdxmSt+hRLyB7+0fSsZWhe5c52Gt23tpbi2E6Y/D1JYXxf9yD/fjeV78AAAD/&#10;/wMAUEsDBBQABgAIAAAAIQALOnk63QAAAAkBAAAPAAAAZHJzL2Rvd25yZXYueG1sTI9BT8MwDIXv&#10;SPyHyEhcpi2hBTRK0wkBvXFhMHH1WtNWNE7XZFvh12PEAW72e0/Pn/PV5Hp1oDF0ni1cLAwo4srX&#10;HTcWXl/K+RJUiMg19p7JwicFWBWnJzlmtT/yMx3WsVFSwiFDC22MQ6Z1qFpyGBZ+IBbv3Y8Oo6xj&#10;o+sRj1Luep0Yc60ddiwXWhzovqXqY713FkK5oV35Natm5i1tPCW7h6dHtPb8bLq7BRVpin9h+MEX&#10;dCiEaev3XAfVW0iWN1cSlcEkoCSQXqYibH8FXeT6/wfFNwAAAP//AwBQSwECLQAUAAYACAAAACEA&#10;toM4kv4AAADhAQAAEwAAAAAAAAAAAAAAAAAAAAAAW0NvbnRlbnRfVHlwZXNdLnhtbFBLAQItABQA&#10;BgAIAAAAIQA4/SH/1gAAAJQBAAALAAAAAAAAAAAAAAAAAC8BAABfcmVscy8ucmVsc1BLAQItABQA&#10;BgAIAAAAIQBBKRqZHQIAADcEAAAOAAAAAAAAAAAAAAAAAC4CAABkcnMvZTJvRG9jLnhtbFBLAQIt&#10;ABQABgAIAAAAIQALOnk63QAAAAkBAAAPAAAAAAAAAAAAAAAAAHcEAABkcnMvZG93bnJldi54bWxQ&#10;SwUGAAAAAAQABADzAAAAgQUAAAAA&#10;"/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  <w:u w:val="single"/>
        </w:rPr>
        <w:t xml:space="preserve">3x </w:t>
      </w:r>
      <w:r w:rsidRPr="009F3F91">
        <w:rPr>
          <w:rFonts w:ascii="Times New Roman" w:hAnsi="Times New Roman"/>
          <w:sz w:val="24"/>
          <w:szCs w:val="24"/>
        </w:rPr>
        <w:t xml:space="preserve">    =        </w:t>
      </w:r>
      <w:r w:rsidRPr="009F3F91">
        <w:rPr>
          <w:rFonts w:ascii="Times New Roman" w:hAnsi="Times New Roman"/>
          <w:sz w:val="24"/>
          <w:szCs w:val="24"/>
        </w:rPr>
        <w:tab/>
        <w:t>44</w:t>
      </w:r>
    </w:p>
    <w:p w:rsidR="00762468" w:rsidRPr="009F3F91" w:rsidRDefault="00762468" w:rsidP="007624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-3175</wp:posOffset>
                </wp:positionV>
                <wp:extent cx="457200" cy="114300"/>
                <wp:effectExtent l="9525" t="12065" r="9525" b="698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14300"/>
                          <a:chOff x="3960" y="8100"/>
                          <a:chExt cx="720" cy="180"/>
                        </a:xfrm>
                      </wpg:grpSpPr>
                      <wps:wsp>
                        <wps:cNvPr id="45" name="Line 36"/>
                        <wps:cNvCnPr/>
                        <wps:spPr bwMode="auto">
                          <a:xfrm>
                            <a:off x="4140" y="810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37"/>
                        <wps:cNvCnPr/>
                        <wps:spPr bwMode="auto">
                          <a:xfrm>
                            <a:off x="4140" y="810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38"/>
                        <wps:cNvCnPr/>
                        <wps:spPr bwMode="auto">
                          <a:xfrm flipH="1" flipV="1">
                            <a:off x="3960" y="810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margin-left:136.5pt;margin-top:-.25pt;width:36pt;height:9pt;z-index:251674624" coordorigin="3960,8100" coordsize="7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SrugIAAD8KAAAOAAAAZHJzL2Uyb0RvYy54bWzsVt9v0zAQfkfif7D83qZp01/R0gk17XgY&#10;MGnAu5s4iYVjW7bXdEL875ydtF3LEDAESGh9SM+58+Xuu+/Ovrjc1RxtqTZMigSH/QFGVGQyZ6JM&#10;8If3694MI2OJyAmXgib4nhp8uXj54qJRMR3KSvKcagROhIkbleDKWhUHgckqWhPTl4oKUBZS18TC&#10;UpdBrkkD3mseDAeDSdBInSstM2oMvE1bJV54/0VBM/uuKAy1iCcYYrP+qf1z457B4oLEpSaqYlkX&#10;BnlCFDVhAj56cJUSS9CdZt+4qlmmpZGF7WeyDmRRsIz6HCCbcHCWzZWWd8rnUsZNqQ4wAbRnOD3Z&#10;bfZ2e6MRyxMcRRgJUkON/GcRrAGcRpUx2FxpdatudJshiNcy+2RAHZzr3bpsjdGmeSNz8EfurPTg&#10;7ApdOxeQNtr5GtwfakB3FmXwMhpPoa4YZaAKw2gEsq9RVkEh3a7RfAJq0M7Co27V7Ya93daZ3xeQ&#10;uP2oD7QLzGUFbDNHQM3vAXpbEUV9nYwDaw/oeA/oNRMUjSYtnt5kKW60R9fEBnD9IVRRGJ0nvQds&#10;7DQOrdOESay0sVdU1sgJCeYQhK8C2V4b62p3NHFFEXLNOPdYc4GaBM/Hw7HfYCRnuVM6M6PLzZJr&#10;tCWuo/zP5QXOTsyAuSL3zipK8lUnW8J4K4M9F84fpAHhdFLbMp/ng/lqtppFvWg4WfWiQZr2Xq2X&#10;UW+yDqfjdJQul2n4xYUWRnHF8pwKF92+fcPo56rZDZK28Q4NfIAhOPXuU4Rg9/8+aGBVW8CWUhuZ&#10;3/u6+vdAsL/FtMkp06Z/hmnfaa0jjZ6Z1n90EP9HTJueMm32q0xDBWfqNYx27KWPTnLN3x0Jjwz3&#10;/ZwLYaK3p8LZaH/m34ML07/jnz9h4ZbiB2R3o3LXoIdrkB/e+xZfAQAA//8DAFBLAwQUAAYACAAA&#10;ACEADa2tbd8AAAAIAQAADwAAAGRycy9kb3ducmV2LnhtbEyPQUvDQBSE74L/YXmCt3aTxtgSsyml&#10;qKci2ArS2zb7moRm34bsNkn/vc+THocZZr7J15NtxYC9bxwpiOcRCKTSmYYqBV+Ht9kKhA+ajG4d&#10;oYIbelgX93e5zowb6ROHfagEl5DPtII6hC6T0pc1Wu3nrkNi7+x6qwPLvpKm1yOX21YuouhZWt0Q&#10;L9S6w22N5WV/tQreRz1ukvh12F3O29vxkH5872JU6vFh2ryACDiFvzD84jM6FMx0clcyXrQKFsuE&#10;vwQFsxQE+8lTyvrEwWUKssjl/wPFDwAAAP//AwBQSwECLQAUAAYACAAAACEAtoM4kv4AAADhAQAA&#10;EwAAAAAAAAAAAAAAAAAAAAAAW0NvbnRlbnRfVHlwZXNdLnhtbFBLAQItABQABgAIAAAAIQA4/SH/&#10;1gAAAJQBAAALAAAAAAAAAAAAAAAAAC8BAABfcmVscy8ucmVsc1BLAQItABQABgAIAAAAIQCJXiSr&#10;ugIAAD8KAAAOAAAAAAAAAAAAAAAAAC4CAABkcnMvZTJvRG9jLnhtbFBLAQItABQABgAIAAAAIQAN&#10;ra1t3wAAAAgBAAAPAAAAAAAAAAAAAAAAABQFAABkcnMvZG93bnJldi54bWxQSwUGAAAAAAQABADz&#10;AAAAIAYAAAAA&#10;">
                <v:line id="Line 36" o:spid="_x0000_s1027" style="position:absolute;visibility:visible;mso-wrap-style:square" from="4140,8100" to="4680,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<v:line id="Line 37" o:spid="_x0000_s1028" style="position:absolute;visibility:visible;mso-wrap-style:square" from="414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Ze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3GXrGAAAA2wAAAA8AAAAAAAAA&#10;AAAAAAAAoQIAAGRycy9kb3ducmV2LnhtbFBLBQYAAAAABAAEAPkAAACUAwAAAAA=&#10;"/>
                <v:line id="Line 38" o:spid="_x0000_s1029" style="position:absolute;flip:x y;visibility:visible;mso-wrap-style:square" from="396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c34cMAAADbAAAADwAAAGRycy9kb3ducmV2LnhtbESPT4vCMBTE7wv7HcJb8CKa+geVahRZ&#10;cPGkWBWvj+bZFpuX0mRt109vBGGPw8z8hlmsWlOKO9WusKxg0I9AEKdWF5wpOB03vRkI55E1lpZJ&#10;wR85WC0/PxYYa9vwge6Jz0SAsItRQe59FUvp0pwMur6tiIN3tbVBH2SdSV1jE+CmlMMomkiDBYeF&#10;HCv6zim9Jb9GAfLuMZo1AxrLH7q44W7fXZ+vSnW+2vUchKfW/4ff7a1WMJ7C60v4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XN+HDAAAA2wAAAA8AAAAAAAAAAAAA&#10;AAAAoQIAAGRycy9kb3ducmV2LnhtbFBLBQYAAAAABAAEAPkAAACRAwAAAAA=&#10;"/>
              </v:group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 xml:space="preserve">                         120             </w:t>
      </w:r>
      <w:r w:rsidRPr="009F3F91">
        <w:rPr>
          <w:rFonts w:ascii="Times New Roman" w:hAnsi="Times New Roman"/>
          <w:sz w:val="24"/>
          <w:szCs w:val="24"/>
        </w:rPr>
        <w:tab/>
        <w:t xml:space="preserve"> 32</w: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236220</wp:posOffset>
                </wp:positionV>
                <wp:extent cx="457200" cy="114300"/>
                <wp:effectExtent l="9525" t="7620" r="9525" b="1143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14300"/>
                          <a:chOff x="3960" y="8100"/>
                          <a:chExt cx="720" cy="180"/>
                        </a:xfrm>
                      </wpg:grpSpPr>
                      <wps:wsp>
                        <wps:cNvPr id="41" name="Line 17"/>
                        <wps:cNvCnPr/>
                        <wps:spPr bwMode="auto">
                          <a:xfrm>
                            <a:off x="4140" y="810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8"/>
                        <wps:cNvCnPr/>
                        <wps:spPr bwMode="auto">
                          <a:xfrm>
                            <a:off x="4140" y="810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9"/>
                        <wps:cNvCnPr/>
                        <wps:spPr bwMode="auto">
                          <a:xfrm flipH="1" flipV="1">
                            <a:off x="3960" y="810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124.5pt;margin-top:18.6pt;width:36pt;height:9pt;z-index:251667456" coordorigin="3960,8100" coordsize="7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bqwuwIAAD8KAAAOAAAAZHJzL2Uyb0RvYy54bWzsVlFv2jAQfp+0/2D5HUIgUIgaqolA99Bt&#10;SN32bhInsebYlu0Sqmn/fWcnQGGdtnXaJk3lIZxz58vdd9+dfXm1qznaUm2YFAkO+wOMqMhkzkSZ&#10;4A/vV70pRsYSkRMuBU3wPTX4av7yxWWjYjqUleQ51QicCBM3KsGVtSoOApNVtCamLxUVoCykromF&#10;pS6DXJMGvNc8GA4Gk6CROldaZtQYeJu2Sjz3/ouCZvZdURhqEU8wxGb9U/vnxj2D+SWJS01UxbIu&#10;DPKEKGrCBHz04CollqA7zb5xVbNMSyML289kHciiYBn1OUA24eAsm2st75TPpYybUh1gAmjPcHqy&#10;2+ztdq0RyxMcATyC1FAj/1kEawCnUWUMNtda3aq1bjME8UZmnwyog3O9W5etMdo0b2QO/sidlR6c&#10;XaFr5wLSRjtfg/tDDejOogxeRuMLqCtGGajCMBqB7GuUVVBIt2s0m4AatNPwqFt2u2Fvt3Xq9wUk&#10;bj/qA+0Cc1kB28wRUPN7gN5WRFFfJ+PA2gMa7gG9YYKi8KLF05ssxFp7dE1sANcfQhWFrjwnSe8B&#10;GzuNQ+s0YRIrbew1lTVyQoI5BOGrQLY3xrraHU1cUYRcMc491lygJsGz8XDsNxjJWe6UzszocrPg&#10;Gm2J6yj/c3mBsxMzYK7IvbOKknzZyZYw3spgz4XzB2lAOJ3Utszn2WC2nC6nUS8aTpa9aJCmvVer&#10;RdSbrMKLcTpKF4s0/OJCC6O4YnlOhYtu375h9HPV7AZJ23iHBj7AEJx69ylCsPt/HzSwqi1gS6mN&#10;zO99Xf17INjfYtrwlGnTP8O077TWkUbPTOs/Ooj/I6aNTpk2+1WmoYIz9RpGO/bSRye55u+OhEeG&#10;+37OhTDR21PhbLQ/8+/Bhenf8c+fsHBL8QOyu1G5a9DDNcgP733zrwAAAP//AwBQSwMEFAAGAAgA&#10;AAAhAPJmktfhAAAACQEAAA8AAABkcnMvZG93bnJldi54bWxMj0tPwzAQhO9I/AdrkbhR50F4hGyq&#10;qgJOVSVaJMTNjbdJ1HgdxW6S/nvMCY6zM5r9pljOphMjDa61jBAvIhDEldUt1wif+7e7JxDOK9aq&#10;s0wIF3KwLK+vCpVrO/EHjTtfi1DCLlcIjfd9LqWrGjLKLWxPHLyjHYzyQQ611IOaQrnpZBJFD9Ko&#10;lsOHRvW0bqg67c4G4X1S0yqNX8fN6bi+fO+z7dcmJsTbm3n1AsLT7P/C8Isf0KEMTAd7Zu1Eh5Dc&#10;P4ctHiF9TECEQJrE4XBAyLIEZFnI/wvKHwAAAP//AwBQSwECLQAUAAYACAAAACEAtoM4kv4AAADh&#10;AQAAEwAAAAAAAAAAAAAAAAAAAAAAW0NvbnRlbnRfVHlwZXNdLnhtbFBLAQItABQABgAIAAAAIQA4&#10;/SH/1gAAAJQBAAALAAAAAAAAAAAAAAAAAC8BAABfcmVscy8ucmVsc1BLAQItABQABgAIAAAAIQAW&#10;JbqwuwIAAD8KAAAOAAAAAAAAAAAAAAAAAC4CAABkcnMvZTJvRG9jLnhtbFBLAQItABQABgAIAAAA&#10;IQDyZpLX4QAAAAkBAAAPAAAAAAAAAAAAAAAAABUFAABkcnMvZG93bnJldi54bWxQSwUGAAAAAAQA&#10;BADzAAAAIwYAAAAA&#10;">
                <v:line id="Line 17" o:spid="_x0000_s1027" style="position:absolute;visibility:visible;mso-wrap-style:square" from="4140,8100" to="4680,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<v:line id="Line 18" o:spid="_x0000_s1028" style="position:absolute;visibility:visible;mso-wrap-style:square" from="414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<v:line id="Line 19" o:spid="_x0000_s1029" style="position:absolute;flip:x y;visibility:visible;mso-wrap-style:square" from="396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wx4sMAAADbAAAADwAAAGRycy9kb3ducmV2LnhtbESPT4vCMBTE78J+h/AWvMia+odFqmmR&#10;BcWTou7i9dE827LNS2mirX56Iwgeh5n5DbNIO1OJKzWutKxgNIxAEGdWl5wr+D2uvmYgnEfWWFkm&#10;BTdykCYfvQXG2ra8p+vB5yJA2MWooPC+jqV0WUEG3dDWxME728agD7LJpW6wDXBTyXEUfUuDJYeF&#10;Amv6KSj7P1yMAuTtfTJrRzSVazq58XY3WP6dlep/dss5CE+df4df7Y1WMJ3A80v4ATJ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sMeLDAAAA2wAAAA8AAAAAAAAAAAAA&#10;AAAAoQIAAGRycy9kb3ducmV2LnhtbFBLBQYAAAAABAAEAPkAAACRAwAAAAA=&#10;"/>
              </v:group>
            </w:pict>
          </mc:Fallback>
        </mc:AlternateConten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156845</wp:posOffset>
                </wp:positionV>
                <wp:extent cx="342900" cy="0"/>
                <wp:effectExtent l="9525" t="10160" r="9525" b="889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75pt,12.35pt" to="159.7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6g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xdYKRI&#10;Dz3aeUtE23lUaaVAQW0ROEGpwbgCEiq1taFWelI786Lpd4eUrjqiWh4Zv54NoGQhI3mTEjbOwH37&#10;4bNmEEMOXkfZTo3tAyQIgk6xO+d7d/jJIwqH03yySKGH9OZKSHHLM9b5T1z3KBgllkIF3UhBji/O&#10;Bx6kuIWEY6U3QsrYe6nQUOLFbDKLCU5LwYIzhDnb7itp0ZGE6YlfLAo8j2FWHxSLYB0nbH21PRHy&#10;YsPlUgU8qAToXK3LePxYpIv1fD3PR/nkaT3K07oefdxU+ehpk32Y1dO6qursZ6CW5UUnGOMqsLuN&#10;apb/3ShcH81lyO7DepcheYse9QKyt38kHVsZuneZg71m5629tRimMwZfX1IY/8c92I/vffULAAD/&#10;/wMAUEsDBBQABgAIAAAAIQAXWoff3QAAAAkBAAAPAAAAZHJzL2Rvd25yZXYueG1sTI9BT8MwDIXv&#10;SPyHyEhcJpauYwNK0wkBve3CAHH1GtNWNE7XZFvh12PEAW72e0/Pn/PV6Dp1oCG0ng3Mpgko4srb&#10;lmsDL8/lxTWoEJEtdp7JwCcFWBWnJzlm1h/5iQ6bWCsp4ZChgSbGPtM6VA05DFPfE4v37geHUdah&#10;1nbAo5S7TqdJstQOW5YLDfZ031D1sdk7A6F8pV35Nakmydu89pTuHtaPaMz52Xh3CyrSGP/C8IMv&#10;6FAI09bv2QbVGUiXi4VEZbi8AiWB+exGhO2voItc//+g+AYAAP//AwBQSwECLQAUAAYACAAAACEA&#10;toM4kv4AAADhAQAAEwAAAAAAAAAAAAAAAAAAAAAAW0NvbnRlbnRfVHlwZXNdLnhtbFBLAQItABQA&#10;BgAIAAAAIQA4/SH/1gAAAJQBAAALAAAAAAAAAAAAAAAAAC8BAABfcmVscy8ucmVsc1BLAQItABQA&#10;BgAIAAAAIQCk186gHQIAADcEAAAOAAAAAAAAAAAAAAAAAC4CAABkcnMvZTJvRG9jLnhtbFBLAQIt&#10;ABQABgAIAAAAIQAXWoff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223520</wp:posOffset>
                </wp:positionV>
                <wp:extent cx="457200" cy="114300"/>
                <wp:effectExtent l="9525" t="10160" r="9525" b="889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14300"/>
                          <a:chOff x="3960" y="8100"/>
                          <a:chExt cx="720" cy="180"/>
                        </a:xfrm>
                      </wpg:grpSpPr>
                      <wps:wsp>
                        <wps:cNvPr id="36" name="Line 40"/>
                        <wps:cNvCnPr/>
                        <wps:spPr bwMode="auto">
                          <a:xfrm>
                            <a:off x="4140" y="810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1"/>
                        <wps:cNvCnPr/>
                        <wps:spPr bwMode="auto">
                          <a:xfrm>
                            <a:off x="4140" y="810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42"/>
                        <wps:cNvCnPr/>
                        <wps:spPr bwMode="auto">
                          <a:xfrm flipH="1" flipV="1">
                            <a:off x="3960" y="810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123.75pt;margin-top:17.6pt;width:36pt;height:9pt;z-index:251675648" coordorigin="3960,8100" coordsize="7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CQzwQIAAD8KAAAOAAAAZHJzL2Uyb0RvYy54bWzsVt1v0zAQf0fif7D83qZp066Nlk6oacfD&#10;gEoD3t3ESSwc27K9phPif+fspO1ahoCBQELrg3vOffjudx/25dWu5mhLtWFSJDjsDzCiIpM5E2WC&#10;P7xf9aYYGUtETrgUNMH31OCr+csXl42K6VBWkudUIzAiTNyoBFfWqjgITFbRmpi+VFQAs5C6Jha2&#10;ugxyTRqwXvNgOBhMgkbqXGmZUWPga9oy8dzbLwqa2XdFYahFPMHgm/Wr9uvGrcH8ksSlJqpiWecG&#10;eYIXNWECDj2YSokl6E6zb0zVLNPSyML2M1kHsihYRn0MEE04OIvmWss75WMp46ZUB5gA2jOcnmw2&#10;e7tda8TyBI/GGAlSQ478sQj2AE6jyhhkrrW6VWvdRgjkjcw+GWAH53y3L1thtGneyBzskTsrPTi7&#10;QtfOBISNdj4H94cc0J1FGXyMxheQV4wyYIVhNALa5yirIJFOazSbABu40/DIW3baoNupTr1eQOL2&#10;UO9o55iLCqrNHAE1vwfobUUU9XkyDqw9oJM9oDdMUBR5h9zJILIQa+3RNbEBXH8IVRSC+mnQe8DG&#10;juPQOg2YxEobe01ljRyRYA5O+CyQ7Y2xLndHEZcUIVeMc481F6hJ8Gw8HHsFIznLHdOJGV1uFlyj&#10;LXEd5X8uQWDsRAwqV+TeWEVJvuxoSxhvaZDnwtmDMMCdjmpb5vNsMFtOl9OoFw0ny140SNPeq9Ui&#10;6k1W4cU4HaWLRRp+ca6FUVyxPKfCebdv3zD6uWx2g6RtvEMDH2AITq37EMHZ/b93GqqqTWBbUhuZ&#10;3/u8+u9QYH+r0i5OKy1sO/dPV9p3WutYRs+V1n90EP9HlQbXeXtJtDNt+KuVhgrO1GsY7dhTHx3l&#10;mr+7Eh4Z7vs5F8JEb2+Fs9H+XH8PHkz/rv78DQuvFD8guxeVewY93AP98N03/woAAP//AwBQSwME&#10;FAAGAAgAAAAhAL9Vss/gAAAACQEAAA8AAABkcnMvZG93bnJldi54bWxMj8tOwzAQRfdI/IM1SOyo&#10;8yA8QiZVVQGrqhItEmLnxtMkamxHsZukf8+wguXMHN05t1jOphMjDb51FiFeRCDIVk63tkb43L/d&#10;PYHwQVmtOmcJ4UIeluX1VaFy7Sb7QeMu1IJDrM8VQhNCn0vpq4aM8gvXk+Xb0Q1GBR6HWupBTRxu&#10;OplE0YM0qrX8oVE9rRuqTruzQXif1LRK49dxczquL9/7bPu1iQnx9mZevYAINIc/GH71WR1Kdjq4&#10;s9VedAjJ/WPGKEKaJSAYSONnXhwQsjQBWRbyf4PyBwAA//8DAFBLAQItABQABgAIAAAAIQC2gziS&#10;/gAAAOEBAAATAAAAAAAAAAAAAAAAAAAAAABbQ29udGVudF9UeXBlc10ueG1sUEsBAi0AFAAGAAgA&#10;AAAhADj9If/WAAAAlAEAAAsAAAAAAAAAAAAAAAAALwEAAF9yZWxzLy5yZWxzUEsBAi0AFAAGAAgA&#10;AAAhAJfIJDPBAgAAPwoAAA4AAAAAAAAAAAAAAAAALgIAAGRycy9lMm9Eb2MueG1sUEsBAi0AFAAG&#10;AAgAAAAhAL9Vss/gAAAACQEAAA8AAAAAAAAAAAAAAAAAGwUAAGRycy9kb3ducmV2LnhtbFBLBQYA&#10;AAAABAAEAPMAAAAoBgAAAAA=&#10;">
                <v:line id="Line 40" o:spid="_x0000_s1027" style="position:absolute;visibility:visible;mso-wrap-style:square" from="4140,8100" to="4680,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line id="Line 41" o:spid="_x0000_s1028" style="position:absolute;visibility:visible;mso-wrap-style:square" from="414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<v:line id="Line 42" o:spid="_x0000_s1029" style="position:absolute;flip:x y;visibility:visible;mso-wrap-style:square" from="3960,8100" to="414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7Q7r8AAADbAAAADwAAAGRycy9kb3ducmV2LnhtbERPy4rCMBTdC/5DuMJsZEx9IFKNIoIy&#10;K8WqzPbSXNtic1OaaKtfbxaCy8N5L1atKcWDaldYVjAcRCCIU6sLzhScT9vfGQjnkTWWlknBkxys&#10;lt3OAmNtGz7SI/GZCCHsYlSQe1/FUro0J4NuYCviwF1tbdAHWGdS19iEcFPKURRNpcGCQ0OOFW1y&#10;Sm/J3ShA3r/Gs2ZIE7mjfzfaH/rry1Wpn167noPw1Pqv+OP+0wrGYWz4En6AXL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o7Q7r8AAADbAAAADwAAAAAAAAAAAAAAAACh&#10;AgAAZHJzL2Rvd25yZXYueG1sUEsFBgAAAAAEAAQA+QAAAI0DAAAAAA==&#10;"/>
              </v:group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 xml:space="preserve">x   =     </w:t>
      </w:r>
      <w:r w:rsidRPr="009F3F91">
        <w:rPr>
          <w:rFonts w:ascii="Times New Roman" w:hAnsi="Times New Roman"/>
          <w:sz w:val="24"/>
          <w:szCs w:val="24"/>
          <w:u w:val="single"/>
        </w:rPr>
        <w:t xml:space="preserve">120 </w:t>
      </w:r>
      <w:r w:rsidRPr="009F3F91">
        <w:rPr>
          <w:rFonts w:ascii="Times New Roman" w:hAnsi="Times New Roman"/>
          <w:sz w:val="24"/>
          <w:szCs w:val="24"/>
        </w:rPr>
        <w:t xml:space="preserve">     44      √ ½ 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 xml:space="preserve">=    </w:t>
      </w:r>
      <w:r w:rsidRPr="009F3F91">
        <w:rPr>
          <w:rFonts w:ascii="Times New Roman" w:hAnsi="Times New Roman"/>
          <w:b/>
          <w:sz w:val="24"/>
          <w:szCs w:val="24"/>
        </w:rPr>
        <w:t xml:space="preserve">46.9   </w:t>
      </w:r>
      <w:proofErr w:type="gramStart"/>
      <w:r w:rsidRPr="009F3F91">
        <w:rPr>
          <w:rFonts w:ascii="Times New Roman" w:hAnsi="Times New Roman"/>
          <w:b/>
          <w:sz w:val="24"/>
          <w:szCs w:val="24"/>
        </w:rPr>
        <w:t>seconds  √</w:t>
      </w:r>
      <w:proofErr w:type="gramEnd"/>
      <w:r w:rsidRPr="009F3F91">
        <w:rPr>
          <w:rFonts w:ascii="Times New Roman" w:hAnsi="Times New Roman"/>
          <w:b/>
          <w:sz w:val="24"/>
          <w:szCs w:val="24"/>
        </w:rPr>
        <w:t xml:space="preserve"> ½ </w:t>
      </w:r>
    </w:p>
    <w:p w:rsidR="00762468" w:rsidRPr="009F3F91" w:rsidRDefault="00762468" w:rsidP="0076246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                                         3       32   </w:t>
      </w:r>
    </w:p>
    <w:p w:rsidR="00762468" w:rsidRPr="009F3F91" w:rsidRDefault="00762468" w:rsidP="00762468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17</w:t>
      </w:r>
      <w:proofErr w:type="gramStart"/>
      <w:r w:rsidRPr="009F3F91">
        <w:rPr>
          <w:rFonts w:ascii="Times New Roman" w:hAnsi="Times New Roman"/>
          <w:sz w:val="24"/>
          <w:szCs w:val="24"/>
        </w:rPr>
        <w:t>.Add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 excess barium carbonate to </w:t>
      </w:r>
      <w:proofErr w:type="spellStart"/>
      <w:r w:rsidRPr="009F3F91">
        <w:rPr>
          <w:rFonts w:ascii="Times New Roman" w:hAnsi="Times New Roman"/>
          <w:sz w:val="24"/>
          <w:szCs w:val="24"/>
        </w:rPr>
        <w:t>dil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nitric √ acid to form barium nitrate filter off unreacted barium </w:t>
      </w:r>
    </w:p>
    <w:p w:rsidR="00762468" w:rsidRPr="009F3F91" w:rsidRDefault="00762468" w:rsidP="00762468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F3F91">
        <w:rPr>
          <w:rFonts w:ascii="Times New Roman" w:hAnsi="Times New Roman"/>
          <w:sz w:val="24"/>
          <w:szCs w:val="24"/>
        </w:rPr>
        <w:t>carbonate.To</w:t>
      </w:r>
      <w:proofErr w:type="spellEnd"/>
      <w:proofErr w:type="gramEnd"/>
      <w:r w:rsidRPr="009F3F91">
        <w:rPr>
          <w:rFonts w:ascii="Times New Roman" w:hAnsi="Times New Roman"/>
          <w:sz w:val="24"/>
          <w:szCs w:val="24"/>
        </w:rPr>
        <w:t xml:space="preserve"> the barium nitrate solution add excess magnesium </w:t>
      </w:r>
      <w:proofErr w:type="spellStart"/>
      <w:r w:rsidRPr="009F3F91">
        <w:rPr>
          <w:rFonts w:ascii="Times New Roman" w:hAnsi="Times New Roman"/>
          <w:sz w:val="24"/>
          <w:szCs w:val="24"/>
        </w:rPr>
        <w:t>sulphate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 solution.  // any soluble </w:t>
      </w:r>
      <w:proofErr w:type="spellStart"/>
      <w:r w:rsidRPr="009F3F91">
        <w:rPr>
          <w:rFonts w:ascii="Times New Roman" w:hAnsi="Times New Roman"/>
          <w:sz w:val="24"/>
          <w:szCs w:val="24"/>
        </w:rPr>
        <w:t>sulphate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</w:t>
      </w:r>
    </w:p>
    <w:p w:rsidR="00762468" w:rsidRPr="009F3F91" w:rsidRDefault="00762468" w:rsidP="00762468">
      <w:pPr>
        <w:spacing w:after="0" w:line="240" w:lineRule="auto"/>
        <w:ind w:left="720" w:hanging="720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9F3F91">
        <w:rPr>
          <w:rFonts w:ascii="Times New Roman" w:hAnsi="Times New Roman"/>
          <w:sz w:val="24"/>
          <w:szCs w:val="24"/>
        </w:rPr>
        <w:t>insoluble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 barium  </w:t>
      </w:r>
      <w:proofErr w:type="spellStart"/>
      <w:r w:rsidRPr="009F3F91">
        <w:rPr>
          <w:rFonts w:ascii="Times New Roman" w:hAnsi="Times New Roman"/>
          <w:sz w:val="24"/>
          <w:szCs w:val="24"/>
        </w:rPr>
        <w:t>sulphate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would be </w:t>
      </w:r>
      <w:proofErr w:type="spellStart"/>
      <w:r w:rsidRPr="009F3F91">
        <w:rPr>
          <w:rFonts w:ascii="Times New Roman" w:hAnsi="Times New Roman"/>
          <w:sz w:val="24"/>
          <w:szCs w:val="24"/>
        </w:rPr>
        <w:t>formed.</w:t>
      </w:r>
      <w:r w:rsidRPr="009F3F91">
        <w:rPr>
          <w:rFonts w:ascii="Times New Roman" w:eastAsia="Times New Roman" w:hAnsi="Times New Roman"/>
          <w:sz w:val="24"/>
          <w:szCs w:val="24"/>
        </w:rPr>
        <w:t>Filter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√ ( ½)  to obtain barium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sulphate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wash and dry √ ( </w:t>
      </w:r>
    </w:p>
    <w:p w:rsidR="00762468" w:rsidRPr="009F3F91" w:rsidRDefault="00762468" w:rsidP="00762468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½)  between filter papers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18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>a) X=13               Y=8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(b) X</w:t>
      </w:r>
      <w:r w:rsidRPr="009F3F91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eastAsia="Times New Roman" w:hAnsi="Times New Roman"/>
          <w:sz w:val="24"/>
          <w:szCs w:val="24"/>
        </w:rPr>
        <w:t>Y</w:t>
      </w:r>
      <w:r w:rsidRPr="009F3F91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(c)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½ mark – </w:t>
      </w:r>
      <w:r w:rsidRPr="009F3F91">
        <w:rPr>
          <w:rFonts w:ascii="Times New Roman" w:hAnsi="Times New Roman"/>
          <w:i/>
          <w:sz w:val="24"/>
          <w:szCs w:val="24"/>
        </w:rPr>
        <w:t>charges shown on both ions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vertAlign w:val="subscript"/>
        </w:rPr>
      </w:pPr>
      <w:r>
        <w:rPr>
          <w:rFonts w:ascii="Times New Roman" w:eastAsia="Times New Roman" w:hAnsi="Times New Roman"/>
          <w:noProof/>
          <w:sz w:val="24"/>
          <w:szCs w:val="24"/>
          <w:vertAlign w:val="subscript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-265430</wp:posOffset>
                </wp:positionV>
                <wp:extent cx="3180080" cy="1028700"/>
                <wp:effectExtent l="17145" t="1270" r="3175" b="1778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0080" cy="1028700"/>
                          <a:chOff x="1500" y="10486"/>
                          <a:chExt cx="5008" cy="1620"/>
                        </a:xfrm>
                      </wpg:grpSpPr>
                      <wpg:grpSp>
                        <wpg:cNvPr id="8" name="Group 50"/>
                        <wpg:cNvGrpSpPr>
                          <a:grpSpLocks/>
                        </wpg:cNvGrpSpPr>
                        <wpg:grpSpPr bwMode="auto">
                          <a:xfrm>
                            <a:off x="1500" y="10656"/>
                            <a:ext cx="1590" cy="1450"/>
                            <a:chOff x="1500" y="10380"/>
                            <a:chExt cx="1590" cy="1450"/>
                          </a:xfrm>
                        </wpg:grpSpPr>
                        <wps:wsp>
                          <wps:cNvPr id="9" name="AutoShap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1500" y="10380"/>
                              <a:ext cx="1590" cy="1450"/>
                            </a:xfrm>
                            <a:prstGeom prst="bracketPair">
                              <a:avLst>
                                <a:gd name="adj" fmla="val 16667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Oval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770" y="10520"/>
                              <a:ext cx="1070" cy="107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43" y="10830"/>
                              <a:ext cx="797" cy="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62468" w:rsidRDefault="00762468" w:rsidP="00762468">
                                <w:r>
                                  <w:t>Mg</w:t>
                                </w:r>
                                <w:r w:rsidRPr="00B30D13">
                                  <w:rPr>
                                    <w:vertAlign w:val="superscript"/>
                                  </w:rPr>
                                  <w:t>2+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Oval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050" y="10790"/>
                              <a:ext cx="490" cy="49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4230" y="10656"/>
                            <a:ext cx="1590" cy="145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Oval 56"/>
                        <wps:cNvSpPr>
                          <a:spLocks noChangeArrowheads="1"/>
                        </wps:cNvSpPr>
                        <wps:spPr bwMode="auto">
                          <a:xfrm>
                            <a:off x="4500" y="10796"/>
                            <a:ext cx="1070" cy="107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4773" y="11106"/>
                            <a:ext cx="797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Default="00762468" w:rsidP="00762468">
                              <w:r>
                                <w:t>S</w:t>
                              </w:r>
                              <w:r w:rsidRPr="00B30D13"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vertAlign w:val="superscript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Oval 58"/>
                        <wps:cNvSpPr>
                          <a:spLocks noChangeArrowheads="1"/>
                        </wps:cNvSpPr>
                        <wps:spPr bwMode="auto">
                          <a:xfrm>
                            <a:off x="4780" y="11066"/>
                            <a:ext cx="490" cy="49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020" y="10486"/>
                            <a:ext cx="797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Default="00762468" w:rsidP="00762468">
                              <w:r>
                                <w:t>2+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5711" y="10486"/>
                            <a:ext cx="797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Default="00762468" w:rsidP="00762468">
                              <w:r>
                                <w:t>2-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2130" y="1063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2330" y="1062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1730" y="110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720" y="1116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2170" y="1167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350" y="1166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2750" y="1104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770" y="112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920" y="106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060" y="106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4440" y="1112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4470" y="1127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4920" y="1167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5040" y="1166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5500" y="1115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5480" y="113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2468" w:rsidRPr="00D31456" w:rsidRDefault="00762468" w:rsidP="00762468">
                              <w:pPr>
                                <w:rPr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8" style="position:absolute;left:0;text-align:left;margin-left:-4.65pt;margin-top:-20.9pt;width:250.4pt;height:81pt;z-index:251682816" coordorigin="1500,10486" coordsize="5008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721lQcAACVqAAAOAAAAZHJzL2Uyb0RvYy54bWzsXW2TmkgQ/n5V9x8ovhsZ5EWsuKlkXVNX&#10;lbukKrkfwAIqFwRuYFdzV/ffr3uGaVDXSzY5cRPHDzoIjPPS/XT3M834/MV2nRn3Ca/SIp+a7Jll&#10;GkkeFXGaL6fm7x/mg7FpVHWYx2FW5MnU/JRU5ourn396vikniV2siixOuAGV5NVkU07NVV2Xk+Gw&#10;ilbJOqyeFWWSw8lFwddhDYd8OYx5uIHa19nQtixvuCl4XPIiSqoKvp3Jk+aVqH+xSKL67WJRJbWR&#10;TU1oWy3euXi/xffh1fNwsuRhuUqjphnhV7RiHaY5/ChVNQvr0Ljj6UFV6zTiRVUs6mdRsR4Wi0Ua&#10;JaIP0Btm7fXmNS/uStGX5WSzLGmYYGj3xumrq41+u3/HjTSemr5p5OEapkj8quHj0GzK5QSueM3L&#10;9+U7LvsHxTdF9LGC08P983i8lBcbt5tfixiqC+/qQgzNdsHXWAV02tiKGfhEM5BsayOCL0dsbFlj&#10;mKgIzjHLHvtWM0fRCiYS72MufGWI087YkxMYrW6aCuAkSJy427PFrcNwIn9ZtLZpneyaOKBeNuMA&#10;t3fHwRWV7HcUJ/r/GohOhzy36ZAaD+YGajAc2ZJw8tBIjGDMhCi3I3F469GRANWrWumqvk263q/C&#10;MhFCW6HsNKMaqFF9CeIgLjFcJkVMXKbkq5LCZeTF9SrMl8lLzovNKgljaJW4HmaxcwMeVCCan5W2&#10;ziDTWB0fZBqpcFLyqn6dFGsDC1PzlofRx6R+F6ZcCHV4/6aqhWLEjdiE8R+msVhnACP3YWYwz/OE&#10;LkGdzcVQUrXinXkxT7NMzF6WGxvoZ2DBXOOpqsjSGM+KA768vc64AbWC3ogXDiDUtnMZYEYei9pw&#10;2G6ach2mmSzD9VmO9UH3m7bjQAiw+juwgpvxzdgZOLZ3M3Cs2Wzwcn7tDLw5893ZaHZ9PWP/YNOY&#10;M1mlcZzk2DoFnMz5MtFpIFxCHkHnTi+qbmfn4nXY2eFuM8RYQF/Up+idkBcUEdTzanJbxJ9AXHgh&#10;LQFYLiisCv6XaWzACkzN6s+7kCemkf2Sg8gFzHHQbIgDx/UBUgzePXPbPRPmEVQ1NWvTkMXrWpqa&#10;u5KnyxX8EhPTmheoBYu0xulrW9UcgC7Ktp5cKRn0RmLdWxRV1+5TIX0ffl3AuCuBWkiksALMwnPS&#10;BEBJCrkyH0p1GoVMsiwtKwScRr/k1eoqoThHteiYYKGK9KaJWkLRc3vYbDCmJPQDgtSrYmu4oz0p&#10;NeotfK9062QGJHBGjbyOR42xxSah1+IH4DyhuDqfk1YODul/ieqOLUDZpS8uAbYlAjSWiNmO9coO&#10;BnNv7A+cueMOAt8aDywWvAo8ywmc2XzXEr1J8+TbLRGqfeDarpil4ybpuP1dpzVENFm6nprgy8IL&#10;xTWcHDPGZEix+cpyqc+HLFi9vd0Kh53QWtu0jqPJbIUY0qY5e2ghDMKJnEwb/TZp03zw28W8K4xw&#10;lCOPhW+1aIQKvRoq7TICYYBkx9N0GcGPaKLvvtxHMIjSfewEdW6P+ubYYImlvn1B5AwW9IgPqYM6&#10;HdT9OEGdo7RSGkDBKO2QJkAYnMgAAkelFNIP9qksHdRp2kE4rsxVEtoGdQ3dTNReP0Gd4/tNUMeY&#10;tSevOqh7kHg8Rpkc5eJ0UIcU7WdoSQrqiNzQQV03qPMUYkibNu7TyfRxPQqJSoCIPYzQQR3RF3od&#10;AJYLmhWC724dgNZ+W4Mc7KlYPwZ5ZOEKy+7irmJQtEHWBpkWQ3tjWYk/1Aa5a5ApS4IQwxO0ZifQ&#10;7AcxXB/XiDRi5MvTLadrF/4xLjwxoBoxuohBGUAtYuwnAPWDGDZrWePRnkPP0P3AlVxbZlsd54z1&#10;Si4kJemgv5NWRaHQo1dyhRC2eUBfTBOCrMrMJCjIrCQoyIwkKHxvUQiqnlxOahGC1rghkxBTBHtC&#10;iFGLELZGiOEpUvS0T/EYn4Lo8Uf6FKBSPxJCHGaDeUSY9ooQzFcIwSymEUIjhEr0AodxJ2msN56C&#10;KPHLRgjK/mp9CGJwekYIxWQyeAQAyVRp8TBfVEcZmsnsn8kkRv+yEYKS1lqEIMamV4SwmXoCgnm+&#10;RgjtQ5zdh4DngcBOaSKCMuhaiBD62fvihj1SCeX4GKF2IjQR0TxPcrYwAxbbNETg8sAhV0kcTb9e&#10;hE8QYTkaIrQXcX4vgkj7yw40KGex9SKIpOkZIijQsDVZaWmIOD9EEGt/2RBxmHfpEUvTK0Q4gWIr&#10;LU9DhIYIRAj1mPJ51jMY0faXDRGHiZZyj4neuQjXggzP5mFbDREaIp4ARBBvf9kQcZhZ6RNL068X&#10;ITbLEo9KMZ03pSHiCUAE8fYXDRGYrLSXWukTS9MzRLRchF701BDxBCCCePvLhojD3ErYG6FZ6+kX&#10;IoiL0HkRuCe0XvQ8OxdBvP1lQ8RhcqVPLE2vEOFauCuvCDR0XoSGCOFEnJmuJN7+siHiMLvSJ5am&#10;X4igrcgYO9hVXz/l+dCe8nprJ4pGTrJfr86uxP8ZGR1mV0oioP8VDYd2dhrpFQ0daJD2ny270ibe&#10;/ql6EWKTYfgvIrFDefO/SfhnR91jKHf/3enqXwAAAP//AwBQSwMEFAAGAAgAAAAhAJzCmTXgAAAA&#10;CgEAAA8AAABkcnMvZG93bnJldi54bWxMj8FqwkAQhu+FvsMyhd50k6ilxmxEpO1JCmqheFuzYxLM&#10;zobsmsS37/TUnoZhPv75/mw92kb02PnakYJ4GoFAKpypqVTwdXyfvILwQZPRjSNUcEcP6/zxIdOp&#10;cQPtsT+EUnAI+VQrqEJoUyl9UaHVfupaJL5dXGd14LUrpen0wOG2kUkUvUira+IPlW5xW2FxPdys&#10;go9BD5tZ/Nbvrpft/XRcfH7vYlTq+WncrEAEHMMfDL/6rA45O53djYwXjYLJcsYkz3nMFRiYL+MF&#10;iDOTSZSAzDP5v0L+AwAA//8DAFBLAQItABQABgAIAAAAIQC2gziS/gAAAOEBAAATAAAAAAAAAAAA&#10;AAAAAAAAAABbQ29udGVudF9UeXBlc10ueG1sUEsBAi0AFAAGAAgAAAAhADj9If/WAAAAlAEAAAsA&#10;AAAAAAAAAAAAAAAALwEAAF9yZWxzLy5yZWxzUEsBAi0AFAAGAAgAAAAhAN+DvbWVBwAAJWoAAA4A&#10;AAAAAAAAAAAAAAAALgIAAGRycy9lMm9Eb2MueG1sUEsBAi0AFAAGAAgAAAAhAJzCmTXgAAAACgEA&#10;AA8AAAAAAAAAAAAAAAAA7wkAAGRycy9kb3ducmV2LnhtbFBLBQYAAAAABAAEAPMAAAD8CgAAAAA=&#10;">
                <v:group id="Group 50" o:spid="_x0000_s1029" style="position:absolute;left:1500;top:10656;width:1590;height:1450" coordorigin="1500,10380" coordsize="1590,1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type id="_x0000_t185" coordsize="21600,21600" o:spt="185" adj="3600" path="m@0,nfqx0@0l0@2qy@0,21600em@1,nfqx21600@0l21600@2qy@1,21600em@0,nsqx0@0l0@2qy@0,21600l@1,21600qx21600@2l21600@0qy@1,xe" filled="f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o:extrusionok="f" gradientshapeok="t" limo="10800,10800" o:connecttype="custom" o:connectlocs="@8,0;0,@9;@8,@7;@6,@9" textboxrect="@3,@3,@4,@5"/>
                    <v:handles>
                      <v:h position="#0,topLeft" switch="" xrange="0,10800"/>
                    </v:handles>
                  </v:shapetype>
                  <v:shape id="AutoShape 51" o:spid="_x0000_s1030" type="#_x0000_t185" style="position:absolute;left:1500;top:10380;width:1590;height:1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cE8UA&#10;AADaAAAADwAAAGRycy9kb3ducmV2LnhtbESPT2vCQBTE74LfYXmCN7OpYqmpq4ilVG/1H+LtNfua&#10;hGbfptltkvrp3ULB4zAzv2Hmy86UoqHaFZYVPEQxCOLU6oIzBcfD6+gJhPPIGkvLpOCXHCwX/d4c&#10;E21b3lGz95kIEHYJKsi9rxIpXZqTQRfZijh4n7Y26IOsM6lrbAPclHIcx4/SYMFhIceK1jmlX/sf&#10;o2A1+U7H79PTaatnH+fq7XJ9ua4PSg0H3eoZhKfO38P/7Y1WMIO/K+EG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FFwTxQAAANoAAAAPAAAAAAAAAAAAAAAAAJgCAABkcnMv&#10;ZG93bnJldi54bWxQSwUGAAAAAAQABAD1AAAAigMAAAAA&#10;" strokeweight="1.5pt"/>
                  <v:oval id="Oval 52" o:spid="_x0000_s1031" style="position:absolute;left:1770;top:10520;width:1070;height:1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3jS8MA&#10;AADbAAAADwAAAGRycy9kb3ducmV2LnhtbESPQWvCQBCF7wX/wzJCL6VuqiAluoqUil6N4nnIjtlo&#10;djZmt5r6651DobcZ3pv3vpkve9+oG3WxDmzgY5SBIi6DrbkycNiv3z9BxYRssQlMBn4pwnIxeJlj&#10;bsOdd3QrUqUkhGOOBlxKba51LB15jKPQEot2Cp3HJGtXadvhXcJ9o8dZNtUea5YGhy19OSovxY83&#10;MD3vNy5rjt/Hx9s5bSe7a/HYXI15HfarGahEffo3/11vreALvfwiA+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3jS8MAAADbAAAADwAAAAAAAAAAAAAAAACYAgAAZHJzL2Rv&#10;d25yZXYueG1sUEsFBgAAAAAEAAQA9QAAAIgDAAAAAA==&#10;" strokeweight="1.5pt"/>
                  <v:shape id="Text Box 53" o:spid="_x0000_s1032" type="#_x0000_t202" style="position:absolute;left:1943;top:10830;width:797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  <v:textbox>
                      <w:txbxContent>
                        <w:p w:rsidR="00762468" w:rsidRDefault="00762468" w:rsidP="00762468">
                          <w:r>
                            <w:t>Mg</w:t>
                          </w:r>
                          <w:r w:rsidRPr="00B30D13">
                            <w:rPr>
                              <w:vertAlign w:val="superscript"/>
                            </w:rPr>
                            <w:t>2+</w:t>
                          </w:r>
                        </w:p>
                      </w:txbxContent>
                    </v:textbox>
                  </v:shape>
                  <v:oval id="Oval 54" o:spid="_x0000_s1033" style="position:absolute;left:2050;top:10790;width:490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kVlL4A&#10;AADbAAAADwAAAGRycy9kb3ducmV2LnhtbERPS2rDMBDdB3oHMYXsYrleFONECaHQtMvW7gEm1vhD&#10;rJGQVNu9fRUodDeP953DaTWTmMmH0bKCpywHQdxaPXKv4Kt53ZUgQkTWOFkmBT8U4HR82Byw0nbh&#10;T5rr2IsUwqFCBUOMrpIytAMZDJl1xInrrDcYE/S91B6XFG4mWeT5szQ4cmoY0NHLQO2t/jYKLl1f&#10;65rHpsgvriu98W/u46rU9nE970FEWuO/+M/9rtP8Au6/pAPk8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nZFZS+AAAA2wAAAA8AAAAAAAAAAAAAAAAAmAIAAGRycy9kb3ducmV2&#10;LnhtbFBLBQYAAAAABAAEAPUAAACDAwAAAAA=&#10;" filled="f" strokeweight="1.5pt"/>
                </v:group>
                <v:shape id="AutoShape 55" o:spid="_x0000_s1034" type="#_x0000_t185" style="position:absolute;left:4230;top:10656;width:1590;height:1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27TsQA&#10;AADbAAAADwAAAGRycy9kb3ducmV2LnhtbERPTWvCQBC9C/6HZYTezMZIi01dJSil7a1qpfQ2Zsck&#10;mJ2N2a1Gf31XEHqbx/uc6bwztThR6yrLCkZRDII4t7riQsHX5nU4AeE8ssbaMim4kIP5rN+bYqrt&#10;mVd0WvtChBB2KSoovW9SKV1ekkEX2YY4cHvbGvQBtoXULZ5DuKllEsdP0mDFoaHEhhYl5Yf1r1GQ&#10;jY958vm43X7o59138/ZzXV4XG6UeBl32AsJT5//Fd/e7DvPHcPslHC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du07EAAAA2wAAAA8AAAAAAAAAAAAAAAAAmAIAAGRycy9k&#10;b3ducmV2LnhtbFBLBQYAAAAABAAEAPUAAACJAwAAAAA=&#10;" strokeweight="1.5pt"/>
                <v:oval id="Oval 56" o:spid="_x0000_s1035" style="position:absolute;left:4500;top:10796;width:1070;height:1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blSMEA&#10;AADbAAAADwAAAGRycy9kb3ducmV2LnhtbERPS4vCMBC+C/sfwix4kTX1gSzVKMui6NW6eB6a2aba&#10;TGoTtfrrjSB4m4/vObNFaytxocaXjhUM+gkI4tzpkgsFf7vV1zcIH5A1Vo5JwY08LOYfnRmm2l15&#10;S5csFCKGsE9RgQmhTqX0uSGLvu9q4sj9u8ZiiLAppG7wGsNtJYdJMpEWS44NBmv6NZQfs7NVMDns&#10;1iap9sv9vXcIm9H2lN3XJ6W6n+3PFESgNrzFL/dGx/l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G5UjBAAAA2wAAAA8AAAAAAAAAAAAAAAAAmAIAAGRycy9kb3du&#10;cmV2LnhtbFBLBQYAAAAABAAEAPUAAACGAwAAAAA=&#10;" strokeweight="1.5pt"/>
                <v:shape id="_x0000_s1036" type="#_x0000_t202" style="position:absolute;left:4773;top:11106;width:797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762468" w:rsidRDefault="00762468" w:rsidP="00762468">
                        <w:r>
                          <w:t>S</w:t>
                        </w:r>
                        <w:r w:rsidRPr="00B30D13">
                          <w:rPr>
                            <w:vertAlign w:val="superscript"/>
                          </w:rPr>
                          <w:t>2</w:t>
                        </w:r>
                        <w:r>
                          <w:rPr>
                            <w:vertAlign w:val="superscript"/>
                          </w:rPr>
                          <w:t>-</w:t>
                        </w:r>
                      </w:p>
                    </w:txbxContent>
                  </v:textbox>
                </v:shape>
                <v:oval id="Oval 58" o:spid="_x0000_s1037" style="position:absolute;left:4780;top:11066;width:490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ITl78A&#10;AADbAAAADwAAAGRycy9kb3ducmV2LnhtbERPS2rDMBDdF3IHMYHsGrlZGONENiHQpMvW6QEm1vhD&#10;rJGQlMS9fRUodDeP951dPZtJ3MmH0bKCt3UGgri1euRewff5/bUAESKyxskyKfihAHW1eNlhqe2D&#10;v+jexF6kEA4lKhhidKWUoR3IYFhbR5y4znqDMUHfS+3xkcLNJDdZlkuDI6eGAR0dBmqvzc0oOHZ9&#10;oxsez5vs6LrCG39ynxelVst5vwURaY7/4j/3h07zc3j+kg6Q1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4hOXvwAAANsAAAAPAAAAAAAAAAAAAAAAAJgCAABkcnMvZG93bnJl&#10;di54bWxQSwUGAAAAAAQABAD1AAAAhAMAAAAA&#10;" filled="f" strokeweight="1.5pt"/>
                <v:shape id="_x0000_s1038" type="#_x0000_t202" style="position:absolute;left:3020;top:10486;width:797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762468" w:rsidRDefault="00762468" w:rsidP="00762468">
                        <w:r>
                          <w:t>2+</w:t>
                        </w:r>
                      </w:p>
                    </w:txbxContent>
                  </v:textbox>
                </v:shape>
                <v:shape id="Text Box 60" o:spid="_x0000_s1039" type="#_x0000_t202" style="position:absolute;left:5711;top:10486;width:797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762468" w:rsidRDefault="00762468" w:rsidP="00762468">
                        <w:r>
                          <w:t>2-</w:t>
                        </w:r>
                      </w:p>
                    </w:txbxContent>
                  </v:textbox>
                </v:shape>
                <v:shape id="Text Box 61" o:spid="_x0000_s1040" type="#_x0000_t202" style="position:absolute;left:2130;top:1063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62" o:spid="_x0000_s1041" type="#_x0000_t202" style="position:absolute;left:2330;top:1062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63" o:spid="_x0000_s1042" type="#_x0000_t202" style="position:absolute;left:1730;top:110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64" o:spid="_x0000_s1043" type="#_x0000_t202" style="position:absolute;left:1720;top:1116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65" o:spid="_x0000_s1044" type="#_x0000_t202" style="position:absolute;left:2170;top:1167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66" o:spid="_x0000_s1045" type="#_x0000_t202" style="position:absolute;left:2350;top:1166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67" o:spid="_x0000_s1046" type="#_x0000_t202" style="position:absolute;left:2750;top:1104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68" o:spid="_x0000_s1047" type="#_x0000_t202" style="position:absolute;left:2770;top:112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69" o:spid="_x0000_s1048" type="#_x0000_t202" style="position:absolute;left:4920;top:106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70" o:spid="_x0000_s1049" type="#_x0000_t202" style="position:absolute;left:5060;top:106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71" o:spid="_x0000_s1050" type="#_x0000_t202" style="position:absolute;left:4440;top:1112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72" o:spid="_x0000_s1051" type="#_x0000_t202" style="position:absolute;left:4470;top:1127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73" o:spid="_x0000_s1052" type="#_x0000_t202" style="position:absolute;left:4920;top:1167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74" o:spid="_x0000_s1053" type="#_x0000_t202" style="position:absolute;left:5040;top:1166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75" o:spid="_x0000_s1054" type="#_x0000_t202" style="position:absolute;left:5500;top:1115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76" o:spid="_x0000_s1055" type="#_x0000_t202" style="position:absolute;left:5480;top:113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762468" w:rsidRPr="00D31456" w:rsidRDefault="00762468" w:rsidP="00762468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vertAlign w:val="subscript"/>
        </w:rPr>
      </w:pP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vertAlign w:val="subscript"/>
        </w:rPr>
      </w:pP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vertAlign w:val="subscript"/>
        </w:rPr>
      </w:pP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19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a)anhydrous chloride or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calciumoxide</w:t>
      </w:r>
      <w:proofErr w:type="spellEnd"/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 xml:space="preserve">(b)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add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 it to anhydrous copper(ii)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sulphate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  <w:r w:rsidRPr="009F3F91">
        <w:rPr>
          <w:rFonts w:ascii="Times New Roman" w:eastAsia="Times New Roman" w:hAnsi="Times New Roman"/>
          <w:sz w:val="24"/>
          <w:szCs w:val="24"/>
        </w:rPr>
        <w:t>,the powder changes to blue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 or add it to cobalt chloride </w:t>
      </w:r>
      <w:proofErr w:type="spellStart"/>
      <w:r w:rsidRPr="009F3F91">
        <w:rPr>
          <w:rFonts w:ascii="Times New Roman" w:hAnsi="Times New Roman"/>
          <w:sz w:val="24"/>
          <w:szCs w:val="24"/>
        </w:rPr>
        <w:t>paper,the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paper changes from blue to pink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20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>i) sublimation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lastRenderedPageBreak/>
        <w:t>(ii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)reduction</w:t>
      </w:r>
      <w:proofErr w:type="gramEnd"/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F053F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(iii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)dehydration</w:t>
      </w:r>
      <w:proofErr w:type="gramEnd"/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F053F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762468" w:rsidRPr="009F3F91" w:rsidRDefault="00762468" w:rsidP="00F053FA">
      <w:pPr>
        <w:pStyle w:val="NoSpacing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21.  </w:t>
      </w:r>
      <w:r w:rsidRPr="009F3F91">
        <w:rPr>
          <w:rFonts w:ascii="Times New Roman" w:hAnsi="Times New Roman"/>
          <w:sz w:val="24"/>
          <w:szCs w:val="24"/>
          <w:u w:val="single"/>
        </w:rPr>
        <w:t xml:space="preserve">V1  </w:t>
      </w:r>
      <w:r w:rsidRPr="009F3F91">
        <w:rPr>
          <w:rFonts w:ascii="Times New Roman" w:hAnsi="Times New Roman"/>
          <w:sz w:val="24"/>
          <w:szCs w:val="24"/>
        </w:rPr>
        <w:t xml:space="preserve"> =     </w:t>
      </w:r>
      <w:r w:rsidRPr="009F3F91">
        <w:rPr>
          <w:rFonts w:ascii="Times New Roman" w:hAnsi="Times New Roman"/>
          <w:sz w:val="24"/>
          <w:szCs w:val="24"/>
          <w:u w:val="single"/>
        </w:rPr>
        <w:t>V2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F053F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 xml:space="preserve">       T1        T2</w:t>
      </w:r>
    </w:p>
    <w:p w:rsidR="00762468" w:rsidRPr="009F3F91" w:rsidRDefault="00762468" w:rsidP="00F053F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762468" w:rsidRPr="009F3F91" w:rsidRDefault="00762468" w:rsidP="00F053FA">
      <w:pPr>
        <w:pStyle w:val="NoSpacing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 xml:space="preserve">      </w:t>
      </w:r>
      <w:r w:rsidRPr="009F3F91">
        <w:rPr>
          <w:rFonts w:ascii="Times New Roman" w:hAnsi="Times New Roman"/>
          <w:sz w:val="24"/>
          <w:szCs w:val="24"/>
          <w:u w:val="single"/>
        </w:rPr>
        <w:t>0.048</w:t>
      </w:r>
      <w:r w:rsidRPr="009F3F91">
        <w:rPr>
          <w:rFonts w:ascii="Times New Roman" w:hAnsi="Times New Roman"/>
          <w:sz w:val="24"/>
          <w:szCs w:val="24"/>
        </w:rPr>
        <w:t xml:space="preserve"> = </w:t>
      </w:r>
      <w:r w:rsidRPr="009F3F91">
        <w:rPr>
          <w:rFonts w:ascii="Times New Roman" w:hAnsi="Times New Roman"/>
          <w:sz w:val="24"/>
          <w:szCs w:val="24"/>
          <w:u w:val="single"/>
        </w:rPr>
        <w:t>0.032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F053F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 xml:space="preserve">       298        X</w:t>
      </w:r>
    </w:p>
    <w:p w:rsidR="00762468" w:rsidRPr="009F3F91" w:rsidRDefault="00762468" w:rsidP="00F053F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X=198.7K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22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a) concentrated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sulphuric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(vi)acid/or anhydrous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calciumchloride</w:t>
      </w:r>
      <w:proofErr w:type="spellEnd"/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 xml:space="preserve">(b)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chlorine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 is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astrong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oxidizing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agent,hence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oxidizes iron to its highest oxidation state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93980</wp:posOffset>
                </wp:positionV>
                <wp:extent cx="304800" cy="0"/>
                <wp:effectExtent l="9525" t="55245" r="19050" b="5905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114.75pt;margin-top:7.4pt;width:24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buOgIAAGsEAAAOAAAAZHJzL2Uyb0RvYy54bWysVE1v2zAMvQ/YfxB0T22nbpYadYrCTnbp&#10;tgDtfoAiybEwWRQkNU4w7L+PUj7WbpdhmA8yZYqPj+ST7+73gyY76bwCU9PiKqdEGg5CmW1Nvz6v&#10;JnNKfGBGMA1G1vQgPb1fvH93N9pKTqEHLaQjCGJ8Ndqa9iHYKss87+XA/BVYadDZgRtYwK3bZsKx&#10;EdEHnU3zfJaN4IR1wKX3+LU9Ouki4Xed5OFL13kZiK4pcgtpdWndxDVb3LFq65jtFT/RYP/AYmDK&#10;YNILVMsCIy9O/QE1KO7AQxeuOAwZdJ3iMtWA1RT5b9U89czKVAs2x9tLm/z/g+Wfd2tHlKjpjBLD&#10;BhzRU3BMbftAHpyDkTRgDLYRHJnFbo3WVxjUmLWL9fK9ebKPwL95YqDpmdnKxPr5YBGqiBHZm5C4&#10;8RZzbsZPIPAMewmQWrfv3BAhsSlknyZ0uExI7gPh+PE6L+c5zpGfXRmrznHW+fBRwkCiUVN/KuPC&#10;v0hZ2O7Rh8iKVeeAmNTASmmd1KANGWt6ezO9SQEetBLRGY95t9002pEdi3pKTyoRPa+POXgxIoH1&#10;konlyQ5MabRJSL0JTmG3tKQx2yAFJVriFYrWkZ42MSNWjoRP1lFS32/z2+V8OS8n5XS2nJR5204e&#10;Vk05ma2KDzftdds0bfEjki/KqldCSBP5n+VdlH8nn9NFOwrzIvBLo7K36KmjSPb8TqTT6OO0j7rZ&#10;gDisXawuqgAVnQ6fbl+8Mq/36dSvf8TiJwAAAP//AwBQSwMEFAAGAAgAAAAhABxPfkzfAAAACQEA&#10;AA8AAABkcnMvZG93bnJldi54bWxMj8FOwzAQRO9I/IO1SNyoQwRpG+JUQIXIpUi0FeLoxktiEa+j&#10;2G1Tvp5FHOC4M0+zM8VidJ044BCsJwXXkwQEUu2NpUbBdvN0NQMRoiajO0+o4IQBFuX5WaFz44/0&#10;iod1bASHUMi1gjbGPpcy1C06HSa+R2Lvww9ORz6HRppBHzncdTJNkkw6bYk/tLrHxxbrz/XeKYjL&#10;91ObvdUPc/uyeV5l9quqqqVSlxfj/R2IiGP8g+GnPleHkjvt/J5MEJ2CNJ3fMsrGDU9gIJ1OWdj9&#10;CrIs5P8F5TcAAAD//wMAUEsBAi0AFAAGAAgAAAAhALaDOJL+AAAA4QEAABMAAAAAAAAAAAAAAAAA&#10;AAAAAFtDb250ZW50X1R5cGVzXS54bWxQSwECLQAUAAYACAAAACEAOP0h/9YAAACUAQAACwAAAAAA&#10;AAAAAAAAAAAvAQAAX3JlbHMvLnJlbHNQSwECLQAUAAYACAAAACEAia+m7joCAABrBAAADgAAAAAA&#10;AAAAAAAAAAAuAgAAZHJzL2Uyb0RvYy54bWxQSwECLQAUAAYACAAAACEAHE9+TN8AAAAJAQAADwAA&#10;AAAAAAAAAAAAAACUBAAAZHJzL2Rvd25yZXYueG1sUEsFBgAAAAAEAAQA8wAAAKAFAAAAAA==&#10;">
                <v:stroke endarrow="block"/>
              </v:shape>
            </w:pict>
          </mc:Fallback>
        </mc:AlternateContent>
      </w:r>
      <w:r w:rsidRPr="009F3F91">
        <w:rPr>
          <w:rFonts w:ascii="Times New Roman" w:eastAsia="Times New Roman" w:hAnsi="Times New Roman"/>
          <w:sz w:val="24"/>
          <w:szCs w:val="24"/>
        </w:rPr>
        <w:t xml:space="preserve">(c)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2NaOHaq  +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 Cl</w:t>
      </w:r>
      <w:r w:rsidRPr="009F3F91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eastAsia="Times New Roman" w:hAnsi="Times New Roman"/>
          <w:sz w:val="24"/>
          <w:szCs w:val="24"/>
        </w:rPr>
        <w:t xml:space="preserve">(g)        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NaOCl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aq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) +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NaCl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aq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>) + H</w:t>
      </w:r>
      <w:r w:rsidRPr="009F3F91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eastAsia="Times New Roman" w:hAnsi="Times New Roman"/>
          <w:sz w:val="24"/>
          <w:szCs w:val="24"/>
        </w:rPr>
        <w:t>O(l)</w:t>
      </w:r>
      <w:r w:rsidRPr="009F3F91">
        <w:rPr>
          <w:rFonts w:ascii="Times New Roman" w:hAnsi="Times New Roman"/>
          <w:sz w:val="24"/>
          <w:szCs w:val="24"/>
        </w:rPr>
        <w:t xml:space="preserve">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23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>i)</w:t>
      </w:r>
      <w:r w:rsidRPr="009F3F91">
        <w:rPr>
          <w:rFonts w:ascii="Times New Roman" w:hAnsi="Times New Roman"/>
          <w:sz w:val="24"/>
          <w:szCs w:val="24"/>
        </w:rPr>
        <w:t xml:space="preserve"> (i) Between (100 and 108)</w:t>
      </w:r>
      <w:proofErr w:type="spellStart"/>
      <w:r w:rsidRPr="009F3F91">
        <w:rPr>
          <w:rFonts w:ascii="Times New Roman" w:hAnsi="Times New Roman"/>
          <w:sz w:val="24"/>
          <w:szCs w:val="24"/>
          <w:vertAlign w:val="superscript"/>
        </w:rPr>
        <w:t>o</w:t>
      </w:r>
      <w:r w:rsidRPr="009F3F91">
        <w:rPr>
          <w:rFonts w:ascii="Times New Roman" w:hAnsi="Times New Roman"/>
          <w:sz w:val="24"/>
          <w:szCs w:val="24"/>
        </w:rPr>
        <w:t>C.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>1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 xml:space="preserve">(ii) </w:t>
      </w:r>
      <w:r w:rsidRPr="009F3F91">
        <w:rPr>
          <w:rFonts w:ascii="Times New Roman" w:hAnsi="Times New Roman"/>
          <w:sz w:val="24"/>
          <w:szCs w:val="24"/>
        </w:rPr>
        <w:tab/>
        <w:t xml:space="preserve">Impure water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(½ Mark)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It boils over a temperature range √ (½ Mark)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>(iii)</w:t>
      </w:r>
      <w:r w:rsidRPr="009F3F91">
        <w:rPr>
          <w:rFonts w:ascii="Times New Roman" w:hAnsi="Times New Roman"/>
          <w:sz w:val="24"/>
          <w:szCs w:val="24"/>
        </w:rPr>
        <w:tab/>
        <w:t xml:space="preserve">It raises the boiling point of the water.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>1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24. (</w:t>
      </w:r>
      <w:proofErr w:type="gramStart"/>
      <w:r w:rsidRPr="009F3F91">
        <w:rPr>
          <w:rFonts w:ascii="Times New Roman" w:hAnsi="Times New Roman"/>
          <w:sz w:val="24"/>
          <w:szCs w:val="24"/>
        </w:rPr>
        <w:t>a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) Calcium oxide// Quick line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 mark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 xml:space="preserve">(b) Filtration// Fractional crystallization/ </w:t>
      </w:r>
      <w:proofErr w:type="spellStart"/>
      <w:r w:rsidRPr="009F3F91">
        <w:rPr>
          <w:rFonts w:ascii="Times New Roman" w:hAnsi="Times New Roman"/>
          <w:sz w:val="24"/>
          <w:szCs w:val="24"/>
        </w:rPr>
        <w:t>crystallisation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of NaHCO</w:t>
      </w:r>
      <w:r w:rsidRPr="009F3F91">
        <w:rPr>
          <w:rFonts w:ascii="Times New Roman" w:hAnsi="Times New Roman"/>
          <w:sz w:val="24"/>
          <w:szCs w:val="24"/>
          <w:vertAlign w:val="subscript"/>
        </w:rPr>
        <w:t>3</w:t>
      </w:r>
      <w:r w:rsidRPr="009F3F91">
        <w:rPr>
          <w:rFonts w:ascii="Times New Roman" w:hAnsi="Times New Roman"/>
          <w:sz w:val="24"/>
          <w:szCs w:val="24"/>
        </w:rPr>
        <w:t xml:space="preserve">. 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  <w:t>(c)</w:t>
      </w:r>
      <w:r w:rsidRPr="009F3F91">
        <w:rPr>
          <w:rFonts w:ascii="Times New Roman" w:hAnsi="Times New Roman"/>
          <w:sz w:val="24"/>
          <w:szCs w:val="24"/>
        </w:rPr>
        <w:tab/>
        <w:t>- Manufacture of glass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- Water softening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 xml:space="preserve">- Manufacture of </w:t>
      </w:r>
      <w:proofErr w:type="spellStart"/>
      <w:r w:rsidRPr="009F3F91">
        <w:rPr>
          <w:rFonts w:ascii="Times New Roman" w:hAnsi="Times New Roman"/>
          <w:sz w:val="24"/>
          <w:szCs w:val="24"/>
        </w:rPr>
        <w:t>NaOH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- Manufacture of laundry detergents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- Paper making process</w:t>
      </w:r>
    </w:p>
    <w:p w:rsidR="00762468" w:rsidRPr="009F3F91" w:rsidRDefault="00762468" w:rsidP="009F1A39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sz w:val="24"/>
          <w:szCs w:val="24"/>
        </w:rPr>
        <w:tab/>
        <w:t>- In textile</w:t>
      </w:r>
      <w:r w:rsidRPr="009F3F91">
        <w:rPr>
          <w:rFonts w:ascii="Times New Roman" w:hAnsi="Times New Roman"/>
          <w:sz w:val="24"/>
          <w:szCs w:val="24"/>
        </w:rPr>
        <w:tab/>
      </w:r>
      <w:r w:rsidRPr="009F3F91">
        <w:rPr>
          <w:rFonts w:ascii="Times New Roman" w:hAnsi="Times New Roman"/>
          <w:i/>
          <w:sz w:val="24"/>
          <w:szCs w:val="24"/>
        </w:rPr>
        <w:t>(Any to correct answers award ½ marks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25.</w:t>
      </w:r>
      <w:r w:rsidRPr="009F3F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9F3F91">
        <w:rPr>
          <w:rFonts w:ascii="Times New Roman" w:eastAsia="Times New Roman" w:hAnsi="Times New Roman"/>
          <w:sz w:val="24"/>
          <w:szCs w:val="24"/>
        </w:rPr>
        <w:tab/>
        <w:t>(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a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) (i) X –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Bromo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ethene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½ mark</w:t>
      </w:r>
    </w:p>
    <w:p w:rsidR="00762468" w:rsidRPr="009F3F91" w:rsidRDefault="00762468" w:rsidP="0076246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ab/>
      </w:r>
      <w:r w:rsidRPr="009F3F91">
        <w:rPr>
          <w:rFonts w:ascii="Times New Roman" w:eastAsia="Times New Roman" w:hAnsi="Times New Roman"/>
          <w:sz w:val="24"/>
          <w:szCs w:val="24"/>
        </w:rPr>
        <w:tab/>
        <w:t xml:space="preserve">    N – Ethyl hydrogen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sulphate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mark</w:t>
      </w:r>
      <w:proofErr w:type="gramEnd"/>
    </w:p>
    <w:p w:rsidR="00762468" w:rsidRPr="009F3F91" w:rsidRDefault="00762468" w:rsidP="009F1A3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ab/>
        <w:t>(b)</w:t>
      </w:r>
      <w:r w:rsidRPr="009F3F91">
        <w:rPr>
          <w:rFonts w:ascii="Times New Roman" w:eastAsia="Times New Roman" w:hAnsi="Times New Roman"/>
          <w:sz w:val="24"/>
          <w:szCs w:val="24"/>
        </w:rPr>
        <w:tab/>
        <w:t xml:space="preserve">M – Bromine gas 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mark</w:t>
      </w:r>
      <w:proofErr w:type="gramEnd"/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26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a)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Frasch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process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 xml:space="preserve">(b)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to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 melt the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Sulphur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in the deposit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 xml:space="preserve">(c)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hot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 compressed air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27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i) I- Z  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½ mark           II- Y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½ mark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 xml:space="preserve">(ii)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amphoteric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 oxide</w:t>
      </w:r>
    </w:p>
    <w:p w:rsidR="00762468" w:rsidRPr="009F3F91" w:rsidRDefault="00762468" w:rsidP="00762468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 xml:space="preserve">(iii) 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lead(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>ii)oxide/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aluminium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>(iii)oxide/zinc(ii)oxide</w:t>
      </w:r>
      <w:r w:rsidRPr="009F3F91">
        <w:rPr>
          <w:rFonts w:ascii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1054100</wp:posOffset>
                </wp:positionH>
                <wp:positionV relativeFrom="paragraph">
                  <wp:posOffset>103505</wp:posOffset>
                </wp:positionV>
                <wp:extent cx="774700" cy="0"/>
                <wp:effectExtent l="6350" t="53340" r="19050" b="6096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4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83pt;margin-top:8.15pt;width:6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l+iOgIAAGsEAAAOAAAAZHJzL2Uyb0RvYy54bWysVE1v2zAMvQ/YfxB0T21nTpMadYrCTnbp&#10;tgLtfoAiybEwWRQkNU4w7L+PUj7WbpdhmA8yZYqPj+STb+/2gyY76bwCU9PiKqdEGg5CmW1Nvz6v&#10;JwtKfGBGMA1G1vQgPb1bvn93O9pKTqEHLaQjCGJ8Ndqa9iHYKss87+XA/BVYadDZgRtYwK3bZsKx&#10;EdEHnU3z/DobwQnrgEvv8Wt7dNJlwu86ycOXrvMyEF1T5BbS6tK6iWu2vGXV1jHbK36iwf6BxcCU&#10;waQXqJYFRl6c+gNqUNyBhy5ccRgy6DrFZaoBqyny36p56pmVqRZsjreXNvn/B8s/7x4dUaKmM0oM&#10;G3BET8Exte0DuXcORtKAMdhGcGQWuzVaX2FQYx5drJfvzZN9AP7NEwNNz8xWJtbPB4tQRYzI3oTE&#10;jbeYczN+AoFn2EuA1Lp954YIiU0h+zShw2VCch8Ix4/zeTnPcY787MpYdY6zzoePEgYSjZr6UxkX&#10;/kXKwnYPPkRWrDoHxKQG1krrpAZtyFjTm9l0lgI8aCWiMx7zbrtptCM7FvWUnlQiel4fc/BiRALr&#10;JROrkx2Y0miTkHoTnMJuaUljtkEKSrTEKxStIz1tYkasHAmfrKOkvt/kN6vFalFOyun1alLmbTu5&#10;Xzfl5HpdzGfth7Zp2uJHJF+UVa+EkCbyP8u7KP9OPqeLdhTmReCXRmVv0VNHkez5nUin0cdpH3Wz&#10;AXF4dLG6qAJUdDp8un3xyrzep1O//hHLnwAAAP//AwBQSwMEFAAGAAgAAAAhADrP9WXcAAAACQEA&#10;AA8AAABkcnMvZG93bnJldi54bWxMT01Lw0AQvQv+h2UEb3ZjhSXGbIpaxFwU2op43CZjdjE7G7Lb&#10;NvXXO8WD3uZ98Oa9cjH5XuxxjC6QhutZBgKpCa2jTsPb5ukqBxGTodb0gVDDESMsqvOz0hRtONAK&#10;9+vUCQ6hWBgNNqWhkDI2Fr2JszAgsfYZRm8Sw7GT7WgOHO57Oc8yJb1xxB+sGfDRYvO13nkNaflx&#10;tOq9ebh1r5vnF+W+67pean15Md3fgUg4pT8znOpzdai40zbsqI2iZ6wUb0mn4wYEG+Z5zsT2l5BV&#10;Kf8vqH4AAAD//wMAUEsBAi0AFAAGAAgAAAAhALaDOJL+AAAA4QEAABMAAAAAAAAAAAAAAAAAAAAA&#10;AFtDb250ZW50X1R5cGVzXS54bWxQSwECLQAUAAYACAAAACEAOP0h/9YAAACUAQAACwAAAAAAAAAA&#10;AAAAAAAvAQAAX3JlbHMvLnJlbHNQSwECLQAUAAYACAAAACEA+HJfojoCAABrBAAADgAAAAAAAAAA&#10;AAAAAAAuAgAAZHJzL2Uyb0RvYy54bWxQSwECLQAUAAYACAAAACEAOs/1ZdwAAAAJAQAADwAAAAAA&#10;AAAAAAAAAACUBAAAZHJzL2Rvd25yZXYueG1sUEsFBgAAAAAEAAQA8wAAAJ0FAAAAAA==&#10;">
                <v:stroke endarrow="block"/>
              </v:shape>
            </w:pict>
          </mc:Fallback>
        </mc:AlternateContent>
      </w:r>
      <w:r w:rsidRPr="009F3F91">
        <w:rPr>
          <w:rFonts w:ascii="Times New Roman" w:eastAsia="Times New Roman" w:hAnsi="Times New Roman"/>
          <w:sz w:val="24"/>
          <w:szCs w:val="24"/>
        </w:rPr>
        <w:t>28</w:t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>a) 2KNO</w:t>
      </w:r>
      <w:r w:rsidRPr="009F3F91">
        <w:rPr>
          <w:rFonts w:ascii="Times New Roman" w:eastAsia="Times New Roman" w:hAnsi="Times New Roman"/>
          <w:sz w:val="24"/>
          <w:szCs w:val="24"/>
          <w:vertAlign w:val="subscript"/>
        </w:rPr>
        <w:t>2(s)</w:t>
      </w:r>
      <w:r w:rsidRPr="009F3F91">
        <w:rPr>
          <w:rFonts w:ascii="Times New Roman" w:eastAsia="Times New Roman" w:hAnsi="Times New Roman"/>
          <w:sz w:val="24"/>
          <w:szCs w:val="24"/>
        </w:rPr>
        <w:tab/>
      </w:r>
      <w:r w:rsidRPr="009F3F91">
        <w:rPr>
          <w:rFonts w:ascii="Times New Roman" w:eastAsia="Times New Roman" w:hAnsi="Times New Roman"/>
          <w:sz w:val="24"/>
          <w:szCs w:val="24"/>
        </w:rPr>
        <w:tab/>
        <w:t>2KNO</w:t>
      </w:r>
      <w:r w:rsidRPr="009F3F91">
        <w:rPr>
          <w:rFonts w:ascii="Times New Roman" w:eastAsia="Times New Roman" w:hAnsi="Times New Roman"/>
          <w:sz w:val="24"/>
          <w:szCs w:val="24"/>
          <w:vertAlign w:val="subscript"/>
        </w:rPr>
        <w:t xml:space="preserve">2(g) </w:t>
      </w:r>
      <w:r w:rsidRPr="009F3F91">
        <w:rPr>
          <w:rFonts w:ascii="Times New Roman" w:eastAsia="Times New Roman" w:hAnsi="Times New Roman"/>
          <w:sz w:val="24"/>
          <w:szCs w:val="24"/>
        </w:rPr>
        <w:t xml:space="preserve"> + O</w:t>
      </w:r>
      <w:r w:rsidRPr="009F3F91">
        <w:rPr>
          <w:rFonts w:ascii="Times New Roman" w:eastAsia="Times New Roman" w:hAnsi="Times New Roman"/>
          <w:sz w:val="24"/>
          <w:szCs w:val="24"/>
          <w:vertAlign w:val="subscript"/>
        </w:rPr>
        <w:t xml:space="preserve">2 (g) 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240" w:lineRule="auto"/>
        <w:ind w:left="360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2101850</wp:posOffset>
                </wp:positionH>
                <wp:positionV relativeFrom="paragraph">
                  <wp:posOffset>80645</wp:posOffset>
                </wp:positionV>
                <wp:extent cx="101600" cy="419100"/>
                <wp:effectExtent l="15875" t="15240" r="15875" b="13335"/>
                <wp:wrapNone/>
                <wp:docPr id="4" name="Right Bra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0" cy="419100"/>
                        </a:xfrm>
                        <a:prstGeom prst="rightBrace">
                          <a:avLst>
                            <a:gd name="adj1" fmla="val 34375"/>
                            <a:gd name="adj2" fmla="val 5000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" o:spid="_x0000_s1026" type="#_x0000_t88" style="position:absolute;margin-left:165.5pt;margin-top:6.35pt;width:8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2bpggIAADAFAAAOAAAAZHJzL2Uyb0RvYy54bWysVFFv0zAQfkfiP1h+75J0brdGS6fRtAhp&#10;wMTgB7i20xgcO9hu0w3x3zk7aWnZC0LkwbFzl+/uu/vON7f7RqGdsE4aXeDsIsVIaGa41JsCf/m8&#10;Gl1j5DzVnCqjRYGfhMO389evbro2F2NTG8WFRQCiXd61Ba69b/MkcawWDXUXphUajJWxDfVwtJuE&#10;W9oBeqOScZpOk85Y3lrDhHPwteyNeB7xq0ow/7GqnPBIFRhy83G1cV2HNZnf0HxjaVtLNqRB/yGL&#10;hkoNQY9QJfUUba18AdVIZo0zlb9gpklMVUkmIgdgk6V/sHmsaSsiFyiOa49lcv8Pln3YPVgkeYEJ&#10;Rpo20KJPclN79MZSJhAJBepal4PfY/tgA0XX3hv2zYEhObOEgwMftO7eGw5AdOtNLMq+sk34E+ii&#10;faz907H2Yu8Rg49Zmk1T6BADE8lmGexDBJoffm6t82+FaVDYFNiGLGOSMQTd3TsfG8AHGpR/zTCq&#10;GgX93FGFLsnl1WTo94nP+NRnksIzxB0QIYND5ACvzUoqFVWjNOog71k6SWMKzijJgzUWyW7WC2UR&#10;RAaq8Rlwz9ys2Woe0WpB+XLYeypVv4foSgc8KNNAMBQsKuvHLJ0tr5fXZETG0+WIpGU5ulstyGi6&#10;yq4m5WW5WJTZz5BaRvJaci50yO6g8oz8nYqGeev1edT5GQt3SnYVn5dkk/M0Ym+By+Ed2UVBBQ31&#10;olsb/gR6sqYfW7hmYFMb+4xRByNbYPd9S63ASL3TMBOzjJAw4/FAJldjONhTy/rUQjUDqAJ7jPrt&#10;wvf3wraN2oLWxrZqcwc6rqQ/CL7PalA/jGVkMFwhYe5Pz9Hr90U3/wUAAP//AwBQSwMEFAAGAAgA&#10;AAAhADFyiVTfAAAACQEAAA8AAABkcnMvZG93bnJldi54bWxMj0FLw0AQhe9C/8MyBW9200aTErMp&#10;oVA8CIq1eN5mxyQ0OxuymzT9944nPc57jzffy3ez7cSEg28dKVivIhBIlTMt1QpOn4eHLQgfNBnd&#10;OUIFN/SwKxZ3uc6Mu9IHTsdQCy4hn2kFTQh9JqWvGrTar1yPxN63G6wOfA61NIO+crnt5CaKEml1&#10;S/yh0T3uG6wux9EqmBAv49e7b5/e3MtrcotPZZlESt0v5/IZRMA5/IXhF5/RoWCmsxvJeNEpiOM1&#10;bwlsbFIQHIgfUxbOCtJtCrLI5f8FxQ8AAAD//wMAUEsBAi0AFAAGAAgAAAAhALaDOJL+AAAA4QEA&#10;ABMAAAAAAAAAAAAAAAAAAAAAAFtDb250ZW50X1R5cGVzXS54bWxQSwECLQAUAAYACAAAACEAOP0h&#10;/9YAAACUAQAACwAAAAAAAAAAAAAAAAAvAQAAX3JlbHMvLnJlbHNQSwECLQAUAAYACAAAACEAWs9m&#10;6YICAAAwBQAADgAAAAAAAAAAAAAAAAAuAgAAZHJzL2Uyb0RvYy54bWxQSwECLQAUAAYACAAAACEA&#10;MXKJVN8AAAAJAQAADwAAAAAAAAAAAAAAAADcBAAAZHJzL2Rvd25yZXYueG1sUEsFBgAAAAAEAAQA&#10;8wAAAOgFAAAAAA==&#10;" strokeweight="1.5pt"/>
            </w:pict>
          </mc:Fallback>
        </mc:AlternateContent>
      </w:r>
      <w:r w:rsidRPr="009F3F91">
        <w:rPr>
          <w:rFonts w:ascii="Times New Roman" w:eastAsia="Times New Roman" w:hAnsi="Times New Roman"/>
          <w:sz w:val="24"/>
          <w:szCs w:val="24"/>
        </w:rPr>
        <w:t xml:space="preserve">(b) - 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Colourless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9F3F91">
        <w:rPr>
          <w:rFonts w:ascii="Times New Roman" w:eastAsia="Times New Roman" w:hAnsi="Times New Roman"/>
          <w:sz w:val="24"/>
          <w:szCs w:val="24"/>
        </w:rPr>
        <w:t>odourless</w:t>
      </w:r>
      <w:proofErr w:type="spellEnd"/>
      <w:r w:rsidRPr="009F3F91">
        <w:rPr>
          <w:rFonts w:ascii="Times New Roman" w:eastAsia="Times New Roman" w:hAnsi="Times New Roman"/>
          <w:sz w:val="24"/>
          <w:szCs w:val="24"/>
        </w:rPr>
        <w:t xml:space="preserve"> gas</w:t>
      </w:r>
    </w:p>
    <w:p w:rsidR="00762468" w:rsidRPr="009F3F91" w:rsidRDefault="00762468" w:rsidP="00762468">
      <w:pPr>
        <w:spacing w:after="0" w:line="240" w:lineRule="auto"/>
        <w:ind w:left="360"/>
        <w:contextualSpacing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ab/>
        <w:t>- Less dense than air</w:t>
      </w:r>
      <w:r w:rsidRPr="009F3F91">
        <w:rPr>
          <w:rFonts w:ascii="Times New Roman" w:eastAsia="Times New Roman" w:hAnsi="Times New Roman"/>
          <w:sz w:val="24"/>
          <w:szCs w:val="24"/>
        </w:rPr>
        <w:tab/>
      </w:r>
      <w:r w:rsidRPr="009F3F91">
        <w:rPr>
          <w:rFonts w:ascii="Times New Roman" w:eastAsia="Times New Roman" w:hAnsi="Times New Roman"/>
          <w:sz w:val="24"/>
          <w:szCs w:val="24"/>
        </w:rPr>
        <w:tab/>
      </w:r>
      <w:proofErr w:type="gramStart"/>
      <w:r w:rsidRPr="009F3F91">
        <w:rPr>
          <w:rFonts w:ascii="Times New Roman" w:eastAsia="Times New Roman" w:hAnsi="Times New Roman"/>
          <w:sz w:val="24"/>
          <w:szCs w:val="24"/>
        </w:rPr>
        <w:t>Any</w:t>
      </w:r>
      <w:proofErr w:type="gramEnd"/>
      <w:r w:rsidRPr="009F3F91">
        <w:rPr>
          <w:rFonts w:ascii="Times New Roman" w:eastAsia="Times New Roman" w:hAnsi="Times New Roman"/>
          <w:sz w:val="24"/>
          <w:szCs w:val="24"/>
        </w:rPr>
        <w:t xml:space="preserve"> two 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spacing w:after="0" w:line="240" w:lineRule="auto"/>
        <w:ind w:left="360"/>
        <w:contextualSpacing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ab/>
        <w:t xml:space="preserve">- Slightly soluble in water </w:t>
      </w:r>
    </w:p>
    <w:p w:rsidR="00762468" w:rsidRPr="009F3F91" w:rsidRDefault="00762468" w:rsidP="009F1A39">
      <w:pPr>
        <w:spacing w:after="0" w:line="240" w:lineRule="auto"/>
        <w:ind w:left="360"/>
        <w:contextualSpacing/>
        <w:rPr>
          <w:rFonts w:ascii="Times New Roman" w:eastAsia="Times New Roman" w:hAnsi="Times New Roman"/>
          <w:sz w:val="24"/>
          <w:szCs w:val="24"/>
        </w:rPr>
      </w:pPr>
      <w:r w:rsidRPr="009F3F91">
        <w:rPr>
          <w:rFonts w:ascii="Times New Roman" w:eastAsia="Times New Roman" w:hAnsi="Times New Roman"/>
          <w:sz w:val="24"/>
          <w:szCs w:val="24"/>
        </w:rPr>
        <w:t>(c)</w:t>
      </w:r>
      <w:r w:rsidRPr="009F3F91">
        <w:rPr>
          <w:rFonts w:ascii="Times New Roman" w:eastAsia="Times New Roman" w:hAnsi="Times New Roman"/>
          <w:sz w:val="24"/>
          <w:szCs w:val="24"/>
        </w:rPr>
        <w:tab/>
        <w:t xml:space="preserve">Used in welding when mixed with acetylene gas 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1</w:t>
      </w:r>
    </w:p>
    <w:p w:rsidR="00762468" w:rsidRPr="009F3F91" w:rsidRDefault="00762468" w:rsidP="00762468">
      <w:pPr>
        <w:rPr>
          <w:rFonts w:ascii="Times New Roman" w:hAnsi="Times New Roman"/>
          <w:sz w:val="24"/>
          <w:szCs w:val="24"/>
        </w:rPr>
      </w:pPr>
      <w:r w:rsidRPr="009F3F91">
        <w:rPr>
          <w:rFonts w:ascii="Times New Roman" w:hAnsi="Times New Roman"/>
          <w:sz w:val="24"/>
          <w:szCs w:val="24"/>
        </w:rPr>
        <w:t>29</w:t>
      </w:r>
      <w:proofErr w:type="gramStart"/>
      <w:r w:rsidRPr="009F3F91">
        <w:rPr>
          <w:rFonts w:ascii="Times New Roman" w:hAnsi="Times New Roman"/>
          <w:sz w:val="24"/>
          <w:szCs w:val="24"/>
        </w:rPr>
        <w:t>.(</w:t>
      </w:r>
      <w:proofErr w:type="gramEnd"/>
      <w:r w:rsidRPr="009F3F91">
        <w:rPr>
          <w:rFonts w:ascii="Times New Roman" w:hAnsi="Times New Roman"/>
          <w:sz w:val="24"/>
          <w:szCs w:val="24"/>
        </w:rPr>
        <w:t>i)Oxygen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1</w:t>
      </w:r>
    </w:p>
    <w:p w:rsidR="00762468" w:rsidRPr="009F3F91" w:rsidRDefault="00762468" w:rsidP="00F053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FA5303" wp14:editId="354F3E6E">
                <wp:simplePos x="0" y="0"/>
                <wp:positionH relativeFrom="column">
                  <wp:posOffset>838200</wp:posOffset>
                </wp:positionH>
                <wp:positionV relativeFrom="paragraph">
                  <wp:posOffset>93345</wp:posOffset>
                </wp:positionV>
                <wp:extent cx="723900" cy="0"/>
                <wp:effectExtent l="9525" t="53975" r="19050" b="6032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66pt;margin-top:7.35pt;width:57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GhOgIAAGsEAAAOAAAAZHJzL2Uyb0RvYy54bWysVNtu2zAMfR+wfxD0ntrOpW2MOkVhJ3vp&#10;1gLtPkCR5FiYLAqSEicY9u+jlMva7WUY5geZMsXDQ/LId/f7XpOddF6BqWhxlVMiDQehzKaiX19X&#10;o1tKfGBGMA1GVvQgPb1ffPxwN9hSjqEDLaQjCGJ8OdiKdiHYMss872TP/BVYadDZgutZwK3bZMKx&#10;AdF7nY3z/DobwAnrgEvv8WtzdNJFwm9bycNT23oZiK4ocgtpdWldxzVb3LFy45jtFD/RYP/AomfK&#10;YNILVMMCI1un/oDqFXfgoQ1XHPoM2lZxmWrAaor8t2peOmZlqgWb4+2lTf7/wfIvu2dHlKjohBLD&#10;ehzRS3BMbbpAHpyDgdRgDLYRHJnEbg3WlxhUm2cX6+V782IfgX/zxEDdMbORifXrwSJUESOydyFx&#10;4y3mXA+fQeAZtg2QWrdvXR8hsSlknyZ0uExI7gPh+PFmPJnnOEd+dmWsPMdZ58MnCT2JRkX9qYwL&#10;/yJlYbtHHyIrVp4DYlIDK6V1UoM2ZKjofDaepQAPWonojMe826xr7ciORT2lJ5WInrfHHGyNSGCd&#10;ZGJ5sgNTGm0SUm+CU9gtLWnM1ktBiZZ4haJ1pKdNzIiVI+GTdZTU93k+X94ub6ej6fh6OZrmTTN6&#10;WNXT0fWquJk1k6aum+JHJF9My04JIU3kf5Z3Mf07+Zwu2lGYF4FfGpW9R08dRbLndyKdRh+nfdTN&#10;GsTh2cXqogpQ0enw6fbFK/N2n079+kcsfgIAAP//AwBQSwMEFAAGAAgAAAAhAATdZu3dAAAACQEA&#10;AA8AAABkcnMvZG93bnJldi54bWxMT8tOwzAQvCPxD9YicaMOoQoQ4lRAhcgFJFqEOLrxElvE6yh2&#10;25SvZxEHuO08NDtTLSbfix2O0QVScD7LQCC1wTjqFLyuH86uQMSkyeg+ECo4YIRFfXxU6dKEPb3g&#10;bpU6wSEUS63ApjSUUsbWotdxFgYk1j7C6HViOHbSjHrP4b6XeZYV0mtH/MHqAe8ttp+rrVeQlu8H&#10;W7y1d9fuef34VLivpmmWSp2eTLc3IBJO6c8MP/W5OtTcaRO2ZKLoGV/kvCXxMb8EwYZ8XjCx+SVk&#10;Xcn/C+pvAAAA//8DAFBLAQItABQABgAIAAAAIQC2gziS/gAAAOEBAAATAAAAAAAAAAAAAAAAAAAA&#10;AABbQ29udGVudF9UeXBlc10ueG1sUEsBAi0AFAAGAAgAAAAhADj9If/WAAAAlAEAAAsAAAAAAAAA&#10;AAAAAAAALwEAAF9yZWxzLy5yZWxzUEsBAi0AFAAGAAgAAAAhACwycaE6AgAAawQAAA4AAAAAAAAA&#10;AAAAAAAALgIAAGRycy9lMm9Eb2MueG1sUEsBAi0AFAAGAAgAAAAhAATdZu3dAAAACQEAAA8AAAAA&#10;AAAAAAAAAAAAlAQAAGRycy9kb3ducmV2LnhtbFBLBQYAAAAABAAEAPMAAACeBQAAAAA=&#10;">
                <v:stroke endarrow="block"/>
              </v:shape>
            </w:pict>
          </mc:Fallback>
        </mc:AlternateContent>
      </w:r>
      <w:r w:rsidRPr="009F3F91">
        <w:rPr>
          <w:rFonts w:ascii="Times New Roman" w:hAnsi="Times New Roman"/>
          <w:sz w:val="24"/>
          <w:szCs w:val="24"/>
        </w:rPr>
        <w:t>(</w:t>
      </w:r>
      <w:proofErr w:type="gramStart"/>
      <w:r w:rsidRPr="009F3F91">
        <w:rPr>
          <w:rFonts w:ascii="Times New Roman" w:hAnsi="Times New Roman"/>
          <w:sz w:val="24"/>
          <w:szCs w:val="24"/>
        </w:rPr>
        <w:t>ii)</w:t>
      </w:r>
      <w:proofErr w:type="gramEnd"/>
      <w:r w:rsidRPr="009F3F91">
        <w:rPr>
          <w:rFonts w:ascii="Times New Roman" w:hAnsi="Times New Roman"/>
          <w:sz w:val="24"/>
          <w:szCs w:val="24"/>
        </w:rPr>
        <w:t xml:space="preserve">2HOClaq                         </w:t>
      </w:r>
      <w:proofErr w:type="spellStart"/>
      <w:r w:rsidRPr="009F3F91">
        <w:rPr>
          <w:rFonts w:ascii="Times New Roman" w:hAnsi="Times New Roman"/>
          <w:sz w:val="24"/>
          <w:szCs w:val="24"/>
        </w:rPr>
        <w:t>HClaq</w:t>
      </w:r>
      <w:proofErr w:type="spellEnd"/>
      <w:r w:rsidRPr="009F3F91">
        <w:rPr>
          <w:rFonts w:ascii="Times New Roman" w:hAnsi="Times New Roman"/>
          <w:sz w:val="24"/>
          <w:szCs w:val="24"/>
        </w:rPr>
        <w:t xml:space="preserve">  + O</w:t>
      </w:r>
      <w:r w:rsidRPr="009F3F91">
        <w:rPr>
          <w:rFonts w:ascii="Times New Roman" w:hAnsi="Times New Roman"/>
          <w:sz w:val="24"/>
          <w:szCs w:val="24"/>
          <w:vertAlign w:val="subscript"/>
        </w:rPr>
        <w:t>2</w:t>
      </w:r>
      <w:r w:rsidRPr="009F3F91">
        <w:rPr>
          <w:rFonts w:ascii="Times New Roman" w:hAnsi="Times New Roman"/>
          <w:sz w:val="24"/>
          <w:szCs w:val="24"/>
        </w:rPr>
        <w:t>(g)</w:t>
      </w:r>
      <w:r w:rsidRPr="009F3F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9F3F91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9F3F91">
        <w:rPr>
          <w:rFonts w:ascii="Times New Roman" w:eastAsia="Times New Roman" w:hAnsi="Times New Roman"/>
          <w:sz w:val="24"/>
          <w:szCs w:val="24"/>
        </w:rPr>
        <w:t xml:space="preserve"> 1</w:t>
      </w:r>
    </w:p>
    <w:p w:rsidR="00762468" w:rsidRPr="009F3F91" w:rsidRDefault="00762468" w:rsidP="00F053FA">
      <w:pPr>
        <w:pStyle w:val="ListParagraph"/>
        <w:spacing w:line="360" w:lineRule="auto"/>
        <w:ind w:left="0"/>
        <w:jc w:val="both"/>
      </w:pPr>
      <w:r w:rsidRPr="009F3F91">
        <w:t>(iii)-manufacture of weed killers</w:t>
      </w:r>
    </w:p>
    <w:p w:rsidR="000E603D" w:rsidRDefault="00762468" w:rsidP="00F053FA">
      <w:pPr>
        <w:pStyle w:val="ListParagraph"/>
        <w:spacing w:line="360" w:lineRule="auto"/>
        <w:ind w:left="0"/>
        <w:jc w:val="both"/>
      </w:pPr>
      <w:r w:rsidRPr="009F3F91">
        <w:t xml:space="preserve">    -water treatment</w:t>
      </w:r>
    </w:p>
    <w:sectPr w:rsidR="000E603D" w:rsidSect="009F1A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54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DAE" w:rsidRDefault="00470DAE" w:rsidP="009F1A39">
      <w:pPr>
        <w:spacing w:after="0" w:line="240" w:lineRule="auto"/>
      </w:pPr>
      <w:r>
        <w:separator/>
      </w:r>
    </w:p>
  </w:endnote>
  <w:endnote w:type="continuationSeparator" w:id="0">
    <w:p w:rsidR="00470DAE" w:rsidRDefault="00470DAE" w:rsidP="009F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3FA" w:rsidRDefault="00F053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A39" w:rsidRDefault="009F1A39" w:rsidP="009F1A39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BE6063" w:rsidRPr="00BE6063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9F1A39" w:rsidRDefault="009F1A3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3FA" w:rsidRDefault="00F053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DAE" w:rsidRDefault="00470DAE" w:rsidP="009F1A39">
      <w:pPr>
        <w:spacing w:after="0" w:line="240" w:lineRule="auto"/>
      </w:pPr>
      <w:r>
        <w:separator/>
      </w:r>
    </w:p>
  </w:footnote>
  <w:footnote w:type="continuationSeparator" w:id="0">
    <w:p w:rsidR="00470DAE" w:rsidRDefault="00470DAE" w:rsidP="009F1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3FA" w:rsidRDefault="00470D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23080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3FA" w:rsidRDefault="00470D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23081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3FA" w:rsidRDefault="00470D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23079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E168A"/>
    <w:multiLevelType w:val="hybridMultilevel"/>
    <w:tmpl w:val="544C5178"/>
    <w:lvl w:ilvl="0" w:tplc="4A2285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468"/>
    <w:rsid w:val="000E603D"/>
    <w:rsid w:val="00257C8B"/>
    <w:rsid w:val="003F1571"/>
    <w:rsid w:val="00470DAE"/>
    <w:rsid w:val="00762468"/>
    <w:rsid w:val="009F1A39"/>
    <w:rsid w:val="00B33BD2"/>
    <w:rsid w:val="00BE6063"/>
    <w:rsid w:val="00F053FA"/>
    <w:rsid w:val="00FB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46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46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762468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468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1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A3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F1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A3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46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46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762468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468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1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A3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F1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A3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COMP7</dc:creator>
  <cp:lastModifiedBy>COMP7</cp:lastModifiedBy>
  <cp:revision>6</cp:revision>
  <dcterms:created xsi:type="dcterms:W3CDTF">2022-04-22T10:52:00Z</dcterms:created>
  <dcterms:modified xsi:type="dcterms:W3CDTF">2022-05-31T10:33:00Z</dcterms:modified>
</cp:coreProperties>
</file>