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FORM FOUR – CONTEMPORARY CHRISTIAN LIVING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Form four work deals with social issues in society. We shall compare the issues in the following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communities – The Traditional African Society Christian community and the contemporary one. By the end of it the student should be able to understand the m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eaning of life and live to </w:t>
      </w:r>
      <w:proofErr w:type="spellStart"/>
      <w:r w:rsidR="0012761A" w:rsidRPr="00DE2022">
        <w:rPr>
          <w:rFonts w:ascii="Times New Roman" w:hAnsi="Times New Roman" w:cs="Times New Roman"/>
          <w:sz w:val="24"/>
          <w:szCs w:val="24"/>
        </w:rPr>
        <w:t>it’s</w:t>
      </w:r>
      <w:proofErr w:type="spellEnd"/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fullest.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TOPIC ONE.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INTRODUCTION TO CHRISTIAN ETHICS</w:t>
      </w:r>
    </w:p>
    <w:p w:rsidR="0012761A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Instructions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Form four work covers contemporary issues in a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Christians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life. You are advised to read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newspapers, listen to radio news, watch television news and current affairs and any other relevant news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source. Work in twos. Give yourself topics to study and then give a presentation to your partner or co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learner.</w:t>
      </w:r>
    </w:p>
    <w:p w:rsidR="0012761A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After reading and discussing Christian ethics, you should be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a. Explain the meaning of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Christians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Explore the basics of Christian’s ethics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61A" w:rsidRPr="00DE2022" w:rsidRDefault="002100D4" w:rsidP="002100D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ethics</w:t>
      </w:r>
      <w:r w:rsidRPr="00DE2022">
        <w:rPr>
          <w:rFonts w:ascii="Times New Roman" w:hAnsi="Times New Roman" w:cs="Times New Roman"/>
          <w:sz w:val="24"/>
          <w:szCs w:val="24"/>
        </w:rPr>
        <w:t>. The word ethics comes from a Greek term ‘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Ethikos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’ which means custom, or conduct.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Ethics are moral principles, which influence a person’s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Ethics are defined as the systematic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study of human actions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We use ethics to judge, determine and assess the right and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wrong of human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Morals refer to human character, which is the inclination to behave in one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way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or another. Ethics is the study of morals and they determine and influence personal and societal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Christian ethics is the study of human conduct or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from a Christian point of view.</w:t>
      </w:r>
    </w:p>
    <w:p w:rsidR="002100D4" w:rsidRPr="00DE2022" w:rsidRDefault="002100D4" w:rsidP="002100D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 Basis of Christian ethics. Sources of Christian’s ethics:</w:t>
      </w:r>
      <w:r w:rsidRPr="00DE2022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The bible, teachings of Jesus Christ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Human reason and experience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Natural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The Christian community – the church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Situation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Authoritative Christian literature – based on the bible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Gods revelation – through prophets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i. Human reason</w:t>
      </w:r>
      <w:r w:rsidRPr="00DE2022">
        <w:rPr>
          <w:rFonts w:ascii="Times New Roman" w:hAnsi="Times New Roman" w:cs="Times New Roman"/>
          <w:sz w:val="24"/>
          <w:szCs w:val="24"/>
        </w:rPr>
        <w:t>. These are internal thoughts that guide us when we are making decisions and taking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actions. We use our minds and thoughts when confronted by situations. They also rely on internal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thoughts in their life experiences.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Internal guiding thoughts have many parts. One is our Conscience. This is our inner self that tells us and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lets us know what is right and wrong. There are four types of consciences; doubtful conscience, sensitive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conscience, certain conscience and perplexed conscience.</w:t>
      </w:r>
    </w:p>
    <w:p w:rsidR="002100D4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For a Christian, rights and wrongs are in the Bible. God gave the Law of Moses to Israelites. Jesus came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explained the Old Testament and taught new scriptures in the New Testament. These teachings,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which we have covered from Form one to three, explain very clearly what is right and wrong. When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doubtful of the morality of an action, Christian consults the Bible to know if a decision is right or wrong.</w:t>
      </w:r>
    </w:p>
    <w:p w:rsidR="008C0A83" w:rsidRPr="00DE2022" w:rsidRDefault="008C0A83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ii. Human Experiences: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these are internal and external guides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When confronted by situations, Christians use their minds i.e. human reason and their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experiences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making decisions.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rely on internal guides, (Human reason) and experience (external guides)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Internal guides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(i) Conscience</w:t>
      </w:r>
      <w:r w:rsidRPr="00DE2022">
        <w:rPr>
          <w:rFonts w:ascii="Times New Roman" w:hAnsi="Times New Roman" w:cs="Times New Roman"/>
          <w:sz w:val="24"/>
          <w:szCs w:val="24"/>
        </w:rPr>
        <w:t>: – Mind, aspect of knowing right or wrong. When right, there’s’ approval when wrong it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registers guilt.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When doubtful of the morality of an action we should not do it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if</w:t>
      </w:r>
      <w:r w:rsidRPr="00DE2022">
        <w:rPr>
          <w:rFonts w:ascii="Times New Roman" w:hAnsi="Times New Roman" w:cs="Times New Roman"/>
          <w:sz w:val="24"/>
          <w:szCs w:val="24"/>
        </w:rPr>
        <w:t xml:space="preserve"> conscience is perplexed then make us decision. A decision should be based on a certain conscience.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Types of conscience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Doubtful conscience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Sensitive conscience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Certain conscience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Perplexed conscience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2. One can also make decisions based on knowledge and free will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To make a decision one should have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Facts about the act, its aims, circumstances.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One should be free to perform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decision ought to be thoughtful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</w:t>
      </w:r>
      <w:r w:rsidRPr="00DE2022">
        <w:rPr>
          <w:rFonts w:ascii="Times New Roman" w:hAnsi="Times New Roman" w:cs="Times New Roman"/>
          <w:b/>
          <w:sz w:val="24"/>
          <w:szCs w:val="24"/>
        </w:rPr>
        <w:t>. Intuition: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inner feeling, insight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It’s an internal moral sense to do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or avoid evil. Intuition is important in situations that require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quick and immediate that requires quick and immediate action.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4. Feelings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Feelings are subjective e.g. it feels good to do so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this,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hence will do…” it can be dangerous to make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decisions purely based on feelings especially in marriage friendship etc.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Eternal guides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Experience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Guides here include authoritative persons such as parents, teachers, police, civil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leaders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philosophers,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religious leaders.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Rules from secular, religions, and African traditional culture are part of external guides.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bible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The bible, quoted in the text but now out of text guides Christian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God communicates to his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people through the Bible. The Bible offers answers to questions in relation to the life of a Christian.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Today, there are ethical issues not found in the bible e.g. HIV / AIDS, sexual and reproductive health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rights, contraceptives, abortion, globalization, cloning, environmental degradation, genetically modified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foods, terrorism, international trade etc. this g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ives reason and other sources  </w:t>
      </w:r>
      <w:r w:rsidRPr="00DE2022">
        <w:rPr>
          <w:rFonts w:ascii="Times New Roman" w:hAnsi="Times New Roman" w:cs="Times New Roman"/>
          <w:sz w:val="24"/>
          <w:szCs w:val="24"/>
        </w:rPr>
        <w:t>factors are basis of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Christian ethics in addition to the bible.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Moral principles in the bible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They are mostly found in the teachings of Jesus and the </w:t>
      </w:r>
      <w:r w:rsidR="0012761A" w:rsidRPr="00DE2022">
        <w:rPr>
          <w:rFonts w:ascii="Times New Roman" w:hAnsi="Times New Roman" w:cs="Times New Roman"/>
          <w:sz w:val="24"/>
          <w:szCs w:val="24"/>
        </w:rPr>
        <w:t>Ten Commandments</w:t>
      </w:r>
      <w:r w:rsidRPr="00DE2022">
        <w:rPr>
          <w:rFonts w:ascii="Times New Roman" w:hAnsi="Times New Roman" w:cs="Times New Roman"/>
          <w:sz w:val="24"/>
          <w:szCs w:val="24"/>
        </w:rPr>
        <w:t>, sermon on the mountain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are also encouraged to have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Faith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 virtues encouraged include generosity, love, kindness, faithfulness, patience, humility, peace,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mercy, loyalty etc.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Christian community – church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Church leadership can make decisions, which touch on their followers. They guide people on ethical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issues e.g. politics, land, justice, abortion, contraception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Church organizations give rules on </w:t>
      </w:r>
      <w:r w:rsidR="0012761A" w:rsidRPr="00DE2022">
        <w:rPr>
          <w:rFonts w:ascii="Times New Roman" w:hAnsi="Times New Roman" w:cs="Times New Roman"/>
          <w:sz w:val="24"/>
          <w:szCs w:val="24"/>
        </w:rPr>
        <w:t>that conduct</w:t>
      </w:r>
      <w:r w:rsidRPr="00DE2022">
        <w:rPr>
          <w:rFonts w:ascii="Times New Roman" w:hAnsi="Times New Roman" w:cs="Times New Roman"/>
          <w:sz w:val="24"/>
          <w:szCs w:val="24"/>
        </w:rPr>
        <w:t xml:space="preserve"> of their members.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Natural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 awareness that one has to choose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and avoid evil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If one studies human nature and reflects upon it he/she will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discover natural laws of human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Natural law, natural rights such as right to education, life own property many etc. are incorporated into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 constitution of any nation.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 constitution then guides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of list citizens; Christians being citizens of a country are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guided in their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by the constitution.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Situation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One should reason out the rightness or wrongness of an act. The rightness or wrongness of an act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depends on its uniqueness, the circumstances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are warned against making decisions based on circumstances or the situation e.g. a pregnant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student seeking abortion as the option so as to continue with education.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Gods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revelation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God reveals himself to people through prophets, natural events, the law, dreams and visions. Through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such ways God guides Christian on how they should approach certain issues. God’s revelation does not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contradict with the bible.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What is the meaning of Christian ethics?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What is the basis or source or foundation of Christian ethics?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List the basic life skills that one needs to be able to lead a better life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TWO: CHRISTIAN APPROACHES TO HUMAN SEXUALITY,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MARRIAGE AND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Christian approaches refer to how Christians view and handle issues of human sexuality, marriage and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 family in accordance with Christians ethics. Through marriage, the family is formed.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ONE: HUMAN SEXUALITY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this lesson, you should be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Define human sexuality, marriage, and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Christian teaching of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Assess the traditional African understanding of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Determine gender roles in traditional African home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Christians teachings about male and female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and appreciate Christian teaching on 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Christian teaching on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their consequences</w:t>
      </w:r>
    </w:p>
    <w:p w:rsidR="0012761A" w:rsidRPr="00DE2022" w:rsidRDefault="0012761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a. Human sexuality</w:t>
      </w:r>
      <w:r w:rsidRPr="00DE2022">
        <w:rPr>
          <w:rFonts w:ascii="Times New Roman" w:hAnsi="Times New Roman" w:cs="Times New Roman"/>
          <w:sz w:val="24"/>
          <w:szCs w:val="24"/>
        </w:rPr>
        <w:t>. This is a sacred gift from God. It was given to Adam and Eve. Human sexuality is that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which makes us male or female. It is our biological or physiological differences associated with the state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of being male or female. It is part of our biological make up. Males and female have different body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structures, features, appearances and biological characteristics. In terms of physical strength more men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are stronger than females. Besides the biological make up, we have an emotional side, which includes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our attitudes, and feelings. Females are said to be more </w:t>
      </w:r>
      <w:r w:rsidR="0012761A" w:rsidRPr="00DE2022">
        <w:rPr>
          <w:rFonts w:ascii="Times New Roman" w:hAnsi="Times New Roman" w:cs="Times New Roman"/>
          <w:sz w:val="24"/>
          <w:szCs w:val="24"/>
        </w:rPr>
        <w:t>emotional</w:t>
      </w:r>
      <w:r w:rsidRPr="00DE2022">
        <w:rPr>
          <w:rFonts w:ascii="Times New Roman" w:hAnsi="Times New Roman" w:cs="Times New Roman"/>
          <w:sz w:val="24"/>
          <w:szCs w:val="24"/>
        </w:rPr>
        <w:t xml:space="preserve"> and talkative than males. Human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sexuality is also in our brain and mind and it is what makes us human beings. If you look at animals they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also have different physiological features based on sexual differences.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b. Christian teaching on human sexuality</w:t>
      </w:r>
      <w:r w:rsidRPr="00DE2022">
        <w:rPr>
          <w:rFonts w:ascii="Times New Roman" w:hAnsi="Times New Roman" w:cs="Times New Roman"/>
          <w:sz w:val="24"/>
          <w:szCs w:val="24"/>
        </w:rPr>
        <w:t>. Males and females are God’s creation. Men and women were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created for many reasons. These are (1) to be fruitful and to multiply; and (2) for companionship. In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Genesis we learn that men and women share the image of God because God intended man and woman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to play complementary roles and both are equal before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Sex in marriage is a sign of love and it is sacred. In marriage man / and woman become one flesh. Both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of them have the ability to control their sexual desires. Christian teaching forbids: sex before marriage,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adultery or unfaithfulness, and other unnatural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like lesbianism, homosexuality or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being gay, and incest. God created human body and it is to be kept holy. Chastity is encouraged while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unfaithfulness in marriage is discouraged. Husbands / wives are to respect one another and give to each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other in mutual love.</w:t>
      </w:r>
    </w:p>
    <w:p w:rsidR="002100D4" w:rsidRPr="00DE2022" w:rsidRDefault="002100D4" w:rsidP="007F1DFE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Traditional African understanding of human sexuality</w:t>
      </w:r>
      <w:r w:rsidRPr="00DE2022">
        <w:rPr>
          <w:rFonts w:ascii="Times New Roman" w:hAnsi="Times New Roman" w:cs="Times New Roman"/>
          <w:sz w:val="24"/>
          <w:szCs w:val="24"/>
        </w:rPr>
        <w:t>. Human sexuality is highly valued in traditional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African communities. It is understood in terms of marriage and parenthood. Procreation was the sole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purpose of sex. Sex was to be practiced in marriage and it was regarded as another sacred duty.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Adultery was discouraged and offenders punished.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Irresponsible sexual relationships were forbidden. Virginity before marriage was highly valued. If a girl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lost her virginity before marriage, she was treated with scorn and punishment. If a boy impregnating a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girl, he was fined.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traditional African society it was a taboo to discuss openly sex matters. Grandparents taught sex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education to their grandchildren. Sex education was taught during initiation stages. Free mixing of girls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boys was not allowed except under supervision. Girls were married off immediately after initiation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to avoid temptation of engaging in pre-marital sex. To reinforce self – discipline in relationships between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 opposite sexes the African traditional society instilled the fear of supernatural curses through myths,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taboos and rules.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Marital status.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Husbands and wives were expected to relate to each other, their parents, and in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lawsaccording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to the community customs. Conflicts between a husband and a wife were resolved through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intervention of relatives.</w:t>
      </w:r>
    </w:p>
    <w:p w:rsidR="0012761A" w:rsidRPr="00DE2022" w:rsidRDefault="002100D4" w:rsidP="0012761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Gender roles</w:t>
      </w:r>
      <w:r w:rsidRPr="00DE2022">
        <w:rPr>
          <w:rFonts w:ascii="Times New Roman" w:hAnsi="Times New Roman" w:cs="Times New Roman"/>
          <w:sz w:val="24"/>
          <w:szCs w:val="24"/>
        </w:rPr>
        <w:t>. There are specific chores and duties for either male or female in African traditional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societies. Roles were therefore according to gender. Boys went hunting, herding, while girls fetched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firewood, and helped in cooking. At an early age, girls and boys would mix freely as they played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together. Mature boys and girls however, were restricted from mixing freely without supervision by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elders. But there was gender identification. The boys identified with their fathers and other male adults,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while girls identified themselves with their mother and other female adults.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Education.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Children belonged to the community and not just to their biological parents. At the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adolescent stage; 13 – 18 years education was given to the adolescents and intensified at </w:t>
      </w:r>
      <w:r w:rsidRPr="00DE2022">
        <w:rPr>
          <w:rFonts w:ascii="Times New Roman" w:hAnsi="Times New Roman" w:cs="Times New Roman"/>
          <w:sz w:val="24"/>
          <w:szCs w:val="24"/>
        </w:rPr>
        <w:lastRenderedPageBreak/>
        <w:t>initiation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stage. Boys and girls were taught traditional </w:t>
      </w:r>
      <w:r w:rsidR="0012761A" w:rsidRPr="00DE2022">
        <w:rPr>
          <w:rFonts w:ascii="Times New Roman" w:hAnsi="Times New Roman" w:cs="Times New Roman"/>
          <w:sz w:val="24"/>
          <w:szCs w:val="24"/>
        </w:rPr>
        <w:t>rules</w:t>
      </w:r>
      <w:r w:rsidRPr="00DE2022">
        <w:rPr>
          <w:rFonts w:ascii="Times New Roman" w:hAnsi="Times New Roman" w:cs="Times New Roman"/>
          <w:sz w:val="24"/>
          <w:szCs w:val="24"/>
        </w:rPr>
        <w:t xml:space="preserve"> and secrets of the society during initiation. Learning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was informal. Knowledge was communicated through songs, stories and riddles among other forms of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presentations. All adults acted as parents to the young ones.</w:t>
      </w:r>
    </w:p>
    <w:p w:rsidR="0012761A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Socialisation</w:t>
      </w:r>
      <w:proofErr w:type="spellEnd"/>
      <w:r w:rsidRPr="00DE202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Men were socialized to be superior, while women were socialized to accept their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subordinate position and role. Everyone knew and accepted what he/she was culturally supposed to do.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Division of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was based on sex</w:t>
      </w:r>
      <w:r w:rsidRPr="00DE2022">
        <w:rPr>
          <w:rFonts w:ascii="Times New Roman" w:hAnsi="Times New Roman" w:cs="Times New Roman"/>
          <w:sz w:val="24"/>
          <w:szCs w:val="24"/>
        </w:rPr>
        <w:t>. In the African communities, despite their differences, there were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many common customary roles, rules, regulations, taboos and beliefs that governed the practices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related to male – female relationships from early childhood to old age. These traditional African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practices relating to male – female relationships existed at various levels. In all of them, man held</w:t>
      </w:r>
      <w:r w:rsidR="0012761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superior positions when compared to those of women.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Age.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Old women and men were accorded respect. They were consulted for advice and counsel. Kinship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system was emphasized.</w:t>
      </w:r>
    </w:p>
    <w:p w:rsidR="00AF6DA0" w:rsidRPr="00DE2022" w:rsidRDefault="00AF6DA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e. Christian teaching on male- female relationships</w:t>
      </w:r>
      <w:r w:rsidRPr="00DE2022">
        <w:rPr>
          <w:rFonts w:ascii="Times New Roman" w:hAnsi="Times New Roman" w:cs="Times New Roman"/>
          <w:sz w:val="24"/>
          <w:szCs w:val="24"/>
        </w:rPr>
        <w:t>. We learn that the husband is the head of the house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should love his wife like Christ loved the church. Once a wife is loved, she should submit to her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husband. We also learn that both male and female are equal and co – creators with God. Adam and Eve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were created to complement each other. Likewise men and women should love each other. Jesus taught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that each man should have one wife and vice versa. Once married, the husbands’ body belongs to the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wife and hers belong to him. If that is the case, wife and husband should avoid immorality.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Males and females are to relate freely. But the youth are to avoid the passions of youth. These are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sexual sins. There are no specific chores or duties for either male or female. Relationship between sexes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should be governed by love, chastity, respect, self-control, and self-discipline. Parents are to love their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children, while children are to obey and honor their parents. Parents are asked to bring up their children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in a Godly way.</w:t>
      </w:r>
    </w:p>
    <w:p w:rsidR="00AF6DA0" w:rsidRPr="00DE2022" w:rsidRDefault="00AF6DA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TWO. CHRISTIAN TEACHING ABOUT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Lesson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this lesson, you should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a. Outline Christian teaching on 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Christian teaching on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c. Discuss effects and consequences of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d. Give examples of the effects of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is part of human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The Bible gives principles of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in the Ten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Commandments.</w:t>
      </w:r>
    </w:p>
    <w:p w:rsidR="00AF6DA0" w:rsidRPr="00DE2022" w:rsidRDefault="00AF6DA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a. Christian teaching on responsible human sexuality</w:t>
      </w:r>
      <w:r w:rsidRPr="00DE2022">
        <w:rPr>
          <w:rFonts w:ascii="Times New Roman" w:hAnsi="Times New Roman" w:cs="Times New Roman"/>
          <w:sz w:val="24"/>
          <w:szCs w:val="24"/>
        </w:rPr>
        <w:t>. Christianity teaches us about responsible sexual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Being responsible means that one is exercising self – control or self-discipline in matters of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Self-discipline is necessary when we have a relationship with the opposite sex (Read, 1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Cor.7: 9 1 Peter 5:8). It is called 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 which is obedience to God’s commands.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Christians promote healthy social relationship between boys and girls, men and women, and husbands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wives. Responsible sex is between male and female. Sexual intercourse is allowed only between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married couples (1 Cor.7: 3 – 5). Married couples are obliged to be sexually faithful to one another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(Heb.13: 4) adultery is condemned (exodus 25:14). Relationship between a husband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wife should be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respect faithfulness, love, care, mercy, submission, tolerance, and forgiveness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b</w:t>
      </w:r>
      <w:r w:rsidRPr="00DE2022">
        <w:rPr>
          <w:rFonts w:ascii="Times New Roman" w:hAnsi="Times New Roman" w:cs="Times New Roman"/>
          <w:b/>
          <w:sz w:val="24"/>
          <w:szCs w:val="24"/>
        </w:rPr>
        <w:t xml:space="preserve">. Christian teaching on irresponsible sexual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There are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many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include among others all acts and forms of: perversion, misuse, and abuse of sex, incest, rape,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fornication, adultery, homosexuality, lesbianism or gay, prostitution, concubine, masturbation, bestiality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and child marriages among others. These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are against God’s will for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humanity. Christians are to shun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This is because their bodies are the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temples of the Holy Spirit. Thus whatever Christians do with their bodies, it should be for the glory of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God.</w:t>
      </w:r>
      <w:r w:rsidR="00AF6DA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Let us now discuss in brief some of the irresponsible sexual </w:t>
      </w:r>
      <w:r w:rsidR="00A76053" w:rsidRPr="00DE2022">
        <w:rPr>
          <w:rFonts w:ascii="Times New Roman" w:hAnsi="Times New Roman" w:cs="Times New Roman"/>
          <w:sz w:val="24"/>
          <w:szCs w:val="24"/>
        </w:rPr>
        <w:t>behavior</w:t>
      </w:r>
      <w:r w:rsidRPr="00DE2022">
        <w:rPr>
          <w:rFonts w:ascii="Times New Roman" w:hAnsi="Times New Roman" w:cs="Times New Roman"/>
          <w:sz w:val="24"/>
          <w:szCs w:val="24"/>
        </w:rPr>
        <w:t>; beginning with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(i) </w:t>
      </w:r>
      <w:r w:rsidRPr="00DE2022">
        <w:rPr>
          <w:rFonts w:ascii="Times New Roman" w:hAnsi="Times New Roman" w:cs="Times New Roman"/>
          <w:b/>
          <w:sz w:val="24"/>
          <w:szCs w:val="24"/>
        </w:rPr>
        <w:t>Incest,</w:t>
      </w:r>
      <w:r w:rsidRPr="00DE2022">
        <w:rPr>
          <w:rFonts w:ascii="Times New Roman" w:hAnsi="Times New Roman" w:cs="Times New Roman"/>
          <w:sz w:val="24"/>
          <w:szCs w:val="24"/>
        </w:rPr>
        <w:t xml:space="preserve"> which is a sexual relationship between people who are closely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related by blood. For example, </w:t>
      </w:r>
      <w:r w:rsidRPr="00DE2022">
        <w:rPr>
          <w:rFonts w:ascii="Times New Roman" w:hAnsi="Times New Roman" w:cs="Times New Roman"/>
          <w:sz w:val="24"/>
          <w:szCs w:val="24"/>
        </w:rPr>
        <w:t>sex between a brother/sister, father / daughter. Incest is condemned in the Bible. It was p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unishable by </w:t>
      </w:r>
      <w:r w:rsidRPr="00DE2022">
        <w:rPr>
          <w:rFonts w:ascii="Times New Roman" w:hAnsi="Times New Roman" w:cs="Times New Roman"/>
          <w:sz w:val="24"/>
          <w:szCs w:val="24"/>
        </w:rPr>
        <w:t>death in the Old Testament. Read Leviticus 18:6 – 8.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ii</w:t>
      </w:r>
      <w:r w:rsidRPr="00DE2022">
        <w:rPr>
          <w:rFonts w:ascii="Times New Roman" w:hAnsi="Times New Roman" w:cs="Times New Roman"/>
          <w:b/>
          <w:sz w:val="24"/>
          <w:szCs w:val="24"/>
        </w:rPr>
        <w:t>) Rape.</w:t>
      </w:r>
      <w:r w:rsidRPr="00DE2022">
        <w:rPr>
          <w:rFonts w:ascii="Times New Roman" w:hAnsi="Times New Roman" w:cs="Times New Roman"/>
          <w:sz w:val="24"/>
          <w:szCs w:val="24"/>
        </w:rPr>
        <w:t xml:space="preserve"> Rape cannot be justified and it is condemned in The Bible. Ra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pe is an act of forcing another </w:t>
      </w:r>
      <w:r w:rsidRPr="00DE2022">
        <w:rPr>
          <w:rFonts w:ascii="Times New Roman" w:hAnsi="Times New Roman" w:cs="Times New Roman"/>
          <w:sz w:val="24"/>
          <w:szCs w:val="24"/>
        </w:rPr>
        <w:t>person to have sexual intercourse without his or her consent. It is sexual violence and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a crime against </w:t>
      </w:r>
      <w:r w:rsidRPr="00DE2022">
        <w:rPr>
          <w:rFonts w:ascii="Times New Roman" w:hAnsi="Times New Roman" w:cs="Times New Roman"/>
          <w:sz w:val="24"/>
          <w:szCs w:val="24"/>
        </w:rPr>
        <w:t>humanity. It is also a denial, and a violation of human rights of the vict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ims who are sexually assaulted. </w:t>
      </w:r>
      <w:r w:rsidRPr="00DE2022">
        <w:rPr>
          <w:rFonts w:ascii="Times New Roman" w:hAnsi="Times New Roman" w:cs="Times New Roman"/>
          <w:sz w:val="24"/>
          <w:szCs w:val="24"/>
        </w:rPr>
        <w:t>Victims of rape include boys, men, girls, women, and babies especially girls.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Rape is an expression of hatred toward the opposite sex. In tradi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tional African society rape was </w:t>
      </w:r>
      <w:r w:rsidRPr="00DE2022">
        <w:rPr>
          <w:rFonts w:ascii="Times New Roman" w:hAnsi="Times New Roman" w:cs="Times New Roman"/>
          <w:sz w:val="24"/>
          <w:szCs w:val="24"/>
        </w:rPr>
        <w:t>abhorred and culprits were punished by death. In Kenya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rape is punishable by 20 years imprisonment. </w:t>
      </w:r>
      <w:r w:rsidRPr="00DE2022">
        <w:rPr>
          <w:rFonts w:ascii="Times New Roman" w:hAnsi="Times New Roman" w:cs="Times New Roman"/>
          <w:sz w:val="24"/>
          <w:szCs w:val="24"/>
        </w:rPr>
        <w:t>Indecent assaults or sexual abuses such as touching a person of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the opposite sex without their </w:t>
      </w:r>
      <w:r w:rsidRPr="00DE2022">
        <w:rPr>
          <w:rFonts w:ascii="Times New Roman" w:hAnsi="Times New Roman" w:cs="Times New Roman"/>
          <w:sz w:val="24"/>
          <w:szCs w:val="24"/>
        </w:rPr>
        <w:t>permission or use of vulgar language are both punishable by up to 5 years imprisonment.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iii. Fornication</w:t>
      </w:r>
      <w:r w:rsidRPr="00DE2022">
        <w:rPr>
          <w:rFonts w:ascii="Times New Roman" w:hAnsi="Times New Roman" w:cs="Times New Roman"/>
          <w:sz w:val="24"/>
          <w:szCs w:val="24"/>
        </w:rPr>
        <w:t>. This is consensual sexual intercourse between unmar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ried people. It is condemned by </w:t>
      </w:r>
      <w:r w:rsidRPr="00DE2022">
        <w:rPr>
          <w:rFonts w:ascii="Times New Roman" w:hAnsi="Times New Roman" w:cs="Times New Roman"/>
          <w:sz w:val="24"/>
          <w:szCs w:val="24"/>
        </w:rPr>
        <w:t>both African and Christian teachings and punishment in African traditional society was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by either </w:t>
      </w:r>
      <w:r w:rsidRPr="00DE2022">
        <w:rPr>
          <w:rFonts w:ascii="Times New Roman" w:hAnsi="Times New Roman" w:cs="Times New Roman"/>
          <w:sz w:val="24"/>
          <w:szCs w:val="24"/>
        </w:rPr>
        <w:t>payment of fines, stoning, and ritual cleansing. In the Old Testament, men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were forced to marry the girl. </w:t>
      </w:r>
      <w:r w:rsidRPr="00DE2022">
        <w:rPr>
          <w:rFonts w:ascii="Times New Roman" w:hAnsi="Times New Roman" w:cs="Times New Roman"/>
          <w:sz w:val="24"/>
          <w:szCs w:val="24"/>
        </w:rPr>
        <w:t>Jesus said that fornication was due to people’s evil thoughts. Abstine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nce for the youth is encouraged </w:t>
      </w:r>
      <w:r w:rsidRPr="00DE2022">
        <w:rPr>
          <w:rFonts w:ascii="Times New Roman" w:hAnsi="Times New Roman" w:cs="Times New Roman"/>
          <w:sz w:val="24"/>
          <w:szCs w:val="24"/>
        </w:rPr>
        <w:t>and preached.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Why do the youth engage in pre – marital sex? There are several re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asons. Some of them are: sexual </w:t>
      </w:r>
      <w:r w:rsidRPr="00DE2022">
        <w:rPr>
          <w:rFonts w:ascii="Times New Roman" w:hAnsi="Times New Roman" w:cs="Times New Roman"/>
          <w:sz w:val="24"/>
          <w:szCs w:val="24"/>
        </w:rPr>
        <w:t xml:space="preserve">curiosity, proving manhood, human weakness, lack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self control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 testing fe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rtility, fear of being jilted / </w:t>
      </w:r>
      <w:r w:rsidRPr="00DE2022">
        <w:rPr>
          <w:rFonts w:ascii="Times New Roman" w:hAnsi="Times New Roman" w:cs="Times New Roman"/>
          <w:sz w:val="24"/>
          <w:szCs w:val="24"/>
        </w:rPr>
        <w:t>rejected; commercial sex for money; copying acts in the print and electro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nic media. Others reasons are </w:t>
      </w:r>
      <w:r w:rsidRPr="00DE2022">
        <w:rPr>
          <w:rFonts w:ascii="Times New Roman" w:hAnsi="Times New Roman" w:cs="Times New Roman"/>
          <w:sz w:val="24"/>
          <w:szCs w:val="24"/>
        </w:rPr>
        <w:t xml:space="preserve">frustrations, drug abuse, bribe to get a </w:t>
      </w:r>
      <w:r w:rsidR="00A76053" w:rsidRPr="00DE2022">
        <w:rPr>
          <w:rFonts w:ascii="Times New Roman" w:hAnsi="Times New Roman" w:cs="Times New Roman"/>
          <w:sz w:val="24"/>
          <w:szCs w:val="24"/>
        </w:rPr>
        <w:t>job</w:t>
      </w:r>
      <w:r w:rsidRPr="00DE2022">
        <w:rPr>
          <w:rFonts w:ascii="Times New Roman" w:hAnsi="Times New Roman" w:cs="Times New Roman"/>
          <w:sz w:val="24"/>
          <w:szCs w:val="24"/>
        </w:rPr>
        <w:t xml:space="preserve"> and permissiveness in the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iv. Adultery is committed by adults who have extra marital affairs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; between “married partner and </w:t>
      </w:r>
      <w:r w:rsidRPr="00DE2022">
        <w:rPr>
          <w:rFonts w:ascii="Times New Roman" w:hAnsi="Times New Roman" w:cs="Times New Roman"/>
          <w:sz w:val="24"/>
          <w:szCs w:val="24"/>
        </w:rPr>
        <w:t>another party”. Adultery is having sex outside marriage with a person w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ith whom one is not married to. </w:t>
      </w:r>
      <w:r w:rsidRPr="00DE2022">
        <w:rPr>
          <w:rFonts w:ascii="Times New Roman" w:hAnsi="Times New Roman" w:cs="Times New Roman"/>
          <w:sz w:val="24"/>
          <w:szCs w:val="24"/>
        </w:rPr>
        <w:t xml:space="preserve">Adultery is caused by lack of self – control, sexual dissatisfaction,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</w:t>
      </w:r>
      <w:r w:rsidR="00A76053" w:rsidRPr="00DE2022">
        <w:rPr>
          <w:rFonts w:ascii="Times New Roman" w:hAnsi="Times New Roman" w:cs="Times New Roman"/>
          <w:sz w:val="24"/>
          <w:szCs w:val="24"/>
        </w:rPr>
        <w:t>ong</w:t>
      </w:r>
      <w:proofErr w:type="gramEnd"/>
      <w:r w:rsidR="00A76053" w:rsidRPr="00DE2022">
        <w:rPr>
          <w:rFonts w:ascii="Times New Roman" w:hAnsi="Times New Roman" w:cs="Times New Roman"/>
          <w:sz w:val="24"/>
          <w:szCs w:val="24"/>
        </w:rPr>
        <w:t xml:space="preserve"> periods of wife and husband </w:t>
      </w:r>
      <w:r w:rsidRPr="00DE2022">
        <w:rPr>
          <w:rFonts w:ascii="Times New Roman" w:hAnsi="Times New Roman" w:cs="Times New Roman"/>
          <w:sz w:val="24"/>
          <w:szCs w:val="24"/>
        </w:rPr>
        <w:t xml:space="preserve">separation, sexual dysfunction and vengeance by an initially faithful spouse who wants to be even 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with </w:t>
      </w:r>
      <w:r w:rsidRPr="00DE2022">
        <w:rPr>
          <w:rFonts w:ascii="Times New Roman" w:hAnsi="Times New Roman" w:cs="Times New Roman"/>
          <w:sz w:val="24"/>
          <w:szCs w:val="24"/>
        </w:rPr>
        <w:t>the unfaithful spouse.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v. Prostitution</w:t>
      </w:r>
      <w:r w:rsidRPr="00DE2022">
        <w:rPr>
          <w:rFonts w:ascii="Times New Roman" w:hAnsi="Times New Roman" w:cs="Times New Roman"/>
          <w:sz w:val="24"/>
          <w:szCs w:val="24"/>
        </w:rPr>
        <w:t>. This is the practice of giving sexual pleasure for mone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y or other material benefits. A </w:t>
      </w:r>
      <w:r w:rsidRPr="00DE2022">
        <w:rPr>
          <w:rFonts w:ascii="Times New Roman" w:hAnsi="Times New Roman" w:cs="Times New Roman"/>
          <w:sz w:val="24"/>
          <w:szCs w:val="24"/>
        </w:rPr>
        <w:t>prostitute can either be male or female. Prostitutes are referred to as commercial – sex workers.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Why is there prostitution? There are factors leading to prostitution. The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se are economic reasons such as </w:t>
      </w:r>
      <w:r w:rsidRPr="00DE2022">
        <w:rPr>
          <w:rFonts w:ascii="Times New Roman" w:hAnsi="Times New Roman" w:cs="Times New Roman"/>
          <w:sz w:val="24"/>
          <w:szCs w:val="24"/>
        </w:rPr>
        <w:t xml:space="preserve">unemployment, poverty, rejection of a girl at home, drug abuse, stress, 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anger, anxiety, frustrations in </w:t>
      </w:r>
      <w:r w:rsidRPr="00DE2022">
        <w:rPr>
          <w:rFonts w:ascii="Times New Roman" w:hAnsi="Times New Roman" w:cs="Times New Roman"/>
          <w:sz w:val="24"/>
          <w:szCs w:val="24"/>
        </w:rPr>
        <w:t>the family and pornography. The church condemns prostitution because it d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efiles the body, which is a </w:t>
      </w:r>
      <w:r w:rsidRPr="00DE2022">
        <w:rPr>
          <w:rFonts w:ascii="Times New Roman" w:hAnsi="Times New Roman" w:cs="Times New Roman"/>
          <w:sz w:val="24"/>
          <w:szCs w:val="24"/>
        </w:rPr>
        <w:t>temple of the Holy Spirit. It’s sexual immorality. Read Gal 5: 19 – 21.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vi. Homosexuality/ Gay/ Lesbianism</w:t>
      </w:r>
      <w:r w:rsidRPr="00DE2022">
        <w:rPr>
          <w:rFonts w:ascii="Times New Roman" w:hAnsi="Times New Roman" w:cs="Times New Roman"/>
          <w:sz w:val="24"/>
          <w:szCs w:val="24"/>
        </w:rPr>
        <w:t>. This is sex between people of th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e same sex for example; man and </w:t>
      </w:r>
      <w:r w:rsidRPr="00DE2022">
        <w:rPr>
          <w:rFonts w:ascii="Times New Roman" w:hAnsi="Times New Roman" w:cs="Times New Roman"/>
          <w:sz w:val="24"/>
          <w:szCs w:val="24"/>
        </w:rPr>
        <w:t>man (homosexuality), woman and woman (lesbianism). Homosexuality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is a common practice in modern </w:t>
      </w:r>
      <w:r w:rsidRPr="00DE2022">
        <w:rPr>
          <w:rFonts w:ascii="Times New Roman" w:hAnsi="Times New Roman" w:cs="Times New Roman"/>
          <w:sz w:val="24"/>
          <w:szCs w:val="24"/>
        </w:rPr>
        <w:t>world. It is also a church problem. The Anglican Church i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n </w:t>
      </w:r>
      <w:proofErr w:type="gramStart"/>
      <w:r w:rsidR="00A76053" w:rsidRPr="00DE2022">
        <w:rPr>
          <w:rFonts w:ascii="Times New Roman" w:hAnsi="Times New Roman" w:cs="Times New Roman"/>
          <w:sz w:val="24"/>
          <w:szCs w:val="24"/>
        </w:rPr>
        <w:t>USA,</w:t>
      </w:r>
      <w:proofErr w:type="gramEnd"/>
      <w:r w:rsidR="00A76053" w:rsidRPr="00DE2022">
        <w:rPr>
          <w:rFonts w:ascii="Times New Roman" w:hAnsi="Times New Roman" w:cs="Times New Roman"/>
          <w:sz w:val="24"/>
          <w:szCs w:val="24"/>
        </w:rPr>
        <w:t xml:space="preserve"> and Canada </w:t>
      </w:r>
      <w:r w:rsidR="00A76053"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have accepted </w:t>
      </w:r>
      <w:r w:rsidRPr="00DE2022">
        <w:rPr>
          <w:rFonts w:ascii="Times New Roman" w:hAnsi="Times New Roman" w:cs="Times New Roman"/>
          <w:sz w:val="24"/>
          <w:szCs w:val="24"/>
        </w:rPr>
        <w:t>homosexuality. The Anglican Church has gay bishops. African Angl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ican churches are opposing this </w:t>
      </w:r>
      <w:r w:rsidRPr="00DE2022">
        <w:rPr>
          <w:rFonts w:ascii="Times New Roman" w:hAnsi="Times New Roman" w:cs="Times New Roman"/>
          <w:sz w:val="24"/>
          <w:szCs w:val="24"/>
        </w:rPr>
        <w:t>practice.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What makes people prefer sex with the same sex? The Christian view is th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at homosexuality is a sign of a </w:t>
      </w:r>
      <w:r w:rsidRPr="00DE2022">
        <w:rPr>
          <w:rFonts w:ascii="Times New Roman" w:hAnsi="Times New Roman" w:cs="Times New Roman"/>
          <w:sz w:val="24"/>
          <w:szCs w:val="24"/>
        </w:rPr>
        <w:t>lack of Christian moral values. It may also be due to confinement in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a prison and permissiveness in </w:t>
      </w:r>
      <w:r w:rsidRPr="00DE2022">
        <w:rPr>
          <w:rFonts w:ascii="Times New Roman" w:hAnsi="Times New Roman" w:cs="Times New Roman"/>
          <w:sz w:val="24"/>
          <w:szCs w:val="24"/>
        </w:rPr>
        <w:t>society. If it is allowed to continue, it shall disintegrate traditional African v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alues. Because of its threat to </w:t>
      </w:r>
      <w:r w:rsidRPr="00DE2022">
        <w:rPr>
          <w:rFonts w:ascii="Times New Roman" w:hAnsi="Times New Roman" w:cs="Times New Roman"/>
          <w:sz w:val="24"/>
          <w:szCs w:val="24"/>
        </w:rPr>
        <w:t>God’s people, the Church condemns homosexuality. Other reasons for c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ondemning it is because (1) God </w:t>
      </w:r>
      <w:r w:rsidRPr="00DE2022">
        <w:rPr>
          <w:rFonts w:ascii="Times New Roman" w:hAnsi="Times New Roman" w:cs="Times New Roman"/>
          <w:sz w:val="24"/>
          <w:szCs w:val="24"/>
        </w:rPr>
        <w:t>created a male and a female. Read, Genesis 1:28. Two, sex is sacred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. Homosexuality is an unnatural </w:t>
      </w:r>
      <w:r w:rsidRPr="00DE2022">
        <w:rPr>
          <w:rFonts w:ascii="Times New Roman" w:hAnsi="Times New Roman" w:cs="Times New Roman"/>
          <w:sz w:val="24"/>
          <w:szCs w:val="24"/>
        </w:rPr>
        <w:t xml:space="preserve">relationship, which lowers human dignity. It does not provide sexual 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fulfillment (as traditionally). </w:t>
      </w:r>
      <w:r w:rsidRPr="00DE2022">
        <w:rPr>
          <w:rFonts w:ascii="Times New Roman" w:hAnsi="Times New Roman" w:cs="Times New Roman"/>
          <w:sz w:val="24"/>
          <w:szCs w:val="24"/>
        </w:rPr>
        <w:t>Homosexuality is illegal in Kenya.</w:t>
      </w:r>
    </w:p>
    <w:p w:rsidR="00154542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vii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>. Sexually transmitted Diseases (STDs</w:t>
      </w:r>
      <w:r w:rsidRPr="00DE2022">
        <w:rPr>
          <w:rFonts w:ascii="Times New Roman" w:hAnsi="Times New Roman" w:cs="Times New Roman"/>
          <w:sz w:val="24"/>
          <w:szCs w:val="24"/>
        </w:rPr>
        <w:t>). There are many diseases pass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ed from one person to the other </w:t>
      </w:r>
      <w:r w:rsidRPr="00DE2022">
        <w:rPr>
          <w:rFonts w:ascii="Times New Roman" w:hAnsi="Times New Roman" w:cs="Times New Roman"/>
          <w:sz w:val="24"/>
          <w:szCs w:val="24"/>
        </w:rPr>
        <w:t xml:space="preserve">through sex. These are gonorrhea, syphilis, herpes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genitalis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is, hepatit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is B, </w:t>
      </w:r>
      <w:proofErr w:type="spellStart"/>
      <w:r w:rsidR="00A76053" w:rsidRPr="00DE2022">
        <w:rPr>
          <w:rFonts w:ascii="Times New Roman" w:hAnsi="Times New Roman" w:cs="Times New Roman"/>
          <w:sz w:val="24"/>
          <w:szCs w:val="24"/>
        </w:rPr>
        <w:t>clamydia</w:t>
      </w:r>
      <w:proofErr w:type="spellEnd"/>
      <w:r w:rsidR="00A76053" w:rsidRPr="00DE2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6053" w:rsidRPr="00DE2022">
        <w:rPr>
          <w:rFonts w:ascii="Times New Roman" w:hAnsi="Times New Roman" w:cs="Times New Roman"/>
          <w:sz w:val="24"/>
          <w:szCs w:val="24"/>
        </w:rPr>
        <w:t>trichonomiasis</w:t>
      </w:r>
      <w:proofErr w:type="spellEnd"/>
      <w:r w:rsidR="00A76053" w:rsidRPr="00DE2022">
        <w:rPr>
          <w:rFonts w:ascii="Times New Roman" w:hAnsi="Times New Roman" w:cs="Times New Roman"/>
          <w:sz w:val="24"/>
          <w:szCs w:val="24"/>
        </w:rPr>
        <w:t xml:space="preserve">, </w:t>
      </w:r>
      <w:r w:rsidRPr="00DE2022">
        <w:rPr>
          <w:rFonts w:ascii="Times New Roman" w:hAnsi="Times New Roman" w:cs="Times New Roman"/>
          <w:sz w:val="24"/>
          <w:szCs w:val="24"/>
        </w:rPr>
        <w:t>HIV/AIDS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54542" w:rsidRPr="00DE2022">
        <w:rPr>
          <w:rFonts w:ascii="Times New Roman" w:hAnsi="Times New Roman" w:cs="Times New Roman"/>
          <w:sz w:val="24"/>
          <w:szCs w:val="24"/>
        </w:rPr>
        <w:t>Lets</w:t>
      </w:r>
      <w:proofErr w:type="spellEnd"/>
      <w:proofErr w:type="gramEnd"/>
      <w:r w:rsidR="00154542" w:rsidRPr="00DE2022">
        <w:rPr>
          <w:rFonts w:ascii="Times New Roman" w:hAnsi="Times New Roman" w:cs="Times New Roman"/>
          <w:sz w:val="24"/>
          <w:szCs w:val="24"/>
        </w:rPr>
        <w:t xml:space="preserve"> discuss them one by one.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HIV / AIDS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This is human immune deficiency virus (HIV) that ca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uses acquired immune deficiency </w:t>
      </w:r>
      <w:r w:rsidRPr="00DE2022">
        <w:rPr>
          <w:rFonts w:ascii="Times New Roman" w:hAnsi="Times New Roman" w:cs="Times New Roman"/>
          <w:sz w:val="24"/>
          <w:szCs w:val="24"/>
        </w:rPr>
        <w:t xml:space="preserve">syndrome (AIDS) condition. Syndrome refers to many symptoms. HIV is 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transmitted largely through sex </w:t>
      </w:r>
      <w:r w:rsidRPr="00DE2022">
        <w:rPr>
          <w:rFonts w:ascii="Times New Roman" w:hAnsi="Times New Roman" w:cs="Times New Roman"/>
          <w:sz w:val="24"/>
          <w:szCs w:val="24"/>
        </w:rPr>
        <w:t>with an infected partner; through blood transfusion; sharing sharp obj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ects with infected persons; and </w:t>
      </w:r>
      <w:r w:rsidRPr="00DE2022">
        <w:rPr>
          <w:rFonts w:ascii="Times New Roman" w:hAnsi="Times New Roman" w:cs="Times New Roman"/>
          <w:sz w:val="24"/>
          <w:szCs w:val="24"/>
        </w:rPr>
        <w:t>from an infected mother to the unborn child. The HIV virus destroys the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white blood cells, and weakens </w:t>
      </w:r>
      <w:r w:rsidRPr="00DE2022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body ‘s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immune system. When the body is weak, it is not able to f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ight, and defend itself against </w:t>
      </w:r>
      <w:r w:rsidRPr="00DE2022">
        <w:rPr>
          <w:rFonts w:ascii="Times New Roman" w:hAnsi="Times New Roman" w:cs="Times New Roman"/>
          <w:sz w:val="24"/>
          <w:szCs w:val="24"/>
        </w:rPr>
        <w:t>infections. Persons with the virus are vulnerable and susceptible to opportunistic infections.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signs / symptoms of AIDS are manifestations of symptoms of the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 opportunistic infections. Some </w:t>
      </w:r>
      <w:r w:rsidRPr="00DE2022">
        <w:rPr>
          <w:rFonts w:ascii="Times New Roman" w:hAnsi="Times New Roman" w:cs="Times New Roman"/>
          <w:sz w:val="24"/>
          <w:szCs w:val="24"/>
        </w:rPr>
        <w:t>symptoms include persistent coughs, loss of weight, oral thrush, l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oss of appetite, and </w:t>
      </w:r>
      <w:r w:rsidR="0004014E" w:rsidRPr="00DE2022">
        <w:rPr>
          <w:rFonts w:ascii="Times New Roman" w:hAnsi="Times New Roman" w:cs="Times New Roman"/>
          <w:sz w:val="24"/>
          <w:szCs w:val="24"/>
        </w:rPr>
        <w:t>diarrhea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. </w:t>
      </w:r>
      <w:r w:rsidRPr="00DE2022">
        <w:rPr>
          <w:rFonts w:ascii="Times New Roman" w:hAnsi="Times New Roman" w:cs="Times New Roman"/>
          <w:sz w:val="24"/>
          <w:szCs w:val="24"/>
        </w:rPr>
        <w:t>Churches encourage Christians to be compassionate to HIV/AIDS affe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cted people, and to support the </w:t>
      </w:r>
      <w:r w:rsidRPr="00DE2022">
        <w:rPr>
          <w:rFonts w:ascii="Times New Roman" w:hAnsi="Times New Roman" w:cs="Times New Roman"/>
          <w:sz w:val="24"/>
          <w:szCs w:val="24"/>
        </w:rPr>
        <w:t>infected and the affected individuals like the orphans, widows, and wi</w:t>
      </w:r>
      <w:r w:rsidR="00A76053" w:rsidRPr="00DE2022">
        <w:rPr>
          <w:rFonts w:ascii="Times New Roman" w:hAnsi="Times New Roman" w:cs="Times New Roman"/>
          <w:sz w:val="24"/>
          <w:szCs w:val="24"/>
        </w:rPr>
        <w:t xml:space="preserve">dowers. It also teaches against </w:t>
      </w:r>
      <w:r w:rsidRPr="00DE2022">
        <w:rPr>
          <w:rFonts w:ascii="Times New Roman" w:hAnsi="Times New Roman" w:cs="Times New Roman"/>
          <w:sz w:val="24"/>
          <w:szCs w:val="24"/>
        </w:rPr>
        <w:t>sexual immorality and against all forms of discrimination.</w:t>
      </w:r>
    </w:p>
    <w:p w:rsidR="00154542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Gonorrhe</w:t>
      </w:r>
      <w:r w:rsidRPr="00DE2022">
        <w:rPr>
          <w:rFonts w:ascii="Times New Roman" w:hAnsi="Times New Roman" w:cs="Times New Roman"/>
          <w:sz w:val="24"/>
          <w:szCs w:val="24"/>
        </w:rPr>
        <w:t>a is caused by a bacterium called “Neisseria gonorrhea”. It</w:t>
      </w:r>
      <w:r w:rsidR="00A76053" w:rsidRPr="00DE2022">
        <w:rPr>
          <w:rFonts w:ascii="Times New Roman" w:hAnsi="Times New Roman" w:cs="Times New Roman"/>
          <w:sz w:val="24"/>
          <w:szCs w:val="24"/>
        </w:rPr>
        <w:t>s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 symptoms appear a4 days after </w:t>
      </w:r>
      <w:r w:rsidRPr="00DE2022">
        <w:rPr>
          <w:rFonts w:ascii="Times New Roman" w:hAnsi="Times New Roman" w:cs="Times New Roman"/>
          <w:sz w:val="24"/>
          <w:szCs w:val="24"/>
        </w:rPr>
        <w:t>infection. Its symptoms are burning sensation when passing urine; pain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 or discomfort in the genitals; </w:t>
      </w:r>
      <w:r w:rsidRPr="00DE2022">
        <w:rPr>
          <w:rFonts w:ascii="Times New Roman" w:hAnsi="Times New Roman" w:cs="Times New Roman"/>
          <w:sz w:val="24"/>
          <w:szCs w:val="24"/>
        </w:rPr>
        <w:t>sticky discharge or pus in the vagina or through the urethra. The good ne</w:t>
      </w:r>
      <w:r w:rsidR="0004014E" w:rsidRPr="00DE2022">
        <w:rPr>
          <w:rFonts w:ascii="Times New Roman" w:hAnsi="Times New Roman" w:cs="Times New Roman"/>
          <w:sz w:val="24"/>
          <w:szCs w:val="24"/>
        </w:rPr>
        <w:t>ws is that Gonorrhea is curable if treated early.</w:t>
      </w:r>
    </w:p>
    <w:p w:rsidR="002100D4" w:rsidRPr="00DE2022" w:rsidRDefault="000401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00D4" w:rsidRPr="00DE2022">
        <w:rPr>
          <w:rFonts w:ascii="Times New Roman" w:hAnsi="Times New Roman" w:cs="Times New Roman"/>
          <w:b/>
          <w:sz w:val="24"/>
          <w:szCs w:val="24"/>
        </w:rPr>
        <w:t>Syphilis.</w:t>
      </w:r>
      <w:proofErr w:type="gramEnd"/>
      <w:r w:rsidR="002100D4" w:rsidRPr="00DE2022">
        <w:rPr>
          <w:rFonts w:ascii="Times New Roman" w:hAnsi="Times New Roman" w:cs="Times New Roman"/>
          <w:sz w:val="24"/>
          <w:szCs w:val="24"/>
        </w:rPr>
        <w:t xml:space="preserve"> Primary syphilis may show up in the form of a sore or a wound i</w:t>
      </w:r>
      <w:r w:rsidRPr="00DE2022">
        <w:rPr>
          <w:rFonts w:ascii="Times New Roman" w:hAnsi="Times New Roman" w:cs="Times New Roman"/>
          <w:sz w:val="24"/>
          <w:szCs w:val="24"/>
        </w:rPr>
        <w:t xml:space="preserve">n the genitals a few days after </w:t>
      </w:r>
      <w:r w:rsidR="002100D4" w:rsidRPr="00DE2022">
        <w:rPr>
          <w:rFonts w:ascii="Times New Roman" w:hAnsi="Times New Roman" w:cs="Times New Roman"/>
          <w:sz w:val="24"/>
          <w:szCs w:val="24"/>
        </w:rPr>
        <w:t>infection. The wound heals by itself without treatment after some ti</w:t>
      </w:r>
      <w:r w:rsidRPr="00DE2022">
        <w:rPr>
          <w:rFonts w:ascii="Times New Roman" w:hAnsi="Times New Roman" w:cs="Times New Roman"/>
          <w:sz w:val="24"/>
          <w:szCs w:val="24"/>
        </w:rPr>
        <w:t xml:space="preserve">me. Syphilis infection may take </w:t>
      </w:r>
      <w:r w:rsidR="002100D4" w:rsidRPr="00DE2022">
        <w:rPr>
          <w:rFonts w:ascii="Times New Roman" w:hAnsi="Times New Roman" w:cs="Times New Roman"/>
          <w:sz w:val="24"/>
          <w:szCs w:val="24"/>
        </w:rPr>
        <w:t>several years about 7 years before its symptoms re appear. The symptoms of syphilis are a painless so</w:t>
      </w:r>
      <w:r w:rsidRPr="00DE2022">
        <w:rPr>
          <w:rFonts w:ascii="Times New Roman" w:hAnsi="Times New Roman" w:cs="Times New Roman"/>
          <w:sz w:val="24"/>
          <w:szCs w:val="24"/>
        </w:rPr>
        <w:t xml:space="preserve">re </w:t>
      </w:r>
      <w:r w:rsidR="002100D4" w:rsidRPr="00DE2022">
        <w:rPr>
          <w:rFonts w:ascii="Times New Roman" w:hAnsi="Times New Roman" w:cs="Times New Roman"/>
          <w:sz w:val="24"/>
          <w:szCs w:val="24"/>
        </w:rPr>
        <w:t>or pimple on the man’s penis or woman’s vulva; and swelling of</w:t>
      </w:r>
      <w:r w:rsidRPr="00DE2022">
        <w:rPr>
          <w:rFonts w:ascii="Times New Roman" w:hAnsi="Times New Roman" w:cs="Times New Roman"/>
          <w:sz w:val="24"/>
          <w:szCs w:val="24"/>
        </w:rPr>
        <w:t xml:space="preserve"> the glands in the groin. Other 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symptoms, which may appear later, are skin </w:t>
      </w:r>
      <w:proofErr w:type="gramStart"/>
      <w:r w:rsidR="002100D4" w:rsidRPr="00DE2022">
        <w:rPr>
          <w:rFonts w:ascii="Times New Roman" w:hAnsi="Times New Roman" w:cs="Times New Roman"/>
          <w:sz w:val="24"/>
          <w:szCs w:val="24"/>
        </w:rPr>
        <w:t>rashes,</w:t>
      </w:r>
      <w:proofErr w:type="gramEnd"/>
      <w:r w:rsidR="002100D4" w:rsidRPr="00DE2022">
        <w:rPr>
          <w:rFonts w:ascii="Times New Roman" w:hAnsi="Times New Roman" w:cs="Times New Roman"/>
          <w:sz w:val="24"/>
          <w:szCs w:val="24"/>
        </w:rPr>
        <w:t xml:space="preserve"> and sores either in t</w:t>
      </w:r>
      <w:r w:rsidRPr="00DE2022">
        <w:rPr>
          <w:rFonts w:ascii="Times New Roman" w:hAnsi="Times New Roman" w:cs="Times New Roman"/>
          <w:sz w:val="24"/>
          <w:szCs w:val="24"/>
        </w:rPr>
        <w:t xml:space="preserve">he face armpits, under breasts, </w:t>
      </w:r>
      <w:r w:rsidR="002100D4" w:rsidRPr="00DE2022">
        <w:rPr>
          <w:rFonts w:ascii="Times New Roman" w:hAnsi="Times New Roman" w:cs="Times New Roman"/>
          <w:sz w:val="24"/>
          <w:szCs w:val="24"/>
        </w:rPr>
        <w:t>mouth or throat.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Herpes genital</w:t>
      </w:r>
      <w:r w:rsidRPr="00DE2022">
        <w:rPr>
          <w:rFonts w:ascii="Times New Roman" w:hAnsi="Times New Roman" w:cs="Times New Roman"/>
          <w:sz w:val="24"/>
          <w:szCs w:val="24"/>
        </w:rPr>
        <w:t xml:space="preserve"> is a sexual disease caused by a virus. It creates wounds in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 the genitals. A pregnant woman </w:t>
      </w:r>
      <w:r w:rsidRPr="00DE2022">
        <w:rPr>
          <w:rFonts w:ascii="Times New Roman" w:hAnsi="Times New Roman" w:cs="Times New Roman"/>
          <w:sz w:val="24"/>
          <w:szCs w:val="24"/>
        </w:rPr>
        <w:t>can transmit the infection to her newborn baby during delivery. This dis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ease can be controlled although </w:t>
      </w:r>
      <w:r w:rsidRPr="00DE2022">
        <w:rPr>
          <w:rFonts w:ascii="Times New Roman" w:hAnsi="Times New Roman" w:cs="Times New Roman"/>
          <w:sz w:val="24"/>
          <w:szCs w:val="24"/>
        </w:rPr>
        <w:t>there is not an effective treatment.</w:t>
      </w:r>
    </w:p>
    <w:p w:rsidR="0004014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Hepatitis B virus causes Hepatitis B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It is transmitted through sex, injecti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ons by unsterilized needles and </w:t>
      </w:r>
      <w:r w:rsidRPr="00DE2022">
        <w:rPr>
          <w:rFonts w:ascii="Times New Roman" w:hAnsi="Times New Roman" w:cs="Times New Roman"/>
          <w:sz w:val="24"/>
          <w:szCs w:val="24"/>
        </w:rPr>
        <w:t>contact with contaminated blood. The infection does not show on the g</w:t>
      </w:r>
      <w:r w:rsidR="0004014E" w:rsidRPr="00DE2022">
        <w:rPr>
          <w:rFonts w:ascii="Times New Roman" w:hAnsi="Times New Roman" w:cs="Times New Roman"/>
          <w:sz w:val="24"/>
          <w:szCs w:val="24"/>
        </w:rPr>
        <w:t xml:space="preserve">enitals. The signs and symptoms </w:t>
      </w:r>
      <w:r w:rsidRPr="00DE2022">
        <w:rPr>
          <w:rFonts w:ascii="Times New Roman" w:hAnsi="Times New Roman" w:cs="Times New Roman"/>
          <w:sz w:val="24"/>
          <w:szCs w:val="24"/>
        </w:rPr>
        <w:t>of Hepatitis B include yellowness of the eyes (jaundice) due to liver damage and pain around the upper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abdomen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c. The effects of irresponsible sexual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There are many effects of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They i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nclude among others HIV / AIDS, </w:t>
      </w:r>
      <w:r w:rsidRPr="00DE2022">
        <w:rPr>
          <w:rFonts w:ascii="Times New Roman" w:hAnsi="Times New Roman" w:cs="Times New Roman"/>
          <w:sz w:val="24"/>
          <w:szCs w:val="24"/>
        </w:rPr>
        <w:t xml:space="preserve">sexually transmitted infections (STI), abortion; family separations and divorces, deaths, </w:t>
      </w:r>
      <w:r w:rsidRPr="00DE2022">
        <w:rPr>
          <w:rFonts w:ascii="Times New Roman" w:hAnsi="Times New Roman" w:cs="Times New Roman"/>
          <w:sz w:val="24"/>
          <w:szCs w:val="24"/>
        </w:rPr>
        <w:lastRenderedPageBreak/>
        <w:t>un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planned </w:t>
      </w:r>
      <w:r w:rsidRPr="00DE2022">
        <w:rPr>
          <w:rFonts w:ascii="Times New Roman" w:hAnsi="Times New Roman" w:cs="Times New Roman"/>
          <w:sz w:val="24"/>
          <w:szCs w:val="24"/>
        </w:rPr>
        <w:t>pregnancies; children living in the streets; school drop outs and psychological problems.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i. Effects of incest</w:t>
      </w:r>
      <w:r w:rsidRPr="00DE2022">
        <w:rPr>
          <w:rFonts w:ascii="Times New Roman" w:hAnsi="Times New Roman" w:cs="Times New Roman"/>
          <w:sz w:val="24"/>
          <w:szCs w:val="24"/>
        </w:rPr>
        <w:t>. These are many. One, incest undermines the health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y relationships between members </w:t>
      </w:r>
      <w:r w:rsidRPr="00DE2022">
        <w:rPr>
          <w:rFonts w:ascii="Times New Roman" w:hAnsi="Times New Roman" w:cs="Times New Roman"/>
          <w:sz w:val="24"/>
          <w:szCs w:val="24"/>
        </w:rPr>
        <w:t>of a family as it brings shame and guilt among the parties involved. Two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, incest destroys relationships </w:t>
      </w:r>
      <w:r w:rsidRPr="00DE2022">
        <w:rPr>
          <w:rFonts w:ascii="Times New Roman" w:hAnsi="Times New Roman" w:cs="Times New Roman"/>
          <w:sz w:val="24"/>
          <w:szCs w:val="24"/>
        </w:rPr>
        <w:t>within the family and can lead to breaking up of a marriage. Three, ince</w:t>
      </w:r>
      <w:r w:rsidR="00154542" w:rsidRPr="00DE2022">
        <w:rPr>
          <w:rFonts w:ascii="Times New Roman" w:hAnsi="Times New Roman" w:cs="Times New Roman"/>
          <w:sz w:val="24"/>
          <w:szCs w:val="24"/>
        </w:rPr>
        <w:t>st destroys self-esteem, self –</w:t>
      </w:r>
      <w:r w:rsidRPr="00DE2022">
        <w:rPr>
          <w:rFonts w:ascii="Times New Roman" w:hAnsi="Times New Roman" w:cs="Times New Roman"/>
          <w:sz w:val="24"/>
          <w:szCs w:val="24"/>
        </w:rPr>
        <w:t>respect, and dignity of the victim. We find that abused boys and gi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rls end up having problems when </w:t>
      </w:r>
      <w:r w:rsidRPr="00DE2022">
        <w:rPr>
          <w:rFonts w:ascii="Times New Roman" w:hAnsi="Times New Roman" w:cs="Times New Roman"/>
          <w:sz w:val="24"/>
          <w:szCs w:val="24"/>
        </w:rPr>
        <w:t>trying to establish healthy relationship with members of the opposit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e sex. Four, incest can lead to </w:t>
      </w:r>
      <w:r w:rsidRPr="00DE2022">
        <w:rPr>
          <w:rFonts w:ascii="Times New Roman" w:hAnsi="Times New Roman" w:cs="Times New Roman"/>
          <w:sz w:val="24"/>
          <w:szCs w:val="24"/>
        </w:rPr>
        <w:t>pregnancy, and abortion. And as you have read in the newspapers, it can l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ead to infections with sexually </w:t>
      </w:r>
      <w:r w:rsidRPr="00DE2022">
        <w:rPr>
          <w:rFonts w:ascii="Times New Roman" w:hAnsi="Times New Roman" w:cs="Times New Roman"/>
          <w:sz w:val="24"/>
          <w:szCs w:val="24"/>
        </w:rPr>
        <w:t>transmitted diseases (S.T.I.’s) and HIV / AIDS. As I write, a father was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 jailed for life for raping his </w:t>
      </w:r>
      <w:r w:rsidRPr="00DE2022">
        <w:rPr>
          <w:rFonts w:ascii="Times New Roman" w:hAnsi="Times New Roman" w:cs="Times New Roman"/>
          <w:sz w:val="24"/>
          <w:szCs w:val="24"/>
        </w:rPr>
        <w:t>daughter and infecting her with HIV/AIDS virus.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ii. Effects of Rape</w:t>
      </w:r>
      <w:r w:rsidRPr="00DE2022">
        <w:rPr>
          <w:rFonts w:ascii="Times New Roman" w:hAnsi="Times New Roman" w:cs="Times New Roman"/>
          <w:sz w:val="24"/>
          <w:szCs w:val="24"/>
        </w:rPr>
        <w:t>. This crime has very serious consequences and harm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ful effects on the victim. Rape </w:t>
      </w:r>
      <w:r w:rsidRPr="00DE2022">
        <w:rPr>
          <w:rFonts w:ascii="Times New Roman" w:hAnsi="Times New Roman" w:cs="Times New Roman"/>
          <w:sz w:val="24"/>
          <w:szCs w:val="24"/>
        </w:rPr>
        <w:t xml:space="preserve">may result in pregnancy and can </w:t>
      </w:r>
      <w:r w:rsidR="00154542" w:rsidRPr="00DE2022">
        <w:rPr>
          <w:rFonts w:ascii="Times New Roman" w:hAnsi="Times New Roman" w:cs="Times New Roman"/>
          <w:sz w:val="24"/>
          <w:szCs w:val="24"/>
        </w:rPr>
        <w:t>lead</w:t>
      </w:r>
      <w:r w:rsidRPr="00DE2022">
        <w:rPr>
          <w:rFonts w:ascii="Times New Roman" w:hAnsi="Times New Roman" w:cs="Times New Roman"/>
          <w:sz w:val="24"/>
          <w:szCs w:val="24"/>
        </w:rPr>
        <w:t xml:space="preserve"> to physical, psychological, social,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and spiritual side effects. The </w:t>
      </w:r>
      <w:r w:rsidRPr="00DE2022">
        <w:rPr>
          <w:rFonts w:ascii="Times New Roman" w:hAnsi="Times New Roman" w:cs="Times New Roman"/>
          <w:sz w:val="24"/>
          <w:szCs w:val="24"/>
        </w:rPr>
        <w:t xml:space="preserve">victim may suffer (1) serious physical injuries and (2) may contract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the STI’s, and HIV / AIDs. The </w:t>
      </w:r>
      <w:r w:rsidRPr="00DE2022">
        <w:rPr>
          <w:rFonts w:ascii="Times New Roman" w:hAnsi="Times New Roman" w:cs="Times New Roman"/>
          <w:sz w:val="24"/>
          <w:szCs w:val="24"/>
        </w:rPr>
        <w:t xml:space="preserve">victim is traumatized, and ashamed of self. The victim suffers from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guilt, loneliness, humiliation, </w:t>
      </w:r>
      <w:r w:rsidRPr="00DE2022">
        <w:rPr>
          <w:rFonts w:ascii="Times New Roman" w:hAnsi="Times New Roman" w:cs="Times New Roman"/>
          <w:sz w:val="24"/>
          <w:szCs w:val="24"/>
        </w:rPr>
        <w:t>posttraumatic stress disorders, and depression among others psycholog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ical manifestations. Young rape </w:t>
      </w:r>
      <w:r w:rsidRPr="00DE2022">
        <w:rPr>
          <w:rFonts w:ascii="Times New Roman" w:hAnsi="Times New Roman" w:cs="Times New Roman"/>
          <w:sz w:val="24"/>
          <w:szCs w:val="24"/>
        </w:rPr>
        <w:t xml:space="preserve">victims in particular may </w:t>
      </w:r>
      <w:r w:rsidR="00154542" w:rsidRPr="00DE2022">
        <w:rPr>
          <w:rFonts w:ascii="Times New Roman" w:hAnsi="Times New Roman" w:cs="Times New Roman"/>
          <w:sz w:val="24"/>
          <w:szCs w:val="24"/>
        </w:rPr>
        <w:t>lose</w:t>
      </w:r>
      <w:r w:rsidRPr="00DE2022">
        <w:rPr>
          <w:rFonts w:ascii="Times New Roman" w:hAnsi="Times New Roman" w:cs="Times New Roman"/>
          <w:sz w:val="24"/>
          <w:szCs w:val="24"/>
        </w:rPr>
        <w:t xml:space="preserve"> trust in the opposite sex. All these suf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ferings can lead to suicide and </w:t>
      </w:r>
      <w:r w:rsidRPr="00DE2022">
        <w:rPr>
          <w:rFonts w:ascii="Times New Roman" w:hAnsi="Times New Roman" w:cs="Times New Roman"/>
          <w:sz w:val="24"/>
          <w:szCs w:val="24"/>
        </w:rPr>
        <w:t>death.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iii. Effects of Fornication</w:t>
      </w:r>
      <w:r w:rsidRPr="00DE2022">
        <w:rPr>
          <w:rFonts w:ascii="Times New Roman" w:hAnsi="Times New Roman" w:cs="Times New Roman"/>
          <w:sz w:val="24"/>
          <w:szCs w:val="24"/>
        </w:rPr>
        <w:t>. Some of these are having children out of wedloc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k; feelings of distrust, guilt, </w:t>
      </w:r>
      <w:r w:rsidRPr="00DE2022">
        <w:rPr>
          <w:rFonts w:ascii="Times New Roman" w:hAnsi="Times New Roman" w:cs="Times New Roman"/>
          <w:sz w:val="24"/>
          <w:szCs w:val="24"/>
        </w:rPr>
        <w:t>and hurt; contracting STI’s and HIV/AIDS; loss of self-respect; early and forced marriage and abortion.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iv. Effects of Adultery</w:t>
      </w:r>
      <w:r w:rsidRPr="00DE2022">
        <w:rPr>
          <w:rFonts w:ascii="Times New Roman" w:hAnsi="Times New Roman" w:cs="Times New Roman"/>
          <w:sz w:val="24"/>
          <w:szCs w:val="24"/>
        </w:rPr>
        <w:t>. Christians teach against adultery because it is against God’s comma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ndments and </w:t>
      </w:r>
      <w:r w:rsidRPr="00DE2022">
        <w:rPr>
          <w:rFonts w:ascii="Times New Roman" w:hAnsi="Times New Roman" w:cs="Times New Roman"/>
          <w:sz w:val="24"/>
          <w:szCs w:val="24"/>
        </w:rPr>
        <w:t>can lead to divorce, abortion, STI, HIV/AIDS, domestic violence, m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urder (death) and psychological </w:t>
      </w:r>
      <w:r w:rsidRPr="00DE2022">
        <w:rPr>
          <w:rFonts w:ascii="Times New Roman" w:hAnsi="Times New Roman" w:cs="Times New Roman"/>
          <w:sz w:val="24"/>
          <w:szCs w:val="24"/>
        </w:rPr>
        <w:t>problems.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v. Effects of Prostitution are many</w:t>
      </w:r>
      <w:r w:rsidRPr="00DE2022">
        <w:rPr>
          <w:rFonts w:ascii="Times New Roman" w:hAnsi="Times New Roman" w:cs="Times New Roman"/>
          <w:sz w:val="24"/>
          <w:szCs w:val="24"/>
        </w:rPr>
        <w:t>. It can lead to break up of marriage, a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nd family. It lowers a person’s </w:t>
      </w:r>
      <w:r w:rsidRPr="00DE2022">
        <w:rPr>
          <w:rFonts w:ascii="Times New Roman" w:hAnsi="Times New Roman" w:cs="Times New Roman"/>
          <w:sz w:val="24"/>
          <w:szCs w:val="24"/>
        </w:rPr>
        <w:t>dignity and can lead to unplanned pregnancies, school dropouts; infecti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ons such as STI’s and HIV /AIDS </w:t>
      </w:r>
      <w:r w:rsidRPr="00DE2022">
        <w:rPr>
          <w:rFonts w:ascii="Times New Roman" w:hAnsi="Times New Roman" w:cs="Times New Roman"/>
          <w:sz w:val="24"/>
          <w:szCs w:val="24"/>
        </w:rPr>
        <w:t>and improper use of family resources.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vi. Effects of homosexuality</w:t>
      </w:r>
      <w:r w:rsidRPr="00DE2022">
        <w:rPr>
          <w:rFonts w:ascii="Times New Roman" w:hAnsi="Times New Roman" w:cs="Times New Roman"/>
          <w:sz w:val="24"/>
          <w:szCs w:val="24"/>
        </w:rPr>
        <w:t>. It is a threat to procreation. It pro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motes loose short-term informal </w:t>
      </w:r>
      <w:r w:rsidRPr="00DE2022">
        <w:rPr>
          <w:rFonts w:ascii="Times New Roman" w:hAnsi="Times New Roman" w:cs="Times New Roman"/>
          <w:sz w:val="24"/>
          <w:szCs w:val="24"/>
        </w:rPr>
        <w:t>relationships and therefore promotes HIV / AIDS. Homosexual couples a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re prone to HIV/AIDS infections </w:t>
      </w:r>
      <w:r w:rsidRPr="00DE2022">
        <w:rPr>
          <w:rFonts w:ascii="Times New Roman" w:hAnsi="Times New Roman" w:cs="Times New Roman"/>
          <w:sz w:val="24"/>
          <w:szCs w:val="24"/>
        </w:rPr>
        <w:t>because of having many partners; although this is changing in USA whe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re homosexual couples are being </w:t>
      </w:r>
      <w:r w:rsidRPr="00DE2022">
        <w:rPr>
          <w:rFonts w:ascii="Times New Roman" w:hAnsi="Times New Roman" w:cs="Times New Roman"/>
          <w:sz w:val="24"/>
          <w:szCs w:val="24"/>
        </w:rPr>
        <w:t>married in churches.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vii. Effects of Sexually transmitted diseases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HIV / AIDS effects are numerous. They include recurrent illness due to opp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ortunistic infections. There is </w:t>
      </w:r>
      <w:r w:rsidRPr="00DE2022">
        <w:rPr>
          <w:rFonts w:ascii="Times New Roman" w:hAnsi="Times New Roman" w:cs="Times New Roman"/>
          <w:sz w:val="24"/>
          <w:szCs w:val="24"/>
        </w:rPr>
        <w:t xml:space="preserve">also stigmatization. Some individuals have feelings of guilt, anger,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denial and depression. The sick </w:t>
      </w:r>
      <w:r w:rsidRPr="00DE2022">
        <w:rPr>
          <w:rFonts w:ascii="Times New Roman" w:hAnsi="Times New Roman" w:cs="Times New Roman"/>
          <w:sz w:val="24"/>
          <w:szCs w:val="24"/>
        </w:rPr>
        <w:t>persons have to look for extra finances to care for their health. They have the b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urden for medications, </w:t>
      </w:r>
      <w:r w:rsidRPr="00DE2022">
        <w:rPr>
          <w:rFonts w:ascii="Times New Roman" w:hAnsi="Times New Roman" w:cs="Times New Roman"/>
          <w:sz w:val="24"/>
          <w:szCs w:val="24"/>
        </w:rPr>
        <w:t xml:space="preserve">and special diet. HIV/AIDs has no cure and leads to death like many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other diseases. Parents die and </w:t>
      </w:r>
      <w:r w:rsidRPr="00DE2022">
        <w:rPr>
          <w:rFonts w:ascii="Times New Roman" w:hAnsi="Times New Roman" w:cs="Times New Roman"/>
          <w:sz w:val="24"/>
          <w:szCs w:val="24"/>
        </w:rPr>
        <w:t>leave their children as orphans.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Gonorrhea effects are many. The disease damages a wom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an’s fallopian tubes leading to </w:t>
      </w:r>
      <w:r w:rsidRPr="00DE2022">
        <w:rPr>
          <w:rFonts w:ascii="Times New Roman" w:hAnsi="Times New Roman" w:cs="Times New Roman"/>
          <w:sz w:val="24"/>
          <w:szCs w:val="24"/>
        </w:rPr>
        <w:t>infertility; an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d a </w:t>
      </w:r>
      <w:r w:rsidRPr="00DE2022">
        <w:rPr>
          <w:rFonts w:ascii="Times New Roman" w:hAnsi="Times New Roman" w:cs="Times New Roman"/>
          <w:sz w:val="24"/>
          <w:szCs w:val="24"/>
        </w:rPr>
        <w:t xml:space="preserve">man’s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epidydymis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leading to sterility. An infected expectant mother c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an infect her newborn baby with </w:t>
      </w:r>
      <w:r w:rsidRPr="00DE2022">
        <w:rPr>
          <w:rFonts w:ascii="Times New Roman" w:hAnsi="Times New Roman" w:cs="Times New Roman"/>
          <w:sz w:val="24"/>
          <w:szCs w:val="24"/>
        </w:rPr>
        <w:t>gonorrhea. The disease may affect the eyes of the unborn child causin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g blindness. Gonorrhea can also </w:t>
      </w:r>
      <w:r w:rsidRPr="00DE2022">
        <w:rPr>
          <w:rFonts w:ascii="Times New Roman" w:hAnsi="Times New Roman" w:cs="Times New Roman"/>
          <w:sz w:val="24"/>
          <w:szCs w:val="24"/>
        </w:rPr>
        <w:t>cause inflammation of joints, the heart and liver.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Effects of Syphilis are damage to the heart, brain and the nervous s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ystem. This disease can lead to </w:t>
      </w:r>
      <w:r w:rsidRPr="00DE2022">
        <w:rPr>
          <w:rFonts w:ascii="Times New Roman" w:hAnsi="Times New Roman" w:cs="Times New Roman"/>
          <w:sz w:val="24"/>
          <w:szCs w:val="24"/>
        </w:rPr>
        <w:t>madness and death of the victim. If a child is infected while in the w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omb, or during birth, the brain </w:t>
      </w:r>
      <w:r w:rsidRPr="00DE2022">
        <w:rPr>
          <w:rFonts w:ascii="Times New Roman" w:hAnsi="Times New Roman" w:cs="Times New Roman"/>
          <w:sz w:val="24"/>
          <w:szCs w:val="24"/>
        </w:rPr>
        <w:t xml:space="preserve">maybe damaged. The child may have either physical deformities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or the infected mother may give stillbirths.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Effects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Herpes genitals. Infection can cause severe brain damage; cance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 of </w:t>
      </w:r>
      <w:r w:rsidR="00154542"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the neck of the womb. If a </w:t>
      </w:r>
      <w:r w:rsidRPr="00DE2022">
        <w:rPr>
          <w:rFonts w:ascii="Times New Roman" w:hAnsi="Times New Roman" w:cs="Times New Roman"/>
          <w:sz w:val="24"/>
          <w:szCs w:val="24"/>
        </w:rPr>
        <w:t>woman is pregnant, the disease can cause death of the baby. The wo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unds and sores </w:t>
      </w:r>
      <w:proofErr w:type="gramStart"/>
      <w:r w:rsidR="00154542" w:rsidRPr="00DE2022">
        <w:rPr>
          <w:rFonts w:ascii="Times New Roman" w:hAnsi="Times New Roman" w:cs="Times New Roman"/>
          <w:sz w:val="24"/>
          <w:szCs w:val="24"/>
        </w:rPr>
        <w:t>exposes</w:t>
      </w:r>
      <w:proofErr w:type="gramEnd"/>
      <w:r w:rsidR="00154542" w:rsidRPr="00DE2022">
        <w:rPr>
          <w:rFonts w:ascii="Times New Roman" w:hAnsi="Times New Roman" w:cs="Times New Roman"/>
          <w:sz w:val="24"/>
          <w:szCs w:val="24"/>
        </w:rPr>
        <w:t xml:space="preserve"> the sick </w:t>
      </w:r>
      <w:r w:rsidRPr="00DE2022">
        <w:rPr>
          <w:rFonts w:ascii="Times New Roman" w:hAnsi="Times New Roman" w:cs="Times New Roman"/>
          <w:sz w:val="24"/>
          <w:szCs w:val="24"/>
        </w:rPr>
        <w:t>person to HIV /AIDS infections.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Effects of Hepatitis B.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This disease damages the liver and may lead to death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 of the infected person. It has </w:t>
      </w:r>
      <w:r w:rsidRPr="00DE2022">
        <w:rPr>
          <w:rFonts w:ascii="Times New Roman" w:hAnsi="Times New Roman" w:cs="Times New Roman"/>
          <w:sz w:val="24"/>
          <w:szCs w:val="24"/>
        </w:rPr>
        <w:t>a vaccine, but not treatment.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viii. Other consequences of irresponsible sexual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behaviours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death, unplanned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pregnancies, </w:t>
      </w:r>
      <w:r w:rsidRPr="00DE2022">
        <w:rPr>
          <w:rFonts w:ascii="Times New Roman" w:hAnsi="Times New Roman" w:cs="Times New Roman"/>
          <w:sz w:val="24"/>
          <w:szCs w:val="24"/>
        </w:rPr>
        <w:t xml:space="preserve">children living in the streets, school dropouts and psychological problems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related to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These include among others: stress, depression, self – pity,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withdrawal, aggressiveness, and </w:t>
      </w:r>
      <w:r w:rsidRPr="00DE2022">
        <w:rPr>
          <w:rFonts w:ascii="Times New Roman" w:hAnsi="Times New Roman" w:cs="Times New Roman"/>
          <w:sz w:val="24"/>
          <w:szCs w:val="24"/>
        </w:rPr>
        <w:t>violence.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Stress is the response of the body and mind to any situation that exer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ts pressure or makes demands on </w:t>
      </w:r>
      <w:r w:rsidRPr="00DE2022">
        <w:rPr>
          <w:rFonts w:ascii="Times New Roman" w:hAnsi="Times New Roman" w:cs="Times New Roman"/>
          <w:sz w:val="24"/>
          <w:szCs w:val="24"/>
        </w:rPr>
        <w:t xml:space="preserve">a person. The intensity or pressure experienced determines the level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of stress. Some of the signs of </w:t>
      </w:r>
      <w:r w:rsidRPr="00DE2022">
        <w:rPr>
          <w:rFonts w:ascii="Times New Roman" w:hAnsi="Times New Roman" w:cs="Times New Roman"/>
          <w:sz w:val="24"/>
          <w:szCs w:val="24"/>
        </w:rPr>
        <w:t xml:space="preserve">stress are: anxiety, worry, drop in performance, chest pains, mood swings,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rebellion, ulcers, heart </w:t>
      </w:r>
      <w:r w:rsidRPr="00DE2022">
        <w:rPr>
          <w:rFonts w:ascii="Times New Roman" w:hAnsi="Times New Roman" w:cs="Times New Roman"/>
          <w:sz w:val="24"/>
          <w:szCs w:val="24"/>
        </w:rPr>
        <w:t>palpitatio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ns, </w:t>
      </w:r>
      <w:proofErr w:type="gramStart"/>
      <w:r w:rsidR="00154542" w:rsidRPr="00DE2022">
        <w:rPr>
          <w:rFonts w:ascii="Times New Roman" w:hAnsi="Times New Roman" w:cs="Times New Roman"/>
          <w:sz w:val="24"/>
          <w:szCs w:val="24"/>
        </w:rPr>
        <w:t>fatigue</w:t>
      </w:r>
      <w:proofErr w:type="gramEnd"/>
      <w:r w:rsidR="00154542" w:rsidRPr="00DE2022">
        <w:rPr>
          <w:rFonts w:ascii="Times New Roman" w:hAnsi="Times New Roman" w:cs="Times New Roman"/>
          <w:sz w:val="24"/>
          <w:szCs w:val="24"/>
        </w:rPr>
        <w:t xml:space="preserve"> and guilt feelings. </w:t>
      </w:r>
      <w:proofErr w:type="spellStart"/>
      <w:proofErr w:type="gramStart"/>
      <w:r w:rsidR="00154542" w:rsidRPr="00DE2022">
        <w:rPr>
          <w:rFonts w:ascii="Times New Roman" w:hAnsi="Times New Roman" w:cs="Times New Roman"/>
          <w:sz w:val="24"/>
          <w:szCs w:val="24"/>
        </w:rPr>
        <w:t>B</w:t>
      </w:r>
      <w:r w:rsidRPr="00DE2022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avoid stress, it is suggested that individuals should accept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 that one is stressed; identify </w:t>
      </w:r>
      <w:r w:rsidRPr="00DE2022">
        <w:rPr>
          <w:rFonts w:ascii="Times New Roman" w:hAnsi="Times New Roman" w:cs="Times New Roman"/>
          <w:sz w:val="24"/>
          <w:szCs w:val="24"/>
        </w:rPr>
        <w:t>sources of stress, rest, exercise, listening to therapeutic music and talk to a cou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nselor.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Depression.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This is an acute mental disorder. It is also a state of hopelessn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ess and low spirits. Depression </w:t>
      </w:r>
      <w:r w:rsidRPr="00DE2022">
        <w:rPr>
          <w:rFonts w:ascii="Times New Roman" w:hAnsi="Times New Roman" w:cs="Times New Roman"/>
          <w:sz w:val="24"/>
          <w:szCs w:val="24"/>
        </w:rPr>
        <w:t xml:space="preserve">can be mild or severe. It has physical, emotional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behavioural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sig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ns and symptoms. Let me caution </w:t>
      </w:r>
      <w:r w:rsidRPr="00DE2022">
        <w:rPr>
          <w:rFonts w:ascii="Times New Roman" w:hAnsi="Times New Roman" w:cs="Times New Roman"/>
          <w:sz w:val="24"/>
          <w:szCs w:val="24"/>
        </w:rPr>
        <w:t>you that it is only a medical doctor who can know if one has a depression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 or not. We are told by doctors </w:t>
      </w:r>
      <w:r w:rsidRPr="00DE2022">
        <w:rPr>
          <w:rFonts w:ascii="Times New Roman" w:hAnsi="Times New Roman" w:cs="Times New Roman"/>
          <w:sz w:val="24"/>
          <w:szCs w:val="24"/>
        </w:rPr>
        <w:t>that signs of a depression are: persistent headaches and chest pa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ins; loss of appetite; too much </w:t>
      </w:r>
      <w:r w:rsidRPr="00DE2022">
        <w:rPr>
          <w:rFonts w:ascii="Times New Roman" w:hAnsi="Times New Roman" w:cs="Times New Roman"/>
          <w:sz w:val="24"/>
          <w:szCs w:val="24"/>
        </w:rPr>
        <w:t xml:space="preserve">appetite; loss of memory; insomnia i.e. lack of sleep; weight loss or gain; nervousness and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mood swings; </w:t>
      </w:r>
      <w:r w:rsidRPr="00DE2022">
        <w:rPr>
          <w:rFonts w:ascii="Times New Roman" w:hAnsi="Times New Roman" w:cs="Times New Roman"/>
          <w:sz w:val="24"/>
          <w:szCs w:val="24"/>
        </w:rPr>
        <w:t xml:space="preserve">low self-confidence; suicidal tendencies and self-pity. Other signs 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and symptoms are loss of libido </w:t>
      </w:r>
      <w:r w:rsidRPr="00DE2022">
        <w:rPr>
          <w:rFonts w:ascii="Times New Roman" w:hAnsi="Times New Roman" w:cs="Times New Roman"/>
          <w:sz w:val="24"/>
          <w:szCs w:val="24"/>
        </w:rPr>
        <w:t>(sexual desire); poor performance in school and in work places; hopeles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sness; loss of interest in ones </w:t>
      </w:r>
      <w:r w:rsidRPr="00DE2022">
        <w:rPr>
          <w:rFonts w:ascii="Times New Roman" w:hAnsi="Times New Roman" w:cs="Times New Roman"/>
          <w:sz w:val="24"/>
          <w:szCs w:val="24"/>
        </w:rPr>
        <w:t>activities; hypertension and high blood pressure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d. Irresponsible social and human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 There are social and hum</w:t>
      </w:r>
      <w:r w:rsidR="00154542" w:rsidRPr="00DE2022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="00154542"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="00154542" w:rsidRPr="00DE2022">
        <w:rPr>
          <w:rFonts w:ascii="Times New Roman" w:hAnsi="Times New Roman" w:cs="Times New Roman"/>
          <w:sz w:val="24"/>
          <w:szCs w:val="24"/>
        </w:rPr>
        <w:t xml:space="preserve"> that are contrary </w:t>
      </w:r>
      <w:r w:rsidRPr="00DE2022">
        <w:rPr>
          <w:rFonts w:ascii="Times New Roman" w:hAnsi="Times New Roman" w:cs="Times New Roman"/>
          <w:sz w:val="24"/>
          <w:szCs w:val="24"/>
        </w:rPr>
        <w:t xml:space="preserve">to Christian life. These unacceptable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are abortion, and divorce.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Abortion is termination of pregnancy before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foetus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is capable of i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ndependent life. There are two </w:t>
      </w:r>
      <w:r w:rsidRPr="00DE2022">
        <w:rPr>
          <w:rFonts w:ascii="Times New Roman" w:hAnsi="Times New Roman" w:cs="Times New Roman"/>
          <w:sz w:val="24"/>
          <w:szCs w:val="24"/>
        </w:rPr>
        <w:t>types of abortions. One is spontaneous abortion or miscarriage. The othe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r is induced abortion, which is </w:t>
      </w:r>
      <w:r w:rsidRPr="00DE2022">
        <w:rPr>
          <w:rFonts w:ascii="Times New Roman" w:hAnsi="Times New Roman" w:cs="Times New Roman"/>
          <w:sz w:val="24"/>
          <w:szCs w:val="24"/>
        </w:rPr>
        <w:t>deliberate and illegal in Kenya. Induced abortion has been debated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in Kenya. The main question is </w:t>
      </w:r>
      <w:r w:rsidRPr="00DE2022">
        <w:rPr>
          <w:rFonts w:ascii="Times New Roman" w:hAnsi="Times New Roman" w:cs="Times New Roman"/>
          <w:sz w:val="24"/>
          <w:szCs w:val="24"/>
        </w:rPr>
        <w:t>should abortion be legalized or not. This is because abortion is le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gal in some European countries. </w:t>
      </w:r>
      <w:r w:rsidRPr="00DE2022">
        <w:rPr>
          <w:rFonts w:ascii="Times New Roman" w:hAnsi="Times New Roman" w:cs="Times New Roman"/>
          <w:sz w:val="24"/>
          <w:szCs w:val="24"/>
        </w:rPr>
        <w:t>Why do mothers seeking abortion? There are many reasons, which a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re known only to mothers. These </w:t>
      </w:r>
      <w:r w:rsidRPr="00DE2022">
        <w:rPr>
          <w:rFonts w:ascii="Times New Roman" w:hAnsi="Times New Roman" w:cs="Times New Roman"/>
          <w:sz w:val="24"/>
          <w:szCs w:val="24"/>
        </w:rPr>
        <w:t>are one, pregnancy due to rape and incest. Two, if the mother believes that the unbo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rn child will be a </w:t>
      </w:r>
      <w:r w:rsidRPr="00DE2022">
        <w:rPr>
          <w:rFonts w:ascii="Times New Roman" w:hAnsi="Times New Roman" w:cs="Times New Roman"/>
          <w:sz w:val="24"/>
          <w:szCs w:val="24"/>
        </w:rPr>
        <w:t>burden. This may be because the baby is conceived outside wedloc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k and the mother lacks economic </w:t>
      </w:r>
      <w:r w:rsidRPr="00DE2022">
        <w:rPr>
          <w:rFonts w:ascii="Times New Roman" w:hAnsi="Times New Roman" w:cs="Times New Roman"/>
          <w:sz w:val="24"/>
          <w:szCs w:val="24"/>
        </w:rPr>
        <w:t xml:space="preserve">resources to take care of the baby.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Another reason maybe that the moth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er is in school, and she cannot </w:t>
      </w:r>
      <w:r w:rsidRPr="00DE2022">
        <w:rPr>
          <w:rFonts w:ascii="Times New Roman" w:hAnsi="Times New Roman" w:cs="Times New Roman"/>
          <w:sz w:val="24"/>
          <w:szCs w:val="24"/>
        </w:rPr>
        <w:t>look after the baby and continue with her education.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Three, medical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personnel may abort a deformed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foetus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or in order to save the life of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the mother if it is in danger. </w:t>
      </w:r>
      <w:r w:rsidRPr="00DE2022">
        <w:rPr>
          <w:rFonts w:ascii="Times New Roman" w:hAnsi="Times New Roman" w:cs="Times New Roman"/>
          <w:sz w:val="24"/>
          <w:szCs w:val="24"/>
        </w:rPr>
        <w:t>Christian’s view of abortion as murder (Exodus20: 13). This is becau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se abortion interferes with the </w:t>
      </w:r>
      <w:r w:rsidRPr="00DE2022">
        <w:rPr>
          <w:rFonts w:ascii="Times New Roman" w:hAnsi="Times New Roman" w:cs="Times New Roman"/>
          <w:sz w:val="24"/>
          <w:szCs w:val="24"/>
        </w:rPr>
        <w:t>mother’s body, and destroys the baby. Christian view is that the body is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the temple of the Holy Spirit. </w:t>
      </w:r>
      <w:r w:rsidRPr="00DE2022">
        <w:rPr>
          <w:rFonts w:ascii="Times New Roman" w:hAnsi="Times New Roman" w:cs="Times New Roman"/>
          <w:sz w:val="24"/>
          <w:szCs w:val="24"/>
        </w:rPr>
        <w:t>God is the giver of life and He alone has the right to take it away. Abortion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carries with it stigma and the </w:t>
      </w:r>
      <w:r w:rsidRPr="00DE2022">
        <w:rPr>
          <w:rFonts w:ascii="Times New Roman" w:hAnsi="Times New Roman" w:cs="Times New Roman"/>
          <w:sz w:val="24"/>
          <w:szCs w:val="24"/>
        </w:rPr>
        <w:t>effects mentioned above make Christians condemn abortion.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e. Effects of irresponsible social and human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Effects of abortion are infertility, ectopic pregnancy, destruction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of a woman’s body parts; fetal </w:t>
      </w:r>
      <w:r w:rsidRPr="00DE2022">
        <w:rPr>
          <w:rFonts w:ascii="Times New Roman" w:hAnsi="Times New Roman" w:cs="Times New Roman"/>
          <w:sz w:val="24"/>
          <w:szCs w:val="24"/>
        </w:rPr>
        <w:t>malformation; risk of the mother bleeding to death and destruction of ute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rus. Other effects are that the </w:t>
      </w:r>
      <w:r w:rsidRPr="00DE2022">
        <w:rPr>
          <w:rFonts w:ascii="Times New Roman" w:hAnsi="Times New Roman" w:cs="Times New Roman"/>
          <w:sz w:val="24"/>
          <w:szCs w:val="24"/>
        </w:rPr>
        <w:t>mother may experience in future still births, miscarriages, risk of barrenne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ss; failed abortions leading to </w:t>
      </w:r>
      <w:r w:rsidRPr="00DE2022">
        <w:rPr>
          <w:rFonts w:ascii="Times New Roman" w:hAnsi="Times New Roman" w:cs="Times New Roman"/>
          <w:sz w:val="24"/>
          <w:szCs w:val="24"/>
        </w:rPr>
        <w:t>deformed babies and psychological problems that we have discussed. These are stress and depression.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Revision questions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Explain the T.A. understanding of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Explain Christian attitudes towards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In what ways is sex abused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Why do you think minors are defiled or sexually abused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Explain the Christian teaching on male/female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6. What is the Christian teaching on 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7. List the different types of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8. Explain the Christian teaching on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9. State the effects of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784EFB" w:rsidRPr="00DE2022" w:rsidRDefault="00784EF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to;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Explain in brief the meaning of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Explain Christian teachings about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Describe courtship in African Traditional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Discuss the traditional African and Christian approaches to marriage preparation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e. Explain celibacy as an alternative to marriage</w:t>
      </w:r>
    </w:p>
    <w:p w:rsidR="00784EFB" w:rsidRPr="00DE2022" w:rsidRDefault="00784EF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</w:t>
      </w:r>
      <w:r w:rsidRPr="00DE2022">
        <w:rPr>
          <w:rFonts w:ascii="Times New Roman" w:hAnsi="Times New Roman" w:cs="Times New Roman"/>
          <w:b/>
          <w:sz w:val="24"/>
          <w:szCs w:val="24"/>
        </w:rPr>
        <w:t>. Definition of marriage.</w:t>
      </w:r>
      <w:r w:rsidRPr="00DE2022">
        <w:rPr>
          <w:rFonts w:ascii="Times New Roman" w:hAnsi="Times New Roman" w:cs="Times New Roman"/>
          <w:sz w:val="24"/>
          <w:szCs w:val="24"/>
        </w:rPr>
        <w:t xml:space="preserve"> Marriage is a binding legal union between</w:t>
      </w:r>
      <w:r w:rsidR="00784EFB" w:rsidRPr="00DE2022">
        <w:rPr>
          <w:rFonts w:ascii="Times New Roman" w:hAnsi="Times New Roman" w:cs="Times New Roman"/>
          <w:sz w:val="24"/>
          <w:szCs w:val="24"/>
        </w:rPr>
        <w:t xml:space="preserve"> a man and a woman who agree to </w:t>
      </w:r>
      <w:r w:rsidRPr="00DE2022">
        <w:rPr>
          <w:rFonts w:ascii="Times New Roman" w:hAnsi="Times New Roman" w:cs="Times New Roman"/>
          <w:sz w:val="24"/>
          <w:szCs w:val="24"/>
        </w:rPr>
        <w:t>have a lasting relationship as husband / wife. Marriage partners choose each other. In some cases,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senior member of the family and church influence the choice of a marriage partner. When marrying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partners agree to marry, they are joined in church and they become husband and wife. Marriage is thus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 covenant in which the partners give themselves to one another.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Marriage involves other members of the community hence it is a social and community affair. Marriage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is a permanent union. Marriage is a community requirement in which everyone in the community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participates. Each person is expected to undergo marriage because it is a rite of passage. Marriage gives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 person, a high social status and prestige in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Marriage is also a covenant between a man and a woman that should not be broken. Two people are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joined in marriage in order to procreate and perpetuate the community. Once married, a couple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allowed to have sexual relationship, and companionship. Marriage is an expression of and fulfillment of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mutual love and comfort. It enhance unity; social prestige, and respect in society. Purpose of marriage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sexual fulfillment; cultural and social requirement; obligation to build a family; and procreation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althoughchildren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are a gift from God.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Forms of marriages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There are many forms of marriages. There is a marriage ceremony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organised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as a symbol or mark of the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union between a man and a woman. These marriages ceremonies are either civil, or religious. The main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religious ceremonies are Christian, Islamic, Hindu, and Sikh among others. We also have African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customary ceremonies many of which are polygamous. Christianity does not allow polygamous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Secular approaches to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the modern world, some people choose not to marry for personal reasons. Some people have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children without getting married while others opt to have a marriage without children. Husband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andwife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are equal. Monogamy is practiced for economic reasons. In some families’ women are the heads of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the family. Choosing a partner is an individual act and not communal. In marriage </w:t>
      </w:r>
      <w:r w:rsidRPr="00DE2022">
        <w:rPr>
          <w:rFonts w:ascii="Times New Roman" w:hAnsi="Times New Roman" w:cs="Times New Roman"/>
          <w:sz w:val="24"/>
          <w:szCs w:val="24"/>
        </w:rPr>
        <w:lastRenderedPageBreak/>
        <w:t>traditional qualities of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 good wife such as industrious, honesty, and hospitality are not considered. The modern society values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external beauty, financial status and social status. As a result, there is a high rate of marriage,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separation, and divorce. At times young people fail to be married in church. There is no formalization of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marriages. These marriages are called “Come-we-stay” arrangements.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Gender issues in marriage.</w:t>
      </w:r>
      <w:r w:rsidRPr="00DE2022">
        <w:rPr>
          <w:rFonts w:ascii="Times New Roman" w:hAnsi="Times New Roman" w:cs="Times New Roman"/>
          <w:sz w:val="24"/>
          <w:szCs w:val="24"/>
        </w:rPr>
        <w:t xml:space="preserve"> The wife is subordinate to the husband but had rights. Marriage did not end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with death of the husband. The wife was inherited by one of her husband’s brother. This is widow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inheritance / Levirate marriage. She could also refuse to be inherited but remained married to that man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even in death. The wife could not marry outside the family because of dowry. There was dowry payment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to parents. If a wife died, the man would marry the sister of his dead wife. This is surrogate marriage.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Those who did not marry were considered “lesser humans”. Young people were prepared for marriage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during initiation, which was witnessed in a public ceremony. During marriage, couple makes vows to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each other. The ancestors are invoked to bless the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Factors that lead to a stable, healthy and successful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People are different and they understand their roles differently. Here am giving you a few suggestions.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Discuss with your study companions and come up with other suggestions. One important factor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mutual responsibility by the couple. 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This occurs if there is mutual consultation with each other in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decision-making.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Two is forgiveness of each other. 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Three is good treatment of each other especially with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equal respect. Four is sharing scriptures together.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Five is giving love and respecting each other. 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Six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having a faithful sexual relationship and lastly being open and honest.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Seven is African traditional qualities of a good wife who is described as: hardworking, fertile, morally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upright, generous, kind, obedient, humble, clean, beautiful, polite, warm hearted and hospitable. 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Eight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are the qualities of a good husband, which are described as: being able to provide good leadership in the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family.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Other qualities are being aggressive, wise, brave, courageous, responsible and good property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manager.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>. Christian Teaching about Marriage.</w:t>
      </w:r>
      <w:r w:rsidRPr="00DE2022">
        <w:rPr>
          <w:rFonts w:ascii="Times New Roman" w:hAnsi="Times New Roman" w:cs="Times New Roman"/>
          <w:sz w:val="24"/>
          <w:szCs w:val="24"/>
        </w:rPr>
        <w:t xml:space="preserve"> Christians teach that marriage is sacred and that it is a divine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institution, which is ordained God. God started it when he created Adam and Eve. Marriage should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therefore be monogamous and permanent as God protects marriages. The woman should submit to the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husband who is told to love the wife as Christ loved the church. Church teaches respect of each other.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Marriage is complete even without children as it is between a male and a female. Marriage is not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obligatory and it ends when one partner dies.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Christian’s preparation and approach to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Christians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youth seminars, and rallies to teach the youth how to choose marriage partners and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how to treat wife / husbands; care for the children; behave towards in laws; acquire wealth (men); and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head a family. Youth are taught to avoid sexual intimacy before marriage. Those intending to marry are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encouraged to go for </w:t>
      </w:r>
      <w:r w:rsidR="007F1DFE" w:rsidRPr="00DE2022">
        <w:rPr>
          <w:rFonts w:ascii="Times New Roman" w:hAnsi="Times New Roman" w:cs="Times New Roman"/>
          <w:sz w:val="24"/>
          <w:szCs w:val="24"/>
        </w:rPr>
        <w:t>pre-marital</w:t>
      </w:r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="007F1DFE" w:rsidRPr="00DE2022">
        <w:rPr>
          <w:rFonts w:ascii="Times New Roman" w:hAnsi="Times New Roman" w:cs="Times New Roman"/>
          <w:sz w:val="24"/>
          <w:szCs w:val="24"/>
        </w:rPr>
        <w:t>counseling</w:t>
      </w:r>
      <w:r w:rsidRPr="00DE2022">
        <w:rPr>
          <w:rFonts w:ascii="Times New Roman" w:hAnsi="Times New Roman" w:cs="Times New Roman"/>
          <w:sz w:val="24"/>
          <w:szCs w:val="24"/>
        </w:rPr>
        <w:t xml:space="preserve">. During </w:t>
      </w:r>
      <w:r w:rsidR="007F1DFE" w:rsidRPr="00DE2022">
        <w:rPr>
          <w:rFonts w:ascii="Times New Roman" w:hAnsi="Times New Roman" w:cs="Times New Roman"/>
          <w:sz w:val="24"/>
          <w:szCs w:val="24"/>
        </w:rPr>
        <w:t>counseling</w:t>
      </w:r>
      <w:r w:rsidRPr="00DE2022">
        <w:rPr>
          <w:rFonts w:ascii="Times New Roman" w:hAnsi="Times New Roman" w:cs="Times New Roman"/>
          <w:sz w:val="24"/>
          <w:szCs w:val="24"/>
        </w:rPr>
        <w:t xml:space="preserve">, </w:t>
      </w:r>
      <w:r w:rsidRPr="00DE2022">
        <w:rPr>
          <w:rFonts w:ascii="Times New Roman" w:hAnsi="Times New Roman" w:cs="Times New Roman"/>
          <w:sz w:val="24"/>
          <w:szCs w:val="24"/>
        </w:rPr>
        <w:lastRenderedPageBreak/>
        <w:t>they are informed that love is the most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important bond of unity in marriage. Church encourages partners to go for HIV /AIDs test before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marriage. Marriage ceremony is conducted in church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Choice of a marriage partner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There are many ways of identifying a marriage partner. One is arrangement by parents. If not one can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make an individual decision and choose a wife or husband. Two is through an intermediary or third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party. In African traditional polygamous marriages, the first wife identified a wife for her husband.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Girls would be given out to a chief as a gift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c. Courtship in African Traditional society (A.T.S).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Courtship varied from community to community.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Courtship is the period between engagement and wedding ceremony. During courtship premarital sex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forbidden. Girls and boys dressed with bracelets and rings. Courtship was important in A.T.S. This was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because the man and woman who were girls and boys got to know each other better before marriage. It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was a period when girls/boys were instructed in family life education. It was also a period for linking the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two marrying families. The couple had time to learn about one another’s character, and know their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families. It is a symbol (sign) of the girl’s presence in her home (maternal home). She continues to live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with her own people.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families and clan had an opportunity to check if the marrying couple was related and if their clans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were acceptable to the parents. Courtship gives time to the two families to negotiate and pay the bride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wealth or dowry.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Bridal Wealth, dowry, bride price are all expressions of partnership. The family of the man pays dowry to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 family of the woman. Some churches disregard bride wealth, while others encourage it. Dowry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paid in different forms. The girl’s family decides what it wants. Will it be livestock (poultry, pigs, camels,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cows, goats,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sheep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), beer, grain,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jewellery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clothes among others.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Importance of dowry</w:t>
      </w:r>
      <w:r w:rsidR="007F1DFE"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F1DFE" w:rsidRPr="00DE2022" w:rsidRDefault="002100D4" w:rsidP="007F1DF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It acts as a compensation for the girls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seals the marriage covenant.</w:t>
      </w:r>
    </w:p>
    <w:p w:rsidR="007F1DFE" w:rsidRPr="00DE2022" w:rsidRDefault="002100D4" w:rsidP="007F1DF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 is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a public expression of appreciation for the coming of a new wife/mother into the man’s family. </w:t>
      </w:r>
    </w:p>
    <w:p w:rsidR="007F1DFE" w:rsidRPr="00DE2022" w:rsidRDefault="002100D4" w:rsidP="007F1DF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promotes friendship and cements relationship between families. It shows commitment and seriousness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of the future husband.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After dowry payment, the woman belongs to her husband.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ceremony is carried out depending on the community. Bride price payment is accompanied by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marriage ceremonies. Lastly dowry helps in maintaining peace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Traditional African approaches to marriage preparation. Polygamy is one husband, married to many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wives. Polygamy is allowed by the African traditional religion because it occurs if the first wife is barren;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ensures that all women have husbands; prevents infertility; provides extra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in farms. A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polygamous man has a higher status because many wives symbolize wealth.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Children are important in a marriage because</w:t>
      </w:r>
      <w:r w:rsidR="007F1DFE" w:rsidRPr="00DE2022">
        <w:rPr>
          <w:rFonts w:ascii="Times New Roman" w:hAnsi="Times New Roman" w:cs="Times New Roman"/>
          <w:sz w:val="24"/>
          <w:szCs w:val="24"/>
        </w:rPr>
        <w:t>:</w:t>
      </w:r>
    </w:p>
    <w:p w:rsidR="007F1DFE" w:rsidRPr="00DE2022" w:rsidRDefault="007F1DFE" w:rsidP="007F1DF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promote social status of their parents. </w:t>
      </w:r>
    </w:p>
    <w:p w:rsidR="007F1DFE" w:rsidRPr="00DE2022" w:rsidRDefault="002100D4" w:rsidP="007F1DF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cement a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bond of unity between husband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wife.</w:t>
      </w:r>
    </w:p>
    <w:p w:rsidR="007F1DFE" w:rsidRPr="00DE2022" w:rsidRDefault="002100D4" w:rsidP="007F1DF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They are a source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, and wealth. </w:t>
      </w:r>
    </w:p>
    <w:p w:rsidR="002100D4" w:rsidRPr="00DE2022" w:rsidRDefault="002100D4" w:rsidP="007F1DF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are heirs to the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family wealth</w:t>
      </w:r>
    </w:p>
    <w:p w:rsidR="002100D4" w:rsidRPr="00DE2022" w:rsidRDefault="002100D4" w:rsidP="007F1DF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provide security to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Divorce </w:t>
      </w:r>
      <w:r w:rsidRPr="00DE2022">
        <w:rPr>
          <w:rFonts w:ascii="Times New Roman" w:hAnsi="Times New Roman" w:cs="Times New Roman"/>
          <w:sz w:val="24"/>
          <w:szCs w:val="24"/>
        </w:rPr>
        <w:t>is legal dissolution of marriage. Christians allow divorce because of specific grounds. Divorce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was rare in African traditional societies. Divorce is granted under circumstances of: adultery, witchcraft,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laziness, cruelty and disrespect of wife.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the contemporary society, divorce is sought after or allowed because of: unfaithfulness in marriage or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adultery; domestic violence; misuse of family resources; childlessness; in-law interference and alcohol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abuse.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Legal reasons for divorce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According to the laws of Kenya, divorce is allowed under the following reasons; adultery; if a man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deserts his wife for more than 3 years; if a partner becomes insane; and domestic violence for example,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physical, and psychological torture.</w:t>
      </w: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Christian teaching about divorce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Christians discourage divorce because marriage is a permanent status.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There is no room for divorce. Church discourages divorce because of its adverse effects. Some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Denominations</w:t>
      </w:r>
      <w:r w:rsidRPr="00DE2022">
        <w:rPr>
          <w:rFonts w:ascii="Times New Roman" w:hAnsi="Times New Roman" w:cs="Times New Roman"/>
          <w:sz w:val="24"/>
          <w:szCs w:val="24"/>
        </w:rPr>
        <w:t xml:space="preserve"> allow divorce if there is adultery. God hates divorce. Married couples should remain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faithful to each other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1DFE" w:rsidRPr="00DE2022" w:rsidRDefault="007F1DF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1DFE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Effects of divorce are strained relationships</w:t>
      </w:r>
      <w:r w:rsidRPr="00DE2022">
        <w:rPr>
          <w:rFonts w:ascii="Times New Roman" w:hAnsi="Times New Roman" w:cs="Times New Roman"/>
          <w:sz w:val="24"/>
          <w:szCs w:val="24"/>
        </w:rPr>
        <w:t>,</w:t>
      </w:r>
    </w:p>
    <w:p w:rsidR="007F1DFE" w:rsidRPr="00DE2022" w:rsidRDefault="00DB31F3" w:rsidP="00DB31F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Children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suffering </w:t>
      </w:r>
      <w:r w:rsidRPr="00DE2022">
        <w:rPr>
          <w:rFonts w:ascii="Times New Roman" w:hAnsi="Times New Roman" w:cs="Times New Roman"/>
          <w:sz w:val="24"/>
          <w:szCs w:val="24"/>
        </w:rPr>
        <w:t>psychologically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and experiences of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rejection. </w:t>
      </w:r>
    </w:p>
    <w:p w:rsidR="007F1DFE" w:rsidRPr="00DE2022" w:rsidRDefault="002100D4" w:rsidP="00DB31F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 divorcee faces social stigma, rejection, and isolation. </w:t>
      </w:r>
    </w:p>
    <w:p w:rsidR="002100D4" w:rsidRPr="00DE2022" w:rsidRDefault="002100D4" w:rsidP="00DB31F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If parents separate, they create single</w:t>
      </w:r>
      <w:r w:rsidR="007F1DFE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parent families. These families suffer from economic hardships and feelings of failure and inadequacy.</w:t>
      </w:r>
    </w:p>
    <w:p w:rsidR="00DB31F3" w:rsidRPr="00DE2022" w:rsidRDefault="00DB31F3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31F3" w:rsidRPr="00DE2022" w:rsidRDefault="002100D4" w:rsidP="00DB31F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Celibacy as an alternative to marriage</w:t>
      </w:r>
      <w:r w:rsidRPr="00DE20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Celibacy is a Latin word “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Coelebes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” meaning bachelor. Why do</w:t>
      </w:r>
      <w:r w:rsidR="00DB31F3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some people fail to marry? There are many reasons. Some of these are</w:t>
      </w:r>
      <w:r w:rsidR="00DB31F3" w:rsidRPr="00DE2022">
        <w:rPr>
          <w:rFonts w:ascii="Times New Roman" w:hAnsi="Times New Roman" w:cs="Times New Roman"/>
          <w:sz w:val="24"/>
          <w:szCs w:val="24"/>
        </w:rPr>
        <w:t xml:space="preserve"> to pursue education leading to </w:t>
      </w:r>
      <w:r w:rsidRPr="00DE2022">
        <w:rPr>
          <w:rFonts w:ascii="Times New Roman" w:hAnsi="Times New Roman" w:cs="Times New Roman"/>
          <w:sz w:val="24"/>
          <w:szCs w:val="24"/>
        </w:rPr>
        <w:t xml:space="preserve">delayed marriage; and career demands (workaholic). Other people are discouraged by </w:t>
      </w:r>
      <w:r w:rsidR="00DB31F3" w:rsidRPr="00DE2022">
        <w:rPr>
          <w:rFonts w:ascii="Times New Roman" w:hAnsi="Times New Roman" w:cs="Times New Roman"/>
          <w:sz w:val="24"/>
          <w:szCs w:val="24"/>
        </w:rPr>
        <w:t xml:space="preserve">examples of </w:t>
      </w:r>
      <w:r w:rsidRPr="00DE2022">
        <w:rPr>
          <w:rFonts w:ascii="Times New Roman" w:hAnsi="Times New Roman" w:cs="Times New Roman"/>
          <w:sz w:val="24"/>
          <w:szCs w:val="24"/>
        </w:rPr>
        <w:t xml:space="preserve">failed marriages.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Other reasons maybe economic independence, poor hea</w:t>
      </w:r>
      <w:r w:rsidR="00DB31F3" w:rsidRPr="00DE2022">
        <w:rPr>
          <w:rFonts w:ascii="Times New Roman" w:hAnsi="Times New Roman" w:cs="Times New Roman"/>
          <w:sz w:val="24"/>
          <w:szCs w:val="24"/>
        </w:rPr>
        <w:t xml:space="preserve">lth, HIV /AIDS, mental illness; </w:t>
      </w:r>
      <w:r w:rsidRPr="00DE2022">
        <w:rPr>
          <w:rFonts w:ascii="Times New Roman" w:hAnsi="Times New Roman" w:cs="Times New Roman"/>
          <w:sz w:val="24"/>
          <w:szCs w:val="24"/>
        </w:rPr>
        <w:t>parental interference and disappointment from past failed relationships.</w:t>
      </w:r>
      <w:proofErr w:type="gramEnd"/>
      <w:r w:rsidR="00DB31F3" w:rsidRPr="00DE2022">
        <w:rPr>
          <w:rFonts w:ascii="Times New Roman" w:hAnsi="Times New Roman" w:cs="Times New Roman"/>
          <w:sz w:val="24"/>
          <w:szCs w:val="24"/>
        </w:rPr>
        <w:t xml:space="preserve"> This happens if parents do not </w:t>
      </w:r>
      <w:r w:rsidRPr="00DE2022">
        <w:rPr>
          <w:rFonts w:ascii="Times New Roman" w:hAnsi="Times New Roman" w:cs="Times New Roman"/>
          <w:sz w:val="24"/>
          <w:szCs w:val="24"/>
        </w:rPr>
        <w:t>approve a partner.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Explain the traditional African understanding of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2, what is the importance of children in traditional African society?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3.what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the Christian teaching about marriage?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4. What is the importance of courtship period in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T.As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Why are many people opting for celibacy?</w:t>
      </w:r>
    </w:p>
    <w:p w:rsidR="00DB31F3" w:rsidRPr="00DE2022" w:rsidRDefault="00DB31F3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FOUR: THE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Introduction.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As society grows and changes, the family grows and changes. As a resu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lt, there are several types and </w:t>
      </w:r>
      <w:r w:rsidRPr="00DE2022">
        <w:rPr>
          <w:rFonts w:ascii="Times New Roman" w:hAnsi="Times New Roman" w:cs="Times New Roman"/>
          <w:sz w:val="24"/>
          <w:szCs w:val="24"/>
        </w:rPr>
        <w:t>practices of the family. In this lesson, we shall discuss the traditional family as it is practi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ced in the Bible, </w:t>
      </w:r>
      <w:r w:rsidRPr="00DE2022">
        <w:rPr>
          <w:rFonts w:ascii="Times New Roman" w:hAnsi="Times New Roman" w:cs="Times New Roman"/>
          <w:sz w:val="24"/>
          <w:szCs w:val="24"/>
        </w:rPr>
        <w:t>the traditional African societies and some Christian families.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the topic, the learner should be able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types of families in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Analyse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traditional African family values and practices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Christians family values and practices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lastRenderedPageBreak/>
        <w:t>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problems related to family life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Compare approaches to family by Christians and traditional African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f. Discuss responsible parenthood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The family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What is a family? Family is the basic social unit of human socie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ty. This basic unit is extended </w:t>
      </w:r>
      <w:r w:rsidRPr="00DE2022">
        <w:rPr>
          <w:rFonts w:ascii="Times New Roman" w:hAnsi="Times New Roman" w:cs="Times New Roman"/>
          <w:sz w:val="24"/>
          <w:szCs w:val="24"/>
        </w:rPr>
        <w:t>to include relatives bound together by blood, marriage, friendship, and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adoption. They are all members </w:t>
      </w:r>
      <w:r w:rsidRPr="00DE2022">
        <w:rPr>
          <w:rFonts w:ascii="Times New Roman" w:hAnsi="Times New Roman" w:cs="Times New Roman"/>
          <w:sz w:val="24"/>
          <w:szCs w:val="24"/>
        </w:rPr>
        <w:t>of the family. In Kenya, there are many types of families.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a. Types of families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i. Nuclear family is parents and their children. .It is father, mother, and ch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ildren. There is an increase of </w:t>
      </w:r>
      <w:r w:rsidRPr="00DE2022">
        <w:rPr>
          <w:rFonts w:ascii="Times New Roman" w:hAnsi="Times New Roman" w:cs="Times New Roman"/>
          <w:sz w:val="24"/>
          <w:szCs w:val="24"/>
        </w:rPr>
        <w:t>monogamous families or nuclear because of urbanization as rural y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outh come to towns in search of </w:t>
      </w:r>
      <w:r w:rsidRPr="00DE2022">
        <w:rPr>
          <w:rFonts w:ascii="Times New Roman" w:hAnsi="Times New Roman" w:cs="Times New Roman"/>
          <w:sz w:val="24"/>
          <w:szCs w:val="24"/>
        </w:rPr>
        <w:t>white-collar jobs. Migration to cities by people of different tribes has le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 to pluralism. Education, high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cost of living have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led to the death of the African culture, which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required men and women to marry </w:t>
      </w:r>
      <w:r w:rsidRPr="00DE2022">
        <w:rPr>
          <w:rFonts w:ascii="Times New Roman" w:hAnsi="Times New Roman" w:cs="Times New Roman"/>
          <w:sz w:val="24"/>
          <w:szCs w:val="24"/>
        </w:rPr>
        <w:t>many partners to produce many children to defend their tribe.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Advantages of nuclear families are many</w:t>
      </w:r>
      <w:r w:rsidRPr="00DE20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One, the man is able to give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undivided attention to one wife </w:t>
      </w:r>
      <w:r w:rsidRPr="00DE2022">
        <w:rPr>
          <w:rFonts w:ascii="Times New Roman" w:hAnsi="Times New Roman" w:cs="Times New Roman"/>
          <w:sz w:val="24"/>
          <w:szCs w:val="24"/>
        </w:rPr>
        <w:t xml:space="preserve">and children. 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Two, there is sharing of mutual love, and peace in the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home. 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Three it is economical to 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manage one family. 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Four there is little competition for attention, less strife, quarrels and stress.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Five,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it is </w:t>
      </w:r>
      <w:r w:rsidRPr="00DE2022">
        <w:rPr>
          <w:rFonts w:ascii="Times New Roman" w:hAnsi="Times New Roman" w:cs="Times New Roman"/>
          <w:sz w:val="24"/>
          <w:szCs w:val="24"/>
        </w:rPr>
        <w:t xml:space="preserve">easier to monitor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of a few children.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ii. Polygamous family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Father, mothers, children.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type of fami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ly have disadvantages in modern </w:t>
      </w:r>
      <w:r w:rsidRPr="00DE2022">
        <w:rPr>
          <w:rFonts w:ascii="Times New Roman" w:hAnsi="Times New Roman" w:cs="Times New Roman"/>
          <w:sz w:val="24"/>
          <w:szCs w:val="24"/>
        </w:rPr>
        <w:t>Kenya. Modern society is a cash economy. Thus if a man has many wi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ves and children, they may lack </w:t>
      </w:r>
      <w:r w:rsidRPr="00DE2022">
        <w:rPr>
          <w:rFonts w:ascii="Times New Roman" w:hAnsi="Times New Roman" w:cs="Times New Roman"/>
          <w:sz w:val="24"/>
          <w:szCs w:val="24"/>
        </w:rPr>
        <w:t>basic necessities like food, shelter, education and clothes.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iii. Single parent family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one parent, and children. Single – parent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families are created by several </w:t>
      </w:r>
      <w:r w:rsidRPr="00DE2022">
        <w:rPr>
          <w:rFonts w:ascii="Times New Roman" w:hAnsi="Times New Roman" w:cs="Times New Roman"/>
          <w:sz w:val="24"/>
          <w:szCs w:val="24"/>
        </w:rPr>
        <w:t>circumstances. One is by parents separating. Separation of parents is due to several reasons.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These are </w:t>
      </w:r>
      <w:r w:rsidRPr="00DE2022">
        <w:rPr>
          <w:rFonts w:ascii="Times New Roman" w:hAnsi="Times New Roman" w:cs="Times New Roman"/>
          <w:sz w:val="24"/>
          <w:szCs w:val="24"/>
        </w:rPr>
        <w:t>for example, one partner going to another country and failing to return to his or her country and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Two, a single family is created by divorce. Divorced parents may deci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de not to marry again. Three is </w:t>
      </w:r>
      <w:r w:rsidRPr="00DE2022">
        <w:rPr>
          <w:rFonts w:ascii="Times New Roman" w:hAnsi="Times New Roman" w:cs="Times New Roman"/>
          <w:sz w:val="24"/>
          <w:szCs w:val="24"/>
        </w:rPr>
        <w:t>when one parent refuses to marry. This happens when a girl gets preg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nant and the boy does not marry </w:t>
      </w:r>
      <w:r w:rsidRPr="00DE2022">
        <w:rPr>
          <w:rFonts w:ascii="Times New Roman" w:hAnsi="Times New Roman" w:cs="Times New Roman"/>
          <w:sz w:val="24"/>
          <w:szCs w:val="24"/>
        </w:rPr>
        <w:t>her. Four is because of death of a spouse. The remaining parent may deci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de not to remarry. Five is when </w:t>
      </w:r>
      <w:r w:rsidRPr="00DE2022">
        <w:rPr>
          <w:rFonts w:ascii="Times New Roman" w:hAnsi="Times New Roman" w:cs="Times New Roman"/>
          <w:sz w:val="24"/>
          <w:szCs w:val="24"/>
        </w:rPr>
        <w:t>some mothers decide to have children without marriage. This may not be correct as there is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no research </w:t>
      </w:r>
      <w:r w:rsidRPr="00DE2022">
        <w:rPr>
          <w:rFonts w:ascii="Times New Roman" w:hAnsi="Times New Roman" w:cs="Times New Roman"/>
          <w:sz w:val="24"/>
          <w:szCs w:val="24"/>
        </w:rPr>
        <w:t>to suggest it. Six is imprisonment of one partner for a long time. One parent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is left looking after children </w:t>
      </w:r>
      <w:r w:rsidRPr="00DE2022">
        <w:rPr>
          <w:rFonts w:ascii="Times New Roman" w:hAnsi="Times New Roman" w:cs="Times New Roman"/>
          <w:sz w:val="24"/>
          <w:szCs w:val="24"/>
        </w:rPr>
        <w:t>because one is in jail.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iv. Extended family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father, mother, children, uncles, aunts, and cou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sins. This is the common family </w:t>
      </w:r>
      <w:r w:rsidRPr="00DE2022">
        <w:rPr>
          <w:rFonts w:ascii="Times New Roman" w:hAnsi="Times New Roman" w:cs="Times New Roman"/>
          <w:sz w:val="24"/>
          <w:szCs w:val="24"/>
        </w:rPr>
        <w:t>type in traditional African communities.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v. Children led family</w:t>
      </w:r>
      <w:r w:rsidRPr="00DE2022">
        <w:rPr>
          <w:rFonts w:ascii="Times New Roman" w:hAnsi="Times New Roman" w:cs="Times New Roman"/>
          <w:sz w:val="24"/>
          <w:szCs w:val="24"/>
        </w:rPr>
        <w:t>. This happens when parents die and the 1st born tak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es care of brothers and sisters </w:t>
      </w:r>
      <w:r w:rsidRPr="00DE2022">
        <w:rPr>
          <w:rFonts w:ascii="Times New Roman" w:hAnsi="Times New Roman" w:cs="Times New Roman"/>
          <w:sz w:val="24"/>
          <w:szCs w:val="24"/>
        </w:rPr>
        <w:t>including cousins.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vi. Grandparent headed family</w:t>
      </w:r>
      <w:r w:rsidRPr="00DE2022">
        <w:rPr>
          <w:rFonts w:ascii="Times New Roman" w:hAnsi="Times New Roman" w:cs="Times New Roman"/>
          <w:sz w:val="24"/>
          <w:szCs w:val="24"/>
        </w:rPr>
        <w:t>. The HIV/AIDs epidemic has intro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duced this type of family where </w:t>
      </w:r>
      <w:r w:rsidRPr="00DE2022">
        <w:rPr>
          <w:rFonts w:ascii="Times New Roman" w:hAnsi="Times New Roman" w:cs="Times New Roman"/>
          <w:sz w:val="24"/>
          <w:szCs w:val="24"/>
        </w:rPr>
        <w:t>grandparents take care of their grandchildren due to the death of bot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h parents especially the mother </w:t>
      </w:r>
      <w:r w:rsidRPr="00DE2022">
        <w:rPr>
          <w:rFonts w:ascii="Times New Roman" w:hAnsi="Times New Roman" w:cs="Times New Roman"/>
          <w:sz w:val="24"/>
          <w:szCs w:val="24"/>
        </w:rPr>
        <w:t>due to HIV / AIDS disease. This scourge has made many children orphans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. In other cases parents go for </w:t>
      </w:r>
      <w:r w:rsidRPr="00DE2022">
        <w:rPr>
          <w:rFonts w:ascii="Times New Roman" w:hAnsi="Times New Roman" w:cs="Times New Roman"/>
          <w:sz w:val="24"/>
          <w:szCs w:val="24"/>
        </w:rPr>
        <w:t>further studies abroad and leave their children with their parents.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b. Traditional African family values and practices</w:t>
      </w:r>
      <w:r w:rsidRPr="00DE20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In African societies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creation of a family is through </w:t>
      </w:r>
      <w:r w:rsidRPr="00DE2022">
        <w:rPr>
          <w:rFonts w:ascii="Times New Roman" w:hAnsi="Times New Roman" w:cs="Times New Roman"/>
          <w:sz w:val="24"/>
          <w:szCs w:val="24"/>
        </w:rPr>
        <w:t>marriage, and subsequent procreation. Family is viewed as a sacred inst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itution in African society. The </w:t>
      </w:r>
      <w:r w:rsidRPr="00DE2022">
        <w:rPr>
          <w:rFonts w:ascii="Times New Roman" w:hAnsi="Times New Roman" w:cs="Times New Roman"/>
          <w:sz w:val="24"/>
          <w:szCs w:val="24"/>
        </w:rPr>
        <w:t>African traditional family includes 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he </w:t>
      </w:r>
      <w:r w:rsidRPr="00DE2022">
        <w:rPr>
          <w:rFonts w:ascii="Times New Roman" w:hAnsi="Times New Roman" w:cs="Times New Roman"/>
          <w:sz w:val="24"/>
          <w:szCs w:val="24"/>
        </w:rPr>
        <w:t>dead (ancestors), the unborn children and the living.</w:t>
      </w:r>
    </w:p>
    <w:p w:rsidR="00D93BF0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An African traditional fam</w:t>
      </w:r>
      <w:r w:rsidR="00D93BF0" w:rsidRPr="00DE2022">
        <w:rPr>
          <w:rFonts w:ascii="Times New Roman" w:hAnsi="Times New Roman" w:cs="Times New Roman"/>
          <w:sz w:val="24"/>
          <w:szCs w:val="24"/>
        </w:rPr>
        <w:t>ily has obligations and duties.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These were (1) of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fering sacrifices to ancestors, </w:t>
      </w:r>
      <w:r w:rsidRPr="00DE2022">
        <w:rPr>
          <w:rFonts w:ascii="Times New Roman" w:hAnsi="Times New Roman" w:cs="Times New Roman"/>
          <w:sz w:val="24"/>
          <w:szCs w:val="24"/>
        </w:rPr>
        <w:t>(2) pouring libations; and (3) giving the dead decent burials (4) providing basic needs to 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heir children (5) </w:t>
      </w:r>
      <w:r w:rsidRPr="00DE2022">
        <w:rPr>
          <w:rFonts w:ascii="Times New Roman" w:hAnsi="Times New Roman" w:cs="Times New Roman"/>
          <w:sz w:val="24"/>
          <w:szCs w:val="24"/>
        </w:rPr>
        <w:t>bringing up children to be morally upright individuals. Further to this, th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e African traditional family is </w:t>
      </w:r>
      <w:r w:rsidRPr="00DE2022">
        <w:rPr>
          <w:rFonts w:ascii="Times New Roman" w:hAnsi="Times New Roman" w:cs="Times New Roman"/>
          <w:sz w:val="24"/>
          <w:szCs w:val="24"/>
        </w:rPr>
        <w:t>responsible for the upbringing, caring, and protection of its children. This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is demonstrated by the nuclear </w:t>
      </w:r>
      <w:r w:rsidRPr="00DE2022">
        <w:rPr>
          <w:rFonts w:ascii="Times New Roman" w:hAnsi="Times New Roman" w:cs="Times New Roman"/>
          <w:sz w:val="24"/>
          <w:szCs w:val="24"/>
        </w:rPr>
        <w:t>family, which provides necessities required to meet and satisfy the economic needs of its members.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African traditional family is expected to participate in communal act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ivities. Work in the family was </w:t>
      </w:r>
      <w:r w:rsidRPr="00DE2022">
        <w:rPr>
          <w:rFonts w:ascii="Times New Roman" w:hAnsi="Times New Roman" w:cs="Times New Roman"/>
          <w:sz w:val="24"/>
          <w:szCs w:val="24"/>
        </w:rPr>
        <w:t>divided according to age, gender and social status. Each family member work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ed for its basic needs as </w:t>
      </w:r>
      <w:r w:rsidRPr="00DE2022">
        <w:rPr>
          <w:rFonts w:ascii="Times New Roman" w:hAnsi="Times New Roman" w:cs="Times New Roman"/>
          <w:sz w:val="24"/>
          <w:szCs w:val="24"/>
        </w:rPr>
        <w:t>well as the welfare of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African family had well-stated and practiced values There were (1)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respect for family members (2) </w:t>
      </w:r>
      <w:r w:rsidRPr="00DE2022">
        <w:rPr>
          <w:rFonts w:ascii="Times New Roman" w:hAnsi="Times New Roman" w:cs="Times New Roman"/>
          <w:sz w:val="24"/>
          <w:szCs w:val="24"/>
        </w:rPr>
        <w:t>providing responsible parenthood, which is the process of bringing up children to become a</w:t>
      </w:r>
      <w:r w:rsidR="00D93BF0" w:rsidRPr="00DE2022">
        <w:rPr>
          <w:rFonts w:ascii="Times New Roman" w:hAnsi="Times New Roman" w:cs="Times New Roman"/>
          <w:sz w:val="24"/>
          <w:szCs w:val="24"/>
        </w:rPr>
        <w:t>ll round or self-reliant</w:t>
      </w:r>
      <w:r w:rsidRPr="00DE2022">
        <w:rPr>
          <w:rFonts w:ascii="Times New Roman" w:hAnsi="Times New Roman" w:cs="Times New Roman"/>
          <w:sz w:val="24"/>
          <w:szCs w:val="24"/>
        </w:rPr>
        <w:t xml:space="preserve"> persons (3) educating children in all aspects of life.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Parents and the extended family </w:t>
      </w:r>
      <w:r w:rsidRPr="00DE2022">
        <w:rPr>
          <w:rFonts w:ascii="Times New Roman" w:hAnsi="Times New Roman" w:cs="Times New Roman"/>
          <w:sz w:val="24"/>
          <w:szCs w:val="24"/>
        </w:rPr>
        <w:t>members helped their children to develop intellectually and cognitively.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family taught children physical skills. It also gave children confiden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ce to appreciate their physical </w:t>
      </w:r>
      <w:r w:rsidRPr="00DE2022">
        <w:rPr>
          <w:rFonts w:ascii="Times New Roman" w:hAnsi="Times New Roman" w:cs="Times New Roman"/>
          <w:sz w:val="24"/>
          <w:szCs w:val="24"/>
        </w:rPr>
        <w:t>strength. Children were taken through a rigorous physical curricu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lum of games such as wrestling, </w:t>
      </w:r>
      <w:r w:rsidRPr="00DE2022">
        <w:rPr>
          <w:rFonts w:ascii="Times New Roman" w:hAnsi="Times New Roman" w:cs="Times New Roman"/>
          <w:sz w:val="24"/>
          <w:szCs w:val="24"/>
        </w:rPr>
        <w:t>swimming and running to develop their physical strength. Children’s bo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dies were nourished thoroughly. </w:t>
      </w:r>
      <w:r w:rsidRPr="00DE2022">
        <w:rPr>
          <w:rFonts w:ascii="Times New Roman" w:hAnsi="Times New Roman" w:cs="Times New Roman"/>
          <w:sz w:val="24"/>
          <w:szCs w:val="24"/>
        </w:rPr>
        <w:t>They were served good and nutritious food, which improved their muscle strength.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Children were taught social skills. They learnt how to behave towards adults, peers and grandparents.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developed social skills since parents allowed them to socialize and interact with other ch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ildren, </w:t>
      </w:r>
      <w:r w:rsidRPr="00DE2022">
        <w:rPr>
          <w:rFonts w:ascii="Times New Roman" w:hAnsi="Times New Roman" w:cs="Times New Roman"/>
          <w:sz w:val="24"/>
          <w:szCs w:val="24"/>
        </w:rPr>
        <w:t>grandparents and the community. This made them grow socially, emotionally and psychologically.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had a curriculum for teaching and training in traditional African re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ligious values, family matters, </w:t>
      </w:r>
      <w:r w:rsidRPr="00DE2022">
        <w:rPr>
          <w:rFonts w:ascii="Times New Roman" w:hAnsi="Times New Roman" w:cs="Times New Roman"/>
          <w:sz w:val="24"/>
          <w:szCs w:val="24"/>
        </w:rPr>
        <w:t>moral and social values. This teaching of children started from an earl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y age. The teaching method used </w:t>
      </w:r>
      <w:r w:rsidRPr="00DE2022">
        <w:rPr>
          <w:rFonts w:ascii="Times New Roman" w:hAnsi="Times New Roman" w:cs="Times New Roman"/>
          <w:sz w:val="24"/>
          <w:szCs w:val="24"/>
        </w:rPr>
        <w:t>was observation and practice. Parents taught by being good role mode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ls. They were expected to model </w:t>
      </w:r>
      <w:r w:rsidRPr="00DE2022">
        <w:rPr>
          <w:rFonts w:ascii="Times New Roman" w:hAnsi="Times New Roman" w:cs="Times New Roman"/>
          <w:sz w:val="24"/>
          <w:szCs w:val="24"/>
        </w:rPr>
        <w:t>desired values and family practices. Children were taught how to rela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te with one another as brothers </w:t>
      </w:r>
      <w:r w:rsidRPr="00DE2022">
        <w:rPr>
          <w:rFonts w:ascii="Times New Roman" w:hAnsi="Times New Roman" w:cs="Times New Roman"/>
          <w:sz w:val="24"/>
          <w:szCs w:val="24"/>
        </w:rPr>
        <w:t>and sisters. Parents were to show tolerance to children. These v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alues show that African parents </w:t>
      </w:r>
      <w:r w:rsidRPr="00DE2022">
        <w:rPr>
          <w:rFonts w:ascii="Times New Roman" w:hAnsi="Times New Roman" w:cs="Times New Roman"/>
          <w:sz w:val="24"/>
          <w:szCs w:val="24"/>
        </w:rPr>
        <w:t>understood their parental roles and responsibilities.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These values were sometimes; exploited by the irresponsible family members or specific individuals.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This exploitation encouraged dependency, leading to conflicts, competition, hatred, and jealousy.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Christian parents are expected to train their children to know God; be se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lf -disciplined, and follow the </w:t>
      </w:r>
      <w:r w:rsidRPr="00DE2022">
        <w:rPr>
          <w:rFonts w:ascii="Times New Roman" w:hAnsi="Times New Roman" w:cs="Times New Roman"/>
          <w:sz w:val="24"/>
          <w:szCs w:val="24"/>
        </w:rPr>
        <w:t>Christian way of living. Another duty is to provide basic needs to their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understanding of the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Among Christians, family is sacred and instituted by God. Read again abou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t the Christian teachings about </w:t>
      </w:r>
      <w:r w:rsidRPr="00DE2022">
        <w:rPr>
          <w:rFonts w:ascii="Times New Roman" w:hAnsi="Times New Roman" w:cs="Times New Roman"/>
          <w:sz w:val="24"/>
          <w:szCs w:val="24"/>
        </w:rPr>
        <w:t>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Role of children in the Christian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 Christian child is expected to obey parents, honor them, and respect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parents. This is one of the Ten </w:t>
      </w:r>
      <w:r w:rsidRPr="00DE2022">
        <w:rPr>
          <w:rFonts w:ascii="Times New Roman" w:hAnsi="Times New Roman" w:cs="Times New Roman"/>
          <w:sz w:val="24"/>
          <w:szCs w:val="24"/>
        </w:rPr>
        <w:t>Commandments given to Moses by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Parenting styles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a) Dictatorship /authoritative / autocratic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the parents is the final authority, imposes decisions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</w:t>
      </w:r>
      <w:r w:rsidRPr="00DE2022">
        <w:rPr>
          <w:rFonts w:ascii="Times New Roman" w:hAnsi="Times New Roman" w:cs="Times New Roman"/>
          <w:b/>
          <w:sz w:val="24"/>
          <w:szCs w:val="24"/>
        </w:rPr>
        <w:t>) Permissive or liberal style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also referred to as “Laissez faire” the children do as they want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c) </w:t>
      </w:r>
      <w:r w:rsidRPr="00DE2022">
        <w:rPr>
          <w:rFonts w:ascii="Times New Roman" w:hAnsi="Times New Roman" w:cs="Times New Roman"/>
          <w:b/>
          <w:sz w:val="24"/>
          <w:szCs w:val="24"/>
        </w:rPr>
        <w:t>Democratic style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parents discuss with their children on family issues. This is the best style.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eastAsia="Wingdings+FPEF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Problems related to family life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Families are faced with numerous problems such 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Children abuse – sex assault, beating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Domestic violence – abusive language, frequent fights, emotional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c) Diseases e.g. HIV / AIDS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epilepsy ,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autism.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Children with special needs, blindness, deafness or those wit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h mental challenges, motor co – </w:t>
      </w:r>
      <w:r w:rsidRPr="00DE2022">
        <w:rPr>
          <w:rFonts w:ascii="Times New Roman" w:hAnsi="Times New Roman" w:cs="Times New Roman"/>
          <w:sz w:val="24"/>
          <w:szCs w:val="24"/>
        </w:rPr>
        <w:t>ordination (Autism)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Separation, divorce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Childlessness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Single parent families – economic hardships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Misuse of family resources, economic crisis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i) Affluence – a lot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j) Unemployment, underemployment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k) Retrenchment –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laying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off of some employees in order to reduce the workforce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l) Mismanagement of family finances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m) Alcohol and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n) The generation gap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o) Poor relations with in-laws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p) Cultural and religious differences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• Traditional African approaches to problems related to family life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Individuals were prepared for challenges of family life right from childhood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Adolescents, initiates were given family life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3) People entered marriage knowing that it’s a </w:t>
      </w:r>
      <w:r w:rsidR="00D93BF0" w:rsidRPr="00DE2022">
        <w:rPr>
          <w:rFonts w:ascii="Times New Roman" w:hAnsi="Times New Roman" w:cs="Times New Roman"/>
          <w:sz w:val="24"/>
          <w:szCs w:val="24"/>
        </w:rPr>
        <w:t>lifelong</w:t>
      </w:r>
      <w:r w:rsidRPr="00DE2022">
        <w:rPr>
          <w:rFonts w:ascii="Times New Roman" w:hAnsi="Times New Roman" w:cs="Times New Roman"/>
          <w:sz w:val="24"/>
          <w:szCs w:val="24"/>
        </w:rPr>
        <w:t xml:space="preserve"> union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Rules were clear to govern marriage relations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Polygamy helped reduce unfaithfulness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There were no single parent families. Members lived together reducing loneliness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Widows / widowers were encouraged to marry again</w:t>
      </w:r>
    </w:p>
    <w:p w:rsidR="002100D4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8) Traditional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brew was taken in moderation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Christian’s approaches to problems related to family life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Christian families are obliged to live according to Christian princ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iples and values such as mutual </w:t>
      </w:r>
      <w:r w:rsidRPr="00DE2022">
        <w:rPr>
          <w:rFonts w:ascii="Times New Roman" w:hAnsi="Times New Roman" w:cs="Times New Roman"/>
          <w:sz w:val="24"/>
          <w:szCs w:val="24"/>
        </w:rPr>
        <w:t xml:space="preserve">respect, </w:t>
      </w:r>
      <w:r w:rsidR="00D93BF0" w:rsidRPr="00DE2022">
        <w:rPr>
          <w:rFonts w:ascii="Times New Roman" w:hAnsi="Times New Roman" w:cs="Times New Roman"/>
          <w:sz w:val="24"/>
          <w:szCs w:val="24"/>
        </w:rPr>
        <w:t>self-discipline</w:t>
      </w:r>
      <w:r w:rsidRPr="00DE2022">
        <w:rPr>
          <w:rFonts w:ascii="Times New Roman" w:hAnsi="Times New Roman" w:cs="Times New Roman"/>
          <w:sz w:val="24"/>
          <w:szCs w:val="24"/>
        </w:rPr>
        <w:t>, understanding, honesty, faithfulness, love and forgiveness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Premarital counseling is carried out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Church holds regular seminars and conferences on family life mat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ters. Love and respect for each </w:t>
      </w:r>
      <w:r w:rsidRPr="00DE2022">
        <w:rPr>
          <w:rFonts w:ascii="Times New Roman" w:hAnsi="Times New Roman" w:cs="Times New Roman"/>
          <w:sz w:val="24"/>
          <w:szCs w:val="24"/>
        </w:rPr>
        <w:t xml:space="preserve">other.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Christian wife to submit to husband who is head of the family.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y are taught to take each other </w:t>
      </w:r>
      <w:r w:rsidRPr="00DE2022">
        <w:rPr>
          <w:rFonts w:ascii="Times New Roman" w:hAnsi="Times New Roman" w:cs="Times New Roman"/>
          <w:sz w:val="24"/>
          <w:szCs w:val="24"/>
        </w:rPr>
        <w:t>as complementary and equal partners.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Women are encouraged to form participate in church organizati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ons e.g. mothers union, women’s </w:t>
      </w:r>
      <w:r w:rsidRPr="00DE2022">
        <w:rPr>
          <w:rFonts w:ascii="Times New Roman" w:hAnsi="Times New Roman" w:cs="Times New Roman"/>
          <w:sz w:val="24"/>
          <w:szCs w:val="24"/>
        </w:rPr>
        <w:t>guild where they learn roles of being a wife, mother, and a woman.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Some churches offer advice to families on management of their f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amilies. They are encouraged to </w:t>
      </w:r>
      <w:r w:rsidRPr="00DE2022">
        <w:rPr>
          <w:rFonts w:ascii="Times New Roman" w:hAnsi="Times New Roman" w:cs="Times New Roman"/>
          <w:sz w:val="24"/>
          <w:szCs w:val="24"/>
        </w:rPr>
        <w:t>have investments.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6) Breadwinner is encouraged to write a written will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To improve the parent – child relationship churches offer guida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nce and counseling to the youth </w:t>
      </w:r>
      <w:r w:rsidRPr="00DE2022">
        <w:rPr>
          <w:rFonts w:ascii="Times New Roman" w:hAnsi="Times New Roman" w:cs="Times New Roman"/>
          <w:sz w:val="24"/>
          <w:szCs w:val="24"/>
        </w:rPr>
        <w:t>Christian parents are advised to set positive role models to their children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Parents are encouraged to be open and promote effective communication with their children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10) Churches in case of serious family conflicts such as child abuse,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domestic violence, advise legal </w:t>
      </w:r>
      <w:r w:rsidRPr="00DE2022">
        <w:rPr>
          <w:rFonts w:ascii="Times New Roman" w:hAnsi="Times New Roman" w:cs="Times New Roman"/>
          <w:sz w:val="24"/>
          <w:szCs w:val="24"/>
        </w:rPr>
        <w:t>action.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Churches organize youth seminars where they talk about drug abuse, pr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emarital sex, negative peer </w:t>
      </w:r>
      <w:r w:rsidRPr="00DE2022">
        <w:rPr>
          <w:rFonts w:ascii="Times New Roman" w:hAnsi="Times New Roman" w:cs="Times New Roman"/>
          <w:sz w:val="24"/>
          <w:szCs w:val="24"/>
        </w:rPr>
        <w:t>pressure and media influence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Relevant information is passed through books, pamphlets, magazines, media FM, TV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Some churches welcome unwed mothers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14) Churches provide health services, guidance on HIV / AIDS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15) Some churches care for widows, orphans widowers and the needy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D93BF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State the different types of families</w:t>
      </w:r>
    </w:p>
    <w:p w:rsidR="00D93BF0" w:rsidRPr="00DE2022" w:rsidRDefault="00D93BF0" w:rsidP="00D93BF0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THREE: CHRISTIAN APPROACHES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the topic you should be able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Define the term “work” and “vocation”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and appreciated the traditional African attitude towards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role of professional ethos, ethics and code in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virtues related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the moral duties and responsibilities of employers and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Christian approaches to issues related to employment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ONE: DEFINITION OF TERMS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this lesson, you should be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Explain the meaning of work. Vocation, profession, trade, craft, and job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Give general reasons why people work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Use of energy, physical or mental, for the purpose of improving human life.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t is any activity that requires </w:t>
      </w:r>
      <w:r w:rsidRPr="00DE2022">
        <w:rPr>
          <w:rFonts w:ascii="Times New Roman" w:hAnsi="Times New Roman" w:cs="Times New Roman"/>
          <w:sz w:val="24"/>
          <w:szCs w:val="24"/>
        </w:rPr>
        <w:t>expenditure of energy or application of skills e.g. studying, teaching, cooking, farming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Vocation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Work can be described as a vocation, profession, trade, craft, career or a job.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Vocation is from a Latin word “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Vocare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” which means call ‘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Christians believe that every individual has been called of God to various duties.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Vocation is work that requires special skills, special training or a uniq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ue call or a special mission in </w:t>
      </w:r>
      <w:r w:rsidRPr="00DE2022">
        <w:rPr>
          <w:rFonts w:ascii="Times New Roman" w:hAnsi="Times New Roman" w:cs="Times New Roman"/>
          <w:sz w:val="24"/>
          <w:szCs w:val="24"/>
        </w:rPr>
        <w:t>society.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Profession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Work that is characterized by a code of ethics, lengthy specialized training, advance knowledge and self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– disciple.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Professionals have their own set standards. The professiona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ls determine entry requirements </w:t>
      </w:r>
      <w:r w:rsidRPr="00DE2022">
        <w:rPr>
          <w:rFonts w:ascii="Times New Roman" w:hAnsi="Times New Roman" w:cs="Times New Roman"/>
          <w:sz w:val="24"/>
          <w:szCs w:val="24"/>
        </w:rPr>
        <w:t>for new members and usually have machinery for dealing with erra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nt members. </w:t>
      </w:r>
      <w:proofErr w:type="gramStart"/>
      <w:r w:rsidR="00D93BF0" w:rsidRPr="00DE2022">
        <w:rPr>
          <w:rFonts w:ascii="Times New Roman" w:hAnsi="Times New Roman" w:cs="Times New Roman"/>
          <w:sz w:val="24"/>
          <w:szCs w:val="24"/>
        </w:rPr>
        <w:t xml:space="preserve">E.g. Law, medicine, </w:t>
      </w:r>
      <w:r w:rsidRPr="00DE2022">
        <w:rPr>
          <w:rFonts w:ascii="Times New Roman" w:hAnsi="Times New Roman" w:cs="Times New Roman"/>
          <w:sz w:val="24"/>
          <w:szCs w:val="24"/>
        </w:rPr>
        <w:t>architecture etc.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 trade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Refers to an occupation, a way of making a living.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Some trades require specialized training examples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hairdressing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 craft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An occupation which requires manipulative skills or use of the hands e.g. woodcarving, pottery,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weaving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 A craft may be a trade depending on the nature of occupation.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 career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An occupation that one chooses to pursue in his/her life.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It’s the general way of earning a living.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Job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Refers to tasks performed, services rendered in return for payment of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wages. Most jobs are temporary </w:t>
      </w:r>
      <w:r w:rsidRPr="00DE2022">
        <w:rPr>
          <w:rFonts w:ascii="Times New Roman" w:hAnsi="Times New Roman" w:cs="Times New Roman"/>
          <w:sz w:val="24"/>
          <w:szCs w:val="24"/>
        </w:rPr>
        <w:t>others casual and others permanent and pension able.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What determines one’s career, vocation?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Available opportunities for future development in a particular job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The need to serve others especially the church and the needy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Interests, strengths, talents, abilities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Inclination or attraction to a certain kind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5. Pressure from parents, peers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General reasons why people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) It’s an essential element of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God ordained work. Humans work for their food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Work contributes to the development of the community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Work is personal. It defines a person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People work to earn a living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People work for enjoyment,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To assist and give to the needy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To get luxuries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i) People work to raise their standards of living</w:t>
      </w:r>
    </w:p>
    <w:p w:rsidR="002100D4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j) For self-</w:t>
      </w:r>
      <w:r w:rsidR="002100D4" w:rsidRPr="00DE2022">
        <w:rPr>
          <w:rFonts w:ascii="Times New Roman" w:hAnsi="Times New Roman" w:cs="Times New Roman"/>
          <w:sz w:val="24"/>
          <w:szCs w:val="24"/>
        </w:rPr>
        <w:t>satisfaction and fulfillment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k) For personal development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l) To keep a person occupied and not idle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m) To acquire wealth and status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n) To socialize with other members of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o) To attain independence and not depend on someone else</w:t>
      </w: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3BF0" w:rsidRPr="00DE2022" w:rsidRDefault="00D93BF0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TWO: TRADITIONAL AFRICAN ATTITUDE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lesson, you should be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Explain importance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Work is essential to the </w:t>
      </w:r>
      <w:r w:rsidR="00D93BF0" w:rsidRPr="00DE2022">
        <w:rPr>
          <w:rFonts w:ascii="Times New Roman" w:hAnsi="Times New Roman" w:cs="Times New Roman"/>
          <w:sz w:val="24"/>
          <w:szCs w:val="24"/>
        </w:rPr>
        <w:t>wellbeing</w:t>
      </w:r>
      <w:r w:rsidRPr="00DE2022">
        <w:rPr>
          <w:rFonts w:ascii="Times New Roman" w:hAnsi="Times New Roman" w:cs="Times New Roman"/>
          <w:sz w:val="24"/>
          <w:szCs w:val="24"/>
        </w:rPr>
        <w:t xml:space="preserve"> of the individual and survival of the community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2. Work ensured basic needs such as food, shelters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were provided.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In traditional African society work was divided according to the age,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 gender, and status e.g. chief, </w:t>
      </w:r>
      <w:r w:rsidRPr="00DE2022">
        <w:rPr>
          <w:rFonts w:ascii="Times New Roman" w:hAnsi="Times New Roman" w:cs="Times New Roman"/>
          <w:sz w:val="24"/>
          <w:szCs w:val="24"/>
        </w:rPr>
        <w:t>elder of the individual.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Everyone was a worker. Boys assisted in herding, fishing, girls assiste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d in cooking fetching firewood. </w:t>
      </w:r>
      <w:r w:rsidRPr="00DE2022">
        <w:rPr>
          <w:rFonts w:ascii="Times New Roman" w:hAnsi="Times New Roman" w:cs="Times New Roman"/>
          <w:sz w:val="24"/>
          <w:szCs w:val="24"/>
        </w:rPr>
        <w:t>Women cooked, took care of babies constructed houses (</w:t>
      </w: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maasai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>)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Works among the traditional African societies included pastoralist, farme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rs, livestock keeping, fishing, </w:t>
      </w:r>
      <w:r w:rsidRPr="00DE2022">
        <w:rPr>
          <w:rFonts w:ascii="Times New Roman" w:hAnsi="Times New Roman" w:cs="Times New Roman"/>
          <w:sz w:val="24"/>
          <w:szCs w:val="24"/>
        </w:rPr>
        <w:t xml:space="preserve">bee keeping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Work was a communal affair; people would work together and assist each other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7. Work was not for a wage (Money).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 rewards of work-included food, comm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unal unity, acquisition </w:t>
      </w:r>
      <w:r w:rsidRPr="00DE2022">
        <w:rPr>
          <w:rFonts w:ascii="Times New Roman" w:hAnsi="Times New Roman" w:cs="Times New Roman"/>
          <w:sz w:val="24"/>
          <w:szCs w:val="24"/>
        </w:rPr>
        <w:t>of moral values etc.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Hard work was emphasized, laziness was condemned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9. There were some specific works for specialization e.g. herbal medicine 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men, divination, prophecy, rain </w:t>
      </w:r>
      <w:r w:rsidRPr="00DE2022">
        <w:rPr>
          <w:rFonts w:ascii="Times New Roman" w:hAnsi="Times New Roman" w:cs="Times New Roman"/>
          <w:sz w:val="24"/>
          <w:szCs w:val="24"/>
        </w:rPr>
        <w:t>making, pottery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10. Work involved giving prayers, offerings, and sacrifices to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11. Through work, the basic needs of the individual, community were fulfilled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12. Through work potentials; talents and skills were explored, acquired and utilized.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13. Work had a religious dimension as well as a social dimension. It br</w:t>
      </w:r>
      <w:r w:rsidR="00D93BF0" w:rsidRPr="00DE2022">
        <w:rPr>
          <w:rFonts w:ascii="Times New Roman" w:hAnsi="Times New Roman" w:cs="Times New Roman"/>
          <w:sz w:val="24"/>
          <w:szCs w:val="24"/>
        </w:rPr>
        <w:t xml:space="preserve">ought people together improving </w:t>
      </w:r>
      <w:r w:rsidRPr="00DE2022">
        <w:rPr>
          <w:rFonts w:ascii="Times New Roman" w:hAnsi="Times New Roman" w:cs="Times New Roman"/>
          <w:sz w:val="24"/>
          <w:szCs w:val="24"/>
        </w:rPr>
        <w:t>their relations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14. SAE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Find out how different communities in Kenya lived in the past and how they live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2. How did the lifestyle of the communities influence daily </w:t>
      </w:r>
      <w:r w:rsidR="000A344E" w:rsidRPr="00DE2022">
        <w:rPr>
          <w:rFonts w:ascii="Times New Roman" w:hAnsi="Times New Roman" w:cs="Times New Roman"/>
          <w:sz w:val="24"/>
          <w:szCs w:val="24"/>
        </w:rPr>
        <w:t>activities?</w:t>
      </w: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CHRISTIAN TEACHING ON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christens teachings about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Christian teaching on work is based mainly on the interpretation of th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e bible, the teachings of Jesus </w:t>
      </w:r>
      <w:r w:rsidRPr="00DE2022">
        <w:rPr>
          <w:rFonts w:ascii="Times New Roman" w:hAnsi="Times New Roman" w:cs="Times New Roman"/>
          <w:sz w:val="24"/>
          <w:szCs w:val="24"/>
        </w:rPr>
        <w:t>and the teachings of the apostles. Some of the teachings are: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God himself instituted work. He created the heavens and the earth 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and all in it. Since God worked </w:t>
      </w:r>
      <w:r w:rsidRPr="00DE2022">
        <w:rPr>
          <w:rFonts w:ascii="Times New Roman" w:hAnsi="Times New Roman" w:cs="Times New Roman"/>
          <w:sz w:val="24"/>
          <w:szCs w:val="24"/>
        </w:rPr>
        <w:t>man should work. (Gen. 2:1)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God’s work of creation is good (Gen. 1:31) Christians should endeavor to produce good works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Work is a duty, an obligation, a command Christians are responsible for God’s creation (Gen.2: 15).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are to protect it – animals, birds, plants, marine life are all under the care of man.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Human beings should work to acquire their basic needs (Genesis. 1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:29 – 30, 3:19) God blesses the </w:t>
      </w:r>
      <w:r w:rsidRPr="00DE2022">
        <w:rPr>
          <w:rFonts w:ascii="Times New Roman" w:hAnsi="Times New Roman" w:cs="Times New Roman"/>
          <w:sz w:val="24"/>
          <w:szCs w:val="24"/>
        </w:rPr>
        <w:t>work of our hands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Human beings are co – creators with God (Gen.1: 28) God continue to create through human beings.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Human beings glorify God through their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God reveals himself through his work of creation. God had a purpose f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or his creation. He is orderly, </w:t>
      </w:r>
      <w:r w:rsidRPr="00DE2022">
        <w:rPr>
          <w:rFonts w:ascii="Times New Roman" w:hAnsi="Times New Roman" w:cs="Times New Roman"/>
          <w:sz w:val="24"/>
          <w:szCs w:val="24"/>
        </w:rPr>
        <w:t>source of life, Almighty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7. Work is a co – operative undertaking. Eve was created to be Adam’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s helper (Gen. 2:20) Christians </w:t>
      </w:r>
      <w:r w:rsidRPr="00DE2022">
        <w:rPr>
          <w:rFonts w:ascii="Times New Roman" w:hAnsi="Times New Roman" w:cs="Times New Roman"/>
          <w:sz w:val="24"/>
          <w:szCs w:val="24"/>
        </w:rPr>
        <w:t>should co – operate in their undertakings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Hard work is praised and laziness is looked down upon. (Proverbs 31: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27). Christians should work for </w:t>
      </w:r>
      <w:r w:rsidRPr="00DE2022">
        <w:rPr>
          <w:rFonts w:ascii="Times New Roman" w:hAnsi="Times New Roman" w:cs="Times New Roman"/>
          <w:sz w:val="24"/>
          <w:szCs w:val="24"/>
        </w:rPr>
        <w:t>their daily needs and not become a burden to others.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Work should be accompanied with rest (Gen.2: 2) God rested on the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 7th day from all his work. God </w:t>
      </w:r>
      <w:r w:rsidRPr="00DE2022">
        <w:rPr>
          <w:rFonts w:ascii="Times New Roman" w:hAnsi="Times New Roman" w:cs="Times New Roman"/>
          <w:sz w:val="24"/>
          <w:szCs w:val="24"/>
        </w:rPr>
        <w:t>commanded the Israelites to rest on the 7th day.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10. People should enjoy what they have worked for (Ecc.3: 22)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11. Work should be done for the glory of God and for the good of the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12. People should work honestly not steal but work to earn an honest living (Eph.4: 28)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13. Those who do not work should not eat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should always work since God is always at a work (John 15:17)</w:t>
      </w: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FOUR: ROLES OF PROFESSIONAL ETHOS, ETHICS AND CODES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end of the lesson,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following terms, professional ethics, professional codes and professional ethos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Describe the role of ethics</w:t>
      </w: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Definitions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Professional ethics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–: principles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/ conduct that guide memb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ers </w:t>
      </w:r>
      <w:proofErr w:type="gramStart"/>
      <w:r w:rsidR="000A344E" w:rsidRPr="00DE2022">
        <w:rPr>
          <w:rFonts w:ascii="Times New Roman" w:hAnsi="Times New Roman" w:cs="Times New Roman"/>
          <w:sz w:val="24"/>
          <w:szCs w:val="24"/>
        </w:rPr>
        <w:t xml:space="preserve">of a particular </w:t>
      </w:r>
      <w:proofErr w:type="spellStart"/>
      <w:r w:rsidR="000A344E" w:rsidRPr="00DE2022">
        <w:rPr>
          <w:rFonts w:ascii="Times New Roman" w:hAnsi="Times New Roman" w:cs="Times New Roman"/>
          <w:sz w:val="24"/>
          <w:szCs w:val="24"/>
        </w:rPr>
        <w:t>profession.</w:t>
      </w:r>
      <w:r w:rsidRPr="00DE2022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workers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allowed to do and not to do.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Professional ethos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group identity of members of a profession, their unique custom or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 character e.g. what identifies </w:t>
      </w:r>
      <w:r w:rsidRPr="00DE2022">
        <w:rPr>
          <w:rFonts w:ascii="Times New Roman" w:hAnsi="Times New Roman" w:cs="Times New Roman"/>
          <w:sz w:val="24"/>
          <w:szCs w:val="24"/>
        </w:rPr>
        <w:t>doctors, lawyers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Profession codes or code of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Collection of laws arranged systematically according to major con</w:t>
      </w:r>
      <w:r w:rsidR="000A344E" w:rsidRPr="00DE2022">
        <w:rPr>
          <w:rFonts w:ascii="Times New Roman" w:hAnsi="Times New Roman" w:cs="Times New Roman"/>
          <w:sz w:val="24"/>
          <w:szCs w:val="24"/>
        </w:rPr>
        <w:t xml:space="preserve">cerns and core functions of the </w:t>
      </w:r>
      <w:r w:rsidRPr="00DE2022">
        <w:rPr>
          <w:rFonts w:ascii="Times New Roman" w:hAnsi="Times New Roman" w:cs="Times New Roman"/>
          <w:sz w:val="24"/>
          <w:szCs w:val="24"/>
        </w:rPr>
        <w:t>profession.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Roles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To regulate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of professional (workers)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Enables professionals to understand their role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Ensures professionals provide quality of services to their clients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 encourage respect among professionals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Give guidance on how professionals should relate to one another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safe guard professionals against being compromised / misused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determine expected level of performance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serve as a measure of competence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Act as a measure of quality service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protect the professionals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provide a reference point for disciplining (used to discipline the errant professional)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inspire respect and high esteem for professionals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Through professional codes, ethics, ethos, professional earn public trust</w:t>
      </w: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44E" w:rsidRPr="00DE2022" w:rsidRDefault="000A344E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FIVE: VIRTUES RELATED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the learner should be able to: -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es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 virtue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Give examples of virtues related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Definition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 virtue</w:t>
      </w:r>
      <w:r w:rsidRPr="00DE2022">
        <w:rPr>
          <w:rFonts w:ascii="Times New Roman" w:hAnsi="Times New Roman" w:cs="Times New Roman"/>
          <w:sz w:val="24"/>
          <w:szCs w:val="24"/>
        </w:rPr>
        <w:t xml:space="preserve"> is a good human habit. It’s a moral principle, moral quali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ty or goodness of character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Examples of virtues elated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Diligence – hardworking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Honesty, integrity – ability to be relied upon (Integrity) Honest is being truthful.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(iii) Faithfulness – being trustworthy and loyal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(iv) Responsibility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– ability to make decisions and take action indepe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ndently. Being mindful of other </w:t>
      </w:r>
      <w:r w:rsidRPr="00DE2022">
        <w:rPr>
          <w:rFonts w:ascii="Times New Roman" w:hAnsi="Times New Roman" w:cs="Times New Roman"/>
          <w:sz w:val="24"/>
          <w:szCs w:val="24"/>
        </w:rPr>
        <w:t>people’s welfare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(v) Tolerance – ability to bear with others or with difficult situations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SIX: MORAL DUTIES AND RESPONSIBILITIES OF EMPLOYERS AND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: by the end of the lesson,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and explain the duties and responsibilities of employers towards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List the rights of employers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Outline the moral duties of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List the rights of employees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Employers:</w:t>
      </w:r>
      <w:r w:rsidRPr="00DE2022">
        <w:rPr>
          <w:rFonts w:ascii="Times New Roman" w:hAnsi="Times New Roman" w:cs="Times New Roman"/>
          <w:sz w:val="24"/>
          <w:szCs w:val="24"/>
        </w:rPr>
        <w:t xml:space="preserve"> government, non – governmental organization, private sector – individuals, company, </w:t>
      </w:r>
      <w:r w:rsidR="0071613B" w:rsidRPr="00DE2022">
        <w:rPr>
          <w:rFonts w:ascii="Times New Roman" w:hAnsi="Times New Roman" w:cs="Times New Roman"/>
          <w:sz w:val="24"/>
          <w:szCs w:val="24"/>
        </w:rPr>
        <w:t>self-employment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Employers have several duties and responsibilities towards their employees. They are: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 organize and conduct business efficiently for the benefit of the institution, employer, community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 respect the employee, treat them with dignity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Pay a fair wage to the employee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Ensure good healthy and safe working conditions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Provide social welfare for the employees e.g. time off, leave days, time for recreation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Grant leave as required by law or the terms of contract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Take care of the welfare of the employees give medical cover, pension scheme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 motivate their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 reward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Compensate employees made redundant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Rights of the employer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Employers have a right to / are entitled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(a) Get profits from their businesses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(b) Carry out their businesses without unfair taxation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(c) Form association with other employers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(d) Obtain and conduct business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(e) Hire, dismiss employees in accordance with the requirements of their firms and contract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(f) Demand a fair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days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(g) Conduct business without subjection to unfair conditions and competitions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Moral duties of the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Carry out their duties to the best of their ability without supervision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Respect and protect the property of the employer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Encourage peaceful solutions to any problems encountered in their work place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To work diligently for self – fulfillment and development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To respect their employer and fellow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Observe terms of contract with employer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loyal, honest, respect to the employer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Rights of the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To receive fair wages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To have a reasonable work load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Have reasonable hours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Have safety and protection at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Right to join a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union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Right to further individual training and development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Rights to retirement, terminal benefits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Rights to a fair opportunity for provision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right to time for rest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Right to Favourable working conditions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SEVEN: CHRISTIANS APPROACHES TO ISSUES RELATED TO 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to;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following terms, wages and industrial action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Christian teachings on wages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List the reasons for industrial action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State the results of workers strike/ industrial action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Explain the Christian approaches towards strikes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Wages and industrial action (Strikes)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wage is payments for work done. Payment is in modern times done according to hours, wee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ks or days </w:t>
      </w:r>
      <w:r w:rsidRPr="00DE2022">
        <w:rPr>
          <w:rFonts w:ascii="Times New Roman" w:hAnsi="Times New Roman" w:cs="Times New Roman"/>
          <w:sz w:val="24"/>
          <w:szCs w:val="24"/>
        </w:rPr>
        <w:t>that one works.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teachings on wages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Human beings have the right to work for a decent living (Matt.20:1 – 16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71613B"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="0071613B" w:rsidRPr="00DE2022">
        <w:rPr>
          <w:rFonts w:ascii="Times New Roman" w:hAnsi="Times New Roman" w:cs="Times New Roman"/>
          <w:sz w:val="24"/>
          <w:szCs w:val="24"/>
        </w:rPr>
        <w:t xml:space="preserve"> should be paid for their </w:t>
      </w:r>
      <w:r w:rsidRPr="00DE2022">
        <w:rPr>
          <w:rFonts w:ascii="Times New Roman" w:hAnsi="Times New Roman" w:cs="Times New Roman"/>
          <w:sz w:val="24"/>
          <w:szCs w:val="24"/>
        </w:rPr>
        <w:t>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Workers should be paid wages to the amount and value of their work (1 Timothy 5:18)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Wages should be paid as agreed upon (Mathew 20:13)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Employers should not take advantage of the poverty of the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employee (Deuteronomy 24: 14-</w:t>
      </w:r>
      <w:r w:rsidRPr="00DE2022">
        <w:rPr>
          <w:rFonts w:ascii="Times New Roman" w:hAnsi="Times New Roman" w:cs="Times New Roman"/>
          <w:sz w:val="24"/>
          <w:szCs w:val="24"/>
        </w:rPr>
        <w:t>15)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Human beings should not be enslaved to work (Ex.5:22 – 23)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Employers who degrade their workers in wages are condemned (Deut.24:14 – 15, Jer.22:13)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Oppression is condemned (Amos 5:18, 8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;4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</w:t>
      </w:r>
      <w:r w:rsidR="0071613B" w:rsidRPr="00DE2022">
        <w:rPr>
          <w:rFonts w:ascii="Times New Roman" w:hAnsi="Times New Roman" w:cs="Times New Roman"/>
          <w:sz w:val="24"/>
          <w:szCs w:val="24"/>
        </w:rPr>
        <w:t>Workers’</w:t>
      </w:r>
      <w:r w:rsidRPr="00DE2022">
        <w:rPr>
          <w:rFonts w:ascii="Times New Roman" w:hAnsi="Times New Roman" w:cs="Times New Roman"/>
          <w:sz w:val="24"/>
          <w:szCs w:val="24"/>
        </w:rPr>
        <w:t xml:space="preserve"> wages should never be withheld (James 5:4)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Industrial action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Also commonly called ‘Strike’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this is an effort by workers to stop work in protest by boycott go-slow </w:t>
      </w:r>
      <w:r w:rsidR="0071613B" w:rsidRPr="00DE2022">
        <w:rPr>
          <w:rFonts w:ascii="Times New Roman" w:hAnsi="Times New Roman" w:cs="Times New Roman"/>
          <w:sz w:val="24"/>
          <w:szCs w:val="24"/>
        </w:rPr>
        <w:t>sit-ins</w:t>
      </w:r>
      <w:r w:rsidRPr="00DE2022">
        <w:rPr>
          <w:rFonts w:ascii="Times New Roman" w:hAnsi="Times New Roman" w:cs="Times New Roman"/>
          <w:sz w:val="24"/>
          <w:szCs w:val="24"/>
        </w:rPr>
        <w:t xml:space="preserve"> or refuse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work. There has been increase of industrial action in the r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ecent past in most countries of </w:t>
      </w:r>
      <w:r w:rsidRPr="00DE2022">
        <w:rPr>
          <w:rFonts w:ascii="Times New Roman" w:hAnsi="Times New Roman" w:cs="Times New Roman"/>
          <w:sz w:val="24"/>
          <w:szCs w:val="24"/>
        </w:rPr>
        <w:t>the world.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Reasons for industrial actions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 Due to increased awareness of </w:t>
      </w:r>
      <w:r w:rsidR="0071613B" w:rsidRPr="00DE2022">
        <w:rPr>
          <w:rFonts w:ascii="Times New Roman" w:hAnsi="Times New Roman" w:cs="Times New Roman"/>
          <w:sz w:val="24"/>
          <w:szCs w:val="24"/>
        </w:rPr>
        <w:t>workers’</w:t>
      </w:r>
      <w:r w:rsidRPr="00DE2022">
        <w:rPr>
          <w:rFonts w:ascii="Times New Roman" w:hAnsi="Times New Roman" w:cs="Times New Roman"/>
          <w:sz w:val="24"/>
          <w:szCs w:val="24"/>
        </w:rPr>
        <w:t xml:space="preserve"> rights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 Exposure to global trends through the media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 Formation of trade unions that fight for the rights of workers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 Due to poor working conditions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 Underpaying workers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 Threatening workers with unjustified dismissals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 Suspending the workers / interdiction – unjustly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 A hostile working environment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Results of workers strikes (industrial / action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Pay cuts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Demotions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Loss of jobs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Employers suffer losses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Inflation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Injuries even death when confronted by police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Victimization of some individuals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Bitterness among the workers and employers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approaches towards strikes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Christians recommend a peaceful co – existence between workers and employers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There should be fairness, justice, love among workers,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There should be an open communication channel across the ranks from top to bottom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Employees should not destroy property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Working conditions should be better and improved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Employees to be human when dealing with employees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EIGHT: CHILD LABOUR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Define the term child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reasons why children are employed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3. State the disadvantages of child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4. List down the causes of child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5. Describe the position of the church in dealing with child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 child is a person below 18 years. A child does not have an identity 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card, does not vote (in Kenya). </w:t>
      </w:r>
      <w:r w:rsidRPr="00DE2022">
        <w:rPr>
          <w:rFonts w:ascii="Times New Roman" w:hAnsi="Times New Roman" w:cs="Times New Roman"/>
          <w:sz w:val="24"/>
          <w:szCs w:val="24"/>
        </w:rPr>
        <w:t xml:space="preserve">According to International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Organization the minimum employment age is 14 years.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Child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 is engaging a person below the age of 14 years in wage / paid employment.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 why children are employed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To provide cheap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- They cannot fight for proper terms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are easily hired and fired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Disadvantages of child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Children are not yet mentally and physically prepared to do adult jobs. This leads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Exploitation of children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Children paid less, taken advantage of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It inhibits the growth of a child and denies them a chance to enjoy their childhood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It deprives them of their right to basic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It exposes children to hazards (dangers) from machines, chemicals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Heavy workload deprives children of social educational, moral, psychological, physical rights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Places where children are employed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Plantations – coffee, tea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Domestic services – homes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Tourism sector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Industries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Children are trafficked and employed as commercial sex workers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Causes of child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– reasons why children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 Lack of money /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 Death of parents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3 Dropping out of school due to pregnancy, indiscipline, (truancy), poor 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academic performance or lack of </w:t>
      </w:r>
      <w:r w:rsidRPr="00DE2022">
        <w:rPr>
          <w:rFonts w:ascii="Times New Roman" w:hAnsi="Times New Roman" w:cs="Times New Roman"/>
          <w:sz w:val="24"/>
          <w:szCs w:val="24"/>
        </w:rPr>
        <w:t>school fees.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 Those who never went or taken to school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 Lack of good role models e.g. coast province Mombasa,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Malindi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has se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veral of the financially stable </w:t>
      </w:r>
      <w:r w:rsidRPr="00DE2022">
        <w:rPr>
          <w:rFonts w:ascii="Times New Roman" w:hAnsi="Times New Roman" w:cs="Times New Roman"/>
          <w:sz w:val="24"/>
          <w:szCs w:val="24"/>
        </w:rPr>
        <w:t>people being school dropouts, engaged in drug trafficking, commercial sex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 Influence of cultural values e.g. circumcision of boys in some communitie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s is done later in life and one </w:t>
      </w:r>
      <w:r w:rsidRPr="00DE2022">
        <w:rPr>
          <w:rFonts w:ascii="Times New Roman" w:hAnsi="Times New Roman" w:cs="Times New Roman"/>
          <w:sz w:val="24"/>
          <w:szCs w:val="24"/>
        </w:rPr>
        <w:t>is declared an adult e.g. the kikuyu circumcising at 13 years, or 12 years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 Children being lured by employers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 Greed for material benefits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 Being homeless ending up as a street child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Position of church in dealing with child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 church condemns it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has put up homes for poor children (orphanages)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provides guidance, counseling to both parents and children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Children are blessing from God hence should be loved and cared for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Parents have the responsibilities to protect their children from harm.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NINE: UNEMPLOYMENT AND SELF –EMPLOYMENT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Define the term unemployment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self employment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causes of 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Describe the response of Christians to issues of 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4. List the problems faced by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self employed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people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When people are capable and willing to work but are unable to find a vi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able income or occupation it is </w:t>
      </w:r>
      <w:r w:rsidRPr="00DE2022">
        <w:rPr>
          <w:rFonts w:ascii="Times New Roman" w:hAnsi="Times New Roman" w:cs="Times New Roman"/>
          <w:sz w:val="24"/>
          <w:szCs w:val="24"/>
        </w:rPr>
        <w:t>referred to as unemployment.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Causes of 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 Preference for prestigious white collar jobs (Office jobs, non – manual jobs)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2 Corruption – tribalism, nepotism, bribery denying jobs to the 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qualified in preference for the </w:t>
      </w:r>
      <w:r w:rsidRPr="00DE2022">
        <w:rPr>
          <w:rFonts w:ascii="Times New Roman" w:hAnsi="Times New Roman" w:cs="Times New Roman"/>
          <w:sz w:val="24"/>
          <w:szCs w:val="24"/>
        </w:rPr>
        <w:t>unqualified.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 Unequal distribution of wealth – some regions are more resourcefu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l than others. Industries, good </w:t>
      </w:r>
      <w:r w:rsidRPr="00DE2022">
        <w:rPr>
          <w:rFonts w:ascii="Times New Roman" w:hAnsi="Times New Roman" w:cs="Times New Roman"/>
          <w:sz w:val="24"/>
          <w:szCs w:val="24"/>
        </w:rPr>
        <w:t>infrastructure concentrated in some areas.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 Inadequate resources for self – employment (lack of capital, skills)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 Limited job opportunities – probably due to high population growth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 Few international investors in Kenya, probably due to high crime rate, insecurity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Identify ways of creating job opportunities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Response of Christians to issues of 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They encourage self – employment in cases of 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They have set up vocational training, polytechnics to train people t</w:t>
      </w:r>
      <w:r w:rsidR="0071613B" w:rsidRPr="00DE2022">
        <w:rPr>
          <w:rFonts w:ascii="Times New Roman" w:hAnsi="Times New Roman" w:cs="Times New Roman"/>
          <w:sz w:val="24"/>
          <w:szCs w:val="24"/>
        </w:rPr>
        <w:t>owards jobs that are for self-employment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Christians condemn idleness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Self-employment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Self-employment is an economic activity initiated, controlled by an ind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ividual. It is an occupation in </w:t>
      </w:r>
      <w:r w:rsidRPr="00DE2022">
        <w:rPr>
          <w:rFonts w:ascii="Times New Roman" w:hAnsi="Times New Roman" w:cs="Times New Roman"/>
          <w:sz w:val="24"/>
          <w:szCs w:val="24"/>
        </w:rPr>
        <w:t>which a person initiates a personal enterprise and manages it with the help of others.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Examples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Small businesses enterprises,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Jua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kali sector, music industry, 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entertainment (e.g. comedians), </w:t>
      </w:r>
      <w:r w:rsidRPr="00DE2022">
        <w:rPr>
          <w:rFonts w:ascii="Times New Roman" w:hAnsi="Times New Roman" w:cs="Times New Roman"/>
          <w:sz w:val="24"/>
          <w:szCs w:val="24"/>
        </w:rPr>
        <w:t xml:space="preserve">community work, agriculture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Problems / challenges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Some lack sufficient capital to start a business and keep it running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Lack of necessary skills to run the business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High taxation leading to some business closing down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Small scale traders face undue competition from larger firms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What is work?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List any six reasons why people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Explain T.As attitude towards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List some of the factors that have changed the attitude towards work in the modern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What are the rights of employers?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State the duties of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7. Why has child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become common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What are the causes of unemployment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What can the government do to reduce unemployment in Kenya?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FOUR: CHRISTIANS APPROACHES TO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Learning Outcomes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the topic, you should be able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meaning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the traditional African understanding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Christian teaching on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the importance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Outline various forms and uses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how leisure is misused in the society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the abuse of alcohol and other drugs and their effects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Christian criteria for evaluating the use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 </w:t>
      </w:r>
      <w:r w:rsidRPr="00DE2022">
        <w:rPr>
          <w:rFonts w:ascii="Times New Roman" w:hAnsi="Times New Roman" w:cs="Times New Roman"/>
          <w:sz w:val="24"/>
          <w:szCs w:val="24"/>
        </w:rPr>
        <w:t>Christian criteria for evaluating the use of leisure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ONE: MEANING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Work is an obligation – however people cannot work 24 hours. They need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to rest. God rested on the 7</w:t>
      </w:r>
      <w:r w:rsidR="0071613B" w:rsidRPr="00DE202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day after work. Work and rest are complementary elements of human life.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Definition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This is the time when one is free from work or other duties.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Time at o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ne’s own disposal, which can be </w:t>
      </w:r>
      <w:r w:rsidRPr="00DE2022">
        <w:rPr>
          <w:rFonts w:ascii="Times New Roman" w:hAnsi="Times New Roman" w:cs="Times New Roman"/>
          <w:sz w:val="24"/>
          <w:szCs w:val="24"/>
        </w:rPr>
        <w:t>utilized in a productive manner depending on one’s interests and abilities.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Leisure provides mental, physical relaxation, spiritual, emotional relaxation and enrichment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Forms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Passive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Active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Passive involves use of mental energy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Active leisure – there is use of physical energy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Examples of activities of passive leisure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Watching television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Reading story books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Playing video games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Chatting with friends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Examples of activities of active leisure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Jogging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Mountain climbing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Gardening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Dancing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Tree planting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Playing football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Leisure is used for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Enjoyment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Entertainment – song, dance, watching movies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Relaxation – exercises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Socialization – sharing, education</w:t>
      </w:r>
    </w:p>
    <w:p w:rsidR="0071613B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- Religious engagement </w:t>
      </w:r>
    </w:p>
    <w:p w:rsidR="0071613B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wedding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ceremonies,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visiting the sick, </w:t>
      </w:r>
    </w:p>
    <w:p w:rsidR="002100D4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</w:t>
      </w:r>
      <w:r w:rsidR="002100D4" w:rsidRPr="00DE2022">
        <w:rPr>
          <w:rFonts w:ascii="Times New Roman" w:hAnsi="Times New Roman" w:cs="Times New Roman"/>
          <w:sz w:val="24"/>
          <w:szCs w:val="24"/>
        </w:rPr>
        <w:t>worship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passive leisure others entertain while in active leisure the person is active, whole body is involved.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Active leisure enables a person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Develop his/her body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Build stamina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3. Strengthen relationships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Some leisure activities are dangerous e.g. boxing, motor racing; while others are expensive e.g. golf.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Other leisure activities are addictive while others are unproductive.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Leisure activities should be planned for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Leisure activities can also be economic, income generating activities.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TWO: TRADITIONAL AFRICAN UNDERSTANDING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lesson,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1.Define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leisure according to the traditional African understanding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various forms of communal leisure activities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13B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traditional African society leisure permeates all aspects of life. Lei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sure activities accompany work. </w:t>
      </w:r>
      <w:r w:rsidRPr="00DE2022">
        <w:rPr>
          <w:rFonts w:ascii="Times New Roman" w:hAnsi="Times New Roman" w:cs="Times New Roman"/>
          <w:sz w:val="24"/>
          <w:szCs w:val="24"/>
        </w:rPr>
        <w:t>Leisure and work were entertainment. Work was accompanied by singing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, reciting stories sharing past </w:t>
      </w:r>
      <w:r w:rsidRPr="00DE2022">
        <w:rPr>
          <w:rFonts w:ascii="Times New Roman" w:hAnsi="Times New Roman" w:cs="Times New Roman"/>
          <w:sz w:val="24"/>
          <w:szCs w:val="24"/>
        </w:rPr>
        <w:t xml:space="preserve">events.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Examples of leisure activities in traditional African society include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Wrestling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Running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Playing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ajua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Mock fighting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Swimming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Spear throwing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Poetry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Music and dance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Leisure activities that were communal include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Bull fighting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Tongue – twisters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Poetry recitation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Telling of myths legends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Dancing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Brain teasers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• Riddles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r w:rsidR="002100D4" w:rsidRPr="00DE2022">
        <w:rPr>
          <w:rFonts w:ascii="Times New Roman" w:hAnsi="Times New Roman" w:cs="Times New Roman"/>
          <w:sz w:val="24"/>
          <w:szCs w:val="24"/>
        </w:rPr>
        <w:t>Work</w:t>
      </w:r>
      <w:proofErr w:type="spellEnd"/>
      <w:proofErr w:type="gramEnd"/>
      <w:r w:rsidR="002100D4" w:rsidRPr="00DE2022">
        <w:rPr>
          <w:rFonts w:ascii="Times New Roman" w:hAnsi="Times New Roman" w:cs="Times New Roman"/>
          <w:sz w:val="24"/>
          <w:szCs w:val="24"/>
        </w:rPr>
        <w:t xml:space="preserve"> in African society included fishing, tilling the land, herding, hunting, harvesting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Most leisure activities in traditional African society were active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form of leisure, communal, not </w:t>
      </w:r>
      <w:r w:rsidRPr="00DE2022">
        <w:rPr>
          <w:rFonts w:ascii="Times New Roman" w:hAnsi="Times New Roman" w:cs="Times New Roman"/>
          <w:sz w:val="24"/>
          <w:szCs w:val="24"/>
        </w:rPr>
        <w:t>individualistic and not for monetary gains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lastRenderedPageBreak/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All forms of leisure had an educational value. Folk stories had a moral value. People were taught not to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 xml:space="preserve">be selfish, greedy jealousy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Myths and legends tell of the origin of t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he community and its history of </w:t>
      </w:r>
      <w:r w:rsidRPr="00DE2022">
        <w:rPr>
          <w:rFonts w:ascii="Times New Roman" w:hAnsi="Times New Roman" w:cs="Times New Roman"/>
          <w:sz w:val="24"/>
          <w:szCs w:val="24"/>
        </w:rPr>
        <w:t>important people as well as history of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African traditional society, leisure led to acquisition of values or virtues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 such as co – operation, </w:t>
      </w:r>
      <w:r w:rsidRPr="00DE2022">
        <w:rPr>
          <w:rFonts w:ascii="Times New Roman" w:hAnsi="Times New Roman" w:cs="Times New Roman"/>
          <w:sz w:val="24"/>
          <w:szCs w:val="24"/>
        </w:rPr>
        <w:t>sharing, solidarity, love, bravery, empathy, endurance, tolerance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Most activities were linked to the worship of God and, veneration of the ancestors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Leisure activates were organized along gender and age group season (E.g. 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harvest – dancing, singing); </w:t>
      </w:r>
      <w:r w:rsidRPr="00DE2022">
        <w:rPr>
          <w:rFonts w:ascii="Times New Roman" w:hAnsi="Times New Roman" w:cs="Times New Roman"/>
          <w:sz w:val="24"/>
          <w:szCs w:val="24"/>
        </w:rPr>
        <w:t>wet rainy seasons – boat swimming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Rites of passage e.g. initiation, marriage, birth and naming provided leisure activities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Leisure activities were planned for</w:t>
      </w:r>
      <w:r w:rsidR="0071613B" w:rsidRPr="00DE2022">
        <w:rPr>
          <w:rFonts w:ascii="Times New Roman" w:hAnsi="Times New Roman" w:cs="Times New Roman"/>
          <w:sz w:val="24"/>
          <w:szCs w:val="24"/>
        </w:rPr>
        <w:t>/</w:t>
      </w:r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CHRISTIAN TEACHING ON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="0071613B" w:rsidRPr="00DE2022">
        <w:rPr>
          <w:rFonts w:ascii="Times New Roman" w:hAnsi="Times New Roman" w:cs="Times New Roman"/>
          <w:sz w:val="24"/>
          <w:szCs w:val="24"/>
        </w:rPr>
        <w:t>:</w:t>
      </w:r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Christian teachings on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various ways that Christians use their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teach that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Work and leisure are of divine origin. God rested on the 7th day after working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Leisure is a gift from God leisure should be put to good use. Its not be wasted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Leisure provides us with the opportunity to worship God. Leisure should be used to serve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Christians associate leisure with personal growth and fellowship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Jesus recognized the need for rest by withdrawing his disciples from the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ir active ministry. </w:t>
      </w:r>
      <w:proofErr w:type="spellStart"/>
      <w:proofErr w:type="gramStart"/>
      <w:r w:rsidR="0071613B"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="0071613B" w:rsidRPr="00DE2022">
        <w:rPr>
          <w:rFonts w:ascii="Times New Roman" w:hAnsi="Times New Roman" w:cs="Times New Roman"/>
          <w:sz w:val="24"/>
          <w:szCs w:val="24"/>
        </w:rPr>
        <w:t xml:space="preserve"> good to </w:t>
      </w:r>
      <w:r w:rsidRPr="00DE2022">
        <w:rPr>
          <w:rFonts w:ascii="Times New Roman" w:hAnsi="Times New Roman" w:cs="Times New Roman"/>
          <w:sz w:val="24"/>
          <w:szCs w:val="24"/>
        </w:rPr>
        <w:t>have time alone for reflection, rest, visit friend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Leisure should be used to seek God and help others e.g. Jesus pr</w:t>
      </w:r>
      <w:r w:rsidR="0071613B" w:rsidRPr="00DE2022">
        <w:rPr>
          <w:rFonts w:ascii="Times New Roman" w:hAnsi="Times New Roman" w:cs="Times New Roman"/>
          <w:sz w:val="24"/>
          <w:szCs w:val="24"/>
        </w:rPr>
        <w:t xml:space="preserve">ayed, helped the needy restored </w:t>
      </w:r>
      <w:r w:rsidRPr="00DE2022">
        <w:rPr>
          <w:rFonts w:ascii="Times New Roman" w:hAnsi="Times New Roman" w:cs="Times New Roman"/>
          <w:sz w:val="24"/>
          <w:szCs w:val="24"/>
        </w:rPr>
        <w:t>people’s health.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Ways Christian use their leisure time – activities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Worshipping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Visiting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sick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Caring for the needy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Resting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Watching television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Chatting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with family members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Retreat – time spend away with a group of people to be alone with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Visiting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friends, relatives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Reading the bible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Praying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71613B" w:rsidRPr="00DE2022" w:rsidRDefault="0071613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FOUR: IMPORTANT USE AND MISUSE OF LEISURE</w:t>
      </w:r>
    </w:p>
    <w:p w:rsidR="002100D4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00D4"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="002100D4" w:rsidRPr="00DE2022">
        <w:rPr>
          <w:rFonts w:ascii="Times New Roman" w:hAnsi="Times New Roman" w:cs="Times New Roman"/>
          <w:sz w:val="24"/>
          <w:szCs w:val="24"/>
        </w:rPr>
        <w:t xml:space="preserve">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the importance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List the ways that leisure can be used properly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Describe how leisure is misused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Importance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Leisure is necessary. It’s important in various ways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It is a good time to assess the work we have done (Reflection time)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2) It brings people together leading to self – growth and </w:t>
      </w:r>
      <w:r w:rsidR="00576AA9" w:rsidRPr="00DE2022">
        <w:rPr>
          <w:rFonts w:ascii="Times New Roman" w:hAnsi="Times New Roman" w:cs="Times New Roman"/>
          <w:sz w:val="24"/>
          <w:szCs w:val="24"/>
        </w:rPr>
        <w:t>fulfillment</w:t>
      </w:r>
      <w:r w:rsidRPr="00DE2022">
        <w:rPr>
          <w:rFonts w:ascii="Times New Roman" w:hAnsi="Times New Roman" w:cs="Times New Roman"/>
          <w:sz w:val="24"/>
          <w:szCs w:val="24"/>
        </w:rPr>
        <w:t xml:space="preserve"> (Social function of leisure)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3) Leisure helps individuals to discover their hidden talents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Leisure relaxes the mind – a change of activity, relieves the mind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Leisure refreshes the body – restores lost energy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Leisure enables Christians to offer charity to those in need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Leisure provides time for worship and spiritual renewal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Leisure gives one time to rest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It’s time for recreation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Give one time to attend social occasions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Allows people to travel and visit friends and relatives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Leisure can be used to enhance and acquire new skills and knowledge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13)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 time to develop and discover ones talents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Uses of leisure – proper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Leisure can be used for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Religious experience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A time for rest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Leisure is used to provide us with time to help others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Leisure can be used to spread the word of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e. Development of talents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f.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 opportunity for individual growth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g. Leisure strengthens social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h. Leisure can be used for reflection on one’s decision; actions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leisure activities reveal who we are.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i. Leisure can be used for educative and economic purposes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Proper use of leisure is when leisure time is spent doing activities that add value to us.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Misuse of leisure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Leisure time can be misused through various activities e.g.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Spending too much time in passive activities e.g. pornography wa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tching, watching films that are </w:t>
      </w:r>
      <w:r w:rsidRPr="00DE2022">
        <w:rPr>
          <w:rFonts w:ascii="Times New Roman" w:hAnsi="Times New Roman" w:cs="Times New Roman"/>
          <w:sz w:val="24"/>
          <w:szCs w:val="24"/>
        </w:rPr>
        <w:t>violent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Spending leisure time in idle talk – gossip-leading to conflicts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3) Spending time in gambling, casinos making bets on horses playing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Ajua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games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4) Alcohol and drug taking – when a person over drinks alcohol, spends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time drinking at the expense of </w:t>
      </w:r>
      <w:r w:rsidRPr="00DE2022">
        <w:rPr>
          <w:rFonts w:ascii="Times New Roman" w:hAnsi="Times New Roman" w:cs="Times New Roman"/>
          <w:sz w:val="24"/>
          <w:szCs w:val="24"/>
        </w:rPr>
        <w:t>family, abusing drugs is misuse of leisure time.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Leisure can also be misused by engaging in dangerous activities.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Night dancing, disco dancing has become a common form of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leisure worldwide. What are the </w:t>
      </w:r>
      <w:r w:rsidRPr="00DE2022">
        <w:rPr>
          <w:rFonts w:ascii="Times New Roman" w:hAnsi="Times New Roman" w:cs="Times New Roman"/>
          <w:sz w:val="24"/>
          <w:szCs w:val="24"/>
        </w:rPr>
        <w:t>advantages and disadvantages?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FIVE: DRUG ABUSE AND ITS EFFECTS- ALCOHOL, SOFT AND HARD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end of the lesson,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terms drug, drug use,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different ways that drugs are administered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List the various categories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List the different types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5. Describe the various effects of different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drug is any substance which when taken may alter or cause changes i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n the normal functioning of the </w:t>
      </w:r>
      <w:r w:rsidRPr="00DE2022">
        <w:rPr>
          <w:rFonts w:ascii="Times New Roman" w:hAnsi="Times New Roman" w:cs="Times New Roman"/>
          <w:sz w:val="24"/>
          <w:szCs w:val="24"/>
        </w:rPr>
        <w:t>body.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Improper use of drugs.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Using a drug for another purpo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se than what it is intended for </w:t>
      </w:r>
      <w:r w:rsidRPr="00DE2022">
        <w:rPr>
          <w:rFonts w:ascii="Times New Roman" w:hAnsi="Times New Roman" w:cs="Times New Roman"/>
          <w:sz w:val="24"/>
          <w:szCs w:val="24"/>
        </w:rPr>
        <w:t>Drug 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Proper use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Drugs are taken in various forms namely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Liquids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 Lotions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Ointment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Powder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 Cake form,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Drugs are classified as legal and illegal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Ways of administering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Drugs are taken /administered in various ways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Infecting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Inhaling / smoking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Chewing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Swallowing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Drinking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Sniffing / snuffing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Categories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Medicinal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Soft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Hard / narcotic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Types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Preventive drugs e.g. drugs to prevent polio, cholera, yellow fever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Curative drugs – drugs that cure diseases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Sedatives, palliatives – drugs that alleviate pain, put patients to sleep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e.g. drugs for diabetes, heart </w:t>
      </w:r>
      <w:r w:rsidRPr="00DE2022">
        <w:rPr>
          <w:rFonts w:ascii="Times New Roman" w:hAnsi="Times New Roman" w:cs="Times New Roman"/>
          <w:sz w:val="24"/>
          <w:szCs w:val="24"/>
        </w:rPr>
        <w:t>diseases, asthma, painkillers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4) Tranquillizers – drugs that relieve tension induce sleep e.g.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piriton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 valium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Stimulants – drugs used to increase physiological activity of a particular organ. They arouse th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e </w:t>
      </w:r>
      <w:r w:rsidRPr="00DE2022">
        <w:rPr>
          <w:rFonts w:ascii="Times New Roman" w:hAnsi="Times New Roman" w:cs="Times New Roman"/>
          <w:sz w:val="24"/>
          <w:szCs w:val="24"/>
        </w:rPr>
        <w:t>activity of the central nervous system / senses.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Volatile drugs – these drugs intoxicate the user, they are derive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d from petroleum products paint </w:t>
      </w:r>
      <w:r w:rsidRPr="00DE2022">
        <w:rPr>
          <w:rFonts w:ascii="Times New Roman" w:hAnsi="Times New Roman" w:cs="Times New Roman"/>
          <w:sz w:val="24"/>
          <w:szCs w:val="24"/>
        </w:rPr>
        <w:t>thinners dry cleaning fluids glue etc. stimulants and volatile drugs classified as soft drugs.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Hard drugs or narcotic drugs</w:t>
      </w:r>
    </w:p>
    <w:p w:rsidR="00576AA9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These are highly addictive drugs. The body forms dependence on thes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e drugs. These drugs affect the </w:t>
      </w:r>
      <w:r w:rsidRPr="00DE2022">
        <w:rPr>
          <w:rFonts w:ascii="Times New Roman" w:hAnsi="Times New Roman" w:cs="Times New Roman"/>
          <w:sz w:val="24"/>
          <w:szCs w:val="24"/>
        </w:rPr>
        <w:t xml:space="preserve">mind causing drowsiness; sleep, stupor and they are the most commonly abused drugs. 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Examples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b/>
          <w:sz w:val="24"/>
          <w:szCs w:val="24"/>
        </w:rPr>
        <w:t>Cocaine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From coca leaves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highly addictive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Causes mental problems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Can lead to death on overdose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 very expensive drug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Other side effects are confusion, Convulsions, circulatory collapse and rapid heart beat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b/>
          <w:sz w:val="24"/>
          <w:szCs w:val="24"/>
        </w:rPr>
        <w:t>Bhang / Marijuana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 plant of Indian hemp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Also called marijuana, Hashish, Cannabis,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Sativa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depending on which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part of the plant is taken i.e. </w:t>
      </w:r>
      <w:r w:rsidRPr="00DE2022">
        <w:rPr>
          <w:rFonts w:ascii="Times New Roman" w:hAnsi="Times New Roman" w:cs="Times New Roman"/>
          <w:sz w:val="24"/>
          <w:szCs w:val="24"/>
        </w:rPr>
        <w:t>leaves, stem, or roots.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Users become aggressive excited or high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Bhang changes perception of space, time and reality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It causes drowsiness and irresponsible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side effects causes people to be engaged in criminal activities e.g. ro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bbery with violence as it gives </w:t>
      </w:r>
      <w:r w:rsidRPr="00DE2022">
        <w:rPr>
          <w:rFonts w:ascii="Times New Roman" w:hAnsi="Times New Roman" w:cs="Times New Roman"/>
          <w:sz w:val="24"/>
          <w:szCs w:val="24"/>
        </w:rPr>
        <w:t>changes in perception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b/>
          <w:sz w:val="24"/>
          <w:szCs w:val="24"/>
        </w:rPr>
        <w:t>Morphine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used to suppress pain clinically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addictive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derived from cocaine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Used as local aesthetic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b/>
          <w:sz w:val="24"/>
          <w:szCs w:val="24"/>
        </w:rPr>
        <w:t>Heroine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pain relieving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Highly addictive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Powder heated in foil paper,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vapour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forms hence smoked referred to as” chasing the dragon”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Also called brown sugar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injected and inhaled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An overdose can lead to death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expensive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causes respiratory problems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depressive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Withdrawal symptoms when heroine is not available are nausea,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vomiting, </w:t>
      </w:r>
      <w:proofErr w:type="spellStart"/>
      <w:r w:rsidR="00576AA9" w:rsidRPr="00DE2022">
        <w:rPr>
          <w:rFonts w:ascii="Times New Roman" w:hAnsi="Times New Roman" w:cs="Times New Roman"/>
          <w:sz w:val="24"/>
          <w:szCs w:val="24"/>
        </w:rPr>
        <w:t>diarrhoea</w:t>
      </w:r>
      <w:proofErr w:type="spellEnd"/>
      <w:r w:rsidR="00576AA9" w:rsidRPr="00DE2022">
        <w:rPr>
          <w:rFonts w:ascii="Times New Roman" w:hAnsi="Times New Roman" w:cs="Times New Roman"/>
          <w:sz w:val="24"/>
          <w:szCs w:val="24"/>
        </w:rPr>
        <w:t xml:space="preserve"> and severe </w:t>
      </w:r>
      <w:r w:rsidRPr="00DE2022">
        <w:rPr>
          <w:rFonts w:ascii="Times New Roman" w:hAnsi="Times New Roman" w:cs="Times New Roman"/>
          <w:sz w:val="24"/>
          <w:szCs w:val="24"/>
        </w:rPr>
        <w:t>anxiety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b/>
          <w:sz w:val="24"/>
          <w:szCs w:val="24"/>
        </w:rPr>
        <w:t>Soft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Cigarette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Alcohol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Miraa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khat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Cigarette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Made from tobacco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Cigarettes contain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Nicotine – a highly addictive substance.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Carbon monoxide, which damages arteries heart and lungs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Tar – black substance which promotes cancer of the throat, heart and lungs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Cigarettes are legal drugs in Kenya.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Pregnant women may miscarry or terminate the pregnancy if they smoke.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Leads to chest respiratory diseases poor blood circulation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Leads to destructive fires due to carelessness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Miraa</w:t>
      </w:r>
      <w:proofErr w:type="spell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khat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 Plants / legally in Kenyan, and other parts of the world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 They are chewed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 Causes temporary excitement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 Makes one loose appetite for food and sex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5 The juice in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miraa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causes temporary excitement in the user when ingested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6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Miraa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makes the user to be irritable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Alcohol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Alcohol is a drug made through fermentation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It’s a drink used in social ceremonial occasions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It’s in form of beer wines, traditional brew (e.g.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busaa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muratina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mnazi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)a</w:t>
      </w:r>
      <w:r w:rsidR="00576AA9" w:rsidRPr="00DE2022">
        <w:rPr>
          <w:rFonts w:ascii="Times New Roman" w:hAnsi="Times New Roman" w:cs="Times New Roman"/>
          <w:sz w:val="24"/>
          <w:szCs w:val="24"/>
        </w:rPr>
        <w:t>nd</w:t>
      </w:r>
      <w:proofErr w:type="gramEnd"/>
      <w:r w:rsidR="00576AA9" w:rsidRPr="00DE2022">
        <w:rPr>
          <w:rFonts w:ascii="Times New Roman" w:hAnsi="Times New Roman" w:cs="Times New Roman"/>
          <w:sz w:val="24"/>
          <w:szCs w:val="24"/>
        </w:rPr>
        <w:t xml:space="preserve"> spirits e.g. whisks, brandy, </w:t>
      </w:r>
      <w:r w:rsidRPr="00DE2022">
        <w:rPr>
          <w:rFonts w:ascii="Times New Roman" w:hAnsi="Times New Roman" w:cs="Times New Roman"/>
          <w:sz w:val="24"/>
          <w:szCs w:val="24"/>
        </w:rPr>
        <w:t xml:space="preserve">gin,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chang’aa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Alcohol is prepared by fermentation or distillation – heating to a certain degree.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 African traditional society, alcohol was fermented and used for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Medicinal value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Entertainment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Marriage celebrations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Beer parties given to visitors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Excessive drinking was discouraged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Drunk people were scorned or scolded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Young people were not allowed to drink alcohol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When alcohol is taken excessively it is abused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Alcohol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Alcohol can lead to body dependence or addiction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Consequences of abusing alcohol are such 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Squandering family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Health deterioration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(iii) Lack of concentration leading to poor quality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(iv) Family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break-ups due to frustrations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man experiences a desire for sex but lacks the ability to perform leading to break ups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(v) Deformed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foetus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if a mother abuses alcohol when pregnant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(vi) Alcohol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destroys brain cells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(vii) It leads to unruly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such as fights, violence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(viii) One is vulnerable to risky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– a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drunk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person is unable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to make proper decisions hence </w:t>
      </w:r>
      <w:r w:rsidRPr="00DE2022">
        <w:rPr>
          <w:rFonts w:ascii="Times New Roman" w:hAnsi="Times New Roman" w:cs="Times New Roman"/>
          <w:sz w:val="24"/>
          <w:szCs w:val="24"/>
        </w:rPr>
        <w:t>vulnerable to sexual infections such as HIV / AIDS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(ix) Can make a person cause accidents if driving under the influence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of alcohol or staggering on the </w:t>
      </w:r>
      <w:r w:rsidRPr="00DE2022">
        <w:rPr>
          <w:rFonts w:ascii="Times New Roman" w:hAnsi="Times New Roman" w:cs="Times New Roman"/>
          <w:sz w:val="24"/>
          <w:szCs w:val="24"/>
        </w:rPr>
        <w:t>road.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SIX: CAUSES OF ALCOHOL AND DRUG ABUSE (REASONS WHY PEOPLE ABUSE ALCOHOL AND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DRUGS)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and explain the effects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and explain the causes of drug use and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Frustration due to unemployment, inability to perform well and meet set standards or other personal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frustrations.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(ii) Idleness – when idle some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turn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alcohol and drug 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(iii) Addiction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(iv) Boredom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(v) Bad examples from adults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(vi) Availability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drugs in the Kenyan market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(vii) Negative peer pressure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(viii) Experimentation then addiction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(ix) Media influence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(x) Societal permissiveness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(xi) Urbanization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(xii) Pressure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(xiii) Financial stress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(xiv) Globalization – foreign world influences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Effects of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 abuse poses danger to the health of a person, affects family, society in gen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eral. Effects of drug </w:t>
      </w:r>
      <w:r w:rsidRPr="00DE2022">
        <w:rPr>
          <w:rFonts w:ascii="Times New Roman" w:hAnsi="Times New Roman" w:cs="Times New Roman"/>
          <w:sz w:val="24"/>
          <w:szCs w:val="24"/>
        </w:rPr>
        <w:t>abuse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A. Psychological problems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drugs are addictive. The body becom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es </w:t>
      </w:r>
      <w:proofErr w:type="spellStart"/>
      <w:r w:rsidR="00576AA9" w:rsidRPr="00DE2022">
        <w:rPr>
          <w:rFonts w:ascii="Times New Roman" w:hAnsi="Times New Roman" w:cs="Times New Roman"/>
          <w:sz w:val="24"/>
          <w:szCs w:val="24"/>
        </w:rPr>
        <w:t>dependant</w:t>
      </w:r>
      <w:proofErr w:type="spellEnd"/>
      <w:r w:rsidR="00576AA9" w:rsidRPr="00DE2022">
        <w:rPr>
          <w:rFonts w:ascii="Times New Roman" w:hAnsi="Times New Roman" w:cs="Times New Roman"/>
          <w:sz w:val="24"/>
          <w:szCs w:val="24"/>
        </w:rPr>
        <w:t xml:space="preserve"> on them. It cannot </w:t>
      </w:r>
      <w:r w:rsidRPr="00DE2022">
        <w:rPr>
          <w:rFonts w:ascii="Times New Roman" w:hAnsi="Times New Roman" w:cs="Times New Roman"/>
          <w:sz w:val="24"/>
          <w:szCs w:val="24"/>
        </w:rPr>
        <w:t>perform without the drugs. It leads to depression, irritability, aggress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iveness, paranoia, one becoming </w:t>
      </w:r>
      <w:r w:rsidRPr="00DE2022">
        <w:rPr>
          <w:rFonts w:ascii="Times New Roman" w:hAnsi="Times New Roman" w:cs="Times New Roman"/>
          <w:sz w:val="24"/>
          <w:szCs w:val="24"/>
        </w:rPr>
        <w:t>afraid to face reality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</w:t>
      </w:r>
      <w:r w:rsidRPr="00DE2022">
        <w:rPr>
          <w:rFonts w:ascii="Times New Roman" w:hAnsi="Times New Roman" w:cs="Times New Roman"/>
          <w:b/>
          <w:sz w:val="24"/>
          <w:szCs w:val="24"/>
        </w:rPr>
        <w:t>. Crime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robbery, theft, people abusing drugs will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rob,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steal so as to ge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t money to buy the drugs. Drugs </w:t>
      </w:r>
      <w:r w:rsidRPr="00DE2022">
        <w:rPr>
          <w:rFonts w:ascii="Times New Roman" w:hAnsi="Times New Roman" w:cs="Times New Roman"/>
          <w:sz w:val="24"/>
          <w:szCs w:val="24"/>
        </w:rPr>
        <w:t>have led to students setting schools on fire, killing their fellow students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C. Illusion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users do not face reality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</w:t>
      </w:r>
      <w:r w:rsidRPr="00DE2022">
        <w:rPr>
          <w:rFonts w:ascii="Times New Roman" w:hAnsi="Times New Roman" w:cs="Times New Roman"/>
          <w:b/>
          <w:sz w:val="24"/>
          <w:szCs w:val="24"/>
        </w:rPr>
        <w:t>. Health problems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one is prone to diseases because of frequent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use of drugs. </w:t>
      </w:r>
      <w:proofErr w:type="gramStart"/>
      <w:r w:rsidR="00576AA9" w:rsidRPr="00DE2022">
        <w:rPr>
          <w:rFonts w:ascii="Times New Roman" w:hAnsi="Times New Roman" w:cs="Times New Roman"/>
          <w:sz w:val="24"/>
          <w:szCs w:val="24"/>
        </w:rPr>
        <w:t>Drugs weakens</w:t>
      </w:r>
      <w:proofErr w:type="gramEnd"/>
      <w:r w:rsidR="00576AA9" w:rsidRPr="00DE2022">
        <w:rPr>
          <w:rFonts w:ascii="Times New Roman" w:hAnsi="Times New Roman" w:cs="Times New Roman"/>
          <w:sz w:val="24"/>
          <w:szCs w:val="24"/>
        </w:rPr>
        <w:t xml:space="preserve"> the </w:t>
      </w:r>
      <w:r w:rsidRPr="00DE2022">
        <w:rPr>
          <w:rFonts w:ascii="Times New Roman" w:hAnsi="Times New Roman" w:cs="Times New Roman"/>
          <w:sz w:val="24"/>
          <w:szCs w:val="24"/>
        </w:rPr>
        <w:t xml:space="preserve">body’s system e.g. alcohol leads to liver Cirrhosis, stomach ulcers. One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is susceptible / prone to HIV / </w:t>
      </w:r>
      <w:r w:rsidRPr="00DE2022">
        <w:rPr>
          <w:rFonts w:ascii="Times New Roman" w:hAnsi="Times New Roman" w:cs="Times New Roman"/>
          <w:sz w:val="24"/>
          <w:szCs w:val="24"/>
        </w:rPr>
        <w:t xml:space="preserve">AIDS infection STI’s lung cancer, still birth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E. Economic problems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Drugs are expensive. Abuse leads to depletion of family resources leading to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F. Loss of job and income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G. Social problems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Abuse of drugs leads to family conflicts, leading to separation, divorce,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family quarrels fights and even </w:t>
      </w:r>
      <w:r w:rsidRPr="00DE2022">
        <w:rPr>
          <w:rFonts w:ascii="Times New Roman" w:hAnsi="Times New Roman" w:cs="Times New Roman"/>
          <w:sz w:val="24"/>
          <w:szCs w:val="24"/>
        </w:rPr>
        <w:t>murder (domestic violence)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H. Accidents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I. Frustrations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J. Poor performance in school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K. Death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People die out of drug abuse. An over dose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heroine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 cocaine kills. Alcoh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ol can lead to a blackout, this </w:t>
      </w:r>
      <w:r w:rsidRPr="00DE2022">
        <w:rPr>
          <w:rFonts w:ascii="Times New Roman" w:hAnsi="Times New Roman" w:cs="Times New Roman"/>
          <w:sz w:val="24"/>
          <w:szCs w:val="24"/>
        </w:rPr>
        <w:t>affects the brain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SEVEN: REMEDIES TO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List down the various remedies to drug use and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Drug abuse has become a global problem. Remedies or solutions include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a) </w:t>
      </w:r>
      <w:r w:rsidRPr="00DE2022">
        <w:rPr>
          <w:rFonts w:ascii="Times New Roman" w:hAnsi="Times New Roman" w:cs="Times New Roman"/>
          <w:b/>
          <w:sz w:val="24"/>
          <w:szCs w:val="24"/>
        </w:rPr>
        <w:t>Law enforcement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through bodies such as UNDCP United Nations International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Drug Control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Anti Narcotics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Police Un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its, NACADA National Agency for </w:t>
      </w:r>
      <w:r w:rsidRPr="00DE2022">
        <w:rPr>
          <w:rFonts w:ascii="Times New Roman" w:hAnsi="Times New Roman" w:cs="Times New Roman"/>
          <w:sz w:val="24"/>
          <w:szCs w:val="24"/>
        </w:rPr>
        <w:t xml:space="preserve">the Campaign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Against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Drug Abuse so as to control abuse of Narcotics and other drugs.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</w:t>
      </w:r>
      <w:r w:rsidRPr="00DE2022">
        <w:rPr>
          <w:rFonts w:ascii="Times New Roman" w:hAnsi="Times New Roman" w:cs="Times New Roman"/>
          <w:b/>
          <w:sz w:val="24"/>
          <w:szCs w:val="24"/>
        </w:rPr>
        <w:t>)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People to be educated on the effects of drugs.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The curriculum from primary to secondary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to include </w:t>
      </w:r>
      <w:r w:rsidRPr="00DE2022">
        <w:rPr>
          <w:rFonts w:ascii="Times New Roman" w:hAnsi="Times New Roman" w:cs="Times New Roman"/>
          <w:sz w:val="24"/>
          <w:szCs w:val="24"/>
        </w:rPr>
        <w:t>topics on drug abuse.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Guidance and </w:t>
      </w:r>
      <w:r w:rsidR="00576AA9" w:rsidRPr="00DE2022">
        <w:rPr>
          <w:rFonts w:ascii="Times New Roman" w:hAnsi="Times New Roman" w:cs="Times New Roman"/>
          <w:b/>
          <w:sz w:val="24"/>
          <w:szCs w:val="24"/>
        </w:rPr>
        <w:t>counseling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Religious teachings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all religious condemn the abuse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Family values to be promoted</w:t>
      </w:r>
      <w:r w:rsidRPr="00DE2022">
        <w:rPr>
          <w:rFonts w:ascii="Times New Roman" w:hAnsi="Times New Roman" w:cs="Times New Roman"/>
          <w:sz w:val="24"/>
          <w:szCs w:val="24"/>
        </w:rPr>
        <w:t>. Parents should set good examples to their children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Every individual to cultivate individual values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Respect their body and take care of their bodies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Rehabilitation of drug users / abusers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EIGHT: CHRISTIAN CRITERIA FOR EVALUATING THE USE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Christian’s criteria for evaluating the use of leisure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Criteria – criterion – a principle or standard for judging something.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How does a Christian determine whether a certain leisure activity is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lawful, acceptable before God – </w:t>
      </w:r>
      <w:r w:rsidRPr="00DE2022">
        <w:rPr>
          <w:rFonts w:ascii="Times New Roman" w:hAnsi="Times New Roman" w:cs="Times New Roman"/>
          <w:sz w:val="24"/>
          <w:szCs w:val="24"/>
        </w:rPr>
        <w:t xml:space="preserve">criteria for evaluating the use of </w:t>
      </w:r>
      <w:r w:rsidR="00576AA9" w:rsidRPr="00DE2022">
        <w:rPr>
          <w:rFonts w:ascii="Times New Roman" w:hAnsi="Times New Roman" w:cs="Times New Roman"/>
          <w:sz w:val="24"/>
          <w:szCs w:val="24"/>
        </w:rPr>
        <w:t>leisure?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1) Christians, should engage in leisure activities which promote their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respect and dignity they should </w:t>
      </w:r>
      <w:r w:rsidRPr="00DE2022">
        <w:rPr>
          <w:rFonts w:ascii="Times New Roman" w:hAnsi="Times New Roman" w:cs="Times New Roman"/>
          <w:sz w:val="24"/>
          <w:szCs w:val="24"/>
        </w:rPr>
        <w:t>socialize with people who are morally upright (bad company corrupts good morals)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God ordains leisure hence it should serve God’s purpose.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Leisure should come after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4) Leisure should be used for the good of others. The activities that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are harmful to others should be </w:t>
      </w:r>
      <w:r w:rsidRPr="00DE2022">
        <w:rPr>
          <w:rFonts w:ascii="Times New Roman" w:hAnsi="Times New Roman" w:cs="Times New Roman"/>
          <w:sz w:val="24"/>
          <w:szCs w:val="24"/>
        </w:rPr>
        <w:t>avoided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Activities chosen should enrich their knowledge of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Activities should provide service to others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Leisure doesn’t mean laziness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 Christian should not engage in a harmful activity to self but those that promote respect and dignity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Christians to avoid activities that lead to sin or to addiction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They should perform an activity which develop their physical emotional socia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l and spiritual well </w:t>
      </w:r>
      <w:r w:rsidRPr="00DE2022">
        <w:rPr>
          <w:rFonts w:ascii="Times New Roman" w:hAnsi="Times New Roman" w:cs="Times New Roman"/>
          <w:sz w:val="24"/>
          <w:szCs w:val="24"/>
        </w:rPr>
        <w:t>being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Leisure should be enjoyed with moderation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Activities for leisure should be moral, within the laws of God and pleasing to good.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Identify five (5) reasons why the taking of alcohol as a way of spending leisure is condemned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Write down five ways in which modern Christians use their leisure time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Give five ways in which drug use and abuse could affect a Christian</w:t>
      </w:r>
    </w:p>
    <w:p w:rsidR="002100D4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Identify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ways in which Christians can overcome temptations to drug use and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5(a).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Why is leisure important in the life of a Christian?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5(b).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What factors have contributed to the misuse of leisure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6.state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factors that have led to the misuse of drugs in Kenya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TOPIC FIVE: CHRISTIANS APPROACHES TO WEALTH,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MONEY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Learning Outcomes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this topic,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Define the concepts wealth, money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Explain and appreciate the traditional African understanding of wealth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Describe the impact of the introduction of money economy in the traditional African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Explain Christian teachings on money, wealth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 Discuss Christians approached to some issues related to wealth money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f. Uphold the Christian principles in acquiring and using wealth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ONE: DEFINITION OF THE CONCEPTS WEALTH, MONEY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</w:t>
      </w:r>
      <w:r w:rsidRPr="00DE2022">
        <w:rPr>
          <w:rFonts w:ascii="Times New Roman" w:hAnsi="Times New Roman" w:cs="Times New Roman"/>
          <w:b/>
          <w:sz w:val="24"/>
          <w:szCs w:val="24"/>
        </w:rPr>
        <w:t>) Wealth: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accumulation…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Accumulation of materials owned by an individual, family </w:t>
      </w:r>
      <w:r w:rsidR="00576AA9" w:rsidRPr="00DE2022">
        <w:rPr>
          <w:rFonts w:ascii="Times New Roman" w:hAnsi="Times New Roman" w:cs="Times New Roman"/>
          <w:sz w:val="24"/>
          <w:szCs w:val="24"/>
        </w:rPr>
        <w:t>or a group of people.</w:t>
      </w:r>
      <w:proofErr w:type="gramEnd"/>
      <w:r w:rsidR="00576AA9" w:rsidRPr="00DE2022">
        <w:rPr>
          <w:rFonts w:ascii="Times New Roman" w:hAnsi="Times New Roman" w:cs="Times New Roman"/>
          <w:sz w:val="24"/>
          <w:szCs w:val="24"/>
        </w:rPr>
        <w:t xml:space="preserve"> Wealth is property that </w:t>
      </w:r>
      <w:r w:rsidRPr="00DE2022">
        <w:rPr>
          <w:rFonts w:ascii="Times New Roman" w:hAnsi="Times New Roman" w:cs="Times New Roman"/>
          <w:sz w:val="24"/>
          <w:szCs w:val="24"/>
        </w:rPr>
        <w:t xml:space="preserve">has economic value e.g. land, animals, money, valuable possessions such as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jeweler, commercial and </w:t>
      </w:r>
      <w:r w:rsidRPr="00DE2022">
        <w:rPr>
          <w:rFonts w:ascii="Times New Roman" w:hAnsi="Times New Roman" w:cs="Times New Roman"/>
          <w:sz w:val="24"/>
          <w:szCs w:val="24"/>
        </w:rPr>
        <w:t>residential buildings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Ways of acquiring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Inheritance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Business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Commercial farming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Salaried Jobs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Investment of money in financial institution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Provision of commercial services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b) Money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It’s the medium of exchange that functions as a legal tender. It is somethin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g that is generally accepted as </w:t>
      </w:r>
      <w:r w:rsidRPr="00DE2022">
        <w:rPr>
          <w:rFonts w:ascii="Times New Roman" w:hAnsi="Times New Roman" w:cs="Times New Roman"/>
          <w:sz w:val="24"/>
          <w:szCs w:val="24"/>
        </w:rPr>
        <w:t>a medium of exchange, a means of payment. It is usually in form o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f coins or notes. Good monetary </w:t>
      </w:r>
      <w:r w:rsidRPr="00DE2022">
        <w:rPr>
          <w:rFonts w:ascii="Times New Roman" w:hAnsi="Times New Roman" w:cs="Times New Roman"/>
          <w:sz w:val="24"/>
          <w:szCs w:val="24"/>
        </w:rPr>
        <w:t>media (money) has certain qualities.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Qualities of money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It should be acceptable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It should be fairly stable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Easy to divide into small units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Easy to carry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Should be relatively scarce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It should be durable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Its value should be maintained through proper control of its circulations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Money is a measure of wealth. What it can purchase is the value. Money 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is used to buy services, goods, </w:t>
      </w:r>
      <w:r w:rsidRPr="00DE2022">
        <w:rPr>
          <w:rFonts w:ascii="Times New Roman" w:hAnsi="Times New Roman" w:cs="Times New Roman"/>
          <w:sz w:val="24"/>
          <w:szCs w:val="24"/>
        </w:rPr>
        <w:t>pay debts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Examples of currencies in the world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E2022">
        <w:rPr>
          <w:rFonts w:ascii="Times New Roman" w:hAnsi="Times New Roman" w:cs="Times New Roman"/>
          <w:sz w:val="24"/>
          <w:szCs w:val="24"/>
        </w:rPr>
        <w:t>Ksh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. (Kenya), Rand (South Africa) US &amp; Dollar, Pound (Britain) Euro (Europe), Yen (Japan)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c)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State of being without adequate basic necessities of life e.g. food, shelter, clothing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It’s a state of helplessness. It is characterized by poor health, hunger, an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d lack of education facilities, </w:t>
      </w:r>
      <w:r w:rsidRPr="00DE2022">
        <w:rPr>
          <w:rFonts w:ascii="Times New Roman" w:hAnsi="Times New Roman" w:cs="Times New Roman"/>
          <w:sz w:val="24"/>
          <w:szCs w:val="24"/>
        </w:rPr>
        <w:t>uncared for environment.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Causes of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Adverse climatic conditions (Geographical factors)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Poor family background (historical and social factors)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Political stability leading to civil wars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Poor governance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e. Regional imbalance of natural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f. Low level of technology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g. Laziness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 Over dependence on foreign aid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TWO: THE TRADITIONAL AFRICAN UNDERSTANDING OF WEALTH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terms wealth and poverty according to the traditional African understanding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various ways in which wealth was acquired in traditional African communities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List the causes of poverty in tradition African communities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African traditional societies wealth was measured in terms of the amo</w:t>
      </w:r>
      <w:r w:rsidR="00576AA9" w:rsidRPr="00DE2022">
        <w:rPr>
          <w:rFonts w:ascii="Times New Roman" w:hAnsi="Times New Roman" w:cs="Times New Roman"/>
          <w:sz w:val="24"/>
          <w:szCs w:val="24"/>
        </w:rPr>
        <w:t>unt of land, livestock, grains, and wives</w:t>
      </w:r>
      <w:r w:rsidRPr="00DE2022">
        <w:rPr>
          <w:rFonts w:ascii="Times New Roman" w:hAnsi="Times New Roman" w:cs="Times New Roman"/>
          <w:sz w:val="24"/>
          <w:szCs w:val="24"/>
        </w:rPr>
        <w:t>, children possessed by an individual or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Wealth was acquired in various ways.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(i) As a gift from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Most Africans believe that wealth is a blessing from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</w:t>
      </w:r>
      <w:r w:rsidRPr="00DE2022">
        <w:rPr>
          <w:rFonts w:ascii="Times New Roman" w:hAnsi="Times New Roman" w:cs="Times New Roman"/>
          <w:b/>
          <w:sz w:val="24"/>
          <w:szCs w:val="24"/>
        </w:rPr>
        <w:t>ii) Inheritance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cases where the head of the family is dead, the eldest son becomes the custodian of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the estate. The </w:t>
      </w:r>
      <w:r w:rsidRPr="00DE2022">
        <w:rPr>
          <w:rFonts w:ascii="Times New Roman" w:hAnsi="Times New Roman" w:cs="Times New Roman"/>
          <w:sz w:val="24"/>
          <w:szCs w:val="24"/>
        </w:rPr>
        <w:t>clan and community elders give direction on how the wealth is to be shared out.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(iii) Bride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</w:t>
      </w:r>
      <w:r w:rsidRPr="00DE2022">
        <w:rPr>
          <w:rFonts w:ascii="Times New Roman" w:hAnsi="Times New Roman" w:cs="Times New Roman"/>
          <w:b/>
          <w:sz w:val="24"/>
          <w:szCs w:val="24"/>
        </w:rPr>
        <w:t>iv) Farming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(v) Exploitation of natural resources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honey, wood for carving, building materials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) Trade - </w:t>
      </w:r>
      <w:r w:rsidR="002100D4" w:rsidRPr="00DE2022">
        <w:rPr>
          <w:rFonts w:ascii="Times New Roman" w:hAnsi="Times New Roman" w:cs="Times New Roman"/>
          <w:sz w:val="24"/>
          <w:szCs w:val="24"/>
        </w:rPr>
        <w:t>African communities were involved in barter trade where they exchanged good and services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(vii) Raids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wealth was also acquired by raiding ot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her communities – goats, sheep, </w:t>
      </w:r>
      <w:r w:rsidRPr="00DE2022">
        <w:rPr>
          <w:rFonts w:ascii="Times New Roman" w:hAnsi="Times New Roman" w:cs="Times New Roman"/>
          <w:sz w:val="24"/>
          <w:szCs w:val="24"/>
        </w:rPr>
        <w:t>Cattle.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People were encouraged to work hard to acquire wealthy honesty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Wealthy people were highly regarded and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 were considered for leadership </w:t>
      </w:r>
      <w:r w:rsidRPr="00DE2022">
        <w:rPr>
          <w:rFonts w:ascii="Times New Roman" w:hAnsi="Times New Roman" w:cs="Times New Roman"/>
          <w:sz w:val="24"/>
          <w:szCs w:val="24"/>
        </w:rPr>
        <w:t>position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Wealth was incomplete without a family</w:t>
      </w:r>
    </w:p>
    <w:p w:rsidR="00576AA9" w:rsidRPr="00DE2022" w:rsidRDefault="00576AA9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Poverty was viewed as punishment or curse for wrongdoing.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Other causes of poverty according to African Traditional Society were: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Laziness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Lack of inheritance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Raids by other communities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Famine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Natural calamities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Sickness – rendering the individual weak to acquire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 acquiring wealth, principles such as value for human life, mutu</w:t>
      </w:r>
      <w:r w:rsidR="00576AA9" w:rsidRPr="00DE2022">
        <w:rPr>
          <w:rFonts w:ascii="Times New Roman" w:hAnsi="Times New Roman" w:cs="Times New Roman"/>
          <w:sz w:val="24"/>
          <w:szCs w:val="24"/>
        </w:rPr>
        <w:t xml:space="preserve">al responsibility, and sharing, </w:t>
      </w:r>
      <w:r w:rsidRPr="00DE2022">
        <w:rPr>
          <w:rFonts w:ascii="Times New Roman" w:hAnsi="Times New Roman" w:cs="Times New Roman"/>
          <w:sz w:val="24"/>
          <w:szCs w:val="24"/>
        </w:rPr>
        <w:t>communal ownership were emphasized.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- Places that were communal include grazing land, rivers, and watering places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Laziness was ridiculed through songs, riddles and proverbs.</w:t>
      </w:r>
    </w:p>
    <w:p w:rsidR="00D7706B" w:rsidRPr="00DE2022" w:rsidRDefault="00D7706B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IMPACTS OF THE INTRODUCTION OF MONEY ECONOMY IN TRADITIONAL AFRICAN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economy, development and money economy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Explain the reasons for the introduction of money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Explain the impact of money economy in traditional African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Money was introduced to Africa by the Europeans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Before colonial period, Africans practiced barter trade – actual goods 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exchanged with other goods e.g. </w:t>
      </w:r>
      <w:r w:rsidRPr="00DE2022">
        <w:rPr>
          <w:rFonts w:ascii="Times New Roman" w:hAnsi="Times New Roman" w:cs="Times New Roman"/>
          <w:sz w:val="24"/>
          <w:szCs w:val="24"/>
        </w:rPr>
        <w:t>animals would be exchanged with food grains, millet, sorghum, cowpe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as, children exchanged for food </w:t>
      </w:r>
      <w:r w:rsidRPr="00DE2022">
        <w:rPr>
          <w:rFonts w:ascii="Times New Roman" w:hAnsi="Times New Roman" w:cs="Times New Roman"/>
          <w:sz w:val="24"/>
          <w:szCs w:val="24"/>
        </w:rPr>
        <w:t>during famine.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Trade merchants from Asia had introduced into Africa forms of currency 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such as the cowrie shells, gold </w:t>
      </w:r>
      <w:r w:rsidRPr="00DE2022">
        <w:rPr>
          <w:rFonts w:ascii="Times New Roman" w:hAnsi="Times New Roman" w:cs="Times New Roman"/>
          <w:sz w:val="24"/>
          <w:szCs w:val="24"/>
        </w:rPr>
        <w:t>and the Indian rupees. Europeans introduced currency still used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Economy: – careful management of resources, finances, income and expenditure of a family, a bus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iness </w:t>
      </w:r>
      <w:r w:rsidRPr="00DE2022">
        <w:rPr>
          <w:rFonts w:ascii="Times New Roman" w:hAnsi="Times New Roman" w:cs="Times New Roman"/>
          <w:sz w:val="24"/>
          <w:szCs w:val="24"/>
        </w:rPr>
        <w:t>enterprise, community or a country. The economy of a country is to be wel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l managed if it has the ability </w:t>
      </w:r>
      <w:r w:rsidRPr="00DE2022">
        <w:rPr>
          <w:rFonts w:ascii="Times New Roman" w:hAnsi="Times New Roman" w:cs="Times New Roman"/>
          <w:sz w:val="24"/>
          <w:szCs w:val="24"/>
        </w:rPr>
        <w:t>to meet the social economic needs of her members.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Development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It’s measured by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of its economy in the provision of health, education, 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housing, sanitation, </w:t>
      </w:r>
      <w:r w:rsidRPr="00DE2022">
        <w:rPr>
          <w:rFonts w:ascii="Times New Roman" w:hAnsi="Times New Roman" w:cs="Times New Roman"/>
          <w:sz w:val="24"/>
          <w:szCs w:val="24"/>
        </w:rPr>
        <w:t xml:space="preserve">employment, </w:t>
      </w:r>
      <w:r w:rsidR="00D7706B" w:rsidRPr="00DE2022">
        <w:rPr>
          <w:rFonts w:ascii="Times New Roman" w:hAnsi="Times New Roman" w:cs="Times New Roman"/>
          <w:sz w:val="24"/>
          <w:szCs w:val="24"/>
        </w:rPr>
        <w:t>and longevity</w:t>
      </w:r>
      <w:r w:rsidRPr="00DE2022">
        <w:rPr>
          <w:rFonts w:ascii="Times New Roman" w:hAnsi="Times New Roman" w:cs="Times New Roman"/>
          <w:sz w:val="24"/>
          <w:szCs w:val="24"/>
        </w:rPr>
        <w:t xml:space="preserve"> of life, decrease of material and child mortality.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Money economy</w:t>
      </w:r>
      <w:r w:rsidRPr="00DE2022">
        <w:rPr>
          <w:rFonts w:ascii="Times New Roman" w:hAnsi="Times New Roman" w:cs="Times New Roman"/>
          <w:sz w:val="24"/>
          <w:szCs w:val="24"/>
        </w:rPr>
        <w:t>: – Use of money as a means of exchange in ec</w:t>
      </w:r>
      <w:r w:rsidR="00D7706B" w:rsidRPr="00DE2022">
        <w:rPr>
          <w:rFonts w:ascii="Times New Roman" w:hAnsi="Times New Roman" w:cs="Times New Roman"/>
          <w:sz w:val="24"/>
          <w:szCs w:val="24"/>
        </w:rPr>
        <w:t xml:space="preserve">onomic activities e.g. banking, </w:t>
      </w:r>
      <w:r w:rsidRPr="00DE2022">
        <w:rPr>
          <w:rFonts w:ascii="Times New Roman" w:hAnsi="Times New Roman" w:cs="Times New Roman"/>
          <w:sz w:val="24"/>
          <w:szCs w:val="24"/>
        </w:rPr>
        <w:t>investment, insurance, payment of goods and services.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 for money introduction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Colonization brought a lot of changes such as unoccupied land declared ‘Crown land’ for colonialists.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Tax introduction</w:t>
      </w:r>
    </w:p>
    <w:p w:rsidR="002100D4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</w:t>
      </w:r>
      <w:r w:rsidR="002100D4" w:rsidRPr="00DE2022">
        <w:rPr>
          <w:rFonts w:ascii="Times New Roman" w:hAnsi="Times New Roman" w:cs="Times New Roman"/>
          <w:sz w:val="24"/>
          <w:szCs w:val="24"/>
        </w:rPr>
        <w:t>Africans were supposed to pay taxes to the government. Taxes were paid in form of money.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Introduction of formal education</w:t>
      </w:r>
    </w:p>
    <w:p w:rsidR="002100D4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School fees </w:t>
      </w:r>
      <w:r w:rsidRPr="00DE2022">
        <w:rPr>
          <w:rFonts w:ascii="Times New Roman" w:hAnsi="Times New Roman" w:cs="Times New Roman"/>
          <w:sz w:val="24"/>
          <w:szCs w:val="24"/>
        </w:rPr>
        <w:t>were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 introduced. Fees were paid in form of money.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Introduction of modern medical services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People paid medical services using money.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Emergence of new lifestyles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Converts to Christianity were emphasized on to have materials, hence had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to work to improve their </w:t>
      </w:r>
      <w:r w:rsidRPr="00DE2022">
        <w:rPr>
          <w:rFonts w:ascii="Times New Roman" w:hAnsi="Times New Roman" w:cs="Times New Roman"/>
          <w:sz w:val="24"/>
          <w:szCs w:val="24"/>
        </w:rPr>
        <w:t>living standards. They built houses, took their children to schools pra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cticed modern family techniques </w:t>
      </w:r>
      <w:r w:rsidRPr="00DE2022">
        <w:rPr>
          <w:rFonts w:ascii="Times New Roman" w:hAnsi="Times New Roman" w:cs="Times New Roman"/>
          <w:sz w:val="24"/>
          <w:szCs w:val="24"/>
        </w:rPr>
        <w:t>hence had to use money.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Impact of the introduction of money economy in traditional African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1) Introduction of wage –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Break up of family ties as people migrated from rural to urban areas in search of 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African land taken by the colonialists, reducing people to squatters hence need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There was creation of a gap between people – the rich and the poor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Emergence of vices e.g. corruption, bribery, prostitution, robbery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Deterioration of cherished African values e.g. bride wealth has become commercialized, customs lost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7) Loss of African human dignity. Africans had to pay taxes to the coloni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al government. They were forced </w:t>
      </w:r>
      <w:r w:rsidRPr="00DE2022">
        <w:rPr>
          <w:rFonts w:ascii="Times New Roman" w:hAnsi="Times New Roman" w:cs="Times New Roman"/>
          <w:sz w:val="24"/>
          <w:szCs w:val="24"/>
        </w:rPr>
        <w:t>to work in European farms so as to get money. They worked under dehumanizing conditions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Production of traditional food crops declined replaced by cash crops.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Individual ownership of land was emphasized. Land could be sold at will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There was increase of rural – urban migration leaving the rural people less educated.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Exploitation of the poor by the rich – poor wages, overcharging prices on foods.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12) Destruction of the natural environment to create room for building projects, urban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centres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The cost of living increased. Almost everything is acquired by money.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FOUR: THE CHRISTIAN TEACHING ON WEALTH, MONEY,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Explain the Christian teachings on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Explain the Christian teachings on poverty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Teaching on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Wealth is a blessing from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Those who obey God’s laws, teachings of the prophets are promised blessings by God Deut28: 1 – 4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Wealth has duties associated with it e.g. 10% tithe, alms to the poor, and an aspect of stewardship.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Wealth should be used wisely. People are not owners of their pr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operty but are stewards. </w:t>
      </w:r>
      <w:proofErr w:type="gramStart"/>
      <w:r w:rsidR="000279B8" w:rsidRPr="00DE2022">
        <w:rPr>
          <w:rFonts w:ascii="Times New Roman" w:hAnsi="Times New Roman" w:cs="Times New Roman"/>
          <w:sz w:val="24"/>
          <w:szCs w:val="24"/>
        </w:rPr>
        <w:t xml:space="preserve">Should </w:t>
      </w:r>
      <w:r w:rsidRPr="00DE2022">
        <w:rPr>
          <w:rFonts w:ascii="Times New Roman" w:hAnsi="Times New Roman" w:cs="Times New Roman"/>
          <w:sz w:val="24"/>
          <w:szCs w:val="24"/>
        </w:rPr>
        <w:t>share with the poor, needy.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Wealth is not permanent e.g. parable of the rich fool. When people di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e, they take nothing with them.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Naked into the world, naked out of the world.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Job.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1:21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6) Wealth can create a false sense of independence feeling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self reliance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no need for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Wealth should be obtained justly – no happiness for a person who ge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ts riches in the wrong way. </w:t>
      </w:r>
      <w:r w:rsidRPr="00DE2022">
        <w:rPr>
          <w:rFonts w:ascii="Times New Roman" w:hAnsi="Times New Roman" w:cs="Times New Roman"/>
          <w:sz w:val="24"/>
          <w:szCs w:val="24"/>
        </w:rPr>
        <w:t>Wrong attitude to wealth can lead to idolatry and other dang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ers. Matt.19: 23 – 24 danger of </w:t>
      </w:r>
      <w:r w:rsidRPr="00DE2022">
        <w:rPr>
          <w:rFonts w:ascii="Times New Roman" w:hAnsi="Times New Roman" w:cs="Times New Roman"/>
          <w:sz w:val="24"/>
          <w:szCs w:val="24"/>
        </w:rPr>
        <w:t>materialism – making riches their God, the love of money is the root of all evil (1 timothy 6:10)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It is wrong to discriminate against others on the basis of material pos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sessions. Jesus associated with </w:t>
      </w:r>
      <w:r w:rsidRPr="00DE2022">
        <w:rPr>
          <w:rFonts w:ascii="Times New Roman" w:hAnsi="Times New Roman" w:cs="Times New Roman"/>
          <w:sz w:val="24"/>
          <w:szCs w:val="24"/>
        </w:rPr>
        <w:t>the rich, the poor, the sick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Seek spiritual wealth, which is permanent and more fulfilling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than material wealth, which is </w:t>
      </w:r>
      <w:r w:rsidRPr="00DE2022">
        <w:rPr>
          <w:rFonts w:ascii="Times New Roman" w:hAnsi="Times New Roman" w:cs="Times New Roman"/>
          <w:sz w:val="24"/>
          <w:szCs w:val="24"/>
        </w:rPr>
        <w:t>transitory – temporal. Matt 6:19 – 20)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11) </w:t>
      </w:r>
      <w:r w:rsidR="000279B8" w:rsidRPr="00DE2022">
        <w:rPr>
          <w:rFonts w:ascii="Times New Roman" w:hAnsi="Times New Roman" w:cs="Times New Roman"/>
          <w:sz w:val="24"/>
          <w:szCs w:val="24"/>
        </w:rPr>
        <w:t>acknowledge</w:t>
      </w:r>
      <w:r w:rsidRPr="00DE2022">
        <w:rPr>
          <w:rFonts w:ascii="Times New Roman" w:hAnsi="Times New Roman" w:cs="Times New Roman"/>
          <w:sz w:val="24"/>
          <w:szCs w:val="24"/>
        </w:rPr>
        <w:t xml:space="preserve"> God as the source of ones riches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Use wealth to help the needy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Wealth is an instrument to enable us live decently.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14) Obsession with money and wealth leads to sin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15) Church leaders should avoid greed for wealth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(1 Timothy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3:3)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16) God will judge rich exploiters.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teaching on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1) Christian teachings discourage irresponsible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hab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its e.g. laziness, idleness and </w:t>
      </w:r>
      <w:r w:rsidRPr="00DE2022">
        <w:rPr>
          <w:rFonts w:ascii="Times New Roman" w:hAnsi="Times New Roman" w:cs="Times New Roman"/>
          <w:sz w:val="24"/>
          <w:szCs w:val="24"/>
        </w:rPr>
        <w:t>negligence. Some people became poor because of such.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Some people become poor because of misfortunes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Others are poor because of judgment due to disobedience to God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God cares for the poor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5) Those with more should share with the poor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People should work to alleviate poverty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7) Jesus helped the poor so should </w:t>
      </w:r>
      <w:r w:rsidR="000279B8" w:rsidRPr="00DE2022">
        <w:rPr>
          <w:rFonts w:ascii="Times New Roman" w:hAnsi="Times New Roman" w:cs="Times New Roman"/>
          <w:sz w:val="24"/>
          <w:szCs w:val="24"/>
        </w:rPr>
        <w:t>we?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poor in spirit will be blessed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FIVE: CHRISTIAN APPROACHES / RESPONSE TO ISSUES RELATED TO WEALTH AND MONEY.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Christian’s response towards wealth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factors causing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Describe how wealth/ resources can be distributed fairly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can respond by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Insistence on fair distribution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Fighting against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Using life skills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Practicing Christian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Affluence – having a lot of material possessions and a luxurious standard o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f living. Poverty is a state of </w:t>
      </w:r>
      <w:r w:rsidRPr="00DE2022">
        <w:rPr>
          <w:rFonts w:ascii="Times New Roman" w:hAnsi="Times New Roman" w:cs="Times New Roman"/>
          <w:sz w:val="24"/>
          <w:szCs w:val="24"/>
        </w:rPr>
        <w:t>lack of the basic necessities.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Illegal means of acquiring wealth include fraud, grabbing public land, selling narcotic drugs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Factors that have contributed to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Political instability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Lack of formal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Laziness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Negative attitude towards work – choosing jobs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Historical factors – colonization lack of land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Exporting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unprocessed agricultural products cheaply then sold back expensively.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A. Fair distribution of wealth /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Christians to promote the value of justice, fairness, social respon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sibility. How? By having anti – </w:t>
      </w:r>
      <w:r w:rsidRPr="00DE2022">
        <w:rPr>
          <w:rFonts w:ascii="Times New Roman" w:hAnsi="Times New Roman" w:cs="Times New Roman"/>
          <w:sz w:val="24"/>
          <w:szCs w:val="24"/>
        </w:rPr>
        <w:t>corruption crusades, be role models, teach or import skills, advocate for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cancellation of foreign debts, </w:t>
      </w:r>
      <w:r w:rsidRPr="00DE2022">
        <w:rPr>
          <w:rFonts w:ascii="Times New Roman" w:hAnsi="Times New Roman" w:cs="Times New Roman"/>
          <w:sz w:val="24"/>
          <w:szCs w:val="24"/>
        </w:rPr>
        <w:t>taxation to all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Fair salaries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Promotion of affordable and decent housing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Favourable terms of loans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e) Encourage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Jua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Kali artisans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Christians to demand transformation of society through implementation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of just economic policies that </w:t>
      </w:r>
      <w:r w:rsidRPr="00DE2022">
        <w:rPr>
          <w:rFonts w:ascii="Times New Roman" w:hAnsi="Times New Roman" w:cs="Times New Roman"/>
          <w:sz w:val="24"/>
          <w:szCs w:val="24"/>
        </w:rPr>
        <w:t>can ensure fair distribution of wealth.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Encourage foreign investors through good infrastructure, incentives e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.g. shorter process to register </w:t>
      </w:r>
      <w:r w:rsidRPr="00DE2022">
        <w:rPr>
          <w:rFonts w:ascii="Times New Roman" w:hAnsi="Times New Roman" w:cs="Times New Roman"/>
          <w:sz w:val="24"/>
          <w:szCs w:val="24"/>
        </w:rPr>
        <w:t>business, security.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h) Christian to encourage investments by churches and inculcate in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people the values of hard work, </w:t>
      </w:r>
      <w:r w:rsidRPr="00DE2022">
        <w:rPr>
          <w:rFonts w:ascii="Times New Roman" w:hAnsi="Times New Roman" w:cs="Times New Roman"/>
          <w:sz w:val="24"/>
          <w:szCs w:val="24"/>
        </w:rPr>
        <w:t>proper time management free education free health care for the poor or needy.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Fair distribution of wealth / resources refers to jobs, infrastructure,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hospitals, water, agricultural </w:t>
      </w:r>
      <w:r w:rsidRPr="00DE2022">
        <w:rPr>
          <w:rFonts w:ascii="Times New Roman" w:hAnsi="Times New Roman" w:cs="Times New Roman"/>
          <w:sz w:val="24"/>
          <w:szCs w:val="24"/>
        </w:rPr>
        <w:t>products etc.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SIX: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following terms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Explain the factors that contribute to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Explain the consequences of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Fighting against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Bribery and corruption are related terms.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Corruption: – practice of giving a bribe in the form of money, goods or privileges in return for a service.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Bribery: – act of giving money, material goods or services to someone to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influence the recipient to give </w:t>
      </w:r>
      <w:r w:rsidRPr="00DE2022">
        <w:rPr>
          <w:rFonts w:ascii="Times New Roman" w:hAnsi="Times New Roman" w:cs="Times New Roman"/>
          <w:sz w:val="24"/>
          <w:szCs w:val="24"/>
        </w:rPr>
        <w:t xml:space="preserve">underserved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It is aimed at influencing a decision to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Bribery is a form of corruption.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Corruption is some kind of moral degeneration.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A practice whereby someone uses </w:t>
      </w:r>
      <w:r w:rsidRPr="00DE2022">
        <w:rPr>
          <w:rFonts w:ascii="Times New Roman" w:hAnsi="Times New Roman" w:cs="Times New Roman"/>
          <w:sz w:val="24"/>
          <w:szCs w:val="24"/>
        </w:rPr>
        <w:t>his/her influence in an activity that is not morally acceptable.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Example of corruption include promotion by a senior for a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colluding to miss work, use of </w:t>
      </w:r>
      <w:r w:rsidRPr="00DE2022">
        <w:rPr>
          <w:rFonts w:ascii="Times New Roman" w:hAnsi="Times New Roman" w:cs="Times New Roman"/>
          <w:sz w:val="24"/>
          <w:szCs w:val="24"/>
        </w:rPr>
        <w:t>government vehicles to attend to personal matters.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Kenya, Kenya Anticorruption commission KACC is a national body formed to fight corruption.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Factors leading to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Un-employment – one will bribe to secure 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Greed for money – caused by peer pressure, poor moral values,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wrong ethical foundation about </w:t>
      </w:r>
      <w:r w:rsidRPr="00DE2022">
        <w:rPr>
          <w:rFonts w:ascii="Times New Roman" w:hAnsi="Times New Roman" w:cs="Times New Roman"/>
          <w:sz w:val="24"/>
          <w:szCs w:val="24"/>
        </w:rPr>
        <w:t>money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Fear – fear of being imprisoned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Ignorance – giving bribes in form of gifts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Disintegration of traditional African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Lack of moral integrity – no Christian values, one having no spiritual basis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Frustration in the place of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A perverted conscience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Consequences of corruption and bribery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Leads to injustice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2. Leads to incompetent supplies of goods or services being awarded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hefty contracts – leads to poor </w:t>
      </w:r>
      <w:r w:rsidRPr="00DE2022">
        <w:rPr>
          <w:rFonts w:ascii="Times New Roman" w:hAnsi="Times New Roman" w:cs="Times New Roman"/>
          <w:sz w:val="24"/>
          <w:szCs w:val="24"/>
        </w:rPr>
        <w:t>services e.g. road construction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Poor infrastructure, poor public service delivery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Leads to undermining moral fabric of society – leading to social hopelessness and despair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Has led to lack of trust in public servants, and the government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Discontentment among people.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Degrades the personality of an individual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Can lead to imprisonment and lose of job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SEVEN: CHRISTIAN ATTITUDE TOWARDS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Christian attitude towards bribery and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Define the following terms life skills, decision making, critical thinking,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creative thinking, self-esteem </w:t>
      </w:r>
      <w:r w:rsidRPr="00DE2022">
        <w:rPr>
          <w:rFonts w:ascii="Times New Roman" w:hAnsi="Times New Roman" w:cs="Times New Roman"/>
          <w:sz w:val="24"/>
          <w:szCs w:val="24"/>
        </w:rPr>
        <w:t>and assertiveness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List the steps involved in decision making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It is condemned as an evil practice (a social evil) Ex. 23:8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Bribes cause injustice proverbs 17:23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Seen as morally wrong as they negatively affect one’s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Jesus drove out merchants from the temple. They had started exploitation of the poor.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Condemned because it degrades the personality of an individual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Amos condemned taking and giving of bribes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Bribes blinds the eyes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the parable of John the Baptist condemned soldiers from taking bribes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Corrupt judge and the widow, corruption is condemned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Christians are to live righteously and not give bribes or receive. They are the light of the world.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Money gained from corruption is not acceptable before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 Using life skills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Life skills are abilities, which enable a person to face the challenges of life in an effective way they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Decision making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Critical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Creative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Self esteem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Assertiveness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Decision making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Process of identifying the best alternative to overcome a challenge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encountered. Often decisions we </w:t>
      </w:r>
      <w:r w:rsidRPr="00DE2022">
        <w:rPr>
          <w:rFonts w:ascii="Times New Roman" w:hAnsi="Times New Roman" w:cs="Times New Roman"/>
          <w:sz w:val="24"/>
          <w:szCs w:val="24"/>
        </w:rPr>
        <w:t>make do not only affect us but those around us.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Steps to decision – making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I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dentify the challenge (problem) </w:t>
      </w:r>
      <w:r w:rsidRPr="00DE2022">
        <w:rPr>
          <w:rFonts w:ascii="Times New Roman" w:hAnsi="Times New Roman" w:cs="Times New Roman"/>
          <w:sz w:val="24"/>
          <w:szCs w:val="24"/>
        </w:rPr>
        <w:t>what’s the problem? What is bothering you?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Understand the challenge / problem: – What is really bothering you?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Find out possible solutions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Find out the possible options and alternatives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Consider the possible consequences for each option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Select the best option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Implement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Evaluate the outcome of the action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b. Critical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g. Ability to examine and assess a given situation impartially or obj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ectively. It involves reasoning </w:t>
      </w:r>
      <w:r w:rsidRPr="00DE2022">
        <w:rPr>
          <w:rFonts w:ascii="Times New Roman" w:hAnsi="Times New Roman" w:cs="Times New Roman"/>
          <w:sz w:val="24"/>
          <w:szCs w:val="24"/>
        </w:rPr>
        <w:t>carefully. Getting detailed information, consider the option before making a decision. Critical thinking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makes a person responsible for their actions.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c. Creative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This is the act or practice of using ideas imaginatively to solve a problem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d. Self-esteem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This is the regard one has about himself or herself. Self-esteem can be low or high, positive or negative.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 positive or high self-esteem person has confidence, is outgoing, social,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appreciates self, realistic and </w:t>
      </w:r>
      <w:r w:rsidRPr="00DE2022">
        <w:rPr>
          <w:rFonts w:ascii="Times New Roman" w:hAnsi="Times New Roman" w:cs="Times New Roman"/>
          <w:sz w:val="24"/>
          <w:szCs w:val="24"/>
        </w:rPr>
        <w:t>independent.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 person with low, negative self-esteem is naïve, withdrawn</w:t>
      </w:r>
      <w:r w:rsidR="000279B8" w:rsidRPr="00DE2022">
        <w:rPr>
          <w:rFonts w:ascii="Times New Roman" w:hAnsi="Times New Roman" w:cs="Times New Roman"/>
          <w:sz w:val="24"/>
          <w:szCs w:val="24"/>
        </w:rPr>
        <w:t>, shy, feels inadequate, and no self-confidence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e. Assertiveness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Ability to express ones feelings and wishes without hurting others.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Asserti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ve people are confident; direct </w:t>
      </w:r>
      <w:r w:rsidRPr="00DE2022">
        <w:rPr>
          <w:rFonts w:ascii="Times New Roman" w:hAnsi="Times New Roman" w:cs="Times New Roman"/>
          <w:sz w:val="24"/>
          <w:szCs w:val="24"/>
        </w:rPr>
        <w:t>in dealing with others assertive people have a high self-esteem.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EIGHT: CHRISTIAN VALUES RELATED TO WEALTH, MONEY, AND POVERTY.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terms, values, love. Honesty, reliability, fairness, justice, r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espect, humility, faithfulness, </w:t>
      </w:r>
      <w:r w:rsidRPr="00DE2022">
        <w:rPr>
          <w:rFonts w:ascii="Times New Roman" w:hAnsi="Times New Roman" w:cs="Times New Roman"/>
          <w:sz w:val="24"/>
          <w:szCs w:val="24"/>
        </w:rPr>
        <w:t>persistence and chastity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values related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Values – Beliefs</w:t>
      </w:r>
      <w:r w:rsidRPr="00DE2022">
        <w:rPr>
          <w:rFonts w:ascii="Times New Roman" w:hAnsi="Times New Roman" w:cs="Times New Roman"/>
          <w:sz w:val="24"/>
          <w:szCs w:val="24"/>
        </w:rPr>
        <w:t>, which guide people on what is right and wrong. There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Social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Cultural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Moral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Values related to wealth are: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Love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Honesty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Reliability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Fairness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Respect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Faithfulness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Humility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Persistence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Chastity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Love –</w:t>
      </w:r>
      <w:r w:rsidRPr="00DE2022">
        <w:rPr>
          <w:rFonts w:ascii="Times New Roman" w:hAnsi="Times New Roman" w:cs="Times New Roman"/>
          <w:sz w:val="24"/>
          <w:szCs w:val="24"/>
        </w:rPr>
        <w:t xml:space="preserve"> intense emotion of attachment, affection, warmth, fondness, regard for a person or something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How should love guide a Christian in relation to wealth creation?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Honesty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quality of being truthful, fair trustworthy, sincere, genu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ine. The opposite of honesty is </w:t>
      </w:r>
      <w:r w:rsidRPr="00DE2022">
        <w:rPr>
          <w:rFonts w:ascii="Times New Roman" w:hAnsi="Times New Roman" w:cs="Times New Roman"/>
          <w:sz w:val="24"/>
          <w:szCs w:val="24"/>
        </w:rPr>
        <w:t>dishonesty.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Reliability –</w:t>
      </w:r>
      <w:r w:rsidRPr="00DE2022">
        <w:rPr>
          <w:rFonts w:ascii="Times New Roman" w:hAnsi="Times New Roman" w:cs="Times New Roman"/>
          <w:sz w:val="24"/>
          <w:szCs w:val="24"/>
        </w:rPr>
        <w:t xml:space="preserve"> being dependable, faithful, predictable, unfailing.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 a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bility of being relied upon and </w:t>
      </w:r>
      <w:r w:rsidRPr="00DE2022">
        <w:rPr>
          <w:rFonts w:ascii="Times New Roman" w:hAnsi="Times New Roman" w:cs="Times New Roman"/>
          <w:sz w:val="24"/>
          <w:szCs w:val="24"/>
        </w:rPr>
        <w:t>keeping promises.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Fairness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condition of being unbiased, free from discrimination.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Justice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fair dealings with the people, as they deserve according to the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law. Being fair, giving people </w:t>
      </w:r>
      <w:r w:rsidRPr="00DE2022">
        <w:rPr>
          <w:rFonts w:ascii="Times New Roman" w:hAnsi="Times New Roman" w:cs="Times New Roman"/>
          <w:sz w:val="24"/>
          <w:szCs w:val="24"/>
        </w:rPr>
        <w:t>what’s due to them. Opposite of justice is injustice.</w:t>
      </w: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79B8" w:rsidRPr="00DE2022" w:rsidRDefault="000279B8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Respect </w:t>
      </w:r>
      <w:r w:rsidR="002100D4" w:rsidRPr="00DE2022">
        <w:rPr>
          <w:rFonts w:ascii="Times New Roman" w:hAnsi="Times New Roman" w:cs="Times New Roman"/>
          <w:sz w:val="24"/>
          <w:szCs w:val="24"/>
        </w:rPr>
        <w:t xml:space="preserve">Quality of having high regard for somebody or something. 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Politeness.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It’s important to respect other </w:t>
      </w:r>
      <w:r w:rsidRPr="00DE2022">
        <w:rPr>
          <w:rFonts w:ascii="Times New Roman" w:hAnsi="Times New Roman" w:cs="Times New Roman"/>
          <w:sz w:val="24"/>
          <w:szCs w:val="24"/>
        </w:rPr>
        <w:t>people’s property.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Humility </w:t>
      </w:r>
      <w:r w:rsidRPr="00DE2022">
        <w:rPr>
          <w:rFonts w:ascii="Times New Roman" w:hAnsi="Times New Roman" w:cs="Times New Roman"/>
          <w:sz w:val="24"/>
          <w:szCs w:val="24"/>
        </w:rPr>
        <w:t xml:space="preserve">– quality of not thinking that you are better than others.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Being </w:t>
      </w:r>
      <w:r w:rsidR="000279B8" w:rsidRPr="00DE2022">
        <w:rPr>
          <w:rFonts w:ascii="Times New Roman" w:hAnsi="Times New Roman" w:cs="Times New Roman"/>
          <w:sz w:val="24"/>
          <w:szCs w:val="24"/>
        </w:rPr>
        <w:t>humble.</w:t>
      </w:r>
      <w:proofErr w:type="gramEnd"/>
      <w:r w:rsidR="000279B8" w:rsidRPr="00DE2022">
        <w:rPr>
          <w:rFonts w:ascii="Times New Roman" w:hAnsi="Times New Roman" w:cs="Times New Roman"/>
          <w:sz w:val="24"/>
          <w:szCs w:val="24"/>
        </w:rPr>
        <w:t xml:space="preserve"> Opposite of humility is </w:t>
      </w:r>
      <w:r w:rsidRPr="00DE2022">
        <w:rPr>
          <w:rFonts w:ascii="Times New Roman" w:hAnsi="Times New Roman" w:cs="Times New Roman"/>
          <w:sz w:val="24"/>
          <w:szCs w:val="24"/>
        </w:rPr>
        <w:t>pride, being proud. Those who humble themselves shall be exalted.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Faithfulness </w:t>
      </w:r>
      <w:r w:rsidRPr="00DE2022">
        <w:rPr>
          <w:rFonts w:ascii="Times New Roman" w:hAnsi="Times New Roman" w:cs="Times New Roman"/>
          <w:sz w:val="24"/>
          <w:szCs w:val="24"/>
        </w:rPr>
        <w:t>– quality of remaining loyal or true to someone. Christians sho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uld be faithful at their places </w:t>
      </w:r>
      <w:r w:rsidRPr="00DE2022">
        <w:rPr>
          <w:rFonts w:ascii="Times New Roman" w:hAnsi="Times New Roman" w:cs="Times New Roman"/>
          <w:sz w:val="24"/>
          <w:szCs w:val="24"/>
        </w:rPr>
        <w:t>of work and in allocating their wealth to God’s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Those who are entrusted with public resources to manage on behalf o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f the people should show a high </w:t>
      </w:r>
      <w:r w:rsidRPr="00DE2022">
        <w:rPr>
          <w:rFonts w:ascii="Times New Roman" w:hAnsi="Times New Roman" w:cs="Times New Roman"/>
          <w:sz w:val="24"/>
          <w:szCs w:val="24"/>
        </w:rPr>
        <w:t>degree of faithfulness.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Persistence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quality to persevere. Quality to continue ste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adfastly, unrelentingly despite opposition e.g. </w:t>
      </w:r>
      <w:r w:rsidRPr="00DE2022">
        <w:rPr>
          <w:rFonts w:ascii="Times New Roman" w:hAnsi="Times New Roman" w:cs="Times New Roman"/>
          <w:sz w:val="24"/>
          <w:szCs w:val="24"/>
        </w:rPr>
        <w:t>the unjust judge and widow, job =, Jeremiah are people who persisted.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Chastity –</w:t>
      </w:r>
      <w:r w:rsidRPr="00DE2022">
        <w:rPr>
          <w:rFonts w:ascii="Times New Roman" w:hAnsi="Times New Roman" w:cs="Times New Roman"/>
          <w:sz w:val="24"/>
          <w:szCs w:val="24"/>
        </w:rPr>
        <w:t xml:space="preserve"> a state of being pure, holy, innocent modest. It is abstinence</w:t>
      </w:r>
      <w:r w:rsidR="000279B8" w:rsidRPr="00DE2022">
        <w:rPr>
          <w:rFonts w:ascii="Times New Roman" w:hAnsi="Times New Roman" w:cs="Times New Roman"/>
          <w:sz w:val="24"/>
          <w:szCs w:val="24"/>
        </w:rPr>
        <w:t xml:space="preserve"> from actions that may make one </w:t>
      </w:r>
      <w:r w:rsidRPr="00DE2022">
        <w:rPr>
          <w:rFonts w:ascii="Times New Roman" w:hAnsi="Times New Roman" w:cs="Times New Roman"/>
          <w:sz w:val="24"/>
          <w:szCs w:val="24"/>
        </w:rPr>
        <w:t>impure before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-Christians should strive hard not to defile their bodies in search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-Christians should strive to live holy lives, avoid prostitution, drug abuse; corruption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-people use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favour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to get jobs or promotion. Christians should thus avoid such.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Explain the biblical teaching on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Discuss the biblical teaching on acquisition and use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Explain ways in which people misuse wealth in Kenya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Show how misuse of wealth leads to family instability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Give ways in which the Kenyan government is alleviating the high levels of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State the factors that have contributed to high levels of poverty in Kenya today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SIX: APPROACHES TO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Learning Outcomes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By the end of the topic you should be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Define the terms ‘law’ ‘order’ and ‘justice’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Describe the traditional African practices that promote law, order and justice.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Biblical teaching on law, order and justice.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Identify and evaluate the need for law, order and justice in the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rights and duties of citizens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f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Explain the causes and remedies of social disorder.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Evaluate the role of Christians in the transformation of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Discuss church-state relationship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ONE: DEFINITION OF TERMS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following terms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types of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State the types of statutory laws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Law, order, justice are essential for the survival of any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Following laws leads to order and justice lack of following leads to disorder and injustice laws of Kenya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are laid down in the constitution.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A.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Established rules by an authority to regulate human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in the co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mmunity Schools laws, religious </w:t>
      </w:r>
      <w:r w:rsidRPr="00DE2022">
        <w:rPr>
          <w:rFonts w:ascii="Times New Roman" w:hAnsi="Times New Roman" w:cs="Times New Roman"/>
          <w:sz w:val="24"/>
          <w:szCs w:val="24"/>
        </w:rPr>
        <w:t>laws, factory laws, hospital laws etc. laws differ from society to society. L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aws are dynamic. Laws cover all </w:t>
      </w:r>
      <w:r w:rsidRPr="00DE2022">
        <w:rPr>
          <w:rFonts w:ascii="Times New Roman" w:hAnsi="Times New Roman" w:cs="Times New Roman"/>
          <w:sz w:val="24"/>
          <w:szCs w:val="24"/>
        </w:rPr>
        <w:t>aspects of life.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B. 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Condition brought about by obedience to set rules or laws. Order leads to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peaceful co – existence in the </w:t>
      </w:r>
      <w:r w:rsidRPr="00DE2022">
        <w:rPr>
          <w:rFonts w:ascii="Times New Roman" w:hAnsi="Times New Roman" w:cs="Times New Roman"/>
          <w:sz w:val="24"/>
          <w:szCs w:val="24"/>
        </w:rPr>
        <w:t>society. Where there is order, things are done systematically. The opposite of order is disorder.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Types of laws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</w:t>
      </w:r>
      <w:r w:rsidRPr="00DE2022">
        <w:rPr>
          <w:rFonts w:ascii="Times New Roman" w:hAnsi="Times New Roman" w:cs="Times New Roman"/>
          <w:b/>
          <w:sz w:val="24"/>
          <w:szCs w:val="24"/>
        </w:rPr>
        <w:t>Non – legal laws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no court action e.g. school rules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2. </w:t>
      </w:r>
      <w:r w:rsidRPr="00DE2022">
        <w:rPr>
          <w:rFonts w:ascii="Times New Roman" w:hAnsi="Times New Roman" w:cs="Times New Roman"/>
          <w:b/>
          <w:sz w:val="24"/>
          <w:szCs w:val="24"/>
        </w:rPr>
        <w:t>Customary traditional laws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based on culture, social traditions. They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have to agree with state laws. </w:t>
      </w:r>
      <w:r w:rsidRPr="00DE2022">
        <w:rPr>
          <w:rFonts w:ascii="Times New Roman" w:hAnsi="Times New Roman" w:cs="Times New Roman"/>
          <w:sz w:val="24"/>
          <w:szCs w:val="24"/>
        </w:rPr>
        <w:t>They are respected by state.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3. </w:t>
      </w:r>
      <w:r w:rsidRPr="00DE2022">
        <w:rPr>
          <w:rFonts w:ascii="Times New Roman" w:hAnsi="Times New Roman" w:cs="Times New Roman"/>
          <w:b/>
          <w:sz w:val="24"/>
          <w:szCs w:val="24"/>
        </w:rPr>
        <w:t>Statutory laws / legal laws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laws made by local council or natio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nal government and citizens are </w:t>
      </w:r>
      <w:r w:rsidRPr="00DE2022">
        <w:rPr>
          <w:rFonts w:ascii="Times New Roman" w:hAnsi="Times New Roman" w:cs="Times New Roman"/>
          <w:sz w:val="24"/>
          <w:szCs w:val="24"/>
        </w:rPr>
        <w:t>expected to obey them.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Types of statutory laws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a) Civil laws – made by parliament on issues such as taxes,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, divorce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Criminal law – on crime / punishment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Constitutional law – matters of state and governance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Company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Religious laws e.g. Islamic law ‘sharia’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Justice – treating others the way they deserve in relation to the law.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3140A" w:rsidRPr="00DE2022">
        <w:rPr>
          <w:rFonts w:ascii="Times New Roman" w:hAnsi="Times New Roman" w:cs="Times New Roman"/>
          <w:sz w:val="24"/>
          <w:szCs w:val="24"/>
        </w:rPr>
        <w:t xml:space="preserve">Its administration of rightful </w:t>
      </w:r>
      <w:r w:rsidRPr="00DE2022">
        <w:rPr>
          <w:rFonts w:ascii="Times New Roman" w:hAnsi="Times New Roman" w:cs="Times New Roman"/>
          <w:sz w:val="24"/>
          <w:szCs w:val="24"/>
        </w:rPr>
        <w:t>dealings in a fair manner according to their actions.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 just society foll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ows rules and administers legal </w:t>
      </w:r>
      <w:r w:rsidRPr="00DE2022">
        <w:rPr>
          <w:rFonts w:ascii="Times New Roman" w:hAnsi="Times New Roman" w:cs="Times New Roman"/>
          <w:sz w:val="24"/>
          <w:szCs w:val="24"/>
        </w:rPr>
        <w:t>action to those who offend others or disobey rules. Justice means treat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ing people the same way without </w:t>
      </w:r>
      <w:r w:rsidRPr="00DE2022">
        <w:rPr>
          <w:rFonts w:ascii="Times New Roman" w:hAnsi="Times New Roman" w:cs="Times New Roman"/>
          <w:sz w:val="24"/>
          <w:szCs w:val="24"/>
        </w:rPr>
        <w:t>discrimination.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TWO: IMPORTANCE OF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the importance of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They are essential to preserve harmony and protect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Laws guide people and ensure people’s rights are protected.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They protect people’s property and enable people to live in harmony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They protect the consumer from exploitation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They safeguard religious freedom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Laws control power of those in authority and promote political stability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Provides stability, encouraging economic growth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Helps to control discontentment among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i) Helps implementation of taxes effectively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j) Provides / help in maintenance of security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k) Ensures human rights are upheld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l) Enables the government to protect its citizens from internal or external threats.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m) International law regulates relations between countries.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THREE: RIGHTS AND DUTIES OF CITIZENS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terms citizen, rights and duty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List the rights of citizens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3. State </w:t>
      </w:r>
      <w:r w:rsidR="0033140A" w:rsidRPr="00DE2022">
        <w:rPr>
          <w:rFonts w:ascii="Times New Roman" w:hAnsi="Times New Roman" w:cs="Times New Roman"/>
          <w:sz w:val="24"/>
          <w:szCs w:val="24"/>
        </w:rPr>
        <w:t>the</w:t>
      </w:r>
      <w:r w:rsidRPr="00DE2022">
        <w:rPr>
          <w:rFonts w:ascii="Times New Roman" w:hAnsi="Times New Roman" w:cs="Times New Roman"/>
          <w:sz w:val="24"/>
          <w:szCs w:val="24"/>
        </w:rPr>
        <w:t xml:space="preserve"> duties/ responsibilities of citizens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Citizen</w:t>
      </w:r>
      <w:r w:rsidRPr="00DE2022">
        <w:rPr>
          <w:rFonts w:ascii="Times New Roman" w:hAnsi="Times New Roman" w:cs="Times New Roman"/>
          <w:sz w:val="24"/>
          <w:szCs w:val="24"/>
        </w:rPr>
        <w:t xml:space="preserve"> – person who is a member of a state, kingdom, empire.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A person 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who has full rights as a member </w:t>
      </w:r>
      <w:r w:rsidRPr="00DE2022">
        <w:rPr>
          <w:rFonts w:ascii="Times New Roman" w:hAnsi="Times New Roman" w:cs="Times New Roman"/>
          <w:sz w:val="24"/>
          <w:szCs w:val="24"/>
        </w:rPr>
        <w:t>of a country by birth, decent, registration, naturalization.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Rights – legal claims that one is entitled to from the government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Duty – ones responsibility to the government.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Rights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Right to life – to live securely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Right to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Right to liberty / freedom e.g. one should not be imprisoned, detained,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without trial. One is innocent </w:t>
      </w:r>
      <w:r w:rsidRPr="00DE2022">
        <w:rPr>
          <w:rFonts w:ascii="Times New Roman" w:hAnsi="Times New Roman" w:cs="Times New Roman"/>
          <w:sz w:val="24"/>
          <w:szCs w:val="24"/>
        </w:rPr>
        <w:t>until proven guilty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Right to protection of property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Right to own a family – right to marry and raise a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Right to health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Freedom of movement</w:t>
      </w:r>
    </w:p>
    <w:p w:rsidR="002100D4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8)</w:t>
      </w:r>
      <w:r w:rsidR="002100D4" w:rsidRPr="00DE2022">
        <w:rPr>
          <w:rFonts w:ascii="Times New Roman" w:hAnsi="Times New Roman" w:cs="Times New Roman"/>
          <w:sz w:val="24"/>
          <w:szCs w:val="24"/>
        </w:rPr>
        <w:t>Right</w:t>
      </w:r>
      <w:proofErr w:type="gramEnd"/>
      <w:r w:rsidR="002100D4" w:rsidRPr="00DE2022">
        <w:rPr>
          <w:rFonts w:ascii="Times New Roman" w:hAnsi="Times New Roman" w:cs="Times New Roman"/>
          <w:sz w:val="24"/>
          <w:szCs w:val="24"/>
        </w:rPr>
        <w:t xml:space="preserve"> to freedom of association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Right to freedom of assembly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Freedom of religion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Right to own property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Right to equality – non discrimination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Protection of freedom of expression and speech (own opinions, ideas)</w:t>
      </w:r>
    </w:p>
    <w:p w:rsidR="002100D4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Children have rights e.g. </w:t>
      </w:r>
      <w:r w:rsidR="002100D4" w:rsidRPr="00DE2022">
        <w:rPr>
          <w:rFonts w:ascii="Times New Roman" w:hAnsi="Times New Roman" w:cs="Times New Roman"/>
          <w:sz w:val="24"/>
          <w:szCs w:val="24"/>
        </w:rPr>
        <w:t>Right to life, education, parental care, health, protection from exploitation, right to identity etc.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Duties of citizens (responsibilities</w:t>
      </w:r>
      <w:r w:rsidRPr="00DE2022">
        <w:rPr>
          <w:rFonts w:ascii="Times New Roman" w:hAnsi="Times New Roman" w:cs="Times New Roman"/>
          <w:sz w:val="24"/>
          <w:szCs w:val="24"/>
        </w:rPr>
        <w:t>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Pay taxes to the government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Respect the flag and national anthem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Respect those in authority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Respect the laws of the land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Register as a voter and voter in national elections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Be responsible at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Participate in national development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Promote peace and harmony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Report errant members of the society to law enforcement agents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10)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Protect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environmental – clean, plant trees, avoid poaching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FOUR: TRADITIONAL AFRICAN PRACTICES THAT PROMOTE LAW, ORDER,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and explain the traditional African practices that promoted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Some of the practices that promote law, order and justice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Punishment of offenders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People who committed offences such as stealing, murder, witchcra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ft were punished through death, </w:t>
      </w:r>
      <w:r w:rsidRPr="00DE2022">
        <w:rPr>
          <w:rFonts w:ascii="Times New Roman" w:hAnsi="Times New Roman" w:cs="Times New Roman"/>
          <w:sz w:val="24"/>
          <w:szCs w:val="24"/>
        </w:rPr>
        <w:t>curses, paying heavy fines etc. this promoted law, order,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Installation of rules, kings, chiefs, elders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They were installed to maintain law, order and to execute justice in their areas of jurisdiction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Administration of oaths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Administered by specialists and are used as a method of establishing and maintaining law and 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Making of covenants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Covenants were made if there was a conflict between two communities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. They would promise to live in </w:t>
      </w:r>
      <w:r w:rsidRPr="00DE2022">
        <w:rPr>
          <w:rFonts w:ascii="Times New Roman" w:hAnsi="Times New Roman" w:cs="Times New Roman"/>
          <w:sz w:val="24"/>
          <w:szCs w:val="24"/>
        </w:rPr>
        <w:t>peace and harmony.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Observing of taboos and customary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Taboos were prohibitions. Those who went against taboos were severely punished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The kinship system – defined how people related one to another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Rites of passage – ensured customs, laws were adhered to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Religious practices- such as praying, singing, sacrificing and giving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of offerings had the effect of </w:t>
      </w:r>
      <w:r w:rsidRPr="00DE2022">
        <w:rPr>
          <w:rFonts w:ascii="Times New Roman" w:hAnsi="Times New Roman" w:cs="Times New Roman"/>
          <w:sz w:val="24"/>
          <w:szCs w:val="24"/>
        </w:rPr>
        <w:t>maintaining order.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FIVE: BIBLICAL TEACHING ON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Describe the biblical teachings on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God initiated Law, order, and justice.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God’s creation is orderly. God desires 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Man was created with a conscience to know right from wrong sin has consequences or punishment.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God does punish disobedience i.e.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God instituted the laws as part of his plan for salvation e.g.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law of circumcision, Torah (10 </w:t>
      </w:r>
      <w:r w:rsidRPr="00DE2022">
        <w:rPr>
          <w:rFonts w:ascii="Times New Roman" w:hAnsi="Times New Roman" w:cs="Times New Roman"/>
          <w:sz w:val="24"/>
          <w:szCs w:val="24"/>
        </w:rPr>
        <w:t>commandments), circumcision of the heart, laws on what to eat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4. God’s law governed kingship in Israel. National prosperity depended on 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a king’s ruler ship. Kings were </w:t>
      </w:r>
      <w:r w:rsidRPr="00DE2022">
        <w:rPr>
          <w:rFonts w:ascii="Times New Roman" w:hAnsi="Times New Roman" w:cs="Times New Roman"/>
          <w:sz w:val="24"/>
          <w:szCs w:val="24"/>
        </w:rPr>
        <w:t>to ensure law and 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In the New Testament John the Baptist urged people to observe the law (social justice).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Jesus taught that the kingdom of God is based on law, order an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d justice. There should be fair </w:t>
      </w:r>
      <w:r w:rsidRPr="00DE2022">
        <w:rPr>
          <w:rFonts w:ascii="Times New Roman" w:hAnsi="Times New Roman" w:cs="Times New Roman"/>
          <w:sz w:val="24"/>
          <w:szCs w:val="24"/>
        </w:rPr>
        <w:t>treatment for all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7. Jesus said that the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law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Moses was given to guide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Christians should obey the law of the land and respect those in authority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9. The apostolic teachings stress the need for law, order,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justice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(1 Cro.14: 33)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10. Christians should be orderly.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11. The birth of Jesus was orderly. His ministry was also orderly hence should Christians.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SIX: CAUSES OF SOCIAL DISORDER AND THEIR REMEDIES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and explain the causes of social disorders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causes of discrimination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Explain the causes of crime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List the forms of punishment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Social disorder</w:t>
      </w:r>
      <w:r w:rsidRPr="00DE2022">
        <w:rPr>
          <w:rFonts w:ascii="Times New Roman" w:hAnsi="Times New Roman" w:cs="Times New Roman"/>
          <w:sz w:val="24"/>
          <w:szCs w:val="24"/>
        </w:rPr>
        <w:t xml:space="preserve"> is a state of confusion or lack of order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Causes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Discrimination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Inequitable distribution of wealth,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Crime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Racism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Tribalism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Sexism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Discrimination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Discrimination is unfair treatment. Discrimination is on basis of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Race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Tribe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Sex / gender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People or a particular person is singled out and treated with disfavor or 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distaste. It is showing bias or </w:t>
      </w:r>
      <w:r w:rsidRPr="00DE2022">
        <w:rPr>
          <w:rFonts w:ascii="Times New Roman" w:hAnsi="Times New Roman" w:cs="Times New Roman"/>
          <w:sz w:val="24"/>
          <w:szCs w:val="24"/>
        </w:rPr>
        <w:t>prejudice.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Causes of discrimination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Culture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Prejudice – bias original from opinions that have no known basis or supporting facts – stereotypes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Ignorance e.g. on HIV /AIDS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Social status – ones position in a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Inequitable distribution of wealth and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This is when riches of family, community, and nation a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re not fairly shared out due to </w:t>
      </w:r>
      <w:r w:rsidRPr="00DE2022">
        <w:rPr>
          <w:rFonts w:ascii="Times New Roman" w:hAnsi="Times New Roman" w:cs="Times New Roman"/>
          <w:sz w:val="24"/>
          <w:szCs w:val="24"/>
        </w:rPr>
        <w:t>Selfishness or poor planning. Some areas are marginalized.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Racism – unfair treatment of people because of their race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Tribalism – discrimination on basis of ethnic group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Crime – an offence against state, normally settled in court.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ts antisocial </w:t>
      </w:r>
      <w:proofErr w:type="spellStart"/>
      <w:r w:rsidR="0033140A"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33140A" w:rsidRPr="00DE2022">
        <w:rPr>
          <w:rFonts w:ascii="Times New Roman" w:hAnsi="Times New Roman" w:cs="Times New Roman"/>
          <w:sz w:val="24"/>
          <w:szCs w:val="24"/>
        </w:rPr>
        <w:t xml:space="preserve"> causing </w:t>
      </w:r>
      <w:r w:rsidRPr="00DE2022">
        <w:rPr>
          <w:rFonts w:ascii="Times New Roman" w:hAnsi="Times New Roman" w:cs="Times New Roman"/>
          <w:sz w:val="24"/>
          <w:szCs w:val="24"/>
        </w:rPr>
        <w:t>disorder.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Causes of crime (Why people commit crime)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Public mistrust for law enforces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Lack of parental guidance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Wide gap between the rich and the poor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Greed for power, money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Materialism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Drug and substance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Sexism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Discrimination against people because of gender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- Women are discriminated in areas such as jobs, no promotion fo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r women, oppression of women at </w:t>
      </w:r>
      <w:r w:rsidRPr="00DE2022">
        <w:rPr>
          <w:rFonts w:ascii="Times New Roman" w:hAnsi="Times New Roman" w:cs="Times New Roman"/>
          <w:sz w:val="24"/>
          <w:szCs w:val="24"/>
        </w:rPr>
        <w:t>home, cultural values demeaning the status of women, wife beatin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g / men beating, female genital </w:t>
      </w:r>
      <w:r w:rsidRPr="00DE2022">
        <w:rPr>
          <w:rFonts w:ascii="Times New Roman" w:hAnsi="Times New Roman" w:cs="Times New Roman"/>
          <w:sz w:val="24"/>
          <w:szCs w:val="24"/>
        </w:rPr>
        <w:t>mutilation (FGM) early children marriages etc.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Remedies to social disorder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Rehabilitation for drugs users / abusers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Punishment for offenders of crime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Forms of punishment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Imprisonment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Payment of fines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Corporal punishment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Probation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Being assigned community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Being placed under house arrest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Learning in approved schools, Juvenile homes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Equitable distribution of national resources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Develop marginalized areas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Create jobs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Campaign against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5) The public to use hot lines to report crime to police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Preach against racism, tribalism, and preach equality, freedom and interaction with all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People to be sensitized to appreciate and respect different ethnics groups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Promote national unity through education /cultural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programmes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Creation of more national schools so as to have students from all backgrounds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Encourage domestic tourism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Enlighten women on their rights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12) Employment on merit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Rich countries to share wealth with the poor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SEVEN: ROLE OF CHRISTIANS IN TRANSFORMING THE SOCIAL, ECONOMIC, POLITICAL LIFE OF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 transformation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Describe Christian’s participation in social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Describe Christian’s participation in political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Describe Christian’s participation in economic life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Transformation is</w:t>
      </w:r>
      <w:r w:rsidRPr="00DE2022">
        <w:rPr>
          <w:rFonts w:ascii="Times New Roman" w:hAnsi="Times New Roman" w:cs="Times New Roman"/>
          <w:sz w:val="24"/>
          <w:szCs w:val="24"/>
        </w:rPr>
        <w:t xml:space="preserve"> to completely change the attitude, character, and </w:t>
      </w:r>
      <w:r w:rsidR="0033140A" w:rsidRPr="00DE2022">
        <w:rPr>
          <w:rFonts w:ascii="Times New Roman" w:hAnsi="Times New Roman" w:cs="Times New Roman"/>
          <w:sz w:val="24"/>
          <w:szCs w:val="24"/>
        </w:rPr>
        <w:t>wellbeing</w:t>
      </w:r>
      <w:r w:rsidRPr="00DE2022">
        <w:rPr>
          <w:rFonts w:ascii="Times New Roman" w:hAnsi="Times New Roman" w:cs="Times New Roman"/>
          <w:sz w:val="24"/>
          <w:szCs w:val="24"/>
        </w:rPr>
        <w:t xml:space="preserve"> of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Christian participation in the social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are involved in the preaching of the gospel in many places in the country. They us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e print and </w:t>
      </w:r>
      <w:r w:rsidRPr="00DE2022">
        <w:rPr>
          <w:rFonts w:ascii="Times New Roman" w:hAnsi="Times New Roman" w:cs="Times New Roman"/>
          <w:sz w:val="24"/>
          <w:szCs w:val="24"/>
        </w:rPr>
        <w:t>electronic media to spread the gospel.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have shown concern for the destitute and victims of viol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ence in the society by building </w:t>
      </w:r>
      <w:r w:rsidRPr="00DE2022">
        <w:rPr>
          <w:rFonts w:ascii="Times New Roman" w:hAnsi="Times New Roman" w:cs="Times New Roman"/>
          <w:sz w:val="24"/>
          <w:szCs w:val="24"/>
        </w:rPr>
        <w:t>homes for them and providing them with food and clothing.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Christians run schools, vocational institutions,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universities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providing educational services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offer medical services to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- They speak openly against sexual immorality, murder, bribery, corruption, abortion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show compassion to those in need the poor, HIV / AIDS orphans, widows, widowers, aged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They offer guidance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to dysfunctional families (t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he pastors, those trained to do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– almost all pastors get a training in guidance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counselling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 xml:space="preserve">b) </w:t>
      </w:r>
      <w:r w:rsidRPr="00DE2022">
        <w:rPr>
          <w:rFonts w:ascii="Times New Roman" w:hAnsi="Times New Roman" w:cs="Times New Roman"/>
          <w:b/>
          <w:sz w:val="24"/>
          <w:szCs w:val="24"/>
        </w:rPr>
        <w:t>Christians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participation in the political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participate in the political life by advocating for fair distribution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offer prayers for government, political leaders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exercise their right by voting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also participating in the political life by standing up for elections (Vying for elections)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c) Christian participation in economic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Christians participate in economic life by paying taxes to the government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By contributing in collection of funds for construction of churches, schools, hospitals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invest in business that promotes their own development as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 well as the development of the </w:t>
      </w:r>
      <w:r w:rsidRPr="00DE2022">
        <w:rPr>
          <w:rFonts w:ascii="Times New Roman" w:hAnsi="Times New Roman" w:cs="Times New Roman"/>
          <w:sz w:val="24"/>
          <w:szCs w:val="24"/>
        </w:rPr>
        <w:t>country.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They provide financial resources in order to assist others to st</w:t>
      </w:r>
      <w:r w:rsidR="0033140A" w:rsidRPr="00DE2022">
        <w:rPr>
          <w:rFonts w:ascii="Times New Roman" w:hAnsi="Times New Roman" w:cs="Times New Roman"/>
          <w:sz w:val="24"/>
          <w:szCs w:val="24"/>
        </w:rPr>
        <w:t>art economic activities or self-employment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They discourage business practices such as using faulty scales, hiking of 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prices cheating in business </w:t>
      </w:r>
      <w:proofErr w:type="spellStart"/>
      <w:r w:rsidR="0033140A"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33140A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and encourage proper acquisition of wealth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d) THE CHURCH – STATE RELATIONSHIP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The government and the church interact at various levels and in different areas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Religious leaders give advice to the state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The church speaks against corruption, robbery, rape, abortion, vices which the government is fighting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The church is the conscience of the state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Both educate the citizens on the constitution and their rights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The church preaches peace, love, unity, order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The state needs support of the church in mobilizing citizens to adopt government policies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g) Both are involved in rehabilitation of prisoners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h) The church builds schools and other institutions that supplement government institutions.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i) The church is involved in formulation of educational curriculum.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However the church differs with government on various issues such 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Use of condoms (Some churches opposed to this)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Use of live bullets by the law enforces when curbing riots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Fight on corruption a thorn to the church since state leaders are involved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Issue of death penalty – church been fighting against death penalty to convicts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NB. The government lifted the death penalty as a form of punishment in the year 2009.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Revision questions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1.state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ways in which Christians can promote peace/unity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Why should Christians take part in voting?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TOPIC SEVEN: CHRISTIAN APPROACHES TO SELECTED ISSUES RELATED TO MODERN SCIENCE,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TECHNOLOGY AND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By the end of the topic, you should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able to: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Explain the Christian view on some issues related to modern science and technology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Explain the Christian view on the effects of modern science and technology on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LESSON ONE: DEFINITIONS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Science – subject field that deals with a systematic study of our surround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ings and </w:t>
      </w:r>
      <w:proofErr w:type="spellStart"/>
      <w:r w:rsidR="0033140A"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33140A" w:rsidRPr="00DE2022">
        <w:rPr>
          <w:rFonts w:ascii="Times New Roman" w:hAnsi="Times New Roman" w:cs="Times New Roman"/>
          <w:sz w:val="24"/>
          <w:szCs w:val="24"/>
        </w:rPr>
        <w:t xml:space="preserve"> of materials </w:t>
      </w:r>
      <w:r w:rsidRPr="00DE2022">
        <w:rPr>
          <w:rFonts w:ascii="Times New Roman" w:hAnsi="Times New Roman" w:cs="Times New Roman"/>
          <w:sz w:val="24"/>
          <w:szCs w:val="24"/>
        </w:rPr>
        <w:t>in the universe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 is based on observation, experimentation and measurement.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Technology – application of science to achieve desired objectives.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Environment – our surroundings – both natural and human made i.e. m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ountains, lakes, land, forests, </w:t>
      </w:r>
      <w:r w:rsidRPr="00DE2022">
        <w:rPr>
          <w:rFonts w:ascii="Times New Roman" w:hAnsi="Times New Roman" w:cs="Times New Roman"/>
          <w:sz w:val="24"/>
          <w:szCs w:val="24"/>
        </w:rPr>
        <w:t xml:space="preserve">animals, buildings, flowers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TWO: POSITIVE AND NEGATIVE EFFECTS OF SCIENCE AND TECHNOLOGY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the various ways that science and technology has improved our lives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State the negative effects of science and technology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Ways science and technology has improved human lives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1) Improvement of crop production – a quality seeds, fertilizers leading to improved yields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2) Better nutrition, health care, medical services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3) Improvement of livestock production through artificial insemination, q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uality medicine leading to more </w:t>
      </w:r>
      <w:r w:rsidRPr="00DE2022">
        <w:rPr>
          <w:rFonts w:ascii="Times New Roman" w:hAnsi="Times New Roman" w:cs="Times New Roman"/>
          <w:sz w:val="24"/>
          <w:szCs w:val="24"/>
        </w:rPr>
        <w:t>milk production.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4) It has led to development of efficient means of transport – land, air, seas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5) Work has been made easier and enjoyable. There is use of machines, automation,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use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computers.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6) People’s lives have been spared, saved e.g. through life saving machines (ICU), incubators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7) Business transactions are being done through the internet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Communication has been made easy – fax, email, short text messages on mobile phones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9) Research is ongoing for incurable diseases i.e. HIV / AIDS, cancer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10) There is better management of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11) Technology has made the world a global village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12) Through family planning methods, </w:t>
      </w: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easier to control population growth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13) There’s a better security system through use of scanners, alarms, electrified fences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14) Improvement of learning through e–learning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15) There’s easier movement from one country to another</w:t>
      </w:r>
    </w:p>
    <w:p w:rsidR="0033140A" w:rsidRPr="00DE2022" w:rsidRDefault="0033140A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Negative effects of science and technology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People use medicine to commit suicide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Increase of crime, fraud and death through modern means of communication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Destruction of family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Breakdown of community names, values morals, breakdown of families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5. Terrorism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Greed for money / materialism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Unemployment – replacement of personnel by machines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Health hazards such as accidents in factories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Pollution, air poisoning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CHRISTIAN VIEW ON ISSUES RELATED TO SCIENCE AND TECHNOLOGY.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following terms euthanasia, blood transfusion, organ tran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splant, genetic engineering and </w:t>
      </w:r>
      <w:r w:rsidRPr="00DE2022">
        <w:rPr>
          <w:rFonts w:ascii="Times New Roman" w:hAnsi="Times New Roman" w:cs="Times New Roman"/>
          <w:sz w:val="24"/>
          <w:szCs w:val="24"/>
        </w:rPr>
        <w:t>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Describe Christians’ view on euthanasia, blood transfusion, organ tra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nsplant, human cloning, genetic </w:t>
      </w:r>
      <w:r w:rsidRPr="00DE2022">
        <w:rPr>
          <w:rFonts w:ascii="Times New Roman" w:hAnsi="Times New Roman" w:cs="Times New Roman"/>
          <w:sz w:val="24"/>
          <w:szCs w:val="24"/>
        </w:rPr>
        <w:t>engineering and 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State the reasons for and against euthanasia, blood transfusion, o</w:t>
      </w:r>
      <w:r w:rsidR="0033140A" w:rsidRPr="00DE2022">
        <w:rPr>
          <w:rFonts w:ascii="Times New Roman" w:hAnsi="Times New Roman" w:cs="Times New Roman"/>
          <w:sz w:val="24"/>
          <w:szCs w:val="24"/>
        </w:rPr>
        <w:t xml:space="preserve">rgan transplant, human cloning, </w:t>
      </w:r>
      <w:r w:rsidRPr="00DE2022">
        <w:rPr>
          <w:rFonts w:ascii="Times New Roman" w:hAnsi="Times New Roman" w:cs="Times New Roman"/>
          <w:sz w:val="24"/>
          <w:szCs w:val="24"/>
        </w:rPr>
        <w:t>genetic engineering and 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Euthanasia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Blood transfusion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Organ transplant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Genetic engineering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e. Plastic surgery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Euthanasia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It’s a Greek word, which means an easy and painless death. It is ‘mercy kil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ling’ ending a person’s life so </w:t>
      </w:r>
      <w:r w:rsidRPr="00DE2022">
        <w:rPr>
          <w:rFonts w:ascii="Times New Roman" w:hAnsi="Times New Roman" w:cs="Times New Roman"/>
          <w:sz w:val="24"/>
          <w:szCs w:val="24"/>
        </w:rPr>
        <w:t>as to alleviate them from experiencing pain.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practiced with the sick person’s knowledge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involuntary when its practiced against or without the sick person’s consent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done by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Injecting an overdose of sleeping pills to the sick person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Switching off life support machine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Exposing the person with chronic pneumonia to very cold air.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Christians view on Euthanasia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Christians are opposed to euthanasia for several reasons such as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a) Life is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sacred,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 gift from God and only God can take away human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Suffering is part of human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Euthanasia is against medical ethos, which demands that doctors and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 nurses work for the sustenance </w:t>
      </w:r>
      <w:r w:rsidRPr="00DE2022">
        <w:rPr>
          <w:rFonts w:ascii="Times New Roman" w:hAnsi="Times New Roman" w:cs="Times New Roman"/>
          <w:sz w:val="24"/>
          <w:szCs w:val="24"/>
        </w:rPr>
        <w:t>of human life and alleviation of suffering but not to terminate it.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Jesus has power over sickness and through his name all sickness are healed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Accepting euthanasia discourages medical research on vaccines that may cure various diseases.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Euthanasia discourages patients and makes them to lose hope in l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ife. They may feel unwanted and </w:t>
      </w:r>
      <w:r w:rsidRPr="00DE2022">
        <w:rPr>
          <w:rFonts w:ascii="Times New Roman" w:hAnsi="Times New Roman" w:cs="Times New Roman"/>
          <w:sz w:val="24"/>
          <w:szCs w:val="24"/>
        </w:rPr>
        <w:t>rejected.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Blood transfusion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It’s the process of injecting a person’s blood into another person through his/her veins. The giver is a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donor the receiver is a recipient.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Reasons for blood transfusion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When a person is suffering from acute anemia (litt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le blood in the body) low blood </w:t>
      </w:r>
      <w:r w:rsidRPr="00DE2022">
        <w:rPr>
          <w:rFonts w:ascii="Times New Roman" w:hAnsi="Times New Roman" w:cs="Times New Roman"/>
          <w:sz w:val="24"/>
          <w:szCs w:val="24"/>
        </w:rPr>
        <w:t>level.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To restore blood lost during fatal accidents, wars, or childbirth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To maintain blood levels for patients undergoing major operations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4. To correct the low </w:t>
      </w:r>
      <w:r w:rsidR="00972ADD" w:rsidRPr="00DE2022">
        <w:rPr>
          <w:rFonts w:ascii="Times New Roman" w:hAnsi="Times New Roman" w:cs="Times New Roman"/>
          <w:sz w:val="24"/>
          <w:szCs w:val="24"/>
        </w:rPr>
        <w:t>hemoglobin</w:t>
      </w:r>
      <w:r w:rsidRPr="00DE2022">
        <w:rPr>
          <w:rFonts w:ascii="Times New Roman" w:hAnsi="Times New Roman" w:cs="Times New Roman"/>
          <w:sz w:val="24"/>
          <w:szCs w:val="24"/>
        </w:rPr>
        <w:t xml:space="preserve"> level of some patients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Blood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to be screened for any diseases, and then kept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in blood bank after determining </w:t>
      </w:r>
      <w:r w:rsidRPr="00DE2022">
        <w:rPr>
          <w:rFonts w:ascii="Times New Roman" w:hAnsi="Times New Roman" w:cs="Times New Roman"/>
          <w:sz w:val="24"/>
          <w:szCs w:val="24"/>
        </w:rPr>
        <w:t>the blood group. The transfusion should be in a h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ygienic way. The equipment used </w:t>
      </w:r>
      <w:r w:rsidRPr="00DE2022">
        <w:rPr>
          <w:rFonts w:ascii="Times New Roman" w:hAnsi="Times New Roman" w:cs="Times New Roman"/>
          <w:sz w:val="24"/>
          <w:szCs w:val="24"/>
        </w:rPr>
        <w:t>should be sterilized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Donors should not be below 16 years or above 65 years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Alternatives to blood transfusion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Volume expanders – increase fluid levels in the body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b) Growth factors – intra operative /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post operative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Blood salvage – same blood when on surgery is saved then transfused back to the patient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Christian view on blood transfusion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Some Christian’s believe it is wrong to take blood from a healthy person and tra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nsfuse it to another </w:t>
      </w:r>
      <w:r w:rsidRPr="00DE2022">
        <w:rPr>
          <w:rFonts w:ascii="Times New Roman" w:hAnsi="Times New Roman" w:cs="Times New Roman"/>
          <w:sz w:val="24"/>
          <w:szCs w:val="24"/>
        </w:rPr>
        <w:t>person.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Blood is life and life cannot be taken from one person to another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Blood transfusion is essential as it saves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Blood transfusion can transmit dangerous diseases like HIV / AIDS and Hepatitis B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God has given Christians the intelligence and capability to make the right decision and choice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Organ transplant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This is the removal of a defective organ and replacing it with a health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y one. Body organs transplanted </w:t>
      </w:r>
      <w:r w:rsidRPr="00DE2022">
        <w:rPr>
          <w:rFonts w:ascii="Times New Roman" w:hAnsi="Times New Roman" w:cs="Times New Roman"/>
          <w:sz w:val="24"/>
          <w:szCs w:val="24"/>
        </w:rPr>
        <w:t>are kidneys, heart and eyes small intestines, pan crease.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The purpose is to replace the damaged organ of a recipient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Common transplants are the heart, kidney, eyes from living and th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e dead (heart) within a span of </w:t>
      </w:r>
      <w:r w:rsidRPr="00DE2022">
        <w:rPr>
          <w:rFonts w:ascii="Times New Roman" w:hAnsi="Times New Roman" w:cs="Times New Roman"/>
          <w:sz w:val="24"/>
          <w:szCs w:val="24"/>
        </w:rPr>
        <w:t>hours. Eyes can be transplanted from animals.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view on organ transplant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It saves life hence acceptable to some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Its transferring human life from one person to another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wrong to transplant from animals – view by some Christians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d) Some support organ transplant by referring to the story of creation of Eve from parts of Adam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e) It is part of human beings continuing with the creation work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f) It is an expression of love and concern for those suffering as taught by Jesus Christ.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Genetic engineering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It’s a scientific technique used by scientists to change the biological characte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ristics of living organisms </w:t>
      </w:r>
      <w:r w:rsidRPr="00DE2022">
        <w:rPr>
          <w:rFonts w:ascii="Times New Roman" w:hAnsi="Times New Roman" w:cs="Times New Roman"/>
          <w:sz w:val="24"/>
          <w:szCs w:val="24"/>
        </w:rPr>
        <w:t>by deliberately altering the structure of individual genes.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There are genetically modified foods, genetically engineered seeds,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test tube babies, human clones, </w:t>
      </w:r>
      <w:r w:rsidRPr="00DE2022">
        <w:rPr>
          <w:rFonts w:ascii="Times New Roman" w:hAnsi="Times New Roman" w:cs="Times New Roman"/>
          <w:sz w:val="24"/>
          <w:szCs w:val="24"/>
        </w:rPr>
        <w:t>and genes of human insulin.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Human cloning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This is a form of genetic engineering. It’s a creation of genetically i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dentical copy of a human being, </w:t>
      </w:r>
      <w:r w:rsidRPr="00DE2022">
        <w:rPr>
          <w:rFonts w:ascii="Times New Roman" w:hAnsi="Times New Roman" w:cs="Times New Roman"/>
          <w:sz w:val="24"/>
          <w:szCs w:val="24"/>
        </w:rPr>
        <w:t>human cell.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Twins are a form of natural cloning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There’s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therapeutic cloning and reproductive cloning (human cloning)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Therapeutic cloning is when cells from an adult are used in creating medicine or for research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Reproduction cloning is the making of human beings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More than 90% of cloning has failed.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Animals cloned have died young, had cancers or arthritis.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Human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cloning is illegal worldwide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Genetic cells are used to treat Alzheimer, heart attack, cancer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Test tube babies are different from human cloning. Test tube babies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 are where the egg and sperm is </w:t>
      </w:r>
      <w:r w:rsidRPr="00DE2022">
        <w:rPr>
          <w:rFonts w:ascii="Times New Roman" w:hAnsi="Times New Roman" w:cs="Times New Roman"/>
          <w:sz w:val="24"/>
          <w:szCs w:val="24"/>
        </w:rPr>
        <w:t>fused together outside the body.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cloning, a needle like device is used to draw out the cells from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an embryo, then preserved using </w:t>
      </w:r>
      <w:r w:rsidRPr="00DE2022">
        <w:rPr>
          <w:rFonts w:ascii="Times New Roman" w:hAnsi="Times New Roman" w:cs="Times New Roman"/>
          <w:sz w:val="24"/>
          <w:szCs w:val="24"/>
        </w:rPr>
        <w:t xml:space="preserve">chemicals, then put in a womb/uterus to grow. Some do not need a sperm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</w:t>
      </w:r>
      <w:r w:rsidR="00972ADD" w:rsidRPr="00DE2022">
        <w:rPr>
          <w:rFonts w:ascii="Times New Roman" w:hAnsi="Times New Roman" w:cs="Times New Roman"/>
          <w:sz w:val="24"/>
          <w:szCs w:val="24"/>
        </w:rPr>
        <w:t>ell,</w:t>
      </w:r>
      <w:proofErr w:type="gramEnd"/>
      <w:r w:rsidR="00972ADD" w:rsidRPr="00DE2022">
        <w:rPr>
          <w:rFonts w:ascii="Times New Roman" w:hAnsi="Times New Roman" w:cs="Times New Roman"/>
          <w:sz w:val="24"/>
          <w:szCs w:val="24"/>
        </w:rPr>
        <w:t xml:space="preserve"> they use other body cells </w:t>
      </w:r>
      <w:r w:rsidRPr="00DE2022">
        <w:rPr>
          <w:rFonts w:ascii="Times New Roman" w:hAnsi="Times New Roman" w:cs="Times New Roman"/>
          <w:sz w:val="24"/>
          <w:szCs w:val="24"/>
        </w:rPr>
        <w:t>for fertilization.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 for advocating human cloning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clone people whose genetic composition is of a genius, people with special abilities or talents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 able to bring, revive back great extinct characteristics.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Those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who support it believes it can reduce immorality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 against human cloning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God is the sole creator. Cloning takes the place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It de –humanizes human beings purpose of human reproduction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It destroys uniqueness of each individual (Cloning is an exact copy)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It can be abused and used to create antisocial people (rapists, thieves)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May create deformed people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un-ethical, immoral experiment. Its destruction of the embryo hence abortion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95% of clones have failed (animal) most animals died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illegal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Closed animals died of cancer, had arthritis, deformities and an early death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10. Cloning may bring a destructive copy of humans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Advantages of genetic engineering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Implanting genes that are diseases free in people, plant and animals could prevent diseases.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Genetic crops yield more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Helps to determine the biological parent in case of dispute on babies (DNA)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Helps to increase disease resistance in crops and altering animal traits in plants and animals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Assists in classifying blood during screening before it’s transfused to another person.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view of genetic engineering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Christians support genetic engineering that is beneficial to human beings e.g. Cure of genetic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diseases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, production of drugs, plant and animals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Human beings are made in God’s image and are loved by God with or without defects.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The dignity of the human being is eroded or disregarded and should be upheld.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Christians oppose cloning and test tube babies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proofErr w:type="gramStart"/>
      <w:r w:rsidRPr="00DE2022">
        <w:rPr>
          <w:rFonts w:ascii="Times New Roman" w:hAnsi="Times New Roman" w:cs="Times New Roman"/>
          <w:sz w:val="24"/>
          <w:szCs w:val="24"/>
        </w:rPr>
        <w:t>Its</w:t>
      </w:r>
      <w:proofErr w:type="spellEnd"/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against God’s will or teaching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It’s to change or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the shape of something, to enhance or restore an area of the body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It’s repairing or improving of damaged, diseased or unsatisfactory shape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d parts of the body with pieces </w:t>
      </w:r>
      <w:r w:rsidRPr="00DE2022">
        <w:rPr>
          <w:rFonts w:ascii="Times New Roman" w:hAnsi="Times New Roman" w:cs="Times New Roman"/>
          <w:sz w:val="24"/>
          <w:szCs w:val="24"/>
        </w:rPr>
        <w:t>of skin or bone taken from other parts of the body.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Skin grafting is the most common type of 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- Plastic surgery is done on cleft lips i.e. cosmetic surgery, breast surg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ery – reduction or enlargement, </w:t>
      </w:r>
      <w:r w:rsidRPr="00DE2022">
        <w:rPr>
          <w:rFonts w:ascii="Times New Roman" w:hAnsi="Times New Roman" w:cs="Times New Roman"/>
          <w:sz w:val="24"/>
          <w:szCs w:val="24"/>
        </w:rPr>
        <w:t>surgery done to look younger.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 for 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can help restore ones confidence or self – esteem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enhances beauty, attractiveness or youthfulness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enhances a person’s life and can be a life changing procedure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 may help a person to get a new job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Disadvantages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Its expensive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Can lead to transmission of diseases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views on plastic surgery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Some support it, as it has some benefits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Some Christian oppose plastic surgery in order to look younger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Some argue that some people do it because of a lack of self – acceptance, low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self esteem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hence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should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work on such issues first.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FOUR: THE CHRISTIAN VIEW ON THE EFFECTS OF MODERN SCIENCE AND TECHNOLOGY ON THE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ENVIRONMENT (POLLUTION, DESERTIFICATION)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State the various ways of caring for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Genesis 1, man was given the responsibility of taking care of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Ways of taking care of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Cleaning up the environment, clean up rivers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Educating people on the importance of conservation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Dispose industrial wastes properly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Enforce use of environment – friendly fuel (unleaded fuel)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5. Factory owners to supply protective wear to factory workers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6. Planting of trees and flowers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7. Establishing airports, industries, and disco clubs away from residential areas.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8. Advocate for laws to be passed to minimize noise from veh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icles, aircrafts, entertainment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9. Waste to be managed through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Reuse e.g. bottles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Recycle – plastic bottles to be recycled to plastic bins, old newspapers to be recycled to tissue papers.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Recover – burning waste products to produce electricity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Waste can be managed to reduce use of ‘Throw away’ goods e.g. batteries to use of electricity.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FIVE: POLLUTION AND ITS EFFECTS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terms pollutant and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Give examples of pollutants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State and explain the types of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4. State the effects of the various types of pollution.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introduction into the environment of substances or energy that is l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iable to cause hazards to human </w:t>
      </w:r>
      <w:r w:rsidRPr="00DE2022">
        <w:rPr>
          <w:rFonts w:ascii="Times New Roman" w:hAnsi="Times New Roman" w:cs="Times New Roman"/>
          <w:sz w:val="24"/>
          <w:szCs w:val="24"/>
        </w:rPr>
        <w:t>health, harm to living resources and ecological systems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In simple terms pollution is the contamination of the environment.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Substances that cause pollution are called pollutants.</w:t>
      </w:r>
      <w:r w:rsidRPr="00DE2022">
        <w:rPr>
          <w:rFonts w:ascii="Times New Roman" w:hAnsi="Times New Roman" w:cs="Times New Roman"/>
          <w:sz w:val="24"/>
          <w:szCs w:val="24"/>
        </w:rPr>
        <w:t xml:space="preserve"> Some of the pollutants include;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Industrial affluent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Pesticides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Insecticides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Fertilizers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Ultra – violent rays from nuclear plants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Dust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Smoke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Noise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Waste heat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Exhaust gases from automobiles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Types of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a) Water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p) Air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q) Land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r) Radiation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s) Sound pollution (noise)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Water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This is the increase of substances in water in excess of its rightful che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mical components thus making it </w:t>
      </w:r>
      <w:r w:rsidRPr="00DE2022">
        <w:rPr>
          <w:rFonts w:ascii="Times New Roman" w:hAnsi="Times New Roman" w:cs="Times New Roman"/>
          <w:sz w:val="24"/>
          <w:szCs w:val="24"/>
        </w:rPr>
        <w:t>unsuitable for human, animal or plant use.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Disposing domestic and industrial waste into rivers, lakes, seas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pollutes water.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Disposing agricultural chemicals pesticides into water bodies.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Oil spilling into waters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Poor sanitation bathing or washing clothes in rivers or dams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Effects of water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Causes diseases, which are communicable such as cholera, typhoid, and dysentery.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Leads to death of marine life – birds (Flamingo) fish by oil spills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c. Mercury (metal) leads, silver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poisonous. They kill organisms.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d. Water becomes unfit for human consumption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Air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Presence of contaminants in the atmosphere caused by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a. Smoke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b. Fumes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c. Dust – from mines, quarries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When there is an increased level of carbon dioxide in the atmosphere that’s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Other major atmospheric pollutants include gases such as chlorofluoro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carbons (CFC), and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sulphur</w:t>
      </w:r>
      <w:proofErr w:type="spellEnd"/>
      <w:r w:rsidR="00972ADD" w:rsidRPr="00DE2022">
        <w:rPr>
          <w:rFonts w:ascii="Times New Roman" w:hAnsi="Times New Roman" w:cs="Times New Roman"/>
          <w:sz w:val="24"/>
          <w:szCs w:val="24"/>
        </w:rPr>
        <w:t xml:space="preserve"> </w:t>
      </w:r>
      <w:r w:rsidRPr="00DE2022">
        <w:rPr>
          <w:rFonts w:ascii="Times New Roman" w:hAnsi="Times New Roman" w:cs="Times New Roman"/>
          <w:sz w:val="24"/>
          <w:szCs w:val="24"/>
        </w:rPr>
        <w:t>dioxide (SO2)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- Nitrogen Oxide (NO) i.e. fumes from vehicles, aircrafts,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industries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Effects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Leads to diseases such as bronchitis, asthma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Leads to depletion of the Ozone layer leading to ultra – violent rays of the sun pe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netrating to the </w:t>
      </w:r>
      <w:r w:rsidRPr="00DE2022">
        <w:rPr>
          <w:rFonts w:ascii="Times New Roman" w:hAnsi="Times New Roman" w:cs="Times New Roman"/>
          <w:sz w:val="24"/>
          <w:szCs w:val="24"/>
        </w:rPr>
        <w:t xml:space="preserve">earth causing skin cancer, cataracts (eye problems),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low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plant yields.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iii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) Causes rusting of roofs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(iv) Causes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acid rains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(v) Carbon dioxide (02) in the atmosphere has led to global warming.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(vi) Formation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smog (thick fog), which can lead to accidents.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(vii) Colored rain due to large amounts of dust in the atmosphere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(viii) Eyesight loss due to gas leakages from industrial plants.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Land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Land pollution is any physical or chemical alteration to land, which causes change in its u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se and renders </w:t>
      </w:r>
      <w:r w:rsidRPr="00DE2022">
        <w:rPr>
          <w:rFonts w:ascii="Times New Roman" w:hAnsi="Times New Roman" w:cs="Times New Roman"/>
          <w:sz w:val="24"/>
          <w:szCs w:val="24"/>
        </w:rPr>
        <w:t>it incapable of beneficial use without treatment.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Improper or excessive use of insecticides, pesticides makes land acidic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Land is also polluted by improper disposal of waste / garbage, broken glasses.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Effects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Waste is an eye sore spoiling the beauty of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Broken glass can lead to injuries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(iii) Open mining leaves pits, which are a danger to people and animals.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Noise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- Experienced especially in urban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, near roads, running water, mining areas, airports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, music from </w:t>
      </w:r>
      <w:r w:rsidRPr="00DE2022">
        <w:rPr>
          <w:rFonts w:ascii="Times New Roman" w:hAnsi="Times New Roman" w:cs="Times New Roman"/>
          <w:sz w:val="24"/>
          <w:szCs w:val="24"/>
        </w:rPr>
        <w:t>bars, nightclubs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An instrument called sound meter measures noise. The lowest unit is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72ADD" w:rsidRPr="00DE2022">
        <w:rPr>
          <w:rFonts w:ascii="Times New Roman" w:hAnsi="Times New Roman" w:cs="Times New Roman"/>
          <w:sz w:val="24"/>
          <w:szCs w:val="24"/>
        </w:rPr>
        <w:t>Decitel</w:t>
      </w:r>
      <w:proofErr w:type="spellEnd"/>
      <w:r w:rsidR="00972ADD" w:rsidRPr="00DE2022">
        <w:rPr>
          <w:rFonts w:ascii="Times New Roman" w:hAnsi="Times New Roman" w:cs="Times New Roman"/>
          <w:sz w:val="24"/>
          <w:szCs w:val="24"/>
        </w:rPr>
        <w:t xml:space="preserve">, which is okay. More </w:t>
      </w:r>
      <w:r w:rsidRPr="00DE2022">
        <w:rPr>
          <w:rFonts w:ascii="Times New Roman" w:hAnsi="Times New Roman" w:cs="Times New Roman"/>
          <w:sz w:val="24"/>
          <w:szCs w:val="24"/>
        </w:rPr>
        <w:t>than 80 decibels is harmful to the ear.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Noise over 80 decibels can cause (effects)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Deafness, hearing problems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Psychological disorders – frustrations, irritation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Insomnia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Shock due to sudden noise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- Cracking of walls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Noise can be minimized by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r w:rsidRPr="00DE2022">
        <w:rPr>
          <w:rFonts w:ascii="Times New Roman" w:hAnsi="Times New Roman" w:cs="Times New Roman"/>
          <w:sz w:val="24"/>
          <w:szCs w:val="24"/>
        </w:rPr>
        <w:t>Construction of sound proof buildings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r w:rsidRPr="00DE2022">
        <w:rPr>
          <w:rFonts w:ascii="Times New Roman" w:hAnsi="Times New Roman" w:cs="Times New Roman"/>
          <w:sz w:val="24"/>
          <w:szCs w:val="24"/>
        </w:rPr>
        <w:t>Location of residential areas away from industries, airports, bars, main roads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Banning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unnecessary hooting, playing of loud music in public vehicles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Installing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silencers in generators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r w:rsidRPr="00DE2022">
        <w:rPr>
          <w:rFonts w:ascii="Times New Roman" w:hAnsi="Times New Roman" w:cs="Times New Roman"/>
          <w:sz w:val="24"/>
          <w:szCs w:val="24"/>
        </w:rPr>
        <w:t>Education people on the effects of noise pollution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Pollution caused by radiation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Mainly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developed countries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Atomic explosions e.g. Hiroshima / Nagasaki in Japan in 1945.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 si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de effects of mutations of born </w:t>
      </w:r>
      <w:r w:rsidRPr="00DE2022">
        <w:rPr>
          <w:rFonts w:ascii="Times New Roman" w:hAnsi="Times New Roman" w:cs="Times New Roman"/>
          <w:sz w:val="24"/>
          <w:szCs w:val="24"/>
        </w:rPr>
        <w:t>children.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Some children born with deformities.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radiation ca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used chromosome mutations. </w:t>
      </w:r>
      <w:proofErr w:type="gramStart"/>
      <w:r w:rsidR="00972ADD" w:rsidRPr="00DE2022">
        <w:rPr>
          <w:rFonts w:ascii="Times New Roman" w:hAnsi="Times New Roman" w:cs="Times New Roman"/>
          <w:sz w:val="24"/>
          <w:szCs w:val="24"/>
        </w:rPr>
        <w:t xml:space="preserve">Some </w:t>
      </w:r>
      <w:r w:rsidRPr="00DE2022">
        <w:rPr>
          <w:rFonts w:ascii="Times New Roman" w:hAnsi="Times New Roman" w:cs="Times New Roman"/>
          <w:sz w:val="24"/>
          <w:szCs w:val="24"/>
        </w:rPr>
        <w:t>mutations on the cells of the parent / grandparents.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r w:rsidRPr="00DE2022">
        <w:rPr>
          <w:rFonts w:ascii="Times New Roman" w:hAnsi="Times New Roman" w:cs="Times New Roman"/>
          <w:sz w:val="24"/>
          <w:szCs w:val="24"/>
        </w:rPr>
        <w:t>Nuclear power stations also a danger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 </w:t>
      </w:r>
      <w:r w:rsidRPr="00DE2022">
        <w:rPr>
          <w:rFonts w:ascii="Times New Roman" w:hAnsi="Times New Roman" w:cs="Times New Roman"/>
          <w:sz w:val="24"/>
          <w:szCs w:val="24"/>
        </w:rPr>
        <w:t>Medical equipment e.g. X ray machines when one is over exposed to the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se radiations (x – rays) it can </w:t>
      </w:r>
      <w:r w:rsidRPr="00DE2022">
        <w:rPr>
          <w:rFonts w:ascii="Times New Roman" w:hAnsi="Times New Roman" w:cs="Times New Roman"/>
          <w:sz w:val="24"/>
          <w:szCs w:val="24"/>
        </w:rPr>
        <w:t>lead to development of cancer.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LESSON SIX: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Learning outcomes.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1. Define the term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Describe the causes of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This is slow encroachment of desert – like a condition to land that was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previously productive making it </w:t>
      </w:r>
      <w:r w:rsidRPr="00DE2022">
        <w:rPr>
          <w:rFonts w:ascii="Times New Roman" w:hAnsi="Times New Roman" w:cs="Times New Roman"/>
          <w:sz w:val="24"/>
          <w:szCs w:val="24"/>
        </w:rPr>
        <w:t xml:space="preserve">desolate,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uncultivatable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uninhabitable. Human activity accelerates creation of deserts.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Causes of deserts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1. Natural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) Persistent rains in a semi – arid area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b) Exposure of an area to very high, very cold temperatures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c) Inadequate rainfall for a long period of time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2. Human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Human activities that lead to desertification are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Cutting down of trees (deforestation) for land use such as building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, industries, and not replacing </w:t>
      </w:r>
      <w:r w:rsidRPr="00DE2022">
        <w:rPr>
          <w:rFonts w:ascii="Times New Roman" w:hAnsi="Times New Roman" w:cs="Times New Roman"/>
          <w:sz w:val="24"/>
          <w:szCs w:val="24"/>
        </w:rPr>
        <w:t>them.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Use of water from wells to irrigate land. Its harmful especially salty wat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er – salt on soil </w:t>
      </w:r>
      <w:proofErr w:type="spellStart"/>
      <w:r w:rsidR="00972ADD" w:rsidRPr="00DE2022">
        <w:rPr>
          <w:rFonts w:ascii="Times New Roman" w:hAnsi="Times New Roman" w:cs="Times New Roman"/>
          <w:sz w:val="24"/>
          <w:szCs w:val="24"/>
        </w:rPr>
        <w:t>salination</w:t>
      </w:r>
      <w:proofErr w:type="spellEnd"/>
      <w:r w:rsidR="00972ADD" w:rsidRPr="00DE2022">
        <w:rPr>
          <w:rFonts w:ascii="Times New Roman" w:hAnsi="Times New Roman" w:cs="Times New Roman"/>
          <w:sz w:val="24"/>
          <w:szCs w:val="24"/>
        </w:rPr>
        <w:t xml:space="preserve"> is </w:t>
      </w:r>
      <w:r w:rsidRPr="00DE2022">
        <w:rPr>
          <w:rFonts w:ascii="Times New Roman" w:hAnsi="Times New Roman" w:cs="Times New Roman"/>
          <w:sz w:val="24"/>
          <w:szCs w:val="24"/>
        </w:rPr>
        <w:t>toxic to soils.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(iii) Incorrect use of pesticides and fertilizers destroy soil nutrients.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iv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) Industrialization – industries emit carbon dioxide (CO2) leading to form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ation of acid rain, which leads </w:t>
      </w:r>
      <w:r w:rsidRPr="00DE2022">
        <w:rPr>
          <w:rFonts w:ascii="Times New Roman" w:hAnsi="Times New Roman" w:cs="Times New Roman"/>
          <w:sz w:val="24"/>
          <w:szCs w:val="24"/>
        </w:rPr>
        <w:t>to unproductive land hence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(v) Overgrazing especially among the pastoralist communities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(vi) Poor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farming methods like cultivation on riverbanks and slopes, which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causes soil erosion, leading </w:t>
      </w:r>
      <w:proofErr w:type="spellStart"/>
      <w:r w:rsidR="00972ADD" w:rsidRPr="00DE2022">
        <w:rPr>
          <w:rFonts w:ascii="Times New Roman" w:hAnsi="Times New Roman" w:cs="Times New Roman"/>
          <w:sz w:val="24"/>
          <w:szCs w:val="24"/>
        </w:rPr>
        <w:t>to</w:t>
      </w:r>
      <w:r w:rsidRPr="00DE2022">
        <w:rPr>
          <w:rFonts w:ascii="Times New Roman" w:hAnsi="Times New Roman" w:cs="Times New Roman"/>
          <w:sz w:val="24"/>
          <w:szCs w:val="24"/>
        </w:rPr>
        <w:t>desertification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SEVEN: SOLUTIONS TO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Learning outcomes</w:t>
      </w:r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By the end of the lesson you should be able to: -</w:t>
      </w:r>
    </w:p>
    <w:p w:rsidR="002100D4" w:rsidRPr="00DE2022" w:rsidRDefault="002100D4" w:rsidP="00972AD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state the solutions to desertification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Land can be restored through the following ways;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(i) Removal of people, livestock from certain areas e.g. forests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(ii) Installation of good drainage systems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(iii) Reduction of water logging /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salination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(iv) Use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alternative sources of fuel such as wind, solar, biogas instead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of cutting down trees to use as </w:t>
      </w:r>
      <w:r w:rsidRPr="00DE2022">
        <w:rPr>
          <w:rFonts w:ascii="Times New Roman" w:hAnsi="Times New Roman" w:cs="Times New Roman"/>
          <w:sz w:val="24"/>
          <w:szCs w:val="24"/>
        </w:rPr>
        <w:t>fuel (charcoal)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(v) Advocate for penalties to those who pollute the environment – factories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(vi) Replace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trees that are cut down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(vii) Build water storage facilities to store rain water then use it for irrigation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(viii) Educate people on the importance of the 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(ix) Use of manure instead of harmful fertilizers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Emulate Prof.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Wangari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Maathai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implanting trees – 8th October 2004 </w:t>
      </w:r>
      <w:r w:rsidR="00972ADD" w:rsidRPr="00DE2022">
        <w:rPr>
          <w:rFonts w:ascii="Times New Roman" w:hAnsi="Times New Roman" w:cs="Times New Roman"/>
          <w:sz w:val="24"/>
          <w:szCs w:val="24"/>
        </w:rPr>
        <w:t xml:space="preserve">she was awarded the Nobel peace </w:t>
      </w:r>
      <w:r w:rsidRPr="00DE2022">
        <w:rPr>
          <w:rFonts w:ascii="Times New Roman" w:hAnsi="Times New Roman" w:cs="Times New Roman"/>
          <w:sz w:val="24"/>
          <w:szCs w:val="24"/>
        </w:rPr>
        <w:t>prize, an international award, for her efforts in preserving the environment.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Revision questions.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1. How can modern Christians evaluate scientific and technological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discoveries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2. Why is the church in Kenya opposed to plastic surgery?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3. How has science and technology improved human life?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>4. What are the consequences of science and technology in our society?</w:t>
      </w:r>
    </w:p>
    <w:p w:rsidR="00972ADD" w:rsidRPr="00DE2022" w:rsidRDefault="00972AD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C.R.E. – QUESTIONS AND ANSWERS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ONE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 xml:space="preserve">Q1. </w:t>
      </w:r>
      <w:r w:rsidRPr="00DE2022">
        <w:rPr>
          <w:rFonts w:ascii="Times New Roman" w:hAnsi="Times New Roman" w:cs="Times New Roman"/>
          <w:b/>
          <w:sz w:val="24"/>
          <w:szCs w:val="24"/>
        </w:rPr>
        <w:t>What is the meaning of Christian Ethics?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This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the study of human conduct or behavior.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about how Christians make choices in their daily lives guided by Christian principles and value.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What is the basis or sources or foundation of Christian Ethics?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The Bible/Biblical scripture (holy)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natural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Human experience and reason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The Christian community – preachers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Situation Ethics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Secular/Civil Law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List the basic life skills that one needs to be able to lead a better life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(a) Critical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(b) Creative thinking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(c) Decision – making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(d) Self-esteem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(e) Assertiveness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TOPIC TWO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MALE/FEMALE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Explain seven Christian teachings on male/female relationships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Male/female were created as equal human beings: created in the image and likeness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Male/female created for companionship, help/ partners/ </w:t>
      </w:r>
      <w:r w:rsidR="00123247" w:rsidRPr="00DE2022">
        <w:rPr>
          <w:rFonts w:ascii="Times New Roman" w:hAnsi="Times New Roman" w:cs="Times New Roman"/>
          <w:sz w:val="24"/>
          <w:szCs w:val="24"/>
        </w:rPr>
        <w:t>complement</w:t>
      </w:r>
      <w:r w:rsidRPr="00DE2022">
        <w:rPr>
          <w:rFonts w:ascii="Times New Roman" w:hAnsi="Times New Roman" w:cs="Times New Roman"/>
          <w:sz w:val="24"/>
          <w:szCs w:val="24"/>
        </w:rPr>
        <w:t xml:space="preserve"> each other.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Both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co-creator with God – done through procreation.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Union between both is consummated in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Relationship is based on love and respect/chastity.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Man/husband is the head of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Each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man to have his own wife and wife own husband.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Husband and wife should not deny each other conjugal rights.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Youth should abstain from sex until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Male/female body is temple of the Lord.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Short periods of abstinence are allowed among married people but with consent from each other.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Christians appreciate different roles of men and women in the chur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ch e.g. leadership in choir for </w:t>
      </w:r>
      <w:r w:rsidRPr="00DE2022">
        <w:rPr>
          <w:rFonts w:ascii="Times New Roman" w:hAnsi="Times New Roman" w:cs="Times New Roman"/>
          <w:sz w:val="24"/>
          <w:szCs w:val="24"/>
        </w:rPr>
        <w:t>women and men.</w:t>
      </w:r>
    </w:p>
    <w:p w:rsidR="00023C5D" w:rsidRPr="00DE2022" w:rsidRDefault="00023C5D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TOPIC THREE.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Q1. Explain the Traditional African understanding of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Human sexuality is regarded as sacred and secret in many African communities.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sacredness of sex is related to the power to transmit life – procreation.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It is taboo to discuss sex matters freely especially in the presence of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Grandparents who are free from any tying job teach sex education.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Young people are prepared for adult life in the context of age group e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.g. games of sexual nature take </w:t>
      </w:r>
      <w:r w:rsidRPr="00DE2022">
        <w:rPr>
          <w:rFonts w:ascii="Times New Roman" w:hAnsi="Times New Roman" w:cs="Times New Roman"/>
          <w:sz w:val="24"/>
          <w:szCs w:val="24"/>
        </w:rPr>
        <w:t>place within an age group. The age group has control of each other and there is no sex whatsoever.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During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initiation ceremonies, vigorous sex education is provided to the initiates.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taught about sex, its secrets and the mystery of manhood and womanhood.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Girls are expected to remain virgins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Rape offenders are severely punished.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Boys and girls are not allowed to mix.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Division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is on the basis of sex.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Roles of boys and girls are taught from childhood e.g. by copying their parents.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Explain Christian attitude towards human sexuality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Sex is sacred.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Man and woman are equal before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for procreation.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Man and woman are complimentary.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Both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were created in the image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became one in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Sex is only allowed in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Virginity is valued.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Human beings have the ability to control sexual desires.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Chastity is a virtue.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forms of irresponsible sexual behavior are condemned.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In what ways is sex abused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practicing fornication/sex before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Adultery – sex outside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prostitution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practicing bestiality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homosexuality/lesbianism/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gayism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Incest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Rape/defilement of minors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Masturbation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Pornographic literature – using of technological devices in sex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Q4. Why do you think minors are defiled or sexually abused in Kenya daily?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self-control among some men.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Drugs and drug abuse.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Permissiveness in society.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Influence from the mass media.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Mental illness – mad people.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Erosion of the African culture/moral values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Devil worship/strange cults/false religion.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Breakdown of religion values.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Irresponsible parenthood.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Indecent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dressing.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Leniency of the Law/no punishment for criminal.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Idleness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lastRenderedPageBreak/>
        <w:t xml:space="preserve">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</w:t>
      </w:r>
      <w:proofErr w:type="spell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Q 5.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What is the Christian teaching on responsible sexual behavior</w:t>
      </w:r>
      <w:r w:rsidRPr="00DE2022">
        <w:rPr>
          <w:rFonts w:ascii="Times New Roman" w:hAnsi="Times New Roman" w:cs="Times New Roman"/>
          <w:sz w:val="24"/>
          <w:szCs w:val="24"/>
        </w:rPr>
        <w:t>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Responsible sex is between male and female.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__________Sexual intercourse is allowed between married people.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Faithfulness is a virtue in this: Both partners must avoid adultery.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Responsible sexual behavior means exercising self-control.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entails obedience to God’s commands hence a Christian has to shun forbidden sexual behavior e.g.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fornication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Body temple of the Lord.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Our sexual relationships should uphold human dignity and respect for our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bodies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The Bible teaches that whatever we do with our bodies should be for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 the glory of God (1 Cor. 7:19-</w:t>
      </w:r>
      <w:r w:rsidRPr="00DE2022">
        <w:rPr>
          <w:rFonts w:ascii="Times New Roman" w:hAnsi="Times New Roman" w:cs="Times New Roman"/>
          <w:sz w:val="24"/>
          <w:szCs w:val="24"/>
        </w:rPr>
        <w:t>20).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Q6. List the difference types of irresponsible sexual behavior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Homosexuality (lesbianism, sodomy)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Bestiality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Masturbation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Rape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Incest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Prostitution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Fornication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• Abortion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Q7. Explain the Christian teaching on responsible sexual behavior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defiles the body, which is the temple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wickedness.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unholy and dirty before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spiritually unclean.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Those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involved break the commandment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It involves coveting – a sin.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Polygamy is condemned and considered irresponsible.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Q8. State the effects of irresponsible sexual behavior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can lead to sexually transmitted diseases (AIDS).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lead to pregnancy and then abortion.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married people are involved (adultery) divorce may occur.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Separation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Children suffer lack of parental care due to divorce as a result of adultery.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may lead to street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discourages young people from marrying.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can lead to fights, quarrels, misunderstanding and friction.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Young people can chop out of school due to pregnancy/AIDS.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lead to single parenthood.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Withdrawing from family and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Self-pity and loneliness.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Psychological problems e.g. depression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Stress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Suicide and death.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Unwanted/unexpected pregnancies.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Aggressiveness and violence.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THREE: THE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Q5. State the different types of families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Nuclear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Single parent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Polygamous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Extended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LESSON TWO: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Explain the Traditional African understanding of marriage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viewed as the focus of existence, i.e. the point where the three members of the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community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meet (i.e. living, departed and the unborn).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rhythm of life through which everybody must participate.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a duty/a must/compulsory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Failure to marry means the person has rejected society and the society rejects him in turn.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Those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who do not marry are considered as sub-human or lawbreakers.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God ordained.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Young boys and girls are prepared for this sacred institution during initiation.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taught everything pertaining to marriage e.g. sex.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Children cement the marriage.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Q2. What is the importance of children in Traditional African </w:t>
      </w: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Society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help their parents at old age.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Cement a marriage: One without children is considered incomplete.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Children (boys) provide security at home and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help in the perpetuation of the family and community name.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departed are reborn through naming of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Provide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through children that (new) members meet and get to know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 each other. Young children are </w:t>
      </w:r>
      <w:r w:rsidRPr="00DE2022">
        <w:rPr>
          <w:rFonts w:ascii="Times New Roman" w:hAnsi="Times New Roman" w:cs="Times New Roman"/>
          <w:sz w:val="24"/>
          <w:szCs w:val="24"/>
        </w:rPr>
        <w:t>introduced to their relatives e.g. during initiation, marriage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Children uphold the statue of parents.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What is the Christian teaching about marriage?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church defines marriage as a covenant.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The Bible teaches that marriage is a divine institution.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for procreation.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for companionship.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for fulfillment of mutual love.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is a remedy against sin – fornication.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should be monogamous.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Marriage should be permanent – no divorce.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Without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or with children marriage is complete.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Sex outside marriage is forbidden.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Q4. What is the importance of courtship period in Traditional African Societies?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helped in identifying a suitable marriage partner.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two families involved established a firm relationship.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boy and the girl had a chance to learn each other’s character.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gives an opportunity to know whether the boy and girl are related.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Allows time for exchange of gifts between the two families, thus a firm relationship is established.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Time to negotiate the bride-wealth.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Boy and girl are instructed about their duties and responsibilities.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Q5. Why are many people opting for celibacy instead of marriage today?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Celibacy is used to refer to the unmarried.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Many remain single today because of Christianity – to serve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Some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born Eunuchs – cannot father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Education – one may want to pursue education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Career demands – too demanding to allow one get time for a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guidance and counseling on marriage and family.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Discouragement from failing marriages.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Economic reasons – one may not have money for a big house, wedding and bringing up a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Poor health e.g. epilepsy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Economic independence – whereby young people feel satisfied when they have enough money.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Parental interference – or whom their son should marry.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Disappointing relationships.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CHAPTER SIX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APPROACHES TO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What is work</w:t>
      </w:r>
      <w:r w:rsidRPr="00DE2022">
        <w:rPr>
          <w:rFonts w:ascii="Times New Roman" w:hAnsi="Times New Roman" w:cs="Times New Roman"/>
          <w:sz w:val="24"/>
          <w:szCs w:val="24"/>
        </w:rPr>
        <w:t>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Answer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means any human activity, be it manual, intellectual or both.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List any six reasons why people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People work for self-satisfaction and fulfillment.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personal development.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 order to acquire basic needs of life.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give life meaning, direction and dignity.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provide service for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acquire wealth and status in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 order to socialize and grow as a member of a community.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attain independence and stop depending on others.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 order to help others e.g. beggars.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Explain the Traditional African attitude towards work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was understood as a fundamental dimension of human existence here on earth.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through work that human beings were able to change, reorganize and restructure their society.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was regarded as a recreational activity as through it, people built their houses, places of worship,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produced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art like sculpture and carving.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was highly valued and the dignity of work was taught early in life.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Each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member had his own role to play e.g. men went out to hunt,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 herd </w:t>
      </w:r>
      <w:proofErr w:type="spellStart"/>
      <w:r w:rsidR="00023C5D" w:rsidRPr="00DE2022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023C5D" w:rsidRPr="00DE2022">
        <w:rPr>
          <w:rFonts w:ascii="Times New Roman" w:hAnsi="Times New Roman" w:cs="Times New Roman"/>
          <w:sz w:val="24"/>
          <w:szCs w:val="24"/>
        </w:rPr>
        <w:t xml:space="preserve"> accompanied with boys </w:t>
      </w:r>
      <w:r w:rsidRPr="00DE2022">
        <w:rPr>
          <w:rFonts w:ascii="Times New Roman" w:hAnsi="Times New Roman" w:cs="Times New Roman"/>
          <w:sz w:val="24"/>
          <w:szCs w:val="24"/>
        </w:rPr>
        <w:t>while mother did house work with the help of daughters.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Grandparents taught the youth how to behave and baby seated.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believed work was God’s will and so they invoked God’s name thr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ough prayer, sacrifice to bless </w:t>
      </w:r>
      <w:r w:rsidRPr="00DE2022">
        <w:rPr>
          <w:rFonts w:ascii="Times New Roman" w:hAnsi="Times New Roman" w:cs="Times New Roman"/>
          <w:sz w:val="24"/>
          <w:szCs w:val="24"/>
        </w:rPr>
        <w:t>their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had freedom over their work. No supervision. They decided when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 to work, when to rest but rest </w:t>
      </w:r>
      <w:r w:rsidRPr="00DE2022">
        <w:rPr>
          <w:rFonts w:ascii="Times New Roman" w:hAnsi="Times New Roman" w:cs="Times New Roman"/>
          <w:sz w:val="24"/>
          <w:szCs w:val="24"/>
        </w:rPr>
        <w:t>came after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was related to leisure, for people sang, danced and told stories as they worked.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work, many people exploited talents or learned e.g. building houses, song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All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were workers – work was compulsory.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brought people together – solidarity. This is because they shared work (communal work).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List some of the factors that have changed the attitude towards work in the modern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Level of education – determine the type of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Availability of job opportunities.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Stiff competition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is personal unlike in Traditional African Communities where it was social.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Negative attitude to work.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This is where some people hate manual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People work for personal gain and gratification.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Work is a commodity to be sold to the highest bidder.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Q4. What are the rights of employers?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have a right to a fair taxation in their business.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Get profits from their business.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Have association with other employers.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Expect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loyalty form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their employees.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Receive from their employees work input as agreed upon on the employment contract.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Operate without being black mailed by trade unions.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Open business ventures without Government restrictions.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Q5. State the duties of employees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carry out their duties to the best of their ability without supervision e.g. be punctual, present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respect and protect the property of the employer.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resort to peaceful means of solving problems, and not destructive ways e.g. strike.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work diligently for self – fulfillment and development.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respect the employer and fellow employees.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 xml:space="preserve">Q6. Why has child </w:t>
      </w:r>
      <w:proofErr w:type="spellStart"/>
      <w:r w:rsidRPr="00DE2022">
        <w:rPr>
          <w:rFonts w:ascii="Times New Roman" w:hAnsi="Times New Roman" w:cs="Times New Roman"/>
          <w:b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become common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Definition: – This is the employment of children on a full time basis.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Reasons: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Their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is cheap.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not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unionisable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and can therefore not fight for proper terms and conditions of service.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can easily be lured and fired.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have qualifications in any skill so as to negotiate for their terms.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are looked at as a source of income by their parents or guardians.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Q7. What are the causes of unemployment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High population – There are too few job opportunities as compared to the many young people.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Hatred for manual work – many youth are looking for white-collar jobs despis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ing the available “blue </w:t>
      </w:r>
      <w:r w:rsidRPr="00DE2022">
        <w:rPr>
          <w:rFonts w:ascii="Times New Roman" w:hAnsi="Times New Roman" w:cs="Times New Roman"/>
          <w:sz w:val="24"/>
          <w:szCs w:val="24"/>
        </w:rPr>
        <w:t>jobs.”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Bribery and corruption – In the job market whereby the rich are abl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e to give while the poor though </w:t>
      </w:r>
      <w:r w:rsidRPr="00DE2022">
        <w:rPr>
          <w:rFonts w:ascii="Times New Roman" w:hAnsi="Times New Roman" w:cs="Times New Roman"/>
          <w:sz w:val="24"/>
          <w:szCs w:val="24"/>
        </w:rPr>
        <w:t>with good qualifications cannot secure a job.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skills and capital to start self-employment.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Bad governance and poor economic policies from the government.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SAPS – Structural Adjustment of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i.e. Policy – not giving funds has led to poverty.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International policies of globalization that have affected the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agric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se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ctor that has been the greatest </w:t>
      </w:r>
      <w:r w:rsidRPr="00DE2022">
        <w:rPr>
          <w:rFonts w:ascii="Times New Roman" w:hAnsi="Times New Roman" w:cs="Times New Roman"/>
          <w:sz w:val="24"/>
          <w:szCs w:val="24"/>
        </w:rPr>
        <w:t>employer in Kenya.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Retrenchment of workers in the Civil Service and Private Sectors.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Increase in crime that has aggravated insecurity in the country.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 This has discouraged local and </w:t>
      </w:r>
      <w:r w:rsidRPr="00DE2022">
        <w:rPr>
          <w:rFonts w:ascii="Times New Roman" w:hAnsi="Times New Roman" w:cs="Times New Roman"/>
          <w:sz w:val="24"/>
          <w:szCs w:val="24"/>
        </w:rPr>
        <w:t>international investors.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Q8. What can the Government do to reduce unemployment in Kenya?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creating more job opportunities.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starting more industries.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Increase of workers by 10% after every 10 years.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Encouraging self-employment whereby loans and space are given.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Starting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of a school curriculum (8.4.4.) – starting that gears students into blue-collar jobs.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Starting the District Funds for Rural Development = C.D.F.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Stopping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rural –urban migration.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By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Africanisation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of jobs – sending away foreign workers.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CHAPTER SEVEN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APPROACHES TO LEISURE: AND THE USE AND ABUSE OF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Identify five (5) reasons why the taking of alcohol as a way of spending leisure is condemned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b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b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b/>
          <w:sz w:val="24"/>
          <w:szCs w:val="24"/>
        </w:rPr>
        <w:t xml:space="preserve"> leads to</w:t>
      </w:r>
      <w:r w:rsidRPr="00DE2022">
        <w:rPr>
          <w:rFonts w:ascii="Times New Roman" w:hAnsi="Times New Roman" w:cs="Times New Roman"/>
          <w:sz w:val="24"/>
          <w:szCs w:val="24"/>
        </w:rPr>
        <w:t xml:space="preserve"> conflicts/quarrels within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Misuse of family resources.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May lead to addiction.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Leads to irresponsible sexual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behaviours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 xml:space="preserve"> e.g. prostitution, adultery, and fornication.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Could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lead to loss of income.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May lead to irresponsibility, which leads to accidents such as motor accidents.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Write down 5 ways in which modern Christian use their leisure time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Organize/attend religious seminars.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Participate in church choir/concerts.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Offers services to the aged.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Read religious literature e.g. Bible.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Keep the church and its environment clean.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Have fellowship with other Christians.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Initiate self-help projects to assist the needy.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Provide guidance and counseling to the community.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Preach the word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Visit relatives and friends.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with family members.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Listen to Christian preaching/songs on radio.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Q3. Give 5 ways in which drug abuse could affect a Christian family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Drains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family resources.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Fights in families may occur.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diseases.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family break-ups/separation/divorce.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reduces one’s capacity to be productive in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Results in making wrong decisions/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judgement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denial of conjugal rights.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loss of religious values.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poor role models for children.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crime/imprisonment.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Q4. Identify ways in which Christians can overcome temptations to drug abuse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Practicing self-control.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Praying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against being tempted.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Seeking guidance and counseling.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Avoiding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company of those who misuse drugs.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Reading literature on the correct use of drugs.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Participating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activities that promote proper use of drugs/healthy activities.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Q5. Why is leisure important in the life of Christians?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Gives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one time to visit the sick/needy.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dedicating oneself to God/worshiping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Provide an opportunity to fellowship with others.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allows one to develop the different talents given by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gives one an opportunity to meet new friends/family.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able to read the word of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an opportunity for one to preach/evangelize.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an opportunity to take care of the environment.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Provides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an opportunity to guide and counsel others and be guided.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Provides time to rest to gain lost energy.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Q6. What factors have contributed to the misuse or leisure in Kenya today?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Too much money/wealth/availability of drugs/contraceptives.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Inadequate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facilities.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proper guidance/education on how to use leisure.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Inability to make right decisions.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Bad company/peer pressure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Watching/reading phonographic materials/negative media.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Misunderstanding in families/frustrations.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Inability to balance between different activities.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Permissiveness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role models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Idleness/boredom/unemployment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Q7. State the factors that have led to the misuse of drugs in Kenya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Poor role models.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Stress/depression/rebellion.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Peer pressure/curiosity.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Irresponsible parenthood.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Influence of mass media.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Availability of drugs/wealth.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guidance and counseling.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Corruption/greed.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Moral decay/permissiveness in the society.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knowledge/ignorance on use of drugs.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Idleness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Urbanization/west culture.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CHAPTER EIGHT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RESPONSE TO ISSUES RELATED TO WEALTH, MONEY AND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Explain the biblical teaching on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 blessing from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When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wealth come with responsibility.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can create a sense of false independence.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should be acquired in just and honest way.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Wrong attitude to wealth leads to idolatry.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should seek spiritual wealth, which is permanent and more fulfilling.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wrong to discriminate others on basis of material possessions.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Christians should share whatever wealth they have.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is not supreme good.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gives people independence so that they do not beg.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may bring suffering and insecurity.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God is the owner of wealth and people should realize that they are only stewards.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Discuss the biblical teaching on acquisition and use of wealth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Riches acquired through just and fair means are not condemned.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Even if wealth is acquired through just means it should not be idolized.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Failing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use wealth to glorify God.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God is the source of all riches.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is acquired through obedience to God’s laws.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People ought to take care of their wealth not misuse.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should be equally distributed and not concentrated in the hands of a few.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Wealth should be used to develop the nation’s infrastructure.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Explain ways in which people misuse wealth in Kenya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Indulge in alcohol and drugs.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Engaging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immoral practices e.g. prostitution.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Gambling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which might lead to loss of wealth.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Being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luxurious/extravagant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Unfair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class competition among the wealthy.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Using wealth to undermine others e.g. assassination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Using wealth to promote crime.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Engaging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 risky/dangerous sports or projects e.g. motor racing, wrestling.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Using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wealth selfishly/lack of social concern.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Using wealth to engage young people into immoral practices e.g. sex tourism.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lastRenderedPageBreak/>
        <w:t>Q4. Show how misuse of wealth leads to family instability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may indulge in alcohol/drug abuse at the expense of family needs.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Engage in immorality/extra-marital sexual relations/prostitution.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misunderstanding on how to use wealth/invest.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uses wealth to engage in gambling.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Spoils children/encourages laziness.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Arrogance/pride/showing off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becomes obsessed with wealth and fails to care for the family love – has no time for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Inheritance squabbles in case of death.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One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fails to meet the basic needs for the family.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Q5. Give ways in which Kenyan Government is alleviating levels of poverty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Offering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free education.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Provision of C.D.F.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Allocation of bursary to the needy.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Creating and enabling environmental employment in formal and i</w:t>
      </w:r>
      <w:r w:rsidR="00023C5D" w:rsidRPr="00DE2022">
        <w:rPr>
          <w:rFonts w:ascii="Times New Roman" w:hAnsi="Times New Roman" w:cs="Times New Roman"/>
          <w:sz w:val="24"/>
          <w:szCs w:val="24"/>
        </w:rPr>
        <w:t xml:space="preserve">nformal sectors (easy access to </w:t>
      </w:r>
      <w:r w:rsidRPr="00DE2022">
        <w:rPr>
          <w:rFonts w:ascii="Times New Roman" w:hAnsi="Times New Roman" w:cs="Times New Roman"/>
          <w:sz w:val="24"/>
          <w:szCs w:val="24"/>
        </w:rPr>
        <w:t>loans).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Providing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market for agricultural products e.g. K.C.C, Cereal Board.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Provision of low cost health services.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Improving infrastructure e.g. roads, electricity.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Providing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youth fund through the Ministry of Youth Affairs.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Q6. State the factors that have contributed to high levels of poverty in Kenya today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Geographical factors e.g. adverse climate conditions.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Historical/colonialism and social factors e.g. poor family background.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Political instability, which may lead to civil wars.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Poor governance.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Regional imbalance of natural resources.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Low level of technology.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Unemployment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Laziness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Over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dependence on foreign aid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Abuse of alcohol and other drugs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Lack of formal education hence no employment.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CHAPTER NINE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APPROACHES TO LAW, ORDER AND JUSTICE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State ways in which Christians can promote unity/peach in the society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reporting criminals to the police.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By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being good example to others as peacekeepers.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Praying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for criminals.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Building and counseling criminals.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Teaching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the society the importance of keeping peace.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Condemning evil and evildoers.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Why should Christians take part in voting?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belong to the society and leadership affects them.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 God-given duty.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 order to choose righteous leaders who will encourage values/virtues.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In order to help reduce bribery and corruption and other vices in the society.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CHAPTER 10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CHRISTIAN APPROACHES TO SELECTED ISSUES RELATED TO MODERN SCIENCE, TECHNOLOGY AND THE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ENVIRONMENT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Q1. How can modern Christians evaluate scientific and technological discoveries?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should keep in mind that God gave them high-level power of thinking.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Discoveries must be used intelligently to solve man’s problems.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They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should not be used as an insult to God who created all things e.g. </w:t>
      </w:r>
      <w:r w:rsidR="00DE2022" w:rsidRPr="00DE2022">
        <w:rPr>
          <w:rFonts w:ascii="Times New Roman" w:hAnsi="Times New Roman" w:cs="Times New Roman"/>
          <w:sz w:val="24"/>
          <w:szCs w:val="24"/>
        </w:rPr>
        <w:t xml:space="preserve">in things like plastic surgery, </w:t>
      </w:r>
      <w:r w:rsidRPr="00DE2022">
        <w:rPr>
          <w:rFonts w:ascii="Times New Roman" w:hAnsi="Times New Roman" w:cs="Times New Roman"/>
          <w:sz w:val="24"/>
          <w:szCs w:val="24"/>
        </w:rPr>
        <w:t>test tube babies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Discoveries must be used intelligently to solve man’s problems.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Discoveries should not erode Christian values by increasing man’s trust </w:t>
      </w:r>
      <w:r w:rsidR="00DE2022" w:rsidRPr="00DE2022">
        <w:rPr>
          <w:rFonts w:ascii="Times New Roman" w:hAnsi="Times New Roman" w:cs="Times New Roman"/>
          <w:sz w:val="24"/>
          <w:szCs w:val="24"/>
        </w:rPr>
        <w:t xml:space="preserve">in scientific and technological </w:t>
      </w:r>
      <w:r w:rsidRPr="00DE2022">
        <w:rPr>
          <w:rFonts w:ascii="Times New Roman" w:hAnsi="Times New Roman" w:cs="Times New Roman"/>
          <w:sz w:val="24"/>
          <w:szCs w:val="24"/>
        </w:rPr>
        <w:t>production.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Acknowledge God as the source of all truth including science.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Should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help man make moral decision and judgments e.g. effect of alcohol, smoking,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Man should not be a slave to scientific discoveries instead he should control it.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Q2. Why is the church in Kenya opposed to plastic surgery?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against God’s plan of old age and death.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 sign of lack of appreciation to God’s work of 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can lead to death if the operation fails.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interferes with God’s image given at birth.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May be very expensive.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Emphasis on beauty and pleasing which are seen as idolatry.</w:t>
      </w:r>
      <w:proofErr w:type="gramEnd"/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Certain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diseases can be transmitted especially where tissues may be detached from</w:t>
      </w:r>
      <w:r w:rsidR="00DE2022" w:rsidRPr="00DE2022">
        <w:rPr>
          <w:rFonts w:ascii="Times New Roman" w:hAnsi="Times New Roman" w:cs="Times New Roman"/>
          <w:sz w:val="24"/>
          <w:szCs w:val="24"/>
        </w:rPr>
        <w:t xml:space="preserve"> a donor with an </w:t>
      </w:r>
      <w:r w:rsidRPr="00DE2022">
        <w:rPr>
          <w:rFonts w:ascii="Times New Roman" w:hAnsi="Times New Roman" w:cs="Times New Roman"/>
          <w:sz w:val="24"/>
          <w:szCs w:val="24"/>
        </w:rPr>
        <w:t>infectious disease.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Can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bring about other operations like diseases.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Scientists use it to compete with God’s creation.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Leads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to vices such as pride.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may lead to criminal activities by the victim due to different appearances.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 sign of lack of faith in God’s power of creation/healing.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against human dignity.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E2022">
        <w:rPr>
          <w:rFonts w:ascii="Times New Roman" w:hAnsi="Times New Roman" w:cs="Times New Roman"/>
          <w:b/>
          <w:sz w:val="24"/>
          <w:szCs w:val="24"/>
        </w:rPr>
        <w:t>Q3. How have science and technology improved human life?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Modern methods of transport and communication have improve</w:t>
      </w:r>
      <w:r w:rsidR="00DE2022" w:rsidRPr="00DE2022">
        <w:rPr>
          <w:rFonts w:ascii="Times New Roman" w:hAnsi="Times New Roman" w:cs="Times New Roman"/>
          <w:sz w:val="24"/>
          <w:szCs w:val="24"/>
        </w:rPr>
        <w:t xml:space="preserve">d social interaction and faster </w:t>
      </w:r>
      <w:r w:rsidRPr="00DE2022">
        <w:rPr>
          <w:rFonts w:ascii="Times New Roman" w:hAnsi="Times New Roman" w:cs="Times New Roman"/>
          <w:sz w:val="24"/>
          <w:szCs w:val="24"/>
        </w:rPr>
        <w:t>movements.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improved efficiency at work where machines are used.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improved agricultural development hence increasing food production.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Irrigation and wealth forecasting have too increased in food production.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brought better health care through modern medical technology.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Human beings are now better placed in terms of security matt</w:t>
      </w:r>
      <w:r w:rsidR="00DE2022" w:rsidRPr="00DE2022">
        <w:rPr>
          <w:rFonts w:ascii="Times New Roman" w:hAnsi="Times New Roman" w:cs="Times New Roman"/>
          <w:sz w:val="24"/>
          <w:szCs w:val="24"/>
        </w:rPr>
        <w:t xml:space="preserve">ers by use of radar, alarms and </w:t>
      </w:r>
      <w:r w:rsidRPr="00DE2022">
        <w:rPr>
          <w:rFonts w:ascii="Times New Roman" w:hAnsi="Times New Roman" w:cs="Times New Roman"/>
          <w:sz w:val="24"/>
          <w:szCs w:val="24"/>
        </w:rPr>
        <w:t>electrical fencing.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led to the creation of job opportunities through industrial development.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Formal education and training has equipped human beings with new skills for survival.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Trade has been promoted through the use of computers and the Internet.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hAnsi="Times New Roman" w:cs="Times New Roman"/>
          <w:sz w:val="24"/>
          <w:szCs w:val="24"/>
        </w:rPr>
        <w:t>Q4. What are the consequences of science and technology in our society today?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Unemployment is acute in our society today because computers have taken over.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There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is exploitation of workers by the employers because they want maximum profits.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lastRenderedPageBreak/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caused pollution and air poisoning.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It has caused health hazards and accidents in factories, roads etc.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 xml:space="preserve">Machines have replaced human </w:t>
      </w:r>
      <w:proofErr w:type="spellStart"/>
      <w:r w:rsidRPr="00DE2022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Pr="00DE2022">
        <w:rPr>
          <w:rFonts w:ascii="Times New Roman" w:hAnsi="Times New Roman" w:cs="Times New Roman"/>
          <w:sz w:val="24"/>
          <w:szCs w:val="24"/>
        </w:rPr>
        <w:t>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Families are separated due to employment whereby a mother lives in the rural with children while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E2022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father goes to town to work.</w:t>
      </w:r>
    </w:p>
    <w:p w:rsidR="002100D4" w:rsidRPr="00DE2022" w:rsidRDefault="002100D4" w:rsidP="002100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proofErr w:type="gramStart"/>
      <w:r w:rsidRPr="00DE2022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E2022">
        <w:rPr>
          <w:rFonts w:ascii="Times New Roman" w:hAnsi="Times New Roman" w:cs="Times New Roman"/>
          <w:sz w:val="24"/>
          <w:szCs w:val="24"/>
        </w:rPr>
        <w:t xml:space="preserve"> has destroyed family relationships and replaced it with individualism.</w:t>
      </w:r>
    </w:p>
    <w:p w:rsidR="002100D4" w:rsidRPr="00DE2022" w:rsidRDefault="002100D4" w:rsidP="002100D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E2022">
        <w:rPr>
          <w:rFonts w:ascii="Times New Roman" w:eastAsia="Wingdings+FPEF" w:hAnsi="Times New Roman" w:cs="Times New Roman"/>
          <w:sz w:val="24"/>
          <w:szCs w:val="24"/>
        </w:rPr>
        <w:t xml:space="preserve"> </w:t>
      </w:r>
      <w:r w:rsidRPr="00DE2022">
        <w:rPr>
          <w:rFonts w:ascii="Times New Roman" w:hAnsi="Times New Roman" w:cs="Times New Roman"/>
          <w:sz w:val="24"/>
          <w:szCs w:val="24"/>
        </w:rPr>
        <w:t>May lead to breakdown of families due to demands of the job</w:t>
      </w:r>
    </w:p>
    <w:p w:rsidR="00113BC5" w:rsidRPr="00DE2022" w:rsidRDefault="00113BC5">
      <w:pPr>
        <w:rPr>
          <w:sz w:val="24"/>
          <w:szCs w:val="24"/>
        </w:rPr>
      </w:pPr>
    </w:p>
    <w:sectPr w:rsidR="00113BC5" w:rsidRPr="00DE202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2B27" w:rsidRDefault="00902B27" w:rsidP="00DE2022">
      <w:pPr>
        <w:spacing w:after="0" w:line="240" w:lineRule="auto"/>
      </w:pPr>
      <w:r>
        <w:separator/>
      </w:r>
    </w:p>
  </w:endnote>
  <w:endnote w:type="continuationSeparator" w:id="0">
    <w:p w:rsidR="00902B27" w:rsidRDefault="00902B27" w:rsidP="00DE2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+FPEF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5513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2022" w:rsidRDefault="00DE20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0A8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2022" w:rsidRDefault="00DE20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2B27" w:rsidRDefault="00902B27" w:rsidP="00DE2022">
      <w:pPr>
        <w:spacing w:after="0" w:line="240" w:lineRule="auto"/>
      </w:pPr>
      <w:r>
        <w:separator/>
      </w:r>
    </w:p>
  </w:footnote>
  <w:footnote w:type="continuationSeparator" w:id="0">
    <w:p w:rsidR="00902B27" w:rsidRDefault="00902B27" w:rsidP="00DE2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E00CA"/>
    <w:multiLevelType w:val="hybridMultilevel"/>
    <w:tmpl w:val="029C5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71A8E"/>
    <w:multiLevelType w:val="hybridMultilevel"/>
    <w:tmpl w:val="BD88A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F0732"/>
    <w:multiLevelType w:val="hybridMultilevel"/>
    <w:tmpl w:val="53A41F68"/>
    <w:lvl w:ilvl="0" w:tplc="9BD84AC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A06458"/>
    <w:multiLevelType w:val="hybridMultilevel"/>
    <w:tmpl w:val="BA140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C1394E"/>
    <w:multiLevelType w:val="hybridMultilevel"/>
    <w:tmpl w:val="3E2225E6"/>
    <w:lvl w:ilvl="0" w:tplc="EBD294B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0A5B12"/>
    <w:multiLevelType w:val="hybridMultilevel"/>
    <w:tmpl w:val="00701E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7C7157"/>
    <w:multiLevelType w:val="hybridMultilevel"/>
    <w:tmpl w:val="DCD8C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DA2C4C"/>
    <w:multiLevelType w:val="hybridMultilevel"/>
    <w:tmpl w:val="88440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6341A3"/>
    <w:multiLevelType w:val="hybridMultilevel"/>
    <w:tmpl w:val="1B8C2718"/>
    <w:lvl w:ilvl="0" w:tplc="A6D23B30">
      <w:start w:val="1"/>
      <w:numFmt w:val="low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243D3F"/>
    <w:multiLevelType w:val="hybridMultilevel"/>
    <w:tmpl w:val="D7BCDA9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E07B6D"/>
    <w:multiLevelType w:val="hybridMultilevel"/>
    <w:tmpl w:val="9DC2C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120B12"/>
    <w:multiLevelType w:val="hybridMultilevel"/>
    <w:tmpl w:val="FEEA1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33295"/>
    <w:multiLevelType w:val="hybridMultilevel"/>
    <w:tmpl w:val="887E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4"/>
  </w:num>
  <w:num w:numId="5">
    <w:abstractNumId w:val="2"/>
  </w:num>
  <w:num w:numId="6">
    <w:abstractNumId w:val="12"/>
  </w:num>
  <w:num w:numId="7">
    <w:abstractNumId w:val="8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0D4"/>
    <w:rsid w:val="00023C5D"/>
    <w:rsid w:val="000279B8"/>
    <w:rsid w:val="0004014E"/>
    <w:rsid w:val="000A344E"/>
    <w:rsid w:val="00113BC5"/>
    <w:rsid w:val="00123247"/>
    <w:rsid w:val="0012761A"/>
    <w:rsid w:val="00154542"/>
    <w:rsid w:val="00200928"/>
    <w:rsid w:val="002100D4"/>
    <w:rsid w:val="0033140A"/>
    <w:rsid w:val="00357503"/>
    <w:rsid w:val="00576AA9"/>
    <w:rsid w:val="0071613B"/>
    <w:rsid w:val="00784EFB"/>
    <w:rsid w:val="007F1DFE"/>
    <w:rsid w:val="008C0A83"/>
    <w:rsid w:val="00902B27"/>
    <w:rsid w:val="00972ADD"/>
    <w:rsid w:val="00A76053"/>
    <w:rsid w:val="00AF6DA0"/>
    <w:rsid w:val="00D7706B"/>
    <w:rsid w:val="00D93BF0"/>
    <w:rsid w:val="00DB31F3"/>
    <w:rsid w:val="00DE2022"/>
    <w:rsid w:val="00F6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022"/>
  </w:style>
  <w:style w:type="paragraph" w:styleId="Footer">
    <w:name w:val="footer"/>
    <w:basedOn w:val="Normal"/>
    <w:link w:val="FooterChar"/>
    <w:uiPriority w:val="99"/>
    <w:unhideWhenUsed/>
    <w:rsid w:val="00DE2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0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00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022"/>
  </w:style>
  <w:style w:type="paragraph" w:styleId="Footer">
    <w:name w:val="footer"/>
    <w:basedOn w:val="Normal"/>
    <w:link w:val="FooterChar"/>
    <w:uiPriority w:val="99"/>
    <w:unhideWhenUsed/>
    <w:rsid w:val="00DE20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24565</Words>
  <Characters>140024</Characters>
  <Application>Microsoft Office Word</Application>
  <DocSecurity>0</DocSecurity>
  <Lines>1166</Lines>
  <Paragraphs>328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Chugu Exam System</dc:creator>
  <cp:lastModifiedBy>Chugu Exam System</cp:lastModifiedBy>
  <cp:revision>15</cp:revision>
  <dcterms:created xsi:type="dcterms:W3CDTF">2016-01-23T15:06:00Z</dcterms:created>
  <dcterms:modified xsi:type="dcterms:W3CDTF">2016-01-23T18:04:00Z</dcterms:modified>
</cp:coreProperties>
</file>