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760" w:type="dxa"/>
        <w:tblInd w:w="5" w:type="dxa"/>
        <w:tblLook w:val="04A0"/>
      </w:tblPr>
      <w:tblGrid>
        <w:gridCol w:w="326"/>
        <w:gridCol w:w="4983"/>
        <w:gridCol w:w="742"/>
        <w:gridCol w:w="864"/>
      </w:tblGrid>
      <w:tr w:rsidR="00DC5183" w:rsidRPr="00DC5183" w:rsidTr="00DC5183">
        <w:trPr>
          <w:trHeight w:val="375"/>
        </w:trPr>
        <w:tc>
          <w:tcPr>
            <w:tcW w:w="6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183" w:rsidRPr="00DC5183" w:rsidRDefault="005C1564" w:rsidP="00DC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CHAM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PION JET</w:t>
            </w:r>
            <w:r w:rsidR="00611C08" w:rsidRPr="00611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EXAMINATION 451/2 COMPUTER STUDIES PAPER TWO</w:t>
            </w:r>
            <w:r w:rsidR="005D2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TERM 2 2024</w:t>
            </w:r>
          </w:p>
        </w:tc>
      </w:tr>
      <w:tr w:rsidR="00DC5183" w:rsidRPr="00DC5183" w:rsidTr="00DC5183">
        <w:trPr>
          <w:trHeight w:val="510"/>
        </w:trPr>
        <w:tc>
          <w:tcPr>
            <w:tcW w:w="6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DC518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SCORE GUIDE</w:t>
            </w:r>
          </w:p>
        </w:tc>
      </w:tr>
      <w:tr w:rsidR="00DC5183" w:rsidRPr="00DC5183" w:rsidTr="00DC5183">
        <w:trPr>
          <w:trHeight w:val="495"/>
        </w:trPr>
        <w:tc>
          <w:tcPr>
            <w:tcW w:w="67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183" w:rsidRPr="00DC5183" w:rsidRDefault="001A06B3" w:rsidP="001A06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</w:t>
            </w:r>
            <w:r w:rsidR="00DC5183" w:rsidRPr="00DC518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………………………………………………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INDEXNO</w:t>
            </w:r>
            <w:r w:rsidR="00DC5183" w:rsidRPr="00DC518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……………</w:t>
            </w:r>
          </w:p>
        </w:tc>
      </w:tr>
      <w:tr w:rsidR="00DC5183" w:rsidRPr="00DC5183" w:rsidTr="00DC5183">
        <w:trPr>
          <w:trHeight w:val="402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#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Required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Score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Award</w:t>
            </w:r>
          </w:p>
        </w:tc>
      </w:tr>
      <w:tr w:rsidR="00DC5183" w:rsidRPr="00DC5183" w:rsidTr="00DC5183">
        <w:trPr>
          <w:trHeight w:val="116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Saving - EndTerm2 @1, 0_case @0.5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12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Typing Texts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124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Title, Heading and 10records @0.5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142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Borders:</w:t>
            </w:r>
            <w:r w:rsidRPr="00DC5183">
              <w:rPr>
                <w:rFonts w:ascii="Times New Roman" w:eastAsia="Times New Roman" w:hAnsi="Times New Roman" w:cs="Times New Roman"/>
                <w:color w:val="000000"/>
              </w:rPr>
              <w:t xml:space="preserve"> Title, Others @1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16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Merged Cells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164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C5183">
              <w:rPr>
                <w:rFonts w:ascii="Times New Roman" w:eastAsia="Times New Roman" w:hAnsi="Times New Roman" w:cs="Times New Roman"/>
                <w:color w:val="000000"/>
              </w:rPr>
              <w:t>Maendeleo</w:t>
            </w:r>
            <w:proofErr w:type="spellEnd"/>
            <w:r w:rsidRPr="00DC5183">
              <w:rPr>
                <w:rFonts w:ascii="Times New Roman" w:eastAsia="Times New Roman" w:hAnsi="Times New Roman" w:cs="Times New Roman"/>
                <w:color w:val="000000"/>
              </w:rPr>
              <w:t xml:space="preserve"> High School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7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Form 2 Term 1 - 2023 Results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7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Bold Texts:</w:t>
            </w:r>
            <w:r w:rsidRPr="00DC5183">
              <w:rPr>
                <w:rFonts w:ascii="Times New Roman" w:eastAsia="Times New Roman" w:hAnsi="Times New Roman" w:cs="Times New Roman"/>
                <w:color w:val="000000"/>
              </w:rPr>
              <w:t xml:space="preserve"> Title, Headings @0.5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7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Wrap Texts</w:t>
            </w:r>
            <w:r w:rsidRPr="00DC5183">
              <w:rPr>
                <w:rFonts w:ascii="Times New Roman" w:eastAsia="Times New Roman" w:hAnsi="Times New Roman" w:cs="Times New Roman"/>
                <w:color w:val="000000"/>
              </w:rPr>
              <w:t xml:space="preserve"> - 4@0.5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7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Alignment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84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Total, Average, Grade, Position @0.5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88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Headings, Records @1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106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Format Title</w:t>
            </w:r>
            <w:r w:rsidRPr="00DC5183">
              <w:rPr>
                <w:rFonts w:ascii="Times New Roman" w:eastAsia="Times New Roman" w:hAnsi="Times New Roman" w:cs="Times New Roman"/>
                <w:color w:val="000000"/>
              </w:rPr>
              <w:t xml:space="preserve"> - 2 Features @0.5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124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&amp; Average marks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128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Sum, Average @1, Correct results 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132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Grade for each student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7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IF Function -2, correct result -2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7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Award position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7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RANK Function -2, correct result -1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7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Sorting average (descending)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7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f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Copying data to sheet 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254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g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Renaming Sheets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88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Sheet 1 (Original), Sheet 2 (Modified)@1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263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h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Typing data, Correct cells @1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96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C5183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number of each grade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114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COUNT function -1, Correct results 4@1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7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j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 xml:space="preserve">Bar Chart, </w:t>
            </w:r>
            <w:proofErr w:type="spellStart"/>
            <w:r w:rsidRPr="00DC5183">
              <w:rPr>
                <w:rFonts w:ascii="Times New Roman" w:eastAsia="Times New Roman" w:hAnsi="Times New Roman" w:cs="Times New Roman"/>
                <w:color w:val="000000"/>
              </w:rPr>
              <w:t>Corct</w:t>
            </w:r>
            <w:proofErr w:type="spellEnd"/>
            <w:r w:rsidRPr="00DC5183">
              <w:rPr>
                <w:rFonts w:ascii="Times New Roman" w:eastAsia="Times New Roman" w:hAnsi="Times New Roman" w:cs="Times New Roman"/>
                <w:color w:val="000000"/>
              </w:rPr>
              <w:t xml:space="preserve"> location, </w:t>
            </w:r>
            <w:proofErr w:type="spellStart"/>
            <w:r w:rsidRPr="00DC5183">
              <w:rPr>
                <w:rFonts w:ascii="Times New Roman" w:eastAsia="Times New Roman" w:hAnsi="Times New Roman" w:cs="Times New Roman"/>
                <w:color w:val="000000"/>
              </w:rPr>
              <w:t>Corctselec</w:t>
            </w:r>
            <w:proofErr w:type="spellEnd"/>
            <w:r w:rsidRPr="00DC5183">
              <w:rPr>
                <w:rFonts w:ascii="Times New Roman" w:eastAsia="Times New Roman" w:hAnsi="Times New Roman" w:cs="Times New Roman"/>
                <w:color w:val="000000"/>
              </w:rPr>
              <w:t xml:space="preserve"> @1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70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Formatted Chart: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223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Title: MAENDELEO FORM 2 RESULTS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228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X - Axis: Students Name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402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 xml:space="preserve">Y - Axis: Average Scores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402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l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Printing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402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Original sheet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402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Chart sheet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402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Modified sheet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315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611C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611C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color w:val="000000"/>
              </w:rPr>
              <w:t>TOTAL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611C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color w:val="000000"/>
              </w:rPr>
              <w:t>50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611C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</w:tr>
    </w:tbl>
    <w:p w:rsidR="00334C2E" w:rsidRDefault="00334C2E">
      <w:pPr>
        <w:rPr>
          <w:rFonts w:ascii="Agency FB" w:hAnsi="Agency FB"/>
        </w:rPr>
      </w:pPr>
    </w:p>
    <w:p w:rsidR="00611C08" w:rsidRDefault="00611C08">
      <w:pPr>
        <w:rPr>
          <w:rFonts w:ascii="Agency FB" w:hAnsi="Agency FB"/>
        </w:rPr>
      </w:pPr>
    </w:p>
    <w:tbl>
      <w:tblPr>
        <w:tblW w:w="8031" w:type="dxa"/>
        <w:tblLook w:val="04A0"/>
      </w:tblPr>
      <w:tblGrid>
        <w:gridCol w:w="891"/>
        <w:gridCol w:w="5520"/>
        <w:gridCol w:w="766"/>
        <w:gridCol w:w="960"/>
      </w:tblGrid>
      <w:tr w:rsidR="00DC5183" w:rsidRPr="00DC5183" w:rsidTr="00DC5183">
        <w:trPr>
          <w:trHeight w:val="315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C518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C518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Required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C518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Score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C518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Award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 (a)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Setting the paper size to A4.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(ii) Setting the orientation to Landscape.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(iii) -Setting the top and bottom margin guides to 0.5 inches.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Setting the inside and outside margin guides to 0.5 inches.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(iv)Putting the background to 30% tint accent 30 or equivalent </w:t>
            </w:r>
            <w:proofErr w:type="spellStart"/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colour</w:t>
            </w:r>
            <w:proofErr w:type="spellEnd"/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(b)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Setting the main content text to font size 12.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Setting each of the heading text to Uppercase -4@2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Setting each of the heading text to font size 14 - 2@1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Formatting each of the heading to bold - 4@1   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Using Algerian font - 2, other 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Inserting the wave banner for the main title.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title banner red background. Award full marks for the </w:t>
            </w:r>
            <w:proofErr w:type="spellStart"/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colour</w:t>
            </w:r>
            <w:proofErr w:type="spellEnd"/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depicted in the question paper.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Setting each heading to orange accent 6 background - 4@1. (Award full marks for the </w:t>
            </w:r>
            <w:proofErr w:type="spellStart"/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colour</w:t>
            </w:r>
            <w:proofErr w:type="spellEnd"/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depicted in the question paper.)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Correct bullet - 3@1. (Allow any other equivalent)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Accurately typed text. (</w:t>
            </w:r>
            <w:proofErr w:type="spellStart"/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Penalise</w:t>
            </w:r>
            <w:proofErr w:type="spellEnd"/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½ marks for any misspelt or missing word)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Accurately drawn graduate hood - 2@2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(c)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Saving the publication with the correct file name “KUCCPS”. (No mark for any different or misspelt file name.)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60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(d)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Print out.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C5183" w:rsidRPr="00DC5183" w:rsidTr="00DC5183">
        <w:trPr>
          <w:trHeight w:val="315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83" w:rsidRPr="00DC5183" w:rsidRDefault="00DC5183" w:rsidP="00DC5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51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DC5183" w:rsidRDefault="00DC5183">
      <w:pPr>
        <w:rPr>
          <w:rFonts w:ascii="Agency FB" w:hAnsi="Agency FB"/>
        </w:rPr>
      </w:pPr>
    </w:p>
    <w:sectPr w:rsidR="00DC5183" w:rsidSect="008905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DC5183"/>
    <w:rsid w:val="001A06B3"/>
    <w:rsid w:val="00334C2E"/>
    <w:rsid w:val="005C1564"/>
    <w:rsid w:val="005D2E46"/>
    <w:rsid w:val="00611C08"/>
    <w:rsid w:val="008905F2"/>
    <w:rsid w:val="00DC5183"/>
    <w:rsid w:val="00E72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0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</dc:creator>
  <cp:lastModifiedBy>user</cp:lastModifiedBy>
  <cp:revision>2</cp:revision>
  <dcterms:created xsi:type="dcterms:W3CDTF">2024-07-12T06:43:00Z</dcterms:created>
  <dcterms:modified xsi:type="dcterms:W3CDTF">2024-07-12T06:43:00Z</dcterms:modified>
</cp:coreProperties>
</file>