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FF813" w14:textId="5FA8CB0C" w:rsidR="007B24D4" w:rsidRPr="00B054F4" w:rsidRDefault="0008267C" w:rsidP="00B054F4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u w:val="single"/>
        </w:rPr>
      </w:pPr>
      <w:r w:rsidRPr="00B054F4">
        <w:rPr>
          <w:rFonts w:ascii="Times New Roman" w:hAnsi="Times New Roman" w:cs="Times New Roman"/>
          <w:b/>
          <w:bCs/>
          <w:u w:val="single"/>
        </w:rPr>
        <w:t>CRE</w:t>
      </w:r>
      <w:r w:rsidR="00B347EA">
        <w:rPr>
          <w:rFonts w:ascii="Times New Roman" w:hAnsi="Times New Roman" w:cs="Times New Roman"/>
          <w:b/>
          <w:bCs/>
          <w:u w:val="single"/>
        </w:rPr>
        <w:t xml:space="preserve"> FORM 2</w:t>
      </w:r>
      <w:bookmarkStart w:id="0" w:name="_GoBack"/>
      <w:bookmarkEnd w:id="0"/>
    </w:p>
    <w:p w14:paraId="78D259B3" w14:textId="77777777" w:rsidR="007B24D4" w:rsidRDefault="007B24D4" w:rsidP="007B24D4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Name the five books of the bible which are </w:t>
      </w:r>
      <w:r w:rsidR="00360C50">
        <w:rPr>
          <w:rFonts w:ascii="Times New Roman" w:hAnsi="Times New Roman" w:cs="Times New Roman"/>
        </w:rPr>
        <w:t>referred</w:t>
      </w:r>
      <w:r>
        <w:rPr>
          <w:rFonts w:ascii="Times New Roman" w:hAnsi="Times New Roman" w:cs="Times New Roman"/>
        </w:rPr>
        <w:t xml:space="preserve"> to as the </w:t>
      </w:r>
      <w:proofErr w:type="gramStart"/>
      <w:r>
        <w:rPr>
          <w:rFonts w:ascii="Times New Roman" w:hAnsi="Times New Roman" w:cs="Times New Roman"/>
        </w:rPr>
        <w:t>Pentateuch.(</w:t>
      </w:r>
      <w:proofErr w:type="gramEnd"/>
      <w:r>
        <w:rPr>
          <w:rFonts w:ascii="Times New Roman" w:hAnsi="Times New Roman" w:cs="Times New Roman"/>
        </w:rPr>
        <w:t>5mks)</w:t>
      </w:r>
    </w:p>
    <w:p w14:paraId="38C8101A" w14:textId="77777777" w:rsidR="00D05E76" w:rsidRPr="00400C8A" w:rsidRDefault="00D05E76" w:rsidP="00D05E76">
      <w:pPr>
        <w:pStyle w:val="ListParagraph"/>
        <w:numPr>
          <w:ilvl w:val="0"/>
          <w:numId w:val="3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Genesis</w:t>
      </w:r>
    </w:p>
    <w:p w14:paraId="6E1E9AD2" w14:textId="77777777" w:rsidR="00D05E76" w:rsidRPr="00400C8A" w:rsidRDefault="00D05E76" w:rsidP="0024587B">
      <w:pPr>
        <w:pStyle w:val="ListParagraph"/>
        <w:numPr>
          <w:ilvl w:val="0"/>
          <w:numId w:val="3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Exodus</w:t>
      </w:r>
    </w:p>
    <w:p w14:paraId="27266147" w14:textId="77777777" w:rsidR="00D05E76" w:rsidRPr="00400C8A" w:rsidRDefault="00D05E76" w:rsidP="00D05E76">
      <w:pPr>
        <w:pStyle w:val="ListParagraph"/>
        <w:numPr>
          <w:ilvl w:val="0"/>
          <w:numId w:val="3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Leviticus</w:t>
      </w:r>
    </w:p>
    <w:p w14:paraId="066EA55B" w14:textId="77777777" w:rsidR="00D05E76" w:rsidRPr="00400C8A" w:rsidRDefault="00D05E76" w:rsidP="00D05E76">
      <w:pPr>
        <w:pStyle w:val="ListParagraph"/>
        <w:numPr>
          <w:ilvl w:val="0"/>
          <w:numId w:val="3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Numbers</w:t>
      </w:r>
    </w:p>
    <w:p w14:paraId="5DCA4F40" w14:textId="77777777" w:rsidR="00D05E76" w:rsidRPr="00400C8A" w:rsidRDefault="00D05E76" w:rsidP="00D05E76">
      <w:pPr>
        <w:pStyle w:val="ListParagraph"/>
        <w:numPr>
          <w:ilvl w:val="0"/>
          <w:numId w:val="3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Deuteronomy</w:t>
      </w:r>
    </w:p>
    <w:p w14:paraId="354F371F" w14:textId="77777777" w:rsidR="00D05E76" w:rsidRPr="00D05E76" w:rsidRDefault="00D05E76" w:rsidP="00360C50">
      <w:pPr>
        <w:tabs>
          <w:tab w:val="left" w:pos="0"/>
        </w:tabs>
        <w:rPr>
          <w:rFonts w:ascii="Times New Roman" w:hAnsi="Times New Roman" w:cs="Times New Roman"/>
          <w:b/>
        </w:rPr>
      </w:pPr>
    </w:p>
    <w:p w14:paraId="3B02772E" w14:textId="77777777" w:rsidR="007B24D4" w:rsidRDefault="007B24D4" w:rsidP="007B24D4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State five promises that god made to Abraham (5mks)</w:t>
      </w:r>
    </w:p>
    <w:p w14:paraId="68A2EE29" w14:textId="77777777" w:rsidR="00360C50" w:rsidRPr="00400C8A" w:rsidRDefault="00D05E76" w:rsidP="00D05E76">
      <w:pPr>
        <w:pStyle w:val="ListParagraph"/>
        <w:numPr>
          <w:ilvl w:val="0"/>
          <w:numId w:val="4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He would make Abraham’s name great/famous</w:t>
      </w:r>
    </w:p>
    <w:p w14:paraId="4D977B8D" w14:textId="77777777" w:rsidR="00D05E76" w:rsidRPr="00400C8A" w:rsidRDefault="00D05E76" w:rsidP="00D05E76">
      <w:pPr>
        <w:pStyle w:val="ListParagraph"/>
        <w:numPr>
          <w:ilvl w:val="0"/>
          <w:numId w:val="4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He would bless/protect those who bless/protect Abraham/ curse those who curse him</w:t>
      </w:r>
    </w:p>
    <w:p w14:paraId="476BB633" w14:textId="77777777" w:rsidR="00D05E76" w:rsidRPr="00400C8A" w:rsidRDefault="00D05E76" w:rsidP="00D05E76">
      <w:pPr>
        <w:pStyle w:val="ListParagraph"/>
        <w:numPr>
          <w:ilvl w:val="0"/>
          <w:numId w:val="4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All families would be blessed through Abraham</w:t>
      </w:r>
    </w:p>
    <w:p w14:paraId="0A39A48A" w14:textId="77777777" w:rsidR="00D05E76" w:rsidRPr="00400C8A" w:rsidRDefault="00D05E76" w:rsidP="00D05E76">
      <w:pPr>
        <w:pStyle w:val="ListParagraph"/>
        <w:numPr>
          <w:ilvl w:val="0"/>
          <w:numId w:val="4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God would give land to Abraham’s descendants</w:t>
      </w:r>
    </w:p>
    <w:p w14:paraId="6069E5B9" w14:textId="77777777" w:rsidR="00D05E76" w:rsidRPr="00400C8A" w:rsidRDefault="00D05E76" w:rsidP="00D05E76">
      <w:pPr>
        <w:pStyle w:val="ListParagraph"/>
        <w:numPr>
          <w:ilvl w:val="0"/>
          <w:numId w:val="4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God would give Abraham many descendants/ he would be a great nation</w:t>
      </w:r>
    </w:p>
    <w:p w14:paraId="599ECEC2" w14:textId="77777777" w:rsidR="00D05E76" w:rsidRPr="00400C8A" w:rsidRDefault="00D05E76" w:rsidP="00D05E76">
      <w:pPr>
        <w:pStyle w:val="ListParagraph"/>
        <w:numPr>
          <w:ilvl w:val="0"/>
          <w:numId w:val="4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God would bless Abraham</w:t>
      </w:r>
    </w:p>
    <w:p w14:paraId="3C6EDF8A" w14:textId="77777777" w:rsidR="00D05E76" w:rsidRPr="00400C8A" w:rsidRDefault="00D05E76" w:rsidP="00D05E76">
      <w:pPr>
        <w:pStyle w:val="ListParagraph"/>
        <w:numPr>
          <w:ilvl w:val="0"/>
          <w:numId w:val="4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God would give Abraham long life/he would die in peace</w:t>
      </w:r>
    </w:p>
    <w:p w14:paraId="04827CAA" w14:textId="77777777" w:rsidR="00D05E76" w:rsidRPr="00400C8A" w:rsidRDefault="00D05E76" w:rsidP="00D05E76">
      <w:pPr>
        <w:pStyle w:val="ListParagraph"/>
        <w:numPr>
          <w:ilvl w:val="0"/>
          <w:numId w:val="4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He would give Abraham a son/heir</w:t>
      </w:r>
    </w:p>
    <w:p w14:paraId="1CF53CD5" w14:textId="77777777" w:rsidR="00360C50" w:rsidRPr="00400C8A" w:rsidRDefault="00D05E76" w:rsidP="00360C50">
      <w:pPr>
        <w:pStyle w:val="ListParagraph"/>
        <w:numPr>
          <w:ilvl w:val="0"/>
          <w:numId w:val="4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Kings would come from </w:t>
      </w:r>
      <w:r w:rsidR="00EC5331" w:rsidRPr="00400C8A">
        <w:rPr>
          <w:rFonts w:ascii="Times New Roman" w:hAnsi="Times New Roman" w:cs="Times New Roman"/>
          <w:b/>
          <w:sz w:val="28"/>
          <w:szCs w:val="28"/>
        </w:rPr>
        <w:t>Abraham’s descendants</w:t>
      </w:r>
    </w:p>
    <w:p w14:paraId="072B7E44" w14:textId="77777777" w:rsidR="00EC5331" w:rsidRPr="005A4AA4" w:rsidRDefault="00EC5331" w:rsidP="00EC5331">
      <w:pPr>
        <w:pStyle w:val="ListParagraph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14:paraId="2A97A3BD" w14:textId="77777777" w:rsidR="00EC5331" w:rsidRPr="00EC5331" w:rsidRDefault="00EC5331" w:rsidP="00EC5331">
      <w:pPr>
        <w:pStyle w:val="ListParagraph"/>
        <w:tabs>
          <w:tab w:val="left" w:pos="0"/>
        </w:tabs>
        <w:rPr>
          <w:rFonts w:ascii="Times New Roman" w:hAnsi="Times New Roman" w:cs="Times New Roman"/>
        </w:rPr>
      </w:pPr>
    </w:p>
    <w:p w14:paraId="16714382" w14:textId="77777777" w:rsidR="007B24D4" w:rsidRDefault="007B24D4" w:rsidP="007B24D4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Give reasons why </w:t>
      </w:r>
      <w:r w:rsidR="00360C50">
        <w:rPr>
          <w:rFonts w:ascii="Times New Roman" w:hAnsi="Times New Roman" w:cs="Times New Roman"/>
        </w:rPr>
        <w:t>Israelites</w:t>
      </w:r>
      <w:r>
        <w:rPr>
          <w:rFonts w:ascii="Times New Roman" w:hAnsi="Times New Roman" w:cs="Times New Roman"/>
        </w:rPr>
        <w:t xml:space="preserve"> demanded for a king(5mks)</w:t>
      </w:r>
    </w:p>
    <w:p w14:paraId="12378E66" w14:textId="77777777" w:rsidR="00EC5331" w:rsidRPr="00400C8A" w:rsidRDefault="00EC5331" w:rsidP="00EC5331">
      <w:pPr>
        <w:pStyle w:val="ListParagraph"/>
        <w:numPr>
          <w:ilvl w:val="0"/>
          <w:numId w:val="6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Samuel had become old/unable to rule/fear that he would die</w:t>
      </w:r>
    </w:p>
    <w:p w14:paraId="785E8D0F" w14:textId="77777777" w:rsidR="00EC5331" w:rsidRPr="00400C8A" w:rsidRDefault="00EC5331" w:rsidP="00EC5331">
      <w:pPr>
        <w:pStyle w:val="ListParagraph"/>
        <w:numPr>
          <w:ilvl w:val="0"/>
          <w:numId w:val="6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Samuel appointed his sons as judges/made the post hereditary</w:t>
      </w:r>
    </w:p>
    <w:p w14:paraId="5E566684" w14:textId="77777777" w:rsidR="00EC5331" w:rsidRPr="00400C8A" w:rsidRDefault="00EC5331" w:rsidP="00EC5331">
      <w:pPr>
        <w:pStyle w:val="ListParagraph"/>
        <w:numPr>
          <w:ilvl w:val="0"/>
          <w:numId w:val="6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The sons of Samuel were corrupt</w:t>
      </w:r>
    </w:p>
    <w:p w14:paraId="33A7CFB6" w14:textId="77777777" w:rsidR="00EC5331" w:rsidRPr="00400C8A" w:rsidRDefault="00EC5331" w:rsidP="00EC5331">
      <w:pPr>
        <w:pStyle w:val="ListParagraph"/>
        <w:numPr>
          <w:ilvl w:val="0"/>
          <w:numId w:val="6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The Israelites wanted to be like other nations</w:t>
      </w:r>
    </w:p>
    <w:p w14:paraId="47D85953" w14:textId="77777777" w:rsidR="00EC5331" w:rsidRPr="00400C8A" w:rsidRDefault="00EC5331" w:rsidP="00EC5331">
      <w:pPr>
        <w:pStyle w:val="ListParagraph"/>
        <w:numPr>
          <w:ilvl w:val="0"/>
          <w:numId w:val="6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 They wanted a king who could lead them to war against their enemies</w:t>
      </w:r>
    </w:p>
    <w:p w14:paraId="51E7A7AF" w14:textId="77777777" w:rsidR="00EC5331" w:rsidRPr="00400C8A" w:rsidRDefault="00EC5331" w:rsidP="00EC5331">
      <w:pPr>
        <w:pStyle w:val="ListParagraph"/>
        <w:numPr>
          <w:ilvl w:val="0"/>
          <w:numId w:val="6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They wanted a leader whom they could see</w:t>
      </w:r>
    </w:p>
    <w:p w14:paraId="3F18B8F2" w14:textId="77777777" w:rsidR="00360C50" w:rsidRPr="00400C8A" w:rsidRDefault="00EC5331" w:rsidP="00360C50">
      <w:pPr>
        <w:pStyle w:val="ListParagraph"/>
        <w:numPr>
          <w:ilvl w:val="0"/>
          <w:numId w:val="6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They wanted a political government with national authority</w:t>
      </w:r>
    </w:p>
    <w:p w14:paraId="327BE39F" w14:textId="77777777" w:rsidR="00EC5331" w:rsidRPr="00EC5331" w:rsidRDefault="00EC5331" w:rsidP="00EC5331">
      <w:pPr>
        <w:tabs>
          <w:tab w:val="left" w:pos="0"/>
        </w:tabs>
        <w:rPr>
          <w:rFonts w:ascii="Times New Roman" w:hAnsi="Times New Roman" w:cs="Times New Roman"/>
        </w:rPr>
      </w:pPr>
    </w:p>
    <w:p w14:paraId="55D81E15" w14:textId="77777777" w:rsidR="007B24D4" w:rsidRDefault="007B24D4" w:rsidP="007B24D4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Outline the activities carried out by the Israelites on the night of the </w:t>
      </w:r>
      <w:proofErr w:type="gramStart"/>
      <w:r>
        <w:rPr>
          <w:rFonts w:ascii="Times New Roman" w:hAnsi="Times New Roman" w:cs="Times New Roman"/>
        </w:rPr>
        <w:t>Passover.(</w:t>
      </w:r>
      <w:proofErr w:type="gramEnd"/>
      <w:r>
        <w:rPr>
          <w:rFonts w:ascii="Times New Roman" w:hAnsi="Times New Roman" w:cs="Times New Roman"/>
        </w:rPr>
        <w:t>5mks)</w:t>
      </w:r>
    </w:p>
    <w:p w14:paraId="5F06E4DE" w14:textId="77777777" w:rsidR="00360C50" w:rsidRPr="00400C8A" w:rsidRDefault="00EC5331" w:rsidP="00EC5331">
      <w:pPr>
        <w:pStyle w:val="ListParagraph"/>
        <w:numPr>
          <w:ilvl w:val="0"/>
          <w:numId w:val="7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Every man chose a lamb or a young goat for his family</w:t>
      </w:r>
    </w:p>
    <w:p w14:paraId="2686FF4D" w14:textId="77777777" w:rsidR="00EC5331" w:rsidRPr="00400C8A" w:rsidRDefault="00EC5331" w:rsidP="00EC5331">
      <w:pPr>
        <w:pStyle w:val="ListParagraph"/>
        <w:numPr>
          <w:ilvl w:val="0"/>
          <w:numId w:val="7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The chosen animals </w:t>
      </w:r>
      <w:proofErr w:type="gramStart"/>
      <w:r w:rsidRPr="00400C8A">
        <w:rPr>
          <w:rFonts w:ascii="Times New Roman" w:hAnsi="Times New Roman" w:cs="Times New Roman"/>
          <w:b/>
          <w:sz w:val="28"/>
          <w:szCs w:val="28"/>
        </w:rPr>
        <w:t>was</w:t>
      </w:r>
      <w:proofErr w:type="gramEnd"/>
      <w:r w:rsidRPr="00400C8A">
        <w:rPr>
          <w:rFonts w:ascii="Times New Roman" w:hAnsi="Times New Roman" w:cs="Times New Roman"/>
          <w:b/>
          <w:sz w:val="28"/>
          <w:szCs w:val="28"/>
        </w:rPr>
        <w:t xml:space="preserve"> to be slaughtered</w:t>
      </w:r>
    </w:p>
    <w:p w14:paraId="23FD00F8" w14:textId="77777777" w:rsidR="00EC5331" w:rsidRPr="00400C8A" w:rsidRDefault="00EC5331" w:rsidP="00EC5331">
      <w:pPr>
        <w:pStyle w:val="ListParagraph"/>
        <w:numPr>
          <w:ilvl w:val="0"/>
          <w:numId w:val="7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Blood was put on the door posts of the houses</w:t>
      </w:r>
    </w:p>
    <w:p w14:paraId="3C1AF553" w14:textId="77777777" w:rsidR="00EC5331" w:rsidRPr="00400C8A" w:rsidRDefault="00EC5331" w:rsidP="00EC5331">
      <w:pPr>
        <w:pStyle w:val="ListParagraph"/>
        <w:numPr>
          <w:ilvl w:val="0"/>
          <w:numId w:val="7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The slaughtered animal was to be roasted</w:t>
      </w:r>
    </w:p>
    <w:p w14:paraId="714232B6" w14:textId="77777777" w:rsidR="00EC5331" w:rsidRPr="00400C8A" w:rsidRDefault="00EC5331" w:rsidP="00EC5331">
      <w:pPr>
        <w:pStyle w:val="ListParagraph"/>
        <w:numPr>
          <w:ilvl w:val="0"/>
          <w:numId w:val="7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The Israelites ate the unleavened bread/bitter herbs </w:t>
      </w:r>
      <w:r w:rsidR="005A4AA4" w:rsidRPr="00400C8A">
        <w:rPr>
          <w:rFonts w:ascii="Times New Roman" w:hAnsi="Times New Roman" w:cs="Times New Roman"/>
          <w:b/>
          <w:sz w:val="28"/>
          <w:szCs w:val="28"/>
        </w:rPr>
        <w:t>with roasted meat</w:t>
      </w:r>
    </w:p>
    <w:p w14:paraId="13A06DDA" w14:textId="77777777" w:rsidR="005A4AA4" w:rsidRPr="00400C8A" w:rsidRDefault="005A4AA4" w:rsidP="00EC5331">
      <w:pPr>
        <w:pStyle w:val="ListParagraph"/>
        <w:numPr>
          <w:ilvl w:val="0"/>
          <w:numId w:val="7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They stayed indoors till morning</w:t>
      </w:r>
    </w:p>
    <w:p w14:paraId="0CA2EFE2" w14:textId="77777777" w:rsidR="005A4AA4" w:rsidRPr="00400C8A" w:rsidRDefault="005A4AA4" w:rsidP="00EC5331">
      <w:pPr>
        <w:pStyle w:val="ListParagraph"/>
        <w:numPr>
          <w:ilvl w:val="0"/>
          <w:numId w:val="7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They ate while fully dressed for the journey/in a hurry</w:t>
      </w:r>
    </w:p>
    <w:p w14:paraId="61D9609B" w14:textId="77777777" w:rsidR="005A4AA4" w:rsidRPr="00400C8A" w:rsidRDefault="005A4AA4" w:rsidP="00EC5331">
      <w:pPr>
        <w:pStyle w:val="ListParagraph"/>
        <w:numPr>
          <w:ilvl w:val="0"/>
          <w:numId w:val="7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They burnt all the leftovers of the meat</w:t>
      </w:r>
    </w:p>
    <w:p w14:paraId="6B5BFA4A" w14:textId="77777777" w:rsidR="00360C50" w:rsidRPr="00400C8A" w:rsidRDefault="005A4AA4" w:rsidP="00360C50">
      <w:pPr>
        <w:pStyle w:val="ListParagraph"/>
        <w:numPr>
          <w:ilvl w:val="0"/>
          <w:numId w:val="7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They collected </w:t>
      </w:r>
      <w:proofErr w:type="spellStart"/>
      <w:r w:rsidRPr="00400C8A">
        <w:rPr>
          <w:rFonts w:ascii="Times New Roman" w:hAnsi="Times New Roman" w:cs="Times New Roman"/>
          <w:b/>
          <w:sz w:val="28"/>
          <w:szCs w:val="28"/>
        </w:rPr>
        <w:t>jewellery</w:t>
      </w:r>
      <w:proofErr w:type="spellEnd"/>
      <w:r w:rsidRPr="00400C8A">
        <w:rPr>
          <w:rFonts w:ascii="Times New Roman" w:hAnsi="Times New Roman" w:cs="Times New Roman"/>
          <w:b/>
          <w:sz w:val="28"/>
          <w:szCs w:val="28"/>
        </w:rPr>
        <w:t>/clothing from the Egyptians</w:t>
      </w:r>
    </w:p>
    <w:p w14:paraId="429DDCDF" w14:textId="77777777" w:rsidR="005A4AA4" w:rsidRPr="005A4AA4" w:rsidRDefault="005A4AA4" w:rsidP="005A4AA4">
      <w:pPr>
        <w:tabs>
          <w:tab w:val="left" w:pos="0"/>
        </w:tabs>
        <w:rPr>
          <w:rFonts w:ascii="Times New Roman" w:hAnsi="Times New Roman" w:cs="Times New Roman"/>
          <w:b/>
          <w:sz w:val="24"/>
          <w:szCs w:val="24"/>
        </w:rPr>
      </w:pPr>
    </w:p>
    <w:p w14:paraId="3D2F37BF" w14:textId="77777777" w:rsidR="007B24D4" w:rsidRDefault="007B24D4" w:rsidP="007B24D4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Describe the contest between prophet Elijah and the prophet of </w:t>
      </w:r>
      <w:r w:rsidR="00360C50">
        <w:rPr>
          <w:rFonts w:ascii="Times New Roman" w:hAnsi="Times New Roman" w:cs="Times New Roman"/>
        </w:rPr>
        <w:t>Baal</w:t>
      </w:r>
      <w:r>
        <w:rPr>
          <w:rFonts w:ascii="Times New Roman" w:hAnsi="Times New Roman" w:cs="Times New Roman"/>
        </w:rPr>
        <w:t xml:space="preserve"> at mount </w:t>
      </w:r>
      <w:proofErr w:type="gramStart"/>
      <w:r w:rsidR="00360C50">
        <w:rPr>
          <w:rFonts w:ascii="Times New Roman" w:hAnsi="Times New Roman" w:cs="Times New Roman"/>
        </w:rPr>
        <w:t>Carmel</w:t>
      </w:r>
      <w:r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>1kings 18:17-40)(8mks)</w:t>
      </w:r>
    </w:p>
    <w:p w14:paraId="577A60F8" w14:textId="77777777" w:rsidR="002E6123" w:rsidRPr="00400C8A" w:rsidRDefault="002E6123" w:rsidP="002E6123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Prophet Elijah asked King </w:t>
      </w:r>
      <w:proofErr w:type="gramStart"/>
      <w:r w:rsidRPr="00400C8A">
        <w:rPr>
          <w:rFonts w:ascii="Times New Roman" w:hAnsi="Times New Roman" w:cs="Times New Roman"/>
          <w:b/>
          <w:sz w:val="28"/>
          <w:szCs w:val="28"/>
        </w:rPr>
        <w:t>Ahab  to</w:t>
      </w:r>
      <w:proofErr w:type="gramEnd"/>
      <w:r w:rsidRPr="00400C8A">
        <w:rPr>
          <w:rFonts w:ascii="Times New Roman" w:hAnsi="Times New Roman" w:cs="Times New Roman"/>
          <w:b/>
          <w:sz w:val="28"/>
          <w:szCs w:val="28"/>
        </w:rPr>
        <w:t xml:space="preserve"> assemble all the prophets at mount Carmel</w:t>
      </w:r>
    </w:p>
    <w:p w14:paraId="0CE6E7FB" w14:textId="77777777" w:rsidR="002E6123" w:rsidRPr="00400C8A" w:rsidRDefault="002E6123" w:rsidP="002E6123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The king summoned all the people including</w:t>
      </w:r>
      <w:r w:rsidR="00ED1306" w:rsidRPr="00400C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0C8A">
        <w:rPr>
          <w:rFonts w:ascii="Times New Roman" w:hAnsi="Times New Roman" w:cs="Times New Roman"/>
          <w:b/>
          <w:sz w:val="28"/>
          <w:szCs w:val="28"/>
        </w:rPr>
        <w:t xml:space="preserve">the prophets </w:t>
      </w:r>
      <w:r w:rsidR="00ED1306" w:rsidRPr="00400C8A">
        <w:rPr>
          <w:rFonts w:ascii="Times New Roman" w:hAnsi="Times New Roman" w:cs="Times New Roman"/>
          <w:b/>
          <w:sz w:val="28"/>
          <w:szCs w:val="28"/>
        </w:rPr>
        <w:t>of Baal to mount Carmel</w:t>
      </w:r>
    </w:p>
    <w:p w14:paraId="115E5284" w14:textId="77777777" w:rsidR="00ED1306" w:rsidRPr="00400C8A" w:rsidRDefault="00ED1306" w:rsidP="002E6123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He suggested to the people that two bulls be brought and each party to offer the sacrifice to their God.</w:t>
      </w:r>
    </w:p>
    <w:p w14:paraId="6A904C9F" w14:textId="77777777" w:rsidR="00ED1306" w:rsidRPr="00400C8A" w:rsidRDefault="00ED1306" w:rsidP="002E6123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He challenged them and said whichever party will make their god to burn the sacrifice is the true God.</w:t>
      </w:r>
    </w:p>
    <w:p w14:paraId="3CD85238" w14:textId="77777777" w:rsidR="00ED1306" w:rsidRPr="00400C8A" w:rsidRDefault="00ED1306" w:rsidP="002E6123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The </w:t>
      </w:r>
      <w:r w:rsidR="00534311" w:rsidRPr="00400C8A">
        <w:rPr>
          <w:rFonts w:ascii="Times New Roman" w:hAnsi="Times New Roman" w:cs="Times New Roman"/>
          <w:b/>
          <w:sz w:val="28"/>
          <w:szCs w:val="28"/>
        </w:rPr>
        <w:t>prophets</w:t>
      </w:r>
      <w:r w:rsidRPr="00400C8A">
        <w:rPr>
          <w:rFonts w:ascii="Times New Roman" w:hAnsi="Times New Roman" w:cs="Times New Roman"/>
          <w:b/>
          <w:sz w:val="28"/>
          <w:szCs w:val="28"/>
        </w:rPr>
        <w:t xml:space="preserve"> of </w:t>
      </w:r>
      <w:r w:rsidR="00534311" w:rsidRPr="00400C8A">
        <w:rPr>
          <w:rFonts w:ascii="Times New Roman" w:hAnsi="Times New Roman" w:cs="Times New Roman"/>
          <w:b/>
          <w:sz w:val="28"/>
          <w:szCs w:val="28"/>
        </w:rPr>
        <w:t>Baal</w:t>
      </w:r>
      <w:r w:rsidRPr="00400C8A">
        <w:rPr>
          <w:rFonts w:ascii="Times New Roman" w:hAnsi="Times New Roman" w:cs="Times New Roman"/>
          <w:b/>
          <w:sz w:val="28"/>
          <w:szCs w:val="28"/>
        </w:rPr>
        <w:t xml:space="preserve"> were given a bull which they prepared and called upon the name of their god.</w:t>
      </w:r>
    </w:p>
    <w:p w14:paraId="51D6FBBE" w14:textId="77777777" w:rsidR="00ED1306" w:rsidRPr="00400C8A" w:rsidRDefault="00ED1306" w:rsidP="002E6123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Elijah mocked them/asked them to shout louder to their God</w:t>
      </w:r>
    </w:p>
    <w:p w14:paraId="3F849A37" w14:textId="77777777" w:rsidR="00ED1306" w:rsidRPr="00400C8A" w:rsidRDefault="00ED1306" w:rsidP="002E6123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He placed the sacrifice on the altar and asked the people to pour water on it.</w:t>
      </w:r>
    </w:p>
    <w:p w14:paraId="5D1D02ED" w14:textId="77777777" w:rsidR="00ED1306" w:rsidRPr="00400C8A" w:rsidRDefault="00ED1306" w:rsidP="002E6123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He called upon God to prove that he was the living God.</w:t>
      </w:r>
    </w:p>
    <w:p w14:paraId="3D061ADC" w14:textId="77777777" w:rsidR="00ED1306" w:rsidRPr="00400C8A" w:rsidRDefault="00ED1306" w:rsidP="002E6123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Fire consumed the sacrifice/ the wood/stone/the water/dust around it</w:t>
      </w:r>
    </w:p>
    <w:p w14:paraId="2E413ED1" w14:textId="77777777" w:rsidR="00ED1306" w:rsidRPr="00400C8A" w:rsidRDefault="00ED1306" w:rsidP="002E6123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He called </w:t>
      </w:r>
      <w:proofErr w:type="gramStart"/>
      <w:r w:rsidRPr="00400C8A">
        <w:rPr>
          <w:rFonts w:ascii="Times New Roman" w:hAnsi="Times New Roman" w:cs="Times New Roman"/>
          <w:b/>
          <w:sz w:val="28"/>
          <w:szCs w:val="28"/>
        </w:rPr>
        <w:t>up[</w:t>
      </w:r>
      <w:proofErr w:type="gramEnd"/>
      <w:r w:rsidRPr="00400C8A">
        <w:rPr>
          <w:rFonts w:ascii="Times New Roman" w:hAnsi="Times New Roman" w:cs="Times New Roman"/>
          <w:b/>
          <w:sz w:val="28"/>
          <w:szCs w:val="28"/>
        </w:rPr>
        <w:t>on god to prove that He was the living God</w:t>
      </w:r>
    </w:p>
    <w:p w14:paraId="1813AA0D" w14:textId="77777777" w:rsidR="00ED1306" w:rsidRPr="00400C8A" w:rsidRDefault="00ED1306" w:rsidP="002E6123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The people threw themselves on the ground and worshipped the Lord as the true God</w:t>
      </w:r>
    </w:p>
    <w:p w14:paraId="456F6B32" w14:textId="77777777" w:rsidR="00ED1306" w:rsidRPr="00400C8A" w:rsidRDefault="00ED1306" w:rsidP="002E6123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Elijah killed the prophets of </w:t>
      </w:r>
      <w:r w:rsidR="00534311" w:rsidRPr="00400C8A">
        <w:rPr>
          <w:rFonts w:ascii="Times New Roman" w:hAnsi="Times New Roman" w:cs="Times New Roman"/>
          <w:b/>
          <w:sz w:val="28"/>
          <w:szCs w:val="28"/>
        </w:rPr>
        <w:t>Baal</w:t>
      </w:r>
      <w:r w:rsidRPr="00400C8A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5E703906" w14:textId="77777777" w:rsidR="00360C50" w:rsidRPr="00360C50" w:rsidRDefault="00360C50" w:rsidP="00360C50">
      <w:pPr>
        <w:tabs>
          <w:tab w:val="left" w:pos="0"/>
        </w:tabs>
        <w:rPr>
          <w:rFonts w:ascii="Times New Roman" w:hAnsi="Times New Roman" w:cs="Times New Roman"/>
        </w:rPr>
      </w:pPr>
    </w:p>
    <w:p w14:paraId="12488F8C" w14:textId="77777777" w:rsidR="00360C50" w:rsidRDefault="00CD28D0" w:rsidP="00360C50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360C50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ate </w:t>
      </w:r>
      <w:r w:rsidR="008E6F32">
        <w:rPr>
          <w:rFonts w:ascii="Times New Roman" w:hAnsi="Times New Roman" w:cs="Times New Roman"/>
        </w:rPr>
        <w:t xml:space="preserve">ways in which God demonstrated his </w:t>
      </w:r>
      <w:proofErr w:type="gramStart"/>
      <w:r w:rsidR="008E6F32">
        <w:rPr>
          <w:rFonts w:ascii="Times New Roman" w:hAnsi="Times New Roman" w:cs="Times New Roman"/>
        </w:rPr>
        <w:t>concern  for</w:t>
      </w:r>
      <w:proofErr w:type="gramEnd"/>
      <w:r w:rsidR="008E6F32">
        <w:rPr>
          <w:rFonts w:ascii="Times New Roman" w:hAnsi="Times New Roman" w:cs="Times New Roman"/>
        </w:rPr>
        <w:t xml:space="preserve"> the Israelites during exodus(5mks)</w:t>
      </w:r>
    </w:p>
    <w:p w14:paraId="04B7A4B6" w14:textId="77777777" w:rsidR="005D7BF4" w:rsidRPr="00400C8A" w:rsidRDefault="005D7BF4" w:rsidP="005D7BF4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He made a passage for them in the red sea</w:t>
      </w:r>
    </w:p>
    <w:p w14:paraId="14368C19" w14:textId="77777777" w:rsidR="005D7BF4" w:rsidRPr="00400C8A" w:rsidRDefault="005D7BF4" w:rsidP="005D7BF4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He provided them with manna</w:t>
      </w:r>
    </w:p>
    <w:p w14:paraId="0BA9547B" w14:textId="77777777" w:rsidR="005D7BF4" w:rsidRPr="00400C8A" w:rsidRDefault="005D7BF4" w:rsidP="005D7BF4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He provided them with quails</w:t>
      </w:r>
    </w:p>
    <w:p w14:paraId="7A1AAB67" w14:textId="77777777" w:rsidR="005D7BF4" w:rsidRPr="00400C8A" w:rsidRDefault="005D7BF4" w:rsidP="005D7BF4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He provided them with water from the rock/stone</w:t>
      </w:r>
    </w:p>
    <w:p w14:paraId="6C2E7B83" w14:textId="77777777" w:rsidR="005D7BF4" w:rsidRPr="00400C8A" w:rsidRDefault="005D7BF4" w:rsidP="005D7BF4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He gave them the ten commandments</w:t>
      </w:r>
    </w:p>
    <w:p w14:paraId="4E453C69" w14:textId="77777777" w:rsidR="005D7BF4" w:rsidRPr="00400C8A" w:rsidRDefault="005D7BF4" w:rsidP="005D7BF4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He defeated </w:t>
      </w:r>
      <w:r w:rsidR="00534311" w:rsidRPr="00400C8A">
        <w:rPr>
          <w:rFonts w:ascii="Times New Roman" w:hAnsi="Times New Roman" w:cs="Times New Roman"/>
          <w:b/>
          <w:sz w:val="28"/>
          <w:szCs w:val="28"/>
        </w:rPr>
        <w:t>their enemies the Egyptians/Amalekites</w:t>
      </w:r>
    </w:p>
    <w:p w14:paraId="512B70AB" w14:textId="77777777" w:rsidR="00534311" w:rsidRPr="00400C8A" w:rsidRDefault="00534311" w:rsidP="005D7BF4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He provided a pillar of fire to lead them in the darkness</w:t>
      </w:r>
    </w:p>
    <w:p w14:paraId="0A8E38E0" w14:textId="77777777" w:rsidR="00534311" w:rsidRPr="00400C8A" w:rsidRDefault="00534311" w:rsidP="005D7BF4">
      <w:pPr>
        <w:pStyle w:val="ListParagraph"/>
        <w:numPr>
          <w:ilvl w:val="0"/>
          <w:numId w:val="9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He provided their leaders</w:t>
      </w:r>
    </w:p>
    <w:p w14:paraId="0D289A4E" w14:textId="77777777" w:rsidR="00534311" w:rsidRDefault="00534311" w:rsidP="00534311">
      <w:pPr>
        <w:pStyle w:val="ListParagraph"/>
        <w:tabs>
          <w:tab w:val="left" w:pos="0"/>
        </w:tabs>
        <w:rPr>
          <w:rFonts w:ascii="Times New Roman" w:hAnsi="Times New Roman" w:cs="Times New Roman"/>
        </w:rPr>
      </w:pPr>
    </w:p>
    <w:p w14:paraId="69B46D43" w14:textId="77777777" w:rsidR="00534311" w:rsidRPr="005D7BF4" w:rsidRDefault="00534311" w:rsidP="00534311">
      <w:pPr>
        <w:pStyle w:val="ListParagraph"/>
        <w:tabs>
          <w:tab w:val="left" w:pos="0"/>
        </w:tabs>
        <w:rPr>
          <w:rFonts w:ascii="Times New Roman" w:hAnsi="Times New Roman" w:cs="Times New Roman"/>
        </w:rPr>
      </w:pPr>
    </w:p>
    <w:p w14:paraId="49D095C1" w14:textId="77777777" w:rsidR="0099455B" w:rsidRDefault="008E6F32" w:rsidP="0099455B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Highlight the achievements of </w:t>
      </w:r>
      <w:r w:rsidR="00360C50">
        <w:rPr>
          <w:rFonts w:ascii="Times New Roman" w:hAnsi="Times New Roman" w:cs="Times New Roman"/>
        </w:rPr>
        <w:t>David</w:t>
      </w:r>
      <w:r>
        <w:rPr>
          <w:rFonts w:ascii="Times New Roman" w:hAnsi="Times New Roman" w:cs="Times New Roman"/>
        </w:rPr>
        <w:t xml:space="preserve"> as king of </w:t>
      </w:r>
      <w:proofErr w:type="gramStart"/>
      <w:r w:rsidR="00360C50">
        <w:rPr>
          <w:rFonts w:ascii="Times New Roman" w:hAnsi="Times New Roman" w:cs="Times New Roman"/>
        </w:rPr>
        <w:t>Israel.(</w:t>
      </w:r>
      <w:proofErr w:type="gramEnd"/>
      <w:r w:rsidR="00360C50">
        <w:rPr>
          <w:rFonts w:ascii="Times New Roman" w:hAnsi="Times New Roman" w:cs="Times New Roman"/>
        </w:rPr>
        <w:t>6mks)</w:t>
      </w:r>
    </w:p>
    <w:p w14:paraId="620DF4F6" w14:textId="77777777" w:rsidR="0099455B" w:rsidRPr="00400C8A" w:rsidRDefault="0099455B" w:rsidP="0099455B">
      <w:pPr>
        <w:pStyle w:val="ListParagraph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David conquered and defeated the enemies of Israel</w:t>
      </w:r>
    </w:p>
    <w:p w14:paraId="4C7B7821" w14:textId="77777777" w:rsidR="0099455B" w:rsidRPr="00400C8A" w:rsidRDefault="0099455B" w:rsidP="0099455B">
      <w:pPr>
        <w:pStyle w:val="ListParagraph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He expanded the </w:t>
      </w:r>
      <w:r w:rsidR="00D10BE8" w:rsidRPr="00400C8A">
        <w:rPr>
          <w:rFonts w:ascii="Times New Roman" w:hAnsi="Times New Roman" w:cs="Times New Roman"/>
          <w:b/>
          <w:sz w:val="28"/>
          <w:szCs w:val="28"/>
        </w:rPr>
        <w:t>geographical boundaries</w:t>
      </w:r>
      <w:r w:rsidRPr="00400C8A">
        <w:rPr>
          <w:rFonts w:ascii="Times New Roman" w:hAnsi="Times New Roman" w:cs="Times New Roman"/>
          <w:b/>
          <w:sz w:val="28"/>
          <w:szCs w:val="28"/>
        </w:rPr>
        <w:t xml:space="preserve"> of Israel</w:t>
      </w:r>
    </w:p>
    <w:p w14:paraId="37BC6002" w14:textId="77777777" w:rsidR="0099455B" w:rsidRPr="00400C8A" w:rsidRDefault="0099455B" w:rsidP="0099455B">
      <w:pPr>
        <w:pStyle w:val="ListParagraph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He captured Jerusalem </w:t>
      </w:r>
      <w:r w:rsidR="00400C8A">
        <w:rPr>
          <w:rFonts w:ascii="Times New Roman" w:hAnsi="Times New Roman" w:cs="Times New Roman"/>
          <w:b/>
          <w:sz w:val="28"/>
          <w:szCs w:val="28"/>
        </w:rPr>
        <w:t>from the J</w:t>
      </w:r>
      <w:r w:rsidRPr="00400C8A">
        <w:rPr>
          <w:rFonts w:ascii="Times New Roman" w:hAnsi="Times New Roman" w:cs="Times New Roman"/>
          <w:b/>
          <w:sz w:val="28"/>
          <w:szCs w:val="28"/>
        </w:rPr>
        <w:t>ebusites</w:t>
      </w:r>
    </w:p>
    <w:p w14:paraId="50BBF448" w14:textId="77777777" w:rsidR="0099455B" w:rsidRPr="00400C8A" w:rsidRDefault="0099455B" w:rsidP="0099455B">
      <w:pPr>
        <w:pStyle w:val="ListParagraph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He made Jerusalem </w:t>
      </w:r>
      <w:r w:rsidR="00D10BE8" w:rsidRPr="00400C8A">
        <w:rPr>
          <w:rFonts w:ascii="Times New Roman" w:hAnsi="Times New Roman" w:cs="Times New Roman"/>
          <w:b/>
          <w:sz w:val="28"/>
          <w:szCs w:val="28"/>
        </w:rPr>
        <w:t>the capital ci</w:t>
      </w:r>
      <w:r w:rsidRPr="00400C8A">
        <w:rPr>
          <w:rFonts w:ascii="Times New Roman" w:hAnsi="Times New Roman" w:cs="Times New Roman"/>
          <w:b/>
          <w:sz w:val="28"/>
          <w:szCs w:val="28"/>
        </w:rPr>
        <w:t>ty of Israel</w:t>
      </w:r>
    </w:p>
    <w:p w14:paraId="559759E7" w14:textId="77777777" w:rsidR="00D10BE8" w:rsidRPr="00400C8A" w:rsidRDefault="0099455B" w:rsidP="0099455B">
      <w:pPr>
        <w:pStyle w:val="ListParagraph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He made Jerusalem a religious </w:t>
      </w:r>
      <w:proofErr w:type="spellStart"/>
      <w:r w:rsidRPr="00400C8A">
        <w:rPr>
          <w:rFonts w:ascii="Times New Roman" w:hAnsi="Times New Roman" w:cs="Times New Roman"/>
          <w:b/>
          <w:sz w:val="28"/>
          <w:szCs w:val="28"/>
        </w:rPr>
        <w:t>centre</w:t>
      </w:r>
      <w:proofErr w:type="spellEnd"/>
      <w:r w:rsidRPr="00400C8A">
        <w:rPr>
          <w:rFonts w:ascii="Times New Roman" w:hAnsi="Times New Roman" w:cs="Times New Roman"/>
          <w:b/>
          <w:sz w:val="28"/>
          <w:szCs w:val="28"/>
        </w:rPr>
        <w:t xml:space="preserve"> by bringing </w:t>
      </w:r>
      <w:r w:rsidR="00D10BE8" w:rsidRPr="00400C8A">
        <w:rPr>
          <w:rFonts w:ascii="Times New Roman" w:hAnsi="Times New Roman" w:cs="Times New Roman"/>
          <w:b/>
          <w:sz w:val="28"/>
          <w:szCs w:val="28"/>
        </w:rPr>
        <w:t>back the ark of the covenant there</w:t>
      </w:r>
    </w:p>
    <w:p w14:paraId="2A60D467" w14:textId="77777777" w:rsidR="00D10BE8" w:rsidRPr="00400C8A" w:rsidRDefault="00D10BE8" w:rsidP="0099455B">
      <w:pPr>
        <w:pStyle w:val="ListParagraph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He made peace treaties with his </w:t>
      </w:r>
      <w:r w:rsidR="00400C8A" w:rsidRPr="00400C8A">
        <w:rPr>
          <w:rFonts w:ascii="Times New Roman" w:hAnsi="Times New Roman" w:cs="Times New Roman"/>
          <w:b/>
          <w:sz w:val="28"/>
          <w:szCs w:val="28"/>
        </w:rPr>
        <w:t>neighbors</w:t>
      </w:r>
    </w:p>
    <w:p w14:paraId="5FC132F5" w14:textId="77777777" w:rsidR="00996178" w:rsidRPr="00400C8A" w:rsidRDefault="00D10BE8" w:rsidP="0099455B">
      <w:pPr>
        <w:pStyle w:val="ListParagraph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He composed </w:t>
      </w:r>
      <w:r w:rsidR="00351E0D" w:rsidRPr="00400C8A">
        <w:rPr>
          <w:rFonts w:ascii="Times New Roman" w:hAnsi="Times New Roman" w:cs="Times New Roman"/>
          <w:b/>
          <w:sz w:val="28"/>
          <w:szCs w:val="28"/>
        </w:rPr>
        <w:t>psalms</w:t>
      </w:r>
      <w:r w:rsidR="00E11BEF" w:rsidRPr="00400C8A">
        <w:rPr>
          <w:rFonts w:ascii="Times New Roman" w:hAnsi="Times New Roman" w:cs="Times New Roman"/>
          <w:b/>
          <w:sz w:val="28"/>
          <w:szCs w:val="28"/>
        </w:rPr>
        <w:t xml:space="preserve"> which ar</w:t>
      </w:r>
      <w:r w:rsidR="00996178" w:rsidRPr="00400C8A">
        <w:rPr>
          <w:rFonts w:ascii="Times New Roman" w:hAnsi="Times New Roman" w:cs="Times New Roman"/>
          <w:b/>
          <w:sz w:val="28"/>
          <w:szCs w:val="28"/>
        </w:rPr>
        <w:t>e used during worship</w:t>
      </w:r>
    </w:p>
    <w:p w14:paraId="11CCBC0C" w14:textId="77777777" w:rsidR="00996178" w:rsidRPr="00400C8A" w:rsidRDefault="00996178" w:rsidP="0099455B">
      <w:pPr>
        <w:pStyle w:val="ListParagraph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He united the twelve tribes of Israel under one rule</w:t>
      </w:r>
    </w:p>
    <w:p w14:paraId="7656C012" w14:textId="77777777" w:rsidR="00360C50" w:rsidRPr="00F37ACE" w:rsidRDefault="00996178" w:rsidP="00360C50">
      <w:pPr>
        <w:pStyle w:val="ListParagraph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He </w:t>
      </w:r>
      <w:proofErr w:type="gramStart"/>
      <w:r w:rsidRPr="00400C8A">
        <w:rPr>
          <w:rFonts w:ascii="Times New Roman" w:hAnsi="Times New Roman" w:cs="Times New Roman"/>
          <w:b/>
          <w:sz w:val="28"/>
          <w:szCs w:val="28"/>
        </w:rPr>
        <w:t>made preparations</w:t>
      </w:r>
      <w:proofErr w:type="gramEnd"/>
      <w:r w:rsidRPr="00400C8A">
        <w:rPr>
          <w:rFonts w:ascii="Times New Roman" w:hAnsi="Times New Roman" w:cs="Times New Roman"/>
          <w:b/>
          <w:sz w:val="28"/>
          <w:szCs w:val="28"/>
        </w:rPr>
        <w:t xml:space="preserve"> for the construction of the temple</w:t>
      </w:r>
      <w:r w:rsidR="00D10BE8" w:rsidRPr="00400C8A">
        <w:rPr>
          <w:rFonts w:ascii="Times New Roman" w:hAnsi="Times New Roman" w:cs="Times New Roman"/>
          <w:b/>
          <w:sz w:val="28"/>
          <w:szCs w:val="28"/>
        </w:rPr>
        <w:tab/>
      </w:r>
      <w:r w:rsidR="00D10BE8" w:rsidRPr="00400C8A">
        <w:rPr>
          <w:rFonts w:ascii="Times New Roman" w:hAnsi="Times New Roman" w:cs="Times New Roman"/>
          <w:b/>
          <w:sz w:val="28"/>
          <w:szCs w:val="28"/>
        </w:rPr>
        <w:tab/>
      </w:r>
      <w:r w:rsidR="00D10BE8" w:rsidRPr="00400C8A">
        <w:rPr>
          <w:rFonts w:ascii="Times New Roman" w:hAnsi="Times New Roman" w:cs="Times New Roman"/>
          <w:b/>
          <w:sz w:val="28"/>
          <w:szCs w:val="28"/>
        </w:rPr>
        <w:tab/>
      </w:r>
      <w:r w:rsidR="00D10BE8">
        <w:rPr>
          <w:rFonts w:ascii="Times New Roman" w:hAnsi="Times New Roman" w:cs="Times New Roman"/>
        </w:rPr>
        <w:tab/>
      </w:r>
      <w:r w:rsidR="00D10BE8">
        <w:rPr>
          <w:rFonts w:ascii="Times New Roman" w:hAnsi="Times New Roman" w:cs="Times New Roman"/>
        </w:rPr>
        <w:tab/>
      </w:r>
      <w:r w:rsidR="00D10BE8">
        <w:rPr>
          <w:rFonts w:ascii="Times New Roman" w:hAnsi="Times New Roman" w:cs="Times New Roman"/>
        </w:rPr>
        <w:tab/>
      </w:r>
      <w:r w:rsidR="00D10BE8">
        <w:rPr>
          <w:rFonts w:ascii="Times New Roman" w:hAnsi="Times New Roman" w:cs="Times New Roman"/>
        </w:rPr>
        <w:tab/>
      </w:r>
      <w:r w:rsidR="00D10BE8">
        <w:rPr>
          <w:rFonts w:ascii="Times New Roman" w:hAnsi="Times New Roman" w:cs="Times New Roman"/>
        </w:rPr>
        <w:tab/>
      </w:r>
      <w:r w:rsidR="00D10BE8">
        <w:rPr>
          <w:rFonts w:ascii="Times New Roman" w:hAnsi="Times New Roman" w:cs="Times New Roman"/>
        </w:rPr>
        <w:tab/>
      </w:r>
      <w:r w:rsidR="00D10BE8">
        <w:rPr>
          <w:rFonts w:ascii="Times New Roman" w:hAnsi="Times New Roman" w:cs="Times New Roman"/>
        </w:rPr>
        <w:tab/>
        <w:t>`</w:t>
      </w:r>
    </w:p>
    <w:p w14:paraId="791356B7" w14:textId="77777777" w:rsidR="00360C50" w:rsidRDefault="008E6F32" w:rsidP="00360C50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are the benefits of learning Christian religious education in secondary </w:t>
      </w:r>
      <w:proofErr w:type="gramStart"/>
      <w:r>
        <w:rPr>
          <w:rFonts w:ascii="Times New Roman" w:hAnsi="Times New Roman" w:cs="Times New Roman"/>
        </w:rPr>
        <w:t>school.(</w:t>
      </w:r>
      <w:proofErr w:type="gramEnd"/>
      <w:r>
        <w:rPr>
          <w:rFonts w:ascii="Times New Roman" w:hAnsi="Times New Roman" w:cs="Times New Roman"/>
        </w:rPr>
        <w:t>6mks</w:t>
      </w:r>
    </w:p>
    <w:p w14:paraId="75F2A523" w14:textId="77777777" w:rsidR="00F37ACE" w:rsidRPr="00400C8A" w:rsidRDefault="00F37ACE" w:rsidP="00F37ACE">
      <w:pPr>
        <w:pStyle w:val="ListParagraph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It equips the learner with an understanding of God/spiritual growth</w:t>
      </w:r>
    </w:p>
    <w:p w14:paraId="78B616E3" w14:textId="77777777" w:rsidR="00F37ACE" w:rsidRPr="00400C8A" w:rsidRDefault="00F37ACE" w:rsidP="00F37ACE">
      <w:pPr>
        <w:pStyle w:val="ListParagraph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The leader acquires life skills to handle challenges in life</w:t>
      </w:r>
    </w:p>
    <w:p w14:paraId="7C99074F" w14:textId="77777777" w:rsidR="00F37ACE" w:rsidRPr="00400C8A" w:rsidRDefault="00F37ACE" w:rsidP="00F37ACE">
      <w:pPr>
        <w:pStyle w:val="ListParagraph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It helps one to respect his/her/other people’s religious beliefs</w:t>
      </w:r>
    </w:p>
    <w:p w14:paraId="15BA63DA" w14:textId="77777777" w:rsidR="00F37ACE" w:rsidRPr="00400C8A" w:rsidRDefault="00F37ACE" w:rsidP="00F37ACE">
      <w:pPr>
        <w:pStyle w:val="ListParagraph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It helps one acquire basic principles </w:t>
      </w:r>
      <w:r w:rsidR="00E86369" w:rsidRPr="00400C8A">
        <w:rPr>
          <w:rFonts w:ascii="Times New Roman" w:hAnsi="Times New Roman" w:cs="Times New Roman"/>
          <w:b/>
          <w:sz w:val="28"/>
          <w:szCs w:val="28"/>
        </w:rPr>
        <w:t xml:space="preserve">for Christian living/moral values </w:t>
      </w:r>
    </w:p>
    <w:p w14:paraId="2A95694E" w14:textId="77777777" w:rsidR="00E86369" w:rsidRPr="00400C8A" w:rsidRDefault="00E86369" w:rsidP="00F37ACE">
      <w:pPr>
        <w:pStyle w:val="ListParagraph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It helps one to understand how to relate with other people</w:t>
      </w:r>
    </w:p>
    <w:p w14:paraId="40F59746" w14:textId="77777777" w:rsidR="00E86369" w:rsidRPr="00400C8A" w:rsidRDefault="00E86369" w:rsidP="00F37ACE">
      <w:pPr>
        <w:pStyle w:val="ListParagraph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It gives answers to questions/mysteries of life</w:t>
      </w:r>
    </w:p>
    <w:p w14:paraId="28B92C47" w14:textId="77777777" w:rsidR="00E86369" w:rsidRPr="00400C8A" w:rsidRDefault="00E86369" w:rsidP="00E86369">
      <w:pPr>
        <w:pStyle w:val="ListParagraph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It explains the origin/purpose of human beings on </w:t>
      </w:r>
      <w:r w:rsidR="00400C8A" w:rsidRPr="00400C8A">
        <w:rPr>
          <w:rFonts w:ascii="Times New Roman" w:hAnsi="Times New Roman" w:cs="Times New Roman"/>
          <w:b/>
          <w:sz w:val="28"/>
          <w:szCs w:val="28"/>
        </w:rPr>
        <w:t>earth</w:t>
      </w:r>
    </w:p>
    <w:p w14:paraId="62E45D15" w14:textId="77777777" w:rsidR="00E86369" w:rsidRPr="00400C8A" w:rsidRDefault="00E86369" w:rsidP="00E86369">
      <w:pPr>
        <w:pStyle w:val="ListParagraph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It leads to employment/careers</w:t>
      </w:r>
    </w:p>
    <w:p w14:paraId="6DD3DECB" w14:textId="77777777" w:rsidR="00E86369" w:rsidRPr="00E86369" w:rsidRDefault="00E86369" w:rsidP="00E86369">
      <w:pPr>
        <w:tabs>
          <w:tab w:val="left" w:pos="0"/>
        </w:tabs>
        <w:rPr>
          <w:rFonts w:ascii="Times New Roman" w:hAnsi="Times New Roman" w:cs="Times New Roman"/>
        </w:rPr>
      </w:pPr>
    </w:p>
    <w:p w14:paraId="74170EB9" w14:textId="77777777" w:rsidR="00F37ACE" w:rsidRPr="00F37ACE" w:rsidRDefault="00F37ACE" w:rsidP="00F37ACE">
      <w:pPr>
        <w:pStyle w:val="ListParagraph"/>
        <w:tabs>
          <w:tab w:val="left" w:pos="0"/>
        </w:tabs>
        <w:rPr>
          <w:rFonts w:ascii="Times New Roman" w:hAnsi="Times New Roman" w:cs="Times New Roman"/>
        </w:rPr>
      </w:pPr>
    </w:p>
    <w:p w14:paraId="339CCE83" w14:textId="77777777" w:rsidR="008E6F32" w:rsidRDefault="008E6F32" w:rsidP="007B24D4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Describe the incident when Abraham was willing to sacrifice </w:t>
      </w:r>
      <w:r w:rsidR="006E6B0B">
        <w:rPr>
          <w:rFonts w:ascii="Times New Roman" w:hAnsi="Times New Roman" w:cs="Times New Roman"/>
        </w:rPr>
        <w:t xml:space="preserve">his son </w:t>
      </w:r>
      <w:proofErr w:type="gramStart"/>
      <w:r w:rsidR="006E6B0B">
        <w:rPr>
          <w:rFonts w:ascii="Times New Roman" w:hAnsi="Times New Roman" w:cs="Times New Roman"/>
        </w:rPr>
        <w:t>Isaac.(</w:t>
      </w:r>
      <w:proofErr w:type="gramEnd"/>
      <w:r w:rsidR="006E6B0B">
        <w:rPr>
          <w:rFonts w:ascii="Times New Roman" w:hAnsi="Times New Roman" w:cs="Times New Roman"/>
        </w:rPr>
        <w:t>gen 22:1-19)</w:t>
      </w:r>
    </w:p>
    <w:p w14:paraId="21AB4272" w14:textId="77777777" w:rsidR="00360C50" w:rsidRPr="00400C8A" w:rsidRDefault="000A3432" w:rsidP="000A3432">
      <w:pPr>
        <w:pStyle w:val="ListParagraph"/>
        <w:numPr>
          <w:ilvl w:val="0"/>
          <w:numId w:val="13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God told Abraham to take his son Isaac </w:t>
      </w:r>
      <w:r w:rsidR="00400C8A">
        <w:rPr>
          <w:rFonts w:ascii="Times New Roman" w:hAnsi="Times New Roman" w:cs="Times New Roman"/>
          <w:b/>
          <w:sz w:val="28"/>
          <w:szCs w:val="28"/>
        </w:rPr>
        <w:t>to the land of M</w:t>
      </w:r>
      <w:r w:rsidRPr="00400C8A">
        <w:rPr>
          <w:rFonts w:ascii="Times New Roman" w:hAnsi="Times New Roman" w:cs="Times New Roman"/>
          <w:b/>
          <w:sz w:val="28"/>
          <w:szCs w:val="28"/>
        </w:rPr>
        <w:t>oriah/to offer him as a sacrifice</w:t>
      </w:r>
    </w:p>
    <w:p w14:paraId="4220D480" w14:textId="77777777" w:rsidR="000A3432" w:rsidRPr="00400C8A" w:rsidRDefault="000A3432" w:rsidP="000A3432">
      <w:pPr>
        <w:pStyle w:val="ListParagraph"/>
        <w:numPr>
          <w:ilvl w:val="0"/>
          <w:numId w:val="13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Abraham took his son, two servan</w:t>
      </w:r>
      <w:r w:rsidR="00400C8A">
        <w:rPr>
          <w:rFonts w:ascii="Times New Roman" w:hAnsi="Times New Roman" w:cs="Times New Roman"/>
          <w:b/>
          <w:sz w:val="28"/>
          <w:szCs w:val="28"/>
        </w:rPr>
        <w:t>t a</w:t>
      </w:r>
      <w:r w:rsidRPr="00400C8A">
        <w:rPr>
          <w:rFonts w:ascii="Times New Roman" w:hAnsi="Times New Roman" w:cs="Times New Roman"/>
          <w:b/>
          <w:sz w:val="28"/>
          <w:szCs w:val="28"/>
        </w:rPr>
        <w:t>nd wood for burnt offering</w:t>
      </w:r>
    </w:p>
    <w:p w14:paraId="0084F81D" w14:textId="77777777" w:rsidR="000A3432" w:rsidRPr="00400C8A" w:rsidRDefault="000A3432" w:rsidP="000A3432">
      <w:pPr>
        <w:pStyle w:val="ListParagraph"/>
        <w:numPr>
          <w:ilvl w:val="0"/>
          <w:numId w:val="13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They arrived at the place after 3days journey</w:t>
      </w:r>
    </w:p>
    <w:p w14:paraId="082F1A33" w14:textId="77777777" w:rsidR="000A3432" w:rsidRPr="00400C8A" w:rsidRDefault="000A3432" w:rsidP="000A3432">
      <w:pPr>
        <w:pStyle w:val="ListParagraph"/>
        <w:numPr>
          <w:ilvl w:val="0"/>
          <w:numId w:val="13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Abraham commanded his servants to remain behind as he and Isaac went up to worship</w:t>
      </w:r>
    </w:p>
    <w:p w14:paraId="120CC9B5" w14:textId="77777777" w:rsidR="000A3432" w:rsidRPr="00400C8A" w:rsidRDefault="000A3432" w:rsidP="000A3432">
      <w:pPr>
        <w:pStyle w:val="ListParagraph"/>
        <w:numPr>
          <w:ilvl w:val="0"/>
          <w:numId w:val="13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He took Isaac, the firewood and the knife and went up</w:t>
      </w:r>
    </w:p>
    <w:p w14:paraId="0FA2E60F" w14:textId="77777777" w:rsidR="000A3432" w:rsidRPr="00400C8A" w:rsidRDefault="000A3432" w:rsidP="000A3432">
      <w:pPr>
        <w:pStyle w:val="ListParagraph"/>
        <w:numPr>
          <w:ilvl w:val="0"/>
          <w:numId w:val="13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Isaac asked his </w:t>
      </w:r>
      <w:r w:rsidR="00400C8A" w:rsidRPr="00400C8A">
        <w:rPr>
          <w:rFonts w:ascii="Times New Roman" w:hAnsi="Times New Roman" w:cs="Times New Roman"/>
          <w:b/>
          <w:sz w:val="28"/>
          <w:szCs w:val="28"/>
        </w:rPr>
        <w:t>father</w:t>
      </w:r>
      <w:r w:rsidRPr="00400C8A">
        <w:rPr>
          <w:rFonts w:ascii="Times New Roman" w:hAnsi="Times New Roman" w:cs="Times New Roman"/>
          <w:b/>
          <w:sz w:val="28"/>
          <w:szCs w:val="28"/>
        </w:rPr>
        <w:t xml:space="preserve"> where the lamb for a burnt offering was</w:t>
      </w:r>
    </w:p>
    <w:p w14:paraId="7760793E" w14:textId="77777777" w:rsidR="000A3432" w:rsidRPr="00400C8A" w:rsidRDefault="000A3432" w:rsidP="000A3432">
      <w:pPr>
        <w:pStyle w:val="ListParagraph"/>
        <w:numPr>
          <w:ilvl w:val="0"/>
          <w:numId w:val="13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When they arrived at the place god commanded Abraham to build an alter</w:t>
      </w:r>
    </w:p>
    <w:p w14:paraId="4B183306" w14:textId="77777777" w:rsidR="000A3432" w:rsidRPr="00400C8A" w:rsidRDefault="000A3432" w:rsidP="000A3432">
      <w:pPr>
        <w:pStyle w:val="ListParagraph"/>
        <w:numPr>
          <w:ilvl w:val="0"/>
          <w:numId w:val="13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He bound Isaac/ laid him on the altar upon the wood</w:t>
      </w:r>
    </w:p>
    <w:p w14:paraId="7A6A5A32" w14:textId="77777777" w:rsidR="000A3432" w:rsidRPr="00400C8A" w:rsidRDefault="000A3432" w:rsidP="000A3432">
      <w:pPr>
        <w:pStyle w:val="ListParagraph"/>
        <w:numPr>
          <w:ilvl w:val="0"/>
          <w:numId w:val="13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Abraham took the knife to slay his son but the angel of the Lord stopped him</w:t>
      </w:r>
    </w:p>
    <w:p w14:paraId="5D133B61" w14:textId="77777777" w:rsidR="000A3432" w:rsidRPr="00400C8A" w:rsidRDefault="000A3432" w:rsidP="000A3432">
      <w:pPr>
        <w:pStyle w:val="ListParagraph"/>
        <w:numPr>
          <w:ilvl w:val="0"/>
          <w:numId w:val="13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Abraham saw a ram which he offered instead of his son</w:t>
      </w:r>
    </w:p>
    <w:p w14:paraId="45D9E4F6" w14:textId="77777777" w:rsidR="00360C50" w:rsidRPr="00400C8A" w:rsidRDefault="000A3432" w:rsidP="00360C50">
      <w:pPr>
        <w:pStyle w:val="ListParagraph"/>
        <w:numPr>
          <w:ilvl w:val="0"/>
          <w:numId w:val="13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He called the name of the place ‘the Lord will provide”</w:t>
      </w:r>
    </w:p>
    <w:p w14:paraId="53317A59" w14:textId="77777777" w:rsidR="006A7312" w:rsidRPr="00400C8A" w:rsidRDefault="006A7312" w:rsidP="00360C50">
      <w:pPr>
        <w:pStyle w:val="ListParagraph"/>
        <w:numPr>
          <w:ilvl w:val="0"/>
          <w:numId w:val="13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The angel appeared to Abraham a second time</w:t>
      </w:r>
      <w:r w:rsidR="005F2C09" w:rsidRPr="00400C8A">
        <w:rPr>
          <w:rFonts w:ascii="Times New Roman" w:hAnsi="Times New Roman" w:cs="Times New Roman"/>
          <w:b/>
          <w:sz w:val="28"/>
          <w:szCs w:val="28"/>
        </w:rPr>
        <w:t xml:space="preserve"> and gave him promises because of his obedience</w:t>
      </w:r>
    </w:p>
    <w:p w14:paraId="2C2F7F07" w14:textId="77777777" w:rsidR="005F2C09" w:rsidRPr="00400C8A" w:rsidRDefault="005F2C09" w:rsidP="00360C50">
      <w:pPr>
        <w:pStyle w:val="ListParagraph"/>
        <w:numPr>
          <w:ilvl w:val="0"/>
          <w:numId w:val="13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Abraham returned with his men to </w:t>
      </w:r>
      <w:proofErr w:type="spellStart"/>
      <w:r w:rsidRPr="00400C8A">
        <w:rPr>
          <w:rFonts w:ascii="Times New Roman" w:hAnsi="Times New Roman" w:cs="Times New Roman"/>
          <w:b/>
          <w:sz w:val="28"/>
          <w:szCs w:val="28"/>
        </w:rPr>
        <w:t>Bethsheba</w:t>
      </w:r>
      <w:proofErr w:type="spellEnd"/>
    </w:p>
    <w:p w14:paraId="3528E917" w14:textId="77777777" w:rsidR="000A3432" w:rsidRPr="00400C8A" w:rsidRDefault="000A3432" w:rsidP="000A3432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14:paraId="7D82DE02" w14:textId="77777777" w:rsidR="00360C50" w:rsidRDefault="006E6B0B" w:rsidP="00360C50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State effects of translating the bible into African local languages(7mks)</w:t>
      </w:r>
    </w:p>
    <w:p w14:paraId="208BFDF2" w14:textId="77777777" w:rsidR="005F2C09" w:rsidRPr="00400C8A" w:rsidRDefault="005F2C09" w:rsidP="005F2C09">
      <w:pPr>
        <w:pStyle w:val="ListParagraph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It led to development of African languages</w:t>
      </w:r>
    </w:p>
    <w:p w14:paraId="3599F346" w14:textId="77777777" w:rsidR="005F2C09" w:rsidRPr="00400C8A" w:rsidRDefault="005F2C09" w:rsidP="005F2C09">
      <w:pPr>
        <w:pStyle w:val="ListParagraph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It has led to the spread of the word of god to many people</w:t>
      </w:r>
    </w:p>
    <w:p w14:paraId="6E168D68" w14:textId="77777777" w:rsidR="005F2C09" w:rsidRPr="00400C8A" w:rsidRDefault="005F2C09" w:rsidP="005F2C09">
      <w:pPr>
        <w:pStyle w:val="ListParagraph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It has contributed to improved literacy levels amongst the African/development of formal education</w:t>
      </w:r>
    </w:p>
    <w:p w14:paraId="723BCBD5" w14:textId="77777777" w:rsidR="005F2C09" w:rsidRPr="00400C8A" w:rsidRDefault="005F2C09" w:rsidP="005F2C09">
      <w:pPr>
        <w:pStyle w:val="ListParagraph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It has led to emergence of African independent churches</w:t>
      </w:r>
    </w:p>
    <w:p w14:paraId="7B07B0B9" w14:textId="77777777" w:rsidR="005F2C09" w:rsidRPr="00400C8A" w:rsidRDefault="005F2C09" w:rsidP="005F2C09">
      <w:pPr>
        <w:pStyle w:val="ListParagraph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It gives people an opportunity to </w:t>
      </w:r>
      <w:proofErr w:type="spellStart"/>
      <w:r w:rsidRPr="00400C8A">
        <w:rPr>
          <w:rFonts w:ascii="Times New Roman" w:hAnsi="Times New Roman" w:cs="Times New Roman"/>
          <w:b/>
          <w:sz w:val="28"/>
          <w:szCs w:val="28"/>
        </w:rPr>
        <w:t>analyse</w:t>
      </w:r>
      <w:proofErr w:type="spellEnd"/>
      <w:r w:rsidRPr="00400C8A">
        <w:rPr>
          <w:rFonts w:ascii="Times New Roman" w:hAnsi="Times New Roman" w:cs="Times New Roman"/>
          <w:b/>
          <w:sz w:val="28"/>
          <w:szCs w:val="28"/>
        </w:rPr>
        <w:t xml:space="preserve"> the bible in relation to their cultures</w:t>
      </w:r>
    </w:p>
    <w:p w14:paraId="71139D45" w14:textId="77777777" w:rsidR="005F2C09" w:rsidRPr="00400C8A" w:rsidRDefault="005F2C09" w:rsidP="005F2C09">
      <w:pPr>
        <w:pStyle w:val="ListParagraph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It has led to development of printing press/bookshop</w:t>
      </w:r>
    </w:p>
    <w:p w14:paraId="188547D8" w14:textId="77777777" w:rsidR="005F2C09" w:rsidRPr="00400C8A" w:rsidRDefault="005F2C09" w:rsidP="005F2C09">
      <w:pPr>
        <w:pStyle w:val="ListParagraph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It has made people to carry out research in African beliefs/practices</w:t>
      </w:r>
    </w:p>
    <w:p w14:paraId="4C21F2F9" w14:textId="77777777" w:rsidR="005F2C09" w:rsidRPr="00400C8A" w:rsidRDefault="005F2C09" w:rsidP="005F2C09">
      <w:pPr>
        <w:pStyle w:val="ListParagraph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It has led to </w:t>
      </w:r>
      <w:r w:rsidR="00400C8A" w:rsidRPr="00400C8A">
        <w:rPr>
          <w:rFonts w:ascii="Times New Roman" w:hAnsi="Times New Roman" w:cs="Times New Roman"/>
          <w:b/>
          <w:sz w:val="28"/>
          <w:szCs w:val="28"/>
        </w:rPr>
        <w:t>ecumenical</w:t>
      </w:r>
      <w:r w:rsidRPr="00400C8A">
        <w:rPr>
          <w:rFonts w:ascii="Times New Roman" w:hAnsi="Times New Roman" w:cs="Times New Roman"/>
          <w:b/>
          <w:sz w:val="28"/>
          <w:szCs w:val="28"/>
        </w:rPr>
        <w:t xml:space="preserve"> cooperation among Christians in Africa</w:t>
      </w:r>
    </w:p>
    <w:p w14:paraId="4D731B90" w14:textId="77777777" w:rsidR="005F2C09" w:rsidRPr="00400C8A" w:rsidRDefault="005F2C09" w:rsidP="005F2C09">
      <w:pPr>
        <w:pStyle w:val="ListParagraph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It has led to creation of jobs</w:t>
      </w:r>
    </w:p>
    <w:p w14:paraId="53F54CBC" w14:textId="77777777" w:rsidR="005F2C09" w:rsidRPr="00400C8A" w:rsidRDefault="005F2C09" w:rsidP="005F2C09">
      <w:pPr>
        <w:pStyle w:val="ListParagraph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It has led to religious </w:t>
      </w:r>
      <w:r w:rsidR="0020546E" w:rsidRPr="00400C8A">
        <w:rPr>
          <w:rFonts w:ascii="Times New Roman" w:hAnsi="Times New Roman" w:cs="Times New Roman"/>
          <w:b/>
          <w:sz w:val="28"/>
          <w:szCs w:val="28"/>
        </w:rPr>
        <w:t>s</w:t>
      </w:r>
      <w:r w:rsidR="00FA01FD" w:rsidRPr="00400C8A">
        <w:rPr>
          <w:rFonts w:ascii="Times New Roman" w:hAnsi="Times New Roman" w:cs="Times New Roman"/>
          <w:b/>
          <w:sz w:val="28"/>
          <w:szCs w:val="28"/>
        </w:rPr>
        <w:t>chism</w:t>
      </w:r>
    </w:p>
    <w:p w14:paraId="048DB7F2" w14:textId="77777777" w:rsidR="005F2C09" w:rsidRPr="005F2C09" w:rsidRDefault="005F2C09" w:rsidP="005F2C09">
      <w:pPr>
        <w:tabs>
          <w:tab w:val="left" w:pos="0"/>
        </w:tabs>
        <w:rPr>
          <w:rFonts w:ascii="Times New Roman" w:hAnsi="Times New Roman" w:cs="Times New Roman"/>
        </w:rPr>
      </w:pPr>
    </w:p>
    <w:p w14:paraId="4BD664C1" w14:textId="77777777" w:rsidR="00360C50" w:rsidRDefault="006E6B0B" w:rsidP="00360C50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Sate five responsibility of the living towards ancestors in traditional African </w:t>
      </w:r>
      <w:proofErr w:type="gramStart"/>
      <w:r>
        <w:rPr>
          <w:rFonts w:ascii="Times New Roman" w:hAnsi="Times New Roman" w:cs="Times New Roman"/>
        </w:rPr>
        <w:t>community(</w:t>
      </w:r>
      <w:proofErr w:type="gramEnd"/>
      <w:r>
        <w:rPr>
          <w:rFonts w:ascii="Times New Roman" w:hAnsi="Times New Roman" w:cs="Times New Roman"/>
        </w:rPr>
        <w:t>5mks</w:t>
      </w:r>
    </w:p>
    <w:p w14:paraId="7AE40F89" w14:textId="77777777" w:rsidR="005F2C09" w:rsidRPr="00400C8A" w:rsidRDefault="0020546E" w:rsidP="005F2C09">
      <w:pPr>
        <w:pStyle w:val="ListParagraph"/>
        <w:numPr>
          <w:ilvl w:val="0"/>
          <w:numId w:val="15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Naming children after them</w:t>
      </w:r>
    </w:p>
    <w:p w14:paraId="1A34E94B" w14:textId="77777777" w:rsidR="0020546E" w:rsidRPr="00400C8A" w:rsidRDefault="0020546E" w:rsidP="005F2C09">
      <w:pPr>
        <w:pStyle w:val="ListParagraph"/>
        <w:numPr>
          <w:ilvl w:val="0"/>
          <w:numId w:val="15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Pouring of libation for them</w:t>
      </w:r>
    </w:p>
    <w:p w14:paraId="7AE692B9" w14:textId="77777777" w:rsidR="0020546E" w:rsidRPr="00400C8A" w:rsidRDefault="0020546E" w:rsidP="005F2C09">
      <w:pPr>
        <w:pStyle w:val="ListParagraph"/>
        <w:numPr>
          <w:ilvl w:val="0"/>
          <w:numId w:val="15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 xml:space="preserve"> Taking care of their graveyards</w:t>
      </w:r>
    </w:p>
    <w:p w14:paraId="7A97B10C" w14:textId="77777777" w:rsidR="0020546E" w:rsidRPr="00400C8A" w:rsidRDefault="0020546E" w:rsidP="0020546E">
      <w:pPr>
        <w:pStyle w:val="ListParagraph"/>
        <w:numPr>
          <w:ilvl w:val="0"/>
          <w:numId w:val="15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Making sacrifices/offering to honor them</w:t>
      </w:r>
    </w:p>
    <w:p w14:paraId="287024A7" w14:textId="77777777" w:rsidR="00FA01FD" w:rsidRPr="00400C8A" w:rsidRDefault="00FA01FD" w:rsidP="0020546E">
      <w:pPr>
        <w:pStyle w:val="ListParagraph"/>
        <w:numPr>
          <w:ilvl w:val="0"/>
          <w:numId w:val="15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Inviting/involving them in ceremonies</w:t>
      </w:r>
    </w:p>
    <w:p w14:paraId="713AE7EB" w14:textId="77777777" w:rsidR="00FA01FD" w:rsidRPr="00400C8A" w:rsidRDefault="00FA01FD" w:rsidP="0020546E">
      <w:pPr>
        <w:pStyle w:val="ListParagraph"/>
        <w:numPr>
          <w:ilvl w:val="0"/>
          <w:numId w:val="15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Invoking/</w:t>
      </w:r>
      <w:proofErr w:type="gramStart"/>
      <w:r w:rsidRPr="00400C8A">
        <w:rPr>
          <w:rFonts w:ascii="Times New Roman" w:hAnsi="Times New Roman" w:cs="Times New Roman"/>
          <w:b/>
          <w:sz w:val="28"/>
          <w:szCs w:val="28"/>
        </w:rPr>
        <w:t>chanting  their</w:t>
      </w:r>
      <w:proofErr w:type="gramEnd"/>
      <w:r w:rsidRPr="00400C8A">
        <w:rPr>
          <w:rFonts w:ascii="Times New Roman" w:hAnsi="Times New Roman" w:cs="Times New Roman"/>
          <w:b/>
          <w:sz w:val="28"/>
          <w:szCs w:val="28"/>
        </w:rPr>
        <w:t xml:space="preserve"> names during prayers</w:t>
      </w:r>
    </w:p>
    <w:p w14:paraId="7BE0069F" w14:textId="77777777" w:rsidR="00FA01FD" w:rsidRPr="00400C8A" w:rsidRDefault="00FA01FD" w:rsidP="0020546E">
      <w:pPr>
        <w:pStyle w:val="ListParagraph"/>
        <w:numPr>
          <w:ilvl w:val="0"/>
          <w:numId w:val="15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Transmitting their wishes through /visions</w:t>
      </w:r>
    </w:p>
    <w:p w14:paraId="5C6B0376" w14:textId="77777777" w:rsidR="00FA01FD" w:rsidRPr="00400C8A" w:rsidRDefault="00FA01FD" w:rsidP="0020546E">
      <w:pPr>
        <w:pStyle w:val="ListParagraph"/>
        <w:numPr>
          <w:ilvl w:val="0"/>
          <w:numId w:val="15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By holding commemoration ceremonies for them</w:t>
      </w:r>
    </w:p>
    <w:p w14:paraId="1070AFE5" w14:textId="77777777" w:rsidR="00FA01FD" w:rsidRPr="00400C8A" w:rsidRDefault="00FA01FD" w:rsidP="0020546E">
      <w:pPr>
        <w:pStyle w:val="ListParagraph"/>
        <w:numPr>
          <w:ilvl w:val="0"/>
          <w:numId w:val="15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lastRenderedPageBreak/>
        <w:t>Building shrines for them</w:t>
      </w:r>
    </w:p>
    <w:p w14:paraId="4E18987E" w14:textId="77777777" w:rsidR="00FA01FD" w:rsidRPr="00400C8A" w:rsidRDefault="00FA01FD" w:rsidP="0020546E">
      <w:pPr>
        <w:pStyle w:val="ListParagraph"/>
        <w:numPr>
          <w:ilvl w:val="0"/>
          <w:numId w:val="15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Teaching about them</w:t>
      </w:r>
    </w:p>
    <w:p w14:paraId="209EEB5F" w14:textId="77777777" w:rsidR="00FA01FD" w:rsidRPr="00400C8A" w:rsidRDefault="00FA01FD" w:rsidP="0020546E">
      <w:pPr>
        <w:pStyle w:val="ListParagraph"/>
        <w:numPr>
          <w:ilvl w:val="0"/>
          <w:numId w:val="15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Safeguarding their properties</w:t>
      </w:r>
    </w:p>
    <w:p w14:paraId="0BB86DF0" w14:textId="77777777" w:rsidR="00FA01FD" w:rsidRPr="00FA01FD" w:rsidRDefault="00FA01FD" w:rsidP="00FA01FD">
      <w:pPr>
        <w:tabs>
          <w:tab w:val="left" w:pos="0"/>
        </w:tabs>
        <w:rPr>
          <w:rFonts w:ascii="Times New Roman" w:hAnsi="Times New Roman" w:cs="Times New Roman"/>
        </w:rPr>
      </w:pPr>
    </w:p>
    <w:p w14:paraId="3D5E3C2C" w14:textId="77777777" w:rsidR="006E6B0B" w:rsidRDefault="006E6B0B" w:rsidP="007B24D4">
      <w:pPr>
        <w:pStyle w:val="ListParagraph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Which moral values were acquired during marriage in </w:t>
      </w:r>
      <w:r w:rsidR="00360C50">
        <w:rPr>
          <w:rFonts w:ascii="Times New Roman" w:hAnsi="Times New Roman" w:cs="Times New Roman"/>
        </w:rPr>
        <w:t>tradition African communities(5mks)</w:t>
      </w:r>
    </w:p>
    <w:p w14:paraId="63372F5C" w14:textId="77777777" w:rsidR="00FA01FD" w:rsidRPr="00400C8A" w:rsidRDefault="00FA01FD" w:rsidP="00FA01FD">
      <w:pPr>
        <w:pStyle w:val="ListParagraph"/>
        <w:numPr>
          <w:ilvl w:val="0"/>
          <w:numId w:val="16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Faithfulness</w:t>
      </w:r>
    </w:p>
    <w:p w14:paraId="5720D248" w14:textId="77777777" w:rsidR="00FA01FD" w:rsidRPr="00400C8A" w:rsidRDefault="00FA01FD" w:rsidP="00FA01FD">
      <w:pPr>
        <w:pStyle w:val="ListParagraph"/>
        <w:numPr>
          <w:ilvl w:val="0"/>
          <w:numId w:val="16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Responsibility/</w:t>
      </w:r>
      <w:r w:rsidR="00400C8A" w:rsidRPr="00400C8A">
        <w:rPr>
          <w:rFonts w:ascii="Times New Roman" w:hAnsi="Times New Roman" w:cs="Times New Roman"/>
          <w:b/>
          <w:sz w:val="28"/>
          <w:szCs w:val="28"/>
        </w:rPr>
        <w:t>hard work</w:t>
      </w:r>
    </w:p>
    <w:p w14:paraId="213009A5" w14:textId="77777777" w:rsidR="00FA01FD" w:rsidRPr="00400C8A" w:rsidRDefault="00FA01FD" w:rsidP="00FA01FD">
      <w:pPr>
        <w:pStyle w:val="ListParagraph"/>
        <w:numPr>
          <w:ilvl w:val="0"/>
          <w:numId w:val="16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Respect/courtesy</w:t>
      </w:r>
    </w:p>
    <w:p w14:paraId="4AEED196" w14:textId="77777777" w:rsidR="00FA01FD" w:rsidRPr="00400C8A" w:rsidRDefault="00FA01FD" w:rsidP="00FA01FD">
      <w:pPr>
        <w:pStyle w:val="ListParagraph"/>
        <w:numPr>
          <w:ilvl w:val="0"/>
          <w:numId w:val="16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Humility</w:t>
      </w:r>
    </w:p>
    <w:p w14:paraId="46EB4EBE" w14:textId="77777777" w:rsidR="00FA01FD" w:rsidRPr="00400C8A" w:rsidRDefault="00FA01FD" w:rsidP="00FA01FD">
      <w:pPr>
        <w:pStyle w:val="ListParagraph"/>
        <w:numPr>
          <w:ilvl w:val="0"/>
          <w:numId w:val="16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Integrity</w:t>
      </w:r>
    </w:p>
    <w:p w14:paraId="4C38B467" w14:textId="77777777" w:rsidR="00FA01FD" w:rsidRPr="00400C8A" w:rsidRDefault="00FA01FD" w:rsidP="00FA01FD">
      <w:pPr>
        <w:pStyle w:val="ListParagraph"/>
        <w:numPr>
          <w:ilvl w:val="0"/>
          <w:numId w:val="16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Courage</w:t>
      </w:r>
    </w:p>
    <w:p w14:paraId="366DA40B" w14:textId="77777777" w:rsidR="00FA01FD" w:rsidRPr="00400C8A" w:rsidRDefault="00FA01FD" w:rsidP="00FA01FD">
      <w:pPr>
        <w:pStyle w:val="ListParagraph"/>
        <w:numPr>
          <w:ilvl w:val="0"/>
          <w:numId w:val="16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Hospitality/kindness</w:t>
      </w:r>
    </w:p>
    <w:p w14:paraId="273AFE8F" w14:textId="77777777" w:rsidR="00FA01FD" w:rsidRPr="00400C8A" w:rsidRDefault="00FA01FD" w:rsidP="00FA01FD">
      <w:pPr>
        <w:pStyle w:val="ListParagraph"/>
        <w:numPr>
          <w:ilvl w:val="0"/>
          <w:numId w:val="16"/>
        </w:num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00C8A">
        <w:rPr>
          <w:rFonts w:ascii="Times New Roman" w:hAnsi="Times New Roman" w:cs="Times New Roman"/>
          <w:b/>
          <w:sz w:val="28"/>
          <w:szCs w:val="28"/>
        </w:rPr>
        <w:t>Tolerance/</w:t>
      </w:r>
      <w:r w:rsidR="00400C8A" w:rsidRPr="00400C8A">
        <w:rPr>
          <w:rFonts w:ascii="Times New Roman" w:hAnsi="Times New Roman" w:cs="Times New Roman"/>
          <w:b/>
          <w:sz w:val="28"/>
          <w:szCs w:val="28"/>
        </w:rPr>
        <w:t>perseverance</w:t>
      </w:r>
    </w:p>
    <w:p w14:paraId="1D446F25" w14:textId="77777777" w:rsidR="007B24D4" w:rsidRPr="007B24D4" w:rsidRDefault="007B24D4" w:rsidP="007B24D4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sectPr w:rsidR="007B24D4" w:rsidRPr="007B24D4" w:rsidSect="007B24D4">
      <w:pgSz w:w="12240" w:h="15840"/>
      <w:pgMar w:top="108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3C170" w14:textId="77777777" w:rsidR="009F0422" w:rsidRDefault="009F0422" w:rsidP="00EC5331">
      <w:pPr>
        <w:spacing w:after="0" w:line="240" w:lineRule="auto"/>
      </w:pPr>
      <w:r>
        <w:separator/>
      </w:r>
    </w:p>
  </w:endnote>
  <w:endnote w:type="continuationSeparator" w:id="0">
    <w:p w14:paraId="1669814E" w14:textId="77777777" w:rsidR="009F0422" w:rsidRDefault="009F0422" w:rsidP="00EC5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C29472" w14:textId="77777777" w:rsidR="009F0422" w:rsidRDefault="009F0422" w:rsidP="00EC5331">
      <w:pPr>
        <w:spacing w:after="0" w:line="240" w:lineRule="auto"/>
      </w:pPr>
      <w:r>
        <w:separator/>
      </w:r>
    </w:p>
  </w:footnote>
  <w:footnote w:type="continuationSeparator" w:id="0">
    <w:p w14:paraId="1B5817D7" w14:textId="77777777" w:rsidR="009F0422" w:rsidRDefault="009F0422" w:rsidP="00EC53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8462A"/>
    <w:multiLevelType w:val="hybridMultilevel"/>
    <w:tmpl w:val="D9FE7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D2EF9"/>
    <w:multiLevelType w:val="hybridMultilevel"/>
    <w:tmpl w:val="A5D69E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877FB"/>
    <w:multiLevelType w:val="hybridMultilevel"/>
    <w:tmpl w:val="FE629AF8"/>
    <w:lvl w:ilvl="0" w:tplc="E06AF566">
      <w:start w:val="1"/>
      <w:numFmt w:val="bullet"/>
      <w:lvlText w:val=""/>
      <w:lvlJc w:val="left"/>
      <w:pPr>
        <w:ind w:left="1008" w:hanging="64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" w15:restartNumberingAfterBreak="0">
    <w:nsid w:val="2DE864DD"/>
    <w:multiLevelType w:val="hybridMultilevel"/>
    <w:tmpl w:val="A3161AF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01728F2"/>
    <w:multiLevelType w:val="hybridMultilevel"/>
    <w:tmpl w:val="F76C9B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957FD"/>
    <w:multiLevelType w:val="hybridMultilevel"/>
    <w:tmpl w:val="80A482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0010D"/>
    <w:multiLevelType w:val="hybridMultilevel"/>
    <w:tmpl w:val="E040AF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E02F00"/>
    <w:multiLevelType w:val="hybridMultilevel"/>
    <w:tmpl w:val="AE5A25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C7615"/>
    <w:multiLevelType w:val="hybridMultilevel"/>
    <w:tmpl w:val="C6B252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D604D2"/>
    <w:multiLevelType w:val="hybridMultilevel"/>
    <w:tmpl w:val="F692F3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847B78"/>
    <w:multiLevelType w:val="hybridMultilevel"/>
    <w:tmpl w:val="EA2405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CA56DF6"/>
    <w:multiLevelType w:val="hybridMultilevel"/>
    <w:tmpl w:val="9D182AA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F4E7897"/>
    <w:multiLevelType w:val="hybridMultilevel"/>
    <w:tmpl w:val="354C164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1E566A7"/>
    <w:multiLevelType w:val="hybridMultilevel"/>
    <w:tmpl w:val="A0E282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BE624F"/>
    <w:multiLevelType w:val="hybridMultilevel"/>
    <w:tmpl w:val="96A82C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16697B"/>
    <w:multiLevelType w:val="hybridMultilevel"/>
    <w:tmpl w:val="CB3682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14"/>
  </w:num>
  <w:num w:numId="5">
    <w:abstractNumId w:val="12"/>
  </w:num>
  <w:num w:numId="6">
    <w:abstractNumId w:val="6"/>
  </w:num>
  <w:num w:numId="7">
    <w:abstractNumId w:val="8"/>
  </w:num>
  <w:num w:numId="8">
    <w:abstractNumId w:val="10"/>
  </w:num>
  <w:num w:numId="9">
    <w:abstractNumId w:val="15"/>
  </w:num>
  <w:num w:numId="10">
    <w:abstractNumId w:val="3"/>
  </w:num>
  <w:num w:numId="11">
    <w:abstractNumId w:val="7"/>
  </w:num>
  <w:num w:numId="12">
    <w:abstractNumId w:val="11"/>
  </w:num>
  <w:num w:numId="13">
    <w:abstractNumId w:val="4"/>
  </w:num>
  <w:num w:numId="14">
    <w:abstractNumId w:val="1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24D4"/>
    <w:rsid w:val="0008267C"/>
    <w:rsid w:val="000A3432"/>
    <w:rsid w:val="00165F30"/>
    <w:rsid w:val="0018056E"/>
    <w:rsid w:val="001A1C86"/>
    <w:rsid w:val="001B5913"/>
    <w:rsid w:val="0020546E"/>
    <w:rsid w:val="0024587B"/>
    <w:rsid w:val="002B2FF8"/>
    <w:rsid w:val="002E6123"/>
    <w:rsid w:val="00316890"/>
    <w:rsid w:val="00332B79"/>
    <w:rsid w:val="00335C4E"/>
    <w:rsid w:val="00351E0D"/>
    <w:rsid w:val="003526A3"/>
    <w:rsid w:val="00360C50"/>
    <w:rsid w:val="003853E4"/>
    <w:rsid w:val="00400C8A"/>
    <w:rsid w:val="00534311"/>
    <w:rsid w:val="005806D2"/>
    <w:rsid w:val="00584928"/>
    <w:rsid w:val="005A2E67"/>
    <w:rsid w:val="005A4AA4"/>
    <w:rsid w:val="005D7BF4"/>
    <w:rsid w:val="005F2C09"/>
    <w:rsid w:val="006A7312"/>
    <w:rsid w:val="006E6B0B"/>
    <w:rsid w:val="007366AC"/>
    <w:rsid w:val="00753D09"/>
    <w:rsid w:val="007B24D4"/>
    <w:rsid w:val="007F0440"/>
    <w:rsid w:val="008E6F32"/>
    <w:rsid w:val="00904029"/>
    <w:rsid w:val="0099455B"/>
    <w:rsid w:val="00996178"/>
    <w:rsid w:val="009C451D"/>
    <w:rsid w:val="009D1C26"/>
    <w:rsid w:val="009F0422"/>
    <w:rsid w:val="00B054F4"/>
    <w:rsid w:val="00B30BC9"/>
    <w:rsid w:val="00B347EA"/>
    <w:rsid w:val="00CD28D0"/>
    <w:rsid w:val="00D05E76"/>
    <w:rsid w:val="00D10BE8"/>
    <w:rsid w:val="00E11BEF"/>
    <w:rsid w:val="00E31274"/>
    <w:rsid w:val="00E86369"/>
    <w:rsid w:val="00EC5331"/>
    <w:rsid w:val="00ED1306"/>
    <w:rsid w:val="00F13601"/>
    <w:rsid w:val="00F37ACE"/>
    <w:rsid w:val="00FA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331B6"/>
  <w15:docId w15:val="{D048239B-0748-4409-9962-E22A649C0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36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24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C53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C5331"/>
  </w:style>
  <w:style w:type="paragraph" w:styleId="Footer">
    <w:name w:val="footer"/>
    <w:basedOn w:val="Normal"/>
    <w:link w:val="FooterChar"/>
    <w:uiPriority w:val="99"/>
    <w:semiHidden/>
    <w:unhideWhenUsed/>
    <w:rsid w:val="00EC53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C5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ANESTAR VICTORY GIRL</dc:creator>
  <cp:lastModifiedBy>FESTUS</cp:lastModifiedBy>
  <cp:revision>23</cp:revision>
  <dcterms:created xsi:type="dcterms:W3CDTF">2021-06-15T20:46:00Z</dcterms:created>
  <dcterms:modified xsi:type="dcterms:W3CDTF">2024-06-30T14:50:00Z</dcterms:modified>
</cp:coreProperties>
</file>