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16DA5" w14:textId="77777777" w:rsidR="00CB79A4" w:rsidRPr="003253AF" w:rsidRDefault="003253AF" w:rsidP="00CB79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NAME……………………………………………</w:t>
      </w:r>
      <w:r w:rsidR="00CB79A4" w:rsidRPr="003253AF">
        <w:rPr>
          <w:rFonts w:ascii="Times New Roman" w:hAnsi="Times New Roman" w:cs="Times New Roman"/>
          <w:b/>
          <w:sz w:val="24"/>
          <w:szCs w:val="24"/>
        </w:rPr>
        <w:t>……</w:t>
      </w:r>
      <w:proofErr w:type="gramStart"/>
      <w:r w:rsidR="00CB79A4" w:rsidRPr="003253AF"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 w:rsidR="00CB79A4" w:rsidRPr="003253AF">
        <w:rPr>
          <w:rFonts w:ascii="Times New Roman" w:hAnsi="Times New Roman" w:cs="Times New Roman"/>
          <w:b/>
          <w:sz w:val="24"/>
          <w:szCs w:val="24"/>
        </w:rPr>
        <w:t>ADM……………CLASS………</w:t>
      </w:r>
    </w:p>
    <w:p w14:paraId="25F81674" w14:textId="77777777" w:rsidR="00C01C6F" w:rsidRDefault="00C01C6F" w:rsidP="00CB79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01C6F">
        <w:rPr>
          <w:rFonts w:ascii="Times New Roman" w:hAnsi="Times New Roman" w:cs="Times New Roman"/>
          <w:b/>
          <w:sz w:val="24"/>
          <w:szCs w:val="24"/>
        </w:rPr>
        <w:t xml:space="preserve">TERM 2 2022 </w:t>
      </w:r>
      <w:proofErr w:type="gramStart"/>
      <w:r w:rsidR="00C46F1C">
        <w:rPr>
          <w:rFonts w:ascii="Times New Roman" w:hAnsi="Times New Roman" w:cs="Times New Roman"/>
          <w:b/>
          <w:sz w:val="24"/>
          <w:szCs w:val="24"/>
        </w:rPr>
        <w:t>MID  TERM</w:t>
      </w:r>
      <w:proofErr w:type="gramEnd"/>
      <w:r w:rsidRPr="00C01C6F">
        <w:rPr>
          <w:rFonts w:ascii="Times New Roman" w:hAnsi="Times New Roman" w:cs="Times New Roman"/>
          <w:b/>
          <w:sz w:val="24"/>
          <w:szCs w:val="24"/>
        </w:rPr>
        <w:t xml:space="preserve"> EXAM FORM 3</w:t>
      </w:r>
    </w:p>
    <w:p w14:paraId="39822CDE" w14:textId="77777777" w:rsidR="00CB79A4" w:rsidRPr="003253AF" w:rsidRDefault="00CB79A4" w:rsidP="00CB79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253AF">
        <w:rPr>
          <w:rFonts w:ascii="Times New Roman" w:hAnsi="Times New Roman" w:cs="Times New Roman"/>
          <w:b/>
          <w:sz w:val="24"/>
          <w:szCs w:val="24"/>
        </w:rPr>
        <w:t>ENGLISH  PP</w:t>
      </w:r>
      <w:proofErr w:type="gramEnd"/>
      <w:r w:rsidRPr="003253AF">
        <w:rPr>
          <w:rFonts w:ascii="Times New Roman" w:hAnsi="Times New Roman" w:cs="Times New Roman"/>
          <w:b/>
          <w:sz w:val="24"/>
          <w:szCs w:val="24"/>
        </w:rPr>
        <w:t>2</w:t>
      </w:r>
    </w:p>
    <w:p w14:paraId="52001A7D" w14:textId="77777777" w:rsidR="00CB79A4" w:rsidRPr="003253AF" w:rsidRDefault="004414B5" w:rsidP="00CB79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253AF">
        <w:rPr>
          <w:rFonts w:ascii="Times New Roman" w:hAnsi="Times New Roman" w:cs="Times New Roman"/>
          <w:b/>
          <w:sz w:val="24"/>
          <w:szCs w:val="24"/>
        </w:rPr>
        <w:t>FORM 3</w:t>
      </w:r>
    </w:p>
    <w:p w14:paraId="6904FF14" w14:textId="77777777" w:rsidR="00CB79A4" w:rsidRPr="003253AF" w:rsidRDefault="00CB79A4" w:rsidP="00CB79A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3253AF">
        <w:rPr>
          <w:rFonts w:ascii="Times New Roman" w:hAnsi="Times New Roman" w:cs="Times New Roman"/>
          <w:b/>
          <w:sz w:val="24"/>
          <w:szCs w:val="24"/>
        </w:rPr>
        <w:t>TIME</w:t>
      </w:r>
      <w:r w:rsidR="007566A6" w:rsidRPr="003253AF">
        <w:rPr>
          <w:rFonts w:ascii="Times New Roman" w:hAnsi="Times New Roman" w:cs="Times New Roman"/>
          <w:b/>
          <w:sz w:val="24"/>
          <w:szCs w:val="24"/>
        </w:rPr>
        <w:t>:</w:t>
      </w:r>
      <w:r w:rsidR="004414B5" w:rsidRPr="003253AF">
        <w:rPr>
          <w:rFonts w:ascii="Times New Roman" w:hAnsi="Times New Roman" w:cs="Times New Roman"/>
          <w:b/>
          <w:sz w:val="24"/>
          <w:szCs w:val="24"/>
        </w:rPr>
        <w:t>2 ½ HRS</w:t>
      </w:r>
    </w:p>
    <w:p w14:paraId="7FBAA204" w14:textId="77777777" w:rsidR="004414B5" w:rsidRPr="009B62D9" w:rsidRDefault="004414B5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6680B" w14:textId="77777777" w:rsidR="00CB79A4" w:rsidRPr="009B62D9" w:rsidRDefault="00CB79A4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239BF" w14:textId="77777777" w:rsidR="00CB79A4" w:rsidRPr="009B62D9" w:rsidRDefault="00CB79A4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62D9">
        <w:rPr>
          <w:rFonts w:ascii="Times New Roman" w:hAnsi="Times New Roman" w:cs="Times New Roman"/>
          <w:sz w:val="24"/>
          <w:szCs w:val="24"/>
        </w:rPr>
        <w:t xml:space="preserve">QUESTION </w:t>
      </w:r>
      <w:proofErr w:type="gramStart"/>
      <w:r w:rsidRPr="009B62D9">
        <w:rPr>
          <w:rFonts w:ascii="Times New Roman" w:hAnsi="Times New Roman" w:cs="Times New Roman"/>
          <w:sz w:val="24"/>
          <w:szCs w:val="24"/>
        </w:rPr>
        <w:t>1.COMPEREHENSION</w:t>
      </w:r>
      <w:proofErr w:type="gramEnd"/>
      <w:r w:rsidRPr="009B62D9">
        <w:rPr>
          <w:rFonts w:ascii="Times New Roman" w:hAnsi="Times New Roman" w:cs="Times New Roman"/>
          <w:sz w:val="24"/>
          <w:szCs w:val="24"/>
        </w:rPr>
        <w:t xml:space="preserve"> PASSAGE(20 MARKS)</w:t>
      </w:r>
    </w:p>
    <w:p w14:paraId="18DE46BB" w14:textId="77777777" w:rsidR="00CB79A4" w:rsidRPr="009B62D9" w:rsidRDefault="00CB79A4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62D9">
        <w:rPr>
          <w:rFonts w:ascii="Times New Roman" w:hAnsi="Times New Roman" w:cs="Times New Roman"/>
          <w:sz w:val="24"/>
          <w:szCs w:val="24"/>
        </w:rPr>
        <w:t>Read the following passage and answer the questions that follow</w:t>
      </w:r>
    </w:p>
    <w:p w14:paraId="224C2E74" w14:textId="77777777" w:rsidR="009B62D9" w:rsidRDefault="009B62D9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B62D9">
        <w:rPr>
          <w:rFonts w:ascii="Times New Roman" w:hAnsi="Times New Roman" w:cs="Times New Roman"/>
          <w:sz w:val="24"/>
          <w:szCs w:val="24"/>
        </w:rPr>
        <w:t>You may think that expecting food to change your life is too much to ask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But have you considered that eating the right food at the right time will increase your energy,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help you manage weight and ward off major illness?</w:t>
      </w:r>
    </w:p>
    <w:p w14:paraId="5F9EECA8" w14:textId="77777777" w:rsidR="009B62D9" w:rsidRDefault="009B62D9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Researchers have found that eating a meal with plenty of protein leaves you feeling more satisfied for longer when compared to a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meal loaded with low-quality carbohydrates.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your body takes longer to digest protein,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leading to a gradual increase in blood sugar.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high protein breakfast will therefore carry you through the morning</w:t>
      </w:r>
      <w:r w:rsidR="00DA0A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and ,</w:t>
      </w:r>
      <w:r w:rsidR="00A117DD">
        <w:rPr>
          <w:rFonts w:ascii="Times New Roman" w:hAnsi="Times New Roman" w:cs="Times New Roman"/>
          <w:sz w:val="24"/>
          <w:szCs w:val="24"/>
        </w:rPr>
        <w:t>more</w:t>
      </w:r>
      <w:proofErr w:type="gramEnd"/>
      <w:r w:rsidR="00A117DD">
        <w:rPr>
          <w:rFonts w:ascii="Times New Roman" w:hAnsi="Times New Roman" w:cs="Times New Roman"/>
          <w:sz w:val="24"/>
          <w:szCs w:val="24"/>
        </w:rPr>
        <w:t xml:space="preserve"> importantly</w:t>
      </w:r>
      <w:r w:rsidR="00DA0ABD">
        <w:rPr>
          <w:rFonts w:ascii="Times New Roman" w:hAnsi="Times New Roman" w:cs="Times New Roman"/>
          <w:sz w:val="24"/>
          <w:szCs w:val="24"/>
        </w:rPr>
        <w:t xml:space="preserve"> ,through your tea break.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 w:rsidR="00DA0ABD">
        <w:rPr>
          <w:rFonts w:ascii="Times New Roman" w:hAnsi="Times New Roman" w:cs="Times New Roman"/>
          <w:sz w:val="24"/>
          <w:szCs w:val="24"/>
        </w:rPr>
        <w:t>Many high-carbohydrate meals are absorbed quickly and send blood sugar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 w:rsidR="00DA0ABD">
        <w:rPr>
          <w:rFonts w:ascii="Times New Roman" w:hAnsi="Times New Roman" w:cs="Times New Roman"/>
          <w:sz w:val="24"/>
          <w:szCs w:val="24"/>
        </w:rPr>
        <w:t>on a roller coaster ride,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 w:rsidR="00DA0ABD">
        <w:rPr>
          <w:rFonts w:ascii="Times New Roman" w:hAnsi="Times New Roman" w:cs="Times New Roman"/>
          <w:sz w:val="24"/>
          <w:szCs w:val="24"/>
        </w:rPr>
        <w:t>taking your appetite with it and depleting your energy.</w:t>
      </w:r>
    </w:p>
    <w:p w14:paraId="6EE9E509" w14:textId="77777777" w:rsidR="00DA0ABD" w:rsidRDefault="00DA0ABD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foods contain antioxidants neutralize molecules known as free radicals before they damage arteries and body cells.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This protects you from heart diseases,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high blood pressure,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cancer and diabetes;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you can now see why antioxidant foods should be consumed in generous portions.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Actually,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forget pills-antioxidants work best when consumed in foods.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 fact,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nutritionists recommend that we eat five portions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fruit and vegetables a day.</w:t>
      </w:r>
      <w:r w:rsidR="00A117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Its less </w:t>
      </w:r>
      <w:r w:rsidR="00A117DD">
        <w:rPr>
          <w:rFonts w:ascii="Times New Roman" w:hAnsi="Times New Roman" w:cs="Times New Roman"/>
          <w:sz w:val="24"/>
          <w:szCs w:val="24"/>
        </w:rPr>
        <w:t>daunting</w:t>
      </w:r>
      <w:r>
        <w:rPr>
          <w:rFonts w:ascii="Times New Roman" w:hAnsi="Times New Roman" w:cs="Times New Roman"/>
          <w:sz w:val="24"/>
          <w:szCs w:val="24"/>
        </w:rPr>
        <w:t xml:space="preserve"> than it sounds: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 portion equals a piece of fruit,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three tablespoons of cooked vegetables or a glass of flesh juice.</w:t>
      </w:r>
    </w:p>
    <w:p w14:paraId="1E047BB7" w14:textId="77777777" w:rsidR="00DA0ABD" w:rsidRDefault="00DA0ABD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do you desire to relieve yourself of some baggage?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calcium is the latest weight –loss star to appear on the scene</w:t>
      </w:r>
      <w:r w:rsidR="001C30D7">
        <w:rPr>
          <w:rFonts w:ascii="Times New Roman" w:hAnsi="Times New Roman" w:cs="Times New Roman"/>
          <w:sz w:val="24"/>
          <w:szCs w:val="24"/>
        </w:rPr>
        <w:t>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1C30D7">
        <w:rPr>
          <w:rFonts w:ascii="Times New Roman" w:hAnsi="Times New Roman" w:cs="Times New Roman"/>
          <w:sz w:val="24"/>
          <w:szCs w:val="24"/>
        </w:rPr>
        <w:t>Scientists stumbled on its magic by accident.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1C30D7">
        <w:rPr>
          <w:rFonts w:ascii="Times New Roman" w:hAnsi="Times New Roman" w:cs="Times New Roman"/>
          <w:sz w:val="24"/>
          <w:szCs w:val="24"/>
        </w:rPr>
        <w:t>From a study that measured the blood pressure of obese people,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1C30D7">
        <w:rPr>
          <w:rFonts w:ascii="Times New Roman" w:hAnsi="Times New Roman" w:cs="Times New Roman"/>
          <w:sz w:val="24"/>
          <w:szCs w:val="24"/>
        </w:rPr>
        <w:t>it was discovered that tho</w:t>
      </w:r>
      <w:r w:rsidR="004E5CD2">
        <w:rPr>
          <w:rFonts w:ascii="Times New Roman" w:hAnsi="Times New Roman" w:cs="Times New Roman"/>
          <w:sz w:val="24"/>
          <w:szCs w:val="24"/>
        </w:rPr>
        <w:t>se who took one large tub of yo</w:t>
      </w:r>
      <w:r w:rsidR="001C30D7">
        <w:rPr>
          <w:rFonts w:ascii="Times New Roman" w:hAnsi="Times New Roman" w:cs="Times New Roman"/>
          <w:sz w:val="24"/>
          <w:szCs w:val="24"/>
        </w:rPr>
        <w:t>ghurt a day in their diet lost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1C30D7">
        <w:rPr>
          <w:rFonts w:ascii="Times New Roman" w:hAnsi="Times New Roman" w:cs="Times New Roman"/>
          <w:sz w:val="24"/>
          <w:szCs w:val="24"/>
        </w:rPr>
        <w:t>an average of eleven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1C30D7">
        <w:rPr>
          <w:rFonts w:ascii="Times New Roman" w:hAnsi="Times New Roman" w:cs="Times New Roman"/>
          <w:sz w:val="24"/>
          <w:szCs w:val="24"/>
        </w:rPr>
        <w:t>pounds of body fat in one year,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1C30D7">
        <w:rPr>
          <w:rFonts w:ascii="Times New Roman" w:hAnsi="Times New Roman" w:cs="Times New Roman"/>
          <w:sz w:val="24"/>
          <w:szCs w:val="24"/>
        </w:rPr>
        <w:t xml:space="preserve">even </w:t>
      </w:r>
      <w:proofErr w:type="gramStart"/>
      <w:r w:rsidR="001C30D7">
        <w:rPr>
          <w:rFonts w:ascii="Times New Roman" w:hAnsi="Times New Roman" w:cs="Times New Roman"/>
          <w:sz w:val="24"/>
          <w:szCs w:val="24"/>
        </w:rPr>
        <w:t>though  they</w:t>
      </w:r>
      <w:proofErr w:type="gramEnd"/>
      <w:r w:rsidR="001C30D7">
        <w:rPr>
          <w:rFonts w:ascii="Times New Roman" w:hAnsi="Times New Roman" w:cs="Times New Roman"/>
          <w:sz w:val="24"/>
          <w:szCs w:val="24"/>
        </w:rPr>
        <w:t xml:space="preserve"> did not eat less.</w:t>
      </w:r>
    </w:p>
    <w:p w14:paraId="2D0ACF42" w14:textId="77777777" w:rsidR="001C30D7" w:rsidRDefault="001C30D7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follow-up study found that people high-calcium diet lost more weight and fat than did people on a low calcium diet- and again,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both consumed the same number of calories.</w:t>
      </w:r>
    </w:p>
    <w:p w14:paraId="12BDDE29" w14:textId="77777777" w:rsidR="001C30D7" w:rsidRDefault="001C30D7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Researcher*</w:t>
      </w:r>
      <w:r w:rsidR="009816DA">
        <w:rPr>
          <w:rFonts w:ascii="Times New Roman" w:hAnsi="Times New Roman" w:cs="Times New Roman"/>
          <w:sz w:val="24"/>
          <w:szCs w:val="24"/>
        </w:rPr>
        <w:t>believe calcium encourages fat cells to stop “</w:t>
      </w:r>
      <w:r w:rsidR="00F9593C">
        <w:rPr>
          <w:rFonts w:ascii="Times New Roman" w:hAnsi="Times New Roman" w:cs="Times New Roman"/>
          <w:sz w:val="24"/>
          <w:szCs w:val="24"/>
        </w:rPr>
        <w:t>getting fatter”.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F9593C">
        <w:rPr>
          <w:rFonts w:ascii="Times New Roman" w:hAnsi="Times New Roman" w:cs="Times New Roman"/>
          <w:sz w:val="24"/>
          <w:szCs w:val="24"/>
        </w:rPr>
        <w:t>Instead,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F9593C">
        <w:rPr>
          <w:rFonts w:ascii="Times New Roman" w:hAnsi="Times New Roman" w:cs="Times New Roman"/>
          <w:sz w:val="24"/>
          <w:szCs w:val="24"/>
        </w:rPr>
        <w:t>the cells burn extra fat without you having to go anywhere near a gymnasium.</w:t>
      </w:r>
    </w:p>
    <w:p w14:paraId="190093CD" w14:textId="77777777" w:rsidR="00F9593C" w:rsidRDefault="00F9593C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probably sounds strange to say that you can eat more </w:t>
      </w:r>
      <w:r w:rsidR="00666F8B">
        <w:rPr>
          <w:rFonts w:ascii="Times New Roman" w:hAnsi="Times New Roman" w:cs="Times New Roman"/>
          <w:sz w:val="24"/>
          <w:szCs w:val="24"/>
        </w:rPr>
        <w:t xml:space="preserve">in order to lose </w:t>
      </w:r>
      <w:proofErr w:type="gramStart"/>
      <w:r w:rsidR="00666F8B">
        <w:rPr>
          <w:rFonts w:ascii="Times New Roman" w:hAnsi="Times New Roman" w:cs="Times New Roman"/>
          <w:sz w:val="24"/>
          <w:szCs w:val="24"/>
        </w:rPr>
        <w:t>weight .Obviously</w:t>
      </w:r>
      <w:proofErr w:type="gramEnd"/>
      <w:r w:rsidR="00666F8B">
        <w:rPr>
          <w:rFonts w:ascii="Times New Roman" w:hAnsi="Times New Roman" w:cs="Times New Roman"/>
          <w:sz w:val="24"/>
          <w:szCs w:val="24"/>
        </w:rPr>
        <w:t>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666F8B">
        <w:rPr>
          <w:rFonts w:ascii="Times New Roman" w:hAnsi="Times New Roman" w:cs="Times New Roman"/>
          <w:sz w:val="24"/>
          <w:szCs w:val="24"/>
        </w:rPr>
        <w:t xml:space="preserve">the question you should ask immediately is, “Eat more of </w:t>
      </w:r>
      <w:proofErr w:type="spellStart"/>
      <w:r w:rsidR="00666F8B">
        <w:rPr>
          <w:rFonts w:ascii="Times New Roman" w:hAnsi="Times New Roman" w:cs="Times New Roman"/>
          <w:sz w:val="24"/>
          <w:szCs w:val="24"/>
        </w:rPr>
        <w:t>what?”We</w:t>
      </w:r>
      <w:proofErr w:type="spellEnd"/>
      <w:r w:rsidR="00666F8B">
        <w:rPr>
          <w:rFonts w:ascii="Times New Roman" w:hAnsi="Times New Roman" w:cs="Times New Roman"/>
          <w:sz w:val="24"/>
          <w:szCs w:val="24"/>
        </w:rPr>
        <w:t xml:space="preserve">  are talking about foods ric</w:t>
      </w:r>
      <w:r w:rsidR="004E5CD2">
        <w:rPr>
          <w:rFonts w:ascii="Times New Roman" w:hAnsi="Times New Roman" w:cs="Times New Roman"/>
          <w:sz w:val="24"/>
          <w:szCs w:val="24"/>
        </w:rPr>
        <w:t xml:space="preserve">h in </w:t>
      </w:r>
      <w:proofErr w:type="spellStart"/>
      <w:r w:rsidR="004E5CD2">
        <w:rPr>
          <w:rFonts w:ascii="Times New Roman" w:hAnsi="Times New Roman" w:cs="Times New Roman"/>
          <w:sz w:val="24"/>
          <w:szCs w:val="24"/>
        </w:rPr>
        <w:t>fibre</w:t>
      </w:r>
      <w:proofErr w:type="spellEnd"/>
      <w:r w:rsidR="004E5CD2">
        <w:rPr>
          <w:rFonts w:ascii="Times New Roman" w:hAnsi="Times New Roman" w:cs="Times New Roman"/>
          <w:sz w:val="24"/>
          <w:szCs w:val="24"/>
        </w:rPr>
        <w:t xml:space="preserve"> . They have what is re</w:t>
      </w:r>
      <w:r w:rsidR="00666F8B">
        <w:rPr>
          <w:rFonts w:ascii="Times New Roman" w:hAnsi="Times New Roman" w:cs="Times New Roman"/>
          <w:sz w:val="24"/>
          <w:szCs w:val="24"/>
        </w:rPr>
        <w:t>fer to as low energy density;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666F8B">
        <w:rPr>
          <w:rFonts w:ascii="Times New Roman" w:hAnsi="Times New Roman" w:cs="Times New Roman"/>
          <w:sz w:val="24"/>
          <w:szCs w:val="24"/>
        </w:rPr>
        <w:t>that translates to few calories relative to weight.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666F8B">
        <w:rPr>
          <w:rFonts w:ascii="Times New Roman" w:hAnsi="Times New Roman" w:cs="Times New Roman"/>
          <w:sz w:val="24"/>
          <w:szCs w:val="24"/>
        </w:rPr>
        <w:t>This means that you can down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666F8B">
        <w:rPr>
          <w:rFonts w:ascii="Times New Roman" w:hAnsi="Times New Roman" w:cs="Times New Roman"/>
          <w:sz w:val="24"/>
          <w:szCs w:val="24"/>
        </w:rPr>
        <w:t>a mountain without fear of calorie overload.</w:t>
      </w:r>
    </w:p>
    <w:p w14:paraId="4632EF32" w14:textId="77777777" w:rsidR="00666F8B" w:rsidRDefault="00666F8B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Fibre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also aids weight loss because its filling.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Most high </w:t>
      </w:r>
      <w:proofErr w:type="spellStart"/>
      <w:r>
        <w:rPr>
          <w:rFonts w:ascii="Times New Roman" w:hAnsi="Times New Roman" w:cs="Times New Roman"/>
          <w:sz w:val="24"/>
          <w:szCs w:val="24"/>
        </w:rPr>
        <w:t>fibre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foods take a lot of chewing triggering your bodies fullness sensors</w:t>
      </w:r>
      <w:r w:rsidR="00BE522D">
        <w:rPr>
          <w:rFonts w:ascii="Times New Roman" w:hAnsi="Times New Roman" w:cs="Times New Roman"/>
          <w:sz w:val="24"/>
          <w:szCs w:val="24"/>
        </w:rPr>
        <w:t>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BE522D">
        <w:rPr>
          <w:rFonts w:ascii="Times New Roman" w:hAnsi="Times New Roman" w:cs="Times New Roman"/>
          <w:sz w:val="24"/>
          <w:szCs w:val="24"/>
        </w:rPr>
        <w:t>Moreover,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BE522D">
        <w:rPr>
          <w:rFonts w:ascii="Times New Roman" w:hAnsi="Times New Roman" w:cs="Times New Roman"/>
          <w:sz w:val="24"/>
          <w:szCs w:val="24"/>
        </w:rPr>
        <w:t>you absorb the food more slowly so you feel full longer.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BE522D">
        <w:rPr>
          <w:rFonts w:ascii="Times New Roman" w:hAnsi="Times New Roman" w:cs="Times New Roman"/>
          <w:sz w:val="24"/>
          <w:szCs w:val="24"/>
        </w:rPr>
        <w:t>Will the wonders of food ever cease?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BE522D">
        <w:rPr>
          <w:rFonts w:ascii="Times New Roman" w:hAnsi="Times New Roman" w:cs="Times New Roman"/>
          <w:sz w:val="24"/>
          <w:szCs w:val="24"/>
        </w:rPr>
        <w:t>Not if researchers in nutrition keep up their pace.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BE522D">
        <w:rPr>
          <w:rFonts w:ascii="Times New Roman" w:hAnsi="Times New Roman" w:cs="Times New Roman"/>
          <w:sz w:val="24"/>
          <w:szCs w:val="24"/>
        </w:rPr>
        <w:t>Let them keep the good news flowing-such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BE522D">
        <w:rPr>
          <w:rFonts w:ascii="Times New Roman" w:hAnsi="Times New Roman" w:cs="Times New Roman"/>
          <w:sz w:val="24"/>
          <w:szCs w:val="24"/>
        </w:rPr>
        <w:t>as the fact we don’t have to starve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BE522D">
        <w:rPr>
          <w:rFonts w:ascii="Times New Roman" w:hAnsi="Times New Roman" w:cs="Times New Roman"/>
          <w:sz w:val="24"/>
          <w:szCs w:val="24"/>
        </w:rPr>
        <w:t>ourselves to lose weight and keep disease at bay.</w:t>
      </w:r>
    </w:p>
    <w:p w14:paraId="2B0F3532" w14:textId="77777777" w:rsidR="004969FA" w:rsidRDefault="004969FA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88573" w14:textId="66A1C997" w:rsidR="004969FA" w:rsidRDefault="004969FA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BF96FF" w14:textId="77777777" w:rsidR="001764A0" w:rsidRDefault="001764A0" w:rsidP="00CB79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A44ECB" w14:textId="77777777" w:rsidR="00041C41" w:rsidRDefault="00041C41" w:rsidP="00CB79A4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969F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Questions</w:t>
      </w:r>
    </w:p>
    <w:p w14:paraId="456F7632" w14:textId="77777777" w:rsidR="00D2731A" w:rsidRDefault="004969FA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2731A">
        <w:rPr>
          <w:rFonts w:ascii="Times New Roman" w:hAnsi="Times New Roman" w:cs="Times New Roman"/>
          <w:sz w:val="24"/>
          <w:szCs w:val="24"/>
        </w:rPr>
        <w:t>From the in</w:t>
      </w:r>
      <w:r w:rsidR="00D2731A">
        <w:rPr>
          <w:rFonts w:ascii="Times New Roman" w:hAnsi="Times New Roman" w:cs="Times New Roman"/>
          <w:sz w:val="24"/>
          <w:szCs w:val="24"/>
        </w:rPr>
        <w:t>formation given in the first paragraph,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 w:rsidR="00D2731A">
        <w:rPr>
          <w:rFonts w:ascii="Times New Roman" w:hAnsi="Times New Roman" w:cs="Times New Roman"/>
          <w:sz w:val="24"/>
          <w:szCs w:val="24"/>
        </w:rPr>
        <w:t>how can you improve your life?</w:t>
      </w:r>
    </w:p>
    <w:p w14:paraId="60164733" w14:textId="77777777" w:rsidR="004969FA" w:rsidRDefault="00D2731A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 marks)</w:t>
      </w:r>
    </w:p>
    <w:p w14:paraId="51B64864" w14:textId="77777777" w:rsidR="00EF7CC2" w:rsidRDefault="00EF7CC2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14:paraId="59040E80" w14:textId="77777777" w:rsidR="00EF7CC2" w:rsidRDefault="00EF7CC2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14:paraId="0BAD2D1A" w14:textId="77777777" w:rsidR="00EF7CC2" w:rsidRDefault="00EF7CC2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14:paraId="0DA807CE" w14:textId="77777777" w:rsidR="00EF7CC2" w:rsidRDefault="00EF7CC2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14:paraId="024016A6" w14:textId="77777777" w:rsidR="00EF7CC2" w:rsidRDefault="00EF7CC2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14:paraId="6FB1833E" w14:textId="77777777" w:rsidR="00EF7CC2" w:rsidRDefault="00EF7CC2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14:paraId="0804D06C" w14:textId="77777777" w:rsidR="00EF7CC2" w:rsidRDefault="00EF7CC2" w:rsidP="00374230">
      <w:pPr>
        <w:pStyle w:val="NoSpacing"/>
        <w:ind w:left="7920"/>
        <w:rPr>
          <w:rFonts w:ascii="Times New Roman" w:hAnsi="Times New Roman" w:cs="Times New Roman"/>
          <w:sz w:val="24"/>
          <w:szCs w:val="24"/>
        </w:rPr>
      </w:pPr>
    </w:p>
    <w:p w14:paraId="3BBC8332" w14:textId="77777777" w:rsidR="00B93FCC" w:rsidRDefault="00B93FCC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not more than 35 words, summarize the effects of eating </w:t>
      </w:r>
      <w:proofErr w:type="gramStart"/>
      <w:r>
        <w:rPr>
          <w:rFonts w:ascii="Times New Roman" w:hAnsi="Times New Roman" w:cs="Times New Roman"/>
          <w:sz w:val="24"/>
          <w:szCs w:val="24"/>
        </w:rPr>
        <w:t>carbohydrates.(</w:t>
      </w:r>
      <w:proofErr w:type="gramEnd"/>
      <w:r>
        <w:rPr>
          <w:rFonts w:ascii="Times New Roman" w:hAnsi="Times New Roman" w:cs="Times New Roman"/>
          <w:sz w:val="24"/>
          <w:szCs w:val="24"/>
        </w:rPr>
        <w:t>4 marks)</w:t>
      </w:r>
    </w:p>
    <w:p w14:paraId="4A01E556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C7FBB8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095C4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E4477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A54EE9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D13E01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445B7E" w14:textId="77777777" w:rsidR="00E0127F" w:rsidRDefault="00E0127F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how free radicals contribute to the occurrence of high blood pressure and cancer.</w:t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5B76D447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BA8A05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DE70A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542F8" w14:textId="77777777" w:rsidR="00E0127F" w:rsidRDefault="00E0127F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what two forms can antioxidants- be consumed?</w:t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49072A37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EB5F37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B095A7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69E4E3" w14:textId="77777777" w:rsidR="00E0127F" w:rsidRDefault="00E0127F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“In fact nutritionists recommend that we eat </w:t>
      </w:r>
      <w:proofErr w:type="gramStart"/>
      <w:r>
        <w:rPr>
          <w:rFonts w:ascii="Times New Roman" w:hAnsi="Times New Roman" w:cs="Times New Roman"/>
          <w:sz w:val="24"/>
          <w:szCs w:val="24"/>
        </w:rPr>
        <w:t>five  portions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fruits and vegetables a day.”</w:t>
      </w:r>
    </w:p>
    <w:p w14:paraId="007E9B4E" w14:textId="77777777" w:rsidR="00E0127F" w:rsidRDefault="00E0127F" w:rsidP="00E0127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Rewrite the sentence above as a question without changing the meaning,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beginning:</w:t>
      </w:r>
      <w:r w:rsidR="004E5C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Don’t………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</w:t>
      </w:r>
    </w:p>
    <w:p w14:paraId="1418B3B7" w14:textId="77777777" w:rsidR="00EF7CC2" w:rsidRDefault="00EF7CC2" w:rsidP="00E0127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2B325B0" w14:textId="77777777" w:rsidR="00EF7CC2" w:rsidRDefault="00EF7CC2" w:rsidP="00E0127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DB9845F" w14:textId="77777777" w:rsidR="00EF7CC2" w:rsidRDefault="00EF7CC2" w:rsidP="00E0127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5118383E" w14:textId="77777777" w:rsidR="00EF7CC2" w:rsidRDefault="00EF7CC2" w:rsidP="00E0127F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29329132" w14:textId="77777777" w:rsidR="00E0127F" w:rsidRDefault="00E0127F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the attitude of the author towards calcium </w:t>
      </w:r>
      <w:proofErr w:type="spellStart"/>
      <w:r>
        <w:rPr>
          <w:rFonts w:ascii="Times New Roman" w:hAnsi="Times New Roman" w:cs="Times New Roman"/>
          <w:sz w:val="24"/>
          <w:szCs w:val="24"/>
        </w:rPr>
        <w:t>calcium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a weight –cutting measure?</w:t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13F8E982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2D87F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D869CA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5F2235" w14:textId="77777777" w:rsidR="00E0127F" w:rsidRDefault="00E0127F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the passage, how can you use up excess fat?</w:t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57B00B17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A66845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FADCA8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EFFEB5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0B5241" w14:textId="77777777" w:rsidR="00E0127F" w:rsidRDefault="00E0127F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an instance of irony in the passage.</w:t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125F3BB1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1B1FE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63C10" w14:textId="77777777" w:rsidR="00E0127F" w:rsidRDefault="00E0127F" w:rsidP="00B93FC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Explain the meaning of the following words as used in the passage.</w:t>
      </w:r>
      <w:r w:rsidR="0009189D">
        <w:rPr>
          <w:rFonts w:ascii="Times New Roman" w:hAnsi="Times New Roman" w:cs="Times New Roman"/>
          <w:sz w:val="24"/>
          <w:szCs w:val="24"/>
        </w:rPr>
        <w:tab/>
      </w:r>
      <w:r w:rsidR="0009189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14:paraId="7A8ADCAB" w14:textId="77777777" w:rsidR="00EF7CC2" w:rsidRDefault="00EF7CC2" w:rsidP="00EF7C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40886D" w14:textId="77777777" w:rsidR="00E0127F" w:rsidRDefault="00E0127F" w:rsidP="00E0127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Daunting-</w:t>
      </w:r>
    </w:p>
    <w:p w14:paraId="12BEA4A1" w14:textId="77777777" w:rsidR="00E0127F" w:rsidRDefault="00E0127F" w:rsidP="00E0127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Baggage-</w:t>
      </w:r>
    </w:p>
    <w:p w14:paraId="36BE5E99" w14:textId="77777777" w:rsidR="00E0127F" w:rsidRDefault="00E0127F" w:rsidP="00E0127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Down a mountain-</w:t>
      </w:r>
    </w:p>
    <w:p w14:paraId="403FF091" w14:textId="77777777" w:rsidR="0091103A" w:rsidRDefault="0091103A" w:rsidP="009110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2</w:t>
      </w:r>
    </w:p>
    <w:p w14:paraId="6FFCD479" w14:textId="77777777" w:rsidR="0091103A" w:rsidRDefault="0091103A" w:rsidP="009110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BLOSSOMS OF THE SAVANNAH</w:t>
      </w:r>
    </w:p>
    <w:p w14:paraId="51701214" w14:textId="77777777" w:rsidR="0091103A" w:rsidRDefault="0091103A" w:rsidP="009110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 the following excerpts and answer the questions that follow.</w:t>
      </w:r>
    </w:p>
    <w:p w14:paraId="5372674D" w14:textId="77777777" w:rsidR="0091103A" w:rsidRDefault="001058BD" w:rsidP="009110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Although </w:t>
      </w:r>
      <w:proofErr w:type="spellStart"/>
      <w:r>
        <w:rPr>
          <w:rFonts w:ascii="Times New Roman" w:hAnsi="Times New Roman" w:cs="Times New Roman"/>
          <w:sz w:val="24"/>
          <w:szCs w:val="24"/>
        </w:rPr>
        <w:t>Resian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had a lot to complain and grumble about i</w:t>
      </w:r>
      <w:r w:rsidR="0009189D">
        <w:rPr>
          <w:rFonts w:ascii="Times New Roman" w:hAnsi="Times New Roman" w:cs="Times New Roman"/>
          <w:sz w:val="24"/>
          <w:szCs w:val="24"/>
        </w:rPr>
        <w:t>n life in their new environment T</w:t>
      </w:r>
      <w:r>
        <w:rPr>
          <w:rFonts w:ascii="Times New Roman" w:hAnsi="Times New Roman" w:cs="Times New Roman"/>
          <w:sz w:val="24"/>
          <w:szCs w:val="24"/>
        </w:rPr>
        <w:t>a</w:t>
      </w:r>
      <w:r w:rsidR="002554D3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yo found it tolerable.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 instance,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she gladly discovered that mornings in their new home began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a lively chatter of birds in the trees surrounding their house.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That gave the home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 atmosphere of tranquility and peace.</w:t>
      </w:r>
    </w:p>
    <w:p w14:paraId="66F1CD3C" w14:textId="77777777" w:rsidR="001058BD" w:rsidRDefault="001058BD" w:rsidP="009110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one of the unpleasant aspects that the girls had to live with was the constant violation of their privacy.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Nasila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they</w:t>
      </w:r>
      <w:r w:rsidR="00381A7B">
        <w:rPr>
          <w:rFonts w:ascii="Times New Roman" w:hAnsi="Times New Roman" w:cs="Times New Roman"/>
          <w:sz w:val="24"/>
          <w:szCs w:val="24"/>
        </w:rPr>
        <w:t xml:space="preserve"> soon discovered,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81A7B">
        <w:rPr>
          <w:rFonts w:ascii="Times New Roman" w:hAnsi="Times New Roman" w:cs="Times New Roman"/>
          <w:sz w:val="24"/>
          <w:szCs w:val="24"/>
        </w:rPr>
        <w:t>the home belonged to all the clan members.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81A7B">
        <w:rPr>
          <w:rFonts w:ascii="Times New Roman" w:hAnsi="Times New Roman" w:cs="Times New Roman"/>
          <w:sz w:val="24"/>
          <w:szCs w:val="24"/>
        </w:rPr>
        <w:t>It was not an unusual thing to get up in the morning to find the living room full of men</w:t>
      </w:r>
      <w:r w:rsidR="00D8088A">
        <w:rPr>
          <w:rFonts w:ascii="Times New Roman" w:hAnsi="Times New Roman" w:cs="Times New Roman"/>
          <w:sz w:val="24"/>
          <w:szCs w:val="24"/>
        </w:rPr>
        <w:t xml:space="preserve"> </w:t>
      </w:r>
      <w:r w:rsidR="00381A7B">
        <w:rPr>
          <w:rFonts w:ascii="Times New Roman" w:hAnsi="Times New Roman" w:cs="Times New Roman"/>
          <w:sz w:val="24"/>
          <w:szCs w:val="24"/>
        </w:rPr>
        <w:t>and women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81A7B">
        <w:rPr>
          <w:rFonts w:ascii="Times New Roman" w:hAnsi="Times New Roman" w:cs="Times New Roman"/>
          <w:sz w:val="24"/>
          <w:szCs w:val="24"/>
        </w:rPr>
        <w:t>who came early,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81A7B">
        <w:rPr>
          <w:rFonts w:ascii="Times New Roman" w:hAnsi="Times New Roman" w:cs="Times New Roman"/>
          <w:sz w:val="24"/>
          <w:szCs w:val="24"/>
        </w:rPr>
        <w:t>not for any tangible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81A7B">
        <w:rPr>
          <w:rFonts w:ascii="Times New Roman" w:hAnsi="Times New Roman" w:cs="Times New Roman"/>
          <w:sz w:val="24"/>
          <w:szCs w:val="24"/>
        </w:rPr>
        <w:t>business,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81A7B">
        <w:rPr>
          <w:rFonts w:ascii="Times New Roman" w:hAnsi="Times New Roman" w:cs="Times New Roman"/>
          <w:sz w:val="24"/>
          <w:szCs w:val="24"/>
        </w:rPr>
        <w:t>but simply to share a sumptuous breakfast with their kith and kin.</w:t>
      </w:r>
    </w:p>
    <w:p w14:paraId="655B75F3" w14:textId="77777777" w:rsidR="00381A7B" w:rsidRDefault="00381A7B" w:rsidP="009110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Taiyo </w:t>
      </w:r>
      <w:r w:rsidR="00C93E3C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C93E3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soon to get used to hearing </w:t>
      </w:r>
      <w:r w:rsidR="00C93E3C">
        <w:rPr>
          <w:rFonts w:ascii="Times New Roman" w:hAnsi="Times New Roman" w:cs="Times New Roman"/>
          <w:sz w:val="24"/>
          <w:szCs w:val="24"/>
        </w:rPr>
        <w:t>an urgent knock at the door very early in the morning.</w:t>
      </w:r>
    </w:p>
    <w:p w14:paraId="00C8CE7D" w14:textId="77777777" w:rsidR="00C93E3C" w:rsidRDefault="00C93E3C" w:rsidP="0091103A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</w:t>
      </w:r>
      <w:r w:rsidR="0009189D">
        <w:rPr>
          <w:rFonts w:ascii="Times New Roman" w:hAnsi="Times New Roman" w:cs="Times New Roman"/>
          <w:sz w:val="24"/>
          <w:szCs w:val="24"/>
        </w:rPr>
        <w:t>opening</w:t>
      </w:r>
      <w:r>
        <w:rPr>
          <w:rFonts w:ascii="Times New Roman" w:hAnsi="Times New Roman" w:cs="Times New Roman"/>
          <w:sz w:val="24"/>
          <w:szCs w:val="24"/>
        </w:rPr>
        <w:t>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they would invariably be met by a grinning group of men or women,</w:t>
      </w:r>
      <w:r w:rsidR="003053E1">
        <w:rPr>
          <w:rFonts w:ascii="Times New Roman" w:hAnsi="Times New Roman" w:cs="Times New Roman"/>
          <w:sz w:val="24"/>
          <w:szCs w:val="24"/>
        </w:rPr>
        <w:t xml:space="preserve"> </w:t>
      </w:r>
      <w:r w:rsidR="0066642B">
        <w:rPr>
          <w:rFonts w:ascii="Times New Roman" w:hAnsi="Times New Roman" w:cs="Times New Roman"/>
          <w:sz w:val="24"/>
          <w:szCs w:val="24"/>
        </w:rPr>
        <w:t>would unashamedly</w:t>
      </w:r>
      <w:r w:rsidR="003053E1">
        <w:rPr>
          <w:rFonts w:ascii="Times New Roman" w:hAnsi="Times New Roman" w:cs="Times New Roman"/>
          <w:sz w:val="24"/>
          <w:szCs w:val="24"/>
        </w:rPr>
        <w:t xml:space="preserve"> ask them what they were doing in bed that late in the mornin</w:t>
      </w:r>
      <w:r w:rsidR="0066642B">
        <w:rPr>
          <w:rFonts w:ascii="Times New Roman" w:hAnsi="Times New Roman" w:cs="Times New Roman"/>
          <w:sz w:val="24"/>
          <w:szCs w:val="24"/>
        </w:rPr>
        <w:t xml:space="preserve">g. They would proceed to take </w:t>
      </w:r>
      <w:r w:rsidR="003053E1">
        <w:rPr>
          <w:rFonts w:ascii="Times New Roman" w:hAnsi="Times New Roman" w:cs="Times New Roman"/>
          <w:sz w:val="24"/>
          <w:szCs w:val="24"/>
        </w:rPr>
        <w:t xml:space="preserve">seats in the living room and order them to serve them </w:t>
      </w:r>
      <w:proofErr w:type="gramStart"/>
      <w:r w:rsidR="003053E1">
        <w:rPr>
          <w:rFonts w:ascii="Times New Roman" w:hAnsi="Times New Roman" w:cs="Times New Roman"/>
          <w:sz w:val="24"/>
          <w:szCs w:val="24"/>
        </w:rPr>
        <w:t>breakfast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>.When</w:t>
      </w:r>
      <w:proofErr w:type="gramEnd"/>
      <w:r w:rsidR="00321715">
        <w:rPr>
          <w:rFonts w:ascii="Times New Roman" w:hAnsi="Times New Roman" w:cs="Times New Roman"/>
          <w:sz w:val="24"/>
          <w:szCs w:val="24"/>
        </w:rPr>
        <w:t xml:space="preserve"> they got used to what at first,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 xml:space="preserve">they </w:t>
      </w:r>
      <w:r w:rsidR="0009189D">
        <w:rPr>
          <w:rFonts w:ascii="Times New Roman" w:hAnsi="Times New Roman" w:cs="Times New Roman"/>
          <w:sz w:val="24"/>
          <w:szCs w:val="24"/>
        </w:rPr>
        <w:t>considered negat</w:t>
      </w:r>
      <w:r w:rsidR="00321715">
        <w:rPr>
          <w:rFonts w:ascii="Times New Roman" w:hAnsi="Times New Roman" w:cs="Times New Roman"/>
          <w:sz w:val="24"/>
          <w:szCs w:val="24"/>
        </w:rPr>
        <w:t>ive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4730FB">
        <w:rPr>
          <w:rFonts w:ascii="Times New Roman" w:hAnsi="Times New Roman" w:cs="Times New Roman"/>
          <w:sz w:val="24"/>
          <w:szCs w:val="24"/>
        </w:rPr>
        <w:t xml:space="preserve">aspects of the </w:t>
      </w:r>
      <w:proofErr w:type="spellStart"/>
      <w:r w:rsidR="004730FB">
        <w:rPr>
          <w:rFonts w:ascii="Times New Roman" w:hAnsi="Times New Roman" w:cs="Times New Roman"/>
          <w:sz w:val="24"/>
          <w:szCs w:val="24"/>
        </w:rPr>
        <w:t>N</w:t>
      </w:r>
      <w:r w:rsidR="00321715">
        <w:rPr>
          <w:rFonts w:ascii="Times New Roman" w:hAnsi="Times New Roman" w:cs="Times New Roman"/>
          <w:sz w:val="24"/>
          <w:szCs w:val="24"/>
        </w:rPr>
        <w:t>asila</w:t>
      </w:r>
      <w:proofErr w:type="spellEnd"/>
      <w:r w:rsidR="00321715">
        <w:rPr>
          <w:rFonts w:ascii="Times New Roman" w:hAnsi="Times New Roman" w:cs="Times New Roman"/>
          <w:sz w:val="24"/>
          <w:szCs w:val="24"/>
        </w:rPr>
        <w:t xml:space="preserve"> culture,</w:t>
      </w:r>
      <w:r w:rsidR="0009189D">
        <w:rPr>
          <w:rFonts w:ascii="Times New Roman" w:hAnsi="Times New Roman" w:cs="Times New Roman"/>
          <w:sz w:val="24"/>
          <w:szCs w:val="24"/>
        </w:rPr>
        <w:t xml:space="preserve"> Taiyo and </w:t>
      </w:r>
      <w:proofErr w:type="spellStart"/>
      <w:r w:rsidR="0009189D">
        <w:rPr>
          <w:rFonts w:ascii="Times New Roman" w:hAnsi="Times New Roman" w:cs="Times New Roman"/>
          <w:sz w:val="24"/>
          <w:szCs w:val="24"/>
        </w:rPr>
        <w:t>R</w:t>
      </w:r>
      <w:r w:rsidR="00321715">
        <w:rPr>
          <w:rFonts w:ascii="Times New Roman" w:hAnsi="Times New Roman" w:cs="Times New Roman"/>
          <w:sz w:val="24"/>
          <w:szCs w:val="24"/>
        </w:rPr>
        <w:t>esian</w:t>
      </w:r>
      <w:proofErr w:type="spellEnd"/>
      <w:r w:rsidR="00321715">
        <w:rPr>
          <w:rFonts w:ascii="Times New Roman" w:hAnsi="Times New Roman" w:cs="Times New Roman"/>
          <w:sz w:val="24"/>
          <w:szCs w:val="24"/>
        </w:rPr>
        <w:t xml:space="preserve"> adjusted accordingly and soon they began to live harmoniously with the people.</w:t>
      </w:r>
      <w:r w:rsidR="00D51B7A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>Their father was out of the homestead most of the time working at the sh</w:t>
      </w:r>
      <w:r w:rsidR="00531709">
        <w:rPr>
          <w:rFonts w:ascii="Times New Roman" w:hAnsi="Times New Roman" w:cs="Times New Roman"/>
          <w:sz w:val="24"/>
          <w:szCs w:val="24"/>
        </w:rPr>
        <w:t>i</w:t>
      </w:r>
      <w:r w:rsidR="00321715">
        <w:rPr>
          <w:rFonts w:ascii="Times New Roman" w:hAnsi="Times New Roman" w:cs="Times New Roman"/>
          <w:sz w:val="24"/>
          <w:szCs w:val="24"/>
        </w:rPr>
        <w:t>p and organizing other business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>matters.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>His absence meant the absence of his irksome and corrosive remarks that always heightened tension in the house.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>In his absence,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>the house was a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8F41AC">
        <w:rPr>
          <w:rFonts w:ascii="Times New Roman" w:hAnsi="Times New Roman" w:cs="Times New Roman"/>
          <w:sz w:val="24"/>
          <w:szCs w:val="24"/>
        </w:rPr>
        <w:t>continuous</w:t>
      </w:r>
      <w:r w:rsidR="00321715">
        <w:rPr>
          <w:rFonts w:ascii="Times New Roman" w:hAnsi="Times New Roman" w:cs="Times New Roman"/>
          <w:sz w:val="24"/>
          <w:szCs w:val="24"/>
        </w:rPr>
        <w:t xml:space="preserve"> joy with comfort and </w:t>
      </w:r>
      <w:r w:rsidR="0009189D">
        <w:rPr>
          <w:rFonts w:ascii="Times New Roman" w:hAnsi="Times New Roman" w:cs="Times New Roman"/>
          <w:sz w:val="24"/>
          <w:szCs w:val="24"/>
        </w:rPr>
        <w:t>conveniences</w:t>
      </w:r>
      <w:r w:rsidR="00321715">
        <w:rPr>
          <w:rFonts w:ascii="Times New Roman" w:hAnsi="Times New Roman" w:cs="Times New Roman"/>
          <w:sz w:val="24"/>
          <w:szCs w:val="24"/>
        </w:rPr>
        <w:t>,</w:t>
      </w:r>
      <w:r w:rsidR="0009189D">
        <w:rPr>
          <w:rFonts w:ascii="Times New Roman" w:hAnsi="Times New Roman" w:cs="Times New Roman"/>
          <w:sz w:val="24"/>
          <w:szCs w:val="24"/>
        </w:rPr>
        <w:t xml:space="preserve"> </w:t>
      </w:r>
      <w:r w:rsidR="00321715">
        <w:rPr>
          <w:rFonts w:ascii="Times New Roman" w:hAnsi="Times New Roman" w:cs="Times New Roman"/>
          <w:sz w:val="24"/>
          <w:szCs w:val="24"/>
        </w:rPr>
        <w:t>and the girls found it pleasurable to ke</w:t>
      </w:r>
      <w:r w:rsidR="0059576E">
        <w:rPr>
          <w:rFonts w:ascii="Times New Roman" w:hAnsi="Times New Roman" w:cs="Times New Roman"/>
          <w:sz w:val="24"/>
          <w:szCs w:val="24"/>
        </w:rPr>
        <w:t>e</w:t>
      </w:r>
      <w:r w:rsidR="00321715">
        <w:rPr>
          <w:rFonts w:ascii="Times New Roman" w:hAnsi="Times New Roman" w:cs="Times New Roman"/>
          <w:sz w:val="24"/>
          <w:szCs w:val="24"/>
        </w:rPr>
        <w:t>p it clean and well arranged</w:t>
      </w:r>
      <w:r w:rsidR="00176ADB">
        <w:rPr>
          <w:rFonts w:ascii="Times New Roman" w:hAnsi="Times New Roman" w:cs="Times New Roman"/>
          <w:sz w:val="24"/>
          <w:szCs w:val="24"/>
        </w:rPr>
        <w:t>.</w:t>
      </w:r>
    </w:p>
    <w:p w14:paraId="32A63168" w14:textId="77777777" w:rsidR="00C152F6" w:rsidRDefault="00C152F6" w:rsidP="00EF7C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2CC22BC4" w14:textId="77777777" w:rsidR="00176ADB" w:rsidRDefault="00176ADB" w:rsidP="0091103A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176ADB">
        <w:rPr>
          <w:rFonts w:ascii="Times New Roman" w:hAnsi="Times New Roman" w:cs="Times New Roman"/>
          <w:b/>
          <w:sz w:val="24"/>
          <w:szCs w:val="24"/>
        </w:rPr>
        <w:t>Questions</w:t>
      </w:r>
    </w:p>
    <w:p w14:paraId="3015BA09" w14:textId="77777777" w:rsidR="00176ADB" w:rsidRDefault="00176ADB" w:rsidP="00176AD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76ADB">
        <w:rPr>
          <w:rFonts w:ascii="Times New Roman" w:hAnsi="Times New Roman" w:cs="Times New Roman"/>
          <w:sz w:val="24"/>
          <w:szCs w:val="24"/>
        </w:rPr>
        <w:t>What happens immediately after this extract</w:t>
      </w:r>
      <w:r>
        <w:rPr>
          <w:rFonts w:ascii="Times New Roman" w:hAnsi="Times New Roman" w:cs="Times New Roman"/>
          <w:sz w:val="24"/>
          <w:szCs w:val="24"/>
        </w:rPr>
        <w:t>?</w:t>
      </w:r>
      <w:r w:rsidR="00D51B7A">
        <w:rPr>
          <w:rFonts w:ascii="Times New Roman" w:hAnsi="Times New Roman" w:cs="Times New Roman"/>
          <w:sz w:val="24"/>
          <w:szCs w:val="24"/>
        </w:rPr>
        <w:tab/>
      </w:r>
      <w:r w:rsidR="00D51B7A">
        <w:rPr>
          <w:rFonts w:ascii="Times New Roman" w:hAnsi="Times New Roman" w:cs="Times New Roman"/>
          <w:sz w:val="24"/>
          <w:szCs w:val="24"/>
        </w:rPr>
        <w:tab/>
      </w:r>
      <w:r w:rsidR="00D51B7A">
        <w:rPr>
          <w:rFonts w:ascii="Times New Roman" w:hAnsi="Times New Roman" w:cs="Times New Roman"/>
          <w:sz w:val="24"/>
          <w:szCs w:val="24"/>
        </w:rPr>
        <w:tab/>
      </w:r>
      <w:r w:rsidRPr="00176ADB">
        <w:rPr>
          <w:rFonts w:ascii="Times New Roman" w:hAnsi="Times New Roman" w:cs="Times New Roman"/>
          <w:sz w:val="24"/>
          <w:szCs w:val="24"/>
        </w:rPr>
        <w:t>(5 marks)</w:t>
      </w:r>
    </w:p>
    <w:p w14:paraId="4C8EB376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87A34D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9092A6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569D54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DE941C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E49B8F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30AF4B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C1A1C5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7CE05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576C49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E1F786" w14:textId="77777777" w:rsidR="005F58EC" w:rsidRDefault="005F58EC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1A2B4" w14:textId="77777777" w:rsidR="005F58EC" w:rsidRDefault="005F58EC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2B90C2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D3340" w14:textId="77777777" w:rsidR="00176ADB" w:rsidRDefault="00176ADB" w:rsidP="00176AD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had the family been living before and why did they move?</w:t>
      </w:r>
      <w:r w:rsidR="00D51B7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14:paraId="1783F0C0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B7A8B4" w14:textId="77777777" w:rsidR="005F58EC" w:rsidRDefault="005F58EC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FC8A7" w14:textId="77777777" w:rsidR="005F58EC" w:rsidRDefault="005F58EC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51582E" w14:textId="77777777" w:rsidR="005F58EC" w:rsidRDefault="005F58EC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B0A851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35E977" w14:textId="77777777" w:rsidR="00176ADB" w:rsidRDefault="00176ADB" w:rsidP="00176AD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 the character traits of the </w:t>
      </w:r>
      <w:proofErr w:type="gramStart"/>
      <w:r>
        <w:rPr>
          <w:rFonts w:ascii="Times New Roman" w:hAnsi="Times New Roman" w:cs="Times New Roman"/>
          <w:sz w:val="24"/>
          <w:szCs w:val="24"/>
        </w:rPr>
        <w:t>following :</w:t>
      </w:r>
      <w:proofErr w:type="gramEnd"/>
    </w:p>
    <w:p w14:paraId="4B4A635B" w14:textId="77777777" w:rsidR="00176ADB" w:rsidRDefault="00176ADB" w:rsidP="00347A98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Taiyo</w:t>
      </w:r>
    </w:p>
    <w:p w14:paraId="7FD26DD3" w14:textId="77777777" w:rsidR="00C152F6" w:rsidRDefault="00C152F6" w:rsidP="00347A98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46CC3AB4" w14:textId="77777777" w:rsidR="00C152F6" w:rsidRDefault="00C152F6" w:rsidP="00347A98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23F4D965" w14:textId="77777777" w:rsidR="00C152F6" w:rsidRDefault="00C152F6" w:rsidP="00347A98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0344AE8B" w14:textId="77777777" w:rsidR="00C152F6" w:rsidRDefault="00C152F6" w:rsidP="00347A98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7CE8BC78" w14:textId="77777777" w:rsidR="00C152F6" w:rsidRDefault="00C152F6" w:rsidP="00347A98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07934DB9" w14:textId="77777777" w:rsidR="00C152F6" w:rsidRDefault="00C152F6" w:rsidP="00347A98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39195BA5" w14:textId="77777777" w:rsidR="00176ADB" w:rsidRDefault="00176ADB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people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Nasila</w:t>
      </w:r>
      <w:proofErr w:type="spellEnd"/>
      <w:r w:rsidR="00CA0C2A">
        <w:rPr>
          <w:rFonts w:ascii="Times New Roman" w:hAnsi="Times New Roman" w:cs="Times New Roman"/>
          <w:sz w:val="24"/>
          <w:szCs w:val="24"/>
        </w:rPr>
        <w:t xml:space="preserve"> </w:t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(8 marks)</w:t>
      </w:r>
    </w:p>
    <w:p w14:paraId="1CDD8D94" w14:textId="77777777" w:rsidR="00C152F6" w:rsidRDefault="00C152F6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7A8D28ED" w14:textId="77777777" w:rsidR="00C152F6" w:rsidRDefault="00C152F6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1467F4DA" w14:textId="77777777" w:rsidR="00C152F6" w:rsidRDefault="00C152F6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73290045" w14:textId="77777777" w:rsidR="00C152F6" w:rsidRDefault="00C152F6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06FC564C" w14:textId="77777777" w:rsidR="00C152F6" w:rsidRDefault="00C152F6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19876592" w14:textId="77777777" w:rsidR="00C152F6" w:rsidRDefault="00C152F6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7A506236" w14:textId="77777777" w:rsidR="00C152F6" w:rsidRDefault="00C152F6" w:rsidP="00C152F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</w:rPr>
      </w:pPr>
    </w:p>
    <w:p w14:paraId="78D49917" w14:textId="77777777" w:rsidR="00176ADB" w:rsidRDefault="00176ADB" w:rsidP="00176AD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 a theme implied in the extract.</w:t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14:paraId="0F0201B7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0894C8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40AB8C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021379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1B4F0" w14:textId="77777777" w:rsidR="00176ADB" w:rsidRDefault="00176ADB" w:rsidP="00176AD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rest of the book,</w:t>
      </w:r>
      <w:r w:rsidR="00CA0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cite and explain one cultural aspect that had life changing effect on the lives of the two</w:t>
      </w:r>
      <w:r w:rsidR="00CA0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girls.</w:t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14:paraId="29774CEE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CF15F5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8A4D7F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BAD6B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C8C91E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D88FCA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111705" w14:textId="77777777" w:rsidR="00176ADB" w:rsidRDefault="00176ADB" w:rsidP="00176AD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a stylistic device used in this extract.</w:t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 w:rsidR="00CA0C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(2 marks)</w:t>
      </w:r>
    </w:p>
    <w:p w14:paraId="11ACDE1B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D169A2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CE2BB2" w14:textId="77777777" w:rsidR="00B93FCC" w:rsidRDefault="00176ADB" w:rsidP="00EF7CC2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Taiyo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Resian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adjusted accordingly?</w:t>
      </w:r>
      <w:r w:rsidR="00CA0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Add a question tag.</w:t>
      </w:r>
      <w:r w:rsidR="00CA0C2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 mark)</w:t>
      </w:r>
    </w:p>
    <w:p w14:paraId="736EF5D9" w14:textId="77777777" w:rsidR="005D3B6E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DA69CA" w14:textId="77777777" w:rsidR="005D3B6E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929DA" w14:textId="77777777" w:rsidR="005D3B6E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673DE8" w14:textId="77777777" w:rsidR="005D3B6E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EB01F" w14:textId="77777777" w:rsidR="005D3B6E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7749A3" w14:textId="77777777" w:rsidR="005D3B6E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50CAC9" w14:textId="77777777" w:rsidR="005D3B6E" w:rsidRDefault="005D3B6E" w:rsidP="0020420F">
      <w:pPr>
        <w:pStyle w:val="NoSpacing"/>
        <w:rPr>
          <w:sz w:val="24"/>
          <w:szCs w:val="24"/>
        </w:rPr>
      </w:pPr>
    </w:p>
    <w:p w14:paraId="128028F6" w14:textId="77777777" w:rsidR="005D3B6E" w:rsidRPr="003C0A1F" w:rsidRDefault="005D3B6E" w:rsidP="005D3B6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0A1F">
        <w:rPr>
          <w:rFonts w:ascii="Times New Roman" w:hAnsi="Times New Roman" w:cs="Times New Roman"/>
          <w:b/>
          <w:sz w:val="24"/>
          <w:szCs w:val="24"/>
          <w:u w:val="single"/>
        </w:rPr>
        <w:t>Read the poem below and answer the following questions that follow.</w:t>
      </w:r>
    </w:p>
    <w:p w14:paraId="59B011B9" w14:textId="77777777" w:rsidR="005D3B6E" w:rsidRPr="003C0A1F" w:rsidRDefault="005D3B6E" w:rsidP="005D3B6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0A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A TAXI DRIVER ON HIS DEATH BED (By Timothy </w:t>
      </w:r>
      <w:proofErr w:type="spellStart"/>
      <w:r w:rsidRPr="003C0A1F">
        <w:rPr>
          <w:rFonts w:ascii="Times New Roman" w:hAnsi="Times New Roman" w:cs="Times New Roman"/>
          <w:b/>
          <w:sz w:val="24"/>
          <w:szCs w:val="24"/>
          <w:u w:val="single"/>
        </w:rPr>
        <w:t>Wangusa</w:t>
      </w:r>
      <w:proofErr w:type="spellEnd"/>
      <w:r w:rsidRPr="003C0A1F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14:paraId="52A4D46D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When with prophetic eye I peer into the future</w:t>
      </w:r>
    </w:p>
    <w:p w14:paraId="18763ADB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I see that I shall perish upon this road</w:t>
      </w:r>
    </w:p>
    <w:p w14:paraId="0ABCB48F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Driving men that I do not know</w:t>
      </w:r>
    </w:p>
    <w:p w14:paraId="046792FE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This metallic monster that I now dictate,</w:t>
      </w:r>
    </w:p>
    <w:p w14:paraId="147EC0DD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This docile elaborate horse,</w:t>
      </w:r>
    </w:p>
    <w:p w14:paraId="5DB9A6AA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That in silence, seems to simmer and strain</w:t>
      </w:r>
    </w:p>
    <w:p w14:paraId="363BB36E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Shall surely revolt some tempting day.</w:t>
      </w:r>
    </w:p>
    <w:p w14:paraId="2B5F5D7A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 w:rsidRPr="003C0A1F">
        <w:rPr>
          <w:rFonts w:ascii="Times New Roman" w:hAnsi="Times New Roman" w:cs="Times New Roman"/>
          <w:sz w:val="24"/>
          <w:szCs w:val="24"/>
        </w:rPr>
        <w:t>Thus</w:t>
      </w:r>
      <w:proofErr w:type="gramEnd"/>
      <w:r w:rsidRPr="003C0A1F">
        <w:rPr>
          <w:rFonts w:ascii="Times New Roman" w:hAnsi="Times New Roman" w:cs="Times New Roman"/>
          <w:sz w:val="24"/>
          <w:szCs w:val="24"/>
        </w:rPr>
        <w:t xml:space="preserve"> I shall die: not that I care</w:t>
      </w:r>
    </w:p>
    <w:p w14:paraId="0491D4FC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For any man’s journey,</w:t>
      </w:r>
    </w:p>
    <w:p w14:paraId="69A47BD8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Nor for the proprietor’s gain.</w:t>
      </w:r>
    </w:p>
    <w:p w14:paraId="6630056D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4D1F61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Nor yet the love of my own.</w:t>
      </w:r>
    </w:p>
    <w:p w14:paraId="38B9C4F3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Not for these do I attempt the forbidden limits.</w:t>
      </w:r>
    </w:p>
    <w:p w14:paraId="49C569A8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For these defy the traffic man and the cold cell,</w:t>
      </w:r>
    </w:p>
    <w:p w14:paraId="35732188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Risking everything for the little, little more.</w:t>
      </w:r>
    </w:p>
    <w:p w14:paraId="1CDA2D88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118D0D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They shall say, I know, who pick up my bones,</w:t>
      </w:r>
    </w:p>
    <w:p w14:paraId="315D12FA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“Poor chap, another victim to the ruthless</w:t>
      </w:r>
      <w:r w:rsidR="0020420F" w:rsidRPr="003C0A1F">
        <w:rPr>
          <w:rFonts w:ascii="Times New Roman" w:hAnsi="Times New Roman" w:cs="Times New Roman"/>
          <w:sz w:val="24"/>
          <w:szCs w:val="24"/>
        </w:rPr>
        <w:t xml:space="preserve"> </w:t>
      </w:r>
      <w:r w:rsidRPr="003C0A1F">
        <w:rPr>
          <w:rFonts w:ascii="Times New Roman" w:hAnsi="Times New Roman" w:cs="Times New Roman"/>
          <w:sz w:val="24"/>
          <w:szCs w:val="24"/>
        </w:rPr>
        <w:t>machine”</w:t>
      </w:r>
    </w:p>
    <w:p w14:paraId="5AADBFFC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Concealing my blood under the metal.</w:t>
      </w:r>
    </w:p>
    <w:p w14:paraId="56AB051B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FBF7C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C0A1F">
        <w:rPr>
          <w:rFonts w:ascii="Times New Roman" w:hAnsi="Times New Roman" w:cs="Times New Roman"/>
          <w:b/>
          <w:sz w:val="24"/>
          <w:szCs w:val="24"/>
          <w:u w:val="single"/>
        </w:rPr>
        <w:t>Questions</w:t>
      </w:r>
    </w:p>
    <w:p w14:paraId="7D9200B6" w14:textId="77777777" w:rsidR="005D3B6E" w:rsidRPr="003C0A1F" w:rsidRDefault="005D3B6E" w:rsidP="005D3B6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532524E" w14:textId="77777777" w:rsidR="005D3B6E" w:rsidRPr="003C0A1F" w:rsidRDefault="005D3B6E" w:rsidP="005D3B6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 xml:space="preserve">What is the poem about? </w:t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Pr="003C0A1F">
        <w:rPr>
          <w:rFonts w:ascii="Times New Roman" w:hAnsi="Times New Roman" w:cs="Times New Roman"/>
          <w:sz w:val="24"/>
          <w:szCs w:val="24"/>
        </w:rPr>
        <w:t>(3mks)</w:t>
      </w:r>
    </w:p>
    <w:p w14:paraId="568C74D8" w14:textId="77777777" w:rsidR="00B27241" w:rsidRPr="003C0A1F" w:rsidRDefault="00B27241" w:rsidP="00B2724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56B5BA2" w14:textId="77777777" w:rsidR="00B27241" w:rsidRPr="003C0A1F" w:rsidRDefault="00B27241" w:rsidP="00B2724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2A73588" w14:textId="77777777" w:rsidR="00B27241" w:rsidRPr="003C0A1F" w:rsidRDefault="00B27241" w:rsidP="00B2724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43BDA0E3" w14:textId="77777777" w:rsidR="00B27241" w:rsidRPr="003C0A1F" w:rsidRDefault="00B27241" w:rsidP="00B2724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5CD1EF51" w14:textId="77777777" w:rsidR="00B27241" w:rsidRPr="003C0A1F" w:rsidRDefault="00B27241" w:rsidP="00B27241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CD6E1DF" w14:textId="77777777" w:rsidR="005D3B6E" w:rsidRPr="003C0A1F" w:rsidRDefault="005D3B6E" w:rsidP="005D3B6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What is the attitude of the persona towards his fate?</w:t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3C0A1F">
        <w:rPr>
          <w:rFonts w:ascii="Times New Roman" w:hAnsi="Times New Roman" w:cs="Times New Roman"/>
          <w:sz w:val="24"/>
          <w:szCs w:val="24"/>
        </w:rPr>
        <w:t xml:space="preserve"> (2mks)</w:t>
      </w:r>
    </w:p>
    <w:p w14:paraId="5AA413FB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F7AA5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30EC72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EBCFD2" w14:textId="77777777" w:rsidR="005D3B6E" w:rsidRPr="003C0A1F" w:rsidRDefault="005D3B6E" w:rsidP="005D3B6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 xml:space="preserve">With illustrations, identify the persona in the poem </w:t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  <w:t>(</w:t>
      </w:r>
      <w:r w:rsidRPr="003C0A1F">
        <w:rPr>
          <w:rFonts w:ascii="Times New Roman" w:hAnsi="Times New Roman" w:cs="Times New Roman"/>
          <w:sz w:val="24"/>
          <w:szCs w:val="24"/>
        </w:rPr>
        <w:t>2mks)</w:t>
      </w:r>
    </w:p>
    <w:p w14:paraId="7C906F3F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08BA6C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E4A8DD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2EE1C8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9871AD" w14:textId="77777777" w:rsidR="005D3B6E" w:rsidRPr="003C0A1F" w:rsidRDefault="005D3B6E" w:rsidP="005D3B6E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 xml:space="preserve">What is the irony in the poem? </w:t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="003C0A1F">
        <w:rPr>
          <w:rFonts w:ascii="Times New Roman" w:hAnsi="Times New Roman" w:cs="Times New Roman"/>
          <w:sz w:val="24"/>
          <w:szCs w:val="24"/>
        </w:rPr>
        <w:tab/>
      </w:r>
      <w:r w:rsidRPr="003C0A1F">
        <w:rPr>
          <w:rFonts w:ascii="Times New Roman" w:hAnsi="Times New Roman" w:cs="Times New Roman"/>
          <w:sz w:val="24"/>
          <w:szCs w:val="24"/>
        </w:rPr>
        <w:t>(2mks)</w:t>
      </w:r>
    </w:p>
    <w:p w14:paraId="204DC048" w14:textId="77777777" w:rsidR="005D3B6E" w:rsidRDefault="005D3B6E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1D65A1A" w14:textId="77777777" w:rsidR="008775AB" w:rsidRPr="003C0A1F" w:rsidRDefault="008775AB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774B9060" w14:textId="77777777" w:rsidR="00B27241" w:rsidRPr="003C0A1F" w:rsidRDefault="00B27241" w:rsidP="003C0A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EEB986" w14:textId="77777777" w:rsidR="00B27241" w:rsidRPr="003C0A1F" w:rsidRDefault="00B27241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9500CE3" w14:textId="77777777" w:rsidR="005D3B6E" w:rsidRPr="008775AB" w:rsidRDefault="005D3B6E" w:rsidP="008775AB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775AB">
        <w:rPr>
          <w:rFonts w:ascii="Times New Roman" w:hAnsi="Times New Roman" w:cs="Times New Roman"/>
          <w:sz w:val="24"/>
          <w:szCs w:val="24"/>
        </w:rPr>
        <w:t xml:space="preserve">With illustrations, identify and comment on any other two stylistic devices used in the poem </w:t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="003C0A1F" w:rsidRPr="008775AB">
        <w:rPr>
          <w:rFonts w:ascii="Times New Roman" w:hAnsi="Times New Roman" w:cs="Times New Roman"/>
          <w:sz w:val="24"/>
          <w:szCs w:val="24"/>
        </w:rPr>
        <w:tab/>
      </w:r>
      <w:r w:rsidRPr="008775AB">
        <w:rPr>
          <w:rFonts w:ascii="Times New Roman" w:hAnsi="Times New Roman" w:cs="Times New Roman"/>
          <w:sz w:val="24"/>
          <w:szCs w:val="24"/>
        </w:rPr>
        <w:t>(6mks)</w:t>
      </w:r>
    </w:p>
    <w:p w14:paraId="3F0B5E0C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3B652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1637F7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6DBFD8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659564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0E196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7B238A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0F3C1F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826D0C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E1B89" w14:textId="77777777" w:rsidR="00B27241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9316C2" w14:textId="77777777" w:rsidR="008775AB" w:rsidRPr="003C0A1F" w:rsidRDefault="008775AB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DCEEF6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82F15" w14:textId="77777777" w:rsidR="00B27241" w:rsidRPr="003C0A1F" w:rsidRDefault="00B27241" w:rsidP="00B272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C2F8B1" w14:textId="77777777" w:rsidR="008775AB" w:rsidRPr="008775AB" w:rsidRDefault="005D3B6E" w:rsidP="008775AB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 xml:space="preserve">Comment on the following line </w:t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Pr="003C0A1F">
        <w:rPr>
          <w:rFonts w:ascii="Times New Roman" w:hAnsi="Times New Roman" w:cs="Times New Roman"/>
          <w:sz w:val="24"/>
          <w:szCs w:val="24"/>
        </w:rPr>
        <w:t>(2mks)</w:t>
      </w:r>
    </w:p>
    <w:p w14:paraId="1ECB83C2" w14:textId="77777777" w:rsidR="005D3B6E" w:rsidRPr="003C0A1F" w:rsidRDefault="005D3B6E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008A5AB5" w14:textId="77777777" w:rsidR="005D3B6E" w:rsidRPr="003C0A1F" w:rsidRDefault="005D3B6E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 xml:space="preserve">“Poor chap, another victim to the ruthless machine” </w:t>
      </w:r>
    </w:p>
    <w:p w14:paraId="56C69231" w14:textId="77777777" w:rsidR="00FA1301" w:rsidRDefault="00FA1301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AE343BC" w14:textId="77777777" w:rsidR="008775AB" w:rsidRDefault="008775AB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1BAA51C0" w14:textId="77777777" w:rsidR="008775AB" w:rsidRDefault="008775AB" w:rsidP="008775A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0EED0B" w14:textId="77777777" w:rsidR="008775AB" w:rsidRPr="003C0A1F" w:rsidRDefault="008775AB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07A8A4FA" w14:textId="77777777" w:rsidR="00FA1301" w:rsidRPr="003C0A1F" w:rsidRDefault="00FA1301" w:rsidP="005D3B6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14:paraId="6BCDC689" w14:textId="77777777" w:rsidR="005D3B6E" w:rsidRPr="003C0A1F" w:rsidRDefault="005D3B6E" w:rsidP="00B27241">
      <w:pPr>
        <w:pStyle w:val="NoSpacing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How will the persona’s death come about?</w:t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</w:r>
      <w:r w:rsidR="008775AB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3C0A1F">
        <w:rPr>
          <w:rFonts w:ascii="Times New Roman" w:hAnsi="Times New Roman" w:cs="Times New Roman"/>
          <w:sz w:val="24"/>
          <w:szCs w:val="24"/>
        </w:rPr>
        <w:t xml:space="preserve"> (2mks)</w:t>
      </w:r>
    </w:p>
    <w:p w14:paraId="50466D0E" w14:textId="77777777" w:rsidR="00FA1301" w:rsidRPr="003C0A1F" w:rsidRDefault="00FA1301" w:rsidP="00FA1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D29285" w14:textId="77777777" w:rsidR="00FA1301" w:rsidRPr="003C0A1F" w:rsidRDefault="00FA1301" w:rsidP="00FA1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4BC965" w14:textId="77777777" w:rsidR="00FA1301" w:rsidRPr="003C0A1F" w:rsidRDefault="00FA1301" w:rsidP="00FA1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79C955" w14:textId="77777777" w:rsidR="00FA1301" w:rsidRPr="003C0A1F" w:rsidRDefault="00FA1301" w:rsidP="00FA1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2DB114" w14:textId="77777777" w:rsidR="00FA1301" w:rsidRPr="003C0A1F" w:rsidRDefault="00FA1301" w:rsidP="00FA13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EEFA20" w14:textId="77777777" w:rsidR="005D3B6E" w:rsidRPr="003C0A1F" w:rsidRDefault="005D3B6E" w:rsidP="00B27241">
      <w:pPr>
        <w:pStyle w:val="NoSpacing"/>
        <w:numPr>
          <w:ilvl w:val="0"/>
          <w:numId w:val="18"/>
        </w:num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  <w:r w:rsidRPr="003C0A1F">
        <w:rPr>
          <w:rFonts w:ascii="Times New Roman" w:hAnsi="Times New Roman" w:cs="Times New Roman"/>
          <w:sz w:val="24"/>
          <w:szCs w:val="24"/>
        </w:rPr>
        <w:t>Give the poem another title (1mk</w:t>
      </w:r>
      <w:r w:rsidR="00B27241" w:rsidRPr="003C0A1F">
        <w:rPr>
          <w:rFonts w:ascii="Times New Roman" w:hAnsi="Times New Roman" w:cs="Times New Roman"/>
          <w:sz w:val="24"/>
          <w:szCs w:val="24"/>
        </w:rPr>
        <w:t>)</w:t>
      </w:r>
    </w:p>
    <w:p w14:paraId="43FE5766" w14:textId="77777777" w:rsidR="00FA1301" w:rsidRPr="003C0A1F" w:rsidRDefault="00FA1301" w:rsidP="00FA1301">
      <w:pPr>
        <w:pStyle w:val="NoSpacing"/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0F6BB043" w14:textId="77777777" w:rsidR="00FA1301" w:rsidRDefault="00FA1301" w:rsidP="00FA1301">
      <w:pPr>
        <w:pStyle w:val="NoSpacing"/>
        <w:rPr>
          <w:sz w:val="24"/>
          <w:szCs w:val="24"/>
        </w:rPr>
      </w:pPr>
    </w:p>
    <w:p w14:paraId="3155A367" w14:textId="77777777" w:rsidR="00FA1301" w:rsidRDefault="00FA1301" w:rsidP="00FA1301">
      <w:pPr>
        <w:pStyle w:val="NoSpacing"/>
        <w:rPr>
          <w:sz w:val="24"/>
          <w:szCs w:val="24"/>
        </w:rPr>
      </w:pPr>
    </w:p>
    <w:p w14:paraId="3D6A6E93" w14:textId="77777777" w:rsidR="00B93FCC" w:rsidRDefault="003952AE" w:rsidP="00FA13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4</w:t>
      </w:r>
    </w:p>
    <w:p w14:paraId="3720D42C" w14:textId="77777777" w:rsidR="003952AE" w:rsidRDefault="003952AE" w:rsidP="003952AE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each of the following words,</w:t>
      </w:r>
      <w:r w:rsidR="00CA0C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write a word that is gender sensitive.</w:t>
      </w:r>
      <w:r w:rsidR="00CD15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14:paraId="01785C80" w14:textId="77777777" w:rsidR="00C152F6" w:rsidRPr="00EF7CC2" w:rsidRDefault="00673BB7" w:rsidP="00C152F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Spokesman-</w:t>
      </w:r>
    </w:p>
    <w:p w14:paraId="01815D0A" w14:textId="77777777" w:rsidR="00C152F6" w:rsidRPr="00EF7CC2" w:rsidRDefault="00673BB7" w:rsidP="00C152F6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Airhostess-</w:t>
      </w:r>
    </w:p>
    <w:p w14:paraId="5ADB077F" w14:textId="77777777" w:rsidR="00673BB7" w:rsidRDefault="00673BB7" w:rsidP="00673BB7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Cleaning lady-</w:t>
      </w:r>
    </w:p>
    <w:p w14:paraId="1FBB87B0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12F6B" w14:textId="77777777" w:rsidR="00673BB7" w:rsidRDefault="00673BB7" w:rsidP="00673BB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correct form of the word in brackets to complete each of the following sentences.</w:t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 w:rsidR="00CD157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(3 marks)</w:t>
      </w:r>
    </w:p>
    <w:p w14:paraId="5D951CD2" w14:textId="77777777" w:rsidR="00C152F6" w:rsidRPr="00EF7CC2" w:rsidRDefault="00673BB7" w:rsidP="00C152F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Owino did not know that a tree had………</w:t>
      </w:r>
      <w:r w:rsidR="00F76DEC">
        <w:rPr>
          <w:rFonts w:ascii="Times New Roman" w:hAnsi="Times New Roman" w:cs="Times New Roman"/>
          <w:sz w:val="24"/>
          <w:szCs w:val="24"/>
        </w:rPr>
        <w:t>….</w:t>
      </w:r>
      <w:proofErr w:type="gramStart"/>
      <w:r>
        <w:rPr>
          <w:rFonts w:ascii="Times New Roman" w:hAnsi="Times New Roman" w:cs="Times New Roman"/>
          <w:sz w:val="24"/>
          <w:szCs w:val="24"/>
        </w:rPr>
        <w:t>….(</w:t>
      </w:r>
      <w:proofErr w:type="gramEnd"/>
      <w:r>
        <w:rPr>
          <w:rFonts w:ascii="Times New Roman" w:hAnsi="Times New Roman" w:cs="Times New Roman"/>
          <w:sz w:val="24"/>
          <w:szCs w:val="24"/>
        </w:rPr>
        <w:t>strike) his house</w:t>
      </w:r>
    </w:p>
    <w:p w14:paraId="3C7F955B" w14:textId="77777777" w:rsidR="00C152F6" w:rsidRPr="00EF7CC2" w:rsidRDefault="00673BB7" w:rsidP="00C152F6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Nobody expected the company to make 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(lose)</w:t>
      </w:r>
    </w:p>
    <w:p w14:paraId="0591A193" w14:textId="77777777" w:rsidR="00673BB7" w:rsidRDefault="00673BB7" w:rsidP="00673BB7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three…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(passer-by)were arrested.</w:t>
      </w:r>
    </w:p>
    <w:p w14:paraId="3EF02BE4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0991B" w14:textId="77777777" w:rsidR="00515A67" w:rsidRDefault="00515A67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8E5B07" w14:textId="77777777" w:rsidR="00673BB7" w:rsidRDefault="00673BB7" w:rsidP="00673BB7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Fill in the bla</w:t>
      </w:r>
      <w:r w:rsidR="00675ECD">
        <w:rPr>
          <w:rFonts w:ascii="Times New Roman" w:hAnsi="Times New Roman" w:cs="Times New Roman"/>
          <w:sz w:val="24"/>
          <w:szCs w:val="24"/>
        </w:rPr>
        <w:t>nk spaces below with the correct</w:t>
      </w:r>
      <w:r>
        <w:rPr>
          <w:rFonts w:ascii="Times New Roman" w:hAnsi="Times New Roman" w:cs="Times New Roman"/>
          <w:sz w:val="24"/>
          <w:szCs w:val="24"/>
        </w:rPr>
        <w:t xml:space="preserve"> form of the verb in </w:t>
      </w:r>
      <w:proofErr w:type="gramStart"/>
      <w:r>
        <w:rPr>
          <w:rFonts w:ascii="Times New Roman" w:hAnsi="Times New Roman" w:cs="Times New Roman"/>
          <w:sz w:val="24"/>
          <w:szCs w:val="24"/>
        </w:rPr>
        <w:t>brackets.(</w:t>
      </w:r>
      <w:proofErr w:type="gramEnd"/>
      <w:r>
        <w:rPr>
          <w:rFonts w:ascii="Times New Roman" w:hAnsi="Times New Roman" w:cs="Times New Roman"/>
          <w:sz w:val="24"/>
          <w:szCs w:val="24"/>
        </w:rPr>
        <w:t>3 marks)</w:t>
      </w:r>
    </w:p>
    <w:p w14:paraId="4746FA8D" w14:textId="77777777" w:rsidR="00C152F6" w:rsidRPr="00EF7CC2" w:rsidRDefault="00673BB7" w:rsidP="00C152F6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team was…</w:t>
      </w:r>
      <w:r w:rsidR="00515A67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515A67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F76DEC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F76DEC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.. for coming </w:t>
      </w:r>
      <w:proofErr w:type="gramStart"/>
      <w:r>
        <w:rPr>
          <w:rFonts w:ascii="Times New Roman" w:hAnsi="Times New Roman" w:cs="Times New Roman"/>
          <w:sz w:val="24"/>
          <w:szCs w:val="24"/>
        </w:rPr>
        <w:t>late.(</w:t>
      </w:r>
      <w:proofErr w:type="gramEnd"/>
      <w:r>
        <w:rPr>
          <w:rFonts w:ascii="Times New Roman" w:hAnsi="Times New Roman" w:cs="Times New Roman"/>
          <w:sz w:val="24"/>
          <w:szCs w:val="24"/>
        </w:rPr>
        <w:t>qualify)</w:t>
      </w:r>
    </w:p>
    <w:p w14:paraId="0906D95B" w14:textId="77777777" w:rsidR="00C152F6" w:rsidRPr="00515A67" w:rsidRDefault="003D6AC2" w:rsidP="00515A6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were…</w:t>
      </w:r>
      <w:proofErr w:type="gramStart"/>
      <w:r w:rsidR="00515A67"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r w:rsidR="00515A67">
        <w:rPr>
          <w:rFonts w:ascii="Times New Roman" w:hAnsi="Times New Roman" w:cs="Times New Roman"/>
          <w:sz w:val="24"/>
          <w:szCs w:val="24"/>
        </w:rPr>
        <w:t>..</w:t>
      </w:r>
      <w:r w:rsidR="00F76DEC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…attacked by the gangsters.(vicious)</w:t>
      </w:r>
    </w:p>
    <w:p w14:paraId="66CD1B46" w14:textId="77777777" w:rsidR="003D6AC2" w:rsidRDefault="003D6AC2" w:rsidP="00673BB7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……</w:t>
      </w:r>
      <w:r w:rsidR="00515A67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515A67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of the matter brought the president to their county.(grave)</w:t>
      </w:r>
    </w:p>
    <w:p w14:paraId="659C3481" w14:textId="77777777" w:rsidR="00C152F6" w:rsidRDefault="00C152F6" w:rsidP="00C152F6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34971E2B" w14:textId="77777777" w:rsidR="00746CE0" w:rsidRDefault="00746CE0" w:rsidP="00746CE0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Fill </w:t>
      </w:r>
      <w:proofErr w:type="gramStart"/>
      <w:r>
        <w:rPr>
          <w:rFonts w:ascii="Times New Roman" w:hAnsi="Times New Roman" w:cs="Times New Roman"/>
          <w:sz w:val="24"/>
          <w:szCs w:val="24"/>
        </w:rPr>
        <w:t>each  blank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space in the following sentences with the correct preposition.(6 marks)</w:t>
      </w:r>
    </w:p>
    <w:p w14:paraId="246D2147" w14:textId="77777777" w:rsidR="00C152F6" w:rsidRDefault="00C152F6" w:rsidP="00E4648D">
      <w:pPr>
        <w:pStyle w:val="NoSpacing"/>
        <w:ind w:left="450"/>
        <w:rPr>
          <w:rFonts w:ascii="Times New Roman" w:hAnsi="Times New Roman" w:cs="Times New Roman"/>
          <w:sz w:val="24"/>
          <w:szCs w:val="24"/>
        </w:rPr>
      </w:pPr>
    </w:p>
    <w:p w14:paraId="09A2697A" w14:textId="77777777" w:rsidR="00746CE0" w:rsidRDefault="00746CE0" w:rsidP="00746CE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Sometimes it is quicker to go…</w:t>
      </w:r>
      <w:r w:rsidR="002B1982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953E98"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……..foot than……</w:t>
      </w:r>
      <w:r w:rsidR="002B1982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..bus.</w:t>
      </w:r>
    </w:p>
    <w:p w14:paraId="36B52824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D1B71B" w14:textId="77777777" w:rsidR="00C152F6" w:rsidRPr="00C152F6" w:rsidRDefault="002B1982" w:rsidP="00C152F6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 your name…</w:t>
      </w:r>
      <w:r w:rsidR="00F76DEC">
        <w:rPr>
          <w:rFonts w:ascii="Times New Roman" w:hAnsi="Times New Roman" w:cs="Times New Roman"/>
          <w:sz w:val="24"/>
          <w:szCs w:val="24"/>
        </w:rPr>
        <w:t>…</w:t>
      </w:r>
      <w:r w:rsidR="00515A67">
        <w:rPr>
          <w:rFonts w:ascii="Times New Roman" w:hAnsi="Times New Roman" w:cs="Times New Roman"/>
          <w:sz w:val="24"/>
          <w:szCs w:val="24"/>
        </w:rPr>
        <w:t>……</w:t>
      </w:r>
      <w:r w:rsidR="00F76DE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…the dotted line…</w:t>
      </w:r>
      <w:r w:rsidR="00F76DEC">
        <w:rPr>
          <w:rFonts w:ascii="Times New Roman" w:hAnsi="Times New Roman" w:cs="Times New Roman"/>
          <w:sz w:val="24"/>
          <w:szCs w:val="24"/>
        </w:rPr>
        <w:t>…</w:t>
      </w:r>
      <w:r w:rsidR="00515A67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.the bottom of the page.</w:t>
      </w:r>
    </w:p>
    <w:p w14:paraId="2E6A7255" w14:textId="77777777" w:rsidR="00C152F6" w:rsidRDefault="00C152F6" w:rsidP="00C152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B0F375" w14:textId="77777777" w:rsidR="002B1982" w:rsidRDefault="002B1982" w:rsidP="00746CE0">
      <w:pPr>
        <w:pStyle w:val="NoSpacing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something exciting…</w:t>
      </w:r>
      <w:r w:rsidR="00F76DEC">
        <w:rPr>
          <w:rFonts w:ascii="Times New Roman" w:hAnsi="Times New Roman" w:cs="Times New Roman"/>
          <w:sz w:val="24"/>
          <w:szCs w:val="24"/>
        </w:rPr>
        <w:t>…</w:t>
      </w:r>
      <w:r w:rsidR="00515A67">
        <w:rPr>
          <w:rFonts w:ascii="Times New Roman" w:hAnsi="Times New Roman" w:cs="Times New Roman"/>
          <w:sz w:val="24"/>
          <w:szCs w:val="24"/>
        </w:rPr>
        <w:t>…</w:t>
      </w:r>
      <w:r w:rsidR="00F76DEC">
        <w:rPr>
          <w:rFonts w:ascii="Times New Roman" w:hAnsi="Times New Roman" w:cs="Times New Roman"/>
          <w:sz w:val="24"/>
          <w:szCs w:val="24"/>
        </w:rPr>
        <w:t>…</w:t>
      </w:r>
      <w:r w:rsidR="00515A67">
        <w:rPr>
          <w:rFonts w:ascii="Times New Roman" w:hAnsi="Times New Roman" w:cs="Times New Roman"/>
          <w:sz w:val="24"/>
          <w:szCs w:val="24"/>
        </w:rPr>
        <w:t>..</w:t>
      </w:r>
      <w:r w:rsidR="00F76DEC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…football.</w:t>
      </w:r>
    </w:p>
    <w:p w14:paraId="53789B68" w14:textId="77777777" w:rsidR="002B1982" w:rsidRDefault="002B1982" w:rsidP="00953E98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Throughout Kenya,</w:t>
      </w:r>
      <w:r w:rsidR="00953E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football matches are played……</w:t>
      </w:r>
      <w:proofErr w:type="gramStart"/>
      <w:r w:rsidR="00F76DEC">
        <w:rPr>
          <w:rFonts w:ascii="Times New Roman" w:hAnsi="Times New Roman" w:cs="Times New Roman"/>
          <w:sz w:val="24"/>
          <w:szCs w:val="24"/>
        </w:rPr>
        <w:t>…</w:t>
      </w:r>
      <w:r w:rsidR="00515A67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F76DEC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.capacity crowds.</w:t>
      </w:r>
    </w:p>
    <w:p w14:paraId="54EEBEB2" w14:textId="77777777" w:rsidR="00CB79A4" w:rsidRPr="009B62D9" w:rsidRDefault="00CB79A4" w:rsidP="00625D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B79A4" w:rsidRPr="009B62D9" w:rsidSect="00AA19A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EDE52D" w14:textId="77777777" w:rsidR="00EB7A84" w:rsidRDefault="00EB7A84" w:rsidP="00C152F6">
      <w:pPr>
        <w:spacing w:after="0" w:line="240" w:lineRule="auto"/>
      </w:pPr>
      <w:r>
        <w:separator/>
      </w:r>
    </w:p>
  </w:endnote>
  <w:endnote w:type="continuationSeparator" w:id="0">
    <w:p w14:paraId="19C4F457" w14:textId="77777777" w:rsidR="00EB7A84" w:rsidRDefault="00EB7A84" w:rsidP="00C15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13725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1AD09CCA" w14:textId="77777777" w:rsidR="00C152F6" w:rsidRDefault="00C152F6">
            <w:pPr>
              <w:pStyle w:val="Footer"/>
            </w:pPr>
            <w:r>
              <w:t xml:space="preserve">Page </w:t>
            </w:r>
            <w:r w:rsidR="00513E9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513E9C">
              <w:rPr>
                <w:b/>
                <w:sz w:val="24"/>
                <w:szCs w:val="24"/>
              </w:rPr>
              <w:fldChar w:fldCharType="separate"/>
            </w:r>
            <w:r w:rsidR="00C46F1C">
              <w:rPr>
                <w:b/>
                <w:noProof/>
              </w:rPr>
              <w:t>1</w:t>
            </w:r>
            <w:r w:rsidR="00513E9C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513E9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513E9C">
              <w:rPr>
                <w:b/>
                <w:sz w:val="24"/>
                <w:szCs w:val="24"/>
              </w:rPr>
              <w:fldChar w:fldCharType="separate"/>
            </w:r>
            <w:r w:rsidR="00C46F1C">
              <w:rPr>
                <w:b/>
                <w:noProof/>
              </w:rPr>
              <w:t>7</w:t>
            </w:r>
            <w:r w:rsidR="00513E9C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501BC00F" w14:textId="77777777" w:rsidR="00C152F6" w:rsidRDefault="00C15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3648E" w14:textId="77777777" w:rsidR="00EB7A84" w:rsidRDefault="00EB7A84" w:rsidP="00C152F6">
      <w:pPr>
        <w:spacing w:after="0" w:line="240" w:lineRule="auto"/>
      </w:pPr>
      <w:r>
        <w:separator/>
      </w:r>
    </w:p>
  </w:footnote>
  <w:footnote w:type="continuationSeparator" w:id="0">
    <w:p w14:paraId="0A7B6308" w14:textId="77777777" w:rsidR="00EB7A84" w:rsidRDefault="00EB7A84" w:rsidP="00C152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803A8"/>
    <w:multiLevelType w:val="hybridMultilevel"/>
    <w:tmpl w:val="2AF44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75E72"/>
    <w:multiLevelType w:val="hybridMultilevel"/>
    <w:tmpl w:val="FC8AFDE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AB3FEE"/>
    <w:multiLevelType w:val="hybridMultilevel"/>
    <w:tmpl w:val="0A105AE2"/>
    <w:lvl w:ilvl="0" w:tplc="04090019">
      <w:start w:val="1"/>
      <w:numFmt w:val="low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DCE1095"/>
    <w:multiLevelType w:val="hybridMultilevel"/>
    <w:tmpl w:val="C4EE65E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E561115"/>
    <w:multiLevelType w:val="hybridMultilevel"/>
    <w:tmpl w:val="DF3C90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3723C"/>
    <w:multiLevelType w:val="hybridMultilevel"/>
    <w:tmpl w:val="2AF44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953F7"/>
    <w:multiLevelType w:val="hybridMultilevel"/>
    <w:tmpl w:val="E7CE4E1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A3E23"/>
    <w:multiLevelType w:val="hybridMultilevel"/>
    <w:tmpl w:val="2AF44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46366"/>
    <w:multiLevelType w:val="hybridMultilevel"/>
    <w:tmpl w:val="2AF44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D753FF"/>
    <w:multiLevelType w:val="hybridMultilevel"/>
    <w:tmpl w:val="2AF44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78252B"/>
    <w:multiLevelType w:val="hybridMultilevel"/>
    <w:tmpl w:val="2AF44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381F58"/>
    <w:multiLevelType w:val="hybridMultilevel"/>
    <w:tmpl w:val="44725162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C434F5B"/>
    <w:multiLevelType w:val="hybridMultilevel"/>
    <w:tmpl w:val="2FE0294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5F64C0C"/>
    <w:multiLevelType w:val="hybridMultilevel"/>
    <w:tmpl w:val="2AF44B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B23A9"/>
    <w:multiLevelType w:val="hybridMultilevel"/>
    <w:tmpl w:val="AA6461FE"/>
    <w:lvl w:ilvl="0" w:tplc="0409001B">
      <w:start w:val="1"/>
      <w:numFmt w:val="lowerRoman"/>
      <w:lvlText w:val="%1."/>
      <w:lvlJc w:val="righ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5" w15:restartNumberingAfterBreak="0">
    <w:nsid w:val="6D761A44"/>
    <w:multiLevelType w:val="hybridMultilevel"/>
    <w:tmpl w:val="3EFEE4C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D3E19"/>
    <w:multiLevelType w:val="hybridMultilevel"/>
    <w:tmpl w:val="2A4ACE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45556"/>
    <w:multiLevelType w:val="hybridMultilevel"/>
    <w:tmpl w:val="0F48AF0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64319573">
    <w:abstractNumId w:val="15"/>
  </w:num>
  <w:num w:numId="2" w16cid:durableId="1230456410">
    <w:abstractNumId w:val="17"/>
  </w:num>
  <w:num w:numId="3" w16cid:durableId="201136046">
    <w:abstractNumId w:val="3"/>
  </w:num>
  <w:num w:numId="4" w16cid:durableId="810899907">
    <w:abstractNumId w:val="2"/>
  </w:num>
  <w:num w:numId="5" w16cid:durableId="1957982820">
    <w:abstractNumId w:val="6"/>
  </w:num>
  <w:num w:numId="6" w16cid:durableId="58943034">
    <w:abstractNumId w:val="11"/>
  </w:num>
  <w:num w:numId="7" w16cid:durableId="1343435481">
    <w:abstractNumId w:val="14"/>
  </w:num>
  <w:num w:numId="8" w16cid:durableId="362483854">
    <w:abstractNumId w:val="1"/>
  </w:num>
  <w:num w:numId="9" w16cid:durableId="453865142">
    <w:abstractNumId w:val="16"/>
  </w:num>
  <w:num w:numId="10" w16cid:durableId="460345418">
    <w:abstractNumId w:val="12"/>
  </w:num>
  <w:num w:numId="11" w16cid:durableId="381444009">
    <w:abstractNumId w:val="10"/>
  </w:num>
  <w:num w:numId="12" w16cid:durableId="1993832078">
    <w:abstractNumId w:val="5"/>
  </w:num>
  <w:num w:numId="13" w16cid:durableId="1226140282">
    <w:abstractNumId w:val="9"/>
  </w:num>
  <w:num w:numId="14" w16cid:durableId="1945378821">
    <w:abstractNumId w:val="7"/>
  </w:num>
  <w:num w:numId="15" w16cid:durableId="1728411767">
    <w:abstractNumId w:val="0"/>
  </w:num>
  <w:num w:numId="16" w16cid:durableId="1345941409">
    <w:abstractNumId w:val="13"/>
  </w:num>
  <w:num w:numId="17" w16cid:durableId="983388801">
    <w:abstractNumId w:val="8"/>
  </w:num>
  <w:num w:numId="18" w16cid:durableId="10118324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2E1E"/>
    <w:rsid w:val="00041C41"/>
    <w:rsid w:val="0009189D"/>
    <w:rsid w:val="000C1D98"/>
    <w:rsid w:val="001058BD"/>
    <w:rsid w:val="001448A9"/>
    <w:rsid w:val="00173377"/>
    <w:rsid w:val="001764A0"/>
    <w:rsid w:val="00176ADB"/>
    <w:rsid w:val="001A1F76"/>
    <w:rsid w:val="001B6CDA"/>
    <w:rsid w:val="001C30D7"/>
    <w:rsid w:val="0020420F"/>
    <w:rsid w:val="00221D63"/>
    <w:rsid w:val="002554D3"/>
    <w:rsid w:val="002B1982"/>
    <w:rsid w:val="003053E1"/>
    <w:rsid w:val="00321715"/>
    <w:rsid w:val="003253AF"/>
    <w:rsid w:val="00347A98"/>
    <w:rsid w:val="00374230"/>
    <w:rsid w:val="00381A7B"/>
    <w:rsid w:val="00391506"/>
    <w:rsid w:val="003952AE"/>
    <w:rsid w:val="003C0A1F"/>
    <w:rsid w:val="003D6AC2"/>
    <w:rsid w:val="003E7263"/>
    <w:rsid w:val="004414B5"/>
    <w:rsid w:val="00471AF5"/>
    <w:rsid w:val="004730FB"/>
    <w:rsid w:val="004969FA"/>
    <w:rsid w:val="004E5CD2"/>
    <w:rsid w:val="00513E9C"/>
    <w:rsid w:val="00515A67"/>
    <w:rsid w:val="00530596"/>
    <w:rsid w:val="00531709"/>
    <w:rsid w:val="0059576E"/>
    <w:rsid w:val="005D3B6E"/>
    <w:rsid w:val="005F58EC"/>
    <w:rsid w:val="00625D9D"/>
    <w:rsid w:val="0066642B"/>
    <w:rsid w:val="00666F8B"/>
    <w:rsid w:val="00673BB7"/>
    <w:rsid w:val="00675ECD"/>
    <w:rsid w:val="006F4004"/>
    <w:rsid w:val="0071613B"/>
    <w:rsid w:val="00746CE0"/>
    <w:rsid w:val="007566A6"/>
    <w:rsid w:val="007952E6"/>
    <w:rsid w:val="007C500D"/>
    <w:rsid w:val="008775AB"/>
    <w:rsid w:val="008F41AC"/>
    <w:rsid w:val="0091103A"/>
    <w:rsid w:val="00953E98"/>
    <w:rsid w:val="009816DA"/>
    <w:rsid w:val="009B62D9"/>
    <w:rsid w:val="00A117DD"/>
    <w:rsid w:val="00A93AA9"/>
    <w:rsid w:val="00AA19AA"/>
    <w:rsid w:val="00B27241"/>
    <w:rsid w:val="00B93FCC"/>
    <w:rsid w:val="00BE522D"/>
    <w:rsid w:val="00C01C6F"/>
    <w:rsid w:val="00C027EE"/>
    <w:rsid w:val="00C152F6"/>
    <w:rsid w:val="00C46F1C"/>
    <w:rsid w:val="00C93E3C"/>
    <w:rsid w:val="00CA0C2A"/>
    <w:rsid w:val="00CB165F"/>
    <w:rsid w:val="00CB79A4"/>
    <w:rsid w:val="00CD1579"/>
    <w:rsid w:val="00D025FA"/>
    <w:rsid w:val="00D2731A"/>
    <w:rsid w:val="00D33B72"/>
    <w:rsid w:val="00D51B7A"/>
    <w:rsid w:val="00D8088A"/>
    <w:rsid w:val="00DA0ABD"/>
    <w:rsid w:val="00E0127F"/>
    <w:rsid w:val="00E12E1E"/>
    <w:rsid w:val="00E4648D"/>
    <w:rsid w:val="00E936ED"/>
    <w:rsid w:val="00EB74D1"/>
    <w:rsid w:val="00EB7A84"/>
    <w:rsid w:val="00EF7CC2"/>
    <w:rsid w:val="00F72A3B"/>
    <w:rsid w:val="00F76DEC"/>
    <w:rsid w:val="00F9593C"/>
    <w:rsid w:val="00FA1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BCD41"/>
  <w15:docId w15:val="{8DF3F6AC-6F98-4D8D-B34C-EEF4A2C4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B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79A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C15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52F6"/>
  </w:style>
  <w:style w:type="paragraph" w:styleId="Footer">
    <w:name w:val="footer"/>
    <w:basedOn w:val="Normal"/>
    <w:link w:val="FooterChar"/>
    <w:uiPriority w:val="99"/>
    <w:unhideWhenUsed/>
    <w:rsid w:val="00C152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52F6"/>
  </w:style>
  <w:style w:type="paragraph" w:styleId="ListParagraph">
    <w:name w:val="List Paragraph"/>
    <w:basedOn w:val="Normal"/>
    <w:uiPriority w:val="34"/>
    <w:qFormat/>
    <w:rsid w:val="00C152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DoS</cp:lastModifiedBy>
  <cp:revision>68</cp:revision>
  <cp:lastPrinted>2021-08-09T10:41:00Z</cp:lastPrinted>
  <dcterms:created xsi:type="dcterms:W3CDTF">2021-08-06T08:57:00Z</dcterms:created>
  <dcterms:modified xsi:type="dcterms:W3CDTF">2022-07-28T14:35:00Z</dcterms:modified>
</cp:coreProperties>
</file>