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25831" w14:textId="77777777" w:rsidR="00812E27" w:rsidRPr="00320B6C" w:rsidRDefault="00500056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rPr>
          <w:b/>
          <w:color w:val="000000"/>
        </w:rPr>
      </w:pPr>
      <w:r w:rsidRPr="00320B6C">
        <w:rPr>
          <w:b/>
          <w:color w:val="000000"/>
        </w:rPr>
        <w:t>NAME …………………………………</w:t>
      </w:r>
      <w:proofErr w:type="gramStart"/>
      <w:r w:rsidRPr="00320B6C">
        <w:rPr>
          <w:b/>
          <w:color w:val="000000"/>
        </w:rPr>
        <w:t>…..</w:t>
      </w:r>
      <w:proofErr w:type="gramEnd"/>
      <w:r w:rsidRPr="00320B6C">
        <w:rPr>
          <w:b/>
          <w:color w:val="000000"/>
        </w:rPr>
        <w:t>………………</w:t>
      </w:r>
      <w:r w:rsidRPr="00320B6C">
        <w:rPr>
          <w:b/>
          <w:color w:val="000000"/>
        </w:rPr>
        <w:tab/>
        <w:t>DATE   …………………………………………</w:t>
      </w:r>
    </w:p>
    <w:p w14:paraId="225E1E2E" w14:textId="77777777" w:rsidR="00812E27" w:rsidRPr="00320B6C" w:rsidRDefault="00812E2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FB87E0A" w14:textId="77777777" w:rsidR="00812E27" w:rsidRPr="00320B6C" w:rsidRDefault="00812E2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33C8095E" w14:textId="77777777" w:rsidR="00812E27" w:rsidRPr="00320B6C" w:rsidRDefault="0050005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320B6C">
        <w:rPr>
          <w:b/>
          <w:color w:val="000000"/>
        </w:rPr>
        <w:t>INDEX NO. …………….……….…</w:t>
      </w:r>
      <w:proofErr w:type="gramStart"/>
      <w:r w:rsidRPr="00320B6C">
        <w:rPr>
          <w:b/>
          <w:color w:val="000000"/>
        </w:rPr>
        <w:t>…..</w:t>
      </w:r>
      <w:proofErr w:type="gramEnd"/>
      <w:r w:rsidRPr="00320B6C">
        <w:rPr>
          <w:b/>
          <w:color w:val="000000"/>
        </w:rPr>
        <w:t>…..……………...</w:t>
      </w:r>
      <w:r w:rsidRPr="00320B6C">
        <w:rPr>
          <w:b/>
          <w:color w:val="000000"/>
        </w:rPr>
        <w:tab/>
        <w:t>CANDIDATE’S SIGNATURE ……………....</w:t>
      </w:r>
    </w:p>
    <w:p w14:paraId="1C1C3CC8" w14:textId="77777777" w:rsidR="00812E27" w:rsidRPr="00320B6C" w:rsidRDefault="00812E27">
      <w:pPr>
        <w:spacing w:line="360" w:lineRule="auto"/>
      </w:pPr>
    </w:p>
    <w:p w14:paraId="02549223" w14:textId="77777777" w:rsidR="00812E27" w:rsidRPr="00320B6C" w:rsidRDefault="00500056">
      <w:pPr>
        <w:spacing w:line="276" w:lineRule="auto"/>
        <w:rPr>
          <w:b/>
        </w:rPr>
      </w:pPr>
      <w:r w:rsidRPr="00320B6C">
        <w:rPr>
          <w:b/>
        </w:rPr>
        <w:t xml:space="preserve">101/1 </w:t>
      </w:r>
    </w:p>
    <w:p w14:paraId="0176F527" w14:textId="77777777" w:rsidR="00812E27" w:rsidRPr="00320B6C" w:rsidRDefault="00500056">
      <w:pPr>
        <w:spacing w:line="276" w:lineRule="auto"/>
        <w:rPr>
          <w:b/>
        </w:rPr>
      </w:pPr>
      <w:r w:rsidRPr="00320B6C">
        <w:rPr>
          <w:b/>
        </w:rPr>
        <w:t xml:space="preserve">ENGLISH </w:t>
      </w:r>
    </w:p>
    <w:p w14:paraId="4BA781A2" w14:textId="77777777" w:rsidR="00812E27" w:rsidRPr="00320B6C" w:rsidRDefault="00500056">
      <w:pPr>
        <w:tabs>
          <w:tab w:val="left" w:pos="1708"/>
        </w:tabs>
        <w:spacing w:line="276" w:lineRule="auto"/>
        <w:rPr>
          <w:b/>
        </w:rPr>
      </w:pPr>
      <w:r w:rsidRPr="00320B6C">
        <w:rPr>
          <w:b/>
        </w:rPr>
        <w:t>PAPER 1</w:t>
      </w:r>
      <w:r w:rsidRPr="00320B6C">
        <w:rPr>
          <w:b/>
        </w:rPr>
        <w:tab/>
      </w:r>
    </w:p>
    <w:p w14:paraId="7424F19E" w14:textId="77777777" w:rsidR="00812E27" w:rsidRPr="00320B6C" w:rsidRDefault="00500056">
      <w:pPr>
        <w:spacing w:line="276" w:lineRule="auto"/>
        <w:rPr>
          <w:b/>
        </w:rPr>
      </w:pPr>
      <w:r w:rsidRPr="00320B6C">
        <w:rPr>
          <w:b/>
        </w:rPr>
        <w:t>(FUNCTIONAL SKILLS)</w:t>
      </w:r>
    </w:p>
    <w:p w14:paraId="48563C53" w14:textId="77777777" w:rsidR="00812E27" w:rsidRPr="00320B6C" w:rsidRDefault="00500056">
      <w:pPr>
        <w:spacing w:line="276" w:lineRule="auto"/>
        <w:rPr>
          <w:b/>
        </w:rPr>
      </w:pPr>
      <w:r w:rsidRPr="00320B6C">
        <w:rPr>
          <w:b/>
        </w:rPr>
        <w:t>TIME: 2 HOUR</w:t>
      </w:r>
    </w:p>
    <w:p w14:paraId="2F5514CB" w14:textId="0E75AACD" w:rsidR="009230E9" w:rsidRPr="009230E9" w:rsidRDefault="00BA0B1E" w:rsidP="009230E9">
      <w:pPr>
        <w:pStyle w:val="NoSpacing"/>
        <w:tabs>
          <w:tab w:val="left" w:pos="540"/>
          <w:tab w:val="left" w:pos="630"/>
          <w:tab w:val="left" w:pos="10773"/>
        </w:tabs>
        <w:spacing w:line="276" w:lineRule="auto"/>
        <w:jc w:val="center"/>
        <w:rPr>
          <w:rFonts w:ascii="Times New Roman" w:hAnsi="Times New Roman"/>
          <w:b/>
          <w:sz w:val="40"/>
          <w:szCs w:val="36"/>
          <w:u w:val="single"/>
        </w:rPr>
      </w:pPr>
      <w:bookmarkStart w:id="0" w:name="_gjdgxs" w:colFirst="0" w:colLast="0"/>
      <w:bookmarkEnd w:id="0"/>
      <w:r>
        <w:rPr>
          <w:rFonts w:ascii="Times New Roman" w:eastAsia="MS Mincho" w:hAnsi="Times New Roman"/>
          <w:b/>
          <w:sz w:val="40"/>
          <w:szCs w:val="36"/>
          <w:u w:val="single"/>
        </w:rPr>
        <w:t>CHUGU BOYS SECONDARY SCHOOL</w:t>
      </w:r>
    </w:p>
    <w:p w14:paraId="6E0B8503" w14:textId="77777777" w:rsidR="009230E9" w:rsidRPr="009230E9" w:rsidRDefault="009230E9" w:rsidP="009230E9">
      <w:pPr>
        <w:pStyle w:val="NoSpacing"/>
        <w:tabs>
          <w:tab w:val="left" w:pos="540"/>
          <w:tab w:val="left" w:pos="630"/>
          <w:tab w:val="left" w:pos="10773"/>
        </w:tabs>
        <w:ind w:left="360"/>
        <w:jc w:val="center"/>
        <w:rPr>
          <w:rFonts w:ascii="Times New Roman" w:eastAsia="Times New Roman" w:hAnsi="Times New Roman"/>
          <w:b/>
          <w:sz w:val="40"/>
          <w:szCs w:val="36"/>
          <w:u w:val="single"/>
        </w:rPr>
      </w:pPr>
      <w:r w:rsidRPr="009230E9">
        <w:rPr>
          <w:rFonts w:ascii="Times New Roman" w:hAnsi="Times New Roman"/>
          <w:b/>
          <w:sz w:val="40"/>
          <w:szCs w:val="36"/>
          <w:u w:val="single"/>
        </w:rPr>
        <w:t xml:space="preserve">Kenya </w:t>
      </w:r>
      <w:r w:rsidRPr="009230E9">
        <w:rPr>
          <w:rFonts w:ascii="Times New Roman" w:hAnsi="Times New Roman"/>
          <w:b/>
          <w:caps/>
          <w:sz w:val="40"/>
          <w:szCs w:val="36"/>
          <w:u w:val="single"/>
        </w:rPr>
        <w:t>c</w:t>
      </w:r>
      <w:r w:rsidRPr="009230E9">
        <w:rPr>
          <w:rFonts w:ascii="Times New Roman" w:hAnsi="Times New Roman"/>
          <w:b/>
          <w:sz w:val="40"/>
          <w:szCs w:val="36"/>
          <w:u w:val="single"/>
        </w:rPr>
        <w:t xml:space="preserve">ertificate of </w:t>
      </w:r>
      <w:r w:rsidRPr="009230E9">
        <w:rPr>
          <w:rFonts w:ascii="Times New Roman" w:hAnsi="Times New Roman"/>
          <w:b/>
          <w:caps/>
          <w:sz w:val="40"/>
          <w:szCs w:val="36"/>
          <w:u w:val="single"/>
        </w:rPr>
        <w:t>s</w:t>
      </w:r>
      <w:r w:rsidRPr="009230E9">
        <w:rPr>
          <w:rFonts w:ascii="Times New Roman" w:hAnsi="Times New Roman"/>
          <w:b/>
          <w:sz w:val="40"/>
          <w:szCs w:val="36"/>
          <w:u w:val="single"/>
        </w:rPr>
        <w:t xml:space="preserve">econdary </w:t>
      </w:r>
      <w:r w:rsidRPr="009230E9">
        <w:rPr>
          <w:rFonts w:ascii="Times New Roman" w:hAnsi="Times New Roman"/>
          <w:b/>
          <w:caps/>
          <w:sz w:val="40"/>
          <w:szCs w:val="36"/>
          <w:u w:val="single"/>
        </w:rPr>
        <w:t>e</w:t>
      </w:r>
      <w:r w:rsidRPr="009230E9">
        <w:rPr>
          <w:rFonts w:ascii="Times New Roman" w:hAnsi="Times New Roman"/>
          <w:b/>
          <w:sz w:val="40"/>
          <w:szCs w:val="36"/>
          <w:u w:val="single"/>
        </w:rPr>
        <w:t>ducation (K.C.S.E)</w:t>
      </w:r>
    </w:p>
    <w:p w14:paraId="4AFAB90D" w14:textId="77777777" w:rsidR="00812E27" w:rsidRPr="00320B6C" w:rsidRDefault="00812E27">
      <w:pPr>
        <w:spacing w:line="360" w:lineRule="auto"/>
        <w:jc w:val="center"/>
      </w:pPr>
    </w:p>
    <w:p w14:paraId="0F9A1665" w14:textId="77777777" w:rsidR="00812E27" w:rsidRPr="00320B6C" w:rsidRDefault="00500056">
      <w:pPr>
        <w:spacing w:line="276" w:lineRule="auto"/>
        <w:rPr>
          <w:b/>
          <w:u w:val="single"/>
        </w:rPr>
      </w:pPr>
      <w:r w:rsidRPr="00320B6C">
        <w:rPr>
          <w:b/>
          <w:u w:val="single"/>
        </w:rPr>
        <w:t xml:space="preserve">INSTRUCTIONS TO CANDIDATES </w:t>
      </w:r>
    </w:p>
    <w:p w14:paraId="2559DF09" w14:textId="77777777" w:rsidR="00812E27" w:rsidRPr="00320B6C" w:rsidRDefault="00500056">
      <w:pPr>
        <w:spacing w:line="276" w:lineRule="auto"/>
      </w:pPr>
      <w:r w:rsidRPr="00320B6C">
        <w:t xml:space="preserve">Write your name and admission number in the spaces provided above </w:t>
      </w:r>
    </w:p>
    <w:p w14:paraId="03CE148B" w14:textId="77777777" w:rsidR="00812E27" w:rsidRPr="00320B6C" w:rsidRDefault="00500056">
      <w:pPr>
        <w:spacing w:line="276" w:lineRule="auto"/>
      </w:pPr>
      <w:r w:rsidRPr="00320B6C">
        <w:t xml:space="preserve">Answer </w:t>
      </w:r>
      <w:r w:rsidRPr="00320B6C">
        <w:rPr>
          <w:b/>
        </w:rPr>
        <w:t>ALL</w:t>
      </w:r>
      <w:r w:rsidRPr="00320B6C">
        <w:t xml:space="preserve"> the questions in this paper in the spaces provided</w:t>
      </w:r>
    </w:p>
    <w:p w14:paraId="13F6DBC9" w14:textId="77777777" w:rsidR="00812E27" w:rsidRPr="00320B6C" w:rsidRDefault="00812E27">
      <w:pPr>
        <w:spacing w:line="360" w:lineRule="auto"/>
      </w:pPr>
    </w:p>
    <w:p w14:paraId="005A65D8" w14:textId="77777777" w:rsidR="00812E27" w:rsidRPr="00320B6C" w:rsidRDefault="00500056">
      <w:pPr>
        <w:spacing w:line="360" w:lineRule="auto"/>
        <w:rPr>
          <w:b/>
          <w:u w:val="single"/>
        </w:rPr>
      </w:pPr>
      <w:r w:rsidRPr="00320B6C">
        <w:rPr>
          <w:b/>
          <w:u w:val="single"/>
        </w:rPr>
        <w:t xml:space="preserve">FOR EXAMINER’S USE ONLY </w:t>
      </w:r>
    </w:p>
    <w:tbl>
      <w:tblPr>
        <w:tblStyle w:val="a"/>
        <w:tblW w:w="86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060"/>
        <w:gridCol w:w="3060"/>
      </w:tblGrid>
      <w:tr w:rsidR="00812E27" w:rsidRPr="00320B6C" w14:paraId="2150B2F4" w14:textId="77777777">
        <w:trPr>
          <w:trHeight w:val="42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1CF4F" w14:textId="77777777" w:rsidR="00812E27" w:rsidRPr="00320B6C" w:rsidRDefault="00500056">
            <w:pPr>
              <w:spacing w:line="480" w:lineRule="auto"/>
            </w:pPr>
            <w:r w:rsidRPr="00320B6C">
              <w:t xml:space="preserve">QUESTION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ADA41" w14:textId="77777777" w:rsidR="00812E27" w:rsidRPr="00320B6C" w:rsidRDefault="00500056">
            <w:pPr>
              <w:spacing w:line="480" w:lineRule="auto"/>
              <w:jc w:val="center"/>
            </w:pPr>
            <w:r w:rsidRPr="00320B6C">
              <w:t>MAXIMUM SCORE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3953B" w14:textId="77777777" w:rsidR="00812E27" w:rsidRPr="00320B6C" w:rsidRDefault="00500056">
            <w:pPr>
              <w:spacing w:line="480" w:lineRule="auto"/>
            </w:pPr>
            <w:r w:rsidRPr="00320B6C">
              <w:t xml:space="preserve">CANDIDATE’S SCORE </w:t>
            </w:r>
          </w:p>
        </w:tc>
      </w:tr>
      <w:tr w:rsidR="00812E27" w:rsidRPr="00320B6C" w14:paraId="3F7B780A" w14:textId="77777777">
        <w:trPr>
          <w:trHeight w:val="44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E0F2A" w14:textId="77777777" w:rsidR="00812E27" w:rsidRPr="00320B6C" w:rsidRDefault="00500056">
            <w:pPr>
              <w:spacing w:line="480" w:lineRule="auto"/>
            </w:pPr>
            <w:r w:rsidRPr="00320B6C">
              <w:t>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8848A" w14:textId="77777777" w:rsidR="00812E27" w:rsidRPr="00320B6C" w:rsidRDefault="00500056">
            <w:pPr>
              <w:spacing w:line="480" w:lineRule="auto"/>
              <w:jc w:val="center"/>
            </w:pPr>
            <w:r w:rsidRPr="00320B6C">
              <w:t>20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8A82" w14:textId="77777777" w:rsidR="00812E27" w:rsidRPr="00320B6C" w:rsidRDefault="00812E27">
            <w:pPr>
              <w:spacing w:line="480" w:lineRule="auto"/>
            </w:pPr>
          </w:p>
        </w:tc>
      </w:tr>
      <w:tr w:rsidR="00812E27" w:rsidRPr="00320B6C" w14:paraId="79D90A1D" w14:textId="77777777">
        <w:trPr>
          <w:trHeight w:val="42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F72A" w14:textId="77777777" w:rsidR="00812E27" w:rsidRPr="00320B6C" w:rsidRDefault="00500056">
            <w:pPr>
              <w:spacing w:line="480" w:lineRule="auto"/>
            </w:pPr>
            <w:r w:rsidRPr="00320B6C">
              <w:t>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EF6CE" w14:textId="77777777" w:rsidR="00812E27" w:rsidRPr="00320B6C" w:rsidRDefault="00500056">
            <w:pPr>
              <w:spacing w:line="480" w:lineRule="auto"/>
              <w:jc w:val="center"/>
            </w:pPr>
            <w:r w:rsidRPr="00320B6C">
              <w:t>10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EE9B8" w14:textId="77777777" w:rsidR="00812E27" w:rsidRPr="00320B6C" w:rsidRDefault="00812E27">
            <w:pPr>
              <w:spacing w:line="480" w:lineRule="auto"/>
            </w:pPr>
          </w:p>
        </w:tc>
      </w:tr>
      <w:tr w:rsidR="00812E27" w:rsidRPr="00320B6C" w14:paraId="36DA9931" w14:textId="77777777">
        <w:trPr>
          <w:trHeight w:val="42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E550" w14:textId="77777777" w:rsidR="00812E27" w:rsidRPr="00320B6C" w:rsidRDefault="00500056">
            <w:pPr>
              <w:spacing w:line="480" w:lineRule="auto"/>
            </w:pPr>
            <w:r w:rsidRPr="00320B6C">
              <w:t>3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ADB65" w14:textId="77777777" w:rsidR="00812E27" w:rsidRPr="00320B6C" w:rsidRDefault="00500056">
            <w:pPr>
              <w:spacing w:line="480" w:lineRule="auto"/>
              <w:jc w:val="center"/>
            </w:pPr>
            <w:r w:rsidRPr="00320B6C">
              <w:t>30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F8769" w14:textId="77777777" w:rsidR="00812E27" w:rsidRPr="00320B6C" w:rsidRDefault="00812E27">
            <w:pPr>
              <w:spacing w:line="480" w:lineRule="auto"/>
            </w:pPr>
          </w:p>
        </w:tc>
      </w:tr>
      <w:tr w:rsidR="00812E27" w:rsidRPr="00320B6C" w14:paraId="6BC281ED" w14:textId="77777777">
        <w:trPr>
          <w:trHeight w:val="44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3C2AA" w14:textId="77777777" w:rsidR="00812E27" w:rsidRPr="00320B6C" w:rsidRDefault="00500056">
            <w:pPr>
              <w:spacing w:line="480" w:lineRule="auto"/>
            </w:pPr>
            <w:r w:rsidRPr="00320B6C">
              <w:t xml:space="preserve">TOTAL SCORE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FA1C" w14:textId="77777777" w:rsidR="00812E27" w:rsidRPr="00320B6C" w:rsidRDefault="00500056">
            <w:pPr>
              <w:spacing w:line="480" w:lineRule="auto"/>
              <w:jc w:val="center"/>
            </w:pPr>
            <w:r w:rsidRPr="00320B6C">
              <w:t>60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AAB82" w14:textId="77777777" w:rsidR="00812E27" w:rsidRPr="00320B6C" w:rsidRDefault="00812E27">
            <w:pPr>
              <w:spacing w:line="480" w:lineRule="auto"/>
            </w:pPr>
          </w:p>
        </w:tc>
      </w:tr>
    </w:tbl>
    <w:p w14:paraId="1FFF49ED" w14:textId="77777777" w:rsidR="00812E27" w:rsidRPr="00320B6C" w:rsidRDefault="00812E27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900"/>
        </w:tabs>
        <w:rPr>
          <w:rFonts w:eastAsia="Quattrocento Sans"/>
          <w:b/>
          <w:color w:val="000000"/>
          <w:sz w:val="20"/>
          <w:szCs w:val="20"/>
        </w:rPr>
      </w:pPr>
    </w:p>
    <w:p w14:paraId="1FC3C112" w14:textId="77777777" w:rsidR="00812E27" w:rsidRPr="00320B6C" w:rsidRDefault="00812E27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900"/>
        </w:tabs>
        <w:rPr>
          <w:rFonts w:eastAsia="Quattrocento Sans"/>
          <w:b/>
          <w:color w:val="000000"/>
          <w:sz w:val="20"/>
          <w:szCs w:val="20"/>
        </w:rPr>
      </w:pPr>
    </w:p>
    <w:p w14:paraId="33D29D51" w14:textId="77777777" w:rsidR="00812E27" w:rsidRPr="00320B6C" w:rsidRDefault="00812E27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900"/>
        </w:tabs>
        <w:rPr>
          <w:rFonts w:eastAsia="Quattrocento Sans"/>
          <w:b/>
          <w:color w:val="000000"/>
          <w:sz w:val="20"/>
          <w:szCs w:val="20"/>
        </w:rPr>
      </w:pPr>
    </w:p>
    <w:p w14:paraId="31E9F4BC" w14:textId="77777777" w:rsidR="00812E27" w:rsidRPr="00320B6C" w:rsidRDefault="00812E27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900"/>
        </w:tabs>
        <w:rPr>
          <w:rFonts w:eastAsia="Quattrocento Sans"/>
          <w:b/>
          <w:color w:val="000000"/>
          <w:sz w:val="20"/>
          <w:szCs w:val="20"/>
        </w:rPr>
      </w:pPr>
    </w:p>
    <w:p w14:paraId="775E8EA2" w14:textId="77777777" w:rsidR="00812E27" w:rsidRPr="00320B6C" w:rsidRDefault="00812E27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900"/>
        </w:tabs>
        <w:rPr>
          <w:rFonts w:eastAsia="Quattrocento Sans"/>
          <w:b/>
          <w:color w:val="000000"/>
          <w:sz w:val="20"/>
          <w:szCs w:val="20"/>
        </w:rPr>
      </w:pPr>
    </w:p>
    <w:p w14:paraId="0192E1DA" w14:textId="77777777" w:rsidR="00812E27" w:rsidRPr="00320B6C" w:rsidRDefault="0050005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900"/>
        </w:tabs>
        <w:ind w:left="540" w:hanging="540"/>
        <w:jc w:val="center"/>
        <w:rPr>
          <w:rFonts w:eastAsia="Cambria"/>
          <w:b/>
          <w:i/>
          <w:color w:val="000000"/>
          <w:sz w:val="20"/>
          <w:szCs w:val="20"/>
        </w:rPr>
      </w:pPr>
      <w:r w:rsidRPr="00320B6C">
        <w:rPr>
          <w:rFonts w:eastAsia="Cambria"/>
          <w:b/>
          <w:i/>
          <w:color w:val="000000"/>
          <w:sz w:val="20"/>
          <w:szCs w:val="20"/>
        </w:rPr>
        <w:t>This paper consists of6 printed pages.</w:t>
      </w:r>
    </w:p>
    <w:p w14:paraId="7AEF2B8D" w14:textId="77777777" w:rsidR="00812E27" w:rsidRPr="00320B6C" w:rsidRDefault="00500056">
      <w:pPr>
        <w:spacing w:after="200" w:line="276" w:lineRule="auto"/>
        <w:jc w:val="center"/>
      </w:pPr>
      <w:r w:rsidRPr="00320B6C">
        <w:rPr>
          <w:rFonts w:eastAsia="Cambria"/>
          <w:b/>
          <w:i/>
          <w:sz w:val="20"/>
          <w:szCs w:val="20"/>
        </w:rPr>
        <w:t>Candidates should check to ensure that all pages are printed as indicated and no questions are missing</w:t>
      </w:r>
      <w:r w:rsidRPr="00320B6C">
        <w:br w:type="page"/>
      </w:r>
    </w:p>
    <w:p w14:paraId="4466CBBE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  <w:rPr>
          <w:b/>
          <w:u w:val="single"/>
        </w:rPr>
      </w:pPr>
      <w:r w:rsidRPr="00320B6C">
        <w:rPr>
          <w:b/>
          <w:u w:val="single"/>
        </w:rPr>
        <w:lastRenderedPageBreak/>
        <w:t>Question 1</w:t>
      </w:r>
    </w:p>
    <w:p w14:paraId="36A2FF48" w14:textId="525219DB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  <w:rPr>
          <w:b/>
        </w:rPr>
      </w:pPr>
      <w:r w:rsidRPr="00320B6C">
        <w:rPr>
          <w:b/>
          <w:u w:val="single"/>
        </w:rPr>
        <w:t>FUNCTIONAL WRITING</w:t>
      </w:r>
      <w:r w:rsidR="00B21239">
        <w:rPr>
          <w:b/>
          <w:u w:val="single"/>
        </w:rPr>
        <w:t xml:space="preserve"> </w:t>
      </w:r>
      <w:r w:rsidRPr="00320B6C">
        <w:rPr>
          <w:b/>
        </w:rPr>
        <w:t>(20 MARKS)</w:t>
      </w:r>
    </w:p>
    <w:p w14:paraId="70BA2782" w14:textId="3B573ABF" w:rsidR="00812E27" w:rsidRPr="00320B6C" w:rsidRDefault="00B21239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</w:pPr>
      <w:r>
        <w:t>You are the secretary of Drama Club in your school. In an earlier meeting before the last one held on 5</w:t>
      </w:r>
      <w:r w:rsidRPr="00B21239">
        <w:rPr>
          <w:vertAlign w:val="superscript"/>
        </w:rPr>
        <w:t>th</w:t>
      </w:r>
      <w:r>
        <w:t xml:space="preserve"> February </w:t>
      </w:r>
      <w:proofErr w:type="gramStart"/>
      <w:r>
        <w:t>2022,</w:t>
      </w:r>
      <w:proofErr w:type="gramEnd"/>
      <w:r>
        <w:t xml:space="preserve"> you had discussed the possibility of hosting a dram extravaganza in your school. You and other seven members attended the follow up meeting. The club patron together with a renowned thespian were also present. The main items of the agenda included: staging of Henrik Ibsen’s A Doll’s House, an outing and proposed amended to the </w:t>
      </w:r>
      <w:r w:rsidR="00335DE0">
        <w:t>club’s</w:t>
      </w:r>
      <w:r>
        <w:t xml:space="preserve"> present constitution. Write the minutes of the meeting. </w:t>
      </w:r>
    </w:p>
    <w:p w14:paraId="308A8AA2" w14:textId="77777777" w:rsidR="00812E27" w:rsidRPr="00320B6C" w:rsidRDefault="00500056" w:rsidP="00320B6C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</w:pPr>
      <w:r w:rsidRPr="00320B6C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F52B9D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</w:pPr>
      <w:r w:rsidRPr="00320B6C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96F9CE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</w:pPr>
      <w:r w:rsidRPr="00320B6C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A3086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</w:pPr>
      <w:r w:rsidRPr="00320B6C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24529B" w14:textId="41D2B219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</w:pPr>
      <w:r w:rsidRPr="00320B6C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81DA8D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  <w:rPr>
          <w:b/>
          <w:u w:val="single"/>
        </w:rPr>
      </w:pPr>
      <w:r w:rsidRPr="00320B6C">
        <w:rPr>
          <w:b/>
          <w:u w:val="single"/>
        </w:rPr>
        <w:lastRenderedPageBreak/>
        <w:t>Question 2</w:t>
      </w:r>
    </w:p>
    <w:p w14:paraId="50AA2FAF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  <w:rPr>
          <w:b/>
        </w:rPr>
      </w:pPr>
      <w:r w:rsidRPr="00320B6C">
        <w:rPr>
          <w:b/>
          <w:u w:val="single"/>
        </w:rPr>
        <w:t>CLOZE TEST</w:t>
      </w:r>
      <w:r w:rsidRPr="00320B6C">
        <w:rPr>
          <w:b/>
        </w:rPr>
        <w:t xml:space="preserve"> (10 MARKS)</w:t>
      </w:r>
    </w:p>
    <w:p w14:paraId="2BF42BF6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</w:pPr>
      <w:r w:rsidRPr="00320B6C">
        <w:t xml:space="preserve">The African business climate </w:t>
      </w:r>
      <w:r w:rsidRPr="00320B6C">
        <w:rPr>
          <w:b/>
        </w:rPr>
        <w:t>(</w:t>
      </w:r>
      <w:proofErr w:type="gramStart"/>
      <w:r w:rsidRPr="00320B6C">
        <w:rPr>
          <w:b/>
        </w:rPr>
        <w:t>1)</w:t>
      </w:r>
      <w:r w:rsidRPr="00320B6C">
        <w:t>…</w:t>
      </w:r>
      <w:proofErr w:type="gramEnd"/>
      <w:r w:rsidRPr="00320B6C">
        <w:t xml:space="preserve">……. unpredictable. Many contracts are </w:t>
      </w:r>
      <w:proofErr w:type="gramStart"/>
      <w:r w:rsidRPr="00320B6C">
        <w:t>difficult</w:t>
      </w:r>
      <w:r w:rsidRPr="00320B6C">
        <w:rPr>
          <w:b/>
        </w:rPr>
        <w:t>(</w:t>
      </w:r>
      <w:proofErr w:type="gramEnd"/>
      <w:r w:rsidRPr="00320B6C">
        <w:rPr>
          <w:b/>
        </w:rPr>
        <w:t>2)</w:t>
      </w:r>
      <w:r w:rsidRPr="00320B6C">
        <w:t xml:space="preserve"> ……….. enforce due to inefficient </w:t>
      </w:r>
      <w:proofErr w:type="gramStart"/>
      <w:r w:rsidRPr="00320B6C">
        <w:t>judiciary</w:t>
      </w:r>
      <w:r w:rsidRPr="00320B6C">
        <w:rPr>
          <w:b/>
        </w:rPr>
        <w:t>(</w:t>
      </w:r>
      <w:proofErr w:type="gramEnd"/>
      <w:r w:rsidRPr="00320B6C">
        <w:rPr>
          <w:b/>
        </w:rPr>
        <w:t>3)</w:t>
      </w:r>
      <w:r w:rsidRPr="00320B6C">
        <w:t xml:space="preserve"> ……….. high level corruption. Africa </w:t>
      </w:r>
      <w:proofErr w:type="gramStart"/>
      <w:r w:rsidRPr="00320B6C">
        <w:t>is</w:t>
      </w:r>
      <w:r w:rsidRPr="00320B6C">
        <w:rPr>
          <w:b/>
        </w:rPr>
        <w:t>(</w:t>
      </w:r>
      <w:proofErr w:type="gramEnd"/>
      <w:r w:rsidRPr="00320B6C">
        <w:rPr>
          <w:b/>
        </w:rPr>
        <w:t>4)</w:t>
      </w:r>
      <w:r w:rsidRPr="00320B6C">
        <w:t xml:space="preserve">……………... by aid money from wealthy nations. To </w:t>
      </w:r>
      <w:proofErr w:type="gramStart"/>
      <w:r w:rsidRPr="00320B6C">
        <w:t>cover</w:t>
      </w:r>
      <w:r w:rsidRPr="00320B6C">
        <w:rPr>
          <w:b/>
        </w:rPr>
        <w:t>(</w:t>
      </w:r>
      <w:proofErr w:type="gramEnd"/>
      <w:r w:rsidRPr="00320B6C">
        <w:rPr>
          <w:b/>
        </w:rPr>
        <w:t>5)</w:t>
      </w:r>
      <w:r w:rsidRPr="00320B6C">
        <w:t xml:space="preserve"> ……..for this fact, developed countries media address the corruption issue by implying that African leadership is</w:t>
      </w:r>
      <w:r w:rsidRPr="00320B6C">
        <w:rPr>
          <w:b/>
        </w:rPr>
        <w:t>(6)</w:t>
      </w:r>
      <w:r w:rsidRPr="00320B6C">
        <w:t xml:space="preserve"> ……..….. corrupt! Corruption is not an </w:t>
      </w:r>
      <w:proofErr w:type="gramStart"/>
      <w:r w:rsidRPr="00320B6C">
        <w:t>individual</w:t>
      </w:r>
      <w:r w:rsidRPr="00320B6C">
        <w:rPr>
          <w:b/>
        </w:rPr>
        <w:t>(</w:t>
      </w:r>
      <w:proofErr w:type="gramEnd"/>
      <w:r w:rsidRPr="00320B6C">
        <w:rPr>
          <w:b/>
        </w:rPr>
        <w:t>7)</w:t>
      </w:r>
      <w:r w:rsidRPr="00320B6C">
        <w:t xml:space="preserve"> …………….…. It is a process; a systematic issue that can </w:t>
      </w:r>
      <w:proofErr w:type="gramStart"/>
      <w:r w:rsidRPr="00320B6C">
        <w:t>only</w:t>
      </w:r>
      <w:r w:rsidRPr="00320B6C">
        <w:rPr>
          <w:b/>
        </w:rPr>
        <w:t>(</w:t>
      </w:r>
      <w:proofErr w:type="gramEnd"/>
      <w:r w:rsidRPr="00320B6C">
        <w:rPr>
          <w:b/>
        </w:rPr>
        <w:t>8)</w:t>
      </w:r>
      <w:r w:rsidRPr="00320B6C">
        <w:t xml:space="preserve"> ……... addressed by discouraging the incentive behind it. Part of the </w:t>
      </w:r>
      <w:r w:rsidRPr="00320B6C">
        <w:rPr>
          <w:b/>
        </w:rPr>
        <w:t>(</w:t>
      </w:r>
      <w:proofErr w:type="gramStart"/>
      <w:r w:rsidRPr="00320B6C">
        <w:rPr>
          <w:b/>
        </w:rPr>
        <w:t>9)</w:t>
      </w:r>
      <w:r w:rsidRPr="00320B6C">
        <w:t>…</w:t>
      </w:r>
      <w:proofErr w:type="gramEnd"/>
      <w:r w:rsidRPr="00320B6C">
        <w:t xml:space="preserve">……………. is the developed nation willingness to bank all the </w:t>
      </w:r>
      <w:proofErr w:type="gramStart"/>
      <w:r w:rsidRPr="00320B6C">
        <w:t>stolen</w:t>
      </w:r>
      <w:r w:rsidRPr="00320B6C">
        <w:rPr>
          <w:b/>
        </w:rPr>
        <w:t>(</w:t>
      </w:r>
      <w:proofErr w:type="gramEnd"/>
      <w:r w:rsidRPr="00320B6C">
        <w:rPr>
          <w:b/>
        </w:rPr>
        <w:t>10)</w:t>
      </w:r>
      <w:r w:rsidRPr="00320B6C">
        <w:t xml:space="preserve"> ……………..….. from Africa. </w:t>
      </w:r>
    </w:p>
    <w:p w14:paraId="5147389C" w14:textId="77777777" w:rsidR="00812E27" w:rsidRPr="00320B6C" w:rsidRDefault="00812E27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  <w:rPr>
          <w:b/>
        </w:rPr>
      </w:pPr>
    </w:p>
    <w:p w14:paraId="34539403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  <w:rPr>
          <w:b/>
          <w:u w:val="single"/>
        </w:rPr>
      </w:pPr>
      <w:r w:rsidRPr="00320B6C">
        <w:rPr>
          <w:b/>
          <w:u w:val="single"/>
        </w:rPr>
        <w:t>Question 3</w:t>
      </w:r>
    </w:p>
    <w:p w14:paraId="0561FAAE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  <w:rPr>
          <w:b/>
        </w:rPr>
      </w:pPr>
      <w:r w:rsidRPr="00320B6C">
        <w:rPr>
          <w:b/>
          <w:u w:val="single"/>
        </w:rPr>
        <w:t>ORAL SKILLS</w:t>
      </w:r>
      <w:r w:rsidRPr="00320B6C">
        <w:rPr>
          <w:b/>
        </w:rPr>
        <w:t xml:space="preserve"> (30 MARKS)</w:t>
      </w:r>
    </w:p>
    <w:p w14:paraId="1ADA928C" w14:textId="77777777" w:rsidR="00812E27" w:rsidRPr="00320B6C" w:rsidRDefault="00500056">
      <w:pPr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rPr>
          <w:b/>
        </w:rPr>
        <w:t xml:space="preserve">Read the following poem and then answer the questions that follow </w:t>
      </w:r>
    </w:p>
    <w:p w14:paraId="4E34B437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  <w:rPr>
          <w:b/>
        </w:rPr>
      </w:pPr>
      <w:r w:rsidRPr="00320B6C">
        <w:rPr>
          <w:b/>
        </w:rPr>
        <w:t xml:space="preserve">Happy Baby </w:t>
      </w:r>
    </w:p>
    <w:p w14:paraId="56F27407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Her lips suckle the nipples </w:t>
      </w:r>
    </w:p>
    <w:p w14:paraId="2E5A066A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Milk bubbles, foams and ripples </w:t>
      </w:r>
    </w:p>
    <w:p w14:paraId="4EB4CA21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Little hands up in the air </w:t>
      </w:r>
    </w:p>
    <w:p w14:paraId="08BB219E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Catch on the mother’s hair </w:t>
      </w:r>
    </w:p>
    <w:p w14:paraId="0E0564C5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Sweet sensation rises in pressure </w:t>
      </w:r>
    </w:p>
    <w:p w14:paraId="7FF7A025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Tiny legs kick pleasure </w:t>
      </w:r>
    </w:p>
    <w:p w14:paraId="59C7AFB0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Sleep comes gently and strong </w:t>
      </w:r>
    </w:p>
    <w:p w14:paraId="5CABE3B4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Sleep whispers softly and long </w:t>
      </w:r>
    </w:p>
    <w:p w14:paraId="494B5864" w14:textId="77777777" w:rsidR="00812E27" w:rsidRPr="00320B6C" w:rsidRDefault="00500056">
      <w:pPr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Describe the rhyme scheme of the poem. </w:t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  <w:t xml:space="preserve">(2 </w:t>
      </w:r>
      <w:r w:rsidRPr="00320B6C">
        <w:rPr>
          <w:b/>
        </w:rPr>
        <w:t>Marks</w:t>
      </w:r>
      <w:r w:rsidRPr="00320B6C">
        <w:t>)</w:t>
      </w:r>
    </w:p>
    <w:p w14:paraId="6A8AD2A9" w14:textId="77777777" w:rsidR="00812E27" w:rsidRPr="00320B6C" w:rsidRDefault="0050005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C09188" w14:textId="77777777" w:rsidR="00812E27" w:rsidRPr="00320B6C" w:rsidRDefault="00500056">
      <w:pPr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Give and illustrate two oral features of style. </w:t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  <w:t xml:space="preserve">(4 </w:t>
      </w:r>
      <w:proofErr w:type="gramStart"/>
      <w:r w:rsidRPr="00320B6C">
        <w:rPr>
          <w:b/>
        </w:rPr>
        <w:t>Marks</w:t>
      </w:r>
      <w:r w:rsidRPr="00320B6C">
        <w:t xml:space="preserve">)   </w:t>
      </w:r>
      <w:proofErr w:type="gramEnd"/>
      <w:r w:rsidRPr="00320B6C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9BFD12" w14:textId="77777777" w:rsidR="00812E27" w:rsidRPr="00320B6C" w:rsidRDefault="0050005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348A69C" w14:textId="77777777" w:rsidR="00812E27" w:rsidRPr="00320B6C" w:rsidRDefault="00500056">
      <w:pPr>
        <w:numPr>
          <w:ilvl w:val="0"/>
          <w:numId w:val="3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Which two words would you stress in line 2, and why? </w:t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  <w:t xml:space="preserve">(2 </w:t>
      </w:r>
      <w:r w:rsidRPr="00320B6C">
        <w:rPr>
          <w:b/>
        </w:rPr>
        <w:t>Marks</w:t>
      </w:r>
      <w:r w:rsidRPr="00320B6C">
        <w:t>)</w:t>
      </w:r>
    </w:p>
    <w:p w14:paraId="652C66F1" w14:textId="77777777" w:rsidR="00812E27" w:rsidRPr="00320B6C" w:rsidRDefault="0050005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761532" w14:textId="77777777" w:rsidR="00812E27" w:rsidRPr="00320B6C" w:rsidRDefault="0050005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1823B7" w14:textId="77777777" w:rsidR="00812E27" w:rsidRPr="00320B6C" w:rsidRDefault="00500056">
      <w:pPr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lastRenderedPageBreak/>
        <w:t xml:space="preserve">For each of the following words, construct two sentences to bring out the difference in meaning. Do not change the form of the word. </w:t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  <w:t xml:space="preserve">(4 </w:t>
      </w:r>
      <w:r w:rsidRPr="00320B6C">
        <w:rPr>
          <w:b/>
        </w:rPr>
        <w:t>Marks</w:t>
      </w:r>
      <w:r w:rsidRPr="00320B6C">
        <w:t>)</w:t>
      </w:r>
    </w:p>
    <w:p w14:paraId="7D1EE364" w14:textId="77777777" w:rsidR="00812E27" w:rsidRPr="00320B6C" w:rsidRDefault="00500056">
      <w:pPr>
        <w:numPr>
          <w:ilvl w:val="1"/>
          <w:numId w:val="4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>Produce</w:t>
      </w:r>
    </w:p>
    <w:p w14:paraId="25067136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31DE17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21D80C" w14:textId="77777777" w:rsidR="00812E27" w:rsidRPr="00320B6C" w:rsidRDefault="00500056">
      <w:pPr>
        <w:numPr>
          <w:ilvl w:val="0"/>
          <w:numId w:val="4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Beat </w:t>
      </w:r>
    </w:p>
    <w:p w14:paraId="4C6A06F9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9A5B4C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AD281C" w14:textId="77777777" w:rsidR="00812E27" w:rsidRPr="00320B6C" w:rsidRDefault="00500056">
      <w:pPr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Suppose you are reciting a solo verse to a big audience, what problems are you likely to encounter? </w:t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  <w:t xml:space="preserve">(3 </w:t>
      </w:r>
      <w:r w:rsidRPr="00320B6C">
        <w:rPr>
          <w:b/>
        </w:rPr>
        <w:t>Marks</w:t>
      </w:r>
      <w:r w:rsidRPr="00320B6C">
        <w:t>)</w:t>
      </w:r>
    </w:p>
    <w:p w14:paraId="43E8882C" w14:textId="77777777" w:rsidR="00812E27" w:rsidRPr="00320B6C" w:rsidRDefault="00500056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BCDD32" w14:textId="77777777" w:rsidR="00812E27" w:rsidRPr="00320B6C" w:rsidRDefault="00500056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>………………………………………………………………………………………………………………</w:t>
      </w:r>
    </w:p>
    <w:p w14:paraId="4A7E9F81" w14:textId="77777777" w:rsidR="00812E27" w:rsidRPr="00320B6C" w:rsidRDefault="00500056">
      <w:pPr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Identify and underline the word that is pronounced different in each of the following set. </w:t>
      </w:r>
      <w:r w:rsidRPr="00320B6C">
        <w:tab/>
        <w:t xml:space="preserve">(5 </w:t>
      </w:r>
      <w:r w:rsidRPr="00320B6C">
        <w:rPr>
          <w:b/>
        </w:rPr>
        <w:t>Marks</w:t>
      </w:r>
      <w:r w:rsidRPr="00320B6C">
        <w:t>)</w:t>
      </w:r>
    </w:p>
    <w:p w14:paraId="76B9F79E" w14:textId="77777777" w:rsidR="00812E27" w:rsidRPr="00320B6C" w:rsidRDefault="00500056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firstLine="0"/>
      </w:pPr>
      <w:r w:rsidRPr="00320B6C">
        <w:t xml:space="preserve">Sew </w:t>
      </w:r>
      <w:r w:rsidRPr="00320B6C">
        <w:tab/>
      </w:r>
      <w:r w:rsidRPr="00320B6C">
        <w:tab/>
        <w:t xml:space="preserve">Sue </w:t>
      </w:r>
      <w:r w:rsidRPr="00320B6C">
        <w:tab/>
      </w:r>
      <w:r w:rsidRPr="00320B6C">
        <w:tab/>
        <w:t>Sow</w:t>
      </w:r>
    </w:p>
    <w:p w14:paraId="575D6DD8" w14:textId="77777777" w:rsidR="00812E27" w:rsidRPr="00320B6C" w:rsidRDefault="00500056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firstLine="0"/>
      </w:pPr>
      <w:r w:rsidRPr="00320B6C">
        <w:t xml:space="preserve">Hair </w:t>
      </w:r>
      <w:r w:rsidRPr="00320B6C">
        <w:tab/>
      </w:r>
      <w:r w:rsidRPr="00320B6C">
        <w:tab/>
        <w:t xml:space="preserve">Air </w:t>
      </w:r>
      <w:r w:rsidRPr="00320B6C">
        <w:tab/>
      </w:r>
      <w:r w:rsidRPr="00320B6C">
        <w:tab/>
        <w:t xml:space="preserve">Heir </w:t>
      </w:r>
    </w:p>
    <w:p w14:paraId="364BE4A4" w14:textId="77777777" w:rsidR="00812E27" w:rsidRPr="00320B6C" w:rsidRDefault="00500056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firstLine="0"/>
      </w:pPr>
      <w:r w:rsidRPr="00320B6C">
        <w:t xml:space="preserve">Hard </w:t>
      </w:r>
      <w:r w:rsidRPr="00320B6C">
        <w:tab/>
      </w:r>
      <w:r w:rsidRPr="00320B6C">
        <w:tab/>
        <w:t xml:space="preserve">Heard </w:t>
      </w:r>
      <w:r w:rsidRPr="00320B6C">
        <w:tab/>
      </w:r>
      <w:r w:rsidRPr="00320B6C">
        <w:tab/>
        <w:t xml:space="preserve">Herd </w:t>
      </w:r>
    </w:p>
    <w:p w14:paraId="188F3402" w14:textId="77777777" w:rsidR="00812E27" w:rsidRPr="00320B6C" w:rsidRDefault="00500056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firstLine="0"/>
      </w:pPr>
      <w:r w:rsidRPr="00320B6C">
        <w:t xml:space="preserve">Fort </w:t>
      </w:r>
      <w:r w:rsidRPr="00320B6C">
        <w:tab/>
      </w:r>
      <w:r w:rsidRPr="00320B6C">
        <w:tab/>
        <w:t xml:space="preserve">Forty </w:t>
      </w:r>
      <w:r w:rsidRPr="00320B6C">
        <w:tab/>
      </w:r>
      <w:r w:rsidRPr="00320B6C">
        <w:tab/>
        <w:t xml:space="preserve">Fought </w:t>
      </w:r>
    </w:p>
    <w:p w14:paraId="48CAEEB1" w14:textId="77777777" w:rsidR="00812E27" w:rsidRPr="00320B6C" w:rsidRDefault="00500056">
      <w:pPr>
        <w:numPr>
          <w:ilvl w:val="0"/>
          <w:numId w:val="1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firstLine="0"/>
      </w:pPr>
      <w:r w:rsidRPr="00320B6C">
        <w:t xml:space="preserve">Cause </w:t>
      </w:r>
      <w:r w:rsidRPr="00320B6C">
        <w:tab/>
      </w:r>
      <w:r w:rsidRPr="00320B6C">
        <w:tab/>
        <w:t xml:space="preserve">Coarse </w:t>
      </w:r>
      <w:r w:rsidRPr="00320B6C">
        <w:tab/>
        <w:t xml:space="preserve">Course </w:t>
      </w:r>
    </w:p>
    <w:p w14:paraId="2C33DE75" w14:textId="77777777" w:rsidR="00812E27" w:rsidRPr="00320B6C" w:rsidRDefault="00500056">
      <w:pPr>
        <w:numPr>
          <w:ilvl w:val="0"/>
          <w:numId w:val="2"/>
        </w:num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/>
      </w:pPr>
      <w:r w:rsidRPr="00320B6C">
        <w:t xml:space="preserve">Complete the following dialogue with the most suitable expressions. </w:t>
      </w:r>
      <w:r w:rsidRPr="00320B6C">
        <w:tab/>
      </w:r>
      <w:r w:rsidRPr="00320B6C">
        <w:tab/>
      </w:r>
      <w:r w:rsidRPr="00320B6C">
        <w:tab/>
        <w:t xml:space="preserve">(10 </w:t>
      </w:r>
      <w:r w:rsidRPr="00320B6C">
        <w:rPr>
          <w:b/>
        </w:rPr>
        <w:t>Marks</w:t>
      </w:r>
      <w:r w:rsidRPr="00320B6C">
        <w:t>)</w:t>
      </w:r>
    </w:p>
    <w:p w14:paraId="5CEA0665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 xml:space="preserve">You just witnessed an accident. A matatu rammed into a lorry. Many passengers have been seriously injured. </w:t>
      </w:r>
    </w:p>
    <w:p w14:paraId="19042D01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 xml:space="preserve">Matatu driver: </w:t>
      </w:r>
      <w:r w:rsidRPr="00320B6C">
        <w:tab/>
        <w:t xml:space="preserve">Is there anyone here with a mobile phone? We have to call the police immediately. </w:t>
      </w:r>
    </w:p>
    <w:p w14:paraId="503F50CF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>You: ……………………………………………………………………………………………</w:t>
      </w:r>
      <w:proofErr w:type="gramStart"/>
      <w:r w:rsidRPr="00320B6C">
        <w:t>…(</w:t>
      </w:r>
      <w:proofErr w:type="gramEnd"/>
      <w:r w:rsidRPr="00320B6C">
        <w:t xml:space="preserve">1 </w:t>
      </w:r>
      <w:r w:rsidRPr="00320B6C">
        <w:rPr>
          <w:b/>
        </w:rPr>
        <w:t>Mark</w:t>
      </w:r>
      <w:r w:rsidRPr="00320B6C">
        <w:t>)</w:t>
      </w:r>
    </w:p>
    <w:p w14:paraId="280C000C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 xml:space="preserve">Matatu driver: </w:t>
      </w:r>
      <w:r w:rsidRPr="00320B6C">
        <w:tab/>
        <w:t xml:space="preserve">Can you please call the police station and inform them about </w:t>
      </w:r>
      <w:proofErr w:type="spellStart"/>
      <w:r w:rsidRPr="00320B6C">
        <w:t>theaccident</w:t>
      </w:r>
      <w:proofErr w:type="spellEnd"/>
      <w:r w:rsidRPr="00320B6C">
        <w:t xml:space="preserve">? </w:t>
      </w:r>
    </w:p>
    <w:p w14:paraId="6F6AA6F2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</w:r>
      <w:proofErr w:type="gramStart"/>
      <w:r w:rsidRPr="00320B6C">
        <w:t>You:…</w:t>
      </w:r>
      <w:proofErr w:type="gramEnd"/>
      <w:r w:rsidRPr="00320B6C">
        <w:t>………………………………………………………………………………………………………</w:t>
      </w:r>
      <w:r w:rsidRPr="00320B6C">
        <w:tab/>
        <w:t>………………………………………………………………………………………………………….</w:t>
      </w:r>
      <w:r w:rsidRPr="00320B6C">
        <w:tab/>
        <w:t>…………………………………………………………………………………………………………..</w:t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  <w:t xml:space="preserve">(1 </w:t>
      </w:r>
      <w:r w:rsidRPr="00320B6C">
        <w:rPr>
          <w:b/>
        </w:rPr>
        <w:t>Mark</w:t>
      </w:r>
      <w:r w:rsidRPr="00320B6C">
        <w:t>)</w:t>
      </w:r>
    </w:p>
    <w:p w14:paraId="699382E7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 xml:space="preserve">Police officer: </w:t>
      </w:r>
      <w:r w:rsidRPr="00320B6C">
        <w:tab/>
        <w:t xml:space="preserve">Yes. This is </w:t>
      </w:r>
      <w:proofErr w:type="spellStart"/>
      <w:r w:rsidRPr="00320B6C">
        <w:t>Pangani</w:t>
      </w:r>
      <w:proofErr w:type="spellEnd"/>
      <w:r w:rsidRPr="00320B6C">
        <w:t xml:space="preserve"> Police Station. Constable </w:t>
      </w:r>
      <w:proofErr w:type="spellStart"/>
      <w:r w:rsidRPr="00320B6C">
        <w:t>Mwania</w:t>
      </w:r>
      <w:proofErr w:type="spellEnd"/>
      <w:r w:rsidRPr="00320B6C">
        <w:t xml:space="preserve"> speaking. </w:t>
      </w:r>
      <w:proofErr w:type="spellStart"/>
      <w:r w:rsidRPr="00320B6C">
        <w:t>CanI</w:t>
      </w:r>
      <w:proofErr w:type="spellEnd"/>
      <w:r w:rsidRPr="00320B6C">
        <w:t xml:space="preserve"> help you? </w:t>
      </w:r>
    </w:p>
    <w:p w14:paraId="5B11D4D2" w14:textId="77777777" w:rsidR="00812E27" w:rsidRPr="00320B6C" w:rsidRDefault="0050005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 xml:space="preserve">You: </w:t>
      </w:r>
      <w:r w:rsidRPr="00320B6C">
        <w:tab/>
      </w:r>
      <w:r w:rsidRPr="00320B6C">
        <w:tab/>
        <w:t xml:space="preserve">Yes please. There has been a terrible accident. </w:t>
      </w:r>
    </w:p>
    <w:p w14:paraId="561E749F" w14:textId="77777777" w:rsidR="00812E27" w:rsidRPr="00320B6C" w:rsidRDefault="0050005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 xml:space="preserve">Police officer: </w:t>
      </w:r>
      <w:r w:rsidRPr="00320B6C">
        <w:tab/>
        <w:t xml:space="preserve">May I know who is calling please? </w:t>
      </w:r>
    </w:p>
    <w:p w14:paraId="696CED06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lastRenderedPageBreak/>
        <w:tab/>
      </w:r>
      <w:proofErr w:type="gramStart"/>
      <w:r w:rsidRPr="00320B6C">
        <w:t>You:…</w:t>
      </w:r>
      <w:proofErr w:type="gramEnd"/>
      <w:r w:rsidRPr="00320B6C">
        <w:t>………………………………………………………………………………………………………</w:t>
      </w:r>
      <w:r w:rsidRPr="00320B6C">
        <w:tab/>
        <w:t>………………………………………………………………………………………………………......</w:t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  <w:t xml:space="preserve">(2 </w:t>
      </w:r>
      <w:r w:rsidRPr="00320B6C">
        <w:rPr>
          <w:b/>
        </w:rPr>
        <w:t>marks</w:t>
      </w:r>
      <w:r w:rsidRPr="00320B6C">
        <w:t>)</w:t>
      </w:r>
    </w:p>
    <w:p w14:paraId="12CDE349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 xml:space="preserve">Police officer: </w:t>
      </w:r>
      <w:r w:rsidRPr="00320B6C">
        <w:tab/>
        <w:t xml:space="preserve">Where has the accident taken place? </w:t>
      </w:r>
    </w:p>
    <w:p w14:paraId="7F9534C4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>You:</w:t>
      </w:r>
      <w:r w:rsidRPr="00320B6C">
        <w:tab/>
      </w:r>
      <w:r w:rsidRPr="00320B6C">
        <w:tab/>
        <w:t xml:space="preserve">On Gen. </w:t>
      </w:r>
      <w:proofErr w:type="spellStart"/>
      <w:r w:rsidRPr="00320B6C">
        <w:t>Waruinge</w:t>
      </w:r>
      <w:proofErr w:type="spellEnd"/>
      <w:r w:rsidRPr="00320B6C">
        <w:t xml:space="preserve"> Street, at the bumps next to Pumwani </w:t>
      </w:r>
      <w:proofErr w:type="spellStart"/>
      <w:r w:rsidRPr="00320B6C">
        <w:t>SecondarySchool</w:t>
      </w:r>
      <w:proofErr w:type="spellEnd"/>
      <w:r w:rsidRPr="00320B6C">
        <w:t xml:space="preserve">. </w:t>
      </w:r>
    </w:p>
    <w:p w14:paraId="1A164DD3" w14:textId="77777777" w:rsidR="00812E27" w:rsidRPr="00320B6C" w:rsidRDefault="0050005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 xml:space="preserve">Police officer: </w:t>
      </w:r>
      <w:r w:rsidRPr="00320B6C">
        <w:tab/>
        <w:t xml:space="preserve">What happened? </w:t>
      </w:r>
    </w:p>
    <w:p w14:paraId="64B44CA0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</w:r>
      <w:proofErr w:type="gramStart"/>
      <w:r w:rsidRPr="00320B6C">
        <w:t>You:…</w:t>
      </w:r>
      <w:proofErr w:type="gramEnd"/>
      <w:r w:rsidRPr="00320B6C">
        <w:t>………………………………………………………………………………………………………</w:t>
      </w:r>
      <w:r w:rsidRPr="00320B6C">
        <w:tab/>
        <w:t>…………………………………………………………………………………………………………..</w:t>
      </w:r>
      <w:r w:rsidRPr="00320B6C">
        <w:tab/>
        <w:t>…………………………………………………………………………………………………………..</w:t>
      </w:r>
      <w:r w:rsidRPr="00320B6C">
        <w:tab/>
        <w:t>…………………………………………………………………………………………………………..</w:t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  <w:t xml:space="preserve">(3 </w:t>
      </w:r>
      <w:r w:rsidRPr="00320B6C">
        <w:rPr>
          <w:b/>
        </w:rPr>
        <w:t>Marks</w:t>
      </w:r>
      <w:r w:rsidRPr="00320B6C">
        <w:t>)</w:t>
      </w:r>
    </w:p>
    <w:p w14:paraId="73EC8012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 xml:space="preserve">Police officer: </w:t>
      </w:r>
      <w:r w:rsidRPr="00320B6C">
        <w:tab/>
        <w:t xml:space="preserve">Really? Are there any casualties? </w:t>
      </w:r>
    </w:p>
    <w:p w14:paraId="52FA2C99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</w:r>
      <w:proofErr w:type="gramStart"/>
      <w:r w:rsidRPr="00320B6C">
        <w:t>You:…</w:t>
      </w:r>
      <w:proofErr w:type="gramEnd"/>
      <w:r w:rsidRPr="00320B6C">
        <w:t>………………………………………………………………………………………………………</w:t>
      </w:r>
      <w:r w:rsidRPr="00320B6C">
        <w:tab/>
        <w:t>………………………………………………………………………………………………………..…</w:t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  <w:t xml:space="preserve">(2 </w:t>
      </w:r>
      <w:r w:rsidRPr="00320B6C">
        <w:rPr>
          <w:b/>
        </w:rPr>
        <w:t>Marks)</w:t>
      </w:r>
    </w:p>
    <w:p w14:paraId="628DBF60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 xml:space="preserve">Police officer: </w:t>
      </w:r>
      <w:r w:rsidRPr="00320B6C">
        <w:tab/>
        <w:t xml:space="preserve">Don’t worry, we will be there as soon as possible. Meanwhile, I will call the ambulance </w:t>
      </w:r>
      <w:r w:rsidRPr="00320B6C">
        <w:tab/>
      </w:r>
      <w:r w:rsidRPr="00320B6C">
        <w:tab/>
      </w:r>
      <w:r w:rsidRPr="00320B6C">
        <w:tab/>
      </w:r>
      <w:r w:rsidRPr="00320B6C">
        <w:tab/>
        <w:t>and also alert Kenyatta Hospital to be ready for casualties. Thank you very much master</w:t>
      </w:r>
      <w:r w:rsidRPr="00320B6C">
        <w:tab/>
      </w:r>
      <w:r w:rsidRPr="00320B6C">
        <w:tab/>
      </w:r>
      <w:r w:rsidRPr="00320B6C">
        <w:tab/>
      </w:r>
      <w:r w:rsidRPr="00320B6C">
        <w:tab/>
        <w:t xml:space="preserve">Leon for calling. </w:t>
      </w:r>
    </w:p>
    <w:p w14:paraId="72F39EE3" w14:textId="77777777" w:rsidR="00812E27" w:rsidRPr="00320B6C" w:rsidRDefault="0050005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360" w:lineRule="auto"/>
        <w:ind w:left="360" w:hanging="360"/>
      </w:pPr>
      <w:r w:rsidRPr="00320B6C">
        <w:tab/>
        <w:t xml:space="preserve">You: ………………………………………………………………………………………………………... </w:t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</w:r>
      <w:r w:rsidRPr="00320B6C">
        <w:tab/>
        <w:t xml:space="preserve">(1 </w:t>
      </w:r>
      <w:r w:rsidRPr="00320B6C">
        <w:rPr>
          <w:b/>
        </w:rPr>
        <w:t>Mark</w:t>
      </w:r>
      <w:r w:rsidRPr="00320B6C">
        <w:t>)</w:t>
      </w:r>
    </w:p>
    <w:p w14:paraId="07236294" w14:textId="77777777" w:rsidR="00812E27" w:rsidRPr="00320B6C" w:rsidRDefault="00812E27">
      <w:pPr>
        <w:tabs>
          <w:tab w:val="left" w:pos="720"/>
          <w:tab w:val="left" w:pos="1080"/>
          <w:tab w:val="left" w:pos="1440"/>
          <w:tab w:val="left" w:pos="1800"/>
        </w:tabs>
        <w:spacing w:line="360" w:lineRule="auto"/>
        <w:ind w:left="360" w:hanging="360"/>
      </w:pPr>
    </w:p>
    <w:sectPr w:rsidR="00812E27" w:rsidRPr="00320B6C" w:rsidSect="006D38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720" w:right="720" w:bottom="720" w:left="720" w:header="720" w:footer="34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BDD93" w14:textId="77777777" w:rsidR="00447871" w:rsidRDefault="00447871">
      <w:r>
        <w:separator/>
      </w:r>
    </w:p>
  </w:endnote>
  <w:endnote w:type="continuationSeparator" w:id="0">
    <w:p w14:paraId="389102ED" w14:textId="77777777" w:rsidR="00447871" w:rsidRDefault="0044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Quattrocento San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97B9F" w14:textId="77777777" w:rsidR="00812E27" w:rsidRDefault="00812E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96028" w14:textId="2EA28435" w:rsidR="00812E27" w:rsidRPr="006D389C" w:rsidRDefault="00BA0B1E" w:rsidP="006D389C">
    <w:pPr>
      <w:pStyle w:val="Footer"/>
      <w:pBdr>
        <w:top w:val="thinThickSmallGap" w:sz="24" w:space="1" w:color="622423" w:themeColor="accent2" w:themeShade="7F"/>
      </w:pBdr>
      <w:rPr>
        <w:rFonts w:ascii="Times New Roman" w:eastAsiaTheme="majorEastAsia" w:hAnsi="Times New Roman" w:cs="Times New Roman"/>
        <w:b/>
        <w:sz w:val="24"/>
        <w:szCs w:val="24"/>
      </w:rPr>
    </w:pPr>
    <w:r>
      <w:rPr>
        <w:rFonts w:ascii="Times New Roman" w:eastAsiaTheme="majorEastAsia" w:hAnsi="Times New Roman" w:cs="Times New Roman"/>
        <w:b/>
        <w:sz w:val="24"/>
        <w:szCs w:val="24"/>
      </w:rPr>
      <w:t>CHUGU BOYS</w:t>
    </w:r>
    <w:r w:rsidR="006D389C">
      <w:rPr>
        <w:rFonts w:ascii="Times New Roman" w:eastAsiaTheme="majorEastAsia" w:hAnsi="Times New Roman" w:cs="Times New Roman"/>
        <w:b/>
        <w:sz w:val="24"/>
        <w:szCs w:val="24"/>
      </w:rPr>
      <w:t xml:space="preserve"> 2022</w:t>
    </w:r>
    <w:r w:rsidR="006D389C" w:rsidRPr="00105C2F">
      <w:rPr>
        <w:rFonts w:ascii="Times New Roman" w:eastAsiaTheme="majorEastAsia" w:hAnsi="Times New Roman" w:cs="Times New Roman"/>
        <w:b/>
        <w:sz w:val="24"/>
        <w:szCs w:val="24"/>
      </w:rPr>
      <w:ptab w:relativeTo="margin" w:alignment="right" w:leader="none"/>
    </w:r>
    <w:r w:rsidR="006D389C" w:rsidRPr="00105C2F">
      <w:rPr>
        <w:rFonts w:ascii="Times New Roman" w:eastAsiaTheme="majorEastAsia" w:hAnsi="Times New Roman" w:cs="Times New Roman"/>
        <w:b/>
        <w:sz w:val="24"/>
        <w:szCs w:val="24"/>
      </w:rPr>
      <w:t xml:space="preserve"> Page </w:t>
    </w:r>
    <w:r w:rsidR="006D389C" w:rsidRPr="00105C2F">
      <w:rPr>
        <w:rFonts w:ascii="Times New Roman" w:eastAsiaTheme="minorEastAsia" w:hAnsi="Times New Roman" w:cs="Times New Roman"/>
        <w:b/>
        <w:sz w:val="24"/>
        <w:szCs w:val="24"/>
      </w:rPr>
      <w:fldChar w:fldCharType="begin"/>
    </w:r>
    <w:r w:rsidR="006D389C" w:rsidRPr="00105C2F">
      <w:rPr>
        <w:rFonts w:ascii="Times New Roman" w:hAnsi="Times New Roman" w:cs="Times New Roman"/>
        <w:b/>
        <w:sz w:val="24"/>
        <w:szCs w:val="24"/>
      </w:rPr>
      <w:instrText xml:space="preserve"> PAGE   \* MERGEFORMAT </w:instrText>
    </w:r>
    <w:r w:rsidR="006D389C" w:rsidRPr="00105C2F">
      <w:rPr>
        <w:rFonts w:ascii="Times New Roman" w:eastAsiaTheme="minorEastAsia" w:hAnsi="Times New Roman" w:cs="Times New Roman"/>
        <w:b/>
        <w:sz w:val="24"/>
        <w:szCs w:val="24"/>
      </w:rPr>
      <w:fldChar w:fldCharType="separate"/>
    </w:r>
    <w:r w:rsidR="009230E9" w:rsidRPr="009230E9">
      <w:rPr>
        <w:rFonts w:ascii="Times New Roman" w:eastAsiaTheme="majorEastAsia" w:hAnsi="Times New Roman" w:cs="Times New Roman"/>
        <w:b/>
        <w:noProof/>
        <w:sz w:val="24"/>
        <w:szCs w:val="24"/>
      </w:rPr>
      <w:t>5</w:t>
    </w:r>
    <w:r w:rsidR="006D389C" w:rsidRPr="00105C2F">
      <w:rPr>
        <w:rFonts w:ascii="Times New Roman" w:eastAsiaTheme="majorEastAsia" w:hAnsi="Times New Roman" w:cs="Times New Roman"/>
        <w:b/>
        <w:noProof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40FF2" w14:textId="6D2C5E31" w:rsidR="00812E27" w:rsidRPr="006D389C" w:rsidRDefault="00BA0B1E" w:rsidP="006D389C">
    <w:pPr>
      <w:pStyle w:val="Footer"/>
      <w:pBdr>
        <w:top w:val="thinThickSmallGap" w:sz="24" w:space="1" w:color="622423" w:themeColor="accent2" w:themeShade="7F"/>
      </w:pBdr>
      <w:rPr>
        <w:rFonts w:ascii="Times New Roman" w:eastAsiaTheme="majorEastAsia" w:hAnsi="Times New Roman" w:cs="Times New Roman"/>
        <w:b/>
        <w:sz w:val="24"/>
        <w:szCs w:val="24"/>
      </w:rPr>
    </w:pPr>
    <w:r>
      <w:rPr>
        <w:rFonts w:ascii="Times New Roman" w:eastAsiaTheme="majorEastAsia" w:hAnsi="Times New Roman" w:cs="Times New Roman"/>
        <w:b/>
        <w:sz w:val="24"/>
        <w:szCs w:val="24"/>
      </w:rPr>
      <w:t>CHUGU BOYS</w:t>
    </w:r>
    <w:r w:rsidR="006D389C">
      <w:rPr>
        <w:rFonts w:ascii="Times New Roman" w:eastAsiaTheme="majorEastAsia" w:hAnsi="Times New Roman" w:cs="Times New Roman"/>
        <w:b/>
        <w:sz w:val="24"/>
        <w:szCs w:val="24"/>
      </w:rPr>
      <w:t xml:space="preserve"> 2022</w:t>
    </w:r>
    <w:r w:rsidR="006D389C" w:rsidRPr="00105C2F">
      <w:rPr>
        <w:rFonts w:ascii="Times New Roman" w:eastAsiaTheme="majorEastAsia" w:hAnsi="Times New Roman" w:cs="Times New Roman"/>
        <w:b/>
        <w:sz w:val="24"/>
        <w:szCs w:val="24"/>
      </w:rPr>
      <w:ptab w:relativeTo="margin" w:alignment="right" w:leader="none"/>
    </w:r>
    <w:r w:rsidR="006D389C" w:rsidRPr="00105C2F">
      <w:rPr>
        <w:rFonts w:ascii="Times New Roman" w:eastAsiaTheme="majorEastAsia" w:hAnsi="Times New Roman" w:cs="Times New Roman"/>
        <w:b/>
        <w:sz w:val="24"/>
        <w:szCs w:val="24"/>
      </w:rPr>
      <w:t xml:space="preserve"> Page </w:t>
    </w:r>
    <w:r w:rsidR="006D389C" w:rsidRPr="00105C2F">
      <w:rPr>
        <w:rFonts w:ascii="Times New Roman" w:eastAsiaTheme="minorEastAsia" w:hAnsi="Times New Roman" w:cs="Times New Roman"/>
        <w:b/>
        <w:sz w:val="24"/>
        <w:szCs w:val="24"/>
      </w:rPr>
      <w:fldChar w:fldCharType="begin"/>
    </w:r>
    <w:r w:rsidR="006D389C" w:rsidRPr="00105C2F">
      <w:rPr>
        <w:rFonts w:ascii="Times New Roman" w:hAnsi="Times New Roman" w:cs="Times New Roman"/>
        <w:b/>
        <w:sz w:val="24"/>
        <w:szCs w:val="24"/>
      </w:rPr>
      <w:instrText xml:space="preserve"> PAGE   \* MERGEFORMAT </w:instrText>
    </w:r>
    <w:r w:rsidR="006D389C" w:rsidRPr="00105C2F">
      <w:rPr>
        <w:rFonts w:ascii="Times New Roman" w:eastAsiaTheme="minorEastAsia" w:hAnsi="Times New Roman" w:cs="Times New Roman"/>
        <w:b/>
        <w:sz w:val="24"/>
        <w:szCs w:val="24"/>
      </w:rPr>
      <w:fldChar w:fldCharType="separate"/>
    </w:r>
    <w:r w:rsidR="009230E9" w:rsidRPr="009230E9">
      <w:rPr>
        <w:rFonts w:ascii="Times New Roman" w:eastAsiaTheme="majorEastAsia" w:hAnsi="Times New Roman" w:cs="Times New Roman"/>
        <w:b/>
        <w:noProof/>
        <w:sz w:val="24"/>
        <w:szCs w:val="24"/>
      </w:rPr>
      <w:t>1</w:t>
    </w:r>
    <w:r w:rsidR="006D389C" w:rsidRPr="00105C2F">
      <w:rPr>
        <w:rFonts w:ascii="Times New Roman" w:eastAsiaTheme="majorEastAsia" w:hAnsi="Times New Roman" w:cs="Times New Roman"/>
        <w:b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514AD" w14:textId="77777777" w:rsidR="00447871" w:rsidRDefault="00447871">
      <w:r>
        <w:separator/>
      </w:r>
    </w:p>
  </w:footnote>
  <w:footnote w:type="continuationSeparator" w:id="0">
    <w:p w14:paraId="3EADE006" w14:textId="77777777" w:rsidR="00447871" w:rsidRDefault="00447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A57EB" w14:textId="77777777" w:rsidR="00812E27" w:rsidRDefault="00812E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92C38" w14:textId="77777777" w:rsidR="00812E27" w:rsidRDefault="00812E27" w:rsidP="009230E9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80"/>
        <w:tab w:val="right" w:pos="9360"/>
      </w:tabs>
      <w:rPr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BA5FB" w14:textId="77777777" w:rsidR="00812E27" w:rsidRDefault="00812E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40DFD"/>
    <w:multiLevelType w:val="multilevel"/>
    <w:tmpl w:val="8DF69C32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Roman"/>
      <w:lvlText w:val="%2.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77C21"/>
    <w:multiLevelType w:val="multilevel"/>
    <w:tmpl w:val="8B885C1C"/>
    <w:lvl w:ilvl="0">
      <w:start w:val="1"/>
      <w:numFmt w:val="lowerRoman"/>
      <w:lvlText w:val="(%1)"/>
      <w:lvlJc w:val="left"/>
      <w:pPr>
        <w:ind w:left="720" w:hanging="360"/>
      </w:pPr>
      <w:rPr>
        <w:b/>
      </w:rPr>
    </w:lvl>
    <w:lvl w:ilvl="1">
      <w:start w:val="1"/>
      <w:numFmt w:val="lowerRoman"/>
      <w:lvlText w:val="(%2)"/>
      <w:lvlJc w:val="lef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74DE7"/>
    <w:multiLevelType w:val="multilevel"/>
    <w:tmpl w:val="C254AE9C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03332"/>
    <w:multiLevelType w:val="multilevel"/>
    <w:tmpl w:val="689EECA0"/>
    <w:lvl w:ilvl="0">
      <w:start w:val="1"/>
      <w:numFmt w:val="lowerRoman"/>
      <w:lvlText w:val="(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39297565">
    <w:abstractNumId w:val="2"/>
  </w:num>
  <w:num w:numId="2" w16cid:durableId="828054587">
    <w:abstractNumId w:val="0"/>
  </w:num>
  <w:num w:numId="3" w16cid:durableId="874653602">
    <w:abstractNumId w:val="3"/>
  </w:num>
  <w:num w:numId="4" w16cid:durableId="1379089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12E27"/>
    <w:rsid w:val="00320B6C"/>
    <w:rsid w:val="00335DE0"/>
    <w:rsid w:val="00447871"/>
    <w:rsid w:val="00500056"/>
    <w:rsid w:val="006D389C"/>
    <w:rsid w:val="00812E27"/>
    <w:rsid w:val="009230E9"/>
    <w:rsid w:val="00B21239"/>
    <w:rsid w:val="00B85705"/>
    <w:rsid w:val="00BA0B1E"/>
    <w:rsid w:val="00FC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5D00E"/>
  <w15:docId w15:val="{9B5DB635-D995-44E7-9DD7-91B9DD42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D389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D389C"/>
    <w:rPr>
      <w:rFonts w:asciiTheme="minorHAnsi" w:eastAsia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9230E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DoS</cp:lastModifiedBy>
  <cp:revision>6</cp:revision>
  <cp:lastPrinted>2022-07-14T08:52:00Z</cp:lastPrinted>
  <dcterms:created xsi:type="dcterms:W3CDTF">2022-05-30T05:27:00Z</dcterms:created>
  <dcterms:modified xsi:type="dcterms:W3CDTF">2022-07-14T08:52:00Z</dcterms:modified>
</cp:coreProperties>
</file>