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3001" w14:textId="77777777" w:rsidR="00D57BF8" w:rsidRPr="00153528" w:rsidRDefault="00D57BF8" w:rsidP="00D57B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3528">
        <w:rPr>
          <w:rFonts w:ascii="Times New Roman" w:hAnsi="Times New Roman" w:cs="Times New Roman"/>
          <w:b/>
          <w:sz w:val="24"/>
          <w:szCs w:val="24"/>
        </w:rPr>
        <w:t xml:space="preserve">MATHEMATICS FORM 2 </w:t>
      </w:r>
    </w:p>
    <w:p w14:paraId="760361AA" w14:textId="346519E9" w:rsidR="00D57BF8" w:rsidRPr="00153528" w:rsidRDefault="00D57BF8" w:rsidP="00D57B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3528"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14:paraId="7AC6A5A6" w14:textId="77777777" w:rsidR="00D57BF8" w:rsidRPr="00B41225" w:rsidRDefault="00D57BF8" w:rsidP="00D57BF8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4122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9AAF1B" wp14:editId="7E3C732D">
                <wp:simplePos x="0" y="0"/>
                <wp:positionH relativeFrom="column">
                  <wp:posOffset>1036320</wp:posOffset>
                </wp:positionH>
                <wp:positionV relativeFrom="paragraph">
                  <wp:posOffset>270850</wp:posOffset>
                </wp:positionV>
                <wp:extent cx="659219" cy="0"/>
                <wp:effectExtent l="0" t="0" r="2667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9219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7B507F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6pt,21.35pt" to="133.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 w:rsidRPr="00B41225">
        <w:rPr>
          <w:rFonts w:ascii="Times New Roman" w:hAnsi="Times New Roman" w:cs="Times New Roman"/>
          <w:sz w:val="28"/>
          <w:szCs w:val="28"/>
        </w:rPr>
        <w:t xml:space="preserve">1Evaluate: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+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       +</w:t>
      </w:r>
      <m:oMath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(2mks)</w:t>
      </w:r>
    </w:p>
    <w:p w14:paraId="31CDCAEA" w14:textId="77777777" w:rsidR="00D57BF8" w:rsidRPr="00B41225" w:rsidRDefault="00D57BF8" w:rsidP="00D57BF8">
      <w:pPr>
        <w:tabs>
          <w:tab w:val="left" w:pos="1993"/>
        </w:tabs>
      </w:pPr>
      <w:r w:rsidRPr="00B41225">
        <w:t xml:space="preserve">                               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B41225">
        <w:rPr>
          <w:rFonts w:eastAsiaTheme="minorEastAsia"/>
        </w:rPr>
        <w:t xml:space="preserve">  of (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 xml:space="preserve">5 </m:t>
            </m:r>
          </m:den>
        </m:f>
      </m:oMath>
      <w:r w:rsidRPr="00B41225">
        <w:rPr>
          <w:rFonts w:eastAsiaTheme="minorEastAsia"/>
        </w:rPr>
        <w:t xml:space="preserve"> +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24</m:t>
            </m:r>
          </m:den>
        </m:f>
      </m:oMath>
      <w:r w:rsidRPr="00B41225">
        <w:rPr>
          <w:rFonts w:eastAsiaTheme="minorEastAsia"/>
        </w:rPr>
        <w:t>)</w:t>
      </w:r>
    </w:p>
    <w:p w14:paraId="3EEE455B" w14:textId="77777777" w:rsidR="00D57BF8" w:rsidRPr="00B41225" w:rsidRDefault="00D57BF8" w:rsidP="00D57BF8"/>
    <w:p w14:paraId="55E77F6F" w14:textId="77777777" w:rsidR="00D57BF8" w:rsidRPr="00B41225" w:rsidRDefault="00D57BF8" w:rsidP="00D57BF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B41225">
        <w:rPr>
          <w:rFonts w:ascii="Times New Roman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+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    +</w:t>
      </w:r>
      <m:oMath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</w:p>
    <w:p w14:paraId="2D10BB30" w14:textId="77777777" w:rsidR="00D57BF8" w:rsidRPr="00B41225" w:rsidRDefault="00D57BF8" w:rsidP="00D57BF8">
      <w:pPr>
        <w:tabs>
          <w:tab w:val="left" w:pos="1993"/>
        </w:tabs>
      </w:pPr>
      <w:r w:rsidRPr="00B41225">
        <w:t xml:space="preserve">                               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B41225">
        <w:rPr>
          <w:rFonts w:eastAsiaTheme="minorEastAsia"/>
        </w:rPr>
        <w:t xml:space="preserve">  of (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 xml:space="preserve">5 </m:t>
            </m:r>
          </m:den>
        </m:f>
      </m:oMath>
      <w:r w:rsidRPr="00B41225">
        <w:rPr>
          <w:rFonts w:eastAsiaTheme="minorEastAsia"/>
        </w:rPr>
        <w:t xml:space="preserve"> +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24</m:t>
            </m:r>
          </m:den>
        </m:f>
      </m:oMath>
      <w:r w:rsidRPr="00B41225">
        <w:rPr>
          <w:rFonts w:eastAsiaTheme="minorEastAsia"/>
        </w:rPr>
        <w:t>)</w:t>
      </w:r>
    </w:p>
    <w:p w14:paraId="75E9EF8F" w14:textId="77777777" w:rsidR="00D57BF8" w:rsidRPr="00B41225" w:rsidRDefault="00D57BF8" w:rsidP="00D57BF8">
      <w:pPr>
        <w:spacing w:after="0" w:line="240" w:lineRule="auto"/>
      </w:pPr>
    </w:p>
    <w:p w14:paraId="2A9839F6" w14:textId="77777777" w:rsidR="00D57BF8" w:rsidRPr="00B41225" w:rsidRDefault="00D57BF8" w:rsidP="00D57BF8">
      <w:pPr>
        <w:spacing w:after="0" w:line="240" w:lineRule="auto"/>
      </w:pPr>
      <w:r w:rsidRPr="00B41225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B41225"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 xml:space="preserve"> 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</w:p>
    <w:p w14:paraId="2CF45355" w14:textId="77777777" w:rsidR="00D57BF8" w:rsidRPr="00B41225" w:rsidRDefault="00D57BF8" w:rsidP="00D57BF8">
      <w:pPr>
        <w:spacing w:after="0" w:line="240" w:lineRule="auto"/>
        <w:rPr>
          <w:rFonts w:eastAsiaTheme="minorEastAsia"/>
        </w:rPr>
      </w:pPr>
      <w:r w:rsidRPr="00B41225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1    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0f 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+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  <m:r>
          <w:rPr>
            <w:rFonts w:ascii="Cambria Math" w:hAnsi="Cambria Math"/>
          </w:rPr>
          <m:t>)</m:t>
        </m:r>
      </m:oMath>
      <w:r w:rsidRPr="00B41225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  <m:r>
          <w:rPr>
            <w:rFonts w:ascii="Cambria Math" w:eastAsiaTheme="minorEastAsia" w:hAnsi="Cambria Math"/>
          </w:rPr>
          <m:t xml:space="preserve">  x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7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14:paraId="342DA9DD" w14:textId="77777777" w:rsidR="00D57BF8" w:rsidRPr="00B41225" w:rsidRDefault="00000000" w:rsidP="00D57BF8"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w:rPr>
              <w:rFonts w:ascii="Cambria Math" w:hAnsi="Cambria Math"/>
            </w:rPr>
            <m:t xml:space="preserve"> ÷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30</m:t>
              </m:r>
            </m:den>
          </m:f>
          <m:r>
            <w:rPr>
              <w:rFonts w:ascii="Cambria Math" w:hAnsi="Cambria Math"/>
            </w:rPr>
            <m:t xml:space="preserve"> 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w:rPr>
              <w:rFonts w:ascii="Cambria Math" w:hAnsi="Cambria Math"/>
            </w:rPr>
            <m:t xml:space="preserve"> 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30=25</m:t>
              </m:r>
            </m:num>
            <m:den>
              <m:r>
                <w:rPr>
                  <w:rFonts w:ascii="Cambria Math" w:hAnsi="Cambria Math"/>
                </w:rPr>
                <m:t>1</m:t>
              </m:r>
            </m:den>
          </m:f>
        </m:oMath>
      </m:oMathPara>
    </w:p>
    <w:p w14:paraId="56DA4FC9" w14:textId="77777777" w:rsidR="00D57BF8" w:rsidRPr="00B41225" w:rsidRDefault="00D57BF8" w:rsidP="00D57BF8"/>
    <w:p w14:paraId="1033BD52" w14:textId="77777777" w:rsidR="00D57BF8" w:rsidRPr="00B41225" w:rsidRDefault="00D57BF8" w:rsidP="00D57BF8">
      <w:pPr>
        <w:tabs>
          <w:tab w:val="left" w:pos="1289"/>
        </w:tabs>
      </w:pPr>
      <w:r w:rsidRPr="00B41225">
        <w:tab/>
        <w:t>=25+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B41225">
        <w:rPr>
          <w:rFonts w:eastAsiaTheme="minorEastAsia"/>
        </w:rPr>
        <w:t xml:space="preserve"> = 25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14:paraId="2BF2AA76" w14:textId="77777777" w:rsidR="00D57BF8" w:rsidRPr="00B41225" w:rsidRDefault="00D57BF8" w:rsidP="00D57BF8"/>
    <w:p w14:paraId="17824923" w14:textId="77777777" w:rsidR="00D57BF8" w:rsidRPr="00B41225" w:rsidRDefault="00D57BF8" w:rsidP="00D57BF8"/>
    <w:p w14:paraId="7C3C7623" w14:textId="77777777" w:rsidR="00D57BF8" w:rsidRPr="00B41225" w:rsidRDefault="00D57BF8" w:rsidP="00D57BF8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41225">
        <w:rPr>
          <w:rFonts w:ascii="Times New Roman" w:hAnsi="Times New Roman" w:cs="Times New Roman"/>
          <w:sz w:val="28"/>
          <w:szCs w:val="28"/>
        </w:rPr>
        <w:t>2.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Let r= 0.1515</w:t>
      </w:r>
    </w:p>
    <w:p w14:paraId="368D2649" w14:textId="77777777" w:rsidR="00D57BF8" w:rsidRPr="00B41225" w:rsidRDefault="00D57BF8" w:rsidP="00D57BF8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100r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>=</w:t>
      </w: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15.1515</w:t>
      </w:r>
    </w:p>
    <w:p w14:paraId="600284E0" w14:textId="77777777" w:rsidR="00D57BF8" w:rsidRPr="00B41225" w:rsidRDefault="00D57BF8" w:rsidP="00D57BF8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99r=15.0000</w:t>
      </w:r>
    </w:p>
    <w:p w14:paraId="5BB074B8" w14:textId="77777777" w:rsidR="00D57BF8" w:rsidRPr="00B41225" w:rsidRDefault="00D57BF8" w:rsidP="00D57BF8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R=</w:t>
      </w:r>
      <w:r w:rsidRPr="00B41225">
        <w:rPr>
          <w:rFonts w:ascii="Times New Roman" w:eastAsiaTheme="minorEastAsia" w:hAnsi="Times New Roman" w:cs="Times New Roman"/>
          <w:position w:val="-24"/>
          <w:sz w:val="28"/>
          <w:szCs w:val="28"/>
          <w:u w:val="single"/>
        </w:rPr>
        <w:object w:dxaOrig="340" w:dyaOrig="620" w14:anchorId="701B73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5pt;height:30.5pt" o:ole="">
            <v:imagedata r:id="rId7" o:title=""/>
          </v:shape>
          <o:OLEObject Type="Embed" ProgID="Equation.3" ShapeID="_x0000_i1025" DrawAspect="Content" ObjectID="_1756903514" r:id="rId8"/>
        </w:object>
      </w: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= 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Pr="00B41225">
        <w:rPr>
          <w:rFonts w:ascii="Times New Roman" w:eastAsiaTheme="minorEastAsia" w:hAnsi="Times New Roman" w:cs="Times New Roman"/>
          <w:position w:val="-24"/>
          <w:sz w:val="28"/>
          <w:szCs w:val="28"/>
        </w:rPr>
        <w:object w:dxaOrig="340" w:dyaOrig="620" w14:anchorId="6827A344">
          <v:shape id="_x0000_i1026" type="#_x0000_t75" style="width:17.5pt;height:30.5pt" o:ole="">
            <v:imagedata r:id="rId9" o:title=""/>
          </v:shape>
          <o:OLEObject Type="Embed" ProgID="Equation.3" ShapeID="_x0000_i1026" DrawAspect="Content" ObjectID="_1756903515" r:id="rId10"/>
        </w:object>
      </w:r>
    </w:p>
    <w:p w14:paraId="1B7A8D8A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3. Simplify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(2mks)</w:t>
      </w:r>
    </w:p>
    <w:p w14:paraId="4794A0AD" w14:textId="77777777" w:rsidR="00D57BF8" w:rsidRPr="00B41225" w:rsidRDefault="00000000" w:rsidP="00D57BF8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ay-ax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bx-by</m:t>
            </m:r>
          </m:den>
        </m:f>
      </m:oMath>
      <w:r w:rsidR="00D57BF8"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2BE4F9DF" w14:textId="77777777" w:rsidR="00D57BF8" w:rsidRPr="00B41225" w:rsidRDefault="00D57BF8" w:rsidP="00D57BF8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a(y-x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)= </w:t>
      </w: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a(y-x)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a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-a</w:t>
      </w:r>
    </w:p>
    <w:p w14:paraId="0A529E81" w14:textId="77777777" w:rsidR="00D57BF8" w:rsidRPr="00B41225" w:rsidRDefault="00D57BF8" w:rsidP="00D57BF8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b(y-x)   - b(y-x) –b    b</w:t>
      </w:r>
    </w:p>
    <w:p w14:paraId="1E978113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4.                T 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D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H</w:t>
      </w:r>
    </w:p>
    <w:p w14:paraId="353F70F2" w14:textId="77777777" w:rsidR="00D57BF8" w:rsidRPr="00B41225" w:rsidRDefault="00D57BF8" w:rsidP="00D57BF8">
      <w:pPr>
        <w:tabs>
          <w:tab w:val="left" w:pos="1507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15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8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8</w:t>
      </w:r>
    </w:p>
    <w:p w14:paraId="5DDCD2D9" w14:textId="77777777" w:rsidR="00D57BF8" w:rsidRPr="00B41225" w:rsidRDefault="00D57BF8" w:rsidP="00D57BF8">
      <w:pPr>
        <w:tabs>
          <w:tab w:val="left" w:pos="1507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24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10</w:t>
      </w:r>
    </w:p>
    <w:p w14:paraId="7B91ADFD" w14:textId="77777777" w:rsidR="00D57BF8" w:rsidRPr="00B41225" w:rsidRDefault="00D57BF8" w:rsidP="00D57BF8">
      <w:pPr>
        <w:tabs>
          <w:tab w:val="left" w:pos="1507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15/24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x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8/10x8= 4 days</w:t>
      </w:r>
    </w:p>
    <w:p w14:paraId="1ECCB6FA" w14:textId="77777777" w:rsidR="00D57BF8" w:rsidRPr="00B41225" w:rsidRDefault="00D57BF8" w:rsidP="00D57BF8">
      <w:pPr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</w:p>
    <w:p w14:paraId="2E94563C" w14:textId="77777777" w:rsidR="00D57BF8" w:rsidRPr="00B41225" w:rsidRDefault="00D57BF8" w:rsidP="00D57BF8">
      <w:pPr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</w:p>
    <w:p w14:paraId="0BBD053B" w14:textId="77777777" w:rsidR="00D57BF8" w:rsidRPr="00B41225" w:rsidRDefault="00D57BF8" w:rsidP="00D57BF8">
      <w:pPr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</w:p>
    <w:p w14:paraId="6D7E5C35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23A44ACD" w14:textId="77777777" w:rsidR="00D57BF8" w:rsidRPr="00B41225" w:rsidRDefault="00D57BF8" w:rsidP="00D57BF8">
      <w:pPr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lastRenderedPageBreak/>
        <w:t>5.</w:t>
      </w:r>
    </w:p>
    <w:p w14:paraId="70D66386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3AF47FC" wp14:editId="0669780D">
                <wp:simplePos x="0" y="0"/>
                <wp:positionH relativeFrom="column">
                  <wp:posOffset>780278</wp:posOffset>
                </wp:positionH>
                <wp:positionV relativeFrom="paragraph">
                  <wp:posOffset>115922</wp:posOffset>
                </wp:positionV>
                <wp:extent cx="2671578" cy="1549298"/>
                <wp:effectExtent l="38100" t="0" r="0" b="7048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1578" cy="1549298"/>
                          <a:chOff x="0" y="0"/>
                          <a:chExt cx="2671578" cy="1549298"/>
                        </a:xfrm>
                      </wpg:grpSpPr>
                      <wps:wsp>
                        <wps:cNvPr id="4" name="Freeform 4"/>
                        <wps:cNvSpPr/>
                        <wps:spPr>
                          <a:xfrm>
                            <a:off x="74428" y="0"/>
                            <a:ext cx="2597150" cy="427990"/>
                          </a:xfrm>
                          <a:custGeom>
                            <a:avLst/>
                            <a:gdLst>
                              <a:gd name="connsiteX0" fmla="*/ 0 w 2597701"/>
                              <a:gd name="connsiteY0" fmla="*/ 298609 h 428196"/>
                              <a:gd name="connsiteX1" fmla="*/ 1180214 w 2597701"/>
                              <a:gd name="connsiteY1" fmla="*/ 898 h 428196"/>
                              <a:gd name="connsiteX2" fmla="*/ 2466754 w 2597701"/>
                              <a:gd name="connsiteY2" fmla="*/ 383670 h 428196"/>
                              <a:gd name="connsiteX3" fmla="*/ 2488019 w 2597701"/>
                              <a:gd name="connsiteY3" fmla="*/ 404935 h 4281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597701" h="428196">
                                <a:moveTo>
                                  <a:pt x="0" y="298609"/>
                                </a:moveTo>
                                <a:cubicBezTo>
                                  <a:pt x="384544" y="142665"/>
                                  <a:pt x="769088" y="-13279"/>
                                  <a:pt x="1180214" y="898"/>
                                </a:cubicBezTo>
                                <a:cubicBezTo>
                                  <a:pt x="1591340" y="15075"/>
                                  <a:pt x="2248787" y="316331"/>
                                  <a:pt x="2466754" y="383670"/>
                                </a:cubicBezTo>
                                <a:cubicBezTo>
                                  <a:pt x="2684721" y="451009"/>
                                  <a:pt x="2586370" y="427972"/>
                                  <a:pt x="2488019" y="404935"/>
                                </a:cubicBez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Straight Connector 5"/>
                        <wps:cNvCnPr/>
                        <wps:spPr>
                          <a:xfrm flipH="1">
                            <a:off x="350875" y="85061"/>
                            <a:ext cx="276446" cy="456698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 flipH="1">
                            <a:off x="765545" y="0"/>
                            <a:ext cx="265430" cy="359824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 flipH="1">
                            <a:off x="1137684" y="0"/>
                            <a:ext cx="318977" cy="265401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" name="Straight Connector 24"/>
                        <wps:cNvCnPr/>
                        <wps:spPr>
                          <a:xfrm flipH="1">
                            <a:off x="1509824" y="85061"/>
                            <a:ext cx="275619" cy="202018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25" name="Group 25"/>
                        <wpg:cNvGrpSpPr/>
                        <wpg:grpSpPr>
                          <a:xfrm>
                            <a:off x="0" y="180754"/>
                            <a:ext cx="2671504" cy="1368544"/>
                            <a:chOff x="0" y="0"/>
                            <a:chExt cx="2671504" cy="1368544"/>
                          </a:xfrm>
                        </wpg:grpSpPr>
                        <wps:wsp>
                          <wps:cNvPr id="26" name="Straight Connector 26"/>
                          <wps:cNvCnPr/>
                          <wps:spPr>
                            <a:xfrm>
                              <a:off x="74428" y="127590"/>
                              <a:ext cx="1126490" cy="118618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7" name="Straight Connector 27"/>
                          <wps:cNvCnPr/>
                          <wps:spPr>
                            <a:xfrm flipV="1">
                              <a:off x="1201479" y="244548"/>
                              <a:ext cx="1470025" cy="106616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8" name="Freeform 28"/>
                          <wps:cNvSpPr/>
                          <wps:spPr>
                            <a:xfrm>
                              <a:off x="276447" y="85060"/>
                              <a:ext cx="2179453" cy="297712"/>
                            </a:xfrm>
                            <a:custGeom>
                              <a:avLst/>
                              <a:gdLst>
                                <a:gd name="connsiteX0" fmla="*/ 0 w 2009553"/>
                                <a:gd name="connsiteY0" fmla="*/ 351077 h 393607"/>
                                <a:gd name="connsiteX1" fmla="*/ 1031358 w 2009553"/>
                                <a:gd name="connsiteY1" fmla="*/ 203 h 393607"/>
                                <a:gd name="connsiteX2" fmla="*/ 2009553 w 2009553"/>
                                <a:gd name="connsiteY2" fmla="*/ 393607 h 393607"/>
                                <a:gd name="connsiteX3" fmla="*/ 2009553 w 2009553"/>
                                <a:gd name="connsiteY3" fmla="*/ 393607 h 39360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2009553" h="393607">
                                  <a:moveTo>
                                    <a:pt x="0" y="351077"/>
                                  </a:moveTo>
                                  <a:cubicBezTo>
                                    <a:pt x="348216" y="172096"/>
                                    <a:pt x="696433" y="-6885"/>
                                    <a:pt x="1031358" y="203"/>
                                  </a:cubicBezTo>
                                  <a:cubicBezTo>
                                    <a:pt x="1366283" y="7291"/>
                                    <a:pt x="2009553" y="393607"/>
                                    <a:pt x="2009553" y="393607"/>
                                  </a:cubicBezTo>
                                  <a:lnTo>
                                    <a:pt x="2009553" y="393607"/>
                                  </a:lnTo>
                                </a:path>
                              </a:pathLst>
                            </a:cu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Straight Connector 29"/>
                          <wps:cNvCnPr/>
                          <wps:spPr>
                            <a:xfrm flipH="1">
                              <a:off x="191386" y="0"/>
                              <a:ext cx="159385" cy="30099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30" name="Straight Connector 30"/>
                          <wps:cNvCnPr/>
                          <wps:spPr>
                            <a:xfrm flipH="1">
                              <a:off x="2179675" y="127590"/>
                              <a:ext cx="276225" cy="1905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31" name="Straight Connector 31"/>
                          <wps:cNvCnPr/>
                          <wps:spPr>
                            <a:xfrm flipH="1">
                              <a:off x="1913861" y="0"/>
                              <a:ext cx="212090" cy="17970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34" name="Freeform 34"/>
                          <wps:cNvSpPr/>
                          <wps:spPr>
                            <a:xfrm>
                              <a:off x="1073889" y="1105786"/>
                              <a:ext cx="339746" cy="63887"/>
                            </a:xfrm>
                            <a:custGeom>
                              <a:avLst/>
                              <a:gdLst>
                                <a:gd name="connsiteX0" fmla="*/ 0 w 340242"/>
                                <a:gd name="connsiteY0" fmla="*/ 63795 h 63795"/>
                                <a:gd name="connsiteX1" fmla="*/ 127590 w 340242"/>
                                <a:gd name="connsiteY1" fmla="*/ 0 h 63795"/>
                                <a:gd name="connsiteX2" fmla="*/ 127590 w 340242"/>
                                <a:gd name="connsiteY2" fmla="*/ 0 h 63795"/>
                                <a:gd name="connsiteX3" fmla="*/ 340242 w 340242"/>
                                <a:gd name="connsiteY3" fmla="*/ 53162 h 63795"/>
                                <a:gd name="connsiteX4" fmla="*/ 340242 w 340242"/>
                                <a:gd name="connsiteY4" fmla="*/ 53162 h 6379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40242" h="63795">
                                  <a:moveTo>
                                    <a:pt x="0" y="63795"/>
                                  </a:moveTo>
                                  <a:lnTo>
                                    <a:pt x="127590" y="0"/>
                                  </a:lnTo>
                                  <a:lnTo>
                                    <a:pt x="127590" y="0"/>
                                  </a:lnTo>
                                  <a:lnTo>
                                    <a:pt x="340242" y="53162"/>
                                  </a:lnTo>
                                  <a:lnTo>
                                    <a:pt x="340242" y="53162"/>
                                  </a:lnTo>
                                </a:path>
                              </a:pathLst>
                            </a:cu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Straight Arrow Connector 35"/>
                          <wps:cNvCnPr/>
                          <wps:spPr>
                            <a:xfrm>
                              <a:off x="191386" y="382772"/>
                              <a:ext cx="882069" cy="985772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36" name="Straight Arrow Connector 36"/>
                          <wps:cNvCnPr/>
                          <wps:spPr>
                            <a:xfrm>
                              <a:off x="0" y="180753"/>
                              <a:ext cx="191147" cy="204437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C84C14F" id="Group 3" o:spid="_x0000_s1026" style="position:absolute;margin-left:61.45pt;margin-top:9.15pt;width:210.35pt;height:122pt;z-index:251660288" coordsize="26715,15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">
                <v:shape id="Freeform 4" o:spid="_x0000_s1027" style="position:absolute;left:744;width:25971;height:4279;visibility:visible;mso-wrap-style:square;v-text-anchor:middle" coordsize="2597701,428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" path="m,298609c384544,142665,769088,-13279,1180214,898v411126,14177,1068573,315433,1286540,382772c2684721,451009,2586370,427972,2488019,404935e" filled="f" strokecolor="windowText" strokeweight=".5pt">
                  <v:stroke joinstyle="miter"/>
                  <v:path arrowok="t" o:connecttype="custom" o:connectlocs="0,298465;1179964,898;2466231,383485;2487491,404740" o:connectangles="0,0,0,0"/>
                </v:shape>
                <v:line id="Straight Connector 5" o:spid="_x0000_s1028" style="position:absolute;flip:x;visibility:visible;mso-wrap-style:square" from="3508,850" to="6273,5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" strokecolor="windowText" strokeweight=".5pt">
                  <v:stroke joinstyle="miter"/>
                </v:line>
                <v:line id="Straight Connector 8" o:spid="_x0000_s1029" style="position:absolute;flip:x;visibility:visible;mso-wrap-style:square" from="7655,0" to="10309,35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" strokecolor="windowText" strokeweight=".5pt">
                  <v:stroke joinstyle="miter"/>
                </v:line>
                <v:line id="Straight Connector 13" o:spid="_x0000_s1030" style="position:absolute;flip:x;visibility:visible;mso-wrap-style:square" from="11376,0" to="14566,2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" strokecolor="windowText" strokeweight=".5pt">
                  <v:stroke joinstyle="miter"/>
                </v:line>
                <v:line id="Straight Connector 24" o:spid="_x0000_s1031" style="position:absolute;flip:x;visibility:visible;mso-wrap-style:square" from="15098,850" to="17854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" strokecolor="windowText" strokeweight=".5pt">
                  <v:stroke joinstyle="miter"/>
                </v:line>
                <v:group id="Group 25" o:spid="_x0000_s1032" style="position:absolute;top:1807;width:26715;height:13685" coordsize="26715,1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line id="Straight Connector 26" o:spid="_x0000_s1033" style="position:absolute;visibility:visible;mso-wrap-style:square" from="744,1275" to="12009,13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" strokecolor="windowText" strokeweight=".5pt">
                    <v:stroke joinstyle="miter"/>
                  </v:line>
                  <v:line id="Straight Connector 27" o:spid="_x0000_s1034" style="position:absolute;flip:y;visibility:visible;mso-wrap-style:square" from="12014,2445" to="26715,13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" strokecolor="windowText" strokeweight=".5pt">
                    <v:stroke joinstyle="miter"/>
                  </v:line>
                  <v:shape id="Freeform 28" o:spid="_x0000_s1035" style="position:absolute;left:2764;top:850;width:21795;height:2977;visibility:visible;mso-wrap-style:square;v-text-anchor:middle" coordsize="2009553,393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" path="m,351077c348216,172096,696433,-6885,1031358,203v334925,7088,978195,393404,978195,393404l2009553,393607e" filled="f" strokecolor="windowText" strokeweight=".5pt">
                    <v:stroke joinstyle="miter"/>
                    <v:path arrowok="t" o:connecttype="custom" o:connectlocs="0,265544;1118555,154;2179453,297712;2179453,297712" o:connectangles="0,0,0,0"/>
                  </v:shape>
                  <v:line id="Straight Connector 29" o:spid="_x0000_s1036" style="position:absolute;flip:x;visibility:visible;mso-wrap-style:square" from="1913,0" to="3507,3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" strokecolor="windowText" strokeweight=".5pt">
                    <v:stroke joinstyle="miter"/>
                  </v:line>
                  <v:line id="Straight Connector 30" o:spid="_x0000_s1037" style="position:absolute;flip:x;visibility:visible;mso-wrap-style:square" from="21796,1275" to="24559,3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" strokecolor="windowText" strokeweight=".5pt">
                    <v:stroke joinstyle="miter"/>
                  </v:line>
                  <v:line id="Straight Connector 31" o:spid="_x0000_s1038" style="position:absolute;flip:x;visibility:visible;mso-wrap-style:square" from="19138,0" to="21259,1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" strokecolor="windowText" strokeweight=".5pt">
                    <v:stroke joinstyle="miter"/>
                  </v:line>
                  <v:shape id="Freeform 34" o:spid="_x0000_s1039" style="position:absolute;left:10738;top:11057;width:3398;height:639;visibility:visible;mso-wrap-style:square;v-text-anchor:middle" coordsize="340242,6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" path="m,63795l127590,r,l340242,53162r,e" filled="f" strokecolor="windowText" strokeweight=".5pt">
                    <v:stroke joinstyle="miter"/>
                    <v:path arrowok="t" o:connecttype="custom" o:connectlocs="0,63887;127404,0;127404,0;339746,53239;339746,53239" o:connectangles="0,0,0,0,0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35" o:spid="_x0000_s1040" type="#_x0000_t32" style="position:absolute;left:1913;top:3827;width:8821;height:98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" strokecolor="windowText" strokeweight=".5pt">
                    <v:stroke startarrow="block" endarrow="block" joinstyle="miter"/>
                  </v:shape>
                  <v:shape id="Straight Arrow Connector 36" o:spid="_x0000_s1041" type="#_x0000_t32" style="position:absolute;top:1807;width:1911;height:2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" strokecolor="windowText" strokeweight=".5pt">
                    <v:stroke startarrow="block" endarrow="block" joinstyle="miter"/>
                  </v:shape>
                </v:group>
              </v:group>
            </w:pict>
          </mc:Fallback>
        </mc:AlternateContent>
      </w:r>
    </w:p>
    <w:p w14:paraId="6BB50FB3" w14:textId="77777777" w:rsidR="00D57BF8" w:rsidRPr="00B41225" w:rsidRDefault="00D57BF8" w:rsidP="00D57BF8">
      <w:pPr>
        <w:tabs>
          <w:tab w:val="left" w:pos="5827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A1 = 0/360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π</m:t>
        </m:r>
      </m:oMath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r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</w:p>
    <w:p w14:paraId="1C284855" w14:textId="77777777" w:rsidR="00D57BF8" w:rsidRPr="00B41225" w:rsidRDefault="00D57BF8" w:rsidP="00D57BF8">
      <w:pPr>
        <w:tabs>
          <w:tab w:val="left" w:pos="5827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=120/360x3.142x20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>=418.933cm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</w:p>
    <w:p w14:paraId="506B938F" w14:textId="77777777" w:rsidR="00D57BF8" w:rsidRPr="00B41225" w:rsidRDefault="00D57BF8" w:rsidP="00D57BF8">
      <w:pPr>
        <w:tabs>
          <w:tab w:val="center" w:pos="5535"/>
        </w:tabs>
        <w:spacing w:after="0" w:line="240" w:lineRule="auto"/>
        <w:ind w:left="720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4cm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 xml:space="preserve">                                   = 2.68.117cm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</w:p>
    <w:p w14:paraId="4A08B502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4B14E252" w14:textId="77777777" w:rsidR="00D57BF8" w:rsidRPr="00B41225" w:rsidRDefault="00D57BF8" w:rsidP="00D57BF8">
      <w:pPr>
        <w:tabs>
          <w:tab w:val="left" w:pos="6095"/>
        </w:tabs>
        <w:spacing w:after="0" w:line="240" w:lineRule="auto"/>
        <w:ind w:left="6095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Area of shaded region.=418.933-268.17</w:t>
      </w:r>
    </w:p>
    <w:p w14:paraId="7B3B4066" w14:textId="77777777" w:rsidR="00D57BF8" w:rsidRPr="00B41225" w:rsidRDefault="00D57BF8" w:rsidP="00D57BF8">
      <w:pPr>
        <w:tabs>
          <w:tab w:val="left" w:pos="1507"/>
          <w:tab w:val="left" w:pos="3014"/>
          <w:tab w:val="left" w:pos="609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16cm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ab/>
        <w:t>120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o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ab/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>=150.816cm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</w:p>
    <w:p w14:paraId="2B227660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64241B50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5838AF1E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11A2F0B0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6.  2b+3s=410</w:t>
      </w:r>
    </w:p>
    <w:p w14:paraId="32F83ACC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   3b+2s=390</w:t>
      </w:r>
    </w:p>
    <w:p w14:paraId="77F47A0D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4b+6s=820</w:t>
      </w:r>
    </w:p>
    <w:p w14:paraId="78FB2BAC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9b+6b=1170</w:t>
      </w:r>
    </w:p>
    <w:p w14:paraId="56C75580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5b+0=350</w:t>
      </w:r>
    </w:p>
    <w:p w14:paraId="3827FE9F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5b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>=</w:t>
      </w: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350</w:t>
      </w:r>
    </w:p>
    <w:p w14:paraId="715FDB8C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5     5</w:t>
      </w:r>
    </w:p>
    <w:p w14:paraId="05767622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2x70+35=410</w:t>
      </w:r>
    </w:p>
    <w:p w14:paraId="2C9EBBF6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140+35=410</w:t>
      </w:r>
    </w:p>
    <w:p w14:paraId="609D9C64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3s=410-140</w:t>
      </w:r>
    </w:p>
    <w:p w14:paraId="198581DF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3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>s=</w:t>
      </w: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270</w:t>
      </w:r>
    </w:p>
    <w:p w14:paraId="31D3FDD0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3      3</w:t>
      </w:r>
    </w:p>
    <w:p w14:paraId="2CBCD813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S=90</w:t>
      </w:r>
    </w:p>
    <w:p w14:paraId="63BA1DA1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Beans=70bags</w:t>
      </w:r>
    </w:p>
    <w:p w14:paraId="760F8353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Salt=90bag</w:t>
      </w:r>
    </w:p>
    <w:p w14:paraId="4C2DFF30" w14:textId="77777777" w:rsidR="00D57BF8" w:rsidRPr="00B41225" w:rsidRDefault="00D57BF8" w:rsidP="00D57BF8">
      <w:pPr>
        <w:spacing w:before="240"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7a). Let the exterior angle be x</w:t>
      </w:r>
    </w:p>
    <w:p w14:paraId="1BA3ADFB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X+2x=180</w:t>
      </w:r>
    </w:p>
    <w:p w14:paraId="71562BFB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3x=180</w:t>
      </w:r>
    </w:p>
    <w:p w14:paraId="11E2260F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X=60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o</w:t>
      </w:r>
    </w:p>
    <w:p w14:paraId="2BDADA41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no  of sides </w:t>
      </w:r>
    </w:p>
    <w:p w14:paraId="05F3AA10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360/60=6</w:t>
      </w:r>
    </w:p>
    <w:p w14:paraId="6FCFCEFF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12450CC4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b) Hexagon</w:t>
      </w:r>
    </w:p>
    <w:p w14:paraId="7E07860E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01AEB28A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8. Tan 24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o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>= h/50</w:t>
      </w:r>
    </w:p>
    <w:p w14:paraId="2603F788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50 tan 24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o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= H</w:t>
      </w:r>
    </w:p>
    <w:p w14:paraId="013BD402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lastRenderedPageBreak/>
        <w:t>Tan 20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o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= H/(50 +x)</w:t>
      </w:r>
    </w:p>
    <w:p w14:paraId="6F4112A9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(50+x) tan 20=H</w:t>
      </w:r>
    </w:p>
    <w:p w14:paraId="2E75D79B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18.1999+0.364x=22.26</w:t>
      </w:r>
    </w:p>
    <w:p w14:paraId="79DD1E36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0.3640c=22.26-18.199</w:t>
      </w:r>
    </w:p>
    <w:p w14:paraId="32DCF3B5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0.364x=4.061</w:t>
      </w:r>
    </w:p>
    <w:p w14:paraId="617E246B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X=</w:t>
      </w: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4.061</w:t>
      </w:r>
    </w:p>
    <w:p w14:paraId="3F480984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     0.364</w:t>
      </w:r>
    </w:p>
    <w:p w14:paraId="49A1F554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=11.16m</w:t>
      </w:r>
    </w:p>
    <w:p w14:paraId="654D7254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6727E00C" w14:textId="77777777" w:rsidR="00D57BF8" w:rsidRPr="00B41225" w:rsidRDefault="00D57BF8" w:rsidP="00D57BF8">
      <w:pPr>
        <w:tabs>
          <w:tab w:val="left" w:pos="1122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9. Volume of water=Ah</w:t>
      </w:r>
    </w:p>
    <w:p w14:paraId="7FCB1CE6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A=1/2(1x3) x 30= 60m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</w:p>
    <w:p w14:paraId="2E209D04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V=60m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x 8m=480m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3</w:t>
      </w:r>
    </w:p>
    <w:p w14:paraId="343466DD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1m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3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>=1000L</w:t>
      </w:r>
    </w:p>
    <w:p w14:paraId="595AFFE7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480m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3</w:t>
      </w:r>
      <w:r w:rsidRPr="00B41225">
        <w:rPr>
          <w:rFonts w:ascii="Times New Roman" w:eastAsiaTheme="minorEastAsia" w:hAnsi="Times New Roman" w:cs="Times New Roman"/>
          <w:sz w:val="28"/>
          <w:szCs w:val="28"/>
        </w:rPr>
        <w:t>=?</w:t>
      </w:r>
    </w:p>
    <w:p w14:paraId="13183609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480m3 x 1000L</w:t>
      </w:r>
    </w:p>
    <w:p w14:paraId="22DDA713" w14:textId="77777777" w:rsidR="00D57BF8" w:rsidRPr="00B41225" w:rsidRDefault="00D57BF8" w:rsidP="00D57BF8">
      <w:pPr>
        <w:spacing w:after="0" w:line="240" w:lineRule="auto"/>
        <w:ind w:firstLine="720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1m</w:t>
      </w:r>
      <w:r w:rsidRPr="00B4122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3</w:t>
      </w:r>
    </w:p>
    <w:p w14:paraId="2C5F5966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= 480,000L</w:t>
      </w:r>
    </w:p>
    <w:p w14:paraId="60F55B32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3FB86F65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10. </w:t>
      </w:r>
      <w:r w:rsidRPr="00B41225">
        <w:rPr>
          <w:rFonts w:ascii="Arial Narrow" w:hAnsi="Arial Narrow"/>
        </w:rPr>
        <w:t>Total vol</w:t>
      </w:r>
      <w:r w:rsidRPr="00B41225">
        <w:rPr>
          <w:rFonts w:ascii="Arial Narrow" w:hAnsi="Arial Narrow"/>
        </w:rPr>
        <w:tab/>
        <w:t xml:space="preserve">    = 15 litres = 15000cm³</w:t>
      </w:r>
    </w:p>
    <w:p w14:paraId="2196548E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ab/>
        <w:t xml:space="preserve">Tota; mass = 3000g + (12000 </w:t>
      </w:r>
      <w:r w:rsidRPr="00B41225">
        <w:rPr>
          <w:rFonts w:ascii="Arial Narrow" w:hAnsi="Arial Narrow"/>
        </w:rPr>
        <w:sym w:font="Symbol" w:char="F0B4"/>
      </w:r>
      <w:r w:rsidRPr="00B41225">
        <w:rPr>
          <w:rFonts w:ascii="Arial Narrow" w:hAnsi="Arial Narrow"/>
        </w:rPr>
        <w:t xml:space="preserve"> 0.8)g</w:t>
      </w:r>
    </w:p>
    <w:p w14:paraId="1F367D6A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  <w:t xml:space="preserve">     = 3000g + 9600g = 12600g</w:t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  <w:t>M1</w:t>
      </w:r>
    </w:p>
    <w:p w14:paraId="08761D55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ab/>
        <w:t>Density</w:t>
      </w:r>
      <w:r w:rsidRPr="00B41225">
        <w:rPr>
          <w:rFonts w:ascii="Arial Narrow" w:hAnsi="Arial Narrow"/>
        </w:rPr>
        <w:tab/>
        <w:t xml:space="preserve">= </w:t>
      </w:r>
      <w:r w:rsidRPr="00B41225">
        <w:rPr>
          <w:rFonts w:ascii="Arial Narrow" w:hAnsi="Arial Narrow"/>
          <w:position w:val="-24"/>
        </w:rPr>
        <w:object w:dxaOrig="1660" w:dyaOrig="620" w14:anchorId="172F349C">
          <v:shape id="_x0000_i1027" type="#_x0000_t75" style="width:83.5pt;height:30.5pt" o:ole="">
            <v:imagedata r:id="rId11" o:title=""/>
          </v:shape>
          <o:OLEObject Type="Embed" ProgID="Equation.3" ShapeID="_x0000_i1027" DrawAspect="Content" ObjectID="_1756903516" r:id="rId12"/>
        </w:object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  <w:t>M1</w:t>
      </w:r>
    </w:p>
    <w:p w14:paraId="365006D8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  <w:t xml:space="preserve">           = 0.84g/cm³</w:t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  <w:t>A1</w:t>
      </w:r>
    </w:p>
    <w:p w14:paraId="37235274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611EF8A4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11.   </w:t>
      </w:r>
      <w:r w:rsidRPr="00B41225">
        <w:rPr>
          <w:rFonts w:ascii="Arial Narrow" w:hAnsi="Arial Narrow"/>
        </w:rPr>
        <w:t xml:space="preserve">VSF </w:t>
      </w:r>
      <w:r w:rsidRPr="00B41225">
        <w:rPr>
          <w:rFonts w:ascii="Arial Narrow" w:hAnsi="Arial Narrow"/>
          <w:position w:val="-24"/>
        </w:rPr>
        <w:object w:dxaOrig="600" w:dyaOrig="620" w14:anchorId="09020CC2">
          <v:shape id="_x0000_i1028" type="#_x0000_t75" style="width:30pt;height:30.5pt" o:ole="">
            <v:imagedata r:id="rId13" o:title=""/>
          </v:shape>
          <o:OLEObject Type="Embed" ProgID="Equation.3" ShapeID="_x0000_i1028" DrawAspect="Content" ObjectID="_1756903517" r:id="rId14"/>
        </w:object>
      </w:r>
      <w:r w:rsidRPr="00B41225">
        <w:rPr>
          <w:rFonts w:ascii="Arial Narrow" w:hAnsi="Arial Narrow"/>
        </w:rPr>
        <w:t>= 3.375</w:t>
      </w:r>
    </w:p>
    <w:p w14:paraId="7C3596DF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ab/>
        <w:t xml:space="preserve">LSF = </w:t>
      </w:r>
      <w:r w:rsidRPr="00B41225">
        <w:rPr>
          <w:rFonts w:ascii="Arial Narrow" w:hAnsi="Arial Narrow"/>
          <w:position w:val="-10"/>
        </w:rPr>
        <w:object w:dxaOrig="1340" w:dyaOrig="380" w14:anchorId="2EB017EA">
          <v:shape id="_x0000_i1029" type="#_x0000_t75" style="width:67pt;height:19pt" o:ole="">
            <v:imagedata r:id="rId15" o:title=""/>
          </v:shape>
          <o:OLEObject Type="Embed" ProgID="Equation.3" ShapeID="_x0000_i1029" DrawAspect="Content" ObjectID="_1756903518" r:id="rId16"/>
        </w:object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  <w:t>M1</w:t>
      </w:r>
    </w:p>
    <w:p w14:paraId="2EE9ED69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ab/>
        <w:t>ASF = (1.5)²</w:t>
      </w:r>
    </w:p>
    <w:p w14:paraId="5F45AD7C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ab/>
        <w:t>Area of larger cylinder</w:t>
      </w:r>
    </w:p>
    <w:p w14:paraId="0F1D4DCF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ab/>
        <w:t>= 352 x 2.25= 792cm²</w:t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  <w:t>A1</w:t>
      </w:r>
    </w:p>
    <w:p w14:paraId="723EB6EB" w14:textId="77777777" w:rsidR="00D57BF8" w:rsidRPr="00B41225" w:rsidRDefault="00D57BF8" w:rsidP="00D57BF8">
      <w:pPr>
        <w:spacing w:after="200" w:line="240" w:lineRule="auto"/>
        <w:rPr>
          <w:rFonts w:ascii="Times New Roman" w:eastAsiaTheme="minorEastAsia" w:hAnsi="Times New Roman" w:cs="Times New Roman"/>
          <w:sz w:val="28"/>
        </w:rPr>
      </w:pPr>
      <w:r w:rsidRPr="00B41225">
        <w:rPr>
          <w:rFonts w:ascii="Arial Narrow" w:hAnsi="Arial Narrow"/>
        </w:rPr>
        <w:t xml:space="preserve">12.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</w:rPr>
                  <m:t>2</m:t>
                </m:r>
              </m:den>
            </m:f>
          </m:e>
        </m:d>
      </m:oMath>
      <w:r w:rsidRPr="00B41225">
        <w:rPr>
          <w:rFonts w:ascii="Times New Roman" w:eastAsiaTheme="minorEastAsia" w:hAnsi="Times New Roman" w:cs="Times New Roman"/>
          <w:sz w:val="28"/>
          <w:vertAlign w:val="superscript"/>
        </w:rPr>
        <w:t xml:space="preserve"> X</w:t>
      </w:r>
      <w:r w:rsidRPr="00B41225">
        <w:rPr>
          <w:rFonts w:ascii="Times New Roman" w:eastAsiaTheme="minorEastAsia" w:hAnsi="Times New Roman" w:cs="Times New Roman"/>
          <w:sz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</w:rPr>
          <m:t>×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</w:rPr>
                  <m:t>8</m:t>
                </m:r>
              </m:den>
            </m:f>
          </m:e>
        </m:d>
      </m:oMath>
      <w:r w:rsidRPr="00B41225">
        <w:rPr>
          <w:rFonts w:ascii="Times New Roman" w:eastAsiaTheme="minorEastAsia" w:hAnsi="Times New Roman" w:cs="Times New Roman"/>
          <w:sz w:val="28"/>
          <w:vertAlign w:val="superscript"/>
        </w:rPr>
        <w:t>1- X</w:t>
      </w:r>
      <w:r w:rsidRPr="00B41225">
        <w:rPr>
          <w:rFonts w:ascii="Times New Roman" w:eastAsiaTheme="minorEastAsia" w:hAnsi="Times New Roman" w:cs="Times New Roman"/>
          <w:sz w:val="28"/>
        </w:rPr>
        <w:t xml:space="preserve"> = 32</w:t>
      </w:r>
    </w:p>
    <w:p w14:paraId="6AFC4277" w14:textId="77777777" w:rsidR="00D57BF8" w:rsidRPr="00B41225" w:rsidRDefault="00D57BF8" w:rsidP="00D57BF8">
      <w:pPr>
        <w:pStyle w:val="ListParagraph"/>
        <w:spacing w:line="240" w:lineRule="auto"/>
        <w:rPr>
          <w:rFonts w:ascii="Times New Roman" w:eastAsiaTheme="minorEastAsia" w:hAnsi="Times New Roman" w:cs="Times New Roman"/>
          <w:sz w:val="28"/>
        </w:rPr>
      </w:pPr>
    </w:p>
    <w:p w14:paraId="6A8EBB0D" w14:textId="77777777" w:rsidR="00D57BF8" w:rsidRPr="00B41225" w:rsidRDefault="00D57BF8" w:rsidP="00D57BF8">
      <w:pPr>
        <w:spacing w:line="240" w:lineRule="auto"/>
        <w:rPr>
          <w:rFonts w:ascii="Times New Roman" w:eastAsiaTheme="minorEastAsia" w:hAnsi="Times New Roman" w:cs="Times New Roman"/>
          <w:sz w:val="28"/>
        </w:rPr>
      </w:pPr>
      <w:r w:rsidRPr="00B41225">
        <w:rPr>
          <w:rFonts w:ascii="Times New Roman" w:eastAsiaTheme="minorEastAsia" w:hAnsi="Times New Roman" w:cs="Times New Roman"/>
          <w:sz w:val="28"/>
        </w:rPr>
        <w:t>(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-1</m:t>
            </m:r>
          </m:sup>
        </m:sSup>
        <m:r>
          <w:rPr>
            <w:rFonts w:ascii="Cambria Math" w:eastAsiaTheme="minorEastAsia" w:hAnsi="Cambria Math" w:cs="Times New Roman"/>
            <w:sz w:val="28"/>
          </w:rPr>
          <m:t>)</m:t>
        </m:r>
      </m:oMath>
      <w:r w:rsidRPr="00B41225">
        <w:rPr>
          <w:rFonts w:ascii="Times New Roman" w:eastAsiaTheme="minorEastAsia" w:hAnsi="Times New Roman" w:cs="Times New Roman"/>
          <w:sz w:val="28"/>
          <w:vertAlign w:val="superscript"/>
        </w:rPr>
        <w:t>X</w:t>
      </w:r>
      <w:r w:rsidRPr="00B41225">
        <w:rPr>
          <w:rFonts w:ascii="Times New Roman" w:eastAsiaTheme="minorEastAsia" w:hAnsi="Times New Roman" w:cs="Times New Roman"/>
          <w:sz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</w:rPr>
          <m:t>×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28"/>
                  </w:rPr>
                  <m:t>-3</m:t>
                </m:r>
              </m:sup>
            </m:sSup>
          </m:e>
        </m:d>
      </m:oMath>
      <w:r w:rsidRPr="00B41225">
        <w:rPr>
          <w:rFonts w:ascii="Times New Roman" w:eastAsiaTheme="minorEastAsia" w:hAnsi="Times New Roman" w:cs="Times New Roman"/>
          <w:sz w:val="28"/>
          <w:vertAlign w:val="superscript"/>
        </w:rPr>
        <w:t xml:space="preserve">1- X </w:t>
      </w:r>
      <w:r w:rsidRPr="00B41225">
        <w:rPr>
          <w:rFonts w:ascii="Times New Roman" w:eastAsiaTheme="minorEastAsia" w:hAnsi="Times New Roman" w:cs="Times New Roman"/>
          <w:sz w:val="28"/>
        </w:rPr>
        <w:t xml:space="preserve">= </w:t>
      </w:r>
    </w:p>
    <w:p w14:paraId="00AACA40" w14:textId="77777777" w:rsidR="00D57BF8" w:rsidRPr="00B41225" w:rsidRDefault="00D57BF8" w:rsidP="00D57BF8">
      <w:pPr>
        <w:pStyle w:val="ListParagraph"/>
        <w:spacing w:line="240" w:lineRule="auto"/>
        <w:rPr>
          <w:rFonts w:ascii="Times New Roman" w:eastAsiaTheme="minorEastAsia" w:hAnsi="Times New Roman" w:cs="Times New Roman"/>
          <w:sz w:val="28"/>
        </w:rPr>
      </w:pPr>
    </w:p>
    <w:p w14:paraId="331DBBA3" w14:textId="77777777" w:rsidR="00D57BF8" w:rsidRPr="00B41225" w:rsidRDefault="00000000" w:rsidP="00D57BF8">
      <w:pPr>
        <w:pStyle w:val="ListParagraph"/>
        <w:spacing w:line="240" w:lineRule="auto"/>
        <w:rPr>
          <w:rFonts w:ascii="Times New Roman" w:eastAsiaTheme="minorEastAsia" w:hAnsi="Times New Roman" w:cs="Times New Roman"/>
          <w:sz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2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</w:rPr>
                <m:t>5</m:t>
              </m:r>
            </m:sup>
          </m:sSup>
          <m:r>
            <w:rPr>
              <w:rFonts w:ascii="Cambria Math" w:eastAsiaTheme="minorEastAsia" w:hAnsi="Cambria Math" w:cs="Times New Roman"/>
              <w:sz w:val="28"/>
            </w:rPr>
            <m:t>–x=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-3</m:t>
              </m:r>
            </m:e>
          </m:d>
          <m:r>
            <w:rPr>
              <w:rFonts w:ascii="Cambria Math" w:eastAsiaTheme="minorEastAsia" w:hAnsi="Cambria Math" w:cs="Times New Roman"/>
              <w:sz w:val="28"/>
            </w:rPr>
            <m:t>+3x=5</m:t>
          </m:r>
        </m:oMath>
      </m:oMathPara>
    </w:p>
    <w:p w14:paraId="16B43383" w14:textId="77777777" w:rsidR="00D57BF8" w:rsidRPr="00B41225" w:rsidRDefault="00D57BF8" w:rsidP="00D57BF8">
      <w:pPr>
        <w:pStyle w:val="ListParagraph"/>
        <w:spacing w:line="240" w:lineRule="auto"/>
        <w:rPr>
          <w:rFonts w:ascii="Times New Roman" w:eastAsiaTheme="minorEastAsia" w:hAnsi="Times New Roman" w:cs="Times New Roman"/>
          <w:sz w:val="28"/>
        </w:rPr>
      </w:pPr>
    </w:p>
    <w:p w14:paraId="1A28D8A9" w14:textId="77777777" w:rsidR="00D57BF8" w:rsidRPr="00B41225" w:rsidRDefault="00D57BF8" w:rsidP="00D57BF8">
      <w:pPr>
        <w:pStyle w:val="ListParagraph"/>
        <w:spacing w:line="240" w:lineRule="auto"/>
        <w:rPr>
          <w:rFonts w:ascii="Times New Roman" w:eastAsiaTheme="minorEastAsia" w:hAnsi="Times New Roman" w:cs="Times New Roman"/>
          <w:sz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</w:rPr>
            <m:t>2x=5+3</m:t>
          </m:r>
        </m:oMath>
      </m:oMathPara>
    </w:p>
    <w:p w14:paraId="2C0C7FBC" w14:textId="77777777" w:rsidR="00D57BF8" w:rsidRPr="00B41225" w:rsidRDefault="00D57BF8" w:rsidP="00D57BF8">
      <w:pPr>
        <w:pStyle w:val="ListParagraph"/>
        <w:spacing w:line="240" w:lineRule="auto"/>
        <w:rPr>
          <w:rFonts w:ascii="Times New Roman" w:eastAsiaTheme="minorEastAsia" w:hAnsi="Times New Roman" w:cs="Times New Roman"/>
          <w:sz w:val="28"/>
        </w:rPr>
      </w:pPr>
    </w:p>
    <w:p w14:paraId="768D1131" w14:textId="77777777" w:rsidR="00D57BF8" w:rsidRPr="00B41225" w:rsidRDefault="00D57BF8" w:rsidP="00D57BF8">
      <w:pPr>
        <w:pStyle w:val="ListParagraph"/>
        <w:spacing w:line="240" w:lineRule="auto"/>
        <w:rPr>
          <w:rFonts w:ascii="Times New Roman" w:eastAsiaTheme="minorEastAsia" w:hAnsi="Times New Roman" w:cs="Times New Roman"/>
          <w:sz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</w:rPr>
            <m:t>x=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8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2</m:t>
              </m:r>
            </m:den>
          </m:f>
        </m:oMath>
      </m:oMathPara>
    </w:p>
    <w:p w14:paraId="1CD98EB5" w14:textId="77777777" w:rsidR="00D57BF8" w:rsidRPr="00B41225" w:rsidRDefault="00D57BF8" w:rsidP="00D57BF8">
      <w:pPr>
        <w:pStyle w:val="ListParagraph"/>
        <w:spacing w:line="240" w:lineRule="auto"/>
        <w:rPr>
          <w:rFonts w:ascii="Times New Roman" w:eastAsiaTheme="minorEastAsia" w:hAnsi="Times New Roman" w:cs="Times New Roman"/>
          <w:sz w:val="28"/>
        </w:rPr>
      </w:pPr>
    </w:p>
    <w:p w14:paraId="61448866" w14:textId="77777777" w:rsidR="00D57BF8" w:rsidRPr="00B41225" w:rsidRDefault="00D57BF8" w:rsidP="00D57BF8">
      <w:pPr>
        <w:pStyle w:val="ListParagraph"/>
        <w:spacing w:line="240" w:lineRule="auto"/>
        <w:rPr>
          <w:rFonts w:ascii="Times New Roman" w:eastAsiaTheme="minorEastAsia" w:hAnsi="Times New Roman" w:cs="Times New Roman"/>
          <w:sz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</w:rPr>
            <m:t>x=4</m:t>
          </m:r>
        </m:oMath>
      </m:oMathPara>
    </w:p>
    <w:p w14:paraId="1D31984F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Times New Roman" w:eastAsiaTheme="minorEastAsia" w:hAnsi="Times New Roman" w:cs="Times New Roman"/>
          <w:sz w:val="28"/>
        </w:rPr>
        <w:t>13.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7442"/>
        <w:gridCol w:w="850"/>
        <w:gridCol w:w="1446"/>
      </w:tblGrid>
      <w:tr w:rsidR="00D57BF8" w:rsidRPr="00B41225" w14:paraId="01C979FF" w14:textId="77777777" w:rsidTr="006D2CF2">
        <w:trPr>
          <w:trHeight w:val="2897"/>
        </w:trPr>
        <w:tc>
          <w:tcPr>
            <w:tcW w:w="7442" w:type="dxa"/>
          </w:tcPr>
          <w:p w14:paraId="12ACCDB8" w14:textId="77777777" w:rsidR="00D57BF8" w:rsidRPr="00B41225" w:rsidRDefault="00D57BF8" w:rsidP="00D57BF8">
            <w:pPr>
              <w:pStyle w:val="ListParagraph"/>
              <w:numPr>
                <w:ilvl w:val="0"/>
                <w:numId w:val="4"/>
              </w:numPr>
              <w:ind w:left="270"/>
            </w:pPr>
            <w:r w:rsidRPr="00B41225">
              <w:rPr>
                <w:position w:val="-24"/>
                <w:lang w:val="en-US"/>
              </w:rPr>
              <w:object w:dxaOrig="1020" w:dyaOrig="620" w14:anchorId="349230A5">
                <v:shape id="_x0000_i1030" type="#_x0000_t75" style="width:51pt;height:30.5pt" o:ole="">
                  <v:imagedata r:id="rId17" o:title=""/>
                </v:shape>
                <o:OLEObject Type="Embed" ProgID="Equation.3" ShapeID="_x0000_i1030" DrawAspect="Content" ObjectID="_1756903519" r:id="rId18"/>
              </w:object>
            </w:r>
          </w:p>
          <w:p w14:paraId="0A5CB61B" w14:textId="77777777" w:rsidR="00D57BF8" w:rsidRPr="00B41225" w:rsidRDefault="00D57BF8" w:rsidP="006D2CF2">
            <w:pPr>
              <w:pStyle w:val="ListParagraph"/>
              <w:ind w:left="270"/>
            </w:pPr>
            <w:r w:rsidRPr="00B41225">
              <w:rPr>
                <w:position w:val="-24"/>
                <w:lang w:val="en-US"/>
              </w:rPr>
              <w:object w:dxaOrig="1120" w:dyaOrig="620" w14:anchorId="6760EC1A">
                <v:shape id="_x0000_i1031" type="#_x0000_t75" style="width:56.5pt;height:30.5pt" o:ole="">
                  <v:imagedata r:id="rId19" o:title=""/>
                </v:shape>
                <o:OLEObject Type="Embed" ProgID="Equation.3" ShapeID="_x0000_i1031" DrawAspect="Content" ObjectID="_1756903520" r:id="rId20"/>
              </w:object>
            </w:r>
          </w:p>
          <w:p w14:paraId="21C2EE5F" w14:textId="77777777" w:rsidR="00D57BF8" w:rsidRPr="00B41225" w:rsidRDefault="00D57BF8" w:rsidP="006D2CF2">
            <w:pPr>
              <w:pStyle w:val="ListParagraph"/>
              <w:ind w:left="270"/>
            </w:pPr>
            <w:r w:rsidRPr="00B41225">
              <w:rPr>
                <w:position w:val="-24"/>
                <w:lang w:val="en-US"/>
              </w:rPr>
              <w:object w:dxaOrig="2220" w:dyaOrig="620" w14:anchorId="0C4E8A33">
                <v:shape id="_x0000_i1032" type="#_x0000_t75" style="width:111pt;height:30.5pt" o:ole="">
                  <v:imagedata r:id="rId21" o:title=""/>
                </v:shape>
                <o:OLEObject Type="Embed" ProgID="Equation.3" ShapeID="_x0000_i1032" DrawAspect="Content" ObjectID="_1756903521" r:id="rId22"/>
              </w:object>
            </w:r>
            <w:r w:rsidRPr="00B41225">
              <w:t xml:space="preserve"> February salary</w:t>
            </w:r>
          </w:p>
          <w:p w14:paraId="4E3F6DB4" w14:textId="77777777" w:rsidR="00D57BF8" w:rsidRPr="00B41225" w:rsidRDefault="00D57BF8" w:rsidP="006D2CF2">
            <w:pPr>
              <w:pStyle w:val="ListParagraph"/>
              <w:ind w:left="270"/>
            </w:pPr>
            <w:r w:rsidRPr="00B41225">
              <w:rPr>
                <w:position w:val="-24"/>
                <w:lang w:val="en-US"/>
              </w:rPr>
              <w:object w:dxaOrig="2100" w:dyaOrig="620" w14:anchorId="3C187775">
                <v:shape id="_x0000_i1033" type="#_x0000_t75" style="width:105pt;height:30.5pt" o:ole="">
                  <v:imagedata r:id="rId23" o:title=""/>
                </v:shape>
                <o:OLEObject Type="Embed" ProgID="Equation.3" ShapeID="_x0000_i1033" DrawAspect="Content" ObjectID="_1756903522" r:id="rId24"/>
              </w:object>
            </w:r>
            <w:r w:rsidRPr="00B41225">
              <w:t>School fees</w:t>
            </w:r>
          </w:p>
          <w:p w14:paraId="72607F42" w14:textId="77777777" w:rsidR="00D57BF8" w:rsidRPr="00B41225" w:rsidRDefault="00D57BF8" w:rsidP="006D2CF2">
            <w:pPr>
              <w:pStyle w:val="ListParagraph"/>
              <w:ind w:left="270"/>
            </w:pPr>
          </w:p>
          <w:p w14:paraId="7AFF0441" w14:textId="77777777" w:rsidR="00D57BF8" w:rsidRPr="00B41225" w:rsidRDefault="00D57BF8" w:rsidP="006D2CF2">
            <w:pPr>
              <w:pStyle w:val="ListParagraph"/>
              <w:ind w:left="270"/>
            </w:pPr>
          </w:p>
        </w:tc>
        <w:tc>
          <w:tcPr>
            <w:tcW w:w="850" w:type="dxa"/>
          </w:tcPr>
          <w:p w14:paraId="2453266E" w14:textId="77777777" w:rsidR="00D57BF8" w:rsidRPr="00B41225" w:rsidRDefault="00D57BF8" w:rsidP="006D2CF2">
            <w:r w:rsidRPr="00B41225">
              <w:t>M1</w:t>
            </w:r>
          </w:p>
          <w:p w14:paraId="24F60455" w14:textId="77777777" w:rsidR="00D57BF8" w:rsidRPr="00B41225" w:rsidRDefault="00D57BF8" w:rsidP="006D2CF2"/>
          <w:p w14:paraId="0D10F777" w14:textId="77777777" w:rsidR="00D57BF8" w:rsidRPr="00B41225" w:rsidRDefault="00D57BF8" w:rsidP="006D2CF2"/>
          <w:p w14:paraId="5EF247C0" w14:textId="77777777" w:rsidR="00D57BF8" w:rsidRPr="00B41225" w:rsidRDefault="00D57BF8" w:rsidP="006D2CF2"/>
          <w:p w14:paraId="0FB78172" w14:textId="77777777" w:rsidR="00D57BF8" w:rsidRPr="00B41225" w:rsidRDefault="00D57BF8" w:rsidP="006D2CF2"/>
          <w:p w14:paraId="0DEDAD16" w14:textId="77777777" w:rsidR="00D57BF8" w:rsidRPr="00B41225" w:rsidRDefault="00D57BF8" w:rsidP="006D2CF2">
            <w:r w:rsidRPr="00B41225">
              <w:t>A1</w:t>
            </w:r>
          </w:p>
          <w:p w14:paraId="7215E115" w14:textId="77777777" w:rsidR="00D57BF8" w:rsidRPr="00B41225" w:rsidRDefault="00D57BF8" w:rsidP="006D2CF2"/>
          <w:p w14:paraId="4C68D665" w14:textId="77777777" w:rsidR="00D57BF8" w:rsidRPr="00B41225" w:rsidRDefault="00D57BF8" w:rsidP="006D2CF2"/>
          <w:p w14:paraId="6CF5AC97" w14:textId="77777777" w:rsidR="00D57BF8" w:rsidRPr="00B41225" w:rsidRDefault="00D57BF8" w:rsidP="006D2CF2">
            <w:r w:rsidRPr="00B41225">
              <w:t>B1</w:t>
            </w:r>
          </w:p>
        </w:tc>
        <w:tc>
          <w:tcPr>
            <w:tcW w:w="1446" w:type="dxa"/>
          </w:tcPr>
          <w:p w14:paraId="27EB1D22" w14:textId="77777777" w:rsidR="00D57BF8" w:rsidRPr="00B41225" w:rsidRDefault="00D57BF8" w:rsidP="006D2CF2"/>
        </w:tc>
      </w:tr>
    </w:tbl>
    <w:p w14:paraId="2959DA8B" w14:textId="77777777" w:rsidR="00D57BF8" w:rsidRPr="00B41225" w:rsidRDefault="00D57BF8" w:rsidP="00D57BF8">
      <w:pPr>
        <w:rPr>
          <w:rFonts w:ascii="Arial Narrow" w:hAnsi="Arial Narrow"/>
        </w:rPr>
      </w:pPr>
    </w:p>
    <w:p w14:paraId="7721D518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>14.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7442"/>
        <w:gridCol w:w="850"/>
        <w:gridCol w:w="1446"/>
      </w:tblGrid>
      <w:tr w:rsidR="00D57BF8" w:rsidRPr="00B41225" w14:paraId="0FF9E463" w14:textId="77777777" w:rsidTr="006D2CF2">
        <w:trPr>
          <w:trHeight w:val="1403"/>
        </w:trPr>
        <w:tc>
          <w:tcPr>
            <w:tcW w:w="7442" w:type="dxa"/>
          </w:tcPr>
          <w:p w14:paraId="67F8FF50" w14:textId="77777777" w:rsidR="00D57BF8" w:rsidRPr="00B41225" w:rsidRDefault="00D57BF8" w:rsidP="00D57BF8">
            <w:pPr>
              <w:pStyle w:val="ListParagraph"/>
              <w:numPr>
                <w:ilvl w:val="0"/>
                <w:numId w:val="4"/>
              </w:numPr>
              <w:ind w:left="0" w:firstLine="0"/>
            </w:pPr>
            <w:r w:rsidRPr="00B41225">
              <w:rPr>
                <w:position w:val="-10"/>
                <w:lang w:val="en-US"/>
              </w:rPr>
              <w:object w:dxaOrig="580" w:dyaOrig="320" w14:anchorId="11AB8E6F">
                <v:shape id="_x0000_i1034" type="#_x0000_t75" style="width:29.5pt;height:15.5pt" o:ole="">
                  <v:imagedata r:id="rId25" o:title=""/>
                </v:shape>
                <o:OLEObject Type="Embed" ProgID="Equation.3" ShapeID="_x0000_i1034" DrawAspect="Content" ObjectID="_1756903523" r:id="rId26"/>
              </w:object>
            </w:r>
          </w:p>
          <w:p w14:paraId="56679B2B" w14:textId="77777777" w:rsidR="00D57BF8" w:rsidRPr="00B41225" w:rsidRDefault="00D57BF8" w:rsidP="006D2CF2">
            <w:pPr>
              <w:pStyle w:val="ListParagraph"/>
              <w:ind w:left="0"/>
            </w:pPr>
            <w:r w:rsidRPr="00B41225">
              <w:t xml:space="preserve">                </w:t>
            </w:r>
            <w:r w:rsidRPr="00B41225">
              <w:rPr>
                <w:position w:val="-6"/>
                <w:lang w:val="en-US"/>
              </w:rPr>
              <w:object w:dxaOrig="560" w:dyaOrig="279" w14:anchorId="7D84045F">
                <v:shape id="_x0000_i1035" type="#_x0000_t75" style="width:29pt;height:14.5pt" o:ole="">
                  <v:imagedata r:id="rId27" o:title=""/>
                </v:shape>
                <o:OLEObject Type="Embed" ProgID="Equation.3" ShapeID="_x0000_i1035" DrawAspect="Content" ObjectID="_1756903524" r:id="rId28"/>
              </w:object>
            </w:r>
          </w:p>
          <w:p w14:paraId="5FB8AB2B" w14:textId="77777777" w:rsidR="00D57BF8" w:rsidRPr="00B41225" w:rsidRDefault="00D57BF8" w:rsidP="006D2CF2">
            <w:pPr>
              <w:pStyle w:val="ListParagraph"/>
              <w:ind w:left="0"/>
            </w:pPr>
            <w:r w:rsidRPr="00B41225">
              <w:t xml:space="preserve">             </w:t>
            </w:r>
            <w:r w:rsidRPr="00B41225">
              <w:rPr>
                <w:position w:val="-10"/>
                <w:lang w:val="en-US"/>
              </w:rPr>
              <w:object w:dxaOrig="1060" w:dyaOrig="320" w14:anchorId="4CA8BEBA">
                <v:shape id="_x0000_i1036" type="#_x0000_t75" style="width:53pt;height:15.5pt" o:ole="">
                  <v:imagedata r:id="rId29" o:title=""/>
                </v:shape>
                <o:OLEObject Type="Embed" ProgID="Equation.3" ShapeID="_x0000_i1036" DrawAspect="Content" ObjectID="_1756903525" r:id="rId30"/>
              </w:object>
            </w:r>
          </w:p>
        </w:tc>
        <w:tc>
          <w:tcPr>
            <w:tcW w:w="850" w:type="dxa"/>
          </w:tcPr>
          <w:p w14:paraId="4A8B75B3" w14:textId="77777777" w:rsidR="00D57BF8" w:rsidRPr="00B41225" w:rsidRDefault="00D57BF8" w:rsidP="006D2CF2">
            <w:r w:rsidRPr="00B41225">
              <w:t>B1</w:t>
            </w:r>
          </w:p>
          <w:p w14:paraId="632F2F23" w14:textId="77777777" w:rsidR="00D57BF8" w:rsidRPr="00B41225" w:rsidRDefault="00D57BF8" w:rsidP="006D2CF2">
            <w:r w:rsidRPr="00B41225">
              <w:t>B1</w:t>
            </w:r>
          </w:p>
          <w:p w14:paraId="24304D20" w14:textId="77777777" w:rsidR="00D57BF8" w:rsidRPr="00B41225" w:rsidRDefault="00D57BF8" w:rsidP="006D2CF2">
            <w:r w:rsidRPr="00B41225">
              <w:t>B1</w:t>
            </w:r>
          </w:p>
        </w:tc>
        <w:tc>
          <w:tcPr>
            <w:tcW w:w="1446" w:type="dxa"/>
          </w:tcPr>
          <w:p w14:paraId="6C0B7E51" w14:textId="77777777" w:rsidR="00D57BF8" w:rsidRPr="00B41225" w:rsidRDefault="00D57BF8" w:rsidP="006D2CF2"/>
        </w:tc>
      </w:tr>
    </w:tbl>
    <w:p w14:paraId="00BB604B" w14:textId="77777777" w:rsidR="00D57BF8" w:rsidRPr="00B41225" w:rsidRDefault="00D57BF8" w:rsidP="00D57BF8">
      <w:pPr>
        <w:rPr>
          <w:rFonts w:ascii="Arial Narrow" w:hAnsi="Arial Narrow"/>
        </w:rPr>
      </w:pPr>
    </w:p>
    <w:p w14:paraId="2F69C4CF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07B00F72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084D4A04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15. </w:t>
      </w:r>
      <w:r w:rsidRPr="00B41225">
        <w:rPr>
          <w:rFonts w:ascii="Arial Narrow" w:hAnsi="Arial Narrow"/>
        </w:rPr>
        <w:t xml:space="preserve">10,000 </w:t>
      </w:r>
      <w:r w:rsidRPr="00B41225">
        <w:rPr>
          <w:rFonts w:ascii="Arial Narrow" w:hAnsi="Arial Narrow"/>
        </w:rPr>
        <w:sym w:font="Symbol" w:char="F0B4"/>
      </w:r>
      <w:r w:rsidRPr="00B41225">
        <w:rPr>
          <w:rFonts w:ascii="Arial Narrow" w:hAnsi="Arial Narrow"/>
        </w:rPr>
        <w:t xml:space="preserve"> 82.4</w:t>
      </w:r>
      <w:r w:rsidRPr="00B41225">
        <w:rPr>
          <w:rFonts w:ascii="Arial Narrow" w:hAnsi="Arial Narrow"/>
        </w:rPr>
        <w:tab/>
        <w:t>= 824000</w:t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  <w:t>M1</w:t>
      </w:r>
    </w:p>
    <w:p w14:paraId="181D4320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ab/>
        <w:t xml:space="preserve">10,000 </w:t>
      </w:r>
      <w:r w:rsidRPr="00B41225">
        <w:rPr>
          <w:rFonts w:ascii="Arial Narrow" w:hAnsi="Arial Narrow"/>
          <w:position w:val="-24"/>
        </w:rPr>
        <w:object w:dxaOrig="1680" w:dyaOrig="620" w14:anchorId="00A9B61F">
          <v:shape id="_x0000_i1037" type="#_x0000_t75" style="width:84.5pt;height:30.5pt" o:ole="">
            <v:imagedata r:id="rId31" o:title=""/>
          </v:shape>
          <o:OLEObject Type="Embed" ProgID="Equation.3" ShapeID="_x0000_i1037" DrawAspect="Content" ObjectID="_1756903526" r:id="rId32"/>
        </w:object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  <w:t>M1</w:t>
      </w:r>
    </w:p>
    <w:p w14:paraId="35A4DF48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ab/>
        <w:t>824000 – 750000 =</w:t>
      </w:r>
    </w:p>
    <w:p w14:paraId="11169547" w14:textId="77777777" w:rsidR="00D57BF8" w:rsidRPr="00B41225" w:rsidRDefault="00D57BF8" w:rsidP="00D57BF8">
      <w:pPr>
        <w:rPr>
          <w:rFonts w:ascii="Arial Narrow" w:hAnsi="Arial Narrow"/>
        </w:rPr>
      </w:pP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  <w:u w:val="double"/>
        </w:rPr>
        <w:t>Sh.74000</w:t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</w:r>
      <w:r w:rsidRPr="00B41225">
        <w:rPr>
          <w:rFonts w:ascii="Arial Narrow" w:hAnsi="Arial Narrow"/>
        </w:rPr>
        <w:tab/>
        <w:t>A1</w:t>
      </w:r>
    </w:p>
    <w:p w14:paraId="2A6984EF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2D1D8AE2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>16. L.C.M=12           24x-16-12x+6=12-10x</w:t>
      </w:r>
    </w:p>
    <w:p w14:paraId="6165D392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                              24x-12x+10x=12-6+16</w:t>
      </w:r>
    </w:p>
    <w:p w14:paraId="1A726F38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22x=22</w:t>
      </w:r>
    </w:p>
    <w:p w14:paraId="33216F64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X=1</w:t>
      </w:r>
    </w:p>
    <w:p w14:paraId="24BB2413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3A63B116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1D8D7E13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B41225">
        <w:rPr>
          <w:rFonts w:ascii="Times New Roman" w:eastAsiaTheme="minorEastAsia" w:hAnsi="Times New Roman" w:cs="Times New Roman"/>
          <w:sz w:val="28"/>
          <w:szCs w:val="28"/>
          <w:u w:val="single"/>
        </w:rPr>
        <w:t>SECTION II</w:t>
      </w:r>
    </w:p>
    <w:p w14:paraId="582A53A7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5"/>
        <w:gridCol w:w="5338"/>
        <w:gridCol w:w="981"/>
        <w:gridCol w:w="2346"/>
      </w:tblGrid>
      <w:tr w:rsidR="00D57BF8" w:rsidRPr="00B41225" w14:paraId="6B170D90" w14:textId="77777777" w:rsidTr="006D2CF2">
        <w:tc>
          <w:tcPr>
            <w:tcW w:w="738" w:type="dxa"/>
          </w:tcPr>
          <w:p w14:paraId="6AD802B6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30" w:type="dxa"/>
          </w:tcPr>
          <w:p w14:paraId="7BECE02C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09BC80DB" wp14:editId="1FA810E0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94615</wp:posOffset>
                      </wp:positionV>
                      <wp:extent cx="2985770" cy="1364615"/>
                      <wp:effectExtent l="10795" t="8890" r="13335" b="762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85770" cy="1364615"/>
                                <a:chOff x="2283" y="8977"/>
                                <a:chExt cx="4702" cy="2149"/>
                              </a:xfrm>
                            </wpg:grpSpPr>
                            <wpg:grpSp>
                              <wpg:cNvPr id="153" name="Group 1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283" y="8977"/>
                                  <a:ext cx="3256" cy="2054"/>
                                  <a:chOff x="2283" y="8977"/>
                                  <a:chExt cx="3256" cy="2054"/>
                                </a:xfrm>
                              </wpg:grpSpPr>
                              <wps:wsp>
                                <wps:cNvPr id="154" name="Text Box 12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192" y="9659"/>
                                    <a:ext cx="1347" cy="44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395795B" w14:textId="77777777" w:rsidR="00D57BF8" w:rsidRDefault="00D57BF8" w:rsidP="00D57BF8">
                                      <w:r>
                                        <w:t>x = 9.85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5" name="Text Box 13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688" y="10350"/>
                                    <a:ext cx="912" cy="44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0525F7B" w14:textId="77777777" w:rsidR="00D57BF8" w:rsidRDefault="00D57BF8" w:rsidP="00D57BF8">
                                      <w:r>
                                        <w:t>9.85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6" name="Text Box 13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220" y="9893"/>
                                    <a:ext cx="620" cy="44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D76348E" w14:textId="77777777" w:rsidR="00D57BF8" w:rsidRPr="00C517C9" w:rsidRDefault="00D57BF8" w:rsidP="00D57BF8">
                                      <w:r w:rsidRPr="00C517C9">
                                        <w:t>3.5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57" name="Group 13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283" y="8977"/>
                                    <a:ext cx="2415" cy="2054"/>
                                    <a:chOff x="2283" y="8977"/>
                                    <a:chExt cx="2415" cy="2054"/>
                                  </a:xfrm>
                                </wpg:grpSpPr>
                                <wps:wsp>
                                  <wps:cNvPr id="158" name="Text Box 13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840" y="9369"/>
                                      <a:ext cx="570" cy="44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0F6C3B7" w14:textId="77777777" w:rsidR="00D57BF8" w:rsidRDefault="00D57BF8" w:rsidP="00D57BF8">
                                        <w:r>
                                          <w:t>10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9" name="Text Box 13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924" y="8977"/>
                                      <a:ext cx="774" cy="44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A068752" w14:textId="77777777" w:rsidR="00D57BF8" w:rsidRDefault="00D57BF8" w:rsidP="00D57BF8">
                                        <w:r>
                                          <w:t>1.75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0" name="Text Box 13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220" y="8977"/>
                                      <a:ext cx="774" cy="44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B48E560" w14:textId="77777777" w:rsidR="00D57BF8" w:rsidRDefault="00D57BF8" w:rsidP="00D57BF8">
                                        <w:r>
                                          <w:t>3.5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1" name="Text Box 13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283" y="8977"/>
                                      <a:ext cx="774" cy="44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209334B" w14:textId="77777777" w:rsidR="00D57BF8" w:rsidRDefault="00D57BF8" w:rsidP="00D57BF8">
                                        <w:r>
                                          <w:t>1.75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62" name="Group 137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486" y="9319"/>
                                      <a:ext cx="2011" cy="1712"/>
                                      <a:chOff x="2486" y="9061"/>
                                      <a:chExt cx="2011" cy="1712"/>
                                    </a:xfrm>
                                  </wpg:grpSpPr>
                                  <wps:wsp>
                                    <wps:cNvPr id="163" name="AutoShape 138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2486" y="9061"/>
                                        <a:ext cx="2011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64" name="AutoShape 139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3546" y="9061"/>
                                        <a:ext cx="951" cy="1712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65" name="AutoShape 140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2486" y="9061"/>
                                        <a:ext cx="1060" cy="1712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66" name="Group 141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3057" y="9319"/>
                                      <a:ext cx="937" cy="911"/>
                                      <a:chOff x="3057" y="9319"/>
                                      <a:chExt cx="937" cy="911"/>
                                    </a:xfrm>
                                  </wpg:grpSpPr>
                                  <wps:wsp>
                                    <wps:cNvPr id="167" name="AutoShape 142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057" y="10230"/>
                                        <a:ext cx="937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68" name="AutoShape 14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V="1">
                                        <a:off x="3994" y="9319"/>
                                        <a:ext cx="0" cy="911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69" name="AutoShape 14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V="1">
                                        <a:off x="3057" y="9319"/>
                                        <a:ext cx="0" cy="911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</wpg:grpSp>
                            <wps:wsp>
                              <wps:cNvPr id="170" name="Text Box 14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638" y="10109"/>
                                  <a:ext cx="1347" cy="10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101A9E3" w14:textId="77777777" w:rsidR="00D57BF8" w:rsidRDefault="00D57BF8" w:rsidP="00D57BF8">
                                    <w:r>
                                      <w:t>ℓ = 9.85</w:t>
                                    </w:r>
                                  </w:p>
                                  <w:p w14:paraId="67DF6685" w14:textId="77777777" w:rsidR="00D57BF8" w:rsidRPr="00C517C9" w:rsidRDefault="00D57BF8" w:rsidP="00D57BF8">
                                    <w:r>
                                      <w:t>L = 19.69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" name="AutoShape 1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684" y="10110"/>
                                  <a:ext cx="143" cy="922"/>
                                </a:xfrm>
                                <a:prstGeom prst="rightBrace">
                                  <a:avLst>
                                    <a:gd name="adj1" fmla="val 53730"/>
                                    <a:gd name="adj2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BC80DB" id="Group 152" o:spid="_x0000_s1026" style="position:absolute;margin-left:41.35pt;margin-top:7.45pt;width:235.1pt;height:107.45pt;z-index:251661312" coordorigin="2283,8977" coordsize="4702,2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">
                      <v:group id="Group 128" o:spid="_x0000_s1027" style="position:absolute;left:2283;top:8977;width:3256;height:2054" coordorigin="2283,8977" coordsize="3256,2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29" o:spid="_x0000_s1028" type="#_x0000_t202" style="position:absolute;left:4192;top:9659;width:1347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" strokecolor="white">
                          <v:textbox>
                            <w:txbxContent>
                              <w:p w14:paraId="2395795B" w14:textId="77777777" w:rsidR="00D57BF8" w:rsidRDefault="00D57BF8" w:rsidP="00D57BF8">
                                <w:r>
                                  <w:t>x = 9.85</w:t>
                                </w:r>
                              </w:p>
                            </w:txbxContent>
                          </v:textbox>
                        </v:shape>
                        <v:shape id="Text Box 130" o:spid="_x0000_s1029" type="#_x0000_t202" style="position:absolute;left:3688;top:10350;width:912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" strokecolor="white">
                          <v:textbox>
                            <w:txbxContent>
                              <w:p w14:paraId="70525F7B" w14:textId="77777777" w:rsidR="00D57BF8" w:rsidRDefault="00D57BF8" w:rsidP="00D57BF8">
                                <w:r>
                                  <w:t>9.85</w:t>
                                </w:r>
                              </w:p>
                            </w:txbxContent>
                          </v:textbox>
                        </v:shape>
                        <v:shape id="Text Box 131" o:spid="_x0000_s1030" type="#_x0000_t202" style="position:absolute;left:3220;top:9893;width:620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" strokecolor="white">
                          <v:textbox>
                            <w:txbxContent>
                              <w:p w14:paraId="7D76348E" w14:textId="77777777" w:rsidR="00D57BF8" w:rsidRPr="00C517C9" w:rsidRDefault="00D57BF8" w:rsidP="00D57BF8">
                                <w:r w:rsidRPr="00C517C9">
                                  <w:t>3.5</w:t>
                                </w:r>
                              </w:p>
                            </w:txbxContent>
                          </v:textbox>
                        </v:shape>
                        <v:group id="Group 132" o:spid="_x0000_s1031" style="position:absolute;left:2283;top:8977;width:2415;height:2054" coordorigin="2283,8977" coordsize="2415,2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        <v:shape id="Text Box 133" o:spid="_x0000_s1032" type="#_x0000_t202" style="position:absolute;left:3840;top:9369;width:570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" strokecolor="white">
                            <v:textbox>
                              <w:txbxContent>
                                <w:p w14:paraId="20F6C3B7" w14:textId="77777777" w:rsidR="00D57BF8" w:rsidRDefault="00D57BF8" w:rsidP="00D57BF8">
                                  <w:r>
                                    <w:t>10</w:t>
                                  </w:r>
                                </w:p>
                              </w:txbxContent>
                            </v:textbox>
                          </v:shape>
                          <v:shape id="Text Box 134" o:spid="_x0000_s1033" type="#_x0000_t202" style="position:absolute;left:3924;top:8977;width:774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" strokecolor="white">
                            <v:textbox>
                              <w:txbxContent>
                                <w:p w14:paraId="7A068752" w14:textId="77777777" w:rsidR="00D57BF8" w:rsidRDefault="00D57BF8" w:rsidP="00D57BF8">
                                  <w:r>
                                    <w:t>1.75</w:t>
                                  </w:r>
                                </w:p>
                              </w:txbxContent>
                            </v:textbox>
                          </v:shape>
                          <v:shape id="Text Box 135" o:spid="_x0000_s1034" type="#_x0000_t202" style="position:absolute;left:3220;top:8977;width:774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" strokecolor="white">
                            <v:textbox>
                              <w:txbxContent>
                                <w:p w14:paraId="0B48E560" w14:textId="77777777" w:rsidR="00D57BF8" w:rsidRDefault="00D57BF8" w:rsidP="00D57BF8">
                                  <w:r>
                                    <w:t>3.5</w:t>
                                  </w:r>
                                </w:p>
                              </w:txbxContent>
                            </v:textbox>
                          </v:shape>
                          <v:shape id="Text Box 136" o:spid="_x0000_s1035" type="#_x0000_t202" style="position:absolute;left:2283;top:8977;width:774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" strokecolor="white">
                            <v:textbox>
                              <w:txbxContent>
                                <w:p w14:paraId="0209334B" w14:textId="77777777" w:rsidR="00D57BF8" w:rsidRDefault="00D57BF8" w:rsidP="00D57BF8">
                                  <w:r>
                                    <w:t>1.75</w:t>
                                  </w:r>
                                </w:p>
                              </w:txbxContent>
                            </v:textbox>
                          </v:shape>
                          <v:group id="Group 137" o:spid="_x0000_s1036" style="position:absolute;left:2486;top:9319;width:2011;height:1712" coordorigin="2486,9061" coordsize="2011,1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138" o:spid="_x0000_s1037" type="#_x0000_t32" style="position:absolute;left:2486;top:9061;width:20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"/>
                            <v:shape id="AutoShape 139" o:spid="_x0000_s1038" type="#_x0000_t32" style="position:absolute;left:3546;top:9061;width:951;height:171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"/>
                            <v:shape id="AutoShape 140" o:spid="_x0000_s1039" type="#_x0000_t32" style="position:absolute;left:2486;top:9061;width:1060;height:17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"/>
                          </v:group>
                          <v:group id="Group 141" o:spid="_x0000_s1040" style="position:absolute;left:3057;top:9319;width:937;height:911" coordorigin="3057,9319" coordsize="937,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          <v:shape id="AutoShape 142" o:spid="_x0000_s1041" type="#_x0000_t32" style="position:absolute;left:3057;top:10230;width:9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"/>
                            <v:shape id="AutoShape 143" o:spid="_x0000_s1042" type="#_x0000_t32" style="position:absolute;left:3994;top:9319;width:0;height:91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"/>
                            <v:shape id="AutoShape 144" o:spid="_x0000_s1043" type="#_x0000_t32" style="position:absolute;left:3057;top:9319;width:0;height:91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"/>
                          </v:group>
                        </v:group>
                      </v:group>
                      <v:shape id="Text Box 145" o:spid="_x0000_s1044" type="#_x0000_t202" style="position:absolute;left:5638;top:10109;width:1347;height:1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" strokecolor="white">
                        <v:textbox>
                          <w:txbxContent>
                            <w:p w14:paraId="7101A9E3" w14:textId="77777777" w:rsidR="00D57BF8" w:rsidRDefault="00D57BF8" w:rsidP="00D57BF8">
                              <w:r>
                                <w:t>ℓ = 9.85</w:t>
                              </w:r>
                            </w:p>
                            <w:p w14:paraId="67DF6685" w14:textId="77777777" w:rsidR="00D57BF8" w:rsidRPr="00C517C9" w:rsidRDefault="00D57BF8" w:rsidP="00D57BF8">
                              <w:r>
                                <w:t>L = 19.69</w:t>
                              </w:r>
                            </w:p>
                          </w:txbxContent>
                        </v:textbox>
                      </v:shape>
                      <v:shapetype id="_x0000_t88" coordsize="21600,21600" o:spt="88" adj="1800,10800" path="m,qx10800@0l10800@2qy21600@11,10800@3l10800@1qy,21600e" filled="f">
                        <v:formulas>
                          <v:f eqn="val #0"/>
                          <v:f eqn="sum 21600 0 #0"/>
                          <v:f eqn="sum #1 0 #0"/>
                          <v:f eqn="sum #1 #0 0"/>
                          <v:f eqn="prod #0 9598 32768"/>
                          <v:f eqn="sum 21600 0 @4"/>
                          <v:f eqn="sum 21600 0 #1"/>
                          <v:f eqn="min #1 @6"/>
                          <v:f eqn="prod @7 1 2"/>
                          <v:f eqn="prod #0 2 1"/>
                          <v:f eqn="sum 21600 0 @9"/>
                          <v:f eqn="val #1"/>
                        </v:formulas>
                        <v:path arrowok="t" o:connecttype="custom" o:connectlocs="0,0;21600,@11;0,21600" textboxrect="0,@4,7637,@5"/>
                        <v:handles>
                          <v:h position="center,#0" yrange="0,@8"/>
                          <v:h position="bottomRight,#1" yrange="@9,@10"/>
                        </v:handles>
                      </v:shapetype>
                      <v:shape id="AutoShape 146" o:spid="_x0000_s1045" type="#_x0000_t88" style="position:absolute;left:6684;top:10110;width:143;height: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"/>
                    </v:group>
                  </w:pict>
                </mc:Fallback>
              </mc:AlternateContent>
            </w:r>
            <w:r w:rsidRPr="00B41225">
              <w:rPr>
                <w:noProof/>
              </w:rPr>
              <w:t xml:space="preserve">a) </w:t>
            </w:r>
          </w:p>
          <w:p w14:paraId="4960F317" w14:textId="77777777" w:rsidR="00D57BF8" w:rsidRPr="00B41225" w:rsidRDefault="00D57BF8" w:rsidP="006D2CF2">
            <w:pPr>
              <w:spacing w:after="0" w:line="240" w:lineRule="auto"/>
              <w:ind w:left="256"/>
              <w:rPr>
                <w:rFonts w:ascii="Times New Roman" w:hAnsi="Times New Roman"/>
                <w:sz w:val="24"/>
                <w:szCs w:val="24"/>
              </w:rPr>
            </w:pPr>
          </w:p>
          <w:p w14:paraId="275AA3FB" w14:textId="77777777" w:rsidR="00D57BF8" w:rsidRPr="00B41225" w:rsidRDefault="00D57BF8" w:rsidP="006D2CF2">
            <w:pPr>
              <w:spacing w:after="0" w:line="240" w:lineRule="auto"/>
              <w:ind w:left="256"/>
              <w:rPr>
                <w:rFonts w:ascii="Times New Roman" w:hAnsi="Times New Roman"/>
                <w:sz w:val="24"/>
                <w:szCs w:val="24"/>
              </w:rPr>
            </w:pPr>
          </w:p>
          <w:p w14:paraId="5B5199DE" w14:textId="77777777" w:rsidR="00D57BF8" w:rsidRPr="00B41225" w:rsidRDefault="00D57BF8" w:rsidP="006D2CF2">
            <w:pPr>
              <w:spacing w:after="0" w:line="240" w:lineRule="auto"/>
              <w:ind w:left="256"/>
              <w:rPr>
                <w:rFonts w:ascii="Times New Roman" w:hAnsi="Times New Roman"/>
                <w:sz w:val="24"/>
                <w:szCs w:val="24"/>
              </w:rPr>
            </w:pPr>
          </w:p>
          <w:p w14:paraId="6488B0A3" w14:textId="77777777" w:rsidR="00D57BF8" w:rsidRPr="00B41225" w:rsidRDefault="00D57BF8" w:rsidP="006D2CF2">
            <w:pPr>
              <w:spacing w:after="0" w:line="240" w:lineRule="auto"/>
              <w:ind w:left="256"/>
              <w:rPr>
                <w:rFonts w:ascii="Times New Roman" w:hAnsi="Times New Roman"/>
                <w:sz w:val="24"/>
                <w:szCs w:val="24"/>
              </w:rPr>
            </w:pPr>
          </w:p>
          <w:p w14:paraId="6AED58FE" w14:textId="77777777" w:rsidR="00D57BF8" w:rsidRPr="00B41225" w:rsidRDefault="00D57BF8" w:rsidP="006D2CF2">
            <w:pPr>
              <w:spacing w:after="0" w:line="240" w:lineRule="auto"/>
              <w:ind w:left="256"/>
              <w:rPr>
                <w:rFonts w:ascii="Times New Roman" w:hAnsi="Times New Roman"/>
                <w:sz w:val="24"/>
                <w:szCs w:val="24"/>
              </w:rPr>
            </w:pPr>
          </w:p>
          <w:p w14:paraId="2E7C0B2D" w14:textId="77777777" w:rsidR="00D57BF8" w:rsidRPr="00B41225" w:rsidRDefault="00D57BF8" w:rsidP="006D2CF2">
            <w:pPr>
              <w:spacing w:after="0" w:line="240" w:lineRule="auto"/>
              <w:ind w:left="256"/>
              <w:rPr>
                <w:rFonts w:ascii="Times New Roman" w:hAnsi="Times New Roman"/>
                <w:sz w:val="24"/>
                <w:szCs w:val="24"/>
              </w:rPr>
            </w:pPr>
          </w:p>
          <w:p w14:paraId="67C57D69" w14:textId="77777777" w:rsidR="00D57BF8" w:rsidRPr="00B41225" w:rsidRDefault="00D57BF8" w:rsidP="006D2CF2">
            <w:pPr>
              <w:spacing w:after="0" w:line="240" w:lineRule="auto"/>
              <w:ind w:left="256"/>
              <w:rPr>
                <w:rFonts w:ascii="Times New Roman" w:hAnsi="Times New Roman"/>
                <w:sz w:val="24"/>
                <w:szCs w:val="24"/>
              </w:rPr>
            </w:pPr>
          </w:p>
          <w:p w14:paraId="1E690A9A" w14:textId="77777777" w:rsidR="00D57BF8" w:rsidRPr="00B41225" w:rsidRDefault="00D57BF8" w:rsidP="006D2CF2">
            <w:pPr>
              <w:spacing w:after="0" w:line="240" w:lineRule="auto"/>
              <w:ind w:left="25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 xml:space="preserve">T.S.A = </w:t>
            </w:r>
            <m:oMath>
              <m:r>
                <w:rPr>
                  <w:rFonts w:ascii="Cambria Math" w:eastAsia="Calibri" w:hAnsi="Cambria Math"/>
                  <w:sz w:val="24"/>
                  <w:szCs w:val="24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+ (</w:t>
            </w:r>
            <m:oMath>
              <m:r>
                <w:rPr>
                  <w:rFonts w:ascii="Cambria Math" w:eastAsia="Calibri" w:hAnsi="Cambria Math"/>
                  <w:sz w:val="24"/>
                  <w:szCs w:val="24"/>
                </w:rPr>
                <m:t>π</m:t>
              </m:r>
            </m:oMath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RL – </w:t>
            </w:r>
            <m:oMath>
              <m:r>
                <w:rPr>
                  <w:rFonts w:ascii="Cambria Math" w:eastAsia="Calibri" w:hAnsi="Cambria Math"/>
                  <w:sz w:val="24"/>
                  <w:szCs w:val="24"/>
                </w:rPr>
                <m:t>π</m:t>
              </m:r>
            </m:oMath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rL)</w:t>
            </w:r>
          </w:p>
          <w:p w14:paraId="3EC8672C" w14:textId="77777777" w:rsidR="00D57BF8" w:rsidRPr="00B41225" w:rsidRDefault="00D57BF8" w:rsidP="006D2CF2">
            <w:pPr>
              <w:spacing w:after="0" w:line="240" w:lineRule="auto"/>
              <w:ind w:left="88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= </w:t>
            </w:r>
            <m:oMath>
              <m:r>
                <w:rPr>
                  <w:rFonts w:ascii="Cambria Math" w:eastAsia="Calibri" w:hAnsi="Cambria Math"/>
                  <w:sz w:val="24"/>
                  <w:szCs w:val="24"/>
                </w:rPr>
                <m:t>π</m:t>
              </m:r>
            </m:oMath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(r</w:t>
            </w:r>
            <w:r w:rsidRPr="00B412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+ RL – rL)</w:t>
            </w:r>
          </w:p>
          <w:p w14:paraId="292AE9CA" w14:textId="77777777" w:rsidR="00D57BF8" w:rsidRPr="00B41225" w:rsidRDefault="00D57BF8" w:rsidP="006D2CF2">
            <w:pPr>
              <w:spacing w:after="0" w:line="240" w:lineRule="auto"/>
              <w:ind w:left="88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22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(1.75</w:t>
            </w:r>
            <w:r w:rsidRPr="00B412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+ 3.5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x 19.69 – 1.75 x 9.85</w:t>
            </w: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14:paraId="6E57A5F3" w14:textId="77777777" w:rsidR="00D57BF8" w:rsidRPr="00B41225" w:rsidRDefault="00D57BF8" w:rsidP="006D2CF2">
            <w:pPr>
              <w:spacing w:after="0" w:line="240" w:lineRule="auto"/>
              <w:ind w:left="88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22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x 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4.18</w:t>
            </w:r>
          </w:p>
          <w:p w14:paraId="338644A1" w14:textId="77777777" w:rsidR="00D57BF8" w:rsidRPr="00D57BF8" w:rsidRDefault="00D57BF8" w:rsidP="006D2CF2">
            <w:pPr>
              <w:spacing w:after="0" w:line="240" w:lineRule="auto"/>
              <w:ind w:left="886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= 171</w:t>
            </w: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cm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</w:p>
          <w:p w14:paraId="410396F3" w14:textId="77777777" w:rsidR="00D57BF8" w:rsidRPr="00B41225" w:rsidRDefault="00D57BF8" w:rsidP="006D2CF2">
            <w:pPr>
              <w:spacing w:after="0" w:line="240" w:lineRule="auto"/>
              <w:ind w:left="886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1C2C68A" w14:textId="77777777" w:rsidR="00D57BF8" w:rsidRPr="00B41225" w:rsidRDefault="00D57BF8" w:rsidP="006D2C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b) Vol =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eastAsia="Times New Roman" w:hAnsi="Cambria Math"/>
                  <w:sz w:val="24"/>
                  <w:szCs w:val="24"/>
                </w:rPr>
                <m:t>π</m:t>
              </m:r>
            </m:oMath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Pr="00B412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H -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eastAsia="Times New Roman" w:hAnsi="Cambria Math"/>
                  <w:sz w:val="24"/>
                  <w:szCs w:val="24"/>
                </w:rPr>
                <m:t>π</m:t>
              </m:r>
            </m:oMath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Pr="00B412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h</w:t>
            </w:r>
          </w:p>
          <w:p w14:paraId="684762F0" w14:textId="77777777" w:rsidR="00D57BF8" w:rsidRPr="00B41225" w:rsidRDefault="00D57BF8" w:rsidP="006D2CF2">
            <w:pPr>
              <w:spacing w:after="0" w:line="240" w:lineRule="auto"/>
              <w:ind w:left="187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9C3303" wp14:editId="3C5DBCD0">
                      <wp:simplePos x="0" y="0"/>
                      <wp:positionH relativeFrom="column">
                        <wp:posOffset>1680845</wp:posOffset>
                      </wp:positionH>
                      <wp:positionV relativeFrom="paragraph">
                        <wp:posOffset>6985</wp:posOffset>
                      </wp:positionV>
                      <wp:extent cx="90805" cy="327660"/>
                      <wp:effectExtent l="13970" t="6985" r="9525" b="8255"/>
                      <wp:wrapNone/>
                      <wp:docPr id="151" name="Right Brac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27660"/>
                              </a:xfrm>
                              <a:prstGeom prst="rightBrace">
                                <a:avLst>
                                  <a:gd name="adj1" fmla="val 3007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F547D" id="Right Brace 151" o:spid="_x0000_s1026" type="#_x0000_t88" style="position:absolute;margin-left:132.35pt;margin-top:.55pt;width:7.15pt;height:2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"/>
                  </w:pict>
                </mc:Fallback>
              </mc:AlternateContent>
            </w: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H = 20</w:t>
            </w:r>
          </w:p>
          <w:p w14:paraId="15AB83FB" w14:textId="77777777" w:rsidR="00D57BF8" w:rsidRPr="00B41225" w:rsidRDefault="00D57BF8" w:rsidP="006D2CF2">
            <w:pPr>
              <w:spacing w:after="0" w:line="240" w:lineRule="auto"/>
              <w:ind w:left="187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h = 10</w:t>
            </w:r>
          </w:p>
          <w:p w14:paraId="6FF2F226" w14:textId="77777777" w:rsidR="00D57BF8" w:rsidRPr="00B41225" w:rsidRDefault="00000000" w:rsidP="006D2CF2">
            <w:pPr>
              <w:spacing w:after="0" w:line="240" w:lineRule="auto"/>
              <w:ind w:left="254"/>
              <w:rPr>
                <w:rFonts w:ascii="Times New Roman" w:eastAsia="Times New Roman" w:hAnsi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eastAsia="Times New Roman" w:hAnsi="Cambria Math"/>
                  <w:sz w:val="24"/>
                  <w:szCs w:val="24"/>
                </w:rPr>
                <m:t>π</m:t>
              </m:r>
            </m:oMath>
            <w:r w:rsidR="00D57BF8"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(R</w:t>
            </w:r>
            <w:r w:rsidR="00D57BF8" w:rsidRPr="00B412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 w:rsidR="00D57BF8" w:rsidRPr="00B41225">
              <w:rPr>
                <w:rFonts w:ascii="Times New Roman" w:eastAsia="Times New Roman" w:hAnsi="Times New Roman"/>
                <w:sz w:val="24"/>
                <w:szCs w:val="24"/>
              </w:rPr>
              <w:t>H - r</w:t>
            </w:r>
            <w:r w:rsidR="00D57BF8" w:rsidRPr="00B412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 w:rsidR="00D57BF8" w:rsidRPr="00B41225">
              <w:rPr>
                <w:rFonts w:ascii="Times New Roman" w:eastAsia="Times New Roman" w:hAnsi="Times New Roman"/>
                <w:sz w:val="24"/>
                <w:szCs w:val="24"/>
              </w:rPr>
              <w:t>h)</w:t>
            </w:r>
          </w:p>
          <w:p w14:paraId="56407DF6" w14:textId="77777777" w:rsidR="00D57BF8" w:rsidRPr="00B41225" w:rsidRDefault="00000000" w:rsidP="006D2CF2">
            <w:pPr>
              <w:spacing w:after="0" w:line="240" w:lineRule="auto"/>
              <w:ind w:left="254"/>
              <w:rPr>
                <w:rFonts w:ascii="Times New Roman" w:eastAsia="Times New Roman" w:hAnsi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×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22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D57BF8"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(3.5</w:t>
            </w:r>
            <w:r w:rsidR="00D57BF8" w:rsidRPr="00B412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 w:rsidR="00D57BF8"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x 20 – 1.75</w:t>
            </w:r>
            <w:r w:rsidR="00D57BF8" w:rsidRPr="00B412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 w:rsidR="00D57BF8"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x 10)</w:t>
            </w:r>
          </w:p>
          <w:p w14:paraId="032D1E69" w14:textId="77777777" w:rsidR="00D57BF8" w:rsidRPr="00B41225" w:rsidRDefault="00000000" w:rsidP="006D2CF2">
            <w:pPr>
              <w:spacing w:after="0" w:line="240" w:lineRule="auto"/>
              <w:ind w:left="254"/>
              <w:rPr>
                <w:rFonts w:ascii="Times New Roman" w:eastAsia="Times New Roman" w:hAnsi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22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21</m:t>
                  </m:r>
                </m:den>
              </m:f>
            </m:oMath>
            <w:r w:rsidR="00D57BF8"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(245 – 30.625)</w:t>
            </w:r>
          </w:p>
          <w:p w14:paraId="74F46607" w14:textId="77777777" w:rsidR="00D57BF8" w:rsidRPr="00B41225" w:rsidRDefault="00000000" w:rsidP="006D2CF2">
            <w:pPr>
              <w:spacing w:after="0" w:line="240" w:lineRule="auto"/>
              <w:ind w:left="254"/>
              <w:rPr>
                <w:rFonts w:ascii="Times New Roman" w:eastAsia="Times New Roman" w:hAnsi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22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21</m:t>
                  </m:r>
                </m:den>
              </m:f>
            </m:oMath>
            <w:r w:rsidR="00D57BF8"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 x 214.375</w:t>
            </w:r>
          </w:p>
          <w:p w14:paraId="5EFB0A1D" w14:textId="77777777" w:rsidR="00D57BF8" w:rsidRDefault="00D57BF8" w:rsidP="006D2CF2">
            <w:pPr>
              <w:spacing w:after="0" w:line="240" w:lineRule="auto"/>
              <w:ind w:left="254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224.6</m:t>
              </m:r>
            </m:oMath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cm</w:t>
            </w:r>
            <w:r w:rsidRPr="00B4122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5FBFD6C5" w14:textId="77777777" w:rsidR="00D57BF8" w:rsidRPr="00B41225" w:rsidRDefault="00D57BF8" w:rsidP="006D2CF2">
            <w:pPr>
              <w:spacing w:after="0" w:line="240" w:lineRule="auto"/>
              <w:ind w:left="254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0.2246 litres</m:t>
                </m:r>
              </m:oMath>
            </m:oMathPara>
          </w:p>
        </w:tc>
        <w:tc>
          <w:tcPr>
            <w:tcW w:w="1080" w:type="dxa"/>
          </w:tcPr>
          <w:p w14:paraId="5D9F3468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AA68C0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8167F8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7E3CE2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F26EE3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94CA91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2BD6D2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01DD0E55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7B96C4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53A669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23E662" w14:textId="77777777" w:rsidR="00D57BF8" w:rsidRPr="00B41225" w:rsidRDefault="00D57BF8" w:rsidP="006D2CF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284A0815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3B24D63C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0F3B9604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7BF6BF3D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413724F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91510F3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7838025B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7BF5339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1E8766B" w14:textId="77777777" w:rsidR="00D57BF8" w:rsidRPr="00B41225" w:rsidRDefault="00D57BF8" w:rsidP="006D2C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6E13B000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0453D4A2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F10FC3B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69A931CE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2835" w:type="dxa"/>
          </w:tcPr>
          <w:p w14:paraId="1AE8ABE4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E702EF1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60C5C777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1E81FA12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3"/>
        <w:gridCol w:w="5183"/>
        <w:gridCol w:w="971"/>
        <w:gridCol w:w="2175"/>
      </w:tblGrid>
      <w:tr w:rsidR="00D57BF8" w:rsidRPr="00B41225" w14:paraId="69678DD4" w14:textId="77777777" w:rsidTr="006D2CF2">
        <w:tc>
          <w:tcPr>
            <w:tcW w:w="358" w:type="dxa"/>
          </w:tcPr>
          <w:p w14:paraId="7B635635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18a)</w:t>
            </w:r>
          </w:p>
        </w:tc>
        <w:tc>
          <w:tcPr>
            <w:tcW w:w="6015" w:type="dxa"/>
          </w:tcPr>
          <w:p w14:paraId="2CEF2F02" w14:textId="77777777" w:rsidR="00D57BF8" w:rsidRPr="00B41225" w:rsidRDefault="00D57BF8" w:rsidP="00D57BF8">
            <w:pPr>
              <w:numPr>
                <w:ilvl w:val="0"/>
                <w:numId w:val="1"/>
              </w:numPr>
              <w:spacing w:after="0" w:line="240" w:lineRule="auto"/>
              <w:ind w:left="434" w:hanging="3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  <w:p w14:paraId="6EEB2E06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9.00</w:t>
            </w:r>
          </w:p>
          <w:p w14:paraId="4F519543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1.30</w:t>
            </w:r>
          </w:p>
          <w:p w14:paraId="07D81990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Jane travelled =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B41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 15 = 22.5</w:t>
            </w:r>
          </w:p>
          <w:p w14:paraId="08596436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 w:cs="Times New Roman"/>
                <w:sz w:val="24"/>
                <w:szCs w:val="24"/>
              </w:rPr>
              <w:t>Distance before Tom starts journey</w:t>
            </w:r>
          </w:p>
          <w:p w14:paraId="68661640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 w:cs="Times New Roman"/>
                <w:sz w:val="24"/>
                <w:szCs w:val="24"/>
              </w:rPr>
              <w:t>Relative speed = 15 + 25 = 40km/hr</w:t>
            </w:r>
          </w:p>
          <w:p w14:paraId="2F707CA7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T.T.T.M =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17.5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40</m:t>
                  </m:r>
                </m:den>
              </m:f>
            </m:oMath>
          </w:p>
          <w:p w14:paraId="096ADF9F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= 0.4375 hrs</w:t>
            </w:r>
          </w:p>
          <w:p w14:paraId="64119F24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 w:cs="Times New Roman"/>
                <w:sz w:val="24"/>
                <w:szCs w:val="24"/>
              </w:rPr>
              <w:t>15 x 0.4375 = 6.5625km</w:t>
            </w:r>
          </w:p>
          <w:p w14:paraId="131313C1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22.5 + 6.5625</w:t>
            </w:r>
          </w:p>
          <w:p w14:paraId="5DE98743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= 29.0625km</w:t>
            </w:r>
          </w:p>
          <w:p w14:paraId="62F6FF5D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AF6D73" w14:textId="77777777" w:rsidR="00D57BF8" w:rsidRPr="00B41225" w:rsidRDefault="00D57BF8" w:rsidP="00D57BF8">
            <w:pPr>
              <w:numPr>
                <w:ilvl w:val="0"/>
                <w:numId w:val="1"/>
              </w:numPr>
              <w:spacing w:after="0" w:line="240" w:lineRule="auto"/>
              <w:ind w:left="434" w:hanging="3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They met after 0.4375 hrs</w:t>
            </w:r>
          </w:p>
          <w:p w14:paraId="3D06A660" w14:textId="77777777" w:rsidR="00D57BF8" w:rsidRPr="00B41225" w:rsidRDefault="00D57BF8" w:rsidP="006D2CF2">
            <w:pPr>
              <w:spacing w:after="0" w:line="240" w:lineRule="auto"/>
              <w:ind w:left="13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= 0.4375 x 60</w:t>
            </w:r>
          </w:p>
          <w:p w14:paraId="4329834C" w14:textId="77777777" w:rsidR="00D57BF8" w:rsidRPr="00B41225" w:rsidRDefault="00D57BF8" w:rsidP="006D2CF2">
            <w:pPr>
              <w:spacing w:after="0" w:line="240" w:lineRule="auto"/>
              <w:ind w:left="13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= 26 minutes</w:t>
            </w:r>
          </w:p>
          <w:p w14:paraId="2A9ECCF5" w14:textId="77777777" w:rsidR="00D57BF8" w:rsidRPr="00B41225" w:rsidRDefault="00D57BF8" w:rsidP="006D2CF2">
            <w:pPr>
              <w:spacing w:after="0" w:line="240" w:lineRule="auto"/>
              <w:ind w:left="106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  <w:p w14:paraId="29299E62" w14:textId="77777777" w:rsidR="00D57BF8" w:rsidRPr="00B41225" w:rsidRDefault="00D57BF8" w:rsidP="006D2CF2">
            <w:pPr>
              <w:spacing w:after="0" w:line="240" w:lineRule="auto"/>
              <w:ind w:left="1064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+   26</w:t>
            </w:r>
          </w:p>
          <w:p w14:paraId="3CADE51A" w14:textId="77777777" w:rsidR="00D57BF8" w:rsidRPr="00B41225" w:rsidRDefault="00D57BF8" w:rsidP="006D2CF2">
            <w:pPr>
              <w:spacing w:after="0" w:line="240" w:lineRule="auto"/>
              <w:ind w:left="106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10.56am</w:t>
            </w:r>
          </w:p>
          <w:p w14:paraId="763AE591" w14:textId="77777777" w:rsidR="00D57BF8" w:rsidRPr="00B41225" w:rsidRDefault="00D57BF8" w:rsidP="00D57BF8">
            <w:pPr>
              <w:numPr>
                <w:ilvl w:val="0"/>
                <w:numId w:val="1"/>
              </w:numPr>
              <w:spacing w:after="0" w:line="240" w:lineRule="auto"/>
              <w:ind w:left="434" w:hanging="3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Jane had travelled 29.0625km</w:t>
            </w:r>
          </w:p>
          <w:p w14:paraId="4C85E4AF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= 40.00 – 29.0625</w:t>
            </w:r>
          </w:p>
          <w:p w14:paraId="47A2F4E6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= 10.9375km</w:t>
            </w:r>
          </w:p>
          <w:p w14:paraId="519A07E6" w14:textId="77777777" w:rsidR="00D57BF8" w:rsidRPr="00B41225" w:rsidRDefault="00D57BF8" w:rsidP="006D2CF2">
            <w:pPr>
              <w:spacing w:after="0" w:line="240" w:lineRule="auto"/>
              <w:ind w:left="4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2DF56C" w14:textId="77777777" w:rsidR="00D57BF8" w:rsidRPr="00B41225" w:rsidRDefault="00D57BF8" w:rsidP="006D2C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 xml:space="preserve">b)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10.9375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en>
              </m:f>
            </m:oMath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 xml:space="preserve">   = 0.91146 hrs</w:t>
            </w:r>
          </w:p>
          <w:p w14:paraId="072CF52C" w14:textId="77777777" w:rsidR="00D57BF8" w:rsidRPr="00B41225" w:rsidRDefault="00D57BF8" w:rsidP="006D2CF2">
            <w:pPr>
              <w:spacing w:after="0" w:line="240" w:lineRule="auto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0.91146 hrs = 55 minutes</w:t>
            </w:r>
          </w:p>
          <w:p w14:paraId="62C650A8" w14:textId="77777777" w:rsidR="00D57BF8" w:rsidRPr="00B41225" w:rsidRDefault="00D57BF8" w:rsidP="006D2CF2">
            <w:pPr>
              <w:spacing w:after="0" w:line="240" w:lineRule="auto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Add rest time = 10 minutes</w:t>
            </w:r>
          </w:p>
          <w:p w14:paraId="6D11154B" w14:textId="77777777" w:rsidR="00D57BF8" w:rsidRPr="00B41225" w:rsidRDefault="00D57BF8" w:rsidP="006D2CF2">
            <w:pPr>
              <w:spacing w:after="0" w:line="240" w:lineRule="auto"/>
              <w:ind w:left="169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= 65 = 1 hr 5 minutes</w:t>
            </w:r>
          </w:p>
          <w:p w14:paraId="436ADD66" w14:textId="77777777" w:rsidR="00D57BF8" w:rsidRPr="00B41225" w:rsidRDefault="00D57BF8" w:rsidP="006D2CF2">
            <w:pPr>
              <w:spacing w:after="0" w:line="240" w:lineRule="auto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10.56</w:t>
            </w:r>
          </w:p>
          <w:p w14:paraId="75BC7555" w14:textId="77777777" w:rsidR="00D57BF8" w:rsidRPr="00B41225" w:rsidRDefault="00D57BF8" w:rsidP="006D2CF2">
            <w:pPr>
              <w:spacing w:after="0" w:line="240" w:lineRule="auto"/>
              <w:ind w:left="434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B4122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+1.05</w:t>
            </w:r>
          </w:p>
          <w:p w14:paraId="59EE3191" w14:textId="77777777" w:rsidR="00D57BF8" w:rsidRPr="00B41225" w:rsidRDefault="00D57BF8" w:rsidP="006D2CF2">
            <w:pPr>
              <w:spacing w:after="0" w:line="240" w:lineRule="auto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73215B07" wp14:editId="259FBDC3">
                  <wp:simplePos x="0" y="0"/>
                  <wp:positionH relativeFrom="column">
                    <wp:posOffset>143082</wp:posOffset>
                  </wp:positionH>
                  <wp:positionV relativeFrom="paragraph">
                    <wp:posOffset>722113</wp:posOffset>
                  </wp:positionV>
                  <wp:extent cx="4829175" cy="2927985"/>
                  <wp:effectExtent l="0" t="0" r="9525" b="5715"/>
                  <wp:wrapNone/>
                  <wp:docPr id="44" name="Picture 44" descr="C:\Documents and Settings\Mulaki\Local Settings\Temporary Internet Files\Content.Word\Picture 2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Mulaki\Local Settings\Temporary Internet Files\Content.Word\Picture 2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175" cy="292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41225">
              <w:rPr>
                <w:rFonts w:ascii="Times New Roman" w:eastAsia="Times New Roman" w:hAnsi="Times New Roman"/>
                <w:sz w:val="24"/>
                <w:szCs w:val="24"/>
              </w:rPr>
              <w:t>12.01 pm</w:t>
            </w:r>
          </w:p>
        </w:tc>
        <w:tc>
          <w:tcPr>
            <w:tcW w:w="1110" w:type="dxa"/>
          </w:tcPr>
          <w:p w14:paraId="21F072E6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74B8A0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DB8826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02F238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61133512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8E7CE81" w14:textId="77777777" w:rsidR="00D57BF8" w:rsidRPr="00B41225" w:rsidRDefault="00D57BF8" w:rsidP="006D2C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E9F1F9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3CF49F65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93B98A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lastRenderedPageBreak/>
              <w:t>B1</w:t>
            </w:r>
          </w:p>
          <w:p w14:paraId="3141A06D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B43F67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A1</w:t>
            </w:r>
          </w:p>
          <w:p w14:paraId="46F12909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C01736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473D65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0B302C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5043D1B7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D12921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723B40C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2FBF2121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66B0B3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4895A855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30678E89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D3E674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3CAAF5" w14:textId="77777777" w:rsidR="00D57BF8" w:rsidRPr="00B41225" w:rsidRDefault="00D57BF8" w:rsidP="006D2C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5776965" w14:textId="77777777" w:rsidR="00D57BF8" w:rsidRPr="00B41225" w:rsidRDefault="00D57BF8" w:rsidP="006D2C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133337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M1</w:t>
            </w:r>
          </w:p>
          <w:p w14:paraId="48A0918F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FCE6DA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31131C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A1</w:t>
            </w:r>
          </w:p>
        </w:tc>
        <w:tc>
          <w:tcPr>
            <w:tcW w:w="2822" w:type="dxa"/>
          </w:tcPr>
          <w:p w14:paraId="34B6F1D0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BF8" w:rsidRPr="00B41225" w14:paraId="6A663111" w14:textId="77777777" w:rsidTr="006D2CF2">
        <w:tc>
          <w:tcPr>
            <w:tcW w:w="358" w:type="dxa"/>
          </w:tcPr>
          <w:p w14:paraId="44B8F2FB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5" w:type="dxa"/>
          </w:tcPr>
          <w:p w14:paraId="064E4F6B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0549733F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22" w:type="dxa"/>
          </w:tcPr>
          <w:p w14:paraId="6DD6F447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753AF4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4563A46B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1AA7676D" w14:textId="77777777" w:rsidR="00D57BF8" w:rsidRPr="00B41225" w:rsidRDefault="00D57BF8" w:rsidP="00D57BF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6015"/>
        <w:gridCol w:w="1110"/>
      </w:tblGrid>
      <w:tr w:rsidR="00D57BF8" w:rsidRPr="00B41225" w14:paraId="253F7025" w14:textId="77777777" w:rsidTr="006D2CF2">
        <w:tc>
          <w:tcPr>
            <w:tcW w:w="358" w:type="dxa"/>
          </w:tcPr>
          <w:p w14:paraId="2337902C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015" w:type="dxa"/>
          </w:tcPr>
          <w:p w14:paraId="25A2BE14" w14:textId="77777777" w:rsidR="00D57BF8" w:rsidRPr="00B41225" w:rsidRDefault="00D57BF8" w:rsidP="00D57BF8">
            <w:pPr>
              <w:numPr>
                <w:ilvl w:val="0"/>
                <w:numId w:val="2"/>
              </w:num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62D3CA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63D402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C932A9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A94061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17B1E9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112E67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2E21CD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D37D07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70614A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51355D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7916AF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6838F9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5E9CF8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B8C151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DD177F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DB1928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611250" w14:textId="77777777" w:rsidR="00D57BF8" w:rsidRPr="00B41225" w:rsidRDefault="00D57BF8" w:rsidP="006D2CF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08476E" w14:textId="77777777" w:rsidR="00D57BF8" w:rsidRPr="00B41225" w:rsidRDefault="00D57BF8" w:rsidP="006D2CF2">
            <w:p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A8FB8F" w14:textId="77777777" w:rsidR="00D57BF8" w:rsidRPr="00B41225" w:rsidRDefault="00D57BF8" w:rsidP="00D57BF8">
            <w:pPr>
              <w:numPr>
                <w:ilvl w:val="0"/>
                <w:numId w:val="2"/>
              </w:numPr>
              <w:spacing w:after="0" w:line="240" w:lineRule="auto"/>
              <w:ind w:left="52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C78A6B" w14:textId="77777777" w:rsidR="00D57BF8" w:rsidRPr="00B41225" w:rsidRDefault="00D57BF8" w:rsidP="00D57BF8">
            <w:pPr>
              <w:numPr>
                <w:ilvl w:val="0"/>
                <w:numId w:val="3"/>
              </w:numPr>
              <w:spacing w:after="0" w:line="240" w:lineRule="auto"/>
              <w:ind w:left="704" w:hanging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Distance R from P</w:t>
            </w:r>
          </w:p>
          <w:p w14:paraId="7916133E" w14:textId="77777777" w:rsidR="00D57BF8" w:rsidRPr="00B41225" w:rsidRDefault="00D57BF8" w:rsidP="006D2CF2">
            <w:pPr>
              <w:spacing w:after="0" w:line="240" w:lineRule="auto"/>
              <w:ind w:left="97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= 13.4cm ± 0.1</w:t>
            </w:r>
          </w:p>
          <w:p w14:paraId="5EED32B3" w14:textId="77777777" w:rsidR="00D57BF8" w:rsidRPr="00B41225" w:rsidRDefault="00D57BF8" w:rsidP="006D2CF2">
            <w:pPr>
              <w:spacing w:after="0" w:line="240" w:lineRule="auto"/>
              <w:ind w:left="97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But 1 cm rep 20km = 13.4 x 20 = 268km</w:t>
            </w:r>
          </w:p>
          <w:p w14:paraId="4CBEDC8F" w14:textId="77777777" w:rsidR="00D57BF8" w:rsidRPr="00B41225" w:rsidRDefault="00D57BF8" w:rsidP="006D2CF2">
            <w:pPr>
              <w:spacing w:after="0" w:line="240" w:lineRule="auto"/>
              <w:ind w:left="97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204A7E" w14:textId="77777777" w:rsidR="00D57BF8" w:rsidRPr="00B41225" w:rsidRDefault="00D57BF8" w:rsidP="00D57BF8">
            <w:pPr>
              <w:numPr>
                <w:ilvl w:val="0"/>
                <w:numId w:val="3"/>
              </w:numPr>
              <w:spacing w:after="0" w:line="240" w:lineRule="auto"/>
              <w:ind w:left="704" w:hanging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Bearing of Q from S</w:t>
            </w:r>
          </w:p>
          <w:p w14:paraId="5ED696DE" w14:textId="77777777" w:rsidR="00D57BF8" w:rsidRPr="00B41225" w:rsidRDefault="00D57BF8" w:rsidP="006D2CF2">
            <w:pPr>
              <w:spacing w:after="0" w:line="240" w:lineRule="auto"/>
              <w:ind w:left="70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034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o 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± 001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o</w:t>
            </w:r>
          </w:p>
          <w:p w14:paraId="6966AD58" w14:textId="77777777" w:rsidR="00D57BF8" w:rsidRPr="00B41225" w:rsidRDefault="00D57BF8" w:rsidP="006D2CF2">
            <w:pPr>
              <w:spacing w:after="0" w:line="240" w:lineRule="auto"/>
              <w:ind w:left="70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14FBFC" w14:textId="77777777" w:rsidR="00D57BF8" w:rsidRPr="00B41225" w:rsidRDefault="00D57BF8" w:rsidP="00D57BF8">
            <w:pPr>
              <w:numPr>
                <w:ilvl w:val="0"/>
                <w:numId w:val="3"/>
              </w:numPr>
              <w:spacing w:after="0" w:line="240" w:lineRule="auto"/>
              <w:ind w:left="704" w:hanging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Distance of Q from S</w:t>
            </w:r>
          </w:p>
          <w:p w14:paraId="7713C56A" w14:textId="77777777" w:rsidR="00D57BF8" w:rsidRPr="00B41225" w:rsidRDefault="00D57BF8" w:rsidP="006D2CF2">
            <w:pPr>
              <w:spacing w:after="0" w:line="240" w:lineRule="auto"/>
              <w:ind w:left="70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12.4cm ± 0.1</w:t>
            </w:r>
          </w:p>
          <w:p w14:paraId="4C896FAA" w14:textId="77777777" w:rsidR="00D57BF8" w:rsidRPr="00B41225" w:rsidRDefault="00D57BF8" w:rsidP="006D2CF2">
            <w:pPr>
              <w:spacing w:after="0" w:line="240" w:lineRule="auto"/>
              <w:ind w:left="70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But 1cm rep 20km = 12.4 x 20 = 248km</w:t>
            </w:r>
          </w:p>
          <w:p w14:paraId="4F8DA5D9" w14:textId="77777777" w:rsidR="00D57BF8" w:rsidRPr="00B41225" w:rsidRDefault="00D57BF8" w:rsidP="00D57BF8">
            <w:pPr>
              <w:numPr>
                <w:ilvl w:val="0"/>
                <w:numId w:val="3"/>
              </w:numPr>
              <w:spacing w:after="0" w:line="240" w:lineRule="auto"/>
              <w:ind w:left="704" w:hanging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How far P is north of S</w:t>
            </w:r>
          </w:p>
          <w:p w14:paraId="08204E8D" w14:textId="77777777" w:rsidR="00D57BF8" w:rsidRPr="00B41225" w:rsidRDefault="00D57BF8" w:rsidP="006D2CF2">
            <w:pPr>
              <w:spacing w:after="0" w:line="240" w:lineRule="auto"/>
              <w:ind w:left="70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= 4.5cm</w:t>
            </w:r>
          </w:p>
          <w:p w14:paraId="5A722D18" w14:textId="77777777" w:rsidR="00D57BF8" w:rsidRPr="00B41225" w:rsidRDefault="00D57BF8" w:rsidP="006D2CF2">
            <w:pPr>
              <w:spacing w:after="0" w:line="240" w:lineRule="auto"/>
              <w:ind w:left="70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But 1cm rep 20km = 4.5 x 20 = 90km</w:t>
            </w:r>
          </w:p>
        </w:tc>
        <w:tc>
          <w:tcPr>
            <w:tcW w:w="1110" w:type="dxa"/>
          </w:tcPr>
          <w:p w14:paraId="6938E28F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5876EB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D6EF96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B21BA5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DB4DB9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41A8AA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F088B4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B9407A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EB4F0E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44918B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9069F3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3D4AD9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6D29D2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EA1F9A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CB2744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AE511D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6AB7A6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144DA5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F393D2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7ADA2D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109FA1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C8AE91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DDCAAA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B4BB5E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84D64D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1DF096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A36F33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EDE705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DC48F71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BFE027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74072CFA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5579EA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32F308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21A23866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5A6743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3856C0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64BC53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B1</w:t>
            </w:r>
          </w:p>
          <w:p w14:paraId="319974F3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285BFA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5D6D86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225">
              <w:rPr>
                <w:rFonts w:ascii="Times New Roman" w:hAnsi="Times New Roman"/>
                <w:sz w:val="24"/>
                <w:szCs w:val="24"/>
              </w:rPr>
              <w:t>B1</w:t>
            </w:r>
          </w:p>
        </w:tc>
      </w:tr>
      <w:tr w:rsidR="00D57BF8" w:rsidRPr="00B41225" w14:paraId="2FD1FA28" w14:textId="77777777" w:rsidTr="006D2CF2">
        <w:tc>
          <w:tcPr>
            <w:tcW w:w="358" w:type="dxa"/>
          </w:tcPr>
          <w:p w14:paraId="0DBDF357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5" w:type="dxa"/>
          </w:tcPr>
          <w:p w14:paraId="4B2D176A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1BE809F0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BF8" w:rsidRPr="00B41225" w14:paraId="7C5C2625" w14:textId="77777777" w:rsidTr="006D2CF2">
        <w:tc>
          <w:tcPr>
            <w:tcW w:w="358" w:type="dxa"/>
          </w:tcPr>
          <w:p w14:paraId="25768C53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5" w:type="dxa"/>
          </w:tcPr>
          <w:p w14:paraId="4FF2240B" w14:textId="77777777" w:rsidR="00D57BF8" w:rsidRPr="00B41225" w:rsidRDefault="00D57BF8" w:rsidP="006D2CF2">
            <w:pPr>
              <w:spacing w:after="0" w:line="360" w:lineRule="auto"/>
              <w:ind w:left="34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175D9650" w14:textId="77777777" w:rsidR="00D57BF8" w:rsidRPr="00B41225" w:rsidRDefault="00D57BF8" w:rsidP="006D2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304449" w14:textId="77777777" w:rsidR="00D57BF8" w:rsidRPr="00B41225" w:rsidRDefault="00D57BF8" w:rsidP="00D57BF8"/>
    <w:p w14:paraId="34B8A59F" w14:textId="77777777" w:rsidR="00D57BF8" w:rsidRPr="00B41225" w:rsidRDefault="00D57BF8" w:rsidP="00D57BF8"/>
    <w:p w14:paraId="2AB69D67" w14:textId="77777777" w:rsidR="00D57BF8" w:rsidRPr="00B41225" w:rsidRDefault="00D57BF8" w:rsidP="00D57BF8"/>
    <w:p w14:paraId="3AC14DB0" w14:textId="77777777" w:rsidR="00D57BF8" w:rsidRPr="00B41225" w:rsidRDefault="00D57BF8" w:rsidP="00D57BF8">
      <w:r w:rsidRPr="00B41225">
        <w:lastRenderedPageBreak/>
        <w:t xml:space="preserve">20. </w:t>
      </w:r>
      <w:r w:rsidRPr="00B41225">
        <w:rPr>
          <w:noProof/>
        </w:rPr>
        <w:drawing>
          <wp:inline distT="0" distB="0" distL="0" distR="0" wp14:anchorId="6D4638C2" wp14:editId="39FC57B9">
            <wp:extent cx="5943600" cy="5596116"/>
            <wp:effectExtent l="0" t="0" r="0" b="508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9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E278A" w14:textId="77777777" w:rsidR="00D57BF8" w:rsidRPr="00B41225" w:rsidRDefault="00D57BF8" w:rsidP="00D57BF8"/>
    <w:p w14:paraId="13CFA15E" w14:textId="77777777" w:rsidR="00D57BF8" w:rsidRPr="00B41225" w:rsidRDefault="00D57BF8" w:rsidP="00D57BF8"/>
    <w:p w14:paraId="1F6E4A86" w14:textId="77777777" w:rsidR="00D57BF8" w:rsidRPr="00B41225" w:rsidRDefault="00D57BF8" w:rsidP="00D57BF8">
      <w:r w:rsidRPr="00B41225">
        <w:rPr>
          <w:noProof/>
        </w:rPr>
        <w:drawing>
          <wp:inline distT="0" distB="0" distL="0" distR="0" wp14:anchorId="20BE27C1" wp14:editId="3A07DEE5">
            <wp:extent cx="5943600" cy="1721708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2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515"/>
        <w:gridCol w:w="6339"/>
        <w:gridCol w:w="1274"/>
        <w:gridCol w:w="844"/>
      </w:tblGrid>
      <w:tr w:rsidR="00D57BF8" w:rsidRPr="00B41225" w14:paraId="7F4F593B" w14:textId="77777777" w:rsidTr="006D2CF2">
        <w:tc>
          <w:tcPr>
            <w:tcW w:w="540" w:type="dxa"/>
          </w:tcPr>
          <w:p w14:paraId="652DB312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6930" w:type="dxa"/>
          </w:tcPr>
          <w:p w14:paraId="253BA2D1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a)</w:t>
            </w:r>
          </w:p>
          <w:p w14:paraId="7BE1E744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lang w:val="en-US"/>
              </w:rPr>
              <w:object w:dxaOrig="3510" w:dyaOrig="2415" w14:anchorId="5AFED17B">
                <v:shape id="_x0000_i1038" type="#_x0000_t75" style="width:176pt;height:121pt" o:ole="">
                  <v:imagedata r:id="rId36" o:title=""/>
                </v:shape>
                <o:OLEObject Type="Embed" ProgID="PBrush" ShapeID="_x0000_i1038" DrawAspect="Content" ObjectID="_1756903527" r:id="rId37"/>
              </w:object>
            </w:r>
          </w:p>
          <w:p w14:paraId="24721683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&lt; PAQ = &lt;PAM + &lt;QAM</w:t>
            </w:r>
          </w:p>
          <w:p w14:paraId="47D66E57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&lt; PAM = sin</w:t>
            </w:r>
            <w:r w:rsidRPr="00B41225">
              <w:rPr>
                <w:rFonts w:ascii="Cambria Math" w:eastAsia="Calibri" w:hAnsi="Cambria Math" w:cs="Times New Roman"/>
                <w:sz w:val="24"/>
                <w:szCs w:val="24"/>
              </w:rPr>
              <w:t>θ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= </w:t>
            </w:r>
            <w:r w:rsidRPr="00B41225">
              <w:rPr>
                <w:rFonts w:ascii="Times New Roman" w:eastAsia="Calibri" w:hAnsi="Times New Roman" w:cs="Times New Roman"/>
                <w:position w:val="-24"/>
                <w:sz w:val="24"/>
                <w:szCs w:val="24"/>
                <w:lang w:val="en-US"/>
              </w:rPr>
              <w:object w:dxaOrig="1420" w:dyaOrig="620" w14:anchorId="7CB730CC">
                <v:shape id="_x0000_i1039" type="#_x0000_t75" style="width:71.5pt;height:30.5pt" o:ole="">
                  <v:imagedata r:id="rId38" o:title=""/>
                </v:shape>
                <o:OLEObject Type="Embed" ProgID="Equation.3" ShapeID="_x0000_i1039" DrawAspect="Content" ObjectID="_1756903528" r:id="rId39"/>
              </w:object>
            </w:r>
          </w:p>
          <w:p w14:paraId="0853D5C7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Sin 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-1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(0.4286) = 25.38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</w:p>
          <w:p w14:paraId="133CE26D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&lt; QAM = &lt;PAM = 25.38</w:t>
            </w:r>
          </w:p>
          <w:p w14:paraId="21C72CBE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</w:t>
            </w:r>
            <w:r w:rsidRPr="00B41225">
              <w:rPr>
                <w:rFonts w:ascii="Cambria Math" w:eastAsia="Calibri" w:hAnsi="Cambria Math" w:cs="Times New Roman"/>
                <w:sz w:val="24"/>
                <w:szCs w:val="24"/>
              </w:rPr>
              <w:t>→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&lt;LAP = 25.38x2= 50.76</w:t>
            </w:r>
          </w:p>
          <w:p w14:paraId="710C30E3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BBC79AF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b)  &lt;PBQ = &lt; PBM + &lt;QBM</w:t>
            </w:r>
          </w:p>
          <w:p w14:paraId="08952D48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&lt; PBM = sin</w:t>
            </w:r>
            <w:r w:rsidRPr="00B41225">
              <w:rPr>
                <w:rFonts w:ascii="Cambria Math" w:eastAsia="Calibri" w:hAnsi="Cambria Math" w:cs="Times New Roman"/>
                <w:sz w:val="24"/>
                <w:szCs w:val="24"/>
              </w:rPr>
              <w:t>∝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= </w:t>
            </w:r>
            <w:r w:rsidRPr="00B41225">
              <w:rPr>
                <w:rFonts w:ascii="Times New Roman" w:eastAsia="Calibri" w:hAnsi="Times New Roman" w:cs="Times New Roman"/>
                <w:position w:val="-24"/>
                <w:sz w:val="24"/>
                <w:szCs w:val="24"/>
                <w:lang w:val="en-US"/>
              </w:rPr>
              <w:object w:dxaOrig="1260" w:dyaOrig="620" w14:anchorId="1AD80F80">
                <v:shape id="_x0000_i1040" type="#_x0000_t75" style="width:62.5pt;height:30.5pt" o:ole="">
                  <v:imagedata r:id="rId40" o:title=""/>
                </v:shape>
                <o:OLEObject Type="Embed" ProgID="Equation.3" ShapeID="_x0000_i1040" DrawAspect="Content" ObjectID="_1756903529" r:id="rId41"/>
              </w:object>
            </w:r>
          </w:p>
          <w:p w14:paraId="5DF6DCA0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Sin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-1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(0.5357) = 32.39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</w:p>
          <w:p w14:paraId="627ACC2D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                    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&lt; PBM = &lt;QBM = 32.39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</w:p>
          <w:p w14:paraId="1BF7C353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&lt;PBQ = 32.39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x 2 = 64.78</w:t>
            </w:r>
          </w:p>
          <w:p w14:paraId="0B0D0CFD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B8047B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90897F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F7AA6B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c)i)</w:t>
            </w:r>
          </w:p>
          <w:p w14:paraId="7351D08A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lang w:val="en-US"/>
              </w:rPr>
              <w:object w:dxaOrig="3885" w:dyaOrig="1770" w14:anchorId="6DD7720C">
                <v:shape id="_x0000_i1041" type="#_x0000_t75" style="width:194.5pt;height:89pt" o:ole="">
                  <v:imagedata r:id="rId42" o:title=""/>
                </v:shape>
                <o:OLEObject Type="Embed" ProgID="PBrush" ShapeID="_x0000_i1041" DrawAspect="Content" ObjectID="_1756903530" r:id="rId43"/>
              </w:object>
            </w:r>
          </w:p>
          <w:p w14:paraId="24BA4023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3B37E3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area of segment = area of a section – area of D</w:t>
            </w:r>
          </w:p>
          <w:p w14:paraId="32DBC9A5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Taking (i) </w:t>
            </w:r>
          </w:p>
          <w:p w14:paraId="34D3920A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= </w:t>
            </w:r>
            <w:r w:rsidRPr="00B41225">
              <w:rPr>
                <w:rFonts w:ascii="Times New Roman" w:eastAsia="Calibri" w:hAnsi="Times New Roman" w:cs="Times New Roman"/>
                <w:position w:val="-28"/>
                <w:sz w:val="24"/>
                <w:szCs w:val="24"/>
                <w:lang w:val="en-US"/>
              </w:rPr>
              <w:object w:dxaOrig="4239" w:dyaOrig="680" w14:anchorId="7D3F1A4F">
                <v:shape id="_x0000_i1042" type="#_x0000_t75" style="width:212.5pt;height:35pt" o:ole="">
                  <v:imagedata r:id="rId44" o:title=""/>
                </v:shape>
                <o:OLEObject Type="Embed" ProgID="Equation.3" ShapeID="_x0000_i1042" DrawAspect="Content" ObjectID="_1756903531" r:id="rId45"/>
              </w:object>
            </w:r>
          </w:p>
          <w:p w14:paraId="33964DF8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= 48.84 – 42.69 = 6.15cm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2839EFBF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Taking (ii)</w:t>
            </w:r>
          </w:p>
          <w:p w14:paraId="51AF4542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=</w:t>
            </w:r>
            <w:r w:rsidRPr="00B41225">
              <w:rPr>
                <w:rFonts w:ascii="Times New Roman" w:eastAsia="Calibri" w:hAnsi="Times New Roman" w:cs="Times New Roman"/>
                <w:position w:val="-28"/>
                <w:sz w:val="24"/>
                <w:szCs w:val="24"/>
                <w:lang w:val="en-US"/>
              </w:rPr>
              <w:object w:dxaOrig="4720" w:dyaOrig="680" w14:anchorId="78E154E3">
                <v:shape id="_x0000_i1043" type="#_x0000_t75" style="width:236.5pt;height:35pt" o:ole="">
                  <v:imagedata r:id="rId46" o:title=""/>
                </v:shape>
                <o:OLEObject Type="Embed" ProgID="Equation.3" ShapeID="_x0000_i1043" DrawAspect="Content" ObjectID="_1756903532" r:id="rId47"/>
              </w:object>
            </w:r>
          </w:p>
          <w:p w14:paraId="4C00CAC5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= 39.89 – 31.92 = 7.97cm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556FC095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= (6.15 + 7.97) cm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= 14.12cm</w:t>
            </w:r>
            <w:r w:rsidRPr="00B412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3B3BE5E0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14:paraId="03EEA2BD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E5D066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78CB8C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258251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0529B3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M1</w:t>
            </w:r>
          </w:p>
          <w:p w14:paraId="7B1DB4C8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AD470E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A1</w:t>
            </w:r>
          </w:p>
          <w:p w14:paraId="3B8BBB3A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9A836C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B0C0E5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E4D201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594EC5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M1</w:t>
            </w:r>
          </w:p>
          <w:p w14:paraId="212FD6AD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4B6F1C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A1</w:t>
            </w:r>
          </w:p>
          <w:p w14:paraId="3FF24ADB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2E8A8D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8618A5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6C281D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4BC6E4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19D119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M1</w:t>
            </w:r>
          </w:p>
          <w:p w14:paraId="437795BB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B8051E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A93619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B1</w:t>
            </w:r>
          </w:p>
          <w:p w14:paraId="318D53FF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DC1B4E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M1M1</w:t>
            </w:r>
          </w:p>
          <w:p w14:paraId="3810459F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4BA6C6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B1</w:t>
            </w:r>
          </w:p>
          <w:p w14:paraId="6849D4BE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735C8E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25">
              <w:rPr>
                <w:rFonts w:ascii="Times New Roman" w:eastAsia="Calibri" w:hAnsi="Times New Roman" w:cs="Times New Roman"/>
                <w:sz w:val="24"/>
                <w:szCs w:val="24"/>
              </w:rPr>
              <w:t>A1</w:t>
            </w:r>
          </w:p>
        </w:tc>
        <w:tc>
          <w:tcPr>
            <w:tcW w:w="1107" w:type="dxa"/>
          </w:tcPr>
          <w:p w14:paraId="2BB2A421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7BF8" w:rsidRPr="00B41225" w14:paraId="1DC0FCE9" w14:textId="77777777" w:rsidTr="006D2CF2">
        <w:tc>
          <w:tcPr>
            <w:tcW w:w="540" w:type="dxa"/>
          </w:tcPr>
          <w:p w14:paraId="221F2512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30" w:type="dxa"/>
          </w:tcPr>
          <w:p w14:paraId="1FDDE81A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F1DE8A4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5972A216" w14:textId="77777777" w:rsidR="00D57BF8" w:rsidRPr="00B41225" w:rsidRDefault="00D57BF8" w:rsidP="006D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FB34519" w14:textId="77777777" w:rsidR="00D57BF8" w:rsidRPr="00B41225" w:rsidRDefault="00D57BF8" w:rsidP="00D57BF8">
      <w:pPr>
        <w:rPr>
          <w:rFonts w:ascii="Times New Roman" w:hAnsi="Times New Roman" w:cs="Times New Roman"/>
          <w:sz w:val="24"/>
          <w:szCs w:val="24"/>
        </w:rPr>
      </w:pPr>
      <w:r w:rsidRPr="00B4122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34"/>
        <w:gridCol w:w="635"/>
        <w:gridCol w:w="2881"/>
      </w:tblGrid>
      <w:tr w:rsidR="00D57BF8" w:rsidRPr="00B41225" w14:paraId="7BBB2BBF" w14:textId="77777777" w:rsidTr="006D2CF2">
        <w:tc>
          <w:tcPr>
            <w:tcW w:w="6154" w:type="dxa"/>
          </w:tcPr>
          <w:p w14:paraId="6B6E8A60" w14:textId="77777777" w:rsidR="00D57BF8" w:rsidRPr="009D2B36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  <w:noProof/>
                <w:lang w:val="de-DE"/>
              </w:rPr>
            </w:pPr>
            <w:r w:rsidRPr="009D2B36">
              <w:rPr>
                <w:rFonts w:ascii="Arial" w:hAnsi="Arial" w:cs="Arial"/>
                <w:noProof/>
                <w:lang w:val="de-DE"/>
              </w:rPr>
              <w:t>22.a) Kamau              Tatwa           Makau</w:t>
            </w:r>
          </w:p>
          <w:p w14:paraId="0ABF6ADB" w14:textId="77777777" w:rsidR="00D57BF8" w:rsidRPr="009D2B36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  <w:lang w:val="de-DE"/>
              </w:rPr>
            </w:pPr>
            <w:r w:rsidRPr="009D2B36">
              <w:rPr>
                <w:rFonts w:ascii="Arial" w:hAnsi="Arial" w:cs="Arial"/>
                <w:noProof/>
                <w:lang w:val="de-DE"/>
              </w:rPr>
              <w:t>100,000             80,000         50,000</w:t>
            </w:r>
          </w:p>
          <w:p w14:paraId="6C730F46" w14:textId="77777777" w:rsidR="00D57BF8" w:rsidRPr="009D2B36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  <w:lang w:val="de-DE"/>
              </w:rPr>
            </w:pPr>
            <w:r w:rsidRPr="009D2B36">
              <w:rPr>
                <w:rFonts w:ascii="Arial" w:hAnsi="Arial" w:cs="Arial"/>
                <w:noProof/>
                <w:lang w:val="de-DE"/>
              </w:rPr>
              <w:t xml:space="preserve">    10           :          8         :        5</w:t>
            </w:r>
          </w:p>
          <w:p w14:paraId="151DE7B8" w14:textId="77777777" w:rsidR="00D57BF8" w:rsidRPr="009D2B36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  <w:lang w:val="de-DE"/>
              </w:rPr>
            </w:pPr>
            <w:r w:rsidRPr="009D2B36">
              <w:rPr>
                <w:rFonts w:ascii="Arial" w:hAnsi="Arial" w:cs="Arial"/>
                <w:noProof/>
                <w:lang w:val="de-DE"/>
              </w:rPr>
              <w:t xml:space="preserve"> </w:t>
            </w:r>
            <w:r w:rsidRPr="009D2B36">
              <w:rPr>
                <w:rFonts w:ascii="Arial" w:hAnsi="Arial" w:cs="Arial"/>
                <w:noProof/>
                <w:u w:val="single"/>
                <w:lang w:val="de-DE"/>
              </w:rPr>
              <w:t>5</w:t>
            </w:r>
            <w:r w:rsidRPr="009D2B36">
              <w:rPr>
                <w:rFonts w:ascii="Arial" w:hAnsi="Arial" w:cs="Arial"/>
                <w:noProof/>
                <w:lang w:val="de-DE"/>
              </w:rPr>
              <w:t xml:space="preserve">     = 20,000</w:t>
            </w:r>
          </w:p>
          <w:p w14:paraId="374F37EA" w14:textId="77777777" w:rsidR="00D57BF8" w:rsidRPr="009D2B36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  <w:lang w:val="de-DE"/>
              </w:rPr>
            </w:pPr>
            <w:r w:rsidRPr="009D2B36">
              <w:rPr>
                <w:rFonts w:ascii="Arial" w:hAnsi="Arial" w:cs="Arial"/>
                <w:noProof/>
                <w:lang w:val="de-DE"/>
              </w:rPr>
              <w:t>23</w:t>
            </w:r>
          </w:p>
          <w:p w14:paraId="7520DD14" w14:textId="77777777" w:rsidR="00D57BF8" w:rsidRPr="009D2B36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  <w:lang w:val="de-DE"/>
              </w:rPr>
            </w:pPr>
            <w:r w:rsidRPr="009D2B36">
              <w:rPr>
                <w:rFonts w:ascii="Arial" w:hAnsi="Arial" w:cs="Arial"/>
                <w:noProof/>
                <w:lang w:val="de-DE"/>
              </w:rPr>
              <w:t>1 = ?</w:t>
            </w:r>
          </w:p>
          <w:p w14:paraId="08CE36A4" w14:textId="77777777" w:rsidR="00D57BF8" w:rsidRPr="009D2B36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  <w:lang w:val="de-DE"/>
              </w:rPr>
            </w:pPr>
            <w:r w:rsidRPr="009D2B36">
              <w:rPr>
                <w:rFonts w:ascii="Arial" w:hAnsi="Arial" w:cs="Arial"/>
                <w:noProof/>
                <w:lang w:val="de-DE"/>
              </w:rPr>
              <w:t xml:space="preserve">20,000 x </w:t>
            </w:r>
            <w:r w:rsidRPr="009D2B36">
              <w:rPr>
                <w:rFonts w:ascii="Arial" w:hAnsi="Arial" w:cs="Arial"/>
                <w:noProof/>
                <w:u w:val="single"/>
                <w:lang w:val="de-DE"/>
              </w:rPr>
              <w:t>23</w:t>
            </w:r>
          </w:p>
          <w:p w14:paraId="6A12D41E" w14:textId="77777777" w:rsidR="00D57BF8" w:rsidRPr="00B41225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</w:rPr>
            </w:pPr>
            <w:r w:rsidRPr="009D2B36">
              <w:rPr>
                <w:rFonts w:ascii="Arial" w:hAnsi="Arial" w:cs="Arial"/>
                <w:noProof/>
                <w:lang w:val="de-DE"/>
              </w:rPr>
              <w:t xml:space="preserve">                </w:t>
            </w:r>
            <w:r w:rsidRPr="00B41225">
              <w:rPr>
                <w:rFonts w:ascii="Arial" w:hAnsi="Arial" w:cs="Arial"/>
                <w:noProof/>
              </w:rPr>
              <w:t>5</w:t>
            </w:r>
          </w:p>
          <w:p w14:paraId="6F6078FC" w14:textId="77777777" w:rsidR="00D57BF8" w:rsidRPr="00B41225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>= 92,000</w:t>
            </w:r>
          </w:p>
          <w:p w14:paraId="630E3F93" w14:textId="77777777" w:rsidR="00D57BF8" w:rsidRPr="00B41225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</w:rPr>
            </w:pPr>
          </w:p>
          <w:p w14:paraId="34A9D720" w14:textId="77777777" w:rsidR="00D57BF8" w:rsidRPr="00B41225" w:rsidRDefault="00D57BF8" w:rsidP="00D57BF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>(i)  New Ratio</w:t>
            </w:r>
          </w:p>
          <w:p w14:paraId="72AEAF9A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            5 : 4 : 3</w:t>
            </w:r>
          </w:p>
          <w:p w14:paraId="3293A400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           </w:t>
            </w:r>
            <w:r w:rsidRPr="00B41225">
              <w:rPr>
                <w:rFonts w:ascii="Arial" w:hAnsi="Arial" w:cs="Arial"/>
                <w:noProof/>
                <w:u w:val="single"/>
              </w:rPr>
              <w:t>120</w:t>
            </w:r>
            <w:r w:rsidRPr="00B41225">
              <w:rPr>
                <w:rFonts w:ascii="Arial" w:hAnsi="Arial" w:cs="Arial"/>
                <w:noProof/>
              </w:rPr>
              <w:t xml:space="preserve"> x 92,000</w:t>
            </w:r>
          </w:p>
          <w:p w14:paraId="650773FB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           100</w:t>
            </w:r>
          </w:p>
          <w:p w14:paraId="69F9582C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           New profit = 110,400</w:t>
            </w:r>
          </w:p>
          <w:p w14:paraId="1DB870B8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</w:p>
          <w:p w14:paraId="47C9096D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          Kamau’s share = </w:t>
            </w:r>
            <w:r w:rsidRPr="00B41225">
              <w:rPr>
                <w:rFonts w:ascii="Arial" w:hAnsi="Arial" w:cs="Arial"/>
                <w:noProof/>
                <w:u w:val="single"/>
              </w:rPr>
              <w:t>5</w:t>
            </w:r>
            <w:r w:rsidRPr="00B41225">
              <w:rPr>
                <w:rFonts w:ascii="Arial" w:hAnsi="Arial" w:cs="Arial"/>
                <w:noProof/>
              </w:rPr>
              <w:t xml:space="preserve"> x 110,400</w:t>
            </w:r>
          </w:p>
          <w:p w14:paraId="067B787D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                                     12</w:t>
            </w:r>
          </w:p>
          <w:p w14:paraId="49C9F760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                           = 46,000</w:t>
            </w:r>
          </w:p>
          <w:p w14:paraId="6423FEE8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</w:p>
          <w:p w14:paraId="53F6ECBC" w14:textId="77777777" w:rsidR="00D57BF8" w:rsidRPr="00B41225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(ii)  Tatwa’s share = </w:t>
            </w:r>
            <w:r w:rsidRPr="00B41225">
              <w:rPr>
                <w:rFonts w:ascii="Arial" w:hAnsi="Arial" w:cs="Arial"/>
                <w:noProof/>
                <w:u w:val="single"/>
              </w:rPr>
              <w:t>4</w:t>
            </w:r>
            <w:r w:rsidRPr="00B41225">
              <w:rPr>
                <w:rFonts w:ascii="Arial" w:hAnsi="Arial" w:cs="Arial"/>
                <w:noProof/>
              </w:rPr>
              <w:t xml:space="preserve"> x 110,400</w:t>
            </w:r>
          </w:p>
          <w:p w14:paraId="42E4DC10" w14:textId="77777777" w:rsidR="00D57BF8" w:rsidRPr="00B41225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                                12</w:t>
            </w:r>
          </w:p>
          <w:p w14:paraId="60DB1DA3" w14:textId="77777777" w:rsidR="00D57BF8" w:rsidRPr="00B41225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                    = 36,800</w:t>
            </w:r>
          </w:p>
          <w:p w14:paraId="510CEF86" w14:textId="77777777" w:rsidR="00D57BF8" w:rsidRPr="00B41225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     Difference = 46,000 – 36,800</w:t>
            </w:r>
          </w:p>
          <w:p w14:paraId="784DC470" w14:textId="77777777" w:rsidR="00D57BF8" w:rsidRPr="00B41225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</w:rPr>
            </w:pPr>
            <w:r w:rsidRPr="00B41225">
              <w:rPr>
                <w:rFonts w:ascii="Arial" w:hAnsi="Arial" w:cs="Arial"/>
                <w:noProof/>
              </w:rPr>
              <w:t xml:space="preserve">                      = 9,200</w:t>
            </w:r>
          </w:p>
          <w:p w14:paraId="5A75F7F1" w14:textId="77777777" w:rsidR="00D57BF8" w:rsidRPr="00B41225" w:rsidRDefault="00D57BF8" w:rsidP="006D2CF2">
            <w:pPr>
              <w:spacing w:after="0" w:line="240" w:lineRule="auto"/>
              <w:ind w:left="390"/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644" w:type="dxa"/>
          </w:tcPr>
          <w:p w14:paraId="7AB5D11B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C2402FA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C93088F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1225">
              <w:rPr>
                <w:rFonts w:ascii="Arial" w:hAnsi="Arial" w:cs="Arial"/>
              </w:rPr>
              <w:t>B1</w:t>
            </w:r>
          </w:p>
          <w:p w14:paraId="2FBC4AB0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658A1BC6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1225">
              <w:rPr>
                <w:rFonts w:ascii="Arial" w:hAnsi="Arial" w:cs="Arial"/>
              </w:rPr>
              <w:t>M1</w:t>
            </w:r>
          </w:p>
          <w:p w14:paraId="7E5872F6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23F471F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983E8F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1225">
              <w:rPr>
                <w:rFonts w:ascii="Arial" w:hAnsi="Arial" w:cs="Arial"/>
              </w:rPr>
              <w:t>A1</w:t>
            </w:r>
          </w:p>
          <w:p w14:paraId="1BA4ED09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1263A21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290BEE2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5F7B51A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1225">
              <w:rPr>
                <w:rFonts w:ascii="Arial" w:hAnsi="Arial" w:cs="Arial"/>
              </w:rPr>
              <w:t>B1</w:t>
            </w:r>
          </w:p>
          <w:p w14:paraId="5AEB677B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3EDCD00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1225">
              <w:rPr>
                <w:rFonts w:ascii="Arial" w:hAnsi="Arial" w:cs="Arial"/>
              </w:rPr>
              <w:t>B1</w:t>
            </w:r>
          </w:p>
          <w:p w14:paraId="24DE4162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D7F11E8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EDEF229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1225">
              <w:rPr>
                <w:rFonts w:ascii="Arial" w:hAnsi="Arial" w:cs="Arial"/>
              </w:rPr>
              <w:t>M1</w:t>
            </w:r>
          </w:p>
          <w:p w14:paraId="19FCD28F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3266C41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1225">
              <w:rPr>
                <w:rFonts w:ascii="Arial" w:hAnsi="Arial" w:cs="Arial"/>
              </w:rPr>
              <w:t>A1</w:t>
            </w:r>
          </w:p>
          <w:p w14:paraId="4413A4D9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0A7EB41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1225">
              <w:rPr>
                <w:rFonts w:ascii="Arial" w:hAnsi="Arial" w:cs="Arial"/>
              </w:rPr>
              <w:t>M1</w:t>
            </w:r>
          </w:p>
          <w:p w14:paraId="04F8EEF7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CF41EBE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1225">
              <w:rPr>
                <w:rFonts w:ascii="Arial" w:hAnsi="Arial" w:cs="Arial"/>
              </w:rPr>
              <w:t>M1</w:t>
            </w:r>
          </w:p>
          <w:p w14:paraId="1C4C54E3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7615797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1225">
              <w:rPr>
                <w:rFonts w:ascii="Arial" w:hAnsi="Arial" w:cs="Arial"/>
              </w:rPr>
              <w:t>A1</w:t>
            </w:r>
          </w:p>
        </w:tc>
        <w:tc>
          <w:tcPr>
            <w:tcW w:w="3083" w:type="dxa"/>
          </w:tcPr>
          <w:p w14:paraId="2C6A0E81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D57BF8" w:rsidRPr="00B41225" w14:paraId="1C6A15AB" w14:textId="77777777" w:rsidTr="006D2CF2">
        <w:tc>
          <w:tcPr>
            <w:tcW w:w="6154" w:type="dxa"/>
          </w:tcPr>
          <w:p w14:paraId="568A4A20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644" w:type="dxa"/>
          </w:tcPr>
          <w:p w14:paraId="124AA4B0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1225">
              <w:rPr>
                <w:rFonts w:ascii="Arial" w:hAnsi="Arial" w:cs="Arial"/>
              </w:rPr>
              <w:t>10</w:t>
            </w:r>
          </w:p>
        </w:tc>
        <w:tc>
          <w:tcPr>
            <w:tcW w:w="3083" w:type="dxa"/>
          </w:tcPr>
          <w:p w14:paraId="549CBF77" w14:textId="77777777" w:rsidR="00D57BF8" w:rsidRPr="00B41225" w:rsidRDefault="00D57BF8" w:rsidP="006D2CF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2CCE0801" w14:textId="77777777" w:rsidR="00D57BF8" w:rsidRDefault="00D57BF8" w:rsidP="00D57BF8">
      <w:pPr>
        <w:rPr>
          <w:rFonts w:ascii="Times New Roman" w:hAnsi="Times New Roman" w:cs="Times New Roman"/>
          <w:sz w:val="24"/>
          <w:szCs w:val="24"/>
        </w:rPr>
      </w:pPr>
    </w:p>
    <w:p w14:paraId="7715E1C1" w14:textId="77777777" w:rsidR="00D57BF8" w:rsidRDefault="00D57BF8" w:rsidP="00D57BF8">
      <w:pPr>
        <w:rPr>
          <w:rFonts w:ascii="Times New Roman" w:hAnsi="Times New Roman" w:cs="Times New Roman"/>
          <w:sz w:val="24"/>
          <w:szCs w:val="24"/>
        </w:rPr>
      </w:pPr>
    </w:p>
    <w:p w14:paraId="1D82AFB0" w14:textId="77777777" w:rsidR="00000000" w:rsidRDefault="00D57BF8">
      <w:r>
        <w:rPr>
          <w:noProof/>
        </w:rPr>
        <w:lastRenderedPageBreak/>
        <w:drawing>
          <wp:inline distT="0" distB="0" distL="0" distR="0" wp14:anchorId="778282F8" wp14:editId="64E763B2">
            <wp:extent cx="5591175" cy="59340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E88A65" wp14:editId="4311F94B">
            <wp:extent cx="5943600" cy="8406130"/>
            <wp:effectExtent l="0" t="0" r="0" b="0"/>
            <wp:docPr id="129" name="Picture 129" descr="C:\Documents and Settings\Kefa Nyagaka\My Documents\My Pictures\img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Kefa Nyagaka\My Documents\My Pictures\img08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lum bright="5000"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6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48DF">
      <w:footerReference w:type="default" r:id="rId5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7781" w14:textId="77777777" w:rsidR="00504961" w:rsidRDefault="00504961" w:rsidP="00807FDB">
      <w:pPr>
        <w:spacing w:after="0" w:line="240" w:lineRule="auto"/>
      </w:pPr>
      <w:r>
        <w:separator/>
      </w:r>
    </w:p>
  </w:endnote>
  <w:endnote w:type="continuationSeparator" w:id="0">
    <w:p w14:paraId="73627BE7" w14:textId="77777777" w:rsidR="00504961" w:rsidRDefault="00504961" w:rsidP="00807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695511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41C7814" w14:textId="2A08DE22" w:rsidR="00807FDB" w:rsidRDefault="00807FD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C6BA03" w14:textId="77777777" w:rsidR="00807FDB" w:rsidRDefault="00807F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980D3" w14:textId="77777777" w:rsidR="00504961" w:rsidRDefault="00504961" w:rsidP="00807FDB">
      <w:pPr>
        <w:spacing w:after="0" w:line="240" w:lineRule="auto"/>
      </w:pPr>
      <w:r>
        <w:separator/>
      </w:r>
    </w:p>
  </w:footnote>
  <w:footnote w:type="continuationSeparator" w:id="0">
    <w:p w14:paraId="03040054" w14:textId="77777777" w:rsidR="00504961" w:rsidRDefault="00504961" w:rsidP="00807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853C1"/>
    <w:multiLevelType w:val="hybridMultilevel"/>
    <w:tmpl w:val="50089A6A"/>
    <w:lvl w:ilvl="0" w:tplc="BDBC691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34875D7B"/>
    <w:multiLevelType w:val="hybridMultilevel"/>
    <w:tmpl w:val="70248A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D5D31"/>
    <w:multiLevelType w:val="hybridMultilevel"/>
    <w:tmpl w:val="9B522ACC"/>
    <w:lvl w:ilvl="0" w:tplc="1A3E01CE">
      <w:start w:val="1"/>
      <w:numFmt w:val="lowerRoman"/>
      <w:lvlText w:val="%1)"/>
      <w:lvlJc w:val="left"/>
      <w:pPr>
        <w:ind w:left="124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4" w:hanging="360"/>
      </w:pPr>
    </w:lvl>
    <w:lvl w:ilvl="2" w:tplc="0409001B" w:tentative="1">
      <w:start w:val="1"/>
      <w:numFmt w:val="lowerRoman"/>
      <w:lvlText w:val="%3."/>
      <w:lvlJc w:val="right"/>
      <w:pPr>
        <w:ind w:left="2324" w:hanging="180"/>
      </w:pPr>
    </w:lvl>
    <w:lvl w:ilvl="3" w:tplc="0409000F" w:tentative="1">
      <w:start w:val="1"/>
      <w:numFmt w:val="decimal"/>
      <w:lvlText w:val="%4."/>
      <w:lvlJc w:val="left"/>
      <w:pPr>
        <w:ind w:left="3044" w:hanging="360"/>
      </w:pPr>
    </w:lvl>
    <w:lvl w:ilvl="4" w:tplc="04090019" w:tentative="1">
      <w:start w:val="1"/>
      <w:numFmt w:val="lowerLetter"/>
      <w:lvlText w:val="%5."/>
      <w:lvlJc w:val="left"/>
      <w:pPr>
        <w:ind w:left="3764" w:hanging="360"/>
      </w:pPr>
    </w:lvl>
    <w:lvl w:ilvl="5" w:tplc="0409001B" w:tentative="1">
      <w:start w:val="1"/>
      <w:numFmt w:val="lowerRoman"/>
      <w:lvlText w:val="%6."/>
      <w:lvlJc w:val="right"/>
      <w:pPr>
        <w:ind w:left="4484" w:hanging="180"/>
      </w:pPr>
    </w:lvl>
    <w:lvl w:ilvl="6" w:tplc="0409000F" w:tentative="1">
      <w:start w:val="1"/>
      <w:numFmt w:val="decimal"/>
      <w:lvlText w:val="%7."/>
      <w:lvlJc w:val="left"/>
      <w:pPr>
        <w:ind w:left="5204" w:hanging="360"/>
      </w:pPr>
    </w:lvl>
    <w:lvl w:ilvl="7" w:tplc="04090019" w:tentative="1">
      <w:start w:val="1"/>
      <w:numFmt w:val="lowerLetter"/>
      <w:lvlText w:val="%8."/>
      <w:lvlJc w:val="left"/>
      <w:pPr>
        <w:ind w:left="5924" w:hanging="360"/>
      </w:pPr>
    </w:lvl>
    <w:lvl w:ilvl="8" w:tplc="040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3" w15:restartNumberingAfterBreak="0">
    <w:nsid w:val="5F1575EB"/>
    <w:multiLevelType w:val="hybridMultilevel"/>
    <w:tmpl w:val="14D2FDA8"/>
    <w:lvl w:ilvl="0" w:tplc="A36E228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712F8"/>
    <w:multiLevelType w:val="hybridMultilevel"/>
    <w:tmpl w:val="79F64804"/>
    <w:lvl w:ilvl="0" w:tplc="E0245E5C">
      <w:start w:val="1"/>
      <w:numFmt w:val="lowerLetter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28751008">
    <w:abstractNumId w:val="3"/>
  </w:num>
  <w:num w:numId="2" w16cid:durableId="2050184578">
    <w:abstractNumId w:val="1"/>
  </w:num>
  <w:num w:numId="3" w16cid:durableId="58942439">
    <w:abstractNumId w:val="2"/>
  </w:num>
  <w:num w:numId="4" w16cid:durableId="1394349081">
    <w:abstractNumId w:val="0"/>
  </w:num>
  <w:num w:numId="5" w16cid:durableId="6635563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BF8"/>
    <w:rsid w:val="00504961"/>
    <w:rsid w:val="00556963"/>
    <w:rsid w:val="005D126E"/>
    <w:rsid w:val="007D5BE3"/>
    <w:rsid w:val="00807FDB"/>
    <w:rsid w:val="009D2B36"/>
    <w:rsid w:val="00D57BF8"/>
    <w:rsid w:val="00DE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6669F"/>
  <w15:chartTrackingRefBased/>
  <w15:docId w15:val="{2C635D4E-267E-407B-8733-7AFB5541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F8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BF8"/>
    <w:pPr>
      <w:ind w:left="720"/>
      <w:contextualSpacing/>
    </w:pPr>
  </w:style>
  <w:style w:type="table" w:styleId="TableGrid">
    <w:name w:val="Table Grid"/>
    <w:basedOn w:val="TableNormal"/>
    <w:uiPriority w:val="59"/>
    <w:rsid w:val="00D57BF8"/>
    <w:pPr>
      <w:spacing w:after="0" w:line="240" w:lineRule="auto"/>
    </w:pPr>
    <w:rPr>
      <w:rFonts w:ascii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7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FDB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07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FDB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5.bin"/><Relationship Id="rId21" Type="http://schemas.openxmlformats.org/officeDocument/2006/relationships/image" Target="media/image8.wmf"/><Relationship Id="rId34" Type="http://schemas.openxmlformats.org/officeDocument/2006/relationships/image" Target="media/image15.emf"/><Relationship Id="rId42" Type="http://schemas.openxmlformats.org/officeDocument/2006/relationships/image" Target="media/image20.png"/><Relationship Id="rId47" Type="http://schemas.openxmlformats.org/officeDocument/2006/relationships/oleObject" Target="embeddings/oleObject19.bin"/><Relationship Id="rId50" Type="http://schemas.openxmlformats.org/officeDocument/2006/relationships/footer" Target="footer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4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8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7.png"/><Relationship Id="rId49" Type="http://schemas.openxmlformats.org/officeDocument/2006/relationships/image" Target="media/image24.jpeg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image" Target="media/image21.wmf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6.emf"/><Relationship Id="rId43" Type="http://schemas.openxmlformats.org/officeDocument/2006/relationships/oleObject" Target="embeddings/oleObject17.bin"/><Relationship Id="rId48" Type="http://schemas.openxmlformats.org/officeDocument/2006/relationships/image" Target="media/image23.png"/><Relationship Id="rId8" Type="http://schemas.openxmlformats.org/officeDocument/2006/relationships/oleObject" Target="embeddings/oleObject1.bin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jpeg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2022-10-31T13:17:00Z</cp:lastPrinted>
  <dcterms:created xsi:type="dcterms:W3CDTF">2022-10-31T13:06:00Z</dcterms:created>
  <dcterms:modified xsi:type="dcterms:W3CDTF">2023-09-22T12:59:00Z</dcterms:modified>
</cp:coreProperties>
</file>