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AB3" w:rsidRPr="00432BB8" w:rsidRDefault="00FF149E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3033030" wp14:editId="4C5C5404">
            <wp:simplePos x="0" y="0"/>
            <wp:positionH relativeFrom="column">
              <wp:posOffset>-1387475</wp:posOffset>
            </wp:positionH>
            <wp:positionV relativeFrom="paragraph">
              <wp:posOffset>-1003300</wp:posOffset>
            </wp:positionV>
            <wp:extent cx="9488170" cy="12303760"/>
            <wp:effectExtent l="0" t="0" r="0" b="2540"/>
            <wp:wrapNone/>
            <wp:docPr id="6" name="Picture 6" descr="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8170" cy="1230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BB8" w:rsidRDefault="00432BB8" w:rsidP="00432BB8">
      <w:pPr>
        <w:tabs>
          <w:tab w:val="left" w:pos="142"/>
        </w:tabs>
        <w:spacing w:line="240" w:lineRule="auto"/>
        <w:rPr>
          <w:rFonts w:ascii="Yu Gothic Medium" w:eastAsia="Yu Gothic Medium" w:hAnsi="Yu Gothic Medium"/>
          <w:b/>
          <w:sz w:val="36"/>
          <w:szCs w:val="28"/>
        </w:rPr>
      </w:pPr>
      <w:r>
        <w:rPr>
          <w:rFonts w:ascii="Yu Gothic Medium" w:eastAsia="Yu Gothic Medium" w:hAnsi="Yu Gothic Medium" w:hint="eastAsia"/>
          <w:b/>
          <w:sz w:val="36"/>
          <w:szCs w:val="28"/>
        </w:rPr>
        <w:t xml:space="preserve">    KENYA JUNIOR SCHOOL EDUCATION ASSESSMENT</w:t>
      </w:r>
    </w:p>
    <w:p w:rsidR="00432BB8" w:rsidRDefault="00432BB8" w:rsidP="00432BB8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</w:t>
      </w:r>
      <w:r>
        <w:rPr>
          <w:rFonts w:ascii="Yu Gothic Medium" w:eastAsia="Yu Gothic Medium" w:hAnsi="Yu Gothic Medium" w:hint="eastAsia"/>
          <w:b/>
          <w:color w:val="1F497D" w:themeColor="text2"/>
          <w:sz w:val="28"/>
          <w:szCs w:val="28"/>
        </w:rPr>
        <w:t>KEJSEA ENDTERM ONE 2025</w:t>
      </w:r>
    </w:p>
    <w:p w:rsidR="00432BB8" w:rsidRDefault="00432BB8" w:rsidP="00432BB8">
      <w:pPr>
        <w:spacing w:line="240" w:lineRule="auto"/>
        <w:rPr>
          <w:rStyle w:val="Strong"/>
          <w:rFonts w:eastAsia="Yu Gothic Medium"/>
          <w:bCs w:val="0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GRADE 9</w:t>
      </w:r>
    </w:p>
    <w:p w:rsidR="00432BB8" w:rsidRDefault="00432BB8" w:rsidP="00432BB8">
      <w:pPr>
        <w:spacing w:line="240" w:lineRule="auto"/>
        <w:rPr>
          <w:u w:val="thick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CB8B2C7" wp14:editId="64AF4A38">
                <wp:simplePos x="0" y="0"/>
                <wp:positionH relativeFrom="column">
                  <wp:posOffset>-182880</wp:posOffset>
                </wp:positionH>
                <wp:positionV relativeFrom="paragraph">
                  <wp:posOffset>307975</wp:posOffset>
                </wp:positionV>
                <wp:extent cx="6200775" cy="1463040"/>
                <wp:effectExtent l="0" t="0" r="28575" b="228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140" cy="1462405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-14.4pt;margin-top:24.25pt;width:488.25pt;height:115.2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                         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90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4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/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2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- 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 xml:space="preserve">KENYA SIGN LANGUAGE </w:t>
      </w:r>
      <w:r w:rsidR="00F57FEF"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(PRACTICAL)</w:t>
      </w:r>
      <w:bookmarkStart w:id="0" w:name="_GoBack"/>
      <w:bookmarkEnd w:id="0"/>
    </w:p>
    <w:p w:rsidR="00432BB8" w:rsidRDefault="00432BB8" w:rsidP="00432BB8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Name: ____________________________________________________________.</w:t>
      </w:r>
    </w:p>
    <w:p w:rsidR="00432BB8" w:rsidRDefault="00432BB8" w:rsidP="00432BB8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School: ___________________________________________________________.</w:t>
      </w:r>
    </w:p>
    <w:p w:rsidR="00432BB8" w:rsidRDefault="00432BB8" w:rsidP="00432BB8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Signature: _________________________ Date: ________________________.</w:t>
      </w:r>
    </w:p>
    <w:p w:rsidR="00432BB8" w:rsidRDefault="00432BB8" w:rsidP="00432BB8">
      <w:pPr>
        <w:spacing w:beforeAutospacing="1" w:after="100" w:afterAutospacing="1" w:line="240" w:lineRule="auto"/>
        <w:ind w:left="360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3BF280D" wp14:editId="47704F2B">
                <wp:simplePos x="0" y="0"/>
                <wp:positionH relativeFrom="column">
                  <wp:posOffset>1828800</wp:posOffset>
                </wp:positionH>
                <wp:positionV relativeFrom="paragraph">
                  <wp:posOffset>73025</wp:posOffset>
                </wp:positionV>
                <wp:extent cx="2316480" cy="548640"/>
                <wp:effectExtent l="0" t="0" r="26670" b="228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48640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2in;margin-top:5.75pt;width:182.4pt;height:43.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Duration: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2 Hours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Total Marks: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10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>0 marks</w:t>
      </w:r>
    </w:p>
    <w:p w:rsidR="00432BB8" w:rsidRDefault="00432BB8" w:rsidP="00432BB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                                    </w:t>
      </w:r>
      <w:r>
        <w:rPr>
          <w:rFonts w:ascii="Yu Gothic Medium" w:eastAsia="Yu Gothic Medium" w:hAnsi="Yu Gothic Medium" w:cs="Times New Roman" w:hint="eastAsia"/>
          <w:b/>
          <w:sz w:val="26"/>
          <w:szCs w:val="26"/>
        </w:rPr>
        <w:t>FOR FACILITATOR’S USE ONLY</w:t>
      </w:r>
    </w:p>
    <w:tbl>
      <w:tblPr>
        <w:tblStyle w:val="LightGrid-Accent6"/>
        <w:tblW w:w="10490" w:type="dxa"/>
        <w:tblInd w:w="-459" w:type="dxa"/>
        <w:tblLook w:val="04A0" w:firstRow="1" w:lastRow="0" w:firstColumn="1" w:lastColumn="0" w:noHBand="0" w:noVBand="1"/>
      </w:tblPr>
      <w:tblGrid>
        <w:gridCol w:w="2190"/>
        <w:gridCol w:w="1954"/>
        <w:gridCol w:w="1954"/>
        <w:gridCol w:w="1983"/>
        <w:gridCol w:w="2409"/>
      </w:tblGrid>
      <w:tr w:rsidR="00432BB8" w:rsidTr="00B043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SCORE RANGE </w:t>
            </w:r>
          </w:p>
        </w:tc>
        <w:tc>
          <w:tcPr>
            <w:tcW w:w="1954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80-100</w:t>
            </w:r>
          </w:p>
        </w:tc>
        <w:tc>
          <w:tcPr>
            <w:tcW w:w="1954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50-79</w:t>
            </w:r>
          </w:p>
        </w:tc>
        <w:tc>
          <w:tcPr>
            <w:tcW w:w="1983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26-49</w:t>
            </w:r>
          </w:p>
        </w:tc>
        <w:tc>
          <w:tcPr>
            <w:tcW w:w="2409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0-</w:t>
            </w: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25</w:t>
            </w:r>
          </w:p>
        </w:tc>
      </w:tr>
      <w:tr w:rsidR="00432BB8" w:rsidTr="00B04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LEVEL </w:t>
            </w:r>
          </w:p>
        </w:tc>
        <w:tc>
          <w:tcPr>
            <w:tcW w:w="1954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EXCEEDING EXPECTATION</w:t>
            </w:r>
          </w:p>
        </w:tc>
        <w:tc>
          <w:tcPr>
            <w:tcW w:w="1954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MEETING EXPECTATION</w:t>
            </w:r>
          </w:p>
        </w:tc>
        <w:tc>
          <w:tcPr>
            <w:tcW w:w="1983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APPROACHING EXPECTATION</w:t>
            </w:r>
          </w:p>
        </w:tc>
        <w:tc>
          <w:tcPr>
            <w:tcW w:w="2409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BELOW EXPECTATION</w:t>
            </w:r>
          </w:p>
        </w:tc>
      </w:tr>
      <w:tr w:rsidR="00432BB8" w:rsidTr="00B04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LEARNER’S SCORE</w:t>
            </w:r>
          </w:p>
        </w:tc>
        <w:tc>
          <w:tcPr>
            <w:tcW w:w="1954" w:type="dxa"/>
          </w:tcPr>
          <w:p w:rsidR="00432BB8" w:rsidRDefault="00432BB8" w:rsidP="00B043B4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432BB8" w:rsidRDefault="00432BB8" w:rsidP="00B043B4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432BB8" w:rsidRDefault="00432BB8" w:rsidP="00B043B4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432BB8" w:rsidRDefault="00432BB8" w:rsidP="00B043B4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  <w:tr w:rsidR="00432BB8" w:rsidTr="00B04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432BB8" w:rsidRDefault="00432BB8" w:rsidP="00B043B4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TICK LEVEL</w:t>
            </w:r>
          </w:p>
        </w:tc>
        <w:tc>
          <w:tcPr>
            <w:tcW w:w="1954" w:type="dxa"/>
          </w:tcPr>
          <w:p w:rsidR="00432BB8" w:rsidRDefault="00432BB8" w:rsidP="00B043B4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432BB8" w:rsidRDefault="00432BB8" w:rsidP="00B043B4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432BB8" w:rsidRDefault="00432BB8" w:rsidP="00B043B4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432BB8" w:rsidRDefault="00432BB8" w:rsidP="00B043B4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</w:tbl>
    <w:p w:rsidR="00432BB8" w:rsidRPr="005754E0" w:rsidRDefault="00432BB8" w:rsidP="00432BB8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General Instructions:</w:t>
      </w:r>
    </w:p>
    <w:p w:rsidR="00432BB8" w:rsidRPr="00BF5AB3" w:rsidRDefault="00432BB8" w:rsidP="00432B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5AB3">
        <w:rPr>
          <w:rFonts w:ascii="Times New Roman" w:eastAsia="Times New Roman" w:hAnsi="Times New Roman" w:cs="Times New Roman"/>
          <w:sz w:val="24"/>
          <w:szCs w:val="24"/>
        </w:rPr>
        <w:t>Answer all questions.</w:t>
      </w:r>
    </w:p>
    <w:p w:rsidR="00432BB8" w:rsidRPr="00BF5AB3" w:rsidRDefault="00432BB8" w:rsidP="00432B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5AB3">
        <w:rPr>
          <w:rFonts w:ascii="Times New Roman" w:eastAsia="Times New Roman" w:hAnsi="Times New Roman" w:cs="Times New Roman"/>
          <w:sz w:val="24"/>
          <w:szCs w:val="24"/>
        </w:rPr>
        <w:t>Use Kenya Sign Language where applicable.</w:t>
      </w:r>
    </w:p>
    <w:p w:rsidR="00432BB8" w:rsidRPr="00BF5AB3" w:rsidRDefault="00432BB8" w:rsidP="00432B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5AB3">
        <w:rPr>
          <w:rFonts w:ascii="Times New Roman" w:eastAsia="Times New Roman" w:hAnsi="Times New Roman" w:cs="Times New Roman"/>
          <w:sz w:val="24"/>
          <w:szCs w:val="24"/>
        </w:rPr>
        <w:t>The marks for each question are indicated.</w:t>
      </w:r>
    </w:p>
    <w:p w:rsidR="00432BB8" w:rsidRPr="00432BB8" w:rsidRDefault="00432BB8" w:rsidP="00BF5AB3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32BB8" w:rsidRPr="00432BB8" w:rsidRDefault="00432BB8" w:rsidP="00BF5AB3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32BB8" w:rsidRPr="00432BB8" w:rsidRDefault="00432BB8" w:rsidP="00BF5AB3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F5AB3" w:rsidRPr="00432BB8" w:rsidRDefault="00432BB8" w:rsidP="00BF5AB3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A</w:t>
      </w:r>
      <w:r w:rsidR="00BF5AB3"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: (40 Marks)</w:t>
      </w:r>
    </w:p>
    <w:p w:rsidR="00BF5AB3" w:rsidRPr="00432BB8" w:rsidRDefault="00BF5AB3" w:rsidP="00BF5A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(10 Marks)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Signs for Everyday Situations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Demonstrate how to sign the following phrases in KSL: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 xml:space="preserve">a)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What is your name?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 xml:space="preserve">b)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Where are you going?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 xml:space="preserve">c)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I am feeling sick.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 xml:space="preserve">d)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Do you have any questions?</w:t>
      </w:r>
    </w:p>
    <w:p w:rsidR="00BF5AB3" w:rsidRPr="00432BB8" w:rsidRDefault="00BF5AB3" w:rsidP="00BF5A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(10 Marks)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Role Play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You are at a market and need to ask for the price of an item. Use KSL to ask the vendor the price of a product and respond to the vendor’s answer.</w:t>
      </w:r>
    </w:p>
    <w:p w:rsidR="00BF5AB3" w:rsidRPr="00432BB8" w:rsidRDefault="00BF5AB3" w:rsidP="00BF5A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(10 Marks)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Storytelling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Create a short story using KSL about a visit to a friend’s house. Include greetings, asking questions, and the actions that occurred during the visit.</w:t>
      </w:r>
    </w:p>
    <w:p w:rsidR="00BF5AB3" w:rsidRPr="00432BB8" w:rsidRDefault="00BF5AB3" w:rsidP="00BF5A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(10 Marks)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Discussion on Deaf Culture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Express your opinion in KSL about the importance of promoting Kenya Sign Language in schools and society.</w:t>
      </w:r>
    </w:p>
    <w:p w:rsidR="00BF5AB3" w:rsidRPr="00432BB8" w:rsidRDefault="00432BB8" w:rsidP="00BF5AB3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B</w:t>
      </w:r>
      <w:r w:rsidR="00BF5AB3"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: Translation (30 Marks)</w:t>
      </w:r>
    </w:p>
    <w:p w:rsidR="00BF5AB3" w:rsidRPr="00432BB8" w:rsidRDefault="00BF5AB3" w:rsidP="00BF5AB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(10 Marks)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Translate the following English sentence into Kenya Sign Language (describe the signs or demonstrate if this is part of the practical exam)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I went to the park yesterday with my friends.</w:t>
      </w:r>
    </w:p>
    <w:p w:rsidR="00BF5AB3" w:rsidRPr="00432BB8" w:rsidRDefault="00BF5AB3" w:rsidP="00BF5AB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(10 Marks)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Translate the following KSL sentence into English: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[A signed sentence in KSL]</w:t>
      </w:r>
    </w:p>
    <w:p w:rsidR="00BF5AB3" w:rsidRPr="00432BB8" w:rsidRDefault="00BF5AB3" w:rsidP="00BF5AB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(10 Marks)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You are in a classroom and the teacher is explaining a lesson. Demonstrate in KSL how you would ask for clarification on a point you did not understand.</w:t>
      </w:r>
    </w:p>
    <w:p w:rsidR="00BF5AB3" w:rsidRDefault="00BF5AB3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32BB8" w:rsidRPr="00432BB8" w:rsidRDefault="00432BB8" w:rsidP="00BF5AB3">
      <w:pPr>
        <w:spacing w:after="0" w:line="240" w:lineRule="auto"/>
        <w:rPr>
          <w:rFonts w:ascii="Yu Gothic Medium" w:eastAsia="Yu Gothic Medium" w:hAnsi="Yu Gothic Medium" w:cs="Times New Roman"/>
          <w:b/>
          <w:i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i/>
          <w:sz w:val="26"/>
          <w:szCs w:val="26"/>
        </w:rPr>
        <w:lastRenderedPageBreak/>
        <w:t xml:space="preserve">MARKING SCHEME </w:t>
      </w:r>
    </w:p>
    <w:p w:rsidR="00BF5AB3" w:rsidRPr="00432BB8" w:rsidRDefault="00BF5AB3" w:rsidP="00BF5AB3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Sec</w:t>
      </w:r>
      <w:r w:rsid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tion A</w:t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: Practical Application (40 Marks)</w:t>
      </w:r>
    </w:p>
    <w:p w:rsidR="00BF5AB3" w:rsidRPr="00432BB8" w:rsidRDefault="00BF5AB3" w:rsidP="00BF5AB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Signs for Everyday Situations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What is your name?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Answer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: 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"YOUR"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then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use the sign for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"NAME"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followed by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"WHAT"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Where are you going?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Answer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: 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"YOU"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then use the sign for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"GO"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followed by the sign for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"WHERE"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I am feeling sick.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Answer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: 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"I"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then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"SICK"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by placing the hand on the chest and making a circular motion.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Do you have any questions?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Answer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: 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"YOU"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then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"HAVE"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followed by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"QUESTION"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F5AB3" w:rsidRPr="00432BB8" w:rsidRDefault="00BF5AB3" w:rsidP="00BF5AB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Role Play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You are at a market and need to ask for the price of an item: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"PRICE"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and point to the item.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>For response, the vendor signs the price.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You can confirm by saying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"THANK YOU"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and nodding.</w:t>
      </w:r>
    </w:p>
    <w:p w:rsidR="00BF5AB3" w:rsidRPr="00432BB8" w:rsidRDefault="00BF5AB3" w:rsidP="00BF5AB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Storytelling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Create a short story about a visit to a friend's house: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Begin with a greeting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"HELLO"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and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"GOOD MORNING"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"VISIT"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by indicating the action of visiting.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Ask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"HOW ARE YOU?"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and engage in conversation.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Include actions like offering food, chatting, and saying goodbye with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"GOODBYE"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at the end.</w:t>
      </w:r>
    </w:p>
    <w:p w:rsidR="00BF5AB3" w:rsidRPr="00432BB8" w:rsidRDefault="00BF5AB3" w:rsidP="00BF5AB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Discussion on Deaf Culture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Express the importance of promoting Kenya Sign Language: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"PROMOTE"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then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"SIGN LANGUAGE"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Express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"DEAF PEOPLE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NEED EQUAL RIGHTS"*.</w:t>
      </w:r>
    </w:p>
    <w:p w:rsidR="00BF5AB3" w:rsidRPr="00432BB8" w:rsidRDefault="00BF5AB3" w:rsidP="00BF5AB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>Emphasize the importance of inclusion and access to education, media, and society.</w:t>
      </w:r>
    </w:p>
    <w:p w:rsidR="00BF5AB3" w:rsidRPr="00432BB8" w:rsidRDefault="00BF5AB3" w:rsidP="00BF5AB3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F5AB3" w:rsidRPr="00432BB8" w:rsidRDefault="00432BB8" w:rsidP="00BF5AB3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B</w:t>
      </w:r>
      <w:r w:rsidR="00BF5AB3"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: Translation (30 Marks)</w:t>
      </w:r>
    </w:p>
    <w:p w:rsidR="00BF5AB3" w:rsidRPr="00432BB8" w:rsidRDefault="00BF5AB3" w:rsidP="00BF5AB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Translate the following English sentence into KSL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I went to the park yesterday with my friends.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Answer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 xml:space="preserve">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"I"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and point to yourself, followed by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"GO"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and show the direction to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"PARK"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. Use the sign for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"YESTERDAY"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then 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"FRIEND"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, and finish with a plural sign to indicate “friends.”</w:t>
      </w:r>
    </w:p>
    <w:p w:rsidR="00BF5AB3" w:rsidRPr="00432BB8" w:rsidRDefault="00BF5AB3" w:rsidP="00BF5AB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Translate the following KSL sentence into English</w:t>
      </w:r>
      <w:proofErr w:type="gramStart"/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432BB8">
        <w:rPr>
          <w:rFonts w:ascii="Yu Gothic Medium" w:eastAsia="Yu Gothic Medium" w:hAnsi="Yu Gothic Medium" w:cs="Times New Roman"/>
          <w:sz w:val="26"/>
          <w:szCs w:val="26"/>
        </w:rPr>
        <w:br/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[A signed sentence in KSL]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br/>
        <w:t>(Provide a signed sentence and describe it in English based on context.)</w:t>
      </w:r>
    </w:p>
    <w:p w:rsidR="00BF5AB3" w:rsidRPr="00432BB8" w:rsidRDefault="00BF5AB3" w:rsidP="00BF5AB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b/>
          <w:bCs/>
          <w:sz w:val="26"/>
          <w:szCs w:val="26"/>
        </w:rPr>
        <w:t>Ask for clarification in a classroom using KSL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:</w:t>
      </w:r>
    </w:p>
    <w:p w:rsidR="00BF5AB3" w:rsidRPr="00432BB8" w:rsidRDefault="00BF5AB3" w:rsidP="00BF5AB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"TEACHER"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, then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"I DON'T UNDERSTAND"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F5AB3" w:rsidRPr="00432BB8" w:rsidRDefault="00BF5AB3" w:rsidP="00BF5AB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Use the sign </w:t>
      </w:r>
      <w:r w:rsidRPr="00432BB8">
        <w:rPr>
          <w:rFonts w:ascii="Yu Gothic Medium" w:eastAsia="Yu Gothic Medium" w:hAnsi="Yu Gothic Medium" w:cs="Times New Roman"/>
          <w:i/>
          <w:iCs/>
          <w:sz w:val="26"/>
          <w:szCs w:val="26"/>
        </w:rPr>
        <w:t>"CLARIFY"</w:t>
      </w:r>
      <w:r w:rsidRPr="00432BB8">
        <w:rPr>
          <w:rFonts w:ascii="Yu Gothic Medium" w:eastAsia="Yu Gothic Medium" w:hAnsi="Yu Gothic Medium" w:cs="Times New Roman"/>
          <w:sz w:val="26"/>
          <w:szCs w:val="26"/>
        </w:rPr>
        <w:t xml:space="preserve"> and raise your hand for attention.</w:t>
      </w:r>
    </w:p>
    <w:sectPr w:rsidR="00BF5AB3" w:rsidRPr="00432BB8" w:rsidSect="00432BB8">
      <w:footerReference w:type="default" r:id="rId11"/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4C1" w:rsidRDefault="004534C1" w:rsidP="00432BB8">
      <w:pPr>
        <w:spacing w:after="0" w:line="240" w:lineRule="auto"/>
      </w:pPr>
      <w:r>
        <w:separator/>
      </w:r>
    </w:p>
  </w:endnote>
  <w:endnote w:type="continuationSeparator" w:id="0">
    <w:p w:rsidR="004534C1" w:rsidRDefault="004534C1" w:rsidP="0043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959328"/>
      <w:docPartObj>
        <w:docPartGallery w:val="Page Numbers (Bottom of Page)"/>
        <w:docPartUnique/>
      </w:docPartObj>
    </w:sdtPr>
    <w:sdtEndPr/>
    <w:sdtContent>
      <w:p w:rsidR="00432BB8" w:rsidRDefault="00432BB8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0347B64" wp14:editId="286EA277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2BB8" w:rsidRDefault="00432BB8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F57FEF" w:rsidRPr="00F57FEF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" o:spid="_x0000_s1026" type="#_x0000_t5" style="position:absolute;margin-left:0;margin-top:0;width:167.4pt;height:161.8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" adj="21600" fillcolor="#d2eaf1" stroked="f">
                  <v:textbox>
                    <w:txbxContent>
                      <w:p w:rsidR="00432BB8" w:rsidRDefault="00432BB8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F57FEF" w:rsidRPr="00F57FEF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4C1" w:rsidRDefault="004534C1" w:rsidP="00432BB8">
      <w:pPr>
        <w:spacing w:after="0" w:line="240" w:lineRule="auto"/>
      </w:pPr>
      <w:r>
        <w:separator/>
      </w:r>
    </w:p>
  </w:footnote>
  <w:footnote w:type="continuationSeparator" w:id="0">
    <w:p w:rsidR="004534C1" w:rsidRDefault="004534C1" w:rsidP="00432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06722"/>
    <w:multiLevelType w:val="multilevel"/>
    <w:tmpl w:val="80E2B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11462"/>
    <w:multiLevelType w:val="multilevel"/>
    <w:tmpl w:val="68063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FF6E21"/>
    <w:multiLevelType w:val="hybridMultilevel"/>
    <w:tmpl w:val="7B50359C"/>
    <w:lvl w:ilvl="0" w:tplc="84148486">
      <w:start w:val="1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07749"/>
    <w:multiLevelType w:val="multilevel"/>
    <w:tmpl w:val="F2CAD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E60DFF"/>
    <w:multiLevelType w:val="multilevel"/>
    <w:tmpl w:val="6A74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88329F"/>
    <w:multiLevelType w:val="multilevel"/>
    <w:tmpl w:val="90688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5F0642"/>
    <w:multiLevelType w:val="multilevel"/>
    <w:tmpl w:val="A454B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6065FD"/>
    <w:multiLevelType w:val="multilevel"/>
    <w:tmpl w:val="654A51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6245487C"/>
    <w:multiLevelType w:val="multilevel"/>
    <w:tmpl w:val="114AC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2043EE"/>
    <w:multiLevelType w:val="multilevel"/>
    <w:tmpl w:val="AAEA8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E553CA"/>
    <w:multiLevelType w:val="hybridMultilevel"/>
    <w:tmpl w:val="B4441D54"/>
    <w:lvl w:ilvl="0" w:tplc="669025E8">
      <w:start w:val="1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463098"/>
    <w:multiLevelType w:val="multilevel"/>
    <w:tmpl w:val="0DAC0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AD3081"/>
    <w:multiLevelType w:val="multilevel"/>
    <w:tmpl w:val="DF0A1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E722700"/>
    <w:multiLevelType w:val="multilevel"/>
    <w:tmpl w:val="D286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3"/>
  </w:num>
  <w:num w:numId="3">
    <w:abstractNumId w:val="3"/>
  </w:num>
  <w:num w:numId="4">
    <w:abstractNumId w:val="9"/>
  </w:num>
  <w:num w:numId="5">
    <w:abstractNumId w:val="6"/>
  </w:num>
  <w:num w:numId="6">
    <w:abstractNumId w:val="5"/>
  </w:num>
  <w:num w:numId="7">
    <w:abstractNumId w:val="8"/>
  </w:num>
  <w:num w:numId="8">
    <w:abstractNumId w:val="12"/>
  </w:num>
  <w:num w:numId="9">
    <w:abstractNumId w:val="0"/>
  </w:num>
  <w:num w:numId="10">
    <w:abstractNumId w:val="4"/>
  </w:num>
  <w:num w:numId="11">
    <w:abstractNumId w:val="11"/>
  </w:num>
  <w:num w:numId="12">
    <w:abstractNumId w:val="7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B3"/>
    <w:rsid w:val="00432BB8"/>
    <w:rsid w:val="004534C1"/>
    <w:rsid w:val="005B4C91"/>
    <w:rsid w:val="009B403C"/>
    <w:rsid w:val="00BF5AB3"/>
    <w:rsid w:val="00F57FEF"/>
    <w:rsid w:val="00FB12C0"/>
    <w:rsid w:val="00FF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F5A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F5AB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BF5AB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F5AB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F5AB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F5AB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F5AB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F5AB3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BF5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5AB3"/>
    <w:rPr>
      <w:b/>
      <w:bCs/>
    </w:rPr>
  </w:style>
  <w:style w:type="character" w:customStyle="1" w:styleId="overflow-hidden">
    <w:name w:val="overflow-hidden"/>
    <w:basedOn w:val="DefaultParagraphFont"/>
    <w:rsid w:val="00BF5AB3"/>
  </w:style>
  <w:style w:type="character" w:styleId="Emphasis">
    <w:name w:val="Emphasis"/>
    <w:basedOn w:val="DefaultParagraphFont"/>
    <w:uiPriority w:val="20"/>
    <w:qFormat/>
    <w:rsid w:val="00BF5AB3"/>
    <w:rPr>
      <w:i/>
      <w:iCs/>
    </w:rPr>
  </w:style>
  <w:style w:type="table" w:styleId="LightGrid-Accent6">
    <w:name w:val="Light Grid Accent 6"/>
    <w:basedOn w:val="TableNormal"/>
    <w:uiPriority w:val="62"/>
    <w:rsid w:val="00432B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ListParagraph">
    <w:name w:val="List Paragraph"/>
    <w:basedOn w:val="Normal"/>
    <w:uiPriority w:val="34"/>
    <w:qFormat/>
    <w:rsid w:val="00432B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BB8"/>
  </w:style>
  <w:style w:type="paragraph" w:styleId="Footer">
    <w:name w:val="footer"/>
    <w:basedOn w:val="Normal"/>
    <w:link w:val="FooterChar"/>
    <w:uiPriority w:val="99"/>
    <w:unhideWhenUsed/>
    <w:rsid w:val="0043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F5A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F5AB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BF5AB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F5AB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F5AB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F5AB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F5AB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F5AB3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BF5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5AB3"/>
    <w:rPr>
      <w:b/>
      <w:bCs/>
    </w:rPr>
  </w:style>
  <w:style w:type="character" w:customStyle="1" w:styleId="overflow-hidden">
    <w:name w:val="overflow-hidden"/>
    <w:basedOn w:val="DefaultParagraphFont"/>
    <w:rsid w:val="00BF5AB3"/>
  </w:style>
  <w:style w:type="character" w:styleId="Emphasis">
    <w:name w:val="Emphasis"/>
    <w:basedOn w:val="DefaultParagraphFont"/>
    <w:uiPriority w:val="20"/>
    <w:qFormat/>
    <w:rsid w:val="00BF5AB3"/>
    <w:rPr>
      <w:i/>
      <w:iCs/>
    </w:rPr>
  </w:style>
  <w:style w:type="table" w:styleId="LightGrid-Accent6">
    <w:name w:val="Light Grid Accent 6"/>
    <w:basedOn w:val="TableNormal"/>
    <w:uiPriority w:val="62"/>
    <w:rsid w:val="00432B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ListParagraph">
    <w:name w:val="List Paragraph"/>
    <w:basedOn w:val="Normal"/>
    <w:uiPriority w:val="34"/>
    <w:qFormat/>
    <w:rsid w:val="00432B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BB8"/>
  </w:style>
  <w:style w:type="paragraph" w:styleId="Footer">
    <w:name w:val="footer"/>
    <w:basedOn w:val="Normal"/>
    <w:link w:val="FooterChar"/>
    <w:uiPriority w:val="99"/>
    <w:unhideWhenUsed/>
    <w:rsid w:val="0043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1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3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81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53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8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2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0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98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70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71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42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4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8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75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6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219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83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2573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00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2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41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3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14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8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6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851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33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7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64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426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13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76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59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56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5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97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99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01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61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853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23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21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5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17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02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9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63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55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700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25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2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0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005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5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74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000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847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64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20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05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5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6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1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22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38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076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6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69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6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8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34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08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147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4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7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51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87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40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546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16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84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74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99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0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52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85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249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8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4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098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8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537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32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44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76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5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9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629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44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92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285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8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8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1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37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42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95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30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70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2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1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0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65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66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2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35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12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06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00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8</cp:revision>
  <dcterms:created xsi:type="dcterms:W3CDTF">2025-01-26T10:31:00Z</dcterms:created>
  <dcterms:modified xsi:type="dcterms:W3CDTF">2025-03-02T14:50:00Z</dcterms:modified>
</cp:coreProperties>
</file>