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629" w:rsidRDefault="00DE5629" w:rsidP="00DE5629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-1333500</wp:posOffset>
            </wp:positionH>
            <wp:positionV relativeFrom="paragraph">
              <wp:posOffset>-589915</wp:posOffset>
            </wp:positionV>
            <wp:extent cx="9488170" cy="12303760"/>
            <wp:effectExtent l="0" t="0" r="0" b="2540"/>
            <wp:wrapNone/>
            <wp:docPr id="3" name="Picture 3" descr="Description: 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170" cy="1230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629" w:rsidRDefault="00DE5629" w:rsidP="00DE5629">
      <w:pPr>
        <w:spacing w:after="0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</w:p>
    <w:p w:rsidR="00DE5629" w:rsidRDefault="00DE5629" w:rsidP="00DE5629">
      <w:pPr>
        <w:tabs>
          <w:tab w:val="left" w:pos="142"/>
        </w:tabs>
        <w:spacing w:line="240" w:lineRule="auto"/>
        <w:rPr>
          <w:rFonts w:ascii="Yu Gothic Medium" w:eastAsia="Yu Gothic Medium" w:hAnsi="Yu Gothic Medium" w:hint="eastAsia"/>
          <w:b/>
          <w:sz w:val="36"/>
          <w:szCs w:val="28"/>
        </w:rPr>
      </w:pP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 w:hint="eastAsia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DE5629" w:rsidRDefault="00DE5629" w:rsidP="00DE5629">
      <w:pPr>
        <w:spacing w:line="240" w:lineRule="auto"/>
        <w:rPr>
          <w:rStyle w:val="Strong"/>
          <w:rFonts w:eastAsia="Yu Gothic Medium" w:hint="eastAsia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DE5629" w:rsidRDefault="00DE5629" w:rsidP="00DE5629">
      <w:pPr>
        <w:spacing w:line="240" w:lineRule="auto"/>
        <w:rPr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463040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-14.4pt;margin-top:24.25pt;width:488.25pt;height:115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jStTQAgAACwYAAA4AAABkcnMvZTJvRG9jLnhtbKxUbU8bMQz+Pmn/&#10;Icr3cb2uha3iiioQExJiCJj4nOaSXqS8LXHf9uvnJNejArRJ0/ohdc72Y/uJ7fOLndFkI0JUzja0&#10;PhlRIix3rbKrhv54uv70hZIIzLZMOysauheRXsw/fjjf+pkYu87pVgSCIDbOtr6hHYCfVVXknTAs&#10;njgvLCqlC4YBXsOqagPbIrrR1Xg0Oq22LrQ+OC5ixK9XRUnnGV9KweG7lFEA0Q3F3CCfIZ/LdFbz&#10;czZbBeY7xfs02D9kYZiyGHSAumLAyDqoN1BG8eCik3DCnamclIqLXANWU49eVfPYMS9yLUhO9ANN&#10;8f/B8rvNfSCqbeiUEssMPtGDW9tWtOQByWN2pQWZJpq2Ps7Q+tHfh/4WUUw172Qw6R+rIbtM7X6g&#10;VuyAcPx4io91doYxOOrqyenn0SSTX724+xDhm3CGJKGhIaWRcsi8ss1tBIyL9ge7FHKplb9WWh/k&#10;niJ84L83UiH/yvG1ERZKNwWhGWArx075SEmYCbMUSE64aevSK6CQEChlQq6TRLzVo/TDXk/l9bLE&#10;5Bpqse8pYXqF8wE6gWANL3lXidfCZJZgr0WqRtsHIfFhEHucGcgjIS51IBuGzcw4x6zroupYK8rn&#10;aU6jBBk8csgMmJAl8jVg9wBp3N5iF5jePrmKPFGD8+hPiRXnwSNHdhYGZ6OsC+8BaKyqj1zsMf0j&#10;apK4dO0e2za4Ms/R82uFTXPLItyzgAOML4FLCb7jIbXbNtT1EiWdC7/e+57ssW1QS8kWF0JD4881&#10;C/h2+sbixH2tJ9iyBPJlMj0b4yUca5bHGrs2lw6fqcaW8DyLyR70QZTBmWfcXYsUFVXMcozdUA7h&#10;cLmEsqhw+3GxWGQz3Bqewa199DyBJ1bTPDztnlnw/eQADt2dOywPNns1O8U2eVq3WIOTKg/WC689&#10;37hxcuP02zGttON7tnrZ4fP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G/QFTg&#10;AAAACgEAAA8AAABkcnMvZG93bnJldi54bWxMjzFPwzAUhHck/oP1kNhahzQhbpqXCqGyIrV0gM2N&#10;3cQifk5jtw3/HjPR8XSnu++q9WR7dtGjN44QnuYJME2NU4ZahP3H20wA80GSkr0jjfCjPazr+7tK&#10;lspdaasvu9CyWEK+lAhdCEPJuW86baWfu0FT9I5utDJEObZcjfIay23P0yR55lYaigudHPRrp5vv&#10;3dkiLPbmqz2dzNZt3oV3Q/6ZbxYZ4uPD9LICFvQU/sPwhx/RoY5MB3cm5VmPMEtFRA8ImciBxcAy&#10;KwpgB4S0EEvgdcVvL9S/AAAA//8DAFBLAwQKAAAAAAAAACEAtDjcJ6kKAACpCgAAFQAAAGRycy9t&#10;ZWRpYS9pbWFnZTEuanBlZ//Y/+AAEEpGSUYAAQEBAEsASwAA/+MDDk1TTyBQYWxldHRlIODCkuPN&#10;qOTJnebSsefRqunOoenXt+rVr+vSo+vTrevXsezYt+zaue3dvu7Wq+7auO7cuO/Zr+/due/fwPHd&#10;tfHfvvHiwPHjxvLfuPLhwPTjvvTkxfTnyvXnxPbqy/ju0Nu5hd3Cl93GoN6/jN7Jp+DIoOHGmuHM&#10;q+LKpuLMpeLOrePJneTDieTGmOTOp+TOq+TQsOXKn+XMoOXOo+XPrOXQq+XSseXTs+bGjObJlObR&#10;q+bTsufKnefNpOfPqOfQqefTrejMn+jNmOjOpOjQpOjQqujRqujSsOjTqejUsOjUtOjVsejWtejW&#10;uOjXt+nJkunOoOnPp+nUs+nVrunVsenXsenauerQn+rQperRq+rSperSq+rTperTrurUrOrVqerV&#10;surWturXturYsurYt+vOluvTrOvUsuvXsuvXt+vZtuvZuevauOvauevau+vcv+zSpuzUq+zVquzV&#10;ruzVsezWtezXrezXsuzYr+zZsuzatuzau+zbt+zcu+zdv+3Rne3Upu3Vr+3Yt+3bvO3cuO3cuu3c&#10;vu7Tn+7Wqu7Wru7Xq+7XsO7Zr+7Zsu7Ztu7atu7auu7bt+7ctO7cu+7cvu7dt+7du+7ewe7fvu7f&#10;wu7gwu/WoO/Wp+/Zqu/Zse/asu/at+/ctO/cvu/dt+/dvu/euO/eu+/fuu/fve/fwe/gwfDarvDb&#10;uPDctfDcuPDdvfDevvDgvfDgwPDiwPDixvHcsvHeuvHfuPHfuvHfvfHfwPHfwfHguvHgvvHhwPHh&#10;w/HixfHjvfHjwPHjwvHkxvHkx/LaqPLcrfLcufLdtfLfvfLivfLiwfLixfLjwvLkx/LlxvLmy/Pf&#10;svPftvPguPPguvPgvvPhwvPiwfPjxPPkx/PlxPPlx/PmxvPmyPPoy/TiuPTivvTjwfTkvfTkwfTm&#10;wvTnxPTny/TqzvXjxPXlxvXmyPXpyPXpy/XqzvXs0PbmwPbmxfbnwvbnyfboxvboyvbszPbu0ffp&#10;xffpyffqzfjsyvjs0Pnu0Pnw0/rz1//bAEMACwgICggHCwoJCg0MCw0RHBIRDw8RIhkaFBwpJCsq&#10;KCQnJy0yQDctMD0wJyc4TDk9Q0VISUgrNk9VTkZUQEdIRf/bAEMBDA0NEQ8RIRISIUUuJy5FRUVF&#10;RUVFRUVFRUVFRUVFRUVFRUVFRUVFRUVFRUVFRUVFRUVFRUVFRUVFRUVFRUVFRf/AABEIAIAAgAMB&#10;IgACEQEDEQH/xAAZAAADAQEBAAAAAAAAAAAAAAABAgMABAf/xAAwEAEAAgIBAwMDBAAFBQAAAAAB&#10;AhEAITESQVEDImFxgaETMpGxFCPB0eFDUnLw8f/EABcBAQEBAQAAAAAAAAAAAAAAAAABAgT/xAAY&#10;EQEBAQEBAAAAAAAAAAAAAAAAEQExQf/aAAwDAQACEQMRAD8A9CX3fursY6ao35OMRkQpe3xgj63U&#10;9IcdjOB0mVW2/inD/hwlbI5uvGD3CSr7Y5JS2g+cImxCundvfD0S327reCbJSRSOFmC7fodzLRKT&#10;GLyXmuLerk8GUnbKtJ8Gb9KO+/nxiq55LxrfnjHCvJlo+mR6f9cWT3lVLyYQOfcec3Jq8DIrm7+c&#10;wo692+PGRWIq9Sb/AKMr7uqvTNPnB1nD7U84Y+pUVBXw8uVGiRS+T+8A7L54wy9T3cN/XAxNVKvj&#10;tgYuQWWvfARIQ43WPO+ap4MVaqDLffGjB0trry4OsZoN/fjMRlIA151gpV6Y9uk9tJkB6toC1yhg&#10;kvMa32rtjUQv0w0F2u/vk2TGr03eXdXGJLZDSfnCsR3ovnzgaXcpeKxZOyMp2u3j8ZlW6RmXdmy8&#10;toN7ieMSMudF/HjGlKnqPF5UbXb6YpGpWx/jeEODu/GgysIdKoo/3liJSjFidjxV4UPUb5H7Zbpt&#10;FtPK4rAaRqskK55bkr7ZVX45zemo2G/+1d/fKy9ElVP2rDGMf1NqJrXfJFpokrj1NHN4SHVZF7cY&#10;JJZLvf1yo+33G6zbKXQ3UtazAEkHl0PbHk0nSKvgvMkYR5r5yQqfRYq/fErq6gKb2PF48pRlG2+k&#10;xLq/cb0H/vONxcIQYIDEead6ylnV1TjGro1ikWe7ovk748vSnWuPIZJFqfpv+WN9K3xm6fa9T+c3&#10;SsjqvpOx3cWPpzl/06OKlK8Zgr6b4t+uUjF5vJR9MGzzz5xqk8/3rKh5rR5XtixVlUj+MYQLtvEZ&#10;C66h4HIG2C+cBZH9yGEeqdFa19MJLaVJrzlBHqsJbPH4xX1GPPT9F5wR9OENkU7ZpIHBQaAwFfVl&#10;KZ0W974ygo1Q138YfTj7S+V84Yzh0oF3xlxAEq2IJ+MwjJLeDFHe9VhvfzX85QzAI88eMkwjIu0c&#10;fpZA3Rgvbv433yDenCtreZYxKNqdsZekrq6vNayc6XpeB3XfAa9+55NBmTqT4yc5KniPOHqaGL1f&#10;bJqmfc9JW2t4N9Sys+HjD6Y2Soo5vDyoL3EyBSyV9XS/iseTQL/F4ROk6gNYj6YtvVI7DlgNxdyu&#10;jdP94FZHVLVXhRgp+cHSykC2HY3f1wNCZYR4XdGPuUXdGZaS0jfa8Nb47fxgKel49RrjeaRUnhOK&#10;rMSlV3XenxiF9S8FFZaKxkSVoK1zrIzmSUv2nYxkQtavw1iAX7I9PavGAYvVSNGaa8FF3au8EUN6&#10;scl6nqxEOlHj4rJSG10/gMcK5l7nJzilTHRx/vlfTiyGogVRXbAqHU0cfOD1no4jo3d1mXpOa+mG&#10;2Vdh898qJ31FFI9vGFXu7w6uUolHn/bG6ZSrYd95FDqRerZ/WMTiDUZfNGLK0q0a7PGOTIkekenv&#10;5wGYcN9NYrqPtQ+vBmZ3e/t4yU1tvsN40wZUxLLRazJUfjtij1Q6R7bvDdDH1A/4wFTrAlvd1eTs&#10;j8bxjqvnWBjoCVj43TkVpXfU/asSVTijw64/OP7oxbteMVil+54ujnAEGhq91Z5+mdML6QFvymRC&#10;29FcXvKQbrnf2yYaa7KvfF1jaatt+ecJqLKrexeCpMkgj85pCxjLqSg+ecY9OV6lK+94f0ksZFu8&#10;ATf2yT/yyDX7b7pgZaoTzWIm7wReq2vrlozZF2RL/n65rtGOq7/H0xqtOrtvxWIz9zZQNGsnFaUu&#10;iqk1XLhn+xvf+uH9RCQFPbWAYy1RXccoWMdHBXzrHYhY6vAdqKe2uM0vUAb1esAbNO73h9KgGinj&#10;/wCYOq9Hzs7YzJP3NXqjCF9WQStTxWC9fL2wSpVvbrzrFE5L+nfM+qvC1Iy45HK9Vah47ZzwksWt&#10;di++U66YxDfFmVB65FDVPjn/AJwEwAb++3+cGuuTujW8NCCSEcCUmwOr5pMTcbIyLq6cbob1r5d4&#10;56YVfu+XEVKDKAkmJWiv25umUpfGUlCAV00mhwsiP7T74hU5Ce6lTccA7ZF138YzcTgfNdsKRl20&#10;fG8BYKz762vOGfuB7YFq3l74uqt+2UUGOv5xJzpYjV/nACi/OJ0KbecaGJyIlG+Xvmh2Hy0GU9OE&#10;Q+e3xgYjrZkgEvU6TXbK+l6n6kRJaTxkugmvWWdjG9KJGiNg9uxgVlG4o7txJPJG7713xmTbsN4l&#10;S3bq9995Uf/ZUEsBAi0AFAAGAAgAAAAhAIoVP5gMAQAAFQIAABMAAAAAAAAAAAAAAAAAAAAAAFtD&#10;b250ZW50X1R5cGVzXS54bWxQSwECLQAUAAYACAAAACEAOP0h/9YAAACUAQAACwAAAAAAAAAAAAAA&#10;AAA9AQAAX3JlbHMvLnJlbHNQSwECLQAUAAYACAAAACEAxCNK1NACAAALBgAADgAAAAAAAAAAAAAA&#10;AAA8AgAAZHJzL2Uyb0RvYy54bWxQSwECLQAUAAYACAAAACEAWGCzG7oAAAAiAQAAGQAAAAAAAAAA&#10;AAAAAAA4BQAAZHJzL19yZWxzL2Uyb0RvYy54bWwucmVsc1BLAQItABQABgAIAAAAIQAxv0BU4AAA&#10;AAoBAAAPAAAAAAAAAAAAAAAAACkGAABkcnMvZG93bnJldi54bWxQSwECLQAKAAAAAAAAACEAtDjc&#10;J6kKAACpCgAAFQAAAAAAAAAAAAAAAAA2BwAAZHJzL21lZGlhL2ltYWdlMS5qcGVnUEsFBgAAAAAG&#10;AAYAfQEAABI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</w:t>
      </w:r>
      <w:r>
        <w:rPr>
          <w:rStyle w:val="Strong"/>
          <w:rFonts w:ascii="Yu Gothic Medium" w:eastAsia="Yu Gothic Medium" w:hAnsi="Yu Gothic Medium"/>
          <w:sz w:val="28"/>
          <w:szCs w:val="28"/>
        </w:rPr>
        <w:t xml:space="preserve">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90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3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MATHEMATICS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 w:hint="eastAsia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 w:hint="eastAsia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DE5629" w:rsidRDefault="00DE5629" w:rsidP="00DE5629">
      <w:pPr>
        <w:spacing w:before="100" w:beforeAutospacing="1" w:after="100" w:afterAutospacing="1" w:line="240" w:lineRule="auto"/>
        <w:ind w:left="3600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2in;margin-top:5.75pt;width:182.4pt;height:43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nN2fQAgAACgYAAA4AAABkcnMvZTJvRG9jLnhtbKxUbU8bMQz+Pmn/&#10;Icr3cb2udKziiioQExJiCJj4nOaSXqS8LXFf2K+fk1yvFaBNmtYPVye2H9tPbJ9f7IwmGxGicrah&#10;9cmIEmG5a5VdNfTH0/WnM0oiMNsy7axo6IuI9GL+8cP51s/E2HVOtyIQBLFxtvUN7QD8rKoi74Rh&#10;8cR5YVEpXTAM8BhWVRvYFtGNrsaj0bTautD64LiIEW+vipLOM76UgsN3KaMAohuKuUH+hvxdpm81&#10;P2ezVWC+U7xPg/1DFoYpi0EHqCsGjKyDegNlFA8uOgkn3JnKSam4yDVgNfXoVTWPHfMi14LkRD/Q&#10;FP8fLL/b3Aei2oZOKbHM4BM9uLVtRUsekDxmV1qQaaJp6+MMrR/9fehPEcVU804Gk/6xGrLL1L4M&#10;1IodEI6X48/1dHKGL8BRdzo5m04y99XB24cI34QzJAkNDSmLlEKmlW1uI2BYtN/bpYhLrfy10nov&#10;9wzh+/69jwr3V46vjbBQmikIzQA7OXbKR0rCTJilQG7CTVuXVgGFfECpEnKZJOKpHqUftjpe7WWJ&#10;yTXUYttTwvQKxwN0AsEaDnlXidZCZJbgRYtUjbYPQuK7JOoyA3kixKUOZMOwlxnnmHVdVB1rRbk+&#10;zWmUIINHDpkBE7JEvgbsHiBN21vsAtPbJ1eRB2pwHv0pseI8eOTIzsLgbJR14T0AjVX1kYs9pn9E&#10;TRKXrn3Brg2ujHP0/Fph09yyCPcs4PziS+BOgu/4kdptG+p6iZLOhV/v3Sd7bBvUUrLFfdDQ+HPN&#10;Ar6dvrE4cF/rCbYsgXyYnH4Z4yEca5bHGrs2lw6fqcaW8DyLyR70XpTBmWdcXYsUFVXMcozdUA5h&#10;f7iEsqdw+XGxWGQzXBqewa199DyBJ1bTPDztnlnw/eQAztyd2+8ONns1O8U2eVq3WIOTKg/Wgdee&#10;b1w4uXH65Zg22vE5Wx1W+Pw3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lZRFDe&#10;AAAACQEAAA8AAABkcnMvZG93bnJldi54bWxMj0FPwkAQhe8m/ofNmHiTLYViqd0SQvBqAnLQ29Id&#10;243d2dJdoPx7x5MeJ+/lzfeVq9F14oJDsJ4UTCcJCKTaG0uNgsP761MOIkRNRneeUMENA6yq+7tS&#10;F8ZfaYeXfWwEj1AotII2xr6QMtQtOh0mvkfi7MsPTkc+h0aaQV953HUyTZKFdNoSf2h1j5sW6+/9&#10;2SmYHexnczrZnd++5cH32Ue2nc2VenwY1y8gIo7xrwy/+IwOFTMd/ZlMEJ2CNM/ZJXIwzUBwYZGl&#10;7HJUsHxegqxK+d+g+gEAAP//AwBQSwMECgAAAAAAAAAhALQ43CepCgAAqQoAABUAAABkcnMvbWVk&#10;aWEvaW1hZ2UxLmpwZWf/2P/gABBKRklGAAEBAQBLAEsAAP/jAw5NU08gUGFsZXR0ZSDgwpLjzajk&#10;yZ3m0rHn0arpzqHp17fq1a/r0qPr063r17Hs2Lfs2rnt3b7u1qvu2rju3Ljv2a/v3bnv38Dx3bXx&#10;377x4sDx48by37jy4cD047705MX058r158T26sv47tDbuYXdwpfdxqDev4zeyafgyKDhxprhzKvi&#10;yqbizKXizq3jyZ3kw4nkxpjkzqfkzqvk0LDlyp/lzKDlzqPlz6zl0Kvl0rHl07PmxozmyZTm0avm&#10;07Lnyp3nzaTnz6jn0Knn063ozJ/ozZjozqTo0KTo0Kro0aro0rDo06no1LDo1LTo1bHo1rXo1rjo&#10;17fpyZLpzqDpz6fp1LPp1a7p1bHp17Hp2rnq0J/q0KXq0avq0qXq0qvq06Xq067q1Kzq1anq1bLq&#10;1rbq17bq2LLq2Lfrzpbr06zr1LLr17Lr17fr2bbr2bnr2rjr2rnr2rvr3L/s0qbs1Kvs1ars1a7s&#10;1bHs1rXs163s17Ls2K/s2bLs2rbs2rvs27fs3Lvs3b/t0Z3t1Kbt1a/t2Lft27zt3Ljt3Lrt3L7u&#10;05/u1qru1q7u16vu17Du2a/u2bLu2bbu2rbu2rru27fu3LTu3Lvu3L7u3bfu3bvu3sHu377u38Lu&#10;4MLv1qDv1qfv2arv2bHv2rLv2rfv3LTv3L7v3bfv3b7v3rjv3rvv37rv373v38Hv4MHw2q7w27jw&#10;3LXw3Ljw3b3w3r7w4L3w4MDw4sDw4sbx3LLx3rrx37jx37rx373x38Dx38Hx4Lrx4L7x4cDx4cPx&#10;4sXx473x48Dx48Lx5Mbx5Mfy2qjy3K3y3Lny3bXy373y4r3y4sHy4sXy48Ly5Mfy5cby5svz37Lz&#10;37bz4Ljz4Lrz4L7z4cLz4sHz48Tz5Mfz5cTz5cfz5sbz5sjz6Mv04rj04r7048H05L305MH05sL0&#10;58T058v06s7148T15cb15sj16cj16cv16s717ND25sD25sX258L258n26Mb26Mr27Mz27tH36cX3&#10;6cn36s347Mr47ND57tD58NP689f/2wBDAAsICAoIBwsKCQoNDAsNERwSEQ8PESIZGhQcKSQrKigk&#10;JyctMkA3LTA9MCcnOEw5PUNFSElIKzZPVU5GVEBHSEX/2wBDAQwNDREPESESEiFFLicuRUVFRUVF&#10;RUVFRUVFRUVFRUVFRUVFRUVFRUVFRUVFRUVFRUVFRUVFRUVFRUVFRUVFRUX/wAARCACAAIADASIA&#10;AhEBAxEB/8QAGQAAAwEBAQAAAAAAAAAAAAAAAQIDAAQH/8QAMBABAAICAQMDAwQABQUAAAAAAQIR&#10;ACExEkFRAyJhcYGhEzKRsRQjwdHhQ1Jy8PH/xAAXAQEBAQEAAAAAAAAAAAAAAAAAAQIE/8QAGBEB&#10;AQEBAQAAAAAAAAAAAAAAABEBMUH/2gAMAwEAAhEDEQA/APQl937q7GOmqN+TjEZEKXt8YI+t1PSH&#10;HYzgdJlVtv4pw/4cJWyObrxg9wkq+2OSUtoPnCJsQrp3b3w9Et9u63gmyUkUjhZgu36Hcy0Skxi8&#10;l5ri3q5PBlJ2yrSfBm/Sjvv58YqueS8a354xwryZaPpken/XFk95VS8mEDn3HnNyavAyK5u/nMKO&#10;vdvjxkViKvUm/wCjK+7qr0zT5wdZw+1POGPqVFQV8PLlRokUvk/vAOy+eMMvU93Df1wMTVSr47YG&#10;LkFlr3wESEON1jzvmqeDFWqgy33xowdLa68uDrGaDf34zEZSANedYKVemPbpPbSZAeraAtcoYJLz&#10;Gt9q7Y1EL9MNBdrv75Nkxq9N3l3VxiS2Q0n5wrEd6L584Gl3KXisWTsjKdrt4/GZVukZl3ZsvLaD&#10;e4njEjLnRfx4xpSp6jxeVG12+mKRqVsf43hDg7vxoMrCHSqKP95YiUoxYnY8VeFD1G+R+2W6bRbT&#10;yuKwGkarJCueW5K+2VV+Oc3pqNhv/tXf3ysvRJVT9qwxjH9Taia13yRaaJK49TRzeEh1WRe3GCSW&#10;S739cqPt9xus2yl0N1LWswBJB5dD2x5NJ0ir4LzJGEea+ckKn0WKv3xK6uoCm9jxePKUZRtvpMS6&#10;v3G9B/7zjcXCEGCAxHmnespZ1dU4xq6NYpFnu6L5O+PL0p1rjyGSRan6b/ljfSt8Zun2vU/nN0rI&#10;6r6Tsd3Fj6c5f9OjipSvGYK+m+LfrlIxebyUfTBs88+capPP96yoea0eV7YsVZVI/jGEC7bxGQuu&#10;oeByBtgvnAWR/chhHqnRWtfTCS2lSa85QR6rCWzx+MV9Rjz0/RecEfThDZFO2aSBwUGgMBX1ZSmd&#10;Fve+MoKNUNd/GH04+0vlfOGM4dKBd8ZcQBKtiCfjMIyS3gxR3vVYb381/OUMwCPPHjJMIyLtHH6W&#10;QN0YL27+N98g3pwra3mWMSjanbGXpK6urzWsnOl6Xgd13wGvfueTQZk6k+MnOSp4jzh6mhi9X2ya&#10;pn3PSVtreDfUsrPh4w+mNkqKObw8qC9xMgUslfV0v4rHk0C/xeETpOoDWI+mLb1SOw5YDcXcro3T&#10;/eBWR1S1V4UYKfnB0spAth2N39cDQmWEeF3Rj7lF3RmWktI32vDW+O38YCnpePUa43mkVJ4TiqzE&#10;pVd13p8YhfUvBRWWisZElaCtc6yM5klL9p2MZELWr8NYgF+yPT2rxgGL1UjRmmvBRd2rvBFDerHJ&#10;ep6sRDpR4+KyUhtdP4DHCuZe5yc4pUx0cf75X04shqIFUV2wKh1NHHzg9Z6OI6N3dZl6TmvphtlX&#10;YfPfKid9RRSPbxhV7u8OrlKJR5/2xumUq2HfeRQ6kXq2f1jE4g1GXzRiytKtGuzxjkyJHpHp7+cB&#10;mHDfTWK6j7UPrwZmd3v7eMlNbb7DeNMGVMSy0WsyVH47Yo9UOke27w3Qx9QP+MBU6wJb3dXk7I/G&#10;8Y6r51gY6AlY+N05FaV31P2rElU4o8OuPzj+6MW7XjFYpfueLo5wBBoavdWefpnTC+kBb8pkQtvR&#10;XF7ykG6539smGmuyr3xdY2mrbfnnCaiyq3sXgqTJII/OaQsYy6koPnnGPTlepSvveH9JLGRbvAE3&#10;9sk/8sg1+2+6YGWqE81iJu8EXqtr65aM2RdkS/5+ua7Rjqu/x9MarTq7b8ViM/c2UDRrJxWlLoqp&#10;NVy4Z/sb3/rh/UQkBT21gGMtUV3HKFjHRwV86x2IWOrwHaintrjNL1AG9XrAGzTu94fSoBop4/8A&#10;mDqvR87O2MyT9zV6owhfVkErU8VgvXy9sEqVb2686xROS/p3zPqrwtSMuORyvVWoeO2c8JLFrXYv&#10;vlOumMQ3xZlQeuRQ1T45/wCcBMAG/vt/nBrrk7o1vDQgkhHAlJsDq+aTE3GyMi6unG6G9a+XeOem&#10;FX7vlxFSgygJJiVor9ubplKXxlJQgFdNJocLIj+0++IVOQnupU3HAO2Rdd/GM3E4HzXbCkZdtHxv&#10;AWCs++trzhn7ge2Bat5e+LqrftlFBjr+cSc6WI1f5wAovzidCm3nGhiciJRvl75odh8tBlPThEPn&#10;t8YGI62ZIBL1Ok12yvpep+pESWk8ZLoJr1lnYxvSiRojYPbsYFZRuKO7cSTyRu+9d8Zk27DeJUt2&#10;6vffeVH/2VBLAQItABQABgAIAAAAIQCKFT+YDAEAABUCAAATAAAAAAAAAAAAAAAAAAAAAABbQ29u&#10;dGVudF9UeXBlc10ueG1sUEsBAi0AFAAGAAgAAAAhADj9If/WAAAAlAEAAAsAAAAAAAAAAAAAAAAA&#10;PQEAAF9yZWxzLy5yZWxzUEsBAi0AFAAGAAgAAAAhAO9nN2fQAgAACgYAAA4AAAAAAAAAAAAAAAAA&#10;PAIAAGRycy9lMm9Eb2MueG1sUEsBAi0AFAAGAAgAAAAhAFhgsxu6AAAAIgEAABkAAAAAAAAAAAAA&#10;AAAAOAUAAGRycy9fcmVscy9lMm9Eb2MueG1sLnJlbHNQSwECLQAUAAYACAAAACEAGVlEUN4AAAAJ&#10;AQAADwAAAAAAAAAAAAAAAAApBgAAZHJzL2Rvd25yZXYueG1sUEsBAi0ACgAAAAAAAAAhALQ43Cep&#10;CgAAqQoAABUAAAAAAAAAAAAAAAAANAcAAGRycy9tZWRpYS9pbWFnZTEuanBlZ1BLBQYAAAAABgAG&#10;AH0BAAAQEgAAAAA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70 marks</w:t>
      </w:r>
    </w:p>
    <w:p w:rsidR="00DE5629" w:rsidRDefault="00DE5629" w:rsidP="00DE562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DE5629" w:rsidTr="00DE5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60-69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50-59</w:t>
            </w:r>
          </w:p>
        </w:tc>
        <w:tc>
          <w:tcPr>
            <w:tcW w:w="1983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0-25</w:t>
            </w:r>
          </w:p>
        </w:tc>
      </w:tr>
      <w:tr w:rsidR="00DE5629" w:rsidTr="00DE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DE5629" w:rsidTr="00DE5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DE5629" w:rsidTr="00DE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DE5629" w:rsidRDefault="00DE5629" w:rsidP="00DE5629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General Instructions: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Read all questions carefully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before answering.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Write your answers in the space provided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for each question.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Use clear and concise language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in your responses.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Answer all questions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to the best of your ability.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Write legibly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. Unreadable answers may not be awarded marks.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 w:hint="eastAsia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You are allowed to use a calculator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for mathematical questions.</w:t>
      </w:r>
    </w:p>
    <w:p w:rsidR="00DE5629" w:rsidRPr="00BB409F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Show all workings for full marks.</w:t>
      </w:r>
    </w:p>
    <w:p w:rsidR="00DE5629" w:rsidRPr="00BB409F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Calculators may be used.</w:t>
      </w: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 xml:space="preserve">SECTION </w:t>
      </w:r>
      <w:proofErr w:type="gramStart"/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  <w:proofErr w:type="gramEnd"/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(20 marks)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Simplify: 3</w:t>
      </w:r>
      <m:oMath>
        <m:r>
          <w:rPr>
            <w:rFonts w:ascii="Cambria Math" w:eastAsia="Yu Gothic Medium" w:hAnsi="Cambria Math" w:cs="Times New Roman"/>
            <w:sz w:val="26"/>
            <w:szCs w:val="26"/>
          </w:rPr>
          <m:t>x+5x-7</m:t>
        </m:r>
      </m:oMath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8x−7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3x−7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5x+7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8x+7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Solve for x: </w:t>
      </w:r>
      <m:oMath>
        <m:r>
          <w:rPr>
            <w:rFonts w:ascii="Cambria Math" w:eastAsia="Yu Gothic Medium" w:hAnsi="Cambria Math" w:cs="Times New Roman"/>
            <w:sz w:val="26"/>
            <w:szCs w:val="26"/>
          </w:rPr>
          <m:t>5x-3=17</m:t>
        </m:r>
      </m:oMath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x=3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x=4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x=5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x=6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LCM of 15 and 25?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30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45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75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100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 Math" w:eastAsia="Yu Gothic Medium" w:hAnsi="Cambria Math" w:cs="Times New Roman" w:hint="eastAsia"/>
          <w:sz w:val="26"/>
          <w:szCs w:val="26"/>
          <w:oMath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Simplify: </w:t>
      </w:r>
      <m:oMath>
        <m:r>
          <w:rPr>
            <w:rFonts w:ascii="Cambria Math" w:eastAsia="Yu Gothic Medium" w:hAnsi="Cambria Math" w:cs="Times New Roman"/>
            <w:sz w:val="26"/>
            <w:szCs w:val="26"/>
          </w:rPr>
          <m:t>2(x+3)+4(x-1)</m:t>
        </m:r>
      </m:oMath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6x+2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6x+2−4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6x+2</w:t>
      </w:r>
    </w:p>
    <w:p w:rsidR="00BB409F" w:rsidRPr="00BB409F" w:rsidRDefault="00BB409F" w:rsidP="00BB409F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6x−2</w:t>
      </w:r>
    </w:p>
    <w:p w:rsidR="00BB409F" w:rsidRPr="00BB409F" w:rsidRDefault="00BB409F" w:rsidP="00BB40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ratio of boys to girls in a class is 4:5. If there are 80 boys, how many girls are there?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100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120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160</w:t>
      </w:r>
    </w:p>
    <w:p w:rsid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200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Solve for x: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5</m:t>
            </m:r>
          </m:den>
        </m:f>
        <m:r>
          <w:rPr>
            <w:rFonts w:ascii="Cambria Math" w:eastAsia="Yu Gothic Medium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x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15</m:t>
            </m:r>
          </m:den>
        </m:f>
      </m:oMath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x=10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x=12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x=8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x=20</w:t>
      </w:r>
    </w:p>
    <w:p w:rsidR="00BB409F" w:rsidRPr="00BB409F" w:rsidRDefault="00BB409F" w:rsidP="00BB40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car travels 180 km in 6 hours. What is the speed of the car in km/h?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30 km/h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36 km/h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40 km/h</w:t>
      </w:r>
    </w:p>
    <w:p w:rsidR="00BB409F" w:rsidRPr="00BB409F" w:rsidRDefault="00BB409F" w:rsidP="00BB409F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45 km/h</w:t>
      </w:r>
    </w:p>
    <w:p w:rsidR="00BB409F" w:rsidRPr="00BB409F" w:rsidRDefault="00BB409F" w:rsidP="00BB40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 shirt originally costs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1,500. After a 10% discount, what is the final price of the shirt?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1,350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1,400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1,500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D)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1,600</w:t>
      </w:r>
    </w:p>
    <w:p w:rsidR="00BB409F" w:rsidRPr="00BB409F" w:rsidRDefault="00BB409F" w:rsidP="00BB40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25% of 320?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60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80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90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100</w:t>
      </w:r>
    </w:p>
    <w:p w:rsidR="00BB409F" w:rsidRPr="00BB409F" w:rsidRDefault="00BB409F" w:rsidP="00BB40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population of a town increases by 10% every year. If the current population is 50,000, what will the population be after 2 years?</w:t>
      </w:r>
    </w:p>
    <w:p w:rsidR="00BB409F" w:rsidRPr="00BB409F" w:rsidRDefault="00BB409F" w:rsidP="00BB40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55,000</w:t>
      </w:r>
    </w:p>
    <w:p w:rsidR="00BB409F" w:rsidRPr="00BB409F" w:rsidRDefault="00BB409F" w:rsidP="00BB40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60,000</w:t>
      </w:r>
    </w:p>
    <w:p w:rsidR="00BB409F" w:rsidRPr="00BB409F" w:rsidRDefault="00BB409F" w:rsidP="00BB40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61,000</w:t>
      </w:r>
    </w:p>
    <w:p w:rsidR="00BB409F" w:rsidRPr="00BB409F" w:rsidRDefault="00BB409F" w:rsidP="00BB409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62,100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>What is the area of a rectangle with length 10 cm and width 6 cm?</w:t>
      </w:r>
    </w:p>
    <w:p w:rsidR="00BB409F" w:rsidRPr="00BB409F" w:rsidRDefault="00BB409F" w:rsidP="00BB40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30 cm²</w:t>
      </w:r>
    </w:p>
    <w:p w:rsidR="00BB409F" w:rsidRPr="00BB409F" w:rsidRDefault="00BB409F" w:rsidP="00BB40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40 cm²</w:t>
      </w:r>
    </w:p>
    <w:p w:rsidR="00BB409F" w:rsidRPr="00BB409F" w:rsidRDefault="00BB409F" w:rsidP="00BB40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60 cm²</w:t>
      </w:r>
    </w:p>
    <w:p w:rsidR="00BB409F" w:rsidRPr="00BB409F" w:rsidRDefault="00BB409F" w:rsidP="00BB40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100 cm²</w:t>
      </w:r>
    </w:p>
    <w:p w:rsidR="00BB409F" w:rsidRPr="00BB409F" w:rsidRDefault="00BB409F" w:rsidP="00BB409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volume of a sphere is calculated using the formula V=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πr</w:t>
      </w:r>
      <w:r w:rsidRPr="00BB409F">
        <w:rPr>
          <w:rFonts w:ascii="Yu Gothic Medium" w:eastAsia="Yu Gothic Medium" w:hAnsi="Yu Gothic Medium" w:cs="Times New Roman"/>
          <w:sz w:val="26"/>
          <w:szCs w:val="26"/>
          <w:vertAlign w:val="superscript"/>
        </w:rPr>
        <w:t>3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>. If the radius of a sphere is 3 cm, what is its volume? (Use π=3.14)</w:t>
      </w:r>
    </w:p>
    <w:p w:rsidR="00BB409F" w:rsidRPr="00BB409F" w:rsidRDefault="00BB409F" w:rsidP="00BB40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84.78 cm³</w:t>
      </w:r>
    </w:p>
    <w:p w:rsidR="00BB409F" w:rsidRPr="00BB409F" w:rsidRDefault="00BB409F" w:rsidP="00BB40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113.04 cm³</w:t>
      </w:r>
    </w:p>
    <w:p w:rsidR="00BB409F" w:rsidRPr="00BB409F" w:rsidRDefault="00BB409F" w:rsidP="00BB40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27 cm³</w:t>
      </w:r>
    </w:p>
    <w:p w:rsidR="00BB409F" w:rsidRPr="00BB409F" w:rsidRDefault="00BB409F" w:rsidP="00BB409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15.4 cm³</w:t>
      </w:r>
    </w:p>
    <w:p w:rsidR="00BB409F" w:rsidRPr="00BB409F" w:rsidRDefault="00BB409F" w:rsidP="00BB409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surface area of a cube with side length 4 cm?</w:t>
      </w:r>
    </w:p>
    <w:p w:rsidR="00BB409F" w:rsidRPr="00BB409F" w:rsidRDefault="00BB409F" w:rsidP="00BB40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48 cm²</w:t>
      </w:r>
    </w:p>
    <w:p w:rsidR="00BB409F" w:rsidRPr="00BB409F" w:rsidRDefault="00BB409F" w:rsidP="00BB40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64 cm²</w:t>
      </w:r>
    </w:p>
    <w:p w:rsidR="00BB409F" w:rsidRPr="00BB409F" w:rsidRDefault="00BB409F" w:rsidP="00BB40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96 cm²</w:t>
      </w:r>
    </w:p>
    <w:p w:rsidR="00BB409F" w:rsidRPr="00BB409F" w:rsidRDefault="00BB409F" w:rsidP="00BB409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128 cm²</w:t>
      </w:r>
    </w:p>
    <w:p w:rsidR="00BB409F" w:rsidRPr="00BB409F" w:rsidRDefault="00BB409F" w:rsidP="00BB409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marks obtained by a student in five subjects are: 70, 80, 90, 75, and 85. What is the median of the marks?</w:t>
      </w:r>
    </w:p>
    <w:p w:rsidR="00BB409F" w:rsidRPr="00BB409F" w:rsidRDefault="00BB409F" w:rsidP="00BB40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75</w:t>
      </w:r>
    </w:p>
    <w:p w:rsidR="00BB409F" w:rsidRPr="00BB409F" w:rsidRDefault="00BB409F" w:rsidP="00BB40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80</w:t>
      </w:r>
    </w:p>
    <w:p w:rsidR="00BB409F" w:rsidRPr="00BB409F" w:rsidRDefault="00BB409F" w:rsidP="00BB40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85</w:t>
      </w:r>
    </w:p>
    <w:p w:rsidR="00BB409F" w:rsidRDefault="00BB409F" w:rsidP="00BB40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90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If the mode of a data set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is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12, which of the following could be the data set?</w:t>
      </w:r>
    </w:p>
    <w:p w:rsidR="00BB409F" w:rsidRPr="00BB409F" w:rsidRDefault="00BB409F" w:rsidP="00BB409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10, 12, 14, 16</w:t>
      </w:r>
    </w:p>
    <w:p w:rsidR="00BB409F" w:rsidRPr="00BB409F" w:rsidRDefault="00BB409F" w:rsidP="00BB409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5, 7, 12, 12, 12, 13</w:t>
      </w:r>
    </w:p>
    <w:p w:rsidR="00BB409F" w:rsidRPr="00BB409F" w:rsidRDefault="00BB409F" w:rsidP="00BB409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5, 5, 8, 8, 12, 13</w:t>
      </w:r>
    </w:p>
    <w:p w:rsidR="00BB409F" w:rsidRPr="00BB409F" w:rsidRDefault="00BB409F" w:rsidP="00BB409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6, 7, 8, 10, 12, 15</w:t>
      </w:r>
    </w:p>
    <w:p w:rsidR="00BB409F" w:rsidRPr="00BB409F" w:rsidRDefault="00BB409F" w:rsidP="00BB409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If the equation of a line is y=2x+1, what is the y-intercept?</w:t>
      </w:r>
    </w:p>
    <w:p w:rsidR="00BB409F" w:rsidRPr="00BB409F" w:rsidRDefault="00BB409F" w:rsidP="00BB40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0</w:t>
      </w:r>
    </w:p>
    <w:p w:rsidR="00BB409F" w:rsidRPr="00BB409F" w:rsidRDefault="00BB409F" w:rsidP="00BB40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1</w:t>
      </w:r>
    </w:p>
    <w:p w:rsidR="00BB409F" w:rsidRPr="00BB409F" w:rsidRDefault="00BB409F" w:rsidP="00BB40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2</w:t>
      </w:r>
    </w:p>
    <w:p w:rsidR="00BB409F" w:rsidRPr="00BB409F" w:rsidRDefault="00BB409F" w:rsidP="00BB409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3</w:t>
      </w:r>
    </w:p>
    <w:p w:rsidR="00BB409F" w:rsidRPr="00BB409F" w:rsidRDefault="00BB409F" w:rsidP="00BB409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slope of the line passing through the points (0, 2) and (3, 8)?</w:t>
      </w:r>
    </w:p>
    <w:p w:rsidR="00BB409F" w:rsidRPr="00BB409F" w:rsidRDefault="00BB409F" w:rsidP="00BB409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5</m:t>
            </m:r>
          </m:den>
        </m:f>
      </m:oMath>
    </w:p>
    <w:p w:rsidR="00BB409F" w:rsidRPr="00BB409F" w:rsidRDefault="00BB409F" w:rsidP="00BB409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</w:p>
    <w:p w:rsidR="00BB409F" w:rsidRPr="00BB409F" w:rsidRDefault="00BB409F" w:rsidP="00BB409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2</w:t>
      </w:r>
    </w:p>
    <w:p w:rsidR="00BB409F" w:rsidRPr="00BB409F" w:rsidRDefault="00BB409F" w:rsidP="00BB409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D)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6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</w:p>
    <w:p w:rsidR="00BB409F" w:rsidRPr="00BB409F" w:rsidRDefault="00BB409F" w:rsidP="00BB409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points (2, 3) and (4, 7) lie on a straight line. What is the slope of the line?</w:t>
      </w:r>
    </w:p>
    <w:p w:rsidR="00BB409F" w:rsidRPr="00BB409F" w:rsidRDefault="00BB409F" w:rsidP="00BB409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</m:t>
            </m:r>
          </m:den>
        </m:f>
      </m:oMath>
    </w:p>
    <w:p w:rsidR="00BB409F" w:rsidRPr="00BB409F" w:rsidRDefault="00BB409F" w:rsidP="00BB409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7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</w:p>
    <w:p w:rsidR="00BB409F" w:rsidRPr="00BB409F" w:rsidRDefault="00BB409F" w:rsidP="00BB409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</m:t>
            </m:r>
          </m:den>
        </m:f>
      </m:oMath>
    </w:p>
    <w:p w:rsidR="00BB409F" w:rsidRPr="00BB409F" w:rsidRDefault="00BB409F" w:rsidP="00BB409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2</w:t>
      </w: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B</w:t>
      </w: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>: 80 MARKS</w:t>
      </w: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Number Operations and Algebra (20 Marks)</w:t>
      </w:r>
    </w:p>
    <w:p w:rsidR="00BB409F" w:rsidRDefault="00BB409F" w:rsidP="00BB40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Simplify the following expressions: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a) 5a−3b+2a−7b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b) 3x(x+2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)−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4(x+2)</w:t>
      </w: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Solve for x in the equation: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2x+3=11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LCM and HCF of 18 and 24.</w:t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Ratios and Proportions (15 Marks)</w:t>
      </w:r>
    </w:p>
    <w:p w:rsidR="00BB409F" w:rsidRDefault="00BB409F" w:rsidP="00BB4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>A school has 120 boys and 80 girls. Find the ratio of boys to girls in its simplest form.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Solve for x in the following proportion: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</w:r>
      <m:oMathPara>
        <m:oMath>
          <m:f>
            <m:fPr>
              <m:ctrlPr>
                <w:rPr>
                  <w:rFonts w:ascii="Cambria Math" w:eastAsia="Yu Gothic Medium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3</m:t>
              </m:r>
            </m:num>
            <m:den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4</m:t>
              </m:r>
            </m:den>
          </m:f>
          <m:r>
            <w:rPr>
              <w:rFonts w:ascii="Cambria Math" w:eastAsia="Yu Gothic Medium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="Yu Gothic Medium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x</m:t>
              </m:r>
            </m:num>
            <m:den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12</m:t>
              </m:r>
            </m:den>
          </m:f>
        </m:oMath>
      </m:oMathPara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car travels 120 km in 3 hours. How far will it travel in 5 hours at the same speed?</w:t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Default="00DE5629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Default="00DE5629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Pr="00BB409F" w:rsidRDefault="00DE5629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Percentages (15 Marks)</w:t>
      </w:r>
    </w:p>
    <w:p w:rsidR="00BB409F" w:rsidRDefault="00BB409F" w:rsidP="00BB4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 laptop originally costs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30,000. After a 15% discount, what is the price of the laptop?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population of a town increases by 12% annually. If the current population is 50,000, what will be the population after 2 years?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Calculate the simple interest on a loan of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20,000 at 8% per annum for 3 years.</w:t>
      </w: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Measurement (20 Marks)</w:t>
      </w:r>
    </w:p>
    <w:p w:rsidR="00BB409F" w:rsidRDefault="00BB409F" w:rsidP="00BB4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area of a triangle with a base of 10 cm and a height of 6 cm.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Calculate the volume of a cylinder with a radius of 7 cm and height of 14 cm. Use π=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22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7</m:t>
            </m:r>
          </m:den>
        </m:f>
      </m:oMath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surface area of a cube with a side length of 5 cm.</w:t>
      </w: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Data handling (15 Marks)</w:t>
      </w:r>
    </w:p>
    <w:p w:rsidR="00BB409F" w:rsidRDefault="00BB409F" w:rsidP="00BB40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marks obtained by a student in five subjects are: 70, 85, 90, 65, and 75.</w:t>
      </w:r>
    </w:p>
    <w:p w:rsidR="00BB409F" w:rsidRPr="00BB409F" w:rsidRDefault="00BB409F" w:rsidP="00BB409F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mean, median, and mode of the marks.</w:t>
      </w:r>
    </w:p>
    <w:p w:rsidR="00BB409F" w:rsidRDefault="00BB409F" w:rsidP="00BB409F">
      <w:pPr>
        <w:pStyle w:val="ListParagraph"/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pStyle w:val="ListParagraph"/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pStyle w:val="ListParagraph"/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b) Construct a bar graph to represent these marks.</w:t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DB408CE" wp14:editId="4EC27943">
            <wp:simplePos x="0" y="0"/>
            <wp:positionH relativeFrom="column">
              <wp:posOffset>-129092</wp:posOffset>
            </wp:positionH>
            <wp:positionV relativeFrom="paragraph">
              <wp:posOffset>9824</wp:posOffset>
            </wp:positionV>
            <wp:extent cx="6390043" cy="6078070"/>
            <wp:effectExtent l="0" t="0" r="0" b="0"/>
            <wp:wrapNone/>
            <wp:docPr id="1" name="Picture 1" descr="See related image detail. Printable 3/8 Inch Blue Graph Paper for A4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ee related image detail. Printable 3/8 Inch Blue Graph Paper for A4 Pape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6" t="3811" r="1887" b="4515"/>
                    <a:stretch/>
                  </pic:blipFill>
                  <pic:spPr bwMode="auto">
                    <a:xfrm>
                      <a:off x="0" y="0"/>
                      <a:ext cx="6389791" cy="607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Linear Graphs (15 Marks)</w:t>
      </w:r>
    </w:p>
    <w:p w:rsidR="00BB409F" w:rsidRDefault="00BB409F" w:rsidP="00BB40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2E45802" wp14:editId="4D112B01">
            <wp:simplePos x="0" y="0"/>
            <wp:positionH relativeFrom="column">
              <wp:posOffset>-583660</wp:posOffset>
            </wp:positionH>
            <wp:positionV relativeFrom="paragraph">
              <wp:posOffset>296748</wp:posOffset>
            </wp:positionV>
            <wp:extent cx="7100584" cy="7120646"/>
            <wp:effectExtent l="0" t="0" r="5080" b="4445"/>
            <wp:wrapNone/>
            <wp:docPr id="2" name="Picture 2" descr="Free Printable Graph Paper | P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ree Printable Graph Paper | Pag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70" cy="712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>Plot the following points on a graph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A(0, 2), B(2, 4), C(4, 6), D(6, 8).</w:t>
      </w: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</w: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Draw the line that passes through these points.</w:t>
      </w:r>
    </w:p>
    <w:p w:rsidR="00BB409F" w:rsidRP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Find the gradient of the line.</w:t>
      </w:r>
    </w:p>
    <w:p w:rsidR="00BB409F" w:rsidRPr="00BB409F" w:rsidRDefault="00BB409F" w:rsidP="00BB40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THIS IS THE LAST PRINTED PA</w:t>
      </w:r>
      <w:r w:rsidRPr="00BB409F">
        <w:rPr>
          <w:rFonts w:ascii="Times New Roman" w:eastAsia="Times New Roman" w:hAnsi="Times New Roman" w:cs="Times New Roman"/>
          <w:b/>
          <w:sz w:val="24"/>
          <w:szCs w:val="24"/>
        </w:rPr>
        <w:t>GE</w:t>
      </w:r>
    </w:p>
    <w:p w:rsidR="00BB409F" w:rsidRPr="00BB409F" w:rsidRDefault="00BB409F" w:rsidP="00BB4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5629" w:rsidRDefault="00DE5629" w:rsidP="00BB40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5629" w:rsidRDefault="00DE5629" w:rsidP="00BB40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409F">
        <w:rPr>
          <w:rFonts w:ascii="Times New Roman" w:eastAsia="Times New Roman" w:hAnsi="Times New Roman" w:cs="Times New Roman"/>
          <w:b/>
          <w:sz w:val="24"/>
          <w:szCs w:val="24"/>
        </w:rPr>
        <w:t>MARKING SCHEME</w:t>
      </w:r>
    </w:p>
    <w:p w:rsidR="00BB409F" w:rsidRPr="00BB409F" w:rsidRDefault="00BB409F" w:rsidP="00BB4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409F" w:rsidRPr="00DE5629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Section A: </w:t>
      </w:r>
    </w:p>
    <w:p w:rsidR="00BB409F" w:rsidRPr="00DE5629" w:rsidRDefault="00BB409F" w:rsidP="00BB40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Simplify the following expressions: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a) 5a−3b+2a−7b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Combine like terms: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(5a+2a)+(−3b−7b)=7a−10b</w:t>
      </w:r>
    </w:p>
    <w:p w:rsidR="00BB409F" w:rsidRPr="00DE5629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sz w:val="26"/>
          <w:szCs w:val="26"/>
        </w:rPr>
        <w:t>b) 3x(x+2) −4(x+2</w:t>
      </w:r>
      <w:proofErr w:type="gramStart"/>
      <w:r w:rsidRPr="00DE5629">
        <w:rPr>
          <w:rFonts w:ascii="Yu Gothic Medium" w:eastAsia="Yu Gothic Medium" w:hAnsi="Yu Gothic Medium" w:cs="Times New Roman"/>
          <w:sz w:val="26"/>
          <w:szCs w:val="26"/>
        </w:rPr>
        <w:t>)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Expand both terms: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3x2+6x−4x−8=3x2+2x−8</w:t>
      </w:r>
    </w:p>
    <w:p w:rsidR="00BB409F" w:rsidRPr="00DE5629" w:rsidRDefault="00BB409F" w:rsidP="00BB40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Solve for xxx in the equation: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2x+3=11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Subtract 3 from both sides: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2x=11−3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2x=8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Divide both sides by 2: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x=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8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</m:t>
            </m:r>
          </m:den>
        </m:f>
      </m:oMath>
      <w:r w:rsidRPr="00DE5629">
        <w:rPr>
          <w:rFonts w:ascii="Yu Gothic Medium" w:eastAsia="Yu Gothic Medium" w:hAnsi="Yu Gothic Medium" w:cs="Times New Roman"/>
          <w:sz w:val="26"/>
          <w:szCs w:val="26"/>
        </w:rPr>
        <w:t>=4</w:t>
      </w:r>
    </w:p>
    <w:p w:rsidR="00BB409F" w:rsidRPr="00DE5629" w:rsidRDefault="00BB409F" w:rsidP="00BB40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Find the LCM and HCF of 18 and 24.</w:t>
      </w:r>
    </w:p>
    <w:p w:rsidR="00BB409F" w:rsidRPr="00DE5629" w:rsidRDefault="00BB409F" w:rsidP="00BB409F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LCM of 18 and 24</w:t>
      </w:r>
      <w:proofErr w:type="gram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: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Prime factorization of 18 = 2×3</w:t>
      </w:r>
      <w:r w:rsidRPr="00DE5629">
        <w:rPr>
          <w:rFonts w:ascii="Yu Gothic Medium" w:eastAsia="Yu Gothic Medium" w:hAnsi="Yu Gothic Medium" w:cs="Times New Roman"/>
          <w:sz w:val="26"/>
          <w:szCs w:val="26"/>
          <w:vertAlign w:val="superscript"/>
        </w:rPr>
        <w:t>2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Prime factorization of 24 = 2</w:t>
      </w:r>
      <w:r w:rsidRPr="00DE5629">
        <w:rPr>
          <w:rFonts w:ascii="Yu Gothic Medium" w:eastAsia="Yu Gothic Medium" w:hAnsi="Yu Gothic Medium" w:cs="Times New Roman"/>
          <w:sz w:val="26"/>
          <w:szCs w:val="26"/>
          <w:vertAlign w:val="superscript"/>
        </w:rPr>
        <w:t>3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×3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LCM = Highest powers of all primes: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LCM=23×32=72</w:t>
      </w:r>
    </w:p>
    <w:p w:rsidR="00BB409F" w:rsidRPr="00DE5629" w:rsidRDefault="00BB409F" w:rsidP="00BB409F">
      <w:pPr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HCF of 18 and 24</w:t>
      </w:r>
      <w:proofErr w:type="gram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: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HCF = Product of the lowest powers of common primes: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HCF=2×3=6</w:t>
      </w:r>
    </w:p>
    <w:p w:rsidR="00BB409F" w:rsidRPr="00DE5629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DE5629" w:rsidRDefault="00BB409F" w:rsidP="00BB40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A school has 120 boys and 80 girls. Find the ratio of boys to girls in its simplest form.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Ratio =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120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80</m:t>
            </m:r>
          </m:den>
        </m:f>
        <m:r>
          <w:rPr>
            <w:rFonts w:ascii="Cambria Math" w:eastAsia="Yu Gothic Medium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</m:t>
            </m:r>
          </m:den>
        </m:f>
      </m:oMath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 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</w:r>
      <w:proofErr w:type="gramStart"/>
      <w:r w:rsidRPr="00DE5629">
        <w:rPr>
          <w:rFonts w:ascii="Yu Gothic Medium" w:eastAsia="Yu Gothic Medium" w:hAnsi="Yu Gothic Medium" w:cs="Times New Roman"/>
          <w:sz w:val="26"/>
          <w:szCs w:val="26"/>
        </w:rPr>
        <w:t>So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, the ratio of boys to girls is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3:2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B409F" w:rsidRPr="00DE5629" w:rsidRDefault="00BB409F" w:rsidP="00BB40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Solve for x in the following proportion: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3/4=x/12 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Cross-multiply: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3×12=4×x</w:t>
      </w:r>
    </w:p>
    <w:p w:rsidR="00BB409F" w:rsidRPr="00DE5629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sz w:val="26"/>
          <w:szCs w:val="26"/>
        </w:rPr>
        <w:t>36=4x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Divide both sides by 4</w:t>
      </w:r>
      <w:proofErr w:type="gramStart"/>
      <w:r w:rsidRPr="00DE5629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x=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36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den>
        </m:f>
      </m:oMath>
      <w:r w:rsidRPr="00DE5629">
        <w:rPr>
          <w:rFonts w:ascii="Yu Gothic Medium" w:eastAsia="Yu Gothic Medium" w:hAnsi="Yu Gothic Medium" w:cs="Times New Roman"/>
          <w:sz w:val="26"/>
          <w:szCs w:val="26"/>
        </w:rPr>
        <w:t>=9</w:t>
      </w:r>
    </w:p>
    <w:p w:rsidR="00BB409F" w:rsidRPr="00DE5629" w:rsidRDefault="00BB409F" w:rsidP="00BB40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A car travels 120 km in 3 hours. How far will it travel in 5 hours at the same speed?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Speed =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120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  <w:r w:rsidRPr="00DE5629">
        <w:rPr>
          <w:rFonts w:ascii="Yu Gothic Medium" w:eastAsia="Yu Gothic Medium" w:hAnsi="Yu Gothic Medium" w:cs="Times New Roman"/>
          <w:sz w:val="26"/>
          <w:szCs w:val="26"/>
        </w:rPr>
        <w:t>=40 km/hour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Distance in 5 hours = 40×5=200 km</w:t>
      </w:r>
    </w:p>
    <w:p w:rsidR="00BB409F" w:rsidRPr="00DE5629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DE5629" w:rsidRDefault="00BB409F" w:rsidP="00BB40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A laptop originally costs </w:t>
      </w:r>
      <w:proofErr w:type="spell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Ksh</w:t>
      </w:r>
      <w:proofErr w:type="spellEnd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30,000. After a 15% discount, what is the price of the laptop?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Discount = 15%×30,000=0.15×30,000=4</w:t>
      </w:r>
      <w:proofErr w:type="gramStart"/>
      <w:r w:rsidRPr="00DE5629">
        <w:rPr>
          <w:rFonts w:ascii="Yu Gothic Medium" w:eastAsia="Yu Gothic Medium" w:hAnsi="Yu Gothic Medium" w:cs="Times New Roman"/>
          <w:sz w:val="26"/>
          <w:szCs w:val="26"/>
        </w:rPr>
        <w:t>,50015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t>\% \times 30,000 = 0.15 \times 30,000 = 4,50015%×30,000=0.15×30,000=4,500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Price after discount = 30,000−4,500=25,50030,000 - 4,500 = 25,50030,000−4,500=25,500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So, the price of the laptop after discount is </w:t>
      </w:r>
      <w:proofErr w:type="spell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Ksh</w:t>
      </w:r>
      <w:proofErr w:type="spellEnd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25,500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B409F" w:rsidRPr="00DE5629" w:rsidRDefault="00BB409F" w:rsidP="00BB40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A population of a town increases by 12% annually. If the current population is 50,000, what will be the population after 2 years?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Population after 1 year = 50,000×(1+0.12)=50,000×1.12=56,00050,000 \times (1 + 0.12) = 50,000 \times 1.12 = 56,00050,000×(1+0.12)=50,000×1.12=56,000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Population after 2 years = 56,000×1.12=62,72056,000 \times 1.12 = 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lastRenderedPageBreak/>
        <w:t>62,72056,000×1.12=62,720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So, the population after 2 years will be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62,720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B409F" w:rsidRPr="00DE5629" w:rsidRDefault="00BB409F" w:rsidP="00BB409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Calculate the simple interest on a loan of </w:t>
      </w:r>
      <w:proofErr w:type="spell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Ksh</w:t>
      </w:r>
      <w:proofErr w:type="spellEnd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20,000 at 8% per annum for 3 years.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Simple Interest = P×R×T100\</w:t>
      </w:r>
      <w:proofErr w:type="spellStart"/>
      <w:proofErr w:type="gram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t>P \times R \times T}{100}100P×R×T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SI=20,000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8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3100=480,000100=4,800SI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{20,000 \times 8 \times 3}{100}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{480,000}{100} = 4,800SI=10020,000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8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3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=100480,000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=4,800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So, the simple interest is </w:t>
      </w:r>
      <w:proofErr w:type="spell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Ksh</w:t>
      </w:r>
      <w:proofErr w:type="spellEnd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4,800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BB409F" w:rsidRPr="00DE5629" w:rsidRDefault="00BB409F" w:rsidP="00BB40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Find the area of a triangle with a base of 10 cm and a height of 6 cm.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Area = 12×base×height\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{1}{2} \times \text{base} \times \text{height}21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base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height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Area=12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10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6=30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 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cm2Area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{1}{2} \times 10 \times 6 = 30 \, \text{cm}^2Area=21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10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6=30cm2</w:t>
      </w:r>
    </w:p>
    <w:p w:rsidR="00BB409F" w:rsidRPr="00DE5629" w:rsidRDefault="00BB409F" w:rsidP="00BB40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Calculate the volume of a cylinder with a radius of 7 cm and height of 14 cm. Use π=227\pi = \</w:t>
      </w:r>
      <w:proofErr w:type="spell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{22}{7}π=</w:t>
      </w:r>
      <w:proofErr w:type="gram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722</w:t>
      </w:r>
      <w:r w:rsidRPr="00DE5629">
        <w:rPr>
          <w:rFonts w:ascii="MS Gothic" w:eastAsia="MS Gothic" w:hAnsi="MS Gothic" w:cs="MS Gothic" w:hint="eastAsia"/>
          <w:b/>
          <w:bCs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.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Volume = πr2h\pi r^2 hπr2h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V=227×72×14=227×49×14=22×49×2=2156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 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cm3V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{22}{7} \times 7^2 \times 14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{22}{7} \times 49 \times 14 = 22 \times 49 \times 2 = 2156 \, \text{cm}^3V=722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72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14=722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49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14=22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49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×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2=2156cm3</w:t>
      </w:r>
    </w:p>
    <w:p w:rsidR="00BB409F" w:rsidRPr="00DE5629" w:rsidRDefault="00BB409F" w:rsidP="00BB409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Find the surface area of a cube with a side length of 5 cm.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Surface Area of a cube = 6×side26 \times \text{side}^26×side2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SA=6×52=6×25=150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 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cm2SA = 6 \times 5^2 = 6 \times 25 = 150 \, \text{cm}^2SA=6×52=6×25=150cm2</w:t>
      </w:r>
    </w:p>
    <w:p w:rsidR="00BB409F" w:rsidRPr="00DE5629" w:rsidRDefault="00BB409F" w:rsidP="00BB409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The marks obtained by a student in five subjects are: 70, 85, 90, 65, and 75.</w:t>
      </w:r>
    </w:p>
    <w:p w:rsidR="00BB409F" w:rsidRPr="00DE5629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Find the mean, median, and mode of the marks.</w:t>
      </w:r>
    </w:p>
    <w:p w:rsidR="00BB409F" w:rsidRPr="00DE5629" w:rsidRDefault="00BB409F" w:rsidP="00BB409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Mean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 = 70+85+90+65+755=3855=77\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{70 + 85 + 90 + 65 + 75}{5}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{385}{5} = 77570+85+90+65+75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=5385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=77</w:t>
      </w:r>
    </w:p>
    <w:p w:rsidR="00BB409F" w:rsidRPr="00DE5629" w:rsidRDefault="00BB409F" w:rsidP="00BB409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Median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 = Middle value when the data is arranged in order: 65, 70, 75, 85, 90 →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75</w:t>
      </w:r>
    </w:p>
    <w:p w:rsidR="00BB409F" w:rsidRPr="00DE5629" w:rsidRDefault="00BB409F" w:rsidP="00BB409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Mode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 = No repeated values → No mode.</w:t>
      </w:r>
    </w:p>
    <w:p w:rsidR="00BB409F" w:rsidRPr="00DE5629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Construct a bar graph</w:t>
      </w:r>
      <w:proofErr w:type="gram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: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[You would need to draw this on graph paper or use a software tool.]</w:t>
      </w:r>
    </w:p>
    <w:p w:rsidR="00BB409F" w:rsidRPr="00DE5629" w:rsidRDefault="00BB409F" w:rsidP="00BB409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Plot the following points on a graph</w:t>
      </w:r>
      <w:proofErr w:type="gramStart"/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:</w:t>
      </w:r>
      <w:proofErr w:type="gram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A(0, 2), B(2, 4), C(4, 6), D(6, 8).</w:t>
      </w:r>
    </w:p>
    <w:p w:rsidR="00BB409F" w:rsidRPr="00DE5629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Draw the line that passes through these points.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Plot the points on a coordinate plane and draw the line that connects them. The line is straight.</w:t>
      </w:r>
    </w:p>
    <w:p w:rsidR="00BB409F" w:rsidRPr="00DE5629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Find the gradient of the line.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Gradient (slope) = 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ΔyΔx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Using points A(0, 2) and B(2, 4):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>Gradient=4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−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22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−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0=22=1\</w:t>
      </w:r>
      <w:bookmarkStart w:id="0" w:name="_GoBack"/>
      <w:r w:rsidRPr="00DE5629">
        <w:rPr>
          <w:rFonts w:ascii="Yu Gothic Medium" w:eastAsia="Yu Gothic Medium" w:hAnsi="Yu Gothic Medium" w:cs="Times New Roman"/>
          <w:sz w:val="26"/>
          <w:szCs w:val="26"/>
        </w:rPr>
        <w:t xml:space="preserve">text{Gradient} </w:t>
      </w:r>
      <w:bookmarkEnd w:id="0"/>
      <w:r w:rsidRPr="00DE5629">
        <w:rPr>
          <w:rFonts w:ascii="Yu Gothic Medium" w:eastAsia="Yu Gothic Medium" w:hAnsi="Yu Gothic Medium" w:cs="Times New Roman"/>
          <w:sz w:val="26"/>
          <w:szCs w:val="26"/>
        </w:rPr>
        <w:t>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{4 - 2}{2 - 0} = \</w:t>
      </w:r>
      <w:proofErr w:type="spellStart"/>
      <w:r w:rsidRPr="00DE5629">
        <w:rPr>
          <w:rFonts w:ascii="Yu Gothic Medium" w:eastAsia="Yu Gothic Medium" w:hAnsi="Yu Gothic Medium" w:cs="Times New Roman"/>
          <w:sz w:val="26"/>
          <w:szCs w:val="26"/>
        </w:rPr>
        <w:t>frac</w:t>
      </w:r>
      <w:proofErr w:type="spellEnd"/>
      <w:r w:rsidRPr="00DE5629">
        <w:rPr>
          <w:rFonts w:ascii="Yu Gothic Medium" w:eastAsia="Yu Gothic Medium" w:hAnsi="Yu Gothic Medium" w:cs="Times New Roman"/>
          <w:sz w:val="26"/>
          <w:szCs w:val="26"/>
        </w:rPr>
        <w:t>{2}{2} = 1Gradient=2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−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04</w:t>
      </w:r>
      <w:r w:rsidRPr="00DE5629">
        <w:rPr>
          <w:rFonts w:ascii="Yu Gothic Medium" w:eastAsia="Yu Gothic Medium" w:hAnsi="Yu Gothic Medium" w:cs="Yu Gothic Medium" w:hint="eastAsia"/>
          <w:sz w:val="26"/>
          <w:szCs w:val="26"/>
        </w:rPr>
        <w:t>−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2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=22</w:t>
      </w:r>
      <w:r w:rsidRPr="00DE5629">
        <w:rPr>
          <w:rFonts w:ascii="MS Gothic" w:eastAsia="MS Gothic" w:hAnsi="MS Gothic" w:cs="MS Gothic" w:hint="eastAsia"/>
          <w:sz w:val="26"/>
          <w:szCs w:val="26"/>
        </w:rPr>
        <w:t>​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=1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  <w:t xml:space="preserve">So, the gradient of the line is </w:t>
      </w: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1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t>.</w:t>
      </w:r>
    </w:p>
    <w:p w:rsidR="005A4E42" w:rsidRDefault="005A4E42"/>
    <w:sectPr w:rsidR="005A4E42" w:rsidSect="00DE5629">
      <w:footerReference w:type="default" r:id="rId13"/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4DA" w:rsidRDefault="009C34DA" w:rsidP="00DE5629">
      <w:pPr>
        <w:spacing w:after="0" w:line="240" w:lineRule="auto"/>
      </w:pPr>
      <w:r>
        <w:separator/>
      </w:r>
    </w:p>
  </w:endnote>
  <w:endnote w:type="continuationSeparator" w:id="0">
    <w:p w:rsidR="009C34DA" w:rsidRDefault="009C34DA" w:rsidP="00DE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607107"/>
      <w:docPartObj>
        <w:docPartGallery w:val="Page Numbers (Bottom of Page)"/>
        <w:docPartUnique/>
      </w:docPartObj>
    </w:sdtPr>
    <w:sdtContent>
      <w:p w:rsidR="00DE5629" w:rsidRDefault="00DE5629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573A229" wp14:editId="7020F488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629" w:rsidRDefault="00DE5629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Pr="00DE562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DE5629" w:rsidRDefault="00DE5629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Pr="00DE5629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4DA" w:rsidRDefault="009C34DA" w:rsidP="00DE5629">
      <w:pPr>
        <w:spacing w:after="0" w:line="240" w:lineRule="auto"/>
      </w:pPr>
      <w:r>
        <w:separator/>
      </w:r>
    </w:p>
  </w:footnote>
  <w:footnote w:type="continuationSeparator" w:id="0">
    <w:p w:rsidR="009C34DA" w:rsidRDefault="009C34DA" w:rsidP="00DE5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2FC"/>
    <w:multiLevelType w:val="multilevel"/>
    <w:tmpl w:val="B13A7F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73457"/>
    <w:multiLevelType w:val="multilevel"/>
    <w:tmpl w:val="3C5E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C4E58"/>
    <w:multiLevelType w:val="multilevel"/>
    <w:tmpl w:val="8FDA23C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C728FF"/>
    <w:multiLevelType w:val="multilevel"/>
    <w:tmpl w:val="DBA863E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747369"/>
    <w:multiLevelType w:val="multilevel"/>
    <w:tmpl w:val="CAB87AF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A93AD9"/>
    <w:multiLevelType w:val="multilevel"/>
    <w:tmpl w:val="DC1A4C5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C719A7"/>
    <w:multiLevelType w:val="multilevel"/>
    <w:tmpl w:val="B442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F7F02C6"/>
    <w:multiLevelType w:val="multilevel"/>
    <w:tmpl w:val="1278EE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D51461"/>
    <w:multiLevelType w:val="multilevel"/>
    <w:tmpl w:val="27F2EC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FA52D7"/>
    <w:multiLevelType w:val="multilevel"/>
    <w:tmpl w:val="A728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6C5759"/>
    <w:multiLevelType w:val="multilevel"/>
    <w:tmpl w:val="8314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8174FA"/>
    <w:multiLevelType w:val="multilevel"/>
    <w:tmpl w:val="F65485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CA24EB"/>
    <w:multiLevelType w:val="multilevel"/>
    <w:tmpl w:val="1CF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F06F14"/>
    <w:multiLevelType w:val="multilevel"/>
    <w:tmpl w:val="2596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BD7423"/>
    <w:multiLevelType w:val="multilevel"/>
    <w:tmpl w:val="6F1E5B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7F7E2A"/>
    <w:multiLevelType w:val="multilevel"/>
    <w:tmpl w:val="E2B036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015B18"/>
    <w:multiLevelType w:val="multilevel"/>
    <w:tmpl w:val="FEA46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B15CEC"/>
    <w:multiLevelType w:val="multilevel"/>
    <w:tmpl w:val="324875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6731D8"/>
    <w:multiLevelType w:val="multilevel"/>
    <w:tmpl w:val="BC06C2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3C7C44"/>
    <w:multiLevelType w:val="multilevel"/>
    <w:tmpl w:val="383C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E200AA"/>
    <w:multiLevelType w:val="multilevel"/>
    <w:tmpl w:val="729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61C45B43"/>
    <w:multiLevelType w:val="multilevel"/>
    <w:tmpl w:val="BFF6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4722E0"/>
    <w:multiLevelType w:val="multilevel"/>
    <w:tmpl w:val="66FC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7AF5FB6"/>
    <w:multiLevelType w:val="multilevel"/>
    <w:tmpl w:val="22B0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94C4D90"/>
    <w:multiLevelType w:val="multilevel"/>
    <w:tmpl w:val="882228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556816"/>
    <w:multiLevelType w:val="multilevel"/>
    <w:tmpl w:val="DB7A4F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3844A6"/>
    <w:multiLevelType w:val="multilevel"/>
    <w:tmpl w:val="9C50130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3A67EA"/>
    <w:multiLevelType w:val="multilevel"/>
    <w:tmpl w:val="7AE6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615EBA"/>
    <w:multiLevelType w:val="multilevel"/>
    <w:tmpl w:val="824E73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FC82124"/>
    <w:multiLevelType w:val="multilevel"/>
    <w:tmpl w:val="454E362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23C4669"/>
    <w:multiLevelType w:val="multilevel"/>
    <w:tmpl w:val="C4020D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43C653A"/>
    <w:multiLevelType w:val="multilevel"/>
    <w:tmpl w:val="68DA13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A43DF0"/>
    <w:multiLevelType w:val="multilevel"/>
    <w:tmpl w:val="D994A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9BB599B"/>
    <w:multiLevelType w:val="multilevel"/>
    <w:tmpl w:val="C408EB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6"/>
  </w:num>
  <w:num w:numId="3">
    <w:abstractNumId w:val="15"/>
  </w:num>
  <w:num w:numId="4">
    <w:abstractNumId w:val="18"/>
  </w:num>
  <w:num w:numId="5">
    <w:abstractNumId w:val="14"/>
  </w:num>
  <w:num w:numId="6">
    <w:abstractNumId w:val="5"/>
  </w:num>
  <w:num w:numId="7">
    <w:abstractNumId w:val="2"/>
  </w:num>
  <w:num w:numId="8">
    <w:abstractNumId w:val="6"/>
  </w:num>
  <w:num w:numId="9">
    <w:abstractNumId w:val="26"/>
  </w:num>
  <w:num w:numId="10">
    <w:abstractNumId w:val="31"/>
  </w:num>
  <w:num w:numId="11">
    <w:abstractNumId w:val="32"/>
  </w:num>
  <w:num w:numId="12">
    <w:abstractNumId w:val="8"/>
  </w:num>
  <w:num w:numId="13">
    <w:abstractNumId w:val="10"/>
  </w:num>
  <w:num w:numId="14">
    <w:abstractNumId w:val="27"/>
  </w:num>
  <w:num w:numId="15">
    <w:abstractNumId w:val="9"/>
  </w:num>
  <w:num w:numId="16">
    <w:abstractNumId w:val="25"/>
  </w:num>
  <w:num w:numId="17">
    <w:abstractNumId w:val="0"/>
  </w:num>
  <w:num w:numId="18">
    <w:abstractNumId w:val="1"/>
  </w:num>
  <w:num w:numId="19">
    <w:abstractNumId w:val="17"/>
  </w:num>
  <w:num w:numId="20">
    <w:abstractNumId w:val="12"/>
  </w:num>
  <w:num w:numId="21">
    <w:abstractNumId w:val="34"/>
  </w:num>
  <w:num w:numId="22">
    <w:abstractNumId w:val="13"/>
  </w:num>
  <w:num w:numId="23">
    <w:abstractNumId w:val="11"/>
  </w:num>
  <w:num w:numId="24">
    <w:abstractNumId w:val="20"/>
  </w:num>
  <w:num w:numId="25">
    <w:abstractNumId w:val="30"/>
  </w:num>
  <w:num w:numId="26">
    <w:abstractNumId w:val="28"/>
  </w:num>
  <w:num w:numId="27">
    <w:abstractNumId w:val="29"/>
  </w:num>
  <w:num w:numId="28">
    <w:abstractNumId w:val="19"/>
  </w:num>
  <w:num w:numId="29">
    <w:abstractNumId w:val="7"/>
  </w:num>
  <w:num w:numId="30">
    <w:abstractNumId w:val="22"/>
  </w:num>
  <w:num w:numId="31">
    <w:abstractNumId w:val="3"/>
  </w:num>
  <w:num w:numId="32">
    <w:abstractNumId w:val="33"/>
  </w:num>
  <w:num w:numId="33">
    <w:abstractNumId w:val="4"/>
  </w:num>
  <w:num w:numId="34">
    <w:abstractNumId w:val="24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9F"/>
    <w:rsid w:val="005A4E42"/>
    <w:rsid w:val="009C34DA"/>
    <w:rsid w:val="00BB409F"/>
    <w:rsid w:val="00DE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4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BB40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B409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40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B409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B409F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BB409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BB409F"/>
  </w:style>
  <w:style w:type="character" w:customStyle="1" w:styleId="mord">
    <w:name w:val="mord"/>
    <w:basedOn w:val="DefaultParagraphFont"/>
    <w:rsid w:val="00BB409F"/>
  </w:style>
  <w:style w:type="character" w:customStyle="1" w:styleId="mbin">
    <w:name w:val="mbin"/>
    <w:basedOn w:val="DefaultParagraphFont"/>
    <w:rsid w:val="00BB409F"/>
  </w:style>
  <w:style w:type="character" w:customStyle="1" w:styleId="mopen">
    <w:name w:val="mopen"/>
    <w:basedOn w:val="DefaultParagraphFont"/>
    <w:rsid w:val="00BB409F"/>
  </w:style>
  <w:style w:type="character" w:customStyle="1" w:styleId="mclose">
    <w:name w:val="mclose"/>
    <w:basedOn w:val="DefaultParagraphFont"/>
    <w:rsid w:val="00BB409F"/>
  </w:style>
  <w:style w:type="character" w:customStyle="1" w:styleId="mrel">
    <w:name w:val="mrel"/>
    <w:basedOn w:val="DefaultParagraphFont"/>
    <w:rsid w:val="00BB409F"/>
  </w:style>
  <w:style w:type="character" w:customStyle="1" w:styleId="vlist-s">
    <w:name w:val="vlist-s"/>
    <w:basedOn w:val="DefaultParagraphFont"/>
    <w:rsid w:val="00BB409F"/>
  </w:style>
  <w:style w:type="character" w:customStyle="1" w:styleId="overflow-hidden">
    <w:name w:val="overflow-hidden"/>
    <w:basedOn w:val="DefaultParagraphFont"/>
    <w:rsid w:val="00BB409F"/>
  </w:style>
  <w:style w:type="character" w:customStyle="1" w:styleId="mpunct">
    <w:name w:val="mpunct"/>
    <w:basedOn w:val="DefaultParagraphFont"/>
    <w:rsid w:val="00BB409F"/>
  </w:style>
  <w:style w:type="character" w:customStyle="1" w:styleId="Heading4Char">
    <w:name w:val="Heading 4 Char"/>
    <w:basedOn w:val="DefaultParagraphFont"/>
    <w:link w:val="Heading4"/>
    <w:uiPriority w:val="9"/>
    <w:semiHidden/>
    <w:rsid w:val="00BB4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0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09F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DE562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629"/>
  </w:style>
  <w:style w:type="paragraph" w:styleId="Footer">
    <w:name w:val="footer"/>
    <w:basedOn w:val="Normal"/>
    <w:link w:val="Foot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6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4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BB40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B409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40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B409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B409F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BB409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BB409F"/>
  </w:style>
  <w:style w:type="character" w:customStyle="1" w:styleId="mord">
    <w:name w:val="mord"/>
    <w:basedOn w:val="DefaultParagraphFont"/>
    <w:rsid w:val="00BB409F"/>
  </w:style>
  <w:style w:type="character" w:customStyle="1" w:styleId="mbin">
    <w:name w:val="mbin"/>
    <w:basedOn w:val="DefaultParagraphFont"/>
    <w:rsid w:val="00BB409F"/>
  </w:style>
  <w:style w:type="character" w:customStyle="1" w:styleId="mopen">
    <w:name w:val="mopen"/>
    <w:basedOn w:val="DefaultParagraphFont"/>
    <w:rsid w:val="00BB409F"/>
  </w:style>
  <w:style w:type="character" w:customStyle="1" w:styleId="mclose">
    <w:name w:val="mclose"/>
    <w:basedOn w:val="DefaultParagraphFont"/>
    <w:rsid w:val="00BB409F"/>
  </w:style>
  <w:style w:type="character" w:customStyle="1" w:styleId="mrel">
    <w:name w:val="mrel"/>
    <w:basedOn w:val="DefaultParagraphFont"/>
    <w:rsid w:val="00BB409F"/>
  </w:style>
  <w:style w:type="character" w:customStyle="1" w:styleId="vlist-s">
    <w:name w:val="vlist-s"/>
    <w:basedOn w:val="DefaultParagraphFont"/>
    <w:rsid w:val="00BB409F"/>
  </w:style>
  <w:style w:type="character" w:customStyle="1" w:styleId="overflow-hidden">
    <w:name w:val="overflow-hidden"/>
    <w:basedOn w:val="DefaultParagraphFont"/>
    <w:rsid w:val="00BB409F"/>
  </w:style>
  <w:style w:type="character" w:customStyle="1" w:styleId="mpunct">
    <w:name w:val="mpunct"/>
    <w:basedOn w:val="DefaultParagraphFont"/>
    <w:rsid w:val="00BB409F"/>
  </w:style>
  <w:style w:type="character" w:customStyle="1" w:styleId="Heading4Char">
    <w:name w:val="Heading 4 Char"/>
    <w:basedOn w:val="DefaultParagraphFont"/>
    <w:link w:val="Heading4"/>
    <w:uiPriority w:val="9"/>
    <w:semiHidden/>
    <w:rsid w:val="00BB4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0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09F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DE562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629"/>
  </w:style>
  <w:style w:type="paragraph" w:styleId="Footer">
    <w:name w:val="footer"/>
    <w:basedOn w:val="Normal"/>
    <w:link w:val="Foot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1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96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49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932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6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0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0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83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7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68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24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4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866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1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28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48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7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1254</Words>
  <Characters>7150</Characters>
  <Application>Microsoft Office Word</Application>
  <DocSecurity>0</DocSecurity>
  <Lines>59</Lines>
  <Paragraphs>16</Paragraphs>
  <ScaleCrop>false</ScaleCrop>
  <Company/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2025-01-26T06:53:00Z</dcterms:created>
  <dcterms:modified xsi:type="dcterms:W3CDTF">2025-03-02T13:32:00Z</dcterms:modified>
</cp:coreProperties>
</file>