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F3C" w:rsidRPr="00CA4BD8" w:rsidRDefault="00AC7FF2" w:rsidP="00CA4BD8">
      <w:pPr>
        <w:spacing w:before="100" w:beforeAutospacing="1" w:after="100" w:afterAutospacing="1" w:line="240" w:lineRule="auto"/>
        <w:jc w:val="center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452D5B2B" wp14:editId="780F5091">
            <wp:simplePos x="0" y="0"/>
            <wp:positionH relativeFrom="column">
              <wp:posOffset>-176486</wp:posOffset>
            </wp:positionH>
            <wp:positionV relativeFrom="paragraph">
              <wp:posOffset>-49457</wp:posOffset>
            </wp:positionV>
            <wp:extent cx="7846695" cy="10015855"/>
            <wp:effectExtent l="0" t="0" r="1905" b="4445"/>
            <wp:wrapNone/>
            <wp:docPr id="1" name="Picture 1" descr="Yellow Abstract Vector PNG Images, Abstract Vector Background Yellow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Yellow Abstract Vector PNG Images, Abstract Vector Background Yellow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GlowDiffused/>
                              </a14:imgEffect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846695" cy="1001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2F3C"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KENYA JUNIOR SCHOOL EDUCATION ASSESSMENT</w:t>
      </w:r>
    </w:p>
    <w:p w:rsidR="00052F3C" w:rsidRPr="00CA4BD8" w:rsidRDefault="00052F3C" w:rsidP="00CA4BD8">
      <w:pPr>
        <w:spacing w:before="100" w:beforeAutospacing="1" w:after="100" w:afterAutospacing="1" w:line="24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GRADE 9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br/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903: MATHEMATICS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br/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Time: 2 HOURS</w:t>
      </w:r>
    </w:p>
    <w:p w:rsidR="00052F3C" w:rsidRPr="00CA4BD8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NAME: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____________________________</w:t>
      </w:r>
      <w:r w:rsidR="00CA4BD8"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br/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SIGN: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___________</w:t>
      </w:r>
      <w:r w:rsidR="00CA4BD8"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br/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DATE: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___________</w:t>
      </w:r>
      <w:r w:rsidR="00CA4BD8"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br/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CANDIDATE'S ASSESSMENT NUMBER: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_____</w:t>
      </w:r>
      <w:r w:rsidR="00CA4BD8">
        <w:rPr>
          <w:rFonts w:ascii="Yu Gothic Medium" w:eastAsia="Yu Gothic Medium" w:hAnsi="Yu Gothic Medium" w:cs="Times New Roman"/>
          <w:sz w:val="28"/>
          <w:szCs w:val="28"/>
        </w:rPr>
        <w:t>____________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_______________________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br/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SCHOOL: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______________________</w:t>
      </w:r>
      <w:r w:rsidR="00CA4BD8">
        <w:rPr>
          <w:rFonts w:ascii="Yu Gothic Medium" w:eastAsia="Yu Gothic Medium" w:hAnsi="Yu Gothic Medium" w:cs="Times New Roman"/>
          <w:sz w:val="28"/>
          <w:szCs w:val="28"/>
        </w:rPr>
        <w:t>________________________________________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______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br/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SCHOOL CODE: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______</w:t>
      </w:r>
      <w:r w:rsidR="00CA4BD8"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_________</w:t>
      </w:r>
    </w:p>
    <w:p w:rsidR="00052F3C" w:rsidRPr="00CA4BD8" w:rsidRDefault="00052F3C" w:rsidP="00052F3C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INSTRUCTIONS TO CANDIDATES</w:t>
      </w:r>
    </w:p>
    <w:p w:rsidR="00052F3C" w:rsidRPr="00CA4BD8" w:rsidRDefault="00052F3C" w:rsidP="00052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Write your name and assessment number in the spaces provided above.</w:t>
      </w:r>
    </w:p>
    <w:p w:rsidR="00052F3C" w:rsidRPr="00CA4BD8" w:rsidRDefault="00052F3C" w:rsidP="00052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Write the name and code of your school in the spaces provided above.</w:t>
      </w:r>
    </w:p>
    <w:p w:rsidR="00052F3C" w:rsidRPr="00CA4BD8" w:rsidRDefault="00052F3C" w:rsidP="00052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Sign and write the date of the assessment in the spaces provided above.</w:t>
      </w:r>
    </w:p>
    <w:p w:rsidR="00052F3C" w:rsidRPr="00CA4BD8" w:rsidRDefault="00052F3C" w:rsidP="00052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This question paper consists of TWO sections: A and B.</w:t>
      </w:r>
    </w:p>
    <w:p w:rsidR="00052F3C" w:rsidRPr="00CA4BD8" w:rsidRDefault="00052F3C" w:rsidP="00052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Answer ALL the questions in Section A on the separate ANSWER SHEET provided.</w:t>
      </w:r>
    </w:p>
    <w:p w:rsidR="00052F3C" w:rsidRPr="00CA4BD8" w:rsidRDefault="00052F3C" w:rsidP="00052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Answer ALL the questions in Section B in the spaces provided in this QUESTION PAPER.</w:t>
      </w:r>
    </w:p>
    <w:p w:rsidR="00052F3C" w:rsidRPr="00CA4BD8" w:rsidRDefault="00052F3C" w:rsidP="00052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Show all the workings in Section B in the spaces provided.</w:t>
      </w:r>
    </w:p>
    <w:p w:rsidR="00052F3C" w:rsidRPr="00CA4BD8" w:rsidRDefault="00052F3C" w:rsidP="00052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Non-programmable calculators may be used, except where stated otherwise.</w:t>
      </w:r>
    </w:p>
    <w:p w:rsidR="00052F3C" w:rsidRPr="00CA4BD8" w:rsidRDefault="00052F3C" w:rsidP="00052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Give non-exact numerical answers correct to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three significant figures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and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one decimal place for angles in degrees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, unless specified otherwise.</w:t>
      </w:r>
    </w:p>
    <w:p w:rsidR="00CA4BD8" w:rsidRDefault="00CA4BD8" w:rsidP="00052F3C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CA4BD8" w:rsidRDefault="00CA4BD8" w:rsidP="00052F3C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CA4BD8" w:rsidRDefault="00CA4BD8" w:rsidP="00052F3C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CA4BD8" w:rsidRDefault="00CA4BD8" w:rsidP="00052F3C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CA4BD8" w:rsidRDefault="00052F3C" w:rsidP="00CA4BD8">
      <w:pPr>
        <w:spacing w:before="100" w:beforeAutospacing="1" w:after="100" w:afterAutospacing="1" w:line="240" w:lineRule="auto"/>
        <w:jc w:val="center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>SECTION A: (20 Marks)</w:t>
      </w:r>
    </w:p>
    <w:p w:rsidR="00052F3C" w:rsidRPr="00CA4BD8" w:rsidRDefault="00BA5F21" w:rsidP="00CA4BD8">
      <w:pPr>
        <w:spacing w:before="100" w:beforeAutospacing="1" w:after="100" w:afterAutospacing="1" w:line="240" w:lineRule="auto"/>
        <w:jc w:val="center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01A1FD" wp14:editId="1FB06910">
                <wp:simplePos x="0" y="0"/>
                <wp:positionH relativeFrom="column">
                  <wp:posOffset>3753707</wp:posOffset>
                </wp:positionH>
                <wp:positionV relativeFrom="paragraph">
                  <wp:posOffset>322462</wp:posOffset>
                </wp:positionV>
                <wp:extent cx="74295" cy="8750595"/>
                <wp:effectExtent l="152400" t="38100" r="78105" b="8890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" cy="875059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95.55pt;margin-top:25.4pt;width:5.85pt;height:689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iAh3QEAAA4EAAAOAAAAZHJzL2Uyb0RvYy54bWysU9uO0zAQfUfiHyy/06SFsiVqukJd4AVB&#10;tQsf4PWlsdY3jU2T/j1jJ80iWO0D2pdJxuMzM+fMeHs9WENOEqL2rqXLRU2JdNwL7Y4t/fnj85sN&#10;JTExJ5jxTrb0LCO93r1+te1DI1e+80ZIIJjExaYPLe1SCk1VRd5Jy+LCB+kwqDxYltCFYyWA9Zjd&#10;mmpV1++r3oMI4LmMEU9vxiDdlfxKSZ6+KxVlIqal2FsqFoq9z7babVlzBBY6zac22H90YZl2WHRO&#10;dcMSI79A/5PKag4+epUW3NvKK6W5LByQzbL+i81dx4IsXFCcGGaZ4sul5d9OByBatBQH5ZjFEd0l&#10;YPrYJfIRwPdk751DGT2QTVarD7FB0N4dYPJiOECmPiiw+YukyFAUPs8KyyERjodX71Yf1pRwjGyu&#10;1vUaHcxSPYIDxPRFekvyT0vj1MvcxLKozE5fYxqBF0CubFy2nWTikxMknQOyYZnEOObEtHkigNUz&#10;sMrMRi7lL52NHJPeSoUKYfdvS/Gym3JvgJwYbpV4WE4cjMObGaK0MTOofh403c0wWfZ1Bq6eB863&#10;S0Xv0gy02nl4CpyGS6tqvH9hPXLNtO+9OJfJFjlw6cp0pgeSt/pPv8Afn/HuNwAAAP//AwBQSwME&#10;FAAGAAgAAAAhAL5LvOTeAAAACwEAAA8AAABkcnMvZG93bnJldi54bWxMj8FOwzAQRO9I/IO1SNyo&#10;nYhUJsSpEKjihAQF1KsTmyRgr0PsNuHvWU7lNqN9mp2pNot37GinOARUkK0EMIttMAN2Ct5et1cS&#10;WEwajXYBrYIfG2FTn59VujRhxhd73KWOUQjGUivoUxpLzmPbW6/jKowW6fYRJq8T2anjZtIzhXvH&#10;cyHW3OsB6UOvR3vf2/Zrd/AKPh3vgvx+3D/Lp30xP8zvjSi2Sl1eLHe3wJJd0gmGv/pUHWrq1IQD&#10;msicguImywglIWgCAWuRk2iIvM6lBF5X/P+G+hcAAP//AwBQSwECLQAUAAYACAAAACEAtoM4kv4A&#10;AADhAQAAEwAAAAAAAAAAAAAAAAAAAAAAW0NvbnRlbnRfVHlwZXNdLnhtbFBLAQItABQABgAIAAAA&#10;IQA4/SH/1gAAAJQBAAALAAAAAAAAAAAAAAAAAC8BAABfcmVscy8ucmVsc1BLAQItABQABgAIAAAA&#10;IQDJziAh3QEAAA4EAAAOAAAAAAAAAAAAAAAAAC4CAABkcnMvZTJvRG9jLnhtbFBLAQItABQABgAI&#10;AAAAIQC+S7zk3gAAAAsBAAAPAAAAAAAAAAAAAAAAADcEAABkcnMvZG93bnJldi54bWxQSwUGAAAA&#10;AAQABADzAAAAQgUAAAAA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  <w:r w:rsidR="00052F3C"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Choose the correct answer</w:t>
      </w:r>
    </w:p>
    <w:p w:rsidR="00BA0496" w:rsidRDefault="00BA0496" w:rsidP="00CA4BD8">
      <w:pPr>
        <w:pStyle w:val="ListParagraph"/>
        <w:numPr>
          <w:ilvl w:val="0"/>
          <w:numId w:val="31"/>
        </w:num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sz w:val="28"/>
          <w:szCs w:val="28"/>
        </w:rPr>
        <w:sectPr w:rsidR="00BA0496" w:rsidSect="00CA4BD8">
          <w:pgSz w:w="12240" w:h="15840"/>
          <w:pgMar w:top="0" w:right="474" w:bottom="426" w:left="284" w:header="720" w:footer="720" w:gutter="0"/>
          <w:cols w:space="720"/>
          <w:docGrid w:linePitch="360"/>
        </w:sectPr>
      </w:pPr>
    </w:p>
    <w:p w:rsidR="00052F3C" w:rsidRPr="00CA4BD8" w:rsidRDefault="00052F3C" w:rsidP="00CA4BD8">
      <w:pPr>
        <w:pStyle w:val="ListParagraph"/>
        <w:numPr>
          <w:ilvl w:val="0"/>
          <w:numId w:val="31"/>
        </w:num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lastRenderedPageBreak/>
        <w:t xml:space="preserve">A farmer harvested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5,678,912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maize cobs. What is the place value of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7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in this number?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br/>
        <w:t>A) Seventy thousand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br/>
        <w:t>B) Seven hundred thousand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br/>
        <w:t>C) Seven million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br/>
        <w:t>D) Seven hundred</w:t>
      </w:r>
    </w:p>
    <w:p w:rsidR="00052F3C" w:rsidRPr="00CA4BD8" w:rsidRDefault="00052F3C" w:rsidP="00CA4BD8">
      <w:pPr>
        <w:pStyle w:val="ListParagraph"/>
        <w:numPr>
          <w:ilvl w:val="0"/>
          <w:numId w:val="3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A company recorded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4,230,567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shillings in revenue. Write this number in words.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br/>
        <w:t>A) Four million, two hundred thirty thousand, five hundred sixty-seven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br/>
        <w:t>B) Four million, twenty-three thousand, five hundred sixty-seven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br/>
        <w:t>C) Forty-two million, three hundred fifty-six thousand, seven hundred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br/>
        <w:t>D) Four billion, two hundred thirty million, five hundred sixty-seven thousand</w:t>
      </w:r>
    </w:p>
    <w:p w:rsidR="00052F3C" w:rsidRPr="00CA4BD8" w:rsidRDefault="00052F3C" w:rsidP="00052F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A recipe requires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3/4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kg of sugar. Convert this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fraction to a decimal.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br/>
        <w:t>A) 0.75            B) 0.8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br/>
        <w:t xml:space="preserve">C) 0.7         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D) 0.85</w:t>
      </w:r>
    </w:p>
    <w:p w:rsidR="00052F3C" w:rsidRDefault="00052F3C" w:rsidP="00052F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Jane spent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2/5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of her salary on rent and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1/4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on food. What fraction of her salary d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>id she spend altogether?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br/>
        <w:t xml:space="preserve">A) 3/9          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B) 13/20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                     C) 9/20        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D) 8/20</w:t>
      </w: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Pr="00CA4BD8" w:rsidRDefault="00BA5F21" w:rsidP="00BA5F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Pr="00CA4BD8" w:rsidRDefault="00052F3C" w:rsidP="00052F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A car travels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360 km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in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6 hours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>. What is its speed?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br/>
        <w:t>A) 30 km/h             B) 40 km/h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br/>
        <w:t xml:space="preserve">C) 50 km/h      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D) 60 km/h</w:t>
      </w:r>
    </w:p>
    <w:p w:rsidR="00052F3C" w:rsidRPr="00CA4BD8" w:rsidRDefault="00052F3C" w:rsidP="00052F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A cyclist moves at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20 km/h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for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2.5 hours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What d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>istance does he cover?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br/>
        <w:t xml:space="preserve">A) 40 km        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B) 50 km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br/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C) 55 km        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D) 60 km</w:t>
      </w:r>
    </w:p>
    <w:p w:rsidR="00052F3C" w:rsidRPr="00CA4BD8" w:rsidRDefault="00052F3C" w:rsidP="00052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The area of a circular garden with a radius of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14 m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is: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br/>
        <w:t>A) 154 m²              B) 616 m²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br/>
        <w:t xml:space="preserve">C) 44 m²         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D) 98 m²</w:t>
      </w:r>
    </w:p>
    <w:p w:rsidR="00052F3C" w:rsidRPr="00CA4BD8" w:rsidRDefault="00052F3C" w:rsidP="00052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A builder cuts a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3.5 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metal rod into pieces of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0.25 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each. How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many pieces does he get?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br/>
        <w:t xml:space="preserve">A) 12   B) 14    C) 16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D) 18</w:t>
      </w:r>
    </w:p>
    <w:p w:rsidR="00052F3C" w:rsidRPr="00CA4BD8" w:rsidRDefault="00052F3C" w:rsidP="00052F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A bag contains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5 red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,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3 green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, and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2 yellow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balls. What is the probability o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>f picking a green ball?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br/>
        <w:t>A)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10</m:t>
            </m:r>
          </m:den>
        </m:f>
      </m:oMath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  B)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10</m:t>
            </m:r>
          </m:den>
        </m:f>
      </m:oMath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C)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10</m:t>
            </m:r>
          </m:den>
        </m:f>
      </m:oMath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D)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8</m:t>
            </m:r>
          </m:num>
          <m:den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10</m:t>
            </m:r>
          </m:den>
        </m:f>
      </m:oMath>
    </w:p>
    <w:p w:rsidR="00052F3C" w:rsidRPr="00CA4BD8" w:rsidRDefault="00052F3C" w:rsidP="00052F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The mean of the numbers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12, 18, 24, 30, and 36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is: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br/>
        <w:t xml:space="preserve">A) 18   B) 22    C) 24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D) 30</w:t>
      </w:r>
    </w:p>
    <w:p w:rsidR="00052F3C" w:rsidRPr="00CA4BD8" w:rsidRDefault="00052F3C" w:rsidP="00CA4BD8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What </w:t>
      </w:r>
      <w:proofErr w:type="gramStart"/>
      <w:r w:rsidRPr="00CA4BD8">
        <w:rPr>
          <w:rFonts w:ascii="Yu Gothic Medium" w:eastAsia="Yu Gothic Medium" w:hAnsi="Yu Gothic Medium" w:cs="Times New Roman"/>
          <w:sz w:val="28"/>
          <w:szCs w:val="28"/>
        </w:rPr>
        <w:t>is</w:t>
      </w:r>
      <w:proofErr w:type="gramEnd"/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50,678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rounded to the nearest thousand?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A) 50,000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B) 50,700</w:t>
      </w:r>
    </w:p>
    <w:p w:rsidR="00052F3C" w:rsidRDefault="00052F3C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C) 51,000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D) 50,680</w:t>
      </w: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7DD5F3" wp14:editId="0685B2E8">
                <wp:simplePos x="0" y="0"/>
                <wp:positionH relativeFrom="column">
                  <wp:posOffset>66040</wp:posOffset>
                </wp:positionH>
                <wp:positionV relativeFrom="paragraph">
                  <wp:posOffset>459740</wp:posOffset>
                </wp:positionV>
                <wp:extent cx="74295" cy="8750300"/>
                <wp:effectExtent l="152400" t="38100" r="78105" b="8890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" cy="87503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" o:spid="_x0000_s1026" type="#_x0000_t32" style="position:absolute;margin-left:5.2pt;margin-top:36.2pt;width:5.85pt;height:689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Mtb3gEAAA4EAAAOAAAAZHJzL2Uyb0RvYy54bWysU8tu2zAQvBfoPxC815KdpokFy0HhtL0U&#10;rZGkH8DwYRHlC0vWsv6+S0pWiibIoehlJXI5szvD5ebmZA05Sojau5YuFzUl0nEvtDu09MfD53fX&#10;lMTEnGDGO9nSQUZ6s337ZtOHRq58542QQJDExaYPLe1SCk1VRd5Jy+LCB+kwqTxYlnAJh0oA65Hd&#10;mmpV1x+q3oMI4LmMEXdvxyTdFn6lJE/flYoyEdNS7C2VCCU+5lhtN6w5AAud5lMb7B+6sEw7LDpT&#10;3bLEyC/Qz6is5uCjV2nBva28UprLogHVLOu/1Nx3LMiiBc2JYbYp/j9a/u24B6JFS9eUOGbxiu4T&#10;MH3oEvkI4Huy886hjR7IOrvVh9ggaOf2MK1i2EOWflJg8xdFkVNxeJgdlqdEOG5evV+tLynhmLm+&#10;uqwv6nID1RM4QExfpLck/7Q0Tr3MTSyLy+z4NSYsj8AzIFc2LsdOMvHJCZKGgGpYFjFec2LavJBA&#10;kgyssrJRS/lLg5Ej6Z1U6BB2f1GKl9mUOwPkyHCqxM9lpi8seDJDlDZmBtWvg6azGSbLvM7A1evA&#10;+XSp6F2agVY7Dy+B0+ncqhrPn1WPWrPsRy+GcrPFDhy6omx6IHmq/1wX+NMz3v4GAAD//wMAUEsD&#10;BBQABgAIAAAAIQCY1y/E3QAAAAkBAAAPAAAAZHJzL2Rvd25yZXYueG1sTI9BT8MwDIXvSPyHyEjc&#10;WLJqhaprOiHQxAkJBmjXtPHaQuOUJlvLv8ecxsl6/p6en4vN7HpxwjF0njQsFwoEUu1tR42G97ft&#10;TQYiREPW9J5Qww8G2JSXF4XJrZ/oFU+72AgOoZAbDW2MQy5lqFt0Jiz8gMTs4EdnIsuxkXY0E4e7&#10;XiZK3UpnOuILrRnwocX6a3d0Gj572fjs+2n/kj3v0+lx+qhUutX6+mq+X4OIOMezGf7qc3UouVPl&#10;j2SD6FmrFTs13CU8mSfJEkTF+1XKRJaF/P9B+QsAAP//AwBQSwECLQAUAAYACAAAACEAtoM4kv4A&#10;AADhAQAAEwAAAAAAAAAAAAAAAAAAAAAAW0NvbnRlbnRfVHlwZXNdLnhtbFBLAQItABQABgAIAAAA&#10;IQA4/SH/1gAAAJQBAAALAAAAAAAAAAAAAAAAAC8BAABfcmVscy8ucmVsc1BLAQItABQABgAIAAAA&#10;IQAXgMtb3gEAAA4EAAAOAAAAAAAAAAAAAAAAAC4CAABkcnMvZTJvRG9jLnhtbFBLAQItABQABgAI&#10;AAAAIQCY1y/E3QAAAAkBAAAPAAAAAAAAAAAAAAAAADgEAABkcnMvZG93bnJldi54bWxQSwUGAAAA&#10;AAQABADzAAAAQgUAAAAA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Pr="00CA4BD8" w:rsidRDefault="00BA5F21" w:rsidP="00CA4BD8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Pr="00CA4BD8" w:rsidRDefault="00BA5F21" w:rsidP="00CA4B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84E2DB" wp14:editId="08FFD955">
                <wp:simplePos x="0" y="0"/>
                <wp:positionH relativeFrom="column">
                  <wp:posOffset>3629025</wp:posOffset>
                </wp:positionH>
                <wp:positionV relativeFrom="paragraph">
                  <wp:posOffset>81915</wp:posOffset>
                </wp:positionV>
                <wp:extent cx="74295" cy="8750300"/>
                <wp:effectExtent l="152400" t="38100" r="78105" b="8890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" cy="87503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" o:spid="_x0000_s1026" type="#_x0000_t32" style="position:absolute;margin-left:285.75pt;margin-top:6.45pt;width:5.85pt;height:689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hC23gEAABAEAAAOAAAAZHJzL2Uyb0RvYy54bWysU9tu1DAQfUfiHyy/s8luKW2jzVZoC7wg&#10;WFH6Aa4vGwvfNDab5O8ZO9kUQdUHxMsktuecmXM83t4O1pCThKi9a+l6VVMiHfdCu2NLH75/fHNN&#10;SUzMCWa8ky0dZaS3u9evtn1o5MZ33ggJBElcbPrQ0i6l0FRV5J20LK58kA4PlQfLEi7hWAlgPbJb&#10;U23q+l3VexABPJcx4u7ddEh3hV8pydNXpaJMxLQUe0slQomPOVa7LWuOwEKn+dwG+4cuLNMOiy5U&#10;dywx8hP0X1RWc/DRq7Ti3lZeKc1l0YBq1vUfau47FmTRgubEsNgU/x8t/3I6ANEC7w7tccziHd0n&#10;YPrYJfIewPdk751DHz0QTEG/+hAbhO3dAeZVDAfI4gcFNn9RFhmKx+PisRwS4bh59XZzc0kJx5Pr&#10;q8v6oi6c1RM4QEyfpLck/7Q0zs0sXayLz+z0OSYsj8AzIFc2LsdOMvHBCZLGgHJYVjFddGLaPHOA&#10;JBlYZWWTlvKXRiMn0m9SoUfY/UUpXqZT7g2QE8O5Ej/Wmb6wYGaGKG3MAqpfBs25GSbLxC7AzcvA&#10;JbtU9C4tQKudh+fAaTi3qqb8s+pJa5b96MVYbrbYgWNXlM1PJM/17+sCf3rIu18AAAD//wMAUEsD&#10;BBQABgAIAAAAIQBfuTUg4AAAAAsBAAAPAAAAZHJzL2Rvd25yZXYueG1sTI/BTsMwDIbvSLxDZCRu&#10;LFmnQNs1nRBo4oTEBtOuaRPaQuOUJlvL22NOcLT/T78/F5vZ9exsx9B5VLBcCGAWa286bBS8vW5v&#10;UmAhajS692gVfNsAm/LyotC58RPu7HkfG0YlGHKtoI1xyDkPdWudDgs/WKTs3Y9ORxrHhptRT1Tu&#10;ep4Iccud7pAutHqwD62tP/cnp+Cj541Pv56OL+nzUU6P06EScqvU9dV8vwYW7Rz/YPjVJ3Uoyany&#10;JzSB9Qrk3VISSkGSASNApqsEWEWLVSYy4GXB//9Q/gAAAP//AwBQSwECLQAUAAYACAAAACEAtoM4&#10;kv4AAADhAQAAEwAAAAAAAAAAAAAAAAAAAAAAW0NvbnRlbnRfVHlwZXNdLnhtbFBLAQItABQABgAI&#10;AAAAIQA4/SH/1gAAAJQBAAALAAAAAAAAAAAAAAAAAC8BAABfcmVscy8ucmVsc1BLAQItABQABgAI&#10;AAAAIQAKLhC23gEAABAEAAAOAAAAAAAAAAAAAAAAAC4CAABkcnMvZTJvRG9jLnhtbFBLAQItABQA&#10;BgAIAAAAIQBfuTUg4AAAAAsBAAAPAAAAAAAAAAAAAAAAADgEAABkcnMvZG93bnJldi54bWxQSwUG&#10;AAAAAAQABADzAAAARQUAAAAA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  <w:r w:rsidR="00052F3C" w:rsidRPr="00CA4BD8">
        <w:rPr>
          <w:rFonts w:ascii="Yu Gothic Medium" w:eastAsia="Yu Gothic Medium" w:hAnsi="Yu Gothic Medium" w:cs="Times New Roman"/>
          <w:sz w:val="28"/>
          <w:szCs w:val="28"/>
        </w:rPr>
        <w:t xml:space="preserve">The least common multiple (LCM) of </w:t>
      </w:r>
      <w:r w:rsidR="00052F3C"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12 and 18</w:t>
      </w:r>
      <w:r w:rsidR="00052F3C"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is: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A) 6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    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B) 36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C) 24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  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D) 48</w:t>
      </w:r>
    </w:p>
    <w:p w:rsidR="00052F3C" w:rsidRPr="00CA4BD8" w:rsidRDefault="00052F3C" w:rsidP="00CA4B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Convert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0.375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into a fraction in its simplest form.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A)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5</m:t>
            </m:r>
          </m:den>
        </m:f>
      </m:oMath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 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B)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8</m:t>
            </m:r>
          </m:den>
        </m:f>
      </m:oMath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C)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8</m:t>
            </m:r>
          </m:den>
        </m:f>
      </m:oMath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D)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10</m:t>
            </m:r>
          </m:den>
        </m:f>
      </m:oMath>
    </w:p>
    <w:p w:rsidR="00052F3C" w:rsidRPr="00CA4BD8" w:rsidRDefault="00052F3C" w:rsidP="00CA4B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A car travels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540 km in 6 hours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What is its average speed?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A) 60 km/h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B) 90 km/h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C) 45 km/h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D) 80 km/h</w:t>
      </w:r>
    </w:p>
    <w:p w:rsidR="00052F3C" w:rsidRPr="00CA4BD8" w:rsidRDefault="00052F3C" w:rsidP="00CA4B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A trader buys a bicycle for </w:t>
      </w:r>
      <w:proofErr w:type="spellStart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Ksh</w:t>
      </w:r>
      <w:proofErr w:type="spellEnd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4,000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and sells it at </w:t>
      </w:r>
      <w:proofErr w:type="spellStart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Ksh</w:t>
      </w:r>
      <w:proofErr w:type="spellEnd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5,200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What is the percentage profit?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A) 25%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B) 30%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C) 20%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D) 40%</w:t>
      </w:r>
    </w:p>
    <w:p w:rsidR="00052F3C" w:rsidRPr="00CA4BD8" w:rsidRDefault="00052F3C" w:rsidP="00CA4B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Solve for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x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: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br/>
        <w:t>2x+5=172x + 5 = 172x+5=17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A) 5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B) 6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C) 7</w:t>
      </w:r>
    </w:p>
    <w:p w:rsidR="00052F3C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D) 8</w:t>
      </w: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Pr="00CA4BD8" w:rsidRDefault="00BA5F21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Pr="00CA4BD8" w:rsidRDefault="00052F3C" w:rsidP="00CA4B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lastRenderedPageBreak/>
        <w:t xml:space="preserve">The perimeter of a rectangle is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42 cm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. If the length is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12 cm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, what is the width?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A) 9 cm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B) 8 cm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C) 7 cm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D) 6 cm</w:t>
      </w:r>
    </w:p>
    <w:p w:rsidR="00052F3C" w:rsidRPr="00CA4BD8" w:rsidRDefault="00052F3C" w:rsidP="00CA4B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What is the mode of the numbers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4, 7, 5, 7, 9, 7, 10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?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A) 7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B) 9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C) 5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D) 10</w:t>
      </w:r>
    </w:p>
    <w:p w:rsidR="00052F3C" w:rsidRPr="00CA4BD8" w:rsidRDefault="00052F3C" w:rsidP="00CA4B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lastRenderedPageBreak/>
        <w:t xml:space="preserve">A bag contains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3 red, 5 green, and 7 yellow balls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. What is the probability of picking a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green ball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?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A)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12</m:t>
            </m:r>
          </m:den>
        </m:f>
      </m:oMath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        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B)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15</m:t>
            </m:r>
          </m:den>
        </m:f>
      </m:oMath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C)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10</m:t>
            </m:r>
          </m:den>
        </m:f>
      </m:oMath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         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D)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="Yu Gothic Medium" w:hAnsi="Cambria Math" w:cs="Times New Roman"/>
                <w:sz w:val="28"/>
                <w:szCs w:val="28"/>
              </w:rPr>
              <m:t>13</m:t>
            </m:r>
          </m:den>
        </m:f>
      </m:oMath>
    </w:p>
    <w:p w:rsidR="00052F3C" w:rsidRPr="00CA4BD8" w:rsidRDefault="00052F3C" w:rsidP="00CA4B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Find the area of a triangle with base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10 cm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and height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6 cm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A) 30 cm²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B) 40 cm²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C) 50 cm²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D) 60 cm²</w:t>
      </w:r>
    </w:p>
    <w:p w:rsidR="00BA0496" w:rsidRDefault="00BA0496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  <w:sectPr w:rsidR="00BA0496" w:rsidSect="00BA0496">
          <w:type w:val="continuous"/>
          <w:pgSz w:w="12240" w:h="15840"/>
          <w:pgMar w:top="0" w:right="474" w:bottom="426" w:left="284" w:header="720" w:footer="720" w:gutter="0"/>
          <w:cols w:num="2" w:space="142"/>
          <w:docGrid w:linePitch="360"/>
        </w:sectPr>
      </w:pPr>
    </w:p>
    <w:p w:rsidR="00052F3C" w:rsidRPr="00CA4BD8" w:rsidRDefault="00052F3C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BA5F21" w:rsidRDefault="00BA5F21" w:rsidP="00052F3C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BA5F21" w:rsidRDefault="00BA5F21" w:rsidP="00052F3C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BA5F21" w:rsidRDefault="00BA5F21" w:rsidP="00052F3C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BA5F21" w:rsidRDefault="00BA5F21" w:rsidP="00052F3C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BA5F21" w:rsidRDefault="00BA5F21" w:rsidP="00052F3C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BA5F21" w:rsidRDefault="00BA5F21" w:rsidP="00052F3C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BA5F21" w:rsidRDefault="00BA5F21" w:rsidP="00052F3C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BA5F21" w:rsidRDefault="00BA5F21" w:rsidP="00052F3C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BA5F21" w:rsidRDefault="00BA5F21" w:rsidP="00052F3C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BA5F21" w:rsidRDefault="00052F3C" w:rsidP="00BA5F21">
      <w:pPr>
        <w:spacing w:before="100" w:beforeAutospacing="1" w:after="100" w:afterAutospacing="1" w:line="240" w:lineRule="auto"/>
        <w:jc w:val="center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>SECTION B: (80 Marks)</w:t>
      </w:r>
    </w:p>
    <w:p w:rsidR="00052F3C" w:rsidRPr="00BA5F21" w:rsidRDefault="00052F3C" w:rsidP="00BA5F21">
      <w:pPr>
        <w:spacing w:before="100" w:beforeAutospacing="1" w:after="100" w:afterAutospacing="1" w:line="240" w:lineRule="auto"/>
        <w:jc w:val="center"/>
        <w:outlineLvl w:val="1"/>
        <w:rPr>
          <w:rFonts w:ascii="Yu Gothic Medium" w:eastAsia="Yu Gothic Medium" w:hAnsi="Yu Gothic Medium" w:cs="Times New Roman"/>
          <w:bCs/>
          <w:sz w:val="28"/>
          <w:szCs w:val="28"/>
        </w:rPr>
      </w:pPr>
      <w:r w:rsidRPr="00BA5F21">
        <w:rPr>
          <w:rFonts w:ascii="Yu Gothic Medium" w:eastAsia="Yu Gothic Medium" w:hAnsi="Yu Gothic Medium" w:cs="Times New Roman"/>
          <w:bCs/>
          <w:sz w:val="28"/>
          <w:szCs w:val="28"/>
        </w:rPr>
        <w:t>Show your working</w:t>
      </w:r>
    </w:p>
    <w:p w:rsidR="00052F3C" w:rsidRPr="00CA4BD8" w:rsidRDefault="00052F3C" w:rsidP="00052F3C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1. Numbers and Operations (10 marks)</w:t>
      </w: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(a) Write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9,602,345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in words. (2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(b) Find the LCM and GCD of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15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and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20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(4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(c) A school bus carries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42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students per trip. How many trips are needed to transport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378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students? (2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lastRenderedPageBreak/>
        <w:t xml:space="preserve">(d) Round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568,349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to the nearest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hundred thousand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(2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Pr="00CA4BD8" w:rsidRDefault="00052F3C" w:rsidP="00052F3C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2. Algebra (10 marks)</w:t>
      </w: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(a) Solve for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x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: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4x - 7 = 2x + 5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(3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(b) Factorize: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x² - </w:t>
      </w:r>
      <w:proofErr w:type="gramStart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10x</w:t>
      </w:r>
      <w:proofErr w:type="gramEnd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+ 24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(3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(c) Solve the inequality: </w:t>
      </w:r>
      <w:proofErr w:type="gramStart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5x</w:t>
      </w:r>
      <w:proofErr w:type="gramEnd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+ 8 ≤ 23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(2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(d) A fruit vendor sells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mangoes at </w:t>
      </w:r>
      <w:proofErr w:type="spellStart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Ksh</w:t>
      </w:r>
      <w:proofErr w:type="spellEnd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20 each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. Write an equation for the total cost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when buying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n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mangoes. (2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Pr="00CA4BD8" w:rsidRDefault="00BA0496" w:rsidP="00052F3C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rFonts w:ascii="Yu Gothic Medium" w:eastAsia="Yu Gothic Medium" w:hAnsi="Yu Gothic Medium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58848A" wp14:editId="34E17947">
                <wp:simplePos x="0" y="0"/>
                <wp:positionH relativeFrom="column">
                  <wp:posOffset>2711450</wp:posOffset>
                </wp:positionH>
                <wp:positionV relativeFrom="paragraph">
                  <wp:posOffset>348615</wp:posOffset>
                </wp:positionV>
                <wp:extent cx="222885" cy="1041400"/>
                <wp:effectExtent l="76200" t="38100" r="62865" b="101600"/>
                <wp:wrapNone/>
                <wp:docPr id="3" name="Right Bracke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2885" cy="1041400"/>
                        </a:xfrm>
                        <a:prstGeom prst="rightBracket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3" o:spid="_x0000_s1026" type="#_x0000_t86" style="position:absolute;margin-left:213.5pt;margin-top:27.45pt;width:17.55pt;height:82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cuXaQIAACAFAAAOAAAAZHJzL2Uyb0RvYy54bWysVEtPGzEQvlfqf7B8L/sgtGnEBqUg2koI&#10;EFBxNl47a+G13bGTTfj1HXsfIIo4VL1YM55vnv7Gxye7VpOtAK+sqWhxkFMiDLe1MuuK/ro7/zSn&#10;xAdmaqatERXdC09Plh8/HHduIUrbWF0LIBjE+EXnKtqE4BZZ5nkjWuYPrBMGjdJCywKqsM5qYB1G&#10;b3VW5vnnrLNQO7BceI+3Z72RLlN8KQUPV1J6EYiuKNYW0gnpfIhntjxmizUw1yg+lMH+oYqWKYNJ&#10;p1BnLDCyAfVXqFZxsN7KcMBtm1kpFRepB+ymyF91c9swJ1IvOBzvpjH5/xeWX26vgai6ooeUGNbi&#10;E92odRPIN2D8Eed2GEfUOb9A5K27hkHzKMZ+dxJaIrVyP/D10wSwJ7JLA95PAxa7QDhelmU5nx9R&#10;wtFU5LNilqcXyPo4MZ4DH74L25IoVBRiLUMpKTrbXviANaDLCEUl1tdXlKSw1yIG0+ZGSGwOMx8m&#10;70QrcaqBbBkSon4sYncYKyGji1RaT075+04DNrqJRLXJsXzfcUKnjNaEybFVxsJbzmE3lip7/Nh1&#10;32ts+8HWe3xLsD3JvePnCod4wXy4ZoCsRv7jpoYrPKS2XUXtIFHSWHh66z7ikWxopaTDLamo/71h&#10;ICjRPw3S8Gsxm8W1Ssrs6EuJCry0PLy0mE17anHuBf4Jjicx4oMeRQm2vceFXsWsaGKGY+6K8gCj&#10;chr67cUvgYvVKsFwlRwLF+bW8ZGFkRx3u3sGbmBSQA5e2nGj2OIVkXpsfA9jV5tgpUose57rMG9c&#10;w0SY4cuIe/5ST6jnj235BwAA//8DAFBLAwQUAAYACAAAACEADfwB6t4AAAAKAQAADwAAAGRycy9k&#10;b3ducmV2LnhtbEyPwU7DMBBE70j8g7VI3KgTK4Q2ZFMhoCq9QeED3HhJIux1FLtt+HvMCY6jGc28&#10;qdezs+JEUxg8I+SLDARx683AHcLH++ZmCSJEzUZbz4TwTQHWzeVFrSvjz/xGp33sRCrhUGmEPsax&#10;kjK0PTkdFn4kTt6nn5yOSU6dNJM+p3JnpcqyUjo9cFro9UiPPbVf+6ND8MU2hjF/frIbVcrd68vW&#10;7npGvL6aH+5BRJrjXxh+8RM6NInp4I9sgrAIhbpLXyLCbbECkQJFqXIQBwSVL1cgm1r+v9D8AAAA&#10;//8DAFBLAQItABQABgAIAAAAIQC2gziS/gAAAOEBAAATAAAAAAAAAAAAAAAAAAAAAABbQ29udGVu&#10;dF9UeXBlc10ueG1sUEsBAi0AFAAGAAgAAAAhADj9If/WAAAAlAEAAAsAAAAAAAAAAAAAAAAALwEA&#10;AF9yZWxzLy5yZWxzUEsBAi0AFAAGAAgAAAAhALIFy5dpAgAAIAUAAA4AAAAAAAAAAAAAAAAALgIA&#10;AGRycy9lMm9Eb2MueG1sUEsBAi0AFAAGAAgAAAAhAA38AereAAAACgEAAA8AAAAAAAAAAAAAAAAA&#10;wwQAAGRycy9kb3ducmV2LnhtbFBLBQYAAAAABAAEAPMAAADOBQAAAAA=&#10;" adj="385" strokecolor="black [3200]" strokeweight="3pt">
                <v:shadow on="t" color="black" opacity="22937f" origin=",.5" offset="0,.63889mm"/>
              </v:shape>
            </w:pict>
          </mc:Fallback>
        </mc:AlternateContent>
      </w:r>
      <w:r>
        <w:rPr>
          <w:rFonts w:ascii="Yu Gothic Medium" w:eastAsia="Yu Gothic Medium" w:hAnsi="Yu Gothic Medium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F66140" wp14:editId="2EFDA087">
                <wp:simplePos x="0" y="0"/>
                <wp:positionH relativeFrom="column">
                  <wp:posOffset>3477260</wp:posOffset>
                </wp:positionH>
                <wp:positionV relativeFrom="paragraph">
                  <wp:posOffset>391677</wp:posOffset>
                </wp:positionV>
                <wp:extent cx="212489" cy="998855"/>
                <wp:effectExtent l="57150" t="38100" r="73660" b="86995"/>
                <wp:wrapNone/>
                <wp:docPr id="2" name="Right Bracke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89" cy="998855"/>
                        </a:xfrm>
                        <a:prstGeom prst="rightBracket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Bracket 2" o:spid="_x0000_s1026" type="#_x0000_t86" style="position:absolute;margin-left:273.8pt;margin-top:30.85pt;width:16.75pt;height:7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RA7YAIAABUFAAAOAAAAZHJzL2Uyb0RvYy54bWysVEtPGzEQvlfqf7B8L5tsQ5tEbFAKoqqE&#10;AAEVZ8drZy386tjJJv31HXs3G0QRh6oX74xnvnntNz473xlNtgKCcrai45MRJcJyVyu7rujPx6tP&#10;U0pCZLZm2llR0b0I9Hzx8cNZ6+eidI3TtQCCQWyYt76iTYx+XhSBN8KwcOK8sGiUDgyLqMK6qIG1&#10;GN3oohyNvhStg9qD4yIEvL3sjHSR40speLyVMohIdEWxtphPyOcqncXijM3XwHyjeF8G+4cqDFMW&#10;kw6hLllkZAPqr1BGcXDByXjCnSmclIqL3AN2Mx696uahYV7kXnA4wQ9jCv8vLL/Z3gFRdUVLSiwz&#10;+Ivu1bqJ5Bsw/oxzK9OIWh/m6Png76DXAoqp350Ek77YCdnlse6HsYpdJBwvy3E5mc4o4WiazabT&#10;09MUsziCPYT4XThDklBRSAX0+fNQ2fY6xA5ycEV8KqorI0txr0WqRNt7IbEjTPw5ozOXxIUGsmXI&#10;gvp53KfPngkildYDaPQ+qPdNMJH5NQDL94GDd87obByARlkHb4Hj7lCq7PwPXXe9prZXrt7jDwTX&#10;MTt4fqVwiNcsxDsGSGUkPa5nvMVDatdW1PUSJY2D32/dJ39kGFopaXE1Khp+bRgISvQPi9ybjSeT&#10;tEtZmZx+LVGBl5bVS4vdmAuHcx/jQ+B5FpN/1AdRgjNPuMXLlBVNzHLMXVEe4aBcxG5l8R3gYrnM&#10;brg/nsVr++B5Cp6mmsjxuHti4HsmRaTgjTusEZu/IlLnm5DWLTfRSZVZdpxrP2/cvczX/p1Iy/1S&#10;z17H12zxBwAA//8DAFBLAwQUAAYACAAAACEAJZKSaOAAAAAKAQAADwAAAGRycy9kb3ducmV2Lnht&#10;bEyPwU7DMAxA70j8Q2QkLmhLO7FulKYTIIHEDgg2Djt6jWkqGqck2Vb+nnCCo+Wn5+dqNdpeHMmH&#10;zrGCfJqBIG6c7rhV8L59nCxBhIissXdMCr4pwKo+P6uw1O7Eb3TcxFYkCYcSFZgYh1LK0BiyGKZu&#10;IE67D+ctxjT6VmqPpyS3vZxlWSEtdpwuGBzowVDzuTnYZDFP7XAVnu9fdy9yZzB++cBrpS4vxrtb&#10;EJHG+AfDb35Khzo17d2BdRC9gvn1okiogiJfgEjAfJnnIPYKZvlNBrKu5P8X6h8AAAD//wMAUEsB&#10;Ai0AFAAGAAgAAAAhALaDOJL+AAAA4QEAABMAAAAAAAAAAAAAAAAAAAAAAFtDb250ZW50X1R5cGVz&#10;XS54bWxQSwECLQAUAAYACAAAACEAOP0h/9YAAACUAQAACwAAAAAAAAAAAAAAAAAvAQAAX3JlbHMv&#10;LnJlbHNQSwECLQAUAAYACAAAACEAspkQO2ACAAAVBQAADgAAAAAAAAAAAAAAAAAuAgAAZHJzL2Uy&#10;b0RvYy54bWxQSwECLQAUAAYACAAAACEAJZKSaOAAAAAKAQAADwAAAAAAAAAAAAAAAAC6BAAAZHJz&#10;L2Rvd25yZXYueG1sUEsFBgAAAAAEAAQA8wAAAMcFAAAAAA==&#10;" adj="383" strokecolor="black [3200]" strokeweight="3pt">
                <v:shadow on="t" color="black" opacity="22937f" origin=",.5" offset="0,.63889mm"/>
              </v:shape>
            </w:pict>
          </mc:Fallback>
        </mc:AlternateContent>
      </w:r>
      <w:r w:rsidR="00052F3C"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3. Matrices and Determinants (10 marks)</w:t>
      </w: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(a) Find the determinant of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M =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3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2 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(3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 xml:space="preserve">                                                 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4</w:t>
      </w:r>
      <w:r>
        <w:rPr>
          <w:rFonts w:ascii="Yu Gothic Medium" w:eastAsia="Yu Gothic Medium" w:hAnsi="Yu Gothic Medium" w:cs="Times New Roman"/>
          <w:sz w:val="28"/>
          <w:szCs w:val="28"/>
        </w:rPr>
        <w:t xml:space="preserve">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5</w:t>
      </w: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(b) Find the inverse of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(4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8D335E" wp14:editId="55F872F1">
                <wp:simplePos x="0" y="0"/>
                <wp:positionH relativeFrom="column">
                  <wp:posOffset>3512185</wp:posOffset>
                </wp:positionH>
                <wp:positionV relativeFrom="paragraph">
                  <wp:posOffset>260985</wp:posOffset>
                </wp:positionV>
                <wp:extent cx="222885" cy="1041400"/>
                <wp:effectExtent l="76200" t="38100" r="62865" b="101600"/>
                <wp:wrapNone/>
                <wp:docPr id="6" name="Right Bracke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2885" cy="1041400"/>
                        </a:xfrm>
                        <a:prstGeom prst="rightBracket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Bracket 6" o:spid="_x0000_s1026" type="#_x0000_t86" style="position:absolute;margin-left:276.55pt;margin-top:20.55pt;width:17.55pt;height:82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4bNaQIAACAFAAAOAAAAZHJzL2Uyb0RvYy54bWysVEtPGzEQvlfqf7B8L/tooGnEBqUg2koI&#10;EFBxNl47a+G13bGTTfj1HXsfIIo4VL1YM55vnv7Gxye7VpOtAK+sqWhxkFMiDLe1MuuK/ro7/zSn&#10;xAdmaqatERXdC09Plh8/HHduIUrbWF0LIBjE+EXnKtqE4BZZ5nkjWuYPrBMGjdJCywKqsM5qYB1G&#10;b3VW5vlR1lmoHVguvMfbs95Ilym+lIKHKym9CERXFGsL6YR0PsQzWx6zxRqYaxQfymD/UEXLlMGk&#10;U6gzFhjZgPorVKs4WG9lOOC2zayUiovUA3ZT5K+6uW2YE6kXHI5305j8/wvLL7fXQFRd0SNKDGvx&#10;iW7UugnkGzD+iHM7iiPqnF8g8tZdw6B5FGO/OwktkVq5H/j6aQLYE9mlAe+nAYtdIBwvy7Kczw8p&#10;4Wgq8lkxy9MLZH2cGM+BD9+FbUkUKgqxlqGUFJ1tL3zAGtBlhKIS6+srSlLYaxGDaXMjJDaHmT8n&#10;70QrcaqBbBkSon4sYncYKyGji1RaT075+04DNrqJRLXJsXzfcUKnjNaEybFVxsJbzmE3lip7/Nh1&#10;32ts+8HWe3xLsD3JvePnCod4wXy4ZoCsRv7jpoYrPKS2XUXtIFHSWHh66z7ikWxopaTDLamo/71h&#10;ICjRPw3S8Gsxm8W1Ssrs8EuJCry0PLy0mE17anHuBf4Jjicx4oMeRQm2vceFXsWsaGKGY+6K8gCj&#10;chr67cUvgYvVKsFwlRwLF+bW8ZGFkRx3u3sGbmBSQA5e2nGj2OIVkXpsfA9jV5tgpUose57rMG9c&#10;w0SY4cuIe/5ST6jnj235BwAA//8DAFBLAwQUAAYACAAAACEAD5SMJN4AAAAKAQAADwAAAGRycy9k&#10;b3ducmV2LnhtbEyPwU7DMAyG70i8Q2QkbixtWaeqNJ0QMI3dxuABssY0FYlTNdlW3h5zgpNl+dPv&#10;72/Ws3fijFMcAinIFxkIpC6YgXoFH++buwpETJqMdoFQwTdGWLfXV42uTbjQG54PqRccQrHWCmxK&#10;Yy1l7Cx6HRdhROLbZ5i8TrxOvTSTvnC4d7LIspX0eiD+YPWITxa7r8PJKwjLbYpj/vLsNsVK7vav&#10;W7ezpNTtzfz4ACLhnP5g+NVndWjZ6RhOZKJwCsryPmdUwTLnyUBZVQWIo4IiK3OQbSP/V2h/AAAA&#10;//8DAFBLAQItABQABgAIAAAAIQC2gziS/gAAAOEBAAATAAAAAAAAAAAAAAAAAAAAAABbQ29udGVu&#10;dF9UeXBlc10ueG1sUEsBAi0AFAAGAAgAAAAhADj9If/WAAAAlAEAAAsAAAAAAAAAAAAAAAAALwEA&#10;AF9yZWxzLy5yZWxzUEsBAi0AFAAGAAgAAAAhACHXhs1pAgAAIAUAAA4AAAAAAAAAAAAAAAAALgIA&#10;AGRycy9lMm9Eb2MueG1sUEsBAi0AFAAGAAgAAAAhAA+UjCTeAAAACgEAAA8AAAAAAAAAAAAAAAAA&#10;wwQAAGRycy9kb3ducmV2LnhtbFBLBQYAAAAABAAEAPMAAADOBQAAAAA=&#10;" adj="385" strokecolor="black [3200]" strokeweight="3pt">
                <v:shadow on="t" color="black" opacity="22937f" origin=",.5" offset="0,.63889mm"/>
              </v:shape>
            </w:pict>
          </mc:Fallback>
        </mc:AlternateContent>
      </w:r>
      <w:r>
        <w:rPr>
          <w:rFonts w:ascii="Yu Gothic Medium" w:eastAsia="Yu Gothic Medium" w:hAnsi="Yu Gothic Medium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81469B" wp14:editId="067E99FB">
                <wp:simplePos x="0" y="0"/>
                <wp:positionH relativeFrom="column">
                  <wp:posOffset>762000</wp:posOffset>
                </wp:positionH>
                <wp:positionV relativeFrom="paragraph">
                  <wp:posOffset>413385</wp:posOffset>
                </wp:positionV>
                <wp:extent cx="222885" cy="1041400"/>
                <wp:effectExtent l="76200" t="38100" r="62865" b="101600"/>
                <wp:wrapNone/>
                <wp:docPr id="7" name="Right Bracke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2885" cy="1041400"/>
                        </a:xfrm>
                        <a:prstGeom prst="rightBracket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Bracket 7" o:spid="_x0000_s1026" type="#_x0000_t86" style="position:absolute;margin-left:60pt;margin-top:32.55pt;width:17.55pt;height:82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0BpaQIAACAFAAAOAAAAZHJzL2Uyb0RvYy54bWysVEtPGzEQvlfqf7B8L/toKGnEBqUg2koI&#10;EFBxNl47a+G13bGTTfj1HXsfIIo4VL1YM55vnv7Gxye7VpOtAK+sqWhxkFMiDLe1MuuK/ro7/zSn&#10;xAdmaqatERXdC09Plh8/HHduIUrbWF0LIBjE+EXnKtqE4BZZ5nkjWuYPrBMGjdJCywKqsM5qYB1G&#10;b3VW5vmXrLNQO7BceI+3Z72RLlN8KQUPV1J6EYiuKNYW0gnpfIhntjxmizUw1yg+lMH+oYqWKYNJ&#10;p1BnLDCyAfVXqFZxsN7KcMBtm1kpFRepB+ymyF91c9swJ1IvOBzvpjH5/xeWX26vgai6okeUGNbi&#10;E92odRPIN2D8Eed2FEfUOb9A5K27hkHzKMZ+dxJaIrVyP/D10wSwJ7JLA95PAxa7QDhelmU5nx9S&#10;wtFU5LNilqcXyPo4MZ4DH74L25IoVBRiLUMpKTrbXviANaDLCEUl1tdXlKSw1yIG0+ZGSGwOM39O&#10;3olW4lQD2TIkRP1YxO4wVkJGF6m0npzy950GbHQTiWqTY/m+44ROGa0Jk2OrjIW3nMNuLFX2+LHr&#10;vtfY9oOt9/iWYHuSe8fPFQ7xgvlwzQBZjfzHTQ1XeEhtu4raQaKksfD01n3EI9nQSkmHW1JR/3vD&#10;QFCifxqk4ddiNotrlZTZ4VGJCry0PLy0mE17anHuBf4Jjicx4oMeRQm2vceFXsWsaGKGY+6K8gCj&#10;chr67cUvgYvVKsFwlRwLF+bW8ZGFkRx3u3sGbmBSQA5e2nGj2OIVkXpsfA9jV5tgpUose57rMG9c&#10;w0SY4cuIe/5ST6jnj235BwAA//8DAFBLAwQUAAYACAAAACEAbuiok9sAAAAKAQAADwAAAGRycy9k&#10;b3ducmV2LnhtbEyPwU7DMAyG70i8Q2QkbixtxSooTScETNtuMHiArDFNReJUTbaVt597gpt/+dfn&#10;z/Vq8k6ccIx9IAX5IgOB1AbTU6fg63N99wAiJk1Gu0Co4BcjrJrrq1pXJpzpA0/71AmGUKy0ApvS&#10;UEkZW4tex0UYkHj3HUavE8exk2bUZ4Z7J4ssK6XXPfEFqwd8sdj+7I9eQbjfpDjkb69uXZRy977d&#10;uJ0lpW5vpucnEAmn9FeGWZ/VoWGnQziSicJxZjxXFZTLHMRcWM7DQUFRPOYgm1r+f6G5AAAA//8D&#10;AFBLAQItABQABgAIAAAAIQC2gziS/gAAAOEBAAATAAAAAAAAAAAAAAAAAAAAAABbQ29udGVudF9U&#10;eXBlc10ueG1sUEsBAi0AFAAGAAgAAAAhADj9If/WAAAAlAEAAAsAAAAAAAAAAAAAAAAALwEAAF9y&#10;ZWxzLy5yZWxzUEsBAi0AFAAGAAgAAAAhADHvQGlpAgAAIAUAAA4AAAAAAAAAAAAAAAAALgIAAGRy&#10;cy9lMm9Eb2MueG1sUEsBAi0AFAAGAAgAAAAhAG7oqJPbAAAACgEAAA8AAAAAAAAAAAAAAAAAwwQA&#10;AGRycy9kb3ducmV2LnhtbFBLBQYAAAAABAAEAPMAAADLBQAAAAA=&#10;" adj="385" strokecolor="black [3200]" strokeweight="3pt">
                <v:shadow on="t" color="black" opacity="22937f" origin=",.5" offset="0,.63889mm"/>
              </v:shape>
            </w:pict>
          </mc:Fallback>
        </mc:AlternateContent>
      </w:r>
      <w:r>
        <w:rPr>
          <w:rFonts w:ascii="Yu Gothic Medium" w:eastAsia="Yu Gothic Medium" w:hAnsi="Yu Gothic Medium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48C691" wp14:editId="42F68AAF">
                <wp:simplePos x="0" y="0"/>
                <wp:positionH relativeFrom="column">
                  <wp:posOffset>1506220</wp:posOffset>
                </wp:positionH>
                <wp:positionV relativeFrom="paragraph">
                  <wp:posOffset>455930</wp:posOffset>
                </wp:positionV>
                <wp:extent cx="212090" cy="998855"/>
                <wp:effectExtent l="57150" t="38100" r="73660" b="86995"/>
                <wp:wrapNone/>
                <wp:docPr id="5" name="Right Bracke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998855"/>
                        </a:xfrm>
                        <a:prstGeom prst="rightBracket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Bracket 5" o:spid="_x0000_s1026" type="#_x0000_t86" style="position:absolute;margin-left:118.6pt;margin-top:35.9pt;width:16.7pt;height:7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uy0YQIAABUFAAAOAAAAZHJzL2Uyb0RvYy54bWysVN9P2zAQfp+0/8Hy+0jb0a2tSFEHYpqE&#10;AAETz8axmwjb553dpt1fv7OTBsQQD9NenDvf7y/f+eR0Zw3bKgwNuJKPj0acKSehaty65D/vLz7N&#10;OAtRuEoYcKrkexX46fLjh5PWL9QEajCVQkZJXFi0vuR1jH5RFEHWyopwBF45MmpAKyKpuC4qFC1l&#10;t6aYjEZfihaw8ghShUC3552RL3N+rZWM11oHFZkpOfUW84n5fExnsTwRizUKXzeyb0P8QxdWNI6K&#10;DqnORRRsg81fqWwjEQLoeCTBFqB1I1WegaYZj15Nc1cLr/IsBE7wA0zh/6WVV9sbZE1V8ilnTlj6&#10;RbfNuo7sGwr5RLhNE0StDwvyvPM32GuBxDTvTqNNX5qE7TKs+wFWtYtM0uVkPBnNCXxJpvl8Npvm&#10;nMVzsMcQvyuwLAklx9RAXz+DKraXIVJhCjm4kpKa6trIUtwblTox7lZpmogKf87RmUvqzCDbCmJB&#10;9TROI1Gu7JlCdGPMEDR6P6j3TWEq82sInLwfOHjniuDiEGgbB/hWcNwdWtWd/2HqbtY09iNUe/qB&#10;CB2zg5cXDYF4KUK8EUhUJtxpPeM1HdpAW3LoJc5qwN9v3Sd/YhhZOWtpNUoefm0EKs7MD0fcm4+P&#10;j9MuZeV4+nVCCr60PL60uI09A8J9TA+Bl1lM/tEcRI1gH2iLV6kqmYSTVLvkMuJBOYvdytI7INVq&#10;ld1of7yIl+7Oy5Q8oZrIcb97EOh7JkWi4BUc1kgsXhGp802RDlabCLrJLHvGtcebdi8Tpn8n0nK/&#10;1LPX82u2/AMAAP//AwBQSwMEFAAGAAgAAAAhAIaydmrfAAAACgEAAA8AAABkcnMvZG93bnJldi54&#10;bWxMj81OwzAQhO9IvIO1SNyoE1dqII1TVfwIIU4NXHrbxiaxiNdR7LaBp2c5wW13ZzT7TbWZ/SBO&#10;dooukIZ8kYGw1AbjqNPw/vZ0cwsiJiSDQyCr4ctG2NSXFxWWJpxpZ09N6gSHUCxRQ5/SWEoZ2956&#10;jIswWmLtI0weE69TJ82EZw73g1RZtpIeHfGHHkd739v2szl6DdOe76/PRVCxeXxZuu0Duu5b6+ur&#10;ebsGkeyc/szwi8/oUDPTIRzJRDFoUMtCsVVDkXMFNqgiW4E48KDucpB1Jf9XqH8AAAD//wMAUEsB&#10;Ai0AFAAGAAgAAAAhALaDOJL+AAAA4QEAABMAAAAAAAAAAAAAAAAAAAAAAFtDb250ZW50X1R5cGVz&#10;XS54bWxQSwECLQAUAAYACAAAACEAOP0h/9YAAACUAQAACwAAAAAAAAAAAAAAAAAvAQAAX3JlbHMv&#10;LnJlbHNQSwECLQAUAAYACAAAACEAzW7stGECAAAVBQAADgAAAAAAAAAAAAAAAAAuAgAAZHJzL2Uy&#10;b0RvYy54bWxQSwECLQAUAAYACAAAACEAhrJ2at8AAAAKAQAADwAAAAAAAAAAAAAAAAC7BAAAZHJz&#10;L2Rvd25yZXYueG1sUEsFBgAAAAAEAAQA8wAAAMcFAAAAAA==&#10;" adj="382" strokecolor="black [3200]" strokeweight="3pt">
                <v:shadow on="t" color="black" opacity="22937f" origin=",.5" offset="0,.63889mm"/>
              </v:shape>
            </w:pict>
          </mc:Fallback>
        </mc:AlternateContent>
      </w:r>
      <w:r>
        <w:rPr>
          <w:rFonts w:ascii="Yu Gothic Medium" w:eastAsia="Yu Gothic Medium" w:hAnsi="Yu Gothic Medium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339099" wp14:editId="653F0E47">
                <wp:simplePos x="0" y="0"/>
                <wp:positionH relativeFrom="column">
                  <wp:posOffset>4213860</wp:posOffset>
                </wp:positionH>
                <wp:positionV relativeFrom="paragraph">
                  <wp:posOffset>303530</wp:posOffset>
                </wp:positionV>
                <wp:extent cx="212090" cy="998855"/>
                <wp:effectExtent l="57150" t="38100" r="73660" b="86995"/>
                <wp:wrapNone/>
                <wp:docPr id="4" name="Right Bracke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998855"/>
                        </a:xfrm>
                        <a:prstGeom prst="rightBracket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Bracket 4" o:spid="_x0000_s1026" type="#_x0000_t86" style="position:absolute;margin-left:331.8pt;margin-top:23.9pt;width:16.7pt;height:78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i1aYQIAABUFAAAOAAAAZHJzL2Uyb0RvYy54bWysVE1PGzEQvVfqf7B8L5ukoU0iNigFUVVC&#10;gICKs/Ha2RW2xx072aS/vmPvZkEUcah68dqeefPx9o1PTnfWsK3C0IAr+fhoxJlyEqrGrUv+8/7i&#10;04yzEIWrhAGnSr5XgZ8uP344af1CTaAGUylkFMSFRetLXsfoF0URZK2sCEfglSOjBrQi0hHXRYWi&#10;pejWFJPR6EvRAlYeQaoQ6Pa8M/Jljq+1kvFa66AiMyWn2mJeMa+PaS2WJ2KxRuHrRvZliH+oworG&#10;UdIh1LmIgm2w+SuUbSRCAB2PJNgCtG6kyj1QN+PRq27uauFV7oXICX6gKfy/sPJqe4OsqUo+5cwJ&#10;S7/otlnXkX1DIZ+It2miqPVhQZ53/gb7U6Bt6nen0aYvdcJ2mdb9QKvaRSbpcjKejOZEviTTfD6b&#10;HR+nmMUz2GOI3xVYljYlx1RAnz+TKraXIXaQgyvhU1FdGXkX90alSoy7VZo6osSfMzprSZ0ZZFtB&#10;Kqiexn367JkgujFmAI3eB/W+Caayvgbg5H3g4J0zgosD0DYO8C1w3B1K1Z3/oeuu19T2I1R7+oEI&#10;nbKDlxcNkXgpQrwRSFIm3mk84zUt2kBbcuh3nNWAv9+6T/6kMLJy1tJolDz82ghUnJkfjrQ3H0+n&#10;aZbyYXr8dUIHfGl5fGlxG3sGxPuYHgIv8zb5R3PYagT7QFO8SlnJJJyk3CWXEQ+Hs9iNLL0DUq1W&#10;2Y3mx4t46e68TMETq0kc97sHgb5XUiQJXsFhjMTilZA634R0sNpE0E1W2TOvPd80e1mv/TuRhvvl&#10;OXs9v2bLPwAAAP//AwBQSwMEFAAGAAgAAAAhAJ0yCU7fAAAACgEAAA8AAABkcnMvZG93bnJldi54&#10;bWxMj01PwzAMhu9I/IfISNxYug5aKE2niQ+hiROFCzevMW1Ek1RJthV+PeYER9uPXj9vvZ7tKA4U&#10;ovFOwXKRgSDXeW1cr+Dt9fHiGkRM6DSO3pGCL4qwbk5Paqy0P7oXOrSpFxziYoUKhpSmSsrYDWQx&#10;LvxEjm8fPlhMPIZe6oBHDrejzLOskBaN4w8DTnQ3UPfZ7q2C8M7756fS57F92K7M5h5N/63U+dm8&#10;uQWRaE5/MPzqszo07LTze6ejGBUUxapgVMFlyRUYKG5KLrdTkGdXS5BNLf9XaH4AAAD//wMAUEsB&#10;Ai0AFAAGAAgAAAAhALaDOJL+AAAA4QEAABMAAAAAAAAAAAAAAAAAAAAAAFtDb250ZW50X1R5cGVz&#10;XS54bWxQSwECLQAUAAYACAAAACEAOP0h/9YAAACUAQAACwAAAAAAAAAAAAAAAAAvAQAAX3JlbHMv&#10;LnJlbHNQSwECLQAUAAYACAAAACEAnRYtWmECAAAVBQAADgAAAAAAAAAAAAAAAAAuAgAAZHJzL2Uy&#10;b0RvYy54bWxQSwECLQAUAAYACAAAACEAnTIJTt8AAAAKAQAADwAAAAAAAAAAAAAAAAC7BAAAZHJz&#10;L2Rvd25yZXYueG1sUEsFBgAAAAAEAAQA8wAAAMcFAAAAAA==&#10;" adj="382" strokecolor="black [3200]" strokeweight="3pt">
                <v:shadow on="t" color="black" opacity="22937f" origin=",.5" offset="0,.63889mm"/>
              </v:shape>
            </w:pict>
          </mc:Fallback>
        </mc:AlternateContent>
      </w:r>
      <w:r w:rsidR="00052F3C"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(c) Given </w:t>
      </w:r>
      <w:r w:rsidR="00052F3C"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A =</w:t>
      </w:r>
    </w:p>
    <w:p w:rsidR="00052F3C" w:rsidRPr="00CA4BD8" w:rsidRDefault="00052F3C" w:rsidP="00BA0496">
      <w:pPr>
        <w:spacing w:after="0" w:line="240" w:lineRule="auto"/>
        <w:ind w:left="720" w:firstLine="72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2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ab/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1 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and 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           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B =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 xml:space="preserve"> 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1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ab/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0</w:t>
      </w:r>
      <w:r w:rsidRPr="00CA4BD8">
        <w:rPr>
          <w:rFonts w:ascii="MS Gothic" w:eastAsia="MS Gothic" w:hAnsi="MS Gothic" w:cs="MS Gothic" w:hint="eastAsia"/>
          <w:sz w:val="28"/>
          <w:szCs w:val="28"/>
        </w:rPr>
        <w:t>​​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</w:p>
    <w:p w:rsidR="00BA0496" w:rsidRDefault="00BA0496" w:rsidP="00BA0496">
      <w:pPr>
        <w:spacing w:before="100" w:beforeAutospacing="1" w:after="100" w:afterAutospacing="1" w:line="240" w:lineRule="auto"/>
        <w:ind w:left="720" w:firstLine="72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3</w:t>
      </w:r>
      <w:r>
        <w:rPr>
          <w:rFonts w:ascii="Yu Gothic Medium" w:eastAsia="Yu Gothic Medium" w:hAnsi="Yu Gothic Medium" w:cs="Times New Roman"/>
          <w:sz w:val="28"/>
          <w:szCs w:val="28"/>
        </w:rPr>
        <w:tab/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4</w:t>
      </w:r>
      <w:r>
        <w:rPr>
          <w:rFonts w:ascii="Yu Gothic Medium" w:eastAsia="Yu Gothic Medium" w:hAnsi="Yu Gothic Medium" w:cs="Times New Roman"/>
          <w:sz w:val="28"/>
          <w:szCs w:val="28"/>
        </w:rPr>
        <w:tab/>
      </w:r>
      <w:r>
        <w:rPr>
          <w:rFonts w:ascii="Yu Gothic Medium" w:eastAsia="Yu Gothic Medium" w:hAnsi="Yu Gothic Medium" w:cs="Times New Roman"/>
          <w:sz w:val="28"/>
          <w:szCs w:val="28"/>
        </w:rPr>
        <w:tab/>
      </w:r>
      <w:r>
        <w:rPr>
          <w:rFonts w:ascii="Yu Gothic Medium" w:eastAsia="Yu Gothic Medium" w:hAnsi="Yu Gothic Medium" w:cs="Times New Roman"/>
          <w:sz w:val="28"/>
          <w:szCs w:val="28"/>
        </w:rPr>
        <w:tab/>
      </w:r>
      <w:r>
        <w:rPr>
          <w:rFonts w:ascii="Yu Gothic Medium" w:eastAsia="Yu Gothic Medium" w:hAnsi="Yu Gothic Medium" w:cs="Times New Roman"/>
          <w:sz w:val="28"/>
          <w:szCs w:val="28"/>
        </w:rPr>
        <w:tab/>
        <w:t xml:space="preserve">          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2</w:t>
      </w:r>
      <w:r>
        <w:rPr>
          <w:rFonts w:ascii="Yu Gothic Medium" w:eastAsia="Yu Gothic Medium" w:hAnsi="Yu Gothic Medium" w:cs="Times New Roman"/>
          <w:sz w:val="28"/>
          <w:szCs w:val="28"/>
        </w:rPr>
        <w:tab/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3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Compute</w:t>
      </w:r>
      <w:r w:rsidR="00052F3C"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="00052F3C"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AB</w:t>
      </w:r>
      <w:r w:rsidR="00052F3C" w:rsidRPr="00CA4BD8">
        <w:rPr>
          <w:rFonts w:ascii="Yu Gothic Medium" w:eastAsia="Yu Gothic Medium" w:hAnsi="Yu Gothic Medium" w:cs="Times New Roman"/>
          <w:sz w:val="28"/>
          <w:szCs w:val="28"/>
        </w:rPr>
        <w:t>. (3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Pr="00CA4BD8" w:rsidRDefault="00052F3C" w:rsidP="00052F3C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4. Geometry and Measurement (10 marks)</w:t>
      </w: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(a) The perimeter of a rectangular field is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84 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. If its width is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18 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, find its length. (3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(b) Convert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750 litres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into cubic meters. (3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(c) A triangle has sides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7 cm, 24 cm, and 25 cm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Prove it is a right-angled triangle. (4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Pr="00CA4BD8" w:rsidRDefault="00052F3C" w:rsidP="00052F3C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 xml:space="preserve">5. Probability and Data </w:t>
      </w:r>
      <w:proofErr w:type="gramStart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Handling</w:t>
      </w:r>
      <w:proofErr w:type="gramEnd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(10 marks)</w:t>
      </w: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(a) Find the median of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5, 8, 12, 15, </w:t>
      </w:r>
      <w:proofErr w:type="gramStart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20</w:t>
      </w:r>
      <w:proofErr w:type="gramEnd"/>
      <w:r w:rsidRPr="00CA4BD8">
        <w:rPr>
          <w:rFonts w:ascii="Yu Gothic Medium" w:eastAsia="Yu Gothic Medium" w:hAnsi="Yu Gothic Medium" w:cs="Times New Roman"/>
          <w:sz w:val="28"/>
          <w:szCs w:val="28"/>
        </w:rPr>
        <w:t>. (2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(b) A school has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400 students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. A survey shows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35%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like football,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25%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like basketball,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20%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like swimming, and the rest prefer athletics. Find the angle representing athletics in a pie chart. (2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(c) A die is rolled. What is the probability of getting an even number? (2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lastRenderedPageBreak/>
        <w:t xml:space="preserve">(d) A basket contains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10 apples, 8 oranges, and 7 bananas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What is the probability of picking a banana? (2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(e) A shopkeeper buys an item for </w:t>
      </w:r>
      <w:proofErr w:type="spellStart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Ksh</w:t>
      </w:r>
      <w:proofErr w:type="spellEnd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3,000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and sells it for </w:t>
      </w:r>
      <w:proofErr w:type="spellStart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Ksh</w:t>
      </w:r>
      <w:proofErr w:type="spellEnd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4,200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Find the percentage profit. (2 marks)</w:t>
      </w: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0496" w:rsidRPr="00CA4BD8" w:rsidRDefault="00BA0496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Pr="00CA4BD8" w:rsidRDefault="00052F3C" w:rsidP="00052F3C">
      <w:pPr>
        <w:pStyle w:val="Heading3"/>
        <w:rPr>
          <w:rFonts w:ascii="Yu Gothic Medium" w:eastAsia="Yu Gothic Medium" w:hAnsi="Yu Gothic Medium"/>
          <w:sz w:val="28"/>
          <w:szCs w:val="28"/>
        </w:rPr>
      </w:pPr>
      <w:r w:rsidRPr="00CA4BD8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6. Question (5 Marks):</w:t>
      </w:r>
    </w:p>
    <w:p w:rsidR="00052F3C" w:rsidRDefault="00052F3C" w:rsidP="00052F3C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CA4BD8">
        <w:rPr>
          <w:rFonts w:ascii="Yu Gothic Medium" w:eastAsia="Yu Gothic Medium" w:hAnsi="Yu Gothic Medium"/>
          <w:sz w:val="28"/>
          <w:szCs w:val="28"/>
        </w:rPr>
        <w:t xml:space="preserve">Given a line segment </w:t>
      </w:r>
      <w:r w:rsidRPr="00CA4BD8">
        <w:rPr>
          <w:rStyle w:val="Strong"/>
          <w:rFonts w:ascii="Yu Gothic Medium" w:eastAsia="Yu Gothic Medium" w:hAnsi="Yu Gothic Medium"/>
          <w:sz w:val="28"/>
          <w:szCs w:val="28"/>
        </w:rPr>
        <w:t>AB = 10 cm</w:t>
      </w:r>
      <w:r w:rsidRPr="00CA4BD8">
        <w:rPr>
          <w:rFonts w:ascii="Yu Gothic Medium" w:eastAsia="Yu Gothic Medium" w:hAnsi="Yu Gothic Medium"/>
          <w:sz w:val="28"/>
          <w:szCs w:val="28"/>
        </w:rPr>
        <w:t xml:space="preserve">, construct its </w:t>
      </w:r>
      <w:r w:rsidRPr="00CA4BD8">
        <w:rPr>
          <w:rStyle w:val="Strong"/>
          <w:rFonts w:ascii="Yu Gothic Medium" w:eastAsia="Yu Gothic Medium" w:hAnsi="Yu Gothic Medium"/>
          <w:sz w:val="28"/>
          <w:szCs w:val="28"/>
        </w:rPr>
        <w:t>perpendicular bisector</w:t>
      </w:r>
      <w:r w:rsidRPr="00CA4BD8">
        <w:rPr>
          <w:rFonts w:ascii="Yu Gothic Medium" w:eastAsia="Yu Gothic Medium" w:hAnsi="Yu Gothic Medium"/>
          <w:sz w:val="28"/>
          <w:szCs w:val="28"/>
        </w:rPr>
        <w:t xml:space="preserve"> and label the midpoint as </w:t>
      </w:r>
      <w:r w:rsidRPr="00CA4BD8">
        <w:rPr>
          <w:rStyle w:val="Strong"/>
          <w:rFonts w:ascii="Yu Gothic Medium" w:eastAsia="Yu Gothic Medium" w:hAnsi="Yu Gothic Medium"/>
          <w:sz w:val="28"/>
          <w:szCs w:val="28"/>
        </w:rPr>
        <w:t>M</w:t>
      </w:r>
      <w:r w:rsidRPr="00CA4BD8">
        <w:rPr>
          <w:rFonts w:ascii="Yu Gothic Medium" w:eastAsia="Yu Gothic Medium" w:hAnsi="Yu Gothic Medium"/>
          <w:sz w:val="28"/>
          <w:szCs w:val="28"/>
        </w:rPr>
        <w:t>.</w:t>
      </w:r>
    </w:p>
    <w:p w:rsidR="00052F3C" w:rsidRDefault="00052F3C" w:rsidP="00BA049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CA4BD8">
        <w:rPr>
          <w:rStyle w:val="Strong"/>
          <w:rFonts w:ascii="Yu Gothic Medium" w:eastAsia="Yu Gothic Medium" w:hAnsi="Yu Gothic Medium"/>
          <w:sz w:val="28"/>
          <w:szCs w:val="28"/>
        </w:rPr>
        <w:t>Draw line segment AB = 10 cm</w:t>
      </w:r>
      <w:r w:rsidRPr="00CA4BD8">
        <w:rPr>
          <w:rFonts w:ascii="Yu Gothic Medium" w:eastAsia="Yu Gothic Medium" w:hAnsi="Yu Gothic Medium"/>
          <w:sz w:val="28"/>
          <w:szCs w:val="28"/>
        </w:rPr>
        <w:t xml:space="preserve"> using a ruler.</w:t>
      </w:r>
    </w:p>
    <w:p w:rsidR="00052F3C" w:rsidRPr="00CA4BD8" w:rsidRDefault="00052F3C" w:rsidP="00BA049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CA4BD8">
        <w:rPr>
          <w:rStyle w:val="Strong"/>
          <w:rFonts w:ascii="Yu Gothic Medium" w:eastAsia="Yu Gothic Medium" w:hAnsi="Yu Gothic Medium"/>
          <w:sz w:val="28"/>
          <w:szCs w:val="28"/>
        </w:rPr>
        <w:t>Set the compass width to more than half</w:t>
      </w:r>
      <w:r w:rsidRPr="00CA4BD8">
        <w:rPr>
          <w:rFonts w:ascii="Yu Gothic Medium" w:eastAsia="Yu Gothic Medium" w:hAnsi="Yu Gothic Medium"/>
          <w:sz w:val="28"/>
          <w:szCs w:val="28"/>
        </w:rPr>
        <w:t xml:space="preserve"> of AB (approximately 6 cm).</w:t>
      </w:r>
    </w:p>
    <w:p w:rsidR="00052F3C" w:rsidRPr="00CA4BD8" w:rsidRDefault="00052F3C" w:rsidP="00BA049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CA4BD8">
        <w:rPr>
          <w:rStyle w:val="Strong"/>
          <w:rFonts w:ascii="Yu Gothic Medium" w:eastAsia="Yu Gothic Medium" w:hAnsi="Yu Gothic Medium"/>
          <w:sz w:val="28"/>
          <w:szCs w:val="28"/>
        </w:rPr>
        <w:t>Place the compass needle at point A</w:t>
      </w:r>
      <w:r w:rsidRPr="00CA4BD8">
        <w:rPr>
          <w:rFonts w:ascii="Yu Gothic Medium" w:eastAsia="Yu Gothic Medium" w:hAnsi="Yu Gothic Medium"/>
          <w:sz w:val="28"/>
          <w:szCs w:val="28"/>
        </w:rPr>
        <w:t xml:space="preserve"> and draw an arc above and below the line.</w:t>
      </w:r>
    </w:p>
    <w:p w:rsidR="00052F3C" w:rsidRPr="00CA4BD8" w:rsidRDefault="00052F3C" w:rsidP="00BA049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CA4BD8">
        <w:rPr>
          <w:rStyle w:val="Strong"/>
          <w:rFonts w:ascii="Yu Gothic Medium" w:eastAsia="Yu Gothic Medium" w:hAnsi="Yu Gothic Medium"/>
          <w:sz w:val="28"/>
          <w:szCs w:val="28"/>
        </w:rPr>
        <w:t>Without changing the compass width, place the needle at point B</w:t>
      </w:r>
      <w:r w:rsidRPr="00CA4BD8">
        <w:rPr>
          <w:rFonts w:ascii="Yu Gothic Medium" w:eastAsia="Yu Gothic Medium" w:hAnsi="Yu Gothic Medium"/>
          <w:sz w:val="28"/>
          <w:szCs w:val="28"/>
        </w:rPr>
        <w:t xml:space="preserve"> and draw another arc above and below the line to intersect the first arcs.</w:t>
      </w:r>
    </w:p>
    <w:p w:rsidR="00052F3C" w:rsidRPr="00CA4BD8" w:rsidRDefault="00052F3C" w:rsidP="00BA049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CA4BD8">
        <w:rPr>
          <w:rStyle w:val="Strong"/>
          <w:rFonts w:ascii="Yu Gothic Medium" w:eastAsia="Yu Gothic Medium" w:hAnsi="Yu Gothic Medium"/>
          <w:sz w:val="28"/>
          <w:szCs w:val="28"/>
        </w:rPr>
        <w:t>Mark the intersection points of the arcs</w:t>
      </w:r>
      <w:r w:rsidRPr="00CA4BD8">
        <w:rPr>
          <w:rFonts w:ascii="Yu Gothic Medium" w:eastAsia="Yu Gothic Medium" w:hAnsi="Yu Gothic Medium"/>
          <w:sz w:val="28"/>
          <w:szCs w:val="28"/>
        </w:rPr>
        <w:t xml:space="preserve"> above and below AB.</w:t>
      </w:r>
    </w:p>
    <w:p w:rsidR="00BA0496" w:rsidRDefault="00052F3C" w:rsidP="00BA049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CA4BD8">
        <w:rPr>
          <w:rStyle w:val="Strong"/>
          <w:rFonts w:ascii="Yu Gothic Medium" w:eastAsia="Yu Gothic Medium" w:hAnsi="Yu Gothic Medium"/>
          <w:sz w:val="28"/>
          <w:szCs w:val="28"/>
        </w:rPr>
        <w:t>Draw a straight line connecting these intersection points</w:t>
      </w:r>
      <w:r w:rsidRPr="00CA4BD8">
        <w:rPr>
          <w:rFonts w:ascii="Yu Gothic Medium" w:eastAsia="Yu Gothic Medium" w:hAnsi="Yu Gothic Medium"/>
          <w:sz w:val="28"/>
          <w:szCs w:val="28"/>
        </w:rPr>
        <w:t xml:space="preserve">. This is the </w:t>
      </w:r>
      <w:r w:rsidRPr="00CA4BD8">
        <w:rPr>
          <w:rStyle w:val="Strong"/>
          <w:rFonts w:ascii="Yu Gothic Medium" w:eastAsia="Yu Gothic Medium" w:hAnsi="Yu Gothic Medium"/>
          <w:sz w:val="28"/>
          <w:szCs w:val="28"/>
        </w:rPr>
        <w:t>perpendicular bisector</w:t>
      </w:r>
      <w:r w:rsidRPr="00CA4BD8">
        <w:rPr>
          <w:rFonts w:ascii="Yu Gothic Medium" w:eastAsia="Yu Gothic Medium" w:hAnsi="Yu Gothic Medium"/>
          <w:sz w:val="28"/>
          <w:szCs w:val="28"/>
        </w:rPr>
        <w:t xml:space="preserve"> of AB.</w:t>
      </w:r>
    </w:p>
    <w:p w:rsidR="00052F3C" w:rsidRPr="00BA0496" w:rsidRDefault="00052F3C" w:rsidP="00BA049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BA0496">
        <w:rPr>
          <w:rStyle w:val="Strong"/>
          <w:rFonts w:ascii="Yu Gothic Medium" w:eastAsia="Yu Gothic Medium" w:hAnsi="Yu Gothic Medium"/>
          <w:sz w:val="28"/>
          <w:szCs w:val="28"/>
        </w:rPr>
        <w:t>Label the midpoint of AB as M</w:t>
      </w:r>
      <w:r w:rsidRPr="00BA0496">
        <w:rPr>
          <w:rFonts w:ascii="Yu Gothic Medium" w:eastAsia="Yu Gothic Medium" w:hAnsi="Yu Gothic Medium"/>
          <w:sz w:val="28"/>
          <w:szCs w:val="28"/>
        </w:rPr>
        <w:t>, where the bisector crosses AB.</w:t>
      </w:r>
    </w:p>
    <w:p w:rsidR="00052F3C" w:rsidRDefault="00052F3C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BA5F21" w:rsidRPr="00CA4BD8" w:rsidRDefault="00BA5F21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Pr="00CA4BD8" w:rsidRDefault="00BA0496" w:rsidP="00BA0496">
      <w:pPr>
        <w:spacing w:before="100" w:beforeAutospacing="1" w:after="100" w:afterAutospacing="1" w:line="240" w:lineRule="auto"/>
        <w:ind w:left="2880" w:firstLine="720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THIS IS THE LAST PRINTED PAGE </w:t>
      </w:r>
    </w:p>
    <w:p w:rsidR="00BA0496" w:rsidRDefault="00BA0496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Pr="00CA4BD8" w:rsidRDefault="00052F3C" w:rsidP="00052F3C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ANSWERS</w:t>
      </w:r>
    </w:p>
    <w:p w:rsidR="00052F3C" w:rsidRPr="00CA4BD8" w:rsidRDefault="00052F3C" w:rsidP="00052F3C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SECTION A: (20 Marks)</w:t>
      </w:r>
    </w:p>
    <w:p w:rsidR="00052F3C" w:rsidRPr="00CA4BD8" w:rsidRDefault="00052F3C" w:rsidP="00052F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B) Seven hundred thousand</w:t>
      </w:r>
    </w:p>
    <w:p w:rsidR="00052F3C" w:rsidRPr="00CA4BD8" w:rsidRDefault="00052F3C" w:rsidP="00052F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A) Four million, two hundred thirty thousand, five hundred sixty-seven</w:t>
      </w:r>
    </w:p>
    <w:p w:rsidR="00052F3C" w:rsidRPr="00CA4BD8" w:rsidRDefault="00052F3C" w:rsidP="00052F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A) 0.75</w:t>
      </w:r>
    </w:p>
    <w:p w:rsidR="00052F3C" w:rsidRPr="00CA4BD8" w:rsidRDefault="00052F3C" w:rsidP="00052F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B) 13/20</w:t>
      </w:r>
    </w:p>
    <w:p w:rsidR="00052F3C" w:rsidRPr="00CA4BD8" w:rsidRDefault="00052F3C" w:rsidP="00052F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D) 60 km/h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Speed = Distance ÷ Time = 360 km ÷ 6 h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60 km/h</w:t>
      </w:r>
    </w:p>
    <w:p w:rsidR="00052F3C" w:rsidRPr="00CA4BD8" w:rsidRDefault="00052F3C" w:rsidP="00052F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B) 50 km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Distance = Speed × Time = 20 km/h × 2.5 h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50 km</w:t>
      </w:r>
    </w:p>
    <w:p w:rsidR="00052F3C" w:rsidRPr="00CA4BD8" w:rsidRDefault="00052F3C" w:rsidP="00052F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B) 616 m²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Area = πr² = 3.142 × 14²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616 m²</w:t>
      </w:r>
    </w:p>
    <w:p w:rsidR="00052F3C" w:rsidRPr="00CA4BD8" w:rsidRDefault="00052F3C" w:rsidP="00052F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C) 16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Number of pieces = 3.5 ÷ 0.25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14</w:t>
      </w:r>
    </w:p>
    <w:p w:rsidR="00052F3C" w:rsidRPr="00CA4BD8" w:rsidRDefault="00052F3C" w:rsidP="00052F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A) 3/10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</w:p>
    <w:p w:rsidR="00052F3C" w:rsidRPr="00CA4BD8" w:rsidRDefault="00052F3C" w:rsidP="00BA0496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Probability = Favorable outcomes / Total outcomes = 3</w:t>
      </w:r>
      <w:proofErr w:type="gramStart"/>
      <w:r w:rsidRPr="00CA4BD8">
        <w:rPr>
          <w:rFonts w:ascii="Yu Gothic Medium" w:eastAsia="Yu Gothic Medium" w:hAnsi="Yu Gothic Medium" w:cs="Times New Roman"/>
          <w:sz w:val="28"/>
          <w:szCs w:val="28"/>
        </w:rPr>
        <w:t>/(</w:t>
      </w:r>
      <w:proofErr w:type="gramEnd"/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5+3+2)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3/10</w:t>
      </w:r>
    </w:p>
    <w:p w:rsidR="00052F3C" w:rsidRPr="00CA4BD8" w:rsidRDefault="00052F3C" w:rsidP="00052F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C) 24</w:t>
      </w:r>
    </w:p>
    <w:p w:rsidR="00052F3C" w:rsidRPr="00CA4BD8" w:rsidRDefault="00052F3C" w:rsidP="00052F3C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Mean = (12+18+24+30+36) ÷ 5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24</w:t>
      </w:r>
    </w:p>
    <w:p w:rsidR="00052F3C" w:rsidRPr="00CA4BD8" w:rsidRDefault="00052F3C" w:rsidP="00052F3C">
      <w:pPr>
        <w:pStyle w:val="ListParagraph"/>
        <w:numPr>
          <w:ilvl w:val="0"/>
          <w:numId w:val="7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C) 51,000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</w:p>
    <w:p w:rsidR="00052F3C" w:rsidRPr="00CA4BD8" w:rsidRDefault="00052F3C" w:rsidP="00052F3C">
      <w:pPr>
        <w:pStyle w:val="ListParagraph"/>
        <w:numPr>
          <w:ilvl w:val="0"/>
          <w:numId w:val="7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B) 36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</w:p>
    <w:p w:rsidR="00052F3C" w:rsidRPr="00CA4BD8" w:rsidRDefault="00052F3C" w:rsidP="00052F3C">
      <w:pPr>
        <w:pStyle w:val="ListParagraph"/>
        <w:numPr>
          <w:ilvl w:val="0"/>
          <w:numId w:val="7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C) 3/8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</w:p>
    <w:p w:rsidR="00052F3C" w:rsidRPr="00CA4BD8" w:rsidRDefault="00052F3C" w:rsidP="00052F3C">
      <w:pPr>
        <w:pStyle w:val="ListParagraph"/>
        <w:numPr>
          <w:ilvl w:val="0"/>
          <w:numId w:val="7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B) 90 km/h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Speed=Distance</w:t>
      </w:r>
      <w:r w:rsidR="00BA0496">
        <w:rPr>
          <w:rFonts w:ascii="Yu Gothic Medium" w:eastAsia="Yu Gothic Medium" w:hAnsi="Yu Gothic Medium" w:cs="Times New Roman"/>
          <w:sz w:val="28"/>
          <w:szCs w:val="28"/>
        </w:rPr>
        <w:t>/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Time </w:t>
      </w:r>
    </w:p>
    <w:p w:rsidR="00BA0496" w:rsidRDefault="00052F3C" w:rsidP="00052F3C">
      <w:pPr>
        <w:pStyle w:val="ListParagraph"/>
        <w:numPr>
          <w:ilvl w:val="0"/>
          <w:numId w:val="7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BA0496">
        <w:rPr>
          <w:rFonts w:ascii="Yu Gothic Medium" w:eastAsia="Yu Gothic Medium" w:hAnsi="Yu Gothic Medium" w:cs="Times New Roman"/>
          <w:b/>
          <w:bCs/>
          <w:sz w:val="28"/>
          <w:szCs w:val="28"/>
        </w:rPr>
        <w:t>C) 30%</w:t>
      </w:r>
      <w:r w:rsidRPr="00BA0496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</w:p>
    <w:p w:rsidR="00052F3C" w:rsidRPr="00BA0496" w:rsidRDefault="00052F3C" w:rsidP="00052F3C">
      <w:pPr>
        <w:pStyle w:val="ListParagraph"/>
        <w:numPr>
          <w:ilvl w:val="0"/>
          <w:numId w:val="7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BA0496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>B) 6</w:t>
      </w:r>
      <w:r w:rsidRPr="00BA0496">
        <w:rPr>
          <w:rFonts w:ascii="Yu Gothic Medium" w:eastAsia="Yu Gothic Medium" w:hAnsi="Yu Gothic Medium" w:cs="Times New Roman"/>
          <w:sz w:val="28"/>
          <w:szCs w:val="28"/>
        </w:rPr>
        <w:t xml:space="preserve"> 2x+5=172x=12x=62x + 5 = 17 2x = 12 x = 62x+5=172x=12x=6 </w:t>
      </w:r>
    </w:p>
    <w:p w:rsidR="00052F3C" w:rsidRPr="00CA4BD8" w:rsidRDefault="00052F3C" w:rsidP="00052F3C">
      <w:pPr>
        <w:pStyle w:val="ListParagraph"/>
        <w:numPr>
          <w:ilvl w:val="0"/>
          <w:numId w:val="7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C) 7 cm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2L+2W=422(12)+2W=4224+2W=422W=18W=92L + 2W = 42 2(12) + 2W = 42 24 + 2W = 42 2W = 18 W = 92L+2W=422(12)+2W=4224+2W=422W=18W=9 </w:t>
      </w:r>
    </w:p>
    <w:p w:rsidR="00052F3C" w:rsidRPr="00CA4BD8" w:rsidRDefault="00052F3C" w:rsidP="00052F3C">
      <w:pPr>
        <w:pStyle w:val="ListParagraph"/>
        <w:numPr>
          <w:ilvl w:val="0"/>
          <w:numId w:val="7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A) 7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(Appears most frequently) </w:t>
      </w:r>
    </w:p>
    <w:p w:rsidR="00BA0496" w:rsidRDefault="00052F3C" w:rsidP="00052F3C">
      <w:pPr>
        <w:pStyle w:val="ListParagraph"/>
        <w:numPr>
          <w:ilvl w:val="0"/>
          <w:numId w:val="7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BA0496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B) </w:t>
      </w:r>
      <m:oMath>
        <m:f>
          <m:fPr>
            <m:ctrlPr>
              <w:rPr>
                <w:rFonts w:ascii="Cambria Math" w:eastAsia="Yu Gothic Medium" w:hAnsi="Cambria Math" w:cs="Times New Roman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="Yu Gothic Medium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eastAsia="Yu Gothic Medium" w:hAnsi="Cambria Math" w:cs="Times New Roman"/>
                <w:sz w:val="28"/>
                <w:szCs w:val="28"/>
              </w:rPr>
              <m:t>15</m:t>
            </m:r>
          </m:den>
        </m:f>
      </m:oMath>
      <w:r w:rsidRPr="00BA0496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BA0496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</w:p>
    <w:p w:rsidR="00BA0496" w:rsidRPr="00BA0496" w:rsidRDefault="00052F3C" w:rsidP="00052F3C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BA0496">
        <w:rPr>
          <w:rFonts w:ascii="Yu Gothic Medium" w:eastAsia="Yu Gothic Medium" w:hAnsi="Yu Gothic Medium" w:cs="Times New Roman"/>
          <w:b/>
          <w:bCs/>
          <w:sz w:val="28"/>
          <w:szCs w:val="28"/>
        </w:rPr>
        <w:t>A) 30 cm²</w:t>
      </w:r>
      <w:r w:rsidRPr="00BA0496">
        <w:rPr>
          <w:rFonts w:ascii="Yu Gothic Medium" w:eastAsia="Yu Gothic Medium" w:hAnsi="Yu Gothic Medium" w:cs="Times New Roman"/>
          <w:sz w:val="28"/>
          <w:szCs w:val="28"/>
        </w:rPr>
        <w:t xml:space="preserve"> Area=12×Base×Height=12×10×6=30 cm</w:t>
      </w:r>
      <w:r w:rsidRPr="00BA0496">
        <w:rPr>
          <w:rFonts w:ascii="Yu Gothic Medium" w:eastAsia="Yu Gothic Medium" w:hAnsi="Yu Gothic Medium" w:cs="Times New Roman"/>
          <w:sz w:val="28"/>
          <w:szCs w:val="28"/>
          <w:vertAlign w:val="superscript"/>
        </w:rPr>
        <w:t>2</w:t>
      </w:r>
    </w:p>
    <w:p w:rsidR="00BA0496" w:rsidRDefault="00BA0496" w:rsidP="00BA0496">
      <w:pPr>
        <w:pStyle w:val="ListParagraph"/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052F3C" w:rsidRPr="00BA0496" w:rsidRDefault="00052F3C" w:rsidP="00BA0496">
      <w:pPr>
        <w:pStyle w:val="ListParagraph"/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BA0496">
        <w:rPr>
          <w:rFonts w:ascii="Yu Gothic Medium" w:eastAsia="Yu Gothic Medium" w:hAnsi="Yu Gothic Medium" w:cs="Times New Roman"/>
          <w:b/>
          <w:bCs/>
          <w:sz w:val="28"/>
          <w:szCs w:val="28"/>
        </w:rPr>
        <w:t>SECTION B: (80 Marks)</w:t>
      </w:r>
    </w:p>
    <w:p w:rsidR="00052F3C" w:rsidRPr="00CA4BD8" w:rsidRDefault="00BA0496" w:rsidP="00052F3C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rFonts w:ascii="Yu Gothic Medium" w:eastAsia="Yu Gothic Medium" w:hAnsi="Yu Gothic Medium" w:cs="Times New Roman"/>
          <w:b/>
          <w:bCs/>
          <w:sz w:val="28"/>
          <w:szCs w:val="28"/>
        </w:rPr>
        <w:t>2</w:t>
      </w:r>
      <w:r w:rsidR="00052F3C"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1. Numbers and Operations (10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(a)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9,602,345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in words</w:t>
      </w:r>
      <w:proofErr w:type="gramStart"/>
      <w:r w:rsidRPr="00CA4BD8">
        <w:rPr>
          <w:rFonts w:ascii="Yu Gothic Medium" w:eastAsia="Yu Gothic Medium" w:hAnsi="Yu Gothic Medium" w:cs="Times New Roman"/>
          <w:sz w:val="28"/>
          <w:szCs w:val="28"/>
        </w:rPr>
        <w:t>:</w:t>
      </w:r>
      <w:proofErr w:type="gramEnd"/>
      <w:r w:rsidRPr="00CA4BD8">
        <w:rPr>
          <w:rFonts w:ascii="Yu Gothic Medium" w:eastAsia="Yu Gothic Medium" w:hAnsi="Yu Gothic Medium" w:cs="Times New Roman"/>
          <w:sz w:val="28"/>
          <w:szCs w:val="28"/>
        </w:rPr>
        <w:br/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Nine million, six hundred two thousand, three hundred forty-five.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(2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(b)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LCM and GCD of 15 and 20:</w:t>
      </w:r>
    </w:p>
    <w:p w:rsidR="00052F3C" w:rsidRPr="00CA4BD8" w:rsidRDefault="00052F3C" w:rsidP="00052F3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Factors of 15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: {1, 3, 5, 15}</w:t>
      </w:r>
    </w:p>
    <w:p w:rsidR="00052F3C" w:rsidRPr="00CA4BD8" w:rsidRDefault="00052F3C" w:rsidP="00052F3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Factors of 20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: {1, 2, 4, 5, 10, 20}</w:t>
      </w:r>
    </w:p>
    <w:p w:rsidR="00052F3C" w:rsidRPr="00CA4BD8" w:rsidRDefault="00052F3C" w:rsidP="00052F3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GCD = 5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,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LCM = 60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(4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(c)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Trips needed for 378 students:</w:t>
      </w:r>
    </w:p>
    <w:p w:rsidR="00052F3C" w:rsidRPr="00CA4BD8" w:rsidRDefault="00052F3C" w:rsidP="00052F3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Trips = 378 ÷ 42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9 trips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(2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(d)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Round 568,349 to the nearest 100,000:</w:t>
      </w:r>
    </w:p>
    <w:p w:rsidR="00052F3C" w:rsidRPr="00CA4BD8" w:rsidRDefault="00052F3C" w:rsidP="00052F3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Answer: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600,000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(2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2</w:t>
      </w:r>
      <w:r w:rsidR="00106530">
        <w:rPr>
          <w:rFonts w:ascii="Yu Gothic Medium" w:eastAsia="Yu Gothic Medium" w:hAnsi="Yu Gothic Medium" w:cs="Times New Roman"/>
          <w:b/>
          <w:bCs/>
          <w:sz w:val="28"/>
          <w:szCs w:val="28"/>
        </w:rPr>
        <w:t>2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. Algebra (10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(a) Solve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4x - 7 = 2x + 5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:</w:t>
      </w:r>
    </w:p>
    <w:p w:rsidR="00052F3C" w:rsidRPr="00CA4BD8" w:rsidRDefault="00052F3C" w:rsidP="00052F3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4x - 2x = 5 + 7</w:t>
      </w:r>
    </w:p>
    <w:p w:rsidR="00052F3C" w:rsidRPr="00CA4BD8" w:rsidRDefault="00052F3C" w:rsidP="00052F3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2x = 12</w:t>
      </w:r>
    </w:p>
    <w:p w:rsidR="00052F3C" w:rsidRPr="00CA4BD8" w:rsidRDefault="00052F3C" w:rsidP="00052F3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x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6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(3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lastRenderedPageBreak/>
        <w:t xml:space="preserve">(b) Factorize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x² - </w:t>
      </w:r>
      <w:proofErr w:type="gramStart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10x</w:t>
      </w:r>
      <w:proofErr w:type="gramEnd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+ 24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:</w:t>
      </w:r>
    </w:p>
    <w:p w:rsidR="00052F3C" w:rsidRPr="00CA4BD8" w:rsidRDefault="00052F3C" w:rsidP="00052F3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(x - 4)(x - 6) = 0. (3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(c) Solve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5x + 8 ≤ 23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:</w:t>
      </w:r>
    </w:p>
    <w:p w:rsidR="00052F3C" w:rsidRPr="00CA4BD8" w:rsidRDefault="00052F3C" w:rsidP="00052F3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5x ≤ 15</w:t>
      </w:r>
    </w:p>
    <w:p w:rsidR="00052F3C" w:rsidRPr="00CA4BD8" w:rsidRDefault="00052F3C" w:rsidP="00052F3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proofErr w:type="gramStart"/>
      <w:r w:rsidRPr="00CA4BD8">
        <w:rPr>
          <w:rFonts w:ascii="Yu Gothic Medium" w:eastAsia="Yu Gothic Medium" w:hAnsi="Yu Gothic Medium" w:cs="Times New Roman"/>
          <w:sz w:val="28"/>
          <w:szCs w:val="28"/>
        </w:rPr>
        <w:t>x</w:t>
      </w:r>
      <w:proofErr w:type="gramEnd"/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≤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3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(2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(d) Equation for cost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when buying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n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mangoes at </w:t>
      </w:r>
      <w:proofErr w:type="spellStart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Ksh</w:t>
      </w:r>
      <w:proofErr w:type="spellEnd"/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20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each:</w:t>
      </w:r>
    </w:p>
    <w:p w:rsidR="00052F3C" w:rsidRPr="00CA4BD8" w:rsidRDefault="00052F3C" w:rsidP="00052F3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C = 20n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(2 marks)</w:t>
      </w:r>
    </w:p>
    <w:p w:rsidR="00052F3C" w:rsidRPr="00CA4BD8" w:rsidRDefault="00106530" w:rsidP="00052F3C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rFonts w:ascii="Yu Gothic Medium" w:eastAsia="Yu Gothic Medium" w:hAnsi="Yu Gothic Medium" w:cs="Times New Roman"/>
          <w:b/>
          <w:bCs/>
          <w:sz w:val="28"/>
          <w:szCs w:val="28"/>
        </w:rPr>
        <w:t>2</w:t>
      </w:r>
      <w:r w:rsidR="00052F3C"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3. Matrices and Determinants (10 Marks)</w:t>
      </w:r>
    </w:p>
    <w:p w:rsidR="00BA5F21" w:rsidRDefault="00BA5F21" w:rsidP="00052F3C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FE64574" wp14:editId="00034498">
            <wp:extent cx="4095750" cy="19050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F21" w:rsidRDefault="00BA5F21" w:rsidP="00052F3C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7934377" wp14:editId="5BA76DD0">
            <wp:extent cx="3981450" cy="29813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F7AE7E" wp14:editId="6DB53244">
            <wp:extent cx="4314825" cy="38957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F3C" w:rsidRPr="00CA4BD8" w:rsidRDefault="00106530" w:rsidP="00052F3C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Yu Gothic Medium" w:eastAsia="Yu Gothic Medium" w:hAnsi="Yu Gothic Medium" w:cs="Times New Roman"/>
          <w:b/>
          <w:bCs/>
          <w:sz w:val="28"/>
          <w:szCs w:val="28"/>
        </w:rPr>
        <w:t>2</w:t>
      </w:r>
      <w:r w:rsidR="00052F3C"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4. Geometry and Measurement (10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(a) Perimeter of a rectangle is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84 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, width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18 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, find length:</w:t>
      </w:r>
    </w:p>
    <w:p w:rsidR="00052F3C" w:rsidRPr="00CA4BD8" w:rsidRDefault="00052F3C" w:rsidP="00052F3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P = 2(L + W)</w:t>
      </w:r>
    </w:p>
    <w:p w:rsidR="00052F3C" w:rsidRPr="00CA4BD8" w:rsidRDefault="00052F3C" w:rsidP="00052F3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84 = 2(L + 18)</w:t>
      </w:r>
    </w:p>
    <w:p w:rsidR="00052F3C" w:rsidRPr="00CA4BD8" w:rsidRDefault="00052F3C" w:rsidP="00052F3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42 = L + 18</w:t>
      </w:r>
    </w:p>
    <w:p w:rsidR="00052F3C" w:rsidRPr="00CA4BD8" w:rsidRDefault="00052F3C" w:rsidP="00052F3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L = 24 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(3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(b) Convert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750 L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to cubic meters:</w:t>
      </w:r>
    </w:p>
    <w:p w:rsidR="00052F3C" w:rsidRPr="00CA4BD8" w:rsidRDefault="00052F3C" w:rsidP="00052F3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lastRenderedPageBreak/>
        <w:t>1 cubic meter = 1000 L</w:t>
      </w:r>
    </w:p>
    <w:p w:rsidR="00052F3C" w:rsidRPr="00CA4BD8" w:rsidRDefault="00052F3C" w:rsidP="00052F3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750 L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0.75 m³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(3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(</w:t>
      </w:r>
      <w:proofErr w:type="gramStart"/>
      <w:r w:rsidRPr="00CA4BD8">
        <w:rPr>
          <w:rFonts w:ascii="Yu Gothic Medium" w:eastAsia="Yu Gothic Medium" w:hAnsi="Yu Gothic Medium" w:cs="Times New Roman"/>
          <w:sz w:val="28"/>
          <w:szCs w:val="28"/>
        </w:rPr>
        <w:t>c</w:t>
      </w:r>
      <w:proofErr w:type="gramEnd"/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) Prove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7 cm, 24 cm, 25 cm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is a right-angled triangle:</w:t>
      </w:r>
    </w:p>
    <w:p w:rsidR="00052F3C" w:rsidRPr="00CA4BD8" w:rsidRDefault="00052F3C" w:rsidP="00052F3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Check if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a² + b² = c²</w:t>
      </w:r>
    </w:p>
    <w:p w:rsidR="00052F3C" w:rsidRPr="00CA4BD8" w:rsidRDefault="00052F3C" w:rsidP="00052F3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7² + 24² = 25²</w:t>
      </w:r>
    </w:p>
    <w:p w:rsidR="00052F3C" w:rsidRPr="00CA4BD8" w:rsidRDefault="00052F3C" w:rsidP="00052F3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49 + 576 = 625</w:t>
      </w:r>
    </w:p>
    <w:p w:rsidR="00052F3C" w:rsidRPr="00CA4BD8" w:rsidRDefault="00052F3C" w:rsidP="00052F3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625 = 625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 Right-angled! (4 marks)</w:t>
      </w:r>
    </w:p>
    <w:p w:rsidR="00052F3C" w:rsidRPr="00CA4BD8" w:rsidRDefault="00106530" w:rsidP="00052F3C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rFonts w:ascii="Yu Gothic Medium" w:eastAsia="Yu Gothic Medium" w:hAnsi="Yu Gothic Medium" w:cs="Times New Roman"/>
          <w:b/>
          <w:bCs/>
          <w:sz w:val="28"/>
          <w:szCs w:val="28"/>
        </w:rPr>
        <w:t>2</w:t>
      </w:r>
      <w:r w:rsidR="00052F3C"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5. Probability and Data Handling (10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(a) Median of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5, 8, 12, 15, 20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:</w:t>
      </w:r>
    </w:p>
    <w:p w:rsidR="00052F3C" w:rsidRPr="00CA4BD8" w:rsidRDefault="00052F3C" w:rsidP="00052F3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Middle value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12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(2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(b) Find angle for athletics in a pie chart:</w:t>
      </w:r>
    </w:p>
    <w:p w:rsidR="00052F3C" w:rsidRPr="00CA4BD8" w:rsidRDefault="00052F3C" w:rsidP="00052F3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Total students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100%</w:t>
      </w:r>
    </w:p>
    <w:p w:rsidR="00052F3C" w:rsidRPr="00CA4BD8" w:rsidRDefault="00052F3C" w:rsidP="00052F3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Other sports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35% + 25% + 20% = 80%</w:t>
      </w:r>
    </w:p>
    <w:p w:rsidR="00052F3C" w:rsidRPr="00CA4BD8" w:rsidRDefault="00052F3C" w:rsidP="00052F3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Athletics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20%</w:t>
      </w:r>
    </w:p>
    <w:p w:rsidR="00052F3C" w:rsidRPr="00CA4BD8" w:rsidRDefault="00052F3C" w:rsidP="00052F3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Angle = (20/100) × 360°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72°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(2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(c) Probability of rolling an even number:</w:t>
      </w:r>
    </w:p>
    <w:p w:rsidR="00052F3C" w:rsidRPr="00CA4BD8" w:rsidRDefault="00052F3C" w:rsidP="00052F3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Even numbers on a die = {2, 4, 6}</w:t>
      </w:r>
    </w:p>
    <w:p w:rsidR="00052F3C" w:rsidRPr="00CA4BD8" w:rsidRDefault="00052F3C" w:rsidP="00052F3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Probability = 3/6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1/2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(2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(d) Probability of picking a banana:</w:t>
      </w:r>
    </w:p>
    <w:p w:rsidR="00052F3C" w:rsidRPr="00CA4BD8" w:rsidRDefault="00052F3C" w:rsidP="00052F3C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Total fruits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10 + 8 + 7 = 25</w:t>
      </w:r>
    </w:p>
    <w:p w:rsidR="00052F3C" w:rsidRPr="00CA4BD8" w:rsidRDefault="00052F3C" w:rsidP="00052F3C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 xml:space="preserve">Probability = </w:t>
      </w: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7/25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(2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sz w:val="28"/>
          <w:szCs w:val="28"/>
        </w:rPr>
        <w:t>(e) Percentage profit:</w:t>
      </w:r>
    </w:p>
    <w:p w:rsidR="00052F3C" w:rsidRPr="00CA4BD8" w:rsidRDefault="00052F3C" w:rsidP="00052F3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Profit = Selling Price - Cost Price = 4200 - 3000 = 1200</w:t>
      </w:r>
    </w:p>
    <w:p w:rsidR="00052F3C" w:rsidRPr="00CA4BD8" w:rsidRDefault="00052F3C" w:rsidP="00052F3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A4BD8">
        <w:rPr>
          <w:rFonts w:ascii="Yu Gothic Medium" w:eastAsia="Yu Gothic Medium" w:hAnsi="Yu Gothic Medium" w:cs="Times New Roman"/>
          <w:b/>
          <w:bCs/>
          <w:sz w:val="28"/>
          <w:szCs w:val="28"/>
        </w:rPr>
        <w:t>% Profit = (1200/3000) × 100 = 40%</w:t>
      </w:r>
      <w:r w:rsidRPr="00CA4BD8">
        <w:rPr>
          <w:rFonts w:ascii="Yu Gothic Medium" w:eastAsia="Yu Gothic Medium" w:hAnsi="Yu Gothic Medium" w:cs="Times New Roman"/>
          <w:sz w:val="28"/>
          <w:szCs w:val="28"/>
        </w:rPr>
        <w:t>. (2 marks)</w:t>
      </w:r>
    </w:p>
    <w:p w:rsidR="00052F3C" w:rsidRPr="00CA4BD8" w:rsidRDefault="00052F3C" w:rsidP="00052F3C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8"/>
          <w:szCs w:val="28"/>
        </w:rPr>
      </w:pPr>
    </w:p>
    <w:p w:rsidR="00052F3C" w:rsidRPr="00CA4BD8" w:rsidRDefault="00052F3C" w:rsidP="00106530">
      <w:pPr>
        <w:pStyle w:val="NormalWeb"/>
        <w:numPr>
          <w:ilvl w:val="1"/>
          <w:numId w:val="26"/>
        </w:numPr>
        <w:rPr>
          <w:rFonts w:ascii="Yu Gothic Medium" w:eastAsia="Yu Gothic Medium" w:hAnsi="Yu Gothic Medium"/>
          <w:sz w:val="28"/>
          <w:szCs w:val="28"/>
        </w:rPr>
      </w:pPr>
      <w:r w:rsidRPr="00CA4BD8">
        <w:rPr>
          <w:rFonts w:ascii="Yu Gothic Medium" w:eastAsia="Yu Gothic Medium" w:hAnsi="Yu Gothic Medium"/>
          <w:sz w:val="28"/>
          <w:szCs w:val="28"/>
        </w:rPr>
        <w:t xml:space="preserve">The perpendicular bisector of </w:t>
      </w:r>
      <w:r w:rsidRPr="00CA4BD8">
        <w:rPr>
          <w:rStyle w:val="Strong"/>
          <w:rFonts w:ascii="Yu Gothic Medium" w:eastAsia="Yu Gothic Medium" w:hAnsi="Yu Gothic Medium"/>
          <w:sz w:val="28"/>
          <w:szCs w:val="28"/>
        </w:rPr>
        <w:t>AB = 10 cm</w:t>
      </w:r>
      <w:r w:rsidRPr="00CA4BD8">
        <w:rPr>
          <w:rFonts w:ascii="Yu Gothic Medium" w:eastAsia="Yu Gothic Medium" w:hAnsi="Yu Gothic Medium"/>
          <w:sz w:val="28"/>
          <w:szCs w:val="28"/>
        </w:rPr>
        <w:t xml:space="preserve"> is a vertical line that divides AB into two equal halves (each 5 cm), with midpoint </w:t>
      </w:r>
      <w:r w:rsidRPr="00CA4BD8">
        <w:rPr>
          <w:rStyle w:val="Strong"/>
          <w:rFonts w:ascii="Yu Gothic Medium" w:eastAsia="Yu Gothic Medium" w:hAnsi="Yu Gothic Medium"/>
          <w:sz w:val="28"/>
          <w:szCs w:val="28"/>
        </w:rPr>
        <w:t>M</w:t>
      </w:r>
      <w:r w:rsidRPr="00CA4BD8">
        <w:rPr>
          <w:rFonts w:ascii="Yu Gothic Medium" w:eastAsia="Yu Gothic Medium" w:hAnsi="Yu Gothic Medium"/>
          <w:sz w:val="28"/>
          <w:szCs w:val="28"/>
        </w:rPr>
        <w:t>.</w:t>
      </w:r>
    </w:p>
    <w:p w:rsidR="00C7658A" w:rsidRPr="00CA4BD8" w:rsidRDefault="00C7658A">
      <w:pPr>
        <w:rPr>
          <w:rFonts w:ascii="Yu Gothic Medium" w:eastAsia="Yu Gothic Medium" w:hAnsi="Yu Gothic Medium"/>
          <w:sz w:val="28"/>
          <w:szCs w:val="28"/>
        </w:rPr>
      </w:pPr>
    </w:p>
    <w:sectPr w:rsidR="00C7658A" w:rsidRPr="00CA4BD8" w:rsidSect="00BA0496">
      <w:type w:val="continuous"/>
      <w:pgSz w:w="12240" w:h="15840"/>
      <w:pgMar w:top="0" w:right="474" w:bottom="426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44028"/>
    <w:multiLevelType w:val="multilevel"/>
    <w:tmpl w:val="E18A2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58399A"/>
    <w:multiLevelType w:val="multilevel"/>
    <w:tmpl w:val="2884D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DA0391"/>
    <w:multiLevelType w:val="multilevel"/>
    <w:tmpl w:val="225A5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C64F59"/>
    <w:multiLevelType w:val="multilevel"/>
    <w:tmpl w:val="94748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53362A"/>
    <w:multiLevelType w:val="multilevel"/>
    <w:tmpl w:val="75081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916F2B"/>
    <w:multiLevelType w:val="multilevel"/>
    <w:tmpl w:val="4C5E3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497ECC"/>
    <w:multiLevelType w:val="multilevel"/>
    <w:tmpl w:val="762E23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14384E"/>
    <w:multiLevelType w:val="multilevel"/>
    <w:tmpl w:val="83D4D3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DF7747"/>
    <w:multiLevelType w:val="multilevel"/>
    <w:tmpl w:val="85604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362E96"/>
    <w:multiLevelType w:val="multilevel"/>
    <w:tmpl w:val="CFB00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254C0A"/>
    <w:multiLevelType w:val="multilevel"/>
    <w:tmpl w:val="B9C08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CBD5979"/>
    <w:multiLevelType w:val="multilevel"/>
    <w:tmpl w:val="6DBE7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330EE6"/>
    <w:multiLevelType w:val="multilevel"/>
    <w:tmpl w:val="7324B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4845DD"/>
    <w:multiLevelType w:val="multilevel"/>
    <w:tmpl w:val="D7CC4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85157B"/>
    <w:multiLevelType w:val="multilevel"/>
    <w:tmpl w:val="71AEA5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E42A88"/>
    <w:multiLevelType w:val="multilevel"/>
    <w:tmpl w:val="5C3E1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6"/>
      <w:numFmt w:val="decimal"/>
      <w:lvlText w:val="%2."/>
      <w:lvlJc w:val="left"/>
      <w:pPr>
        <w:ind w:left="1500" w:hanging="4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C911C6A"/>
    <w:multiLevelType w:val="multilevel"/>
    <w:tmpl w:val="95568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FC15C2C"/>
    <w:multiLevelType w:val="multilevel"/>
    <w:tmpl w:val="3CF04D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1C0108"/>
    <w:multiLevelType w:val="multilevel"/>
    <w:tmpl w:val="7486A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D62491B"/>
    <w:multiLevelType w:val="hybridMultilevel"/>
    <w:tmpl w:val="E1061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417B7F"/>
    <w:multiLevelType w:val="multilevel"/>
    <w:tmpl w:val="FAB8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2D4F61"/>
    <w:multiLevelType w:val="multilevel"/>
    <w:tmpl w:val="0F4E8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7969AE"/>
    <w:multiLevelType w:val="multilevel"/>
    <w:tmpl w:val="1FD8F3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AE227D7"/>
    <w:multiLevelType w:val="multilevel"/>
    <w:tmpl w:val="21AC0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B795C4B"/>
    <w:multiLevelType w:val="multilevel"/>
    <w:tmpl w:val="054A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B63279"/>
    <w:multiLevelType w:val="multilevel"/>
    <w:tmpl w:val="049A0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775A46"/>
    <w:multiLevelType w:val="multilevel"/>
    <w:tmpl w:val="0262B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750117B"/>
    <w:multiLevelType w:val="multilevel"/>
    <w:tmpl w:val="C0B8E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7B9403C"/>
    <w:multiLevelType w:val="multilevel"/>
    <w:tmpl w:val="ECA04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7DC7FE9"/>
    <w:multiLevelType w:val="multilevel"/>
    <w:tmpl w:val="B2F4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8214E9B"/>
    <w:multiLevelType w:val="multilevel"/>
    <w:tmpl w:val="BD52A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AA259E9"/>
    <w:multiLevelType w:val="multilevel"/>
    <w:tmpl w:val="ED543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"/>
  </w:num>
  <w:num w:numId="3">
    <w:abstractNumId w:val="14"/>
  </w:num>
  <w:num w:numId="4">
    <w:abstractNumId w:val="22"/>
  </w:num>
  <w:num w:numId="5">
    <w:abstractNumId w:val="7"/>
  </w:num>
  <w:num w:numId="6">
    <w:abstractNumId w:val="17"/>
  </w:num>
  <w:num w:numId="7">
    <w:abstractNumId w:val="21"/>
  </w:num>
  <w:num w:numId="8">
    <w:abstractNumId w:val="10"/>
  </w:num>
  <w:num w:numId="9">
    <w:abstractNumId w:val="5"/>
  </w:num>
  <w:num w:numId="10">
    <w:abstractNumId w:val="9"/>
  </w:num>
  <w:num w:numId="11">
    <w:abstractNumId w:val="24"/>
  </w:num>
  <w:num w:numId="12">
    <w:abstractNumId w:val="31"/>
  </w:num>
  <w:num w:numId="13">
    <w:abstractNumId w:val="16"/>
  </w:num>
  <w:num w:numId="14">
    <w:abstractNumId w:val="20"/>
  </w:num>
  <w:num w:numId="15">
    <w:abstractNumId w:val="29"/>
  </w:num>
  <w:num w:numId="16">
    <w:abstractNumId w:val="25"/>
  </w:num>
  <w:num w:numId="17">
    <w:abstractNumId w:val="1"/>
  </w:num>
  <w:num w:numId="18">
    <w:abstractNumId w:val="2"/>
  </w:num>
  <w:num w:numId="19">
    <w:abstractNumId w:val="0"/>
  </w:num>
  <w:num w:numId="20">
    <w:abstractNumId w:val="26"/>
  </w:num>
  <w:num w:numId="21">
    <w:abstractNumId w:val="4"/>
  </w:num>
  <w:num w:numId="22">
    <w:abstractNumId w:val="12"/>
  </w:num>
  <w:num w:numId="23">
    <w:abstractNumId w:val="13"/>
  </w:num>
  <w:num w:numId="24">
    <w:abstractNumId w:val="8"/>
  </w:num>
  <w:num w:numId="25">
    <w:abstractNumId w:val="18"/>
  </w:num>
  <w:num w:numId="26">
    <w:abstractNumId w:val="15"/>
  </w:num>
  <w:num w:numId="27">
    <w:abstractNumId w:val="28"/>
  </w:num>
  <w:num w:numId="28">
    <w:abstractNumId w:val="30"/>
  </w:num>
  <w:num w:numId="29">
    <w:abstractNumId w:val="27"/>
  </w:num>
  <w:num w:numId="30">
    <w:abstractNumId w:val="23"/>
  </w:num>
  <w:num w:numId="31">
    <w:abstractNumId w:val="19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F3C"/>
    <w:rsid w:val="00052F3C"/>
    <w:rsid w:val="00106530"/>
    <w:rsid w:val="004D4D99"/>
    <w:rsid w:val="00AC7FF2"/>
    <w:rsid w:val="00BA0496"/>
    <w:rsid w:val="00BA5F21"/>
    <w:rsid w:val="00C7658A"/>
    <w:rsid w:val="00CA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52F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52F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F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052F3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052F3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52F3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52F3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052F3C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052F3C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052F3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52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DefaultParagraphFont"/>
    <w:rsid w:val="00052F3C"/>
  </w:style>
  <w:style w:type="character" w:customStyle="1" w:styleId="mopen">
    <w:name w:val="mopen"/>
    <w:basedOn w:val="DefaultParagraphFont"/>
    <w:rsid w:val="00052F3C"/>
  </w:style>
  <w:style w:type="character" w:customStyle="1" w:styleId="delimsizing">
    <w:name w:val="delimsizing"/>
    <w:basedOn w:val="DefaultParagraphFont"/>
    <w:rsid w:val="00052F3C"/>
  </w:style>
  <w:style w:type="character" w:customStyle="1" w:styleId="mord">
    <w:name w:val="mord"/>
    <w:basedOn w:val="DefaultParagraphFont"/>
    <w:rsid w:val="00052F3C"/>
  </w:style>
  <w:style w:type="character" w:customStyle="1" w:styleId="vlist-s">
    <w:name w:val="vlist-s"/>
    <w:basedOn w:val="DefaultParagraphFont"/>
    <w:rsid w:val="00052F3C"/>
  </w:style>
  <w:style w:type="character" w:customStyle="1" w:styleId="mclose">
    <w:name w:val="mclose"/>
    <w:basedOn w:val="DefaultParagraphFont"/>
    <w:rsid w:val="00052F3C"/>
  </w:style>
  <w:style w:type="character" w:customStyle="1" w:styleId="mrel">
    <w:name w:val="mrel"/>
    <w:basedOn w:val="DefaultParagraphFont"/>
    <w:rsid w:val="00052F3C"/>
  </w:style>
  <w:style w:type="character" w:customStyle="1" w:styleId="mbin">
    <w:name w:val="mbin"/>
    <w:basedOn w:val="DefaultParagraphFont"/>
    <w:rsid w:val="00052F3C"/>
  </w:style>
  <w:style w:type="character" w:customStyle="1" w:styleId="katex-error">
    <w:name w:val="katex-error"/>
    <w:basedOn w:val="DefaultParagraphFont"/>
    <w:rsid w:val="00052F3C"/>
  </w:style>
  <w:style w:type="paragraph" w:styleId="ListParagraph">
    <w:name w:val="List Paragraph"/>
    <w:basedOn w:val="Normal"/>
    <w:uiPriority w:val="34"/>
    <w:qFormat/>
    <w:rsid w:val="00052F3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052F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4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52F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52F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F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052F3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052F3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52F3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52F3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052F3C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052F3C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052F3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52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DefaultParagraphFont"/>
    <w:rsid w:val="00052F3C"/>
  </w:style>
  <w:style w:type="character" w:customStyle="1" w:styleId="mopen">
    <w:name w:val="mopen"/>
    <w:basedOn w:val="DefaultParagraphFont"/>
    <w:rsid w:val="00052F3C"/>
  </w:style>
  <w:style w:type="character" w:customStyle="1" w:styleId="delimsizing">
    <w:name w:val="delimsizing"/>
    <w:basedOn w:val="DefaultParagraphFont"/>
    <w:rsid w:val="00052F3C"/>
  </w:style>
  <w:style w:type="character" w:customStyle="1" w:styleId="mord">
    <w:name w:val="mord"/>
    <w:basedOn w:val="DefaultParagraphFont"/>
    <w:rsid w:val="00052F3C"/>
  </w:style>
  <w:style w:type="character" w:customStyle="1" w:styleId="vlist-s">
    <w:name w:val="vlist-s"/>
    <w:basedOn w:val="DefaultParagraphFont"/>
    <w:rsid w:val="00052F3C"/>
  </w:style>
  <w:style w:type="character" w:customStyle="1" w:styleId="mclose">
    <w:name w:val="mclose"/>
    <w:basedOn w:val="DefaultParagraphFont"/>
    <w:rsid w:val="00052F3C"/>
  </w:style>
  <w:style w:type="character" w:customStyle="1" w:styleId="mrel">
    <w:name w:val="mrel"/>
    <w:basedOn w:val="DefaultParagraphFont"/>
    <w:rsid w:val="00052F3C"/>
  </w:style>
  <w:style w:type="character" w:customStyle="1" w:styleId="mbin">
    <w:name w:val="mbin"/>
    <w:basedOn w:val="DefaultParagraphFont"/>
    <w:rsid w:val="00052F3C"/>
  </w:style>
  <w:style w:type="character" w:customStyle="1" w:styleId="katex-error">
    <w:name w:val="katex-error"/>
    <w:basedOn w:val="DefaultParagraphFont"/>
    <w:rsid w:val="00052F3C"/>
  </w:style>
  <w:style w:type="paragraph" w:styleId="ListParagraph">
    <w:name w:val="List Paragraph"/>
    <w:basedOn w:val="Normal"/>
    <w:uiPriority w:val="34"/>
    <w:qFormat/>
    <w:rsid w:val="00052F3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052F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4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0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78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299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473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286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744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691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184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61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1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7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95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10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857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360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795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73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76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70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09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240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84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24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5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1404</Words>
  <Characters>8005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9</cp:revision>
  <dcterms:created xsi:type="dcterms:W3CDTF">2025-03-19T05:53:00Z</dcterms:created>
  <dcterms:modified xsi:type="dcterms:W3CDTF">2025-03-22T08:41:00Z</dcterms:modified>
</cp:coreProperties>
</file>