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F582" w14:textId="77777777" w:rsidR="00C74E0D" w:rsidRDefault="007F6A1E" w:rsidP="00CE0B6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GRADE 1 RATIONALIZED CRE NOTES </w:t>
      </w:r>
    </w:p>
    <w:p w14:paraId="4D432F1A" w14:textId="77777777" w:rsidR="007F6A1E" w:rsidRDefault="007F6A1E" w:rsidP="00C74E0D">
      <w:pPr>
        <w:spacing w:before="100" w:beforeAutospacing="1" w:after="100" w:afterAutospacing="1" w:line="240" w:lineRule="auto"/>
        <w:ind w:left="1440" w:firstLine="720"/>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TERM 1</w:t>
      </w:r>
    </w:p>
    <w:p w14:paraId="2572DF19" w14:textId="77777777" w:rsidR="007F6A1E" w:rsidRDefault="007F6A1E" w:rsidP="00CE0B6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STRAND 1: CREATION</w:t>
      </w:r>
    </w:p>
    <w:p w14:paraId="42E59614" w14:textId="77777777" w:rsidR="00CE0B68" w:rsidRPr="00CE0B68" w:rsidRDefault="00CE0B68" w:rsidP="00CE0B68">
      <w:pPr>
        <w:spacing w:before="100" w:beforeAutospacing="1" w:after="100" w:afterAutospacing="1" w:line="240" w:lineRule="auto"/>
        <w:outlineLvl w:val="1"/>
        <w:rPr>
          <w:rFonts w:ascii="Times New Roman" w:eastAsia="Times New Roman" w:hAnsi="Times New Roman" w:cs="Times New Roman"/>
          <w:b/>
          <w:bCs/>
          <w:sz w:val="36"/>
          <w:szCs w:val="36"/>
        </w:rPr>
      </w:pPr>
      <w:proofErr w:type="spellStart"/>
      <w:r w:rsidRPr="00CE0B68">
        <w:rPr>
          <w:rFonts w:ascii="Times New Roman" w:eastAsia="Times New Roman" w:hAnsi="Times New Roman" w:cs="Times New Roman"/>
          <w:b/>
          <w:bCs/>
          <w:sz w:val="36"/>
          <w:szCs w:val="36"/>
        </w:rPr>
        <w:t>Self Awareness</w:t>
      </w:r>
      <w:proofErr w:type="spellEnd"/>
    </w:p>
    <w:p w14:paraId="7CBB487E" w14:textId="77777777" w:rsidR="00CE0B68" w:rsidRPr="00CE0B68" w:rsidRDefault="00CE0B68" w:rsidP="00CE0B68">
      <w:pPr>
        <w:spacing w:before="100" w:beforeAutospacing="1" w:after="100" w:afterAutospacing="1" w:line="240" w:lineRule="auto"/>
        <w:outlineLvl w:val="2"/>
        <w:rPr>
          <w:rFonts w:ascii="Times New Roman" w:eastAsia="Times New Roman" w:hAnsi="Times New Roman" w:cs="Times New Roman"/>
          <w:b/>
          <w:bCs/>
          <w:sz w:val="27"/>
          <w:szCs w:val="27"/>
        </w:rPr>
      </w:pPr>
      <w:r w:rsidRPr="00CE0B68">
        <w:rPr>
          <w:rFonts w:ascii="Times New Roman" w:eastAsia="Times New Roman" w:hAnsi="Times New Roman" w:cs="Times New Roman"/>
          <w:b/>
          <w:bCs/>
          <w:sz w:val="27"/>
          <w:szCs w:val="27"/>
        </w:rPr>
        <w:t>Introduction</w:t>
      </w:r>
    </w:p>
    <w:p w14:paraId="37D8F1B3"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Self-awareness is about understanding that each of us is special, unique, and created by God with love and purpose. Knowing this helps us feel happy and care for others.</w:t>
      </w:r>
    </w:p>
    <w:p w14:paraId="18BD3779"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b/>
          <w:bCs/>
          <w:sz w:val="24"/>
          <w:szCs w:val="24"/>
        </w:rPr>
        <w:t>Key Bible Verse:</w:t>
      </w:r>
      <w:r w:rsidRPr="00CE0B68">
        <w:rPr>
          <w:rFonts w:ascii="Times New Roman" w:eastAsia="Times New Roman" w:hAnsi="Times New Roman" w:cs="Times New Roman"/>
          <w:sz w:val="24"/>
          <w:szCs w:val="24"/>
        </w:rPr>
        <w:br/>
      </w:r>
      <w:r w:rsidRPr="00CE0B68">
        <w:rPr>
          <w:rFonts w:ascii="Times New Roman" w:eastAsia="Times New Roman" w:hAnsi="Times New Roman" w:cs="Times New Roman"/>
          <w:i/>
          <w:iCs/>
          <w:sz w:val="24"/>
          <w:szCs w:val="24"/>
        </w:rPr>
        <w:t>"So God created mankind in his own image, in the image of God he created them; male and female he created them."</w:t>
      </w:r>
      <w:r w:rsidRPr="00CE0B68">
        <w:rPr>
          <w:rFonts w:ascii="Times New Roman" w:eastAsia="Times New Roman" w:hAnsi="Times New Roman" w:cs="Times New Roman"/>
          <w:sz w:val="24"/>
          <w:szCs w:val="24"/>
        </w:rPr>
        <w:t xml:space="preserve"> – Genesis 1:27</w:t>
      </w:r>
    </w:p>
    <w:p w14:paraId="2E05CF76"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This verse tells us that everyone is made by God and is very special.</w:t>
      </w:r>
    </w:p>
    <w:p w14:paraId="2FF4A5AE" w14:textId="77777777" w:rsidR="00CE0B68" w:rsidRPr="00CE0B68" w:rsidRDefault="00000000" w:rsidP="00CE0B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64FF173">
          <v:rect id="_x0000_i1025" style="width:0;height:1.5pt" o:hralign="center" o:hrstd="t" o:hr="t" fillcolor="#a0a0a0" stroked="f"/>
        </w:pict>
      </w:r>
    </w:p>
    <w:p w14:paraId="5784C672" w14:textId="77777777" w:rsidR="00CE0B68" w:rsidRPr="00CE0B68" w:rsidRDefault="00CE0B68" w:rsidP="00CE0B68">
      <w:pPr>
        <w:spacing w:before="100" w:beforeAutospacing="1" w:after="100" w:afterAutospacing="1" w:line="240" w:lineRule="auto"/>
        <w:outlineLvl w:val="2"/>
        <w:rPr>
          <w:rFonts w:ascii="Times New Roman" w:eastAsia="Times New Roman" w:hAnsi="Times New Roman" w:cs="Times New Roman"/>
          <w:b/>
          <w:bCs/>
          <w:sz w:val="27"/>
          <w:szCs w:val="27"/>
        </w:rPr>
      </w:pPr>
      <w:r w:rsidRPr="00CE0B68">
        <w:rPr>
          <w:rFonts w:ascii="Times New Roman" w:eastAsia="Times New Roman" w:hAnsi="Times New Roman" w:cs="Times New Roman"/>
          <w:b/>
          <w:bCs/>
          <w:sz w:val="27"/>
          <w:szCs w:val="27"/>
        </w:rPr>
        <w:t>1. Why You Are Special</w:t>
      </w:r>
    </w:p>
    <w:p w14:paraId="1BBDF322"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a. You Are Different and Special</w:t>
      </w:r>
    </w:p>
    <w:p w14:paraId="61253285" w14:textId="77777777" w:rsidR="00CE0B68" w:rsidRPr="00CE0B68" w:rsidRDefault="00CE0B68" w:rsidP="007F6A1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Everyone is different. No one looks or acts exactly like you.</w:t>
      </w:r>
    </w:p>
    <w:p w14:paraId="6B1009FB" w14:textId="77777777" w:rsidR="00CE0B68" w:rsidRPr="00CE0B68" w:rsidRDefault="00CE0B68" w:rsidP="007F6A1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 xml:space="preserve">Examples of what makes you special: </w:t>
      </w:r>
    </w:p>
    <w:p w14:paraId="615BD113" w14:textId="77777777" w:rsidR="00CE0B68" w:rsidRPr="00CE0B68" w:rsidRDefault="00CE0B68" w:rsidP="007F6A1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Talents: Singing, drawing, running.</w:t>
      </w:r>
    </w:p>
    <w:p w14:paraId="1A70BF83" w14:textId="77777777" w:rsidR="00CE0B68" w:rsidRPr="00CE0B68" w:rsidRDefault="00CE0B68" w:rsidP="007F6A1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Being kind, friendly, or helpful.</w:t>
      </w:r>
    </w:p>
    <w:p w14:paraId="726FD6DC"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b. You Have a Job from God</w:t>
      </w:r>
    </w:p>
    <w:p w14:paraId="4792A0B2" w14:textId="77777777" w:rsidR="00CE0B68" w:rsidRPr="00CE0B68" w:rsidRDefault="00CE0B68" w:rsidP="007F6A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God made everyone for a reason.</w:t>
      </w:r>
    </w:p>
    <w:p w14:paraId="5F2BA05B" w14:textId="77777777" w:rsidR="00CE0B68" w:rsidRPr="00CE0B68" w:rsidRDefault="00CE0B68" w:rsidP="007F6A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Your talents are gifts to help others and show love.</w:t>
      </w:r>
    </w:p>
    <w:p w14:paraId="27B3BF24"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c. God Loves You</w:t>
      </w:r>
    </w:p>
    <w:p w14:paraId="35B89A20" w14:textId="77777777" w:rsidR="00CE0B68" w:rsidRPr="00CE0B68" w:rsidRDefault="00CE0B68" w:rsidP="007F6A1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God loves you very much, no matter what.</w:t>
      </w:r>
    </w:p>
    <w:p w14:paraId="05FD937F" w14:textId="77777777" w:rsidR="00CE0B68" w:rsidRPr="00CE0B68" w:rsidRDefault="00CE0B68" w:rsidP="007F6A1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You are very important to Him.</w:t>
      </w:r>
    </w:p>
    <w:p w14:paraId="6C1028C1" w14:textId="77777777" w:rsidR="00CE0B68" w:rsidRPr="00CE0B68" w:rsidRDefault="00000000" w:rsidP="00CE0B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3EE822D">
          <v:rect id="_x0000_i1026" style="width:0;height:1.5pt" o:hralign="center" o:hrstd="t" o:hr="t" fillcolor="#a0a0a0" stroked="f"/>
        </w:pict>
      </w:r>
    </w:p>
    <w:p w14:paraId="42F8681A" w14:textId="77777777" w:rsidR="00CE0B68" w:rsidRPr="00CE0B68" w:rsidRDefault="00CE0B68" w:rsidP="00CE0B68">
      <w:pPr>
        <w:spacing w:before="100" w:beforeAutospacing="1" w:after="100" w:afterAutospacing="1" w:line="240" w:lineRule="auto"/>
        <w:outlineLvl w:val="2"/>
        <w:rPr>
          <w:rFonts w:ascii="Times New Roman" w:eastAsia="Times New Roman" w:hAnsi="Times New Roman" w:cs="Times New Roman"/>
          <w:b/>
          <w:bCs/>
          <w:sz w:val="27"/>
          <w:szCs w:val="27"/>
        </w:rPr>
      </w:pPr>
      <w:r w:rsidRPr="00CE0B68">
        <w:rPr>
          <w:rFonts w:ascii="Times New Roman" w:eastAsia="Times New Roman" w:hAnsi="Times New Roman" w:cs="Times New Roman"/>
          <w:b/>
          <w:bCs/>
          <w:sz w:val="27"/>
          <w:szCs w:val="27"/>
        </w:rPr>
        <w:t>2. What Makes You Special?</w:t>
      </w:r>
    </w:p>
    <w:p w14:paraId="4EBE8E2D"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lastRenderedPageBreak/>
        <w:t>Activity: Draw and Write About Yourself</w:t>
      </w:r>
    </w:p>
    <w:p w14:paraId="7F61414A" w14:textId="77777777" w:rsidR="00CE0B68" w:rsidRPr="00CE0B68" w:rsidRDefault="00CE0B68" w:rsidP="007F6A1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Draw a picture of yourself.</w:t>
      </w:r>
    </w:p>
    <w:p w14:paraId="5112B821" w14:textId="77777777" w:rsidR="00CE0B68" w:rsidRPr="00CE0B68" w:rsidRDefault="00CE0B68" w:rsidP="007F6A1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 xml:space="preserve">Write three things that make you special: </w:t>
      </w:r>
    </w:p>
    <w:p w14:paraId="562EBAC1" w14:textId="77777777" w:rsidR="00CE0B68" w:rsidRPr="00CE0B68" w:rsidRDefault="00CE0B68" w:rsidP="007F6A1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Something you are good at.</w:t>
      </w:r>
    </w:p>
    <w:p w14:paraId="59BF661D" w14:textId="77777777" w:rsidR="00CE0B68" w:rsidRPr="00CE0B68" w:rsidRDefault="00CE0B68" w:rsidP="007F6A1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Something you like about yourself.</w:t>
      </w:r>
    </w:p>
    <w:p w14:paraId="1EBD44DF" w14:textId="77777777" w:rsidR="00CE0B68" w:rsidRPr="00CE0B68" w:rsidRDefault="00CE0B68" w:rsidP="007F6A1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How you are different from others.</w:t>
      </w:r>
    </w:p>
    <w:p w14:paraId="5E07ECC9"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b/>
          <w:bCs/>
          <w:sz w:val="24"/>
          <w:szCs w:val="24"/>
        </w:rPr>
        <w:t>Example Answers:</w:t>
      </w:r>
    </w:p>
    <w:p w14:paraId="7113C9B0" w14:textId="77777777" w:rsidR="00CE0B68" w:rsidRPr="00CE0B68" w:rsidRDefault="00CE0B68" w:rsidP="007F6A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I am good at drawing flowers.</w:t>
      </w:r>
    </w:p>
    <w:p w14:paraId="1F2D49A5" w14:textId="77777777" w:rsidR="00CE0B68" w:rsidRPr="00CE0B68" w:rsidRDefault="00CE0B68" w:rsidP="007F6A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I like my smile.</w:t>
      </w:r>
    </w:p>
    <w:p w14:paraId="276EF737" w14:textId="77777777" w:rsidR="00CE0B68" w:rsidRPr="00CE0B68" w:rsidRDefault="00CE0B68" w:rsidP="007F6A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I am different because I can sing well.</w:t>
      </w:r>
    </w:p>
    <w:p w14:paraId="670EBC44" w14:textId="77777777" w:rsidR="00CE0B68" w:rsidRPr="00CE0B68" w:rsidRDefault="00000000" w:rsidP="00CE0B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004B112">
          <v:rect id="_x0000_i1027" style="width:0;height:1.5pt" o:hralign="center" o:hrstd="t" o:hr="t" fillcolor="#a0a0a0" stroked="f"/>
        </w:pict>
      </w:r>
    </w:p>
    <w:p w14:paraId="3B595AE3" w14:textId="77777777" w:rsidR="00CE0B68" w:rsidRPr="00CE0B68" w:rsidRDefault="00CE0B68" w:rsidP="00CE0B68">
      <w:pPr>
        <w:spacing w:before="100" w:beforeAutospacing="1" w:after="100" w:afterAutospacing="1" w:line="240" w:lineRule="auto"/>
        <w:outlineLvl w:val="2"/>
        <w:rPr>
          <w:rFonts w:ascii="Times New Roman" w:eastAsia="Times New Roman" w:hAnsi="Times New Roman" w:cs="Times New Roman"/>
          <w:b/>
          <w:bCs/>
          <w:sz w:val="27"/>
          <w:szCs w:val="27"/>
        </w:rPr>
      </w:pPr>
      <w:r w:rsidRPr="00CE0B68">
        <w:rPr>
          <w:rFonts w:ascii="Times New Roman" w:eastAsia="Times New Roman" w:hAnsi="Times New Roman" w:cs="Times New Roman"/>
          <w:b/>
          <w:bCs/>
          <w:sz w:val="27"/>
          <w:szCs w:val="27"/>
        </w:rPr>
        <w:t>3. How to Show You Are Thankful</w:t>
      </w:r>
    </w:p>
    <w:p w14:paraId="6E009CAA"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a. Say Thank You to God</w:t>
      </w:r>
    </w:p>
    <w:p w14:paraId="28871CAC" w14:textId="77777777" w:rsidR="00CE0B68" w:rsidRPr="00CE0B68" w:rsidRDefault="00CE0B68" w:rsidP="007F6A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Thank God for making you special.</w:t>
      </w:r>
    </w:p>
    <w:p w14:paraId="6263B026" w14:textId="77777777" w:rsidR="00CE0B68" w:rsidRPr="00CE0B68" w:rsidRDefault="00CE0B68" w:rsidP="007F6A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Pray to Him every day.</w:t>
      </w:r>
    </w:p>
    <w:p w14:paraId="25698E74"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b. Be Nice to Others</w:t>
      </w:r>
    </w:p>
    <w:p w14:paraId="5D8ABA27" w14:textId="77777777" w:rsidR="00CE0B68" w:rsidRPr="00CE0B68" w:rsidRDefault="00CE0B68" w:rsidP="007F6A1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Tell your friends they are special too.</w:t>
      </w:r>
    </w:p>
    <w:p w14:paraId="2E1444FC" w14:textId="77777777" w:rsidR="00CE0B68" w:rsidRPr="00CE0B68" w:rsidRDefault="00CE0B68" w:rsidP="007F6A1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Share and play kindly with others.</w:t>
      </w:r>
    </w:p>
    <w:p w14:paraId="5AA730B7" w14:textId="77777777" w:rsidR="00CE0B68" w:rsidRPr="00CE0B68" w:rsidRDefault="00000000" w:rsidP="00CE0B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F09C646">
          <v:rect id="_x0000_i1028" style="width:0;height:1.5pt" o:hralign="center" o:hrstd="t" o:hr="t" fillcolor="#a0a0a0" stroked="f"/>
        </w:pict>
      </w:r>
    </w:p>
    <w:p w14:paraId="5B04CD05" w14:textId="77777777" w:rsidR="00CE0B68" w:rsidRPr="00CE0B68" w:rsidRDefault="00CE0B68" w:rsidP="00CE0B68">
      <w:pPr>
        <w:spacing w:before="100" w:beforeAutospacing="1" w:after="100" w:afterAutospacing="1" w:line="240" w:lineRule="auto"/>
        <w:outlineLvl w:val="2"/>
        <w:rPr>
          <w:rFonts w:ascii="Times New Roman" w:eastAsia="Times New Roman" w:hAnsi="Times New Roman" w:cs="Times New Roman"/>
          <w:b/>
          <w:bCs/>
          <w:sz w:val="27"/>
          <w:szCs w:val="27"/>
        </w:rPr>
      </w:pPr>
      <w:r w:rsidRPr="00CE0B68">
        <w:rPr>
          <w:rFonts w:ascii="Times New Roman" w:eastAsia="Times New Roman" w:hAnsi="Times New Roman" w:cs="Times New Roman"/>
          <w:b/>
          <w:bCs/>
          <w:sz w:val="27"/>
          <w:szCs w:val="27"/>
        </w:rPr>
        <w:t>4. Bible Connection</w:t>
      </w:r>
    </w:p>
    <w:p w14:paraId="623A3246"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Key Question:</w:t>
      </w:r>
    </w:p>
    <w:p w14:paraId="6DA79220" w14:textId="77777777" w:rsidR="00CE0B68" w:rsidRPr="00CE0B68" w:rsidRDefault="00CE0B68" w:rsidP="007F6A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i/>
          <w:iCs/>
          <w:sz w:val="24"/>
          <w:szCs w:val="24"/>
        </w:rPr>
        <w:t>What does it mean to be made by God?</w:t>
      </w:r>
    </w:p>
    <w:p w14:paraId="509DC8A4"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Bible Reading:</w:t>
      </w:r>
    </w:p>
    <w:p w14:paraId="50270E86"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Read Genesis 1:27 with your teacher or parent. Think about how it shows that everyone is made with love and care.</w:t>
      </w:r>
    </w:p>
    <w:p w14:paraId="05650772" w14:textId="77777777" w:rsidR="00CE0B68" w:rsidRPr="00CE0B68" w:rsidRDefault="00000000" w:rsidP="00CE0B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50830E4">
          <v:rect id="_x0000_i1029" style="width:0;height:1.5pt" o:hralign="center" o:hrstd="t" o:hr="t" fillcolor="#a0a0a0" stroked="f"/>
        </w:pict>
      </w:r>
    </w:p>
    <w:p w14:paraId="0FDB4EF3" w14:textId="77777777" w:rsidR="00CE0B68" w:rsidRPr="00CE0B68" w:rsidRDefault="00CE0B68" w:rsidP="00CE0B68">
      <w:pPr>
        <w:spacing w:before="100" w:beforeAutospacing="1" w:after="100" w:afterAutospacing="1" w:line="240" w:lineRule="auto"/>
        <w:outlineLvl w:val="2"/>
        <w:rPr>
          <w:rFonts w:ascii="Times New Roman" w:eastAsia="Times New Roman" w:hAnsi="Times New Roman" w:cs="Times New Roman"/>
          <w:b/>
          <w:bCs/>
          <w:sz w:val="27"/>
          <w:szCs w:val="27"/>
        </w:rPr>
      </w:pPr>
      <w:r w:rsidRPr="00CE0B68">
        <w:rPr>
          <w:rFonts w:ascii="Times New Roman" w:eastAsia="Times New Roman" w:hAnsi="Times New Roman" w:cs="Times New Roman"/>
          <w:b/>
          <w:bCs/>
          <w:sz w:val="27"/>
          <w:szCs w:val="27"/>
        </w:rPr>
        <w:t>5. Fun Activities</w:t>
      </w:r>
    </w:p>
    <w:p w14:paraId="6B706C08"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Drawing Activity:</w:t>
      </w:r>
    </w:p>
    <w:p w14:paraId="52ED721B" w14:textId="77777777" w:rsidR="00CE0B68" w:rsidRPr="00CE0B68" w:rsidRDefault="00CE0B68" w:rsidP="007F6A1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lastRenderedPageBreak/>
        <w:t>Draw a picture of yourself.</w:t>
      </w:r>
    </w:p>
    <w:p w14:paraId="7A3F51BE" w14:textId="77777777" w:rsidR="00CE0B68" w:rsidRPr="00CE0B68" w:rsidRDefault="00CE0B68" w:rsidP="007F6A1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Add things that make you special, like your favorite clothes or something you love to do.</w:t>
      </w:r>
    </w:p>
    <w:p w14:paraId="6A2FE15A"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Group Activity:</w:t>
      </w:r>
    </w:p>
    <w:p w14:paraId="49E5394C" w14:textId="77777777" w:rsidR="00CE0B68" w:rsidRPr="00CE0B68" w:rsidRDefault="00CE0B68" w:rsidP="007F6A1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Share one special thing about yourself with your friends.</w:t>
      </w:r>
    </w:p>
    <w:p w14:paraId="79D3FF42" w14:textId="77777777" w:rsidR="00CE0B68" w:rsidRPr="00CE0B68" w:rsidRDefault="00CE0B68" w:rsidP="007F6A1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Write down what makes your friends special too.</w:t>
      </w:r>
    </w:p>
    <w:p w14:paraId="54F48155"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Memory Verse:</w:t>
      </w:r>
    </w:p>
    <w:p w14:paraId="43128B8C"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Learn and remember Genesis 1:27. Say it out loud to your family.</w:t>
      </w:r>
    </w:p>
    <w:p w14:paraId="39804264" w14:textId="77777777" w:rsidR="00CE0B68" w:rsidRPr="00CE0B68" w:rsidRDefault="00000000" w:rsidP="00CE0B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6485CEB">
          <v:rect id="_x0000_i1030" style="width:0;height:1.5pt" o:hralign="center" o:hrstd="t" o:hr="t" fillcolor="#a0a0a0" stroked="f"/>
        </w:pict>
      </w:r>
    </w:p>
    <w:p w14:paraId="087FC994" w14:textId="77777777" w:rsidR="00CE0B68" w:rsidRPr="00CE0B68" w:rsidRDefault="00CE0B68" w:rsidP="00CE0B68">
      <w:pPr>
        <w:spacing w:before="100" w:beforeAutospacing="1" w:after="100" w:afterAutospacing="1" w:line="240" w:lineRule="auto"/>
        <w:outlineLvl w:val="2"/>
        <w:rPr>
          <w:rFonts w:ascii="Times New Roman" w:eastAsia="Times New Roman" w:hAnsi="Times New Roman" w:cs="Times New Roman"/>
          <w:b/>
          <w:bCs/>
          <w:sz w:val="27"/>
          <w:szCs w:val="27"/>
        </w:rPr>
      </w:pPr>
      <w:r w:rsidRPr="00CE0B68">
        <w:rPr>
          <w:rFonts w:ascii="Times New Roman" w:eastAsia="Times New Roman" w:hAnsi="Times New Roman" w:cs="Times New Roman"/>
          <w:b/>
          <w:bCs/>
          <w:sz w:val="27"/>
          <w:szCs w:val="27"/>
        </w:rPr>
        <w:t>6. Think and Talk</w:t>
      </w:r>
    </w:p>
    <w:p w14:paraId="2964DEAD"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Questions to Answer:</w:t>
      </w:r>
    </w:p>
    <w:p w14:paraId="1DBF5742" w14:textId="77777777" w:rsidR="00CE0B68" w:rsidRPr="00CE0B68" w:rsidRDefault="00CE0B68" w:rsidP="007F6A1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Why do you think God made you special?</w:t>
      </w:r>
    </w:p>
    <w:p w14:paraId="50835299" w14:textId="77777777" w:rsidR="00CE0B68" w:rsidRPr="00CE0B68" w:rsidRDefault="00CE0B68" w:rsidP="007F6A1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How can you use your talents to help others?</w:t>
      </w:r>
    </w:p>
    <w:p w14:paraId="59048655" w14:textId="77777777" w:rsidR="00CE0B68" w:rsidRPr="00CE0B68" w:rsidRDefault="00CE0B68" w:rsidP="00CE0B68">
      <w:pPr>
        <w:spacing w:before="100" w:beforeAutospacing="1" w:after="100" w:afterAutospacing="1" w:line="240" w:lineRule="auto"/>
        <w:outlineLvl w:val="3"/>
        <w:rPr>
          <w:rFonts w:ascii="Times New Roman" w:eastAsia="Times New Roman" w:hAnsi="Times New Roman" w:cs="Times New Roman"/>
          <w:b/>
          <w:bCs/>
          <w:sz w:val="24"/>
          <w:szCs w:val="24"/>
        </w:rPr>
      </w:pPr>
      <w:r w:rsidRPr="00CE0B68">
        <w:rPr>
          <w:rFonts w:ascii="Times New Roman" w:eastAsia="Times New Roman" w:hAnsi="Times New Roman" w:cs="Times New Roman"/>
          <w:b/>
          <w:bCs/>
          <w:sz w:val="24"/>
          <w:szCs w:val="24"/>
        </w:rPr>
        <w:t>Write Your Answer:</w:t>
      </w:r>
    </w:p>
    <w:p w14:paraId="1DA2410D"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Write one sentence about why you are special.</w:t>
      </w:r>
    </w:p>
    <w:p w14:paraId="74A63EDA"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b/>
          <w:bCs/>
          <w:sz w:val="24"/>
          <w:szCs w:val="24"/>
        </w:rPr>
        <w:t>Example Answer:</w:t>
      </w:r>
      <w:r w:rsidRPr="00CE0B68">
        <w:rPr>
          <w:rFonts w:ascii="Times New Roman" w:eastAsia="Times New Roman" w:hAnsi="Times New Roman" w:cs="Times New Roman"/>
          <w:sz w:val="24"/>
          <w:szCs w:val="24"/>
        </w:rPr>
        <w:br/>
        <w:t>I am special because God made me kind and good at drawing.</w:t>
      </w:r>
    </w:p>
    <w:p w14:paraId="28C614B4" w14:textId="77777777" w:rsidR="00CE0B68" w:rsidRPr="00CE0B68" w:rsidRDefault="00000000" w:rsidP="00CE0B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1215ECA">
          <v:rect id="_x0000_i1031" style="width:0;height:1.5pt" o:hralign="center" o:hrstd="t" o:hr="t" fillcolor="#a0a0a0" stroked="f"/>
        </w:pict>
      </w:r>
    </w:p>
    <w:p w14:paraId="5214F942" w14:textId="77777777" w:rsidR="00CE0B68" w:rsidRPr="00CE0B68" w:rsidRDefault="00CE0B68" w:rsidP="00CE0B68">
      <w:pPr>
        <w:spacing w:before="100" w:beforeAutospacing="1" w:after="100" w:afterAutospacing="1" w:line="240" w:lineRule="auto"/>
        <w:outlineLvl w:val="2"/>
        <w:rPr>
          <w:rFonts w:ascii="Times New Roman" w:eastAsia="Times New Roman" w:hAnsi="Times New Roman" w:cs="Times New Roman"/>
          <w:b/>
          <w:bCs/>
          <w:sz w:val="27"/>
          <w:szCs w:val="27"/>
        </w:rPr>
      </w:pPr>
      <w:r w:rsidRPr="00CE0B68">
        <w:rPr>
          <w:rFonts w:ascii="Times New Roman" w:eastAsia="Times New Roman" w:hAnsi="Times New Roman" w:cs="Times New Roman"/>
          <w:b/>
          <w:bCs/>
          <w:sz w:val="27"/>
          <w:szCs w:val="27"/>
        </w:rPr>
        <w:t>7. Prayer</w:t>
      </w:r>
    </w:p>
    <w:p w14:paraId="09AB37D7"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Say this prayer with your teacher or parent:</w:t>
      </w:r>
      <w:r w:rsidRPr="00CE0B68">
        <w:rPr>
          <w:rFonts w:ascii="Times New Roman" w:eastAsia="Times New Roman" w:hAnsi="Times New Roman" w:cs="Times New Roman"/>
          <w:sz w:val="24"/>
          <w:szCs w:val="24"/>
        </w:rPr>
        <w:br/>
      </w:r>
      <w:r w:rsidRPr="00CE0B68">
        <w:rPr>
          <w:rFonts w:ascii="Times New Roman" w:eastAsia="Times New Roman" w:hAnsi="Times New Roman" w:cs="Times New Roman"/>
          <w:i/>
          <w:iCs/>
          <w:sz w:val="24"/>
          <w:szCs w:val="24"/>
        </w:rPr>
        <w:t>"Dear God, thank You for making me special. Help me to always love how You made me and to be kind to others. Amen."</w:t>
      </w:r>
    </w:p>
    <w:p w14:paraId="0889E4F0" w14:textId="77777777" w:rsidR="00CE0B68" w:rsidRPr="00CE0B68" w:rsidRDefault="00000000" w:rsidP="00CE0B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83E46CC">
          <v:rect id="_x0000_i1032" style="width:0;height:1.5pt" o:hralign="center" o:hrstd="t" o:hr="t" fillcolor="#a0a0a0" stroked="f"/>
        </w:pict>
      </w:r>
    </w:p>
    <w:p w14:paraId="2D2076A6" w14:textId="77777777" w:rsidR="00CE0B68" w:rsidRPr="00CE0B68" w:rsidRDefault="00CE0B68" w:rsidP="00CE0B68">
      <w:pPr>
        <w:spacing w:before="100" w:beforeAutospacing="1" w:after="100" w:afterAutospacing="1" w:line="240" w:lineRule="auto"/>
        <w:outlineLvl w:val="2"/>
        <w:rPr>
          <w:rFonts w:ascii="Times New Roman" w:eastAsia="Times New Roman" w:hAnsi="Times New Roman" w:cs="Times New Roman"/>
          <w:b/>
          <w:bCs/>
          <w:sz w:val="27"/>
          <w:szCs w:val="27"/>
        </w:rPr>
      </w:pPr>
      <w:r w:rsidRPr="00CE0B68">
        <w:rPr>
          <w:rFonts w:ascii="Times New Roman" w:eastAsia="Times New Roman" w:hAnsi="Times New Roman" w:cs="Times New Roman"/>
          <w:b/>
          <w:bCs/>
          <w:sz w:val="27"/>
          <w:szCs w:val="27"/>
        </w:rPr>
        <w:t>Conclusion</w:t>
      </w:r>
    </w:p>
    <w:p w14:paraId="51747F44" w14:textId="77777777" w:rsidR="00CE0B68" w:rsidRPr="00CE0B68" w:rsidRDefault="00CE0B68" w:rsidP="00CE0B68">
      <w:pPr>
        <w:spacing w:before="100" w:beforeAutospacing="1" w:after="100" w:afterAutospacing="1" w:line="240" w:lineRule="auto"/>
        <w:rPr>
          <w:rFonts w:ascii="Times New Roman" w:eastAsia="Times New Roman" w:hAnsi="Times New Roman" w:cs="Times New Roman"/>
          <w:sz w:val="24"/>
          <w:szCs w:val="24"/>
        </w:rPr>
      </w:pPr>
      <w:r w:rsidRPr="00CE0B68">
        <w:rPr>
          <w:rFonts w:ascii="Times New Roman" w:eastAsia="Times New Roman" w:hAnsi="Times New Roman" w:cs="Times New Roman"/>
          <w:sz w:val="24"/>
          <w:szCs w:val="24"/>
        </w:rPr>
        <w:t>Self-awareness means knowing that God made you special and loving yourself for who you are. Always remember that you are important and loved by God!</w:t>
      </w:r>
    </w:p>
    <w:p w14:paraId="7D43400C" w14:textId="77777777" w:rsidR="00775C9D" w:rsidRDefault="00000000" w:rsidP="00CE0B68"/>
    <w:p w14:paraId="17FCFF3A" w14:textId="77777777" w:rsidR="00825CB4" w:rsidRDefault="00825CB4" w:rsidP="00CE0B68"/>
    <w:p w14:paraId="5FD81914" w14:textId="77777777" w:rsidR="00825CB4" w:rsidRDefault="00825CB4" w:rsidP="00CE0B68"/>
    <w:p w14:paraId="0046F946" w14:textId="77777777" w:rsidR="00825CB4" w:rsidRPr="00825CB4" w:rsidRDefault="00825CB4" w:rsidP="00825CB4">
      <w:pPr>
        <w:spacing w:before="100" w:beforeAutospacing="1" w:after="100" w:afterAutospacing="1" w:line="240" w:lineRule="auto"/>
        <w:outlineLvl w:val="1"/>
        <w:rPr>
          <w:rFonts w:ascii="Times New Roman" w:eastAsia="Times New Roman" w:hAnsi="Times New Roman" w:cs="Times New Roman"/>
          <w:b/>
          <w:bCs/>
          <w:sz w:val="36"/>
          <w:szCs w:val="36"/>
        </w:rPr>
      </w:pPr>
      <w:r w:rsidRPr="00825CB4">
        <w:rPr>
          <w:rFonts w:ascii="Times New Roman" w:eastAsia="Times New Roman" w:hAnsi="Times New Roman" w:cs="Times New Roman"/>
          <w:b/>
          <w:bCs/>
          <w:sz w:val="36"/>
          <w:szCs w:val="36"/>
        </w:rPr>
        <w:t>My Family</w:t>
      </w:r>
    </w:p>
    <w:p w14:paraId="3DD5A036"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Introduction</w:t>
      </w:r>
    </w:p>
    <w:p w14:paraId="477010C8"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Families are special gifts from God. Each family is unique and important. Families care for us, love us, and teach us how to live with others. In this lesson, we will learn about the members of our families, how to appreciate them, and how to live together happily.</w:t>
      </w:r>
    </w:p>
    <w:p w14:paraId="3140B6BA"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b/>
          <w:bCs/>
          <w:sz w:val="24"/>
          <w:szCs w:val="24"/>
        </w:rPr>
        <w:t>Key Bible Verse:</w:t>
      </w:r>
      <w:r w:rsidRPr="00825CB4">
        <w:rPr>
          <w:rFonts w:ascii="Times New Roman" w:eastAsia="Times New Roman" w:hAnsi="Times New Roman" w:cs="Times New Roman"/>
          <w:sz w:val="24"/>
          <w:szCs w:val="24"/>
        </w:rPr>
        <w:t xml:space="preserve"> </w:t>
      </w:r>
      <w:r w:rsidRPr="00825CB4">
        <w:rPr>
          <w:rFonts w:ascii="Times New Roman" w:eastAsia="Times New Roman" w:hAnsi="Times New Roman" w:cs="Times New Roman"/>
          <w:i/>
          <w:iCs/>
          <w:sz w:val="24"/>
          <w:szCs w:val="24"/>
        </w:rPr>
        <w:t>"Children, obey your parents in the Lord, for this is right."</w:t>
      </w:r>
      <w:r w:rsidRPr="00825CB4">
        <w:rPr>
          <w:rFonts w:ascii="Times New Roman" w:eastAsia="Times New Roman" w:hAnsi="Times New Roman" w:cs="Times New Roman"/>
          <w:sz w:val="24"/>
          <w:szCs w:val="24"/>
        </w:rPr>
        <w:t xml:space="preserve"> – Ephesians 6:1</w:t>
      </w:r>
    </w:p>
    <w:p w14:paraId="1AAED0E5"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This verse reminds us to respect and love our family members.</w:t>
      </w:r>
    </w:p>
    <w:p w14:paraId="3F909411"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82ECAAA">
          <v:rect id="_x0000_i1033" style="width:0;height:1.5pt" o:hralign="center" o:hrstd="t" o:hr="t" fillcolor="#a0a0a0" stroked="f"/>
        </w:pict>
      </w:r>
    </w:p>
    <w:p w14:paraId="288D36D4"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1. Who Are the Members of Your Family?</w:t>
      </w:r>
    </w:p>
    <w:p w14:paraId="4C7D3703"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a. Types of Family Members</w:t>
      </w:r>
    </w:p>
    <w:p w14:paraId="7AB43951" w14:textId="77777777" w:rsidR="00825CB4" w:rsidRPr="00825CB4" w:rsidRDefault="00825CB4" w:rsidP="007F6A1E">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 xml:space="preserve">A family can have many members, such as: </w:t>
      </w:r>
    </w:p>
    <w:p w14:paraId="6F07C059" w14:textId="77777777" w:rsidR="00825CB4" w:rsidRPr="00825CB4" w:rsidRDefault="00825CB4" w:rsidP="007F6A1E">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Parents (Mother and Father)</w:t>
      </w:r>
    </w:p>
    <w:p w14:paraId="176B1424" w14:textId="77777777" w:rsidR="00825CB4" w:rsidRPr="00825CB4" w:rsidRDefault="00825CB4" w:rsidP="007F6A1E">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Brothers and Sisters</w:t>
      </w:r>
    </w:p>
    <w:p w14:paraId="01F05BA9" w14:textId="77777777" w:rsidR="00825CB4" w:rsidRPr="00825CB4" w:rsidRDefault="00825CB4" w:rsidP="007F6A1E">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Grandparents (Grandmother and Grandfather)</w:t>
      </w:r>
    </w:p>
    <w:p w14:paraId="7CF906CE" w14:textId="77777777" w:rsidR="00825CB4" w:rsidRPr="00825CB4" w:rsidRDefault="00825CB4" w:rsidP="007F6A1E">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Aunts, Uncles, and Cousins</w:t>
      </w:r>
    </w:p>
    <w:p w14:paraId="788717AD"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b. Your Role in the Family</w:t>
      </w:r>
    </w:p>
    <w:p w14:paraId="71A44EF1" w14:textId="77777777" w:rsidR="00825CB4" w:rsidRPr="00825CB4" w:rsidRDefault="00825CB4" w:rsidP="007F6A1E">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You are an important part of your family.</w:t>
      </w:r>
    </w:p>
    <w:p w14:paraId="47756092" w14:textId="77777777" w:rsidR="00825CB4" w:rsidRPr="00825CB4" w:rsidRDefault="00825CB4" w:rsidP="007F6A1E">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Everyone has a role to play, such as helping, sharing, and loving one another.</w:t>
      </w:r>
    </w:p>
    <w:p w14:paraId="7D06A5F7"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621AB55">
          <v:rect id="_x0000_i1034" style="width:0;height:1.5pt" o:hralign="center" o:hrstd="t" o:hr="t" fillcolor="#a0a0a0" stroked="f"/>
        </w:pict>
      </w:r>
    </w:p>
    <w:p w14:paraId="0319E846"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2. Activities to Know Your Family</w:t>
      </w:r>
    </w:p>
    <w:p w14:paraId="13F07C81"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Activity 1: Draw Your Family</w:t>
      </w:r>
    </w:p>
    <w:p w14:paraId="0BE527C0" w14:textId="77777777" w:rsidR="00825CB4" w:rsidRPr="00825CB4" w:rsidRDefault="00825CB4" w:rsidP="007F6A1E">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Draw a picture of your family.</w:t>
      </w:r>
    </w:p>
    <w:p w14:paraId="7132B4C8" w14:textId="77777777" w:rsidR="00825CB4" w:rsidRPr="00825CB4" w:rsidRDefault="00825CB4" w:rsidP="007F6A1E">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Write the names of each family member below their picture.</w:t>
      </w:r>
    </w:p>
    <w:p w14:paraId="414E5A29"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Activity 2: Share About Your Family</w:t>
      </w:r>
    </w:p>
    <w:p w14:paraId="75E5BA52" w14:textId="77777777" w:rsidR="00825CB4" w:rsidRPr="00825CB4" w:rsidRDefault="00825CB4" w:rsidP="007F6A1E">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Tell your class about one thing you love about your family.</w:t>
      </w:r>
    </w:p>
    <w:p w14:paraId="0929DD6B" w14:textId="77777777" w:rsidR="00825CB4" w:rsidRPr="00825CB4" w:rsidRDefault="00825CB4" w:rsidP="007F6A1E">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 xml:space="preserve">Example: </w:t>
      </w:r>
      <w:r w:rsidRPr="00825CB4">
        <w:rPr>
          <w:rFonts w:ascii="Times New Roman" w:eastAsia="Times New Roman" w:hAnsi="Times New Roman" w:cs="Times New Roman"/>
          <w:i/>
          <w:iCs/>
          <w:sz w:val="24"/>
          <w:szCs w:val="24"/>
        </w:rPr>
        <w:t>"I love my grandmother because she tells me stories."</w:t>
      </w:r>
    </w:p>
    <w:p w14:paraId="26200EA4"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14B6B1F9">
          <v:rect id="_x0000_i1035" style="width:0;height:1.5pt" o:hralign="center" o:hrstd="t" o:hr="t" fillcolor="#a0a0a0" stroked="f"/>
        </w:pict>
      </w:r>
    </w:p>
    <w:p w14:paraId="36DE68F8"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3. How to Live Well with Your Family</w:t>
      </w:r>
    </w:p>
    <w:p w14:paraId="0D6DBF33"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a. Show Love and Care</w:t>
      </w:r>
    </w:p>
    <w:p w14:paraId="464CB77B" w14:textId="77777777" w:rsidR="00825CB4" w:rsidRPr="00825CB4" w:rsidRDefault="00825CB4" w:rsidP="007F6A1E">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Say kind words to your family members, like "I love you" or "Thank you."</w:t>
      </w:r>
    </w:p>
    <w:p w14:paraId="0827CD1E" w14:textId="77777777" w:rsidR="00825CB4" w:rsidRPr="00825CB4" w:rsidRDefault="00825CB4" w:rsidP="007F6A1E">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Help with small chores at home, like cleaning or arranging your toys.</w:t>
      </w:r>
    </w:p>
    <w:p w14:paraId="79F4ACCB"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b. Pray Together</w:t>
      </w:r>
    </w:p>
    <w:p w14:paraId="3A95F117" w14:textId="77777777" w:rsidR="00825CB4" w:rsidRPr="00825CB4" w:rsidRDefault="00825CB4" w:rsidP="007F6A1E">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Families should pray together to thank God and ask for His blessings.</w:t>
      </w:r>
    </w:p>
    <w:p w14:paraId="254ED740" w14:textId="77777777" w:rsidR="00825CB4" w:rsidRPr="00825CB4" w:rsidRDefault="00825CB4" w:rsidP="007F6A1E">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Example: Pray before meals or bedtime.</w:t>
      </w:r>
    </w:p>
    <w:p w14:paraId="5CA46832"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c. Share with Each Other</w:t>
      </w:r>
    </w:p>
    <w:p w14:paraId="2A3E3DFA" w14:textId="77777777" w:rsidR="00825CB4" w:rsidRPr="00825CB4" w:rsidRDefault="00825CB4" w:rsidP="007F6A1E">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Share toys, food, and other items with your brothers and sisters.</w:t>
      </w:r>
    </w:p>
    <w:p w14:paraId="30DC644E" w14:textId="77777777" w:rsidR="00825CB4" w:rsidRPr="00825CB4" w:rsidRDefault="00825CB4" w:rsidP="007F6A1E">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Sharing shows kindness and love.</w:t>
      </w:r>
    </w:p>
    <w:p w14:paraId="1200DEED"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FD66BFB">
          <v:rect id="_x0000_i1036" style="width:0;height:1.5pt" o:hralign="center" o:hrstd="t" o:hr="t" fillcolor="#a0a0a0" stroked="f"/>
        </w:pict>
      </w:r>
    </w:p>
    <w:p w14:paraId="4674F4BA"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4. Bible Connection</w:t>
      </w:r>
    </w:p>
    <w:p w14:paraId="0FDD5A1E"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Key Question:</w:t>
      </w:r>
    </w:p>
    <w:p w14:paraId="39D6DC82" w14:textId="77777777" w:rsidR="00825CB4" w:rsidRPr="00825CB4" w:rsidRDefault="00825CB4" w:rsidP="007F6A1E">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i/>
          <w:iCs/>
          <w:sz w:val="24"/>
          <w:szCs w:val="24"/>
        </w:rPr>
        <w:t>What does God say about loving and respecting your family?</w:t>
      </w:r>
    </w:p>
    <w:p w14:paraId="02D63621"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Bible Reading:</w:t>
      </w:r>
    </w:p>
    <w:p w14:paraId="6EE74DBA"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Read Ephesians 6:1 with your teacher or parent. Discuss why it is important to listen to and obey your parents.</w:t>
      </w:r>
    </w:p>
    <w:p w14:paraId="3A9DCC30"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FF963D0">
          <v:rect id="_x0000_i1037" style="width:0;height:1.5pt" o:hralign="center" o:hrstd="t" o:hr="t" fillcolor="#a0a0a0" stroked="f"/>
        </w:pict>
      </w:r>
    </w:p>
    <w:p w14:paraId="52AF2255"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5. Fun Activities About Family</w:t>
      </w:r>
    </w:p>
    <w:p w14:paraId="23C4E901"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Drawing Activity:</w:t>
      </w:r>
    </w:p>
    <w:p w14:paraId="542B81D6" w14:textId="77777777" w:rsidR="00825CB4" w:rsidRPr="00825CB4" w:rsidRDefault="00825CB4" w:rsidP="007F6A1E">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Draw your favorite moment with your family (e.g., eating together, playing a game, or praying).</w:t>
      </w:r>
    </w:p>
    <w:p w14:paraId="2420CA9B"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Group Activity:</w:t>
      </w:r>
    </w:p>
    <w:p w14:paraId="19096A50" w14:textId="77777777" w:rsidR="00825CB4" w:rsidRPr="00825CB4" w:rsidRDefault="00825CB4" w:rsidP="007F6A1E">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In small groups, talk about how you help your family at home.</w:t>
      </w:r>
    </w:p>
    <w:p w14:paraId="194035EA" w14:textId="77777777" w:rsidR="00825CB4" w:rsidRPr="00825CB4" w:rsidRDefault="00825CB4" w:rsidP="007F6A1E">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Write down one way you can help your family more.</w:t>
      </w:r>
    </w:p>
    <w:p w14:paraId="4F6103FC"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3D76DE0E">
          <v:rect id="_x0000_i1038" style="width:0;height:1.5pt" o:hralign="center" o:hrstd="t" o:hr="t" fillcolor="#a0a0a0" stroked="f"/>
        </w:pict>
      </w:r>
    </w:p>
    <w:p w14:paraId="57E2BA4E"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6. Reflection</w:t>
      </w:r>
    </w:p>
    <w:p w14:paraId="3012216C"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Questions to Think About:</w:t>
      </w:r>
    </w:p>
    <w:p w14:paraId="4298F2F8" w14:textId="77777777" w:rsidR="00825CB4" w:rsidRPr="00825CB4" w:rsidRDefault="00825CB4" w:rsidP="007F6A1E">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Who are the members of your family?</w:t>
      </w:r>
    </w:p>
    <w:p w14:paraId="00ADD98E" w14:textId="77777777" w:rsidR="00825CB4" w:rsidRPr="00825CB4" w:rsidRDefault="00825CB4" w:rsidP="007F6A1E">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How do you help your family at home?</w:t>
      </w:r>
    </w:p>
    <w:p w14:paraId="287FDEAD"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Write Your Answer:</w:t>
      </w:r>
    </w:p>
    <w:p w14:paraId="4C8E4E44"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Write one thing you love about your family and one way you can show them love.</w:t>
      </w:r>
    </w:p>
    <w:p w14:paraId="0A5D6D9F"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b/>
          <w:bCs/>
          <w:sz w:val="24"/>
          <w:szCs w:val="24"/>
        </w:rPr>
        <w:t>Example Answer:</w:t>
      </w:r>
    </w:p>
    <w:p w14:paraId="3D431F90" w14:textId="77777777" w:rsidR="00825CB4" w:rsidRPr="00825CB4" w:rsidRDefault="00825CB4" w:rsidP="007F6A1E">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I love my family because they take care of me. I can show love by helping my mom with cooking.</w:t>
      </w:r>
    </w:p>
    <w:p w14:paraId="531EB6FF"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431A178">
          <v:rect id="_x0000_i1039" style="width:0;height:1.5pt" o:hralign="center" o:hrstd="t" o:hr="t" fillcolor="#a0a0a0" stroked="f"/>
        </w:pict>
      </w:r>
    </w:p>
    <w:p w14:paraId="5C5F2CC0"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7. Prayer</w:t>
      </w:r>
    </w:p>
    <w:p w14:paraId="4A44B2F7"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Say this prayer with your teacher or parent:</w:t>
      </w:r>
    </w:p>
    <w:p w14:paraId="4892992D"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i/>
          <w:iCs/>
          <w:sz w:val="24"/>
          <w:szCs w:val="24"/>
        </w:rPr>
        <w:t>"Dear God, thank You for my family. Help me to love and respect them every day. Bless my parents, brothers, sisters, and all my family members. Amen."</w:t>
      </w:r>
    </w:p>
    <w:p w14:paraId="3B0B3F52"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F0C3F07">
          <v:rect id="_x0000_i1040" style="width:0;height:1.5pt" o:hralign="center" o:hrstd="t" o:hr="t" fillcolor="#a0a0a0" stroked="f"/>
        </w:pict>
      </w:r>
    </w:p>
    <w:p w14:paraId="3988FCD0"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Conclusion</w:t>
      </w:r>
    </w:p>
    <w:p w14:paraId="5757911A"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Families are a gift from God. They love us, care for us, and teach us important lessons. Let’s always show love and appreciation to our family members and thank God for them every day.</w:t>
      </w:r>
    </w:p>
    <w:p w14:paraId="55666E9B" w14:textId="77777777" w:rsidR="00825CB4" w:rsidRDefault="00825CB4" w:rsidP="00CE0B68"/>
    <w:p w14:paraId="55AE1A2E" w14:textId="77777777" w:rsidR="00825CB4" w:rsidRDefault="00825CB4" w:rsidP="00CE0B68"/>
    <w:p w14:paraId="132F49CE" w14:textId="77777777" w:rsidR="00825CB4" w:rsidRDefault="00825CB4" w:rsidP="00CE0B68"/>
    <w:p w14:paraId="182F1750" w14:textId="77777777" w:rsidR="00825CB4" w:rsidRDefault="00825CB4" w:rsidP="00CE0B68"/>
    <w:p w14:paraId="619E29BC" w14:textId="77777777" w:rsidR="00825CB4" w:rsidRDefault="00825CB4" w:rsidP="00CE0B68"/>
    <w:p w14:paraId="0BB3EAB1" w14:textId="77777777" w:rsidR="00825CB4" w:rsidRDefault="00825CB4" w:rsidP="00CE0B68"/>
    <w:p w14:paraId="103F302A" w14:textId="77777777" w:rsidR="00825CB4" w:rsidRDefault="00825CB4" w:rsidP="00CE0B68"/>
    <w:p w14:paraId="63278702" w14:textId="77777777" w:rsidR="00825CB4" w:rsidRDefault="00825CB4" w:rsidP="00CE0B68"/>
    <w:p w14:paraId="7E734A10" w14:textId="77777777" w:rsidR="00825CB4" w:rsidRDefault="00825CB4" w:rsidP="00CE0B68"/>
    <w:p w14:paraId="27ED4F0F" w14:textId="77777777" w:rsidR="00825CB4" w:rsidRPr="00825CB4" w:rsidRDefault="00825CB4" w:rsidP="00825CB4">
      <w:pPr>
        <w:spacing w:before="100" w:beforeAutospacing="1" w:after="100" w:afterAutospacing="1" w:line="240" w:lineRule="auto"/>
        <w:outlineLvl w:val="1"/>
        <w:rPr>
          <w:rFonts w:ascii="Times New Roman" w:eastAsia="Times New Roman" w:hAnsi="Times New Roman" w:cs="Times New Roman"/>
          <w:b/>
          <w:bCs/>
          <w:sz w:val="36"/>
          <w:szCs w:val="36"/>
        </w:rPr>
      </w:pPr>
      <w:r w:rsidRPr="00825CB4">
        <w:rPr>
          <w:rFonts w:ascii="Times New Roman" w:eastAsia="Times New Roman" w:hAnsi="Times New Roman" w:cs="Times New Roman"/>
          <w:b/>
          <w:bCs/>
          <w:sz w:val="36"/>
          <w:szCs w:val="36"/>
        </w:rPr>
        <w:t>Creation of Plants and Animals</w:t>
      </w:r>
    </w:p>
    <w:p w14:paraId="55FEC70B"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Introduction</w:t>
      </w:r>
    </w:p>
    <w:p w14:paraId="2A26CD9C"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Plants and animals are part of God’s wonderful creation. God made them to provide food, beauty, and joy to the world. In this lesson, we will learn about plants and animals, how to care for them, and why they are important.</w:t>
      </w:r>
    </w:p>
    <w:p w14:paraId="2DAAA0A1"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b/>
          <w:bCs/>
          <w:sz w:val="24"/>
          <w:szCs w:val="24"/>
        </w:rPr>
        <w:t>Key Bible Verses:</w:t>
      </w:r>
      <w:r w:rsidRPr="00825CB4">
        <w:rPr>
          <w:rFonts w:ascii="Times New Roman" w:eastAsia="Times New Roman" w:hAnsi="Times New Roman" w:cs="Times New Roman"/>
          <w:sz w:val="24"/>
          <w:szCs w:val="24"/>
        </w:rPr>
        <w:t xml:space="preserve"> </w:t>
      </w:r>
      <w:r w:rsidRPr="00825CB4">
        <w:rPr>
          <w:rFonts w:ascii="Times New Roman" w:eastAsia="Times New Roman" w:hAnsi="Times New Roman" w:cs="Times New Roman"/>
          <w:i/>
          <w:iCs/>
          <w:sz w:val="24"/>
          <w:szCs w:val="24"/>
        </w:rPr>
        <w:t>"Then God said, ‘Let the land produce vegetation: seed-bearing plants and trees on the land that bear fruit with seed in it, according to their various kinds.’ And it was so."</w:t>
      </w:r>
      <w:r w:rsidRPr="00825CB4">
        <w:rPr>
          <w:rFonts w:ascii="Times New Roman" w:eastAsia="Times New Roman" w:hAnsi="Times New Roman" w:cs="Times New Roman"/>
          <w:sz w:val="24"/>
          <w:szCs w:val="24"/>
        </w:rPr>
        <w:t xml:space="preserve"> – Genesis 1:11</w:t>
      </w:r>
      <w:r w:rsidRPr="00825CB4">
        <w:rPr>
          <w:rFonts w:ascii="Times New Roman" w:eastAsia="Times New Roman" w:hAnsi="Times New Roman" w:cs="Times New Roman"/>
          <w:sz w:val="24"/>
          <w:szCs w:val="24"/>
        </w:rPr>
        <w:br/>
      </w:r>
      <w:r w:rsidRPr="00825CB4">
        <w:rPr>
          <w:rFonts w:ascii="Times New Roman" w:eastAsia="Times New Roman" w:hAnsi="Times New Roman" w:cs="Times New Roman"/>
          <w:i/>
          <w:iCs/>
          <w:sz w:val="24"/>
          <w:szCs w:val="24"/>
        </w:rPr>
        <w:t>"And God said, ‘Let the land produce living creatures according to their kinds: the livestock, the creatures that move along the ground, and the wild animals, each according to its kind.’ And it was so."</w:t>
      </w:r>
      <w:r w:rsidRPr="00825CB4">
        <w:rPr>
          <w:rFonts w:ascii="Times New Roman" w:eastAsia="Times New Roman" w:hAnsi="Times New Roman" w:cs="Times New Roman"/>
          <w:sz w:val="24"/>
          <w:szCs w:val="24"/>
        </w:rPr>
        <w:t xml:space="preserve"> – Genesis 1:24</w:t>
      </w:r>
    </w:p>
    <w:p w14:paraId="05E11ADB"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These verses remind us that plants and animals were made by God and are special parts of His creation.</w:t>
      </w:r>
    </w:p>
    <w:p w14:paraId="27CFF949"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3DABF7E">
          <v:rect id="_x0000_i1041" style="width:0;height:1.5pt" o:hralign="center" o:hrstd="t" o:hr="t" fillcolor="#a0a0a0" stroked="f"/>
        </w:pict>
      </w:r>
    </w:p>
    <w:p w14:paraId="709B220F"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1. Plants in God’s Creation</w:t>
      </w:r>
    </w:p>
    <w:p w14:paraId="0A7690AA"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a. Types of Plants</w:t>
      </w:r>
    </w:p>
    <w:p w14:paraId="01987CF0" w14:textId="77777777" w:rsidR="00825CB4" w:rsidRPr="00825CB4" w:rsidRDefault="00825CB4" w:rsidP="007F6A1E">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 xml:space="preserve">Plants can be big or small, such as: </w:t>
      </w:r>
    </w:p>
    <w:p w14:paraId="51FDB8FC" w14:textId="77777777" w:rsidR="00825CB4" w:rsidRPr="00825CB4" w:rsidRDefault="00825CB4" w:rsidP="007F6A1E">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Trees (e.g., mango tree, acacia tree)</w:t>
      </w:r>
    </w:p>
    <w:p w14:paraId="0DAE856D" w14:textId="77777777" w:rsidR="00825CB4" w:rsidRPr="00825CB4" w:rsidRDefault="00825CB4" w:rsidP="007F6A1E">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Flowers (e.g., roses, sunflowers)</w:t>
      </w:r>
    </w:p>
    <w:p w14:paraId="7B41586C" w14:textId="77777777" w:rsidR="00825CB4" w:rsidRPr="00825CB4" w:rsidRDefault="00825CB4" w:rsidP="007F6A1E">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Grasses and shrubs</w:t>
      </w:r>
    </w:p>
    <w:p w14:paraId="14EA1F6C"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b. Why Plants Are Important</w:t>
      </w:r>
    </w:p>
    <w:p w14:paraId="74C43332" w14:textId="77777777" w:rsidR="00825CB4" w:rsidRPr="00825CB4" w:rsidRDefault="00825CB4" w:rsidP="007F6A1E">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Provide us with food, like fruits and vegetables.</w:t>
      </w:r>
    </w:p>
    <w:p w14:paraId="25ECF183" w14:textId="77777777" w:rsidR="00825CB4" w:rsidRPr="00825CB4" w:rsidRDefault="00825CB4" w:rsidP="007F6A1E">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Give us oxygen to breathe.</w:t>
      </w:r>
    </w:p>
    <w:p w14:paraId="0DF9FB3F" w14:textId="77777777" w:rsidR="00825CB4" w:rsidRPr="00825CB4" w:rsidRDefault="00825CB4" w:rsidP="007F6A1E">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Make the environment beautiful.</w:t>
      </w:r>
    </w:p>
    <w:p w14:paraId="4A284C65"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9F11759">
          <v:rect id="_x0000_i1042" style="width:0;height:1.5pt" o:hralign="center" o:hrstd="t" o:hr="t" fillcolor="#a0a0a0" stroked="f"/>
        </w:pict>
      </w:r>
    </w:p>
    <w:p w14:paraId="0707947D"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2. Animals in God’s Creation</w:t>
      </w:r>
    </w:p>
    <w:p w14:paraId="48D83210"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a. Types of Animals</w:t>
      </w:r>
    </w:p>
    <w:p w14:paraId="29056190" w14:textId="77777777" w:rsidR="00825CB4" w:rsidRPr="00825CB4" w:rsidRDefault="00825CB4" w:rsidP="007F6A1E">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 xml:space="preserve">Animals can live on land, in water, or in the air: </w:t>
      </w:r>
    </w:p>
    <w:p w14:paraId="4E7C8B4E" w14:textId="77777777" w:rsidR="00825CB4" w:rsidRPr="00825CB4" w:rsidRDefault="00825CB4" w:rsidP="007F6A1E">
      <w:pPr>
        <w:numPr>
          <w:ilvl w:val="1"/>
          <w:numId w:val="26"/>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lastRenderedPageBreak/>
        <w:t>Land animals: cows, goats, lions</w:t>
      </w:r>
    </w:p>
    <w:p w14:paraId="1AF91FCE" w14:textId="77777777" w:rsidR="00825CB4" w:rsidRPr="00825CB4" w:rsidRDefault="00825CB4" w:rsidP="007F6A1E">
      <w:pPr>
        <w:numPr>
          <w:ilvl w:val="1"/>
          <w:numId w:val="26"/>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Water animals: fish, crocodiles</w:t>
      </w:r>
    </w:p>
    <w:p w14:paraId="6245EDF6" w14:textId="77777777" w:rsidR="00825CB4" w:rsidRPr="00825CB4" w:rsidRDefault="00825CB4" w:rsidP="007F6A1E">
      <w:pPr>
        <w:numPr>
          <w:ilvl w:val="1"/>
          <w:numId w:val="26"/>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Birds: eagles, chickens</w:t>
      </w:r>
    </w:p>
    <w:p w14:paraId="2FC6E530"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b. Why Animals Are Important</w:t>
      </w:r>
    </w:p>
    <w:p w14:paraId="7C532EB6" w14:textId="77777777" w:rsidR="00825CB4" w:rsidRPr="00825CB4" w:rsidRDefault="00825CB4" w:rsidP="007F6A1E">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Provide us with food, like milk, meat, and eggs.</w:t>
      </w:r>
    </w:p>
    <w:p w14:paraId="1E33F8E0" w14:textId="77777777" w:rsidR="00825CB4" w:rsidRPr="00825CB4" w:rsidRDefault="00825CB4" w:rsidP="007F6A1E">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Help with work, like carrying loads.</w:t>
      </w:r>
    </w:p>
    <w:p w14:paraId="4ADF6D7C" w14:textId="77777777" w:rsidR="00825CB4" w:rsidRPr="00825CB4" w:rsidRDefault="00825CB4" w:rsidP="007F6A1E">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Make the environment lively and interesting.</w:t>
      </w:r>
    </w:p>
    <w:p w14:paraId="78780C27"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1196B40">
          <v:rect id="_x0000_i1043" style="width:0;height:1.5pt" o:hralign="center" o:hrstd="t" o:hr="t" fillcolor="#a0a0a0" stroked="f"/>
        </w:pict>
      </w:r>
    </w:p>
    <w:p w14:paraId="307739C4"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3. Caring for Plants and Animals</w:t>
      </w:r>
    </w:p>
    <w:p w14:paraId="68EFE8F2"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a. How to Care for Plants</w:t>
      </w:r>
    </w:p>
    <w:p w14:paraId="56C87676" w14:textId="77777777" w:rsidR="00825CB4" w:rsidRPr="00825CB4" w:rsidRDefault="00825CB4" w:rsidP="007F6A1E">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Water them regularly.</w:t>
      </w:r>
    </w:p>
    <w:p w14:paraId="637571F2" w14:textId="77777777" w:rsidR="00825CB4" w:rsidRPr="00825CB4" w:rsidRDefault="00825CB4" w:rsidP="007F6A1E">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Avoid cutting down trees unnecessarily.</w:t>
      </w:r>
    </w:p>
    <w:p w14:paraId="2BA12C07" w14:textId="77777777" w:rsidR="00825CB4" w:rsidRPr="00825CB4" w:rsidRDefault="00825CB4" w:rsidP="007F6A1E">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Plant more trees and flowers.</w:t>
      </w:r>
    </w:p>
    <w:p w14:paraId="6122DD96"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b. How to Care for Animals</w:t>
      </w:r>
    </w:p>
    <w:p w14:paraId="119BA38E" w14:textId="77777777" w:rsidR="00825CB4" w:rsidRPr="00825CB4" w:rsidRDefault="00825CB4" w:rsidP="007F6A1E">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Feed them with the right food.</w:t>
      </w:r>
    </w:p>
    <w:p w14:paraId="1ADE2CD2" w14:textId="77777777" w:rsidR="00825CB4" w:rsidRPr="00825CB4" w:rsidRDefault="00825CB4" w:rsidP="007F6A1E">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Provide them with clean water.</w:t>
      </w:r>
    </w:p>
    <w:p w14:paraId="586A2A89" w14:textId="77777777" w:rsidR="00825CB4" w:rsidRPr="00825CB4" w:rsidRDefault="00825CB4" w:rsidP="007F6A1E">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Protect them from harm.</w:t>
      </w:r>
    </w:p>
    <w:p w14:paraId="7BEEB716"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7345FBF">
          <v:rect id="_x0000_i1044" style="width:0;height:1.5pt" o:hralign="center" o:hrstd="t" o:hr="t" fillcolor="#a0a0a0" stroked="f"/>
        </w:pict>
      </w:r>
    </w:p>
    <w:p w14:paraId="0FF2C7B9"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4. Activities to Learn About Plants and Animals</w:t>
      </w:r>
    </w:p>
    <w:p w14:paraId="6FE4BA14"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Activity 1: Draw and Name</w:t>
      </w:r>
    </w:p>
    <w:p w14:paraId="34C3821C" w14:textId="77777777" w:rsidR="00825CB4" w:rsidRPr="00825CB4" w:rsidRDefault="00825CB4" w:rsidP="007F6A1E">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Draw a picture of one plant and one animal you see every day.</w:t>
      </w:r>
    </w:p>
    <w:p w14:paraId="4B6334ED" w14:textId="77777777" w:rsidR="00825CB4" w:rsidRPr="00825CB4" w:rsidRDefault="00825CB4" w:rsidP="007F6A1E">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Write their names below the drawings.</w:t>
      </w:r>
    </w:p>
    <w:p w14:paraId="37F25040"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Activity 2: Nature Walk</w:t>
      </w:r>
    </w:p>
    <w:p w14:paraId="65FD6D28" w14:textId="77777777" w:rsidR="00825CB4" w:rsidRPr="00825CB4" w:rsidRDefault="00825CB4" w:rsidP="007F6A1E">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Go outside with your class and look at the plants and animals around you.</w:t>
      </w:r>
    </w:p>
    <w:p w14:paraId="4651836E" w14:textId="77777777" w:rsidR="00825CB4" w:rsidRPr="00825CB4" w:rsidRDefault="00825CB4" w:rsidP="007F6A1E">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Write down the names of three plants and three animals you see.</w:t>
      </w:r>
    </w:p>
    <w:p w14:paraId="402BDC04"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F4A1900">
          <v:rect id="_x0000_i1045" style="width:0;height:1.5pt" o:hralign="center" o:hrstd="t" o:hr="t" fillcolor="#a0a0a0" stroked="f"/>
        </w:pict>
      </w:r>
    </w:p>
    <w:p w14:paraId="6DA4631C"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5. Bible Connection</w:t>
      </w:r>
    </w:p>
    <w:p w14:paraId="567B2B52"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Key Question:</w:t>
      </w:r>
    </w:p>
    <w:p w14:paraId="4E39D642" w14:textId="77777777" w:rsidR="00825CB4" w:rsidRPr="00825CB4" w:rsidRDefault="00825CB4" w:rsidP="007F6A1E">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i/>
          <w:iCs/>
          <w:sz w:val="24"/>
          <w:szCs w:val="24"/>
        </w:rPr>
        <w:lastRenderedPageBreak/>
        <w:t>Why should we care for God’s creation?</w:t>
      </w:r>
    </w:p>
    <w:p w14:paraId="1BDD8A47"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Bible Reading:</w:t>
      </w:r>
    </w:p>
    <w:p w14:paraId="1D0E99A4"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Read Genesis 1:11 and Genesis 1:24 with your teacher or parent. Discuss how these verses show that God made plants and animals with love and purpose.</w:t>
      </w:r>
    </w:p>
    <w:p w14:paraId="5428E5DE"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8ADDD15">
          <v:rect id="_x0000_i1046" style="width:0;height:1.5pt" o:hralign="center" o:hrstd="t" o:hr="t" fillcolor="#a0a0a0" stroked="f"/>
        </w:pict>
      </w:r>
    </w:p>
    <w:p w14:paraId="400765D1"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6. Reflection</w:t>
      </w:r>
    </w:p>
    <w:p w14:paraId="76D9D98A"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Questions to Think About:</w:t>
      </w:r>
    </w:p>
    <w:p w14:paraId="1E7B8270" w14:textId="77777777" w:rsidR="00825CB4" w:rsidRPr="00825CB4" w:rsidRDefault="00825CB4" w:rsidP="007F6A1E">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Why are plants and animals important to us?</w:t>
      </w:r>
    </w:p>
    <w:p w14:paraId="0347CD8B" w14:textId="77777777" w:rsidR="00825CB4" w:rsidRPr="00825CB4" w:rsidRDefault="00825CB4" w:rsidP="007F6A1E">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How can you help take care of plants and animals?</w:t>
      </w:r>
    </w:p>
    <w:p w14:paraId="74A51294" w14:textId="77777777" w:rsidR="00825CB4" w:rsidRPr="00825CB4" w:rsidRDefault="00825CB4" w:rsidP="00825CB4">
      <w:pPr>
        <w:spacing w:before="100" w:beforeAutospacing="1" w:after="100" w:afterAutospacing="1" w:line="240" w:lineRule="auto"/>
        <w:outlineLvl w:val="3"/>
        <w:rPr>
          <w:rFonts w:ascii="Times New Roman" w:eastAsia="Times New Roman" w:hAnsi="Times New Roman" w:cs="Times New Roman"/>
          <w:b/>
          <w:bCs/>
          <w:sz w:val="24"/>
          <w:szCs w:val="24"/>
        </w:rPr>
      </w:pPr>
      <w:r w:rsidRPr="00825CB4">
        <w:rPr>
          <w:rFonts w:ascii="Times New Roman" w:eastAsia="Times New Roman" w:hAnsi="Times New Roman" w:cs="Times New Roman"/>
          <w:b/>
          <w:bCs/>
          <w:sz w:val="24"/>
          <w:szCs w:val="24"/>
        </w:rPr>
        <w:t>Write Your Answer:</w:t>
      </w:r>
    </w:p>
    <w:p w14:paraId="7BC6A3BC"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Write one way you will take care of a plant or an animal this week.</w:t>
      </w:r>
    </w:p>
    <w:p w14:paraId="0E8470B1"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b/>
          <w:bCs/>
          <w:sz w:val="24"/>
          <w:szCs w:val="24"/>
        </w:rPr>
        <w:t>Example Answer:</w:t>
      </w:r>
    </w:p>
    <w:p w14:paraId="09E3E07D" w14:textId="77777777" w:rsidR="00825CB4" w:rsidRPr="00825CB4" w:rsidRDefault="00825CB4" w:rsidP="007F6A1E">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I will water the flowers in my garden every day.</w:t>
      </w:r>
    </w:p>
    <w:p w14:paraId="0627D901"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1073E6E">
          <v:rect id="_x0000_i1047" style="width:0;height:1.5pt" o:hralign="center" o:hrstd="t" o:hr="t" fillcolor="#a0a0a0" stroked="f"/>
        </w:pict>
      </w:r>
    </w:p>
    <w:p w14:paraId="41BCBAAE"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7. Prayer</w:t>
      </w:r>
    </w:p>
    <w:p w14:paraId="00526B59"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Say this prayer with your teacher or parent:</w:t>
      </w:r>
      <w:r w:rsidRPr="00825CB4">
        <w:rPr>
          <w:rFonts w:ascii="Times New Roman" w:eastAsia="Times New Roman" w:hAnsi="Times New Roman" w:cs="Times New Roman"/>
          <w:sz w:val="24"/>
          <w:szCs w:val="24"/>
        </w:rPr>
        <w:br/>
      </w:r>
      <w:r w:rsidRPr="00825CB4">
        <w:rPr>
          <w:rFonts w:ascii="Times New Roman" w:eastAsia="Times New Roman" w:hAnsi="Times New Roman" w:cs="Times New Roman"/>
          <w:i/>
          <w:iCs/>
          <w:sz w:val="24"/>
          <w:szCs w:val="24"/>
        </w:rPr>
        <w:t>"Dear God, thank You for creating plants and animals. Help me to care for them and appreciate their beauty. Teach me to protect the environment and love all that You have made. Amen."</w:t>
      </w:r>
    </w:p>
    <w:p w14:paraId="74ECE967" w14:textId="77777777" w:rsidR="00825CB4" w:rsidRPr="00825CB4" w:rsidRDefault="00000000" w:rsidP="00825C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DF2C698">
          <v:rect id="_x0000_i1048" style="width:0;height:1.5pt" o:hralign="center" o:hrstd="t" o:hr="t" fillcolor="#a0a0a0" stroked="f"/>
        </w:pict>
      </w:r>
    </w:p>
    <w:p w14:paraId="3FC31DD7" w14:textId="77777777" w:rsidR="00825CB4" w:rsidRPr="00825CB4" w:rsidRDefault="00825CB4" w:rsidP="00825CB4">
      <w:pPr>
        <w:spacing w:before="100" w:beforeAutospacing="1" w:after="100" w:afterAutospacing="1" w:line="240" w:lineRule="auto"/>
        <w:outlineLvl w:val="2"/>
        <w:rPr>
          <w:rFonts w:ascii="Times New Roman" w:eastAsia="Times New Roman" w:hAnsi="Times New Roman" w:cs="Times New Roman"/>
          <w:b/>
          <w:bCs/>
          <w:sz w:val="27"/>
          <w:szCs w:val="27"/>
        </w:rPr>
      </w:pPr>
      <w:r w:rsidRPr="00825CB4">
        <w:rPr>
          <w:rFonts w:ascii="Times New Roman" w:eastAsia="Times New Roman" w:hAnsi="Times New Roman" w:cs="Times New Roman"/>
          <w:b/>
          <w:bCs/>
          <w:sz w:val="27"/>
          <w:szCs w:val="27"/>
        </w:rPr>
        <w:t>Conclusion</w:t>
      </w:r>
    </w:p>
    <w:p w14:paraId="3B5C87EA" w14:textId="77777777" w:rsidR="00825CB4" w:rsidRPr="00825CB4" w:rsidRDefault="00825CB4" w:rsidP="00825CB4">
      <w:pPr>
        <w:spacing w:before="100" w:beforeAutospacing="1" w:after="100" w:afterAutospacing="1" w:line="240" w:lineRule="auto"/>
        <w:rPr>
          <w:rFonts w:ascii="Times New Roman" w:eastAsia="Times New Roman" w:hAnsi="Times New Roman" w:cs="Times New Roman"/>
          <w:sz w:val="24"/>
          <w:szCs w:val="24"/>
        </w:rPr>
      </w:pPr>
      <w:r w:rsidRPr="00825CB4">
        <w:rPr>
          <w:rFonts w:ascii="Times New Roman" w:eastAsia="Times New Roman" w:hAnsi="Times New Roman" w:cs="Times New Roman"/>
          <w:sz w:val="24"/>
          <w:szCs w:val="24"/>
        </w:rPr>
        <w:t>Plants and animals are wonderful gifts from God. They provide food, beauty, and joy to the world. Let’s always take care of them and thank God for His creation every day.</w:t>
      </w:r>
    </w:p>
    <w:p w14:paraId="67D6E86F" w14:textId="77777777" w:rsidR="00825CB4" w:rsidRDefault="00825CB4" w:rsidP="00CE0B68"/>
    <w:p w14:paraId="3A9FCEA7" w14:textId="77777777" w:rsidR="009A32AE" w:rsidRDefault="009A32AE" w:rsidP="00CE0B68"/>
    <w:p w14:paraId="1FC7BED4" w14:textId="77777777" w:rsidR="009A32AE" w:rsidRDefault="009A32AE" w:rsidP="00CE0B68"/>
    <w:p w14:paraId="4CF07C8B" w14:textId="77777777" w:rsidR="009A32AE" w:rsidRDefault="009A32AE" w:rsidP="00CE0B68"/>
    <w:p w14:paraId="40E6BCCF" w14:textId="77777777" w:rsidR="009A32AE" w:rsidRDefault="009A32AE" w:rsidP="00CE0B68"/>
    <w:p w14:paraId="6EE622A5" w14:textId="77777777" w:rsidR="009A32AE" w:rsidRDefault="009A32AE" w:rsidP="00CE0B68"/>
    <w:p w14:paraId="0DCBFECB" w14:textId="77777777" w:rsidR="009A32AE" w:rsidRDefault="009A32AE" w:rsidP="00CE0B68"/>
    <w:p w14:paraId="65FA661E" w14:textId="77777777" w:rsidR="007F6A1E" w:rsidRDefault="007F6A1E" w:rsidP="009A32AE">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STRAND 2: THE HOLY BIBLE</w:t>
      </w:r>
    </w:p>
    <w:p w14:paraId="522C8BD4" w14:textId="77777777" w:rsidR="009A32AE" w:rsidRPr="009A32AE" w:rsidRDefault="009A32AE" w:rsidP="009A32AE">
      <w:pPr>
        <w:spacing w:before="100" w:beforeAutospacing="1" w:after="100" w:afterAutospacing="1" w:line="240" w:lineRule="auto"/>
        <w:outlineLvl w:val="1"/>
        <w:rPr>
          <w:rFonts w:ascii="Times New Roman" w:eastAsia="Times New Roman" w:hAnsi="Times New Roman" w:cs="Times New Roman"/>
          <w:b/>
          <w:bCs/>
          <w:sz w:val="36"/>
          <w:szCs w:val="36"/>
        </w:rPr>
      </w:pPr>
      <w:r w:rsidRPr="009A32AE">
        <w:rPr>
          <w:rFonts w:ascii="Times New Roman" w:eastAsia="Times New Roman" w:hAnsi="Times New Roman" w:cs="Times New Roman"/>
          <w:b/>
          <w:bCs/>
          <w:sz w:val="36"/>
          <w:szCs w:val="36"/>
        </w:rPr>
        <w:t>The Word of God</w:t>
      </w:r>
    </w:p>
    <w:p w14:paraId="11FD1252"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Introduction</w:t>
      </w:r>
    </w:p>
    <w:p w14:paraId="34B48026"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The Bible is God’s special book that teaches us about His love, guidance, and plan for our lives. It is the Word of God and is meant to help us know Him better and live good lives. In this lesson, we will learn about the importance of the Bible, how to handle it, and why we should read it.</w:t>
      </w:r>
    </w:p>
    <w:p w14:paraId="0BA4F9AA"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b/>
          <w:bCs/>
          <w:sz w:val="24"/>
          <w:szCs w:val="24"/>
        </w:rPr>
        <w:t>Key Bible Verse:</w:t>
      </w:r>
      <w:r w:rsidRPr="009A32AE">
        <w:rPr>
          <w:rFonts w:ascii="Times New Roman" w:eastAsia="Times New Roman" w:hAnsi="Times New Roman" w:cs="Times New Roman"/>
          <w:sz w:val="24"/>
          <w:szCs w:val="24"/>
        </w:rPr>
        <w:t xml:space="preserve"> </w:t>
      </w:r>
      <w:r w:rsidRPr="009A32AE">
        <w:rPr>
          <w:rFonts w:ascii="Times New Roman" w:eastAsia="Times New Roman" w:hAnsi="Times New Roman" w:cs="Times New Roman"/>
          <w:i/>
          <w:iCs/>
          <w:sz w:val="24"/>
          <w:szCs w:val="24"/>
        </w:rPr>
        <w:t>"Your word is a lamp to my feet and a light to my path."</w:t>
      </w:r>
      <w:r w:rsidRPr="009A32AE">
        <w:rPr>
          <w:rFonts w:ascii="Times New Roman" w:eastAsia="Times New Roman" w:hAnsi="Times New Roman" w:cs="Times New Roman"/>
          <w:sz w:val="24"/>
          <w:szCs w:val="24"/>
        </w:rPr>
        <w:t xml:space="preserve"> – Psalm 119:105</w:t>
      </w:r>
    </w:p>
    <w:p w14:paraId="530AA9A7"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This verse reminds us that the Word of God guides us in life just as a lamp lights up a dark path.</w:t>
      </w:r>
    </w:p>
    <w:p w14:paraId="5B1B3CAA"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5B99DBE">
          <v:rect id="_x0000_i1049" style="width:0;height:1.5pt" o:hralign="center" o:hrstd="t" o:hr="t" fillcolor="#a0a0a0" stroked="f"/>
        </w:pict>
      </w:r>
    </w:p>
    <w:p w14:paraId="3EF32D29"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1. What Is the Bible?</w:t>
      </w:r>
    </w:p>
    <w:p w14:paraId="12184AD9"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 The Bible Is the Word of God</w:t>
      </w:r>
    </w:p>
    <w:p w14:paraId="48FC2F36" w14:textId="77777777" w:rsidR="009A32AE" w:rsidRPr="009A32AE" w:rsidRDefault="009A32AE" w:rsidP="007F6A1E">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It tells us what God wants us to know.</w:t>
      </w:r>
    </w:p>
    <w:p w14:paraId="0DAC164B" w14:textId="77777777" w:rsidR="009A32AE" w:rsidRPr="009A32AE" w:rsidRDefault="009A32AE" w:rsidP="007F6A1E">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 xml:space="preserve">It is divided into two parts: </w:t>
      </w:r>
    </w:p>
    <w:p w14:paraId="1DDFEF66" w14:textId="77777777" w:rsidR="009A32AE" w:rsidRPr="009A32AE" w:rsidRDefault="009A32AE" w:rsidP="007F6A1E">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b/>
          <w:bCs/>
          <w:sz w:val="24"/>
          <w:szCs w:val="24"/>
        </w:rPr>
        <w:t>Old Testament</w:t>
      </w:r>
      <w:r w:rsidRPr="009A32AE">
        <w:rPr>
          <w:rFonts w:ascii="Times New Roman" w:eastAsia="Times New Roman" w:hAnsi="Times New Roman" w:cs="Times New Roman"/>
          <w:sz w:val="24"/>
          <w:szCs w:val="24"/>
        </w:rPr>
        <w:t xml:space="preserve"> (stories of creation, prophets, and God’s promises before Jesus).</w:t>
      </w:r>
    </w:p>
    <w:p w14:paraId="32EFDFB7" w14:textId="77777777" w:rsidR="009A32AE" w:rsidRPr="009A32AE" w:rsidRDefault="009A32AE" w:rsidP="007F6A1E">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b/>
          <w:bCs/>
          <w:sz w:val="24"/>
          <w:szCs w:val="24"/>
        </w:rPr>
        <w:t>New Testament</w:t>
      </w:r>
      <w:r w:rsidRPr="009A32AE">
        <w:rPr>
          <w:rFonts w:ascii="Times New Roman" w:eastAsia="Times New Roman" w:hAnsi="Times New Roman" w:cs="Times New Roman"/>
          <w:sz w:val="24"/>
          <w:szCs w:val="24"/>
        </w:rPr>
        <w:t xml:space="preserve"> (stories of Jesus, His teachings, and the early church).</w:t>
      </w:r>
    </w:p>
    <w:p w14:paraId="37664A25"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b. Why the Bible Is Important</w:t>
      </w:r>
    </w:p>
    <w:p w14:paraId="6A373F09" w14:textId="77777777" w:rsidR="009A32AE" w:rsidRPr="009A32AE" w:rsidRDefault="009A32AE" w:rsidP="007F6A1E">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It teaches us about God’s love.</w:t>
      </w:r>
    </w:p>
    <w:p w14:paraId="647A350D" w14:textId="77777777" w:rsidR="009A32AE" w:rsidRPr="009A32AE" w:rsidRDefault="009A32AE" w:rsidP="007F6A1E">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It shows us how to live good lives.</w:t>
      </w:r>
    </w:p>
    <w:p w14:paraId="3F522C6F" w14:textId="77777777" w:rsidR="009A32AE" w:rsidRPr="009A32AE" w:rsidRDefault="009A32AE" w:rsidP="007F6A1E">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It helps us grow closer to God through prayer and understanding.</w:t>
      </w:r>
    </w:p>
    <w:p w14:paraId="4E7F69B4"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CE56ADA">
          <v:rect id="_x0000_i1050" style="width:0;height:1.5pt" o:hralign="center" o:hrstd="t" o:hr="t" fillcolor="#a0a0a0" stroked="f"/>
        </w:pict>
      </w:r>
    </w:p>
    <w:p w14:paraId="0906EDE5"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2. How to Handle the Bible</w:t>
      </w:r>
    </w:p>
    <w:p w14:paraId="69E112F3"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 Show Respect</w:t>
      </w:r>
    </w:p>
    <w:p w14:paraId="7AA0ED49" w14:textId="77777777" w:rsidR="009A32AE" w:rsidRPr="009A32AE" w:rsidRDefault="009A32AE" w:rsidP="007F6A1E">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Keep the Bible clean and safe.</w:t>
      </w:r>
    </w:p>
    <w:p w14:paraId="0ABBF0C6" w14:textId="77777777" w:rsidR="009A32AE" w:rsidRPr="009A32AE" w:rsidRDefault="009A32AE" w:rsidP="007F6A1E">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Place it in a special spot when not in use.</w:t>
      </w:r>
    </w:p>
    <w:p w14:paraId="67109B18"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lastRenderedPageBreak/>
        <w:t>b. Read the Bible Regularly</w:t>
      </w:r>
    </w:p>
    <w:p w14:paraId="031AC648" w14:textId="77777777" w:rsidR="009A32AE" w:rsidRPr="009A32AE" w:rsidRDefault="009A32AE" w:rsidP="007F6A1E">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Read a small part of the Bible every day.</w:t>
      </w:r>
    </w:p>
    <w:p w14:paraId="35357479" w14:textId="77777777" w:rsidR="009A32AE" w:rsidRPr="009A32AE" w:rsidRDefault="009A32AE" w:rsidP="007F6A1E">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Ask a teacher or parent to help you understand what you read.</w:t>
      </w:r>
    </w:p>
    <w:p w14:paraId="5EC22844"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c. Memorize Bible Verses</w:t>
      </w:r>
    </w:p>
    <w:p w14:paraId="598F8F2B" w14:textId="77777777" w:rsidR="009A32AE" w:rsidRPr="009A32AE" w:rsidRDefault="009A32AE" w:rsidP="007F6A1E">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Learn short Bible verses to remember God’s Word in your heart.</w:t>
      </w:r>
    </w:p>
    <w:p w14:paraId="737455FC"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840E518">
          <v:rect id="_x0000_i1051" style="width:0;height:1.5pt" o:hralign="center" o:hrstd="t" o:hr="t" fillcolor="#a0a0a0" stroked="f"/>
        </w:pict>
      </w:r>
    </w:p>
    <w:p w14:paraId="51139DEE"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3. Activities to Learn About the Bible</w:t>
      </w:r>
    </w:p>
    <w:p w14:paraId="789E9730"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Activity 1: Draw and Name</w:t>
      </w:r>
    </w:p>
    <w:p w14:paraId="771B0392" w14:textId="77777777" w:rsidR="009A32AE" w:rsidRPr="009A32AE" w:rsidRDefault="009A32AE" w:rsidP="007F6A1E">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Draw a picture of the Bible.</w:t>
      </w:r>
    </w:p>
    <w:p w14:paraId="6264F10C" w14:textId="77777777" w:rsidR="009A32AE" w:rsidRPr="009A32AE" w:rsidRDefault="009A32AE" w:rsidP="007F6A1E">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Write the title “Holy Bible” on your drawing.</w:t>
      </w:r>
    </w:p>
    <w:p w14:paraId="558040AF"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Activity 2: Learn a Song</w:t>
      </w:r>
    </w:p>
    <w:p w14:paraId="343E65EC" w14:textId="77777777" w:rsidR="009A32AE" w:rsidRPr="009A32AE" w:rsidRDefault="009A32AE" w:rsidP="007F6A1E">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 xml:space="preserve">Sing the song: </w:t>
      </w:r>
      <w:r w:rsidRPr="009A32AE">
        <w:rPr>
          <w:rFonts w:ascii="Times New Roman" w:eastAsia="Times New Roman" w:hAnsi="Times New Roman" w:cs="Times New Roman"/>
          <w:i/>
          <w:iCs/>
          <w:sz w:val="24"/>
          <w:szCs w:val="24"/>
        </w:rPr>
        <w:t>“Read Your Bible, Pray Every Day.”</w:t>
      </w:r>
    </w:p>
    <w:p w14:paraId="58D8DB3C" w14:textId="77777777" w:rsidR="009A32AE" w:rsidRPr="009A32AE" w:rsidRDefault="009A32AE" w:rsidP="007F6A1E">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Practice the actions as you sing with your classmates.</w:t>
      </w:r>
    </w:p>
    <w:p w14:paraId="125F7819"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CA19086">
          <v:rect id="_x0000_i1052" style="width:0;height:1.5pt" o:hralign="center" o:hrstd="t" o:hr="t" fillcolor="#a0a0a0" stroked="f"/>
        </w:pict>
      </w:r>
    </w:p>
    <w:p w14:paraId="738F0EC0"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4. Bible Connection</w:t>
      </w:r>
    </w:p>
    <w:p w14:paraId="5235DA61"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Key Question:</w:t>
      </w:r>
    </w:p>
    <w:p w14:paraId="7707942D" w14:textId="77777777" w:rsidR="009A32AE" w:rsidRPr="009A32AE" w:rsidRDefault="009A32AE" w:rsidP="007F6A1E">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i/>
          <w:iCs/>
          <w:sz w:val="24"/>
          <w:szCs w:val="24"/>
        </w:rPr>
        <w:t>Why should we read and respect the Bible?</w:t>
      </w:r>
    </w:p>
    <w:p w14:paraId="78CC737C"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Bible Reading:</w:t>
      </w:r>
    </w:p>
    <w:p w14:paraId="5677670A"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Read Psalm 119:105 with your teacher or parent. Discuss how God’s Word helps us make good choices in life.</w:t>
      </w:r>
    </w:p>
    <w:p w14:paraId="3DB8C260"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D325778">
          <v:rect id="_x0000_i1053" style="width:0;height:1.5pt" o:hralign="center" o:hrstd="t" o:hr="t" fillcolor="#a0a0a0" stroked="f"/>
        </w:pict>
      </w:r>
    </w:p>
    <w:p w14:paraId="7405AB3F"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5. Reflection</w:t>
      </w:r>
    </w:p>
    <w:p w14:paraId="18878FF1"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Questions to Think About:</w:t>
      </w:r>
    </w:p>
    <w:p w14:paraId="23A9D45D" w14:textId="77777777" w:rsidR="009A32AE" w:rsidRPr="009A32AE" w:rsidRDefault="009A32AE" w:rsidP="007F6A1E">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Why is the Bible called the Word of God?</w:t>
      </w:r>
    </w:p>
    <w:p w14:paraId="4544B606" w14:textId="77777777" w:rsidR="009A32AE" w:rsidRPr="009A32AE" w:rsidRDefault="009A32AE" w:rsidP="007F6A1E">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How can you show respect for the Bible?</w:t>
      </w:r>
    </w:p>
    <w:p w14:paraId="7807CD88"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Write Your Answer:</w:t>
      </w:r>
    </w:p>
    <w:p w14:paraId="5E64D3F0"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lastRenderedPageBreak/>
        <w:t>Write one way you will show respect for the Bible this week.</w:t>
      </w:r>
    </w:p>
    <w:p w14:paraId="5D239001"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b/>
          <w:bCs/>
          <w:sz w:val="24"/>
          <w:szCs w:val="24"/>
        </w:rPr>
        <w:t>Example Answer:</w:t>
      </w:r>
    </w:p>
    <w:p w14:paraId="38584CD5" w14:textId="77777777" w:rsidR="009A32AE" w:rsidRPr="009A32AE" w:rsidRDefault="009A32AE" w:rsidP="007F6A1E">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I will keep my Bible clean and put it back on the shelf after reading it.</w:t>
      </w:r>
    </w:p>
    <w:p w14:paraId="2E885262"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F527AEC">
          <v:rect id="_x0000_i1054" style="width:0;height:1.5pt" o:hralign="center" o:hrstd="t" o:hr="t" fillcolor="#a0a0a0" stroked="f"/>
        </w:pict>
      </w:r>
    </w:p>
    <w:p w14:paraId="3ECD4C9F"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6. Prayer</w:t>
      </w:r>
    </w:p>
    <w:p w14:paraId="6501537D"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 xml:space="preserve">Say this prayer with your teacher or parent: </w:t>
      </w:r>
      <w:r w:rsidRPr="009A32AE">
        <w:rPr>
          <w:rFonts w:ascii="Times New Roman" w:eastAsia="Times New Roman" w:hAnsi="Times New Roman" w:cs="Times New Roman"/>
          <w:i/>
          <w:iCs/>
          <w:sz w:val="24"/>
          <w:szCs w:val="24"/>
        </w:rPr>
        <w:t>"Dear God, thank You for giving us the Bible. Help me to read it, respect it, and learn from it every day. Teach me to follow Your Word and share it with others. Amen."</w:t>
      </w:r>
    </w:p>
    <w:p w14:paraId="7EECD98B"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A4291E4">
          <v:rect id="_x0000_i1055" style="width:0;height:1.5pt" o:hralign="center" o:hrstd="t" o:hr="t" fillcolor="#a0a0a0" stroked="f"/>
        </w:pict>
      </w:r>
    </w:p>
    <w:p w14:paraId="5F62A25B"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Conclusion</w:t>
      </w:r>
    </w:p>
    <w:p w14:paraId="65FB5672"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The Bible is God’s special gift to us. It teaches us how to live, love, and follow God’s plan. Let’s always respect and treasure the Bible as we grow in our faith and understanding of God’s Word.</w:t>
      </w:r>
    </w:p>
    <w:p w14:paraId="76304800" w14:textId="77777777" w:rsidR="009A32AE" w:rsidRDefault="009A32AE" w:rsidP="00CE0B68"/>
    <w:p w14:paraId="35471A1E" w14:textId="77777777" w:rsidR="009A32AE" w:rsidRDefault="009A32AE" w:rsidP="00CE0B68"/>
    <w:p w14:paraId="03C1BCF4" w14:textId="77777777" w:rsidR="009A32AE" w:rsidRDefault="009A32AE" w:rsidP="00CE0B68"/>
    <w:p w14:paraId="3A7A9E21" w14:textId="77777777" w:rsidR="009A32AE" w:rsidRDefault="009A32AE" w:rsidP="00CE0B68"/>
    <w:p w14:paraId="0D112864" w14:textId="77777777" w:rsidR="009A32AE" w:rsidRDefault="009A32AE" w:rsidP="00CE0B68"/>
    <w:p w14:paraId="664733FB" w14:textId="77777777" w:rsidR="009A32AE" w:rsidRDefault="009A32AE" w:rsidP="00CE0B68"/>
    <w:p w14:paraId="54A2121A" w14:textId="77777777" w:rsidR="009A32AE" w:rsidRDefault="009A32AE" w:rsidP="00CE0B68"/>
    <w:p w14:paraId="689D5B31" w14:textId="77777777" w:rsidR="009A32AE" w:rsidRDefault="009A32AE" w:rsidP="00CE0B68"/>
    <w:p w14:paraId="77C04848" w14:textId="77777777" w:rsidR="009A32AE" w:rsidRDefault="009A32AE" w:rsidP="00CE0B68"/>
    <w:p w14:paraId="26A1D810" w14:textId="77777777" w:rsidR="009A32AE" w:rsidRDefault="009A32AE" w:rsidP="00CE0B68"/>
    <w:p w14:paraId="29EA927D" w14:textId="77777777" w:rsidR="009A32AE" w:rsidRDefault="009A32AE" w:rsidP="00CE0B68"/>
    <w:p w14:paraId="2702937D" w14:textId="77777777" w:rsidR="009A32AE" w:rsidRDefault="009A32AE" w:rsidP="00CE0B68"/>
    <w:p w14:paraId="28E0E03A" w14:textId="77777777" w:rsidR="009A32AE" w:rsidRDefault="009A32AE" w:rsidP="00CE0B68"/>
    <w:p w14:paraId="5606E54A" w14:textId="77777777" w:rsidR="009A32AE" w:rsidRDefault="009A32AE" w:rsidP="00CE0B68"/>
    <w:p w14:paraId="61972804" w14:textId="77777777" w:rsidR="009A32AE" w:rsidRDefault="009A32AE" w:rsidP="00CE0B68"/>
    <w:p w14:paraId="7EE6FD03" w14:textId="77777777" w:rsidR="009A32AE" w:rsidRDefault="009A32AE" w:rsidP="00CE0B68"/>
    <w:p w14:paraId="7E855AF1" w14:textId="77777777" w:rsidR="009A32AE" w:rsidRDefault="009A32AE" w:rsidP="00CE0B68"/>
    <w:p w14:paraId="5CFEBD52" w14:textId="77777777" w:rsidR="009A32AE" w:rsidRDefault="009A32AE" w:rsidP="00CE0B68"/>
    <w:p w14:paraId="33B1D0AD" w14:textId="77777777" w:rsidR="009A32AE" w:rsidRDefault="009A32AE" w:rsidP="00CE0B68"/>
    <w:p w14:paraId="479F472D" w14:textId="77777777" w:rsidR="009A32AE" w:rsidRPr="009A32AE" w:rsidRDefault="009A32AE" w:rsidP="009A32AE">
      <w:pPr>
        <w:spacing w:before="100" w:beforeAutospacing="1" w:after="100" w:afterAutospacing="1" w:line="240" w:lineRule="auto"/>
        <w:outlineLvl w:val="1"/>
        <w:rPr>
          <w:rFonts w:ascii="Times New Roman" w:eastAsia="Times New Roman" w:hAnsi="Times New Roman" w:cs="Times New Roman"/>
          <w:b/>
          <w:bCs/>
          <w:sz w:val="36"/>
          <w:szCs w:val="36"/>
        </w:rPr>
      </w:pPr>
      <w:r w:rsidRPr="009A32AE">
        <w:rPr>
          <w:rFonts w:ascii="Times New Roman" w:eastAsia="Times New Roman" w:hAnsi="Times New Roman" w:cs="Times New Roman"/>
          <w:b/>
          <w:bCs/>
          <w:sz w:val="36"/>
          <w:szCs w:val="36"/>
        </w:rPr>
        <w:t>Joseph and His Brothers</w:t>
      </w:r>
    </w:p>
    <w:p w14:paraId="447A6A61"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Introduction</w:t>
      </w:r>
    </w:p>
    <w:p w14:paraId="274FEDB2"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Joseph was one of Jacob’s twelve sons. His story teaches us important lessons about family, forgiveness, and God’s plan for our lives. Even when Joseph faced difficult times, God was with him and helped him succeed. In this lesson, we will learn about Joseph’s relationship with his brothers, how he forgave them, and how we can live peacefully with our own families.</w:t>
      </w:r>
    </w:p>
    <w:p w14:paraId="405E9311"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b/>
          <w:bCs/>
          <w:sz w:val="24"/>
          <w:szCs w:val="24"/>
        </w:rPr>
        <w:t>Key Bible Verse:</w:t>
      </w:r>
      <w:r w:rsidRPr="009A32AE">
        <w:rPr>
          <w:rFonts w:ascii="Times New Roman" w:eastAsia="Times New Roman" w:hAnsi="Times New Roman" w:cs="Times New Roman"/>
          <w:sz w:val="24"/>
          <w:szCs w:val="24"/>
        </w:rPr>
        <w:t xml:space="preserve"> </w:t>
      </w:r>
      <w:r w:rsidRPr="009A32AE">
        <w:rPr>
          <w:rFonts w:ascii="Times New Roman" w:eastAsia="Times New Roman" w:hAnsi="Times New Roman" w:cs="Times New Roman"/>
          <w:i/>
          <w:iCs/>
          <w:sz w:val="24"/>
          <w:szCs w:val="24"/>
        </w:rPr>
        <w:t>"You intended to harm me, but God intended it for good to accomplish what is now being done, the saving of many lives."</w:t>
      </w:r>
      <w:r w:rsidRPr="009A32AE">
        <w:rPr>
          <w:rFonts w:ascii="Times New Roman" w:eastAsia="Times New Roman" w:hAnsi="Times New Roman" w:cs="Times New Roman"/>
          <w:sz w:val="24"/>
          <w:szCs w:val="24"/>
        </w:rPr>
        <w:t xml:space="preserve"> – Genesis 50:20</w:t>
      </w:r>
    </w:p>
    <w:p w14:paraId="073CBF02"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This verse reminds us that God can turn bad situations into blessings.</w:t>
      </w:r>
    </w:p>
    <w:p w14:paraId="40785C4F"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6E3AFB8">
          <v:rect id="_x0000_i1056" style="width:0;height:1.5pt" o:hralign="center" o:hrstd="t" o:hr="t" fillcolor="#a0a0a0" stroked="f"/>
        </w:pict>
      </w:r>
    </w:p>
    <w:p w14:paraId="647A1F75"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1. The Story of Joseph and His Brothers</w:t>
      </w:r>
    </w:p>
    <w:p w14:paraId="3C15C6C3"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 Joseph’s Dreams</w:t>
      </w:r>
    </w:p>
    <w:p w14:paraId="2A76F8F7" w14:textId="77777777" w:rsidR="009A32AE" w:rsidRPr="009A32AE" w:rsidRDefault="009A32AE" w:rsidP="007F6A1E">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Joseph had dreams that showed he would be a great leader.</w:t>
      </w:r>
    </w:p>
    <w:p w14:paraId="3139D234" w14:textId="77777777" w:rsidR="009A32AE" w:rsidRPr="009A32AE" w:rsidRDefault="009A32AE" w:rsidP="007F6A1E">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His brothers were jealous of him because their father, Jacob, loved him more and gave him a colorful coat.</w:t>
      </w:r>
    </w:p>
    <w:p w14:paraId="1241F0C1"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b. Joseph Sold by His Brothers</w:t>
      </w:r>
    </w:p>
    <w:p w14:paraId="06BDEA1E" w14:textId="77777777" w:rsidR="009A32AE" w:rsidRPr="009A32AE" w:rsidRDefault="009A32AE" w:rsidP="007F6A1E">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Out of jealousy, Joseph’s brothers sold him to traders who took him to Egypt.</w:t>
      </w:r>
    </w:p>
    <w:p w14:paraId="3ECB37BF" w14:textId="77777777" w:rsidR="009A32AE" w:rsidRPr="009A32AE" w:rsidRDefault="009A32AE" w:rsidP="007F6A1E">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They told their father that Joseph had been killed by a wild animal.</w:t>
      </w:r>
    </w:p>
    <w:p w14:paraId="152672BB"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c. Joseph’s Success in Egypt</w:t>
      </w:r>
    </w:p>
    <w:p w14:paraId="7F0C2953" w14:textId="77777777" w:rsidR="009A32AE" w:rsidRPr="009A32AE" w:rsidRDefault="009A32AE" w:rsidP="007F6A1E">
      <w:pPr>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In Egypt, Joseph worked hard and became a trusted leader.</w:t>
      </w:r>
    </w:p>
    <w:p w14:paraId="109A5A9A" w14:textId="77777777" w:rsidR="009A32AE" w:rsidRPr="009A32AE" w:rsidRDefault="009A32AE" w:rsidP="007F6A1E">
      <w:pPr>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God helped him interpret Pharaoh’s dreams, which saved Egypt from famine.</w:t>
      </w:r>
    </w:p>
    <w:p w14:paraId="0C928CC2"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d. Joseph Forgives His Brothers</w:t>
      </w:r>
    </w:p>
    <w:p w14:paraId="6D2E948A" w14:textId="77777777" w:rsidR="009A32AE" w:rsidRPr="009A32AE" w:rsidRDefault="009A32AE" w:rsidP="007F6A1E">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When his brothers came to Egypt for food, Joseph forgave them.</w:t>
      </w:r>
    </w:p>
    <w:p w14:paraId="2F055677" w14:textId="77777777" w:rsidR="009A32AE" w:rsidRPr="009A32AE" w:rsidRDefault="009A32AE" w:rsidP="007F6A1E">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He said God had turned their bad actions into something good to save many lives.</w:t>
      </w:r>
    </w:p>
    <w:p w14:paraId="7AD2CF18"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7D90227">
          <v:rect id="_x0000_i1057" style="width:0;height:1.5pt" o:hralign="center" o:hrstd="t" o:hr="t" fillcolor="#a0a0a0" stroked="f"/>
        </w:pict>
      </w:r>
    </w:p>
    <w:p w14:paraId="045FD0F2"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lastRenderedPageBreak/>
        <w:t>2. Lessons from Joseph’s Story</w:t>
      </w:r>
    </w:p>
    <w:p w14:paraId="6ADF85E4"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 Forgiveness</w:t>
      </w:r>
    </w:p>
    <w:p w14:paraId="1C205B97" w14:textId="77777777" w:rsidR="009A32AE" w:rsidRPr="009A32AE" w:rsidRDefault="009A32AE" w:rsidP="007F6A1E">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Joseph forgave his brothers even though they treated him badly.</w:t>
      </w:r>
    </w:p>
    <w:p w14:paraId="206668BA" w14:textId="77777777" w:rsidR="009A32AE" w:rsidRPr="009A32AE" w:rsidRDefault="009A32AE" w:rsidP="007F6A1E">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Forgiveness brings peace and happiness.</w:t>
      </w:r>
    </w:p>
    <w:p w14:paraId="13CC7C3E"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b. Trust in God</w:t>
      </w:r>
    </w:p>
    <w:p w14:paraId="26C713BE" w14:textId="77777777" w:rsidR="009A32AE" w:rsidRPr="009A32AE" w:rsidRDefault="009A32AE" w:rsidP="007F6A1E">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Joseph trusted God through all his struggles.</w:t>
      </w:r>
    </w:p>
    <w:p w14:paraId="3E4D22DC" w14:textId="77777777" w:rsidR="009A32AE" w:rsidRPr="009A32AE" w:rsidRDefault="009A32AE" w:rsidP="007F6A1E">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God has a good plan for everyone, even in difficult times.</w:t>
      </w:r>
    </w:p>
    <w:p w14:paraId="303F2CA9"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c. Family Unity</w:t>
      </w:r>
    </w:p>
    <w:p w14:paraId="02A127F7" w14:textId="77777777" w:rsidR="009A32AE" w:rsidRPr="009A32AE" w:rsidRDefault="009A32AE" w:rsidP="007F6A1E">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Families should love and support one another.</w:t>
      </w:r>
    </w:p>
    <w:p w14:paraId="7B86D6AA" w14:textId="77777777" w:rsidR="009A32AE" w:rsidRPr="009A32AE" w:rsidRDefault="009A32AE" w:rsidP="007F6A1E">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Jealousy and hatred can hurt relationships, but love and forgiveness can heal them.</w:t>
      </w:r>
    </w:p>
    <w:p w14:paraId="7EE630D7"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B3489FA">
          <v:rect id="_x0000_i1058" style="width:0;height:1.5pt" o:hralign="center" o:hrstd="t" o:hr="t" fillcolor="#a0a0a0" stroked="f"/>
        </w:pict>
      </w:r>
    </w:p>
    <w:p w14:paraId="5FECAD67"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3. Activities to Learn About Joseph</w:t>
      </w:r>
    </w:p>
    <w:p w14:paraId="15C527A8"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Activity 1: Draw and Color</w:t>
      </w:r>
    </w:p>
    <w:p w14:paraId="478F0656" w14:textId="77777777" w:rsidR="009A32AE" w:rsidRPr="009A32AE" w:rsidRDefault="009A32AE" w:rsidP="007F6A1E">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Draw a picture of Joseph’s colorful coat.</w:t>
      </w:r>
    </w:p>
    <w:p w14:paraId="54F2F4D2" w14:textId="77777777" w:rsidR="009A32AE" w:rsidRPr="009A32AE" w:rsidRDefault="009A32AE" w:rsidP="007F6A1E">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Use bright colors to show how special the coat was.</w:t>
      </w:r>
    </w:p>
    <w:p w14:paraId="07A7057E"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Activity 2: Role Play</w:t>
      </w:r>
    </w:p>
    <w:p w14:paraId="2D8A6726" w14:textId="77777777" w:rsidR="009A32AE" w:rsidRPr="009A32AE" w:rsidRDefault="009A32AE" w:rsidP="007F6A1E">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Act out the story of Joseph and his brothers with your classmates.</w:t>
      </w:r>
    </w:p>
    <w:p w14:paraId="31A3F55F" w14:textId="77777777" w:rsidR="009A32AE" w:rsidRPr="009A32AE" w:rsidRDefault="009A32AE" w:rsidP="007F6A1E">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Take turns being Joseph, his brothers, and Pharaoh.</w:t>
      </w:r>
    </w:p>
    <w:p w14:paraId="7A090BCF"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99E26BF">
          <v:rect id="_x0000_i1059" style="width:0;height:1.5pt" o:hralign="center" o:hrstd="t" o:hr="t" fillcolor="#a0a0a0" stroked="f"/>
        </w:pict>
      </w:r>
    </w:p>
    <w:p w14:paraId="4816FD48"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4. Bible Connection</w:t>
      </w:r>
    </w:p>
    <w:p w14:paraId="34FFA160"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Key Question:</w:t>
      </w:r>
    </w:p>
    <w:p w14:paraId="4DDEC122" w14:textId="77777777" w:rsidR="009A32AE" w:rsidRPr="009A32AE" w:rsidRDefault="009A32AE" w:rsidP="007F6A1E">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i/>
          <w:iCs/>
          <w:sz w:val="24"/>
          <w:szCs w:val="24"/>
        </w:rPr>
        <w:t>How can we show love and forgiveness to our family members?</w:t>
      </w:r>
    </w:p>
    <w:p w14:paraId="75A40659"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Bible Reading:</w:t>
      </w:r>
    </w:p>
    <w:p w14:paraId="30946BBC"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Read Genesis 37:3-4 and Genesis 50:20 with your teacher or parent. Discuss how Joseph’s forgiveness healed his family.</w:t>
      </w:r>
    </w:p>
    <w:p w14:paraId="48F5D83F"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3412895">
          <v:rect id="_x0000_i1060" style="width:0;height:1.5pt" o:hralign="center" o:hrstd="t" o:hr="t" fillcolor="#a0a0a0" stroked="f"/>
        </w:pict>
      </w:r>
    </w:p>
    <w:p w14:paraId="1A75D7A2"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lastRenderedPageBreak/>
        <w:t>5. Reflection</w:t>
      </w:r>
    </w:p>
    <w:p w14:paraId="35DE2729"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Questions to Think About:</w:t>
      </w:r>
    </w:p>
    <w:p w14:paraId="26912A69" w14:textId="77777777" w:rsidR="009A32AE" w:rsidRPr="009A32AE" w:rsidRDefault="009A32AE" w:rsidP="007F6A1E">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Why did Joseph’s brothers sell him?</w:t>
      </w:r>
    </w:p>
    <w:p w14:paraId="2A14C1CE" w14:textId="77777777" w:rsidR="009A32AE" w:rsidRPr="009A32AE" w:rsidRDefault="009A32AE" w:rsidP="007F6A1E">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How did Joseph show forgiveness to his brothers?</w:t>
      </w:r>
    </w:p>
    <w:p w14:paraId="795BD67F"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Write Your Answer:</w:t>
      </w:r>
    </w:p>
    <w:p w14:paraId="5340BE19"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Write one way you can forgive someone who has hurt you.</w:t>
      </w:r>
    </w:p>
    <w:p w14:paraId="75C99793"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b/>
          <w:bCs/>
          <w:sz w:val="24"/>
          <w:szCs w:val="24"/>
        </w:rPr>
        <w:t>Example Answer:</w:t>
      </w:r>
    </w:p>
    <w:p w14:paraId="51C8E214" w14:textId="77777777" w:rsidR="009A32AE" w:rsidRPr="009A32AE" w:rsidRDefault="009A32AE" w:rsidP="007F6A1E">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I will forgive my friend who took my toy and play with them again.</w:t>
      </w:r>
    </w:p>
    <w:p w14:paraId="229606E3"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5BEA2A3">
          <v:rect id="_x0000_i1061" style="width:0;height:1.5pt" o:hralign="center" o:hrstd="t" o:hr="t" fillcolor="#a0a0a0" stroked="f"/>
        </w:pict>
      </w:r>
    </w:p>
    <w:p w14:paraId="70930256"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6. Prayer</w:t>
      </w:r>
    </w:p>
    <w:p w14:paraId="52CD8F35"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 xml:space="preserve">Say this prayer with your teacher or parent: </w:t>
      </w:r>
      <w:r w:rsidRPr="009A32AE">
        <w:rPr>
          <w:rFonts w:ascii="Times New Roman" w:eastAsia="Times New Roman" w:hAnsi="Times New Roman" w:cs="Times New Roman"/>
          <w:i/>
          <w:iCs/>
          <w:sz w:val="24"/>
          <w:szCs w:val="24"/>
        </w:rPr>
        <w:t>"Dear God, thank You for the story of Joseph. Help me to forgive others like Joseph forgave his brothers. Teach me to trust You and love my family always. Amen."</w:t>
      </w:r>
    </w:p>
    <w:p w14:paraId="32FBC8BC"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D721E22">
          <v:rect id="_x0000_i1062" style="width:0;height:1.5pt" o:hralign="center" o:hrstd="t" o:hr="t" fillcolor="#a0a0a0" stroked="f"/>
        </w:pict>
      </w:r>
    </w:p>
    <w:p w14:paraId="00509E08"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Conclusion</w:t>
      </w:r>
    </w:p>
    <w:p w14:paraId="2FCB4231"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The story of Joseph and his brothers teaches us about love, forgiveness, and trusting God. Let’s always show kindness to our families and trust God’s plan for our lives, even in hard times.</w:t>
      </w:r>
    </w:p>
    <w:p w14:paraId="23B72EDE" w14:textId="77777777" w:rsidR="009A32AE" w:rsidRDefault="009A32AE" w:rsidP="00CE0B68"/>
    <w:p w14:paraId="458DAD13" w14:textId="77777777" w:rsidR="009A32AE" w:rsidRDefault="009A32AE" w:rsidP="00CE0B68"/>
    <w:p w14:paraId="6735951B" w14:textId="77777777" w:rsidR="009A32AE" w:rsidRDefault="009A32AE" w:rsidP="00CE0B68"/>
    <w:p w14:paraId="0DA61988" w14:textId="77777777" w:rsidR="009A32AE" w:rsidRDefault="009A32AE" w:rsidP="00CE0B68"/>
    <w:p w14:paraId="382E3F63" w14:textId="77777777" w:rsidR="009A32AE" w:rsidRDefault="009A32AE" w:rsidP="00CE0B68"/>
    <w:p w14:paraId="61428FA8" w14:textId="77777777" w:rsidR="009A32AE" w:rsidRDefault="009A32AE" w:rsidP="00CE0B68"/>
    <w:p w14:paraId="518DFFF0" w14:textId="77777777" w:rsidR="009A32AE" w:rsidRDefault="009A32AE" w:rsidP="00CE0B68"/>
    <w:p w14:paraId="4FA08735" w14:textId="77777777" w:rsidR="009A32AE" w:rsidRDefault="009A32AE" w:rsidP="00CE0B68"/>
    <w:p w14:paraId="5C6FE11B" w14:textId="77777777" w:rsidR="009A32AE" w:rsidRDefault="009A32AE" w:rsidP="00CE0B68"/>
    <w:p w14:paraId="4B1BB561" w14:textId="77777777" w:rsidR="009A32AE" w:rsidRDefault="009A32AE" w:rsidP="00CE0B68"/>
    <w:p w14:paraId="010A2BA6" w14:textId="77777777" w:rsidR="009A32AE" w:rsidRDefault="009A32AE" w:rsidP="00CE0B68"/>
    <w:p w14:paraId="7E3937DF" w14:textId="77777777" w:rsidR="009A32AE" w:rsidRDefault="009A32AE" w:rsidP="00CE0B68"/>
    <w:p w14:paraId="74216B88" w14:textId="77777777" w:rsidR="009A32AE" w:rsidRDefault="009A32AE" w:rsidP="00CE0B68"/>
    <w:p w14:paraId="41274002" w14:textId="77777777" w:rsidR="009A32AE" w:rsidRPr="009A32AE" w:rsidRDefault="009A32AE" w:rsidP="009A32AE">
      <w:pPr>
        <w:spacing w:before="100" w:beforeAutospacing="1" w:after="100" w:afterAutospacing="1" w:line="240" w:lineRule="auto"/>
        <w:outlineLvl w:val="1"/>
        <w:rPr>
          <w:rFonts w:ascii="Times New Roman" w:eastAsia="Times New Roman" w:hAnsi="Times New Roman" w:cs="Times New Roman"/>
          <w:b/>
          <w:bCs/>
          <w:sz w:val="36"/>
          <w:szCs w:val="36"/>
        </w:rPr>
      </w:pPr>
      <w:r w:rsidRPr="009A32AE">
        <w:rPr>
          <w:rFonts w:ascii="Times New Roman" w:eastAsia="Times New Roman" w:hAnsi="Times New Roman" w:cs="Times New Roman"/>
          <w:b/>
          <w:bCs/>
          <w:sz w:val="36"/>
          <w:szCs w:val="36"/>
        </w:rPr>
        <w:t>The Chariot of Fire</w:t>
      </w:r>
    </w:p>
    <w:p w14:paraId="19CF7375"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Introduction</w:t>
      </w:r>
    </w:p>
    <w:p w14:paraId="468D041A"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The story of the chariot of fire shows us God’s power and His care for those who serve Him faithfully. It is the story of the prophet Elijah, who was taken to heaven in a special way. This lesson teaches us to respect God, honor those who teach us about Him, and live faithfully.</w:t>
      </w:r>
    </w:p>
    <w:p w14:paraId="2AE346EB"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b/>
          <w:bCs/>
          <w:sz w:val="24"/>
          <w:szCs w:val="24"/>
        </w:rPr>
        <w:t>Key Bible Verse:</w:t>
      </w:r>
      <w:r w:rsidRPr="009A32AE">
        <w:rPr>
          <w:rFonts w:ascii="Times New Roman" w:eastAsia="Times New Roman" w:hAnsi="Times New Roman" w:cs="Times New Roman"/>
          <w:sz w:val="24"/>
          <w:szCs w:val="24"/>
        </w:rPr>
        <w:t xml:space="preserve"> </w:t>
      </w:r>
      <w:r w:rsidRPr="009A32AE">
        <w:rPr>
          <w:rFonts w:ascii="Times New Roman" w:eastAsia="Times New Roman" w:hAnsi="Times New Roman" w:cs="Times New Roman"/>
          <w:i/>
          <w:iCs/>
          <w:sz w:val="24"/>
          <w:szCs w:val="24"/>
        </w:rPr>
        <w:t>"As they were walking along and talking together, suddenly a chariot of fire and horses of fire appeared and separated the two of them, and Elijah went up to heaven in a whirlwind."</w:t>
      </w:r>
      <w:r w:rsidRPr="009A32AE">
        <w:rPr>
          <w:rFonts w:ascii="Times New Roman" w:eastAsia="Times New Roman" w:hAnsi="Times New Roman" w:cs="Times New Roman"/>
          <w:sz w:val="24"/>
          <w:szCs w:val="24"/>
        </w:rPr>
        <w:t xml:space="preserve"> – 2 Kings 2:11</w:t>
      </w:r>
    </w:p>
    <w:p w14:paraId="6C24674E"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This verse reminds us of God’s greatness and His reward for those who obey Him.</w:t>
      </w:r>
    </w:p>
    <w:p w14:paraId="4B9C158B"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DFACCCD">
          <v:rect id="_x0000_i1063" style="width:0;height:1.5pt" o:hralign="center" o:hrstd="t" o:hr="t" fillcolor="#a0a0a0" stroked="f"/>
        </w:pict>
      </w:r>
    </w:p>
    <w:p w14:paraId="3DF3593A"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1. The Story of the Chariot of Fire</w:t>
      </w:r>
    </w:p>
    <w:p w14:paraId="3BB2D6D8"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 Elijah’s Faithfulness</w:t>
      </w:r>
    </w:p>
    <w:p w14:paraId="56E8EEF7" w14:textId="77777777" w:rsidR="009A32AE" w:rsidRPr="009A32AE" w:rsidRDefault="009A32AE" w:rsidP="007F6A1E">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Elijah was a prophet who served God faithfully.</w:t>
      </w:r>
    </w:p>
    <w:p w14:paraId="4124530C" w14:textId="77777777" w:rsidR="009A32AE" w:rsidRPr="009A32AE" w:rsidRDefault="009A32AE" w:rsidP="007F6A1E">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He taught people to worship the true God and performed miracles through God’s power.</w:t>
      </w:r>
    </w:p>
    <w:p w14:paraId="2992BA9E"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b. Elisha Follows Elijah</w:t>
      </w:r>
    </w:p>
    <w:p w14:paraId="7D0E0F45" w14:textId="77777777" w:rsidR="009A32AE" w:rsidRPr="009A32AE" w:rsidRDefault="009A32AE" w:rsidP="007F6A1E">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Elisha was Elijah’s helper and student.</w:t>
      </w:r>
    </w:p>
    <w:p w14:paraId="1F6CBC09" w14:textId="77777777" w:rsidR="009A32AE" w:rsidRPr="009A32AE" w:rsidRDefault="009A32AE" w:rsidP="007F6A1E">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He wanted to continue Elijah’s work of teaching people about God.</w:t>
      </w:r>
    </w:p>
    <w:p w14:paraId="29766363"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c. Elijah Taken to Heaven</w:t>
      </w:r>
    </w:p>
    <w:p w14:paraId="3DCF96B2" w14:textId="77777777" w:rsidR="009A32AE" w:rsidRPr="009A32AE" w:rsidRDefault="009A32AE" w:rsidP="007F6A1E">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Elijah and Elisha were walking together when a chariot of fire and horses of fire appeared.</w:t>
      </w:r>
    </w:p>
    <w:p w14:paraId="5FD4FA50" w14:textId="77777777" w:rsidR="009A32AE" w:rsidRPr="009A32AE" w:rsidRDefault="009A32AE" w:rsidP="007F6A1E">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The chariot took Elijah to heaven in a whirlwind, and Elisha saw it happen.</w:t>
      </w:r>
    </w:p>
    <w:p w14:paraId="0893AC21"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98FB521">
          <v:rect id="_x0000_i1064" style="width:0;height:1.5pt" o:hralign="center" o:hrstd="t" o:hr="t" fillcolor="#a0a0a0" stroked="f"/>
        </w:pict>
      </w:r>
    </w:p>
    <w:p w14:paraId="243F1208"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2. Lessons from the Chariot of Fire</w:t>
      </w:r>
    </w:p>
    <w:p w14:paraId="22A37E8C"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 Faithfulness to God</w:t>
      </w:r>
    </w:p>
    <w:p w14:paraId="753A78D4" w14:textId="77777777" w:rsidR="009A32AE" w:rsidRPr="009A32AE" w:rsidRDefault="009A32AE" w:rsidP="007F6A1E">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lastRenderedPageBreak/>
        <w:t>Elijah served God with all his heart.</w:t>
      </w:r>
    </w:p>
    <w:p w14:paraId="5F3A5127" w14:textId="77777777" w:rsidR="009A32AE" w:rsidRPr="009A32AE" w:rsidRDefault="009A32AE" w:rsidP="007F6A1E">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We should also be faithful to God in our actions and words.</w:t>
      </w:r>
    </w:p>
    <w:p w14:paraId="5B4833FC"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b. Respect for Teachers</w:t>
      </w:r>
    </w:p>
    <w:p w14:paraId="7BFF3D2F" w14:textId="77777777" w:rsidR="009A32AE" w:rsidRPr="009A32AE" w:rsidRDefault="009A32AE" w:rsidP="007F6A1E">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Elisha respected Elijah and followed his teachings.</w:t>
      </w:r>
    </w:p>
    <w:p w14:paraId="09DB30D5" w14:textId="77777777" w:rsidR="009A32AE" w:rsidRPr="009A32AE" w:rsidRDefault="009A32AE" w:rsidP="007F6A1E">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We should honor those who teach us about God, like parents, teachers, and pastors.</w:t>
      </w:r>
    </w:p>
    <w:p w14:paraId="38ED1F7D"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c. God’s Power</w:t>
      </w:r>
    </w:p>
    <w:p w14:paraId="7BDDDC84" w14:textId="77777777" w:rsidR="009A32AE" w:rsidRPr="009A32AE" w:rsidRDefault="009A32AE" w:rsidP="007F6A1E">
      <w:pPr>
        <w:numPr>
          <w:ilvl w:val="0"/>
          <w:numId w:val="62"/>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The chariot of fire shows us that God is powerful and does amazing things for His people.</w:t>
      </w:r>
    </w:p>
    <w:p w14:paraId="0961B98E"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92498F8">
          <v:rect id="_x0000_i1065" style="width:0;height:1.5pt" o:hralign="center" o:hrstd="t" o:hr="t" fillcolor="#a0a0a0" stroked="f"/>
        </w:pict>
      </w:r>
    </w:p>
    <w:p w14:paraId="05182AF8"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3. Activities to Learn About the Chariot of Fire</w:t>
      </w:r>
    </w:p>
    <w:p w14:paraId="0B353048"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Activity 1: Draw and Color</w:t>
      </w:r>
    </w:p>
    <w:p w14:paraId="1289F8E0" w14:textId="77777777" w:rsidR="009A32AE" w:rsidRPr="009A32AE" w:rsidRDefault="009A32AE" w:rsidP="007F6A1E">
      <w:pPr>
        <w:numPr>
          <w:ilvl w:val="0"/>
          <w:numId w:val="63"/>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Draw a picture of the chariot of fire with Elijah being taken to heaven.</w:t>
      </w:r>
    </w:p>
    <w:p w14:paraId="521D5E20" w14:textId="77777777" w:rsidR="009A32AE" w:rsidRPr="009A32AE" w:rsidRDefault="009A32AE" w:rsidP="007F6A1E">
      <w:pPr>
        <w:numPr>
          <w:ilvl w:val="0"/>
          <w:numId w:val="63"/>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Use bright colors to make it look beautiful.</w:t>
      </w:r>
    </w:p>
    <w:p w14:paraId="4BB0C6AB"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Activity 2: Role Play</w:t>
      </w:r>
    </w:p>
    <w:p w14:paraId="57C26E2E" w14:textId="77777777" w:rsidR="009A32AE" w:rsidRPr="009A32AE" w:rsidRDefault="009A32AE" w:rsidP="007F6A1E">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Act out the story of Elijah and the chariot of fire with your classmates.</w:t>
      </w:r>
    </w:p>
    <w:p w14:paraId="5909AF4E" w14:textId="77777777" w:rsidR="009A32AE" w:rsidRPr="009A32AE" w:rsidRDefault="009A32AE" w:rsidP="007F6A1E">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Take turns being Elijah, Elisha, and the chariot of fire.</w:t>
      </w:r>
    </w:p>
    <w:p w14:paraId="63971FF2"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C0D1DD0">
          <v:rect id="_x0000_i1066" style="width:0;height:1.5pt" o:hralign="center" o:hrstd="t" o:hr="t" fillcolor="#a0a0a0" stroked="f"/>
        </w:pict>
      </w:r>
    </w:p>
    <w:p w14:paraId="37B1743C"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4. Bible Connection</w:t>
      </w:r>
    </w:p>
    <w:p w14:paraId="2DC4FC29"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Key Question:</w:t>
      </w:r>
    </w:p>
    <w:p w14:paraId="790A8CFA" w14:textId="77777777" w:rsidR="009A32AE" w:rsidRPr="009A32AE" w:rsidRDefault="009A32AE" w:rsidP="007F6A1E">
      <w:pPr>
        <w:numPr>
          <w:ilvl w:val="0"/>
          <w:numId w:val="65"/>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i/>
          <w:iCs/>
          <w:sz w:val="24"/>
          <w:szCs w:val="24"/>
        </w:rPr>
        <w:t>What does the story of Elijah and the chariot of fire teach us about God?</w:t>
      </w:r>
    </w:p>
    <w:p w14:paraId="24CF5C17"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Bible Reading:</w:t>
      </w:r>
    </w:p>
    <w:p w14:paraId="420CAF34"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Read 2 Kings 2:1-11 with your teacher or parent. Discuss how God’s power was shown in this story.</w:t>
      </w:r>
    </w:p>
    <w:p w14:paraId="7BAA375A"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E3D857D">
          <v:rect id="_x0000_i1067" style="width:0;height:1.5pt" o:hralign="center" o:hrstd="t" o:hr="t" fillcolor="#a0a0a0" stroked="f"/>
        </w:pict>
      </w:r>
    </w:p>
    <w:p w14:paraId="4C1A7340"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5. Reflection</w:t>
      </w:r>
    </w:p>
    <w:p w14:paraId="2DC44C52"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Questions to Think About:</w:t>
      </w:r>
    </w:p>
    <w:p w14:paraId="5EB0B91C" w14:textId="77777777" w:rsidR="009A32AE" w:rsidRPr="009A32AE" w:rsidRDefault="009A32AE" w:rsidP="007F6A1E">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lastRenderedPageBreak/>
        <w:t>Why did God send a chariot of fire to take Elijah to heaven?</w:t>
      </w:r>
    </w:p>
    <w:p w14:paraId="3CBA4069" w14:textId="77777777" w:rsidR="009A32AE" w:rsidRPr="009A32AE" w:rsidRDefault="009A32AE" w:rsidP="007F6A1E">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How can you show respect for those who teach you about God?</w:t>
      </w:r>
    </w:p>
    <w:p w14:paraId="5045E2CC" w14:textId="77777777" w:rsidR="009A32AE" w:rsidRPr="009A32AE" w:rsidRDefault="009A32AE" w:rsidP="009A32AE">
      <w:pPr>
        <w:spacing w:before="100" w:beforeAutospacing="1" w:after="100" w:afterAutospacing="1" w:line="240" w:lineRule="auto"/>
        <w:outlineLvl w:val="3"/>
        <w:rPr>
          <w:rFonts w:ascii="Times New Roman" w:eastAsia="Times New Roman" w:hAnsi="Times New Roman" w:cs="Times New Roman"/>
          <w:b/>
          <w:bCs/>
          <w:sz w:val="24"/>
          <w:szCs w:val="24"/>
        </w:rPr>
      </w:pPr>
      <w:r w:rsidRPr="009A32AE">
        <w:rPr>
          <w:rFonts w:ascii="Times New Roman" w:eastAsia="Times New Roman" w:hAnsi="Times New Roman" w:cs="Times New Roman"/>
          <w:b/>
          <w:bCs/>
          <w:sz w:val="24"/>
          <w:szCs w:val="24"/>
        </w:rPr>
        <w:t>Write Your Answer:</w:t>
      </w:r>
    </w:p>
    <w:p w14:paraId="241A801B"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Write one way you will show respect to your parents or teachers this week.</w:t>
      </w:r>
    </w:p>
    <w:p w14:paraId="27B1570A"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b/>
          <w:bCs/>
          <w:sz w:val="24"/>
          <w:szCs w:val="24"/>
        </w:rPr>
        <w:t>Example Answer:</w:t>
      </w:r>
    </w:p>
    <w:p w14:paraId="5964DC32" w14:textId="77777777" w:rsidR="009A32AE" w:rsidRPr="009A32AE" w:rsidRDefault="009A32AE" w:rsidP="007F6A1E">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I will listen to my teacher in Sunday school and do what they ask me to do.</w:t>
      </w:r>
    </w:p>
    <w:p w14:paraId="0D604189"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936C67A">
          <v:rect id="_x0000_i1068" style="width:0;height:1.5pt" o:hralign="center" o:hrstd="t" o:hr="t" fillcolor="#a0a0a0" stroked="f"/>
        </w:pict>
      </w:r>
    </w:p>
    <w:p w14:paraId="40BED04E"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6. Prayer</w:t>
      </w:r>
    </w:p>
    <w:p w14:paraId="734A0844"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 xml:space="preserve">Say this prayer with your teacher or parent: </w:t>
      </w:r>
      <w:r w:rsidRPr="009A32AE">
        <w:rPr>
          <w:rFonts w:ascii="Times New Roman" w:eastAsia="Times New Roman" w:hAnsi="Times New Roman" w:cs="Times New Roman"/>
          <w:i/>
          <w:iCs/>
          <w:sz w:val="24"/>
          <w:szCs w:val="24"/>
        </w:rPr>
        <w:t>"Dear God, thank You for the story of Elijah and the chariot of fire. Help me to trust in Your power and respect those who teach me about You. Teach me to live faithfully like Elijah. Amen."</w:t>
      </w:r>
    </w:p>
    <w:p w14:paraId="7A2C00ED" w14:textId="77777777" w:rsidR="009A32AE" w:rsidRPr="009A32AE" w:rsidRDefault="00000000" w:rsidP="009A32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5692DC1">
          <v:rect id="_x0000_i1069" style="width:0;height:1.5pt" o:hralign="center" o:hrstd="t" o:hr="t" fillcolor="#a0a0a0" stroked="f"/>
        </w:pict>
      </w:r>
    </w:p>
    <w:p w14:paraId="052C776B" w14:textId="77777777" w:rsidR="009A32AE" w:rsidRPr="009A32AE" w:rsidRDefault="009A32AE" w:rsidP="009A32AE">
      <w:pPr>
        <w:spacing w:before="100" w:beforeAutospacing="1" w:after="100" w:afterAutospacing="1" w:line="240" w:lineRule="auto"/>
        <w:outlineLvl w:val="2"/>
        <w:rPr>
          <w:rFonts w:ascii="Times New Roman" w:eastAsia="Times New Roman" w:hAnsi="Times New Roman" w:cs="Times New Roman"/>
          <w:b/>
          <w:bCs/>
          <w:sz w:val="27"/>
          <w:szCs w:val="27"/>
        </w:rPr>
      </w:pPr>
      <w:r w:rsidRPr="009A32AE">
        <w:rPr>
          <w:rFonts w:ascii="Times New Roman" w:eastAsia="Times New Roman" w:hAnsi="Times New Roman" w:cs="Times New Roman"/>
          <w:b/>
          <w:bCs/>
          <w:sz w:val="27"/>
          <w:szCs w:val="27"/>
        </w:rPr>
        <w:t>Conclusion</w:t>
      </w:r>
    </w:p>
    <w:p w14:paraId="15EDE5F7" w14:textId="77777777" w:rsidR="009A32AE" w:rsidRPr="009A32AE" w:rsidRDefault="009A32AE" w:rsidP="009A32AE">
      <w:pPr>
        <w:spacing w:before="100" w:beforeAutospacing="1" w:after="100" w:afterAutospacing="1" w:line="240" w:lineRule="auto"/>
        <w:rPr>
          <w:rFonts w:ascii="Times New Roman" w:eastAsia="Times New Roman" w:hAnsi="Times New Roman" w:cs="Times New Roman"/>
          <w:sz w:val="24"/>
          <w:szCs w:val="24"/>
        </w:rPr>
      </w:pPr>
      <w:r w:rsidRPr="009A32AE">
        <w:rPr>
          <w:rFonts w:ascii="Times New Roman" w:eastAsia="Times New Roman" w:hAnsi="Times New Roman" w:cs="Times New Roman"/>
          <w:sz w:val="24"/>
          <w:szCs w:val="24"/>
        </w:rPr>
        <w:t>The story of the chariot of fire shows us God’s power and faithfulness. Let us always trust in Him, honor those who teach us about Him, and live in a way that pleases God. Just like Elijah, we can live a life that honors God and inspires others.</w:t>
      </w:r>
    </w:p>
    <w:p w14:paraId="629C0101" w14:textId="77777777" w:rsidR="009A32AE" w:rsidRDefault="009A32AE" w:rsidP="00CE0B68"/>
    <w:p w14:paraId="15DF801F" w14:textId="77777777" w:rsidR="009A32AE" w:rsidRDefault="009A32AE" w:rsidP="00CE0B68"/>
    <w:p w14:paraId="3A42E94C" w14:textId="77777777" w:rsidR="009A32AE" w:rsidRDefault="009A32AE" w:rsidP="00CE0B68"/>
    <w:p w14:paraId="33FCDFC1" w14:textId="77777777" w:rsidR="009A32AE" w:rsidRDefault="009A32AE" w:rsidP="00CE0B68"/>
    <w:p w14:paraId="0720AC1C" w14:textId="77777777" w:rsidR="009A32AE" w:rsidRDefault="009A32AE" w:rsidP="00CE0B68"/>
    <w:p w14:paraId="0B775C1B" w14:textId="77777777" w:rsidR="009A32AE" w:rsidRDefault="009A32AE" w:rsidP="00CE0B68"/>
    <w:p w14:paraId="7D15388B" w14:textId="77777777" w:rsidR="009A32AE" w:rsidRDefault="009A32AE" w:rsidP="00CE0B68"/>
    <w:p w14:paraId="32272A4D" w14:textId="77777777" w:rsidR="009A32AE" w:rsidRDefault="009A32AE" w:rsidP="00CE0B68"/>
    <w:p w14:paraId="238EA4EA" w14:textId="77777777" w:rsidR="009A32AE" w:rsidRDefault="009A32AE" w:rsidP="00CE0B68"/>
    <w:p w14:paraId="32596FCA" w14:textId="77777777" w:rsidR="009A32AE" w:rsidRDefault="009A32AE" w:rsidP="00CE0B68"/>
    <w:p w14:paraId="2C225680" w14:textId="77777777" w:rsidR="009A32AE" w:rsidRDefault="009A32AE" w:rsidP="00CE0B68"/>
    <w:p w14:paraId="3C5D363B" w14:textId="77777777" w:rsidR="009A32AE" w:rsidRDefault="009A32AE" w:rsidP="00CE0B68"/>
    <w:p w14:paraId="5EF64515" w14:textId="77777777" w:rsidR="009A32AE" w:rsidRDefault="009A32AE" w:rsidP="00CE0B68"/>
    <w:p w14:paraId="28C513B1" w14:textId="77777777" w:rsidR="009A32AE" w:rsidRDefault="009A32AE" w:rsidP="00CE0B68"/>
    <w:p w14:paraId="2B9137B5" w14:textId="77777777" w:rsidR="007F6A1E" w:rsidRDefault="007F6A1E" w:rsidP="007F6A1E">
      <w:pPr>
        <w:pStyle w:val="Heading2"/>
        <w:rPr>
          <w:rStyle w:val="Strong"/>
          <w:b/>
          <w:bCs/>
        </w:rPr>
      </w:pPr>
      <w:r>
        <w:rPr>
          <w:rStyle w:val="Strong"/>
          <w:b/>
          <w:bCs/>
        </w:rPr>
        <w:t xml:space="preserve">STRAND 3: </w:t>
      </w:r>
      <w:r>
        <w:t>THE EARLY LIFE OF JESUS</w:t>
      </w:r>
    </w:p>
    <w:p w14:paraId="7D12DC63" w14:textId="77777777" w:rsidR="007F6A1E" w:rsidRDefault="007F6A1E" w:rsidP="007F6A1E">
      <w:pPr>
        <w:pStyle w:val="Heading2"/>
      </w:pPr>
      <w:r>
        <w:rPr>
          <w:rStyle w:val="Strong"/>
          <w:b/>
          <w:bCs/>
        </w:rPr>
        <w:t>The Birth of Jesus</w:t>
      </w:r>
    </w:p>
    <w:p w14:paraId="579DC6A9" w14:textId="77777777" w:rsidR="007F6A1E" w:rsidRDefault="007F6A1E" w:rsidP="007F6A1E">
      <w:pPr>
        <w:pStyle w:val="Heading3"/>
      </w:pPr>
      <w:r>
        <w:rPr>
          <w:rStyle w:val="Strong"/>
          <w:b/>
          <w:bCs/>
        </w:rPr>
        <w:t>Introduction</w:t>
      </w:r>
    </w:p>
    <w:p w14:paraId="5ADB359B" w14:textId="77777777" w:rsidR="007F6A1E" w:rsidRDefault="007F6A1E" w:rsidP="007F6A1E">
      <w:pPr>
        <w:pStyle w:val="NormalWeb"/>
      </w:pPr>
      <w:r>
        <w:t>The birth of Jesus Christ is one of the most important events in the Bible. Jesus, the Son of God, was born to bring love, hope, and salvation to the world. This story teaches us about God’s great plan for humanity and the humble beginnings of our Savior.</w:t>
      </w:r>
    </w:p>
    <w:p w14:paraId="26A470F3" w14:textId="77777777" w:rsidR="007F6A1E" w:rsidRDefault="007F6A1E" w:rsidP="007F6A1E">
      <w:pPr>
        <w:pStyle w:val="NormalWeb"/>
      </w:pPr>
      <w:r>
        <w:rPr>
          <w:rStyle w:val="Strong"/>
        </w:rPr>
        <w:t>Key Bible Verse:</w:t>
      </w:r>
      <w:r>
        <w:t xml:space="preserve"> </w:t>
      </w:r>
      <w:r>
        <w:rPr>
          <w:rStyle w:val="Emphasis"/>
        </w:rPr>
        <w:t>"Today in the town of David a Savior has been born to you; he is the Messiah, the Lord."</w:t>
      </w:r>
      <w:r>
        <w:t xml:space="preserve"> – Luke 2:11</w:t>
      </w:r>
    </w:p>
    <w:p w14:paraId="0D8DD480" w14:textId="77777777" w:rsidR="007F6A1E" w:rsidRDefault="007F6A1E" w:rsidP="007F6A1E">
      <w:pPr>
        <w:pStyle w:val="NormalWeb"/>
      </w:pPr>
      <w:r>
        <w:t>This verse reminds us of the good news of Jesus’ birth and its significance for everyone.</w:t>
      </w:r>
    </w:p>
    <w:p w14:paraId="151DEB26" w14:textId="77777777" w:rsidR="007F6A1E" w:rsidRDefault="00000000" w:rsidP="007F6A1E">
      <w:r>
        <w:pict w14:anchorId="5F0D337B">
          <v:rect id="_x0000_i1070" style="width:0;height:1.5pt" o:hralign="center" o:hrstd="t" o:hr="t" fillcolor="#a0a0a0" stroked="f"/>
        </w:pict>
      </w:r>
    </w:p>
    <w:p w14:paraId="37D2D092" w14:textId="77777777" w:rsidR="007F6A1E" w:rsidRDefault="007F6A1E" w:rsidP="007F6A1E">
      <w:pPr>
        <w:pStyle w:val="Heading3"/>
      </w:pPr>
      <w:r>
        <w:rPr>
          <w:rStyle w:val="Strong"/>
          <w:b/>
          <w:bCs/>
        </w:rPr>
        <w:t>1. The Story of Jesus’ Birth</w:t>
      </w:r>
    </w:p>
    <w:p w14:paraId="2D983A9F" w14:textId="77777777" w:rsidR="007F6A1E" w:rsidRDefault="007F6A1E" w:rsidP="007F6A1E">
      <w:pPr>
        <w:pStyle w:val="Heading4"/>
      </w:pPr>
      <w:r>
        <w:rPr>
          <w:rStyle w:val="Strong"/>
          <w:b/>
          <w:bCs/>
        </w:rPr>
        <w:t>a. The Angel’s Message</w:t>
      </w:r>
    </w:p>
    <w:p w14:paraId="440DA779" w14:textId="77777777" w:rsidR="007F6A1E" w:rsidRDefault="007F6A1E" w:rsidP="007F6A1E">
      <w:pPr>
        <w:numPr>
          <w:ilvl w:val="0"/>
          <w:numId w:val="80"/>
        </w:numPr>
        <w:spacing w:before="100" w:beforeAutospacing="1" w:after="100" w:afterAutospacing="1" w:line="240" w:lineRule="auto"/>
      </w:pPr>
      <w:r>
        <w:t>The angel Gabriel appeared to Mary and told her she would have a special baby.</w:t>
      </w:r>
    </w:p>
    <w:p w14:paraId="5ADEB242" w14:textId="77777777" w:rsidR="007F6A1E" w:rsidRDefault="007F6A1E" w:rsidP="007F6A1E">
      <w:pPr>
        <w:numPr>
          <w:ilvl w:val="0"/>
          <w:numId w:val="80"/>
        </w:numPr>
        <w:spacing w:before="100" w:beforeAutospacing="1" w:after="100" w:afterAutospacing="1" w:line="240" w:lineRule="auto"/>
      </w:pPr>
      <w:r>
        <w:t>The baby would be named Jesus, and He would be the Son of God.</w:t>
      </w:r>
    </w:p>
    <w:p w14:paraId="2C697DFF" w14:textId="77777777" w:rsidR="007F6A1E" w:rsidRDefault="007F6A1E" w:rsidP="007F6A1E">
      <w:pPr>
        <w:pStyle w:val="Heading4"/>
      </w:pPr>
      <w:r>
        <w:rPr>
          <w:rStyle w:val="Strong"/>
          <w:b/>
          <w:bCs/>
        </w:rPr>
        <w:t>b. The Journey to Bethlehem</w:t>
      </w:r>
    </w:p>
    <w:p w14:paraId="66136851" w14:textId="77777777" w:rsidR="007F6A1E" w:rsidRDefault="007F6A1E" w:rsidP="007F6A1E">
      <w:pPr>
        <w:numPr>
          <w:ilvl w:val="0"/>
          <w:numId w:val="81"/>
        </w:numPr>
        <w:spacing w:before="100" w:beforeAutospacing="1" w:after="100" w:afterAutospacing="1" w:line="240" w:lineRule="auto"/>
      </w:pPr>
      <w:r>
        <w:t>Mary and Joseph traveled to Bethlehem for a census.</w:t>
      </w:r>
    </w:p>
    <w:p w14:paraId="1195CC9C" w14:textId="77777777" w:rsidR="007F6A1E" w:rsidRDefault="007F6A1E" w:rsidP="007F6A1E">
      <w:pPr>
        <w:numPr>
          <w:ilvl w:val="0"/>
          <w:numId w:val="81"/>
        </w:numPr>
        <w:spacing w:before="100" w:beforeAutospacing="1" w:after="100" w:afterAutospacing="1" w:line="240" w:lineRule="auto"/>
      </w:pPr>
      <w:r>
        <w:t>When they arrived, there was no room for them in the inn, so they stayed in a stable.</w:t>
      </w:r>
    </w:p>
    <w:p w14:paraId="3AD746B4" w14:textId="77777777" w:rsidR="007F6A1E" w:rsidRDefault="007F6A1E" w:rsidP="007F6A1E">
      <w:pPr>
        <w:pStyle w:val="Heading4"/>
      </w:pPr>
      <w:r>
        <w:rPr>
          <w:rStyle w:val="Strong"/>
          <w:b/>
          <w:bCs/>
        </w:rPr>
        <w:t>c. Jesus Is Born</w:t>
      </w:r>
    </w:p>
    <w:p w14:paraId="6FC02C8C" w14:textId="77777777" w:rsidR="007F6A1E" w:rsidRDefault="007F6A1E" w:rsidP="007F6A1E">
      <w:pPr>
        <w:numPr>
          <w:ilvl w:val="0"/>
          <w:numId w:val="82"/>
        </w:numPr>
        <w:spacing w:before="100" w:beforeAutospacing="1" w:after="100" w:afterAutospacing="1" w:line="240" w:lineRule="auto"/>
      </w:pPr>
      <w:r>
        <w:t>Jesus was born in a stable and laid in a manger because there was no room elsewhere.</w:t>
      </w:r>
    </w:p>
    <w:p w14:paraId="3A79E9CD" w14:textId="77777777" w:rsidR="007F6A1E" w:rsidRDefault="007F6A1E" w:rsidP="007F6A1E">
      <w:pPr>
        <w:numPr>
          <w:ilvl w:val="0"/>
          <w:numId w:val="82"/>
        </w:numPr>
        <w:spacing w:before="100" w:beforeAutospacing="1" w:after="100" w:afterAutospacing="1" w:line="240" w:lineRule="auto"/>
      </w:pPr>
      <w:r>
        <w:t>This humble beginning shows God’s love for all people, rich or poor.</w:t>
      </w:r>
    </w:p>
    <w:p w14:paraId="720B2986" w14:textId="77777777" w:rsidR="007F6A1E" w:rsidRDefault="007F6A1E" w:rsidP="007F6A1E">
      <w:pPr>
        <w:pStyle w:val="Heading4"/>
      </w:pPr>
      <w:r>
        <w:rPr>
          <w:rStyle w:val="Strong"/>
          <w:b/>
          <w:bCs/>
        </w:rPr>
        <w:t>d. The Shepherds Visit</w:t>
      </w:r>
    </w:p>
    <w:p w14:paraId="3144E188" w14:textId="77777777" w:rsidR="007F6A1E" w:rsidRDefault="007F6A1E" w:rsidP="007F6A1E">
      <w:pPr>
        <w:numPr>
          <w:ilvl w:val="0"/>
          <w:numId w:val="83"/>
        </w:numPr>
        <w:spacing w:before="100" w:beforeAutospacing="1" w:after="100" w:afterAutospacing="1" w:line="240" w:lineRule="auto"/>
      </w:pPr>
      <w:r>
        <w:t>Angels appeared to shepherds in the fields, announcing the birth of Jesus.</w:t>
      </w:r>
    </w:p>
    <w:p w14:paraId="3A8CEEF4" w14:textId="77777777" w:rsidR="007F6A1E" w:rsidRDefault="007F6A1E" w:rsidP="007F6A1E">
      <w:pPr>
        <w:numPr>
          <w:ilvl w:val="0"/>
          <w:numId w:val="83"/>
        </w:numPr>
        <w:spacing w:before="100" w:beforeAutospacing="1" w:after="100" w:afterAutospacing="1" w:line="240" w:lineRule="auto"/>
      </w:pPr>
      <w:r>
        <w:t>The shepherds went to see the baby and praised God for the good news.</w:t>
      </w:r>
    </w:p>
    <w:p w14:paraId="4BB7EA98" w14:textId="77777777" w:rsidR="007F6A1E" w:rsidRDefault="00000000" w:rsidP="007F6A1E">
      <w:pPr>
        <w:spacing w:after="0"/>
      </w:pPr>
      <w:r>
        <w:pict w14:anchorId="187CE4F4">
          <v:rect id="_x0000_i1071" style="width:0;height:1.5pt" o:hralign="center" o:hrstd="t" o:hr="t" fillcolor="#a0a0a0" stroked="f"/>
        </w:pict>
      </w:r>
    </w:p>
    <w:p w14:paraId="69AFAEE5" w14:textId="77777777" w:rsidR="007F6A1E" w:rsidRDefault="007F6A1E" w:rsidP="007F6A1E">
      <w:pPr>
        <w:pStyle w:val="Heading3"/>
      </w:pPr>
      <w:r>
        <w:rPr>
          <w:rStyle w:val="Strong"/>
          <w:b/>
          <w:bCs/>
        </w:rPr>
        <w:lastRenderedPageBreak/>
        <w:t>2. Lessons from Jesus’ Birth</w:t>
      </w:r>
    </w:p>
    <w:p w14:paraId="13D573B1" w14:textId="77777777" w:rsidR="007F6A1E" w:rsidRDefault="007F6A1E" w:rsidP="007F6A1E">
      <w:pPr>
        <w:pStyle w:val="Heading4"/>
      </w:pPr>
      <w:r>
        <w:rPr>
          <w:rStyle w:val="Strong"/>
          <w:b/>
          <w:bCs/>
        </w:rPr>
        <w:t>a. God’s Love</w:t>
      </w:r>
    </w:p>
    <w:p w14:paraId="7EC4015F" w14:textId="77777777" w:rsidR="007F6A1E" w:rsidRDefault="007F6A1E" w:rsidP="007F6A1E">
      <w:pPr>
        <w:numPr>
          <w:ilvl w:val="0"/>
          <w:numId w:val="84"/>
        </w:numPr>
        <w:spacing w:before="100" w:beforeAutospacing="1" w:after="100" w:afterAutospacing="1" w:line="240" w:lineRule="auto"/>
      </w:pPr>
      <w:r>
        <w:t>God sent His Son to save the world because He loves us.</w:t>
      </w:r>
    </w:p>
    <w:p w14:paraId="4075A2EE" w14:textId="77777777" w:rsidR="007F6A1E" w:rsidRDefault="007F6A1E" w:rsidP="007F6A1E">
      <w:pPr>
        <w:pStyle w:val="Heading4"/>
      </w:pPr>
      <w:r>
        <w:rPr>
          <w:rStyle w:val="Strong"/>
          <w:b/>
          <w:bCs/>
        </w:rPr>
        <w:t>b. Humility</w:t>
      </w:r>
    </w:p>
    <w:p w14:paraId="7BF86364" w14:textId="77777777" w:rsidR="007F6A1E" w:rsidRDefault="007F6A1E" w:rsidP="007F6A1E">
      <w:pPr>
        <w:numPr>
          <w:ilvl w:val="0"/>
          <w:numId w:val="85"/>
        </w:numPr>
        <w:spacing w:before="100" w:beforeAutospacing="1" w:after="100" w:afterAutospacing="1" w:line="240" w:lineRule="auto"/>
      </w:pPr>
      <w:r>
        <w:t>Jesus was born in a simple stable, teaching us to be humble.</w:t>
      </w:r>
    </w:p>
    <w:p w14:paraId="0309F8DB" w14:textId="77777777" w:rsidR="007F6A1E" w:rsidRDefault="007F6A1E" w:rsidP="007F6A1E">
      <w:pPr>
        <w:pStyle w:val="Heading4"/>
      </w:pPr>
      <w:r>
        <w:rPr>
          <w:rStyle w:val="Strong"/>
          <w:b/>
          <w:bCs/>
        </w:rPr>
        <w:t>c. Sharing Good News</w:t>
      </w:r>
    </w:p>
    <w:p w14:paraId="309C910C" w14:textId="77777777" w:rsidR="007F6A1E" w:rsidRDefault="007F6A1E" w:rsidP="007F6A1E">
      <w:pPr>
        <w:numPr>
          <w:ilvl w:val="0"/>
          <w:numId w:val="86"/>
        </w:numPr>
        <w:spacing w:before="100" w:beforeAutospacing="1" w:after="100" w:afterAutospacing="1" w:line="240" w:lineRule="auto"/>
      </w:pPr>
      <w:r>
        <w:t>The shepherds shared the good news of Jesus’ birth. We should also share God’s love with others.</w:t>
      </w:r>
    </w:p>
    <w:p w14:paraId="017548A4" w14:textId="77777777" w:rsidR="007F6A1E" w:rsidRDefault="00000000" w:rsidP="007F6A1E">
      <w:pPr>
        <w:spacing w:after="0"/>
      </w:pPr>
      <w:r>
        <w:pict w14:anchorId="0A68345E">
          <v:rect id="_x0000_i1072" style="width:0;height:1.5pt" o:hralign="center" o:hrstd="t" o:hr="t" fillcolor="#a0a0a0" stroked="f"/>
        </w:pict>
      </w:r>
    </w:p>
    <w:p w14:paraId="0B706671" w14:textId="77777777" w:rsidR="007F6A1E" w:rsidRDefault="007F6A1E" w:rsidP="007F6A1E">
      <w:pPr>
        <w:pStyle w:val="Heading3"/>
      </w:pPr>
      <w:r>
        <w:rPr>
          <w:rStyle w:val="Strong"/>
          <w:b/>
          <w:bCs/>
        </w:rPr>
        <w:t>3. Activities to Learn About Jesus’ Birth</w:t>
      </w:r>
    </w:p>
    <w:p w14:paraId="7216ACA1" w14:textId="77777777" w:rsidR="007F6A1E" w:rsidRDefault="007F6A1E" w:rsidP="007F6A1E">
      <w:pPr>
        <w:pStyle w:val="Heading4"/>
      </w:pPr>
      <w:r>
        <w:rPr>
          <w:rStyle w:val="Strong"/>
          <w:b/>
          <w:bCs/>
        </w:rPr>
        <w:t>Activity 1: Draw the Nativity Scene</w:t>
      </w:r>
    </w:p>
    <w:p w14:paraId="6AE98EF0" w14:textId="77777777" w:rsidR="007F6A1E" w:rsidRDefault="007F6A1E" w:rsidP="007F6A1E">
      <w:pPr>
        <w:numPr>
          <w:ilvl w:val="0"/>
          <w:numId w:val="87"/>
        </w:numPr>
        <w:spacing w:before="100" w:beforeAutospacing="1" w:after="100" w:afterAutospacing="1" w:line="240" w:lineRule="auto"/>
      </w:pPr>
      <w:r>
        <w:t>Draw a picture of Jesus in the manger with Mary, Joseph, the shepherds, and animals.</w:t>
      </w:r>
    </w:p>
    <w:p w14:paraId="1D1D8BBE" w14:textId="77777777" w:rsidR="007F6A1E" w:rsidRDefault="007F6A1E" w:rsidP="007F6A1E">
      <w:pPr>
        <w:numPr>
          <w:ilvl w:val="0"/>
          <w:numId w:val="87"/>
        </w:numPr>
        <w:spacing w:before="100" w:beforeAutospacing="1" w:after="100" w:afterAutospacing="1" w:line="240" w:lineRule="auto"/>
      </w:pPr>
      <w:r>
        <w:t>Label each part of the drawing.</w:t>
      </w:r>
    </w:p>
    <w:p w14:paraId="1186C9EC" w14:textId="77777777" w:rsidR="007F6A1E" w:rsidRDefault="007F6A1E" w:rsidP="007F6A1E">
      <w:pPr>
        <w:pStyle w:val="Heading4"/>
      </w:pPr>
      <w:r>
        <w:rPr>
          <w:rStyle w:val="Strong"/>
          <w:b/>
          <w:bCs/>
        </w:rPr>
        <w:t>Activity 2: Sing a Christmas Carol</w:t>
      </w:r>
    </w:p>
    <w:p w14:paraId="7AFD2AAA" w14:textId="77777777" w:rsidR="007F6A1E" w:rsidRDefault="007F6A1E" w:rsidP="007F6A1E">
      <w:pPr>
        <w:numPr>
          <w:ilvl w:val="0"/>
          <w:numId w:val="88"/>
        </w:numPr>
        <w:spacing w:before="100" w:beforeAutospacing="1" w:after="100" w:afterAutospacing="1" w:line="240" w:lineRule="auto"/>
      </w:pPr>
      <w:r>
        <w:t xml:space="preserve">Sing a song like </w:t>
      </w:r>
      <w:r>
        <w:rPr>
          <w:rStyle w:val="Emphasis"/>
        </w:rPr>
        <w:t>"Away in a Manger"</w:t>
      </w:r>
      <w:r>
        <w:t xml:space="preserve"> or </w:t>
      </w:r>
      <w:r>
        <w:rPr>
          <w:rStyle w:val="Emphasis"/>
        </w:rPr>
        <w:t>"Silent Night"</w:t>
      </w:r>
      <w:r>
        <w:t xml:space="preserve"> with your class.</w:t>
      </w:r>
    </w:p>
    <w:p w14:paraId="5D5AA3FB" w14:textId="77777777" w:rsidR="007F6A1E" w:rsidRDefault="007F6A1E" w:rsidP="007F6A1E">
      <w:pPr>
        <w:numPr>
          <w:ilvl w:val="0"/>
          <w:numId w:val="88"/>
        </w:numPr>
        <w:spacing w:before="100" w:beforeAutospacing="1" w:after="100" w:afterAutospacing="1" w:line="240" w:lineRule="auto"/>
      </w:pPr>
      <w:r>
        <w:t>Discuss how the song tells the story of Jesus’ birth.</w:t>
      </w:r>
    </w:p>
    <w:p w14:paraId="7951C77F" w14:textId="77777777" w:rsidR="007F6A1E" w:rsidRDefault="00000000" w:rsidP="007F6A1E">
      <w:pPr>
        <w:spacing w:after="0"/>
      </w:pPr>
      <w:r>
        <w:pict w14:anchorId="5AADB7D0">
          <v:rect id="_x0000_i1073" style="width:0;height:1.5pt" o:hralign="center" o:hrstd="t" o:hr="t" fillcolor="#a0a0a0" stroked="f"/>
        </w:pict>
      </w:r>
    </w:p>
    <w:p w14:paraId="515F41E1" w14:textId="77777777" w:rsidR="007F6A1E" w:rsidRDefault="007F6A1E" w:rsidP="007F6A1E">
      <w:pPr>
        <w:pStyle w:val="Heading3"/>
      </w:pPr>
      <w:r>
        <w:rPr>
          <w:rStyle w:val="Strong"/>
          <w:b/>
          <w:bCs/>
        </w:rPr>
        <w:t>4. Bible Connection</w:t>
      </w:r>
    </w:p>
    <w:p w14:paraId="4E6F408F" w14:textId="77777777" w:rsidR="007F6A1E" w:rsidRDefault="007F6A1E" w:rsidP="007F6A1E">
      <w:pPr>
        <w:pStyle w:val="Heading4"/>
      </w:pPr>
      <w:r>
        <w:rPr>
          <w:rStyle w:val="Strong"/>
          <w:b/>
          <w:bCs/>
        </w:rPr>
        <w:t>Key Question:</w:t>
      </w:r>
    </w:p>
    <w:p w14:paraId="1D0C9667" w14:textId="77777777" w:rsidR="007F6A1E" w:rsidRDefault="007F6A1E" w:rsidP="007F6A1E">
      <w:pPr>
        <w:numPr>
          <w:ilvl w:val="0"/>
          <w:numId w:val="89"/>
        </w:numPr>
        <w:spacing w:before="100" w:beforeAutospacing="1" w:after="100" w:afterAutospacing="1" w:line="240" w:lineRule="auto"/>
      </w:pPr>
      <w:r>
        <w:rPr>
          <w:rStyle w:val="Emphasis"/>
        </w:rPr>
        <w:t>Why is Jesus’ birth important to us?</w:t>
      </w:r>
    </w:p>
    <w:p w14:paraId="06F2A8D7" w14:textId="77777777" w:rsidR="007F6A1E" w:rsidRDefault="007F6A1E" w:rsidP="007F6A1E">
      <w:pPr>
        <w:pStyle w:val="Heading4"/>
      </w:pPr>
      <w:r>
        <w:rPr>
          <w:rStyle w:val="Strong"/>
          <w:b/>
          <w:bCs/>
        </w:rPr>
        <w:t>Bible Reading:</w:t>
      </w:r>
    </w:p>
    <w:p w14:paraId="2643F528" w14:textId="77777777" w:rsidR="007F6A1E" w:rsidRDefault="007F6A1E" w:rsidP="007F6A1E">
      <w:pPr>
        <w:pStyle w:val="NormalWeb"/>
      </w:pPr>
      <w:r>
        <w:t>Read Luke 2:1-20 with your teacher or parent. Talk about how Jesus’ birth was announced and celebrated.</w:t>
      </w:r>
    </w:p>
    <w:p w14:paraId="1820CA16" w14:textId="77777777" w:rsidR="007F6A1E" w:rsidRDefault="00000000" w:rsidP="007F6A1E">
      <w:r>
        <w:pict w14:anchorId="55719335">
          <v:rect id="_x0000_i1074" style="width:0;height:1.5pt" o:hralign="center" o:hrstd="t" o:hr="t" fillcolor="#a0a0a0" stroked="f"/>
        </w:pict>
      </w:r>
    </w:p>
    <w:p w14:paraId="3CF57D91" w14:textId="77777777" w:rsidR="007F6A1E" w:rsidRDefault="007F6A1E" w:rsidP="007F6A1E">
      <w:pPr>
        <w:pStyle w:val="Heading3"/>
      </w:pPr>
      <w:r>
        <w:rPr>
          <w:rStyle w:val="Strong"/>
          <w:b/>
          <w:bCs/>
        </w:rPr>
        <w:t>5. Reflection</w:t>
      </w:r>
    </w:p>
    <w:p w14:paraId="30DEF9C5" w14:textId="77777777" w:rsidR="007F6A1E" w:rsidRDefault="007F6A1E" w:rsidP="007F6A1E">
      <w:pPr>
        <w:pStyle w:val="Heading4"/>
      </w:pPr>
      <w:r>
        <w:rPr>
          <w:rStyle w:val="Strong"/>
          <w:b/>
          <w:bCs/>
        </w:rPr>
        <w:lastRenderedPageBreak/>
        <w:t>Questions to Think About:</w:t>
      </w:r>
    </w:p>
    <w:p w14:paraId="7520C917" w14:textId="77777777" w:rsidR="007F6A1E" w:rsidRDefault="007F6A1E" w:rsidP="007F6A1E">
      <w:pPr>
        <w:numPr>
          <w:ilvl w:val="0"/>
          <w:numId w:val="90"/>
        </w:numPr>
        <w:spacing w:before="100" w:beforeAutospacing="1" w:after="100" w:afterAutospacing="1" w:line="240" w:lineRule="auto"/>
      </w:pPr>
      <w:r>
        <w:t>Where was Jesus born, and why?</w:t>
      </w:r>
    </w:p>
    <w:p w14:paraId="05CF5EFC" w14:textId="77777777" w:rsidR="007F6A1E" w:rsidRDefault="007F6A1E" w:rsidP="007F6A1E">
      <w:pPr>
        <w:numPr>
          <w:ilvl w:val="0"/>
          <w:numId w:val="90"/>
        </w:numPr>
        <w:spacing w:before="100" w:beforeAutospacing="1" w:after="100" w:afterAutospacing="1" w:line="240" w:lineRule="auto"/>
      </w:pPr>
      <w:r>
        <w:t>How did the shepherds know about Jesus’ birth?</w:t>
      </w:r>
    </w:p>
    <w:p w14:paraId="7F7BA51C" w14:textId="77777777" w:rsidR="007F6A1E" w:rsidRDefault="007F6A1E" w:rsidP="007F6A1E">
      <w:pPr>
        <w:pStyle w:val="Heading4"/>
      </w:pPr>
      <w:r>
        <w:rPr>
          <w:rStyle w:val="Strong"/>
          <w:b/>
          <w:bCs/>
        </w:rPr>
        <w:t>Write Your Answer:</w:t>
      </w:r>
    </w:p>
    <w:p w14:paraId="457A32E2" w14:textId="77777777" w:rsidR="007F6A1E" w:rsidRDefault="007F6A1E" w:rsidP="007F6A1E">
      <w:pPr>
        <w:pStyle w:val="NormalWeb"/>
      </w:pPr>
      <w:r>
        <w:t>Write one way you will celebrate Jesus’ birth this Christmas.</w:t>
      </w:r>
    </w:p>
    <w:p w14:paraId="7BFEF0EC" w14:textId="77777777" w:rsidR="007F6A1E" w:rsidRDefault="007F6A1E" w:rsidP="007F6A1E">
      <w:pPr>
        <w:pStyle w:val="NormalWeb"/>
      </w:pPr>
      <w:r>
        <w:rPr>
          <w:rStyle w:val="Strong"/>
        </w:rPr>
        <w:t>Example Answer:</w:t>
      </w:r>
    </w:p>
    <w:p w14:paraId="7E6D925B" w14:textId="77777777" w:rsidR="007F6A1E" w:rsidRDefault="007F6A1E" w:rsidP="007F6A1E">
      <w:pPr>
        <w:numPr>
          <w:ilvl w:val="0"/>
          <w:numId w:val="91"/>
        </w:numPr>
        <w:spacing w:before="100" w:beforeAutospacing="1" w:after="100" w:afterAutospacing="1" w:line="240" w:lineRule="auto"/>
      </w:pPr>
      <w:r>
        <w:t>I will sing a Christmas carol with my family and thank God for sending Jesus.</w:t>
      </w:r>
    </w:p>
    <w:p w14:paraId="4C949A61" w14:textId="77777777" w:rsidR="007F6A1E" w:rsidRDefault="00000000" w:rsidP="007F6A1E">
      <w:pPr>
        <w:spacing w:after="0"/>
      </w:pPr>
      <w:r>
        <w:pict w14:anchorId="012940A2">
          <v:rect id="_x0000_i1075" style="width:0;height:1.5pt" o:hralign="center" o:hrstd="t" o:hr="t" fillcolor="#a0a0a0" stroked="f"/>
        </w:pict>
      </w:r>
    </w:p>
    <w:p w14:paraId="7BF355AC" w14:textId="77777777" w:rsidR="007F6A1E" w:rsidRDefault="007F6A1E" w:rsidP="007F6A1E">
      <w:pPr>
        <w:pStyle w:val="Heading3"/>
      </w:pPr>
      <w:r>
        <w:rPr>
          <w:rStyle w:val="Strong"/>
          <w:b/>
          <w:bCs/>
        </w:rPr>
        <w:t>6. Prayer</w:t>
      </w:r>
    </w:p>
    <w:p w14:paraId="412AB0E7" w14:textId="77777777" w:rsidR="007F6A1E" w:rsidRDefault="007F6A1E" w:rsidP="007F6A1E">
      <w:pPr>
        <w:pStyle w:val="NormalWeb"/>
      </w:pPr>
      <w:r>
        <w:t xml:space="preserve">Say this prayer with your teacher or parent: </w:t>
      </w:r>
      <w:r>
        <w:rPr>
          <w:rStyle w:val="Emphasis"/>
        </w:rPr>
        <w:t>"Dear God, thank You for sending Jesus to be our Savior. Help me to remember the true meaning of Christmas and share Your love with others. Amen."</w:t>
      </w:r>
    </w:p>
    <w:p w14:paraId="1DD16CDB" w14:textId="77777777" w:rsidR="007F6A1E" w:rsidRDefault="00000000" w:rsidP="007F6A1E">
      <w:r>
        <w:pict w14:anchorId="26A13B4E">
          <v:rect id="_x0000_i1076" style="width:0;height:1.5pt" o:hralign="center" o:hrstd="t" o:hr="t" fillcolor="#a0a0a0" stroked="f"/>
        </w:pict>
      </w:r>
    </w:p>
    <w:p w14:paraId="0649C65C" w14:textId="77777777" w:rsidR="007F6A1E" w:rsidRDefault="007F6A1E" w:rsidP="007F6A1E">
      <w:pPr>
        <w:pStyle w:val="Heading3"/>
      </w:pPr>
      <w:r>
        <w:rPr>
          <w:rStyle w:val="Strong"/>
          <w:b/>
          <w:bCs/>
        </w:rPr>
        <w:t>Conclusion</w:t>
      </w:r>
    </w:p>
    <w:p w14:paraId="574B5EC2" w14:textId="77777777" w:rsidR="007F6A1E" w:rsidRDefault="007F6A1E" w:rsidP="007F6A1E">
      <w:pPr>
        <w:pStyle w:val="NormalWeb"/>
      </w:pPr>
      <w:r>
        <w:t>The birth of Jesus is a wonderful reminder of God’s love and His plan to save the world. As we celebrate Christmas, let us thank God for this precious gift and share the good news with others.</w:t>
      </w:r>
    </w:p>
    <w:p w14:paraId="017F202E" w14:textId="77777777" w:rsidR="009A32AE" w:rsidRDefault="009A32AE" w:rsidP="00CE0B68"/>
    <w:p w14:paraId="0502472D" w14:textId="77777777" w:rsidR="007F6A1E" w:rsidRDefault="007F6A1E" w:rsidP="00CE0B68"/>
    <w:p w14:paraId="4371413F" w14:textId="77777777" w:rsidR="007F6A1E" w:rsidRDefault="007F6A1E" w:rsidP="00CE0B68"/>
    <w:p w14:paraId="6AE0E030" w14:textId="77777777" w:rsidR="007F6A1E" w:rsidRDefault="007F6A1E" w:rsidP="00CE0B68"/>
    <w:p w14:paraId="50058B45" w14:textId="77777777" w:rsidR="007F6A1E" w:rsidRDefault="007F6A1E" w:rsidP="00CE0B68"/>
    <w:p w14:paraId="7FBCBD64" w14:textId="77777777" w:rsidR="007F6A1E" w:rsidRDefault="007F6A1E" w:rsidP="00CE0B68"/>
    <w:p w14:paraId="06BA91AE" w14:textId="77777777" w:rsidR="007F6A1E" w:rsidRDefault="007F6A1E" w:rsidP="00CE0B68"/>
    <w:p w14:paraId="3E736680" w14:textId="77777777" w:rsidR="007F6A1E" w:rsidRDefault="007F6A1E" w:rsidP="00CE0B68"/>
    <w:p w14:paraId="6C300F5E" w14:textId="77777777" w:rsidR="007F6A1E" w:rsidRDefault="007F6A1E" w:rsidP="00CE0B68"/>
    <w:p w14:paraId="0ACA854F" w14:textId="77777777" w:rsidR="007F6A1E" w:rsidRDefault="007F6A1E" w:rsidP="00CE0B68"/>
    <w:p w14:paraId="1668DA6E" w14:textId="77777777" w:rsidR="007F6A1E" w:rsidRDefault="007F6A1E" w:rsidP="00CE0B68"/>
    <w:p w14:paraId="4F906050" w14:textId="77777777" w:rsidR="007F6A1E" w:rsidRDefault="007F6A1E" w:rsidP="00CE0B68"/>
    <w:p w14:paraId="70CBB94C" w14:textId="77777777" w:rsidR="007F6A1E" w:rsidRDefault="007F6A1E" w:rsidP="00CE0B68"/>
    <w:p w14:paraId="52908973" w14:textId="77777777" w:rsidR="007F6A1E" w:rsidRDefault="007F6A1E" w:rsidP="00CE0B68"/>
    <w:p w14:paraId="0DF5EFE6" w14:textId="77777777" w:rsidR="007F6A1E" w:rsidRDefault="007F6A1E" w:rsidP="00CE0B68"/>
    <w:p w14:paraId="2F010C58" w14:textId="77777777" w:rsidR="007F6A1E" w:rsidRDefault="007F6A1E" w:rsidP="00CE0B68"/>
    <w:p w14:paraId="564351E0" w14:textId="77777777" w:rsidR="009A32AE" w:rsidRDefault="009A32AE" w:rsidP="009A32AE">
      <w:pPr>
        <w:pStyle w:val="Heading2"/>
      </w:pPr>
      <w:r>
        <w:rPr>
          <w:rStyle w:val="Strong"/>
          <w:b/>
          <w:bCs/>
        </w:rPr>
        <w:t>Jesus Christ in the Temple</w:t>
      </w:r>
    </w:p>
    <w:p w14:paraId="6FA8EA45" w14:textId="77777777" w:rsidR="009A32AE" w:rsidRDefault="009A32AE" w:rsidP="009A32AE">
      <w:pPr>
        <w:pStyle w:val="Heading3"/>
      </w:pPr>
      <w:r>
        <w:rPr>
          <w:rStyle w:val="Strong"/>
          <w:b/>
          <w:bCs/>
        </w:rPr>
        <w:t>Introduction</w:t>
      </w:r>
    </w:p>
    <w:p w14:paraId="3E30487C" w14:textId="77777777" w:rsidR="009A32AE" w:rsidRDefault="009A32AE" w:rsidP="009A32AE">
      <w:pPr>
        <w:pStyle w:val="NormalWeb"/>
      </w:pPr>
      <w:r>
        <w:t>The story of Jesus Christ in the Temple teaches us about obedience, learning, and respecting God’s house. When Jesus was twelve years old, He visited the Temple in Jerusalem with His parents. This event shows us that even as a young boy, Jesus loved learning about God and obeyed His parents.</w:t>
      </w:r>
    </w:p>
    <w:p w14:paraId="5D599AC8" w14:textId="77777777" w:rsidR="009A32AE" w:rsidRDefault="009A32AE" w:rsidP="009A32AE">
      <w:pPr>
        <w:pStyle w:val="NormalWeb"/>
      </w:pPr>
      <w:r>
        <w:rPr>
          <w:rStyle w:val="Strong"/>
        </w:rPr>
        <w:t>Key Bible Verse:</w:t>
      </w:r>
      <w:r>
        <w:t xml:space="preserve"> </w:t>
      </w:r>
      <w:r>
        <w:rPr>
          <w:rStyle w:val="Emphasis"/>
        </w:rPr>
        <w:t>"Why were you searching for me?" he asked. "Didn’t you know I had to be in my Father’s house?"</w:t>
      </w:r>
      <w:r>
        <w:t xml:space="preserve"> – Luke 2:49</w:t>
      </w:r>
    </w:p>
    <w:p w14:paraId="5193CD69" w14:textId="77777777" w:rsidR="009A32AE" w:rsidRDefault="009A32AE" w:rsidP="009A32AE">
      <w:pPr>
        <w:pStyle w:val="NormalWeb"/>
      </w:pPr>
      <w:r>
        <w:t>This verse reminds us that Jesus prioritized learning and doing God’s will.</w:t>
      </w:r>
    </w:p>
    <w:p w14:paraId="2E3C1E6C" w14:textId="77777777" w:rsidR="009A32AE" w:rsidRDefault="00000000" w:rsidP="009A32AE">
      <w:r>
        <w:pict w14:anchorId="126CD883">
          <v:rect id="_x0000_i1077" style="width:0;height:1.5pt" o:hralign="center" o:hrstd="t" o:hr="t" fillcolor="#a0a0a0" stroked="f"/>
        </w:pict>
      </w:r>
    </w:p>
    <w:p w14:paraId="5367D094" w14:textId="77777777" w:rsidR="009A32AE" w:rsidRDefault="009A32AE" w:rsidP="009A32AE">
      <w:pPr>
        <w:pStyle w:val="Heading3"/>
      </w:pPr>
      <w:r>
        <w:rPr>
          <w:rStyle w:val="Strong"/>
          <w:b/>
          <w:bCs/>
        </w:rPr>
        <w:t>1. The Story of Jesus in the Temple</w:t>
      </w:r>
    </w:p>
    <w:p w14:paraId="50B99236" w14:textId="77777777" w:rsidR="009A32AE" w:rsidRDefault="009A32AE" w:rsidP="009A32AE">
      <w:pPr>
        <w:pStyle w:val="Heading4"/>
      </w:pPr>
      <w:r>
        <w:rPr>
          <w:rStyle w:val="Strong"/>
          <w:b/>
          <w:bCs/>
        </w:rPr>
        <w:t>a. The Journey to Jerusalem</w:t>
      </w:r>
    </w:p>
    <w:p w14:paraId="7A2AF04A" w14:textId="77777777" w:rsidR="009A32AE" w:rsidRDefault="009A32AE" w:rsidP="007F6A1E">
      <w:pPr>
        <w:numPr>
          <w:ilvl w:val="0"/>
          <w:numId w:val="68"/>
        </w:numPr>
        <w:spacing w:before="100" w:beforeAutospacing="1" w:after="100" w:afterAutospacing="1" w:line="240" w:lineRule="auto"/>
      </w:pPr>
      <w:r>
        <w:t>Every year, Mary and Joseph traveled to Jerusalem for the Passover festival.</w:t>
      </w:r>
    </w:p>
    <w:p w14:paraId="5C513C72" w14:textId="77777777" w:rsidR="009A32AE" w:rsidRDefault="009A32AE" w:rsidP="007F6A1E">
      <w:pPr>
        <w:numPr>
          <w:ilvl w:val="0"/>
          <w:numId w:val="68"/>
        </w:numPr>
        <w:spacing w:before="100" w:beforeAutospacing="1" w:after="100" w:afterAutospacing="1" w:line="240" w:lineRule="auto"/>
      </w:pPr>
      <w:r>
        <w:t>When Jesus was twelve, they took Him along.</w:t>
      </w:r>
    </w:p>
    <w:p w14:paraId="3388BB1B" w14:textId="77777777" w:rsidR="009A32AE" w:rsidRDefault="009A32AE" w:rsidP="009A32AE">
      <w:pPr>
        <w:pStyle w:val="Heading4"/>
      </w:pPr>
      <w:r>
        <w:rPr>
          <w:rStyle w:val="Strong"/>
          <w:b/>
          <w:bCs/>
        </w:rPr>
        <w:t>b. Jesus Stays Behind</w:t>
      </w:r>
    </w:p>
    <w:p w14:paraId="1F7EBE8C" w14:textId="77777777" w:rsidR="009A32AE" w:rsidRDefault="009A32AE" w:rsidP="007F6A1E">
      <w:pPr>
        <w:numPr>
          <w:ilvl w:val="0"/>
          <w:numId w:val="69"/>
        </w:numPr>
        <w:spacing w:before="100" w:beforeAutospacing="1" w:after="100" w:afterAutospacing="1" w:line="240" w:lineRule="auto"/>
      </w:pPr>
      <w:r>
        <w:t>After the festival, Mary and Joseph started their journey home.</w:t>
      </w:r>
    </w:p>
    <w:p w14:paraId="5C60BC20" w14:textId="77777777" w:rsidR="009A32AE" w:rsidRDefault="009A32AE" w:rsidP="007F6A1E">
      <w:pPr>
        <w:numPr>
          <w:ilvl w:val="0"/>
          <w:numId w:val="69"/>
        </w:numPr>
        <w:spacing w:before="100" w:beforeAutospacing="1" w:after="100" w:afterAutospacing="1" w:line="240" w:lineRule="auto"/>
      </w:pPr>
      <w:r>
        <w:t>They thought Jesus was with other travelers, but He had stayed behind in the Temple.</w:t>
      </w:r>
    </w:p>
    <w:p w14:paraId="061E0B78" w14:textId="77777777" w:rsidR="009A32AE" w:rsidRDefault="009A32AE" w:rsidP="009A32AE">
      <w:pPr>
        <w:pStyle w:val="Heading4"/>
      </w:pPr>
      <w:r>
        <w:rPr>
          <w:rStyle w:val="Strong"/>
          <w:b/>
          <w:bCs/>
        </w:rPr>
        <w:t>c. Jesus in the Temple</w:t>
      </w:r>
    </w:p>
    <w:p w14:paraId="49AAA707" w14:textId="77777777" w:rsidR="009A32AE" w:rsidRDefault="009A32AE" w:rsidP="007F6A1E">
      <w:pPr>
        <w:numPr>
          <w:ilvl w:val="0"/>
          <w:numId w:val="70"/>
        </w:numPr>
        <w:spacing w:before="100" w:beforeAutospacing="1" w:after="100" w:afterAutospacing="1" w:line="240" w:lineRule="auto"/>
      </w:pPr>
      <w:r>
        <w:t>Mary and Joseph found Jesus in the Temple after three days.</w:t>
      </w:r>
    </w:p>
    <w:p w14:paraId="32D6865E" w14:textId="77777777" w:rsidR="009A32AE" w:rsidRDefault="009A32AE" w:rsidP="007F6A1E">
      <w:pPr>
        <w:numPr>
          <w:ilvl w:val="0"/>
          <w:numId w:val="70"/>
        </w:numPr>
        <w:spacing w:before="100" w:beforeAutospacing="1" w:after="100" w:afterAutospacing="1" w:line="240" w:lineRule="auto"/>
      </w:pPr>
      <w:r>
        <w:t>He was sitting with the teachers, listening to them, and asking questions.</w:t>
      </w:r>
    </w:p>
    <w:p w14:paraId="6AEDA148" w14:textId="77777777" w:rsidR="009A32AE" w:rsidRDefault="009A32AE" w:rsidP="007F6A1E">
      <w:pPr>
        <w:numPr>
          <w:ilvl w:val="0"/>
          <w:numId w:val="70"/>
        </w:numPr>
        <w:spacing w:before="100" w:beforeAutospacing="1" w:after="100" w:afterAutospacing="1" w:line="240" w:lineRule="auto"/>
      </w:pPr>
      <w:r>
        <w:t>The teachers were amazed at His understanding and answers.</w:t>
      </w:r>
    </w:p>
    <w:p w14:paraId="39513EE4" w14:textId="77777777" w:rsidR="009A32AE" w:rsidRDefault="009A32AE" w:rsidP="009A32AE">
      <w:pPr>
        <w:pStyle w:val="Heading4"/>
      </w:pPr>
      <w:r>
        <w:rPr>
          <w:rStyle w:val="Strong"/>
          <w:b/>
          <w:bCs/>
        </w:rPr>
        <w:t>d. Jesus Obeys His Parents</w:t>
      </w:r>
    </w:p>
    <w:p w14:paraId="7CE694DB" w14:textId="77777777" w:rsidR="009A32AE" w:rsidRDefault="009A32AE" w:rsidP="007F6A1E">
      <w:pPr>
        <w:numPr>
          <w:ilvl w:val="0"/>
          <w:numId w:val="71"/>
        </w:numPr>
        <w:spacing w:before="100" w:beforeAutospacing="1" w:after="100" w:afterAutospacing="1" w:line="240" w:lineRule="auto"/>
      </w:pPr>
      <w:r>
        <w:lastRenderedPageBreak/>
        <w:t>Although Jesus wanted to stay in the Temple, He returned home with Mary and Joseph and obeyed them.</w:t>
      </w:r>
    </w:p>
    <w:p w14:paraId="34E98235" w14:textId="77777777" w:rsidR="009A32AE" w:rsidRDefault="00000000" w:rsidP="009A32AE">
      <w:pPr>
        <w:spacing w:after="0"/>
      </w:pPr>
      <w:r>
        <w:pict w14:anchorId="74BAC8E7">
          <v:rect id="_x0000_i1078" style="width:0;height:1.5pt" o:hralign="center" o:hrstd="t" o:hr="t" fillcolor="#a0a0a0" stroked="f"/>
        </w:pict>
      </w:r>
    </w:p>
    <w:p w14:paraId="7D34ED6A" w14:textId="77777777" w:rsidR="009A32AE" w:rsidRDefault="009A32AE" w:rsidP="009A32AE">
      <w:pPr>
        <w:pStyle w:val="Heading3"/>
      </w:pPr>
      <w:r>
        <w:rPr>
          <w:rStyle w:val="Strong"/>
          <w:b/>
          <w:bCs/>
        </w:rPr>
        <w:t>2. Lessons from Jesus in the Temple</w:t>
      </w:r>
    </w:p>
    <w:p w14:paraId="7284E441" w14:textId="77777777" w:rsidR="009A32AE" w:rsidRDefault="009A32AE" w:rsidP="009A32AE">
      <w:pPr>
        <w:pStyle w:val="Heading4"/>
      </w:pPr>
      <w:r>
        <w:rPr>
          <w:rStyle w:val="Strong"/>
          <w:b/>
          <w:bCs/>
        </w:rPr>
        <w:t>a. Love for Learning About God</w:t>
      </w:r>
    </w:p>
    <w:p w14:paraId="6F358F6A" w14:textId="77777777" w:rsidR="009A32AE" w:rsidRDefault="009A32AE" w:rsidP="007F6A1E">
      <w:pPr>
        <w:numPr>
          <w:ilvl w:val="0"/>
          <w:numId w:val="72"/>
        </w:numPr>
        <w:spacing w:before="100" w:beforeAutospacing="1" w:after="100" w:afterAutospacing="1" w:line="240" w:lineRule="auto"/>
      </w:pPr>
      <w:r>
        <w:t>Jesus loved to learn about God by listening to and asking questions.</w:t>
      </w:r>
    </w:p>
    <w:p w14:paraId="74CBD4CF" w14:textId="77777777" w:rsidR="009A32AE" w:rsidRDefault="009A32AE" w:rsidP="007F6A1E">
      <w:pPr>
        <w:numPr>
          <w:ilvl w:val="0"/>
          <w:numId w:val="72"/>
        </w:numPr>
        <w:spacing w:before="100" w:beforeAutospacing="1" w:after="100" w:afterAutospacing="1" w:line="240" w:lineRule="auto"/>
      </w:pPr>
      <w:r>
        <w:t>We should also enjoy learning about God through Bible reading and prayer.</w:t>
      </w:r>
    </w:p>
    <w:p w14:paraId="4AAFFA6A" w14:textId="77777777" w:rsidR="009A32AE" w:rsidRDefault="009A32AE" w:rsidP="009A32AE">
      <w:pPr>
        <w:pStyle w:val="Heading4"/>
      </w:pPr>
      <w:r>
        <w:rPr>
          <w:rStyle w:val="Strong"/>
          <w:b/>
          <w:bCs/>
        </w:rPr>
        <w:t>b. Respect for God’s House</w:t>
      </w:r>
    </w:p>
    <w:p w14:paraId="5C26A007" w14:textId="77777777" w:rsidR="009A32AE" w:rsidRDefault="009A32AE" w:rsidP="007F6A1E">
      <w:pPr>
        <w:numPr>
          <w:ilvl w:val="0"/>
          <w:numId w:val="73"/>
        </w:numPr>
        <w:spacing w:before="100" w:beforeAutospacing="1" w:after="100" w:afterAutospacing="1" w:line="240" w:lineRule="auto"/>
      </w:pPr>
      <w:r>
        <w:t>Jesus called the Temple His Father’s house, showing how special it is.</w:t>
      </w:r>
    </w:p>
    <w:p w14:paraId="50D61F7B" w14:textId="77777777" w:rsidR="009A32AE" w:rsidRDefault="009A32AE" w:rsidP="007F6A1E">
      <w:pPr>
        <w:numPr>
          <w:ilvl w:val="0"/>
          <w:numId w:val="73"/>
        </w:numPr>
        <w:spacing w:before="100" w:beforeAutospacing="1" w:after="100" w:afterAutospacing="1" w:line="240" w:lineRule="auto"/>
      </w:pPr>
      <w:r>
        <w:t>We should respect and behave well in places of worship.</w:t>
      </w:r>
    </w:p>
    <w:p w14:paraId="4182A3F3" w14:textId="77777777" w:rsidR="009A32AE" w:rsidRDefault="009A32AE" w:rsidP="009A32AE">
      <w:pPr>
        <w:pStyle w:val="Heading4"/>
      </w:pPr>
      <w:r>
        <w:rPr>
          <w:rStyle w:val="Strong"/>
          <w:b/>
          <w:bCs/>
        </w:rPr>
        <w:t>c. Obedience</w:t>
      </w:r>
    </w:p>
    <w:p w14:paraId="4BD87B31" w14:textId="77777777" w:rsidR="009A32AE" w:rsidRDefault="009A32AE" w:rsidP="007F6A1E">
      <w:pPr>
        <w:numPr>
          <w:ilvl w:val="0"/>
          <w:numId w:val="74"/>
        </w:numPr>
        <w:spacing w:before="100" w:beforeAutospacing="1" w:after="100" w:afterAutospacing="1" w:line="240" w:lineRule="auto"/>
      </w:pPr>
      <w:r>
        <w:t>Jesus obeyed His parents even when He wanted to stay in the Temple.</w:t>
      </w:r>
    </w:p>
    <w:p w14:paraId="4AFADF71" w14:textId="77777777" w:rsidR="009A32AE" w:rsidRDefault="009A32AE" w:rsidP="007F6A1E">
      <w:pPr>
        <w:numPr>
          <w:ilvl w:val="0"/>
          <w:numId w:val="74"/>
        </w:numPr>
        <w:spacing w:before="100" w:beforeAutospacing="1" w:after="100" w:afterAutospacing="1" w:line="240" w:lineRule="auto"/>
      </w:pPr>
      <w:r>
        <w:t>Obeying our parents and elders pleases God.</w:t>
      </w:r>
    </w:p>
    <w:p w14:paraId="155AC752" w14:textId="77777777" w:rsidR="009A32AE" w:rsidRDefault="00000000" w:rsidP="009A32AE">
      <w:pPr>
        <w:spacing w:after="0"/>
      </w:pPr>
      <w:r>
        <w:pict w14:anchorId="3CBA4E07">
          <v:rect id="_x0000_i1079" style="width:0;height:1.5pt" o:hralign="center" o:hrstd="t" o:hr="t" fillcolor="#a0a0a0" stroked="f"/>
        </w:pict>
      </w:r>
    </w:p>
    <w:p w14:paraId="569D6363" w14:textId="77777777" w:rsidR="009A32AE" w:rsidRDefault="009A32AE" w:rsidP="009A32AE">
      <w:pPr>
        <w:pStyle w:val="Heading3"/>
      </w:pPr>
      <w:r>
        <w:rPr>
          <w:rStyle w:val="Strong"/>
          <w:b/>
          <w:bCs/>
        </w:rPr>
        <w:t>3. Activities to Learn About Jesus in the Temple</w:t>
      </w:r>
    </w:p>
    <w:p w14:paraId="6EFABB8E" w14:textId="77777777" w:rsidR="009A32AE" w:rsidRDefault="009A32AE" w:rsidP="009A32AE">
      <w:pPr>
        <w:pStyle w:val="Heading4"/>
      </w:pPr>
      <w:r>
        <w:rPr>
          <w:rStyle w:val="Strong"/>
          <w:b/>
          <w:bCs/>
        </w:rPr>
        <w:t>Activity 1: Draw the Scene</w:t>
      </w:r>
    </w:p>
    <w:p w14:paraId="23FA3AB0" w14:textId="77777777" w:rsidR="009A32AE" w:rsidRDefault="009A32AE" w:rsidP="007F6A1E">
      <w:pPr>
        <w:numPr>
          <w:ilvl w:val="0"/>
          <w:numId w:val="75"/>
        </w:numPr>
        <w:spacing w:before="100" w:beforeAutospacing="1" w:after="100" w:afterAutospacing="1" w:line="240" w:lineRule="auto"/>
      </w:pPr>
      <w:r>
        <w:t>Draw a picture of Jesus sitting with the teachers in the Temple.</w:t>
      </w:r>
    </w:p>
    <w:p w14:paraId="51AA2E67" w14:textId="77777777" w:rsidR="009A32AE" w:rsidRDefault="009A32AE" w:rsidP="007F6A1E">
      <w:pPr>
        <w:numPr>
          <w:ilvl w:val="0"/>
          <w:numId w:val="75"/>
        </w:numPr>
        <w:spacing w:before="100" w:beforeAutospacing="1" w:after="100" w:afterAutospacing="1" w:line="240" w:lineRule="auto"/>
      </w:pPr>
      <w:r>
        <w:t>Include Mary and Joseph finding Him there.</w:t>
      </w:r>
    </w:p>
    <w:p w14:paraId="08C315AA" w14:textId="77777777" w:rsidR="009A32AE" w:rsidRDefault="009A32AE" w:rsidP="009A32AE">
      <w:pPr>
        <w:pStyle w:val="Heading4"/>
      </w:pPr>
      <w:r>
        <w:rPr>
          <w:rStyle w:val="Strong"/>
          <w:b/>
          <w:bCs/>
        </w:rPr>
        <w:t>Activity 2: Role Play</w:t>
      </w:r>
    </w:p>
    <w:p w14:paraId="3F22D1FB" w14:textId="77777777" w:rsidR="009A32AE" w:rsidRDefault="009A32AE" w:rsidP="007F6A1E">
      <w:pPr>
        <w:numPr>
          <w:ilvl w:val="0"/>
          <w:numId w:val="76"/>
        </w:numPr>
        <w:spacing w:before="100" w:beforeAutospacing="1" w:after="100" w:afterAutospacing="1" w:line="240" w:lineRule="auto"/>
      </w:pPr>
      <w:r>
        <w:t>Act out the story of Jesus in the Temple with your classmates.</w:t>
      </w:r>
    </w:p>
    <w:p w14:paraId="35DE5F01" w14:textId="77777777" w:rsidR="009A32AE" w:rsidRDefault="009A32AE" w:rsidP="007F6A1E">
      <w:pPr>
        <w:numPr>
          <w:ilvl w:val="0"/>
          <w:numId w:val="76"/>
        </w:numPr>
        <w:spacing w:before="100" w:beforeAutospacing="1" w:after="100" w:afterAutospacing="1" w:line="240" w:lineRule="auto"/>
      </w:pPr>
      <w:r>
        <w:t>Take turns being Jesus, Mary, Joseph, and the teachers.</w:t>
      </w:r>
    </w:p>
    <w:p w14:paraId="2EEF7485" w14:textId="77777777" w:rsidR="009A32AE" w:rsidRDefault="00000000" w:rsidP="009A32AE">
      <w:pPr>
        <w:spacing w:after="0"/>
      </w:pPr>
      <w:r>
        <w:pict w14:anchorId="52502767">
          <v:rect id="_x0000_i1080" style="width:0;height:1.5pt" o:hralign="center" o:hrstd="t" o:hr="t" fillcolor="#a0a0a0" stroked="f"/>
        </w:pict>
      </w:r>
    </w:p>
    <w:p w14:paraId="3355CCE9" w14:textId="77777777" w:rsidR="009A32AE" w:rsidRDefault="009A32AE" w:rsidP="009A32AE">
      <w:pPr>
        <w:pStyle w:val="Heading3"/>
      </w:pPr>
      <w:r>
        <w:rPr>
          <w:rStyle w:val="Strong"/>
          <w:b/>
          <w:bCs/>
        </w:rPr>
        <w:t>4. Bible Connection</w:t>
      </w:r>
    </w:p>
    <w:p w14:paraId="7DA2E221" w14:textId="77777777" w:rsidR="009A32AE" w:rsidRDefault="009A32AE" w:rsidP="009A32AE">
      <w:pPr>
        <w:pStyle w:val="Heading4"/>
      </w:pPr>
      <w:r>
        <w:rPr>
          <w:rStyle w:val="Strong"/>
          <w:b/>
          <w:bCs/>
        </w:rPr>
        <w:t>Key Question:</w:t>
      </w:r>
    </w:p>
    <w:p w14:paraId="6CCA03DF" w14:textId="77777777" w:rsidR="009A32AE" w:rsidRDefault="009A32AE" w:rsidP="007F6A1E">
      <w:pPr>
        <w:numPr>
          <w:ilvl w:val="0"/>
          <w:numId w:val="77"/>
        </w:numPr>
        <w:spacing w:before="100" w:beforeAutospacing="1" w:after="100" w:afterAutospacing="1" w:line="240" w:lineRule="auto"/>
      </w:pPr>
      <w:r>
        <w:rPr>
          <w:rStyle w:val="Emphasis"/>
        </w:rPr>
        <w:t>What can we learn from Jesus’ time in the Temple?</w:t>
      </w:r>
    </w:p>
    <w:p w14:paraId="1D0373D5" w14:textId="77777777" w:rsidR="009A32AE" w:rsidRDefault="009A32AE" w:rsidP="009A32AE">
      <w:pPr>
        <w:pStyle w:val="Heading4"/>
      </w:pPr>
      <w:r>
        <w:rPr>
          <w:rStyle w:val="Strong"/>
          <w:b/>
          <w:bCs/>
        </w:rPr>
        <w:t>Bible Reading:</w:t>
      </w:r>
    </w:p>
    <w:p w14:paraId="287F628F" w14:textId="77777777" w:rsidR="009A32AE" w:rsidRDefault="009A32AE" w:rsidP="009A32AE">
      <w:pPr>
        <w:pStyle w:val="NormalWeb"/>
      </w:pPr>
      <w:r>
        <w:lastRenderedPageBreak/>
        <w:t>Read Luke 2:41-52 with your teacher or parent. Discuss why Jesus called the Temple His Father’s house.</w:t>
      </w:r>
    </w:p>
    <w:p w14:paraId="39F4D9EC" w14:textId="77777777" w:rsidR="009A32AE" w:rsidRDefault="00000000" w:rsidP="009A32AE">
      <w:r>
        <w:pict w14:anchorId="6804717C">
          <v:rect id="_x0000_i1081" style="width:0;height:1.5pt" o:hralign="center" o:hrstd="t" o:hr="t" fillcolor="#a0a0a0" stroked="f"/>
        </w:pict>
      </w:r>
    </w:p>
    <w:p w14:paraId="015901A3" w14:textId="77777777" w:rsidR="009A32AE" w:rsidRDefault="009A32AE" w:rsidP="009A32AE">
      <w:pPr>
        <w:pStyle w:val="Heading3"/>
      </w:pPr>
      <w:r>
        <w:rPr>
          <w:rStyle w:val="Strong"/>
          <w:b/>
          <w:bCs/>
        </w:rPr>
        <w:t>5. Reflection</w:t>
      </w:r>
    </w:p>
    <w:p w14:paraId="4EA087F5" w14:textId="77777777" w:rsidR="009A32AE" w:rsidRDefault="009A32AE" w:rsidP="009A32AE">
      <w:pPr>
        <w:pStyle w:val="Heading4"/>
      </w:pPr>
      <w:r>
        <w:rPr>
          <w:rStyle w:val="Strong"/>
          <w:b/>
          <w:bCs/>
        </w:rPr>
        <w:t>Questions to Think About:</w:t>
      </w:r>
    </w:p>
    <w:p w14:paraId="7F8C8F41" w14:textId="77777777" w:rsidR="009A32AE" w:rsidRDefault="009A32AE" w:rsidP="007F6A1E">
      <w:pPr>
        <w:numPr>
          <w:ilvl w:val="0"/>
          <w:numId w:val="78"/>
        </w:numPr>
        <w:spacing w:before="100" w:beforeAutospacing="1" w:after="100" w:afterAutospacing="1" w:line="240" w:lineRule="auto"/>
      </w:pPr>
      <w:r>
        <w:t>Why did Jesus stay behind in the Temple?</w:t>
      </w:r>
    </w:p>
    <w:p w14:paraId="4E60A055" w14:textId="77777777" w:rsidR="009A32AE" w:rsidRDefault="009A32AE" w:rsidP="007F6A1E">
      <w:pPr>
        <w:numPr>
          <w:ilvl w:val="0"/>
          <w:numId w:val="78"/>
        </w:numPr>
        <w:spacing w:before="100" w:beforeAutospacing="1" w:after="100" w:afterAutospacing="1" w:line="240" w:lineRule="auto"/>
      </w:pPr>
      <w:r>
        <w:t>How can you show respect in God’s house?</w:t>
      </w:r>
    </w:p>
    <w:p w14:paraId="6BF3B01F" w14:textId="77777777" w:rsidR="009A32AE" w:rsidRDefault="009A32AE" w:rsidP="009A32AE">
      <w:pPr>
        <w:pStyle w:val="Heading4"/>
      </w:pPr>
      <w:r>
        <w:rPr>
          <w:rStyle w:val="Strong"/>
          <w:b/>
          <w:bCs/>
        </w:rPr>
        <w:t>Write Your Answer:</w:t>
      </w:r>
    </w:p>
    <w:p w14:paraId="7EB88DE5" w14:textId="77777777" w:rsidR="009A32AE" w:rsidRDefault="009A32AE" w:rsidP="009A32AE">
      <w:pPr>
        <w:pStyle w:val="NormalWeb"/>
      </w:pPr>
      <w:r>
        <w:t>Write one way you will show respect for God’s house this week.</w:t>
      </w:r>
    </w:p>
    <w:p w14:paraId="0928751E" w14:textId="77777777" w:rsidR="009A32AE" w:rsidRDefault="009A32AE" w:rsidP="009A32AE">
      <w:pPr>
        <w:pStyle w:val="NormalWeb"/>
      </w:pPr>
      <w:r>
        <w:rPr>
          <w:rStyle w:val="Strong"/>
        </w:rPr>
        <w:t>Example Answer:</w:t>
      </w:r>
    </w:p>
    <w:p w14:paraId="7021BB2A" w14:textId="77777777" w:rsidR="009A32AE" w:rsidRDefault="009A32AE" w:rsidP="007F6A1E">
      <w:pPr>
        <w:numPr>
          <w:ilvl w:val="0"/>
          <w:numId w:val="79"/>
        </w:numPr>
        <w:spacing w:before="100" w:beforeAutospacing="1" w:after="100" w:afterAutospacing="1" w:line="240" w:lineRule="auto"/>
      </w:pPr>
      <w:r>
        <w:t>I will sit quietly and listen during church services.</w:t>
      </w:r>
    </w:p>
    <w:p w14:paraId="59162E19" w14:textId="77777777" w:rsidR="009A32AE" w:rsidRDefault="00000000" w:rsidP="009A32AE">
      <w:pPr>
        <w:spacing w:after="0"/>
      </w:pPr>
      <w:r>
        <w:pict w14:anchorId="0D827E70">
          <v:rect id="_x0000_i1082" style="width:0;height:1.5pt" o:hralign="center" o:hrstd="t" o:hr="t" fillcolor="#a0a0a0" stroked="f"/>
        </w:pict>
      </w:r>
    </w:p>
    <w:p w14:paraId="42F34807" w14:textId="77777777" w:rsidR="009A32AE" w:rsidRDefault="009A32AE" w:rsidP="009A32AE">
      <w:pPr>
        <w:pStyle w:val="Heading3"/>
      </w:pPr>
      <w:r>
        <w:rPr>
          <w:rStyle w:val="Strong"/>
          <w:b/>
          <w:bCs/>
        </w:rPr>
        <w:t>6. Prayer</w:t>
      </w:r>
    </w:p>
    <w:p w14:paraId="0A1F114F" w14:textId="77777777" w:rsidR="009A32AE" w:rsidRDefault="009A32AE" w:rsidP="009A32AE">
      <w:pPr>
        <w:pStyle w:val="NormalWeb"/>
      </w:pPr>
      <w:r>
        <w:t xml:space="preserve">Say this prayer with your teacher or parent: </w:t>
      </w:r>
      <w:r>
        <w:rPr>
          <w:rStyle w:val="Emphasis"/>
        </w:rPr>
        <w:t>"Dear God, thank You for the story of Jesus in the Temple. Help me to love learning about You and to respect Your house. Teach me to obey my parents and elders. Amen."</w:t>
      </w:r>
    </w:p>
    <w:p w14:paraId="64E7B23A" w14:textId="77777777" w:rsidR="009A32AE" w:rsidRDefault="00000000" w:rsidP="009A32AE">
      <w:r>
        <w:pict w14:anchorId="623940BD">
          <v:rect id="_x0000_i1083" style="width:0;height:1.5pt" o:hralign="center" o:hrstd="t" o:hr="t" fillcolor="#a0a0a0" stroked="f"/>
        </w:pict>
      </w:r>
    </w:p>
    <w:p w14:paraId="27AD538F" w14:textId="77777777" w:rsidR="009A32AE" w:rsidRDefault="009A32AE" w:rsidP="009A32AE">
      <w:pPr>
        <w:pStyle w:val="Heading3"/>
      </w:pPr>
      <w:r>
        <w:rPr>
          <w:rStyle w:val="Strong"/>
          <w:b/>
          <w:bCs/>
        </w:rPr>
        <w:t>Conclusion</w:t>
      </w:r>
    </w:p>
    <w:p w14:paraId="3F6B4B6C" w14:textId="77777777" w:rsidR="009A32AE" w:rsidRDefault="009A32AE" w:rsidP="009A32AE">
      <w:pPr>
        <w:pStyle w:val="NormalWeb"/>
      </w:pPr>
      <w:r>
        <w:t>The story of Jesus in the Temple teaches us about respect, learning, and obedience. Let us follow Jesus’ example by loving God, respecting His house, and honoring our parents and elders.</w:t>
      </w:r>
    </w:p>
    <w:p w14:paraId="12394A19" w14:textId="77777777" w:rsidR="009A32AE" w:rsidRPr="00CE0B68" w:rsidRDefault="009A32AE" w:rsidP="00CE0B68"/>
    <w:sectPr w:rsidR="009A32AE" w:rsidRPr="00CE0B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AA5E1" w14:textId="77777777" w:rsidR="005C337D" w:rsidRDefault="005C337D" w:rsidP="00762368">
      <w:pPr>
        <w:spacing w:after="0" w:line="240" w:lineRule="auto"/>
      </w:pPr>
      <w:r>
        <w:separator/>
      </w:r>
    </w:p>
  </w:endnote>
  <w:endnote w:type="continuationSeparator" w:id="0">
    <w:p w14:paraId="774B577F" w14:textId="77777777" w:rsidR="005C337D" w:rsidRDefault="005C337D" w:rsidP="00762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647223"/>
      <w:docPartObj>
        <w:docPartGallery w:val="Page Numbers (Bottom of Page)"/>
        <w:docPartUnique/>
      </w:docPartObj>
    </w:sdtPr>
    <w:sdtEndPr>
      <w:rPr>
        <w:noProof/>
      </w:rPr>
    </w:sdtEndPr>
    <w:sdtContent>
      <w:p w14:paraId="0FD3D283" w14:textId="6270BFD1" w:rsidR="00762368" w:rsidRDefault="007623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F2277" w14:textId="77777777" w:rsidR="00762368" w:rsidRDefault="0076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19895" w14:textId="77777777" w:rsidR="005C337D" w:rsidRDefault="005C337D" w:rsidP="00762368">
      <w:pPr>
        <w:spacing w:after="0" w:line="240" w:lineRule="auto"/>
      </w:pPr>
      <w:r>
        <w:separator/>
      </w:r>
    </w:p>
  </w:footnote>
  <w:footnote w:type="continuationSeparator" w:id="0">
    <w:p w14:paraId="6B34ADFC" w14:textId="77777777" w:rsidR="005C337D" w:rsidRDefault="005C337D" w:rsidP="007623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7A47"/>
    <w:multiLevelType w:val="multilevel"/>
    <w:tmpl w:val="A16A0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90A1D"/>
    <w:multiLevelType w:val="multilevel"/>
    <w:tmpl w:val="6A444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21879"/>
    <w:multiLevelType w:val="multilevel"/>
    <w:tmpl w:val="09A69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2844A1"/>
    <w:multiLevelType w:val="multilevel"/>
    <w:tmpl w:val="172A0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060F2C"/>
    <w:multiLevelType w:val="multilevel"/>
    <w:tmpl w:val="78D0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793D93"/>
    <w:multiLevelType w:val="multilevel"/>
    <w:tmpl w:val="C3BA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0A28C4"/>
    <w:multiLevelType w:val="multilevel"/>
    <w:tmpl w:val="644E62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4C1D98"/>
    <w:multiLevelType w:val="multilevel"/>
    <w:tmpl w:val="08FAA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BD0035"/>
    <w:multiLevelType w:val="multilevel"/>
    <w:tmpl w:val="3BFC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700CC8"/>
    <w:multiLevelType w:val="multilevel"/>
    <w:tmpl w:val="0C66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7E2500"/>
    <w:multiLevelType w:val="multilevel"/>
    <w:tmpl w:val="30EC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296546"/>
    <w:multiLevelType w:val="multilevel"/>
    <w:tmpl w:val="1A26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CA6E38"/>
    <w:multiLevelType w:val="multilevel"/>
    <w:tmpl w:val="65AC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D9485D"/>
    <w:multiLevelType w:val="multilevel"/>
    <w:tmpl w:val="CCDE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E221C7"/>
    <w:multiLevelType w:val="multilevel"/>
    <w:tmpl w:val="24FA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1D01E6"/>
    <w:multiLevelType w:val="multilevel"/>
    <w:tmpl w:val="E332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794600"/>
    <w:multiLevelType w:val="multilevel"/>
    <w:tmpl w:val="6F94F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290C6F"/>
    <w:multiLevelType w:val="multilevel"/>
    <w:tmpl w:val="5480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AE59BD"/>
    <w:multiLevelType w:val="multilevel"/>
    <w:tmpl w:val="E2880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8B33EB4"/>
    <w:multiLevelType w:val="multilevel"/>
    <w:tmpl w:val="8294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AC5C60"/>
    <w:multiLevelType w:val="multilevel"/>
    <w:tmpl w:val="1624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1D4EA0"/>
    <w:multiLevelType w:val="multilevel"/>
    <w:tmpl w:val="3914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9A7906"/>
    <w:multiLevelType w:val="multilevel"/>
    <w:tmpl w:val="81342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D54E52"/>
    <w:multiLevelType w:val="multilevel"/>
    <w:tmpl w:val="C9AA0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E1678A3"/>
    <w:multiLevelType w:val="multilevel"/>
    <w:tmpl w:val="9B1C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A26DB8"/>
    <w:multiLevelType w:val="multilevel"/>
    <w:tmpl w:val="DB40B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0F92E9C"/>
    <w:multiLevelType w:val="multilevel"/>
    <w:tmpl w:val="8DA8D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D2166B"/>
    <w:multiLevelType w:val="multilevel"/>
    <w:tmpl w:val="642A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D8028A"/>
    <w:multiLevelType w:val="multilevel"/>
    <w:tmpl w:val="0848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142DE0"/>
    <w:multiLevelType w:val="multilevel"/>
    <w:tmpl w:val="5CB6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B92B83"/>
    <w:multiLevelType w:val="multilevel"/>
    <w:tmpl w:val="E7C883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1C1E0E"/>
    <w:multiLevelType w:val="multilevel"/>
    <w:tmpl w:val="81A2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B4F34F0"/>
    <w:multiLevelType w:val="multilevel"/>
    <w:tmpl w:val="2F540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B951D6F"/>
    <w:multiLevelType w:val="multilevel"/>
    <w:tmpl w:val="DDE8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E526BB"/>
    <w:multiLevelType w:val="multilevel"/>
    <w:tmpl w:val="F65E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DF54EA6"/>
    <w:multiLevelType w:val="multilevel"/>
    <w:tmpl w:val="0380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04042DD"/>
    <w:multiLevelType w:val="multilevel"/>
    <w:tmpl w:val="BF14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1281AB1"/>
    <w:multiLevelType w:val="multilevel"/>
    <w:tmpl w:val="7682D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277319F"/>
    <w:multiLevelType w:val="multilevel"/>
    <w:tmpl w:val="A4F2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2723B9"/>
    <w:multiLevelType w:val="multilevel"/>
    <w:tmpl w:val="430A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48C22BA"/>
    <w:multiLevelType w:val="multilevel"/>
    <w:tmpl w:val="EE641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B4F0EB2"/>
    <w:multiLevelType w:val="multilevel"/>
    <w:tmpl w:val="04D8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F5551AB"/>
    <w:multiLevelType w:val="multilevel"/>
    <w:tmpl w:val="AB88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0E84F1C"/>
    <w:multiLevelType w:val="multilevel"/>
    <w:tmpl w:val="424E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782C2C"/>
    <w:multiLevelType w:val="multilevel"/>
    <w:tmpl w:val="A9A2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2A45B9D"/>
    <w:multiLevelType w:val="multilevel"/>
    <w:tmpl w:val="C2E8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4AA5DDD"/>
    <w:multiLevelType w:val="multilevel"/>
    <w:tmpl w:val="4A02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9440C03"/>
    <w:multiLevelType w:val="multilevel"/>
    <w:tmpl w:val="0B88B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9EA6CB3"/>
    <w:multiLevelType w:val="multilevel"/>
    <w:tmpl w:val="96BE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D312706"/>
    <w:multiLevelType w:val="multilevel"/>
    <w:tmpl w:val="BBCAE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07D1C58"/>
    <w:multiLevelType w:val="multilevel"/>
    <w:tmpl w:val="0A6E8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09E725D"/>
    <w:multiLevelType w:val="multilevel"/>
    <w:tmpl w:val="62A49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0E36B9E"/>
    <w:multiLevelType w:val="multilevel"/>
    <w:tmpl w:val="A7ECB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0EB1D5F"/>
    <w:multiLevelType w:val="multilevel"/>
    <w:tmpl w:val="1B7CB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18B09BE"/>
    <w:multiLevelType w:val="multilevel"/>
    <w:tmpl w:val="E2243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07669D"/>
    <w:multiLevelType w:val="multilevel"/>
    <w:tmpl w:val="AB7A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A51EDD"/>
    <w:multiLevelType w:val="multilevel"/>
    <w:tmpl w:val="8584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8B147D6"/>
    <w:multiLevelType w:val="multilevel"/>
    <w:tmpl w:val="38A6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9821666"/>
    <w:multiLevelType w:val="multilevel"/>
    <w:tmpl w:val="01706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A8600C0"/>
    <w:multiLevelType w:val="multilevel"/>
    <w:tmpl w:val="D96C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D863AA1"/>
    <w:multiLevelType w:val="multilevel"/>
    <w:tmpl w:val="F1E2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EBF15C5"/>
    <w:multiLevelType w:val="multilevel"/>
    <w:tmpl w:val="A8CC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4D373B"/>
    <w:multiLevelType w:val="multilevel"/>
    <w:tmpl w:val="0C009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1D61743"/>
    <w:multiLevelType w:val="multilevel"/>
    <w:tmpl w:val="215A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6A6FAC"/>
    <w:multiLevelType w:val="multilevel"/>
    <w:tmpl w:val="BAB2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586017B"/>
    <w:multiLevelType w:val="multilevel"/>
    <w:tmpl w:val="DAB8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D44716"/>
    <w:multiLevelType w:val="multilevel"/>
    <w:tmpl w:val="9D7C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964BD7"/>
    <w:multiLevelType w:val="multilevel"/>
    <w:tmpl w:val="6474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8420612"/>
    <w:multiLevelType w:val="multilevel"/>
    <w:tmpl w:val="17B0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9C56C7C"/>
    <w:multiLevelType w:val="multilevel"/>
    <w:tmpl w:val="4B7C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A0A4808"/>
    <w:multiLevelType w:val="multilevel"/>
    <w:tmpl w:val="5208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A4F21FC"/>
    <w:multiLevelType w:val="multilevel"/>
    <w:tmpl w:val="0E7A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B5F6007"/>
    <w:multiLevelType w:val="multilevel"/>
    <w:tmpl w:val="7544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BF0328C"/>
    <w:multiLevelType w:val="multilevel"/>
    <w:tmpl w:val="EA56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C2814E8"/>
    <w:multiLevelType w:val="multilevel"/>
    <w:tmpl w:val="72EE8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E2D76E0"/>
    <w:multiLevelType w:val="multilevel"/>
    <w:tmpl w:val="5D26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F5D1FD7"/>
    <w:multiLevelType w:val="multilevel"/>
    <w:tmpl w:val="5930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0B343CE"/>
    <w:multiLevelType w:val="multilevel"/>
    <w:tmpl w:val="04CC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EE30A5"/>
    <w:multiLevelType w:val="multilevel"/>
    <w:tmpl w:val="C99A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551696A"/>
    <w:multiLevelType w:val="multilevel"/>
    <w:tmpl w:val="8E42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5AC091A"/>
    <w:multiLevelType w:val="multilevel"/>
    <w:tmpl w:val="B422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5AD4DA7"/>
    <w:multiLevelType w:val="multilevel"/>
    <w:tmpl w:val="88D6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7B238B4"/>
    <w:multiLevelType w:val="multilevel"/>
    <w:tmpl w:val="1D78D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89F364B"/>
    <w:multiLevelType w:val="multilevel"/>
    <w:tmpl w:val="4B02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94A6A51"/>
    <w:multiLevelType w:val="multilevel"/>
    <w:tmpl w:val="E5E2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9A0473D"/>
    <w:multiLevelType w:val="multilevel"/>
    <w:tmpl w:val="41B0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9D129CD"/>
    <w:multiLevelType w:val="multilevel"/>
    <w:tmpl w:val="C2E66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C10566E"/>
    <w:multiLevelType w:val="multilevel"/>
    <w:tmpl w:val="FA42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D6C59F5"/>
    <w:multiLevelType w:val="multilevel"/>
    <w:tmpl w:val="8914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DA572D6"/>
    <w:multiLevelType w:val="multilevel"/>
    <w:tmpl w:val="8F0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E0563E5"/>
    <w:multiLevelType w:val="multilevel"/>
    <w:tmpl w:val="1196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1902079">
    <w:abstractNumId w:val="40"/>
  </w:num>
  <w:num w:numId="2" w16cid:durableId="1521629922">
    <w:abstractNumId w:val="70"/>
  </w:num>
  <w:num w:numId="3" w16cid:durableId="1967929744">
    <w:abstractNumId w:val="9"/>
  </w:num>
  <w:num w:numId="4" w16cid:durableId="983242008">
    <w:abstractNumId w:val="30"/>
  </w:num>
  <w:num w:numId="5" w16cid:durableId="1908416326">
    <w:abstractNumId w:val="54"/>
  </w:num>
  <w:num w:numId="6" w16cid:durableId="414477668">
    <w:abstractNumId w:val="50"/>
  </w:num>
  <w:num w:numId="7" w16cid:durableId="1644387948">
    <w:abstractNumId w:val="49"/>
  </w:num>
  <w:num w:numId="8" w16cid:durableId="204565854">
    <w:abstractNumId w:val="66"/>
  </w:num>
  <w:num w:numId="9" w16cid:durableId="357509506">
    <w:abstractNumId w:val="79"/>
  </w:num>
  <w:num w:numId="10" w16cid:durableId="1406998249">
    <w:abstractNumId w:val="17"/>
  </w:num>
  <w:num w:numId="11" w16cid:durableId="2175151">
    <w:abstractNumId w:val="48"/>
  </w:num>
  <w:num w:numId="12" w16cid:durableId="1733625747">
    <w:abstractNumId w:val="22"/>
  </w:num>
  <w:num w:numId="13" w16cid:durableId="1586498763">
    <w:abstractNumId w:val="73"/>
  </w:num>
  <w:num w:numId="14" w16cid:durableId="1229073962">
    <w:abstractNumId w:val="38"/>
  </w:num>
  <w:num w:numId="15" w16cid:durableId="757678586">
    <w:abstractNumId w:val="39"/>
  </w:num>
  <w:num w:numId="16" w16cid:durableId="550652989">
    <w:abstractNumId w:val="78"/>
  </w:num>
  <w:num w:numId="17" w16cid:durableId="905527040">
    <w:abstractNumId w:val="4"/>
  </w:num>
  <w:num w:numId="18" w16cid:durableId="804002746">
    <w:abstractNumId w:val="28"/>
  </w:num>
  <w:num w:numId="19" w16cid:durableId="2001813384">
    <w:abstractNumId w:val="12"/>
  </w:num>
  <w:num w:numId="20" w16cid:durableId="670302960">
    <w:abstractNumId w:val="59"/>
  </w:num>
  <w:num w:numId="21" w16cid:durableId="2082756524">
    <w:abstractNumId w:val="5"/>
  </w:num>
  <w:num w:numId="22" w16cid:durableId="778644178">
    <w:abstractNumId w:val="0"/>
  </w:num>
  <w:num w:numId="23" w16cid:durableId="193661798">
    <w:abstractNumId w:val="16"/>
  </w:num>
  <w:num w:numId="24" w16cid:durableId="1457679138">
    <w:abstractNumId w:val="6"/>
  </w:num>
  <w:num w:numId="25" w16cid:durableId="1548253015">
    <w:abstractNumId w:val="8"/>
  </w:num>
  <w:num w:numId="26" w16cid:durableId="1630550692">
    <w:abstractNumId w:val="62"/>
  </w:num>
  <w:num w:numId="27" w16cid:durableId="2030836172">
    <w:abstractNumId w:val="87"/>
  </w:num>
  <w:num w:numId="28" w16cid:durableId="1527983345">
    <w:abstractNumId w:val="25"/>
  </w:num>
  <w:num w:numId="29" w16cid:durableId="883830791">
    <w:abstractNumId w:val="47"/>
  </w:num>
  <w:num w:numId="30" w16cid:durableId="27992029">
    <w:abstractNumId w:val="69"/>
  </w:num>
  <w:num w:numId="31" w16cid:durableId="1235507713">
    <w:abstractNumId w:val="71"/>
  </w:num>
  <w:num w:numId="32" w16cid:durableId="813176684">
    <w:abstractNumId w:val="63"/>
  </w:num>
  <w:num w:numId="33" w16cid:durableId="1226140559">
    <w:abstractNumId w:val="23"/>
  </w:num>
  <w:num w:numId="34" w16cid:durableId="742138497">
    <w:abstractNumId w:val="10"/>
  </w:num>
  <w:num w:numId="35" w16cid:durableId="1569266070">
    <w:abstractNumId w:val="53"/>
  </w:num>
  <w:num w:numId="36" w16cid:durableId="1179269119">
    <w:abstractNumId w:val="34"/>
  </w:num>
  <w:num w:numId="37" w16cid:durableId="1492600818">
    <w:abstractNumId w:val="61"/>
  </w:num>
  <w:num w:numId="38" w16cid:durableId="1232037946">
    <w:abstractNumId w:val="67"/>
  </w:num>
  <w:num w:numId="39" w16cid:durableId="639042722">
    <w:abstractNumId w:val="36"/>
  </w:num>
  <w:num w:numId="40" w16cid:durableId="646320013">
    <w:abstractNumId w:val="1"/>
  </w:num>
  <w:num w:numId="41" w16cid:durableId="1720738031">
    <w:abstractNumId w:val="75"/>
  </w:num>
  <w:num w:numId="42" w16cid:durableId="424305415">
    <w:abstractNumId w:val="41"/>
  </w:num>
  <w:num w:numId="43" w16cid:durableId="1308630057">
    <w:abstractNumId w:val="52"/>
  </w:num>
  <w:num w:numId="44" w16cid:durableId="1794401545">
    <w:abstractNumId w:val="20"/>
  </w:num>
  <w:num w:numId="45" w16cid:durableId="921839552">
    <w:abstractNumId w:val="84"/>
  </w:num>
  <w:num w:numId="46" w16cid:durableId="815298391">
    <w:abstractNumId w:val="90"/>
  </w:num>
  <w:num w:numId="47" w16cid:durableId="1152411763">
    <w:abstractNumId w:val="35"/>
  </w:num>
  <w:num w:numId="48" w16cid:durableId="189417931">
    <w:abstractNumId w:val="43"/>
  </w:num>
  <w:num w:numId="49" w16cid:durableId="1271430714">
    <w:abstractNumId w:val="81"/>
  </w:num>
  <w:num w:numId="50" w16cid:durableId="1922642666">
    <w:abstractNumId w:val="37"/>
  </w:num>
  <w:num w:numId="51" w16cid:durableId="1972246142">
    <w:abstractNumId w:val="72"/>
  </w:num>
  <w:num w:numId="52" w16cid:durableId="338391412">
    <w:abstractNumId w:val="31"/>
  </w:num>
  <w:num w:numId="53" w16cid:durableId="740371395">
    <w:abstractNumId w:val="89"/>
  </w:num>
  <w:num w:numId="54" w16cid:durableId="1800175525">
    <w:abstractNumId w:val="68"/>
  </w:num>
  <w:num w:numId="55" w16cid:durableId="2033721468">
    <w:abstractNumId w:val="18"/>
  </w:num>
  <w:num w:numId="56" w16cid:durableId="2036491334">
    <w:abstractNumId w:val="24"/>
  </w:num>
  <w:num w:numId="57" w16cid:durableId="572352777">
    <w:abstractNumId w:val="74"/>
  </w:num>
  <w:num w:numId="58" w16cid:durableId="896471551">
    <w:abstractNumId w:val="44"/>
  </w:num>
  <w:num w:numId="59" w16cid:durableId="481971092">
    <w:abstractNumId w:val="80"/>
  </w:num>
  <w:num w:numId="60" w16cid:durableId="2102296454">
    <w:abstractNumId w:val="42"/>
  </w:num>
  <w:num w:numId="61" w16cid:durableId="89282630">
    <w:abstractNumId w:val="45"/>
  </w:num>
  <w:num w:numId="62" w16cid:durableId="555162645">
    <w:abstractNumId w:val="86"/>
  </w:num>
  <w:num w:numId="63" w16cid:durableId="580524083">
    <w:abstractNumId w:val="65"/>
  </w:num>
  <w:num w:numId="64" w16cid:durableId="220874622">
    <w:abstractNumId w:val="57"/>
  </w:num>
  <w:num w:numId="65" w16cid:durableId="337969575">
    <w:abstractNumId w:val="55"/>
  </w:num>
  <w:num w:numId="66" w16cid:durableId="1048065741">
    <w:abstractNumId w:val="7"/>
  </w:num>
  <w:num w:numId="67" w16cid:durableId="1158689824">
    <w:abstractNumId w:val="88"/>
  </w:num>
  <w:num w:numId="68" w16cid:durableId="1587880929">
    <w:abstractNumId w:val="46"/>
  </w:num>
  <w:num w:numId="69" w16cid:durableId="180241373">
    <w:abstractNumId w:val="15"/>
  </w:num>
  <w:num w:numId="70" w16cid:durableId="1485007560">
    <w:abstractNumId w:val="77"/>
  </w:num>
  <w:num w:numId="71" w16cid:durableId="358698339">
    <w:abstractNumId w:val="21"/>
  </w:num>
  <w:num w:numId="72" w16cid:durableId="893198664">
    <w:abstractNumId w:val="26"/>
  </w:num>
  <w:num w:numId="73" w16cid:durableId="1457406594">
    <w:abstractNumId w:val="56"/>
  </w:num>
  <w:num w:numId="74" w16cid:durableId="155072819">
    <w:abstractNumId w:val="13"/>
  </w:num>
  <w:num w:numId="75" w16cid:durableId="1992170654">
    <w:abstractNumId w:val="11"/>
  </w:num>
  <w:num w:numId="76" w16cid:durableId="247813232">
    <w:abstractNumId w:val="3"/>
  </w:num>
  <w:num w:numId="77" w16cid:durableId="886841689">
    <w:abstractNumId w:val="60"/>
  </w:num>
  <w:num w:numId="78" w16cid:durableId="1246458241">
    <w:abstractNumId w:val="51"/>
  </w:num>
  <w:num w:numId="79" w16cid:durableId="2018343245">
    <w:abstractNumId w:val="76"/>
  </w:num>
  <w:num w:numId="80" w16cid:durableId="230773125">
    <w:abstractNumId w:val="82"/>
  </w:num>
  <w:num w:numId="81" w16cid:durableId="1019427818">
    <w:abstractNumId w:val="29"/>
  </w:num>
  <w:num w:numId="82" w16cid:durableId="1652055316">
    <w:abstractNumId w:val="85"/>
  </w:num>
  <w:num w:numId="83" w16cid:durableId="209921661">
    <w:abstractNumId w:val="58"/>
  </w:num>
  <w:num w:numId="84" w16cid:durableId="343288737">
    <w:abstractNumId w:val="64"/>
  </w:num>
  <w:num w:numId="85" w16cid:durableId="1252810500">
    <w:abstractNumId w:val="27"/>
  </w:num>
  <w:num w:numId="86" w16cid:durableId="932857124">
    <w:abstractNumId w:val="19"/>
  </w:num>
  <w:num w:numId="87" w16cid:durableId="115610756">
    <w:abstractNumId w:val="2"/>
  </w:num>
  <w:num w:numId="88" w16cid:durableId="1170755461">
    <w:abstractNumId w:val="83"/>
  </w:num>
  <w:num w:numId="89" w16cid:durableId="867449564">
    <w:abstractNumId w:val="14"/>
  </w:num>
  <w:num w:numId="90" w16cid:durableId="1188712943">
    <w:abstractNumId w:val="32"/>
  </w:num>
  <w:num w:numId="91" w16cid:durableId="200360231">
    <w:abstractNumId w:val="33"/>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B68"/>
    <w:rsid w:val="00185D14"/>
    <w:rsid w:val="005C337D"/>
    <w:rsid w:val="005C4468"/>
    <w:rsid w:val="00762368"/>
    <w:rsid w:val="007F6A1E"/>
    <w:rsid w:val="00825CB4"/>
    <w:rsid w:val="009A32AE"/>
    <w:rsid w:val="00C74E0D"/>
    <w:rsid w:val="00CE0B68"/>
    <w:rsid w:val="00E83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A5EE"/>
  <w15:docId w15:val="{B70C1974-C7A8-44D3-9A17-9FE43576E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E0B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E0B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E0B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0B6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E0B6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E0B6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E0B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0B68"/>
    <w:rPr>
      <w:b/>
      <w:bCs/>
    </w:rPr>
  </w:style>
  <w:style w:type="character" w:styleId="Emphasis">
    <w:name w:val="Emphasis"/>
    <w:basedOn w:val="DefaultParagraphFont"/>
    <w:uiPriority w:val="20"/>
    <w:qFormat/>
    <w:rsid w:val="00CE0B68"/>
    <w:rPr>
      <w:i/>
      <w:iCs/>
    </w:rPr>
  </w:style>
  <w:style w:type="paragraph" w:styleId="BalloonText">
    <w:name w:val="Balloon Text"/>
    <w:basedOn w:val="Normal"/>
    <w:link w:val="BalloonTextChar"/>
    <w:uiPriority w:val="99"/>
    <w:semiHidden/>
    <w:unhideWhenUsed/>
    <w:rsid w:val="00E83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6C"/>
    <w:rPr>
      <w:rFonts w:ascii="Tahoma" w:hAnsi="Tahoma" w:cs="Tahoma"/>
      <w:sz w:val="16"/>
      <w:szCs w:val="16"/>
    </w:rPr>
  </w:style>
  <w:style w:type="paragraph" w:styleId="Header">
    <w:name w:val="header"/>
    <w:basedOn w:val="Normal"/>
    <w:link w:val="HeaderChar"/>
    <w:uiPriority w:val="99"/>
    <w:unhideWhenUsed/>
    <w:rsid w:val="007623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368"/>
  </w:style>
  <w:style w:type="paragraph" w:styleId="Footer">
    <w:name w:val="footer"/>
    <w:basedOn w:val="Normal"/>
    <w:link w:val="FooterChar"/>
    <w:uiPriority w:val="99"/>
    <w:unhideWhenUsed/>
    <w:rsid w:val="007623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9942">
      <w:bodyDiv w:val="1"/>
      <w:marLeft w:val="0"/>
      <w:marRight w:val="0"/>
      <w:marTop w:val="0"/>
      <w:marBottom w:val="0"/>
      <w:divBdr>
        <w:top w:val="none" w:sz="0" w:space="0" w:color="auto"/>
        <w:left w:val="none" w:sz="0" w:space="0" w:color="auto"/>
        <w:bottom w:val="none" w:sz="0" w:space="0" w:color="auto"/>
        <w:right w:val="none" w:sz="0" w:space="0" w:color="auto"/>
      </w:divBdr>
    </w:div>
    <w:div w:id="268320912">
      <w:bodyDiv w:val="1"/>
      <w:marLeft w:val="0"/>
      <w:marRight w:val="0"/>
      <w:marTop w:val="0"/>
      <w:marBottom w:val="0"/>
      <w:divBdr>
        <w:top w:val="none" w:sz="0" w:space="0" w:color="auto"/>
        <w:left w:val="none" w:sz="0" w:space="0" w:color="auto"/>
        <w:bottom w:val="none" w:sz="0" w:space="0" w:color="auto"/>
        <w:right w:val="none" w:sz="0" w:space="0" w:color="auto"/>
      </w:divBdr>
    </w:div>
    <w:div w:id="1268269910">
      <w:bodyDiv w:val="1"/>
      <w:marLeft w:val="0"/>
      <w:marRight w:val="0"/>
      <w:marTop w:val="0"/>
      <w:marBottom w:val="0"/>
      <w:divBdr>
        <w:top w:val="none" w:sz="0" w:space="0" w:color="auto"/>
        <w:left w:val="none" w:sz="0" w:space="0" w:color="auto"/>
        <w:bottom w:val="none" w:sz="0" w:space="0" w:color="auto"/>
        <w:right w:val="none" w:sz="0" w:space="0" w:color="auto"/>
      </w:divBdr>
    </w:div>
    <w:div w:id="1291011377">
      <w:bodyDiv w:val="1"/>
      <w:marLeft w:val="0"/>
      <w:marRight w:val="0"/>
      <w:marTop w:val="0"/>
      <w:marBottom w:val="0"/>
      <w:divBdr>
        <w:top w:val="none" w:sz="0" w:space="0" w:color="auto"/>
        <w:left w:val="none" w:sz="0" w:space="0" w:color="auto"/>
        <w:bottom w:val="none" w:sz="0" w:space="0" w:color="auto"/>
        <w:right w:val="none" w:sz="0" w:space="0" w:color="auto"/>
      </w:divBdr>
    </w:div>
    <w:div w:id="1565985288">
      <w:bodyDiv w:val="1"/>
      <w:marLeft w:val="0"/>
      <w:marRight w:val="0"/>
      <w:marTop w:val="0"/>
      <w:marBottom w:val="0"/>
      <w:divBdr>
        <w:top w:val="none" w:sz="0" w:space="0" w:color="auto"/>
        <w:left w:val="none" w:sz="0" w:space="0" w:color="auto"/>
        <w:bottom w:val="none" w:sz="0" w:space="0" w:color="auto"/>
        <w:right w:val="none" w:sz="0" w:space="0" w:color="auto"/>
      </w:divBdr>
    </w:div>
    <w:div w:id="1602488847">
      <w:bodyDiv w:val="1"/>
      <w:marLeft w:val="0"/>
      <w:marRight w:val="0"/>
      <w:marTop w:val="0"/>
      <w:marBottom w:val="0"/>
      <w:divBdr>
        <w:top w:val="none" w:sz="0" w:space="0" w:color="auto"/>
        <w:left w:val="none" w:sz="0" w:space="0" w:color="auto"/>
        <w:bottom w:val="none" w:sz="0" w:space="0" w:color="auto"/>
        <w:right w:val="none" w:sz="0" w:space="0" w:color="auto"/>
      </w:divBdr>
    </w:div>
    <w:div w:id="1633562864">
      <w:bodyDiv w:val="1"/>
      <w:marLeft w:val="0"/>
      <w:marRight w:val="0"/>
      <w:marTop w:val="0"/>
      <w:marBottom w:val="0"/>
      <w:divBdr>
        <w:top w:val="none" w:sz="0" w:space="0" w:color="auto"/>
        <w:left w:val="none" w:sz="0" w:space="0" w:color="auto"/>
        <w:bottom w:val="none" w:sz="0" w:space="0" w:color="auto"/>
        <w:right w:val="none" w:sz="0" w:space="0" w:color="auto"/>
      </w:divBdr>
    </w:div>
    <w:div w:id="1829323841">
      <w:bodyDiv w:val="1"/>
      <w:marLeft w:val="0"/>
      <w:marRight w:val="0"/>
      <w:marTop w:val="0"/>
      <w:marBottom w:val="0"/>
      <w:divBdr>
        <w:top w:val="none" w:sz="0" w:space="0" w:color="auto"/>
        <w:left w:val="none" w:sz="0" w:space="0" w:color="auto"/>
        <w:bottom w:val="none" w:sz="0" w:space="0" w:color="auto"/>
        <w:right w:val="none" w:sz="0" w:space="0" w:color="auto"/>
      </w:divBdr>
    </w:div>
    <w:div w:id="2003896403">
      <w:bodyDiv w:val="1"/>
      <w:marLeft w:val="0"/>
      <w:marRight w:val="0"/>
      <w:marTop w:val="0"/>
      <w:marBottom w:val="0"/>
      <w:divBdr>
        <w:top w:val="none" w:sz="0" w:space="0" w:color="auto"/>
        <w:left w:val="none" w:sz="0" w:space="0" w:color="auto"/>
        <w:bottom w:val="none" w:sz="0" w:space="0" w:color="auto"/>
        <w:right w:val="none" w:sz="0" w:space="0" w:color="auto"/>
      </w:divBdr>
    </w:div>
    <w:div w:id="208707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3401</Words>
  <Characters>19387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dc:creator>
  <cp:keywords/>
  <dc:description/>
  <cp:lastModifiedBy>Gordon</cp:lastModifiedBy>
  <cp:revision>9</cp:revision>
  <dcterms:created xsi:type="dcterms:W3CDTF">2025-01-10T06:09:00Z</dcterms:created>
  <dcterms:modified xsi:type="dcterms:W3CDTF">2025-01-13T06:13:00Z</dcterms:modified>
</cp:coreProperties>
</file>