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065" w:rsidRDefault="00E81129">
      <w:r>
        <w:rPr>
          <w:noProof/>
        </w:rPr>
        <w:pict>
          <v:roundrect id="_x0000_s1032" style="position:absolute;margin-left:427.75pt;margin-top:-60.75pt;width:97.7pt;height:770.05pt;z-index:251663360" arcsize="10923f" fillcolor="white [3201]" strokecolor="#a8d08d [1945]" strokeweight="1pt">
            <v:fill color2="#c5e0b3 [1305]" focusposition="1" focussize="" focus="100%" type="gradient"/>
            <v:shadow on="t" type="perspective" color="#375623 [1609]" opacity=".5" offset="1pt" offset2="-3pt"/>
            <v:textbox>
              <w:txbxContent>
                <w:p w:rsidR="00E81129" w:rsidRDefault="00517AAB" w:rsidP="00E81129">
                  <w:r>
                    <w:t>KISWAHILI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30" style="position:absolute;margin-left:330.05pt;margin-top:-60.75pt;width:97.7pt;height:770.05pt;z-index:251662336" arcsize="10923f" fillcolor="white [3201]" strokecolor="#a8d08d [1945]" strokeweight="1pt">
            <v:fill color2="#c5e0b3 [1305]" focusposition="1" focussize="" focus="100%" type="gradient"/>
            <v:shadow on="t" type="perspective" color="#375623 [1609]" opacity=".5" offset="1pt" offset2="-3pt"/>
            <v:textbox>
              <w:txbxContent>
                <w:p w:rsidR="00E81129" w:rsidRDefault="00E81129">
                  <w:r>
                    <w:t>CREATIVE ARTS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9" style="position:absolute;margin-left:232.35pt;margin-top:-60.75pt;width:97.7pt;height:770.05pt;z-index:251661312" arcsize="10923f" fillcolor="white [3201]" strokecolor="#8eaadb [1944]" strokeweight="1pt">
            <v:fill color2="#b4c6e7 [1304]" focusposition="1" focussize="" focus="100%" type="gradient"/>
            <v:shadow on="t" type="perspective" color="#1f3763 [1608]" opacity=".5" offset="1pt" offset2="-3pt"/>
            <v:textbox>
              <w:txbxContent>
                <w:p w:rsidR="00E81129" w:rsidRDefault="00E81129">
                  <w:r>
                    <w:t>ENGLISH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8" style="position:absolute;margin-left:134.65pt;margin-top:-64.05pt;width:97.7pt;height:770.05pt;z-index:251660288" arcsize="10923f" fillcolor="white [3201]" strokecolor="#f4b083 [1941]" strokeweight="1pt">
            <v:fill color2="#f7caac [1301]" focusposition="1" focussize="" focus="100%" type="gradient"/>
            <v:shadow on="t" type="perspective" color="#823b0b [1605]" opacity=".5" offset="1pt" offset2="-3pt"/>
            <v:textbox>
              <w:txbxContent>
                <w:p w:rsidR="00E81129" w:rsidRDefault="00E81129">
                  <w:r>
                    <w:t>MATHEMATICS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7" style="position:absolute;margin-left:36.95pt;margin-top:-67.6pt;width:97.7pt;height:770.05pt;z-index:251659264" arcsize="10923f" fillcolor="white [3201]" strokecolor="#9cc2e5 [1940]" strokeweight="1pt">
            <v:fill color2="#bdd6ee [1300]" focusposition="1" focussize="" focus="100%" type="gradient"/>
            <v:shadow on="t" type="perspective" color="#1f4d78 [1604]" opacity=".5" offset="1pt" offset2="-3pt"/>
            <v:textbox>
              <w:txbxContent>
                <w:p w:rsidR="00B46C7D" w:rsidRPr="00B46C7D" w:rsidRDefault="00B46C7D" w:rsidP="00B46C7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4"/>
                    </w:rPr>
                    <w:t>SCIENCE AND TECHNOLOGY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B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B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B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B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B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B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C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D</w:t>
                  </w:r>
                </w:p>
                <w:p w:rsidR="00B46C7D" w:rsidRPr="00BA7C0B" w:rsidRDefault="00B46C7D" w:rsidP="00B46C7D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  <w:r w:rsidRPr="00BA7C0B">
                    <w:rPr>
                      <w:rFonts w:ascii="Times New Roman" w:eastAsia="Times New Roman" w:hAnsi="Times New Roman" w:cs="Times New Roman"/>
                      <w:szCs w:val="24"/>
                    </w:rPr>
                    <w:t>A</w:t>
                  </w:r>
                </w:p>
                <w:p w:rsidR="00B46C7D" w:rsidRDefault="00B46C7D"/>
              </w:txbxContent>
            </v:textbox>
          </v:roundrect>
        </w:pict>
      </w:r>
      <w:r w:rsidR="00517AAB">
        <w:rPr>
          <w:noProof/>
        </w:rPr>
        <w:pict>
          <v:roundrect id="_x0000_s1026" style="position:absolute;margin-left:-60.75pt;margin-top:-67.6pt;width:97.7pt;height:770.05pt;z-index:251658240" arcsize="10923f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B46C7D" w:rsidRPr="00B46C7D" w:rsidRDefault="00B46C7D" w:rsidP="00B46C7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4"/>
                    </w:rPr>
                    <w:t>AGRICULTURE AND HYGIE</w:t>
                  </w:r>
                  <w:r w:rsidRPr="00B46C7D">
                    <w:rPr>
                      <w:rFonts w:ascii="Times New Roman" w:eastAsia="Times New Roman" w:hAnsi="Times New Roman" w:cs="Times New Roman"/>
                      <w:sz w:val="20"/>
                      <w:szCs w:val="24"/>
                    </w:rPr>
                    <w:t>NE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B46C7D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</w:t>
                  </w:r>
                </w:p>
                <w:p w:rsidR="00B46C7D" w:rsidRPr="00B45715" w:rsidRDefault="00B46C7D" w:rsidP="00B46C7D">
                  <w:pPr>
                    <w:pStyle w:val="ListParagraph"/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4571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</w:t>
                  </w:r>
                </w:p>
                <w:p w:rsidR="00B46C7D" w:rsidRPr="00647B57" w:rsidRDefault="00B46C7D" w:rsidP="00B46C7D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B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</w:t>
                  </w:r>
                </w:p>
                <w:p w:rsidR="00B46C7D" w:rsidRPr="00647B57" w:rsidRDefault="00B46C7D" w:rsidP="00B46C7D">
                  <w:pPr>
                    <w:spacing w:before="100" w:beforeAutospacing="1" w:after="100" w:afterAutospacing="1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B46C7D" w:rsidRDefault="00B46C7D"/>
              </w:txbxContent>
            </v:textbox>
          </v:roundrect>
        </w:pict>
      </w:r>
    </w:p>
    <w:sectPr w:rsidR="008E7065" w:rsidSect="008E7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6BFE"/>
    <w:multiLevelType w:val="multilevel"/>
    <w:tmpl w:val="6F0C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11770"/>
    <w:multiLevelType w:val="multilevel"/>
    <w:tmpl w:val="F508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BC23D5"/>
    <w:multiLevelType w:val="multilevel"/>
    <w:tmpl w:val="9C70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7738B1"/>
    <w:multiLevelType w:val="multilevel"/>
    <w:tmpl w:val="4BCC5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5C74A9"/>
    <w:multiLevelType w:val="multilevel"/>
    <w:tmpl w:val="89E0E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577524"/>
    <w:multiLevelType w:val="multilevel"/>
    <w:tmpl w:val="75049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A7723C"/>
    <w:multiLevelType w:val="multilevel"/>
    <w:tmpl w:val="9328D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0D4730"/>
    <w:multiLevelType w:val="multilevel"/>
    <w:tmpl w:val="6BD4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AA466C"/>
    <w:multiLevelType w:val="multilevel"/>
    <w:tmpl w:val="DC5EB9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B17786"/>
    <w:multiLevelType w:val="multilevel"/>
    <w:tmpl w:val="44C6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DF03FA"/>
    <w:multiLevelType w:val="multilevel"/>
    <w:tmpl w:val="9E56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2C726D"/>
    <w:multiLevelType w:val="multilevel"/>
    <w:tmpl w:val="FF146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6C5297"/>
    <w:multiLevelType w:val="multilevel"/>
    <w:tmpl w:val="894E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324AE0"/>
    <w:multiLevelType w:val="multilevel"/>
    <w:tmpl w:val="72BAC67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9F0166"/>
    <w:multiLevelType w:val="multilevel"/>
    <w:tmpl w:val="946A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8"/>
  </w:num>
  <w:num w:numId="5">
    <w:abstractNumId w:val="13"/>
  </w:num>
  <w:num w:numId="6">
    <w:abstractNumId w:val="5"/>
  </w:num>
  <w:num w:numId="7">
    <w:abstractNumId w:val="11"/>
  </w:num>
  <w:num w:numId="8">
    <w:abstractNumId w:val="0"/>
  </w:num>
  <w:num w:numId="9">
    <w:abstractNumId w:val="6"/>
  </w:num>
  <w:num w:numId="10">
    <w:abstractNumId w:val="4"/>
  </w:num>
  <w:num w:numId="11">
    <w:abstractNumId w:val="10"/>
  </w:num>
  <w:num w:numId="12">
    <w:abstractNumId w:val="14"/>
  </w:num>
  <w:num w:numId="13">
    <w:abstractNumId w:val="9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86757"/>
    <w:rsid w:val="00116334"/>
    <w:rsid w:val="00251050"/>
    <w:rsid w:val="0026075C"/>
    <w:rsid w:val="0032539E"/>
    <w:rsid w:val="003323DF"/>
    <w:rsid w:val="0042029A"/>
    <w:rsid w:val="004C4A04"/>
    <w:rsid w:val="00517AAB"/>
    <w:rsid w:val="0059079D"/>
    <w:rsid w:val="00595E42"/>
    <w:rsid w:val="005E16D8"/>
    <w:rsid w:val="006604B9"/>
    <w:rsid w:val="007944EA"/>
    <w:rsid w:val="00886757"/>
    <w:rsid w:val="008B6024"/>
    <w:rsid w:val="008E7065"/>
    <w:rsid w:val="009812AD"/>
    <w:rsid w:val="009B2A14"/>
    <w:rsid w:val="009C1A46"/>
    <w:rsid w:val="00A51094"/>
    <w:rsid w:val="00A85BF9"/>
    <w:rsid w:val="00B46C7D"/>
    <w:rsid w:val="00C44E45"/>
    <w:rsid w:val="00CB6C3B"/>
    <w:rsid w:val="00D31C4D"/>
    <w:rsid w:val="00E048F3"/>
    <w:rsid w:val="00E62726"/>
    <w:rsid w:val="00E810EF"/>
    <w:rsid w:val="00E81129"/>
    <w:rsid w:val="00ED1C1E"/>
    <w:rsid w:val="00EF6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8867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867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867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867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7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8675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8675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8675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86757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886757"/>
  </w:style>
  <w:style w:type="character" w:styleId="Strong">
    <w:name w:val="Strong"/>
    <w:basedOn w:val="DefaultParagraphFont"/>
    <w:uiPriority w:val="22"/>
    <w:qFormat/>
    <w:rsid w:val="008867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6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886757"/>
  </w:style>
  <w:style w:type="character" w:customStyle="1" w:styleId="text-info">
    <w:name w:val="text-info"/>
    <w:basedOn w:val="DefaultParagraphFont"/>
    <w:rsid w:val="00886757"/>
  </w:style>
  <w:style w:type="character" w:customStyle="1" w:styleId="itemhits">
    <w:name w:val="itemhits"/>
    <w:basedOn w:val="DefaultParagraphFont"/>
    <w:rsid w:val="00886757"/>
  </w:style>
  <w:style w:type="character" w:customStyle="1" w:styleId="itemdatemodified">
    <w:name w:val="itemdatemodified"/>
    <w:basedOn w:val="DefaultParagraphFont"/>
    <w:rsid w:val="00886757"/>
  </w:style>
  <w:style w:type="paragraph" w:styleId="ListParagraph">
    <w:name w:val="List Paragraph"/>
    <w:basedOn w:val="Normal"/>
    <w:uiPriority w:val="34"/>
    <w:qFormat/>
    <w:rsid w:val="00B46C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3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9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4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93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83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23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0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2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3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3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3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3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25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82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98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7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79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6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5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68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73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4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3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2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84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03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5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0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RABBI</dc:creator>
  <cp:lastModifiedBy>Oscar Mwangi</cp:lastModifiedBy>
  <cp:revision>10</cp:revision>
  <dcterms:created xsi:type="dcterms:W3CDTF">2023-03-25T05:50:00Z</dcterms:created>
  <dcterms:modified xsi:type="dcterms:W3CDTF">2023-12-30T16:49:00Z</dcterms:modified>
</cp:coreProperties>
</file>