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6183" w:rsidRDefault="00FB34C8">
      <w:pPr>
        <w:pStyle w:val="BodyText"/>
        <w:rPr>
          <w:rFonts w:ascii="Times New Roman"/>
          <w:sz w:val="20"/>
        </w:rPr>
      </w:pPr>
      <w:bookmarkStart w:id="0" w:name="_GoBack"/>
      <w:r>
        <w:rPr>
          <w:rFonts w:ascii="Times New Roman"/>
          <w:noProof/>
          <w:sz w:val="20"/>
        </w:rPr>
        <mc:AlternateContent>
          <mc:Choice Requires="wpg">
            <w:drawing>
              <wp:anchor distT="0" distB="0" distL="0" distR="0" simplePos="0" relativeHeight="486974976" behindDoc="1" locked="0" layoutInCell="1" allowOverlap="1" wp14:anchorId="709FB51D" wp14:editId="39F407AE">
                <wp:simplePos x="0" y="0"/>
                <wp:positionH relativeFrom="page">
                  <wp:posOffset>10160</wp:posOffset>
                </wp:positionH>
                <wp:positionV relativeFrom="page">
                  <wp:posOffset>-132080</wp:posOffset>
                </wp:positionV>
                <wp:extent cx="7553325" cy="9848850"/>
                <wp:effectExtent l="38100" t="0" r="47625" b="3810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53325" cy="9848850"/>
                          <a:chOff x="38100" y="0"/>
                          <a:chExt cx="7553325" cy="9848908"/>
                        </a:xfrm>
                      </wpg:grpSpPr>
                      <pic:pic xmlns:pic="http://schemas.openxmlformats.org/drawingml/2006/picture">
                        <pic:nvPicPr>
                          <pic:cNvPr id="4" name="Image 4"/>
                          <pic:cNvPicPr/>
                        </pic:nvPicPr>
                        <pic:blipFill>
                          <a:blip r:embed="rId8" cstate="print"/>
                          <a:stretch>
                            <a:fillRect/>
                          </a:stretch>
                        </pic:blipFill>
                        <pic:spPr>
                          <a:xfrm>
                            <a:off x="5426556" y="9271960"/>
                            <a:ext cx="249989" cy="82296"/>
                          </a:xfrm>
                          <a:prstGeom prst="rect">
                            <a:avLst/>
                          </a:prstGeom>
                        </pic:spPr>
                      </pic:pic>
                      <pic:pic xmlns:pic="http://schemas.openxmlformats.org/drawingml/2006/picture">
                        <pic:nvPicPr>
                          <pic:cNvPr id="5" name="Image 5"/>
                          <pic:cNvPicPr/>
                        </pic:nvPicPr>
                        <pic:blipFill>
                          <a:blip r:embed="rId9" cstate="print"/>
                          <a:stretch>
                            <a:fillRect/>
                          </a:stretch>
                        </pic:blipFill>
                        <pic:spPr>
                          <a:xfrm>
                            <a:off x="226059" y="0"/>
                            <a:ext cx="6896100" cy="514238"/>
                          </a:xfrm>
                          <a:prstGeom prst="rect">
                            <a:avLst/>
                          </a:prstGeom>
                        </pic:spPr>
                      </pic:pic>
                      <pic:pic xmlns:pic="http://schemas.openxmlformats.org/drawingml/2006/picture">
                        <pic:nvPicPr>
                          <pic:cNvPr id="6" name="Image 6"/>
                          <pic:cNvPicPr/>
                        </pic:nvPicPr>
                        <pic:blipFill>
                          <a:blip r:embed="rId10" cstate="print"/>
                          <a:stretch>
                            <a:fillRect/>
                          </a:stretch>
                        </pic:blipFill>
                        <pic:spPr>
                          <a:xfrm>
                            <a:off x="545214" y="9270485"/>
                            <a:ext cx="2173217" cy="134013"/>
                          </a:xfrm>
                          <a:prstGeom prst="rect">
                            <a:avLst/>
                          </a:prstGeom>
                        </pic:spPr>
                      </pic:pic>
                      <wps:wsp>
                        <wps:cNvPr id="7" name="Graphic 7"/>
                        <wps:cNvSpPr/>
                        <wps:spPr>
                          <a:xfrm>
                            <a:off x="38100" y="123769"/>
                            <a:ext cx="7553325" cy="1647825"/>
                          </a:xfrm>
                          <a:custGeom>
                            <a:avLst/>
                            <a:gdLst/>
                            <a:ahLst/>
                            <a:cxnLst/>
                            <a:rect l="l" t="t" r="r" b="b"/>
                            <a:pathLst>
                              <a:path w="7553325" h="1647825">
                                <a:moveTo>
                                  <a:pt x="7278751" y="0"/>
                                </a:moveTo>
                                <a:lnTo>
                                  <a:pt x="274637" y="0"/>
                                </a:lnTo>
                                <a:lnTo>
                                  <a:pt x="225271" y="4423"/>
                                </a:lnTo>
                                <a:lnTo>
                                  <a:pt x="178808" y="17178"/>
                                </a:lnTo>
                                <a:lnTo>
                                  <a:pt x="136023" y="37488"/>
                                </a:lnTo>
                                <a:lnTo>
                                  <a:pt x="97692" y="64578"/>
                                </a:lnTo>
                                <a:lnTo>
                                  <a:pt x="64591" y="97671"/>
                                </a:lnTo>
                                <a:lnTo>
                                  <a:pt x="37496" y="135993"/>
                                </a:lnTo>
                                <a:lnTo>
                                  <a:pt x="17182" y="178768"/>
                                </a:lnTo>
                                <a:lnTo>
                                  <a:pt x="4424" y="225220"/>
                                </a:lnTo>
                                <a:lnTo>
                                  <a:pt x="0" y="274574"/>
                                </a:lnTo>
                                <a:lnTo>
                                  <a:pt x="0" y="1373124"/>
                                </a:lnTo>
                                <a:lnTo>
                                  <a:pt x="4424" y="1422482"/>
                                </a:lnTo>
                                <a:lnTo>
                                  <a:pt x="17182" y="1468945"/>
                                </a:lnTo>
                                <a:lnTo>
                                  <a:pt x="37496" y="1511737"/>
                                </a:lnTo>
                                <a:lnTo>
                                  <a:pt x="64591" y="1550079"/>
                                </a:lnTo>
                                <a:lnTo>
                                  <a:pt x="97692" y="1583194"/>
                                </a:lnTo>
                                <a:lnTo>
                                  <a:pt x="136023" y="1610303"/>
                                </a:lnTo>
                                <a:lnTo>
                                  <a:pt x="178808" y="1630630"/>
                                </a:lnTo>
                                <a:lnTo>
                                  <a:pt x="225271" y="1643396"/>
                                </a:lnTo>
                                <a:lnTo>
                                  <a:pt x="274637" y="1647825"/>
                                </a:lnTo>
                                <a:lnTo>
                                  <a:pt x="7278751" y="1647825"/>
                                </a:lnTo>
                                <a:lnTo>
                                  <a:pt x="7328104" y="1643396"/>
                                </a:lnTo>
                                <a:lnTo>
                                  <a:pt x="7374556" y="1630630"/>
                                </a:lnTo>
                                <a:lnTo>
                                  <a:pt x="7417331" y="1610303"/>
                                </a:lnTo>
                                <a:lnTo>
                                  <a:pt x="7455653" y="1583194"/>
                                </a:lnTo>
                                <a:lnTo>
                                  <a:pt x="7488746" y="1550079"/>
                                </a:lnTo>
                                <a:lnTo>
                                  <a:pt x="7515836" y="1511737"/>
                                </a:lnTo>
                                <a:lnTo>
                                  <a:pt x="7536146" y="1468945"/>
                                </a:lnTo>
                                <a:lnTo>
                                  <a:pt x="7548901" y="1422482"/>
                                </a:lnTo>
                                <a:lnTo>
                                  <a:pt x="7553325" y="1373124"/>
                                </a:lnTo>
                                <a:lnTo>
                                  <a:pt x="7553325" y="274574"/>
                                </a:lnTo>
                                <a:lnTo>
                                  <a:pt x="7548901" y="225220"/>
                                </a:lnTo>
                                <a:lnTo>
                                  <a:pt x="7536146" y="178768"/>
                                </a:lnTo>
                                <a:lnTo>
                                  <a:pt x="7515836" y="135993"/>
                                </a:lnTo>
                                <a:lnTo>
                                  <a:pt x="7488746" y="97671"/>
                                </a:lnTo>
                                <a:lnTo>
                                  <a:pt x="7455653" y="64578"/>
                                </a:lnTo>
                                <a:lnTo>
                                  <a:pt x="7417331" y="37488"/>
                                </a:lnTo>
                                <a:lnTo>
                                  <a:pt x="7374556" y="17178"/>
                                </a:lnTo>
                                <a:lnTo>
                                  <a:pt x="7328104" y="4423"/>
                                </a:lnTo>
                                <a:lnTo>
                                  <a:pt x="7278751" y="0"/>
                                </a:lnTo>
                                <a:close/>
                              </a:path>
                            </a:pathLst>
                          </a:custGeom>
                          <a:solidFill>
                            <a:srgbClr val="FFFF00"/>
                          </a:solidFill>
                        </wps:spPr>
                        <wps:bodyPr wrap="square" lIns="0" tIns="0" rIns="0" bIns="0" rtlCol="0">
                          <a:prstTxWarp prst="textNoShape">
                            <a:avLst/>
                          </a:prstTxWarp>
                          <a:noAutofit/>
                        </wps:bodyPr>
                      </wps:wsp>
                      <wps:wsp>
                        <wps:cNvPr id="8" name="Graphic 8"/>
                        <wps:cNvSpPr/>
                        <wps:spPr>
                          <a:xfrm>
                            <a:off x="38100" y="123769"/>
                            <a:ext cx="7553325" cy="1647825"/>
                          </a:xfrm>
                          <a:custGeom>
                            <a:avLst/>
                            <a:gdLst/>
                            <a:ahLst/>
                            <a:cxnLst/>
                            <a:rect l="l" t="t" r="r" b="b"/>
                            <a:pathLst>
                              <a:path w="7553325" h="1647825">
                                <a:moveTo>
                                  <a:pt x="0" y="274574"/>
                                </a:moveTo>
                                <a:lnTo>
                                  <a:pt x="4424" y="225220"/>
                                </a:lnTo>
                                <a:lnTo>
                                  <a:pt x="17182" y="178768"/>
                                </a:lnTo>
                                <a:lnTo>
                                  <a:pt x="37496" y="135993"/>
                                </a:lnTo>
                                <a:lnTo>
                                  <a:pt x="64591" y="97671"/>
                                </a:lnTo>
                                <a:lnTo>
                                  <a:pt x="97692" y="64578"/>
                                </a:lnTo>
                                <a:lnTo>
                                  <a:pt x="136023" y="37488"/>
                                </a:lnTo>
                                <a:lnTo>
                                  <a:pt x="178808" y="17178"/>
                                </a:lnTo>
                                <a:lnTo>
                                  <a:pt x="225271" y="4423"/>
                                </a:lnTo>
                                <a:lnTo>
                                  <a:pt x="274637" y="0"/>
                                </a:lnTo>
                                <a:lnTo>
                                  <a:pt x="7278751" y="0"/>
                                </a:lnTo>
                                <a:lnTo>
                                  <a:pt x="7328104" y="4423"/>
                                </a:lnTo>
                                <a:lnTo>
                                  <a:pt x="7374556" y="17178"/>
                                </a:lnTo>
                                <a:lnTo>
                                  <a:pt x="7417331" y="37488"/>
                                </a:lnTo>
                                <a:lnTo>
                                  <a:pt x="7455653" y="64578"/>
                                </a:lnTo>
                                <a:lnTo>
                                  <a:pt x="7488746" y="97671"/>
                                </a:lnTo>
                                <a:lnTo>
                                  <a:pt x="7515836" y="135993"/>
                                </a:lnTo>
                                <a:lnTo>
                                  <a:pt x="7536146" y="178768"/>
                                </a:lnTo>
                                <a:lnTo>
                                  <a:pt x="7548901" y="225220"/>
                                </a:lnTo>
                                <a:lnTo>
                                  <a:pt x="7553325" y="274574"/>
                                </a:lnTo>
                                <a:lnTo>
                                  <a:pt x="7553325" y="1373124"/>
                                </a:lnTo>
                                <a:lnTo>
                                  <a:pt x="7548901" y="1422482"/>
                                </a:lnTo>
                                <a:lnTo>
                                  <a:pt x="7536146" y="1468945"/>
                                </a:lnTo>
                                <a:lnTo>
                                  <a:pt x="7515836" y="1511737"/>
                                </a:lnTo>
                                <a:lnTo>
                                  <a:pt x="7488746" y="1550079"/>
                                </a:lnTo>
                                <a:lnTo>
                                  <a:pt x="7455653" y="1583194"/>
                                </a:lnTo>
                                <a:lnTo>
                                  <a:pt x="7417331" y="1610303"/>
                                </a:lnTo>
                                <a:lnTo>
                                  <a:pt x="7374556" y="1630630"/>
                                </a:lnTo>
                                <a:lnTo>
                                  <a:pt x="7328104" y="1643396"/>
                                </a:lnTo>
                                <a:lnTo>
                                  <a:pt x="7278751" y="1647825"/>
                                </a:lnTo>
                                <a:lnTo>
                                  <a:pt x="274637" y="1647825"/>
                                </a:lnTo>
                                <a:lnTo>
                                  <a:pt x="225271" y="1643396"/>
                                </a:lnTo>
                                <a:lnTo>
                                  <a:pt x="178808" y="1630630"/>
                                </a:lnTo>
                                <a:lnTo>
                                  <a:pt x="136023" y="1610303"/>
                                </a:lnTo>
                                <a:lnTo>
                                  <a:pt x="97692" y="1583194"/>
                                </a:lnTo>
                                <a:lnTo>
                                  <a:pt x="64591" y="1550079"/>
                                </a:lnTo>
                                <a:lnTo>
                                  <a:pt x="37496" y="1511737"/>
                                </a:lnTo>
                                <a:lnTo>
                                  <a:pt x="17182" y="1468945"/>
                                </a:lnTo>
                                <a:lnTo>
                                  <a:pt x="4424" y="1422482"/>
                                </a:lnTo>
                                <a:lnTo>
                                  <a:pt x="0" y="1373124"/>
                                </a:lnTo>
                                <a:lnTo>
                                  <a:pt x="0" y="274574"/>
                                </a:lnTo>
                                <a:close/>
                              </a:path>
                            </a:pathLst>
                          </a:custGeom>
                          <a:ln w="76200">
                            <a:solidFill>
                              <a:srgbClr val="00AF50"/>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1" cstate="print"/>
                          <a:stretch>
                            <a:fillRect/>
                          </a:stretch>
                        </pic:blipFill>
                        <pic:spPr>
                          <a:xfrm>
                            <a:off x="499491" y="474289"/>
                            <a:ext cx="6665976" cy="1066800"/>
                          </a:xfrm>
                          <a:prstGeom prst="rect">
                            <a:avLst/>
                          </a:prstGeom>
                        </pic:spPr>
                      </pic:pic>
                      <wps:wsp>
                        <wps:cNvPr id="10" name="Graphic 10"/>
                        <wps:cNvSpPr/>
                        <wps:spPr>
                          <a:xfrm>
                            <a:off x="104775" y="1809808"/>
                            <a:ext cx="7429500" cy="8039100"/>
                          </a:xfrm>
                          <a:custGeom>
                            <a:avLst/>
                            <a:gdLst/>
                            <a:ahLst/>
                            <a:cxnLst/>
                            <a:rect l="l" t="t" r="r" b="b"/>
                            <a:pathLst>
                              <a:path w="7429500" h="8039100">
                                <a:moveTo>
                                  <a:pt x="7429500" y="0"/>
                                </a:moveTo>
                                <a:lnTo>
                                  <a:pt x="0" y="0"/>
                                </a:lnTo>
                                <a:lnTo>
                                  <a:pt x="0" y="8039100"/>
                                </a:lnTo>
                                <a:lnTo>
                                  <a:pt x="7429500" y="8039100"/>
                                </a:lnTo>
                                <a:lnTo>
                                  <a:pt x="7429500" y="0"/>
                                </a:lnTo>
                                <a:close/>
                              </a:path>
                            </a:pathLst>
                          </a:custGeom>
                          <a:solidFill>
                            <a:srgbClr val="6F2F9F"/>
                          </a:solidFill>
                        </wps:spPr>
                        <wps:bodyPr wrap="square" lIns="0" tIns="0" rIns="0" bIns="0" rtlCol="0">
                          <a:prstTxWarp prst="textNoShape">
                            <a:avLst/>
                          </a:prstTxWarp>
                          <a:noAutofit/>
                        </wps:bodyPr>
                      </wps:wsp>
                      <wps:wsp>
                        <wps:cNvPr id="11" name="Graphic 11"/>
                        <wps:cNvSpPr/>
                        <wps:spPr>
                          <a:xfrm>
                            <a:off x="104775" y="1809808"/>
                            <a:ext cx="7429500" cy="8039100"/>
                          </a:xfrm>
                          <a:custGeom>
                            <a:avLst/>
                            <a:gdLst/>
                            <a:ahLst/>
                            <a:cxnLst/>
                            <a:rect l="l" t="t" r="r" b="b"/>
                            <a:pathLst>
                              <a:path w="7429500" h="8039100">
                                <a:moveTo>
                                  <a:pt x="0" y="8039100"/>
                                </a:moveTo>
                                <a:lnTo>
                                  <a:pt x="7429500" y="8039100"/>
                                </a:lnTo>
                                <a:lnTo>
                                  <a:pt x="7429500" y="0"/>
                                </a:lnTo>
                                <a:lnTo>
                                  <a:pt x="0" y="0"/>
                                </a:lnTo>
                                <a:lnTo>
                                  <a:pt x="0" y="8039100"/>
                                </a:lnTo>
                                <a:close/>
                              </a:path>
                            </a:pathLst>
                          </a:custGeom>
                          <a:ln w="76200">
                            <a:solidFill>
                              <a:srgbClr val="00AF50"/>
                            </a:solidFill>
                            <a:prstDash val="solid"/>
                          </a:ln>
                        </wps:spPr>
                        <wps:bodyPr wrap="square" lIns="0" tIns="0" rIns="0" bIns="0" rtlCol="0">
                          <a:prstTxWarp prst="textNoShape">
                            <a:avLst/>
                          </a:prstTxWarp>
                          <a:noAutofit/>
                        </wps:bodyPr>
                      </wps:wsp>
                      <pic:pic xmlns:pic="http://schemas.openxmlformats.org/drawingml/2006/picture">
                        <pic:nvPicPr>
                          <pic:cNvPr id="12" name="Image 12"/>
                          <pic:cNvPicPr/>
                        </pic:nvPicPr>
                        <pic:blipFill>
                          <a:blip r:embed="rId12" cstate="print"/>
                          <a:stretch>
                            <a:fillRect/>
                          </a:stretch>
                        </pic:blipFill>
                        <pic:spPr>
                          <a:xfrm>
                            <a:off x="2288667" y="1939996"/>
                            <a:ext cx="2823972" cy="3471672"/>
                          </a:xfrm>
                          <a:prstGeom prst="rect">
                            <a:avLst/>
                          </a:prstGeom>
                        </pic:spPr>
                      </pic:pic>
                      <pic:pic xmlns:pic="http://schemas.openxmlformats.org/drawingml/2006/picture">
                        <pic:nvPicPr>
                          <pic:cNvPr id="13" name="Image 13"/>
                          <pic:cNvPicPr/>
                        </pic:nvPicPr>
                        <pic:blipFill>
                          <a:blip r:embed="rId13" cstate="print"/>
                          <a:stretch>
                            <a:fillRect/>
                          </a:stretch>
                        </pic:blipFill>
                        <pic:spPr>
                          <a:xfrm>
                            <a:off x="2729102" y="2738572"/>
                            <a:ext cx="2244852" cy="2226564"/>
                          </a:xfrm>
                          <a:prstGeom prst="rect">
                            <a:avLst/>
                          </a:prstGeom>
                        </pic:spPr>
                      </pic:pic>
                      <pic:pic xmlns:pic="http://schemas.openxmlformats.org/drawingml/2006/picture">
                        <pic:nvPicPr>
                          <pic:cNvPr id="14" name="Image 14"/>
                          <pic:cNvPicPr/>
                        </pic:nvPicPr>
                        <pic:blipFill>
                          <a:blip r:embed="rId14" cstate="print"/>
                          <a:stretch>
                            <a:fillRect/>
                          </a:stretch>
                        </pic:blipFill>
                        <pic:spPr>
                          <a:xfrm>
                            <a:off x="513715" y="5913064"/>
                            <a:ext cx="6448425" cy="3448050"/>
                          </a:xfrm>
                          <a:prstGeom prst="rect">
                            <a:avLst/>
                          </a:prstGeom>
                        </pic:spPr>
                      </pic:pic>
                      <wps:wsp>
                        <wps:cNvPr id="15" name="Graphic 15"/>
                        <wps:cNvSpPr/>
                        <wps:spPr>
                          <a:xfrm>
                            <a:off x="475615" y="5874964"/>
                            <a:ext cx="6524625" cy="3524250"/>
                          </a:xfrm>
                          <a:custGeom>
                            <a:avLst/>
                            <a:gdLst/>
                            <a:ahLst/>
                            <a:cxnLst/>
                            <a:rect l="l" t="t" r="r" b="b"/>
                            <a:pathLst>
                              <a:path w="6524625" h="3524250">
                                <a:moveTo>
                                  <a:pt x="0" y="3524250"/>
                                </a:moveTo>
                                <a:lnTo>
                                  <a:pt x="6524625" y="3524250"/>
                                </a:lnTo>
                                <a:lnTo>
                                  <a:pt x="6524625" y="0"/>
                                </a:lnTo>
                                <a:lnTo>
                                  <a:pt x="0" y="0"/>
                                </a:lnTo>
                                <a:lnTo>
                                  <a:pt x="0" y="3524250"/>
                                </a:lnTo>
                                <a:close/>
                              </a:path>
                            </a:pathLst>
                          </a:custGeom>
                          <a:ln w="76200">
                            <a:solidFill>
                              <a:srgbClr val="6F2F9F"/>
                            </a:solidFill>
                            <a:prstDash val="solid"/>
                          </a:ln>
                        </wps:spPr>
                        <wps:bodyPr wrap="square" lIns="0" tIns="0" rIns="0" bIns="0" rtlCol="0">
                          <a:prstTxWarp prst="textNoShape">
                            <a:avLst/>
                          </a:prstTxWarp>
                          <a:noAutofit/>
                        </wps:bodyPr>
                      </wps:wsp>
                      <wps:wsp>
                        <wps:cNvPr id="17" name="Graphic 17"/>
                        <wps:cNvSpPr/>
                        <wps:spPr>
                          <a:xfrm>
                            <a:off x="333375" y="1962348"/>
                            <a:ext cx="1962150" cy="3181350"/>
                          </a:xfrm>
                          <a:custGeom>
                            <a:avLst/>
                            <a:gdLst/>
                            <a:ahLst/>
                            <a:cxnLst/>
                            <a:rect l="l" t="t" r="r" b="b"/>
                            <a:pathLst>
                              <a:path w="1962150" h="3181350">
                                <a:moveTo>
                                  <a:pt x="0" y="3181350"/>
                                </a:moveTo>
                                <a:lnTo>
                                  <a:pt x="1962150" y="3181350"/>
                                </a:lnTo>
                                <a:lnTo>
                                  <a:pt x="1962150" y="0"/>
                                </a:lnTo>
                                <a:lnTo>
                                  <a:pt x="0" y="0"/>
                                </a:lnTo>
                                <a:lnTo>
                                  <a:pt x="0" y="3181350"/>
                                </a:lnTo>
                                <a:close/>
                              </a:path>
                            </a:pathLst>
                          </a:custGeom>
                          <a:ln w="57150">
                            <a:solidFill>
                              <a:srgbClr val="6F2F9F"/>
                            </a:solidFill>
                            <a:prstDash val="solid"/>
                          </a:ln>
                        </wps:spPr>
                        <wps:bodyPr wrap="square" lIns="0" tIns="0" rIns="0" bIns="0" rtlCol="0">
                          <a:prstTxWarp prst="textNoShape">
                            <a:avLst/>
                          </a:prstTxWarp>
                          <a:noAutofit/>
                        </wps:bodyPr>
                      </wps:wsp>
                      <pic:pic xmlns:pic="http://schemas.openxmlformats.org/drawingml/2006/picture">
                        <pic:nvPicPr>
                          <pic:cNvPr id="18" name="Image 18"/>
                          <pic:cNvPicPr/>
                        </pic:nvPicPr>
                        <pic:blipFill>
                          <a:blip r:embed="rId15" cstate="print"/>
                          <a:stretch>
                            <a:fillRect/>
                          </a:stretch>
                        </pic:blipFill>
                        <pic:spPr>
                          <a:xfrm>
                            <a:off x="453770" y="2036008"/>
                            <a:ext cx="1722120" cy="3022092"/>
                          </a:xfrm>
                          <a:prstGeom prst="rect">
                            <a:avLst/>
                          </a:prstGeom>
                        </pic:spPr>
                      </pic:pic>
                      <wps:wsp>
                        <wps:cNvPr id="19" name="Graphic 19"/>
                        <wps:cNvSpPr/>
                        <wps:spPr>
                          <a:xfrm>
                            <a:off x="5113654" y="1962348"/>
                            <a:ext cx="2009775" cy="3133725"/>
                          </a:xfrm>
                          <a:custGeom>
                            <a:avLst/>
                            <a:gdLst/>
                            <a:ahLst/>
                            <a:cxnLst/>
                            <a:rect l="l" t="t" r="r" b="b"/>
                            <a:pathLst>
                              <a:path w="2009775" h="3133725">
                                <a:moveTo>
                                  <a:pt x="0" y="3133725"/>
                                </a:moveTo>
                                <a:lnTo>
                                  <a:pt x="2009775" y="3133725"/>
                                </a:lnTo>
                                <a:lnTo>
                                  <a:pt x="2009775" y="0"/>
                                </a:lnTo>
                                <a:lnTo>
                                  <a:pt x="0" y="0"/>
                                </a:lnTo>
                                <a:lnTo>
                                  <a:pt x="0" y="3133725"/>
                                </a:lnTo>
                                <a:close/>
                              </a:path>
                            </a:pathLst>
                          </a:custGeom>
                          <a:ln w="57150">
                            <a:solidFill>
                              <a:srgbClr val="6F2F9F"/>
                            </a:solidFill>
                            <a:prstDash val="solid"/>
                          </a:ln>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16" cstate="print"/>
                          <a:stretch>
                            <a:fillRect/>
                          </a:stretch>
                        </pic:blipFill>
                        <pic:spPr>
                          <a:xfrm>
                            <a:off x="5233034" y="2036008"/>
                            <a:ext cx="1770888" cy="2985516"/>
                          </a:xfrm>
                          <a:prstGeom prst="rect">
                            <a:avLst/>
                          </a:prstGeom>
                        </pic:spPr>
                      </pic:pic>
                      <wps:wsp>
                        <wps:cNvPr id="22" name="Graphic 22"/>
                        <wps:cNvSpPr/>
                        <wps:spPr>
                          <a:xfrm>
                            <a:off x="4084954" y="8901844"/>
                            <a:ext cx="3076575" cy="561975"/>
                          </a:xfrm>
                          <a:custGeom>
                            <a:avLst/>
                            <a:gdLst/>
                            <a:ahLst/>
                            <a:cxnLst/>
                            <a:rect l="l" t="t" r="r" b="b"/>
                            <a:pathLst>
                              <a:path w="3076575" h="561975">
                                <a:moveTo>
                                  <a:pt x="3076575" y="0"/>
                                </a:moveTo>
                                <a:lnTo>
                                  <a:pt x="0" y="0"/>
                                </a:lnTo>
                                <a:lnTo>
                                  <a:pt x="0" y="561974"/>
                                </a:lnTo>
                                <a:lnTo>
                                  <a:pt x="3076575" y="561974"/>
                                </a:lnTo>
                                <a:lnTo>
                                  <a:pt x="3076575" y="0"/>
                                </a:lnTo>
                                <a:close/>
                              </a:path>
                            </a:pathLst>
                          </a:custGeom>
                          <a:solidFill>
                            <a:srgbClr val="6F2F9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3" o:spid="_x0000_s1026" style="position:absolute;margin-left:.8pt;margin-top:-10.4pt;width:594.75pt;height:775.5pt;z-index:-16341504;mso-wrap-distance-left:0;mso-wrap-distance-right:0;mso-position-horizontal-relative:page;mso-position-vertical-relative:page;mso-width-relative:margin;mso-height-relative:margin" coordorigin="381" coordsize="75533,98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o0/FuAkAAEk/AAAOAAAAZHJzL2Uyb0RvYy54bWzsW12P27YSfS/Q/2D4&#10;vbFI6tPIpiiau0GAog3aXNxnrSzbQmVLV9KuN/++h6RGovwlKV1vvd0skpW0GlFDcubMmSH19sfH&#10;TTp5iIsyybY3U/bGmk7ibZQtku3qZvrfz7c/+NNJWYXbRZhm2/hm+iUupz+++/67t7t8HvNsnaWL&#10;uJigkW053+U303VV5fPZrIzW8SYs32R5vMXNZVZswgqXxWq2KMIdWt+kM25Z7myXFYu8yKK4LPHX&#10;9/rm9J1qf7mMo+q35bKMq0l6M4VulfpdqN938vfs3dtwvirCfJ1EtRrhV2ixCZMtXto09T6swsl9&#10;kRw0tUmiIiuzZfUmyjazbLlMolj1Ab1h1l5vPhTZfa76sprvVnkzTBjavXH66majXx8+FZNkcTMV&#10;08k23GCK1FsnQg7NLl/NIfGhyP/IPxW6fzj9JYv+LHF7tn9fXq9a4cdlsZEPoZuTRzXmX5oxjx+r&#10;SYQ/eo4jBHemkwj3At/2faeelWiNqZPPCZ9ZmLv22Wj9n1NPB5YvFZ+Fc/1ypWKjUp5Ec/yvBxJn&#10;BwPZb3B4qrov4mndyGZQG5uw+PM+/wFznodVcpekSfVF2S9mVyq1ffiURHKE5UU7JzbNycdNuIon&#10;tuwaSUh52dODx+/SJL9N0lSOvDyvFYXR7xnNkb5qg3yfRfebeFtpDyviFDpn23Kd5OV0UszjzV0M&#10;gyk+LhimDd5dwWryItlWUr9wXlZFXEVrebqEHr/DCfWUNDeU0q2esgtlbWB7NuPY3HUcV81+wD0W&#10;uLV1kP1wOwj8QJuPz3ngdqY/nOdFWX2Is81EnkBpKIMxD+fhwy9lrRaJ1IOpNVEqQjE94Dh5MUYD&#10;X9KOrI3GuTaj4Rc3Gs5dy4FNtIhB1uL6gavARKKNw2wuunDxGu0FzmXai3Ig6ZEShq4BZBCYLg4y&#10;DmfAWhmBuGfZvvKZcE5Ww5kn8F+DDBO2xVR0bILMU1jNLgcBKgmscXUA16Ni/B/rMI8BdLLZNp6g&#10;CxTjNePxJDjUMjLE11cnwLgNxIwLzw3kw+0odSI5c23PR1jXwE+gHt1rMDYBGJxpoaEYoLyms+hx&#10;S6cSsiV9SxV9qxCBAOPTCejbnVYAIVU+JxuVp5OdwSrWIKW1KvL+JnuIP2dKspLUwuOe7zkIYwQV&#10;mNNWJt2astyzXYERNERJgI65apRzB5FKCdpAmHoMSIaOWpZ5vg/KIhtlHi7OCwvXQntSWHhgSmeF&#10;A0wQoBayru30NAyJQCuMp6C6njXSlI5aY7wZQVYpLJwg6Ose87US6JvnntcYg6WdUA4gV3Ee00Fv&#10;p6PWQvNBTInjKVbUI8iEJxhaP9ex5vUIC9yG2ueEMVnUMRtBxSZLJy3peDBmDgOYKLc7qXI7G8xx&#10;LMtTfnZSup1n5viCBec7yVoTYoiEwuqbv9Y8XWHh39lRMSwfXidEw8ZoOOioh8XwKHLSc2NuOusg&#10;ecGROWiTGqIO5sUmrskG9NazMZVC+82QwVStO9p/h8yVdHFgjva1AZYAIIMFkHy/nXmOcBm1P8CK&#10;Pcf2A6vu7wAfaQKCBLcBDmjKD/BsU50BiNHpbT8YdQazH+jMuerHUNMS+tHZtLN+3O9YcW9IAbFp&#10;fKQ3WJkOuA8EUZqVsfZeGYRVCt4EZoCXGfrLLE0WlKKWxeru57SYPISI8bf4Qa6v2zHEkMaXdYoo&#10;z+6yxReULXao29xMy//fhzIfTz9uQZpkkYdOCjq5o5OiSn/OVClIcQCkhJ8f/xcWeZ0dVmB8v2bE&#10;nQ6SRC0rn9xmP91X2TJRGWSrEXotL8DjNKu6OKEDc+gSOhVhpQ4gfa+R0B3hBaf4XBPvB4CHEe77&#10;oWMUQ2qDfT9stKG+HzSMQN+PGaNYqBHkexHDiPDk1UQB6KipwDlo2ZMchVjoexPS+8HQCOj9gzYW&#10;xNtg3j/TY6OPGcn7DXR05KxLtIjjg+JyKz4s7I+lFWNpy0haNJZ2SQsbRetG0kbThofQUsNBBtFe&#10;IwceQqsNnx4k3mbDQ7QxoWhAZw2YG0LBWwQdQsBbbB6SiGGaKDEekOQZEWUA9W5i1ZDcVMfAIa53&#10;JFoS2I7hc+lW1VxcLMip2rpB3LAaYPI7y/rpVq/vgBJ2xGQR/n1YrjUPVLeaVLOmVboq1bKt6+Z/&#10;soT6kpYNUC83y8Cq6HBNZWDk8RcuA2Mlya7LYLZnc6wqIQ9p65uu6zrAj7oKbLmu32QqVN+klaSv&#10;X2yq04d6sQlXlygDM/h9N23AX9DXwXkDqiqeh3Ummdj7ViArmJ2hwugFqFzpofItEcg1F53U0VCZ&#10;+SCtxV2mFEy6oBRMqshpbdOCmoGSHDpFyrYyBItaVuMmSdE9Opoy9EbdeZKg4+Gbx8rv6zAGtjv4&#10;24Fp95bfBrf1jBli39Jwqg3UrlLvnWAoiu05lCqiv2qH0k7SNehTDtUABpyv+wS5Ch0PXWbfBbqS&#10;f9dVxzjUNx5UV+bMOthL40EM61UmEcI1wPuamBAC74WZEOe+77p6rZMFIgj0Qk7LhbjPReBhpOQ+&#10;CmF7zMVFN8D/fS704iwHSzsdy1Fra9dkOZK8Xna/Fvc4yJ5e8uWe8B1tF4blcBv7K2rL4dip47i0&#10;YknU8BVaDpKbjuWoIbkmy5GbXy5rOQ4KFkznFNiMgLVmNQat4biwG5s2igpcWE0h4ekMRxK2iy/a&#10;yF7usUW1fWAwW7Q9x6WhwgpxcDBUDrfdZqhwwQ+G6tnSL5d0QfolalWOpV+ap5GEDiWn2GLTpgw+&#10;ne4R96OjZoum/FOxxePvvQxbPJWO6X1n/6qq2fM44ME+OGzug8kNdkCBH6p/BC4X9l79A9uUOYPP&#10;aXrEfCb+OQdsdJEOWKtyxgE7yp5ywKZN6YCdJ8jx6Kgd0JR/Mgc8+t7xDugg6vSVrV+RA7440t1s&#10;gdDb3ZlyxWuiTlDwwtTJdoTn6QDKLWzw2y/HMo9zhg2VGo4s7K3EztCnztaeB7mbVYoP9TdbTFXp&#10;ByM3VuaE69R7Ao9BN9awAlXbVpktA87/c7uYG10UdGtVzkG3qewp6G7aVNBtPkGQTUcN3ab800H3&#10;sfd+g26sStBSCJZHZRo8asfZS4NuiUhm1otrgNI1Qbf8ruzCWS8X2IOt8egEdnuWj63+Crt54DsO&#10;e/pP3J4Fu3lTWCXsxl/GsG7b8u2gxm65Edm390oEwvJcR/Jy9XWXywKcd8Pcs6W9jSqAbiTrUpNj&#10;yN2IAY0JXU8htw7wJEUoTUeN1lpGvZCqaiRARy1ovnik+L4GY3DbWEvc2xlyimK/wCVHqLyS32ur&#10;PdD1t+Xyg3DzWq2QtF/Av/sLAAD//wMAUEsDBAoAAAAAAAAAIQCvw36uw8YCAMPGAgAUAAAAZHJz&#10;L21lZGlhL2ltYWdlOC5wbmeJUE5HDQoaCgAAAA1JSERSAAABeQAAApUIBgAAACptm1kAAAAGYktH&#10;RAD/AP8A/6C9p5MAAAAJcEhZcwAADsQAAA7EAZUrDhsAACAASURBVHic7J15mFxVmf+/59yt1t47&#10;SXdWEhpICAiEIAI+REBAZZEliDq4gPDADMKMo8+M+ozoT9wGdUQHBxBFQUUNm4oBBhKDQBiQBAh0&#10;EhIgW6ebdNJrbbfucs7vj6pzcqpSvaQXujucz/PU011Vt27de+ve73nvux3COYdGo9FoDk3M8Vox&#10;IYSMdh16ANJoNIcqo5FIfhDiOG4iX9yQ8Vy9RqPRTFneKX0kY/BFAw5H6rpHYtl//etfH9kWaTQa&#10;zSTnYPStkuU+gKQesNy4WvKCcoFfsWIFAYA//OEPg37usssuG8et0mg0molj+fLlg76/YsUKKdiE&#10;EHIwLhqVgxZ5VbAZYxVfF4iR6hvf+EbJe42NjQQAOjs7B/2uoQ6CRqPRTFX++7//+6CWL7f8v/GN&#10;b8j/lQFAai2lFJxzPiaW/ECW+saNG+Ui4p9169aRZDIJAEin04Oud8mSJVi3bt2oA7gajUYzGViy&#10;ZMmwrfF169YRdXlFTwXDsvSH7ZOvYKmXfFYIOwC0trYSYP/II4T6rbfeKlnHcccdN6iAt7S0DGvb&#10;NBqNZqqxdevWiq+3tLRwAFixYgUAYP78+Rw4cIBQ3TnLly8veY9zzimlAA5S5Dnn4Jzj61//eok4&#10;C3fMmjVrCABs2bKFtLe3EyHyixYtwsaNG8nhhx8O3/cJAMybNw9vvvnmASL/wgsvyNeWLFkyrG3T&#10;VKajo2PQ95uamt6hLdFoNOWsW7cOzc3NHABmzZolX1+wYAEHCu6YmTNncmC/8AuWLFnCzzvvPL5m&#10;zRr80z/9E1+xYgX+8Ic/cMVFLl04Q7prhAUvBF48/8Y3vkEUnzkBgGXLlhGg4HPfuXMnEa8XbzOI&#10;67oIw5AAwFNPPUWmT5+OPXv2HCD0+/btI8DQIqUZnH379g36vj6+Gs2EIoW7ra0NADB9+nS+efNm&#10;zJo1ix9xxBEIw5CXLwuA53I5PPLIIwCA2267DU899RSWL1+OFStWiDsALlw4Q1rywoIXT2+66SZs&#10;3LhRBE6lYAMgwmLfvn07MQyDzJ49GwDI22+/TWbMmAEURJ/U19ejq6uL1NXVobu7u0Tke3t75fOa&#10;mpqDOF4ajUYzdejt7UVNTU2JANfV1XEAaGxs5M8++ywaGhr49OnT+Z49e9DU1MQNw+AAYBgGf/LJ&#10;J3lLSwtvbW3F0UcfzQHwNWvWYO/evRzY78IZ0JJX3TPipcEEHgApvkds2yaUUtLZ2UkopcSyLCHc&#10;BADp6uoifX19pLu7G/39/VLUq6qqYBhGRT99KpXSAViNRjMlSSaTB1jThmEAioXe39+P7u5uDgDV&#10;1dW8oaGB19bWckIIB4COjg5eXJ43NTXxSCTCt2/fzosCj3Xr1gEAb2xsJEWhJzfddNPAlrwq8oQQ&#10;KfDLly/HbbfdRorijtbWVmLbNolEItQwDEIpJTNmzCD79u0jhmHQvr4+Qikl1dXVRFBcPQFAstks&#10;AYB4PC6/WvyjvAaxnEaj0Uw1YrHYAUKbyWQQj8e5+B8oBEwTiQRPJBI8nU5LURePnp4eXltbyxob&#10;G/mrr77KZ8yYId5jYpl169YhlUrxZcuWVbbk1SyagQQ+nU4TAGTr1q0kHo8L1wwBQIsPYlkWra6u&#10;JqZpUgAkmUySTCZD4/G4Ku4kmUyqVj6i0aj8PxKJlGyb67pa6DUazZQiEokM5BPnAOC6rhR7ADwa&#10;jZYIezweZ5lMhqdSKV5bW8v6+vro3r17WVdXFwfAmpqamGEYtK2tjQPgZVk4B1ryqsh/7WtfE4FT&#10;6aJJp9Mkl8uRjRs3krlz55IdO3ZQFESZ1tbWUsYY7evrowDI9OnTaSqVotlslkajUZLL5eQgIB6u&#10;65KimMtArW3b8DyP2LY9wsOqAQDHcQZ9P5/Pv0NbotFoVBzH4eL6I4Rw5TkHwCORCO/r6+ORSIQR&#10;QlgulxPWOgPAkskkb21tZXPmzGEA2PTp09mePXv43Llz2Y4dO/iiRYv4vffey5csWTJoMVRJFk1n&#10;ZydZtmyZSJckzz33HPU8j0yfPp0EQUC7urqMMAwpY4zG43Ha2dlJgyCg2WzWyOVytKenh7quSwv7&#10;RGg+nye+71PbtpHJZKT7xrZtdHd3k3Q6fUBQVnNwDDVIep73Dm2JRqMR2LZdnjHDi+mO3PM8JJNJ&#10;BoC7rst6e3s5AJbL5Vgul2ORSCTknDPGGMvlcmTXrl0kmUySPXv2AADbsWMH3bVrF/c8j7311ltY&#10;smTJgZY855wABSX++te/jqOPPposX76cnH766SLISk8//XSSTCbpI488Quvq6mgYhrSvr89IpVI0&#10;mUzSaDRqcM6NoqgbVVVV1HVdAwD1PI8CoJZl0UwmQwCQIAioZVnEsiyRR39A4ZVlWTBNE0EQjNnB&#10;7u/vH/R90xw8wzQWiw36fjabHdXnR8tEf/9QDLV9QzHR2z/Vmernx2S//gDA9331KVdfL/rpefE5&#10;55wz3/e553ncsiyWSCSk5Q6AOY4TRqPRsLe3l2Wz2XDevHlhNptl7e3tjDEW1tTUsMbGRrZ3717x&#10;GX7NNdcwVcUqWs3Lly+HIvBk+/btZMuWLTQIAlpXV0e7u7uNZDJJARiUUqNouRsAjHw+bwAw+vv7&#10;DQCG53k0m80almUJF4509QAgRVElQRCQIAgIUIhAi9cNwyhxQYxW8IdyVwwl8sXo+ICEYTiqz4+W&#10;if7+oRhq+4Ziord/qjPVz4/Jfv2VIQU+DENEo1FumiY3TZMXdYwDYK7r8ng8zkzTZLlcjnHOQ8/z&#10;mG3bYT6fDwGEruuGhBDa2dlJAYTpdFrsKCnbZ/bMM8+Qiiom/PIbN24ka9asIWqa5Lx58whjjIRh&#10;SMMwNJLJJGWMGbFYzMhmsyYAw3Eck3NueJ5nAjAtyzI450YQBAYhxLAsiwIwOOc0DEOKgoATYcWH&#10;YUiCICCmaSIMQ/FjEPGjjFYcNBqN5p2iqGFc/A8U/DNF650D4EEQ8GLhk7DCQ8uyGIDQtu2w+DwE&#10;EKTT6TASiQSO4xBCCHFdFwCQTCZBKUVdXR1mzZrFN2zYQDzPKy10Uv+KXjTLly8nS5YsIevWraO7&#10;du2ixSwaQ33EYjGDMWa6rmvatm3atm1yzs1MJmP6vm9Fo1EDgBkEgQHACILANE2TBkFghGFIi7nx&#10;MiAbhiExDAOMMWIYhhT58gM3Fgd/MCbaktFoNIcMUmiVRmIyg8Y0TZbP54XIh4ZhMNM0A8MwwrAg&#10;VAGAEIDveV7AOQ8cxwkcxwny+XwAIIjH4yGlNEylUmF9fX3Y1dUVAhi8C2WxJTDJ5XIERWsbAK2r&#10;qyPd3d0UAM1kMsKCNwGYnudZ8Xjc9DzP8n3fCoLAcl3XNE3TDIJALGcEQWDYtm0wxkTGDaWUyjuG&#10;4iYQxhgpNtoZc0tebZVcCdHgR6PRaEaC0BhKKWeMgVLKFateTZVkrLCwtN6z2WwYhmEQFPw5Aec8&#10;8H2fAqD5fJ6i2HvMdV1wzkWuPe/r6+PF9Ere1NTEhtVq2PM8AoA0NzcLS1sKvOu6hmEYBiHEdBzH&#10;sizLMk3T4pzblmVZhBDLNE0LgGWaphmGoWUUhifT931DrAsALe4AMQxD9LghYRiS4oE6IGYwWrEf&#10;6vNDDQLj7TMcLRP9/UMx2julid7+qc5UPz8m+/WnfgdjjIdhCMYYB8AppbwYlOWGYTAALAxDFoYh&#10;AxAGQRAQQkLDMPyi0PuEEJ8QQn3fp0VXDTzPE7FFns1mebH7pLgjIIyxyj75FStWkNbWVnL++ecT&#10;AOSNN96QFnZPTw/t6+uj6XSaJhIJ6nmeAcB0HMcEYHLOLc65zTm3Hcex8/m8bRiGRSm1wjC0AFgo&#10;Wv2MMcP3fQMFK17m0BfFHpRSwhiTVr32yWs0mqlG0Vjk4q9hGJwxhqKgcxQFnjHGCCEhCm6ZwLKs&#10;wDAM07IsnzFmhGFomKZJLcsipmnC931YlsV93+eu6/Jitg5Lp9MUAO3p6eGMMW6qXSYrsXXrVtLS&#10;0iIqXKnjONQ0TZrL5ahhGAal1CCEGJ7nmYQQKwgCC4Dtuq4Tj8dtAHYYhjYA2/M82zAME4DFGDMp&#10;pSZjzABAwzA0DMOgjDFqGAZR/PHSfSPqtEQny4lmNLOtj8XnR8tEf/9omerbP9mZ7Md3sl9/RYta&#10;fo9lWTJlkhDCwzDklFIGgFmWFRbdNSGlNDBNM/A8z0fBKPZQiH9SkXlomiZSqRSy2Sz3PI8TQpjr&#10;uiwSiYjUS5pKpfjmzZt5SU76TTfdRIp58QBA1q1bR6qqqmg8HjdM06TpdNqor683mpubTcaY2d3d&#10;bVFK7UQiYQOws9msY1mW4ziOEwSBk81mHUKIE4lEbAAOY8wGYFFKLRSFHoBBCDEopTQMQyMIAumb&#10;F24aSimhlIIQIvP41YM3EGEYlvjV1eUppUO6Y4ZiqPUPxXBiAuoy6kDMGBvydlQsX36cBnp9rBnv&#10;4zPRv+9o1z/VmSzHp0LV/jvyvUNRbAtT0mIAAC8eN7XnTAiAEUJCznkYhmFgGIZvmqYPwGeMeQA8&#10;wzDyjLF8NpvNB0GQt207DyDveV4+n8978XjccxzHy2azfn9/fxCNRoPq6upwUJ98JBKRHSS7u7tJ&#10;JBIhmUyGdnZ20nw+bxBCZIaN7/tmLpezCCFWPp+3Adi5XM4hhDiMMScMw4jv+zZjzC5a+1YQBCZj&#10;zAzD0GCMGZ7nUc459X2fitx4xhjhnJPi7Q1E/jxwQKHBAYRhKF07hBC5vDgxx0IEBlv/UAw38CuW&#10;C4Kg5IQeav9935fbpa5LrGeoz4+W8T4+E/37apGf2OMjBhL1ulDP94n+fYIgUPvBAwWXDRf+eUII&#10;QzHgSikNfd8PgyAIGGMB59zP5/O+YRhe0ctBxD5ls1kOgOfzeWYYBnNdl1FKQ8/zDMdxjOJzlslk&#10;aHV1deXA65o1a0gymRQ9ZUApJaLDJCGExONx4nkera6upsWCJ5k9EwSBZRiGFYahbRfq6h0AEcMw&#10;IpxzxzAMG4CNYiCWMWYahiHz6AtxAyraH4jvrZhGOVQvfPVHrmRxjHDy82GvfyiG0cv/gOUG+s6B&#10;tk9OAVa2LvW98WK8j89E/76jXf9UZ6KPT/HOvmRb1PN9svw+wprnnKsWPBfZNJTSkFIqffFBwZ3h&#10;U0o9QojQRFBKYVkWd12XGYbBMplMSAgJLcsKGGOm4zghABqNRmk0GiUdHR0EQOXAq8C2bWIYBpkx&#10;Yway2SzJZDJ09uzZJJvN0mIrYsOyLGqapuH7vomC2At3jHDRSJGnlIrnNqXUIoRYnHOz6Nc3wzA0&#10;OOdU9LEpBl6pcgJNjvuwKUQlMZ9oC0ejGUvU8/mdMF4OBkIIxBzbxcFPtgTmxSY0AEJCiMiDDzjn&#10;PiHE5Jwb2F8/JAO4xXWEhJDQNM3A932z+HnhYQmERvf399OKIr9lyxZSW1tLjjvuOIjZnURP+Gw2&#10;S6dNm0Z83xd9aAzTNI3iBpkAzDAMrTAMhWvGsSzLYYw5QRBEADiUUlv451HIsjGxv7iKCqEvumoo&#10;Y0yMyiUifzA+2+LtUcnrY+mzrbT+oRjq+znnYIzJ5Qay6Af7vFhWSeU6wPoZL8b7+Ez07/tuHywn&#10;+vgUUxIPsNjF+T4Zfh/F/y4GIMYYk2mOxcBryDkPCSEB5zxQ9JCKGGTxM4wxFrquK4qjgjAMTUKI&#10;QQgxfN83TNOk+XyehmFIacH1MnjvmpaWFrS3t5Pm5uYSVw32942n2WzWCILAMAr+FCH0FmNMBFeF&#10;oDsoCLxT/N/mnNuMMZNzbgIwipk2hrDkOediJ4kYoZWUymG5O5QRtOT/SifHwTLU+ofiYNwR6rLi&#10;e4b6vLpc+S30O3ErO97HZ6J/38niDpgoJvr4qNeA6pMf7vUx3ojAq3IseBiGvGC/MuG2EW6asCjw&#10;AYoCj2KHGZGFwxhTxd0ihPiO4xicc8P3faMo9hRAQawJIclkstRdI6bva25uBgBs376dzJs3DwBQ&#10;XV2NYoYLAUDUbpLYb4XLyldKqQlAFkeh4KKxATiGYTgouHNszrkFwCz6ngzVZVNMpRTuGqKcTMNy&#10;25T76YorKfkRRsNQ6x+K4frky5et9L0Dbd9k8MmP1/GZ6N93okVkopno4zPZffJFIQdQmJNVWPJQ&#10;fPKKLz4EEFBKfRTjkYQQGIYhiqVCSmnAObd83/cNwzBFbzDhSSnm0FPXdWkxSYYkEomB53gFgHnz&#10;5qE4CTcBQDKZDKmqqoLruoQQQjzPo2LkKKY/yowbxphpWZYZhqHFGLMppeKvEHeHMWYXRySzKPAm&#10;51wWRbFCywPZ2oBzTggh0pqfTL63yYx64U2Gk1+jGSsqnc8HY0iMJ6JHjRB4FLNrhNBzzkWFa4CC&#10;j11a8MLy55yLFMsARQ9JGIYmpdQoaL1h5PN5ERulAGhVVZXQa6TTaUIUq1hWtS5ZsoTkcjnS2NhI&#10;N2/ebPi+b3R3d5sArLq6OtOyLLunp8fxPC+Sy+WilmVFAUQJITEAccdxYkEQxAHEgyCIm6YZI4TE&#10;OOdRABFCiMM5dwDYjDERqJV+eUKICOySougfYMVPtgCLRqPRlCOCrkCJX52j2M6AEBIKNwwhxOec&#10;+4wxzzCMfBiGeUqpyxjLUUqzALIAMvl8PhuNRtMAso7jZMIwzHqelzNNM2fbdi4IApcQks/n8x6A&#10;YFi9a4ozNBEAyOVyJAxDkkqlKABqmiYxTZOgMCGIYds2RTFvvljdagi/e/GvxTmXPnvxPy1Uv5oo&#10;Bl5RHNFEK+KyII8abdZoNJrJCC8LDnPRyoDsz5E3AATFJBOxLOeFCUQYpTRAMTmFUmqIoCwr1BdR&#10;y7JEk0cCgGSzWZrP52lVVRXJZrMkFotVdtesW7eOACCzZs0ie/bsIbW1tejp6UEmkyG5XI6IPsax&#10;WIx4niesbcoLRUsGAEP11VNKDRT99IwxkzFmcc4twzCsMkveLEaES0S+3CcvRF5b8hqNZhJTXggF&#10;FFMoiy4bRghhnHOR2CIy6jghhAVBEGK/LhoibmmaJqWUUtd1DcYYDYKAotjyAEV/fj6fl92Dh7Tk&#10;GxsbAQCpVIpQSqFMug3LsmSHShR96LTQgkBEeKnv+0Lk5YNSahRTf0Rmjfy/6KqRIq8URsm2BuXB&#10;RI1Go5lsiOwa8T/d3x2SE0KEwDNFx2SrA1LIezcqPGRmo9BbxpiYSY9YliVaDsuVDirys2bNwptv&#10;vgmgMOtIJpMhrusSx3HgeR7xPE+uXDQSY4xR0zRJGIaUcy5HmeJGiaCswTkXufUlj+JdgUEpJWph&#10;lAi6Fu8W5EHUaDSayYhwvRSfiowaSillvFDFGqIgxmofG4aiFjLGRCKL8JRQxhgV7hnDMKTuAiCm&#10;aZIgCEjR8IbrugO3GlZpbGzE7t27y9sJkELHAsD3fUIIIWEYEtEDnjEmxVlslLDuUWwrrPjdxQ4Y&#10;UAYCNegqHsVbGdk1U/vkNRrNJEdOFiICrkUNk/rPOTeKVr3BCqImPSEotdoppZQEQUAZY1TorWEY&#10;UnsBCG0mkUgE0Wh0cEve932yZ88eKfDxeFy4awSk/KFa9GX+dUr3z/wkX2eMGWIAEBZ+8T1CCJHF&#10;UNhfGEBQeKJ98hqNZtIi0iaLOsWF0IvniieCQ9HIoqUuXN/yORQXDaVUzoktHqIFcTabJYlEAn19&#10;fQCGcNeopFIpkkwm5XPhi7csS7wkBV5sBCGE+L4v/xfWu0iPxP6+DJQxVmLdl70vXTVlB1Cj0Wgm&#10;LcUaH46C4SsseWB/UJZDccWgKO5FT0i5cUxo6RSp6gOmaZZ06RUMKvLt7e3o6upCdXU1ACCbzRLX&#10;dUkymYRt2/B9X8xOIj8jMmGKO3fARhWhhBA5agnLXVjtYgeFvx+FLBuRNil3QgdeNZqBOZiKas3Y&#10;o/StISha9EWBp5RSJstai4Yuihoo4plCP1VvhvifFjoDwzAMFCtjYVmWEHqxCcPLrqlEPp+Xzv2y&#10;nZLVqYwxIh7FL5PZMcKSFzugBlexX+TFazK7RhV4QAdeNZrBGOpuV18/4wsrNBckRTeNCLCKH6VE&#10;+6CIeBiGYg4NURBasozQQREHFW7swlTbRCbF5HI5AAfhrqmEmIqqMOfsfrOAFnsfq8/LfesAoO6I&#10;EqiVO6UMECJtUpsemjFjKBGc7DEf7bKc3JRrYDEAK2e8g2LYQhHw8up+oGLvKfmeOh1qMbumZDtG&#10;JfKmacJ1XRRncZIjS6XeMmK0KRd8sYzYIbXwqawRWaXXNBqNZtJSzJMXVjw458QwDI5itqDi3QBQ&#10;0FDFowEouieWEZrJGJOW/GCMiakSBIH0mYt5R8WGCNeNKGIqd7mo7hzFvVPejKxkh8VDo9FoJiuq&#10;ZqHUiyH/CqNVcctI1PfK1lliQIdhSCoFXAWjsuSFo7/4RfL1cp+8WEb466Hcqii3nHIOQ8YYMQyj&#10;ZOfUYqjRbLNGI5jqhsJU3/5DHVHxWtQsackrrwlKLHko2qha8OL1wQS9EqMSeRVhwauotxXFLJsS&#10;SFmbUGG1K587YF0ajWZ46EFgcqC4ZeRzYGBdBKR7G4phW+KuORg9HHPlLP/y8uBDJYZzMopObupD&#10;o9FoJiuqTk2kXo3Kkvd9X1rwnHOZN+84DkzTlPOTmqZ5wFRhwkpX2nCi6KIBUHke0HLLX3PoIH5X&#10;dcAf6rdW3xfnhnphiRzigQjD8IBl1O1gjMn3tFWsGWuE3oVhKM9F4bIey7YtY+au0WhGw2AiWv6e&#10;crsrg/CVgvGqAaGKv1i2mOlVskz5egazxLQLUTMV0CKvmbSod36V3hMBfWH1lLvxxPvDWScvtIIt&#10;eW2gwUWjmUpokddMCspdLwf7mUpWtbgFVp8zxuRtsTo4CMteuH3EciraZaOZimiR10woww2kqxV/&#10;4qFmYYlH+XqEeAOQ4q6uS/T9KP+MYRgyu0G8pkVeMxXRIq+ZMMr95eXWvBpMrYTwyasirq67kmtG&#10;fV5u/QdBgCAISgK36rYcbBBW++w1kwEt8poJozzjCqicMaNa6KpbxXVdUEphmmZJlow6MOTzefi+&#10;D855iZsmDEPYti0/K7bDtm0pzqKbn1hf+YxklXz+Gs1kQ5+lmgllKKtYiKsQWCHwhBDEYjEwxpBO&#10;p9Hd3Y3Ozk50dnaiq6sLmUwG6XQa2WwWmUxG+udN05QiL2bOicfjiEajiEQiqKmpwbRp01BTU4Oj&#10;jjrqgG0or9fQaCY7WuQ17wiVUhFd15VCncvlEIvFABTqLyKRiAyUmqYprWsxKOzZswf9/f3YuXMn&#10;Nm3ahDfeeAM7duzAtm3bsGvXLnR3dx/gXqmUfSOs9erqalRVVaG6uhotLS046qijcOSRR6KpqQlN&#10;TU2oqqpCbW0tqqqqAADZbBb5fF5a/6Zpwvd95PN52LYNMT3meKJjBJOb8tiRYKx+N0qpjB2Jh+/7&#10;AADbtg9+ZiiNZqyJRqMACm4R4V8XVraYjEZY7owxBEGAfD6PN998Ey+99BKeeOIJvPbaa3jrrbek&#10;2AZBAMMwMHv2bESjUVBKYVmWdNUA+/PnXdeV3+X7PrLZLHp7e/Hmm2/iscceQzweRyKRwPz587F0&#10;6VKcfPLJWLhwIZqampBIJEApRT6fRyqVQiQSke6bfD4Pzjkcx5mwY6vRCLTIayYMtfrZtm2Z1SJ8&#10;5LlcDowxxONxcM6xfv16PProo1i7di22b9+ON954AwBQU1ODhQsXYuHChZgzZw6amprQ2NiIeDwO&#10;wzBg27YUejGIMMbQ398Py7KQy+Xw9ttvo7u7G319fdixYwfeeustrF+/Hvv27cOuXbuwYcMGPPTQ&#10;Q1iwYAE++MEP4owzzsDixYthmibi8TjCMATnHLFYDJxzlPf01mgmCi3ymglD3M6K4Cewv5upsIQ9&#10;z8Pu3bvx9NNP45577sGaNWuka+e8887DCSecgOOOOw6NjY2ora2VrhXVh1/eukBttyHIZDJwXRe+&#10;72Pv3r1oa2tDW1sb9uzZg23btqG1tRUvv/wytmzZgldeeQVr1qzB+973Ppx99tk44YQTABTuSNRK&#10;Wo1mMqBFXjNhqO0FGGMlPm7hnmltbcUDDzyA3/zmN9i5cyeOOOIInHXWWZg9ezbOPPNMHHXUURAT&#10;zGcyGdi2DcMwEAQBIpFIxe8VXfwymYwcBGzbRiQSAaUUjY2NOPLII2HbNnp7e9HW1oadO3di69at&#10;ePHFF/Hcc8/hT3/6Ex577DGsW7cOn/jEJ7B06VI0NjZKP7/aelujmUi0yGsmDOEbF1a8yH4BgJ6e&#10;Hvzxj3/Efffdh9WrV6Oqqgof/ehHccEFF+D000/HnDlzAEC6XwzDkG4TADJwW57+qKZgiiZ6Ig1T&#10;rE+4jIBCQDYajaKlpQVnn302du/ejccffxyrVq3C2rVrcf/992PVqlW4/PLLcdVVV2HJkiUwTVMO&#10;PBrNRKNFXjNhCLeJsKxFYHTTpk144okncOedd+L111/HYYcdhmuuuQbnn38+pk+fjqqqKinKmUwG&#10;jDHEYjHpc3ddV85eDwyezaB2mmSMwXVdAIUJcdTgr3ArzZ07Fx//+MexbNkyPPvss1ixYgWeeOIJ&#10;3H///cjn87jwwgtx0kknYcaMGeN56DSaYaNFXjNhiLRDge/76OzsxF/+8hf88Ic/REdHB84991xc&#10;ffXVOOOMM1BTUyOXzefzMugJQGbeiHRGEVyt1FVSWPZqIZSw+oWLh3Mu1yUQA1IymUQ8Hsfs2bNx&#10;4okn4uSTT8bdd9+NX/ziF9iwYQOuv/56XHjhhSXbq9FMFFrkNeOGmORdTS10HAeEEPi+j0wmg3g8&#10;Dtd1EYlE0Nvbi1tvvRV33XUXLMvCDTfcgAsuuABnnHGG/IywzoUvXaB+D1B5pjKgNA6gvlZp+Uqt&#10;FtTKW9u2ccwxx6CxsREzZ87EAw88gEcffRT/8R//gY6ODpx11lk48cQTkc1mkcvlUF9fL/31juPI&#10;3jjledQD5VdrphYD9TuqNHfCSGCMSVelU7GlFgAAIABJREFUcDOGYQjP8+B5HnK5HAAt8ppxRFjF&#10;YRgilUoBgExlJIQgmUyip6cHhmGgs7MTP/zhD/HjH/8Yzc3N+NznPofLL78cc+fOBSEEnucdIPIT&#10;jbhIZ8yYgU996lN4z3veg/r6ejz00EO4+eab0dXVBcMwcMwxxyAWi8HzPLiui2QyKVsyiIFDbZym&#10;rlujGS0Tf6VoDnlU9whQOul7bW0t0uk0fvnLX+Lee+9FfX09rrvuOlx77bVYuHChrIIVlrNgrGbN&#10;GQ3qNliWhRNPPBH//u//js9+9rMwTRPf//738T//8z94/fXXAZQWfRmGUdIqobw/jxZ5zVihLXnN&#10;uCHcMyLbhBCCXC4Hz/MQi8WQTqdhmibuuecefO9738P06dPxpS99CRdeeCFmzJiBvr4+RKNRWcwk&#10;SrdFFetEI/rguK6LVCqFeDyOo48+Gl/96ldx9NFH49///d9x3333obu7G1/+8pdl5k0ul4PjOAfc&#10;to/VbbxGo6JFXjNuqJa3yFYRufDCN/9f//Vf+Pa3v41EIoEbbrgBl156Kerr6wEAiUSiJPPF930w&#10;xmQ7hMlAf38/HMfBtGnT5B3KjBkzcNlllyGZTOLmm2/GAw88gDAM8Z3vfAdHHHEEMpkMLMs6oIul&#10;FnfNeKBFXjNuEEJkLxnRf6a6uloWDN1///341re+hXQ6jW9+85u46qqrkEgkDujnLlwcaubLZCAI&#10;AlBKZY8az/Pk82QyiUsvvRSmaeJ73/seHn74YVBK8c1vfhMLFy6smPEz2HSHGs1I0SKvGVfCMJQW&#10;K2MMjuOgv78fK1euxFe+8hUAwDXXXIOLL74YiURCCmUul0MkEhkwG0YNwk4Uvu8jFoshDEP09vbC&#10;931Mnz5dvs8Yw4UXXohp06bhC1/4Ah5++GHMmjUL11xzDRYuXAjgwAFLi7xmrNGBV824ooqz53lg&#10;jOGFF17Ad7/7XezcuROf//zn8bWvfQ1NTU1IpVJyGdHoS+Syiy6RovHXRAs8UOiiKbpYVlVVoa6u&#10;DtlsVu5HJBJBOp3GBz7wAbmPP/vZz3Dvvfeiv7+/pEVspakLNZqxgKqWw/Lly3H66acDALZu3YqO&#10;jg7s27cPfX19cgIGETjzfV/m/IqTVPwtr2RUUW9Ny0vOgcp5zANRaV2TbUIHdR/VCSemAkMd3+FM&#10;oiHOr3w+j+rqamzatAk33XQTNmzYgGuvvRZXXnklZs6ciXQ6LdMIM5mM7CfDOZe+eOH2Ge7xG+35&#10;oU77V+kh3DWWZcnXbNuWweZsNiuLtc4880zcfPPNmD17Nn7605/ijjvuQBAEch/FgFZpysOpdM4c&#10;Sgx1/ryT+iOuM9HTSe2PVN4nqXw+A23Ja0ZMJeED9qdMZrPZkok52tvb8aMf/QivvPIKLrnkElx1&#10;1VU4/PDDAUBWr8ZiMVmxqn6PMBgmkztDbccgirPU/9XgalVVFS644AJcd911mDVrFm655Rb87ne/&#10;A7B/mkGgEMgVA4gwmgDtxtGMHC3ymlFRLj5C4EWbAPEaIQQrV67E3XffjRkzZuCGG27AiSeeCKAg&#10;ckIMRYBVrUAVoqlO/DEZqCTwYjuFyFuWhXQ6DcYY6urq8JnPfAaXXnopurq68OMf/xjr169HLBaT&#10;gWlgv+h7nierYgXaraM5WCbPFaOZclS6LVVvJ23bRjqdhmVZ2Lx5M+644w7EYjH867/+K97//vcD&#10;KAiZmjnDGJP+djE4lFvMB+OyeScpv6sRdyPCBcU5R01NDT7xiU/gmmuuwWuvvYZbb70V3d3dsCwL&#10;qVQKiUQC6XRaWvOqK1MMoJNx3zWTFy3ymhFTyXesxmREBkwul8MvfvELvPjii/jMZz6Dq6++GmEY&#10;yt4a5ROGAKUujKmK2J94PC5bGXieh6OOOgqf+tSn8L73vQ/33Xcf7r77bgCFugBxVyOmEFTR4q4Z&#10;CVrkNaOmUs92YYk6joOnn34aK1aswNFHH41rrrkGpmmir6+vYmBePJ8Kk24MFWgTM1uJASsSici7&#10;lGOPPRbXXnstampqcOutt2LDhg0wDAN9fX1IJBIynlF+11JeHavRDIUWec2IqdRUS/RlMU0TjuMg&#10;CAL85je/geu6uPHGG7F48WLZhREouGdE1zzVDy8qYgfKXJhsgciBtiefz5fEKMRyyWQSH/rQh3D9&#10;9ddj7969uO2229DR0YFIJALOufTni1mzREGYGAS1yGuGixZ5zYgpz6oRIiQCj47joLW1FY899hjm&#10;zZuHiy66CADQ1dWFeDwOSqlM9xIpX8KnX85kTCMs3/9ywjCEZVly30Tv/Gw2C845amtr8bnPfQ7H&#10;Hnss7r77brzwwgtIJpPo7+9HIpGomFKpm5dpDhaqXjgrVqzAU089BQBoaWkZ8sO+78N13ZJ0LzVX&#10;figq5cRXyp0fiKmQJ6/uo7B8D5WLVHWpiJ40lNKSwOHPfvYzdHV14fOf/zwaGhqQy+XQ0NAgs0bK&#10;fycxSJS7fkZy/IbKcx9vOOcyD14MeuI1EZxubm7GjTfeiOrqatx8883o7OxEdXW1PJ5iwBPHRA1G&#10;a8aXoc6fiT6/1GkzVcSdseCgz5Ty5lDlkzVo3j2oA7F6okWjUVBK0draimeffRannnoq3vve9wKA&#10;zIHP5/OyoK7SgHwoiFil9FLVGCKEIJ1O4/TTT8e5556LzZs3Y8WKFchkMnAcpyQwLe5whNCLaQo1&#10;mqEY9pWUSCRKng9UVj7QjDyaQxv1d7csC5xzPPnkk2htbcUll1yChQsXSutCiJVauVcpuDjVUWMW&#10;avqjuNMVLRFmzZqFf/iHf4BlWfjpT3+KvXv3ylYOwmUjYh2i6ldfZ5rhMqTINzQ0yP/FBA7Cx1gu&#10;9ML6eqessIm+XXq3ox5jSqnsO8M5R1tbG1auXIk5c+bg7LPPBlBw7wlL1rbtAwK3k8nNNh6orich&#10;4jU1Ncjlcjj11FNx+eWXY+PGjVi7dq1s0EYpla1D1DvmydC7RzM1GFSNm5qaAADV1dXyNVG0IhAN&#10;pMoti0PhdlszOMJdI/5yXpjGLggCvPrqq1i7di0uvvhitLS0yHRKca6IiUDU6QAPtYG5fNASFrgI&#10;xor9zmQyiEQiuPbaazFz5kzcfvvtaGtrk/78TCYj3TP5fB6ZTGaidkkzBRlSicUEDslkUr7mOE5J&#10;AxzBO112ri35iUVtWwDsH9iz2SyeeeYZBEGAj3zkIzAMA5lMBqZpwrIsmT6pCvy7gfLzMxKJgDGG&#10;hoYGZLNZHHvssbjsssvw9NNPY+3atQD2u3zUAVVk6Wg0w2FQRW5ubi55Ltw1AvX2URV3bcW/OxDi&#10;LFw0Ittm7969+N///V+cdtppsgGZMBJEwPFQqGgdivKmbZXcUcJCF9fMpZdeiubmZjz44INob28H&#10;ANl2WfTjFzEPjWY4DEuNa2pqBnxvoACQFvpDH/Hbc84RBIEMrO7duxfr16/HWWedhWg0KlvyptNp&#10;5PN5ABgwq+ZQQoi82E814Kr2tWGMIZFIwPd9vOc978Ell1yCNWvWYOvWrcjn8zAMQ6bFUUphmqa2&#10;5jXDZlAlbm9vR1dXF3p7e5FKpZDNZuG6LvL5fEke5kBUypfX7pSpw1DuMJHaJ6oyq6qqAAD3338/&#10;Ghsb8YEPfACMMXnHZ9u2vBs0TbOiIXAonRdqdW6lRmthGMpBECjc5UQiESxfvhyu6+IHP/gBHMdB&#10;GIZobGxEPp+XsQ2dtvzuQrjtxCB/ML+/Nrc1I0btiCiyPfbu3Yvt27dj9uzZmD9/vhT+8o6KWqQq&#10;59EbhoEZM2bglFNOwYsvvojW1lb5flVVlXSLTYXePprJgRZ5zYgRbhi1ArO9vR0bN27EwoULMWPG&#10;jANmPtLsR4i8OHZiEJw9ezYuvvhidHR0YOXKlVLYhWtHTI6u0QwHLfKaEaNOaCEsy+7ubuzatQvz&#10;588HAFnwpM6SNNy2Fe8WKKUlgdlIJIKzzjoLc+fOxZ///Gdks9mSAUEMrhrNcNBnimbEqI3JRIym&#10;p6cHQRBg5syZsvCpvDdR+WvvdkRMA9jfR//www/HRz7yEfzf//0ftm7dKovNLMvSrhrNQaGvNM2I&#10;EZa5ECnOOXbt2oWqqirMmTNHFj2prgXhd9aUtgsWFa3CmrdtG+eccw5838fq1atLXDQiaKvRDAct&#10;8poRo6bymaaJTCaDTZs2oba2VubHC8QgoC34/aiplWIWLcuyZO780qVLsWTJEjz66KPYt2+fzGYS&#10;RVQazXDQV5xmVAhBsm0buVwO27ZtQywWQ3NzM3K5XEmnSTWbZDgpuO8WRO68qP4V2TNNTU04+eST&#10;8dJLL2Hv3r0AgFwuJ1uJaDTDQYv8FEHtsz/cfv3jTRiGSCaTJdkfnZ2dOOKII2CaJiKRiMzpVQun&#10;1Nz5Q5nh1BkAhbsgcRwZY7KdN2MMy5YtQzabxZNPPgmgMF9sW1ubviPSDBt9pmhGjNq7Rp2WLhaL&#10;lZTel1e2HkoFT+NJEARYuHAhZs6ciQ0bNiCdToNzjrq6Ol3xqhk2WuQ1I6a8w6LwLVdXV5f0bNGM&#10;nCOOOAKLFi3Chg0b8Pbbb8tBVAdeNcNFi7xm1Ah/u+d5yGQyssq1ksCraZeawRHtmI8//nh0dHSg&#10;o6NDplJW6gKr0VRCi7xmxKguGqAQhO3r60M8Hh/0c7p30cFxwgknoL+/H88995yuM9AcNPpM0Ywa&#10;ERTO5/NIpVKIx+MyZXKyTaw+lRAumUWLFiEej+PPf/4z9u7di0gkoo+nZthokdeMCaJHfBiGQ1ry&#10;muEhRH769OlYunQpXnrpJWzYsAEAJkV2lWZqoEVeM2rUoh4Acm5SzegQx9BxHJxyyinIZDLYvHnz&#10;BG+VZqpx6CcrHyJM1oCl2l2ys7NTTg1Zqbq1vCDq3c5AgWlxjPL5vOw5f8YZZ6Cmpga7d+8GUBhQ&#10;dUGUZjhoc0szYhhjJbMfieeGYWif8Rgg5sIFgGnTpmH27NnYtWsXPM/TAq8ZNlrkNSNGuGfUUnzD&#10;MLQAjRHCovd9H7NmzcKiRYuwadMm9PX1aXeYZtjoM0UzYlRrXbXktQANj6HaHgCFeXTDMIRt2zjy&#10;yCOxY8cO9PT0TPCWa6YS+mrUjBjVvy7EXU8IMnaUz6Y1Z84c5HI5tLe3T+BWaaYaWuQ1I0ZtOiYa&#10;kYVhCN/3tU9+DBAplKLF8MyZM5FIJLB169YJ3jLNVEKLvGbECFeCOpl3EAS6edYYIQZNMSlLc3Mz&#10;6urqsHHjxoneNM0UQou8ZsSIpmRC5IXFKaaw04yeIAikj762thbJZBK7du2a6M3STCEGzZNvbm5G&#10;fX09ampqkEwmARQKXUQu9FBQSkEprRhQGk5wTk3NA1BiNYr3NROH6Asvsmvq6+vBGENnZ6dMo1Rb&#10;GpTP9ap/v8HhnMOyLORyOcTjcTQ1NSEajZaIfHk75/Gqpyhfv2b8UeeQEM9HMp/EsCz53t7eAd8b&#10;qOWpuhHqha59tYcOYqJuYP+ADujfeKwghMD3fXlcKaWor69HOp1Gd3e3XGagzByNBhhC5Muj+Nls&#10;tuS5eluuivpQo4wWgUMDdfAWRVDi7kv/xmODaCssKojnzp2L/v5+Wfkq0OKuGYgh2xp0dXWhuroa&#10;qVRKZlPk8/mKPa3FFHACcVtRyTUzGdLsRitEk/2iGm+hFa448V3CBaNWwWpGh2hfIArNDjvsMORy&#10;OXR2dpYsV8mdMtHn90R//1C8W87PQS35jo4OAEBfX598TUzcLBCdB8vdNuWWvW45e+gh/PFijle1&#10;AlYzNqguMMYY5syZA8YYuru7D/DRqg99nWkEQ1ry+/btQ0NDA4CCuyYWi8HzPKTTafi+f4DlrmZY&#10;cM4rZlpMloKZyW5pjJbxvtDF/pcLy2Q/LlMJcbcs7pKamppAKUVnZ2dJnKs8IWEsfnttyY+OyXId&#10;DDuFMp1OlzwfKBe63KJXD2R5MFYz9RHiQymFYRiy6lX/vqNHZNeIa40Qgvr6elBKsXv37pJMmvKg&#10;62QRGM3Ec9B58rlcruR5EARD5kUPJPSaqY1qvQuRL0971YwcEWxVXaSxWAxA4Q57OL1vNBpTnAw3&#10;3XQTjj76aDQ2NqKxsRG2baOlpWXQD1uWBcuy5HMReKWUlgi/esKV50oLX654XQ3kDcVQywx1ok/0&#10;hTDa7R+K8d4/z/PgOA7y+Twsy4LjOIhGo+jp6SlpeSD+qrnxw9m20R6fye4uGApKqax4tSwLnHMk&#10;k0ksWLAAu3fvLml74HkeOOdwHEe6TUe7/epAPZJ1TbS7ZbJf/+NNNBoFoCteNaNAHZhFCqVpmtpV&#10;M4aI4woURM0wDCQSCbiuC8/zSpbT3T81ldBnhWbEqKJCCIFpmnAcR7trxgjRutmyLBncNk0TjY2N&#10;SKVSSKVSJXdGYjAQ7SY0GkCLvGYUlLeoMAwDtm1XTKnVHDxqTyDR0sMwDDQ1NaGnpwd9fX0lLgd1&#10;Ri59N6URaJHXjBhCCIIgKHHbiM6JWmRGj5oKqU7I0tzcjL6+vhKRL19OH3+NQIu8ZlSorXBFAL28&#10;8lkzMtQEBtUdM23aNKTTaaRSKQClWU7qvLsaDaBFXjMKyjvkCQteCL9m9KgiL3zt1dXVcF1XpjOr&#10;v4OuOtaUo69EzYgp7y4qRF5Yk5rRI2IbanuDSCQCzrkskqrU5VUff43AHMx319TUhI6ODlRXV6Ot&#10;rQ2GYSAajcK2bXR3d5eky6knndpHXrRKFX5CcfKJW/pyq0+97SzvQz7WvsaJvhDG+/vHe/2qO8E0&#10;Tbiui56eHjQ2NsrK1/LUvoH6y1distcJvBPE4/GSdiGUUjQ2NgIoFEQBhWtF1KuIOWHHYt8n+/Gf&#10;7Ns3FnUaquap/w/nTjmXyyEajQ7du0ajGQjf9xGJRADst+R935dVmZUmeDkUhHeiEe0jRJ686oMv&#10;LzrTaLS7RjNifN+Xvc7DMEQQBHBdF4lEAsDA3Ud1YHD4lIu3qH51HEfO7yDunHXPIE0ltMhrRozq&#10;ejNNE/l8vsS6B3S+9lihCrgoOhMir6tdNYOhzwzNiBH+X5HR0dPTAwAlIq8ZewzDgGVZsl+Nelek&#10;75A05WiR14wYUWEphOWtt95CTU0Nampq5DJadEZPpZm2yp+rATnd1kCjokVeM2KEz11kdmzcuBHN&#10;zc2YPn06gP2CU+6D177j4TGQUKvZFqrPXnXb6OOrEWiR14wYtbLVdV3s2rULDQ0NqKurA4BBBV6L&#10;0NBUypRRj195UBaAFnnNAWiR14yYSCSCTCYDoGB17ty5E5RSNDU1ASit0hTZN0EQSItTnRdWRUwf&#10;Wf6aaHz2bhEwteGY67qwLAuEEHR1dYFzjrq6OnkM1eOotiDWaLTIa0ZMOp1GIpFAEATYs2cP3n77&#10;bSxYsAC2bcP3fXieJ4vhRK95IVRqgU82m0Uulyup7qSUIpfLIZPJIJPJIAgCGIYBwzAQBMEB01Ee&#10;qghrXQS5Ba7rIhqNypz58qKZ8uU17170maAZNZ7nYevWrejp6cHxxx8v87lFi9x8Pl/SYCsIAjmr&#10;lG3bUpB830c+n5cti8XMNkDB/eC6LjjnsG0biUSixF10KObei+Mo4h5qNXg2m5X1COqdkXqcNRpA&#10;i7xmFCQSCVlqv379eti2jWOPPRa5XA6xWKzElSAEyrZtGIYh87w9zwOlFI7jHDCdpOu6ME1TDhZi&#10;PWEYyrsAYL/AC4v2UEH43VX/O2MMmUwGjLGSVFXRCVT0nNdoBFrkNaMiCAIwxrB69Wo0NTXhyCOP&#10;LLE4xVyjvu8jCAL5nu/70hL1fR+7du1Ce3s7fN9HXV0dGhoapG9fuH4ASMvW9/2KKYWHksgPtC97&#10;9+4FpVSKvChG033kNZXQIq8ZMa7rIhKJYMuWLVi/fj3OOeccTJs2DUEQwPd9aZUL94zwFQurs7Oz&#10;E729vdiyZQuef/55bNiwAZlMBk1NTZg9ezaWLVuGmTNnYt68eYjH4wBKy/vFOg/VvjhiUha16Ril&#10;FG1tbaiurkYymQRQKvIaTTla5DUjRgRKH3vsMXieh3POOQdAIUiYyWRKJqC2bVu6atLpNPbu3Ytf&#10;//rX2LJlC958802Ypom5c+di7ty56OnpwQsvvICVK1fimGOOwRlnnIFTTjkF8+bNg+M40s8vBpFD&#10;0R8vECKfz+fhOA4IIWhra0N9fb1MVVV7+qutJrTbRgNokdeMAsdxAACrV69GQ0MDTj31VHieJ3ur&#10;CPEVk3un02m88cYbWL16NZ577jns27cPiUQCS5YswdKlS/Ge97wHsVgMu3fvxo4dO/Diiy9i+/bt&#10;+NnPfoYnnngC5557LpYtW4bm5maZpQMc2iIvBDwIAnm8e3p6kEgkUFVVVbKsdtVoKjEqkc/lcvIi&#10;VhH50MLS8n1f9o0XM8+LYJpIlwMg86BFhkD5SVs+OcJATZkmy8QJQ110E719Q1Ee2BSojbJaW1ux&#10;efNmKb62bSOVSiGZTMp+1mEYor+/H8899xx+//vfo6OjAwDw4Q9/GCeeeCJOPPFEKViMMbS0tAAA&#10;Lr74Yqxbtw6PPvoonn/+edx+++144YUXcMEFF+CUU06RPv18Pi8DtCILR83MqcRU8N8zxhCLxZDP&#10;52HbNoDCvr722muYNWsWZs+eDcaYvLtR6xLeDQ3Lpvr19U4xrpZ8ed4z51wWuZTPDSpQbz3FZ1TK&#10;G+jrH3L8qCTs5YK/ceNGbNu2DV/96lcRjUalwAdBIJ/39PRg/fr1uOuuu7B9+3Z86lOfwic+8QmY&#10;pomGhgbpc06n02CMSf+yaZo4/vjjcdxxx2HXrl343e9+h7/85S948803sXXrVpx33nmYO3cuHMdB&#10;b28vampq5Hmh+rLLmSoWrxBsNS0yDEM5eGo0w2FcRV5Y8OKiVasVhTWvVkGKwg5R8Vgu/uU9s3U2&#10;wfiipu2Vi7x47/XXX0c0GpXWt7h7E79dd3c37r77bjz88MM47rjj8IUvfAFHHXUUGhsbS5bNZrPg&#10;nCMej5f4koWY1dTUoLq6GosWLcLjjz+OO+64A5s2bcIVV1yB9773vaipqZGBYJG+ORhTwUAQgVdh&#10;JHmeB8/z0N/fj9raWrmM7kSpGYxxF3k1d1nkOqu3ksKSF8Uz4sSuVL6uXric84qW2qGaaTFRiDlb&#10;1awWkeWRyWTw97//HUuXLpWiE4lEZCXszp078fOf/xx/+9vfcPLJJ+OLX/wiDj/8cPT29kp3HbA/&#10;O0RUtIrAahiGSCaT8DwPqVQKc+bMwSc/+UksXrwYv/nNb7Bq1Srs3bsX1113HZYtWwbLspDNZhGL&#10;xUrWX6mHzlQ5P8SdDVAoOuvr60M2m8W0adMGNXKmyv5pxp9xD7wKgWCMydxm1SoXPbFVMRH51ENZ&#10;6QNNXqxP8LFB/CaqS011o/m+j7/+9a+46KKLMG/ePABAJpOBbdvIZrP47W9/i0ceeQQXXngh/uVf&#10;/gXxeFyKMKVUVreKOz3V1SJSMEW1ZzQalW6KY489FvPnz8fcuXPx4IMP4j//8z+Rz+dxzjnnyEFG&#10;9VMLS1jtijlVKBfyPXv2IAxDzJgxQ74PDOxO02jGNTojbruF2waAdMsIi728mk910wj3zUAPoLQr&#10;n+pW0IwecTzLW9oK0X/11VeRSqWwYMECJJNJOZDbto3f//73eOihh3Duuefi+uuvR1VVFVKpFGKx&#10;GGzblhOMhGEIz/OQz+fheZ4MJFZXVyMWi8lCKvF753I5MMaQTCbx6U9/Gtdffz1838cPfvADrFq1&#10;ShYJiSBsebB+qmGaprweLMtCW1sbbNvGtGnTSpbT4q4ZiHG15MXtszhJKaUllXkiCKu6cwTlVnl5&#10;a1Xxt9xHrxk7ylMUywXzT3/6E6ZNm4bTTjsNAJBKpRCPx7F9+3b88Y9/xKJFi/DpT38a9fX1AAp+&#10;9Ww2C0KIdO8AkNWwvu+XNDRT8+vVDC1hDMRiMVx00UUwTRM///nPce+998K2bbz//e8HAHmuTUUL&#10;XiD2FyikrLa3tyMWi5Ucv/LmZBqNyriKvNp4SljfwooXt/vqxadajurJLSi3yFTf/lS21iYr5RY8&#10;UBqEXb9+PRoaGrB48WIEQSCbhv30pz9Fb28v/t//+3844ogj0NvbC9/3ZZpkJBKRTctE9ojjOCV3&#10;ZyIwL/rbJJNJGajN5XLyjs8wDJx//vkwTRPf/va38dvf/haHHXYYZs2aVdIHR0WNL0wF1Ougt7cX&#10;juPo7BrNsBn0LF+3bh2AggWWTCZlS1gA0roSQVL1RFTdKcJanzFjBt5++21s3rwZQRDAdV0kEgl4&#10;nodsNouuri6EYSi76wmhj0QiJdZYEAQyZziTyYBSKq09z/OkH3ao7IqxQL2TqPQ4FFCFvru7W84v&#10;+vLLL2Pjxo045ZRTMG3aNOTzebiuizVr1uAvf/kLrr/+ehx77LFSxKPRqCyQ6u/vh+M4stuk53no&#10;6OhAV1eX/E6gYBzEYjHEYjFpyXueh2g0Csuy5Of7+vpw9tln48Ybb8T69etxzz33wPM89Pb2yv1Q&#10;+9OLpmhTARG/Er17Ojo64HkeZs6cWfFcO9TOP83oGVdLnjGGeDyOdDoN13URBAHuuecefOQjH8H7&#10;3vc+BEGAXC6HP/7xj2hoaMC5554L13UPmCwhn88jkUigr69PWoOEEFRVVZUEdEV/bQBT5iKezAhL&#10;Wwh1Q0MDPM+DbdtYu3Yt9uzZg5NPPhlAQVz6+/vx61//GqeffjrOPvtsuK6LdDqN+vp6EFKY7CKR&#10;SKC6uhoA0N7ejtdffx3bt2+Xvvx4PI45c+Zg/vz5CIIA9fX1Jc24crmcDPyKO0XTNOG6Li666CJs&#10;2bIFDz74IN773vfizDPPRFdXF+rr62Gaprx7LC/em6yoLZsF/f39iEQism+NRjMU455CKSytXC6H&#10;nTt34q677kIYhjj11FPBGENVVRWuvPJKHHbYYchkMjJ9Ts20ESd0dXV1idsAgMzOESl4jDHkcjnE&#10;4/EDuhSONUOt81CwpkSqpAhmuq6zUgHvAAAgAElEQVSLXC6Hxx9/HAsWLMDpp58OAIjFYli1ahVe&#10;ffVV3HLLLXIwFgFVx3GQSCRg2zZ6e3vx8ssv4+GHH8aWLVvQ3t4u3XiMMTQ1NeGII47AwoULsXjx&#10;YrS0tKC+vh6u68oiKWGN79u3Tw4+hmHgiiuuwJYtW3DLLbdg1qxZaGlpkX1c1KD+VMiTF+4oYbC4&#10;rovu7m5UV1fLgVKjGYpxFfl8Pi87EIqLau/evVi1ahV27dqFGTNmwLZt9Pf3o6urC7lcTl7Mtm3L&#10;1gie58F1XSSTSXR0dMhCmkwmI9Px1Owd1bdbKcVMU2C4ZeGiFQVQsJpfeuklvPjii/j4xz+O5uZm&#10;5HI5RCIRPPjgg1i6dClOOeUU9PX1wTAMVFdXI5/Po7OzE9OmTUNHRwd++ctf4rHHHkNtbS0WLFiA&#10;c889Fw0NDfB9H7t378Ybb7yBjRs3Yt26dcjn8zjuuOPwyU9+EkuXLpXuHZGZJX5ry7LQ3t6O2bNn&#10;49/+7d9wySWX4LbbbsOPf/xjpFIpJBKJEqtYbbsxWVHjTKZporu7Gz09PWhqapJ3JhrNUIx7nnwu&#10;l4Nt2zIjYtasWWhra8Pf/vY3fOxjH0Mmk8HnPvc5eQtq2zZef/11PPnkk9iyZQsWL14sXT3t7e14&#10;8cUXMWPGDCxdulS2re3s7MSmTZvgOA4WLVok3Tjjbcm/W7AsS8ZfYrEYVq9ejX379uGEE06AaZqw&#10;bRvPPfccNm3ahG9961uIxWLSzeO6LlzXRX19PbZt24bvf//7WLNmDRYvXozzzz8fxxxzDI466ig4&#10;joMgCNDT04PXX38dmzdvRkdHBzZu3IgNGzZg+/btOPvss/HRj34Us2fPBlD4Tevq6vD2228jmUyi&#10;trYWvu9jwYIFuPHGG3HHHXfglVdewTHHHAPO+QETjUx21KwzIfKpVAonnXTSBG+ZZioxriJvGIbs&#10;+S1u9efPn49MJoNVq1bh8ssvl2lxQCFF7I033sCPfvQjtLa2orm5GX//+99h2zY6Oztx6623oq2t&#10;Db7v44orrsB5552HdDqNX/3qV1i7di0ikQguvPBCXH755fB9/wBrZ6z73Yy3JTXeDZiGs34xSAs3&#10;SRiG+Otf/4pZs2bh+OOPh23byGQy+NWvfoUTTjgBp512Gvr7+1FVVSV/11gshpdffhl33XUXnn/+&#10;eXz4wx/Gddddh/nz5x/wfY2NjWhsbMRpp50GzjlSqRSeeuop3HnnnbjnnnuwdetWXHzxxTj77LPl&#10;58TdgnAReZ6Hq666Cs8//zy+//3v484775R++Hw+L2eimuyI60f8Th0dHUilUmhpaZFxEo1mKMY1&#10;Oqk2JhPBVMMw8KEPfQjbtm3Da6+9Jq1E13WRyWRw//3348UXX0RVVRVeeukl3H777di3bx/++te/&#10;YtWqVTAMA2+++Sbuu+8+AMDTTz+Nxx9/XE4n99BDD2Hbtm0H5HWPB++G7BrhFxY8++yz2LhxIy6+&#10;+GIcddRRAICXXnoJW7duxUUXXSS7Tnqeh66uLpimiW3btuG73/0u1q1bhxtuuAHf+c53MH/+fFkE&#10;JVxtwtJWXW+O4+CDH/wgbrnlFlx11VVobW3FT37yE7S2tiKTycgqWDHYiCCtaZq44oorsHPnTjz2&#10;2GMlVdRqps1kR/SuAYC2tjb09/dj3rx5WuA1w2ZcRZ4xBsuyZODLNE2k02l84AMfQBiGePzxx0sq&#10;VRljaG1tRUtLC773ve/hyiuvxKuvvoq+vj489dRTWLx4MW666Sb84z/+o1zXhg0bYFkWvvKVr+DK&#10;K69ER0cHNm3adIAVPx7Ce6iLfHl/IM45Vq9eje7ublx44YVS/Ddv3ozZs2dj4cKF8DwPtbW18DwP&#10;9fX12LBhA772ta+hvb0dX/rSl/Cxj31MBtbFXK8iKCru6lS/ueM4iEQiOOyww3D11Vfj85//PPL5&#10;PL761a8ilUoBgJygJJlMwvd9ZDIZAMCpp56K448/Hn/4wx/kdzqOM6Uqo1UDqaurC5lMRmYraTTD&#10;YVCRX7JkCYBCAYYoSRdFGJ7nIRaLwTRNaRmJBlMApOUkLDPRbTKRSGDatGl43/vehyeeeAK9vb1o&#10;aGgApRTbtm3Dpk2b8OUvfxnz58/HtddeC8uy8MILL6C6uhqdnZ0ghODKK6/E1VdfDc/z8Mwzz2Dp&#10;0qVoaWnBmWeeiQULFuDll1+G7/tIpVIlBVgi115tjFVecHUwiP0d6KE2xqr0EHDOZS/9SgJU/hkx&#10;iJTXAoi4R6XmbpUYqF2E+n3i9zRNE3v27MHPf/5znHjiiTj22GNhGAZSqRRWr16N4447DvX19bBt&#10;G93d3UgkEti9eze+8pWvYN++ffjnf/5nnH/++YhGoyUDsNhfkR2lHhPGmBRyx3HgeR4uueQSfPnL&#10;X0ZnZyd+8pOfIJvNIh6Pw/d9+ZuIWIBt2/jsZz+Lt956Cw888IDMVEmn08jlcqMepIf6/FisX9wZ&#10;EULw1ltvoaamBtOnTweAYZ9fhypD7f+hboQNl3H1yUciEZn54jgOXnjhBfT29iISieDMM8/EI488&#10;grVr1yKdTiMej0tfbhiGiEQi6O7uxqJFi7Bjxw6cdNJJ+O1vf4svfelLOO2003D55ZfLfijbt2/H&#10;nXfeKS17MTOR8Lu2t7fj73//Ozo7O2HbNizLKqmorXRRCAtKpXyZciEvF8iB+pkLxPtqBa8YIMT2&#10;DdZgS7xfvl3iM9lstmT/ygVAbQymdpcUrwkhtG0bkUgETz75JNra2vCxj30MtbW1IITg1VdfxaZN&#10;m/DFL34R8XgcmUwGdXV12LdvH370ox8hm83isssuw/LlywFAngvCaBgMET8RhoIYCI477jhceeWV&#10;uO+++/DKK6/gjDPOkA3MCCFIJpPo7++HYRiYPXs2LrroIqxcuRLvf//7sWDBAlRXV8P3/UlfNSqK&#10;/0Ra8I4dOzB//nyZHvxuEHLN6BlXkVcLmkRXwXw+DwA46aSTMHfuXDz99NMwDAMNDQ1ob28HpRSJ&#10;REJmWjDG0NPTg49+9KNYuXIl/vSnP+G5555Db28vrrrqKuTzeaxcuRJPPPEEqqurwRjDYYcdJgUw&#10;m83imWeewe23344NGzbILAzh7lFH9fILp1wEykd/4Sst7/Ei/h+qIEsMIqrQqiIvUgRVoS8XaZHF&#10;oi4rrBgxyKnbJCj/X12/2O7/z96Xx0dZXvt/Z99nMkkm+0LIBknYFwOogGxaiwqiVqt28dba3lo/&#10;dbnX1mvba71tb7W37b1eb2v1urR6bdVqK4qKCAgKhCUIhgTCmpB9mX3PzPz+yO8cnnmZkJAQEPt+&#10;P5/5BGbm3eZ93vOc55zv+R6tVsuNPHJycrBlyxakp6fj5ptv5u/s3r0bJSUlqK6uRjgcZo/6r3/9&#10;K/72t7/hwQcfxJo1awAkaxMNZ+Dp9yVmFhW8AYDdbsfKlSvx5ptv4o033sC8efO4HaBI9RwYGEB6&#10;ejquvfZavPXWW9i0aRNKS0s/89RJEVTx2tPTg08++QRXXXUVbDbbRUEBlfHZwLga+WAwCLVajWAw&#10;iFAohK6uLphMJtYiWbJkCd544w2kp6ejqqoKwWAQLpeLPTGLxYIVK1Zg8uTJvFydPn06PvzwQzz/&#10;/POYO3cuKioq8IUvfAEVFRUoLCxEOBxGVlYWlEolF0VdeumlTLUkCVq/38/GUNqdSurJAqdr46SK&#10;94u66wBGLK1A20g9bekkIV1uxmIxRKNRVm8UDXw8Hoff70/6fqrzE69Hem1qtZrDJdu2bUNLSwu+&#10;+tWvYtasWQgEAvB4PNixYwduuOEGuN1uqNVqpKen49VXX8WLL76IK664ArfffjtUKhXfezEOP5LG&#10;HjSR0arJ5/NBqVQiKysLd955Jx599FE0NDSgqqqK5Q+oOxVNOHl5eVixYgXee+89rFy5EhaLBUaj&#10;8aJYslPLzJMnT+L48eOYMmUKdDodX5sMGcNh3IuhbDYbIpEIe4RarRaJxKBGeH19Pf7v//4P27dv&#10;x9KlSzF//nymSU6ZMgUqlQputxsVFRV46aWX0NPTg29/+9tYvnw5brvtNni9XiQSCVRVVWHlypVQ&#10;KBTYtGkTmpubUV1dDY/HA7VajezsbFxzzTWseUPLXyryEQ2gaGQpgTeUgRdj5NL9iN8bCqLRTRUr&#10;JE9fnIhEz12hUCQZefLEpfrvQxl5MW4p3T8wmHcxmUyIx+P49re/jczMTFx//fV8bjt27EBdXR1+&#10;8IMfIBqNwuFwoLOzEy+++CJMJhPuv/9+ZtpQHLmrqws2m41lCob7fQgUYqOqaIVCgauvvhovvvgi&#10;3njjDUyZMoXPi3ReqDI2kUjg+uuvxxtvvMEUzosBsViMvfUDBw4AAEpKSgDgtFCiDBlDYdxlDQDA&#10;YrGgtbUVvb29CAQCiMVi0Gq1qKmpwZw5c7B79250dnaipqYGs2fPxpNPPom6ujps2bKFVQWfe+45&#10;vPrqq3jwwQfR2tqKUCiEnJwc5Obm4sknn0RxcTHC4TAeeeQR3Hzzzejv70d2djZisRh8Ph+A5MSw&#10;yWTi80yViFEoFCMKKVwI0PkOFw6SSjkP9TeVFy9680ePHkUsFsPixYtZVjiRSODtt98GAGRlZSEz&#10;MxMdHR149NFH0dXVhR//+McoKSlh0TkKfZnNZq6QHQ4UghHPj8IwNAF86UtfwuOPP86hN1pN0Oc+&#10;nw96vR4FBQWYOHEiNm/ejCuvvPKiMJIifXXHjh3Iz89Hfn7+BT4rGRcbxpVCaTQa4XK5EIlEoFar&#10;oVarWQOFGi0vWrSIKXdOpxOLFi3Cli1b8OSTT+Kll15CbW0t8vPzMXXqVPT29uKJJ57Ab3/7W+Tm&#10;5mLhwoW48cYb8cknn+Df//3f8eSTT6KzsxNLly5Feno6/H4/IpEINBoNzGZzUhOTaDR6mrSxNMEp&#10;es2pvG1ixBArRvpdqXc81OtswwZ0vqICaKr9idcjNmCRJmvF66eJkO7XwMAAXn75ZTidTqxevZp1&#10;hNra2rBlyxZu/RcKhfDUU09xp6jly5cjEAhAo9HAYrGgp6cHAE7r4TrcddJkRisCOk/SQ5o/fz4M&#10;BgO2bNmSVOxGkhoajYYnlFtuuQVHjhxBU1PTmFhV5wv0O/X09GD79u2ora1Fbm4u5yhkyBgJxtXI&#10;5+Xlwev1IhAIwGq1orCwEPn5+awnrtFoUFtbizVr1mDq1KmIRqN46KGHsGDBAhw7dgzTp0/HHXfc&#10;AbvdjtraWixfvpzpeY888giHcv7t3/4NAwMDCAQCePjhh1FUVMQGhgplxPgvyeWeycgOZdhFAyml&#10;S9J20hj/mSClUtL2UkplqsmDKI5i0Zm4XSrapTSmf6YXAAQCAWzZsgU2mw2XXXYZT44tLS1ob2/H&#10;lClTEI/HsXHjRjzzzDOorq7G3XffDQBMo9RqtXA4HLyislqtnIA/E4LBYFITEYVCwUY7FovBZDJB&#10;r9ejpqYG77//Psf66Xel7wCDSeTrrrsOkUgE9fX1F4VKKTGs+vv7ceTIEVRVVSEtLQ2JREI28jJG&#10;DDV5PwBwww03oLu7G5s3b0ZzczM6OjrQ29sLt9vNCTi9Xg+dTgetVpvEdxYHHrEiuru7uYQ8Ho+j&#10;u7sbP//5z2GxWJj9YTQa8Y//+I/Muddqtbj33ntx4MABTJkyBenp6QCA8vJyNDU1Yfbs2cjOzuaY&#10;PQCsWrUKkydPBgBMmjSJPTcyhmKnIZHaeCaKo8gRHwqpkrVjobWlYsGc6XtSiOGokYA45SJVEwCv&#10;EACgtbUVmzZtwre+9S3k5OTw/W5sbITb7cbSpUuh0Wjw9NNPw+Vy4Tvf+U7SJO5wOJJWUwC4KAk4&#10;PW8hTj7U/k8ETWAU9jGbzZg/fz6effZZNDU1YdKkSVxBnZaWhnA4zBx7jUaDqqoqHDp0iK9ZmkcR&#10;aaRjxXD7oLEp/l8cU0Q33bx5M7RaLSoqKniFeTFMUhcaw/3+w62gPy8U1XGNyZPoFHGcqYmzXq9n&#10;TrVOp2MGBSXU6MGjcAHp0EyaNIkNgBjyycrKYgNCcXSxHFzG8Ei1WhkYGMDmzZthsVhwySWX8GfB&#10;YBDbtm1DSUkJSkpK0NbWhoMHD2Lu3LmYOnUq748kC2ilQZMq3RdxlSJlBiUSiSSaoJSuKsari4uL&#10;odFo0NHRgYqKCg43UYyeCvfi8TgqKipQV1eHUCjEeYLPSvGQaHQUCgU/Pzt37oTBYEBNTQ0XFo4k&#10;pyFDBjDO4RqFQoFIJIJgMIhwOAytVsua4jRYqeNPOBxGMBhk2iKFU8LhcBL/mihlNAnQg0EdhIDT&#10;y/FlDI1UDCHgVD/erVu3wuFwYPbs2RgYGIDb7UZrayvq6upQWVmJtLQ09PT0oK+vDwsWLIDdbkc4&#10;HIZKpYLBYOBwmXg/RF6/9EWhNJLDEAvWRA+btifDnZaWhoaGBg7vEL9epVIhGAzyqmXWrFlobW3l&#10;lSnt+1ysxM4W0lCd+JfQ19eHuro6TJw4EVVVVUl5JBkyRoJxt4TknYlxYqK1Wa1WlqKlSYAmAGr4&#10;TL0/ifZIqojkxdEKgOiR1DziYmBPfBYg9aDFwiwqSFOr1Th58iROnDiBtrY2NDU14dChQ7jtttt4&#10;EjcYDHw/xUlWajilK4ahzokMupiHEPcn9gq2Wq0oKSnBvn37eN+iBj6tApRKJUpLS+Hz+dDX14es&#10;rKyUTKMLBaknHwgE0NzcjJaWFtx9993QarUIhULMk6cxL0PGmTDuRp6aesTjceYvU5LQ7/dDrVbD&#10;ZDJxDFj0wsQleTweT1qiUiGP1KATD18O14wcUiMsFoPl5eWhvr4ejz/+OBKJBDo6OnDixAmo1Wqs&#10;WLGCudyxWAwbNmxAZWUlrrjiCgCA1+vlcI1er2dKpMhyEo2+1LCL3aKIDkpSDKKqKQBUVVVh27Zt&#10;7CzQvY/FYjAYDIhGo1CpVDCZTLBarWhra+M8Dl33+UYqT16ETqfDpk2b4PF4sGTJEr43oi6+DBnD&#10;YVytoOjViR4TxUwjkUgSlZEKe8QQDXn51LRCyl6h/ZIAmviejDNDmmyUghg1Wq0Wa9euxaZNm7gz&#10;1/e//33k5uZCoRjUgDeZTFi3bh1++ctfoq6uLiUlVYrhEpzS8Iw0MSkmTylf097enuT5U1hPZFeV&#10;lJTg8OHDKfc93CpjvJAqJ6JUKvHOO+/A4XCgurqac1FUVChDxkgwrp48hU7IAA8MDCQZZUqGiUtw&#10;ChOQJIKo4wKAk7BSVoIYs6d4suztnBlilawYthGLra644go0Nzejvr4edrsdZWVlKCoqwpo1azix&#10;mpaWhquvvhqxWAx1dXX405/+hHnz5rGCInDKAxcTrbQKo1VZqnNIFSunEB0hFouhoKAAdrsdjY2N&#10;qKysZM+dwoMajYZXd6WlpTh48GDS/sTQzmcl1Ld371588skn+NKXvsT9jakd5mflHGV89jGuRp4K&#10;X0S5WnrYY7EYPB4PJ9nIk1epVNBqtbBYLIjH49w4WqfTsXcTjUZP46uLYmJi0wkZQ0MMEVBITTSw&#10;Pp8PRUVF+O53vwuPxwOlUsm9WKmRtNvtRiwWw6233ora2lr85Cc/wc6dO+HxeGA2mzlcQ9TVVAY7&#10;lQctVvRKQxQUvqFxpVQqYbFYkJ6ejuPHj7OjQAbb7/dz9yiDwQCHw4EdO3Yk/Q7SleGFgDQmv2nT&#10;Jvh8PqxatYrZTsQ2ImqoDBnDQS0OrFdeeYX/XV5ePuadq1Qq9rxTlaeTF0dGWYynk5cp/iWK5XDq&#10;e+fLy7nYY/60QpJWyBJI0jYrKwtZWVlJ2yYSCZ6kbTYbbDYbysvLcezYMXz/+99HS0sLampqYDAY&#10;uOI5kUggGAzCaDRy6IFE1gwGAxvYkydP4tixY4jH46wampaWBovFklTjkEgk0NPTA5vNBq1Wi5KS&#10;EjQ2NiatHihnQMdIJBJwOBzw+/1wOp2w2+1csxEKhThhOxJjfy4mBDLWKpUqyXD39PRg/fr1KCsr&#10;w4wZM/i6BwYG4Pf7Ybfbx3zsv3f8vTiBMs9QxpAYTiVSo9FAq9UyZdJoNKKzs5Obsut0OvT19XHV&#10;qeixUxhPoVCw0X/rrbewe/du9PX1oaurixtzK5VKWK1W5ObmoqysDNOmTUNpaSmAwYmIJiaLxYJA&#10;IIB4PM77FJO0wOBEZjKZoFar4fF42MiLRXLnCzS5ULiKirZ0Oh16e3vR3NyMmpoa7l1LRATZg5dx&#10;NpCNvIwhMRzjRPRAyQM+dOgQCgoKkJGRAQBJdFcArGrp8/m4yvmjjz7Ca6+9hhMnTsDlcmFgYIAl&#10;MXp6euB0OpFIJFgeYcaMGZg+fTqmTJnCK85YLAabzQafz5fE+KHjU9JeoVDAZrNBrVajr68PhYWF&#10;fG7nO85N4Rea7Ig+rFQqsWvXLrS0tOB73/seT5IU6pILoWScDWQj/3eM4Zarw3m2CoUiKRF+4sQJ&#10;NDY2Yt68ebBYLPD5fKzr7vF4YDQaOWlInPrNmzfjP//zP3HkyBEsW7YMV199NfcXyMrKQjgcRigU&#10;Ql9fHw4cOIBt27Zh06ZNePXVV7FixQosWrQIc+fORW5uLubPn49XXnkF3d3dyM/PT0rwUo9XWhUo&#10;lUq4XK4kBo+YAzgfBUeizg791tRY5/XXX4fdbsfSpUv5+zSRXuxhQhnnF7KRlzEkRqL9EQwGOZzQ&#10;2NiIkydPYt68eUnVyOFwGBaLBeFwGIFAgKWAn3/+efzhD3+ATqfDfffdhxkzZqC4uJjjzTRJqFQq&#10;FBUVoaysDDNnzsQnn3yCpqYmbNy4EQ0NDdi6dStuv/12lJWVQa1Wo729nemddB1i7sFsNkOpVLJg&#10;GhlNkVV0PkAJYpokBwYGoNVqcfDgQbz//vv44he/iIqKCmYH/b3EkGWcW8hG/u8YYzUaIisFGGwI&#10;EgqFUFJSwuEHiteToU1PT0coFMLPf/5zrFu3DsXFxbj99ttx5ZVXJu2PkqIAeHIwGAyoqqpCVVUV&#10;+vr6MHHiROzcuRN1dXVoamrCwoUL0d3djVAoxLFtaS1ANBqF0WiERqNhaQMquAJOFw0bb5CuEx07&#10;kUhg06ZN8Hq9uOaaawCAjT+d64U4TxkXL2QjL2NM0Ov1SYlLorqKukU2mw2BQAA6nQ5+vx/PPPMM&#10;1q1bh/nz5+Nb3/oWKioqAJyqtg0EAtBqtSxhQZr0FN6gmPtXvvIVzJ8/H++88w5effVVvPvuuzhx&#10;4gScTidXvVKMm6i8VJ9BvQ7ouMApttH5AvHeAbBMQV9fH/72t7+hqqoKtbW1AMAGnhhJ9G/ZyMsY&#10;CeRRImPUILkCKoqy2WwwGAwcBhFpr1QDsXbtWvz617/GVVddhfvvvx9FRUWsS0RtDMlA04QBgGUw&#10;iJdPIaKysjLcfffdeOSRRzBv3jz4fD4cPXqUwxukmSQ1iDqdjj35VBz582Hsw+Ewn1coFAIwKAWx&#10;Y8cOTJs2Dbm5udzCEgDLggAj7x8sQ8YZPfnc3Fx0dHTAZrPh5MmTAAYHo1arTRpw4wnx4aQlv4zP&#10;BkQpCaIpElMkHo9Do9GwMdZoNNi6dSsee+wxzJw5Ew899BAzS0g3HTjloVJxG7Fi6D0ph5084Esv&#10;vRRpaWmYNGkSHA4HvF4vUxKpK1goFGJmisPhgMfj4XCJdGydi/j3cBIJ1PyEivkSiQTWr1+PgYEB&#10;LF68mOmeNEmJBX8yjVLGSCGHa2SMGhSWIUmJ7Oxs+Hw+uN1uTiQCg45Ba2sr/vVf/xU1NTX42c9+&#10;Br/fD7PZzEYcOFV1S943JW/FpKn4V2SlqFQqTJs2DYWFhVwBS1WxqdgyWq2W+8JeiIQmHZeMvFqt&#10;RjQaxfr162G1WjF79uzzfk4yPp+QjbyMUYNUIMnwUlVsZ2cnf0ej0cDlcuG//uu/0N/fj5/+9KfI&#10;zc1FOBxGJBLhcI6oUySVFQaSGTD0PoU4aFLQarVIT09HIjHYsIT2KW5H0Ov1LI6XaiIYT+MvrhjE&#10;jmUnTpzAxo0bUVtbi+rq6nE5toy/P8gxeRmjBoURKPlqMBhQUVGBPXv2cGGT2+3GunXrsGHDBtx/&#10;//2YM2cO2tvbodPpoNFomD4oZepQzJmaiJDkgkajSdKsocQs9SAIh8NsNMVJSFSsBAaNPOUAgNRt&#10;CM8FpBOFuDIRpZKj0Sjef/99eDwefOELX5Cb3sg4Z5BHkoxRg8INVFCk1+uxePFivPzyy3jkkUcw&#10;bdo0OJ1ObNy4EatWrcJ1110Hv9/P1awWi4UZMKQkKurHiz16Re0Weo9i9dRsBjgleEbnRiEfUQOJ&#10;pAHIkweSpX7HC6lCT7SKCIfDeOutt+BwOHDppZfKiVUZ5wyykZcxaqjVapY0AAa1Y5YuXYpnnnkG&#10;zz//POx2O0KhEBYsWIB77rkHGo2GQyyBQICNt6g7T8Z8qHCJ1MOlilhaFVBbSdpeFLMTG5drtVr+&#10;nqgnL+0lOx4QjTw1I+/u7kZ9fT2qq6tRUFDAomoyZIwVspGXMWpQwRN1eNJqtZgzZw7uvPNOHDhw&#10;AEePHkVpaSnuuOMOZGdnIxqNwmw24+TJk0hLS0tq7E6GlpK1ZIij0ShTNAGwF07Gm2iWZNzpc4rL&#10;i63/xBg/SQSQwRVXAHRt5+L3IaTy4sU+CNu2bYPb7caSJUtgNpvlXggyzhlkIy9jTKBwSyQSgVar&#10;RUFBAf7lX/4FR44cQWNjI6qrq1FTU4P+/n6kp6fD6/UiKyuL+5VScjQcDsPv93MnsHA4jP7+fvh8&#10;Pvh8PqbsUjN4s9nMQmgk4CV6vtJwh1SXRpRdED358ylSJsbkP/roIyiVSlx66aWcrKbrkiFjLJCN&#10;vIxRg8IblAyl5i65ubmwWCwoKytDRkYGi4G5XC6kpaUhHo+jo6MDmZmZvI3L5cLevXvR2tqKbdu2&#10;oaOjA93d3Ryjp2OJlay1tbVYsmQJlixZwiEbi8XC2jVk9IkfL3bCEou4VCoVnE4ndDpdkojauTD4&#10;0pZ+oj6ORqNBIBCA0+nE+pmVCGEAACAASURBVPXrMXPmTEydOhWBQAAWi4VDTiKziCDr2MgYKWQj&#10;L2PUEFs3UrEOFUSp1Wrk5OQgGAwiGAyyAQYGver09HR0dHSgqKgIGzZswB//+Ee0tbWhv78fVVVV&#10;yMnJwYQJE2Cz2ZCeng6j0QhgsCK0q6sLvb292LdvH7Zt24YdO3bgjjvuQElJCTweD/Ly8uByuTgZ&#10;m6r8X6FQwGQyobe3lz14tVqdVDA1HhBDNlQlvHXrVnR1deHGG2+E2WxGNBpldU8ZMsYKeRTJGBOk&#10;/HKKMxN7RaFQcEcnEhpTqVTcrq+npwdPP/00ent7MWnSJOh0OixevBgWiwWVlZUwm81JYYtoNIre&#10;3l64XC5s2bIFO3bswAcffACn04kf/vCHyMrKQiQS4aYhQLJOPBlZrVYLl8vF+vIej4elDs6HXnsi&#10;kWCPfcOGDQiFQliyZMlp5ytDxlghG3kZowZ5yOTRi4VMxJaheDuJcVFSkZKwzz//PD799FM88MAD&#10;bNy1Wi177gA4qUpFU9nZ2cjIyMDkyZOxevVq/PGPf8Tvf/97lJaW4t5774XP50N6ejqCwSAAnJZM&#10;Je2bpqYmtLS0YOLEiRzGoeOKYmDnEmICVqlUIhwOY+PGjSgpKUFlZSX3piXJBxkyxgrZyMsYNUTj&#10;Ke2/SxWtFCu3Wq1QKBQIBoNQKpUwGo3Yt28f1q1bhxtuuAGrVq1iA+v3+wGARc3I6IlhFwrFZGZm&#10;4rvf/S4SiQRef/11TJkyBcuWLUNfX1+S1ou42lAoFEhPT0d2djaef/55lJSUoLi4mFsNitd2riEa&#10;eZPJhI8//hj19fW45ZZbuPE5AJldI+OcQa54lTFqiB6pKNMbDAaxbds23HvvvXjwwQfx1FNP4dNP&#10;PwUADuP4fD488cQTiEQiuPfee2GxWBAMBplWSUVPAJKSj4RoNIq+vj7u7vT1r38deXl5eOmllwCc&#10;okyKGjEEpVKJjIwM3HPPPdizZw/+8pe/8HECgQB/Z7x/NwB49913EQwGccUVV0CtVkOr1bIqpwwZ&#10;5wKyJy9j1EgkEqztTlrtSqUSR44cwdNPP42XX34ZsVgMdrsdR48exXe+8x3U1NSgo6MDH3zwAT79&#10;9FPcfPPNMJvN8Pl83BhcLFgCBkMnoi48HZv6yDqdTphMJtx+++346U9/irq6OsydOxeRSCQpVyDC&#10;YrHgmmuuwccff4y6ujo0NjZi8uTJ485aEQ18T08PtmzZgsrKSsyZM4evjfj+MmScC8ievIxRQ+yo&#10;BJziph85cgSvvvoqKisrsXz5csyZMwf79u3Dr3/9azz99NP485//jOeeew7z58/H3XffjUAgAI1G&#10;w4VNHR0d0Gg0SRRCCtuINETiztvtdsTjcSxevBharRb19fUAkqtjpYVISqUSkUgEd955J/r7+7F2&#10;7VoAg60BSWd+PJFIJHDw4EEcO3YM06dPx4QJE6BUKhEMBrl7lQwZ5wKyJy9j1KDGHsCgp6zT6RCP&#10;x7Fz505otVo8/vjjmDJlClQqFXbs2IGnnnoKP/rRj2Cz2XD99dfjnnvuQTAYZINGRjg/P/80iQHR&#10;s6Xj0vej0SgGBgZgNptx+eWXY+/evXxONFFotVr20mlfWq0Wubm5+PKXv4xf/OIXuOmmm1BUVMTi&#10;ZdKqWApL0bkO5/VT8lYMO9GxNRoNGhoacPz4cTzzzDPMy4/H47BarVywJULmxp8dRI0jcg4CgQBM&#10;JhO/Fw6HuU2lXq+H3+9nPSGi1RIFmOSgqf8A5Zdo30RAUKvV/B0AnK9SqVS8KqU+CuFwmFfAkUiE&#10;HRexToPGYDQaRSQSwcDAAILB4IjzNrKRlzFqSJtikIfs9/uh0WhQXV3N8sO1tbXQaDTcmm/69Okw&#10;Go0ckhFFxM7WmGk0Gk74VldX49NPP0VPTw/3iB3uGmbNmoW8vDy8//77+OpXv8qrCAob0XWdLaS/&#10;i/jvcDiMvXv3Ijc3F7m5ubwNGQeqNZAxeqSSp1apVEztFQ2zXq9HMBiEWq3mimOj0Qi1Ws1GWK1W&#10;c78DcZ/iRAIkT8ZUDU4TjMgSo7FAk4q4LYU/aTKgz+g8dDrdiPM28iiSMWqQJyHqwCsUCvj9fhgM&#10;BuTm5rI3nJOTgyVLlkCr1XIcX7qvs9VwlxrDSCSC6dOn4/e//z1Onjw5IiOvUqlQXV2NZcuW4fXX&#10;X8dVV12F3NxcTtZKm5WcDVJVqlLHrJ6eHmzevBkLFizgFohizkFm15wb0O9I40Sr1cLr9cJgMHDx&#10;G624QqEQjxnx/ouhPpocyPBLDb34HXFCECFWP0tDkMCpFSOxzGgbUczvbBwAOSYvY9QQwxfAKS8k&#10;Go1Co9EgGAyyUBiQrBEvVViUGviRGlUxERsMBuFwOGA2m9HV1cUPkyhMJsLr9fL2a9asQUdHB3bu&#10;3MnXIHryo4W0XSHtq6WlBU1NTZg3bx5MJhNz4qWrIxljB8lg0L/FXI9er2evWa/Xw+PxIJFIcEGc&#10;aFwBsNZSqvsjrtzi8ThPIGq1Gnq9nlcGwCkygXhO0rEmlcEWV5dn4wTIRl7GqCE24QBOGSiDwYBY&#10;LAav13uaVyN6QKIhldIkRzqIRQVKCv3k5+ejo6NjyG1Er4ni+SUlJbjkkkuwdu3a07w38VjSax0O&#10;0lAP7aOhoQEAUFNTAwCnGXk5VDN2ECMLSB6r5M17PB54vV6Ew2G43W6W5fD7/UlGWGrUpbkZqXEm&#10;1hkdV4zNi966aMSlXj9JbYiEA3pWxN7KI4E8kmSMCRRmoORSKBRCdnY2wuEwXC4XJ1FjsRgvkQmU&#10;3CRP6Wy912AwyAVPFJcPh8Osi5Nqf2L4xWQywefz8cOzZs0a/OAHP8Dx48c5hAKceqhFT20kRl6M&#10;24re48DAAOrr61FUVITi4uLTtpPj8ecGZCip2prugUajwb59+/DRRx+x02EwGPDFL34RhYWF6O3t&#10;xccff4zLL78cwCkWmehMiEZezCeJIHKAGJcXm9xQOEacKGgfNAbEMSwaelGmejjInryMMUH0PMiA&#10;lZSUIB6P49ixY/w9WrZGIhH4fD7WoBc9eCmTZTikinmbzWYoFAp4PB4AZw57KBQK6HQ6VtCcPXs2&#10;8vPzsW7duqRGJqOZgOi86BzFpfnAwAAaGhpQWlqKzMxMAKd6vYo9c2WMDXTPwuHwaRP09u3b8fzz&#10;z2PDhg1Yv3493nzzTfzsZz9DS0sLTp48iZdeeom9ZQqnkHAcgCQvW3pMelESVxzf0gI/MR5PbB5p&#10;fF98id8ZKWQjL2NMoIdHXBbn5eVBqVTi+PHjAAY9Gr1ez6EV8urFRKPopYj7OxNE+iYw2G2K2BBn&#10;agAiVubqdDoolUqYTCaYzWZccsklWL9+fVIIKVVMf6SePEF8uGOxGNrb25GVlQWz2czXSwZEjsef&#10;G9AYIloicEoH6cCBAzAYDFi0aBGuueYaTJgwAa+99hoOHz6MgYEBOJ1Ovn8UrhHJAWLCVRxnomNA&#10;7+l0OhgMBuj1embVkISGuD0lVEXarTiGUnVQGwnUdIAf/ehHqK6uhsPhgMPhgFarRUdHB3p7e+F2&#10;u7lARaFQIBKJwOl0nhYXogpDMWFFcVdp7IriT9Tfky4o1b8JY2E6/D1iOGMx1t+RvBXgVALUZDKh&#10;qqoKJpMJ+/btAzAYSiHGjdFo5HtLoRbxYTqb8xKX37FYjLXg8/LycPDgQV49iIjH4wiHwzAajXwu&#10;4r4WL16MtWvXorm5GaWlpQiHw6yCSY1RpPmDoSBWrmq1WkQiEW5R2NPTg9zcXGi12qRwAoWgxksg&#10;7e8JZGOsViv/9gBgNBqhVCoxb948PPDAA9y8JhAIYOPGjbjyyis5CUuhSKK5hkIhOJ1OluAoLi6G&#10;RqNBb28vLBYLIpEIPB4PTCYTS3XQ/XS5XNDpdHA4HGhubkY4HEZxcTGL5VFRHzDosBCnn5wZAMzs&#10;obwBhZHoRVx68RmSA38yxgwykBSyMRqNSEtLQ29vb5JhlMYXxwryikXGgkqlYoNKAmeUK6DQjE6n&#10;Y2VM6vVKBjU7OxuZmZn44IMPMGnSJHg8HoTDYaSlpTH9kwqVhksOk05PKBSCxWJhymdzczN8Ph+K&#10;i4v53CjOSw+0mJj7vOJcOBlnAjG8xN+UHEuFYlBiWqyxKCwsRH19PW699Vb4/X58+OGHOHDgABwO&#10;B+6++25mybzwwguoq6uD2WzGwoULsWrVKmi1Wrzzzjuoq6tDNBrFsmXLUFlZiYKCAgDABx98wJTi&#10;l156CX/605/Q3NyM1atXIxAIoK6uDvv378e1116LSCSC7du3w263Y8KECQAGV53EsVcqldwreSSQ&#10;jbyMMUFMOhGbwWw2IzMzkz0erVabMol0Lh5yMvJUvUjLYorDiiEg6vhE500xc1F7Pjc3F/PmzcPx&#10;48d5EhCNrRiTHYk3T4llOqZWq0Vvby9ycnKQnp6edF7ibzjaAiwZp0D3in53+jfReoniSAbTarXC&#10;aDQiOzsbR44cwZ///GcYjUa89dZbMJlM+OY3v4lt27bhf//3f1FWVoa6ujq0tbVh6dKl6O/vx5NP&#10;PoloNIr09HT88Y9/xKpVq1BUVASPx4N/+qd/wnXXXYfW1la89NJLKC4uRn19PQYGBjBz5kxEIhG8&#10;+OKL6OjogNPpxHPPPYevfOUrKCgo4NUfnefZJuXlUSRjTBDphiJFzWazJYXzyFsaKTNlpBANMB2P&#10;PHla2hLvmUrRySOjSScYDHKJuVqtRnV1NU6ePIm2tjZYLBbYbDb2rPV6PbcSlF679EWKliKFDgBa&#10;W1tZvoDOl34fWn6ToZdfo3+pVCoYDAae2Ek2gO5Hf38/j5+uri58+OGHcDgc6O/vZw//61//Oioq&#10;KrB9+3bodDo8++yziEajWLNmDf7hH/4BjY2NOHToEJxOJ7Zt24Y5c+bgpptuQk9PD/bs2QOFQoHu&#10;7m4cPnyY5T1aW1txxRVXYM2aNdixYwdOnjyJoqIiNDY2YvPmzaivr8euXbvgcDhgNBqhUql43NE4&#10;PRvInryMMYFCNVIuuFarZQYNvQecXhw0ngiHw7BYLEmVuZToJE8dAFwuF+x2OxQKBaxWK5RKJbq6&#10;unDgwAEOsVBIhSYIitcOB+I16/V6TpqdOHGC47RtbW3weDwwGo1JE8dIwkEXO8Y7XEOrzGAwiNLS&#10;Uk5uUyvKPXv24IknnsDAwAA6Ojpw8OBB3Hrrrejt7YXNZsNdd92FJUuWoK2tDW+++Sa8Xi8KCwtx&#10;zTXX4Oqrr4bH48HTTz+NY8eOobKyEunp6bjiiiuwaNEitLe3o66uDgDQ3t4OrVaLwsJC+Hw+TJs2&#10;DatWrUIwGMQLL7yAlpYWzJgxA5dccgnWrVsHlUqFefPmoaSkhPsAk+4NceTNZjM7EcNBNvIyxgTy&#10;mERQMjQQCCAYDCItLW3cuN+ioRXlDWh5TpREn88HhULB3Pi//vWv2L59OzQaDaLRKAwGA7xeL4tX&#10;HTlyBL/5zW9QUFCAzs5OqNVq2Gw21uWh0NCZoNfr4Xa7EYvFOCYfDodx+PBhaDQa/Pa3v8W6devQ&#10;0dHBE4jJZEIoFPq7UKIc6yQ23CRrtVrh8XhgNptx3333obS0lBOTKpUKR48exW9/+1sYjUbodDqs&#10;XLkS1157Lfbs2YNoNIrLLrsMWq0WWVlZcLvd8Pv9uPPOO9HT04Pdu3dj+/btAE4leEtKSlBaWgqd&#10;Tofp06fjrbfegtvtxiuvvIKMjAxkZ2fDaDSitLSUV3G1tbXwer3QaDTYunUrvvWtb8HpdOIvf/kL&#10;rFYrAoEAN+ChLmvA2YVsZCMvY9SQeukEhWJQ8CkUCrHKHn1X5ACfi+OLMXZKjFKSlRJuUkGqSCQC&#10;r9cLn88Hk8nEOiE+nw/hcBiZmZmYNm0aOjs7UVhYyHr5wKn4eSKRGFYgimK+xNtXq9XcmpAe2Fgs&#10;BpPJxCsG8bf8vDcOGW9P3uPx8CqT7p+o2V9eXo6VK1ciMzMTKpUKM2bM4HwOGdi0tDQYDAZkZmYi&#10;JycHx48fx2OPPYaenh7eP8l0kFw2cKpeY9euXWhqakJRURFP2tQ/IR6P47rrroNer0cgEOBxkkgk&#10;MGnSJBYnoxANHYOKq0aafJWNvIxR40wPGVED6Xsib5g8n7EmFsnI03FUKhXHXbVaLT98ovAUJcYu&#10;u+wy1NbWcjiFlvADAwPo7u7GwYMHsWfPHlx77bXQarUIBoO8v8zMTPj9/mGNTCwW4ziqz+fjeO+e&#10;PXvw5JNP4q677sK8efNgs9kADDYR0ev1XIUpJ17Hhmg0CrvdDrfbjdzcXGaoWK1WaDQaLFiwAPfd&#10;dx+HQahC1WAwwGAw8P11uVwAALfbjRdeeAEHDx5Efn4+ysvLsWfPHvj9/qSOZ8BgAt9ms6GhoQHd&#10;3d24/PLLodfrcdNNN/GxAoEAIpEI0tLSWPJYoVCgtLQUbW1tKCwsZF0jn8/HFeIajYZXpiOBbOQ/&#10;x6B4+VCfnYv9U/ERVfeR104xZtLnlm53NlWk0mStWDxCx6aEpVarRV9fH/R6PbRaLQKBACwWC4BB&#10;742KUBYuXAggWRoBOEXDfOedd9DU1ITa2lrYbDZEIhE2wKQrLlXSlEKkW4rft1qt+NWvfoXs7Gws&#10;X74cwWCQE8G0f5knP3ZQroMmS7fbzcJjZGCBUxICPp8PZrMZoVAoSftdp9PB5XIhFovh3XffxU03&#10;3YTvfe976Ovrw8KFC2GxWKDRaODxeGC32xGLxZCXl4eqqiocPnwYLS0t3EP4G9/4Bnp7e7nKWqfT&#10;IRQKwWaz4c9//jPC4TA0Gg0+/vhjfOMb34DX64Xb7WYpBFqNUuc0IgSQw0NjjhwTQGbXyBgDpDFV&#10;Ko6igrmh9F5GWkxE26WCmMgFknnlNNkA4ArDSCSCQCDA+6MHnJbXtAQmmEwmuN1u5vrTduI1DMfu&#10;EK9RvH6DwcD8fPFaUl27/Br9i8YZFcARIWBgYAB9fX08idKkKt5bv9/PxXIOh4OT7UajkZP3hw8f&#10;hsvlgl6v5wkiHA5DpVLB7XajpqYGmzZtgkqlwtSpU9lIUyiHqLvRaBRerxfvvvsubrnlFlRVVeGD&#10;Dz5AT08PNBoNC6dFIhFmgo1ERpsgG3kZo8aZYvJURSjGzM820SY1rKkgGnmiKFIyVZQmIKNLBVFk&#10;gEVdEXHysVqtCIVC6O7uThlakopFpXpJJzO6DmqWQp4W7Uv8LUey/4v9Nd6gkBflYWg8hsNhPj6N&#10;GbFxPOV1/H4/e/j9/f3Izs5GUVERXnnlFfzyl7/Eo48+ira2NrjdbgBIYkRZrVZMnToVzc3NyMrK&#10;gt1u5+OK8XUap7t370ZdXR1uuukmrFixAvv378eBAweSEvAULvT5fGeVlJeNvIwxQ1rYRANZ5H8D&#10;pxvrs/XMUkE0jvQdqUIgVblKC5tomUveF8l2JBIJ2Gw2GI1GeDweZr6kuoaRgM6BttXr9UgkEhy/&#10;lSajyQv9vGO8PXkae5QcpZi7UqlEVVUVMjMz2cMXK1+NRiPKysqSVB7Ly8thMBgwf/58tLW1Ye3a&#10;tTAajVi8eDEMBgPsdjsn1IPBIBQKBSZMmIAJEyZg5syZLGlcXFzMk7xSqcSECROQnp6OpqYmTJo0&#10;CeXl5ViyZAmmTZuG48ePIxQK8YqYWEDEthkp5Ji8jFFjqJBLIpHgsI3omYqhm5Eg1aQgNX7iOYjM&#10;CfLYSd9DXLbH4/EkAxCNRplyGY8PSrhmZGTAYrHA7Xafpv1NxxruOsSaADoXAFxDQEaemlbQ+cTj&#10;8RFX1F7MGM2EeTYgPSAqJlKr1Ux9Xbp0Kfd1lYqKTZgwAatXr0ZmZiZCoRCmTJmCu+66Cz6fD0uX&#10;LoXRaEQgEMDChQvR19cHk8kEo9GIlStXIi8vj1doWq0W+fn5mDx5MjQaDUwmE5YtW8bnplKpsGbN&#10;GpSUlCAYDOKb3/wmDAYDHA4H1q5dC4/Hk1R4R45IT0+PrCcv4/wgVTMMMlB2u50plFKMNHQjNQKp&#10;lCClkgHAYDKV4qYUayXJV4qHx+NxdHR0ID8/P0lOgL5vsVhgMBjQ19eXVIWa6pqHgji5iCuNVJ68&#10;uCKRhm5kjA70m4v3jSba2bNnc96InIdEYlBQMS8vDytWrIDBYIBGo0Fubi4yMjKgUqlQXFyMrKws&#10;lqsoLi5GPD7YBerGG2+EWq2GxWJBKBRCQ0MDvF4vrFYrM6g8Hg8MBgN8Ph9isRhWrlwJv9+Pyy67&#10;DGlpaSxep9Fo0N7ejoyMDB6XoVAIGo0mqcPUSPD5dhVknFckEglmheTk5HABidiMmL53LmKyZOTF&#10;sAwlWEl5kHS/iZZIjJuGhga89957CAQCzK8nyQNaEej1eni9XgDgJfPZMF7EeL/412QyQavVJvGc&#10;xfzGeHu4f0+giVLUHALAInoAkrxiUbyM7gN50pSkJzYOMWF0Oh1sNhsXvwUCAezcuRPPPvss8vLy&#10;WKQsEAjAbDbDYDAgEokgFovBarXCYDAgKysLOp2O96tWq1FQUMDnT2w1ktY4G09eNvIyxgTRIIle&#10;aEZGBvx+P4LBIA/o0ez7TPF48SGk4xIvnmQDKJ5OXOhEIoGjR4/i3Xffxfr169Hd3c1eERUjUSiG&#10;OO7UqAFAkkc4EnYHnZ94vnq9nnnVqX5HMeH8eX6Juuzj8RLHHK0oabVH/6fJHwDTgOl90kDSarUs&#10;N+10OmGxWBCNRtnoi0VrZLTb29vxzjvvYMmSJZg4cSLfTwoHknxGKBRiZ4J6DjscDu6P7PF4eDKg&#10;3gfE/hkpzmjkc3NzkZmZCZvNBrPZDKPRyMvd4TjCwKk4LJ2Y2IBBfIni+an+LRXXH+lNHun5Xayv&#10;kVzfmT5LZUTP9vjiQ0KVpuFwGLm5uQgEAjh8+DBzfGOxGPr7+6HT6biYIxQKcViDHkzxfsdiMY5f&#10;er1e9rRoqU2hEDLkXq8Xhw4dQmVlJXtMlFyjc+vq6sLDDz+MaDSaVG1IVbo0WeXl5aG9vZ2Nheh5&#10;k4TxcL8P8ZlFhMNhOBwOfrABJGmG0291ocfXhR6/Y4W46qLwHR2Xfm9x5SZuQ5O69N4RdVGj0fB4&#10;IIeC9u/1elFVVYUHH3wQy5cvRyKRYLYZOR00eZAWDdnUcDgMn8/HSWJxIqGwIclwjBRyTF7GmCCd&#10;IOivxWJBLBZDV1cXVxra7XZ+2HQ6HcfvAbCmCHGJyRuPx+M8IdhsNigUiqSm3RRzpSV0U1MTF6NE&#10;IhGeQEQefEZGBioqKlBYWIisrCz+XGxJqFKpmMccCoVY/kC87tFOtAqFgrn8Q4WtzocRlDE2UGEV&#10;kHy/LBYLiouLYTabkZ+fzw4VcIqqeT4F6GQjL+OcgQy2UqmEw+FAYWEhGhsboVQqueqUQisGg4HV&#10;9WjA6/X6pH34/X4WDCP9mWg0miR2Jo17f/jhh8jMzERBQQHH7MW4vVarRVFREebOnZvUkJmqYYFT&#10;cVkSVqPzED0+cYI6E8SHX/y30WhkXR/pZzIuPpDzQU6HxWKB1WrlMUuMLim763xAjsnLGDPISyGP&#10;WKFQIDMzE3PnzsV7772Hw4cPQ61WIxgMMu9XKnegVCoRiUTQ2dmJvXv3Yv369di4cSNOnDjBEsFU&#10;8UfUOFoiU0inq6sLu3btwrx582A0Gk8zsOTVp6eno7S0lBPD5PGLYYRYLMaa+KmEwkZjlEX9HmoN&#10;J+3rKiddLx5Qngc4VcUdCoXg9Xp5zFBzErqv0rF7PiB78jLGBFqK0iAnbRiLxYLly5fjtddew7PP&#10;Pos77rgDlZWVzGigGKTL5UJnZyc8Hg+ampqwd+9eHDp0CJ2dnbBaraisrMSSJUuwYsWKpD6p5DUR&#10;c0an02HXrl3wer1YtmxZUmItkUgww4da/ZGAWapcEDFyrFYrotEo74sSZyMVDxNDOuTh0W9mtVo5&#10;KU3vidvInv1nH2LDbeBUI27SvAkEAqyGKjpCZ9u+b6yQjbyMMSFVyIJCGYsXL8aMGTPwu9/9DocP&#10;H8Z9992HqVOncln20aNHsWvXLuzfvx8tLS04fPgwOjo6oFQqYTKZEI/H8dFHH2HXrl3cT1PsMEUg&#10;47t9+3ZUVFSgsrKSdUbIiIrtB8mQms1m5qxTGEm8HpvNhmg0muTJU2J4JBD519IYvujJSycDGRcP&#10;KBxD45LGmVKp5AQqcMqjp8prWlmeD8hGXsaoQfRCMpAiIyYejyM3Nxd33XUXHn74Yaxbtw5+vx9V&#10;VVUABmPS9fX1OHr0KLq7uznOnpubi+rqahQWFiISiaChoQH19fV44403UFNTA7vdzoaQvCalUgmn&#10;04nGxkbccMMNAMAVjmL8k0JJpGFDzb7F1QjtWwzXEF1N6rkNBykVUvTkxZh8qiSu7MlfPKB4PIEc&#10;BfFZEOm+xAY7X5CNvIxRgzxfkfpIHkosFoPZbMadd94Jr9eLv/zlL9i0aRO2bNkCi8XCGt2kE1Jd&#10;XY3y8nLU1NSgoqKC5Vv37t2LBx54AJ988gm6urqQkZEB4FTPWGLkuFwu9PX1YebMmZwoFZUFxXOm&#10;JhJOpxN+v58rG0Wpglgsxuwa4ixTKIc+H2lhVCoO/FDsGtmTv3hAY0msuqZ4ezweh81m4zFFzgXl&#10;lURmznjjjEZ+9+7dAIC0tDRYLBb09vayhyHlj14IDPdAiN6Q6FWl+ny8jz8e2491/2OFVACKBrPI&#10;+QaAW265BcXFxaipqUFDQwOr+xUXF6O0tBSzZs3C1KlTkZ+fzzKshKysLOzZswc//vGPWe3P6/XC&#10;bDYjkUiwcaYmzFlZWUmMHL1ez5rxopGm3IBCMciPpyIqk8mEcDjM15Cfn4+TJ0+epm8zEu0a0quh&#10;Y4pGITs7mxtBiOEiMhjnQk9enEBEeithrONvrDgXx5c+19LrpN68ZGDpHnZ1dSEtLY3zH2L3qEQi&#10;wbo2Z0IqZVLaF3CqKTv9JZCsBrG/xJWAyPai79D4EMeJuE9pEpfqUlgdc9hfUYaMUaK/vx9WqxW5&#10;ubm4+uqrMXv2bPT3cELV9wAAIABJREFU9zNvfuLEiTCZTLBarUnLV3owNBoNtFotJkyYAKPRiIMH&#10;D2LevHm8egBOPcwkBSvG7OmBER9eMgYGgyGp0ThNGLRPUZqWVAXp3M7G+A5FoSRPPhKJpEy0yuGa&#10;cwPRUFPhkUql4gpWkVUlTopSR+VihmzkZYwbaLkKDBrVCf9fepWqUIk7DyRLBhO7hTzfqVOnIjc3&#10;F1u3bsWtt96aZIypEKqtrQ0lJSXMZJAqQALJ7Bi73Y5gMJikLS7G+EkqmfRIRO/sXBh5qsb1+/0p&#10;NedlIz92SCdkSsRTKJH6qVItBXnU5ztmPt6QefIyxg1Eb3S73ejv70cgEAAwuJw0GAwYGBhAOBzm&#10;jvQUQ6elKC1Dy8rKMHHiROzcuRO9vb1J3jrFQLu6upCbm8uTg7R5OIFCStnZ2QgGg3A6nUnSvtFo&#10;NEnm12q1or+//7RrG2kCVmqsRZGygYEBeDyepO+myiPIGBuoGAkA03BFiq2YTyKpjPPFfDkfkI28&#10;jHFDKBRiCQLS3CZQbJpCMsSbJ+lXkd9usVhQU1ODtrY2NDc3A0gWCCPpATFmLk4SBDFe6nA4oFQq&#10;0dbWxqsH2kb05LKzs+F0OrloSSpZOxKIYSLajlYxpF1D5yfLDJ87iCE9un8UolMqlbBarTCbzUms&#10;KeKxf54mWtnIyxg3KJVKlmKlxFckEkEoFOJGyuFwmDvdiAVO1KWJElJz5swBcIoMICo7KhQKmEwm&#10;eL3e0x5OcTIgby2RGOz8ZLfbcezYMf4uefHAqSKvoqIiuFwu9rjPppGHlEIpnrfJZIJarebVDYWR&#10;pNvKGD3EGglaVapUKqSlpfFqkHjr0WiUJwKpaNnFjs9P4EnGZw4iC4XYAeS5p/quSD8j9UYy8rNm&#10;zYLdbsfOnTu5XR8lzEietbe3N6kiVWT8kJEn1o1Wq0VBQQFOnjzJ5zkwMMBhlGg0ypreXq8X/f39&#10;cDgc7G2PxAiIx5YWOxFtU6ymBU6vfJUxeogNQUi/iH7T7u5u7tZEn4l5nM/T7y978jLGDRSaIBkB&#10;ephIXiAUCnG8VJQKEIurxJZsNpsNR44c4QIm0cinpaXB7XbzSoBeQHIjDgoBAYMhG4rJ02dkxMn4&#10;pqensx4JXY/I3DkTUvHjRZ48yTPQNRM+L8blQoMkm8mBoN/1xIkTeOedd9DU1ITe3l4Ap+4HQdT6&#10;v9gxJiMfCARO09iWLjmlHE96T3xJB7gYOx0LxGNI9y+Wm4/2Je4r1etcnv9oXsNBqtUvPefRHEu8&#10;fhJjovtL44PeI0aDODbI66IEmRgLX7JkCQ4dOoT6+nruXE/7rqqqwo4dOwCciruKnjxBlCmuqanB&#10;sWPHWLaAmDkKxaCscSgUQnZ2NoqKirBv3z6eNES9mVT3nH4T0dsXPfhAIAC9Xs/69X6/n38r0r4f&#10;SeKPJsOh7nWq+ytyrcd7/A6H4Y4/3PWlGnfiZ7FYjDstiRTY7OxsvPzyy3j77bfhcDhYn0ilUiX1&#10;3RUNPf2bQoLSyVkcq1RARxo1KpWK77EoM0z0XLpHFE46G3YPHZ/ySdQ72Ov1sua8HK6RMW4YymhI&#10;3xuKZphInOrOpFAoUFNTAwA4duwYLrvsMv4+KUvSQ0qa9WJREw36cDjMn+fm5kKv16O/vx9paWnM&#10;WSdjSw9fTk4OWlpaMDAwwB4fGWopRMNDrA0yOPQAE02P2riZTCZ4PB5YrVZotVpu/zZci7fRhBbE&#10;87vQ3urZagClev9MoG3oHlCDGoPBgIyMDL7XOp2Ok/dibQVN0m63m/VmKGFOdFtqZkPvU17JYDDA&#10;4/FwG0GaaCORCHw+H/R6PTQaDU8IVLgnneDOBWQjL2PckGqFIK7UUhl6MY4NDD5MHo8HFosFs2fP&#10;hkKhYIaNuM/c3Fyo1Wp0dnaivLz8tHNRq9XQ6XRJq8SKigpoNBo0Nzdj4sSJbPylKC8vx44dO3g7&#10;YgGN1EgRD5tA/UUdDgeOHj0K4FTRzvmsJP88JRfPBHHM0UQrZTvRvTQajWhpacHRo0ehVCpRUVEB&#10;h8OBWCwGp9OJQCCAaDTKToXNZmOPube3l4vsgsEggsEg+vv70d/fD7/fj46ODubq9/X1weVyoays&#10;jKWyNRoNN/omOu25gGzkZYwbhjKCQ3nx0v+L2ysUCuTl5UGn06Gnp+c0/XeHwwGDwYCjR4+ivLw8&#10;KVwkGnZi+QwMDPDDdOjQISxcuJBXDRRqoQctJyeHOe1Go5E9P9HDTPVXLMYRdccpqZyTk4PDhw/D&#10;6XTCbrfzUttut/PS/UyQ5hpS/T3T+V1oLvhwq4/hrm+47ROJBBebUU6IEuwkrSGumCh89tRTT2H7&#10;9u1QKBRYtGgR7r//fnR1dWHr1q1Yu3YttFotCgsLUVtbi/nz58NqtaK5uRlvvvkmrrzySuzatQs7&#10;duzA/v37UVBQgMceewxqtRrPPvssbrrpJlRVVWHXrl1obGyEy+ViMT0A3AXtXEI28jLGDUMN1pEM&#10;YjLMFLIBBuOPdrud+fcU04/FYjCZTEhPT8fhw4exYsUKNhBKpRJutxt79uzhBiDUtESr1aKvrw97&#10;9+7Fxo0bOdlKS3Gz2YxwOIyDBw+itbUVf/vb35Cdnc3dqcTKW/orXhvFY8mgisv2RCKBvr4++P1+&#10;vPHGGygtLUVvby/C4TCHjoZbKYirAzE3Ig1jDHV+lFsYLcZqjM6mO1Kq6xvu+FT7UFZWhpKSEgwM&#10;DHCtBmkeEcOJkrQbNmzAhg0bUFBQgEgkgpdffhmLFy+GyWTCiy++iK6uLsybNw8dHR1Yt24dZs2a&#10;BZVKhffffx+7du1CTU0Nnn32WWg0GlgsFqxfvx67d+/GwoULsXPnTtjtdkyePBl/+MMfkJOTww3B&#10;KaTn8Xig0WiS6ifGCtnIy7hgOJM3RgYxEolwXD0ajSIvLw8ul4spjsCpzlCFhYVoaWlhgxoKhWA0&#10;GtHf34+1a9fi4MGDiMfjMJvNLFXQ1taGlpYWbvBNvGmK51NCbffu3XC73Zg2bRo3IyeOO5Da4IiV&#10;lGSYxGRoQ0MDDAYDXnvtNU42JxIJjvcPFzNPNQkMFace6vzGgrEa+ZF48lKMhFBACIfDyMvLw623&#10;3oqJEycm/V5iI24aX4FAAAcPHsTUqVPxwx/+EACwevVqHD58GIsWLcLu3bvxwAMP4LbbbsOHH36I&#10;3/3udzxR7du3D1OnTkUgEEBjYyN+8YtfYM2aNfjKV76C9957D0uXLkVNTQ127dqFvXv3Yvv27fjJ&#10;T37CYnqhUIjlrQ0GA4LB4JDhw7OFbORljDuG8izps1SsnlTbGY1GFBYWslcuUhlVKhVKSkpw+PBh&#10;9opESmZaWhpycnJYM8dqtUKpVEKv12Pfvn2srZNIDPLoMzIyeLlvt9vR1tYGp9MJs9nMFbwulyul&#10;0RHzCaLXKXrUSqUSZWVlqK+vh8VigcFggNFoTGqNOFw45UwerZjjGGq7c8FgGwtGKw1B7w23fSQS&#10;gdFohMlkSlo1UEW0dBLV6/WorKzEpEmTkJOTw6E6Gk8KhQKzZs1CVlYWysrKEAqFcODAAUydOhXH&#10;jx/HLbfcgubmZjgcDixduhRarRZlZWU4efIkzGYzPvroIzzyyCN4/PHHMXv2bCxatIjDR+KYEdUy&#10;zwVkIy9jXJFqiS0mV8W/0u9TbJzi72azGRkZGVzAJC1KysrKYu13CrcQ22b16tVsmEl4LJFIYOvW&#10;rYjH4/jyl7+MSZMmoa+vD319fcjPz4darUZXVxeysrJQUFCAo0ePYtWqVTCbzUmSyEPFjSlcINJt&#10;RdmCiooK1NfXY9WqVZg1axb8fj8SiQTr7Q+nhCg2IUn1d6h7MNJwx3A4G686FYbLOdBKY6jrG24l&#10;YrVacfz4cZSVlQEA/H4/S0wDyQqVJEddW1uL9vZ2/OY3v8G+fftw4MABXHfddejq6sKUKVNgs9kA&#10;AJMnT0ZGRgb279+PwsJCRKNRlJWVoaGhATNnzuSm9Pn5+Whvb0cwGIRKpUJZWRmeeOIJvPjiiygs&#10;LITT6eT8C1E5qan9WMNphDMa+VmzZqGjowMulwterxdGo5EzySOJGRLEwSCWb1M8NVU5t7TMezww&#10;UgrWhTr+cBjNcne4cxmKzpgKI/U0U703kmsnfjHJwgJgL7uvr48TlBRPnThxIvr7+3H8+HFUVlYC&#10;GFyyZ2ZmIjs7G+FwGBP+vwomySY4nU688sorWLBgAdMaq6ur2ZvKysqCwWDAnDlzUFdXh0suuQR6&#10;vZ5DKuIYFQ24GKIZ6rqPHTuGCRMmICMjA6WlpQDAuQbqlZuKgjrS328kicmxbD8cxjq+x4pIJIL8&#10;/HxmupCBp4pn0VsmYbKuri7cc889nP8JBoOcv/H7/ez963Q6FBYWoqenBydOnIBarUZWVhays7O5&#10;hWUsFoPf70/SxSksLIRer0dpaSm3DSQDT4lhn8/Hzb/FOhPxXFPZRinlliau87JeG4oxIUPGcCBv&#10;VgwxiM016P8qlQpmsxlGo5GrGJ1OJzIyMvghIq0cin2L3Xu2bdsGtVqNtLQ0jtV6PB4erwUFBYhG&#10;o2hoaODzkhaC0XlKX0MVAVJh1NGjR7kKWGQBDYdU+zyXLyqwGeo11v2P9fqGg7gSoPoE+m0TicFa&#10;CGqsQUn5t99+Gx6PB0uWLMFDDz2EyZMnc7JWrVZzK8hgMIi5c+eiq6sLO3fu5PHhdrtZFoMMtslk&#10;gk6ng0ajQUtLC2KxGD799FMEg0Go1WpuHkMTg0ajGXHnKHGcDFVANe4W90yUOBkyzgQy5tJlK1Uy&#10;Esi7slqtsFqtOHr0KBKJBK8AvF4vnE4ndDodmpqa0NbWhv7+figUg5WFNpsNra2tvG+fz8fJVxqz&#10;hYWFsNlsLJAmFqxIjU4qY5Tq31lZWQCAxsZGAEgy8iN5PsbbyI/3a6zXNxwo1EcFbLQNVUJTojMY&#10;DMJkMsFkMmHt2rX4whe+gIcffhiTJk1iAT3i2NNEYTAYMHPmTBw/fhzvvvsuZsyYwRRcrVYLnU6H&#10;eDzOqwilUok9e/bgwIEDWL58Od566y309/ezCibRPMnYjyRfIYa7zhT6GlcjPxYK3fmAuBRO9brQ&#10;x7/Q53ehz18sEyeI3pioPw8Metfp6ek4cuQIFAoFe+QkOvb+++/j0UcfxUMPPYRDhw7xeahUKlgs&#10;FvbuLBYLYrEYrFYrAHBbwKqqKi7EorZ9qQw8/R3u+vPz82G329Ha2prU7epc/f5j3V7UAEr1utDn&#10;NxzIQZCGz0gOg5RFqUNXf38/uru7ed/r169He3s7EokEjw9aBSQSCU7kHzx4kKuxxWORphLRIV94&#10;4QUYjUb87Gc/Q2trKz7++GMON5Khp0npbKqRxXtBAoBiPue8JF4ptihDxtlgYGCAq1SBQWMfCAT4&#10;PfL0Re83Pz8fR44cAQCmpymVSnzyySd49tln4fF40N7ejv/+7/9GeXk5cnNzk+QHaGlOpeoUG4/H&#10;45g2bRr+8Ic/wOl0Qq/XJ6kWElKtXMngS/9tsViQlZWFvr4+AKf4+dL9DIULHfoc75j9cNc3ku1T&#10;FZXRpL1582bcdtttTFlcsWIFrr32Wjz99NNobGxEIBDghjdutzupuTvF7IuKitDR0cEsHJLXppyN&#10;0WhEIpFAZ2cnVq5cieuvvx6zZs3CLbfcgvXr16O1tZVXFaSfI2ooDQepN58qGT2uo+RMpd8XeoAC&#10;sif/WT9/MuQUQ49Go6wHQs2ZFYpkMafS0lJ4vV4EAgGoVCpebm/YsAFOpxM/+clP8M///M/Yt28f&#10;XnjhBeh0Ova24vE4e1DkzdMyOh6PY+LEiXC73WhsbExK2tH1DJUoHer64/E4MjIy4HK5uHBKpNPJ&#10;GBsUCgXHwuk+AoPSEVOnToXRaMT+/fvx4YcforGxEZFIBDfffDNmzJiBxsZGFBYWYvXq1cjPz4dS&#10;qcTMmTOZdUW2LS8vD5MnT2ZBu6KiIsyZM4cdhIKCAsyaNQs9PT2YOnUqbrjhBrS3t+P2229niQOD&#10;wcDJdrGz2XA4UzxeHJ8XhEL5WTBQMj77IBoZFQZFIhG43W5kZmYOsgYkzBalUokJEybA7/ejra0N&#10;paWl0Gq16OzsxLFjx3DVVVdh7ty5AICOjg68/vrrmDNnDiKRCAKBABQKBXw+H4xGIzeSoASYSqVC&#10;bm4u0tLSsH//ftTW1gI4vYp0qK5CQ4V0MjIy0NDQgO7ubhQVFbEUgpR1NhoMN1kM9xyOdbL5LDzn&#10;0qpkYHACv/zyy1FeXo7CwkK43W7m05tMJvzqV79CX18fioqKYLFYeAx+7WtfY4ZOIjFYwBQMBlFR&#10;UYG0tDTEYjFMnToVdrudC5kWLFiAGTNmwGq14hvf+AbKy8vR39+PRYsWQakc7DVMOQNKuopS1yOB&#10;GMNPJWx3Xoy8GKf6LNx4GRcHKO4OIEmDPiMjg40v9ehMJAbVBEn2oKurC+Xl5YjH41i/fj2OHz+O&#10;5557DgDQ39+PL33pS3j99dfxwgsvoLm5GdOmTYNKpWIDT0tn4BQVzW63Iz8/H62trWeMmYqhGYJo&#10;2AkajQY2m41ZGeLnVO5+JgxnhMfbSI+39s1Yzz8cDrMXHw6HWYVUp9OhoqIC06ZNg9vtRnl5eZIc&#10;cFZWFoqLixGLxZgBlUgkMG3aNPT29jL10eVyobu7G9OnT4der4fX60VmZibMZjNXQ+fn5wMAXC4X&#10;Jk+eDJ/PB4vFgu7ubixYsADA4PgScwekq3S2KqFiuE/EGV2Fjo4O9Pb28gAEBr0rKv02Go1JVB+K&#10;VRGk7APxdaHFkUaC4cINY83+j/f5jWZf5xPDqVSKxU7UJerYsWPIycnhcAc9tKRBkpaWxtS1WCyG&#10;7u5uPPbYY1i9ejU/fOnp6VAoFPja176GEydO4ODBg9i1axe6u7t5mSuGgeivQqHA3Llz0djYCLfb&#10;ze+nYtbQv8XroVcikeDJiQzH8ePH2YunpK5UBC3V/qW/m/i98Q6nideU6jXW44/1/KjtJDkAtDoi&#10;BsvAwACH/ug+KxQKbnJD3yFPOx6PIzMzE36/H4cOHcI999yDffv2YeXKlfx7AODJQaPRcMtLs9kM&#10;g8HAY5Pi7hSeIY48neNIDDxV7lJ4h150TIJc8SrjMwsyjsCg0QoGgxxOoYdRLJQCBmmUNTU1qKur&#10;g1arxf/8z/+gqKgIq1evhkIxWOzkdDphsVhwzTXXIB6P4+2338a2bdvQ1tbGtEatVotQKMROTCQS&#10;gVqtxqRJkxCNRtHS0oKsrKykphZnM1HSJJKVlYVwOAyv18veJMVmhyttp2NJJ0l5xXw6xN+F7hdN&#10;APF4nI0iGV16X3TmCMRj93q9WL58ORwOBxexAYPyG6FQ6DQBNvF+nc/7c+GznzJkDAFiKwCDD4bL&#10;5YLL5UJ6ejqAU3RKEhEjzz8/Px9r167Fb37zGzQ2NuLGG2/E5MmT0d/fj0gkwp6PSqXCzTffjP/4&#10;j/9AcXExPvzwQ3i93iSaJoCkDldTpkyBxWJBXV0dnxedq/TczwSFYrDau6amBhaLBR9//DGAQe/T&#10;arVyZflQxiCVgZd+9vcO6T2QGllaLUYiEV5FkaGmcZKqFoK0i+6880488sgjSE9PZw/c5/MxSUB6&#10;HuI+ZCMvQwaSH1KlUone3l4kEqeKiCg5RawUavXm8/nQ2dkJk8mEn/70p7jxxhs5nh+LxZCRkcH8&#10;5EQiAYfDgUsuuQT79++HxWLhB13KoKGJYdKkSfjoo484JEThCalXL70GcV/0eU5ODkpKSrB79250&#10;dHRwHF6kjg6FM30uG/pBnMnQ018xnCYNB6UKMZOw3bJly2A0GuFyudDf38+VrtR9Stw+Vdj6fEE2&#10;8jI+s5A+DB0dHawnQ3FWimsqFAqO2/f29mLu3Ll44IEHcM0110Cn0yEcDrN+N9EUA4EAurq6AABF&#10;RUUc+gmHw3xc6v9KRjwWi2HBggXo6+tL8vrpfCmOfiaQESG5hYqKCnR2dnLlq9frTRmTHarwaqjf&#10;TsYgpAadXqQsSfoxdH9pTFGBEm0v/Vyn08HpdHJLSSp+IodCNPBDrQrOB2QjL+Mzi//H3pvHR11f&#10;+//PCZOZTJKZ7DsJJIQQyMJOEFAQBC0F3KDYaqu92vb6td5abb31dkG/be/33toW2+vS2qpVq1cr&#10;ooKsBkREwBD2NZAQQnbInlmy5/dHfufNez5MFkQUaF6PRx7ZZuazvd/nfd7nvM7riPcsKC4uJioq&#10;SvXn9FU8ZDL1VLrOnDmT8ePHq047IiYmMXa73U5HRwexsbE4nU527NihxKisVquXce/u7lbtAzs6&#10;Opg4cSITJ048j8nQ21bclzcpRsZisTB58mTOnj3LK6+8QmNjowpH9ZZw9eVlGl83aOS94Su5r8tV&#10;SyK/o6NDxeKFD6+3bzR2DgsMDCQmJga73a4ahgsrzNeOwNf5XGoMGvlBXLbQtUJaW1spLi4mOjra&#10;q5mCbJGlAlW6/UjYQ2e0iISr2WxWibHjx4/z1FNP8eGHH1JUVER9fT1wrhBLF0gT781ut7N48WIC&#10;AwNVck0msBgDYzWsr0kuuvHXX3892dnZvPPOO7z55pu43W6f/G4j9DCA7iXqYaNBnIMxFOPL8Ov/&#10;F70aidWLYZeqVtGkEcE2Sd76+/sTGhraL/voi8Igu2YQlzV0fvyZM2dwOBzK8IonLTS3zs5OrFYr&#10;AQEBVFZWqqYRTqeTyspKhg4dqpKvxcXFHDp0iNzcXAoKCliwYAEnTpwgLy8Pm81GREQEbrebwMBA&#10;FeKRnrANDQ2MHz9esWDkHHSjYdS69wXJCWRnZ/Ov//qv3HvvvSxfvpy4uDgWLFjQZ1zf+PfePMZB&#10;+IbuqcM5Z0DEy+R5+mIuyXsk7i49CyIiIgDUuNGZYTqlVfBF0cgHbOSdTif+/v7U19djs9mor6/v&#10;l+IlWWZfHoZse3RuvZ7c8MWl98UPvhhc6sngi8qmb6f7W82NnqD+HS5e26M/XOyWciCxaT2ZJZBt&#10;s0wq8aL27t3L3LlzFXURzilSiidrMpkYNmwYa9asobCwkODgYEpLS9mxYwclJSU0NjZSXl5ORUUF&#10;DoeDMWPG8MADD/DVr36VV199lbVr13LbbbcpnZL29nZMJpMy8NJlSs5LzkMMujxzXfWwN/j7+6sF&#10;av78+Tz88MP8/ve/51e/+hWRkZHk5OR4PQO5J1LcI8eXsaSHHYwyu77GYX/PdyDP72LwZYzP3uiL&#10;+oIscfqBvtfYpk9yO8axYYS+qMjveu6nP+iFgjpEK1/qmwY9+UF8qdB5y0Y0NjYqj7qmpoaAgABV&#10;hKe/Xzx7mVTZ2dmsWLGC//f//h8ej4f6+nqlKmmz2UhMTCQrK4uMjAzi4uKYPn06YWFhZGVlUVpa&#10;SnV1NTExMZf82mWhkMYm3/ve9zh+/Dhr1qzhP/7jP/jRj37Eddddh91up7a2VnmObrcbh8Ph1Uwc&#10;UPFk6Rc7EP2TQVz9GDTyg/jS0BdnWNgnktwqLCykrq6O+Ph4r9eJF9Pd3a0agowcORK3282WLVuI&#10;j48nLS2N7OxsRo8eTUxMDNHR0SQkJKhwjiAoKIgzZ87g8XhU6fqlhN78RATQHnroIVwuFx988AFD&#10;hgyhtLSUm266iaSkJBX/1XfE8l0qHcULlOrNQQxi0MgP4kuHr7CUyWTy6tG6ceNGGhoamDp1quLH&#10;69ouHR0dSp/E4/EQGBjIf/3XfzFlyhRSUlLUYiCKktKgo7KyUnWEkh6bIhp1qSEaOVarlfb2dpxO&#10;JzNnzlQ9aD/44AM++eQT8vPzuf/++0lKSiI8PFzJMwQGBnopZwYEBHixRHrrFDSIfy4MjoJBfKno&#10;jYEiXqvVamXt2rW8/vrrZGZmMn36dNrb25UHrmsnSUyzsLCQmJgYMjMzSUpKUnIBeoFKRUUFb7/9&#10;NqdPn2bWrFlkZ2eza9cuoqKivtDEZUtLi5f2Tnd3N5MmTeKRRx7Bbrfz5ptv8sILL1BUVMS1117L&#10;TTfdxJQpUxSvG/Bi+Ih+ibF71iD+eTE4CgZx2cDIQpBS89/97neUl5fz8MMPY7fbaWhoUKwbSXDq&#10;nmtZWRlWq5X4+HiV3JcuTwUFBaxZs0Zp1QQFBXHrrbfy0Ucf8fLLL/Pd735XSRz3Ryy4WLS1tRES&#10;EgL0FF2JfALA1KlTcTgcTJ06lZdeeoktW7awf/9+tm/fzrRp08jJyWHy5Mk4HA610IlXL7H+QQwC&#10;Bo38IC4jGI28x+Nh3bp1bNu2jfnz53PrrbcC51gpEtMWiqOwYQIDA2lublbqgSaTidraWvbv38/6&#10;9evJy8ujubmZRYsWkZKSQk5ODtXV1fj5+REUFERAQMAX4s3rC0ljYyM2m00pJ3Z2djJ69GhSU1NJ&#10;SEjgrbfeYt++fXzyySd8+umnZGdn841vfIPIyEiSkpIYOnQoERERXoJtg4nXQcCgkR/EZYyGhgb+&#10;67/+i66uLr773e8yfPhwOjo6CAoKorOzU7Xmk/LzIUOG0NLSQkJCAi6Xi1OnThEZGUltbS3r169n&#10;zZo1OJ1OFi5cyN13360qZ00mE3PnzmX79u3s3buXiooKwsPDvUJBlwKScwgKCiI2NpaWlhalfNna&#10;2qqKrW699VZmzZrFBx98wFtvvUVeXh579uwhPz+f8PBwMjMzmT17NnPmzGHMmDFqsRtIH9ZBXP0w&#10;w7lk15IlSzhz5gwfffSRaljcF9xut1epuK9BJbxeOY5swYU5oXfA0el00unH+Fk6v/dSe1uXgp1w&#10;ITKjvYlbXcixLiWMXGspExejq4t36e+RL4/HQ3BwsCoHl271JpOJ8vJyHnzwQQ4ePMj/+T//h+uu&#10;u07VapjNZtxuN8HBwSpsY7VaVSu17OxsHA4HTz31FGazmfz8fMxmM5mZmSxcuJCcnByGDh2q+rjW&#10;1dURHh7Ovffey8MPP0xZWRnx8fG0t7d7sVSMxUe9cc0vRGlQPG+JoXd3dytZY70/qcPhYOHChUye&#10;PJndu3ezf/925h5YAAAgAElEQVR+3njjDSorK8nNzWXv3r2sXbuWKVOmMHv2bCZNmkRMTAxNTU0q&#10;kSvMHH9/f5Wg7U2My8jd9nWNeh2LryrSi8WXzeO/WPQ312UM6RIIcl9769eqQ8aGXhkOKD15keYY&#10;9OQH8blBb32nx4V96XIPGTKE4OBg1cNV13I5cOAA//3f/82aNWuYMWMGd999N2FhYTidTmVY7Ha7&#10;l4aIXo1os9kIDQ1l3bp15OTkMH78eMaOHUtOTg45OTlqAZLPEK2YkJAQIiMjFYVSn3A6LtXiL9+N&#10;Egnys9lsJiUlhaioKMaPH09GRgalpaXs37+f/Px8tm3bxieffMKmTZuYMGEC48aNU0llwEsfX7om&#10;CfSFybgot7e3K0MkOybj6wZx+WLQyA/iouDLOIiWh3S4EWMsiUFpquzv709FRQUhISHY7XYAtm7d&#10;ytNPP81bb71FZmYmDzzwAFOmTPGiCYqxEk/aWD4uDTcmTJjAd77zHSZMmEBUVJQ6J1kMuru7qa+v&#10;V0Y+LCyMgIAAGhsblUKk7u1+3jtH487AuHjITsJ43+x2O3a7ndTUVFwuF8eOHSMvL4+dO3eyf/9+&#10;SkpKOHDgALGxsRw8eJBrrrmGqKgo0tLSGDVqlNfxjGX2sohK1a7w741CXnB+82jjdX3ZnvQgejBo&#10;5AdxUdAlGvRJLU2JdS9YCnVE4Km1tZXo6GgsFgu1tbXk5+fz5JNPsmnTJqZMmcKyZcuYNWsW0BOf&#10;DwsLUwuHxWI5T4FSjGFbWxsNDQ3cf//9zJ071yscCKiFp62tjfDwcBoaGjCbzZw6dUq1ENR3HnLO&#10;vUkEfB7w9Zl6Ozq5PlnYxLMOCAggOzub9PR0brnlFo4cOcKGDRv45JNPKC0t5d133+WVV15h+PDh&#10;KrY/YsQI4uPjz2MPyXOU47W2tqrjmM1mFebRmU29Xcugfs7lg0EjP4iLgq/J3NsElxizHiawWCyc&#10;PXuWp59+mlWrVlFYWMjYsWN57LHHmD59uuLDR0REqDCLyAbr+Rs9D9DU1ER1dTURERF0dnYqVUdh&#10;s0iISIqptm3bRmZmJu+99x6lpaWkpKTgcrmUEdRZP5/3vRvoZ0oeS9DV1aWStrIrCgwMJDw8nLS0&#10;NBYvXszOnTvZtm0bGzdu5Pjx4/z5z39mxYoVTJgwgRtvvJEbb7yRoKAgHA6HUlqUxU/uqSxqcn91&#10;SBzYl4LjoBd/+WDQyA/iM0M35kbDLiJaIsAknr0Yzo6ODpqbm3nvvfdYt24dq1evpra2lkWLFnH/&#10;/fczc+ZMTCaTF4NGwgZ6sxA9zq+HVfQkoywq/v7+qjnzkCFDKCkp4ZVXXiE/P5///u//pri4mJKS&#10;EiorK0lISPDZ5OGLTCxKIlv3sMWT7urqIjg4WF2bGGar1UpiYiKJiYmMHj2amTNnMnfuXHbu3Mmu&#10;Xbs4fPgwRUVFbNu2jfXr1zNy5EimTp3K+PHjSUhIUPrpuqyD5Cb0Riai5a8bd+OOaRCXBwaN/CA+&#10;M3ROuxhW+ZvR89TDDoWFhRw8eJDjx4/z1ltvsX//fkaMGMEtt9zC4sWLuemmm9T72tvbaWxsJCgo&#10;yEujvaWlRSlDwjlJYuG6C3VSWvQNGTJEVbxWVFSwf/9+9uzZw8aNGxk9ejShoaHceOONVFdXs3Ll&#10;SiZOnOgVJrlUYRrjvdRhlFbQE7LCMJJrlhBYZ2cnLS0ttLa2EhERwdixY0lPT2fmzJns27dPJWkP&#10;HjzIihUrCA4OZuvWrSpRm5GRQWpqKhEREbS0tCgFUL29oRh0/ZwHDfvli0EjP4iLgpH6pVMo29ra&#10;8Pf3p6WlRbW0q6io4L333mPlypWcOHGCqKgoMjIy+PrXv85tt91GQkICcK4CVHRYxAtvbm7GarV6&#10;SbRKrL+trY2AgACCg4OJjIxk/fr1qkiorq6OM2fO0N7ezqeffspHH31EXV0dCxYs4JFHHiE0NJSl&#10;S5diNpv5/e9/z8mTJ0lNTfUKC+m4FDFn42f6kgfWwyhyn3WPW+656OFAj8ZPWloaw4cPZ+7cuRw7&#10;doxt27axYcMGqqqqVJGVw+HguuuuY9GiReTk5BAREUFwcDB2u91rEdET3L7OcxCXF8z6wHrrrbfU&#10;zyNHjrzoD9cZCpK4ku+XQ2LmcufZ9oeLPX/xcHXoXquvnpf66+R3PTlnDHG4XC5qamrIy8vjnXfe&#10;YfPmzTQ0NGC320lMTGT+/PksWbKErKwsAgMDVYhGknpms1nF1iWmLlRLOJdEFSkCl8tFeHg448aN&#10;Y/ny5VRVVWG322lvb2fv3r00NjYSFxfH5MmTueWWW5gwYQJhYWEq3PGVr3yFv/71rxw4cIDU1FQv&#10;71W/n5/H2LjQzzBy1o33X2oNBHLuOjPHYrEwZcoUJkyYwOLFizl27BgffvghH3/8McePH2fz5s3s&#10;2rULh8PBjTfeyPXXX8+kSZOIiorCZrPR2dlJa2srdrv9vPGj8/rl+HK+8j+5ZlmM+oJcl36vLvc5&#10;+XnCyOrSf74Q+uoFe/Ky5R3El4+LjROLZ6hTEHVjZjQqek9M2b7L6/T3CBobG9m0aRPvvvsu27dv&#10;p7i4GJPJxNixY5kyZQozZ85k1KhRjBo1isDAwPMayOiD2td3PQQEPR6rGDmPx0NTUxNNTU2KRXPd&#10;ddeRlpZGamoqI0aMID09XVXOSrVpSEiIKrKShUrukR6e8FWs92XDeI987QT055ScnExsbCxpaWnM&#10;nTuXgwcPkpeXx65duygsLKS6uppPPvmEpKQkxowZw7x58xg/fryiu7a0tGCxWNTiro8dY8MfnYnj&#10;i43lC4MVu58PBmzkpTJR8EVIsQ6ib/S2vR+o0dcnmq/kotPpVN4foNgXxuN0dXUpyVyTyURZWRnH&#10;jx9n//79vP/++3zyyScEBwczZ84cJk6cyJQpU1TsVwylJPb0+K8RfVVmyv/FMJw5c0ZRBqXZckRE&#10;BImJiUBPtXZXVxf19fVERkYqeqDVasXhcOB0Os87jr7wXA47Uei9e1h3d7cKdxnvleyohYo6YsQI&#10;RowYwbXXXsvs2bPJy8ujoKCA9evXU1JSwt69e9mwYQO7du1i2rRpZGRkMGzYMHJyctSxfRWMGZ0I&#10;WVBl1zeQe+hrLF8qttPVin6NfGRkpPpZ6GwWi4W6urpLd1ZfEK70QaIbnd4mQ18wFhHpMW6TyXRe&#10;WzP9fyaTSSU/Jf5eXV1NVVUVH3/8MR9++CHr1q3DYrGQnZ2tEqrDhw8nMDBQFdpISEgMvHDDjYZe&#10;96T1ZKu+SIiH2N7ezpkzZ1i4cCELFixQoQI9jixa7OKVulwu1VJPpHoFvkI1l8PY8eXp+lr49cVR&#10;/iZsHRF3E+mDcePGMXr0aJxOJ/PmzSMvL49PPvmEwsJCPvnkE3Jzc0lOTmby5MksXLiQ2NhYkpOT&#10;iY+PV7t8eZ5SXavvunTHor8ep/rz1hcNedaDjubA0KeRj4uLo7KykpCQEMrKygAuuWjTID47jCGO&#10;/qB3GBLoBkF+lqIY4bjrYYqWlhaampo4fPgwubm5bNmyhcLCQtxuN2FhYcybN48777yTa6+9Vsnq&#10;ihEVL0/YIr7YOH2dn3GS68a/ra2NlpYWr1xQW1ubMj5SgauHESIjI9m/fz/Nzc2KTqh7jfp1Xw5G&#10;3ngOvoynzoTxFcYRRU9ZCP38/LBarVitVm688UYmTpzI/PnzOXjwIJs3b2bnzp3U1NSwZcsWVq9e&#10;TUZGBrNnz2bGjBmMGjWKmJgYQkJCvJhJetGaTgftz8j3F64bxMDQrycvHcjtdjtutxs4F/u80qVM&#10;L4eJejEwaozo36H/6xP2he7Z6UZUJqHegQl6Qh0ej4cjR46wc+dO9uzZw6lTpzh69CiNjY1ER0er&#10;hOqYMWNIT0/32jVIDLcvvXY9We8LxjCFJBjF0zObzecEmv7/3YF+HfJa+ZsIQr3xxhs0Nzczfvz4&#10;Pu/j5Tx2fAn7+Vr829ra1CLrC52dnURGRhIZGcmoUaOYPHky5eXl7Nu3j+3bt7N27VqOHDlCaWkp&#10;GzZsYOTIkSrXkp2dfZ5TIAu7x+Ohra1Nafz3dx3GMW1ccAfRN/o08vHx8Zw6dUr9rvfDHMSXD+M2&#10;XP9ZPKa+oIdAdIMqnp3ejKKpqYmKigpOnDihknL79u3j8OHDVFRUEBgYSFpaGhMmTOD6669n6tSp&#10;jBgxgu7ubpWw1Se8HqvV+e966MiYENahX6csRiKkJfouZ8+eBXpCMWLQ5Rxkp3DmzBlOnjzJ6dOn&#10;MZvNvPHGG0ycOJHY2Njzwlj6eVwJMWFjctho6H0tspJwlve3t7djtVoJDg4mIyODjIwM1bBk1qxZ&#10;HD16lF27dlFQUMChQ4fIy8tjx44djBkzhokTJ5KSksLw4cMJDg5WDC1peziQ+6dTc+EcGeByYehd&#10;CRhQ4jU0NPRSn8cgPgOMk8RYndkf9E5EuoFvbW2lra2No0eP4na7OXPmDCdOnODAgQMcPHiQ4uJi&#10;mpublSriTTfdRHJyMtOmTeOGG24gNjZWGQtdWhpQdD7xHnWKpk7dNCYRfV2r/h4x2iZTj55LWFgY&#10;Bw4coKOjwyu30NHRgcvlUtWtBQUFFBQU0NzczNSpU7Hb7UyePBm3261E0C5XI6+LiX2WnIyv8I0x&#10;zl9TU6O8btn5hYSEcP3113P99ddTVlbGjh07+PTTT9m3bx8FBQWsXbuWd999l9TUVK677jrmzJnD&#10;iBEjiImJISYmRoXL+nNCZGzI7kzPP33Z9/5KQp9GvqKigtraWkJCQmhublZNGUT325iY03mtgNfW&#10;2Zgg7C8e5+s1/VHEjPiyV/oLCZ34glQzymdJbFPi11Lmrxch6VrhUrGo33/Ay+ACil/u8Xiora3l&#10;6NGjFBQUcPLkSQoKCigpKVHhjc7OToKCgkhMTOSaa65h8uTJTJkyhbi4OAIDA5U+um6AwJtL35dR&#10;AW/qZm8TWt4n+vNy7S0tLQDk5OSwZcsWXnvtNSZNmoTNZqO+vh6r1Up+fj65ubnU1tZy6tQpRowY&#10;waRJk/j+979PZmYmv/3tb/nmN79JfHy82oWYzWYvo/RFhAsGmjjvDb31d9A/3zgv9TnW0dGhROFk&#10;fElxmuz+EhISuPnmm5XBz8/PZ8OGDezcuZOqqirefvtt3n//feLj45k2bRrz5s1j7NixOBwOgoOD&#10;z7u3bW1tQM8uQ/In+hgSCKNLdiOShBfWjvzPyAS7kJ2uhJaCgoKUzIN8l12SzhbSoe8wjfddH9vt&#10;7e3Y7XZqa2uVLnxrayshISFq7BllniVZrjfMETsrxAGLxUJjYyMwWPF6SeFrkl6IsTfGH3XvV5KI&#10;wm6BnkEpht9kMmGz2ZQHpBel1NTU0NTURHl5OZWVlRQVFXHq1CnKysqorq6msbGRlpYWqqqq1OcI&#10;nzo7O5uMjAwSEhKIjY0lJibG505PtE2M1/J5Qiaq3Bdd9dJut3PgwAH+8Ic/YDKZiIiIoKmpiZaW&#10;FoYMGUJiYiJjxozhjjvuIDMzk+TkZMxms6JYNjU1ER0dreLIRpbKYFz43Fi2WCxERkYSHh7O8OHD&#10;mTJlCuXl5ezcuZOtW7eSl5fHgQMHOH36NBs2bGDo0KEkJSWRk5PDNddco/Tu9XaIUuUschUShpNk&#10;uzibeuhNPy9fBl5+HuguTCQydMh56aSB3ui+eo7LF2QhkGuTkKI4bcYaFjlObw6yLL5GDBr5LxgX&#10;ss0Xr8Tj8ajwhMViUeEPvSmHzo02enB1dXWcPHmSY8eOcfLkSerq6lQ4prq6murqapqamtTgCQ0N&#10;ZejQoVx77bUMGzaMpKQkwsPDSUhIIDU1lZiYmPM8Qr2QyUiVu1QQL1B+Fq8KeqSJs7OzmT59Og0N&#10;DbS1tak+sDExMWRlZTFy5EhGjx6tJlJDQwPh4eE4HA5qamoYNWqUWqj08MIXFar5skMSveVBBHK/&#10;9R1iaGgooaGhZGVlMX78eKZOncrhw4cpKyvj4MGD7Ny5k8LCQgICAti6dStZWVlkZGSQmJhIeno6&#10;48ePJywszMsz9vPzUzo9YuQlX2SUm5YQT18J5YHeV7fbreaaNFmROSmfLcZcpJdlhyFhQ/2YxtCj&#10;iPbJZ7e0tGC1WlVlsezIfRXe6awl3eiL/r+OQSN/CWH0IIwYaMzUWGUsD1gGhsjvms1m2traqKys&#10;pK6ujoqKCurq6jh+/LjqC1pdXQ2c83ptNhvR0dGMHTuWmJgY4uLiSElJITExkREjRpCQkKAYVjpc&#10;LpcKGck56h6O0Yvy5VVdLPT7J0ZcWDJlZWVkZWXxox/9CJPJxJkzZ7BYLGqBEi9R+PkdHR04HA6l&#10;f3PixAlmzJjhFfMXfNnG98tAbwwXcSj05iKyIEZERPCVr3yFr3zlK9TW1rJv3z527NjBgQMHqK6u&#10;pqioiNWrV7N69WoiIyOZMmUKkyZNIiMjg6FDhxIXF0dsbCw2m43g4GC1ezWZepQ4pem5HnrRw8MX&#10;C51oIqFpkayWcxBDLkbfz8/vvPmq3zvdOMvvLS0tBAUFqZ1mSEiI105R3znK/BKVV4GR6TjY/u8L&#10;wsUONBnAOq9cPHjxaMR7cLvd1NbWcvjwYXbt2sXJkyfJz8+nsbGRhoYGurq6CAkJISMjA4fDgcVi&#10;YeLEicTHxzN8+HBiY2OJjo4mMjKSoKAgNcBEo11XmASUhK9MdD3OL/TIS+3NGz0jYc+IhrzNZlPc&#10;fKvV6sUWEt683FuZQAEBAQQFBanFQufz/7OFa3wxnvTEp+7dSlxdFlpjj9KgoCCmTZtGTk4OVVVV&#10;lJSUsGfPHvbu3cuRI0doaGhg27ZtrFu3jpiYGNLT05k9ezapqamMHj2a+Ph4goODVS8BXzFweV5w&#10;voyCr+vqDy0tLcpx0RcOCSkZpZjhXA2I2WxWrzPuegUytmw2m2Iwud1ulVfSPX693kPPWen3uLee&#10;sING/kvAQAs6ZDLJJJL3iOEvKSmhqqqKwsJCjh49yoEDBygoKKC+vh5AtbbLzMwkOzub7OxsRowY&#10;QXh4OBaLhdDQUMLDwxW9TR+MIlNgVIEUQTAZ9Prgl/ipDHpjnPTzhnFLrwt2yfZZPC65Dj3ZKJrs&#10;TU1NOBwOzpw5Q3R0tIoN61687s1/XvmFiyUGXGrigfE6jZ8nFEvxpHUjK+NJb0AiRjE1NZXU1FSy&#10;s7O55ZZbKCsr48iRI+zYsYO8vDxOnz7NRx99REFBAUFBQSQkJJCVlcWECRPIysoiNTWV0NBQr+cE&#10;5wgJcl66EdbJGgN9duIUyLiqq6sjMDDQKwzjcrmUUwC+pUKM40Z+1/sjlJSUqKphyRsZiSo6tVWH&#10;btylM5r+rAaN/CVEb/x1QX+DTWKCUrDT1tZGSUkJBw8e5NSpUxw+fJiqqipOnjxJaWkpLpcLgOTk&#10;ZNLS0sjMzCQpKYmMjAySk5OJiIggMDBQDX6J++kZfD0x1draqrwY8Rx0PRTwZnhIc+4vA2JkZNsa&#10;FBTEsWPHvMIHra2tir5XV1enwjZyPxwOB83NzZSXlyvvSZf1/aLDNANxAr4o+PKGjUlJfSzI7tJs&#10;NnvJGzQ3N2MymQgMDCQqKoqoqChSUlLIyMhgxowZFBcXc+TIEU6ePMmOHTsoLy+nsLCQPXv28OGH&#10;H6rXSigxPj6e2NhYAgMDCQwMVLsIMbpiaHUxvQvJqchu7+zZs7z55pvU1dWp8J6wY2bMmMGcOXPU&#10;OLLZbEqyQxY6nVFjrMJuamrixRdfpKCggPT0dHXOMp7lWGLM29raaG1t9WriIrsHXxg08pcQ+opr&#10;5K/ryZveYLVaKS8vp6ioiJKSEsrKyigoKGD//v0UFRWpCuSIiAjGjBmjhKZGjx5NcnIymZmZatuo&#10;H0s8LtlOGmWDda/YeC2+whR6SEOn2fVV0fp5wEhvlIkr1L6tW7dSV1enGnQDqluVeGQej4eAgADa&#10;29txu91s27aNjo4OZsyYoSaZTFbdM7wUbCEjvmwK8EAgi6rsmvTeu7Lgy3gbMmSIV5WrXnEdFRVF&#10;dHQ0WVlZzJkzB5fLxc6dOzly5AgHDhyguLiYoqIiDh8+zOrVq4mLi1Me/rhx4xg2bBjJyckkJycT&#10;HByMx+PBZrN5hZnAtxBfXzCZeiqlPR4P+fn5HD58mNbWVpqamkhISMBsNpOamkpwcLBaQACam5vV&#10;eNENu/wsuaCmpiYaGxtZtWqVatQinyH3UXfA5J7rXr28rjcFArO8cdmyZWRkZKjV1WKxsHv3bqCH&#10;bWG326mpqTkvLtUX9NiRQL8AIytDX3EvZLXVPcsvMlY6EE9LHrwkScQTlgy8TgmTis3a2lrFesnP&#10;z2fLli0cPXoUp9PJkCFDCAoKIjw8nLFjx5KUlMSECROYNGkSo0aNIioqyqvIyXiu4pXqRlwfnL5Y&#10;APL33q5bf87yPl/n8HnDbDYrj8ZisajzbmlpYfr06TzzzDPs3r2buXPnqvOSCk6TyaSS1nv37qW4&#10;uJjk5GRefPFFUlJSiI+P94rJ6zo6xnCU8d4YJ2lfYZ/+IFxxMVotLS1KO78/WQujMesrgezLU9f/&#10;b1z05R7ooTpf/5fP0plgxs8UOyA/i3bO3LlzufHGG6mvr+fw4cPs2bOHAwcOcOjQIUpKSigsLKSk&#10;pIT//d//JSIigttvv52bb76ZtLQ0wsLC1Lyz2Wy4XC61g5Dz9mUU9fsg48pkMhEfH8+3v/1tzGYz&#10;r7/+Olu2bOHRRx+lra2N8ePHeyVFRbdJwqXQEzq12+20trbS2tqKw+Ggu7sbp9OJn58f4eHhVFVV&#10;KWekubmZ5uZmkpKSKC8vJyYmRj1zyR1FRERw6tQpQkNDqa2t5cyZM8THx+NyuUhNTeX06dM9TtB5&#10;V3mF4nJmPMggl9ilHp/s6OjA6XRSV1dHYWEhu3btYteuXZSUlNDY2IjT6aS5uZmOjg5CQ0PJzMxk&#10;1qxZTJgwgZEjR2Kz2XA4HNjtdq+JJDHpqx3G6lmZaFarlfj4eP7xj3/gcrkYMWIEkZGRanJ3dnZy&#10;+PBhPv74Y/Ly8mhsbGT+/Pk4HA6amppUeEYobBLy0RdAY49ToxH3Vczna+HrzQgLdc/j8XgZQX13&#10;YfyMLxIXq/fuK+SnQxxJGeNjxoyhubmZs2fPUltby4cffsiJEyfYvXs35eXlqhn8N77xDR588EGC&#10;goJUY3dxCPz8/AgICKCpqem8cBN430dZEPz8/HA4HEyZMoXw8HDKyso4deoUWVlZJCYmYrVaVV7n&#10;9OnTOBwO/Pz8CAsL49ixYwQHBxMeHk5dXR2RkZF0dnZSU1OjyAAVFRWKvtvR0UFFRQXt7e2EhIRQ&#10;X19PZ2cnlZWVVFRUkJqayr59+zCbzVRUVHDs2DFqamoIDAxUYavS0lKam5tVbu6KtwJ6Ig0urNjh&#10;UkNibuKdiJcJPQO3oKCA3bt3s3v3bkpLSyktLaWoqIiamhqg59oyMzNZsmQJY8eOJTY2lsjISIYN&#10;G6ba5AmM29AvwpP+sqGzDuDcNtZisSgj/9JLL3Hy5Em1nQ4PD6e+vl5VDTqdTlJTU5k+fTpTp04l&#10;OTmZ119/XXlhRqMt22MJTfSFz2OR1ZOJgJJDFm8eejfwuma7r7DFxe54+5tj/f3fyHE3LpJ6hzCh&#10;UQKkp6fjdrvJycmhvLyc0tJSTp06RW5uLuvXr+fpp5+msLCQhx56iOzsbLXT1FljkpvpC/Ksu7t7&#10;2ioKtdFut+N0OomPjyckJASXy8XKlStpaWlh7dq1/PCHPyQpKYkXXniB/fv3ExISwkcffaR28b//&#10;/e+577776Ojo4Fe/+hVjxozB4/GwadMmtm7dSmFhIb/5zW/IysrCarWycuVKVqxYgdPpZNWqVaoa&#10;tqysjDfffJOioiLCwsKYP38+9957L0VFRRw9epTY2FjgCjfyfSUxLxcD193drWhRISEh2Gw25X2s&#10;XbuW/Px8jh49CvQkC5OSkpg+fTopKSmMGDGCpKQkRo8eTVJS0nlsAQn5GBNeEr76Z5CFNoYcJBwF&#10;Pd2hpkyZwqhRo1ROQzy6zs5Ohg8fTmJiItOnTycnJwd/f38qKip46aWX2LJlC7fffrsXhQ7OsXj0&#10;RJivsMfFGlHdY5dwhvCz5RgDCZleDs5Ob+hvJ6Jfn+y+ZMEzmUzExcWpwjZRDh01ahSrVq3iH//4&#10;B1arlZ/97GekpaWpnsE6f9x4TOPvwt4ROqjMNX9/f9VMp6urC5fLxXvvvcfJkydVpfeKFSt45513&#10;SE5OZs+ePbzwwgtkZmayY8cO7rvvPuLj4ykuLubFF19k2bJl+Pn5ceTIEWJiYjhx4gQvvfQSy5Yt&#10;w2w28/LLL3P69Gna29t58cUXWb58OS6Xi+XLl7N9+3aqqqqoq6vD7XZTXV1NaGgohw8fVtdxRRv5&#10;yx3Sx1JU91paWqitreXtt9/m+eefp7i4mLCwMMaOHUtqaiqjRo1i9OjRpKenq8SSeBHyJZ6dJISM&#10;A1MvA7/aoecS9FyAxN4LCwv5wQ9+wMyZMykvL+fUqVOKjmq1Whk6dKhqeC2FL0lJSYwcOZJ9+/ax&#10;cOFCrzCJnq8QDRFfYRqBHlLp7TV9wcgQ8VX12Bd8xeQFEorqCxe7QFwIO0jPxQmk4E8Wbv0+SMGR&#10;n19P79qIiAhmzZrFxIkTGT9+PK+//jr/+Mc/iIiI4Ec/+pHa+QpTzSif7Qv6TkyMd319PW63m9bW&#10;VhobGwkKCsJsNlNSUkJycjKPPPIIiYmJ/PKXv+TWW2/lu9/9Lu+//z6bNm3C5XKxfv16HA4HTz75&#10;JPn5+Tz77LMcP36cIUOGEBISwmOPPcaePXv429/+RnNzM3v37sXj8fDMM89gs9n43e9+x4oVK7jr&#10;rrtYt24dM2fOZPHixeTm5rJz504+/vhjXC4XY8eO5cSJEz3nPpCHdbnCyEGVvxn/92XBYrEogaPA&#10;wEA+/PBDnnvuOTZt2oTb7WbatGnMnDmTG264gWHDhhEQEEBwcLAq4NHjy8ZBKeJJcC7BK1/y2oGI&#10;wF3J0Lqs2vgAACAASURBVL1aMai6cJnb7SY1NRV/f3+GDx/O8OHDVeJLDIXQ4RobG9m6dStdXV2q&#10;Snjt2rXqHgp7RD+OxOnly6iK6WsR0Kl0uq6Q8ctk6qGwhoaGquPU19cr71aKggS9JV57W2QGsuD0&#10;F87ob6fSX7jKF49d/7mrq8uL4qonweU+STLS399fFbJNmjSJtrY28vLyeOONN8jOzmbJkiW0trYq&#10;mmVLS4siQ/i6J/JcWlpa8Hg8xMfHAz277ZCQEBwOBy0tLZhMPdpONpuNa665hmuvvZbKykpuu+02&#10;brjhBpKTk3nrrbeUmmtRURHXX389Y8eO5dixYxQWFhIYGEhzczOzZ89m5syZrFu3TjWXz8/PJyUl&#10;hdTUVGw2G2lpaaxfv54lS5awZMkSpQb63HPPsXPnTnVvm5qazj2HPp/CFQCjhzMQD+WLhMlkor6+&#10;nkOHDvHnP/+ZFStWkJCQwH333ce8efMYNWqUEsUyak7oNERd0RN6Jph4nzL4jXzgqx2+nrMYCZEY&#10;llaAdrtdVRbKBBbOdnBwMPn5+Tz33HM0NjZSUVFBc3MzjY2NapsunqReUakbcZ0iJzAKtBm/6562&#10;rx2BUAy7urqIiYlRfWc7OjqIiIhQFFo93m6MvfuCfH5/Y+RinaT+wkn9tS/UE6Ny7/XKa6lr0PVl&#10;bDYbQUFBtLW1ERgYSFlZGcuWLSM3N5egoCC1C9MlqPtaCNva2hgyZAjf/OY3SU9Px2Kx4HQ6aW9v&#10;V8J8NpuNyMhIYmJi8Hg8WK1Wvv71r3PixAm1oygtLeX06dN4PB5mzZrFsmXLaG5u5sEHH1RyDdOn&#10;T8dutysbJjuGqqoqnnvuOUwmExUVFUDPs7v55pspKiriN7/5Dc8//zzd3d3ExMRgsVi8+oBc0Ua+&#10;L2/9cvDkRQflyJEjPPnkk6xevZqsrCy+//3vs2DBAuUdyACWwSpyozLIJUmoe0bijeoT1hifv1zy&#10;EpcKegGIUMv0bX9HRwdWq5Xo6GigR4BM7nFgYCChoaFUVVUREhJCWFgYo0ePpq2tjcjISI4fP86k&#10;SZO8Fk1hLcE5OQk5liywek5EN2K+qI06W0d/v/weGBjInj17KC0tJSoqirS0NKxWq6LGxcXFqc/T&#10;F3n983x5yPK9v85uerGNL/TnTBmdFl/v782LBhQ9VuaGLpnd3d2Ny+WipaWF4OBgzGYzTU1NNDc3&#10;ExISQnt7O2PGjGHMmDF88MEHvPPOO8yYMUPlOSIiIqisrPQ6tvEcZEGx2+0EBAQo2ePW1lZ1DvX1&#10;9Sp0J+JiNpuNlStX8vLLL+PxeDh79ixDhw7FZDJRV1eH3W5XObOYmBgqKyuJjo6mqqqKgoICOjo6&#10;cLvdNDc3A5Cfn6+ckyNHjjBhwgSCgoLYvXs3q1ev5sSJE5SUlJCWlkZdXR1lZWUkJSVx+vRpYACd&#10;oWpqaigpKaGyslJtm9ra2qivr1eaxsbyX4EIQMG5gfh5epg6N1vHQOOfF2sE5fMbGxsJCQlRFaIi&#10;8Ws2mykuLubJJ59k48aNTJ8+nR//+MfcfPPNXgUN4B1/FSMk/zfKGkDvXlJfyeiB/P9CcKkX0f6e&#10;j4RHJAdhs9kwmUx4PB48Hg8ul4vIyEgaGhqUUZcx6HQ6CQ4OJjY2Fo/Hw+jRo/nlL39JYGAgv/vd&#10;70hJSWH58uVKAVSYKqKnLxo9fUGME5xj/ojWC5yTjhCPUdfQEU9z8+bN/PSnPyU9PZ3/+3//r5pH&#10;Q4YMweVyKd3w0NBQRc0LDQ1VxzMafH0R6O/+yiLga4GC/hcBkTzwdSx9J9MbdAEuX5AclTGMJudu&#10;sVioqqqiqamJ3bt3k5CQwAMPPKDYa6IB1dnZqZ6zsNJ0XR6pTRHHUTTb4ZxgmdPpJDAwULFe/vrX&#10;v9LQ0MDNN9+MzWZj9erVSmytubmZ4OBgGhoaVE1Md3e3kvTes2ePUpytra1lxowZzJ07V1GBx48f&#10;T21tLU8//TT19fXMmTOHO++8k6effhp/f3+Sk5O97t0V7cl/2ZBJLEkgKZyQAdfY2Mif//xn3n33&#10;XcaPH89jjz2mvAmd3jaIzwZZZPSknCzuFosFm83GyZMnyczMVAlsaUZhMploaGggNDTUS/Bt69at&#10;rFmzhnnz5gGoAiSJAcvr9FqH3qA3fdHlEbq6utQuT08eSxJRd5YmTpzI0qVLWbVqFS+99BL3338/&#10;0MMcioiIoLW1lZiYGHUu4sX2dW69JXIHigsZtxdj5Pv7v+zk9BCtXrnd3t7ONddcg9ls5q677uLT&#10;Tz/lpz/9KZMmTVKhELnfciyjJII4BFIVDT33XhbmkJAQmpqaCAsLw+l0KgXUyspKnnvuOdLT09m3&#10;bx9vv/22asBUWVlJY2MjgYGB/OIXv2DixIlq4WhoaKC0tFSpbKakpFBSUsKtt97KsGHD+Pvf/050&#10;dDTHjh3j1KlT/OlPf2LRokU8++yztLS0kJ2djcvlIj8/X92nqz9wewkhg9diseB2u5VXKVS33Nxc&#10;Xn31VUJCQnjwwQf56le/SkhISL/b2EFcGMSwi5cqu8vAwEC2bt0K9Ez6xsZGxVKSQhS9jLy1tZXX&#10;XnuNDz/8kFOnTnk9Jz3ZKr/3Bz1XoktFGHegJlOP9rgkguFcKETiu2PGjOHFF19k5cqVSuLW7XYr&#10;BorL5VLb+75CmAPx4PuDrxxCb19y3bIblS9ffzN+SdK1ty+R15YFV0T09EQswHXXXceiRYsoLi7m&#10;pZdeAnoKnRwOBzabTd17m83m1a9BEryiburv74/VaiUkJESJ/Al7TmL3VquVwMBAmpqaSElJwWq1&#10;sn37dvbu3Ut0dDSjRo0iNzeXIUOGsGnTJtasWePVU1kku00mk6psP378uFpANm7cSEFBAW1tbVRU&#10;VKh83vbt23E6nfj7+1NWVua10x/05C8CQquSAdvV1dPwOiQkhLKyMp577jmcTic/+9nP+MY3vqG2&#10;+IGBgYpeOYjPDmPeReKt0GMcR4wYwYEDB1RYRCpeZQKYzWbcbjeFhYW8++67uN1uxo0bx5NPPklu&#10;bi4nT54kPT39vOpSOfZAKILyPgmf6LsOPSQA55Lr8iXskfj4eH74wx+ybNkyfve739HR0cHXvvY1&#10;L+9SzwHIIqLLChjPS/9/X+cvn61f90ChX+tn8eT7Oz8JW+mevFy7SB43NjZis9n4+c9/TmFhIb/9&#10;7W9ZsmQJmZmZKlkL53bhuvyILM4yV+Wz3W439fX1qt6io6OD06dPqzh+QkICDoeDb33rW8TGxirO&#10;emxsLDk5Ofztb3/j5z//OTt37iQuLo6hQ4dSV1enpI23b9+uQr9jx47lrbfeYtmyZdx5552sXLmS&#10;zMxMpVP1q1/9iq9+9ats2bKFjo4Ojhw5QktLC/Pmzbs6KJSXA2QgiwqiVNW9/vrrbN68mZtvvpmv&#10;f/3rADidTsLCwoBzHOBBfHYYczy6BIHZbOaGG27g2WefZePGjYwbN47g4GDq6uoAVAHJgQMHKCoq&#10;YteuXcyYMYOf/OQnOBwOPvroIw4fPqxUAY2c/IGEOozFPOLt6Z6qxPl1j18osDU1NURGRgKQlpbG&#10;smXL+MlPfsLTTz9NXFwc1157LQCVlZUqCSsVsXo+oDcMNKdyMbmXgeTGesOFyCYYXyvPy263M2TI&#10;ENLS0rjlllvYuXMnb7/9NpmZmWqnIfF12VEZIc1JJMzncDhIS0tTHrfVamXChAnExsbS1dVFdHQ0&#10;t99+OytWrKChoYFp06aRmZlJSUkJU6dO5eabb+add94hPj6eu+++m9GjR5OTk6MSssHBwWRlZdHe&#10;3s5NN93ECy+8wG9+8xsaGhpYvHgx8+fPJzIyku985zv89a9/xeVyMWfOHIqLi2lqamLo0KGDnvzn&#10;BT32KZrr/v7+HDt2jJdeeon4+Hjuu+8+hg4dSlNTE3a7HUDpXAzG5C8eujeve4d+fn5kZ2dTVVXF&#10;s88+S0pKitIPsVqtnDlzhtLSUhoaGkhISOCee+7h1ltvxeFwUFdXR0xMDCdPnjzvGDDw+gMxuGLo&#10;rFar1+TT6YBSVSlFc1IcI8dyu92kp6fz2GOP8fjjj7N8+XI6OjqYPHkyMTExAIptEhERoSo8Lwa+&#10;iA0Xkri/WE9+INDDW/pOSXZOYuybm5u57bbb2LBhA88++yx33HEHGRkZ6nN0urIkqI2OmNvtxuFw&#10;kJOTw9ChQ5VUht1u56GHHiI+Pl7l2u677z5mzJhBU1MTmZmZlJeXExwcTEREBEVFRYwdO5bk5GQm&#10;TZpESEgIe/fuVXLYfn5+LF26lNDQUCwWCwsWLFBJ5lmzZhETE0NgYCB1dXX4+/sTHx/PTTfdxJ/+&#10;9Ceys7MJDAxk//796rwHjfxFQJIleuOM9vZ23njjDUpLS3n44YeZNWsWgHpdS0vLYEz+c4JuZHSZ&#10;Y6GTNjQ0qAlbUVGhhJ8CAgJwOByMHTuWSZMmkZSUxIgRI1R802KxMHz4cOX16zQ+Hf0Ze/194sEL&#10;ROJYvEh5jZE11dTUpISyPB4POTk5/PCHP+Spp57i73//OzabjalTp6rPFClfYwu6zxN6LqE/XIwn&#10;f6H1LsbjiISF5DpGjhzJfffdx1133cUrr7zCsmXLVOxedlSyKHR1dalnIc+9vb2d1tZWwsLCiIyM&#10;pLm5mcDAQFpbW8nOzqazs1PN79jYWMV5DwoK8iJbeDwe7rzzTqWO2djY6EUBjYqKorKyEofDQXl5&#10;OX5+ftx9992qLqCqqgroUQdubW0lPj6eqKgo3n33XcaOHcu2bdu8dpqDRv4iYDKZcLlchISEqPL4&#10;48eP88477xAXF8ddd92lEmRCu/Pz81MD5MtqsHG1QB/IemJTDMvRo0cZOnQoX/va17Db7TQ0NAA9&#10;C252drZqUC7yvR6PR9HlRAEQUMUqOuvCeHxfEOOsx/Q7Ojo4c+YM1dXVnDhxgsbGRpqbm1VoIS4u&#10;jtTUVBITE7FYLDgcDpxOJw6HA5fLRXt7O/PmzaOuro7/+Z//4e9//zsWi4WMjAwV2qmvr1dhQYGR&#10;I3+h91fHhRptozfvK9bvC/2Fa3T2krEOQL50T7+trY1rr72W6dOn8/zzz3PvvfcSERGhFkZ5vV5v&#10;omvhS7WsHFcWbemtLKqXEm6zWCxendKqq6upqqoiKSkJp9OJy+Xyos3GxsYqQUP5WRYCl8vF2bNn&#10;Va6hvr6exsZG/P39aWpqUrtBh8PBp59+yg9+8AP27NnTc3593cS4uDgqKytVIlHoghaLRbXC0iHV&#10;gfpDEsP2eW3PLgQDSYwN9HP626ZKwubtt9/mwIEDLF++nJEjRwIo3rx4JqKVcrE8/i+72GsgFDjd&#10;UBjL0uEcl1oYSsYx1Rck4SZGVCaTHLukpITQ0FCWLl3qFb83elU2m43Ozk7q6upISEjwqqIECA8P&#10;p6mpyavxyEAUJoUmKXUUojh66tQpTp48SU1NDQ6HA6vVSktLi2roLJ7ZokWLyMrKUk2eHQ4HHR0d&#10;1NTUsHTpUqKiovjhD3+I0+nk17/+NQkJCV6VnHK/hQuu33c9BNXb+P68xl9v3vzFUih16qOx6l2o&#10;j7K4i6BYREQE3/nOd7j77rv5wx/+wDPPPENDQ4NSmIRz9Qv6+NXHjBzXarUqJp3s0vVzF9aP7Ohk&#10;0RdnQ85bnoXH46GjowOXy6VyAMKg0pPLwuQLCgrC7XZ7Fejt3LmT7u5uiouL1dge9OQHCH2R0ieI&#10;3ij6yJEjrF27lqysLKZNm3ZeS71/9hi8sVkJ9LAYZHKIEZUE10ATb74qFru7uyktLSUlJQU41x5Q&#10;DwFIyKSsrIz6+nrS09OBno5G1dXVKi4rgmaCgXa8Ei8wJCSEdevWsWrVKvbs2YPJZCIhIYHp06d7&#10;xendbjeVlZUcOXKE06dPk5eXx7/9279x/fXXq8XPbDarMEBWVhZPP/00jz76KD/96U/54x//iN1u&#10;x+Vy4e/vf979lt2I5ALEkMk9NOYernSIYZTFTZq7jxs3jilTpvDxxx9z4sQJkpOTvd4nvY11Awze&#10;gni9Hc/XbkUfy+KQ6MJ3ugOiVynrtkPfXRgr3XUpal8YNPIDgH6jdUMvBkCa+W7dupVPP/2UJ554&#10;ggkTJpynd65/3j8D9MIwXxREj8ej2vCJYZeJNBA9fGMBlNEz7erqIj4+XvUaFcMmImUWi0XFQIcO&#10;HQr0dOSx2+1UVVWRkpKinqHsxvSCqP4gshTvvfcezzzzDCaTifnz55OZmUl6eroKqZjNZsWPbmho&#10;UMJV69at42c/+xlLlizhe9/7ntrW2+12GhsbiY6OJjIykjvvvJMXXniB//zP/+TRRx9VzSekxaN4&#10;mkaD4ysZejVBwihWq5UhQ4ao5hrZ2dncdtttPPbYY6xfv54HH3zQy/hKyEbg62ejPehv9yPGWBZ+&#10;Pcej6x7JM5af5Ri6cJ0u7zCg+3Dht+6fE0YDr8NsNlNfX69i8QsWLFBJWd0I+VqJr2b42sX0NjiF&#10;yuYr+dgbjBPMeDybzUZtba2aJPI63VOT5hFut1u9RtouLl68GIvFomL2vR2/r+uvqKjgj3/8I9HR&#10;0dxyyy0sXrxYeV66oZDziY2NJTo6mmuuuYZhw4axYsUK/vrXv3L69Gl+8pOfEB8fz9mzZwkLC8Pj&#10;8SiRq+7ubp566ikcDgff//73CQ4OVp+vh7N0AoDsTvT7N5DrulIgLSHluYrjYDKZmDdvHs888wxv&#10;v/0299xzD8HBwWpHKUZevw++ZK3Bdz8D/T16OFEMtUDOR569rmXkaxch40bmiXGhENE8IwaN/AVA&#10;f/Dy4MSL37RpExs3buT+++8nOztbyZDqK7L+Of9MMJl6KoEl/i4ccZvNRkNDgxKYktcCamt9MYiK&#10;iuLYsWPKo5bEpXi3nZ2dSqlSGkB89NFHrFmzRrFv4FxYB/DJsukN7e3tPP/887S3t/Pwww+TnZ2t&#10;CnBcLpeqjpQJ3NbWpmLoVquV2bNnM3r0aCIiIli7di1ms5nvfe97jBo1CkDRJbu7u/n2t79NdXU1&#10;L7/8Mlarlfvuu0+Fa5xOJxaLxctwSB5C7rlxfF4Nht7oGYeHhytqaWZmJosWLeL5559n9+7dzJw5&#10;Uxlanfoqn6N/F/hyMozHF8OsG3pZRGR31ZuRlwSv7ijK/JGfda2e3jBo5D8D9HCA/P7+++8DsHDh&#10;Qq+HZwwl/DNDtqmAMmpWq1VVC4s+fnBw8IAMvO61+9oxpKen88EHH1BWVkZkZKTPnp4dHR2KlrZp&#10;0yY+/PBDqqurVcMWOW/dq9LjtX2hurqa999/n3/7t39j8uTJeDweJYwmXH3ZcUgYqLu7pxK2ra0N&#10;u91OZGQkjz32GMOHD2f58uVUVlbyxBNPkJaWphKswqb593//dzweD6tXr8ZkMvHtb39bhZokxCT3&#10;WL+OqxUSjzfGvJubmwkLC2PBggW89NJLrF69mrFjx3oVKoq37Gvu+grT6P8z/u5LpFGSt0bhOIGe&#10;9NV3ASaTSXHpAZWgFWMvgmk6rt4nfAmhT36bzcaePXvIzc1l9uzZTJgwAaDXuK2vB3q1Qk8GiRGT&#10;+yLMAQmp5ObmUlpael4jh77gKw6v/z0xMZHm5maef/553n77bfbv3095eTlnzpyhoqKCgwcPsmHD&#10;Bl5++WV+/OMf86c//YnU1FT+/d//nbNnz7J79266urqwWq1KMkGSeAPhcL/33nvExsaydOlSoGdB&#10;sdlstLW1UVdXR3R0NMHBwV7eniR729vbqa2txWKxYLfbWbRoEQ899BClpaUsW7aMgwcP0tbWpsSx&#10;XC4XDoeDX/ziF4wbN47XXnuNLVu2UFJS4sX6kM5G1dXV6r5drRB2n77zkl0SwOTJk5kzZw6rVq1S&#10;LTh1CqQu/dwb+iJUyHuNKrIydoyKoEbn8UKusy8MevKfETp1a9euXZw4cYKHH36YmJiYXqmAuoG/&#10;EPbIlQpJTovRtVqtyoBJhWFHRwfr16/n/fff57vf/S4pKSlKE2Sg4Ro9VqpvbSMjI7Hb7fzv//4v&#10;wcHBhIaGKg2SgIAAxVW2WCwkJiayYMECxYz6+OOPldRBQECAmvC6AejPC96+fTtz5szBbDbT0NCA&#10;3W6nq6tLcaX1RtW6JIN0AhNOttPpJDY2ln/5l38B4J133uGJJ57gj3/8I3FxcarLUUdHB6Ghodx9&#10;991s2bKFBx54gDvuuIPrr7+e2bNn99DpzGY1Nq82No0vSCU69CTVg4KCVOOPiIgI5s6dy+rVqyko&#10;KCAnJwe3262kEHQGjI6BMuWkIl7X1zHKN+v6Qsakrr5j9GX49dqQvnBRRt7YDV62JcYEw2eF8TOM&#10;NK8vygvRwy567Exi8q+99hqjR49m1qxZig/b0NBwnpG6Gg27MRmtxyel3RqgchcNDQ1ERESoeOPu&#10;3bv5n//5H9LS0hgzZowK6QQEBChpYDjXgEKMrM6CMCbI5O/l5eXY7XZmz56N3W6nvr4ep9OpxKWi&#10;oqIYPXo0cXFxzJ07l8mTJwM9+YCkpCQOHjyIzWajsbGR4OBgAgIC1HGlIQmcE8Py8/NT3ORjx45R&#10;XV2tWtGFhoaqoqekpCQ+/vhj8vLyCAkJwW6343A4GDZsGKmpqWrxk88Soa2QkBDuueceQkND+f3v&#10;f89//Md/8Mtf/pL4+Hj8/PwUnff48eNYrVYiIiLYs2cP+/fvp7W1lcWLFxMWFkZZWZni1Bt3Qvoi&#10;eaWju/tcM/vu7h5NGDG08uwWLlzIf/7nf7Jy5UqWLl2qwojStEcP0ekiaL2F6/S/Se5H/5teX6E7&#10;CnIcvfuV/F2MvFCAZeFyu92Kgy9Mv/b2dlVQpY558bfy6oe+2MgNF8N//PhxiouLmTVrFrGxscoD&#10;CAoKuuBt15UI48Irf4Oeik9phybelFAY/f392bNnD7/97W9JTk7mxz/+sVeLOykYE6+/N6/eONH0&#10;idjZ2Ul1dTVPPfUUMTExdHR0UFtbi9vtxuPxYDabFTdeD8EFBgYqfXARFZNrEoPu7++vPG9fC3dN&#10;TY3aIchrhTOfm5vLypUrOX78OE1NTVgsFkaMGMGoUaNITU1l3LhxpKWlqVJ30bERlcKbb76Z7u5u&#10;nn/+eX75y1/y+OOPY7fbaW9vp7y8nD/84Q9kZGRw5513cubMGVavXs1f/vIX0tPTyczMVHRR43PU&#10;f75akq9w/k5Pvtrb2xk2bBhz585lw4YNbNu2jXnz5inShC6RYVz4rqR7M2jk+4CvLbkep+vo6CA3&#10;N5fa2lrmz5+vej46nU7VKeqfAX15fWLchc7W3d3DVa+pqeEvf/kLp0+f5oknniArK0tVlcprW1pa&#10;lGY3oBKSut6Ir620GFQxtKLQKBWPcXFxXs9WwkN6cVBMTIyKX0voRD4fvCmfeoxe/l5WVobD4SAy&#10;MlL938/Pj8bGRlauXMmpU6eYM2eO8ryqq6tZtWoVDQ0NXHvttdx6661Mnz5dNQFxOp1KO33IkCEs&#10;WLCAxsZG/va3v/HMM8/w61//GoANGzYQFhbGvffey/jx42lvbycmJoYnn3ySrVu3kpmZqbogGamq&#10;vbFErlT42qUYjby/vz9Llizh1Vdf5d1332XevHnKU9ZJArKLv5KMu2DQyF8A9AluMploampizZo1&#10;DBs2jOuuuw5AUQX/mZg1vVHLJEQjcW9AJTHffPNNjh07xje+8Q3mzZuH2+2mrq6OYcOGKXqhbLW7&#10;urqUwRclTylmkuMbecXd3d0cOXJEdQHSj22xWJQHLYuJLgLmcDgUb767u9urW5Meq9WvW0+ydXV1&#10;UVtbS1RUlNpKC2V08+bNnDx5ksWLF7Nw4UKgJzxUVVVFUVERhw8f5tChQzz22GN87WtfY+nSpaSm&#10;pirqpcfjUTmFb33rWzQ1NfHnP/+Z0aNHs2jRIvbt28eiRYuYPn26ymvMnj2bvLw8Vq5cyW233YbF&#10;YiE8PNynUN7VPlbBO3cDkJOTw+TJk8nNzeX48eMMGzYMq9WqOkBd6XUtg+yaPmDcnukJUz8/P06c&#10;OMGuXbu48cYbGTp0qOrTabPZeu1/eSV6Ar1B94p8/U334sXQWSwW1qxZw2uvvcYtt9zCbbfdppKL&#10;w4cPp6urizNnzihvXKhketckwKuQRy8Y0b/Eexbdkq6uLrW7EuqZdAgS7r6IVe3bt49hw4YRGhrq&#10;pRYpeShdoEquWzx7UT8UIy90OX9/f3bs2EFUVBTf/OY3iYyMJDw8nOjoaCZOnMhdd93F448/zt13&#10;301mZiYrV67kF7/4BZ9++qk6noS6hK10//33s2jRIpYvX86rr75Ke3s7CQkJAIojD3DDDTfgdrtZ&#10;tWqV2nH6WpyvpvGpw1c4ys/Pj/r6eqKiovj617/OiRMn+OCDD9TY6o9Vc6Vg0Mj3AYlLSsJD9xi7&#10;urrYsmUL3d3d3HDDDQBKrEgSNr158VfSAOkLvdHL5P5Itajwv8+ePcuRI0d4/fXXSUxM5M477yQh&#10;IcFLa7+jo0M1PZCEY3V1tbq3IuQFvr1OveAkPT2dHTt2eLWUk7CKw+FQolQiInXo0CE2btzIRx99&#10;xMGDB0lISFC7hfb2di/pBT0hJ8c1Jp+lBaEU2LS1tXH69GnGjRunQkD+/v4EBQWpc+ju7mbu3Lks&#10;X76cb33rWxQVFfGzn/2MVatW4e/vrxp2yyIWHBzMI488wsSJE1m5ciU7duxQsgYidOV0Opk0aRLz&#10;589n5cqVNDY2KuOvPzM933Q1jFGjx250AmThNJlMzJkzB7vdzsaNG1VLSF1WQL8vV9q9GQzX9AN5&#10;uPrEbmtro6WlRXUckgpEm82mBoC/v3+fVWhXA33NV1GQkevb1tZGcXExhw8fpqqqioKCAioqKnji&#10;iSeIjo4GUBKukgz19/fn5MmTdHV1ceDAAY4fP05YWJjqsGMymRQdTo+Fy7El1p6WlkZTUxP5+fkM&#10;GzYMh8OBv78/TqdTsX8ksXv69GneeOMN9uzZw7x584iKiqKhocGL4eNL80UMrlHGoru7p1GF7GbM&#10;RfjELwAAIABJREFUZjN1dXU0NjaSnZ2t7o1UPspiI7IOISEh/OAHPyAoKIg33niDv/zlLwQEBHgl&#10;BsWzj46O5pFHHuHxxx9n8+bNlJeX09bWppROm5qalDPywQcfsHr1ar75zW96jU/jc7vamGAy14yN&#10;TIKDg+ns7CQtLY1bb72VNWvWsHXrVm644QavOX8ls48GjXwfMPLa5W9Sln748GGWLFmitvhCrZOE&#10;zpU0ED4L+gvXeDwe3G43jz/+OMXFxfj5+VFUVMT06dOZNm0aXV09PXF1I2cymcjLy2PFihXk5uYS&#10;Hh6utLRHjRrFPffcw7x58wgJCfFSlTRSOQFSUlJITEzkoYceIjExkfj4eKKjoxWFzul0cvr0acrK&#10;ymhtbaW7u5tJkyZxxx13cOjQIV599VUqKysZOnSoV49PXdpA7x5kMpkUla2rq4u6ujpVFxAQEEBz&#10;czMul0tV00oMX8aUHtNva2sjODiYO+64g7Fjx/Lb3/6WX/3qV5hMJubOnUt3d7eX9MOoUaO49957&#10;qaioYOPGjSxevFidi7QDnDp1KjfccAMvv/wyt9xyy3m1HLoH393dfcUb+d4cKaORFt3222+/nVde&#10;eYXNmzczd+7c84y8cdd2pczvPsM1lZWV1NTU0NjYqP4WEBBwXhuz3iBJJ710V4ev7Y9evnup0VvW&#10;3ejVSDxX4q4Oh4PNmzfT0tLC+PHjiY2NVdepa16YzWafXH+dotbX16W+voFAP19jCEq8SVncxPg1&#10;Nzcr2uSjjz5KVVUVs2bN4o477uDOO++ksrKS/Px8RU8U7ZqSkhL+8pe/8NBDD7Fjxw5GjBih3nf7&#10;7bcTFRXF8uXLOXTokLo+6Z3a3NwMeO+ghgwZQkREBCUlJXR1dXHo0CG2b99Ofn4+n376KUVFRVRU&#10;VKjk5D333MO3v/1tRo4cyfjx4/F4PFRXVyu9E/lcGQ+AKqqSvwu7JjExkYqKCpqamtS9rKiowGw2&#10;Ex0djcfj8VIplSIoSTIDqvPQ5MmT+c53vkNERAS//vWvyc/PVzrjfn5+nD59mtbWVnJycnj00UfV&#10;dZrNZjwejyICACxdupQzZ87w3nvvqd2FbrSEOy8c776++htfl3p894f+2DWA6hzV0dHBpEmTmD17&#10;Nq+99hoFBQWKIithQovFgsvlUgtxb9RKXzbEeF4S9hPeu+wCBZKP8vUZYiP1CnIdOkEBBj35PiFM&#10;Cp0rLdv9zZs3M3z4cIYPHw54K0teKSv8xUIWNGmyAD1l86GhoXR0dPDUU09RUFDAAw88wFe+8hWC&#10;goJwOp38/Oc/Z/ny5fztb3/Dbrfj8XjYv38/7733Hhs2bOD/Y+/Mw6OqsrX/y1SpVFWqMg9kICGA&#10;CTMECDIKCIRBQJm0AREBp25t2+vUrbatV2xtvXhttVtQVGhAJgUCKDYChnkKYQyQgRBC5nmoSipJ&#10;pb4/ctfmJALSbd+vL+J6Hh4gqTp1ap+91177Xe96V2RkJBMnTmTmzJmtpH13797N22+/zdKlS+nZ&#10;sycmk0kxRPR6fSuc1el0cvnyZWpra7n//vsZOnQo5eXlVFZW4ufnp6Aas9lMdHQ0HTp0wMfHRzlp&#10;idAlooYrjSPgSoMcWazQmn0l75EEMrQIinl7e2MwGBSzRzYpp9OpNglpHN3c3KyYRpL3WbhwIa+8&#10;8gpvv/220so3m81UVVUREBDA7bffTkREBElJSQwaNEiNiTRliYyMZPbs2fztb39j1KhRhISEqMI0&#10;oZL+I41bbmaTkw60zGU/Pz/uvPNOUlNT2bt3L7GxsYpCK8ws0T+6mdb4z4nXH7C2AkcAhYWFJCcn&#10;07VrV4XHy0KW99xsyZl/xmRMtFQ8cVCbNm3ik08+Yfr06dxzzz0EBgbi6emJj48PTz75JCUlJaSm&#10;pgKwceNGXn31VZKTkxk1ahQffPABd911F06nsxVLKSEhgfnz55OXl6eieW3hlZhszjk5OVRVVTFj&#10;xgzGjBnD5MmTGTNmDJMmTWLUqFHcfffd3H333aqZsnyf2tpafH19Vfk7fL9mQgqc5POgtZMPCAhQ&#10;8I3co7ZyVpKu8no59cnPBWbRNlUZPnw4jz/+OMXFxbzxxhsUFRXR1NSEXq9XG6ufnx+TJ09m165d&#10;nDhxAk9PT/X5NpsNvV7PtGnTuHDhAtu2bQOubFhtddR/6ia6NvLc9Ho9kyZNwtvbm40bN6pOTaIM&#10;qs3P3Ezj9LOTv45pqxtdXFwU3zo3N5fi4mLi4uJo164dcKX9nxzpb6ZJ8M+a0+lUaonQ4sQMBgNn&#10;z55V3O3Zs2fjcDiora1VglFxcXEEBQWRm5vLZ599xuLFi3F1dWXBggU8+uijhIWFqZ64wg8vKyvD&#10;09OTiRMnEhMTw6ZNmwBaMWakxBtanHJFRQVubm4q4vXy8iIyMhK9Xk9wcDB+fn6qFFyKkqRauaam&#10;Bnd3d3x9famoqFD8ekA5XXEOWicvzz0wMFDlJYTvL20F5f7kXgUC1f7M4XAouqTZbKawsBCr1co9&#10;99zDb37zG1JSUvjwww9VpClQC8DYsWMJDg5mxYoVQMvx3W63q6rYoKAgpk6dyubNm7l06ZLSFBJF&#10;ULi+dO1PxdoypwC6dOnCwIEDOXjwIAcOHLhqcl/+fbPYzXOn/wa7WjTe3NzMiRMncHV1pVu3bspx&#10;tU0A3gqmxQsl0q2treWdd97BxcWF5557DpPJpKAAaFkcRUVFxMTE8Ne//pXPP/+ckJAQHn30UebO&#10;nUtUVJTS5PD29lZHZW3kHB8fT1ZWFuXl5a30k6ThtuRPysvLCQgIwGQyYbValeOurq5WsIxIDUul&#10;rUR227Zto6ioiPbt2yuevVhbByjv0W7sQmMsKSlRDkGYPBI519fXt7qWJF8lx2E0GtUpKSQkREEF&#10;iYmJzJ07ly+++ILDhw9TU1OjvgOAt7c3s2bNYseOHWRlZSmoRnrJOp1OFixYQElJCbt27VKfLc9H&#10;WD8/dWsrVyIb7OTJk6mrq2P9+vXq2UqXLavVqvD4m8V+dvLXMXEgstCkc/ru3bsJCAige/fu6rXa&#10;o/etZDqdTmHKer2eLVu2sH37dh555BH69++Pl5cXnp6emM1mKioqVI4jOzubffv20blzZ5577jkG&#10;DBigFpmnp6diz9hsNux2uzpJ2e12hg4dit1uJzMz83tVp4DCmCsqKtRzERkEQCVpJaoW/FyEqc6c&#10;OcPatWvJzMykqKhIRXMS7YlcsFZcSpuIk2u6uLhw+fLlVmMlTl0rpAZX9MNlMykoKODvf/87f/nL&#10;X/jrX//K7t27AaisrMTT05OHHnqIO++8kzfffJPdu3fj5+eHi4sLDQ0N1NXVcdddd+Hn50dSUpKC&#10;G+rr6/Hy8sJoNBIdHU18fLxKgGvH8KfArLlRk4Yx8n1tNhuDBw+me/fubN++nezsbJU7kQ1QC83e&#10;DHZreaR/0IRB0BaPP3r0KP379ycyMlKxasSZ3CqLA65wxMV5ZmVlsW3bNkaOHMldd92lHJoW+jCZ&#10;TKSnp7Nt2zaef/555syZQ+/evfH391f66AKLidOqra1VCUtPT0/Cw8NxOBykpaUBVzZWwbGdzpbq&#10;Un9/fyoqKqirq8PNzU1JBks9g9AbdTodFy5cIC8vT1ErQ0NDiYqKYuvWrYqhopU20FIqoTVUI9on&#10;Pj4+qnq3qakJg8HQSiFQr9e3KqoSB3/p0iWSkpJYtGgRa9euZfny5fzxj39k/fr1agyMRiP/8R//&#10;gd1uJykpicLCQmw2m2rEYjAYmDZtGjt37iQjI0Pp8mhlb8eOHUtOTg4ZGRkYjUbF8NBq+PyUTcta&#10;0UoABwcHM3nyZHJzc9mxY0er12uZVTeL/ezkf8CE7SC85IKCAvLz8xk4cCCenp5UVVW1Sq4BN90k&#10;+GdNMHAZn8OHD5OTk8PTTz+tHG5VVRX+/v7U1dVRX1+P1Wpl+fLlDB48mLlz59K3b1+F2Xt5eWE2&#10;m9HpdBQUFLBq1SqWLl3K5s2bqampweFwKLihe/fu5ObmttqEdTpdK6mB2NhYqqqqKCkpAa4kS/38&#10;/BSzory8nNTUVN58801WrVpFc3MznTt35rXXXuOee+7h0KFDKp8gkdzVONLan0mkJ31YpdOQMDS0&#10;9LjGxsbvwTanTp1izZo1dOjQgalTp/Lggw/idDpZv369ul5DQwNRUVG89NJLpKWl8dFHH9HY2IjJ&#10;ZEKn01FVVcX48eO5dOkS586dw+ls6UBVV1enis66d+9OVVUVWVlZAK2kh28FcT2tNIVAhJJ/GzFi&#10;BM3NzRw6dEjNscbGxh/dkvLfYe7X27FDQ0MpKCjAYrGoY6fwReWI17aTj7BRJBPdlmImXGqJKCQa&#10;lGto70dbUgxXuKP/v0zrxOx2O3q9ni+//BJvb2+GDh2qysrb3pP2CP5jrO1YaP/+V1xfuxlpS79v&#10;5L5k4guTxW63c+TIEQYOHEhsbKzSQgeUg3M4HGzYsIHDhw/z6quv0rlzZ9UkWxop22w29u3bx+LF&#10;i7HZbLi4tGj2Z2RksHDhQkVVjYqK4uDBgzQ3N2MwGNRxWtvYQzovLV26VBUHibxAXl6eavmXk5Oj&#10;mmeLamNzczNjxowhKSmJixcv4u/vr8ZHkpzaU5s2NyD0yMDAQIqKihQNtKysTFE95ZQi68BqteLn&#10;5wfA+vXr6dGjB4899phqotK+fXtefvllvvvuOyZNmqTa+I0YMYKMjAyWLVtGfHw848aNU8lei8XC&#10;zJkzWbNmDaNHj1ZjJRz70NBQ/Pz8OHfuHBMmTMDT01MloLUJbe380M6/q83Fq83Za9kP/f5G5ve1&#10;rnEj75XXNDc3q4JG8Te9e/dm0qRJbN68mV/+8pf06tWL4uJiVUx3rfu4WrDXNujTkgPgyprT1g1J&#10;AVtbuQxt4lcS9ZI30FK+tRDczzz565gUk0hSLi8vj4MHD9K5c2ciIiL+3bf3bzdxbFarFafTSU5O&#10;jupeJE2zpRtRU1MTJ0+e5L333mP48OEkJiYqlopM1NLSUt5//32Sk5MJCwsjKiqK8PBwcnNz2bVr&#10;F3v37iUhIQEPDw8iIiLYuXOnaqYhi0O7MIKCgujevTvbtm0jPT0dDw8PKisrFXe8uLgYNzc3EhIS&#10;lNa6RNt1dXVER0cTFRVFeno6Xbt2bSWSdiOboY+PD2VlZeq1AhPJohRYRwqtZMwARo8eTVxcnBK8&#10;Gz16NKtXr6a4uFhdSzqQjR49mtTUVN5//306dOigNPKbmpoYP348mzZtoqioCIPBQFBQkFJYdDgc&#10;RERE8OWXX/LII48ozaW2EOWtaomJiWzbto1vv/2WXr16qY2gvr5eBRI3g/38JK9jEmEJcyQrK4vU&#10;1FSGDRumoq5b2USaF1B9S3v16gVcEQoTamBlZSUrVqxAr9czffp0RbsUznhmZiYffvghycnJdOnS&#10;hYcffpjf/e53PP/88zz77LPodDpSUlJUhGI2m7Hb7ZSWlqrPkyhMIBGj0UhCQgJFRUUUFBSo6Ntg&#10;MNCxY0fmzZvHq6++yltvvcVTTz1F37591bUEu+/QoQMnT578XheqG3GC/v7+rSpeJWELLY5CNj8R&#10;cRM6Z01NDSEhIepzJOILCgoiIyNDUTPFOnbsyLRp06isrGT9+vWK293c3ExYWBi+vr4sX76coKAg&#10;6uvrVZWxw+HAarWSmZnJN998ozY/ORXd6jZq1CiCgoLYsmWLkqZuC83eDPZzJH8dEzpebW0tZrOZ&#10;06dP09zcrKCaW91kfLy9vUlLS8PPz0/BV9rjr9VqJSkpiSNHjvDUU08xdOhQqqqqVDSUkpLCf//3&#10;f5OamsrEiRN56KGHVCUxQPv27UlISCA3N1clFoODg3Fzc1NceHHwAjNIZygvLy969OjB7NmzCQ0N&#10;VXRMf39/zGazaqQNLZGv3W7HZrOpDSE0NJRvv/22Vas/uFLtez0zm81Kv8bd3R29Xq+uLbCSOHkv&#10;Ly90Op2K9qUrlZeXF83NzVRVVREbG8vBgwdbiZmJVtKoUaPIzc1lyZIlJCQkMGTIEPR6PR4eHtx3&#10;3328/fbbzJ8/H19fX9VbtqqqitOnTzNmzBiWL19OQkICkZGRt0TS9UYsKCiIkSNHsm7dOk6ePKmC&#10;ALPZfNW8zP9V+3m7vo41NDTg6+uLi4sLjY2N7N69m8jISOLi4q7acOFWMzc3N4xGI3a7nXXr1hET&#10;E6OwREly1tTUcPbsWZYvX86AAQMYPHhwq8rOtLQ03n33XQ4ePMh9993Hr3/9awWFFRcXq1zQsGHD&#10;yM3NVXBGYGAgXl5eVFRUqPsRKEQqRYWqGRUVxZQpU+jbty/9+vWjV69eREREYDabFU1TW/gm3aNk&#10;MxG2j3znG9VeMZvNWK3WVhRc2UiEpeHp6akcu6hL+vv7k5ubq7oTubq6toKkRD9FNhxR1Zw8eTI+&#10;Pj6sWbMGm82mchpDhgyhffv2vPDCC1RXVytZY2HrPPzww9TU1LBu3TqAVvz8W9lcXV0ZP348lZWV&#10;fPfdd61ygjcTjfJnJ/8DZjAYMJlMnD9/ngMHDtCjRw/8/f2vKgx0q5kkEY8dO8aaNWuIjo5WYmNS&#10;rVldXc2SJUswGAw88MADBAcHY7VaMZlMXL58mQ8//JDTp08zb948nn76aYKDg6mrq8PpdOLn56ea&#10;U/fo0YOSkhJFxxRefllZGUArzX9xhsImEU67FCNBC2FAKIP19fXqvcKikeSXtBqsrq5WNEptkvV6&#10;5ufnp5wytMwlDw8PrFZrKwqmfI44/JCQEL7++mvy8vKAls2rsLCQjRs3Eh0drXrnygnBaDRSV1eH&#10;v78/zzzzDGfPnuXzzz9XwYnFYmH+/Pns3buXRYsWcezYMfbt28eGDRuYMWMG8fHxSmZXmDY3kxP7&#10;3zKdTkevXr0ICwtj9+7drYQab6bx+dnJX8eEXuXi4sKxY8coLy9nyJAh3+tSdCtbYWEhSUlJFBcX&#10;ExER0WrMGhoa+Pvf/87p06d56KGHVPGYOK2lS5dy9uxZxo8fz4IFC/D09KSmpkaxsoSVIwwcQGHw&#10;4mxl4WllYLWFSx07dqSkpISsrCyMRqNK9krTDuGcy327ublRX1/P8ePH2bdvH5mZmaonrJYVcaNO&#10;XoqyHA4Her1ebRjQEim2pU+6urrSr18/KioqWL9+PeXl5ZSUlLB48WJFi5SiK2FTCCsGWjpACcSQ&#10;l5eH0+nEYrEwcuRIZs6cyebNm/n973/Pn//8Z6Kiopg2bRqenp5MmTIFX19f1q5dS3l5uRrvW92C&#10;g4OZNGkSx48f5/jx4zidV2Shbxb72clfx7R9NTMzMzEYDMTHx6PT6a7Z3u9WMrvdTlZWFvv37yck&#10;JERJ6NbV1aHT6cjPz+fjjz+mf//+qp9pdXU1JpOJb7/9li+//JLJkyfzzDPPKIqit7e36sEqkrfC&#10;ZggNDVV1CSLoJU5bkoZwRYK4vr6eTp06UVZWpvTs6+vraWhowGq1ttIbkiIs0WN/88032bBhA6dO&#10;nSI0NBSj0aigGm1B0/VMukJVV1cruqSomGo1amRjKSwsxOFwMGrUKMaOHcuSJUv47rvvOHToEMuW&#10;LWPYsGF06dJFKWg6HA6qqqoUS0dOQL/85S9xc3PjnXfeUZRILy8vnnzyScaMGcN3331HWloa999/&#10;vxr38PBwhg8fTlJSEtnZ2TcN3vy/aQ0NDUq0rKSkhJSUlJuyc5a7PMyXX36Zrl27EhgYSGBgoCpI&#10;ET15KQXX6sm35Ys2NDSoiEoSU+IM2wrt38hx53p6zP8K+6EHJdV/xcXF7N+/n6CgIDp16qQSX1q9&#10;D20k+a+SHP7ffv+NXF+rviiNuaVKtLm5mUWLFpGQkEDHjh05efIkvXv3xmAwcPnyZZ555hl8fHx4&#10;/vnnqa+vVxHz119/zQcffMD48eOZPn26wsaFP26z2VTitry8HD8/P2pqaigrK1MJR4lkLRYLdrtd&#10;wSyyAUi9RlhYGJGRkbzwwgtkZWVhNpvx9/enQ4cOrSR2L168yMGDB0lNTVXNvHv27Im7uzsfffQR&#10;M2bMIDo6GpvNhk6nUy0Nr1YjIePq4eFBcHAwly9fVuOiLaaqrq5Gr9eTnp7O7373OwBmzpzJ9OnT&#10;+cUvfsHOnTtxcXGhqKiIIUOGcN999+Hm5kZ2djYLFy4E4IknnqB3795UVFS0Eip77rnneOaZZzh0&#10;6BAjRoxQ8NUvf/lLzGYzf/3rX+nXr5+qBq6pqWHs2LFs3ryZzZs3Ex8fr4q/ZK3LaUfmwdXm0r9y&#10;c/gx12pbc3Mta/sabc2O+Kh+/fqRmJjIRx99xC9+8QtiYmKUP2x7He2cEMhPey1BAAQ6lI1fS6tt&#10;q1EPV06PWv35HzKZEz+za65j4sgLCgrIysoiMTERX19fAFU1CN/vNPNTMnGE7u7uqrhJMOvNmzdT&#10;WFjIiy++yOrVq9m+fTtTp06lqamJRYsWkZ+fz29/+1t8fX3x8vJSEeyyZcsICQnhwQcfVNruwl7Z&#10;vn07+/fvp1evXgwfPhw/Pz/VtEPrWKRaVCprxbmJMxLhOC8vL4KCgti7dy/btm2jtLSUgIAApfku&#10;xVENDQ1KFKxnz5507tyZKVOmkJubi8FgYN26dfzmN7/By8vrmsVubeeALOC6ujq1KUFLolRYSVVV&#10;VSxdulQ526SkJAYOHEh4eDgxMTHU1tYSHBxMfHw8t912GzabjUWLFpGdnY1er+eTTz7htddew2g0&#10;qg0oLCwMf39/Bg4cyIcffkh8fLzC7jt06MDEiRM5cuQIGzZsYP78+VitVry9vTGZTEyaNImlS5dy&#10;3333cdttt6nvKAl1YTDdCiZzyWg0MnjwYA4dOsSePXuIiYm5oU2ubXtF7d9ybW3Qq+1C989QWK8V&#10;OP8M1/yASUehvLw8xo8frxydMDkkgpQo9Kfm7LUTUf52d3enqKiI9evXEx8fT9euXRVP+7XXXuPD&#10;Dz/k888/Z9y4cYwYMUKNWUNDA++99x6FhYXMnTuX2267TeHiaWlpvPHGG3z22WccP36cd955h02b&#10;NinYpa2JPKxg6zL22mYe2gXUvXt3Bg0aRI8ePYiMjMRms5GdnU1+fj4NDQ1ERkaSmJjIo48+ytNP&#10;P83cuXMxGo3ExsZy5513kpKSojaEqy2mqy1yd3d3DAYDlZWVuLi4KK39yspKoCUiTk9PZ8+ePUyZ&#10;MoUHHniAkpISLl26RE1NjXqftsArPT2dEydOMGnSJGbMmMGJEyc4f/58KwVNaJmfM2bM4Ny5c2zd&#10;ulUxZlxdXYmPj2fEiBGsX7+e0tJSGhoaFBNn6tSp+Pn5sWXLllY66vLdJAfwUzHtc2v7DLWd4e64&#10;4w5cXV3Ztm2bCnwkar9Wk2+55tWqgQEVjIjshVby4h8x7XwUeK7V5/xDV7vFTCLMXbt2YbFY6N69&#10;u2Jh3Crdc+BKE47q6mp1ktm5cyfV1dU89dRT2O12+vbty7Rp0/jggw8oLCykT58+LFiwQOUvPDw8&#10;OHLkCCtXruTJJ59k4sSJqmLTarWyePFidu3aRb9+/RgwYADJycmsXr2a0NBQBg0aRGNjo6IKQksx&#10;kSQz4cqmq12A0povPz+fSZMmMXv2bEpLS3E6W7pG+fn5KdEpk8mEl5dXq4KgyspKAgICGDlyJN99&#10;9x2lpaUEBgZ+Tz/+WlCFq6srZrOZsrIyXFxcMBqN6PV6Kisr1cZ05MgRAgMDmTlzJiaTiW3btql6&#10;gNzcXLp168aZM2dITU2luLiYvLw8OnfuzK9+9SsaGhpYt24de/fupU+fPgpGkntLSEhg0qRJfPLJ&#10;J4wdO7ZVU/Hhw4ezefNmvvrqK6ZNm6aKsIKCgnj00Ud59dVXueOOO4iPj1dUWG9vbzXe8kxvZrse&#10;pKM9eUFLv+Bu3bpx5MgR8vLyWvXp1b5Hgr22kbh2QxAT56zdKLRKqj9Ui6N17touV9Bae+jnSP46&#10;JvS3v//97/Tt21e1h7uZki4/xrT0PxEHA7hw4QKrVq1i6NChdO3aFb1eT1NTEw888AB9+/bFbrfz&#10;7LPP4u/vr3RcsrOzeffddxk6dChTp05tNaE3bNjA8ePHeeCBB3jssceYMGECL774IgaDgaSkpFY4&#10;qUxkbds/Yb5oBae0fV7tdjsRERF4eHgQGBhIaGgo/fv3JyYmhk6dOhEVFUVAQABGo1FJI4tqJVyp&#10;rs3MzFR5hbaYaFsdF5kjvr6+lJeXAy2JWG9vb7VZGY1Gjh8/zu23345er6exsRGDwUBZWRmXL18m&#10;JCSEPn36EBkZSUlJCZWVlYqzL/BV//79yczMBFCOWjY4vV7P/fffT0VFBUuWLFHYr81mo3fv3gwf&#10;Ppw1a9aoHISoWA4bNgyTycSmTZsUs0lLORWo7KdgbU/f2v+L3lJTUxP+/v5MnjyZnJwcduzY0cqh&#10;ypjIn2vpTLXF6wWX1zpz+fmNCsRdTUmzrf3s5K9jer2eY8eOkZuby4gRI9SiF871T90k0hG2jCRD&#10;9+/fT0FBAePHj8dgMODm5obValXFSffeey/Dhg1Tk7ympoa//e1vlJWVqYbUVqtVnYZOnz5N165d&#10;eeCBB4iPjyc6OpoePXowZ84czp8/r7jwJpNJvUd0akQn/mpiT1Lxajabqauro7a2FldXV8rKypSj&#10;1UI6drsdq9VKbW2tOmXAFdhF7kOuf72iKLknX19fqqqq1AnQZDKploIOh4NLly4xZMgQ3NzcKC8v&#10;JywsDIfDQXl5OZGRkbi4uNC/f39CQ0PZtWsX6enpFBQUqATugAEDKC8vV0yQpqYmbDabygN07NiR&#10;e++9l08//ZS8vLxW8OJdd91FXl4e27dvB1AaTe7u7vzhD39g9+7dnDhxAgCLxaKqa5ubm39yFMtr&#10;Qa0iM63T6Rg3bhxGo5EvvvhCJU3bQrZX6/WsnSvaOaPF4a8F6dyItYVr2m4SPzv5H7DNmzerxIu2&#10;OxB8fwf/KZrZbFYRgtFoJC8vj127djF+/Hg6duyoqHzu7u5s3LiR/Px85syZo3jsDoeD3buc4tqT&#10;AAAgAElEQVR3s2fPHh5++GFVLSz65aJYGhcXh8FgUM66trZWOb+CggIlgmaxWGhsbFQRj0Td4txl&#10;wgvjSZQX8/LyVJcqiZq1z0zLmRdYpba2VsE/IoEgC/NG6iSam5vx8fFRFbXQ4khFiCwnJwcXFxfM&#10;ZrP6OzIykoqKClJSUhTryGAw0Lt3b/72t79x+vRpOnbsqGAwo9FIeXk5hYWFuLu74+Pjg9FoVHO1&#10;oaGBmTNnEhMTw2effaY2N4fDQVxcHGPGjGHt2rWUlZWpZGJ+fj56vZ6CggKWLVvG+fPnVfWtwBg/&#10;pdxT20i+7e9kbnXs2JHRo0dz9OhRUlJSvufUr2dX8xNaPSTtKUDm4g/ZjUTx8LOTv641Njayb98+&#10;4uLiFHVS4Asthe7H7ML/l63txKmvryc1NZXjx48za9YsXFxcKC4uxsPDg5KSElavXs2ECRO4/fbb&#10;gZYuRs3NzWzZsgWDwcDMmTOVcxeut7QDFClnkRs2m82tGChVVVWKYy/6NMKugSsRvFZbRuuYzp8/&#10;T3V1tYIcfH191WlAIh9tUlUWbmNjo4r8/fz8VH7iRovhvLy8WvWeFU68yPkGBASQk5OjTg8ixbB/&#10;/358fX1xc3Ojrq6OLl26cPLkSaxWK8OHD1eCWV5eXphMJioqKnA6nVRUVKhozuFwUFNTQ7t27Xj4&#10;4YdZunSpKpCCFvho7ty5pKWlkZeXp/T1z58/zzPPPIPdbmflypXs2rVLSdiKaYXXfqrmdDrVSVVO&#10;gRMmTKC6upq9e/e2wtnbJmDh+jLIkkNqe/IUSLJtQHkt00bx/xRcExoaSkBAgCoth5aFLgvif9va&#10;Jh5k1/xXRs5yTNPyU61WKy4uLpw6dYqMjAwGDBiAv78/Nput1eJue0T7KUU3gFr08p0LCgr48MMP&#10;KSwspLS0FJ1Oh7+/P06nkyNHjpCdnc3999+Pm5sbDQ0N+Pj48Ne//pWTJ0/ywgsv4O7ujtVqVfQx&#10;6UvQrVs3VcIvBUQ2mw1fX18lDSxVhsKLF068yWRSkbUU/WitoaGBqVOncuTIEaqrqxWjAVpH+9qF&#10;JSwHScaWl5djMBgIDAwEUHIN13rm8nORLtBKCFssFioqKrDb7aqAbM2aNZw/f56FCxeyYsUKAgIC&#10;aGpqUro89fX1VFdX06VLF+Li4nj33XdZvnw50MLQcXNzIygoiIaGBnUqkAUfEBBAbW0tY8aMoWfP&#10;nvz5z3/GYDCoxHVUVBRDhw7lk08+UaejRYsWERsby7333ktiYiJ//vOfOXnypBI3a2pqaqWl8+8K&#10;btqepH/Myfpqz1L8gFbGYvjw4YSHh7N161ZqampUjk4ouMJGk9fL85FciPTjEJ0ikYxubGzEbDar&#10;06n2lCvidrW1tao/sbu7uzpZGo1G2rdvj9FoxMPDg6CgIIAr8PKPHeib2bQtv7TZcGENHD9+nNra&#10;Wvr06aOO/ZLouxXMbrfj5+enKI6vv/46WVlZ+Pn58fHHHwMtE6mqqorly5czduxYgoODVVSel5fH&#10;F198waRJkwgICFCCZt7e3jidTtVxqXfv3uTn51NWVqbwXmluERUVRX19PRUVFQQGBmKz2VQzbvi+&#10;5G/bharT6QgPD8fPz4+tW7cqFcuCggIVnUlnK21xijjoffv2kZycjE6nIzo6Wl33RjsEaTs1OZ1O&#10;2rVrh9PpVCJlgwYN4vLlyyxYsICzZ88SFRVFZWUl8+bNo2PHjlRUVChm15QpUygoKFDNa/7zP/+T&#10;Tz/9FB8fH3x9fZUshN1uV8nihoYG1TJw7ty5nDlzhu3bt6sKXldXVxITE0lNTeXUqVNs2LCBwMBA&#10;FixYwAMPPMDDDz9Mr1691CYgG6KW1vpTC27ERFFV6KUA7dq1Y8iQIZw7d47jx48DLXNM6LHSTF4K&#10;QQUCk3lnsViwWq2qWllOrVKTI+tJIE0R+nN3dycwMJB27doprSI5sVmtVgoLC8nLy1N5Iy3cc0s7&#10;eYnktLibDKioTur1eoYOHdrq5HIziRP9GJPI1ul0KvGqe++9l0cffZTz58+zceNGXFxcOHToEBcu&#10;XODee+9tRS1dunQpOp2OefPm0aFDB/VziXQkcunSpQulpaVkZWUpNoNEPaK1Xlpaqia9NHORKEvL&#10;vtFaQ0MDHh4edOrUif79+/PFF19w4sQJJSGslRmWY7awaLZt28brr7/OkiVLOHHihOKhC75+o/RB&#10;i8WCl5cXpaWlNDc306FDBxoaGlQbw9GjR/OLX/yC9u3bM2vWLBYsWKCacfft21dVHJvNZnWtmTNn&#10;EhcXx+bNm8nIyKB3797qe4hzsdvtGAwGdeqpr69n3LhxhIeH8+WXX6rn6nQ6GT9+PE6nk6SkJA4f&#10;Pszw4cNVh68RI0YwdepU9u/fz/79+9WckP60bcf83x3d/6tNnrcktd3d3Zk0aRKlpaV8++236oQm&#10;z0nYXHCFAeZwONTJUAJKk8mkWg1qTwsSAEk3OpvNhtVqpaqqisrKSmpra7FarUpNVBhTcKW3sARS&#10;wsa6pXnyUvqutaamJnQ6HUVFRRw7doxu3boRExOD1WpVR61bRZxMJAaqqqrYvn07kyZN4vHHH6ep&#10;qYmLFy+yZs0aRo4cydatWxk7diwxMTEqYtm3bx8bN27kxRdfpKioiBMnTlBdXU23bt3o0qWLglgq&#10;KioICgrCx8eH06dP079/f6AFKjp16hRZWVm0a9eOzMxMhdFrqy612KU2qpfFI4vvrrvuYtOmTfzl&#10;L39h3LhxhISEKIcoG4rIDl+6dImcnBz2799Pnz59CA0Npbq6mpqamn8IlpP2kJ6enoorHxQUpHRz&#10;Ghsb8fb2Zt68eUyaNImwsDAATp48ydq1a5k4cSKdOnVSeYN9+/YxePBg7r//fgYMGMAnn3xChw4d&#10;mDx5Ml5eXlitVhVR5ufnEx0d3SqR7evry0MPPcRLL73EunXrmDJlimpNOHnyZDZv3kxTUxOPP/44&#10;gOLGjxw5km3btvH5558zaNCgVq0dxdo6dS2V8P+q/dBGpMXHJbAAuP3224mLi2PHjh3MmzePsLAw&#10;xcARaAZoVQSo0+koLCwkJSWFqqoqgoKClEbTyZMn6dy5MyaT6XsBhCiXir6SzCmRi4YrNOKysjJ0&#10;Oh2VlZUcPnyYgoICDAbDre3koXWZsXZwc3JyyMrK4te//jXQ8sCqq6txOp03ZTPfGzHtpJekpMFg&#10;YOPGjdTW1jJ69GjlFMaOHcs777zDjh07SE9P5w9/+INKpDY3N7NmzRo6d+5McHAwb775JpmZmeh0&#10;OoYNG8bMmTPp3Lmzqu7T6/VE/U+bPUDJCX/66adERUURFRXFqlWr1LjL57i4uCgnLycy+bfcp1D+&#10;evXqRceOHfnmm284c+ZMq97EUikqEERwcDBhYWHMmTOHcePGcfHiRRYvXsyZM2cYMGBAq3v4IZMm&#10;JVVVVa2YPVarFZ1OpyQOwsLCFAd+9uzZHDhwgK1bt5KQkICbmxteXl4UFRURHR2Ni4sL7du35+mn&#10;n1ZJZPkswXRFeEwYTtLoYujQoURHR/P222/To0cPbrvtNurr65k8eTJffPEFqamp6rU6nQ6r1YrF&#10;YmHWrFk899xznDp1iu7du2Oz2a67Dv6vO/gbMSmGlHkqGj9BQUFMnDiRN954g5SUFCIjI1WfYbgC&#10;9wp8I3Nx2bJlvP/++7zyyisMGzYMh8NBZmYmK1eu5NFHH6VTp04qQpfG9Vp8393dXcEwVVVVSlpF&#10;2G1CSjh//jwfffQRiYmJhISE3NpwDaCodNriGWjhbtfV1dG/f39VaCMSuPDTgmy0R2xt5Z04wlWr&#10;VpGQkKCaStfV1REfH4+Pjw9vv/027dq1o3PnzqoA58CBAxw8eJDp06ezYsUKKioqGDBgAD179mTH&#10;jh28//77KrEkbQDl6FlQUMAHH3zAI488wp49e3jwwQfx8vKioKCAwMBA6urqVNtBrZPXtmWT6NXp&#10;dCpHL4ngPn36kJiYyOjRo0lMTOTOO+8kMTGRKVOmMGvWLObMmcNDDz3Ek08+yfz58+nRowcJCQmY&#10;TCbFGRcY6IdMnLpOp1NJVFmoIpks7Bv5nRREdejQgZKSEuX4nc6WxuBC63RxcSEwMJCjR4/y8ccf&#10;c+bMGRV11tXV4e3tTVNTk8ptSDTa1NTE3LlzMZvNLFq0SMkKBwcHM2DAAOXM7Ha7OrU0NjYyYMAA&#10;fH19+ctf/gKg6K7Xqhe4GZz8DyVutYV1Uisi82306NE0NTUpyOZqG75Uact1du7cyeHDhzl16pTK&#10;A9XU1JCamgqg4EiDwaCce2Njo+qJIL9zOBwUFRWpCm1h5hiNRsLCwvDx8SEvL+9nuAauRK5yrBer&#10;r6/n8OHDtGvXjk6dOqmfaxfkzTCJf8i01M+r0UGNRiMHDx6ksLCQp5566nvcXYfDwaFDh3jiiScw&#10;Go1KVnfz5s107NiRpqYmUlNT+e1vf8vIkSMpKSnhgw8+YOfOnarSU/B2Ka767rvv2Lp1K1arlcmT&#10;JzNkyBAAlZCVCFNUAMXZto3ktebq6sqlS5coLS1l/vz5TJ48GUBRFoXlIMqa4tzkeB4cHExsbCxZ&#10;WVnqZHCjJnCNVL1KlJ2fn6+qST09PcnKyiI4OFixhwwGAxaLRS12FxcXAgICuHjxoqKQbt26leXL&#10;l2O1Wjl9+jS/+93vCAsLU4teq9YpkEFjYyODBw/m17/+Na+99hpfffUVs2bNwsPDgzFjxrB7927s&#10;drtS9tR2sJo2bRofffQRycnJDBs2rFWTlmvlRW5mEzhXomVAUYC7devGHXfcQXJyMllZWcTFxSmW&#10;jTh1YSI5nS2V4xMnTmTIkCFcvnxZjWlKSorKK9lsNhX9Sz5F5rdg8vn5+WrMZV7l5eVx+vRpAgMD&#10;6du3L8HBwQQEBAD/w1b79wzf/w1rq08BKI2Ws2fPEh0drbRKtLopEtnf7PZDkYyLiwtffPEFXbt2&#10;pU+fPsqxSoSh1+uJjIxk8ODBeHp6YrPZOHnyJKmpqUyePJm///3vdOzYkUmTJmEymYiOjubll1+m&#10;Y8eO7Nq1C0A1ky4qKiIuLo60tDSio6N55513WLhwoYJRpM2gwWBQnae0CfOr4asuLi1yvvJMy8rK&#10;VKPxmpoaPD098fHxwWKxKGemLW7x8vKisLAQgMjISHWUloKmGzHh68vYyWcKBbW8vJyzZ8/ypz/9&#10;ibVr12K32ykvL6dDhw6t5GzNZjMGg4GioiIA8vLy+Pjjj7lw4QLt2rXju+++4+jRowBKekE2I4PB&#10;oHjzXl5eVFVVMWrUKEaPHs2GDRvIyspCp9MRFxdHYGCgwnK1iemGhgZmzZpFp06dWLNmjSpO+6nW&#10;iIhJHwBp4g0tc9bX15dx48aRkZFBWlqa0vLXzkmDwaCYVUVFRTQ0NDBlyhSKi4spLCxUY2Yymaip&#10;qeHChQtUVVWppvMXLlygqKiI4uJiUlNTWbduHZ9//jmnTp3C3d1d9T9ISUnh22+/VX0CioqKKC0t&#10;Ra/X4+/vf30nn5KSAoCPjw/e3t6qXBpaJ7yuZVcrFriaM9Ee+/4RUf5/hCd7NTgCUCp7QnXS6XSc&#10;O3eOU6dOMWzYMCwWizoKtU0m/dDnX+07yD0Izvdj/vzY8ZEITItxyxg0NTVx6dIlDh06xJgxY5Ru&#10;D7REFR4eHtTX1zN48GAiIyOpqanBYDCwcuVK2rdvT58+faiqqmLKlCnAFcEkV1dX+vTpoyLbxsZG&#10;MjIy8PT0xGw2c+rUKQYNGsSQIUOUCFZzczPFxcX06tVLwR6ikCiRjhQ+ORwOtSAF7zcYDFy6dImA&#10;gACFXwusYbfbVRVrW3M4HIobL+wYGXeB+a71jGUjhBb9GmFaNDc3ExgYSG5uLvX19RQUFPDss8+y&#10;a9cu3nrrLZKSkggNDaW4uJjy8nLFo5brmEwmVS1bW1vL66+/zksvvcS9997Lli1bqKqqUp+rDUSM&#10;RqPqoiWnhylTpnDp0iVWrlwJtESuJpOJwsJCNa6XL19WUKXdbmf27Nnk5uZy5MgRxeyQtogyZoCi&#10;Cd7on6vBPm3XrFatUauj88/+ketq611EukHWgiQ1RcddC9WNGjUKg8HAF198oaBBWRdWq5WKigo8&#10;PDzw8fHhu+++w8/Pj969e1NSUsLZs2dpaGjAYrGopu0vvPACu3btIjAwUElL7Ny5k6qqKj744AOS&#10;kpL4r//6L/bs2UNRURFubm6sX7+e2bNnk5SUxBtvvMHFixeprKxk5MiR1NfXc/78+VsbroErwv4y&#10;aTw8PEhPT8fFxYXo6GjlPEThEK40c77ZTb6DfB9xqsKq2LJlC3q9XnWpl2Oot7c3Fy9e5PLly4wd&#10;OxZoiUb27NlDbm4u8+bNU4wAiZyloYzBYKCgoAA/Pz/12WvWrCE2NlZVa3bv3h1XV1elIw8tztFs&#10;NisnLUUhP1SSLhtWVlYWAQEBeHt7Y7fbqaysxMfHB6DVdcTpSLGVp6cntbW1FBQUEBwcrJzAjQQ5&#10;Ml5eXl6t+rVaLBbOnj2LwWDg22+/xWAw8OKLL5KcnMyKFStUgjsgIECdYoT1VVtbS2VlJVVVVbRr&#10;146YmBgiIiIYOnQojz32GF999RXDhg1T+v0yvyWXIiwxg8FAUFAQEyZMIDk5mf3799O+fXt8fX3Z&#10;unUr8fHxSjLi0qVLyplHRERQUVHB9u3b6d69O7m5uVgsFvR6PTabTUX/Npvthmmm1yoo09q1Tmo/&#10;xqQYT/I54silkE3WvvQbEOhG8iySyzh58iRHjx4lIiJCBYLe3t4UFRXRtWtXAM6cOUNQUBC+vr6q&#10;zkNgGhcXF3WazM7OxuFwkJ6ezpw5c+jfvz9ff/01BQUFTJs2jby8PNauXcv48eNVbcMjjzzCmDFj&#10;ePHFF1myZAmPPvooe/fuZcKECcDPUsMqMy0VaO7u7hw7dgyLxULPnj0VRiZOSxZu26j+ZjSJXttW&#10;8UoUvGXLFvr06aOKgMRZeHp6sn37dhwOB3feeafaHNauXYvZbGbMmDGqIbQUf0hf3Pz8fLKyshg6&#10;dChOp5Pk5GRSU1P54x//yIkTJ/D29qZjx440Nzdjs9nw9PRUhR8y3k6nU2njaE3LRIArcq0SgbVv&#10;315Fa8HBwepacl3hJQtTQaujXlRURPfu3Vtt+j9kohHj4+NDdXW1GrvIyEi+/fZbAC5evMiAAQOY&#10;PXs2/fr1Y8GCBZw+fZqgoCCcTqcKPqSQTJQwq6qqVIerrKwsNmzYQGFhIWvWrGH79u3U19fj5eVF&#10;fX093t7eWK1W9d1F2C0gIIDMzEx27tyJ2WwmIiKCXbt2UVJSgsViUTUKEtzU1tYSEhJCWloapaWl&#10;WK1WLl68SGhoqKL4+fj4qLV0I92LtNbWkV9vA7/a6/9Rk0S3NpqXz5LksxTHaStZZV7p9XocDgcZ&#10;GRl8/PHHtGvXTsGDQs197bXXaGpqYvr06YwePZrevXvzwAMPcOLECaZPn05WVhZubm54e3sTFhZG&#10;WloaOp2OU6dO4erqqpRKZ8yYwa9//Wt0Oh333nsvycnJ2Gw2CgsLWbhwIcOGDWPcuHGkpKTQrVs3&#10;xQKDn528ctyS0GtoaCAtLY3IyEg6duwIoPBnrTDVjYpU3QwmiUZPT08lqnXixAnOnTvH448/rhYt&#10;oAp5du7cSUJCAn369KGhoYH09HROnTrFggULMBgMlJSUKGaLlgWze/duPD096dmzJ3a7naVLlzJ0&#10;6FAGDx7Miy++SJcuXfD29qa6uprAwECam5vV0V/LlBEdeK3jv5pTELjH1dWV8vJylVQUTrMs7IaG&#10;BvVzge7c3Nw4c+YMOTk5KmKVa2pPdtczkamV0nVPT0/at2+P3W4nLS2Nixcvctddd9HU1KQ0kjIy&#10;MrBYLEpUraKiQnXXqqqqUu0VL1y4ALS0SDx27Bi+vr4cPXqU8PBwdTq12WwEBgaqVoPC9Ze2g0aj&#10;kc6dO7Njxw6CgoJU689PPvmE2NhY7HY7/v7+Smn07NmzdOnShXPnzrF27VoiIiKoqalRUJA4R3GM&#10;PzTv2mL614vY29Yo/NjKc23Xs7a5HRcXF3x8fJQqqcw/YSnJa0NCQsjKymLVqlUK+m1ubiY0NJTo&#10;6GgKCwsxmUwUFRXh6upKRkYGL7zwAocPH6axsZHMzExVFNWnTx+WLVuGp6cnr7zyiqr2zs7OZtCg&#10;QSQnJ3Po0CH++Mc/sm/fPnr37o23tzeRkZE4HA4mTJjAhQsXvnfKvOWdvBaycHd359KlS+Tm5jJs&#10;2DB8fHy+16lFy+C42Z28sAZk8bi6ulJbW4vZbCYpKYmgoCD69+9PaWmpSiB6e3uzbNkyysrKeOKJ&#10;JxReu2bNGkJCQhg9erRylnV1dVRVVdG5c2dsNht2u52UlBS6d+9OaGgoeXl5XLhwgd/+9rcqkSTa&#10;6tqFJLkD4ZwDqt/r9U5TWg0Zf39/jh07RnNzM35+fgrXlQUhx3MXFxfFWCguLmbZsmW4uLhQX19P&#10;eXm50i+6kWcvG4+Pj48SZTOZTPj4+NDQ0MCxY8coKysjJiZGOWRxJAEBAcpxCs4tG9C5c+c4evQo&#10;o0aNwuFw0K9fP1577TVWr16Nu7s7jz32mCqvt1qt+Pv7K3G3+vp6RbVsbGykXbt25OTk8Prrr2Ox&#10;WHjllVdIT0/n6aefZvz48YwcOVIpkRoMBoqLi/H19eWNN97A4XDw0ksv4XQ6VVGbUAa1HcVuxLRO&#10;/kYd/Y+lMUtgJ6dXu93eqnJVC+MKPVg0hSorK8nJyeHs2bMUFRWRmZmJt7e3oprOmDFDBYqymW/b&#10;to1Dhw6Rnp5OZWUlJSUlKsisra2lb9++LFmyhKKiIp5//nk6deqEu7s7Fy5c4MMPP1TaNc3Nzfzq&#10;V78iPz9f1UOcPXuW6upq6urqFHYvdss7eW0xgdPp5OjRo6oyE1rr2mijxp8Cu0aSruLg5ShaXV3N&#10;gQMHGDVqFIByUgJdJSUl0b17dwYMGKDw7eTkZGbNmkVgYCA1NTVER0djt9v55ptv6Ny5s+qNKpGl&#10;0WjkzJkzREdH07VrVzIyMnB3d1fRck1NDV999RVRUVGEhITg7u7eijYpCda2EE3b/9vtdtzd3enb&#10;ty9r1qxh5cqVDBw4kKioqFaUUMHai4uLOXDgAPv37yczM1NROU0mE+np6VitVgIDA28oihc8XDjl&#10;9fX1Ctd1d3fn7NmzxMTE4OrqqjjPlZWVFBUVkZiYiJeXF8XFxfj7+6vSer1ez/LlyykpKWH8+PGU&#10;lJQQEhLC0KFDWbNmDb179yY2NlY5K20+STbOuro6bDYbDoeDgIAAgoKCuPvuu1m8eDFNTU2MGjWK&#10;8ePHK2E5OQFITYNAX0ePHqVLly5Kd0UKh/5Vwc/Vgqtr/f6fsbYkCtEu0kb12tfU1dUpUkZGRgYX&#10;L15UyXFokSJ+6aWX0Ov19OjRA5PJhIuLi9L9KS8vx93dne7du5OUlMTp06dp166dqrTu1KkTFouF&#10;5ORkCgoKuPvuuyktLcXf35+4uDg1vj179qRnz56sXLkSb29vzGYzVqtV1Y9kZ2fTs2dPdd8/O/n/&#10;wZml+82hQ4fw9PSkX79+yvm3Pf5I6f5PIfmqncQiqLRv3z7gSsGHVs5X1PcmT56scNfNmzfj6+vL&#10;iBEjlGMTzu62bdsIDQ0lJCSE2267jYiICLKzswEoLi5W8r12u52ysjIFSXz55ZesX7+eTp06kZiY&#10;qByy4P8SaUnC7GrPQjYuV1dXwsPDcTqd/Pd//zd79+6lc+fOrRg5EvWWlJRQWFhIZWUlnTp1YsqU&#10;KcyePZuvv/6adevWtepMdSPJ17bMDWEFBQcHc+nSJQwGA9XV1ep7tWvXjr1799K7d288PT0pLCwk&#10;KCiI+vp6LBYL58+fV6ym8+fPq7GVzcFisVBdXa0avDidTnUalQTijh07lLhWQEAADz74IJMnT2b1&#10;6tUsWbKEN998k3nz5jF37lw2btzIlClTcDgc1NbWqqrK2NhYli5dyrFjx1RVLqBornV1df9UY5Gr&#10;QW5XY920fe0/Y1onLqQL+bfkNIqLizl37hynT58mMzNTCds1NTVhMpkYMmQIgYGBfPbZZ1gsFtV3&#10;oqmpCavVitVq5fe//z233347EyZMICwsDKPRyOnTp9m/fz/33XefOl0ZDAYef/xxtm7dSl1dnZIJ&#10;ad++PRMmTGD69Ok0NzeTkZGBzWYjODiY3NxcBeetW7cOb29vEhISVE4MbnEnL1GHYHvCTTWZTMTG&#10;xqrfa7Xj5X0/BZNJrv1eXl5enDt3jnbt2nHbbbfhdDpbLdjVq1cTERHB4MGDsVqt6PV6NmzYwMCB&#10;A4mJiQGu9ISdPHkyBw8eZP369dTX15OYmEhMTAyHDh2ivLwcT09PpSYZHh5OQUEBFouFqqoqVq5c&#10;icFgICUlheDgYIVlC+4piUT5HlczbfRpt9vV95FOVdKUQzYNkSru168fgwcPVt3AdDodQUFBrRJq&#10;N6JGqr0vcYKymENCQqioqODcuXN4e3vj4eFBRUUFo0eP5t133+Vvf/ubarkHKKjs0KFD9OzZk2nT&#10;pvHcc88RGxvLzJkzOXnyJIWFhURFRSkFSk9PT3VClY20oqKCHTt2sH79ekwmE1FRUURGRnLXXXfx&#10;2GOP8eabb3L06FH69u3L6NGj+fjjjxkyZIjS1RHdGinEOXbsGPHx8UrbRTY+mQM3agLDaB3vtcTP&#10;tO/5MXa1azU0NFBUVERhYSGZmZnk5eVx5swZzp8/j9VqJTw8nPj4eGJjYxk6dCjh4eEAHDhwgE2b&#10;NrF161YmTJigchLZ2dmkpqZyzz33MG/ePEVBv+OOO0hLS1OnIBH2Cw8PZ82aNQQFBVFXV8eIESOI&#10;j49n586dPPbYYxw+fJhHHnmEV155hdjYWJKTkzlw4ACXL1/mhRdewGw2M3LkSKKiolRO0V37ZadN&#10;m0ZxcTHJyclkZGTQrl07SktLycnJoaCgQO10DQ0NVFRU/GAkIyXRWh14LZ52NQXIf6MHStYAACAA&#10;SURBVNUurf1ebe/pav8GlCjZiBEjsFgsyrmLeXl54XQ61d9XmyRX49Ff7R7+fzBzrnXEFbxWGC/1&#10;9fUKMrDb7ezZs4ewsDC1cIWOl56eTnZ2Nq+88gpNTU0YjUZWrVpFbW0td999dyvH4nA46N+/P08+&#10;+SSbNm0iLy+Pb775htdff52ioiJOnTpFcXExnTt3VlG0p6cngYGB7Ny5E4PBwHvvvcd7771HWlqa&#10;wuQF7hA8VRyJzE2JiIXGJlRJq9VKTk4OL7/8MjExMRw5ckSxaZqamjCbzYSFhREaGqpke728vNT1&#10;RdtI4B9tF6trbTIy/pKTEGhF8hvu7u6EhoaSnp5OZGQkHh4edOjQgdmzZ7Nw4UKampooLi5WVbkV&#10;FRXExcUxZ84cvvnmG6qqqjh48CCXL1/m5MmT3HfffcTGxgIooSofHx8VzUtT+uPHj7NkyRL8/f1Z&#10;sWIFb731FgkJCSQmJrJw4UL27dtH3759mTNnDuvXr2fr1q089NBD1NbWKmeUn5+PTqdjx44dPPro&#10;o2o+SaJS8lky12+EEtnWtD0etGup7TWFMSSnNu0fQPHrgVb9BMQfNTY2qqY0ubm57N27lwMHDnDm&#10;zBl8fX3p0KED48ePp0+fPnTq1Ak/Pz+VO4GWjW/u3Ll89dVXbN68mbvvvltdOysrSzGopJakrKyM&#10;7t27s3PnTpUoFT36Y8eO8eyzz/LLX/4Sf39/7HY7t99+OytWrODll19m5cqVigYbGxuLt7c3X3zx&#10;BWfOnOHjjz/mkUceobCwEH9/f+rr68nNzb21I/m2BQ/p6emUlpbSqVMn1YD6p2pampiIZtXU1LBn&#10;zx7279/PhAkTlACSQBOrVq2iT58+Cuqor69XDqFDhw6K/SIbRmNjI8OGDaNz585cvnyZP/3pT2Rm&#10;ZpKQkEBqaip5eXkMGDAADw8P9uzZoyo1L168yKhRoxSvuLKystVih+tTWLW/k0i+qqqKpqYmgoKC&#10;CAsLw9/fX+lxazXstY5BmpV4eHio+6irqyMiIuKG6YFyvzJegNqwmpqaCA0NJScnRyVeFy9ezLRp&#10;0/jVr37Fiy++qIIpp9NJQEAACxcupLCwkPXr16vI8MSJEzz99NOMHDkSd3d3KioqVCvAwsJCBYmV&#10;l5eTm5tL//79ufPOO9Hr9bi5ufH73/+e1atXs2DBAp544glWrlzJ3XffTVBQEDNnzmTLli307duX&#10;Pn36AJCbm8uZM2eYOnUqpaWlpKam0qVLFwDFrRcH/WOsbT2KliAAqD7BkuMAVHGbi4sLpaWlqo+B&#10;iIuJ6J48h6ysLI4cOcLx48c5ceIEBQUFBAQE0KlTJyZOnIivry8RERFERkYSEBDQSn67urpaBQNh&#10;YWHExcVx6NAhLl++THh4OHa7XSlOyrg0NDRQW1vLbbfdpqpcZY4K1NmpUye8vb0JCgqisrKS1NRU&#10;qqur+eijj2hqamLixIn06NGD9u3b89JLL7F+/XqOHz/OAw88wNNPP83bb79NXFwcISEhLTILP+op&#10;/ERM+MwnTpzA4XAQHx//776l/zUTByhYtjgxkf3dsmULZrNZaWWYzWbFz967dy8vv/yyOqKeOnWK&#10;tLQ0nn/+eZXTAJR+uUgAhIWFERsby/Lly8nPz2fEiBG89tprmM1mZs2aBbResBJ1mkymVgJmWpPF&#10;ro3y2p6i4AqlT1g2wj+XJCZc4dNrTSiDUiQmpx1xMFoo6Homp1VRMZWxl2Yi0mVo3rx5fP3116xZ&#10;swadTseDDz5IQUGBkiY2GAyqfuCVV14hPDyc++67j5qaGsLDwxk4cCARERFK9E04/pJTko2svLxc&#10;ickB9O3bl6lTp/L+++8zePBgBdGIwNysWbNYu3Yt7777Lr///e+JiYnh4MGD5Obm8vLLL/Pee++x&#10;d+9eVfQmmixaDZd/1tpG7mJaHRmpWtbpdKo5SmNjI5WVlfj7+6uci3DRoaUwSQqJsrOzKSsrQ6/X&#10;YzQaiY+Pp0+fPgwYMIDw8HAMBoPSZdI+TwmSrFarEgYbN24cL7zwAvv372f69Om4urrSsWNH5syZ&#10;Q1RUFAaDAavVioeHBzExMSxYsICuXbvicDgIDQ3Fw8ODnJwcnnzySbp164aXlxf5+fl0796duXPn&#10;qs5f8+fPV99l/vz5uLq6kpOTw/z58wkJCeHYsWOsXr1awak/O3mu6FOcPHmSiIgI1Wz6Riv2biaT&#10;hSOJQClX9/Ly4sKFC+Tk5PDggw+yZcsW6urqVCuxtWvXEh4ezqBBg9DpdNhsNrZu3UpoaCjx8fE0&#10;NTWp5KDD4VBtIrURXY8ePUhOTuY3v/kNdXV1lJWVqcbc7u7uSmM7LS2tldOoqalRVDG5d1lkwiC5&#10;2vcUaEc49Vqxqfr6epW8lesIlCVceumf2tzcTFpaGqGhoapK9kbnhrBcTCYT5eXlyllYLBYaGhqI&#10;jY1lxYoVfP755yxevJiEhAQOHDiAj48PzzzzDHq9nsuXLxMREaHgsSNHjrBw4ULVXHzGjBmKn11X&#10;V4fRaMTFxYXNmzdz+fJlunbtSnx8PEajkYqKCoKDg2loaKC0tJTAwEBmzJjBsmXL+PLLL3nppZdI&#10;TExk06ZNJCYmEhoayj333MO6det455136NKlC99++y3R0dHcfvvtHDlyhBMnTqgkvKybH+vg4Yqy&#10;qLZxuHyGluNuNBpVPYWbm5vSbIEW+K6iooLCwkJyc3PJzs4mKytLYe5BQUF069aN3r1707t3b2Ji&#10;YtQzF9KBzDE59Qnd1mQyqZySl5cX48eP56233mLjxo2MGTMGk8lEr169FFFDTKpmn332Wdzd3Sku&#10;LiYgIEA1h5k9e7baEESB8rbbbmPRokV4e3vz9ttvk5+fT2ZmJl26dKGkpISCggJiYmLIyckB4Kmn&#10;nmLFihUtz+JHP4mb2ASGEPXE48ePExsbS2Bg4E8Cqmkb3UrOQ6JgmcAS+axevZqYmBgmTpzIN998&#10;Q0pKCiEhIezZs4evv/6aBQsWKNbGpUuXSE5O5v777ycgIICamhrl+IQbLiZOeOzYsXz11Vc0NDQw&#10;cOBA0tLS8PHxwcPDg4sXL+Lj40NycjLHjh3jV7/6lVrQouHdlt6mxVa1JxT5mTh4cRJWq5VLly7R&#10;rVs3TCZTq7HSFm3pdDoVKR0/fhx/f38yMjIIDAzE19dXdfm5URqlm5sbFouF8vLyVjBScXEx8fHx&#10;jB07ljfeeAOLxcLChQvZv38/77zzDj169GD8+PGEh4fj6upKcXExW7ZsoXfv3vTv35+amhrc3Nwo&#10;KysjLy9P0RlLS0spLS3l008/JSMjg8jISBYsWMCQIUOw2Wwqn6Btdfjwww+zbNky1Tdg1apVHD16&#10;lBEjRjB37lyampp4++23CQoKwmKxKOmKO+64g23btnHx4kXCw8O/l8f6MSakiLbKr/I82+rZS86m&#10;pqaG+vp6pfFz+vRpTpw4ofJAFouF8PBwnnjiCWJjY4mOjlYnO3HGkjPU8uZF2kFOdpIwl+5bXbp0&#10;YeDAgWzfvp2LFy8SFxcHoOQoJJckpwG9Xk9FRYXSom9qaqKyspLIyEil0eTr64vVasVms+Hn54er&#10;qysVFRWKTnnhwgUcDoeCS8PDw7HZbLz//vv4+Pjg5eV1azt5rUjZ2bNnyc7OZsKECWry3OyO/nq4&#10;tehQQ8v3T0lJYe/evfzlL38hLCyMxMREPv30U+x2O5999hmhoaFKp6a5uZn9+/fj7u7OoEGDgJZI&#10;RopH5PqFhYV4e3urCLJr165ERUVx4cIFxo4dS7du3dSRuqamhtraWv4fee8dXmWZrf9/kp2e7PRe&#10;IT0hQAoJJfQqDAhIsYBYRrHO0bGMjs58dUYcxzaWS0EdFRAPgiDSewuEGEoIEBMCpJLe2947Pfn9&#10;kd96eJNBdI6emdGzrssLCcnO+77P865nrXvd61579uxh7ty5JCcnK1xcO5FLYCbhyd/o3mX9rKys&#10;cHFxwdPTUwlAyQuj5XRL5CiNMUePHuWzzz5jwYIFdHV1KVwVUMMgbmQCJVlaWuLk5KRqC9AHNQhP&#10;/dZbb1VQQXR0NH5+fmRnZ/P666/T2dmppJGzs7MpKyvjmWeeUR3KhYWFPP300/T29nLvvfeycOFC&#10;rKys1DzbO++8k5MnT/Luu+/i4+NDWFgYOTk5TJs2TQ2CNjc3VxO+jh49yqxZs0hKSmL79u2MHj0a&#10;b29v7rrrLtasWUNYWBjLli1j0qRJtLa2Ehoaik6n49ixY9xxxx3K0UoB/MeY7FGJoAV6ks+VfdPR&#10;0YGDgwN2dna0tLRw4cIFcnNz2bVrF+Xl5ZhMJgIDAxkzZgzR0dEMGjQIDw8P/P39+x32JpMJg8Gg&#10;DnrZC1rBN23RV1hWAvdZW1szdepUdu3apVhQLS0tKpvw9fVVRWJLS0ulQ9Ta2qq0mCTo6unpUcqr&#10;QiQoLCzE1tZWacq7uLhQVlam9tSlS5fw8vIiPDyc3bt3q/v6P+3kZUOam5uTlpaGpaXlLx6P10by&#10;gmUajUa2bt3KiBEjlH773Llz2bdvH++99x4dHR088cQTKsMpLS3lyJEjzJw5U+Hz4vDEyR84cIBD&#10;hw4REBDAnDlzCAgIoLOzk8GDB3Ps2DFeffVVJaAlG/3s2bNYW1tz7733qixLilUDxcgGNqRdj5Wl&#10;VUf08vJi0qRJ7Ny5k7q6Onx9ffH19VWt/JaWlhiNRsrLy8nOziY/P5/i4mKFg/r4+JCXl6cKyx0d&#10;HT+IBy7PW6/XK9li6Nt7VlZW1NXVER4ezjPPPANc68F48sknuffee9m/f38//XsZKC4F1vXr11Nf&#10;X4+dnR2rV69m6NChhISEcP78eSZNmsSTTz7JiRMn+K//+i/Ky8uJjY3lyy+/5Ne//rXClB0dHXF2&#10;diYgIICsrCwWLFjAkiVLeOGFF8jNzWXo0KEEBgZyxx130Nvby2233QagKJMJCQmcOHGCW265RWU4&#10;P0WzoLbbWdsXoVUbdXZ2VuPu0tLSuHDhAnV1dYoOHB8fT2RkJOHh4QQHB+Pn59evliJjGKV+JDUY&#10;wdqFfSYBgJZVoxXJk303YcIEgoOD2bNnD7fddpt6DgJhaSWyRVtIOm2l+C9zBoQVJIGCl5eXOpRq&#10;a2vR6XQKxpNsWaSJb731VlJSUvoy2h+9Ej9jMzMzo6mpCWdnZ7Kzs/Hy8lKqcVLs+iXZ9TITnU5H&#10;TU0Nhw4d4p133lEpqa+vL/fffz+LFy/mv/7rv5g1a5bSYC8sLKSwsJDnn39eZT1Go7HfZKLVq1dT&#10;VlbGli1baGpq4ve//z2WlpZMmjSJp59+GqPRSGBgoMIjL168SHV1NWvWrFHCS4GBgUCf45M097uK&#10;cde7V6FYSrPIqFGjeOONNygqKsLPz09pu2t109vb25Xet5eXF88++yxjx45l06ZNpKenqzF+zs7O&#10;/5R2ihQjJbqXgnBFRQVubm6UlJRgbm6Op6enEg+bMWMGubm5aui3s7Mz7u7uKkO6ePEiK1euZOvW&#10;rQQEBHDLLbfwySef8PDDD9Pd3U1cXBwNDQ0kJyczZ84cqqqqlC5+c3Mzfn5+ijsvsIAMXI+JiUGn&#10;05Genq66v8ePH8/rr79OQUGBgjgMBgOjR4/m/fff79e7INHmjzEpdmvnKgscYzAYSE9Pp7W1latX&#10;r3Lu3DmuXLmCpaUlQ4cOJSYmhqioKIYOHaoCEW0Dm7zfwgSSiWPSmS1Y+MCJcNIZK2sKqCwPYMiQ&#10;IQwdOpS0tDQyMjJISEjA0dGRlpYWRdcVYTQ5JKQmKIdKcXExbW1tGAwGXF1dqaqqwmAwEBkZiU6n&#10;U93hHR0d+Pj4UFtbi8FgYPjw4TQ3N3Pq1CkSEhLU4XRDJ19eXq4kMcVkgo7ogd/ItGwEMW3jjTRM&#10;yMuihRC0mKvYQK7998Ep8v2y2bQFHFks4VBnZmbi7u7O4MGDVQv5/4QC9s9APP/bXHmBNgCFwWtx&#10;eZHR3bx5M8nJySQmJv7Di5CYmMhtt92mmCGdnZ1s27aN4cOHExoa+g/prE6n4/XXX6epqYnHH3+c&#10;3NxcNm7cqJqLBg8ejJeXF4cOHWLp0qV4enpSUlJCTEwMS5cuJTAwkCeeeILZs2fzwAMPUF1drdq+&#10;tS+b8PS1vHnZU9ruRVGyhL79HBAQwOLFi2lsbKSwsJCqqiouXbpEe3s79vb2BAUFMWbMGCIiIpg4&#10;cSLOzs50dnbi5OSkXki9Xq8K15JKy3PV1gy0c4OdnJxoaGhQyoZyyNTX19Pc3Mynn36Kubk5y5cv&#10;x97eXkXI0h0s1wDXsOp9+/bx1FNPERcXh7m5OStWrOCpp54iJCREFZolau3s7KS2tvYfdGik1gGo&#10;gjT0YcHjxo3jwIED3HPPPZhMJmJiYmhpaVG1mvb2dlxcXIiOjsba2pqUlBQWL16saina+bsD30Ht&#10;OkphHFBRrUj5mpmZ0d7ervT8ZTDNqVOnOH78uKL5hoWF8eijj5KcnIyvry/m5ubo9XrVvCZRuETH&#10;UliFPjhP67AFL9fajZqwxM8YDAZsbW157LHH2LZtG7t372by5MkqoxRFz5aWFqVfJOMe5d4GwpEi&#10;jiad4HCNKGJmZkZjYyPd3d3o9XqKi4sVY662thZLS8v/O5j8wGYK7dcBLl++TEtLC2PGjFEvxw9p&#10;Wf85mtbJS9qblpbGrFmz+hVLjUYjGzduZN68eSQkJKDT6WhtbSUrK4vMzEyefPJJdfhrZ2EKa2PY&#10;sGHMnDmT8ePHU1FRwYEDBxg1ahR+fn5ER0fz1ltvMWfOHHp6eggICODXv/417u7ubNmyhdTUVMzM&#10;zAgICODq1asKIxVdda1j/z7Tdn2WlJQQHBzMkiVLlNaHMBikGGZtbY2rq6vSrYe+VDsuLo6XXnpJ&#10;Yavw/U1Q8kwErpFUXZqh5Hc899xzpKSkqK7XV199tR8sIEU3KysrdeiZmZlRUVFBQkKCcuQzZsxg&#10;79691NXVUVdXR0VFhbr3zMxMkpKS2L9/PwsXLuTq1au89dZb/Pa3v2X48OFKbXPixInqHqZNm8bJ&#10;kydJTU1l8uTJ2NraMnr0aE6ePMktt9yi7t/b2xt7e3uKioqURo/g4zqdrl//QU9Pj8po2tralEwC&#10;XAv8xOGaTCYlDJednc2hQ4c4efIkHR0deHh4kJycjI+PD8HBwQQGBuLt7Y2zs3O/HhcJbrRYurl5&#10;32BtbQB6vSbJHxpEAsqJ63Q6/P39SUxM5OjRo5SVlamAVdZT4CTtYaf9U5he2p4Q+VOKwdoitByg&#10;Et0PtF+0k5coVh6I9u/aBU5PT6exsZFJkyapLs9fosnG0RZc09PTKSoqYsyYMQBKrXD79u3U1dUx&#10;Y8YMWltbsbOzw8bGhnPnztHW1kZcXJxSZBSNHxErq6qq4v7778fe3h4HBwdiYmL6FYLGjx/Pvn37&#10;yM/PJykpCYD4+HiOHDnCnj17WLx4MefOnePVV18lNDSUKVOmKGqjDMIWxyf2XfCNloEjP+Pk5KQU&#10;Gd3d3ftFbSJUps00hd1gb2+vHLOwNAayerQmhWiZBiWSybL/RI/94sWLLF++HKPRyI4dO8jLy1Mz&#10;Q8vLy1UEX15eriYNybBu0aMxmUzo9Xp8fX0xGo1ERkayd+9evL29uXr1qho3l5+fz4oVK9ixYwd7&#10;9+7FxsaG5ORkjhw5Qk9PD8OGDVPPYcyYMbi7u3P48GGmTJmClZUVN910E6+88goNDQ04ODjQ29uL&#10;nZ0d8fHxnD59mra2NlUI1ev1qnCqpSFK8VScnjQpSZDR1NREfn4+ly5dIjU1lYyMDPUMY2JiCA4O&#10;Jjg4mNDQUAICAvD29u63x7VOWtAErYSHMGUGOth/1sSHyJ+y1/z8/Lj55pv54x//yNmzZ5kzZ47K&#10;kGTtpeA9EOnQHhzizLUQpfZ908JhN6Ks/uKdvDxIOQEHFuwAJUGrLbrKz/6STJy8NkrYvn07Y8aM&#10;UXQvoSlu2bKF0aNHK766wWBQEMH06dPx8/PrN55PIqbq6mpqamrw8/NTmzEyMpKtW7fS3t6ufq9g&#10;uoCaVfm3v/2NoKAgXnvtNdauXUtaWho33XQTlpaWHDlypJ9YmnzW90lLSNormPaZM2eoqqrC1dVV&#10;pclajRgrKytVZ5CORkdHR1JTUxV3WRzb9YTRtL9b4Kve3l6lRSJRrsAHubm5ODk5cffddyuc+dy5&#10;c0RFRdHS0kJzc7PCjSXLqK2txdPTE5PJRG1tLWZmZoraamdnR29vL9OmTeP555/ngw8+oKSkhGnT&#10;pqHT6YiOjsZoNLJv3z7mzJlDTk4OFy5cwNLSkttuu43w8PB+GjSjR4/m8OHDlJaW4ufnx7Bhw7Cw&#10;sCA9PZ0ZM2Yo+GnWrFls2bKF0tLSfiwSbcFcMjLZi9JQptfrqa2tJT09nUuXLpGfn09VVRWZmZnY&#10;29sTGBhISEiI4rJL4Vnr0GWCk+xDgbS0hVHt+/9DHPv3fY8cFNpAQtZg7Nix2NjYsHfvXrUXWltb&#10;VUasPYC0P6v9nfKs5Hq10h0izS3XodU4Ei6/BHO/aCevNe3pro1mjUYjeXl5+Pr6qohAsGdtA8Mv&#10;0URD5vnnn1dptL29PefPn6eoqIgHH3xQfa+9vT1HjhyhvLycFStW0NPTQ3Nzs9K/0bIfBharZGxe&#10;U1MTgwYNUg0bw4YNo6Ghga6uLtasWUNtbS0vvvii4mEvXrwYOzs7duzYoRyCVoPkehCc1rSa8T09&#10;PQQFBVFWVqaYIFpFS+1aS2Ts6OjIxYsX0el0io8sTlR0fsS+yyGIcxExNMkSra2tsbGxUWya7u5u&#10;HB0dCQ8Pp6Wlhd7eXurq6vDz86OxsRErKyvCw8Pp7u6msrKSyMhIiouLiYyM7EdVFMhs3LhxREdH&#10;88033+Dn58c999zD2rVrGTVqFCkpKVRWVvLSSy9x5MgRCgoKGDZsGLfddpuSdBbdnnHjxrFr1y6y&#10;srIICAjAycmJxMREDh06pKQvzMzM1BDww4cP8+CDD2IwGPrNBRAYQQ49wdirq6spKSkhMzOTtLQ0&#10;cnNz1eAaEUmbNGkSjo6O6neJU9Vm6EJhFKd5PYrrwP1yowP6nzG5HgkmzczMiIiIICEhgZ07d1JR&#10;UaF+n3QCD3TqEpVr65Laf9N2d2sPB6FcwrVJVwPtF+3kB57YA9vg5eUtKSlh/Pjx/aLSHzt15j/R&#10;tLikmZkZGRkZuLm5MWzYMMXgAPj000+JiooiLi6OlpYW1f25detWkpKSVEewm5ubOjDlpRb5YEdH&#10;R9VV2tzcjIuLi3oZtI0i5ubmpKSk8OWXX3L//feTkJCgJG1lQpPRaFSaJBLdyCDtgfenNRnrKC+X&#10;cKT37t1LSEiIYo0AKrqSA6Gnp4edO3eyceNGAgICiI6OVgV5c3NzpaJ5o4IcXKuBSNOROHmBixwd&#10;HVUHpFD4ampqMDMzw2AwKAVOmRPb3t5OUFAQa9euRa/Xq7WTg9VoNKrOWg8PDzo6OpgzZw62trZU&#10;VlYyfvx49u/fz+jRoxk6dCiDBg2iqKgIDw8P7Ozs+omQmZubM3jwYNUqP2vWLHQ6HcnJyaxatYrW&#10;1laVrXR3dzNp0iQOHDjAgw8+qIIAvV6voAWBwcSxp6SkkJGRQW5uLvb29gwfPpz77ruPsLAwvLy8&#10;VLYnjBe5LvkcuefrwR5a8bqBpoVutGt3vWj6RjZwcJAcYN3dfQPgJ0+ezEsvvcSBAwdYvHixcsKC&#10;nX/f75HrF/E1CXAkeNE69IEkFRmbCf8HnDxcW1TtIkjx7sKFC1RUVDBlyhTg+nNPfymmLTzpdDry&#10;8vJwcXFRuh3QF92fO3dO6dHY2tqi1+vJy8sjMzOTP/zhDwAqTRfHq9frMZlMSnDJ2tpaNXOUl5fj&#10;7e2t0vKioiJmz56tVBL37duHXq9n/vz5QJ8DbG1tVZ2u0rquHewtG//7imMWFhYYjUYAfHx8WLhw&#10;IStWrGDFihWqOSg8PBw3NzfVTZiTk0NOTg4XL17E1taW8ePHM2rUKL744gsOHTrEwoULcXJyUgfD&#10;d9lAFUUbGxsF90iDlMlkwmQyUVVVpcb2nT9/Xg2YlgMWUNBNXl4emzZtYsqUKVRWVnLw4EFmzJhB&#10;b2+faJabmxv19fXqJff39+fw4cOqwaauro4777wT6Ou8FfhDmHSi/yKHz8SJE9m5cydlZWV4enoS&#10;ERGBTqfj9OnTjB8/XuHwkyZNYsuWLRQXF+Pl5aUgpK6uLmpqasjKyiI9PZ2MjAxKSkoICQnB0dGR&#10;efPmERUVxZAhQwgKClJFZug7fEXqWui9MtxDa3Iwa7H267Hz4FoBc+DXB/7/P8OUkxqOmZkZHR0d&#10;2NnZMWvWLFavXs3GjRuZPXu2YmgNLKh+l2nhKO2Bcj2dJS1cM/Bzf9FOXkz7sLQvHUBeXh4mk4mh&#10;Q4f2W+CfQnvjP9G0RaisrCy+/fZb8vPziY+Pp6enh5SUFDo6OkhKSsLOzg6TyURvby9HjhzBxsaG&#10;6dOnc/ToUdLT0zEajXh7ezNr1iz8/f1V1O7o6KjkmGWkogzzbmtrw97eHr1er7jmzc3NLFq0SOlf&#10;y8AGcW4NDQ04OjqqkXWiBfN9L4l2vB/0vRxTp07ljTfeICsri9raWq5evcqxY8cULc3GxgaTyURd&#10;XR2Ojo7cc889TJ06FYCAgACys7O55ZZbftCzlsBCIBvJLKT4KPx4a2trioqKCAoK4qabbuK5557j&#10;8OHDqjgLfYevDJZ/6aWXcHV1Zdq0aTz33HOUl5dja2tLVVUVp0+f5tFHH8XFxQU7Ozt1kGRmZuLh&#10;4aFmxgYGBtLb2zccQ8YqSmQsB6is2fjx41m5ciUXL17Ey8sLFxcXXFxcOHHiBOPHj1cNY6Ghobi4&#10;uKgZyRkZGeTl5XHp0iXKysooLS2loaEBV1dXJkyYoFgoI0eOVE0+4oAFbhGnJdGrNliTPyVw0Ubz&#10;1+u41bJWBtbm/idQjdYBC01S2EU2NjaMGjWKpKQkjhw5ojSFtMwYuV+4FrUP4Yl86gAAIABJREFU&#10;pJALCw6uHVpyAA8kiHyXhr+F9kXZtGmT+v+wsDDKy8tveJPagQTa9EHbnqtNObQXq50vOrBwoYVZ&#10;/pnT9Hqm5euKg4Br6dy2bduIi4tTjSESRf6Qluzv2xg/9tp/CjMajQrL1j7rM2fOcPr0aUwmE2++&#10;+SaPP/44sbGxnDx5kgkTJqDX69Um6uzsZO3atdx3330UFBTw1ltvUV5eriK+iooKhdPb2NjQ3NyM&#10;wWBQeHdMTAzr168nLy8PDw8PTCYTAQEByrF2d3crVkdjYyOHDh1SHalBQUHY2dmprlgXFxfa2tpo&#10;a2vrx0PXFmUlqhLGjzZ1z83NxdzcnL/97W/09PSQmZnJ5cuXFXvGzMwMf39/Hn/8cUVPbGhowMnJ&#10;iYiICIqKitTnSkaodRzyfOWFl+dnb2+Pl5cXRUVFjBgxAuiLuoRqCKiGltjYWD7++GO8vLwIDQ2l&#10;qakJDw8PANzc3Ni+fTtff/01Fy5coKamhpiYGP785z/T1tbGqFGjSExM7OeADh06pOa4StOa6KVI&#10;17eoIwIKXpPPkMJnWlqaOvCSkpI4dOgQnZ2dKmKvrKzExcWF3bt3U1NTw+HDh2lqaqKyspKuri7i&#10;4uJYvHgxQ4YMYfjw4f3WTtZP9ujAKFycv/gRedba4qr2e+UAuJ5djw11ve/9oY7f3NxckQh6e3tx&#10;cHBQQm1Llixhy5YtfPbZZzz//POUl5fj4eGhVFsHXr8WKtb2uMjf5Tn8M6SQHxWuSoogD1t7ilyP&#10;rqhlI2hpQt+HhclnaQeN/FDTbhY5WEQ74vLly9TU1DBu3DiFHYqJzvrP2To7O9Hr9Srtt7e3V1of&#10;a9euVYObV61axeeff05AQACZmZk88sgjyjHqdDq2bt2Kvb094eHhPP/887S2tvLwww8TEBDAN998&#10;w759+9i8eTMLFy4kICCAsrIympqasLGxoa6ujmHDhhESEsLXX3/N1KlT6e3txcXFBSsrKy5duoSl&#10;pSWDBg2io6ODd999l/Xr1xMYGMjYsWP5wx/+oGR5bW1t+43Q+6EmbfaSWVhbWxMSEoKrq6tiD0nU&#10;am5uTktLCwEBAeoAEp53YmIi3377rRKk0tY3rmdadpdEjtpirXQI+/v7s23bNiZMmMCnn35KcHAw&#10;hYWFHDx4kHvuuUdRKNvb2/H19WX8+PGEhYXx6quvctddd+Hr68vu3btxdXVVGuiAcjZnzpwhICBA&#10;MXO0Tkmcijh/vV6vDlJra2t1b+PHj+fYsWNqMPjw4cNZt24dxcXF2Nra0tLSwsGDByktLeXUqVOc&#10;OHECZ2dnhgwZwoIFC4iOjiYoKAhbW9t/WD+tEJk2Kr9ekVRbV/tPNrmPiIgIYmJi2Lt3L6WlpWrf&#10;Sxf3v8J+UkxCIvOBmJGWwqQ9pSQD0OJZcG0upZzsWgztn02r5EXVNhnIQXH+/Hnq6+sZN25cv7Re&#10;uhl/KaZ9flZWVuzZs4cTJ07wwgsvMGPGDAwGA2vXruXvf/87er2eCRMmANeyr+PHjxMVFaVw+RUr&#10;VjB9+nSsrKyIjo5WWvMLFy4kNDQUS0tL1q1bh5WVFQUFBaxYsYIZM2awfv169XILx12yP1tbW/Lz&#10;8zlz5oyab7pjxw7uv/9+FW1K5vBDKXACkYjIE6DG+bm5ueHu7q6+VxqVBjbBCbRiMpmwtLRU0JPg&#10;qxLAXM/xSAAjTszCwkLp9cC1CC06Opq3336bdevW8cYbbzBnzhySk5NJS0tTzljWLyQkhCtXrpCT&#10;k0NGRgbPP/88/v7+BAcH4+DgQHBwML2917ovExIS8Pb2ZtSoUYSEhFBSUqLqKJ2dndTV1eHt7a0k&#10;pdvb22lra+v3LnZ2djJ16lTWrl1LdnY28fHxCpJ78803VYNWdXW1Ki4mJSWxcOFC/Pz8VDYm96EN&#10;+rRrqa2VaTP9gf9pn++/027EqJI/g4OD1UjHs2fPMnfuXPVe/aso2j/qt0gRRC5a68BvtAAD+cXX&#10;c+ID+dxSLPy+6ElrWqhImw3I4ZGVlYW5uTmjRo1SDAyBEH4JhVdpo5aIUcbzbdy4kcTERObOnUtn&#10;ZydLlixh8ODBfPjhhyQmJuLu7q4anbKzs6moqCAxMZGUlBTmzZvHokWLcHJyoqWlBV9fX2bPnk17&#10;ezs1NTV4eXkxbdo0Dh06xN69e9m/fz9HjhzhV7/6FQ4ODnz99ddKp106GkV64OTJkwpKES31nJwc&#10;hXMKxv5Du12lQKfdX3q9Hp1Ox6VLl4C+CF5LlxXBKmnxF4cn9QnhdQsW/F37UEvVFUdmbW2toBm5&#10;FmlcioqK4u2338bMzIyTJ08SHx/P8OHD1b2LblBYWBj5+fl88sknzJo1i4CAADUMJTMzk08++YTS&#10;0lIcHBxoaWnBy8uL5cuXM2fOHABqamrUXhfMHvoYT1IfMBgMKoqX4CgoKEhNB/vwww/54IMPyMrK&#10;YufOnXR0dJCdnc3p06c5ffq0GkI9ZcoUoqKiMDfvUxKVAR9wjVKpfce1Wf93wSc3cvoDv/dfbdo9&#10;IUGtra0tEyZMwMLCgrS0NLWn/pX2kzh5cfTAPzh8MdnwWgxTsDXtv2uxe9F20B4m/+z1yWdrmyHE&#10;+Z09exZfX19CQ0MVDCCHwC9lYIjBYACujWXLzMykoKCAe+65h97eXtU1GRwcTF1dHYMHDwauzcLc&#10;sWMHTk5ODB06FKPRyOzZs1WW4+joqNJOo9GocMiFCxcyefJklixZwq9+9Sv27t2Lp6cn06dPV0U5&#10;c3Nz7OzsKCsrw8fHB09PT3JycvD29sbHx4eoqCiSkpJIT09XjlLuResMbmRaTFP2gBR89+zZo3RD&#10;ZK1Fw0SKfaL3ff78eaBP/kL6Am7k3MW0Wa2ZmZmalSvX7uTkhMFgIDg4mIceeoiYmBheeOEF3N3d&#10;SUtLY/jw4dTW1vajyvn6+lJWVkZFRQWLFy9Wv2/r1q1qJu7q1avp7e1r2CosLMTV1VW9Xw4ODvj6&#10;+uLg4KCuZfPmzfz9739ny5YtALi7u2MwGGhqauLy5cucPHmS7du3Y2ZmxmeffcaWLVvIyMjA39+f&#10;wMBAZs6ciZubG0lJSYwdO5aRI0eyZ88eRfkUoSzpDQCUmFlPT08/pUWtDMWNnPnAQ2Dgc/93OHkx&#10;yfDkIIuNjWXEiBEcOnSIwsLCfzkM/KPhGi1NTNIruJaKieOUtA+u4eRa7XH5u3Zx5ee0RYmBKfKN&#10;bGCEoNV1KC4uJisri+TkZFWYlKaUH/LZPwcb2BBiYWHBunXrGDZsGImJiarYaDKZlMa6zOq0srKi&#10;qqqK3bt389hjjynM3NPTEzMzMzXgG/pa/KXi39nZSUBAAPfffz8+Pj5kZGTwxBNPcPHiRWbPns2m&#10;TZtISEhQWUVJSQl2dnYcOnSIM2fOsGzZMtVxOXz4cPbu3UtAQAB2dnb9Du0f8qJo94lE9DY2Ngwd&#10;OpQjR46QkZFBZGSkKoJJ5G9mZkZlZSVXrlzh9OnTGAwGnnjiCZqamujo6KCxsVExJQR2lMBFu2+0&#10;1DbJBmpqav5Bx8XDw0NJLQwdOhRLS0tef/11EhMTlXyAfK6lpSV6vZ6RI0cSGBiIyWSiqamJXbt2&#10;4e3trTKu5ORktbbCUbexsVEiXebmfVK3V65c4a9//asKAtzd3bn55pspKiriypUrnDt3To3KE2bO&#10;uHHjuO2228jPz+ejjz7i9OnTODs78/DDDzNs2DCKi4t56qmnKCwsxN/fX8lQSMDm4ODwDwM/tAe3&#10;QF9a2ENrA2t4Wt77T/nefl+2eL3fpf2a+Mbu7m4mT57M66+/zjfffPMvDyB/dOFVFkaLM2mjF+H7&#10;aiN0SV/FMcgCacWnJJK83ok9kJXznTenKaTKwxZ89Ny5c9TW1ir9dC2XXv7+czdhn0iXXW1tLadO&#10;neKxxx5T0qZGo1Ep4vn6+hIREaE25/bt29Hr9UybNo2uri4lbSB8ZVm7yspKwsLCVHNQd3e3kneV&#10;yTtbtmzhueee47HHHiM+Pl79fHV1NSdOnOibKm9hQWxsrJpYFRoaSmtrKw0NDfT09ChH/0PHy2lV&#10;EKW7VOSOT5w4wcMPP8zE/19pUvZbS0sLRqOR6upqcnNzsbOzIzExESsrK0aNGkVWVpbC58XJD2TY&#10;yIsuz0lMBqaLyV6UQm5cXBydnZ1MmjSJ7du3k5OTg5OTkyIBiEphcHAwQ4YMwcXFhfb2dlatWkVL&#10;SwsPPfQQQ4YM4eWXXyYnJ4fi4mLCwsL6OdTq6moKCwtVbWDHjh0EBQWxdOlSvvrqK1atWsWRI0eo&#10;qKigsLAQPz8/hgwZwtixYxkxYgSrVq3Cx8eHkJAQ3N3deffdd0lPT+fZZ59l6tSp2NnZ4e7uTlxc&#10;HLt27SI2Nha9Xq+ayMQ3yF4ZSH3UwjffFZ2LvxgI+f5vOPr/qQn9E/rW+dixY7z99tvs3btX0WJ/&#10;NoVXcQgD02ctXCPwjfYQkIKoRE5auEY+SzaCOA745x6MPGTtzwjD4cqVK5iZmTF8+HB1H/Li3igd&#10;/zmZRG3iWM6dO6fuWeaYSmdqUVERkZGR6qUzGAzs37+fOXPm4OzszLfffouLiwsGg0H9HEBmZiYZ&#10;GRncd999ODk50dXVRUNDA87Ozqqjc8KECWzatIlHHnmEuXPnAteaqSwtLTlz5gz+/v4sW7YMLy8v&#10;tW4CK9TU1GAymXBwcOgXzf8Q0wYX4oyFMnv+/Hlyc3PV6EJbW1tFl/T09CQpKYnExERGjx6Ng4MD&#10;Hh4eVFRUYDKZcHd3V+qVA+tHWtN+Tbppxdzd3ent7Wvx9/LyUtfo6OjI3LlzWb58OeHh4ZSWlhIY&#10;GKgOOmmakme4d+9ekpOTmTVrFiaTiYiICAoLCyktLWX+/PlqiLg0N9na2qoZqCdPnmTUqFEEBgZy&#10;6dIlsrKy6OrqIjg4mHnz5jF06FBiY2Px9vbGxsaGr7/+WjVlOTo6qqaw+fPnq4EXDg4OjB49mv37&#10;96vsWXjiIvUrAZzWb8haiT8RgsSNIubrOfp/hw08kOBa16msVVBQECdPnqSyslJRiP8VZiEX9MIL&#10;LzBkyBA8PDzw8PBQ0q4AQUFBdHd3c+bMGS5cuKDSsFOnTuHp6amm5NjY2HD69GluueUWzp49y4kT&#10;J9i2bRvTp09XjtrR0ZGamhqsra1xd3dXTrWyslJNu+nt7WsvLykpoaOjg4sXL+Lk5NRv9JVWG+W7&#10;TH6nVh/dw8ODnp6+8XXBwcFERUXR09OjWsJFzvanaIb6sRvux570gkWLJs2GDRtISEggPDwcuFb8&#10;Ki0t5cqVKyQnJ2NjY0Nrayvnzp2jpqaGiRMn0tPTQ2RkJHZ2dqxZs4bf/OY3VFZWEh4ezpUrV+jo&#10;6GDs2LFqCIJEmAIXjB07ln379vHll1+ybNkyLC0tlSyBl5cXS5cu5YEHHmDMmDF0dHSohio7OzvV&#10;Ai4UO4nGdTqdEmjSOgsJHKSGo80uBOJpb29XGLJ03nZ0dCgRLmdnZ4YNG0ZsbGw/CDI4OFjR3yQq&#10;7+rqor29XWmXS0FTHJkUdHt6evDz8+P48eMKqpJ/a2lpwc/PT6lUWllZMXbsWJKTk9m6dSsNDQ1q&#10;zJ7RaMTa2prq6mqsra05e/Ysnp6e3H333cC1IdEyGzcpKUl1jEq9ycrKiiNHjlBZWUlNTQ3Tpk3j&#10;/PnzuLi44O3tzZgxY3jmmWdwcXFRevnybEePHs3mzZv5zW9+g42NDTExMZSWluLo6EhTU5PKGhIT&#10;E/nss8/Iyspi/Pjxir4rmaXQVQXWlX6W7u5uampqcHd3V+soAZgWFrsRZPuvipCv1zWrvR7pVpYg&#10;98EHH+Txxx9n586dPPDAA1hZWdHW1oazs7Maaq/t6xC4Wtsgpc0ev89kLW7oyXx9fdmzZw/vvPMO&#10;PT09bNiwAYPBQH5+Pl999RW33347Gzdu5PTp08TExBAfH4/JZCInJ4e33nqLrKwsvLy8OH36NPff&#10;f7/iJH/wwQf4+voq2lpHRwdNTU0cPHiQiRMnsm7dOlWYkcp8c3MzEyZMUKPQfshCyqaW75WBCeXl&#10;5Vy8eJGYmBg1AAL4xRRbtSasmrq6OoqKinjiiScUzCaOqbKyksbGRkaPHk13d9+Agp07d6rCmpWV&#10;FS0tLUyZMoV169bxu9/9jp6eHmbOnMmlS5cYP348Xl5eqgYgGuIiW+Du7q64wnPnzsXNzU11ON57&#10;773Mnj0bDw8P9u/fz6BBgwgPD1dTdDo7O5VD0NYBtHzz7zJtc5T8KdCHtbU1er2eO+64g9LSUlxd&#10;XVXXojwfbYAAcOXKFWxtbbl06RLOzs74+/tTVVWlonDpvxCHJVG+wJNa3X1ra2t1GGj3nxRr3dzc&#10;WLRoESkpKVy8eFE1DwkpwM3Njfb2durr6xWXX+DOxsZGJW8gTkNgyIqKCo4ePYq/vz8ZGRno9Xrs&#10;7Oy44447mDRpEm+88QYBAQE4ODio66mvr8fV1RWdTqfWJicnh/j4eKKiojhw4AAGgwF7e3t1j9LM&#10;9s033yhIVATLpItaG7HLM9DpdEoT/p8lWvynmbW1tVoTJycnTp06hbu7O/v27WPZsmUKztP6Kcle&#10;fkp66PeGq2lpaWpWp6urK11dXZSWlpKamqqmzRw8eJDu7m4aGxuxtbXl3XffZfPmzbi7u+Pq6sr2&#10;7dvp6uri6tWrODk58cgjjxASEsKECROU7kVubi5r165l6NChpKamUlxcrKI1GRMnjkTwe8k0vs8k&#10;CpToKycnh4KCAsXBFvsubYifq0lUIUqOOp2OSZMmqZRZortTp07h4eFBXFwcZmZmlJaWKsxaNL7b&#10;29uZPn062dnZ5OTk0NXVxc6dO7G2tmbGjBn9HKJMQLK0tKStrQ0XFxeSkpLYtGmTolkKtt7d3Y2v&#10;ry+lpaW888472Nvb8/777/eL5MzNzVVEr53P+V36I/J37dcEEhRtfHGYEkVro9Wamhq8vb0pLy/H&#10;19eX7u6+EYJffPEFmZmZACpjDQsLA1CHkRbu08I42qEREu07Ojr2E1qTyE0mB82aNYv4+Hg18UcO&#10;UYE15aCSOaFS+L569arqWJaRcsJMkoymsLCQxMREIiIicHV1xdLSksDAQDw9PdUQkIEZR3d3N0OH&#10;DsXHx4fS0lJiY2OV079y5YrKfGRilEA2dXV1qidBy5YRRy+HozwriX5/CabNOmJjY5V08+XLl4mI&#10;iFAOXaBi2Ss/ZTbyvTy02tpaGhsbcXBwIDk5mUmTJqlOxffff5/Q0FBMJhP19fW0tbVx6tQptmzZ&#10;QmxsLH/5y1946KGHWLp0Kfv27ePbb7+lra1NvVx6vR4zMzPc3d0pKyujpqYGW1tbbr31VpYuXcqw&#10;YcPo6elh9uzZLF++nDFjxqiX/Yc4eK3TltTa0tKSkydPotPpVHv5QN7+L2mDCVSxceNGJk6cqEbL&#10;dXV1KWpbSkoKU6dOVcWxrVu34uzszE033aQiZp1Oh6enJ8uXL2fFihXceeeditnR3NysoAroK+6t&#10;XLmSO++8k6effpr29nZmzpxJYGAg33zzjXLwouSYlZXF73//e0pKSigoKODChQtqzQQuEdqr3Jcw&#10;oQZislrmhayjtgCmHVTxySef8Oyzz5KXl0dRURF1dXXodDq8vb3p7e3F19eXvLw83nrrLZ5//nn2&#10;7duHyWTCwsKCY8eOKSXGzs5OGhoa+h1KYuLMhM0C12bWimxxZ2dnP5kGkZOws7MjNjYWg8GgdG+k&#10;QCyFU4mwZUygTqejurqa6upqenr65JXFHBwcmDdvHq+88oqa2HXw4EEOHToE9L0HNTU16p2XZ9Xd&#10;3afV3tDQgI2NDQEBAepnXF1daW9vV/LRAl/19vYyYcIEWlpa+PbbbwHUs9JmNPL5sn5yHT8kU/tP&#10;t97eXrVe0kE8b9482tvb2b17N2ZmZkqDSfaOlp34U9n3znh1d3dn4sSJLFmyhGXLltHb28tHH31E&#10;WVmZkhVNTExEp+ubHP7GG29QV1fH3/72N5KSkmhqaiI0NJS0tDSuXLlCYmKi2jRVVVWYTCalAyKO&#10;+I477qC7u5stW7aQm5vLLbfcgo+PTz/Roh9iAgUJfi9Y+4kTJxg8eLDCpgd23P6rOtH+t02yFxEh&#10;e+mll1RqLOnh1atXKSsrY+zYsUDf5tq6dSvTpk1TaoZSZGtpaVE8egcHB3bu3ElJSQn79+9n8uTJ&#10;qtGorKyMTZs24evry+HDh9m8eTPLli1j8ODBiikDqKj873//u1K+zM3N5cMPP1RqiwAeHh5qr2gL&#10;boJ1Xq/VXRshioSvRImNjY2KeVJQUMBTTz3FmDFjlEa8n58fhYWFdHV1cfnyZfLz83FxcVF67g8/&#10;/DCFhYWsXr2aQ4cOceedd6oGKW2LvjYF1zp5gSnlujs6OtTcVdHckXuMjIwkLS1NpfSCuQtxQbLl&#10;Tz75hJMnTzJ79myGDBnCF198oZRVpWhdW1vL2bNnVebc3t5OVVUV69evZ/z48Xh7e1NdXc3IkSPV&#10;bNsrV64oyM7KyoqmpibCwsLYtm2buicPDw+ampowM7vWMdzZ2UloaCiDBw8mPT2dyZMnqwNNInVt&#10;9iQmh9lPMQj8323icwAlTFdSUkJkZCRbtmzh/vvvV5pEsp8FJvwp7YberKKigoiICGJjYwkNDSUu&#10;Lo7Ro0czePBgXFxc+obEWlhw8eJFlRrm5OQQHBzM5MmTaWtro7GxEScnJ+bNm6eKZoIT6vV6/P39&#10;6e3tJTAwUE0wF9aAo6OjoqvJgxC6maSf32faIRMWFhZUVlaSnZ1NXFycwlLlZfulYfPSd7Bnzx6i&#10;o6OJiopSQyVkwEJKSgohISFqYIpQS8Xp29vbK134rq4uhZUL/3nq1KlcvHiRtWvXKrrskSNHSEhI&#10;YOvWrSxdupQNGzZw9epVFR3DNfz6k08+ITU1lV//+tcsWbKE+fPnU1hYyMqVK9mwYQODBw8mODiY&#10;9vb2fmve2dn5DxmY1rTrKemvUEmzs7Oprq5m9erV3HrrrZw/f56XX36ZJ598kg0bNvDHP/6Rr7/+&#10;mv/+7/+mvLyc2bNn89xzzzF//nzc3NxITk7m3nvvZfTo0WzZsgWTyaQUNkUuQBs0yEsrOL1EqRLh&#10;S51AIj6ZrmVtbU10dDQ1NTVK510KkUI1dnFxYcqUKRQXF/Pee+9x8OBBxowZQ0FBAT4+PnR2dqrM&#10;4IMPPuCBBx7gs88+o7i4mClTpvCnP/0JCwsLduzYwdGjR2lqasLf31+t8969e1m/fj1Xr15VbJpx&#10;48bR1dVFWVkZVlZWxMTE9Js9K1mWpaUlSUlJZGdnK4hKC2UNJDfIWsqQjV+CCXzl4OCATqfDx8eH&#10;5ORksrOz1VhDgZ+l0/56A09+jN3wk3x8fIC+lufjx4+TlpbGxYsXKSsro6qqimHDhpGbm0tDQwNW&#10;VlYUFRWRm5ur0jTRCBFnMH78eGxtbVVUKNOCZEiCs7MzXl5eKroRZ9Te3k5TU5OKyLXzIb/3BjXc&#10;XEmzW1tbGTNmjGJ5DKRM/lIieXPzPn10GdQtDAXBRKurqzlw4ACzZs1S2iKHDh0iIiKCIUOGKNxX&#10;TH7e3NxcDYu+9dZbmTdvHps2beLUqVOYmfVpAt1yyy3o9XrmzJmjoBztuMDe3l6KiorYsWMHc+fO&#10;ZdGiRXR3dxMfH8/vfvc7Ojs7CQkJYe7cubi7u9Pc3NzPoYuezY06H8WJaCm7cK2AGh4ezq233srK&#10;lSsJCgrC3t6e22+/nccee4zly5fz6aefKhGwcePGYWZmpnBUgPDwcIqLi9m8eTMXL17sx4/XNjxp&#10;1Vkli5UOT3NzcyUO1tHRwf79+/nqq6/46quvKC4uxtfXl56ePjlmbZ2hqakJk8lER0cH8+fP5/HH&#10;H2f+/PmcP38eBwcHwsPDiYuLU81T0Ed39fLyYs6cOfzhD3/g9ttvZ+rUqYSFhfHWW2/xxBNPYGlp&#10;SVRUlBpU0tTUxKpVq3jllVc4f/48nZ2dBAYGYjAYSEtLw97envj4eC5fvkxjY6NaA7n/ESNGUFdX&#10;R3FxsQqetFpCsq+gzyE2NTVx7Ngxrly58j/Z8v9xZmNjo2A2CTymTZuGvb0927dvV4VzuLZf5ft/&#10;Kvtedg30RXf5+fnY29uze/duNm3aRGFhIQkJCdTV1TFnzhwGDRpEQUEBFRUVJCcnq1NeBkDb2toy&#10;fPhwampqeOaZZ0hNTcXFxUXR5UpKSqioqFD0ScEpBbeXSSrNzc2Kf/1DTPBLaf7JyMjA1taWoUOH&#10;Av11p68nnvRzNmtra65evUpVVRVxcXHq6+Joi4uLycnJ4ZVXXlEU0szMTGJiYlS6Luuh/UyAffv2&#10;0dDQgIeHB88++yzbtm1j586dTJkyBXt7e4Whx8TEYGNjQ1VVFTY2Nqrb0Wg0YjAYqK+v56abbsLL&#10;y0s1I02fPp3AwEAsLCxISEjg7NmzSk9F4DdHR0eqq6tvWKASap5g+GINDQ14enri6OhIb28vs2bN&#10;or6+nj179nD69Glef/11AgMDlS54T0+Pmr8aGBgIXBuE4eDgwPvvv8+cOXN45plnFBNFuna1PR6A&#10;giWl+1bIBb29fUO7d+7cyfHjx/Hx8aGrq4tZs2apjlHo2896vZ6qqio1ycnBwYEFCxYwdOhQ7rvv&#10;PszNzVm1apW6VpPJxNWrV2lpaeGRRx5h0aJF6v0xGo088MAD2NjYcPnyZRYsWICHhwddXV0YjUaW&#10;Ll2K0WhUg9VHjRrFPffcw9ixY7lw4QKLFi0iJCSEL7/8kpaWFtzc3FRwII1b3d3dFBYWEhYWpgrI&#10;2h4YbdNadXU1x44dQ6fTERwc/KP2/7/bZM1kzSUoSUpKIiAggNTUVOrr6/Hw8FCNmPJ8fkrtrBt6&#10;sdmzZwNw/vx58vLyqKurIyEhgb/+9a+8/fbbLFy4kHPnzuHo6EhRURF2dnZ4eHhw4sQJwsLC0Ol0&#10;bNy4kddff51du3Zx/PhxbG1tKS8vp6uri/T0dM6cOUNqaipnz57FxcUJJa5VAAAgAElEQVSlX2Qj&#10;KXBPT9+k9t7eXiU7qy3MDOSPagtwEjWIbsi3336Lh4eHGpsmL/93NbL8O//7sabT6bhy5QqhoaGK&#10;BWIwGJSS4/bt2xX2Dn01mIqKCrXuogRoaWlJS0uLoj12dnZiMpnw8fFRG3nFihVkZ2fT0tKCTqdT&#10;bI+6ujrFaBEWCKCUHYODgxW1TqAIJycnRo4cSUJCAs3Nzdjb26sZn+IQBD+X7E6oZ4KDa+Up5HAQ&#10;5smZM2dUlioc/Jtvvpl7772XoqIiNmzYAFw7DOvr67G1taWmpoagoCCFr0rGMnr0aLZv386ePXtU&#10;c5Ctra3i/AvMIpBYYWGhSs1dXV1VrWHbtm0cPXqUP//5z4SFhbF7924uXLig3gtZv9jYWEpKStQh&#10;I9czaNAgPD09KSwsZPLkyQQEBNDe3o6zszOHDx/G3t6exYsXKyqxrIOfnx933303zz33HAsWLFDP&#10;zdbWlrCwMH73u9/x6KOPUlZWxpdffslHH33E1atXqampobW1lcjISMzMzDh37hzQdwA2NjbS1dWF&#10;q6srQUFBFBQUqHWTg03qJtqpRm1tbRw4cID8/HzVLGdjY6OE3SRL+Fdx4W9kWqaQmPb9lexYYCrZ&#10;v25ubsydO5dvv/2W9PR09f1NTU0YDAbVaCeffb1GU2FYafW+5DDp6Oigvb2dhoYGTCbTjZ18RkYG&#10;ERERODk5KREib29vIiMjiYiIYP/+/UDfiRUVFaV4n5GRkWrI85kzZ3jjjTd44okn+Oijj7CzsyM0&#10;NBR/f3/uvvtu7rrrLhYtWqQacWRhJb25HhVOhIwGPnDtg4ZrgyQkLS4tLSU/P5/Bgwf/4Ezg5255&#10;eXl4enpiZ2eH0WhU+iX5+fkUFxeTlJSkotWUlBQCAwMJDAxUL5+kkw4ODqSlpbF9+3YaGxvVlCHp&#10;phSMvqioCEBFmebm5jg5OWFvb69qH42NjWpNrl69Snh4OB0dHYpFUlBQQHV1NXBtnNlAaVYt7HM9&#10;k+zP0tJSiac5OTnx+eefs379etra2jAajWo+qujBPPTQQ3zwwQeKKikvXUFBgbpWe3t76uvraWlp&#10;ITExkT/96U8kJSXx5ptvcvDgQRVQSPOesIRMJhNOTk6q01WKkI2NjbS3t3P+/HmeeOIJZs+ezTvv&#10;vIOlpSVlZWU0NDSo/W5tbY2npycmk4mysrJ/kPgIDQ3FaDRSV1enMhiTycT27duZMmWKggGam5vJ&#10;ycnhwoULWFlZERgYSEBAgDqU5Xugj0EzatQoPvvsM0aPHs2nn37K+fPnuXDhArW1tbi7u+Pr60tF&#10;RQUdHR1KKqO+vp7Ozk58fHz61VNE0kQK1XJNZmZmqotYAgo5AKRoLWv+c6A5a1lDouHf1dWFra0t&#10;8fHxODs7c+DAARVIAaov6Kcsvn5v4RXg8ccfZ9GiRURGRhIfH09iYqKauSmbysHBgcbGRiXA1NTU&#10;RFVVFdHR0dx9992MHDmSq1evqir8sGHDmDlzJvPmzWPu3LmMGzdOLZ68AGKCawoL54dEunLaCe4O&#10;fSqC4th+KcXV77PCwkIVUWj1VgoKCqirq2PkyJGqUHb8+HFiYmLUgG5zc3M1Y3XLli385je/4ckn&#10;n+T999/H19dX1V0sLS1VMJCRkYGTkxOVlZVYWlri6OhIc3Mz586do6urS2VigOqUtLW1VYqQGRkZ&#10;fPjhh2RkZKhAQVJ7bSFTouMbvQzCbhDqZEZGBikpKSQmJnLmzBlKSkqUZLLQ2WbOnElSUhLvvvsu&#10;DQ0NihZ66tQpurq6CAsLw9zcnLKyMpydnXFzc1NjAgsKCnjhhRfYsGGDwmIFg9dSPoVNY2trq7KY&#10;wsJCcnNzmTp1qoKJpBYhGQv0ZVei4llUVKQCGWHdjBgxApPJpLpc29vbaW5uprW1lREjRihnuXXr&#10;Vl566SVee+019uzZow5BZ2dnde3Ozs7U1NRgYWGBh4cHgYGB3Hfffdx33334+Phw+vRpNm3aRF1d&#10;HUFBQeTl5SnCRFNTk4LtgoODlSIloNZ04MHd29urAgPh1UsGpqVz/lwkR7SdqoDqcDUzM2PkyJEk&#10;Jyeze/dupdskFMp/KVxTXl6uuvvGjh1LXFwcs2bNUu3Z/v7+hISEYGFhQUlJCfb29jg7O6sUMzo6&#10;mkmTJrF06VKmTJmCmZkZRqORxsZGXFxcsLa2xsXFRXXHySmuxVLlpNdS5ESe9HqmTZek00/0my9d&#10;ukRvby+jRo3qd4j8Uk1gEicnp370046ODiUV6+3trYY419XVERMTozanRHSVlZWsX7+eiIgIli1b&#10;xvHjx8nOzqa1tZXS0lLlOEJCQigoKCA8PJy9e/cqTfq4uDjS09MVa0qi27y8PAYNGqQc0pEjR3jt&#10;tdfYunUrb7/9NllZWUAfXVMwYkAd3sLm0ZqWJy8HvDiGVatW4efnx3vvvUd7ezubN29WMJTBYMBk&#10;MuHs7MyLL76oxiO6uLjQ1NREamoq8fHxqj/j8uXL6HQ6vLy8aG1tpbKyksGDBxMREcEnn3xCXl4e&#10;NjY2So4Z+qSFLSwsqKmpUQVwoTdeunSJ4OBgQkNDsbKyorKyUjlciWrlkJDIWUYRysEBfWSJ+vp6&#10;lanW19ezfft29a4BHD16lE8//VQxZFauXKmcqRY/BhTFr7Ozk6amJiIiInjwwQd58sknSU5O5i9/&#10;+QtvvPEG3d3d1NbWqrGPcujIgSwNXbI22g5gbWQug84H7uOfi2PXmtyHwEty4Le1teHt7c2CBQso&#10;KSnh4MGD6mfEz/2UQegNnXxCQgLbtm2jqKgIvV5PQEAAkyZNwtramo8//pjS0lKMRqPSrY6OjmbC&#10;hAkKxmloaMDX15fg4GA1P1OctoWFhaKTidMWJy+yp/JyyvcLu0PYC+LMB26AgdoOMgghOzsbHx8f&#10;IiMjfxbp3o81bUTY3d2tah0WFhYcOnSICRMmKAd99uxZbG1tiYqKUi+5bLiUlBQMBgNPPvkkf/zj&#10;HwkICCAjI4OAgADS09MVTS8uLo6amhqio6OpqKjg97//PWvWrGHatGlcuHCBkpISxXbq6OigpKRE&#10;UXF7enp47733sLKyYvny5ZhMJlJTUwGUnlBdXR1wjR6pnSH8XSbNKHV1dRQUFDBv3jySkpJYsmQJ&#10;O3bs4OOPP1YHgsCAbm5uTJs2jV27dqnBKTk5OcycORPoc7YZGRkMGjQIOzs77Ozs+Pzzz7npppt4&#10;7bXX6OrqUvNPAaUH5OjoiJeXVx9Oqolg29vbKSwsVMO17e3tVQ1DhpoLHVb2bWRkpBLZE1os9A0F&#10;kSJ3R0cHPj4+FBcXc/nyZd5//31WrFjBiy++SEBAAI8++ij33HMP9fX1SmFUsjMrKyvWrFnDxx9/&#10;zMaNG9VErbq6OqysrJg0aRIzZszA3t6e3Nxc9u7dy7FjxxRcJ2whg8GA0WikpqZGrZW2cQ5Qe02w&#10;+sbGRrKyshRfXtsgdKOhIv9ppmX1tba2ql4HocCOHz8eHx8fNm/eTH19vcrqBM76qex7nXxaWhpF&#10;RUWq8BEdHY2fnx+ZmZmkpqZSW1ur8Fe9Xs/w4cP55ptv2LhxIxUVFUrOIC8vD0dHR/R6Pfb29krr&#10;AlBiSgM131tbW1VhbCBLYeAia1ul5T95UHZ2dpSWlnL+/HmGDRumaJ2/dHN2diYrK4vKykpsbW0V&#10;fp6Tk0NLSwvJyckqmjp8+DDe3t74+/urjljRIvn222+Ji4tTEM3EiRPp7OwkKCiI3NxcxUOPjIyk&#10;oqICR0dHbrvtNiWv6uDgQF1dHeXl5apYa2lpSXNzM/Hx8QDs3buX4uJinn32WZ588kluv/12cnJy&#10;VDYiEAKgBlFL85zWtJG8BAA2NjZcuXIFo9FIXFycKrQmJCSwfv161q5d229YiE6nY8GCBZw/f57m&#10;5mYyMzOxs7NT19rY2MilS5fUmML09HTKysqYM2cOXl5eLFiwgP3797Nq1SoKCgpUVC3dsFKsBpSy&#10;p0CSVVVV6vt6enq4ePGiim61OkzBwcFUVVUptpFw8EX3vbe3V1EaExISGD58OJmZmaxZs4aamhpu&#10;vvlmRowYwV133UVgYCDp6ekAqgi/Zs0a1qxZw8qVK3n55ZdJS0tTjliYbo6Ojtx8880sXrwYNzc3&#10;amtr+eijj0hJSVHiXCK61dDQQGVlJXBNE1/44dq6m8lkwmAwkJKSQk5OTr8mMi018+fg5LV9GnCt&#10;mC1UWk9PTyZMmMDJkyc5e/Zsv4Ep2j3yo6/jRv+YkJCgmqGgD+7w9vYmKSmJwYMHc/78eYUJurq6&#10;0tjYyNChQ4mLi2PDhg3U1NSwYcMGnn76aQ4cOEB4eDiOjo79Nro0dfT29uLm5qaYEvJ1KdBJIVAq&#10;yjcqumkjfDlNc3Nzyc/PZ8KECT/7Ad0/1IxGIxcvXuTUqVNcunRJKSh+/fXXxMbGqpb3lpYWlYlp&#10;obGOjg5MJhMFBQXExsbi4+ODnZ0dY8aMobW1VTkSwYx9fX2xsLCguLiYO++8kxdffJHg4GByc3NJ&#10;SEhQ3Gs7Ozuam5sxGAzY2Nhw7Ngx1q1bR2xsLKNGjcJkMhEZGUlDQwONjY10d3erIR1iEt3faB+I&#10;1dTUKPjo5MmTdHV1odfreeSRR4iJiWH16tWcOnVKdV+7uroSHByMi4sLq1ev5uzZs0ybNk3Npc3L&#10;y6OzsxM/Pz+gj04aFBSEu7s7nZ2dauD3119/zbp16wBU3aGxsVEFTKJm2d7erjICFxcXdDodDg4O&#10;DB8+nKysLKqrq/9BNtvDw0Oxd8zNzbGysqK0tJScnBySkpKwsLDA09OTpqYmoqOjuf/++3nkkUdY&#10;vnw5Dz74IJMnT1bNjFZWVoq+DLB582Y++ugjEhISeOGFFxg0aBB//vOf6ezsxNnZmdraWqCvT6Cx&#10;sZHExEReeeUVFi1axKpVq1i5ciWpqamUlJQAKOmL/Px8dUBA/45QQAnSAeTn57Nz504lI6G9d/h5&#10;9LIIFVz+X9utDX0Iw/z58+np6WHnzp2qZqGVN/gp7IZPSoZIaJ08wPDhwxk5ciRlZWVYWFhgNBrx&#10;8/Ojs7OTcePG8dRTT9He3s7s2bN5+eWXKSkpYebMmdx6661qHFhwcDBGo1GJINnZ2eHn56eiR3Nz&#10;c5ydnRUzQ9Ju7X83Mol85MEVFBTQ0tJCQkJCP12TX7KdO3cOGxsbSktL+fzzz4E+DfPTp08THR2t&#10;VPKqq6sxNzcnMjJSzTgd2Bym1XEXqqOk4vn5+RgMBlxcXAgJCSEnJwcHBwfmz5/PkCFD2LZtGyNG&#10;jMDGxoby8nLFICgqKuKrr77izTffpKKigmnTpgEosazW1lbq6uqUI5NDB66N1ruRg5dAYc2aNXz9&#10;9dc4Ojry4YcfUlZWBvRBHg8//DD29vZ8+OGHqjbQ0tKCp6cnkZGRrFu3jitXrjB9+nQVbOTl5eHs&#10;7Ex8fLyaIDVu3Dil3PjNN98QFhZGcHAwZ86coaCgoF8wI4eVlZWVerYNDQ3qa1JrGDt2LDU1NaoR&#10;UA41QBXT6+vrgT4IqaioiLKyMkaMGKGgj6tXr7Jt2zbeeustPvjgA7744gu2bdumnqnQSsPDw7Gx&#10;saGuro5du3YRExPDXXfdxdy5c3nmmWdoamriwIEDajpYTU0NAQEBlJWV4ejoqKSZXVxc6Ojo4A9/&#10;+APr1q2jpKSE8vJypX0jlD/JyiQg6+npUf0Ccj9Hjx5VLCFZT7GfsjD5v2mCRMhBJbUP6Dv4k5OT&#10;cXd358SJEzQ3N6s1Hjg568fYDZ38iBEjePXVV5k4cSIGg0ENI2hvb+fFF1/k4Ycf5ty5czzzzDNK&#10;k6ahoYH4+Hief/55pk6dytSpU1m+fDm//e1vGTx4MCUlJdx9992MGDGCnp6+iT1Go5GoqCh++9vf&#10;qjFhFhYWDB48mOeee07R6eQlk1NcKHliEr2L3K3oVjc3N5OamkpUVBS+vr6qTV+bNcjPaZ2YNo3U&#10;bkbt/w/k5cM16Eg7zhBQG1y+pv187Wdp/02iy4HXItcn1XqJvoUva2Zmpgqbd999N1u3buX//b//&#10;x6pVqygtLWXKlClqoIHgn4mJiTQ2NiqMWorXlpaWSt6gtbWVqKgopUly7tw5jh49qpqnIiMjKSws&#10;VMysmTNnKvaISAwLbbGwsJDs7Gz0ej0LFy5k8eLFil7p6emp8F7RNRcIAK7JSMv1yrORA0rWp6Wl&#10;hX379jFt2jSeeuoprKysePrpp1VWmJiYyLPPPsuxY8fYuHGjWj+dTkdCQgIXLlxgzpw5DBkyRH1+&#10;WloaQ4YMUZOt6uvriYyMVJ2lhw8fZuLEifzpT3+irq6OzZs3K9lsvV7fTxHSy8uL6upqnJyclBOz&#10;tLSkpKQEvV5PREQEzc3NNDQ0KF0XAD8/P+XIpaP3+PHjBAUFERgYqLKDLVu2cPDgQSIiIvDx8WHk&#10;yJFUVVUpimhhYaFiQYnQWE5ODo8++ijDhg2jvb2dUaNGkZiYyOHDh1VmbW9vz6BBg3BxceHYsWP0&#10;9vYyadIkPD09GTNmDLfeeiupqam89tprfPPNN5ibm9PS0oKNjQ3V1dUqm9bq8FhbW6txh8uWLePI&#10;kSOc+P+4e+/wKqus/f9z0ttJr5CQhJAACSEhQOgtBAUFQUBBCBPFgigWxhn7iAiK49hHHcQZRFBH&#10;BQFBigQQDMXQEiCUUEISAyG9nvTy+yPftXySF9F553XG67evKxdwyDnneZ6999pr3ete99q/n7a2&#10;NuWYS8GQ7BkjPNd5jxhf+2/8tLW1qW6SGHaJnFpbW7FYLAQGBpKUlMT333/P4cOHO9BHjYWZxj9l&#10;LUlu0uj4ihqA9NN1cnK6fsVrQEAAdnZ2uLu764fIJnN2dsbPz09136VpiGwEBwcHPvroIwoLC7G2&#10;tsbLywsbGxtqamr075KEEO/FyclJvXahz4lkguBU4qGLVo5MsNHQd/buLBYLR44cITY2lpCQEGxt&#10;bamsrLwmbGMsqDG+1vl7Og/j9xonw8gKMv7uz8FN8n2C4QEa6spG6+xxy7OUkZWVRVxcHLfccgs/&#10;/PADmzdvpqioiAkTJhAUFKRzKQ20ZfNKAZnkLc6fP69zKlzfe++9l1OnTnHlyhWOHTtGZWUlbm5u&#10;xMXFsXr1ag2zg4ODCQ0NZd++fXh5eeHn56f0uaSkJGxtbbn//vsJCwsDflQqtLe3JyAgQL1uFxcX&#10;lTYQPNi4eTo/e3m+Z86cISAggHnz5tG7d28cHBz4/e9/z4cffsgjjzyCxWJh+PDhzJo1i8zMTFVH&#10;bW5uxtvbm1GjRjF58mSFC/Pz87ly5QqTJk0C2qMlX19fgoKCgHbmSl1dHUOGDCEwMJDRo0fzwQcf&#10;aGMPkcuWpLjFYsHOzk69/oKCAnx9fdm/fz+1tbWMHDmSo0ePUllZCaBrXvaIrJPq6mr27t3LjBkz&#10;NEIrLy/n4sWLzJgxg7vuuguLxYKjoyNvvvkmH330Ed7e3mzfvh0nJyd8fX21SrlXr16Eh4d3UIn8&#10;3e9+x9KlS8nNzdW6C+nXWlJSgslkwsfHRxvC33jjjaSnp7Nu3ToqKipUKVN48wLzyjoxFiV6eHgw&#10;bNgwPv30U7766ismTJigDDFxxoxSAb/lYZRV6UwSEeZfSkoKZrOZrVu3MnDgQFxcXDCbzdqf12gP&#10;/lfXcL3/7NKlC97e3ri5uWlzAcmyC0YoTSGsra2pqKhQCpWPj4+yCcRLkc434kGLPk1bW3slq+CR&#10;stGlzZwsKOlWZW9vj7u7uzIi5MAQSEeMqzzcsrIyfvjhB4YMGaLX3VksyVg1Jp68DPGy5XX5MXrz&#10;xiIN+dOoE2NkFhmvsfNJLK8br18WiHivMjp3sDLilPX19Vy5coXAwEBCQkJYunQpjz76KE5OTowZ&#10;M0ajotbWVk6dOkVERASOjo4KORhb1UVERGCxWJRSKfS4BQsW4Ovry549e5Te2Lt3b5ydnTlx4gQm&#10;k4mAgAD69evHqVOn9BCXjbx48WKefPJJQkNDOXfuHKmpqYpdyhyXl5fT3NyMj4+P4vNNTU2azDS2&#10;4DNuiNbW9m5f5eXlnDlzBn9/f0wmEyNGjGDu3Ll89NFHnDx5UmGgMWPGcOTIEY4fPw60b6iGhgZt&#10;PWhtba2KnvX19YSGhtLS0t4trUePHmrkd+7cia+vL3FxcbS0tGhl7ieffMLp06e10tcoWmYymfD0&#10;9KSwsFBD+7Vr1/L5558TGxuLra2twjlScNjc3KzqkCaTifT0dOrr60lMTNT1YmNjQ1lZGREREUpd&#10;tbW1JTIykvPnz/Pmm2+SkpJCfHw8fn5+ajzFAxV9ejs7Ozw8PCguLiY/Px8nJydycnJoa2tT2mxL&#10;S4vmMgQeKy8vx2Kx0KtXL1xdXUlPT+fEiRO0tbXpASXrTPbdhQsXMJlMDBs2jBEjRrB582ZOnz4N&#10;/FhpLaJucp/XGr8F4y/7WDxv494WOnNDQwPDhw+nf//+bNq0icLCQnV+jTZJ9qqMfyUn8Yv05GXU&#10;1tZqkw+hzcm/xTupq6vToqWzZ89SVlamG1AoUAJliNKdJFxqa2t1YQhjR/B5o+fb2bjKApHrkLJe&#10;qb7bvn07gCb1LBZLh8OhM9YvCd9rwTHGSTP+3fheeT901LI3GiCp+OscecizMjIsjM9Oft9iseiC&#10;MeYXBM+tqKhQRUFpFDFp0iSCg4OVey3PysrKit69e+tnyeeJ2mdQUBD79++nqamJpqYmUlNT2bhx&#10;I/379+fJJ5/UngICp8TFxXH48GH9jL59++Lj46PyAlI8ZzabqaysZMmSJTzyyCM88MADbN68WeUU&#10;ioqK8PLywtraGm9vb4UmxIBJAt+YZO/MsBLRvJUrV2qi8/7778fHx4d33nkHR0dH2traGDp0KMHB&#10;waSmpgLo4ZCdnU1KSopCZ2vXriUuLo6ePXtSXl5OQUEBwcHB2iPh3LlzKlt8+vRpjh07xlNPPYWv&#10;ry8rVqygtraWkpISjbjc3d2prq5WDvuOHTvYvHmzCgHW1NRog2w54GR9FBcXq7Fbs2YN0dHRKp1g&#10;a2tLQUEBTk5OdO/evYPTkpiYyPPPP09YWBhJSUnMnTtXBd/q6+vJz8/XNSAHu52dHd7e3jQ3N3Po&#10;0CHeeOMNdu3aRdeuXSksLNTk+4gRI6iurqasrIzIyEjeeOMN1qxZw8yZM0lLS2PJkiUsX74cT09P&#10;SktL1XGRvSN4tKenJ3fccQcWi4UtW7YA7dCOrPnrkSd+CwbeOK5l7I3MG29vb2688UZ++OEHDh06&#10;pFXQ16ru/d9Qv68L1xw9ehRnZ2dyc3MpKCjQdmDi/Xh6euqCE9EoQAtVfHx8NEEiSVap8jNuSPHa&#10;jTi4g4ODhoHiWUDHwgnjw/upUVtby4EDB4iMjGTAgAE4OTnp+yXUvxaeJt8lw3gKy+j8wDt7FUIt&#10;7OxpGhOXnaEm48Ei4awRn5dCoNbWViorKzVCEvaG8KpLS0u5ePEiWVlZ1NfXU1BQgLW1NWVlZXzz&#10;zTdUVlZib29PdXU1Z86c4fvvv+fq1as6z9Ce/V+wYAGxsbGsXbuWy5cv07t3b1atWsWBAwe4evUq&#10;s2bNIjg4GHt7eyorK/Hx8SEyMpKvvvpKZaa7devGoEGDNPJobm6moKCA1157jZMnT1JVVUWfPn2o&#10;qKjg448/ZsaMGVRUVHD+/Hluv/12AMXypY5CqI6CURvzNGL0T58+za5duxg3bhybN28mOjpau1jN&#10;nz+fZ555hvT0dBVvGzt2LPv27dP+AhkZGQwYMIB9+/Zx++23Y21tTW5uruq7lJeXYzKZ8Pf3p7m5&#10;maysLEpLSxk1ahQtLS0cOHAAgOTkZHr27Ml7771HeXm5HizQHlGWlpYSFBREr169WLFiBY6OjvTv&#10;3x8rKyuOHj3K3Llz6dGjR4e9YG9vr9WoohP/9NNPd1iD+/fv1z0neRCBRrp27cqxY8dwcXHRqBMg&#10;JCSE1tZWsrKytDCuqalJ9XMyMzP55ptvyM/Pp6KigsGDB6smkTQI79+/P8nJyXh6etK3b19sbW2Z&#10;M2eOJlJXrFhBUVER06ZNIywsTD1aOWjkmkaNGkVMTAzr168nOTmZ8PBwnJ2dlTZqbCLT2bD/1gy9&#10;cRjhV6mHOHbsGG+99RZr167VvOT/1fiX9Cxra2sVsxWvTjxNgU4kiVJfX4+tra0aKSl6kq4xYsgb&#10;Gxupq6vD3t5eObV1dXUa0ubn52u4bGVlpaFhZzy2s4GUQ6SxsZGsrCzc3NzYt2+fQj91dXXK1ZV7&#10;6EzTlKSJvGb8PzHaxu/v/CP3YAy9jH/vzIU1Rg3G5KoccPIsJalssVjUcMvB2dzcjKurK/n5+RQV&#10;FfHpp5/i4+Oj81FSUsLZs2e5cOECAQEBHD16lMLCQg4dOsTx48e5cuUK9vb2ShGcP38+o0ePZtCg&#10;QbzwwgsMHTqUixcvMmjQIFJSUigtLeXhhx8mKChI4YZevXqxatUqzp07R3x8vLIvjhw5ohHEzp07&#10;+frrr4mKimLy5MkMGTKE5uZmFixYwJYtWzh58iSOjo6EhIQoRi/yA2KsjIlIGWLkraysyM3NpbKy&#10;kueee47ly5ezbNkyunfvTnh4OAkJCcTHx/PXv/6VlStXUlxcTHx8PBs3bmTjxo2qGbNw4UKWL1/O&#10;Sy+9pJCRyAaI+FhISAjW1tbKUe/duzd1dXV888033HjjjdjZ2TF69Gg+/vhjNm7cyOTJkzWSk2bn&#10;dnZ2TJ48WSPjpKQkCgoKWLVqFY899pji2OJYODg44O/vz7Zt26ioqKBLly6MHz8eBwcHVXYVuQGp&#10;tBVcf8eOHXrP33//PZcuXWL+/PkEBwdrb4HU1FTi4uI0f7ZlyxYsFosmX++44w7S0tLIysqisrKS&#10;iooKhXfc3NwIDw8nICCA1tZW6urqVPNq0qRJHDlyhM8++4z8/HwmTJjAyJEjtTJY2EJtbe1dryZO&#10;nMjLL7/M7t27VfRQcPxrGfff4jBep9EhFYetqamJnj17MmTIEEBRNWsAACAASURBVLZu3Up6ejoj&#10;RoxQCRjje4wY/y8dP5t4raqq0sSrnNaCJwlXWhKjRuwZ0NBS5A6MBtNkMqkaohhs8V6FSmRnZ8eR&#10;I0cUxxNPVT5HHqARsjEaYsnonz59mvDwcP72t79pyAd0ULYTAymHlxjwn/ps48RdKwqQpKmR6dH5&#10;vW5ubvr9Mozvl0SnGHDByrOzszl48KBK8rq5uXUQOLK3t9eNL1K/dnZ2pKenY2try7hx4/D29sbK&#10;yoqTJ09yww03MGbMmA7PAdqpskVFRdjZ2fHwww9z9913c/jwYaZPn86yZct488032bhxIytXrmTW&#10;rFmaPO3evTve3t58//33xMfHA+0e4vHjx2lpae8Fm5uby4ABA1i8eDFBQUFYLBY8PDyIjY3lueee&#10;0+Suh4eH5mzKyso0ByGVkJ3VSI0KhWVlZYSHhzN48GCqq6t54oknWL58Oa+99hrOzs7MmjWLxYsX&#10;c/z4cfVaq6urWbRoEU1NTcydO5dJkyZRVlbGypUr+fbbb3Fzc2PPnj1MmTKFnJwcWlpaCAoKor6+&#10;njNnzhAXF6dRQFlZGYmJiTQ2NmpLvba2NoUz5aCC9qhg2LBhREREUFNTQ/fu3bl06RIrV67k3Llz&#10;dO3aVROPbW3twmN9+vThk08+oba2lgcffFCTslZW7U3Pd+zYwdixY/W7JEfx6aefcvXqVe68805O&#10;nTpFRkYGO3bsYPbs2djb2+Pn50dFRYXSQ/38/PjnP/+p7Lr77ruPiRMn8vbbb7Nt2zbq6uooLCwk&#10;NDRU8feKigpCQkJ0burr66msrCQgIIAlS5YwcuRInnjiCa5cuUJ+fj6JiYlERERooZvsgUmTJrFy&#10;5Uq2bdvGDTfcQGho6DXJDL/F0ZmRBx2rdoVNJH+fPHkyX3/9NZs3b1YJEOO9Xg9FuN74WT35Ll26&#10;4ObmRmVlJWazWQ1OYWEhLi4uykYRTN7KygonJyeVJqisrOyA1UuTDpEVFWlW8eDFyLi4uFBdXU1G&#10;RgY7d+7UGxYGyLXohp2Ho6Mjx48fx83NjcjISK24FUjD09NTF79g9J0Fk4zJUSOOLyeq/N+1kr9y&#10;r8YCI2MC1sgoMEJPcq9ybXLISMPltWvXcuLECW699VaGDBnSAeOTw9fb25ucnBwWL15McXGxNtT+&#10;4YcfuOOOO7ToZ/v27YwZM0YZJN7e3ooZm0wmvLy8qK2tJTY2loULF5Kbm8vtt99ObW0t9957L8HB&#10;wSxcuJCcnBzWrFmjSdO+ffsqNdPBwQEvLy+cnJwoKSlR0bOwsDD1giVPc/fdd3Px4kVGjhzJlClT&#10;tIOVrAfpUCWHtUSTAo0ZN1JBQYE6KOPGjaO0tJSXX36Z999/n3nz5hEXF6dl5b169SI7O5umpiZK&#10;S0u57777SE5OBtolt00mE8XFxfTp04eHH36YV155RQ9TBwcH8vLyyM3N5Y477qC2tpbdu3cTHR2N&#10;n58fTk5OHDhwgMuXLzNlyhQATR6LoyFrRTB1aHeyfH19OXz4MKNGjVLj3tzc3gt25syZ5OTkEBgY&#10;yLRp0zRac3Z25sCBA9TV1ZGYmNihEXdhYSF5eXk888wzDBgwgISEBJ599lnOnj2rPX5l77722mvK&#10;/GhtbSUhIYHKykpd/zfccAMbNmzA2dmZnJwcevXqhbu7O42NjVy8eJHY2FiKi4u1yCs4OJiLFy8y&#10;dOhQxo8frzpCK1as4OTJk8yePZuKigocHR11T/bv359evXqRkZFBdnY2QUFBSqU0Jtp/i+NajDvj&#10;34Ui3LVrVywWC6NHjyYkJITU1FSuXLmi++Lfren5WU9++fLl7N27F39/fyorKzlz5gxeXl4EBARQ&#10;XFyM2WzWph+tra04OzsrHNHQ0EBgYCDnzp3TKEASLs7Oziqhamdnp+pz4rEJ1jx69GhNHgrzw8hD&#10;lWo/YetIVaWU5S9evJiSkhJmz55N9+7dlX4puJ9EJWKcjZ8tBlmMspGX39bWphREYxK2M0/2esN4&#10;QnfG5mUYX6+trVV2zJ///Ge8vLyIiYnpwLKRe1q1ahVDhw7F399fG1Nv2rQJDw8Punfv3qGKODo6&#10;WlUFCwoKlNEhsJZAU7Nnz6a0tBRvb2/OnTvH+vXrqaqqYsCAAWRmZpKWlkZ0dLRisTt27CAnJ4ee&#10;PXuSlZWlqoQmUzuHPzo6Wg9+Jycn6urqiImJ4bnnniMwMBAfHx+srKxobm7G19cXs9lMdna2yhoL&#10;JCFRTHV1dQdIZcWKFSQlJVFbW4u9vT2zZ88mIyODV155hcTERMLCwtRTvHDhAitWrCA8PJwnn3yS&#10;wYMHqziXm5sbkyZN0lqBxx9/nBUrVtDc3N4MfcOGDYSGhmpRUWtrKzt37uShhx7CbDZz4cIFVq1a&#10;RVJSEgEBAXzxxRc6p2JQBWsWOWjhOd9444189tlnzJ07V50q0eqPjo5m9uzZxMTE0LVrV1XcbGxs&#10;ZMuWLQQHB9O/f3910JydnTl37hw+Pj4MHz5c2WozZszgq6++UjiwsLAQOzs7Dh06hJubG1FRUcTH&#10;xzNp0iQOHDig3mePHj1UqfLs2bPMnDmThoYGPDw8FFeWvr+ARqGSVxkwYACPPvooR44c4cMPP+Tp&#10;p5+msrKSkSNHqtNSV1fH/PnzWbBgARs3btQOXcZeAsZ9I/+WvMrP7btfc3Su4+k8HBwccHNzo7y8&#10;nG7dupGdnU1CQgJr167l4MGDWmMi1cy9e/dWqQqjQygO57Vo6Y6Ojj+PyZeUlODm5kZNTQ11dXVa&#10;DNXY2EhaWhqnTp2iV69eCo0cPXqUmpoahg4dyqlTp/jwww+1QxS0h6Wpqank5+fj7u6uPS2//PJL&#10;zpw5w2OPPcbp06epqqrS6rlhw4bphP0rJ/elS5eoqalh1KhRjB07VkN/8RqNHvC1hvDQxfh3HnLC&#10;Xi+a+KWjM8NGfgR7lISbHKSenp7aGakzll9XV0d1dbXCQcJAaWpqwtfXVyGDS5cu0dLSgqurK6tW&#10;reKLL77AxsaGqVOncuedd+pBKQeunZ0dnp6eNDY2snXrVvbu3asSASJHPGrUKJqbmxk4cCA+Pj5k&#10;ZmYSHh6uvPaqqio8PT21Wra1tVXlfs1mMw0NDapxb3z+RkVROdBE2MxisaiwmEATL7/8Ms3NzZw4&#10;cUI3fE1NDVOnTuXChQssXryYt99+mzFjxvDuu++yYMECTCYTzzzzDMOGDdNNItCgOCPCIHFycuL7&#10;77/XBHJAQACjR48mMjKSHTt2EBAQQExMDE1NTcoYGjVqlEKR5eXleHp64uvrS0tLi9Z9SLtLScr1&#10;6tWLlpYWjh8/zpgxY1S+WHJOI0aMwGw2K6PMbDZTV1dHeno6s2bNUvzayqq9GY9AcQ4ODrqn+/Tp&#10;w/vvv09eXp4mkaVrW2RkJLa2tkRHR/OPf/yDjIwMFi5cqGtVOnRJgZeNjQ2urq6UlJTomhaHwtvb&#10;m8LCQn29rq6O2NhYLSzbtm0bBw8exMnJifT0dAYNGoTZbGbs2LEEBgayZcsWnnjiCQIDAykuLsbD&#10;w+OakgfynT81/ps4vvEgkp7AYqRdXV01d3Ps2DGmTp1KTU0N7u7uuLi4aFQkOZzO46fkEH5WTz4r&#10;K4ucnBwKCgo04SQUynXr1pGRkaGMAQcHB/bv38/XX38NtLNzXnjhBXJzc3VD5uXlsWnTJnJycvSk&#10;e+2113j11VfZvXs3X3/9NW+99Rb5+fnasEIodeL1GamT8KOqnXjzsphLS0s5duwYUVFRSlGTRS5G&#10;vvMQmpo0nPipggthdxi57f+b8VPsGuP9NTc3awNz+FHzJC8vT1+X91hZtWv5V1ZWqtaKUDhramrw&#10;9fXV7zx+/DhdunTh6tWrfPDBB6orJE0h5H3iMUD75snJyeHTTz+lV69e3Hbbbfr/otEu39OzZ092&#10;796tVEeTyaTN0ysqKrSJuxxKeXl5ZGRkcOXKFX0esinEaystLVVv1cPDg6Kiog6RVllZGQcOHODQ&#10;oUPcfffdXL58WVVRW1tbGTx4MA888AAnT55kw4YNHDp0SNldY8aM0d6/kqSUjWNra6uRT0hICNOm&#10;TWPRokUsXbqULl26cPDgQSoqKigoKODMmTMaMRUVFbFt2zaGDBmiFaQlJSXKd/f39+9AZZXDRKLh&#10;6OhoXFxcSE1N7SAvIdci5AGJLBsaGjhz5gx1dXXqEQs8INGB9FWWIij5DHt7e7Zu3Upubi7Tp08n&#10;Li6OkydP8s0337B27Vq+/vprZdRJLk7gE2N/V29vby5duqTPTox8SEiIqlEaI2KBnp544gnCw8PJ&#10;ycnh97//PTt37uTChQt4enoye/Zsrl69yqZNmwAUQupMcb7WvvqtjqamJo1ua2trcXBw4IYbbsDP&#10;z4/du3dTUVGhxAKz2Ux5ebkyG43DCAUZFUll/CI9+ZycHFWQk1FTU8PRo0d1coV7XlpaSmZmJtDe&#10;Web7779n586dajxramrIysrSTHp6ejqbNm1iwoQJvP766zz22GMcO3aMDz/8EA8PD2WWCM9cqj3h&#10;R/0KYfYYWRc2NjacOXOGhoYG1d6pr6/XIgzZWGLIZFMZQzlJwhq5/OIxCUuos2E2/vzc6Gzgr8US&#10;Mk6ewFOnT5+mrKyMq1evqrcvk20y/dgHVzx5JycnNf4iAmdvb09hYSFms5n09HQcHR15+umnefrp&#10;p7GxsWHPnj04Ozsr9VXyLMZCMJGqvfnmmwkKCqKxsZFNmzZhNptpaWkhNjZWk5N5eXnahhFQj1Wc&#10;g5aWFpYuXcoLL7zA4sWL9d6M2uQODg4UFxfr8xJoT9ZIdXU1rq6ufPnllwwaNIiHH36YoUOH8tZb&#10;b3HlyhWNJhISEkhOTubVV19lyZIlhIaGsnTpUubNm9ehgYk8b2GNNTQ0UFNTo8ljT09PIiIiWLZs&#10;GYsXL6ampobVq1d3aMCdmZlJTU0N06dPByAlJUWjWDGAIlshCVkpWpLoTeAu+V7hk8sakYhDKLfp&#10;6en06NFDc2jCYLOxsSEwMBCTyURKSoruo5SUFJV/ePvttzGbzQQHB7NkyRJ9Lk1NTdpwXbzJtrY2&#10;/Pz8sLOzo6qqSg/y4OBgKioqOoiRtbS00L17d/092b+S7Ja8jdRVhIWFad1EXl4eiYmJdO3alU8/&#10;/VThN+PobOh/yvhf6z2/1o/xezr/KYekrC1xTLt168bYsWPJzMwkNTVVq69lrkTyRe7RaB+MQ+a8&#10;rq7ulxVD5eTkaDhmFM6pqqpS5oZsPi8vL8WHOi8iqaiUakQHBwfeeustvL29WbRoEVOmTOHuu+9m&#10;2rRpbN++nUuXLmkpe2doRbx6eWhG9ovc9HfffUdYWBhxcXEdyvKh3fAZE66dC6E6V9LK66ILYWxE&#10;/FOL5t8d4oXJYSaFKd999x2lpaUdQmKj5y/8efHkpYq4rq5OPfmWlhYqKyuxWCxkZ2dz++23ExkZ&#10;SXx8PBMmTNAuP4B6utJ828bGhoCAAPz8/Kiurmby5Ml4e3vTo0cP9u3bp9pAMTExmM1m1q9fr0kz&#10;gYp8fHwoLi5WvH///v0cOXIEW1tb0tPT+cc//qFrTphKAgMAHYwdtDNphN575swZpk6diqOjI/ff&#10;fz/l5eW88sorukatra2ZPHkyNTU1hIeHM3/+fBISEvDy8qKhoUExcYnWhLEjVaOSA2poaKC0tJSw&#10;sDDuvvtuoqOj+ec//8nu3bsZPHgwNjY2HDhwgOjoaHr06EFJSQmbN2/Wg1xaE1pbW6vRMrKFJB/R&#10;r18/jaKlqxKgzbJFJkJov+fOnaNPnz46f0a4MSQkhLi4ONavX09FRQWff/45q1ev5sKFC7z55pv4&#10;+Pjw2GOPUV1djbu7O7fccgv33nsvd955J8OGDWPdunWsX79e+fNyPc3NzVrXIu0jpWBPnI8uXbro&#10;XMm6Mkql5OTkkJuby7hx43jqqacYNGgQW7Zs4cknnyQzM5Phw4dz9uxZvv766w49UI1Rgfxcq1q0&#10;syP1aw+jHbhWAlZgYyF1NDe399SYPn06zc3NrF27Vp2h+vp67XNsPOCMSdmfStD+otpY8dadnJxw&#10;d3dXPMjLy0t52fIgvby8NEtfUVFBaGgoubm5pKend0gMyCZJS0vjtttuw8fHh8uXL1NbW8ucOXPo&#10;06ePek0SLosxB1QmVcJ5Sb6J5kppaSnbt28nOjoaX19fPRBkQRohjp/6uR7OLl7Y9X5+bnROsBoZ&#10;NvIji1PuPzc3V0vvS0pK1CgYPf/q6mpsbGzw8PDoYIxaWto1rAFKS0u5dOkSnp6elJSUEB8fr2F1&#10;t27dKC8vV7xeEn7iicsB8f3332M2m0lLS6OwsJC77rqL0tJS9u/fD0BwcDABAQE888wzVFRUMGzY&#10;MPXCRG4Y2iOszZs3c9NNN/HKK68wZ84cNmzYwPnz5/Xwamtrw2w2U1hYqM9M+peWl5cr1PSPf/yD&#10;iooKbYMXERHBQw89xOHDh1myZImyWfLy8oiKiuKxxx4jMTFRoT65Hknii6GUNSO5Afl+Ly8vNVq3&#10;3XYb0dHRFBcX6/WcPXuWcePGYbFYOH/+PA0NDerRAspGk7yCrGNZC9XV1XTr1k0hS6ADCUDuR3ro&#10;1tbWqpF3c3OjublZ5UjkOQ0ePJicnBwyMjJ4/fXX2bFjBzU1NXTt2pWlS5cqFi55HMmPHD16lLKy&#10;Mnbv3o3ZbFYnST7/8uXLavirq6v1kBZigJubG66urh0iUDksoL3gzdnZmW7duuHt7c2HH35ITEwM&#10;eXl5fPTRR+Tn51NaWspnn332P0gQ14qEOxv2zg7Yf8qT7zzk2iT3ItLSQh+Pj4+nf//+pKamcuHC&#10;Bd0DUrcj9QgyjMbdiDbI+FntGuOQ0FpOksDAQPLz87G2tlavUS5cbqJnz574+PiwZcsWamtrVRrB&#10;2tqaEydO4OLiwpQpU3BwcNAkX2BgIHPmzMHb21s9byNWboRUjMUwcrMtLS2cOXOGq1evMmjQIJyc&#10;nNRbMFIgf+7nWob/ehN4Lb78z43Oht74/cLQkfyAs7Mz33zzDdXV1YSEhFBWVqZVoAJVQbuREoNR&#10;V1eHra0tNTU1Sr2TQqzS0lL8/Pxobm7WULmtrU0psykpKaSmprJ3716OHj2qn+vj46MFMzY2Nnz0&#10;0Ud06dKFG264gV69erF582YqKyuxtbVlwIABWFlZ0b9/f6Kjo5XLbTabFcKR9nsJCQlERESQlJRE&#10;r169tBpWIhi5LjnozWazMoBETXPjxo20trZy7tw59eznzp3LxIkTOXToEGvXriUrK4tNmzYRHBxM&#10;z549AbTxtqxtozGXSLIzvCYGVpK/oaGhPP/88yQkJLBr1y6OHDmi7KOGhgb27dvHiBEj8PPz69A1&#10;SkgMgFKLjZGEODLGKk+5NqEey6ioqFB2DKDVofLZbW3tRXqhoaF89913HD58GC8vL26++WYef/xx&#10;+vXrx9q1a7ly5QrOzs4UFhaSlpbGokWLyM7O5sUXX8TW1pZdu3YBdDhkSktLlQ0ikR/8aORtbW3x&#10;9vamqKhIGTZCFYZ2p6WyshJHR0fVsVq6dCl//etf8fX1VcXM06dPk5mZ+T889M776Frj3yVI/CvD&#10;eODAtSvkxbEyVmo7Oztz++23U1VVxaZNmzqQDoyQ6c958fX19e1aP//KRYuxlOSQq6urtvuShFpV&#10;VZVOvKurKyEhIURGRnL48GEN+yWTbKTnWSwWTXZZWVkxduxY7XAjYZ2Li4uydOSk6txGTF67dOmS&#10;qvuJV270GmSBXMuIy7iW4f+p8PDfHZ0PCOMiNTb2PXjwILa2toSHhytNTU532cxtbW2qEyOJa/kc&#10;o761i4sLtbW1mM1mbTBhZWVFTEwM9fX1vPTSS/z+979n3rx5vPTSS+zdu5fGxka8vb0ZNGgQWVlZ&#10;fPnll1gsFmbOnElLSwuJiYmcOHFCYZXExEQWLVrEzJkz9fpqamrw9/fXgzcvL08hoOrqavz8/IiO&#10;jqagoEAZNsYepTIPon9jbW1NdXU1a9as0WbUq1evpr6+XqOaO++8k1GjRrFixQr+8pe/cOzYMRIS&#10;EvDw8FDDKU6EkbEhm0fgO9lc1tbWqhTo5uammHpoaCjx8fGkpKSwfv16WlpatEZgz549Ku8giVeh&#10;LO7evZvKykrVXReDLF3UWlrapXjFcJpMJp0LeY6C19ra2nLx4kWVCmhra1MJ37q6Oo4dO0bfvn0p&#10;Ly/H19eXuXPnsmjRIiZMmEBFRQVfffUVa9asoaKigoyMDN58801ycnJYsGABN998s/K7S0tLyc/P&#10;p6qqSmtlrK2t8fDwUKaU7DUZbm5uCsHKfjTqPInRF6Pm6OhIWFgYixcvZtGiRURGRpKVlcXnn39+&#10;zfxX5330Uz+/JNL+vxzXgodsbW01SjIyqmpra5kwYQKOjo58++23mjCX3IWxI9r1cHkZ173TFStW&#10;UFpaSkhIiIpQXbp0icuXL2OxWKitraVPnz6UlJRQUlJCfX29lqADOoEzZ84kLy+Pffv2ERwcrNrY&#10;ly9fxsHBgbCwMO2icvHiRc6fP09eXp6ecLIIxGMx6lx01uGG9ohj3bp1eHt7q/KksZG1sZrsWt73&#10;/8Zw/yvhmvE9xu8V/FBek+peMY5ZWVns3btXFfrs7e3Jzc3VxI0MycRfuXKFjIwMrl69qs9XjJoY&#10;DqGpNjQ0aMFRQEAAs2bNwmw2M3nyZObMmYOHhwfPP/+8Nh3u378/FouFoqIiPDw8GDRokB7ONjY2&#10;bN26VQ3T9OnTtRq2rKwMFxcXNWTQ7n02NTVhsVgwm806T+fPn1ePTqR/f/jhhw5NqwsLC2lqauLK&#10;lSukpaVx55138vz/a8R95MgR1VOSexo4cCApKSn06NGDCRMmqB6QsBwE65f5E2Mgc2rE6GXOBE6T&#10;Cu5Ro0bh7+/Pp59+SltbO+tF9syQIUNoaWnR+xdMfs+ePbz88suYTCalQYpjUllZibu7OzU1NXo/&#10;xoO/tbVVIzZXV1dmzJjBiy++yDvvvKPrvK6ujlOnTvH222+zYsUKwsLCmDZtGk899RRz584lIiJC&#10;qaI33XQTu3bt4oEHHuBvf/sbTk5OLFq0SDuJ3XTTTfzjH/9gwYIF7Nu3j4ceeggnJyfNeXTt2lWb&#10;kctzkeQ90EFp0QidVFdXa75Ook6Zg+7duzNz5kyee+45QkJC+OSTT1i4cCHHjh3rEKFevnxZDwpx&#10;cCQql8jY2Hjm1/wx8tiNh4rxdeG0S4GfqH76+/sTGRlJfn6+2laz2UxVVZXC4r90XJcnv2jRIm66&#10;6SYArl69Sl1dnUq/2trakp+fz6hRo1Qhz2w288Ybb2gICu3hXFBQEH369GH37t2EhIRoFaXJZCIk&#10;JEQhnPT0dF599VXV33jxxReJiIhQuEIv+v95WvLgjBtRIgWROHZxcelA2YLfZlcZ42I3wi/ixUK7&#10;dnlRURExMTH4+vpSU1OjuKdR5EmSb3/84x+xs7MjMjISb29v3aQ2NjaazOnXrx/btm1TA+Lm5saJ&#10;EyewsrLioYceIioqSsP2F198kZdeeomBAwfi6elJ165dtXJXGmaYTCbGjRvHxo0bmT17Nh4eHipH&#10;YYSUXF1dlSp54sQJmpqaCAoKUpnp2NhYMjIyFAuXvqCicOjr66stJxsbG8nNzaVbt25MmDCB+vp6&#10;evfuzdKlS7VJsqenJzExMdx6662kpqYyY8aMDoJ7xjmQv/+SsN54fbKuIiIiSE5OplevXmzZsoVj&#10;x45RXl5OaGgoXl5etLW16bwBREVFYWdnR0pKCk5OTvzxj39UmLKyspJ9+/ap5HZNTQ1NTU14enpq&#10;hGt8rtKx6vbbb2fXrl1cvHiRbt26kZ+fz6VLl2hra2cXBQQEEB8fz/Dhw5WaKmJpxcXF+Pj48Omn&#10;n9KlSxfee+89xo4dq8ZyxowZfPfdd1RXVzNx4kRGjBjBwYMHuXz5ssJDMlfSP0JGdHQ0GzZsAOhw&#10;WALq1Mk9CT1YqKE2NjaMHDmSadOm8eabb7JlyxbKysqYMmUKCQkJuLu7ExgYqDkVKTATqFckE0QU&#10;7Nfu83ytJK9xn4vnLdcIP0aMAPPmzePMmTOa3xRIFdDKYzlEJXo30lvlMLuuJy+NEYwUSiMmLxl4&#10;QHXkJfEinN66ujq6du3KyJEj+fbbbzlz5gxubm6qZWFl1S5n6+Pjg8ViwcbGhoKCAtLS0jh37pwm&#10;Z4y4lZFVYUxAiMGxsbFh/PjxTJkyRXFb44Y1emr/zdHZiBgXhdDlxIg0NDSwZ88e7O3tGTFiBN27&#10;d8fa2prLly9rxl2eichISGeY8+fPs3nzZs2T2Nq2N9G2s7OjW7duNDY2cvjwYUpLS0lNTWXp0qV8&#10;9tln+Pn5ERQUhKenJ71791Yq3eLFi2lpaSEgIABXV1dMJpMmap2cnJg0aRKtra1s2rRJoxHxkgWm&#10;E467xWIhLS2N2NhYbahRWlrKwYMHcXR0VKkLQEW6RL3TxcUFd3d3amtrOX78OK6urjg6OuLu7s6c&#10;OXMoKSlh1apVuLu765wHBATg4+PDiBEjFBaQZ2+E7H4pbisHBfwoIS185wULFhAVFcXq1av54osv&#10;6N27N56enpovaW1t1bzT+PHjufnmm9m6dSvvvfceFy9e5OrVq2zdupVdu3YRHh6uxsqYk5IhhsFk&#10;MmmD7qioKL799lvWr1+vB3d8fDyPPvoocXFxHbxbW1tbjh07xqJFi/j666/x8vLSA/PcuXMafWVl&#10;ZeHi4sLdd99NYmIis2bNwtXVFWdnZ+3eBO3QrjQLKSgoYO/evRw4cEDrZaRWoDNjzlj4JpCU5CUk&#10;mps9ezbe3t7U19dz6dIlVv2/huPnzp0D0L0jlFdhZkmkLL/znxiydo3RvbzWGf4Vj1/2yowZMzSi&#10;FuaU5DKMdlHGT93TdT35zZs3ay9WQDedGHBHR0cN+x0dHRULlH8//fTTSptMS0vjk08+YcuWLXo6&#10;R0dHs3z5ckpKSqiqqqKwsJBly5aRnZ3Nn/70J0pLSxVmG/7IhgAAIABJREFUkBNeQjAJc2RTGrFn&#10;W1tbxo8fr+qV4uHKA/5P43E/NWSCO8M7ck+Cqzs6OlJQUMD+/fsZNGgQERERXLp0CTc3N7KzsztU&#10;MTY2NpKdnU10dDTLli3DxsaGjIwMli1bpg0ZAIqKirCxsdEGFytXruTEiROcOHGCvLw8qqqqWLNm&#10;Df369VN4YcSIEdx///289tprmEzt0sfx8fGYTCaysrKIiYnB0dERf39/pk6dyqZNm5g0aZIaWRnC&#10;mS4pKeH48eNcuHCBP/7xj9TU1LBlyxby8vLYsGEDycnJHUrX/f39sbOzo7KyEmtra9zd3fHy8uLz&#10;zz/n0KFDytWvq6tjxIgRzJ8/n7///e/07t2bsWPHYjKZVKfG6PUYn79x4/2cIyDie7L+rKzahcGE&#10;CeHt7c1tt93G0qVLycvLY/DgwboepQZD2uG5u7vz7LPPUllZydq1azl37hw9evTg4MGDREdHk5SU&#10;hMlk0oNbjJcM4zU4OTnRs2dPnnjiCZWOiIiIIDw8XB0hZ2dnfa75+fns2LGDdevWUVtbS1hYGGlp&#10;adx3331cvnyZP//5zwwYMICKigoyMzPp0qULU6ZMITY2FldXV1pbW/Hx8elQxObp6Ul1dTW5ubl8&#10;+OGHXLhwQRuRSMTg7e3dASKVhiCyVuzs7JRYIdGnvb09kZGRTJ06lQ8//JCZM2dSVFTEmjVryM3N&#10;JTk5mf79+2uC3ziH0jRdmsn/2kPWkRymMjon8eXgNsK2gpaEhYVhZWWlRYBlZWUapYjmvJGMItBr&#10;h9zi9S7y6NGjAMTGxtKjRw+6deuGu7s7ZrMZFxcXXF1dOXv2LNAeogpjwtiyztPTk7q6Onr16kVC&#10;QgLffPMN5eXluLm50aNHD73opqYmunXrRmhoKDfddJNS/X5uGL1yoWZWVlbi6uqKv7+/evHyAI0a&#10;8v/tYbwGI5ZnDPHE0zx27BhZWVnccMMNHeoNsrOzlVolNMfMzEzi4uKIiYkhKiqKadOm0bdvXw3J&#10;oR0bNwpdSTVha2srixYt4vHHH+f777/n/PnzWFlZadJzxIgRzJs3jw0bNigDQyA8cQLMZjPR0dEU&#10;FRUpjCFQmiQdRa1w9erV2urvnXfe4YMPPuDzzz+nf//+JCQkaDtIQNed5GskOfnBBx9QUlJCeXk5&#10;V69eVergpEmT6N27N8888wy7d++mvr6edevWMXLkyA6JdyNLo/O8XG8YKzrlUDYaT4vFwvjx40lK&#10;SqJ3795UVlbS1NSk2LOoEFpZWXH58mVsbW2ZN28e48eP58SJE2zZsoWWlhYefPBBlQAxUmaNomwC&#10;pVgsFiwWC01NTXh7ezNz5kxmzJjBqFGj6NKlC15eXvpMKyoq2LNnjzb2AFiwYAGPPfYYXl5e5Ofn&#10;c9ddd2Ftbc2iRYt49913OXDgAK+99hpr167VtdTY2EhISAgFBQVcuHCBtrY2/P39OXfuHCtXriQ1&#10;NRVPT08cHBz45ptvtEjRGLmKkTeybcRxM9KIKyoqsLe3Z8aMGVpkN3fuXO666y6Kiop4/vnneffd&#10;d8nPzwdQxp5Ef+I4/af2f2fGnNGJELVbk+lHjSyTqb2GpbGxUXtbC+wikZyReinOb+caHyMU9bMU&#10;ymHDhhEbG6ub69KlS1RXV+Ps7ExgYCCZmZlaqlxcXExVVRUhISEaKtXX12uiZcyYMRQVFXHlyhUt&#10;OomLi2PNmjUqbFZbW0tGRoYKoTU2NqrxNooOiTcvRlGokfKQZAhGaAybfqvDuAgA5Tg3NTWxc+dO&#10;bGxsGDBgAAA+Pj60traqWl1NTY0a+oKCAvz8/GhpaVEVyH79+mnYJ/onUhEbERHBY489xowZM7j7&#10;7ru56aabmDlzJt26deOll16irKxMryk4OJikpCTuvPNOJk6ciKenp2rXi6Gzs7PjypUrmvCTe5Pr&#10;EaZUz549+eijj4iJiaGkpIRPP/2UmJgYZs+ezYMPPkh4eDiAXrMkpKTva1tbewm9v78/ycnJ1NbW&#10;8tVXXwGoVsqDDz5Ily5dWLFiBY888ogyg4ww308l4H9uGI2R4Kqy4erq6vTvDz74ILfccgupqamk&#10;pKSomB+0Q57e3t66X3r37k1ycjL3338/48eP595772XgwIEKezk7O2tlr1y7DCnUE4Mv7zFSFMUY&#10;HDhwgCeffJLXX3+dtLQ0EhMTWb58Obfddhvdu3dn/vz5HDhwQKO31NRUSktLmTNnDhMnTmTlypUc&#10;PnxYtYQEPhEc3d7enj179pCens6tt97Ko48+yty5cxk2bBhnz55VrrzMrxAN5PoAFSGT52tnZ6dr&#10;tm/fviQmJvLOO+9gMpl47rnneOCBB/D392fDhg0sWbJEi6asrKw0ijAejP/p0ZmGbXTkBKKRH1tb&#10;W42AZV1ZWVlp3215zsbCTRFndHFx6aBtc124pn///syYMYOcnBzWrl3L4sWLeffddxk8eDCFhYV8&#10;8cUXvP766+zZs4eVK1fS0NDAyy+/zODBg/UGREO7ubmZoqIi4uLiOHXqFBUVFfTt25fly5fz3HPP&#10;sXLlSqKiorh48SLLly/XEFM8P9k4JpNJebei4SKVgNC+6GUDyL/ld0UMCH47xr6z9ygnf2trq2bc&#10;L1y4wO7duxk6dCg9evQA2gtxunfvrs0tJPEp3Fuh9cmC8vDwICQkRJ+DMGsEipMOTEbGQ1RUFIsX&#10;L+auu+4iJiZGdeudnJz405/+pGyqvn37snPnTlxcXAgODqapqYn9+/cTGRnZgedvZ2enuG1jYyPx&#10;8fH069ePsLAwvvvuO/r06cMf/vAH1bQxmUyap5FkkmjtiFEICQlhyJAhzJ8/n6tXr/LFF18wZcoU&#10;goKCaG1tZdCgQSxZsoSFCxeyZcsW3nvvPa36NeLxnZlOv2QY3y8epzw/8bQliSndtd58803Onz+v&#10;dGGhBUtLRmh3rn73u9916KRVU1ODt7c3gEIYQoc1mX7U9jGSCozeXGtrK6WlpWRnZ+Pp6cnmzZv5&#10;5JNPuOOOOxg2bBjdu3fXWhcrKyvtlvX1118zYcIEsrKysLW1JTExkenTpzN16lT27t1LVFSUFj+K&#10;IZVnU1JSwty5c7nvvvvUODc3N7N7927y8vI6PEthmhjzJGKo5L7E2DU0NODu7s7UqVNJS0vjyy+/&#10;5KmnniIhIYGYmBg+++wzPv/8c2praykoKCAhIYHQ0FAAhX7/E0McU6NcCvwIrRnzA0aquJGxZZzr&#10;mpoaLSKUzxYpDJFaEemY6upqjQCua+RFu+bo0aNs2bKFy5cv4+bmhsViwdPTk+HDh/PCCy+wfft2&#10;CgsLleMZHR2NnZ0dXl5elJSU4OPjo0nZcePGabhdW1tLWVkZR48e5YknnuDGG2/k7NmzZGdn89BD&#10;DxESEqJVhsYhi0EYCIJbixSvEcIxViwKPU4m4LeCzXcenTHh7OxssrKySEpKUr1xYcacO3eOq1ev&#10;KoOhoqICZ2dnVdyUvElrayvBwcFYW7c3pJam6oIpCwPFxsZG+cmurq506dKFmpoa3Nzc+OGHH5Tz&#10;LR2AWlpauOeee7jnnnuorKykZ8+e7N+/n7KyMp555hlVNZTwXBa2lZUVcXFx/O1vfyM9PZ3t27fz&#10;yiuvdDDwQAclTGiHbM6fP09tbS0uLi7Y29tTUlKCra0t06dPZ/369Xz33Xcazou2/dChQwkKCmLC&#10;hAkA12RWGJkPv9TYSyJb1qKsK2GDiVEaOHAgEydO5KWXXupAqZNK1YaGBqqrq7GystI5kbVrLFor&#10;KytTqqI04hFHxpiwNJnaq2ElYZqSksK+fftIS0tj3rx5REdHEx4ergndjz/+mIyMDJKTk4mIiMDV&#10;1ZUFCxbw8ssvk5yczEMPPcS9997LK6+8wquvvsodd9yhvVflvqE9WggLC8PV1ZXQ0FAmTZqkHd/s&#10;7Ozo27evJmk7P2M5GI0VxWL4jB2vhLGTmJhIfHw8b7zxBtOmTSMiIgInJyeSkpKIiorizTff5O9/&#10;/zvnz5/nrrvuUgdJDs5fm2VnhACNRt6I1YtjILi8RLxCkhDvva2tjStXrlBcXKzicp0NvTg+wmwU&#10;iPW6Rr6goIBXXnkFs9mskgbOzs5aJRgTE8PatWtZt24d0E6P+tOf/qSn5o033kh4eLiGshaLheTk&#10;ZPr06YOXlxd2dnZUV1fzu9/9Di8vLw4fPky3bt245557GD16tFbEdZYhMDbbAFR4ytg7U4YUg8j/&#10;ifHsTN8yetIy/lPeviTMjFGGEXKSRtKJiYlae+Dk5KQt06RAp62tDXd3dywWS4dEtRhDEZGTkFUO&#10;z4qKCjw9PfXwtLGx4Z133mHNmjUsXLiQ+Ph4vv32Wz777DMeeOABunfvrl5nW1sbPXv25M9//jN/&#10;//vf2bx5MwMHDuS2225jzJgxHbxRQNlY0M6nDgwMZOfOndTU1Kg0r8lk0spHaSojrIsuXbqwdetW&#10;5dt3796d2tpaqquriY2NJTk5mb/+9a+MGDGCbt26KWOjoqKCiIgI/P391cO53vx2ToZfa30A/2Mt&#10;wo8GT3Ie8p5bbrmFvLw83nvvPUpLSzu8T3SgpDpZ7lcgKfnuTZs28d5776mC5IULF5SCKbkOT09P&#10;4uPj6dGjB8888wynTp2isrISPz8/Bg0axPvvv8+SJUuYO3cur732GnFxcdja2pKamoqbmxsLFizA&#10;zs6OsWPH8vrrr7N3716mTp3KH//4R15//XVGjhxJt27dqKurUwPVtWtXFRyT8vwePXoQEBAAoAww&#10;s9lM3759tZWjwD1iyKVITPaqfKbUMsh6rq2tpVu3bgwePJiUlBQ2btzIo48+qmtEGph/8cUXbN26&#10;lczMTJKSkpg8ebK2XDTaF4ny29radP+I6OG1ov9f4gQIxFJTU4PZbOavf/0rffr0Yfjw4aoBZW9v&#10;z5UrV1i+fHmHIlLpj/zWW2/x5Zdf8s9//hNol5IpLy+nd+/e3HbbbaxZs4aLFy8SHBzMrl27uOGG&#10;G8jNzWX48OEqinddIz9x4kReffVVTWbJTbq7u+spIc0VysvL8fLy0ma7DQ0NlJeX4+HhoWGW4EXx&#10;8fH4+fnpwo6NjcXX15ebbroJa2trunbtSpcuXf6HZOb/34YYEuNCkpNd6g7y8vLYsWMH/fr1o3v3&#10;7ipVIFRBCeWF8QRcc2FKklIMkFS6Cmxz6tQpjhw5gp+fH4cPHyY1NZWhQ4cyY8YMNm/ezHfffUdu&#10;bi4vv/wy06dP59Zbb1WGhNlsZvDgwdja2nL58mVtuQcoTivt+oRmaGVlpRFDjx49aGhoYN26dSpd&#10;bORWOzo66lowmUzahAbaG1dYW1uTnZ1NTEwM48eP5/jx4yQnJ/OHP/yBm2++mbS0NM6cOcPEiRMB&#10;tF+sHFS/1jDmIZydnenRowdTpkwhMzOzQ8MZgc9kzsSbFW64vLZ8+XLWrFlDTEyMenpRUVG0trZy&#10;9epVnJ2d2bt3L5cvX+b3v/89bm5unDlzBgcHByIjI7W9YHNzM2+99RZz5sxhwoQJREREMGrUKHbt&#10;2sXOnTuZO3eueorR0dEKByYkJJCZmcm6des0kSqG0MfHh8rKSs2XiAyHsFyMkU3Xrl11/oziacb1&#10;+UuMaFtbG5MnT2bVqlXs2rWLOXPmKEXVxsaGXr16kZSUhK+vLykpKaxevZqLFy8yadIk+vbtq89b&#10;HFBxJG1sbFSN9N8ZArXY29tTV1fHI488QltbG/3791dnrK2tjR9++IGUlBQ8PDwUYy8pKWH48OEU&#10;FBTw8ccfc+rUKRUElPzbxYsXKS0tVZHBjIwMwsPDlbX2i4w8oImtwMBAbTIgiZXCwkJ8fHxwcnKi&#10;srJSKYtipIQLXFZW1qFNm3Qmkgy4nZ0dgYGBBAUFXTN5+muPzt77fyrz/lMevLF44vjx42RmZvLc&#10;c88p40gMt7+/v4qPSYQiyWhjOAho8lmMrEgLmEwmtm3bxvr167l48SLe3t4UFxfTu3dv7r//fjIy&#10;Mnj//fcZNGgQt956Kx9//DEff/wxLS0t3HLLLUB78rChoYGEhAQALfSRUNJIcZWIQ3IPTU1NDBw4&#10;kMTERFatWkVQUBBjxoyhsrJS4aS6ujrc3d05deoU69ev12R+jx498PPzw9bWlpMnTxITE0O/fv2Y&#10;MWMGS5cu5fPPP6egoICUlBT8/f314BEI4NceRrZEbW0tzs7ODBkyhF69elFdXa1GzcbGhurq6g4R&#10;q8lkUijI1taW7du3s2HDBgYOHMg999yDm5ubiqgVFBRQUFCgXvDOnTs5ePAg48ePByA0NJRnn31W&#10;HbP777+fhx56iOLiYp5//nna2n6UDN6wYQMFBQV4e3tr8k9qZIKDg/nd737Ha6+9xsaNG5k0aRKO&#10;jo5YLBZls4l0hrOzs+pRyfqD9r0WHh5Ofn5+BxsBdFi/xnGt/Wll1a6rHhsby4QJE1i+fDn79u1j&#10;2rRp1NTUKF0yLCyM+fPn07t3b9577z1Wr15NVlYW06dPZ8yYMbi5ualHb6RvSpOcf2cYRRPr6+v5&#10;4YcfNO8hkZeTkxO7d++mpqaGGTNmEBwcrA1d/Pz8NGpxcXEhKSlJCwDb2trw8fFh6NChlJeXU1hY&#10;iL+/v1bCG/OS1zXyK1asYP/+/cTExAA/8uSFwgOolybUsLa2Ni1g6dzPVRJE0tjDyclJ6ZMCH4jB&#10;+ykdhv/L8VPG/L+ZfRcsVqCWAwcO4OHhwY033qgHn0AEvr6+NDY2KkYrySsj1CB/Ci9cDgMpVGtt&#10;beWtt96itbWVvn37UlVVRVxcHLfddhvZ2dksXbqUkJAQHnzwQSIiIoiMjORvf/sbf/7zn4mPjyc4&#10;OBiz2aybVTZKZwaPUadEFr8ILXl7e7NgwQKefPJJTYxGRUXp79vb21NUVMQHH3xAdnY2YWFh5OXl&#10;MXz4cBoaGvD39ycrK0uf4+jRo3F0dOSDDz7g+eefx9PTk7/85S9KQ5RN/WvPsxhhOajgR5VU0Q83&#10;mUw4OTkpXc6YiPfw8KC0tJRz587xzjvvEBAQwD333KMywlL0FhQUhJWVle6/6OhoHn74YU6ePMmQ&#10;IUNIS0sjKyuLqKgo7O3tGThwIP369aOsrEzhlJKSEqysrOjatSvwYzJQEuXCUY+KiiIpKYkNGzaQ&#10;m5tLXV0drq6uStmUWg1xMuTgkQPdysqK0NBQjhw5ooeDcRidu86kBOO/BWYBmDNnDu+//z6rV69m&#10;ypQp/0Ovyc7OjtGjRxMQEMDGjRvZu3cvL7zwAkVFRQwbNkzhLmENihP7764PUYuUOZfktL29PVVV&#10;VXoPcqiPHz+e0NBQtYkSJdXX1+Pv769CjlVVVVrZHhkZSUNDA4cPH+bYsWPccsstmreTNo0/y5MX&#10;oSmgQwFBY2Oj4rjl5eUdOtsYS3MtFovyliWJVlNToweF3LgIn/0W+Ov/qWH04MXAi5G0s7OjqKiI&#10;HTt2MHDgQPr27avQh+CU4pkJviueshG2kSELzsjHra6uJicnh9raWubPn8/zzz/Pww8/zKxZs2hs&#10;bORPf/oTfn5+6vWdPn2aQYMGER4eTllZGTU1NRw6dIjs7OwO1YvSZNvoLcvClesTTFaMVUREBAsX&#10;LiQ7O5vXX3+9Q8er2tpali1bxtGjR5k3bx6RkZHKzmhsbCQyMpKMjAzKysqoqKjAzs6O8ePHM2LE&#10;CCwWC/Pnz2f48OEdMPJ/NxT/JUO+w0gLbGtr0/UumKyHh4di0wLf2NraUlZWxtq1a3nkkUdobW1l&#10;4cKFhIWFYTK1N4YR3F6wXLPZTGVlJRERESQmJvLFF1+QmJhIcXExDz74IKtXr+5QcyDaP1VVVXh7&#10;e3PmzBlaW1vp0qUL5eXl2uxdNG3koAoPD8ff35/MzEy2bdum8wDth4V40VIYZoxQoD0XU1lZqRLN&#10;MgTe+imj3vl37ezsKC0tZdCgQUyZMoXt27eTlpam0LLUjdTV1WGxWOjZsyePP/44DzzwAFFRUbzx&#10;xhu8++67pKWlaZWssFKMUr3/zpDaEMmRiQcvyqnyjGxsbLSvsYuLi3rxEtm7u7vj5uame0iUTM1m&#10;Mx4eHtpxTNa4OH7wM0ZeOqVLj0EZ9vb2uLi40NzcrE2TBSMWj1EkcIXWY/T+peK1vr5eT+O2tjaV&#10;xqytrf2P4PE/RZnrnHT7tb+/MzYvr508eZKTJ0/Sv39/bWIOP/aeFT6ssbmvFB11xuSNEgnyHb6+&#10;vqSnp9O7d29uvvlm3N3diY2NxcbGhrfffhtvb2+effZZcnNzefbZZ3n88cd55JFHOHnyJGPHjuXo&#10;0aO8+OKL3HfffbzzzjuqQSPXKK3mpJmEdKiSMN3e3p76+npdSyNGjOCuu+7i7Nmz3HffffzlL3/h&#10;lVdeYd68eezatYtbb72V6dOnExMTw6VLlwAU6z5y5AiHDh1ScgC08/8HDBjAvHnzdCMJrGjUQvq1&#10;hkhNGNeysaeCzI1w32UdyKEv0FhYWBjJycnExcWpMqurq6t+zooVK3j22Wc5f/68GvGoqChycnJw&#10;cnJiwYIFBAUF8dVXX6lBkwS8j4+PXkdubq42RSkvL8fa2po+ffpw/PhxLXK0sbEhNTWVXr16MW7c&#10;OFavXs2OHTtwdnYmJCSE7OxsNWiiIyVOhTgYosFi7PIlz8YIl/4UrVWgFakLMJlM3H333VhbW7Ny&#10;5Uqg/dCR4iq5bmlikpiYyNKlSxk3bhwnT57kpZde4p///CfFxcVKMrmWauT/Zsh8CxQl0YzsXUko&#10;Ozg4UFZWpoVyst+dnJz0oGhoaNDObtLwp76+HovFQlVVleoadYaZftbISwKspqZGu9OIwa6trVUq&#10;kpzUdXV1arzr6upUw0JOsPLycg2JXF1d1esz6jnIg/lPjf8Go0a+V77PaHzl2W3btg0PDw+GDh2q&#10;vyOt8kwmk2Ke0hAbfoRFOk+0qPQZ4RoPDw9KSkq01Z1EbefOnePYsWM89dRT9O/fn08++YTm5mY8&#10;PT05e/YsLi4uuLm58dFHH2m+ZefOnapwePz4cT1kZKEaWShGyqEsevH0k5OTmTVrFseOHVNs+fTp&#10;00yfPp0777yTtrY2Bg4cqPUBtra2BAUF0dTU3nNY8gEWi4XMzExtMm/kG8uh+GsPCbfhR8aN8Okr&#10;KirUwbGzs1O9f2PLybS0NDw9PVm2bBkJCQlavi7XX1NTw4YNG0hJSWHnzp2sXbtWQ3WJjC0WC0lJ&#10;SSxbtgxvb29WrFihRXZHjhxR+Kquro6zZ88ybNgwrV62sbGhT58+1NbWKoPu8uXLbNq0ifHjx/P4&#10;44/j6urKu+++S1ZWliYGhc0mXmdn4y0S0aWlpR2SrUb9Hbg+m0X+LRThoUOHMn78eLZs2cKePXto&#10;bW1VuWOBmoSKa21tTWBgIG+//TZJSUk0NTXx8ccf8/bbb3PgwAHa2tq07uT/Yg3IvYidE9kXgabs&#10;7OzIzc3l3Xff5dVXX+XVV1/lhRde4ODBg+oknz59mpUrV/Ltt9+yb98+UlJScHZ21oNT2I+iI+Tj&#10;46PX8LMUyq+++or6+nrOnz+vZcVihLt160ZxcXGHZhWC0Ts6Oirml5WVpV3pL1++jLOzsy5kI1VK&#10;iinq6+v/Iypxv6VhXMSCl0uxSVxcHIDqTRsNqJRpiyaHJFeNiwvocGgKZFJRUYGLiwv19fXa0EGM&#10;YNeuXQkLC1Os9sknnyQqKkrn/5FHHiEgIIAFCxbg6enJypUr+eabbzh9+jQ5OTlaKe3j44OjoyMl&#10;JSWU/n/snXlYleXW/z9s2MzszajMKCAgguKQqGTO4jxWampmg5VlWpknG81TlpWVDZallkNmzppS&#10;5pSSSs6IIgKpjDGzmWX+/cG7bh84Vp73HD3Xe36t6+LKdLP3fp77fta91nd913cVFioKrKSsbf5H&#10;hVRSfCsrK2bMmEFERASnTp1Cp9MRFRVF586d1XUKbTIzMxMnJyc8PT1p164de/fuZf/+/URERFBf&#10;X8++ffuIjo5WMGFlZWUzCuWtNi0eq3VYQo3U8sG1RXg57HU6HSNHjqRNmzaq3lFRUYGLi4vSx9m8&#10;eTNt27bFz8+Pb7/9lr59+3LHHXdQWFiomEsNDQ20b9+eRx55hHfeeUd1Rp49e5aVK1cyfvx4Ghsb&#10;OX36NDNmzFAQQFVVFW3btqVLly78+OOPREVFce7cOS5evMiSJUvw8/PjgQce4Omnn2bz5s1Krlmu&#10;Sxp+tPi5QFcyDUvbKNRS0+X3TKJ7ObgbG5sG3QwaNIgdO3awc+dOevbsSUlJiXKEkk1J3U9+d/r0&#10;6dx1112sWLGC7du3k5mZSUNDAx06dPiHesE/a1rZDJlTID0RQlKBJujMZDKxfft2pfkvsga9e/dm&#10;2bJlbNmyRenpOzg4EBkZqQrrUuwuLy8nMzOTS5cucfHiRXXg/2kzVHBwMO7u7gqPk7ZaSS20F1RT&#10;U4PBYFDTS+zs7MjJyVFt97KARUVFzXQpZOGkACtNLC2j0ZYtyf9O/P73eNC30uTBlUYRwdPs7Ow4&#10;fPgwiYmJPPXUU3h6eipWE1x32IKfpqWlNYNjGhoa/mEakGCO5eXlODs7qyK4iJ9JRG1paUlGRgZt&#10;27bF3d2dixcvqoYiV1dX2rRpw/LlywGYM2eOarl/8cUXGTduHAcPHiQmJoZdu3Yxd+5cxo4dS319&#10;PT/88ANbtmzBxsZGwQT19fV06NCBadOmqYY2sZ49exIaGqq+k9BxdTqd4nynpqYSHh6OjY0NISEh&#10;lJeX8+qrrzJgwAAuX76MpaUlw4cPV/tMBK8kePiztf5n9sLv7R+hD0vUJpi8cOGvXbuGk5OTypJF&#10;U1wa0bKystRrxVlJs1RhYSGlpaW89NJLhIWFcfjwYfbs2UOvXr1ITU1VYwOlM9zGxgY7Ozvy8vIY&#10;O3YspaWlvP3225w8eZIOHTrg4+OjWumvXbumRNCefPJJHn/8cWbMmEFubi733Xefmtc7ePBgHnnk&#10;EbZu3YqDg4M60Nq3b4+5ubnSUZKgo7q6mlatWmE3QGtsAAAgAElEQVRjY6MCBiEMuLm5qcNNewi2&#10;hE/FcUpgIE5/3LhxLF++XMlcd+rUSR0GInQITWwwidTNzc1p27Ytc+bMITQ0lHXr1vHiiy8yZMgQ&#10;HnrooWYiatqD+I+aKYUGLc+YZCsy8Nze3l4dOlZWVsTGxuLr68vTTz9N27ZtqaysxGQyMWDAAF59&#10;9VWWLFmCs7Mz48ePJzMzE1tbW3r37q1md0gRX3B9b29vTp48qdb8lrZ8thTOEShGMLuWwj3y01KC&#10;9L/VhGKo5QoL3CDp2F133aXwetn0kgVJxKWVoJUfiZCkoKstukKT88/JyaFPnz7k5eWxZs0a1ZWc&#10;mpqqGk8cHR3R6XQcP35csat+/PFHoqOjCQkJUddiZmZGly5dFHacmZmpWug3bdrEihUr1MMt7eb5&#10;+fl8/fXXrFu3rlm0m5OTg053XRRNxsHJtRsMBlq1akVGRoaCDkWbJyIigh07dqDT6Zg5c6b6jrKf&#10;xMHfLvaWrKu2RiJ1CUCJy8lgc6G/1dbW0qdPH2JjY1XNq6CgQB0I4rxdXFzUXOVJkyaRkpJCY2OT&#10;hpCzs7Oa8wvXh6zIBKt7772XuXPnkpuby8qVKxk+fDi+vr4qynVzc6O8vBx/f39mzZrF6NGjefzx&#10;x5kyZYpihEiDY1RUlJp3UFRUpLrcZTJXVVUVZWVlSn5BxNnkPgGqlidYulCxtYGg1kdo6ZTyfYcP&#10;H861a9fYsWOHInvY2NgoiRDRzILr1F9ra2t8fHyYNm0ar776Kh07dmT79u3MnTuX7777rtle0ZIa&#10;BHGQhsSamhrFKtOyyKQ2UVtbqzry5ZpNJhPl5eU4OjrSu3dvBg4cyIQJE5g7dy6urq6K7WRjY8OE&#10;CRN48cUXGTNmDEFBQeo7CVwjfQst7ZYC39rhHlonBc31KGSRbtQU8d9skn4LzVCcc1lZGTExMfj5&#10;+dG/f3+1yfR6vfqzbCSj0UhycrJS3pR+BO0cSPkcbTosD5ubmxv9+/dn7dq1ipp34sQJXn75ZSXn&#10;azQa+fLLL+nWrZvSpunYsaOaYHTx4kWcnJwwGAwcP36cjIwM7rjjDsaPH8+2bdtYsmQJ4eHhzJkz&#10;h4KCAioqKhQGfejQIT755BO8vb0ZPHiwEhYTtokUUUW3Q6J9V1dX4uPjVdNYeHi44oafPHmS4cOH&#10;q3RWy72WfXc7C+uy1rLG2l4SCYJulDVERUXxzjvvsHjxYhYsWICnpyf19fWqGLdp0ybq6+tVq39w&#10;cDB79+5VU6iEvaLX6xVjRDLkyspKlfo7OTlx+fJlRowY0UwqBJruu729PaNGjcLf3x83Nzdat26t&#10;2CGWlpZqJum5c+c4f/48BQUFuLi44OjoSHp6unLE2mDGysqKwsJC9Z3k36W5D64Ll8m9awnnSD1Q&#10;AhoLCwsmT57MDz/8wDfffMPUqVPV+E9xskAzmETWRLLovn374uzsTEBAABs2bGDjxo2kp6fTu3dv&#10;OnbsqIrphYWFSlZCAletTo2WUCF7WTprr127piQaDAYDcXFxim4rz7h8V5Fy9/Hxwd3dHWdnZ9U/&#10;Iock0EzmBWgGNd3ScFl78sqGlx8t7iiv1dr/D5G8ZCzCiDEzM8NoNBIfH09aWhpRUVGqU1Q7m1Yw&#10;baFRih6/vJ/gohLFNzQ0KMoiXBfUkqh2+vTpWFtbs2jRIj788EPV/g5NDmLAgAEUFRXx7rvvsnnz&#10;ZlxcXFSr/cmTJ1m3bh2rV69myZIlCvNdsGAB1dXVfPLJJ4SEhPC3v/2N9u3bK/XA8ePHM3HiRObP&#10;n4+vry/vv/8+586dU06vrq5OqZdCU8SjZWPdddddZGZmKvqoTLs/f/48gYGB9O3bVzUiiWPXPui3&#10;m6qrhR6kV0SieRkPWFpaSl1dHWVlZeoAnzp1Kjt27OD9998nPT2dhoamgRurV69m69athIWFKcGu&#10;3NxcysrKsLGxoUePHsTFxamZwLa2tiQmJipWh3x2q1atmDp1KgsWLFA69QKHNDQ0qMABICQkRKmb&#10;CgRmbm5OSUkJnTt35oknnqCmpoYNGzZQUlJCYGCgangUByaHu8zz1UbGsobaUZZiN1ovORzNzc1V&#10;nSUsLIxhw4Zx+fJlvvvuO5VtSMFaalhiEgAI1RKaFC6ffPJJ3nzzTerq6vjkk09Ys2YN586dU3Rx&#10;yVTkPeTw1h7Ycg+lhmlh0TRX2draWjWfyQEDqOlfQvN1dXWlqKiIxsamYTcmk0mN2ywsLFSfL7Uq&#10;yYJqamqaFY5vuSdtKa8pEZTWAbX8d22n5n+7afUzZNGkADNs2DBVsJGHQcsdNjc3x8PDoxl1Spgr&#10;IsYmP5WVlaroJK+Vh6lNmzZMnTqVhoYGzp8/zyOPPKI6GRsbG7n77ruZPn06Z86cYcGCBdTW1iqx&#10;J2nCiI2N5dixY3Tu3Jlnn30Wo9HI888/T+vWrZk3b55qqJMDSja2r68vr7/+OiaTiS+//BJAtegb&#10;jUZFKRMMv6ysjPr6epVRSF1I/n/t2rUEBQXh4uKi2B1akbr/VPCgdfJSsxIKnXSMb9y4URXBxQmP&#10;GzeO6dOns3HjRhYsWMD58+f59NNPWb9+vaI3v/7661y+fJn4+HgsLCxwcXEhODgYe3t7Vq9ezZkz&#10;Z6ioqGDv3r20atVKaciUlpYqaES6a21sbJRukLDjxIloRcik+a2kpERloqGhoXh6erJ27Vq++eYb&#10;7O3tKSkpURRALSfcz8/vH6jSWo0luWcSuGgDFK2fkFqTmdl1WetJkybh7++vxMmEdioBgzxLUgAV&#10;E7gSrk/YEgrvoUOHeOaZZzh48GAzREJqaiKrLr8rGbQ0gwqcmp+fT3p6OiUlJeTl5ZGbm0tFRQXW&#10;1tYUFxeTlZVFYWEh1tbWXLlyRfUp5Ofn07p1a7y9vamuriYjI0OtgQQMdXV1lJaWKkhT7JbCNdpT&#10;quXfi2OXzSyFDG2L83+7ydxJbUaTl5fHrl27CAsLo2fPnqpQqr03gGLQuLu7N5MVFbhGnJu8t+jK&#10;a8ezibyBvb09w4cPx83NjYKCAvr06UNjY6NivZibmzNmzBgaGho4efIkkZGRODo6kpmZybFjx+jV&#10;qxcRERFUVlZy1113YWlpycyZMzEzM+Oee+5RcgLnzp0jNTWV4OBgAgMDyc7Oxt3dnbCwMKZPn67E&#10;lgSWsLOzIzMzU9EBJUvJz8/nyy+/5NKlS5hMJurr69XMV4PBwOTJk9WAd3Eiss/kAb2dKqQtP0vY&#10;NIDCip2cnPjqq6+YMmUKYWFhal1sbW2ZPXs2zs7OrF27lmeffVYNI2lsbGT//v1kZGTw+OOPU1FR&#10;odQ37ezsmDVrFh9++CHPPfccfn5+xMfH8/rrr2NjY0NMTAxbt27F39+fBx98UDVlwXUYQwqwogVT&#10;UFCA0WhUkJkcUHId5ubm+Pn5odPp2LRpE56ensrhyeGulTkQCElLCTY3N6e0tBRoDs9o6cbi5CWC&#10;lkyloqKCmpoawsLCGDVqFO+99x47duxg3rx5qsaj1QOysrJSayEHkdRI6urqMBqN2NraMmHCBNq0&#10;aaPk1mNjY3n44Yfp0KEDFhYWiqop6yyFZO2aS3PVvn37yM3NVc+vjE/My8vj73//u6qBPfbYY7z6&#10;6qtA0+Fz5coVJdj322+/NZMpNjc3x8HBAUdHx2Z1ALFbDtfcaLF+j/Mqr/3/xbRZizifgwcPcvXq&#10;VTWY2N7eXlXRJdXXOntHR0clU6uNluT95cHQDrGQaFKienmfwYMHM2XKFFUoFzhHDpr777+fRYsW&#10;MWHCBKCJYpubm8vYsWO59957eeCBB7CysmLp0qVkZ2czf/58+vTpA0BSUpLiAS9fvlzJF+t0OgoK&#10;Crj33nvx9fVl7969KoqsqalpxkTQ6/Xk5eWxYcMGfvzxR+rq6jh37pziZoeGhhIcHEx4eDhwXeZB&#10;ohx5uG9XRK/NWrWm1WuRIREuLi7Y2Niwe/duSkpKlDyAsEgef/xxHn74YWpra4mOjubee+/l4MGD&#10;FBcX8/DDD6PX6/Hw8GDAgAFUVFTg5OTEiBEjGDlyJHV1dSQnJ9OrVy+io6NJT09n+fLlHDlyhG3b&#10;tnHw4EHl4EtLS1XTmESpWlaXOFX5f2nRl5kBer2eqVOnEhQUxC+//EJWVpbqv9Cy5WSYtrbDVd7/&#10;9yiuLX2IHPrampXYhAkTaNeuHRs3buTXX39Vny3iftoA1NzcXDV4ChtHmrnq6urw9vZm/PjxPPLI&#10;I3Tv3p2kpCTeffddduzYweXLl4HrGWpL/6YdXxgREYGdnR1Xr17lwoULHDx4UMEvPj4+ZGVlkZWV&#10;xaVLl4iLi+Py5cuUlpbi7+9P165duXbtGr/++itWVla4ubmpA1LmOIiWU01NjToo4RZH8nKqQXPn&#10;rsXktfriclq3jFr/W02v16vBD5LVHD9+HHNzcyIjI1VRqqSkREVX4rjEYUlkpGXXCGQjzTMtOcWS&#10;SpaVleHk5KQYEDqdTkVtopwo7ytpp3QrykMthTjBgs+ePcvWrVtZvHgx0dHRQNMh8dFHHxEfH09w&#10;cDAnT57kwoULzZhDTk5OdOjQgeTkZFWEkr8vLCxURb5Vq1axcuVKhg0bRrdu3ZTQlZmZGVFRUeza&#10;tYsrV67g7++vKGxaVpF8H63k8a0ybQFOa+LMKioqFLfcwsKCYcOGsWfPHu666y569uypBo7IvICp&#10;U6cyfPhwXF1d+fnnn0lOTmb48OEEBATQoUMHAgICFIwmzmzGjBlERUVRU1NDSEgIDQ0NHDlyhLy8&#10;PN555x327t1LTEwMw4cPbzZRSATQbG1tVRFf7llRUZEa8VlQUICrq6vC2gV6mDNnDrt378ZkMnH1&#10;6lV8fX3VABh7e3t8fX0VHi4+Qssek/sH/zgmU/4rvyeUSGHvlZSU0L17d4YMGcJHH33EoUOHCAgI&#10;UNo08t5a6RVx0hUVFVRWVuLq6qoOWPk+AwYMoEePHqxevZpPP/2U5ORkJk6cyLhx41QfkNa3mZub&#10;KzjRysqKoUOHEhAQQKtWrVTAEh4ejqurK4899hienp7odE3CjQKp2dra0r59eyIiIhTJIiQkhKNH&#10;j6rvJbRYb29vXFxcVJe5qBRY/BksYmlpiaOjo3pQRGBHMF9tCtVS6laiVCkuaje91on/t0bvf3Zv&#10;5R5IxJyenk5MTAx9+vQhIiICuN4Apb2PWp68k5MTFhYWajC30WgkLS1NSa5WVVXR2NhIamqqkpmV&#10;9ZNijchAl5aWqqKttE4Lp17Sv6SkJNq1a8e1a9cIDAwkKyuLvXv38tBDD1FUVERCQgITJkxg3Lhx&#10;6jqvXr1KWloaM2bMYMiQISxcuJDDhw8TGRmJmZmZch7t27fn008/pbS0FKPRiIWFBfn5+djZ2WFp&#10;acnJkyfZvn27mjZ07Ngxli9fTl1dHZWVlfj5+QGQmJhI27ZtFfdfuw7SOHM7TNu0pu14dHBwUNkZ&#10;oOC4Ll26YGtry7p16+jWrRt2dnaUlJSoSVY1NTVqVGBYWBizZs0iJiaG48ePK5hHin2SDdnY2NCp&#10;UyfMzc3VMOjExER69uzJnXfeiZeXF/PmzePUqVP069dPFenLysooKCigY8eOCqYRaEAKx9ohPHq9&#10;Hnt7e1q1akVaWhrR0dF8+umnjBo1il9//ZXIyMhmowmLi4uxsLBQKqVaWEemZv1Z56tW3kNeV15e&#10;ru7rww8/zNdff82aNWvo378/bdq0Ua8TfyUMLunWl8BCagEy/UyeCxlOM3DgQF588UU++eQTYmNj&#10;mTdvHt26dVPZidA1nZycVGQdEhJCWFhYs0BWiqx33323gp8iIiJU13B1dTXh4eGYmZkpttSpU6cU&#10;y8fa2lqx6V588UXVeNW+ffvrozdvye7+y27KtA0fAGfOnCEjI4POnTs3kxX+vR+drmmKkMFgUMwM&#10;c3NznJyc2Lt3L9DE3Lh69SqXL18mPz9fddpJp6s8YECz7yIwgnSoVlVV8eabb/Lss88yfPhwXnjh&#10;Bb777jvGjx9PfHy8OhAuXbqEh4eHKp5VV1eTmJiIjY0NQ4cOxdPTk7CwMNLT09XkHynACeYocgV1&#10;dXW4uLioYCImJgZvb2+GDBmCi4sLoaGhiiqo1+sVfz4hIUFR2rTRoDbK+k9ZS4YToJp13NzcuPPO&#10;O9VENqlFiGnrNxYWFtx///3Mnz+f3r17s2vXLp577jk2bdpEdnY2JSUlKmsTHam8vDxWrlzJxo0b&#10;iYiIwNHRkcDAQBwcHFTHZEVFBa+//jqjRo1iwYIF7N+/X+moCIwitZ3KykocHR3V3wtG7+LiQmNj&#10;Ix06dGDQoEG89dZb7N+/Xx084pRkDoLcEwkgb1ZmXNtZK7Cc9h77+PgwceJEzp8/z4EDB5rRElv2&#10;4mh7UbTZlxSjtTUho9GIh4cHixYt4sknn6SkpIQ5c+bw7rvvqsaz/Pz8ZnCdZJXW1tbqOuXgkINT&#10;yAZOTk44Ozsrto4QKuR3RLOnpf3effvLyf8HrWVfwL59+6irq6Nfv343fH1LJy+RgMFg4LffflMT&#10;3AMDA9m6dStHjhzh5MmTfP7555w/f15NowEUe0ZbFNRSwgSXh6bUf9WqVezYsUOJ0CUmJrJt2zbC&#10;wsI4ceIEzz33HG+//TYnTpwgMjKyGYUrJSUFDw8PPDw8qK2tpXXr1mRnZ3P58mXs7OzURm7Z6SxR&#10;kaWlJWfPnmX37t1ER0fTuXNnGhsbadOmDXq9noyMDKDJCXbu3Jnz5883Y238p5x6ywxCvotE9PL3&#10;0g1pZWXFnXfeSVVVFQkJCappSKJzLZyp1+vx9fVl5MiRzJw5k8GDB1NQUMDnn3/Oq6++yptvvklK&#10;Sgr19fV8//33LFy4kGXLlrFnzx6MRiM+Pj6K0VVbW0tRURGWlpa8//77nDx5kjZt2lBcXMzu3bvV&#10;/pD2eZ1Ox9GjR1m0aBHHjx8HUFIJQgGV9QkMDCQ5OZnNmzeTmJioBt1UV1cr3F9M+iC0DvuPTH5X&#10;4CQJmuQ+OTk5cf/999PQ0MDatWsV3Vark6VFFSRSl78XOElby5H+FAcHB9q1a8cDDzzAzJkz8fLy&#10;YsOGDTz99NMcPHgQNze3ZlmOTL+SCF5bONXKrd+oL6Al9VwLg8t7iNXW1v6DuOPtUwG7BfavMnD+&#10;kxEdoAqfZmZmFBQUEBsbS5cuXejYsaN6mLXfU7vYcH0mplTnBVPv2bMnP/30E0uXLsXS0pKcnBwC&#10;AgKU2p2o3AnvXCYvCfdZlCGlSJuUlMSmTZvo2bMns2fPxsbGhh9++IE1a9bQ0NCgZF5Pnz5Nx44d&#10;CQgIUAU8UaKUkZA1NTXccccdrFu3jpycHPz9/cnMzMTZ2ZlffvkFDw8PRYcUhU03Nzd27NiBlZWV&#10;mnZjMplwdHTE39+fxMRENWqwR48e7Nu3j+zsbLy9vf8QCrzVDC5tltQSX5YHXafTKT0iaSIKCgoi&#10;KSlJ/b4UiiW7kT0gDXDh4eGEhoayb98+tmzZwsWLF0lNTVWY786dO5tputvZ2fHZZ59ha2tLZGSk&#10;4mfn5OQQExPDhAkTmDJlCkePHmXVqlUkJCTQsWNHBRsmJCTw5ptvcvXqVc6fP88777xDu3btFE6f&#10;np7erMNYr9dz6NAhzM3NeemllzAzM+OHH35QUKGYBBZaaPfPTPs8aJuthKrZvn17xowZw1dffcWJ&#10;EyfUzFlhLwmkLBi6Fk7W9vjIemmz78bGRsVMCwwMZNu2bezcuZOlS5diMpno27evug6BTrT68fK+&#10;WkacFFOlO1gLa0unu7a7VkyroQ/N2TX/p538/3WThdHpdCQkJHDhwgU1wUd4y1oHr/0voLB0mRYj&#10;EfAdd9yB0WjkypUrtG3blrFjx6LT6Th//rxqvHJ1dVURldANBeLQsg6qqqqIj4+nbdu2zJo1S833&#10;veeee9Rs1lmzZuHj40N2djaDBg1SHHV5z4KCAsLDw9V0JOnM27BhA8HBwfj5+VFRUUF8fDz33Xcf&#10;gMKs7e3tycjI4Pjx44wfP15prwtGHRERwS+//KKK2H5+fuj1elJTUxUGK6aN4G6HaQ8ROZDls6U7&#10;UutIRNOpb9++rF27loKCAqUmqMX0JVXX6h2Zm5szePBgIiIiSE1NJS0tjWXLlnHkyBE6duxI3759&#10;SUxMJDk5mWvXrnHmzBk+//xzjEYjeXl5ODs78/3339O1a1cmTpyIl5cXQ4YMYfv27fz4449Kf6as&#10;rIxvvvmGgoICJk+ezIEDB9iwYQMvvPCC6pDW0qadnZ2VNv53331HTU2NEjxr6ZS13aI3u0Za56yl&#10;x0pkbGFhwSOPPMI333zDF198Qc+ePVVRVZsVtySGQHP4UstMk4NBOyNAtH/8/f0V8UCkB7SNb3C9&#10;O1UyA3lP8QVyDdo6nHwvreiZvE5Lx72R/Z928v/XI/na2loVRe/fv5/GxkZ69eqlorYbsQtamrW1&#10;Nfb29uTm5ip9GldXV1xcXBg2bBihoaF06dKFhIQEtm3bpopyDg4OiuEBzemW0mErG/vSpUt07NiR&#10;9u3bKwaFk5OT0lGxsrJSVL3c3FwOHjyIh4eHEg0zmUxqepQcIhMnTmThwoW4uLgwefJkkpOTMZlM&#10;9OvXT41ek8lBe/bsUVx9YRyJw2zfvj1btmxR+i7W1tZqAMbAgQPVfdJe3++xXv7ddiO4RhsZttRf&#10;kQe+a9euvPXWW6SlpeHm5qYiOm26LjiuZF5SqGvdurXqWNbr9Rw+fJjp06dz9OhRfvrpJ6KioujZ&#10;syetW7fmo48+YurUqVhbW+Pn58fFixeVMJpOp8NoNBIdHU1sbKxiaOXn5xMbG8vzzz9P7969cXFx&#10;YcWKFTzxxBOqdqKlSur1ejp37oytrS25ubns37+f2NhY+vXrx6VLl5o5d+0goZth2Em22/JAkLUV&#10;J9ytWzeGDRumIMzRo0erQUY38xnynvJfaebTSjJId/DIkSNxcnLixIkTzWpAWohOiswtISbB4OW6&#10;JIPTHkLyWm2NpCVcIwGWorr+4RX+ZbfUZHEyMzPZt28f3bp1U/oxN2MNDU0DB2xtbUlJSaGqqkot&#10;rI2NDXfeeScdO3YEmh620tJS9ZlyiAifVjZhS+6xbOKcnBwqKyuxtbVVmjXFxcWKqung4EB2djar&#10;V69Ww6Mfe+wxOnbsqJQyZZNWVVURHR3NmTNniIuLIz4+noyMDPz9/WndurVqcIKmgeP79u2jU6dO&#10;+Pn5Kc0QwUZ9fX2xtLQkKSmJLl264ODgQEhICBcvXlTib9qH6FY7dq3dyMmLCW1WHIQ8zKLQ6eXl&#10;xeXLl+nSpcvvfm/B6iUzEtYKNDU03XPPPXTt2hV/f3+WLVtGYmIiYWFh+Pv70759e8aOHcuuXbsY&#10;N24cvr6+dOrUifXr13PlyhVCQkKUAFpjY6Ninly9ehW9Xs/o0aNpbGxkyJAhfP3111y6dInw8PBm&#10;LDu47uT79u1LQUEBJ06cYMOGDYSGhpKdna26kvV6vXLyN7v/tZCONkvTOld5HqZPn86BAwdYvXo1&#10;QUFBKmDRQqDaw19L79a+r/ZzraysFLwiUJODgwNDhw5VsiBGo1HBNfL70s8i+j/ymSI0qC0ga/eH&#10;NthreQgK6eJG9lfh9T9s1dXVpKWlkZiYSFRUlJq5KdRH+MeCq5g84IKva096KysrEhISANTQbg8P&#10;D6WaJ7oZEg20LOppuft+fn5cvnyZzMxMReMSHQ87OzvVCv/9999z4sQJGhsbyczMZPny5Tg7O9Ox&#10;Y0d27tzJuXPnAIiLi2PZsmX079+f8PBwlRncc889wHUYymAwkJaWRkZGhjqsXFxcqKiooKqqirq6&#10;OpycnHBzcyMxMVE5i3bt2pGenq4GLrSk4N2OKF5rN/oscYbaB1cKZubm5kRERJCTk6P+TtJybZou&#10;kZ/IDpiZmSlVSnngpXt43LhxPPTQQ6SmprJq1SoWLVqEg4MDn3zyCffddx/19fUUFhZSWVlJWloa&#10;KSkpZGZmcvz4cYX/W1lZkZ+fj7e3t5qy5OPjQ0REBCdOnMDe3l5BdVIA9PT0pKCggDFjxvDoo48y&#10;ZcoU7rrrLo4fP64G4Gidast7crOmjYzh+ihBaHKA/fv3p1+/fuzcuZPU1FQFkbSsm8jfyTpog4SW&#10;RVpo2k8yTauiokIdcAaDAQcHB3Vdsl7CrrGwaD7UXrvG2lkbLeVftD9y3WK/B9f8oZP38PDA1dW1&#10;Ga9YBoOIvKZsPPmCLb/Ev2ItL6ql02tZef5nf/7M/oi+eDNO4s9eK9Ssbdu2UVdXx4QJE9TkLRsb&#10;m9/9jvKeko4aDAYqKipUscXBwUEJIUHTRqysrKS+vp68vDzFcxZYBlCFV3H8QpMrLy+nc+fO5OTk&#10;8N5775GVlUV1dTXbtm2jVatWDBgwQEnfrlu3jlGjRvH111/zzDPPkJOTQ0JCAlFRUdTX17Nu3ToS&#10;ExNZvHgxq1ev5v3332fChAmsWbOGxYsX06tXL8XjF+cm8zpTUlKApsjeYDCo8ZE1NTX4+/uTlJSk&#10;Hqh27dphYWFBQkKCGqQCqOKXXO+/un/+7EcOS2ENAarwKY0zEqWJTo8UWjt37kxsbCzW1taqoUYk&#10;ZUVRVNZO280J1yl7csg1NDTQr18/nnnmGd5++21MJhOHDx/m3XffZc+ePaSmppKbm8u2bduor6/n&#10;p59+YsOGDaxcuZKVK1fSqVMn3N3dqampUYM4JELOyMigdevW/Pbbb0ATQ0aa17RRdVpaGtCkrDl3&#10;7lzOnj1LQkKC6rStr6/HxcWlmXiaXIuWXaR9BrQwjbZoK/dUxo7Kvz399NPY2NiwaNEiqqqqVOOf&#10;dIM3NDQoxo9Eyi1hzJaZgxZWlWlPUhCV51GKvD///DMZGRkqAxBoqqamhgMHDqhCbnFxMY2NjZw4&#10;cYK8vDyqqqo4deoU8fHxuLu7q7GJpaWlnD59Wj0rqampFBUVsXTpUt58802WLFlCUlLSX5H8rTQt&#10;3elGB4y5uTl5eXnExcURFhaGj48PNjY2NyMis60AACAASURBVD1/VDaayAOIeBc0bfrs7GzVmGEw&#10;GGhoaFAyrs7Oztja2pKfn6+0TgQXFYdTXFyMg4MDQUFBTJw4kStXrvDGG29gMpn4+eefiYyMxMbG&#10;BltbW9LS0jA3N6dnz55YWVkxePBgjEYjsbGxdOjQgaeeeoqff/6ZCRMmYGVlxfz583F0dGTlypWU&#10;l5fj5+eHp6encg7iCO3s7Bg1ahQ//PADP/30EyUlJWRnZ5OZmYlOp8PV1RU/Pz+ysrIU3OHi4oLB&#10;YCApKakZ7qo9bG/neEmtaddf29IvTgaanLYIz4lmiVD64Lpj0QqZWVlZqe5UmZMMqNqLjY0Nvr6+&#10;tGvXjsWLF/P666/TpUsXVqxYwbJly/jss89IS0sjPDycbdu2ERcXx969e5kxYwbe3t5cuHABk8nE&#10;xo0b8fHxUffPx8dHdU1D8wBMGo0kcpXvHhERwZQpU2hsbGTv3r2qxpKVlUVOTg5eXl7/lhnP2kKm&#10;Xq/H09OTAQMGkJGRwY4dO9QBInLF9fX16tCR5+R/Y9o1FgJFY2Mju3fv5sCBA+q9DQYDer2e5ORk&#10;1q9fz4kTJ1TvgV6vZ/369WzZsoXa2lo++ugjtm7dypUrV/D19aW6uppDhw6xa9cuNYcgKSmJVatW&#10;sXPnTuLj4zGZTBw5cuQvJ3+7rWVKePLkSc6cOUN0dDStW7cGfr+poaXJgyATdfLy8gAUXFNUVKQi&#10;KaPR2ExO1d7enjZt2lBUVKSKmFlZWSQlJVFSUqJmRsrvPvXUU9x9992kpqaSk5ODt7c3OTk56jqE&#10;097mf0bV2dvbExUVxS+//EJdXR0DBw5k7NixhISE8Oijj/Lggw8yZswY4uLi2LVrlzpkSktLqaqq&#10;UoVfo9HIQw89hLOzM2+88QazZ8/mqaee4qmnnlJQQkhICJmZmSqatLe3x8vLizNnzjRjQWiZCzeL&#10;+/6r1jJrbOnk5f5pmRp6vZ42bdpgZWXF4cOHFcdam/bL72k55fX19QpG0TbMCOwmshQhISH079+f&#10;WbNmMWjQIH7++WdWrFhB7969KSwspKioSGmgX7x4kWXLljFv3jyeeeYZzMzMGDx4sGJNwfX5z4A6&#10;aMTknksAAU0BxujRo7G3t+e9997j0qVLQJO8gIODA/n5+c0iZLF/FmKT+yUHkI+PD1OmTKG+vp4V&#10;K1bw22+/qYNIdHrknmqnlN2stVxrOzs7NQ61rq6O48ePc/78eQWzycFeWFhIQkJCs8ar6upqzpw5&#10;o0ZcHjp0iBUrVpCamqomTKWnp3PixAm11klJSZw7dw5vb28mTpyItbU1+/bt+8vJ30prCe9onTs0&#10;OZs9e/ZgY2PDsGHD0Ol0/6v5o6LtLqMWdTqdgmqkSi9aGFoNG51OpxTxLl26xNKlS/nggw9YvXo1&#10;lpaW5OfnU1paqoSaxowZQ3BwMEePHmXUqFGcPn1avZerqysNDQ1qXGBVVRVFRUVKqc9gMDB//nxe&#10;ffVVunbtSl1dHZMmTaJTp07ExsZiZWWlHkZ7e3vq6+uprKzk6tWrmJub8+qrr2I0Grl69SoWFhaY&#10;TCY2bNhAdnY2gYGBmJs3jZoTCd+wsDCuXr1KZWXlP2ij3C5dpJbUvJb0QO1+kC5WcZDOzs6EhIRw&#10;6tQpACUZLVpHAvVo9culjmNra0t9fT2xsbEcPHiQiooK1egjjqeuro7Q0FBeeOEFJk2axMMPP8y8&#10;efPw9vZWA2Fk/GDbtm1xcnLi+PHjTJo0icOHD/P2228rGNdkMilJCSnKSwd2Q0ODcp4iyQtNe9be&#10;3p6CggKWLFlCWVkZvr6+uLm5kZub2yzrvVGX8s3ArXKdsuctLS3p378/vXv35ujRo5w4caIZLVIO&#10;xZb8/X/GWmbs8j7i1GUkn2D8UjC1trYmODi4GVRpa2tL27Ztsbe3x83Njby8PC5evEh+fr4a3Vlf&#10;X4+7uzspKSmcPXsWb29vFixYwKJFi+jfvz/wV+H1llpLPF4L3+h0OkwmEz/++CPdu3cnLCwMuC4h&#10;fDMm0Z/oy+Tm5gIo2QJtUdXMrEnKNS8vT+H5EgWamTU1p/z444+kpqayY8cOUlJSaNWqFQaDgbNn&#10;z/K3v/2NlStXkpiYyKlTp4iKiqK2tlZRxWxtbfHx8WHNmjWKavfTTz9xxx13KKwTmoY6ODk5YTKZ&#10;SEhIwNLSEqPRqLBTeQCsrKzIzc3ls88+49NPP1XZxMKFC/n73//OK6+8QlJSEleuXMFoNOLn58eF&#10;CxcU/tqlSxdqamoUFiz35T9RcG3Jivg9ByV6/xKtd+/enaysLKV0KNQ9gRhkHbWNR6ITHxMTw+LF&#10;i1mxYgVr1qzh0qVL6nUioyB02ieeeIKFCxei0+mYNWsWQ4YMoW/fvvTt25fZs2fz97//ndmzZ7N0&#10;6VK6du3Kxo0b+eyzz9i2bRuff/45CQkJtGvXTo3Sa2xsVBCNubm5qveIWJwcstbW1jz88MMcO3aM&#10;7du3qwJns6lGuuvjQP/ZgqwchlLkrK+vV2qqdnZ2bNy4Uam3Ch1SvtfNZtNak+8nz5t0awtObzQa&#10;sbe3V4ee0E0tLS0pKyujqqpKUZqlmGtpaUlJSQlubm44Ojpy+PBh8vPzVfc4NEFRP/zwA1evXqVf&#10;v36MHDmS6upqhg0bRlRU1F8Uyltpf9bQcfz4cZKSkpgwYUKzwduA4n3/kYmTFwE5SZ+hyfEnJycr&#10;iQLB5tPT0xV27ezsTFVVFeXl5Vy8eJHRo0cTERHBhg0bWLZsGS+99BKFhYV89dVXnD59GldXV0pK&#10;SvD09MTb2xsPDw/Wr19Pjx49cHV15cEHH+Tll18mNjaWiooKfHx8VPeuTPyxs7MjMTGREydOsG3b&#10;Nqqqqnj66acpLy/HxcWFhoYGioqKcHZ2JiEhgUOHDmEwGLh48SJPPPEEAwcOxMzMDH9/f9auXUtK&#10;Sgpdu3YlICCA1NRUVXTz8vLCxcWF+Ph4wsLC1IP3R1Szf7f9Xp+DFsLQRvXisAWqCg0NxczMjPj4&#10;ePz9/dXva52IUFK1tZyUlBQ+/vhjNYT6iy++IC8vj/nz5yv4TUykamUkXWhoqDostJopBoMBKysr&#10;nnzySUJDQ3F3d+ett95Cp9Ph7e1Np06dFPShDW5EhEyuT4vN29nZER0djaWlJevWrSMvLw8rK6tm&#10;nZxa0/LMb8bhi5OU2oVAJwMGDGDgwIFs3ryZBx98kOjoaHVoCh3yZp28lh2j/W5mZmZKXBBQWaoc&#10;KLa2thQXF+Pu7s6RI0eoqKggJycHd3d3JR4ITQNaqqurqaqqYuLEiZw8eZKkpKRmBWNLS0suXrxI&#10;mzZtGDRoEAAxMTEMHTqUgQMH/uXkb5e1ZAZB0wQog8GghnTAP9+V2dDQoPB27cxHFxcXqqurVYTc&#10;0NCAi4uLEoWCpoPg5MmTXL58mStXrjBnzhxCQkKoqKjgiy++4Omnn6akpISKigpmzJiBh4cH6enp&#10;hISE0NjYSJcuXdi3bx8XLlwgMDCQqKgovLy8FJ3R19dXZRl2dnacOnWKQ4cOcfz4cX799Vf8/f2J&#10;iopiyJAhyvFK0RXgyJEjBAcH06lTJ77++msOHz5Mt27dVBNZWFgYly5dorGxkYCAAH755Rfy8vJw&#10;d3fHysqK4OBgEhMTVUu/paWlUh68HfZ7PHktQ0P+LIexNhr09PTEy8uL1NRUgGYNalo6n8AiwrWv&#10;qKggLS2NF198EWtraz7//HPOnDmjsoKOHTvi6uqqCrLV1dWYTCbFoAkICGiG+Uum9vHHHxMTE8PS&#10;pUu54447FHbdt29fOnToAKDer6ioCA8PD7X3tPdAG2Hr9Xoee+wxLl26xJ49e9TgD6BZR3BLyuON&#10;mqBamlYlU95LrnnSpEns2rWLVatW0aNHD4xGo5phIESGfzXr0zaFSeYs9RLR+BF4ztHRUenzi0aQ&#10;3CtRnIyKiuLKlSscOHAAk8nExx9/rA72srIyunXrhre3N+np6WRkZHDmzJkmGfF/6Sr+spsybSuy&#10;lpYVFxdHcHAw3bp1Uye+OCFJe//MZNNKB5w87EIzlPeor69X2uTQhN+6u7srPnNJSYmSOhB52Li4&#10;OJycnBg6dCjTpk1TD4zJZMLCwoJ27dpx+PBhFi1axNChQ/Hy8lKSttbW1pw7d47NmzeTlZWFtbU1&#10;qampHDt2DGdnZ6KjoxkzZgxhYWGqfiBYqERzOTk5jBkzhmHDhlFcXMzly5epr69XjsTT05Pk5GRs&#10;bGyU3k1+fj7u7u7odDoCAgI4dOjQDalvLSl5t8NaYvQtqYLaA16n0+Hg4IC3t7dqWBM9H4FA5AEX&#10;mEdooa1atSIkJARnZ2elNjlv3jwuXLjA5s2bCQwMZMSIEURGRiqM3N3dndzcXAWVCJVWYD8RP/vb&#10;3/6mou/XXnuN8vJyWrdurcYANjQ0NBu4LsqLWokOoV+LjrudnR3PPvssM2fOJCUlhYcffrgZbVLb&#10;s6HNfv7MyWu7RaX3QjKlPn36MHz4cDZt2sS0adMYNmwYNjY2CsaSrPOfsRux56SBUNZKMPn8/HyV&#10;Sf/88884ODgomEiaC6uqqhTcY2Njg42NDd27d+fQoUNqri9AcXExd999Nz169CA3N5e4uDh69+7N&#10;li1buOOOO9DJl1qwYAGbNm3ip59+4sKFC6SkpHDq1CmSkpJIS0trVkEXk9NJixNqlQz/zLQFyZak&#10;/9uBnbbkwbb8Tn9mf8ajF7aDTqdTOtfCQT969ChJSUlMnDhR4dDCodZ2DP7Z5wsf22AwKDYNXI8i&#10;fvnlF06dOsXx48eprKxUuL2k1paWliQnJ+Ph4aFSant7e5555hnGjRtHnz59mDhxImZmZuTn51NS&#10;UoKjoyNlZWWMHDmSQYMGkZmZyYcffsjixYtJSEjA19eXjh07UlRUxMKFC9m5cydvvfUWsbGxDBw4&#10;kMWLF7NgwQI6derUTJBKi9nKaDbp0pUagDzY1dXV5Obmqjmd7du3x8LCgvT0dKDpAevRowfZ2dkk&#10;JSUpbRstd/tWm1yLtrgqqXpDQ4PqV4AmDFa01SUVNzMzw83NjatXr1JQUKCEzITjnZKSwpYtW5p1&#10;ujY0NODn54eLi4squoaFheHu7s5vv/1GXV0dr7/+OuvXr2fnzp2UlpZib29Pfn6+6reQPSuHek1N&#10;jWKi9O3bV62T6LBDE41XGDlC55U9ajKZ1HeD69On5P2rqqpo3749jz76KI6Ojpw6dYrGxkZVwJfv&#10;Iwql4vi14wOBZhH+762v1KAcHByYOXMmjY2NrF+/nsLCQlXUludVO7lK/JK2GKyFamQPS/1A1lwO&#10;UfGLsk7S4SuOXvj5MuNXGGoCMZpMJlq3bs3EiRNJTEzk3LlzasCJFGC9vb1JSUmhc+fOfPzxx6xa&#10;tYpJkyb9VXi9lSZRqQxEBtRg5N27d+Pk5KQadwC1oC1paL9nEtXY2Ngo7FM2vKOjI1lZWSxdupRX&#10;XnmFjz76iC+//FJNf4freKmInEmUbzKZ0Ov1HD16lPPnz6uHWubEClujpqaGKVOm8OabbzJixAiC&#10;goIYP348gwcPpnv37sydO5fp06czcOBAnnzySZYvX87cuXMJCgpSTkDsRuwJgaCEzpmZmUlpaSlF&#10;RUUsX76cr776ii5duqgIzd/fn19++UWl5nZ2djg4OPDrr78CKCd/u9g1WmsJ17TE61sGNuIo9Ho9&#10;58+fVwU5aIJEamtref/995XDluEUEnBFRkaqCLG2tpZx48axbt06OnTogK+vL8ePH+eVV17hvffe&#10;Y8+ePQq+KS0txc7OTu2/tLQ0tm7dqkbMbd68WUW6V65cUQVAkbgoLS1VkIQUYGtqalSjF1zn+Tc0&#10;NDQbYN+tWzc8PT2JjY1l27Zt1NbWqulItbW1mEwmKisrlab6jXpPtNayeUo+U7pjw8LCiI6OZvfu&#10;3Rw5ckQ1AxYXF6tBJDeznn9kMheivLxcrc+1a9cwGAxUVlZSXFxM69at1TAYgcaki1nYUmZmTQJ2&#10;rVq1Ijo6mu3btzc7JKCpGcrb2xsnJycMBgPu7u7Y2tr+BdfcapOCo4xTE/3zmJgYQkNDVbu+RBDy&#10;cAn++kcmG00aTgTjk6KqRCfBwcG4urqSnZ2No6MjeXl5tG7dGkdHR0pKSlR0L4qHTk5OHDx4kCtX&#10;rlBdXc3mzZuZPHkyPj4+6rtZW1urOa29evXCx8eHvLw87OzscHJyQq/XNxv/Z2VlRatWrZQin1at&#10;UItDa6Mjd3d3ioqKqKurw9XVldraWj799FNKSko4cuQIUVFRDB8+XEVWAQEBHD58WN0bR0dH3N3d&#10;OXPmDOPGjVOFMO1Upltt2kgPmhddtdCDtjEKaIa7x8fHk5eXh5eXl8pEqqqqFFb/9ddf069fP3x9&#10;fRU00bdvX7Zs2cL27dvp3bs3I0aMYN26dYoJM3r0aCorK4mLi+Po0aMcOnSIOXPmUFtbyyeffEJ6&#10;ejpeXl4cOXKEhIQEhg4dSvv27dm0aRONjY0EBQXx448/MnPmTLp27aquT7TTtZ3b9vb2qktWssWK&#10;igr0ej3l5eUKknBycsLFxYXExERWrVpFUFAQnTp1UpCiNMhp72VLTRntfW8ZZWuRAqlRzZ49m1Gj&#10;RrF+/Xp69uyJg4ODksvQ6s38b0wr/ldVVYW9vT2Ojo7qGXB3d8dkMlFWVqZkOASKLC8vV5CVhYUF&#10;vXv3VlH7sGHDWLJkiZrbUFVVhcFg4Oeff2bGjBlYWlri6urK5MmTOXz48F+R/K007RBfuC45evz4&#10;cTIzM+nbty+enp7NXqsdkvxnJg5CoBcZqCzYra2tLaNGjeLll1/m+eefZ/z48ZSWlqqmIQcHB5UC&#10;y4izsrIyGhoaWLduHZ07dyYiIoKFCxcyY8YMvv76a5KSkpTWvK2trUqZfXx8CA8PV8qTVlZWSqmy&#10;VatWikdvMplumiXh6elJaWkpZWVleHl5MWLECLZu3crGjRu58847mTt3rnovKysrAgMDVbenwCIi&#10;eaBVN9RqnNxqa+mA5Jq16T9cL3CKSVQpmdeVK1ea3S+ZmrVgwQJ0Oh3ffvttsz0TEBBAt27dWL58&#10;uRqWMWnSJKqqqnBxcWHnzp2UlZXRunVrwsLC+Oabb0hISKC+vp7XXnuN2NhY1q9fT3FxMYMHD+bs&#10;2bPk5eVxzz33cPToUd544w0uX77Ma6+9xvHjx3F2dqaurg5nZ2dV8Le2tlbFzPr6egX5avedZHQ1&#10;NTXk5uZiYWGhiAhffPEFFy5cUHCmzC6WhrkbRfEte1K0913omNp7OHDgQO677z5iYmLYs2cP1dXV&#10;Ktj5I7uZ/SOYvrZOYWdnp7B66Sj39vZWXb8CUUqmLD0wonmj0+mUlHhsbCyWlpbY29vTvXt3JWug&#10;1+sZM2YM48aNY9CgQX85+dthUhSV6DE2Nha9Xs+AAQOUo9aKUwku92cmka9EJWVlZUqjprKyEicn&#10;JyUC5uvry+TJkzE3N1e4oI+Pj3oYKisr+fXXX5X2SGZmJqNGjWLevHl06tSJI0eOsG7dOr7++muO&#10;HTtGWVmZiozluiTzkPSyoqKCwsJCJZkq0YxEK793TWL29vZqw1tbW/Poo48yZMgQxo8fz7Rp04iN&#10;jVVt3AARERFUVlaSnJysirlBQUGUl5eTnZ3dTK3xdkM22uhT1k3L+JA/ywEATU4oKysLd3d3UlNT&#10;m/H8xVF069ZNOd7i4mIFR1haWqr13rhxo2I7GQwGAgMDqaqqYtu2bRgMBp5//nnuvPNOVq1aRVlZ&#10;GX5+foSGhjJ37lxefvll5s6dy+TJkzl9+jSenp706tWLyMhI5s2bR1lZGZ999hlwXT9Gq4YqMtMi&#10;7SsYtRy2IrUt615ZWcngwYOZMWMGJ0+eZOPGjUCTBIAcVoJB3yhA0Dp2bQQvTl47oUlmGj/44IPU&#10;19ezYcOGZiMCtQfI/yaiF+hHZikXFRWp5kOBxsrLy5Xq69GjR9HpdHh6epKUlERpaSmBgYGYmTUJ&#10;xNXU1GBvb0+7du3o3bu3moBmZ2dHv379sLCwIC4uTqmIXrx4kfT09L/gmltpMhjAzKxJi1sKblVV&#10;VXTs2JHw8HD17y1b1W/WZMN4enpSWVmpWA4iYuTp6amyhC5dumBnZ6f+TYo/Ml3qiy++oL6+nsOH&#10;D2MwGIiIiKCuro5nnnmGwsJC4uLiWLlyJQcPHuTgwYPo9XpFeautraWkpAQfH59mU+RFfwZQglDF&#10;xcUqPW/JMdbCNUajUaX1ssGfe+45qqqqOHLkCCtWrMDe3p74+Hjq6uoYN24cBoOB+Ph4unbtCkC7&#10;du1wcHDg/PnztPmfISI3y7P+V017LVrmjDhyWWc5qLUduVK8zM/PJyAggMzMTADV0StdxAKlbN++&#10;nbi4OIYOHarkajt16sTEiROV+FtUVBRmZmYEBgby2GOP8e2335KcnExNTQ2zZ89mxowZnD59mmHD&#10;hnH27Fk6d+6Ml5cXer2eESNGkJ6ezsqVK3niiSeYPXu2Wt/Fixdz6dIlgoODaWxsVF21kqmYm5sT&#10;GxtLamoqVVVVREZG0q5dO+rq6vD09KSiogJbW1vV1VlTU8O4cePIyspizZo1+Pv7M23aNEVKkOLu&#10;jaLplut6o9fIGkgTXnh4OGPHjiU7O1sxu4QvfzNr+3tmZtY0pF7228iRIzl9+jTff/89tbW12Nra&#10;EhQURNu2benevTvff/89P/30E23atOHNN9/Ezs4OLy8vKioq6NSpE7m5uSril8MvPz+f4uJiysvL&#10;8fb2ZseOHWRlZfHtt9+yZMkSUlJS/nLyt9pEM0RL+5LWasH/qqurVROJOLObofhpq/0+Pj5KSqBt&#10;27YUFBRgbW2No6NjM813KWBCE8tBpHqjo6N56623yM7OJi0tjTvvvJPExEQOHz6Mu7s7AQEB2NjY&#10;8Ntvv+Hp6YlerycvL489e/aQnJysmCKtWrVSQlht27ZVRS4zsyZVxN9++42YmBgCAwPp27fvH16f&#10;n58f165dU6P+amtrcXZ2Jjc3lzVr1tCzZ0/CwsLYvXs33377LZGRkXTt2pWLFy+q6NjHxwcPDw9O&#10;nz7NiBEjmsE2twuygRsXXrWHuTAz4PqBIDUVg8GgGCoiEy002aKiIjw9PQkKCuLYsWMMHTpUzW2t&#10;qKhg7Nix7Nu3jw8++IDw8HBat26tJIH79u1LTEwMRUVF9OrVi/Hjx7Nv3z769+9PXV0dL774IlOn&#10;TmXo0KG4urry7LPPcvbsWXJzcxW1cuTIkaxevZrU1FSCgoIUZbKsrAydrmm04YULF1i0aJGC0C5d&#10;usTo0aMVW0pmFggGLRpMM2bM4OzZs6xbtw5fX1/69eundI2kOKmN1LV2I5xeTPakUBaNRiOPPvpo&#10;s2zp9zps/5k9IwPUZZjO008/zZ49e8jJyVFigvPmzSM0NJQNGzbw1ltv8fjjj+Pk5MSvv/7KzJkz&#10;VaATGhqKg4OD0ropKChgyJAhGAwG8vPz8fHx4e677+abb75h//79nDp1iszMzKY+mZv+xn/ZP20S&#10;0YpGe2lpKba2towcORKDwaCiBelYlCjf0tKSa9eu/WnHqxwg0NT8JOmwubk55eXltGrVSkEp8t6O&#10;jo4UFhbS2NiIwWDA0tKSlJQUpkyZQmlpKSdOnKBNmzYEBQXxzjvvqHRSRJzuu+8+pk2bRkpKCu++&#10;+y6JiYkKLhLWjXTtGQwGhg0bxsCBA8nLy+Po0aPs2rWLHTt28Nprr93QyWsfLGnOycvLw8PDQw1/&#10;jo+Pp7i4mOeeew5PT0/8/Px47bXXOHnyJGFhYXz77bdqyIW1tTXOzs5cuXIFuK4K+J80LcymNW33&#10;KzQdwsIGkmxJW6xOSUnhnnvuwcLCgk6dOrF//35+/fVXAgICMDMzw97ensbGRp577jkeeughPvjg&#10;A7Kzs5UCqTA3vLy8MJlM3H333Xz33Xc4ODjQvXt3duzYwSeffIKbmxvdu3fn2rVrDB48mP379zNz&#10;5kwMBgOlpaVKd0hYNQLJSJ1HWCPyXbdu3cqXX37JtWvXyMvLUxmW9DgYjUZMJhNGo5H58+fz8MMP&#10;s2LFCjp37ozRaFRU7j+K5FsW8+UgkMNfnhUbGxvMzc3p3bu3EmhzdnZWMhwt8f5/JgO0trZWjDmj&#10;0cgDDzyAq6trM7XQiIgIysvLKSwsZNasWXz33XdkZGQwbdo0Zs6cqTK64cOHEx4eDjQ1PkVERLBy&#10;5UpSUlKwt7cnKCiI3Nxcnn32WbKzszl37hzt2rXDy8vrz518SEgIfn5+pKWlUVBQoOg6ooQmJyJc&#10;n9MI1wtH2pRUbq42YtFylrU0stuRTrdcwN/7t/+tSTQghVD5HBGQkmhSHkYzsybdDmlwulmTKF2o&#10;bXJfCwsLVfOHFK3atGnTjDUgh42bmxuPPPIIU6ZMQa/Xs3DhQmpqahg2bBjXrl3jxIkTBAUF0adP&#10;H8rKyli2bBkHDx6kW7duDB8+XHWhZmVlceDAAXbv3o25ubliSKxcuZK4uDgyMjKaQVRCy7zRf0WQ&#10;S0YbCnf+2LFjREZGqgLZwIED2bNnj4IrqqqqyMnJoU2bNlRXV9O/f38WLlxIQUEBrq6uKsK61XtM&#10;e+9bpv5aZo1w/UW6QNhLJpOJ2tpalaHp9XrFiDIajbRt2xaTycS1a9fo3bs3n3/+OUePHsXHx6dZ&#10;J2SHDh0YPnw427dvx9XVlVOnTuHq6srmzZvx8/PD1dUVOzs7xYO/fPkys2bNokePHixdupTly5fT&#10;vXt33NzcFNQondOyX7XXJWtnYWFBbm4udXV1vPbaa0qaeuTIkURHR5OXl6ca9oQNJbx4KbZ6enry&#10;9ttvM2vWLD755BOefPJJJcug7SmQwTWi+VJWVqaotVp/I7CY9By0zKiMRqOCGLXKoLKe2rUVDaCW&#10;LDjxdXC909ba2ppBgwYpCQXZex988AGNjY14e3tTW1vLkCFDVHah1fKZNm2awuZra2spLCxUz8Mr&#10;r7yi9IFEQ187+OevwustNIEFpNDTF+EtPAAAIABJREFU8s//qmmLcAaDgZqaGiU1K0M/ZNKObDoH&#10;B4d/aCCRog6gGrYuXbrE/fffz7Rp03jkkUdYsWIFjz76KPn5+SxfvpzvvvuOF154gTfffBNnZ2ds&#10;bGzo0aMHgwYNorGxkXbt2tG9e3eCgoL47rvv+OyzzwgNDeW5554jLCxMRSUSGAgnWHRGrK2tsbKy&#10;UrRAKU5lZGRQXFyMp6enmlhfVVVFeHg4hYWFSrohOTlZRW4CUaSkpDTjZ99O0xYD5YEU5yCZm3wn&#10;BwcHMjIy+Oabb3BwcFA1DWnQkc5Sd3d3Tp8+jV6vx8fHh8GDB7Nt2zbFx9ZK5o4ePZqQkBDOnj1L&#10;TEwM69atIy4ujsjISLUX7e3tycnJUdOl+vTpw4gRI1QxHiAwMJDTp0+r9bl69ao64EVCw8rKiry8&#10;PLW2MntWWFk+Pj5MnjxZHebaJjdhmEhQZGtrS0REBFOnTuXbb7/lwIEDSt9ImsugKesRDSfB+AW7&#10;F0hUO2Tlz3j2NxMASBag7WgXuqcUhqVHoLq6WmX0cB3KkWK13DdHR0dcXFzUtciQdu2PHKACb/2Z&#10;/eXkb6G17MDT/vw7o0idTqfgGtGHl00usIVsBldXV6qqqlQxVlTxamtruXbtmsJG8/LyaNu2La6u&#10;rooCWVtby/79+/Hz8+P9999n7NixxMfH88EHH/Dhhx/ywgsvsGTJEmpra5kyZQqzZs1i9erVrF69&#10;mjFjxvDMM8/g5uZGXV0dbm5uyklL9Ldnzx4KCgqUroe0vZ8/f57S0lIyMjKUUqZEvcId7t69O0VF&#10;RdTU1ODs7Ex6erriVHt4eODp6cnRo0fVdd+OTFHWpqVVVlYq7FpMmEoSBX777becPn0ad3d3xfSQ&#10;ngFoivaDg4O5cOEC0AQNjBo1ioyMDH744QflYMSptG/fnsGDB2Nra0t5eTmXLl2ic+fODB8+XKlb&#10;QlNHpoyg1Ol09OrVi6KiItUoFxgYqFrnAbZt20ZxcbEaJCJFS9l/jY2NGI1G1RQETYHE2LFj1R6Q&#10;z25ZnBbT6/VMmjSJyMhIlixZwtmzZxVVs6amBhsbG0pLSyktLVXRvdwjcewSXIn08Y1E0Fo+ozdj&#10;EjRIACeHt/YQ0eoNycEnZAy43gQprCgtW03LCNI6eG2fx585+r+c/G2yW8Ho0KahMk2msLAQMzMz&#10;1RUpTl5M24wBqEElsumkS1FLWROHKxIXkydPZuTIkeTn57NkyRIMBgN33HEH+fn5FBYWcs899+Dj&#10;48O2bds4f/489957L4sWLcJoNHLgwAE6duyIl5eX0sSurKxk/fr1PPvss2zZskXpmTg5OdGmTRu2&#10;bt3KE088wVNPPcXWrVtxcHCgR48e2NjYKAfh4uICNDmpHj16kJGRoRrK7OzsCA4O5pdffvmH3oVb&#10;afLwa62xsVFBCRJli+a9m5sbDQ0NbN26lZiYGEaMGEH37t2VVlBBQYEqeNbW1hISEqJSd2hy5MOH&#10;D2f58uXk5OSoPgaxIUOG0LNnT/z9/ZkyZQqPPfYYLi4uypHInGDRTdLr9dja2pKdna0cibe3NxER&#10;EXzwwQdMmTKFtWvXEhAQoAaO6/X6Zg5UWFSyH0VR0d/fH09Pz2bPhTYaljoENNEwXVxcmD9/PjY2&#10;NrzxxhuUlJSobl64XpOS2QmiJW9mZqYcozhKgS7hH/Vmfi+y/z0TerB2zeVeSc1NaMZSB5DDV6Aj&#10;c3Nz1VsgkLZk5GJaWPuPDiDpBtYeAn85+dtgWr7uv5PRIU5e4A1HR0c1aNvS0pLKykrlBOW1goHK&#10;BpKCqaSSssFF8x2uy8Kmp6fToUMHevXqRVlZGZs2bcLCwoKXXnqJ1157jaeeeopXXnmF4OBgtmzZ&#10;Ql5eHnPmzOHxxx/H1taW9PR0zp07R0REhCo0S9fj5s2bsbS05Mcff+Tq1auqq7NHjx54enqSnp5O&#10;SUkJkZGRTJ48GU9PT3Q6HU5OTgrDldS5c+fOJCcnqyK2TqejQ4cOZGdnk5+ff1u1kbS8d0Dxo21s&#10;bBS7Q5tVXbt2jZ07d+Lt7c2cOXO46667sLe3p66uTg1pkTX29vbGaDRy/vx5xVy57777MJlM/4+9&#10;Nw+Purze/1/Zt5lM9n0nCZAEwiJ7CGETVBQURUWR1gWVSrWlVqv9ilWrfrQuuLQuSFUUUVQQRAEJ&#10;CAqEgEAQAiEr2ZPJMnsm+++PfM7DOynWttD+PvbiXFeuljGZmfd2nvPc5z73zcaNG9XnyTUMDw8n&#10;JyeHtrY2JkyYQGpqKmazWd2XnZ2dSjumsbERFxcX9uzZQ0BAgOp/GAwGrrnmGqqqqjh58iRXXHEF&#10;v/71rwGUJrswrWT+IjQ0VNE+hUYr96tUqxLCwtJCar6+vlgsFiIiInjyySc5ePAgzzzzjIKJqqur&#10;lTQHgNlsVou4LBZ2ux2LxaJE/LTX43zuBe33lx2pdnfS1dXV799aaQWp+IV9p636tcNc55rW1UJE&#10;2u9yrriY5P/NMXAwQ/vahXp/uTnCwsJUVefp6dmvwSo3wMCbyN/fn8bGRrq6uhT2K1TFPXv29BOX&#10;2rlzJ8nJyXh6eqLX6zlw4ACTJ09m6NCh+Pn5MXz4cFJTU1m3bh12u51XX32VefPm9WOGCJceUDon&#10;onH/2muv4eLiwr59+1TDMicnhz//+c/s3r2bjz/+mEWLFmEwGNi7dy+1tbVqAdLpdIoeKZCUzANA&#10;3wRoUFAQhYWFKqH9u+Nc11sqeZle1GLG0JegmpqauPnmmwkJCcFgMJCQkIDVamXXrl1qQff19UWv&#10;1xMREUFeXp6CB+Lj49UE5/Hjx5WImN1ux+l0cu211+Li4sJbb72lYJWuri4sFovy892yZQtvv/02&#10;L774Ii+++CITJ05UsBHAxIkTWbp0KS+99BK/+93vGDJkiEqgwuOGvoQtyVkrowyoSlULjUiVLTsw&#10;LZwltnijRo3i4YcfZu3ataxevRofHx8CAwPV9ZRFQnaJgr/LPSJ6TTab7byLL1nEtaQS+SwPDw+l&#10;0SP9Jpl4FV2fgfCNJHrpQf2QaOPABD9Q+16OWeJikv8vCLmZQkNDFT3S29tbKR1qG1uyNZek4u/v&#10;j9ls7teIdHd3Z+TIkRQVFfHmm2+Sn5+vDIMTExMVw0oMs6VKi4uLw2w2c/z4ce6++27S09MV9uzp&#10;6UleXh4BAQFkZ2fj5uamNLQ3b97MsGHDGDduHHFxcZSWlqoHQcbwAY4cOcLLL7/M008/zf33388n&#10;n3xCRUUFXV1dHD16lJ6eHvz9/QkLC0Ov11NWVqaOKyQkhGHDhnH48GG8vLz+Y5U8/O2irp1+FvaV&#10;aLhYrVYMBgODBg3C4XDQ0dFBeno6Pj4+VFVVUVhYqLx3PT09GTx4MMeOHVMPek9PDwsXLkSv1/Pe&#10;e+8BqH5LT08PQUFBzJkzhw0bNlBQUNAPNgCYMmUKGRkZ5Ofn8/HHHxMYGKg0iET5UafTsWjRIkaP&#10;Hk13dze1tbVAn+aRzGSIbktLSwvBwcH9CgstJVQai8K6k8E3LTwh8IYY49x5551MmTKFdevWkZeX&#10;p4ayGhsb1TFq/Vrtdrsy2BCYTHTuByb6fybha6dupRcgz6JQMKWRLMclkhuyOGi14+VaaZ9X7XnQ&#10;xkC6rcS5YMiLPPl/c/wrXft/NGTLJyGemZLcpSLQNuDgrOStVPJwdqchipnjx4/n4MGDvPHGGxw8&#10;eJDTp08zdOhQsrKyVCUcGRlJXl5enzHB/1r31dTUEBwczPjx44H+W8jS0lLi4uKUzo6vry9Wq5U9&#10;e/bwm9/8BuiTWigrK8NkMqnKy2q18sUXX/DBBx/Q3t5OfHw8BoOBDz/8kNLSUqZPn87GjRvx8PAg&#10;JiaG0NBQ3NzcqKysxGKxEBQUpExEtm/frkwb/t1xrmQh507LyhDFQT8/PzWmXlNTQ0xMDK6urgwZ&#10;MoTY2Fja29s5ffo0w4YNU3LDqamprF27Frvdrs5XeHg4kydPZvXq1fz85z8nNjZWLZRGo5Frr72W&#10;r776ivXr15OamqoMpC0WC+PGjSM+Pp53330Xm83G3LlzlWx0QEBAP4zfy8tLLeByf5nNZkXt6+zs&#10;pKWlRe3cAAWxaBuNQjWVql5rmOHq6qpEuLq7uwkPD8dut/O73/2OO++8k5deeonExETCw8OVx630&#10;L8xmM7W1tdTX1+Pq6kpcXBxJSUkEBwfj7e39d6U1/hlOvPb3enp6qKuro7y8nMzMTMVCgj4P5ubm&#10;ZnQ6nZolgf67a4G5Bn4HrRzGP8vOO69K3tfXt9+W6lyUHu3Qh8AK8rvCU5WbXbtdkQnAgU2N/+SU&#10;4vnGuSqDC4nNawc9PD09SU9PV9i1bOktFosSigKUVLAwaYSPLE0q0R5JTk5m8eLF3HTTTQCkpaXx&#10;y1/+st81z87OpqWlhd27d6vrVFVVpcSYhFL39ddfs2HDBg4dOqQ41iLAtGvXLkWT6+3tc5sSXrxU&#10;X06nk/Xr19PU1MTSpUtZsmQJTz75JNOnT+fw4cO88sorVFZWMmPGDMWhjo6OpqCggKCgICWNILCC&#10;2Kdpr8HAZtuFuD7aQTShgLq5uVFeXk5sbKzS85Hz7u3tzaBBg7BYLEpfXJggsbGxjBs3jtzcXFUB&#10;OxwORo8ejZ+fH++//75KFp2dnVx++eUEBgayZs0aldB6e/sM1/V6PYsXL2br1q0cPXpU9UdkfiMi&#10;IoKHHnqIFStWMGbMGKU/43Q68fPzU3RPaaJqpRqk1yA9nvr6eqKiovpp6kCfrZ1AbTIDoTVEgbNy&#10;y1LMiNWhm5sbiYmJPPTQQxw7dozXXnsNp9NJYGCg6m+EhYVRUFDAn/70Jz766CPeeust3njjDd55&#10;551+C7woYApzRaprOSaz2azuDe2CLK/Jd5XnR+ZT1q1bp+5zqeojIyP54osvOHr0aD+YBs4aqUjO&#10;E217LUQzEJeXc6SNcxUvF+Gan3BIkgdUU0u25tpBDm01LawJ4aPLa9Ls0t5Mo0eP5vbbb+eNN97g&#10;hRdeICoqSj10Mv0YFxfHl19+qQSYtmzZQlJSEqGhoXh5eZGfn8+6det49dVXsdlsympNPvvrr78m&#10;MTGR0NBQXFz6XI2cTic1NTXqeEJDQxk1ahQmk4nRo0czatQoIiMjWbhwIXfddRfDhg1j3rx5/Oxn&#10;P1PiVePGjcNoNGKz2dQDERQURG9vr2q+auNCN8Xl+gD9oDJXV1ccDofqf7i7u2M0GhULQwzRP/jg&#10;A0wmE35+fuzatYuE//XvPHHiBAcOHFCGPW5ubowYMYIvv/ySgoICXF1dKSsrIyUlhWuuuYYjR45Q&#10;UlKiqkLhr0+bNo2MjAw++ugjJRUgbBBpHsrErTTkPT09MRqNyulpYENQ+//FklDOw8DqU5Ljjy2s&#10;A2nI2n9PnTqV3/72t7z77rt89tlnAP16M06nk1OnThEZGUlSUhJGo5F169bx3XffAf0VX2UiXJrC&#10;QD/3JbPZrKAXaZgLZAaov5Ehse+//14VtaLl43A4iI+Px8vL60f16i9kXEzyP+HQbulEctThcCgp&#10;ArESg7PYnUA3AudIQ0y7ddUuHjExMQQEBFBQUMDGjRt59913yc/PR6/XA5CVlUVubi6vvfYa27dv&#10;p6qqijFjxtDZ2UlZWZniUQ8dOpS77rqLzMxM1eQtKCjg6NGjTJ8+XVWR0dHR6HQ6jh8/ro6js7OT&#10;6667jiFDhvDKK69QV1en4Jerr76aG264gdmzZytBOPm8pqYmysvL1cMcHh6Or6+vMjj/e9vxCwGr&#10;/RB/WaAP6NuqNzY29muWjRkzhhMnTvD4449TWlqqfGuHDBlCTEwMTqdTYeNdXV3Mnj2bgwcPsmzZ&#10;Mmpra0n4X5mAu+66i7a2Nl577TU1QavX69WCsnDhQr7++mvWrFmjIBZJpCJLIfCRNCr1er26LgMT&#10;r3Y3JJOk2te0lbnQNc8FZ2oH1rQLhfZ3ZPGZPn06c+bM4bnnnmPLli3qHHZ0dNDU1ER8fDwrVqzg&#10;iSee4IEHHkCv11NUVNSPlNDa2qoao729vYq8oKUhShJva2tTC5o0e7VzJ9JXkR2JzDh4e3vT2dnJ&#10;5MmTGTFiRD8c/lxxIWHdi5j8Tzy01Y+/vz9tbW1KkU5EqrRVqtAlZUstTSGBb2RbLFtGT09P1q5d&#10;y1NPPUVSUhJNTU3ExMQoiGXx4sWcOXOGzZs3Y7fbiYyMJDExkby8PJ5//nnq6upYsGAB8+bNUwNM&#10;YqLyySefEBMTw4wZM4A+Pn5AQACpqal8//333Hzzzer16OhorrvuOh588EEAli1bRmRkJL29vVxy&#10;ySXq97Qce09PT06cOMGwYcPo7u5Gr9eTmJjIiRMn1O7mh6r3C/GQaSFJ2Ua7urrS2tpKYGCggi+E&#10;/iiJZOLEicyZM4fc3FzuvPNOnE4no0ePRq/X43A4FCQGfUll5MiRDB8+nK+++orXX3+d3//+98pb&#10;9LrrrlNG3kOHDlXQjdVqZcaMGUyZMoX169dz+eWX4+/vr5qfAou0tbVhMpkoLCwkODiY9PR0BX8J&#10;BKNN8DJlqmWJaM+x8Mq1GjwDE7icL9mpaNk6A3nsUVFRPPfcc8yaNYvVq1czbNgwYmJi1JCUwWBQ&#10;6q+TJ08mOjpaFQk1NTUUFxdz9OhRpkyZwqhRo/j444+V2Nq8efPo7e2zL+zo6ODAgQOcOnWKkSNH&#10;MmvWLLUAff311xw5coQRI0Zw+eWX4+rqik6n49ChQ1RVVSkYqaurS7ldyaCfFs4eeA4uVFxM8v8F&#10;IdW8DIfIRCWcdaeRB0VocDKII6wFaaidazjlm2++YdCgQVx77bVUVlaSm5vLli1bGDlyJK6urixZ&#10;skQ1u4YPH05+fj6ffPIJra2tXHHFFSxYsECZo1itViUx8P3333P77bcrCpwIOkVHR/PNN98ouqEI&#10;Vs2dO5eamhref/99qqur+cMf/qDeV76rSDrLwE1hYSGA0rIfMWIEH3744d+cP21cqCpKFleZIhbh&#10;OHEekmvidDrR6XRqdxQdHc2yZcuIjY1ly5YtjBs3TnHaxZ5Pjln02H/xi18wdOhQcnNz8fHx4de/&#10;/jUWi4Vbb71V8cr/+te/qu8lDcG7776bpUuX8qtf/YrY2FhmzpxJVlaWEqRzd3fn4YcfVs5F48aN&#10;Y/78+aSlpZ2Tl629d2RcX6pWqeIl8Wt3AAMpxlIla/WtBtIwbTYbOp0Os9nMihUr+OMf/8if/vQn&#10;7r//ftXsFbqvRHNzs5IY2LVrFx9++KHC85ubm3njjTfo7e3lk08+wdXVlblz53LixAl27tzJvn37&#10;aGpq4sCBA6SkpDBo0CCOHj3KK6+8QklJCVu2bCEiIoKAgABKSkrYtGkTlZWV1NTUEBUVxZQpU/jo&#10;o4+IiIjg+uuv/xvqoxznD2nl/6txEa75iYd21ZeHv6OjQw1aaKcYAVWVCA4pD6rVau1XVUhSKi0t&#10;paysjOXLl3PNNdfw4IMPctVVV3HixAl6enro7OwkOjqaX/3qV6xcuZLk5GRWrVoFwOOPP86DDz5I&#10;TEwMbW1tOBwOnE4nbm5u7N27V5maSJNJvqNwqF1cXFTF6u/vj7e3N0uXLmXWrFkUFBSwcuVKADX1&#10;GRAQoOic7u7upKWlUVVVBZxdBDIyMrBarco4ReLfgclr+d/y09jYiLe3N4GBgeq7i465fI+Ojg4i&#10;IiKYN28er732Gr/4xS/o7OykoqKCqKgo0tPT2bhxI11dXcp5afbs2Tz11FNkZ2ezadMm1q1bp95z&#10;zJgxNDQ0sG7dOgBFr4W+KdmbbrqJQ4cOsXPnTt555x1efvlltm3bRmFhIatWreLAgQPKsSg3N5eV&#10;K1diMplUta112tIO+8g5EChDe39pee3ae1hbyQ+U6NbKHWiFEX18fMjOzmbatGmsW7eOTz75BOjD&#10;1MXIPS8vj/feew9fX1+mTZuGxWJhz549HD58mOnTpyv/2q6uLubMmUNiYiJvvfUWHR0dnDhxgjVr&#10;1pCamsr1119PZWUlO3bsoLe3l/fee4+6ujoWLlxIb28vf/7zn3E4HBiNRiX1rNPp2LBhA66urhw7&#10;dozDhw8rafEf6kNcyLhYyf/EQ/Q4tL6lUv1IktdSsYRaJjQ+2V4PxOQBJZPQ09NDSkqKetAmT57M&#10;xx9/zHfffUdmZqaqzlpbW3nnnXeIiIjg2WefJSYmRkFBQp2THYbFYlHUPpGrhb5EUFJSQmRkJF1d&#10;Xbi7u2Oz2RRDyM3NjYcffphLLrmE3//+94wYMYIFCxb0kwhwOBy4u7uTkJDAnj17lDFzT0+PMsEo&#10;Ly9XtMKBD9uFesiEkaGteOvq6pQ7liS6xsZGRWWVpmFvby/BwcGKRePh4UFtba3aMT333HOEhIQo&#10;Dr2cv9tvv52enh7Wrl1LbGwsRUVFnDlzhkGDBrFu3TqGDh2qzGCExnjnnXfi6+uL0WikqKiIDRs2&#10;sHXrVhITEykqKuLGG29k7ty5tLe3U1RUxHPPPUdhYSHjxo1T+kADKYdaVohAFXJcQD+GivZvtMNF&#10;MjmrHRaSc+RwODAYDDQ3N+Pn58ehQ4cU9Lhv3z4WLVpEYGAge/fuZeHChWoHlZGRoXyV29vbSU5O&#10;ZsmSJTQ3N3P69GkWLVrEggULyMrK4o477uDkyZMKV7/33ntJSkri8OHDlJSUUF9fz/79+7npppu4&#10;9957SUxMJDc3F5PJRFhYGJdeeim33XYbdrudr776SqlbCvb/Y/fOhYqLSf4nHtrKZyDOLLi6sCa6&#10;urqUcbDw4aXqlYVB5E3lgbTZbEqe19vbG7PZTFpaGj4+PjzyyCOMGDGCwMBAkpOTyc3N5fvvv+fd&#10;d99VFnMCw0gjWJKRvC5aI729vTQ2NhISEkJ1dTVTp07l2WefZdiwYcyZM4eWlhYCAwMVnzw7O5vs&#10;7GxefPFFJk+ezKBBg5Q8wsaNG8nKymLSpEn09PTQ1NSkICGhd9bU1Cgs/98VWmlbuSYiESvbcqmq&#10;g4ODlWKo6LP7+flhNpsVdFJTU0NcXBw9PT18++23rFu3jhdffFFRYAGSkpJYsGABFRUVPPjgg4qa&#10;KOyl1157jXvuuYfRo0fjdDoVNizOSFdeeSW5ubnk5eXR0NBAdnY21157LZGRkUrt8vPPP2fr1q2M&#10;GzfubzByrcqqJGvRopHXZLci968shgPPnYTsCuQ8St/pyy+/pLi4mJMnTyrry/T0dEJDQ9X5jImJ&#10;YejQoaSmpnLkyBGKiorIz89n9uzZREdHK+XHAwcO4HA4mD9/PjqdjoyMDGJjYykoKECv1zNkyBBS&#10;U1OBvga+n5+fkn645ZZbcHV1ZdasWURERODt7Y3BYGDq1KlAny+CTMT29vaqeQjtDuffGf9nkvxA&#10;5bmfAh/+x1bb812t/5FzIA+MsFM8PT2Vpnx4eDibN28mISFB8XdPnTqlHgh/f3+8vLwUnx76HqiG&#10;hgalRKjX6xWLQ/5ttVq5+eab2bx5M3v37lWDUKdOneLJJ58kOTlZVXgyOyE48IkTJygqKiIgIICa&#10;mhqF2Xp4eBAYGIjRaFQ9hZdffpmkpCT27dvHvHnzGDt2rKo+Q0JCePDBB7n11ltZsWIFDz30EHv2&#10;7OGtt97CYDDw2WefMWjQIMLDwzl69CgJCQkK0x06dCgnT55k3rx5aghHFjmRcB3Io/9X4lzbcRkW&#10;0+l0eHt7Y7PZqKioIOd/DVTsdrsaLpJhNUniLS0tyj81MTGRffv2UVRUREJCAn5+fjgcDlatWoXJ&#10;ZCIzMxOHw8HEiRNpbm7mwIED3H333axevZqVK1fy5ptv4ubmhsFgUA321NRUvvnmGxoaGmhvb6ey&#10;slItBrJIe3h4MH78eA4dOqSOSYuVCz3QxcVFQYXCHpKGs4z/C6NFy6H39vamvr5eGVjLsFR5eTkl&#10;JSVUVFRQVlZGVVUVJpNJDT8FBAQwcuRIMjMzGT58OHa7ncbGRkaNGsUzzzyDw+FgwYIFPPbYY3zw&#10;wQfMmDEDm81GVFQUbm5uWK1WJehmMBiUa5rIPYSEhKhmdmtrK0lJSapoEPppcHAwkyZNora2Vg1m&#10;ubm5sXbtWqWYKb6y0p8B/mYaGFBFwLkas7KIaqVKtPx4maJVhdx53cUX4/9EaLFfraywu7s7O3bs&#10;IDw8nK6uLoxGI9XV1SQnJyvXeOi/2LS3txMeHq4qd3H6cXd3p76+noiICLq6usjJycFgMOB0Oiks&#10;LKSyspKxY8dy5ZVXql2DVjfdx8eH2tpa/ud//of4+HiSk5MVRCS4u8PhYP369WqHIYyYgwcPYjQa&#10;1ZStn58fwcHBGAwGHn/8ce6//34eeughLBYLEyZMYMGCBXzyySfs3r0bm82G0WhUD427uzsxMTEc&#10;P378b2YIBtIAzze08rJSxba0tKj+Qm9vr5IuCAsL62cuIhCFVmJWHtqKigpl0bd582Y1LWyz2Sgt&#10;LeX9998nOTmZG264gaVLl1JVVcXSpUtpbm7mlltu4ZVXXmHjxo1cf/31KsE3Nzfj7e3N6dOnefTR&#10;Rxk+fDguLi5s27aN7OxsUlNT1XCbGG6IhAGgqlTxBmhvb8fHx4eAgACsVqtqLsvxQl9FLKJmArUY&#10;DAZqa2s5efIkBoOB06dPKxppeXm5qtp1Oh1jxowhMTGRkSNHkpaWpuA37dCSu7s7np6eREdH093d&#10;zYQJE9QMgrDBZHZEJA9MJpM69zIsKK5nvb29igjQ0tKiBNecTqdq8Nrt9n5mKuIMJZo6gFLk/E/E&#10;xcbrf0FIkpemo2C94eHhig/v5uamuNYGg6GfRKpUU3AWExYxsYyMDJqbmykoKFBKhFVVVco4YsiQ&#10;ISxdupRf/vKX3Hbbbf3kbUX+WL7Phx9+yBdffKH0dUReoLu7m5qaGv7617/y2WefMWnSJLy9vZkz&#10;Zw5PPvmkanb94Q9/YO3atf00tiMjI7nmmmvUgrB06VKysrLIyclRJiFGo1FVOz09PcrpTEzMtePi&#10;cj4vxE5S3lugivb2dmpqatQUKjEBAAAgAElEQVR1gbNsj7i4OHUNOzs76e3tVcNgMg1ZWVlJcnIy&#10;tbW1JCYmsnDhQrZv366ayAEBAYwdOxaj0UhNTQ2FhYXK53b8+PEcOXKE+fPnM27cOL788kvFD+/p&#10;6cFgMODn58eIESNISUkhNDSUv/71ryQmJvLhhx9SV1enuPwDTa7PNbAkO0xZMAWyE/XJ5uZmVel7&#10;eXnR09NDZWWl2rXs3buXhx56iIceeojnn3+e3NxcOjo6yM7OZsWKFaxfv54HHniAW2+9lcmTJxMc&#10;HExvb58KpLBnRDNHy/jx8vLCbrcTEhKCzWZTXqteXl60trbS0dGhpqYbGhrw9/dXsgteXl7Kc9du&#10;txMWFobFYlELcl1dHV9++SX19fWqiJJ7TqQcZAfzz8gSnG9cTPI/4RA4QOswJJ6a0JfkZ86cyY03&#10;3sjChQt54IEHFEQhrAyxJpSkJnKt3t7e6PV6PD09CQgIYM2aNWpb+9prr/H444/z/PPP8/DDD2O1&#10;Whk5ciRRUVE4HA5V0ckOwN/fn5MnT/L555+TmpqqRM0Axdk+duwYq1atIjw8XNHLXF1dSUtL45Zb&#10;buGee+6ht7eXPXv20NnZyY4dO3j22We55557iIqK4t5772XZsmUMGTKErq4uJk6cSEBAAHa7naqq&#10;KvW9AIXPC0QlSWDg/16I0DJHLBYL9fX1/TT86+rqcHFxUQuo7MQkiYqE8oEDB6isrCQ1NVUdS05O&#10;Dp2dnRw/flwlkKuuuoprrrmGpKQkiouLOXPmDN3d3eTk5FBbW4uLiwuzZ8/mwIEDlJeX4+XlpeSG&#10;oc/uU6wfvby8WLJkCfn5+WzYsEF9p0OHDqkdnUAKAh9o5wI8PT37uUqJoilAWVmZulcbGhp47733&#10;eOWVV9i/fz/Hjx/n/fffp6enh0suuYRbbrmFO+64gyVLlnD77bczc+ZMIiMjiYiIUA11u92OyWTq&#10;V71LBS6DZ+7u7pSXlxMTEwOgqmtp0re1tXHo0CFcXFw4deoUlZWVhIWFqd8BFMmhu7ubqKgojEYj&#10;5eXl6HQ6Tp48ycaNG7Farerel2dTqw8vu6f/VFyEa37iIVUioJqokuRFY3v06NFqQlArFiV/Jw1Z&#10;6KvS16xZg4eHB3fccQcuLi7cc889LF26lPvuuw+n08mhQ4eYOXMmn376KUajkYKCAgYNGqS2oHq9&#10;HrPZrLboAB999BEBAQHMmjWLqqoqVc1BH1xTXFxMdHQ0t956K4mJifT09GCz2WhpacHb25srr7yS&#10;9vZ23nnnHRoaGnjnnXcoLS3F3d2dLVu28Prrr6PT6bBYLPj7+xMaGkpaWhrbt2/HYrHQ0NCgehMe&#10;Hh5KYlnrWKStui9EaBvg0CcO1tbWpuAzd3d3KioqCAkJ6bfQCkQjPPDTp0/z8ccfExERQUREBGaz&#10;mfj4eDw9PRk6dCh79+4lOztbibpNnTqVbdu29aNuRkdH4+3tTV1dHQkJCcrAfdSoUfj5+SlM2tXV&#10;lXnz5pGbm8tvfvMb1q5dyzXXXKP4415eXuzevZtnn31WTXUOZL/IzrG3t8/P+NSpU7S2tqoG8unT&#10;p1UD9KmnnsJkMlFZWan09AMDA8nKyiIzM5Pk5GQSExOVdaCEuJnJ4uLt7a0oxHLu29raqKqq4vPP&#10;P1dson379jFu3DjFmJEdbEREBCkpKbz++us0NTWxfft2wsPDSUxM5ODBgyrJy3URg/ihQ4fy3HPP&#10;cejQIXbs2KEa3dLTkca71WpV50ZLOf1PxMUk/xOOgZNxUkkJPc3f35+amhrFN3Y6nQprF7xc3kc6&#10;/Tt37mT16tV4enrS1NTEPffcQ3Z2NjfeeCNvvvkmYWFhLFq0iKSkJPbu3ctll11GRkaGojfK++n1&#10;euXWc+jQITZv3sz9999PeHg4+/fvV+PfIrFw+vRp5s6dy9SpU+nt7SUhIYEvv/yyn654amqq8qht&#10;aWnhsssuY9asWTz00EMcPXqUrKws/P39FUslKyuLnTt3YrVaqampITExEUDBBnV1dWRkZPQ7j9oJ&#10;zvN9ELWMJehruvr4+Ci2hbu7O6WlpQwaNKhfk1qqUOjTTFm1ahX5+fksX76c6OhoJWsAfRz4TZs2&#10;qest4nJr166lt7eXjRs3cu+999LV1UVTUxONjY0kJSURHR2tbBbFR1bgIQ8PD+677z7uvPNOPvjg&#10;A+677z7OnDnD22+/jYeHh6JhwtkBJ4HQXF1d8fX1Vc1Xf39/jh8/zsaNG0lLS6OyspINGzawd+9e&#10;2tvbOXjwIDqdjqysLDIyMpT20uOPP/4351KOWQa5BOaRRqMsaFoIytXVlRdffFHBNG5ubkyZMgWd&#10;ToeHh4ei8BoMBhYvXsyKFStYvXo1TqeTRYsWERMTg7u7O6GhoaqiF6crd3d3fvGLX3DbbbdRXl6O&#10;2WzmiSeeIDAwkIiICLWj8ff3JyYmBhcXFyIjIxVL7D+FyV9M8j/xkEpBa8wtjS2DwUBbWxt2ux29&#10;Xq8ElsQaTf5eO1JfXFzMpZdeSmxsLGvXrmX48OFcd911LFu2jJSUFLy9vXF3d+fPf/4zkZGRXH/9&#10;9SQlJSkLO2mYWq1WPD09+eabb9iwYQMZGRlMnTqViooKxaiRpCZcasFPrVYrGRkZlJWVsX//fmbP&#10;nt1PpU+ghEmTJjFy5EiSk5PZuXMnI0aMQKfTqQZleno60dHRnDp1iqKiIrKysgAIDQ3F3d2dhoYG&#10;xc3WDtloZZnPN+S9u7u7qaurIzg4mPDwcFURVlRUcPnll6vhM6mKxYR706ZN5OXlkZWVxaWXXoqb&#10;mxspKSkUFBTQ1dXF8OHDWbNmDUajUVH7kpOTVfW+bds2oqOj1fCSLPgdHR0EBwfzxRdfMHLkSFJT&#10;U1X163A4SE1N5dprr2XVqlVkZWXx1FNP8fbbb9PU1MT8+fPx9/dX95DoqENfhW00GqmsrKS6ulrZ&#10;ML744ot4enrS2NiI0+mksbGRhx9+mIkTJxISEkJqaip+fn5s2LCB/Px8dT5E/8bNzU0ZnMhuSxZz&#10;YeAMjJSUFK6++mqMRqMqOEaOHMnkyZMBmDp1Kn5+fmpGYc6cOVRVVVFaWsrgwYOZNWsW7u7uZGZm&#10;Koitt7eX8ePHq97XtGnTuP/++zGbzURERHDjjTdSXl7O6NGjFR8+Pj6euXPnKi9i6Wv8p+Jikv8v&#10;iIE0K0kUQlFramrCarUSFRWFXq+npaVFOQbJ74iK5P79+7n33nuZNGkSJSUl7N69m+uvvx69Xs8V&#10;V1xBS0sLDzzwAB0dHSxfvpyJEycqPrzBYFBCWMJhPnr0KMXFxXz88cfKoEQqWRlqcXHpczQ6fvy4&#10;aoJ5enpy9dVXs3fvXqZOnaoqN3Exkgaq0+kkPT1dQRW1tbXKLFxG2k0mE6dOnVINuaioKEUbHajJ&#10;/0OiYv9KaLH9jo4OTCYTBoNBJRWHw6G0gASHl78RJkZBQQExMTEsX75cQV9jx45l69at1NXVERkZ&#10;SWhoKBUVFYobHhgYSHBwMHPnzuWjjz7ioYceIiAggKysLEaPHo3VaiUwMJC2tjZWrVrF8OHDefrp&#10;p7Hb7Xh7e6vBs4ULF7J//35eeOEF3nzzTRYvXkxlZSXDhw9Xux2tqXR7ezvV1dUcPnyY3t5e8vPz&#10;+eqrrzAYDLi4uHD8+HH8/f259tprOXToEKmpqVx++eUAihoaFxdHQUEBDQ0Nit4ormJa9pHQbgdK&#10;cMDZHe3o0aNJTk5WDV5PT0/i4+OBPiZSdnY2DQ0N6t++vr7cfPPNlJWVMXjwYMWAEv9iKZDGjh2r&#10;GE9ms5m77rqLwsJCYmNjFVY/f/58VVjFxMQQExODn58fo0aNUoXZf8LTAH4kyY8ePZq6ujo1QCOD&#10;JPCPNw+0WJ1s7WRbJRWOdhXWTsoNxDQHbqF/Clz6vxcX6vsLz9ZgMKgbD1BDTF1dXUpawNvbWyV1&#10;+VupIIXeN2jQIIKDg7n++utZuXKlqrb9/PzYu3cvx44d409/+hM5OTkKXvDx8aGhoYFjx47hcDjY&#10;vHmz4hX/7ne/Iy0tDUCpRCYlJaHT6Vi7di1Lly4lLi6Ob775RiV9nU5HfHw8u3fvVg+Xl5eXepDd&#10;3d1pbGxUgy8HDhzAYrEQHh6udFP8/Pzw8/MjOjqaoqIiOjo61ABWYmIira2tqiKT5CF0Tu1w2Q/F&#10;jzVoJTHJjEBxcbFSIPT09KSoqIju7m5lqSj9BEAlsM7OTkaOHKkqSZPJRFRUFO7u7tTU1DBkyBCC&#10;goL47LPP1ASqeMgGBwezYsUKVq5cSUxMDLNnz1aVsL+/P93d3djtdtasWcOsWbOYMWOG4rWHhYXh&#10;4+PDzTffzCOPPEJeXh5TpkwhNDRUHZPJZOKLL76goqICDw8PqqurOXnyJK6urhQVFTF8+HDS09Ox&#10;Wq384he/wOl04unpSWZmJo8//riiPGqP22w2093djU6nU8+HdmelfW2gHIL8nihYGgwGxSTTwmaA&#10;WszE2F4E+/R6vZrilufF399f0T97enoIDAxUZjy+vr709vaSnp7ebyAsISFB7Va195TBYOg3HAf0&#10;24VLrjsXb16OV+u/Ic+u/AiTzdPTU+1UL1by/yUhsIAWupEbSqiC2gEKYUQIJ1iv13PixAl8fHyI&#10;jY3FZrMpX8+jR48ybNgw6uvr+fTTT1m0aBGzZs1S1m5iH/j0008rYTCBU7KyskhPT1dUQLGIi4iI&#10;YNCgQXz44Ydcd911jBkzhnXr1pGfn8/06dNpa2ujtLSUpKQkVeVFRkYSGxtLQ0MDERERSgZXpkFl&#10;FxEcHKxs1oxGI2PHjqWgoICioiJGjx6tiguHw6GKjIHb/QvBsJFzLbixyWQiJCREvd7U1KT0dqC/&#10;AYR8fm9vr5q0NJlM+Pr6Ktqh0+kkICCAiRMn8uKLLzJ37lzGjRuHm1ufK5YscE8//TQ6nU5hykKP&#10;Fb364cOH8+abbzJt2jQANYHc2trKlVdeyZEjR/j000+V3aPRaKShoYH8/Hw2btxIfX09VquVtLQ0&#10;4uLiaGtrY+bMmSxdupQ9e/Zw/Phxpk+fTnBwsErAWs+DgedeEtb5hvSm5DMGmmkPXMQFupMEK0wh&#10;7XvItZEmtPb9Bg6/CVNK+z4/9KP9uwttjnSRQvkTD7lBJMFrKZTCGzaZTP0obk6nU9EHfX19VYVc&#10;UFCgMEqdTsfgwYNJSEjglVdeYcuWLeTm5nL48GGysrLUwgB9Rg07duxg3bp1yuxjzJgx3HjjjYwa&#10;NUpV4j4+PjQ2NtLY2EhwcDB33303nZ2d/M///A86nY5hw4axdu1aTp8+jYtLn8a9GIzIwInFYsHN&#10;zY3W1lZV9U+aNAmHw8HBgwcV9urr60tjYyMmk4nLLrsMvV5PcXGxemBFF10YGgOT+oVg2MhD3tvb&#10;qwy64+Li1HtXVFQQHR2tdseS9GSGwd3dXS1WDodDUVpPnjyJh4cHERERAMq85YUXXiAvL08N65SU&#10;lKgGuFwD2V1Jsh46dCgzZszAYrGwevVq3N3d1RSsJDEfHx/WrFnDm2++ycqVK3nwwQfVDqG9vZ2c&#10;nBwGDRrE2LFjeeSRR7jkkkuYPXu20r8XKqVQG+X4zrW4STK+EEle3kNgHq1kh1YJU0Ign4FyFPKa&#10;thiQxC5yBVoqqZjyyPHIZw6UgND+N+17nmtS+nziYpL/LwlJ4lLhQV8i8/b2Vv8G1FSfl5eXkg/o&#10;7u6mtbWVnp4eZdUmzIAbbriB7777jmeeeYann36a2NhYEhIS1Ii7zWbDZrPxzjvvEBISQlRUlHqA&#10;Q0ND6ejoUBOnrq6u5OXlqYc7ISGBRx99lD179nDmzBlycnLIz8/n4YcfJi8vj5KSEnQ6nUo2rq6u&#10;VFVVqcZpUVERDoeDoKAg4uLiWLNmDV1dXWpcfO/evfj6+jJq1CiSk5OVKxKgNL61D7o80HDhuPKy&#10;U2hubqatrY24uDh6e/ukdMvLy0lMTFRuVgOnXaFPHdRut+Pr66sqT+2QU2trK9HR0Tz44IOUl5fz&#10;wAMPcOTIETIzM9m1a5cSeGtubiY0NFTBdULh9Pf3Z8aMGSxatIg33nhDyRV0dnZSVVXFW2+9RWlp&#10;KU6nky+++IJNmzZx4MABjh8/TmhoKI888ggvvPAC8+bNw263M3jwYKXNIrs3u92ubAxbW1ux2WwK&#10;r5brKiHyCRciyQmVUTv/oPVLkNBef63LlSzSWkVNbUKWXoGwqLQJW2LgcWg/41z3mCT4i0n+YqgY&#10;WMl7eXkp3QwvLy98fHxwOBz9mjxSzUu1ISqRAQEBhISE0NHRofDqGTNm8Mtf/pJLL72USy65hLvv&#10;vpvo6Oh+W91vvvkGu93OHXfcoXQ/RCPH1dWVkJAQfHx8sFqtnDhxgksvvRToa3bNnj2bYcOGsW3b&#10;NiZNmsSyZcuoqanhgQce4OjRo4wYMUJVtOJ7GhAQwNy5c3n//fcpLy/H09OTxYsXs3fvXpYvX873&#10;339PRUUFGzduZOjQoQQGBhIZGUltbS29vb0KvhqYTC5UBakNSRYNDQ34+voSHBys+h/19fXExcWp&#10;nopWkgLO6sXLoiU7j9raWgX7yMDXpEmT+PnPf05vb5/cbU5ODi0tLfT29irVS7n2FRUVmEwmBg0a&#10;RFFRES4uLlx11VXExcXx/PPPU1lZiYeHB2+88QYvv/wyRqORm2++mUWLFvHoo49y3333MX36dBYv&#10;XqzEy7Kzs6msrKS0tFR5vwpu3tbWpnRpRLtmIOVWjvtcFfa/GsJVF90Yud7iT6vF8+VaaV+T76XF&#10;xSXkeRNmkdBHBYoS/F6btOVH+57/ibiY5H/iocXzBiZ5aSjBWShAdMzPnDmjzKX1er1yA6qtrVWD&#10;Hi0tLTz77LPYbDZmzJjBypUryc7Oxul0YrVa1cPx0UcfMWPGDKZOnYrRaMTPz0/5ZUol5eLiQnV1&#10;NTabjaysLDo6OtTwy7XXXqtoc0uWLGH58uWEhIQwc+ZMhg0bhouLCxaLhddee43AwECio6OZPn06&#10;BoOBdevW4eHhweWXX05OTg4HDhzgL3/5C4899hhms5mcnBzls9nY2KjYIFKJycP273rw5NrU1NQQ&#10;ERGhrldraytWq1VBLlIFCjFBEkRaWho7duxg586dQN+06e7du5k6dSqenp6KfgqwePFi/vCHP1BZ&#10;WakW9ddff10JaTU2NgJ9sxA+Pj6kpqbS09PDBx98gL+/P7fddhulpaW88cYbythkwoQJzJw5k5/9&#10;7GcMHToUg8HA2LFjWb58OYsWLVL3zcSJE0lOTqayshJPT08lMObi4qJ2e3I+zuX4JOdJFFEvVCUr&#10;uzOtJLK8NjCha3+0FfvA3Z4s3ELr1VoU/pj+kTbRn+sYB0I6FyIuJvn/ohA8UHjygoXKdl2qusDA&#10;wH5uPX5+fnR1dRESEsLJkyc5fPgw7e3trFq1ihdeeIHXX3+d1atXqxF4aZp1d3ezd+9eSkpKyMnJ&#10;wel0YjQaCQ0NVUqYTqcTm81Gd3c31dXV6HQ6goKCVBKyWCxMmjQJLy8vxTaZP38+r776Kg8++KDa&#10;bRQXF/Pll1+SlZVFZGQker2e+++/n927d1NWVkZ3dzf/7//9P2UPeOLECebPn8+YMWMAlJmyhMBY&#10;2kQvlRlcGCqldrKxurqa6Oho9TlS6YlOijapaA1dsrKysNlsrF69mi1btrB+/XpcXFyYOnUqrq6u&#10;2Gw2pU3v4+PD1KlTmTBhAsXFxcTGxrJ+/Xq2bt0KnF3g8/LySE1NJTo6mquvvpo9e/Zw7NgxsrKy&#10;uOmmm9i1axdHjhzhgQce4E9/+hN33XUXaWlprF27lltuuYXt27fj6elJXFycMoKR3sb+/ftpbW1V&#10;11eGhgY2ug0Gg7q2WrbJhcTkJTkLRn4uTB76u6HJf9d+p4GsF+331Oryaz9PBtrkb8+FyQ9k0Pwj&#10;i8S/EheT/H9BaG/Ggfxbk8nEgQMH2Lx5Mzt37qShoaHfAySmHjabjUmTJmG1WvnrX//Ku+++y2ef&#10;fca9997LrbfeSktLCxaLhaCgIAICAhTeunfvXtLT0xkzZoySWw0KCqKuro7i4mIlPdvb26uMOnQ6&#10;nZJGDgsLo7q6WkEPkohDQ0NJTEzEarXS2dnJ0aNHGTx4MDfeeKPaHQhHvLW1FVdXV8LCwsjKymL5&#10;8uU8//zz3HLLLej1egV7uLicneyVRqQkeeF8axkx5xvaarG1tZWgoKB+HGkXl7OOXdpKUf63p6eH&#10;9PR0FixYQFVVFcuXL2fnzp3ceuuthIeHK7EsMdcwm810dHSQlpaG0+lkwYIFuLi48OKLL7Jt2zba&#10;29tpbGykqqqK8ePHExAQwHXXXUdQUBC7du3CYDDws5/9DB8fH3bt2tVvaEegPGmeL1u2jD179iid&#10;fx8fH8VrDw0NVbi/HIu2+epwOJTMNPz72DVtbW39dg3aCn5gEh1YxcvuYuCwnPY1McGRnZd4uMrP&#10;wPccmOh/CH8/FxHgfML9fLdFoukcFhaG3W5XHFcRUYqLi6OsrIzIyEglwSlmBe3t7XR39/lyyji6&#10;PJDV1dWqOaMVPhqIo/3/GT927n7sO16oLak8LHK+RCdDDD8++eQTjh8/rnS36+rqmDhxovqdsLAw&#10;zpw5Q2JiIjfddBMbN25kz549pKamcvfdd/P+++/j6+tLYGAgTU1NSkWxra2Nb7/9lgceeEBdd7PZ&#10;THBwMMHBwQpTFx3x8vJykpOT0el0tLa2Ki37oKAgZTgu21/ZkYgq47Fjx7jqqqvUQuDu7q64zd7e&#10;3io5h4SEqMQn7yUm5ZJUe3v7JjuDg4PR6/Vq2lb8UqUKkwQxkP1wLkaE9npLZSeTvbIgCjddeOpW&#10;q1W5NkmI7rpQQwGuvfZaQkNDKSoqIjExUV07STbu7u6KnimfZzabGT58OI888ggvv/wyO3fuZNas&#10;WVRWVuLm5kZqaqqiYs6ZM4f8/Hx6enrQ6/VMmzaNM2fOACgKLkB6ejo2m42bb76Zl156ie3bt/PE&#10;E0/Q2tqKwWCgtbVV6fLITlFmMkSbR1hTcs2kASz4uTYZ/licq6kp10GupzYGcuUHUigHzuvIvaU9&#10;1/KesuP6eyHJXLtgDYSopGA512CU3GfaZrB2JyFCafK+Wvo0nN25nRdPPigoCLPZTGtrK01NTZhM&#10;JiXHKQwKmbRsamrCZrNRU1NDWFgYDodDNQZFQ0OaI+I3eiE7zP+tMfBhkLF/gWasVisJCQlMnjyZ&#10;hoYGSktLKSoqwmg0AmdvFqfTiY+PD5deeqkSxRo7dixNTU0cPnyYiRMnqmEju92On5+f0tOOiYnB&#10;y8tLDR+Jc9N7773H+PHjSUlJAVDTpy0tLQQFBfWrcl1dXdVUqzTttBON0FeZQd/CFBwcrHTKpanr&#10;dDoJDQ3tl1BES6W4uJiAgABVzYlKoCQV7QIjtDgtZ1r7gGmTw8DCQ3vPCqwlFn5iqu7u7k5wcDBJ&#10;SUm89NJLHD58mGnTpilaanJyMoCShggPD2fBggX9rrM0M5ubmwkODiYkJERVzPX19URHR6PT6cjO&#10;zqaqqootW7bQ2tqqFkBp+np5eSkFTKHcJicnU11djcViUQsB9C2gOp2OWbNm0djYqNhMAv+VlpYq&#10;eQJpbgtkpWWTSDK90BXrxTh3nBdcU11dDZydEpSptbKyMhoaGjAajZw6dQqj0UhAQIASLaqrqwPO&#10;Ksn5+vri6emJv78/bm5u/TrvF+PvhyQoSUaydZeEZLVaueKKK/j973/PE088wW233UZUVBSnTp1S&#10;03g+Pj6KNx8TE8P8+fNZtmwZOTk5bNu2TQ3FyHUWxUqpgGWbLoM6HR0dzJgxg87OTl5//XX1XXx8&#10;fDCbzYqjLq+bzWZcXFwwGAz09vYqGp1g+TL0VFxcTFdXl9ION5lMSipZ6KKASk5yD506dYrc3FxC&#10;QkJU5dvU1NRPK6anp4f29vZ+DVhZBIB+yV5+tBS6gcleq1YIKLqqNCr9/Py48soraWho4MMPP+Tt&#10;t9/m1Vdf5aWXXmLNmjVs3ryZoqIiDh8+zPfff09VVRWNjY1YrdZ+EIS3t7fCuoUSevz4caKiolQF&#10;LjaCMgXs4eHBqVOnVIKVSlvmCyoqKggICGDbtm3k5+crYTA/Pz+lfz9+/Hg6Ojp44oknqKqq4v33&#10;36e1tZWxY8fS2NioFkup6MV71+Fw9DuGgXGxuLvwcV6VvOg++Pv7YzKZ0Ov1HDp0iE2bNqkmh0Ay&#10;1dXV6sJ+/vnnZGVlUVtbq+hUWqqTtilyMf5+DKR5icKkVuApJSVFVY9XXXUV+/fvp6GhQQ3YCKwg&#10;+h1ubn22cFarlS1btpCdna0gBami4SxzQRYZaQTW1dWpicc//vGP7Nq1i5kzZzJo0CC++uorysvL&#10;SUpKUvdDSUmJ0nRpa2tTNEwxINHr9YwZM4a3336bvXv3MmXKFJxOJ7m5ucpTE1DaLg6HQzU3jx49&#10;yu7du/Hx8WHKlCmqwq+uriYiIkJh9WJuIol9IG6rpTfK69qtt/Z35XUvLy/FLpFReDmHQUFBLFiw&#10;gJCQEHbt2kVVVRUtLS00Nzdz8OBBZfvX2NiIl5cXaWlpDB8+nMzMTIYNG0ZwcLCSIu7p6cFqtaoh&#10;Jqmu5bwcOXIEg8Ggpl5TU1PZs2cPP/vZzwDYunUrI0aM6Lcopqens2PHDtzc3Jg+fTp2u10Ze2/f&#10;vp2rr76ayy+/nDVr1uBwOMjLy2P69OnExcX1k54QPwLBrUUcT4TutBRgiQtFobwYfXFeST48PLwf&#10;xunm5kZhYSHvvPMO8fHxSvGupKQEi8XCkiVLCA0N5dSpU6SlpbFr1y46OzsZPnw4bm5uyuRYW9Ff&#10;jB8PLTNBMFDp+kPfNttisdDe3o6/vz+RkZFUVFQoxoPD4cDb21slSbvdjsPhoLW1FZPJxKxZs/ot&#10;GtJI9fDwoKenh/r6egwGg8K/7XY7Hh4eXHnllezcuZP33nuPIUOGkJWVxapVq/jDH/6g2DoWi4Wt&#10;W7cyatQo4GwCFe6xYIxnZzUAACAASURBVKATJkxg1apVvPTSS2pcfevWrdx3330Kqmhvb8dkMlFY&#10;WEhBQQEnTpygrKwMq9XKkiVLyMrKUrsPq9WqNPCFiigVuTTNtOdWy77QLmoDB2m0lajsfDo7O0lI&#10;SGDPnj0sXLiQ4OBgpcUzbdo0MjIyOHbsGL29vVgsFkpLS3E4HJhMJmXFaDQaWbduHR9++KHSWJ84&#10;cSLjx49Hr9er6ePOzk6GDBnC3r17ueGGG+jt7aWkpIRhw4Ypd6NZs2bx29/+lm3bthEVFcXRo0e5&#10;7777cHd3V1IVAIcPH8ZsNmO327HZbIwYMYJLLrmEr776iquvvpr58+fT1NREXl4eCQkJLFmyRNFC&#10;RT5B+kPQtxPQ8s+1+jPaZuTFuLBxXkk+ODhYKQm2trai1+sV/WjKlCmKK3vixAk++ugjbrjhBlJS&#10;Uhg7diwRERGcOXMGX19fxR9ubm5WzQzZCl+MH46BBhfaJC+64MKVFygNUHi6NLyEXiaJ0sXFhYCA&#10;AA4ePEhUVBSDBw8GUIYgIkSWmpqKj48PNTU1pKWlYbPZ8PDwUGJarq6u3HXXXdx3330YjUbi4uK4&#10;5ZZbePjhh3n00Uf5zW9+w8GDBzlx4gS/+tWvVENOBKukImxoaCApKYk77riDd999l2effRZ/f38m&#10;TZpERkYGR44c4ciRI9TW1lJRUaF6P06nkzFjxpCUlKTUDn18fGhpacFsNivfT1F8lMpb21iFf7yy&#10;HAg/eHh4YLfbCQwMZPz48bz77rscOHCAqVOn4u7urrxKw8LCFCYvn1NZWanEurq7u6mqqiI/P5/i&#10;4mJV8RcVFbF+/XpGjx6teh9eXl5cccUV/OpXv+Ivf/kLPT09NDc3M336dLVbyczMZOzYsbz88suY&#10;zWamT5/O4MGDVSOvu7tbwWrd3d38+te/ZsqUKURHR3P77bfz6KOPUlhYSFpaGvfccw/bt28nMzOT&#10;qKgoqquraWxsVMqTbW1t/RglolsvdFVpTP4QL/1inH+cV5IXJyB5GKVjHhsby+LFi4mOjsbhcFBf&#10;X8+OHTtoaGjA3d2dYcOGERgYqCrCoqIi6uvraWtrIzIykqamJrXVvBg/HOdyMZLGtyje9fT0YDab&#10;1da+u7ubwMBAQkJClPyAn5+fangLd9vFxYWysjJiYmKUBZ2LiwsOh4O3336b/Px8HnvsMTU0BSgf&#10;0CFDhihMdujQoUrErLOzk2uuuYbi4mI++OADQkJCOH78OBMnTmTIkCEKppNkKZi5NP4WLlyIi4uL&#10;coWaNWsW33zzDYcOHaKmpkYxvUaOHMlll13GiBEjyM7OVjsUWYQOHz6M1Wpl+PDhimMuDIeuri6a&#10;m5tVghZDaGnEakfbBVqU8XkpcGTR9PPzU43hjIwMxo4dS25urqKHGgwGJe8r8JIkQB8fH+Li4pRP&#10;6ujRo5k3bx7d3d3k5eWxc+dOjh49yrFjxzhz5gynT58mNTWVjIwMwsLCGDduHJs2baKzs5MpU6aQ&#10;mZkJoKCS66+/nr/85S+YTCZ+/vOfKxZTWVkZJSUljB49mgkTJpCYmMjKlSupqamhrq6OZ555hsjI&#10;SPbv309aWhrx8fHcdtttijduMBiULK+bmxt6vZ6goCCFz5vNZtrb2xWEA+ceOLoYFy7OK8nLltrL&#10;y4v6+npMJhPl5eXKwEAodTExMaSkpHDo0CEyMzOpra0F+rD84uJiVq1axcGDB7nnnnuw2Wy0trYq&#10;x5aL8cOh5XLLAyLb5O7ubkwmEz4+PoSEhCjooLW1Ve2e5O9lkdbpdIptI0MuwcHB/SYxq6qq2LZt&#10;GydOnMBqtSpKLEB9fT0uLi6EhYXhdDrx8/NTnyfTpj09PSxdupTOzk7+8pe/0N7ezscff6yMnk0m&#10;EwEBAYpaJwnBZDLhdDoZNWoUJ0+eJC8vjzfeeIP29nZSUlK4/PLL1X2WmJiomDrCAJKk29bWxtdf&#10;f014eDiBgYH09PTQ0NBAZ2cnLS0tGI1GSktLgb4pVYfDgcViUdIQWh61MIL8/PyU8YpoA3l6eio5&#10;ZaEST548maeffpqCggJ++9vfMmbMGDo7O1UT1dfXV0E+IhMtxY5IGgQGBjJp0iQGDx6sHK927tzJ&#10;vn371AIyY8YMxowZo6aOf/3rX+Pp6anObWdnJ4MHD+axxx5T1bUsUJs2bVL00pKSEm688UaioqJY&#10;t24dFouFbdu2MWzYMD7//HOuu+46JVcg5uM2m434+Hjsdrsa73c6nZw+fZrvv/8eo9GI2WzGYrGc&#10;UwTu/xJF+r8l3OVkrlixgvT0dEJDQxUNra6ujqamJsxms8LWxHpLVv76+no1XWe321m9erXS9Na6&#10;FtXU1DB37lz8/Px45plneOmll0hMTOSpp55i+vTp6PV6VqxYweDBg0lPT6e5ubkfz1TeR6sJ/mNK&#10;gQNvlIEVwvny2H/sv5+vHvmPhaenp8LUQ0JC6OzsRK/X09vbJ2kgg0LC9Ra7PT8/P/WQSWUvvyN6&#10;1ALLxMTE4OrqisViwc/Pjz179mA0Gpk8eTIOh4PAwECqqqqAs5UtoHB+qZQFQhKI6Oc//zmhoaHE&#10;xsaSlJSk/k7gFHG79/b2pry8nG+//ZZvv/2W4uJivL29SUlJITQ0lEGDBjF48GAiIiIwGAwKMpRF&#10;QtgkQuvNzc1l8+bNZGVl8emnn1JSUqIYYMKNFmzY1dWV+Ph4lXi1hABhMcn5l36ELAYyVVldXY2H&#10;hwfx8fFYrVbq6uqoqKigrKyMyy67jMTEREaPHk16ejp6vV7h1SJRIVi/6J/LQhMUFERISAjR0dHE&#10;xsaSnZ3NyZMnKSwsZP/+/SqhX3nllWo3EBAQoBg4Pj4+6HQ65dbk7e3Nxo0b2bdvH7/97W+prKzk&#10;4MGDSjI6JSWF8vJyHnvsMW666SYlQT1y5EhFe/X396e1tVWxiASOOXjwIPv27SM1NZWGhgYqKiqY&#10;PHmy2qHJeRVLSrl+Wv64wLg/RFf9V56vf/ff/xhTaKCkhuwS/1FZB+2OVwttix1iW1tb38Txj77T&#10;3wm5eaurqxUHWKfTUVJSwpo1a1i/fj27d+9m/fr1tLa2kp2d3U9kqaysjOTkZDV19+STT7J7925M&#10;JpNKOtrJRC3R/8cGEQB14Nqm2T+TWC+E3Oz5hFaNcOD/Qt9N5Ovrq6p04cd3d3fj5+fXL/nLQBKg&#10;HJGkMd7W1obJZFKsFHkdUNfV39+furo6PvnkE+644w5qamqUzZ4kaElQwtIRPr30BKSSl8R72223&#10;qeZbS0sLPT09hISEqIf/iy++oLCwkO+++w6j0ajkdYcNG8aECRMYOnQoOp1OVbsDedfC1Ya+vtDX&#10;X3+t3lP6Ejabjfb2dsU1DwkJISAgAF9fX5KTk7FYLISGhqpzDajFUnZNAltarVZMJpMSvzIajaSk&#10;pChJ5ODgYAICAqivr6elpYWNGzeqXVVycrJqqCYkJBAWFkZoaOjfTGtqqaEWiwUvLy/i4+OJj48n&#10;JyeHwsJCvv76a44ePUp1dTWffvop33//PZdddhkTJkxAr9criq24Z4mZ+bfffktcXBxjx44lPDyc&#10;DRs2cPjwYTIzM0lKSkKv1zNixAjq6upIS0tj06ZNpKWl0dnZSVBQEB0dHUoHSaZbS0pKKCsrY9q0&#10;aaSlpTF06FA2btyIzWbrN10s106r+HgxLkycV5KXbZ2Xl5eiiW3ZsoW6ujo2bdqkRHxKSkqYPn06&#10;KSkpHDx4UOGCZrOZtLQ0rrjiCqKiorjmmmvIz8/nhhtuQKfTKVEjGbiSZCLJ4scSvVYCdOAP/Hil&#10;/c+Mtmvfd+BC8kOLzI95iQ4cgx74/QHVYIWz7AWHw4HRaCQpKUlBKdJ4lapaKgaBHSSBSIIFlFqf&#10;xKpVq7BarUydOpW1a9diNptJSUnhz3/+MwsXLmTSpEm8+uqrHDhwgOnTp6uFWei1spvw8vJSFb1U&#10;3EFBQUAfZ3vXrl0UFhaydetWZb6cmZnJzJkzycjIUFCgMFSg715sbm7GZrNht9sV26uhoQGr1cq+&#10;ffvYt28fvb29TJw4keDgYMaMGUNQUBAJCQkkJycTHh7e75o4nU56enpUcrfZbDQ1NZGQkPA36oSS&#10;lLQuRDKZa7PZqK2txWQy0dbWhtFopKamhtOnT1NXV0ddXR3ffvstBQUFREREEBUVRWBgIOnp6RgM&#10;BmJiYoiNjVU6N0J3lXMm0+Pe3t6kpaWRmpqK1Wrlq6++Yt++fRw6dIiTJ0+Sk5PDrFmzyMjIUHLA&#10;PT09aofV3NzMJZdcoiaWQ0NDOXjwIJmZmbi5uREREcG4cePIzc1lypQpPPfcc6pIuOmmmxg/fjwu&#10;Li6YzWZ1bpqamkhLS+OZZ54hKSmJjo4OqqqqqK+vV8+fsH60FfzFJH/h4rySvDxUUhVK9e3t7a1G&#10;xletWsXEiRNZtmyZok0Jm0Gn0ymxKR8fH0aOHMmRI0eUZoZsOXbs2MF3333Xbxv9j1Tk50q85+Iz&#10;/1D8WBIWjrW2Iad94Acm94HfR5tQzxXC9vih7y/vJxZ2ERER2O12AgIC2L17N6dOnaK6upoDBw7g&#10;7u6uRtllMK2trU1h1zLKLw0wh8NBVFSUkufduXMnmzdvZuHChcTFxWGxWGhra2PUqFGcPn2aDz74&#10;gDvuuIPU1FTee+89YmJiGDRokLL0i4mJUedMpjXFe1MSTHFxMYcPH2b79u0UFxeTkJDAnDlzmDx5&#10;skp82nMmmHtpaSmFhYWUlZVRX1+vcF83NzdaWloUlDBq1CiuuuoqJk+eTFdXl8KiBV4QHjecHYQS&#10;iMTd3Z3Tp0/z3nvv8fzzz/9gkSENam2IDZ00o+U56enpwWg0UlVVRWVlJRUVFRQVFf1/7J15fNTl&#10;tf/fM9lmJplM1sm+k4Q1EGWnhEWgoiLiVhVEaqvFVr21vfa22t5W26q12Hpr3Wq1igpXBRVUFBUR&#10;RGQRRAJBIBBC9nUyk2Vmkknm90d+5+HJGBYLekVzXq95ZZJ85zvf5fme5zyf8zmfQ3FxMdXV1RgM&#10;BuLi4sjOzmbIkCHKgaelpRETE6MmOaky1ou4oqKiVPT+8ccf8/rrr/Pqq6+ybds25s2bx4wZM9Q9&#10;kcIzv99PQUGBaiwikg/6cQ8fPpw333yT+Ph4hg4dysaNG2ltbaW5uZlx48b1KXTyer1UV1cTGRlJ&#10;WloagOqz2tTUpI7X5/OpsS5J8AEnf+bstJx8ZGQk7e3tKlEKvdWQ6enpzJs3TyVZRVcjODiYI0eO&#10;4PV6lV65VME2NDSwYsUKtm7d2kfBrrGxkYMHD7J161aldCdYn94Moz/TI3Fd+El+noyiebJIXlYa&#10;/TlwOBbVBW6jc4VPZIE4ZH8/4+Pj1UOWkJDA0aNHqa6u5tFHH1XNKp599lk2bdrEAw88oLTgnU5n&#10;H9xPInxAiS5lZmayZ88e2traeOSRR5g0aRKXXXYZNptNVVDa7XZuuOEGXn75Zex2O7fccgvf//73&#10;eeSRRygoKGD9+vXY7XbsdrvCCGV5LjDLvn37ePrpp1m/fj0Wi4WcnBwmTpzIxIkTGTp0qIpYxZqa&#10;mmhubmb16tUcPnyYzz77DKfTSXR0NKmpqaSnp6tJNDY2lqCgIFJSUsjPzycjI0PBVmLCqjEYDH2g&#10;KgkCampqVM5J6Jr5+flKb0VnOenSB9JxS/IBelLbYOjVQRHBtyFDhqimGtLR6sCBAzidTsrLy3nr&#10;rbdYtmwZ8fHxnHPOOQwdOpRJkyaRmJhIVFQUcEzYSyAwqQKeNWsWw4YNY926dbzzzjssXbqUtWvX&#10;csstt6jVgsfjob6+XsFSjY2NuFwuMjIy+lTv5ubmKp2a22+/XXH6H3zwQdavX098fDwRERFYrVYV&#10;QKSnp6sVQ1BQEAUFBRw+fFg1Q9HHoWj+DCRez5yddjGUsCZsNhuNjY08/vjjREdHM2XKFCIiIrjj&#10;jju44YYbWLVqFdCLZ5rNZiwWi0pQxcTEqHZuEukLE6Kzs5Nhw4YRERHR5wGUKPBEJvheYDm6vE7m&#10;5KWc+3gmGim6tomeNDkRpm4wGFTJ9/FMp5T19zKZTPT09NDR0aESnNB7jUeOHInJZGLnzp1kZmYy&#10;ZMgQFV3JBClRcWDnG8mFVFVVYbVaeeeddwgNDeXHP/4xaWlpbNu2jYqKCux2O1FRUVx//fVUVlby&#10;zjvvcMUVVzBnzhw+/fRTSkpK6Orq4gc/+AGxsbHU19djNptVVe7+/ft588032b59Oy0tLeTl5amC&#10;m8mTJyssWiApn89HcXEx69evZ//+/ZSVlREREUF2djZ2u53ExESSkpJISEhQBXVZWVkqUhcTpytF&#10;X9LvtL6+nsrKShoaGujo6FCTpNyDxsZGSkpKVGNymaglwSv5ByEnyCQTHx+vKnolqg+0kJAQtb1o&#10;18yaNYvq6mpKSkr47LPPKC8vp6GhgdLSUvbu3cuKFSvIzc1l/PjxnHvuuepcdZOK5Ly8PHJychgz&#10;Zgwvv/wyGzZs4IEHHiAnJ4ef/vSnJCUlERsby/bt21VE3tjYSFZWllptGQwG1anryJEjXHvttUrK&#10;+e233+bAgQOkpqbicrno6enta+vxeIiJiVG8eK/XqwTxmpubldQEHJOOkOdqwM6MnbFG3qJ+Jzcz&#10;ODgYl8tFfn4+Y8aMYeXKlVRVVVFWVkZkZCRhYWF0dXVRV1enEoGCSUoEK8vG8ePHqwISufm6CNoX&#10;tS+TpqVn1E+25DxZJB9YkBMYyQcFBakktdVqxefz8dRTT/GXv/yFefPmcf7557NgwQKuv/56vvvd&#10;7wIoWmVMTIwq34djNQ61tbVKbG7Lli0UFRWxevVqLrnkEnJzc+np6WHZsmXY7XYGDRqkJH6vuOIK&#10;HnroIerq6rjlllt47bXXqK6uJikpiTlz5gAobZrS0lL27NnD22+/za5du4iKiuKSSy7hoosuIiUl&#10;RY0joRCGhIRw6NAh3n33Xd566y2OHj2qxLeGDRvG2LFjyczMVBCIXlgjVb1VVVW0tbXhcrloaGjA&#10;5/NRWlqqkqVC65Mq65CQEJqamhSs6HQ6lUbOjh071P0RDr1QEKGv2mFiYiKxsbFqlRAfH09CQoLq&#10;rRsXF6eYQYL9w7GINj09nZSUFM4//3w6Ozs5fPgwH330EXv27KG4uJiSkhIqKirYvn07+fn55Obm&#10;KkhHisoAJXUxatQoEhMTmT59Ok8++SSbNm3CaDRy/vnnM2bMGN5//33S09Pxer3ExMSQmpqqcmgS&#10;DOgJ/u7ublUbIc+jqNGKpIFcExmzubm5xMTEKMgmkC8/IGtyZu20nLx0+mlvb1eFI4INNjQ0MHr0&#10;aDZv3szFF1/MjTfeqOSDjUYj5eXl+P1+SkpK2LNnD0lJSezatYs5c+YQGhqqRKYANWnojYhPxcHr&#10;AyUQyz4V+yID7d9h8JwqRau/hKuYPEStra2YTCby8/NxOBxAr+Our69X9FNRZKyvr8fj8Si1RUAl&#10;CD/55BPWr1/P3r178fv9ZGVlsWrVKuXg29vbOXr0KBdffDFpaWkKr46NjaWlpYXu7m5SUlK47LLL&#10;+nynOJmdO3fy5ptv8tprr2G1Wrn00kuZO3cuUVFRfRKywruur6/ngw8+4NVXX2X//v0kJSXxgx/8&#10;gGnTpmG32xXNUp8QW1tbFbOmvLwcl8tFSUkJJSUlOJ1Ojh49Sm1treK0C7NGGCQSdUt9gdfrJT09&#10;HY/Hw9KlS3E6ndx4442YTCba2tpwOp1KZVLYOlJc1tDQQHFxMc3NzYp1I/dyyJAhxMTEkJCQgN1u&#10;JzU1lYyMDBITE7FYLHg8HiwWC+Hh4UDvyjEvL4/s7Gz8fj+VlZWqMGrr1q1s3LiRzMxMZsyYweTJ&#10;k0lMTFSTky4RkZSURFRUFLGxsbz88susWLGC3bt3s3DhQmpqanjppZdoaWlh+vTpJCQkKNZVd3e3&#10;qkRPTExUf9Nb6YkSaEREBJ2dnWoi1DXXRRRP8gD6pCwT5ICTP3N22rIGDocDu91OWVkZubm5PPbY&#10;Y/T09BAaGkplZSXx8fHs3LmTyMhInnjiCe68804cDoeKcEpLS3nggQdwu904nU5mz56tuhnJIBEI&#10;Rx58Uc37Ijz5/rRFzhSP/Xjbne5APdnxS7TX1dWlHJ3T6cRut9Pc3ExXVxc5OTkqaSbXUKABn8+n&#10;kscul4vy8nKeeuophZUuWLBA9QmQQqna2lrCw8OZMWOGKrqShzIyMpL6+nrS09PVfmUydjqdrFmz&#10;hieffBKn00lRURHz5s1j0KBBJCYm9mkUIWX17733HmvWrGHz5s3Y7XbmzZvHzJkzGTp0qIL7hGkl&#10;OLfX62Xv3r3s3LmTLVu2UFdXp5hZ4lC/853vkJCQoOCN8PBwIiIiCA8Px2w2KxKBxWKhtbWVmJgY&#10;te/Zs2fz3HPPkZeXR2JioiIRSN2BMHpEm76jo4O2tjbFp3c4HOqYhDcveQ/oXe1kZmaSmZlJUlIS&#10;gwcPZsSIEX3yEoK5Z2dnExMTw+jRoykrK2Pnzp3s2LGDZ599lqeffprp06dz4YUXMnz4cPU5QCWd&#10;hw4dqlZkb775Jg8++CAdHR1UVFSoFovilKWwSgrWRGBOlxT3+/20t7djNBoVTTYxMZG6ujp1r2TC&#10;CQsLo7Kysk/zcoFpwsLC1FjXVVYDtYJ0rnx/GkNf5Pn6MuxkPHlhtQmsqx+PdNPSz1F//0US06ed&#10;eAWULnxXVxfx8fHk5eWpm9fS0oLP52PmzJn4fD5cLpeicCUmJnLRRReph+mGG25g6NChOBwOFQXq&#10;1YUSDegFKyey/oqfzuSNDRxoX9agCSz7lu/UFROlGQWgJkyJsiRXIM5LZ0RJIttsNrNz506CgoK4&#10;6aabsNlsjBo1CrfbTUZGBu+//z55eXlqspDJRDB+kbNNSkpSyUaBkLZs2cLLL7/MRx99REREBDfc&#10;cAPz58/vwzASPnhZWRlvvfUW69evV0U606dPZ/LkyZx33nmqJ2pVVRUpKSm4XC5KS0vZtWsXxcXF&#10;qmZD+Pjx8fEMHz6cnJwc0tLSiIuLw263K/ZXICOqv3srk1hoaKjSWZJm2kKTlMnBaDSSkpKizkuY&#10;KXLfOjs7FcXT6XRSV1dHbW0tTU1N1NXVqZxAdXU1ZrOZF198kZCQELKzsyksLGTEiBFkZ2cTHx+P&#10;wWAgOjqa6OhocnNzGT16NCUlJWzatIndu3ezefNmPvroI0aMGMHs2bMpLCwkKipKRfRhYWEkJSVx&#10;8cUXM2TIEFatWsULL7yA1+tl3LhxnHPOOaqTk0BJAq+UlZUpNczg4GDq6uqYNGkSoaGhatUiyWUZ&#10;n3pjELPZrO6Tfv2FXXMyZtuAnbqdNiYvEYhUwJaWljJt2jQVHTU0NDBo0CDWr1/P1q1biYuL46KL&#10;LiIiIkLJpra0tLB3716uuOIKIiIiqKmp6VMur9sXcdS6NGx/kMfptng70SRzJhx+f/vvDxbSJwHp&#10;1yqaKLKqkgpU4aYL5i3SwtHR0ezdu5e4uDgFtQQFBdHe3s6gQYPYvn07P/jBDxQzpaamhmHDhuFw&#10;OPB6vZSWlmK324mMjMTv92O1Wjly5Ajr1q3jlVdeoaamhqlTp/KjH/2IvLw8xbSBXrZMWVkZu3fv&#10;ZseOHaoC9bzzzlMOPioqSjE0JOn+wgsvcPDgQQ4dOoTL5VK87+joaBISErjggguw2WykpKSQmJj4&#10;Ocw+0PTuO+LURdtenFRqaipBQUHs27ePc889V31WqlPlvdyXQIcVHBzcB3sfMWKEuh9ut5vKykqO&#10;HDlCU1MTn3zyCeXl5dTU1LB3717Ky8vZuHEjGRkZZGZmkpaWRlpaGqmpqVgsFuLi4igqKlJtHFes&#10;WMF7773H7t27qa6uJjc3l+nTpzN27FjVlEUgVhENjI6OZvPmzVRXV/PMM8+wcOFCBVl5PB5sNhuJ&#10;iYmUlJRwww03ALBhwwaqq6vJy8ujq6uLyMhIdc5Sga2vukJCQlQdjARzksSWfMyAkz9zdto8eamU&#10;hN6ETFZWluLY6h1xxo8fT0lJCbm5uVRXV6sONKIfIo5dqHl6d/XAMl/52+k60jPpiI+3rDod08+x&#10;v2Wo/h3C946NjVXXD1DOOigoSPVoFU6yPHRyPRsbGyksLARQpfAWi4Xs7GwqKytpamoiOjoaq9XK&#10;9u3bGTVqlFKcfPXVVxkxYkQfTfJnn32WzZs3ExMTw1133cX06dMVzAK9EI7T6WT//v28++67vPvu&#10;u3g8Hi688EKuvPJKRowYoZbuUp1aX1/Pli1b2LJlC2VlZaouYNy4cUyaNIm8vDySkpKw2Wx9CsXE&#10;hNEkDJ/AvI2sGsXpyJJakqsJCQnExMRQWloKoIp45FrL/gIDDLlfgWNEjkf0b6TBttfr5eqrr8bl&#10;clFdXc2+ffvYunWraiICKNbU6NGj1XlLC8iwsDB++MMfMnXqVLZs2cKaNWtYtWoVJSUlXHrppRQW&#10;FpKRkYHJZFIOPD09nZ/97Gfk5+fz0ksv8fDDD9PU1MRll12mkuzSQ/bFF1/kgw8+oLm5mUcffZTU&#10;1NQ+HHoZB6JkKeNMroUu0aBffxmvAxTKM2enHcnrg6SrqwubzaYSMT6fj5aWFmpra7Hb7WRkZGA0&#10;GhW+K1FlS0uL4l6L0JM0S9Cdm97M4VQGwfE6z5ytA+h4x63DWhJpi/Pw+3s1ys1mMw6HQ8EYUiAE&#10;vdepsbERgIyMDPU5if4zMzP56KOPlFMaPHgwmzZtIj4+niuvvJLt27ezZcsWnn76aUwmE2vXruXh&#10;hx+mvr6e8ePHs2DBAsaOHau6Fwne+PHHH7NmzRo2bNiAxWLhoosuUvrqsbGxShOmqamJDz74gLfe&#10;eouSkhIl27Bo0SLi4uJUslL0bqSwSXjpukaIDhEJnqzTUvVCHL1wSZyy0WgkJyeHffv2KRxZttcr&#10;eCX6l3sTuH+5l0IN1WmsQscUkbfc3FxSU1OZOHEiTU1NHDlyhMrKSj788EM2b97MqlWrSExMZOLE&#10;iUydOpXRo0crA6ViwwAAIABJREFUIbJBgwaRnZ3NuHHj2LZtG+vWreOpp57CYrHwwx/+kPHjx5Oa&#10;morX61VKpdOmTSMmJobVq1fz6KOPcvDgQW677TaGDRuGz+dj/PjxvP7669x4442kpKTgdDq5+eab&#10;Vb2L0+lUq/CIiAh1D/RaArmucq3Escv/TneVPWDH7LScvNlsJiMjQ2XPBa+VRFhwcDAJCQk4HA5c&#10;Lhc+n4+Ghga6u7uJioqiublZVUBK1l40r3Vnrjtr3UmfLFoOdIqBUdbJkhenEo0fj7VzJqL5U0ki&#10;yfWRB0Qm3ba2NjweD8nJyUpVMTIyUj1YLpdLiVhJEtZkMqkkm8APPp8Pq9Wqeom2tbUxbdo09uzZ&#10;w7Jly1i/fj1lZWWMGTOGpKQkHn30UZYuXYrNZuPqq69m9uzZDB48WN1Tk8lESUmJKtCyWq1MnjyZ&#10;73znO4wfP56UlBSgN69QXFzMxx9/zKZNmzh69CgWi4WCggKGDRtGamoqBQUFJCUlqaIqqRPQo/fj&#10;Jdd1zF2XKIC+Ubi+H4/HQ0hICIMHD2bjxo3U1dWRnJz8uf1KX1P5Xa/XkH0ajUYlL6FLIsCxalsJ&#10;ciT/kpCQQEJCAkOGDKGmpobCwkJVDHbkyBF27drFjh07SElJITMzkwULFijN/MTERC6//HIGDx7M&#10;G2+8QWlpKUuWLGHs2LFceeWVTJgwQY2DiIgIJk2apHILGzZs4JZbbuGuu+5i0qRJjBgxguuuu47X&#10;X3+duLg4zjnnHGbMmAGggjVZAQnUI1G7wXCsqlVMT97LiulsDcS+jnZaTr61tZWEhAS8Xi9GoxGr&#10;1aoYHJJFDwkJUW3JJLISdoBws3W8VAa+8Ojh+BDFFzV5YM7UAApcUZzpgXmqTAFd6EkmSWEgjRo1&#10;irVr11JXV6egFWmm3draqjBTweZbW1uVhojsq6uri9bWVkVvHDp0KPPnz2fp0qVUVFSoKPKf//wn&#10;L7/8MrGxsfzpT39S0A/0Ot6KigpWrVrF+++/rxLw48ePZ8qUKWRmZgJQXV3N7t272b9/P9u2baOm&#10;pga3283gwYOZPXs2RUVFKvmqm8BL4uD9fr9ihOi9WuFYZahE8vpKSDe97F6IBFKc53a7qaioIDk5&#10;WckhmM1mBU3oFb1yPPrPnp4elZPQLRCi1O9tW1ub0vZPTk4mOTmZMWPG0NPTQ3FxMevWrWP79u1K&#10;G2bLli1MmzaNqVOnMmjQIMLCwjj33HNJTU3l8OHD/P3vf2fnzp3U19dTUVHBxIkTFTXS6/WSlJTE&#10;3XffzTPPPMP999/PY489puQLLrjgAmbPnk1bW5tqBC4JWqF9ClPG7Xb3oY/K9dF1kaB3kna73Qp6&#10;HLAzY6fNkwdUxaVEioDSRmlubsZqtaomz2K6zrio/MlyXnrGykN2PMf87zjVM+mIvwhd63T2fzyT&#10;pa1EQZJk1aPFQYMGce+991JSUkJsbCzd3d1UV1fjcDiIi4tTDzT0qjaK/rrAPUIFDAsLw+l0Kox8&#10;1qxZzJo1i61bt+JwOFi1ahWvvfYaN998M9dee63CxKWt4549e3jrrbd4++23sVqtzJ49m2uvvVYV&#10;v1VVVbF//3727t3Lxo0b2bZtGzk5OcyYMYOLL76YwYMHExQUpJp4SNEd0KeUX66LONHARLusfPTC&#10;Jfh8VTH0nTwBde5paWkEBwerhvQ+n4/Ozk7MZrPaRr8n8j2BFEAJfPQck35sAnPoyVp5TuRzMkGN&#10;HDmSkSNHqh6xO3bs4MMPP+SZZ57hgw8+4IILLmDUqFFkZmYSFxdHZGQkzz//PI899hhLly7lwQcf&#10;pLi4mPnz5zNs2DAFa/l8Pq677joyMzP5+c9/zh//+EduuOEGvve97xEeHk5cXJyqnzCZTDQ2NirY&#10;TFaNIn2rH7dQUvV70NXV9bnJesBO307LyWdmZuL3+0lMTMTv96vIWwaHLM10vqfcUIvFomAbnWLm&#10;9/sV5BNY8Xmmnenpwil6dNafwz/d49UhhBNNKCJRIBGQMJOkM1NqaipLliwhKiqK0NBQXn31VcVp&#10;NpvNJCQkEBwczKBBg1i9ejWXXXYZSUlJVFZWkpqaSmNjIzabjZCQEEwmE3V1dcrpuFwu/ud//ofW&#10;1lbuu+8+RYkNDQ3F5/NRW1vLyy+/zLPPPovb7WbOnDlcccUVDB8+XKlSlpWV8d5777F69WoqKysZ&#10;O3Ysf/jDHygqKsJsNqtiIHGEUlQjTl7HvOUa9Ze8OxE8d6LEtvwUtUSfz0d2djbbtm3jkksuURCH&#10;bCsrUovF8rkxrNvxHJlspwugBSbZ5W8SIcuKJTY2lilTpjB27FimT59OWVkZq1evZsmSJeTl5TFn&#10;zhymTp2qWjrOnz+fwsJCXnrpJV577TUOHTrEj3/8YyZNmqSOwev1UlRUxJNPPskTTzzBkiVLaG1t&#10;5aabbsJsNtPQ0EBMTIxqaSj3Qp+IZFWvVzEDimop5yUMHlHGlPMMpBGfCfuicO+ZNl06XX7/IqQS&#10;oZXLylSK1aA33+R0OoEzKGswYF+9BQ4EiRaloQWgmE579uzhZz/7merilZmZqZJiDQ0NABQVFfHh&#10;hx9y7733cvvtt5Oamkp5eTmrVq1Spfitra3Y7XZ8Ph9/+ctfePvtt7HZbPz0pz9lypQpCov1+/1s&#10;3ryZZcuWsXPnToYPH87cuXMVHdLlclFTU8Nrr73GmjVrcLvdDB8+nIULFyodFuH16/UA8Hm5Bzn3&#10;L8MJ6Ji5HoxkZWWxf/9+BT9K9C734KuIRCV40o9PjsNisTBhwgTS0tJITk5m//79bNiwgQcffJA3&#10;3niDyy67TMFk48aNw263U1hYyHPPPcddd93FtddeyyWXXKLUMwFyc3NZtGgRMTExvPXWW+zbt4/f&#10;/e53pKSk0NbW1kfRVCYHKTDz+Xw4nU5F8ZWVloxVPbiT/QzYmbEBJ38Wmx7RycMtYllut1uxNuLj&#10;4xk1apTSDEpPT6e1tbXP8rmhoYFRo0ZxxRVXsHz5cn7/+9+Tm5vLgQMHqKqqYtasWaqRt9Pp5P77&#10;72fFihVMmTKFBQsWMG7cOKW6WFZWxpYtW1ixYgUul4tp06bx/e9/X/V+3bNnDzt27GD58uVKsKqo&#10;qIjp06cr7FhM4Ak9caf/T7cva6WnTzC6kuKmTZtU9yxJyop9FU5eL3ATjrnf71d9Z2WVnZqaytSp&#10;Uxk5ciSvv/46u3bt4p///CcffPABl19+OTNmzCArK0uNj9WrV/O3v/2NqqoqbrzxRux2u+oJMHr0&#10;aFUrsGLFCn73u9/x4x//mMLCQrq6uhRLKyQkBLfbTXd3N01NTbjdbrVi9Pl8tLa2ql7CQp2UBK1O&#10;S/02mr4qPRM24OTPctNZImIiAS0WFhbGd7/7XS677DLCwsLYuXMnjzzyiBJ5i4yMpKOjA7/fz+LF&#10;i+np6eGFF15g27ZtREREMHfuXC666CLCwsI4dOgQjz/+OG+99RYXXnghN954I4MHD1a6Qnv37mXZ&#10;smVs2rSJ5ORk7rjjDr773e/i9/s5ePAgpaWlSmgsKyuLKVOmMGfOHAoKCoBeVo10lBIIUJaggVG9&#10;HsXrP8/UA6LvT6/YNBgM5Ofn09nZSXl5OampqX3w9/7uyZdh+ipD3gdCfPo5jB8/nvHjx1NcXMzK&#10;lSuVRs3Ro0c555xzyMnJ4fLLL2f48OEsWbKEV155hY6ODhYtWkROTg5+f28P18TERG6++WaioqJU&#10;M/A77riDwsJCxX8HlCJnU1MT5eXl5ObmqgphvYpW4DWRfBZa6al0fzub7atiEH2zr+K3wARS0C0y&#10;MpKqqip6enqIiIjA5/Ph8XiIi4sDjhUCiSPq7u7GZrPR2tpKcnIyCxcuJDMzk7KyMoYNG8bw4cOJ&#10;jIzk8OHD3HPPPbz77rvcfvvtXHDBBaSnp6vjWL9+PQ899BCNjY1ccskl3HLLLYSGhtLU1ER9fT3v&#10;vvsu//jHPzAYDPzoRz9Slc8ivatTCHUMVk/iBbJkoH+W05lwsLqDFBhMIJK4uDiio6M5dOgQkyZN&#10;6nMtvyoL1F3Xiwh1FptQEz0eD1arlREjRpCYmMiFF17Ifffdxz333MNVV13FD37wA9UO8M9//jN/&#10;/vOfWb58OR0dHdxyyy3k5OSo62+1Wvn+979PaGgoq1at4u677+aXv/wlBkOvXpHk1DIyMrDZbBQX&#10;FzN16lScTicJCQk4nU610gzEoEUK4dtoeh7oTNUKDDj5s9wk6SaDwmg0EhkZSWlpKY2NjaSlpanG&#10;3cLWcDqdGAy9OipRUVG0tbWpEn6hVc6dO1fx6AE+/vhj7r33Xg4fPsytt97KggUL1P/q6+t57rnn&#10;eO6554iJieFXv/oV8+bNU/1P33jjDQXNTJgwgaKiIi644II+Lf/cbreSXQD6NHUOpDjq3PYvc1mv&#10;0/3ke4T5EhISQk5ODgcPHuzTVF4i/jNRkX0yC1RvlOOTmhPpHCUSBnBMGyY8PJwxY8Zwzz33sGbN&#10;GlasWMGGDRv42c9+xuWXX47T6eS2224jPDyc9957j//6r//izjvvpLCwEJfLRUREBBEREVx//fWk&#10;paXx17/+ld/+9re0t7czc+ZMlVS3Wq0kJydz4MABFdm3t7crRdHW1lZFlxTaaHh4+Dc+iodj9+/L&#10;Lvz65l/Jb7gJl1qXfhCxOHGeIkUgD7rFYumXvST1CaI6KYVR69evZ+XKlRw6dIgf/vCH3HzzzQrz&#10;Ly0t5YUXXmDlypVkZ2fzxz/+kWHDhlFTU0NxcTFbt25ly5YthISEcOGFF3LJJZeQmppKe3u7aiAj&#10;zdo7OjrUZCNaSLqD1YuWzjQ0czzTlRb1iQcgLy+PN954Q+m264VLX4WTh74Rnw7dCJslODhYyYDb&#10;bLY+k1FHRweZmZnccsstDBkyhCVLlvCnP/2J6upqLrroItLS0rjzzjuJiYlRzJrFixeT+f+1+6U1&#10;4EUXXURXVxePPPIIu3fv5rrrrgOOOS+73c6uXbsoKysjMTGRl19+mcbGRqVHJOb1ehWc820uhjqT&#10;UTwMOPmz2nQHJ1EnoGCF6OhoVZjW1dWlInPRIImKiqK9vZ2wsDAiIiJob29XnGzha69atYonn3yS&#10;6upq7rzzTq644gq1ny1btvC///u/vPPOO8yaNYs//OEPhIeH8+mnn+JwOFixYgU7duygsLCQxYsX&#10;M2TIkD44rPRYFROHLiqWgVx2fRvo23nry7JAJyTXF3obgjQ1NdHR0aGSiHK8X7WT0lc2cu8kERsc&#10;HKykqEVrPy4uTkE6bW1tTJ8+nZEjR3Lvvffy5JNPUl5ezqJFixgxYgSLFy8mLS2NX/7yl/j9fn7/&#10;+9+rKL2+vp7Q0FDVE+Bvf/sbsbGxalKBXknysrIynnvuORISEli6dKmiXAoTB3pXdB6P51sD1ehS&#10;GV9mNH9CJ19dXU1ycjIZGRmUl5fT2NiIw+H4HIYqJjivDDjBBgPV/eAYJ1SXyA1MXgWeeCBv+f/a&#10;+nuQz+Sx9UcVDEysiSPU70V0dDRer1cl1Lq6umhubiYqKkpFSsHBwTQ2NpKYmEhHRwfNzc3ExsZi&#10;NBpVG8YtW7Zwzz33EBkZyX333cfo0aOB3tL1rVu3cv/991NdXc2tt97KFVdcQVhYGG1tbWzfvp2/&#10;/e1vJCYmcuONNzJ37lzsdnsfp6zjxcDnKHP9VYvKOQfyyAP/H7jd8exUHLEch9/vV1x4uQdZWVn4&#10;/X727NlDamqqcnzNzc2f60vb37mcrunsn/7GihRk6dfaarVitVqBYwwg4f4nJiby61//mvz8fJ5/&#10;/nnq6ur49a9/TUZGBueddx6//vWv+etf/8r999/PbbfdRlBQkOrdGxwczLRp04iPjyctLQ2Px6O0&#10;6AcPHozH4+H555/HbDYzZcoUMjIy2L59O62trSQlJeF2u4mIiMDlcikYMLAoTf7W3zUMvJencp0l&#10;fyI9GTo6OggLC1M5K5nMhYOu54lOpWBLhxilbkVqWKRITCZm2a+Mab13RKBPlJeQEgLzQJ2dnbS2&#10;tioyxUAkf5Zbf45KCpF00Ss9SSmRg64UqPeI9fv9rFmzhttvv51x48Zx9dVXc+6556qHb+3atTzw&#10;wAMYjUbuuOMOxo0bR0xMDC0tLfz3f/8377zzDjNnzuT888+noKBAyRDoD97JGrZ8XUw/5sD30dHR&#10;2O12amtr6erqUkVberPy4+3r62C6AJtAJHa7nVmzZhEXF8cf/vAH7rjjDu655x6GDBnCxIkTqaqq&#10;4p133uGxxx7jV7/6lXJYojgr8tMxMTFqRRYTE0N+fj433HADYWFhDB48GJfLxdatW/tATeJI9cm7&#10;v/qHM5VY13F/SRhL60Gv10tLSwuxsbEqUPV6vYrIoAchJzK5PiLEJiuprzLnMODkv0EmAz88PFyV&#10;/8OxSEVMMGO3261WW83NzSqBu2nTJu6//34SEhJYuHAhRUVFymGtXLmSf/3rXxiNRn76058ybdo0&#10;TCYT77//Pn/5y184cuSIUjeUqkk5NploxLF83ZxeoAVGjYHvIyMjycvL48CBA7S1tREdHa3kDQS/&#10;1+3rhjPrlaa6FHBubi5paWl0dXXx1FNP8dOf/pRbb72VCy+8kFtvvRWHw8Hq1atJSUnh2muvpbOz&#10;UzF72tvbiYmJUY5MHKPNZuPKK6+ku7sbk8nE3r17PxeISFQaWCfxZV03iYbl/PUuTVJQJj0Venp6&#10;sFgs6jz1fggnMsk3yT71RPNXZQNO/htiEglJ0wyPx6O48roWjWiSAKrASCoOfT4fK1asYOXKlQA8&#10;9thjZGVlKQxfIvjIyEh+97vfMWHCBACWL1/Ov/71L3w+Hz/5yU+46qqr1AMgDBvBir+MytQvy/qD&#10;BwMnpmHDhrFs2TKV4Na3C9SU/7qdtzg3cfCSSBWsfMGCBSQkJHDPPffw97//nejoaCZOnMhNN92E&#10;3+/n4YcfZtCgQRQVFSmIr66ujoiICLVKEPhDCp38/l7NHoFzBGYUwTKRkYb+HfyZvI4Cueg5HtFB&#10;MplM6l7LKkXv9nUqpnP+ZUITCEvaVX4V9u0tK/sGmY4T+v1+lfhqbW0FjrFtdPaNLoQlDJe1a9fy&#10;z3/+E6/Xy913301eXp5KzK1bt46HHnqIiIgIfvOb3zBhwgQ6Ojp46qmneP7557FYLPznf/4n119/&#10;PUFBQYorLROJNOk+GyL4U7Xu7m5yc3NpaWlRgnqySjpb4ChdFEySoHqubPr06dx9990A3H///Rw+&#10;fJiUlBR++MMfkpWVxV/+8heqq6tVQj0xMZGWlhYlSBgaGqponNJU3u/3ExUV9TknL5LjUgh3PDtT&#10;ie3+tI0MBoOqKZCfZrNZTQSNjY0YjcY+3b2OZ7I6gN7Vs4wJ6ZPwVdmAkz+LTY809SRPbGys6qcL&#10;x8TgZMBJP1KHw6GEoA4ePMgzzzxDVFQUN910E0VFRaq143vvvcfjjz9OZGQkv/rVr5g0aRItLS08&#10;9dRTLFmyhLi4OH75y18yYcIE1dpNuNqBxVp68v3rbv2xZfT3nZ2dJCYmYrFYKCsrUysWmdgC+f1f&#10;pyheTGd2SOQtiVpZ/RUWFvKjH/2I9vZ27rvvPurr68nKyuL222+nurqaRx55RO1LlwmW8SaTX0tL&#10;i5rsRe9Hd3ZCy9Ujef31ZZjb7cbtdgPHKnRDQkKwWCyEhYUpx6w3mpGVycksNDSU9vZ2tQ+5PqLY&#10;+VXZgJP/Bpk4U5vNRnd3t3LSUkEoD5TJZCIsLIy6uro+Sdm4uDgWL17MrFmzVFHK/v37efHFFwFY&#10;vHgx06ZNo6Ghgeeee44nn3ySyZMns2jRIsaNG6fgCnlYxckL9qljsGeDiUM/3is4OJiIiAhSU1PZ&#10;s2dPn0bzeleoQPbL18l0yWa5V7qaoazKLrnkEubNm8eGDRt4+umn6enpYeLEiVx//fVs3LiR9957&#10;j56eHlwuFxaLRQUYoq/j9/eqnsqqUyBCfdKX6DlQIvrLNBFQ6+npoby8nE8//ZSSkhJVTCgdroxG&#10;IwcPHuzT9e5UTBLa+/fvZ//+/WriGEi8DtgpWWB0Iw+G4OESiclDptO09IbeoaGhzJw5k2uuuYZp&#10;06ap5XpXVxcPPfQQFRUV3HnnnRQVFVFfX89HH33Egw8+yKRJk/jFL35BTk4OHR0d6vuioqI+VzjU&#10;3/GeDaYXXQW+lyRcQkICZWVlKsEtkrr97evrdA107XY5Np26J7r9oaGhuN1urrvuOlwuF8uXL+fc&#10;c89l0qRJLFq0iE8++YS//vWvjBw5kqioKNV3QPYbExOjxqBUBAsko0fp/XX2+jJN1885fPgwK1eu&#10;ZPv27QQHBxMXF8fgwYOZPn06gwcPpru7m7Vr11JQUKDE/k52L/XGMFu3bsXn8zF48GCVk/iqxsIJ&#10;wwvpRt/S0kJraysWi+VzDuRkpkuhBjIsJCLSl7X6e2FhiH3VS/2TRXJf9uf7W6rqn9eXu+KUhedu&#10;NpuVIqA8VA6HQz1soiYJkJ6ezm9+8xsmT56s9tnd3c2TTz7J2rVruemmmxgzZgyhoaG88cYb3Hff&#10;fVxwwQX86U9/wm634/f7Fa4v3y+CU52dnSqKD8Qhz+T1PdE1+3ctEC4IdIKAimhLS0tpb29XDupE&#10;kZ7kKvR96mP73x1fgcetP196zka+UyiDgbUHYWFhikmidwcLDw/npptuYtCgQTz88MM4HA7MZjP/&#10;8R//QVNTE2vXru3TaMVgMKg2oBKdiziZzWZTyV59UgkPD/9cR7iT3cvjPR8GgwGPx6P2I1G4MGgk&#10;AdrZ2UlCQgKPPfYYlZWVHDlyhK1bt7JkyRKeeuopvF4vra2tKvcivZEBtX956Wqpcg+6u7v59NNP&#10;2b17N0FBQX2a77jdbpUfk+pkeU4EZpVnSnSgMjMzaWhoICQkRJErpAGQ0FW9Xi9ZWVnExsYORPJn&#10;swUWiYiZTCasVqvC/WT5LNuYTCbMZjNNTU14PB7VWF2fkNeuXcvy5cuZP38+M2bMIDo6mkcffZSX&#10;XnqJwsJCbr75ZiV4JtQ3idJE/lZ3WvrPs9l0h9jZ2YnP5yMjIwOr1cqnn37KkCFDiIiIUHLP8plA&#10;6EaaPcj/+7tGuqPuzwJrHwL3oRef6T/FiQSutmRy14MsydmI5IDNZuO2227jl7/8JY8//ji/+93v&#10;KCgoYO7cuSxfvpwJEyaQlZWloDmLxUJbWxs+n4+mpiagdzw6HA6APvLCzc3NtLe3K9kNuQZybHIO&#10;MinqVMT+Jne5zvIZvbBNtpNIXjrU/ehHP6KgoACv18vGjRtZunQpF1xwAdOnT2f+/PmEh4erbnch&#10;ISEq6JUJRL5PdIPk2YiIiGDXrl2qy5pIh3R0dAAoKEu09A0GA21tbX1W4R6Ph+joaGpqakhNTVXJ&#10;fmEDeb1eGhsblaOXCWjAyZ/FJkwVeQB0uEY4221tbSoqe/3112lra1M9d+Xhg97BLlrppaWlPPHE&#10;E6SkpHDNNdcQFxfHp59+yvLly0lLS+Pmm28mLy9PHYfenUgiw5MxTL5udMKTme7c5b04GanmlZVN&#10;d3c3ZrNZMVXkM3rEFhQUpOh7Ap/JylWuS6DjDozao6OjPzeB6Ctkmbz1/evXXDjpch7ikOQzMTEx&#10;qpjH7/dTVVWF1Wpl4sSJXHbZZSxbtowFCxaQlpbGjBkzWL58OXv27CErK0utTIKCgmhpacFkMuFy&#10;uZTzMxgMqvWjJDVDQkJISUkhKSnphDmMwP8dbyIUSQ9A1S8AqmuX2+1WTr6zs5OIiAhGjRqlehPn&#10;5OTw+OOPs23bNqZPn47dbldNTXw+H2vWrAF6GUWjRo3CZDLhcDjweDyUlpbi9XqZPn06QUFB/PGP&#10;f8Rms7Fjxw5eeuklqqqqcDqddHV14XQ6+eyzz1i/fj1erxePx8OmTZt45ZVX2LBhAxMnTsRsNtPe&#10;3s7evXt59tlnWb9+veqqJ41/PvvsMz777DOio6MJCwvj+eef773GpzC+B+xrbOIsdWpiSEgIVquV&#10;o0ePEhoaitFopK2tjSeeeELpxUgZeUhISB9s1uv18uqrr1JZWcmf//xn8vLy+PTTT/nNb35DWloa&#10;v/jFLxg6dChtbW2qzF+cu8437urq6pdB8HXCpE9mgXBBf44eeifIsWPHsnHjRg4dOqQgAT0KC+TM&#10;A30cs7zXI1Kdlx0I6wRCMoGwjMFgUPCZTC6BcI04c1l16cVAsq1E4qLNU1tbS0FBAa2trRw4cIC/&#10;/vWvxMbGEh4ejtfr5bnnnuOTTz5RSpIGgwGHw8HevXsxGo3U1dVhs9loa2tj7969PPPMM2zevBmT&#10;ycRHH31ES0sLK1euxG63KwesT1RyjoHQln6eeqJb+O7SVlBaM+bn5xMZGakqWQ2G3laltbW1irCQ&#10;kJDA+eefz549e2hsbOTtt98mNTWVoqIinnjiCdasWUNtbS25ubncddddZGVl8eabb1JcXMzhw4eV&#10;xDZAW1sbDQ0N/Otf/+L9999nzpw53H333XR0dLBs2TK2bdtGY2Mjf/jDH2hpaeGRRx5RVNT//u//&#10;Vp+/++67aW5u5r333iMnJ4err76a7u5u3njjDdxuN21tbTgcDu69914eeughrFbrgJM/202nKOpR&#10;n9lspq6uTnUIKisrIyYmhrlz53LkyBH++c9/kpaWphgh4pSqq6v58MMPufzyyxk1ahQ9PT0888wz&#10;HD16lPvuu4+RI0ficDiIjo7uUx2omw77nOi4z5ZI/njOXWR7jUYjCxcuZNSoUaqpRmtra5+8lTho&#10;yU3o8IM4XSkck4halvB6Nabw1/1+Py0tLerz8lOfRHWZCmE7yf7Fycvf9AlDvq+iooLU1FQcDoei&#10;DhoMBvbt20dwcDB2u51nnnmGnJwc4uLiCA0N5cUXXyQzM5PIyEjVEzc0NJRt27bR3NzMzp07ldOt&#10;r6+noaGBtLQ01S2qo6ODlStXEhkZSURERJ/rruf2+muOoq9q5D7JBCETlnQ3mzVrFvPmzetzPUWe&#10;OSgoSDFtzQcWAAAgAElEQVTSzj33XJ5++mmam5tZt24dU6dOZe/evdx3332MHTuW5ORkdu7cyZtv&#10;vsn111/PW2+9xbZt25gwYQIul4v7778ft9vNPffcw5YtW4iLiyM/P58XX3yRq666itjYWB555BGS&#10;kpLIycmhubmZhx9+mLKyMiZNmsRHH33EK6+8Qm5uLu+99x4ffPABc+bMYffu3Tz++OOMHDkSj8fD&#10;M888Q3p6Ovn5+WzZsoVdu3YRGxtLRUXFgJM/2y0QqgEUtU8eYGk0/Ytf/ILJkydTWlrK9u3bKSsr&#10;U8kuYYN88MEHdHR0cO211xIeHs7f//533nnnHX7xi19QVFSktNN1ZxKYNNS50sezs8XBiwU6ejim&#10;9tnW1kZ6ejpxcXE4HA7V81S21Z25VD3qmLIeXeuOPBBDDkz6Bq4UArfRnaK+EpBtpMpUkp8SKesU&#10;SmFghYWF4XK5SEpKoqKiQh3D73//e0aNGsXFF19MR0cHv/3tb/nOd77D9OnTqa2tVdWv//jHPxg1&#10;apQqsOvs7GTZsmXk5uZSVFREbW0tH3zwAV6vl9GjRzN06FDcbvfnrolMVj6fT8ly6NvoE4CMf7HW&#10;1lYFP4nUtdVqVYVbBoNB6TjJvRN4zWaz4XQ6VSCUlZXFf/3Xf5Gens5//Md/8PHHH7N48WJcLhcJ&#10;CQnceeedHDp0iFtuuYWKigo6OjowGo1Kf/973/se69at45prrqGxsZHFixczb948ysvLaWpq4k9/&#10;+hNFRUU88MADbNu2jdDQUN59911Gjx7NwoUL2bt3L++88w4Wi4X29na8Xi9Tp05lxowZ1NXV0dLS&#10;wm233dbLFvqSnokB+4pMnLzueMPCwrDZbNTU1NDU1ITT6SQ3N5eZM2cCvQ2Zr7zySh555BEaGhoU&#10;o6Grq4tNmzYxcuRIkpOT+eyzz3jxxReZMGECCxYsUEwBm82mNNTFccl3nwyHP5tNd/Rieqm+aJ0A&#10;Cso6kenQSH+TXuB3BW6jR7P6tnpkL58LTM729z2BeH1QUFAfWE7kn9PT0xXPe9OmTRw+fJgpU6bQ&#10;3d3Nq6++SmpqKhdddBEej0exSV555RXOOeccZs6cidVqxe/3s2HDBr7zne8wf/58HA4H+/bto6am&#10;hu9973uMGDFCqTTqzlscvR6B65OAHnCEhYXhdruVfoxMZiEhIWRkZPSR+tBhM5lArFYrRqNRwZoS&#10;vCQnJ/Pzn/+cESNGKCXOhoYGoDfAGj9+PIMGDSIlJYVRo0axZcsW2tvbGTFiBJMmTcJisXDllVfS&#10;1dVFREQECQkJ5Ofnk56eTnFxMYsWLeKKK66gqalJFRYKu+fSSy9l5MiRuFwuhg8fTmJiIrW1tWRn&#10;Z7No0SIKCgq46qqrOPfcc5k/fz6PPvrogJP/JlggEyEkJITw8HBqamrw+/00NjZiMpnweDyq+9KQ&#10;IUMUxpqZmakSsHV1dcybNw+AFStWEBYWxm9/+9s+D0Rra2u/crCBVNmzpbT/dCwoKAibzUZ7e7sq&#10;4W9rayM8PLyPPK2eO9GxeOhLLdZhrJNBXjrOfzwHLvvUISLZr6zK+lPLFMEwcfAS9eqwT1hYGLNm&#10;zeKGG25QvW6HDx9OTU2NYu6IIJnBYCA5OZnk5GQFFdlsNkJDQzEYDCQlJSmq5YQJE/ock0TUJ1P1&#10;7O/8RTJY4JjADlmCyYvzF3jHarUq2qjH46GpqUkFOampqZjNZh588EFKS0vZsGEDhYWFdHR0YDKZ&#10;GDt2rJJDSElJ4ejRo+Tk5Kh71t7ezk033aRyAPHx8URHR6sVnlSW33nnnWzevJnQ0FBKS0uJiopS&#10;iq42m43vfve7dHV1cfToUQDy8/Pp6elh586d5OTkqP66p1WGJ0kbuQF60kOn5AUyA05ECzub7Hjn&#10;9VWen8FgUJijPoCTk5NpaGigu7ub2NhY5Whk+S2l421tbXi9XqKjo9m3bx/d3d2MHz+euro6Nm3a&#10;xHXXXUd4eLiig+l6I+KQApN60LcO4ptw/3VnrZ9nd3e3grz8fr8SnpJG1NKdSX8O+mOHBDJvAq+f&#10;fgzisHXHp+ukBJq+f/279c8GQjni6CVKlvPTk7Ld3d1kZmZyzjnnsGrVKoKCghg6dCgHDx6krq4O&#10;QFV4SkStQ4UhISHq7x0dHQrqCMxZ6DBNICyln2PgNRIISk8oyypARPekpiQ0NJTW1lYMBoN6JkJC&#10;QqitrcXpdBIfH6+Opb29XTVX2b17Nw6HQ8khiBqpXtAllEndT3Z1dSl5EUl8m0wm6uvrueuuu1i2&#10;bBlvv/02Xq9XUaIrKiqIjY1V9NPY2Fhqa2vJysoiOjqadevWAXDOOefQ2dlJdHR0L8vrC4/2Afva&#10;2PHgD2FWyEMhg0+PwG02G3a7ndDQUBVRNjY2Kgjm8OHDhIWFMXToUKKiovD7e4tVYmNjVRHGqYg0&#10;fdNNn9wCo3D9/uh1A7q87qnsW+x47wNhFvnf6Uop9AdPyd9l4rBYLKSnp1NVVYXH4yExMZGQkBBq&#10;ampIS0sDwOVyERwczIEDB3j33Xc5dOgQRqORhoYGsrOz1flIl7L+8gn9vdcngkAm1PE+p5u+0nS7&#10;3RgMvQVSsnrp6uri448/Ji0tDYvForRt3nzzTXbs2MHPfvYzpk+fzquvvkpxcbFS4mxubqajowOr&#10;1UpjYyOjRo3C4XDQ1NSkJvyFCxeqCcdgMKic2K5duygpKWHhwoUUFhZSWlrKG2+8QXd3N9XV1erz&#10;DodD5c0MBgORkZGqbqW+vp6hQ4ficDhwu90D2jVns8kgDxzEgiN6PB6l5+10OnE6nWq72NhY4uPj&#10;1dLZ7/dTUVFBUlISISEhFBcXExsbS25uLoAqigFUFeSA0Sfa1J2rRI06RCLRuUSmJ7P+Vg/9rSb0&#10;6Fp0ggSCONln/53z1VckJpOJgoICysrKaGpqIi0tjbCwMA4dOgT01lCEhoZisVj417/+xYYNG4iO&#10;jqa8vJyDBw+qik3RvdEhk5NdFz0y1l/yN6FdHu8l0gtwDLqShLnQKg8ePMjw4cNVJyej0UhtbS3D&#10;hw/nggsuIDs7WyU6ZXLauXMnVquVjo4OysvLsdvtxMbGYjab1YpFcH6TyaTyYUajkaNHj+Jyubj5&#10;5puZM2cOPT09dHZ2Eh8fT3x8PDt27MBisVBZWUlZWZnqOOXz+YiKiqKrq4u6ujri4uKora3trTj+&#10;t+70gH0tTI8cA528tPpzuVyqu43IDQBERkaqKkN5aCsrK0lKSsJkMnHw4EEVwYiDt9lsCss8lcTi&#10;t8F0brv8Lq/+mE+6kzxVR3uiCL6/CPZUKKzy+S/6/f1BTkOHDsXlclFVVcXYsWMJDw+nsrKyDzRS&#10;VVXF4cOHWbx4MfPnz2fdunXceeedah+impqfn69qO+R79euoH3N/5/hFoECBH8XZWiwWDhw4oJ6X&#10;VatW4fF4mDJlipoAhGJZX19PbW0t27Zt47nnnmPMmDF9ig7nzp3Lxx9/THd3N/Hx8RQXF2MymdQq&#10;zufz0dbWhsFgwOVyKUaP2WzG5/OxZ88eVq9eza233orZbMZmszFt2jQef/xx0tPT2bx5Mw0NDTQ1&#10;NdHZ2YnD4VCBg6yIHA4HFotlwMmfzSaYox5FSmQusExjYyNZWVkEBQWpZJjP51O6JbW1teqhcDgc&#10;5OTkqGhl6tSpCuoJ7G8qy+pvuwU6PD2RebxoVCLO071+Oqau4+g6nn86Fvj5wISwsIpSUlKIjo7m&#10;0KFDjBkzhujoaFpaWmhvb8dms3Ho0CE+/fRTLr74Ym699Vaio6Pp6enttCSQn+jD2Gw2tX89jyG/&#10;685fl3XQLZDp1d/KxWDo26NV8lUrVqzgww8/xO/388knn3DppZcyefJknE6nivaHDh3Kk08+yZIl&#10;S/D7/UqHX9hH7e3tPPDAAxw8eJCZM2eSnp6uSBBmsxmLxcLVV1+tWgEajUZiYmLo7OwkOzubuLg4&#10;fv7zn5OUlKR4/S0tLZx33nm8+OKL/M///A8dHR1ERESo3ExYWBgej4eQkBASEhIUXTQ2NnYArjmb&#10;rb8HWQa+aGvU1dWp94L7CQ5os9kU9QuOQTJdXV2qqAfooyUieuADDr7XApPJJ6IpBsIrp/LStw98&#10;39+x6JDFF/meL5IYl/OUBGl4eDh5eXns378ft9tNamoqLpdLVewKZFNYWKiK6KKjo0lISFA5IK/X&#10;S3t7O+Hh4Z+rDtaJHIHXT185BZI+Aq974Hs4pnhpsVgYMWIEBoOBqqoq6urqmD9/Ptdff73KW02e&#10;PJn4+HiKioq46qqrcDqdREVFceuttzJixAigl4V0/vnnExMTQ0FBAd/73vdISEhgyJAhjBo1ShW6&#10;DR8+nJEjRxIeHs7o0aNV8djIkSNZtGgRRqMRq9XKPffcw7Rp03C73WRkZPCTn/yErq4upkyZQnp6&#10;OjabjSFDhjBu3DgFQxUWFqritfT09IFI/mw2fdDrapTS9CAqKoqmpiZVNCOdomRbu92uyq4BhYdK&#10;BaQkcuSBFjqafN/pJvbOduuvRkF3Lmc6kj7Rdl8WW6k/WEk/RxkzQ4YM4fXXX6erq4vMzEw2bdqE&#10;3++nra1NyTHb7XZF4w0LCyMhIUHJJQBKvCtQ96i/a6snZ/s75v4mxcD96H1a7XY7N954I83NzapQ&#10;LTk5mYSEBBU1L1iwQBUaXnPNNcydOxez2Ux2djYVFRVKAmLixInk5+cTERFBRkYGALNnz1ZMrJaW&#10;FqqqqoiOjiYyMpKrr75aFb6Fh4dz9dVXk52dTWhoKBMmTGDIkCHYbDY2bdpEXl4e1113Hfn5+Wzc&#10;uJGenh7OPfdctdIOCQlh9uzZxMXFER0dTVpa2oCT/yaY/oDLQA4NDcVqtarElpTJ6wm/yMhIjhw5&#10;ohy2OHBAdXhyuVyqKESss7OzTw/Mb6vplEIxPREb+HcdUoNTY7/0N2nI+/4wf6E2CpT3ZZl8p8B2&#10;SUlJ1NfX4/f7sdvttLW1UV9fT0ZGhmJ5iIgX9I7HyMhIBddIRB2oJd9fPkKnSZ6IXdMfQ0d+1+Ea&#10;6QEwcuRI4JhMtFw/t9uNy+UiMTFRVSkPGTJE7c/n85GXl4fD4VCy3ueccw5GoxGn06lk2vViruHD&#10;h2MwGKivr+e8887D4XBgMBg4evQoaWlpzJw5k/DwcPbt28fEiRNpaGhg6dKlpKenc8cdd1BcXExT&#10;UxNNTU2KLl1bWwvAuHHjVF7B4/F8+U5e8MLApeypFMsEUsECo4qz3cmcLPo62fnpmKyY2WzG7XYT&#10;FRVFcHCwgmMyMzM5fPgwBoNBJYCkVFuctsFgUBi/cItFO1uiGylu+SrsdK/P6Ua3x6MPBr7vb0z2&#10;993Hc0hf1AL3E/i/M1WE1l8ErZveM6CgoIDOzk4OHTpEamoqra2tanyWlZWRkpJCZmamgm5MJpPS&#10;rQGUZEBMTIxaOfbnN+R4jrdS6u/aHG+lI7pNBsOxTlX698nvEvx0d3crMT9hMUVERFBfX09cXBwm&#10;k0mpu8q5C/wk+5KfknTt7u6msbERn89He3s7cXFxeL1eVVhlt9txOBy0tbVx9dVXs3TpUmbPns2I&#10;ESOYMWMGEydOpLOzU1X0HjlyBOitRE5PT++VU/i37v6Afa0s8CEwGo2EhYURHx+vqI7x8fEq0hJM&#10;Pj4+Hp/PR2Njo5p0ZT9Srj9gA3YiCwoKUoVAJpOJ1tZWJfAlevqiK69rpUv+R6AuaZYRKLb3VVrg&#10;ZCBa9xL8CDQlDl6gJZvNhtfrpbu7mylTpiiZb930CVOvdjYajeramUwmxSyCYw2/LRYLycnJjBw5&#10;kgkTJpCdnY3H42HatGlkZmaqxGtcXJwKynTtqAG45iw2wS5lcEqUIEUqJpOJuro6Ojo6yM3NZdWq&#10;VX0ScsnJyapTD6AqDz0ej8LlB2zAjmd6YBAWFkZ0dDSNjY0qJ+Ryuejq6lKy1jp81NraqjpP+f3H&#10;FDVlEviqnXx/uQcdFtIhNt1Jt7e3Y7VacblchIaGcs011xAcHNxHfC4QupPPCxdfTxgL512YOD09&#10;ParIqq2tjUsvvZTx48djMBgYP3686ufc3d1NVFSUmlwlnwYDTv6stkBuvO7kzWYzRqORxsZG/H4/&#10;+fn5NDU10dbWhtVqpaenR3FyhcYVEhKimh7o/O//i6hqwL7+Fui47HY7dXV1ynm3trYqlU69rsLv&#10;96tWlBK5Op1OQkNDiYiI6NfhflXnob/XC6UEppECKqFMivOXyUo0asQCJwid5irNzvsrUtPhnY6O&#10;Dnw+HxaLheHDhyv6s8vlor29XfH3pV2g0FpFWmIArvmGmAwIHUeUZaN03Onp6eHQoUNq0FksFjwe&#10;j3LsoiUiSdhAfRD5ngEbMOibOJbka0NDg4rYRYXS4/GoBh2yrUTyQrN0uVyYTCYiIyP/T5y8RNTy&#10;e3/b9Pe72WxW0I3u9L1eb796QPpLtPb11bg0TjebzYoNJ+06pWVkU1MTpaWlatUtHb7kfw6HQ11X&#10;GHDy3ygLfDhiYmJwOp1KZyY5OZlPPvlERRM2m00tG6HX6QsrQ5aZA5DNgJ3IhC3i9/tJSEhQDaYl&#10;mRkSEkJPTw8xMTF9kqJut1tF8kCfSB6+elJFf0lxgSyDg4OVoxVigjh0qSuRlbA4Zh0+DXzJs6Wz&#10;f/TJQE/+CvQjqwpJykrNS3h4ODExMX2celdXF42Njer3ASd/FpvOj5ff4dgDEhMTQ0NDg1LJKygo&#10;YOvWrWoZt2/fPhoaGjAajZjNZlU1JyuBwAKeARuwQNOj4KioKEUFFBE7OEaX1IMQUXkU5+V0OgGU&#10;s/oqxtvxnHDg+QUWmMExiqwIAAqGLswzSdIGauvozB1dA19/ieKm1WpV0btsGxISQlxcnGq+YjKZ&#10;+gRqUo8gUBAMOPmz3vpzxPK70LGk3DonJ4fi4mIOHDhAZWUlq1atYu/evX3axAn9S7L0AzZgxzM9&#10;ByR5IHHs0n1J6LjivGW8CrtGT2B+Hdg1uunV3XqbRIEzpUZAryYPDQ1VOLnOpBHBNH2i0IXUZH+B&#10;Td31SvOIiAgFf0m+Q3IeDQ0NeDwe5eR1ds8JE681NTU0NjYqQj+gqtVO1t7tVK2/mU1O/nSXbIFF&#10;IvrPwP/3Zyf7/v721d93flkWiInq3+/3+4mMjFSSrhkZGYwdOxa/38+vf/1rhg8fTklJicrCd3R0&#10;YLfb+eyzzzAYDHi93j4NjkNCQlSRjS6+dSL7v4Z6zvbv/7pf3+7u7j4FQ1arldDQUBwOB4mJifj9&#10;vXIF0qFJKkw7OztpamrC4/EonXqj0aiqtOHkfP9TmQROtc7kePvVc1yBRVqynUwCenGgFHgFVoUH&#10;au0Enp8u5xASEqJ6P+ifl2jfZDIpxUxZQQguD72TjajODkTy32CTxGtdXR1hYWEkJiYSFxdHdXU1&#10;e/bsYeHChRQUFOByuRTtsqOjo09mP/BBGIBtBkxMHxvCIxcOudHY25TDbDYrxowU4Ymj0pOJEkTK&#10;pPF/PYF9k2yAQvkNNmkKUl9fj8fjITQ0lLy8PNLS0li4cCGDBw/m8OHDHD58GICoqCjFbe7s7FSF&#10;IGL/F/zlAfv6mqzo9IIen8+nmmULhOFyuRR8IfTcpqYmLBYLRmNvT1VpqCGwTqB+zYD9+zYQyX+D&#10;TXi9wrGFXkceFRXF+PHjiYqKIjY2lvLycoxGI3FxcX3weXlIdShqwMkPmG4CswLKyYt0gUTjJpNJ&#10;FTsJPq/3WwVoaWlRbfhgYMV4Jm3AyX+DLSEhAZPJRHV1NdC7FE5OTqaqqkp1somPj1fYnuCh0EvN&#10;kiX0ybDLAft2mzhzceySwxEaX2xsrJIIkG1lZQnHmsNHRkaqv33bFU7PpA1cyW+wJSUlER4eTkVF&#10;hWI9SEWeRGBJSUn4fL7eNmH/v6FIa2urahkIn3/gBqpgB0xMl1nWm3SEhob2WQm6XC46OjpUU5Cm&#10;piZsNhtwrEtSVFRUnxXAgJ0ZG3Dy33AzmUxKKAp6o/WamhoOHDhAcHCwSs663W7FEGhubiY8PLxP&#10;T1j9p87NH7Bvr4nQnQ7nCTc8ODhYabVHRkbS2NjIzp07VVVmZWUlCQkJwDEpX+GFn0r/2wE7dRtI&#10;vH6DLTw8XPVxbWlpITw8nMTEREJCQlTxhNCuDAYDVqsVi8WC1+slPDwct9vdRwRNnPtAUmzA4PPj&#10;QC8uEuou9Dr50tJSHnvsMT777DOCgoL45JNPuPHGG4Hewii3290n6TqwWjxzdkInn5SURE1NDTab&#10;jcrKSuAYlhYopfnvWCDPPLC892T27/CIjydGdKqf1+1kuOHXYZAmJiZSUVGB2WxWLf1sNhsVFRX0&#10;9PSoVm21tbUkJCQQGxvLnj17GDRoEFu2bFGa20ajEbfbTXh4uKLHnaxW4mTX7+twfc5m+7pcv8Dm&#10;HMK2kaDA5/ORmpqKw+HghRdeoL29ne7ubjV+WltbsVqthIeHq85Rp9Jv4mR2us/3l12nIJIJBoNB&#10;rV7knKUm5UQm2waufjo7O9XqfKCR97fAYmNjOXjwIO3t7arkOioqipaWFsVdDg8PV+wHaQwSEhKi&#10;GopI8YU+6M9UMdyAnb0mTkaCAKnUNBgMfZx4VFQUdrudq666ivb2dlpaWli7dq1icgl2b7FY+uD6&#10;A3ZmbMDJf8MtPT2ddevW4XA4sNvtQO8KTRg3oaGhREVFUVdXR1dXF1arFb+/t4WbwDWyjJaHdqC/&#10;64DBsaSrVL6KY5axERISohQaTSYT8+bNw+Px0NjYyP79+xX1UvrASjezATuzNvCkfsMtIyNDaVuI&#10;gl7a/2vvWnbjSLLrichHvcgq8SVSpNgatdmPkcY2pgWMZwAD3cYA3hnwhrOdD/DCn9CaT/DK8C+0&#10;lmPDCwNGz84La2F4JNs9klqvFsnmQyzWMzMj4npReUNRJZLJVlapSE4egGCRVZUZGRl58ua95967&#10;vo7nz5/b0gTc8FsIgbm5OSRJgps3b+Lw8BBHR0dDKdwArAVWoIBb3qLf79tUfCb6OI7R7/dtS8qV&#10;lRWsr6+jXC7bG8Ph4SGiKBqS8BYYHwqSv8RgiWQURdjd3bWPwtz4l7Na5+bmsL+/DyklZmZmcHBw&#10;YC35ra0t9Pv9oaDrefEFFzgf4HXVbrehlLKNQLgIWZIkVgsPDOokcXBfCIFms2nllUXV0/GjIPlL&#10;joWFBRhjsL+/D2Bw8aysrCBJEquDX1pasn1ea7Uavv/+ewgh8Nlnn9mmBm5wrbgACwAY6nKktbbl&#10;g8vlsq3YyLXQZ2ZmrKHQ6XTQ7/dtFvbR0ZG15E+qmVTg3VHM5CWG53mYnZ211hIwIPmFhQVUKhXs&#10;7OxASonl5WXs7+8jSRLMz8+j1+shjmNsbm7i+vXrb1XgG0eF0AKXA6P11WdnZ23JYW50zWo5Dvwb&#10;Y2x9GwC2vZ1bc74wJMaHIspxyVEul638kQOmtVoN1WoV+/v78DwPjUbD1vOem5uzhafYkucLleVe&#10;hZVVAHjbpcIWexiGtqxwFEXo9/toNptDkkhW1AADvz0RWcu+IPjxYqokz1Ir1w/Hr8+i4Ji0NXkZ&#10;FlutVsPNmzfx6NEjq4bgru4vXrwAEWFxcRG9Xg/b29u2uTc/ao/2v/whBF/o5C8/3CYgYRji7/7u&#10;72xt+YODA9sKkLNZgUEXKFbc8N/VahXLy8tQSg011pgmJs0vxz0R81MP15N3OdF97Xad4uYhWmsr&#10;iuB68sAY3DUsgxpFkfo+fXBLsvn5eRweHiKOY3u+FhcX8fLlS0gpMT8/j3q9Dq01Go0GWq2WTX4r&#10;UOA0sAFQrVaxsrKCq1evolwuW3cMP/3x0yDwJgmIJbmcWMfEdRkxzePKtWc3y8ol9YLgzwe01qhW&#10;q1hbW8P29ja63a4l+fX1dWxtbUEIYZsnv3r1ytag53o3bnvBAgVG4V7rtVrNNodvt9tDT4JuSWJW&#10;4HBXqHa7bTOp+ecyrDm3lg8wPaIf616568tFARPYST8Xfft8Ua2urmJrawudTscutJWVFau4qVQq&#10;CIIAT548wezsLMrlMr7//vtTx3jWshOn/Vx0TPv8Thpn2T+3+NNaW408p+mPZsQyOp0OPM/DzMwM&#10;4jhGs9l8KxHqMpD8SXjfTyy596SUsv4gFxeJ7C8r+BxcvXoVh4eHaDabVimzsLCAg4MDW+5gZWUF&#10;29vbNiFq1F3jXnSX+QIs8MPgeZ71u3PNGgA2UA+86QXLf3MQtlQq2aDswsLCW8XOLjpGK3QC07Hm&#10;c+1xNPPRTZi5CLjolthZt7+4uGhbrDHm5+chpbSNHZjkjTH4q7/6K3z44YdD+xh9fRYUlvz53n7e&#10;/bNh55YXZmUWB1eJaMjnDgx08Zx/0ev10Gq17Hq8jBgl+ve9/sc+qycFYgu8f0gpbU2QIAhs6Vel&#10;FBYXF1GtVvH69WsAgy5Su7u76HQ6+Ou//mv87Gc/y+2uKXC5wcHUUYVcHMe2tDUrb1xXTLfbRa1W&#10;AwBb8qBerw+R/GUwAs4LxuKuKYr8n0/wRVOr1RAEAY6OjuwFWa/XbdDL932sra0hjmO8fv3a3hQK&#10;FDgNQRBYQ4KrlQJvpNEskdRa27VojIFSyjaoUUohSRL72cuOady8TtXJ379/H8CgVOjs7Cz29vbs&#10;IDld2SUDbj7BHdjPO/JOeJY1O8561q7L5Kzb930fnU4HKysrmJ+fxx/+8AerzS2Xy1hbW8Pjx4/x&#10;i1/8AhsbG1BK4dGjR/jggw8AwNb0Zt0yP6ZflISoST9tXKT18y44y/5ZKcPBVG7UbYzBxx9/jCRJ&#10;cHR0hLm5ObuevvvuO8zMzNi+BJ1OZ8gnz0Hbi/60eBa3Gj8NCSGGYhKcq0JEQ9JT/rz7FMVzxfPP&#10;9eRfv34NIirKGlxmEBFKpRKuXLmCWq1m/e9Eg2QLrTV6vR6klJibm0O1WsXR0REA2M5RBQqcBNe3&#10;7Ps+yuWylU+22+0BwUiJKIqsUcA1bmZnZwG86e/KfxcYPwqSv8QwxiAIAiwsLGB+fh7Pnj2z1oDv&#10;+zEbko4AACAASURBVLhy5QparZbNSFxYWMCzZ88AFE1BCpwNo0/sWmscHh5apY3v+2i1WgiCAJ7n&#10;odvtotPpYHFxEcCgv+vr16+xtLRkt1H448eLguQvMfhRsVKp2AxX1z+6vr6OV69e2fyG5eVl/Pd/&#10;/zeUUrYJc4ECJ4Fdd+7fLJf8sz/7MzQaDQghcHh4aOvS9Ho9dLtdLCwsABgobeI4xvLy8pBrosD4&#10;UJD8JQerna5evYrXr1/bQCsw6BD17bffotPpIIoifPTRR1Y7X6DAWcBPfOz+k1JicXERf/M3f2OJ&#10;/PDwEI1GA8BATRNFEebm5gAABwcHAAaSXrdXQWHNjw8FyV9isJwNgK0hv7OzY9UPS0tLaDab6Pf7&#10;KJVK+Oyzz/Cnf/qnNoBToMBpGG0gw8ot3/dx584d62d33TPcxHt+fh4AsLe3hzAMbb15twhXgfGg&#10;IPlLDJa3AQOrXUppM1mNMVYqeXR0BCklbt68ib/927/FzMxMQfIFzgQmdpeguXmIEAJRFCGO4yH3&#10;DABryR8eHmJubg5BEFy4ZMqLgoLkLzFcmeOVK1fged5Q1ivLYPf29qCUgu/7+OlPfwqg6ONaIBss&#10;rzXGwPM8u564dwEraYwxmJmZARGh2+0OFcXrdrtWTnmcTLhAfpyqk19dXcXe3h6ePXuGra0tq4ln&#10;DWaWAoOz3bhGMv8G3lgAblGz4zSho9tzf08aeffjBqb4t3sMk/Y7aq1tAHV1dRX9ft/KKLlrVK1W&#10;Q6vVgu/7iKIIpVIJwOAGcFzBqNHjmCaOyxn4IXOaNw/hh4xvGpj0/nn7nudZUgdgu5GVy2U8efIE&#10;3W4XN27cgDEGz549Q61WQ61WgzEGrVYL1WoVQgjLJ0mS2HV4kZGlk8+ba8LcOVpPnpuw2P3k2kuB&#10;cw33RC8vL6NcLmNnZwdJkkBKiYWFBdRqNWvdc62RAgXGAWMM2u02KpWKrU7ZbDbRaDSse6fVaiEM&#10;wyFSvwiJdhcJxWxeYvBjtFIKa2trmJmZwdOnT22iE7dre/HixdB3XJllgQLvijiOsbOzg9nZWZRK&#10;JQghsLW1hWvXrlljYnd311r2/D/3CbJAfhRX8iUGu7u01piZmUGj0bCVJoGBZnlxcdEqHgDY9Gg3&#10;xbpAgXdBEAR4/vw56vW6rVXz6tUrXL9+3YoCdnZ20Gg0bMEyt0RxgfGgIPlLjFE/8/LyMprNpq2L&#10;YYzBT37yE9y4ccNmLhb65ALjgud5ePHiBRYWFhCGIdrtNprNJtbW1iCEQL/fx8HBAebm5mwpYq5/&#10;VWB8KEj+EsOtKxLHMW7cuIF2u42joyMYY1CtVvHZZ5/hL/7iL6z1xN8pJJQF8kIphe3tbXzwwQeQ&#10;UmJrawtEhLW1NQADzXyn07FySrdVYBEbGh8Kkr/E8H3fppkDwJ/8yZ/g8PDQJkQJIbCysoKPP/54&#10;6KLiynYFCuTBq1ev0Gw2sbGxAWMMvv32W1QqFaysrAAA2u02kiRBvV63T5KXofrkeUNB8pcYLIsE&#10;BhfP8vIy2u029vf3bXVA9oFyZqzb8adAgTzY3t5GHMdYXV21/vdKpYJGowGlFKIosmWvec0JIYpk&#10;qDFjohEOIQSSJBnSyHNTX3YLsLQKGJb8HWdJ8qPcWbXa57Ee9w/Rcx83Pvd7Z9mG6365desWms2m&#10;7RAVxzE8z0Mcx7Zpg5vgkrX9vPObF1kKoHcZ30XyB09bx8+lhHksbkkCIsJ3332HcrmMhYUFVCoV&#10;PHz4EH/+53+O3d1dXLt2Df1+H0mSIAgClEolm5B31hySafcLyLt/vpm5DVXYVeX7fmZPDu7n0e/3&#10;h/7PZSJ2dnYG2881ygLnGkqpoZtptVpFqVSyunjuyXncTfMikV2B6eCkdn2uT/0Xv/gFarUaOp0O&#10;tre3MTs7i8XFRSRJgmazCSnlW7XkC3fNeFFolS4xXL27lBKNRgMLCwt4/vy5tRZGmwr/kCelAgVG&#10;4a6ZGzdu4JNPPkGpVEKr1cLBwQGuXr1qSx/s7e3B930beB39foHxoCD5Sw6WpUkpMTMzg2vXruHJ&#10;kyeI49hmuLqWV2HBF3gXuC3p2FD49NNPbSbr69evEcexDbpWKhUcHBwgCAJcuXJlaFscfC3W4nhQ&#10;uGsuMdhS5xoXYRjigw8+wIsXL9DtdgEcX7+lQIGzwDUQ3P6j/LparYKI0O/38eTJE/i+j+vXr1sf&#10;8uHhIUqlEur1ut2eEML65QuMBwXJX2JwXXi3kNSNGzewu7uL169fAyj88AXeHW6gcJSUhRDo9XqI&#10;4xhSSnQ6HXzyySdYXV21kt79/X1ryZ9UjLBAfhTumksOViywWmltbQ2tVgv7+/v40Y9+VFxMBd4Z&#10;bjyHSwW76jGWRYZhiJs3b1qLneNErk+e3YqsviswPrwXkhdCkJSSsvTXQggiIip0suODUmqoJHSj&#10;0UAURWi1WtZ6Gg2+FihwVrjrxiV6IQSCILBuwU8//dTmZiilUKvVbLMari0PvBEL/DGsRyklAcjk&#10;O/7cu+4nN8n3+/237ujGGMRxTERESZKQQyaUWo4EgIQQ5LgTiH166UGJ9H8i3S4RkXC2kWmFjkMH&#10;nAdZFknWyR2Hjp8bKLNltbGxAaUUvvnmG/zyl79EHMcIggBxHCOOY3vBnSW1fNLzn4Ws4887/9PW&#10;oWchKys5r7F0lvHz9euuF36dJAlmZ2fR6/UghIBSyhbL47o1CwsLmJ2dtTVr2KI/i1/+fdXLz/t9&#10;l7P4NXNfusbIWatkjCEhBKU6eeKcFYfsh24MHKhWSiFJEkRRhL29PfskNZbnIs/zyPM8AoYXFpO/&#10;lJLSAUIIMTRzUkri/x33udO+W+B0cDYr93rlJstzc3NDbQBZT89NYYCidk2BbLiumdGnQSbs0fel&#10;lDZWFMfxW42HLpsVz5wlhCD3dfo2ARgyfN2bJn+OuXXUaHEatZxq6Y/NXcM7Y1J2s7AcrTbflSg1&#10;ywdHlx6Qe7cb/BJERML9HwZPAODvnWfkzZg7w2Nc5vedJyuUSiV8//33WFlZwf/8z/+AiBDHsc06&#10;LJfLNq1cKZW7fs2k3W55M16zbmR5fcOTPv73lZF5EnhtjY7JrQvPfV55XXHv1ziO0ev1MDc3N+QF&#10;GL1xnIbzfv07Ga2u5W2NVyejddTbQUite8/zKDXWLNG72+UbwGnIS/LugOxAmVTcg/U8j4iIUrcL&#10;D9S6bfDmbuT+AKfcoS478pIMX2S8LSEEarUalpaW8PjxY+uv73Q69uJza4hMe/yTxqTHd96PPwtn&#10;Gf9pJTDcyqa8LV5nnU7HkjwbFW7i3vsg8Pd4E7FclvKk5T2OV8LhPecaHOJU93ww37JxzUUFgyAg&#10;rlfFeCeSD8OQDg4O3pqB9K4ydEA8cJfYU6LnIKu9UfDB89/pdgwGFvyQZc8Hfp7xPiz10xAEgS1C&#10;Vi6X7faWlpbwzTffoNPpYGFhwZYeZgsrDMOxFIqaNMnljWnk3X4WJn38eddXFn7o+hutLeX6ivmp&#10;kEtpNJtNRFGExcVFq6/n7/u+P9QP+qz7HzfGsX0mYyfIanmP+XLUyNVa2//xTWH0RuAayen8Mm8i&#10;CAIKgoA46P2DSL5SqVClUrEznyQJAAxZf2mBK4rj2JK2e3DpawPApAdrAJhRspdSGmOMu8rIGCNc&#10;F895J/lpg4Nd5XLZFjKK4xhra2uI4xhbW1v2nDHYInAbrBcocFaMqm3YQpdSotvt2qbfBwcHUErh&#10;6tWrAN6+ns+7K+YsoLSiK1vkjvHK3GcNXimlYcMXgBFC2M/gDScOcSpfoxzQHr0pl8tlqlQqdGaS&#10;n5mZGZr1MAwpCALq9/sIwxCe55EQghxr3lrlHC3GwCofOhj+7fzwKnF/C621SLcn3My684y8lmbe&#10;7/Mi4MflKIpQq9XwD//wDyAiPH78GFEU2Zu0a1GNI/A66ZvEpC29aT8J5MW0x8/EzdY7jydJEvzL&#10;v/wLiMhq5HlfHHQ8S4eocalfTkLea2Ak1ujyohm8TcYYY1KCN0RkABitNXOmkVIatuxHjeZ+v09s&#10;UPM+f7C75vr16/Ty5cuTo7a+T61WizzPozQwYAOvvu8bKaXhgeINoVN6lzIAjOd5GoBMP6OdAIRI&#10;J0fgjbsGRCTc0pznGXndLXm/zwoGKSWSJEG320WpVMLKygqEENje3kaSJEPlXfmGQE4Z2XfFtN01&#10;0w6cTtsn/77cNSd9zl1PHB/itcXB2FqtZjNi3e/9kP2/K/IG5s+4j1ElDQkhTPq3llLq1I1hCR4D&#10;ruTX5HIoUq8HAGtQM/dycDYMQ3JvYKeS/L179/DgwQPcvn17iOiFEMTR8X6/z3p3EkJQFEUUBIGJ&#10;ooiiKCK+U7mDFEIYrTU/kpj0oLXWWvBdPSVzAiCISDi+eFbbnHtLPq8lkvX9rHrTWms0Gg1bK4Rf&#10;P378GEIIPHnyBLVaDYeHh1hcXESr1bINHPgRe5qY9PxlYdLra9RaHS3dm3f/0w4sG2OQJIk1MqSU&#10;Nk7Ewdcf//jHMMag1+uhUqmg3W6fud/wpM/POIwEln/DscBTLiQAGoCRUmoMuFELITS7sIUQliPx&#10;hjdJa21837cWv1KKlFLW3d1ut+F5HnU6HbTb7UxLHkdHR/bvWq1G5XLZDjoIgqHAgXsATOw8YD4I&#10;/pFSaiLSxhhJRBKpS8Z5JJEY3NGkG2xFSvIXwSc/aXfMWSxZ1sDzzTMMQzx//hzVahU7Ozs2AxEY&#10;BGr5gjwPczvp+cvCNOfgIqzvs8A9B1prK9ddXl7GL3/5SywtLUEpZW8I3W7X+pmn7Y4b0/yTsy1C&#10;aq2nhu0QLzInYuDRsFzJn2P3Dt5Y/EN+erbowzCktPUnlUqlbJ/80tISAGB2dpY6nQ76/T5KpZI7&#10;O9ZP5HmeJfgkSQzSu1R6pxr9USnBC5NmtaaTLgFIrbUkIqG1lukkCcd37H7+3GLaPnkhBPr9vrVI&#10;2CfPdeXZXROGoZW88gV2HioBTnr+sjDp42f/M1uso5b9tOc/L7jrGwf3XSHAs2fP8Otf/xqrq6sA&#10;3sgtPc+z7SinfRMfw/y/JYfkgCqG45BKCKGMMQoDXlRCCA2ADWHLoa7R7DwRuD8ABkHXU9U1jnvG&#10;fvHo6Aj1ep3VNUREFAQBJUliBxzHMYVhaAcTBIEldSGEAqCISAkhEiEEEzyTEPurJFKiF0IIOXgc&#10;4NIGSH8LoPDJZ/kMuXYI143vdDoQQmBmZgZra2vY3d1Ft9tFtVpFv98f0juXSiWMBnDeNyY9f1l4&#10;3+tr1Bd93td3FjgRiiWUbmP5xcVFfPHFF6hWq2i1WkM++1Tvfe4kou8AewAchMXA7TJqySsppQKQ&#10;GGMSz/MSz/MSrbUCwMSv2WDWWrvxTAPA+L5vCT8IAiqVSvTq1SsiojOra6her1O73eaBUxiGJggC&#10;kyQJu22M53k8AC2lVEIIpbXWQgglpeQ7VMJE7gRXOQptjDGelJIJXvDNwLFw7IvzbulM2qec9X0u&#10;U+DEOazL5u///u/xX//1X3j58qVNXuP+rrzvwic/2fXlkog77+9r/5MG0aCWfBRFKJVKti4NE3+1&#10;WkW73Uav10O1WrW5GWdNyMs7P5PevuuTZ3dN6sK2Khu20IUQSgiREFFCRIkQItFaJ0hJPr0JaCml&#10;klLqIAhUv983QgitlDJKKSqXy5RysgFAlUplkC37QwadyijtD1vxSin2E5k0cKCjKNJEpNQgIsAH&#10;4DOJpxp4keqyCQPr35eD1S4xCLhKvFHXYDT4et4tnWn75N3PGGPsBRcEAW7duoV//Md/xKNHj/DR&#10;Rx+hVCrZJBRjDDqdztTn97L75N3x8b5cvfO05z8vuBk1GxhsyXMQttfrWR291to2plZKIQiCzCfV&#10;C+CTdxOhgDeJTmx1s4RSpb54a80DGPoxxigppdKDSVEYCFV0FEWGLfskSUySJMSil3Qf2Zb8tWvX&#10;KI5jUkpRs9kkYJAUxYNEGhBgHxLeBBFUkiSKiBIAMRM8k3tqVVIaOdZaa4+IlNbaw8AnLzzPE1pr&#10;mfqJhTPphU/+DOCAKhN3uVxGv9+HUgr/8R//gZmZGds8hC8uvuhcX/60MO35ex8+efc1W5Y87vO+&#10;vrNARCiXy3ZdOfJoBEGAdrttq6TGcWz19P1+/0yB54vgkwfe1PVKtzckJcdwkFURUWKMiZVSMQD+&#10;sWTveV5ijFFJkug4jq3fPkkSk8ZErdsmdcUOk/zm5iYflQCAjY2Nt45SCEGVSoXq9bphl43v+5qI&#10;NPuQgiBQSZIorXWilEoA+EKImIjYE+Nmf2khhC+l9AB4xhjP8zyRQnqeJwp3zbuB/ZvsD61UKnj9&#10;+jU8z8PLly9x8+ZNlMtla8WzoqFWq6HT6eQuUJYX056/wl2TD/1+H/V63ZbLYCkvB5g9z8Ps7CyS&#10;JMHBwQGAYWMja/1dNHeNeFO+wBKxK0pJ3dtKShkLIWLP8yIpZWyMiQHEKcEnURQpz/NUGIYqDEOV&#10;ek10EAQGgCmVSgYAVavVoUQjAMCXX34pbt++LV6/fi3n5ubEzMyM+MlPfiLX19c9AH6r1fKllP7i&#10;4qK/vb0dlsvlkhCiFIZh2fO8sta6AqASBEGl3+9XS6VSJYqiihCiIqUsAygbY0pSylApFQZBEGit&#10;/TQ24Akhhlw5vu8L45Q24AAsY9KLIAujWmb3ouXH09MwaZI67nGXLSQiwr/927/hww8/xIcffohK&#10;pWItf5kWM7voJJOFs+QhTFLHPmmdfIHpgvnAJXr2yaf/M2bgznAteQUg8X0/NsbEnudFAPpE1Nda&#10;94wxPSLqlcvlbq/X65VKpZ5Squf7fr9arfallFGSJFEURcnTp0+ThYUFdSwLffzxxzQ7O4t6vS4A&#10;YHl5mXZ2doiI6OrVqwYApXcLA0D7vq9Td40CoDzPS4IgiKWUnud51sfuWPAsrVQYWPkeBkofD4D0&#10;PE8gTYJiCWU6SUNXZZbPbtI10bXWQ/sYffzLO7684x+1Dpng+f8///nPUa/XLcEzqRENShBf9pry&#10;P3T+RzXfeedndL2Me/sFpgvH7WZJPhWXEBFxxqpxuJNViAmAREoZSykjY0wEIMIb9w27cFixyE8C&#10;Oo5jE8exAWAWFxfNzMzM6T75OI7po48+IgCYn5+ng4MD0+l0ZLVaZb+STpLEKKU0AKWUUr7vJ8YY&#10;dr3ItOaMAIA0Q4v9UOzOYXL3pJT8HRtwdf00LJ10/j7TJE8KowEyrro3+v5JeF8SQLc2jevrXF1d&#10;taUPuPwBN3EYtWIvI7Lm1z2Xx1nc45TwTWL7BaYLx8ii9DdSmTixlJD50PlRxhjl+34CINZax1rr&#10;SGvdx8Cij7TWcRzHScqfCoCK41h3Oh1TKpV0r9ezd5JGo2GOJfkvvviCAODBgwe29Z7jT6Jut0u9&#10;Xs9EUcQSIAXAS5JEAUjiOPaQat3jOBbsVkmPS3uep4wxgRDCT5LEkvxgVwN3TepPFsYYt6TBkDU/&#10;7bTnk/ynboDpNEzLXQMMxthut2GMQRRF8H0fYRgiCAKb8ep2irqMyJpf2z7tBDIeV+BvUtsvMF0Y&#10;Y2xXJxrUgrIcmp57rkVjpZSpd0NJKZMkSRIiio0xsZSyn5J9TESx1prllqrb7epKpaLgZMd2Oh2b&#10;03SqJX/79m3a2Nigra0tLC0tjSpqdKPRkFEU6TTpSXW73SSVPQ5JH7mQjtZap3KhgIgCKaXv+76H&#10;gT9eIiV6/m5qdQql1LEkn/U4m1XbJS/c/bv7GrWgT8JZas/kAfvWXbAlz5pkz/NQKpVsfKPb7SJJ&#10;EsRxfOkt+bOeH5eETzrn74LjSH6c2y8wXaSafwLAqjUyxtha8GEYEgaJTHqU6H3fT6IoSjzPS5C6&#10;aNJAbKS1jkulUpwkSRIEQVKpVBIAOgxDXa1WdaVS0Vpro7U2zWZzmOTv3r07pK4BgEePHuH69esk&#10;paT9/X3yfZ8ajYYhItPr9UylUtFCCDVK7kopkUqi3BRenWZyBVJKG3AFIImIiZ4lluzDHwoOp4k9&#10;Qxmw08Jx+3d93nnHN47jY2uQfe0spwQwpItntw2Xjq7X61PPeJ00subXfX9c5zRrX9Ne0wXGBw64&#10;OufU9qsGbJMko7W22avsGeEM2FSxGHueFwOIlVIxEQ1JK+M4VkEQKCGE5kzamZkZk0reyeeggDjB&#10;bLt16xZ5nkdaa1pYWDB4Y2UbItK9Xk8KIWQcxyqOY6GUEkEQiFSSx6J84/u+xsB3FGAg7veTJPGS&#10;JLFuGqWUZG18qjwQAESaLPGWm2baPnkmSXd/PKbjivj/0PHlveC5qQsA21jAJXnOPJRSolwu23Ty&#10;MAxRqVQuPeFkHV+SJEMKrlHSz2tpE9FEt1/g/MD3fWvBM+dqPagyjDShVA5qfnGtGpUkiQqCIAGQ&#10;KKWS1EUTA4iTJImDIIgBJESk+v2+jqJIVyoVDcA0m03TaDTM0tLS8T75L7/8kh4+fIjvv/8ef/mX&#10;f4nnz5/T4eEhLS8vU5pCK5rNpul0OqZarepyuSzCMBStVkv4vi8qlQqnNBMGuk2NgRWv4jhWaYDV&#10;WvEYKGokBmTP5YaFGRQl4+zWt25CWSQ5aXWCexG6aggeV97xjTOw526Tyb5cLiOKInieh3q9Dt/3&#10;cXh4iHa7je3t7Uuv7siaX45N8DyOkv441DWT3H6B6WLk3HInJ+uXT99jtaGbzKQ9z1MYuGDYmk/S&#10;YGzS6/WSIAjiIAgSIYRqtVosvdRCCNNqtQwRmYWFBbO2tkZu7RhbMuDLL7/E7du3xebmpm3Y8fTp&#10;UxmGoVxdXZUA5IsXL/wf//jH3s7Ojh9FkV+tVv1yuewDCOI49o+OjoLFxcWg1+sFQRD4APwoinyt&#10;NUsmvdnZWS+12q2bhuWTaR0VW6HSteQZWTr5SV8keZOFssY36WSkP3YSmfT5y4tpr+8C+cDGFDDc&#10;6zX1jACA20nPFiwjIl0qlXS323W184qIWHWTBEGgWq1WEoZhQkSKiFSlUlErKyuq2+3qxcVF/dvf&#10;/lbPzc0db8kzNjc36d69ewCAH/3oRwSArl27ZuI4Fo8fPzbtdlu0221dKpVQLpcBgMvW2mI53W7X&#10;lMvlVF3pe0opL30twzD0WC6ptZae5w2RfKlUEpVKBQDgBl/dSTwNeS3hLHXJuHXSo5i0u2TSNxHX&#10;XXQc8qp3srafhXFJVCeFrPFNOyM5C3nPz0VXd7n8IN50iALeVKccIvk0SGs8z9O+75tqtaoA6H6/&#10;b3X0qftGhWGoWq2WKpVKqtfrKVbXdDodI6U0zWbTzM3NmdXV1WPVNQRAbG5u0ldffeUSK21sbBjP&#10;86Tv++bKlSvi+fPngtPmgcGijOOY+v0+GWNMp9MxcRwbpZQHQCVJ4imlPN/3pVLK01rLKIpssJbr&#10;1QAQcRwL1mwD7+auGZf64V3fz0LW+CZNIpMmiUkf36TP76T3n4Ws8Z13kp/2+Zk2RsZvST7t10AY&#10;JnnSWhMXeyyXy7aib7fbtc1EiEhFUaSPjo4UEaler6fb7bZqNpu6Wq3qly9fGqWUSeOntLGxcbwl&#10;n6psxK1bt4aEumEYsm+JAJharYZXr15hfn4erVYLs7Oz6Ha7JISgXq9nSqUSB1w9AB4NujxxVqvU&#10;WsskSYRSSiZJIiqVCrtlhFJKcCOLdGLeu57vsqtLpn18097/Rcdln7+LfnwjN7khkufaXSyx5Iq+&#10;XBGg1+tZ/zwnTAVBwDVqNBHZH8bh4aGp1Wpaa21evXpFq6urFIbhG588w6nxLgDg3r17YmlpSXzx&#10;xRf8P3njxg3x7NkzCUDu7+9Lz/OklNKr1+uyVqvJTqfjHRwcePPz8xKAV6/XZb/f9+I4tg1BAMgg&#10;CESSJCJJEglApI9nVjLJtV9OIvis2jCTtrSy9p+FrPHl3X7e/V92TPr85cW013eB8SFte8iEDgAI&#10;goB836f0PHIteEqbL5kgCAwHUgGYer2uK5WKPjw8NJVKRUspdafTMd99952p1Wr6ypUrbiMSA4Du&#10;3Llzuk+esbu7S19//bVIM2Hp2bNnePHiBf3sZz8zJm0ku7+/DwDU6XQIaW2bSqUie72ekVLKVNrD&#10;rhkZhqFIkkSmPnwb4HWIPtN65/ZWJyFtcvLOmJmZOfX9rP1nIWt8ebc/bWQdX9b85t1+FiZ9/vLi&#10;sp//LORdH9OGG1NgYo/jGGkSFIIgoLTsMpVKJa4qgDAMDdIGI1EUUb/fN+Vy2QghjOd5emlpyUgp&#10;DWvikyQxV65c0cvLy0ZKSVtbW9YFdGrtGiKi3/zmNwIAPXz4UGxubrpEj/X1dROGIVv07HwiAHR0&#10;dERCCPPtt9/KTqdjDg8PZaVSEb1eT/b7fVmpVAQT+9HRkQCAfr8vhBDCCdZkumey0r4n7dMbV1r7&#10;pLY/bUx6/vNuf9LnLy+K83+xwYJF1+1MRNwpi5jr0teUJiNagj48PKRer2e63a5pt9vU7/dNrVYz&#10;nU7HHB0d0fr6uk182t7eNjs7O3Tjxg0DgB48eEDcxvVUS/7u3bt09+5d9s1bgr9z5w7u37/PdyoD&#10;QFy7do2UUrS7u0v1et00m02ZJIkxxsiZmRmRyiFlGIYsixQARLlcFgDg/AZOIPh+vz/0/3q9fuok&#10;T9qnl7X/LGSNr1Qq5dp+3v3nRd75mfT2887vpOcva3zn3Wc96fN/3sEkf+XKFeJa+gBsXf1yuWwL&#10;l6V1Zvh/9uf777+3xcZarRZ5nmeazeagT6rn0dLSktnd3TUvXrxgLwsBoH6/T59//jldvXr1bZ+8&#10;M0D73t27d8Xdu3dx7949sbm5ia+//lp888034p/+6Z9w//59Jmy3Xo0AIObm5qQxRjSbzaH/t1ot&#10;IYQQy8vLotPpDBG3+3etVrP/73a7bxE/d5V5V2Q9Dufdft79LywsnPp+r9cb53AuHPK6M7LOL8t3&#10;T0LqopzY/s87ivk5He765AYeLjqdDmq1Grl/t9ttcjEzM0P1en2I+D/55BPjeR79+7//OxljkAsY&#10;9AAABVtJREFUaHV1lTY2NkwYhlSpVOj+/fv4/PPPaXl5OduSZ7DaJtXNC+4gNeIzMzdu3BBaa6G1&#10;FltbWyJN5RUAxPz8PIhIMOk3m00xNzeH2dnZIfJutVr2b3f77Xb7LZKftE930j7BrP03Go1T37/o&#10;Psu8mLTPN2v+85LQRT9/xfycDnd9pv2x30JK4ACAVquFVqtFzWYTAKjRaBAASsu8A44bR0pJSZLQ&#10;+vo6IS12VqlUiPdz9epVAgZlaU71yacvmVzfInr22fN3arUaxXEskiQRAMTu7i4AiO3tbZEO0ipn&#10;Go2GKJfLGLXknf0N6YCPW1B5L/LDw8NT3590YC1r/1mW+qTHd96RNX9ZyHuTnfT+zzuK+Tkd7vG/&#10;fPnyrfevXLmCubm5IZIHQCyx3Nvbw+LiIh0cHND29jbYav/P//xPrK+v0x/+8AfCwP+Ohw8fEgD6&#10;+uuvAYB+9atf4cGDBwN30Blqmo9+xkor+R+uxDL113MpBJewxfr6uv0+ALG8vIydnZ23LPS9vT0B&#10;AIuLi6eO7X//939PfX/SyBpfFvb29nJtP+v7BU7HpM9fXuQ9/5NePxd9+9PGp59+SktLS/bv1Cim&#10;7e1trKys0KtXr7C6umqzY58+fYqnT59ibW2NOOkUAFqtFqXfJwC4d+8ebt26Rb/5zW+ArHrywOkW&#10;/d27d5H66u3n79+/DwB48OABfxa3b98GALGxsYFHjx6JGzduAACCIBDXr18f2t/Lly8Fn9xr166d&#10;OrZ//ud/zhr+qcja/tbW1qnvf/rpp7n270bd3+X9TqeTa/8XHVnnLwtZJPLq1atT388bWMy7vp49&#10;ezbR72ch6/jzzk/W+ck7/knjLOuzVCoRc+DPf/5zvHz5Ep7n0bNnz7C6uoqNjQ169OgRbt26RQ8f&#10;PkSn0+GS4PTb3/6W+ZWY2AHg1q1bvPmz++SBtxoL0927d60FPuqr5x3z6/v374s7d+7Qo0ePxK1b&#10;t6hWq+H27dtDTwPHwQ28Hoe8i2h1dfXU97NIdGNjI9f+Hz16lOv7f+wkn3X+spB1/vKenyzkXV//&#10;+q//OtHvZyHv/Gdh0uOfNM4yP+VyGXt7e/ZY9/b28NOf/pSYqMMwxJ07d6hSqeDzzz+n3/3ud0hd&#10;MuyiwcOHDzFaneDu3btsyZ+d5Ect+rt37xIRgYgghBC///3v6fe//z3vfPBBIbC5uYkHDx6g1Wrh&#10;iy++oIcPHwpgIMOE488/Do1Gg10/x8J9gngXZFnKfBwnIS8JpE8774ys8V12ZJ2/LGSdv7znJwt5&#10;11fW+s/7/Szknf8sTHr8k8Zx8+Mav8DgGO/cuYPd3V37m4/rzp07NmD7u9/9DgBswUjXcmc4TZ8s&#10;KO3MlBtpjWRLxl999ZXtiHLv3j1sbm7i4cOH2N3dRWrti/v379s70klIXT8n3ghcf9a7IHUjnYjU&#10;R3YiPv/881z7T0/cOyNrfJcdWecvC1nnL+/5yULe9cWW2qS+n4W885+FSY9/0siaH+a/VPKI//u/&#10;/7Pu7q+//hoffvih9bHfu3fPBlL5uL/88ku7reMInpEZeM3CSR2lRj923N9fffVVrn1P+06+ubmZ&#10;6/tZ45/09v/Ycd7nN2t8eddP3vFf9O3nxaTPz69+9atRcs4kazqG0CdbAcvZN4aJnoD8F9mkH6ez&#10;MOnxX/T5Oe847/ObNb686yfv+C/69vNi0udnBO9sjee25E/c8Bks/Ly1Lc72EDE5jOEpaKrb/2PH&#10;eZ/fM8ibJ/r9LFz07efFpM/PaU1jjrPYT8L7suSPRd6TdN5PchYKkp8uzvv8FiT/x03y48LELPkC&#10;BQoUKDB9/D/DIohMlfiD0wAAAABJRU5ErkJgglBLAwQUAAYACAAAACEACA8xROAAAAALAQAADwAA&#10;AGRycy9kb3ducmV2LnhtbEyPwWrDMBBE74X+g9hCb4ksh4TWtRxCaHsKhSaF0ptibWwTa2UsxXb+&#10;vptTe9thhtk3+XpyrRiwD40nDWqegEAqvW2o0vB1eJs9gQjRkDWtJ9RwxQDr4v4uN5n1I33isI+V&#10;4BIKmdFQx9hlUoayRmfC3HdI7J1870xk2VfS9mbkctfKNElW0pmG+ENtOtzWWJ73F6fhfTTjZqFe&#10;h935tL3+HJYf3zuFWj8+TJsXEBGn+BeGGz6jQ8FMR38hG0TLesVBDbM04QU3Xz0rBeLI13KRpCCL&#10;XP7fUPwCAAD//wMAUEsDBBQABgAIAAAAIQDPdzK48QAAAEEFAAAZAAAAZHJzL19yZWxzL2Uyb0Rv&#10;Yy54bWwucmVsc7zUz2oDIRAG8Huh7yBz77q7STZJiZtLKeRa0gcQnXUl6x/UlubtK5RCA8HePDrD&#10;fN/v5OH4ZRbyiSFqZxl0TQsErXBSW8Xg/fz6tAMSE7eSL84igytGOI6PD4c3XHjKR3HWPpKcYiOD&#10;OSX/TGkUMxoeG+fR5s3kguEpP4OinosLV0j7th1o+JsB400mOUkG4SRz//nqc/P/2W6atMAXJz4M&#10;2nSngmqTu3MgDwoTA4NS85/hrvFWAb1vWNUxrEqGbR3DtmTo6xj6kqGrY+hKhqGOYSgZNnUMm5Jh&#10;XcewLhn2dQz7XwO9+fjGbwAAAP//AwBQSwMECgAAAAAAAAAhANz7N12Q3AMAkNwDABQAAABkcnMv&#10;bWVkaWEvaW1hZ2U5LnBuZ4lQTkcNChoKAAAADUlIRFIAAAGEAAACjggGAAAAps5uKAAAAAZiS0dE&#10;AP8A/wD/oL2nkwAAAAlwSFlzAAAOxAAADsQBlSsOGwAAIABJREFUeJzsvVmQXMd57/nLzLPU0tUr&#10;urEQG0EQXCBalCDaWkYGJMuWBVLitWxo5EW2PPfFoZiXG36ahzGph3mYCL/MtT03JiZGXu61JBM0&#10;ZVmStViySFESJZKtHRQINEEsvaD3rq7tbJk5D+ecQgEEQFokRFLOX0RFLefU6axT1d8/vy2PsNbi&#10;cDgcDod3ow4shBAv9xhOrBwOxy8qr4CJ7GNfIWN5wwQBnEF3OByOa/Fy7eMrKSj9Y74CRvuaoxo8&#10;9s/iMTz44IM/24gcDofjNc7LsW/WWvtiJlUI8e/2HG6oh1BypRgcP35cADz00EPXfd+HPvShGzgq&#10;h8PhePU4duzYdbdfaf+OHTvWN+6FTX3FQzD/bkEYNO7GmKu+XlIq4Mc//vHLtk1OTgqApaWl6/6t&#10;FzthDofD8XrlL//yL6+7fXJy8mc+dukZXGmXX8xjeEU8hGt5AM8880x/l/LB9PS0aDQaALTb7ese&#10;99ChQ0xPT7/ygTKHw+F4lXnsscc4dOjQNQ10aSdLpqenxeD+x48fv2z7K+FBvGRBuIoHcNlLpQgA&#10;nDhxQhSvAfSN+pkzZy47xvT0NKdPn76mwb/11ltf6vAcDofjdcXp06f59Kc/fU3798UvfpHt27df&#10;ZtTPnDkj9u3bZwFOnDhxzWMX4jB47Ms8hmt5Ci85qSyEENZarLU8+OCDl32IMiT06KOPCoBTp04J&#10;gHe84x0C4ODBg5w+fVoUBr7/3p07d152nJ07dwKQpqkAmJ+ff0ljczgcjtcrCwsL5cPLjHFpD2+5&#10;5RZ79uxZzp07x/79++3MzAx33nmnLSfcBw8etNPT0xw6dMg++uijHDlyxAI88MAD9uMf/3j/eANh&#10;pBf8rZIX9RAGFAVrbf/5xz/+cTEQ4xcAR44cEZDnCM6fPy8OHjzI2bNnBcCtt95aGn+xfft2FhYW&#10;RJqmLC4ulu/hueeeA8AYIwBWV1evO7aVlZUXG77D4XC8KmzZsuUl77uyssKWLVvsYF41jmOklPbk&#10;yZNIKS1AFEUWoNPp2Hq9zt69ey3QDyUdOXKk//5BMQBsMam3g3acK4ThRT2E0jMonz7wwAM888wz&#10;ZVJYADz22GPi0KFD9Ho98cwzz4izZ88KpZR429vexuzsrADE1q1bMcaIyclJFhcXhbVWAKytrQmA&#10;sbEx4JIYADSbzeuObWRk5LrbHQ6H49XixezXlWxsbDA6OmoB1tfXGRsbY3x83K6trTExMWGllHZ5&#10;eRkuGXG7c+dOOzs7W742eOvvd+zYMXv8+PG+x3A9T+GagnCFEMB1xIDcQ+jf5ufnhZRSbNu2rf/a&#10;+Pg41lpRGHzRbDb7HkP5BxqNBq1WSwAMDQ1dNelcbgfYvn37VcfucDgcrzYDoaA+jUbjmjPwVqtF&#10;o9Gwm5ubAAwPD0NhsJvNpi0ZGxuzq6urTExMXCYCFy5csFprm6apTZLEHjx40B4+fNgCTE1NvUAU&#10;rixAgpcQMirdi1IMjh07xl/91V/1xeDEiRMiCAJx6623ivn5eSmlFDt27BArKysCkBTGv/AErnaj&#10;0+mIer1Oq9WifO1aFUhKqf6neLEqJYfD4Xi16Ha7V3v5qoLQ6XSQUgJYpVR/38LG2SJkZK21ttls&#10;Ws/z7MbGhi08CgNY3/ft0tKSnZiYMAB33nkn1WqV++67zz766KOi8BQERfjoamN5gYdwZZ/B1cSg&#10;3W6L6elpcfr0aeH7vlBKiV27dpUCUIqA3LVrl5ibm5ONRkMAol6vi06nIynEoFqtlvkJEUWRAKhU&#10;KgBEUSTKx9fiagrscDgcrwVeagQjiiIqlYqNoqj/WqVSsUII2+v1oPAAiryBKZ+3Wi3baDTK5+b0&#10;6dM2SRIzNjZmtNZ2165ddv/+/TYIAlutVu3Q0JAtPQXAPvjggzz44IOD4aPrC8Kf/dmflf0E/TBR&#10;u90WZa5gz549QmstZmdnJSDHxsakMUZaa8Xm5qbcunWrXFxcLAWgLxaAjKJIbN26VRQnRAAijmMR&#10;BAEASZL0H1+LJEle0gl3OByOnzcvZr+uwEJu08IwtGEYWiFEKRI2juO+J1CtVk29XjcrKyu2Xq8b&#10;IYSRUpoLFy5YY4zRWpstW7YYwOzZs8f6vm9nZmYuCy8dP36cEydOWIAHH3ywHz66XsjosmqipaUl&#10;ceTIkbLEVDzxxBMySRJhjBETExPSGCO11qoQBNnpdOTm5qYEZK/Xk0IICcg4jmWSJFIIIXq9nkiS&#10;RMRxLIQQot1ui7W1NQDRbrcvCwklSeIa1BwOx+uGwpZdlSAI+jPxcmIbBIFtt9u0Wi0bBIGN49iG&#10;YWjjOLZxHFtrrQFMr9czlUrFAKbT6RhyoTCtVstsbm6KoaEhAC5evMgTTzxhtdYWMCdOnODgwYOX&#10;hY/uvPNOW7QR5J7ClR5CWf0jhBAPPvggBw8eFMeOHROHDx8uE8jy8OHDotFoyE984hNSKSUnJiYk&#10;IBcWFlSj0ZBDQ0NqfHxcrq2tKUANDw9La62M41glSSIBORg+8n1fFGMRvu+TpqnIsuwyAUjTVPi+&#10;D4Dn/VyWYHI4HI6fmSzLrrnN8zw7uN3zPAuUr1nAjoyM2DRNbZqm/bBQ8VhHUWQqlYqpVCo6iiIN&#10;mKmpKd3tdo2UUgshjFLKbNu2zVSrVbOysmLOnTtnAXP48GH72GOPAdiBXoUXJJWvOgM/duwYA2Ig&#10;zp49K06dOiWzLJNTU1NlGEi1223leZ6SeWZEra2teXEcK0BFUSSttarT6agkSWQQBHJjY0MBIk1T&#10;WTSi9W9pmoo0TS8NLIcsy/A877on2uFwOF4LXM9ORVFEmqYWwPd9er0evu/b4jUL2GazWYqA9X1f&#10;AyZJEpMkibbW6jRNTbPZ1M1mU4+MjGStVkv0ej1Dbkc1wPj4OEopinJVA4jHHnuMAVEA+sVDl3kI&#10;YmCDAPjQhz4kPvaxj4mi4ay8ya1bt8o0TZXWWhpjlDFGWWtVt9tVgBeGobLWekmSeL7vK9/3lbVW&#10;pWmqsixTgPI8T1prFZfyC8LzPAG8wDsox6a1FgMZeIfD4XjNorW+6utKqcv6BAawgNVa22IfU4R7&#10;NGA8z9OAzrJMJ0mii9e1tTYLwzADdLVazXq9Xn/byMiIVkoZ3/f14uJiGV6ygH300UftkSNHLvMS&#10;XiAI5X25NtGxY8fEoUOHxPT09GByWAGq0Wj0xcAY4xUG3rPW+tZaL01TD/Cq1aqy1npRFHnlewEV&#10;BIHUWkuttVRKiaKkVGitxaDxLx9rrQVQlmc5HA7Ha5bB1aAHuYYg9D2DQgSsUsporU2WZX0xAHSa&#10;ppnv+1maptpamwGZtTYbHh5OgWxjY0NXq9UM0I1GQ0spted5OggCvbCwYAB76NAhMz09bcumNYqq&#10;o+sG44tlqkWv1ysbzuSOHTvk+Pi4WFtbK5PHqjD4Ko5jPwgCz1rrp2nqA16apn6v1/OUUh55iMrL&#10;sswDVJIkfUFIkkSWgsAlUaC8T5JElIp7rRPtcDgcrxWu5SEkSYJSymqtrxQHq7W2SZL0xYDcSzBa&#10;a62UyjzPy4QQWZbHo7JarSZ7vZ4MgkDEcQwgysokgHq9bj3Ps5VKxczMzJQzadPr9cT09HS5AKl9&#10;4IEH+PjHP/7SVjstKnzEjh07SmMtAWmMUYAyxniAFwSBlyRJ4HmeD/ie5/lZlvlKKR8ob56XZ4VL&#10;T0ECUik1WJbab1q78t6FjBwOxy8AV3oJVmttjTFWKWWUUv3qIc/ztNZaDwhB6nleqpRKfd+X1WpV&#10;FmF2EQQBSZL0PQ+ttRVC2DRN5cTEhF1dXRWASJKkv/7RsWPHuPPOO4FrlJ0eP35cnDhxQrz//e8X&#10;gJiZmekb6fX1ddlsNmW73ZYTExOyUqmoMAxVFEW+tdYvxCDIsiwIw9BXSgVAIKX0pZS+UsrTWvtS&#10;SgV4xhhpjFEyRxhj+qIgpRxc26ifV3AhI4fD8VrnepEMKaU1xvQXrQOsMcbmbzNWSmkAbYwxSqkM&#10;0L7vp8aYDCgjLkopJdM0lUX+FSGEBRgeHraLi4vW5EittVxdXS3DUmJmZkacOHFCHDx4cPC6CtYb&#10;XM30ahTLVgtAnD59WoZhKD3Pk71eT7bbbWWtVVEUeUmSeEWYyBdCBHEcB1EUhVrrAAiAQGvtA75S&#10;ykvT1A/DUBXJaZWmqQTKfgVhjBGe52GMKdc/YlAgnCg4HI7XMlcThAEBgGJJimI/a4yx1lqTpqlJ&#10;09QYY3SaptoYo6WUaRzHfpIkKeBprVUcxzIMw3ICjed5/SqlKIrM5uamXV1dNbVazUgpZbPZtEtL&#10;S7bRaNht27aVK1L3x/PAAw/ktf/FxZgpDtxvRCv7DihCO+vr62psbExt3brVy7LMm52d9aWUwdDQ&#10;UAAE3W43rFarQRiGYRRFFa11CIRhGJaCEBhjfCmlD/ha6zIRrYqQkSo9hKIfQhhjRGn8i3G6BjWH&#10;w/G6pJzBQz/HYAuPwEoprRDCUFQVMVBFJKVMgTTNlSKRUia+7yee58VJksRKqcj3/TjLsiTLsjhJ&#10;kmRoaCgZHx9P0jRNoyjKlFKZUkp7nqc9zzMLCwu6TC5TdC+/WA6hH8tfWVkRnueJVqtVLkchoyjq&#10;VwylaeqlaepFURSEYRhorYNSENI0Le8DY0zg5x1mvjHGS5LEk1KqOI7LHgaptZZxHPerjkql1Vpz&#10;lZJUh8PheF1QVBAB/YhHv7qoXILC5AZPp2mqpZSZMSbLsizVWqfGmCRNU+X7vkzTVCilyLLMxnFs&#10;PM+znueZNE11EAS61Wqp4eFhJaXUvV5PAnJkZMQsLy+L7du3c/bsWTE9PS0GexKu6iFccZOAWl1d&#10;LRvPvK1bt3rdbtcPwzCw1gae54VJklSyLKtkWVYJw7Cita74vl/RWleklBUgzLIsNMYEUsqAIslc&#10;JKY9oC8IRV5B+L7f9xTg0gJMzktwOByvNwa9A8jFYVAQPM8zQghTLFGhgay4T4tborVOgNj3/ThN&#10;08j3/cgYEwGRUioCIq11VKvVovX19Xh4eDiJ4zgp3p8NHFOfPXtW792711D0JCwvL9uX5CFs3bqV&#10;kydPCkA0Gg3R7XZlFEUyCAIZRZHyPE+Vhj0MQ68ICQXW2sAYE3qeF1prK0BY3AIgKBLMHuAJIQar&#10;joS1ViilhBBClqJVnNSrXd/Z4XA4XtNcKQjkOQRTXJugn0MocgZaCJEVHoIPJBT20VpbhtHL5LMp&#10;eg0yIYTneZ7yfV8JIZS1VoZhKOM47hfrrK+vi9tvv52nn366nGzbI0eOcM2Q0fT0tKhUKuLgwYPs&#10;3LkTY4wQQggppex0OnLLli1ifX1dtlqtsuvYs9Z6SilVVBCVs/9Aax1kWRYKIUJjTAUIjTFhuQ9F&#10;b4K1tixFlYXBF1prWV5UR2vdTyq7hLLD4Xg9MigKQRD0K4u41JhmAC2lzICsqCpKi1xrWXADReOa&#10;MUaTVyNlRZ9CmmVZWdqfUdjUarUqer2ebLVaUghhFhcXxYULF/rDmp6e5tixY5c8hAcffFA8+OCD&#10;lw1+//79zM7OiomJCVEa6Xq9Lqy1Zc+A7Ha7KssyVYhB2Xzma619Y0yQpmmglAqstaExJjTGVDzP&#10;C4rHftnDAHhFKaq01sryympFkhm4dHnNolzrlfh+HA6H4+dGsTSQhX5S2RSXtCwTysZaq6WUWdmF&#10;TG4fS5tYHMYanR+gDC1l1tp0YGKtsixT1lophJBFDkFQLA0HCKWU2L9/PzMzM/3xXeYhHD9+XExO&#10;TopGowHAzMyMKC/yUF6/uFarMXBQ6fu+9DyvrETyBm6+lNLPsiwQQgTkIaRQShlIKUNrbRk6KsWg&#10;DBtJCrdICCGVUv3rL5dVRi5i5HA4Xo8IIfrXHjDG2OJmrLV2oDNZF55BeZPle8qlrIuQUikGPnmO&#10;oAzBq8ImS0AGQSAqlYqQUtLtdi+71nPRY2YPHTrEo48+Kq6bQ9izZw8LCwtifHxckF+jQHS7XQGI&#10;zc1NGYahAGS5YF2WZarMBRhjPCmlJ6X0igEHA/f9m7XWJ29Q84o1kRR5pVG5JHbpCpTrLl3zOtAO&#10;h8PxWqb0DgaEoe8hAEYIoQsPQWVZVhbaUO5TNJppY0xmjEmNMZ7W2lP5Eg5Ka62yLCsXEpXkFx6T&#10;SZKIarUq2u222NzcFFmWieXlZbFjx47+2I4cOZJ7CFca2EOHDtHr9di7dy9bt27tvz40NCTGx8eF&#10;7/tifX1dJEkisyzrX/ymmNFLKaXyfV9prb0sy3xrrS+E8Mib1vzSYyBPLPtCCE8I4VlrlbVWCSGk&#10;EOKyruUBt6DvHjhhcDgcr1UGIxkDtsoOhI1skVDuX++AogKosH39nEHRp2ByR0JnRUjeL+1meXGy&#10;cm24OI6l53nS932ZZZkIw1DU63Wxb98+EQQBlUqFmZkZDh8+zNTUFGfOnGF6evqlrWW0trbWL/3s&#10;9XpCay1arZYEpOd55bLVsljjqN+XYK31Su+h/ABl0rlsUDPG+ANegjLGKK11fxmLIkQktNYumexw&#10;OF5XDE5ajTForTHGUJQTWWNMGSrqL1dRrFvU70AuS4+stdpaq7M8aZtorZW1th8m0lr3Q+5hGIoo&#10;ikS325VFR3MZ6aHZbIpOp3PVuPs1q4wAsXPnTrG4uCjGxsZYX1+n0+mIXq8nwjAUQghRq9VEkiT9&#10;JHN5X3gIslhnQ1EkjMsEcqFqnhDiMu+hDBlJKaUQojxuvyfC5Q4cDsfrBSEEUsq+KAyKw6CHQFFl&#10;VHgK5eUABvc3Qgg9GEkpQvFKKVV6Bcr3fQnIJEnKvG7/gmPWWtHtdoWUsn9ZgaWlJfHcc8+Jubk5&#10;USSWX7QPgcnJSQBarZaQUlKpVCj+EL7v91dCpagIKpvLGFgN9YpbWWLqlR9wQCAuCxkNqGRfEFxT&#10;msPheL0ymEMgF4ErBUGU8+HC3pUXyNEU/VpCCFXmDMoJdLkW3GCYnfzyxHQ6nX6FZr1eZ3l5WQAs&#10;LS29YHzXFYSdO3fy3HPPAdBoNOh0OiKKIhGGIUmSiCRJyqubDS4zIT3PG1wiu3+ZzXLdovKDDOQM&#10;vGK7x6Uqo7JBTXKFGDhRcDgcr3UGVlYon/fzB8VrljypLEsxGLBxg30JpZ1U5WOlVN+2FrkDUYiC&#10;yLKsb5cHV3qIokjUarXr2s6X5CHMzc1ddhBrrQiCAIA0Tfsx/rIyiIFaVwoDf5WbGnxeNl4M5BDK&#10;hMpgLK0MG/XXN3I4HI7XIlfmD/oqcGmDpegUZkAMyG2jYSDSUkZeih6twYn2ZUsNlXa4EAiRLxuX&#10;G+RKpdLv39rY2HjpOYSSNE3F4uJi/431er0MGZW8YO0jpZS4YsBlXmFQLMoE9GW30msY+KCSwoUa&#10;WHPJLX/tcDhe84hLa8SVqyxcdv0DLgmCGZzJF6+/wD4WYfRy4i2ttX2BYEAcyssRR1Ek0jQVQRBQ&#10;XE3tMtbW1sTs7KzYv39//7WXVGUEeQ6hbFiDS1dRKxWoHAiFAS9v5fMrP1ix72XJ6PIDCiHKrrz+&#10;tRGKJIu40g1zOByO1yqD9qqYxPY9Ai4tfU15z4AYDKwI0e/JstaWk+lSH4S1trwGvaAIGZWJ4yzL&#10;RGGr+7RarWuGja4rCPPz86yurva7lLvdroiiSDQaDYIgIE1T0jRlQBT6H7pceqIUhXLgA8nispio&#10;f1GcUiULq9+/LByFKwRQ3htj3OU0HQ7Ha54rJq+W3MaV4SOKYhxThtkLO9gPmw9Ub/btqJSyLPcX&#10;5UXEfN9HKUWv10Nrje/7eJ5HftVNKI9dTuxHR0cBmJmZ4cSJE3zsYx976R7CIHEcv0B1IDfW5eJz&#10;5SBLYYDLlp7of6jyOS8UhMFOZSGEGLyc5tVOtMPhcLwmGch5CvLrJ5ceQrlhMAF8VbtYCEJ5PGGM&#10;EdbaMoFcLvwp8nXtLlG0BrykQpyfSRBKymx2lmWiP1JyL2Ewxl/U4r6gn8AWK5kOfvjyOQNeBvnJ&#10;gIEuZYfD4Xg9MFgAU1QZDW4WhZfQj6aUjwfsYvmewe2Ur6dpepm9LZPKpW1OkuQlj/VlCYLneURR&#10;RKlI5UDMVa57LISg7DYeFIdynyuSxVfrOXB9CA6H43XFVcTAktu98lrKZfioP1HOG5WvOmkunwOX&#10;29ciz9q/VIBS6qqJ5BfjFSnVybKsH+Mv4/rlYMvwUREiekHYZzCkNBBi6ieQy+2XhFKUF8l5JYbu&#10;cDgcN4wyWiKl7M/yB+xgP/JRTpRLO1k+FkW3c8Fg2f1lEZkrHvft8b+Xl+UhlEkL6K/t3R/UYA6h&#10;3GfA1enHxgZja2Vp1mBVUbnxyrJTh8PheL1QhopEfmU0UZaflo9Lm1fs+wIPoQgn9T2EQVEp7eor&#10;UYr/ihXzK6VeUPVTDnDQCxjkCvW7UjVLcbjM7XI4HI7XG4NRjdJbGLR/gxPlcv+rHQMuE4nB917G&#10;z1qB+Yp3d105uKu4My/gpYR/ik6/y24Oh8PxeuJ6hv5az6+0m9ezly+3FP9lCUKapn3PQEqJ1po0&#10;TYE84VzO7gfiZ/37ctZfGnqgfxzIQ1CD8bdBVXU5BIfD8VrnapPWoqIIrfVljwcnvOW2F6O0rVJK&#10;lFIYY/r2VymF53l4nke5zBBAr9ej1WqxsbFx1WO69R8cDofDAThBcDgcDkeBEwSHw+FwAE4QHA6H&#10;w1HgBMHhcDgcgBMEh8PhcBQ4QXA4HA4H4ATB4XA4HAVOEBwOh8MBOEFwOBwOR4ETBIfD4XAAThAc&#10;DofDUeAEweFwOByAEwSHw+FwFDhBcDgcDgfgBMHhcDgcBU4QHA6HwwE4QXA4HA5HgRMEh8PhcABO&#10;EBwOh8NR4ATB4XA4HIATBIfD4XAUOEFwOBwOB+AEweFwOBwFThAcDofDAThBcDgcDkeBEwSHw+Fw&#10;AE4QHA6Hw1HgBMHhcDgcgBMEh8PhcBQ4QXA4HA4HAN6rPYD/yFhrr7tdCPGqvv/1jjt/1+dGnx/H&#10;6w/nITgcDocDcILgcDgcjgInCA6Hw+EAnCA4HA6Ho8AJgsPhcDgAJwgOh8PhKHCC4HA4HA7A9SH8&#10;3Chrugdru6V8dfX49V5n/1LGd63PaK39ha+jH/yM5f3g7/Dlfv6X26dgjHnBvr/o38lrHScIryI3&#10;uvHntW7QXy7/HkH7WQziL/r5cziuxAmCw/Ez4gTF8YuGE4RXkRvtHv+iexgv9fMN7ieE6HsH/9GX&#10;ZrjR3+9r/ffjeCFOEBy/sFzLoF8ZPnI4HDlOEByvW15uUvk/+uJ2LofluBInCK8ig1UWV+PlViG9&#10;2PFfjNd7yMQY87KqbP6jnz/HfzycIPwcsIAlNw56wEiUBkcWE6lyi7AGhAHpAYZL7SKSF5tzWS4d&#10;X5uXN0NTSlw2rsv/DuhiQ2FqkYCwg/tc5Z3C9vex5WYr8jdecS+swF7l9fKN1oIR+fm72r01YIRF&#10;IShPu7WFKAiDJ9QVg5P9zwaQfz35d2QESMxl30ZfbIo3lOdDFUO0Qvafi4HtsnguSnES+Vm88tsq&#10;X3nB+Sq2vLjcXGsP0T9Geb4QLxQ/M/BbvfQbvfT9mRfzoK76/RuEvfQ7NuU5ewmjdtx4XGPay8BS&#10;Gg9z1ZsFenGEBjIgE5AUxioREGGxSrLU3ER4EuVJPCUR1qKswcQdICWOW8RJl8ykaCCF/JjakqUx&#10;aZoihMBYQS/JMALaUcpScxPrSZqdHsKTyOLWbHdItKGXavAkwpN0k4w4NUhPkmQW6UkMuRGKE0OS&#10;llYM0gyiDLpAD4iA2FqSLCMz+VjiJKPdizEiN4Spzc9BpxeDsFhhSIxlvdvFCDAI1potLAJbPI/i&#10;DItgZb2JReTnzVh6xtLVBi2hV9x3M03MpedGQKYU3UyTKYlRAqMEPWPAVzRbHcAgJUgE1goEkOnC&#10;mEuIUljvxFhPgpJE1pIpsEqiFSAFQgq63TZSCYxUGKnItCXVlmaW0gMyA51ugi6+tygpjZ4Ao7E6&#10;f9hL899IJiAxkOqMXrcNwtLrtBCI4nvOf2FxYvJD2EuPEflvMs0sRvdfotXqgM1Fbm1lAyHJz1+W&#10;31shQUi6cRcrJGudDq340pgzkZ+XTqdH1G6BsGgg4dKY0+K3Xd6QkBqbi7PMnyMkSapJiu8pJd83&#10;shBrm3+uNCHJ0uv+X7lg1I3BeQg3EGMNQVgBIEo1nq9INcwtrtNsbZDZhP379uFXqvQS6K43QWdM&#10;jDbodjcJQkUQSgIlEZ7P7OIS7Z4mMz47b9rOSChJE8iyDD8IOHl6hjhJqdYb7N67ky3VUTqRZmik&#10;zvpmxI9//GO2TW3hwK03s77RJqzWWVjewGrD1NQ4QsDiaiv3XJqGLMuoVCqMjzfotGKeP7dIo9Fg&#10;cnIMK2B+rc1GZxMR99g+Mc7WkQZGayIdA5JOt8fF5Q20Nezbuz0/KVKw0dygl/SwqkKiDWlm2Fhb&#10;Z3R0lI3NDs1mk6mpKaoVjzg1RHHMD585iTGG2++8gziJqVcrrG522dzcpFqt0mg0kBLiKGNltcX4&#10;+DjWWoIw4My588RxTK1aZcuWLYSBx9jYKGkcE4aSJEnwgpDF5TWWV5sgFFPbtzE6GuBXq3QSWFqa&#10;R0jDyEgDiyZJEkaHR6ipEN/36cYJP50/x8TEJLuGxzGZxfcEzy/MMSFr3DQ1xlI3yycIm11qvkfo&#10;5cfZsvUm2p2UZieiHfUIQ5/xkTqNSkDFk3Q7HVqdNu0opdtLCGvDZNaglGIyrDF/cR2Lpl6v02w2&#10;MZlm376baLdTmkvreJ5Hr9djsxOxbdsE45OjtHqapc020lNk3TaegsmJEYSUdNMIz/fxw4AUeO7s&#10;HB6CkWrItokxPAmtjQ3WI01leJRut4tOM3zfB2DLlmEWF1bQWjM8MkQURWRxghCCsbFRhuoVVjZa&#10;nJtdQPkht96yh4qX/zYsEPgB1pn9VwUnCDeQPE6dPzbGoITCGMvDDz/M0997iuGxYe699338+rt+&#10;DWHh6994nB9//3v89v3v5+Cd+xEqnwo5zNNaAAAgAElEQVQKz8cg+M53n+K70z8EVePdhw/zq299&#10;M6HvEwaK+eVlPvF3f8vC4iLjE5N87GP/K/v2bCdOM5Sv+PTDD/FPj3yGqckJ/vRP/5Tb7rid5kaL&#10;f/7855ifneMjH/kIWZZx/PjxPHdhLMYYfN/nvvvuY2Vpia997Wu8853v5Dd+4wjGwBNPPMEjn/ss&#10;8cYGf/i7H+LY/R/Akx6brTZhWOXTDz3MqZnnmZya4qMf/SgjQ1XOPHeSL33+s3TjCBvUsELiS0UU&#10;Rfz2Bz/ID7//A06fPs2xY8d48xvvohvHfONb3+Lz//IFhJT80f/yx9xzzz1o4Bvf+iY/+uFPUEpx&#10;7733cuDAfv71a1/nhz/6Ph/84Ac5ePsB1taa/P3ff4rvf//7HDiwnz/5kz+hsXsnSWrwpSSNM/ww&#10;BAH/8qWv8PkvfBEvrPA7xz7Eu9/za9Rq8K0nnuCLX/oC1WrA6Ngw7fYmwlj++KMf5eabdhMEFX78&#10;05N86rMPc8cdB/nw+z6A5/ucXVrgf3zy0+wd2cp7jryLh7/0L6xtbCCjlKrv4auMW2+/jXf9+nv5&#10;5y9+hefOXWCz3WJsbJQ3HrydX3/3YazO+Nu/+RsuXryIwEd6IUMj42y0Wtxxx+3s27ubL3z+i1g0&#10;IyMjNJtNdJrxR3/0EYRQPPzwQwiRexZRFHHvvffyK295IwSKZ356ku8+/RSt1WUaQxV27dzOoUNv&#10;4sBtd6CtQVhYXG7y0MOPYLVmfKjGRz78O2ydGOXbTz7Fl7/xBKNbtrK2tkYaxWzbtg0/UBw5coSv&#10;/etXaTabjI4Os76+Tq0acsstt3D06FEM8JV//Rqf+oeHmJjcym/d/36O/ua7UYC2FiUEWZYReFeG&#10;9Bw3GicIN5DBpKLn5af6zJkzPPzww3z/qe+ghmv04og333WInVOjTH/vB/y3v/iv3LxnN2/+5Tdh&#10;s4hMG7CW1GZ856mn+fuHHkGpOlJK3vrLdxPKAAt89d8e5eFHHuH82fM0xrewd/9t/Of//Ic0GiHf&#10;efrH/H9//bf88HvfQ3mSiamt/Pn/+X8Q1Kt8/RuP8eSTT3Lfb91PkiT8/UOfRiEIw5But4sQgptv&#10;2ceFCxf41PGHGJvcwrvfc4S5hVUe+afP8oV//EfotKiFijfcfjt33XaAoBKysbHJZz77zzx76jm2&#10;77yJI7/2bu55010sLC7zib/5Oyq1KhGSjFwQhoaGOHr0Pr7+jcf55jce51cPvwsj4PyFOf7fT/w1&#10;Tzz5XTzPI9aGPbfsZ9vWSZ4/e57j//gwJtO85S1v4eCd+3n88cf53Oc+x3vf+148AV/5ylf41Kc+&#10;xdmTJ/nRvr3s3buXP/7oR5GASTOG6lUs8NNnz/CpTz/EV7/8FfB8Eq25601vZndtjGdPz/DIZz5L&#10;tebjK8VGc40tW8Y5evQ+9ty0B08Kzjx/jv/x95/ibW97O/e+89eY2DLK/MIin/vCv3DP/ju5+667&#10;+cfPfIaFxUXq0qdeqbC6tsCHf+/DHHzL2/ibT36SE8+eRgY+w0M1Hv/OTnbs2cUbbj/AF7/2NX7w&#10;gx9Qrw0T1BpYGbKxscGHf/dDGE/y8Of+mXa7xfj4BEkSY4zhnne+k9HRUf76U/9AlmV4noeUkpV2&#10;l627drF96zgnZ57j//qvf8nYcJ1G1SNNYu6///387w/8GboI7l+Yn+eRz36WqNdlaniYX3/Pu5ia&#10;GOfpH3yf4//4CMFQg6QXk+mU4eFhxsbG+KW738xXH/06zz77LEop0jim0ahz9OhRPnjst5k5N8cn&#10;P/0pvvzFLxPWG5gs4Q133sHNu7fT6/UIarWf/z+rA3A5hBvKYJVK4Al6seHLX/4yJ0+epDY6jm62&#10;+c53n+KHP/5JkW9I6HS6mDIBjSDVmkwbjPRZXF7j4uxF5haWWF7bpFoNSAwsrm/w8Gc+w9LaOvgB&#10;rc0WX/jil2j1MjTwhS9+iZMzzzE2tZWwPsTXH3ucC0vrCN9naW2d2dk5/GqNamOY5fUN5peWOf38&#10;WeYWFpm/uERqoZuknL8wS5SkpBaeeOpJvvn4t6E2hBqb4OmnvseXvvwVDOD7Pksra8zNX2S91ebk&#10;zHOcOX8e5UGUJJw98zzrrTadOGWtucnz5y9wcuY5tJDE2rCwvEKs8wTuV/7t63zn6WmEH2Ck4l+/&#10;/iiPffNbKCBONc+fu8Bzz51hbaOJAJZXV5g7f45KtU43heP/+BlWVlYIhofZ3GzzyU9+mvMXLhAG&#10;Hr0kz8kkGfzLl77M9I9+RH3LFiojo3z98W/y/R//BAN0o5iLi8ssr65z7sIFls5dYHOzTZbl35QB&#10;ojRl6cIFLszOY4XKk77K5/Rzz7PRbDE0PEKz1WJ9Y5OllTXOXrjA3MJFNjo9Eik4t7hEc73JZpRw&#10;bnaBx7/5bR75/OdJrGC11WF5cZmNKGFhdZXTp0+zfH6Wlc1NvFqVzShieXWFmfPnef78Oc5fXKDZ&#10;6xJbw+L6GiubTWYvnGdls8lXv/EYjz/1NBmwttmhc3ERbWFxdY2Zkyf5p89/gZMzZwjDECVgs9fj&#10;3Pw85+bmODs7188pNLtd5peWuTA3RzdJ6SYJp06c4CcnTxLW66xttmi22iwurxBlmpkzz3N+dp7M&#10;wje//R2+94MfMbVjJ9ZannzySZ599tn8N681AL7n/zz+RR1X4AThBuIpD2MviUIURTzxxBP0ul12&#10;7NjB8E07WFpa4ccnniE2EKcZKJ/60DBxahDSw/NDrApAKHpJCmENEYYk2hCbPCE3OzfPE08+hfAD&#10;9h64jaGJCb7/ox+zsrrOegRPPPkUKMXIxARBrc7M2XM88eR36XR7qMCHMCgSfwLP98FTxDojExav&#10;GqIlZCJPKge1KlbBU9PTbHa6DDVGGJ+cYnWjyczMGVq9OI/+KkU3SajWG2Tasr6xiQWiOAVk/lmF&#10;AuUBknSjyXqrQ2WogV+tE2tDz8DXH/8mtaERqrUhlF8hNoYnvpsbtCTL8hogqXj+3DkMoJSPCCpY&#10;a1lYuMjp06dpNEbYvXs3UkrOnDlDu90ms9AYHkZbWFnb4MSzp0jSjLHJKcantrLZ7fHNbz9BAvkY&#10;tUZID+kFICRxkuEFAWkR5q4PDROMTeCFFZCKzILyA0y7A0rhBSFS+Sg/BKno9GJEUEX4AUFtiInJ&#10;KahUMFJCUAEET03/gHPz83TjBCzIMMRID6QCpWh1enR6MYmxEITg+ZCkWCvZaPeINQS1BtXGKFTq&#10;aOFx7tws0z/8CSngVSpQH6LV7tLq9qhvmWJhcZFHv/mtvIoMWNtsgeej/ACrFBkCDdSHRzBGk2aa&#10;2GQIPwBjSbOM1GgSrVFhiFcJwVMQxWgh6aWa737vaTY2mzQaDcbHx3nu1Cl+9KMfAVCtVtHaXvZ/&#10;4/j54UJGN5g0TZEyQHqCJEmYmZlhy+Qkt912G7v1Pv7tsUc5dfo5EBAnGWiDtgJtQSGRSgGWKNVs&#10;dmL8sI6RAWubbTa7KeNDPhcWLrK60eSmXXt469vezo+f+SknfvIMPzzxDG8O38z52XmCao2Db/gl&#10;zpyZ4acnTvDMs6d4z9HfJKxVqdRroCRGa6Sn2DI6yZt2vZmo22NoaIj60BBJmgIWlEQDz546RbVa&#10;Zd++WxiuhHz320vMX1yi24upVkOiJEMFIaHy8StV/LCCAbZMbeNd73sf2hieuTBHrVLh1gN3UAl8&#10;xqe24vkBnh/SGBnh4mKTk6dPMzI+wU27b6Lbjfjps8/w/IVZOhlUqnUq1TqqJllvNrGAH1YYHZ/A&#10;D6tcmJunF0cMj4xw8OBBTp18htnZWWZn59l/yy2MDtVod2NavYjZuQXqjRH27T+A8gOWm01+evo0&#10;EqgNDYMfctNNu9i1cwe9TpNqtUqtVgeRVxEND48yNjZBmmp6vZiR0RpJmkF9iG3bb0IqH6F8hkfH&#10;uHn7TkYadZaXF7j55lvASjwVIIIKt+y7jVol4PSpn9LcbLO+1uTuu9/M0NAwm+0ei6sb3H73rdTr&#10;DQ4evAthBCY17Nq5h1sO3MbGxhpBUGH79puwNi/1qQ8Nc9cv3c3s7Bznn32WU6fPYAAvCFGNYbzA&#10;58Btt9BqNVm4OMeJZ57BklcQra6t4QcV0jTFSMXaZouuNuzcu5e3vO3tNDsRc3NzjIyNcuD225gY&#10;G0cFIai8tPT2O+7E8zzWpiZ5wy/dRacbMfPc8xgkW7dvY3x0jM+fmeEnP8m95MDz0EmWV9q5HMLP&#10;HScINxjf95FCkFhYWlriwoULHLrnV3jfvfey2lzn6499g3MXziMFjI6OQhCSGY3v57NoX3lYBFGc&#10;EsUZMgiwIqAbJ4RVHwOcOXcekOy/9QDvPXovRvr89OQpTpx8lrvufhPN1ibDwyN8+Pd/jyeffJKF&#10;hQXWNpp4EpqtTaLNZl7mZyy9JGbnxG6Ovv8+qkGIUor9B27lxE+fASlJs4wo1iwsLeIpn9/+rQ+y&#10;dWKM7z/9HU6dOkVWzOzOz89hrKXdjVDKo92NMMC2HTfxB3/wB6w2N3n2//5/qA2P8qtHjnD7gQPs&#10;37+f9c0W3bVVKtU6URKzsLDI6MQ4f/AHf0iztcn/9l/+CytrqygvD8l0uxFhGNLu9DBAq90lzQwg&#10;WF5aod3usnf3Hn7/93+fr/3rl/lvf/EXTE9P84F730uUGfwgxGB55tlnqY8Oc+zDv0tmLY9/5zs8&#10;f/Ys3Qy0BbDs3LmLo0ffS70SkumEWm0IBSgJ9XodIRTrGxt0uj2EGOPixSWQkrGJSTJrSLWhPtzg&#10;rW9/G299yyHOnp3hjW96E2kvotPqsGNyOx+49z4EMH/+HDOnTtNpt/nt3/odlpaWeOj4I8zOLfPG&#10;u+7m7rvv5tAbf4n5+TmyJOWm7Tt577vfQ5TEABy8/Q4uLiwijWDb1DY++ocf5Stf+SorS6tcnF8k&#10;M9Dr9ajX67ztV+7ht+6/l7/7208wf3GOjVY7FwwgSjOCSpVOp4MWefhMC9i3/wD/6bc/yKkz5/in&#10;f/onRsYmuP/++xkbG8MPA6IkpT7c4L77P8DExATtdpu7Dt7JenOD5dUVhoYb3HvvvezeuYvvfPub&#10;zM3NsbyyzpbxEXzPI+/JdF7CzxsnCDcYYwxWSJSE+fl5pJR4nsfhw4e5uLzMyMgIUkrmF7tUhxqg&#10;oVqtIST0ohgv9Mi0pRPFrG22qNSH6EaWTFs2Wz2qo1XW1tbAWm6++WYOHz7MZqvDQ3/335FS5om9&#10;IGRq+zbe+va3YbD8xZ//OUmSsNHqofyQ6ugEWZr/82XaUqnUeP/77ycMw3y8QtJs5qGDoFKlFyd5&#10;qaHWvOOt72BitM7Ne/bS3mwyP3eRqYlRoiQhTjNGxka5OLdAL46wwOTWrfzGe9/Hc2efp/KJv6XV&#10;6vC7v/v77Nk5iclAZxZ/ZIxuN2J1dZ00SrjtwB284+3v5OLSIhO79rC2tsHySofMWFRYIahUOXdh&#10;jsjA1Lat1Ot1ulGP2YV5MmPYf+BW7vmVX+bc+edRtSrNZpN2LyXwfHwf5i9epNvr0Rif5Ffe/jZ6&#10;Ucz2nbvIjOHicjvPBWWWvXv38ju/8ztkcYQ1hsnxUQSQJjAyMkKtViOKY7TWWCAzBqKYan0IhCJO&#10;MzwhOHrvfdx95z7i7lsIqiHn55bwEKwsLnH0Pb/B2NgYj3z6k8Trq7TXm7z7Vw8D8PST3+Oxr32D&#10;A3tu5n/+T/czXIdTP/kxSbvN1rExjt1/PwaL74cMDcGZZ2fotdrU/CrvfuevEsqAzzz0MCY1xF2o&#10;V4fYXGtyyy238O53v5uzz5/hu089iecFxIAPtNptVhYvsmP3LjrNNRZXlgmlZO++m9l5ywG+O/0D&#10;PvUPn6Y2VOfoffcxPj7C7OwC3SgiCAPe8c7/iVtu3keWZShPsri4yPpmky1Tkxw9epQkihkfH0dr&#10;TafTYduWMSSQpAmh78zTzxt3xm8wg5VGWZYhRF7BM9Jo4IUh1WqVbrtDlmWkaYpXqRCnKd2uzeP7&#10;QGbzcJLBUh8aRtuEXi8mjlMSW6XdboOUTE1NMVqTeSdumrK+vk4cx2xubrJlbJxazWPL+ARYy6lT&#10;p+j1Ikyaj0lKSZZlWGPwPI96vU6j6iPJq8HDMI99A+g0Qyeandt3MNIYZmykgVKKTqtNkiRAKYSC&#10;iYkJ1jaaxHGeWxgZ8vHxWVptAHlTmJQSKYtG5KJEsiyTxFqGajXGxhrEaUKtViNNU+I4xQvyMaWZ&#10;ZrPdoRfn4ZsoSZHCI0k1URQzPr6FoaEaW6e2o1stZmdnGar6aFM0XWUZKEm9McTo+Bh+L6I2VGd+&#10;fp4oiXOvR0rCMGS4FiBqAYqiiU2BlBAEAWEYEsV5o6AhDxfi+4yMjBBUK7m36HtUh+pUQ1AmpBJA&#10;LQipeT4132d0qMG2LQF7d+5k6dwZKtJjuOYjJTSCgErgM1yvsWU47+6t+x7DlZDRoToTIwHWAhIC&#10;CfVKBZNm2DRhchhu3rWbUHnEnTbVEHypIEnwlWJypMJNN92EJxW9Xo9Mg6+KkGfxO11fTvLfGlCp&#10;VJC+RxiGeFIReHmlWN2DerVK4OW/p6FanfFGiCHEAktLIv/NhbB79w6WF9dotVqkcdT/7Vib9yI4&#10;D+Hnj0sq32AG1yNK0xTIE2fDwyG1epVqtYoQgno1JOq0yXSCMYZaTRT/FGCspdvtkiQZ4+Pj1IaG&#10;2NzcJO5FoC1ZkXQcqtfzmHelytjuXYSeT6A8iHqMDo/gCRgfGWXHnt1Ug5A0TjCZQSJRQmG1xaYG&#10;X3gMVXx88hmDAoTNg+VJlBD3YnqdLkOVKvVqyHhDMD4yijEZUuUCsrGxTmZTJqYm8TyP1dVVuvGl&#10;zlmlFAqBJ3IPRAFCgBICiUAJSZbk5ysMQ4ZCaNSHqAYh0ubnMggqCOWRGsvq+gaddowx0I0iVDm7&#10;zDIajQZCwNatW6mOT1KtVgHwZG580jTNm9iqAUMNQW2oih96JFmMtRalFAiDyTTa5EtJlMt0CMAT&#10;UA0r1CtVjNb59wJsrK2BzqhWQ8CQ6hStM7wiNh7I/PxKo7FpgklihE6oK5gcGyXpdpBGE8p8ti6M&#10;gSztfyfKAjpFaE1FSqoe1HyoqHy7hyWQErIMBYyPjVCrhpg0wRfkM/AkwmQaAeyYmgSriTptpM3F&#10;stftUglCxkdGSaKYjY0NAGq+RwBgNFkSgTGEvkICSoDJ8vNQCXwU+fgDIIsj0jhCSggVNBoNtm3b&#10;xtjYWH6eAa2dELxaOA/hBiMQSJnPdbIsw1qbh2GAJEmIuh3WU40xJm8EU15fpb3ige9Jut0uvV6P&#10;m3bfSpwpNtdX0FlGxRNUghDSmE6rBcDunTv4wH3v566DdzI8VEdIRZZE6Bhq1ZB7f/N93HbH7QTK&#10;y9fVMRZhLB6ib7ClyMecr/0DNskg04jMQNEbYTINJl/DKI4iWs0mWutiqYQWEsHk5AQIy+bmJmmq&#10;IVT53zD5SjcSgSdV/kMUpbHNBcEU6zBYXSxXoDVW5w1TCpEP0kr8IKDVyStllOeTGYv0AsJqBaQg&#10;yTRJYhkeHuYjH/kIb7zr4GXfkTEGa02+Amr/M9tCDCSeJ4G8WSpLDEKA9QRKiL6QVYOQSiVAJynd&#10;XgcFrK+vQ5ZRDfOkbJZlIMVlkwRhwOgEncZEvS69bgfNKFJYTBZjsvTSrE1n6Cwmi6NL60ZlMTqN&#10;0GmEoljcQedeS9zrUKt4CAztHugkoV6p4EtJHEEgc5HPkvxvBJ6P0Cb/Laj8WO3mBqHv5Z3fWtPZ&#10;bAKXZpI2TdBplv9Rk68bhTYIaxBaIxFkxTn1BNgsxfc8fM9jeb1LvVrj6NGjeFLQaDSI05SKciWn&#10;rxZOEG4g2miEVP3Fukqjb4zJ/0l0hjEZ6+vrrK+tUK0EDA8PkWUppjDEAvBFngBstzcZHx8lSuHi&#10;3HnSqIcHVH0PkpTNtXWsgdtvPcAHP/B+du/ezfzFBZSA5cUljIbx0THuv+/97L15D/X6EL7nYbTG&#10;GoMSEonAZJokgnpe/YgFPKVQvk8YBFTCkHpQwfcUUkCrDe1mkyTuEXc7eVw9jfF9xbbJKTxPkqYx&#10;lTCfAVqgEvq5ARESv/AQ8oXjRDHLFGTW5oJTLt6TGaSxiMJYZ2menxkZGyfudWm2NlGBj1IKKSWV&#10;SgWyjKWlJSoVwfDwML/3e7/H1JZxkiIkIsi9OGttHrbLylVS6Td5qUKpfCWphhJfFO+jWJPIQuAL&#10;wsAj7nXptjt5HDzqQaBoDNdRwuIpgedJgsBDA4GXG26lBL4v8XwQIq/Dl9LmiVWh+wvqKc/i+6qM&#10;3OXv9QCbok18aaGH4jvTOgEMQuQd80JahCdAFZ5RkoAQeFisyX9ngZKEnsIr1iVqbTTxlGBqcgKJ&#10;Jer2LluIzi/2D30PX+UTCiUFlcBHJwpPCdLEoJRAKUE19GnUqkSdNuurK4zt280HPvABlMjDUFmW&#10;IX2fNEtdp/KrgBOEG4i1V13vEa01cZyvaPrWX7kHkRXGC8iSBJPpvJN24D2dToeo22NiYoJuDN12&#10;h067jQXq1RpgWV9dJo4MW4Y93nDwICMjIRfOn8f3PBbnZtlYXeHmXVu46w0HqdWqmGI2bpMMqfP1&#10;Mz0hEdpg0wyv4uUNVoIirCOQFpTJV+oUxhIoD2Et99xzD9u2TjA+Pg7A2uoqxhi2TI4jpaTbayPE&#10;JSOqlMrPT+kR8P+z96ZBlh3Xnd8vM+/27turqqt6q17Q3egVjaUbxM4VJAgCJEFKGltDyeJoxuEI&#10;OvzBYX+3HTOa8IdxTHhG4QlZkk3FaEaiKZGUxEWUIFIi0CRBAg2g0d1A7/tS3bW/7W6Z6Q9536tq&#10;cBnHEADDEXUiXtRb6r13382852Sec/7/v0tROIdfkppmBRiLJxWhhCgIUMLRaui8oDAWg2Ry3Xqu&#10;XL3E3OwC0vMJgwhtoVqtA5IrV65ggHa7TavVohL6CCy6sCVBnUVIi7QuECjP1XkwBovGot39cnci&#10;ynMyDArWgO9D6AekmQvcwzFDKpq1+upJged55SbLohEIqZG+CxTKl0hAKoMRmsLkZXD1sWXwEOVV&#10;awAhrAsaNifPjWsfthYpBUHo0U8HoAyVCFQgSPMEL1BUKpAnCShFNYyQ1qW9fM8jKPN+0kKvs0Tg&#10;+UytmyBQHmnSR8AK26qxLn0lJELjjs1qAqkYWLcjUNYQKQ+FS2fWopDT586zsLCAL7ewd+8ukn4K&#10;Vo92Tw7UuRYQ3mtbqyG8i7a6oGzf9pwxhkoY8bnPfY4vfOELrF+3jjxN6HY7eL50jkm57AxAv98l&#10;z3MmJiZoNGvoXofu0hIesHH9JEEYcenCRS6eO48AWvWQSOIKkO0W83NzvPLyy0igUa0QlKtjYSzW&#10;uBSQFKLMiUuXTqKcIMalbUyhXR49L5xDztOy5VLwW//Vb/A//g//PTvu2k5uYW7uNsZqJicniAKP&#10;pYV5Bj2XWxdAnqaO5ttqyuRQGQg0YvRcebNu1YxxrzF8DAglmZiaRErJrVu30FoTBAF5ntNqtYjH&#10;x7l48SJvvHGaauwRhn65MnepG1GmzIZj40n3mhCO8VUphUSANVirscaiC0MySEaBS5aBLo4CdF6Q&#10;9JzTXF5aBGuoVisIDFY75y6VCyhGGgqTU5gCKwxIMNKxiBYmdx5Zaay0aFxwyIp0xHrrhkaDtBhh&#10;0EKjbYEpabpRuM9VDlNw89ZN+knP1Ug8F5QFFiVc6irwpFuQ6JxQuSxQ0u9RrYRMrRtHSUHaH5QL&#10;FZdeK/IUnacYnZfjBrbQGJ27cbKaQEmGSaBqJaLdajLoLPPjH//Y7dSkC45hGI4oXoZEeWv23tpa&#10;QHhH7KefRpeCcWZxFMNCKYSSCCFoxhFPPPYojzx4EM9zxL5hGOIHAVlRcuhbd3FnaYpFU6/F1KII&#10;Bgm9xPX2b9g0TRCFXLhwgbfeeoteAsOa6uTkJFOTk/R6PV566Yf0nU8m8KAo9KhFEiFG/JLCUwTB&#10;ygrY3VyxV0gQnkCokp/JFFgDDx6+hw888Sj1uEJRFBgDnvKZnFxPNa4zGKQkWTraMWVZ5nibV+2D&#10;rF15ZK0dFYbTPCfNHNK7KAp3/Mpz3VFCUa/XMcDSUgetNUr5aK1pNcfYsGEDMzO3+eEPfwiA563w&#10;7YfS1SKMcak7WzpqoTU6y92OaFir8DxUGOF5Lr1TCSJM4eikbVlv8X0fYwxJnrkuo0GCJ1zHlueH&#10;o9/lBT5SgCoRx1oItJAYKbEIclz7rx9VqERVfBWhSpc6TDlSnjmrPEQY4oUxwvNBediyOJsaixdV&#10;ENLj6rVZzpw9R57nNBotDK65wQpJZhzqPcfQTfokRe6CtjbkeU4UhDRqdYRw4EpjLQKBDygUhXFq&#10;GKL8Xs+qsrYTobwAvyyGKaAR15maWk9UqfC9732PbjfFlPM8ClyqrztIkOJnu6aftutes3fG1gLC&#10;O2bSkb6vuomSY7981RF9aQdQMkOqX8/x3vi+004wSpCaAumVKRTlgsri4jxCF7TjChONGkhBr5/Q&#10;K+DuAweZ2rSFfpbz51/7Gn4AWe6ce6PR4NDhw+RFwd/87fPMLiziB+6z8RTddABBgI1CBlhSa1nq&#10;D1joZAwSmJ9L8aTLh6tAoW1BYjJypbGiwFpNmhZkqUU7oDW+9Oh1B9RqDZT0CSox8wtLaGNHrPZh&#10;JUKUDljjgpLTXzAYaTHSkpkcFXr4YYDy3XtQssRMiLKOkLNhwwYajQYnT54EoN/vo5Rix44dBEFA&#10;mqZ8+9vfxrhuXHpJgS/AZJZAugBohGPSMAZEnlMVkkgLSHNHV2EF80nGfAK3ZjOyAVjj9BRQrt11&#10;6/QWTF6w2HepvHypz2RjnMEgBenhqYA4rvH8iy/y4htvcvSt0/QKg1dp0C8sKqoTxm1uzg44f/km&#10;kgpbtu12vynJkHhIFKrMGWkglzHL3YKFvubFl9/g73/0Gueuz5EDIozx4wbzS33+/Kvf4E//5Cvo&#10;XPLsxz+FLjUtSDNsWEGE8DdHXozSNFgAACAASURBVESHHq1Nk2RAL+mxuLSA50nGmi2iICTLCuYW&#10;FkdpI4mEwEcrSVHqL1gt0IWkbwQvHn2NF185zusnz6MKqIiAQ4ffh5GKV19/jSvXrtJLDO1GTKeX&#10;lDTl0X+SumItKLw7thYQ3g2zb/tb2tAZjvrtcZ1HWeH+USlJoTVZkf8EG3w66IGxhIFHHEbgK+YX&#10;lwk8aI81eOTRx+h0e5w5e5Yf//gYke8umkbdc/3lnsfS0hIvHjkClM4kz1GeR26024lIgYoCBmnC&#10;P7z4At/97ve4fPkywro+eyEsVgiMshhrSdIBYAlDD+W5bipPup1Hd3mZSlChUqkSeSGDwYBer0cx&#10;OheaVfsBd26EUzgbCqzoMoO/WnRlJQ1nR6mcWq1GFAQMBj1Xe7Cu46VWF+zfu48iHXDj2jVefPEl&#10;fH+V0hkramRGlmkW4WokvjGulqKNixSez8zsHN994Yd89+9f5Pr1myglHXWFdWuAWiVGKUWaZ/Rz&#10;GPQSIqFo1Jr4vo8SkmvXrvHv/8Mf8z//zj/nD/7vL9JPMsJqlVxbev2UY2+c4MUXf8Abx95kz759&#10;VOMSryFVWWlxtRyAxIBUAVGjzbETp/hf/9W/5n/65/+Sb/7131AAaeGO7eKlq/zFX/wlx147RrPe&#10;ZNddOwm9UuMuiLh84wbf+eErHD/1Jjbw2L5rJxbo9JZJ0pRaJaZRa6K1cYhlB9129SAhsEKiV63o&#10;pfVRygeh+Pd/8qf8L7/zL/kX/+J3uHFtFt9zgdqPQmYX5nn+O98hyzJyA1EcURnW0oqCNXvvbS0g&#10;vMe2GngFznkZ4ya/53moYV579A6XU+50OkgpieOYWq2G8n0W52ddzl/Bhz/0QTwlOXvmNN/8xtdH&#10;71bAvr172LxpI53lJb75ja/T7Ru0djuWRqN1R61DKcXc3Bxf/OIX+d3f/V1+8IMf0O+714YXqe+F&#10;TrmrcC5bqWEqwzmKLEnp9/uEoU+jUaNai+l3eywtLo6KynZYHBFmRb5RlI/fFg7tqpoBuG4Zdy4t&#10;FBkTYy1qcYWFhQWXArNOyyGU8MQTTxBVq1y7do2vf/3rLucv5SgIO6nLYUrvzrFSSo1Ae0jJuXNn&#10;+IM/+D/5vd/7d7z66qujbp9h80Ct2UApB+xaXFx26ZYoIooi+v0+npRYbXjt6Kv8+Dvf5fvf/z5p&#10;mmLygvFWG9/z+OM//mP+8A//kLzT4bHHHqPZbJZzQ426oYaFVyWh0Bm1aoWFudt8/8gLvHrkBU6e&#10;PE4BDPpdKoFPoXOOH3+Dbq/D9PRmNm/eBOBAZr7PW2++yR/90R/xyiuv0G60OHz4MADLy116vR7N&#10;ZpN2u421lqWljksJMpyj1tVWVo2R8gSe51EUBUe+9z2+f+QFXnjhey54WNi9ezc7d+4kTxK+/vWv&#10;c/v2bfJc45WF+l9Q+XXNfgFbCwjvpv2Mfa0LCO7+kMpC4gp0w+eGb1cIsJZep+tQqrU61ditooZA&#10;tzSFgwcPsm/fPoos48iRI5y/eJOsXCHu2bOHw4cPY63l5Zdf5tixYw5AZgVBEIzy0kIIfN+n1+vx&#10;3b/7W77zrW9x9uxZCmOQUpboY3fcWmvHTJkXo4W+tRZtXXeNKTSB51Ov1mjU6mRpn+XlpVHfiLEF&#10;P03Hd7XZn0gbrDwW0rqiZZbSatRptxrMzd5i0O0gsJgiQwAPve8w9+zfR6+zzEs/OMLMzC08T5Dn&#10;2ds+W77tG+ToN0kpQQlmZmb4++ef54Xnn+fy5Uvl/9tRQKlWq2gE/SSj3xuQZRn1ep1KJSQdDJAI&#10;qlGlxHGAwFCtVhkMBnieh7WWv//ud3ntBz+ktX49+/fuo1p1tQMlV82Lst7jA3ma4UmFkuBLgYwq&#10;CGtdxcE4LqxmvUa9WqHZbGKMYXZ2lky7mgy+z6VLF/m7v32ea9euMTU1xYEDBwD3epKk1GoNmu0W&#10;SimWOh2KYd1pZaRKDEe5c3Dx041xnhJEAbVaTBA6jfDNmzfy6KMPE8YxJ06c4Pjx40gpR4VyKdaK&#10;yr8sWwsI77ENdwcOrGYIPY9ICsepnyTOMZco0RXnZOh2u4RhSL1eJ45jdOG6QYx1/fSbN67nIx/6&#10;AM1mnYvnz3L05R8ReJCnhs0bJ3n80YdpNWrcunmd7/7d3yKBJE1Jc43RxcjpB0GA75fJfSkJo4A4&#10;lviRo28WwrWLaq0Jw9Bx1Cio+JLQlwjjVp5FkaE8QSUOaTRqkBekg2QEfBt26Kwk0oBhJUGs3FxQ&#10;sHe8LoRLF9kihyIjroRMTYyzMHubudnb+EpQlCRvd23bwhNPPEYY+Zw5c4YfvfSSww2o/3THtdaa&#10;onCtp3heiaR1IxNFEcY4viIr3PhVqjFaawZpQlo46pBqXKdZc6AvU2jyNCP0FH5cZWJsnHoUYLRm&#10;eXGJ3rIDFhIEIyyFtataPOVPrjCUcuQi1hqqcYVGNaYaBA6fEgbk6YDAk+zetZPxdou33jrJCy/+&#10;AwDVOCIKQpIkobuwMJJMDUvZ1zxzTQdxXKNarRDHNdI0Lc/Jytx0Y7U6RLjnpITm+kmiKGJiYqKc&#10;w5LQkzzyyCOsW7eOfr/Piy++uPqd7jpZqxL8UmwtIPwSbLhDKEuEgBsI3/dRyqUoHOm1S0UYY+h0&#10;lgmCgHqjSrVaBWB+fp4ss0Q+VCoBDz/8MBs3bmRubo4XXngBAM+ThJ7bQezatYs8zzly5Ajz830q&#10;lcgFp2EKyBjSdICUknvvu5f9D9zH1NQU1q6ki6SUSM8v6awthjuxFlJCf9Cl0+kQRRHVyKdWq4G1&#10;pNlg1LW0Ok31s8xaWwYF6zh6gJW3GYwuQBd4AtZPTdLrdrg9c4PQ97CmcK2gATz26MNs37KVzsIc&#10;zz//PN1uhzAYQuFWW7lLEK4pQEoXNIwxoDWtZp177r2P/ffeQ6NRc91FtigrIFCpVsEYBoMB/X7C&#10;8rIL4sMxT9OUwJN84Ikn+Oxzn+H9jz1OlhvSQeICcRCwadMmxsbHWZxf4NSpU3Q6jhRQ22G+HnKj&#10;RxxTURCQDgZMTqzj4x97imc+8TR79+xxyGOpGPS7NOsNnnvuOR5/4lEGSY+XXvoB1kIcR1g0jVrM&#10;5u3bqcVVbt++zck3jgMwGCSAJKxUiUKo1etkWcZgMFhxHOUubwh+G54vYzR5nvH+9z/Oxz72JB97&#10;6km30Cjt3vsOsmfPHsIw5KWXXuLGjRsOnGhcsNHmzjThmr03tgZM+yWYEGJ0Qc0tz+GJgHa9ThiG&#10;o9W3YOgQHWXC22sIvu+zsDBf1h98hICDBw/wwAP3cfbsaY4efZkbN26zacM6ALZv38rjjz/K0aMv&#10;c+nSBU6fPs2hh++jKFbE0bU1DLKUervGs88+i+4n7Nx5F9ZCkvTvQFpLKUutB/dLZheXQRvqrebo&#10;eGu1GhXfIVCxjnNpuI70hMQKl2awwoxy+O5mRs9hy9fFyusuohj326XAGs36yQmKLGF+9vYI5Dek&#10;cL7vnoM89NBDvPXmCY4ePcrt27eZaNSdQy9bRo1YVbWwEiPkKm4dDVqzYcMGPvr4E7DYZXrLJkfI&#10;V9iy619Sa9TBUwySlIXFRayAKIrJS0iBKQrazRa/9iu/yrYtm/B0XupuCyphSOj5PPy+h+h3unz7&#10;r7/BD3/4Q5Z+4x8z3thAoVewEnpVyib0PbrLS2x/5CH+m//6n2KlQEnftSznOXma0mrW+exnPs3J&#10;kyf51re+wYXLF+h0CrTOybKEu+66h4MP7Oell47w5qmTHDnyAx459D6WljoIFHEc4wG1WoOr1y6z&#10;3HMEd7Y8yy4YiPKMK7QpytZjwyc/+Um2b5qmrjwmJycByK1metM0Tz75JCdPvMWFCxc4evQod23Z&#10;CECW5USBB29LTK3Zu29rO4T32FavjDtJj4sXL3L+/Hk6/QxrBWniqKUdp04J/ikKksT1a/uBK1K6&#10;3L9F+h4lQJWtm9dz6H0P0m63uXFrhosXL44uqfZEiwceeICgEpEkCWfPn2MwcIXDPM+dqLoQKKUY&#10;G2/z0aee5Olnn2bv/n0ofyXVleY5g37CoJ9QGAtSYsCJr1y7WrKaSpIsJY5jR73h+y4gFAZdYg1W&#10;8/n8555HCSAdmK1er4LRdHvLhIGHlGKYqmfj1Dj3338/jUaD27dvMz+/QKrf5mxsWTOg/FAgzxwD&#10;rSksSNi8eSMff+pjPPvM0xzYtxdRpruGTQGVaozwPdI0pdPpoaRPGFeQ0vX8KyFRUrJz+zZ279rO&#10;jm3bqQWKifYYCwsLdJeXeeqpp/i1X/s12o0mp998a8QuqrW+A9QIjm01jHzyNCWOKuzZs5v9e+5m&#10;etOmEk1d8i8VBRsnG0xPTzM2Nsby8jLdfsfVoIzl7p07eObjT3PgwAFMYbl48TISl/oTQhGW4kZB&#10;FJLnOYPBYKVNeLh1uwNPUqYUI59du3axd+9uJicnCEOJKXebHq7g32q16PV6vPHGG6P3F0WxljL6&#10;JdlaQHgXTWfFKNUBKxdolmWkuSUtNP/xT77EX33jm6jAJ0lTojhmbGIcbRm19/UGKUudZTZs2DDq&#10;epFK0el2SbMCIZ0jy4EPf+Sj1Jttev2Ey1evY4HUuBz04fc9zAOHHmTm2g1uz82hfKg3G6N2Tt/3&#10;SZKESqXCgQN7eOD+/UxPbwCgMNrRIhjj9HYDH6EkYSVmkME3//pb/O//9t/Q7fdYXl6mKAxxpUYK&#10;1OtNCAKuXbvmCM5KygbfD5DSw1pxB5JboMqUjcQPQ7R2RdJOpzMKjp7nqJeF55H0B0yMjRMEAYPB&#10;gDzPCcOQUp4XDdxz373s238Py50Ox954A1+54KdLYJn0FI66w6XZsjQfFc7TNIUsY93EBAf37+KB&#10;Bw5Sb9TQxqnI+dIJFY21J2g0Wly7OcNSZ5leMqDZaKGUK7Rba4n8gHbL6SiEvl/qKWQ0anXa7TF2&#10;br+Lww8cYuPGjfT7fa5du4YAKqHHYDAAGO1cAgWLi4tEcexSTsqB7cbqgUspaY1f1iIAtmzbxMbN&#10;m0iy1FGA16vYXodWq8XDDx/ioYceIV9aYmFhgQLoLPdIFpbYueNuJ240tRGEYn7BEdzZ8liKwWCF&#10;FRZGabKwpM0OlWJqfIw8LxH6fkgvH7B9+3b273dEgzMzMyx1XSdWnueuQG1/9g7B/pzX1uw/39YC&#10;wrtoQ6TtcO4OUy2uYCgocs3rr7/B9144wszN23hh6Hq9+wkICHzPIV61JteWQZpy+sw5Ll2+ShRX&#10;We71EZ5iqZtz6uJVkgzGJ9exa/ceCmu4PTfPQj/j/MVrdJKCZrvBrj27EZWYGzduUuSgC+OoKawY&#10;YQOs1WgzTAg4W2mXlQjPR0qPJM2xStFNBrx+4iTH3jjOcqdLri1JmtFPUt44fpmFhUWk8hmk2eiz&#10;hs5jtQkhRit1d94EeeZSD6kBz/MxxrWU9roDl28uwWGtVgvPl6PWTCe4MuD85RtkBUxPT7N9xy7S&#10;QnPjxowr1Eq3sxoeS5ZljidqkJFlWUlt4QBwGIPWhdvxKAg9R/XsSTniYvKUIgxDjDEM+ilhGFGt&#10;15wcpXb1mTxP0bpwdBeybMEtNFmSUmQZSinabZ/p6emShfXnOz4lfcIwdLQP5aK6sK7mEEWRC3pa&#10;M9DQ7SZ0ez2MtVSqsWOrVa7V2QfHuRTFFLmbCUr5YODEiTd56cdn6fV6Tvei11spdLuBY7UrGTLF&#10;JoPMIcfL530f+r2Eqzev0+32iUPFrl27kFJy8+ZNOiVb7/Az1uy9t7WA8G7aqMhWPiy3/Fpr0lxT&#10;GMv1mzNcvnadJC2oxDW8IMKU/+foBGBxuUt/kHPr9hx/9tWv8lff/BaLy12WOz3SrOCNEyf56tf+&#10;kouXrxLHAbv37mOQZMzOL3Dh4mW+8a2/5uSbp7AC7t69Fy8IuX5jhkFmXH58tVmLYQUbMUyiDC/Q&#10;UWCQHsp3nUdaSG7dnuPm7Vn6aUaqDXGtwdXrN/mzr36Nk2+ewljJ4lKvpCmAvHDa0cYKLHKEPLBi&#10;hcVIKs+1aApJkhqiShWpfKJK1dUTSm5uoSST66eIwtgFBOG6f06fPceffeVrXL0+w/hEm7t27iJL&#10;stHOqbA4oJwUCCWxQiHKlsdKpUrkR3ieo8jAWNB3dtcIKVFYJMYFB8+jXq+T5Zq5xQW0McT12ui8&#10;ufZVR1vi4Th8hpbnOVmWYbUh8qFeq6G16/JZ3WdFebymnB+DNCNJ3G0IRCupqcizAl0YlPKdRkIY&#10;YZSiEAKkh9Y5+Krs2nJBNYpj8rygyJ1cJn7Aq6+/xte/+S2uz8ygrWBxecmh6MEV3oUaYQwArGG0&#10;kxzO+bScZrOzs3zpS1/i5ZJX6/777ycMwxKLsKIX8vOoK9bs3bO1ovK7adqCJxxJHYw6eYZ53UGS&#10;4UdVYhWiwojCgJEKqzxHj12mgowVVGt1FjsJf/O3f0cyMCgvIC8MC4tLfP8HL/Gl/+fL7L57H9t2&#10;bGZq/UbIcrJcc/7CRb78Z19BBT67797H+MQ6LJLeIKEotOuoEXIVdfJwZ7ASAIb1DGMM2pTU98ag&#10;oohBXlCvhARxFT+I6KUZs/PzxI0m5y9f5eSZC847CUV/4Cia89yWmgOr2ZJKswJrnFOxJUmQ5wUU&#10;pWMDCMMKvh+uqsdIxsba1Go1J+BindM9evQ1vvzlP2P//gNMb5lirD0OSDq9/ujrXAOR81ZKKTzl&#10;uJp83x/dAuV4qoV0HVVaW4TOHUmdsQx9l1KKZrPJzZvzXL9xkzQvqDdajuKh5LCy1jBI+2iao6L3&#10;kN1WiXKHAyvBwBh3rsqfuroG5cmhkp0Y1RU8B14ZfUZu7Ag3IBUI5YP0Ru/xlBgF+ziqEASOoK8o&#10;YG5uAYIKZ06f49y5cywvza00OIzGa3hvpQaz0hUmSNOcFCi6A9qNCrOzc3zpS1/msQ99iI98+Cl2&#10;7NhBGIaj3QdAGKxhEH5ZthaG301bBUCDlWJgEARU4xArFdZdpVghyQtLmuTk5eJcALmFTpKQGkNm&#10;4PJbZ7h15RrKdzuJheUOFy5d5szJN+n0+kgBca0OYYQVktmFRY699jozs3NUqoJKrT6ijTa2rEd4&#10;3kqRVzmnNKTWGLUSYh29xVDPwUKWF6TaEISghSLVljTTzNyaZ5BmzC8ssXDmLAs3byH8gEHmSN+E&#10;FPhBjDXO+TPkfLIwDBDWCrKsAKEIw4oj0rMSrS15psnSwjk3ISiMwQ9hbGIdhbFYIfH8kCvXrvPm&#10;8ZPcnp1HAmFcxa/VkJ5fUkdT7iYog4jCGMgyS5Y5gj5rSlS5Ug5JTgm8otw1GAvWsbV6UtEq9aCv&#10;Xr2KlJJ2u+3ICXVBYQ3aOvK7AtexOVxND2s4lTDEoyQOLFMvw7kgSrzDatMWN57loRRAZiDTEMc1&#10;Aj/CIOgV0E+tI/zwfKwU5apeUxSOPdWW+pvWCrSGxcVlEILr129y8ejrzM8tOmnTkrzP2ZC7647m&#10;Y7CSbrdPnhUrvwfHM3XyxJvMzMwAblfi+/6KgFA5DbKfAA6u2XthazuEd9NKH7t6hed5HkEQ4Emo&#10;xDFZXpBZUH5IVKsjgxCpvFGOVghYXFrm1uw8XhAi2+OEQQ2NJkndLkB6HijfMani2EGjWsM1AXoB&#10;5LlL8VDy1xiDF/ijXP6QosGIlV3B0MxPa/aQAiFdQVZ6HgLodPsU2lKrN0m1oZ+kTG1cz6IfESiP&#10;zvIis3MLpMYVQ8vSxapdwopZK7DWaRL4cR1PBQQ+9HsFAkVRJOTDPvUSKGcMbNiwYbSq9jyncYyQ&#10;DMp2V20MlbhGGMUkpUDO0BkLbwUINjwvWuvV+T4XKAFPlcdszEgXQiinUdxsNhkMBty4MQPSo9Fq&#10;UgC5LlCeR1xzOJKAsn5hnY6Cr1ZhHriT4mR4dlZTngAMNKR55uZUJSbwh2kcN3cK4zqfGvUWoQd9&#10;T+AFLhj0BylCudZUYV3KKMtczn+or93v95HSo15r0BWCVrPCIOmSJhl3Mg2Vx2SHc1YhhKISVanX&#10;m04HoerqEUq5+pOUHpGCxaIgCAIqlcqIEuP/K05lzd55WwsI74GZkh9tWOTrdrvcmF1mbmGeXFsa&#10;jTp+EI44c5KsoF/KIEoBWVaQ55qHHn6A/fsfwIqA73znec68eRQrFWMT6yCMnK6wgavXb1BYUH5A&#10;c2wcogq35uYZGJiZnQMhqca1lY6lshBrtHY1hBGf0AoWYvi/nue5NEoQ0B30uXZjhijYRHfQJ6hE&#10;VBv1UipS8chjT7Bt+11cvnSJb/7VX3Hz5i16PajUHSrbmqHigRzhlbUdPpbUm228MOT2/Dy35xNm&#10;Zmacipr0qFZrpfO0WCsoCli/cTPaQK4tVija4+sQUczNW7MMDFy/OUOSFYSV2BXrDSN0tlKKJElY&#10;WOhBT9PrDvB9/44awoh/CWCEubYjlTfP82jWHHhrYWEBa60D5eHSSU7kRtDtdyiY4PbsIu2a45Ia&#10;UlekaUphQOfFqqBQfuPbAkKgoFZv0mi28b2QQeIWH2Ho6hO93sBVOIRgcQC35hZcukxIlF/+rrJ4&#10;LnF1DEcfrsjznE7HdSA9/fFPMDbe5urls3zrr7/O3NzciKrcGLfasXbVceKCayWoOPoLA1nizlMU&#10;RTSbTZaWlujnlrNnz5LnOc3m+lJ7wp1Vt0P6+dQma/bO21pAeDdsdM1a8sIVPYdcN0oIZmdvc+7M&#10;aS5fvYbVOWPNBrrIWZyfxfQ6LM7P8ubxC+RFythYi5kbN0m6HQ7s3s3nf+tzZLnl8oXTnHr5HxDC&#10;EsYVSAdcvHKZm9fmuHz5MkW3QxiGNGtVsJZL589x5sw1rl+5DMZSr1WRwqKwCBwvkNNLtggjRpQJ&#10;uFdHq2bf84g8n4rvM3PrNsdfP0bW79HvJ4RRTJoVzmHkGR/6wGM89dQHefHFV/jBC9+l111E6wLw&#10;XBtracMVsBo6FONSJZXAaRFfuXiJCxcucOvGLeeolaJWq2FyDaYEfeUw3mqPir/CWOI4xlrL5cuX&#10;uXFjmQuXLpF1OijfJ1Arkz8OQsgKFm7f4tLFCxTLKRcunafVrONHPp4UrnBSstBqrVHGBT0IGLLc&#10;KSWIKiFWFySDLr5ygjAerj6Q5zlzs/OcOnWG3mKXfG6R7dPb0CgUAl+AtAYpnFiNwmlLD6eT2y04&#10;veLhNLPW0uv1uHTlIq+8epwkSWg226xfv96hmvOcmZkZjh07yfWbM1y/ch0lPNZPruckgF6tUubO&#10;vVIKU2j6nWWm1rX5tV95jgP37OSrX/kaf/G1LzM/P+/krC1Ia0FrPGNWpr10QLV+r8P5s+dYnpml&#10;EYZsnVyPiiqElSo3bt7i3PmLvHbsdRaWFtkV7hgdhwSMNozg2D9xXa3Zu2VrAeEXtOEWF4b59lUA&#10;HeHy5QC9LOee/buJ44Bzp97iS//xPzA3v0hnbp6Je2tsmAiR5DTGWnzjL7/GlYvn6XeXueeee5zD&#10;HwzYsn6C3Rsr3JrL2NAKwZNcunCOndu3gSk49upR/u2/WeatkycQvmL79GamxsdoNBqcf+st/uj3&#10;f58zZ05Bv8/GyXHqFUWRdhFZQuSuazwj8bSHMoG7/gR0EohrDdeeWuRUfcm2jRu5fOkKR158kVd+&#10;9GOuXrjMgw89iFKKmzdv0mzWuG//LsYrsGf7RqpeQT9NSQbL0BqjUgnxA4VOc6fhrF092yvTMnmS&#10;sm5inHocM3vrNl/7868we+s2Sb/LXXv20675jvhvkOAJSa0CE+PjLh2mFJUoYtP6DTRrdY69+hr/&#10;+l/9b1y8eBmEYtP0Fjc+4PQUWm12b9zMiVNn+NIX/whjYH55lq07t9BsB06MPi8IkCgLmbFU/Ihk&#10;0CPwI9LCIl05g0a9grQZlQBsZmjXIhRQZAkTY+u4NnONP/nTr1DxA7xByiefepqPPvU0y0sL1EJF&#10;JA0VAUrnGF0gcQC7PLelPnFCsxqjNVgFWI3yJSffOsG/+73/gyiKWFha5r/9wn9HtVbDC0OyXPMH&#10;v/cHXLxylVvXZ9iydSsTzcgBC+s1eoOEHIjjKlZbdJYibA46wZc5996zg3oNDuzbReBJessd+r2C&#10;sOphdE6jEpEuLRKXKavcDDA2pej3+dMvfpF2s8Xi4gJPfeSjfPLTn2TLXTs4de4Mv//F/4vLly+T&#10;FDkbNm4c7abABdCfikP4KcX1NXvnbC0gvIM2Aletum9sgRQ+nnJFwy3Tm3j5x69x7NXXXM5U52yZ&#10;3lgym1rytMe1K5cQVnPpwkV8T7J7924wBZFwDJdj9YBm7EHfUSzv2D5N3B7j7JlT9JYWuXblEtUg&#10;YsPUJBPtMaY3b+TixYscf+1Vbty4QXWsxZaNG1BY0Dm+hEgpJ/yO01SWZVzzAT9yDjobDPCFIPLg&#10;rumN/MO3l3njlVcwGkgStm3ZSiOuQpEjiwIfTQCM1StEyjK7PE866CAYc0ylRUGRJoQKYuWQt3ky&#10;wGQDapWIZjXmrq1beP3VV3nlRz+is7hE0uuxfXoTFR/MoO/y59YJ3VSUIlDSicbnGRsm1yGF5cb1&#10;q7z2quLKlSuE1QrbpzePxizyfcbrDbZv2sRrR1/n2OuvYKyCImPLti34PmT9AQwSbOaEdYTvdjhB&#10;WHUdRoVDlHtAHIVgc9Jeh6nxCSqhV3YQgTY5aZpz8dxF0kFCvrTMnp1380i3iycFVheYPC11mnN0&#10;npGmDowmZFlgNhajcyLlWpKNyTE6I8sFbxx/jW6vT5ZlfOZXP8OmjdP0el2KIsdazdzcAsIadmzb&#10;TuRDMuggpCCOQseOWhR4UuJZS7+zxOLtG7TGxoh9QQD4GNA5OkmQmBJfYNBpgmfMiIXP8yVKCQad&#10;Jc6fPo21lluzs2zatJlnP/sck+vX84Mf/YgXjxyh0+lgraHRbo0oVKwBnWV4gf+TF9Xqv2v2jtta&#10;l9EvaMOc5+obq/6ubmmMwpCHDrtV9IkTJzh9+i0a1ZiHDj8IFowuSAZ9Fq5d4dRbJ1m+eZ1rl6+w&#10;vLAIxuKXBVxflfTPWcq1/PpR2QAAIABJREFUK5fZMLmOfbvvZv7WDCeOH6PbWeLuXTvYMr2JqYka&#10;D9x7EJNnvP7aUa5eusCunXex++5dKFuQdubJugsUg2WKwTJpd4HB8hyiGGBy4zpEgM78DAyWEcUA&#10;qTX37t9LWI25cOo0F157lbhW5/DB+/CtYHl2lqSzjG+dzGLsKQJg8dYs8zM3XatllpJ2lsi6i9is&#10;jw+YVGOSLkVviaK/zFgd3v/wYaROOX70Jc6ffJ1aIHj40EEiCb3lBYqsx9LCLULhAo/UKf2lObqL&#10;s+yY3sCWDetIOguceO1lFi+dY+/Obdy77+5Sk8GNUaPR4P77DhIFHm8de4PTx08Q1GLuv+8gAqdW&#10;hykY9LujcS8KxwUETpNgSPIX+j4mHbAwd5sgCEarXKtz+p1lBsuLnDl7isunTnLj/Blm526TJH0s&#10;hv6gt/KZRYEeDFheXsYYRpQRRb/H8vISw1J8mnbo9RbIsz6XLp5m9vxbLM9cR+cJgow87dBdnOXi&#10;6Tfp3LrG+Fidh953v6PO7nWxvUWKwXJ5/rvYtEt/aZbl2RvcvHKeSGqkTtzCgJxIagbLcyzNziCA&#10;ZNCj11kkyxPSkl6lKDLSbEBepFy5conzp96ke+MaN65dpVGrcd/BgygpOPvqq8xcvszE5CS7d++m&#10;VnOkjVKu7QB+Wba2Q/gFTPy0LcGqeSxgJOCuEASezxOPP86RIy9x7uI58jxl/4G9PPrIQ2Ac++SQ&#10;ErjdaGHGxqnXaxijmZqcoN1uOh58Be1GE6IK3cVFWs0mH/zA+7l96xa3bt6k1WrzxGOPMtEew5fw&#10;yCOP8OrRVzh37jz1ZoOHHnqIHdu3EnqSZj1mrF7FZK4iOd6s04or+MLiC4spNJ6QRJ5k3bpx6pUQ&#10;aQred99BDh88wOnzl1jSmkcPHeLRQ4egyImkZNPUFK246lbHWjO9YT2XW02y3gBhIJKKiVaDWhQg&#10;dF4GiQEbxttMTrTJeov4wEfe/xj/8Py3uXDhAjKucN/Be3j84fehgGbFZ12jRtbvoICtm9azeXLC&#10;1SfyhKl2xIcffxST9Dl7/hztbdM8+f7H2TG9CR+nPxGoAN8THDp0iP3793Ps+Ems8jl8+AEeKb9H&#10;SUFr/XpqtRpJklKNQjypKLJ8pITmUOiKRqPOxNQUOi+YGGujyvJD4Hs06jXGJieQgY9otejdnmNy&#10;coIg9Gm3m8zOVpzoD9BqNaiPtxHSOvyAgDiuUB8fv0MvI/QFzXqFiYkmncBDTI3jeQH1WoDvwcaN&#10;E0jh0en1qVar3HvwXp547EEkMNaMaTZqeLjAHwceU2Mt4sDDZgmtWsz0+kkoMjwimtUKd2/fiud5&#10;9JcXEUyjlKTZajM+Pj5a/FhT0KzVkZunyXSBaTfp9RPGWk3qITx46BAHDhzg9ZPHaTSbHD58mIP7&#10;D+CJVUToPy0gvH21tWbvuK0FhHfC7E+5P8x1Wlf01MYghOT+++/n2U88w5unTiKE5f7Dh9g8OU5u&#10;4L6DB7BaU+SGuFIBoNlsMjk5wcc/9lF27bhrBOM6eM9+fvM3f4Pt27bQrPl85MMfZHlxiUsXzjE+&#10;vo4PfeD9xJUQATx4+BBPP/VRThx/k0oc8sEnnmBqvIm0ho++/3Hu3jrNRKuOtZbPfuoZpjdtxheG&#10;yBMUeY7n+Tx46F6SzqfYu3M7sS85sPdunvvEM7z6xgm6S8t8+CMfZP/dO8iylMcefB/qkYeYarXw&#10;LdTCCk995EkmGi02T07hC2jVqjz79EdJ0wFjzQqmSKlGiicefZDIh41TYyjg8H0H+PQzT3Hq1CmC&#10;IOLQoUMc2LsTk1vuvWcfz33qaXZt24yysHXzFJ/51NMMBgM2rGujgE8//VEiaTj6+hh79uzh4x/5&#10;ALVQll0yhjRNkV7A/j17ePYTT7Nx40aE8nn8ifezf89uPGDnXdv47HOf5sEHHhitXD2v7L/HEAQe&#10;mXXgsl077+JTzz5L5IdMjk/QatRQAtrNBh/6wBNkCII4QiJIl5bYv38vjUaND33oA2zdOk215sb9&#10;/gfuZbnzabZsmUYJiKKQw4cP86lPP8vOXXcBICm4a/tmnv74k4yPj9NZ7hHXquS5Zv26FlMTLT76&#10;5IeoVqv0+gOazSY7d97NwYN7MMCBPbv45NMf4/579qEwbJwc57lnn6bVajE13uKzn3qGe+65h2ro&#10;oTBsmprgEx/7CGmaMjHWRgJbtm7ms5/9DAcOHCAKAgBqtSof/tAHyLIMYy1hGJLkBXfvcNKcu3ft&#10;5Llnn2H9xg1UG3UePnSIbdu2AaVoj/LLdl+15vzfY1sLCO+E/bScZhkYlHRwY2stwsL6ySmeefoT&#10;7N69i/ZYk3VT68r/c+yP9957L1aXKNNcUwkDGo0ae/fs5K5tWyhyQ+BL9u7ezT/77c8jA58AOLhv&#10;L3k/YebWDSbXrefRxx4mKot8d23bwjPPPM2ePXuI44gH7rsXJV1u/JPPfoJOp8PU5ARCCH77n/wW&#10;1Urs1Nts6OoM1vD4Iw+zZdNGtm7ZAhLqtSq/8plPs3v3Hnq9Hnv37qFRE3S6Hh978sOsWzdOJZIU&#10;OcSVkI89+SS7duxwF76FKAr4lc88R6EzWs06WZYQV2o8+vBD7N61k927dlLkOZPrxvnks59g/749&#10;RFHM7t27qUQeaZpz8OA+2u1/wvatWwHX0fPr/8U/oigKNm9Yjy4KHrj/Xqwp2LZ1mj379rJ//35M&#10;kbtWzxKtKzFMTk3wiacdctYLQvYdOEAjdvn/A/v2MtassX16E4En0UWGtRbfyc6NGGl932Pnzp38&#10;+q//OmOtFjotqNcjigya9Sqf/uSzxK0WXuhI+HxjiHyPOI741KefZXZ2lna7jbbwyCMPs2XLNFu3&#10;bnUoYwGPPPoQzVadnTt3YtDkOmXXXTv4Z5//PNVajU6nixcGZIOM3XfvolKp8o9+9TkqUZWiKGg0&#10;WlRqVdpRiLGWnTu28/nf+k127dqFwDAx3uY3PvfrCCFYP7WOz/3j/5Lx8XGi0EdgaNSrfOLpp0iS&#10;hOlNG7DAtukt/PY//TytVsup6hWGWlzlM595DiEkvu/wLkmaEgUVsLB5qs1zn/4k23buIIgq7Ni2&#10;lYmJMYBRC7Tnez+5814LDu+6CWvt6o3Y8CYBsWHDBnXjxg3VbDbV1atXfaWUH8exHwRBOD8/H7Va&#10;rYq1tgJUrbXVPM+rQC0Mw1pRFHUhRC3P85rneTUhRNVaGwshKkBFax0ppUKttS+l9AFfCOFZaxUg&#10;jTFCur3x6LgcsvLtyre/RBsS8NxhQyATrqffGiwe2hi0lRTCEviSS1du0h5rUKmEZFlBNQrLvu6y&#10;7c5AUUAUuHRBUVh8JcjyAiklaZZhPUWqC6pRBU/C7PwyeZ4yPr6OsLyeklyjpEIbzczN28TViGpc&#10;x/cEOu1TCR1K1CsVwYwxKCHp9XoEQeCUwcrWxDRNKdKMOI4xOITzzVs9tNa0xxpEEfT72v1PNcLz&#10;HNrY9fpLFhY6tNt1sjTHmAIhLFHkWkuTJKFerzuVsWp9JNnpcBIeV69eJfAj1q+fIM8tyhPkuWM9&#10;FRayoZMvtXw9z8MYg+/7zM7Osri4SGuszdjY2Eh3WYkSZyEVViiMhSs3bxIGFdrjTXSOox0xGp3n&#10;hEoS+gpTON6hWlShlwwIqjVSU5AbjfJ9dK6J/RBTuM6gItUoX9FJElQlwpPQTRJiLyBPUyqVCtba&#10;kqU1cJQixpDnOUJaqnGVvMgJPZ+F5SWq1SrGFBib4QdOcU0pj7zQTh9CQ+RXSHWOKVtPpZTEfkRi&#10;NJF0AMas10VYTbXqAoa1Ft/3R+p8WuvRvCiKYqTFkCQJ7VabTBuSLB2ByvJcE1TceFprsUYQRwFp&#10;rsl1QRSEIN0qVANXZhfxg4hGPSIU7nkFWGNdZxfmZ7Sd/v+j9DnUunj70yX40EoprXFC5KZ8bABt&#10;jCmUUjmQW2tzIAUSKeXAGDMwxvSVUj2tddf3/a7Wugt0gC7Q1Vr3KpVKL8uynud5g6IoBmmaJs1m&#10;M02SJO90OrnWOm+1Who3FPrEiRP2C1/4glnbIfwi9vMIGR2pi7tvyolhIe0PCJtOPtGPFL6ULCdd&#10;qpGjDM7ynMj38T0Iy9Hp9lJq1ZCisEShQzFLL0QLQQWfrHCOs91qOO1doNNPqMdO+8DzPGqVkKn1&#10;64h8RZLrsk5Rw1gN2iK9ACEkUrrtTq3RXNE2SBPiOCaMYrJcO74lKygs+JGkEVUJQ4eMlZ6gEVco&#10;CkCC9D2yLMMjoNasuaIjlqhSIUkTLJJcG5QfYJEo3ymHZVmBEIr+IKFe92iPTeD7AVbAUqfD+HgD&#10;qUKkgqIweH6IKoEMXole9nzn5NtjE4yNT5DkObYkzbPaCe84CIHjdqpUIsZarVJJDFAOYhAohfQV&#10;ReECoxdEDnynJIXWREISqIDCJnh4BL4bI99zFBBRpDBAvRrRzzVCurZYoQ31qksRLXX6ZT0CjJRk&#10;WUYYua4bt0BwMjxhGOIrD6MUighNjlIBeZFT8WIKNFIqsiInGaQ06zWkJ/FK0JcSiqTQxJ4iiqt4&#10;QqCNY9OtRO5YDBI/qECRozzP8SpZgUAQRlWCKKabJlTCCkmyRLVSLQN4jo8gNYY4jOj2E3cpWEvo&#10;O3R+YSDVBs+XjDVbBL4LAoNMEyrpAqh2c0zCnbuENXvXbS0gvMsmlXLo40FCFEdIr0p/YKlV/ZHI&#10;SLPZdMhiAXFYqpcZQLhUQa3qgoVSrifdab6L0bUSeW7FFMiVolyjdGqtenWEAg59hQUCX+F5zjnn&#10;KPxQlfcdR4/AEerJMCIDgjgeURVU6vWVllqg3nRORINb/QXS/a9XMokqCCrBiFW0ALzQPfbDyH1n&#10;VHHYAyCq1ckBAjc1I79KDoS1UucXaIw3XMulcscgPDk6l5THQSlfszrVEAT+im9RYiRfChBX3Pmq&#10;xdGqsVv1cYDvqdGmMI5rYKHZbDseICDyolWawO45b9VnWKDiq/I8Q6BWCOHq9erovq8Efhkohs9F&#10;gZsDcal3rEp0tCOuBuW5173yN0WeT1R3vzdQjqNJ4xDMYXlQRohyXBQqqpCVxxXXG+6+57vfpjxU&#10;Sa2RAwJBEFYwQLs9XgoeeVSrjq59eIzDcxkHK24mKLk1NBCWKU1tXfNFELgxy/OcyPcwRo84tUYw&#10;6JLh1pYst2v2ztpaQPhF7OetXgQgpCvK+iFBEJDnkFlXG+hLj0KnGFMwzIIJ4Zj1hR0yRgo8Ocyr&#10;aqx2KsZSSoRyFA1DOoMhG6n7nJLiQK48v5obxxiDsSD9gLRM6QghKLIcpVR5rPmIU2a1fvpwCyyE&#10;LUXf3XcaUSKGBdifRzkgjCN7sDhPULq11bQMIzZVpUrCteF3ilW3lZbet2/Lh49Xc+q/feMubIG0&#10;xej4rWDE3DmkHx99f5licp9Talog0EUBQmCUwEiBFhKLxhqBNJZAuNSMLA+jwFIIS4FzaL5YQRuv&#10;/n3D8bBGjLQFhrfhPHGnUrBaP2L4GVaq0edY60gJ7/gO6Wi+M53dKRMKP/F49TkfnlNXD9NIUYAw&#10;br4KEOWxjGjeCzc/1dvag9wxCTJjqFSreBKS/gBhAqKKP6L3RqyVDd5rWwsIv6j9HKBMkaYkeUbN&#10;D+kO+hz5/ksMspQiBz/0UJ5wEpDIUQAAkKgyX+uUAlwlxZQtrHbkMAZDEZe3XazIFWdgrcWUzmDk&#10;aErFMulXSJJ01MaYZY4orRKEd+g6D52JLInf3OdAQcZqhypxIvBvl3q8IzwMvQeObkIJiVL+HUFt&#10;6MdHjt7KtwUDd3OOTv9EMJRv4/wZHvudw2aRJmUY0R2J353vcTKlpqSidjl2haPwkEJg8sJpMkuB&#10;VQIthAuGJZ1G7AUuXWgthTGOMVaCFrhxNPoOWoohB9CKA14JCEOxHKcBUQYBLVeCw6rfrMsT6Pu+&#10;ey/2joCAVFhpyfIc4f3sgGCtXSXoNKS3KDU0TI4nXEAdjvtw3g5Nl9xPkvLYrCyDicUASVHgey7t&#10;N+h1WT+1jvc9dIgoirAlrsOW19fwU9cwae+urQWEd8J+2gwVjvJ4mGK4/v+y9+bRdhX3veenqvZ4&#10;zrlXd9AsJIwQCITBzNgGPIjBU5zYcZzXnQFnXEm88vJP1uv0X531VneSXp3hOS9Onv284iT2Snee&#10;7bbTTuxgE4MNGJvBIAsEmNESICGkO5x5D7Wr+o/ae59zr67EIDCS0I8l9j3jrn12Vf3m73f/fv7m&#10;059isdPGFJIwDsjzFOEp/DIm75A6QQoPrwQYcwu9opBxDWkKgZXUm3m1WK219YYsSyrCotworRSO&#10;2L6E0igMKD8myTJHyi4drLTrqA7ROnPUkKUHY4xGopDKjU8qy2DYqevma8VUwSqLEUY/LENHLj0E&#10;kztU0sArrUJt0CXAHkIgrCwtT5ySQ4F0+D5Ix4qmrYOprsapsEjpleOSLnBkZQmf58pE3fMFkgLE&#10;0b2ZykNYyftSCIwusAIKISmkoRDu+yWgDER+gCxsDRk+rhCEEChrGQe0FmMbarXRV8nZpQxi7rUi&#10;M7USqeZAQeVNFHhegKEoDY2x65cCKwVpoR11qJWODtRKZ6SMPRbSIoXnGiGt84BMAViNJ3IQRT1u&#10;Na6wrajhrCVLPRlhBEZAGDdIkqS8V4bLL7uEHRdspzE94xr9BGNBvdPyk5DTCuHVkOXlcaUEYUhe&#10;OEjfxU6b3bt302g1KYxE+pI8T1G+hyd9rBGlVeYWlCdUuaBsafWWR1lHx8mzot78YSmpjVClQqis&#10;QyFcCWxlRWIRuAqjIAhRSpJlOUqAkh5ZnhL6IcYUZdjWIK1ASoGUjgI0SXsstf9lzc9scUpiJfhs&#10;h3sJNnPVQKHvY4XAaktuCgduJwXCLA1FKRRWCDwpncKhwNgCU1iMLbBur0OWIRFjrANfQziIvkq7&#10;lMdqIzqaVFDQ1b8jPLGKZlRKClEqhDKEoixEykcUBls4HoTCWudJSBfCCxiF46rQ2LgXMDqfGFMU&#10;AlEylOVJVjLEiaVGQYlYK4UCYR3ZkKhsazePjHA82UI5LmkHOihQStaPfT/AWoMxtgwDulCdlAoh&#10;DSbPENL11zjgvdE4FWMGjQUhVD0+UXoKnud4oqMoIMsSHmlEdLtd1k67SjBPuZle2jCnPYOfgJzU&#10;CuG15l19sfZ5Oz5RV3ir8lzDkgXCRsy5523npz74QYQK0abA86rNxkER26Ja0OXCN6PYsZRuQxfC&#10;1mESzCh8ZIVz5+uQjSrjx2WooY4py7FNp3D182EY4nkeeZrVFl6apsRhuCR+XS346pwS62LmZZza&#10;FNTx6gLXkDS6Q1V8vnxkweZZGTKqKBir0MjSHMAox1IecbjgwnO5lSqcUuc8qlyJLuPgdnTOSoxw&#10;CnTkuZgluRLANa2VkN81XDRy7Hzuw7q0/C2j0JmyBs+4c4tqkwaMZEwhSER9je6+O55oUd7z8eU5&#10;UkpSKIQEXXJUV2Q3S+elGSmUI+amwYjSSzxGDqHih644JoA6hISSJc6Se77yDtxIy81fO6LNEV5r&#10;6SWUijRJEqy1TE1N8thjj/Lsc/tqY2I8d/RayYvtH29E+IyTWiGcCDKOdlpJ5TAUpqgpEZVSvOms&#10;s/j5//l/otmYoLAuZl+FcKTw6uRbUSZVPSmd5Wud++wJWYOcFUWBVyYPl2ymlYVebYpUFuNos3Qb&#10;WoGHKD0ExwegS4WglHL5BLk0JizsaJEoIfCVtyRGbctYubVOQSml6s3IHPErGYTJyg1xaeLSlIpx&#10;lAdZqiDqMZWzt1YU1cZfJaGr9y9b95XHkQtRhnmWjrCCl84y93tIz683Y1Pme4SxKCkx1iWKCzHa&#10;eCXOo5N5gTSUIT6BFWYUMrIFnmGJVV0pAseJvEwh2KUJdSGgMHrJpubu/ajQYOQxjudJRr9jUdhj&#10;KoQqB7E0oV2OVwgXEq2MorG5IcvwkOOPkPW8FmP3UVjwAwWFpdES3Pnde/nXr33V5W0A4Slsld/h&#10;dOjoJyWniEIYz+y+msejS/XqSoVvtorxWoOvQgqg1x3Q7XQIlEfsuUne8IM6YCHHvssCupD4Ciyq&#10;TrJWfAFO2XhLSNoBDK7uvtovq6uoSkZF/T6JtR6hgCIKUKKELZYhvhRIAUXgjVz1FQwlUY/XJT/H&#10;Ay/Vb1Mse27pryrxcGWJxlRhsbFrsSx5XP0GduyH1+W1iiXjWWpXrnR/qqhRvmQ8auyz5fbTGJWp&#10;Lo0IujOWARgsoi49reqmBAJ8icfoOozr+y4J6n0Ex7vRefXYbKnkxq93eRRz+bVoY1F1Tsl91/jj&#10;6u/lt7+6zkZ5PZVU93d8Hotl96isGgVcCexw6MpnrbXkSYo0zr9QKAzGhfpWECuOb3UvlZe//k9V&#10;OaEVwnilDBzp4tklt1a86seXEpE6csKOnvGE5zZoIA5ChDaE3mgjOFYVtTe2U6y0IXsrfLhu5GHp&#10;dF7xJgv3Hm9MefhqxG3slWvClptnVankLN2yrt4e+auN/z0+xPFcQD3ecsdw4W+7JLahll2EWP6H&#10;PfI9L1VsdY0cSRG6vBppfPzLZfx6vGVDEeX/pB29IKlyIcc+10uV6txq+U6/koznTqybo96YxvXl&#10;0gtc/ni5vNShHzF3K81QfkccO+U/vWqCPEvxPY+iMHhK4v6z9ZtLH6VUBu4alpYKLD0K7FFfHw1m&#10;+d8vff2Pr/1TJbx0QiuEleQo7eCvi6ykDJZLtWkI3JpUprIgRxviK5bjRPEYhTioFQFLjq5EUJR/&#10;VwvRWEZmX/neFxtJtWmp5Zdrj/rgNRfBCuM5ihztfS/186/0/ceSlTyicVkytSotWB5ri/31WkpW&#10;1ArNjWXMd7Qjg2O09R9dzCs8nm5rO1JOGoVQ4drASCm8OnP5lYeUXOHGWGnlWBDFPXZ/STu2+Ysx&#10;v0bYOl798kWOhl9/30u/vlHVyWk5VWU8vn80OR575HhkPJxVRwHtUq/pCOdi7LUqcX6sTd0eU5HI&#10;07N/BTmhleR4uAhYWtduK1/8CLP2ZRwrp/MVHpfVsC9fXMeacNK+1otx+W9jcNFrdxTWlNHvMi5k&#10;qvjQ2L/x8VLrszrf8XptJqfl5JfaQ36ln7c4r7Wcvysdq/m50tEZYse7f5x6clJ4CMsVwdKQ0bGi&#10;iC92xG3q9jiO46aOWJ7AE2NuuXEE6tYcd+z4xWX8BGPXuUzcAnn5NoGwp32LE0FeqkI+gfCBj5Aq&#10;fbTcM1gSwjyKVO95JUf31ePBo5e7f5yackIrhCUldWOKYFQCV73+CqOI4jiPy2O0YwvviDqF5Ruy&#10;sPCKw0UvVca9mCNXV+VlCbts+LWSW6Eew57YG8xpObbUnd+ngNTFJtXjZUfGwsorHcdiD6/weOop&#10;hhNaIcCLeQevhhyP31p9RfXH8omy7LEoN+jXdUWOxuQsprFJveKwynKkuqRI1B6CPVV2llNMjqWw&#10;l3T+ntbsp2WZnBQq7rXuSH5VZNnaqq2VY6651/nnX4aUacVovMuPK5VdnpaTRwxL7dsqgv56yUs5&#10;92l99ZOXE9pDqLol8zyvW+mLokBrTRAEaJOPujeX7cgOLfGl1FIf/T3H+ryo/zf+FUs3WGMdIQlA&#10;kmU0WpMgPQZJRhyFZUTmOHswVxzi+MCWv6FqwBKYsgN6uV5ygJ0WVZaWdjs9Jla1GA5TrLU04sjF&#10;Yk+Q8t83rJQQEEfbOLUxJbWnjxCSwpbYV0jyIieU/jE35tfy9gqc05lkjgeh3evSmGiR6hxRdveP&#10;pu8I3G98TYrj3r6KYyqdNE2JSm6HYTIkjmKGyZAwDJFCYooRrPxyOSmM2BXkhFYINY2gcNSIVdWR&#10;V7I4WQRGWJSVGGFxmJamPLrYuBEGaeVRjmJJw9Tyo0IcNaVkwWHlCAM1KqdZAtVgrUWULCvaWHqD&#10;vsMwUgHGugXrks1HG9+xjtU45di4TdmtakbjFebI18tkshSqrMYoczPl716V61UORGOihcXBKVel&#10;v6flxBdHXRqOHgtJha+qlI8uFcrR5r8o7DHXx/EdJUqW2FcoEI53Gdx7qo57aSnby8r8FaOwcc3Z&#10;YCVWmJd9dLwLR19nUdhwK8lCqnNimiXUjKQw9kXMzZNTTmiFEIYhaZrW+CppmtYcr3mhsUKAkHX9&#10;v5veFatViSuPLKt/jjxWMfCjhUmqW360pJXwVA2rvKx2qU5a1e9VPkmmQXp4vmOMcsiSLpYvVzi6&#10;hjFZGkrLjyv9eynvGfkM452+Voy78eWCA9KsIAoUqbaYvCCOSxS303rhhBExdg/HJU1TwrBimisQ&#10;iBIu3BCpEDkGTSFXOkrxovPoeP4ZQPqOrS9sxGSFRpRcG4YqTwU1SMqy61OeV1+/FfJlH2ukJbHy&#10;0QDaWpRQeL7jPA+DBgDGFkhx6lXbndAKoSJaX+4hAHjKIy2ZvwQrubdiCZbOSmJfJEh5LJdZlhaM&#10;qUpLsZix6WEYWTl5YRxEseeRFQUhHkmmiYJj//yvZQ2SHDuBECPlNY7JI4DUaHwUhSkhnAtHPH+q&#10;LYRTTZzv6erxdQlzJ5F4QpCRYRlhXB1NXut7bHEbrrUC5XtoUzDI07Jbxs3AyiRzuLruGVEebfkl&#10;khL76uUcy7+PlRsTQKoLIl/hhVG9n+jyw8GLwHucjHJCKwStNYPBoEaaLIqC+fl5kiTBWAFhiCNk&#10;keXmXdnljrnKMTbZJc+PF1gq6b/ywQmDLVzISBqJkWZJktaWCKS6ZJ7qdPuEUYPnDx0mnZym01kk&#10;DMNjFhwdMzwjykaz8XLW+vw1GMUKz5cftyCKjAp9zIhRUrlSukmSUBQFa1evYWqihR+ochE7rKNT&#10;bzmcWhKHMQvtBebbiyjfI4oicu08hDiOyZJjm0yvZY7ICjCFg0n3pKDT65IXmv3PH6A12cQWjlRI&#10;wAjuvRxTSUyKNaWHbUfltC/nqEVl/qy0P1iCIETrnDhukGUpSZLWvCGbNmwo33py5gqOJie0QjDG&#10;4HlePTG11uzevZu8wx24AAAgAElEQVQHH3wQIxUidMTojjDEIoTCWocl+dIaS+QRlTbjcszEkDA4&#10;inK7rDZ/FGbyvIDuoE8YhhzYf5BnnjvA175+M824wXA4rEZwVKlCZSuLAZGz1I8oe4ht5fSPncGO&#10;K4mSMczkCOHyCpSgdRX9osEy6PXxPI/Z2Vl+/ud+jobvkpDW4JjTOK0UTjRZ7vTe/8Nd7HnkYQeH&#10;bS15npdhV38Z38IK3/UaJkbLrAAGS+j7HDhwgMeeeIJ/+8Y3ePhHDyOMg3h3eYOlCqEKqha5m++v&#10;NJdhleVY+4SUHsZoPM+xGxaFJYoCisJy3c53cc6ZW065yOkJrRCqMFGSJIBLIj3++OPcdtttxBOT&#10;dJLUKQZUTfFXJ3kpkMKrHx9xBMyL1FIea0FIa1Gem1CVXVG+4r5bQBQ2mF9cYGpqik6nR28w5I7v&#10;fs/xHBhDkR/baT+mhSZ0qRA0Ryo4Mfb32LY95ilIDNKmKGFHCoGSgrFUDHEYorVGZzk37Lyexro1&#10;dYjutJz4UtiCXbt28f177qbZbJJmmeO5CAPSNEfg2NKOJq95pYwUFNbSjCPa7Tbtbof7dz3Ak08/&#10;QVaSE0l7pIcghQArKbQEvFfoIZRJ5aPtD8JQaIuQ1lGGCkPgR0gFnXaP2Zkpzjlzy2v7+7wOcgIr&#10;BFNPgjzP3YYbxxgsaZ4xE8dMzqwGoah4fMf393ELo5LlvL7eWMionG5LRnDkghivLDBuU17WomzH&#10;bIao2cDzPNasWcPqmZRzzt5ah76klBitS0wVeYRlZ6AmI1/ZCjEYOe4hyLp6aOQhrOQduPcIa8Bm&#10;R1UI1hp832dubo5nf/xjZAmN7SgUVxzQaXmdZXlyWQlFu91m2B+wevVqGnGLwrpwUbvdJooaR7gU&#10;y6vsjjjH2N8rqouxBbfEc17hPEI43uVWq8X0qim2nLEZP3Ac0b1ejzhwjH2i2gvGaEWFUMcdMnJ5&#10;iqNn6pRSKKVq5rwgCOh0Ohx6/iBQVuudYtbR66wQJNRWSnVjCufOWYMVBUJIgihFY/GEIP/rv+Hc&#10;83bw/vf/FEWWU1goJExOrcIC7V6X0POJwpAiyQg8H51lBFFEt9/DCwOGaeLYoNKMRhiRZDlIgZSu&#10;gkn5IYPBAIA4jsnTIUVREEUB6TDB6Jyp2Rl6vR7a5BRWEMcxRVFQFIYgCOgPB0RRxGAwYHrVFNZa&#10;siytJ5iqkmOmIGw0KYxBl1AWSZYhlUJJiS4KAi8kyzKiIEQpxcLCAo2JGCTkeVpSYAbYwtDpdPB9&#10;n1ZrguFw6K5HSApt0doxbCnlFp2vBJ6naPe6eIFTjmmeEccxw2yI1c4y++Rf/lcW5w6zefXqsovB&#10;lMm9U2w1nCpSsscIoNfucdEFF/H+D/4Uh16Yc5zepUEy7A+YnJxEa+3mdyMmyVLSYUKj1cTowvX/&#10;+AFaa+IgZNDvMz25ik6vD74i1wY/cBtnked4vsQTkuFwSJ5mNCdaoCTJMMMAURQhUCRJQjpMkApa&#10;rRZpmtBqtZAK9h84wKqpCYxxa8loxwYYBuUay6reCkXu6AVrrm0DYAx5UbBqYoKFdhsJBFFUB4SE&#10;tSR5QhRFpGmK7/sURUEQBAAsLCzQarXI8xylVI2WEMcxxhg++9nP0p1fQMrRCjhZ+w6Wy+urEKws&#10;abWW/5juBmido6UgyQpknoAPjUaDs7Zu4/LLL0doN2FyYTFqFAP3lcJkGl9IfKkoMudhFNYQT7TI&#10;bIHWGZGVBL5CF86byAtnNfh+WFc3+b4iTzMKo2mEEcZo8ixBSkkYNUh1TqYdDSVWkmUZqqSk9DxB&#10;rzfEE8Lxx1IQxzE6y4miCJPlLvehJIMkQQiF33ALhjHuY2td/iTwfBSO9tKPQjKdoU0BJeNYxU2s&#10;StLzLCtJ2MuF7XkeYejq0rMsqyHFC1xvh1ASrTWGwoUWlGBhYYF1q2cJlMs7CBwBu5ASXiQGfVpe&#10;HxGU9fsCVs/MsnbdBq645Ap6wwGNRoMsc709QZmjGg6HFFgarWbNp13lr3zfRw9TjDFMTzTodAZg&#10;LHGzQYZAG0OhM4wpUAinEMr1LKXECoExbu1pU9FvKscNIgQLc/O0JpsY45rmGs2IftInCAIGgwFx&#10;HDv2NGMQeKXXL4kin0GS1OOs5rJSiqIoSJKknu+eJynKNQ7UFLRKyZojPEkSjHFesTGmXktVpaO1&#10;liAIGA6H3H7bbUy0Gj/5G/sTkBN6RQsp8JRikDqi72KYkH3uc4RhyNSqVh1KKYBs7HMSMEFACC6y&#10;4/vOYlIVraMi9GIC3OJRHoDvgKEtSMESpHXPC8AGJbtYQBwFZDpHepLICwkJa0shDD2qtDbARCtG&#10;4Xoq/JKeLPVcbb+K3OZsAT+MywVE/dzScFFQ5yriyMMAvh/V7x2/9kqqstaq3K7itAEIgxjK5xk7&#10;J777bhE33fmMqBsBjQElHdn76Qa1E1+MhW63y5q16wkDhR9MABD4VZ2OEy+cqJstAYJG7Eo/jcWX&#10;gqgZkWZu5UxONhj2M3zfhRh9JKLsdai+zxYazy0qtHUc26Ec0axWU04CzM4QR+6TSapRSjHZnAQg&#10;WrXsewFrR9SuE62ovlZduFCme00Sxz5pWhAG7tNSCgJ/fLtbWmEYBk1ybes1qoulrIX1pyYa+L7P&#10;wsLCSj/5SS8n/KoWCPzAJwiD2nrp9Xr1BNW6rCc2tsZnSfQoWZumOdaO4t7d3pBB5tzXrDB0+z2y&#10;TJMbpwyMgO5Ak2v3XVnuzoFw5ZZ5XqC1QaDoD1J0Wbk3THIKA9bCYJC68FV3UL9urXWv43IiALqw&#10;5TU4ykAhXAzfAIM0Iy09m7xcSZm2DIZO9Q2GBZkuPamS1ax6f6oLcmPJCzvKMAjQ5eeTVFOUL+jy&#10;O9K8ICufTHVWNuUYhsNhbX2NK4FTxUU+lcUYZ0hV8y3JNIWlXjv9QcowyTGGej0kuSbJNXmu6ff7&#10;gDOitNYk5UR0hR4FSWJKzxvyws3tYZoy6CfoQjNMhgyHQ9I0Jde2NrgyDUnu1pNrznSilCLLMoZZ&#10;Sm7cmLMiI8kystyQ52UFnIVhYtAF5BrSzJDnmiwryDUUBoxx47TAMNF0u0N0Ua1pi7Hus1lu6A/S&#10;CgWEXLs/qj0mSXV9rN4ThiFCHCfkzAkqJ7SHUGgXxikQKKFQKKL//hmSNK83J1nmUKUQdXej73ko&#10;3KSIY98VDlhIcksQx3VjlackWngEgVcTtoOrbioNHErnok6oainQusAPfRpeOAIJU8o1nfkKX0ps&#10;AatajdLbACsFwywnDH1UEGABpdwJsywj8py1k6WaKPQJw6DW1n7ZHJxnozhnFKm6oSxLc/woqGEy&#10;PE/VCElZbiikxFfgewKlAqyFah16JTlz6I8I06X0yLRGlqGkOI7L2K/AWEOhTZlwe7Xu9Gl5LcRT&#10;soy1i9JoMigBMnA3rtkow4cG8tzg+RKpahZjIr9Fb5gyEYc0G6GrtgGCIMQKiH03/6SgngtSSoIo&#10;wlMeAkWgRhY34M7vlU1pOQQ+JNqFcOLQQxG48KZ0XkyRFSg/rOdpJVYItHFr0g9GBRSW0oADwsgF&#10;r8LII4zcgi6sy4BZUUUGJMp3v4P0BFluUAgmV7WWnC8vYJhpgsDDC0MazeZx3ZsTVU5oD0F5ClMY&#10;8iynsEU9UZVS+J6gKGBxsQuMWkoMsNBxz1XI2e3OgDx35au+giQv6CZJvVEboN3pcXBukcxApnME&#10;ZUcizhp//vACmbZI6eLsunCW08FD82UvhKuYoPxbCDdZ250+eWFJ0xStNUpA4Et6/ZSDB+ccppHW&#10;DBNnrVVxzjTN6A4SDh6eByp32eJ7zms5fLhNd5As+b3a7TbawmCQlF2dbsPP85xOb8hgmFMUzivo&#10;9hIGQ2cdtrsDMm3RFoZZTlB6AxVMiBAuhluYYkms9rSc2FIYWyeMjaE2JpJUc3i+7e4/zrvWpkDi&#10;rPa5xQ6DtLTQM+eRLrb7aG1IU1PG2t05FtoD2p0EXSoVWRpYee7mitYFRVEaU9rSH2b0BjnDpCAr&#10;14sUguFwSH+YkmTarbHCvS6EICiVwaG5RRbaPQCiULiQluc8hl4/p9NNyXNnJBaFZZgYFttD0jKe&#10;XCmlwIfBQJNkBWnu0A7a3QFJ6s5dnSPJCgaJ+x38croniSvd1frF+rxPTjmhPQTf89BFgcgspjDo&#10;NCP59Kcx1sUvjYF77ruPjWduZvv2bSjgvt27OfzCId5//XV4Hjz++I95Zu8+dl7/Dhoq5vB8m9u/&#10;fxdxGPCed12HX87sH/3oR+x59FEmJqeIogbnbD+XzZs3oSQ8/OgjPLh7F1dceikXXbiDqBlTGNi9&#10;5xF2PbCbK664gvO3byXwnKUhhEBJeObZA/zgBz8gKzRhGLJ67Vouv+wyPAkHDx/i/nvu4T3X38DE&#10;xATCK+OgeGSF5e577mXPnj0EQcBHP/ofmJqIiRo+2sKt376DPY88xNr1a7j+PTcyu2qSXpZz5513&#10;EgQBSZIwMTHBlVdcwcyqCaSUPPjgg+zbt49ms4nv+/R6Pd517TvQWvO9e+5GCEEYRzQaDa655u0E&#10;UrpQQJ67ipA0xxSglId87SnfTsurIEoKgiBwiVU1quPbvXs3P/jBD2i1WuzcuZMzNq7D91wO7Z57&#10;7+O+++6j0WjwgQ98gNWzswB8/etf56orruRNbzqTwHPf1emm3HPPPSzMzTMx2aQRhmzdupVzztpS&#10;IxUPkyFR1EBJ6A1Tdj2wm/3PH8T3feI45tJLL2bt6lX4YcD3v/994jjmmrdeiSiTw3Hkmk+ffHov&#10;N3/zm2Al7373dZy//U1EofM+Hn/8x3znO99Ba80111zDBRdsJwgE3//+/Tz33HMIIZiYmGB2dpZL&#10;LrkQBOzbt48fPfYI4BLnhw8f5vLLL+fss8/m3nvvrVESms0mF198MRvWrSYOPfLixRpGT245oRVC&#10;rjUIl0OQSIqijGOXmdd+v883vvENzty2le3bt5Hogm984xs8v/8A737HO2kFHt+54w6eeOwxdl7/&#10;DpSCe+65h89+9rOcccYZvPPqawl9RZIVfP/ee/nKP38VpGDVqmkuu+wyfvu3fxuaMffeey9f+9rX&#10;sNayY8cOfAVaF3zr32/jO3fcjud5nHvuVjzhXNLhcEgYtHjkkUf40pe+xBNPP0UUxbz5wrcQhDFn&#10;n3028wtt/r9//irbt53DjgvfjIfro0jSlKd/vJevfOUrfOUrX2Hz5s1ccsllXHLJheSZ4dChQ3zp&#10;S1/i375xM5vPPIN1Gzdw9dVX8/TTT/PFL36RxcVFsixjdnYW3/O46qqr6Hd73HbbbXz9618nCAJm&#10;ZmYYDAacteVMDh8+zOc+9zm63S6NVpOzzjqLzWduZuPGjUSld2CtLT0GF6YyZa7hVF4Yp4I4muxR&#10;dY028MILL/Ctb32LL3zhC2itaTQafPBnfppACfY9u58vf/nLfPGLX6TVarFq1Sp+7sM/Qz/N+X++&#10;8D+I45izzjoTgH5f0253uf32O7nrzjsoioI1s9N8+MMfYt3sh2k0IpRylW5hGAOCw4fm+eY3v8ld&#10;33cGSNxs8JGPfIRf/sWPkqWaW2+9jVaryZWXXU7gS/qJKw9PMs0dd9zJf/ubT1NYg0EwPftzrJ6Z&#10;JBlk3H777fzFX/wFeZ6jtWbDhg1MTExw6623cu+99zI/P8/09DRve9vbeNOb3sT09AS7du3ic5/7&#10;HFnuqpEWFxf5rd/6LeI45l/+5V946KGHUEqxfv16BoMB119/Pa1Ww8HRaF17TqeavK4KwZalLxUO&#10;kbUWY/QSZrRCFyg/IstTfBWhP/GX+IGLt/u+z/3376KfO9dXKsV9997PM/v2obXB+vDss/v50aOP&#10;0xsUxA3FocPz3PLVf+WSt7+VwWBAa2aKtDA89thj3H333TRaTbQ2/PDBPVz51rez851X8eTTT3HL&#10;Lbdw+WWXIJVbWH6g2PPIo9z8tX/jgx/8GaRwSV/PE0xOthDAcNDj1ltvZaHTJgwjvnv7nayanuE/&#10;/2//K08/vZc77riDj//2bwGUoaOCVhzxve99j89//vM0JiZ58OFH+Nu/+wf+4oI/oxFKbrnlW3z+&#10;859n/cYN7N69m8985m+56qq3EYYxD//oMR5//HFXL95uk+cFl152BVlecPc997H7wT1MTU2xcM8P&#10;iOOYubkFpPS47dbvACB9wZ133kmj2eSP//f/DJTNOdIvu1qdCKHqJH1NYzjWSTp+PC2vn+S5y7XF&#10;ccwwyQkjn3379vEnf/InbNiwgcOH5vnkX/0NN77nfQTNgHvuuY9P/s1/Y9369Tz51NP8l//yl+zc&#10;eT2B53PXd7/PB977AZSCNIFm08Oq1dxxxx388IH7iaKIh9Ihu3f/kO1nb+Pqq6+i0xkwMbGqBqKb&#10;nZ3l5ptv5kePP4EQDjBx//PP89M//VPMTDW59dZb2bnz3QR+ldeKCALFo489ySc+8Qn27t3L5NQq&#10;PvWpT3HVVVexfvUFdHp9/vTP/4IDB54nDEP+6E/+T655xzu55C3n8fwLh7j5X/6VqXXryPOcb932&#10;ba5869vY+a638fiTT3Drv9/CzNq1DAYDkl6Pfc88xzDJ+Nat3+bpp5+m1Wpx1/fuZu++Z7nu+hsd&#10;uqknMFZgqrDw69np/RrICZ1DeDGxQrk+hKpqRxvXF5DnpGmKMdRWkFfWkA0GAyhJd+rKJCkYJEMm&#10;p1Zx1duuZvv5F3Do0CEee+wxl5QKY6SnyLQ7jzHWNcQVBXhBXY8vxuCEwS1IYzUXX/gWrrzqbcys&#10;38BDDz9KL4Xp2RmCKCSII7wSKU4IQaoNu3btwgsDPvCBD7Bt2za++93v8tyBA/QSw7//+7+zZs0a&#10;3ve+97F9+3Z2797NU089hVIKrTU7duxg586dbN2+nUceeYQnnniiDiPNzMxwySWXcPXVV3Pttdcy&#10;OzvL/Pw8QgiuvvpqrrrqKqanp3nggQc4NL/4k7yVp+U1kDDwSyPL5X3SvODuu+8mDEMuueQSrrzy&#10;Sp47sJ+HH36Yflpw3wP3E8Ux11xzDW+/5hqef/55nnjiCZIkIYhcb05ViQcukayUz8aNZ7iw6fnn&#10;0+32eOihhwDXM+R7As+DonAefZ4XbNq0mWuuvZZNWzbzzDPP8YMHfkhuwQt8jLE1W2tlVDzy0B7a&#10;3Q7veNc7ufzKtzK30Oae++5HA7fffjvdbpedO3dy3XXXkWUZd9xxB+A89ck1a7j22mu59NJL8TyP&#10;u+66izR341bl7/COd7yDa971LjZt2lR3J+/YsYNLL72Uc889l+eee4777ruPMq2C7/t1P8+pJid0&#10;yOjFJIqU61CurNSymUsIgbbG9R0UBTMzMwSBSwJ3+z3iyUkyndPt91i7etptyMD27dv5+Mc/zjPP&#10;PMef/vmfcf+uB8jMLxNEEUIIBoOBg7MTkGU5wzRHqBH4npKumglcEnhqaoo1a9bwC7/wC6w/YzNf&#10;+NL/y4N7HuHA8y/QmpwCJIU2FAaEdBUa84sLPPzwo1x++ZV87KZfZeOmzfz5n/4Zhw4dYvX0an64&#10;+yHefs21/PLHbuKMszbzf/zRH7F33z6uuOIKfN/nhhtu4LrrruN73/sef/5//SkPPvgg27Ztw2C5&#10;6qqruOmmmwDwlce555zHw3seZXZ2lptuugkrXKz4e3ffxf79+1k7M8WKvfknn+HzhpUqARoGis4g&#10;4b777uPNb34zH/vYx5ibX+QP//APefzxx7ngwjfz0EMPsWPHDn71136N/fv387/8p//Ek08+ydln&#10;bWVmZgav5B8IAjcFBgPXyXvFFVfw0Y9+hOf3P8snPvEJdu3aRZJo/LG6/6qmf2JigsvP38HPfuQj&#10;3Lvrfj71qU/x6KOPcs3b30oQBCUjokGpUZnzgw8+SBRF/M7v/A5WKJ58+sc89eOnUcD999/P6tWr&#10;+ZVf+RWiKOJHP/oR999/P+AUysUXX8xv/uZv8sILLzAYDLjnnnvIMgeXcf755/Prv/7rNBoN+v0+&#10;W7duJY5jhBBcddVVXHfddTz11FP89V//NQ888ADXXHONK7MtipPS+n8pclIrBClh1apVDEumJWst&#10;hTU1XpAAOr0urYlRCVm73WZmZobhIGVxcRF75ma3vwnFhk2bueG6a2n3NTd/8xs8/fTTFIUrQy2s&#10;YGGxg9aGwJMMexmdbg+UR2HGkJCMa4AzxsXdG1HMDTdcz1nnbOPw/AJ3fu8eVwVl3QW4SgyDF7im&#10;tF6/z7MH9vPxj3+cSy57C2Ec8ZlP/3cOHjzIWVvOoigK3v72t3PJxRcxNTPDH/3xH3Pw4MG68ufi&#10;iy9m5zuu5swzz+Tzf/8PPPXUU3Xc85JLLuGn3n+D6zHQEHuuFHF6epp3v/vdBFGIEILv3PHtU7bx&#10;5o0khXHeQQW9ALB3716uuOJKbrzxBuYXOvzVX/0VBw+9QFEUHDx4kGuuuYZ3XfM2XphvMzs7y4EX&#10;DoIUtFotR0gFdblz5Zlv27aN973vPSzOL3LzzTdz4MDzpcdaIFC1MvC8gGazyfnnn897b7yW8y68&#10;gH/+6lc5NHfYfS8KaV25bLk8EMD+/fs5Y9MW3vee6yiAv/2Hc5mfn6ewLieyfft2rr32WqIo4vLL&#10;L2f//v1k2imELVu2cOP119Lp5fzwhz/klltuqTf0M87Ywnvf+17iSJFmbo10Oh201px77rl86EMf&#10;4MCBw3zpS1/imWeeIfTLPoosq/Myp5qc3CEj6xBF290eqXFNaMNB6kJHSY6xsDDfJgxjstw1rCwu&#10;dli3bgNZltHr99HWubNpmtYTfFXTY/XadfSHiQsNWVNjCCVp6vIDwyGdTqdubdf1mFyTmBKWxfnD&#10;LC4uEscxnoQzzzobKJt80rQuA/S8EtBXQLfbZ25ujm3btuFL2LRpE7Nr1rJv37PMzc2hlGLt2rV4&#10;nnttYmIVL7xwmF5vQK4NUrmqqa1nnsHWbedyeH4RrQ1JkqH8oCxfBd9zxzzPsVbg+yGrJmMuuugi&#10;lPI5cODg2C9ddWKclpNJlBR1FR24jWxhYYH169fjSZienmTNmnXMzy8yN7dAt9PnrK3bAGg0Wqxf&#10;t5FDL8yRpjlZputKM3BrprLoHYEVrFkzxebNm0sMLcdTUmhTl39rrR3GUbnO1m+YIQxDVy5tqLGL&#10;pHR8G55wXki/P2TTpk11h/PMzAx7n3mG3tBweG6BqelZJiYbNGLJxk2bOTy3QK+fkeUFuXbNcxMt&#10;nzPftJW5+UW6vQGLnTYL7UX80GmrMBCEsU+aa9JcMzk1jQA2bljN7Jq1zC0sloYjWCEJ/FGX9Kkk&#10;J7VCEMIBYw0Gg7K+Xpe5AeNwfIQjeZmamnJWTVkBtHXrViYnJxkMEqiaapSkKMHlCmD9+vVIKcnz&#10;AmsFjVaTdq/rPgN0egOGWY4fRBSIuotx3JX0fR/P81zfgoHJyUmkH6ALxxKVJBmDZIgoG89UOV4h&#10;BM2mg45QSjExMUGn12WQJo7kvtGob9zatWsZDoeuXrtcoIPUKaXZ2VmHSVT2EwwGA4YZDIfOe9LW&#10;LWpjDP1+H2NhzZo1NBoN2u32T+YmnpbXVKpwpmvY0niex/T0tOssti6XlaYp7W4X6SnWrVtXepCa&#10;6elpB+CoNYOk7Fj3aueWQhuSYVryBjiDZv36jfT7fRYXu3WF07gxXRSWZJg6SzsHLwjQxoWhfN/H&#10;L5vEtB6t1zzPWbduHdpCamH12rWkZXNBv+9wj6o+gWazSa/Xw/O8eu2lOaQ5TE9PA874k8IrjUDX&#10;NV012FXAf9Za0tLKW7t2bQ3BX+U2hDqpt86jykl9VRZHAF8pARd/dI04WZbVbu309DRKub6FwWDA&#10;pi2bmV27hrnFhTqBpZQiDMPaClm3YT0GS7/fRwhRb67dQR+Lm4jWWmf9e17d5TzunjcaDSYnJ8sQ&#10;llNeUjokSOEpCmvq8rWiap3Pc2amV9eWfhAENBojIC0jYGZ21nVlK8HMmtWkOscLA4IxUD1wyJJV&#10;UjEIHPRHFEDccKtHSff9NdiXcMm2Ko7qfuSTeoq8oaVqegQ3p4vCgSs2m02kdM1WlUFgrS1Rcltl&#10;IUVIEIU1Cqi1ts4hgDPGKliMZrNZd76vWrWKLMtqpsNxuBMpXed0EASuY1m6nIJXIgtUTZ/j5xBl&#10;01qj0cAT4AtYvXp1neSWUhJFI2u9WXYQVyyLvu87ZALhcnpRFJHnORMTE8RxXCqicnw4gy4MHbpw&#10;lQJZu3ZtCfo48pNP1ca013e1S+P+1XKMuNwKNJDg4B+cpi/IUs1wmDJMcwZJSmZgkCZ4gaIwDmOo&#10;2+0y0WjSaLRcCCgvyAGdOxCurIBB5iaG0Q41UQrFqlXTmIIaxjfJcqRSBFHo3GPKySJMPbHmFtoM&#10;k4xBkpdgdD5aZ/T7XTwBk5OtulpBZ5Y0dx5Cq9XC6AJtwJMKiSBPM9I0pSgKJicny+5o8KVi0O1h&#10;spQsHSJNQaScsoyiCCEUvUGCzg0Yx9bgAf1+jgSSPHNol6V31B8OMGbJT1xXlbwIn9BpOUHEUvIa&#10;CIfeK0pYl2r+5HlOXvaSDAY9hsN+TYRUlCBegQ+UOQjPK9uBSykMZAXEjQiEy5UZ6zr6iyLHlh6u&#10;70MQKGTZyOY21RKPCKcQfN+jKPlOiqIgyRMX0iw3aaUUvZ6L61cAFUZr0uGQdrtdb/puTbpycISh&#10;22vT67axFHjShUgro6jb7dbIAlnmPJEKlaBCBS6Kot5poihyGEuJe9O4YjzV5HU2/8zYv1IZjCmI&#10;unqIpYkxISrGM9i8aT06y8HAYKiRKmIw1HR6QzINi50FJidbeArmy5j+tm3nolPNM8/uJw4UaY4r&#10;K80yfAWtAIb9PibXhJ7vQjRCIVXAYruHBbr9AdFEk6gZMEx6eLgFFyqJLjRSKBrNSeY7AzIUyofD&#10;c/POQlKA1aRD13gjca34oe/ILYfdDo3AJ5SQpylFnhKHDvpaWuedKKDIwWhLJD0CILKWrNetF45S&#10;PmmWE0ZNsgPxRvsAACAASURBVCxHCQ8PkDn4hS5/4wLPk3VfQWUR9ofpisVEBldldWrWWJy8UvFh&#10;LxellOP+wBkkeaGxAkJPkqQ5F194AWdt2Qw6p0gTosBDlai4SggwBqUERZETlOi5SrqqoTTtY0zG&#10;YNBBCGjEynEESMiNZpBqhmlGAaQaZtfNsNDt0JyaJDMuR1CkCVpn9fiCIGCQZPWuoIu85EQo6qIN&#10;kwwdtL3vY6VASGfoBD4YnaME+ErSiEKiwF27BHKdojzhGON0PgZtDf2+K0wZjzBUO06WZeR5ThTJ&#10;EWvLKZpUPkFUXfnjCnOUnUYB47g9sn62EbvKmF6/T683wPciorhJlhf0egOCICCIo9pCMsawemYW&#10;z/M4XOIEKUXdwKNLpMSpycnaHc0yTaPRIkkSer1BjX20fuMGhukArd2kj8MQhUEgSQvDYqfHzOwa&#10;EMotgDAiCHw2bFjnMOOFWXJFBY7Nqf637PERYkFagbAO/17geJ4rIhCtHWKl1oa4OeEWkAZTFExM&#10;OIhjhFkCuQ0V9HcJFiYAKzHjAxBH53E7LT95GVcEtgL1Yux+iiPfB9AIfS568w4Miih0PADOIx0B&#10;xMHY3BNLXUdRQZgIU5/L8XcUGKMJQ6/eQLWEQT8tgSM9/JIKZWFhgSsuvxRtoNNdxAs8F6KiCs+4&#10;b5AlVW21FqqteSUl6NaBwfGeLx1z/Ui6UJSUEl+OcJ6yLMNay9TU1JFf/AaQk3pVS+ni8sYYer0e&#10;i4uL+FFYJ5q73S5hGDrWs8IyGAzqBFWr1arhfQNJXS1hLWRZUbvKjUZMt9tlamoKz/OYm5tDAIcP&#10;H64TV1LKElzPkmZp7f6GYYjwFFmh8SU8+9xzFEXB2rVr6Q76r8pvYMSRG0KFwCo9hRcGUJakWgHC&#10;W5rnOC1vXBHAxRdfzMUXX1wzgwnhwp+vtMy+yuVVc8wCw1TXFW0VExnA/MKAAwcOMDU1RV7yi7vy&#10;aUd0teKYRXV8+fHL8W76GgmhKJwhVj6u8genKjTFi8lJrRAMEMYRmc5dIms4JIoi4jhmMBiQpilC&#10;jZJO/aF7bnp6mtnZWXq9Xv1dedndHCpoNBT79+9ncnIS34dOp8Pk5CSNRqNWCPPz867W2hrHWoZr&#10;Y6+SaH7g02g1GQ6HbiwFfPOb30T5HkEc1YvieK59PHQzrhiq56ou7SAIMFiyMlYbhD65Lk6Hfd7g&#10;ogtXTbd+/bp6AzfGlNDsL/75amOtDKnq8/W/0ssNAo9AjRKxi4uLdAYFd955J1rr2hqfnp4uLfQj&#10;YR/GFcD4hv5iUjEOrjTuqakph+YLhM5BKBnl3rgK4QQJGb1yqaAriqIgTVPHbZxl9Pt9B4RVVtj4&#10;StDr9Vw1RRiweu1adu3axUI3YWoiwvM8BgOnILLMdUdu2bIFKV3MvtFoMD09XTdstdtt1qxbxxNP&#10;P+EsIuC5Fw5g84w8Kzhjy5llHNLy3bvu4sGH93Dbd77NNVe/nSAIllRGvFIxYqQIrBg9Bqcw+sMh&#10;2riQkPQ9nn32WR57fC9pt8OGjetYvX7tcY/htJzcIqV04coSnVRrR6LzUgjxjrUpW2vpdvssdjtY&#10;C1Ozq0tinYSHHnqI2267jX/8x3/knHPO4cILL8TzPHzfd9VJAnRhVhxEVXn0cjwEW8afxpVMRTH7&#10;2GOP4XkuTHXO1jPKngqvrlZ6o8lJrxCqG1dVy0xOTqKgrp/WWhPGbvOdn5+n1WqhlGJ2dpY0TZ0X&#10;MRGxatUqnnvuAPfcv4fnnnuOPXv28B9/9/fq2mTf95mdna3r87vdLqunNhKWZBkH5w7zmU9/ikG7&#10;jdGWj//ufwTpKhk+85nP0O52CIKAD3/kZwlDxcLiq4cVVIWILCOvoaoymltcJC85kO+467sMe23S&#10;bpuf/dkP8Ys3/dKrNobTcvKJpyAvihq1tqrbr3p2XoqMwAxHj6t/X//61/n2HbcjhGTnDTeyc+f1&#10;xHHMHXfcwcOP7OHAgQN89KMf4aILznOwMt3uEk9l5fO9fIUAS1OT1ecffvhhPvnJT7K4uMiWLVv4&#10;gz/4g7IXwmc4HL6s7z9V5KRWCMa6uucgCOh0OiwuLjI1PU0Uha6RazCoG7nAxf1Xr11b11tXzVzg&#10;PI0XXniBT37ykzz/vGu9v/zyy5FQs05NT0/z7LPPAi6MtDF4k+MRCEM6nQ5f/vKX6S8u0u8P+dBH&#10;P1o2vw3oDFO0NUxOTtLpdFCUIHvHKbUCWLY2qgqNuNnAtBfJy2abvXv30j50kO7iHOedd+5xn/+0&#10;nPyS5w6PqOpFsdaigPRlFNFUeYfq76r/4Pbbb+fv/v7viKKYsNHkPe95HxMTE6RpytNPP8309DTz&#10;8/NkJX9xkiT1Wh2HVl+++b9SJN3lOYTOwgK33norBw8e5IILLuD3f//369ffqArhpM4hZFlGY6KF&#10;Kglf2r1ujeM+HDo+VyPKBi2g3e0wMzNT1kcHLqRjDIl2FUhzc3N8+ctf5q5vfYvt27ezdetWgLr9&#10;v9FoOLIY7Tb09evXY4wpW/UdSuKaNWtc+arvE0URWmtuvPFGPvaxj2GM4Z/+6Z+wuOaaV1PMsvwB&#10;QJKltaUVRCHT09Ocedab2Lp1Kxs3n/Gqnv+0nHzieIpdLqvqT6g221dad1A1hAkh6nze9PQ0xpi6&#10;qOOiiy7iF3/xFznvvPN4+OGHeeyxxwC3JlutFsMkx1uWxKg9kWWPX4pYe2TxohCCNevXs2HDBi64&#10;4AI2b97M1NRU3XBadTW/0eSE9xCkkuRZRuD7Dj/l00FdAxyEAYEOkFIyGAzqxpNGq0mv06bT6xEE&#10;ARMTEyS5Zm5ujuZEC4ODkcjznL1793LZW3bUDE7nnXceCwsL7N27lyeeeILLL3OvFUXBunXr6HQ6&#10;zM/3McY4JirPq4+/9Eu/RG9hgZ//uUmmJiZ55Ikfs2nTJv7DR3+eC99yEWtnV/M/vvB/8/CjTxCG&#10;Yd1hXYm11F2j47wCVbfxcs6Bcbe+WoRVUluMPRfHEZ1Oh2uvvZbr33UtNku44ILzMdYpu6pVv/qe&#10;qjnnpchp/oMTW1xS1ZYMg6Z+DG7zrizyMAyX1NZHgfusUoo8z5fAzFfovONzspJxJNCrr76asBGT&#10;phnv3HkdWmsWFxfZed31/Ppv/Br33Xcfv/d7v8vtt9/Oheefi7WWw4cPE0f+ku8cH3PFDf1y+gCE&#10;qPpyVN17kOc5k5OT/MZv/AadTocNGzYwHA6J47iGeams5XpNMrKgT/chnIBStdg3Gg06vS69Xo9W&#10;q4XnKxbmDtPr9eqmHKEkvV6PVbOrCSSsmp6i1+vVG3K73WbTpk3cdNNNPPnkk3zxi19kz549XHnZ&#10;jhKRVLNq1SrSNOXgwYMopZiennZ5ijxny8ZN/MwHfxoPy6CfcPbZZ/PM/kMopdiyeTObNs1y2SWX&#10;8g9//7fMzc0RyJcfBz2W1CXhY8/5ymEYFYVBIjj77LP5wPveT5ENWT39xqyzPi0jUcrxK4vSGq+g&#10;IMCRyr+YjOcLllvuFcfG9h3nA4K1GzYSRa7ibXZ2ls2bViPEFWzdupW9e/eSlqjCExMT5fkLguNk&#10;5FtpfdUK0lo2btzIW9/61hpzbHKywcLCQu3hH+t7TlU5uRWCtYSez+TkJPPz83S7fbZs3YqvJGma&#10;0ul0aLUc9LWUkoWFBTZs3gI4DBVrLb1ez3VSpinr1q3jwx/+MI8//ji33HILd999N79600fr+OrM&#10;zAxJkrB//36klMxMTZENE4b9AR5w3tnnojAkaeZCUklKt92hGcWEAi5+y1tIhwnt+QXO3LRxxYk2&#10;sv6XVkSslEgbb9QZ/00kJXyBLvClwhYFg8GAKIrYuGGWaqrnp+tO39AicPDRyo9qmtQqdv9qGMBT&#10;U1OsXb8GAeTAoUPtGhtMAls2znLuueeyd+9ehsNhjcUFZVL5VaBoHV8z48qgWl9nnHEGrXh0nuUe&#10;+rhUxRrLv/dUkpM6hwAuedpoNel0OvSHgxq0ajgcsri4yKqyxrnC7alig81mk8mpKQ4dOkSunafh&#10;+z6NWLJt2zYuvvhixxaVUwN7TUxMYIxxLGNA6AfoLMeWNf15nrmmnsL1+hZ5jskdRIUFpiebBJ5H&#10;r9OtAeSEEEdUQMCxm8fGlYW1FuEKt0cKAmqIboHDQyq0dphHBWRJQZq8MeusT8tSeeihh9i1a1cN&#10;WVLhHr2UstPxEJRZ4bmqxh+cgqlKOqtNX+OA4zqdTglC50I1ubYEvr/SKV81sdYBV6Yll0peXkAY&#10;hkgpa3RTWFrVZMvPnlYIJ6BYIUjzjDiO6fV6pGnqykoDn0EyZH5xgcnJSQeHrbWbrFLwwuKA+fl5&#10;V5Y5N4cdh4EeFMSx4qyzzio5DwY1SmMURSilah6EOAiRFsKSQqrIc/IsIwpCBNCIYmZnZhweDA57&#10;aGZqml6nQ55mK1RPlNc1ZsEsr4xY0qBjSsiK6p+xdehIAsLaEufJ0ghdgk9KyoRf8BrfndNyokth&#10;HOPYvffeW+fEhBDoAvyXEDsYz23VTIGVgjCGwJdo47jGlaLuvalwgvp9XRdqwKg3oCK3Ol4ZeQMr&#10;I+KEYVgrpywz9RiqPNq4N1A1353qHsJJHTIC6rLSuXaH1DjuAIRrgOl2u5y1eSNGuB6EdrvNnj17&#10;+MpXvsKhQ4fodl3eQZVdlK6EVOEL6tK5NE3xfd9VNDUaeJ7H/v37iaLIla4CnpD4AoIwQtnS1bWQ&#10;DRM86SABJCUU9+Qq8jQjS1K8EqTP2iNb8o/VqQnVhk8JM2ARxiLsiKCnAgvLMtefoYSk1Ww64DIl&#10;HbPba3ljTssJL9bCvn370EbU1UHV8y91bhxtYxRCkGvLME1QyiP0/LrSKE1TJNBsuoKMCnOr8sT9&#10;l6KNXoJUHdMr9VRUBRhV8YTvyxouv+IgqfCUloadXpWhnbByUisEiyUIAiYnJ3n86b0UMmRqagqp&#10;BEmSMD8/zwXbt9X5g06nw/3338++Z54jTVMHf50kKOlyCEKImmgD3ISqGlUWFpy3oZTikUceYcMZ&#10;m2hEcY3bYiwEQjrf2BYMUocJP+j2athpSqwYpVTtni+x+MevbVkOYfzorr18rVQE1Wcc8JcLpQnr&#10;4LFVaXllSYq0kOsCrTP8Rvxq3o7TcpKJrCuFnAdcVRFJOeLnOPbn5eifWPqcm+eiZEBzoSOHDdao&#10;83oebs4GQcBwOKwVgpIOy8g7Tit85MEsteyr8eV57q45djSfAur17HneEd7ASobbqSYnpEIQY8cK&#10;uraSESInWCNQEppxg16ni/AyJpoNMAVFrjl06DAFAikFea6RSrG4uEia5CjfMSZVmCXWCmxRkCTQ&#10;iNx35llGFIb4yqPf7dFquZH9+Mc/Ztv2c13MptzkwYWwjJAoT9FQMVEcYIyuwzNGGAZpgvQUQaOB&#10;QWJEufiWIVKaFZ3cpWLrHuXqscQyQpjMsowoiphsNfFKpWcESKXwVHRUyGRpl6JLIkwdijotJ46s&#10;dO/g6LwVRyDmCgjjJkIp/MBh/lvhFMI4lM8II0uOuBYAlIdQHkK6bcQAUlVKwfEx+EowTFOsECSZ&#10;RnrOY06t+0CeF7SakwgcZ4kxtmysFGUSd1lUW4CwBmHLd60wLy2On9wUIKQojSt3ESNWlZJHoczV&#10;jVdJpWm6BOeseh5OfQ/hdc0hjGPxVFJx5khcKMYWDotI57lDQSwKZKm9q8+1Gg0OPPMME40Qz2hW&#10;NSN0lrAw30YKHwEYqzh0aI733nAjv3LTL/HRD3+Ibdu28fzzL2AMeNJDWkEonZbU/RRSjc00gRQO&#10;Jx5YvXqGZ5/dx8REkzAMSNIBWYkxn1nQ0k3GQZri+x6tiYhk2EFbiJsxnUEfopiF/oDEGOJGy9EZ&#10;Qlke6xFEMVbI+hoLa5CeojA5UkGWuyS1yXM8XxI3Gyz2+g742gtqmqFWI+LwoRdoNUApiTY5Gujm&#10;Gi0FVsAwHVJYDdKSZpZWI0YKS5FrV3dtynBUdX9wi2k5rPBpeX2kUuorKfc0zx0+ULdXgswFPL//&#10;AKHv5shQQ1rycAdRTGGh2x9SWNDGlACKgrywhHEDpMIAvWGGBjIUBCH9EjSxSrj6gSDXKQKDlBCE&#10;HnEUoDzhvO5GRGEcY9v8YpdGc5IgiOkP89qgGQxz0gKk71Ng6ScDBNCebxMGEPiS0FfYwvXyOIIc&#10;SxDFCOWRpDlCeXhBCNKVxVbw94HnPqu1dixtZYgs1SMY7DAMMSURUEVpm2XueqrObliaM1ne53Ey&#10;yuvmIVjpbkKFrG+FM7hL4i4XHxejv6tGciMcDwJQu6m+krQX5uguLDDVauKFAXmW0G63mZxaBUC7&#10;3WXNmjV8+EM/zY4dO+j1ejz++JP0un08WeK4WFdxoIDA82hEkYvLFy7hZgqIo6hu9sqzhGbTVQtl&#10;xsFoC+uQ2qMopKAgy4fEjRBPwKFDB0myFOEHJPn/z96bB9t13Hd+n17OOffet2F5ALGSgEhwFzeQ&#10;lCmJm2TZYkkaW5I1tiYaJ65UOVWuSiX2/JdMnFSmJv+kYkc1NTVVSeykxuNKxZaoGWssWetIli1S&#10;FE1xX0ASFDcQBIjtvXeXs3R3/ujuc8+9774FeAA34VcF9H33nqVPn+7+7d9fyaAoKR2oBIpw38pa&#10;Fvs9kizDAkVVcfzECaZnZ0myjIWlJU4GHCQrLEeOHmVqbpa5rfOIJKWwPglpsW84euwY8/Nb6OWG&#10;ftFHpgkGSDueoQ4qX0t5enqa2dlZslTw7LOv8MbrR9ix/ZIgLUQpLGgJgvDW3p8q83uJVtIQImUB&#10;rC7CUbTbbebn5zly5IgvWanh5Vdf58orr0SnKSpJOHHiBFrAwDlOnjzJpZdeihCCQVEglPK+qQAN&#10;qkKlMiE8o3AOXnzxeZIkYcuWTVS2wDlBqrLw+zAaKVN+Fr159DjIlDRrk7WmsPhrpZ0EBag0QyjJ&#10;8RMnfKTeljneOnUSnfpiOpu3buX4iRP+mpng6LFjTM/O0pmeRSSatNUiCRXbXn39dVSSoNOUbjBR&#10;tdster2SqamETA9Nx61Wi0TCUt9w+PBhAKZafkXkeT5SGvT9RO/ppwqo00xNTQWH1RJSCaY7bZwx&#10;dJcW2Dw3R2ngyJHXaKUZN33wBvZeMs81l+9jz55dPP/CIQY5OGdBOHTiJ7aU3tQklWCQ95FSYC3M&#10;zs5QlDlbNm1COminGc45iqKoceSNdQgBVXAet0PU0TNPPY0zli1zmzxgXpZRhspleSj0PbtpjsXu&#10;Eo88+jMscOyt45xeOMOOXTvZtGUzOk14+dVXsMDC0iJvvHmU2U1zSK1ACorKS2unzpzmyaefYu9l&#10;l9YaRtrKMBCYgUNq71Qry5KFhQXAOxl7vR7btm17u1/nRboAVFVVXaZVKcXevXt5+umnKYyjMHD4&#10;8GHm5uZot9vMzs7y3HPPAT4/4dChQ2zfvr2OPopmkzxUny8Gwe8Wqv4tLSxx6NALzM5sQqFIZYpW&#10;XuasDHQXFsFaH6oNvPnWgBdf+jlSJ1gkOm0hpK6FxApoZYr5S3bzyutvUoXvHn/yOV9wqpUxv30b&#10;zz1/iF4Zf3uCmblZpqZTD4sf1kMFPPPcs8xt3sTUzDSL3SWEUrQSmJ1KaiEzAlnGZ33zzTd54YUX&#10;RqBmyrJ8T2sBq9G70oewXooaxNYtm9g0O0OWKExZIHFBnazYtnUzxjjOnD6JxCKFo7I+jnjb/Bbe&#10;fPMN8nyAllBKUMGmb0xJnvdJEsWg6GOqgiyBbdu2UnSX2LZtK1mW0O8tYYqcLE39JLaORAV7pZQs&#10;LCzxyCOP8OLLr/Dnf/7nPiFn726cc7Q6Gf/w6M8oreGNN97g2muvZfvOHWzfuYN///W/4oM33cjD&#10;Dz9MaQ3zl2xn09Yt7Nyzm7974MccvP02Hn/8cQZlwa69e+gXOQbHM4ee45vf/1uee+45Xn7tVa68&#10;5mpUmiATzcuvvcpff/v7Pnqq1+Weu+9ky5YtnDhxgu9+97vs2bWX73znO2zdupVdu3a9Y+/1Ip0f&#10;iltWhKew1rJ//34eeuinPPDAA7x+5CinTp3iiiuuYGqqxd69e/npT3/KD//uIZ599lmOHj3K3r17&#10;6XRaWGt55pln+Nu//ymvvfYa27dv5/KrrkEieOHQ8/zw7x7k5cMv8sKh5/nMp+6rbfMqSPy+0L0A&#10;63jqqaf41nf+nldefZ2f//zn3HPPPWRtz3BefvV1vvGdv6+hIe699y6uuu6DPPRn/5Zvfv/vSdOU&#10;R598hrvu+ihSwc49u/nL+7/K93/4A1qtFj995B+44447vLkz0bz0yst88/t/S7fb5W///u+46qqr&#10;2Lp1ljRNOXXqFP/+69+i0+nQ7Xb5wAc+UIe+Pvjgg+zatcsHobzyCl/4whcAb1bKsgz5PtWQ39MM&#10;QQf9Zmqqg5COTjtjutMiSSUCi61KNs3N0EkFvYUzdNoZU+02SbApbt00R7uV0ltaqMv+RXLSsdRf&#10;oqoKqqpgMPDopJu3zIH111USTp84SVWWoeoauMogtMZUllba5sSx4/xf/8f/yemlLo8/9hi33nkX&#10;e3fv5vU3jrC4uMj/82//b2ZnZ3nttdf49Kc/zR/+4R9y1z138rWvfY0//vIf8fzzz7Npyxybt25i&#10;eirjmuuu5itf+QpSC5544gm2XTLPNdddTWkK+nmP//iNr/P9H3yPV155hUt2buea667GCcug6PP9&#10;H3yPnz32CACmrNiyeY6pqSlOnjzJn/7pn4IVHDp0iDs/chf79u17m9/mRTrfZEP2cUx+TNOU66+/&#10;nq985at8+ctf5pVXX2fT7DQfvO4aWgquv/Zq/uRP/oR/86//Fa+88gp7du3gwOX7vba9eIa//vp/&#10;4MnHH+XIkSPs3nsZf/RHX8aVFd/5m2/x6MM/obdwhhMnTnDzzTfTaU3VBaqUTtDAzNQ0CsH3vvVt&#10;HnvkMRaWepT5gDs+dDudxAdBPPTQQ7xw+EWOHTvGnj172Ld/PzfceDNn/vW/4X/7oy/TaqecXlri&#10;I3ffgwA+eOP1FFXOl//V/47WmuMnjnHTLTdSAVMzHX72rUf4F//yf6bf73P4mSf5tc/+I+9Paaec&#10;PvkWf/jP/3uSJKHb7fLFL36R3/7t32a60+bbf/NNHn/0Z7z66quU+YCbbvgg1nmtaHZ6ivFyou8X&#10;es8yhAg05QgSubVsnptjbnYaLb1UNDczRaokzsLpkyeZmZqilfpC8w5QUjC/eROvvvoyYBHSsdTP&#10;aWcZmzbP0plqsbB4ms5Ui8UlSWEcm2am2bp9G5lW2LJiZnqK2elpJFAYg4rlNINzKcsynn76aU53&#10;F5nduplP3fdJ5mZmePKpt1ASnn3qaa/qLC7y0jXX0s5S7vzIR/mPf/V1vvvt72Cqiv/sS19i29Z5&#10;NPCROz7M//tn/47vfOvb9BYW+MIXv8je3bt46aWXUULy2iuv4vIclOJzv/5ZLt2zl7w/YHZ6huef&#10;O8Rrh18CpUi0pN/v18VBHn/8cWzlmJ6e5t5776XTfn9KQL9IpEKIZb/fxxjIEsXNN9/Mzp07+eY3&#10;v4kz8Nnf+Dx79njk29tuu42//Mu/5Mc//jGnTp3iS1/6Ert27aLb7TIzM8NLL73E0aNHKRcX6fdz&#10;ls6cYdPMDIdOn+TYy4dRieaOD93OLTcdBAgx/hJnwAioipK52Wmef/553njjDXCSD3/0I9x8o99s&#10;tYTTR4+w1F2gOn2axYXTLC0tccMNN7B//34e+OEPAce1N93MHXd8GAnc+MEbOHjzLfz4+/8Jqoob&#10;77iDu++8C4HH8uqeOs3jD/4EkoQrrruej9zxYQ+lMcgpy5Lnn3ySzubNNdqxEIIdO3bw0EMP8cYb&#10;byCE4J577uGGG24AhuHgzUzm9xO9ZxkCeGZQViXbt89z8Nabufnmm2oz0h2338Zlu3eRJgm2qtg+&#10;v4Xshg+CNVSlr8a0fX4bB2+5GYHjumuvCXZ0h5awa9dObr31IOC47rpr2bJlM1LAZZfu5WP33sP8&#10;1i1oJbnjQ7/E1QeuxDlIpEBrz4ASrZibm+Pee+9F6gQn4NIPXM5nf+0zZImgrVM+dtfdHD9+vI7d&#10;vvXgrbSAG6+7nl/9+C/z5JNPsn37dr7w2c+xabqDAu768Ef4jc99nueff56tW7fya5/6NC1gKmtx&#10;8Mab2L/30uDU28KnP/VptszO0e12+fDtH2LzzCyDwSBkaAou37efN48d5ROf+ARLS0tkSYsDBw7w&#10;sY99zMN5vKdnx0UC6nj7SJdffjlf+MIX+Mr9X2XbvMfu6nQ6OODWW2/lvvvu4+mnn0YIwSc/+Uk2&#10;b57lxInT3HXXXVxxxRW1bf2SS3bSbre57dZb2bJ5jqrIme20uffuu/jABz6Ac8OaBoPc0O0PSJTi&#10;4MGDbN26jaqqUErxyU/+Cru2bWLpVJfbD96Aq/rMbtri+ywFm2en2LdnC5//3K+TJorF7hK/+Y9/&#10;g107dngtf24Tv/UbX6AaeOyyz//ar3PdVVejgb07d3HvvR+roenvvfdebrnhRhywa+dObvzgDbRu&#10;u512u01RFFx33XX0+32uvfZalFJ0Oh22bNnCxz/+cbbNzyHwz9Ttdtk0N/N2v8q3hd7TS14gcLZi&#10;//79fPq+T7Lv8iuoyhyVtfiVT3yCt956i5mpKTqp5uDNt6CEo5P62glT09PcestNdPs9Dhw4QKfT&#10;4dixY0yH6mrz8/N89KMfZcuWLdxyyy0cPXqURAoOHDjAJz7xCS7ds5cs1Xz4l27nwBUfoCxL2qnH&#10;X+n3CzqdlH379vGpT32KVmeK0lRs3XYJl+/fh1Jw4PL9/PqnPsNgMMBai1KKLVu2oIDLL93Hl37z&#10;izxw6QNceuml3PlLH0ZU0C9KDly2h3/6W/+EBx98kMsuu4wP3/YhFLB3xyX86sd+GaUUWmuklPzS&#10;wdvoKHBJxkdu/yWuvvxAjSVjbMnW+S0M8j5f+tKXPB5+XrFnzx72799/PnDFLtI7TFWw48e8AOM8&#10;7PvniSHm7AAAIABJREFUP/95lFLs2Lmbe++9NxwLe3Zu47777mPfvn1s3ryZgwcPooWHnLjnnntq&#10;GGytNa1Wiw/sv4wPfeg2rrvmSmanp0mU5Ibrr2NudsbX7HaOJNVkmcKJDkkquPMjH+bmG2/ycPOJ&#10;5NZbb2U6hVxY7vv4vRz4wGVkaZuFpUXSNGVuqkUKfOpXP8G2zXOcXjjDb/3mbzCVKYSFsjfgE/d8&#10;jExq3nrrLT5+1z10wtw9eMNN7N2xi82bN3Ps2DFuuukmtszMkQIf/dAdzLQ67Nq1i8OHD5PnOXfe&#10;eSc7duzgk5/8JB/96EcxxrBt2zauvPJKysr7QZRSASJn5zvzUi8wCefq4DXR+CcBsXPnTvXGG2+o&#10;ubk59dprryVKqaTT6SRpmmYnT55sbdq0qe2cawNTzrmpsiyngOksy6arqpoRQkyXZTmttZ4WQkw5&#10;5zpCiDbQrpxpCSEzC4kWNgESYY121ilACilEnhey3WkLY6Tol4VI04z/9Y+/LLbN7+C3vviPSZQF&#10;VzLIS/K8BOVT4REew92ZkBksHEpItASJQwoBQtA3bmIST3TGGWP8+Y2iH020xFRpBr1uHaecKo0N&#10;yTa+RkPfZ0Mag04T2tNT6ERirI9UyJd6aKnqe8WFJqWsseMjvHer5Xn3YFDV6f+dTod2u02aSqrK&#10;lw0dDAZ1JvTc3BTGQFGUdd3pCMwllCSdapGXBWXhfSep9nUdhPOY8TMdybHjp/gf/4c/5A/+2X/D&#10;pbv30Om0MJXPWtL6Ih7SO0krJS/ahsPzv/2DP+CmG2/ht3/7S1Th8MEgp9frkWRpXctYKYm1jjzP&#10;6ff7FEXBzp2XYIyrS9HGEFYAnGSqPU1VVdiqQEpJlmh0ohDW1TULfK0QH/aZl9DtDyhLA7Yik5aZ&#10;mSnSNGUwGDAYDHw+hRXkVUmSpchEI4WmKIr693a7TaczRQKUeUWe57UWFOuVp6nk5MmFur9JkgQA&#10;y4CmCpxaWFiGAtBsY+Gr2dlZssSHkxeF4Y//+I/Zu2sXv/NP/0mdqTZeqyTuFRMyml1wuDsppbPW&#10;hhQ9nJTSAsZaWymlSqB0zpVADgyklH1rbd9a21NKdY0xS0mSLBljloBFYAlYMsZ02+12tyiKrta6&#10;X1VVP8/zwdzcXD4YDMrFxcXSGFNu2rTJAAYwTz31lPu93/s9+67WEFqtDCG9s6kyFSnUUNRKgUSC&#10;UGSZxEmFEIo0CTHSStVZjMpZVEimkiJg/gjIpMRMCLyts6FDFrKcAD0tHWghaM0N6wpYAAlpqrAC&#10;pmc7VBU+tFRJ0iRgF0mPQDqzZQ4Vs0AbeRcALklopdsIvKte4u1M00pnfXirsWgtUcLnMiRz09iZ&#10;6focKXwhE5kmpFrXEMfSZ5dhBCS6TZH4hBotFUKAM/5BziwM6PV6dLvdenED6y6ec5HeeaqqKhRi&#10;gspUaK2Z7mRkWVZnJdfKoBLoTos09UWoJCCUQMqkrg9QzysCRIrT2EojRJCgBRgrwPj1YXBgRchX&#10;gKl2CzENiQRpLVL4jONWKyUJUSJS+XtZnJ/AAK0UO9PxfQ7R8qawpFqTJXp07Tg/h7ds8uskri0P&#10;7Bj2cAdbN81iG2urSQKYm+lQ2SGUhzHDDf5igZx3gKTSOGdptVqUgQO3220vrViwokIJgRMSqR3W&#10;QGWNx04Rw8Q1YQUE4DdjDdKF9HshcXbIEWptIbSxkpizAULDReRDEDgKM6glgaq0CKGQWiFRGOvI&#10;UolOgETXeCoWn54PDmN8H8cnrbVQVZYsC6lhFkK6gl90ocsS6Z/ZgNZ+MUZTj3MQg6YkPq/C47j4&#10;70xjFSglRwDNYuW2udkWSbK9RoVUSuD8QNbM5SK9uykCuGkFlZNeE5UeuyduaTFeJpoHUi1ByxrP&#10;qJ6bYnnikhAglD/RiTC/Qy5OK1XDv/G/SzVclwBlWS2DepfOeWyloBE08YcsjtKYcEGNlhqdyHpe&#10;O+fXgzGGVmto9/Rz2iO8gucz48K7G/sswvMZMywelGgP4V1VFe9HelczhF63C1Jgqi4mS1EhycVn&#10;ExLeqEAgSWWKlSF6qHENQdgMAYUGpyEWkZGinuBxs46fhxcQI5hKcdGAQMmUmGstlcEYUUvPMoA7&#10;xPOiYU7F/kiFHrnekKT0i7IG11K+CHmk+L3U4dph9o5PaDnh7U6As0GHTtT9SAOTwJu2ut1unbg2&#10;GAzotLL3LbjX+4lKY7ymHN5VoiWDvAQUZeVItP++nmdj52uxwg8NEgwFlHgtqSBRashoxOhG4/Cb&#10;dqZ8Mpo1DqmG6ywek7U64a8hw4iQNlZCopORa8YO6RQ0amwdBw0hMLdRFLDRx6xNxoGJJGr0IdX7&#10;2MH2rmYI7XYL4yz9XuWBt3o56t/9Gb1BTllWLC6eRihQQcU0xiedaSHROsVWBil8jQCBQznrfQhE&#10;SUZhamC6RqH6sLlKKYNoESRi5yeUlhInLUIakkxjKsdir0tZOnSSIITP/k2Tlo/DlhGryKvHUkq0&#10;VD4cryhraSNGG8XarxGSe6RAR8OHETFVar9Aw8cRkVphaM+EISSwwdX4NwIvfUnC9YKE1WmlnDx5&#10;srYzxz5epPcGJaHMa1mWDPKKylkGgwFJkvhaH+XymhwwnGNRuFkJn2e44QcJPsyfOMcicGSc0zoJ&#10;Ur61YB1aed+BEoKs3SZRil7eq8/LQgCEkNEn4TOElZCoxAt3432TDX9fURT1Woqm5rhulFJj9cyX&#10;1yCJPpOYqR3NRAunTjHb6fB+pHc1Q/AOYYWbyiidoyz9S33kkUe4//77aXU8mqgQCqQOdnUDeDXZ&#10;VaYGYtNOoASeQQRZwFhRq7lRgo8+hcgQIiNwziGDDTF4AuibBYT2eoMJDgSpEnAqOIlTnBQoHI4I&#10;fGUQwl8nTVvkeelT+QW1b0MiUIkm1QnGWWxlsASYaym8rV9JX/xGCiT+ObCuPl8oiSmr+u/m9eNx&#10;cYyHEKt+sToTnhfLwsJp8jyvQb8io/I+hYvw2e9m8uZJyyOPPOKDFRLNYDBgamqaPM99QucEYSOC&#10;tCVrVC1rGno8sJ0YAXjzAHG2hpQW2HozliqhyB1lWFNJGoSgPCfPc4wtQ01wgZChXwGMLs187kyv&#10;7xPfEqWR2vsM43oxztcRj+vD4nDGYvHrXwjhoeLH+Nw4c6mqijRNcc473NvtNm+++SbXXnPV+XlJ&#10;7zJ6VzOE06fPkLYypCggTM6yLHn44Yd569RxBsWAQTnAGvyEEN5G6qxAyyQUkbHLGIIIvgDrvL7Q&#10;RFw1DS0hknJewlaBMQjrQBhcUlDaCqU0adYmSTJMsPcbHEVRefXTRQQhQFic85LK7NxmBmUFxiK0&#10;QiEorfHXVxJbeqnOVQZDYExSkEjvSDBF6X0h4XuFqFsrwJZV/bsHBRT13xFGQAlvcovd9DUV/N9Z&#10;oijLHCWkr3Jlw4IR1A7mi/TupaWlJfr9Pg8++CCHDx8m67RD5IwOtQCGGNfjZVlhaBoZL9pUHyuj&#10;ySkyAj+/4vFRiHDORyrZcD+tJCLJSLLNOKmxlaEyPkpIS4HD1+tQCK9VB9AyJRpBEUpyeuE0Qisy&#10;nYysH1tWlNaQKo3Br1crgqlJ4NeXdchqOax7U2PS2kc3ZZnHK+v3+8zPz/PCCy9cZAjnm2LmdzRA&#10;CEcw5hhiDvKmzVtxzjEYFL6jieCy+/8D2+e30M5aZFlKMvCIjlJrtFCU1jucvFkmQTjrsf2dv4lC&#10;DAvKCAFuyBBqH0I0pYSNM2oUEnDGe6aMqFBJRq/oDaUpIcjzAYvdPtY65ufnGyYdn4npzVAGYy1L&#10;3T6l9SGqrUQjlEKUFoNFOofQilRoZEuOLMoohbVmW54BVqZmFE4KhHWU1pC12t4MZmzNUJoMwRnr&#10;s1mFtzMLQAqNEv5+eb+Pc4bLP7Cfy/Zc5jHuja8tcTHktEHRA3m2LTDE+z3bNp4tRt5rM4x6dnqa&#10;yy7dT7vdZjAY0J6e8jkoxmCMod1uj5ggYWhyiWaeJhOIpqA4/7TWOOGDKWqAdKVrM83Ro0fJsox2&#10;u007TbA2w9mgtesUoxVOaaw15L0c5xxT7RZplpIqTZL48PEqmLZUCMmrTEGZl8zOzuEkI4KQwiEz&#10;6vneFLBSpRFagbF+HVcGFZ3MjXDR5udYOtdaWwMF7t69m1tuuXUd709M+N40X/450YWsTfKOagjx&#10;wYSIThoXYqslDocwri6tJ4Buv8fVzx/mf/rn/x0GR1kNYZibkoCwtdsVsPWGHl+0EiEMruEoGs9H&#10;iAxhpT6DIy/6WOFt9f18QNbqoJTi93//9/n93/9n7N69O1zcu6xFOL824WQZ/99ffoXFxUV+93d/&#10;lxMnTtQTsCgm23cnjh/ntidZMfQ91KawEBbinGPpzALtVsbeXbt9Tobzjjwl9Nim9gtK41788TaG&#10;lq30u2yGMpxd631SQbMT8X2GqRaPtHDXXXezc+cuzxDa7ZohwNrO0WgqmfQPHD6Fxm90PpBPDhkD&#10;8Pjjj/Poo4/yO7/zO5iqxNmKJOQpFBWUMqE3KJmb9rAY93/1q/zX/9V/ydTUFGVR1JFsReXhpk2w&#10;/7c6bf6Xf/kvuOuOj3DnnXfS7/UoqwopBK12m36vB0KgA1z3SrzYVquHjtbQ4cHMFXMd5ufn2bVz&#10;J2VVIoUBJxEyPLlwiJoReA1HNN+fsLUZIkR3N96XrduqqtBCDcOiIIZv+f3NNOfO+aN3ockojtBQ&#10;XY0D1Wm1uXTvbnZcso0kyQJU7nACjju+JjlAm5usZXJi2vrIQ1xYa1GpB8cSUlJUJVdffTUHDlzO&#10;wZtviR2rHdLSgQxgY5VSPPvMc5w5fZoP3Xob/V4PpTVpkpAXBUkoBLTShJ7EsNbde+GZrxPCm43i&#10;uAR1WlhHVXqHdytJ2TTr60qYyofN+uS2c7//RWrSuTCF4dwe5zWRtIL9+/czPz8/IunGhMu1IJwj&#10;wxgvBuM/W5S0foNzoUIZOpha/fweDAZUVcXtt92KDNq51l5DrozDqozuIKfTnuaS+TlePfwCt958&#10;A5s3b/VAkwZkIqkqi0p8DT+DQQrNjTfeyK0HD3LH7R8KeRZ+bFqtFr1eb6RG9Eq01vNH2A8hfPRg&#10;3Kjb7TaznQxngtBWC1ZNZgBCxNU69v6k9aHp9X1C/oUb5j5NfB+Mhv3KC4Cv9y5kCEOSUtZJMjHT&#10;dmZmZjhRz/J6zfd/7oygcY3G5yz1NvVBkTM1NUW73WZu2uOdCIYhq7F1BOOYAFtVTHVazHQ8bIYE&#10;zFQbxRrWBpbHhZ9N35vx5zQ+y7HPprIhBwEsxseeXww2WpvWDM312vC5kT9vtTtYC1maMHXJ1pGQ&#10;SmNGw5jPlbz+7ZlTlFeba9IaQ6I1s9MzpFo21oClQmARdDodEomvqKYEaaaZnU6QIqkne/O6Digt&#10;SGfJkpSpTC8D3WolMyO5DhshY/2+EcfLOh/N6BxIqUMpTx/8LtahMvs17J9GjC+imJRUBYYdcpLe&#10;zvK172qGECUZY0ytvkkpG4Ww07CkJC5GD8lhNI0zXhLGCpywIWPSIJz0tk+tccIhnDintghqbdZq&#10;YaxByWEom5ShBCY+0cYAykYmIOpEnn5viUG3B86ihaTESxkh12dNhnCu5uvhxLTBiRwXtsU6icRi&#10;DAyqHOEkaar9AhDOO6HHU6t/EWkNCfNCjk9k1k3LtHTDNvoUCJnIFv9fXhYoFIRM/qbvYZkvwniz&#10;onR+c/LBC8MNyglHrHzs55UY2biLQV7DxwyFDId13gEtpMKXSJQUgwH93hJFv48pHTIVOONzaZwd&#10;FUDKoqDXXaIcDIYVFwFTObQWPq9BC2+xE8P9YLyN5622Toyt/P6hlH8GAc5aCmNoZ0nNBDaSlyPH&#10;zl3vtewFEMre1QyhKIqRFPGYdQmEGH1vtxPOIQJDcET1Db8SRHjzIiQDCA+s4oLZJhYMP/tW0M4y&#10;TPBvxCzKqqqoihJbmXrjVeFeMXU+TjiJl3S0EqQieDpMBTKp4QFW+tekc3FJWqAOKhSj1yL6T4RD&#10;S39Hr/5ahHBYZ7AGErl6WOJFupBkETSlbi9IyPp7GyRQizUSEQrUtLMkrJPhXFyp9VnCrhZgRPBV&#10;DPcrv21GQ0lzblrwjmGp6vojkWlIIZFCUhLDwCFRgkRKEi3JkrDNhg2veW2Lz69Q0ifaRTOKwYGp&#10;EDpBRaEqaBdypZa120TJOklTAtZZMq0QUvoIxg0yfe+y82xUh2tZHGKCimPi8Ywm355PelczhBi2&#10;VlVVbVuLWkKSJJR5DJszQZoZHcSmD2GSvTBGE0WWc7atDOF7WmvKqqyTYaJNM7q8jfOhrtHhFyUC&#10;6yofG20rnLNY5ygGOVYbWlkL64YOxEltfLpzc0t655S3Cw/T8A3UTmatFVpnwzjyYCv1jO0XXDtg&#10;HTbo1c4VeE1rg47BeA/vT3J1/WvhoKqKOmlROlnjexlraoRdfxYT21pDr23iIfmxfggTjg95Lc5j&#10;eBEk8KryCaVFXvr6IdYilEBJECKW0nTI1Fc3xBmUiI54R2Wsj5yrKoywKJX4srZYpLMIZ4LG4bDG&#10;YGyJthJjKzQZJoSrrrR+bb0BM7F1QqBr1cRRhn3ISYmWw6S9+l2MrYlxwDu/1rwPzknq9R3JhC3f&#10;GTfuJnrb6F3NEJqYIXHyViE5RSlF0rQdTsqkbGQiCrH8hYkNZN065JAxBF+HRNDKMlqtFp1Op+bi&#10;MmgsUZqL+qhAkyWKRHlEViEEZIkP28OuaQfd2JYcbAl4I+nI5K3HKfyG8Y4zKVEyQmpcdCK4NRwp&#10;q7KLyOzPkbH6kOjG/J7gWk7T8eUd3jEWa8oa+XMlknINOdSpoEpIb0phdE6mOiHVCYlUKCV9/gEQ&#10;Y87TVHtpGB+SnShBluiASxS1U0uWam/q9T1Ha4nWPh9B4kCA0god6qAL5VPR9IYdCdHo658rURJU&#10;dFY77Nj7t8v2oGBOCq0DnPVMQVhvzWgiohoIeUD+OlZQYzC9XfSuZghR2o5hX0AdB+0zbO2yZJlm&#10;22QA43C0zeilcyEnLCrE7PuNPpigrKUsS+9fICwSFyaLo86QFMKrhTFppyzLAEMcGJ+p1pTCNxJl&#10;BHi0l0ZeAwSGECa9MT5HIhZKb1JZ5aT6YqbyarS6BuH9UGcdGRGvzdpmA1NVy9aAkBKpFJmU2A0i&#10;dsbwbosMGoIeyeeJGno9DrXDw2KcBa1w1kPAFEVBVeReAHSmzpVIVYaXmi1WWJRUmKrAVEPY6ygg&#10;xmdtWhM2QuP7Q8yviL+tJhBMtEiMJf+5Fb5f0zd1AekdZQhx02luRk3MnUlx0j5BRY3g9/S6XTpT&#10;U/R7PdqdDnnAa4nQE8DIdetrraEhjGoYYlkbf+71+mTtVs1kOu12bRaqbbJCjOQNxD4pIWmlGYkK&#10;GZuVhyhW69FeNigAVUWBzjLfVylxQRsTSlHkOekq2chNYLFfVPLmS6/9DQYFRVEwPT2NlB6tdi3c&#10;J3eu3CCev4ZAM+n+bsKcPlcSygcXeI9FWGdjx5QhdDnLArS69YHiSmtKUwVhw3lE47IkS1OwDqV0&#10;DWZJyAWorMEGu30TqyvuB/1+n06nU6/7jT6fDpDxvguuFt4iNdEMxveH5t4Tzx8ZOyFw1iIThZQK&#10;YypcFY25wS8kBEL5PdFYD42cqCygMdgLojm8qzWEtagoCtI0XQa8lqZpvdl7TSJExIRW4CX2tTSE&#10;ZtZifa3QuhBqp5QiTfQw7M4No49gaFipmUGtNviNJErh4//eDnI6AeHxX5SQiERTleU6J8VFk5FS&#10;ohbmooTq36eqfS0rkTevbGwMo9P4HSMHSIGwvmaIDTYjGYTcmFzZannBojSGRHszU1kUozCp66Rm&#10;ImWEZW9mWcc2wlVvlJqWhSaTscFxPXF/oLlPjAm7gmD6AllbPTy0TeyvkAIhJGVVYrTGOBtMTaNZ&#10;5ReC3tMMwVsQZZ2gVhmHsg4bElmUkLXc4uroHleH+KxHfohDP+JMY6ia+oBkhTGWyhpaoUBPkiTr&#10;Wu5FZais8z4Ja6gqQxZsvxuVIFenKNNJ+oOCNPWM1Fif8JKuAlx30Z3syQFFGTYe4QHboqBA3CDX&#10;oHPNh5FxHr+Db0MEm+UQNbdB0heGKk1VJzAW5dBvURmD1HLZGnHE6Kbwtx11aMdN2AtOITHVBWYg&#10;lR9/4YLpaoMaULT9R9usaDiKAZwc5vKIxl4x8jxi7PPwbymhtJWvX2pAKumFifA8fdMnMQJp/X0N&#10;DnWBBbH3NENI0tSDWRmHEAaEotvvI50kkQInBFZYpJON1vkWi0JN+H3YCjs834z9DtQQv52kw2Aw&#10;QGpVp/tHCF8Y0w7GKM9z8oFPie/3cqyrSJOMsipQMiFmgq7Urtb/1Vu/YARQWIfAopBeW6hl19UC&#10;8i6Sc9TF4pPEv/solFaVRa0hAdsN+BAsYV4JO8yreRvbZmqjEzIwv2ENAosXMKy1FJUj1b56mkcb&#10;DWYeottW1tfxH2QcIP+7G85HCyD8xt/Pc4qqIpEJTgpw0t+jtLiQlHHu62Ol1tXrB4bvbz1Cu2cm&#10;wUQu/UZflSXCDLUDU/nIQykLMAYhfZiui0EI1kdUbcT/uRq9ZxlCxG8ZFCVaJqRKoTuaynkETwh2&#10;ONSKrT9GBjVueSvUyueDj7NWIWGl3W4jpaAMYHPdhcU1HsBnQUqdIrQP7OtMd+JP6CSCx6lV29We&#10;b83nlz59fjbAUjgAnfjvXYxyakL7hXaSKPQLSEJQMwMpGTERJYlcMy9tPZmta5MKbPrtbf38iylv&#10;ss4zqB3KQGuqg0oTX3sDUaMOCCXRaUJhvaruz5N4CAz/TxBs9C7G5onath5VfKkTdJrVCWZJlngz&#10;bjLEMNrI+litPbc8gIbqI4QPKsl8aG+qEpQUFGVJVZUopXF5gZQKqSRG+nxt61wIT6WxE50/es8y&#10;BJygcn5DTbSkV1S0Ek0/L2kl6TJ0z3H4Z1grCmTluOJIynlzQVF4R7B1cOLECZRSNTz0aq9MCJib&#10;28xgUDDIK5IQcuecT49f9fFX/XVtssKr9EnqK8hpIVnsdcE5Up1SGkeiL+oCq1FR2JoZWAvdbp8s&#10;y0hTiTGrz6+hqWgjkt47+XY8irBtYBk5kYw4Wk+cOhnqenjJXmuFtYbKVEjlqw3GTd4FaOpaO8Cv&#10;DxtCWi1Ds5TB1cdWpQUtkQIGhakdzlmmKavza3JdFrYexiHSau+7dk7H3CkpcNJRVX2UynFpSt9a&#10;eoMcN8hpWZ9XkYT7GhHqOtT+ErGxqbMCvXcZAn7CJFqy2Mv5wd/+kDOnTuMEbJqd48ziAqlORgrE&#10;NAvFRDvkatQMx4TRkFbpHFQlc7OznDx1irm5OSpneeuttzhz5gxzc3Nr8m8hfHLbi4df4q+/8c16&#10;wuV5vu5C9udqg3bCUVlDaQxpqEy1uLjIVQeu5CMfuh0VwFuigWijIa7vRzLGoFO/2T176EWefPJJ&#10;yrJkamqqDptckaL9fUM9eCdVNAeu9CYr1BhD8JLwgz/5CZdccsnIM0qpKCu/0cWsf385CUisGEK+&#10;+OOpQWNdsJY66wtS/ejHP2ap36coCrTW5HlOkiR1pN6q47+eJxxLLBt1IEfn+eT9IR6/YqSRsKAF&#10;VVkilSL5mqYyhvz+AZlOmP3WHB/NP4wuS0wwQ0dm4MNfBbbc2PNNovc0Q4iVE44cfYP777+fJ598&#10;kizL2LFjB0ePHh2p+DTxpZ7Fahx/2dJBPuizY9s8R44cYdu2baEoTsHLL7+87NoCjywqQqQBCPLK&#10;sbCwwMMPP0xZlvR6PYwxoarV1IgfYhJtBKDPCUjaGUu9Llr6PA9TlvzaZ/4RB2++hdZ4UlO0CVwk&#10;IOQBpN5E0e+VPPr4Y3ztq/fz+htHSHVCaapaIFkJS2fjA/oOMwTRCMGMSWwNCNy33jrB3XffhQB6&#10;+YB2moWCTGdncLEiGo1CoGBA5P2Lv/gLHn38MU6fPIXUClsZsnaLMi8QSmIrs+L4ny1N2j/kKsxg&#10;nCb9LhJBZUpvglKKoiwp8pypdoctWzZz+623ocsCaSpUAxFVCF9JcvXd4dzoPc0QpIj29oQfP/AA&#10;s7Oz9Pp9Tpw86f0Leb7iuQLqQT5Xanc6vH70TdJWxptvHafT6XDmzBn277/MF8NpZDlGWdsJG/ZW&#10;SaIFO3bsYO/evRw6dIjNmzfXsc+Li4trazAbZAgLi4vMbdlMb2mRNE1ZPLPA008/TSvVa2TZ8s7u&#10;Re8SqoxBKEW7k/DaG0d44qknuWTXTk6dOMns5k0UZTlislypkM250kZRMDfWh1gPIV4sMoeq8Z3l&#10;2muuIs9zprMWRVFi8AisQICCj8FS0Ult635JIM9Lsswf3+v1mJ7usLBwhmsOXMlTTz3NG0eP+vVU&#10;+Lj9QVnU8PKxjbJMs/XXF6uO4Vom5fWO36SKc85ZX6gnmGurvKLVaqEyxYljJzh5/CTdM0tcsnU7&#10;xlhc5YtwVWWJFillXlyQgOP3NEMQQOlg0O+zb98+PvPpTzO/bRtZmrK4tLRmPYGNMgQZoommp9r0&#10;ej06nY4H5CtzrrjiisaRoygpTsSQT8Udd9zB3NwceZ7XNVzB47qfrwk5iZzwG1prqkO/u4RSip/9&#10;wyO1ml0WBTpgSS27zUVmAAwXeBle0zXXX8dnP/tZpJS0223yVQSS80HnAxZ5I/VAxAodiF/3ej1u&#10;ueUWsiRFEEKxw/3yolyzQA+MSuRKemfz5k2buPPDd7Dr0r3YkFcU84vWYgQj63+DO+paYzcpOa5Z&#10;YIhQVCdRmrIoSNIUJSVPPfEkP/nJT+pz6n6HcVUXUFN/TzOEGH9gq4rdu3bymU99ir17dlFWlrws&#10;aKXZqirjhgHajIfRaGeaXn/gC5kLWFw4Q7vVXlcewVVXXsGVB65AKY9Tn+d5SLpJVw1lc2ycIRjr&#10;0Er40D2tSZTm0Ucf9fVo04slMteiIfKuoapK9u27jM9+9tdppZpqHZvNRjf0jcze87KniMkP2TRu&#10;Rf25AAAgAElEQVTJaCXBQpmXIwzBVcZDcE84J2oOgrC5W+9LaKUZOFBScNttt3HzbbdjlRiFs47r&#10;WwSfwyrrX7pzH8P1rL9J4HYg6hDSNFFYY5ABGUBLxczMDD/60Y94/IknVryu2eC2tRq9dxmCcFRG&#10;kChfPDvVCZtmZj03rQwz7daa8LYbJW/S8VpGkiQ+O1JJ5mbn6A/6tFqt1S8QJnp8v1qB7qy/eH0z&#10;zO9cSIeiN5nWtR3TlBXCujqE8mKU0coUx6gJpdD0vehVBq/502qS7GoS7vmgs71vs500O8b7Vq+5&#10;4B2OobaddovKLJ+9TSZprY9Mqn9Tnjk450hCUltdZKp5r/i3HPu70U7q69nS2utv/A5iJOxUS4lN&#10;EoRStNptnLFoNcXWrfMUF1i7XIneuwwBn8ShlQ+bNEVJVZaYypEPBrRbCVXl6pc2qd2ohiAV9Adl&#10;uJcH25qdnUUIt6b9H4YTtih9ab40TevKTP1BOeIUn0QbkfKs8LDciRKUlYfPyPuDC5bw8n4kZ0P8&#10;u5RkOgn1sqGsHEoK7CpBIMOY+pV9DGu154vO9f7OLX/A5obunK+l4OFdFM3wobj0JN5RLN1QYo//&#10;irwga3lN1VZD3KgqL7FWUTkvLTdNRAhRr+9Y82TSv9i/1WjNEpyr/jrEQhuBv86rIQ5bK6HX9UEd&#10;7U6Hbr/PIJ9FOkjk8q3ZiRBlJc/v+2/Se5ohdDKNJdRLCJhAqRYUSYIAtN7YC12LHN5sIIB2Kws5&#10;CQXtLCFLs1VNRsJBWRlUokgTiRBew3ABIjjLkjUTmzbSfwWY0nl8eqVQwms5WZaFqnSW9BywZn6R&#10;SCsoKm92i8XrK+PnY7uVrPp+BKOb5+rphyu3G9kYNnp/F+sfjF0LwvMFkD9bGWTAMALPSD0i6fJz&#10;mtQMva6B70RAKDAVSukAHNm4xgqfJ9PGdtW11p+v6zx6P4cIyOcCU1WkzqGEItWKbpqS5wU/f/HF&#10;jZuzz5HeUYbgBJgGt3Oi8dnF0Lx48EhTkwS0AOkstiyQQKYVpjSr4r2fDznYOkgaTCdLE4qyqkGs&#10;1iJjS5T1iU2pEr5Wa+XNTmvwsvPSfxHwdpzxGPOp0r5ojrEkyYSpEft0AZ1a7zWKkTZllfsCLQqK&#10;0gDJ6kmJ+A1rIzZs2FjlrI3sOeP3X7a5B1FcB5htU1Qo7TMdhfWooSrRQx/ChHNVtLk5yJKGT0tC&#10;gsbEam4T+nCh99N1rb9J77f+wmFyw1SnzSAvsM7nnHuT2gsUxdBk1NRsYizW+TYdRnpPawgRLyZJ&#10;ErTWddx+tOevle1rxRjTOUuK9tCy8vgkaaJJEo3AYYxZM4qilXkfgzEuwHoHTBcHdh3IaBvtf0sL&#10;KgO2rEB7WIFet0ue56STGMJFGiFjfX3gqB1EM6FSiiJgHK1EwoWY+g3cf6N8+XzY0ON1mn2JEE1l&#10;WZJlKTKaiyIcqhJkOp3oQxinqjTejxCV1cZO2ET+9ElgTfPMeTAJrSPKb631NzHKKJiSXOkjCoui&#10;4MyZMxhTMT2d8cIL6/cjnm/a0KpvYoPDEO42FrHRWo+ofc3kDqXUxMH0MLrrm+qJll4lNQatFFnq&#10;w9u888pHI6xEDtZcEXFTjjWaxw83zs/xunhPrcW4UTz0Zc/jdwOHT71sTuJI61EZo5uied5qJf3G&#10;SQBKUI+bqSraacZMZ6q27db9nUAuPPDZwAyfTf82SnUhJWBSLPia9QpWgyIQHj5ABUC3VCd1GHOq&#10;E49OWTWgzRuPah3rikAbL+jkW+o27qfNYVzPRjh+/boGeeMaMMwSbn43UoAqwjWPXTf+nWVBqo/d&#10;qZMO4vV9po6xDtO0t8vhvq+bWn5TLJawHCt1rB9rg0mtSnLC/jEurI1HLI6P47gGNKyQJ1BlRTHw&#10;UPnGGJI0pderePXV1yYKE0ZAGawoBmqY74ioEAtsDQYDb76sqrqMaaR2u02/31/xmS+4GNjEJV+p&#10;aIVzsSA4KzIDj5IYFnVjVk2qmzxex2AlWss513zJE6xXw8U5fl7s5wXELYfgB2j0Y1RCWu+mQO0M&#10;HXUIrq8P7+baypM2/EkZp+dCwoXNYJU9adJm678HGYB51tOLZl+bpT2GOP3j5hKx4lpbDzXnU7Nt&#10;Xrt5w3HzxXqzgZsO3pEb13+PHdA0WY7/dgFofFzrboQxWI9zv35fE76Le55/n978ZSuJWEfpTyMn&#10;922jcB0XlCE0I1ZW2qBqPHGGzMC5yee5sVYATliQDicsFhOiC6yHjF3HjFlVxqg3/Obk99K9Ra7N&#10;ENa4fyyIfi7ktSs5YkN2ojlWy5bb2AU8exVBlRdODDe5EC+93v1kvZvPhWaQbzsJi8TPMxnA3vxf&#10;LmiJ+IizsRni8By4WUZx4uVlZO6jcySuE68NU9cJiFePrVwj8dIQNChRX22kj+NRMs1+CYJzOPy0&#10;LKdC0Fg/yymW2hQE04v0wJPjs3bFaRU6sBGT6fh7mUhu/Pl9D12oga4a34+Pkw3vbQTV1pnhemtw&#10;EycqlJSUQgCvjFzLBvBE2fi7vr4Y1YQjRQ3hbOltMRRP0hIMLphYgj2toSUAdYWgJjU3uWVSilt+&#10;/EZpHJ44FsX2C9kgxBD/fdLUGq+g1PiBBqDNOfZt5f66CZNzItmhvbdJ4wk1Z0srgXu9kzTpmTba&#10;t5WCB9bSQnz9bf+OVsuTkfh1IoXAOF81ILYuIL4t26wb2sGa78/5+wxBrIetw1/HCYGMLd7kIcLv&#10;Tel4nDGMCm3h89hwx+sjPegkgSmYxrlNRhOVAgHLg04uAK0m6EjEmqHrkyqtRTOrs24yo3QOZ19Z&#10;d/h3LOsZTUcbrRL3tpqMJnU4DlBTGnITHKpNhlHXR8YvEDv2ubIWreSyjW6cNhpUaUMcejSN1qo2&#10;bjkTeBeSCxpBXQdWrK/X9UKcMMBNxnw+6tpuhMbr4cL6zYlne59hJa1G2cQ1RnOl/JiJrQi+h9gy&#10;zOYdp3Vpa+G6iFFgFQehfkHjd9doGR4/aUNubmPeNNb8Yvz+LozXUEOIzME5r1k1mc7yPIg1H3NF&#10;Wu/aXwnx1Jt41meFWImsNbUfRDhDxDiy1iPlWjGalezkUDsYvc5QQ4hFu9YDCzKJ3jaT0TjHc84O&#10;KyQ1vht+nmQ+siObUFTJpJR1Tdv62PNgYBxf2KJh9BUMGcLwXqNmlmZt1VGKF9nYxrRMsm98Eyfs&#10;SiQEdenD2J3oAD2XDXOlzfftdCKv1K8mjHmEPV+P9nK2USgjGuGEU5vvxwsxYczq30fb4UYdjhMN&#10;7QJfpH3UvHJ24xu1jFj9a5mpM9qyo7AWbVQjsvrYNcWoJjBSf4TR76N2Uuv9QtTfD0vehmdzQXNo&#10;tBshy1BRX4lWE2gmaf/je85EhGUpcNYzOz/8Y5YR50bW0GrkrB1GlsBIZOO5mIvgbTIZNQc2Lk6D&#10;DdzQ+UFqmDmcC/ZJ7PI550avKYREJbr+5yBMYLHsBTVpXZJwfCliOVOI5w+jPoaRSG+ndjDOBEY+&#10;r9EN79hqqPRBel6XbZW11eXxY99ujWEyjv2wSPvbZc6KpsbR7xiRziefN8EGDQjh/VdugllhJCt2&#10;jSgpi8fYj3WKh4qfPy8KFJbxvsd+TZZCx32ikxyvDu8LqQOPombQ+G0Eavo8T5uN1PdYae6IsT1n&#10;ounQvzgk0kNzIHBSULlqRe3VjWlDRvgxVWYoaJ8PcxFcQIZgQ4p1GULIpARrpPekI7D4QtjGmXri&#10;DSMYgjYg1AQAsKEc5YK6iU6QSYrQSV1z1dNwcMeXzhDPyCGdCLVSR1tCTWXlJFY6X3EN6vSRyNiF&#10;ELUKOo5RM3635UedO8XJ56wAYb1L08UqEZNtlM0eOOGfIWoJTsrwzx8TTQYTJUHGFRwvMVpn/Vtp&#10;aB5vd3GdkdsJgZUiLCjZcKKCnaBBrQQ4N76pOaAUXgCxQlIKjUH7qC+G8rYDnBOM7x/RqbqS9wAs&#10;zgmEqPUBGpbrEel5Eq2H4Q39cKFmrxjel+Bw9neXgQlIXKhC0tzMx2dHM1AEJs92rwXIxqqQ3icn&#10;oql3aPIVjK2eaDpCruGDWbmN41/3bUKxBF/Cc7IQUzPeCc/WpAifMdS+/PyrEAgjqKRCCkHpEpxK&#10;sTrBypcwUuFQGBHwbawEm4CVKJP5+WTD13KMYTRyYs6WNsQQepQsnD7D/NZ5tJRQlhw5coTjJ87Q&#10;Kyz0coruACUVQoB1EilzRHCWmT5U/QLXDZgnro8QuR+6PohevgwFkZ6PqTU4jBJ0spTXjh2nX1nO&#10;LPZwQtNpt4cGz0BNe2ecxMo6VitSjhU+YglVz0KLCYECjumZDt1+TpUXzExP45yjlUjKoiJN9ehs&#10;if6P5lfnOO5R+hvkJWmaUlpLt7vIpk1zLA5yysKQthJEjTHvl4JwEoRFWhmKjmh0Kjh2bIEtW2aR&#10;nVn6VnOqF8a7FgDD7KvRLT0zL40hSRLKsqTVTukt9pjutOn3erSSlHarBQ7fj6hsLeck5052bPES&#10;F7pfhCdPnWJ28yZ6gwFFVTI3M8dbp08zMzMDCI+4iRyZYysxr5H5EyQ0qxRFXtHONMeWeiSdaSpg&#10;kEMEMooyNgyZSt1XY/yYhvcy3prKobTAVH6u9bp9klSxcGaJLFFsmZ3ZEHJvaX2uhPChZljr521Z&#10;VgjhyBmdP6MtlC7GCfm/pRvdhJSIBqHQx2j+FT46aFCVtDoe1K03yLEITpw6DVLRamQmjz/ZSgWH&#10;xltn7Kpop5nWDAYDsizDYegt9Wm3M2KeVJ7nbJqZJi9y0jSlKAqyNPPJiFGIXTaqwRIC5GVFmiac&#10;WfT11Vudacp+TrfbpT3VQVTKY5iVKf1ezqsnDAMxy6sPHaO1eY4ehmMnTzJVdqiKEnfCoJc0+VsO&#10;e8ogspKqypmansYYw1vH32Tv3j0UCwss9QbMzM7gNNBb/5zYWGJaWdaJZ0vdLs88+hg///nPQbdo&#10;ZRkWnzSmRAo4KvzGIKXC4jDCJ1Y00QelC1PIDcP1arjaxr19koajNdXhiSee4KWfv8KPfvwAs1PT&#10;JEp79Ek1fDw3thjBIkMs8Uq0UmSKtT7ANUlSjLPs272HD15/TV30OlFjzGCM4ra6EdgBAKUSlBIc&#10;P3mKHz/wAK1Wi9xWIXrF1fbFOG6isSk7ISitRCUpp0+eJs0ynnjsSZ48dIjv/fDvUIkE60JBn9ja&#10;wDCHEpZPUIJWktLtdmmlGXl3ieuvu46rLh/WhHACZBPR7W2gYyfe4h8ee5TF/gDjLFu3buX4yRMo&#10;qUnTFFcFqbsxv8aZw/i8ie/OSCilJK8qptu+UJJG8t0fPcRgsUuiZWBYDR/YyLUsYo1IEq01ZVkC&#10;vj5Gt9tFKUW32+WG669ly8zcyPXPll579QjPv/gCZekFi5isV1XV2kl7widmeilaMhxHSXzJqqHH&#10;iKbrOtQDKa0jSVOklLzwwgscOXKUhx56mE6n45GCG5nM56JlrqUhSeHrmXioeUc5yGm320jlYeiv&#10;OnAlszNXeJ8To+YcGywL4eEmkk4THn38cQ7//BUAsnYLIQRFUZKkKZXzNUmyLGNQleR5zswPfsiL&#10;TzzF0RMnefChh9k0N0c7bWHyEqwlVQnKCYwtMbKiV3aZanWojKHb63LZT37CZWfOsHV+/uwHjA0y&#10;BJ0kpIGTnzx5ku9+9zscPnyYioQ0SRgUAw84pzxEQ+mq4Oz0qejWOQwO5YJKLAQ0HYAumGNC25wU&#10;lfAagm5lHD1yhCOvv8r3v/NtOu2291MYS6aT5VJZOF8AYg2GMCm+N0rnVngcfOMsH7vzLj54/TW1&#10;2vZ27Xk+CUXyyiuvcP/996OUIum00FrT7fdQAS11JYaQG4tIUmxpycuS0ydO8dobR/j6X/8VMvG4&#10;Rlb42HorrMeLEpao60jppah2uwXW+Y1Fa04cP8bgM58ZYQjvBD311FN845vfRCgPgjgzM0O332MQ&#10;Fr5wUbL1x4uxNsrDtfOdoZRvhKS0jspZOlmLN14/grSOr331K5i8INUqRMpE05tdPgfXYAhZlrG0&#10;tOQlWOfHVynFyZMnwVZcd+XVGxqfnz74E773g/+Ec66uA73eaKzaB9EwDNUaQhzXpu/GBW0jaJlO&#10;OAZ5AUqSZRnHjh3j9Vde5rvf+huMMUxPT4+df/bPtx6TWVEUtNstv2dUxlct04IjR47wO//5f8G+&#10;ffvIAozLMBpPUpkKOQGRtElFUfCNb3yDZw+9gNbex+krIgbB0jlK6+9ZmIpBv8/U9DRLS0ucPP4m&#10;3/vut+l0OqRSUxUlwlhSnaCFxJgKqxz9skcrzfy7A3bu3sVvfu5zXHHgAAuLC2c9ZhtiCIlOSJQC&#10;Bf3+czzyyCMsLS2RtGdJk4TSVkghyHQbcJTO4qz1JiQpqKzBp3jJOnYCHBhXR1KI2ukVUtWFqwtf&#10;uFaCGPQRDi7bs5d8MPCWHWvBWAZuqCuNMwZYmyGsNqFMMDy9duR1dm3b7r8znqdp6Z3iGyzItiZF&#10;h9Kbb77Js88+y86dO+mYGZRSLCwtkmQeE2UlhjAwFpVmTE1N0ev1mN08x2VpwunF0w0J0dEsbxgv&#10;Ih0IJ6jyAman6fV6pDqBVosXnn+ep594EvGbjc0vqusXdkjqvlkBLx56nqefeoorDlzla1X3emit&#10;WTqzSNkbgNITmcH4a4tMgUZrBAwqX0io6g6Y3zSHrQwn3zpGIhQ9huai0bkX5rlwXmNag/r9PtPT&#10;0wwGgxqN9qWXXuLQoUPnPkCBHnvsMZ577jn27t2LtZbBYIAQojYDrhW6aIN5u5aUfb47QM1sazNR&#10;zQyGGb6FrcjLkqlWB1MW7Nmzh0Hep7vUw1nvjREuGniHbe3jG/v+7Foa8A6lf14Eg8EAnUieeeYZ&#10;jhw54p/hHGdtr9fj4YcfptvPmZ+fp+guBXOUx13TSUJVFvTTDLD0A4S/EJLdO3cyGAzAGnoWisEA&#10;YSDRikRoSixSOvpVj6lWx2uSQvDWyRN89tOfZqrTOac+b4ghlFVJknm1p91+ncFgwIEDV7L7ssvR&#10;SqGzBOEcSnqsnGgyGiZpWCwVwkmkdDgnEcIijMBhfBSD8wlgYFEhhcY5gREgWglVkOJbacqg1ydL&#10;UrTwxqZmCcO4MY3HNZ8LiRAe1253+M73vutfHKBUMI+/TU7UWNXMWm8Oufvuu5nePOcXd5Ejgzlv&#10;MkMAo3xu7dzcHG+88Sbbtm0DJ0frOYvGgq4ZgvVjV3hm3um0OX36NHNzc8xOTdNbOMOg5/FSxqtS&#10;OXH+XAhrJSYVg5xLd+/hvl/+FQZlwdLSEnNzcywtdXECj75J1Bap+0vj73HNIEbCWCEpypLZ2Vny&#10;voc8t5Wh31tienqaoj8I89yNMYRhuPVaDCGGDk5NTbGwsMDMzAztdptut8vS0tJ6hmhVWlpc5LI9&#10;e7nvk/dRVRXdbpc0TcmyjF5gniuRB3aLNvqhmWjUfBTGsxYoIAY7OGGRacKgyElUinOGubnNLC0t&#10;0O32mZudJh+U3m085lupfXwr+F7W1eLDV40xtNstBoMBaTAx60Ry/PhxPx5jII/WeRSE9ThtY07A&#10;wYMHufrqq1nqdTHGoLWvn9JSmrLKsUiUFlgnEFqgVEJlCqRMEMJhK0dV5ggjUcKRyASRSIqiT4Ul&#10;S1LyPKfX7/PjBx8gTVO6vbNwHDRoQwyh3+uTVgZjKrYUW5iZmeWeu+/mhltuxzmHSjXV/8/cm0bZ&#10;UZ73vr+aq/bUu+fW0GrNIAkNIGEEAk8YMxsbDDhOch08rNjHN850c0+SlZWbm3U+nZPlu47tlXiK&#10;4xgz2AwGgzGTmIQkxCChwYAQAiG11N3qYc+75qr74a2q7hYyxkhA3l57de/de9eueut9n/H//B/f&#10;R47F14SzYHQxsiLCL3IkwkWz9PiMHEJqqSsznkcSRKqKGwYYmoauajhtG00WJHeAsF6TkW3KGc9/&#10;H4VwYvVnLEsUCkXGJycYGz76lveHYYgqn2qW4O2HLEuEoSDXW7BgAVdccQWFzg5BZiWL6lb47QpB&#10;NU3ajk3OKjA8PExPTx+6ruM4HqqakvNNJwJnJpelWAY3wlR0JBkajQblcplcLsfR4cOMDB+dzge9&#10;jyOtvBZNRhTWrVnLFZcLgVepVCiXy3iuTxhHxGqCxoqnLc/s+QmZyDixSCMpzpAjURRRLHbQrDdQ&#10;k5yL53mUiyVareZ0QaZEFjeHaSUj/Y5eiFEUiaZJqkqr1SKfz6OqKkeOHGF8bOSU50rTNFavXs1n&#10;Pv1pKtUqvudhmCaqomA7ztv2JI+BUApn3F+hFAT1ibhuBWWGMkhRb2nICBRdw0+qbFVVJZfL0W61&#10;8DwP0zQFC++McbKw0dsllUUO7G2SzpJCFMVYlkmz2SRnmARBgKqJnMaJtVOiT0iIrMoCGfk7Fncc&#10;xxQKBT7ykY9wzjnn0LLbyXEU4jBERZDaRVGEpMhImiog+VGErCZKNq0ViULkBJuhIIueEJFLDKiy&#10;QrPVolqtsnvPHizLotGov6u9d2oho0R7uq6LaZiEUciCoQUsXbqUwPeJZJF4liIRIgqJkrig6Cuq&#10;KxJR5P/W+KAmK28lu5tRpewj4UcBhixixMIAi9BkOUttZQog/fjvcX3ZBp6ZaEzCHunxent7GTl8&#10;hOSrs+rM9wNvn6IGU6bDwcFBDEskqxRpmgIgUwgzfqcb2wlDDEXBVBUKhQKSJD77u85eQiTFFSAI&#10;oL+nF10X3zS3f4Ajbxx6P/PHbzk3EOyt/QMD9HSWAOgsdWAYCTMt0/MDM1Ohs0NGJ66bkxn1xZyF&#10;pgleKd+P0DWZ7u6O7HgnHmNmHuudXAcAPV3ZZ+fOncvx0WO/49O/49ixMLC6OjspF3MYhoGpKQk6&#10;R8h0VXp7+GZwkiuZOXcn2tAnzmuUhM+80ENXdII4oFzIZ3k6XdF+6+dnHue3nZ+UgWVP9n+h1FOQ&#10;dkdHB5amEMWi5sGyrOw7PN9D13QUWfm9yOPiOEbXdQYHB+nu7KBU7kDNEDQSSrJW/CggCCMUXSOI&#10;Q8IgRDV0oigJTMcgSTIqEmEUEofiuKgSURSjSjKNZpPOzk5kRcayLIIgRFF/f4P0lKLcpVIJwzQI&#10;A1Fq3ag3iMIIPwhotloAs7TsNLufuDgikS+IwogoFJQVcTT9PIxCUdE86zG7ki8VvK7noibfJwO+&#10;HwpBHpNRNMzckO/kEYbpIyYIRH+FUHBTCZRESIY6AhEykmWRO1DerqHuaRqKIh4glHJ6HkEQEJC4&#10;xDMfcfKIhPICiLwAGSgXCxgyECTcNiFZKcHsR4xEiEyMgpjXwPPRFBnfjWjW7beE6z6o4XkecRRh&#10;tzykWFhSnhMSBcwyGNLf2SOefpy4bma+V0bkiiI/yCJrURQRhJlhRzjr2OInfRbFvO0jbefheMJS&#10;DiJotmz0BJlzqiMMw8wKD1wvydOB47hJRzSm+zac8DtGXHxEkCSXY4GLn/GIZ7w3m9fsJyRMoLnp&#10;HnZa7Qzp5Pv+jPf+9h/pbX5HyYmc7HcUxdn+Tu8bTBt/rVYrkzEp0mvmeCdMCIqiZNX/jhdkeyIE&#10;XMcj8EW7AFVSxDn5AbEvZKkAaQQEfjBNMiiL1gBRGBIEPo7j0G63abZaiWejEoURlmVhGO+up8Ip&#10;rap6vU6tVsueF0tFZEXG0HVMU5xQLpdDkiUUWcFxbFzXI5ezcB1XaFBVRVVkiCLKpRKh76OpqhDq&#10;QUgsyUiyiuN6+EEIkkwQRbi+hwRoSRFaSiMRBkmYRBYBpjAgq8it1ZpIQKvlCCs/Ehad70eZwAuC&#10;OPvtui6qIpJDuiajqVKCTAhwvQBNAcdxSFkrM+PhPY6TTNMvCOvccZwsARgDpqaiIty/MAxREQtc&#10;koTVp8iIzmhBTNkysOs2aghaDEoQo8VgyaDH4jUdkIOIyPHQkdCRcFot0pa6lqUl3pFELmdlDefT&#10;eT8ZUuv9GHEcU6lUME2dOCaBGCooCnheJEAAQNu2s/svMPjTayaOBZpspvLwQ2Ebu16EKoMiyajy&#10;tJ0cJCyUMVCpi/3hR6GoRkXCDVxiIsIwQkk8MkWCdttGkYSFGoYRfiKs0xwVCORRSmYmy7PpRk5G&#10;dDdzLk6kEZnZr6RYtHDdEN+PyeWMLM9j214mONM5abdFrZAiKbTbbRQk0QFNJnskgEEkCVw3EPOb&#10;eLOtVguJ6cI5TRaeQKlQwvd9JKRMoElISbOrJLSS/KSIKM/zsuN5nodt29mxwzBEkZUs3BvHMYqs&#10;iASyLKEqkLZbUJPwWDrnhmGIxkdRTD6XB0T+IEVVvpNEsyzLIp/keWiaipXIRAXRBjSfF15Iu92m&#10;WCgSRRG2bWOYJnEcJRBYAQNOlVKKvMrl8riuR6lUZM7AHFrtFtWKqLGp1Wrk3mVS+bSasVEYZh6C&#10;47g4tk2r2UyaNtgosoKqqkxMTKLpOnESc9U1nSiKmJiYEFpVkrJkse95+L6XLfwgIYEydVPcwDjG&#10;j+Ks2UYQBEmyKML34+wKI4TGjhHJ2OlwUIyuyUQxuF44qyWmpom+uLlcjjACxw2yTabrs6Nt6YJ/&#10;v4eqis2durISwgKxfT+xypJNp2lEkXChbcdDUSR8RxT+lQoWmjLtBYQ+M/PHhD5oiowiyzQbDaIw&#10;JmdaSApMVZsiHqxBGEekmYbTYcGe6tA0DU3XReG6DF7g4wUxYQyqLiMrAi2m6iaO5+EHMZqm4roh&#10;QRDRarmi3kQV68b3RBZMV1TCMM463IkOaeI7FV1FV2WcIKTetikWiwSxQNbFkYQf+8ShAEikc5R6&#10;AlnOIQZdldF1lSCCcqkgXo9Eh8B2u31a5leSEusA8COxVhRN5KUcX1ilmqkLBZQYH24Qk88bBGGE&#10;T0gx1wEkfc0B2wlwvShRaskXxRJt2yMIII6kpBBMQlM0vNBLvt/HDlwsw8IPfGRJYP+DMJghxBU8&#10;38PzxWc8z0PTjUQuCOoG3RQQdyeRK0Es0FNIQrAGcZQJ/xjREztO5sL3IwxDnXUvTmVkSnqvOh4A&#10;ACAASURBVEySUBIDoe24eIGgRo9iYajplkGz1UQ1dGJZGHsRMfV6DdM0yefzuK6T7XNVU2m3W+Ry&#10;OUZGR2nbbTpK4j6kXlfjXUBO4TRQV6iqShSGeJ6H5/v4gS+09kSTl159hUI+zwbEzTMLOVrNNk8/&#10;/TjLFr3K8qURvisClgdfe4M3Dr/Jhg0b6IkAX6bZbPPKq/uRJImVK1dS0A2COGaqKvDysaywaMlS&#10;RoaPMjY6ylkrV1GwckSh2GSvv/E6lUqFoaEhBub2YhoWjabDyy+/jKJrrD3rrMQdU3j11ddoNpts&#10;WL8OzxcbL3V7bdtm69athGHIihUrGBwcnGUffNBNYlJiv/Q8Dhx4jeFjR5FVFcuyGBocpK+3F8/1&#10;OHj4MK1Gk7PXrOXNI8PUKhVyVgFN0+js7Ka/v5MggJGxSQ4fPoznCe9jxcoz6OrqIHZlZEXB90Oe&#10;ePpp9r/yKpdfcRlz5swRNSUKyJqKmijT1Kp+P0cW749jUGTcQFjHL+1/hUajgabqdPf2sGDJIjRN&#10;RZYk9vzmZZyWTS5n0aw3UTWF+fMGKXUUOXZ0hGq9iiwr9M8dYGjBfBzP45W9v0GWRSKw5bTo6Czj&#10;+T5nnnkmO3e9QH9/P4sWLWLrlqdZvXoVXZ2dAqEWi7DAnr2/IQxDbNvGSupnVqxYQT4vKuC3bNlC&#10;pVLhIx/5CD09PSLJrMqixamuv+0cvJM58qMQSRb0D1EMJAzB+187wLGREZYvW8b8+XPwJfA9j317&#10;9xLFMeeft4EgjAXKUJd49tlniWOJTRvP4+ChNxg/Piks/BDOWr2SYtGgWm1z4MABTFNn2bJlxMDI&#10;+HFefuUVLrjgAoaHjzI5OcmHzlnP/tcOUqvVUBMhvmzZMgqFAhHwxptHmJiY4JxzzsEPIjQDDg8f&#10;48jRYZYuXsK8wflEQMt2eOWVV0GWGJw3HysPo8cnGJ+c4MzlZ6CbMlPVOi+8sJM4jli+fDkLBxeI&#10;6MBJ6o/ezYiiKPPmACYmJtmzZw+WlcN87gUet9u88tpBVqxYwRNPbeHsShVTM7Btl527d3Lo/kOc&#10;t/8gS5cswfcj3njjMGMv7uXsteuIopjY99n28DYOHTpEsVjk8MsvEYUCCu26Lvq7CBudukJQVLy2&#10;K7RhYhJ4rkujcYyf/OQnLFm8mNWOi+x7aJrO8N5hfvSj/+C89Rv4m7/+KyRZwnF8vv1vm9myZSv5&#10;fJ5NXUKoHB+f5Jbbb8PSLIb+70XkEMLl6MgY//pv36Pc08Pf/u3f8/yuF7n37l/w5S9+icsu+ahA&#10;Q0cyT27ZytNPP80f//Ef0z+3F1WD/fsO8r0f/Ds9vV2sPOOM7MY/+eSTjI+Ps2bNGhGPU5PKTUks&#10;+G9961sEQcDll1/Ol7/8ZQzZQlNOP5Xy7zOCQHgIKdurLMt4YcRjjz3G09u24gUBXV1dbPzQh7jh&#10;hhuQkXjyySeZHJ9g6dKlPPfC82ze/HjilalcdNFF/OEfXg8qbH/uee69915cV+Dgz1m/js9//nMU&#10;i3lCYNtzO/hf/983OXr0GEdGj/Jnf/ZndHR0gASSIiy297kwGUjQJbFA9vhRiKTI+EFAvdVk85NP&#10;sHfvXsIwolTu4MbPfY4LLriAmJgnn3yKF198EYWEtsB2+MY3vkG1XuP73/8+1UadfD7PgoVD3PTF&#10;L6JpBj/6yc00anW6enqp1SpIikyumOOLX/wi9953PxdffDGFQoGf3noLX/7ilzj/vA+JMJ6kMjlR&#10;4T//8z+pVqv4vo+maeTzef7iL/6CpUsXs23bNv7lX/4F13U5fPgwN910E11dIrEchuFpWXcprDVG&#10;5KJiWcZxAx559FG2bt3K9ddfz7z516BqKpXxCe66+24cx2HFihXkinnUGEbGRvnBD/6dvr5+zjln&#10;PS+/8ioPPPAg9WqNfD7P5Z+8lBtu/DSFQpEHH3qYfD7H0qXLkCTYvWcPd/3ibhYtWsKBAwfYtu0Z&#10;lixZwgs7X+TBX/8KVdFRpJiPfPhjXP2pK8lbFnv27WXH9mdZedYqdE1ECZ7aspXHn9jMp6+5lst7&#10;e8gnbSK/9/0fMmduP1/76tcBeP2NN3nwoQf482/8JWVFY/v2Z/jOd74DxFx99dX86Ze/gqoIb+RU&#10;O4/BtOeehnsOHjzILbfcgqKICvTGVIVLL7uErr5+br71FgqdXWz40Hr27XuJ73//+7z08n4+/vGP&#10;8rXDw3TpOg8+8TQvvvgCa85cjVW0OHzkEPffdz+mZjCIQH16vj8rIf77jtPgISgoSptgBkQsCALa&#10;ts2DDz7I2evWYX/VJp/Poap5jh07xqOPPkLoegR//ueYuTy+G7N92x/x61/9mosvvphNF8rEkkJj&#10;9x4eevhRyqUy3/jrv8zQGvVmk7t/cQ/zFy7hH/+f/5f9rxzgvnt+yaWXXAaA44Ohwo5nn+eee+/j&#10;U9d8JiMdq9Tq3PerB+jt7eYv//Iv6evuBGDv3r28+eabGWInDEUoyXED7rnnHrZs2YIkSUxNTfHx&#10;j3+cVWvOyq53mtUwfeFUZ/WdjTgp2kk3tizLuL7P7t27eeKJJyChIXjt1VdZs2YN69euZd++fbxx&#10;8HW+9JWv8OJLL3HfQw+haRqNeotjExNc8NGPsXBBD8/v2c2Dj20GYqycwbO7n2fZqjP42IcvpBWG&#10;/PjWW9n6zDMA3Prz2/nUtZ9mXVcZLxYxdC8QmyBKEpWp2T4LUXaK8zTzWCetSZAlFF1DMTXCZsTz&#10;L+7kmWeeIY5EojCUZFavXktHR4E9e3/Drx54kCgIGejrY2RkhBv/4PNYlsXtP78TwzKRZRnN0Fmx&#10;8iw2brqA7Tue5ciRI/T0DdBqNWjZbRYuXMANN/4Bu/fsY8XKsxgcHGTLU09z9ZVXZ6elyiqu4/Dw&#10;rx9kslpB1/WsAO2mm27CcTzuvPNOtm/fTqlU4rbbbuPyyy+nL0EazQwRnsoQSe842xtI4IUBz77w&#10;PPf/+gFWr1srPDwZqo06m594nFarxf/5599gSSmPJCmMT1Z44NcPsnLlSvwg4sjRYzz86CO0GiJB&#10;fPz4cdaeczZnnjHE09u30dvbgyyDH8NUtcZTT2/jL2yHsfEJHnv8Cb76377G2PFxfnnfryiXO/Ec&#10;h/0HXmfZmWfQcV43w8dGeezxJ/i//va/UyioOH7Ith07eODBh1l2xkquuPoqIsALIh569FEGB+fz&#10;lT/9b3gRHJ+cZPPjT/IXf/U3NG2bO+64gyc2b6ZY7hDG3icvZenSRZhJnuZ0jJm5m2PHjvHII49g&#10;mhb1ep1Go0HfvDms33gBT23bzvWf/yO8IOLhRzfzi3vvw2m1GRkZYe3qc/jDP/gce//qb9jy1FYU&#10;WUOSNOq1Fs89/xwbz/0QIOrClATqrijvTrSfUqDM9986aZoqEkSO41CrVhkbG8NxHbQkGVOv13Fr&#10;dZzAIwhDdFW4NccnJnHtNoePHiVWpKyTUr3eYGz8uIjx+yKGG4QhjWaLSq2BqkC13gA/JIoFlKzR&#10;cgliGBsbp9Voki914IfghYCk0Go7DA8fo1KpZDxKrutSr9cxdAVNnd5whw4d4umnn2b58uVs2LCB&#10;AwcO8Oyzz6J8sFEiAJTkJHzfz2KVhmHgui6SJLFq1Sry+Ty7du1i69atGfqnUqkAMDoxjh2HLDrj&#10;TMpz+tjx4i6eeu4ZfGCsVqPmOPQNDdLR28fL+/fz0BNP4AJvjozwxPat9M2bw9kf2sDho8Nse+YZ&#10;3ChKGrjEyCkVeTLeaZ/d0zHSVoxu4AtMN4CqcGx0FElTGVq6mHy5xMMPP8zBQ2+gSlBr1JEkifkL&#10;Bpk7fz4Dc+ciyzJtx6E+Ncn8BYN09XQzfHSYXz/8EL4XMm9wiP5582k7NgES/XPmMXfBEMVyJy3H&#10;puXYyIpGy3GThuhALBKZumZQr9fp7OxkyZIlDA4O0tPTg67rHDt2jKeeeopFixaxdu1aDhw4wJ49&#10;ewgS4IRhGKclxq0l1CZ+MF0joSgKlUoFt9GYVfzm+z6Tk5NUq1Xa7Xb2/nbbpjY1Sb0larOnpqao&#10;15osP+MMuru72bV7D5sffwKAqckqYRhllHmmYVGr1ZE1Fdv1OHr0KKqiEUURvuOyfPly+gYGeOH5&#10;59iy5enE4JKYqlVnQMElRkdHaUxVqNVqmHqaAxAQ0eHho9TrdYJAVCXX6w1KpRLHjh1jy5YtnLFy&#10;Jeeddx5vvPEGzz33HAnZ8mkBPsRxnHnuIDy7er1Ob28vQ0NDnHHmmZiFArVmg5bjoJsG1XqdRzY/&#10;ipnLsfHCC6k1Wmzbvg1VEdXjgR9hmAaBLUK59XpdQE9VFU3VUBQZ27ZR3wXkFE5DpbKiqrRVBReQ&#10;FQVV00SCN4rI5fN4nke71UZRZBzHodlsgK6Tz+WRFRUvDKm0beJYotjZw+REhdCPUXQFYpnOrh7G&#10;xsaYqFTp6uslIqbRtikmRVAxCFpORaWRLFRN1Wm2IhzPx8gXkSVFIIJcmJqq0NnZhZ9UrqYjn8/P&#10;isumN/HgwYM0Gg2+8pWvsHz5cv7pn/6JvXv3Zu/7oPMH6TnIsigkUyUhMBYsWMBNN93EK6+8wp0/&#10;/zn79u0DxP9yuRyqpuEEIYvPPJMvfe2rHDr8Jv/6nX9j+wsvcP11VxHrCr3z5vC5/+OPUBWZf/8P&#10;j63P7cAm5uDwm9TsNn/8uc+zetVZjI6P8eSWp/jCTX+CnnglpxrjPh0jiiKxiRAKyfFczlq7hms+&#10;9WkOHjzI9/71e7z08n7Wr1uN64esWXc2N3z2eiRJwnVdhhYt4eX9r1DuG+Daaz+LZVn88v772b5t&#10;B7VGnRs+dyOjx8f55S9/iaIpXHXVVfT299FR7gJJQTcsFF3QTeiaKeo+nIi8KaMpCpZlcfHFF7N+&#10;/fqMRqGvr49du3bRaDT46le/ysKFCzl8+DA7d+7k+uuvJ4qkTJCf8vxIkLWvZLo2wA8DjI4S9WZj&#10;WlEk/Ua0WKdltzNIre06YFjohpVZ5v1z53LTl79MZWKS22+/jWd27ODLX/4ChpWj3NktQlQSoKjo&#10;hgWSApKCZlrEskLb9Zi/ZCl/9MdfoNVq8c1vfpMdzz5PGEGMTLmzO/kbkSwOY/RCiWbLJsFBoKg6&#10;hWIHlUqFkdHjLF48RBRLFEtlJFnmNy+9QhzH/Omf/im9vT1885vf5OWXX84MxLer0n6n40SFIMsy&#10;3d3dXHXVVfT19xPE0Nffj2Hm0MwcEQrVepNXXn2NSy69nE9/6hp+8P0f8NprbzA5WUX/H/+Dzs4e&#10;nLaHqslomoYsyei6WA+apqFpOs1mk/6BAYLwA+6prMgKkSws/iCSMbQcbgAtzyOUZVqOTe0/fgyy&#10;RoyMrGq07JDKyDHCOKarp4das4Ef+qiKiRf4FDs6OXDgIGPHJ1h5JgQxTFRrqHoOTbdwA5AVDRSV&#10;0bExfKBQkBgdbeKHAbKqUEuq9iQFDh05jGZY6JaBH0Q4QYyqCstaVVWBNNIUFEXG8wXyKZ/Ps2nT&#10;JjZu3MgvfvlLjk9O4iZFJTMxpu+3bkgbJomFoAnEDCKGXyqXueSSS1i7di2vvXaQylRVFOXIClY+&#10;j6RqgMyC+Qu4+uorGR+f5I6f/Zxjw0eIAENTGRycxw3XC0H4+uuv8cAD9+O6HkcOH0VB4vLLL+fc&#10;9Rt49pntbN++HVVWkBFeyIku9/vJZZQOITiTIsVYQpYV1qxazWc+8xleffU17rj9LoaHh3F94dEu&#10;X76cP/jDzzM5PkFXV5lczmTni7vo7Ozkoosu4owzzkBSFP7hH/6BRqPBFZddSttx2bv7RXTT5A9u&#10;/ByaIVA5kqQIGvYZtSqKDGHS99ILAmRZ4ZxzzuGyyy6jVColNAoWw8PDFItFrr32WhYsWMCjjz4q&#10;rGdVIQgEcsVun3qdRxiJsJ6qTKOdPM/H83x03WBqqoLth5iagqJqKKpG7Pk0W+3Myg8DCcvKY5o5&#10;ZFlF00Qh1lVXXUXkB+zbt4+RkRGaTUEoaJo5mk2PQkFPiBFF6ElVdXp6+5FQaDbaDA0N8YlLP0lH&#10;ocj27ds5cOAAfhgJSupymTAMaXtJ8leWMHMWtUadlhsSxxKKphNEMY7nC0ptwAtCrHyBlu3x+uuH&#10;mDd/AVdffTWKonDPPfdSqwlkTtv+3S0o324dZ4WIcQwJ6CAGoiim3NnFpgsvZO3as2m7gvxzfGIC&#10;wohWo0Ho+fiOy4c3XciVV1zBb/7n/2Lzrx/i+PHjxFGMaZpUq1XmzhvA3R8RyAqRrOJGsA+QEw8h&#10;l8tRp44WgOe9zcmeME7J7+y2SrQmaxAYWHoHLR+iSEbV83iAUShwfHKCWtvG8UMUo8jIeAVMg1BW&#10;cTwXM68zOj6KrEl09XTTaDYx8xZ+KKBwbcdFyxcYr1TxEeJ3dHQKL5QwC2VBgx0AmsHo+IQQSBG0&#10;nTZtp42sypTKJZxQJGCbLZu+gTlIssbx8QqaKhDFQRzjRxGqruB5AlMtyTFvvvkm5e4u1n/oQ4TA&#10;ipVncWT4GJVqPbvpWY/nt+WmiU7yOLWR4uRVVSUIgqxyvNVso2k6XaUSZyxdSi5fpNG28WLQdBPX&#10;C1BkDbyQnlyRThUW9nVz6UUfYWp4GAOwCMnJMfM7i3SZKh89byOSH3Ls0GHa1TqDffNYu2IVbr3J&#10;ees30KhU8doCz28aRkYzcuI4rY3RpZQw7eTDUAwCLyAIIvBjNFTm9s6hO5dj3ao1DA4OcuDgG6ia&#10;8CZMU6eYU5k7d4By0URXIG+Z6KpCd2eZjqLBWStXUrAKHD82Qk/JZH5fByVTp12dZKArT09ew5Rl&#10;1CgCPyQOI1RJzmoJdF0SRYNxiKypGIZJZ2cXxbxFsVjA0BRee+0gCxcuYunSZRiGydy58zh06E3a&#10;bQdVVTAM87TkEAxVIww8ZCAIhXd5fGyCaq3FqrPW4fkxQSTjxIBqUOrqZrxSZbxez6q8jxwdJYwF&#10;jbqb0DoLGpM8AwMdrD/nbCpTUzhtGxmJdrNFR0EX4a9IwQ9j2o4HskqjZaNoOoaVA0lhTl83Vk5n&#10;+ZkrRXhYl1F1jalqBTNnYegyx0aP43gBi5Yso1JrYLs+liljuz6yquOHMcPHxmh50Nndh+OFRCgc&#10;Gj6KYVgMzp9Dd08fQwsXs//AQdwQEd6O5aSxUVrollQMQ1LKHU6vv98SXZIlVVBdGwYBoGoGU7U6&#10;3X39dJULDA300lsoUh0bw5AlOiyTPTtfoJzPc/6552KqChvWrmZ8Ygwrp2NZOpXKBIalEckSIRrI&#10;BrKep9pwyJe7mJqaoquri7BdRw0cVNrotDBcMB3I2T3AADB08nM+5VWVDIHJ1kjbgkRRRIQKsoZt&#10;e0SywFQHESi6SUSErKkEYYgfBmiqSldPF67r4LjJURQVZBlV1fA8P8PYtx0X1xfkd6I6WAFVx3V8&#10;nEQ+NO02ISGKrmB7LnJCPeK6Lp3d3VhWnmpjemHLioaqqrPEmKYoVGtTGEaSUEw8iWOjY7j+DLX7&#10;NkLp5P8/fQph5sgqSJOR2ugdHR24nkcUQiwpuH6IbbvokiKyexEYChStHKYqutTFvkfo2RDHaEDe&#10;0CEICRyXVrWJqWpYqklXuSQ4fBwXJ1EIkR8IKGx6nu9x7uBEJTNNqCehIKFKMookC/6lSHS30xTo&#10;6upBTYogNUPUwgQxEIcESbw/DgXiJA5FLkJXteQzyZeGIVHoE/keoZ9ULgcBoS/46xOqtyy0OL3e&#10;yKzQNASUGhSppxDHMZoi6mBc16XZbCJJAsJdKBROed5O5OoBkmJMna7OHoII/KR4LowlQiQRmm01&#10;s3XWaLQSwSkhSUoC1Rb/VSRxbYokwplyPM1HJknJ/kbQL0SRAEhESdGZ5wW0XFEw2tfXJwj9Wg66&#10;ZaLrOtUEZ++HAWEc0dXTjR9GBEmtTSyBlctjmBaVah1JFrkSJAU/EEV/c+bOz85FVUVi37G9hKRy&#10;WjRKJyywd2LTpJXZYRyJfReLvUcsZ7lOpx1imQYlK48Sge96BI4LcUw+Z0FSUKepKrVaHcd1RehO&#10;lnEdl0hWiFGFnAWIxDpSkkU2K/xj1IFyctMGkhfPeMt5v+fVQ5qqCf52wPc9PM/Lqug0TSUMQsE0&#10;aBgsGBqi1W7TaonYvqKIQjbDMGgkXYfCSBCpRVGEJIsQiSzLGEkDEccRFZzVajWx+kxRyJPcxXq9&#10;zvz58ykUckxMTGQ9OGRZzjamlJCXgQgllEolbFuwdw4ODmbwv/9K46Q9jBELs7+/H9/3kWXRaEUk&#10;OEWBThiGhKFYCJZlibqSaDaGWkL0EpBjCD2fRq2GruukrUNzuRxz5syZdS7vVzXy2420z6yaCN+Z&#10;NCOqDN3d3YIHn7RwLyKKxHujKBYbOoENpha5ruvZsU4c4rqnC5KCIHgLKWKUdHlLY8uikZOgQUnP&#10;zfd9DMPIns+bN4/+/n7RuAZRF3M6cjQpEGGmgGs0GpimyeDgILbtUK81siRrHMdYlmC2TbmgJqem&#10;kJOCz1iW8KOQMJlHEBW5JFT3kSTyFhGiGltV1bfU0Mycy3TOe3p6piuPE5kA4ji2bRPHMUNDQ6IW&#10;yvOygkzLsigUChw7dgxJEvMq1regryiXy9iuUAhz5syht7dXzLF0cmX5bkZ63nE8XVUeRRF+AHEc&#10;oSpJUZznz5oD0xTNdArFIkMLhvA8F8910Q0d07JOi4d4snFKCkHTtJMmX9IJV1WFfCHP+Pg4cuI2&#10;O46TVdWJRGhEvV7HMk0WL1pEq9miVq8nWlt0tsrlckxOTgKi+tFxHFGokt20mGJJcPq3Wi0UyCg1&#10;TNPEdV1kxAKemppi3rx55HI5pqamMiv7xA0eRhFhHGMYBpqmYds2thtx5plnct1115HP509l6k7L&#10;SKkE0vGWRu6xuOZ8Po/jOJmwy+gOFLE404+li3Xm+9JFmibdZzYO95Lg5Pz587nsssuS1pQicX0y&#10;/pf3e8zcNJI0TYGQFssZhoHnefghWVIehPegKFLacC5bzyDWZMq1IyHmKRVSqipldBIpNDTl5slY&#10;cmMRfkiZM9M5TJFi6R30fT9T6itWrOCSSy7JDKkoik4LV9Tsegbxu1KpYRgGixcvptlszth3ok9v&#10;uVymWq1mn6hWq+Tz+VnXDOAHwlJPWQF8XzDMhkl/hFRop4ZYKkdSBZrSarS9OGN9lSQJ27YJgiAD&#10;lNTrwlNYvnx5RmORzpGqqnR1dTEyMpKt8VTxq6pKvV5Pvg9WrVrFxz72scwo9H6fwPtvGTORYJI0&#10;rRDE+cVYOY04hmazie976Lo+q5hMkiQGBga48MILKRSKmVJWFAVVO63p32yclqMqqkKUZLRnalbL&#10;tECB42NjSQGag23bdJRFpl8sCIVK5SdYuRyDCxbgeS71Wj2bQMMwKBaLTExMAOD7MUEQ0N/fn22g&#10;KIro6uqaXhC9RQEhNSxM08/OyXWhWp2it68byzKSakhxrplVl5y+4D2RyeVyVKvVpLGFTH9/Pzfc&#10;cMO75gp5r8bJPISUT2a6EUiUWbuZFS+LQoEY8HwfL/AFNbamJZayyFzLsixCapJEZ2cnrYRQK4hh&#10;8eLFXHfddRiGQRgLQfteWTC/zxDKTsxL6h1EUZQxWqbWmyAtDDPhAGSsthlHVHKcVHGkCi8V7uKR&#10;UphIGXdOOmYq0lQYphbtzPMF4amlXnXb9li2bFlGLQ7CyDldCvdEy3xqagpN01i4cGEGUU49BEVR&#10;6O7uZnJykhAhPJrtFt29PSgJzDitDheKV0VSFUJiEbJEkOD5CRgiJWScCctMvap0rYVhKPiSkh7H&#10;6WfS9VWpVFAUhcWLF+P7PlNTUyxbNDfzJhYuXMjExBSuO33voijCMAyOHDqEZUpEsVAog/PmZvf7&#10;dHgIKfpPlmVkaXpdTHdeA9eNCJ8M0TRdhL4RVNeO4xCGIQMDA3z84x+nt1e0xLTbNr7noZ1C8dnb&#10;jVPyEGaSY80cYtNFFIoFyuUyE5OTyJJEu23jui4dHSUkSSLwRSJ0fHycnJWju0u48CkPh6CPNejo&#10;6KBarQqWwATBMmdOP7IsZX19e3p6CCOfZlNwjjcaDYrFYsYnD9Bq2bRaLbq6ytkx05EKBIEQSSPQ&#10;gtF1eHg46QgmbuqiBQPI8uyN9EGMmd7NyRhgVUCTBV9KoVBA1+VMSKZzIixecZwUGaQkbmx6zCAW&#10;Fl4qCIeGhqhUKpn12NPVyVkrzkQ0BPGTY7y3vSDe6ZipEGa9jrACBXOolN13SUoYYRN9NtOqm3nM&#10;dK6iGYomY/ZMXks/dzLFkAq0LN6ehKEkRIhvfHycyclJ4jims7PEmcuXCC8HoTBOx/xKkoQsqbOy&#10;WdVqFUVRshBganEDaKpBZ2cnkxMVHC/EB1qOTW9vr/B4YhGCUnVNEPwBcoKH9xKDUZIkwjhBKIXh&#10;SR/pfMoyFEyhCPL5fCbIU49XAiYnJ1FVlblz52Z8aOn8KorC8uXLCcOQWq0mCjeTGp3Ozk6q1SrN&#10;ljivjo4OFi+al92f0za/M9bPLGZkVcJ1IQyFt2NaJmEYZPvyzTffxPcDTNNk1VmrBEmoJAkuJ88j&#10;jt6bkOx7mkMoFIp0lDpoJG6d4zjZzVWSm6NpOpVKBd3QsXIWsizTarenY36aSqlUot1uE8bTxyiX&#10;y6KJCxAT0tXVlTEpArRa7eQ9agLJhFa7iR94dHSU6OntplIRAi3dxJnmnhE+GBoaYmpqKqs9SImx&#10;ovfohpyukQoPUaA3RrFYRJOn4+q6Loi0JEUhlkVoSZIkTNNETeY+DiMBJZVEbwGiGN/1WLZkKa1G&#10;k127dgmkU/KdaZW367r/JcjtTtzUKcVHes7tdltcr5qwwqoqqiTozk/83MlGOCNfANPUyTO/f6Zi&#10;FcciyzPoup7lAtQZdOmDg4NUKhV27dol7tOM46ZJ29MlsMT5TSsmkbiW6OgoE0cS7RmdtzRNo6ur&#10;i1arRRSBG4g6hI6uzix/IClibZEYa5KiJH/Hyd9yRmliGMas0Fq6VyE1QMT3jo2ND59qaQAAIABJ&#10;REFU0dfXl4Wm0jyOhAgNq6pKZ2cncRxnnlXqRaTtQacjDD6maTJ//nympqbYtWtXll+MESgwcT9O&#10;Tx1COs8xCS194gGJdRBn85rKn3lz56IbBlu2bAHEvisWiwRBiG4Youfze2hsvae71rJMTNPEcV2k&#10;lG0wCDAMkTAJQuEhpC6hmsStU3fY831kOW34EBBHZG72TMsfRIw7LShKPYlCoZAJgZQmOo5jcrkc&#10;HR1FsbAhYzucjq9PX8PQ0BBRFPH888/jeDH5vInrv38Uzr/POPGcKrUm1WqdkZGRTNnNTJDOsl4Q&#10;myDlQUnvgaqIxi/pCMOQOXPmEAQBu3fvFoLB8/GjGFVVUJNQwH+Fgr2Z1zfLfU/+b9u2uOdMK4R0&#10;qIoAMJzodZ1o9aWviddPDCGdxENgWiGk+SlgVuV7T08PruuyZ88edFUSdOt+lCmzmb0vTml+JDVT&#10;CClUy3WFIDZN0T3Mtt3kGoTgKuRLmVHhun4mYFPrN5anC+fiGXORzttMmvZ8Pj9LGOq6jmlqyX4N&#10;CIKQyVqb119/nXK5TCEvACK2bQtlMuMemgnLaWoQpiG5Ukmcb61Wy5RzPi8zMDBApVJh586dWUis&#10;2fREQvk0be2Z9z2951loEtCN6T3pJLTXCxYMYRgG27dvR9NU/MQT9TwX0zAoFAoZNfd7MU5JIaTI&#10;G1VRsW0HN8Fay7Kc3dBCscjkxASe7zE+fhzLstA0DT2pVo6iiKmpKXp7eujt7aXeaNButfB9KBYK&#10;tFstlixdSqPRoNEQMc0gIW1zPZsgFlaXZRmUSiUOHTqEDExMTFAsligWRbcsQ4V6vUoUBcyZ209P&#10;Tw8TExO02kE2Cb7vo6vyLAtx3rx5bNq0idtvv53h4WFUmSxxCNPCYNZ4H5VFajEahkEcx7iJVXT4&#10;8GGeeeYZvv3tb7N7926uvfZa3ASHqqqqUJxJX4mEHZqDh94gXyomlyCs2nRzGJqO73qUCkU0ReXs&#10;tet48MEHef311zF0DU2WCMMIL4jI5XIZHXk63jJP78McpYnQ9O/UIgU4emyC48ePc8YZZxAB5XJZ&#10;8M6nCKtQ3GclITsbGxsDRJLU8zy6urpEZ7mZyeoM7iqG67pZHkZVVcJ4miZd0zQcx8lyCEdHjmeb&#10;fMmSJaxZs4b77ruP/QdexzAEGsxxHBRJWPGnQyDMDI+mHu/IyAj9/f0Uix0Za2YQizCV4zjMmzcP&#10;x/ES1oEmtm2zaNEiJicnsSwBJmg0GpnQazabtFotLMvK4LK1mkARCsppPwuBxXGMqYm157oujz32&#10;GPfccw87duxg+fLlKJDlFlJhOzo6yqJFiwiCIAsDpcpGlmU6Ozvp7+9n//792X3yPFi3bh19fX08&#10;8MADTFbaaJqUhGTSfhTTnt+JodlZL77NSNd8GIbIklBWaejHdSPsto8kieplSZJpt1r09PSwbt06&#10;tm3bxosvvigM23wByxQwZMdxmJicRJIlgsRom5ycZGjhEEFi7Om6/q5zeO+phxCGAf39faKDWqOJ&#10;63pYlkWpWKRWrxNGAmURhsIdsnI5DF2nmiCEBNJCJp/PZ5Ztq9VCURSsnEEUBZm7l3YJSnlWarUa&#10;pVIp27AgFJjY5BKFQg7f9zOllqFAmC28uru7Wb16NRMTEzzyyCNiU0vTnco+yBEnyjD1jASEUQiw&#10;SqXCd77zHR566CH6+/tZt24dCdV7FtpJY7Wvv3mchzdv5Y033mBwcBCYYfUm4ZU09+D7PoVCgXPP&#10;PZejR4/yy1/+cpbg19VpT/CDHmkcGRJ8varieR5vHjnO448/Lvofl8uipWIUsXXrVv7xH/+Jv/u7&#10;v+POO+8EpoXAvHnzAHj99ddpt9unBVRgmib3338/f/Pf/55//ud/ZseOHQCCoXbjRoaHh3nssccy&#10;yGK6Jmcj7N79EEJY1E6kxxbWt4WuC2qNFMUTBCLQUyyKRi7tdhvHER2/crlc4lFEEAqDwLJEKGx4&#10;eBhZljO4865du7j55pv54Y9+yubNmzOBme7TWlPE0UdHR/nud7/Lj3/8Y1RV5eMf/zgwDYdOBXOq&#10;bPL5PIZhvMVD0DSNQqHAxMREpkiiSMCoN27cyN69e3nqqaey/RwmOPTTFfJMQ2Ezoc2HDh3i4MHX&#10;2L9/P5quUqvVRDOeULS9vOCCC4iiiHvvvTe5J+3kHgSMj49z22238b3vfo9f/OIeqtUqxWKJZqNJ&#10;s9UinxNowFar/TZn9dvHe6oQfE8kIG3bplKpYNttLMuiXC7TTOoKHMfFth0K+QLFQoF8vsBIght2&#10;E+ups1zGcRx836darWZNI1JcdhyH5PMWhUKOqakJoggmJyr09vYC08070olPY6Hp8WB2c5IU4eSH&#10;IfmEbyafz3P33Xdz9OgYqvy+OgG/c8yEgKbUEY1Gg61bt/LSSy+h63pWOzETF28YBgdeP8hPb7mF&#10;H/7o37Ftm4svvnjW+8T8JsJVkgg8j2JO5pOf/CSmafKzn/2Mo0dFf9/UKgmC4L9EUjm1zoNwejM+&#10;//zz/PSnP+XWW29l/vz5rFmzRhSPyTIvv/wyP/zhD/nX//2/2bx5cyaIgyDA8zwOvnGMxx8XdOGd&#10;nZ2nfH6aprFlyxa+9a1v8eMf/IAXX3wRgELO4MorrySOY+666y4mJqYwdAVd1wUpnHl6KpVTIST+&#10;Bi8QMM5CoYBlQbncxejo8SyfF8cxXV3dxHFMrVYT8XtZoZQvYOkGhBFKUtB19MgIhw6PsefFF+nt&#10;7qGr3ImhaezetYuf3XYb3/72t3nkkUfekrdrNptomkatVmP79u3sevppwjBk2bJluOFsAEWEQBnl&#10;83mKRSvxPoQxmSoEwzDo7e3l8OHDQOqVBJQKCtdeey2VqSl+/vOfU6+7GIY2K5x6OuY3oxiPhSJ3&#10;XZf77ruP73//+9xxxx34nlhb+XxOGGhhxMUXX8zixYu5+eafMjIygu04yAm9SGWqws0338x3v/dd&#10;7rzrTtr1uuiSVq9hJzkxEMb4uxnvqUKI4oi+vn5cx8F2bIEMkKXpRJqi0mo1cRybYrGAlctR6igx&#10;MjKKqqZZ+ZBisShI8tptGo0G+Xw+i1tKkJGplctlJicn8X2RMOzs7Jzl+lUqkximhqrKlDoKBKGX&#10;IWVSlzUMo6QF4DSt9Pr16/noRz/Kvn372LZtWxYH/qCHJE2fhyRJsxJyxWKRSy+9lHPPPZeJiQl2&#10;7twp+vsmCUnHE8n9vbt3c8stt7B582Y6Ozu58MILgOmipbTiMrV00tzC2WvXcukln+TAgQM89NBD&#10;2TmAUAzpwvwgh67rCb5foMU8z+Pxxx/ntttu46mnnmLZsmWctWIxIM65VCoxZ84c8gnEMwynIZ4P&#10;PPAAt9xyC4888gjLli2ju7v7lM8vCAJKpZJgOp0zJ4PtRsDZZ5/Npk2b2LVrF88884yIOasSUZJH&#10;O10WrAgbiZyJ60bUaw3RrB0RRhsdHU36KwtobkdHB5IkUavUqFeqWLohFFUkAAi5XI7J8Ql+cedd&#10;/OAHP+DFnbtYsWIFJUt4Ao1GA9d2qFerWQI7LcJL83iSJFEqlfjEJz7BWeedRxRF7Nq1a1YtSOoh&#10;VKtVcrkcmkSGHJSYTiqrqsq8efMYHh5OUIsi5CcBF110ERvPP58nn3yS5557Dk09vei4dL8IGTRd&#10;D/Twww/zwx/+kF/96le0260slySUlceiRYv41Kc+xdGDr/HYY48lIA0FWVHQdI1aMndTU1OQ1MW4&#10;roesKIRRmHEZvZvxnkNBisWCaKlpO1l4JooFSZOma9TrdRzHoVgqZWyAU1OTyBIoSfFOWgSWUu+W&#10;SiVx4yTB5R6EPlJSeVqtVmk2RVKzkC9NV4sybU1oukouQTSlqITpWGqKGEkEYBhi6gqf/exn0XWd&#10;+++/H9v7rxEyAvC8MAsBaYqU9HYWeYS//uu/5mtf+xpRFPHwww9ngj21euM4RlZVVEMHWcb1vSyJ&#10;mIYogrSyFglVViCKiULIWQo33HAD/f393H777dRb7Yx6OP2OD3qcCMVNE5xpIVm1WiWIBcWHbdss&#10;W7aMm266iS996Uts2rQpq3SPoohbb72Vu+4SZHgf/ehHRTOgUxy2bbNp0ya+/vWv85WvfIXVq1cn&#10;vZVdLEPlxhtvRFVV7r33XhxPWK6qLOLyp6tSWeRZxHPXdWm32/T0CMx7amDBdCGdaZroukG1WqU6&#10;VSFv5VBlBc9xMXSJnGUxMnyUu+66i1tu/imB63HBeRtF7+pmizn9A3zyE5dw+eWXs2rVqsyYSwvz&#10;UpqOoaEhvv71r/P3f//3zJ07lzvuuANDE7DprMo7FiGjVD50dXXN6vGersHBwcFMdqQAlRAo5mW+&#10;9KUv0Ww2uf/++wEwDDmJEpw6KCLzsmWZOJ7O2RQKBfr7+zM5putGgqyUsnm+5pprmLNoEXfffTfj&#10;x8eJktaY3V3dbNp0IVdfdTXnbzyfzs5OXNdB01QK+TztVjsLl7+b8d6UuyVDlmRM08p4u1Mu8igK&#10;UTUNVVGpVCqEYUi5LHg2erq7OXJsVBQPJYijfD5PLpfj+PHjWSMRSFyyKM7i2319fezZs4fjx4+j&#10;63pmeciyKK2vVCoUiwVM08SyLHRdzxbQzEpSIIvHN1otdDPP+eefz/r16zPmxTWrlr2XU/eOR5o4&#10;zRQa4tx7enrYuOFsVq9ezb333stLL72EKk1XI2uaRr3VZP369Vx99ZXs2PEM+/bs4dcPPsgN116T&#10;IW7CMMTU1CzGK5SJqOZdv349F154IXfeeQcHDhxgw7q1wOwQ1gc5RM1LB7IMtVoDwzD4xCc+wZo1&#10;a9iy9Wl27tzJvn2vctbK5YBAlH3mM5+hUa3Q1dWVbU5FUZiamqKzu4fVq1fzsY99DNM8dYXn+z5r&#10;167l6quvxnEcBgYGsv95QcyHP/xh1q9fz5NPPsn+/ftZu3olMDs3ciojjmOI5Sw/2m6JOqG+3gFi&#10;oLOzM6OIlyUVEFXFaZW/Y3sCQq4oidcijhMEAZ7rkjNMzj33XM7fuFH8I4pZeeYKbrjhBoIo5Knt&#10;O9jzm32ZYhLrUsG2bbq7u9mwYQMFU+H5Z5/jjjvuSPJ3Umb5t1oeQRBQLpeJEQqs0WgQMG3QeJ7H&#10;/PnzCcOQsbGxDKHj+4AMl112GatWrWLr1q28cegYixbOJT49rBUZBUnqudfrdSzL4rrrrmPxgkEi&#10;x6NQLBAEu6jXasIAsSxsx+bMKOKqq67illtuYe++vcwNI/x/8CmXy1z32euYM38+u155jVde30+z&#10;2RKoywManu+d0vp4z0NGhqFjGgajo6OCtnXOXFRFzWJctVo9KxQB6OzqEmgPf9qCKRQKdHR0MDY2&#10;lml5YelJhKGPkrSy7Ovrw/d9RkZGMoWQuqFpmXuxWERHJLlM0xRcKMn5zrQKUk8hRVr09XRy5ZVX&#10;0mq1RA/Z93Lifo+R5kR83xc880wX2QHkDdEas1Kp4CWx9DS26vs+Cxct4vrrr+cLX/gClmXxxBNP&#10;CLrok3hMjiPoenUFQh/K5TxXXHEFqqryTNI9DciStx/0yMr8FTKqh3Xr1nHjjTdy/fXXMz4+zr59&#10;+zLUT6lUYmhwDitXrmTu3AE0VawZ0zS54ooruP766/mTP/kTzjrrrHcCMvmdQ1EU+vr6GBgYYPny&#10;5ZlVlxoy3V0dXHnllUxNTbF7925S8FsKsjjVIUmz4bPtdpswDOnu7iaOyfJsKTpNrDUBfZyamqJW&#10;rWKZJmYCAY18sJst5gwMcM0113DTTTfxh5//PAvmDyABmqwwOHce69et5dxzz2Hp0qXAzALBtI95&#10;nHhnQqht3LgRxxFNrURdRpwpaRCRAQmRKG40GnjedOjHdV0GBgbQNI3h4WEg5aMSIdfu7gJXXXUV&#10;1WqVnTt3iuuUZ9OevNuRGmsCZUZC923xyU9+khtuuIFrrrlmxvVPN7bSDQNV1bj88isolkrs2LED&#10;WUn6jBg652/cyNo1a1mzdi26puG6jmA89n0URaGjoyNrgvX7jtNDXQFMAVo4W8NEUYymCojpxMQE&#10;7XaL7r4+qvU6rhtkaAVZlsklbl+ukBewM88jjH4jqhMtUZ1Yq1XwPI+ODkWgaxIuHklVkKSYQqlA&#10;EIVMVSeRFFB1JVEcYqE5jkMubyEDhmGKIqpEkMJs1kxBYxFhaNMUwRddeAGlQpFXXvoNnhdj6RJS&#10;Uuc5Uz78Lt5/+TTp4ShKW5gKCy2MxGKOogjbdgkA3xeN223bpV5vZcpDlSV0VcEPfeb3dzDQdxE/&#10;+dEiQTPCbEWQVoM7noukyEgqEAp43oYNG5gzZw579uyhZbvkLSPbtO/XSHstZH8nr+uaIDKTSRSh&#10;YyNJMQvm93L++eeTt0yOjx4j9OMMfC4h4unpMRqNBpah8dnPfpaFCxeKHENBJ07oF8JYRo6nv1vc&#10;+Jlstr/F3IxlTE3D0nVUScJUJfwgFh2xNBlfVohiOP/887EsizfffJMwjFFUiXw+f1q4jGY2bwli&#10;cFybMI7IFywiiaw62HZF4xxZ0VBUFdPI0Wi2CQMPVVfQDBVFk3F8n1arwZy5c7nuumvpKBTp7hKe&#10;v+0kXreuoBtifouFPKqqEAU+lmViaCpxUq3bbjeRgam6zdDQEJqmcejQoVn9guv1Oook01EsIQGW&#10;YeI4DoEXzKIYKZVKaJrGxMREkkfQ0GQht2w75CMXXcjPbruVAwcOZDtzZlL2xJWc3eaTvD7zbodE&#10;xGGE69kogKZIaLpCT3cnpmnSVZRo19rE8V46O8s4rovv+XR0dXDMdThr1WoWLVrEawdeEwpTkpBj&#10;hCepWHQeLAj66EgYX6LQN0ehqyNhaugBEsPMLYFRBXqhOAoYwP63XMMpSSYLDQMFgwBdCZGVEGVG&#10;UU6z2SBfKDF/3kKOHDlKGMRYVo4wAXmHEtTqNQzTZPz4OO1WC03Tse0mjtNCkcG0dOI4pLOzzMTk&#10;OCMjR+ns7EBRZbwgQNVN3DAglMEsWrQ8m2Pjo+h5EyNnEkQBVt7E9SPq1QZd5W5qTRtV1lBUnUqz&#10;jhtDKAtCO83QsP0QyzCQYnBdj1ZTQO8WL1jAqjOWc+i1A0ihQDjJYQhRKCZSSnHLiUZIH7GcPaQZ&#10;j1Mekchl1Kp18vkCUZiyZgri5ygCS5OpVut0d/cCMvX/n7o3DbLkuu47f3fJ5e21L71U7+huACTQ&#10;DRAAAZIAwQVcIIkSLcryNpI9EY7Qh4mZmIjxjL/YkseeCI3sCVujGX+YifFYnzyfxgspKeSRZJLg&#10;CpJqAgQBNNBAAw30UnvVW/Jl5r13PtzMrFfV1QtQDTZ9Iqry1au3ZN6895xzz/mf/9no0ml2MFlG&#10;ngyoa78wQgEfuu80G6srDIZZgZeX1OOoakfZ7DQxGBIDG70eg8wwMzPDmTNneOmll7b4fYpY6Acu&#10;5bhScNVfZ4MsxuQkw5woDjA2I0t9rczhhX08+OEPc/H1C9QCQTOOCs7+YsEXK3tsbIwgCDhy6CCn&#10;Thyi0ww9w27xXYESOGNxuaEAgmBMhhCOMNRYm6MCSW4zX/QEIIoiwDhkbWmRZhySDzP6vU2iQNLv&#10;D0l6A/JhxtFDhzh+/BivvvoKgfY5omtLi8SNvcNeh5lB6sB3GBO+dkdrTXfQpZ+AijU5huXVNaRW&#10;npxOSNoTk2z0ulxbWWbu4D66wz4ZhszlOO2w0nD8nmMcOzLHeKcAF4gcIQ1KCWzux3hjbYk06WPz&#10;jGw4wOYZEoczOfVaRK8/ZLJd49riFTa769RqNV+Ylg6p12vkaYJwhihQLC2vMzs9yeryEmsrS8Rh&#10;QJ6laCWJIsH09CSvvvpyUSuRsryWsLk5pFlTnDh2hLmZKd54/fzWkrV5FQLzfaeddzqEwAmJK4jN&#10;wVcj7ub+KC0KiLokdxBFAd31NUw6JNCQp56KQ0jY2NjkwIEDJIMh71y6gkAxP3+ABz98lp++9ApX&#10;r16l0Wz6Pi/9HplJyYd9et01ZsYnSda7TE9OkmUZ6ysDxmf3kxORUyelwTCCJIZ+bQm4AlzcdU7s&#10;0SDAKJZEAdpmSAvagkIWLd48PUWSJMRRjFQB1rqicEezubnJD3/8l3z9ued4440LpGV9gNqKd8dx&#10;yPLyMmk2pNH0iyFN0wqXnOY5YexrE64tXUVrydh4myRLCsspSdOUC6+/yTf/0zf5zre/R7efFBzp&#10;kGaG1Himz5I0L89zXjz3Yy6cfw2bGeqR5uDCAbJhyqDfq7yE9z2Id8iJFkIVPyVkVleJLIA4rnP1&#10;6lXW19crzHae59g8w5qsqMgFnKnI2aT047VRcENJrRBKkqRDXn3tPK++dp44UNSigJmZmapQyeLH&#10;7W4mlQVFTwQhUEURoWKLHVbgdzfCgc0NNoc89VQdDjApJEla1V/Y3GBNXuycKPqiOG80RsgQy9tZ&#10;5rTy3Htno2yemXGkuSNJhqSDZBt3Tlz0HX/++ec5d+6cZ+scb3PkyBEuX77MyrqHardarQqgsRcp&#10;cyTlPHFAkg05d+4c3/zmc/z4xz/2iJwCppykOSBpj42zuLTC+uY6tUaMUN4IlgWbxmQ4Z7ZYAGQZ&#10;gnRA0XDGlVxKzg+oK9Wuwbp8G+9PiQ4qyS611lVyPU8z/vKHP+L73/8+zz//PKHWDAaDYs0HVbim&#10;2WyyublJkiT0+31+9KMf8frrrwMwMz3FkcOHWFq8xmZ3QG7srkl7y/a9Xylu5P+jfwNbTiJc57Vk&#10;WYqhAL1IQZpkvPHWRX760itY62nlDx06Qp47Fq+tMEwS0uEQ62zFpaYtlObJS9Fe1XjW1Iz3RoL3&#10;gSeVlVY0m00uXLxAo9kqisUcxuSY3JHkORcuvsV/+A9fo9Vq8dOXXyZJUrq9AVJoTO6I4zqtVoeX&#10;fvoqrVaLsc44V5cWcQU23hmDcM5vHYXgzTffZLwzRrvdruoXAgmb6+u88frrJP0+xjkuX73C6upq&#10;NZhBUGwlw6BQjIqvP/cttNbc/8CDqECxcOgwP3npFQbJ3rfsexVLaYwsQnh+FMpKauWb3lggrtdJ&#10;0rRgNhWkJiczPuZjnajYPxEKh0RIjQ4iGs121bs2rjUIoxpSBXz7O99jdXWVh84+iAQWFhbIsqyi&#10;hC6ZUX8eZDThXv5dSgktNs7zEunQLyKpQbgA4yB3ltwastwrOGMdTvg+xMKWoQM/8K6KJUiskAxz&#10;Q2Y9OaBBFMpREAiI6jVyKwhrdZwAJyU6irHAc9/6NuPjYzz66KNY4PDhw5w7d440HQItouj9V6KO&#10;ipYSm5uquDNJEjY2NvijP/ojGs0mr795kfX1dTY312m0mqRpghCOA/vm+cbX/wwnDFNTUyhROm4K&#10;XSCBZMFZ5PNRu1f0CyGKFkb+BydxVuCswBrPlmyAVrNDvdbEWYFWIc4Kshz6/YTV9Q3+33/3772O&#10;uXABJwTrmz3iepMwjMhygxYwPT3N6sYmc7l3/J577lucOHKQe+87RS2QLBw65HXPcEhUCytSvvLu&#10;jj6+UcjovYoDlAoRfL9ywH7yk5/yxoWLnDx1L9YJjhw/inGG5aUllNYY53BSfmBcanfMjVM3mJ8K&#10;x8RUh0uXLjHo9ZgaH0d51wsVap+cWlzi/KvneeHFF1lcXPRWvNevUEZlYdXFixfp9XqMj49jU4NE&#10;EUhRdMPy2/tQad688Abtdtt7bbnxsLjMo4zW19d56aWXeOGFn9DvD1haLmCnKkDJwO8MrGOQGYJQ&#10;8dOXX/aehPBUDO322B3xzu6EiDIEIQWuoLEWAEoiigXZS21VXdxqtarOW2EYEwRRwecPWoz2QNhq&#10;TlTmAqIoqhAdL730Ei+++CKDJMXiMf7lrqDcYfw8VCpvIxdz25v2OLtFrlYSjY02r68U7kgrRVvu&#10;pASU2SMn8eNfGAmHbwIz2nApTT3VQ1nTASCkxghJENbIgSTztNDGwfnX3+DK4iK5cwwzD6rwHGCR&#10;Ny7Gz807Nj7F3ysrK2TJkPPnz3Pu3DlWFpfodbtcvXIFJSS6iMvvn59neXmZ1ZUVZqdnfLN3B2EQ&#10;ECiNQiCF2Iqaiu0ovlGG19G+GzeCeo7yFJXvHQyGJElCr9fjlVde4Qc/+AHXlpbI89zzFimJKprh&#10;AMzt31et2yiKeOXVV7l89QppnpFYR9yo0x8mHg4/UrC3UwS7hSbfnyil0KHvS+KEwjh46+23+c73&#10;vksQhnS7XSbGpwFFmlsazY5HbUr9gdHL3yE3LgKu32J5HnDB9PQ0i4tXmJ+bY3xiDONylJQoKVn6&#10;H5eZOnCQhx95lFqtxpUrV/jJT19hZW2d6enpotOXYnJyiqXFRQ7s30+77Ztsa+HTs4EMEFbQiBuE&#10;OuL826/RaY1hUkMQRERRjY2NHukw58yDDzE1OUnmLHz/B/T7SdXWME1TBqnFmoxsmBKNtRikKb6Z&#10;ha8STdKczDiQ+ucGabRTHOCkIHWeIHCzt4EOPdOkcQ6hJEGkPdOpUBX7pBOqaJvoc1UraxsgNYnx&#10;oY7V9U3iepPNAp44Ck0dRTbleX5Hkp57lTJ0U4YfRheRcb7HbZ7nKA3WCaQKGBq/4DNjiYVPVntl&#10;r3zfCFvsDgpXSkhQMvBhOgpCN6ERUlc7Klds6l3xvZmD3iAhdxIji/aZiMrA95MhS8ur6MAbWKk9&#10;RbXJcmzu+/mKO+Ah7mRNXVq+xszsFA+eeZCoFtPd7PHcd77N8vIi98f3EQUakw1pNepsrq2itGSi&#10;M8b6yjI4U405wmJtTqkTvJ4vDEExR2QR2kQqhNII5R+P/iSpoaEVwywnSTPS3GAR6NAX8C0ur9Js&#10;j/HRJz7OcDgkiiL+5E/+hMWlZR6Iat7AKO8Yzc/v99BW5wijGt1Bn/4woVGLMPhWnFIrhN7eD0GO&#10;RHmEj3htGYQ9bhNsMYlKZFUQBAgU77xzGR1H5FleMBJLpJIIKTACUMK3H70+J7xn2ZNBGAC79Q3T&#10;WKSFQAowjn0zcwx6PbSwdFptbPZPUFqSZSmrf2+Vjz3xMf7O3/k7tNttfvLRtFfJAAAgAElEQVST&#10;n/D67/4eyysrzM/PVzdmenqatIBlNWpFQs2HHpEITJYjEURByNrKKmMFhC8OvRe8uuR507/0pS9x&#10;7+nTSKUZ/v7vs7iySn8AUqoidCBo1SLy2IcP2u32tr4Ji8tLRLV425bybohX+v6xLRVX+XyhBAMB&#10;Y42o4HDydONhGFKr1RgOtxrl2AKdVPL8l+EfgLGWH4eVlZVKyTcaDU9Zrr3CKvlkSo94lNXybkpZ&#10;/Vo+Ht0hWOupDYZFpS54z1ErnwsLWmEBPNryXn04rKgQZyuxjCq8PLZ2bGUIoIx/l5WjobcrBDpC&#10;RxEW5ZvNRFWKknZnnCvXFgGvc0q4b6/XY3JyvEKV3YnxiaKIvEBMLS8ucfz4cf7L3/zbtMY6XLhw&#10;gTfevMCg2yNQGq0E1mSEUcwwSQhDRT2u+XXpvMEyaeZzM1mOjLacRGEdtmpCtL3mZ+fjUup1hWKr&#10;R8P4+DhvvPFGVYtw6dIljhw5wm/91m9VTsg3vvENFhcXPZrOeqK3HK8/dAG59p9dZ2V13SfUgeXV&#10;FcbGxhhmKUGBTpQjp7QraGGPsSNjclIDmTFkuSWKG8zOztIfDhj0B54Y9N+vFFDUOpv9AWmS+wr6&#10;kd3snZQ9h4ySG36yxQOvMianxjAmRWtJIw4x2ZBIB+S573B08tRJHn74Izz6yBkee/QxtBB0C55z&#10;AKxjcnwCrTShDogKCBbWkaeeP8UZC9bRrNdxxjDeGUNLhRYSk2asFZ2fHjp7lo+cPc2ZB05w6tSp&#10;orK5V7XoKydMnrmq2OXdy1dZWe+TWXjzrYu0O+M/F9QMW1Im64qkl8sLD83La6+95hOboUJqgZOO&#10;QTqompKbAqoplMYJicUjKRqttu9bm8MPfvSXNFptwrjGvgMHuXr1KmubA5LMcPnyZTqdTqX0ytqP&#10;uy1btNQjXapGWGorymYgd47cOXoJRdhwy3NzokjKFOIcBfigfKYIK0EB0RWAJDMOW6j5vGjFlxTl&#10;AzqKCMKYfjIkczAY+p1DDkzPzfLO5cssr27igNdff52pqSlPEMed44oqw1CugIsvLy/T6XR48slH&#10;OPvASR5//DHqcUR3c4M0GWCyFC0lzVpMFAQEWhNHASbLiXQANseabKs3OVsJfk+k6OelKvbW1lpM&#10;7n+scVjjcJbqB+d7Lvz0pZexxrFvfj8mt+SZQSBZXV1lZmaGsw+c5JGH7uPs2bN0Oh1WVlYqdtgg&#10;CMhzX1NRUmELIdi3bx/nz5/HAGv9Pq++9hrz+/dtaxO7UySMeF17Hn6kCMD5+VLWGMzOztLvD7jw&#10;xkWyzPLKK68gpWJicpJ0mJKanGGeY/hg1tcdh4KMnqZGIo2lWWugkARKE4bKexmFd7m+sU4YKIzJ&#10;sQ6arSZpNvSJYKXQhaVu1RvEQUgchARSECA9h3xRUawRaAT1uEaoAzrNFlpInLVkRWvNLMsqpZWk&#10;vjNVv9vz3o7SZMOUtZUVVtZ6XLhwwWObazUuXbrEG2+8weLyOleuXKHeahLX775BGJ23flewtUOw&#10;1nLx8hVevvAG3/ve95BSVrjyPM8rHvpR1syy6floA/h3r67x2mtv8J3vfIdOp0O73Wb//v1cu3aN&#10;F198kYsXL/L222/7hPwIl9LPQw5hi65iyzhs9TXYYsgVeAz3+vo67777Lm+/s8LFi1e2DMKIVwsl&#10;t9Poj9cOO3doZZWqMYbV1VXefneFN998m6uL3aKfr2BlbYMr1/pcubbG6uqQzZ6l2WyxsrLClSvX&#10;ePPty7z66qvMz89XlBJ74aoZlTzPCzppr7g3NjbI0wyFL8uYmhgv6KzX6RVGIQ417VaddrNOPfLr&#10;USG8k1akh2th5HubjHzXKCldKaPd0cod3Ojf7767wvnzb/L888/T7XbpdDoeHWctcRRWNBZl4ZwQ&#10;3vMf9Pu+3WZ/UBAcepRRu9UqcmO+V/Hrr5/n0uXLvPXWW1y4cIHZ2VlqYYBiR/vT8uHO4x4lCCVK&#10;bfGoSSlpNBsM+r4HxPrGOhcuXABgcmKiWp/GmIr6+k7LHnMINZqNKa4Ol+j10qJDWUC/38Pa59no&#10;rtFo1Jkaa5FtrHJg/xzpcIDAMhh0MSbn7bfepPHpp5memmR1bYPJMGTm05/m8rvvkCYem5wM+hw5&#10;fIhed4Z2q0ktFvS6m2ysrTPW0CT9HnmjTiuGibE2w94m83Mz5NkQJSBPh2yu55gspVHzilxJaDea&#10;rK2sMhgMEEKwurrK7/zO7/DO228xNTnOb/7mb/LMM8/wf/3f/4p//I//MYeOHOW73/0u//3f//t3&#10;pFL1/YovFnOIItFdFuAkw4R6HDM5OclX/+iP+J3f+Yf0+33+/E//mL/9d/8uzuYkgx5ryyvUwggl&#10;oNfdJFBeIXRaTZauXSUbet79l158gf/h7/139Ho9vvnNb/LLv/zLdFpNDu7fR57n/O7v/i4LB/fz&#10;rW99i2effZb6iJH8eUAZlYusVHbLy8u+D0Hqk7JCCK5evYoE9s/N8fU//3PWlpfBOZQS/NZv/Ra1&#10;Wg2bZ7iqZ7j3oiJdQFAFRcFkgnUez6+UYHV1meGgh8TinOFf/+t/xR9/7au+Enh8nH/w2/+IJEn4&#10;2te+xje+8Z/odDqYbMg/+ke/zdmzZ/mX//IP+Gf/7J9Rq0W8/PLL/MIv/AJpmqJjH4a5E5XKtVrE&#10;ysoSZb/2pWtX+cRTTwL+GpWAe44f5fnvfYff+Ft/A4klHQ7otBpoJQjDiOmJDlGo6W2sEyqNAN65&#10;9DZxAdvsbvbptOoEWo6Q00mfSE8SanGEkgKcJQw0SgrarSYvvvBjfvsf/gOuXr3Kj370Iz7z6U8x&#10;TAbUazHW5CRJwvLiVRYWFqgV5x9qaLebvPvuO9U2Q0uBFjA51mGi02Ztc51GDfbv38fm5ia/93u/&#10;R5okXLhwgePHj+Pw+YQ74dCUCjxJErTw83EwGFTFkijIjYPvWKI4qno6zMzO8C/++f/CN77+F/zb&#10;f/tv+Wu/9mtY51hcWqIWxT5/ZFLMK4bNbpdBv0+r1UT0ptnc+DJpmqKUonerE9ztnPd60aMDN8ol&#10;Xte+81G/10NImJieJpKadDAg/ichUsDlS5eo1WIacQ0w1KKQJBnQ+NVfY3XpGtlwgJYSM0xQzjE7&#10;eZrxVhNpQZicZhyhgFgrXIETbzcbTI6PEyiJM3mFj15fX2V8vEOzWcc6P3lmZ6Zo1CL6G+uYPOP1&#10;86+wfPVdVpeugTH82l/5VeY+9CEWDhzk69/4C8ZfeIGpqSk+fP/9BHeZu83juH2IQgtJHEbEBWyy&#10;3AX80Ve/hlCSRrvDRx56mGYUECpddMLyiIt6I8YYfGW31tTqPufQbNVZfOcdvv6Nv2BleY0w0hw/&#10;fpx65L2r40cP8/z3v8tPX2pUvWtLiaLoA0NBvBcpDWX5uNPpoHVZveyZOduNBmsbvu7l8uXLbKyv&#10;+h4AwyG//uu/jsk8p34y7COhapAEvqOadRDpABdH5CnEEaTJkEajVnizOd1ul+e//12UDLB5yqlT&#10;97K5tk6aJrx54bUCN++dkv/mv/6vOHRogUOHDvHHf/y1qtfAPffcQ1TE5EtqizsxPlEUkRvo9Xzw&#10;NypqIaTwOaoo1NSimCwbEgYKiSEMFNMT40UBF5hhipLSN38PAuLQ06JEKiQsmnCkaVo1TspNjlCa&#10;WhR6uLSDPE/JhylpmuByw2DQ48//4//Hened8fY4jz76EWYn6mTZEJvlbKyt0N1YZ2Ks4xmPrYdZ&#10;z83M+DDwxhoSS9IfEAXgCGg26qysLtPbzPnQffcxOzvLV7/6VeIwZP/+/Rw8eNCzyiq9LSTnxGgV&#10;OredNyjJ7MrPynPfPznLMgwgM6hpgfymZdjvsbm+yv333c8D99/Pn/7Zn/HWG2/i8pyjR4/SbtaI&#10;1H9LPdRIaT2lxfcsU5OTBEX/A9+74jcBqr4w71X2ZBDyABo7PsFjkC2NRsyJE0cx+ZBOq8HjTzzK&#10;vv3zYDP2zf4hhw7uZ9DvceqeY8zNzGCylDDQ9PKMUydPeBQSjiMHFwiUJFCCR87+OqeOHyMUMDXW&#10;4eQ9RxHA/n1zVUn74UMHeeThs3RaDaJAMT87zeR4h+7GGh+67zStumaQ5ESxph5F7JufRQvBfSfv&#10;4cEPfwitBI377mVlZZk8S9k3O8PnPvcMb79zCWsNTz75JB/+8P03IiT4mYqzZaGVRWK9pwXMTk9z&#10;4thRkmSICgIeOnOGh4uagempKU4cP0oYKA7unyeOQwLlvd3Z6UmOHzkMNmf/3CwnTp9kbKzNzOQU&#10;Z88+yJMffwIJHF6Y56/8lV/h3XfeZnV1laeeepKnn37at6IsZuHPA8qo5KO3zkMXT548yfj4eJUg&#10;brcazM1O0+9tcuL4UVZXHsIZXyi0ublJqBVh3OD0yRNEWuOsNwilSMDklgP757EYlCjQSxJOnTxB&#10;p91krNPi4YfOsLJ4DWMcyaDHwf37quffuXTZNxQyPqzZaTY5fmiWz3zqU1x8/TVMlvPxj3+cRx99&#10;dFubzTthcMvQIXgFsrCwwNyc5x2yzuu9/fPz1OMazhoO7NtHHAZoKTl96iQSiRRQj2scXjgE1jI/&#10;O8s9x477JLJ1lYExJuPEsSPsm5shTVPimmZqcpwjhw4SBopOq8HBA/sItWR2Zoojhw4SBTFj403O&#10;PHCWxx97BAE0ahGnTp4g1IqZ6UlOHD+KsWByv+u77/Qpzp8/j3CW0yfvIdQSDdQCuO/0SU+e1+9x&#10;+uRRfvlLX+IP/uD3acYxX/ziF7n31OlqbHbLI1ioajZuxyiUYTBdoMTa7TanT5/2MOLMoi0INM/X&#10;G5w4cYJASWamm/wf/+cf8sKL53j30hUe+chDPPrIw7QadeZ+e4406ZOnQ9JkwEthyH3338/k5CRp&#10;OqTbXabeaGyj93ivsieDUMaKPbteirWmqBuIKj7+er3O+PgYX/rFX2JhYYEwDLn3m9+k3oiYm5ng&#10;6aee5PixBfJhUjTOtnzmqU+QJBmTnQ7PfPopJsdaRAp+6Ytf4J577iFUcN/pUwg8ZcTDDz5IVPOU&#10;Ah++/zSYLzEx2aEWN/j4Jx7n0KEFEIYg+DhQxN6dNyS/8PnPs29+lrFWnb/6a7+KwjOuXrt2hQMH&#10;9qElPPuFz1XNO84+/DDTUxPkuSXUd3ebUNVYGUuaDMkz7709dOYMAOPjE6hAc/bBMywcOMhmf8hD&#10;Dz3E4YML1KOYJ574KGGg0Xhv8MTxo3zsicdp1GOOHT3C3/jrv87MzDSDQcKZMw9y6uQJeoOERi3m&#10;iccfp9ft8sYbb/CZz3ya+0+fAjx6x3e6u4sxtULKSlXw4IDHH3+cw4cPExQxkscfe5SllWWa9QYf&#10;ffQRHwozKWOtMfr9LsePHqbVbPD5zz3jHQdZoIiKeoRA+Q5xjzx8FiehFvrE8Finxaef/iQLBxeo&#10;xxFf/NwzxFEICNIkodFo0mrGfPGZz3D12hKtZpOJiQkuX36HdquBAD7/zGdRAjY213jkkUeYn5ki&#10;Mw4pxR1LKo/SX7daLZ566inuOekJ54yxaC356Ec/yuLiIp12k6c++QnmZv04PPmJjyGFRglfmPip&#10;T32KMAy579Rpn+cLAp+0DgMcHlL5xBNPMD09XVUBH5jfxxee+Sz1OOLE0SN8/pnP0m7UOfPAh/nK&#10;l3+F2Zl5rMu558QpTh4/xnDoOHn8GO26N7SfeuopPnTfKVThGeWZ5bGHzzI3NcHkxBi/9IvPMjfr&#10;ie808OmnP8n9956mFkgiCV/58q+wfO0qM7PTfOFzn2f//v30B0OaNV8NbUdzdGI71xlwS6NQtc+U&#10;Hh5/9OhRnnnmGQ4cOOAhxWlGNsy5trzMX//1X+PwwgHSoeWdp55keXmRt9+8xJmzD3Ly+DEUln93&#10;5gGOHTpALQxI+10mu32efPJJjhw+jNYBWX6Jdqt19wwCQD7U0At9TKtIEulA025f4bOf/BStuEak&#10;Aj751Fs0mzW0gGNHDrOwcID52Rkef+wRDszvw2UpOQPCPOexRz5CnlvajSaf/+xnGGs1ccbx6aff&#10;pdVqYTK4//Q9zM9OIYAzH/4QtWYNZxzHjhxm39w89TgiCCSffvqT7Jufpd2qceTQYYzJqUWa3iBl&#10;fnaKL//yl5ibmWTQiHn2c59D4QpI2lLVNvHIoQV+8dkvMEiHzMzOE4X6g28kcTtSeONSCEyaYfMU&#10;EdR44EMfZv/+/d4TsZbjCwsA9JKURx46S3ejhzUZjz/6KGmWVGiQo4cPY578OGPtNseOHmbhwEGa&#10;rTpLiyscPuKNSC/xfD9zMzM8++yzXLt2jePHjwG+ViFQnia75Ki/2+JRJVCLAx5//HHm5uZQ0tNL&#10;P/7EYywtLTHRiXj47IPcd/okeZ7RarToD3osLCzQbsR85ulPMjs9WYyTb6IkpQTnawc+8tBDGOdD&#10;lhJHIwr4xMeeYHp6liBQPPXkJ5iaHGdjvUsUKOKoThwEPPnEY6RpDlIyMTFR9Ppokedw9oF76bSb&#10;DAa+P0FuHLk1xEr7uLPa+wyMoqiIaUOzEfDkx5/wvYjxYUgFPPnxJ7h27RqzU9N84ZnPcWB+Dpvn&#10;PPHYR33RXu44eugQU+PjhEpz8p57OHzooIeoWn+OzhjiMOTxxx+n1Wqhi3OfnZnmF7/4RaJAcezw&#10;YabGJwik4L7TJ9k/P4NSGucs8/P7qNcC0sxx36lTHD9ylFhrPv2pJ2k2m0i8zlnf2OTe0yc5tHCA&#10;sVaLT37iE7RaLb+TAz7y8FnPntyokeaWA/v387f+5t+k1Wqyf34fgYDMOuxIkaIdMQSuWCgObiuH&#10;WPYuL8Pqhw8f5umnn6bVqGENhFIw7PeZnRzj2c99lrHJKfqb6xybmODl8+fprneZmByjWY/J0oRr&#10;H74fkw8Za/sw7UZieOwxDzjQgWc7LdmM3+/y25tByGoYkTPEEzgZ82WsNQRas7HRptloMEgGDJOE&#10;g/sCwlrAIE0ZS1OarTrWZhzsz9NsNrC5IUsNkZI0picIZEiSJJw8cZxkMCBPEw4d2o+zjnQwZGJ8&#10;jPHxDsN0wPy+WaSAZDhkYqyNGFOkNsWYnJOnTqBVSKM+zeSkJTcpWmmkcDhjOHbYc7+7KOT0PV6x&#10;CeDggTnftMOkNOsxRw4tIJQkDH3iNHdb7QLvhoiyykn5Su1AawLlKxinJ6cYGxsjDgNWNzfJna9E&#10;rsUhcRTSrLfQStCaHPeUFnjF2YgCTt9zklDC/MwsWnvDN9ZqV0nCUPnnJsbaNBoN9u3b55OKybAK&#10;D+xE5dwtKavcSzl+/Hj1d5ZltGohsqBOXji4byscQBEOKuJfx44eRgpfpSuFwGBRUpFnGUIFHDgw&#10;R24sznickVSCwwcXfGzbWe496RvEt+oN6nENJT1E9fChBbSCLPffMzfVxgFp5pAIDh04gNC+cjxN&#10;c8KiAZEQgmSw9zqERqNR8IEBChYWDlTwWK08Pr4exywsLCCBY4cPA9BNB8zNTCMQDIY57XaTsU6T&#10;NDVMTU2iJOTGokfpH6Tk8CH/fochTYfU6zHjYwtsbPZpteqMtRsMkozxsQ4zU54ldbM7INDK02dr&#10;QbPR8GghHIcPLtAfdLF55tc0lunJcWYmJ+glQ6Ymx30VNZDnjqnxDlL43M8wN2gn+MiZBzC551XD&#10;Qa0WI0SRtN/F0XZwSzbjUSlrUXIHkVIcO+Z1zHCY0GhqBt1NanGNze4mCMUwNwRKM97ucGB+HzpQ&#10;OGshN8xiyPMh6bBPrd5Caf95YaAAz2KcJAnr6+u02u+vJ8KeNFq2SyY+yzyUrV6vkbshrU4d41If&#10;slEK4Sy1MEQVXkKkPVwj0gqFI460Zz0UDu1xpUgsQRlAda4YABDCIbCoIo4eKEmJBg+kQGKJtcb3&#10;VbMoJdBaApYoClDSx5Jt7gs9rAWT5+AMWZr4z5beK6zX4kopbiH+765Yl3uPxXkWyTgIsLkhUoK4&#10;4GMaa7UYJkNfjewgG2bEoSAq5kqoVcHW6rvKxYGvD4m0Jhv63UMtDLHW0Ot1GQ76DIeJL2oKFLVi&#10;t+QRFVtY/5+HfghlaKWIENKoRdU5Rtp7gHHkFYZ0W4VhST/B5Lkv1rMWKSQmT3E2x9cUe4ozrTVp&#10;4sn/tJakWYJWEodDAUnSJ0sGFRS7HkcEUuCs8XPcebRJqAQU7LkCyNIhG5t9wkASCH9OcTHOuYN6&#10;/c7svspajDjwA6QkxfqA3FBwFPlrKRVgblPicIsSIgx8bkUwQiYIhEpWpGtala/3P2WDm0j7sW83&#10;6qhi7AMpiLSo7kWnWQOT44xDWIfCEWlFGGoElijUOJsjsDTrtWIe+7mpZQECAKRwW3URAmqhohZF&#10;xfkJwiAoqb7AOrLh1vy1u/zcTsK2jJhEUbSNAsZQ9GuwOaIg9xNCoHVAGGqGaVLpqigIiVRQhWGj&#10;ICDrJ+TpAJP73hUlr5FvoWkZDAY07koLTT0gx3dUQm2HwQVBSHeQ0WxPgAoZ5pbcCZAhMogYDC0i&#10;qGF1SJ5LjIiwMkCFDQYpJFYgdY3B0GEICeKYLIPcCgg0aWoxSETYIEfSG+YIHWLR9NIUS4BQIQZd&#10;ELRpkjRDyZA0yxHCz5bEOKSGgluL1HqaAhXUUUENIUKMFRW5WZYNMXlGKPQdIbh6v+Jrn7zHmFuH&#10;K8IXrtjfKqDXTwplEqHxMEIhhG+iU8TBlVTVj7FbPDEAcRSXbQJQUtFsNOm0O4Rh7Nub4hdHavwi&#10;BR82CoMYexdBRhVcvEjoCTyFh6SkBocw8OOkC2oDA6SmSBxKz4ODEKSZwQnvUSK82nLIksKTtPCo&#10;/YatpD0QJCanHtep1Yr2rxsbKOlpQoaZQ2nf2zvPffghigIM/r40GjHtll/Q672Bp0oBkszQ7fbo&#10;dDpV18C9iKeF8ddfhUUKjeD7+ArWN7pVfcUwT0EodBBjC4oTKSHLja/cLqq1NwdpQQchqjmSOe/a&#10;GSROBAjpS7ZXN3pQ5GY2egk69AnY/jBnkPo1F8YhBoFQgjAOPYWI86ZZqRDrlH+sQ4yDNDdopdFh&#10;hBN+npYtN9PcVQXGxfIhGeaEBTdUMsywTqDU9kpgueNnNymfr/RCEVqsxzW0LNrRFhXdtTgkM47c&#10;CJwT6NDT9SsdkhacYckwJc0zUpvTTxMcilZngrjdQcU1rHNVvkBrTaA1qkgslg3HgIr+GsYY1AG2&#10;OvPtlD2FjOpkkA/Z3OzTKOanJ0GDjSQhCFpcyjKsjBE4VnuSxClEBtZI+gMweYhAwgCkqLHUE1g6&#10;dHMNRWG5kI41A71ixJ3x7JCYrdEXOiYrlJBUMf3isXAgZIA1IHVM5kCqkBQwwuGUr7Z2FEy1StEt&#10;bZstYYa+wTXO868YYxgM+tRrvpVgq9XCOk8iF4XeGyi7ku1FbhR68c8J0NAb5sgwIrW+kY2Qiv4g&#10;I44D6lGMsd77NXnBlyIVw7Sg5N3FouXGEcV1hpnd8X2jR39n8uJz41CQOeh3EzqtmH6SVUVbo9ch&#10;sFtfKqpf71/KGE+xwq0tqFmlJ5+TeAZO8Go8zw1CgCnmj9mZJSzCCYQhA+sT5CiNMUBQI3XlHAkY&#10;FsMTtpoMrY816yikGFqk1AzzLchird4mKTfUSpPkW+Mz3FlSUM5jCXHdL/gk937pWKvBu+++sw1O&#10;W1bfjjK5VmO+495V/wd6yYBGq4kDVtf7THTqPpySWmr1iKGBeqvFsDTuIiS3vpraM+NCZoFAMSin&#10;iwUR+fETQGr99TupGZhyPAQYv7aarQaFTSWK/Rp2DqTyBXPZiGORXedkeIMjghq9zJstf80B+chU&#10;G2XFcEJQTRPp0VROaQywuTmk0Yj8mlGasbEJtJKYPEPrACnLDo2KaqKxfRZLSmMFWMd4s43LUjSe&#10;qkLYjCBQ9JMhkdPICNb7jn4Oa11IMotLnKfSMdBLEoSQBEDXOi5dM2wMHRsDg80tVy+/i9KK1dU+&#10;zV6fxcVFmtNzXLiySKJjpI4Y5JacFgnHWCIgYhLDIcZ26YmwJ4OwsbFBXSuUcjSaAV8K/yqvv/EG&#10;P/jBDzn3lwn6XET2E4P3V13lgVpfr01Qb2Ds6wj3GgjPL28RYJ0nGwOckEhENZEcb4HziR9E6X+M&#10;3hRbcZBIUZBTFa+RIxs9Jy25dB5J4DwOQVgBTiGKLljemHhaMiFBkuNcjitK8MfHx1ldXaUexzjn&#10;KiigEGLPxuBW4oAkNUil0UHI0vIKP/zLFyuv2Pc+Hun6VFbT3oI/ZlR2UkWPHi0SHdXpJQlhUWm5&#10;ubHG9PQ0r7322o6ksmT7JttyR4vkb2BXOp0Ob735Jj9+4cdkWUYcxx4D7ixCB1gjtjHJ75Sd43M9&#10;fXMZ6NhdblUrUPXuFTvHxh9Ltlmp/HcPBn3iOOb8+fOMj928ifrt5HCklFy8eJEXXzrP+ronk0yS&#10;pKpgvlVxlqc5eX/3UeKLxspL321+3uoaql3NDe5TGRKrXr/tsd9RWCFIBwNarRbdTd8vRAmv27rd&#10;LsY6lPBq0lnrp5qzcIP8YRmelA7G2x36m12ef/55391NKQ9FPQfmZYFzP8Y6AbxYGfQtCvUSECFH&#10;nCgP2LAOAv0ywryMFALHT1ha+j55gfBTShFGEZkZnX9tVmOAKa40HdPd3cd0TwZhdm6WzW6XyGqy&#10;FJ5aXOTf/D//hka9QyaMv1gtUToE5zDO+Jis1FjnUIHG4FBO+hZ9znPKCGPJCyoKKzzBFVIincQK&#10;T5RlimYa5QLaRkQFgEMVj0qDUNH9OnDCYmSppvxGsGxtKYt9c2lAvGGxRazPVp+nteSll17iiY9+&#10;FCFEtX37WSVVjTHUQ4Wzhp++9BP+5f/+v2GMIYq2+rOWstvCuJXC2pmU2vZ5CEQQM0hS32c5DBkm&#10;vt/1j37wPB999CM3/uAPMBnvnEMU9z1NU/7iL/6ClYIcLQxD3ze4MAgCfVODsHN8dioera9n+L3Z&#10;+6///3XPbHuslKriy2Hoizattfzwhz/ki1/43Nb13oQ6+mayvr7OC/18eP0AACAASURBVC++xPLy&#10;Mt1ul0ajURUs3k7hm9vjfVRiuy3cOb63arJkcdc5KrsZlp1/+8deL0kp2dzcpNFo4GxOGIYESvLt&#10;577Bwm/8F6RpSrMguqya19/mdWdZxsWLF/nDP/xDZmZmiOOixac1CBX4nYTbolTxNOAS62xRZe/X&#10;nyuuz1HAuvMcXE6IIBQ+p7myusZYZ4yNxSsw6NLAkORDVG6RaY51gnaiQQREgwzD7g7r3gzC7Cz6&#10;okaLCGMsrdav8Pqr50lzh4gChmnmOU2CCCccJvfemRR+O2ic90CEFAgnK3pcW/DPK6lGBso30xjl&#10;RPEGoTSpo0eqjll+RL3nXk0K6wp20MLAVJNKIkfCG6Ig0JMjXpuUBde72OqIVRqCUhFV2OMPsmuY&#10;cFWHrSAIkFJy7tw535WumHjl999oJ3CrRb/z/HcahNSKIq4OOpAe7aQkK0vXqh2SN9SWPYeHbiGj&#10;PDmlkqzX62xubnLu3Lnq+TRNUYH2oT8nb8sg7FQy5bFEnN3snG4mW8VlHuhQfGv1fx3IbVj2MiTS&#10;7Xap1WoYa6rOY+9HOp0OK+de4Ic//CFJ4iuVkyTxdB076MJ3F3k9Nv82RTiLvMmcuG2nSm7nqNqm&#10;H25gFLb6Mfg2uhsbG9TqEVEQIpyvL1peXmZychI9ovw9pD4oP+yWUzrLMlqtFm+99RZvv/02YRh6&#10;VBcOrUJy54p8VKlTPKLMjDDzFi5spQNzY8lyTyIYAqEErQM2NjaZn59ncmLSF2SavIjtvTfZk0G4&#10;dOkd1paXGBv3SYz/+Z//U95++22c0ASN2Id1nMMphXGekMkYA9arziDWbO2RihtqbcUcWSYEQXl2&#10;U65f+L79ntx+hGqhOOfb9V2/qIXHgsjSGPgYpBQeQSQL10WMcOqXE08rhe/65jP/D505s23y/qx4&#10;fFwxdgcOHOArX/lKtc0vF/RuW/4b7Rre83fjE6q1RrOiHg51gBCOzfVVPvnJT77vz77tc9hFaYzu&#10;EB555BFWV1epNRqU1N5KKYIoRAhVJIRvrpRuZAyc88nzW53fzWTLII8ahEKEbx2rlCLLUs9jVIQC&#10;N7vrfOyjjxcUHNsV4nuRz33mM7RaLe8VF0V8pRLzIaobN4Jygq0M9PsUWeR5bvgdNxm/smhsJ2nh&#10;jQzCdfcPiRCq4hqKIm8Q8jxFS7+7PHHiBFG0O820tdbnFW8iY2NjfPnLX+bS5Xd9dXYc+3NVngYw&#10;K5h2gcIgiIqbDAqHQQgEAiEFUvqQk7EWhfTMsji0Dtjc3KTeaDA5McXExMRNz+tmsuccwkbhWYRh&#10;yDPPPEOv1yOqNX2zh1CRDIcetifBGuO3eYBzlloUYY3PIjnwR0f1uFKsTl53w7dLuaBudNxtcmlw&#10;auQ1FoRBSL/rkBXArFy4ZQJJoUprnacYk9FptSolZJ0nuPmg6Z+9wfO7qcOHD/Mbv/EbFWui1npb&#10;w5rqPe/Tk9x1YeERG/VmC2st3Y11oihCKuiub3Ds6JFtYbyftTgcDz74ILOzs7Q6HWALhmqcdzo8&#10;zOTmBmG3x6VU93inQ1IcnY9vvvf/F+L7Aauq/0FpINbWV5ibniloYtR1Rv527/MTTzzBoaNHiePY&#10;F3waU4Ehdps/u46RAGElTtr3dETYqsnP6PmOPr6dsNXoDn90DEaPO58vHwtU0ZhIEBQweOtyP2+d&#10;pd3YHbrpRvps3EykhGeffZbuwEOTy12zE34uOrEF6C3DQpUuLP+uUDP+V140+Ym1RhtT0Gb7EPEw&#10;TWk0mgXNtyYf3mqHd73sySBMTu5nVa2SK7i6ukiSTDMzM0O96QtenA483K8IswCgROW5a1Hw0d/g&#10;xovi9Pyurco+VQiWW0Vkds7n6+5hldQrXl+90CCwIyAWV+woNGV1KkCeZWjtWwuWIoUkt34ntFuj&#10;7jspWkuyzNCIA44dPlixbwIMh+m2lpDbF11xXe9BYe9cZFZISiSmlJCNt6nF/n4Np2eJY3Wd0+vL&#10;rQQfRA3HbiGjdrvte3jL7ca5O+gRRTWPbnsP8rOutbPWhx1qsb+P5V56bnoSaywmG+4pjt9ptxkb&#10;6+CcL0QDX38AJc/RrdWDLYAb7/UI26MuI3nTSm42P0f/dct1vuN1zjlsUTMxHFpqsc8eDlNP1yHx&#10;vbODQgGUSXZX5BrzPCW4jbU9GAyZn59lkGa+Tkf6kE9eYLKl2FqfzvkEshvJH4hddg150Z0wCENq&#10;StLbXCOKIuI4ptvtevK8ZAOUQuc5Go0jxeGI6fhiQm6889uTQdA6QK/58uzNzQ3GxhRxHBGGMRvW&#10;opVCDYWv8iyjYc5QIOFRSiKkQTqFFQaNxgiDcr6LFNYUKKOC1RPhk844DAK1487v3BcIRraWu5z/&#10;NoMyovzBFjuZKoIHQvi9zcgHReFWI5BBMqAW+1zCqCL+oCXPPRlbGGr6/X7BKLm9UOxG8t4UXLlD&#10;K0NsoJRXIFqALFgtBSCVIM0s4R2gV7iV3Mwj9tTXgmGe+QKhgg1WCOEbzMN2zbJDRj92t2/Y6wbo&#10;VsMvFeR5ieryfRCCICDUunKqdvPib3eXYExGpEOMhTSzRac7f15a3V6LWIkfp/d69OdZfIbzmyPp&#10;vPdcrWNxq32/vwfWbX2WEGyrON9NXAU2ASO3cGLW2i3nTghf1WzcdbkkYwyBk7edFitzQEr6XgZS&#10;ScIgKBBGW5GPUVSUEII8K1wAIZDFWtJCo7XXPaGGpSsFXZDWVS7x6tWr1Ov194V03JNBWBlsFApB&#10;Mz09VVw8DJKEYWKRJiPIfXLYyTJ77lE6xuQ4k+JMhnXGo35IsaRYm/iJkeeY1GLKJLDs4/IEZy3W&#10;CdJcEEU1lCq8jWIyCMCaHCUkw36vgEBaev0ecRyjpGJzs0er2QHnq6uNHRJEZWGHZZj2fbxZRb6w&#10;xmQ4az2yRPjr9PfIT5Y4jnFsxa/vhNxsUZeeQ61WbEMdNBp1j1ywbEHYChn1jkopQyhldapzntSs&#10;fE2J4QeqZjGj329F2XqzSOc7H8oqDUG1tq7zxO+MoRgdn9EkfnmWDod1tmr4Y6xBCLF1r26REb3V&#10;nXTWOw83UllCqCI3tTUryrIo52zhcd7o/V6iUFfjW49LFBsVqm0nbLM6t1ts/5woyf9cYQCEPzu7&#10;NX7yVpq1uCLpBFa8t+OoFJGSAtJZPMfInOUGx2KY5Ehk5XakuhcOwmBrncSRriyNLF6olEArvxso&#10;uyTGRbHhzYZYCIoKZU+HUZ53EIZYHHmR/3Fl5WdRHSjw80og0Xrr/856eiCMxTpLnit6eVp0nszp&#10;9Xz3gyRJMMZsK1gb7XE+GAzY3NzEGMPY2Nh15/2BZz+ts0hrEc4hnW/ZKMmRLvMFZtZ3NReV3w9O&#10;2C08r3Aen1Z56xYhfW1CHPmLNrktSrtdoRQszuYEUYjWFkwCEkJpkTYFKWm1NPlgvThLg3AOmwFF&#10;3kIK3wPWSLO1nZVeATgk1uWoO6TY7pYopQoUy+6JuDQtUGDi+sSlcz4ANBoC+M9PSsiyxAp7g+NN&#10;FBu2eB27HxF4HImsjgbrjzd6Hx6jb6vzunHIZS+uh3A7v2e361c3VugVXtRj8uV7PJbnUF6JwF13&#10;9FrBj8huR3Gr+3PT4/XjeXdkK0IiLVhpKmSetAJT/N8I/7yxBmUFShmsu/N0AHs3CHlUZDhDUB6G&#10;WZXr2AxshiVF5ik28wVe5T7PCluxUY5WWnqPwRWxNJDKY+19/1tvNMrSct/b1vMUCQEOzwmjQ4Uz&#10;Q6JIYdMEZwxBIMEMfB19oFEi8ckt6WkKnHXkWYpUEVEQkWV51RhDC4mTqljc3DIc87OQHam0HcdR&#10;v3T3/2utqnaFovh7Z1JvpxEo4Yg+TBX6EMBuKJnq+bsrZaJuWw6lGJkyGCPwyvH6oyiOctejc55n&#10;q1Su1x3x8OQSAFB97o1e74odbnmkCLFUx6Jg8k6NjQMpbnb9u1+3QFJV1YliS/Fej4xcxw2S7kXG&#10;etf3e6fx5vfn5keg2KPdjfkrLEhpKn3mz8sUYJYyqGWQpb7DzzVJCogCe5AjEBjyYudZ/pTOqiNk&#10;QECXjAExq9RYYsAq0AMevO689sx2CjciMcuBsFAqlgrSbESFXS4bSJQzZGfs09ocKT0zqTHgMCPK&#10;35HlQ6yRaCWKpI8hTz3RFUJg8mEB1cuxWQphBNLi+l2EBREDNgenQMUIK1CZoJwcgQqxTvhG4BaQ&#10;EifNrYOU/5nJzmRsKaN1DKUxGH1N2Whmezupnx8p/cwb/U8I68NGxQ71umOhpHc9YkHe4H2j78cr&#10;ta2/8X8Xyq36e/SIrGDT/nm2H+/U+NzovG/j+kfRUAJb+PW3f6S4Torrfq/Hypjf6P7czlHIuzh/&#10;PZpx+/nYwt4VuzS787xNsYv07A8fxBnvrUFOANZAcN3OJcczBAGYIrMr8FQTvgDDm/kiAF35Qdul&#10;9F6Nczi7pZCc8x6q8aQjCOUrnfMsJc+HKOErCq3pk/dt0RN3SGQDqMWImoJ0E1wKNvWZJVcHWUeq&#10;uAymgwoxqWGYGoyzIH1yyCNrJFJ9sCiiD1rK8QUqnP6o4i+pE0opd3G6SGpygy3rzYq9/P+Lz7sj&#10;V3Fz8Yp/y+htg/LBNsX2/uS9xhuu36ldJ9U5ledZjucHMHI3u/5bJKa9knIjj2//CGztMm74+Tce&#10;I5+P3ds4iBt8/O3O3zsio+NfOppluzrn/GNGBs8YKmreD4BA8gPNIUhZNhJxgPHJErkVi5ZSYotE&#10;n/+5/jOstQgjrt894HmIlHBkNvP0wcInWX0ib8jqyiJvv3WBRhTQbsZsrK0yOTHOzKGDYPokq1cQ&#10;2oILQDQIgwlEFPoYZ+4z1L6q2qGEAuWRH0JRJZ/3WpxzN2UrqXzzabC1k/OyXbleL3cysX6n5Ppz&#10;LUI6NznXG+0utj4Tbqacb57YHVWGu8+hrXPe/Tv2UFeIT3qL961UR43B3ZCijvR9V0r7D/nPZ/7+&#10;rOQDNQhKSIZpgaiw+Go7AQqHEQUctcgfeNRM4a3iLaRQHu5pili2kNLXMwivoGwRa8U5nLXEcQjk&#10;2HzI0tVLvH7+Vf70T77KoQOznDh+hHM/eB6lBB//2OOENUMvu0xzPCYOx7GuRhyljE+E6LhewGqk&#10;b5LiJDrQqFCByP2WDnkXl8Odk4qsrqhsLnMDvvAur3YFZfio3FVYa33Dll2JvnaEBO6yjIaOyrSl&#10;f3yL993ODb7pDmMUdVaE2a6bNSPvd6M7gdH4kN3x/zsjovyqPcn73WHdIaTZHo2i/5C7M3+FTxdU&#10;Iouvtc5fV1HjuvX6coNgvd6T1qCtRNnc76ac/0BrMqLcJ+SjXGLTAa1hj8kkx/TXmesucqXW2vWc&#10;9mQQAgaYXF23sgwa6BbDWjSnwSGsRSrQKKzwISTPWuuppStsNb5KWErnm8AUOQGlFdJ5xIYVOUo5&#10;AhXgDBhhgSGQ8c5b53nx3F+ytnyFb3/9PzL40D1MNSQ//M63WFtaRKU9xiYCZG3A3P4JxlpTWBOQ&#10;Rms0DegxgzM1XDgkGRqMCAhl08f1ytieMGgZ7G3K3AFHpIx+bgN+7PolYuQdAJZAS5+LSRM2NzdZ&#10;W1sjHSQVEVxJqlav14nqNZ9EFsIzv5YzdvQktsmNR+Zn7X+Vu+sSzyCqZ0cX/s0Q77sfvXd64+t0&#10;I99WGobSMG01WZJbn1HmZna7j2Xsfsf3OeHRNtfLjrg7jBgU6d8j9nb9W+99n3KLorpb7dCgTDrf&#10;KCl98+MHlTQWuGI9OhA7U9YGsa1ZyOg5OGwxWZ0o6iuMHPlvgMFgsQgUVjpyCaDJZEZgAjKZAiFD&#10;DXEeM9ApUb/BZtTjMGMs1dfprM/hk8rXy/s2CGEGh8cmuXjpIn1liKbHkDToZ5s4JRFxSFCLSPOr&#10;tGsRIkto1etce+ctgmYdtKKbpXT7fYyRzM3t59q7Sxhr0Epy7eq7jE21qdVD0nxA3Khj+pIabVbX&#10;Vul0xqlrDSR0NwbEkYB8A0gwg2X+13/6P3Fk/zyf/OgZ/vxP/5j7FyY5ND7Jd//kPAvjz/HQR07x&#10;8msv8JVf/QWacoN33nyL8f3HWFm6QtiYZvr0A4hokjfPv84LF67y7Jf+GtaEZDm0ayHDYY4MShjc&#10;iNrdTdt9QBrQYrYv05Iq15XKZ+t8er2EZjNGIHjnnWsc2D8DLseZhNdfeZnnnnuONy9cQDgPRx0O&#10;h0xMTCCEYG5ujjMPneXUvfciwtBH1JIEGdUZ9LpEYYwMI7LUN1AJgsCrO2/HR3LwO73JD2pBXi+q&#10;UMnbQthVYdDuP6KiFpC7Hm+psMRNMgYCzMiuRWxTTztebYouOqL4QOfA5QjtG+74EOlWLQkFHxcu&#10;L5612KKJklLh1jU4ucOobT/e+vr3Ju4WO55bFWFXK0/IXY9uCy9+3VHCLeNNN4qm7XzaOU9Ip4Qs&#10;vtoVyDaLdc4XcSKweGI6pRVaBgx7GbVagzD0tQJZNsRZ0NpHQ0zp6VmP2zRCY4zASoFCINUAR8b/&#10;z96bPdl5ned+v7XWN++558ZEgOBMUaTmEw+xHfuc8hliu44ruUjlIpWqVCqpVC5zmz8gV8ltLlI5&#10;qVgpy1YsWyItSjRFiTMBkgCIeQZ6Hnb3Hr9xrZWLtbsBcIJEkJSU8stqNrB7Y/c3rG+90/M+j2Gy&#10;lvwY3w8pR44LWhEiUFT45KTs0iFlCQjZRfPRKYQHzBCqdIy3DU0vREqFUhqVScxk4nFnuIkwJVEA&#10;/e0h3laX82+f4JXRkM5Mk39aXeHE++8x21nk9We/xdtbO1y5cg3fV9xaukG97vMXf/nnDLM+axtr&#10;LB48xNz8QWZn5xnvrjMcjonCOrVoGoUBz4KpOPPu29hizMbyTZpBzlQDrl06w6HpJ5itw+bSCuLZ&#10;h9m6vcm1M+f5k9/7JpkH46XL3Ly5RmvuCPUEooWHkHqHjdVrnHrvbb7zu/+KsnDe3VNfDoHdL2Pm&#10;Q9/3nqOyNPi+RGtIEqdyVRSaxcU5APJ0xNuvv8Lf//0PeeO1V+lu7RCHPnFcw/Mk050ZlO9IwF79&#10;xcv84R/9Mf/63/4pzZk5rKnIRwPiKAHlSkfWWnzfTbiW5adouu5pLv4K054Pah9XjXcb2sdvhjBh&#10;3913Ix/zXYiPuLhfySYR5F7b8A68wt77nn2wvEP+7B25sQYjwEyYguV+IKABR7+CMu7zxIS7R7ue&#10;nTXWlWQf4Pyt+OwFI+C+9/5+S8NOZhU+8f4An3R+BrkP8f2spieKcfvHY/Wdvo91P6zKglJXKN/H&#10;Vz6+H6DRlNbgyRoaybCqKIqUtKzwA4VEwUR41SCcDowQSHwsAmMs2hcIo5B4GFmB9TAKJD5aZShC&#10;tAceMWVQkedNsgjIZhjUB5/YkH4wlBGgoggd3yXyrHN8QFQFzXqCSYcE2ZAb753lcj7i+Zd+zNnT&#10;p3js0aOoSPD9/+cHPHRokf76Ep4I+Yd/+AcazTqbm2tsbhc899QR0nLED59/nocfeYyHjz/O7/3+&#10;H3Lm7EVOnfmAufnDPPHI06yu3mRxMebR44c49e7bdBoRtsgIFBw5eIjLF67y7b/8XRYWoL8LkR8Q&#10;eXDuzAf88Xe+Rjkasbu5waUPztGZ3ySoxfgra/RFjWvnT7Gzm/L7v/ufkFGgSJCK+6IkvniTfFoQ&#10;paSLzktd4ns+RW5QQqAEvHfyXd4/+TpvvvYz3nj9TXa620ipyMYw7A+Ik4ilGzeZmp3GWHj/zJDl&#10;5WUsFX/+Z39B3Gk7OazJpm8nJFsgqPSXowfxm2CfNcdxkf2912i/g7BHD2JdX83V+veiX7GXBiCF&#10;4wu1sJ/YuIlfDwQT8RSnrCaFAjHRisVDyPs1vbm/wM99bvF96d/vl2B9yud/GIf16zB1FzjS2xvZ&#10;38v65IT6wwvwPMeuW+EUnwtK7ARSrLBu8FaHeJ5wUpu6JK1yCEMmAqAIFMIWCLNHGv7FwIw+s0Mo&#10;fChjH7IQNJTliFFRIkSOEyjOUcpw+8Z5NteW+dlrP+fogXnWV67xxqunSXdX+eM/+Y+Y8cEONlk+&#10;f5Jnn/sWo40ukR1yeDrm9vWC9ZvnWVxc4Pq5i6zeuMq4u0krVPztD57nlVfPcPyRI/zLP/6XvP7G&#10;LyjSLv/df/Nf011bZXGmjdAFB+Zm6W6UnN1aQlDQbobYKsdXAc889TQfnDpLd3WdG5cvkUhNKwKv&#10;6nP1g5P05UUah59i48Y1rt9aR5ChKBEETBQTPsdb8avb/gP9IZbMvSf1zgPpJrmDwCfLM37x87f5&#10;7v/9f/LSi//AeNBDSo/Z6Q6+F5KOh9jK4gmIggBPgBdFaFNw7fJl/vZ7f00UhPy7P/tP8ZImYDBF&#10;hYs/J7+ryIni+GMEYH677L5snw/g9O7cGfbhlR9udjtGTum6iHcfirg3+t33EfauP+9/vhugU+Lj&#10;sDMfLqJ9vna/63c/NM+nUkMA5j7Hfr+g5MEa0tyVdhqw1lGj4AAYFsiqAumFWJzUZwGM8wwEBKFP&#10;aSbUGOBIP5EIIyZPUgXaTBrPboBNGh+FduJgxuOL4FN+oAwhpU9ORo7GoPGDgiB0g2BF1uOtV97h&#10;b//6p4w2N7h87jQP/eW/55HDiyQShO5zZCri3/z+cba3h+x0l/nqsX/H4wcVrVadr37tK+T9n7N5&#10;8yLf/srDLLbg2vWK8Nkxty+e4fzJM4y2YTW4RTHeopNIXnhpi1PPncS3BXOzLbbX16iHihvdHp6F&#10;/u4mgaeZnQkospKF2QXeHZ1lbXmFaxdW+PoTUzz98AK5FVy8eYObPcuRoEmn5lGNC6rxFqGKgRKs&#10;89r3wyx/oXZ3DdbeLTcyqa5ax8jqe3KiCV1x9oP3+d/+1/+Fd95602lZ1H3arQaBp9BFjtCVY100&#10;FTPTHbIipcos9ShkZHOuXbnE9//mr7l16wb/5t/+GceOP4aKY9B2UjbizkDVP9unmtiL7y37w39i&#10;0ie4hypE7NHATwShJv0Eqw1WyP22gnsPWJyiVikK3OwPaFtOpp8FRjtEWRwEn3qf7hfh3y9DeBC9&#10;jd98c3xsSjogTFmWGCye8LB2ogTpRZRY0qpiVGjGRUllBEEcEgNpZfGMxRcCW5SMK0viS+pSUUsU&#10;Os8w1iKtdf1CkbvyIBqk54bAPmd7YD2ELMsQkU/kgx8FwIjtzTUuXbjM6794kdd+/ENaSczW8nUS&#10;z/Lkw4eYaUFkStqB4Xeee4JLF29wcn2do3N1Hjk4TRD6PH38IOcP+Ny++AHen/7HPHV0kZUbqxyZ&#10;67C1uUpNwje+UictC/R4i9//9rO8/MMLXHj/DE8+eZBHjhzgypkTlA8dYtTtkwSgREW95qNEgq00&#10;3e0BAhjsjOiug/ek4fDCFP1xzhVT4mlQRcl3nnuWtZFhbek6i0eOg60ml+6L1Ty4n330ebuzKwgM&#10;QinKcUrcqIHVFOMhP3nhR/zjCz+k06xzaGGaWhLgS588T7EG6rXYNaJ0QTYeYqVFKQ9PCuLQJysz&#10;Lp4/x+3bt+n1hvz5X/x7vvqt74CEIk3xwogwDJ0y2adKTH55/YPPavfV9H3Qz2eyQXMvj5Tgrrmb&#10;PcC9ALS5U6cWe0IrBjt5jPcaytaaCXuwg72m1YjhKEWpkEZ9Ck95VPvYxs9+/r/UCX6a3ecC3s+f&#10;KPnZezifRxgnbAUWJ4MpDb7wkEpSWk1ZGTZ2u6xubnN7bZPt4YjKeFg/JEpqBG+cwTvvMbXcYXFq&#10;ilYQ40s5uc2KzGq0ljjXYlA4tmVHzaNRn8gQ8WD2gBlCRRgFeF4FWMrxmJXbV3ntn37O6XfeQac9&#10;BrtrPDL/GD1pKUdbdJp1Ygm+NdQ9je/7LEuNyECPdmkG4EeCwKYEumQ0gP72OkcPztOKV5lqJFy7&#10;cIVDczFevU2W5yxfP8fvffNp5lqwfnODbz5zhEhUFMMKOWEEpITpTo16LWDYL/Ckz87OLq2WIs8M&#10;WQaehChQZHlFPYZ2mSCM5dvf+CabheDCxTO0ZmepezFCJnwcDPDLtA+nvHc/f+6oNHHsZjPK0YiX&#10;fvoiP//ZT/EktFt1dDYiH1cUVmCNxveD/bIPWlPmJVESEQUewpNYY9BCgK5IR0NeevFFEALf93ns&#10;iSeRQiGMRkyEej75wH8z5hMe1B645HD35xiHSnHDVi47MHaiyTH5szbVnUFOxWSTMIA34fgHB4et&#10;gIqiGpEVKbdu3eLq9ZuEQcJTTz7H4QMPE/o+D7p+7+su7nt97veGT/65y05+vWxZUikQGmUn2d6k&#10;/j8YpewOR7xz6gxbvRFL69ssb+ywutNnmJVIP8KvJcwfnmHhwCyPHz3K8dvLHJyeZjqJMZVFZSV1&#10;X1LZCtfgn2QDwoCsMGYvHP18r8ADOYQ4iZG4XgFmzGB3jRsXT/PaSz/m1Zde5l/9wTeJsRycqbMk&#10;YLS1QtNfIJLQSiD0JFm/SzrYIU9hc/U22WiXOGyTDndQQKsOZdZnptOgGYMvLKNel5lWnbXuDjML&#10;06yv36IRCRY7MBqALMYs37hMAIRS0onrXOpt06xFKKHZ3R4ihMJTEVOdOcrCYvQkRRYGbXKCQBGH&#10;CWUBhw4+RM0oXnzj53zl698kTDoEXu3uHtKv3ybR3h2lN4POclTok/d7nDv7Af/4wvNcu3yRhw4u&#10;UhUZtShyZQgjkBOMZJGnKOUT+Ip6FDNMhwz6FbVGQqB8ygnyMQg8NrfW+aeXXmJ2ZoZDhw7RmJ3D&#10;VBpTVV+qJsQXZffNED6nksieFKzLCvYQPG6g073B6Y9XVGir3eZjLVk23mfv1JPt2QoHN7WiYnNr&#10;hW53i7dPnuDkiVPUax2MMTRaTTq1WSSffo8e9Py+yOu3x/X0qZ//BT+cBo2cDGlaaymoGGcpGxtd&#10;1rd3KAtNs9XhoaRN6a1xe+ciS+trGOFRm2pxc2edxq06128u89ihwzzzyHGeWutyyHRox3W0Vg4M&#10;YEsQzgE49mi9r4/wedunOoQDBw6wtbXFzZs3WVxcZDgc7vNp/ZLfzAAAIABJREFUh2FIv9wmiRS3&#10;rp3jmdoTvP/mZb73H/53xt0N5luKkJIDszVEmdGpwYVzpzk42+bY4QCqgshXXF1e4tqVdRo1GI9H&#10;lEVBWYxZXbqF78GRQ9MMd3sMhylHjwT4QhIFIe3paba2e9SUZb6tyHtdvv70ca5eusrKtascONAm&#10;lNBOIlr1GtLCrRvXOXToALeuX2Jra4tarcZsp8kbL7/B7BzMzC1Q2YrcFESNGtm24NGHHuPd9y/w&#10;yNe/wY1btzh/8SLfqM8ThG6SV0n1hctlfthceUGgFPR7I5IkwfMF6XCI7yu80IfKosucW9cus9vb&#10;4ccvPM/PX3mJMh/hK4unBNY4IsB9NMuEotxWJWWpsbLCn2i5lnlGKcsJukpQlQXzszPsdrv86Ec/&#10;4pmvPsfv/vGfgLEoX1GZymlH3GN3t1J//fZFI6Hu9/m6KlCeh/QE6TClVq+TFxllkVOr1cnLHF/5&#10;5DpjNBrQ7Xb5xauv8JVnnuGRR4+xvHoFYyowAm0NeZ6TFimSChVIrly9wNWrl1lZWeP6zZvMzB7g&#10;py8/z1efe5ZWreXmAPYFj+79/ptg971+RqMmanh54fj+fd+/R5DrQT7/lzLlxGuy8Zju7i6D0Rhd&#10;QavVwoubdOYOoBodvlUKev/Hf+DE6QssHjrGYJhia5LhxhbdrV1Wbq2xsb5Ff3fI159Y4+F8gbiy&#10;hFISyABPGSqdTtgDLHGgKL+AqtEDZAhD+ttLHG4/zWlyzr/zKufPfMB0O2Y+6HCjt0ZoChJKqrTH&#10;bLtOgCGQAmVKGvWIwXBAXpQYAVUJcRSRxG4yVljDgYUmvqdIooBeb0A6KlACosCj02xQpQXzU016&#10;qk8owTMZs+2EeiCIfY9mBKHy8IRBl2AqS6c1Ra3mk2VjpBcz7GeMhvD00TZBFFOYHtL3UKEHQcIw&#10;hXR9l6fjJr7v8/Y7b/LEE9+g2XLUHHCHJvrLfZhcuh+GPp4vnGiQqfD8AIxh+eZ1zp07zZnTp1hf&#10;X+Xi+bOkgz61xNUq02yECieTx3uIfLs36rPHc2Mm9ewJ9M0652H2EE2mopZEDHs93nrzdR5//HFm&#10;Dh4CU+F5v/0Zwhdtbr0YyqIgjENAo3xASQb5rlO+A26tXePixfOsra1x8tQJtgbr3Fg9yGi0SVGO&#10;KQsnq1iWJUVVoqQhCBVXrlxgOBxSqzU4cHDGae8WQ0bjXZcb3KeH8JtueyU7Y81HHNqvoi39Wc2J&#10;3ufkacpwOHRyp2FEq504+hs/ITMSmSiaQDbOiePE7RfKR2tDZRVKKHpZwflLNxjuDElHGXx9jUcO&#10;HqAyFUZZYqmgSinyHN+DwHcIv8/bHmwOoUqpR6DGfV7/+Uvcun6e6UTRqnUYLEd4OqMR+Zg05cD0&#10;FKN+n0AoZGWp1RJ0aSkrixeAUBDXa3iBTxyHKE9SryfsDPpEoY8SkI8gkIJAKBpxgAfMtOsMdw0m&#10;y0h8mHn4AKPhJqLUUDq+j2Y9olGDIte0O3XCMMRUBdYoxsMBZQYPP/wIyldkeYGRglwbrIiQXpPN&#10;7gg/SGg0Gly+coF+d4vFhWMoL0ZrJ5EnhLgvSdwXYb7v5OKsLqklEUhBd22FX/ziFV788Qt8cOoU&#10;49HANY11SSNJnPBPWUHgu0nKu8a2PgkhdAfiCm4cX1AVJfVGk8Eo5Y1XX+Xr3/gWf3joMEZrB0P9&#10;xKbyP/cQEAapBON0RBiGKCnIyhTPV3hKUApNf9RjpTvggwvv8dOXfsLG9hpr6yus797k+uo0YVAx&#10;Hg/Isnxf6tFai6ec3vbW9hq+FzK/MEO9XkeXAUb7VGXO57KZPKAzeZCxvn34hJPyQzLh3GJvhuOX&#10;6HE8sL+QVMaSFRWltoS+TxAl1OpNvCBB4yG0o+cZFHDz2lXQmlGvT+V7eEFCaSygqDSsDXfZ7u4A&#10;EuV5WLnGgdkp4lpCTk5Zajw/xPcsWVpOJpg/X3ugHezQ1DzV7hZFf4flK5fYXbnNwkwdpKAZeJCn&#10;HJiZIhuMaSUxG8srbuBSu9HrMKlTmoowUtRbGqUEaTpCiA61WkJ3eYPu+hhpDaFy/RQPMJWDR7Yb&#10;4AvDsDugGKW06j5HDi9y7uwm+TCjTGE0GNJu1TlwEIq0YtBPnSePfXwqCp1Tj+DQgUWsXqHUGSWa&#10;zZ0+hZ4nacyQbdxCCMWRgwv0+lss37jKwuwRWvMPAQJjzEcgel9GhAKaShfICjx/T+0+5+033+Dv&#10;f/D/cuKtt9je6tFpBcRhgJaWMsvR2kUy+zoIuMjKiDu4qbsFvrHWsSVMGpx7Z2WsRmJp1GJW15Y5&#10;c/p9/uCP/hDpRQwGfRqdKf7/svl/MWbxfYWSAk1BaQsqbdCmQPpw+uxJNrbWOHvxDG+99wu8UOL5&#10;ku5onXxth9mpGmk2JM8LsBIlvEkPzFIaQafTJIoSZuemMZWP1RGNeIpaVKPQ5QRC/dtpAiYysfYj&#10;BIzw5ZS+XCil8IPIye1KR9silABTIaSgphS3u0Ne/PkbXD73AZmWGJHj1+uoJAItqCxoT6H8GsYU&#10;3Nrcwrx7iqws+f1vbdNWx6DMsKmk02zjY8l3dpBJ/XM/p8/sEHzg4KFpls++zql3bqGKFL/MyHcr&#10;tvMhIQXksDh/gPVyHU8qhrsVeV4gpKCqLFJJBoMBQgimZ+r0ej262/DwMZhuN7l6eUSZgqlSFAZl&#10;QedjbDZGmYJWojBVDiUE0ieOFbVQILUlCCNmOiHDXp+wntBuhvSHKVaOyPOSRj1Gj7sEtmBxStKK&#10;Q0bZECENuqro7pTIICTPLHmuCTyfx48fpSp7nH33LR458jitucP8+jY8Q5qO8aTAC5xqXdrb5d13&#10;T/DCCz/izTffoMxy4lgyPT2NJwXj0RBdlFirqTcajNIUpEBb9mFtWjhnbe2EG2liroEuwDieFSvB&#10;E4osy5iamWWcFVw4e46b129w9PGn7xmK+2en8PFmrMHzFJaKcZESBwGbww3eO/U2YeLz/E//nt5g&#10;h/XtZYZFl0eOHqNWTxiMB4yzXVINJQUqkARBRKB8BznVJdJCp91kdmaRY8eOMdqtqAqfIwcfY6o1&#10;i60cFf1vs324THu3gNPdgvVfhNk9bTPlEwQCKUI8OaEzqSoKnVGZnCBpsbWywve/+122V1cJW1MI&#10;afGpMe4OUUmEEj5lqlGeRxgkDCvN5dtLlKZCBYpoeZVjapoaLUqrELlG2pgJV8Xnag+QIYwo0zEf&#10;vH+C0c4OdaCIFH6Z09vZoV2PwZT4nhu0VMrHWhj1BijpkSQJ49GY3d0+RsNUq8nqyhJZBvUkpBYH&#10;xL6g07RIU+FLQ6zA5CN8DLXQR0mNKXJmOh2SKEGagjTtEXiSdqPF/PQCvXGfapgjlWXQT1F+g0Ib&#10;olCRDVJk0WdxugW6wFY5KoSiyMhLmJmbYWVlHSUUSa3OgbkZrl+GM9cvM+hu7l8JKeVHIpIvI0Lx&#10;pHCzH9YyHuxy4p23eeFHP+TkiXfQZU6n3cTqEiWgyHOkBS8MqUq5r6e898g4KgVcNnDX79gjYNsb&#10;fhI4si4BBEFAURRYXRGGIbdu3eTdd9/l6MPHqbUa91LK/LN9xKwwE9ioRdsKjWJl7TYvvfxTSpvx&#10;3umTGFmgbc7BI/M8/ewTFDpjc9Oyvj5gd7SDlJCEdcLYw/ciV66rJFiN5/sszM3z2MOPsbOVstst&#10;OLR4mEbSxBO/vdnBx9mewFM1Qbh9OSg36Wrdk0nlvfUuJYRIsE768r0Tb/Laz1+m0oowTrDSYvOc&#10;UmviuE7gh6R5zjgfYUQN6/soKVjqdnnlnZMoAZ1RxtTMNL31FWR/yEOHFukNhp/7GT1QyejyydM8&#10;//33qfuusSgLTbMeku5A5EmEhkF3h2w4IphdpJFIdncGeF7A3OwC2WhMmUEQCRqNGmurt6hFMNWs&#10;Y3WOwDLVAc9W1KOAmQ4EwlAPPFqJj6+gLHNajSnQAl1lmCojjmOwkrm5BbLlDL9mqdViNro5UaKp&#10;KpBoEl8wykqmp2J0MSJQMK5yBsMcIaDV7HBldcjDjz8BSYytxuxsLLPQrjPsbkFZgPL2N9cv2/zQ&#10;NSK3N9Y5ceJtfvbSP/Hmm2/S7XaZmpoCYzFWk2UZ49GIJIxI4pjcToZeJwiNPQYDO2FI2CshCUd4&#10;M0E1MSFv2ftyDVHf9xmNRoSBG0Z75513eObZ53j0K8986dfjt80kksIWeEIxGg344MIp3jv1NmfO&#10;n0Z4msoW+L6gNIb5QzPMHpxmaeUm9amIzDTo7fQIg5CkUafeahF5CabSCF0hheDA/AILC4scOHCY&#10;Zq0g8cfMTh3AlzFKRBjza/bWFj5zL0PIe0q1xjiUVZ7nxHH8pTgEFyp5gEbbCqFdFcMdniIKBMsr&#10;t/nR3/2AfHMTGtMU6RhtC6wKEFGbYuyofowyWCMYFwUEkijySSvDzdV1Tpw5x0Nz54m3n6auPTwv&#10;pMi+ALk0HsAh1Ao4f/JNhltL+LPzbG4tU/cM7UPHGPd38AMPW2i2t7cZjgdEgaTdrJGN+3gK5mam&#10;0DrD8yGMfOIoYNQb0KhDsxGRpwOKEUxNh0gqGrHPVFsReIookgSBR+DHE+iVIR31wVSEnkctCun3&#10;djF6niRWzMxNMRyWrK1uUKRjTAFSZzQi2CggrAtKnaICHz2WZNsQGAhjICg4/sQxUJL+TkZvc8iT&#10;jz1DNuqCyVHKB+kohe9E1ndTYsuPktRQTb7fzTb5q5mby7EMel3ef/9dXvrJi7zz1tssLS+hrCFq&#10;tNjZ3MLzJFJ5+w+Pp3wymVHtsV7u9RHuYq4UxoK1KO44CCMc587dW0hVGWq1GsPRmFacEHo+N65f&#10;5eLFizz6+JPgiXvO78MJ/G9+8nA/cjfxyY1lMeH+/sRNzwKGUTaiGSesb6/xwk/+gbMXT7O1s8b0&#10;Qpt6J0aFkO70kYFAm5R+b4taPaTdijGVph7X6LSnmWpPE3rRJDuw+NLnycefot2cJg6m8JoCk41o&#10;NloT/YRfc/om9viZJuTtAuwebfck4NjXebCT92P3B9LAICrt6FukxJqSshhTlDm+r7DU9n6R+//+&#10;fdr7HQAf1XL5lU/DGqRSWGERxmLMnu6xQYYRly5e4bVXXwXfcyi9IsNo0EGElCG9rQKZRDQ6Hfw4&#10;RmMYjnMqbaiHPkr6rG/v8s6Zsyy0b/Mvnpkirkp2u9uTs6vQVFgsUj+4E5R7Q0zuQv018D9/zNtu&#10;MBxeBraI44xGA0o2WNu+zJsn3mJnZ5lub4vZg7PkeY4XhRjpMS5z5g8eIAgU2901Dh+ZZzBYI1Qp&#10;SpQEcYIWYExJEEjSVJMEEIWaZqI4MDvNxlJOEgQEviT0QqT0EEqjrWZ+8TGu3dii0Y7pdpc4OH+Q&#10;0e6Io/PzlKNt2g2N0btgNZfOXqdTq9EMFImAhVaCzPscPgitQyHrxSbGxOhBwuYlePbYYdJilUe/&#10;Nsszv/cElBmCDrXoIE899TSd6YRx9zY628UUDuWhcQywri1dTmiIzZ01uL8vlFjuj/S4uwZaliVZ&#10;lpHnOVrrCRTUcPnSeX764gv85Cc/5sqVS3g+RFHA9vYmUjoEVJZleJ6iKHK2d7apJhDFqtQY45Tn&#10;tLFU2lBp48SLlEIDlXVnoZRHHCckUYInPax2G4rWZj9Fn+p06O/s8pMfv8gHp05jqwqspCgqygoq&#10;A6V2HI2l3itD2X0d5zua2V8OFtLYyRf2Q1+Om+vOKxpNSWULCp2RVyPGZYoRAi3dVyUFVgpKq6lM&#10;SakLKp2DKDHVmDztgchB5FT5Lk5zXJPEAS+9/iJ/+4PvcuL062T0iNseqR4gAsuoGJI0YtJ0wI1r&#10;l+k0YwJV0ax5HF6co91sEYUhRw4+xL/49h/w6KPP0m49xMEDX+WR47/DsSPfQusOnphmcf5hPBki&#10;pQUqpGS/GftZYNNWgBbu+0elJdx1c47RfVnhKDVKUaH1RAVGu7VX2oqCjIJyQt8mKLWgLCVVZSh1&#10;RWlL3H+OWFJ4FigZbNzG8zVFvsvb7/wCK52IDEJQVlDkezBp3OIrSqgmwluf0Vyoo1HCIoVFKYn0&#10;AqQfQxAjgwhQ/NV3v8egP8RTAVQlOhuTeJJy2KXMevh+SeRDkQ4Y93cpxim6MIz6Gd3ugDhuMxhm&#10;vPH2e5w8e4FbG5tsFzlRp0Flx/imJJQQS5AmIxvvorWm0WhQEVIRU1Ajp0FGmzHTwCLw0Meel7ev&#10;IPQxtrKyAkC7fa+UQsEWjEa8mDhq3ZCcqSlJLUkos9xFo/t1PINSYExO4HnUYp9hKCjKMXZsnVKl&#10;sOz2d1BKoqwBU5LlI3Z3+6DdsMk4TxmNxqR5RlnlpEWOIaKsBFWVQSRRIsRH4iuBLyvybAerU6q8&#10;wGhQQqNsRSTBp0KFgjyFzAxoRB2ywjDcSZmKYCpusVr2mJsLiGcTsIrl21usLW2jhGR2pgN6iLQF&#10;YPcpi/cj6gkXqkJ9DDzvQ9p5n2B7msdSyv1Ndw/iKiVc+OB93nj1NU6ceJutzXUXZWlDVoypyhK1&#10;NwsgXF9AT6j4rLXoCX/O3SDTPbIyx6Rg+XAcuU/AZizSQj5O8X0fJTyqoqRIx1hrWFm6zd/94Pts&#10;7+7y1a9/g0ZzytEtC8eBJ3Gl199Mu6Mu4e6hm9OQuOMXyk0F+3iUppowujocvFUClMEa7QbGrMFD&#10;IX2JFBZjM6SQeJEESoZlxuUbl3nv1AkuX7/AuOhhTUVpMyI/YJyPEdKQRDH1KCaUHsoadFlQlRph&#10;PdqNNgvzh3nowHEWZw+T+BnNKKfTmKEWzZMEDSKVIKRBGoGSk6ztAUucezHO3fH2h3eRD5Pf7b3f&#10;4RMkGLnvPAzg6OGsE3+ZaAJ4Qrj9yYh9TL4RwhHCDQd4SURjqsnazav85JWXeee99+nu9Pgv/sv/&#10;CiUjjHG1fVtN1vEeIdwDT/oal3V8WAdz4iossNPtc+3mLRd0VBVSeW7gqqqQCKzJMdrHVB5KxXhe&#10;jPJDtFSUlSbwQra3d4iMxniad8+c4fCBGX73a4bI97FDjZ7QJQihUDJAWYXWMB6P+SwFoPv+i5mZ&#10;GWDIYDCk0egQRRG9Yofdixv779G6YnbmIO12mxtXru6XJ+I4RkiJ7/lUVYXnecRxTBhG9IcDfCvw&#10;PEWShHS7XQLfR1gXAY/HKetrJZ7nFLyytGA02kMSuBMWokGeZxRlhiVCCoNUFj9wU7yj0QBrDXk2&#10;xhjwA+VIqAJQwlCvh6T5CFtmxL5itN1lZ3uXudmAVjOiWN4iUpMdLMtYun2dc2dP8cHpYzz3na9T&#10;lCmBzvGocPpZd2+vdy04wS+z/3/05nieg4MaQ1EUbvNVijRN2dpc5Yc/+HveeP0XXLl0FVtBUouw&#10;laaqNL4XAhPUxd6TKZxTsDg5U2vtxzKI7SE17o7U96J4cRe/spjAVP3Q2z/GRr1OURT84pWfk6Ul&#10;C4sHaTamqCqD9O5ck98E3NF+kW//NM3dP6TSeiKEJCdvqzDGTKZjJaUtcA+/xlcBe1I3Rjq6YiWl&#10;g5PqkrLIyIuMJEkoioztnS4b3W1efes13nzndZbWrlPrBIzzFKtctpSmKa1Wg3azTadeJw4UwuaY&#10;SiILg68CFtoLPHH0SY4fPE6nsUDTq5iKDHHUpBl3CEWMwndAALlX8puE9J8Dp9Qnu5VPKkvZif6v&#10;2L/uUnmOpE9LDC7gUZNZFyVcPR4L1mqssShfopDIMITSKY2dv3CBv/qrv+Li5ascOXyUQIHWBXvM&#10;sKVxg5cCg/IEE+rXz8XEJ9C+Xrp0ifPnzyOVwliLUgptrcvwpXDw+cpHWCdIFcUhXhxRTMAbVVWy&#10;vr3DdLOG8uHUmTMsTjd59MgOTWaxVqItGG2QwuJ5Cj/wyQpcpYYaHjD+Fc7lvg5henqaqrrK0tId&#10;VE2/P2B5aYl+vw9AnrtR7TCKGO72iX2JNBWxr1BoAt+RnUnl6umep9jZ3aHtx8RxzNR0h9WlVYTw&#10;UFJhhQdWMRhBswFlUTEcjqgqqCc1fN9jsNtD+g3yoqQqMzzpSNw8WRH4Ej9QFPmIKPaoqgJfQRJF&#10;ICriEBAFSewz01GMPJC2pLezQZHBgaPTBMogdUqV9qC/yc5WRZb2GY56vPDCCxx77CiNpEliMjdk&#10;hMHu003d7QE+DnY5qZvex4wx+xlCWZb7jbIPPviAn/7jj3j+B3/HztY6Qhua9TpCCNJ0iBCCMA4p&#10;sgy4U4Kxk5kJ6zCl2AknzieVCu4u3+w5BHDiXdZaAt/HGoMCtNWURUaz2aTeCElX11lZWUZXBVqX&#10;jMYpcVJH+d5vXO9A2A9Fs5NJbE+qfRdvcQ/y/jWQhrwYE4bhhAJEUpgMTyqycowQllGesbu7Q2+3&#10;izEVw+GQVqvB0tIS775/ksJqzl04x/L6TbJywFzjEGV/TGkt4/EYXVbUgoTp5hSNKELoDF0JPO2h&#10;8JhrLXJ05igPzz3MfGORgCZepAktGO0TiAhFgEAikQ6SauxEOAeE/OyMs3vdoU9dxfbjNl1XUxIW&#10;dyxybxhSIYTn9ACkdMdY5SB9JyCDwNvX/XC04TLw2F7doN/fxUrBpUsX2N4a8J1vfx1B4WhUpI9Q&#10;ngNYGOPmoORe7+CLDEskl69cYXVpiaTZIassXuBT5ppKa4zyoMhRjQa1JCRpNQhiJ0UbIgk8n52t&#10;TZjoWRQaxqMxZy9c49TZc8xlBbMChFdRFgV5WZLqiiSMUSWfuez6qQ5hdXWVxx9/nLU1GA6HKBUS&#10;RTMMBn2uXb/O+tIAz3PRejNsQqkZDoc0ZqeRUhL4kiwbukgXjRSCoijQxpAPR8igh7WCWq2BtSuk&#10;ZUEzCVFeQBDFhKGj/c4rzXicIQQ0GjWUUnS7XWYOHqEqwZoC37NIUaJFSeBD4IOwmmazyXBsCQJo&#10;1iPSbEgYgaAk8DWz7QRlFeRD8tQ5i+npGjtln5Cc0KSkmyucfv8aukx56qknuHLhJFk6JkoH2GoE&#10;VGBLpNM/cvJ8n4OaUZ7nJEkCQKPRIMsy3nvvPf7mb/6GH/3g+2zcvkEcKIIgQJcOcieMcJFIWe5L&#10;IIpJE85MoHGOMcE5hb1M4MPY7Q8vKLsX2dwlqyiEJU1Hjj/JD0nzlCJPadbqTHdaLMzPusnoqmA0&#10;6COlpOY13UZiXID65XQLPt7unpS9Z9+aOIi9OYy9XgK4mruSjobYUmClIC/HGJmzvHwbhGV3t4vv&#10;K5ZXbtPr7bC2sYYQlu3tbWbnprl16xanTp/GSENe5qjIEvgeXiDwIh+dV2TjgrnpOeZm5pmuTyON&#10;Y58NCfD9EM/znCOoz9H2m4SV76b7ZUKc+IzHFUqryc2eCOkYuZ8Qfl6Es7/Kx7hy5Z2k9M5aAyEU&#10;vgixUqOEdNgd4boFGLU/A4OwoHOsgqIsubl8CzlZh512i+mpFokHZdZzJRRv0rCWAmEcVbUWdr8M&#10;+EXY3pq+evUqWMcGXFrtNKpNiS4KR62sFPU4Zma6TdJoYVVAJSW+VEShIh2HtGpT2LKgGPXwZcjN&#10;20u8+tZJnnzscTqH5/B8gcxzqlyjLZT3TC/ngEdAhSUnokVGxmpjQP4gmsrtdnsS3Uy7X5PnLC8t&#10;0dvepl53guxpmjLoDyjziulWgrIWowvSYZ/AD/GkQk7KHdZUGCHZ7nbp9QdgBFEQs5sNCadCpApA&#10;hsQ1CAPAehSla256nqP6HQ3GLCoJGoQw+IGAosCYDF9pAl8glaXdqJPnKVEIjXpMWQ6IQpCixFeG&#10;yJMUWjDOUkIPatMQhYZqZ4jSI0KT0l27wdlTb7O5ssOjjx6nv3kTUxUUaR/0CMdGqB1YQrohrzvx&#10;k/2YktEvtxTjOCbP80nkn3LixAm+973v8bOf/YzN1VXqYUioBKaoGBU5vu/TbLrpxfF4vM/eCtzp&#10;cQiDMA6tIa381Eji40pG4FyMFO48ta6QFgJfobUiy8aE4xFKSY4fO0qchGBd881UpYumrTcpvfw6&#10;xYW4957sI8H2xIWc57T7kxgGpe5kCwZNPfaxaHZ766RpynvvnyQrUlZWVpCe5MaNaygl2NxaR/qK&#10;1dVVDhxYoN/vUzBmMBzRbNeI4hCZl4zyIUI4Leo4iDl+7DjzU3PEXkg66OMZxVRzlqlmDY+A6aiF&#10;GFn66z30SKL8Mc32HH5SoxE6pS5TGSzSTc/+conpL22fsRI6+ccWIUt3La1ACs9tmEIhqRBUeIF2&#10;+Gjjg5BIqQiERYsCY0qWlm9x/sJpZmemeP21l1mYafH0U09w5r03+cY3voIu+yAiUCXCSiw+UvlY&#10;oNSGSLnS32ez+0tYXr16FXC9QGMsRVXd6WEIQavZYGqqRbvZQIUeeWXQWqNEhBcGLMzO0KzX2Nna&#10;IBs4h762vcP75y7y7plzHGinpCbB+CH0h5Q2c0c2AQlo/asHpZ/qEFZWVpienmZ5+c5rURQxGHyX&#10;9Y0Nin7JoZlD2FyR9oZknht2me40yMdjels9hrsjZuZ84sBphmZZhlSKwPPojVKGAxctNlttbt8a&#10;EicxVSkZDwvXsJt0IHVlyXMoytzxtXiuLCSAwHMZgS0yjB4jlcZXBmxJLQkRNiXwIU5CvCETh1Dg&#10;yQJT5ngEeBY6LWhGEbpKkTal7mv0cJut21fwbc7y7WvUQo/5+XmycUpYDhAmBXLXtdp/Oj7lyXO5&#10;+l3v+2TbG8nvdrucP3+e559/npdffpnl5WVaSUjNV0ijycsMJRRREBEFsWs8M570CCaV8gnuTluB&#10;sBZrJrnMhzblPcWuexS8uLd8JIVrSiol8AOFMRXWWqIoQnoeZVFQIWg1GuiywpeKVqtFZdzQXxDU&#10;HQfNb0InYb8xePcL7jVjLcZWWNywkQEqU5KmKWnRpzAjRmmP06dP0+/3OfnuO1hhWFpaQvqKbneL&#10;9lSL7e4mjUaNfrZNMvbpjfu02k0qmZE0AsoqQwaWNHMswr4RNFpt2s0OJtesr28w3N1hplln+sAU&#10;h+bm8KxHaGvk/RFb+Qq7UR8hQuYPGhYP1xB+jDDcQfMBsnhGAAAgAElEQVQI795l+blc+rtFZOU9&#10;RdL9S3vXr9rT+nFfBulVYEqMtkhCpIwm/7DEVAMkI7eBlhF4NfATkAYlCiwpp959jZ+99CMeOnKY&#10;y+fe5/GHD/Gv/+j3WLp9AzPccGvX+GihqKyP8GqooAYywBj5wPpWAj4BkONeu3XrFl4cMc4KrPRA&#10;V5PGm0cYRSwemKfebhEFkqKqKPKMwjpJzUoagsAjTUcoqag36vR3uhSlZn1nwE9eeY2vHD+C6o+Y&#10;bnYgqkGZggwxCiqjcUi2FBhOvt/ffskMoQX88J7XNooR9aqi3T7EYKvLOHPQyEhBK2kwLDK28xHp&#10;CDxpiSIfz3P1/CCM8KOIUaFd6cB6NJtthFgiCELKytIfpAxT8AMQE3HwooCiKFzpoRbhCYkS4CkI&#10;PEsuCjAFQuRIpcFWeL57CnwpCXyBkpbAB6UqlNTk4xIjDYGMaDUTEt+nKEcoWTLXjNHDHTK1wSMP&#10;HeSVl9/k0pXLPLQwT5nl2HIMZgyiBKsR9u5n7g7qSNz568Tuxed/ku1NXUopWVlZYXnimaMoIktz&#10;Qq3wheszxL7nUtOycnJ+VkxKHu5oDHKyqbuNzlo7oai4d+P/sH24wey4++86EwtpmmIENBodgiDA&#10;Yqgqi9Yl4/EYpSS1JCYb5eRl6ZBlv4nyisLeyagwGFuirZn8zR3zOBuys7tDf7DN+WvvsdPf5N0T&#10;JymqksuXL9OebrO9u0kQ+Q56rGpUNsdP2kyJJrVWxHZvA20DopqHkBWjvEccR1SFxvMc0Vm9Xicb&#10;ZXR3RqzevM14t4c6ehTxmEfiJ0gjaXo1tgc98tGQdJRSGEUYxszNzqN8N8FujcbYEqljpJVoPXHq&#10;UiEfaCz1bhz13jq7/5reWzpClCBzIEVqi7AVTktYYqsMXfQYj5cdJ5BuEAXTqNhCrECMsGbIG6//&#10;hJf/6SWeeeJh5mam+PazT/M73/oaV1oht69e5MiRQ+hKUFpBhY8KDV7gA2pCPPHFmUWwvdsjSRL6&#10;vaGLWsFtaH5AFMfMzM4i4xCMpixSyqLCWKgQKFuiC4/uzg6dZpPWVJP+ThfjBVgUJ06fZmnzT5me&#10;mqaGRMURMo3RfoAyJVpXn2nI7L49hIsXL1JVN4EzJElCFEX0+wM2lkfs3lznK8ce4cknv8La+k2y&#10;3jZf/erjZJNIB1sy1YbdrR5JHNHuNBwePi8QKmAwGPDcc0dJx24iczSGuFFjZW2LpeV1LlyC//w/&#10;myMvLbv9MZ0OpOmIdrPD6voueZohgAMLM2g9xvcsc3N1RoMdaknAKHVqaUoItrcNC7Mz3LxxliiE&#10;TivBpLv4CoTyqKwkzQuK0qB852Ba0mM77aGSjCNH5kkaCbdur/KtZ7/GuYsXeKZ5BMVjoAxo49B8&#10;FrQ23CE+/biFJ/llmB732FPDMOSpp55CCMHRo0d56623OHf6FINhH2UNYRAQRhFFqRlnqYOphhFF&#10;UeyjG/ZmD+IkxPd9svEIYwxBEOyX4fZTzEkDLgxDAD7cV7ibTCyvKqamZxmMRy7dVYrt7i5PfOVZ&#10;Dh8+jDHGyaxqjeeFSM+j3+/TaDT2ndF+5vExFCCfZvcVcRd3HN6HMyGjNcJq13AUgnw8JqzFgCDL&#10;Ro5WQljCIHRlofEOeZ6xvrXOuXPnuH7rEktrl9nYXmF7c5O0yPACj3G+S6MdI32JX0kqm7J4aI5R&#10;OiSInbZB0gxRocRWkJYjOp0maZoSRQFRFKGla/52t3a4cPoC26s7DHfgyaPHeerxJ1HaTcUKoUlq&#10;AUWpMVZBZdhYX0IFiqOPPElZCnJtieIGKooYDnokSf2+Wsm//A1gEvZ/vDMQAtK0oha7dZzlBaYq&#10;SWo1EJpitEpQC6DM0VVEfzSikdRZWbmKrjY4uCi4eOE8Z07eoF4/zNFjX+Xwow/RXpBsd29w+/oH&#10;FCPIR1v8t//T/4jSTl2xFnjUfMHq8g1m5qYZjXOsF6MqQ9zsuOBNBRhbgfX218rd33+ly7D3XOxN&#10;TWvDOHVT01nh1CQRUG91GK6t0zg0zUMPHydKEnZHA4T0kEFEFBgMijAJEcpjq9tF6pJ+fxdMnbkD&#10;CyQ7A0ZZTujF/F/f/Rvm/4f/nmPNabpbG3hAXUWkZcl0p0N/c5WKERSp45Zjhzges6EaxAroffRc&#10;PtUhLC4ufuzrYRjQabdR2RRVVdFoNplvP8mNS+cY7qzRlAlT7TqxkmTGUUUoJKGn8HxFlmcUgyGt&#10;dpNsNCbp1FhaXXMRixRsrvfQ1iOu5cS1iLKybG+NCUMXHYdhSBhE+L6P54HvSUJfIqwgRCJFhbAV&#10;eQZVUaKEwFNgjcaaisCDKFTIwq1pqe0+2sZKixGO8kHpnEbssZWPmeo0eObZr1JyiV4/p1GT9Hc3&#10;Geyu057qgdcC65oIblEJ9muM+0B+fqWSkTFmf5M9evQoc3NzHD16lIWFBR4+cpj33nyDUa/LeDwm&#10;K4sJTFVRGfv/0faeT3Ye973np/vpJ584GRlEIAhSoiWRokhJTlfW9Vq2y7r29dbWVt3d2lDeV/4f&#10;9sX+Eftm626tXWV75XWQrWTJFhUokiIJEiQCARJD5JnBhHPmhCd3977oMwMwiKSCu+rUgAPOwTzP&#10;6ad/6RuoqxLTaFTgk6QpWjuUi24ckcYK6ToJ72kJ7R327x02w/tJTMY4wlCWOVhvWVVETcPBg4c5&#10;efIk3W7ftYqaWSXouc83iqLZe3zo5f+7LwfJNTRViVB7Wa5BKkHV1MRhTKZHbG5ucHfjLmvrd7h5&#10;+warq9e4dXcV6xVMizFG1CStkCBQCOXN7pPA0DgSmDRYahorkGYGn6RG+YI6r6lrgbHNbNjuLBM9&#10;z2MymTCdTtndBV26vd/v9zFVwWhniB8pYiMILM51t2jIypqNrTvs5lPSVo+yNvTnVjjejlG+xVLR&#10;aIsng1nl/UsGh/3Zy/tnCsZAPAsG1hiiSM04BRVNMSRIJVQbjIZThGjz2qu32FzfYn39LU481CL0&#10;5skmt3n11R9z6cIGTz3z+3zp97/EJ1qLZNMNDh/s8vhZwR/+/pf5zGd+jXcuX6PMcjqtNnHiMxzt&#10;cO/eOlpIdif3WDoUgK7Bi5DaYv8dQQ1CCKTwXJIlFBhDXhYQBPTnF2m1WuSl+yzCwCOMfFSj3Nzc&#10;s2hTYuuKKPQQMwMupRS9+T7eOGO8u8M7dzb46fk3mL9xgzmvS1NrNsdDvKpg1LKgxvy8MLKPdEwD&#10;2N0d8tZb97/faXc4dPgw29u3GRawuLDAUifm1rULDDbX6HqLzLUiwthHSE3pTl2EdAiYstFMcs3h&#10;TpvxNMdfCtna3GF52R0497aH+FLS6UN/bg6Bz71NOHs2IYqC/YMpiWIC5UTeAl+ghIcyBk84vDHa&#10;IUlCFRDNUEfC6FnVJhFuJj3LtmaHn/TQssIYjRI+qe9xe3eX0A84eeYRBlMPXUosNXk2ZDraoFdO&#10;IHwQ0/7eGcLPgp5++JLS6bVEUUSapvR6PaIowhjDwnyfw0uL3LzxDlevXuXOnTuMR2OM1fi+wvN9&#10;WklKXuUMxw4erK0l8hXSV1B/cDbkNrLcHyJLKREPBIEHg4K1Al+FaG0JwsDpyVQVh+fmiJMEA0RJ&#10;TFFVKN8xZOtK00rb1FoTSO9dAee9LOVflT7Ue9/HWjdU9/yQqsqRniRQ3qwxZPCVD8qQmzHnXn+J&#10;t65dZWNzjevXV1nfWifLpgzHm7Q7EZqaKA0IZ/o52s5YuDMUlptFNGhduyDaGKyuQSuElOi6xkhJ&#10;4Cm82b2s8golKqyRBEFAlFRoAQ2WaZ4ThYK4HQOSIHVY9MZ6tGKFakLyUjPOBoyLCVleM60K+gtd&#10;8rwkTduEQfQLGxjtZ8N72c0HUQ144DEAGj1D4Uknz02ToYIGyBgPb7G1MaSqI77xj9/i9dcuMN69&#10;zVe/+hSPP/Y0rURT5Ts8/8IG48n3OHzqMAfPGHbH9/jyl5/hyNIcn3/6SWbyjCB9grDFrbt3uLd9&#10;ByssD50+BdLNuVx2+ivKRKybpQk7E7dDzFBdFisFKvDRuoEoBgO6LFC9LgcPH6LT67I1HWOFI96m&#10;abIfnKyQlFVFp5UQhCGNMRR5A01NlKRoBOPphO3JlJ+ce50jp67zW7/xeZQNMeWQgAiEmxmopqap&#10;KqCEaAhl90Mv6WNXCK2WQ68URUEQBiwvLXErz4miiIXFQ+hsk7t37pLnIH1NMd3FlyAjBTSOgdlU&#10;NE2DNi57KMty/8YKITl9+iRlVVFWBhn6pG3o9Hs0hU9RwNxcD8/zyDLHxE2iCF+y/yBL4V5KOovI&#10;KLIo4TC9oe8aNZ50JEVjGnwpaXB4aJAOm+9JjHAa5ZFyHgN15VBUMog4ceYTqFyQD98mDnOaZgI6&#10;d2gIHOv7Pc0J3hcQfsZD9IEf0KxtVJYlg8GA7e1tBzk8cYJDy0vcW1vjodOXuXjxIm9ducra2prL&#10;2MvGbcjGopTCU2K/cnHXywxX77KP91YGe1IS7uN5dyvHWid3kVclQRBihcAPIqx0PeqsrFhdfYej&#10;Jx7mmIZGW6I0QniKST4BCXWh8ZX3virhwbbUr2I92DZ6cBay9/5KKWeWjmY8nRClAR6GUudcfusC&#10;z/7w37jy1iXyOmNza43GlLRaLVrdmDgNsELhK4WnFMZoqqqi0c7b0GKw1sNqR2gzTY1V0m1+Y6nr&#10;ijKr8D1FmCYEQUBTW7fXbEAvnWNxeYUo2KUY7bK1u81zL7/A4ZV5jh48iBAeBsG0LMnyEuH5JGmH&#10;JG6hasNoUmA8zWB3m8tXL5JPcx46fpJDh47wgfvyQ9YHwZAdEsuAdffPyafDXrgQQFbmhB4ESlJV&#10;Y2gagiQALMM7b1IWW1RFzjur7/D8D37Am2/eQwL5eEigNN2uz6996lH+7u9vs7GxyZ07a2TFQSbT&#10;AZ/85Bk6fkRV5fzLN7/N8tJxTjx0jLv37vEP3/hXrt98i4dOH+fQqbMcOPwQRSHB+lBZx2/4FYIa&#10;rLVYY5Bq73nyXMtVW8IwpKwaMIZef475pUW8IESWBWiBFY64JqXE81yQaRo4dHARYy1FVkEzpWwK&#10;9BRqI12F0RjeuHKNU+cv8Gu7U1YWewSioKVC7PSDf8882WJc+lznAJ/6gL//yLnD9vY2cJ1Wq0Uc&#10;J1g7oCq/T5qmNLViYWGFfr/PlZtvc+fGJitdODC/xGS0icUd2sKCrhum0ylNU+L7EBooyow46TOd&#10;OmP3lZUVLl66TODHRGFMHO2ilCKvNVI4LD7CMB2NsUYhhXKHqzYOjWAajHW6Kb50A+SmqjFa75Op&#10;pBQoAU1VoMReXuEDagYwtCDk7FFxEb/X6YL0sCrkyOnjHI6XufDylFY6wtRTKMbsC9YZx534VaCc&#10;99pFVVWxtbXF2tqaUxYNQzrdLqXyiNOY+ZUlTj1yluur73Dx4htcunCBW7dusbk9IlDQ7/cIo4h8&#10;mjkGo3Klu9b1u9pEcB9e2jTuevZaQ3C/YjEzUk9ZlCgVYLHUxpDEKX4QUZQVm9sDh/kGpApQQUij&#10;rZvTNC4LarRBeeJ9weZXrRz7YJB7F3IKizYGISW1qcFzCqSjepeLb57n1ddf4rWLr3J34yZRS2G8&#10;Cj8WhG0PUUniNKQ2FaZxgWDvJXHYczHrrwuhZqxbOUtKJMrzqPMSUzWYUqOVprHaocCE50QTPUnS&#10;bhH6AXU7JqsynvvpTzh8YI7pJx9noX+QprYMhiO2BkMskrnFRXr9RTzlAnQQBewOp1y+conJbkZ/&#10;boHDh4/yi+JP7zvnObb7fmYuwIj7e8MK8ISgKCe0Oh2gIZvs0uu3gZrNm2/x2k9/yJkzh4iDkBvX&#10;3mb99j2kgSSCMPAxTUaRj/m1xz/B73zpJj987ib3NneotcaPfAa7Oxw8tMIrr1zjb/76W3z5y3+K&#10;8Rf5yQvn+NtvPMv2aJMvegGf3djls8ce5ealVQ4c9lEiABH+DOLcL7ZckmQdVwKxLzeDMTNWtADl&#10;0+128X2fSVmQtnqIqgQpKQoHTPEDD+VJmrKgNT9HUZaIwEd2U0bTisFwRKUFrXYX0ZZs3F3jpy+/&#10;yuOPv86T62dYmQvQWrOzdYcFElA5NFMo33PU964Dx993HR85VN7a2uLkyR5au8g3GAx57uUtqrpm&#10;rnPYHS5NSJ7nFAUsnupx4MAiq5MtTKXxEtdTbXRF07jDKI4UeJowCBFCkGXZ7EGVjHZHGJMSpSmt&#10;Gsq6YuPe2GUcntwXa0vTJXTT0NTsH2zGNAitQWo85aJsUVTUlROYs41GWIsn3c8YpCsMpEJbDzND&#10;4IjZBreNk7M9sLxMrzvHXK0xssXc4kF6/QXCYJU822U62iGdL0E5mWgpPwqhzMeqEvYGvXmeMxqN&#10;KMsSb9ZPnE6nDgkjBXG7xfFOm6PHj3P2sUe58OhZ3r76Fi+99BJ3b99mbWMIQOxDt9shCBRVnu+3&#10;f/aCwXvlKh4kq+39LlJKrHTf85QbyCIlxgripIX0A4TwOHHqNMvLKyg/BCOxSMq6pGpqxtOcVhLT&#10;NBUCuV8FPdgy+veQE98LbHA/uGkLuq6QviSJUhpKLr15iR/86FneuPwaa/fuYERDEEUk7RQvACEa&#10;dFVQNt5+ENib9zhI9J7uVI3neSjpXnsWj3KWWAsrUdIHA8XUoUz8MCLwQ+I0oW7c5+tFilZ7Ho+K&#10;3fGA4uaQBsvS4g5Gu1nDcHeMsYLucIf5uSFR3MZXEVIG7GwO2dkZYSpLXTv9saapUSr8WPftQVDB&#10;/ZYRLhGbMYfNLCAwS7KscFpQURDg5AMblA8ITTEa8P/+1V+ii6scPdTC97tcuXiRcuJARK0Y0jhC&#10;4Ahnhw59gi996ctcvvINpAjQ2tKfm2N86y7HHjrO7vQNvv/Du2yN/okXX7/BG5evcH1jxMOPnqWz&#10;dJy7gymbo4o33rxBf+4Ux48uz7SS4FdFzDDG6TFhXECX0rX7wKEv0Qav3SZpt6hqzWSas/zQMl5R&#10;oo0G6xILt+0NVjeU2ZSyKpFI0laCFYrxJKOsXVuy3euyM5pyc22DHz3/Egv9uxzxH8abAUnetcIx&#10;fCAV7d3rI3kITp7C6aoPBhPW199ka2uT4WDA/Pw8b7/9Njdu3mQaBHTaDhGTBhFKQTOTtazrCi2c&#10;b0CSJMgGmmlBv99n494u3fYcnvRpbI3wPYbrI+YX5jly5DBN03Dz5m3KEqaTnKqqKEvD0nKLPM9p&#10;Krc5fU/iGbDaZYFytjOldT065Yl9I3IxIz1qa2YHmkJaj6aZUfsRjt6u3QcchTFenLC41OIHP7lC&#10;fc8pd4ahT1MNKbOM1DhlR4dN5oFWyM8ip330erBfX9c1dV3PoLsN03xCq5XQWOs2m+eRtlv05+c4&#10;fuIE2WTCk08+yfPPP88rL73I5uYmEoHwJJ708bwaX3n7sNa9w8zNUeS+jtLPYjALIUiSlMYaQi/Y&#10;P8C3d3ZQk5yvfPWrLK4s01gD0nvg/T2Gg5Erp5sGOXt43tva+VWvBxFNewFQG5x0MhZPeDTkvH7p&#10;df7t+9/j9QvnuHH3bYJIkrZbqEAglcFKS91UGKGZFlPqSu9LjOwdAHuHv67tjIBlwRhXzAJlXiKs&#10;QAlFK06I0oSidJLHnnZJZVU25HlGHCaAY5X7QUCjA7TNWdtcY3fcUDfS+QDUDVjBIMvZ3JkQhSnW&#10;etSVYbg9QhjF4twS0nPkrKb5xcepbg+8++cFPCAB4g7ZRldOLoaGopjSasXocso3v/VP/NM//wP/&#10;+Q8/Tegpiizn6qWr+8l0K/E4efwkSkmSOKTX7vHEE5/l0bO36fWXuH7jDisrhqX5BVQcEyZtOguw&#10;emuDK7d+wubOiOOnTvDw408zd2CF25tTfvziq3z9W//KzsDwP/2Xh+l2fgVuY+/RMHIQeqcMIARE&#10;aeICZK3BCLrdLt1uF621I6tZHJ/HVwgkKEkcBUgMVVWgtTOfajSUtUFrSTttYSlcJepDf3GJ0dYm&#10;r7z+Gp/5xCmeriu00DOFg18xMW1tbY00dbrirVaLwQDyvGBra4vJdIrqxLz24gXe/NQjHFmJ6Pba&#10;aG2oGienJA00dUFVgQyMM/NIUkxRYyclnaTPjWyDowcUo1Tiex6dVsKV3YyyGnL28EMYJFub25Sl&#10;k8+oqpK6hiBQlGVO07jDSakAz0TUlXG9TSx+4DwNWloQJQJsja4dGMizMdZkGGGRChpjHALBNkir&#10;sUJggohKBkwbn3btEfodXn/1AlvROmePBYQH2mRZQTMrE7GzbMM66JlLfCUWg6BxaIOfYzVN44aK&#10;kfM/LktHygvDkCCIyLKCpN0iigOapqJpNEnic+DYCp1Wi8fOPsJTTz3FG+df5aWXXuLln77E3bt3&#10;qeuaMFCEYYDvz5zTrNkfInueh+d5784Gud/O2X8pj2pa4AcR2hpG0wmrq6sYqRzBKgiYZhlh1EJZ&#10;N8vwPcV4OqKbJQQeWCnAc3aO7sB2w+oPDwoPUp8eXPsUqJ/xM3vB2UFKiybDD308aWgoubm2yrM/&#10;+jY/fv7fmGY7WAoWlpbxE8VoMqTIMhDa7RXuVzG+77vPRCm01vsyIo1x+7AWlqoxTlxNaKaZk0vv&#10;tXskSUS708XLpmRlAUjyPKeuNUVeESx5GKsZ5Rl14+FJD1+2KBuLySuKXDMtZpLoRmDHBUqMkV6I&#10;JxTD4Zjd7THz80t0Owt4no/Aw1c/H8LovQN/u1cK21k7REjHYHc1EFiDsAIPQ5UP8GwOIubyhdf5&#10;1je+yfWbI06eeZT23CK7t3ZZ2wEUNBZa8z3OfOIRSnOTKE4RvmLlwEEOHz+JH7V45dzbzC8J/tPv&#10;/C7bw5CwfYhf/+3/wJ2NgrevbSJDyYEjjzKpfLbHhrXtNS69eY1vfOdf2NyY8Ee/99/TaR345eQ7&#10;3sVyl2grnBqMEQ7JaqEVt2bIQjejbLXapGkb47lnZzDcotZ6hpqUKE8Q+gqrNcJA7Id4SAbDEcPd&#10;HZQfknb6YGM2hmMGOwOSXp/dKmf09lXeeucatzZ36PoVfrnLyt5xU6VgFVEBsVjgnrfL8eHxD7ws&#10;KWbJ6/8OfA149oG//LM/+zMeeeQRdm9c57Uf/YiFJOYzj55lfGeLf/qrv+bw6eOsfOIU3/jJ92l1&#10;uuyMx5x8+Cjb29tEYUCr5RQjt7dBCIn0fOpa0+vP04pSdOVxoL9EUW0RBBnWVMzPtZlkMLdoSdKA&#10;3d0JcZzS64GQliSJkJ5DCRXlLksHodedYziY4okWvmpRlYa5+Q7Hj/tUep28vstnnz7DcHeTxYUF&#10;7t2FyS7UlVNOHOkxu/U2cVSR+hWqrkhCjyZMydJ5Nm2byl8kCOf5/BOfw5a7DLc3GI4Ed9YrXnjx&#10;NVA+VAUz2SCUkTOiDTh8SI0VzbvPqo9I0vYyzqIo9rPQVqtFkjhnrNBPCGVEoELisEUctPCEospL&#10;xuMxvYUFPveFL/DVr36VP//zP+dP/vSPaXdbzt1JuMFXU0NdOaMR3wvw9p6Smd7LPpoE60zEpeck&#10;BnAzjjRNEMLZF27tbLM9HKBtw/kL56mbCt/3kFgnfJdEBFIw2NhAak0oBFEUYqoaXddOWdRKpJDU&#10;DQ/8yw+uvYNdI0TtXmjETI5YWDH7ev+H82mGlOD7kmk2BFFTNSPC2GDlhMoMGGQ3+fo3/pIfPvfP&#10;3Nt+i6StWT6QYsmoi10wJXVRkI1zbGXwUSghiUOfOAwJZ0q0QggabZlmBUIq6sYwmeYIqdBCUjQa&#10;GQTkdcM0n8mHewFhkID1yfMCzxMYWRN3JKPJBo3NqE3F5s4OWS4wdJlMAtbuDtnZnpCNKrJRTTaq&#10;KTMLjY8kQFcQeiknTpzmC5//Tf7Tn/xnjhw7fv8OWvOxCIIPIsz2vnrSd7PxxqKtQfgK6SnKTOMD&#10;XiWJdACmxit2CBLN4NZl8skO//q9H3L0oSOc+uRnmMqY7750gXd2ID7QxV9K+fWv/BbpSp9RWaFa&#10;XcbFhM3RFr2lBdZ3Kja257i9dpCs+hS1/BRbu23OfPILHDtxhs7cAidOPs784ilu3so59+o7dPor&#10;3Lh9B0TDcHud18+9RDP95f0gEGAqyPIK6QXEaYCRkqJyyeCB5YNIFUHt7vGRI0fYnYwpdcPpRx9G&#10;lxOWejGBqIikIfQE+XiMrxSRHzKZZGhtacUpcRhy5uHTSKOZjrcpJiO80CcrS+YXVzBI/uZv/4Fz&#10;58/z8NlfI1RtXISNSasAuN8ebE8O0PsADgKA+rBe9p4fwnvXAiF+4JMBK8cPIzYVu8WE8QimWU4Y&#10;SsIoogZ8XxDHlum02e9rGWOI45TxcIqSHtaMkaKhqSra7ZTFZej1AjwF+WRKmsYsLk5ot1Mm05HT&#10;JepEbO8OiQIna21yj6axCO0hhEWiEbIGMmdAHjSOpax80lCRT2paPQ8jahrlMkYhG5TVLtkHwv48&#10;Q5GwdOIs2mvTbs9z7MhxDqcRd6+/xO54yvauwQ+scwrZI/yYvWJAAtKZdTiu8H0uDz/7vu+tPaJY&#10;lmX78wNjDHVdEwQBoR/ODnEPT3kEShKGPp7n09Sa8WAX3/dYOHCAhcVFrly5jJSSLC+Jo3DfMlPs&#10;M5o/CC7rAsceHPX+g+NOW89z2u3D6RiLxA8VnpJsb28zGGyTtrsEQURT1+imIU1i6rLipRee59OP&#10;P0LUOozy3FDas+7QFgLee07t37e9f/qB1sT7Mt29uedMW6qua0LtIT2IYoUQhqIcEaiAmorbd1f5&#10;yQs/4rkXvs8422Z+IXWsVl+ibUlTNjTascaDIMBXAZ6vXPvOuGCY5/n9gXztDtrJZEIURfhhRFmW&#10;TKcZVVXNQAFtEqWoGkM5GJAVjfOnFhKp3PskSURNQ1VneCIA4TGa5ORjB181tSBJEnrdNnGcEkcJ&#10;nU6PubkFOu0eda0JgpCF+RVOnjzNyROn6CQdLJK8zEiC9odvwI9YrsXaEIY+w90det0FgsBnOrSk&#10;6ex50DVeqsjXVtncXGd94w5VZTh56ixGtrhwaULKFJ4AACAASURBVJUXXnmLuZWIVvcgZx85xYGH&#10;TmD9CC9oszupaUVw4/YtXj7/KjfuNYhWxK//xm+SV/NkecHWUFMUBuF5LK4sYUwXKRVJ3GFabDOe&#10;FARhSBSFHDt2hBvvXGM4HLLcX/ilrt9JvEDSCshyw+tvXuXIkSPM9VOqGo4dfQhTN4DT1ul0OshW&#10;SoFlY3OdJA2JI0mR1RR5Q5zErr2oDb4fIKSrOqwUpGnKeDxG24Y0ilFJm2Gp0EgIBEESUdqa1Tvr&#10;XLv5DiUamghUCTS0S/DokeRzQBcXIG6875I+dg+j1W7Rz3Jg4OYEaUoSJ5w6/inEvbVZf97BI2Uc&#10;43k+uoZWK6HXm3LnHnjS4durqiaOE26vbbI436ZqGpI0pipr4jim14FWEmHriu1767TiLt5chzT0&#10;GWyu0Y4hDRWT3W3iCCJfYTyLbkp828y0etxpp5uawEvwpcDqCiWh3YrYHQ5Y6roBqBLMsmYPa8Gg&#10;QQSgYlTQIen0UVHM5vYOSadLK1Hcuvkak7yhbARJp+OgRV6wl7zCDGn0gSOrjzlP2MveptMpVVUR&#10;BMF+QIgip1uklNp/xaFPGDp8eV2XMw8KB6e9efsWd+/eZTKZEPgeURijG+1w1IIZZt4N0+/bDb6H&#10;fyDu9/rBYuoGEfogLGWWg1REQYhpNDdv3nQeF0GE3/ac2YyxzPW7RIHPD37yA/pdn+VDi+BJdF3h&#10;i8AFp3fNYD5syZ/x59n9c50M/FChrXa6V4FjrnueZHc6YPXmW5x75SW+871vcPvOKmknYnF+ibKZ&#10;YAU0tTuojcBdSxDgeWq2V2ZIGy2wDTSNnvWHzX6fWFJjFFRlhWmcDm6gZsE88GmqmiyvKKoGKRWe&#10;7+RdyjIn8CRVXaPrhlCBtD6j4QiqKXO9BR599HHmenMsLizT7/dpt7v0+/MsLa7Q6/VdQPAjkqRF&#10;EqeofSKaJPCjj3ODP3QVVc4LL/yEpz7/WdJWBwA/hLqwDutvtWPUhbB27y5ZMeWdG28zmkCr3Wf1&#10;2g4//ekqo5Hksceept85zomHjrCwsILy+vS6h1m7e5OdzQ2e+/FFnnvuRWo5h00Uxx46yrnzr5GN&#10;drh89TIHl3ssLPaYn1+g1m2Gw4LFpSPcvWcIfMHxY8d45+BB2v05nnvxpzz1+d9k+aFfMiAI5ygo&#10;EYymE/7qb77GV77yFb74hScoGzh5+rTbhEoSt1sEYehE15qG0XiXQwcWSNKU0e6EPM9J0sQpFWvt&#10;9qlSZLkTrOt0O9zb2kYbSxD4pJ0+o/Wpa+8qSbvdJh9tcv78eV45d45nPI9GWZo9QwT7cUbKH2OG&#10;ANB9wDGtyAv+Ogjop0tsb2/z+SeeoX3wKPXGNdrzoI2eGak4NzTl+8zN9bh2Y4g2BulJJuMJc11n&#10;FOKpHqa0rBxYQAiPMs9n5b4F3TAdj1nu9RBaEkpNVeWsLHZQpmG4tUu7I/ClRUmBaEqnhYfzW/UE&#10;1LVFKoPRNVWRYw10WimjnQnWhggUUjoSkdECbcAaiREx0vq05lYY5yW9JOWnz/4IqQV6eI/KelgC&#10;eouHOHr8DPiRI6p4TsPqPvdF8oG92j0y84esvT7+HjomiqL9wXiSJK46mPX77yOG1KxQMURhQJwk&#10;7G7t8O1vf5tz515jfn6eMAzJpxl1UWGFQEqxXz7fn4W49OddM4N3EciMs8+sXAvJ9xVGCETjAtZg&#10;a5PJeJe826VpnKtc3ZSo0CmyDoc7XLt2hU988jRpZw5EDTRoLdz9Eu/nKLxrWcH7ZwZi/4sFx8r2&#10;BHEc0+gcbZy8SNnkZFXG5bcv8i/PfosLF85zZ/0WiysLeD54vqSpDLosZkNxgfIVyvfxZoY5xhgm&#10;42z/vjuYqUBrS13fN3vPspyq2nWAiri13wbM8xIlxQyhBKEK8YIAC1R5RVnWjHenSCnQtUEFDUL6&#10;2MbSbrV59Ozj/NEf/DGdVpded440TQnDiDiOScP2vi7Q3g1prCGvSoTwCPwAJdUeQOgXXlpbvva1&#10;r5F0E77whS9yb2uNpYUDJB3phgHVCOSUZrjFJBtjpeT8hfOUNVy/tcaPfnSe66u7nD71GaSao9c5&#10;zPrabe7dK9A6Qdgua2tjnv/xy/zoR9fY2dph7uACZV3x8gvPsXn3HtPRDsPBKoe+8ps8cvoUy0uH&#10;KDLJufNvIoMA5fVZ7nfonzzExp3bbGxusnpxjZu3b/N5PvOLX7yAuryf1Y0mY77z3X9BKJ8Tpx9m&#10;cbHNoWPHIQjBD+h0exR1w3R7GxHHpK0YX8nZ/FM5v3OlUJ6iKiqE9BDSKUkbDd1en6pcww9DxEyX&#10;zFgNOFBIFLTJzZBLV65x7qXzPHP2LE7cbm+1oejzUR/4R6KM9tjKsGfLBp1Oh36/z/e//30+/egR&#10;zh6co6orlpfnAJ+6AeE5yX1rBa12B+yQyTTDDyLGm+u00zkArHFY8Pm5JcrK586dm5jGoYOUcL9g&#10;5EtMoYkVqFZEO+lT1wXZGBbnLeiCwANZa3wpMVpjRIUKZm0DqzF1ibQ1NIZ2q8fujnOzU0ohrfv3&#10;tIZaK4T0UWEPkcwRzy2zVXkUjeHilavcWL2OnA75rS/+GsKvOXT0EKcf/RQI3xF0BFg1u3YBdjZq&#10;ex+87WPATvcO4T2nuSRJqOsaKR0xpa41nnIYd2MMZV0jlSLxA4IgcUMzz5nrWGs5+tBxlg8eYP3O&#10;XV58/gWqWdD0PXn/lxHGMS8BhDv4hXU6+nvAFGuZadsbxuMxfhjjK0XdaEzdoFTk5hzGoGun4iiE&#10;pMimxFFMp52ysNhnZ7DBzmCDNI0JQh9sTd0YlBc6M6WPPK0eCArWYd8frLwsmqrRKCURM45BaStu&#10;3HyH1dtv88NX/pUXfvpjxpMBrW7E0so8o2yXos6omoosmxJEPsnM2McaQVm7A9wasS8U56omZsGg&#10;oa6bWbVgqMqGqjLEsU8YxkSRax/lVUaGRTcN1gbud8QHawlVjEgEVjcEvkLbGtMIDJZ+Z4FPfuIz&#10;/N7v/iGfe+qLKOG0qZRQCDzsrC2prUFr16b1hMITHiLwnMG7thih8X8h+bPZvRUQxjHjLOdfvvdd&#10;Nna2GA5GfP5zX2B5/gDdKEDYGonm3vYaVhgm2ZSXzp1HBjCalKxeH2DoEURLVJViPNbcur2NoOTp&#10;px6jLHY5d+5tvva3P8TamKWlFfzAx5OCmzdWGY+nbG+tEfkT2umXeOTUAY4fOcxkrBkP7vDG5Su0&#10;w4ADix1OPfwwa7fX+L/+z/+Hzc0pk+Ln8RH7GUtY/FBSNlA0NXc21vnmd7/D4ZMn+B//h/+WA8eO&#10;sXz0GBt3bhO1UyrdMJpMaEU+c/0l8mKMwKCUIooiPCnxlEdZOYBIGEUURcGeomocxyStFnWpKbWr&#10;RgnMvpS8lJI7d+5y+Z2blIQUlESNhEqyz5P6iPWRFUIQBPRO9tjevS+fGoQB/lKfS995kRcuvAm7&#10;K0w2bhFFbUZlTjeBJA1QniCrKyIcO3h9fZ243acsS+oZUawxxsG1hI/RsLk1JPAh9ANn+AKUxRjd&#10;FPhSk6QRaRRyd2MXX0ArUpiqQOEON09ojNF4yrUwped8fK0xhL5PkU+Jw4AogLyoUYFTTcW6B1hb&#10;DxV3CboHCOYOo70UESRsDoZsDQa8eO5lHlpcIJlbIo7bLB86Tf/QQ67FZIU7n7wZPwWYHZ3399DP&#10;wQ7d809OkoRWqzXTbnLBIY5jmsbREfcw8MzUS5VSLhP1BLouAclnn/wcdV2jTc0//+PXCYKA8WDo&#10;XMGsBTys1c5mcTZslJ57P21nVd/+dUg0BiUsk/GYMNIYT7iAYAxpHDLX7xF4kigOZrIgDoZYFhmd&#10;TotTJ44zntxmMFyj20vpzK3g8Oo1SsV705b335R3yQ3bB/773f+vFeAHirzIkZ6rNgyacTbk1ddf&#10;49yFF3np4o+Z1mN6C238ULE7HVJUOVJayqZwHni+IohCpFAURUlVNTQGfOlgptY6bH9ZVhRF4e6x&#10;1kihyKYuQ9sThQQ3zzDG4KuQsixpqhptNFLWSGVQXkAUR7TTlCyb4PsKLRrqoiJUCcePnebzT3+R&#10;zz3xDK2wPyNA7r0EBr0PUQ6DGGuEsy4WYlYNO2g12vyS8s+SJE357f/wH/mLv/6/efZHP6Td6VGW&#10;FYcXD/PFZ55kbjGiHGYMRgPiToub97bYHsAnPnWMQ0dOobwUKUJu39pAyoTB9gbK87l08RqvnruK&#10;FHe5ePku79yAxz+5ACxy/c4mIjCYOqfditnZqkAX9Ns+KwsJ/bghMg1njibcXs3oLnQ5dWSFlbku&#10;/VaLza0NhEj3W6u/zFJq1hHQEMYJ7f4cl65e5dvf/R5PPfNFHj51kMeffILv3ngHlIcX+KTtFn4U&#10;EsUR28NN6jKn2+47fs8MEi2EoCyLd23p8XhM2kqJk4Ta0zSF45MoT6GNoTYNhD5lUXNnfYet8YB0&#10;IaQWGpspgg9Ssvuga/qwv7x79y7Hjh3b/+8szyCHMHAzhKc/90UAVldXGa+9Ta+uGQ0LishHdTp4&#10;KmQ6zoiCEjy4fXuNxz9zGITCk5LGOmZjVRvW7m1TlQGbGxndPngipC5KMJBNhkSBJJgJ2ZmqpM6n&#10;zHXdPEDXOco6Uw1pXe/SV5KmMagIbO0qgDjxGQwqJJoggDxzMwsVKCSaxmisFxG0lmgtHEPNHWFb&#10;phS1RAmPzeEOvf48px59lANHT9DpSrrLi+B3sBVY6Q6eWoO/f2cfHNg+8Al/jFJ9r3fvqgGnw+95&#10;HkqpfYKR61VXWGvxfaenI5TnHKJwQdfzFY88+hhlXtA0Fc7wU9A0DVYYwHPdLiEQxk0+rLWgZ+qN&#10;s+xCYmZVixvcV7qiqjTSqxHWwzTO7coTzvdiMpngS9f2apoaaQVW16RxyOJin1YnZzC8R7QR0up1&#10;EeiZaf3M9/mjbpD9gCpi1i5yfUc9k5uxTOsx2zsbXL56iRdf/glv3bhIVo1pdQPSNEZ4cG/jDlJJ&#10;hHSJStpuEUQRSEWtNZVuaIxBSoXvhzRVg641ZVGSZcU+Gkwpha8CKu0EBwM/cp7LVmIax2b1PI8y&#10;N465XVqwypk2+SG2SfBpIUyAj0+71UV1fPq9JZ564hk++5nP0W0toI1EGg8p1X47T1pJIBVBGKNm&#10;RvKNbmiaGpAObaUCpCf3UdK/zHrssU9z/Z3/g04/paw058+fZ2N+nTOnjjDXO8hrr59nd7LOmcdO&#10;ofyEQ8fmOHP2M3T6S1Q51LUmSkInzLZ1h5WlAwyGU37ww5dJ013W1ie02xBGHQY7Ofk0Q5Q1SeKz&#10;NN9icx1EXZGGmrZfoLM7yKrm+IrHM586jghaHF3ssL52m1urq8S+T5TGHDi4+EuzlIWzesYLIGm1&#10;OHTkMDdv3uD8xUv8/Te/yf/2v/yvPPG5p/nuN76BVD5WQKfXRUQKIV13IpuOWVmOHQhhOiUIArrd&#10;LnXdIKVHqxVSV5Z79+7Rm5snz3Mwkrp21V8SRozzzBHYZAieZGeww+qNOywTEQARUNLZ/71b43U8&#10;DbsfMFT4hWrGMAwJfJ//7n/+L0w2d9h686fsDHbxlUaXOXkvdFLHniIrC6Iyx1jY2rL4QYiUPp4f&#10;0hicoYoVrK1vY3TCzgAWFnwq7dAvVjg0QzqXEqUR0lTUlWPMdrqQJiFGV0CFsBqLh8SRg7LcEAU4&#10;kxPr5Je1cVmy8ARFaWi0wDcKj8Y9VF6EjOcIeoeQvUN4TYfJqODowhLDwYhPPfkEjz/+SQ4cPUG/&#10;H6MCD/AprSWYVQa1hvfnH+Ln3n97BKo0TcmyjPF4DLjZwnQ6RSlXRTVNs9+DDMNwH40krXHY5cQS&#10;JBEYx2HIsoKdnR10YxGewRgPo/ckLByyYY9M925f5fswPbD7/W/Pc5pPUlo8IamqivX1ddbX1zl1&#10;6mGQyg3FvYA4jt17eIL5+R6bO3fY3g44Uj2Emvk8g0Fri3ov2/ID7une2uMI2ZlchJmZtxhRYgnY&#10;3Nng1dde5uVzL3L+0ms0dkp/sYNRFUU9ppV0MBgnw1GVBEFA2m7vZ2513bj7JTx8PyQIAkbDEabR&#10;1PWMaLTvKOdQWXtChE3T7BPXPM+bVRQ1urE0tXUBAUcsqwqLrg26MLTazhN5ob/MfH+ew4dO8PRn&#10;n+Hk4TM0VkIjkF7kLD2tk113+0POKrIGzxMoL0B5bnZhrPnVEP+sq7yLylCUmv/4uS+ys7PFzs4O&#10;sYrY3t5mu6947rnnSNoNpx85TZR0OXnyMVqtJQa7BWhD3RR86tOPcuvGbeIYhrubCCF448IVAn9I&#10;XjYsriwwyUo2t3J6nRbaZASJh2craDJsBaGtiEROM93C1g0L7R6fPrPE2k6JbwquXXyDS6++Sj9N&#10;CZOUI4eXf/lbYKFuNML3CKKQ7vw8Im2xORjyr88+y+//wR/x0OmHodsD5VHWNWGQImekzziOyabj&#10;WfUo9gNCqKJZ26ghTlKyacnW1hZB5IQifS8gb4Tbh34AeUbTNISeBD9iZ1Jxe+AELWs/RtLgM/lY&#10;1/ShvYs//MM/5MqVK/zgB8/SarU4euQIeVFw/vx5zp07x3znEE8++SSdToczD5/hyJEjJHFMGnWZ&#10;TEsOHz7GdArr67s0GtIWSKFmUsk1cbtLVjUYzwc/4sLl26gAOnPLDAZT/CBiOIKygQMHDzrEhYW7&#10;G/dot7vEsc90vItuKpI4pGksRdkQRQFNWdPpQFGwr+sfRRF5DlXT0O/PM8ogDBImkwyrwfNjWp1F&#10;ChsjD56AuI+NuqwcOg7C5/qtm/h+yO//0VdZPHSEtLdElC5g8AnD1mxmAEnyXhDRg2X9z7+stXQ6&#10;HVZWVoiiiCzLnOR1lWOFy2QXl5eYX1wgSuL7uGo/ACEJ4hQaQ9Lpcm9zC4Tk0JFjeIGPwZK0UpoZ&#10;GGA4HFFUFVZ41LqZfd+xMLV11oNl1VCWNVEUE4UB4/GUqm5IWm2QgtFkws2bN3nxxRe5fPUK4Mhb&#10;eJKiLhmMdllcnOf6jVWSNMDYGmsbhNQkcYS29T6C98OWMXY299HUdePmHbiAkJcTNAXSF9wbrfOd&#10;732Df/rm3/GTF39I0gqQoaDSBUGsGGcTVq+/TavbYjiakLZapC3HhPd9nyRJ9tFVvu9jjGEwGDCd&#10;TplMHEIEXI83TdP9Q98YQ7fbpdPp4HmOFe77PlVVMR6P2djKsLOBfFVaimnFdFIwGeaMhhNGgxyM&#10;4uDKUX7nt/8b/ugP/pijh05SmQZfRIRBum/rKYRrYSgl94fxntOT5z6jRMw4JO57P6//xHvX7tDy&#10;z//0HQ4dOkpWVuzsDNnY2OTY0aMcO3aM559/nq9//etcvXKNqhZ0u8ucOfNppN/l2uptEDVHj87x&#10;5GdPEcc5O4O3uX37EtPJgMkk4+7GkNG0Ia8EN+9suPtaFkx3d1BG41GiKOmlMN5eQ2c7VLtrlKOb&#10;YLaw1RZzqeTN117mW//4j2yvrTEebPGFpz/NgZV5jGn2RRzfS7z7OEsAvu8xzgqSyOPIsaNYBJ25&#10;Od5avclf/tXXmF9e4Ymnnna8FM+xypXvkaZu7tbtdFhfX6csC1ZWVqjrmp2dHYw2+yKUaZpw/Phx&#10;BoMBw+GQ4XCXqqrwPdgZ7FBVrhKdZCV+0KHVn+P5n56HKGJUK+5VU0raFBHcyrZ56+23uHH9+gde&#10;08c6oXozlFGW5ayvrbG6usqVq1f5i7/4S16+cIEk6XPyzCc4dPgEcauDDANkELA52CZJIG6FLCy4&#10;zPPu2l2MgHGWkVc1ubY0xmdawCSDMO1S1ooaxeZgQl7h0m3fp9AaIz2KSnNrbcNFxTDE973Zwyrx&#10;91Q9PYHWDgHaGKiNpdZOabXWDSiPWrsMJwpCjLGUhSYvLWF7EYIetFbQXoo3kwte6M/x6quvMBpP&#10;8fwIjY+1PgZ/jwP7M9Z7FVB//rVXAeyxYqMo2pfFbrfbJEmyj0p6UP5hj8vgklfHQj5w4BAPP3yG&#10;L3/5d+l2+gwGg1lfO6DVShB7Ou4fscqyptPrs7C0TBBE5GWN1s5roaobvv3d73Hp0iWGwyFVU+/P&#10;N3zfx0pBb67DeLxLkkRk+WRfW6eqqn2D+/ctsUerYh+B5fseQaBoTE2jKwzaYfnRvP3Om3z7u//M&#10;j59/louX32CUDWkoidsBKpTk+ZRaO1RPrSuCQMyyN3dflXIw03arS6fjnoM8z53iblXPPhvY87Ct&#10;qspVoMJhx9M0JUmSfcmRqnJKqHEc02575HlDUTSuDx3G9NvzNJXl3tqYS2+s04q6PPWZZ/j0409w&#10;cOkIraSLL+OP01Bzy/4KqoGf8bb/8p3v8YMf/JimNly+cJG1tTtceuN1yjIH0/Dss8+yurrJcDhi&#10;fm6JJO5x+842d+8OOX36MXZH2ySxYWlRMc1vs752jSLfZDIesLW5wzSrmU4146zE832ENExGA+JQ&#10;MdzawDMNxUSjNHSSmGq6S1ON6SaWyeYNOh3Fq688z9f//u+4duUqa3fuMt+f47NPfppON+XjmFR9&#10;nKVmCqfLyweQYUSpAeXzyvnXubW2zpmzj7K4coAkSWiaGms1RTbBU4IwDFFKUZYlk/HYHe6+mxOC&#10;g+oHfkCr1aLf7ztR0aZhe3sLIQVSWgKkGyp7HviSSmtGo5JJAeATBP13/b57ytUftD7ynJqfn38g&#10;IGSsrTvBu+kU/ut//WtefuECAKdOnuLEyRO00tasdBaMhhNWlpZYXFzh+PHjRJHPxsYWrbRNWdaU&#10;1pI1EusnNCKisoK4vcJuYTFei8G0JNdgvAAZppRGYvyUSSO4tZ6R5ZYgDpDKp24apHI47qoBi0dl&#10;XDCoZgGhaDQNUJQ1ngoQEkaTKb4fzOSIG6ZZTdxegqgPYY+gtYD0EnewDQZcunjRSUggwQYYAvZa&#10;F+LBl73/Z7l/q2cvsScK9uHrQd2gvQwzjmNarRadTmf/a6fTIY5ipPIwONNyhIeuzT780AoPrDvo&#10;zp59jM899Qyf/OQnUUoxzbWbS+gGqe7rDrlZg2vb7VU/e0HPIqm1k2QoqpqirHFm7gFZXnB7bZdu&#10;t8vC4jIrBw8xt7BEq90hSVskqQtgBw4coKwKhLT7CDaYMac/cmua94nx1XVJox0Rp24K8mbE62+8&#10;zD/+8//HG5dfZXe6Q7sb4wUGqRwMdmdnZ3aPwfN82u0unlDEYUKvNwe4uUq/22WhP4cvPaq8oC4r&#10;tG6QWKej5UgvoBs8LL4nCJTE9wRKuvmLrkvqMscT1vlbdOcYDqEsZsPBRjAeZwy2ajzg6Sce47d+&#10;40t87rOfZ6lzEGElwnoofCeitrfPPuj13r34Aa9fdl29etV1B86cYTDY5rFHzxD4kqtvvsE7q2/x&#10;/I9/wHDHJSVZVvHKqxe4fWcLY0OisM21t69Q5Jt024Zicpt8DEpkeMJ5F0zzmlpLx9HwPLQpMSbn&#10;yU8/yuHled5ZfRsPGGzDzeu3yHMnp29EQ5aPKPMx3W6HNy+/zZtvjREE/Mmf/Cm/97tf5hfR+Xnf&#10;mmmX+b5rEB8/cYI4SalqjfQC3nr7HV548WWSVpvFxUXiOGYymTAa7jCdjvA8j/+fuzcLsus47zx/&#10;mWc/d7+39kIt2BeCBEFwFQmuEinJ1r5Yltwt2Wov45gHz/tEePptJmIixi/zMjExnu62e9pW25In&#10;FJKsjdS+UiIpEgABYkeh9qq7nv3kmYe8VSiQIEWJlNyej3EDvFWIe885yMwv8/v+i+t5WKZFFEV0&#10;ez2SWFsEW7ZFHEcMgoBgeAKtVquMj48zOjpKraZ9DeQWR0gaYEpwS/QVLKxtcm29T5hZmvuAVjwA&#10;oLxEfb59y1v6pX4Iv/jFL4Br2z+r1xscOnyIu3oZP3j2DAAxDp5Xwy9Gcap1VNSl1+0RhiGzu+cI&#10;wwzHLeG7m6x0NpmZ28/yWh9MhzDNcX0XvzKKXw1QZpmNXp8DXg2VDBhk0EtylOWR5A65tBlkkkGi&#10;uXaGqa3wgjihJDX0M0lSpClQxlDooBAoDHIlEBYM4oQR28YpOaxtdGmWhtA9ZdCOMoRTAauCKhz8&#10;aoMgWeeZb36LV14+w759+zTCJwXbEq8PHxVvj9r6Tnlq27a3Me95rt3QtngIN3318HRg3PDx1H9H&#10;CEqlCgcOHKBerfCDb30Lw7AYa9Wp1Susra1gDwePZVnbEtjba8cO6WMA1yuRZookyymEqXcmvQGp&#10;KmiNVPjTP/tzHn/nk4xPTQGCOIowTRsMbbtZrgy4vnSejfU2zZFZQMN19f28GQMhsaO0pMhVhu05&#10;FGSstZc5f/EMP/nZDzh74RSVmkdrrMLY5Cjtzhr9dpfcSOj3E6amRvTkdF0syyEfNvSyLKfX1n0b&#10;23YxhKFhtFEMqsAybhj8GKZAGhYUYpsXEschg4Ex7CMkCGFslyeklFTrNVSxijT157dX+gQ9aFZ9&#10;Hn/0Ef7w336aI7cdYrw2TqJy4iDDcW0K0yBNM0yHN9EYfRtW/luEKGD/gb0cPHKQS1dfZGX1HH/w&#10;qY8yO9Xg61/5ZxpliVIR95xo0mzU+OpXv8rf/ePTFMYkM6O7eOH5F1i+vkhnfQVZRLh2jgRsUxFH&#10;GYZh41ll/KpPr6MtSoswZnq6wUc++BTP/vyn/J9/+xVmZmosXe5w+vR5hPk4Apvl9UVs1+Hy4jK7&#10;D9yB5VQRBLz/Ax/n05/5Y+b2zJGkIZbxVpBGCgrdczKFQQzs2bOHSqXG0mobJSSWY/OLl06xd/c8&#10;tXoTw1AUeU633WF0pKXHidBAgzzPUUWBbdnbJ03DMMmylChMyfIcy3Xx/RK25SKcEquDFFWAUilK&#10;SQwcpIzJE8lqd5Nrax0a9iitWpVeapKHLg4b7KfMEgNaa7D+Km7em24q9/t9HK/G7t27OfnQSVRr&#10;F8cfe4q7jxwkWjxHp9Oh7BrUGw2KtYBOp00Y5ti2z+rKMrEC07UJFhWGNAlTbUDejVOsao1Kc5zm&#10;uKITJERRglkeIR+0CRWsdnOiQlcM+5nBU7rS4AAAIABJREFU5iAf0rULpGmQFbrhlxp6dc6QWulU&#10;SJRUKGlRGCYUFrZjM0hiMGwqtTrXLizT7XZpNpu4wibtQ5QLKoZPJhxMw6dSzUmjkOmJCT7+kY9S&#10;LVf0ojvE42+RfLcHylCkQmxDXnS8+vT+6zSZraFmjpaflqRFTjxEHFnDhejV0hhFDkLqN6btMjo+&#10;qRcl02B6dgbHsVhfX2VtbWVoGIPG625hl7ehnUPPhC1zGdvW5R3TRhiS9U6bTi/h6J2H+d33f5D3&#10;f/gjTE7qZJDmCmlYqEIgpEm13iCNN5mfn+eF517mqOsCkixVlPyatnk0Xifh7tjebp1o4mSAaUok&#10;Bf20y8LCZf7jf/prrl6/gO0IZucmQSgKYvr9Dr2oQ7VRxbYllUpN19aV1kGypEmRFWy0N1i+vqKf&#10;VWHguS5RqM2QHMsCyxiehovtE5yUN6S8oygiDAfbOlSO45KmKVEUEccxzVaNsTGbJIR+L0DlsHv3&#10;DI+ffIxP/f4neOCeezEMSZ4rRGFS9l2kdFDbO/zXke5g63dix9+5Vbwl3CmPPvIgpYrH//0ff8Gh&#10;g3Ps3zfD3rlP8KUv/D3/+F//jscePs673/soL57+Bf/pP/5fnLnQ44GTBxn0A1544UWmmg1ErjBV&#10;zsE9MxzcfZqNTeh3uhiujVv3KTCI0oQsivAlPPDgcZ544j6iZBPPg+GhgPFd+yjVJ9hY26AzSBit&#10;NEgMiyurXarj83zmTz7Iv/n0n7Dv4FFyBtiWo0/SbyVfDkuWwjQo0CWjer3O0vV1srygWq9SKI3m&#10;G202WVu/TrVaJU56lDyXIlNDePUQrDGcV3EU0esPqDcaqEIR5ome40mKYSYkkbatzfMCVVhkWU6c&#10;ati57ZZQuS7JX1paY++UBaUxbHuZ9uVNKtbrOOcM4w23YVtM5Z3huS6VSoWxsXH+6A//kIfe+W6q&#10;1REW1jpEUc7o6Ch+vUU/CMgluJ5LlGpjh3K5jO1ob6UCySCOSRUYdgm7VKPammBprU+MjV2q0Rlk&#10;FBbEAjLTIRMW/USx0o3B9hkdm8KwHF1PNU2tbS8lpuVRGAaFMEFIves0XUzLw/J9BlFOqgq8UgXD&#10;gMEgHtajddkgSQuQLqZTIcwVJa/CwydP8u/+6DN86vc/gec4uLaBfM1g0tadgmwHuetXfuw3xaub&#10;flvlo63d/5ZPwba8NK+Vq97e6SvNWSiXy7iuy8zMDEePHuXYsWM6wRia9Ughtz0q3ug16Id0eqE+&#10;FeQFo6Pj3Hv/3Xz845/gj//0T5mZnUMaBv0gJE1TDMsGKYaJUWDZDrumZ/D9Mp5XAsR2ufGmHsbr&#10;TFqV5wihmcEKhW2b9OIuL730AmfOvcQz3/4Ga5urTE6PUap5hEmfpZXr5CSUSh7VapVWq4VpmhQK&#10;oigmTXJc1ycMYvqdAVEUEYUh3U6HbreLLKDi6/6CVp21t5vFtm3jONZ20rYsLeuxhTgqlTxMU5Km&#10;MUHQZzAIGR0bJ0lSwlBx+PBtfPyjv8dnP/vHPPrg47i2jygEWarluaW0ydIclUtc1+eG0F92ixe8&#10;XVr/twwBk1MV0mRAr7/BoUPzrK8vcPz4ER599F76ARw7fpAPf+h3KVTEc8/12LdnHsMweO65F4iC&#10;iFZ9BJkbFGnGvXcd58H7D+GZgCqwbZfNzS4ry2sgBLYraDRdnnj8fmZm6kxMtqg1WiwsdTh4dDe/&#10;877fwy2PkhklyqNT4FWZ3HOQzUHOQ0/8Dn/0Z3/BoWPHKUwLYXpE6s0Rtd74GQiEyrdLc6WS9ktG&#10;mmSZot8f0Gw2qVbrFEVBp9PBdx1qleo2Ki1NU/Is3z7pZ3lGFMckSaz7VFmOORxbxtAPJkmT7V6U&#10;hKGyrsK0LGr1Os1GE98vsbS0xEYY3mDHD0tG5XL5JvWJnfFLeQi2bTM3N8+EV2chXOPUz07zwvPP&#10;86PTl7jn4Y9s9xeuLywwZzbwPI+iVCJJU1QOvlvBskw2N9rMjk7iOr6uF0tBP4goj4xj+WVybFy/&#10;zmY/YnzXGF65ycpGm/poiUalTqnRohB9VK7ox9Cou4xOTiNkm5wCw7RIgwQpCmzLIcsVucjIMLQZ&#10;hmkiDQfb8djotImSFMcwqTVc8jgiCSN6YYJZbpDmAAZCWERxhu/b3HfPvRyYnWF6926S9MYivV2T&#10;FcCO1rKg0MzlW8Sbpaa92klsZxRCM4XhRg1TCHEDVijFsJGsGa4IPXDyPMf3PUp+hbGxMfbs2UO9&#10;XuWb3/w6nueRptEN+8whjn2LZHdTAiwkiVJMTmh/2PpIi0NHDnPsxAmO332C6akZvbmXBqY9PFkg&#10;kIZJNpyMqigolcscOnRoeA83ui46Mb3e09vxTIqCghzXtSlIefbZn/CNp7/EWmeFUtml3ijTaFZp&#10;tzfo9TuEka4rF0KXpnzXJ41TihykITENi2qpxtWrC6Rxhm06oBRJmCCUhtU6fkk3xlWGudOft8hR&#10;uaJQAlHo3kJRFAjDwHMdXMcmDASFyqEQbGxsUKuNIqXk9qMH+Tef+AwP3PMOjh2+c3uEGGj2u1CC&#10;JMvIcw0l3vGlrzN61GsbBcXbUcS8OYKwzezsGNMzTVwHIOGd73yItaXzHDq4B9OR5HnMyCgcPLif&#10;cxcXuXq1h2U5bK71WVksWFlaY25mnkP7D/D1fz6DKS1s6ZJnAxzP4eidB7FESNJZYX73JJ3uCq2R&#10;CqVandrA4IMf+RT3nHwnJtcZ27UHjDZZoag355k5MMnB43cxMjYPElIBJgZJlmNZb5GKUBTbsmQG&#10;GlzQbDYRw5JunueYpkaltTe6iEJrvVVrPtEgwLLsYUIobgIlqKzA8zza7U38UhnH9rQO3BBY4nsG&#10;uXRY6wZkW5I1RYHvebSaTXLTwmr7tNsRaWpi1UsEbS07ROWNy2TmGy1Nzz77LA888ADz83N0Bjlh&#10;cIp/OP19vvvd7/KdUy9y8on306w+RhzndFZDluoe000PZdrEmSIeoA2185io28dESyF02yFxJhhk&#10;Oc1SBaPUICgMlOfRVwq/NYmsjLISSMbG9zI2MkJ5ZI64yMmTmMSwyC0fvzZC2OtjKAdHKJI8Bqmw&#10;PEEeSQplDo+FxtCIRSHMgjSFNItwpE295hOtRwRRQrencGqOXviKHEEKQhEXCqdUYXqPr5UIDROV&#10;DpPArzGiftVpeUtIXAFplmLYFuaOvJ4rvbOWQpIrhWHIm1RmldKuVqVSCcO0aTQazM7OUi5XSeOY&#10;5WWtn1MplUmSLS2U1+40lQDfr/DQo49y513H8csl5vbs5tidd2F5Gn8fRCGeX8IyLZI00aUOoRNX&#10;qoDcQQiLvfuPEUVal2UL+WEYsFPZdFvp9CYZkC2nNzBEwSALeO6FH/GNZ76K5cOBI/sQRk5WZCwu&#10;L4LQiqVeyWdzcxMMiWnqXok0wPMcDEPDTAeDwdAhTvsWR2E81JBydZlyOAB0v0D7IGRJqhvNw0m6&#10;xUswDLmtV7P172gYgkEQYDYNarUaT77rXXzq9z+Fa1UwDJM0ycnSGMPQnuDCNLGHAAGltHf169M0&#10;XjUob5kIfnnTHnaACIbJpdj+iWK926fWrHDXXXfTbNo4ZkrQX2Z6osbJB44xO9li8eIlLHxuOzCL&#10;bZZYuH4e2/YJ44BrlxYZL49x/XKHsdYkpl1hswOxCsl7a0xOjNMcb/Lk40+QhBv8+DtfJU4zzl+8&#10;jOeXabVaHL/7CT700U/g1MYgy6jWysT9KxRZjjJGmZ6pUirPE0TgmNCPICfFt8tvLUEOS3a6aa9l&#10;dYsCSiUPaUlylVFvNojSmHa7TRT3qDWatDurNFp1CqG5NlmmKHLN/0mTnDjUgJdyucJmd6BBIcIg&#10;z1OyJMXAwDQ8aiWL9gCcQtAzU5QQxL6PbDXxbJPMtVmL1kiH6/8WQc0PAAfm2zs7wztHRWHonexf&#10;7hxEHwPezbPP6nftdoelpUU8P+Dw4d3ELHDtbJtnv/YP/NX/9D8SB3Ds/sc5s55yZinEb4yTZRnN&#10;MixfOsU9h3YzUZasXrtMnsFaJ0DYVYxSC1kewW/tYqmfQL3EctSnb5exR/axEpXZd/wpvMmjVKZu&#10;Y8+xJ7m2bnJlI2XXwdsYCAu3PgXuKOsDqE/NkkpJJ+yRiYL1ToDt1OgNEtrtNnHSpdlwMAxYW15A&#10;5h0MQkYnWjjlJv1QcenCVYw8hrxPkbXxvIJQKDoqp5cpUgUiyzAKjQTZahNsmbvovYL+R7wZ6vHq&#10;t79a2Win3eXWy7U9TMybPteUBoaQep8t9cg1hhIUtmvhlz1yleNXfAppcNvRY7RGRnnXu57iwoUL&#10;ANSqVcJBD8cyEEWG55igUkxXEKYBlifZ7PdwSmV+/9Of5nc+oPsFd997P5bjoXf4Jo7lkmc5Ks+w&#10;DANDFBiAZRqY0qMQTfK8RZ7XsaxRcmXj2GVtkDMEVg4FWHescUOkVmFiGMPn4Nh0og2WVi/xwpkf&#10;s9K+RG6EVEdcClNxdeEKlmOT5QWN1si2HlS/3yeIApRKsR2B7RtUGyXW2yv4ZQ+EpNMNGAQJg1Bz&#10;YKRpE6WRtoyUFoXhUAhj+JI3xAiVto80hMB3berV8lCafOiQJQSOZbGxvIpn2tx3971U3Cqe4ZKl&#10;UKBPtEJaFMJky6N7uxQIFIVxY7zd9JLDZ2gMSXK3eu2Aje2EjwGFxqpRDAl+ihxFrv8T+pWKHGUp&#10;cGwOHDjK5Ng8zcYoi+fP0/RzxmuCRtkl7sf01iR5v8FPv/8yeZRhOxv4fhtb5ly7vMFXv/I8//SF&#10;H/Llr/+YQEGt5bLvtmkef/RB/vgzn+Wzn/zvKJmjWKLO1772I4LEwS43+ZN/9xn+h7/4M/Yd2AtY&#10;YE6i8kks9zil8j1IczeeN0maREgy0iTDMzNcrWOiPa5/bT+EYblO5qgsQqDtP13PIu+s41ddVtaX&#10;9bHa0qM5SXMKw0JYLoMgJwhSikz/W0VRQhznqEJDttfXN2mNTpAXkihKUDkUhYkpfXynBLlJ3IlJ&#10;YpNC+QRA4Dmo8Tr2gWmcPQ2uRWu05lu025tcf/4iHznyXh4cOc7S5/p88Ninb3lXO0pGAvi7m355&#10;4sQJRkZGoD1Hv/8FwqDgZyxuE73++q//gfc99RRH77iXPhbL7Yiot07LrCFtj0YpZaRWwSDCtQtW&#10;Bz2iICUpBJOjU6yJPhuDmL1ulZSAOApx601a07sxy2NM7bmTjdBkbmYXRmmSum/zX+T3SQ2Xyd2H&#10;qXk5vZVLGDKjNm4jSxJLGQT9NnlWoOwWYVEmTAfEaUpGQK3qU65owloSD/BtE9dxyQoPhMHCwnWm&#10;LrzC9FMCIRIECQUWmdQiYUrluksLIDJuVtx8M4Jsb2+8lW+bmZlhfKRFtVLhb//2b8hSfRKJBgGe&#10;56FUvt2jyLIcI8+REi3xUcDR48fYNTtHpdHEGtYpb7o2IZBCDE21hn2N4equkIjC3y6waa2dN3s3&#10;EgTEca59eo0My5I8891vcPHKOUYnG4xM1AjjAXEWkhc5ltQ6ULohL8GQZFGGVZi4nofjWJim9jky&#10;TYNcpZo3kGWQC3JV4Hi6ByKKAqQ+5odRRJamWIaB77qYnk8SBURRRJErSqUK1Uqdkl9BCbAsrVZp&#10;mCbkkjwrSMKIq5evkBUZpvCGch9Cm7bfgCewpYv1WtLjreL14G9vPrbOCPoq1NDR40bBs+pXSVWi&#10;IY8qI2x3KfslLp6+xvrqKkmY8vzz53j51AJrnYL1bkSQB8Syg8gUvuXQ60Z85zs/49ylK6z3Au68&#10;ew+Hj55gdv4wx+84yR23n2BqokF3MyJLBVevrjKI4MDkLDO776NSH8c0TNIsJQy1DpbrNjCFJFe6&#10;W4lQSKm7z3qcSUTx6xNFXx1SaDqkBIo8BUMLCzqWQ5IkCFHG9lykZVKEgjBI6PR6tCp1cqXIhvML&#10;JIYph8hIjUQzLAtDGeRFgcwLRAFZmtLvh2ysd6EkCWwBno1VLSHrJSh7mLlPtAzd3jLUBVvOF60A&#10;FitlYP6W9/KGPYQTJ04Ai7Q7bfq9PkEsiaKISqXCrmm4vqBJa42JcZrTLaySz+VXTjFuDLA9l3rF&#10;xK2UGMQhvu8TbQ5IQhikIZVKhVIoubTaReUmjlVmozvAtX327D6IbZeYnpojTgsmJ3dTKo8AKV65&#10;RZAY7Np9hJoruXjpGr5RYn7/YaTqgddgZXCJWKUEcYZn+sTSpht36IYxlfo4teYIUWcNaTi4roVA&#10;13XLJY+gH3Lh/FnujQdgN7b2W3oQDRe2G9vW/7bjjXY8Qgimdk1TGpJUzp49u42UCsMQz3O29ugM&#10;S/UUBbpXk2jHtbvuOsHo6CiGbcMwcUgptYPW8FSjv+zm795a0t6qhIIWLkyQKKIk5Dvf+zbdQZe9&#10;B2ZwSw4ra6skWYyUYDomWWHoDXQhsSwD05QYQg7FAh1QGbZhkpo5QRDofkAOSVxoYIKUOJZNpHQp&#10;TQ4hZtp+9EYj35AWhsxxXZd6rYFjO2RZjjRtpLDIMhiCvhBD3aczZ85onwtbw2mLQiuq7nxEO8uG&#10;N0yKftOxdQHaHLMY6mABGGjvBmkLCqVYXdkgjxWnX77GlYUB5y6u8Y2nf8Kla4soWdXyJY6JkCVU&#10;kSANh4SYhcVlvIbHHcdOcOSO2zl21wPs3XuUsj9OreqysZZz7tw58lxLh1RrDcam59AK/0NJjhyt&#10;GWVp6G+cpMO+1FY63d56DOfyW53AWydVtY3gA90jQBqoNCNOClSeUy6XScKAXGXbhFI5lDfJt4Up&#10;hwRHKYYlUC02KQ1dXiQrNHNZ5ESh5s90gw5IiTA9XK9CtezQci08Q8tPZmSkS+tYg3lENSYMF7nK&#10;Ev2JczzXfuaWd/WGCWFqaoq1tTXaZody/eesxAGu6zI9Pc1dd3XYs8tg/tA+gjyh1mwys2c/P//e&#10;P2N0LrC3kmKNlen3BwS9NpVKmXI5pRInLF6HbmeDUmkE1mL6vZB6a4yVzYskmWRufi9JAgUOpikZ&#10;n5hhoxNxbnOFa61J/MoI9bHd+GWL89cHjLZ8HtxzAoINso0l2hc6ZCasBG3KwscUknYU0dlYZ3xK&#10;4FXGKdII2/IwLEnQD0nTjGarxujIBsGgA5sbUJ5EarrV9g5gOyH8Vibj2xM7fQy2J0JRUKpUgIKF&#10;i+dZWFigOTqCyiIY6vRvwSilNJGmBUL7AQRBgOs67N69G8OytNz4sD9hmCZFlu/QPNqqSNxAPW2V&#10;2OSOa3v1n28mDAvCNMFG8cKp51hYvEqjWcXxHQZhnzAOwJBYroPnOaRZSFEoDEPgl1xd/x9OuKIo&#10;9ILvOIShFhJU6Q0ZCCl138V1XcKop7kI0sD3LMySiywkRa49qf1KhWazhSgkpVKZMIzJ0pRGq0Kl&#10;3EQWy2y2u5S8MobUC8O1a9e2ew7Fjl6L/v7f9li7eeesR/v2Hnibdy8UiEwh7IIiz9jc7HD+7Gku&#10;XNpgZS3nc59/hmee+QlRaBDEGyhpYAgbt+zR7cXkQcTU5AyHj+7l5BMPcv/JexifnKLWHKdamyJN&#10;JUrAsz//GVeuXcW1U46fuJv9B44AJnEcbY+xLdFHYBu9sxNssX0vb4eO01YUGpHHlqUsEPRDkBYi&#10;V0hhYCAo2S5pGGhAh+NT8rQN7hZ4wnGc4UZKb6oQYBgmSRxjWSamCUrlCK27QJpHdLqrSAtySyBs&#10;cF2PquNjAaUkwcWgiCLChUuwco2RLCJiidyH/r4J5jpt1m9xS78UZdTtrsHEiPbyXSlwXY/p6Wm6&#10;g5yTn/0YLy+u8+0ffZ+xXZOMzs8TS8nZK1fZdXiCHFhaWUeqmJHJaebwsSo5i50rXL16mb333U7u&#10;jmNIl6nJWc5fWMSQNtNTc2xstllb7zExMUa1McHf/s1/oFHxqFV9jt1zErcxRRQMeP7iJndVx2H0&#10;MAw2UHmJjnkF23Kxx2M2O30G3S4bqyn9zYT9PWiUfW3P1xtgCX08T7OYSqXO7rlpOmYVVAwoDBQm&#10;BTl6cym2Tgf/SvLBqyfDTc1pUUABCwsLtFotVJ5y+eJ5quUSURwO9f51ecc07WEdE4JIMTXdYtf0&#10;7DYBYydBzjTN10w83RW4+aH9Wj62wyhQpCohLxICFfPPX/syvbDD+FSNbr9NlIakKsW2NenQ8VwY&#10;QKZSbEsLi7mWdqDLk5Q8janVapTLZcJBgiggCnJEocFWUkLFr+C7LutpRkqOXy5RKnmUPB9LWuSp&#10;ghwsw8KyHKIgRigTxzaoVRvs3ruPXXFKtxNxfeE5JCG+pyGFg8FgOyHkeb5NbtOMbH3HN57bDY7g&#10;2xKvA43e2b7fURSBQv8uCyJ8x4EiIY4GrG6s89VvfJvORsbGpuAHP/w5yxsJ0+NjrPVWsB2bdJDg&#10;eS1UXGAaNicfe5zf/cCT3HH8MLN7Z0FaRKkuS23xKldWVgBod/vcc+87GJmcIU9iHKcKWNsCgmma&#10;bjfv9YJ7643G25oUEEipnYijRNFrd7CkiURSq1Rpb2xyfWGBPE8pV8sUKIIgwPdLqCTFMt2h7azW&#10;vxoEwRDQUuiyk2Nqu/YkQxUJhrRxrAzDKBC+BRZI28QrmZQ9k7pl0LAlnuMgs4zw7EVoTHJoepwo&#10;6NBpDCiPObzY/9Yt7+aXFtHW19fptG/QnJeWFul1u1iWzcmHHmLXxD7OvHiB50+fpjk6yt5DR5ie&#10;383sgUMkmeTqahssG9+rMDIywu49c+yeHWVtbQ3P87nnnvvYvXcvu3bNUi6V2X/wMLVGkywrWF3b&#10;IAhTgjjnP/zN/8PZi1dZ7wa845F3UZg+z525wvnFDmZ1AqwWhTtKXpqhqMxhjexn/o5HSLwJrqyn&#10;rAaCFJ9BAv0gRxgeK2tdVtc3sR0T1zFQeUSzUWZyrKpp4CrDKNSWxcGOKN7mGfmbiV9WMlKpRlFZ&#10;lsVdd59ACEGnF2uMcyGGKp+5PqpjkiQpSZKjcpif28f4+A3FSLFDKG2L9/BG1/TqZPDrNPUKmSEs&#10;xeWrF/j58z8FmYMBYRJg2AaGJRFD9VO9sGpnPMsycF1bQ/h8XxPb4ljjs4dCdKZpEkXcVC6zbRvH&#10;1mxmz3EYGx2hXqtS9n0t6uh5WIZFHKd0Nvp4bpVadYTDB+7g/vse5h33PczjD7+Lh+5/jNmZWSjk&#10;tufFFpFt5/N7tUvdzc/xV3hUbyFuVNqHS8UQmSN0r3T445RrVy9y7pVXePHMedbaCUtrOdc3QizT&#10;J0xTGq0qjWYZIVI6a20MYfLQyYf58Ec/wrvf+17GJ2eIU81BsSyPOEm3TaaEKRCGpD8I2TU7j7aC&#10;N29c2ZDFv0XY3PrZVtzK9e8txxbiAYlAkCkIewHtjU1Mw8CWEqkKuhvrLF1doLvZxnNcLMMkDEOq&#10;1fr2NQohtrksQoLKFVmeIIXCsSSGLIjDLr3uBnkS4rkOjaZPIXOUzAGF65pUHYuKYdHEpmH7jGQm&#10;3UvnYOUa0w5AmzAIYKLCM+1LrLVee1u/tGR08eKN91euXOVnP/s5l356ASU8Tl27xKE7j5I5Bt/9&#10;8bMcv+s2Dh2/G2OyxNHbmrz0lb9neRWO7KuRZBmpElSqPvv27+Znl37K2bNned+JR5mZ242SFrVm&#10;nXe+63EMw6A76BOlKW7J5/rqKgtLq/TCmFKtyZ5Dhwhywbd+9FPW+wkjcwcIM0mU2eR+i9L4XvxS&#10;hUpzDKN6HbOywlilghGtkObQDyLGx2usb8LaGkyMFJQ8m/YgwDYMDFfAYB1UCkohjK1q+jCKArbP&#10;DP+6YmfJSCmFxGBkZIRjx47xT//4D5RKFnEc68FpmORphsoLTaNPIUfhOC5Hjty2zUHZmoR5rh3c&#10;tspNr/lutpLB1vu3eC8o4mzA09/+Gv2oh1/xNOzYMkjSBNdziJKEKIyxXBshBLZjYtpbzeWERq2O&#10;yjUxrFap4rseaZyBKigyrXWf5prUZxk2Zb9Cs97C9S1ao9r1T6U50SAlGkSoDFyrjF8uc+TwHTQa&#10;TfbvO8zo+CReqYTvlBC49PsBX/ji50iShCTR5bZer8dkk+2TgpQMkWtiu8z2tu5ub/VRxc0/3mLX&#10;y2IrMQm0ho9CmAKKmGj9Os+/8FN++uyPKaTFWidmYXWA540zNT3Opcsv8KEPPoUpBa+cPc8LPz/L&#10;/r2H+bM/+zPue/AhzFKZLOqTJDG2YwICaUryfAgpNgS9Xo9Go8HIyKj2ObF9Ot0ulqnNonb2rLZI&#10;mm+k5vqrKpu+9gO2+mP68/NUEQYBnXYbSxpYhsmg0+b48ePMzMxw7tw54jDE8R0KpTTqzjBIo5gs&#10;TLVQnSGG0vUhWZLj2CbSKIjjiNW1ZTbXNnBsGHcnqFRLsNJHmRLTcyn5JTzfw8hT+oMOqtehnGWk&#10;q13sQUqlUiU6GxE0NmHfLJd4Djg0fN2INzwhTE5OAtBut+n3+1y9epXTp09x5vQZXn75LN/90lep&#10;1+uYhsnPfvIiL5+7RLnaYnL3fmqj07TDlHYApl+hF8V0uz2UyhkbG8OyDH70kx8RJSHze/dQrZap&#10;Nqrc98C9xFlMu7uJ67tM79rFxuYms3t3Y3oOc/v3U2k0UFLywpmXSZCMTu+ilyo6cUZhl/FHJrBr&#10;Y4SFiVGqM7Jrnr1HbmN6dpZMFMRpRL3ZoNao0utDFAX6CKYiTJFQZAOCleugElA5RnFDW3LLYB6K&#10;35SQ5G8lCqGZjShFpV5lenqaTOXMzs5i2s62KqkY7oKkaZCj5ZM9V8vxbhmrv1pLaefu7FYh+FUQ&#10;Ra97B2QktLvrPP3tb2BYUK74CFPj/tfWVrY1n4IgIE5ChCiwbX0yEFLv7arV+jbruOxrL+IgCEiS&#10;DMMA07T0gTAHKSw8r0K93mBibBJLmviOh2uVUKki6EcYOOyZ28c7HniEe+95kLuO38+xw3ezqzlH&#10;kZnYlDi69zgPn3xMlw2UIo7j7euEWzWPd9z123oyvaEcO3ykr4mdQngaIKaG4nk5iATygPW1K5x9&#10;+QVOnTlFozVCd5Cy2Qm4676HuPv0+kcrAAAgAElEQVT+B2iMNfjMZ/8tf/jZT/J7H/sAhw/u5V3v&#10;eoL3fuB3qTVrOtk6Dn65QqIKUqUQSLb2FEJAv99lbm6OeqPFYBADJq6jVWS3EsAWIg5eOwbf1tPB&#10;TR+s/8jznCSKSYMAgwJbCvIk4T1PPsnHPvQRqpUyayvLFEOEYqetTxJpmjIYDAjDcJjE9DPOkggD&#10;AaogDvpsrK6wsrTA5voqRRbj2ibCsjAdA8d1cT0XxzRIggEb15dYOKsh5Fm4DoMEjQvd1Bc7qdf0&#10;W4Xcuql//+/hc5/7HABHjhxh3779PPvssxw8eJAPfOADlMvl7QG7e89ujt5+lL/63/9Xlq69wqc/&#10;/Sfkec7/8r/9H3zzhz9FWSXKrRlePHed4/fMIg2Pfj9iZXWT5ZU2Qkje/Z730Om3+ft//DsyFVNr&#10;1bn7xDEazQqmBULmGGbB8XuOoWTGnv3zNMdGsEsOhSFxyyWSLGJsYhTLsThz9jRhHBFmCYeO3k6Q&#10;xERZjlsusffgAY7cdhuHbjvCRnsD27PpBX1K5SpjY7C6OiAYdPFdg2iwQR51Wb52AaIADEGRZtzw&#10;ERZg/us7GeyM7d2UlAz6feojI6yurnL48GEuXbpEFEXaIyHLtHSzbdHpdJiamqLTDyhVytxx5zFu&#10;YkYVxbachoas/gZlEwBQmAjW1hfpDzoEYRfIabc3SNIIx7WI4xCVJVRKJcqer6UuCkU+dJirVCpM&#10;jk/QrLWYHJ/CFCbrK+ukYcbmKhQZBP2Usl+mVi5R8SsUmWK0MY7j+FjSR6VaoXTQT6hVR7jz2L08&#10;9OBj3Hf3QxzYe4T5XQdIsgKwqPhVFFp/qtcJEEqrnlarVZ5//nnOnNFikbohv1WquoHIulWZ7fXi&#10;V1389ILKtveFUpAkN5EThsDqgjyLoEgh70LRI88GvHL+NKOjLa5dv06SZaii4JHHH+GDH/sAwlBg&#10;ZBw8vIf3vv8pPvyR9/GhD7+PLE/AgLWNdaS0yNICU9rEcYqhATykiYZyLi8vMjU1xcZGm1qtRTCI&#10;buLkbIsMDgUHt04I26Nli5Q5jF+2aXlTzyxXIA2SRFH2LS5duqgFR02DxUvnOX77UT703ndTK5Xo&#10;bWxgGQbt9Q36/f72NSaZls0JwpC1tXUMw6Q1FL4rikJbZ/olXNch2mizvLDI8vUlTNPCdV3SJEXa&#10;Bo1GA2lIgkHA9YXrPP3M05TLZQ4fOcK1zRW+9I1vALC2ts6Xv/xl/urpz9/ynm75VE6dOgVswU7h&#10;0uVL9PvacafRaGzzEN772JOc+elzEMQcOXyUjV6X1fWQyugkTnmUY/c/QJAbNCemGZ3awyuX1/jF&#10;S6eIEsX0zCx3338ffrlEEA+Ikj6TM5MooYAcaRTs2T9PqeyALChVStSbNUoVH9MxEabg5MkHmZuf&#10;xjAEjmMRRSHXry+wvr6qPYgdm5mZGSzHZnxygpHJcQpDUms16A36IE0cT+C6GsIoSXHMAkvmqDSA&#10;LIRCYQkwftPr2289NJa/VC5TpJnG5Wda/totudrPWgiiJCbLEhzPI0kiXEeya9c009PTvJFWzm9k&#10;N7YjFNAJ1zl19kU63XVKVV8fo4cNRoAsSbFtrR6pOQElwsGAfqdLs1anWW+Rphr/bQkHy9RM5TCM&#10;EQXUai6W6SAUZGmB65QxDRcpLaJ+xvpym/W1Pp5V5d4T7+CD7/s93vXYuzly8E4mxmeQwsXCxzQ8&#10;tPmu/uyf/PBZfvLjZ8lSfa3auCnni1/8IqB7FXH8Nsgzv8WQQzhloaDIMxAZhUpRRQp5BCKgu3Se&#10;NAtwXa3ZH4Yx3W6H6blp3vu+p7jv/rtpjbb42fM/Y2LXDI2RKmMTLaZmJkHqU3azNUqa5WRDz44t&#10;rRTtM1Fg2QLbMXj57GleeuklQGJZDm8Xj+DXDWGaIMC0JXEKKEUY9Fm8fIHRkRaf/OiHcUz4fz//&#10;OeIoGD5DzebY2FilKDQktVQqoVROkoTYtkW9Xmd0dBwhBCXHxbYsXMNCmBaDXp/V5RWSINTzNh8m&#10;N9vEcjzcaoXa9ASje+YoT4zgT8/T2LOL6u4pJiYPEwBLS33azzx/y3u6gQvcES+99BJf/vKXtxPC&#10;5UuXWVxc2jYLj+OY9spFPvrex2ivXWP/nmn+4A/+gGO338PEzH7m9t5OuTXB/SffTW6VubrUoR9D&#10;c2SE5dWA5144RbM1zic+8SmO3H4bWaGIk4Tx8XHd+JMF5bLPbbcdwXUdpBSMjY0wNjam3asMiVIZ&#10;jz3+CHv27KbbWafX3SQYdFBJTBQOyLME2zSYnp7WzcNKGc8vkyioNkbpxRFIScmv4JcspMiRJHh2&#10;gSVTkkEbBj0ocqSQSLF1Qhg2KeW/4nrRMNIkAakTwRZkr9VqUalUyApFXuSEYYAQUG9U6Q/amKZk&#10;bn6GyckJ/SG/htPU2xO68Xb27MtEUUC9UcVxbkh2b9lXuraHRGIYFo1qA5UViEIy2hgBJFcuXGX5&#10;+gorS6ssLiyxsrTG8uLqkPNrYRQm5AZxkJHGOZtrXaJBSr8XUq2MMjEyw9FDJ3j0kffw6MPv5tCe&#10;49Qrk3hGFTILiYVQkkxp/Ht7s8OXv/QVfvC9HwwNUzJs22ZiosmLL75IP+j/5sobr4pXEZS3Y6tM&#10;ZEhQeQEqQ5JBnoBKMKUCmUDaYbNznSgOGB0dZ9CPCIKIbmeTkw/dx5137mN8rMGDDz7Al7/yFVZW&#10;lzBMk83eBovL1zBdgyjNQEKUZHiuNoVRSlFkSk8zCiplD99zuHr5EteuXIVCDjkaW6zrV5eHJEJs&#10;nV63un9b7fGbuoG/fgw/Is104s6zhCQKGfR6EAY8cO/dfPB9T7G+vMrf/+e/ReQJUuQUKsWyJVEc&#10;EsYhrudSqZa1x/WwR2QILami0WYmojAQ0sRxtLvjwsISYT/UwkxomRopJamE1HLJPRejMcK1LGI5&#10;7HItGRA7ENU9fH+G3mKZ555p8+r+ATDUPdgRzzzzDLetnkLzlf6StbU1zMilvldrh4CGKW6sJayf&#10;u8au5jx7pudo7amSmD5jDZtaY5wk67Jr9yH+uT7BV7/5LerVMu946BGiHz3Lt394gdm7L/E7f/xx&#10;zi6u4dgeYawdtRzHHbp6TTCJwPMd6tUaBw4cYG5uDt/3tUFNUTA2McH09CRJkhAFASpLKJfLFFlG&#10;EoXUag3K5TLlao1cmES5wHAr4JYozBI5Mb7n41JQFCGFyrEtSSIyev02dDchSzW0q+AmU3L1Jgxu&#10;/lsPDaHVrFnHcajWaxw+fJjF69fY3NwgKwqEhMZIg/HxcVbWVhBSMTE1ild19YfsSAi/jUVsKyS6&#10;2bi+uozn23i2NhlJ05RqrYwwPPq9APICz3YouT6eYyEqVZqtGrZhs7p0mYVryyRxSJIkrKyskyY5&#10;q0sDSr5FFKZQ2Fi2S1FIpLAJgqFUulPmzjuP02yNMz+7h+mRXVh4pEUOmQGWgyUNBDaF0sgmKR26&#10;7R4v/eJFOp0OE7NlrJ4ulD/88MNYskK328Vr+ti2+S8ObRYC8jzDNHSGyLJI+2abAlTK6tpVkjwm&#10;SXPKpQYXzn2XLMqRUvGhD/8uUJDmEZ/85Cf58z//Jn/3X/6Bu+86wamXz9CLMu566BGEMAnCAHeY&#10;DCRgSQOV5xQqw7Ysms0qrmNQrVaZn5+nUNyQ33iDa/9tRJrGOJaP69oE/S4qibn9xF18+P3vo1GB&#10;z3//O1w7e5qpmUlsU6BUjmOZ+L5LFAU4tqMd0lwXwxDEccLGxgZBr0+eKDInIwoiwkGEKXQVpBP3&#10;CPopojARWEhMMiVpxxmiCNhMBqwZMV957oecNjW8/vmREY5EM/j+Wfb7E8zU69zKZnkbZfSXfwmn&#10;jur/f+mll9jYuMIXv/hFvve9J5koTVOulDk1xPaurSWE1+DpL/1X/vu/+J9Zu3KNFbPMI4+8k4qV&#10;EQTX6aUJfmWUZmuGqysJ5y9tcPtdObPzhyh+dIXP/9OXWPvwn1KeO4iUDtKUdPsRllEnVzA2MrGt&#10;Rrl0fQrHcZidncVzfFACyzLIMkWWFSwtrVDybNIkQmU5bqywHJ+yV8IwTObmD4CZoQyf5tRegsJF&#10;uDUStYI0JRJJoW3WMI0co0hI4x6dzVVqUQiWVh7KdpZUi+K3Nuh+U2EaNnmWYlgWpVKJmZkZmJ6g&#10;32sTBD2CfhfbNpiZnWZ8fJyzr5wjDEOmpsfBEJoe+htQ0HyzsbS0xOrqMpVKBaUU4bA267qutuuU&#10;JkmUag6N7UORMzE6wd69cywvrmyfCExTe932O33SRBFH0GpU6LVjikJQZJK5XXs4cugoSRKye88M&#10;judyYP9tjI1OUZJVwCApFEI5uJaPwMAYipLKwkRiAjm9Xg+lFK1Gg8GgrV3j+gUPPPAAtx+55zW1&#10;799GFAzhnTsTkGCo91Po07BQFCpFGgIKRb+7xvLaArZpYDllrl1ZZWlxkzgzeOjBB3nnYw9SZAMM&#10;I+fB+x7isUef5EtffpoL568yCCNefOklvvv973Dy5Du1fHOWsbi0zMyuXUPFgAF+yQWh0TZFlrJv&#10;zzwPPPAAKLBsE/U6CfO3Ni+F2gaWGAKSJKLVqPGJj3+Edz72MEEfnv7618AoCPptmqKpZc5kgec5&#10;JGlOmseoSGE5Jq5rk6QZ/V6MKApMyyRPC6KBTghZrjTAIQjZWN4AdxTTNDGlBCxiJAEQeS6DRoML&#10;58+ymK3jWRm3dee3Yc37aDDZ3gXrndfc0k0j72Mf+xjPPPMtTp06xblz53j22WdZW1u7yULTdV32&#10;7Bnh4EGoWj4uJhfOnuPq2Veo+xVaE1Mo6WO4VTy/Qak5yt59c9gufP2b32ajO+DIsUP8+MeLfPPp&#10;76Nyg0xJDOGRpQLHLWEIi5JfxbY8yCS1Sp25XbOUyxV9yYVEYCGweP4Xp/nc33+e06fP0Nns0t7o&#10;sLiwSDSIsA0PCpuJyV3YfhW3NsbMvttIjQoxLlkuyLOCPE/J86Fbl8gRRUahEjbXViEKYTgnblRG&#10;5L9QmeRtDiFI0xSQ1Bp19u7dS73ZoNls4jgOUZQgREGzWcf3tZR0qewwMTlCkSbbD+TXMSh/O+Ls&#10;2ZdZXryO7+jEprIEyzQpckUc6fsCsE3NBHVMi2q1SrPR4Nq16ywvrRLHybYPRhwpBgMwTe0XbRou&#10;SZzRbvfZv/8w73jgIZ588j08cP9J7j3xDsZH5/BlA3BIc0WRWrhGCYFFmmoCVxRlKAVFociLgl67&#10;w8TEhO5nhCH33nsvhw8fZmZmhvtP3E+pVMI0JWGY/nYf5utC5raQSAWQgZHT76zzwgs/B0PheDaq&#10;MPn5c2dJY4Mkynn/77yXasXHMgssodViP/qR3wfh8rWvf5dyvUEuFV/4whfIVILnOly+eJ4ffO+H&#10;ejwWkCvNkYGc9dUl0kx7WCAEeaY3b5rpPrz8f6HpaBhiW2G4Xqty//338p6nnmS06RH0e7zwi59j&#10;2AbrGyvEcYgQ2j1PFRmVsj+UwE62y7ZSanXier1FqVTV/ATDwRQOaQzkJmQGSwtL5LHu/pvSQZom&#10;qYTcsskbTUpzu2BkhLDVZFBq0KUK7oT2al7sw+XXJgN4HR7CSy+9RJJsbL9vt9ssLi7xwvo6jUaD&#10;J554gnHTYS40eOXFnxK3jrL3njtIIkXQSKlWGshkCUtUqNVbzM7to16t88KpU3R/8RLTuw/TGjG4&#10;fPk6eW5glkpE3S6+W0EmYOQ2ttQ17CRRFNLEtxxQFnkaYmAihEm5UqfbC/j+D36MKHJmpsdoNpuY&#10;lgu43H1PGSFNTKuM5WQ0xmaY3X87UWeRlf4y6foCaZ5hkmEUbEO+pMgxpaC7uQnR0JLp1Xo8/39I&#10;COhaexKGNBoNZmZmuHjxHCMjI1y5egHTAdt3qFTL5CpjdHQE09TlvFylmEJRFDdqn9uaC7+liGMt&#10;Se26LpmKtxnSg4EuAZmGQ7VcwzEdhBI0mnUswybsh2ysrjHoannpfifANP8/9t4sSLLjOtP83P1u&#10;sUdk5F6ZtS8ooApVQAEgBYIi2CQW7hApUqJoYltLlNp6emQ9ZmM2ZtMjG5v3eZ4HPYzNyEyjeZDJ&#10;Wk1puilS7CZEUmQDBFFYWEChANRemZVrZGx3d58HvxGZhSoUNooAunVgFxG5VMb1e/368XPOf/5f&#10;kGWAgWrJpdfpU/KaBb484cD+gxw+cAeeKws2H58clxyJ1gaJj+MEGKNslBGnqJLVtQ7KPlE4wEjb&#10;hHb8+HF+9NMVDhw4wCOPPML1K5vjJr9Rh+37aqNbKDQ61zZKyCNkoUN89dol/tN//i5PfOljCNfj&#10;hefPcuXyKnnmsndxP49/+hF0EoJjd/FRaDh+13185rEn+M7f/n8oJ6DZavPSKy/xi1+8yD3H7+W5&#10;557j/PlLYwizpxxIM9IsZHVlmdnpKbI04eqF88zO7N4WFXmrx9C84fWNY3yP5jgSIw2JTrnjjsME&#10;wVc5dHA/AMvXr7CydA2dpeRpQhpHyFTh6BLKcQtNZY9cp8RxiKscGyEWNSTf9yBz8Ftl6tUmJruC&#10;EB7Gl4SdIcECuMYFHLSGOIOOyMkkhMqDyVmIB2x6Lgk1oAW4VPtzNDp72GpevHk82zQMxrJe32V/&#10;8Oqr58a/1Ol0SA2sra0x2zzKwfuPcd/kFMv/5QX+9//j/+bYV45y6tS9bAxj1q8M2TPVYNgP2VUP&#10;8JqTRCTceechpEn49n98CeFf48R9D1CuNvBLFcqlKkmcErSqdDodAs+3wiqOIkkjDAqhPMAgRIrr&#10;SoRSVCo1Dh44zMzMHNdXN3jt3KvMzMywe3Efs7P7rRC1UNb7egGlyiwzWYSZnSLpXmW4+QsSAyqX&#10;lCwpIo6GgJySTImGa5BtgYnBlHa08mdonaEc/b6mTN6r5VmGchx6wwHlUo16s83q6iYTzRbSSCYn&#10;WpQCh2bVpzfoMjVVRToJ0zN1HNcWVWzYvrNgN7JtCcei9MUbel7fs01MTFCqlCmVffphVED1cobD&#10;PlqDXw1oNpuYovDXarVIopDNjS270TCAcehsJvi+TQE6SlKvT9Dduk6uDK7ro33Frl2LlN0KOTlR&#10;OqTiuggCYm1whYcjXSSQpha+WasFmBx837eU145AKIsgOX7XXTz9zD9w/73Huf/Oj7A8vYmiRJyG&#10;+E4FgFLJvXHb+wYZ01+GbVOw60LvwN7D0ceKQtNB5QlG95EyAQSbK1c4/ewzPPTQvShX8v0f/IQk&#10;h8Sk3Hfffdx18l4QERjNoN+nVpvBGMmXvvQVao0mP/rx92g226yu9HnxuRc4dvQEF85fAuz1j6PE&#10;IhlFjjaCOMk4dOQwCMkrr55j1559ti903Bxk3xsDQm5/fdvXX4KNi8BItnqbHDmwnyMHDhI4gjDK&#10;uHz5IoNhD5MmlCplUp1jooQACDyfKBpSrVZJg4Bef8gwtjrKcZqT94ZUgzJKykLhrIqQGs8D5UgG&#10;cRdXDpHCpcIAsi10XxJFA7pkdAdbEAWEPcUgq3C15xNGAJPUlqo0m7eGzjtmBDAu+hD+t6kpfgBs&#10;bBziX/7L+/izP/szCAJOP32Op5+9zI9+9BMefTSk8m//J/7X3/8jPvnE17jr048R5n2aMkKbkDRc&#10;xZiYXuCz8SPFC+de4NieMncfaBB/fIqnL3fZfegjPPrZz5HkGf1wiF8us9Xfwvd9jDakeYoSLriy&#10;2AjYdlEzEnsp+F5+8yu/gafgJz/5Cc+dfokodfjIg59i9979ICHPExxXgHIgT2jN7WI46LD32EnO&#10;Lv+ItWvnmXZ8pqp1ZHeVPDL45QF1qRgOLhCun6U0fwyoII2LdCSaFN93yPK84Ju/mS/lw2CjvoF6&#10;bQJjBG5Qx/WqDPopC/OLXL00ZGamQd03TDYnyHWXSmOC+T0TDNJNHDxMrsaIjhHnn5BW2tKYpKCO&#10;ANvV7YK2ms/GYBOv7/LptIkMQ6laodPtUqp6LK1eolqvsNXdRLkupUqJajXAd0q0222Gw4gsjomG&#10;mq2NHtEAjE5wJZS9atEtPIS0T7s5gxQeq6ubtBoNDu7bj8QlyQxVd5JBFFENfMojNEsxDNcR4NjO&#10;YuGA1HmhYgeukvzaAx/l6WeeZqI+yW998XdJI8Xi5H4kEp0LlNAIUqDgzBo72h1UDO/qir3JRRSA&#10;SBGkGOGQ4xWkbfZHbqlMZ+MizQmHbLDMYG2TrLfCcK3L6dOXiLMlvv/kT9mKhghP8OXf+XKBzZfk&#10;maBWm7PRkrJ065//7OdYvnaV06dPU/JqfO9vf8Cpez5KGmc8+OCDXL++zsxsm87Gpk1VS82p+x/k&#10;7LkLzM3NkWlIkhjH8exOeucFucWr2Pn6S76A1hnYXX2zUkOPit0ayoHDtWvXSJMYHIfuMKTc6zM3&#10;0YJMEA5icp0RhxFKOFZnI85RroN0KxjXJXNcwmhIReRI35CHq3bzs3aNg/fezfweSVyCfu8V5KZL&#10;vTVHP4pIh4LBpk++1uTQ/BE+vvsYk7R4aSkk3B9A2OfJCz9grbrG8ePHOXHiBN/5znd48skn3w79&#10;NZw+fZpz584xHJbodODll6/ywxdf4U8XZmCyiqpY0ZlAaDAxEochKZuJYvP1NrO7ZtjYuEY9jjh5&#10;dB/5VJnWnXdZCKkQ5MbCOIWSGAFZlltoKW+OxTZGkmcZRw4e4tS99zHoD4mjjAMHDnD87ntoNFs2&#10;B5Sn4xmgjUE6Lm5Qo9yYoj4zT2/rAtEgJslcqqqKJ3oYx+ATI7JNdLgBaQ/cHIlLpm3bvpE5I+rd&#10;D6sZrUFKcg2ep4jjlMnJaaLeJovzc1y/9DKL05M0yh6zi9NIL2ErHLC5cYXZuSPEcYYRGimKxiAo&#10;dmASSAslqdGCLwpAu7TqjmALZO/h4ex2u3Q6HWYrEwjHEta5RZMO2N4SIyCKIpIkQ+QZvu/T3ewQ&#10;DVMcJdFYqo5+z9J1VMoNHOkwHEZIoel2+3z64UeYnp61qCscwKUUeAijbvRn29wmjFZbQ47RlmHV&#10;ct7Y3oi7j52kUW1T9kuo4jHMpUEW/1YbkEIVf+cNj6nhvS9qO1MpRa7ejmFbjKc/hMBLqdVLoDvo&#10;vEdn/RpZPGCi1eLvvvsTrq0P6PSHREnOZz7zGe697x6SNMHzS6TCYDQ4ykVKSLPMRvUHD/Pd7/4n&#10;4igly3J+8J//ns3NTTqdDhcvXuSFF5/jE5/4BEiB65VpttocOHiY+fl5pmdm8AL/A5WyFUKgpEQZ&#10;u0kZSc1ubm7Y7sZcEMcxWuti8yRxhIMZyd0a0NqQZoZc2HVGupJhkqFTq7FsTGbTFyKi0gy44+A8&#10;B+5a5PJgQCeRDNevYpRg+cIW0pkj78QQNXHSMkniEsfQ2ewwDH3y6hKdKxeoZsduGstbOoSzZ89y&#10;+vRpNjZsTSEMQ5566in++tuLHD50mNnZWcrlMp7nIVPJTu3qOI5pNpscPnSIlXNPEcZD7jp1B4db&#10;c0zdeQf1Wt3Svub5WMUqL6iUXde9LUkaWBIwPwhoTLQ5fvIe9u4/zOycrSNUa1a03QiFkaZ4NAUS&#10;heuVcZuTzCwcJLr2ClvrV9nQCZ4n8RyHPM/ITEKeRfS6a1SGHSinCOEXBVSJML8M+oX31zTGgoVM&#10;hlQO3W6H2dlplpIus605nn8GFhdnmGzXmZ1qINyYzrDP1toyc3P7cWSGJi8iI2XjdQFGFzxJqiAO&#10;NxSxfGFvJ/f7Nm04HCLlJFlmk8pJklCv1zFagHEolSrEeUKaZKRhRKvZZvnKCsNBSpZB4Nnms35/&#10;SJ7GlEqKKM8Iw5gk7CENPP74Z5mb2kWa5SjlFlIxt9emHZnVyrX8SgDhMKZSqfDggw9SLpdRRYRh&#10;MIxEggyW+16+mUbmL2vajR2LZGdKb/T3Hcc+Y6WST9gbcu6lV/GUpFJrUK00+cFTT3N1zf7u7sUZ&#10;fvd3f5fFxcWCf8kWXNNU4xWa2lpryuWAu+++mzRNef3114njhD/5kz/h4MGDzM7O8tJLL3Hl6iXu&#10;v/9+Go0aUtpU37Fjx5ifnx8Lxv/SeZ3ehe30y0IItBylRy31xubGdh12BIk2uSZL7Fo3YmjNc8iz&#10;3Ao3sd2VnieJBUjEMQYF0iHJMiYnJjh67G6OnjhB98wZRCp5/vIKflBn6/oVWrvakA8hA5chMCCO&#10;XTY7HYbDEptVq2PD2s1jum1C8tq1a5w9e5YLFy5QLcTQS6US58+f5z9+5zscOnTIIibKFZSyN0pK&#10;WUDsFI5yUMLCRfM8Z3m5z8WL5+lsbdJoNCwZk1KF5xTjgtLbhd55nsf62hpXr15lfm6BT3/60xw5&#10;fBQlXSqVApGEQAh7PqKQugEJQY3p+UPU2/uIZYlOrBkiSZVDbCDVGqMTBt11dH8diEFm1iEItyDF&#10;/vDWD8ByEFnIocYAvUFnnKusN0pMNEpM1EvMTNbob62g4wHNkoPMQzorlxEiRrlFLUUkhZqcbQzC&#10;OFh51m1WSmAcMRjx3qID0DQaDSwDh1NEAQlbnR5ZqtEaKpU6tWqLwK+gtcRRAYsL+8Eo4giMlgyH&#10;EUliFauMsecdhnGhYWA4de8DPPjgQwgknhMghVMseG9977XJxtGTpRK3D3utVuPIkSMYI0iyhDiN&#10;SbO02PXKG9KQv5pu3BvTUqPWrcADWdQWzp+/yHf/7klcp0xrYppur48unLznweOPP87DDz9Mr9fD&#10;cRxL16yLoquBPGdMeLhv3z6OHj06pnB44cUXuH79OpcvX2Z52TbA9no98tygtX3OFxcXmZ+ft3VB&#10;PjigjvFZ7GwmLHqU0jTGtjJLdJyQRDFZkpJGKXEYEccxw3DIMIzGm+AgqNgmszQjzwxSuSRJjhDS&#10;IonSFK9UZffuvbTbM8RxTFAt0R9uEscD6HUoVRVe2QE6QIbHAIiJoiXW1qwKQmdPEzh703huO9ue&#10;eeYZzp49S6fT4eDBg9xzzz3s27cPsBzlhw4fYnJyEs/fTp2MFnIpJa7rkiQx5UqFRrNJmsEzz7zI&#10;S2fOjDGx78WEcIijlHAYU5fFM1gAACAASURBVC5XmZqawfMCjBE06i2MFmzrHDsIocgzbb/WCjlz&#10;gMk9xyhP7iP26sROidQJSKVdyxxHMOiuMtxaBj0AYekcjPTJef9b59+rjTRzM5MBGiENQcmhHEgc&#10;R7Nrvo2nMlpVj2sXXmZr5RJOHlJWKdcunSVNOhgipMwQMkMby/mEsIu0dQY7ukQF9mERO/MV796C&#10;wCpkjThq7O7RatCmSc5ke9qmeIyD61glvuPHTxL4NcIhuE6JwSAmGsakkSFLIUk0YT9CGYeTJ+/j&#10;n3/z91ic2UOmDQKF1gYlbhFY38K57SRa29lBXas28F2/IGOzQutacwNA4VfbiyAYJQuk2Y4VojDF&#10;D1zWr1/n//3zv2R9rYvjVNC4bHWHxJFGSrj33hN87WtfY7I9OR6zEIY0i62qndZkeYpSgiSxndmf&#10;+cxnKJVKNBoNjh87TpIkDAYDvvCFL/CNb3zDNpgWjLxaa6qFst9oA/nBsVE1Ky+I6/T4KHl+wb8h&#10;QWviwZA0jm2UEFuHmSY2O2KMwPMDS9aXZXQ3NxkOhxijrRyrMbhByeq/OS6lco1eNGRlyS7wjuOg&#10;0wgCUHkfnwyyCBhSqYBfXyNoAuU1YHncSvBGu+2sm5+fH7+v1WosLi5y9OhR7rjjDo4fO8bMzAzV&#10;ahVH+eSJgtwD7SKlfTAlLlobjNa0JyaYnIT1DdjqbbK6tkw47I9lF3cyFQoh3tZNH8nTTUxMYoxh&#10;a2uLNE0plSoEQRkhbIv7dqRgxXDyXKMzB5wJWvNHmVg4TF5q0sklndQwSCEzAj9wCXub9DvXINkE&#10;YqSwiSdtHPSH2CEYdIGf1lb3wKRMTU0QBC4zsxMokXJg/wKOk+GplDweUAskJUcTbq3S21hmbfUK&#10;g+E6kCDlKG9OESWA7RkZOYWCF0fooqHnvT/UaZqilCIMQxzl0Wy0aDYmSJMcKV3q9Rbdbh9HlZid&#10;WeDeex9gdnI3w0FGmkIcZ8zNzvPgr/06d9xxFGMEG+tbSOFx110n+NpXv86Xv/ybgGTQD4HteXnD&#10;nb/BGWxfh9GOcUS+lmuDoxxLq2HAVf5YWMhRHkoqTPHfGwvJv3S7gcHBagyLAkcnsPdP6xDIeO65&#10;5/j3f/U3HD50jFK5Ra8Xg3TpdqFUkvzmV77Gffc9AAja7Ra93tYN9OejDMDoPcDHPvYx9u3bRxAE&#10;PPTQQ/i+z3A45JFHPsWpU/dQr9fHJIzGmBsYdbXWNzHs/upte/6aQswmzzMbJRc/b7bqliUQAEvh&#10;HQ1ilJSkaYooBHp1QWI4UnrrdrtsbGzS2dpC55phnJBqCLwyKB+TS7Z6Q65eXubqtWskSVqAJkJw&#10;JRvLV8njNYiWqbtdWpWUXTWffQGUy8Pxea9N3jyq2864z3/+8xw5cgSApaUlhsMh+/bt47Of/Szf&#10;/OY3qdfr+EFAlufjxRxAqoKBUEoajQmSJEEqxcLCAnPz0G63uHT5It2ia3N0c0fvhRBvWT8AyA0Y&#10;IVGuQ5pnDIYRyvGoVGsglM1nC1mE6xJtJNooDBIjPMgDnKkDtHYfRVem2Mw8NmJBJ4NIj+QUOww6&#10;yxBv2Lycsedl7/uH1yHAdtgtHYExmt17FvDLDguLsyBy9u7bRb0WkGdDDu5b4P57jjHbrnPx3FkC&#10;By5fPsfm1jI5IZCj1LbkJIw6YMUNqbVRiup2xHhv1xzHLq6dToc4jm1ne7lMFMV4bkCeGXrdIYuL&#10;+zh54hQH9x/l4uUrvHL2NTxXIIzk/lMP8K1v/SH//Ju/xyOffJRPPPRJHn/sc3zjd77J4498jopX&#10;JzdWolAg8JSlohjbTc5gx/kphyy3UZPv2YjAFoudbcciHJR0cZTdRBljYZ+/0vqUKTZMxpbBBQmC&#10;mMAz9DprfPvb3yaJNVKWyXKXK0sbrK33QMAXPv8lnnjiCarVKllunw1LfqkJAq8Yp8bzHOI4tpQc&#10;wNTUFF//+tfZv38/cRxzxx134DgOzz77HMvLK+MFUsptNb7RfP2gpIvAzuLc2PUvz/MiSrb3dnZ2&#10;ljGkTgii7oB+fwiZIRwmNk1ZIJN0DuEwpL/VZTAYEEURYRgihTvOanhBFYRDbxDz2oVrnHvtMpcv&#10;XWVrq0uj3iDudig3KwzCVXwng6yDQ49my2XX/klac2/d53LbFe0LX/gCR44codPp8Oqrr7K+vk6z&#10;2eShhx7i8ccft11vWYGQyHN0bluoLbzQ5o6bzSZplhHHQ1oTdfbsnmd2Zorry0tFSGTGu4DRQ/J2&#10;w0LXtdz13W4XKa1+bb3eoFKxlBUAVpWqwFgbaXNx0sFIF22qUNtFdfYAoj7DQFXpyQqxqqKdKsoJ&#10;SOOYeLgJSQ/yPo6O7T7qgxS1viuTY0c80j2YmpnEcSTNdouclHa7RbVaJk1jDh86wMy9J5lqt7h8&#10;8Ty1apmVlWW6vU1ynWBTTtwM/Sv6FExxjL713rUkJPV6nWq1Tr/fp9/vE4YxxkAYxijl0u9HJInm&#10;4IFDHLvjJBVR4/SzL/LSS+eoVuo06m327zvExx/6dZ544sv8q3/1R/zb//l/4V//63/DV778W+zZ&#10;sxeNIAxjAq+MQCCFLVzvGNwt3m9bkiTFAmYHbDvDbUotyzV5bsZF2Bsv3K/aRvWDDCFihAgRIuap&#10;n/6Qf//v/opdC3s4/fxLrK8PuHBxiefPXGf//ll+//f/gAP7D5EkCXmes7G5ged546ggirZ1jy0A&#10;wL7P85w/+IM/4IEHHuDll1/m/vvvp91u86d/+qecPn36Jm0DWfREAB+IlNH2XDbo3JAbTW5upNhu&#10;t1tIR1k1QSUhjBkMhsSZYTiMCOOUTBtyI8gyTRgmhGFElmqkdK1OhOsghLTZCMcF47DZj7h0ZZkr&#10;V67RX1lla2uLoBQQhkMmygGBymm1fCCi7qRMV1JqNWi2mgzbt3cINyRDv/rVrwLw8MMPA7ao/OMf&#10;/5i9e/cyOzvLyy+/zL59+zh+/DiVaolaOrRcGkrhOD5+bnBFCZM7aC0xOqfb7/H0n2+xcv0603MT&#10;5DrlB3//A/q1A3zxm//D2ClUq1WSJCFN03GB5VZiF6Oc4iiMtLKIFnII9gEsl8soZRWXHEeBMGOp&#10;QiWV1TYQATIoASGVyQUOnHiQ1Yog2XwdJ1on1yEr633q1SqDrRXipdfwJ/dBOiTVZVzXv0kv7YOA&#10;fHgnJor9YJ7nSKVwHZfFvbv52Y+/xzPP/pyDC5/C8Vy7Ey+VyC5cIokz7r7rHuam53jp2mtcuXiJ&#10;O+84xWhBzNIU5bjoHLJM4wWSJMnHSJMwSQk8S6/tqh3Y+neheVsulzHGjKOCNM2J0wjfK7G6ukar&#10;Mcd9px7g1+77GB4lVnpr/P2TP8b3ymSZwRWGxz79GNI4TFanmbx/DoMgTXMcxysgplZLGbaX/JIf&#10;MC6W3OQIthcErSHwyyA02mikVEip0MW/VcoZb1y2wbkjYAX8Y0+lvDhVCfbDTI42MUpmoAxSRPz5&#10;//N/0Ww26XT6/OxnLxAN/0/+4R9+yvyuOn/0b/5HHnjgI4AlZatUKjQaDXr9LWrVGmBRRXY8Oc1m&#10;84ZNn+MYfvu3f5vLly9RKpX41re+xR//8R/zV3/1Vzz++KNI6RUbL33DnBjVjX7VnE9vNF3ARl3H&#10;JctTVldXqdVqBBMVtNEcOHyIaqNOtzPA8wOSTNEfhCRpjuOVaTRarG90qNRqlMtlVtc38LyAqXab&#10;5esrJHHE+vom8TDkyoUrpJmgPjWHNIZXz19lqGP2nzjF9aV1rmxFzMzMUg7KOBOKi6+8yK5mlXoZ&#10;KpUKJ3bto9zW/HT4FKvhMosn5m45ptvCTt9otw83PGB4w3eU46McxVNCoI0hSWPSLEYpqFQC6vUa&#10;TqGtMFI92imF93ZsxP1hBSdG/exvMCO2YY9m+yXLBI5TQlammdpzhGpFkHcWiFYvEG4sESeXkMLF&#10;xCFpuIGf9kHWCGROnBrEh7gNQWBTbgjL9SOEvXZSKvrDED8IWO9sMV3z8coVVtc6GGPoDvoME80g&#10;zPDcAByfNMkwKsWRGimd8ULmBdI260gzrreMajqO692YxmY7FbAtIXn7eSCEoFKpMQh7DOIt+v0+&#10;fhDg+yUG/RDf93nkkcdw8NhKu3znO9/lmWeeZWFhgeXlFWq1OkFQtgXwwjmaotZkF+YRUc7oA3fU&#10;SeyZcuN8e5c71/ep232chh/Bgo1EGQ0yAnJeeOFpTtxzB2fOnOHK5VUG/RV+/uzr1Osev/073+DR&#10;Rx6nXrPFydHCCNv3zTaT7uT9Mje8DwKH3bt3c88999But5mcnOSxxx4jKHnvGzfROzEhFJnJkEKh&#10;pEMQlAjDkF6/R6VaY9fCbu686zg//enPbArblwyTnG5viF8pMwzjol4Kw+GAQX+I3y7hez6e4zDc&#10;yuj3h8T9kChMydMcbRxcIEkB4dLvpgR+jYOLB6kvTLPS77G0dIV8uElfh5RLLjMtl4Q1wuWEi+IS&#10;VA/SabsELNw0ptvOxKWlpXGaqFqtjvUQ3tysCIj1Mw5prMd1AaXAcSWtVp27T9zFo489SqPRGIvt&#10;jPoPRg7h7ewSDRqhQLm2nSc3WQGREGNY4/jgDV8LSZpZp2CUh9+eo3ngBO07HmBq773Upg7hBtM4&#10;qkwWhQzWl6F3HUSIlDlKJ7bx6kNsEoHRBiVcsiwHHBzXxwjJ4TuPU643EW6Jtc0+672YzjBjs5fS&#10;62uGkaFcbdNsTCGNg9ACo8VN2PkoilCOiwHiLCEISm/Ow19A90Ypgrcyz/OLuVnDcTyGg8hqX5TL&#10;RJGF9VUqFRSKzc1Nfv7zn5MkiaWzMMZCn0tWL0FDoYonx8U+aSzqZuS4xnKSRWHcmt5xvIkZefuD&#10;tzr+cWwM/RXF6ZtiXCYE3SEINB978H4mWg2kdIgTSDL4Z59+jH/xe3/I4SN3MkJ1uY6PwZCkCUUi&#10;BWMs+gahbyBAtHUSQ5ZBqeRw8uRJms0mjUaDr3zlKzz88MPFfPxgm8D2uqRZjuv61Op1kjRjfWOT&#10;JNcE5Sr33H8/IEiyHLwSWW7YHEQ4QYUwTjDaIq86Wx0G/T4mxxb4hSBJE/pbXbr9AXGakWpLoW7/&#10;jiI1LsNBiqN99u0/yKn7PsqhvXuplkrU/DJRp8PMRInD0wvEaz2Wl5Yos5vZ2Xs4ffHWY3pL2OnI&#10;5ubmxg5htIi/lWWZRRCNdGy1zgl8l6N3HuHxxx7Fdb1xbvCNvQhvJ09osGkjKe1uRBfwSaVGDR47&#10;D3HT4bq2zhFrRWxc8FtQX8CbOEC1fYBaY4HAbxBHIZ3Vq7ByEYbrQIin8mIZ+fCaELawKrHsniBR&#10;TkB7cpaPf+Kfcdfdp5B+lZdevYQKmnjlSWoTC4S5T5IFuG6NyfYcvlfBcYvo0ZgxQCZJExzfwaDp&#10;DbaQ0kED165vEkYZeW7GG4F3Uygsl8vUa01c16dcqo4XHTsnJFevXuUv//IvyYvmuXa7xdGjR9jY&#10;2LD02I79PcN2j8B2yuaN51NEB2LE/Gl2OIXbXN/bHP/YC/7tzEAh0WlTWya39NbkMXnaIx5u4Hs5&#10;lbIsFNxiBPDwwx/n97/1hxw6chStR/UaW8zPM0OaprYmxWicxXWQZpzeHR1xnJAkhgMHDjA1NYVS&#10;ipmZNnv37i3Wgzd/dt/v1Ozo05UUtjaJolyqUiqV6IcRq5sbJFrz4Mc+Tn12DlwfVaqC8hhECWGa&#10;2U1pmtPr9YnDBCEc20uztcVwGIM29Ach4TAiM9I2pzkuQrlEGaQpYHzAgUxSlj4zM7Mc3LWbqXqd&#10;quOwUJ9gZqFCHMeES5uUy4vMzp7kwoVbj+stG9NG9NfVqhXIGdECpMkt6Hm1y3iSa4UxGs/zaDQa&#10;BL7PYNBjZXWFXreHctS4Mr8Tbjq60TtRS7c2jTEjzpycNI0LhSGFUqMtz+3NkRapIr2AzCmRygp4&#10;U1DfQ2XyCK2pA1SqU4hM012/zsa112H1PIQdkNnb+owPtBkQRUFToMjQGOHQnprjwNF7mNxzkPrk&#10;PJtDTa09TybLzO4+Sm1igdSUCAdQLbdABFjGRVM4ZZBSY0yKoyAzyTjne/7SEk/97Fni9Eb+hXdD&#10;oR34ZUolq/1cqVTGC1cURXiex7Vr1/ibv/k23bTD9NQUx+8+hjY5KyvXKZet8l+WpBitCx9W9NAA&#10;4s3I9tkRKcB2tLDzeEsbOQLxJsdb2S8HpYUw40XXfqmBlCzp0e+v0uksI0VKtWwpayampnjiid/k&#10;nvs/Qqls6btH9T5gXMvzXJtL3U7CMVb1shGgPSoVD6UEs7OTLC4ujp/990MT4t3YSGddCEWSZICk&#10;Um8glcvK2jrDKObEqfs4ceoBqu02fq2KqFaJkax0tlCuRxgnDPpDhBCUSyWGwyHL15fZ3NiwyKMw&#10;HIMYcg15Bpl26YeWk0uJgCjUvPjCy/zkp89w/fIqeZjQ3dxk7+wCu9qzNN1poE4UlZgcTkJ/Djp7&#10;Ye3ITWN6y5TRyGZnZ5mcnHyLlNGNFoYheZ7jBwH1eh3HcehuDbh+fZnl5WuWF/wWkcDbXhiEDU2z&#10;PCWKhmRZgnLEWA7yhgjhhh2KfZ+lBewSF6WqaFEDUYVgGmrzTE7vp9GYJnB9snjA2tJFli6chdXL&#10;hd7yhyDR+WZmgIyxClwQlFFFs1291caixRzq7Rlmd+2n0pxjKzTUJuZZOHCcXFXoDzJcVYVcYh2C&#10;LvbadsFyPQ/IGQz6VGtVcuDJJ3/I6WdfwFHuePcH2zjsPM/Hgim3NyuLWa3WyDPLSur7AUmSjLtl&#10;0zRlOBzy8ssvUyZgZmaG119/Fc93rP7vYGjZdI0ZOwPgLXagZsfCf/v7/9YRwvtr25GRTXHjSBCa&#10;NB3QH2wQeOC4guGwj5Lw+c99kS986TcoBRUMUC5XLLw3NwVayiCLWl2cxDd9mv2sG52QpRyx7K5C&#10;CJLEfu266gMdIYDtvqaIstI0xxgoBRWq1SpxknH56hWk47Jrz168cgWvXKNcb+JVqvTDlDTZnuvK&#10;UUUjr1VM6291SZKY/iAkTW3aPc81qTbkGoZhQpJKMD69bsiLz7/M9//u7/jBk09y9uxZ1q6scvLk&#10;SdoTEwwGA+p4tIJ9QIl+H/buPXHLMb2jCOGdpoyU8kmi3OJplaJarVIqeRhj+TlG/Qo700SjheDt&#10;NJ4IBDk5cZoSJjGpzhGOQCiBFhotKA5zQ6Z35IKyzELlcgQ5khyHnBLICqg6tBdoNGeoVao4GLqb&#10;K1y98CprS5dhsMWHPkJQNkeeJZZ2GEA5Hs2JaTJAG0VmHOZ2H6BSa+MFDaJcMb/nEI5XQ6oy5XIN&#10;rSUYW4y1901jr3hGTorrKQSCl8++wlNP/Yw00zgOpKltxMmy7Ia00c45cTuTQjI1NYXrWm553/cR&#10;Qo274CuVCq6n+P73v8eVziXK5YA9e/Zw4MA+tM6Jk3BHJLrjXhppyeh2RgJYUkP79bvdod8iRXRL&#10;n/J2I4X3YhpNhr5h3Bp0RhwPGPQ2KJUdnnvuGV566QwnThzkS7/xZXbvWSTTOUmaFQ1sYnwPR7t6&#10;i6h6808epaqyjAJeOvq+KWqO7/9i/3ZMScYaGko5RGmKEJJme5JWq83S9VUuXbmKXyqBUHh+iVK5&#10;SrneBKnY3OoB0lKsa8aONY9TdJqSJCmmmMsWGm6VOCwIwiLW0sSQpJos03RXu1w5c46NzQGH9u/n&#10;ox/9KPV6nbQDnj/J7NxehmHI8jLvrlN5Z4QAb0AZJRVSZoAAP89x8z6KCK00kQuJlEy2myihCftd&#10;4ihC4OH5JTwpkTpHuRLlGoSyzUq5yWxhmNxOKJkVqZmcMRtj0f1qsMgQoQU6y9BZCjq13DZkN+Z6&#10;xw/XjYgQ33eLySdIjCDDx1ACpwxuCeotqNZQlQbCCYiHId2Va4RrFyFcB966ee4Db8riw0cMpJ7n&#10;M9GawmiJVDU2tyLcchOn3KQxM08vyijXWyivTL3ewivVC1ZOiRTbEMrUpERpBAgCr4xB8otfnGFp&#10;+Toz0/MYYBBlDJOcKDPkWoJQyCL/f8MO8BZMFzYm8ZlqTFMNKrjC5rpdV2FIMTKlUvfp9jf58VM/&#10;5szZM3iVEp/5/OdY2LOXwWBQwD81I4pujR6TzAE38S3Zr/UbT2UbJTQuEr8De9/WPtufM46MdAwm&#10;hjwijQsNX+nx86d/Tq8PX/ji57jnxN0AVMo1hHIZRpZ/yfM8fN+q0qWZdQ6uM6J2sakxW7MwY/U4&#10;YyzKKQhUIUxlf64ce0G2tnrvwzV5ZyYF6Mw6Bt9VkNvbWXY9Zqam8ZRDv9+n5Pv4nkdQcnBc8F2J&#10;IKPbWcUVhpKrIE3I4yHKZLjKWOdsMshzVFGHlb6FgDu+i/B98F2GJoRiY9SsVyCKmFKSTz74IMcW&#10;Zqm7KZubV/H9hLk5m+7v93vs3bP3lmNyLFzTTu+/+Iu/YGpqitXVVZaWljh16hQHDhzg5MmT9Pt9&#10;1tbW2L17t/2jKfQ4jJ9tMpl2mQgiUiUYuhW2vCZDH1ynj+u8xsHduzl95idsdHvMzizSKC1SdQE3&#10;J/NyUmPIVE5WtH3nAhQGJXbs3ozCoGw+UmGph3NlES5GkEQhk+0GadzHVDyUsOGBlA6jLLnG5uEM&#10;BiMNUumiwcQlEDYPalPHCqqB1VCYbEOjzebqMiXfpe4pkvXzmI3ziJkDNpoo7IMQxr5t2+Ejq9Wy&#10;pcLGUHK8ortSkqQhxmmQkeLVplhef5H9B6fJBUzNTjHRmiPqhQTlinUowvZ4aAFKOAhXkpDi4JKh&#10;+cWZV3CdEuVynR//w0tE8RYf+cg9SCMJyooshyjMqJSKe7Zjdz4+2eJ7QkhIYM/sXiqqinaGbHVX&#10;cF2DV5KUGi6OA42pCmkc8ewLpzFIPvelJ7h8ZYn1TpeFqTq+7+NJr2AwlURJjO+V6YcJ5ZK341Lt&#10;7LQzBc3DiKOpWNHEO3MG7366vPf8ugB85RfXOQZnCHkPzJA8zoi6GT8+9yzPP/sK022f3/jSF5me&#10;awNWW1yg8H1VXBVdNNeJwhHc+vMQb+hkN8XtLJyB5ytG0NR6vfqex/iPbcaA7zOeGuXAtfPfQMXz&#10;eeDkvfz8zMu0KhWOHtjN5ZVNQCP0gNl2hf56h/7mElIqHMcljS1tRTSIkUZCnuEHHlJnbFxdQtXr&#10;4DpsbXXBcYh0hCg71CYqBB4wDJGB5NcP7+Ybn3yQYwtNfCfC9F9nrfscfrSLIW2q9OhcXGL2Fmyn&#10;b7sPYUQuNba0QurvJiZkhh4eQ1IVkEuPOHBJpM0pK20beZ4rl8lNjnQCvIpHs1oiS2NSz4bhmbaL&#10;kLDhwo59/Y7FYIeNtL/T2IpM1GtlWxQzRU+skOgRjHxHk4+UsqAFyMmJAXf7s4qAwgiBUMp+gOth&#10;gjq5W4aCZsAlIQu3in/5X4EJUxSYGfPZGOPguVXSTOBXGmRGEGeGpeVVpmfnqLklQgpCOTkSiTFv&#10;6EAeQTgt1LBSrlGrNXj+uRe5unSdMNpidtcshw7sJcfq5ZRKThGG57jOjrTRTZdaUPYqtOuTtFuT&#10;LG2cpxx4pMrg+wpEhnA1pWpAP4t5+dwZfC9g//6DKM9l97697J7Zje97JCayjqhsFdcEWPnCwm6c&#10;gbJIh43mp7zhpx8mi0NDEAgggzwElYHnoXC5vtzhP/z193jt3Aa/9VtfZ+/evZYTUusxTbO9AG9M&#10;nb2T63ArJNeHx8TofzuZTIpCswJ85bB/YRfhA/filHyeO/Myl5ZXGGYZSkBkcsJ+hzCMUNLBcRxU&#10;LggcS8o53Nokc31wXKRXolTyiZIcshjVrKGNxq94mCxma71Dy4OH77+fLz/2EL9+4hDRsIebZiSk&#10;QAyUobTO7MpBtmoXmLzF8v+2HMIo3zRKGXmex/WNBO3uReQRuYYEr+hBGJFaOaAVQjqUKg0qtSbd&#10;YR9NhudoSo6CFLJY4aAQqaWnVsaFXJNpqzSEyAqstMaCdNV2FkhAGscMuj1mZifQJsekuQ37GSFX&#10;NJkuHmUpULJoPhoTsdkYYZQesPdX2ghEuOCV8cp1HL+OQSODKtKvEqXgvn/x/i/dtiGCO+e3ddDt&#10;iWmU8EkSzerqOlK4KBEQBCA978as3A7Lje06F0qhhMuhgweZbM3zwyd/BkguLZ3jhz+cwHcVrWaD&#10;hZn6Ozxr20uwd/durq69RqVSYZBrHFcSRUOrhaE9EJqLl15DaMHuxUVyHfHoY5+i5lVptZvjoqpE&#10;oFyFNtqymsqddQzrKH9VPQK/CnOc8S4JpA/EZIOINHOIE8kPnryAcuGrv/U7BK0JQJLmGdIddRD/&#10;t23jab8zeCxMGHAVzE638KonaLQnmZ6Z48yr51haXyeJYsJaiY21ZZaWltha32LQiZDSoVSuUa1U&#10;aDZrKOmxutGxm9s0QSc5JDGKnHqjil/x0ElGNEiYmJ3jvvvu5+TJk3i+T5dR2s3FOoS3tts6hLm5&#10;Odrt9m1+IyRzLMsfClKlQDuoYApHO7huCUe9TqnWptyYYOP6ZeJwCzPsEPY2kJnAEw4CF2FsmsHB&#10;I9cZeS6Ksxs9iFinoOX2qmVAZyndrQ5K7MZkKb1hj1qtRrXStKA3U/Q55AapBHgKK5aT4yJB2OrE&#10;OE1t7C5IGkB54JRwy02UXyfLUmSpjlttI7wyH/YFgRGKowilxGh2m1HtRdKot5iYaCJw6PdCqtUK&#10;GMfm+50dO0VTwAWNdSwaOd4tkdsGwruO3kngNfgv//AcgefTbrb42VM/Zd/uXZy8+zhgP1oJkI56&#10;yw1jnMRUy2UOHTrE6TM/xam6pP0Q3/XQaUK/28FoF1dVyXXOyuoVnv7Zj0iilCc+9xsEsko9qAIK&#10;IVI0GfmIWkH6b/j48TYDiqjnw74dcEZEtIVyHtphaXmLOBYIUWIwgE9++h7uOHoCckWSpYgizSR3&#10;PJb/ZLcwYRDS5iJqZYdD+/YwMdnm4OEDXLq2xObGGq7QhN0uV65e5ezLr3D10mVMLti1a5GFxUXa&#10;7SlcL+Bvv/8Dzr56m6bEygAAIABJREFUjqSf02y3CX2FIyEZ9Egjia8Eu2em+Oi9pzh+/BjVapVe&#10;rzfi4dxhreJ1GTuHzwLHb/iNd5Qy2tmp7FYT4lIXHfYYsIkrIFKQShfHkUgjcTyXVCsa1Qa19jQ4&#10;LulwizjZZNhbReU5jpI40gEpyRE2Aacl5EUjBmbHwmBsKmBMqWyQaDbXV8nTFCkMg16PlZUV3IUS&#10;UlkBHiMEmaUVLNy65e/x1Eihqmg7MjY/qrRGGG01nY0HTg0RNIgHAzKnjqq2caqtd5wz/qCaKPJl&#10;2xBQ+/0sz5meni2+77Cx3mVudhGMS67FdhOawW4KxgRpEkmOL11yLG1Jnmt2zc7hOZLV5RUGgwHN&#10;qRKraz2CIGB6eopc2xRgNXDIc2Obfnbi+sfYf/tixZgke/bsodFoEOoN+wBWqlQVXLx8BSkFrqvJ&#10;0owsH3Bt6TwC2OwscWTfCesEyEl0jKMjOwalCmGYnBud/uj9rdOYHzYzwiKCdK5xpQLpoo1DZgIu&#10;XdpACPjs574Cbo0s0QjlY6QkMRpHyCJqf79H8QGy0XNkjFVU1KZgxrWF44V2lYlWjV1zXbrdLrWS&#10;D7mmu9Xl8uWrrCwtg5DMz8wxP79Aqi209/z585w7e4Y4CZk+sIc4y9gcDOn1bQTQXJzjY7/2AJ/7&#10;7KMcP7yfqkopuzGD7tuLCnbaWzqEycnJmyBK27DTdTK/QxLHSGpoXCJtlX3cDJJUEyXgliaoT+3i&#10;uXqTYdRBiZQs3kLHWyg5wPNzDOBoOS405WK06N9qUHp09RHGcO3KZYb9PiXPJ4lClq9doV5rUak6&#10;OEEJJUG4tq9YiiLwF07hCqyNNjzbgBYJwic1Lspv4lWniZINElWBchu33oab6O0+rHYjKZ8QAp0L&#10;hJCUgirdbhdBBiharUmU8ixc0whbjC6iAyEo6jPbhVeJpcYwSOpV2FiD1157DSOhMeFz5/GD7N27&#10;m8CHsB/jOZa2PIqGVCqlm091x7bccufkNBoNWq0WnWvXbadsyaVUKVGrVPCCMlmsMXmMch3yfEAW&#10;J3zv+3/D1t1D4mHG3Nw85VIdV0qkdMnIifMhnhpVDC16yIxPQN10Lh82G81zKUC5HpgQhIshoN/v&#10;8tOnX8TxBafu+ziIAMd3QSriPCPXGc6bFI//m7Lb3n9dFO7tbj41EGcZyiS0q4LJWhnf9xBGYNKc&#10;Q3sTBOA6AY5wEEIU0G8D6X+HTkNMd8DG6hJZniNdj1MnjqGky5Ej+3jsU49y3733EtRq9Fb7dOWt&#10;wrdNymGLrR7s7dz6rG/rEHYK5NxsAyv6nGTEykcbRa4rQAWpQWowcU7c19xVa+GdncWtNlFdF2Ei&#10;kuEyWW8JoZqU/S4ID20kBgchFbkjgYIUrSh63rAfG8P/ci5dukCns0GlaiOC5aVlpqY3MXhI5eG4&#10;gY2I33CN9KiQKg0am+qQ0qJlhPZtNOJU8OpT1KeGhJlD7lbQ5Saq3v6vKEJ448y2114Imyc3BT3v&#10;wQN3MNmetSk+JEbkbBcebtSYNrmNyHKd4zoOJtPgSZaX11lf2yRMQlBNPvnwr7Nrbn58Hr5vp+RI&#10;O/fGE33jOUoyNJVyjX179nN9/RJxViI3CRRgBqUcBmEX1xFIaej21vEcyUsvP8/WWsTVq8scPnQH&#10;s7O7OHL4LmYbu8jRJLnGVYXS3giTO9K8Nbc6nw+rjdKxDoPuFj/6ydNsrnd4/oVznDj5ILOze0EV&#10;jKXYZc5x/ilfBNsIqRsRcWATphZ6IKUqnqac1KTILEM5Lo7rItFYaUxJIEr4nourSsRRznAYUq3V&#10;ef3113nlzNcRuYUFr5x/hVKrzWe++Hke+sSnaDbbzM/PcWjvIn5eJk0Skn7IZj5ksuWTug7EyY5z&#10;W4PaEpDD2s2w+XfEdgpWAjDPczzXJQ764ETEWQUHj1FB2SEbCz+kuUOiPESpReZVyISDSntk/XXy&#10;+BqkDVxt0LKMxCNngJQ+ruuRm6L/4AYwuF0IhCk6RrVhdXWVQa+PKiQVB70+4aCP65YI/KKb0tia&#10;tBZY3Lkx6IIS26AxhaCOFKCEQEkXCFBenVJtiupEymY/wygFQQvKLT7sKYO3slFq2XV9PM/jzjuP&#10;0Wi0iohgREJoS2s2fVPcJ20gNwhPFZ07kjiKAZ/llesMBiHDuM+xuz7G448/SqVs4aTlimVADcOw&#10;oDO/RRf7jvcCCRoqToXDh+7kwrVXEWs5m4N18sRAbpvUwsGQyclJsixh+foG8zN1pKO5ePUCUai5&#10;cOk8zXqL+05d5aGPfYKp9iwVrwKkxTk4Oz75w4squtk0W4Me9XKAFIJLl5f4y3/315gU1ta7/MEn&#10;Pk25YvPOg2ECrkR4EgdFamIUI6qaf7I3oo1GlmcJCIEjBVXXJ/ccUpORpzFCpLieh5IOcRQR5pqh&#10;Y6PpEoosNJz/+7O8cuZ5vFKAqpcZdnvsWZjlv//DP8QtVdm7uJdqrUoUenTXOzRqLrMzi0gdkQ06&#10;4LwzqeK3dAhnz56l0Whw6tQpyuUyS0tLlEolErePS4h2XNuRnHlWulCkVHWCyjQzrRmuXAy4ttml&#10;KmaZ3XOYzvI58t4mm+tXmeicpbFrhqWrS3T6mun5owTVKRCg85Bcx2AEWlioqMSx3EWasZMolavU&#10;ajUqlQpRz+bUZmdn6fV6CBWwe/dBAIZhTKnkozFEUUglCJCCYqdrN7mj4rIGhNFIDaJUpyokSSqY&#10;l2WEcim3ZmzjmlZv2kr/4dBGeLNceNENaawyXODbHeLcrOVQt45CgrSqzGI0Vtt9ZP/imD7E/m3P&#10;83A8eP7FM6S5YXZ2nm984+u4ykECYZwR+A4Ixt3OtzdJrk1R/DUszC1y15Fj9HqbRFFEuRawvtJh&#10;ZnIShYvJc4QxVEugTU5Q8ii5dS5ePc/K+gqVoML/z96bBNl1pXd+vzPc6Y05YiQIgmSRLJJVpWqV&#10;VFKXRrfDDoXtipaskKzokNrdEbbD2jjCG3thh5ZetiO89MIL21rIakWrWoOtmidSLKKKLHAmQcxA&#10;zvky84333jN4ce59+RJIgCAJEmCxvowXN/O9l3c853zT//t/V65epdNp8blnvsCJIw8Tk9Kf9Enj&#10;JrHMkEIyGg/QMqnIGg+G2Wa3nxRpN1sILCDQOuJHL/yYY8sniOKMz3/hF0kb7YreRJLEmrLKrSih&#10;kMjp8/0g8km7VzeLPOz0xX49inQuVK3h8MLjsXgckRBEyEA/7w1SxGRxhCtKrClwSKIoRjjPP/zd&#10;31KOhnhbUpiShx9/lP/pf/jv+eyTZ1A+QkUxzg/JAJVmUFpsUSKzwNOm6VDECXhDmqYI4VlXDTIF&#10;c7v7xcevvfYaf/qnf/r+PYRa4hJElpE7jaWDJxRoaQsyKnFuwnYvR45jfNxFxYK5tx/llYXj7O1d&#10;w+dDJrvX6W++ycqlHVa2SkrjmDz2eRpZQlk6rFS46aCpse4zLjuSOE149NHHKUwo6jDGYL2bltJ7&#10;Z5BSEysJ1qEV+EgFd63Gmd4iPuQQZBzwiJlmYSkhaS3jBcSNDNBVlPDnMoVjTnF4deWum1KPWxEq&#10;ErZ7u1jhOfnwKR5++GEajaq5uwAtajTx4cqgVtb1EbyXeCdBatKkzYljp3n09BryqmSUjzh57GGy&#10;VoYtPXk5wZicsswD15WP2OrtMDfXoSxLJmaE6RV8+3tfZ2Nzja/86q9xZOEoSdwmkp7STzATS5a1&#10;UajQpjO+e16vB00ErnpcFQjbhQXj0ccfQzjN0tEjdObnELrCm6nALVSXoumfewbvQ4JSqJvJCh/K&#10;IDUehQIHtigQ3pMmSWUQSV5++RxvvPY/4sqcwox59p98iX/1X/9r/umvfJl2EpEPLdoapKvYZPFo&#10;C1YVhP40718+sEIAiEoQXjNSMZACBoUhtiWKkkmeozLJRCa0haV59FHmjjzC4NKrSDMhH6zSWz/P&#10;K1dWuLJaoJM2S8dPgTxa0Qq8R9JWQJxlPPv5L9Db7XP56nXG4+GUwK7dyHDOojxEWlIUYxIVkShB&#10;mU+IdRxCULVGB+zssmNDsRw+gjSm2WgDHoOnMB4l5c+oSqhwVzdbf+8TUeKcA6GC5yWhsHBtfQ2H&#10;5/HPPsnJUw/NtKHZ7y/g/ezSD4eFJRwE+GslWdzh4ROPBQbT0vLupQu0GwlxHNFs5ETFmMKOyfMc&#10;a8ZYY1BKcOTYMuvr6yilMEXJuVfO0tteRys4snCUEyce5szDnyFLO0glq+Q6WFcSJt0nd2EUEAwn&#10;HXqYR5Hm6ac/yxuvvUWn0+b48aNTtIWS9fxwn+Arvtdyu6K8sK0V7qzUPZakBG89WgisczgzIYok&#10;aRzhbUF/r8+/+V//DWfPvkCSRDz1zJP889//Xf7oj/6A+YVlClOgcohcgEdHVaV4gHkHw9yYwEJ8&#10;KzBnpXrvkVuu6EMpBG06GBoomnipiMmR5MTOIshRGhqtLmvDHTaGcEwukXSOo+M5pN/GT0bsbVxn&#10;vLuD9jHeFkyGIygNmpSyQnhUevXQc1A65pnPfYGXzv2I9fVNGq0kkOilTebn56tH45DOIqwJJeEC&#10;bJmHZNl00asfrt8/kozBWFxpQt5US7ySOBl4b6T4WVUIQcTN2dMDF+unFbsw67XN/IuoWrZbj9CC&#10;cQGrWxsgFSdPP0KzqfBAUZQo4YPV6v3McWePdhAFFrDwugrdWqRImGsvcfrk4/S2d9ndGbO1s4Uv&#10;JVnUQcmE2KWMx2N2diaBYTLOMN4yHO0FJJ2w7A77+OuGv/+Hf8dCd5mHjp/mK7/yW/yTL36ZbjJP&#10;aceB5+kTQM98ZwkrvTMWtEZISJKIZ599mtdffY2FxS5Hji2GshRqaHJ4zq4KGX265WaCw5vGQ+Up&#10;14yy4SbWI1giHNia0NGDLGQInxrJ9atXeeGN5/nz//vP6W1t85Vf/zX++F/+CV/5jd+g22yRD/to&#10;ZxEOIlWG0LW6N/jfD6wQoqJFJqBpu6yn3cDyVEBESUdOkDZHuhinBMbFFH4HE83R7p6g0Vyi7A/Z&#10;3drBDx2UESeWTjLfmKOcGIpRiWp3wMiqCGrmwIL9BI4HqVOeefZzrPfWaLXbzM13aLfbJHFGu9vG&#10;FQ5MgHTFUWXm4IjqoqoD2aCblxwBUiOVxuNDktuHhyyVqomPPsFyu0Wtvg/iDt97b5SJEKF9ovUO&#10;qRTDHLb7A0hTWnNdhAJrLNJDFAdAwnv3wQjiq1OQUoMLzJ1aNpifO8Ijp5/Eec35829T2II4ajHK&#10;d5mYIa1szGg0Ik00WXMOYx060aTNmDwfMr/QpttqsbZ+jZXr17ly6QKjwZA8z/n8U7/AsaMPoZSm&#10;mHYX+4Qrhgp6F2lNmigeffQhPDlHjs7T6mZgc7wPRYLeSaSoGl9F6mfaGLo7ub3B5Kef1p/VXkPg&#10;UcMFULbwEpzECIMEdra3ee655/jed79Lb3uLr3zlK3z1q1/ld3/v91hYnmdtY535+QWU0BSDEdIJ&#10;wCKdnB7YEjPb0riImyF3mroQdMlXYXeew+RDeQidccZANkhMQjm1tEskYySWvLSM8wk7cZPYzkEy&#10;pHvhFNePnGJjvM3mZg+beHRyjCOLx2i1FvFGYowkMSHb7mcqlS2gcBVWVGCdRGnBw2ce5ZcmX2Zp&#10;uUscS7IkCSghUdmPRYFKEmSsYTzGugIdZ9zMfkp1xPohehNgYaiAr1doCjzGOcCS/oxbSftJv9o+&#10;n6Vv8NPa3VDgHAgIbxaLQMjgCfT6Q4bFhGiug0rjKt/miGI1TdB57KHWt7vpdwkh2SkgQEPDUM5U&#10;h1PHH6HZ6JDoJnvDHfqjPhu9VYajHs4Z8rKg0W6QJG12d3dZWlqg0cjY2d6g1ZlnYb6LELC3vcuk&#10;HPPKqz+h19tla3WD//g/+k9Ynj+OVJ9wRVCtZUmcUt/dvJiglGe7t8HT6WdBOIzJ0VET6yy2VERJ&#10;jD3Q9vPTLrPzAkBO1URNhyN9yCDIat7UhqSUwWASDpRUmLLkxt4KvV6P3b09/vAP/pDf+mf/AU8/&#10;/TQL8/PkxRj6e7TbLdbXdqnX9xCqL8FGmLt9JN1LsPvILW9/YIXQLJpEZUaqUrAKdEDlSEoiCjwl&#10;SdJg5C0u0pS6SUHE3NwxTj3yJFeHm/Quj9CiRZwu0soWyKI2Mp4jUQ1MCaaqRQgwoNpFC1ggL0DI&#10;OCR5k4Qnn3qKKIaymJDoKFiO1obe4cJNV5DVlRsMR7s8dOoMSaN9Wyx5iFrI6SG9AKeDYgiNsW+X&#10;kP5ZktlleDZoE7Z3unxPIAd3ziFV+H1zt8e4LOguLhClWfDNKg58qQLFiNY6VI87i5DvrXCdAyEl&#10;Ao13Hi8dWdrhSJKiVMLOXo/c5KxsXKO3u0p7u4WOIzrzHYajCXlZYGxI6LVaDeJE0uttMDe/QBpp&#10;rJEUQ8OlS+9ixiVp2uC3f+M/ZH7uGJ/8Mt1Qle3LHBE5yskYb0vKfMjCXAswWFug0wbCeqwtiYhR&#10;6ufeQZDbe8mzASUnZmaNCGAI6ah6QTgQEqkk3mm24gZnzpxBCsEzzz7L6TNn6HQ6DIsJk/GooqUY&#10;MMh7qCgwQuBV0AyqPDAkja7SbO+Dpf8DK4RhDM0cJnqCpkGpxlCGdhslmkIqWp1FthyAxRvDsCw5&#10;qZZoP/QF0t0h7BmS9hyqcRQbz+FURtpoo7IWJrcIfdArVzUyonpTVsCWsrRVF6eSiZngtELKmDwv&#10;iJWuKNkdFBPWVi6z11un28xImvNAjMDVJBkHce7V3TGlx+GRWga+vao5Be7BbwT+4WTW8hGHb/2M&#10;TyVtdQMrV9hOkMJX9SWwt1dQ2JhGu4GMozBBjKHA4bRGIgKFAlTkcvU5gERO69PrjJKo7IVwNhHW&#10;WsqyglDGCQ8tnWauu4CKJEtLS2z2bjC/soDymla3xaickGVttjc3ENLz8MlTCDzvvv0ORxZPsGm3&#10;UDJBdiI213pcvHyJb3zr6ywuLPPbv34U52en/c3358G3nm1uULHE5AVRJEkSS6vtWVyKeezxE4DB&#10;OR8WHC/wvgBc8L5nI4qfWnmPZyxuHRVhMQupee88QlhsBJGSCKfp5GOeaX6OJz/7WebabfqjUeD1&#10;AqKkQavTZLW3wfLyEuXuAAhMP+8rVjE4xj6v0UHRNV7+z/7sz3jmmWemH3zmM5/hyJEjfPOb3wz7&#10;GAxQSpHnOVmWUcZDdCerGoYUxDisLCnFiKZKKY3FjSUUEzIfob1CyogtkyDmn6H9pWO8rBYZDHeZ&#10;FIpxLjgRZTRbDYwZkyQNQrGrrMIJAofBexcqiaXAOXA20GdbY5FS0WouBKVkHU4llEoRayjzPaIE&#10;yvE2Kxdf48hcg6VjxyHpYMdjVJohpCYf58RxhpR62l5SZQLpwYuyKmYLqaJI1k1ADhkLn2CMtRDq&#10;Lrj6q+uua9GwCMpQsewCrUGkJL4cIpXCknDxnS28m2Ph2DHGZYnxoZnIbB1HPR6Vjg8cR3DrnXbV&#10;B95DIBOLiFWL2j6zzpBFLTyWo51jtJImS62jPHryCSbFiNXeCqeO5uR5TlFOsMajhOCLz/46SkiK&#10;SYmzno2NLRbm+mzMb7Kyss4Pf/Qcv/ClLzOfxTchsWbzUlTXIw5spwuE4P4uqAJkFPJzUaMFdptI&#10;9sGu8qf/7e/R7oRivKy5iDMaKSCJFftNDJg671PlcNO2mra3/fy95L1b6d55J7cfw/eCi0oecn77&#10;FycIoaIDzxuBF2EkOwKI0UmBRZB7ixYeGysSmZJULFu+kTCajEFJtFIMvaXswtg64iTFOokxBu89&#10;kdYQK+x4jDEjNKAN+CI8tnQyjxCCMePbXtV7egh3Yjs10f6OFWApcEQUMgkoDhTSTUiFQbgidFQS&#10;LUqf4IjZeuyLZMMdJoUnSVtk84vIOAEpcK4k2IVRtRiDrex4h0fV2F7hkUKAD+yaAdmicDhKYxBS&#10;UApLUeRE1tBqpiQaNlYv80Q+QGQZKqpDUxCrKCSM4WCBNCGJKLyvgtcPvgV4b+TO13nQPjZh5Psk&#10;zAvlwFkEwXPcWOtjTUbhFeVt5/rtEWU3vzud8AKYAljr8KKvq0lCSaNWaKnJVJNONk9hxswvLmMw&#10;oY2qtXhftc2sFnlbhqvb3ekzHg5ZW93g5ZdfZmt7j69//ev8/lf/qJra9XnPjovZ36cJkgfKqt4H&#10;2DnAEGnDwnwC8ignjn+m+lDvU6JPyezUwcWd22zv9Pm9kvt6T283N+pwqqemc5luZ/LQpQijFCFQ&#10;wmM84GzoySFuBqzWxwsrbdiWAfEow4JvK0/hbtrP3k7ek/765ZdfBg42yMnz/K77KtcJwtm2iFpr&#10;vI946OQjlMWAsgQpYuIkoIMEar/y9bB9AkEZqKmWFmJm9FVJmyxNMbZEIWi2O1D2WVpa4nqrxe7u&#10;Lpu9bZbnlgMPsAvqXCoFPlTBCsS+UpACnJxq+p9LkHpKzEJQZ3C7WB8mQ27h0tVrOCFwXlBa96HX&#10;hoMKof5FTD+wpccrkFIghUZLiUw1cZxifYuGLEB45Mw0CKNI4PFoQj5jnE8QHsbjnKWFY7z99tv0&#10;tgc4H7oNhqZLN3sHddL1wc0zhEpvERSCC3xecZwyPz/PsWP7PGZBGQA49hmDqw/vNBU+jmly6DH8&#10;nT58YERYE8qchAnzx4OooKgCZpRCxaUlQ0JTYlHOAu7A+nov5D3J7Q5jO32/UjdNd86FcIBSOBJi&#10;aRFxRN0jWZAgUHihELUVUlFL7MsUWjJDGwGHTTwBgf1SVmEna0l0RKPRYJzvsL6+yvKJhyFp4p0F&#10;b0BGCAF5URxUen5GGQh3F+7sp1VmBqaQCKWxSEoD19c2kVGGk5r8HqRfbmVNEOx7Cq6qUwhNkuz0&#10;cQWFL4VE2BrVHBb+mgw99NHwRCINe1Khl203jfjyL3V4+PhjlGWJt3KKsxIihLrE3XqOD8Ba5ZwJ&#10;1mRVuS2MwlpPnhsmkwnNOhVa8XyFl7vJQ75dPMhXYbLbf/5JDqveC/HeI6xDeg3YCjez39wrjCeC&#10;ovCAsihv9/kIb1ICs56B1hpj3n/P9/f0EP7yL/+Subk52u12OIn3+RBrBTArgQgtwhmFkgqlEkDj&#10;LDgn8FOL626w7jPBykNOTXgwRcn1axfYW7tCJnISHeG9Z3t7m8lkQpo0A5eRc9ysaJ0IscDqzKf7&#10;lOKwqPanS+rbfYtqnAkPCJ3iiRmMYac/IWp0sDKmdLcjqLh3Eul4ejIej/d2StPthSPWCQeDfzOF&#10;hiIkqiUE7n8LQkXMt5ZoPdYJrSRd8Hq9E9XkrIggqj7lt3iT9ztvcJOoKCxEgeY3QskoGGROBPSL&#10;D/w704ZAdZlt3aPCB8V7MFx2t9t7IR/UKHsw5q2ocl0CF3iPgFsrPAERkJXKh3R0TYFRP5cavlr/&#10;XpblBz6n9/QQFhcXP5SHMOvKzFrVQiqUTMIUkhHOydBIBaq+JCFNqeCOccLgVh0OgSyKkkbWwJkR&#10;3//ud9m48g6njnY5tdxBIhgN9iiKnBQXmqLMDBStdUWPMHOscOKBA+kBiwffT7klVFwnmh0oFZED&#10;69t7jAqLyhoYITComzy/ey0Hx52vmvkEtu66Z3fdHKn2+GRIBFaeZ1mWREoTq8Z0P845FKEtZ0i+&#10;1wlxz7Q+4xPjPVaLkAtWv3MCqRPS1JNk7eCC1SguOQM7rujoEXVxHoduvfPV34dsASE+VBnUzDU8&#10;GAv8+xHpLcpWo9A5ZFWI410wXm42vGtbwnjAOlR1K4VSlGUZjOx7EDZ6zz0sLS0BB3MIAEVRHPb1&#10;Ww8wkztwzmGtDRw3ADLGE2ONwjgZksY+qibZrac2m7WHmUihELdQD3rvp56JlorLly9z/vx5nvv+&#10;D7hx/TpZnJAPx5jJuHKBA3WCMUG76pkG7479eHVAh+zHqT/VcpOyrGyUKXzXenBIDHB9dZ2JcXip&#10;MUj8PRi89UJ/6ys0KbfWY60P650XeKdCeNIphA91C9a5YCQ7EVqJVi9vQaJCYrm6IG8BJ1BCI7xE&#10;CoUUElmP16k2FFNU0f6NqiGq9d253+LwPliezhhwHqkSIt1Eqwwl45vAOG6qPvevpVYQH2A7rSv6&#10;cNewv587vR5MkdWyJetkMDWo4SB7svAhfSB88CZE7SVUa95hiuCDJpbvOCuPHz/+gXY63flNJ3pg&#10;0lqBs5LSCgrrsNZXzJUCodTB/z0wt27a5+2ODWglyYs8EHghsKXhpy+9zIV3zhPrCDOZBIVQVrz3&#10;1oTJMQ3S7e9vOqxm5/ODMK/vt3jYX+j28z1egPXBuTXA5vYOpXGUXob3q+rlj1KUUre8pKzyByIs&#10;2gqFlBqtYiKl0VpPvxvpYJyURYGzFmeKgCpSEEU6dOKrvQ6oC+P5pDgIsiZ1jFOIU2TWJYlbIDTB&#10;LqqhxZ76ZzoT/GET4f1uP4zMhK5qBSMe3MX/diKknzLICiGQldcJzKx1+4u7rOq6bicfBmEEVcjo&#10;di7u7/zO77C5ucnc3BwrKyuMRiMWFhaIooitra0KLVTFaL2fxq5q98U5N8XI7sdVK9fIWKSKkcJV&#10;74VJaisGS+c9QtcuONRJqGDVBDdxetZTiz3MTKUUEsW4KMniBJuXPPbYY1x8/SV2dna5cP5dnnri&#10;SbLmAuvXrnHk0c/g+3uIpE2kocjHeBmBjPcn+sz253J3orWmxKGRbG5vMc4ndJTCeh9qTDg8J3UQ&#10;OXZ72SfBu41dc6d1xwfPcarMvL0VmyIEOqosf++RkQqDwJcgFKb0UNVsVCkE3IzRM+vlhmupFWcV&#10;PbnP1CfGlSipEMYhdAQFJHEH3DDwF4mYejEKYO8w98Rdarw7Pz+xHym46bt36i1xIOwMGBtgwzVw&#10;RR74n492ws6e3+w6OPveYb1SAsTZEkeKvJhgZbgXkY+IdEJ/MKr245mb65CPhzhvKEtDaRztTov+&#10;3hCq9bdeY50LqKMaRg37yeU8D4yn4/GYfr+PtfbQVMB9C745EfCzrmrTWP89TaqIw6yJ22jGm597&#10;FVrSQuK8Qym9AIWQAAAgAElEQVTFk595Ai0VaRyD95RFgTA5lDnkY4Q1ID1Sa+JIowRIf9DimEYB&#10;7gZy93MBmOKv8zx4avVA/bCWzD2TWetSuCqBF+B9eIP3JigATHj5MqDRMGgtURrkPod3cP+VrNpM&#10;PrjiCXk8gUDIGNDgY6K4yaBfUBRUFtAhHnlle92LHNDsgnnY4nknMTZ480oF4IoQAuct1tnqs/sv&#10;dZi8fhljDihCCAAVrTTWQl6EDoMeTaRTnINJYZAiwKW99xRF8ZHNn/s6ar0AJxxOOLx0+OnW7793&#10;6Bne3WlHkaKY5AgheeKJJ1icn6fTaiGlDM0+xzlu0IeNdZgMwRQEpWOnsToJDxw65EEVwa0giRq3&#10;Mx6OcMbijEEKTxx9DApB3PS66TMvHJ7ZcEgIiXjhq88sHjv98b7E+5KgLCxIixAO7x3OWdy0qGgG&#10;kfMAx7LrpDpCQiEgatBqLLK3m5NPHIEIR8wwWN3bazjMK7iT3BrJCDxZWoVWrnX0QIgHw+CYhihn&#10;8qg16lLrqobKS5wUSB1jnaQoQy7HC8lwPCYvHdYpkKE3vBeCMrc/mwqhtsS8rH+vtlUBxv53DhuI&#10;7+/Us2aLp5/6LPPz86FzmpSUoz757g4b164w7u3A7i6MRlAWFQxs38Wvxf9cOdxBZkIAHoQPitUD&#10;48kQrQQCgxJ+2h3tY5VblMPBOuv9Jz0byvAzi3uFtpG1wjA4X4IwMy+H80UIrzzgMe3Zjha29CAy&#10;RDbHzt6Y/l4OXs24BLP/Vxfd3Zsn+H6VwWwuEoKiMraY4u73+5Tc//s/22J3VjHUIqXEGUAqrAup&#10;+zjNmOSOc6+9xWA4QUYx1gmMDwW8cPc08e9X7ruH4KWrvASLr7YHrSo78wqt5e6Wg95ZT6R0sICM&#10;4Utf+hJHlpaZjMaMB33cZIIZ9tm6fo3+9ia76ysUO9tQlohIBdtI3Mb1/LlSuI3sNxZ1Lrj0HshH&#10;I5JIooVACQH+XkzWemG69Rze2zIPeajaD5zBbkxfQmhCUZZCKAlK4uu/hawWfYMQBiktUnpETZvh&#10;b0LUHFAOtzvvj1cC6DFYmtaFkBEuZjgoWV3ZAvRNYaEZRTCdgze7YXf7mjmP98hJ3KwManGuxvEH&#10;hS3kfo7SPgDEkzWi8ubzD7nVQMIoRMi14sPYkjoGEXP5+g2+/o1vsd0bkDWaFNZRTEwIR0YxpvwZ&#10;VAj7XsBM3BZ30/sfXPI830crec+ZM2c4fvw4WmsmwxGZksQ4+tsbDLc3Wbt+jY2VGxTDAXiHrKCo&#10;8gGwNB5YEXDYMNoPH1lMOWE42EOJ0IpRYfAfa4zXUZFxT7f7Nr9mf6GTlTrbfwUaFVUtgLJKBFeF&#10;WtX42B+3Yd9C2Bmv4sGFHFUUbOAJ7L1ewbhE+JjNrR3Cwn+HHXyY5kBeVvDgW2HD068c8vf0dyw6&#10;kkgkAjFNKtfKYb9K9/7N3TpkNOslaK2rV4x3AqWjAM8WhGSU0mzv7vH88//It779Xa6vroGKcPjA&#10;/6UiPPUYvPdho3tRGfKhxAkXYFfTKsgqfxBgGOFLH3DgaV3zVxtIU9yW4czDp9GTPZYWF1hMG8y3&#10;2qzt7jHc22N9sE6yO8DFGcezBqrRYr+6Ukxt31s5LT+lMnMDPLfeDyWhdI58MmZvtwfOgLdVlyj3&#10;Mdy/2cVgdoGu31czJY1q+nTdgf/1FcFnhRFnvxAt4IZCAtOasFipCroqK3XxSRAXumiClXinWF4+&#10;Rn+UTx9qhfna/wdfh4vkh9J3hyFy7va79ekUJmc4HDEajUiSjPn5eZSQRFF0hwPzsU7eWdTPLBKz&#10;LHOU0ng3xvlgfDgL129c5+//4X/mrXfOs7axxmiUI70m0jHWgC1LdBzf6ZAfWO6bQrhljfczQWXh&#10;ETNPLcShJfuW2N0piDjWeGcwkwKdKba3Nzl6ZIlMPM7p06eRxtBoNBG7Pcy4x87KCnpvk063Qafd&#10;oPvQoyihsGI/Xiqp02z1X59imT4iN80V1M2IAr2HRjjHZBwxGArGXhJ7g0IQufxjuHuz9Cc3Q8P2&#10;n+n0nZnrgVBRO12I/AyK3lcMu8LizRiT5+QmwPp0HIFoEKkMiAjcSbPTbDYMWYVA75P4ytYsDNS0&#10;XSJOOXL8IfzG1vR7Qf3VTJs3h7tm2V1hv2/wYeG6gyGnkASu/k2ICl5+GFQ3nO2UQ0wAWPJJn2G/&#10;x43VdXZ2dmi3uwjOsLhwFCmC5+cP817vgTLYz15MCW0Qfr8g0QooHeSlJy9NUATeorUmi2FcepxX&#10;WCROKiwCq0NS+cZWj+d//BK9wYCNvT6DyYRWGhMlMUNT4q2jmWVMinsfNnpPLqOVlRW63S7Xrl0D&#10;YDKZEMfxXVcq31kUeIsTEkmIqcl6AjqmeOfgvLt9nNv0gd4Of+5xdcLJWnQjAVcwHOyxvrHCo8eP&#10;oGPF4qmT7O300Knj3E++w5ULF/nVX/8NJldeZ9VOMOOCxcc+F+ohNEyGlmZTUQz7xFmjOvynVClU&#10;oJxybFFRjow8JZ7CWxQjRAlp3EB6xY11z1tXLa65iMoi+uvv0pafIWa/ePHmOPKHIz67m2cip/Bk&#10;CaFq2YQEsarrChCYogiufpxU+QSJKSzWl0g3QmWwu3KJG6tXaHQzGu0Ox4+fISyeMaNxSZYEa9WU&#10;jjjxQFHdwPQuz/XeiyB02xICkiykdIQErzXLJ0+RexXCGHUaRIhwvnWoBygLR5IqytJSljmNRop1&#10;lrzYI0lDdqI32CBJEkbDgqW5o3gier0BC/NLOGGqmiFJUZZopaqiwRqu6ShNTpamCOHoj/ZoNRqA&#10;ZzDqUfS3uHzhbYSUjIc9vvH/fY1/9a//GxpZkyybw/n9YO/scAp3PDS1/KDicFgsYzuipZrYEmKt&#10;kcBWz5DNa964tMVPXnmVtNvi3LmXsXnO55/+LJEX/NavTTi6FDGykJeara0d5vQCl65s8r//X/8L&#10;Y6VpLh/h7Gtv8C/+5TzKOfYGu2iVIEUOxiIN93z43N+Qka+tDl9tQ3JF4KqcYzUipwxz03Qlh9+J&#10;anGp/k1KifQiQARtTj4ZYsuCfDxiHMHatiSLIzw5W6tXGG3doElBiwmbVy4QtY+zeCZMliKHRiOg&#10;LmIVVeeqPt1xIw9RokBFGDdk6EqkTpDCM8nHKBOhs4jcxBjfoXARE2NpSkjFxxEygtvNmGmOo6os&#10;FlIQxTqsHK4IhWqlAWcpSkviPULFiChBRxG+LBE6YuvqeX764xc4/ZmTpClcuvwWw9GEM2c+TyKb&#10;IQlNvSAJirJAqRwl63F//0TWMWgB1pvQd0QKskaLufl5glUWlEfgaT54L5NUTauykyTB+RLnJwhZ&#10;srm9xvrGddY3VnDOMJmU/Oqv/CZLnZM0WopJsYfUigAAl8RRHbJzlKYMPFJRhDE5tirSUsoCOeBp&#10;N2KurPQY7W2j4ghhc65cOs8Pn/sef/hfPHrgzt5ccOgq76WihvuAd88xYUKiYjyByidWGmug3dG8&#10;eG6Vv/i7v+Xs66+BVly9fgWT5zx/9hydOOHytRWe+n+/y28Wv0mzFYMXDHPJ3/35t/jWP76ATJqU&#10;5YRBXjIqDK1I4WVY2LSQKPfRxL3ur0IQISE3+0icAO8lASEuCE1pJF5UGn3fgz9kf4e8J2WY8aZk&#10;MhqAyRn1e0S+JPKWpNMhlpJus4E8skin1UApxd7WDvbyFVonrjD/8BMUpSeNKxhepKkCyp9qsQ5q&#10;OLS1FhVpFBEKSdJokg9KZBaxtrbDcJzjspTRaEIqPA+CZzVtueHhACrJW7wpEVqhtWY06rG9vc3l&#10;q9fRccIv//KvICIFaF544QW2ets89bkn8bZkuDfkRy/8Db/3ny9x6vgiWkQYE2L0QghKYyoOmplq&#10;tgdAAhomJD1brc5NVdR1OOjWZzaZDEM1txBYNyFSju3dDc7++Hl+dPa7jCeDUMCnIo4dX2Txc23S&#10;KGVnsEsmW3gJ48kY7wRJHBPpBEFJloZGMFIaJuOCRiOhkUTkdoS1JVpYxqNBFUaytDtNhqMB3/ve&#10;d/jjP/6vAqBW+HtTPXfbm+Yr/r9QfIaA8QTiNnzzu9/nr772t1zb3ECmCSrS+LJgbW2TTEq2e7uc&#10;PL7IxP2Qz1//Iipr8OIPz/H//PX/Rm9jh+VTD7PT22Z3OGK3PyTrNqvK9xIoQkzqI6h0v28KoUbh&#10;HQoaFFSWh6rSgPvbUD5/EPezr+nvgCiwJfl4RKQExXjMWFhkJOnlIyJb8vnPPYubTMiyjFFZ4r3n&#10;xo1rrHzj6/zun5xBqQgEOE81oR9c9MjHJbZqoSx8gYpiFIKhH6N9RCtqE3dhlMNrr79FMSoQnZTS&#10;FBhZU1PfX5llPHHO4p3B+xLhylBg5gEtGI2HvP76q/zbf/fXjEc58r+TfOnLv0i51+fHP36JX/rV&#10;X8AYx1ZvizTN+Kt/+9ccXX6CP/j9p9Fak098hTAJ8E6t7h2G/8PIbCK3ppZxzhFF0ZTu/vZisM4i&#10;VSDIy4sxWaqZmD7nXnmRsz/5Pi+fex6pLPPzXdrtNuubF7i22aXZWGBtfYdYt2k25tne3MI5yLKM&#10;I0eOIqWkqQOZZrOhGU0GCBSlm/D2+dfZ3twiUp52FNPptBkMBjQabRYW5njn3TfxGDwloG+zaLoP&#10;bY5IIJYRghBGj+JApZ52YGcML732GtcuXYE4xmlIux3wltH2DoWQvLuywbX1dVZ2/w8+94WXOfbQ&#10;X/ON7/yf/PTVNzj6xNMBtqyG7O4N2O7tsuiPkQhB6BRTYH0BKuZeG1b31UMQ3mIOQPP09HdXxfjq&#10;tI2j7rB1pxtQfxa+acocrSrt4j22GJPFGjfaw5ceNxowNiVxIjh59AjCw2BcMjEFpbUMxgNe/Mk3&#10;+M/+xX9Jo5FQWIil5+fKoBIZDDCpQsvSCzcu8uJL52joBr/+y7/Jye4Cr7/d48cv/RRKS5Y1cdbh&#10;TCgUfFBEiIBht0WJpySSIHSEGQ0wI0Ovt8HFS+d5/vkfcPHiFU6eOsH8XIPXXj7L+tomUZSwvbXH&#10;5avXyZptVq5t8LWv/Q3//Kt/QtoSFFicUQgNSj4YygCYct8AUw6c+r3DK2FnDC7h8L5ARx5jcoQ0&#10;COCnr5zlW9/5e+K05MTJBfrDDZADpFZs717g1TfGNLIOKzd6CNvm8UefYdQfTL0TJXPG4zHdbpeF&#10;hQXSpIF3A9Y3V7h06QLf/t53EM7z5BOP0zzxEGkac/XqFkSC+YU2g1f69Ha2aXWW0TIBVMUgun/q&#10;VWD5Q9+/CMnOsIciodFMWNsYMb/c4IWXLnLp+iq0uqRLy+R4jArNltKljPl2B5OP2dxaY/31i7x2&#10;eYPu0jI3rlwG2aS9fJytjXVUo8V2f0hvr49zIJUHaxHKoIqPZg2677BT4UJ6wFUPLAy5QGrnhMCL&#10;wHN0GITvvaZVSFTW+LScfDyimWpGQ0vkLcIUNLQi1ZqiKNAyojCGZmueeDIEC3vDPs4ZhICyzInT&#10;iGlu41MsgXYkRM8cjgvXLvGN732bf//3/0AjarC7PeFLT32Jv/n7H/Pqa2+BExgbUBiTcUkcp/f7&#10;EqqgZECySOGQWgK65hpGR5qdnR67ez16OxtkSURRwt/+zdcQWNavX6HVSLl08SonTi6ztb7DaLLK&#10;yRMnOfujF1lbWaXzmWWiaD/WHoqpFGVZEEV314b2o5JZwslZivq6Lejh/Pr7qB8tBZNyjBAiELW5&#10;IedeOcsbb57jP/3qb7N0VHP+3RHbvVXy0rLVu8JguEW3u8D1q1uM9yIeOfUQaaoobclg0GNj03Hx&#10;4kWklDz++OM8/cxTXL1+nvPnz/Pyyz/hBz/4AZ979mn+2W/9CkkkMMWY/qBH3EzQWtFoxkzyAXNy&#10;iaqxyiFewoefu4IAhJEo2s0uo9Lx3NkX6Sw+xF987W94+8p1VHuOxsIyjTjBVLctjWLiSJPv7RLN&#10;KRYXuqxtbnJjpYc+coo4SdncmyCSFrG3DMY5vf4exlqcBu8NUn3YCq3by/31EKCiqZh9YAGa5itM&#10;o6vqRt+PVE3ogpUjAGcxkxHjYZ95LdBYEg3KGRIVITxM8gIdQeklR5eOsBzl9Fb7fPGLX6SeBFGk&#10;6swGzvpAavYpFu/D3bi2ep3v/eC7nP3Jj7mxuoIde0T5d7z6wpt854dvs9lrQOM4xWiCTkOfgixt&#10;3u/TD7UC3mJtiVQOoUL8yBcTymKMUoLezgZbm2tsba1z+pGTyAguXrzKD7//XRpxypnTJ3n7rQs4&#10;Z9lY3+HdixdoN9vs9a7z+qvneOzRp4h0Qs00EApoZdjeASr/cYisKGOCA32wkjrkEOp5d9Az2H/P&#10;kRcjGo0G1hWMJwOazZRut4m1BUkqaTQ1g7GgtHtsbF0h0hlJGv4ejTytlkQ4WFnf4urVS+zuzPHa&#10;G69hrWVt4xK52eb1V1/j4sV3uXHjBsPhFq2m4sSJJfrbAzY214giRbuV4mzOkaVFkkgg8TgMEnVT&#10;+vjeFaoJoN1o4pG88uqr/MW/+/cUpJx98wIjYyHLGJWeZquJdw7vBLmQ9PYGlGPL3MIx4oU5Fhvz&#10;rK2v0ezOESURve1N5loNlHCMx3v0xxPszPPRwuGLj6bg7j4qhMoXmAUM+Yruuv6G2N/WbSxnvYI7&#10;BY+8ACUiIAdnKCZjJqMhsiNR3hBLMLZkMvI4rZA6Ap0wGg6RaYOFbJF47xq//NST01yaVhrjSyIB&#10;xlniT7lCqK3dd999hx+dfZHN3jbHTjzE1mqPN956hzeGF3j33V0aj/wGUXeBkfckOiFJklsaLt0f&#10;CQR2xhhiAC3AGUaDAbt7W0gJ6+urrK/fYG31BouLcxw/fozhcEgUKZIkYX19k4lpkqQRm9sbXLty&#10;g73+EGfh7TffZPBbu3S6i6ESmH2vNYoehBzKft7gAK20EEhZY+pn6wtgqiSEobAjjClQosnusI+x&#10;Y5559rNcuPwYV65e4OjxJs1WyqLvMhztsbO7hUBy7PgRPAVKCxqpYnd3lxvX3uWNN19hYWmRK9fe&#10;QSnF5vZVosTwyk/P0e/3aWUNji7P0elmCCz5eMTKyg263S6LiwtYW9KdaxHHCo9BEOPxSGxVcXFv&#10;ZZIXKB3hFLz40jm+9YMfsjk0ZIsnaJ04QWPuCHuFxaokIKesQwtFiSZbOIqPIi5cX2Pp6DHi7hK7&#10;e32aCzG60WZsDa2kwWiwS1laTE2HImwV/rKEyvh7a1Xcd6iHVBIpA4/5LJe8E2K/v7GpLavZ0pa6&#10;vTnU1op3gV45NFCTeOeo+jhiTUkSKVxZ0O20KSZjTFGSJAnj0mFVzMbeiN2JpTeYkLQ6ZO05Tj58&#10;ijhNAYdxRdVURNx3d/9u5PYdxW5PCVDLLEXvYZ97DzpW/Oils7xw9kVG+YQoTkkbGc1WC6ECR8vJ&#10;Rx6lMGVoUhTHlGXJ/FyHSOkDft/N1McfVxtKISBJI6yrmiRhuXzlIn/1V3/Jcz/8PuffeYvz777N&#10;3FyH7d462711Hj59kkfOPMzeoM93v/8cKytr7O0OWF/dIJ+ULM4vYXL48YsvcPbF5zHlGCHdPiIH&#10;QIpDn8XHLULsh4dCY6DQV9na0F+8KIqQVxAS54I3JYStFicf6hDcGITl2rVrHDt2hC996Rc5efIk&#10;aZpy8eJF4jgmTVM6nRanHn6IopgwHO3SbWfs7W1SmhE/PXeWldUr9HbWWVhs0uhEtOYy3rn4JkdP&#10;LCKVxVMwHO3QaqakqSZONPPz8+zt7bG1tcXJh44RxxqlBY6iWiNCWPCWOti7uOeHj3tf1Uh40qSJ&#10;MVBYzze/9wM2N7ZoHz1GtrhE3O6ym5fotElhIbceJzTEKUl3kbGHQkpIGmxu7eBUTOPocQokVihE&#10;HDM2BhlpVjbWaXXbWO9J0ozN3R5xHOOcn5Lm1TmguhJaKYUxBmPMgZqxLMtot9u3bYt8f0NG1uNq&#10;QjARioOc9OACNWxuLJGUoaze14GlitDK+bDYSznNGAkBSu7HQkXd37X627uQNBM+NBY31tIfFRTO&#10;098bsjsqGHnNys6QxdaYuSPLNNrtigLDzSxYsgod3Xd9+qFldkGaNi+q3qtL7uOqTL62JJVSOOe5&#10;cvUa6+vrjMchjpymKU7FFG2YtAyTicHkkjiOmdgCnEcp8MYQa/meOaCPWur4uStNuHZj2N3Z5p13&#10;3uKb3/o6SRSztLQYJp6SLC0ssrm9RTNLiOOIq9cu4xy8e/4CWZbRaDTBCYpJSaSgt73JD773bbTW&#10;/Oo//TXSrMloOETHCik0/qOERL6nHF5JvK+TZWVLKaQMfQbAEelQLzQa76GigtG4T74zRgjPkaOL&#10;ZFnE0aPLFOYEV6+/RZKkzM3NMSe6B+gbhBAcWV4gij2jfIRKPDKybO6ssrAwhxZQmhFJHLM73GJ+&#10;qUN/d4+skaCUYNjfRUpJrDSNRspoPCDLMsp8jClyGmnNbDBDillfY1Vf8eFF4ol56/wVVrZ60O4g&#10;Gk1cnFEgcFJjhMZXuVCExHkBUoDQOKlAhJxV6QXeWJwNKEYdRXgj8UKQFwXWWLxzAdklJEKGaMq9&#10;lvvLduo93lWLT7XY+OnWI5wNk9Y7lDc4M4FyDDanphrGG3AVRz0e/H5DCiFmEEbVe7Xl6wWMjGc3&#10;N5C2GfmYiWqQzh/DRA182uHoQ6dpzy9UNz+ErVQ1uO7vZL43Ui/wtyMVq0MKtRRFMf27KApefeUV&#10;rl66SL/fB0BGmiiKplZIt9ul0UyZn+sGGKd0KOkQGDrt7OO92EOkJq6w1qOilDLP2dzc5Pr167zy&#10;03O88NxZXn/9daw1jMcjFpfmGY/HlGVOUUwYDAZEkWRlZcD1azfI4iaRjCgnOVka2F7PnfsJL559&#10;jt7OBgFXL8I4/ASAEmoPPbR2lCAcDgNYklRz/cYF3njzJ/zgh9/k9TdfotNNmeTBC9IVUEMpVVnT&#10;Ge1Wh3ZrjkhneCdYXl5Ga4kxBc1WRqvbZDQZkLYypJaULscrx2DUZ/HIIs45siyh0Wiwt7eHcJ4s&#10;y1hYWEB6x8J8F3BsbW8C4Lyj7nNRRxNqAhrxoWlDQk2Uk5Lnf/QSF26sES0so1ttSLJg6StVqd0q&#10;sS1EaC07S42uVSjm8R5T99SoLH4pJd57RnlBbkJvmMJZhJLYj2j5ua8egvehMZ93ATlsqWKZ3iE8&#10;RInGW4/JJzAuED6gQYKroCr0QLXolybQD3iBVxFC6vogUyVhSotTbqqxLaCzFkdOP05WWLoiZu7Y&#10;KUTSYvnUI6i0Rdaeow5QHfAgvXxQ0IMfWG4XOppVCLXXUBQFeZ6TpqFr05Wrl7hw4QKDUQ/pIY5j&#10;vFQ4KckaDfSCRqaa5jBjEB1j+9oAtARXEsWwON+4L9d8QCqSOmstEZqNjQ2uXbnKeDii1Wox3Buw&#10;tbHBs88+y+b1TZ588inarQa7e6Eg6tixI2xv7OIZY4yjyAN6yrkRnWZKWYzZ3lrn6uV3uXrlIouL&#10;i0itiXTEpChIovuPtGJKSHUrVz9UBYdKTD2HwaCPjiBKDG+ff4XLV97m/PnznDx5ki/8whOcf/ct&#10;trZvcGP14pRtuNfrYUxBtzvP4uIi41GBMeskWbj+4XCA1JLOXJvBZEDaTOkNdjDeYKslXUdRWDCF&#10;ZG5ujvE4xwlNp9PBYym9wUvFwsICq6urnDr1RLC+vUOK2gOur+oe2MFe4Hxox/6jl15hu9enc+Yo&#10;VqfYKPQ2QOqKFpPKqKyKHgGqhj5KBj5loQTOWnAl1oIxDlmtj+PxGIdHSYnzOVLHmMKBu/fL932H&#10;ndZKIazrVecq7xCicu181SZPClQVd8XkMDEgI4hTUBEoUXNehcXs4EGw3rHfA6uqlI1T5o49xCNP&#10;P8tExOQyo7t8nLFXtOeXmeQlSkchLWUNwldhDv8AJF8+Ark5ZjqZTFBKURQF4/F4yiB548YNnn/+&#10;eba3txHKkKYprTiE0JyKaaYZcSsiLmPGxRxrxRIXN69hYsVwd4BuepqN+38PnQmVpjW88o033uDt&#10;t15nb2+PRx99lAvvnOfa9RGTfMTu7i7ee06fPs2bb71Dt9vl+PHjrK9vcvToEVqtFjs7OyilaGYN&#10;ms2MYjJARQn9/g47O5tMJkNk3MCTPhAdvWZlSi53E2Zfa01NWCclpFnM9vY6V66/yer6u+TlFjrO&#10;GY43uXr9bZ7/x+/QH2xRmD5pJlhaWsS6HGMcg8GIua7HWRiPcyKdYJzlxtoqq+vryFgSpQmlLeiP&#10;+sHbMgYVR/R2dxjnOcJDu92lMA6Jpd1qMRoPaDRa7A1HnD59etozWCqP8B4vRACG3OyUfQiDzldV&#10;7lu7JW+8exmIkI0OIwRKRvgIhFMgBcKGktpQOW32aRZtiRZAJPEywLeN9VBaJt6Seot1jsFkVPWY&#10;jzGlJ5aCiSlA/owpBCuYEmUB+yEeQGAx+RhpDamqYnC2hFGf0e42w+EQKzTNVpd2twuNFmiN1gqc&#10;wlAtcL5KKfmaxqwCn3lwOmLhxCmihx4lipu0jYDmHMIrChReCywiPMwaileDLD7h3sFhMptDADDG&#10;BI4a50jTlCRJ8N7zxhtvcO7ln2KdJGkqotgTSYWWChHFJLpB6lPatHBiie3rHoQhjgQ7oz7ZyQbq&#10;fmsDqmIsVxKnGcPdLX784k9YW7+KKSecOnWayxcuMh7D7u7u1NJttVrEcRzyIpMJ47FBL2u63S62&#10;LLDWsrQwz87uJkeOLNGe63JkeZ40i0izmNxYiiInjhsPXClLPabrrSlBRxpPyWDYJ2toYqXp9/t8&#10;+9tfJ25ukTYsZx47xu5On7ffeYVXXz9LWU5YPjJHFKc8/MhDlGXOYDBgdXUdawCvyScFjUYT5+DK&#10;latcuXKFRqdFc67F+uY2QkqMc6EGSUjW1zcZDEYcWz5GFCfYvKKOcVDkBq/CvT/10EPEKjSfl37m&#10;Fn8E1D8euHRtheurG9Dq4FREYR069PDEy4pqRziUrIMVFiRI4fHWIQV4r5AueGE+kiGXYCxCBw92&#10;NBxhrMO5QioAACAASURBVEEkEmM8mYopyiEfRdvu+6oQpKiIpIWgZrcWonZfHcbawJXjHXa4x+7m&#10;KufXbrC3vcF4PMaKmDhrMT8/z/LRY3QXjqBabRAyWAboMAaECB2vZlrYOSEZjEviZhfiDKIMlKKw&#10;AlTMpDQIoVA+dDVSCsRM3sD7T75SuF1P2zpUFEVRxdteTntLXL58mXPnzrG1tUXW6OCkwFiDS0Cm&#10;Uahado68yMlUjIo9a2srDPZ2WV5YBlsy322i77tvSojpOgFK8M477/Dcc88xN9+g2Ug4dfIoWmsW&#10;FmA8GLOwsMClS5eYn58nUholJBcvXiCKYG9vj7m5OWIluXTxAkvLC1y85JhfmOPpzz1NkjbY2l5j&#10;e3uTZmfpfl/1HWV2TE8VBKICEoSG9sPRgNJMKEfbOFnSaS8wzre5sWpROsTt252MJFWkacx43Mfa&#10;ks3NTTY3emRpF+89UZpQGMPW9jaTIidyGVmWsba1ycOPnGZ7s0fayOhv9+kPhwxHEx555AxSalAg&#10;vZ56scP/n7s3f5Lruu48P/e+PfesvYCqwkYAJLiAiylqtWypJdlt2TMeT0d3xPxhEzMdPTHjtsdj&#10;j3taUrdsS6Io0SLFnQRJEPtS+56V+9vvvfPDyywUKUqkaFKQdSIyspBAJfItec8953yX/gDP9nDr&#10;FYS0abfbzE7XGbfDzGiD/gsq6J80RmTam7fuctDuU56bLWTyjUIJMeoTCczYJ0MUgHo1ahtJDGI8&#10;w0NiLIll23i2UzhIInAdh0wIwigkiRPS3EKoHMt3SWP/M9lQ3Md92mi3LiywRnb21shdSGokOZ7U&#10;+GQQd+jtrLJ2/TK33n2Tu1feZvP2NfZWr7N+4xK333udu9ffprWzCmEXTIIlMqSOESYFMiwKeQID&#10;KFHs/HvDohQjTQCB0oI4zbhXDYwuJgI54rSOb6TfBQ81YT7w+AD007ZttNYMh8MiASvFjRs3uHnz&#10;JvloEGuMi9YSy9iULZeS7SKVYRhn7PVjWmHG2s4O8aCDKzMsMiarVfyRZ8L9jjSLyZKIq1ev8va7&#10;lxhGQ6RtUanXELbFzFydOM2o1xtsb26xvr5OqewTBB4bWwmVWplOb0ClUmJxYQFjDLVaDY1hv71P&#10;rV4nM5q3Ll3ivWtXUUrjui5Znt3nIz/iTQAcmgcdWTAt+56hS+AXleL61ipxPOD8g2fIs4TW/i4H&#10;Bxt0ujtk+YCTp+Y5dnyGyclmoQsWDtjcWuOgvUe3O6C116XfHWALF4GDUgalBOVSjWqlRq3aIEky&#10;ZmdncV23IL2N0El5nrO4uAiWxHaKhTNOY/zAJssTymUPxy169TvbG8XxMDZHHYX5wOMThhYFjGVj&#10;e580SvGDKsZYIAr1VvQIiygKpJMWefEYe7oIg1QKK88xaYzOMjAa2yo4Ko7rYzs2QkjSNCPLNCrT&#10;mBxcy8W13M9k8f5M92njSfkYzTJ+PoqdHUZDLFUG2yIcRhidEzgSQYpHDDKns3aN9954ldbWBmGv&#10;C7miVqti4m6hlhhucWvvLp2dZc4/8jgLDzwI1Saq08ZqViGLCLvbTDTK5GGHVFjESlFpVGh3DlgI&#10;AtAKy3HxhQRtCCwLW9yT5AXG1Opiwi8+kyr0U42jcNIPYvyL3dIIZmg096Q/C3SJlAU/PM1SbNdh&#10;EA753//jf+LatWv0ej2k6+NUiiFhe+8ujVJAlodIqen3YzpDiV+f58btdXaHMXathBrsUyJhrjGB&#10;NUINixGc96jI2m8qhuGw6PWnA559/ofsHAzwqx7G1pSqFRqTM9y9fYczD8wS+FU6nR7tdps/+/a3&#10;ufTuuzSmITY5ri8488BpKl7A9PQkliWoNevMzM9hBR7P/fhH3Ly5wt31faamT/Dwg9OHLYExzn9c&#10;jRVwafFLZCM+7SiSgjgknY3IPiMmptZjdr4qujMmZXXtNt3+Pl/64uc4dkzz0qs/YG9/k0rFJk7b&#10;zM8tsrYe4Xg+K6sb5KaKH1jcvr3C9LSPim1au0NOPvQQNi7CddBK8siFR9nv7DM1NU19c4PtzR3S&#10;OOJgvyAIZknE0oljnDlzEikNYdKlbFfZ7+1RnTxJY6JCmISEUYptV3j38ptMTsyxuPQI/U6Han0a&#10;lRcsWMseKw2ID08Ko1twvFYlWVq44AlJGEcFDNuSbLfguX/+OfXZBbIU3MBHuw5ZBkoXJkgGRS4L&#10;oUQjx9/FAqso8ohAWJRcD2M7JEoTD0NykyO0wpMBSA9beri2j4OHY1yc2MLEI67VaF09OpMaIyrv&#10;2Yh+/LjPKCONlA7SsUDaxZdACGxpkCpF6IR4e43bd67S311DRgMqlkZaNp5OcJyMTKWY3JAYm8He&#10;Oms3LBwpmD15GqtSAh3BoE3YbZGEA0SWgiuR0kZlamQEz0jGtNi1fhgruhis/boiGvc/PrjAHkUS&#10;CTHa5oxkxotMYA4H/f1+n2qtTpyl/NMPf8hf/vVfMjs1y9mzZ4kyg+UE2G4J1y/j2TYkCUkYo1KN&#10;kAGx8Nnr75EYjed6oCJkOmRmcqIo5O9zRi2XA0DTG/TZ2FrHDSDOYuxQEmcpw0EEwkLlBmHZzM8d&#10;B5GTJAlb25ucPLNEnChsDbNzc5CmLCweo1wu43gux5cWWd5Y4+bdu+x3+rz0ymu88MLPOXv60cMD&#10;t237vpHy7u1oJAXrdfxikSCUMkhpje4VsCyB7UiyLKLV2ueBMw+yt7fMYNhGOpokjTFkaK1ZXV1m&#10;OBxQrli4nuHkqXlKdpVwIOm1tqhVJwuZ+zynUWswMzPH7sE+cRhRK1cZ9geEYUiv16NZadJs1jl/&#10;9gLCFkgLXNfh8nuXyZOUien6iPzmYjseSWpo7e7Q63WAfNSezEeJtjjKj7PxOHod5ChJ2raNtGxy&#10;4I1L77GxvUOaK1xsjJEYVSCKLLvwTCk2XAVYphhES4zRWFpgG2ckdmiRZposS0nzZMSvMoTKEIcx&#10;3c6QzY09HnjkPOogIAwTbKM/k9X7vo72clNAQIUQmFEpZYti2ZUqh3jA8q3rLN+6Tr+9j0pjyp5H&#10;rVLCRmFrjaM1JUtStizSfpe1Wze4e/UKrds34WAfWvuEK8sMWnvINMUX4AGW0SiVkWlV7JB5Pznr&#10;X/t84FfF4Y2uOeRpmPGz1miti0RpgUHzws9/xl/93/+Z9c01qo0q5VqZIPCQFNwQOWaXK4jCFK0k&#10;rlPCZNA96CKxqJR8sizBGMWp0wvF/3/fz7EkSROyJGVna5uZmTpCiNGwOCLLMkqlCiBQuWFu7hhL&#10;SyfpdDrcvbOMbbmUgzJz07PUazWSJMFxHIbDIfPzxzh/7iG2t3eJo5RarcHu7j4vvPDzYkjvuuQj&#10;xbMPm9/8NsQYVaa1RhlFnmsEFkmSsba2zsbGFloL0iSjXm8ikAUj3YKNzTUsS5DlCZ7nMDc3w/Hj&#10;C9TrTWzLY3p6lixVxHEMFDDLXqfLwcEBlUqFNE2L1ttIfbVer/PUU09RKpXo9/vcvbvMG2+8wfr6&#10;Ov1+H4MiSkIQmnK5TKVSYWdnGzCHxErgCBnho5u+HyRsHj0nmYIXfv5zNnd3EJbEch0KT4iRLrO0&#10;MXJsjmQVDyNHS41FriXC9slFIZgYRxlJmEIGthVQ8uvY2sKTPv32gDdef5tMgcJmGGUIx+XX3/9/&#10;dNzfCkGbguyi86IoNQrbFriWQnUTdrfWubx6m8HBPq4weFLgWeA5FmGsIY3w7aLkyrAxJiPMMjqb&#10;a9xMYw7WV7EtQTRoE3falC1BxfORKiFMU3RWfNHv9ROL/Hh4Awg+pKT8+J7O9zt+VRvGGFEUPUeE&#10;og5bq0KjjKZULnH19jX+7u/+lhs3r/H5L3yOE6eW6PY7lKuTpEnIoA9xGGKbwjQoz8CxS+BWOOgl&#10;DPshftCgVAoY7O7iBZITpxYLtVT4DBRmjh7jrzZuLyQIijbJYBAyOTWFNJIszeh1B0xMTOG6LuVy&#10;mSzL8H2fRrNCr9ej0+4RJoJjCyfwPI9ut8vGxgbXr18nTWOe/MLv4Xk+nXafiYkpglKdshfz7rvv&#10;0m53CeaD9xED5Qjw8JtpFX2cuPc5tNZolR0uzKVSiUF/h+udDcJoQKczYOHkcaBQBJ6cnGAw6FOp&#10;umgdY1keSZJQ9aB90MH3K0w3Z0cwbotut08/HhbD+WGTmbkpKpUK8/PFYF/FinK5yvz8PGmccffO&#10;CpfffpcwDNFZzrVr13jownlczyt28KN29ObmJjov9IYOB2WHegcfrW70Yd8fQYGK7A0ibt6+RZ4m&#10;1MolHNfFODZCC/Tou2XQhWPjkeayRKJ1URXkUqCynDzN0Apc26cU+FQrZSoln37nANcPII14+eXX&#10;+R9WtlkQFXBLGNuF7NP/9tzXu09aEjkaJJMXonGBI7FNRhZ1uXv9Cr3WDr6lqQcegWOBTlBZCCpG&#10;5goPcLXCyjNqjs1stYyTJ+yt3uXOe++wfPUyeyt3yfs9AinwJdhaQ56hNYU9n7nXI/r1tVV/e+Mj&#10;d5tHWjZCjgf6Bi0MRmqiLOKHz/6AK9evcHxpgdNnz5CohCiLSNIhSiWFaGAc0u8PMdrG4ODYJaRx&#10;2d9pkUYpJd9FasVg2GZmtsHkVJlDh9TP+Ph/Vehc4TkFfFRrjWsVqJUsyxgMBszOznLy5CkajQnS&#10;NGM4jMBI4mGEFIIsy5mYmCLPNKurq/R6Pe7cucPbb1+j2WyytrbBQatD4NdIE83U1Bx3bq9w9erV&#10;YgFw7cO5wTgx/TbF2EVNYGFbLr5TYnp6lmq1zmAQU6008L0acaTodQej+wfm5qc4d/40uUqIkwil&#10;c1qtFt1un93dA47NL1KvTWDbDpVyGWlgfWUV1/ZwpIXKc6rlgFKphO/7DAYD6vU6lmWxu7vLysoK&#10;tu3y9DOfw/ZcXnrpJa5evUo2MrZqtfbY3tlkf3+/6KMfgbOPdkF8nArhqFfE0TAY2u02ewctsC3c&#10;oISSEiFtbKeQxzdKQ27QGowWCCORxkEYG2EsMBZpLkmMhXB8qrU6x6dmOD4xwVRQpoSFkxsmKw0q&#10;Xok7N1a4cu0O2rIJqjVSZT7oaPqpxH1LCFqAtG0syxrtjAyuU1QAKgzp7GyyuXwT4iGBJfCkxpE5&#10;JotJwz4mS/EssExOnoRk0QBLp5Rdi8ACkQwQeYSKBuTRAJHHCJVi0hiTxVjmaI9wrJluHYGljoqD&#10;8ZryO5AlfkHc7rAkGAuuFY07IwoD8VZ7n39+4SfEeczJ0ydQJifLUprNBmtrKwgUjmUIXI8s12hj&#10;kWubXLkM+inbG3uQgydtwmEXlQ54+JFzlKo2qRpJjdyH49ejtpjtOFi2zfr6Js1mE98PikG3EGRZ&#10;IXNij+7RMAzZ3d1lMCh624Via42JiSnSNGVrawvXswlch0rFolGrs721S5YZpHDp90LyTBNFCZff&#10;eY9OpwsUWkHjXe3RUEp9bHHCTxy/kC+PfB+Qhy0tx3GwLfvw8w6HQ25cv4Vjlwn8GoFfpdcbUq1W&#10;CYIAKUHrjG63DeiCaat1kTRwePD8I3hemSxT2NJhYWEBS0gqlQqO49DtdomiiM3NTdrtdsGBCIqK&#10;anl5lSTLePrpp/n8M1/koYceotVq8c6773Lp0iXefOstlpeX8YKAMAzJVUHuMqiRLcJITMLinnzE&#10;Lzs9H9hQKF3wppVSHHQ69AZ9cCyEYxPnGRka6bgFYcyYYk0xEomFNPLwgRbFZlRrLNejVq8xMzHB&#10;RLVEgCJu79FauctwZ5+o08E2kiiKuHT5HQbDCG1bxOazQand15ZRlmdoo7BkhtQ5tjSQp3RbW1y/&#10;fZ2s36HhGOwsJUsSPNcFAVmWY0mDZRcMYqXBthykUOg0RCpD1bcKhITKQY8dbBVKFSJ3wrYwuSgu&#10;mrBGglOAtNDil29ex/S23wXYqTa6MCcaucoZo9DCkJOTm5wXX32R1Y01wiQkSgYIa2IkyVIgqtM4&#10;pF6u4FYqtNtdci2IYw1acXAQ0m13CRwfWxp6/TauA1/4/BOUPTB5NoLo/YaPeaxlZQzSkvR7PS69&#10;8SYL88coVzySNCSJQpIwYn93D8/xKPllbGmRxUmhZ2VZ1GoNvPIkjWqNbqVCGsUoS1Cplpg7Pkee&#10;53Q6PSwcBDbloEZ7v0O5VOX111/n/PnzPPOFz1EuB7iuW4jsaX2f5gcffjcXA28oINkGKcVIDVUy&#10;GAyJI8XM9DEeefgiyxtX8P1CjiQMQ4bDIUIYZmenCcMOExNT7K33mZmZ5fy5C+i0EBVMBDz+2BPs&#10;7+/Si3pICq2nPM7Y3ttGChvP82i1WihlCMOQZmOSqZk51tfXaTQmcP2gkCGP30FIm2Zjhtm504w9&#10;2bVRI4BtcW5zrbA/ppnJ0bZjoYAg7h1jkoDrYfseOso+cBoLAToLhW1GFYoGlWuMEoXQo+dSKvnU&#10;Si4+Cj3sMtjdpttqMez18YIKe+mAxkQNtOLV11/la1+9TTk5hS/koQL0pxn3tWWUJAlpmqLyDKMV&#10;UmWYOGTQ2md3/S6e1FQcG5nFRIMuUmcEjsSyJY5TEGUylWNZgkqlhOdaJPEAlYcEvgMmxbYUriPw&#10;PRvHsYrFTBQtEoRVDH4OTc/vnQ7zMVb8347R3ycPjSEXhtzkRRIQmoy0+LNR/Pd/+G+keUKSRWzt&#10;blMq+QwGPTY2Nji5uMiw38MYheMHGCHJlSRJDVGcMRjE5ElK4Dl4aFQSUvUsHr1wtjjTlv7IHdqn&#10;HR/UaoqjiOXlZS5depNms0mjUS9cwMKQdqdFv98njmNct2Ail8tl6vV6Ye/YaNKoNWk0mszOzmLb&#10;koP2LnEYMtlssLe9Q6fVIU1zVG6o1ybY22vhex5vvfUWzz33LHs72wwGg8PPN5YvHivK3u84mpuU&#10;UggEZa/CwsISC8dP0mxO8ugjj/PMM1/Ctn2SJCMcRgCHEsuLi4sYY2g2m/T7AyYnpouBcqaQwkbn&#10;OQ+ee4iTJ09iWdahn7PneSRhRL1apdlssrK+hlIKPygxOTnNwUGHf/zHf2JjfZMkSYrKzwgODjq8&#10;e+Uqr732GkKOlEYPWaTjWdnHv+8+rBITokhaSmucwMcvlQtC5pioNDpvjmVhywJJZBtReL8ojcgU&#10;ZAlBYFPyBIFMMdE+/e3btNdvMNy5RdbbIhAx/dYGw/Y+WRZy9eo73Fq+Rbffxg1sEJ9+RvhME8K4&#10;ND86MLuXbTW2ZVOrlEnikMC38GyBSgYs33iPzs4OJalJh21QKb4jCYc9ut12MYQ2mkTlGEuiJITx&#10;kCgJC1Kb1OQqJlcxxmQgFLkuIKq5MCgBuSko8WMRqnG6FbJwWRO/LbO9zyiM0JhCvhXXtxC2IMkT&#10;LCS50Lx99RKXr11mv7NfUO9tQafTYW5ujnq9jjEjroIRWNLGdgK6g5jm9DGGYcq777xHmiTMTDbY&#10;3lwjC3s8euE8506fICfFEw5SyPfdE8Cn2hI5+j5xHL+vXz9Gtv3Xv/8vvPrqq2RZdogUMsYUu89m&#10;jXK5xNbWFr7r8PTTTzE7N02zUeeBBx5gbm4OlRs8z6PX6xTttIkq1WqZlZUV2u02vuOTJRoLh2Pz&#10;C8zPHUcIw2uvvcZf/dVfHbaKWq3WIYKl0+kcHsNR7s7Rx28i7gnaDXAdb7ScSqYmZ/jSl77EiaXT&#10;+F6FxYUTHJs/zvVrt5iamqHT6dHpdNEafL9EqVSi3e5yYukUe3st1tc3qVarqDTHEjaNepMLDz5M&#10;s9Fgc2ODwHUIAo9qtUqSJExPT2NZFteu3iBJEs6cOcNzzz3H3v4BP3n+n4nChFqtQafTI4piOu0e&#10;16/fHB2Dhev4h5VhnCbY0sF8zHbl+PpEcYRt2SitsKRFt9/Dch0sz6XVaVOuFfLeYRzhOi7CstG5&#10;wndcHCSuLMAvJBkizZmfmWZhqo4vI/p7y+wuX2bn9psMd64y7Wc88/Aiv//5h/jS5y9iuRlZHjFI&#10;evzH/+N/Jaj5HPQPcByHNE0JgqLK3N3dJU1TZmdnabfbn+ia38dlTxe7daOQwpDGISJP6bX2SId9&#10;fKlwhcE2CguFxT0jD81IJdWy0UKgjCbXCmUMRuhiKDoSxdPCoBn/HSMvYIEavcdYkmHUVCxa6h9D&#10;BOt3IV9IW2C5AoWmH/fJSVEo7q7f4cc//THt/gGOZxOlCa7r4tgWURgSuAFpnFEJKoTDiEEY4QRl&#10;pFtir9Vhc2e3UEZ1HNJwQNkG22T86be+gWtBgA2oz/wcCiFIkgTg8DprrfE8Dykl77x1iVdfe4Uw&#10;GpCMLDO3dzbpdA6YnZ3G8xy0ygqnPQnHj89z9uyZ4u98h06nw8bGBpYl8AOXU6cXqdXL5Cqm3TlA&#10;ZYo8L9qUaZJTLleLz5DlGJXx7LPP8vLLLwPgeYXh0pidG0UReZ4fbqrGZKMPg0J+ymft3o+jGZPn&#10;FVLludJoCuZ6tVoMea9fv8FgEOL7JRYWlhj0Y6RwCYcpeQa93gDfKyqr3d1d8jynWi2TJSmObZPF&#10;GeFgwMLCEhPNKXZ3dwvDm71CwjrPc+I4JggC3nnnHVZX11leXafb6zMYhKws76C1oNcPOXHiJAtL&#10;J5HSIleGqZlZbHvclpQYjiRTI/moqex40C8Qh9fHGEOcxGxubhPFKdJ2EdImy/NCyG5UPUABalJ5&#10;Woh05hnJcABKUS151D2XvL+Pm3cx/U06K+9Cb40LCzW+9PgpHjs3xx/9wTP8L//hT/l3//Of8cyX&#10;n2ZieoIoDfnuf/8OtUaF4XBAkiT0+32iKMKyLDqdDmtra1Sr1U909e/ruiZk4ZLm2JIkKljKOxtr&#10;9Nv7eI4giQbkWYTJM4zORy0iQ6YMqS4SQm4gzhVpru/5jgqNNjnGjJ+LxV8ZgRISLSQ5BTzMC0pF&#10;OSALCTttODTE/sXC8ndhcjDaOQuQliBHkaNxfRfHdmhl+7z6xsv8+Pln6Q17lColHMeiXC5j2w5J&#10;mOBbboEeKlUYRjHDKMMPqmhpsba5xdb2NrYjadTLqHhI3G9z6vgcX/vyFwvJipHu7G8ixm5RhS6/&#10;OlwQOp0Dvv/9/8bdu7epVSoIo/EcQa0SMDc7xeLCPBhFGA7odPYxRnH82BwnTywVhixhMVze3dlC&#10;qxzbgsWFeSYn64RRn9XVZdI0Ic+LltFgEFIOSsRxzDDsk6Yxly9f5vnnnwegVCodYvJ93yeOY4QQ&#10;2LZ9ONj+oD/Fbyocp2inalUkhU6nR73WoN3ucunSJTY3tzhx4hSOHbC/1yYKU3y/jG17rCxv0un0&#10;KJeq9Pt9tC5avFE0xEKgUk271aFSKrMwfwxUwUfY3NxECIPr2mxtbdHtdrlz5w5376zwox89y7Vr&#10;t1hf2yaKYXJqhnAYM9Gc4tSpM0xNzdBoNDlz5jyu7RdIwkOJb2vkT/DRCfXo4i6FRBt9eB329/fp&#10;Dwc4nouwLdI0R2AdOpfZstAv0kmGUDl5EpP0u1Qci5lGjUBqdGeXwfpNemvXCLIWDx2v8ZWLJ/j8&#10;Y0tcPDfPF56+wB/90Vf543/7b/iTf/tHPPPM7+E4Lv/P3/wNt+/coVyuUKvViOPCm6PRaFAul4mi&#10;iGaz+Ymu9f01yNHFcNLzHNAJOo3Y29og7HWwhSKLQkyWHeqZZ1lGnGakmSbXhQJqriHLi1nCuCwU&#10;2hS9OqMQ2hwa44yZgsoIlLEQtkOlVi/KBlHomx9FoX546H81s4Nf5nVQPCsSk9JLesQmRCBoJfv8&#10;5IWf8OzzP2J59TaWIwkCj5mZGUqlEpaQuLaDynSBlMAiU4JMQ5jmbO8dcHdtne6gT7kcUK+VUcmQ&#10;sNviT775NaabAb4NURhiYf9GtIzGJb8QgjzPDyuFd995h58+/xOmpyc5dnwOy5ZE0ZCnnnqCr371&#10;K5RKPkkSkaQRaRbjuBYTk3WCwGEw7NHa2yWNY+I4pt/vYtuSWq3EhYfOUq34xOGQOI5RucEYwWAw&#10;QGvDcNAjjkNAYzuSF198kbW1NaSUpGl6KDfgOE6RTI6gjcYVMvApwlQ/xibHcCiPIISg3x9iWRY3&#10;b17n9u1bLC8vs3B8ic3Nbfb22oTDnMWFM9Sqk/S6Q/b3OhgjqNVqVKol0iwCca91Fw9Dugdtjs3P&#10;Mz8/z/7+Pq5lU61UCIKAvb091lY3EELS7XZ55ZUr3LiesrYJ9bpPuVSjXK5Ta05w9oHznDv/EMeP&#10;L3Lm9FnAQiuJGSGnpLRHdjkfvfSNF/dxZFlWVAuuhxGCLE6xbQcpCrtKIQrNM3I10j7TSJ1hspQs&#10;GiJ1zvxUk+l6laizT7i7wdaVS5iDDb740Cn+4uvP8OS5OaYCw0RZEDgaWyrq9RoXn3yCP/j6N6iU&#10;q6yvbPH3f/tfCMOQWq2G7/tEUYTneUxMTAAcmlb9unGfOx8aVIbr2Di2xXDQo32wRxqFWMYQ2DaV&#10;oHR4Y1i2g9KQGVDGQiuB1gKjBEZR0Mbzew+pxOHPhQOgQBiroMxrg+cG1OrN0cDg/S5ovxu1wPv7&#10;6EcThBYQZiGZzGhHXS6vXeafnv0h3/3+93j97TcYpiFeyUM6kmPHjuFIC5MbGuU6OlX4boDKBZ5X&#10;Bctne7/NreVl9lotjND4JZcs7TPo7rIwP8mf/dE3qAVgK/CEg/OZUtLuxbjUHy+s4znCK6+8QhgO&#10;OH/uDJ5noVTCxuY6Fy48yJNPPU6axcRxBGg8z6FZr1GvV8nyhO7BAWE4oD+ycdzf36VaC2g0Kzz9&#10;uSdZXDyO69lE8RCMwRKSPM0JwyFZluG4klI5oF6v8/rrr/PSSy8BRZUwFpOrVCqHyKMkSQ5bSOP4&#10;TRHYxtbaQhRcBEd6qFyPUESA0KRpQrfbpdfts7d7gMolOnfQymZ+7gSTEzMMBkMqlQr1eg1tchyn&#10;2BBIJLa06Ha7TE5OUq/W2N4Keeqppzh27Bi9Xo9yuQyM72XB/HyNIIA4gonmFLbt8/jFp5iZnsey&#10;XGrVCeZmF5idneeegN8YWm0dHtOvGx/GWL7XdhIcXT0EBssUwnqkCSJLqJc8ZiYaOGj2V++yf+cG&#10;vv55BQAAIABJREFU3rDLI8dn+dYzF/nCw6eYCSTEB5ikh2US+t02SZJQrzVZOH4SozzOnX2Md167&#10;wj98/wfs7u4yOztLvV4niiLCMEQpRa/X+0THeF8TgiUlKldIA77r0NrbIQ77WEZjaWg2alQrxVCq&#10;XK4SlKu4pRLC8VEI8pFzZoHvFYjcoJXC5KqoEEaVglYKkZtCrmeEBRbKolSqFGbTWt+TbxhbJ/zK&#10;+NedLorEoMmFAktwZ/UW3/v+d/nO97/L1RtXSLIIL/BwfQfHcSiVSqRpTjSMkUhUlmMZGykdglIV&#10;ZSw2d1qFjr1jUa6WsGzD1uYKSoV882t/wPkHZvElxMOMwA/QyvBZ337GmPfJL4yRO1EUsbq6zIUL&#10;D1KuBOQqQ+mMdrvF1PQE9XqVNI1J0giVpVhSUK6U8H2X4XBAp3tQQHS1xrYtWgd7VKsVJqcazMxO&#10;UK1WCMMIleVHzOst+v3+YfvN8xyazcKS8/XXXy/aoVlGt9ul2+0ezjrGBvVH2xeffvzq+1mp9y+G&#10;vu/T6XR44smLPPbYIywuHufKlSvU65OkicaxS1y/dovtzRbTU3OcOnWWne09BoPBKKkplE4OLSI9&#10;L8CSklKpVHAebPjyl79MvV5nf3+fhYUFpqen6Q8HSCn5yle+wmOPHaPZhPn5Bc6dfZCnnn6GdrvL&#10;sz/+CevrG5w5e240+xAF6RLr0L3s4+IDP9iecxwHpRXa6OKzeiXyXKN1MaMyxox8wy2EVgijIc/R&#10;eUolcJlq1ECltHY26e5vo3sdnnzgDN/+yhe5sDRHoBKcPKIkckiHBL6H67kEQZksFwxCTbXa5Gu/&#10;/29YWnyA733vH3jjjTeQUrK0tISUkjiOqVQqn7hldH/9ECRkSUqeFxLTWxub5Ek2MmDXOJaFykfW&#10;l8LCC0poX6ITQ5IkZEphazFqP2ikEgV8lTFB3bxP011qidASVNGLLZfLBLUqKIO2R1Z2H/vT//ZL&#10;WHwQQ330WWNIspiVtVV+8OwPePa5HzJIhjglm8bkRIEFj1Kq1WqB0Iklg7yHiMDSNt1eD1+WiVG0&#10;en3WNjYYxgnlWhWvVMgeqyzic09c5C/+xz+l4gOmuM4Y0JnGdj9O8v10zsN4YYai9HddlzNnznD1&#10;6tsEgUeaDbAsweTkBEkcMxwOcF0brXPSNMayBJ5jkURD+v0uCE2pVAat6bQOcG3J3Mw0WR5Tb1Rx&#10;XAF54TGt0gJO2e10cNwC+tztdpmamsLzPF577TV++tOfsrW1ddgGmJub48KFC9RqtcPEoI9sbZVS&#10;9wARn85Z+tBXpYQ4Vlh2AbrQGKrVOtvbezz88CIXLz5KnLd55Y0XmZyYplypc/LEA1y5epnBIGZ/&#10;v8P0tEevNyCKErrddiFDb4oEaI98ForWmmFpaQllZTQn6nQ6HXzXG5HSDrBtG9e1kMLm+LFFTObR&#10;bEyyePIU29vb/PzFl7l5+w6/99QX+OIXv1ws3mgs6XziqsC2bUwxjkaMOBKW43D8+HEqlQpxmiKV&#10;wvV90tygjcYe8Z+ENmRpjKNypqYmadZr7G6us3JnBZnnnF1a5CtPPsrnHzlL3R6iu3vUXBu/FHCg&#10;HDoHLUqV47heQJKU0bngq7//LR47d4qT07P8/d/d5vnnn+dHP/oRFy9eBIpk7fuf3JHvviUEocG2&#10;LEJlMEmCrXOG+ztYWYQlwRKGKMnIhgOyLMcOAsr1Kr7tEKuUKMxRpqAQFOVzQZ4R4zmCNIXXmTGH&#10;6OOjoRC4XgB+GXJzuGuWyEOl+MPl/kP9kz/j3S2/REqJX7K/+dDvsy5mIkKDAIVGW8WxpjJjf9jm&#10;52+9zPef+0du3rnO0skFKs1GMdxU0E971OqTHGx0cLXLIFMMDjrM1mfY2+/iqoBOnLC1t8f69iZZ&#10;bmjU65gsoXuww9xkk299/at8+UtL2AZ63ZxawwbNiOL/WcS9RD1OhkmSFXMqIB0pck5ONUCF3L59&#10;ncefuMjWRptq1WaiWeXunR16By2a5UlAonUbWypcX4FIUblAUqbkV4njkE5/gCJj9tgkmxtrLC4e&#10;5/SJkyyv9/EcSLMEy0oIh3s0nApxkrO3l3NhdoFqtcrbb13ib//2b3jrUrHbm5+fZ2nxJK3WH3L6&#10;9GlOnjxNpVLBsu6ds88GZTRurcj33U/jTUSaRSATSmWHLA9ZXb/J7FyNaOcAYwSeX+Wxiw+xuHQS&#10;IQTD1zvcvXsXIeawcCiXfdK4MFvyPEE8TGhW60RJyCDs00jLPHThPCfPLdFp91hf22R+fpF+L2Rn&#10;c4ezD1ygtdfh3ctv06hM8sijDxNHCe12mx8/9xw3b95ibu4YDz/yJI88/CR5JpHCYI+17UaCvh/7&#10;bIwgvmlecENcp3gjC8GppZO4QUBf5bg6x7MFIotHZloltCpkP9JE4QhBvVaj7Flc37rDcOMak80y&#10;Tz9+jrMn56g0S8gsB91EOoJc2KhIcGNlnRON02ROTC7LNMol/vib3yDp7DFZdzl77izvvvsO29vb&#10;/Pmf/zkXL15kZmYGpRSrq6uf6A74zP0QxvK+wKFGd5G9FNEwwpcODduwt3KLH++sUZYKrVKEkQyG&#10;MSqXJLmAYYqSA0qVGhUbtCcJwxDpuwhbkmc5qALCKgzkaYptu4fIDCMk0ljFawryVBM0JopT4DqE&#10;wyGVslv0N43EQt4beh5KBN+LT+XraN7fAhj/d/eE38SHFvMjhRWyNC2UHA8lKMYEnHseuGHUxw08&#10;NJqu6uNbAZlIefnaGzz70vP87NWfsXywytKFJWq1Cu1Bm8ANEMJGiIBuO6FcmiPuZmS6hCc9bq7s&#10;0mqH7K9dIxwP05SgbNsknTbKkkyWLP79n/8x//7ffRsktNsJzWbRz0/zDNdzjnJ4Ptnp+4VXClmC&#10;sYyYHi0AjuWOTqjGkoZed5dG3eHdd69Rq3p09oeo1OLp33uCiifY27hLHsZMTZ2nfdCj1+rh+ort&#10;vau0entkuYdnz+KWyly/9TZTMz7YMeu7q2QqoVKr8o1vfIPnn3+DHIssa1Gekhhj4Xpw0ArJsaiV&#10;K9QqddqtHf6v//M/kWaGiQmPtdXb/PyFFyiXy+zu7mOwefzxRzAGshxsG+SnQlw7qunzi8lAq+L8&#10;eZ5NIfegiNM+lZpDY8Jjr3WXd95boVZrMNGcY219i1pthgsPPcrMzBRp3uWv/+b/xXUMTz7+BJde&#10;v0zJCyh5Puu3VpiqzdGPhtQmAtoRbGytM7c4i+VbfOd736XZmGFvt03Yj5mbXWRvZ59nnv48m+vr&#10;vPrKG5xYPMfU5DFeevkV1ja2mZs/xf/05/+BP/vTv6AcTJEmplAWTUe2lbLwsbTkEfHKXxFjEIIt&#10;i2G6ADzHPazOhLTJk4xK1WOYHSCkRquRZS+CLAWVSE6cO0PZ91i98ybDzm3KzQFPPDrLF55Z4sTC&#10;BLvDA8rVKvXZR+gnOcYto/oJbe3RvXmD+eOncfwWNn36/Q20GnDl5mXqkxPUmnWu3LiG+d53wLF4&#10;99oVsjxj4fQJcqXAtRl2O+Ro2sQEpYDKA3NMHp/lB//b31Kr1RgOh1y5coXnn3/+/raMLCGxpSyQ&#10;KJ0WeTTANSm2FNhSYjkeubTQwh6JYxceuFIbXAl9k5NpC3QhO4sYT/fVCGaaY1s2RoMeQU9zk5Mp&#10;hUIgvQAtreJ3RhdcoIukcjQBfAxewmcR6peU8YoCVX1U1tfkhTWfkHI0R9NoneEGVmHeTYpnuWyl&#10;G7zy5qu8/Oar/OCFnzJII/AgkzkZGcI2hXSHERhtkWQC33YoB1U8fJJBShRBkmmGUYySFipPiAcD&#10;vMCjWq9QKXssHp/j23/yTY4vBAgomJUUpzJTKe6/ULZifGbe37jTHL1YSimksEa9d1HYoEqDylKy&#10;LCaKBhijMLlAChed5XS6+3Ta+yilGPYyOu2Ceat0wk5rnY2tbcJQo00JrUTBGUgkYRIVCiiOzSDs&#10;0+12iZOIL37hS9xZucWdlVs89OASylikaUo0LLR+pieb6Dyktz5ACpiemUAIi067T6Vaotttc+fO&#10;XR5++BHGOWC8hH+mWpcGsgw8r9hjJGmE50oqvs/23gET0xVWVwa8+dZLXHj4abZ3domjHM8rNITK&#10;lYCJiQa1mqBz0GVvr8X05CzhMGfQ6zM1NUXZKROPkFqTU00GWR/bc3nzrTe58t51Lj7xNL1uyu5m&#10;mzBMKbk+rusy0Why/vx51lZ2Wd/cR2DzwJmH+PrX/phvffPbLC48gFYWUgowBdRUIArB0/HxiY9u&#10;+X6wChuTbMcABcfxIEowKAw5QmqEAa1z8lwglE2p0qDkVQh7Ldpb65hwn6XFgCcePs7CQp3e8AC/&#10;WkPWG4RencyVbB70OejnNKZd+nsHDJOMqYlpJIKhVuzv7nHzxhXyYZtz585z9tw5VlZW+M9/+Zc8&#10;dvEiX/2Dr9Lr96jVig1w3mySZBleyScMY262+iQo4mvbv3DM93eGYBWD5TTL2NvbI45iSj6HfVbb&#10;dbC0hbA0yYikk2UZjix6slrrYkhlDGiNMAZtCr1SjcHkGte1i81zXvARslSRZQoohqVydFOMe26F&#10;YuMvuVE+7URwhBjzwV665MNp8/d+oeiXGQNGmZG50Oj10WYvTRNs1yEiopf26MZ9fvbyP/Pd73+H&#10;yzevs9HaYf7EAqVKQJ6n5Ko4p/2wTzY0uKY8YiQXVd5wMGR/u8XBbptEKZIkwvY98iwZeSVPcvr0&#10;SRr1Mk898RhPPHnu8OPadsHzyPNsNOj9tGcwv1hLHc5PNAUr2xSvDYdDut0uea6wHA8jCvJVlin2&#10;9loctHu4XoDrecRJgueXMEawvr7BysoWaarx/AmSLCYIyoSpYDCMyRQMBhHr61tsbu+xs7172Bc3&#10;UnFs4RjtTh+ByxuvXWFrc4PJySksOcPaxhaVCtSrZTQSx3bpdjsMBzEIhyxLcRwXKSFVOUIarE9F&#10;C+qXK3PZNodVXBxHeK5NRsL29hYT0xbr66vs7G4xf7zF1tYmszMLRNGQGzev8fAjDxBFEfPzs7gW&#10;7O7ucmxqCZWnpGmO61YwuiCGxklIs1kn7EUYY7h06W22traYO7bDwcEB3W4fISwm5iYBi+EgxrZ8&#10;0lQjhMfp0+f41je/zdf+8FssHDsD2IeD5Hvtw8Obonj+0Dbw++PDzKXGzHEpRKGHpDVZqgrJa8dB&#10;YiNE0arO45j56VlKrsXuxhbt3U2qrsWF06d49MJ5PNcnHibYbglhewTVKpurO/zsZy/SnF1g5vgJ&#10;tIkJ+wMGroclbbIkIk9iGs0ay7vrVE4u8eSTT7K/v8+Pnv0R2zvbXL1ylVdffZVvrqywXgpo+x6l&#10;SjFfENVJ7rBczGc+7Jp/rHvmMwgBSGnhS03cimm1WmidYVkejnQQKh39G4ntSBT3Wk6Oa+F5HkYL&#10;dG7QpsAzS1Pc3GP4aJ7nWI6NUJAqhUZitCn0j5yAWq02/iRY8mh/1rr3IT9DrPxHDVQPWalmRJU4&#10;2tc9/DcgrNG3VguSLMYIjeNZOK5PJ22zsb/B8tYKl2+9x4uvvMCl995mt3PAxNwMM7NT7O/vEMVD&#10;yiWfLMsYDhPUUGKMi8oNKTlhN6S326ez3yYahGA7pHEETqFUOzk/zeOPP8YTjz+CylIuPvYIjg1J&#10;BJbUBF4xsC9ITp92jFsf768bbLtofxT4fYFSKZYtabc77O+3SDOFZTmkKse1JQedLmvr23R6A4Jy&#10;jXpziuzmbdySR5IpWrsHbO/uk6oGFc8hiYYgHdIcojin30+5dWuVdy9fZ3fngFarzWuvvcHnv/Qk&#10;jz3yMNIpROEeOHWSV158k62NFRYXF5mZPcVea51ms8rc3Ax5rlGmgGFnuSEKe+/rfYuRq92nt0EZ&#10;v/mRJC0KT+Xxz8UMRrG6toLWOf3+kJu3rrGwcJw4HuJ6kjMPnGJnZwt2MypVi8vvvcP09DSLx2ZZ&#10;Xl7l4OAAx6rhe2V67SFSpfi+j5SSKCokQ8IwZtAPCYIyN27coN+PGA4jqpUGk5PT5Jmm0x6QZ4al&#10;xTPMzi/y+We+xFe+/HUWjp08JAJ6fvmXb+x+zfigdIhlFeuPYwlQmixTI/nroGhRCxfIIM+YqFUg&#10;i2hvreOomAdPHOPi2VNMlMsMo4Tm9DFsz8cJqkjL46133+H1N97i9782hRCCubm5EXRakUYJvmcz&#10;e/YkM83HuT43y87mGmma8u1vf5srV6/w1ltvsd9q8d6V96g16lTrNfwg4Njd48QPx0zWpzn7wFkG&#10;WcS1H7zyC8d6XysEALQh2475Wb+Pazu4lsRSEm0MSquCDi7vsTSVUmgBvudiybGnqDnC5BwvpMV7&#10;uI5PKhWkKYwo7coIfL9ErdY4/Bi/dCr/GbeHjiaF8YL/Uc/j31P63i8WrZiRA5xVDBWiPObVt17j&#10;+vIN7m7e5a0rb7LV3iZoBFRlhUqtjOVajDXi0zQliiKksanUm3S3QjqdDoMkoX8QoSKDyhWZVqTD&#10;GMuRSKGZnpngyace5+t/+Ac8dOFBLr99iVLJL1pFHthHyFSWVRxwlqY47oftUT5JvL9VdHiO9L0N&#10;oZQFgdFCFNIIrTZZZsgV5GmE8B1W1jeoT3r0owzXLyMsySAcMlG2iDJFpgRKC7JcE8XpyDvDBuOA&#10;cTho9Xn70lWuvHebPLVIU8XOzg5GaaQEozJUnlEp1WhUqyzf7eLacP7saXr9PU6dXmLxxBIb61u8&#10;9sYlBoMOleokZkSySdKkYC87Y6btv7TK+mjd3qLbluF7Lr1wmzt3bnFsocnG1lXCcMDxhRm6/S6P&#10;P/EIp04tcXdlmUazwnM/+TGrqyuceWCRpaUler0BNy4vM9ksvnt9kRUoI9vGsm06nQ7VqRrdbpcg&#10;KOO6Pv1hRBRFpKkp3OuCGr5XZWb6OJVqkzSRnDpznocvPMH01Bxgj7yPQeemUKN53xzw14sP2s2O&#10;KwbbtgmCAN/3wRoUG1AjMTgoNZK2zgyVapWK79Bev0V3e4VjjYDPPfogD508hkgT/FIdr1LHK9ep&#10;NSd5850rXLl6i6WTZ2hOTKC15sTxear1Gt2DDpE3oFEtMz0zy3SzyWO25Dt//3fs7uwQxRFSWlgr&#10;xbmcPzbP6toavX4PLwhIsgT/7l3Wjs2jLOhYANd+4ZjvY0LQSKFRaUIax4ThAM+130fPL5jMhsIM&#10;fmS1Obp/pbAOiTvjhGBEMQgzR/DabhBg0hQTxYWtnVIwMpmoVGrF/zPSSYLi/YW81y/8LOOjKoSj&#10;CeDDWL1RGiFtq+j3G4W0JL7jo9FkJLz46ot8/9nvc+3OdbpJm83WNuVGQK3RoJcNCeMBUVTGtiW+&#10;6xFFEb3ugEYwSbVUpmMiOq0O4UGLuJ8SWGUsYxUigUbx6GMXUSbn/Pnz/Nmffptnnnma2ekSa3dv&#10;gMmLUcZopKG0Ik0iSqVxEhjv6v+l53icDMYL2733y3ODbRf3CMIawTYLvZf9/X1qzRrCygsDE8ti&#10;Y3uH+eMTWLaPEziEccIwiqgTkGaKcqVJvZbScg2pyrEsh0RJLNtHG4ftnQ7Xb9xla7vNVGMWg4Xn&#10;BSRpRGt5k6mpCTxLYrKc33vice7ceZ7hoE2tGnDqxAJPP3WRhx97lEtvvcN3v/s9+p0hxxZOkWWF&#10;Lpdtu4fH++sApH91fDApjL4Ao/vNoDEmx0LT7bZZXV1mYspjeXmZqekJOt190sziySefwJI+89k0&#10;9XqZ/++//jXVWkCv36HV2qdaqROFCUmgMFoyPTVL76CD1mq0qYNKpca12zewbZcsVUgpyfMCOi6l&#10;pFot/CcCq0qtPkmnHXHm9IMsLZ7CdUtoPWJzWxY6/8D5+Rckhg8L13UJPBfHkkhReMIrYxcOjNpA&#10;knLs+CK2jtn//6l78ye5rivP73PvfWvumVWVtRdqwUaABMVFC1uiKFHUqHumw2F7ZjrcY4fHbUc4&#10;HO7f7LD9m/8ah8Mzbfe4Z6bb7R5trdZGihJ3AgQIFIBCFWrNPfPt9/qHl1lVACGREsFm+zCSVUgk&#10;Mt+7+d6995zzXbY+RCZ9njizzuW1ZRYbVUZhSKk2TTfUVJtVwgR+8Hc/RVkO//Sf/xGHR21KpRLT&#10;M9PUShVc2cKzZ6hVq6Q6I4hi3HqdS5cu0e11Odg/wO/5bNTXkUqxeXsTx3URShKEIVEUs7m5yc4b&#10;9+kFQyKRcZG5j5zX58xDUKRxRDgcEAQBZaUwWYzJEqQAoyAvYuZpWqqz4xoeMF4gNBk56UhKkb8m&#10;G+syKoXtOKQIhLRg3GAW2BSKZVzfJ0ejnCAPHsXqfXR8usns9BTGQ+90nBE8XMM8/QcBmryJnBt4&#10;a5RUpGjud+5za+sWf/H//DvevfEOW/tbhIRIF1Kl6Y46hHGA60IcjnJ3JyCLExzLoVQooVNDHCYE&#10;wYB4ZCCzGEUDhBYsLyzy5NNXePGbX2Nnb4fz58/z0osvMN1w8rKQIymW3OPjTbOUNI3zne34Wfu0&#10;z+3vHI9yvjox5pRSIMRJCTBvLiuOjo64v7PHwtISYZCSKYnrO7Q2uwyGCeVylTTRx2KISZbSaneZ&#10;L1Tw/BKWCtHCyg3RASVtwjDl3vYB+/s9otiQGYulxWX6g8FYYE/Tah8SDiM8x+aJc2dZaP6Mw4P7&#10;xNGI5eUmiwuzzM40WDuzyFSjSqvVY3t7i+EoJIxGeH5OtDJokizBUY8rwzo9diclIwClBELYJFn/&#10;uGy1vb3N3t4eMzMz3Phwj1pjjnK5iDGSlZUl3nzrl5TKBRYWp9i6d5s33niDpcU1pqZmWFpaBmNR&#10;LFaIhsFY7ymjVp0iGCW8+85Vkjij0WgQpQmdTm88D+Q7c9cpIoseOlMsL61xZmWDeq0JKIbDECk1&#10;vldGKnGCvpvEb7kYPMzhmfwuhMASAow+RvxhFBgHsjT/IKmoFT3C9i6Do23ONKs8f/ks87UirjHg&#10;uGgsipUqllPip7/4BTv3D3n5lW/zzHPP8t3/8H1mGlPUShV838GMSlQKBSzPppuMUGRs3r5NrVRm&#10;kUWiKEKOe6toTaVc4Wtf+xphHHFweMje4T5BGOZAld8wDp8rs8oWeZMxTkKSOESiSce6Q5NanZCT&#10;GvCJVPJEjkHoE/eryUIxUYZMM42QEmk7SGWTQ0AUQlkIy8b2PNQYoDwpMZ38/psWhE9mv/dJ43TV&#10;+zdlDKchqflDY3kWSsq8dCYhJGK3f5+fvf4z/uzf/CvevPoWsUhRRQfpSNxKkTiN2G3dJyVGKUEU&#10;hAyHQ6IwRAmL+ek55mbmkEYx7PQJRxGOk0sR5yKBGVeeucKf/ul/xyvfeolnnr7MuY0VZhoOUQxh&#10;CEbHVIrFY9GAifyDM+YepMnjcHs63TfQp547iUkVcPJzIv3Q6bQ5OjpCKRchckEyYSkGg4BRGIGw&#10;iRKDcBRIGI5G3L+/T6czIAzy60sqSLM4d+ISguEopNXqMQozhHRJUrj81DNsb+8BhrX1M3SOjnLy&#10;2SBAInji4jlGgy5ZMmRpcY5K2ScY9WjUazz/7BWef+4ZquUiB3v7tFotkiQk1QkGg60eJ4/j9DRw&#10;MoZpOjHsMYRhSKPRYH5+niCIjslytVqNZrNJt9fG8zwqlRI/+tEPOX/+HNVaGSnh5s0tOp0eMzNN&#10;zp+7hFJ5BpBl2bGEeq3W4Oiww9X3b5CmhrW1DTY21qjVKiBgMOzT6w6IohiBRRRlrK+fo1qtAwKt&#10;M5RSeRnneCI/eeRP8Fv1BB+uEJy2Os0BLhFJEo1JbxYCC6SFrRwKjoNIQ8LuHjLqcW6pycWNM/iW&#10;QAcRnu0xHCYsrZ7D8oq8/qu3qTem+Na3voWlHIwxeK6DNXZ5s5UkSyI6h/sEgx6Nah1XKUql0gOk&#10;xaNWi3a7zbnz5zhz5gxrq6s0m00q5Qr1Wu5tfvbsWb7x0jc+9kp47DGZqIEHmjIAIjOEo4B6tcrO&#10;1jbGaGzLyoXsdIYtBTpOjx2U8ovHOhb88jwP3/eJogiFwKQZYRAhkCRp/vr+KKBaa1AsVRgEIQmg&#10;pSJKM2aac+B76DGKxoz/m7A/HwcL9FG2h8cLmMlFvDMy9BhUKzAIYUAatEnzjYdOidMIbVJSnRBE&#10;I4I0zHeuJmao+2SkgOHarav8zQ+/x7//m7/iz//yL9ht77O1exfbt3BLHsNgQGyScRM6N/g2mSaL&#10;YqqFEmWvhMnAsVwc5eI4Ho1qHZ1mdHfu0Ziq86d/+t/zP/3P/wNf/NLTzM1OE4VD1lZXSBKwFdjK&#10;UPQ8kjhX7hSYHI1hDGYsEfJ4GbaTmOxuH6AUHkccZVQqJUDTH7TpD0L2dvfx3Bxh1e4c0B9Ctx+Q&#10;GYnjFrAcG7fgogUUShV+/Hev5nDQUmn8eSnC5KzacrnC7v19NtYv0Kg3uXH9FiC5cuVJ3nzzTUql&#10;EmfOnGHrzl02b91iMBiwsXaGleV5XMcmGg25v71F++gQIQz/+B//Pt/5zrfZ39/j6S88Ra1Ww7Ed&#10;oiCXD/mkev6fJo6F9HRGuVhmMBhRr0+RpYZWqwMmF4tbWFjgxvWbdDptbnx4nSgKKBQ9kiRmZmaG&#10;ZrPG1atXadSnefbZ5znYbwOSKEwol8vEcYLA4u6dHe7du89UY4bvfOc7zMzM4PkW5bKNZUnanaMc&#10;5jtKqFWnOLOyhuM4HBzsE4Yhnu+TJEm+4RhTcvSE4Tl+pAno9Dec9KmYzF22bR8L8VmWRRzHSCmx&#10;lUKYvP+YxBlZmhOI0jCgUSpQVJprb79GUSW8+OUv4EtNpVDA83ySWLOyehakzS9++SYHh0f8V3/y&#10;37CyvIqt8o3ezPQ0aRSiowhXSRQGz7Uo+i6DbotisUQQBsRx3px3XTdfEIE7d+6yvb3NUauF49is&#10;ra/xzLPP8swzz1Iql+h0O488588ZdipI45AkjpBGI4VCTnoFxiDG+uKYHDmkxzt5o8VxRvCAYNv4&#10;C9RaIywbpew8O1AWRuUN5STVWI6HVyo/tCUXYyjab1ojH5Ud/PrXn5YagI+WgMRYERFEvgDqrC3Q&#10;AAAgAElEQVQYOSbWSYQwBMEIy5Ioy84NbYTEsm0MigSNJRTtoM3VnWt8eOsGb7/9Nh/evsnV61c5&#10;2N6juFikUC0gbQmpoFguYPuK6DAgCmKwIA5DXNuj4PhIYxENUqJ+zN1bd/CUS+vmJmiXJ5/7Cn/0&#10;z/45337lZdY3zuD5EMUpBd+m4Cis8TCkWYrR+aJ9UiA6NcafWTz6e9DjxrI8TleyvOEtYNgbjjcD&#10;KYNBH2Ng0B8yHEQomXsSSEtQLpcZjUb0uiNYsnIkVr+P40v6rS5rG3MsLSxw9eo1jLZJE0N/OOKw&#10;dcT80iJvvPEDjo6OWFhYpFyu0u0MeP31X7G0PMfsTIN6tcho2KdS8UBnDPpdatUqSax48atf45ln&#10;v0y1nPe75Nj6URuN/LTDOZksf0NMnMGUFFjKRWeCNDXoTLC7e4gxgrnZRV67+0tu3rwFEgpFDzjx&#10;Ul5ZWeFg/3329g6QQmHbLq2j7lir6AjbcvH9Yi6jvbLGc899Ec/zGI76dLttpJJUqgVc1yEIAmZn&#10;57h0+WlKlSrtTovv/+B7PHHxEk88cRkpbSxbkKUxSjl5dnjqHJU6lTF8TPw6NviEcOt5OZE1Xywc&#10;JBJNztWYKnoc3L0BQYennlpjuuTiOQolLVItqM8sUZ9q8s7mHV7/xa/4va++yOULF5EG+p0urmXh&#10;KoElBVIYciBhlkuCS7BtMc54P5opfhq3vc+1ZGQJSTgKiIMh6PxkJSZv6po03y3zIP4Xch2eLMuf&#10;kwYmSqWTTCIbXwFKKYSlkMrCsnMj+FEcY/tFKrUTldPPaqI6XeqalLtOHobs2KYnI8tSkiQijiOy&#10;LMEYjV/wsJ18MYhNSjYm0wQm4nB4xN32XV5/8+f85d/8W/7Vn/8f/Lu//rf89Bc/ZXv/HigYhkNc&#10;38H1HSxLUqtVqFarWFJhS5AooiCmYPvoxJAGCYN2D89yEKmgt7MPfolnX/g9/us/+Zf85//ij3j+&#10;2bM0qjaOgigYUnDdMeIrH0WFwbVsbDUm+n3k5pts1x7rSJ96jEkY489Nkly2I0c3aZI0pFYvYtm5&#10;havQAlsJuu0j0hT29w9pt3v4fpEwCceaRR6tVoeDgwFREBEMR/R7bTxbkyZ9nriwztJy7qPc7w8Z&#10;RTFhmNDt9Gg259jdjbl69Sq2bTM3v0icZNy6dZubN29iW5JquUQaB0SjgNGwz717d1FK0mg0+MM/&#10;/MO8jGDbZNnEWlN8IovXTz2qEowRGC0AC9ct4rkVbKuIkh5Hhx08r8jKyipaC/b399ne3qZcLtPv&#10;d/PrmIxKpTI2+8kd1AQW169/iGU5x5l/lhoENt/85rd45plnKJfLdLpHaGOwbIHrWhSKDmEYUKvV&#10;WF1dBVJu3vqAf/2v/3d+/upPGAV9ELl4XppGIFK0SR5YAXJPcD6ZRe6vWRCUUrieTW2qlhcsx8KJ&#10;RmuUgaJtUXYEe7c/oOELvvLcRaolO4dcWy7Kr1KfX2EUJNy4/iE7O9u88s2XmZ+pY3TetysWPBxb&#10;YguNNBmY/LwsCZYSWGrcvZAP/vy08fllCEIjFQy3+/ztaIA0Y7y90WN+1anGsTFkmc6LKuOs4FHK&#10;jw8sHEKR6XFDUVnYrkeUaqI0o1As45cqDxDD8t8/SXbw28EVHu5FHPcohD5ORhSgLAth6fGfJ8eR&#10;kZqMVBoUOVt7f3jI9c2bbN+/y7UP32Fn9x6bd++wvb3NYeeAOE3AFvhzRWITIW3reKHEGKJRQBrF&#10;VMtlSnaZ1vAIiWTYGUIiUNri6UtXmC4s8FdH3+UPvv2H/NE/+2O+9NyXmG4Ujs880xmd9iGuY+Eo&#10;iRzrShnbpljyj1PXB8eX8fidmrh/5ziNnZ+870e/kyzLcGxJ3ldOaXcOKFd8fB90lput27ZDEPTR&#10;KRwd9Wm3ulw8X6Ite0TRCG0cwmFIHMCgN2TQl4RBnyS2KBYFV566SLvboV6tsLN9mzCUFEplkiwl&#10;jCJqU3Dn7l1u3NxkbW2d2zc7+F7C9WvbzM3WqJRLzKZNsiwhCAIGvR5JFDPVaHJ2Y57ZuVVAkqXR&#10;WM8oL9V85vs5w3jicQGN75aYn1ui12/x4a0K7VYKxiJNDLPNeZRS/PKN16lUK+zv71Gp+vi+z/7+&#10;PsVikfPnz6M1HB21efPNt9lYXaRWbYxF8FpUKjWee+4LFItFRq0W3W6bM6tNRv0hURCzurrM0sI6&#10;C7NzWLZDlgW88cbr3Nq8webtsxQKTk6mI8FxJVkWYbQ8Frib8BLEaTjq7xBCCBwnF0JE5HOOoyzC&#10;LMOkMXaWoQcjou4eXzi7xMXVRVw7RyahHMrTi2TC48PN2xwd7HP5iUusr6wQJQ79JMFECY1yCQdy&#10;SHnuTISwxPiwx6Y9Dy0CSsnj07Islbu4/ZbxOUtXGEb9LmEQHGuro8eao2PIaZ7lmzw9GvMRYLwq&#10;i7He0Pi1xog8pT61aAiVY7aFUqRJjJCSar2Wc/KBk1LRb3v0H39FJUly0jN5yBPXCAiyIUIxOUvU&#10;Ma8gf02SpmQSlHDI0BwGbX7wk7/lJ6/+nHu7d9jauQEi95eWrqZQ9Un6CYlOcR2XRrGGMRnD4YAg&#10;CqCdMhj1GfYz5qarlKwy7d0Ww84AnWimy1OsnFnj5a+/zODJmPXZc7z80j/iq1/5ErY6NeWalCgY&#10;MOx3Kfoujq0wemI+I/AcN/8OzSRDkCe7NGHGi4N4DInCw83Q3zBBmgyEYXv7Lo6jaNSrDLo94kZI&#10;tW5T8F0KhQShodvtk6Ypkowg7KN1kenZGebnu4RBTDTS6DSg3QqYna+wvDzNrc3rLC8v8tYb17Ht&#10;MisrKyQ6Y3d/j29885t0Ontc//AmX/vKKxjxNo5bJA47ZElErVyhXq9y6/ZNbCmYqjcolUrMz89T&#10;rc0ilCKJ45w8KXIRx0np6LOMiRaUFBNdKJe52RWCcMTMjQWuX3uVne0DXnv1TSqVvOH8/R/+gMWl&#10;DXb3tnBcQa1e4fp7N7l44TJf+fLvMRwERGECJje7qVQWKRZsev0Ru/cPiMKELNPs7e0RRgOuPH2J&#10;D96/yuH+kPMX1nn26a8g4hJxPOSHP/wu//4v/2/SbESvfwQiARRhFOO5hTybUnk2ZUyCMM4JMeV3&#10;RBxNwpK5ZwVZks9FEkyU4BiD0jG9wz1sHfDspQ0qRYkrNcVyiVTZOOVp7ux1iKMESypefOkb2EoR&#10;DYfoaMRw2KFS9lEiV4WdqLaKVEKWYcamX5k+yQ4mG00lFSr53a+Nz3VBMMYwCgbEcZTrjmSaJI2x&#10;xsiiND1pxGZZhjSCiW/pBP5ljDl2KzouKY0lLSzbxhqjMYwRGCPwCkXqUzM5Y+q3ioew2p9gd3Za&#10;DuOjKZ3BVTYGfSxhNyFwTQjSlmUhgJiYmzt3+f6Pfshffe8/cHPzFqkJGYz2KJRdCoUSTtGl4kqG&#10;8ZAoSLAcRXO+yXDYz9Uas4RgkDIcBlhA0fXIwpQszuiFEdP1BuurGzz/1Jd48sJl+q2AL11+gUZt&#10;GtsCaSBJDYYEyzaUij5ZElMpV7Ft+9jYZXK+EzvIj8TH+Nj+9vHw+51SNjqlU6+zFGWl3Ll7kzSL&#10;mZ6uc+tam267Q6VaZn52mixLMdiM+gMODg5IkgijM2wl2FhfR2jB/nYbJS1sS9Lv7/HkU4vYStPr&#10;HjHVWMb3XRy3gusU2bq3SZylfP0b3+L+zm1+9MOfoGwHIRStVodaFVaWlikWCri+hWPnqJHmXJ3G&#10;1Cy1mVkQHibJ0JnE9qzc4jVNkY8DtfvISfFk/LJsUjaCNDHYrkEKm9nmEmurF3j1Zy5bd+/zve/+&#10;kOe++Dwry6tkWYbruhSLRbrdI2r1vFz0wgsvsL62zv5uyMbGBkrYGJ0TIculBt1hwAcf3GD1/ArP&#10;fukSt+/cwvNcFhaa3LxxFc9XBOEAB0Wr3+ONN9/jz//Nn/Hqa6+ztrZIs9nAkAAWUhnyXbQAMoS0&#10;ECiMznIk0O8QD9+/BiiUfDApWufzj9AGz1G4MqNzsM18o8TZ1VkkCeVSkWqtRju26GeSg/aIpTNL&#10;HLaOeOLCObIkxvdthvu79NqHLDTPI6VBZ3rMsAQhzFipbQyhFhIpJCST8vSn3yR8rguCzjLCnwck&#10;aUpBytx0JM3AUWNnqxROwUqFMEghH1gQHnDC4mQBSZIMp1DGch2MkCRZSqY15UKBqZlp8NzPnIU8&#10;WRCOGdan4bEkCE8QJEPiUd58c6X1gKFLkMZ0hwPe++Aa3//Jj/jxaz9nZ38PY0lcX5KiidMIE4BW&#10;uRmM5SisJLe+LJVKjEaD4/dL0xRHKYzIGPVHJCMoFcpga86tneWJ80/wxPmL1MpVXIpMlWcQWZ64&#10;GZMjnjKdewMIaaFNSqFQOH7/EwytyJvWwMkgf8aD/YgF2pi8+aazlFTHKCvj7t3bKBkxPdPgYCvv&#10;18RxSKNRYxCM8LwKdzZbHO7v4/sOjmMhpWRqqs7RfodbH2wxXV/C96DT32V6qsxg0MKSBq0TavUK&#10;UpYYDiI63S6zs89TKpW5cOEJXn/tLY7aHeqNGd596xrrK2W+8pWvUC4XGYVDisUiM1PTNKbm8MuN&#10;492sEPIYmTUhaYnPejzHKJ0JVNNxFFlmMFJT9CtcvHCZp556ml/88kdsbd0H8Rb1eh1jBKNRSKVS&#10;w3Zy2Gq9Xmd9fZ1Wu41lVVhcnEOn8MH7v6JQ9Oi2d9g9OgDy7GwwGHDjxg3m5ppok2GMZnZuhmvX&#10;3qc5tc6orfjBD77H/fvbNKYclpfn+dKXnyOKRzi+TRgN8/4QFsVidSxUOc5KjxWBP8EQnCpbn37O&#10;GIORMjfXct2cA4XG6BTPLmCLiF7rkK8/v8FMo4yjYkrlAo5fwLFcWoOY+twiBb/AubMblMslouEA&#10;RypuByFJlNCo1VBAJgxK6ONGtjGaLM5LRkJ+NEOYhFIWSfT/s5IRJiNLM8SE2m8Mqc7TPqTIVQRN&#10;rlyqtUaoMRFL5g1CYTJMlpAYO995KhuNQ2gSdKapOk6uSAi5yY4G2y/mN5vtjckkn3THOmF0Tmrf&#10;H39RTRaCOI2I45g4jomi3AoxJmbn4B69Qe6QlcYJjm3nmjEyX+havS7tQY9fvfUmP/rpTzjstplZ&#10;aFKp14iSIYQQZwnDMCA2CaVihSRLjyUskiQijCOyLCUKM9Ikzs1GTMzhXpuyU2NpZpGC6/HUxSus&#10;LKwy3ZjBxaFQLmNSjVRj+b9jPRuFNhGD4YgsNQ8sescjJeUDGcNnEZO56jd9e8aMSbdZgslyElm3&#10;tUepoqiUXBYXp0gTSJOISqmAa9nUqlXuss9g0Mf3Kniec9K3SiL6gzarK2sIfFLjUC77DAYDCgWP&#10;YDSgXCyQprDT3iOKuiwtNDk6OGTlzCIF16d92GZhfg4JlIo+z37hC1QqNfrDAfXaLNMzC/jVabCL&#10;uTaJBJRCjcl2ArCtx51lTeK0YNJY3I58DCdz4mgUUC4VWFk4x/PPv8LO9gGbd+9w49odFhdvojNJ&#10;t92jWPE4s3KJdrtNrZrbXL7z7vusLT9JLGzu3tvK5bJrNd5/7xr77SMWF+dxPcHW1m3u3LnJl164&#10;RDAYooRkdWWZ+7tbbG9tUnDm6HT20TJheWUBxxPMzFa49sHbuI7PwUGbo8MeL3zl64CkVGz8TqPx&#10;qAXhGEYPTFWKVFwX4RTIsEGP8IkoZS1U+w7PnnuBgqPAKmC8KolwkW6RUTfkyYtPsH37GqvLS9gC&#10;eiYlDIbcvXsX1/YolaoIIZGZjRECJSRS2UijieSvv7eUksCvyc4/QXyqBcFOT9qsBlAxj5wnM3Kl&#10;ydQkMNYgBE0U5WYlYdTHEinaH+/8VS7LgFRESZzLPbuKOEtQaYbr20hlCIMeBd8jFi57nT6N+TmO&#10;+gO6Q02p4DHdXKI/GOVla51hOwUq9Rlaw5iGcMenP7kJPm6Cf8RN+OsWk/FbhXGE69oYbXj/xvu8&#10;9/47eEWPYtFnZ/8+r73xM4ZxQBRFhGFIHMf4RQ9hKbq9HoNgQBhH3Nm5SxKnUJCEpk+jUMORLlFq&#10;EcYp88sLDMOAg84htucgU0lv0GX7fp5xuK5P67CDZ/s0KjMcHRwitIVve1xYvsDsTJP5mTnWF1ZZ&#10;nltBkJOuhJFkkcRzHBAQR3mGI5UNxicIIprNJkmS69JM8NpzC7Nsbm6CgDAKcx2aQl7TnfRVHgcX&#10;4QEEk8hlFmDcWBNg2ZDEIUnUp1C20EkL18pwpWFprkzYDfDcMhtnV3nj7bfodQYsLfoUfYtSyWJ+&#10;dpqtu2XiMCKKcmOYbj9FOUOkSllYblKr1bi3dT+XSsg0YdijWnHw/Ignzi1AFvHum2/ROTziiY1L&#10;XLt6E6FdFLC0MMvS0iLDIMR2ShAH3N8bst48n1c8lAciX4QfgEiftjB4bInCI67l8XuP23IopSgW&#10;ymSZAeFz5dIrxEGBP/s//zd6nfe4d+eALBZ0jgYY43MoBgwGEaXiDGiXnd1D5mZifvLLH3J3c5ta&#10;qcKPf/ZLfvzjH/H081coli1GgyN+8Yu/I44HFDwXz7eZbkyRjGKqpRK1aon15RVe+fZX+f6PQzbv&#10;bOL48JOf/4C9vT1Wltf4+c9+RRTC5u17/C//4/9Kpg1JEuG5BXKSXW5ILz5GQPxRyJ3JBsgBLi7M&#10;Y8UZkfYJIwvfcWi6Kdvf/wv+4MkGXz7bJIwjirMXobrI7jBFq4SNtWU8lTDfrOO5iuGgQ6FQyqHN&#10;vQEzzQW0tklSi1Tn13RmDFkCGk2WKWzLQWdgS0UmxwAbnf/PyTJ85RBbMZaVc7eiKKKKRxiEZH3w&#10;M6hdvHh8XnEc89JLL326BcEnv26D3/LfaUBLsNFkSZzX0E1GmoE2GdokGK1zvsH4NgeT9xkgzxp0&#10;iu85HBwcEUuBkS4JFhE2witjF3xq002kssmMJslSSmU/v7qVw4OLwSeN3+71Wms00O13effqu/zk&#10;5z/BL7n4vsvNu7d48+pboDS245FmMUEU4RVdHNdlGA5BCsIkIpEpqijy89ARUTbCpFmOKFIS5djI&#10;OM8GgihExyA8wzAIaBaLWNLOvaSlg8RGCQdHWKwtrbO+vM5cc5bmVJPm9Dy1YgWFha0kWmhSnafs&#10;Ylyq09rQbvfZ3d0hjvNGsm3bOUFQ5bK/SZLQ7+ep/4Q9Oun1TG6oz04r6iGHBJ2Os50ewXAwxnQb&#10;KmWfixdXkcJlql7Dlopep0s4CmjUywgTMTs3xfnzZ9m9fw/fzVm4M02o1nyEzBv3s7OzfHjjDoNh&#10;guNUCIZd6vUqy8uz+I6NTkP2dvbRieHShSfRWUa15JFp8HwrL4NKmesUyRQtLMAiI7eGPc5IJynR&#10;JD4Bh+DxxuTDx+wS41IuzvKFp15kNIz52avfRdojRC8ljgPef/c6tVqZQqHAhQuXyFJJlmk6gw5v&#10;vvMGB7uHnF+7QKvTJswitu7dZuP8MnGiufH2NarlEu1Wi2ZzmvUzG2zd3aNWdmhMVdAm4uzGMoe9&#10;y1TrRd559y1efa1HEme5J3XviKODEXPNMwxGA3yv8gA2XyrGkPbfXX5GAB4a18AwkUTSULMVenjA&#10;nJtwfraEiAaUa01wiwxiG1yXarVCpVzAtgSuq3Dc/P4RwpBlIwAsyx6DY9S4f5CNxz+X2/4s0WWf&#10;W8lI6pxSkQRDZGoQKiONch/SLEkh02gzbhQbkVvTwbF+UZLkGuSDMEKVSkjXph+ExKlmamaWpYUm&#10;s4sLYOfm2nGaUayUyY59hh8D0/NjbkjLkohxX2Mw7HHYOsAeORgy3rn6Dq1eC7/i4RZzVqzUcc5a&#10;FjpXgbQtEp1Sq9UoFDza3U5u/j4uO2XGoHXGaDQiTpJx8xTIwASGVKX4bmGMtXfwLBelBQXbo1qo&#10;cXb9LGc3zjPbbFKv1JlqTOOMFUhTnaKEOikJjXelxmhanSOuf3gdneWm8FEUHZfH2u02e3t7DAYD&#10;Wq0WSqlcCGysDvnZWD8+GKdvmSzLC0tJktHtDhgOIqrlKo16k5mpArblI6WiWPQpFgtYtqTZbKK1&#10;plap8uTlSwx6udCYEnBmeYmpWh0jYhYXppifn+fddz4gSTSuZygWC9Trdc6cqeSlszRlGIwI7t7j&#10;6SefQWuN5ShsB6rVyhh+LbAsmSN65Omz+Icf0zMzvPTSN6lPedzfvcWdewX6gwNu377N4cEdavUK&#10;tlXiyUu5hMf161fZ3btLlhhGcZc0G7K41GQU9Oj22kSJ4K03P+TKM2fo9SJcZ0hzqkmrdY2VhQsU&#10;CgX2dvdoTM+xurpKZlL+7sd/y2DQ5+zZcwwGPWzbxvd9Njc3OTo6Ymmx8kBG+rg2Iray8BwbnQQg&#10;MrySondwyFKjytrZDcIsYaZcJrMdhnFAud6gMTOFXyggRYbj5Oxix3YxJju+j1zXHR/vZ89Gfzg+&#10;X6ayTgkHAzApls41cESmMWmGyfLmjx5zCmypEDKf3Ce70N4oINaasueRhYYgjilW6ly4dJmN9RWq&#10;9TLBoIUREqEkXqlElMRESTLG1H1252bQGJnDYQvlApcuX6YfDRgGA/YPdnEKLiKQKFdh+ZIsM2RC&#10;Y7SBNCZJE8olHyuR2Mo6bjzGcYjQucSFZVn0hyEHh4c4jnO8Ew+IYAiiBGQQRxGO5eBKCx0nVApl&#10;zq2eZWP1PKsr60zV6vieR9EvkZdcBFmqUbY6bmBqnYHIafxKSbTWDAYDbt68ie/7zMzMYNs2Ozs7&#10;bG9v0+v1aLVaxHFMoVA4NiV/VF32U4f46K0zkbgz44aipTx6/YCd+4csLs1SqZTpHXWZaczQafco&#10;Fjxe+PIXqdQaHBwc4ngu7dYhs7NNbNumVChQLRZZnFscAx5gfX0dJSWNeg3RGZLGEVeuPEl9qonr&#10;+qRpyu7uPqVqjfv37rO7f4BXKjIMRjg+VOol0jQkywxCCaQSxwQ6IWTOVfl1F+nfa3bw6NBaE48i&#10;qpU6X/7SV9ndW6RSLXLY2mJ3d5f9gx3CIOS9d6/x7DP3sGzJ+++9j1cQLK4v4VqSOFQsrV7kzt1N&#10;9vbuU5+uUauXaB31qVarDAbb9LoBcaQ5c2aNXq/HtWvXeeoLPp7vEIRDsiylVCpy4cIF3nrzPfr9&#10;Pq5byaXbB4O8DI0as9YFUkyqA7/7BCAB33OpFAsQhKDAt3z6vSMajQaz83MI20HaDrHRGCkolQt4&#10;vkMmMpQlkcnJ50dRzO5uniF4njfOtj/uKD5Tz7y/3xBoRJYS9HooY1AYdJod/2TSvDG5t7BlWTi2&#10;i2vbqLG+UZJpUA6JFgRRRqnS4OLTT/P0l77M2vknsDyPWAtSwC2WcDyXIEoYBqNPzl//DWHGBa2T&#10;x8lzkMMD+6M+tmvxzHNf4MWXvsaZjTM4RRev6JEqTaATetGIbjhklISEaUSURozGxuNBNGI47DMc&#10;9cFkKJk3FUuFwgm6ShukbWNZDsaIfJdvg9CCXqdL97CNSEHHGUE/YLo6xYWN82ysbrCwsMTU1AyV&#10;cgPX8XMCDyc1fjnWVsonco3jSqanG6ysLLG/v8v9+/fp9XrHfZAJI/vw8JCbN28SRdEDAlyn9awe&#10;R5iHFoMHwMEZOI5H0A+Qjs/hQYed7QMwDoVChcPDQ3QWsX+wQxSP+PqLL3B2fYUsiVmYm+Pa++/R&#10;OjzEpBlCS6rVGpVKhUFvSPuog+f4bG/dY645i+86HB7t8fwXn2WmOU2axri+RxhFeH6RME547/o1&#10;ppsztHtdUgMzzTpRNiLO8h2mlHn2APqkPMrnsU/8ZGE7zvg2kjhWieXFDS498Qznzz7NzNQZatVZ&#10;lChw9uxFBoMRWZYgVQoiYOXMDGtnm1RqFs25KgsLTdrtNp7n88q3/oDDgz4f3tji2tVNPrh2mzMr&#10;Zzl37gK3b9/lzt1NBoPeWEUWzp8/z/z8PDMzMxSLRVqtFvv7+1Sr1TEi8YS7NLlnPl7N+OOjUiwx&#10;VS2h0pCi0tg6giSgOTuNUyhSrFbRUpEJKFWKlGtlhMj7GRPp/lybLSUMQ0ajIVLK3Mnx7yGTflR8&#10;rtIVJooI+m0so7GVQOoUS8jcClNrJGqsRqlwbQ/PK+DYLkpYZJnBdj2wbIZRTGbZnL38JF/+2kvM&#10;nLsIpQqpkYRpRpCkVKp1XK9wbKHIeMf7Ox87j1I20qd+07leTjhEa03RLyFti72DXbbvbzOMRijP&#10;QtgCowzCNjgFh2K1SKlWolwrkGUJjmsRJyH9fj8X1LJt4jgmyzKCIG+OlaoVKpUKxhjCXoilFOVq&#10;hSxJGbR7DHpDSAzxMMI1DhtLa5xd3WB2Zp56eQrfLWErB1vaSCQSgZJyzBwf7+jlyRnX6hVW11aI&#10;45gkSfA873hXs7S0xOrqKnEc54gJ12VxcZFisXisNgo8FhTSw+qwD8uJCwG2pXIdrCTjg2u3GI5i&#10;ut0AnUmGgx6DfoeD/V327++wvLBAc2aKYDigWi6zubnJ9evXCUc5e9i1bBzL5eigxd7OLvv399i6&#10;vYUlJHEcsrtzj+b0FGQprVYLx/YIw5jBYEgYJVy9dh2URCsDCmbnZzCkxzIL0hbYzqNptJNG+QPx&#10;DyBL8H0fsEgSg8BjeeE8589eYWXpAqOBQWc2v/+df0IQRHQ6LZqzU4RRH82Q9Y15vLIginvYnsIv&#10;+ZTLVS5eeAqd2WzebHOwNyIYGc5deAqpHG5cv8nBwQFBELC1tcX09DTf+c7v8/LLL3P58mW+8Y1v&#10;8OKLLzI3N8eVK1+gVquNkUF5RpAvDo9n2iuXfKZrFUgGlBwgHlAp2pw5swSWotyYIbUsbN9jqjlD&#10;uVzMS4LSoMWJ7lqaZsRxShyHWJZNoVBETISqxEcVGdCSY03wxxyfXw/BQJYmJKMhyuQY/ESInH6d&#10;jfsGKAQaKV1s2829DVKJzvIeA8pCuj64BZrVOS49/SxTGxdACchSQmMIk4RBGFGq1XELPq4fMopC&#10;dJJ8SnJPPjmeFl9++DKzLAshDUE0oj1o84tfvsbf/uTH3N+7Tyo0WCbXALcFJgOTjE9I3rsAACAA&#10;SURBVC8UBcrOEVblconeoEcYh8xMTSOlIAqCsfaRxilKLOXg2F6eCmvw3AKecmgFMUpYFGwLVzqk&#10;YcTc9BzPPvUM68trVIqV3FDH6Lw8ISbUd0mWpliWJE0S5KTvMnZWk1JQKHisra0d80BqtRq2beM4&#10;DmfOnGFpaQmtNWEY0ul0mJqawnFOIJyfRoDr4W9hEqfH/3SXqFAscm9rk5/99DWU9Ni6t8f8XJMg&#10;CDg42CMcDTk8yG1EHcchSRLC0ZA4jLh9axNpNAcHB5xdX0MJSafTodM64vatO9iOpNPpMuj36bTa&#10;DIY9Ot0WQRDk5ygkg2GEkA6372xx89YtpmdmmF8osLDYHPsWpwihUUriOGMi5QNN3IdODP5BpA1J&#10;HOd6YQjSBGw7R+7Uyks8/9yLXLt2nSQbMDO9yDvvvI0mQKqUWr1Iu7PLUbtOELVIkgipCly+fBnf&#10;KzMaJjz55PO88+6buLZF0W+gU5tfvv4OV6/d4GDvkJubtzlstTh/8Rz1RjXvs/klzp+/yLmNK/zy&#10;9XdpTq/RbM6SPmLvYYz4pHSER4YACi5USx4mHFKyM3TYYXaqyvrGKlgZslBEGxe/WKJcLWEjUJZA&#10;Gpc0SbEz+5jJP7kvPM/GL+R9xkzoTya69Bjjc+wh5ByCNIqRpxyghFCIsT4IUuY1VMtCKhtL5TN4&#10;JCK00ASJRrkFivVpqgsrzC2tgOXmRr6WQ2oEcSYIk4xyzcfxXFzfO5bQfjz7hEfDPSQnukqj0Yib&#10;N2/y89de5Y233kA5NtOLDRzh4BQd/KJPHOfYfY1Gm4zUaLrdPr7vEUeAyJtNQggGvf4xESxNU8LR&#10;iEqphOd5jAoeRa+AyASecqn4ZWwspBYEqWB5bpHL5y8zOzVPwSuisFFCgEyxhMr1/U+fxThbs6zc&#10;zS7J0rE2UsKlSxd566136Ha7Y0lojktEZ8+eRWvN4eEh7733Hs899xzlcpk0TUnTdLyz/HSj/uB4&#10;54vV8bGb3D8bbRC25P7ODu+88x4zzQr3dw7o9Qb5YnXUQkgIw2jMWm4Amk6ng+u6tNttyoUi3U4f&#10;neYLYxImDIcphwcdVteW6HR6jIYhaZrSah3l2ZylyAy4bhGjFZ5XoNOG966+zz/9T/9jzqydoVar&#10;HpsGCWvMNrXGZj5jFNY/gCTg10auJpDiSAe/UAZg0B9RKvtcuvgcL39jl2FwyMF+B2MklmVz6/aH&#10;rJxZpNs/4tXXfszBfpt6fYFGvcpTT51ne/uIw6MhL339O8QRDEddXLfKva0Ddu7d5e7dHfZ29nn/&#10;vWusbqwDktub91hczOj17pAmhn/07f8IQQHXqmNJi8Q8KMH/OMNzLUw8wBcpJurTmCvQnJ0lHR6R&#10;SIfYWJR9D9u20WR51V9IBqOQQqGITszxvTWpAOS+4w97fEyOW536+fgXi881QwiCId/1vDxtzhKm&#10;GjMMu61ce2QsJet6RVIhMcJCKAdLSZwsozMaUa5PoWoWgShgFUrYhTIgQDqgbITloaVNqVJDI4hT&#10;TblcIZ5IxpqxXtKpC+W3qXNPPBTgo9mBwWBbNnEQ0h52ybKM1dVVXvjaV/N/UQCn7dILOrS7bTzP&#10;Ic4S2q0utXoZy7KwXMVhu4Xn5yzF0Wh0rHve7nZoTFVRtkO33aN91MG2XGqVCuVCkSRMEFpgSRvP&#10;yuUPmgtnePGFr/HUpadIYk292kRjckkQZK6RQ97gntQw877EiWlRbkdp8P28afrKK6/w05/+lDff&#10;fJNnnnlm7FyXszgnCKMsy7h37x5LS0uUy2Vs2z5mmn+ayLJcqCwfez1GdOUy4gIJY+iyMBa/+sXr&#10;HB0d0Zyt49oeg+6AdrvL6tICuweHdLtwcHCAVA6DwShn25arbG0dEgchURTRarVI05SDgwOMgXp9&#10;msODLpVaBa9QpFqvYbsOwyBgf7/N+roBYxFEMbv7B6Qm5+T4RZ9LT11idmGWdqdDuTbDMEwBdcxU&#10;t6SFORY14fgaOx6xv+eV4rQm1yTM2LIyV0PNv4VioZYzdt0yL37tZTq9+/zVX/9fjIYx002f+zt7&#10;bJxdodlscvODd0mzlLX1VcKR5PCgQ3NmiZ/+7HX+xR//F/zL//K/ZXPzJnu72+zeP+La+5u8/+4O&#10;BQ82b92jWK6BkAyHQ27fvoulbN5//zppYvOf/Sd/QmpsMmNwHT/HkIhcP+thWfpfF4+6Rk+MuMCy&#10;FRfOblAr/4w0bCPjAefWrtAf9igXyyRCYpRDfXoGISRZFuJg0R8FFP0iaaJxbYcoisiy3CWuWCyO&#10;5bQNxpz4skzEPC3LesBn5nHH565lNFEyzUR+sxghUbZCozDSJkWCZeP4JdyCRxAOSTOBsn205ZLE&#10;mtgItHAwys2JPFIAKcL2EUqBUEhp4bo+0oYsNkRRhF0FYcTxsTxac+g3hxjjQI4FGo7FUHOvg3K5&#10;nBvaGMPKygpnzq+TmJQbW9fZeeseRkAchyRJxGg0gnSM3ojjk35BqpFSHx+f63qUSmVc20NKSbVU&#10;plgsk0QxQZzDd6MgZjQISAsp2mQ0SjUunXuC8xtPUPfrxG42Zr+qXCfFKKTQCDM5lxMdJlAYocc3&#10;VG4iLixBtVql0WiwvLx8vFuUUqKUolKpUCgUji/wUql0PNmdvO/vHoIconkijGEwJkaYbEyrVUjL&#10;zl9pNAf799FpwmjYZ2V5Dtu2CYKA7d09WkdtwgDubd+nMbNAFOXS1a7r4nuCblfT7/e5/uENdnd3&#10;affg3EYDrW3ubt1lThsyk3NOPM8jihLu3L3HuXNtBv2AKMpIU5ifd2i32/T7Xc5fWMd1XXSa7x5l&#10;KpG2QAp1vM0wj1CENZySlPiHEB9RCZZg8mmlXGpQrhRozixw48N3OX9hlUuXrtDrBhSKilGYI5Qw&#10;grv3dhn0BSsrLmGQcW9rjz/+4z9mZXmDu3ducfv2LdA2nlsmSzTVSo27d3ZxvRJb9+7R7XaZmpri&#10;5od3+H//+nt88+t/yPTUcl5vH9cfhJiM35hL8RhifWOV6apPFg+YrRUo+g4ZglJ9ioNRglWuIJSL&#10;JDe4EWh6Iv/TpLdhWS6+3yVNU2z7VIUEGDMUH/rUyfE/or/wKeNzXRCiKCaOItIkRouMJFVkKKS0&#10;EVIh/QKJlgjpkCmbVNkEsWYUpxQqNSKjSIMesTEI6SCVC8IZ6zAbLNtH2blvMsjcZc1yCNoD+v0+&#10;pebJsTy8G/j4HexDF5XhAeasMBpjNLVynUEYMBiM0Bo2VlfJLNhub2NLha0sTKZzHkEMWODYdt6A&#10;NQKTakwGtrJRysKYHFsvjMR3PeI45xrYyqLdazHsDSGGYBAQ9SOYBku6zE4v8IUrz7C2tp6jiKSN&#10;fKA4lC9uAk7VqScQSBBigjrK6fFCaJrNOarVKmfPnqXb7dLv93N9F2Bqagrf94+b3ZZljRFRj4+Q&#10;JslLrJmOgRglcjN6srxUhJbg+GAMaRJQLvmkcUSlXBzzWRStoy5JCl4Btrbu8eSV5xgNA3Z295ie&#10;nqYxPUW3d0iv1+ODG9fptA/RGs5deAKNzfUbW0jHpVwtkGWgbIf+MIfjntvYpt3r0++NGA1DZqbr&#10;3Nrco9/r8OQT38zlkLWPZTuoOMGxHZAOWsucPcWJnPFD+9TxE58rJuSjTP3j6ml+vynlAYYnLl7h&#10;w5tXEbg0ZxbpdA+Io5g0EbhOiWCU0TrqcnuzRbulGfYzjHBQFFieP0dzZoH11Qs8c+WLtFotDvcO&#10;abePeO+Dd5mbPcPV9z/knbevsby8TLvV47VXf8ne3hEzU2sgLMSpK/3klv50GxIDpBpWV1eYqhbY&#10;3dtmbnmW6Vo5txKdbvLeu3eZqy0jLBeBxBK5UqATKxQW2uQoKcexCQKfLMuwxrIk2uSbq+NV7DjU&#10;uFL02+sUfZL4XBeELEuJdXZscm+kAisv9WDbCMvN67bSJogzjMwYxAmjVLNcm2YQa9LDAZmRWLYL&#10;lgNIjLBBp1iOh2V7GGGhjcCzPZxCgVY3oN/tMZ9mx4vvsU/zKWPt37QgnN67He+qjTxpAom8OW4p&#10;m3KphJS5ubu67WD7NoPekDTVWDIvqwhjyOwY185311EUcbR/SJrmUruO7aGkTRyl9Pt9glFEpVgh&#10;HAxxHZ/MSNIgIY1SRmZE2A8olUssLyzTqExz7tx5Ll26TL1Sz215EoOy8/ObIHIw4hH3ieThnUje&#10;7Bc0GrlGTLOZr6yTUtskI5j4Yk/+7nFA/R6OXL1BI4wGMoyOSeOYNEkIBxH1+jRozcbaCmeW5xmE&#10;fYTMCMNRjjqTNrNzDYZRRrs7JE4z/j/23vRZsqs89/yttfaU88k8U52aJ5WqpNKEEAIJ29hcrjEG&#10;2zR2973RdrS/+4/gL2h/6HBARIfDH7qbG92OsCMA42ugLVtwxQVhgYRmUYNU06k6Y86Ze1hr9Ye1&#10;d548p04Noqqkwq03oiLPVJl7WHu90/M87yhOuHD5EnsW97KwsIfRaMQwHhNnMXGSMDuvOHjoKJ3N&#10;hKtX2+zZNySslOkPnOPvtHusr1nevXART1Xo98aMBzFtT1MKoVIpsbCwgBAKz4uQ0kPgGOsFdNjF&#10;k1sb7havdie27cNzCrs+H5MfOXXROE05+eBpxnGP1974KWsrPWaasyRZD5P5GK2wIuDh0x/Dk5e5&#10;erVLWK5z5PCDDJOMUlCi5Cn27amyf88RwKHDrq5eZe/+wxx94BDvnr/Iz3/+KivX2gR+BZ0pjBZg&#10;vXytTtldZHjrXM5DCYNnE2aqIa2ZGrNzC6RGcHW9w+IDEV7eC5JCgjZ5MEa+XwgXBAbFsCCLNhnC&#10;7DxIg6PyTmcLLmi4m/ahOQQjwArp5KyVQvkeKgjxLEg/RHoB7f4Yr1SlXKkRa43RBi08Misp12ew&#10;cYZlGYvAD8suQ0DlimYevhc5bL3akmeOwjKeVAwHQye3EIWTutxOh3ArE3mENMkMrJiKmoyL/nE1&#10;zIP7D3F5ZZkrV64yzsasrKzR3+xgvAyFQgUlMILQ84n80NX1rcRTbiaxMZAkmZsZq10Ns73RYTgc&#10;4s0ECB+qpTJSC7LMEIQhjz/6BE89+QnmZ+Y4ceQ4Rw8fw/dDkiSjHJRvrUOaTyi3iIns+NaPLUp5&#10;k4bzzMzMpN6ZJE5EbzIMKHe290SqQoCSuaiP0ZgsIR31icdj0nFKNg6J45gnH3uYH/ygyeDdNeJR&#10;n7YZkSQptVqd/fsP4QUVXnv9LdrdAUlmWNvIGCUppUrNsU6HA7zc4c0vLGCRbLYHDMbQG2TUx5pu&#10;f8yFi8usrG6QZdBu9zmwbw9ZnJFlhm475umnH+DUyQepVspkmcaiEFqitcALQ5QMSKxE4d2kqHG/&#10;1It22I6FlGUZUVgCEp587JNsbK7wwgsvYIygUg0pl1qEQQPfq/Lsp36Hp54QvPLKL4kTycEDxygH&#10;DcCQWYMxAj8v/VbK8xw6MMPc7B6CSPHsM7/NcJDwxhtvsLq6Tn2uSblU5+bkszuXgPAUrK2tEQ8H&#10;VKOASjmkUg6oN2d49/I11rpDvKCyVVLW7nnyhMRqp0hqjULkA6xcbyLvSd4lrsT7PqcP/BOnbDge&#10;E6cZ0hq3lwqFtgq0o3eN0oylpRbzew9wbWUFi8aPKsjxmKBcceQroVAiJIrK+Xxc6bIsqfDDiFKp&#10;gvICNyks1Yhce8ckmsFgQNkrT8oZu01hu5UJyxYgvgCLF0NhpGDY70Ig2b9/P8fax+m8/gpnLp7j&#10;7PlfMuwPyGRCFjvUTeQ7FFWWuY0/CAIXWWuH3kmSBM8LCIIIT/rEgxFSW5QFm2aEfkTqG+LRgFaj&#10;yW888xucfugRGuUah/YeZKbRIoszpwL6Ph4GJx/izs0BdwzGOCh0HMeEYTiRwS4WsdZ6mxLqzsWd&#10;ZRl3LHBXRHuFHKexmGyMSUeYZEylXEaIhDQZcuTIXkqhot9rY7KYtW6PS1euUmvMEpXrzDRhlKRc&#10;W1nDC0LG44zNTpt6vcpMo4nWGdgU6XuEns/yyiqXrmwgVYl2e0hzIUUbwXsXLrG6up5nXIpWaw5r&#10;JMJIFvfU+NzvfJaTDxzHk5DE7hpkVmM0hMqBIUwM5gaKpgZzm1q7H4DdrKQqnHaVH3gMhkPCSHL6&#10;4Y/x/e/9M2feOcexB/Zx8MADlEolrlxeJXlM89jjz3D0yOMMx5b5uUVAkRmDyUDKgMwIbAK+9PCC&#10;kEY9ZJz0+PiTn+LwoWN87/vf5V//5Xn27z9MqzUPbJHS7j7Py+VqK+trDIY9FptV5lt1fN9DSo/z&#10;Fy8zHKX4JYe+s4YiCgblg3bT6Iy1ZJnTZnPmyg1KSbLsJvuRVbtzFO7QPlSHkKYZmdHO8ysPPB8t&#10;Y6dOaFJmF5c4/uBJZvfs46e9HoNeFz+M8KOSS/c9gZIeUgUEYQmEmkx5EkKhwpCoUiYKQsY9J3eB&#10;EIS+j6dgMBgQVJqT4yn0eJRSt+gfOBPTzCi74xUc2sU46dpGtcHS0j72tde4cPUScZzieQHj0ZB4&#10;NKZaruCHJdI0JRmlDAcjfOU0gLS2dDodkiSmXMpnJliDyTRhEKDTjHZ/QBRWCf2AqBny8Y8/xSc/&#10;+UkWZxcRBof6wSO1KSofv2ixrgl73Tnkm5EbYzcpY9p85IHNNaYynU2cFmwhMEqlktOjz5vgRe/g&#10;bgvaGZOX2snx2lmK1RkCjacgDBRGJ4SBJAw9pDD0Oj2q5Yhz589w7VqPY8cy0sTN+01iw+rKJpVy&#10;DcuAzXaXJE0JAo9Wq8XG2lXK1QpZ4sT7Ll+5RhDW2OwM2J9Bo9Gk13WKlVZAJaowU2uQJZo01Tz9&#10;9NOcPn0a33PImEDmZCmjMFrn4zFvR7LA5L7w3k9NuxOT+fllmSEbxCzNH+TTz/42GxttMBGzrSaj&#10;0YjXX3uFB46/x+mHPs3exQMYAiwwGI3wPEnol5B5L4Bc4sdqEEohhMdMfZ5mfRb/CyFhUObggaPU&#10;azMO/TRVIpqU423esr8DJ2Hy6upoNGI8HlKrznHowAGiMCROEvqDEYmBIMy1wTIIda4NLcHk87FT&#10;42aquz7dNFrgw+Go35FDGAFGxWjcJsGEfZoBbgShnBpDLNx+jDQOdhoEgeMGSElQDvEqFYSxZNqQ&#10;Wo+FYyeZP3kaUW+QvPIq3Til6TsIZhiGGGlBKpQSTiNeGNAaIfNReV6IF1SwQYlE+MRWgJAIpfA8&#10;TRqPsCbJj1eC1VgE9jZnJFixvZHsTnLqC53hRyHS95BYmo0Wx4+coDcYsr5xjXOXMuLxkLGO8aTT&#10;IhrZERhBlmiEcAxtEUiG/SFplmJTQ6ZTxsMRJjGUPEE8jOl0BgRzZWabc+zZs8SXPv8HPHTiIRSS&#10;UXdMFJRQKHzl40s3l3ebMyiOfWeNVebnmFdlRL5ObR7ZlMKt2clJTlQqVE+TJJlwJ2C7wundIKYZ&#10;Yx3zUwA2Ax2DjVEyxQ806C5Z6so+1ozwPct4BLVqhc5Gh+EAjPGIE0OcWrSBwWBIuVrF89zDnmUJ&#10;lXLA3n0nWN+4Rr3eoN3eRChJu9cmKlXpDftYPJrNJQw+caawGIKoTBiUSLMYAzz+yGmatQq9zQ2q&#10;oWV+dtYNmNcOVi1FgHMI10d+xS1xp/shN5Nv08KoRBwPaNRn0cY1UJ995re5fPka3d46g4Gm29Ws&#10;rPRJxhYlI8BDIhjGGbVSbfJe43jsSqpBCAbGcUxYkgR+meGwj+dLDh94gP/wWZ89e/ailJOdF/ni&#10;nThZUWSxd+YQAJIMp8icJARBwMLevfieZpRqpB8gTZ9IOrftZpq7/QcJesc93gqcCiB7/sBt/QVb&#10;fYR7ZzddWXv37mVtbY333nuPpaUlyuUyo9HIIXSqVbpel3WvT8yQlBEJY1JiXM6boIqHNEkhSfEz&#10;ia8lvlFII0Fo4mRMb9wnrFWoz89hq2Vmjj3Avsef5Nizv0lSaYFXxtRmGCMoN2rEow6NWogIJCOT&#10;UKkGlEMg66NIQA/dmakAHVQoL+zHb+3h7QvLEJWozTVAatrr1/BMAjYFHeOpXKFUWKzVEx+989+k&#10;qZdXUiZs+B3/Miwq8LF5ND5TadCqtNgzs8gTDz2JSBQVWWNpdh/9jSEbKx3q5SbSStDQ7/SoBCWy&#10;UUrSjZmrzVH1q6TdjFrQYL65SDLW1KtNWrUGrVqLzzz7Gb7ye1/mk499gmZYp+7XWGrtoaxKSBRl&#10;v4IvAnSiJzR+i3SAfrHVpHJlHjPpnhujybIUazJ8KYgC9+BO46EL+Yo0TZFSTpjJBYdh2gncDYKQ&#10;CpwkuMnS/LAT1lcvkMarZOk1Bu0zmPgyJr7K2rW3eepjD/HQiXk67S5zs3sII1jb6KH8MqVyg/fe&#10;u8ba2gblqILVkMYJw8GAkycfIklSNttdrly9yvEHT5CalF5/k2HcxgpDtz/Cjxq8e2GDVEeEpRpe&#10;VGUYj9nodnj09FGeePQUo0GHtatXiAdDV6oUijjRRGGFsDwDeHgq2naexZVS5GJ3VkExFOrDNLHj&#10;3zaTgEcY1kgzgTYKCJhp7uH3fu/LfOITn2HQ93jn7WvM1PajZJVK2ECgWF9rUw4jB9bIARtRrgxq&#10;cWx+Pyzw+YYgKCFFiDaKA/uP4akSxhTINhDSOukVUTiC24+8i6x32rTW2MzgCbhw9j2UhZMnHqQ7&#10;yjBhlajR4ujRoyw2QvbWfaRx4gmUKmQicOMtPItV1qnxqym0nywa4W7mgbvHasLvMSbFkKE8uK9g&#10;p4kPY98h+2IL0jqGq5pCQEghUWNLAZ+zMpex1k4nxxN5jVlAKgT9NCWoN9l/4hRRa5EkqIAKsGGI&#10;iKrgu83V8zxQed1YChAGKTTgSEkuYrQuG4jKqHIN/BJpEpNph+aISgGDcUwWj8DmkYg2E/3h2ylt&#10;FBUjYafw4ZPfWQeJnHIhCknoBdTLdeZn5vFtiMkEtVKNynzNOdtOnziOqZRqYCTrK5sk45hmrUmj&#10;0mA8HNNYOshDD57E8ySdbpvF+UWMMRzYd5BPPfUp9i3s44F9x8kyjTYaYYUb0O1u0OT8xFSKM1n0&#10;U+2Q4hoU4z+3ohhNlmaEYUiapvT7bkxnqVRymPr8/90r8kxxfO541eTYk2TMeDwkkBrhabTuI4RH&#10;EgsCHx4+dYLPfe6zzM7t5+23L5JkcPHSVUbjjCRJyFLY3Ojk5wuj0ZiFRSe5cfDQXl577RU22h0e&#10;efQxfv6zV9EGMj1GG0NztkWtOsPySgejPeIkRmeWOE0IfHj22U9x5MghXv3Ff8eTKpd8cFpdSgkE&#10;fg6G2L1cKaeRRZOS3j27vHduFjJtUEoghY82DpygCGjOzKMPWJb2vMelC+vsW2rw6CNPUswoqVQq&#10;O0qv7KieuLJDoTpLQS4ln7eOdXIs9sZll9sinu4AQhTBjVIKz3dM9GF/hK88J0gXBhgvxC+Vqc80&#10;kFmCSMcEoY/2leMc4faNLPPYTQ3NmXMCWye/03bjJtwdu+MegpdFuJWZ5q9Z/rYCLT1Qdmun1M4x&#10;aGVQxsFOdaYJooDQLxGnGY3WHIePHMPW5xnGFiN8hPSJfuhgl9YK/CBy5SDP5rXF/OLkxKkJnAuH&#10;KqpW6gRBwHgoiOOUSiWiWqmzsrbCcDikpjV4PlZrdJrmWYK4gwqe+59KuZjOsMUyrFQqLCwsIjx4&#10;4NgJ9LmMSqXCTKvBaDRi+doVhr0hlaiCCQztjQ7NxgwPPfgQgRfR2ehw5MgRPvvbv0PgKzqdDq1W&#10;C1/4LC3u5cSxB1x9FYnnCYQV2Cx3SsbkgzcKiOiNq5QFTDRJkkkDuCCWTZeFPM+jXq//ylfqTsxa&#10;579tvr6SxDAaxfhYvIqHNh6eCEkyS6YlzdkFHjz1CEkK/dGYdge6vXWGQ6fSWq2GOTnIx/Ngc9PS&#10;ajkJkWef/RTN5iw/+9kyzeasEyNLQaqUsORz/PhxkjhjefkKnc4m2gjSNKXVavGZz/wWX/rSl2g2&#10;mwyHQw7sbRJFDm6KUPiej5XRZM1+EDMjPggrNk8ppXOemcH3BPVanTAMeezRJ+h1Bxw+fIRHTj+G&#10;sYbxKKZcrpKmGk+pydYxzR+wk/W7hXzb7fsiMy2+n369HduZGRQBjswZkd2OZX1jlVqtRqPRyMUP&#10;nXNoNBoTKCmAUtvf0/OmIOr3kf3KDiFIQXgQTxxVAKRofAw+hjEYhSbNmYH5TZKuf2CNcTVabYik&#10;h18qkRpLudqEUg20xbchmXFV01JURimPLDX4QRn8AM/L9V5EXvawRUHZlWiMEQRBQLVap1Sq0O9s&#10;0O31qNSqVCo1rL3GYDDAJAnS8xFKYfXdu0liSotGIvCUR7VSYWlhkVq9zJe+8CVaP6kTpwlzc7Nk&#10;1tB6b5Y33niN8XiMTQWN2gwff+zjPP30p8hGKd1un9OnTvPsJz6FJyXdbpdyuYwnFDP1JpGKiG1C&#10;kiaEfuiiKLklz2FtkdG45taNoG3F34dhSBiGk58X8LjiwdrZCyiiqHsGM50yY9yDJoQC4+Y4ZFow&#10;TgyVsofyyigvZBxrOt0R3UHGoD8mNZJKrr0TBNButxFCkGUZ/f6Q48ePUylfIE4s7XaHs2fPorWl&#10;1ZplYwMuXbxCGEaEISCgXC5z+PBB3n77l7x7fhnPkxw+fJj5hVkeffQ0jz58go9//ONsrr9HqVxh&#10;cWmJSrXuYNdIVBAivJxAWVw3u5WBslt2cL+bYALOsLYovWiEVHhSEgYhp0+fBgQLC3sIg5D+YIg1&#10;tz6/293Up2dv/CrrcefnTPNs0kzwi1+8xvLyMgsLC9RqtUmZtJCXWVxc3PU9jAUp70/o8B3OVC4j&#10;iuDcuhzB0YQ8MulhpHJKrcV9sBqNJQN823b6+UXDxyoyDeXKDBAwHmR4lfJkYlopCEEo4syVKlAB&#10;0jMo5eeCeGqrDl5o82hD4CtKpQqlSpUgKtHp9Fha2kuQC04Nh0NGoxGVcgWkRO6s/dyOTaNOd5ix&#10;BmMNSEc2Cr0QWZNUqmU+8+nfYqZRYzAa4vuKwXhEo1yjvbrBuXPniFTAyZMP2XSkqQAAIABJREFU&#10;8fv/8YucPv0o3fU2WmuOHj7GXGMWiaLq1/IRfIKScoJxoSewOsf+C4nnqcmcgmKqmovetvoF204n&#10;P/9i5GXx/Wjk5j8HQTCBmRaa7rCVORTZw73GURdvb4V0DfiggpIRcdwnjl3JbjQe0ukO6Q0S+iOD&#10;sYpao8Uzn/4Naq09VGszVCoVzp07R7urQQyYm1+gOTvH2toq7Y5mdW2DK8vXqNVn0AZeff0Nnnj8&#10;Y+zb9wKbnc4kErx69SpZBp94+nG+9MUvs2/pACdPnuTggb2EJcnZsy+zuLSHSq1GueYcgjYCL/Qh&#10;CHFuWiAdf8k18dnSavrQmcm3sh2PTVEbn96MhRD5XGBNOarw+OOPI4Qizdys7Wgiemjy53m3t996&#10;393W2d1ae8Ux7+TRjMdjOt0Rzz33HJcvX+TJJ05TKTk+U7VapRRGREHI0aNHnXCddSgjlBuPidHo&#10;1N6XGLE7LxnlfQ2N75rHxV0zCm08UuO641JKp1VkM4y1GJMx6g9zPRcHUDLCI6o0wS+hhinCOrYj&#10;2hKeKeULJ6FcKoMX4Xk6dwj5YzNpjConaiaE6zkEIfX6DN2NKt1uH5MZlBe6xnh/TLfbpTI7B2xt&#10;htba6xb4+zWLxWqNzZuBNu9t+NInwCcsKR45+QjSVw7GuHyJUXfIwaVDjHsx8/PzPPvMs3z66WdZ&#10;nN9Du7aJ74e06rOkeQYQhFOog2IilHGkFmmdE1ByRzNXXB/97DbJzPM8t/g7ncnQkW63SxAENBpO&#10;cnjPnj0TuQpwD4ubqqY+MIfg4KceQbmG8iK6/Q5SjBn2uq4vM4gJyjWq1Vmarf3MLu7n0NFTfO4L&#10;bujSSy+9xLlz5wDcA12qsHdpH+fPrxIEcODAQcKwxOFDxzl2rMrqyhoLC3t47LHHOHv+PNLz6Ha7&#10;dDodTpzYw1e+8hX+83/6nwn9EjbThNUS2BRrBI3mrMtGpUIbl8l6yrHsbeI2SyXzFtg9vXoflBnc&#10;SFg/F0zMZeOlJckyAi8CJMORU/8UCAfomJAat8dn7uviBzdfXztLSL+qoOLOXpjWmuFwwKuvvUK7&#10;3WZuvkUYhtRqNer1Op5wjuHQoUN4nofW5Cxkhe+Dztz+d7ck4O+m3ZFD8NISVrgGjxYBKT5gSWWA&#10;lhaDIcO4iAcnLWDIXFnGpKyvXSNUHlqFCBXge2XCqA7WxzcBqVUO6WIsQRAhlE9mNF5QhiBEqgQm&#10;5aIC6lBEUXLC9hNSUa/NUK3WWb92KWfy+szMtFjbeJd2u81SkoAf3uhUd7UdW+rufyMEEg8pVS6J&#10;nSAMeFKRYqiXGgR+gB5ryn6ZA3sOYD6mObL/MPv3H+DUqVPsm9+HT4ioSZTyCAgQAnwChNxSQnTc&#10;AJ2ntQYv9At1oq2jtG5co1Jy6qHbHlFNPzTnz5/nJz/5CW+88QYXLlxgY2MDYwxRFHH8+HEeffRR&#10;nn32WY4dO7aN4Hevy0XTlmnrarJBFUSJbjdhOBwx7PWdQF21yvzCXmbnFqk1FyjXZkjTHHTg+aTG&#10;8vpbb3Pq3HmeeeYZGvUmzblZrq6ucOTIYb74B7/Pw488hLGazW4H31fUGrN89nOf4/CZ80hfcujQ&#10;ITY22nz6Nz/DH37pi+xZ3ANWMR72ITUgXHasrUAGIaPUIbiMhZLyAM+R/XJi478Hh7AF7yxUsoo1&#10;JlHCz3trbp1EUbRtrbrlM4UVnbLpzf1mPYTd1uD2dX5757GTtFoIOFqtCTyn7FsqlZhttiiFEanR&#10;VMo1ykHN9ThFsQ8UXVbzKzmmD8LuEjEtBAzSgJlyetYaTOpo5wqDxg22kTYFk7KxtoYSEi8oEQQR&#10;Oqwg/JJDgUpv0ntAqIlmuBUgfN/pFkkvL4WoST3WmcRg3aZnXFRSKlUoRWXiTE9mLZTLZbR2jOXR&#10;aESIxDo81200lfOc/gbmZIEc1HJKWguV6wAJJAE+KQlZqjGpoRbVmZ+ZY//ivklDslqt4+EmmQXK&#10;x2pAWCIvwqSu7CMyiQzcZ3j58RtpJ3K/sBXlvJ+F+Nxzz/GDH/yA7373u7z99tsMh0OX1kcRpVKJ&#10;f/u3f+P555/nxz/+MZ///Of5zGc+M9E36nQ61Gq1W3zCnVmB0XAPqyN1aaFcaUiPCLwS83sOML+4&#10;SGtuD0GpBlEF8PA94zZd3+eRJ55g0B+xZ3Evv//7v89bb73D/PwsrVaLw4cP8qlPfZJKtYSUUKvW&#10;UZ5Dwhzad5RjRx+gXKsyN9ei1Zrj1MOPsH/fYeJ4jDSKqFTBZjECGI5jLIJDpb30ej38MMqhvwoo&#10;1ttWmULiMgbYZaXtCvW8n8xgjAtOCil1i1M2dlmrxPc8RuMRQRCgpCsbaa2JwvIto+eCxDUt8bDT&#10;GdxMP8s5lJufwU6nUyDtlFKEYUir1WJlbZVyOSKKAup110cYjUbUKzPgC3Tm+lzWSra2M+tmkLiH&#10;+fYu5wdkt3QIDz74IFmWsby8zNraGpVKhTAM6V/bpN7yGIyHxL5CC+PGLuYnnWUZtdBnoz2gNdvC&#10;Ck17ZY3ZuRbCelz42Uv82CZsbqwzv3+Wbj9m/97jVOotTGoxHm4Gq/BAuIjBGEOWZm7TVh5xmoHy&#10;sEJtpXXGkmSaIPSxwHiUUC4H+OUS5WqFer3OuXPneOipp1w9/uhR/vuPf8KevfvYf7RJkqRk2Zgw&#10;im54TQoTwm7BXKdsmttl2XoYwGUGxR9JIan4JTKdsdBaYKG1gFDgCQ+JzDcDF0Zqo1HWc/2SnKeg&#10;hASDm7+7k2M2oRc7COy0IyhQT1KoiWR1HMcYYyZDbN544w3+6q/+in/4h38gTVNmZmaw1k5GZvb7&#10;fbTWrK+v8/LLL/Pmm2/i+z6f+MQnWFxcnDyIaZri+05LqugvFBnEHUdJwtXcK5UKkJGNE5qtPew7&#10;NGZzfYWTJx5kdrZJuTULyiPXWAdj0NaVDYt+7Sef/TSffPbTABw7cQqE5dTDp/F9RRB4SE+ANcw0&#10;Zx2uXQjSOOPwseOIvFa+b/9hrBUY44YZ2RRMljk0kU4JgzJr68v0BmMSA+sr6ywuHQEVglWuviy3&#10;b4S7ylTcX3vIlG0vrTg0jpkKrAQqD1gsLisNc2KjyafoKaUw1vWktuYKb2UWu9lu6+hWqKIb/Xxn&#10;plwg7AoHVQAm5ubmXKnoXY99S3tpb2wiHzjsZoFU6sRpjJIBQnhY7QQqHQ0iQ+VDqG4XvlJkJwXb&#10;/16WYm/qEF566aXJ171e77rf+6WMqO9RJmOsfBeV+wIpBX3pJlYNlY9AY+Ih2eoYMxqQpjGDn27g&#10;GeNw60riBwFBuYr0ywgVoKVCmC2as0SAdBmClhKkum6mLrDV4M1fpbfVmCpm/2ZGA5Z6vc7l5Wu0&#10;2+1tjdHbZSq7z9ve7Ju+VTtvuCx+PyWA51A/EllA0KyYGhxfCPfKSVYhcVDSCXv4DtdGmqZYaymX&#10;y/R6PdI05eLFi/zlX/4lP/7xj12zOheqC8OQpaUlSqUS165dA6BSqTAYDHjppZf42te+xubmJl/+&#10;8pcnstfFg1Q87LAVed0N0/n4AyUlXlRlcd8BZhpNxvEIX0nK1SqoCITMxSEVWOmIQsZQzOqzCISx&#10;GOFQcEZYSlEZ4UmkEu4+W4sREmkMCIGSfg5mIG9ouIfV5tPspBeg4xjpe6DKNGbmWN9c5dz5i0hP&#10;0Zpdck4pV63UVqDy+7p9Vtr9B0+8tRmup/GzHSU1vbGJ3c7xw22k71ZGFcIhF401JKMhs7NNgtAn&#10;Td3EvBAfy/YmuvuCbef7YQjX3Y7d1CFcuXKFbrfLnj1OAtj3/cnowyDwSbOUrD8m88HowDWWjcRI&#10;QWI0AoEOFL4AkyaUlSWSGeNRj1c6G2ASQk8iFQSlErV6Cz8oY3EMQ601wiRgRR6VWVciEIVDEExY&#10;xZMLPMUnNhAEbtSczTJqtRqVSoXO5hpmMECWGrz33ntcuXKFJEkgx00jPIew8W41dHn7It66xdto&#10;RM4R2LxCWuz2Aox2U74csqkoFeTPhnAlny22Zu4S7I6xijuzk+u+v/HCs1NRWZqmE6fwd3/3d3zj&#10;G9/AGMPc3BylUonBYDApFxUb+t69eyeb/OrqKs899xxJkiCE4M/+7M8m0VWhNDsthX03zPNcNG6s&#10;Ax4oKZFBmVIzogQQj8F3nBgymysA5aU0i2OQC4E1Nr9OBUSSXIMsl0DBYnL9JmPd3xXlQEfmsFOY&#10;cptLF7vrPh4nVMMSYJlpzVNauczFS5eo1CvsO/Cgm9chfKxV+fHknbDrE09ndyEIuLe2dR2u6wFc&#10;N0zHbv9SmB0/t1Pv98E7hgJlV9g0ObPX7dPpbrK0tIhSgl5/QBrH+PWqI+BJD6ud0KZg2jcW2kUC&#10;7K9xU7laraKUIoocXLO3vM5ouEEybqONIpEDEAFCKEwakMUJaToGPUaPYohj6iWPGV+Svtuhs75C&#10;lgwphmhFpTKVagM8D20kmc51bwxMhrQo98AYFxJug4VpdL6gJjMV0bgZ9gBZluCXI0qVMitXYzY3&#10;N5kNa5w7d4719XVXb9QaUdTgjfmVYWG7xTqTLsK2tS4cUUwYpJCY/IGwYquGLK3rPFgK1BDbM+id&#10;u4awjowm7C33DWPMhGOwubnJzMwMr7zyCl//+tfJsozFxUWq1Spaa4IgwPM82u02aZpSqVQ4evQo&#10;tVptMg/hRz/6Ea+++ipf//rXOXXqFI888sg2afFidObdQ1fYnNSSM6qNBmuxWeY+Lyi58pDWaGMc&#10;Ux6LlJpCvhvy623ERLQPHGR1i+nqHmLXIHWZhhRyS70y56ELJFJYLC4LSeOcOW/BakuztcChw8cZ&#10;jYc0Z2coVep4fuAcwWRyHxT8yuvO9b62oqNzs+MsNvWd5Zwi3VW7ZArF73ZzDJJ7nT1NN6aLKYZC&#10;CNZWV1lfX+fIsWOkacpoNHJlUaHQ1k5Y09dbkUniEJH6/nIKN3UIe/fuJQiCbbDCKIoca7WaEA2H&#10;JF4GVPLfpoBB5uJ2ntYYnZKkCVLHlCJFOuiw8YsLtK9dRMdjStUqSkIQhPjlEqkRJGlRb99q7DoF&#10;U+scAjjpCllsfFMZgpiOTLYWk8biC0EY+hiTsbm5TqM5x8rKCsYYyuXythv4/qLY24tith0a+WLL&#10;69FFE9odtc0dwPa/FWz//4jrMwCbl7Ds1IMldpTAiu8znU4252azyfnz5/nrv/5rzp8/z/z8PFEU&#10;YYxhOBxOBoAPBgPiOKbVajEzM8Ojjz7KwYMHiaKIgwcP8vzzz/PTn/6Uv/mbv+GrX/0qi4uLk1Gg&#10;cJfLRcapJUrhSmko3zkE6bDfSImx2pEhPX9yva3NOzvFdbHT9bcJaQYpndCcyWcGuyzVFfKwLrNw&#10;FzTvnQnH/hZWglEYAZWKa6zHY01UrXH0+IMIaak365RKdZQXYWyeQU45+/sUhPI+7OagixsAiHZ5&#10;D7hBJ+We285hWQUXwVrL8vIy3W6HZqNOGo8I1FRPzFinQpK/x3T3DmMR1mLV/XmDb5mHzc05fH6v&#10;12M4HDIeu4HjaZJOKP6BylCBRuVRu1IGTxqq5Qq1wCcQkgCLGY9Yu3KJlYvvkvYHCJNQLZXxg4Cw&#10;HBGEZcZJQqo1BgeNVHnkMdHRIQ/KpJjIebgIdKtmuY2+np+HE7QyhGGAH7l5uqPRyA2YydVTmYoG&#10;bgs2uWODv9EtnqSMO6paUrgegchfC/yRwG1yk/+/DYg99T4SjNAg7ORVILZeb2GFM4hjp0T5r//6&#10;r/zt3/4tjUZjwkEoHoIsy7bNMNjY2KDX69FsNllYWGBmZobf+q3f4i/+4i/43d/9XX74wx/y4osv&#10;usPMnQkw6dXcuc6RQUnhpqWiSa0m0xnG5ggTJdEaMmNB+Dn235UshNh+fYufCZET+FBI4eEpief5&#10;eF6AUj5K+nlW4daVES6yt8WinOLBuFfhXjJIU52XkH2W9h2g1VzED0M3wyOHTBeZgbXby+u/HmZu&#10;8HVudio7mHJ6AibXfqJHhNhl/RYX5IPvpxRrtsgOjDG8++67ALRarQkruci2b4noEwZj7K4tlg/b&#10;bruHsLq6ShiGLC8vo5Ti2soy3ZJgnBpQmlGQIESEMB6+8siyMXEsEGmK0AnpeEi7c42zZ3/J1Qvv&#10;IUWGkopqrUwSRZRLZcIwRKcuWpowZEcABiW2FAuNW0X5BXfEl60MweRrTiOExKBR2HwjMxMCiU7S&#10;fOB5Dz9wIm3FU2jzXsJt3a9Jd3fatpqV11nhGKZ+OeEDCHvDEnFBKJuOrFxV3PE9itdt/+cWTqGI&#10;doIg4Pz583znO9+ZwF2TJKGYD1FA7+I4Jo5jxuMxg8GAM2fO8OKLL9JsNjlx4gR79+7l5MmTk3Xy&#10;jW98g5MnT/LAAw9MnM/04J87ta13cDBjbQyQ4VsPpZwzMDkKS+XN+kSnCGHxpDdVxysiu3xjLoBg&#10;wvUTTE4KELIgO7oGsxQeQlqsTbcflRWgcaq1FkYjTRCEGA1pmrhSFm4TdL0Jd6ek2LE0dltav1Z2&#10;J03h+6eRXuhbFWu42+3y+uuvU6lUmJ+fZ3a2weLiLJVS2emzaU3gh1hzs0zv/jm/abupQ1heXmY8&#10;HjMej+n1ekgpaTadMFc62GRjCGMzJg1msEJhAx/PD1F+iBz3WF0ZEirwTIwedrh65QLn33mD1auX&#10;qQYS44d4lTo6qCJKJWTgQS9DCUHoS6yUJFKCslihkCiUEXkpxbGQDe6hytyPKJRVTY7MSfOo1vUj&#10;Mnw/oFoq008HdDY2GXR7hOWM0aCPzTKE5zvNlQn6ZDfLa5di8qHsXPi7/3TqF27vcaiUHIJnhctk&#10;BE6CW9stso0QYqtkKnAZEVub/s7NX+Z6TjezNE0nJLO///u/58UXX2Tfvn2sr68zNzdHmqYMh8PJ&#10;32RZQr/fdaQ3T3L27C/Z3Fzn1IMP8R9+53M54qjHk4+d5qmPPcLXvvY1/vxP/zMH9h0kKoVYC1ma&#10;X9M7dgiSOHXZnRKeU871JSZvwlubN50zlWcEuGlj1uQlpusfya3M0n0fx3oCWFCecPBRXP/AWuMy&#10;DmsRRrF997ZkJnWSFAKs1YSVAAR022OCoIoDzLqsyVrBdAXBTkXQU0d3h9frXtvU4pwqu93Z+xUm&#10;bvDzO7Hd3seBPCafmofw2oHGcrAorG6OeevMRaJqnUazxUyrwdK+fViTESfjPLDYLUPIxT3t9iaR&#10;Q7W5WNbmWm+w1W8UNk9AjeuL7grIukvmFQf+1a9+lYcffpj5+XlWV1epVqtkWcbKygpKKbrdLhsb&#10;G3ieR6lUwsTr7AkszWpIfXaBermCH0hCFRAEHjYdodMxgbRsrq/TXl8Fm6HjEZ7N2NgYsX//QTbH&#10;isWjB2ktLWFtSsUT6MwgjaGdjBkLCTIgXfVhrPBTH884sReLwqgIi0KjwAhsrp9ULCKL2ySstsjU&#10;IL2Q2eYCNlnhjTfeJB336fc6pEmMCHzQmVMHVe5h3c0puEe/QExs7x9MPw5bR8EU5nTLtMnJA0XJ&#10;wJKjVZyErye3ZCm2kW+8wgHceFSKmM5QxFQWMlWLSNOYSqVCkoz51re+xXA4BKQrjyifXm9AFEXE&#10;cYy1msGwR6YNQZj3ZTJYubbKP3/vn/ni736RY8eOEgKVRonf+OTj/G//a8y3//5v+fzn/xAMxCOo&#10;Nyqu3GKdnvxON7btOu8oye04QSI/1//JpY6tdU/UVhImcXJNbh63tIagqMnoXFxm241xzNniEoXB&#10;9vkQWCYzb8kzMiEsopBiLw5agRJq8kSX64FzztYw02hNPdEST0h3P3f0hrZedzZR2XnR7hO7fiVu&#10;92fyBr+4+Xvc+ve/uoModCylALfdG/f8WbcOjHZaadrKiWz1IIGX3r7GCy+f4X/5069QajSY27uX&#10;fhxTDX2CKHBrPYsJVIQbfpB/oBAI4aGKAM847TSJY6znSv5bJWatMVa7ATv579HWjRzO9ISUmRUg&#10;ilx6fjweT3p279dumSEopWi32wyHQ4bDoWMVKoVNUsi69McCPeowVE5GIZSGUuBhdUIyHmOtIY3H&#10;aGvxhGXQ6YJOmZ2dRXgV/Nos4UwLkRPBFAWD0IlbWWmxeIBC2vwC6qLImqNLcGm3tmBxUMRinaSp&#10;xssROlJ6oATlsOQiaO0eaLQhixOKFPd2hK+34sFbPAg3+cXuZRO143XH507tHDd3CbcyQ6VSQZuU&#10;f/zHf8wVVtOc5OXGi7r5Bk6TaBz3GY8THnvsJIcOHWI07nHl8iXOvHWBV3/xM1avXuXkqQfRcYYd&#10;DZlvlSiH8PprP+fcm29y9MFTrqafgfTJUTu3QFjc7DbY/NyLubKug4fTjZrSks/fQ27t47k5voy9&#10;7m7d/N5vsV+3IuLtuUH+Km5SL7BF8HADCObWp+WvHx4W//3Z3TjOD/NcXW3BLRuN7wcMRkMq1TLd&#10;EagStEfw3A9eRIQ1jPQRfuDKgdZVJWxeLN712c6RRab4xqgJQL1omxfhSbG6pncDmb/ey9bDbcNO&#10;iyEo4JqQzWRAmqzjkzHsS4bWkqQZVihKgUJZDVYTJxlSQr1SQgvFeNDD8wNmZ1sYVaI5u0BrdgE/&#10;CAmNg+xJKdHWItny4i5C00jrJgxgDFJYlMjLLTrDZilC+hN55yIANwaULNI0ifTcjR6NRjkL0U54&#10;CMjtA0ru5cW/H/RM4jjmO9/5DmtrG9TrMxNWZjELAbzJ14cOHeDP//zPOXHiBFevXeT8+bf4/j99&#10;n5dePMO5d9/gN8RTSJWSZB0OHJjlxMlZ3nrnTX7x2k85euoUUVAEijl1/w7NEQyLOnVOCAN0Xk4r&#10;dOuByWM3IQDmbfzbjbanZRBuJonwkf162bZlOJl4hXPaQjGKh/glQEGnCz/8by/z3PP/SqVSmZRT&#10;HcDMbdXGghJiMnfkZmbt9trPdFBROITpv1C4HPbejce5hUNYWlrCGMPs7Cz1ep21tTWklERRRG2U&#10;UOmt4CUZBkucaHTqJAmMFWhrCZRP6IHONFkW46sQP/DxgwApFWG9SWt+kfrsAjIsk2qLzFwDz2iN&#10;9G2eoms3Kzl3CsIaN69YWHzpOn/WZM5hoFHCzSYNlET4PhKL8hQ2yclyRnJ1ZY21jU1KpQpBlJOM&#10;jAAlEFLxQaiL3Q8Ood1u8+qrryKE0/UvhpoIIXKUkZ4QdP7oj/6IP/7jP6bRaHD27JucPLEfD8PP&#10;XzzDyrULpMNNpBjRH26g/IRPf/pj/Pzn3+fNN37OH4k/RYV5Rmc1Utgcq3MHKb/O1wYFLLC4ngZr&#10;HNoobzdNonIt5KQ8I+XtYLHY1REUWjof2a+vbT1+BQzZ5XrWuhINxuL5EaPYqZOffXOZb/7Dt8mM&#10;5tChg2xsbDAajfL3kBgc619Ipylw/QdufWkBI4zrHyEcpcWaov2QkyjNZG57sbStBPSkTXHX7aYO&#10;4Utf+hJra2v0+30uXrzI7OzsRGQu7Ehmrq2jxtfo6oC2HCPFiDTTSAOp1RhhqVTKjEYx/f6AaklS&#10;ikp4vs9gnHD42CKV1iJBtYb1FJk2eNbmiBCHA3diqjp3BG7Dx6RgU6TQeNINR5cmQ+gUgXV1Y+Ea&#10;w57nIXSGu2FOVCsDrq1scOXqVWZnZ6k1mlQb9a0bdh/K0t4LS9OUt956i/PnzxNF4UTVsYDNVSoV&#10;4njEeDxmdq7Bn/zJn7B/334GwwFSwsxMlU898yRPfeIorbkKUoyAEVdXztLtrHLq5H6EgNfeeIm4&#10;t0pYXyRNM1ApypteejdwCjvrMLuYzTM6VzHKVTCNU3Q1U7X6bcUZcdNPvf4wPsoO/l2anKyv6Z1a&#10;5PQ6QZJq/DAED85d6vNP3/t/effCRQ4cPMz8YpPu+oVJrV7kfT9rbwX5LrJa4TiLBrS1E6CFlS7Q&#10;EcL96VYJ0jmDNO/bf2gZwvLyMnNzc4RhSKfTcaJd1sKKoFHukI5q1Mcaf9CnvzZmEPfQ1qATTWY1&#10;WgRoEsYpBCVBvVIlDEqIqM78vgOUazMYEZAZgUFikK7ZKFwlOFMgrEYspxPHIE2eMegMZV2z0OoU&#10;o1MUJhfFEm6esHATjnyVOwQ8hPJYa7dZWVvnkYdPc+Tocebm5vOr75rF19eW//2ZlJIXXniB1dU1&#10;arUq4OYia61J03Ry7eI45uGHH+ZjH/sYQK56aul0N1jau8D/+Cdf5qmPP4aqR/RXr3Dp4lmWr75L&#10;GEXU6nDmnTe4dm2Zg/V5lLBIz8mk31G9WOSwWWlz7kDODsW6vlOuLWTy5Ns45tg2PtT7QXVenx1s&#10;oYE+sl9j23YPJUa4iX/GKsLQI8PNjP+Hf/yvfPPb36Jcb6ECxerqKoFO2QKTuHK0C04crEFMPqBA&#10;T9htH+wqRmLijwx2C6hVlJPMlr8yhZOQeUXrHqCNbtlUXltbY25ujmq1SqPRYCItGwwotxR22CXW&#10;KbV+n+56j83uBmmS0h8M0ToDIUm8CuUoIaxUCKtVWq15WnsPM7fnIFm5TmIFmVA5L0wi8FCeQCiL&#10;sIMc9+U2fmG3kAAmyzBZisksOhlBloBOc8KLQ5NI5ZPmEW/xQBvp0+n16Q/HHD5yjEefeIL67DxZ&#10;kuIFjlwibtJavluu4laR5r0uKbXbbf7lX/4FgHq9TprqCYHMWstoNJoI333xi18kDELSzM0fLpfL&#10;dLuGLEt4+umnOHzkIMRDfvnLtzl37gxp2kN5IY0GXLy4zvLyMgePPz65dsZmeYR2M6ewK/5y8jtr&#10;tQMZWPIgwE7+WeFQPU4z1pu8WyEz5PSlpj5jF9t5/T/KDv6d2fb92UXhWgAeJmcYxyl877kf8d3v&#10;fpe1tTUOzcwRBAHLK5eZCc1Ep6swgco1r7SDQu80Uch7FEGF3spst623G6XHRYYB9yJPuC1iWsFW&#10;BidxYIxh49o56ovz+HGbeSMZxUMG7R4znU1GwwHdwYgkSej2etDvIwREQYCSgvrSQY6dfoxybQEl&#10;FX2cSJhUCmMdfwCl8NBkwkIGOXY0R4s4h+CygiRPHFKsLrKIYlKYl2/IpombAAAgAElEQVQ67gK6&#10;UoiLensDN895bnGR/QcPg+cTD8aoVCN8//8X1eGLFy/y8ssvUypF1Go1lpdXieN40jMonEGr1eKz&#10;n/0ssAUucL+r0Otu0qrOoTPLpQuXeOWV17l48TJ7FpusrmwShtDpwPp6B4Ass/i+YjSMqVRuJR5Y&#10;2O5xvdEpE7FAmesIWZ0z1wXSc4Jx0pI7hVxtVbjl9JF9ZM5yRJjJlYbzNTUYGkZJxv/1X/5vLly4&#10;wKFDh5DCcuDgXsaDDQZrlxmNxm7+ERolp8uKU29/w7guLx3tCDJuXXa6d+YVB7CbXblyBXCRZKF2&#10;Oh6PCYIA/BmupTERM6gwREaWqGaxSzEmTRiOY/r9Lukoptfr0OtsYhAszs+xb/8BVHmOYQo69BgJ&#10;jzTXpgukJLCCNI5J/AxJAr4kOeNkFKIwdFILxjAc9qmWI0KjuHzxIp32Gq0wQtVamCRFeQG9fief&#10;/+s0eaJSiTjNGIzGCOUhle8mrRtDqVxB+G6TctGyuqcCvPc6AyjUGacnmBXa6r6veP75593ISy+c&#10;iM5NN5WFEHS7XZ588kmqVVdSqlarDAYD0lTT7w2p15qYzAPrc+ad9/jr//3/5JFHDhAGZV5/7Qyd&#10;TQh9WLm26SJzUchh33o6XXEs7uvMocWUmCA6SlHExsY1Wq0mYBj1O5SqZWyW4AUh42GPqFxnrb1O&#10;udog8CtkGqQCJcBo65rb4nqY4PQzsduM3p3/Z7ffG2O2Ewtv8P7vx2402e4j+1Vsq8dks4xUW7zA&#10;R2dOxt8klm9/+zv87N9exI8qPP7Yw/zm73yOw0eO8l++8X/wsxeu0m630doS+BKJJDMpUvpoqxHS&#10;la6BXI6kIKA6aR5rIUlSolLkepvZFoAjTVKCMKDT7tBqNtHGkMQJpaDEoN+fPKvAZJ0VNj135P3a&#10;HU1MS/1FOjojUrnGjR6jVQmlLEPbp1VfJM1S6smIfr8LxlKp1ggaM/h+iB5rtJBokZOBbKEBYyey&#10;z5OmSnExySFe+QWI4xiDIksSLl24SKc/5sjRB1GRG5pSjqLJhh7lXId2u02n02E4HLshO3l9WWNy&#10;hq+7qPcnufz27UaTpNxicQ3lJEkJ/GiyeLTWbmpVFE0W1ezsrGMq62yiKRUEAc3mLDrNiBPN5Str&#10;/OiFl3jzjQ16/Q32LLQYDseMh27UdhyzrW0QRbfODoo+ABQyG4UekAabkY77NCslQDPcXKXTaSNM&#10;A2EN0pZyiGlKKZR40tV0C4mqNIPwA9xPp0sCH5Wd7h9z6gQBwvPwJYziFKMFnvS4cOEC3/zmN6nX&#10;6zzz6d/kD/7gCxw+epzWXMgX/uNnefvln9LvDfG8oluQoxWRSDkdULjf7uTGF7MVbGYYjRLXrJAC&#10;Wyg9a4s/8smSzBFNLWRZijChcz73oI7xKzuElCrGL2FFiPEUviyq7okT9RNdZFQmBCI02cwCwuSz&#10;b4FBahD5tDM3KnPn9muQUmznIZBvblKAVARBRJpqlO884qUL72IuX0VrqDfn2bPvgIOQ4uFGZjpd&#10;+m57kzRNc6fg2LmIqeHeQjBR3p6yKZQaOwfj3M9W1CittZOoe2VlhZ/97GdYy7aJZsVUNEdK88my&#10;jAMHDuSIo5hyOUQIQalcZTjaZBQPyVKfzY01/tsLP2ecwIV3ob25gcBROzSCUVwcjCvXFNJMu5uZ&#10;epWTr4V0/QFjLWQJgS/AZlw9e4YfvfBDlLIcOXqYVqPOzOwcnh9AJaJScgNNBBnSSHL68gdiO53y&#10;tL3fCP8jR3L3bVrmXkj3vee57PWHP/whr77yMl/4gz/ki1/8As88/TB+Ti944tFTLM7Ns7a2hpdX&#10;LbXRhNIj1Sm+8plIqdtpiHLhGARZqqlWaiRxjDUZwoKnfLIkQfkeOsvwPUESDwllhECTxCn1SpXh&#10;KEGIuzQBecruLENIMzKdobTCGk2ID9LHeALGFZLMRWXaC7DKieDZfBjLKE4olyKXuyMxcnoTuH7h&#10;uyFUEiOkwwhbAdIjyTIiP6JWKxPHMf1Rn3ffPU9pZY1uf8Dc/AJRpUqlWne1Ap0x7A8IPMVwPGYw&#10;inEoAImQHtoaJOrmUjv3UkzkLtp0ZlBkAIVQ15kzZzh79ixB4E2G2BSic3EcT/6vMYYDBw4QhRHt&#10;ThtrXWQfRRGjeMwoTvEIWd/o8/Y75wl8hac0o5Hbd4OwDCNNpvPpZj6MM00YqFuKGrsyV54W5/IU&#10;k9GbEjAZ5197mW9+6+946d9+wsefehxphrRrFRrNWaq1OoeUxGssIIUiSYYgIpQKUB7XjR19v3ar&#10;DXpno3BnGep2/MFHTuDemvL9nJDq1HHLUYiQsLI+4Lv/+F959PQj/Kc//goPnjpJrmPLKIWSD/v3&#10;LbGysjZ5r0K1NkkS/JKfl3RMXuLM/8bYyb1PYwdZ9YUk9nxspomCgEE3yaUrDJ6nyKxG4bxOpjXK&#10;4JxEVL/r1+NXDpV8+vijLmQDVBaDHkMyRqUxvsnwjCbwfUcIK4aUWAnCww8iwnLZbbx4FIO4hbp+&#10;8dtcC3gS4do8ayi0PKx1Wjtiq+69sbrG2bO/5Owv3+Gdt9/irddf4/KlC4ABJSiFPo1GYzL0x+by&#10;toX0sTH3qxbh+7Odm0lRLgJ455136HQ6kwl4cRxPao+FA3HRksfs7CzgnEOhm+L5kkqlRFQOEZ5D&#10;bV2+uoa1vssIxqD8iCCsAhHSC1zDToEhJmN8y+OfViA3RjtBOXLJDk9w8Z03+f4/fZtv/d3/w6Vz&#10;77BvvknZ07RXL3PurVf45+99h5+9+AIM2kCGh0bmUhcfdPV9pzO4HbtzifCP7JYmBMYWA5G21tzL&#10;L7/MhffO8z/9yf/Ax554lLmZgHQwxgP+P/beNEiy68rv+937tlyrsva19w2NvUECIIkBSXABydk8&#10;miFnkzSW7Ah/dIS/+JNDnx2yJSssS2GHJWukGStmPAs5Mxxxn+ECEkujgQa60Y2uXqu79qwt93zL&#10;vdcf7ntZWdWFBkBSRHNCp+JFVm4v33rOvef8///jC0XRhyMHD7G+vk6U7L6e9tMNy1SZQdt6mEoI&#10;PA+M5QO5CDrtNiZWSCEIHNfK4xvIB0HaKAsKXgDG4Gh29Uv5adlPNEPIuzFOFOF4dWTUAdFAOh4S&#10;jy4JjtRoYYMBJkEnBowtmgRBgAkTq94nBLL/2jd9B1WnAeGKSLHkilhp4jihUCwzOjZBq9Wxev3p&#10;DbRWXaG6sU2t1iBWhkQbjp84yUc/+gyzR48yPT3J6VMniKKEoeER2yfXGIRwECn54+8KNS3pU3uV&#10;Uvb6GVy5cgWltM1hGkOSJL3ilJSSOI578NKdtql+TxteCMHI+DDKaJqJQ5AvUiiU6bSbuJlOkAlI&#10;lANCUi6Xdwhhvkk1XN5b2s2g94y2NSQJ165cYv7G22yt1qgMOVQKAR4JgaOpdVp846tfob5d48CB&#10;Q0ydGkA6PtIRto+0cJD7Spe/d3svjv1ehLb38/1sHf/Ffnqm4xjpeYBtcJQpzm5tdXnxhR/y+OOP&#10;84mP/wJeSgQLXIELxKqL7xaZPTBN41sNms2I4YqfMuOt1L7ep0FQlrLV2I5phUIZHXVpbTcICnlW&#10;l5bZMholXYzv4yJottv45UHq7RZRHDM0OoIKQ/IEKGFF+H6a9hMEhBazhWFask2iYgwOsQxSEaYY&#10;V8bEYTsdlUIUaRKlSOKubaWoJGhliy/e3WuXWOjgThtDa1obTKKJooji8CinT59ma6tGs90lVopI&#10;CRqtNkmSMD8/z1atQaPRYnFxkfp2jWeeeYaJiQkeeOABHC/P7OwsjusSRRGOYyGve3vj/PxUC3Zb&#10;1tgGdhxLRjR76623EAJ78Sr72F9jyILEwMBAD6GUz+dptxs9ZnCumMNIQy7v89BDD/H0Rz7G9/72&#10;u6hEURwo0Q0VxCGu61MZHrLKIAAkKW3n3kfWsAO/y9JH2iTWoXebrK+tMDk6xmMPH2JtbYnrc5dw&#10;HBgbH6HbbLBwa4u5kQsszt9kcuogBIMIJ2fhy++lAdJPaPfqDrf3un7nz1jbH6v+X+wnMZnOlpMk&#10;wXe8Xgqv0WiwvLzMl3797zE1PoY2ComD5xgwkVVKwDAxNkoYhtTrdYYrozjCIVYdcn5gU+nC2xdd&#10;po22hbQkYau6SavdoVDIs1mt4jiCvJ9jvd1ioFRmZa1K7OdYW17CxAqXEWr1OpWJMUuS+Cnbjx0Q&#10;fCCfB9XJESeaWBtyKJQjyOEgZYgODU7Bp+DnyOW7xO3Y0iqUTokbAmEUEZa52kvNC9DGNm+RRoK2&#10;vQKSVCdW65gk1uDnmTl6nEqzS6PVJFGW3x0bB+kVuHjpbcIwptFq0py7xnp1g1glPPeJT1Iulzl+&#10;8gTDY7YfcJJohEiQjofDjqv6eQ0GsHtEmTn6brdLu93m5s35NFXn4nhZxyqT9jrYEbTL5/Npuk7g&#10;SCeFftoeFFL4KCUI8j4nj5/iiafO8IMXvksYKRKj6aoYoTRu4FEe8FO4hW3lY28xubuO0KMb2COv&#10;EoN0JQJpg7RRKBWRhG1Ua4vW+m0eODxOQT7Bt79T4/KlK3TjiAceOMn29ja+C61Gg9rmGvWtKrky&#10;BF4BV3oIx0+1kNiRns4uwL6Woxnn1CBApMRISF/ZU4ToXcDaTvFFQtYHz+r4Wl6EwU1lDna+I4ym&#10;vzZlyIT5Ulpquhaxl0x3n8eHbA7W/5jZB77pjj22YdjED+yo1PLMbL+PDz/5hFVwdh0LSjAarQzF&#10;fAGNoTxQwqiYbqednmFBnBiEYwvCjp9JqliSJEojtcLRGqM0UdRheXMTMBRcl+90O3S3ayRuC2MM&#10;xYMHqa2tEVYqXFxewhiBCk/SWGjgi0kc08VokNqmYuVPWBODd/F1v/Irv9IjpZ04cYLR0VE6nQ6N&#10;RgO/NMFmDF0nRxIUIFcidnxiJUlwQfp4+RKxgmYnIk4MysrMWXCnEAhHQxIhww6uSnClJEHQQRJL&#10;Dx1B4AVEnZB8eQDt+5icRxh2bC5cSPyJWYYOHGXy0AmmDp9k6shJnvrYczz7qed5+LEP0YkSFpdW&#10;2a43OP/mBX7/D/6QH774IyZnpvnoM7+AH+QJw7gn640xPRna/sfdF2/WC+H+tn4cfxYccrkcly9f&#10;5ubNm0xNzWCMIEtV29mElQR3XUm32+7VEYRw6HYjBgeG0UpQyg+juj6DhVFUnOB6hi/+1i8ze3gM&#10;LSGiS2JCciWXMNlCOG0C3xB2mshI4lMgSxzdRRg2ABLH9YkSes2O0Aky6VIse9x46yWGvAYnJjxW&#10;5q+wsb7Ny6/McetOk69/61XevLRAnMDjDz+Cp2OWrl8ioAsyRLiGJGwjjNzpN22sgi5ZITCFPCtI&#10;O4RDojWJjlGqQxI2IWohkhbSSUiibTAtapt3ePvCiyBrSLeFiNZA1ezvmoRY6fT4CGIpCJVGSIEi&#10;xpGaeqOKIUJIjZYGnZImwkRl0Qm6iqwrm9agVYpz1/3H790f9bt8P8urv9Nj/+nab9EYEqNRRvce&#10;FaaXLPzgy+WSVrtFeXDA9iYR4Lhw+fIbPPvs04yPDeOkcdkREt/PIYWLVrbAO1guMDJcpra1iQuo&#10;yJD3imgtEU5AK4wwQpJg142O8NB4YUz1xi3odil4Lk6cEDdqPHb8GDkdQ6vB+q0bTJaL3Lz4Jr6O&#10;aW1s0NjcwEUwVKnYumms0HFM3vcpBnniThvdjck5HvX1LZwEvOT9HZGfDGVEnqwrl211b6cwtkGN&#10;m2pvOOmAy0ELvcexakDhaWEJQ6TyrsJ2Q3OlxpEakytQb9fAlfhuHkNEdXOD0sQsSkVgJH6+lDa1&#10;EfiFEsPjU0g3x2vn3+TK1esMDo0gHBtMunHC2PgkXpCHvmJ0v4k9jz/vlhUopZTcvn271y2tnzjV&#10;k/bo+2yj0eilnXK5AlEUEQR5klijY4nExfM8coHLzOwYz3/h01z5l/8GpGF6dsq2Xs25lAcKgKKY&#10;zxMnMRIn1Sm9a0vtiFik8r+2gTa2JapACA1hh83V2+RFxJ0bb7N0e54khoGhUaYPnGRtvcqlS1cZ&#10;roAjXRwMG9UVup0mORLiRh2vONILhD0Y8Z7IlAUDeyzAwbVBSYPwHVS7jczlIWqxvb7CyuoC1fVl&#10;VhfvsLF4hVMnjzE+OQOeByoEJ8B3fDoGIgWeANfzgIQobKEdTTHnIAjpdNu4fhGFIZABvu/sqB5I&#10;t0/zpm8ffpaP78H0Po+7ueYfvGUDpp1CsGJwsEw+H9BPXNuxbAAhKZbyBJ5LfXuTJMlkr+3bAodc&#10;rkAn6eC7tlmVUjEqjnA0/NXLryKfEJQrgzQ7bZJ2B+1Kjh44wO1btyAKiVpNCoHL5lqV+tQkiXHS&#10;7Ehi4a7lIZJ0EzNHnmXf3R9ToPOnD2R9X5aFgP1Na9vpSmib2pDCxXE0QZBnZWWF0enDVmwq51m9&#10;Wq3B9XF8D8eXPPTQQ/zqr/4aleERkiSi3W5TqVQ488SHcbwAIWXKgfi7aXv5B2BvgDfeeAOdIr+y&#10;YnP2eSv7YL/jui71ep1ardYrTrdaLYaGhgjDTlqk9nFdm1gbG53gN7/02/zxH/0J7XabRx55jAsX&#10;LpAkCUNDwzSaTcqlMiB6A4n3sTfWK0tJa32T9fV1Kq7P7aXbFMpDPPvJM0wdeZipQyc5d+4cFy5c&#10;pd2Fja1ttHTYrjVptTvkkIRxjCctGVKkq+7/mX5LEYk9Myr1ysbgFHKYRo03L5ynurHG4tJtVNzl&#10;/LlX+H67wWc/8yk++5nPMXCkBNoBkYC08Ftpu2uikoQkalLKBZi4g/AcTBJRyvm2NqcU2pM4Ir3V&#10;DfauVWBc7h65vB9Pu99+v4/vv9sZzJq9vCOf5z4wp89xZvdIJub5blYuBBRLearVKkliCIId/TMp&#10;7b5HUUTeLSBIaNbq1KtrMDHN4sICYxOTfHhmmptXr5H3fcZGhsgHOS7FEbXGNnESMzI8zMbGBtMH&#10;Zml1LfAjDEPaUYhbGYNE70KjKW07rL2X7d/PPuCAAOCQtrzZZdIm3+h2Y/KOIQgCcrkcSrVxXJ9u&#10;N+LGjRscOxlQKuQhjonCCL/kgNG0620KAxWef/55jp88wcrKim3ycuQIpx98kG4YoqIIIZyeU/xZ&#10;FBp/lrZfAdIYw4ULF3Bdt8dNyLD9/XC5LN0URRELCwu996Io6vEBPC+wYnhGptpAgscff4JPfOI5&#10;vvKVr/DAAw8wOjrGj370I3K5HFknM61AOvdkpvUsOycGg9Aa0qAUJ5rCwBDJ8jIf+ujHeOJjn2fs&#10;0MMMjU5y9MQpmu0GX/urv+Tqzdt8WgGuy8raJiMnXLzA4a4f35vgTl+S2ThDkiLlIgQxjmPAMbz4&#10;/e/wyqtnKRQDXMcwMzXON29f49b1FU4fnuHazDRPDI1AZQodhrSUwAQl3LTA3u60EVEbCiWE1ETb&#10;W3Q6LQZnZnEdCztMkgjpOb0UmyOt7MYHpXfz07B346D8LCyTa8n+z4r2lUql1znwXiaAkcoQWxub&#10;licAvd4FWTD0pJPCJzS1Wo2LFy5Qy+d58egh6rUagefy9bVVTBIyOTHKnRs3iIUg6UZ02x2uFwqo&#10;JKbVarFSXSc6MMPi0iLFYhkh7QCuN9iTtu2nB/hBAMn7Lyp8sB5wV5cHedd/uZyfVuUNbrFEZWTE&#10;dkGTDgZYuHOH2zdvEG1tg+fjp6NPlCIIAnSSkMsXOH7sBJ/6zGf5zPOf4/DRo4AgFxR2/eZ+ejV/&#10;V0wI0YObNptNbt682VcsvhvWmL2ulMJ1Xebn53sBxPd9oijqzSQc6TEwUEFrq/+Uzxf44he/hNZQ&#10;KBT55V/6VQI/T9iNKRRKlmBoBPI9zsyymGa74mkQkk47RDoBWrr4xQqPfugjnHzyIwwdPAoDwzzy&#10;zCf47/+H/5EnnnyCVjemG2u8IM/Fty5DFBPki4RhKoy374/uvJWNEZK0CZPrCAtPVBFXXvoBf/5H&#10;f8jS/FWGCwEHx4eYHR6ATp2iC7NjFZbnr3Fn7m2IukihEMLgp8MwnUApF1DwPVAx1VtXuX31LeYu&#10;nOPtF78PzS2kqxFJB6Miy6RPC1oJ5h03/34zuc9yv1j/INBx7OAwY+m/FxsbG6PVapBKoJEkO/WV&#10;KIl6Ei1RNyTnB6yvrrFw+w6PP/IoA+UBSImgtVoNx3E4d+4VPN+jWCywvrGGIxwGBgbZ2tpicXGR&#10;KOly9erb1GpbqMTK1MdpTwYpbXBTSv/YKaMP7Nxo0lqDyUq3+5sQgm568w4NDyNdD2WsKJTvSBbu&#10;zHNt7gp0Q7tWbUBpnHwepazTwnFBOLheQKIMibY1Ct/38X2/1zZyvxTLz7tlDj8bCa2srLC2tkYQ&#10;BPcUaMvSR47jcOPGDZqpoFapVOpBV6MoxhhBoVDEdTwcx0JYP/7sJ5mcmKK23eDMmQ8xODhEvd5M&#10;+Q3K9rbe19JjngUBdgeEbEaztbVFvdXm1uIabqHCkdOPQqkCwiMJNeBz+OHH+Ef/7X/HocPHqW5u&#10;0e5EvH7hAvV6A6S7vzPd85rBqqS4AoxKrDPzHRAa1a7zp3/0//Ldv/keIok4MDlCXmgWbs6hwzaz&#10;ow4nD8/i6Ijb1+bYuHkNtKJUsHpanQiisIvnOvg5n6vnznL+pReZn7vM5XNn+f3/619x4/IbELVx&#10;iNFJF+lojNHpLfNBR4Mff/B0N0jjg7H+mln/fZA1AXs30wbGx8fpdrspCg4LSjHWo3mOi0SgdYLQ&#10;hrHRUSqDg6wtrzAyNMzp06cAzcz0JMW8hUMvLi4ShhHFYpFGvUGplGd8YpRcIaBUzhO4HkknREpJ&#10;t9ul07Gq0lJKZCrJon8MUbvMPvBgre5x3KNIkXOtng5xzMTEDOOT05TKgyTKTu821qpceOMNXjv7&#10;Cu319V4dgXQqJVwfR3rEsSW0SddHSIdIJTveps/eSZ3y59H6A1u2P/Pz89Tr9d5r76SxI4QgCAKU&#10;UszNzXHx4sXee57noZQhiS1BMI4sQcZ1fEAyMTHFk08+Ta3WYGCgwuHDR4ljZVUh/QDPfX+ZSp2i&#10;joyxleaFhSVu3LzFykaNwfEp8geOAAHIgMg4xIkCLfnkZz7L2NQMr557jctXrjI3d41Wpw1A4Of3&#10;/7G+w6FSIS0pwKgYYWIgQXdbrC0tsFldRYXQ3KjSrm+zsnSbsz96gVLgMljwaWxWGasMUN9a57Wz&#10;L7FVXbXfx6agrByBIa7XuPj6q6wu3CKsbbC9tsQPvvUDXvzutzD1KrbHX4RAo3Row6YDRmR4naza&#10;/P6ctBG6b7E9JHYhhbLX9l16Z+cdF2H2X3Y+88FaNsDIyJhAT23UeQ8jbClgZGSYTqeDUqRlLoEQ&#10;FsYuhSROYhwBvufgSMn05BRxGOF7HkMTE6ytrnL40CEmJiaIo5gD01NgFBMTYwipGR4exnccxoZG&#10;OHbkKHHUZWxihMpw2QaEboco7cnwXmc199ynn3gNP9FPp4uRgJPBkwCbi9OJQfo5u6OOS3F0nIOH&#10;jjI6Po2Xy1OtbrC1tcXc3Bzf+973uHTxLXBdkA6t7YaV6RYpNdzzcB0XkERK4TguSltlz/1SRX9X&#10;AkJ/XSCOY6rVKmBvhv6AsHd2IKWkWCwSxzF37tzhjTfeIAxDwjDE87xe3SGJNY1GI22mk/YxNobH&#10;HnuMJLEztIMHD9p6RJjY0aHN6u02sb+jMGkOP9sukoS1tTVu314gKJYZmz4ITkB7u0GrGyH9PBqX&#10;WBu8oEAYR7zwo5e4cOECy8vLvZsI6LVSsJbh/ndzN7JXjI5RSQg6oVXfZG3pDg+dPsWhA3mWlxa4&#10;ffMGa8srLNy+xeT4GJ7n8daFiwyWB5Aorly8yMrSbUzcpd2qk3dJxfkUm2vLbK6t4EtBzpV4QhM2&#10;4a3XX6XTqIFMcIUGErQJEcQIqXb4Ex+YvT+nfr/MDDLrHyxl2YEkSXb0su5lKWckE31MorQel8YR&#10;rWIkmiSMkEIiHJduq8VguUgu8MB3Uc06V69cplgqUB4oonTCY2ceZWCgxInjx/ClS74QsL29gZQw&#10;NFRhc2uLoaEKA+UBwsjej5nM/V6J+x/H7hkQlpaWGB0d5dChQywvL9Nut8nn85TL5V6jlHez/oPu&#10;eR6e5+3CxkshwJE2skpL43GwJ8h1HKJOB9f1LNQOwdDoOMPjkxw/cZrKyDC1Wo1qtcorr5zlG9/4&#10;BmGtBmFIsVhEuC4YQy6X60HMM2emtdmFqHkvQmU/jzWG/mPteR5nz54FoFwuEwS2j3IYhvi+j9a2&#10;Z4TjOCRJQhiGjIyMoLXmq1/9Kkqp3vo8z2N8fJK5uWvMz98hny/2go4xgmPHTgD2hjl54gHqtWZf&#10;b4P3tu1xrHcJk7q5HEkcs7S0wrnXr5AYh8PHToOWyFweN1dEuALhWdFDAh8/V6BcLvPWW28TxyGN&#10;Wj2doWikTDlwkALs0yXNz/uem469Ffmcj+u7oBVrSwtcvzbH8NAgk+MTeJ7Hiy+9QqPVYbVap9ON&#10;KQ+OkCjDjRs3qFQqvH7+HH/+p38MOqLkSzrtOr40EIWsrixz5fIl4m6HTqPO2tIis9NQLAS8+fqr&#10;YCxGtb1dpRC4SCKidh3LGRE9B6a17eCVOYT+a3u/RQrZq+VkxUltdp8c8Q5/YOc6CfY7/YvRO0vG&#10;64mjKEX0CVQq6vZBWz8SJwsKmew77AZbZAXnftFHsLwez3eJIivna7Qt+Gej9cC3j7rTRUUh8zdv&#10;cebRx6DTpRuGzF29yqVLlxBCcPPmTQ7MznL89GmiqMvE5DgX33yTKOzgSM3ffuc7BK7kxNEjxGFE&#10;FEYMDAzgex7NRsP+Xi6XpnQjVJIQx0mv7zPQ89+VSmXfY/KBp4zs7GD/zRDCYFKZBFu6lxDkKA9U&#10;GBkbZ3Jimunpaba36mxsbHD+zQt885vftCNA34dMn1AIpLAjUymFpTm9x9TQ3kDw8xQUhBA9DgHY&#10;ba/VbOey/uky7Fzg+Xy+p3ZaKBRSSQ+Hubk53n777V0tA7vdLll+3aIAACAASURBVHEcs7m52VuH&#10;DTKCoaGhNDgYisVir2ZhP7cbymlN3/W/7+0u+oO9SXO5HLmcpNHs0k0ScHwcLw/ConAQ6c2uNeVC&#10;kXK5TKkcEHY6tJoNXFcQhu13PnApWS1O0naFOrHbK4BOg9s3rlLwXZIwQmkYn5hiYXGFm7eXkEGO&#10;b39vnZsLK+QHh1larfLaa6+zurzE+XOv8tqrL5LzoJz37CjTEZw7d5bXXnsNKWF1tcqdO3fIeZZV&#10;vrKyxNbCbdARgQft2hrEDYoFH60ikiTpCRFmx+e9ouVM+pddB73ZYvqntUZpdZfDV1qh9bsznoSw&#10;ulErKyt0mq3d51Kb+4GZ9hOb67rkcrkdv5DVLbVBK9vwhkQh83mLAoojmts1onabTrtJKZ8j7LbY&#10;qK7RrG/jeS6q26bb7XL1yhxKKa5evUq73UQ69vdeP3+OJO4SJu1dswOt9U9UP4APOCAYnN1Ao9Rs&#10;yReEFOnOumTsVYSLXyhTGR5neuYgx08+SKw12giqaxt85zt/w5UrVzMO+s46hc35OdgioSMMjpC9&#10;UcBehE02YtpvZLXfe/ejZTck0JsOr66uAjspox6sM92HQqFAs9nsIYziOKZQKDA/P8+5c+fwPK83&#10;ErWMcUG1ukrWutKOqDSjo8O9Y1MeKBLkvD3b1v/s3lMGe8wBBdLLMVCuUB4YpNZsEiU2eSukS2J2&#10;UlGuY3tgBDkPiWZ2aorhoQEa2xuASmGP+0hApAgjm7yy0M4kSewoHcXG6hLr1RWKBZ+N7S26keb2&#10;0ipr2yGxzDN56BSRA+3E5c7aNisbTS5cnmNjK2S9uszy/FUgRBJazYG4w9WrV1lYqHFl7hpr65sM&#10;joziFQrkggLb23XOv3aOiy/9kOriLdbu3KC6cBN0B2EUxihLeFIxQpi0o1yG/r/3olRMYhIUCi1S&#10;IUoUiUmIdbzrtf4/+/rOucs+11u3sIsQhm63zbUrb7O5UbWfjboWZP5z0MP0XoPF7L0g5zE8OIBJ&#10;+VRa654KqUoSPMfFJJHlrQjJ6MgIRmk2NzZIopjpqSmL3Etndn4QsLm+TnV9lbm5tynlA6rVNQCK&#10;hRy5nM/c3Byu59HtdDHa4Ps+UjpoZYM1gOP+XBLT7m1CCBzlATFKJxArjEjx147L2OQUSimKpQFu&#10;L67iugFXr93ge99/geMnHqA0nLsbWy6sgxHpk3fC6r8THLP/sT/XeK9GKB+k9W9Xt9tleXl5FwEt&#10;G11k++w4Tq9O0OnYXHuxWGRzc5M333yTXC5HFEXEcYznOZTLZa5fv57WYnZ6LlQqlZ5KarFY3HVc&#10;3vEQZSDu/u2n73xpDa7Tm3EAqPTziVYobWeUPfl5Yft4Nxt1Thx5hEOHjuKQQKeNnx+0GSJsWqRf&#10;vygzm1qyDdN1nCAdxbW3LzNYzNHpWC6E8ALOvXmb5z77CB/71GcRQjBx4BjdVo3L168wNTFCsxNR&#10;KAhmZiYZKgV0127j5co45VFq25skKmL2YIUfvvgSv/T5T/Orz/wGX/3af8I4HlrDjWvXeOmVs8zO&#10;zuJ5HgdmpnGMpjL7IFIGP5aSqhHWeRnEXTOK7NrwXC89B7vXlaWMzD1Ipdk2JGHE9WvXUEnC0ZMn&#10;MUkqLGgS7nP307P+e7x/FgU2ZTQ2NoYjJKh0puWmzcKUxvN9klYX13MxiWJ8dIyc57OxscFQscDM&#10;gWlMogl8F6EVOom4ceMa9VqNZrNJeaDM6OgofuAhXQjjNn+R83scIbCzBulIkr5BsEr6efbv3e4D&#10;prJjWZzYfO4ud5DYaGuEwEmdVpI1sMEgCyVGJyaZmjnAS6++jucmbNaafPOb3+T3fu+/7unSIGQv&#10;MBihe2qd/Y0r4O6c611yFnuYvLud3P0VCDJz+xA929vbrK+v95xpNt3cye3rtCtaASkl7Xa7lwst&#10;lUpcvHixNztyU2c5PFIhTkLiJEzXY/XeK5UBhocrgMb37UxDmwSEh+P2x+l3VrbJMgtSShzhWLli&#10;LLs8ihLK5bIFDqTbjtA4wgENSlvy2OTEGDlXMFDOc+TEaSbHRki6bdxcGYHG9Audiwxd03tKlMQW&#10;PigVpl7j9XMv8+CxWV4/dx6vMIxyPCrjgi/+g3/ME09+jFanzdMq4drbb9FRkhvXLiO05sChQ1SG&#10;BvElNDaWGZvxAUW9vk290eDUww9y+fVXeejMh/jEZz7NRqvL6+ffZGu7Tr3Z5MqVKyzfvkGrUefk&#10;0UMkUcSHBw/glnJWSt7s1MTerzLqvVKiVoTvbsae6Jtf7YvgNZC1O8zqjx96/AzlYsl+Q+kP3Pu8&#10;F9t7j+86VtgU69TUVO8+k1LaEY82FkWmEnRKEAu7bbY3NpHFEo6AXC7ALwQYZWtUKoxoNBu8uLpK&#10;LudTHixSLOQ4eeIovuMilGF7Y4tTx46DssHAcR0c18UDtNI40sFxQKn3Hwzgfqgh3MN6LDwhwfUR&#10;vo/r+YiUV4DS+KUBPvYLz3L6wYcYGhnFaMGFCxe5devWnkLhDhQOrVJu9J4CWt+Mof9xv9f7Zwt7&#10;0Tz3k/m+36sXVKtVarVaz4lm/ZP796nT6XDs2DHGx8ctOst16XQ6uK7L3Nwcly5dSvP4PnES9uSx&#10;u91uelNY7kJWuJJSWpJg6qwy21u83M9EWvdxHXBk2jQ8bdLTbDYpFArkUkaQROA7Dp6XKlwARDFT&#10;E2McnJ0h77mUch5TE2O4gbMrpbgfJyHb0jDs4LkOSIfq2goX33yTG9eucuHCm9xeWKDZifji7/we&#10;n/zsLzF95CQnHn2SiUMP8MQzn+LX//5/Q4xPdbPG0MgoUbfD2sptWtur4BggQQnNxtY6laERPvrs&#10;szx65kkYneAzn/sljpw4xcZmjbfffputjQ0GizlUq86Ny2/wwne+ztzbl1lbWyNJkl21oPfKoTHy&#10;3rDjDIWn0lx4Vq9QSqH0O0svZ+inbODQaDR47eyrXL96zaIAs9+8zzsPvlvKSGlNPp9ncnJyB/Jp&#10;bN4y7HZRSlHf3u6lbeM45tr1q1RXVm3twfeREgr5gEI+YGhowNbuijbIHDt6jHw+T6UyBCgqlUGM&#10;STh+4kiPQ5X9bjY78HwvBYX8eLWED7iGQFot2G3SkMoH76QD+nOOVujREEUxCMlHP/YMv/d7/4hf&#10;/uVf5tPPf5YHH3mYja3ajkfpyWn1Ksv2/3fI//cHgb3Lru2/j+sHmUkpe1PLtbW1nnPvZyPDznQ4&#10;DEPOnDnD8ePHe+9lQnhbW1u8+OKLvYY7SZJQLpcIAp92u9VDrEgHPN8hl/MRwlAo5NIi8o4D2N9p&#10;ae6FpexHrGUOql+jyXFI+3Gk9QEJKo44dGCG0ZFhGrVtXAwEPiTRrknJbgjq3b8Jmvn5mywtLfG9&#10;v/0ucRhx9doNpmYP8aXf+YcMjk7STRyMKGC8IjOHTvPUM5/g05//FdqRotFsMzI6RLu+zZ2bVzH1&#10;DVAhuZxPZWQY4To8+OhjDI2Ngptj4PhJPvX8F5iaPYAULp4rOTQzzemTh5kaHmSrusrLL/6Aq9eu&#10;0GjWIO05rU1iUzlC33tJUVZIgxEajUKjLLdBGoSzw1PI3uv/zE4Q7WMuiHTpex7kfOI44ty5V7l8&#10;+ZIt5EkBPyaT9oO23fVGRRB4jIyM4HpWKTlJEsJOl2bdQrE7nQ5axdCok/cD8kEO3/fZ3t6mXt+m&#10;VtvuZR7KpTKFfMDoyAiFQp4DB6ZxPY/l5WU67TZTU9OUy1ayIhf4FAqF3mw/A494nofne4RR+I77&#10;cC+7D2YI6Q3X11NZC9BCI10HleY6E5Vywo1AJYYkNjhujqgbUxmf5lOf+Tyf+fwX+NJv/ha/87v/&#10;gOnZmZ2Lr3/Zh5m716m/08jgXsze+zE49PdRBqjX673RZDZizxxeVhBWSnH8+HEOHDjQGw32i99d&#10;uXIFKWWPv5HPFwiCnA3OQJzEVlZZ7RyvIAh6U+rse1ldQPT4KAKMYz1zeogloJKMC2AdE9KBIEB4&#10;Ps1WiyhuAwrXRDh9BT3bAsthY3OdwVLA1PggYWOLZm0D0JDLYeROcVQYYeWwya5IO4eUQgAJhC2q&#10;S7eI2g3On19hZOQA3Vjy1Ec/zkMffhplHMIkRgNeLo9CgJPji7/zD/EKAyytrXPqgYfJFfJcv3GV&#10;6uoaxA4FL89Dpw/i+y1czzoUHA+kw+GHTvPkkx/i8ccfZ2BgAGMSRseGOHn6OAcPTfPWpYvcuXOb&#10;ZrO5O89vbCtYjNy97DEprKy4MCCVQSqDq8EzAh+Jj8RD4gjZA2DgSEwfXldkZ9HYavzeeO45LijN&#10;/M1bLC4spEW89Pzss037mtln+c9u+j39jiOcnu6RBW5ExN0O3XaTpNvFEyC0obq2Rq5Y4NipU4zP&#10;TrO4ssrS0iLrKysk3Raq2cDF4BooCUO0vcGQ70LY5MblN6hvrTNcLlD0fDZXV8Bocp6fcqtAaY12&#10;JHi+nU0nigDIA34EQQi5tGttowTbg/vvzwcaEAQagUqDQcqYlDq9Ue1oxPEEru/heK5FJRmB43h4&#10;fg7HL+L4RTqdGL9Q4tEzH+YXPvkcX/zN32Z4dBytLWMwjlXqWNILWaRKl9LtOa0MOQP00DeZRANA&#10;p9NJKerpKFjKHqchg2ZmxVn4ycghPy3LGuKUy2XAylYEQUCn0+lpGQE95FA28j506FAvZZQdi0ql&#10;QrvdTltvKjwvQAqXbidiZHiMbidCKYPr+DiOZYZXKsMEQR6lDJ4X9DDecRxbB0MWCiQ2oZwtAJpu&#10;p0XOA0xEGLWRngsCYukyNjNDohPq26vQqiLoIk23lwrSqaZVLufSbW9AuMHIgKSU37nku2gr2N7L&#10;KIqUHClI0pcd44EOgRabS1epbzaZmhikPHgY1x/l87/0RXRkEVaBJ0mSJjlfkKiIIChw4Ngpfut3&#10;/zHD44dYXt9GOx5hFPHKK6+BHGWgNEploEU+t8rK4kW+9tWvQLMBnRByLk986DE++/kv8IlPfZrV&#10;2hrLm0t4xYDbK0uEScjly28RBD4CYWs+boBtdrR7MUYQduM0WNjz3A07GK0IpINUCtGJcHGRykV0&#10;NDISuMYj5wR40gPHqq4qJF0SBBKpBI6WOMLFEW6PawACKRyU0hycPUgnjBkbHrX9aZudNPibXVnd&#10;PdndHeefGHpa6en7KX5h31jR+1iGbs0Ga3rPwl6fvweJpVN0mVE7r5md+9oRLgKoVCoksUJ4Ek8K&#10;Ou0GqBjXJDhKUd/cxBEuCYJTZx5HDg4Qu9a/TI8MU19YJqquM//yj9h44xwTUrN4/hwXX/gb8mGT&#10;c9//Fq21BYbyghuXzrN1+w711TW6rQ7gkAsCHN+nGXaotrdpxXWCArgJeDHMtGA0hEqnAoyywiS3&#10;OMT6yN0+4z4p6+h9HvW+ud0ds+5ESB/Pd1NHbW921/colkup3ks6IpHZyDMTLN8NM92L39Za90h0&#10;zWaT1dVV1tfXOXjwIGNjY7iuu6sP8V624P0yW+jfjn6l0mx2kAUDsKmhSqXC9PQ08/PzRFFkW2xq&#10;TbfbJZfLsb29zfz8PAcOHEBKFyndntPpnRNhA+bw8DBgOQGlUqm3HXa2IO/ODvXOtwQ0ricR6HRi&#10;ZxCO7VM2NDaG8HxypRz1+rZtLKC6IEt2aoJltuP4JNqQRB2a9S0qw1O0G00GlCY0MSrI7fxk/wC7&#10;72ng+0CT5vxVOo01Ds0UgXG26iEjEzMEuRLSzSGEtmmWVNRGCVuwjqOEX/2vfoOFWzfohIpzr19A&#10;6hba3IGtJuQEOS9hbCzPwrUqX335zzh17EEefORhZBf8yVEe1gHFYp4v//k8C2vzrG9uURiYYaA4&#10;yOyB6TTgG6Rw03MuelyPJNm5Lj0v44IYjFaUAo8w7mCUa89JHJFUqzQbDWobNfKlIl4+ID84SG5o&#10;AAeXMJ2puUiiToTUIF0Hz8u62km0togz13HxCwUKhQKDxSI3r9+wM7xCeedA3+MeN3GqMSR3Zo29&#10;bJR45+9nXuTHhnlk9S2RRigh00iV1mh6oBIHpEiFcjUoTaLsPeY5gqgbWpVcbVN5tre8h18oUhkd&#10;oVIaYDhf5Pxr57nRqJFTinbe47YLdRXSXq1z6dUf8bf5HAtzV5gfHub60iLziyvk8wPkp0+SKEWk&#10;NUpC7Epc6eDgEEQ+dCGfgB+D35cSbTJJrbLF7Pwp4MquXb9PAsI7W78A1d7X4jjGcZy70hGua5u2&#10;ZKPbd0IMZevarzaQOfb19XUuX75MvV7n/PnzPPDAAzz99NPMzMz01p3l8SwU0xZ53osWys/C+vet&#10;2Wz2BOv6c+/ZTCAMQ6ampjh+/DjXr18H7D75vk+n06FUKrG6usrVq1dtL+pU82Uv1T877rOzs4BF&#10;YuxFNr2Xumd2XnszGccj0QkHDx6mVCwzODDE1tYWqdQqeDboBbkcWXBypEezHVOt1piceYBIS3AL&#10;SJ1n3wnyHi/iuhJ0wp2FW8RxyKlTJ1lZc7hzZ54Pf/p5csVCX61KIJHE2s4YlDCEYcixBx/k4Ycf&#10;5uUffpvN1Vt4dLk2t8xv/84iQ4fG8Pw8ShWpri3z4g8XeOmZ7+MHgtGpQYZdgT95kFMDgzy3tczt&#10;O8dZXVpkfPY4oT/N0dNnyOfyu861LeZmypcZaED0UGAARicYFeGLGJGEbCyu8tbrb3Dt8lXWFpfZ&#10;XN/C9QOEdBianOTBxx/nkSc+xNTBAzieQxQn+G6QDghMX1pRgxAYLUj7rTIxMYHWmnOvv8a1N9/g&#10;+KOPWVnQ4N7aO0YKhNPnybLH7LTtOVd7L6mdS1LserjH6U5fzH4gXWMaIAwpysjYfu/ZBmVQ9iRR&#10;vUGX57rEYYRI7w+JQEUxiSMg5zM9Pk5Rgu/5/Pn167TX1zkyMYrTlGy0G0zOjLG9ucHc+fMcGB2j&#10;vrrCnWtXUWFC7c4Sjek1StMPoIiJjSJUMXgaPIWjHZxA4raA90kKv68Dwr1G2f0ksex5FhAyJwV3&#10;o4T6rV+KIZNdyAqmYFMsb731Fq+//joDAwPcunWLfD7P4cOHbXEnhaENDQ0BOwHqPWmh/IysH4JY&#10;r9d7DtkYS6/P9rtUKhFFEUNDQ8zOznLixAkGB63s7vj4eE8NtlqtsrKy0ltnBlvde4yllMzMzKC1&#10;tvT+NFBmNQljTP8du/+2p92t7XVgHbxSipmZGSYmJgiCHNvbddrVDQojs5AkSOmieoAEiXB8NjYa&#10;tOs1Rme2OJEbAAKka1VHJWkdtLcpNrUoEMQxOETgGLrtJoVCnmC2yJ3FOyxVlzn14GmCfM7OFFEk&#10;QuG7klgldp0OBG4ASJ5++qN8+6//DCkl62ubLK9ssrm1zNDxEYaHx3nlpbeorm0xMQGdVo233jzL&#10;xNYYzbOv8dxzv4lXqvD0c7/CmcZHCMM67UjQdYcZnjgE2L4KrhP0jrHn2evaBu3+2bAtPjuO5Wu0&#10;Nja49tZb/OC73+PsCy9QXVymudVgbbVj+/U6kC/nOXDkKB/9hed47nOf48wTT1IcG7PHzLHBZq8u&#10;EELYDFwYcuTYUYQjufT22/yHP/wP/JP/6Z/gDg7YlBHZudU7j8Y+yj7dEqMStALHFfbAyqykaHow&#10;sZ+6HPje2qKxZDtpBAiDSjuD2ymLRiUxcRyhTYLjeLiBh+c4EHg4wpDEIbFJyOfzbJXLNBZv045D&#10;/mxrk8EgYLiQJ+9JNutbmHaXiu/R3NhmYnKKQlSAVoeZyUnWBooUPBc/5yDT2qv2NFJLuigSpVBa&#10;EnQdOi7ggd+HQi0BNYCRK7Cxe5fvg6LyvW0vjK6/eLujS6R7qZvM2fRLM7yTc96bTsmceadj2aNn&#10;z57l+vXrtNtW5mBkZISDBw8SxzGXL1/m7NmzXLhwoYfiyRzj/WT96aFardabIRhjGY6Z9k2WOhoa&#10;GsJxHE6dOsXjjz9Ot9vtpYvi2DbqqNfru0QB+/V0sv3PUkYZ49lxnF0SC+8npdYr/mNHnkOVEY4f&#10;P8nmxjZLSyu89tpr6Shd4xdz9NQ6EoM2LuvbLa5dW+a185dx/DKIgESn6a29PyYgGxk6gjQFpYnj&#10;kHzBQzqa6vYahVKeU6dP4vo+sUqIVYp6Iu0j4fhgBH4+T2tjiwcffIgDBw4xUBpkZGgUV8KdxTkw&#10;IUePneb27U1WVxp87KMfZnxsmKWlW8xdeoMv/9mf8MMf/AgiB/wh/NIU5UMPMnHkJIeOnqJcLNtC&#10;vta74MSZOX1ONQMXCASukHS3N/jet77G//2v/3e+/P/9e65feQOSJoMlw+QQTFZgvAQl02Ht6tv8&#10;9X/8A/6f/+Wf8f2/+CtY2yBpdtBJNoO3nI1YJWSNcqXjgCOZmJ7kiQ8/web2Jl/5q69w9tzZ1PPc&#10;g0ktNKbHEDcYo6yulbQjcxV16RUUUnSTZPdy13W0Z7nbdsvoGETfbAEQope+dEUaINA9QmZvgKqz&#10;BlIuriPwHIEvBCQRcdgGnVAKXGorKyxcu4pqNTk8OUYlCBgt5im7LvXVNQb9gLFCEacTcuLANHkh&#10;ODQ8ypHxcQZ8yWAhhwgkWiQgJYmEKI5pdhWtBHZwRkWg3LefK1S29z0A939AyGw/FE+/9IIQopfC&#10;yNAy+7E3+/Hw2XczzZ1stnDnzh1eeeUVLl++TKvVYnx8HICpqSmOHj3K2toaX/va13jhhRf44Q9/&#10;yMLCAkBPrydJkvumhpDto9ZWlRR20lkZdLQ/rTY9PQ3A5OQkzz//PPl8nna73ZtpGGOoVqs9BFJ/&#10;IN4bDDONl35pYcgc/LvljGTfzED0ttW27PR5+JHH2Ko1uX1nmW9845tsLCxY5yEMSidESoHj0Q0V&#10;jpNnbQOu3VzG8ctoJYn3Oz1pMNBoIMFz7U1Pt02jvo0xima7yUZ9iwcffYRDRw5bhyEFwnUQju0x&#10;LXDwHC8FKUiCIA+5Ik8++RRRmDA8NMLx48PM37kCnU0OnXiEcnGMTgdGR8cpFgMwIb4nuXPzBl//&#10;q7/GxAZUAP4QSRvwyoBEY+s7+7VMVMr0BrnZuZJSorRiY2ODP/mPf8RffvnPmbtymcrAAKcfOM7R&#10;I1OcODLDh84c5fiRIcaHXcYGcxwcG8AN67zyve/yh//6X/Jv/8U/p7q8RKvVAGNTa4Hn964tleoe&#10;uZ6H63t86bd/i6HRCjfnb/Plv/wyra11MBnibOfRzhrs8yhKYTHCID0vbVtnn9tBjdp3Qae+wmSq&#10;TDt/qm95N9t9PdtUEVqBSTA6DVDpNjsYHGkHJcYohNEYpdFJhIkihNa4WiOiCOIuvla4JiFu1XFV&#10;wkiphFQhRdeh4Lu0tzdwTIKDotPaouzn8AW4xuBoTdztkPNdpABNF2SC9DQxig6KdkpMiz1o+dDw&#10;LeKo0Ln3Pt/XAWG/0eReQlh/o/i9LOO9QaRfgwgAKdIRjcHxXDphl+s3b/DW5UvcWVzACGh3OxRK&#10;RaIkZnR8jNJAmZW1VRaXl2i1WiwsLLC2trZru98PS/Q/t/UrNlqJ6p3AlznoIAjodrs4jsORI0cA&#10;ezN87nOf4+TJkz2Ele/7vYY5SZL0+AnZ7/Tb3plZ9tlsRrfr+KS1/73WC9zCxXU8kkThOh5KaR5+&#10;+DGOHT2JFB4vv3yW186/boWMdILnpbR+4bBa3WKgMkYUQxQLjPSJjNOTt9j9sxkPwgYsmxEx0G6x&#10;vWmDYCfs0o0iHv3Q4wxUhnv76qeBykouGauCJBxUGOMWy5AYHjz9MMZAtxtx4sRxOt0t6rU1KFR4&#10;6qlPMTI2yvydRRrNbXJ5j1IxTz7weenFF3nxR2eBHLglZDCAxiVKLKIqa/KUme1jkd0H9M51do62&#10;tra4ePEiL7/8KsVChec/9wW++MUv8fzzn+EjH32SBx86zuyBMWZmhpkYLzFccRkZdDk4VWG8DDcv&#10;v8kf/Nt/xZ/80R/w3b/5NvM3btButtCJQmI7yjlCEnXD3vZ84Qtf4LnnngPgW9/5Ji/86AcgTIo0&#10;3Fmk2VmcXj5P023Wqa+vETZqFv3jiJRTcfc6REZANRb/nAUKtSsc9CGH7r5r7NKrDWGnQCrGRCEq&#10;7BKHLTuDxCC0QjrpgDSdURg02iTEYUQShgiV4OgYEXWh1SJuNRgqFhgdGiBwABVCEuEJbZshoZBo&#10;6lub5FyPdnMLRyTUtjfYrK6QhC0cmSBNBCpCpiiCXu0ycEncAOK7+35MsgLM77Pf93lAeDcLw7A3&#10;Gs+axveTlfbjCexdwBZ2XMdlbW2NCxcuMD8/jxCCsbEx2u12L+89OTlJoVDA8zxOnjzJ1NRUD9qZ&#10;bQu8M4/hg7B+x5wVj/c+9zyPMLTSE1NTVh8qiiIefvhhjh49ah1hp9OTy15YWNg1Q8h+p9/6A3P/&#10;rCmbjViK/7tt/Q7EFySpbhdJkjAzfYBnnn2OmdnDVDe2uHHjBghD2G3jSGGLwcawuLhELigRJeC4&#10;Ad3YoMzO2iX0FStT6HP6VKvEOpQootOyaUOFIQFmZg+A5/aNM4WVzcBKq4Mk8AN6+t2ux+joOEOV&#10;ETY3txmfGKVYkLRaddABj595hunZY1y7Nc/6xhaO61KtVsnncmxs1PiLv/wzOhtb6K5GuEW6CSAc&#10;ZPY76XGxKTqZzphlz5/1z9Q2Nja4fPkKR44/yOe+8Gv8vd/4XZ5+5uOcefIjfPoLX+Cpjz/D6NQw&#10;px89yTOfeIqHHzmGF8RIp83BgwNMT/uEnQb/2z/7n/nD3/93fO873+T63CW2NqqosGuvqSxAJYp8&#10;qcTUgRmef/4z5AoOCwu3ef31c+k5MJaImj72V5CFrdai2h1WFhe5du0a8/O3aG1t2/eNSRvuZP8b&#10;pLazOmk0QqcoIb1HnPL9cIaMTmcGCSaJUUlEHFkpa7KUoknAWKKf5bymOmGpdIVRMVJFuCrBhF1M&#10;u0nSrJH3JZXBElIo2u062kRgNN12A1daUnejtc3gUJlmq4af82h3amxurlvpHp0goxCdhCATPAlS&#10;2ja3hUIBgE5f3b5/cnAYGN1TP7Dn4wO0fh0d2JFSiOOYqK1Q9wAAIABJREFUJEl6sEfP83rwx/6R&#10;Zqbh0u12eznxDEGTjZriON7l1HUqfZA5sozYceHiBc6fP8/S0hLVapWhoSFKpRLHjx/vqX92u12i&#10;KOLMmTNUKhWMMRw9epTLly/fRb66H6y/ltJsNul0OncJ2WXpsqwgfuDAgZ6MdRAE/OIv/mIvJdTp&#10;dKzc+PY2q6urvV6wjUaDsbGxXVLbruvSarXodDosLi7ieR5BENxdZ7lHUNiBEtttLhQKaA25oIDj&#10;+hw+dILjJx/iQx9+2gIALrxBkHOBVK7aGK7OXUdKl07bjvlLpRKeb1tY2oNEnw8ylomLwqBxpQDp&#10;sHT7DutrVVzXpd3pogQcOHoU0v4Bnuf1AaY1xUKJBE2rG+K4PhhJ0mgwdugIx0+eQkgrmby1ucrG&#10;+grgc+TIQ3z+F3+NodFx5m7c4uq1myyvbLCyWieOYGX5NnNzl5B5H42DNg5Sumh0Nh/p1WpgZ3Br&#10;jB3cZhyQ7e1t2u02Bw8f49e/+Pf52Cc+z7EHznD01OMcf/wpph54iIMnTvHwU08yOjvFI089xqHT&#10;h8kNegxP5Gl06gg/YmLKIQljfvjdb/Pv/s3/yf/xL/45f/PNr7O6eMcSpzBWVsRxiNJg+uyzz/LJ&#10;j38C15Gcf/01uu1WylqWqDiywdNJN1wnqcqUBq35xtf/E//rP/2n/Omf/DE3b1zHytAoorBDt9Oy&#10;He2y6G50r+C9WV1DCkOrWQdlMwSOcHbSusb0pa7MLu4CgI5jkBKVJERhhyQMqW1UadQ2aW1WUwFm&#10;WwTvtptEUZdSqUS1umoVaDEMDZQRKiFsNihIOP/yS0gVIYXGc8EPHHJ5F60VwtUsLM0ze3CKO4u3&#10;MTrB8SUJmuJAkRu3riE8QS5wOfvyC4xWygRokkaN5sY24yMj3Lx5kyAIUmm7PERFiAZ691X5Hq1s&#10;PlCUUX/aZy8qCOiNXLPXs9ey51m7u/4eqNkNEUVRKgsre8ihjEzWz87VWEmG+fl5Lly4QKPRoFgs&#10;ks/ne6zeLCAVi0Vyudz/T92bPslxn3een/zlnZV1V98XgMZNELwpi5Ipy5I8km3ZsmPGG+vdfTEv&#10;HBux/82+341dx0TM7PgYb4zHtka3SEqiJJIgCBIECBDdQKPPuq+svHNfZGWimoRIShRN7hMBgkA3&#10;ujuzsn7P9T3wpgY8pm4wHo+p1WrHruGzAjmdjayDmq3c36t0WiqVKJVKeaJQVZW1tTWq1Wq+WJ5M&#10;JhhGitDJeAnZYaMoSp54M4byzs4OnU4HSZJYWVk59v1/vchql9Suk0SmWl1gfW0TEoWd+3volg5J&#10;xMQfYWoFiALKlSLyZMDSkoxtmbkGj5DTaYSYLRTfk6cC30cTMvfv3Sf0QobDMXe271Gs1jGLJaY1&#10;IEmSSk4/+FIZHyPjZkQoqgaaxMbJTeYWlrCKNl6/y+H+Hpc8CamyzLNf+F2a/X1uXHuJazevUTEL&#10;rK0t0mwe0Jg3abd3CcZ9YkOfdiEfHrOFcFY0zc/PY+oWS6unUhP4JCAJpFQjTNWprG5w2lAolEtY&#10;uqDc7bC8uYIUSUTiNoPekEEvYrGhcL/t8vbVq9y5dYPdu3e4ffM6p0+f59Kjj7K0tESxXEKR0kN6&#10;eWOdZ595mu9/5wcc7O0z6nVRZQmBzGQ8JBkMgZjQj1LeiSRjWQYv/uhF/t+/+1tuvP0O7aM9SmaB&#10;U6fWsaolBDGKkBGqDElM6LpMxg5RmHBwdMjWvXt8/rnnqDTqBFGM44wpFcsPeY/GMCN0mKbYBw9E&#10;EoVEvk8cBcShj0DBGQwwTROh6+keSUoQskQcR5TtYlrlqzKR7xJOxji9DmPfBW+CFPiocsJoOOC7&#10;gYOqysiRMvXpiCnYJnRiKvUqiizoO6mfRH88YmltkclkhFaq0d67D66OJqvYmoLbG7JY7gF6/kAH&#10;WkpSS6P1gc/Lp5oQZhFE750vZwfKeDzOsfCZx2+2B8gq8uxwyZJARhoDct2erCvIkkOKBFG4v7/H&#10;m2++ya1332VvyuQ9ubhIGMep6xYgyTKyqiKrKn4YMp5MiKKIxYUFDg4O8rl7FrPz3M9KZDP/9xrj&#10;ZIijKIpoNBrU63WEEAyHQ8rlMmfPnmV9fZ233nortwvMkEeFQoG9vT0qlcoxxdTs6woh2NnZodvt&#10;kiQJKysreUfy69+j7M057RgkgdCLnD//GGvrp3jpJz9id3eH+uIyeqme+hBLMYvzdbp3mmyeXKdQ&#10;KRJHHoIYIaVyC/nKIBsV5/+VUskfIdHabyIlMp4b0WwNWdt8ltrcYvpTTf9teuwfb7hlVSEIIlQh&#10;gW6ACDh34QIv/2yeKI4xNIXm4RFee4i+OM/KxUf4pvFvUXVw3JD7t2/zxKNn2ds/4Nz5ZYajPXy/&#10;j2Y20FWNh8+/H8Qs1yN7/mVZpl6v06gvpqOmJE1oUVJAEQrIEZRligUb1SoiEhfH93HCkMj3GHgj&#10;0AWOGDHpKyxGEkGc0Ot7/OLFX7D9zi0uPPoY9+9+MQdhLC8vY5gac+trnNs8jS5g3O/x7s0bFCtl&#10;Aj+i1T5iNHQIQg+RpOKJtlXEsgx++IPv8covfokXwNvX3sBUNJ568jKf//3fQzOMFG/q+ww6Hfb3&#10;DmkeHjIcjLnyxjVu3LyJKmS++kd/iCJk4iC1cVWEgpRE5DIavyIS8WDf5rouSegS+h6qlDByXCIS&#10;FldXQFYRctqluc6EctEidMaYmoI/cEkCn8h16B/sI/wJuA5Cjmh1mkSehyIkZAGD/oCrgD4thpc3&#10;Ui5PkiSMxyP6/QGPPfo49w67FGoRO2++yer5iyi2hGdAe6/JYmUZbzBGD1WIVWbxRo4JQxmQt0kH&#10;R8fjUz+5ZqGLQJ4UgGMHf4aimB13xHHMZDLJxxCe5xFFUZq1Z5AzD6tGYxK6nTa3b99me3sbWZZz&#10;2edSqZSKUk1HT5Ik5eMo13UZDAZMpjN3TdPY2Nh431L1s7BYnp2TZmJwWWSL5tkxV61Wy2UushHZ&#10;ysoKJ0+e5OrVq7nshe/7jEYjPM/j8PCQz33uc8e+7izp7+7du7RaLaIo4plnnjn2+v5mMb3PicJk&#10;PMZqLPHlr36VV1/7Od/97ncJJImv/MGfEsUeipRQr5TZd4YsLzaQTRtBgEQwZRqoD6pAiWMm81MW&#10;AyQSk7HLsDdkEqWJbnntBHaxOhXrTKZQyHTSIUjZ1CkpLjVJSXW0NAgDFlfX0As2Ozu7PHJ+Ad+L&#10;8b0YPUkNfZbOnOeLX/0jzp2/zH/8P/5Pxq7H/HKFU6dq9NwmSdhHVWokTDvdDxy5ZSOjB6ZOkpR2&#10;2bLQ8YPpdEVIKKpBIskkoYMkqUhKCaMagxSyHEMkVIadNnfv7xLLCkphQufaPkVDQbcsFhuCvf02&#10;BwddWs0f8c71t5ifX+TRy5c5c+YMdtHizOYmO1t3aFTLqJLgFz/9Kaqedpm7u7v0+/3UznXajdtW&#10;Adu2eeftt6kWbQxNx/M8tm7f4nvf+e+cuXiOxvISCMHdd2/z5tVrbN/ZYv/+PoeHh9y9v8uNm7dY&#10;mFvg0qVLLG6coFiwcX0XSzM+9EmbfU7D0MdzHaTIJwqDVMyOmEGvQ6NRQxFTlrAs4TgjymZtWnwJ&#10;wsAn8VzkJCZwRlgCoskEYUhMRkNUVUk5Cs6E0B0iJQnj0ZDxaMTy0hLNwZiSXWbv/i4ijqnYJa5s&#10;HxCPx9zZP2R+YQnDtrFRebt9yPr6ebYPWhTCNUwBsg+eNsCmNr2afbYr8PhDrvlTTwgfFK6bws4y&#10;fLXneXQ6HcIwRFVVms0mg8GAJEltGrPDLZulKopCsVjM4Y+zmkXjicPrr7/O9r17AKyvrzMcDtnf&#10;36fT6RAEAaZp5j7QlpV682Ydhm3bHB0doSgK5fIDpaiM7PZpJwM4npSyhTscZ7TO+vFWq9U88WY7&#10;G8Mw2NzczLusbMzk+z5HR0cEQZCPzOABFyOFiCrs7+9z/fp1HMdha2sr76ayj3+0C+H9bFUgiVUI&#10;E57/0lf5+c9/yvdf/B5O6PP8V76WjmsksAwZdzKkuFRFsQ0UESHwkCQ5JRih5odqimfJCFICIWQY&#10;j5iMJty+eQe1KKHrRUyrgpC1nEAlxQmk6FNiMr+/NOKpdla6eIRiqUKxXOXqK69zYXOO8dCh3xtR&#10;XAgYTgYUyxYrJy9w5vRj7N1t85/++n9neUlFtzzCQQ9vcoQdLU8l4NNO5qPEA0Z/TEJEEHjEsUIs&#10;gSLLSCJ9LUJJT/kTxERygizH2DWZVWEyrrfYPWhjlA5Q9o54+okGN6/fod3pUKnOsbm+RKU7pNke&#10;cH+3yf3dJs29PV57+WXK5TLlSonRaEDZshn1h/zoBz9EkgX9fj99z3l+3kGaU8vJKIowVI1GpYKm&#10;aYzHY0ajES/9+AXOPnKOi5cuoasqP/vJT/nJCz/hcP+AbrvL0VELTTfp9wf85MUXeOKpJ/jz/+Ev&#10;MIo2414fTZJR5Yd3BrGUjhIfvH9Sa8q0u4gRUxRTwdRp9foMR31Ksjj27E8mY2RiEj/AdUaMmk1U&#10;d4xCgqEqyHFI4krIUUTdLhI6DuFwQOiM0YRM+6BJOHQo6yZvjY7YWF7n6mvXqFXnCJ2Am4mEGI1w&#10;D5rQ7VFc2yCMYyqaSk2zkb0oxZn+mvGpJ4T3HpyzsNBsaex5HgcHB9y8eZNWq8V4PCYMQ/b39/F9&#10;n/F4jGEYLC4u5sYusiznM/HMvevBizXBcSds37vH9vY21WoVSZIol8sMBgOOjo7o9XqcOnUK27aR&#10;ZRlVVXPGraZp1Go1tt59l82Tp5AkKZ+5Z235ZyEeGNk8+PNszCYMIUTqzDRNvln3A3D+/HmEEAwG&#10;g7yLynSQ5ubmcmc0eP/rKcsy3W6XVqvFSy+9lCeEjLD2G0cCVtFi1O1g1wr82Z/9Ga9ff5U3rr3G&#10;9bff4vFLj0ESoSqgK6AqEqWCgabESASQhEgoD/SUpONKWjIgKSrB0MH3Ag4Ph6gOlNZWMcwyQmgQ&#10;phj0Kf4w+zLIU6XU7L7mHxESkmmxsr7G97/b48qrVxiPJDZOv8PquScRmkqIQNZLIGl86cvf4L/+&#10;/f9Nbc4lCJsEoUcU9kAOIfSQhPxR88GxZzIhIQxCFBWiJIEp5zZJBDEqklDSoZmiEoYOilKhOGdR&#10;nFvl0tDj/s42YfAGT11YQQoCfvmLDsN+G9ApmjaL5xfZP2rTavUYdLrsH7bRSDsow5Qpl4u0mj16&#10;vZcRmk40HWdpmkYchHhexEgMMQyN7sinYqYdgxQnCFVBRbC3c4+/+X/+E+cvXsAyCrxx5XWuX7uO&#10;50yIwpiR46OrIyTg1ts3+If/8l+YW1jgq3/0DTRFTRnPCenM7yGaSLEEEgJp+oBEUQo2UGWBJCvp&#10;7kORkQUMe6nHiFUokiQJxtQQSpUFoe8SBT6Hu/expRiVBC0BQj8FvXoBRatA7AV44wnRZIIuyfSa&#10;LUxVYzIY4w3HGIrKXx+2uHj+MsN2F1PREH6EESc4nTYMhzgTn5paYCWK0HUNHdDyK8qWym1SnvI2&#10;rfqJ9yGNPtWEMMsynh0lZGMhx3FoNpvs7e1x9+5dut0uk8mEXq9Ht9vNR0nvvvsu/X6fS5cuMT8/&#10;T7/fJ4oi6vV6frBpmkYcx/i+n34fIeEFAb1BH6HI7B8eoOoam2dO02q1CNppqy+r04X1VD47Y6Vm&#10;ncHZs2ePqZx+FjqDLH7V2Go2CWRLfVVVWVhYQNO0Y9fieR6XL19mfn6eVquFYRh5Uj137txxpyiO&#10;j/kAzp07ly/eX375Zb75zW+mSB/1g3Vs0gv4kI9LoComEHP68qP88R//Mf/12//Mm2++zuOXLkKS&#10;SknUqiV0RaJgqcgiAnxSj6mHs1nfcxNRZY1GrUish2iqhV0ok0jyFKGSyiRLgJRIJDPzaD9OuVRx&#10;AkkQIKsCYlg/eYowDHnrzVt4Ezh9/SZf/TMZ1TSIkIhkA9eDuY2zfOFLv08c/hwv6OP7E6R4/ADm&#10;iETMBxcfKdro/c9AeiD6CCm9BD8CCRVZnUJY4whpilASUoSQI5B81k5coFxdQEWlJgsunj1Nv9Vh&#10;76jLzs4IoTnM1eaYq1awjQKDkUNh4tIfjFIETxjROuqhSDB0QfY8pCQFGCUiIA5j4owOEkeogJRE&#10;DPt9kgjskkkcRoRBwpVXX+WdWzfQZI3RYMi455JEoAowZfCCiKKuMfZ8XvrxC2imycbmKU6fO5/K&#10;mn8I9FQIKX8gsveSqsrISSoG6Po+kgT9fpdCqYhuWMRxTLlcJvJcItchCAPsQgFnPMRQZAqqjOc6&#10;uCOJRAic3gA1TMAPSbyASX+IIsHEn7C0ukr74JAjL8TtDfibOGFtfpHDvSNs3WLkOJR0g+b9PQ7r&#10;OzTDhOWLl+m3OlgdJVU7FRBzfN90YD/8euFTTgjZQSviJNWlj9KGNkkSYhJ2dnY4ajW5dfMd7u7c&#10;Q0rALFhMJhO63S6bm5uUy2Vu377N7u4u6+vrbGxs5AtUTdMYjUa02+3UuGLKFTBNk2K5hDfF4VuG&#10;yXA4xNB0llaWUeU00RQLNrZtk0TpgSmQ8IMAb+Lmmjqbm5sA7xvH/FojkU8oZncIs7P92YVy1qKr&#10;qkqlUsn/XTZa8zyPkydPsrS0RLvdzju20WjEuXPn8H2fMAxz5FEGHc6+9sWLF2k0Gggh+M53vsPB&#10;wQGLi4v59/rAyM6xrIJ77/s3Br1o4o+O0MoKz3/1q2zt7dE6ahN7IUJO0KWYWqWApsXohkCWUkKS&#10;QoKchIAPkjb9NjKgIROjJjEEAxTJQdECVteXcJWQXiShanLqpCZmDuOpj4OY/phTODqyAnGU4Ach&#10;liIIo4TK3BJhohFHMrEXMe4fAGMII8ZRgKqZxCk4n2c//yw3rt4iGI0JRwOkMJVsiKMIIVRIlOl9&#10;ml26v+c2Ssyw56egDfGgq02XHQmSrOT/2o8k4iAlBUqqRhRMkFUTWW8wf3IFXbaIB/uMHYeRHzB/&#10;0Eaz3mU09FGkmEG7SbXSwKqVKVir3N66k75gQmKnNWRjqYza6SPLCr4fEkUgBTFJkB5KpgrBJKJs&#10;gKGbDAYOigxSlOCMfFDAD6DV7SMBBmDrafIVMRiGoKwZlGoVekOHu60e3/vv/8L/+D//JWfOnyPw&#10;g9QzOvffOC52ITKprSk0VYpjZAlUWSZRBIqQGDgj5ATcyYTI9xBhKndtFQt4ArqDFsUkxi5ZmIqE&#10;IkdommDcGTCOXUzNYNJuIasqklQgiXzGoxEF0yAMIhbqDfZbXSRFZtjuYykaVbvADd/Dsgu0+hMU&#10;TaV5uMPebol3BxOCtXWG420i2yFURgghE2sxIlTA7GEBi6MDoglU+u9/y33oiXXjxg2uXr1KsVjE&#10;cZy8/c8UMGcPmcxPIFtgZodHhmLJ5tjZrG3iuYS6jqGpNIcd5s06bhDw+iuvgBC89sor9IdD4jBE&#10;KApz9TqqruM4DpValZgEL/A5uXmKYrlEuVph5IyJkhhFU5lbmCeRQDeNlInrOKyurrK1tQVAv9tG&#10;FrC+ukyr20FTBJ7roKsym6dOYOkGjudSMEyWlxZQZYlOt4+uytjVMhfPP5I7kGUtefb7p50MgFzC&#10;I0MSzS57M6RV9jkAzzzzTA4vzbovfXq/v/SlL3HlypW8k+v1ejmMN3vts9FaJpqnqiorKyvYtp3D&#10;XF988UX+6q/+6n0s84cR2/K/kx6ceflnJYBHyoa1NEIC6qsn+fyXv8bf/8e/Y9QeUporUdQUNk8u&#10;0+ruUq3Z+IGHiYIaTbdtUgySIEoUwkQGZAwpQJLGoAw52vslesHBrElsbx/R9VXWVuewDCldyCYi&#10;PVMkOR0x8MBrWEx1z+I4xCoUCEMXVJtKY4NWN+GL5x5l68ZbVK0xu9d/xMpTz1MWRXqBiyRCYiXC&#10;KmpIroUlNOzEI5lMII4RRoEoBOIHjFpppjtJC+AHR9zDYJa69uAZFbI4JhSnK4KI9H5ESQzCJI4S&#10;5MI8SQLl9Qvg1amHPo+aJc5NAs5c3OGlF37C229cxxuHOEnE4sIydkFlpV5i4nuouoYmx8RByHKl&#10;knqW6CFhmBYWiZxMIZwSZslk7E5QSFAlqFTKOGOXsl2gOxqjaAoFPSQOQI4h9ECXwNJBU2MunF+l&#10;PxoT+hF1C0aBxyu/eIk//rM/QdEyY+/jCTTbHwAkcYgUhUSeQ7VeZadzALoMccSw72AKDSmJsCyL&#10;JAi5/84t1s+dIY4DRm6P+lwZzZ/A/gEnl+p4Xp/JsMtofIAemkiRhJ14+P0BQRJQKhboGQr1xXnu&#10;3N1G6Cr9wZDnnv9dvv39H2JrKuNeGwkf3x2y27zDhSefonvvLk6/yf1bW+ydWGH5S19jt9NlrLRR&#10;4gI+KgkDNiYlrHaLM/0Rutdj1IJ24/hT8YmeWtnhn2n8ZNVkHMf44bQyVRRkISMkiXu7u7y+u8u1&#10;N95gOBziui6TyYRqtUppKmQnSRLVep1ao8H+7m4+49/Y2EDTNJrNJuVyGcuyuHv37rFdgud56LrO&#10;6uoqhUIBVZVztMzO9l0sy+JsoYBdLKLKSq7jY1kWlm6kiy/XY3l5mUqlkh+Gs+qqWXxWUEbZoZDp&#10;PGV/n42JMq5FpVKhXC7newN4IOet63rujwzk1zz7/7OSItkBn5EIC4UCvu/T7/dzIcBZL+ffOCRQ&#10;DR00cFPpOxZX11lbO0m/O6BUKxL7AZDKQR8c7aednB+DqkPopAlB6EQoxEk2Uo6RpBDiIa7XZOJ2&#10;GHsD/Cik1lhkaaGBICKWJBJJ4oHzlzTz3+nfSClzIv1DaiAjVIva3DK6UUNGRpbGyFEX4ghvPAZD&#10;oCsCgcsb115h3PM4XV/hMDhIxeSETBLGgEqm9fSRlwl5PKSTOMYUnt1/ZHIM5L/LAHaNpVPnKFYX&#10;wY8plaq0210mY5des403djk63MX30gWroUioikS1VEDXTPxJiCzJSLI07eAnOF7afcckxJGf7mmk&#10;EF0FTVEJ1QBZqBRMHU9AksQoWoylSFhKggoYChiGCv6I0HeolUwSkWB4IWXbJl39Pzj6EtKkPtsi&#10;SCRIQkAiSOKQIJgQuB6BJqHKAtPQ2NnaT70N5qrIsiBwRhzeeBujXsTQBeNeGxEFBJ0mg24TNxox&#10;ah8yah1RX1iGSEITEsgSBdvEnUyIJQiiiCiOcN0ATU1JjFKcoBkKo2GPQ3eIEzkEgYNQYurVMl7Y&#10;Z3NjAcuQiSYjBoMu1YpFoAr82COWAbpAqnZaAB7GT/tXKWOzuXLWQQiRvgAZy3g0GnF0dMS7777L&#10;vXv3GI1HtJotFFXFGY+Zm5tDlmWazSa2bedL4t2dnbzrWFpaQlVV9vb28p3E/v5+rt5ZKBRyOGmj&#10;0Uh5BIuL3Lp1i4ODA8bjMZVKJa+KZwXwisUiqqoyHA5RFCUl3NhFSH4FpHV6vZ/2cnn2Z3tvQphl&#10;KkdRxPz8PHNzc8fgullCUBSFhYUFTNM8ZgSUdRoP05GC9NDP5C729/dxXTfvSGb3Lr9xJKSmNAgi&#10;QEFhdXWdc2fP02x3WDu9gaxbBDHoRpF2b4wz9rAcF7lchCitRiMxRRglaX6IidOvKIu8YJBIC5v1&#10;1TVOnTxJhkniQ2b42esQJw/ABoZhpAz41h5CFQyHfW7fusn8xtMoZpWabhPh4o47/PzFF1mQIrQL&#10;mySygaxagIYXxCjqr58Gfp14b5Fz/KJSdzuzMo9ZWYBEUC41kIXBwtIavWabt994i9evXKHVaVMu&#10;lxHEBBMHKY4RioZEiKJNGeyKhB/p2H6KNIqSdGQplARNs5BlGbtUxnRUJFTsxCbRJCaTMSoxtqGi&#10;SQm+M0TEEZqq4E0lJubnF4gUDckLqderpCKI6fr/I9wEZDnloAghUol8oaErKqqcghJMu0DgTRBJ&#10;zN7dO6xIK8zPVdm6dxehyHTv3+f+3h5GRccLE/wgQTVLOL0+vlDwRYBqF2n3+0hCIYgjhJDxJi6m&#10;ZmHpJgKoVEr0+33GjsPAdShaFgVVx7U0rr11g4tPf57hcIg/GqF/iFjCrxA7/eQTQhAEudn0LJ/A&#10;DwN83+ew2eTOnTt0u13efvttRqNRvhuIoghnSkzr9XpsbW1x4sQJFhYW8kNs1rHMtm2WlpZy4lRW&#10;7TabTVzXZWFhgW63S7FYpNPpUKmU8vHXysoK58+fT9u/6WHpeV7eCYxGIxRFOQbNfFgy+NiH3G8x&#10;Zo1wHiYQmH0880HI4LNZ1zCbHGq1WkqHn0JP38tpyF6D916/LMs4jsOLL76IbdspnDBTxPy4Eh/T&#10;hWicj2kEmmRx4uQZxkeHICmYhQrNzhjTUkDo3N85YGFThzA1OUmETCSJFFWS+aEkU5xrmNDrD4kS&#10;qNVqOKFKrVajWi5l3/4jaGaS35tUJkXCNE0uXbrED/7zFSq1Kq434a23rhHJ3+MLX/tDJFT84RHb&#10;b7/OO29dJSxX2D9soZsl7HIDJBVkjQ9TnvmwDuzDntUP/vcygRuiKhooKiSg1Re59JTByc1zhBOH&#10;n628xO7BPkd7+zDt4OLAIwoC3CjCDQJcf4LpGxiWjmHqmJadQpyn9rWaJiPLCoZZwDBMdFUQhekW&#10;WtIEjpog4oCSaSJFPmNfEPg+QlIQJOiGSrlcpDtxqRdLrK2sABKh56NoH4LLzMAVU+dE0zSJQyeV&#10;ylfh5NoJDjotPG9Cf9CmYig0hz3Clk4cB3Rv3caoVehN4fH1E2eZq9VpTRJUw6bDiEg3GDsugSzj&#10;uCGxJBFHEoZuEsdg6QaRHxAEAfV6Hdd18EOXTqfNuSefQVcFSgxXfvkzNjbPctQf0lpexWycQg7B&#10;ncl5PRPmnA++5E88IWSHSsY0VhSFfr/P3t4ejuPw7tYWt27fxhmPuXfv3rFZ/CzruNfrMRgM8vHM&#10;wcEBtVqNfr9PqVSi2Uy1Zubn57l9+zaKolAqlbBtO3XVggekssmE8XiMoghM06TRaLCwsEC1WsVx&#10;HHRdx7IswjBkeXmZyWRCu91mbm6OpaWltBImIfnPj69VAAAgAElEQVQVwm6f9qgoi+zAf6/K62wV&#10;n9lj2radJ9Bs1Jchjnzfp1QqoShKroeUjX4+KLKk8eabb/KP//iPLCwsHOOEfOxQIAxSeKBAnyaG&#10;hLmFRaLxGKKEQqnBnbtHzM1XqC8u89bb7/DU1w3CiYekKcRCJpEyxnvacYg4JaThegwGQ4Qks7i4&#10;hJcYqT5PlGqafqQKk/Q9EIRx/umqovLIo5f4p/8wYXN9CbtUgCTihR9+B7Ng8cgzl2i27vPyD7/N&#10;4Mhjq3XIq7U3eOTZxzGqSxDLKJpOEsYzG4vffnxgwpBAqPYUcptA4BHFMnKxRqlUBRI+J2Reff1V&#10;EmJ0SJeumpqKw8UQJSETf0zgDpl4KsWwiFlIwQlhGEIUIaSIMPCJNMFo6E5dydKiRHIhDlxUIRAK&#10;CCJUKUbVZHRDQRJQLZfzHd/6+ganTp0AKeGDmp8s4jhGTKFWWXfrTCaEcnoIW3qRcOLhTkZ43gS7&#10;UERyRri7HoOOyXhrm4R11DikWLY5ee4stl3ixv6IveaAQm2OIAoIxi59N8JFYRIJdD9AUUySMETV&#10;DA739/HGDiXLZq99QOBPCEKXxcU54iDCQOCOHIhjxoMezd1DFqpzQInjPOUPj088IWS+xNnB4jgO&#10;29vbbN27y3g0Ymd3F9fzUBSFWq2WM4OzKjQ7zGYP+CAIaLVaFKbVpmmabG1t5aOjbFcApPjlKdM4&#10;6xzG4zGynApcbW5usry8jO/7DAYDfN+nXq9j23bedXQ6nXSRXalQKVfwAx8Jifghc3M4juj5rMR7&#10;hQSzRX92nzN29+z9zj4WRVHeKX3Q7H92aZ3tjNrtNj/+8Y+5desW3/jGN3KjnI89TpuOzYWSdggC&#10;lQRw/THFcoVxuQqxRHV+mYPWEGQduyaz/c4dSEAxdEIpIRHalFk8RRYnU8lrgGnS060CxVIJNzZQ&#10;bDudLX+EYU0cT53JpiM1gDiJEZJgc3OTheUlkCSK5TKVWp2f/PR77O3d5w/2f49SUWP7+hWKBrT2&#10;4PrNOzzx5S+DWSaMlGlzkApmfFLxgQkhkRById23kBAKiVj4xMSoU4hV48IFvvS1r1EsWGzffJtx&#10;q01B1UgCFT8KMYRBfzxiOBwReT5jOviuPEW4xei6RiIk/IlPEvl4kwBFVfEmPokEpqGhqgJL1VFE&#10;BGGAqoAsKchCYuw6zNXr04LG5vLlyyzOL+Qw4YfxD2ZDyDKEPr7r0u12kaboOl1VsIRCp3uI73lo&#10;aoFiycLWDZTQxd1vMdEURKeLqFcpmybWXJnC5iYoFrHQ2Lq7x5f/9BuEsc9hp0/HDdBKVYbDMY7j&#10;YygK4XQseG9rh1emAB7PcwmTmHKtii6rHLabmLrJ2c2TLNUrDMImncNdkmIFpb7yvmtqWVDuL6If&#10;M8x5EP8qO4RM4qDX6+Xdwe7+Xj5OqNfraLqWz+8zJvBoNMrF6RqNRk4OC8Mw7R40jcpUbA4hcnVz&#10;u1RCTDWMECLXIpr0++imiev7qLqOaRpomoZhGMeE6WzbRlFSrHG328XzPOr1OqVSKf8cePiM9bOW&#10;CCD9OQ3DyK9zVi48EwacJZzBcdRYpn+j6/oxpdnZ3cFsMsySjSRJbG1t8ctf/pLl5WUWFxfz7/fx&#10;5CvSiOI0IQRIRNM+IYqgaBaQdQOEQnVxBT/SaPcmhHfus3t4SOvOLRpnzkGiEM1ImCUxiCRMt6sC&#10;AtdFVnVkRSNOZDTDwi6VQdPSQ+UBKOehkR6oDzoxmFqIKoLF5SUef+pJrr/2IsE0cfjuhF+8vMPp&#10;EyUW5kvM2xbnTs5xpdPEjxTM0hxIBsgaQfzpYsYTSRBEAklKJbYlRUGSFJI4IJaitLKWYp77vecp&#10;WQb/2G7S3LkHgYceJ8iyoGiaCGGhy+B6DlEUE/shUZi+tpHwMXSVMEk7kNABu5Zm7TCGxPew7SKV&#10;opku5MMIQUKYxPhelKrbloqMAjh99gxf/OIX0W0b3uvH8YEX+gCCbWYw7SjEVTSifogip6+dZVog&#10;gSkS/E6bUJKoRDHJcIS52KCyuACFEjgBUaISCoPyxkmkJOSld+8xbHdYX1ym0+wwcSfosoYfgSEr&#10;7O7cBSBIIoI4RFIFZzc2EElA8/49FpaWOH/qNLZpUTQKjDp99G4LCI9fy6QK5qcobpcdOoPBgDt3&#10;7rC3t5dLIo/HY5ZXVph4HvVGg8D3U/bkdCxRKBSoVCqMx+N89mwYRp4w5ufnmZ+fR9M07t27R61W&#10;Y35+nkqlgqIo9Hq9/HMz85dMniGT1LYsK1fiXFpaotFo0Ov18u4hW4Zm/sCZxjhAFEco4iOQqz4j&#10;MTuyyw7krFKf3e1kC+MsISiKgqZplEqlYyzmWW2pbI8zK3AXRVGO+trf3+dzn/tc3gH+tnYInudj&#10;KhpJAoEfYuoGSZwmhjBOF766WSZAozdw2Tm8yWDU59obr/HlM6dSeYuUt0uSgIgTpCQAkSKThoMB&#10;cQyuF+D4fdxQpSyrKaooiNLZ+UeMrNqOoghVUTFsmwuPXuaVl3/A2PNo9wcUbBMvhJIhE4w6nN/c&#10;QJNUdu4OKTYWMUsNEklFEjKhB8onjFn44EMztZMM43TUJssSiaylENUENDkhHA1RFxY5ff48iqnT&#10;GwwJFZmCqmJZBvG0oi/bBqYm4bpueuBOTyXHA70gEaTqEYgELEVB1nWCwKPVgXLBQUos4ijlHoVJ&#10;TBTHuGFMsVqjVKvDJODshYtcfOpJ0DXiiY+wih+6AIqjCGm6T9Q0jYKWAixC38N1JliyRiKny19V&#10;CJBkVAnGowETP6CkKUSOQxwFqJoBYQhjF1kvMLe0CuU6yBGiWMJp9bHrCwjrDlGUIEyTEAmh6ow9&#10;H0lXCaWESAg0XWf95AkCN+AHh/sUDAtLV/AGXdTAx488LEXGCMEUDv3AfrBLcBpAl7sV4CFUoA+d&#10;pJ0/f57HHnsst1+sVqs0Go18rpwdMtmbOztgVFVlMBiwvb3Nm2++yZUrV7h+/Tqu61IsFikUCqmx&#10;jO/TbrVSYSs/5SxkcsoZokhRFFzXxbIsNE0jDEM2NjYoFG1008AuFanUqpSrFSy7gGUXqM81qDXq&#10;eIGPbhqUKmVqjToxCdV6LVf1LBQKFItFTNNkPB5TLpcpFAr5/DxLGI1GA1nIRHGELOQPXch9ViJD&#10;EhUKBerT9jlLlNkIyPM8Lly4kL/Gpmnium7uizCZTKjVajQaDcIwzMdw2cgpGy/NRqZKWygU+PrX&#10;v87Zs2cpFot5l5X9bA+z3oSP1mmZhdShTJHA0A3CBEzdYuxPWF1bA0VGrtRYO3EWvVBF1wqMBhNe&#10;+OG3aW7fxHF6KQmNBHfUw1Bi8McQ++A63L27hVBk7u7s8dOfX2F3r8Wp0+fThW70oD14wKV48LMl&#10;SWormYVlpsWEoRskU0G8Ry5dpjK3wNW3b3Hz3btousmJ5ZQDULOtlNlq2ihWibnVTYRRQdLLJICu&#10;P0CLzf76dWKWA/KwXw/7+g9+peJ5ipzehhhwg5BEAlXVQJII4wQ8n6vX3mRr5z6SohJJgkkQ4voB&#10;Ozv7eJMJtlWgVqliWwV0TcEuGDTqJcoFCRXBQr1M7MHGcglTVbANHUNTMI30GRqNRghFRVY14gQW&#10;VlZYXl+jNr9AhMwXnv8yX/r9P0g7OwRC04k/wg5MTMUs1akU/ng8xjRNzp8/j67rzNUbSHFEFPj0&#10;ez3cTpuiadI5OsIuFBCSRBwFCKFw//4enTvbICusnzhFtb4AqFCsMQ5jEk3nxKVLrJ0+R31lhfn1&#10;DXquT2VxkVv3dnj0mWfZb7U46LRZXFsnCAOEJBCBRzgeUxDQO2yyt70DfsTBwT1u3rgxLa5TavK+&#10;22ViAWcWKVcqtFotlpaW+PrXv84jjzzCj3/844/XIWTVfDaznz1gMlTQ0dFRPnaZHUkoqsJwMODw&#10;4IAkjllYXESezqw9z8u/lmVZmKaZm6tkicf3/SkhKH1wLctCkqQcJmiaZo6eOTo6ot/vY9t2XgEb&#10;lkkSpA9FsVjEtm08z8uvxTAMut0uhmHkXIeEtBqWxWdDvO6jRAYNBbDt9MHIFszZ+EdV1XxMlkV2&#10;0MODEVk2JoqiKD/YH7Ygnl1iz83N8fTTT+f3vlAo/Erbzd8kUnk5Mp/1tOqXJBKRyi8oqs788ipR&#10;FDE3V6PT3kWKJ/ziJ9/nj/6n/42IiCB0sOQIEg8lnoBQiftNXn/tVYb9DruHLXbu7+OEOnNzK4BC&#10;lIS/EeQzmTLxpRjWz57j/KXH+NEL/8Lh9XdYLC7RqNtEfgCGSrvdpVqbY+QmJKrN8qmzgEwQgqp8&#10;uCv1v0ZI071L6EepmbyskRCye3+X+3du07x/l5e+9x3uHxyh2zamqhI6DgPfo1wtoesaYRwRhkG+&#10;M8yc/ICpk5+CZaXv29HImT67CYoC5WotFbxzPSqNBjVVZ2l9lcbiCopZoNJY4NS5R6jPL6SKs1Pv&#10;VKF9tO7OLBYhcFL569GQUsHKn99er4NhGAx8D0kKkRWVII7QLJNgOnb0kwRpMuGN2zfRej34y39P&#10;q9WhPxoRewFyGBPLGicuXoRqndrqKo2FBbx+B61aZhgHxKZGaa7BQbvJ4voGQ8+nN3CIhyNe8wI8&#10;Z8Bk6LNWqFApaAz9EU53MOOBcDxGo9GvhEN87JFRhiTJ5vvD4ZD79+9z7949tra2aLfbCCGwLCvf&#10;9mcQvDiOkaez+uzgynYEnudRKpUoFApk5i1ZNZA6Z6Wm8bVajXK5TK/Xy0dDWccyGAxYWFjIk1a5&#10;XKZYLOaHlaZp+ego6zxmZS/6/T6WZVGr1XK002dRs+iDYlbgrlZL5W+z6j0b9RiGQalUQlXVHE2R&#10;sY4zxFHWuWUCgY1GSnGcrUxnl8oZP6Rer9NoNIjjmNFolN/nWQLcbxoScWpSkzygZ4VIZM43YZx2&#10;DydOn+No/4CFeoXV5QXm6xa3br7K3s5NSvVVbMsGWYZkkgrHeR5721u0jg7Y3t5m7Hj4sUyYKMwv&#10;rwEyMTHyr5kSsoIimWogCcPiuS99hZv33uG7//wC6kaFxYVVFCUdx8VRQqs3YhxInDh3mYXVE0QI&#10;FDlFVynSg/v+XiDDJ02MzKhwU8sIhBRhyAoSMdeuXeNHP/gOr738M5xej0G7ycSLGLkTfDPm/LkL&#10;PHrhLLt338VzR4yHQxxnzMj3iOIERU4FoBJZYTQOEHKAoulESTq+M02TSIqwiirIJoNJH7Ogc/Ls&#10;IzQWF6nNL7B28hSV+hyqXaLWWEStzYMkpzbLkki9jz9oAUQqSWEYGsEMss5TYo4mDmoc47g+mmow&#10;7vfQdQl1vkyhVEIq2oyEQNV1Bq4LYczuzh69Zgu++W9588030GUdoer02j3+qTPgK1/6PTB0YkPn&#10;xOYp7t25TVXI9OIAa2ERa75BMhly6sQ67WGLQMjsbm+jhAHxZEz7qMXGiQtUrCLt3gBFdfKzLItM&#10;XmbEEgCth5jlfKyEMBwOCcMw9xnu9XrcvXuXra0t9vb2cru+ubk5arUaw+EQx3HS2bSqpqOjYpFi&#10;sUi/308tGpeWEELQ7XZz57J+PxXdyA6eUqmUQkhHw/yQ63a7OI6T+xwfHR3lb4jMWCeba2fSzasr&#10;S5hqimrKDsJMuXM0GtHtdllcXEzVUJHeJ//wibKCfksxu7yt1Wr5gT67XIYHRu3Zfci6gSAIcv5B&#10;puaaKcNm8V44a5YMsvFUsVhkOBzmnchvZ9yWyjiTJIhpvZMAChLxVJRMUVJbtBMnT/EPf/s3yInN&#10;6uo8pzbm2e82+fY//i1nLjzF4xcvgR9QVGUC1+HGW1fpNI+oV2u88sorWOUG1YbG2YuPYpQbBI6H&#10;atrEHzaEnomsM8jueZwkCNfjqd/5Xe4e7vGDH/6Mt97ZwTi/QRgLojghiAWvv/UOixunee7Lf4DQ&#10;CnhJhCGlbm6SofJJPoQfnFASkjjFZylSgqqkYmTDXofv//dv8w9/8zdMnDEH93cgDNlYWeT0pctc&#10;fuQijz/2GCdWl9i6eY2jg13u3L6FJ0mE08JFmxaOruviJwNkM5WdNzQLo1ShXp/j/u4uiazQHjjE&#10;isHJ84/wxOefZ2VjHdUwKJQrzC2tksgqkm6lOiKxhBfFSEJCoCB9CEJLVVWYdiy6rqNWq7QOd0ii&#10;kLW5BXTJYOQ66e4pTMAsUCjX6PgBsq4xX59jcnBATTdo1OeI4ojW3R3+fneHixcehXKZvat3UmOu&#10;+WUGO1tcPWrinVhnJBLmNje4s3WbE48+gihXsBeWaGxs0DzSULwJh3v71DWdgm7hjYbEzgRVN4hG&#10;E5RqCrMPwhC0EXqiHzsLer2HU9M+VkIYDAaprESpRLfb5caNG7zzzju0220cx6FUKhHHMZZl5S9w&#10;v9+nXC5TtQvomoaYwkn9IMBz3Rzdk5BWpJl8BJDr42Rol2q1imamuHbTLpAICbucVrpDZ4xumUiK&#10;TGNhPu1kJIlESOiWyf7+PuqJ9WPdRiZxMR6PaTabeJ6HZVn5qCWDw2Y/y/8fIvs5M9+CrHrPlstZ&#10;FTE7xsmuM+sk4Li7Xa1Wy/WJZuO9HcLs987eVLNS2R83pKwzYapfT6pFkzKPE2RSJuvGyRMMBgOu&#10;d+7wxMV5LDNm3SjxwtXr3Lh+k9uvn6Gk65w7sc643+Pv/+4/8+STT7K6vIRuFrDLFfr+gHMXHwPN&#10;nDKcNZI4+Bg8AIGsF5BUweee/yrPfOErfPcfvsPt7X025lUaRYXOYEQkSnzjW3/BuceewiOaFi/D&#10;lEAZJyQP6Q7+dSJGJAFxnPo8HB3u0+t0ufLqa3z/v/0T9959l6JVoFGtsba6yuOPX+bpZ5/hiSce&#10;S7k8oU9lrsLB/bsU5hrUdneZjEdpUTFNnL1ejygIKdqpF0LJrlKr1ahUavzTf/tndvb26Tgejz/5&#10;BF//k29x+YknqS4sgKrhBQEU60hxTJgI4jAlmSRCIZYEfhSjCTEjVP7+kBUFogDLstj3PMpT0mq1&#10;Wk2lXMYhfXfIfGOBwB+BGzCOYtpRxOLCPIW1VYqqglqwObF2gvVyCV2RWVpeYH6hAarKeDhK3xOa&#10;wvbeLqMwpB8GXO13aayv4ukKF3/nGaRigZXSJhgmcsFmb2cb3/exbJt6pYCp6ASeRzA1cbJkmdDt&#10;QRAQ+AEeKq4JiQnW5Fe/qh8rIWQolDAMOTg44Nq1a7n7mK7rVKtVfN8niiKGwyG9Xi/XJrIsiyAI&#10;GI7H2MUiS4uL6QJnylvIECmGYeTjiWyUoes6iQSlSjknSmUM5QxNs7Kywvb2NpPJBFVV84NeklKj&#10;9bm5uXQkZaTL5EyPXVEUPM9jOBxi2zblcnnKMJ1i+cUnDO34LUdWtcdxnC/SZ6Ujsl+zoIBZLaJs&#10;75PthgDOnDlDpVI53i2953tmnUTmTZ0lg+zrzXJFPl7EkMgpDFTKzMuS6ds8IiZiYXmJM+dO88sX&#10;3qbVDDk6rNBYaHB+c43/66//jisvfJ/HLz6C4T9L5/CQt167zqXzZyiXTnHixAmGfjp+Wlk/CSjI&#10;uorrhqi/xtRLmirz5UVFkiApOpCwuHSKv/z3/ys6VXbeepU7d/c4VD38WOLP/5d/xx/8+V8g6yqp&#10;4HXIYNDFnDOmfIj3L+V/W8XKh3UIyBFChlGrzUs/+D4/++lPeePK61y9co25uRqqrPCtP/0Wf/Kt&#10;P2VlfQ3F0CkUbeSCBSKmagmMskVxcZ7Tw36KEvKDtLL1PAaDAbqqUas2MDSTQqHI4uISiqTww5d/&#10;ye4bb1GtNfi9r/0hz3/lG0iaAqYFhokeJ6AoJIkgno6JJJFOA0jScdyHRRLH6T2eeocLy8SyrDSh&#10;+QGHzYO00CrYeMT0m106/THzpzfZfPZZdFmgFUtE/TGlUkBtfYXi2hrvnDlNwS6A60GUcOH8I6Co&#10;+HHCyskNEsvAVWQGSYRctFk5dwZnMKZeKcF4yHgScuXqWyyVSuiyjK1blG2bYDKCos5crYBsFdIR&#10;eHB8kWBZJpBaCGSF7mx8rISQvdkHgwGvvfZa7lkwPz9PsVg8NkrI9IRM06RarWKYZqqY6vsoU3KZ&#10;PjWgkYXALhbTcYAQVCqVnJNQKpVy1Iyu60w6bRRFoV6vM5lM8vm/qqr4vk+hUMh3A4qiMB6P0XWd&#10;jY0NyuUyqpDzg0+WZXq9Hq1WKye5VavV6eN//AH6bSxE/zUjM8DJ9jVZd5DBSt+r1pp1BJqm5SOg&#10;ySQtLS5fvkyj0TjGPXhvZK+9aZoMpmbkuq7T7/dzs6KPHdKDZJD/lZRJUCf4pIlIweSb3/wjtq7/&#10;hJ37u9zfUSnYgvWVJ9AVid1mSL1kYMpg6gqnTtTpddoc7O0CcGf7HnZ1ibWNk4BEGCVESYL6axLD&#10;JKSZRCwRRwmOn6JYnnv+y9TNRW699lPuXv0XpLDH/NI6/+YPv0lxfokJ4DOVebY0IIRESU1yPpVI&#10;gAgCl8PdbX764vd58ccv0et00QSc2zzF7/zOc/zxt/6U808/DapMRg/2o4hgMqFgFTBViaVKlYU4&#10;PbiiwM8TQhSl0O5yqYoiFJJEQlQq4IU4ccTIi3ju0hM897u/j9RYInFGSJKSdnBqiiiKJRmhCBIE&#10;cfacSCApKatd+oC8EAQBmpreX9u2cZ1xPn5ud9q0Om0WFxfxxg5xGNI8ajGceDz+3Beobaww7HZS&#10;y87wiJIf4ToOJDHtTgtJUaDXYevdO2yc3ADPQ9MNSvUiA89h6cQag9DFqFeJNQ1fTEDX0YWEF8Pe&#10;QZPHL5zBO9wj9B0sNb23lmpQmV/gIJr6qE8lglAtDMOEAgxt6N0H+yFL54+VEEqlElEUcXBwwMHB&#10;AcPhMD9EbNtmOBwSBAG2bedWlpCiemRZxrRtZFWlUCgwdsYANKZVbDzDds20hGRZplgs5qJrSZJa&#10;7dmmhayq+BMX2TDQFZX+aEi1VKY216B91EyrVEVlfzAgDkKWLi1QMMx8fJIZtrRaLdrtdt6ZZFk0&#10;0/fJQnyAMfdnKbKfObMTnWUIZ+Jzmdz1bMzqHWXoD2/KKD9x4sSHynXMLpuz7iMrHmbtTj9OJPFU&#10;8nlWVCgBJAUZ8P0JumZCEPH8736Rf/gPK1z9xS6jQULoqTidCSu1OfQ1lycee4RGo4xZUHjqmcd5&#10;4+3btMYB7+wc8ctf3uVP/t2TrK5sQqIQBD6WpRFHUcpJkODDEdxTu03SvYYkgYRCwdQIiEkSwWNP&#10;Pc2Tj5xl67F1FOFx4uQm/197b9Ys13Xdef723mfIOe+IiwtcAJcEOIHgZFiiylSXFHK53O6222V3&#10;w+3Qgzuio6M7Qv4Qkt76A9h+8BewI2i7/OAIv1SFJbeqJNmiKEokJZIiiHm4uGPOZ9h798M5+9yT&#10;iYuJBCmAPv+Ii0zkcPIMmWvttdZ//ReHTjIeT5DNGtFoSL0R0mi1IY7gPpkynxriiKi3w9bGda5d&#10;vQI25cmT60gree7M8/zPv/+/8Oyrr4KQRIMhqlFDeSGJNYT1NtoOEF4N5YEi47H6wlDTOludByE2&#10;ShBBAEYQ7w0IxylpFLPdH9LoLvD82bMsPv0MCJkp2NYaTCYRoe8RJwnKd5FV1jme0YEzrdN9Z2Ay&#10;GfOpgxN5DSEFIXnqyae4fP59hI7Z3dmhv7tHvR5wePUQH17JGsd2hmMGUcqZJ55ma7CLsYrQ91Cd&#10;Jk0l+PmHHxBfvcKfv/UjXv3Ca/R2t/h/f/wv1Goew+1bfKAjxj3NoLfHs88+zdVrV+k2Owz6Y4ZJ&#10;Sm+SsDA/hwhDCBq05xe4euUS/Sgm9UKM9Km1G8wtH+XS1ZuomaJyfQIsbgHXmdu9AK0zt13Su/4q&#10;//Iv/5LNzf1K9KVLlzhx4gRLS0s888wzQKZT8/7777OxsVE0jrXzQrHv+3S73aLQ2Gw2i9zzaJI1&#10;n9XzfoROu0Oj2czYC0LQbbfp9XoAUxILjqEymUwIrCX0fDCWUX+ASTWNWo3A8wk9n5NPPMnNWxus&#10;LB9ic3uLix9d4Bfvv8crL72MrzzS1HDj2g2OHj3KeDwmjTWhX2Nna5dTp06xduQYmEyiwpP+YxcV&#10;JElCrZbNgnBRlHPKrp9gPB4X6T3I6kLu2jm9IscM29zc5MUXX+R3fud3gNtHcjo4yqrnefR6vako&#10;Y2FhoXAw5fTUQQ7l7lGExBJSzFuW7n0AIVg/o915Hmlvi+bSEn/4n87x0btvsXE9YOtwDXv1Fh++&#10;+SGLy3Xmum36UZ/r29dpH1nil//1n3n//7tI2GpxaPU4v372N2m2s9Sl0WMEXr7gPXiFfvuul747&#10;rricR8C+kPh+E4HEUOfES18m1RPoLoAVqMCg0wlz9QDf5byDO6fbPo16QjnaB5DWgIB/+e//jb/+&#10;q79ia+sW0lOEjTqvnP0C/9f//f9wdP1J0AlIn7DZQovstxR6NcAgRSNPmwEmj7SyIROZmCoCETaY&#10;xGOMttTac6BCPvjFj/nwwjWOPX2K//C7v4uNU0StjlY+pIaw3gIkys81qvJjCItLZbO5yI6lVXDU&#10;8quZZffQaV5HSGLiOMVXPpu3buEJzeqhFebnm/zi7Z8ganX645gL2zv82q9/EX/5GHtXb7LQ7jAc&#10;D7i5ucUzp9aJP3qf969cRs13oV1jZ3eLTtOj2fbY3b7OxQ9+waljx3j/n7/H0ijm8ofneeblFwm6&#10;C4yVh9/p0NvtMVpc5fD6SbZTw/EXTnPz5jZjL+DQ8jKLTz7JrZGm0VlCe63sd56AWAApx1zZfpNE&#10;X2N9bZnND9+77Trf1SGcPXsWgL29Pfr9fpHL7/f79Pt9fvCDH/CTn/yEXq+HlJLl5WWCICgYKI42&#10;WhZFc3x0f5zRD2vNJkEYYLQpisVuIperPzipBLdKdykorTXRKCrSHlZKRoMhkzxH6/s+c51uNoch&#10;zgqni/MLNBqNLN00HFGr1djby/KX3W63GCx/5MiRR1KT6EFQLoB7nldQaJ2TdzTaZrNJs9kEmBp4&#10;49JGrkD80ksvsb6+XnwPYL8PZBZ3qi881IpFK6kAACAASURBVPOZK0O4oVdG5L7BAlYShE1II7x6&#10;A4zlzPMv8huv/SYfvv9zrl0Z0tu+xtLcIRaX6ly7fhNVt9zq7XBz8xKJ8pG1BGSDF1/6d7zw4heK&#10;KKRRD8lSRQ+6QHCvz7yYtfvjYzPjZBB+gPIXkNaSDe7RCJHiYVAF0VViswTUJz6FnwhCUAtD5uYX&#10;6XS2GAzHvPRrr/CH//s5jj75RK5vKrNxEYKiB2B/voKHRSANWaTlBlIIAEOiQSpBgo/nSYxUSATv&#10;fXCenV6P3/zt36G7tIBVHlndSIGQSCtJjEGpfH5H/mn5kNc7FJINs9dTa4s0BmENSnlImf2GApEt&#10;Ujc3rlFv1tjuj7i5uUfn0GE6yysQa8LmHJ6v0Dqle3iFQZqyvHYUT0iOPLnOsadP0ZQBL774Aqee&#10;Psn8QpfDh5ZphyHLjTY///6PEFKhIo2PYM/3wfORQYOwbllaPU4UbzEA+sYyAMa+h641wQsJU4ts&#10;zxUkjhDoTyZsjqA1gO7eLh9uLt92Fu76jTpy5MjU/12T2NWrV3nvvff46U9/yoULF+j3+9TrdVZW&#10;VlhZWSmYO5BxX50BdhIJQRCgvKzrN/B9Aj9bQU7y6WpCCJI0YTQaFYXMel5zcAbKGZY4jnOZ3KDo&#10;sN3MO5+NMUVaazLZH3s5NzdX9Du0223G43HxwxyNRszPz3Ps2LGCcVPu3HycUJ6KBpnQ3+rq6pRo&#10;4GQyKWRCgCJ1Fsdxwb12KZ+vfvWr/P7v/z71er24LnCw2ms5mjqoi/ahnssZH+PESpEQT8YQ+pBE&#10;rD33HL/52/8j4yTlvQ8vcH1rh3q7Q2o9/uXNn3Lp2k02tvr87J0PaDQ7uejcAr/1W7+VLY5EtoBV&#10;D2kaXnaKDFpnLKw0TbFopJBFVzxkzXZK+Ujh4ZzBQ5CC+mQQgPR44tRTNFsd6u0uL7zyCl/7j7/N&#10;C194FVdxPzi1mKmO2fKFcxcsFySzVmBtPhJTKEK/hiIrov/0zZ+QTCJeffVV2q7GZ/dnc6SpvmP0&#10;+iBwNGs8D79Wwwt8Wp0uzVaHcTRhY3OTZqfNOEoYDEc8+eSTLK+uMsynDo5GI7TWdLtdBoMBR48c&#10;o9Zo8cTJpzh++gxLK6ucfOppVtfWaLTbHHtynfnFBdaOH2dnb5ft3h7GaIRQ+H6IEB5+LaDRbrK2&#10;foJ6Zx5Rb5B6inEQIMN5as0F6q0u7fkVlpYO01lYI/Hn6ccRNaAxAmgx110/8Jjv+s1eXV3lZz/7&#10;WaHv47R8Njc3OX/+PKPRqKgPdDodanlR2A2SKDdGuMKttTbr+htPCMIQIQWj4YiNWxso5bG4sEAQ&#10;hnjW41Z0q+gK9jyvWLXOavC4Zh/XLe16HRqNBvPz84Vip2MjdTqdYtXsHFStVqPX69Hr9Thy5Eix&#10;Yp5F2ZA96tFDuX4AWern6NGj/PCHPyxop4PBgFqtVhTfXROaS/s4w6+U4otf/CLPPvtscQ3dNu7m&#10;EMrO4KFTdsUd7pce01Zk+WULNJu8+Otf5LkXX+aDn/+CUAZcuX4NLYa0NgNoePT6fX7+3pC14zUO&#10;rx5j/cmX+PKXv4zXUOjIoGoSawzaapT8ZM11UkosGp2CsRl90+RDlxwby93PalaZ0bT29rkTnzly&#10;A7504hRGeswvH+J3f+/3+Y3XvgJCEo/G+EENI2QeGThHkMU5xl0wK/M8n8huSzUhISxSKALfL11e&#10;wfnz55mfn+fUqVPZJqxF5t9DpTxSC/59Cz3d+TcsZJYWVcIDz8MgQSpSnbC5u0uoFKm2IBWLy4c4&#10;fuIJ6HRIdnYwVrDbGzDfDPFqIdpAuzuHyYUYObwKY81Ov88oirk+6qP8kGa9wdbhVVaPr3H+/AWs&#10;FEzimIkXEqcp4BHrmFqjg798GDHuwd6QMEwJl5ezqCD1EfUOC0snkJ1FUs9nEFkmI8OIRaABrHOb&#10;+B0PGPOWZypvbGzQaDRYW1vjxIkTRfHVsYm63S5zc3OFgfE8r9AocoYh8H2EkMRJwnAwZDwaTQ2r&#10;V8qbks92Xt9N//I8j2azidaajY0NRqMR9Xq9CJOcsfJ9n3q9XqyEa7Uag0HGeR6Px8V7rl69yng8&#10;Zm1tbWoAzOOMsgSFMYZjx44VqTdnyB3Ft2iayjWMyoykIAhYX1+n1WoVMyPgYKc4GyGUV2t3SiV9&#10;HIg83zwLp61jAa9Wz37ZtSbEmrm145z7+v/B82e/QG1ukQ8u9bh2SzMxgo3NERev3OLGLeiPJpw+&#10;8xJf+w//kSdOnQSzfxxxHCPu0eV6bzhtXotUoFSmGurSSFk6D8DNSs6dAfljKB48ZfXwYPNoSceG&#10;zuIKr/67f8+XvvxV/HYXjMCSRTNuvKgQAllEByCR+1GBcMeiwHpgvcKRGCQy35ZOLRgY9kesHTlW&#10;RLVSSsTMBL77ujr3cQ2TJMmEDI1B22z07ziKsy7lsMHNrR1kEHLymWcJFxYAgVR+JrnhezTaLaTv&#10;0+rOYZVH0GgymCSws8ewP+Ti1RvsDUe8+bN3OX/5IioMSBXIsEbYbNHqzIFSWCGJjcYoSZzorGZS&#10;a5O05qGzSG3xCOHyCmphGZaX6Rw+DEtL0FggCZpAG5inwXFWB4fZvXiAsh33iBCuX79e5JsHgwFJ&#10;kjAYDIpirxsu0263GQwGaK0LWqkzLlG0L1jnVvmuMOz7Pp7KVgDNVpPAzx5L80amdq6v41b9jkZa&#10;VssMgoAoirh16xYAS0tLhXa/0zNyjsDVHpysdc3zizkLw+GQGzdu0Ol0WF5ezqYilRg5d6NYPsqY&#10;NcAnT56ccrBhGHL69OnC+Lvoq9yvABQML5eCKgsaHvSZ7jNmi5EOD2WFK0wuXl2aT+AWngLGcYKS&#10;eYHa8xj3Y+rtBi997TcZTGJ++fMPuXj9OspLWTrcZaLHWK/F6ZckZ8++xquvfZkvfek1CD0mgwlB&#10;bd8JKs/jkx6CsZlDcOdr/5xlzxeLo1Lh2ho3y/qTffYnhUUi/To727u8/Ouv8txzz6GCBtZIhPRQ&#10;vsAKmXX4l94nS/8XQmTXz5LXDmRGJc4qC1kkZgy+p7KCe2pBJ3gio5+HLi1VsgcqT/PI+3GW93EO&#10;lcq0sfAD6o0WaRxhZEpnfgEjUza2d1hcXmPt+HqWJks0flAjMYZ6o4Xnh1gd49cbjCcxibFcvb7B&#10;L376MwaNeYJWi3p7nlvb24z9AK/TxiqPzZ0dllcOcfj4GpN2nZGnkL5Prd6iV0tYPrTGxWEPFbaQ&#10;86soXxEuHiFptlGEdJaOspOGQEA8CInGkm5rkclwEQZjLg4vMFd7wD6EN954gxMnTjA3N8d4POby&#10;5cvs7u4ihChmFDvWitO+cZO3XBHZGZgwDInyZhOlFI1WrphpDMpTtFttGs0m9Xy+getwdqvbwWBQ&#10;qJE6PZzRaEQQBMXnuNSQ7/uF/tD29nYRHcRxPNWPYIOwqDFcu3aNOI45fPhwwbBxIbvD48YyKncf&#10;u0awp556ilqthtaaOI45ceIEr7322lRKzmkYOccdRVFRU0iSpIjA7mTUD9LVKesdfRxlzgOOLv9z&#10;nzOTIhDkg9o1xljqYYDwaySRxm/UeflLr3HqmRepzXUZjnaZJD16gy2EJ5ifW+LMC2c5fvxZlo8c&#10;RscJyveQSpCmyUPRYYIsGgCTZUpE5tiylXT2PdPYqUjAOYtZZdVfDfIov97hzEu/zsLCAr1ej1SD&#10;LwVCqczwWzlt9KFU1FX7jF1DZniFyxeBzckNWcSZRfomiqjXaliTpTfROg9XsjRmQP4de4BjmEX5&#10;1AY1P9O5AurtFv3+HkYqFg6tsrNxGenXaM0tZpFRnvYSfoDwfLCC3nBIqAQmzdKwidGMY80vP7rI&#10;V157krUnTlLvzrG4uoaMJ9DoML+0RNBoIsMa9XYHE3oYYZjECWNfMwI6yyv8YucWvi+Zb84T1Ds0&#10;1o5DbY5xAlHYYLAXEY7miROAkBrz1Bsh40GLn2y9zcvP3n7sd3UI165dKxq4fvSjH7G5uclgMGB+&#10;fp5ms8na2loRBQCF1ESapuzt7RU6Q657eDQaFRKytXqNNElJkwSdajzfpxaGBGGINgZPp0U9QmvN&#10;cDhkOBxOKSKOx2O63S61Wq3oc3COodVqobVme3u70DdyRs+tbp3TMcYUIziXl7PKu1utweMXFTiU&#10;UzVuZX/kyBHCMGQ4zPo+jh49ygsvvACUKIW5A3GRXXkmtrsmjsp6J9zrnD28HLjNV5X5gJzSGKxa&#10;kEkYWJuJ4NXaHXp7eyTDMc2lFZoLq/xPnS794S5bOzeIkjHNZp16vcncwjJzc4fRqaA/7DG3sAjA&#10;oDdgbuHgaVMPiqyDvCxd7WRDDlbTzQqtWVT0KLTB9Icjmp05dKJJjaXV6SIQ9AZ92q1m1qeRQzhD&#10;X0JxhK6Xo0TjFcKihAIb505QIXyJiGNC32M0yZokdZrVXqzdTxl5nvoYSrAHnVCddSrbbOiDlZJR&#10;nDCJYlqtObTwaM8t0+jOgfSzfRcZ/0woH5No9oZDFtstYm2Ya89ho4j6XJfJIKKzsMwvFrYZpCmH&#10;T6yjB32wlu7iEt87dowPz3/IKIrok7CZJOwkCa1WSrwbM15psL28StBqEUYxtUaD+sIRDILBcMJI&#10;w+auRyTHyDhESTdkIqsD7+7Osbl0Ephe3HgH8b3feecdgiDg937v99jc3OStt97i8uXLLC0tFStM&#10;R9Pc3Nxkfn6e48ePs7W1xUcffVTw2geDAdvb26ysrGSnV2sWFxczwbrdvUzeut3Cz1dcjmWUfSEk&#10;V65e5fixYyilWF5eLorSnU6HCxcucOnSpYLBdOjQoWJerzNYALdu3WJlZQVrLaPRqLg9ceIE0lii&#10;KOKjjz5ib2+Ps2fPcvLkSbTWReTzKGNWbM+lcJyhdo7PMYkGgwHHjx/n+PHjvPnmm/i+z9e//nVW&#10;VlYKR+rqPC5dNhqNihV/FEVTEWEZriDtXutYXa5R0XVDJ0lS1JTiOC4ivFnn6/oU7oZMusHmaYl8&#10;0lv+r8tWZ6wpQ4pBWpGpUZLXLw20F5doznc5dHQ125YCKT2EkFgjQEna3S5aZ9tvt9voNK9leR8v&#10;UsjOkcyIkqpcCygVWtlnfDnfKQBVFOY/27TRbMrUAmG9SWotQqksGjPZM7VGi8QYfOXn+70fEWTI&#10;/l84QddLksOK7Kpqa2nUWozGe9Q9P+tVEBKbahq1LEpVngcyxBhNq93O98Mi1OzJEaXvxuxzZXrq&#10;1EFnerr5Fya14NfrJMawN45ozi+y0moxf+gwKC8T0PNreFGC8gKiyZBao0V/NGLU71Nvd0mRNNvz&#10;nHr6GDRbzK+ssjfuM0wSrl+9yr9Yy4urazz13GkuXb/Oxs42F3XMhd1dwu48qBpPrT/FeDTi+DOn&#10;EbUQk4IVCiMVGg+93ADlMae7eN4KjCCalE7w4VN89dhXYGmJ69ezXoR33nmHb3zjG/fuVN7c3GQy&#10;mTAYDPA8r5AdcCmFyWRCFEXs7Oywt7fHYDBgdXW1UDAFCo0hl1ZqNBpIT3Hz5k1qjQZeTUFpXq+n&#10;FFIItE4ZDAaFoN3y8nKR7hFCMBwOmUwmdLvdYqpRkiSFsmkcx1PFbNd16wrNgVTcuHGjYC3Mzc0V&#10;KSV3+yij7MhdXh/2UzSuYO7YYc5hnjhxgjfffLOg186O1nTbcIyuyWRSOAvH6nISIXeCo6zeraP5&#10;4aSO8u2yb1NuX4u6VqTsSWklVoDyskKmNHJfMVW6Iq7M37VfGM2PjIdXzC2WxdxnGfSRQnEtRfbP&#10;9BHci+WTnd/bN5rdmPwiGkC41W2eJlSZhXZX9FOGi14kyg8Jmk2QCt8TtIKcpdhoZ13SNuuD8MMa&#10;YaNBf3eTsObR7HQR0iNKLKkVdBaWWTh8BLyQzvIKNbnABx+dZ3N3Fz0Ystueo9HtMH9oGSNgdzhm&#10;bzhi/fgTzM2vEGvD8VNPk47HQEjq5XpkeGjlo/XHlzO5Z8qojNFoVBR1x+NxMSPZzTlw4nXOcLgU&#10;gzPGblKXo4kOh0OCWo0gDLHGkKRZDtsr0cxcmsjNPRiPx0wmE8IwZGFhoTB44/G4oJs6R2CtnR57&#10;WVLvdD0HN27c4Pr165w8eZLl5eXieZdaehwwG+VpracUTJ3hdU7jzJkz/P3f/z3NZpPjx48XtRHn&#10;AJxjdvUEp1bqaKaO4ns3Cu5sUbr8eHlAz93qEPeHslGdflTYAwyGlTlzxey/UHkctEqc1gl62Dka&#10;uR+m5Pt1589yIcKj5TSEmD5fcuZSlqpv+a2Z+f/tL7a4CCGrIQhASIs2CcrorH3YxCTJQ0o5FtIj&#10;Zex/b9z+CDLGWqvdJa038T1Jt93MXhs0AC8byIRABj71VhOhFEL5NNsthPLZ6w8wKBYOr7J8+ChC&#10;KsJmG1lX/JdOh5PPnSHd3qLRnWOx2eCvJhMibVheWaHnK46srXHk6BP0rm4Ra0UifYSUGJPpMqEO&#10;kjJJ86MwTOowsdBPQEcHTtC8d4SwtbVVsItcROAMpcsrz8/P0263mcvHsk0mEz766KNiipnL5xtj&#10;GI/HWTHZGry8tdzkBkgpDylEzrOGVjNjGTmn42QvnIaRm3Pshtns7e0VBshpHYVhSK/XK9Q6XapC&#10;a8359z9gY2ODpaUljh8/XlBY4fGqGxy0r24oEVDMqnVTzs6cOVMU2WcNu0s9uSiwVqsVkZfrPygP&#10;IbrTPji5i9neA5dSKndAu8cfrMfjYANdNj1KzPakltns+xRIrMUaWUzg2//s8rtv72T9pBAFP9+x&#10;ax6BwsB9QnBADDBN9LpPuOM+4DsMGLLvSaJTlKcgjTEmJS5p9Hxs2Hufbyn3eVHKzyQ4Aks2/8F3&#10;PRQZHTjVFiFBSY+g3qDdnYM0IkUglMdwHKOCkKXuIoR1QJEkGYHm5rPPceLQIpsffoC0gthovFpI&#10;pFOOnzjBe7U6kbY0Om0aV1J293qkzQYQojGZUB+UVVyACZkc4p3+fzvuyTKaXcW51b/Wmi996UuZ&#10;RG2+WocsZ3/z5k22t7e5efNmQUkdj8fEccxwOMyMVbtFPZ8z6wTsgjyagGyV63oGXIEzSZIiT+2E&#10;0lxawhkXpVTRvewMj9NZcqmifr/P3t4eb7/9NvPz87z66qscP368WEE7R/Koo2xwgeIclHsPnPN0&#10;uf/RaFRQSEejEbu7u4UTcDlrZ+i11pnGU8kJuPPihuw4HOQQypFLeUJbeX8/SUepnTGgU6vV7AW5&#10;HHbxhqkXWzTCZsVaEAibNbDl/81TRyavTxwchXxyyJnbgzB7jh4NxzF9/O4cmdsNbfFCOfP6g1F+&#10;Jk5ijNFYYUF6mDRBSUHoKQ5MOT0I3H4VucbZfcr6XIqOaiFQng/IjHhkNSbVCF+gkSA9bC7PEfg1&#10;2t15etu32OtnPU9GSGphnUa7jTEWlQ3GZpIOObJ+ktCH+A14/8J5dg6tkP4P/55LW7e4tbvLju9x&#10;69Y2vZ0Bc8ES43FEz/Vu5Afg68wxaTUBFeGh8WiTBgZswqTmMZp0GWhNVG8+eIRw/fp1lFIsLmYM&#10;C8fx73a7RFHE0aNHuX79emHsXXdvv99ne3ub+fl5PM8rDM94PGZnZweA+SRL96R58TAIQ+q5s4HM&#10;kHW7XRqNBouLi8Uq13Hk+/0+58+fn1IqdbTTy5cvM5lMCtG64XBY1B9832c4HBY006NHj/Liiy8W&#10;3cuzxdNHGbPpFue8ndHd3NwsxOuklFy5coV3332Xf/7nf2Zvbw8hBBcvXuSVV14pogGXcgMK+rDj&#10;yZcjAje32n3ebL/DbBezLqJAVUQDDydldDCytLaY/s2L8vPO6tvM8DsjVipEZPtmM2OUcUemmpke&#10;WhC5T4y6T9wl9fKZwulMuO5ik+fqDkqDzUKCKK3y7XSU4I4wjicEnsJXWdqjP9jD6IRWu/0JHfL9&#10;nzubLwksIk8vghYWqy2psXgWEArp7WtNqSCkVm8wCnz6O33CMKTZ7lJvd6g3WkQa4liD9FCqgedL&#10;bl46zzvf/5BgZ5cXnjzJ4sIC//n8B1z/xc858fyLLHXa9CdjkrQJyf02JmZ1hn1sAvPABWDvtlff&#10;s4bgpp01m81CCmJhYYHRaES/32cwGGRCceMx29vZ0GknYXH06NGii9gNxGk2m/R6vWzlH0dZO7YF&#10;MRoxyBUy/VKk4AyUMYbt7W0Aut0uk8kEYwx7e3v0er2iyOz2e2trqxC9GwwGdLvdYmoXZCvYZ555&#10;hrNnz05NRHPRyuOA2fx8mU6rtebHP/4xP/3pT4vz/dFHH/HLX/6S9957r6Dvvv/++xhjii7v8jaD&#10;IGA0GuF5Hv1+n0uXLrG8vMxTTz11RwZQmbrqakflFJHTmwGmUkbl9z+IMzhw7T674rPyDsY7MzJF&#10;x6ydeeqAz3Jx+UMxxQd93l0P/aBV9a/KKZic9WOztInbf1vaJ/lgjsvVDsr1BG0N9bCJRwo64vLl&#10;S2xvb3Ks83CovwcjH69kdN7TIIt1gCMcGJsiRSZl7qIC1xUjc7ntMAzpdOZIJxGNRg3h1zJ115wx&#10;ZawgShKCTkBv3KO/abECFpYXUX7Iz997nw9kZr+sgLX146SxZDQaEycG02wzZcJV5mBVrFEaNBMy&#10;h+ADEdS6UJ9wY9xifvfg3+89I4STJ08C2YAIl3pw83Z7vR7Ly8s0Gg329vbY3d0tuisdA8X3/WLU&#10;pqOpusjj+s0bJFpj0pQ4TbPbOMaTEun77Gxtsb29jSclQil2trYwQD3//KWlJW7cuFF0P4/H46KZ&#10;zXHtXQrJFZ2dCN7i/Dzrx09w4sQJRqMRvu8XDWkHTRJ6FHEQg8fNRY6iiDfeeIO//uu/5p133mFh&#10;YaFI/0wmE9bX1wvqruvpyLZhkZI8LZfla4XwuHnzJt/97ndZWVmh0+lw6NChO3Dlp2sF5ZSRiwzK&#10;0cQnZRndtzmcXYVbshVttrdT6QOb32bUxf1sucoJlPJhRQYPDNfB9QjhNvmH/IrcxzkS9s7HI8nm&#10;3UlhCyOlB0OuXr3Kxq0tlo6soYUA6xUsp2KbItNMclu//Ttyr29NXr3QeRQos/FYsui8zvvjpTeV&#10;ZrI6ISWTITHGoMKQ9vwC4yii3mig/IA4yUT9xgharTqbW5sExme8NebwoSP019bpGs2FGzf5bz9+&#10;k9MvvcRgd4ftrR2e0ALPC4BM3SEj1qd4Ji9l3Ce56HAfojs855U54K+//jrLy8vcunWL69evc/bs&#10;WZ5//nlee+01+v1+ke6Joqhgnezt7RUNYS4tUB5oP5lMilWh6w146qmnipnIqdHoJGUSR8STiEkc&#10;kcYJ2homg2H26xMSQ4wnFXGasHHjJq1Om2a9zurKChs3bqC1ptVqoYTg6VOnisilXq+jhCCNY5QQ&#10;+Eph0pRjx45x5kw2IMLtP2SO73GgnN4JLlfvZK3dtXDSHvV6nYWFhUwapN3lhz/8Vz744ANOnjxJ&#10;FI0JQ584maCUYjgcUquHSAlvv/1T/vZv/5b19XVOnz7D8vJKYdzLRr5cRHZRgotGnF6S6wcpaye5&#10;9z1IdHDHV7oVpi1Z+dJN8TKRX2Mr86KcKGU5nAeRt9UmHpo/uO8N3cmA/SpTRvLgj7f36RAsZBZM&#10;FZsrHs7fLq1mqdmlt7dFt5PNOPgv//U7LB9dQ0sPK/1sIhqZvESSZHUwTyhSoxFSHXC97sxwmn3O&#10;9/frcAKbzbDGYm2aLSY8Sej7GcOHFJX3Pggs1lP5PcnC6lr2uFD4UpBaixcoRuOMtdnvbbPUWWC0&#10;t8n6+ik6nsd//rvXuRWntFaO8sTSKl6ticQnigxaeAT1GiqJ8BSYJE+95hnd/cRujWzNny3SaxOY&#10;TED3r1O/w6S/h2b1yjnm2XzznbCwsFAYhDSPDlwfgbWW3XbGinFOK4qiwsG4QTyTyYRWq4Uxhna7&#10;zcLCQiG94HoTtre3mUwmbGxsZMqRUhbGyeFxUjG9G8pF5d/4jd/g2rVrBEHAW2+9hTGmmE8RRRGj&#10;0YjLly/zs5/9jOeff44oitjr7TEaDfPBRhBFE+I4Iaz5vPDCC6yvrzM/P5+njO6+WnVy5U7xdl/7&#10;P0shObryQZIgD5o6+jiwM6tZe7d5iky99FeIX3XdoIy7Gdf7wEyR/7at2yxirfkBpCm/+Pn7LB1a&#10;5tKFi7nKqJ9fQ7cfJdZbqZnv42GGLp1zjWyeHit3XdxJKMMi0cJipL9faytFo8UiyoInJCMRAgnG&#10;92gsLNK1ighBq72AqoV4NsRXhrHOoifIApT7H+J6b9zTIbiCMlDQGMMwLH7k97OSvpMiZtkoO0pj&#10;udDoUjf7Oudp0QErhEB6qnAkbv86nQ5hEGLJmDOe8lhYWGAymRDHcUFBdTUIty9utVrOcT/qmDWa&#10;zrm63P2ZM2cQQhCGIbu7u1y8eBGtdTF8yBjY2Njge9/7Hn/0R//b1Oxptx3noNfX1/mDP/gDDh06&#10;xJEjR5CSe2ryu8FIzjm7GkI5Kj1IQLBCBXDRZvY91EnGUHzllVd4+6c/QwW3TzD8rL4/2ee4z7r7&#10;Zwrh6lcHkC9kZtPGowHS9/H7NZJYI5TP4SNrLMwto62gu7iIF4akgAhCev0R2krMpyDI/MARQpl9&#10;44qv7sfuuOcOQojCcbiGJAe34ncrWveYe60QonBArjAJFNGEMQbkfp4604CRhecuUxwb9QaNejbc&#10;Z2dnh/F4XDiG8v48btpFBzkEmC7ovvzyy1hr2dnZ4Uc/+hHXrl0rxmQmSdbN/cMf/pArV64UYoXW&#10;mkz8L5eYaDY9nnnmGV5+qZ1rGd3f16bci+CGjTiRPLf/D0/TqMLnBfumVjCejAny3/mzz59m62ZG&#10;b19ZWb2N2DDbuf/Q9mcmLQp5zt5KDpJfP+j9s85AuDRXajKGklD4gU9kQqQKWD2S0eD7/R7tzhzK&#10;D0iGE/ygAb2sNprcqRDwCXDPATmQsXr29vampmTNyhY4JUy3AnSr9nvBGXKYNuLljlaXB3eOwTWd&#10;ZR2E0xdeG12knIIgKKZOKblvnNwKh3iHkQAAGshJREFUuDx74dP6Mn2WmM3jA0Wk8PWvf51f+7Vf&#10;4wc/+AHvvPMOx44do98fcv78eS5fvsy7777La6+9lp+XpEjNZTLl2QAh38v0Y8bjCGMUnnf39IWj&#10;u7rtjMdjkiSZYnG5MZ6zP7rH9RpUeLiwFqQXECcRnUMrvPOzt9jr93jq6aeRv4Locv9z7u/zbrMr&#10;gnwiHAg8jM2iZo1EKB/la7RQzC0uEoYhVwyoIATlEese1lr8XAbo08A9l3rl+bluhKajct6LnumM&#10;gTNQs4bfGfby47MslLJuUlLqTsyey1eaeUHQ5KwR3/enHEWSJIzTMXt7e6RpOjUmcpZH/zjhIFkI&#10;uN0x+L7PK6+8wpkzZ3j66ad59913WVtbYzgc88Ybb/B3f/c3vP3223zta1+j198lTRNqtVoxL8H3&#10;g2KbTgsq+0LefXVUriVZa29rGHTXf7bBrsK/MYj9mzLvSJusQVRISRJrwjp877//AKTH0889l0Wg&#10;7NuTT3NRN9tnk3WZ3z1nmjGS9u2LyPtetM4Ws1aAlR5SaJLUEEiF54cIq/FrLbzAp701R6ItwlqQ&#10;Y1INeA1iKdEPrwRc4K5bdDOV5+bmaLVabGxsFM+VIwTHJCkbgIPye+WUkFvFz6aMyjWEcrrhThGH&#10;yccJKqmQQmKFnS745MZrMpkUWkdBEBSzEVyuvOy4yp/9OGE6pN13pu5YWq0WX/jCFzhy5Ajz8/Mk&#10;ieb06dNcvnyR73//+/zJn/wJFl0okLpu5MAPMNYUQ4NqtSCjnt9HuqfX65EkCXNzc8X7gyCYqie4&#10;FGGVPvo3hnvYbGstnsrUaqWU9La2ublxi+dfepm1Y8eywTiW2xZ1n+b36La00Z2K/NbmjZGOeeRu&#10;yUZoQsaCEgprfZI4woQSTwSMxxNCJRlNEupijjSK8WseflAnttAOQ/qDftYQ95Dx0CyeC2HuxBo5&#10;COWCctlZAIUxKz9e3u4svbGMJE1IdUqSZhGF72XT08r7FkXRXbV4HifjdNC+unqCa84bj8dEUYTv&#10;+6yurtLtdmm1Wjz33DM8//zz/Ou//iuXLl0CMmpqFEXFH+Qc7CIygMnk3glMYwy7u7tsbW0xGAwK&#10;6mmz2aRerxcso4PSRI/T+a/wMTDrDEqXe5/5mzGIJuMxtUaT/nDM3MIiX3z1S5lOkLxzZP+4RPxC&#10;7i+QjZWgfFILsbUMRxFerc4kyZrYgiDAGotQ3n2n5B8U0nnXb33rW1NPPPXUU5w9exaAixcv8sEH&#10;HzAajQqZip2dHUajUcHeKctOO2PkWC9TJ0BMF4JdRHCQYqejLboV7kF5MyXVDAVM4Hs+nvJKw8n3&#10;xd52d3eL6GZpaWlqTnP58z+tHN2ngYO+/G7/3blttVpFisYdv1vpnz59mrW1Nb773e8ihGB7exsp&#10;JYPBgO9///v86I0fFZ/jusHL0hSzobr7cyqpTq58cXGxiA7m5uaYn58vrvFsgflh/KBnv2sP+lfh&#10;VwcJpHmKuFZvEkcJURLzn/7XP+TVL3+ZdneeNNm3NbPfn89iQXG370h5keOi36we6mZpZMmZNLHZ&#10;gLCwjjaCSZTg+SFSedSbbcaTmLDWINWQWPCDrNG31WohpCgWyo5EUv77OHg8u6/uE+UvhRN0c1PT&#10;Wq3WY0Ux/Tg4SDiuHJVFUUK9HvLaa6/xjW98gzRN2d7exlrDwsICW1tb/M3f/A1SKpL/M+HVL76G&#10;7/uMxxH1enjPH10YhqyvrxPHMXNzcwRBUNCNP4moXYXPLwT7wUJRo7SSsNFkcTnrkm82m+B78BAE&#10;T3/V2O9hMPn/FFkjmcIIk3fOZxpJyrpXZZ3YnwY+1w6hoKpagxSSubm5ogN3bW3twPTW40Y9vRvK&#10;xbZyftX91esh43HE4uIif/zHf8xPfvIT5ufn6fUyfah/+qd/4nvf+x57e5mqrBQBr776KlGUEEUJ&#10;QXD3r4+1ltXV1YIx5lJWvu8XQ5Mq/BtGIfswU290TWUi6z4WwqKUoN3tYtImQjrJafMrbhR8kIz7&#10;lNgT0oKdEXfMfqI673zeh0CD1ICPsha0QRkPQ/bYw8TjVTV9QJTZSwCdTqcQbHM1hYMMvytuf15w&#10;t1TIcDgs0nNPP/00hw8fZmlpqdBEOnXqFE888QQXLlzgvffeK7Z3P3A9B672UKYYfx4cboVPF0qJ&#10;vGHVkLUdeUjPw1hBnHw6OfTPEgINQue6u5q79RwLk0cGwuRyHA+zP3kfn+8IYWb90Gq1WFxcxFrL&#10;wsJC0TF7UFTweShqFs16Mzl+t2KP45QwDHMBwAntdps4jmm32zQaDc6dO8eZM2fo97PO5tOnT5Mk&#10;CXt7PZaXF+95jpyEiAv9s6a2zCG4UZwVKtwRdl/BV4hcOgIQSqKQ6PRz8Bu1JhOMvc/1kbQa8ymm&#10;yj7XDgHydJGUGGuo1+ucOHGCRqPBoUOHitfMKnR+XnCnGolzCmma0mplMyxGoxFzc3Mkqc36OITg&#10;5Zde5siRIyRJRl09snr8gQpW5QZFt02tddEYWKHCvZD3lWKwCCuySEHKvAfp01klf1aQmFxS3eRi&#10;fiqbJX0gDAKNwKKlRlYRwseDMQZPeSRpgu9llMsgCGg2MkPo0kOzq+jPS4Rwt+fC0MfarHGvXs+6&#10;kGthDbCMohFaaw4tH8KS0XSdI8h6ClJ8/96Oocwmc93mrkmtqiFUmMLMTy5N85kZwqByiqnGYqxF&#10;CVHMOn4cIdAIu19D0AIQAjejLyuuW4yrOSBQFqzRKKPxrdgfN/EQ8bmuIZSRpimpTmnUG7Tb9x6u&#10;8XmJFGZlpsspMmMgjrNZEmFYZ3t7O5f6EDSbLaR0M3+hFjaKQTpwf7RcV5vwPK9IFblawufl/Fb4&#10;9OB5oLys/uQpDykknvKwVpDqx2sG9b1x72PRn8FPxoM758tXV1e5fv063W6XK1euoJQqpCu2t7eL&#10;sZNuG2Uhu8+iy/d+zo+fj7yrh5konzWGbruDNQYxI60xte3PicG6mzaQlBCGPo6psLCwhGvHF0CQ&#10;RwC5EAZS7ive3lvlUdzmNMoRweMws7rCp407zV7ex6xelmI/ZXmnb+Dj8Nu1KIQCa/LFGTL7QUK2&#10;UhMZ1XTKNguJlgkWgRKqSKc9THzuU0YVHhSfp1VXhc8bHn1Tf/+wKFdFeMD3CAyKT6OGUv36K1So&#10;UKECUDmEChUqVKiQo3IIFSpUqFABqBxChQoVKlTIUTmEChUqVKgAVA6hQoUKFSrk+DdDO61m9Vao&#10;UOGzxEEzwl3X/qM6kfHR26MKFSpUqPArQeUQKlSoUKECUDmEChUqVKiQo3IIFSpUqFABqBxChQoV&#10;KlTIUTmEChUqVKgAVA6hQoUKFSrkqBxChQoVKlQAKodQoUKFChVyVA6hQoUKFSoAlUOoUKFChQo5&#10;KodQoUKFChWAyiFUqFChQoUclUOoUKFChQpA5RAqVKhQoUKOyiFUqFChQgWgcggVKlSoUCFH5RAq&#10;VKhQoQJQOYQKFSpUqJCjcggVKlSoUAGoHEKFChUqVMhROYQKFSpUqABUDqFChQoVKuTwPsmbfd9n&#10;PB5PPSalREpJmqZ4nofneQghLGCNMVhrAXD3jTHF/7XW1hhj3Xbccw7W2uL9FSpUqPAoQwhR3Hd2&#10;y906+zZjz2z2EjtlJ2e34V4HoLUmTVOstfi+j5SSyWRCHMekaUqapsRxXGyjXq/fZrPL+EQO4SAY&#10;Y/A8DymllVIWOw4gpbTGGJRS1lprhRBWaz31nLsPiPwxAbj3iPy5yjFUqFDhkcZBDiF/zJZe4+4X&#10;jymlZm2mlVLafBu25FScDS3sqDFmygE8KB5Kyig/gGKnHErerYgQ3IGVjb87KSUnwt0ey+8/jF2v&#10;UKFChc8MzoYJIQq7lts4hBC2/DwlJ2GMYfa5cnalDGePP87+faIIIUkS0jTFOQKllC0bcGPMbFhU&#10;RAha62KnrbUIIexMSCTyx0T5Maa96yfZ/QoVKlT41ODsU27fyvdvy5o4m5mjsJ8uy3JQhOC2l6ap&#10;e4+VUtokST72Pn/SGoL1PM+WIwSXMnLOwHkvlyZyB5Q/XoRD7EcRU6mm/P+fZDcrVKhQ4VeCWeO9&#10;f9cya/vyx6duS6+l/NrZ+qtzOMYY0jS1btHteZ4djUb3vb8fyyGEYWiDICg8USlV5CKEqRrCTJpo&#10;6uCNMdYYU9wv3+bbNIDISg5TEUOFChUqPLIoRwUl2FJG5CCbd9siufznFtluES6EsEmSFNGDlNLG&#10;cVy2yQRBcN8ppAdyCI1Gw9ZqNev7fvFYkiSU/+8O2v2VD8zdF0IYa63JHzeAKZ8Q97gxpggNcqcy&#10;lTKqUKFChccJM3VUZ/OMcwrsRwdGCGHy/5fvF3ayvODOU/B3Rb1et+WC9UG4b4fQbrenNhQEgfV9&#10;f6oybq0tagjlCCEvljgnYFzxxFprpJSGfadgyOoEroBA/n/B7TWFChUqVHisUCbIlJyAITPshR0U&#10;QhgpZXnhbKWUxtlRV1h2dtbZ3tmCsu/71vf9qbpCq9Wyg8HgwP27q0Mob7zVamGMoV6vuyIGbkfT&#10;NLVRFLkKufV936RpWhh6d1AuFCod1NQt4OIcq7WWecFFZudP4JyBo6JWqFChwqOOEvllii2Z20Pj&#10;bsnspSa3mfkC2WitjdbauAV2Hg0Ya63xfb+wn8YYq7W2aZpaz/OcLbbj8ZgoihiPx0gpGY1G7O7u&#10;cvXqVfv8888XzuPb3/723R3ClStXAFhcXLQbGxuMRiPm5+ep1WrWcV3zKKG8o1P1gfwgp6KAkvEv&#10;OwxNHh24Ay+liMrRQuEYPO+ht1FUqFChwkPFDHtyilJPHh2Qp4hmbWP++Oz/C1uapqm11k7ZXvfn&#10;eV6R3g/DcCrDMzc3Z69evXrbvt6XRd3Z2WEwGNBoNGwYhjaKIgAbBIH1PK/IaWmtrZTS5GGMcQCM&#10;lFLnB6oBbYzR1lptjJFKKVFKBSljjFVKGWutLKWRppzBzImuUKFChUcW5Z4srTUztdWyU9A6qwin&#10;lOyllFLnjsE9P7vQtlJKM+sYXNZmMpngHuv3+7Tb7QP384FqCKPRiFqthrXWxnFMnpeaKgS7P6WU&#10;cQdSPrD8QFMppQIUuaFnvzPZyoxnKgAppSxqCLMneLYho0KFChUeFSilivvlxatjW7o6AqUogdxO&#10;CiFSa21Kbi+FEGn+mJZSztrVwuYqpUwURUUq3/d917lc7EC73bY7OzsH7vOBDuHs2bN2PB4zHA7t&#10;xYsXy28uDsJaa5MksTnndcpbkXmx4r5SKrXWajJH4A5MCSGkndYncu+RZA5C5hGBKyrfiddboUKF&#10;Co8Uyo2zUsopPaNSJ/KBDsFamwohEiBxjkFKmRpjUrKFtosgjNba+L6vyTIxxhhjwjAsHIPL4JQ7&#10;oSErBZw4ccI2m0377rvv2u985zv3FyEsLCzY7e1tV5meigaSJCmKHOUDUkqlQOpSQ0KIxFrrkUUF&#10;CpBaa6G1dm3cxhijrLXKGCNtplvkIoUDU0ZVp3KFChUeB8zWEZhuPivopeTpdGOMixASY0wCJEDi&#10;nESaptoYo4E0t7VaSqldij5N02LbYRgWTCX32fPz8/bGjRu37eddHcLFixcB2N7eLh/MFFe2/Jem&#10;qfNOhZdL09R5OT8/KAVIIYTIVfosuZcDlLVWAdIYI/K/3C9wG8OoihAqVKjwqKKc0nYSPm6Fnis7&#10;Q96DQN6fRe4QhBAuGkiA2Fobl5xBaq1NjDGJtTbNawo6SRKTpmnBSvI8b8oZNBoNO5lMPlkfwurq&#10;qo3j2G5tbdlWq1WEHZ1Ox5BTTD3P03lKSEspte/72vO8NCuCp6kQIpFSxsYYJaWUnue5zmNyvq3L&#10;hTlnIfOmgyJCKHX9uUihqiFUqFDhkcUdagjFHdc/kLOLCjp+Ob1urU2ttbGUMlZKxVrrxPO8WAiR&#10;aK1TKWWaJEmqtdZKKZed0Z7nad/3TRAEtt1umyRJbKvVsu1223a7Xet5nt3a2rrNOXiQpV6++c1v&#10;8q1vfcsC/OVf/qWo1Wr84z/+o/2Hf/gHzp49y97eXsFhBeze3p4lSxmV6wap1tqlihLf95MkSeJ8&#10;1a+MMdIYI5zWked5xhjj5fvhCSEUIHN2kcgdhyyd0CI6yNUBH9Klq1ChQoVPD2Vb5aKE3KYZ16Fc&#10;pp0KIQpbqrVO0jSNjDExEKVpGpNHDaV0kksdpWma6vF4bJIkMcvLyyZNUyuEsKPRCCklg8GAxcVF&#10;rl27hu/79t133wXgz//8z20RIeTO4DYLe+jQIQvYbrdbpIsWFhbMtWvXnDOYYhBZa9MgCJIkSTwp&#10;ZZwkiZJSKmutqwu4E2LycKdwCGmaFrUFQDgH4qKJ/CQW9yvRuwoVKjyqmB0HABykdGrzdLlN09Rq&#10;rY0xRqdpWhh4spR7IqWMjDERECmlYt/34zzz4uoLqed5aRRFLmWvkyQxQggjhDCj0WhKRujIkSNT&#10;EcLrr79+Z5YRwKVLlwTAysqKvXnzpu10OibfYVur1Qyg4zjW5LSoyWSiPc9LjDFeHMeeMUYlSaJc&#10;t7GjW5WaL1IhhGeM8Uo01HKaSGitpSi5V6VU1alcoUKFxw5lZ5Cj6FSmRNZxqR/HLsprCXH+Fxlj&#10;3F/seV5sjEmklIlSKknTVAOp53npaDTSgI6iyDkDA5idnR1769atYl/Onj1r33jjDQv3qCEcP37c&#10;Hjt2zN68eRPA9no9V5wwgJlMJqZWq2khhE6SRE8mk1RrnXqelyillNZask8hJUmSonBC5gx8a62S&#10;UnpCCCWzs1OkjKSUwjWtzaSHKodQoUKFRxqzpJdZh+AihJmicpE2KlFMXVrIFZcjICJzDjEQG2OS&#10;UkShhRCO3WkAk9tsSy4h5HYxV0ItcKBDOHfunN3Y2OAv/uIvBGSF5evXr7suNzsajexoNDKNRsNE&#10;UWQA7XleOh6PEyGEUkrJKIqkEEJKKYWTw3bNakKIFPCttV6app6UUmmtC4eQpqm01ookSVzqiLy7&#10;r4oOKlSo8FigpPkGZMrQM4NwMMbYfKFsc70ik6ZpQbTJ+w1SIYSjnMbGmFhKOeUQgNjzvEQIkXie&#10;l5blLur1uhmPx0Xq3/M8GwSBvX79OpCJ3Z07d87+0R/90d0jhFz4yL3R7uzslEWYDKAdxTQ38srz&#10;vBgQnufJNE2LNBGlwnNOQfWFEJ4rOAshJBntVEophTFGzEha4ATu7qAzXqFChQqPDA6qcZajhNx+&#10;TeX1AeN5niYrNjuJH8fUTPL0UKyUiuM4jqWUkdY6DsMwFkLEaQ7yum69Xtf5ot10Oh3jplq6XajX&#10;6xay+sFtNQRrrf3Wt74FMymZtbU1mySJfffdd4udttaa8XhshBCuzVoCMl/VS6WU6Pf7kIUoBjBx&#10;HDvHkZA5BFc3UEopSU45JR+Ikxegi6a00v8rVKhQ4XFE4RCUUq6oXMyWV0oVGnCuv4AsfZSQF5i1&#10;1olSKo6iKNZax9baaDKZJJPJJPF9P4njOLXWpmEY6slkYiaTiQGMS/mX/qZw7tw560Exo/NAQ3v6&#10;9Gl78uRJ+/7779tnn33W3Lp1S3Q6HdHr9cxoNNL1el3WajVhjJGNRkNYa0Wj0RAmHwTheZ5RShkp&#10;pU6SJAUSKaWfM5C8vM6g0jSVUsqi90BrLXJZC1FOFVXMogoVKjyucFmNfKgNgE2SpJh8I6U0SZLY&#10;JElMGIbaZJ25KaCDIEhyan/ieV6itY6BOIqixFobe56XhGGY5M6gqCUAZm9vz3S7XZfZsYA9ffq0&#10;rdfrfPe73y32T5TSLqJ8+/rrr4s/+7M/E4PBQLzxxhvy8uXL0vd9efjwYbm7u6tu3rzpffnLX/YG&#10;g4HnegmiKPLjOA6EEH6apn673fYHg4GvtfaFEL5SyvcyzWpPa62CICgXnosCNFndQNTr9XLNYKoH&#10;Aaga0ypUqPBYQkpp8/kERfqG/YKvyR2DGyA2RetXSiXNZjPZ29tLlFKFrIXv+0kQBK6jOX377bfT&#10;breb1uv1VGudpmmqr169akajkVlaWjK9Xs+cPXvWnjt3zp4+ffreLCOAN954A8AeO3asCDWefPJJ&#10;89ZbbxmllB6Px2JhYYHhcAggWq0WTvjO932jlDKe52nP81KlVKKU8rTWntZa1et1maZp4QyUUoI8&#10;OgBEXpQRAFprUe78y1lLn/S6VKhQocJnjjyX74aQwcxMGaWUSZLEKKWcrI9WSqVa61QpldZqtbRW&#10;q6We5yVpmqa+7ydhGLq0UiqlTOfm5vTy8nJRXN7Y2LBpmtrV1VW7vr5uc9vO66+/zje/+U3gHg7h&#10;T//0T+1XvvIVBoMBb7zxhj1x4oSJ45jt7W2xu7trbty4IQaDgd7e3mY8HguAOI6LAxyPx2Y0Ghky&#10;z+ZFUeSFYVjUDeI4li5CUEqJPBooOwUHoZSacgqOeVShQoUKjxOcEyjRP4vplOWehCiKTBRFbvqk&#10;jqJITyYTPZlM0nq9ngI6TdM0juN0MBiknU4nEUKku7u7ul6v68FgUJ6bYA8dOmQOHTpkPvjgAwvY&#10;vN+s2IcDJ6blmhri3Llz9ty5c6KUX7K+76O1tisrK+bdd991YnO429FoZKWU1Gq1ogkiF2pSZM0S&#10;qlRIllEUqTRNRX5feJ7nIgORpilhGAL70YFzEs4pVA6hQoUKjxucQ8jlqcnvQ96t7JRK0zQ11lqb&#10;N6qVlVB13oCm4zjWrmaQdyinw+FQDwYDbYzR3W5X7+3tTdUO3KL9O9/5Dl/96lf55je/ab/97W9j&#10;cznq2+CcgssrOfzyl7/EbXRjY8MAHDt2DGMM/X6fW7du0Ww2ba1WM5PJxAZBYPr9vgrDUJJHBUEQ&#10;yLxwrDzPE0mSSN/3yxLXBdU0n/LDZDIRw+Gw4PVGUYTnebfxfCtUqFDhUUdu/As2TwkuXVQoSue9&#10;W9bNO3BNa0EQ6H6/b8glKoC0Xq/r8XhsbDaJUnc6nSlncOHCBbu+vu7mKNuvfvWrtuwMYDpl5Hbu&#10;NrZR7knKuS6TpinLy8vFar3T6dirV69aY4ycTCa2Xq+bRqOh8hSRDIJAxnGskiSRgPR9f8oZ+L5f&#10;OII0TUWSJMLNA81vb5ujXDmEChUqPI7wPM/2ej1KNs6SM47IHIC11lrf963v+yZJkoLuH4ahFkI4&#10;aWsN6NFo5JrZTKvV0ru7u2Zra8ssLi4WfWP5Noo00euvv863v/3tYp+EEPz/RTOXgmkFmQYAAAAA&#10;SUVORK5CYIJQSwMECgAAAAAAAAAhAFbg25TpMAEA6TABABQAAABkcnMvbWVkaWEvaW1hZ2U2LnBu&#10;Z4lQTkcNChoKAAAADUlIRFIAAAHrAAAB5wgGAAAAmDF12gAAAAZiS0dEAP8A/wD/oL2nkwAAAAlw&#10;SFlzAAAOxAAADsQBlSsOGwAAIABJREFUeJzsvXm0JEd95/uJiMys5e69qrul1oKEhMQqIRCLMAgb&#10;g20BY+DZxjwMYzP2M8fbHJvxMDP244z9xvP87LHfjBewD8PYYGMMmM1GwGMRm1m0gJGEEGq09L7c&#10;tfbMjIj3R0RW5a2uqntv1e2+fen6nnNvVGVmZUbG9v1tESGstYwxxhhjjDHGGBcu5FZnYIwxxhhj&#10;jDHGGIwxWY8xxhhjjDHGBY4xWY8xxhhjjDHGBY4xWY8xxhhjjDHGBY4xWY8xxhhjjDHGBY4xWY8x&#10;xhhjjDHGBY5g0EkhxHhe1xhjjDHGGJuJd1lr37jVmdhuGGvWY4wxxhhjjHGBY6BmPcYYY4wxxhib&#10;DCGEEOfjQfb7aNWvsWY9xhhjjDHG9yXOl1BwPjDWrMcYY4wxxvi+xXoIezto4GOyHmOMMcYY43xj&#10;GI33nBGqEEJc6IQ9JusxxhhjjDG2AwTnmLCzzxcicY/JeowxxhhjjO2CUXzQ6ybgC5G4RybrjqiT&#10;xaplqfEXmM7F+VcWPY6NmomNpl1ZOd+4IFrAiBi17L4fymDbY8T+c17zl4fdur6by8KIGDXG142v&#10;Q1ehpPMSVvp7SZ8r076/yS7rVeDbpxMP1XIvFBP5SGQtAIn0FalwNZ9VuMGiHVnnidnmfrxZEEOm&#10;gLBbFxI/sANsE8gRBkyLL4NhR5ptXG4XFEboPyOj3xAoenzu8VzZo/+er1HVAhpG1PXk4BsIAX15&#10;wiI8mUpcX9pIqoX/IAAjwUiEVSgkChCk/ikGjXtXK/z1wj9V55Sx9aN9hyExShX3EPnW8aMLQNPe&#10;BDN4VvWQkbVoH9EY6ypYWvenrPuFtgLTbqdDvvugDr2e1HbGfWnBiPObCuEb/zaF8HWbrXOXj7nM&#10;2rY2tmevFMKPEQD+sx0iHWMEjNp/YGRmlFacRbbG39eKTjsi11faY6W15Kli1ev4L2bE/A1qYqO3&#10;Q4HwGoywEqRLrTBIFFYYrLZYYc467q4HjDuez2s+NSYnFHelvfJjCXI6lUQ4cQSFG7cQYJUAEXhp&#10;ZSiyHhWbadvZ8L22StMeiaw7lW9yr+xuKTBIBMqC0K6yM90bAgyK2ECMbje2oTLgHjb077Mnb1W6&#10;jUxIZ8HihP6e79L+3KdyLKu0htz4u6F0jBGwGVauUerBQuCF+zxk7rywot2+rH9Y9shs7NE9b75J&#10;0sQgjOoSsAaJ9sqNxhjPvxYkKQZPktaft6B8KgGtIc003H6Wp4xgba/UdKyd7XcwaGS7TLNSlHih&#10;PLOMe2nI2kxX3zC2QtRejx1n3Zr2+SbszQkwE0COsK2vbAsEKCQGgcV6yc2gsAQIQGHRI6hIdlQZ&#10;a1iNYjNS29FKtyOsAFRb3Vk/gwrRUX20yfnMzk4z3aPXOLSdBZ0LBaP2n1Har+MRMVh7bVN09ovV&#10;Z0H2H/bFJihga03RHaEPCyzK/3i997D04Ffvax7Uj3qnBuV5VmcWUtHxU2ONU6Qyy1k7n47t85r6&#10;FmCYyl3Pb9Z93/NN2Jvgs6atoToN21W4BbS1GE/U/jIswl2DcJK1hWg4yQwYzcxlR/z9qMi8ANt1&#10;GTljnTujlxJtu1VgP+gJP4CK9uWDA2QkAmv9964Utm/ZXSgYtf2PUv4G0Lk7dI8CbrzokUEhEEIg&#10;hPTty7j21j1uZtabUTBgLBa48WvYMsj0amdOd+Zs683dxgj3PTOH544btLseQ6AGD+Fa97Y7AARW&#10;UMAigQRI0aRYrPBvJFKvUDn3pVr17goLtNB9LBtrYlTNui2zr/PaQc/truR1a9rnk7BH16yFk7YU&#10;WQCC6ZhfjEGaTiVrLFrGgAGrwBoCEqIhHz1qCQ3235x7SPCBHNsTGkhN75YucONkuyN3S/X+GpX7&#10;3E+D7qtZ0xF4xtg4NmOEGaXsNZD4wb4jvHWiYHrVewZrXPtSa5HlORxGBW4AVWtd2AcaSKwksRKB&#10;8UKoAStQCKwIsEa3j1sLEksnWhtkGg+sg0F5C4ASnX6YYomtRlvdLrbMdZndx42XTvvWbN3YSW8z&#10;y6Brhz2/pqZ9vgh7NJ+16HQshXsjnTOHCwMzQAHP3UBsQJMiSQkYrbFnGKXBbLUlddR330oYIKZ3&#10;GVr/L8xZybPj+euzQacfKas+x7Oeup3L70LBKP1nFM1aAy0glbSDFbP8ZJ5QIUBbR85t37XtmGQj&#10;VhNKFgaxWebZQe+XkfWwZaCBOoYAc1a0ttd12uNm9/kQ54GSdnAfGETkEjc2SyDFadcFWKUphz41&#10;/nxTQCzAytiZ300PaX1t5GWz84F+Wng/jXvDmvb5IOyRNWvrtSeRmSYdY6MsTAPXhYLpxLYfFPs0&#10;ZHUjH2bqQSfwZDjNbKvTPIZ9/61Ms7iExKepP5fSsVjs7BqE82m3htxvUOr3fLrSrS6P7Zjm6+F8&#10;t1+Nays6L8Hl2gs4Lkjp/GUe1bZ5FkfYGWkH4KKWLW3Nb5R+Gq7x/tm4Nuz7x7n30rm/LN9B7nMm&#10;vAY+X5GFSHSCv7KZGfk0tv3zL+iQcf7Z+fcrC0gs1IEVYAlYFO6zHk2vXrepeQP3G6Qd93pWv98M&#10;pWmfa8IejaxzdkybQIBASYXVKZPAtcAPze3jkmbCrEkoSNBKII2l1BJgLDZS6NzUhI2m1oqB5/NT&#10;HbpT8KkwSCsxW5Ay5HtfKKkVo72/NQIrDcLInqm0qu95hEFq0a7Hjdb/OHW0Mezv8/Qz3O+9Gdu6&#10;wcSI1XRiu5in13krOKf9UxjR9zy49jX0+wuDtAYxJOlZJEZIVxrD9l9jQCi0UGAlQgiUEEjr8yYE&#10;TWFYkjAfKo6HIR8/doQi0ACq4Gdjbxiiz+eNF8PZ9+lHmN1yZq/v+XtdUIS9KT7rTE4TgDWWEGdO&#10;mQUujTUHGwlzaYuSMNgAAgPl1CIQtBJJOoItzawhlA3acEVYN1hkn3tJpuc6zVwJFyOcVcYNuP2w&#10;Vv0JYxkUSft9tEPeOcGoc9VHiQZXVhCYTN7vkL/t0kFN1/fsvBEGI/Akfm6w1rg7SvtS1hDYFGmH&#10;GwGMkGgRYIQcavzRQpBYQBis0AgrkChCYwgtuFA2Qw2YDyyFUkQMTAA1nFVgyKF7s8zg/czb67l2&#10;mO95nHfC3oSpWwGYjt/I+IaXEfaETphMWswQU7IakzpJuux/LYBkhHrTa5H1gHu3/VzWN2LOf6rF&#10;5tiAtgojicTWk/XA+6/1BLuGX3FM1oMwqqA4is9aCG+Na99pnWSdWaS8gfhcCruDWyeM0gOEsCNG&#10;k2sCq7GIocYfjUAKhREahHI+eCMIrXMrSAwxKSnCzYeXkiRUNIAKUA8gGU6tFnRee9jhrx9R9zre&#10;j4gHadJrfe93zJ04B4Q9IllL70wRnvhse/DNghS0TrA+5jPG+T+UcFMeFN5fpYd7p8x3NRiD772q&#10;1uz5TU2+oC5StA0zfbGGMGbXagPbWRQ6t9hqi47FRSC7LtCJaLBrfHfTzQzYjmXsXGFtUXH4DLj3&#10;HwFZ2/dznjc6/lhrkRisEG2RNwvOM14QaqvAVmGtm65lcHEqsbcMDlkEIpeez066XpJfD6H3O+ZO&#10;bDJhj0bWljbrhF6HyQIlWkAjgLpS1BAualJAIwIlodmEot2cWhr2Hpm8vpW6V9b4tytG0ayywJlR&#10;GkHW5sYYHqP0wVHKPpNVu59vujpk99rxRtIm6shu7YyA0d9foYd8A4km8CugjQJhbXu2dD64LZuO&#10;mwDGGFcx2hF4kF08fONZr8+63xP6+ae7ydN2XTuIqHsR8wVD2CNq1llTlQgvhSEE2loSnBYtZISQ&#10;KcZYtEhpKTfAlyWkI2qV/Uq++5pBGBtJR8NImgGj199awsJYr+6PzSibUSODNKAlyCyALOdYtdKn&#10;wsW3WGFBuOuk/y71uTVOncvxwSAcWQ/rc8ZpwHIE1TaLBrdC+gVR/GJWtuN4iH1eQSKtJMQRR2A6&#10;M0GGeHSvrtvrVoP8xtn5dZNn1726CbmfZn1BEPbmbOSRmyRphXPCGsBoiGxIZCJCNBhoxgaFINQK&#10;BSRYEjH85BMhVDuqtdd5a8Wa98l8YJznVHB2VO12S91qR8P/XqJ8gM1w9WelGnx+HfV/saeD+s+a&#10;/W+E9iv98CWNiy2QXQtYm9wuQCLb/cYKpLAIz1ix5JyWjxCD25czA4zyHI3w67ht+NcCEul2PRzm&#10;+YExSN8/UgSJEqRYEJbAuHrBOrLWUoGQBDYkwMUjRbi9FTchGjx/bBCp9Tu/UVN6P6IepFmPRNib&#10;gU1aG9ySIpAIhFDInGlG6mylcAMYghTAXW8RJL6hDC6//qnAYq1POTt1/pz+59vSPOc/lXbQytfb&#10;I7V2tN9LryX1vf9azx/x/Dgd3H8GpaM+V+Kow2FA2zKdNOvTGakbgTt2jsrnXPZPt72sY0QDncVc&#10;1pkaQFuFFsM9Xwt8NL8ktZbUQCLdFSkghd8lUYAQbnwPkLlVB7P7bRiCfNWvxqAbZpnvd7zXb/PH&#10;N5LhQQXY697nHKOTtQEh3Jw7hUQgCeiUqLEuwMySIjGEuIZQI0H4TT5Gel87mlx7/or6bGj6t9jt&#10;AjPi711E+AD06pqrbjBiBsYYuv+M/Nw2WYCryNV/bp61dRf1SUeZtdW9WE/viwbfY5RycL55N94P&#10;NfUTMBvZQKcLGqj4xV4luBXTjHVykJeRJO5ZymhCbZAmweBikpr02/FsTQj69+xBBJj/TS/SXA9h&#10;rwfrkXg2dO/NMIWPHmAGIF3lpgIi0xGbXMk6U49pbwXn/mIAaQitRWyC/10PmW41LpR8bBUu9ve/&#10;ULD1/ceendq10844M8QT7ejC5uaUg3+DHkWwdjr82OnGbPfswLszMttJdj67vTK4hVL8IY1bJnbI&#10;KeIwWLNej4jeTdxrkWoe+XOjmEjWuvfqEyMS9uaYwftgPZ3I5X2sHo0xxhgbx6ijx8U88jhvwrCi&#10;zkhYS7PuRnc19dNuN0Kq3fc/L4Q9CjaXrLuEhnWR9UXdXcYYY4xRkGm2Q7vBLmJs8ci7Xg9CL017&#10;I5r1ZhJ3hmHvPZJ2vSlknX90Ph9bIrONMcYYFxUstCNfNpKOsWUYFGCWRz+TuO1xzTBEnR3vbg4b&#10;+e2GCXtYnDMz+CA7xxhjjDHGqBjKxcvZI+p4nDrv2AhZ9zrWrVUPGxCWnc8MLYO09UF56nXvTSfv&#10;TSfrzKy9frI+r9HvY4wxxvcJBLQ3wxkmmhoYKZp822PrpJRhyXqQ+Tv7vl6i7r7HWoQ96B79sKnk&#10;dm4DzMYi6xhjjHGO4LbHdJ+HTbOpSWOcVwjWXiW2F6n2+t5N1P2IuzsWsdfxQYTd/f28msBhk8ha&#10;SjdHDyDb5cgAzXVkXzN416QxxhhjjJ6wZ4/AG4HAxdtctFzdzyN87rEezXqzyLqX12NQs+mOPdxo&#10;5Pk5I+5zqlmPMcYYY4xxYcKILfXXn0+y7v5bT94ywl7L9N4LA33Xw0aEj8l6jDHG2NYYe9u2HYbx&#10;WQ8i617m7u7v2d96JwJ0E3Y+7xsl2k0h7DFZjzHGGGNcpMgH251HjErW/czOGRkPItRBU+x7mcx7&#10;XbOWD/uc4IIg6+79a8cYY4wx1gM54tA4Hnu2BPkAs0E12EubXstPLOmvWZvcNf3mVq+Vj7V82OcM&#10;W0rWm7UhwBhjjDHGGNsG3Zp1P5Jby/Td69gg33SepHsFkvV7fr951ud13vEFoVmPMcYYYwyLYZXj&#10;izYK/MLAqGSdpesJKMuTci/C7qVV9zuWYSNBZuu5fk1sClmLXHEZ1mffgE3WqtcTTN+VSp8LgcT6&#10;+jO056B18mnzh2TulGzvK9v5Bt0WlryprV+ZZJecbdbrlJLxtggrOvcfyd80aJRbK6ObjSHqb+QU&#10;2tskZhDd3asrixmMcHUlRnh+rx2jup+xLgzZBrKW1U9tgHxLdlefXV5mtHqgh9801zf75ab9/D7v&#10;tl5I68t5yPzbrkx098feZvr8e5mRnj9q+78Apm6t1/yc/96LoAcFlHVr0fnvosfz+5m1N6phbyph&#10;j0zWwoJJ/WcpMcZgcaWR4DqCwXVI66/Paiqb4ziq38kh269t/alAoii0yVqTIrFAivF7v2UDqmpf&#10;r9qfNZJWWzQxCDSCFLe9gKPx7P2MyFqOxAqJJduSLnXlYbOycfeWuadnop/EohEYOtufBJjhhR6b&#10;VVz2vas8fX6z93PXmJ6CzOjYeP2NmhpAi07pCQtSmPaAK20mwNFegMMi3WdACggMqCGfLzAEnB12&#10;2q5vL/wiciTZTZYa5JDdWJCiOHsE6uRFIpG+DQgsEmMB30vc7zXSpkO9v8G0y7W9OIkFiUQQIBBd&#10;bdu2hWnbFpMzQXvYrTykr+ch8m8NRoKVHZKWmeCRE+bagjjghlyF67kGSzJ0+Y3e/rdshfQ8QW5E&#10;ZRhE1hnBdr9Uv71b8s/v7gJd4mTPvOTv008U2lSMTNb9QuvapZkfaHLI3mh07Vr2+LzeFLLcGz9E&#10;ugGko11rskHEoHADmCHb1zUjeTeUgUG5nV7bd7f4Qd4P8G3hhdXiJXZ1vvLDlCtj63/jS7ZNKnJg&#10;ax8MX3tnNS2JGwTlqly0O3cXYY+GUepv1NTt0wtZefvBG+j0b//m1h03wpWX8ueE7XXf9T9f0yn+&#10;PEmuWirIGgTGCUb5oaVNBMP2ok5bzpC1zU6ejP8sMUJj/Xjo9jq2Xe12mP7XuwVkr9h7bDGrzoih&#10;nz9aKpFYa9oLQq16K9sR6DIlJV/Xq7E1+QeJGH575VHg9J/eGETQ/Ygx/ydzn7vN3Xm6ypN1dnwQ&#10;Ufc63p3fc0rYF7XP2hFtYzWh5oSLLBXW0a+wBmViJzHjOl+iOpoBgM4k7K5nZS0BkRtorERYiTqr&#10;Wg0aQ2ZW70Xu1kvtmZY/LLJfrjZ3BvRi4zx1j7Lr/IWCTL/plIHJabb5fi1RmVDTJkiTI7Xhyl8T&#10;oFFY4dUzOsSTCQzCtwNpNRLjzM42P7oMryFZIBFnm9s7wrVZnXabfS2egYZ7f5mXClbBYHICb7sX&#10;9OiXypqR2v8oEAQIG2JtVhsG0F7gTzECUp+19hhDihEGKxKUgYKmR/+/KNCv0mzX53xrWy9hd5N0&#10;/nO3Rt9Lwx5E1FtWWxc1WWcDbh5t0yMd01aevLX0e+haT+6Ss6qw7cvMQWXX247oJyxIm5Ftpq13&#10;yFxzNkTuXp13GJ4420JEDhZvlnNv0zE9ekEjL5y4dxj68VsKQccoqTFtASx7O5uj8awny1xqcELc&#10;sK9vkaTSEbYzn1qkFYi2YVfmnic9cVufF0fk8Qj1rwEtgtWCSdti0yHHthm32wjJaHXvXD6r1ZrM&#10;0J1Zt0yu77XzkzM5W00n7+cZzg2gvButY49xRocAJ3SYVUqAlu6qzNLmGtzWCBtbiFVGRc7WTrNj&#10;3aTZj7C70Yuks3tvhKzX86z8tRvCRhdGucjJOkdJfaV8Z+rOmyrzZv22GdV2vucH9cykDICVqx7h&#10;BqiORysj6lXaS9cA1X6ON6ulCvQIJmkB7fd2ps2ONpW956oBk9U+xmgUtrog0OnTrgm4gTczWbYD&#10;yaBt6cj3/lGfLUmwInH1IIzTUleRYtaanMXD+IgGl8cWqaiRrrUlQj9YEFohiMgHR3be1SJ8mxRd&#10;5vJs5Opv2l0PJConkOjMWiFMm9zym3VkfuAMuk1+W4NAG0qmQZArvbzAIW3HU2BkR1jPWwY2zZu0&#10;vbDKSEjvYuilYfci7Pw9891yLZN3Lw19ECGvJ58bxkYI+6In63wNuEEj02c63rOMqrUftKztGB6V&#10;r/a2tE/WIgKvMa8WIm2uW7sWkHV0F5SWEQQ5c3yb/G1eCPAaocXtbjbIQNQvpTP4mewdcsSdbSeY&#10;Bcjlv3cPnNsVJven2ySYRSB4QhLSF1kWj5+zuozwbIEhsOlqgVH4+s6EM8CRtCIjbE0WWCU77XfY&#10;+m8TckcYEe1U4BwtiixWotOSs36x2n+8sfcH6Z8isavsl6uIWnTKR9hOP8CebcLfCnT8+qvbgyIT&#10;zjt+7Tx6/eYiQp5ABxFkr2v6fe+Wo7t91d1adK+eMSi/W1pVFz1Za19l0rskMyVFkO0fJunEY7sB&#10;W9MZsBVnm7wz42o+SCjzu7khKcUF9kg/HAo/AOcC23IaQy/zYxbsVjCZMtzdLteTkhMoVj+iI1J0&#10;3tsdX+3H3M4GPAM0kN6i4AS0TK/sWEMAkWKE9H+dOpIWghF8jgqDsl3tx67+6FpeiiFtT/Gxnrwl&#10;ENgAlW603g2Ze8MSY4mzV8ohM+1mZeKEBb1KANVAi82wM3gHS/teqwRDr4Eq4/uc7eRgK1ugwZCQ&#10;WaSyo1nMh/KCvxtRXOllornxpadHcmNsY+RNztCbJLu150xzXg9xdz+r+5mi66+fhr3Ws84rLmqy&#10;NsKZka0AId1gYI0bMlznkoi2xpsbSOjuoA75rwm23QkzncFgQJicGcwQ2dR3atP2UVv/L9NuDR1t&#10;wiBRBF4vl6wOL1IbTLuCxugMu6r9PhlJ58m9M+hv54FGCxcAZJAudiCntXXsZQZrs2k60vsdTZtI&#10;pBmerEXbDHy2dpq39WVuDumFOEOKJXVuZRshNlzvLnWE0Xlu/jVMLhDSIsH7YOmabLbabrQxuF7h&#10;RIK8qynLW5a1tmBsMz0/mwGRtwtsBRJSaTqCtcVJztYgrRtB3NS4LL8G4Un8rOC9iw9Z6E4/9CLM&#10;7t/0Is9hyLqbqIch7HNO5JtC1kpBqh3RKT8QpKy9u/hWQwswBagmMFWCpRUIgZ2TIdVqiwgoSEVq&#10;OkOa8OY5IUD6Ppd6lhUSjBBokzqK94aZLIZEhO661DpfVmhAJYagT4cV1t1bAoWogE0lLZMQEhKg&#10;aNKgQMDwbcSQtLUq0T4GTsCwPs23/uxJCoGUEiFdLRtjSI1tWx1UVlYXuI0vLJU5U61SQlIUARCj&#10;CJhRZeq6RokSJ6kwTQmCiDNxhSBSJFoThCEkvcIA1wenIRfJaNPNuU/Az70HKIawmMDOSVisgpKe&#10;yPwEaZPGWKIhn2+cQcG3aZszK2frIiQGVGAwIkanIGSLMAwxBtJGwoSQIwxRbtZD21dNRzDFdgTG&#10;iaCITS2alBIRASGGlBRLC90zEDNDtzB6dg4Gk+Wg3xtl3Rgis3v5DFsnTAkboLUTRkIl0TqhJAs0&#10;TIs95UlO1xtMbGvb1NDIE2I3BhFhlub/el3b6/sgUh6VsLvN6OdEG7+oNWtpoVrzemJBUgqdWVJr&#10;2xY2mkYj8IatwBG0tqA1mBSSnElOWYkQCiEM1rhBJIoCrEnRGpLYDYhCgFAd4rd2tXydRVi3A7lQ&#10;tBynoigiZIiQEWVZoBrPY72hspdbUvY5nj8vvPChpER4m2ynxQustRjjfYZZfq0lNRrpA+qEgEAK&#10;IumjYj15X+hDUbVapSAEMxMlIiRxNSUgAd1gEkGDCjuAKBA00hYlQNkAJULSRsvrTsNpRxa3cBBk&#10;bhfpl9yBjLCbCURAXPUGVuPbqwCpoApY4jXrud+oU7QBGOs1W5tlhiyQUmbP8pysDeg0QSgIIxyb&#10;D1nLmTadBfFlqXM9ddYPSNMsjM2SEHu3gCHxZugEi4uh33gaiQgrDcLInmmsk76/R1sU2WyCjp3W&#10;+jLUpExNl0jjJmEoqFbAhC1kC2JZIyRzL13oveScoBdRZ8dH0VzXIutB9+mnqffqOhvJ16YQ9kVN&#10;1soG7JYlmiYmqgQIYgwJOrWUUUwVJmi0KuC1S5O6Tpl1UIAdhZ3EKcS6SWwTL0mHlEUBKSUrzSoh&#10;ARMqIgzdr7TWpHFM6gfkjkfcE382YFlJIF0EcNMkpMRERCSmSWpSSoQUAsf6+cEunypEz+MutaSp&#10;bg8uRpt29Gr2VxQ+ghUvkEiFVBKrHVlrZ5B1mpC1CGGx1q7Ssi9UCAtFCUJa4lqt3SMV0CTG+s8F&#10;AY20jgYmUTSSmClRRgSTxGlj6OdrkdJSded2ycy8JnPBBL6dKabDMrWkRtmHYzVpobUh1VBQIVq6&#10;BVOsFD1Tje2ZKh2BDZE4k48zx6dImzoitSkGjXQWd+LUCRci7dTrKNYzA2h/g2zdgIyolX9XhaBF&#10;i4iQiAKaFgIoRUVCYbFpDAqkdfEEG03TOMEYN2WuV1oIo76/DzVMGjeIavBWAosRxkeqW6orDRJA&#10;Jt7alkBBgU4tpQjSeIQC3L7op1Vv9B69pOReZJ3XmPPP76VF9/ttP3P7IO1+U+2KFzVZSyShUSiK&#10;RIRMhWUSYppJnTqatLVCoSAd+aQQ+yC0ADeACyF4pDVPEQgpoJQkEAZtU5o6JdVQ9ppXqpvE2gWV&#10;FSkzxTRGJDRspROJ7SG8X1AiaJnYf9cEQlCYVkhrMTGooqG14rTbfmitUQaFgjPft2PbvC3SOPc6&#10;oXIDqfW2Rq01qdbtnhJKBaYTHhdr027d4Qbr4/zDMFmKSEzMSur91xaYgjhx7h2bOkKp1R0xzU2W&#10;aFSrCBsT6iIpw3sdjTBo5XyeNgsUFJCtYWlRVGghkhKLxEwySbFQIEgjtDUYoanrOkafPRKBs3ZA&#10;xxWRNbFMEFM02CnnkCbyemqMJiVtB575GQuenEtAGeeJdRomNNY0JA+AtywBbYHFCUsS4S0MxaCA&#10;TlMEljRqUYlTmoCKE1J8GxtgB19rtMyiyjW2Z1pP+rNpBIQovwSwM+prLNo6V5cxMOFjYiYmQtRK&#10;4kz7BmpNV56bZiPdfhiVrDP9obv59SLrfDFnkZGD8jTIBL4RbGr1XuRkDSGGhJQlljFJtlAEqCnQ&#10;ETx8xlCagHDSm4pxg3rLgo4tSkEiIdYtmk0wGqIClEKILDTqmqJw85GtEYQUKBAhCWnZdJUZ0LWQ&#10;wJtWnZ4TEYAEKywtaVlJ6jSBmobFZc3+AkRDuk0NUGt1tEkpQHnTZ+BN3nHqBsSIbMVygaJAQUbI&#10;QsB8Y94Rs3Q+bK01iXX3iKKQOE76Z2CrIaDRjIkFxEBhN5yqwkIJagrCItQrsHcaohIsz0PBVomA&#10;EiEt2+o5WqyY1CAPAAAgAElEQVQXWdywoFP2CEfi2bKmhaBMQ6bolmBBVglUnZafh0wKUxIKmaAl&#10;VqfdaJO2Tw1wTB8D2i5wQjohZBIIui0rBFgsLVJauPY56hrT+Y08hNeoM829mtaISREKiCApuSC7&#10;NAKpgYqf698H/cpivecHxVwIK2hqV1LWh8oZqVfNDV9MYRJIlzWKkMCWkYQYWpQoUWcZywXcR84d&#10;+pW87XOu1/Fuwu6+ZpAPup9mvVEz+UYx9D0uarLWxNSJKZRcx9cFaEXQCEDOwoqBXU+G2b2wc9cO&#10;olKZgBBsQKsR06zXEdag0yaLSzWWj8HyIgjtzMfKLxgyqaCQgmhYwrRBQhNBQIsEZGcuqbJuOBR+&#10;GFcYAiGIZZMwcoFwK00o74bds1Bvwpn68NHIBu93zGCdNi21k/6ldhp1KNxENKE1OgGbpmBqyEaH&#10;bEJjCQKJEILUm/zSdMAoeoEgAVY0TB2A577iyawUapT2T3K6OU8jiQlFwK7iLkqVAh98+90cXYS9&#10;odOoqkndWz2GgzKuXbSR04C1AK1SmiJloQUHroJTdTChoQaogjOp1pvDC2tagIz8Y62rb5Wl2k9L&#10;MyBaTngrSwikRJqQklYUhaCma0O/fzekdfYkSbYTXkoxDAkKhjNNzUoLwt2QFGApdkLE7IzL57BY&#10;q4kGA6rXYDEiQYscQ/gPyri/yRDKoeDxI4YZ3GY/ASFFpihQoE5l+MxvX/Qzg69F1P3OdxuVun+z&#10;nmevhc3QtLvvtSFc1GQdKzilYWrGBeqoOZh5AjzlOQWu/JHnwoFZaJyBqQlnL24lbjHloAQ2chFj&#10;9TMwOwXlCBoNWFqCxWWSEwvUTlV47P4qrEDlMJz+HqzMQ9FYijbBxkDsp4wB1vvq8P5KCyS2SSM1&#10;RCVHrBMR3HJbkcteeCPIBdiVkIb9jd2DF8eRaEKsdX5mm2pINTpJIdWIFB5/dB7TgrgGzRo0VmBh&#10;AeZPgT4BTw3BnnKaqYgTlJLtlqiNHapXnC9oCZRduT7x1r1M/OztTLQOw96QWVlHS41IJbIqoXQF&#10;lz34AMe/2KCyAqZZ8S6R4bXKgICCdkZlgzO9GgwxKUY587ucda6IF//b52HlKdjRpK6WCWfdDneB&#10;KSNM2K7nrC6zz+DcNVma/wyGI0eOOhdPA1o1iJchroCpgmzAg/eAjJ1QESWgGzEmiSkAU5H0u44N&#10;XQQuLzazLDmtOtOrDTCf1CkWoCaguA9+4FX72PHMg6AqUDYY20SPsE9sMIiNGSxwamlohilaaido&#10;WFBGEmhFMQ2dVLGgYCnk5J98E12DJK5Sr1QpUaIJ2IGx7N/X6KUl9yLbbgy6TnQd66dZ0+N4N4n3&#10;82Mz4Pg5xbYma1eabrBMha8Z25HMHVJfqn7WrDCkAcQhVMsQ74br/pXgmptvguue6FTiZIU0aPDd&#10;797DmeYp6mmDo6fgscegUnHcvHMWSgWYLMPsjKQ8sRMpQgqFErum5th59VOYvFzytBdMgypCXcJj&#10;J1n+zmMcv/8oh+9Z5syDMK06S5Zmpm/VnnNqKKqIum6CgCRxfvMdO3bCU2+E0gKIB7HlBqkoklJA&#10;U0aYgMC6IJhmnGKFwcoYQUJkNIIYKxMSCUaVQCikECgsyioiK1E6RBnFDT+yzzm+NaAiCCTUqzRP&#10;HafxeJ1vvfdfaDyUsnjCWRImhEH4xSsKUkDduoU7cKu/ZZuHaj/dKNuoYjg4E6RrB3HbHpZppk5j&#10;dCvJZRMKs3W3NAWs1dRrKcEeKD+5CJOLvONv/omvH1ogLcHu/bCyDFEDfvnHX8BKqUk0Dc1FVxwH&#10;SjNUGxU2uhhJJ3VOBef6wB9P/WIpbmb74jLEU8AtT0GUzsB0hYnmY1BsUGmmGLsfYyYxNnQR+sRY&#10;q7FWI0WCEA3c2mwKJQRSGoS0/rmGy5+xz/Uk4Zwd2BKYEpgJ0AWe3wCWGnB0iZMPPsq3736A7z1g&#10;WViCKoaJJpRiKCQQ6mxAifwqcBYjYmc1ykz1dHzm0DF/u2V6s9UDM1hCICwJGg1LamDuwA644Uqw&#10;y1BOsPFJmoEgFiUsBZQuIY1E2RSEJiYFkaBEA2XTdnxHopywZrVe9UTRtUWgFBOrl921sv09lZCE&#10;IVoEKF3wiyQlKCNopUVKiSIqTsDDyyy0oFSBQLlprTNRSDO+8C1P5xB5Ys1/z44NkvMHadjdRN19&#10;bS9i7r7HlpDxWtgUstbtecZO2s9ufK5lRgFMy4iaiam4iBkiLFo7M2WIZJmYKSGRFDBBiii0OG2g&#10;sRdmbobbf/0A5adeT+WoZmF5gU986F7+6VMnOXEGJnbAvoMwPQe798LcDtizE6oVOPoYVJbh+HFI&#10;reFTnztNQ8LMHmc2nkzgiXsVN1+7k5tvvobdV+5l954ZLr/9GVx329O57CMP8rE/vAe8GdsNWq7z&#10;2vbcUUNDuz2Hiwqog07BLE7BsQi05aN33cMnDsFXH4QkgqaFkhQ0j1iKAmwADQtxAaYKIM7A7hlo&#10;hhDthLQEMoSJsst3YwGqCzAZwM4ZmCpGlAvTTE7NMDFTYv/BGa5/2pXsv/xG1N5FXvDS62HhCKws&#10;c+SOb/CBP7XMAGkNJlLL7sIEpmkp0WKCIks0aQDF8h4q9Tolaozm9S0i0ETE7UlUCW6xm1QAWqFM&#10;EUlKSEqpAPUUWrpIIKeYEsd4bNmw71eey3s+8Nf8wT/WeOghKFsIC5CEcGAXHNz5FX7sxhv44kfv&#10;Y58AWSxxstVw7g5L7h3Wn2oMdQzSRzh32rUhMI4AD+6AfzkF3L0Az3kCj3/qY9xz6kE+eCc8fAwK&#10;8ijHT8LEJFRiEBEsVGBuGlQIcQsu2QP1BTiwF0oTUCxApQozE1DE1bMM3SysuZ1lrrnuGezefTnW&#10;rLBztkAxiLn6lj3s/YE59p7ZywtRLDx8mDv+5kEevxvC43Dzfqh/z/lnA0rUCahRIQyhEUNZuaDM&#10;xM+okJnrx3S06jxRZ9O6hISlFRcbUipCfSlhIinD4ik++9nP8L/uhAeWoXgpPPIo7FEhxbjA4pEq&#10;O/bAvITIv+cT9oKqgixAc9q5P0LR6X/5TWkyIcJYEIEj6koNTi/CUtXPP5cwMwVL884VISRM7gIT&#10;wXIVrr1CcN1+y8898xamLOyMnRXHKmjECkkZyzL5LXUvEnT7iHudz8dDdpPnII13EGH3uk8/zbrX&#10;PbcU21qzBqgYN8WmqEAUQJkQTERkC0gsl88V+M7iAoIaUsLJBlz9QnjRrz4TXvAEKAZ84stf5Z3v&#10;eJj77nXBOjc+BZ55/TRPfdLVvPxlLwLbALsCtomjAj+BS5RZOJnwwU/cxc3XBHz124/zuW/GLK1A&#10;PYDDj2q+/NVTBO8/BTthZg6u3Q8/87wZnhPvJck1jY5mtTpcZ7JY4mSzga04sm2k8KVPPsg1RxZZ&#10;nGzx0je+nBteaPngl+/jP//ZI6zUgNRSTGFXYZrTLUNMEyZTrr0UXvnCq9k3lZCUTjF9yQRXPvGp&#10;pKnCaE2zUuf0sTOcPjGPMCETkzs4cXKe04vLfOWbZzh62gXTNeWXKE3B3oPwo6+AFzzjILfsneXS&#10;N76SX7k14pt//wU+/8ljmGWYszV0Ew6o3QTGcMo22T85w2PVFVpoCowy/UeQzSTPT6cTuMFVS7+o&#10;hZEEhEjqNFt+4Q0UidWYyPD8H5mjfvoQf/i+Gg89CpgDhMUq1q5Qr1vmK/D5r8X8xI27CCfcAD+/&#10;3GCuVMa04qHNwM4C4Go7CzDMAr0UgIaV0/CkffDX/+F9yMvhybdfy4tvfRW7r3iIP/yLb/H5rzry&#10;iEpz1BsxqBpIOLMI5RBuuBae+aSQ/VOXctX+/UyUUuZmJ6lW6gRKcfR7h2i1WpycX+DEMtQW6zz6&#10;2Jc4dPhL3PegC7LbsQP27oHnPxte8oNPZ/eOCUpP2Mtr3/58eLzBfe/+ON967wLlAlRbcEDF1HSL&#10;KCoRa2fxCK0rtywiyCqF1h1xXnQRdQbtfb/lEBaPwbv/7CEuvfMhbrntCl70oh/n8mcu8rt/81ne&#10;+UlXXkfqEZNMMIHh2ON16gVHhS+6EW55xgGed9X1CKU4LhPqosVcMURZ7QlbOMuc37oWHFmnBuYr&#10;Fc4sLWPDAC3g0CPf455/qXH3PRBEQLqbSppiFytokxLMFjlyusll/6pEIksEKRRw8SxpW7jb8vF/&#10;q9HLFJ4/1087HmQi7/Xbc4H1ChCbhm1N1ik+ilcIJoVFNyCxMRZJC4UlZmmxwc5JWClDYw5e+Mon&#10;cs3rXw2B4Z5/uJ+3veOTfParLeYm4OnXwg2XwW/8m+cwF0xw+l8e5+9e9wewDPEZSKpuecliEaYm&#10;wUzDrpuexA/f9DQue/1Tefirn+GvL/kS7/s0PHrMaeRKwJkVsPOwuAD1w/DK6/aw8+qrCSYfwtZ7&#10;v1t7IVHrfcAaJoqKmVRz8gzMf+Ek6Rw8XvsIl9/2RG6/6Vl86/mn+bvPV2k1XFTvQmuFMJghTp35&#10;76lXzfJrr/sJ9qiYxcojFGlRP3KaMFGEwSQq2IfZvR+9N6E0J5GXKLhEkbTOcOe9d/G5uys8fBTu&#10;PwTffQxOnIZHDsHfTz7OE8qP85rbDvPG176Cp/3263naj36B33vzl4jn4aodcGJhngIT7BLTVKsV&#10;IulX4c7vMrVhuJXaM/N61ykXLCfAbWXo4gFa/sogSqkEi5wBXvq/PY/HllY4cshZg22SUGu23PSd&#10;ACoN+PYDYOQUB58xx9LXF1HAhLIkI3TP/N7pBj/33dd8JoZEQP20n0pXhn9853e46sHv8COvfzk/&#10;e3uRw8e+zl3fAbf/s5sQHQkImvCMy+CP3/IGZm2dQqXIDhWR1k4TLGoaVadNP/fqp1OYCKBchpkC&#10;7FKQnOaeb3yOO79a5Yt3wdET8Mhj8N274L//0TcghKc8C2679V7e8Iof4slvvp0n/+B34IsPc8c7&#10;z/DY6Ybz/CRNSnqKAoLQaDAJTWIgQKa7SYlRVNAydosYtBdC6YzDM8VJlppVIgv7p6Fq4fi98I+P&#10;PMrEZx7lVb/zBn7hVS/lvsN3cP9jUK+3SAkolgsuADSEg3vhTT/1Yg6KFtcVZmgsVSkLQWlmCjF/&#10;msi2/LrjfqX8HFkXimWiQpFGuUg9kEzMTDOxbz88+2ZO/0iF//HBD/Puj8WcbJ5GSB+wJkHFTUoW&#10;JpMWpbSB8oKK9osqKVNF0MJefFp1hm7yzY4NIuzu42vdf7PJ87wTdB7bmqytAKsKTsmNW6umf2gM&#10;CQ2isovxEJfBi//1k9jxqtdy/OETvOMv38+Xv3KS7z4KV0zDrc+c5U2veS5Pvyxi/v67+au3H0ac&#10;hP0KohrI5hRuApPGNmLkYp1aBI8c/w6HvvhtSv/zw9z6yt287U1v4OUvOMnr//3HOTTvpnghgMCR&#10;h22BqU9Qq8YsLDiz4Wp0/JkSSa1VZ0YqtNK0qppyCGHoVk5LDBz/Ghw/+hA/9pbLec1tt3LHlz/O&#10;KQPlKcHSoqWZ1pmaDbn+BsHN113OXR/7MI/ceR8rS3BgCnY2XSCR1m4QaRqoA5TBzsDcNTB9Jdx0&#10;2xX84H96OdUTTd75vk/ygY9UeOBxOHMKlk/ACQOPPrTIx+54Fy/5Afj5X3wFv/mh2/nQv/sox78C&#10;KjK04gYlNUUlNUyV/bSxtPO+G4XbiCJtm0zz8zfIgpasQVNHUSQkRKMxCmzUoCYtB58DXDfNh//u&#10;TpZOOtNzohedBlgoolWTJIZWAA8eOs0NtzyFj37581wxBabZ2JwAOovPvyMrQ7amtGFnMeR0M2H/&#10;JFQbLhL90Kfh/cc+whv+z1/hU8+qcvf3vk2zVQERUiwATTcf+rnXXMvUUoPP/N37OHEv7FVumpOu&#10;gY6dpacWQEtCq+UC2vYehKufDLuvgNuvKPJrv/EGvvKRL/Oh/+8B7j+ScmgejlfgC3fD5+9Z4Z/u&#10;/ACvvEXwyz90K4VX/zAvvfooH/uTz1FbhOpjcGkgkekkAZaUql/eVhMSuHf2Rka3c5whE1cyVJpV&#10;Alw/sU23imBZQOUMnDgD7/6P7+IVv/GTvPz5T+Tb33kISUpKzMl6A6SbL797Fzz3aTfwj7////LA&#10;/cCymwJWLIFsuWV/u3f0EsaNL42GM4MTuenvqYXCJFx6ULDjmn287d+8hluedR//8Y++yeM1J5gT&#10;KeIVzc4JKCdQSo1b191be7TBz87WuKj3iw7d3Wa9WnL3ufz5ft/z91+P2bv7uvOprQ/EtiZrg0RL&#10;QUtrijabDzyHIaKhlmlFcNTA7BPhRb90kPIPP49PfvGL/Jc//QR3fxVEC6YSePPPXcnrXnY7pUqL&#10;v/2tt3PqHrgqgp0uNoUiEJEgvBzcRNNEoWNNsmDY3YT4e/D1o6eJPv0ufvBXfpY//79fzevf+n4e&#10;PUlbRYpSmFNQEoJQG3ZOg5gf/I4ay4Qq0UzrVKwhSt0gIywELbhpBh4+CSe/di/X3HorUwGcErBS&#10;txgFxmhWKoapkuL5T7+K03/zCUonYC6BvQmIJdqri0vpByQJad0R+MIXYP5r8MgnHsXMPMr1t8zy&#10;yz/9Cn7mOYf4td//Zz76IJypgZA7ebw+T+VhePgUnKx/mLe++dW88jdfyN/+h8+RfA9Ki5Lj9UVm&#10;8INh4n2XI7QAI1wkvLaycwzASISQYDUKjaGJICSiSN00qeiESgle/rqdoI/xgY9WEE0oNmFSJSxq&#10;0IFsryOZJPDFew5x9UtvpDULQQWSitN8R+q5uR+7pWdl+7ACSFwI5ayG6mnYvxd2TcDJ78DK/Yc5&#10;uHuamVlYPI0rUD8vvgDsK5W5REWkh2FyAfaXYWfBLVNqFUQGji5CYcqZu1tNqD8Aj90PhwJohk0+&#10;9Pt/zi/9l9u45b++jvsevJuP33Mf//A5y1e+BcVZ+PK98I37LJ/9x8/zv7/kEn7qNdfzY//XUzl8&#10;90ne9/snmVpexqYtCkRECAoEJChQNZTVGGI3+gkvbNkU6wNE3URGRVFGmNSwkrawwGwQsqdcYHdY&#10;5dADEJ6e58XPeBJ/rB8inIRG05KkEBRdIe7dNcPBfbuJj8D0MbhUuZXDVo5D0Vdgm6S7fNa7Q2g1&#10;cNuMBxBrqJ+EU4ctJx86xokz7+Flf/hmTlTm+a0/O0JhBlqL2mnqDSgkE0Q6cqZ/6dxI1oRAMtIc&#10;/e8DDPI7d5Pieq8d9NtB91hPvrYcF/JqkGtDGDApWicYIMgWG6FOVTdZFlDdAz/6u8+i/MqX8a6/&#10;/xi//nuf4M5vQEW4RU9++efg5191Ew997qP86VvfTu3b8LS5SXbFE+gEZihSQmFo0qRKjSpN0SKJ&#10;JEGxxE0HLkPUYTcwvQDzd8HH//xvecolU/zOW3+QS3b7vNZcpzcJtCorJJVlVNKpgPYGCtmr+b8C&#10;IWmSYqxlAhes3qpBXIdCDCsnYL+AI/eeoZjUef7NRaan3aCiIpiYnQIBJ49oplTMjI25fgc8sQAs&#10;wZRwWtikdCsqFVIIvetTLMCVYg45D8VHYOcx+NbfLvHhf/tu1P2P8o5/9xKefyMQQFWnxHIvFQmP&#10;L8JffQR++W3vp1mY46d++3a+NQ+LYcx0OXLmwBgi2RkUh4PBShfh72LKAwwSSwC2ADZEWbdVhtsG&#10;IgZK1Kwzpxb3QfmG/Xz5e9/h+GmYCn0ZaD+/NnGCgPSxAvcfOs2h+iJXPEuSWIbcPqODzkI44Fa+&#10;kT7/0r+PpK5jSsB0WGB/ESonIX4crp+Co/c+RMG0uPSA95sKZy4vRY7oW60KplWjDFy5A8oazCJE&#10;TfeO9WUQKehFECdhYgX2tODSOOCyxiSXN4s8ScF73vYZ/urN76J8ZoXf+IWf5S9+54d57UsgmcdZ&#10;3ovw6fvgrX9xgl/4vc9wekJy2Uueyat+7QmYg7Asm8yzQkyNkBRFC2OWSM3yanVJeNeAt5hoDOWg&#10;iDbOi72TSS4RO4nSEo2VmNo87LJw1x2fYsq02DMF9So00yYigqb3DKwsLENthTkBlxdgTxN2VWGv&#10;gckmFFsBpTigGAcUk4BiIiml7q/VgFKimEwjVM2V3Z4wYkYH6KNw1wfhG//tT3jjj7+Ym5/i2jUS&#10;wlASBGDNNMYWOvtuW8D6yHsKbPcheET003BFV9p9bD2/GaQ598rHBY9t3VKUhaJICSwklGgxSZN6&#10;e6GB0kF47e/tgGfv4a/e82ne8rsn+PYDLl6MCfjZNxZ5yy++mm996P188W8fYUcTJmNonamCNuwO&#10;dhKTUEOzDJwBTkVwcgJOTiUsTDS4++hhysDuwi6MhkIDvvvPdb7+sQ/xguv3cvutB4j8LgvlyGmS&#10;E5Hgkh0TlFZN2+rzjig0mogCE8EEISGhdQRbxKW7ImeKTusrHNg3i/EO3CSF2rIri4kJMK0lbD1l&#10;6XGQKzCD5JSF4xQ5Y4osU6AhCiDLlMQM0+yiVZFcyW6uKOxlR3WSnYtQ/zqc+OQSweGUv3/7m3jW&#10;TaDNMqk0LDd3sKxDji/Bp78O//UvPwXX38z+m+GUhWCmRBW3MtaoZh0rcn+45Tmt18eggLABAkMx&#10;cn0xwWBERANgCq58JtTLM7z/s8dZqjrz6s1XwPX74eoniHa0l5AKAzx8FI7rlKtueQZN69cVH/Ed&#10;lO2YYDMYBBbR1jCv2LmfUystlppw/c6AkoFTD4NdaFKSMXt2uFkCCBf+WElcutxcJlWalQTSAKoG&#10;FoAlC3HkjAY7yopyoLA2BFNCUUKhCGyVQqtJeAp2zIP9Bvz1rz7GO177l1yflHn3217G7/48zBag&#10;eRJiAUcTeNcd8K9/8xu87467ueJVL+am104y/SyoKqiQIgIXx2GsaQebydy728xULFzw3Xxao0mT&#10;QAQIFDVbp0adEiWuKk1RbELtKJRswnVXO+sQeNO1jzh0S+imzJXcXPGWwa8O6J/pBSOdE5K0/3NT&#10;x4qoYgDCxckkJiGIFLsm4AeuhM/+BejvHeZNr76eay4HQmgkilNNqMtpWqLsp5Vm678HCGaAaUYJ&#10;r/w+w3pM42t1t36EvZ5uesET9rYma2ndkp4CSAmIZUhMjAGmr4GDzw2ZeuGz+MidX+OP3vswp5eg&#10;JCGK4YZL4TUvfibHPnsvj90JU1WYTmDSwo6pEjUaVNIKVTQNfGRx0a34ZLyPr1qFfTNQKMLJ1gIR&#10;ZWajgD0FuPefFhGHD/Obb/gxbrrKddRiCVaq0NAaigH1Kn2bSDZ+paRu8JQBSZpQTRMEUApCtIYJ&#10;YGnRmaxn5yaZmCzQaMDcjI/ZsZJCCFEA9XqFvXsmXLCLhZSQkFmCwjQU5kjFFC1bomkiWhYSWiSs&#10;MDcRkDQWaFSrXD4zxQ4L3/x8g0+84zMsPfAt/o+f2McTLgfUAmAgmCUN4PEz8NHPV/mH99zBz/ze&#10;L8Ju+ObxZUpyAikF9c2wAfqumPl8M80Uv2yrAaJA+rIEEwTEQLgLrrxxL0caU3zyS65uXvrCIu/5&#10;72/hd3791bzkhdc5NTsEXddoJEeWoV4sUzqwj7pwcQOjGAYEbqjOeCWzv1myjSEEkiIPzR+jAOwJ&#10;ApqVlFkFe4rQWmlwxYHd7NxZcCZc5Ugq8aRdmCpSmi2wWIdqDOFEQLHogjLruClGzUT7zWciBEUk&#10;IRZBiGCCAlOizGRzgt2NnTylPE34MLzn3/8Dh977Kd7yU6/iV1++j92TQMEJh3EIn/0avP09J/jj&#10;P/pfXPPGl7P/NkgPQq3kXjaUbt31KPAEZjrCihGdSH4toRQJwiigaRussIJEMMssERELjQqmCft3&#10;F4gbFQIFE0VQgSRu0a6cUhRCfYVm3Zm/J4Apl2VfD6lvPU4VF1mwHinFIGC5UWOhVqcQwkzZOa6b&#10;Nbd71tIhuLYMf/Fbn+FFT7qW17xkj3tuwZBEilpkaIbem2LcrmmBgc52QNt6CN5s9CLsC51Ez1v+&#10;tnVLEbgAVtetEmxkaQrNgoLJp8HT/9Pr+doDy/z2H5/i3m8CCdgKPH0f/OZPXM41UvCRPzhE/DDM&#10;xSAqrgPXaw1KuOVIs7WSQxMQNQMmqxE7KhH7GhGXaKAF1dR5SlvUSWxKGThg4MP/z+e5akbwohsK&#10;XLnHrfxlylCVkxAqbEh7Ew/ZY9R3fku37nBi3IYCZSIUAWlqcUuWRrSkm0tdS1Nmd8wRBG4hNWkB&#10;q4hjZx4NChEL1RomghYKQxFJC9IKNq4htCFA4vb5amBFhUglLMTH0VFCGMJirYKRJQpyD6cehTve&#10;/hV+8tm38aQDMDOhIVrC2tOOMJSbC/zXH/46jx89yqVPCZksKYyaZqFlmSmci60+VvedEKjUdXvT&#10;hKqpEe2ABQ0HXvJSji/s5P774ZId8NO3P53T376LsHKcufKCF0DcDzWKGPjo5/6Zwys1dj/BTc/T&#10;MhMUHKQUKNWZiLdWThVnD9tu0RivxWEJUQhC6mlKI3YBSqmGWq1BoQhp0nJ7f1i/rIoEE0DDNKjp&#10;BsUpN+e8mRhaBnQAqRI0jN9wQhi0cPajmCYGS0KRBhJjDYIaYTrPdLzCzBKo++HI+wzf/m938dtv&#10;eClv+ekic579bC2kVitx17/Au/6hxTvf+yme9pZf4saf3s2ZMogyNDUUpMSmEcpGSAK3vazvB5m1&#10;xEhoWkvDpMTKYIUlpkmVFeqsAG7Z1QcfarHnkl3s2SdJjLcyWF+ABqrLCUxNoAW0BDSBJWDZl3eA&#10;ISD1qSGA9p9NUyZx7iISMC1DUUIpcO6iOcrYU1A8Cc2HjvDsa3Zy/TWA0JhZzSlxjGhfkXrL1fGk&#10;UkQklJWkyvI6Wsn3LQYFd3V/P1+EOOxzzkv+tjVZA5yswQwwV5pEyxaLocYchKe96dnMH3+IP3/P&#10;PXzja/i9/RRF4Kn7Al73k6/hy3/5BeaqMFkrUWoGRIlbEzkbLBMgRWK8fymgRIkCEzZkWism04Aw&#10;WU20CigmMF2BHUtw5BOf4Rdf9TJ2FEEGMLsPFuJ5lloJDdFbM3OLThr/+exrsmhZgyKlQBz4rQZV&#10;gFURUsEthQAAACAASURBVGbrLPur/SCuhfj/2XvvaMuu6sz3t9ba4aR7bqicg1QKKGcJCSGBMTbI&#10;AYOhexg8TMOjPdwO3W2/fu1hv9fu4HZod/u1adzudnp2AwaZDCZIYIECSiirFCunW7duvifutNb7&#10;Y659zq1CAqGSoS/UrHHGqXvuvvvssPaaa37zm9+k0Fqcuw7IcGiVELoekesS0sHQw5CgvSKYHh4U&#10;p4g7ERURxV6YeWA/t9ywk7E6xP6PjEios5jAQ89lTGcZO688nw4FraxFbEJ6SXbakWnJ4MVfkeH+&#10;hsxijczbDsgrKcd6sOs6SGc7fPAj91KPYdsquOb8tTzwhb/nwEP3s3PCcMkuZGY3w/HwyJMF+6eX&#10;OO/VV1HUgQCMVtKEA7DWDYSBXsrDpfx2yiu8gTilknBV6PLeSdxXaImcy4Yz6Ewc9SkcV8n/SrRY&#10;RnNRoYnygKAwGGvk80JjrPbX0GLJySn8AthilYyDSAmfQXK80HtOMXnnJMc+/Rl+7Wd+mFdtFAh6&#10;bPVaYIyUOscW4MNfnuZvP/4Vdr7xEi79CTjRF02EXiZwv/EdvJUfp+X9LPPXZZRttRe60ZZUpSQk&#10;ZCX/z5O/nLZ+jBo5H7+K0v5mWAOJgQ4RS4Giq5ctspbdjxe8RyUJrZAI2RT+WWeU7fUtVOfhc//9&#10;QdYWfd54tYwZayEaa5EwTWFlKC32C5booUyL1bUqP8Byo/DSHfYLffadQNwvZ/tvt6/vuq14Z90M&#10;FVpBrzfHVHeR7gjc9L5tcPEq/v1f38Wtn0ig0wA7gclFhOPf/ct/TOejf0fnfhjtQ+wCYhsTFFWw&#10;MYWNSYnJKN/NQFFMkxNhqWKpIspFQTGEM4NCSCj1RWHgPn/7c2zasokLt0GzId2C3Mgs85mDWEQX&#10;Xjiqtif9O/Vn2QYyFHlgyAPIdYjSoYykZc56UBqkAlJtSENEohGHcZbYQUxOREJEj4BEzsVpdBET&#10;ZFXCrEqQxjK50yMwJ6i5FHcQDn5tD2+96Qa2rJY8rnHS+EFroNAcnYGHnn+WytoGlQkodJfEZa9I&#10;TDHUlc6RqbuMc8U9Sz5SfipCSCpd0hG47sdu4qnDM9z2xb3EGZy7FuL2FIcfhcV9OTecfzZX7ByV&#10;+6nAkWEDOD4JR2a6bLz8VUwryEPQWqP1MJou/P3UL4Hq/uJbOJxyWOWkT7KWHsm5Hr4EKk5xetmO&#10;lq3uAueIC0u1gHoCjUTTsIamMzQTTd0aKq5OTJOIOtoTniw5ueqRmYREW3GKCmwhEPYIUnrUP5py&#10;4PZZim/s4w//xcW89kJoTx8lNLNYUhYT+Mpd8IEPP8WT7Skuf+eNtOuQ1xr0sD5JMVzYlA574BiX&#10;5/G9084NZAEkobxyVTK1nThskFxAuR9floUusJ6N3dUhnTCkGxgyqjhGKKhTUCenSk6VgpiCyL8C&#10;CgJc+XLas/ZjurQ50ZlkNIPsEFy6egO3XLGDdRVY3ZRnvtffT6MGG6sjbGw0qAHttMWJ7hw/gOpl&#10;p9p34rBf7HcvNZf9Urf/39JWtLN2QJI5UqcYadRxGvK1sOmnruLTX/k6X/oGdDqggvWQOCoOfvh6&#10;2HDFDv7k159mUw61FEKGjSmljqPA6oJcF2S6IFXS5TcnJ6Mg931rh6tyhSEiIJDGBhkEWUjchtYe&#10;6N35IO/+0fP4uR+D11wMr7t2FxXdICiTlC96fnbwKvw7g3fZwpHhfLNppQKZuVg+GmXbwkHhDFYb&#10;X+9ZkCuJygZ/oE5efipCTziqo6kTEBO6gNCK0ls1h/E+TD9+gtXNEc7eIiQ6Y8VhFwlAFRvD1x7c&#10;y8GZI4xuCKmNOdoWgpjTMyciNcpJZKoH+Uafn/D8hRJSzjW0NZx1pSK64jIefu4A7QUYNfCma7bw&#10;yBfvZ9yBnYH1psJZYxOsrQkp3OJLgSxMzrQ53F+k1YBeIT2+nXMo9Z3PAifffiveReX+vXRmJ29V&#10;krCcGjq7ockoFmdnCWxBWAj7O3aaKpqKd8sxAgGXHZk1TqJ7D0E7H/ZrI5yINANlFVUV01A1alqY&#10;6R/53Se56tpreduNMXUFcZCCzkgVYDV3Pggf+JsnWAhCLv+pizict6nWDaHOsSI9I8dcvvs8trZD&#10;OdLScZfRtlVlqZeQNk2ocX4B47Q6CQXSSg2o91aBdYpcaQptyFXgR40hFxxi2Sv0n4fL/m8oCLGE&#10;FGjWVCfoklM3MJLA3q8+ziUja/j9f7aRf/veVbzjxrWs0tIcZarXYqnbQ2uo1ESCdWW6jVfcvtPo&#10;+Fvt49T3V8L+t7hLK7rOGmRKBkiTNtF6uPkfA+ur/M2nFjhwGKiA60wSuISLtil++T3XcPCj/4Pt&#10;DWAOAupeM6qHIkGVZGLlowkAB7nVXopwCFmWk4hIWY6hUEAPR06OQpPTm3YcuOcZbvyNn+DGGzax&#10;6JYYjXcx//E50ulhA4PS3DdNvt9sy6FeQyELhEI6/gwhzXK7XMphJOSgBNE1Gc6DcGU/4WEpkUYT&#10;+PfCfw8M1N6dKDvYAuohHDwBx597hq2bx2lW55ld8CQaCwQhLoTnD0MrSQgqGSoQJq49zdBaowWZ&#10;wA4SA+V1QefgNM4ZchSBdlKyFcDNb7gS1+1z76MHiAxcvBVefe0Pcetf/SXjwPQ0PHnHw6zfvolX&#10;bYcTT0hE18/kou7bd4y71hjOv3k1Ux+doeHAOIfWInEx6BdtvzXI75a9SkxAwGEGyEjJFdbODmF/&#10;v8hTWIxzInfqECzYq/KX36wpGcgM7qjwnPHbdb4JiNUenHCAUgZthBnWJ6FHQeYKApWQWQ0LEwT5&#10;DPv/8jP80LnbeOqW5/jQF8E0pVObqTQoekt8+W744NYn+MWffQcP3fcEHC9IOxCSs7yVhkIPzqd8&#10;Fkqlt/K9dMSO8vkBowtZrDtOSgUAKOVApUJsK8A4ReAsuSooTEJuh6WTg/HDyT+fGtUoJ8/UZO8g&#10;TTS16ghNFjl2X5tzf+Rsfvaf/CS0Dgm89sgkxycOkR9VJMqRgpS8FSs8Wnpl7duELt/RPl6JfZ26&#10;z++5rWhnbdHEpk4aJOxJUs47F85++4/x4Jfu5onHob+Af6I7hAVcccFqLt2xhY/+2X1sakJnXuBf&#10;ibuSwcSG9TKVajl5SCIdi/YRTzmpyUYhfRhQVBwin6LYUHcsPrvE3b/1vzjQh/FNoBYfZNWJ1Wyp&#10;1NCt/ouf3wus57STz8vJO0Si3KiQ13L5TgugrMCEDpxVBEgH5hBwLpcoDZkkpVRInKCMeIvzohXD&#10;K3EydBkhKlC7n3ySNWvWMDJaoCaXBg4HEkihn8DYxFaWmGKxDetGNa1Fobi9fNM+32l9RL3MlGRg&#10;tQswxOS+gcjoBlh/6Va+eO99PPgE1GO47sIR2DdL/7A0W1hfh0f/foZLfmY711x0Pnc98TSqIsIo&#10;ysLBAwVP7zjAu97+Tm795AdRPvLGeoetFUUhyYpvd3ZlFzLLyfdbY8XJ4qTEyTtl5SR14lyJYFhx&#10;WAU4a4QsQH/IqFZ2oJyVF3Kflb+XCb472bLpSPkFm+idazLnxNFrAy4iJwEygZ+dJUdRD0f52q3H&#10;+dnf3sFrL1vDl78xzZ5pf36tFK3h2BTcs/sEP/Lqfbzhn17N5/75A2w3PmXg7LIWmSUjY3jlrJOV&#10;gy0Xnt5xK/x1UBqjh6khVFFmf+RcFKByIuefEwqquSXVUqCFkm+zavnzNXwvx9Opgikgeei1I03m&#10;lnrYAKYehft/68P0YjjaFRJiMA/hUViPw5mYXCVUkAZ2p7tgPWMv216p/PV3zVa0s9YEtIqMat3Q&#10;WAvXvHUXdBr8+3+znxMHGfTboAbrxuCiV8HRRw5hFkXbemugyYpkGRlLcq1BsZxalQ/clCz4LWV5&#10;UKGErFW4jMCmXglMUxCQmxSnRMBEH4cThyCKQO+HzjSY3gy1wZkE3xRRL5+4l0N61v9s/bFWAFdA&#10;1QnMGaIxqlRKQkIJH1lrJKceO3HwJWpgfaxdTk7FMrJTOZzdsqFdHqmRpDlBBVqtlNrqOvXREG0g&#10;SYVQV5geKJhbAJtPsGHdNvYkB7GuRoAPVV9m3k4OyQyIcPbkX/hj1YRBTDfvQwjnXAaMaW6/5xEO&#10;TsLVF8DN153NVz9yG3EXdBdWrR3l2PQipq24cNcuRqpPD5jDxsLsLBxZgrRmqYxC1DOkeTFwzkqJ&#10;w34pkXV55oUeXtsyBa2QvLMCQueXjD7itVocdVgw6Cmdu8BH12Ve25IEUjrUC6Fj5f47kFpgK6Sr&#10;8ryMxbczlR7bwlDPULTBtokDiIzI3Drlc8d6muklaFbhyAPTbNlW5/KLptlzO5DHxBjqQY35pMuz&#10;x+DPb/87fud97yMLHsAYgdYHRDBnB2Qzg/GIkx48GwUG5woKV3I4/PWyEKgc5Uq+QH7SKkk6fKVE&#10;Fio51LCorCA0DBTqeAEnfZKzHg6pk+gBgTEcby3QAeq5YU1QMP2Q7HbtOHSroBJYE0DgIqYUdLKA&#10;2FWInEUK6c547O+hrRiHvcJRGMu4GmG206Ndheo12zlwvMtTh6WeMlyWsGw2YNe2mKOP7qe9H0YD&#10;QBuf41r+uERoYgwxhhBD5CevYXmN/N/3UVYKp51ELwiD1qlUcn0aqmFMtyXynlscJIdgk21SQfSO&#10;DS8BY/ER1WDDU/5AKS8yolICbYXY5ZY5/MHfaZySWy5R28lRAoD1v1/unMtctvyegSRpoaCHqH3V&#10;axWCIKUa5YPFgcOfYBOWZmHm6Czn7ryYagQnem2iuIo9jYmqXDzB8L7kGlLjYX8nWf0g1GQANdh4&#10;2TrysM3uA5DmcP7ZcPUV53Pk4T4TSiKl6RNLNC3UMs3EWAcVQebn1EhLy8cj83DHY09SrIG8Wfhj&#10;0Cgb4JQmDRSpv0bAAM04qTxLDYlTpS0nV73gLFJCu+WYYJj2QKWgsmULFUF6BpG1dmTkZNgBQW0I&#10;xXvlt8FSQayhqijEpWQ55Jk42CSVphXWwGgDqm2472N7uPaCy7jqvCrj44CxRJGmk3ZRDh59DJ46&#10;AlOzc2y8WHTJ8zI3vuxby3Yey+/vcoaI8WkaM9jSUiglC9TyhLwn1847a4wgZVoi9AAnSnX4BToB&#10;gRNZ0KBc2Jbvy14Rpayx/ywqaAObR9ZTsXWCNGQE2BxDvATxFKhZMLlHW9KcUGnQIQXRCwDsP9B2&#10;6pB/JfLPK8YZfztb4SMlxwZLpAFc8yZgXcxHH3+evTlQMRgbEucBIz143bXwuh99DZOPn6DRg7Gw&#10;Rp460ai2w7xhjiUjIx287KCES/KKpfC+FSZ1UVDxCccy96ecxuSgMyiyjBiNttDviGpYmnTRiDBF&#10;7iOHoS+WaKLMh580eZ/y7tDSN1iLQAeuJXv1DrWkQQfWE4RcQRbE9BFIdyh2qP15CcUIDMYFBE4T&#10;O6haeVUK0TcPcwnYsRopH4OFuUm2b6pRrww7DNk8lJmyDWvHYOuqcU7smybrQ7UB08kChT4dNmxO&#10;QQLkRFRRBCQBdEMoXB3sBJWgwmxvnkZdVLvWvu0q/utnvsDReYFHt6+G2Ud3E8+BaSnW1DYTmFHM&#10;Ihzd/Qybd5zgnEukBzR5lcLnN6cX4d7nJrnm5y5gr4YoDlFUqNEkCOscSS3thiHRESJtImpzogoa&#10;UKiAQmlx5v7mL++pXH6cK02KLEDK2vUSunYKlKnQzTyvUGdA2zMvoUINndcGyFGgMkISQvpEuaOW&#10;QyXTVDItjsuJrIz0Uy/IKGi5nvSf9sdjrTirUEkknrclWo2WQiaWAha/9jQ37DyL8dVALaMVtkgM&#10;jNVHCRPYuxf+8m+/xmt/9mamAjwJzeeAUZ73ocjIadMhoUefDj3VI1EJuScNap/+CAO5Jm2lSAOB&#10;lsk1Kg8GlRraAkVErqAbQ9+jZSfjoBvRbAXGWA44hjQwNOkjCxaFltQPEBpprrK5HlC0+kSeqhoT&#10;kgCdQkSbmgRAhQDDuHM0XUqqFukFbZz6gWWDv5gTfTGH/Up+x4q0Fe2srYLEJagq7LpsnLmFWe5+&#10;eh8YWOwJQ7uCpWk883J6mmQWmgZUv5CY2Uk0MXRWZXFUzvJCqWH0Mfh2NJbQWYzTg32UBC7jtP+8&#10;NOmTWxKhhLv8rTru6MFLv8i7Q5MSkpbRicokX8cQtjfe8UMp4WgGi4qSjKoHsDeDvx0c8+DbhtGr&#10;9PuVCNKgyS00qnKNw0KLz6ACrioF4BUIAwjMPO2FBYkyw4DwdMW1YZCbduJChvKjTuRslFVEQD+E&#10;y99QB5vy4DNw4DBcdVHI1edfxp4Hn2TUIblcq1AuoFIYOlOLNMNFXnMNjDXkijkLNofDR+DpQ7M0&#10;z1tFsQZUrDyX2tHr9TEx5IHyUfMQmVH+urrBePGn4R32yVdbDxaRhU9tlGmQ4SscpklOynmDsgZl&#10;w+Giz7O+DV5Jy2npM+080uLKu7+8VJBB2sctOy7tRUwqkejVh8TYecuJp47SLDS7zkagIx+sLy11&#10;UA4OHISnD80xsnMD0QZwkaBCwxjZUvhnT/yuJTNC8Ct0SRGxKA+SO+Sz3IQDFEOqM8wg/y4WkitJ&#10;ByRqyBUoKP+fUQwg6eET0KINCsbDCWqqiaNKgiIBuhZqDej2crq00GgaNMgoaCcQR8JxkORU6cgt&#10;kQWrLbnJseoMBH7GXpqtaGftlOT8auPQuOI6Dh2Z5f57+2DkgS7rOOs1WDMCh589TGcBKmGMdQmh&#10;hh/0fJFBcp+DsidVgCooVI71zRRKCl45sQl8q3HKYioZRQ6rRmIqtkrQH/WQYcCAUhxCcx1Eo/Mc&#10;nnxGPuvVCNMq2p6+x3ZAiuSMw1zEO5TqAX2cldx5vgYu+PGr2P/0Es8+DlkXbrhyF5du38WTdxd4&#10;+XBMkRHZlAhpkjL3/Bw3XrCdkQpAexCNdRdgftrSUwEjG6DjUnISFAWFyxgJNSaXayqld0MH4chf&#10;8SW/eoEdqhf68JU0V+bohYxosex7qkXNVLnywnOlNG8AGVkqFSml3He4gIlxRjciz6oGqyWudn6Z&#10;oFAE6ltNT7ICLXPtxgpSIqdcDHLaskAFtB5UdxQqoPClWJlPm2RmkkIfwqqlk/gjMdBxSyxkXdpO&#10;09cjtFSFXgS9GHpaUgExMQqHVmrwzOjAL6j8cvLUueb0mticsR80W9HO2irIIli1GRhZzb4Dc0xP&#10;Dn6L8ipcq0Zh+4YNPPPQ87gUtC2LpX5gIShgCAOWLHithFXtVO4nNb1MEKLU3QZJBqbgmcY5sGZ1&#10;k6zbpeg4DIFnZyeybQcuuww2bhzh+BTEgSHvFwQYD3uenomzllxsVIiCnCEB1cfh6DoYvwS4ZBOf&#10;/dITLJ6QaPDy89aRHJ6jfVCi5QiFyvto+gS2wLbgwH1tzl91NhN1MNqTvhDn0O3BXd94nC0XhcwV&#10;oMgJCTA4aih0IqQp6ydv6eTsrx+SLlnpludQZML0qCjD/CRUXZWLzt5K4GXfTCA5GRUI+WG+DQeP&#10;HKK22pA4SdG4EtlA45CiwlJo5sVMIYhBYMEoeaaN/9DiBo5auBuhLJYcOFfFIa+cQPL3IdIM6+SU&#10;Pc7zGPqkLNGlW+8wqXtMhrBUg+mewPD1kRp9evScVHcEelm5GbDcUZfHLWjKyh8DZ+y7Yyt6pDgl&#10;jQM2njMBR6Z56tmZgS6kMpBREIWwfi3s3HA2e59wVA1kSU6owNoy1vnBtQFxroxKPOHOKbAupqCJ&#10;YwLLBI6GbKAZ1KMnvm/wmrWjzM4epd1ZQJoh9CWHGguL6fprVzNaH6W/BI14HEWfqnaeCfBybSil&#10;mnnZmIiIqtNCDlIpjpyOgq03r4Jmzmdv79Ceh0t2wRU7VvPo393DOgV5H2qmgnZdDCkGqFtoPw2r&#10;0ibn74yoj8i3KmSinZmBr9w/w4U33kTWxBPxCipAJZMe6wY/Tj33vWDIMlZOSandaZhSSiLb70F2&#10;rkyLuBw0OXFgyNqQzHXYsqrOWIQQswth7Lc6ckG6wBe//nWam9eTArkVFrcyyvtKfzLOvWj0WX5c&#10;wvfaWRnDHi0bEufEQeOqQ4TbNRCMvk5BTZy6kQhZlfv051c4mJiA+tqQGVJa4y2SjdDeADNN2HKp&#10;nE87X6RNh0yqqEVu15WVG45S3Ki0kpuwoifgM/ZdtRU9VgoN/QC2XrCD3c/s5+HHGSSitNdzdho2&#10;bhxnTW01i0d87hqJkkqSyQ+qlUHE8kEwEJxQQ4aw8y69rIMt5UQV0HfQWAuNzRvYPznJTCf1lC+/&#10;4ywnUHDhlrM48vRRdAamCNEUKNXnm+qjX4Y5BbnJKVROgCJED46vMF0qW2H9Fdt57MAedu+DvAfX&#10;Xwabq4o9d/VYX/ERbwgOKcELFdQV2KPQ2bPINZdsZ2JiSLQCmFuCvVMwuvNsVp8TkjegT1+yk767&#10;U1kCJOpXkeSw1Tdf91fUSnb1dwEGr4WABUuKy3NUBseeOcKITjlnU9lRSzLxVgERdAt44JlZNp5/&#10;NqYmC+sccM6htR7A4c6ry5zaQnRosl/JTZvBokVpQOUnD3CVyDpTgaaNpo2iJ8dmA0yOvIqyX5v8&#10;aQdICphJEvIxePuvXs37PvUufuEL/4xfuPXdvOaXbqG6ClpphgGqUYUMIXD2kuGCQcICNxg7ck4r&#10;evo9Y99lW9GjpTCQVSC8cDtHZjo8ttv/wkn7SKchyWDTutWYfkDQB5UpYiLsi5XG/KDa8pIXygkw&#10;R9FD08HQJfSa4aGVvsCqkD7JY9uqsGkTe2fgWCITXL+sAirgjVfCRjXGQ3+3h1Eg7Yv7z4rTb2Iw&#10;0C5TUGaEDQwYu0uhY9dNE2QTTf7ikw/RK2CsBj90xUVMPfE48SJUEhkJvSKRvDce8s5Bz8Ohhw9w&#10;5YU7WDUhi0AJ0Ay9HCZb8MThY2y4aCfdUJx1gMI4kfgsnVROQIY5qWZe/UM8ft/FQV0iDM5Kzhpl&#10;qQEHdk8S9Ba5YCfUA1HWA7/IUTCzCIcWYGTjeurjEFQ98905rFtWjHeKMxvWPA9JYBZfrlU6a8+B&#10;K/+vjLTjxEwSGCkzNGGLUC8RqCUiVxDmY0RJlTiNiVlNxBoiJjA02RCvIisUUx3Q60BdW4Poefbs&#10;vp19z94LN1yIqwMxhCYELY45CATeF2nUoWzwoMruTFR9xr5DW9HjxSnIK8C2dfSoMjOPLNGDOihp&#10;n+cUTIzWsC1pdWf7jkpYwVr4Nimx73srGeOl1KWzAdgIrJSuaJVgaKFZ8u89AnIMogrmHPSrEGyo&#10;wKqNHGnDtIUiknlWKRgP4Cev2c66LObAvbA2bgCpoONqGKWe1nmo4URe+LKcwA/t6RC2vWY7s0XE&#10;334Swgps2QRXnX02T9/5DBuqkLUcxkDHq46F+GgvgXoBSwcXOW/rOmGE6xKxCegWMNWGO77xBNXN&#10;q1kKJUtfZuJV4X2n8l2ztF5WLSwO55UgGX0vIHAAHKR9X3WgFJEJaAQwcwjozLN5lUEVYK2/JwGQ&#10;QdGFuT50lKMyFhNWAF264Je+gCvXlg4JqUttgAFn3Q6lVikV4JRn5auy+U6LkJSAKgEjvnbbUQqy&#10;LCY9FlNHfRNceBOweZQPfvw+3vMbz/F7f/oMzBxhclEauuQ2Y6m/RACMj1UIfQdYp+xJUTVIVK2c&#10;PkMyO2Mv2Va0uyo0nHcl0Jnh2UNTFA4MBno5eKUlJU1p6U23qTuIdUg7WxKS8j9EO+XvshllyDJZ&#10;eKRpShRFpOk3b5dl0nACZFtdQrEqxlIhpU5KDetGUK4ugLeGuAqBgVptmN+OGSVjgsKOkDbhurdd&#10;w76npzgwA90UYWD5RgXXngXvffdP88U//gw7YgjTDnU0LVsWv53eEHQoanFNhDucTIy5Z4abCiyO&#10;Q/2Hz+e+x44xPSV1wm947QWMbNzBs3eCaYMmFqKcz1lmSM9lraFu6ux5ZIbW0cNctBO2bwUdQe4v&#10;4PQ8fPbv92HWTtCKhVncJzuphndQbnXSkZdLpdPjTFhriSJOlq10cs/y/B+eQKkdNELoOoGtTa6o&#10;AO3ZSXZuWs2qMXHkBoUt+4wqmJqDVlYwsWY1J+YYtCG1Toq3qkGVguJF+7zbZa8MR+pEMVApyaGX&#10;bSx1CrVAg94mkqyppHCywmsTAHG4RM30MLRRnMAwS8ECLRbo0WVsOxzpwsYLN8Cc4tF98PxxON4F&#10;6k10Ffo5BLEs0yI0i/P9gUa8HPOwW165mDjjqM/Yd2Ir2lk75aO4okMrl+ynstJLCOTh1wZs2qM7&#10;28K1QdsCjaJA9Kq/n56XMke5fJIwSuDBKAJjjCiuOQYKY22X0KfAoaVzmA4wxvcf8y0RjxblpAjH&#10;gTZLtFnCjedc8qYYbrqc33n/h3j8WaS5uAES2NyE33j31ez/8KfpPwPNnkCdXWZoxuOkrtSBOo1z&#10;RpGnGdqrUblIWqk01ShTXbj2bdDqHuHWTz6BKaARwY1X7GT+S3exIRLRDIUeamlzSqVtERCkMLV7&#10;D68+by31SIhIUlYgjvvgMeiEhnOuW0W/LvtReMWywY5Obv4yqGdewbmYcvLQrqSEaTQhMVA3MDEW&#10;CTfEZbIoK2X+nDTc6KYplUaduAZRBYIIVODTGtYOQONT22UOzfo2ofgOZAzSOZJzVoxUDL12DNPQ&#10;6coYbucRHSCqitBMO4OZoscsfeaAJQr6KocY2lX4+h7YdgVsv+VHeGD3LB//Aky3IWpq0IGQ01TJ&#10;91AogpM6hZXlW46hXl+pPrfCp+Az9l20FT1SCg2qBic6iyz0C8kVuVAgLP9U1Osi9N9f6GAyEeeo&#10;BAGG7w8eeEnCKaFQ59zAGQMUrhj83zmHtVZyaf7vQwJCbTAmIwi76LCN0l1AtpnqwK7ROqkFG0Oj&#10;BslIRry2w3Npj8t/8ac49OjD3Hk/LM0BPYibcO0F8E9uWcv1Oy7lvo88R3EIVEtyyRlIGQ/BaS+W&#10;NGALOyjbyX2pjas7kgq8+h3Xsmdxlju+KgpiZ62Ha87bwFc+8iBhZ5ncq79+tvQn5c8oIgeHHjjM&#10;YNFMwwAAIABJREFUGy+5hvVjHs41Fqo1bAKTU7B/doENF57LdA6dsCwnk52X/bbLphvD5hDfH6WD&#10;rhCIN7cWjSEEqgGsXT1CEOErzTWOaDDwCgftXkoQR1KPPMg1SwHXYFy/2HeWjG9V1mmX5XAl3yJG&#10;UaXVc4TxGpjYTB5BN1KoNavohLC/B0ncIAnGyc1aTGUVrgaLFZipwGwdumtg49Vw49s3QFbw0c8+&#10;zok5CKsw17KSWveOWr5Xo0tBFn+fl6MAy8f7Cy9AztgZe2Fb0Y08HBCOwNTiHAudnq/V9BrRPnIc&#10;GYFqFGM7KZEDo3yJh+H7okWdw72k0p0SJi2deQnTWiy57ZMj1wOW1V4T0AxG2b84S6xC5l2GacIS&#10;oCvwK++/Hibq/Lf3/w1ZLh2NxhuwugY/elGDf/Wrv8ajv/2nZAdgjfP12HWY60KrM0dgRjidyq3y&#10;HAbEHQ1JIhPnsXSBHTcEsHY9D339a6QJNCzccv0o8eIs089CrSd/ZH3Ea2VnUiVQlgpoRUVB+zlo&#10;VlezYx1UnvNwv9OQSOna/Y8/y47LLiRpQmsJxuOAbiL16kImKjBOEyD1THZ5VL2CJ22Bc4W/XTip&#10;kNaAKzImmlWCiucv2ABDQO4y8Ne7103JilRaj1qRsjV22N7TDJZSktt/MRTCwoCMNiyHsr5a2+Kq&#10;GeRT9JrQjh1FMEl/VFJB80lbWrbGkvLJLbQTqZ1WTQjWw9t/6VxWveZaPv/Zh/jC3y9KKV4uXcyA&#10;ZU13lOdzGJzVKGcHHDmn7LB1qr9u5fsZO2MvxVa0s7YK6mMRUwtzLHT8xOjZwLl/EuIY4igia7ck&#10;qsugS+8kYcHvhwdGHLYaOONTTfuoRWst/y//DksQiOSjXSYIIdFghZmkz9o1u9g7vQ+zFuYqkI3B&#10;u/7FBLx+Ox/72Jf59Jdg7gRsGYEL18HbXr+Bd771Xdz9W3/I85+dZE2uqNBA0SWjIPMOUesUVZxe&#10;dCnFZYHkiRUkDuIaHM3hH/3kNeyb7PKZz8+jI6gV8I9efxPP3HEP62Oo9sq9FEI+KpnwCHytNeRk&#10;RAr0CWD3Uc7Z0GS0scRcAvT7UECzBl+9b5KfuOYKzrm2yewdS3StI6RCIcsgNLlvCBMDilwlWL0c&#10;Jl95Vi6MnVC8yJxA10UB/W6P0dhgIvx5GgxVctvDYAk0JP0CpRSFzyFrx0BJDgRU/7aEM+fvlQ0H&#10;8qKyi0ycfh0OtSc52r2Tt/6fG1hlt2C7PfrFURo7NsBUX2jbKoWgwBV9rA4xYxtgwwaIDYRj3HPn&#10;bv7kQ09y8Di4GIoEwjCUQTN4ZqTsTCLrAE2KdcNqBee+P9C8M/a9sRXtrAFGJsZ4ptWi1ZGfS2dd&#10;Ls/jKlTjGjY9TqhPpvQopVd0VAOcwjH1n/mPlFIoH47kuRCOnJUVfqkvphD42IRyXfJCyt1yCxlt&#10;GuMBz809T2UzHExg1S74p//5p2GH4nMf+xT/13/qcOw4bB2HG86HX3n79Vx8xXXc/Tt/yr2fmuec&#10;AGq5oU+LiWqN2U6XNrC6GtPrpaelYFY6i5Ld6zwT2BqIt0B41Rb2HDzCnXdK4HXudtiweg133nac&#10;NcscpSNfpp8dARZjc19y1cc4cewHbn+Qcy9by6Z1S+xf8AdRBGT9gt3POWb6fS569SV8+d67mF4s&#10;2KibONtHucSLbFgCAgosViUDhauVDIcOJxARVjUorIVut2AUizPlgjgioEripKwtsJCnBdVqlTDy&#10;DhdfCoZHgPzYHqAeL2BD2NueBD2DpMjzHA7Owge/cBdvvGqEeEITramx0LcU8RTR1pqXTFUUSpPl&#10;VXJnCKoZcZgwuxjyvz78KW79eI9n90hqoxIptHVkqYcEBsehMQQeCDdeqUyf0f8+Y6+IrWhn7RTU&#10;R0ZpH5+mn5YwmT1p+q9UhFiV9PrSU0BJDW2hDbjAY1kr92EqJ7Qysn6x35fE4DAMqVQg7kJYiMN2&#10;mWeL49v7aiHfhFU40skpVoPeAr/6i5dhXn05aa/Flz75AD//f3dYLODVr4VdFfjDX/opKocKPvDj&#10;f8BWCxcEMBFF9POUQsEiXbKyh3ARY5DWFy/3+msgxpCSDuKvKgFLSc6rbgbiBR565BhLs7BuE7zh&#10;DTtZemw3yVFwiSxYtB8voU8ommEiRZy3kah7NIO9985z7i2v4rwde7j7KcBZDDGthRxnYPe+vVx0&#10;3k6qqyGd8v2iPYnIOOsXFsN2Hk6t/Fp/X0ovWvGuQCuD0wI6WJcPEC7pOy5cEe31SoqsIIoitBmW&#10;VCufi3ihReiLHYCUYWVeyUy+yzJC4QyolE7W4o/+FB66r0WxdB9j49BC1PeqoZR3OS1KZ4WVYpKF&#10;DswvPsPMFCzMgC0CKpVV5MUU7Z7DVCAOoWycU4qciHCQOGx9ij7fSl+YnbHvra1oZw0QVSskuSPL&#10;y9xgKtOvC8DlFA7SvEfanidIoVI+LLkmc5bTqd4quxHJ9J7igEQHWAWBlY5c5f5FX1sYwY6SxCSZ&#10;qzIa0OiTJm9BAQRmO/UZL9mkGl9HOjimYhCFKO1QTiK5PIS80SDfUNDbCWY1pAXS5MIJ4QcNlSqM&#10;T0RMrG1QW1Xhhy9cD68+H+IEAsXBYwf5L3/8Ze66Dy7bAa+58mquPncXN1+3hb/517+L3QubHfRn&#10;YaOu0el2qRqBpo+0YOvEKN0lWEoXaRD5IquXazIx5qTg/CIjCFkocnZcv53DrRnu+fo+wgzWjcFN&#10;V1/Ekx++nbUV0B0p2XJeClK53NfWRn7PGcZaYhNiXEaAY+Y4vH50B2ev24/Kj+ECi8kE6K5U4Ynn&#10;j3HdllHq20AdgWKxS+jFPTxJWe43zstQrvQUjLRULXwawQBRkEjZWAE5VdIS5cFivNK8KmT8WgvO&#10;KZz0jvHPxVCUcznqUsrKQun07ODz5dewlMUR9T0DmaMWwtoGvOftlxO2VxG6iKIyT2M0RKmQNLF0&#10;uj36WU4QxhBZZltHOTrV5ujRCvv3G/7+q4fJ+gtEFUgtFKnniThhE1oFTid+6ac80cx3vFN2ULpn&#10;VYmcn/q0n7Ez9q1tRTtrCxRBwLEZOHoYHxllWBxahSiTE1egly6yZtUIadwitqCLgIBIiEW8/Mja&#10;oekRUtGaEeVoFRkzLqfaHKGJor+wxAT4ftgGpUIyJ/lyQt8i01qSAibiEF3AQp5RB5rVMWZ7C+hB&#10;acqylbmH+4IiJ6BCrEXAQ4cRSb4IkYfCC5+7j2DOwQNzJ/j5f3ktG7ZFcPgwTKyGuY540iAEmwJt&#10;UBVI10A6glMjdKsx9+9/jD/8wGeZOQRjFt5xs+HHL76R87e+hvZtD/CRf/shipa0W6xWPHnNKEI7&#10;QlHkuFaPdUB3TorAYwWZSj0U/fJclmSCY7p0mWjA4TZMjGf0A6j/0E38+V/9fzyxG0Y1XLkDLj37&#10;LN5/x6c5pwshYwSqQs9lAAR+mnWe+uNoyN4zi8OQaEdYKdhz3zxnNc7jvO3HeHoSXJqiLLTb8Ogz&#10;CYdfu8QF125l332HiEgQYdWQHnUsUCNBk8nY9cIcp2MvxlF4MaTllTSHpk3OqsoEvf4cFUBnOdUI&#10;On0Ia1uw5l6/SmkT+Qp4pcXh6bDCwokpbE/K3Go1aM/LcqnsVGV89zYh6uUDh1eWx5XFT512Qj+T&#10;WvuMHFN2oDY5Gxvwb969gV39eVb3V9N0TVqTS1QbmiIqyMixvjc7po+KC1y9Rn5+g9XvuoZnHj/A&#10;B5qH+MRXEtoa0TFwMLMYQquKVqLk17UFhi5lq92YEFxCijy/uZYFilEQOINBU1B800L8jJ2xF7IV&#10;7aydgjCuUKv63rGU0UuOcxGugF4PelmXXGWkuXBJJB44fbHHwqTYRsps19d0j0rbvMm8xaiFtRMw&#10;tyjiDP0owUVejEFDElpSZ6GA0RpMtzJiB7UAAmuY7S1Q0xGZFedmlzG+h00ANGY57O/UoIxENkS8&#10;diaqUp/4wmOcu/0g5y5kFHmPyoKm0aiRZgUpFmNE93v2WMbT96c89jjsmYSnJmFOQXsOLt8Jf/Jf&#10;38u2fsLxrzzIx37731GZgzGgVq0yt9QjS+Q8sqxDwAgCVkvUL4Sk7BVJPFigT45Gk1hLtQ7Hybnq&#10;LVso2l32HIN2R2p+d41pus8+iWpDSMhUscAaaihCYX9TdpfOKLs4K6Q3k9KKnsuxFp598Ak2vP5y&#10;LtyuefqQHSibO+D4CTgwPcsNl5yPrRwiA2JKWUwR0bZlJ7JhqL2CTaOIRQ2QYUMYZ0UpTgf1cjOU&#10;v64+UwUaRsfHgWlZsFip6/ebA0PimhtQzTTL+647NSQFwnDsSyqnEHUU4JythjdcczF3/PcvMX/P&#10;fqI5kUENQ2hlXsfeyaOiPLhiq5BUoLljN9uujPiPv/wTJN1P86m7RFQlGquwemwN2BhtfY2+KTno&#10;OdqXJSrkeS20h/pducA4E1efse/MVrSzVg5crqiEAWGY49xQOhPk4ev3IM1ywjii7foeJpNoOkAt&#10;kyn4zi2NIDwbohFBiWcT6NQhGpc8WKslClmBg66XolRKkLNMEDqKBKoRuEWoOph/DsZUQdaFxKbE&#10;xMS2hPdOnt3lYS8GkbdTQmFSPg0sje8VzioaNcf+b8Ddty5wTxs2r4GRCcuhhSWSUDoH9XvQW4Cl&#10;EzCzH6YmIaiJ1nc7h3oMb7kuYv65O/jAb+5lXQLhkpDLdArHFnpMRIpqIDciz32rSipQ9rdGKNja&#10;lbPXy7/+lpw+qQih5JA1YW4ELnvHDTz4xDM89pA0YbhkF7zp2kt4+Eu3UQcaYUYFWFNRTPcXJcJd&#10;BqcqZHLVTvKYAZImaEQwefAQN2y7mTdm53Hb3U/RVWC1gaKg34fn9yySXlyh8Nethkzgyo+5wrt3&#10;7comFy/79P83MCvlWFaY1xrA533rDRHiwSGlBokw6x2iLFgoWLN+jKLIMEYcfOFLKc1LHBbfqpxr&#10;8HsHGkN9+1kc3gduHka6MNqEdEmi+NgqdKGkBl4plC6wgTjr/Xtg4WDKWRsdP/Pam5ia+ip3PAmt&#10;uT7zI4fB2uHi2Q1rqd0LcDGUHRLiBNVb2UmQM/bdtRXtrAHa8x00AVrnAjX5ya+cA7MMnDU0RkaY&#10;C5YgHea5nFKDMqKXY1bDm//jj8L4NEQhjI7ASCjSaImBeA20AyD2dNYMIidsJpfJyl+nXoZtDexe&#10;4qPv+Ws6S7BlbJR8wfnoQvn8tRtMAvJzgSMdtrQkAGcGF8BYaMZNOsks/Wl4042aP/rX7yaY0OBq&#10;cGw/bAggnwGVQDwO2XqOPbfEl297hDvv3c/dj8B8FyZGodOByeMpl159A5d++lL23vpp7v18ztRR&#10;GIsgrmtq4QQLCzM0EbnRokgBRUE0ELEQjDxEhp8kCV6WKYs2kndPc5jpweYbgfM3cPfvfYyDuwVy&#10;vOm6c7jogsv5k999hIkQFhdhHbDQ75wkWFFOtNbnk9GSS7UCTkjk2Ae11GZzY4Tx0It7dJwIgcRw&#10;4AA8tWeKDefXmD3eJW2XELuUcJVnqlzZ4GLlkhstoLUiz3PKqr8CSb00mjWsTclT/Pi1AwJj5pXi&#10;ms2I40mC8flc54lnxpjBZXHLvmu5Derg4ZukXIWF7dcJEbQXU/Cdv1ZPQDOW4a6ULxkrAiJbIcQQ&#10;uAiKDFdkmKTNeeNw6Ch84n9+hvf80e8zlYQ8tu92eils31IXkuGLLLrKjzTfmtF+xl6Srehl7Sth&#10;K9pZawft+TYVVaFa6Z9CxJLHO00gt4rGeAMCzzvLBJZT7vRO3ypgqQ1rarCQkjz/PAcbinajQaun&#10;yZbmGEnHCE2TOZeQa81ItU6etWh3J6mG81TSg0zgOG/D1VDZTtiAuWmIkkVGqFChhvI5MMg9clA2&#10;BhBSmy0F25ww3J0blpL0kjYVFFs2aC7ZfBa3/dkXmX7oKGEb1sfQyCDpQ8tAuArW7tzOunO38NYr&#10;d/GWH7mMj3ztIX7z/z3IiR6MroeP3wXPvvev+M+/cQuX/B/vY8e1z/Gh//Rljj0Bq42lnjjAUDUF&#10;SSG5yIIEST6wLFehURgc2cu+/sb5yNVKkJ5buP7N58LcUR5/MIMFWDsOF+84j/SxSYopGInkvgXR&#10;OHPJPIGv/Roovvl8aOEn1ghJ58cdaPelOcwjdz+JOXs1l+6ALz4JKIN2lrwPUydg77Eu73vjjXzq&#10;wS/S6IPJh9yI0llrNMYGUt+7gk0pRUZG5O9vqYBdG6nS7syT9ZFQGnHQqc/dKg1xVNBrtwb10a7w&#10;zTWUJj+tRYwoLgDYBHQBqIiRCvSWoNKX9NhoDMSSliHNUHmMsdpD2ApLg85ih9Wr4eiso3PgAPVK&#10;wcRqmJyGbtIB5zDFySiJHVQ5nGwnM8GXi4+esZdgwyznD6itaGetHPQWEupBlWZjEZSoecnEK0vr&#10;VhvSTBE3q+Re+KNA2L7KP1QvdwRoC7u/cA8X/MzrYP0F9PZ+nQ99/DE+9iAcX4JVq6F9FCo1aGtQ&#10;MdRDWJqHLIWda+BnXge/9iuvhXAbB/748xzaDxeNwap8jFa7TRlFF+TkZBQUvrOUxerhDRTiWSQY&#10;uz99sYJqoBmrB1z9qgsJn3qA7AAwDbpimGkVrAWaYyGzRzIevecA/bEDbLoS1l87yjtveT0XX3M5&#10;P/0Ln+TwFMTbNI/ut7z5vZ/jLTfBH/zKe3jXr7+VO//mC9z1wS4VFthaXY/rTROQDvJyjsRH/vKz&#10;OfkgX5YZQOUSkdkI1u6A8cvP4fN33smegzJlX3BRhTXrQz75yc8QN+FYSyDQQ/k8KoQp7+i1n99z&#10;76izkvmVwFgArg5zCWQhPPL8s1x0cZ1zLtrM558+ArnMJLmF+QU4Om+pb9/AQgSjIUS5RNZOWXFU&#10;DumhjMI6PdS1XoHmnCwbpUzJkiHXs1KvcXxhBpfK4rh0n5lnhY2MQBTktBbmCQpByp2VnLdSyue3&#10;S5j45OuzPEotUZChNrfYYAFgoRoHkFpcCmkbRpsRtSwliqGTlQtdwCYoAk9qE/0zbR2LJ6B5Nnz2&#10;1j9j149cwzt+rMJffqFP1QFFTlDI+FHfhAYMPyg9TenQS57EGTtjL9VWtLPWDpaOLxKsH6UahqAE&#10;EhbZTCHxtFvQTyymGpMbEcwokBPXp7myDQq4/1OWL3/uy2xZ/2Ve85br+OV3vJ1o7NO8/6MJh/b5&#10;wKkHfR/BKQ2uDxM1uHQ7/Nr73sVzf/1JPv/BrxEvwjkToLtwvL/AWkZJSXBYMgpylVNo6Q7l1LD9&#10;n8bnp30TkzKXJ3rFBd3c0esU1CNF3s2p9mAsB1oRm1mLIydfmKcaZGyOYSGD2cfgwMFF2t0vcv07&#10;3sq/+rld/O7/eJ5jey0uABR84nZ4/Bt/zn/7zR/mxne+noq9jec/kTDTmqJByCrVpOuWPOJhceTg&#10;Yj8Jly2YXv49UP4+KoQPcNlNY1Cp8sk7JjnWgwUFE9ssYzs6TO+EzdvgxGFhotsMqlUY8/itWeas&#10;cy3dswBcFypasu6jGnoNWKjByCUdjj5zhMyAqcfotiAEvT7sPbrE/QefZ/x86C5CJQVjhVyV6yGX&#10;QA3SACvVLLnLcRQoQnIKuaMBBNWYEzMzaO+lFAx6TYd1WLsKRmJFZ9ExloMJfOUCwnC3uGU88Bex&#10;ZVD4C5lGegGERujpeQ9iDUVPFnnzS3Ishb//ShuUNV6DzOIoGJsIODiXU0lhaSrligsaXPGjP8aV&#10;V36J1W4M8oww9wuNQWRtPfQvH5Qks5OP1Z7yfsbO2Le2le2sLXSmW9AcwbiSdetXtspJiUgCWa5R&#10;kaYIJPDUvgTqdMtmggJWFbC+AVNPw2dP3MsVP+t48xVv5tDMbfz1p9soBUHUpF8sQQ7ORWBTzt4M&#10;b77uPPbe+jAP39qmPgPbRkWspN+HBiE9elivI50ZjwroYVRh/CRYQnDKhuhl4YVVltzn58fXQK2u&#10;WUgy8iVYValjenUKKvToCuyYS463UkCRg83hwY902bHpUX7u5qvY/cDzfP5OaQ2YhnB8ASIDv/p7&#10;t/H+X7+cq3/+J3n8to+StHJ2jO9gcn4f9cH9QGY0YuSIligFbNzLJtoEBATYsE+7CTtffyFLecjD&#10;e2E+hFYEjz2f4moFP/kLPyQlam5EVjsjMfTbotAh+K1YSWsuB0dYg3YPehk0RyDtkKmUdE2Tw//z&#10;WU+MalM4iLSUk+07tsTdu5/kda89m0cf3sNIAMb75CFbX1P2TF7JE7Z1w8ri3Cc18gBcELE0Oz+Q&#10;/9Qe1UJJad+6EXGieRdYxiZXTobJN8ecco1eKBY9lWS2fDRlGSS9HuiA0RGorYL+sZRmEBCrnKW+&#10;jHldgHaFR4AMwhbJmJ1zbB2FuRY06zD7tcdZ9foref1ZVwOj0A3FWefDag3n6e7LFxol+Wx4bPb7&#10;oyDgjH3XbGU7awftKdh4+Wqa9QVZLisIYk2eWlwhcqMmaLD93F3o+teZmYEtofC6pFznhbJLL80C&#10;C/WOkFXW5pD2Yc8dj3PJ2g286dXX88nPfYnUQbvTlZkoBB0EBFnKdRc1eNstP85f3vL7rF8Sp29m&#10;AAtVX6hSKGkBuNxJlyxiY+X7tUXuYg7GGskEGzydSbpQGQNtB103iwtzaiPQWegQ45hVPXINgXOD&#10;HteRlckrchAX8MU/eIJ3/nqT//BzP83Bx/+WbhdUDaY7cOgEzJ6A//JXD/P+f97kvb91Pbf+P/fw&#10;2NTzbDOb6BdHiQLxdbFXiQLHSKPGdLtN5TTuf46mRczerE9nM3DjWXz2s0/z1Alhtqu10OnBX/zF&#10;7Vx/6TpGdEyyFGF1SF7LSF2ffrsl6mKF6KpnzpJqR1/LzDtabZC3e4y4AKM1PZfTChyPHl/k6Aw0&#10;18LSUU9mChXdJGJyus+RpRYX3/wW7v7AHtoaqgaKTKRcw6AsS3ppjCOFr5l2DusrA4yB/5+99463&#10;7KruPL977xNveqlevYqqJKmkklTKAUkoIAESICEy2IyN3cY0Y7c9bXvM9Nhu87Hb7TgecMI2bkwT&#10;bLAQIsigAEgICaGcVVIFVQ7v1cs3nrT3/LH3ufeVkN0EN+3y1KrPqfvifffse85ea/3Wb/2WlJI0&#10;TZFLvZPz/Xluv/8/2wI/gELT1AmRkKRSo2OYOOV0Dm77CknX6c4bJ8IzBNUIzjtZ8Pzd9yIS8KRF&#10;OoS7/rI8w0O6NbLu7KVObZDF2t+TUi4pgQEUdnUNpD0DQlKk0FyAYRR5nqOwE11hkPQKMtctYsOH&#10;Ojl5E5Z5kO6Fb/7xQfIPHbSzz41VAfRzO0pWFPa1aDNgghv0MY66n2GbY133CTth/yM7rq8WZRtt&#10;WTU0zli92o9ss9zeLErZ2nC7Z5jvdukYILL9kLYO/EPWTDWEOVRTqBgIusB0j9b+aYI8ZcV4mbQJ&#10;u9I56KRLEEDDT5l56hGqCVQTSZR7hNpDlrO4naPOla2flo7aKyBOoZIHxFr2sxGhQRoPSWHf1LLn&#10;1D1H7kGhErQsBpOA6JCETZKwSa4MmBAvgyCDKIdaAo0OTKTw7c/ez1ilzmsvG+Oc0yyEiLSQZ8vA&#10;nd+Gv7rlHlgT8op3rKYNzMsuCTHIkFDZ8ZoVpcjo0O22CfnhMoscEEN1ehVYfxXMTO/l07c8RK9j&#10;z79egTMmYCSH+cNzHNp7mJkDk8wfnmL6yGGmJ6fIOilZJydvpxSdDN0t0N0Ck+TkvYKF6XmSVo+s&#10;nSC6hrgIqOQ+yxRsWQWxSx29EJqJIUfR7MGLUwUHW22Wb/Ho+ZaYFnkQBUABBuHogse3ZVlGoTOq&#10;QtEymiyEkbUCVIUnnu3amfHGoVnYj0fqcNGpW5BzXfyilOoc6Af8aMzeOx6WBFmKwBqnSphTtoFK&#10;e5+ntuVrbBEm5mH1jH2s9uw9WaJbZdtWefT/mhnUq0um+vGMqJywH70d15m1APQirBkdZ/lIA2WO&#10;gqA/6tHzFEWvYHahx5G5aXrYqD7r8S8CQTmuzGAIQQ69ac3U7sP4a8ZZvxG273dZlLJQGcqwYaNi&#10;47pR9u142kHZ1ntaCN/e5GVGbZZk014BoQ4IiQiJ0KQkzB9zHtLkg3GZ7rHvsFVBJnVfwAFj2c5K&#10;QyVT+MQEhAhaGMdcDoCpaTj4NEw9tp13/8RreeZvP0e+J7VFyMwOBplpwS13wlUX7OGsq7cw8Z0j&#10;TD89Sz1r4GWSTCeECfh+D1VkpIXtdst+iJJtIeDFhYOIdXD9T1zLfil54mEQLTAxXH0q3PIHvwH5&#10;DDALaReSwP7hiqMJx40BnV5jz6ncxYW0vVlGukZuDb6CvAdpizmvwb//zU9x+7zNqpKEPlKz7wg8&#10;tn0Pq846hcce2MZ4Ao0CPGWzTN8PyLPvWQH7X635UtHVBVXPZcdVWLV5LfOJ4annIc3cPSIlSmqy&#10;FFYMwdVnnssTH72ZIP9uJ70Ub3hpd8d3Wf9GdvdQSThzJZYyaEUYG/AyKJUVBEAN8B2dLHeHI3GW&#10;ZEAGffg+A9W0QltOSqYGwUb5GuC7A4+Xfj5w2Md1znTCfkR2XDtrpaFYhNAohqshUWih6L5puxnO&#10;zrY4MDmJqEDRsYzUEj3+YXKbUlawFGIREkwC81NHWBsPsW6TwtznlJT6xTsYG49YNV5h6pEXbXBB&#10;7jYou5WUWbQxA91vqcHTEg8fnwCP0M7qxTotyzTVSJH0a9l9SNBtaAaBEbLf6yxYUvcmw8d3GYZl&#10;9ioHhysNIxq+c9t93Hj5Ozl9Q41Nm2fZtUP3670ygh2T8NEvvsivv2cl573pYr64+9vEypAlgkxb&#10;5m3ddImw04vK4SI/qBUqpfBh0wXjsPIk7vn8l+nM2O339FPhP73tjfzDL/028oidoU0BFQ1SWkGb&#10;TFmZUKVtnV4Z+xakClLPBjkKq4AmmzYYC2vQk5APQ3Qq/NQNV/DQE/dy8LDVf4+DAF3A9Dzcdf8j&#10;/Oc3vpOnb91Gby9UjS0t5AaEpyjy9IcowvyvN4kkDGJavZQkK/BjaEWwdstq9k13mZlfWk82MMa8&#10;AAAgAElEQVSWmEKDD6saEIysYuqZZJBZ/4u/Oreu/cBV9/kCdra06WfOuiw7uf8LlWFEjhZ2DIvq&#10;N+HLvpSJcGGZMtqe1xLrs8HFwEG/fABywk7Y927HtbMWBuhC89Ak9cBnuG7H05Z9EnluJx1NzzY5&#10;OC1Ytgpa0045DAjwfuheR4OT9RAgfKd53W1Rq/dYPmHwKjaAMIPWT9KijRQtjh61tcfUK2E0bRne&#10;zlEvVWhSemkGnlOQkpOTY7NmO0igQJDYKUTGZnDaDNpKhA5RRYgsWn0m+UC5IafQi+UnritYYvKY&#10;VSpmbmGa5m74zqc/w43XXsKTux5l1/N2hrQpYKFtndht98PZW1/gna+4kpOvbHDo7kUqxAwLH5Nm&#10;VtXMvT+pwQ66+AGtUNCN4byrN9LaPcPnP3mU0dgm0NdtDLi4vox928CfgtHE1hUjadc219jxjb7d&#10;UOPC6pob97yJZ9e104SaD7LrMiun9ibHIByv8YotJ7OscS97DgBCkaVtELDYhIcf10x84BROPn+Y&#10;dHIer2PV7LpArgt6pkcoju+8KklSKihyChIDTQMTp63hvr2TNBMXwAJogTB29vemlTFMtenuh6Gi&#10;dHwvdWIvTygbOL1Se+DlrZ9wC5fpCu3uETDC/aZJScSsBVaEtp0kfYfunkeX2bqHNIpMSzeXvMzR&#10;czxTuK5p3dfwh5eSyr6bSHhiCtcJ+37seN4nbA1Xw4vbttOoRaxZZR1c4DmI3MHTs3MJs4uLnHLm&#10;qr6KUkE5rvAHN8tijuwG71Yydq1ZUWCoRMYGFKVHdzuSElD3K7a31NWVy98X2CEjPiGBCfC1xHP3&#10;uCYnJaFLlzYtOrRIXV+w3XBykHZ2cumMlbHa5PawzrokpykDXm6/V0J4tqFKk+KRE5IjCHyfEBAz&#10;8Pw3YEUW8aqzxzh5uWU5+57V/06Agy34u9uneWpyL6/5qeto+TDb6yI8RSxCS3wzlnTke+qHCpVy&#10;D1pVGL58PbsPNnnmWZAeVIErtqyl+fxz6KMQdjyWFbBC21atIQPL8oDRpErcgqhthTKixKLjlQ5U&#10;FqE6B2uUzwpCTvJD1qqAsVxRy0BMwdz2FvnCJFtOhrgKBKEVgDF22MN8G3Yc3MuKTastmo5bayAz&#10;2iIz//Ip5Y/U2qZLLaoQKGg5ETwmajzx/G4WWksalIzNUjdvhLNOXkf+8NPEHXsdlqz473cpBMfW&#10;go+1wReN620snbBe+ig12tWxLMJkA6qwsHyUoOCYuroRbha8yMnRri/bd214L9lOlyBYLz1O2An7&#10;fu24dtYCy7Ld/cI+RodrbFg/DNhsFcpY1mN+AdrdhC1bz+rXgi0C+8M2byk0FYRoOJ1yEElE0YQw&#10;jxC5ouhhRTN0DZnUAWj4w4x6q3BjDlw/NCgjCQgJiAiJCYkICFHYsZupB10/ZzFImAvaLAY5vcBm&#10;gFYfXIPI+tKPtvRqp3lZZx3j5TFebrNIq4scEhV1AiPdsA2LEiRKk6gELVp00sNUkIRAbdHn/lue&#10;5cqto7z5tRADEh+8CIKI1MDDz8Nt9z0C9YStV0DmQbPTQ5gAietx9yVaOAz9B7Tcg0vfCqzU3HH/&#10;s8y04WAX6qvh6itOZ++ux2kW0BMhAjvpadFAS0GCoodPoWIK5VnBFkc1MiiMFGhPMJ1kHOwmTGcJ&#10;TZ2zaJwWe0Ux14FtT3+Hyy5ewdjyqH8qvmeJjYWBW2//KvFonUQvabMDCpOjouMa2ALAR5EkCX5g&#10;SXTnXATkTe5/cD8mc+PiKTsv4MzTI05Zv5qH7ryXqLA8jLIGvHQ7+r45JUa+bN91P0t2KilLHTU4&#10;kmhmSZvVFOoJDCcwlMJwBkO5pFF4VLUkNAbPZCDbGNVFyy44h10OBuqLs/wTdesTdsJ+UDuunbXS&#10;UBNWJWxFJWDteMXCsuVZCY+CkMUc2gJq69fZe1oKK94g0mOgNFuassMwNL47PKeQpCnkkkNYZW47&#10;4ce39c4UilSStKEwEl14SA1Vr0YI+OSIBGQm6GUeMwuulWkJSWZwby/tw5X9nymEFdbIlHXS5TrY&#10;TLmgEIpMLN3o7G5ZCHtuigzfDCJ8Dw8f5TID92eW1PkwrsaLZkU0gp/WePT2o6yvNHjXa05lYgKS&#10;fBZR9KBrQEsKCQ88B5++8y6ueM+rGd4ITSBFoFCEYYzIoZ1pDAGZ8MikduQ3u7bHvhelhI1Gi8GR&#10;K7jw2jUcPvAcX/7aJH4VVAAXXCiRq9fz9dt7hDEE1Qjl+2hj5xDLohQlKRCWRk8hXY+wq2EabRV0&#10;VgyNUBUegYwwwrPDWKQklD6mBUeem+H8TadQDzIwixis2IoobI//w89MEiyfIK2DiKz4h8KyqI9Z&#10;65dchcc2fjsUx1hnUIgSmrVhWT+zfBlnJUvugSuvlC3k0iyZ1vay28BLs92StjW4T0CyLB5mwaT0&#10;JITL4KwrNnG0dYQnnrOvxbgrUKCpCNi8rMG6aoNnHwKdOnlXNzqz7E+2DZWeO+SSg2M+h4HTDbSV&#10;3MfxAXPPjaR0lzGOF+K7dSjNEshk/05TSx5LuFs65rhyV2Tp+61Wg3ZXpiRR0A5hrgZTI3BwGRwY&#10;h6lhaAeaXNhA2FEj8P6n1OpP2L9VO66dtVeAmIXKPKyNMi7aPMqyETcrV0FhfApZowvsb8OhqaOs&#10;2bgCYwxhBAvlfFzsNmQJYz6GiII6BVULBZdsat8dnhUFSb2UhAUK2UUYqPkKqXJ6AgrlEdXHrL/L&#10;Cyq0qNOlYkCpFBrDzBZus3GbcC40KRkJCRkJGZlztQpFiFd4eLlHkEm8DLzMtpREGdQ1xGgKWafn&#10;NqpCQhBoUgUdD/yGQuspyxYXYMv7GdClILdSkdiNKCwkcR7YzSsPkXh08kWUmmM8hm985DucM3E+&#10;V19XIRyHUCdU0IgiptOB+56DLz/WgWUjrLpAIhowRxPhGzpJl7bWjIoqORV6yifxLVE7CQYbbYGP&#10;IEYT0CMnjEO6BoKaVSzTAfjnbubA5BTP7rLDPIZ8uP4Vl7Dz1seoYRGFIm2SZRkhsEzDUAYxKRFt&#10;PJ04MYwCO9m46IObofZJF3qExsdogdaCiAA/95CLOeM5JM/D+WvO4OxNAdJ2qTHbtNIvC1Pw5HPQ&#10;rY2w8tLVHA1hPocxBYYc47TcNfKYbGxgZcXTBY9CWucmbLBWSAj8CknHZvOWomyfpwA8JRFG25GO&#10;2kG7WPzAo0D2xTtk3/lyjHOUdNGEvkcYBk5vToMUliBITqc7QxXoRVA5GXjNeTx9ZDsicC9fQCE8&#10;BHDJafDuiy7k8X+4nYqCngnJHGcjVZpcaNd4aEUJBD7KjtfANjUO6sXKrUuubPZexyfOXJDquyOy&#10;jtrLBDSb+IUtkajCtdy54EYL60hTYa+rLpaX0EbTQdNFk7juCI3VdFda4hkPH8jp0UMjV9Q51IDX&#10;fvBcfuye1/K/bbuGH997LW998PWsvrbGYgBt3w4yEUDFoWYn7IR9L3ZcO2sBDPmCKIenv3EPG0Yi&#10;Nq5xRKAQhG9AdxEe7DoA9zy8jfNfeS4LGajY3pTawcdGyIHeMAZJCmQocjchyWVkRcnMdr2ZoqAo&#10;Mhu1FwGBtN09IigoZG7JX0s6uhUlw9vxgJegwJpSA7wgc/+MUzCzuZXE0xKpPTy3YQjtatMFoHMK&#10;3HwntxkVbsM0HuSqg/ASDKUzxD1/RlFmTSV8hx0hGlBBWTdMURR4BvwetHbCrnue5S2vu4ysB2N1&#10;8MhQ2CJ8puGxHfD3X72HS958A4sx1FYGHMg0jeEaDWR/+pmn9SDr04M2GAscZMQKQnxSndDDoiSL&#10;Ai57/UpYMHzp7qM0c0hy2LIebrziPKa3HyGdhCiV+Lno506KAA+vr6+uYMAJEAOQ46X1xaW5Li7X&#10;D3PI9sPsU/vYMO4x3CjJi4Phh5PzcGCxzZoLT2PGAz+wXIpIeuRJD2kso1iZAStaLvnb0miUYx1L&#10;M8iSpQZpJMZR/s1LcGPTL+gu6Xcwg4dSNU6QI0mxncXlMcifh7wKvaxgIUkd7cJDehGRH+HLkAIY&#10;Hhcc6MHlbz6PZP8st941xexCuZAKRM5oHa66YBWrw4gd93YJC59qZfgYQle5/rqPJoDu/3/sUX6t&#10;cL9b1pb7rDK3iLbt0YcSTXKPWhzbCdKfhe2OfMkxQHrKcMY6agXUlCJG0SPjxekFWkMwdO1aGO3x&#10;7P5HuOPbX0PLQ3QrCYXnng/c4JPk2A3ghJ2wf8aOa2etkTSzmKQLOx/NWV8f4aZXL+tLGxrRA7FI&#10;PVYc2AuPPzXFuuvPwIza9pkaSwheomR4JSjRRMlFAtHEp0tsJJFuUMuXUcuHqeUxtRwqOVSMss4S&#10;Qag9wkITeRBGHYpgniSCXpDSxEbrOZaVXckMldw5fS0RRh5zZoYcQ4omcTd1iiBFkqJIUSZHoCmU&#10;IJWWv1YYjaYJDMhlxhHIQg8K3QIv7LPXy625dNQltG7hw6UhBoBCGUVUQDWH5j544mtPceHqNVx3&#10;oa3R5oAqFVpSOLAXPnHLFFl9jItuWsnBLMEH5hfa1CoNerSp02FYd2mkUO/Z2mGUQ2wkIQkhHTzT&#10;IpCWSW6kRQnMCjjpTa/hnofm+MxXIJU2QFu9DETYZM+DLzJRQKNXpaKrSMf8T0hpk9MW0JFYwp8L&#10;eAb1RV26ArTDHHISd6TkIieXlvWQzsDOR17g7DPXsnoNziNIChmRYRnvDzz5FNFKj04ILSxj2lOG&#10;WGX4JsdjIM7hIfH7B/gUeGgCk1qodwn5yc8VwmQWEn8Jg8lIMJ4mlxZZSSUkyichIMUjFcpeiwxq&#10;xmVgUghNIXJ3npIuAkOFCuN4DEEq0VlKR3fpAC8uGMbPgPiy87jlK/v40lexPiiAyrI6noTxYXjb&#10;jSdz8IlnGZFgmhlFa5Kg5FPoMlixIWvRRzrKrgftrlftjpxM6j5fA5G7wI8BKSUvoWYLPGths9oE&#10;6Hn2vgFHtHQBuGdeemi8MmDqYxDatm2RM190yEipVYeojsHmi4GRjA996Ju8510L/PWHYWqfR2++&#10;QKQgConRkigo+1BOOOsfgf2bYA4c9866g0JriVyA5ouHuf7S04iFq00qx7xNCxa7MNXtQTDD5sut&#10;VGa1PhBIKDMJge6rLZX1PVs19ZCEeFTdEbhKqq192o3WgM4JDcSBsHC324lzzw7zsAMRBZ5JCItS&#10;MtRDGGkzJTFwFS9HvxK4zcXV3owYDJ/IhUFS9LM0+5ql/XkFeZYhlUdqytpZ4Fq0SoIa/UylkFCO&#10;4iwwKFe9C4qQYQ+iDizuhH3fepDffO/ricr6YJAipOynLU/sgE/eeR9nvfNq8gkIRmDOGLq6hwQC&#10;UiLcKEoGalIeOR6aGFvWyF1/dDQC8xI2XgacPMxdDx1m5x5QFahWYdNqmHnwLjoHYFUIFZdLlwhx&#10;hh01nijIpYc0Xh9kLev2GuusCpGTydQhJNoJy5TMe+tgGgVMbz/M+aetY/06+hdOWrhASMIdd7/A&#10;ZDLJxkscDAqYrCAw3+0o5ZLr0H7N5sAl0uAZu05BAb4pQHYHznrpliRBKOM4AGVwFpMTkRGRS59C&#10;DDgSZWKul7z/WkAnbSHR1FRE4AtyehhSQmEHbahhwVQAb/yFi5ib2s0nvrSDfUfdRdXz6UzNM+LB&#10;r7xvlDUTMV/42+fJj1okYKwm+k7SBpdlRq0xIqeQdnBNpgZH4Y5cgnYtizZQKfp1eRt9W/TB1qBz&#10;MF6/CySHfmmr5Az0aRr/5KN2gYRmEObasoJlh/foebD1KkhaB/jKXfDiDnjqUcg7o7RmNaKAQDmU&#10;yg0UOuGqfyT2b4IacFw7awAlJI1qnWABdt37DBPeIq++yOr1BiZAGegmkEg4nHS45d7PcuU7z0fX&#10;YabtbhZj5/tIJ4IgHMxYqhdZx9nCME9O20X2DXLqFNLewHYCrpXjiiQ0ZA1jyaLuUqmiRdWN6TQI&#10;2USJkhgm+hsV2H7PUmVMy7L1hH4bSBlEKEdKK4TbeJREmGigGd6HNEHl0G0Dvk9WkpRwG5gcwH/9&#10;jVq6DMvBxSXNRiaSmvYZFVBvwXNffI6LNqzjhldXqNUhSTMwFp4XEuY0fObr25kuZrnq3eP0apZk&#10;Nd/rEXt+P1gqX0tGCc8PAqZyCYVvs6IZDWe/YSUk23n+UAIaijY0QnjtpRt44TuHWBkDXVubFa4S&#10;XW7Qdma1BFPWRe2/ktBnHIGtkHYMaZm9FbLs07WHp2FUQ3Ggw8pqwMpx7HgumZMbQ45HlsK23TCZ&#10;LXLJG85nMQBVDQHbwwshmpACeUxb4QCQti7CmKB/zffhednGeG20WnKNLPkBLXOMLPqQb0aVzHEx&#10;ChNTmJicKjlVCmIKgn4lu3weT0Lsa2CWbjaFpk2FlIYfEFTggDScciPwypX85Ve+zsMvAmEEYgxk&#10;nVjD269Zw6tOO4d7PnoHjSaMS1gbwmzLuCDNliYcnxpE3l977QJR3b8mBw667Ju290Xaz5CFO2FV&#10;lqr6xelyfaUNVMQgWP9BDo1t1ZTAQtKl7cP6i9fw/JEX2bUfanUYHYZGdBLpIsQGYq8CCDqpDdz/&#10;TaR8J+xHYse5s9ZkpoMnBGoRunugs3s/73/bKjYuA91L8aRHJmwmtXMaPvXVDvKsrZxyZY0p48gv&#10;xh+EXoJj+jYtKAc5KSltUjokJCRoEgSZMBinNZ6RkGMzPF9VWZwybnfwQIdgYpAWistVgZaDGpjd&#10;cxwwtnQzWvIIgyysdNhCOy1w6VjpxDbAEAOnB3aKVq9pECK09TsjHO9W9ufw9mFg485blEDdIP7P&#10;yRG5oqIDagmwBw5+/T5+7t3Xc9ZmUNKRp4BODxIBD26Hj995F2Nnn8qa8yULPogKJCazmS6QEJIQ&#10;k5RZFAPHFQKBsF+bTiFcAcH5m7jvucd49vk50B5kHuPViIvOvISdT1jHbXOfxMLYbpZ0SaDzCg+v&#10;sKQl4d6BpTfD0jpqaWUgV3IYggKquUTMQndqkqEYhkbcGyRsJz/aQ3uwe3qOtOExq2C+SAiEoEqM&#10;ISQnIMez2a9cipRALmxVuegD4g4DUpYYhVR29GT/Gx64Eogydo724OIus/YCIRIQmbu2pavN2rOU&#10;RqLK/mJtp4kVhV27ugIjDZNpm8MdqJ4N1/7qK9m+Yy9fus/yCQjqkIFfdFgZwq+99w3EM5r934ao&#10;CYvzQAqroiqCAOkCJVFebUvWfOnHS/XDSx2BAYxvEQgLpctjer/svWNnqdts23McgHJVSkX98lkG&#10;983SxzKg7R/AogYTQBbBurOBNRM89HybQ/MwOQdDQ5C2M5pTjleQZ0ikHWrCCTth37sd39eL0Bgy&#10;ksV5Rj1Ij8D+B+a4+tQLufHyNTSU7Wcl8MGD3TPwxC546KHdnH7DxdTOgFRKhAmPkTwsI+6CsM8I&#10;T4SFsTt+Sito0wzm6fgdMiHIjXU4bWn9cnUckBFH9limtp3E4TA7AZkUJEqRyZK04uB39HfhbyXp&#10;xr4w+1BCpwrbrhIY8AV4IiZQMdJlx7YVyZFaUui2DMJUrHBMYfDInZOyjkvqgUDKYCMzZKQUrsJp&#10;RwdqlPGJUhhpwyO3PsWpI/D6K8Y5acKqfPVT4UKwmMDnvlbw4L6jbH3jRbAaiiq0NHQUNBW0pKKl&#10;qrRlgy4xiQhIkSRAKAQJ0BGQ1+Gi62sQNrjlK5Mc2AOkORE+o8EYxBtZPGqnKwUSElIS0SbxrCys&#10;cKzoeqGoIvud9gMCmf1/6dCFpdrsXuEgaA0hkgBNLYXpXfuoK1gxVp67QzVMDW3g20/M8fTefWy+&#10;3JLjJIKABjkBiVBkwl4PqTsyYY9cSksBU5AK2f96KiGTHoZhjHZ/Lh+FbAgyicpAFgZlnBsSoEQT&#10;n3k8pglEC6VS8qBtB7l4XYxKLbHQeATE+Nj+9FDb6y1SEA3DgrateMvOhBs+MAQbJH/9+V1s32en&#10;itGagWKRjfUev/NLw6zkaW778D1EB2EYWBt55CZmoRfCMXPXBpz0flmgJN45qNx3QURQwudL7tuB&#10;SXDaBJkoBYdsRO0V9n2Lc0OYg9QhhhqGKpoqmtg9lh/HaId+GBM49CFwAZY9Ug9aIVzw6g3MTWZ8&#10;61HwhyAetq2E7fZRSO2rypIWgeehCZGyijnBBj9h36Md185aGhgLbN11tO4zNQU77wWmAt7+qi2c&#10;d7q9kY2Dp0ntaOK/+PR9VM48ieELAjpxSu7N96FgC4uDraKWKYuxG0JJ3JFQKI2ROUr7GK3oSnvD&#10;JiOgx6HwKhyZLskzxmYzxqUnSIyJ3bhIgILv0og27kddhjD4WVvpNYRYtTNLOhLCEm+VkMgyK5O2&#10;HSWTVqAjT/L+unnGkpd816ak8PF1gKdln5ENNntLnLMWclBZFQhbQ21CZxdMP/kU12zdwNmnQBza&#10;tRJxxZYYAnjkeXhsf5t4y3pOuhwmU1B1q8NtM0ljoUltN8pyOGKGRPkNK2ZiIJqAi15/CfMdnzvv&#10;hdC35xKIzJKLRIOxhs3q/bCsTeq+fro0VuI0dO/wgGlc8NIpSdKVE0on7WlJYDyC/j8PH0nVg9bR&#10;SWoSljXCl1ylisVFeG47HO0JXvuTl+Mtg7bRtMgsK8BJYWK8Y3BZaaAvGiCM1auWg7a8Qki09Pvl&#10;kfL/fpmkMAMVO0CRIcnwsQGe566b8ve9AnwjCRBLyG4gZEiKnUA+48ORwOqiX/Pz5xNfeAl/+LFv&#10;8refazLrMmZhNK+5oMp733AS7/yxG3jy8/eT7oBlWPLgfC9HUSfF78PuZkm4JBg4abv+0iIh2sN3&#10;a+7jyGQl6mRUvwBsAIToD7CxBDSbWXsaQnIquYWlFSVSJVwALAfrt+SQS15X+RoLoWmTMiMgqcPq&#10;667g+X2GO++GZscG8NU6VCPDWAPqRECG5wtyPFId8sMLM52w/7/Y8e2skYR51TKMZzNObsBIM+Qz&#10;H7yZc69ZxzteB6tXM8CNpc/MlOThp3I+cd+3uPoDb6ZyunWyC4DxPTJdJ2cERYWcLrHK8UgtdJoP&#10;+pprBQzLAE8HFBhkFRaqMDMEr/zA+7h35y52HbUtYpgUny4BHbspahBpjbxT3vyD2vLSrFYYSJw8&#10;ZeBHSBGTougiSFDkDjqs+pCk0ErmMDIjKwu+QQQyHCAFuoNQKUPD2I0Lq0A1HI4gHBDpGZ9Mg9QK&#10;YWz9VihIZUbPdNDkZKT06PXZt6MFPPAPOzjn3K28+ZpTiNzuZvKu3TkTu1d++ksH+dq2bVz2njeR&#10;DFs29lCjQpaBzlsEJiErOgSFYKjiYdBkSBJdI0MQjcGWK4HNE/z2h75Iq4ByVHg1zhkbCeDgfnCZ&#10;YKtr19FTHp6oIE2EL3xiEeIhSGhhXJtcWZvXgDCWna+0a5UzioCQKhXqVAkIXH+sICa2ryEvWN6I&#10;6c4lS9J0SRTZQG/fPjh4BEwo6NUsSiMwtJkjCiVCa3o6J9BVhuQIoY4JTYzSEAtBkXWIfI02sFhA&#10;XIfqUIOCDivWxLZFj0WiyLHH3XtT9SPSNugcdC7stYrsByAiAT+FKPOJTIUQHx+Noouky3A0xGSS&#10;QGOIIwqe6ELtKrjuQ+vguuV86h+m+JuPY1u1FNRDuOYceP+bK/zyf7ia2973SY7cDaukvXcCZXuc&#10;21gWdeZ439qVTsp2q7LU4GsPZQICYgJiBB7GER6DMgALYb7VpRDQScEIN5XFc6BWAHRzpASTQUBO&#10;XEAFK5Lr0cOjh+XK2yN0h6aLT0JFaqpKu73AHng5vRhaNbj4Bvvi73tgkckj4FVB+TAyAosLU3S7&#10;VkDFBiYpfn9+1wk7Yd+bHfdXS0t3WOk18CTkLfAXQ9LdMP2ZL/POay/hp941wdhyIIfQD/CJ2bMf&#10;bn98P1/69iO88b/eyKar4AgwLXO84ZgeBU2aVP2YosgIgBEFy0OPESUJC9ApdLspG0eXE6GZ0TCp&#10;QK8BaorDRcxTe2GxB6FfRZIh6OFr6M4dpT0zz7DlmgD0e3vLjarM6obCiFwLFtIeidHUwmFGq+PU&#10;olF8VaEAuhoaK6Gxoca+AwfodrBpYyEgiAFYmIMjR6cQ9S57Z10fOh4pKc1kAYXBJyDEp0GFSIYo&#10;IfqZS8mEzhzxzDbT2Ndc19DZCY/92ce56qw1vO167LAOnRJWIsoeoX0z8LlvPsm0kPz4L1/J0Qwm&#10;pzss931GVcyYH7BldDUVUubbbcarVU4a2cCBfBJdlRzO4ZK338DCTJv7n4T90xZNQEGngMXkIEQ5&#10;23bCljNi6041FElBkWhCLyYxGS3TpUePumqQkZILTTmIoeQQWCEOy6aPiQnwHWvBsaOpUJc15miT&#10;RXBwEpY1Kmw5eY0N7ESEAHq9WaLAjs/ce0jz3L6jjG2CfAQW5SIVFaBMwXAcs7Y6xlDgk2YLQJcK&#10;ihBBZAJ8IEtgfJnP6gmYa0N1VKBlxuycmzIiMoxe7GeLvvTpdDOiGsRDIKMSZPYoUCRAowq1wKrr&#10;mb4ESIaHwA8ku3oLFFXYYxborYNX/Yf1vPkj70afupzPf+M7/MqvP872Z6ARw8krYeMQ/Owbhrnp&#10;mrN56EP/HbULvMMQJK7zAVsRymWXQqYUpG7lB3wCYcqOB0lIhO9QLoOgRo0xf4yYgLaxw2PWbq6w&#10;bNPpHDgCeODX4kHK7DgijIwRD1lBnZLLEfeT8dS1SdpHy7mwwduQtPIrXZ3RK3KUgloMlQpQhT09&#10;KFbApe99F08/9SKf/dxeqrHdiyRWAz/PrFqLFFkf6TOknKCYnbDvx457Zw05wvjkua2tRXqRUQG3&#10;/9URZh5Lee9bt/L+n4SRGMRim+WVNgCf/VzCl+9vkWjNlhs3sfUmmIzhhc4UZqyJV4XprNtn5fYK&#10;aCc5Wa6JgBXAxorPC7O70DHM+7DlWvjpD72Hh/cd4oN/dn9J2aVwdTkfGK7CqhEYVj1CNyBg6e1a&#10;OmxlJMJ4eCLEl1Yj3CCZTRbY1z7Awd4B5ooWxg/Y24I15wJDMzS7GWMj2H0gDEEXqIhzYl4AACAA&#10;SURBVEpEtwuJllx+0xkEq+FoBh0kBkObrquZWzmWEA+jNVrbQST9dh61hJ3rspoIgW6DPwv7H8hZ&#10;pVKuf8VGVlShEoJuN8FA3obZGfjinXDz15+kcslWTr4c/AjqXoYqeiz2jpLM7iRmAR+Ya7fZObcD&#10;4efMxQXv/+1XwapN/MnHvsa2PZaw08st1L9ooO2nsMZnfB0cmOyyH6j4ATWvSkEBhSbDCpP00MzT&#10;ISkh5X6h1BLOFFYa1TgH7lm5FzQFXTocZZodeoa2gpkAVm2CeqPCob0HXW+WRzWI7cjvDDwP7vr6&#10;ER5/YZE3vO/tHFbQrRcYWTDfazLbnSdpz6DTeRpolgN1h4dHNKixjByYnMrYPwn72rDlylPoZl32&#10;7nG+WkCRW/djSwgeHW1Y1HCgBdOmRyfKWBAp87LASJhq25KBUYYwBM+1lk1j2J1q5Ao4Mgorrof3&#10;/7dXcM57z2Xe0/zeZ1/kF39zjsU5GJUwEcBFG+DLf3kGb3vtxXzjt77KnttBHB7Gy5f3x1xoV0M2&#10;qiCXHQpZWNERB8cf2/Fg35SACIVPj4RpppnOppmnSwvbxhdMDDG/kPDoMxaJynod7PB4+3zdFMhy&#10;DszCdGGz7U4As4WtPEi55BCuvu9eQ1MX9OgDJWQSFhOY6sDeeaidCT/9268Co/jbz97Li7uhPW83&#10;jQDLm0jb9lothOnPmhd0EDQpaZAn7IT9j+y4dtYG2/YxUyygCGgEVTJgZcVDH4av/tVjyH0z/OIb&#10;r+KX3wHLDJgOjFSAAj518xH+y3+7jeKkTVzxa/+Oa//9SrwtsFcZDnoFWQWSyDop6flEYUgQ2Mh8&#10;FtjTyYiGYG4ItlwP1/7MpRDDn33iC+zYDqIGKo6pxRLptIm7XTAFVENNkQ5agZZaqYusUHR7HXKd&#10;4fmKSj3Ar1iHKQMIxz2atZzayTa612GXxx4/xMwkToC6DbqLEpK5aXji2SnYWGfj5TApQY8o8mpB&#10;Coggp3DCH6VUisT0a4el6Ze8Vs+LKDQskzCUwINfuJ/zVk3w9muHEV1bF62E9OuJSQ5//487uf/x&#10;x7jqP72b+mY4mFmxi+XBKJnrRJ+II7QCbxhmarD+GvDOa7BvzyR/9OctuwHrGLSHH4MJ7YCOqYPb&#10;uerNMc9NwykrYD5L8ao5VeVhhD07ESlyJWgWmRPPGfQpl/VL4bLqhmigyVlggRapLVhEoGoQDsHs&#10;KOwHTr/kTPLcY88uw1A1IvA82mmL4RH7HseRZHIevvXoYdh0Dme8YYyjVWDUQtaxsM42x27yEdCl&#10;TZ0qBkOHlEpcQY6CnIDhTcBJVabnBYf20U8XjetH10Azl4Tj46gVtkSzOArpKpisw9EK9MZhaAWo&#10;ZdCswQEF+3yYHIXWWuAMOO8nNvLTn3oHr/+dt8GalTy+e5r/8uGb+cM/nWFuHlZU4Mzl8B/fvopP&#10;/+lPU9nf5qM/dQfNJyGYhpg6ITV8hhEoO5rUoUbKGCz7e8AVKNslyzpx6kouBk0oIpQnyUJIqsBy&#10;6A7D5leez4IJSQxIHwvrCLuQXgxjExUYG6VXsYHV/DDMDsHhGCZDmIxgKoSjof38aGA/nwphIYRO&#10;HXqjMFuz9fr5YYg3werL4E2/fAHi6lfwoY9/gdvudCeRgy8FKoeq36DbsfJC2tj3xgFWDis40Wl9&#10;wr43O66piAboYQUz6wh8naGBdL5g/bJhtk/Nc9+fP83mV63kAzedzqXrn+cPPmx48jB4AfS68Onb&#10;YH7xTt7x5q1c/u7LOPOmI9z36ft48DZoNmEoh6IJJrPEHD8CWQF8u2kzDJe+dZQ1P3EV+eIMH//U&#10;f+eBe2H9ChgZW8HUi1MsTLfxgCiGVg7tHApZ2PYk5yhKNrpwCshlHBWqgFbRpJ3lpNL+beFBM7Mi&#10;L+0IKhPwtp+7iEPzBQ8+BqGn6JkCGWboriVG5cB8E17ct5czbqix/5kWTzzdZiK2tTVPGnzP4Odg&#10;VbklkoDMJGi3n5RCILaubjPQXp4jCQgVHNmbsn8Otl5W8HNvfzW3f/1mDsxbUrgTYSNvw+NPw2/9&#10;zf3c/MfDXPH/ns/Df/AoT94F48wSeZDnQNJjQcE8sPYquPZ3trDY2clHPruPxEDWriLj5Qg9S9pZ&#10;gApsOwRfeOARfvYN1/HgrbfyzKT7s0UPFUEoPIoM5poFmYGoUiHLOjZ/c+dYamKXUWzP9Ejo2XOv&#10;QEvAfNfqkBfDMCXhjOshPu8VHP67O1iYB8KCTjFv6/aOL7DQ1KwcgjvvN/zJn3yCX/jZNzK9+DGO&#10;PKARHowENuM38/acy17rjIQCwxyLdDUc6sLEqXDFjRLWjvPcZ15g5gBoE2KoUpDQ020EsGdmkZ3N&#10;GcbOAW+jlYn1FXAIMm05A56Cig/DwzC8wmNiY4PqKWOwcRTGl0Ma0TuYsn9bzM23PcGnb9nB4VlY&#10;uQ7WrYPrzmvwxkvPZ/3oSr76a5/kwAMZ44WgOWvYFC6nSNoY1xqWm4i8MBhyQmHp0QUv76jLmLAq&#10;q7R0SkIHERekvmYus1LBXWUdpveKc3juq4+TCItiQIIfQdaxRMvJIx1mZmeYOEuR+QXteUjdemdL&#10;5quXUqTlx2Bvw0RYGVmtLGFszQY4bct64lNOhpPW8PE//yR3fLvFXAeaPYhCqMiQiuwxVKmTdO3Q&#10;ltzYkzNLzrM4vvOlf2v2r7omcVw760JoeuTUoxppd5EohzUCjhqDafdYphRzD2Y8vmcfy5OQq6+5&#10;hJEPzPNXt23j3j1wuAmHZuFTX4dnp57ipxYO8mM3XMblv/JOLr9hhtaBhM4RQWs6YWG+iaZHpa4Y&#10;maixfOUYcqIO65ZDNePJx+/gN3/vAAtH4ZKtcPIZm1HeMuIrNnH33ffz8OOubziwDOiuqYA/6NlE&#10;WOi77DmVWKEWoTWxUhgKmjn0WlCE4A2B34CTzoYb/88bme0c4a8+8zBaQtYtbIuva7FNWik1P6CZ&#10;pnz0s8/wf7/vAq79uQXu+9QOkj0wZmBmH1Q0jPuQZgkePhpjIWGjMWZJb6uxr0+iyNEYDL4JyLOU&#10;8RwevOUhLn//Wv6vn9vEr//FLmaScvPzSVoZI6Nw7zb4pb/8R/70ly7k3J8/GbFhH8/ckyLmwHTt&#10;WtXXWcWzG37vHBiS/M3fP8affAz8KiSLOTqZZTzymO1YtvvkDHzt8Rl+7PVj/Mwfv4Vvf+IW5g/B&#10;4gHIp6Gmc4ZjW/v1RYApxaH7LXGy76ptF3pOQs+KsVUhiW3bUjuCyhjUToKLr1vBWe/5ceZ37+eu&#10;u/ehDbQ6GcKH+ijMH4U4sopmzcQSrD75j89z1RuX85bfeh1P/fUdHPhWweRO6OZQDyBIoXBV8zYd&#10;8qhDMQS9Ggyvhq1vqHPS9Rexa+8+nntxCgxUwgadpEAGEmHs9XJgsY0ZG+at/8ebqK1aDrOHbeE4&#10;AdQqq3vqV8uGfRCLkB+mnRxkLttFZ+8Obv3iLC9sg2cehSN74ZILJK88p84pm5dx9oYxrn3tBRz8&#10;0lf4o1+6m+UFnFGZ4MiBKSaIkLmmS9NNr1TkRqLwCVCE5BRakxor6lNOASsP+7ZoMlKMLEhEj8XM&#10;MtLlMKw53baOXfDzb6OzMMlffPofme9YCFsXtj1PFFAbsQ5858ED3PDv3kltdBSaXaACVQ/EURBt&#10;pz605How0r6QNHVwi4QogCCw2rqtJotdwX/+/Y9zy1dgYd4GcLiAttfrUQUajYi0l1pnbS8ytLHo&#10;iSJGkx3ThXDC/pfad3cB/isyUQ4CeNlvipcf677USoUpg0RID7QhIKMKbAZ+pjbGhnaLmASFjSpt&#10;HViihbDtTD+gpRJavmAorCAX2yzDbozTPUsYK4Ca7xFVPabzHtUt8MpfvIj43DV86psP8LFbD7P/&#10;qM2wm9M2gz5tLfzk29bwpusvZPVEgIgzUKkt5uFjEp92IslFjAlq7DxwiA/+3mdYbMLqYXj1Vnj3&#10;TW8BXeHmm2/mLW96HTv2TfH//PV93HoPNH141UUhv/uWG3nmE7dQfUEz2nZ9vMbrTxmS2M1qkTZV&#10;D0zF1tiKCqzdAudcsgp11jJ45UqohHzy1sf52f+4H5NCJYZmC8bHrJOcmbGZe60Ky5bDf/31ddx0&#10;zckwOcW+W59luDPKP35yGjMHG+rQbkIdRYruO2TbYlQGFJ5jsyo0TihFpPRUTmU85OGphNf86ijr&#10;3nAlN/3Krdz3LKjEI0tCfBKGxnIOObWTKy+A3//AVi6+ZBO9B59g29d20z4EE6vglPNWwlkNWL2B&#10;P/79O/mN39UkhX1fV631mNyT03Cynu0RG5wg4RffUeUPf/bN+PUWySO3MvkMTD0Gu74Fqzyg6RFG&#10;o0x3j+K7eYnl+ntu/cEOVQliQdN0mMxgMYBlp8F510asv/RMOHkMhgW7j7b5jQ98izu/7rKwwGZ9&#10;aCABX1UQooNOYaQaolTCORfBH39wnNM3nAKPTfHMFw7w7N09zOExatkYZAkFR1BDCfMhXHATjJ8b&#10;MXb1JTCxgh3bD/K7H/oWd3wNpmdtWaSXYokRjo2+bBTe9c6IV1wwzmlrx+kuTrNsuI7JQ6r+KSQ9&#10;SRhpji5MsmP/izyzbx87DsGRJnQLiwr4xkLyW1bC6gqctXqY1136KgiqPP+lB7jn73ZSHLHEMm/e&#10;IifLndxqz54+RQA5ASY1xEBdQMVk5EAHjxwrL9sX+nH3d4FFGQzQiyFpwNhpcPY1w6y4YiOcupL5&#10;2Xl+52/u50MftYhMzffIWjkVZW/ZBCsI9Lpr4a03rOKczatQnk/T1OjmuEE9BqXFsQRPY7XEgyBC&#10;S4HwfDI0R2ZmePK5Z7j/wXmeeR72HrRks/ashbgnxmFhFvwEVo/Dr/7KJiYmW8z+5QxjbQmVFFFA&#10;nNQIGKLLLJrkB94DfxjTQLnFe6ZsU8XOmXdvgq9xgYZiNq6wu1Ll72aO8CIwJ3EqfN+3fR34MP90&#10;JvvSr5vv49Av81hqW+l/4ij+mZ8zL/O5ecnHL/0a/8zjd52j+eec8BI7vp21gpaEWCnGe4KAnEPA&#10;stASjqRSyK50Uos+i9UOZiucddMom6+6Epav4tF9M3zq83fy5KOzyAySNqRdKxUY1+CssyGsgl+x&#10;gg/TMzAzC4W2WisKECn89DvO56pzzoWpFs/e8Q0+9w9TSAXL18D7fvUaHtmxwB989BEmU7jy4tN4&#10;9wUXcs9ffJLh3TDStcM8lPFcpbqc12vryHiaBQ3zGsY3wCuvW0143WVw9gi07+OvP/ssOw5Bsy3Q&#10;6TCdZs6aFSs4eGg/1biClB69JGVoJKDbm2K4AW96LVx87laQF8DBkHt+4SMceQE2DsPMUVjuhSS5&#10;rbXZcmjZA1sSsBQWmFFEYcRscgSwUOGkhNWvhjPfchbb0mG++M0diGwNuufjy4yj3RdJls+ShZYt&#10;e9YmePcbl3PSKRthewYzXVgRw4iESs5X//5xvvAVCGpDZEWdtMjpdY8yVq0RdwJk1OCglphI44kZ&#10;omyercvgf/+xs2GdD0kNHq/z1V/+Mq099j07ZWw1h2YOoeTAWVsVceVQDShISUhIA5gV4I3DJa+L&#10;Oeld18D6EegdItHTfOxzT7J/O+SJTztpkIeKtphC+lWiYjM68zD6COgMZRoI/xDxaJO1o/ALN1bw&#10;110Kjwhu/6N72flAwnL/JKqeJMsPME9OvA7e8ZELYGMVqhWefuBh7npwmud3QXcRPF9Sqa9ganaB&#10;aqNKs9km9GMCr0ngJzSqYFJ7Xa+YgOkpN7TCszBwJpxiXABhA0bHGyyfWMNIfYirL72AOj2qXg5J&#10;j203f4ndj7SZ3A7FDFR7UNURXqdHrG3GKLCKcz2sUJD2QROh84KK1tSkJMgzEiwJTgNW+mXQdVzu&#10;msYPaIqUWQH19fCqd2yi8daLoN76/9h79x9Jsuy+73PujYjMrFd3z3tnZmd2Zzm7y+Uu36T4gE2Y&#10;EiTLD8CGAVuQbdAGBAP+3YZh+H+wfjdsQIB+sGEb+sGWacCSbUmwSC1X5IoiuU9y3zszOz39rKp8&#10;RNx7jn+4NzKzqp/TPTNd2XM+jeqoqsyKjLiZEd97Hvcc9Ad/xt/9x9/h//kq7F0JLE+fY7g1YSbC&#10;wWTF8cl7WNthsqBt4fVX4cb1mp+wD7fn0DXbAr1xf4/b1QASSiIatZ53r8WKHoZivQc9Yhov04rQ&#10;92+x3zQ8O3uV0F/jN39tn+mPbvOjv3OLS7egOYAwwGw1o+MKC264WN+Ji/Vd2Gk3eKOlc5bkzJwy&#10;iz4ATleAgA6la5IgtKIcruDkq/Cn37rOO3/3f2f25hGf+/c/y9/+nV+H/+Il9PYN/sWf/DFf+85f&#10;sMzlxvXlP4S33irFN179BPz8y3D0Jrzy0gFvvvgmL336V+Hr7/L93/tT/tF/999z61vQ34DPp9r3&#10;+jr8k7/9f/Ov/nu/zf/8X//bvHvtJi/8pd+E927x1VXJYB9dy6BozTkuGCEETpLSTcq59ccQFpfA&#10;Xi2VRQ5e5T/7T54DuwS2D1bXb65jbtsxMYWwApkXl+diWjKNTg5ph3KDSlZuskO0suxJx+t2vJi1&#10;/ksImUDHYnXCjBk59qzIXGrg9GvwRzf+hH/9v/0v+a1f+bWaapshLqD5InS3S0PubKVw+WSA92pH&#10;7UZgYXB4BFeP+et/5bf46799BRjPj3KXNCjFSAPEWH7HqvrRF5AHuGlw0sK8p9svlTBXx7CQmySs&#10;ZAcYsBboTRy19D4rns9DgAG6k1r9ZnEAiz0ml17kP/+dvwp6UBLemNTsoVXZZ5pWl+pQ72wNyALi&#10;eyXbMU/h5BLoTfaaFYdHsDz5AZePihBf2gNdAMOnYLEHpzf50q/+Zb70xRslLb85qmMSN67b9fs1&#10;QLpW1CHWNGcULJbG7HkCcghxWhIh+gzXF/Cja7z7o+vM35pz/M//X7757e/x9rdOSDdglmGq8Ikq&#10;VGWpVanLvbndl7dPKTd77VlnZwczVjps5UCnddWyMv6lr5VR+rsn6ZkcFMt1toSj518uY311SXju&#10;C/zO33iD3/mPIugR2Aysq+NckiRL+nWGcFrvELVwgdTJpoxVVdaX3FnMNkc3Pm3tp2/ApmU2Yk29&#10;ZdfWcGlWlf2UH/2Pv8tPpnB8G17oYNbAsFpwwoKzRW4d597stGX9sBjlPiUiJC034BbIV+DPEvAS&#10;vPQafOrz8NpPv8aVVz9Bd7SPNoH4+c/B6WmpOjIovHeda9//AbevXiP2wh/9w3fhGuS3Id6EvaE2&#10;uG8CqVWuB3irh1/7a/Dz/8G/ATnz9pf/iG/8y6u89004OIZJH9aNPM5evFqbBMLefllycmsJr3wK&#10;PvnGK9zQq9yY9axKESuM97ftejg8bnlh8ir/6B98l6jw2ost198Z2I8wZJhszedG63qsGY5Rl5QJ&#10;gmChZ26ZlYDslbj6q58Thtboa+ex1GwtlaJIZE4lJCgBVkuYL2DSFa0e+vufR66Zz+MNNLApqNFk&#10;aIfyFefwZ38As1RE5sX9KaenS5pxKY01NVYd158ZJZNDjzVwqjA08Owr8PIbEKZwdQH5sLwvjzL+&#10;MZcIy0EDLODrXwU9hqaH549guSzZze8cw1/+N5/hveE6P1lC92zRgtgWIQ9679fBNj9nLfHcfihj&#10;nhOkOegK+iXkJdiqzJ26XCaSzx/A4mZZN9wBexJorF1r2nCu8tv7Q89JVVkkN5opgyQWpuw9A2/f&#10;Ls14PvdLcPhCqV/QHpYaA/oYevcgm0bkfg+Wvx9XEoyfPdFSErXJcLkL/PjbyrXvlrXmBwJdqq1O&#10;m47T1GNPSLDdst4ty/pjIdaZ8tlrghBCYEhluVKiWMxjb+fcgU1qAlguX4PWEpUR9rpykVlfbnoE&#10;6NvyAntzOBjg0KZMmJJILDlhOIB+BldXxdV4dASSSmzvSGAyL+UUz4v1aGc3MXKaV3SzssbzvdO6&#10;bGsGt05gOr2/KJje+3Eo4nj5EG7fhoNYLLk8h04CpQdESbsa23bCllgDwWSdFGSNkFRZaF1L25W8&#10;grGgyvnOVSHDJS1Zu6alG5dQXLNCydbdFpvzWx3dt3WN9LaBtBZsgzjA1Ir47MshMrQ0TEksGDgm&#10;h4QoVayb9egYRuiE3lbkCEyLMJ8mWNYhaLXmZt1j/GN4wGSjWqeHU5AVHDVT0klmGvfIOTOZTXlv&#10;8R4HVyb85HTFicBQS2oHYLqslcjusf+mBoG3xTtrGe8EhNJzo2TD61i6tUxmJ1bcxi0wo2SNNxbJ&#10;NTxSJjZ2zzvug9l8jjZGa1mRXe5+NYH0cssgA9dXoF25DnpKrfLmtJz/o/I4Yp0CLJuyXbfatM02&#10;ZrBlifnvB5jpBMllYeCUKS2RY26hYznkjxgX690S6512gz8MMQYslyYOWct4tk0kqoIa7RCZMCU0&#10;DYuTntsnC4TSB3k6m9FMOlSVvBxY3VwiKJ20dBIZmhUnlH1PFSbW0bKP0NYYXObkZMEswqVQxRoY&#10;FmVZWKK02NvctM7bGYGubVnkFcMSpCsXvUlp3PFsB3sJYr7326h676spByUdlLXPL10qk5D+tNys&#10;SUYrE/SOq/Hsz1YlPACY0TSl5nKyYrlNq1cyA5Y500GsyXCoHXnZk4E2BWKMqCpmRngIkylbRsXO&#10;dMlal9NW6KKgJgy9cql5hjQYHVNOWCDbBSkE1LSmzIXxVyz70kmNVNpFlgzhUv/8cALt7TLZuhch&#10;3PsxkxLj71Oivd3SWEdkRmagzwJ0LBfGZV5guLHi2abhhUM4GU5ZLYtFfAWhyfeuL71Iqa4dhyCy&#10;Ph4RIcfE7RvFi9vFEklAS/RAB1gMcKUt5x2lTFqHIVPnqYT1d4/G6BEx2cSMqYGgSKkZLsD85lAq&#10;h8Uy0QjTMm75BA566O4z/g9CHpAAfL+pSBYYGiGFcl8ZP9djLYJg5RwmYUqrHSHHrQRGYc6cHS91&#10;4XyEPPViDdDEgGwJtmjeWIMoc04Z6n07Ulx9itIvTjhelKhojKFG00Aks9KBVV/cBM06riuUkpUZ&#10;IdDS8cp+x43FLdpQrHh9F7oBXm8OmHUTbs9vYHI3QS1HN1/OSZRlU50IYWIMuQj+WK3wjOic4363&#10;AlUIfVnKdPmoiFyv0IZYajbbko7unn9vUlzXWAk9m9Z6402pqa0KeV5Guq2jF6ocQiCSgdN1zDKo&#10;Mi7qHn++35SzGLulyWWZEo9FQ8vkAErceS9MmLOA1LPkhH0iezWXYX5OsEtsdVy6BVMm68rVwzyV&#10;SYXUtbk5EIbaLe0eyH0mSwLI0HDAjLIAzhhYMGFCpEEQTlmwR8cpc5oUkJuBxkpYPwoEtfu+/7Ot&#10;780My3ltBuQEz4YizoNtpmENxSKXTtBkZbJlxcsEJf2gTIgCmvSx4q7jssXRrotWrzGKYB8yYcEK&#10;qd22AtD0AY1we9DaWe5R3fA8QKrvbfpBvSaHPWZEMmX9uNZ3csx76JopkiHpkgEhMKFjRumzt+L8&#10;5Ndx7sVTL9bLrMWt1zaEnKt1XTBgsjdD+h5JCRPomhaCMAwDZiWxqGkixIDFzU3JkpUEty4QNdKm&#10;CY22RCKK0bMk0XP1dEVHcX8fH5fEm1fCHkdyyPfnb3NQ7ZOxLnVxL4atm0hgSukJlZdW8mKM6rbd&#10;cm8+AoGNwK5Oi1taALHAhIZMXu8/sKmpDFsu51DyAXIulvOQoVMFK2u0uyrQVPEZVzNDEdJc9zju&#10;7rwf6X7nVmzPsjLdGJPD4jqKmlHmJEKETiMhppK9O1vSrBIaDK3WfjzzQsXjNWa+T5oJrQiSBiIR&#10;aSKqgvYLQq24di8e9N4oif1mSkplYrJkxVT2UMt1sgDtROhWkZZAbwNTAmrKpGkZdLjva0y6htHL&#10;NnoszIr7t9Qd30etrDvIDNWvEAgaEAksdL4JqdRBl1pTezUo7QPO70GsrVG2M8F1XRZoUqdjoTa+&#10;mLNEtKHTlsASDcvitn1E9AF/ej83eMhloWVLJNejLt3Cy0TQUObplAapVfGEJQOJJYEwXtWPfOzO&#10;x4unXqwV6s2pXJUxCDGW28KgmavzeelQ1ATIyqKUQCqdnKSISkqZnPLaLWcUi3KvjZwuMx2KMBBo&#10;13G8sjo58/JR5PpxZnkMl6dweVW6Xw1qvM4VrnPjHkddXrulIYYpvS5ZkogZJgKTBtpJw+ki3VGu&#10;9GERg722ZRKU1arcNBoCZtCFls46erv/shJLNdYsm2BPsfaLfMZao2n0ZMDG2k+UdckpbGKHIuVr&#10;NLLjfToIaoZAX0d8FOvNpCJLuRmfsCAHWIVMn+Hd1QlDjdt24x/f/RU4pUdST2kK2hERdBgLp3T0&#10;IcFdPSMPRigHuwwnLIC2geMEGq6yyJsqV4t8Gw3QzSak04H9aeRkCZIG+q146d243afNa9VtqB6R&#10;Rkt2dkdLR4cwI5PIJHrryUkRGpoQIcKQe5IZdS72ARAQO+s92eRTFA/JMSfrrInSuLOtHpqGSdhn&#10;KQOER6+v/aCYq9zHaWAoKS8wQvXppPU1kEMNyRgMwbCm1AXXBIuhZMB3pYSZZ4Q7D8VTL9Z7MZQs&#10;8JpUBjCpy0iGal1IVZpiUUIRWyGYrK3dFiHGrlg/eUVSSJo5DMUqC1ZytzPDJiNB4OQ0M2lLIaS8&#10;gkvThtU8sWBR11OzuZOu7xxhfdM6YcmR7hNpa/ffcnfuU6JP6cwqrfeLADfnA8+0HZCZMmHSTDhN&#10;pwxamhfGtRV87m/riyaDVgNNjEi1zGI9n3vd0DdTkWKlmW0snCYGQgioJdLW8+7GEGqNaTZibWwy&#10;xE2K2C9SeY02lHKxquX4m8C6j8L55KyRy22kH0pYo2laUgosWQEte+2UeV7yOBWo2qY0iTmmlByN&#10;CrIPLEuH05RKq882wIoVp8BhaIpVVg/2fu//tKvZ7efeDBEh5qZkh5Ox+rmV6o5vmBAx5swJWiYn&#10;WYsdKLmEOiQKNjyeagettyDRM8pZfQF01cYuVdmNjkMSxoKeoMXnI/X9HGPfDBou/QAAIABJREFU&#10;72fbIvd9nMHu+XiR67I81LB1zkSuEyiTUphlvoTFsiwBbNrNZDTj3aydh+epF+ucNzeAMfo63rfK&#10;hdJCFeXRktnqrldjZ3UNbvVYTdYLmobSnQrusA7GizZXtW9K9VBO56lm1zb0tRjCdg9rzu1njwmp&#10;KkqsTkdFacclLo+zbgXoUIZh3J+xTEuatXcgPHAiMKFYuJqH9ZhtuxZHEYU744NGMYom23Hxmhhb&#10;Okhv/fFdUBJDUFZj0pqNKZkBkxJY1ToziCQ069qVGyhue9HxnR+TPc+ShrF6c2ZIJ0AJERg9eejX&#10;YvIolM9Nscz3Q2mjSYTTZTmf0758NqQtOrZaBPYJzOc2jg7tg/y49/Wy2vqztf277T8cPxdZc/Hy&#10;jGOU7p989TCE9RVHDYInBD2TVpurq7gsjzLmHK+d5OMkOlhHffgj3RYvTqr1/ctYWLWmRw9T6suk&#10;sJVyUtqXxLNagxWPWTsPy1Mv1g/CJJVo8Xghspnxbl9GY8xuTF4ab1Nyt+eNWclsPXErAFtS0MKZ&#10;JgYbNjerEtcq9s6YwAZWnYKja3mTkKWPsB3ZdsVtW5nliDbLtqB6EWp28Gaaszn+7f3coRWjsMJ6&#10;yZPUeP37Pf6E0stmzXZ50VGoyw091slMsIig1T2f1kes4yWwdePcfm+32fgY+vVZjuf/qONvNGXy&#10;aNTuU6mEFALrvuZCsUDFNpXjN+/XsM53eL+vPxaAyaF+hmxzlqPnJGz9D+Pytq3hfkyxkfH1UGzr&#10;U3n+OlKp42N9/V1JYmyesNYVD9rW56beR+LWWBZ3/+ZzCON5K4EBF2znYfhYi7UF6KNioqRq3Y5f&#10;wsbaHZdi2Pb3UsQmatiyQGsN7frkcXa9/mNr1hFcpWFscn93q1q35fEOcS0kxkzkbU/A+9lqFRs9&#10;t/ft17vbDXn7mLezoUfx20xuwvrn8o2sLe9ApiUxtg99v8c/fo3HIsXVUKxlO//87W5acW0ZjY1I&#10;5I6z3kzOxkfOj894xuNyo/d7/OW2XdYVNxSPhOaGsQ67ipbuZhbu6vkxEpn+kd73UXDH9e+sx1Fr&#10;VbI6KbOtkEU98/Nj9aj29Wayufl8j4K99k7JxqWc60EXsVYIWhIGtybaH+V2PPExOfHsdRzWnzkY&#10;cxzGd7pMv8vnLzz2hMf5ePCxFmsYY831Qquz+FxjUuPNYeTuiTwNRqxiF+oNXrf6QAc2azlrGUXg&#10;bN7zee68CWbGfW3dLPgg5uRa91duGtvehQdxr2MoCTejvRwYKzRtJG0UwgG9z7Kjh2EsczkOVhGZ&#10;VK3ojQUqW7fN8djHKcrdzvX8jXk7zr7N44x/gNrGYpOjUKRK19a21FcZp3glz6HkLmTSmQnF+2UU&#10;wTEGO3pLtjO0S1hjnHKNi+Tu9Mw8Ond+2kahPn91SD3m8bXHn4FN/P4j3MroXbLNtbA9iRO2JzpW&#10;7wO17Go9i8z9lyc6O8OH/jZ+rMU6KltutHFG/2AHoqx/DmubbJvS63nTanGbcSVwllIFOW5d6OXx&#10;be5+O9wY66HGy7S4Cd7ntrz+toX0YEvpbudTz/oe5zCe33aX6HEbGaQD6R/j+NnqRb29d11PF7Yf&#10;24z1RrS3x3+7AOb59dNnwwbl5zRafI9w/LFasfGcAJ5NUN94TsrY6tprkaGEAR7x9RFdV3rbXv20&#10;doGPn806a9m2AD8IobbqlRj3Z2cf3HhNpE4kth+XEiKIurH4Hy0Q8ehb4Xy51LOfpbB1fuevibQ+&#10;57tNAZ0dZJzbf2h8rMVaoK7hDOsLZ9xuu3DHefC43Y7vjgkwoYqwrJ+3cV2OVmtxkecSJ69Z0KLn&#10;1/hu0PUdetshXo5rvGVotVw3lvHDb8vxltqewXRtWenWHeduLvptxjHbOuqtI83nHj0f7yz/ZWke&#10;6fjHhg13WjV3Wv3jYxsbbiN6m8ssbD0zrG/NG49DOrNfY/ysPNr4l/Suu1tWdxPDM8+TTajBePTx&#10;i/WztRHrc68sZz8DG4/Dtgg9quBszn3zEuMVFrZmpbqe0JyfXPFY4/94W2oRlO2zP+8N03s8dnYy&#10;5oLtPJiPtVgXzloLSl2fy1m3t2y5W40x3njWpFtbcabVZZnq0qcxLlUEUWP5gtJ4SuzOKdm2YG6O&#10;Q9HqphzjvrHesbfdlQ+9pZgltnW+5897LXbnDnCs8JXPHGup5iWm65v89s01nPt+dGWKhkc6/iL+&#10;+3XsxtplZxN2zovBaMMa1bJENxMU23hMaoFOxpEqrxfZ3IJ1Pf7yfsd9Pf7FMu/Hz8+YJXxmtGpg&#10;RUpuhYXNeAcrJVsbfbTXL6/SMtZ+H0dqY0Er2J2TibMTnMfjzGIGA0wJNY4vjMGL4n0olQHPTph6&#10;SneusqTqo92Ok4qt0Vp/tx1KMBlzEDbX1jgxnqR7T9YdZ5uPvViPMWZbf185792uN6fRTbk9Y16v&#10;yZSNS3azf13H+bYJWyryMNfq2XvjZja+EUBdTyAedru+RZ9XNLvz9M+ztkrvcbDnxT3c43uB933c&#10;m4nSxndBtVTLR7o4GdcCPcY1x+/r+1Vc0A/Dtgv07Ik93vGzzmwGyFLDJnZuSiNhU/v8nCW+OYdH&#10;G7/N6I3Tt1Egx9cp7t7zYzme/IM8Lw9kY6rfk3Dmu7oG8oxlz7pk70e6tXUB4q1jMTYBFN1638q9&#10;YB2L/9Cdps7TxlMk1u8/5jRahiM2Pmr3nu2evV1v3Tirem3/WWI7xrvJEo+5xNugJvScOf7N7zev&#10;cs79bWcF79Gv+VDc39x9lM4/9+xrbdySZ8dq29bYPH97nOXcY49+/Aqszv28OY61HW2bR8fuZmNo&#10;YW1h2tm/ufsojO/3BxGxrXs/Y1qe328dtWpxFg0/9znhwWvh743WV7hbit32pODOseTMY49OuGPW&#10;t3ktq8d2dp3++cDG2Xj7R8tZF/j2u1euCV1PDAvhTGOdkpzmLnDn4XgKxPpuNtvDbu8uFA9z+Two&#10;Vnf3WFz97p5m6d33d++j/yC4M+3r/ez//kdcuKsb9QNhY2HdnXCfn+732zsdmx8Wd776fV5zPXAf&#10;3Cfg4ZcNfRiicr993pmYda/PzZOVu7P5JHdl68Cji7PziPgnx3Ecx3EuOC7WjuM4jnPBcbF2HMdx&#10;nAuOi7XjOI7jXHBcrB3HcRznguNi7TiO4zgXHBdrx3Ec566sqwyKoKqY2bqQkHlRl48UF2vHcRzH&#10;ueC4WDuO4zjOBcfF2nEcx3EuOC7WjuM4jnPBcbF2HMdxnAuOi7XjOI7jXHAeW6zv1bNn7AondvcW&#10;dp717ziO4zgPx2OLtUndi4Cp0oSmtquvL1B7L4+iPXaHVDZN2R3HcZyLR6Des80IISAim/7icp8/&#10;dD5wPhg3+LgXGd/cB3V7dhzHcRznYfnA9dS2ytq4WDuO4zjO4/Oh6enoHXccx3Ec5/H4QPR0O3Yx&#10;WtYu1o7jOI7zwfChWtbxgc9yHMdxHOdBfHBiXc1r21qU5cmCjuM4jvP4fKiWtYu14ziO4zw+H4hY&#10;m3FHc1MFmsaj1o7jOI7zuHyoamrendxxHMdxHpsPTawNUHWxdhzHcZzH5QMXa2FMNAPXasdxHMd5&#10;fD64mHVFthZd57s813Ecx3Gc98eHGrP2Jh2O4ziO8/h88G7wLcvaveCO4ziO8/h8MOVGR1W2s9a0&#10;W9aO4ziO8/g0j7sDGRtUAxICSROBMgtIgMqmd7XV5491w828cIrjOI7jPIjHtqzvtYO1sS3l6zwu&#10;0o7jOI7zcHiJMcdxHMe54LhYO47jOM4Fx8XacRzHcS44LtaO4ziOc8FxsXYcx3GcC46LteM4juNc&#10;cFysHcdxHOeC42LtOI7jOBccF2vHcRzHeTw+9FYYLtaO4ziO83h86EU5Xawdx3Ec54LjYu04juM4&#10;FxwXa8dxHMe54LhYO47jOM4Fx8XacRzHcS44LtaO4ziOc8FxsXYcx3GcC46LteM4juNccFysHcdx&#10;HOeC42LtOI7jOBccF2vHcRzHueC4WDuO4zjOBcfF2nEcx3EuOC7WjuM4jvMRtLl8HFysHcdxHOcj&#10;aHP5OLhYO47jOM4Fx8XacRzHcS44LtaO4ziOc8FxsXYcx3GcC07zpA/A+Xij6//DmZmjcPfUTDm3&#10;tXs8b1fQM2et6+8Ces9zVcDqL6PdmRUjcMde7z1OPl93nF3Axdp5YiiQgoJAVEUNYn1MqogYYS3o&#10;gY0QxfrbYYfFxghkCRsRFRDTcsZVhGP9GupTQtfQ58TK4GAaaftMVFADqzsa/ybUbQ+owNJgCUyA&#10;roXVQB3d3R1Dx/m44GLtPEGK4G6L1ShSGytS11akrq1IXT8nAPkjPOIPmmCQRTApo2ChiK4A9VcY&#10;RXQV6PuEAhIgpUzM5XmJzTiOYycUkc9A6AJtF7FhQIFFKiI+xaXacXYBF2vniRKrsohtRKP8Stfu&#10;Xq1iHYC85csVioDJDstNBLByHip1+hKgGtdgZTshEDAUowNmYcrQrzCxIshSvszKmEn9u2xFlFOv&#10;oIoFEIHJBCbTSJ5ngt710BzHuUC4WDtPjEAAu1MptuOyeSsgq1J0zGwT3R2Ffa1wO7QVygXYYCQr&#10;wppDcY+DlkmKCVp9CIFIR6KhRaxlYCDQoUEhBETAEDRQ/wYmswmNKot+gWqiBTQVBW86WbvOHecp&#10;5qn4lLtYO08M4Wxy1PkEKq1PGF26629s89wh6NaVqDu17RRainWdgISSFLJsJ5rF+ojS0tDRYAiW&#10;M5GWpYFai2kEpO7Hqg1uvLe6yRUmTBAmNFxpppB6VqyQZaInkHAc56LjYu08UcaksTHufN71LbZJ&#10;KhMrMd47agLK+Je7uOWuP6uUcyUYQRtWKAOZyIxjFijG3tGLpKNL9E2LSIQYqjs8k80Qy1wO8MJ0&#10;xuqdn3Dy7lvM0sAeQkex1Qcc56nnQpcRfVhcrJ0nyibeXCzk8zHqbYG+25KkTnfXx1USwJQV5RxS&#10;qLHrepJqMOTM3t4ep/MlORjtYcs7t06Ikyk/9Rs/xy/+p/8hx7MZLYEQAirFplYyUQe6xYrLfeYv&#10;/uE/5qt///9kde0WB1Yy6yeMLnbHcS46LtbOE2U7g3lMshoRg8Y2S5BGyrrhEtc970rfNbbXQEct&#10;yV8xlwmKSllq1YSIhcAQI+xPOVlGps8fcfRLX+D7l/e4sTejI9BKwEJJzRtIdCnSSiZPWm5OIjc0&#10;c2DKpa4jJKFpIqt+9WQHwHGch8LF2nliFIEO1Q6syVVbxT6ilaVFyrh2OHJKidWaNPS2qO7c3WU8&#10;9hJxLue8zoo36GTKuyfHTGiZPXuZHx3f5jQor//0mzzz5mf45pBYhY4QWtKQASNMGhKJIZ2SThbI&#10;zVO0B5sPPNcd0vVLAonQ6zrdzXGci42LtfNEGa1Kk7Prg8dYdaaIVyCQa3LVUiLateQMmlaMBVMu&#10;Ro73+9uui51Qks1gdPeXbPGbtmTKjNS2/Ojqda52xrOff5OXf/aLhGcuY+2EnAXthVYaJET6IXM7&#10;DQwnC/akIYWGlJRosU4GtO7dcZxdwcXaeaKM66lVNlb1GKcucdUGMIyOBcqcjluWWZoS1HhRJkxM&#10;1+7kXdoOwKKBjCFqtAotUr8aBKFpZyzbwHv9kpvdlOd/5jN86a/+Np/85Z9luXdAJxPy0mj6gVnX&#10;gQqL3DNfnrJczukADcJ8WJGjMJjSA+MEx1y0HWcncLF2LhbnioIPZJYYAytOCHTPP8eSzPGkxVJm&#10;cbygzbqO8e7Sto+Qpg0DSshGMGgQOgt0IRJCw42TU3Js2f/sp/mFX/1F3vjNX2Hv069wzZS3To8J&#10;l/aJPcRsNAn6NNAvFqxyXyZBGBqFxWKB1OSzHMpWAsRk56qyO45zEXGxdp4oY4b3WHlrOyM8GzTN&#10;hJQGtDtg9txl3vzt3+LloynzS/vMo9A07fby653bxthiZphlzIwgQhsiUQIhNPzyr/0GtxZzTjTT&#10;Tydci8Y3tWc1aZk990n600yMRsCwYWDVL1ktT7FJZjqdYPM5EWFxOi8JaNpjlsk1Yy/cq2OK4zgX&#10;Chdr54mxyeTWM7WwoZbKBGg7ejU42iO+9Dyv/tovcvLCFebPH7GYdMxXWjPDd49g0GkEMxKZHIAg&#10;iAghBESEL98+Zrq3R7O3j7UtgwhRM5oGrp0umTQTJhNFk7GY98yXS5JmQow0TSwTAIThdEFrRpsy&#10;bU0py3Z2zB3Hubi4WDtPlLGnltWqZNvlRU0CNxdzrpHol3NsccqPJXEtzznNE4YcOOqOaHK8+84v&#10;OGJgKqVKW1RSgBSt1PgWEAm0z19iNSi3j3vSMDDd2+Py3hH7GDfshOMwoDOhWWXUlizp0RY0Gsth&#10;SStGi2HzBXtZmJCZocRUqqZ5xNpxdgMXa+eJMi4bGq3ss5aeMplOmQ2Bdjph3rUspx3XQ2BFRKRj&#10;ahHd0Y9xrP7wIEIvkKOQopIwMoaZ0fcZS0bbTrm015GTMb9+jIXI3v6UBYpIZhBj0J5BMtJ2KJl+&#10;OXCgxYKPqyVTTUitFddQPBfuBXec3WA373LOU0FZqlVc2GWNcSlHZlKFDOhXcw66Ccc3Trjy2oST&#10;pCxo6W9l+hsnHDw/g5CJMSJSneqq2A50qLBY1pZDjdMbWC5x5HFUJJQe1iLCYENp2jEDIZM1c6Qt&#10;i+VAf3pCpoe2IQtEnRBjQPOcroks3/0Jz/SndLOW64sVz3QHhH5VK5j5SmvHuei4WDtPjG2JKB/E&#10;KlG21a/aAFPaLDQKKoEkEbGOqHByMmc67ZhOpzSxQVXJtZPXKN4XlQx39UNvexcEQHQdJrBxXRvQ&#10;SEQHI6wU1WKJZ8lACxYQjYQQybmnVaWUSinub7WArluIOI5z0XGxdnaak5MTVKeEUIW+CvSYpKW6&#10;+1bjeS/BeK6GsFqtSCmRc8kmt+o+DwLUMcj9gIghCKpFolVLV66LPZ1xnDUX31X2IeNi7ew0OWdW&#10;q9VamLuuW7vEL7pl/bBsi/V4TmaGmtL3JfGM0fV/pluZEBGWyyUAAQMtAm2maLWtHce5+LhYOztN&#10;27aoZubzOTmX5KnpdGNp7zoiUtdh23oCYmbknBmS0vdLNCdiFfRgYJqR0BJFkLrGWtSICFlrlsAO&#10;xPQdZ4uPfS6ki7Wz0zRNwzBkUiqx1xgjIQS6rnsqBHvbQzBuc870fc+qT6SUkHoPi4DWNetQrWuD&#10;5eJ0Lc6qELc7m/ExvwM6zo7gYu3sNDnndQERM2OxWKCqzGYzptPpU+EKPy/WqspqtWKx7KsGG0GM&#10;EEKpjrZu1mEEVfrFEqnubwxiKC5ycevacXaG3Tc9nI81wzAgIjRNWd7U9z3z+ZzVarV2i+8y25ON&#10;bbFOKdH3/TqeLSJFsGuy+GhVo1Zi2lZaiBilZ3apGrf7ExnH+bjglrVzoRnraJ+3LotICW3bYqZr&#10;YW7bdi3aN2/e5MqVK0/mwD8g+r5fu8JVlWEYWK1WW0JtRXzNSoZ3FkwSTZwwbRryYkXuV4iVpWKH&#10;M+HWwmrD0Yj60i3H2QlcrJ2dJqVEjLKOT49LtUZre4xlPy2MS9JijDQmDGaQDak1wEMMiAWSGnlI&#10;NAZ5SOuWo2bjci0FzwV3nJ3BxdrZaUqmdPl+tEBDCDRNQ9d1O+8K3z4nYH1uACEaw3JVipNayfYW&#10;CYhEFEWHXEqZrlY0lotY5zGpzNdYO84u4WLt7DQx1hxo1bU13bYtbds+Fdngo6dgPD8RWa8jD43S&#10;ZoWsWDaUTJRIEEEUsBLD7hdLOhv3Vy3s+s9xnN1g9+9mzseaMUY9VvCKMdJ13dr63HXGNdbjF7B2&#10;g7dty2QyKWMQSsxaU0Y1ERGaEAkYi/lJtbxLnll0k9pxdo6n447mfGzZXoc8CtpohT4NbJ/HHZXM&#10;pBaFIUFqShUzzZAjRGgkEEVYzRfreuNqECJoNozdDhE4zscJt6ydnWZMIBst6b7vWSwWDMPwJA/r&#10;A2NcQw6sJyLbVvbo+l9b2GPFM81rMe77HiMjlLSyp2Qe4zgfK9yydnaafsi0baSJRaSGfkkahBig&#10;6zpMAAvoGYEqceAAiIVzPbQvFoGwbs5hY1MSkaq4ZaV0kAZpJthEUOtJfUZyojXlYDCaZcJoyPQY&#10;pf2oAoGE+nzdcXaCD12s14Uc6tIRWX/J1jISx3n/KAHrWpIZlhMBZdY2gJFXS272PZODS3R7ByRT&#10;pIncvHmD55+9wvHt6+y1E5ocEbu4n8LS7VNqU46x+XX9UupyrRabTtAuMTRzbL5guhzYW/S8MCjt&#10;tWNit8/JsORyELpqcQswoOue4o7jXFzcsnZ2GwuoKNEAlGAGsukntVoNaLNCQ2R/OmF/NqMNQodh&#10;aUWRrN29DBo1TCCroLWWaGwDXQ9TlHzjJsPxnISgYcZSFyQ2k+YL7FRwHGeL3b1LOU4lGGCBYAGV&#10;fMZOHIYVeV76WOyHwL4Z3XLJZTVUMrlJJNnNRKtGYWoRy0ZPqfndBSO0gWkLbWNM9ybkkDnVgVkr&#10;hMGICpMOlgN1kuM4zkXHxdrZaUrcmTPhlNLColiNbduS08CwWKJNYGYKN5cciBICDBMj7eh67EZh&#10;lgJkZRmNFAUaIVpmCuxjPLc/YW8SGW6uSE15TohGmEYWfWZP6mTHcZwLjYu1s7MEA7MizZskMcHE&#10;UMCktIcUM6ImLsXAC03L6tZNXt7fowvG/HRFlt0U62gw0ZIhvhDQJkAbEVMmOTEz4ydf+zrN6YK9&#10;ABOJRIRhAJsFhOx+cMfZEVysnZ1mlNkwWtfVxDYBFWX/cA8ZMun2Mac/eYdv/OAHfOXv/y4H8zl6&#10;csz+bAYU69xkt7alw5aiGH0IpEawpmS3tynT9ZnnpUVu3uCZ6SEHYpAjN8nYKrPXgDxdpdMd56nF&#10;xdrZec67waEmTAvcvn2baQzMEA5FmAxKvHqVo6xMTxc0V28RdZNstUtbUNCMiZDbyBBgqKsvGhMm&#10;JsyPb/M8wpVkxDTQEhmAbgUmgb6kpTmOc8FxsXZ2mo1Q6zr2mhE0lNj1ZG/GLARmecmkH9DTOend&#10;95iGyOGqZ5aNRstq47L2eHe2AEIiIOTUMAA9oBhRAl2ItHHKnjSE1LNgzlE84igvaAksLSE1vu84&#10;zsXmQxfrdT1jqVaBjctErazB9juF86hIbW6BEU3WH6VS4StgCEmNIQ9MNSGamVrm+W7K4WLFQUo0&#10;pgT0QljK73cbUSb1+5QTGciEWugkI+RSD7wWQ9mjYZ5PiOtyKMELjjrOjuCWtbPbiNbKIUVwi5IF&#10;sIAFsC3LMZgS1JhoYpITU0tYrWYGG1f6Lm2LaG9+DqU5Zj3nUJ8bKCO0QdnUVnEc5+LjYu3sNAaI&#10;jDJUHMRiBgQwUAlVmDYZ38GU1pRYWmDsrGCNuWGja9w4K8LKxr0PJYZ/Hl9n7Ti7gYu1s9OoKELJ&#10;EBs1O1AKpJRlXEWoswRUwrqJhZity9/uql4ZMAB6bq201uiSCmTAUOwuy9PEalb5R3S8juM8Oi7W&#10;zs6iYogoW50jCUa1JwWr7t8sRhYhSSAIZAnkAKpFqHZVrBLQR8hSLORxOdc2KtQmJhsneHnOxW5g&#10;4jjOWVysnZ1HxVARIiAWttZxjZXMFJViXZsIOUAWWbuNd5ksm7i8oGcs5TMx7i1hFiCuvRCO4+wC&#10;LtbOTqNBiba9mIna9rIkmUERtBwCKoKGQK7WZqqW95NfhPVo2ywQtJxjMGitXNAyTkEMsp1180vd&#10;Q0RRyhi4ge04Fx8Xa2e3sQBmWC0zOsQiUGLQqKICMSgqSg5GHOVZWJck3aqDtmPbmhFu1Q1ehTyc&#10;SSvbJJ5tW9yjaO9yzN5xPk64WDu7iwnBmmpBKykYq6iYGZMEE811WZOiIZNiosGIVdwClIzxJ3kO&#10;j0GEseE1gSK6mfF8ijQXIa6W+Nbfjt+7UDvObuBi7ew0YmFTuUyMFBUzZZKUZvQGByVTrOtgIKbr&#10;ymd1kddTw93XTt95hi7SjrNbPE33KcdxHMd5KnGxdhzHcZwLjou14ziO41xwXKwdx3Ec54LjYu04&#10;juM4FxwXa8dxHMe54LhYO47jOM4Fx8XacRzHcS44LtaO4ziOc8FxsXYcx3GcC46LteM4juNccFys&#10;HcdxHOeC42LtOI7jOBcc77rl7Cyb/syli1YEmgyZgAqkUL4IIKpEA1BMFA2GoQgBqfvZdKIauz/f&#10;vXnm9vPt3LPfz+xX6lls95Qe9/cgzvemvnu3rbOvNT6uW0fqs3XH2Q1crJ2dJloR4agQUMQCCSMF&#10;yBLoJdGi7GWjUcNiRiNoHBApfz/2gjZAqoQm9Ez7zG1xjPV7BQYBiayV0AxUN/vrRmU/tx8AMUFR&#10;xj9PlD7TedydCDFGVIu4BgQRIRhkLc+cEggoufar3oh9IFAmMmxtM2ACWcrPjQYXbMfZAVysnZ1G&#10;RnNRFFForIhRIpACqAiC0JjRjWomG+EKImQDxVCoEg1tG2liZL7sq+gVoR2FfcQMLJcnBBEQiBFE&#10;y7N068nnrWbBOGynqCpZ6xGYIkEgNEgMpJTqeWo5BhMiQosQqlAXiqAr5fxBUdtMLLZeFB3Nccdx&#10;dgYXa2enUan6KxC2fL3BKG5vEVoTuhxoFCwLMQkxCwb82IwWmM0iTdOgqvRpYBgyNmQO91pMDcwI&#10;2TDVUeurlR0JVqxkWdvlRYhhI5ZFHzfPkPqMm8NyLeJr614NdEASdCEQMMRsPWEQoKt76dlY4xnF&#10;RjEeX1TPWvOhvoi5WDvOTuFi7ew0KtXaldF1vH6EqIFQxbpRiAlMA8EiWANkPjGbMZjSDwOL1Qoz&#10;IAaaLhJj5HSVEBFEAjEKod24o0GY9wYW6s8UU5siuGbGbDbDzLCs5JzJmtH6z8i0NAhKJNK0gSYU&#10;8TcylhNkJQRBghGqez0DK8qEILMl9LKZvIyYFOt+240f4P4BbsdxLhwu1s7OooAQyKLFqhYIVn5b&#10;flSCCkGNkIVggaQBpSGHjsZgulD2URIBo0VoSDQMaqxyRpquxMARVhg0bk9DAAAgAElEQVSDWXFZ&#10;m5JCYDFpyCGWWHKocWLZmK3DqkdCFfnQECUQY3n+VI1LQyb2PalfMQyJSF/nG8VnH6EcfyixcQVS&#10;MfQJBi1b85Mti9pYG9Yl+c3ujL/DgxPTHMe5GLhYOztNsaxDtSxzieBaTbGyAGaIChkhERlCwzK2&#10;LFqlU6GxjjQoA0ovRh8DC1HmwNyMyy8+T9ib0B0dceXKJY6ee5aDy5fYPzwgzPZp9g9IsVjhMUYa&#10;CYQQqjUuTNqOvu9ZLBac3j7m9u3bHB8fM5/PCasl3//qVwnzOekkEvsVewYH0rCHMLHManECZJJC&#10;CEBTRDsBmoq3IFp1yWsJB5yPjY/eh+0Y9pjUlj+Sd8lxnMfFxdrZaUIVqu1EM9vKnsrVKk7ASgKL&#10;tuFk0nLcRPou8Y3TBcxamr19pleOeObll/nk597k9S98niuvvcxxHlg10DeRFCM5RnITOA3FoZyP&#10;eyKyFuhGNi5xESH1w/r7AFwS4XJ93ILx2cnfZH7zGvMfvsviez9i9Z0fs/yLH3Lre29hN6/xyuRZ&#10;bDUnsSgWvQoSAyKGkUtsfms8ani9CLZUNzhb4QI7u2TMcZzdwMXa2VmK5bwVjx19v9Wu1BqvTQLL&#10;IJw2wrxtuTntaE0RaflX/uO/wdHLL/HSa68xvXTISuAk95w0DcddQ99G+ggDkUGMIQgZIyNEhdkz&#10;BzRbZuwYnzYrMes4mVaRtPUxKoYYpKCc2pLmymWOrjzPJ7/4JS4tM83VG+iP34V3r/FP/7f/g3zz&#10;JsOtm4R+RWuBTgPkBEkpUq3F5c9GuDOQrVrOVZVVyutvr7l2HGc3cLF2LjQCLPoBCe3atRxCYLFc&#10;0XUHxQFuAcla1h5LWXxlTSAHMAIDYNZwc7Xi6PVX+J3/5r/ilf19ZkcHXG8C86bhGgELgoaAhj1U&#10;WnKAlA3NJXocBCZpE/ktVmtmZcWZXARZ1qnWhiGxQ81QVVSVYEU0Y11SdokOyUYWeFsG3p4J4dUr&#10;dC8fMkuf4jf+rd/g+jf+nO//0z/g7a/8MfzoKofLzGGe0DAh0bOipyMwoaHBSAxr4e5tXFddjjqf&#10;qfVy78IvjuNcLFysnQtN0wSarGjYpEWFUJK02qYhr5aIWRGnENEgJBQVxSRgsciWtC3N3pRWLkEM&#10;nDaB5WTCVYRVbBARDKnZ1GVFtdSfsYBUAY5aK39ZIAfFmoCFCIS64DoQZFPTLGVBUEwjiKIEJBhm&#10;gWhCk4rTftUoK2lYtYlBWpBEo5lvXr3K65/9FF944w3e+PVf563f+yo/+cM/44ff/zGyOObZ/QMm&#10;eWBYrehtxQRjAjQIfQ0IjB6HdZU02bjD3cJ2nN3Axdq50IQQijUKa+sUNhnXmqEVIcRACBCiYFZc&#10;1WaZYTBChKabILMpYRJJYtzKiSErqdsjhwYzq47kUaxrxnVsiuvY6u9kfKz4lE17RKweT2S9mlqK&#10;4GdVgsSS+SVllbRZWautZZ0YGMQcaSxgNIQwkCUSyDz3ymc4nS/4ni45+uwbvPKZNzj4136dP/79&#10;L/ODL3+FW2//hEunPXsxcqj7mBZbO66nHDWuXy3sMYYtNpZQcRxnF3Cxdi40KaVSBSxuxHqMB+ec&#10;CSFAgNAKMRoqCVHFkmJahCk2QjuZ0ExnaBtYamKpSjZlIi3RGrRa5wpksypqYT05CNUEPbNMSpSU&#10;EhLGymOACVEoWegCEmtGeii1z6ymaudalzRKC1Lc0yZWKpVpQxQFCax6Q1VQiczN2Ju1tD/1Gp96&#10;4Qqv/+rPc+uf/B5Xv/JH/Oi73+elrmPaHmHHJwzM6c7bzm5KO87O4mLtXGhyWTa9jldLrZcdQsDM&#10;aLoJjUDTGhIygiGWiCIEMoeTfWZ7h+ztHTJpO4RMUiWEhqbtiEulsYSakQOIGSYlhmwirDStq32t&#10;G2HUn0s1MC3FwAmIGiKxNBahuL2DNDQBxCIhAhaKRR4Es8BcEqONq7U02mj5Aty6cZtL+3sc7F8m&#10;LRecniwIwMH+Fa587hl+4c03+dPXP8FXf/f/4q2/+CG5n/Nc1zLtpyxYlrXWmzB6LVm6qYTm2u04&#10;u4GLtXOhEYor3EJpVCEiNE1Dqy0iLU1oiwhKwkQxK2LemhAkMp3MmLQTJhKRBDkNaMrEACEIq9Vq&#10;7SJWIIuhNSFLpZYNXZfwVIyAiFa3uJJzMZVFSlb2GKsOVpZXJetJAaI0xCjE2BICNBKxGEiay16t&#10;JqiJ0uhYBQ2ePbqM5czp6QLUmM72iTEyXyy5dvMmy+f2ePG3/hK/fuUy3/jdf8C1r/wxerrg+SYy&#10;yR3Z+rUgi22ywaV2HAMXbMfZBVysnQtNqM04sirDMKwbW7RtSwgdKqG2fKRa4EaUSBNKba82NIRB&#10;MU2oDeQ8gCayKKuYyDKsLXfdtqBFERFakRLfreaumBKsbE1goUreaj65LkmipS0IY2yb0u0rSMIC&#10;WGwJGNMwJqxR9xPWy7xMYFgtaScTuumM1WrFyXIFQNM0NFcu85W3/5zPvvQir/3SF/k5EX7Uzrj1&#10;J19jdeMG0QzRsxnfoVY+i/V4s/fccpydwMXaeaKsXcxjAw42bSiVmsilQtYVsphzeOuY6fExBCVP&#10;4VbT0IuRa3lOkUATA1EikY5GOlQNVisEaKt5abUeuLVFpMf1yUGEIIJYKR2qqutkrHUDj3VadSAW&#10;pScHUItlbbWFIpQWaCRgaqU4ixqD9NWdnwhiXJ7u1/aVYd1vW+tgjO5wy8V1D9B0bfE0EBhsxWuf&#10;/izvvXeVvMp8+vM/w+f2LvOt/UN+/Pu/z62rV3lBGibaE2upslzbho2FURzH2Q1crJ0nythXWaq1&#10;FwhEwrocptQU5oTSv/MO3/gf/g4vfekLfPEXfpmjn/kCfzgYJ5cvQWiY9ysWQ6ZpInuzA6btlONr&#10;N+hCZBpbujbQBBg0sep7NK+Q6R4ioGo0oSynCoBmxbKu3fDEprjHzcimJM3kPNCGCUkCfSMMIlhW&#10;2mTMTJgkiBmSGalRhjbQt0LCEFWiKcP8hIkIbTuhaRpCCOU1ckazEtuGIWfyWEK1WuKaByQZ+Z0F&#10;L+6/BDHznfmC6euf4aW/+RLLF17gW3/v7zG7eo1PTPbpV6ecAJMOUoblAEd0ZHp3gzvODuBi7Tx5&#10;xgQo2/SMHuOpY1PJiBBWC/SHP+bGyW3+5M+/w/L/e4Ev/K2/xY+Pb7EwowuBbrqHNC2L0xNuHL/D&#10;G698krxYkE9us7q1JJOZdA1Hk4ama8nLHk0DOiiWBqIGoimoIJaZny6hgRBbpAuEbkKcRELToc2E&#10;ZRYWCoveGOo66iAlMx2EFAQkEhpBImUttpbuWxhogMFKLD1oyW4fv2JsajZ8yYIXkbWLnDpOliH3&#10;xqCRE2mYtzPsuT0u//Iv8nMp8c7/9L9w7fSYGaWt5mIJTSfsNxNO03I9zo7jXGxcrJ0nikBxy26Z&#10;d7r1f7G1hRgCjUBKmdvvXefGjRvc/v73OZ4e8tIv/gI/9cUvYPt7vL2Yc2zHPH/5Cpc+8RpvffcH&#10;HDUtz00nHM4OkNNTTt69yrW336Z/7z1u//l3CCennB6fsrh9zLBYkVcr8pBRzXTdBDAkRKSLNNMp&#10;3f6UyXTGcn+fX/h3/l2YTLnUdITJlDztOG3hZjRuBUWnEyQ2tCalP/WQaVXBAiZKbCFrZhhKDfEQ&#10;Al3X0XUdIYT1UrWRcdmaammyKXsdy2jIqvbbXqwYtGP2/HM8/yu/xOm3vsGPv/wHPNNnXuwiqz6j&#10;vaHTQJ/GvtiO41x0XKydJ0qsmjzad2M+9dgNSogYRbAaEWaxpYtCFuiIvPfP/jnLt95m+Paf8/JP&#10;f55Pf/p15HCfW+9e5+a3vsMrseP6W+/wx9/8Jm9/+y84futtdH5Co8phNl6NQjdfMOkHJjXdqqkT&#10;BEHQxU0yRk0XA4QQWmLXorM9/tev/ilXXn+DL37283z6zc+y/8qLzK8cEA4C1sLtmOhF0d4IfWaS&#10;AtPQIRJJFtBsqJX12ma2dnNDSSIbl6uNbIt1wmAaUFOmqWHaduRkrIYlKxQ73OO1v/bbfP34Bjf+&#10;5M+40s44yCtu5oHFcs5sNkUXvdvWjrMDuFg7T4xtkRjl6HzbxhiFnI1kA5qBHIlNpBGhTQOHacHJ&#10;v/gab33t29i//DrTL/0s06Mjrn7vh3zr699geXtOzJlOMy+Y8WowWikds1pdISfHtLZJauuArpF1&#10;TypNUoXaSECiVC2zZY+mFZ/pDll997t87xvf5jsS6F58ged/+Uu8/Fd+gy/+0s/wzdObzGMkRUVN&#10;iQhdiGChuN+xTTY7RYxTSqWOeAjMZrO1YG8LtZmRQmYIpXGIqHIoHW1sGWzgpBFuTwPP/dwXeO7m&#10;Vd69fcLb3/0hr9IxY+AUmHYBW+Jrt5z/n703f5LkuO48P8/dIzKzzr4bB1sCQZACD4m6OJJptGNr&#10;c+2azfwyY/vjHv/X/gtrNra2tivbGa2W0lAnpZXES+ABkCCuRt/dVZVHRLi/tz94RGZWobpBdqG7&#10;qgD/wBKeXXlFZnjEN97zdxTOAUWsC6fKcW0a1xOhNOWEpgqPDVam5kpgah3WLrhGyGlOP/oxP/jx&#10;T0E8XRfZSpGX3CQ3fiYidLloChD76PGt4DBdRXoDLGJ+NAITDhcPGRKhFKhi5CIzvJ8Qgmfetex/&#10;8B43/+tD3n/vTeKfvMBX/91/R3X5IjbZpKkrLEIiV1frNKHJMGeHBHm9UlsIYVkE5uiaNU4wL3Qp&#10;0XSJujMCAk5IPjAPIxYWufrPfof0s5u8//MP2E4Nl/2ECXOadkEQxVuxrQuFs04R68KpIRy2qIdR&#10;WaV0Jetw4vDO4cUt61wjDiSQ6EhEui7SkcW0diMmKgiJTW3W3jV3ykpBieJRM/a6lCO+gQqoXcBL&#10;ds8HS8tmGKttFJIzBEclhsSGEBvEV1QCWwrhUYv+sGH63h3uz4WdX3+drV//CtWFHfacMLMO855o&#10;ilkCPVyhDVYtNefzOSGE5Rr2YF2LCF5y85AgDvMQm0QbWzQEulbYS4nGG/XuLhd+8+vM3nyHxXf+&#10;iSbBeDLioGmWZVQLhcLZpoh14UwgrCzWoZoYDLnGhqaEkgui5HVlqHI/q9xlSsBbFlQvKTfSMKVh&#10;gaw71g2sy+8bgUkVUAVTQS3RqdD15UkUo6LKa+YISsrNPswQPF4jG/ktaekQBxPnGavAdMbGtOHn&#10;//n/5vOPplzc3qV6LTAfeWY+oL7CRh6dd0uXO6walAxr14vFYhkJHsLqcHXOEcSw2YwQaupRwKkn&#10;tBXmKoJLCCO6YHzQTHn9xuf43De+wc2ffcCdvZtspZqaw4F9hULh7FLEunDKHHbBmuihSmJOslgP&#10;edjDLa8xGzV5jdv6xxsPCxf71pgQEgR1VAYBXb429Leu074/VbavrR8Fh0fRpf3v+nv5ImBwjg8u&#10;8ihZ/J0lKk1s4NikYptNHv3jj/jWz37OV/6Hf8/1f/kHzLoF8wpmccFGqHA6dPKyVfWyfqyqipQS&#10;s9mMuq6ZTCaEkFO6uvmCsXNYjDSqKAGvBjEhCepa8FphYYP9iXL9116Dl6+jB3vM2ymXR2MWTftJ&#10;79BCofAMKItVhTPBcQbe+nr20Ykqazd/5HHra3unvpuVOtBDYVwsXd+guaZ4X1tcczdsEjGvLfdj&#10;6v8+PM8krlz2RzbKBAzFk9jBkMWH3GiVD//827z7p3/JiyK4ZsakOhzl/YvcjzHSdR2qOVhtEoU6&#10;5prinSQal4iSCGqMEkw0oB08QpjtbHL517/Kfu1xVGinx8YMFAqFs0exrAunhh0Zj+uu7OyjQWhH&#10;n7dsVIHDaY7oHlLAgmb3eFhzNhtKIlvknc/drh4nWkOTj+O2XQ1c6te7NW9rdPm2LxA0suUik+So&#10;DuY8+O4Puefg5V/9HNdfucKjFGmSLFfFjxPpYRQRVJW2bZcBZ0EdIeb160aMKIlFgBGKj4G6c2xU&#10;nllrNOJZbG1y/bd/g7e//W3S+zdpuzmrkLlCoXCWKZZ14VRJHF6rhlWziUGo1wV7sGQT0AEzYIZj&#10;jqOVZd8MgkKVIFi+Ih3c1S0wE8fUOeZ9QXBHFvTjbo97bPj7MnRNc1CaWO7Q1frskt9PMy5Odkjd&#10;fa6a4t/7kLe/+V+58Gif8d6UkPQj7u/1+0M/bYCUEm3b0jTNsqGJqCApj0qik46FtBgtXjvGXUKa&#10;CFXFtK6wF65w7etfYVp5Fn1V8kKhcPYplnXh1MgtKVf/Hq4cxY7PwYbDeditg0XIluwQKOUti2al&#10;ekjkYy/mTcgi2gSoFS4uYJx++VTj9XSuQfCk/2xz9P2w82OzxT5Kx5bfZu/hfd7767/j4o3rXPvG&#10;b/OBU5q1KK9DqVlHGFK6hoCzVDmi5gh3NILk3GtzRucSPnpcC6OkhDBi1s64pQte/me/xYd/9XeM&#10;Fy3eEs6KZBcKZ51iWRdOFZO8pjwI2yDUq7CuI88nC2F0Kyva62Dxan9/JdR++V66/PtgFQ/9neH4&#10;fO/HIWuj4jAChlvlYiuMUr5tVZ4D69hgRJumSGyp5lPe/ctvc6VVQsyXHsdZ18eVGV3Pw46d0pEz&#10;yE0VlxSlo3MdrXRE6XCxpSY3GGk1cV87Ri+/wORzLzCvwjKYr1AonG2KZV04NXIgliMJePRQGtGg&#10;IcOKqvU37YPGTHKk93bKUd4R+nVozd26WIn9kOo1AiZRSbGPIO8faYY1419wu9e3TXqR7iTlWt8W&#10;qQ3G5LztoDmPO3pjL3VUOzuMzGjefZf7P/gx1e/81kfWp9fvHy2EMqR2qSqtRfDZl+/MIRYxSyQx&#10;Wm+ghuuMcTXi4XyBOI/b2uTu/pRrr3+Rt370E7aSMCqGdaFw5imWdeFUEVZrvet/GzhWR3rldpYF&#10;sSILcUUW5cEyH15vfFS0s5jmZxqORED7McnjRyWQems6j67/jJWEr0eoPwCuX7zKvdSSMC5sTpC9&#10;fTamDT/61l+w1XWMUofSEZ32Lm3pu3/ldxMDpwkhu79xOb+800QSUOmtcM0L5s4cEcnBbhgueLrZ&#10;gtrX7Gxf5oMHB2y8+hoP6prOubJuXSicA565Zb20BI64N4VsMRQv3GcXMQimS3c25B5bK91eq5nd&#10;j844ZAIvenHMgV5DzvTqdYPFvboqHRK26NtzgJDwy9cNedRPGDk8OpRg9I9ni33RZ2gH4N0Hd9jF&#10;0Ql0H97lmvMQEx++9SaPvv99tn/3N9gfVywkkB7MePnCC8we7uG9oD6tXPiS19s757IlDXQx/wJe&#10;DBNHoFoKvprRVoIn4k3ZkhHtwxlbF15mjwP2Ll1j3rzHTtegj3ErLOMIHrMPS02VTzfDTB+yEcyM&#10;Pi6TJ4RXFJ4BxQ1eODWWAnrMQW+Hn3H866CvaXb0kSOFVnhScpKuyffTj4fyvMkBbUep1gQdlHFK&#10;dDc/ZLf7MmKChdweU2PKtdANhnA6b/R11fpXy9q6O4nUVz13yec8c7PcNczlZQMxsDZinYAf0W45&#10;6pdeJn74Qd7mXo1LRbNC4WxS3OCFwinhFe688z5Vp9QqBIVRVdN1HRL8ck1/vfwqZO+C7/O66VO/&#10;Bqtn/f6Q9qUATmg00llCnVBtjHnp5ZePzSEvFApnjyLWhcIp4U3Z+/AW/mDOKCouKgGjaefg3bIC&#10;25AGRr9+LWt56MvGHmvR4sMtmfUtOA2q3DikMyWJoU64/MK1Eg1eKJwTilgXCqeEN5C9KYvb9xjH&#10;hGtaNCW6GIliqJelUC/d1PTBcmtFYx5XUAUgal7JF+9JGMkLnYOFRjZ2tp//ly4UCk9FEetC4ZRw&#10;CqNOefizdxhHxSfDYsI5R7REdINl7XKllZ7Bss7oMohzaLGp/f1B4KMq4h2xt7DNCQuNjLY2SoBY&#10;oXBOKGJdKJwS3pSNqNz9yc8Yd0pthtPEaDQiYUQMFZY34FD/aYFDQr38+7p4993HkpBbkThBK0/0&#10;UG9tlDXrQuGcUMS6UDglvME4KtObt6m7xFhcbgoyHqECJkIS9xFBFRRkFXK2bk2LyDLVBnLfayW7&#10;x6MqOMEFj3nHaDJ+bt+1UCicjGcu1sPamRMQWVWiMuyQNVAofNbwBnWC3apG2pZJXQEwnR8gzudK&#10;bCIIHo/H4ZeCnIujGMn0UCQ4rETbi1tVP3OSLXYz2tjhq0DTdVy5fg0RoTPF+/z+huGcK8dnoXCG&#10;KJZ1oXBKCOAt4buIpIjTBJLXoM3lWy4flBlc4EPe+NHc8aEJaBbq/v5Q+3zNfX60y9mwLfD4XtqF&#10;QuF0KUVRCoVTIxc6JbZY12KWcK5CvMv9qi2LqkfwCE4EJ5obn2C50IlKLqe6tk49SKzv64oP1QOP&#10;Isayg9fhoi59+teyynqhUDhtilgXCqdELlhqaGyJscMsu5+dc+jS/a25nChr7m+hfxws2dKiHhis&#10;aJO+tnhfztWOjEMJSVjZ73qoxGsR60LhrFDEulA4VZSUOmJsMRTn1oLDyFayV4dYLotqrAqlQI4F&#10;MQABcbIUYQA1+4gbfH10gHa5YOvQ3csYBH5440KhcBYoYl0onBqK4IgWaVOLSc6HlkFR1XBOcJJd&#10;2mLSr2dnyxpYiupxKVyObIULWdR1bUTyc7uuW7rCBwTJAWalvFmhcGYoYl0onBJK7oet5KjuZJYD&#10;y0QQzS7oYNK32/QgtnSD4/oe3DnZ+iPvfXSNWqzPyLDlSxGDGGMuV7pmWYv0Yl1c4IXCmaGIdeFU&#10;yZ2ZoXN9f2oDcMtuWkNb1dx7atXhanAJR3GI5R7VDmj79zv8GXmiG9D23l2/fNKzT4g4vrHmcBNQ&#10;oxOh8yv3tjdDEhByydHoQPoqZl7pW4EClkDy67zkTwsmmOUKZkncsp+3NwiaY8HVaf7tNS6D1dZZ&#10;ro+XiPBC4UzwiZypfN/g1FRx/VtGWPY9LRSOQ1C8gAQ4MFhInjM1igse6kAQTxCPC0L0WWwjUAMj&#10;J9jY06KMUC7g2Aw15rK4S5WFse5vV4LHBXhoUI0daz2pTvAdDt8GlMMpUseNgsOTuLi5S9jdZFo5&#10;Op8LmWyoY6xGctAEmFXQhCzvVQqMu8AoBqTra4HXHqsdlROCKkEBc8xEaEZj5ioEP2LbAmG6wMeG&#10;+f4DNEY8DumbgdT9/a5pkPU0rsfcCp9uhoviIfhRRPoL52MdOoVnSLGsC6eGAMnAYhbsURWYzI1I&#10;olHjUey4QC4U0iLEEDBLBDUk5kjqe4B4z2YyFOVhjBz0FwC1g8pBcCARupiQOk/6ZB+1wE/yPT7u&#10;vR5X1rPC0S06pB5ho0BKxoY4XDIq5wEjupUnwKsj/zVbvQmfrV+RQ5feHiGKh+CJCN4HcIKmxNh7&#10;kk/M9x4sLfxCoXC2KWJdODUc2X2tQBPJFbcQ5ihu6wKxmXNAQDGaSkjBgcuu3LaNNMCjzTGVq7gz&#10;S8iiYRaUbmx0tVHHxO7Dhh03QmmIQEjCphgpfXKW4XHvM7i74XBBEgeH8p6FmoPFnGt1RRVqFp3i&#10;K49qIlQV0K29PjvQh6IoQ5AY0nfgshwpjveQ8r9H4mmT4YKgIsy0YXcUGIlw+8O7+JM5FgqFwnOi&#10;iHXhFHHLpRIVZRYVwdOyxed+7/e5sFHRziNJjJkXks+q5E0IbUdEGW1sUFUV23PF5gt2XcI2PQeu&#10;gUcHPPrm33HBRrn4CJE6BUZEmmiIgJp7ZpblsYVIWK3DA3Q4FpKoqprKexZJwRsJIwylRZ1mN7UM&#10;Vc1W75ZTvXIwmGF5zduBM0EQxuZQ7SA4koPWRS6Oaup5y977N6msqHWhcB4oYl04NRIww2gRZqOa&#10;Bk/TVuilS1z913/IpReucunydRonzJzRiWF9ta06KpjQieAlUHUR33ZMgsNq41a3h314h//ytz9l&#10;f79hwgaBJjfKwNMQcS5g6WRidVww25OQtVERGqDe3sH5CjTnSWu0/vG+rr4N1nmuXoY5tLemvXM4&#10;J0Qkd+pyveVuEFQQVUYmLJzReEUrUG/46ZT25m02ilYXCueCItaFUyVh4Bw+VJg55uLYSy0Hu1vM&#10;dze45xIpVHR1RXSONARCBSGIw/rFYB88YVIzRui04cMmB1ltvfoFDr77E7x0jG0EzKnIgm+WeJYV&#10;utbf+ZBbvB8VmDm4cONlcDV0xtiP0Bipq5rUN7tx5FrfQnZlm8tlyIQcjOaA0D+W+gBu0748aZsY&#10;VY65JSKKG3mStqR7D9D7j/ro8EKhcNYpYl04NTzKGIiqdAmSCVFhNm05aCPv3X/IaEeQzYB3NVLV&#10;pGSQlBQc3vscWW2Gd+Ad7HUtBwdzHiFcmEz43G9+nR//+OeMDyJO+gA1PBXCXI2wTGx6Ogap+0he&#10;85G/Hf23AlFg6hwvvfIK+IAlGFUjFk2kGtc02sfdiiKmOZBtrbe174uheLJA9xpOErIFriBdYlRX&#10;qHYkIhtjB/tz4t17VPuzHDVeKBTOPCUQtHBqrNZvDd81jFG2xhMmkwmj7U3SuObOYsF+UqILEEYQ&#10;aqIPy1sjjsY5Gh+Yh5p7mvhwMWPaKlqNuPilLzCbVMz7ZKmI4hFCkGW+87P6XsP9o7b7oI9JHLNK&#10;mLz4AuYrTGEURjkFsgoksV6o+/e0nAyWC6EoKuvtMLPLXIeCKZbTbDQmgjjEEqaR2ntc1+Ie7bPR&#10;RHxZsy4UzgWfyLkqpdV969fZKqAueXiFj0HIudXeErGZo90CJLLfzNEAMqo4WMy5d/cB+w/38OrY&#10;Gm3inKNpGrSLeAWJxnT/gPvTKa0aFQEzodmsufj659m5dIk7do8tt0UkMo/KVvXJfIchb/q47+Zw&#10;dP3qc5BARIn9hUMjyr532MVdrKpwLhDbRF2N2Z/Pl2vWHqMSCN7jvcd5j/QNP6qqWvah9s5R+xrf&#10;P09E2Nzc5P69u1y8sENQwy3mXHQVD3/6NnJwUCzrQuGc8ImI9XHJ8UoOdCkUHoeRg8wSoM5Acj/n&#10;5JTolNZDWwnRQaeJpmmYz6c0zRwVw9eBcQhUBta0xHnT17qGOraP64sAACAASURBVAkOx2JzxOSV&#10;l7kz3ycworFEi/YlPE/Gk3ROjtw3jGhZpD05/7nznvrFq+jOBikEnNTLrlsueMxn6zgg+YJEFetL&#10;UuSSoH1va2EZJS4GwfxqXdzBpcuX2bv3gJ1QsdFE5P5D7v/0bSaaK6UVCoWzzyeyZu0cLJfX+tPE&#10;Mhe0UHgMCViQ11g7D9FAnBGd0QRlUSmtKImExhZtIqYd0Sb4rRGTuqZKYLOWZjYnLWY4jQSFWnOL&#10;yXZjxMXXX+XDScDShIP2YDnp5TksAhngceSingnEYcGjGAtvXHntFeTiBdRXfccsj/cOrRxmEe8E&#10;lwxvtjqeRPEScCZ9E0tZ1vSusue8b+IhdAL1uMYetozawFVq7v7Tj2lv3eZKLq1SKBTOAc/Wsv4k&#10;3rzwmSBovtUJqiQ4dXjtK3mZUCXFL1rSdEp7sEdczElxQYoL2nZBu5ijbUMVjZEFKjdCXcWsclQv&#10;Xufy115nf+zZIxHpSyh+ghN0fY2a4f3JFrWIB3KZRg2OzhKz2NF4x5UvvYpc2KYTAfFgLvehDh5c&#10;jnj34nAIznTZAtOTH8P1Iu7y36r+QiX0bS5jEO4ePODS7g7VvOVSNN75239k11dUKK4cpYXCueCZ&#10;RoMXB1vhSXhyBTMx6NpcItOrsNM4dhrHVgNeDG8wii7XwVYFbcHt03UdhtA0LQttMRybBILzmCgL&#10;MWY4wmTMq//iD/jOz96GvQO2iCjpI80rngUJy5ay6rLq2EGXSEC9u8XOr7zMYjKmBXAe7RRNoF7Q&#10;ZIhYFmYE7QU4p3L1FrWB+dypyxlUCbzmsLYokEaBvf05L1x9gcl0zoPvfp/pT9/lhvcILfRWeaFQ&#10;ONt8Ipb1+rKXHGdmFwofgye7iwMhW9SWb9IXCqnEUYsnOFCNzJuGvfk+e4sZs9jSOMOCYySB2jwx&#10;VDRhROMrZiJc+OqX2X7tVcLODgmPCiR9tt6fPnY7f5YZ5h0WHHMgjB03vvgqo8sXaSqhXfaUFmJf&#10;t9z6YykAleRyrMHJMrdaAPqWmkj/O5lQmeRa4k6IlaPanKBNx7hL/OBP/4Ldzoj7B/TRAs/wFygU&#10;Cp8Un4hl/RGxLpfqhV+ABDT0HajE0Zgn4Wi8Zx7ybZZ7QkESggiKow2wXxsqHRt50ZZYBcYxUHUe&#10;EU/nYB4ElRFdldj3gVd+7xs8evsOujelCp62m1M/o+zFVQGU3Cc6mSLO537VwM6li3ztN7/O3c0x&#10;C4GIEHwFaO4v7R2iDtHsAXAI3gnBeZRsXcOqNrgCQYRgDq+GitCK0Fik3hzRTee888ZP+PCNt3hd&#10;Ah1TNvC5KE2hUDjzPLMQm+PySwuFdYzc7jIXCAkkXL4JRKd0HjpJdGI5/UkczgW8hL6toye57DLG&#10;OcQZKgnVuKz+VfsaX9XcmU956de/il29zH1xNKMNGgmrvtCst7U8/F8uDKp9qdLsuh8Bk/42Wjbm&#10;0GVqlmabGochcWjG6eiqmoMK4otXufi11+nqMaoBzFG5qndzK5UJNQ6X+iNJPOICDpfXoy23Lexc&#10;bt4RzOPN5VvvOQDF2jmjrmOjbfjZ336bej6jjh0OGEsox2ihcE74RCzroWKhOEfUSE12a6YnvahQ&#10;wCEo1guv68uAOiyLHClHL5rPzTuiUCcY9e7gRaV0wTCv1CSCQvSCBKGyBMnomjmhcozHEw7mLZ//&#10;7/8VB6nlze98j5c3dnk0vccVKkbjmkYjs7Yh0RdrkSzOWJ7PFUqNI8Bg72MkEo45xhSY9RVRanKw&#10;3G49Zt4umAPTNnJLoPryFxj94e/y4fUrzGSTkZtQB4GFUeEI9YQ06/AYTnOTjjbk9KyqT/1yHqKD&#10;uRhVVcH9KdIq48kOnXY0qWFzZwM9mHEtOO784z+w+NlP2O72UYQLeNSa5X4oFApnm3KUFs4I1ntj&#10;+tKafbUu5wCXG3jYkE9sDhGPw+OcI4hjpELAUAdJEmKKS5HNyQZmxqztmAaP//zLvPzPf5/t13+N&#10;D+YN1698DkS4vZiy1zbUlefCzgaTSe4Hpn15zwR0QIPSoCz60eGIJKYoc8ACuFEW+gR80M4RAte3&#10;X2Rmwuj6i2y8+iW2v/6bPNzcYu5cjskWwBvqQT14Uaq+Qpk5ofWO5D3W55slM8yM2LR4hdHGJjIa&#10;sXCGbNW4yti/fZPXRhPaH/yYe3/9bcLNW2xpYiRGkkRDWbEqFM4LpTZ44RQZanQp5iKWHBBBcuyz&#10;MyBkO7vBSD7nG0eMJkByyogcVCWwXNu1oQync0gdaFtQJ0yd4+LFXW787m/RNA1v7D3inffeY8c6&#10;anKBlZQ6Hu3NEKB2WaijQONyPvhQe9vIjUK2E1QIVIYne5msAa+wIQFnnkl9gZ/uP2Dz0g1GL77C&#10;H/z7/8jB9UvcjrDwRudaINf2hj49awgE0Sz8IpCkd6dLdoE7c+wkj8wTaexpq8CDbsaGg+2RsDOF&#10;+uc3uf9nf8Wjb3+PC9M5O86hsaXLboHiBi8UzglFrAunS2+5muSq3UPpD9c3pvDq6MSICOqy9R2d&#10;Mg85rStEo1LBmccPgVci4D3Je9qkuY3mZMLC4FbTcn1ngxd+9+sEi7z1v/8f7D94gIuRFBx1qkHn&#10;BGAsnphS7hENmIOmdz93DioFa3M5UBJI6AU3DQVfHFuTS/zT/A7V1g2qX/k8/83//D8xvXyVeOkC&#10;t2/dxG8FTGJ+/z6Hekgpc0OPEXFLC9h6i9rMkGTsjre59/AB81AhW4G9NMdi4kU35sZozBv/6Y94&#10;9Nd/z8XpHi9XmxBnLMyoHIRaSK0V91qhcA4oYl04VdTRu7fpS2kaYkpQR6UOn/r84kGkXC414gWc&#10;COOqzsKjAW+5mIqSn6tqqLrc63lU0WAsFguSRa68dI0X//D3ePGFy/zwT/+Uf/qbvyUsZnx+c5cr&#10;G9vUswXSzRmRwHL9+5igibnaWuuz9Xxh4mnmiZac41xvjFFzzBrlQB1vzG+xfe1VNr7yVf7F//I/&#10;cmd3m+m1i3zvzm0ml6+icYq3SF9zrI/uXlUBlJSjx53kqHKPxzDUcsCb71W81Q4RY7LhuZI8ow/u&#10;8eA7b3HnL/6G8f0PuIhwSYQ9i31cwKrqYKFQOPsUsS6cKkOf52FduLerEXOEJAQDcznfGgSnhquM&#10;kea+zhvjMV6hii5HXVtu6JySYmr4cYX3FVEh1BV+e4tpjDgnbF+6wAvf+DqvbI/Rz73EvR+9ya2f&#10;fcDt+/e5QOIKgU3qZaUvB2CKj+D6oEpNMAoVG6GmQbk7nfMAMFdTX7vKi6++yvYXf42v/Nt/w+2d&#10;Xbrr1/inm+8zvnodF6CKDbUlzLIZfbiefu7XLX3BEzFALVvg5hEzprMZk40RXWhJ8wWXxp7rTcPe&#10;d77LW//b/8mle/fYxBijdO0jHHnpQBQixaouFM4LRawLp4YAPuXUo+SzzkbxqAQwj1igsgqJHjEh&#10;kKOsKwxvgoYceq0O8DlqWsgLzUHBxNAEk9GYqInYGfV4E1LiUbOg9Z7biynXvv4Vvvr66zz4yVu8&#10;/eff5s4/fJ/p3T02zNEdTBmTCL1YG7mvdNUXVLlNQ6UwcoGuDuxVnnkd2H7tFS59+XW+9m//DXb9&#10;OjdDIO1s8e69W2xfvc6iS0xcxSgKlXqM7BHIvoUs0sOFC+TqbsNvJmaYCkai8ZG69uwojOYdGx/e&#10;5eF3v88H//n/pXnrp0ykYhNHJDLrxXk46CscLSXIrFA4DxSxLpwaQp6AotApKJ4kjiSSZcUcgke8&#10;R8zh+ojvkTjGlsXyUZeIvXkuIjjvCM7hcVQC+4s5W5cuMO8WzOdzNFR4H1Cp6EaBtvbcQpltOC7+&#10;+m/w+5//Es1/e5MP/r9/4MPvv8F7b77FJBqVKl51mU+tkvtRj7Ze4ub+HlGM6y/f4PWvfZkrv/YF&#10;dl57Ff+5F3g0GXE7tcyqEY127Fy8wOxgwSaeUWyYaMCZ5kxuy5cbUQQzye1me8s6QXb9K2CGSM7+&#10;Hm9UuG7BZtNwdZGYvfEO3/9Pf8TBT97iq1ubdAdTpHI5BiCCC46mz/u+NJrQNfMi1oXCOaCIdeHU&#10;8MAWuYrZtMtpWWE0phPBjSqSdzCp6ZKS1LDKs1FNqJ0ntB2L1OJE8LUQpMIng07QmLCUwIzdySZp&#10;0TERz2i8CQlcVEa+JiVw9SYdyoEZUZTppjD54ivcePUGX/oP/46D23do9h7y8PZt9u7fZzGdIQZ1&#10;XePqmssv3uDLW7tcvHiRrZ1t3LimqQMHQZjWjj3rmNcVsfcG1E3LFo5xawhKa5DE9wF0gvmAuFxM&#10;1PrPmc1mWOwY1QFfOWLbIZYY1Y5Hj+7yxUuX2X4w5c3/67/w3p/8GVt3bnMjjPDTKQJMo/bduUCi&#10;Ltes94pQFwrnhiLWhVNjWC+tgEo83o1IKRFR5vMpul1x/8Ft6t3LbFzeJYRAs1Bi07LlhFCNiTqj&#10;a5WYOryCN0ctFaGqcM6RUsp1VQ7VrO8/WcClCnVCQmmckurAjMSeGUEjm1deg9hxIXZcSBFvLDth&#10;ma95OG+J9YiDUOecaVWaFFmQaFRI9Qh1fVqZKpUKlRoVYCa4qqYVpVPNrvqkqAnmcvetR48eMBmN&#10;2drZxJvRTg+Iiyl18Gww5trFC8x+8ibvfvMvufvnf0O49T47dIw197te9NH2bmgDxuHKcWXNulA4&#10;HxSxLpwijoTmbltW9RXMhK1RxaaHazsTNka77Itj32akTvDOMx47Umc4bQmTCZI61BJihjiPiuEs&#10;kTTR1xrJ4eb9KrD1uu3V4SQXGlFRzCeS8ySXWIgiLnCrWeC9UI9HVG6chdpAVHKU+YWLqDimvcXu&#10;2w6TXFAlOMNpLh8aMTAlOaEJRhQjIUwtu9OlDkQqUu/eNhG8GFsXt5EUaeYHSGwYC+xu1gRVRrNH&#10;3Pzu97j1N3/Hw7/+Drv3HnKNwARo6XKjktxFk6DZk6H0xV18vl/rKqK8UCicXYpYF04dpcq1v2Mi&#10;6JxtE7jzIeMdz8blq3hnqBNiPaIa1wTzCIk0S1TJ99auRyrBuQBqdDGiMTEKo74iGnlxvBdtE9cH&#10;uGXLW53mlpIOVHJFMXXGxsVLOVJbLbvikxFxeAfROQ66vH7tNeXULYSRr6l9wHmYNTNEsws6e+kV&#10;dRETw3DMG8OHMS4I4gJmSooRSYZqImBsiDESZewdW2KwmHLrnXd4/8c/4ad/8qf492+xuzfnWrXB&#10;JedomkeHS/0eU/xEccuLlkKhcPYpYl04NRKQGPUVylqUmEXv4QE3/+ybHPzwEt/4V/+anZ1tLu9s&#10;cn8x49HDA1JybNUbbG1sczCdE8VyNyvnMN/lXOUgOO9ztyvTZXWwXIRFc5UzU7x4sD7uWoGUq6SZ&#10;gKmh7Sy36UyGmMteABGCC1ROCLWjxUAdHnB9dbGu66CjF/dcBa0ToxOj9fm7myVGGxOw3PbTUoKk&#10;hBTxZtQa2QImXct4sWASF0yaBQ/e/Tk//9a3+OG3/pJXXM3FaOzWFbU2PGwWdH3p1rpyWKfL39pY&#10;dQMLQz3/YlUXCueCItaFUyMCD2lxvqYhseECu51hRPb/7js8mHj+/Ls/ZPcLX+DKb/8mN778JX51&#10;9zKNetr9jvnDu1y8conOOxpLtJZoY4d6wXtPqAKpjYho38Z1rVxnL9yQg9QAEEMsJ3w7sWxmQxbm&#10;qiL4GjeEZ6mQLGJNC2JEU1KfK96a5SA31WXKlQk5rcwlRB04RRBqL1hMxE5xaoxdYBwqNgQmGrC7&#10;d7k2qqmmc97627/ie3/2Te6+9Sa73vPPdy/g7u2xLR6zljZ2JPJBHbxfKvOQw95/RTww6UV6EPFC&#10;oXC2KWJdODWSwL4Zrk40CtsOdjpjA7i3P2V7Ct2dKfff+Bk//uafw0svc+3LX+W1r/0WX/zV15lc&#10;f4HvP3iAbm1QjzwER1SlS5HkFDVDvPV1tpXBtrQ+6AogWu4X7UWyBZ6TxRDLK7xt2xGlo/EBXIca&#10;JIVODek6toOhGmmd0VWBVHuS68O2YmKkPq8XG4wUavF9eVVQMbxXLEXqpNTiGaNU8xaZTtGDKS+F&#10;mh/+yR/zxp/8MbO3f8o1gd8djZg0HWl2jwpIdOQaaFBVDodHUg5Yg2zVtx5MHHWCkGCTfK0yJa9h&#10;FwqFs00R68KpoUAIARcCsojELjInW34jYBPHzBITKnbM8+DmXe7e+hb3/urveXP3GuHKVa7//u/g&#10;X7jChetXqC5s0Xo40I6uAw0d5mSZE51cHnMnrSyoZgknSm/3crQTu688yQy1SEwJE5fF2Dvq4PGa&#10;cnMRMbAOVcP8UNAkYS6vk3vNDT+c5s5iiMdZpG47fOqoxFEj+EVkdusO995+m/n77/NHf/z/MFnM&#10;uaSJG5NNtrsGm81zP2pyYZMDlETf7CMZjXZ97+3Vdzm6Pl2WqwuF80UR68Kp4Q1GSbFpy0Uc3pQD&#10;+mAsYNYXIVES1XzGJfG5a9RsDg/uE9/5ET/6+29hkzGj3V12X7rGlVducPULX+DS53+F+spl7rRz&#10;utGIRe2ZmnCgidYBocqubQmI9gFkpqRkWdSd4pwjWkItC75iGLJsW5kUkjm8c3iNBFMkJcy77IYP&#10;UAdHahZo1xJNGflA7RxiwqhZcLVZsDXv2L97l59+7w1+8vf/yIO332USE1dHI14/mFFpotaOQKRD&#10;8UDb34bOZUJuBGKWq5QJjtj/zkFBevM5V2HLFjWwfE6hUDjbFLEunBp9q+q1RVNHc+Q5Q0BUrUqN&#10;sh7mrMC1akR3cMBiuk936z1u/uAHvDMZEzc2WIxHXP/ia2zdeJlrr32BX7lxA7ezzdyM6byh2WuY&#10;LVomkwmTyQYuVHQx0nQtarlc6ebmFklyUZZoiqoRNeaYNDMCFc5gwzs2h9acZkiMeFVme3fY8o7t&#10;ULMRAr7pmD58wL0P73Jw9zYf/PznzN97n/vvf4juHbAljlfNkPmUbv6AS9T4XD0degs69j/ZMn/6&#10;mGzp9XXo5e+89lhxfRcK54si1oVziwdSN8eTXcJ1J6RFJE5bYpgzcp6DD+5zOxnfS0rjPKOtLa68&#10;8CKfe+VX2L5+jQtXLzK+uMOFC5eoxxWmQrSICxW+cszv3cac4XwFHkQ8uFybO3roKiN5h6Rc9ETb&#10;jtgskNkC17Zck4rFnXvcf+d9fv7u+xzcvMv83n2a/TldM2X70ibT2SPi/oyRCVU9YlJVVNUE67Jf&#10;Qde+83LlXVbR3aWwSaHw6aeIdeEcowSyaA/uXRXLXbdixDAezffYZUJVjZGqRvc64qO32XvjZ9z0&#10;wrvtHrY5YTwe46qA9x5fBerxmLqumWxuEELIHbvq7DoX5xARooNb030ShiUlxZZ2vqCbTknTKSw6&#10;QhvxTcto0VF3xqbCBfF9oxHl0a27XBwHJhvbWNeR2gWL9gBHzdjXxLToe3zryr6WHJznShh3ofCZ&#10;oYh14VzjfU5HSppXb9USZmm5jvty2EIVYjcldvtElDE5YnoTx6WNCfMY6R49zOu9zuG8z128RHi0&#10;v4frA8oGkVbVvFKclN1qE2+QMJJqv+7dkTT268dGFRwb3jMaVwTA2oZWG6IlLjNC5wtyGxOHxwOC&#10;EZmllhpH/2mHLGr6+6X6WKHw2aCIdeHcYkCbWDWpIEdEVy5XNPMSmHYHOe84ry4j+L5kSCLQobNE&#10;IJFICA7vPGZGa5GOxI1qIweUAahmK9oMVcVFZbvbJ5DFerWyLDna3BsqSkwtXYR5k132NbA1qhj7&#10;EbKIeR28b8HpxWHi6dTQ/r+lUHNkLfox69WFQuHTRxHrwrnGXC9kNkRDwzxBbs2RqH0W9L46dy4x&#10;KoB3BBNSmi97PHsB7wQTqHMxMdpuBmShXE/q8v1rck2z3I0aWAqrGViCqr942JA+YjvlsqOx6ZjR&#10;UZPFO+BoSUwt0VqW4KGW97o1PeCsbw7yrH7YQqFwpihiXTjXRGXZ8tFJX/qbLHKp73ltIUdpew8m&#10;PlcbS0oTYQMI/fpvskQXc7i5A7yDCav3szXFVMliOteEZ2XdD+Owht4a+NT37WYlwm7tli3mvCbt&#10;gbEAVW6VOW/bQ9+3iHSh8NnkmYu19KUctT/BLN2VCGZWijMUnhrBsdG7j6G3rvvUrkH4kqwCzzSB&#10;EaEXWvG9oPdzU9cm41GXc/+BhyKzWwddyK8bamwL4HWVLuU1P7Yu1J6VsHesUrFSv73JgaU+Pazf&#10;JmcrofarPy8t+ULhWTBkGwyxGmaG7x+zMvGeK8WyLpxzDk/hLIK6tFi95X97c73t6jDRQ69ZD9wa&#10;RHT5wFHWry4HgV4T6mWEtvVCKvmkltZeMpwAE7mwyTLC261es9zCI1Hfg1AP1vyh7lqFQuFTSxHr&#10;wrkld+taOYTXXcPrmur6/4fhX734rQLCVuK+6np9POvR1xUwSav3H9Kr1gPCIFvL3REXkq1t5FAK&#10;9LjPdba6CBi8UsP3LF6pQuGzQxHrwrlFYdmDenARwyBuDlm6yF0vbK4Xu1UV8GyFr+R2GNfXn4fx&#10;KEOQ2eAWVNzS2j06Yr2V3VvNy1rdoh9pU+nWvofYYcEeKB7IQuGzRRHrwrnFRIk+W66D4DlY9q8W&#10;dBmMtRz5qPAeJ8TymPEoqU+tYhkPvhLS4TXBshcAO7wWrqKoW9nyh8TZjregj7q+i2gXCp8NilgX&#10;zi1iEDTmVKy1v0Hf2YqV4Jk41FaObnfIab72+uH5jxnXhVOXQp3/Rf+JTxL/Ya05b6tbvmx5kUH2&#10;CPiPvsVhF/ta4FmhUPj0U8S6cG4JKBNdpUktLdZj7hvaB5Fldezk+JXpx4nfUVf1wNAbe/W6w27t&#10;4y4JdO1Rb/QCPQSPuWVK1/IzyBb88vV9udHhwZLGVSh8+vkUHOdDmBBl/IyNg6gNa8dh7d9D1PTj&#10;XN+fBINQA32P7NXfB1azU9G17c/brsuca4/226tr26rLC43lZ35kK8r8L+PTHj+reVU4+5wJy/ok&#10;J9KPuiHP1yhnZDvO4zis3a63e1w//diR+85YCuoQ1X0iN7L94rW5VxcOuhyHLT4UOc7RK+iVxC8L&#10;rtjh7e4rGSyfX8ZffLQTvv48H7+/yNQdSviKyOo2PCYl1/p5cupiXdJPCich/pLPPyrOz3P+PSlY&#10;bX2zPi53uhwzhcJnj0+BG7xQKBQKhU83RawLhUKhUDjjFLEuFAqFQuGMU8S6UCgUCoUzThHrQqFQ&#10;KBTOOEWsC4VCoVA44zxzsbY+Ec9Jn5fHcLNlr+tCoVAonE2Sgaouz9dDamE5fT9fimVdKBQKhcIZ&#10;p4h1oVAoFApnnCLWhUKhUCiccYpYFwqFQqFwxiliXSgUCoXCGaeIdaFQKBQKZ5wTi3WSVf/e3NHI&#10;SLC8iYE3Qcwhtuou5FFq02Wv4ae9uRO+/rQZUtn4DI4Dn8T+f9rxLPwOZTydEU4+j87C9zjR8SfW&#10;n7eHlqH5UZXV98s91xWv4JRlD3Y5eiAXnikna5E5zFrNbxRMWRCJAo2HGCEkocbj+ycOOXrj/qWJ&#10;j568f1GG3sRPiwlEd/L3eeJnfMyXG3IVh17Lz3sUzb+D2PGj49l9PuSD/7grxqMngif1nX7az08u&#10;X2wmd3q//1neP5/275cNiTx+WufPE48/y+cnWf7eBgLWX4lIf16vyPshdIrrEhX576JZAp5waBY+&#10;QU7ez1oBg5psLXf0VrU7uhMdhqN1ijOoLP/lJAwT72kRg5DOhljDSrSe52j25MdFnt3nw0qEh4P+&#10;aXbFUvh/yXH9ZH2S7/Fp3T+f+u9nvb3xKZ4/TxoB1KTf/nzkqdjKApd8ek+A4kniUFeRyH3kk8iy&#10;6FXh2XMisRbLLpGaw5ZyNAjZq4I6ISKoGNErjc8HqKUs2HLC64UnWVwfu/30Fw3PcL7Zx1yQiD3D&#10;K4VfgNPcPgWiZOtk3aI6jniM+b0u9E+D74XiWe7/k3LW589JOe35pzz9xfp5mD9PIuHoEBRwONQU&#10;TEmSUBQVaIAoQisjZmHELFTMgAMECzXEDkxP+Zt8NjiRUhosr7Ii/Q7v1z56jwqgWH9Y+P4DRbJI&#10;VjgMQcU9tRuVJ5zgPw7Xb0/v9Vladp/kOJyOHve4Q57J556H7Uv545di+7iTnkm+KDx6UhV6F+bx&#10;L/tYhGe//8/z/vm0f7/h3PW0lwPnYf48aXT9tzBc/xsI0TzOjCgCohhGEo+Ko/OONngaoBEHQU62&#10;jln4pTihWQvmHS3QRocT0H7HucHMJp9oRya4COMEwWADMJQF0InlSdSfuH/REThRkMNwktf+/rMY&#10;BfuYx+WZfv5Z3j4YYh1W+2S4u36tPvztqMftkxDr4bNO6/c/y/vn0/79IM+/p/Xknof586TRATWG&#10;IMvvEg1iMrwpKtYfh0Z0CZEEEvPxKAlkeLfC8+Dka9ZuNSpkS8nAaxZpYDkZPNmiHoIWBIgoT7vD&#10;10/UT39lnz/9tK9yP4vjEFU67MNhFtiRcbgAHDyig4XtLL+HnGAbjLL/P6vjMHc4wXuc5/njyOfi&#10;4Tik/y4d0Gk+zrLhbCRTgnUEa6iASqGNHYXnx8nE2oCoYFmpa/JE8PQWNHmHt4B3HsQQTYjlvw0n&#10;6uppP1/yulF/96kmbBKeafeYXybA7DQ4ze1bBRquhJm1+8NJUKU/Ma5ti0p/srG8L5/Gskg8+/1/&#10;Us76/Dkpp/n9lgFifHrnz5MQy8fPINhC/k6+v6kNx6Bi1jJR2IywBewC97v8nI/ZhYVPiJOLtQKm&#10;/Q522a3JEB0OSCC6QBQQjIq8rp3wmEAnLfq0fkyyBf+0L38eDpyPm8infZyf6vZJ336PwwINWZiH&#10;aFSTlTU9CPZwwaWsLth+WYb3P8uc9flzUk57/j0pqPHjOA/z54lIvlhK9LFE9AYMR5aiBRyCN6gT&#10;TIBNYGEwJ6/7F549J3eD9yiQUCqyUA/Wcj3axHUOswZTjzfrr+SE1oxFXdGEx0/5J6UGCBA+Jlr0&#10;Sa/3BlW0Z5vcf9bPpqe8fW2QpeUMh0XZALxDMaIpZn3sOp95hQAAEB1JREFUsBOcc/kEkuyJ0biq&#10;j59bzrI770wXdzjr8+eknOL3M4HO8cRo8BACZoaqLueScw7nHB5B2ni2588TSM6I/bm3Tq6PvHfL&#10;38VEqXygaSOu3mBjc4tuf48dsmBPyB7SItbPh5OLdT9RTZTOsmXdkHfgfeAtWh6GFkckWGTssjVs&#10;OFrveKeZ0jWPf/v6CQeSGIxCxZNCUEajybF/B4c3ZSIBb70rX8r4PEcVRZ1HXd4fKnk0UbQf9/an&#10;GEq01RqhCTgneIyRVIg9fv9PJptP3P91cmX/f0bH5JTWO5I8fv60bUQ1Yiao9jkvLiHiqQS2qvG5&#10;nT+dV5qQMIE6epw6BrHOqZJKJY7oQZIxnze8GY3bwENgjhCLE/y5cbI86/4NIvkEak6ZqWPmFCrY&#10;U/hf773HhBy0oKyCzhrA4uHghuP4uDUtH7v+4nyojXZ4TPHgsa91rNZrCs8f7cePuMDX/r3umls+&#10;x8Al6+dO18+fx+z/g73Hfv4wf580/wqfXpT+3PWE51T947p8XkISOFKOtejaczt/ItkyhuwNHb6H&#10;ks/XkNenh/NkbLMBdgdHHI3yA20HqdjWz4MTibUjT2YPLI4+2LtS7vUfMgugvr+oG86SxkrFn5YT&#10;LnqdVxfWp4X13XMoyOxomO7jXqxPeBzObfBP4WzwaQ7wsyGyznIlR49HcfkCxiugkIwaGOV/MaPC&#10;xhuwOQJN0D3+YrjwyXIisR6qlwGoZlumAjQ52kbB8k725DrhFvPzEzDrAHFgITf5gMekF8hjawcD&#10;yMccLUnTYx87GmFceP6YrTwb6+fFYf968f3z7NC+EhFE+djqUckev/+Xj5Q58Jnl4/L0fT87j1Za&#10;EyTXBtd0fuePZTHGwPV+qry4RA7zlohUkiPGY4diTHB0ndDNFFJ3ziPszhcnXrNezzUc9pssk66V&#10;0O/+yoEh1OpIBKKriM5hXftEN7ShK2E+MkI+2T9+xQkC7vGpFwIEnxsKcPzFQhmf3SgGTlcBfsed&#10;NPM6YeaQF8QOu8cf9zm1VI+92Etu1cjlLPweZXz+8y/0F3yPayQStXvs61XBVdW5nT+gOeBXIaQs&#10;1glP8BCDgROsnTFPuTtizvTpiEmhCf2brR+UhWfJicQ6kd3fCYh9+PdiWOwIOVjhUYx4oDHAhI6Q&#10;xToFsFyoND0hntB7eeI2mBnDM44bYzbwVzm7ayMGdPl5jxP7Mj7b8eNWu3yv4Ec9KKKrk4Q+RoxN&#10;oNUGtf7zjo4JXCr7/7M8JvJK3LHzw3JFzdz9S450CzOcAF1zrufPkKKVb44O32fQaL5VYC6XAM/r&#10;94oThboDH2BW1qufFycS6+FkmxwrhXTkPd+TxOcKVA4wR1JB6We9DO/yeFJ68pXbx7mxxR0v4sCy&#10;Nd76ppfx+Y1CbuTxJIbdvy7OH8H6WXTMKB9j9YitDoLT/j3K+HxHgY+1imOvZIohkufVsm+Fsex3&#10;cBa+zy/9/WV1oZs9VcpyXWDpxsxDlD4o2PrfpIOStPV8OXEjj+GkuNxvpqz7J800a7cCZiQSRvz/&#10;2zu3LEd1JIqGs0dy5z+pnkb/2P2Rl0qVMiIUoQcIe++1sjAgXgZ7+0iCKq6Sp/g6DuyEN9v/jh/b&#10;NowTPAG956lVS8f5/2wytbhaWbtHxA14fR9T8XX9naq//0/Mbx7fr5+vn57jz+Of/wkfoBOZ0mb9&#10;23rP3yfxX2O/jvlSL3MNG+wCXAjnH0Z4h+vn1zEoKaYUur4QrOarXQQAAACuBFkDAABsDrIGAADY&#10;HGQNAACwOcgaAABgc5A1AACcjdWfXL2PCJA1AADsgSVqhC3t+6z/G1hH4xlUzbL1tNnj1jSLTFkA&#10;ANiTiORv80PAlfXr9fpHROTx94OZLTlqw/rvS3n9ZfyV8/5TzavHteUe1bTyr94/bf+t443Ogz1Z&#10;ec6i697xurn6i+02X5rQzRXn2Ktuv9U1t2s1+Mw3cXRd3vK3OtkgInsIZ7frBlHDalrneMY1+NbV&#10;5sOPG13Az//gts86veXf8sJ4c8pztuJasyi3tdN1c+W+7PQ+wDVkroFWx7S3vZ52TdY10V9dkRTc&#10;6sTwticbVM4831xbf8P7AdFe4d68bGof/XFwyXW7Y7K2aJ28SEKqy1n/M562vhWJH/ZgZdL2tvWJ&#10;fPrxww8ZUWvC9QJatrzHFtfsWcl6ZWrtbVO+7UmDpXCO18F7CweZ/h1nXTdbX59nJutIMs2m1960&#10;O5KSz0xhcA2c43G2/uKDS8heEzRRFZyRrFf0kG1Vf/S0d/S0XW9/gmGYV/V35X7sSv0e7byvcA1Z&#10;D/S0FWvf4Wdci6dc76uTdasXdTa1RET8KMrV7c9Wm7W2/DE8oDc4XM2u19qu+wX34GW8LsdrAWc6&#10;Cmc7oGU47drfoYPZrIP15HxswxO1tb5oefgMWtfrO18jSBlmkxG1tWzvdelJfzuulrXX+7pnPa1p&#10;x3SRmIjrZL3tiQQ4Aa5/mE1UxD09x0eaSrdrzrla1hqRtq+6TCshl2jStaq+vWUAVrLbNbfTvsB7&#10;MSrssrzXB2n2NXzqZ2KGrLPpONuOnem8EtkXrXq7xErY71y9CfPIfoCv7AuBgOFqsqLWfFC7YaT9&#10;OrMfpzIrWWdFnam2ttaj/dUJOZKSvVS96+MhAUbheobdyHQaq8tlpNqSvbVfl35mdqwGb5FJ1l77&#10;tFVWimUs2QPMAmnCJxJtg44ka6+stswKln+Od5R1q5rjEZhXi9pK0k/J/1/XfLkCAIzTI+xn8Tpb&#10;BS5VWWvb0aR9Kj2yntV+W4t35IlimrDL+RbZKnFEDQAwj4gQI+m6JWwrhWf3c4YDutbRm6xnC9ua&#10;12pTsJL2QUSwI1XiAAAwRrStuFXrGhV2VPrR/czQvY4V1eCWgGshestGJa51KLOqv0uy8p314wQA&#10;AH5oVUkfw17pekHPk/NIkp6Zwv8wW9YtUXvjlqhbJ0ATdiZRRyl/BAAAwBit79+WrLUy2p/Xzq1t&#10;Q9u+tm+RHxrTWNnBLJKS63JRqbeqPZ7S/k9Koj8ssvMBAMAnI+pjmBF2Pd5K2fU2ovuu7YdXvptV&#10;so6Kui5/vK4TsjVunTARX9ijQi7ffMQNANAmK8Jy3BOxVc6TdD3tqawrcwzWstMS9tm3btVSPtCq&#10;sDPCFmUoxfyItEvpZu6xnl7dAW+Jdt0DfDLRJNpK19rfUymvLSfyU01el9OGl3HFfdZeau0R9pGg&#10;6ze1vI+6TNl16tdqAcp1RPcdwOPyDzvARoyKupzmibqVslvr14aXcKasSwFaMjzK1VLUhC2iv9Hl&#10;g07KdRzTPVFrab8GWUMGEjWATkTYnji1pP00XluiLsej29OWW05I1q/X6/V4PEYkZSVSLdUe07Uk&#10;XT/zuxzWbdSlnLW/iKij1d4IHCyQNEDsc+ClamtYB7VIovZk7m2n97hMXq9XePlwsp4g7F+rLIaW&#10;LCNvYjnM9gIvxV1vO3prFw9MAQBoM1vYrWRdT3tWr1upW6ppI8f1e6GEqEWueza4lqQPvAedWHIu&#10;ly8Tdd1ObaXqetsisbSMqAEA4qwSdis1R1K09QNgC1Y+wcyrRo6KWuSnp57Wiayc71V1l2n7VZWv&#10;t6+9FmP6NicSAOBGeN+d2jxNoFYqbrVbaz3FrYRubUcTueanaYzIWpPuw5iXXaf2JhxvYJ2kj9de&#10;9bfW6ewhdqoWickaAAD6sKTWkvUx9NJwNF1r91d7Qo7sl3UcQxIfTdaesI9xkXg7sDXfq5o4lml1&#10;KGvJWpRxbf8ANGgSAciTSdiR6vD60aJe23RE3plEHdn3bs5qs25VjZflakoZf8nf1eKZbWuyLof1&#10;awuEDTXHvfwAECeaWuvxaMrO9A7XJD2y79O5qoOZSOxg67RSVoNHknTddi3OUIzx1v7BZ4OoAeJk&#10;JBeRtSbseryVsjNS7z2WYc78jzy0KvHIOrRpmqjrpK0laq23N7IGAFhPVm49ydoat9qvrV7i2X1a&#10;TkrWHfdaa9XftbyzWIn6Jd/C9hK1VuWNrAEA1jMia0/cPQm7fh54JllrYk8dW/Yea5GOZK0Iu07J&#10;rdRcJ1ttXi91r++jyty6p9raD4QNADCPWam6Ho+KWiT2QJRWwvaOo078eqEOUYvMqwaPCruVqkcS&#10;d1ntfaxHm1Zuqxxq+wIAAOdiNX9q49FEfUzL/icfmri98WXV4md0MKuT7QphWz8WSllLNfQSvjcd&#10;AADWEE20lqy1aZkqblGW9bYfYYrAd7p1q069rQPUUrM2blV/16+9aQDcRw1wHhFpa3LWhtYTy1pp&#10;vJXetW1FjyPNGb3BI+VE9GpqqzqkTMv1eDlNS/GtDmXIGmq4PQvgfFrV4VFxR8Qs8lvE2vq8eUt/&#10;zK9O1pawZ1WJl+v3qryt9UV/IMDngqgBrmGkSvwYekKOJuhWVfspzJR1K0lrgraqqzMJO7Kdcl3W&#10;ehE1AMBeRNuKW2KNyLcl5ayop/rk0dmLXJz7raPVzNpQa0/+apT31hfdL6q+oYYfbwB7kBF2JGV7&#10;86PzvNfePnbfutUta5Hpwvbugbak3BL1SPs0AgcAOJdsWo22Wx/DSJm6rDauLWPt48+MAeEOyVpk&#10;WcLWhsfrnuUi4zXI+jMhUQNcS6ufUmQ8OzxeR8pFpv9iRNQi5/5HHnUbc7QNO3uAR/la2tr2pSqj&#10;racEgb8/iBrgPDKft6yotWktWbfKeNNNRkUtcv6tWxlh12R6htfrLteRXW+2HAAAxOgNY9q4tq4e&#10;OVvTvOnLWVkN/qdIYFqr6tqbn63ujqRjEvRnwQ8xgH2IfhZboi6ne/KNVmm3RL2sClxkgqxFThe2&#10;trzXszuybQ2EDQBwLj2itpbrqSbPLNva/veMGZKVSbIWOU3YkXE6kgEAvCdRWUaTtrdsdp2/Z8wS&#10;rJzbwUyj1YbtlTsoqzC1NurWm6W1rQMAwF5Evstb5XsTdFrUs5mWrEVC6Vokl7C9ZVrlegWMuAEA&#10;rqdHTlEZjy7jTf+eOVOuMlnWIlsIuzU9WwYAAK6ntz3bm34LUYsskLXIkLCteT1Cpq0aAOC9uELY&#10;qX1YIWqRRbIWuY2wAQDgPeiR7C1ELbJQ1iJhYf8p3jGP9AwAAAetB2dllwmXWylqkcWy/mtD85N2&#10;ZJmecgAAcB8iEru1qEVOlLXIFGH3lkXUAADvy4iwh8qfIWqRk2UtMrVq/Mx1wP3gEaIAn8WMz/tW&#10;gi75OnuDyYM87c2Ht4PzDvAZlM/3Hl1Pu9AFoha5IFn/2XAuYf9afNqOwLtBogaAFl3fEVeJWuSC&#10;ZH0weNB8GYMF1wYAeNxO1CIXJuuawaTtrnrRegEAYA+WiexqSR9clqxrFr4hW7zRAACwhLcXtchG&#10;yVpjYdoGAAD4w05i1tgmWWvs/uYBAMD9uYNrtk7WEUjfAAAQ4Q5Stri9rGeD/AEA9uDOcp3N1tXg&#10;V8DFAQBwPXwX/w3JGgAAYHNI1gAAAJuDrAEAADYHWQMAAGwOsgYAANgcZA0AALA5yBoAAGBzkDUA&#10;AMDm/B/irbMszVriOwAAAABJRU5ErkJgglBLAwQKAAAAAAAAACEAZMPuE2QHAQBkBwEAFAAAAGRy&#10;cy9tZWRpYS9pbWFnZTUucG5niVBORw0KGgoAAAANSUhEUgAAAmoAAAL4CAYAAADLfNs3AAAABmJL&#10;R0QA/wD/AP+gvaeTAAAACXBIWXMAAA7EAAAOxAGVKw4bAAAgAElEQVR4nOy9a5Bc1Xn++6y9d/fM&#10;SLbRxQpIAiFBfIGE2EiAgSR/Ejs5Pom5xEZFvsSFLwgwfzhQdly2TwDbOL7FqVRyEqMLnKCCqnN8&#10;zd/CFYxtlHI+2AmMBDZE4ORIAoRmSFkajRCamZ7p3nudD2utvdfevfalRzOa7p7nVzTd092zu+ei&#10;7mee932fV0gpQQghhBBCug9voZ8AIYQQQghxQ6FGCCGEENKlUKgRQgghhHQpwUI/AUJI/yOEEAv9&#10;HOYayQZfQshpQPC1hhDSKXMkvHpNvJ3yiyXFHSGkU1j6JIR0xByINIHeE2nAHDzvfnQWCSHzCx01&#10;QoiTDkVFlft2KlJOt6jp9MWwyv0rH5NuGyHEBYUaIYuYimJsLkXYXN9vrqn6gjiXIq30fhRxhCxe&#10;KNQIWaRUEGlFt3fyua77nsqxTwVZcvyyF8Ts7a775x2j02Onb+SLNSGLEgo1QvqceRBk2evK7jOX&#10;Qm0uRNypCKaqwkxWuO1UHjO5kS/ihPQ1FGqE9BEFomw2Yq0TQdbJbZ08x7kUbXMhwLLXl31eVcE2&#10;Gxcu9zaKN0L6Bwo1QvqEWYq0MjFV5IzN1X2KPq/oc+aCTkRX9rqiz53r+3T6HCnWCOkTKNQI6VFy&#10;hNlsrisSU1VuO5XrOhFwcy3Wqoq0MoesynVzcYyy55a9zQkFHCG9BYUaIT1ASZ9ZJ27UbIWUfV72&#10;eUWfU/Vxiy6jwvVZykqLnbhd2euKrs/7/E6PlXdd0WUXdN8I6TEo1AjpcjIirZOy4WxEWfb2ouuK&#10;hFresTsVhdn75n1chTz3KXIczyWyXC5ZnnOWvS17uUjAFR3T9TnZ21wfl15HsUZId0KhRkiXUaHX&#10;rNNS5mzEV5HwKruuzIUrc9/avo7PfOYza6MoEgBw6aWXrjV3MNcBwLp169Zan4tDhw6NmMue58nh&#10;4eH4469+9auHrbtmhROQL46KxFSeICu6vuzYVUVd0XPOUkXUUbgR0iVQqBGygHRY0rSvczlMVcuW&#10;RQKr09u8WXwOPvnJT559ySWXnH3OOeesXbly5VoAWLp06dqlS5euAYDBwcG1+nyN43sw5zQajVEh&#10;hJRSCv3xyMTExOjExMTI+Pj4YUAJv+Hh4ZGvfe1rh1FNhJWdij6n7DbX7fb1rvPs5bLb1JV8kyBk&#10;QaFQI2SBcIi0ToVZ9rxImJWJqU5Pnuv6T33qU2dHUSRsERZFkTjzzDMvBYDly5dfUvQ96RUajcao&#10;Ph+ZmJgY9TxPHjp06CkAOHz48OHNmzc/CbfIitAuxqKc+85G5AHt4svlGAL5nwPXdRRshCwMFGqE&#10;nEYqTGoWibeqoiz7cWWhVeF+5mPv4x//+Dkf+MAHLlu1atWaX/u1X7t02bJll1b4FiwKjJAbGxsb&#10;Nq7coUOHRm644YYn4RZmUeYyHNeVibasCITjfsh8TpGIc11WV/CNg5DTBoUaIfPMHDhnRf1dnQg0&#10;r+Syp4/h2bd/+tOfPufiiy9e+853vvOypUuXrl2yZMnafnHGTje2gDMunBZw/460KMsTaUWCzXUb&#10;Sq5DwXn2ctF1FG+EzBMUaoTMIwUTm2WXZ+uU5bllnuM2+zoPWpR9+MMffr8pV1KQnT4ajcbo2NjY&#10;8OHDh5+0xJsRX9nzsus6LaGi4DqbQuFGsUbI3EOhRsgc0uHEpkuUmfPsdWWlyqwAyxNkqds//vGP&#10;r9uyZcv7Kcq6DyPcDh069NThw4cPW66b7bhlL5eVVDvpeYN1PXKua/uYYo2QuYVCjZBToOLapiJx&#10;Zi5Xdc7yype2ALOFWvzxpz/96XM2btx49kUXXXQZhVnv0Wg0RqempkYnJydHDh8+/OTll1/+T3CL&#10;tiouXFHJFCWX7fOiy8mVfKMhZNZQqBEyC+bQOTPnnfaWZcWYfZ0PwDMRGL/1W7/1rm4XZqPHG+p8&#10;vIHR8WkAEqPHp/U3SF0GJEbGG/ozktet0fg6c72wzoE1ywfjy2uXD+r7ifj+a5bp64TAmmUDAARW&#10;LxvEmuUDyW1dil0uvfzyy7+LdsHmEm15DlxZjxsctwFu8Za9jWKNkFlCoUZIB1TMPStzzbLX5U1W&#10;Zi/7cIu0lGt24403fqCbhJkRUqPHG9j74msAJEbHGxgZb2B0fAqvjjcAKSEhAESAjPS7u4QQgJQS&#10;EAKI9DCkEPF9hBCQUQQBAZj7xiJNmP8AoeYkpJSIf4Tq4PpZ6vsK/W0VHoAIQnhYrcXbmuVDWLt8&#10;CACwacMyCACrlw9izbJBLfAWnkajMXro0KHv/eIXv3hSl0pDuMVbdmAhK+Kq9LW5nLbsZed1FG2E&#10;VIdCjZCKlExv5jlornKmuZwbfYF2EWY+9rMff+tb33rXRRdddNnb3/72j53ilzhrRscbGD3ewJ4X&#10;j+PVYw2MHJ/C6LEpvHp8BhISkGEsihIxBUgZ6eut93sp1RmUlkoElVZdwv6WJa9fSpAJwAsgW03A&#10;8+JDQtoiL77Seh4yfQzblRMCwvO0yPMhICAFtDgUgPAhhMDqZQNYs3wQa5cvwaYNZygBt3zhRJxx&#10;237605/+rz/90z81gwn2KUR7WbSobFpFuAFoE2rO6ynWCKkGhRohFciZ3iwSZ/Zl13VVypn2yQi0&#10;2DWTUooLLrjg1rn6GqsweryB0fEG9hw8DgFg+MVx7D14HFILsfj1RIZKoAGJaxWZ93wtcABA+ICM&#10;4PmBuiw87XgJwNMCTamn1HdbQOjjtxuc6jYlzIQQiS5zYjlqcdVUau0YQkbm6wq1e2e0i/l0aX0t&#10;+rkLT4k74QFegLXLhyClxKXnLVcCbgFcOHsw4corr/wnJCKtyGnLc95sAQdUF21t11GsEVIOhRoh&#10;GTocEJjLfrOsMDPlztNe0hw93gAk8P2n/xsAMPziMew5OK5u1C5Y7IZpIQMoh0wIDzIKITwfwgsg&#10;vCB2qYRxuZCIm5TYsW5Sl5Nvq3DeATDv+0qgpYVaVuClhFmberOEoXH0IBLxmdUZ0jiCEWQUQUYt&#10;fb12EI1og9TiTQk5oS+rMqrAJectw6YNy7Bm2SAu2XAGTgeZEum/wS3WbDGXVx7NE2xV+ticbz4U&#10;b4SkoVAjRDPLYFqXGLOvLwqZzRNoHgD/dEZnmNLl3oPj2iUbhzQCLBZjyXuyjLQQiSSEX4PwAwjh&#10;aRGS9Ielvx0yES7Zb23qvvbVwvmR6mgzrprjUEhUgHLVZPpYTimefl4ye7XluKnap7Q0m+0eWt8j&#10;CMhwRos4kZRg1RPTrpv60QsvwNoVS7B62QDWLh/CNRefeVqEmxFtDz744D997WtfOwS3UCsaUMgK&#10;NvNFdiLaUh9TrBGSQKFGCHJLm9nL9sdlzlnVkma2rLnuxhtv/MD69euvm8+F5KPHVfny1eNTGD4w&#10;jr0vjkNGYeIQSRk7ReqrFRBeAAnA82vaGTMlzESUiaw4E7bCKUK2v23Hn5WRXvYQgH3YQrPMPobj&#10;ObU9PWGdmWdRbLS6nDcZP5zRKkIJuCiEjFq6f08CWsgp4abMVCN+Vy8b1GXTZVi7fBCb1r8p53mc&#10;Oo1GY/SZZ575+pVXXvldpMVanmjLE2xVetmAdtHGPjZCMlCokUVNgYtWtczZSa6ZU5wB8O+66651&#10;N9988/vnq+dsdLyB7z/9KgBg2+6Dum8rVEJMu2XS+hheAC+oQ2jRoNwfS5RJJOLHlDXbvpUydeak&#10;8uuPLcyyntlsyAq39NXC/hEL68a4TJt1BN1irt3xk/o/+/oIkEIJt3BGl1FDdSxPu5RA3PO2ZvkA&#10;LjlvBS7dsAxrlg9i0/q5d90ygwimNFpVtHUygOA6z16mYCOLGgo1smip4KJlrytyzVwOmkucxaXN&#10;u+66a90tt9zyJ/MxrdkmzHTJTcpIN8hHuscqVNOMfl019EP3VQktObRISPWKFSaUSOfF9F0KlVss&#10;ZNKPo8uJQmb6xlwPVOze5f/YU3fKud3ltLmvj68QZQLO6nmLL0exwymb0+ZGmPKx8DxA+BB+DWuW&#10;DeDS81Zg04YzcO3FZ+Z+3bMlJ/IjK9ok2nvaXI4bkC6TFgm31GWKNbJYoVAji44KLlpeedO+Lk+g&#10;pYYAMuc+AO+FF164Yz76zkbHG3j06Vex58Vx7Dk4npTYIIEoSpr/9Zfv1Qb1ZQ8i446lBFllA6vM&#10;QVNToUJbcu1iS6b6wJIeM1vAJLfHJdBUHpp5wtbH5uvIDi2k0F+v7Zg5RJdxFZPnlnHXYmct+7nW&#10;84jFm+M+QFIOhfV16+ui1rT6voVNJbbNz89Tom3tiqXYtOEMXLrBDCjM7WSpEW1ve9vb/i+kBdts&#10;y6OwLjt+IdJIaTf5EbI4oFAjfc8stgjkCbS8fZq5AwHmNF+lTSPOHn16FKPjU8qFifT7Y6jLmQA8&#10;P4Dwa9ohM5OHcQ1TO2hmIjPnNUEW3GbuImUik+z3VKt/KzmC5RKlLieVVZnqXYvlUbsrF4tJW7i1&#10;lzRTn5/5tTBRHmmHzIg2CTVAYDuL5n7J9SYwN3EE2901/dnW8dO32+5bynmTMiXcjGALZ6bi6BDP&#10;0z1uwoPn17B62SCu3XSWEm5zWCI1pdGf/exn/5Rx2VxizYTuZkujeYLNvuz6hWNZlCwqKNRI39LB&#10;FKfjHbVNmGUFWmlpc74GAxJxNoKRY5OIm/7NEICeyPSCgWSiUKRFhhJmImM+5ZUt84VbYnBkXCBb&#10;1DnKlHborS3SpL6/EmlZK0/mPpW2JwYgv6xZcJu+g7pLVkQJXXkUWuelHbJEsJnvbSLG8gWcsA7h&#10;EG/m56QlZFa4qa9Wfe+lDCFbM5BhC3GJ1AhzP8Ca5YO49LyV2LRhGa69+NcKvv7OaDQao6+88sr/&#10;eutb3/r3aBds2XJodlOCLDih4Dx1mWKN9DMUaqQvqTjFWVTi7CTvLOWemViNuew92/PiOIYPjmPb&#10;7oOADNV7dNRSjedhUzX9C19nl1nBsZZAE/GXk2NSOF8KbBFl3ce4O7bgkvZ9LJFmr3wyt6SEGpDz&#10;4F1EWkTFmW2O0meyhgrW5wj9OSIlmuP7WvdLlUVTolJ/91LPweW4RZCRVMMJzWn9vY6S3w+/hrXL&#10;l+CS85bhmovPmrMIEKssmhVsVcN1y0QbrMsu4UbBRvoSCjXSV8xiirPoZN5F7QnN01beVM7ZKLbu&#10;PmgNACThqkJClbhMr5nw4nJcHJ/RhkyduW6TMi3ApB48sEuUbVsHbEGXaiNaTK8vtrCyHEvLaUs5&#10;mVA/M8ASfNoFU86bZx3a+G0Z8RY7bgVlUikhwxlEUQuy1VTPzoh5v441ywdx7cbVuGTDsjkRbY6J&#10;UZdocw0eZPvYADgFW5Fw018y39hI/0ChRvqGDtc8mXOXa5Ytc/poL2/aAu2cT3ziE//z7LPPvvZU&#10;vwYjznbtHcXIsQklziLVa4ZQTWh6tQEIPaGZ9JrBcnNsOhRmWafMiDLr49hdiw+RNT1ImnIBF6+e&#10;MmLOFnbC0+5dWrhBHy11bOufQEqoWT8fGTURzUzr7DYkbqxfw5rlQ7hu01m45ffPnZOvfGRkZFeJ&#10;YKvqsGUnRV3nqcsUa6RfoFAjPc8sYzZsyykvmDZvctMH4D/yyCNXbN68+Qtz0X82Ot7A1t0H8eje&#10;kdg9k1ELsqX6jbzaoFrFBAHh6aeXKp/Z5P2btl2vPCGWFWqOciZF2RxhypxpkZYSXfHqLT8t6oCM&#10;Swfr8xHf7nLbpP2zjVqImlPqjwEAnl75tfbNb8AlG5Zh04blc9LPZpVF/w5uZy0r3LIuWxWHre0X&#10;lGKN9AMUaqRn6aDMmVfqzLpohaVNfQpeeOGF2+diQCAubT5xIBkCiENnIwjhK+dM+InjkhsuC6Tf&#10;p5JetNgx02/QslCUIb5MQbYQZFw2JD/3eEAh1QcnIISvP9UuhwK26IPubUv3tSVCXUrV64iwqcJ2&#10;hQ946vduzfIluPT8lbh245mnPDmaE+/RQmcrq/STr1wWVR/wzY70KBRqpCep6KKVibSsQMtz0IK7&#10;7rrr3LnoP4tLm3tGMTo+qUqakZ7ajFrqzdSvqaZvYbsofvqrTHskmUdJhJntnKmGfodbBlCYdS0u&#10;4aZ72ezL8Xm2TGq7dsnx2iJAYpEeQobGzZ2BEf2eXwc8X5VGN56FW959aqXRHMFWtSyaLYdmxRuQ&#10;I9go1kgvQqFGeoacPDRX35k5zwozWJfLgmlN/9mcCbRde0ex7YkDiTiTEWRrGkKYwNIA8IK4FGZn&#10;neWLMn2dRLI0XVoizDUYoC7kHIt0PSbzTojEbQUs503f5vmZHjZYYk9f11YetVxYSMhWE1HUhGzN&#10;qO46ncV39pvfhGsuPhPXbjwTa5YNzvpLyUyKtlAs2DqN9gDcwo2CjfQUFGqkJ+iwzOk6ucqcAXIc&#10;NAD+888/f8dcCLStTxzErj2HoaY2Q2spdwR/YElSvhJIBBrgFGdtOVquMqZ9nYlmkOnjkH5B5Iiz&#10;tNOmG9BS5VP12dbl1NaFdmEftRqqPBpF6th+gLPf/CZcsuHUYz4yDltWsBVtPsg6bEC7YGM5lPQ0&#10;FGqk6+mgzGlfdk1vZk+2UJtTgbbtiYPpyU0ZIZppqPfS2kCcHp/uNTICLf2+khJsEjBL1JERZnbv&#10;mbo7XbPFhV0m9RKx5iyR+rFAaxtKcQ4hJKJfRhGi6UlA6l42P4Dw1MTox96zAdecwvCBoyTqEm3G&#10;WbMdtmwp1CXUWA4lPQmFGulaTtFFK1rv1DYgADXFefn111//l0NDQ6tn+5yzAk2GTeVCSMAfGMqU&#10;NPU0H9rFmdFk8fuJ2TqgL6fEWSY6g+KMAECyLkz9M4iz9ax+NujfvzaRFg8iyPY/IGL3NkI0M6V+&#10;v4UP4Qkl2FYswXWbVp9SxEfOlGheFlu2HJpXFjWwHEp6Cgo10nWUrH7K60HLGxTIy0ALzOU777xz&#10;3Ve+8pV/nO0U5+h4A4/uHcXWJw6q/jMZQoYhZNRUk5tBTfWhtbkcxvxKSTJNtnQpc8QZhRmpQqYU&#10;Gju4ye+l+aMBTtFm9bcB1gCCnhhtNSFb0wAkhFcDhMDalW/AdZtW45qLz5r1cvhGozH6zDPPfP3K&#10;K6/8DtodtrySaJFYo7tGeg4KNdJVzEOZ0+4/i8UZlEA799577/3iihUrNs3muSYCzRoQiFqQshVH&#10;a5gSkzDlJrT3nlnvEvosSguxeFoTiEUbxRmZLcJTPW2m5O55logzv69mytiUUtsHEJLfW/P7qRzk&#10;qNlQv55C7Ztds3xQx3ucNet4j0ajMfroo4/+nzo41zV0UFWs2X1srnP1Ad8YSRdBoUa6glMoc7rC&#10;avMy0EzUxrpT2SSgBgQOZMJpQ7XWyQu0QPNUOUhAvfkBSMqYOe5ZqudMR3YASIYBIhAyp8TurhFr&#10;lrsWO2t2ud4eQEjy/JLYF0AiggxbiFpNIGqqz/HrEH6A6zauxi3vPnfWk6KNRmP085///I1f+cpX&#10;XkZ+/1rVSA+WQ0lPQKFGFpxZZKLlBdUWrXo65Sy00fEG7vn2PgwfGIOZ3pThDCAlRFBPZ5+Z0lKi&#10;zTIkDpnUrlm63GmXNflvlMw3VmkUVmlUJL1tyXaEZKdsdhAhjkyOp0UjhNMTOkRXQHgBzl51Bi7Z&#10;sFwLts5LoiUDBxHyHbay/jWWQ0lXQqFGFowOVj+5HLSsQDNOWrYP7ZQnOVMlzqil3nyaUwAkvGAo&#10;fgMTcfO25xZm8UXZJs4SwUZxRhaanAlR7azZ66xS4bnCCLh0Od+4bdHMJKJwBp7wAS/A2avehGsv&#10;PgvXbJxdD1tOpIe95SAr2FxCrdIOUYo1spBQqJHTzhxMcxb1oaUE2p133rlutn1oo+NTeHTvq2mB&#10;NjMFCQm/NqjCaVPrfOydm5l/V1KVhOLSphZp7Tln/PdIuohsadSzSqSe+vso+QMFyLpscRemEWxR&#10;hLA5CYQtJfr8GtbG4bmzF2y6HHoISqgZ0RYhEW5VFr+XumsARRs5/VCokdPKHAwLZMubrmnO4K67&#10;7lq3ZcuWD1x44YW3zOZ5bnviQDLFGbUQhU3IsAURDKg+tFRZqABpykBanMWTm5EWa/pOhHQ1uuTp&#10;m341LdJi4ZbOZUvtJTWTotbvvoxCRK0GEDYhvDqE58WC7dZZrKdqNBqjL7300q4LLrjAFZhrC7cq&#10;gg2O89RlijVyOqFQI6eFCi5aUeyG3YtWOCgAIHj44Yev+OAHP/jgbJ5nVqDJKETUnFY9aH69Pcog&#10;j1igZaM17KlN/tsjvYZdFvWt/rWsYBNpwaYHD+IstkhNisaCLQohRAB4HtauWIprL1mDW2eRw1ZQ&#10;Di3aI1rmrgEO4UaxRk4XFGpk3ulwWKCs1Jkr0O64445zP/e5z/3lbMqcqgdtvxVUGyKcmYJXG1BL&#10;0uMpzqS04yQ1DBChbYsAJzdJvxBPgybnsHrYkn2k7Q5bnMNm+jNDLdikWk/l+QNYs2II121ag1t+&#10;f13HT63RaIz+xV/8xYf+5m/+xp4OLcpgk0gLN4DlUNIlUKiReccSaq4eNEN2SCAr0nL70AAE+/bt&#10;u2M2Zc49B8dxz7efw8ixSb1/swUZtiCFgOfXkzce4xrk0TYgEFn9Z3TPSB9jDdGk+9h8tXs0FeXh&#10;FmyAhNQ5hCqHLVJT1H4da1YsxX3Xv73jXaKOcmje0veygYPSYQOAYo3MHxRqZF4pcdM6GRYwQi2w&#10;T7Nd+zQ6PqWiNg6OqRJn2FLrniTg1QbTk25eVlNaSLucGbULNgo0smhIJkPj5fCeEmzpaA+BdHiu&#10;maVJ/i3JsInIbDoQPkQwoNZSzSKDLbOOyhZr2d617A7R7HQoAKerpp8+30zJ/EChRuaFkp40Vyaa&#10;7aRl3TN7s8ApDwuoPrT9OqQ2hGw2ICPAqw/ovhtdumlz0KwvSVr5Z3b/WSr/jJDFiMkR9C2HzXdH&#10;e+hJaeO22W0DUkaIWjNqNZVQe0TPXnUGrtl45qz610ZGRnb9wz/8wz9kwnJtseaK83CVRAE4nTaK&#10;NTIvUKiROaXi0EDeoEBeL1pgnQf/+q//ev3/+B//475On1tc5hxTfWjRzJRy0IK6cgC8skEBkRZo&#10;8RsK6KAR0oYuefq+1cNmC7bsTtFEtGUnRNUfUy1dDh3AmhVL8IXNb+94JZVj2CBPsGVLoVXLoRRr&#10;ZM6hUCNzRoWhAds9q1LqTAm02e7mjMucB46qabOwiag5Ba82pHtoPFWiKZrkNFOc2R40RmwQUoJp&#10;ITC9nmZaNC3YkkGdxGkz/8biSI9mA6oc6lnl0PUd56+98MIL2y688EJbrJmTnb2WHTRwlUHzpkMp&#10;2MicQaFGTpkOojfylqdny50pgQag9vDDD18+m8iNbU8cwNYfm6XpIaLmlPqr3q+pNwsvO8mZ+VIc&#10;MRuM2CBkNtg9bJ6K49AtBqZMCkC7b+r+SrCZvk8d5xE2VTnU8+EJD2tXnYFrNp6FWzucDm00GqPf&#10;//73/+KGG24wi96bKF703umwgfqAb7LkFKFQI6dEjotWNDSQN9HpWv0UAKg999xzt//mb/7mzZ08&#10;r9HxKdzzrf9QezmjEFFrGjJsahdNr8LxzeYp+xnrCxJI7eGUXPFEyNyQGTqIp0UDq29NbzqwJ0TN&#10;0ncdnyPDGchwRsfn+Fiz8g24b/PbcUmH5VDLXTNCLSvY7EGDPIetMMKDYo2cChRq5JQQ8cx9cpV1&#10;nr2cdc+cWwXM6fbbbz/3r/7qr/7vTiY61dqnUWz90X5IGUJGTciwCZWqrvPQTM9M6guxLtuTm205&#10;aPz3QsjcYASbn/zxZEqhwtcazaxnQ7ocauI8Qh3nIWQcSH3tpjW49T0bOiqHNhqN0c985jMf/tu/&#10;/duXoYRaUfZa3qJ3FJzHULSRTqFQI7OixEnLc9FsJ63QRdu3b9/tnU507jk4jo9uH1Yv4LKFaEZl&#10;o3n1JfFf7snUmQurrCntPZwUaITMGyYc1/PTk6J6ly5MBlsqj830jAJSqu0hMpxJTYdeu/FM3NLB&#10;dOjU1NSrL7300q4LL7zQxHhkhw2ygwZ5QwZ018icQqFGOqZApOU5aNlyp3NYALPcLpAtc5rQTC8Y&#10;jP9SV8MCxkXLCrWkByZZlk6BRshpJbXpwLf+uAriP65iwWby11SCGWSk/r2G05MAQtW/Fgzi0vOW&#10;4/PXv62j7DXHVgNXWG7e3lBbpDkHDSjUSKdQqJHKdBi9kRVnAkqMuQYGagCCnTt3XnHjjTc+0Mlz&#10;enTvKO755n9AypYqdc5MAfAgagNq5N8uc2b70ADLQbMFGsBVT4QsBNo184yzZqayfUvIIbPtAPEf&#10;WtIMHMxMqqP5Naxd+Qa1iqqDZe+ZrQZN5A8auHLXsj1sBg4ZkFlBoUYqMcsNA+bc3iqQ3S5Qu/PO&#10;O9d1GrsRu2j7jwIyRBTOIJppwK8vUS/yJrQ21Ysmkmeemd7kJCch3YTJM7QCc53lUMTDBoBVDo0i&#10;5a7JFkRQg/Dr+Nh7zutIrAFKsH3+85+/0QrJzVtFlR00yIvwoFgjHUOhRgqZgwDbvNiNGoDg4Ycf&#10;vmLz5s1f6GRgYM/BY/jotj2QsqVE2syUKo94gbVVIJuJlnHRYA8LZPuBCSFdQeyi+Ym7VloOtYcN&#10;mohmpgFPwgvqWLPiDfjYe87HNRf/WuWncAqDBlmXDY5zijVSCoUaKaRgobo5rzowYC9Rr2GWAwPb&#10;fnwA9//4v1RcRthCND0BrzYE4QdxqcRkMGWfdmo4QErIeFCAZU5CuhqRFmlm8XtZOTQuhTYbQBSq&#10;zLZgoGN3zVEKzdtqkDdkUBrhoZ8z35BJGxRqJBdHuTPPTSty0dpiN2azYWB0fAof3f4URsZUOSOc&#10;ntTLmuvxi7YaFnDoSSkhTbyGjCyBxjInIb1DEufRVg6FdtRidw1JOTTSmw3CFqLmlN6MoHLXvrD5&#10;wo7WUOnMtb9Hum+tCfeu0KIYD4DuGqkIhRpxUlGkuaY6c3d0AqjNJhtt24/3Y+uPdS5a2EQ0PQVR&#10;G4x3CKYWPaeeomkyTjYLSO7kJKS3yUyHxmyHDMQAACAASURBVEG5XoA4b0276kII/UeaFmzGXZMh&#10;RFDH2pVLce3GNbj13esrP7xVCn0J6VJo3lYDVxmUE6GkMhRqJEVJT5qthvKWqTsHBgAEDz300JUf&#10;+tCHdlR9Lmpg4Ll4R2fYnAJCCa9W1wMD9n7OjEhLBdVGiaPGMich/UFmwbsZIko2G1guG9K9a3bu&#10;mhcMYs2KITx408WVYzwKSqHZvrW8faEcMiCVoVAjKRw9aUVDA65l6m0uGmaxBkoNDDylwizDJqLp&#10;CfhmiXr8wpzNRRNKlyFKBgXM0ABdNEL6EGHFeJgNB1YGm7XHN3bXIvVHWxSFiJqTACSEF+DsVW/C&#10;tRvXdBSSq0uh2YDcosy1PMFmYBmUtOGV34UsMop60VwCzblZAEAdQP2OO+5YPzY29lBVkWZ60T6y&#10;7UkdXDuNcOp1Fbvh1yD8QJU8nSJNquXrZjenEWyc6CSkT5GADCHDFqRsQkYtyKgFRGoiXMooDsOV&#10;UkJA6L42D8IP4NffAIgAstXE4SOvYesTB7D9X16q/OgXXHDBrVNTU7s//vGPb4B6zavpk/0Hq3mN&#10;zL52ZnMmYZ27qhtkkUJHjZS5aOa8kzVQNQDBbbfdtv6v//qvH6zajzY6PoU/+sq/QkbqBTaanlRT&#10;Wn7ewEByLqXtonFYgJDFRzooN3UuPKsMqnvX4lKoBKIQ4cwE4Klet7Ur39hxKTQT4WEGDVzump21&#10;VlQClXTVCEChtuipsLPTJdDK3LTaQw89dEUn/WiP7hnBPd96zip1TsGvDcSlTiXUHGZfZidnutRJ&#10;CFl0mGlQeNbAUaDjPBBPiJqg3HirQRQibEwAIoLw9b7Qi8/CLRUHDay+tb9DeiK00yEDgIKNWFCo&#10;LWIq7ux02fS5y9Qxi360bT/er7LRoghRqwEZtuAFA6UDA8lEpx4YoItGCAGgXDMv84deAOGpl7F0&#10;SG5arEVhE7I5pVotgjpufc95HU2F6r41e8jAdtdci90rheNSrC1eKNQWGQVTneZy3qYBu8fCVeqs&#10;dbpQPZ7q3H9UZ6PpjCM/SESacPWiISlvcqKTEJJHNnfNT4Jz06VQ9Tpjetpk2ETUnIqnQteuXIoH&#10;PvrOjkqhQ0NDf4ikDFplsTsnQokTDhMsXrLOWSdTnW1DA7fddtuGr371q/9YVaTtOXgMf/Tlf8Xw&#10;/iOIwhm0Jl9XL6J+LQ6kdIs0e2AgTHrTKNIIIVlkBClbqu81aqmhg1B9DBmp/rQ4ykdNhgpPBWl7&#10;9aUQIkDUmsHIkRO46cFnMHq8UelhBwcH10xNTf34rrvusocM7O0sruECu83EdSKLFDpqi4zM4ECR&#10;m2aEme2muVZB1TvNR9u1ZwT3futZNTAQNiFnptSGAe2kmRyk1CooiaT/jL1ohJCOMJlq9nL3JCxb&#10;vSwmLps0rRRRiKg1AxnOQPgDWPvmpbhu45qO+tasIYMZuPeElvWtwTqHNKqSLBoo1BYJOSXPPFfN&#10;NTBgj5qbvw7rP/nJTz5w1VVXfb7q87jnW89h155XdD/aNKLWDPzaYNKLJrx49Uss1iSs8NrsVCch&#10;hFREl0JhnDM7l9EeMhCeNRUaQrZmEDan4fk1CN/Hx/7g1zsSa3v37r3/d37nd76DzvaEZveDcpPB&#10;IoVCbRFQcWjA7kcr29dphgbu6CQfzfSjSRkimpkCpIQIdDaaSK+Bivf0Wf1npuGXAwOEkNljx3iY&#10;gNwgjv5p71sLdUBuS71uAfBqg1izYknlCI+pqalXX3rppV16yMA4a1nBVrYjlMG4ixQKtT4mR6CZ&#10;y7ZQc62Dyt3XCaD+8ssvf3HdunVXV3kebVsGGhPw6oPJi6VvKqzJU1NGGkudhJD5wsR3JBsNzGuR&#10;QHrYQMYB2hLhzBQgwzhv7bpN1UuhOROhZWXQPGeNYm2RQKHWxziCbO3LnWwbMOXOGoDa2NhY5aGB&#10;pB8tRNRqIZx8Df7QUj3VmfwVa55S4qRZU5100Qgh84HwILRgM/lrZsl74qoJCKHNfISQRqxFIYTv&#10;Y+2qM3Ddxas7FWt/j/REqJ23ZsSZHZDrKoXG5xRq/Q2FWp9S0U2rGmIbO2lHjx79x5UrV26s8hxU&#10;P9phnfo9qfLR7BDbeGjALndmAmwp0ggh84oWZL4ZMEiGDeI/HvXe0LhvTYY6wmMaEB682kBHeWvj&#10;4+N7VqxYcSMSseYKxs26a3YGUdsLI8Va/8J4jj6kpCetSKC5xFkNOn6jE5H20e1PYdfwIciohXB6&#10;AgCUSPODJCU8I9KkJdJkPDLPcichZD5RrzUqtqOldoOanaFIdgZLGWnZZsqkdfj1JUAUQrYa2PbE&#10;wcp7QpcvX36JFd9h7we14zuyER7ZTTGpFhZhMXffG9IN0FHrQ4SwuvL1VY5TdnDAPpkXjRqA2m23&#10;3Xbu17/+9X+u8tjJ0MARSBmhNfEavJqK3lBOWqCfkBFprn40TnUSQhYA4cdZaqY1I54S1c6acdmM&#10;gIvCFqLWNCAjeLVBrF2xFP/855dXejgrvuMlpCdCs31r2X61rLMGZF4w6bD1DxRqfUZGpGXPXUMD&#10;ZTs7K2ekKZH2LIb3H0XUmkE0PaHy0YKa5aIlIo39aISQ7iO93F2YXlo7wiMWa9DBuS21J9Tz4AU1&#10;rFn5hsoToY1GY/T73//+X9xwww0/Q75Yc/WsceXUIoFCrQ/ooB+tqORpzuOhgU4Wq4+OT+GPvvyT&#10;eFde2HgdXn1ICTSTVaSeK5KhAfajEUK6EWEJtWyEB2J3TcBDXDqNWgib03oitIa1b34jHtxSXax9&#10;5zvfueeDH/zgT5G/dsqINVcorjNvjWKtP6BQ63EKdneWxW8U9aXVd+/eff273/3uz1Z5DnsOHMNH&#10;tz2pJjubDUTNKYjaULy3My4XtA0NMHqDENLFCD/eYBDvH/ZU65hqDEsCutU2gxBRc1pvMqjj7FVn&#10;4L7rL8CmDWeUPtTU1NSr3/3ud++uINaKthgwuqMPoVDrcUoiOOzG06JyZ6onrZMgWyXS/l2tg2o2&#10;ELWmIYIB64XNt8oFydAA+9EIIT1BdrF7vM1AIGnjMOG4Mt4tGk1PQgQDWLvyDbjukrW45d3nlj7U&#10;1NTUqy+//PL3LrjgApO1VnWhO5Aj1ijUeh8KtR7GUfKsMuFpJolc0521l19++UtVg2x37TmMe775&#10;rI7fmIAMWxC1Qd3TYe3Qs//qZD8aIaTnEIDw4Tny1trFWqSnSJsImw21dsoLcOsfnl8pvsPaYvB3&#10;aBdrZoOBy13L612jWOtxKNR6lA4iOLJCzbVpoONtA/d881nsGn4FkBFa0ycBGSknzVoHlV7FonvQ&#10;dImTIo0Q0lsIy1Uzf4x6qjRqdoQi2WQQT4TOTAKeDy8YxK1/cB5ufc/60kfKiDWzciq7xSDrqrmc&#10;NU6C9gEUaj2Ko+TZyeBAm0h79tlnb7/ooou2VHnsj257Mt7ZGU6dgPBrutFW96TBDA14puIZizR7&#10;dychhPQWIr1yyl7qbl7shOpfk2ZAKgoRzpxUwbjBIK7dtAb3bb6g9JFynDUTjFtlmTt3g/YJDLzt&#10;QawIjqoirTDMdvfu3R+oLtL+PRZprZPjKn7DD9TOPD8z2almBuK/LpOhAYo0QkgvYnrQVB+ajFoq&#10;KFeXO9VdJCTU66AQAvB8+ANvBCAQtRrYtecwPvudX5Y+0tDQ0Or169df9/zzz98Jqz0F6dfxvFBc&#10;+2NY564BNNLlUKj1EFbqdF5vmvnYNTTgctPqP/7xjytNd46OT+GjW5WTFoUzCCdfg1cfSMbWhV5m&#10;HIs0oSM3klRvTnYSQvoCPeEpoxBShkDYgoxk4qLpP0yNWBPCg18bgmy1IMMZfG/PK6ci1qpsMMj7&#10;Q570ICx99ggVstLsf6DmH27R4EB99+7dH6gq0u75xrMYPnAEUdhE1DgZO2nwfFUCMPpRmCBI9qMR&#10;QvockZRAAU/36HqpHt14o7uUkFGoVup5QsV3rHwj/vmT5VsMOhwwMFlrHDDoE+io9QAlgwNlERxO&#10;kdaJk2aLtNaEKXfWYpGGPJHGEFtCSD8jI10CDQHjsEVh8tqnT/GwgefDH1gKRBIynMHhsdfxvq/9&#10;e+nDlDhrAdyT/a6WmNhZYwm0d6Cj1gNkBgdcZU5bqGX3dp6ik/aLWKSFk6/BG3hDko8WN9BaIs2U&#10;N02QLUUaIaTvEUnGmj1kYNpAzAkAoih21qSQ8IIBnL3yTXPlrLnWTeXmrNFV6w0o1LqYnK0DeSff&#10;Os910mYt0qaSlVBt+UHCJHPr1wCKNELIoiM7EZpEFSWZkmmxFjUbkJDw/BrWdlAGtUJxZ1C8bipv&#10;gwGQeXGmaOteKNS6mA4iOLJu2pyItKcOHFGhjZMn4NWXqP6LjEgz052JSIsskUYIIYsJI9ZM724S&#10;jJsWa1KLtQhhcwoA4Pk1rFn5RjxWQawBwAsvvLDNylmrEooLJIINYM9az8Aete4nb3In66bNr0hz&#10;rk0RcV6QWqxOkUYIWcyo+A5EOsJDqgiPeJgg7tsVynnzffg1tbQ9CmcwOvY6/rhCzxoArF+//rpH&#10;HnnkSlSL7TDv9ZwG7UEo1LoMYVF0N6SHB/LEWg1AbfYi7TVLpAWIV0HFCdzQwkytg6JII4QQqMgO&#10;K77DFmuwxZoQEH6gxZqHKJzGyNETlcTa0NDQ6uuvv/4vH3nkkd9Ge2yHPVSQN1gA+7zC+w5ZICjU&#10;upu8frSiBevmVIdy0ipPd96d56T5gfrrLzPZKbWjzslOQghJYwSalBXEmufDrw9AwIeMZjA6NtGR&#10;WLvzzjvXQ73mu3LW8jLWKMp6BAq17iXPoi4TabENvnPnzss7EWnDB36ViLSaHhzw004aTPyGPlGk&#10;EUJIHhFgXLUcsSYhIPUOUa8+CCECROEURsdOVhZrX/7ylx/SYi0vFDf7vlHkrpEug8MEXUIHE555&#10;Gwdq1nn9oYceuuJDH/rQjrLHVSLt5xg+cDQpd9a0kxbUMiLNIK2dnRRphBBSiB4qUAMGfmrAQL2y&#10;ezADBogihDMTymzz6lj75jdVGjBoNBqjQ0ND70UyXFA2YGBevO34DtiXOWDQHdBR6z6KIjgqrYW6&#10;9dZb189GpDVfP6adNIo0QgiZM2RUUAaFfj1VAwbwPRWKKwGpe9aqhOIODg6umZqa+iHcwwUud63U&#10;SWPPWndAodZdFMVwlLlpsUj7whe+cF/ZA42OT7aJtGDwDRB+LVekSYo0QgiZHUasxaXQdBk0FmvC&#10;AzxLrEVNHB47UWk36ODg4JpDhw59Gfr9AMVToNnAdGcZlGJt4WHpcwFx5KTZl7MbBwonOwEMAKgf&#10;PXr0gZUrV24se+yPbP23WKS1Jo7Dry9RIi3Vk5Y8nbgvjSKNEEJmj7ACcT0fQthlUOuPYxkCYYhw&#10;+iTg+fCCQdz6B+fj1vesL32IV1555fvr1q37NJIS6AxU2dMOxXWVQbNhuCyBdgF01LqToiECI9Ky&#10;blptNiItnDoZizRokQYISC3SYhcNEUUaIYScKjJKJkIj46xFGWcNgA7O9QeWQgCIWg1se+IAtv3L&#10;S6UPcc4551yzb9++/wP5gwVFE6Ft0FVbWCjUFp68cqdtTbt2eNasU/3o0aMPdiLSICO1FsosWPcD&#10;COFZz8ie7ozM31WgSCOEkFNERlYpVAu2yCHWPB/wAojaoJoSDaex7ccHsL2CWLvwwgtvscSaEWzm&#10;D3zXAvdsGRTWOcXaAkKhtgBYwYJtoYPId9GyTlrspj377LO3VRFpd3/zF1qkSTRPjsPza3EERyLS&#10;zFOx3DOKNEIImVNUKG4Uu2runjWoDEsvgFcbVPcNp7Fr7yi2/8vLpY+xYcOGa59//nlbrNWQdtOy&#10;welF70tkgaBQ6x7ystJ8tJc94390O3bsuOKiiy7aUnbwXXtewa7hQ4CUmDlxBL5fh/DrgF/T5U60&#10;TXdSpBFCyPyhhgqUWDMOm3PAwPMgfC3WwhZGjryGR/eOYM+LrxUef2hoaHVm1VTeFGheRScFtxcs&#10;DBRqp5mKi9ZdYq1tf+cDDzxwxZYtW7aWPebwgTHc/Y1fAFKiNXFMrSsx5U5PpJ8NAIo0Qgg5TchE&#10;pMXRHXCINeFB+DV4tUFE4QxeOfIaPvud5zF6vFF4eGvVlGsvqGvdVF50B8ugCwSF2mnEKncWibWy&#10;1VABgNrOnTsvv+mmm7aVPebwgTF8ZOu/ATJCa/I1NW3k1yB8X5c7s0+FIo0QQk4n6TKoyVmzhjGl&#10;VJUPLdb82iAQtXD46Ou4acfeymLtrrvuOhdpNy1vqAAoie0gpw/Gc5xGMn1pQL5Ay4o08xdQHUD9&#10;5ptv3rB9+/ZHyx5v9Ngk3vulfwEQIWpOI2pMqkDboAbh+Un8RrYvjSKNEEIWAA+ebkcRXmaDgXmt&#10;lmotVdRsQEYhRFDH2pVvwINbNmLNssHCox87dmzvypUrb0R6e4HZYGDiOsy5RHF0B2M7ThN01E4v&#10;RSItL4bDXrJe+9jHPnbul770pc+VPdDosUl8eNu/A4gQzTQQTZ2EVxsEfF+JNPMUzAoT82+PIo0Q&#10;QhYI068W6klQq2cNAKCdNc9Tr+dCQIZqiftNDzxdevQVK1Zs2rdv3x1wby9wOWucBO0C6KjNMzk9&#10;aea8SrnTJEzXAAx0GsMhwyZaJ8fh1ZeqZtSghpSLJgQSkcacNEIIWVgEhHbUIPyMs+Ylr916ACGc&#10;VntBPX8Al/76SjxwU+nbA55//vntv/Ebv/F3SMJwbVfNDsMNkbwpZHeCMgz3NEFHbWFxlTxdbloA&#10;oPbiiy9+oVOR1nx9DF59iYrg8AP1kLFUtP4YokgjhJAuQKYmQU1ArnLWItixHfA8+PWlkGGIKJzG&#10;8IExfPa7L5Q+woYNG6595JFHrkDaEMi6ai5HjQ7aAkChNo84bOEq5U7XhGdtx44dV6xfv/59ZY+Z&#10;CrSdOA6/vlSvKrGy0rJ9aRRphBDSRSRiTcoQMOcpsSbiMmgw+EbIsIUobGLXnhFs2/1i4dHNcMEd&#10;d9yxHvnbC1xlUCBTFWL5c/5h6XOeyPzyZsudRVsHUj1pUDEcV1aZ8Nz6o//C/T/6T0BGaJ48BuEP&#10;qFBbv6ZjOExPGkUaIYR0Px6EZ3aDmhKol7yOC0+LNyXizF7Qs1edgfs2/wYu2bCs8OhTU1OvLlmy&#10;5H+DKn/aJdAqO0HtNw2WQecRCrV5oiQvzV6yXtSXVgcwMDk5+f2hoaHVRY+3a/gV3P3NXyiR9vpR&#10;CL+u1kPpxb9tC39TS9bNx4QQQroK4ametXiRuwcIPyPWongatDU9Ac+v4exVZ+CBmzZizfLiSVC9&#10;wP0zSIu1JvKFWu4kKIXa/MDS5zxQUvIsc9VSJc8jR448UCbShg+MxSKtdXIMwh/QLhpFGiGE9DQy&#10;UmVQGelVU1EckhuXQnXGGoQfr5o6fPQEbnqwfBJUL3AvmgTN9q3lZYFyCnSeoFCbQxzrNapsHMgO&#10;Dph/KLWf//znt735zW++uOgxR8cn40DbqNUARE1Nd/plIg3Wx4QQQroWI9SiKLPA3RZrAlII/Ue6&#10;jyhsYmTsdXz2O9WGCx5++GEzXOAaLCgVaaBYmzco1OYH13RMXrCtLdji9VA7duy4/B3veMdNZQ+k&#10;VkNFiJoNhFOTSqSVOmnWZUIIId2PNFsL9H7QeLggOamyqAcR1CEgIMMmdu2tNlywefPmL2SGC4oG&#10;CzgFehphj9ockeOk2ZeLIjhq1mng5ptvPrfK5oGPbP03DO8/orLSJk/AC1TJ0/NrgCfSQs38nDk8&#10;QAghPYsQPuD51oCB/qNcT4FKSCAy2wumACHg1QZx3+bfwLUbzyo89lwOF7Bfbe6gozYHFFi9RaVP&#10;16RnDUDti1/84ufLHnP4wBiG9x8FINGaPG71pAXJP1pzokgjhJC+QFrZauoUJa/tMoIQIs5YE8EA&#10;ZBQiak1j++6DGB0v3wl66NChL6E4ssP1vgak3TXGdswhFGpzi+sXOK83zemqHTly5IGyvjS1aP1n&#10;ACK0Th6DEHUdw+Fr6ztb8gRFGiGE9AUyCcPVzhlssRZpsSY81QpTG4BsNXH4yGu46YG9pUc/55xz&#10;rnn++edvR/V8NQAsgc4nFGqnyCwmPPMGCKoNDxybxN3f+DkgJaLmNKQUEIHqSRPCtx6VWWmEENKf&#10;SDVYYJy1yOpXgwQiqQLOhQfhqSxNKUOMjL2OLQ8+U3r09evXX/fwww9fCbdYK9teEOMYsCOzgEJt&#10;lpRMeCJzfVl/WlB9eODnGD02gag5pfvS6jklT4AijRBC+hUj0iJruMAug1pirTYAwIOMWhjef6Ty&#10;cAHaIzvyxFrhgAHF2qlBoXbquH4xXfawqyctABDcfPPN527ZsmVr2QPd/Y2fq/VQkAinTsKvDUF4&#10;vhoesMudZtG6pEAjhJC+Je5VS7LWzPWQutffBOYGdcgoQhQ2se2J/di++6XCQ+t+tS8iLdLKYjuy&#10;Q3QUaHMAhdrc4fpFzetJM+d1APWqwwO7hg8BkGieOKqGB/wAwq9lHl2kLXAAFGuEENKn6I0EiCJI&#10;KROxBmhXDVqs+fDqS5KdoHsPY8+LxwsPnQnDzXPUzOVCZ42u2uyhUDs1Og23zcZxBC+++OJ95cMD&#10;R/GR+38K5aS9BiECeH5d96V56ZJnW6mTIo0QQvoZFYbb0oItTNw0k69mJkGFBxEMImrNYGRsAp/9&#10;zvOlx96QhOFmS6BZRy27tB3ICDaKtdlBoTYL9C9b1uKF9XHe9oFU6XPHjh2Xr1+//n1lj3f3N34O&#10;QA0PRK0QIqiwHiq+TAghpL+R2k0zgbhhqlcNUkJAqBKoX4PnD0CGMzh89HV89rvFmwusfrVsn1qA&#10;9hJo3mABBdopwMDbDpnlsnUfqsyZWrYupRwue7yP3P8zDB84Chk10TwxBn9gKTw9xQMhkmBb6L40&#10;ijRCCFmcxMvbdbXFnCN5nzBiLpqegAgCeP4APvYH5+OW92woPHRmeXtTn7esU4QkDDcbhBu/OTEI&#10;t3PoqJ0aZVEc2ZKnnZe2o+zgW3/4n/HwQGviOPz6kHLS7OEBuEQaIYSQRYcV15EKwrXeH4TwU/1q&#10;Mmri0adfrdSvtnPnzqISaFm+Gl21WUKhVpGSPJi83jSnSHv88cffX9qXtv8o7v/RfwKQmDn+3xCi&#10;pvJwvJwJz/T2jlP5UgkhhPQq8eYCa4F7asczdL6aDy8YQtScweGjJ3BvhX61G2644b477rhjHcon&#10;Qc3JEAs3IYTHfLXOYOmzIiUlTzvM1rVkPS553nTTTRseeOCB75U93kWfeBTKSRsHIqi8ND1AkC55&#10;GljyJIQQAsD0o3m+ytjMlkCFUPlrer0Uoha82gCuu2Qd7tt8QeGRjx07tnflypUfQnofaBPpXaBl&#10;+0BZBu0AOmqdUSTSXNsH7KbLGoDal7/85c+WPchH7v8ZACBqNiBbLR3FUUsPD4AijRBCiAuZZKvF&#10;k6CZ4QKhxJzn19QgQtjCo3tHSkugK1as2LRv377bkckDhTumwy6DkllCoVaAsHDd7Dhls2VSkRzP&#10;PPPMx8pKnruGX0lCbRsn4QUD1oQnrJKn+QyKNEIIIVlkJgw3RJux5QlVAq0PqX61sInPfuf50uXt&#10;jsiOomw1oCBbjSXQcijUqpOXvmz/Yhqx1paZtn379ne9853v/GjRA6g9ns8AkJgZH4WAr0NtAySW&#10;NRwijRBCCMkgpdWvpgJx4+uhIjsglFgTQR0ybOrIjuJ+tYLIDvu9MC+yo02wkWIo1KqRF2xrPs7b&#10;QGD+2qj92Z/92b1lD5LkpTUgvHqSl9Y24QlweIAQQkgZ0qyTipe3mzVTWqyZFVN+DVJ4kFGI4QNH&#10;K+0DtVZM1dCeF+paMQXHx6QECrXZkw22dZY7AdSPHDmyY8mSJWcVHex+HcUhwxZaJ4/Dq9XVhKfn&#10;QwoBmfurTZFGCCEkD5m4aXZ0h3W70K6aF9QRhTOQYVipX+2cc8655ic/+cn1KI/rcG0tIBWhUMvB&#10;2j6QN0CQN/WZarDcunXru6pEcWzVURytk8fg1QZ0FEdm84DIumkUaYQQQsqIkFrcbq+YAmDe5oQX&#10;wKsNImxNY2RsAvd+e1/pkS+77LJb77jjjnPhHizIrphyvqeyT60YCjUHjl8a1y+Xy0lLCbUtW7as&#10;u/XWW79e9nh3f1OVPMPpk6pXwI7hUE8Iok2kEUIIIRWRenF7ZARbpl9N7432vACeH0CGMxg9NonP&#10;fqd8xdSf//mf/0+096tl3bXs+6gNxVoBFGqdkf3LwJWdFpc8v/SlL32u7IAfuf9nGD02CRm2EE6e&#10;TGI4LDdNON1iCjZCCCHVSfrVIiuyAzCToGrtlAcRDEBCIgqnsWvvCB59+r8Lj7tu3bqr9dYC21XL&#10;2wOatw+U5EChVo4rEyYbxWH3pAUAgipRHMMHjiYrok6Ow6sP6hVRAaM4CCGEzDESErarpocL4q0F&#10;EtDDBV5tCFHYhAxnsO2J/Rg9XhzZccMNN9yHJODdNQ1aKtIY1+GGQi2fol40V8kzdtNuuummc6tE&#10;cahgW4nW5PEkQdqvIYnicJU8KdIIIYTMksw+UBkH4aqbBQB4ugwaDEJGLYyMncRnS1ZMDQ0NrX75&#10;5ZfNFGi2/OnqWYPjsrpAsZaCQk1jZdu6kpRdYi1vgKDS9gE7ikO2msn2ASuKw13yJIQQQk6BVPkz&#10;Skqg+lyYFVR+AAkBGbUwfGAM20siO3QJ9HLki7WyXDW+6TmgUMsnb+rTFcURi7XHH3/8T8pKniaK&#10;AwBaE8f1Hs8g3ZfGkichhJB5wl4xJV1iTXgQngcvqKudoGETjz79aunWAqsE6ip/ukQaKYFCrZys&#10;g5Zb8tyyZcu69773vXcXHcyO4pgefxVeMAB4gToxioMQQshpQbaLtbb3G0/nqw3orQUnKm0tOHTo&#10;0F8iHYLrylXLC8CleMuw6IVaTvOi6xcnL9w2dtOqTHlu/dF/Qe3xfB1+bUCtiNIiTeiHYRQHIYSQ&#10;ecfKVkuJNdOvZkwDz9d3VyXQR59+ytFIPwAAIABJREFUtfCwb37zmy95+OGHsyVQ1xRottUofs/l&#10;YEHCohdqFkXDA1k3LbsmqrZ9+/bSYFt7+0A4Pal++T1V8hRtwwM2FGyEEELmgTgANwKiyDLVrBKo&#10;8NRggV7cvn33i4UlUGsXaFEJlGXQilCopaky6elaFRWU7fIcPTYZlzxnTvwKnl+zojgEoMMG2ZdG&#10;CCHk9CGVmxZPgYaI33ekBMxgQby4vYWRsdex/V8OFh51aGho9b59++wg3OyAQd77LQVbBgq1YrJu&#10;mnOf58GDBz9ftsszmfKcguf5KobDU1EcQv9usuRJCCHk9KPWSanYjijdryahy59KrElIRFELu/aU&#10;7wLdsGHDtY888oirBJotfRbFdix6FrVQy+zzzNbJXb9A5pcsnvTcsWPHZRs2bPjjosfZNXwIwweO&#10;QGWmnYAIBnVummDJkxBCyIITT37qVVOprQUSUGZCoAYLWk1EYRP3fvs/Co85NDS0+vrrr/9LuB21&#10;KpOgJjJrUbNovwGWSEtdnTnZLloqhgO6N+3973//zWWPdfc3ngEAzBz/lRocMOG25mFY8iSEELKg&#10;yDgAV8r2KVB7sEB4ARA1MXrsJO6tEIS7b9++21GtVw1wuGmLfbBg0Qq1DM6pE7jLnnG9vcqaqI/c&#10;/1MAQDQzqTSZ7k1TazqybhpFGiGEkAUi3gXqEGsyGSwQQQ1RJBFFIR7de7hSCfTOO+9ch7Tp4Yrr&#10;YEyHAwq1hLzlsc7hgS1btqwrWxM1vD/Z5Rk2JiD8OuAFaul6bl8aRRohhJCFwcR1QEprcbs5QZsM&#10;PrzaIGSrCRmFuPc75SXQe++9N2+9VLaKBbSLNnXlInXVFp1QsyxUV03c/mXJKv5UuG2VzDRV8pRo&#10;nhxXB4/dtKQ3TQXbUqQRQgjpBqwgXO2smesBNf4G4cHzfAjhQYYtjI5N4t6SINwVK1Zsevjhh69A&#10;cb9a3ntyLNAWo1hbVELN+gFnS532L0LRFoIAQPCjH/2owpqoX2J0fBIybCGaaQB+XQ0QmGDbuORJ&#10;kUYIIaSLyOwBVSVQIBZrQr09imAgXi+158DR0hKozlaz+73zgnDzesgXJYtKqJVQKS8NQO0P//AP&#10;7yk6kL0mqnlyHF7dTHmW7fIkhBBCFp7UUIG0IzvsEqinSqBRCyNjE5VKoNZggWv60+WqLXoWjVAr&#10;WRPlqpO7pj1rR44c2VH2WEakhY2TEJ6n+9J0Zlpc8pyrr4wQQgiZa6QSa5HKVkv3qukpUM8HhHr7&#10;lGELo8cmsW13cRBuZrDAJdRccR2LuldtUQi1zA81z051LY1NrYrasWNH6ZqoJDMNaJ08DngBPC8o&#10;yEyjm0YIIaQLsbPVZFasmSlQH55fRxS2EIVNfP/pV0vXS33iE5+wNxaUZao5YzsWk1hbFELNwtWg&#10;WDblGZc+yzLTRo9N4u5vPA0AmD72KryBJRDCT6Y8WfIkhBDSQ7RlqzmmQOH58IMByLCFw0dfx7bd&#10;BwqPqZe2uwYLirLV4Li8KFhsQs3Gpdpz+9OqDBAYkRbNTOkVUYGVmWZ2eWbjOAghhJBuRU+BRroM&#10;am8s0CVQITzA84AwhIxa2HNwHHteHM894tDQ0Or3ve99H4NbpGXdtUWfsbYYhVre6G/ulCeA2m//&#10;9m9vKTpokpkGNUCg05vNpKc72JYQQgjpcqwgXFUGzfar+Wq9VH0IUaupXLUninvVVqxYsWnnzp3Z&#10;PaB5Ig1YZOLMpu+FWk4dO89JszPU4rLn448/fl350nXlprUmjkP4dQg/iDPT4MxMI4QQQnqD9mw1&#10;S6wJqBKoafWRLew5MIZHn3618Jg33HDDfUiXP10L2/OCcIUQwlsMvWp9K9Qyu8GKGhPNKRu+F+/z&#10;fO9733t30WPtGj6E0WOTkK0mwplGHGwrrGBb4VGkEUII6VVknKkmI2mVQNVtpgTq+TVErSaiqIWt&#10;TxT3qg0NDa1+7rnn7D2gVddLpeh3sda3Qs2iKJajqC/NBxAcPHjwc2UPcPf/q9y0mdeOaJHmQwgf&#10;8FzBtoQQQkjvIWUERDpXLcpkq2lXTXgBvGAAMmxidOxkaVzH+eeff83tt99+LopLoFlXbVGxGISa&#10;oWj7gH2K+9JuvvnmdRs2bPjjooMakRbNTGmRptdEeckGgsX3a0UIIaT/SNZLJT1r6npAqsqRjuyQ&#10;YYgoDPHo3vK4jk9+8pO3Ie2qud6b8wYL+p6+FGol4bau3LSsk+YDCL74xS/eW/Q4o8cmsWv4EACg&#10;NXkCwvf1BgIvPUBAM40QQkhfIK1eNQkJmX6PE0LlhwYDgGzh8NiJUldt3bp1V+/cudPEdbjWS7lS&#10;GlLv6f1c/uw7oVYSbmuus61UZ2/a1q1bS8NtzQBBOPW67kMLUmuiYD8VijVCCCH9gITqV4t0CVT3&#10;ryW9agLCD4BIAlGEXXtGCuM6AODqq682cR1FuWpA/vt634q1vhNqFnkRHC77tM1Z27x5801FBx/e&#10;fxTD+1UcRzg9mQwQZN00G4o1QgghPU+kJj+l1CVQUwE1/WpCVZd0r5qMWrjnW/sKj7hy5cqNP/nJ&#10;T96PdvOkbL1U39PPQg3ID7V1ibMatJv2+OOPX1fmpm390S8BAM3XxwAB3ZdmuWmu359F8StFCCGk&#10;75EyHdchZexFCP0eqKI6BGTUwuixidK4jssuu+xWVNtWsKjCb/tdqNmUhdvGAbe/+7u/W+im7Xrq&#10;UMZNG4iDbXPdNEIIIaRvMG5alPSqAUkJ1FMbebz6IGRzBlJG2Prj/YVHtOI6sj3jrmoYkBZpffum&#10;2zdCLZOblroJ6R+qS6DFIu3pp5++tSzc9v4fKjdt5rVfwasPqV9IP3HTBN00QgghfY+ZAFW9aFJG&#10;bSVQCAEvqEO2ZjBybBL3fvv5wiOef/7516AzRw3W5TgEt5/61fpGqFnkWaOuMV97C0EAoHbxxRd/&#10;pOjg9z/+SxVuq+vuwq+ppknLTUP296Nvfl0IIYQQC71WSkoZx3WYxA7hqRBcEdRV/lrUwvCBsdK4&#10;jpdffvmLyBdri65Prd+EWpVwW+fwAIDgwIEDnyt7gK0//CUgVG+aCAaScFsYN63fvqWEEEJIHpEW&#10;afYEKJLYDrOxoD4IGbUwcuwktpbsAV21atUmVNsBuigEW7+qiqyblhVpbSXP7du3X3beeef9UdFB&#10;7XBbqROYha/DbYUK+nM+E0IIIaRf0YMFpm8tEWuwgt89IAwBGeHRvSPYczA/rkO7an+J8m0FLnOm&#10;7+hXoQbkB+O5Sp7BBz7wgS1FBxvefxS7njqk3LSJ4/C8WmaAwEt60xjDQQghZNEQqZN21ZIJUPV/&#10;ITwIz4dXX4KoOQ0ZtTpx1bJirchdS9EvfWr9JNSyDpp92RZntkjzAfjbt2+/rDSOQw8QhFMnlCjz&#10;vLg3LZ3Fl3l0QgghpN+RZlG7LoVarlqMLoNChthz8FgnrpprWburBIrM5b4Qaz0t1ESCvay16OQs&#10;e5a5abueelnFcQigNfU6PD1A4Izj6PlfCUIIIaRTTFxHcm4mQFWrmqcHCwYQtZqQUVjJVbvtttvW&#10;oT2mI+uQ9HVcR08LtQLySp1tQq3Kqqj7f/ifquR58mg85RmvioJV8sw+A0IIIWTRkLhpUraXQONq&#10;lPAgo1YlV+1Tn/qUWS3lKn8Wlj77hX4Sann2ZzaaI1X6LFsVteupQxg9NgkAiGZm9KooP5nwtOM4&#10;WPIkhBCymJFh4qwhXQJVb5cePL+mIq7Car1q2lXLlkCLpj/76l24n4SaIW94oC2O48Mf/vC6Mjdt&#10;17AaIJgZH42XrqtwWw+54baEEELIIkXGGwtsVw0wMVbwfGV4IMKeg2NVXbWiHaDO/rR+oWeFmjDL&#10;xNwq2uWitQ0R3H333SW9acmqKCkBEehwWwhr5JhuGiGEEKKQSVyHjKyrTa+a6un2vEAHx3fUq2Y7&#10;amU9a/Gp1wcKelKolXzTK7lpN9988zlluWmxm3b8vxM3TXh00wghhJBcdKYaEsGW9KrpOCvPB4Sv&#10;J0CPzsZVywbYF5U+e1qs9aRQKyAr0rLDBLFY+9SnPnVz0YHiSU8AUauZGiAQ5iHophFCCCHtxCul&#10;rICOuFctEWtRc0a7agcKD7dq1apNt99++zlIlz3zdoECbsHWk/SDUHOJsiKR5n/4wx+u4Ka9oiY9&#10;Xz8KL6grN82zVkX1rjgnhBBC5hndo4Zsr5qEjN9HfQi/BhmFGK4wAfrJT37yNlhB9cjfVtA3Ig3o&#10;D6FmsL8WV2ZaXPYs7017GcP7jwAAopmGctN83xJodNMIIYSQQmJXLYKE7lczSR3CS3rVWk0giiq5&#10;ajt37rwc7snPIletp4Vbzwg1K9zW9QOAdV2hq9ZJb1rzRCY3TT8c3TRCCCGkjCgZKjD5agBitebp&#10;XDWvBilbGD5QPgH6+7//+9chnauWt/+z7Y1aCOFldERP0DNCzcLZKOg4tQ0QAKhV700TCKcn9AYC&#10;9bsQL16nm0YIIYSUY3rU4sXtsHrVlL4Sng/ZnAFkiHu+/R+Fh1u1atWmhx9++F2oFoDbF+/OvSjU&#10;bIoy09q2EVTrTTtk9aYNWLlpdNMIIYSQzkh61Uwp1O2q+ZBRiJFjU6Wu2lVXXfUncLtqZUG4PUkv&#10;C7W8GnRuLEe13jTtpjUmVG6aLnkmuWkAIOmmEUIIIVVITYAahy1x1YTnw/NriJozQNTCPd/eV3i4&#10;VatWbULxsvasHuhpevULcNWic6M40GFuWvPkmHbTPAgvgAm2pZtGCCGEdEqUs60g2QEK4anBgqiF&#10;kWOTpa7ac889dxuKNxUUumi91KfWE0ItZ4Agm5dW6KZ10pvWmnxdu2kBuNOTEEIIOUWkVJOf0oTh&#10;IpWrJjwfXlBH1FKuWtkE6Pnnn38N0q5ambPWJt56Rax1vVDLiLS2m+EWaG2DBJ24aX59QNuxal1U&#10;u5vWEz9bQgghpEuwetRcrpqnXDXhBZAIsadCrtrOnTvNUEGeWDO4BhB7hq4XajlU6UmLhdrTTz9d&#10;6KYN7z9iuWkndAhfkAg0ummEEELIqSGtuI6sqwYB4Qn4QR2y2YSMWqU7QG+44YbPodhNq1wK7WZ6&#10;TagVBdm5etQCAMHb3va2Py466NYf/jJx02qDKjstdwtBT/6cCSGEkAVGDxNkXTVzbnZpQwAywuh4&#10;+QToQw895HLV7LgOQ8/aLL0m1IAOpjwBBI899ti1S5YsOSvvYG1umh/okidz0wghhJA5xXLVpF7e&#10;HpdA9XuuF9RVVMfY69i1d7TwcNdcc82tcLtqWYcN6NG4jl4UajYuF818HAAILrnkkmI37fFfAgBa&#10;UyfgBwMQXrJ8nW4aIYQQMpckrlpqabuy1FTagvAgwxCQYaGjBgArV67caLlqtpOWN3RoI4RK3e1q&#10;uvoJinixZuVpT3sLgX///fdfumrVqncWPcbwgaOAEAgnjiclz1RvmnkymXNCCCGEdE4cgBuZKxwh&#10;uAGisIWRsdexraRX7fd+7/eya6XyRJuTbl8r1ZVCzfqm5U1qmHOXxRmXPjdv3nxT0ePc/f/sBQC0&#10;Jl9T4szzgbbcNCo0QgghZO6QkJkJUHUd9OSnB+H7kK0WIEPs2jtSeLQzzzxzI9pFWp6pw9LnPOEa&#10;IrBXRWQVdAAgKHPTVCSHQDh1AsKvA56fnvJkbxohhBAyD5gSaJS5Ws+ACr2tIFQBuI8W9KoNDQ2t&#10;fvbZZz+GtEjLy1Oz6Yl39V4QakVTnq5pzwBAsH///nuKDrrrqZcBAOH0BCBlqjdNtP1Me+JnSQgh&#10;hPQG8ZJ2a1l7XAIVyjgJakAUVQrA/fVf//WrkZQ/XblqdNTmGZebllfy9AH4559//v9edMD7H38B&#10;EKrsKfy6Xryuf5b2EAG1GiGEEDLH2AMFUTJUYPrUANWrBgEpJUbGy9dK7d69+0/gXiuVrcL1lLPW&#10;K0LNJs9Jix21xx577JqiA+x68iWMjk8BEJDNae2keZmyp/1whBBCCJlbpPbQbFfNWtYOAVGrQ7Zm&#10;gCgsddWuuOKKm5Ef02E0g6GtdNatAwVdJ9RK9nqWiTQfgH/VVVd9pOgxdg2/Aghg5sSvIIIBwM9G&#10;crgENyGEEELmDttNS7tqqQBc4UFGIfYcHKu6Viqv9AmUlD67Uax1lVDrYK9ntvwZi7SygNuRYxMq&#10;kgMC0UxDBdzGvwwmliPzLLrux0YIIYT0AaktBdZqqTgAV6j9n60WZBSVToBeffXVt6C49OkaTuzq&#10;d/muEmoF5GWotUVyVA64nXwNQv8CxMvXYSY9qdAIIYSQ+UcmpzgA14g1VeESvqedN7WsvYhMAK6r&#10;9NlzAwXdLNTKSp7ZbQTBjTfeeE7lSI7pk2qIwHLShOlTM49unxNCCCFk7pFIbylI3aDf7gMT1TGB&#10;bSW9au9+97uvRflQQc+8u3ezUDPkibRsJId/zz33FAbc2pEcMoxUudNPAm7pphFCCCGnm0gH4EaQ&#10;Mky7amb/pxdAhi0gKg/AXbVq1Sbk7/8s63/vOnpBqBnyIjrismdpJMcPVSRHOPW6WhcV96cZR41u&#10;GiGEEHLa0ZlqSJlqSrAJLdYg/NhVKwvAfeCBB+z9n3mumgshhPC6aaiga4RayV7PsrKnXx7J8TJG&#10;j6lIjqjZ0ItfVYBxKpZDPZu5/wIJIYQQkovU058yu61Avz97QR0ybAJRhF0FQg0A3v/+95uoDper&#10;Fh8ZXeykGbpCqOXs9QSqRXIEqBLJsecQIIDp8VHVm+YFgOfFtqqK5CCEEELI6ccOwJVoC8AVnn7P&#10;9gFEpVEdS5YsWW0NFZTt/wS6WKx1qzrJc9Psj+Nv/g9+8IPCSI7h/UcwvF9FcsiwBXi+3uvpJSVP&#10;RnIQQgghC4he1m4F4RqEXu/oBXVEYQuypFdtaGho9aZNmy5Ffp9az2wo6Eah5so38TKXU47aW97y&#10;lk1FB9z11CEAQGvyOABPRXKIJOCWQwSEEELIQmPHdESWTrNcNSEgwxCQUaGjBsT7P8uGCrp+CrQb&#10;hRrQ/k3LCrRUyG3ZEIGJ5GhNnlADBGb5ui55coiAEEII6QKkdtOkla+mbkhitII6olYTI8cmSjcV&#10;5AwVZMueruu6hm4Uai6B5ix5osoQgRXJAeHp3rQAwvSneXTTCCGEkO4g6VGT2Vw1oSSBgACiEJDl&#10;+z+toYK8/Z9d/8a/oEJNaOBu6nP1qLU5amWbCIxQa50cj5sRzZQnIzkIIYSQLiOO6jBxHZm1Up4P&#10;KTzIKMLo+GTpUAHc5c+ywQJhaZQFZcGEWs5ez7wBAlfIrQ8gKNpEMLz/iNrrKYAobEJ4vu5PsyI5&#10;qNAIIYSQrkJqgZaN6ojLn54PGYUYOXaycK3U0NDQ6t27d1+H8l61+CGylxdarHVr6bPStOeePXtK&#10;NxFICLQmXtM7Pf044Ba2m2Y/MiGEEEIWEGuoABlXzRTBPA+yNaMz1Yo3FVxxxRV5mWquSl7X0S1C&#10;zVXqzJY8s6fgggsu+KOig6pIDqA1ZYYIgqTk2b0/E0IIIWRxI7WbJtMDBQB0nloA4QeQUmLkWHH5&#10;c2hoaPXOnTvtoYKiJe1dN1TQLULN4Mo0ccZyPPbYY9cUZaftevIljBybBARUdprw1TCBFckRtyl2&#10;zY+DEEIIIUBS8swOFSizBRBeoF218qGCq666yl7Unu1559Rnh9jCzFa9sZMGIHjrW9+6seggwwfG&#10;ACEQTp6ACOp6r6eVmyY8JeKgNXrX/WgIIYSQRYzMlj+BtKvmxwG5o+OThYc688wzN6JdpHWlg5Zl&#10;QYRahb2e2YmMtmGCsuy075lpz4nxeIDATHxme9NE9/58CCGEkEVKUv50umpCQHgBorCJkbHyRe3W&#10;UEHepoLcUuhCDhScdqFW4YvNNvZlNxH4jz322NVFB/jeUy8BAKLpCQAehK+z0+JJT/NlU6ARQggh&#10;3YlMn2xXzezp9gPIVguAxNYn9hce7R3veMc10PvB0S7SgBJ3baHEWjeVPrPTF7mRHKXZaU+qBeyt&#10;yROAb7YQ2GVP63vd1YYnIYQQsoiRSFZKIe2qwVM6S3ieiuooyVRbuXLlxoceeugyuPvTXGKtK9RB&#10;twg1l4uWFWuxq1aYnfb//Uplp0EgnJ6A8Go6lsME3Ka/ZJY9CSGEkG4lKXumy596pZTnQfgDkK0m&#10;EMnSqA69qD2bJpEXemufLxgLLdTsb0p2XLZtpyeA4MCBA3cXHfB7egF7OPkavKAO4YlkAbv9cAv+&#10;rSeEEEJIMa5MNes2IQAhIcMmIMPC8FvAuajd5aB1jUgDFl6oAW57MXeI4Kyzzrq46GDD+4+oac/G&#10;6xBBLRFp1qRn/BBCdMmPgRBCCCFOnJlqGqHMGBHUEYWt2WaqVdlWsHiGCQrIirM2V+0HP/hBYXba&#10;9558CSPjKjstMtlpOpbDFXBLjUYIIYR0O4mr5pr+hBBqpVRrptKi9ne+852m/Jkn0LLtWLA+Pu2c&#10;VqFWIZYjG9GREmpvectbNhUdf3j/UQiY7DTTmwbLTbPKnl3TJkgIIYSQQqRVAs2Yauo9XoXay6g8&#10;U+2tb33r+1Dco9ZVk5+nRahZG+hdJU5z7orjSE17VspOEwLNE0eUFer5iUAT6YfiEAEhhBDSO5hw&#10;W2mUmtZuQm8d8vwAUmeqVSh/XoZyV82pWyxNc1pYqNKny1p0OWqx4i3NTnvyJQghEE6MQ9Tqyk3z&#10;fKvkSWFGCCGE9Ca2oxa5XTV4eqggqlr+LFojtah71IoEmmsjgQ/AL1sZpdw0IGyokFt42SECUcHU&#10;JIQQQkhXIjMToClEnKsGGWF0fKrwUAXlz6wOcU2DnlYW0lGzL+eVPuNvYvm0p8pOi8IZtdfTS0qe&#10;xqE07hrLnoQQQkjvIXWPWvFKqRZGxk6Wlj8feOCBbPitD/dAgX1+2umWqU+Xio2/eY899tjVS5cu&#10;PTPvk7/31Mu67Hkc8Hxdr/YzhyWEEEJI7yIzrpqFWSnleSr8tkL589JLL70E7j41V0THgrGQQq2o&#10;L62zsueTLwECaE2fhOcHcdkzWRsFqwwquuRbTwghhJCOiUuf2fIn9Pu/BykjjB6rVP7M6o7cxeyZ&#10;02njdAu1op60bCRHLNSqlj0hI8BMe6bKnEmxkxqNEEII6VVkSfnTU5lqYYiRY+XTnw888MC74C57&#10;dk1X+7wLtUx2mvMujlOscEvLnnraszUxDillvNeTC9gJIYSQfsNy01KZajJ+vxeeD8gQiMrDb3X5&#10;M9sr5YzlyH58uiI65lWoFXwReeLMHiDw0MG0Z9Q4CeH7se3pLHtSpRFCCCG9TyzS3L1qJnOtYvnT&#10;tU6q0tTn6RBrC136zBNrHZc9pYwgRAAz32mfWPYkhBBC+gUTeptZKSWt6U/h4f9n716DJLmqe9H/&#10;M6uq3z2P7nm3AD1mRtecEwbh6RacY3zCHxxhjsWRRAQmuNeOY52wHQbE/cAHHARGfkTYOOKGQb6O&#10;6xuAwYDBGs1IaDQaYxvMORiBda0XT0s8JOETVvdI6DASmmdXZe51P+y9M3dmZe7M6q6qru7+/4hS&#10;Vfd0ZVX3TEQv1tprLRV3sHyuuvvzk5/8pG+m2oaP6BhmoFb2TRadTQsBNP7sz/7smL/s+UPAlj0B&#10;U5tuJlm0rkCXkRoREdEmZ8uetgQKQJwQI4COBVQMiOD//WLt3Z82s5YfGbGhozo2uuuzqMMiOZ/2&#10;pje96T/7LvDIUz9GEADx5fO6Jh3qEmeyjaCr9ElERERbQ1n5U89RFaV092e93Z9VYzo2LIjY6BVS&#10;Zd2eIYDGwYMHX+u7yKmH/yfSsmcDQdDMNRGkw20ZphEREW0VJeVP2N/8evitxB0sn7tUd/enW/7M&#10;B2hlHw/cRgdq9rF7Ls3eN6empg6UXcCWPSXu6IvYRgJ7Lo0ZNCIioi3KLX9a5vd+EABhiKDRSHd/&#10;fvEp79Wc8mfR2bT85PwtV/r0zSPJd1ckNeIzZ85Ulz0BqPYlHaQhNIm0AN27PQOm1IiIiLackt2f&#10;dtKDYC3Db/ONBclVsQFjOobdTJAvd5Z2e/78z//8bb6L6bEcAVZfeh5BaHZ72ktmyp7c7ElERLT1&#10;VJQ/gxBhowWJOlh+sbr8+Vu/9VuvgL/zs8xAg7WBBGqBVjU4ruycWgAgrC57AggChI0WAoRA0EjO&#10;prHsSUREtNXlyp8CpOVPwM5Ug4pqlT9f97rXXYU0m5ZPKPmqgwO1kXPU7MddTQRnzpz5Jd9FdNkz&#10;QHzpJXM2TQ+4DZJOz2CDfpxEREQ0XEXlzzRxI6IAUVg5d8V7lbe85S2/geLmRnPBwhhm4Eat9NkA&#10;0Dh27FjF+bQXgCBA58I50+0ZOgGavmxa9mSURkREtDU55c/kc2bag4kJgrAFFbex/KJ/9+fU1NRB&#10;1B96u6UyavlvqGwsR9LxuX///teUXezUP/8Qyy9eSq8YNoAwHcvBsicREdF24ZQ/RWX/yIkLJNLd&#10;n48+fa70SmZJe35MR1H5c6g2OqPWVfb8/Oc/X6/sefGlJJumK51pEwHLnkRERNuJZO4SdvdnrM+p&#10;3f/YsvcqZkl72c7PvKFEGYMO1PJpwqKPM8Fa1RL2pOx58UUEYUNvJAhC58ayJxER0fbhlj/drJrZ&#10;+xmGCJpjqLOkfWFh4Wfg307ga5IciGGVPt3HRVFq7W0Ey+dM2VOpNDhzDg0SERHRdiK5eyAfegRB&#10;AyruQCTu5ZxaWedn/kUGGnz0NVAzYznKvpmybk93G0HDP5bjfyIIAkQXXtSdnmGYbSRg2ZOIiGj7&#10;EfesmvN595xaHAEQ75iOqampAx/96EftOTV3QXtVg4EbA/VV3wI1580VRZvu49Kzag888EDF+bQX&#10;gACIr5xHEDbTUqcbpLHsSUREtM24WbX8mA4AYQiJVa0tBb/wC79wE8pLn77htzoK6XOwNuyuz6IA&#10;LYCJXK+//vobfBc69fC/AgggcaybCMJ0yG26jYCIiIi2m/ScWn6dVGhiBh3y6C0F5d2f+/bt+xlk&#10;Oz/dIbhDr9cNKlArO3iXTxc34MosAAAgAElEQVRmSp+HDh0qPZ926p//FXaQrUicOZtmDwx2vQMi&#10;IiLaBpyht7nht4FJ5oSNplnSHuPRp73n1A587GMfs0vaiwK0Os0FfTPs8Rz55oHMNoLp6en9ZU9e&#10;OXcJAYDogu32rNhGQERERNuIPZ8m3WM6ACAIoNp6O8EjnowaUDimw9cBOlAbMZ6jaCyHzaqVetiM&#10;5YivXNAlz2Qsh82quS/GSI2IiGj7ERSeUzNxQ9BomXVSl7xXKRjT4cYuQzXMM2r5js9M6fPYsWO/&#10;6LvII0+9AAAQFQNBI5NJywZmDNKIiIi2H3M+TbrPqSWBSBBARZ3Kc2pmTIdvQfvQNhb0O1Dz1W3L&#10;smi11kYhCKBivQIizajZbk/nJVj6JCIi2p6S5s98Q0GgmwrCBkSZLQWPlm8pMGM6FlEerAHd0cZA&#10;IpBhpfDyZ9My5c8zZ85ULGH/XwgAyOol00Rgk2nu+bSAARoREdG25pQ+u4I1c1xKKUDEm1EDkjEd&#10;+djFfQwUB2dBP2eq9SVQc4bcZj6N4sizK7NWvTbqR/p8Wvtydm2Uk03j+TQiIiKSgkdpvBDqmWpQ&#10;WD7X85gOXzPB6JY+SyLG/KExXxOBdywHACyfuwwgQHTpZX0YMOTaKCIiIspLNxRILqOm934GCBst&#10;SBTprNrT3nNqBz72sY8toX6QNpCAZBClT1+nZz4yDQGEvrEc+nwaEF04h7A1jgB6Z1dmbVTyaix/&#10;EhERbW9OgJYvf5p4S0VXAKjKMR0ikm+AHPogsGEMvM1/nMmqnTlzpmJt1P9CgEAf/gsAhKFJptlG&#10;AvsqLHoSERFRfkuBM64jmRYRAiJ110nVKX8OLKs2iK7Pos/lI9Kk9HnkyBHv2qhHzPy0zoUfA2HT&#10;LGHPn08beImYiIiINoWiWWpaEATJOikVteuuk7JHtcoCtE1b+rSPy0Z0NACECwsLpWM5AGD53CUd&#10;/YZ6dlrQaKYRcTDwnw8RERFtNkmslg/WgiSm0OMkVOU5NZQc28JmaSYoURZxdmXVqs6nBUGA6MI5&#10;IChYG+WWPodaMSYiIqLRJel9V4JNxxCq0wYglefUPvKRj+TXSfkyan2PSPoZqPlSgkWH8cIHHnig&#10;8nwaAiC+fF5n1HKL2NMfA8+nERERkeVuJygaftsw3aGoPKe2tLTkrpMqCszK9CU06VegVnY2zd4X&#10;NhNcf/313vNppx7+VwABVGfVbCNwdnsmzZ4sfRIREVGebSgoEOijVALBSsU5tauuuup1KC99AgOu&#10;6fUjUMu/ufwZNXvf1Ujgm5/2yA9+lARlEuoBdUHYTLJpSXbNXp5xGhEREVkl59QCJ46QqNM1by3P&#10;7P2sKnsWCoJg3XHWui7gWY9Q1DzQtefTdz5t+dwlBNDn0wJAd2mkL+z8iBikERERUZGiICw9QiWx&#10;PqdWY+/nMWSPb1Xd0ldb5zqpNQVqzotWZdNKy54PPPBAxX7PFwAA0SXnfFpmE4Fb9GSkRkRERK6S&#10;M2owAUnYgIiq3FAAAIuLi7ahoCpYc1+iL/p5Ri1/WKw0SAMQHjx48KDvgg+b/Z4isT70FzacJgKe&#10;SyMiIiK/NFQraigwm47MOTWf3Dm1om7PgRlE1yfQHVUm5U57m52d9QZqK+cuQaclOwjCwMRmTsen&#10;e3nGa0RERJQh2VuQfi4Znh/owbcC8TYU5M6p+TpA+x7ADWrgrZs9K8yo+QbdnvrnHwIIEF95WZ9N&#10;S36g9gDgQBssiIiIaCuwzQTuDDVHEARQUbvWgvbf+I3fWMAGLGjvV9en7w0Vlj8rGwmCABLHOjgL&#10;7eYG5DJqAdZ+PI+IiIi2ttzg28ynA50Ekhh1Bt8eO3bMBmpVQVpfDWvgbSZdeObMGW8jgS17xpdf&#10;NqujkNST3Rdz/kNERETURQoeATqbprcetWotaDeDb924prTTs5+GsUKqa23U0aNHS+enAWaGGgAV&#10;tfVBv8DZhWqDNabSiIiIyEuSOWrFvZ+AiECpuHJBu6ehwDueY70GuZS9NFjzDboFgOUXL+uOTxUD&#10;QWjGc5gOjXzXJ+M1IiIi8hF32acOHAIz8itstgBVPabD01BQpG8BW7/Hc+SDtDD3uN4idgDRhR/r&#10;AK3RcL5VjuYgIiKiXpggrXD2rQ5RREWoOqdWMvi2alvBugO29QRqvjdUtAMrBBDeeeedr/NdVA+6&#10;DaA6V8x8E3MJm01zXo7VTyIiIqqSFj9NtJacotJxhYpWAVFYedF/Tq1k8G1+VAfQx2xSv5sJ8vdd&#10;38zhw4f9g26//4KOwET0fk9nLIeNzLiInYiIiOpJA7TuFe1m61HY0gvaz13yBmvOObU659Iygdta&#10;10j1HKiVvFDRubSi82nBkSNHbvBdf+XFS0AAxFcuIggbgF2+np+dxnQaERER1dG1nN2eUzNn1cKm&#10;XtAO8QZqNRa0e0udawnWegrUgqDrgFjRuTT3cT5g8w66ve//eyb5crHjOJzVUcmgWybUiIiIqDbJ&#10;3GXpeEPF9Qbf/uZv/mbR4FvnYv3t/Ox312dZA4Gdr+FtJNBbCAJEF86ZbowQ9qeaDUIZoREREVEv&#10;3M7PlD1iJWZDQY+Db/P3fdfPrs/8x/nsWuPMmTO/5LvIIz94wZQ9LyAIm7puHIROE0G6iWCNpV4i&#10;IiLahroG3wb2P6ZZMWwC6Gnwra/8aW1412fZx0Xn08K9e/f6GwlMx2d05WVTOHbOpwVB+kNljEZE&#10;RES1STJLrauhIIBODCGEQJ+V951TW1hYcDcUVB0BW7f1ZtSKIseyRezBrl27DvgutnLuYppFM4Nu&#10;0yaC3MswWCMiIqJeFFQ/k5xa2IREqxCp1VDQQPacWn4sWd8MY+Btck7N10hwyjQSqCsvI2iMmWxa&#10;mlHraiQgIiIiqk2QHdVhbskucYHEekG7r6HAqMqo9U0/AjVfkJYJ1nyNBMvnLiMIAqgoMu8sBAJB&#10;96Db9JwaERERUe/yTQWBjjug0MOGgnwFEegO4Db0jJqrq8yJbLAW3Hnnnf75aef0/LTo8k8QhKHJ&#10;oIXmWJr+HtMAjZEaERERrYUTpDkNigFCiNn5WdVQEMdx0c5PX2ZtzQHbWgI1X5RYFlGGV1999SHf&#10;RR/+wY8ABDrtGITm5l7KPGaMRkRERD0TiKQbCrrCCdPEKCVjPFw33nhjvvOzaEl7X0qhgyp92ns7&#10;Qy38qZ/6qdf6LmIzavqZ+ocVJB2f6P7WiYiIiHpRFj/Yc/ACiIqx/OIlPOopf77iFa+4AWkMVVb6&#10;7ItBDLwtK4GWWv7xxSR7JioyKcj0e012eyYZNiIiIqIeiaS3/DAJuw1Jxbl1U91M52fRpIuqICUI&#10;giDsZZVU7UAtSNou9Yc93CpXRz3yg+cBBIjO6zlqsIvY0+m26UszTiMiIqL1KojFdFNjB4DgkYpV&#10;Uug+o7am/Z9VagVqBUFa6ZeiIEhDrY5PAEHDrHJoZA745V+AiIiIaO26GwpsUkjiCIDg0Wd+7L3C&#10;Rz7ykWMoPv5VJ16qrZ+lz/zZtCTK/NCHPlTR8akH3SYdnxCkJU+347OvZV8iIiLaZtLNBPnJt2bg&#10;fhgCgsrOz1e96lWH0H3UayTPqPlKngGA8JprrvGvjvrBj/SFGi0zP81dHZV7JSIiIqI1cTd+5jo/&#10;kyNXAQSClRcvea+0b9++Q+iuIAJ9DtrWu+uzLOWXeeOvfvWrS8+nAbbjM0B85SIyHZ9JsOZ8jwzW&#10;iIiIaK1sMwHgxBRurBFCojYEUrfzs5fjYT1bzxy1/OeKUn8hgFBESt+c7vg0fywxguScmr5CtuOT&#10;iIiIqA8km10DkJQ/7Z8/8nT5OTVP52eRwTYTeOTfVGEZ9Kqrrvrpsgs88oPngQCIr5zXS9jtVdJI&#10;reSliIiIiNbBBGtpUigAwtA0FPhNTU0d+PVf//UFFBz5QncstGbrLX26j8vOqAX+js9LCBBAog6S&#10;jQSAiWqzL8Mdn0RERLRe0tVIYO/0AxV1AKnu/FxcXHTPqaHgft36nVGzn0uiyg996EOv810g2fF5&#10;5YIexeHu+Mx0fKYfExEREa2NZB5nGwrgjAWr3vm5tLRkV0n5buvS76XsXbfqjs/nkXwfYdMEa8g1&#10;EeQaCoiIiIjWSvR/umbeZjo/gZUXL2HlxfJgbefOnQeRLXkC5Q2WQ2kmKOv0LPqzmh2fl4EggFq9&#10;BEByHZ/IfluM1YiIiGjdBMW7183kibAJ6bQhAm+gNjs7m28oyAdrBS/Qm36UPu194c3f8XnBecui&#10;B83Z75Udn0RERDRQaaSWyQslc1xFH9EqYTo/880D+ZEd6zLw0qe/4/NH0PPTzutht8mOT3PJIH85&#10;IiIiokELoDqrAPwZteSLywOVskpk7aCmbqBW1jSQjxy7yp+1Oz6BzJm0rh2fjNOIiIioTwpOqGlB&#10;AIQBJI71LDXP0FszosPt/Ox7ZmmtGTXfm0iCtA9/+MM1dnwC0aWXkOx9z3RcgB2fRERE1H+SPsh2&#10;fup4JJ8wKuOM6EDuvizD1pNBnVELAQRHjhw54Huy3vEZmLJnkJ5Rs12f9tJMpxEREVHfSHInRYm1&#10;IEjiON8ZNSBZzl5UYQS64yPnJYIwqBENegO1wHA/VfaCBX8WdDod//XNJeLVi0iG3brn07jjk4iI&#10;iAamuPyp1443AKmepWaWs7tBWk/NBFXBWmkg5Tyx6oXcNxM6j4MDBw54M2rLL+pl7BCFbPMA4zIi&#10;IiIavmREmAhExXo5u2fnp1nO7ktirUu/Sp/uYxtNhrt37y4N1JZ/fDH98qCBIAjSizkBW5JhIyIi&#10;Iuqb7myaDjlsVa8BUXHh12WuoseQ5YO0fPlzzfqx67Os4zPYuXNnacfnI+Z8Wnz5J+ll3HKn20TA&#10;OI2IiIj6TVBwSE2gmwkAUREg8HZ+Tk9PH0C27Fl0Vs0aeDNB5bk09zY7O1saqOkBt2bxKZA5jxYE&#10;2e+PcRoRERENTFfSTG9KElGVT52amjoAf3AGz+crrSWjVufFAgBB1Qw1mPZXPQE43UiQXIQRGhER&#10;EQ1IdpZarnIZBIDSgdqjT5dn1ADgox/96OtQs9uz5HOl+jHwNn8LAQRvf/vbvcvY9Qy1ANHFl8xY&#10;Dpg4zVfmJSIiIuq3gllqttlR/GukgK5zakW3NetHM0FXkAYgWFxc9AZqy+d0M0HQaAL5BlOeTyMi&#10;IqKBkoJHaTwSIICOv/zNBEBmlpp7EdeaGwvWs5nA190QXnPNNf6Mmun6jFd1CRS26zPZUODWQNf4&#10;LomIiIi8pCsWC+znTXG0at+nM0utr40EwNqaCXwvnLy5yhlq58wMNYhJMYZOxycjMyIiIhq07iAN&#10;QFL6DEI9okOk1iw1oDtI29DSp7ceOzc35+n4RBKMiYoRBA3TTACTWcuXQImIiIiGwSl/NpqAiiuf&#10;4ZxRcy+S/3hN1ruUvay7ITBvutDD338eQADVaesVDfYQX/qf3GWJiIiIBqX7lFryJ2bo7SOezk8z&#10;Sy10bvZSG95MkH8jye2qq6766bInrJy7qJspolUdqAW2aSDsCthYBSUiIqLBKWkWMGfmRUWVVzCz&#10;1PIlz8zVCm61rGeOmvdN+GaoJWXPqG1+PrbUKU4zwRreGREREVEPJPMgV9ULAOmsAiKVs9Q+8pGP&#10;/Ez6xFoBWa2ArZdArTI4c27e69r1USpqA2GYHtpzLl/0iIiIiKh/pOQxYMOZoNEEIFh50T9LTSll&#10;45++nU8Deht4m/+4NEj70Ic+dAOqBICK2npSibsyKjOWg0EaERERDZ7e8Inkv/pOakxR067RY8mK&#10;Oj7XdVatTqDWy4UDALj22mu9ozke/sEL5kvNt5/MULP/YRMBERERDUt3OBYA6ZpLACvnas1SS56K&#10;4kCm5wCn35sJgIqOTzhfqK5cBEI3k1ZwPo3xGhEREQ1dmhjTYZxUDr7NPCl7v2ZVgVrRrIyuwMy5&#10;hQDC6mG3es+nbnkN9Dk1cylWO4mIiGiobEItiUGyVT9RUWUJdOfOnW7ps+zmvkDyOAjKo59+DLzt&#10;+tg37Hb5xxeS7FnQaKaTOdIH6dWYTiMiIqKBKgvBnDDHDL31LWefnZ0tOqPmuWj2z8uCtfWM5yh9&#10;YV/pc9ns+FSdVQShuxbLXCZzTo2IiIhoGHJDb5O8UdD15x6+quOaFAZqQdqGWfdNZd7gzp07SzNq&#10;QTJD7QpEKfNZ3WuRXki6LkxEREQ0UF2xmD6fJrEeervsOaNmthOsu8szrytQKwnS6qTvktvs7Gx5&#10;6fPcRQCBzqgFbhNBwcsxUiMiIqKNEug0kiSlz1rNBHXOpdXWrPE1hcGY5w3534iYvZ7ulyZXY8mT&#10;iIiIRkFgCn4h6pQ9nTVSBRfqc+mzpqLDcAGA0Lc+avncJR2h2uaBIHdGDQzViIiIaJjcQCzIPgwA&#10;EZNRqxjPcdtttx1CL8mrGvoxR83euxFXqRXTTBC3L+sgzXaAuq2wXZcnIiIiGgzJP8qM6QCgFACp&#10;LH2aZsqyAG1NwVs/uj4zpdC3ve1tByufjQASreqPRTKfJyIiIhqerjAtZY9kBUGtps+lpSU7ogPo&#10;U2atX3PUksdVWwmSbzRsgNNtiYiIaJR0RyZBklSquZi9TnBWdHys0HpLn/ZFktvS0lLp+TTAdn0C&#10;Endgo1SeTCMiIqKNVXBOLTAbk4Kg1nr2a6+91lYVuxJZBWoFPr0GalUXDZw3WWjlxxdNfBamF8zX&#10;guu+GhEREdGA6FIhkrmvNRazF5U+8497UjdQ843kcL+m9uVU+4ppJnB6EILs1xARERENnhTs+0w/&#10;DoLQ7PusvZh9XVk0Vy9L2X1fkwRxtRayA/p8WjLwVl8mk1hjnEZEREQbyTQThGHDGXpbfk5t165d&#10;RVXFgtCvvjoZtcpyp3Nf/eLmm5a4Y6JXRmREREQ0Ctx9n061r2bz444dO8rWSI1O1+fc3Fz5sNsf&#10;X3C+uoEA7paConsiIiKiISra92lHiUHq7Pvsq7UGamuKpHSgpvd8Zsuea70iERER0aCYdFIQQJRe&#10;zL6OfZ9rOtjVj67PTEPBzp07SzNqdvuA2EDNSSsGXZdm5EZEREQbTccjEsfrv8garGczQWEn6Ozs&#10;rLf0GeiozHR7+l+EiIiIaBiK56RJMkcsCARV6wnMYva+Wst4jrUzi9hV1E4/LpvywUiNiIiIhiwT&#10;sNmmRxOsCaoXs6O89Lkm/dpMYO+D6elpT0btYvKlQcm8EsZnREREtDHKMmYBVBzVusJtt912CMUB&#10;2kAH3lbpcdjtpfRcmuQ7P5E9v0ZEREQ0UOL8t/jP7Ealqn2fJYZ2Rq1qQ4H3eivnLqbzSIIwKYUS&#10;ERERjRbJPhKFzAaDsmeJ5M9zFX1cO/rpJVCrWhcVvP3tb/cuZAcACPR4DthDeWaFVBLA9fCOiIiI&#10;iPpCcveOAGnYUmFpacnu+6y7MMCrX6VPAF1RZLEAKP5OGaERERHRxiqOxdIYZXltpc81W2+g1mNX&#10;Q27zQMWIDiIiIqLR4DvHNjjDz6gVjLY1z+7nWyEiIiLqkQ3GuqeqpWuk/K655hq39FmV0KqMm/q1&#10;67OW5R+fN88Mk/VR6QVY+iQiIqIRIoAOlcRZe+kP2EzSqiyoKQvWSoOg9XR95j8X3HjjjRXNBM7T&#10;BYBIMkuOiIiIaOOVnKO34zmqd3321XqWsneFV0qpWiFXspmg6CKM2oiIiGgUBM6IDlVv1+e+ffsO&#10;2mf34y3UCdTqNgsEtbs+zRiOJItYlKRjvEZEREQjQg+81YHbyrnKzs++RTH97PqsR6TGl7OxgIiI&#10;iIasMPxYV0yy7n2fazmjtmYrZtdndQMB02lEREQ0GnRU0nPA5gtm+raZIH8h37sMrrvuugOVrxgE&#10;EBWbIR1O/TNgcEZERESjJ9lZUHMxO/yjOPL3Xr5ArW7k1HNKT8Vtc06NwRkRERGNmK7wpM6xLfOV&#10;tWbK1ntVYO3jOdZVb+URNCIiItosgmTZ5/D1o5mg6HHJV7tlTvsNFzyNiTYiIiIaAWsM0daf1DKG&#10;umxz+dzF9IPcd83YjIiIiEaP9BSj7N69O39ef6hdn0V6fgOBmaOWZtZ6OldHRERENBxuFdA+HmK4&#10;0s+MWnDgwIHqrk8ACItelkEaERERjb7lIa6RGmrpE2bzvOqsojSLxniNiIiIRoW4Z7V6Oq22+c6o&#10;dQsyd0RERESjKAgaPX15v153uIGamZ0WBA3OUCMiIqLRJPY/5mY+7mHgbd+sJ1DrKaW3/OMLSL9Z&#10;lUslOlckIiIiGhVBelQraDSH/vJrDdR6DqkW5mf00wJAkiBNkrs0bGO0RkRERCPChioq2pCZt30t&#10;ffa2NiEARCBJahEmYOPaAiIiIhpdC7snh/ZaG9L1qVcxqKG+NBEREVFPkrNqAAIbMg238rfWQC1X&#10;u6wpCHTWTJQ5n2drnnaYnGxIWpGIiIioSLqXoF6A8tJLLz3fz9dfT0at6x0HQeD9LmxZM2yO5z6r&#10;txMkMRsRERHRhhN9TEvEaYIcbkapr6XPs2fP1ogiTeYsCJg8IyIiohHkBmbmY0itrk+RorEWa7ch&#10;A29Fqa6AlE0ERERENKpEbczZ+g0J1HR1k4EZERERjZDS42jZc1mH5qaqrrSWIKfwOf0M1KTqjNrC&#10;/IxJHkrSSKAbKpynMX4jIiKiUVOzovncc889Z5+BPkQ1Q82oZc7hSdrlydiMiIiIRptufFzHk6sU&#10;XrwfgdqaIkYJ7JMKnsrIjYiIiIYtH9G4H9ec0mGqi/mrrNlaArV1vKAdGhekGbWiq3JEBxEREY0K&#10;EQRhz3s+N6T0mR8ikokYn3rqKf94DlPyDJtj5uPA+SOeUyMiIqJR4J7LEpNA0jHLobm+rY/KRzs9&#10;NxNURYJS8+sSC3umzTOUeUpc8nRGakRERLQRCnNR6DE2KfriNQU3Q+36TDfQu7NIelvNQERERDR4&#10;Jj7pMUZ75pln3K7PIj0FPOsN1DIv9sgjjzxX9oXul4cts0LK6fzUf8ryJxEREW2wwnyYKv+z3q9Y&#10;+yob0/WZNBPYnez5VQ1EREREG8k2QJoPwxDpebVyua7PdXeA9nMpe+WLL8zPpF+ZZNOyg9QEXCZF&#10;REREoySNVRZ2+7cSOMfAisKZnuda1AnUBNmI0Bcp1rpU2BozAVr+UhqncxAREdHwdS0iz03rH761&#10;juco/PyJEyfO+p58aG6mZF6aPaSmgzdm1IiIiGik1Dyi9fDDDz+HPkZ1fe36rPslIgoiAkGAPs2D&#10;IyIiIhoAE6cEOmSqmqOWK33mHxcdG/MGQv3e9Snnz5//kfcLIGiMTQFQSelTMqlFmKwagzciIiIa&#10;JufwlaR3AtXrsawNXSHlvnD+5rUwN41kCIdAt7raZ/FgGhEREY2EbPIIEgCNVq1nfupTn1rp5zvp&#10;d0bNz1Q60zlq5ma7P2E3FhARERENS1m2KK1cBo0GgOquz37rJVCrqrMCgFy4cKF03+fC3Ay6knD5&#10;hgIiIiKiEZBMfJW0/HdorjxQu3TpkttIULZGqqc20vV2ffZY/szVObtmqTnrpDgAl4iIiDaCpA8E&#10;kj2q5XH+/PnnkdQPkyuVBWy1DLX0uTA/A4ggbI2nUaoJznQFlB2gRERENCpMAikIEYRNAMCh3eVd&#10;nxcuXDiL9BxXvqFgTQFO3UCt6uJJRu0nP/lJaekzcylRTrdn0fdDREREtFHceEUQNJqVz1BK5Q+7&#10;rTugWcsZtbLHAkDOnTtXfkZtXg+8DZvjkKijv3m7lqErSchgjYiIiDaQmMqfipJPLXjOqLnPRI9n&#10;0cqs5YxaUVNB8iZWVla8GbVD89MQCILWmLmKc4nMLLUe3xkRERHRemXmp6VZtToZtZdffrmvWwmA&#10;AZxRe/rppytKn9DNns0x/cAJ+zjkloiIiEaKCESp5ENf1+fZs2fzqzTzWbWeA521BmqlLafO6oRC&#10;C7un9QMVAwgAiTPdn8KsGhEREW0oeyxLxyd1smnZJxeWPgfaTFD1RpI38eijjz5X/TSFcGzStLsW&#10;5dHY/UlEREQbyRY/06NZhyqG3VYlq9ZiyEvZTUMBTEOBUs4wOSQ/CIZpREREtFHSFJiJT8xC9qpG&#10;gmeeeSZ/Rq0om9ZTiFMnUOvlgnLy5ElvRu3Q/LSpcroNBLmXkK4HRERERENmZtcG9fJajz/++FmU&#10;lz7XpOqVyzo8vbfz58//qPyK+pKNsUnnbJp5CckGbgzTiIiIaOiS6Meen9fNBIfmyofdAoBSyhec&#10;ralg2K/SZ+0XX5ifgYggbI2Zb9xsJsg3ESRrpYiIiIgGzVljac+mmUAkrNlM8OlPfzqfUVt3Vq0f&#10;gVq+7qp8GTW7RkqSCLUq+CQiIiLaCAK7mQAAFiqaCdInJfdliazaCa61BGpVpU9/14MpbYatCfNh&#10;QSaNARoRERENRXbrk+Q/EEHYbAEIvDPULl68+Dz82acilV83iNKnvPTSS+UZtT0z6ZNE6XlqyZgO&#10;ca7GYI2IiIiGLNPQqGOTOiHJhQsXbMdn2VevqQy63kAt/4YE8O/71F8leo5aoLspkqxa0kxARERE&#10;tBGyR8sCuGfUeopR+nJWbb2lz8I34yt92mYCiCBstNIxHZyeRkRERCPADqOwAymCRgsAsHjdntLn&#10;mD2fCn0OaOrOUfMFZ11fU7WYfWFOB2v6Gxe49WH9wxGWP4mIiGi4MlGOjdR6Xsjui5t61hWoiea2&#10;Y1bpCt7MZN5SC/PTJhhTabnT3ffZdVkiIiKiQXNjEQURBRW1kz/1NRM899xzNvbxJbZ6tp7SJ3L3&#10;ya3evk+dStSH9OKqLyUiIiIaHlvZM9m0qj2fIl1jK/pSAl3vUnb3jdR+M3bfZ2NsAlBOx6fNssEm&#10;2RilERER0XBI10cBgkYDALB4eN773OPHj38d5WXPNas3alfzZdLcx+rkyZNnfRc6NDcNMQPk9H0a&#10;rAU2YEsKoIIgN+OEiIiIqH+crQTuLnJRCKReDNJqtcq6PEvP9NvPiScztdbSp/tihW/Et51g6eh+&#10;QASt6d32LXZf0X6eWc0mfDkAACAASURBVDUiIiIaiJIgzLR9iiiEYxMAgsrS5yc/+ckVlARiufue&#10;9GuFlHtTqAjUbAAWtGzp09zg7NZifEZERERDkY89dDZN3PVRnoXsZiuBc6HCx2tSFaj1UmPNBGs/&#10;+clPSkd0LOzR+z6hlG4kULrA6XZbdP/QiIiIiAbJ3ZKk7xtjkwDEm1FbXl7+JnSiKj9Hbd0NBnUz&#10;avmL5rNoXSVQ33YC20wQtsYRhk2zSkqlHRbJD6nopYmIiIj6LBPJmFPzcZT8wYJnNIcZ9O9rslxz&#10;c0Evpc+i4Cxf8kzmrz344IPf8l1s8eg+3U/RGEs2FdggjR2fREREtGFssKbiZCuBb4aaGXZrn5m5&#10;So1X8urnUnb3sfKtkdJfpeu/YWsMOjizUauN+UwC0m4pICIiIhqYNPckJvcUmiCtihl2W1T6BIqj&#10;mNoZtn4uZc9k2KqG3i4d2Q8IEDbH01lqkit/uof6iIiIiAYpiWJ0PGJXR/l2fALAM888Yzs+M1dB&#10;dwAzsDNqeaUBmr3dc8893llq9rBeODYJwJxRcy/hzlJjnEZEREQDlA01AggUROkK3yFPxycAPP74&#10;42dRfURs4GfUipQFawqArKysfKfsiUtH90NEIWiOQcWxDtwEyfBbfdVswEZEREQ0GLlkkQiCRr0w&#10;6ZOf/GQ+UOubXgO1qjSe+1j5LrQwr0d0hK2J9CnmPJr0//skIiIicuSG3WbCLIEolTQSVJU+c8/u&#10;a8C23tKnrwSKZ5555tv+qyiErXFAxRDl7PtE4JxTYzMBERERDYskKy7rNBM8//zz30RxTISCz/es&#10;n12f7ptSqOj8XJifgV00HzbHAYkAFeuni3KCNmbXiIiIqN+6E2D2GBZEEARBrWYCM+C/TkZtoGfU&#10;fCXPrrNp9lY1S02fUwOCRsuM4VDpuTTJvShjNSIiIhoE93iaDdpEmUDNH4A4w27z2bSyV+rJWs+o&#10;+YK2JFirN0tNEDRbJosW2D7P9CW4mJ2IiIiGSEQgcZx87Bt2+/3vf/8bKF8dteGlz7KgTQFQlbPU&#10;ju4HxBzWU7GzoD1b9rT/IyIiIuo7d0OS6JhLD+SvbiQQETdRlR96W9WEWWk9gZrkHudfuMYsNR21&#10;tmbmIHZBu0hydi0d04EeviUiIiKimvI9iyI6HklmqJVn0wDg+PHjX0d15mzNkUxpoCb1l22WBWwC&#10;VM1SOwDABmYw2TQFWxvOZ9aIiIiIBsfEH0rQGNdDbg/t9gdqn/3sZ1eQjiTLn9fvfoEeeTNqouXn&#10;oZUdmCury5ZamJ8GRNAYm4AEcAK2qmcSERER9UnmPLy+tx2fC55A7eLFi8+jXky0ZmtpJnAfl3V9&#10;JnVa7yy1ZDH7BCTq6IaCTNnTecyGAiIiIuonyT4UE2+kHZ/A4uHyM2rLy8v5GWp9ayKw+j1HLZ/y&#10;83Z+LuyZxaG5aYgoNCdm9U4t5yCfuJsKOPiWiIiI+i2JWMQkjGJI+4pudBT/GbWXXnrpORTEPs6V&#10;q1++4qjZWueolbWg5v+8cpaaLX8GYUP/gFTkzFRLB99yrRQRERH1Xz6kCRBO6OCsqpHghRdeOIvi&#10;Ls/K42Aiour0A/R7PEdXKbRqRMfiEbOcfWzcBGkKSeenW/Jk9ZOIiIj6xYYXSSRjEkNKwdYCq0Zz&#10;fPazn/0GuiuKQEFgln3V+gZR+sy84XvvvXfl/PnzPyp7op6lpkd06GemgakUBqRERERE/WYnTsQI&#10;xyYqy54AcNddd62gOIPWN2sJ1HxvpjBY8wVqC/PTgFIIm+Pp3JJMvViyj4mIiIj6Jh/OBLADL2p2&#10;fBae0S+5Fb2g11q7PqsCtMwbf+qpp0pnqS3MzwIQBM1xBGEDIsr8gCRbAi18WSIiIqIe5UImMQ2M&#10;IgKJ2skMtRodn3U2EaxLP0qflZFkVUPB4pF9uuQZNPQFVaQ7QCFpQwFkAN8+EREREZB2fYru+IS/&#10;9Hnu3Ll8Rg0F912v0uvbGnQzgQCQRx999HnfRRbmZ8w5td2QODLn1JR7ws9UQLnzk4iIiPrAHquy&#10;3YqmmTFsmrEcFRsJnn/++bNIY518IwFQHBP1rN/NBPaxu5hUNRqNuOyJAJJZaq3p3br0qYo6P932&#10;DCIiIqI1kNzDTLopXcbkK3sCwPHjx7+BbOnTN6Zjzda7lL3qpgCoe++997nl5eV/KbvQ0tH9AICg&#10;OQGJO6brIt37mUa7bCggIiKiPkkiNUkSRXV3fB4/ftzt+Kxb+uxZcw3PsS8e5D62j4vOrCnvhoL5&#10;GUApCFTSaSEAAnO4L+BidiIiIlqvrjAqW7ETFZsz8sCC53ya6fjMZ9OKMmuZV1uLQZY+MyVQf+fn&#10;DA7NTaHRmkBzcgegIn1Ldm653Z/CeI2IiIj6QifV7Ln4AI3xKUD8pc9nn332W+gO0IoySusO1vpR&#10;+nQV1WcVAFVnlZQIIHGUjOgQ2MN9JsvGpBoRERH1g1v2BJJht3U6Pl988cXnUH02rSxo68kgx3Nk&#10;Ggoee+wx7yqppSP7AVFoTM4CKjZX0G2y+lXsD5Odn0RERNSjsrKniTeSveOo3khgOj6rsmnwfL62&#10;WoGaWRpat4uhMKq87777zvpeY/Ho/qTzU9mdn24jgX4jbCggIiKidRP3P7mSXdWOT9PxWdZE2dcg&#10;pXZGrWDDe+2uT3vzdX7aWWrh2KQ50BclZU9Jasf2ZYmIiIjWwZmhJqIgcZScT6vKqB0/fnwZQIzq&#10;tVHFr9wdU5XqZ+mzMlh7+umnv+2/kkLYmkDYGEvLnpkmApOidOacEBEREfXEZNLSKqh+HI7p0RwL&#10;c5OlT63Y8Qn4g7aegjSgf12fVlGAljwOw7D0zS3Mz2DxiC5/Bo1mkkUT83QR53yaPvXX57dORERE&#10;W5rkHthsmihI3EHQ0FPLFg/vLb1Ebsdn1UiOdQcrawnUql40/4aTb+KrX/3qNyufqhTCiRld8kzK&#10;n+LcZ2JgIiIiIj/Jf+jklUQBKkbYHAegy56+0ueTTz6Z30hQmj3rx1tfa0at1/NpMQD16KOPejs/&#10;dUZN0JqeS3d+JjPUTLnT/RwRERHRWthpEsqmf/R/qxoJ7r777q+jeNDtQAKTfg+8ldznMpm1e++9&#10;9+z58+d/VHaRpaN6REc4NgERgbJjOsQ5r2YvzUCNiIiI1iK/jF1FCMcmAKne8XnXXXe5oznyJdCy&#10;RoI1B3KDOKPmvmEg9434ArWFuWkdqDXHoKK2aSgwTRWiV0ylQZoMKHYlIiKiLctm0pJwQkEEaJhG&#10;Al+g9r3vfe+LSLs96zYRrCtaGcQKKffjrlVSzzzzTGnn58KeWV3+VAqNiRm9cyuOIMpGvKapQMDS&#10;JxEREdWXbyQw59NEAOlcrrWRwOwtLxpy29dzaa71BmplAZr7OBOsVTUULB3dB4igNbXT/AB14Jqc&#10;U5M0qyYc00FEREQ+XY0EQDpAX8cVjYlZAMDNS6/wXuqJJ56wHZ/uDLV8JbGv59XWu+vTfVzWUOB+&#10;E/Fjjz3m31BgRnQ0p3cnW+z1Jvv8OinnnoiIiKhSNkzRMUaMsDVRK7zKNRK4cY57cffF1q3fZ9Qs&#10;981mOj/vueeesysrK98pe+LCvDmn1pqAijvp3k9TR+YaKSIiIlozc4QqiVICMdW76kYCs5GgzjL2&#10;vmXXegrUxCh5A76MWub21FNPeQK1WRyam0LQHENjfMbEZzri1Vk1BYGka6UYrxEREVGl7PQIMUeo&#10;VKeN5tROAP5Bt6aRwE0+lZ1X66tBjOeoKoHGDz30kPec2sLuKUApNKd2AHEHojr6vJptKjA/i2RT&#10;AREREVFe0RH/3Pm0IAyTL/I1Erz44ovPoXwbQVkCK/NOel0fBQym9FkWpMX29thjj/kH3x7V59Ra&#10;03NJNi1J5OXLnyyBEhERkVea4EniJxNDBKFeG3Xz4iu9V3j++efd+WlVCaqu4GQtQRrQv6XsZY/d&#10;IC158ydPnjy7vLz8L2UXXDqyHwAQNMcgccdczRz6s4GavRwDNSIiIqrDHpmy+z1VpBexi38sB1C4&#10;kaAom9Z36+36rDqrBhTMUgOgzCySQgvzM0AcIWyOpfPUlBnNITALVCUN2BirERERkY84WTUbrKkY&#10;jfFJAIKFikDtrrvuWoF/GwFyj/tiEJsJ7H0+4szs/nzwwQe/VHaRhT2zWDy6Tx/0i2NARek5NYkB&#10;0Qk6SXZ+MlIjIiKiAm7lzSR5BJIkfOyg2xqNBO5Ggroro9YdpPQzUPOl/rqCtePHj3/Ld7GlIwcA&#10;ETQmZ/R2AoH+oSrnjJopfXJLAREREWVI/kMnZjLzWYPWOABd9vSVPp988slvoPwM/siWPosUfRP5&#10;yFMBUKdOnfIPvj26HyIxxueugsQRYIffShoFZ5aqEhERERWycQOcjJqCRG0AgsXr/PPTnPNpRTFN&#10;2Zm1vuhXM0FZys99bLs+k2/U11CwMD8DKIWgOW72fUa65JmskbJn1lj6JCIioiIF4YkZzSFxhMb4&#10;NCC1Bt1WnU8bSJAGDLb06c2oAYiffvrp8gXt8zNYPKLrxY3JHTqjZsqftplAB8Y2w9bH74SIiIg2&#10;v0zKyJxth90VLjpQgz9Qyw26rdPt2degbdDNBMh9nGkoqBx8OzcNqAiNiWm9SkrFyAy+zSxoZ6RG&#10;RERE6D6f5lbfkkG3TQTNFgDBobnp0kuZKRVlWbTR3EzgrJLyfhmKv5kkWKsafHvLGw7rwbcz8xCJ&#10;ISoyc9TsonbnnBpTakRERJTI5Y4ESOenpYP0b158lfcqTzzxxDfRXfYsayQYrdKn6NwhUHwmzT4u&#10;G9GhqgbfLszPAKIQjk3odKVd0A5TX05WQJh7IiIiIpdb9hQkx6eakztqnU+79dZbP496pc/Ryah5&#10;lB2qKwzUUOOc2qHdUwibYwhb46bzM04H4Kp0QXs6AJeIiIi2Pck/MEkdFUO1L6MxrsdxrOF8Wlkj&#10;QdGrS80qZKl+r5DKf76oocBunY8BqAcffNA7T+3Q3BREKTQnd+pALe4kq6TEzlRzM2xERES0fXWd&#10;TzP/sc2IABoTM7Bhiu98mlnE7k6tKBp6m3/1NETsQ2DSr4yar/Tpfi5/Tq1yQfvtN70WIgrNmTld&#10;+lRxWupMyp7mJRioERERUVf4IRCYJE/c0VU6QeX5tIceeqhsfpov5sm/iXUZVNen+9hb/rzvvvtW&#10;vOfU5nTHZ9gch4pWkwOA6ZgON2BT7CkgIiIizTmfph/rUV+NsUkA1efT3vOe9+QDtbIuz4EEaUD/&#10;AzWrqOMz/80lKUTvObU9s1g8sh9Bs4VwbEpn1eKOXv+gVGZbgf0fERERbUNdua30E/Y8u1q9lOz3&#10;vHmpPKPm2e/pG3bb9zEUgwjU8hFmUcCWaSj4yle+UhqoAcDikX2AKIztPqRHdKg4bSDInFNj9ycR&#10;EREBOjhDpgoHUXo2KwQ3L73S+2xnLIcN1uo2EvTVoEufdQI19fjjj3v3fi4dPQBRCq2ZOUjcyZxT&#10;S0qfmblqREREtD2VhCIiUHGky54CHNpdvoQdAI4fP/4NFGfUfNMt+m6QpU/3cVEjQdL9ed999y3X&#10;OacWNMfQGJ/RBU6VBmnuonaukyIiIiJ7Pi2doRab/Z7VYzkA4MSJE8uo3u9Z9Kp9NahADfDXbt1U&#10;Ys1zavsAFaM5tQMSdfQ5NdNEICoGTPBm69BERES0jRScT0vOrtvKm4qT82mLh/eWXqpgflrVubSB&#10;WXeg5swIKWtPzf9Z4Tm1D3/4w1/0vc4tbzgMgaA5vRuiOjoyTmapOTPVOPiWiIhom0srbXDOqIWt&#10;MQCCmxf959OefPLJfNnTTTIVlTxHu/RZMNDNdz7NfWyHyMWnTp3yjulYOrIfiGOEzTFIZIbeKnGC&#10;NaTNBWD5k4iIaPvpPnmV7PaMO2iMTwNSXfa8++67v47iQbf5hoLyd9KnKfyDXCGV/9h3Vk0BUD/5&#10;yU+eL7vwwp5ZLB7ei6A1jsbkrG4qiDvp5cSWPdNRHURERLSNONFHcn4dtvkQaIzZ82nlZU8AOH78&#10;+Aq6A7S6pc91rYzKG/QZtfzjfLDmphLjz33uc1/yXXDp6H5AiQnUIiR7PpWCxLYTVJKza0RERLQN&#10;5H7lJwGabT5UCo3WGIKmLn0emivv+HTmp9kyZ9HKqKEFGYMM1IBspJk/jJcpfaLGOqnFowcgKsL4&#10;rkNQnStmpZRtHrBn03hOjYiIaPvJ5oQy89NUDIna0OfTXuW9ijmflj+iVRasDbyxYNCBmlV0Vq2r&#10;oeDUqVP1xnS0xnVTQdSGqAh2nlqyrD0ZbMdgjYiIaFuxZ9btTSkoFaM5vbvW+bQTJ048juJGgqIA&#10;beCGEaj5zqx1NRXUGtMhgubkDKAiiBJkBt86pc8+loiJiIhoFOWKkfp3v0qPR4mCKNNIAOCYJ1D7&#10;3ve+98W77rprBd2ZtLLM2cADjWHs+iz6XH7obe0xHYtHDkDiCM2pnVBRBxK3dQnUdnVwTAcREdE2&#10;k0RpEKg0o6ZiQMVoNMcBM5ZjYW669CpBEAi6S51lmTX3xQcWcAwzo1aWTcvUgE+dOrXy8ssvv1B2&#10;sVv/w2FAFMKxSX0hFTtlT/sXBQZqRERE24wAmWSNbjaMdLdnjbLn3/zN3/wdyrNpQ9/zCfQxUJOU&#10;uxYgnxr0nVFLArYLFy6Uj+mYn8Hi4X0IGmNojk2aM2rOz9CmOZN0J4M1IiKiLSkTZdijUGkTgZ2h&#10;1pzeBcBf9gSA97znPfZ8WtkMtfxRroEbVjMBUF0GTX4wn/jEJ+7yXejQ3BSgFBoTM3r4bRwlZU9R&#10;cSaaBtdJERERbXlimwhseGHigcbYBADBod2T3rLn97///S+guOzpO5fW9bifM9SAwZ9Rcx/XKX3G&#10;AOLHH3/8rO/it77hOoiKMT7/CkjcgYrapnkgdpa1p00FREREtFXlwg3T6SlKQaJVhK2JWmXPgrVR&#10;ZUFa4eesfn5nwHDmqOU/9o3qiAHE9913n39Mx/wMRMW6/Dk5q+ejqCjZ+wl7bs2mPln+JCIi2lqc&#10;MCktd9rtRNC//+MIjbFJAMA7fvGnvJe75ZZb/hb+dVFDK3e6htVMYO99t0yw9sMf/vBbZRdc2DOL&#10;pSN7dSfHxAxUtOpk1dyMGsufREREW1kSOWVmp0X6iNT4FIJmCyLKW/bMbSOoGsuxOZsJKtQJ0DK3&#10;P/mTP/kH3wXfddMNuvw5dxUQR0kLbnJWrStYG+S3R0RERMPndHgmpc90Cbste9689CrvVZyyZ76B&#10;oCxgG5phNhO4Ks+pnTp1asVf/jRbChpjaEzO6JlqylnLlYztSMugREREtHWkU7lMsGYCNhFA4g4a&#10;Y5MQCG6pCNRuvfXWv0XxNoKyIG1oQcVAAjVJ2y6A7m/GDdJ8AVtUtaXgWFL+nAVUBBW1TRQdZ1dI&#10;sfxJRES0dYj9j9NAkBlyG6ExPq2XsItg8fDe0ks5Zc+yTFrRaA73fqAGllErCNaqArSurFrVloLb&#10;nfKnijtJTRpJZO2ulWL5k4iIaKuQTIyWnkkXJbrsOTYOiGzqsicw/NJn3caCHsufLTTGp5I5aqJi&#10;KBWZ8qcz9I7lTyIioi1Ghw7J6igV6W7P1iREBLcs+gO1u+++++vIBmpuUsl9kfyLAjovpQYxlsMa&#10;Zten+7Gv4zOTXXvqqae+U3bhhT2zWDy6H1AKzckdkHgVEq0mQ28l00zA8icREdGm52TQpOt3vU7M&#10;hM0xBM0WAMHikfKy53e/+91/OH78+Ar8Q263RTNB2Tfn/gDsfab8eeedd37Bd+F3/dJrICJJ+TP5&#10;y7MdoEn505ZA+/69ERER0UZxBtzrc+qRCdiAmyuyaabsGaF8NEd+LebQA7aN7vq08kFaklE7derU&#10;2cryZ9xB2GihOTELFa1C4rZZHaGc8qcTeRMREdGmZMdwuJk0scGaGYA/tvNAZRMBABw/ftw9n1Z0&#10;fr6oDDpUGxGo5c+p5dtgu5oK6pQ/RYDGxIyuTat0EWuyrSCJuFn+JCIi2pRyuSxxwgh9Fj3WyZpG&#10;U59Pu7E8o/bd7373H06cOLGM7tijbBzHhgRrw17KXidIc8+q1er+fNcvvQYSdzC2ewEq1mM6EMf6&#10;LwyK5U8iIqItIA0ibMtnmoix47karUmgxuy0im7PshLnlj2j5irtnEDxWbXo/vvv93d/7pnR89Ra&#10;E2hOzJi9n2ZURxxDYuWUPtn9SUREtOkInKaB9LHYj00FrTm9G5DqJeym7OmeTytqJthwAw3UnHbV&#10;qs7PfPQa52/e8uf8jC5/qhjh+JQufyZbCUwWM18CJSIiok0rOaMGMQmaGKp9CeH4NET83Z4AkCt7&#10;5gO0sj2fQzfwjJpntkjZiI7CLQUf/vCHK3Z/vgYSR5iYuypZ0p7s/VQR7HoJlj+JiIg2n6SJIB8+&#10;JDNUI4ztPgiILnv2uITd2UGZaR7wBmmDnJ9mbcTA27J6b+FydugfHirLn/O6/Bm2JtGY2KFLn/Zc&#10;mrKdIIrlTyIios2mK7eVlj0lGcmlELbsbs9Xei93xx13fArFZU9ftS9z1n4YQRow/GaC/Md1mgoE&#10;QAc1yp+3vP5aSBxhbMdeiOpA4ihdyq5iHYUnJdB4AN8iERERDYoTJaVVMhUBIgibLQSNFiCCxSP7&#10;Sq9x9uzZb584ceJZFJ9NKxt6W/Q2hmKj5qhZRanFos7PCLr86e3+vOUNhyGi0JqZB5SCitsm0tYB&#10;m90DKkrfwKwaERHRyEu7PNObuENuo1U0xqaSsqfPQw899AUUjALDiOz2zNuors/8qA57XxTRJqnJ&#10;6vLnNCTqIGiOIRyb1E0F0WoSqImZsQbYVl42FRAREY20rpApDdqS/d5RG43pnRARvPNNr/Zezuz2&#10;jFA+2NZXARy6jdxMYO99TQVupBsBiKqG397+5tdA4hiTe6/RK6VUB1ACSGx2gKpkF2hyIyIiopGU&#10;BgymmcCZjap/n8d64L0ZyeFrIjBDbt2yp9tEMBJdnnlDCdTEyH8a1QFb15iOqt2ft7z+OkBFCFrj&#10;iNuXnXNqtjPE7gCztz5+o0RERNQ/TuOA20iQnFEzTQTNyR21yp65IbdFg27zWbUNjxKGmlETkaJ9&#10;Wb5zal3B2qlTpyqG385i8fA+hI0xTOx5FSTuQMWrOmATs1JKcaUUERHRZiOZTQR2dtrl2rPT3vKW&#10;t3we/gG3+VgEwMZm1za69Jn/uGxUR1L6BBA/+OCDX/Jd/JY3XGtmqr0CqnMFiNNRHTa7lsxYEzUC&#10;8TIRERHlFc5OM2O37JzU5vQuAGuenVY0P82XUZOSKuHAbGTXZ1H0Wtb9mTmrdvfdd3/Td+GlowcA&#10;FSNoNNGYmIGI0gNw48icVbNnCJEcRiQiIqIR0hUZ2G5PZ3Za1EFzerfOplWsjDp9+vQXUNzhGaM8&#10;q5Z9BxswhHWjx3O43AAt/zjTAXrq1Knlf/mXf/kfZRda2DOLW15/LaBijO08YDo/O1BmppqOxnVt&#10;O91UwLQaERHRqElSW+6RJaUTL43xqWR22i03Xu29znvf+97H4FTnkA3aRq6JwBqFQK3ojJob7XZl&#10;1ADE73//+//ad9F3vfm1EKXQmpmD6lzRZ9NE6bNq9ryaGdEhIqP1t0JERLTNdc9OU0kTgagYEncQ&#10;jk3UaiL43Oc+9yfwz02rM+h2Q2x0oFZ3TEfXqI46K6UWD88jaIyhtWOfzqpFq2lg5pxbS9ZMERER&#10;0cbrCpWcYE3FOtkSx2hM7+p1dprb6Vk05LbonWyojQ7UgHWcVfvHf/zH/+678C2vvw6iBOO7D+pR&#10;HUlDQQQ71VjMOimdcRvcN0lERET1pFkc00zgJFXspqGgNYZ1zE7zrYva3hk15yCe7weQL4F2Db4F&#10;EJ08efIbvtdaOnoAiNtoTu1Gc3oXVGfVDMA1DQXJAFybUmVWjYiIaEM5jQPJYyXOGbUYKm6jNb27&#10;1tk0Z3Za0RJ2t/SZvHrBO8JGNBIAG5RRywVrdTNqNnBLgrU6M9Vufv3VEKUwtmMfJGpDxSZlqmwW&#10;zTmcaP9REBER0UhwmwjEZNRU1E5np13n7/Z8y1ve8ncoz6blmxgzL40NDtKA0Sh9uopSjt7s2l/+&#10;5V96mwpufcMRiIm8VXJOzQZqkb7ZLQUqBtsKiIiINk5mdlqm01M5TQSTgJ2dNu8ve8J/Nm2ky57A&#10;6AVqQHc2reycWgQg/sAHPvDNZ5999omyiy1dfxCLh/ciaE6gMTELiTumvu1k1RSbCoiIiDZcV7ik&#10;km5PcbYRjO06WGt22gMPPPD3cI5MIRtPFCWFRs6oBGpFEWxR52c+YItQt6kgbmNy/3V68G1n1Sl/&#10;RhC4S9rZVEBERLQR8psI8iujoCIEzTGEvc1OKxvLkT+fBjCjVqms9Fm6+xO6qcC/qeD6g0AcozU9&#10;j2aSVXMyaDadmqyV4qYCIiKioSrMprkdn3r+qW0i+MP//Zj3cg899NBnkB1wW1TurDqntuE2LFCT&#10;lNtpYe995c98Ri2uM1Pt2JE9+qzajr1QUUefV1NxkkrN18G5qYCIiGh4ukdyuE0EUbKrO2kiOOxf&#10;wH7nnXfmmwjKxnLk38JIGZWMWi9BWlGw1vnEJz5xl+8Fbr/pBoiK0Jqdh6gOJOok3SPJ8DyzpF3s&#10;9GMiIiIavMKRHGZslpKk07M5tVOXPJdeWdlEYGan+UZylMUe2be2wQHBqARqRYo6MIq23ncARI8/&#10;/vhZX1OB3lSwF0HYQtia0OXPzhW9TkrFZq1Uthw6mrE1ERHRVuWeTTOlTxVBlILqXEkWsFdtIjBN&#10;BL5Mmq/kqUNFEbXRQRowuoFa/nxaUaYtc07t1KlTy0899dR3yi6oF7VfB1ERZq++AaqzChVns2rJ&#10;jBbzj4SjOoiIiAYvLXfCOYok6YSGqI3GxAySkRyeTQRnz5799nvf+97H0b18vWoBO8+o1SS5e/vY&#10;d1YtBhDdeeedX/RdeOnoAUjUBsIGGhPTOqsWXUkOKCb7P5NGAzYVEBERDVQSMmU7PdOjSEpvIth1&#10;AFJjAfvXvva1bs9QQAAAIABJREFUL6I8SCsrfY6sUQzUgOKyZ1npM7lVNhXsmcXtb34toGJM7j8M&#10;idqm9KnSEqjdI2aya2wqICIiGpx0JIf+KM2omXWPcQeNsSk9kkMpLB7xNxG89a1v/VsUd3vmK3P5&#10;z42kkQjUnO7P/A+qqLGgqPxp/0Iqmwpuef1hcyBxB8LxaaioDdVp6+yZivUu0CRIM/dERETUf242&#10;zZlnqjNpAJSCijpoTu8EROEP/49F7+Vymwjy2bR86RO5+5EM1kYiUMsp+kHlI2C39Bk599Edd9zx&#10;DW9TwZ5ZLB7eB4ljjO3cD8QRJO5AmWYCm02DxAAH4BIREQ2MzaIl92J/Bysg1lWvoNFAOD6jy54V&#10;A27vuOOOTyObTfM1EpRl02QUmgisUQzUgPIxHVWjOmIA0Ve+8pUv+S7+wdt+DqJitGbmIEFgVkql&#10;5U83aEuCNyIiIuqfrkya6FEcyUgOBRW10ZjcYUZy+M+mPfnkk186efJkfiRHvomgqNyZiTlGKUgD&#10;RjdQc9kfWD5Yy+/9TG4nTpz45ssvv/xC2QUX5mdw7Lo5BI0WJve+CqpzJVnWjuQm2caCkfprIyIi&#10;2grcbFp+JIfu+NQjOVQvIznKthGUjeIYaaMcqPlqyGVZtQhAdP/996+cPn36hO/it7/5Bv0PYGYO&#10;ErehbAtwnG4r0DXyOFkGS0RERP0h+Wxa10iODhpT9UZyrKysfOe3f/u3v45sgFbW6TnyDQSuUQ7U&#10;8nzn1PLZtU7l/s+jB7F43TyCsInW7B5IdEVn1uzw21h3gOrhtybLNlrZUCIios1Jkv+gayQHxPwO&#10;jtGamYeIqjyb9k//9E9fgBmAj+6zaWWTJIBNELCNaqBWNICu6FYWrMWnT59e+fa3v/1l34voAbgK&#10;k/sPQ0WdzDk1sa3BmVkuI/13SUREtCmkIznMr3N3JEcUASpC0GwhaLSwsHuycq/nW9/61r9Dtrmw&#10;bIbappmfZo1UoJY7wOeLfPMZNYXsObUOgM4dd9zhHdWxdPQADu0aQ9BsIRybSha1I46T+WpIukBN&#10;SnZT/LUSERGNqKSJwNzbcVg2IaIiKNPwBxG88xf/nfdyX/va1/4aaTatardnaacn0BWHjISRCtQA&#10;7w+pLJvmBmuZmWqnTp1arhrV8a6bXgOJI0zuuwYqWtXBWmzPq3XSZe12EC4jNSIiojXLZNNEzFk1&#10;lVa14giAIJyYrlX2/NM//VObTfMFab4S6MgGacAIBmoFfG20pSM6zK3z8Y9//Ljv4ktHDwJxhNbM&#10;PBoTM3qmmtisWtyVVeMAXCIiojXKZ9PsgFuls2n2+NHYzv3oYSTHMoo3FlXNS9sUNkOgBhQHab5R&#10;HUmw9nu/93v+AbjzM7jl9ddC4jYm916tGwo6V6Bsa3AcJVE/koG4m/LvmoiIaEN1Z9PSMVgSdfQQ&#10;+gAIx6f0SI6KsqcZyeEefaoz4HZTGclAzayUKqofVzUWdGXUUCOr9q4336CnH7cm0JzcoddIOYvZ&#10;JUrnuYADcImIiHpXlE1T5myaSmenje3Yl2TTFuYrR3I8BvO7HuVZNY7nGBQpHl5WlVHrCta+/vWv&#10;r1Rl1Y4d3oOw0UJrdo85q3YFKupAxbH5x2Pq54rL2omIiHqVZNPEyabZY0VxR/9+Rf1smhnJ4dtC&#10;YGOE9C2k95vml/hIB2o5Zd2fRWM6MuXP+++/f/nLX/7y//Bd/PabbkjXSnXakNhk1exMtTgy/7iY&#10;VSMiIuqJN5tmhszHHYztrJdNO3/+/I/e+ta3fh69lzy7qnUlVbyRsRkCtbLIN9/JUdRYkJQ/77nn&#10;nq/7XmTp+oM4dt28Xit18ChU1IaKriQlT5uS1astYmbViIiIaspk0yDmd6gJ1Ow4LNTPpv393//9&#10;Z9B9Ni2fXavq9BzpAM3aDIFaXllmrSqrtvLlL3/Zv1bqptdCTAcoAEjchig9eE9n1TrJOTVm1YiI&#10;iGoo6/S0IzlUBNW5gub0zl6yaX+L8pEcRdMhNlW507XZArU6DQVl4zo6d9555xd9F1+6/iAWD+9B&#10;0GhifM8roeIOVLwKFXcya6VEidlFxqwaERGRT2ZemsmmJSVPOzdNVLp8vV42zR1wWyeTtmmNfKC2&#10;hgG47l+U+5cY3X///ctVa6XeddNroeKOzqopBdVZTfZ9ShxBRR2zYkqfV9MZtv58r0RERFuKzaLB&#10;3CtBMtzWVKZU1EZrxx6TTbu6TjataMBt0Rk197fzpg3aRj5QA5JgrWqWWmVGDUD0gQ984LO+11q6&#10;/iCWDu9F2GhiYt/VkDhCHF2GUh2z2iJ2zq2Z9O3m+3snIiIauOz2AXd3tun0jDtAEKA5PQcRwTt/&#10;8dXe69XMppU1FGxKmyJQc/hmq+X/YvJjOiIAnfvvv79yWfsf/dobISo2adjYZNQic2YtPfiYNBUw&#10;q0ZERJRVdjZN2fNpJps2MweIqjybBiTL1+3ctLKVUfbmvpOu+83QSABsvkDNlc+mubeiIC0J1n7n&#10;d37nr30XXpifwbFr5xA2Wpjcdw3i9iWozmrSPpzsAnV2gG6Sv28iIqKhSLNoTjbNdnuqGCqOAMAk&#10;RarXRZ08efLD6A7QypoJgOJM2qYK0oDNG6itJbOWlEBPnz5deVbtg7f9nM6qTe1C2JqAUjEk0sGa&#10;XnXhbiuw89U2zd87ERHR4Ij5T3JvmwhifTNlz9bsfJJNWzyyz3vJX/7lX3Y7Pe2tKJOWL3ey9LlB&#10;fF2fRefVMmulamXVrplH2BzH+K4DUKuXzP8TMCVQUaaZQKXdoAzUiIiITBYNyG4hMAPjzRB5QHQ2&#10;Ta05m5ZvICzKpm36X8ybJlCrkaZ0g7Wiv8RM+bNWVu2//RxU1EFzejfC8UmozhWoTtuUQNu5Eqid&#10;r7bp/00QERGtnXsmzQy5la4tBM7ZtBtrZ9OKzqb1vM9zM5U9gU0UqAGwex7yLbdA8V9MPmjrCtbq&#10;ZNVuufEahK1JjO3cj7hzWQdmcZSM69Dn05zzapvr75+IiKivxAnQYKYlJBUopeemSdTRnZ69Z9PK&#10;htzm93t2jeYQEbXZgjRgkwVqOUURc90O0A5MVu0zn/nM/+N7kdv/yw1QnVVMzL8CzckdiDtXTGAW&#10;ma0FTukzNh2im+6fARERUR8k3Z3uuTTlHBfS2bSxnfvXejataLBt2U5Plj5HRNl8NV9DQRKwnTx5&#10;8pu+iy/Mz+DmpauhVIyJva+CWr0I1b4CxHa1VNv8v4Z0eJ9O+hEREW0jSbVTknv9uzFOqlG2ItWc&#10;mYMoXfb0+drXvvbXyP4OL7r5grVNbysEakB5FF0WrCUB2+nTp1f+6q/+6s99F3/3za+DtNtoTc2h&#10;MTGtF7YrPaYDooD8yI6Yc9WIiGh7Eedcmg7W4mQWqU5k6ErU+O4FQCncsnR1ZTbtZ3/2Zz8FoI3u&#10;0qfNrtU+m7ZZbcpAzakx9zKmo7QEes8993zD93oL8zO4+fXXQMUdTB44AhWtQkVtncaNO/ofnygg&#10;TjNqXNhORETbhjuGI1NlcrYQqAgQQTgxDVEK73yTfwuByaa5DQRucJY/j1YWnG36oG1TBmpAV7Dm&#10;u/mCtKQDtOqs2rv/yw1QUYTm9Bwa49NQnTZU1E4DNTOyIyl/2vlqREREW1zxOA473DZKmgjGdu4H&#10;lOCWG6u3EJhsWj5IK2ogqAzcNmMTgbVpA7UCdZoKynaAdk6ePPnNl19++YWyiy/Mz+CW118NiTqY&#10;3H8t4vYl3ViglD6vFputBSo2+0AVVMysGhERbXFONi3JqqlslyfiCGFrAo3xGYhS+MNfWfJe0smm&#10;FTUR+Eqe3W9vEwdpwNYK1CzfWTV3tlqm1n369Onl06dPn/Bd+N1vvgEqWkVjciea49OIO6t6ZEcc&#10;QSSCqI6uxSvz/ybMYyIioq0qn0UTO9jWNhFIDNW+gtaOvYAo/OGvHKu8pieblg/SNv3S9SpbNVDr&#10;tQM0OavmzartmcUH/+t/hMQRZq5+DRC3IVEbSkXZLlA7tiPpAt2y/36IiGg7S7o70/NpdlVUUvbs&#10;tNEYm0TYGMPBXRO45cZrvJcsmJvm7vQsWxW1JRsJgK0TqJW15OaDtdIxHQCi+++/vzKrtnR0Pxav&#10;2wMETYzPHdJZtfZlxFEbyrQe2zNqyVk1xXEdRES09WSG20LS4ba2gSCOoNqXML73aohS+KOKkufK&#10;ysp3CrYQFK2Nql363Ow2daAmDvfTzn3dc2pJsFadVduB22/6aUjUwfjcKxEEgW4qiDpJVg3mH2ca&#10;rHEILhERbTG+4bZmtaJEq3ochygsHp6vHMfx6U9/+jMoHsNRZ8gtnMdF8cGmtKkDNY86XaCFy9pr&#10;ZdWuP4hjh+cRhE1M7r0aYsZ1iIp1Vs2O61BxpgRKRES0JSQdniqdn5YZbquPBgFIhtu+q2Icx8rK&#10;ynfe9773PY40m1bUQJAfz1E2kmPL2KqBGlA9qiMfsSfB2q/+6q9+4dlnn33Cd/E/vu3noOIOxnYf&#10;Qtgah8QdqM6qPqemYiBqJ8va052gW+rfDhERbVNiuzvhBGjJcFsTrEVtjO06aIbbvgqLR/Z7r2my&#10;afnhtlVdnix9blL5NKibJs3PWykK3DrveMc7/sz3Anph+9VQUQc7rrkB8ZWXoVQHKtb/OEXM/6NI&#10;DlSaDNuW/GdERETbRq6BwHZ8SiZI6yBoNNGYmIFIjHe+6d95L/nEE0/89/e9732PobuBoGx+mrt4&#10;fcsGacAWCtQkOcmY/bRznw/WypoKOgA6Z86cWf7Wt771j77XfPebb9Cp3aCJsV0HoVYvQ3UuQ8Ud&#10;XQoVO1PNWS/FPaBERLSJidPhaVdFJU0EJpOmOmYch8mmVQ23veOOOz6N8i0EZU0Dhb/3t8rZNGvL&#10;BGpAJlgrC9qKuj+LmgraANrvf//77/K93sKeWXzw134WSsWYPHDYBGmxWTobQaJOMgQ3LYEqlkCJ&#10;iGhzMmfR0uG2aQOB/j3XAaIOwrFJZ7jtjd5LfvWrX73r3nvvfRblTQRlIzmQf7yVAjRrSwVqJfKZ&#10;tHzps+i8WpJVq1rYvnR0PxavmUPQGMP0Va+Gal+CiiPEken8NM0Ftvxpd50RERFtKkkDgTPcVukO&#10;T0h6Jtue3xZR+MNfWay87Bvf+MaybFpRM0FZQmbL/mLd6oFa2Wy1ok0F7kqpJLP2uc997pv/9m//&#10;9mTZCyzs2YHb3/waqM4qmlO7EIYNqPZlfU4tjsxsNQXlrpeKoy38T4qIiLaipLszWROVNhGIMnPT&#10;ojbCxhjCRgsLuyYrh9ueOHHiTqQNBP0ofW45Wz1Qs8o6QMsaCpJ/MKdOnXr2L/7iL+72XXzp+oNY&#10;vG4eQXMcY3MLkM5qurA91tsK9P/jiNN/2HE0uO+WiIion8T8J3M2zZY8lW6eiyOo9hVM7L+u1j7P&#10;lZWV77ztbW+rGm5bNjdtywdo1pYL1JxDhPlMmn2cD9bKzqolAdsf/MEffMOXVQOAP/5v/wmqcwUT&#10;e69GODENiTpQyixqjzumA9Smhp1BuERERCMu3eOZayBQaZenRB1M7rsWUHEvw22LgrSqsRzdb2+L&#10;NRC4tlygllMWpNXZVmD/8bQBtN/5znf+374XWpifwe2/9NNQnSuYeeW/h1q9qEugdpaaiqE67ex6&#10;qZjjOoiIaMRlRnE4WTSbfIjaUHEbIoJwfAoiqnIchxlu+xj85c46Oz23/G/RrR6oWfl6dtEctcJ5&#10;aubWPnPmzLNV4zpu/Y9HcGjXOIJGC2M790N1ViGdy1BRGypK10olhy5VrJsLiIiIRlGmgcD86nRH&#10;cZiKkeqsYnLf1YAovPMXX42lesNte8mmsfS5DVTNWKssgf7u7/7uX/teYGF+Frff9BpI1MbkoSOQ&#10;zhUdrEVt01zQMffZpe2its2/NyIi2kS6Zqa5axFtl2dnFa3p3QgaTRzcNYF3/ed/773mk08++aX3&#10;ve99j6I7UCsbybHtgjPXlg3UCs6qJX+E8oyaL6vWOXXqVI1xHQdw7Lp5BEEDkwvXQ3WumJKn6B2g&#10;caRTxCabpoM2doESEdGIKZyZliYZlJluEIQNPY5DCf6oooEAAF796lf/XygP0urOTLMfY6ueTbO2&#10;bKBmlQzBLesC9XWAtgF07rnnHm9jwcKeHfjj2/4TVNTGxNxVCMcmTLB2yZQ/WQIlIqIR55mZliQa&#10;VAzVWcXYrgNmA8ErK/d55sZx+II031k0wRZvIHBt+UDNwxeslZU/26dPn3724x//+HHfhRfmZ3D7&#10;TT8NFXUwc/UNkEiXP22aWOJIl0CdpgIubSciolFRPDPNDG1XSnd5dlYRjk2YDQRx5QYCM47j8+ie&#10;mVY02NbXQLCtbMdALZ9ZK+ou8Q3B7fz+7//+15999tknfC9y6xsO69lqYYiphf8NqrMK1b6UWSel&#10;ok6aRjarpxisERHRhiqYmQYTpOmZaauQuAPVvoyJvVdDlMIn/8+fr7ys00BQtCoqfwyJQZqx3QI1&#10;X3tv2ZiOohLo6rvf/e4/9b3Qwp4d+OCvvRGq08b47kMIW+N6WXvnSpJNQxyZER3KmUnD2WpERLRx&#10;imamJc0DKoJEuoFgYv+1gFK1ZqZ99atfvauggSCfSSv6nbxtAzRrWwRqnjp2/sxafg9o0Xm1CEBU&#10;p7HAzlaTqI2Zq29AvHpBr5JyS59xx3wuhlIsgRIR0QYqnJkWZ6pBErcRhE00JmZqzUw7f/78j974&#10;xjd+CuVroorKnl3vLHmHImo7nE2ztkWgVkIK7ouaCvLZtdqNBQBw6384jIO7xhGEIaYX9NL2uH3Z&#10;dMys6oyacv/fism0bZ9/g0RENApKZqZlArWorStFe18JqLjWzLQ///M//zD8QVpRp2dRNm1b/mLc&#10;zoGaVZZJK2ssSEqgp0+ffvYd73jHn/kuvrBnBz74X38WEkdoTu9G2BwDolWozuXk/5noZgKVNBUo&#10;0xFKRET/f3tvHmVXWaf7P3s4Q02pSqpCkqoMQCABQZQhoRkc0FQFxAbCvdoOzaC9rtKCLdG+v0Uv&#10;EUEEbBkuCOjtdmkD9m3F7iaAJAGCCioiAQEHIAMoJqkEqAqkKknVOWfv/b6/P9733fs9u/Z0TlUl&#10;NXw/a5119tl16gyVVNVT3+F5iAMFl1YcgWdaUEQAc8HdMphbhtXYCtPKZfJMe+mll352xRVXPIdo&#10;O46wWIsztp2WAk0xXYVa3LpvVFB74hbo2rVrd/zsZz/7r6QnW750Hs5dthCmnUfLYSfAc4bBPFds&#10;zXiuqKwx1299wo+Xmtb/NwmCIIgDhL404HumaVYcTGZ5mpaNQvt8cMZwfcqWJwAcc8wxN0FGMSK+&#10;5an/zo0Sa8A0FmvTSqglzKmlbYLq/6Gc0KVy++23b0hrgX7+nBMwb4YNGCaKHYtEFqin+aqp5ALp&#10;scaZB+aRES5BEAQxzghXsqCaxhi45wLM9QsHYp7aRW7GHIB5OG/5otQFgnvvvfc2jGx56mIta/qA&#10;f246zaYpppVQA2IXC8IiTb+OqqZVtUDvv//+DC3QFlx29rvA3AoKM+eJIUxVWfNccM8BPLdqHkAZ&#10;CxIEQRDEuMAjtjzDc2ky/tC08+J3V0bPtI997GPrkVxJC9txyFcULdimo0gDpqFQSyBcVVMiLcu8&#10;mrN27dren/70p/+d9ASrTluC85YfCsMuoGH2ofDK+8Eq+4UhLnPBPFdU2ZicWZPOz9P0/yZBEAQx&#10;zvDwlqey4OCq5SmzqhlDcc7h0jPtA6mP+4Mf/OD/obYFgqhtT/rlh2ks1GJyQIH6/NUqACq33nrr&#10;YwMDA/1Jz/v5c08EqwzDbm5HcfahYJWSmFFztDaoLDMHeaAUL0UQBEGMMVqWJ2fyuGrD0/UtpArt&#10;84Vn2uKO1JbnL37xix9dccUVv0W0SAvHRSX5mwIk1qavUAOqxFoWE9zEihoA56GHHtpx880335n0&#10;nF3tzbjh4tPhVYZRmDUfhmWBuWVtXs0Rf8GoLVD/QmKNIAiCGCOUFQe0LE9PG7vxPOFK4FZgN7T6&#10;Lc+7vpCcQDA4ONj3vve97x5oVlaoLm6Ef6/GBa/756ZLpmcc01qoxRBlfhtVWYusql177bUv/O53&#10;v/tF0hOsOnUJli1uB0wTjZ1Hg1WGwZyhYBZAzgMw1fpkrm/hQRAEQRCjJZhH0+bSVKShtOLgngsO&#10;A/lZnUKk/cP7Ux/39ttv/z8ItjyTYqLifteGX+e0FWgKEmrVRC0Z6P+ZwkOQI6pqACpf/vKXf5TW&#10;Av3Gp98H5laQa56FYsdCcKcMVt4fZH4qwSY91ZQjNFl2EARBEKPCb3nKC9PTB6R1FPPglYdQmDkX&#10;YAznLVuEZSnGti+99NLPrrzySr3lGdX2jDK3DVfTCI1pL9QyWHZkqajpVbXy2rVrdzzwwAP/mfS8&#10;Xe3N+MZFp4M5JRRmdcHMN4I5w/AqQ9IE1xHzASqyg3ngnIktURJrBEEQRD1wvZomW57ShgPqd43n&#10;gDll5Gd1wSq2YF5bAdddkLzlOTg42HfMMcfcjOqWZ1zbM24+rfql0i87ACTUAETOqlV9GNFt0MSq&#10;2kUXXfRoegv0SJy7/FDAsNC86DgwpwLuloJqmufIjdCg/QnGKLidIAiCqAuuKmhqicDTKmmMibEb&#10;twyYJnIt7eDMw/WfXJ76uN/61rduRbSxbVigpaUQiJdJIs2HhFo8SVW1tDZoBbIFmvYkn//rd6Oz&#10;rQAYJhq7lop5tcqQ9FdTyQWV4LZfnqb/wwRBEEQN6OkDTCYPcM0KyiuDuRV4lRIa5y31szyXLUlv&#10;eX7lK1/5LaoraUqsRXmm6VYccb6mhISEWjRpIi3JDNcXa2vXrt1xzz33fCfpibo6ZuCeL50Fzymh&#10;0NaJXEsHvEoJrLJfCDS3ImfWXD+tQAg1h/47EwRBENngEK1OFhjbjmh3ug64U0HD3MUA83DS4e2p&#10;WZ6hludY2HEQIUiojSSu/ZnkqxZr2XHRRRelxkt1tTf7qQUNc5fINWm1dSM2QOEvFqiZNTlXQBAE&#10;QRBJKJHGWdD69NudYj6NucIayswXYRWawJmHz511TOpDR7Q8w9W0NCsOIgUSapIIn5Ys/mrqP6D+&#10;l4Pe/iwDKP/93//97WlboOefegROWjwLhmmidclpcPe/DaaWCqThoMgDVZEeQSYoQRAEQcTB/e1O&#10;uUSgtztVp8ZzwDkX6QOeh7v+4QwsT2l5PvHEE/dGtDz1dmdcEoE+n4bwNc2nVUNCLURCDqg6jquq&#10;RS0V+C3Qm2666dtJz9vVMQPfuPi9YE4ZhmmiYc5isOF9wgyXeWJdWok1pm2Dkr8aQRAEEQNnXCyg&#10;adU0aH/oc+aBOWUwp4xi+3zA87DsiPT0gd7e3hff//73K2PbKHNb/fejGhWKy/UEgnoJibQQJNSy&#10;oav/qOvULdCvf/3rzz/22GP3JT1JV0cLbrjodDDXQX5mJ8xiE1hpP7hTAvMq8uJUzawp0Ub+agRB&#10;EEQVekSUb8khcjyhizS3DLupVbY8Xdz1hfQsz0svvVRveUaZ2+rCTIk18kurAxJqEWiKPuo6zVst&#10;PK/m/0e+9dZbH9u2bdumpOdeddoSXHrWMTDsApoXHge3tFeEtzslKdDkgoEKbvdUgDtV1QiCIAhJ&#10;1fKAmktT3RhlbCsKAKZpodC+QEZEfTD1oa+55pqrHnjggR2obnfGbXlmWRog0ZYACbUYIsQatNtp&#10;dh3hqloFsgV6ySWX3JH23KtOPRLLDmuDYRfQNP8YsPIQuFMGd0rgTGuBeo6YNdDC3AmCIIhpDofv&#10;kwa/kqYJNG15gDll5NvmAZ6L85YvytTyvPrqq38LMYMd55sWrqalbntSyzMeEmrZCZdtw61PdRlh&#10;06FdyuvXr++9++67/2/SE3V1tOCGT70XrDKE4uxDUTzkUOGt5pTAHc0MV4uZYnJ7h/zVCIIgpjf+&#10;LFrklqcnxmikSGuYczisYjM6W4u47oK/SnzcwcHBvvnz5/8T4rc8kypqsZmeJNKSIaGWjSzboGmW&#10;Hb5Yu/jiize88MILv0x6wq72Ztxw0enwysMoyBgP5lTgVYZFxBRzpceaJ9erZRvUc2hejSAIYrrC&#10;AlNbv/UpLTi4FGyqmmY3tcLKN4J7bmpEFADceuut30K1SEubTYuy5CBqhIRaAil2Hfq58H/KxBYo&#10;gPKVV175wzTLjlWnHonzTl4EGBaaFhwL5paFSHMdObPmgLmlIMhdW7WmbwmCIIhphrTeEOJMibWR&#10;G57cq8AwDBRmdcm5tDNS0wdefPHFn3/1q19VLc+oHM+wSIv7nRl6yVRZSIOEWgoJ68Jxs2phf7XI&#10;VujatWt7P/7xj1+T9vyfP+cEdLbmYVg5NM49El5pP7zSfiHOXCHauFo00DJBmUdmuARBENMGLq04&#10;lFjjLBBongvGXGH3JD3TGruOApgn59KSRdrg4GDfscceezOqR3nCvmlxFTX56kZeSKRlg4RafYRF&#10;WlwLNCqtQJ9X23HXXXf9S9ITdbW34J5//BA8p4zCrPkodiwUdh3lfWCe51t2MLccxE2peTVaLiAI&#10;gpgWBOKM+WLNF2rc8zOjWWUIxY6FgCciotLm0oAR6QNhkRZeHoiqqAER1TQiGyTUMiKVf9IGaNoW&#10;6Ai7DgCVT33qUxvSLDtExNRxYG4Fhfb5MHIFeOUhsPI+YVzoeaIl6jlBG9Tf7iHbDoIgiKmMbmqL&#10;CFNb5gpnAFYZQmHmPFiFZnS2FTPNpYXSB+JEWlTLM1xNI+qEhFoNaGIt/B8vrv0ZNa82YrkgS8TU&#10;5885AZeedQxgWGg+7ATAMMHKw/DKQ+D+nJqy7XCr5xKoukwQBDE10U1t1aYnc0WijSeuRSWtBNOy&#10;kGvpAPc8XPe3y9DV3pz40Fr6QNSWZzjPM6qipqcQACTa6oKE2tgQZ4CbFtpeAVBet27djhtvvPE7&#10;aU+y6tQjcNLhs2AYFlqXnALPGQKrlMTFKctKmgxv91xw1/VTDOhbgyAIYooRNrWVfmlMzStzJkZi&#10;nGGYto0bqcQ0AAAgAElEQVTGrqPBPRefO+sdWLZkbuJDSyuOKzCy5Rllw6FHRSV1n8QNioqqCRJq&#10;oyPpP2TcUkFkC/S6667LEDE1A9+4+HTMa80BhommrneAlfeCVcQGKHfkoKhTBvPD250gF5S+LwiC&#10;IKYGmqltVfKA1lFhnlg2Y5Vhfy5t2eIOXHr2O1Mf/rbbbrsNspiAkZU0vd2p+6WlJhGQQKsdEmr1&#10;E+elFu7RZ7LrAFC+9dZbH9u+ffvLSU/a1TED93zpLDC1XHDI4WDOMLzSPrnNUwbzKuBu2a+mcdcR&#10;W6CMlgsIgiCmArqprb48wNRcGnNlt6WEhrmLYVg5dLYVcNfl6RFRX/va175y1VVXxaUPxG14JiUP&#10;kDgbBSTUaiSmZJtlZi0uYkp9A5TXrl27/ZJLLrkjbV6tq70ZN1x4KphbQX5mF8x8I5hTglfaB+56&#10;wrLDrWir2NqFlgsIgiAmNardWWVqK+fR/EpapQTulGA3tcEqtoB7Lr7+t8tTH/vxxx//seaXlrQ8&#10;EBZpqvUZ+UuG2p31Q0Jt9ITNb/Xyb5Kvmi7W1DdEed26dTuy+KsF4e05NB96nAzYLYM5JbmGLRcL&#10;9OUCWV0jsUYQBDE5CYs0P0KQB5U07oh4KJgGiu0LwT0Xd/3DGVieMpe2Y8eOl84444wfIH4uLWzH&#10;ERZrsTFRRP2QUBsbwmJNP67JCBfSXy0tDxSQywWLWmFYebQe9R54pb3wyvvk9qfKAnUDw0Nl2eG5&#10;oJgpgiCISYYfD8W15AHxc93vnrhi9AVgaJp/LLjn4HNnviM1eWBwcLBvwYIF/4SR7c6kilq4OEGM&#10;AyTU6oRrqFP6hzGywpY2rzYiD3TDhg1rkl5DV8cMfOPT78W8ZhOGlcOMI08GK+8HK++XYk3Opzll&#10;YX6rbYIy16FvK4IgiMkC05YGpF+aWhrzW55uWVTTKiUUOxYAnoNli9szLQ/IHM+sIi1swwFEzKRx&#10;zhm1PEcPCbWxJ0qk1WqGWwZQvu2229LNcDtm4J7/fTZYeT/splkozF4EVhmGV94v2p/MAZjrB7n7&#10;Fh6eCHUnsUYQBDHB0WOhpFhjMoGGqZ/rTllc3DIa5i6GVWhBZ2sRd12+IvXhr7766q/KubSk9IGw&#10;Z1pUNS1csCDGABJq40fSVmi4BaovFfhibe3atTsuueSSOzMtF1x0Olh5CI2dR/tijZX3i4qaK+YV&#10;mFP2Q9vVcgHzHLLtIAiCmKgorzRpaMurRJrn5z6LaloZ+bY5sApNYnnggvTlgd7e3hevueaa5xAU&#10;CZIioqKWCOSrJGE2XpBQGwO00m74r4qkObW4xAJdrDnr16/f/rGPfexraa9h1WlLcOnZ7wQr7Udh&#10;ViesYhOYW4ZX3i/n1Bw/ExRaUK9/IbFGEAQxsdC90pgnLDi43u6UM2mymma3zESuuR3cc/FvGZcH&#10;5s+f/08ASsg+kxaX5em/atXyHLsvxPSGhNrYE9ev10ValGALi7QKgGEA5Ycffnh7luWCy845Eecu&#10;XwTARNNCMZPAnbJYMKiUpW2HA+ZUhFu1JtZAAe4EQRATByXS5GYnV1ueckEMXtDyZE4ZHB4KM7vA&#10;mYu7vvABLE9ZHgCAyy677P9Acx3ASHPbsBVHOH2A/NIOACTUDgxRFTb9P75uIqj+kqmaV7v44os3&#10;pCUXACITdNlhswCYmHHkyfAq+4UztVMSJrjKssNVm6FuUGFz3bF+3wRBEEQdBIsDmkhTGc6eI1qe&#10;lWGx4WlwNC84Dtzz8Lkzj8GyIw9Jffyvfe1rX3nggQd2oHqBIDyPFjeXRgLtAGJQdXJ8MAxDF8GG&#10;djFDFwuArV3y8rogjwsAivLS8Pzzz3/h3e9+93uSnru3fxAX3rgOu/Z6gGFg4KWfw8w3yksDzFwD&#10;DNuGYeVh2nkYli2vLRhWDoZljenXgiAIgsgOZ1z8Ac21alrIvJw5JXBnGMwtofnQE8BdseGZZXng&#10;8ccf//EZZ5xxF0TLs4SgmhbV/ozzTIuyoxI3SFiMKVRRGz+i/hPHVdT0v1yiWqB+Ze3KK6/8YdZN&#10;0LktFgCOhs6lcEuDYM6wWDJwSr51hzLEFSa5KtSdDHEJgiAOBmJxIEGkuY78GV4C5x6auo4Bd12c&#10;lFGk9fb2vnjGGWfcg3grDiXQwnPVJNIOEiTUDixh5+Yku45IM1y5CZoeM9XRgh/8fx8Gq5SRb+tE&#10;0/xj4ZUG4TnDwqrDLYF75aCEzqr/WiOxRhAEcWDhXJnY6nNp2uIX88R8sVsGqwyh2L7Qz/C8O4NI&#10;05YHokSavjgQ9kyLE2ZVooxE2vhAQm2cSNgEVcdRiwbhb5Swv5qfXJBlE7SrvRn3/OOZYG4FhZld&#10;KM4+TBjiOsPym11ad7glYYjrSndr1yGxRhAEcQDhTG52SkPbKpGmb3i6JTBnGA1zj4RVbMG81jw2&#10;XHtu6uOHkgd0oRaOiYpqdYbFGhAj1oixh4TagSGuBcoxsgUaFml6VU19g2XeBF2+tBM3XHgKmFNG&#10;w9wlKM4+FN7woJ8JKqprUrQxuVigiTWKmiIIghhfOOPg3PNTB3iUhZLnij+ynSHk2+bCKrSAeQ6u&#10;yxC0Pjg42HfBBRd8GSNFWlTLM8orLXGJgNIHxhcSageHLKkFce1PfRP00SyboKtOW4rPfehYMLeC&#10;hrlHCLFWGgRzpVhjjqyqOWCuU/UDQkRN0fcfQRDEeCAyO3WRpipp+sUFqwyDO8Owm9qRb50L5jmZ&#10;gtYBEQ/14IMPbke0UAt7pWURacHrJ4E27pBQO3DEVdX0c0mVNb0N6lfWuru7/yOTbce5J+LSs44B&#10;cx3kWufCzDfCK+0NEgu8SrWFB/NEagGJNYIgiHFBzKRp7U5lwaFF/XGvAu4Mibliw0SxY6EQaV/I&#10;JtKuueaaq2Q8VFTqQFqOp7qMeOlj8PaJjNgH+wVMdTjn3DAMQ92EsOjQjxmEYNa/GQyIbxh1bGif&#10;Fz5n3HrrrY9xzo3u7u5VSa/lsnNOAOcc335kE5oXHod9O/4IVt4HGPLBuXoRBkwYMBB8NzIApp0D&#10;DCP6wQmCIIjMcK5ZcFSZ2bpVywPcKYG5JcAw0Dz/WDDPwefOfAeWH5luaHv11Vd/VcZD6aa2cQsE&#10;cTNpUUUG9R5IsB0ASKgdANR/Zk2w+R8KXTMEIk3d14g4rrqsXbt2O+f8saVLlx69cOHCo5Jey/mn&#10;LQEAfHv9i2he8E7sfXUjWHk/wBgsQyg2Jp/NNHSpRmKNIAhiLKgSaUwTaX7qgGx5OkPgTgmGaaFx&#10;/jFgbgUnHd6Oy84+LvU5nnjiif+85pprfovAJy1uJi1sahu3OEAtz4MEtT4PPFGboPo59U2SlFxQ&#10;ZdkBoLxu3brtWW07zj9tCU46fBZgWGg54mRROXNK8CpD0lfNAVOtUH9GgtqgBEEQo0WINFlF86JE&#10;mty+d4bAnGHANNE4/x1groOTFrfjntXdqc+xY8eOl97//vf/ANUCLetcWtxsGgBqeR4MSKgdQEJ/&#10;gUSVk9OWC+LC28sQth3bP/7xj1+TRax949Pvw7wZOcCw0Lx4OTx3WOSCVobBKyVwt6KJNRfc88Si&#10;gbomsUYQBFETvkhjnhBpmpktfJHmgLtDYG4ZzK0Ikea5OGnxLNxzeTaRptlw6L8j0qpoacsD1PI8&#10;SFCE1EFAa4FGXauLheioqZx2rSKm9EvDmWeeufBHP/rRVa2trR1Jr6O3fy8uvHGtjJoC9rz4U1iF&#10;Zhi5Ikx5UTFTZq4g46XsIGrKzmFkN5cgCIIIUyXSmC7SPEDOpTHPEbFQTgnMLaPl8BPBPRcnHTYL&#10;d2eopA0ODva1trb+LwTRUCVUC7W4ilo4cD2y/UkC7eBAQu0gEJpVi1oSUOIsnA2qZ4LmEC3WigCK&#10;Z5555oL169d/K+219PbvxYU3rcOuQdcXa3omqJlvhGnaMHSxZlpCpFk5kRlKYo0gCCKWESJNbnfC&#10;C7brOXM1kVaRIs2pVaR9BtUiLS6BIGnLk5YHJhjU+jwIxLRAEToXtSIdnlcLJxco247Sww8/vOPL&#10;X/7y19NeS1dHC+75xw9h3gwb4EDbMR8AKw+BVYZkNugQmHTEFjYe0mfNdcSx6wgfIIIgCGIE0SLN&#10;AzzmizRUibRyzSINEF5pkD//kU2gRc2l+S8bJNImDFRRO4hEtED1Y1VR06tqFoIWqN4KzUFU0/Tq&#10;WhFAw7/927/1XHzxxZ9Ney2iDboOu/a6gMExuPUpGIYl2p+5gmiF2g0wbBumrVXWLFFtMywLhkm6&#10;nyAIQiHMbKtFGjSPSu65gFreqgxJkXaSbHfOzCzSrrnmmquuvvrqZxAItTgrDnVJClofMZdGIu3g&#10;QkLtIBJh1xFlyaG3QC1Uz6vpbdA8AsFW1QbdsGHDJ1esWHF+2usRbdD1QqyBYWDzr2BYeVi5AsxC&#10;MwzThplrgGHZ1W1QyxYtUCtHYo0gCAJSpIUsOHSRBmlqy9wymDMMzj00L3p3vSJN2XDEiTQH1R0Z&#10;fSYtSqgBVE2bMNBv1YNIRD5alF1HeCs03AaNDG5HKL1gw4YNa9Jej2iDnoV5LRbADcxYejq4W4FX&#10;KcEr7wNnMmvOLcsNUC1uynWpDUoQBAEEMVBMWnB4XqRI85xSlUhjbm3tzquvvvqrV199tTK0TTO1&#10;DW96Rok0/y34ByTSDjok1CYACYG2SSItLmpqxLwagFJPT08NYu1DmNdiweDAjKNOF3/1VYbhlQbl&#10;XFpFCjZHZoV6gYu2WxF/ORIEQUxDguqZFGuq9SkFmi7SuFsC5x6K7YvAXAedbQXcvXpFpueRqQO6&#10;oW1c2HqtdhzBeyGRNiEgoTaBkN8UUZW0KMGWlAeqLnplrXTbbbdtyCzW/vfZmNdiwzAszFhyGpjn&#10;gFXK4oeLJta4WwZzy1ounayseV7a0xAEQUwpqkWaMrN1ZIuz4md4es4wmBJpHQthFZvR2VbAY9ee&#10;l+l5vvrVr16tRUOpi/pDXZ9Fi6qkpc2kkTibYFCE1MSEo3rBIBwxFUXSeQMA1q5dux3ABgBIywVV&#10;Yu2CG9fi9f02WpecjoHNvwRK+wBwWJz5L0gElZowUIFp2eDgMDkHOIdh038xgiCmOBz+LFr1hqdb&#10;vTTAGJgrNjvBPRQ7FsEqNGNejSLta1/7WngmTV30P9aT7DdoJm0SQcsEExC5ZBC3ERq1CRpeMNA9&#10;1tSlasHg0Ucf/USaWAOA3v5BXHDjOry+n4O7FQy++jQAA2auCKvQBNMuiMUC04aRK4pFA9MWPmty&#10;0QCWRV5rBEFMTTh8A1swT5tN0wPWPTnjOyTSXjhDw+xDYRVaMK81j8e+XpdI06tpSe3OpLk0hK9J&#10;pE08SKhNYCIEW9QmaNi6w8LI9AJdrBXldcOjjz768WxibS8uuHGtMMXlHgZfeRowhFizi80ysSAv&#10;THHtorDq0ISaaeVgWBaFuRMEMbVQIk2KM/AokSZ9KGUljbtltCxeDu66NYm0H/zgB9++8MIL16Pa&#10;Ky0qcUCvpqVV1LR3Ig9IFEw4SKhNYGKipsKXKLEWrqzFJhg88sgjn+jp6Un9SVEl1gyOgS1PiSfP&#10;FWEVW4Qgs/OaYMuJKpsVVNdMO0dijSCIqQGH1uL0ZMvTDebSmBfMprkibcAwgKYFx4G5rphJq02k&#10;PYxAoIWjofQ55bAFR1Q1DRHXJNImKCTUJjgRcVO1iLVwZU03xi0iaIPWWFlzAM4wsPU3APdg5ptg&#10;F5urhJph5eRtrQ2qxJtJYo0giEkM59UWHMwTxrZuINBEq7MC7pXBnBIACAsOz8Wyw2bh7i9ms+CI&#10;EGlKqIUrabXacPjXJNAmNiTUJgE1VtbUzJqqqqlWaNrMWnax9s2HpCkux/7el+HuewtmvgFWsRmm&#10;lfNNcQ0rJ+fXpCmufyFjXIIgJiecc8DTbDeYmk2TfpJ+wLrwm2SVIRimheYFx4F5DpYt7shswREj&#10;0tJm0vRKWqKhLQm0yQEJtUlAQlVNvx0OctejppJm1vy5tcwLBn2DuOMnz+P+jdsAMJR2b0Opfxss&#10;GeRu5Rtk+7MAwy7AtG1RabNsrbJmibk1giCISYKIhNLn0JiopEnbDTWbJtIGyvAqQ7AbWtA4bymY&#10;6+K85Qtw/YWnZnquBJGmV9KiDG05qoUaRUNNckioTRJixJp+HM4GVS1Qvbqmz6ypFqhqg9a2YNA3&#10;iPue2oo71/4BVr4BQ69vwfAbf4JdaIJZaISVk2JNVddyBZiyogbTksdCsMUaixAEQUwEfPsNOYvm&#10;H3vBwoDniuQB6S3plfej2L4Auda54K6Dz511DC778HGZni5DJU33S6tFpNE82iSEhNokIqYFqq7D&#10;gk237QjPrekza3plrQE1VNYA4I4Hf4s7Hvo9zHwRQ7u2YPjNV5FrnAnTzosg91wBhiUFm22LvFA7&#10;B8hFA3Fskn0HQRATE31pgCuh5sloKAdgulCrwKsMg1WG0dS1FGahGdx1cN3fnoxVpyzO9HSaSNO3&#10;O3WvtKjszqiWJ1XSpggk1CYREVU1/ThqXk0JtvA2aJTXWl0+awBw+wO/xbfX/RGGnYc79DYGXvkN&#10;7GILrFwRZr7RD3BXos2wcqL9qVqhpg3TtmkjlCCICUVVq1O1ObXIPCHSRMtTREKJSlpj59GwGmaA&#10;u2Xc9YUPYvmSuZme79///d/vvOCCC5RIC2d31mPBAVA1bdJDQm0SEiPYohYMLESLNX3BYEzE2sbN&#10;O3HhTQ/DyOVhGMCel38Jw7SkKa6orhnSY020Qy2/9Vm1aEBLBgRBTAD8lAHuVR+rVqe/3cnAKkNg&#10;ThkAR3H2IljFFnDXwV2XZxdpV1111TXXXnvtsxjZ6lRzaUmVtDRDWxJpkxgSapOUjG1QvQWa1AbV&#10;59aqFgw2bNjwiRUrVpyf5TX19u/DhTetw65BB5x7GNjyFADuV9YsuVxg2Dkh3HxxpoSa5d+muTWC&#10;IA4KsfNozLfd4MzzNzyZMyxEGmcozj4UVrEF89oKuP6Cv8ok0gYGBvpvueWWO2TiQBnZFwfCVbRE&#10;Cw6ARNpkhYTaJCbBtkM/NpFsiqu3QvWqmjpu+P73v9/zqU996jNZXpPyWnt9HwNzy9i37ffwSvtg&#10;5Rth5RtldU22QHXBZlpybi1IMyCxRhDEAUXNo3Ets1NudYo2p7LhcMA8R8RBuWV4bgWtR54C7pYx&#10;r7WAu1d3o6u9OfXpQiJNn0cLW3CEg9azZHhq70oe0C/8SQkJtUlOSmUtvAmqX1QLVDfG1RcMfKEG&#10;oLBy5coF995775Wtra0daa+pt38vbn/wOTzw7A5wt4Lynp0o9b0GK98Aq9AM07Jh5gqAKU1xc8WQ&#10;bYdm40FzawRBHADEPFp8HBSYB+ZJkeaWwb2KqKQZBloOOx7cdXDS4bNw9+qeTM83MDDQ39bWdgmi&#10;NzvDIetJ7c5YnzT/vdEv+kkNCbVJjjFSyUT5rMVlg+rWHamRU1KsfSWrWFvz5Bbcue6PMPMNGNq1&#10;CcN9r8EqNMKyi8FGaFWKgVwwsPMwTDO4TXNrBEGMI5xxYbVRtTjgabNoru+VxhwRB8U9B7nmWSjO&#10;XgTmOlh2eDvu/mI2kbZ9+/aXFy5c+BUIkaYLtbCRrd7uJJE2TSGhNgVIWC5Q13E+a7oxrn6Jsu4o&#10;ACieeeaZ8//lX/7lcwsXLjwqy2u748HncOfaP8AsNmL/tj+gvGeXaH/aBVj5ZpEJqmKmlEmuVlGD&#10;ITzXYFlUXSMIYsypzurU256y1elVhPUG88AqwyJgvbIfjV3vgFUU9huXfuhYXPrhd2V6PinSrkR6&#10;JFSUSFNeabTdOY0goTaFqNFnLW7BIJwNGt4ILZx11lkLLr/88g9mCXMHhH3HnWv/AKvQAOZWMLD1&#10;1wDzYOWbYOUbxUyamlWzczDsIkzTAqq2QS0xt0Y5oQRBjAWaP5rf5lSLA54HJgWaWBoQbU7ulMG8&#10;ChrmLYXd0ALuOTXZb0iR9mVkM7JNmkmLNbJVxyTSpg72wX4BxLiQ9A0a/qbWCaugqL/U+Pr167cD&#10;eAwAsoi1z597Is4/fSkuvHEtdg4YaF18Mvbv2gxnbz8492DaRYBzsVwAAJyB2UUY6g9HzgDLBgOH&#10;AcoJJQhidASeaExW0Dwp2qqTBkSrsywWByrDMHN5zDjsZDDXwbzWPK7/2/dkFmm///3vn3jXu951&#10;K0a2OpM80nQT27AFBxDT7iSmFlRRm2JkbIPWUlmLsu/wY6eyRk4BInbqirt+gWdffQuceyjv3o7h&#10;N16F3dgG08rByjfBsKW/Wk5U1cQMm27hoYW6UyuUIIhaCG91+teeTBZw/eUB7oqkAV4ZBivvR37m&#10;XBRnH1rzPBoA3HPPPd+56KKLHoEQaWET26jtzrBIS0scgH5M1bSpBQm1KYoUbFmMcaOsO+Lm1iID&#10;3b///e93Z7bv6BvEmqdewR0PvQCr0AR3/1vYs+VJ2MUZMOw87EKTjJYqBILNkvNqpi3m1fw0gxyJ&#10;NYIgMlGVMqDZb4BzkdHpizQHzHXAnbJMGhhC84JjYRabwD0Xl551TOZ5NMA3sn0O0Zud4aWBpMWB&#10;pKUBandOYUioTWESZtaAaOsO3RxXt+8IR07pge4FAMWenp4F995775VtbW3tWV7b7Q88izsf+h3M&#10;fBHcc7Fn0y9kkkEzTBU3pW+E5gqadUcwt0YGuQRBpFG1yakLNpXRyarbndwpiQuA4iGHw25sBffK&#10;uOsLKzK3OgcGBvpvvvnmO6+99lrdyFZPGohqd+pGtrpQo0raNIaE2hQmxrpDXSe1QcPVNeWzFo6c&#10;0tuhxZUrV87Pat8BKHPch/D6Pg7ullF6uxfDr78Cq9gMW22EKrGWKwDSCFe1QFVlzbDkogFV1wiC&#10;0IkxsAVjoSqanE1zy2BuGcwpwzAttBx2PJjnoLNVJg0snZfpaQcGBvo/+clPXrV27drtiJ9HC1fS&#10;GKqFWubtToBE2lSGhNo0oIZsUF2w6T5rcXNrBYSip84888wFP/rRj67KLtYGsebXW4WFR74B+3e+&#10;jNKbr8IqzhAWHrkizHxRhrlbQbi7YQHKINfPC6VFA4IgBFULA3oclD6HJpMGmOeKCppXAauUkJsx&#10;Gw1zDqtrHk2z31C2G1FJA+G0gSyRUJTdOU0hoTZNqCEbNK6yFg5zj/VbO+uss+ZffvnlK7LadwDA&#10;7Q8+i28/9AeYhUYwt4zBrU+JTdBcAVZORU/lZcxUTvqv5TSBJgQbKH6KIKY3VVmdXiDUpEhjfgXN&#10;A2cOuFsRlTSZMtAwZ7HwR6tjHu2nP/3pf69YseL/ITkOKss8WlQlDQDNpE1HSKhNM0JLBuFKW1zk&#10;VNySQbgVWvdGKAD07t4rLDwGHQDAUO/LqAy+ASvXIJIM7II0xVUpBjmYObEVCqO6qkbVNYKYfnDO&#10;Ac+LDFWvst2Qweoiq7MC7pQA00bL4ScIMedWcPfq7nrm0Z5HfKsz7JGmBFpUu5Nm0ggfEmrTjBT7&#10;DlO7VoJNTzCIqq7pBrkjzHF7enoW/PjHP/5yTXNr33wQuwZdgDOU+rdh6PWtsBtbYKg0A7UVqvJA&#10;7YJoi1YtG+QA0xRbojS7RhBTmwjzWviB6lp703PBuQvuVETigFuBVx72rTe456KzrYi7L1+Bro6W&#10;TE89MDDQ/4lPfOKr69atU/NocVW0rJW0uDYnCbRpCgm1aUbCgoE6jppX0wWbPrcWXjKIFGwrV65c&#10;sHr16g+sXLny3CyvsbdvAPf9eiu+ve6PMOw8AI49Lz8BgIsEA1tU10Q7VAW6K0sPS1syUJuheRE/&#10;RXqNIKYcQpQFVhu6YGOhChpnHrhTEosEFZHZ2bL4RBimDSajoC6rodWpZXbGhaqnxUFlEWm0NDDN&#10;IaE2jYmZW4sKdI8zx00KdB9RXXvkkUc+Vsvc2ponN+OOnzyPnQMVgHMM970mFg0aWmHaOZi5JuGx&#10;prZCTUssGmjboIYpY6kM0Q4lsUYQUwS/iha0OP3NTsaEzQYT1htgMhLKdWVeZxn51jkoHiKqaPNq&#10;3OoE/Hm0HwIYxkhvtCgT27g4qKjFAe1d0jzadIeE2jQnZWYtaW4taSM0bJCrt0K7avFbUwa5d679&#10;HYxcAQDH2y8+DhiQwe6N/uxasGRg+3NsUBmhhulvjRqGSYKNICYxfmvT90cTLU5wJpcFtIvniiB1&#10;tyxansxFY9dRsBpawF0X5y1fhOsvOq2m55cmts9DCDG12ZllHk0XalH2G1FxUCTUpjkk1Ih6w9xr&#10;qa4VUN0KnX/vvfdemXVuDVAGuS/AzBXAOUd59zYM7XoFZqERZq4Aq9AE08wBds73WhtZXbPk1qgS&#10;bKTWCGIy4bc5qyKglGDT/NC4h6qsTrcssjrtPFoWnwTuuuhszeO6C07B8qXZFgaAqqUBlTSgC7XR&#10;zKPFpg34751+WU9bSKgRcQsG6jjNHNdC9FZoWKyF/dbmX3755R/MOrcGiEWDK77/OJ59bQ9MK4fS&#10;7m0Y3vWKWBrINwqBZhcC6w4p2kR1zRLea/7CgVo+oHYoQUx4ZJsz8EULlgV881p9Do25fgWNySio&#10;YsciFNrngzllLFvcjusvPDXzwgAQO4/mIhBscf5oel6nvtWZJtRInBEASKgRkgwpBvpxuKoW57eW&#10;Wl179NFHP1aThUffIO779Rbcufb3MPMN4G4Z5bd6MbRri4ifKjbJFqhYNlBWHWJL1BTzaqYQbSLd&#10;gKw8CGIiwxnXRJme1en5qQJqDo0zD0yrosGpwMjl0NR5NAwrB+45+NyHjsVlH353Ta9B80eLyupU&#10;gi2qihY2sk2z3yCRRoyAhBpRRYxgixNrUTmhtnYd5bcWNsjN19MKFfFTP8GugQoMu4Ch3pcx9MYr&#10;sBtaxTZooUkGtweJBn5uqF9NC2bW/FgqaocSxMSA8xGpArqBbVBBk9euA+ZW5KUM7jkoth6C4iGH&#10;g7kyBuri0zJ7owEjWp267Ya6uKhtHi1NoNE8GjECEmpEJKG5tSwWHmHBFm6DRhnk+oLtzDPP7Fq9&#10;eqfPBFEAACAASURBVPUHatkK7e3fizW/3oI7H/odjEIjuFPC3tdegDe8F2ahUQizvLYZquWEmjkh&#10;2IRRbsjOw7RIsBHEwUImC1SlClRtdWqGtZ4jRZoQaNwVrU7TttG04J2iiuZWcN7yQ3H9xafX9DIe&#10;e+yx+7q7u/8D0d5ocdYb4VZn2tIAtGNOAo2IgoQaEUnEgoF+PJq5tSSD3Pz3vve9Feeff/75WbdC&#10;AZFocME3f4JdAw44Zyj1/Rml3TtgGBbMvJZokC/CtPK+Ma7fDpUCrWp+TS0bkGAjiANG9bJAaKuT&#10;ycgnT6ukeQzMGRYizasAAHJNbSgecgTAHGG7ceEpWL60M/NrGBgY6L/xxhu/c91116mUASXSwrYb&#10;DoQYU9e6SEtrdyLimippRCQk1IhIMhjjAiOtO6JaobV6ruVXrlw5f/Xq1WfUumiw5snNuHPdH2DY&#10;eXDOUJapBlauAUauCDPfEFTU7CIM0xRVtlxezqxZ2paonF8zczBMEmsEMZ7EbnP6As0LhakHG53c&#10;q8CrDKHYvhDF2YtkBJSDy85+Jy6tcRZNLgxcheg2Z3hhQBdoegUtanEgNQ4KIKFGRENCjUgkw5JB&#10;nDmuLtTCrVBdsKm5NbUV6gu2Wg1yAb265sKwcwAY3v7jTwGYMOw8rHwRhm+Ua/uLBiJuyhLHhlow&#10;MDRLD5vsPAhijAmqZZpA4xzccwFwcM/TNjqVca2oqrHKsMjq5B6a5x8Lq2EGuOugs62Au7+4sqaN&#10;TsBfGPgPjBRp4VZnnIGtLtSitjsRcU3ijEiFhBqRiYSM0LQlg7jqmmqDhgVbVTu0p6en61//9V8v&#10;WbRo0dKsr3VH3wDW/Hor7njwOViFBnDmodT/GoZff1XMrKnKmp2TXmu2nF+Tt+VyAdTSgZpbMy3K&#10;DiWIMYAz7rcz1dKAL9i4K/M5tUoac/15NFYZBvcqYJVhFGZ1omHOEb5AO/fkw3DZXx9f02sZGBjo&#10;//jHP37N+vXrd2BkFS0s0MJRUGGBpl+gXdNmJ1E3JNSIzNSwERoWbJY8thFdXcshoR1az6IBoFIN&#10;tsp2aA6cyXbozk0wC83CLNe0RetTWzYQmaHSssM0xX3UDJu/MUqCjSBqZoQfmjj2Mzq90Can1vJk&#10;rsjmZE4JVr6Ixq53wLSL4G65rmUBoGphIKqKFueNpm90coyspIVbntq7D65JpBFZIaFG1EzGjdC0&#10;NINw/FSUYFOt0DxEda2zlvgphd8O3ctgWjacvX3Y++fnAJgwc0WYxUYYpiWsO+xCsGxg2vK2qYkz&#10;M5hjMyk/lCAywQHOPYBxX4AFFTS5yamqaFwTbGoWzS2Bu2XAMNE4dwnspplgTllYblx0ak0ZnYCo&#10;ot10003f/vrXv/4CkmfR4hIGsqQMxMZBASTUiOyQUCNqJqENqp9LygkNz63FJRqEq2tq0eADtSwa&#10;ANIo96ktuPMnL8AsNIJVSii/tR3Du7bCLDQHbVA7Lytryn9NtkVtuXAgRRu0zVB/a5QqbARRTaiC&#10;Bu5VtTk5V+HpHsBccMblbQbmlESQuueAuxXk2+b6bU5hXPtOXPbXtS0LAH4V7YcY2eKMWhjQL6rN&#10;GTeLRnFQxLhAQo2omYwboXHxU1FpBmHBFue75sdQ1V1d6x8U82sP/Q5WoRHMKclkg62witIkt9AA&#10;GKLaZhimiKQy1bZoXnivaXNrVduipkmCjSB0gaZZbQS3VRXNFaLMc/z7MLckq2hlMLcCM1dA88Lj&#10;YBg2uOeK+KeLT0dXe3NNLymmiuaErsPbnLo/WpQ3WtSyQFw1TZygX7pEjZBQI0ZFSnUtLSs0vGSg&#10;LuFFg8jZtZUrV3bVU10DgI2bd+KK7z+BXQNlmIUmlN54FUNvvAp4Hsx8UVTY8qIlKjJD80K8SdFm&#10;2nkYhglYVvX8mmXDgFxGIL1GTDf8xQBdmKkIKHnNXDDPBTxtFs3zRPXMdcCZI7Y5mYfmhceJbU7P&#10;RWdbAef91eE1LwsAmatocRudUa3Omqw3SJwRo4GEGjFqarDwMDFStMWJtbi80BGCraenp7PWzVBA&#10;eK/d9+Qm3Ln2dzBzDeBuBZXBNzH8xp/AmSvyQnN5GLkGGJYF08oBplo2EMLMtHJVZrkwTL9F6hvo&#10;UoWNmOJUb23qAk1UzsCZnEGL2ugMop+4VwFnHhrnHIFc61yACU+0S88+rq4257Zt2zZdcskld6xf&#10;v74X0XYbccsCUQkDUZU0YGQFjdqcxJhCQo0YEzK0Q7O2QpPyQuMqbMp37W+WL1/+ntrboXtx35Ob&#10;RdC7nQNnHob7XkPl7Z3gjMHMNwrftVwDDEua4KrZNbklCkP4sMG0RaVNLSCYljwWW6Ik2oipRJUw&#10;C4k1v8XpucEsmi7WpD+aaHGWAQC5lg40zj1SLhF4uPTsd+LSD7+r5tc1MDDQ/81vfvP/Xn/99b9D&#10;9Dan3uaMq6LpxrXqOrzVCYwUasHXh37BEmMACTViTMlg4QHEJxoooRY1v5a0bOAHvff09HR98Ytf&#10;fH897dDe/r24/cHf4v7fvAozVwD3XJT6X8PQzi2wCk0w8g1iZi1flCHv0jBXtkKFaW6+Wpj52aFK&#10;uMlKGwk2YhLjizHPqxZlUrSBMdHeZFr1TLfa8GT1zKuAQxNorqiwLVvcgesvOr1m01oA2LBhw5qe&#10;np4fYWQ+Z1bLjThftCzLApTXSYw5JNSIcSFidi1pbi2cahCurmVZNtCvC93d3Z3f/e53P1trOxQQ&#10;dh5XfO9xPPvnt2GYlhRsf8HQrs0wc40wc3k5v2bCsMWGqJpZ87NC1W1VUTMC77XARJfm2IhJxAhj&#10;WjaioqYLMj8CyvdGY+BuSSYLOPCcYRTb56NhzpF+sHpnawF3f+nMugSaltH5AtKjn9KqaGltTvJH&#10;Iw4YJNSIcSMi2D3KyiNqbi1pM7QWO49cve1QQAi2f/re43jmz2/DME0p2LZjeNdmmIVGYeFh50XS&#10;gcwNDYLdbRlTFQg4UVVTFTWrOhCeKmzEBCUQY1yLevLkNa+qmoF7sr3J/Ngn7jm+OGOeA+6UUWif&#10;L6w2ZBxUZ1sB1190es1+aIAQaM8+++wTK1as+CGCtqa6KGEWlc8ZThioN6eT2p3EuEJCjRg3YjZC&#10;9eO4CKqogPfwJSo3NFKwjaYdCgD3PbkJdzz4HHbtKcPMN4I5wyjt3o6h3s2wik0wc0URL5VvEPmg&#10;UpypGTZIM10YBkzT9its0I10YUiPNqqyEROAKv8zHgg1Pyydh9qamh+aNKxV4kzMoVUAzmA1tKJx&#10;3pEwTBvcc9DZVsSlHz4Oq05dUtfLlCHqVyO6ghY1h6aEWZxIqymnUz8mgUaMFyTUiHElZSNUPxdl&#10;4REWa0nea2nza/lRtUP792Lj5p24/cHnhKVHvgGsMozy7h3Y37sJZr4ofNcsG2a+QYgyOx+0QU0b&#10;pmqNWjkp1rTNUBjV52SVjWbZiAMGR/WsGdPFmdArwUwa90VYdTXN9UPTxQyaWBYotC9AfmYXTDsH&#10;eC7mzSzivJMPw2V/fUJdLzWmzRkWZ7Vsc6bZbgAxAg0gkUaMLyTUiANCBsEWZeFRi2CLq7BVza/V&#10;mxuq6O3fi/t+tQlrnnolEGxOBaU3/4ShXVthFhqEKMsVhGjLNfjtTlO2RJVw01MN/PanmmuTbVIx&#10;20atUWL8GFkxU4sCUpyNqKK51QJNXgt7DdHehOcAhoFc6xw0zFnsB6t3thVx3l8trssLDRjR5gxX&#10;z6LEmbqtpwqkLQuk5nQCJM6IAwcJNeKAUkM7NGorNEqwqapaWLTFLRzkIKKoulavXn1Gve3QHX0D&#10;WPPrrbj/qVewc08ZhiVc04ff/DMqb/eCey7MQpOorOUKMuXAAJRY87NEc/6GqKn82AxLvlNtls00&#10;pXij1igxSsTIuxBeqrUpB/+rNjc5F5FOTC0GhOfQNMNapwzuufDcEgwAudY5aJy3xF8sEALtcFx2&#10;Tv0VtGeeeeYX3d3dapszygstqYKWVaAB0dU0gEQacZAgoUYccGpsh8ZZeaTlhirD3CTT3Nxo59d2&#10;9A3gmS2vY82vt+KZV/pg2Dlw10Vl8E2U+v8Cb3gQVqEJ8KtrMnJKtkVF4oHaBJXCDYa2LWqGZtrs&#10;QLQZBlXaiOxwiCWAEfmbXBNpXAgxv1KmFgekkPOUYJMbnK4j25slGFYOuZZ2NM5bGlTQWou49Ozj&#10;sOr0mqcNfDS7DX1RIE6c6csCcducSSHqlNNJTDhIqBEHjTqqa3FiTW+F6ka5SRW2sGDrHI1gA8SW&#10;6O0P/BYPPP2a8FTL5cE9D/u3/xGl3dth5YtCoFnBpihMO1gw0NqgYms0J0WcCai0A7U5qlqiUtQZ&#10;hkmVNmIkUpT51TNZKRPVMi+4rQLSZYpA9SYnl5UzDu6WfRHGPRH1BMNA88J3wW5s9X3Slh3Rgesv&#10;fk9dNhsKKdDuxcjqWdwcWlaBljSDFjmTRuKMOJiQUCMOOil5oeo4i1jLsiEaV2VThrlzLr/88jPO&#10;Ouusc+p9P0HSwQsw7QbANMBdB6X+v2B/70uw8o1ihk2Gvhu5YrAtKmfVTDMnKm+WBcPMATDEsVZh&#10;C+baDO28mHHj4uta71sgJjPSRoPrc2fa9mZYrKkKmlgQCExq/fNSfImPSYHmOih0LEBhVhcMKy8+&#10;5rm49MPvwnmnLB6VQNu2bdumz372s99++OGHexE9fxYn0BjitzmjNjmzWG+QSCMOOiTUiAlBxmWD&#10;NKPcuGSDpPk1dZ3Xj7u7u+fdcMMN//PEE088td731Ns/iDVPbsGap17Bzj0lmLkGeOX9KPX/BZW3&#10;d4F5ZZEnaufl9mdOtkcNv2ImWqWagLNympGumGUT1TSzSqz5ty1LfX3rfRvERIdzoSq0+TK9giZm&#10;0KQ2UZU0cMDTNzZZ1fwZOAd3K37ljDMPzBGzmLkZs9HYdbQIUHcddM1qxHl/dRgurXNBQKFtcv4O&#10;1a3NsM2Guo6qoGVJFQgvC8RtdpJIIyYEJNSICUVKOzQu4SDKe62WDVEbIi9Un2vLA8h1d3fPq9fS&#10;Q6GsPdb8eis2vvImTCsPzlxU3t4FZ//bqAy8LpcKLBn4noNhFwEDgYmuusj2qDoPQCwhKFuPkFgD&#10;oM20qbYpibZJD4c2T1ZdKasSa4wJUaZSA/wNziACSrfWgKqgcSaEmucAto18y2wU2hcIaxn5OZ1t&#10;RZx3ymJcds7oBZrM5XwB6eIsKfaJh67jKmiIuA39mAQaMZEgoUZMOGqsrgHxm6FJLVF9hi2vHYdn&#10;2HIQgq3zu9/97mdGI9gAYOOmnbj9wWfF4oH0VOOug8rAmyjv3gZn725YxUYZAC8EmBBvogVq+Ca5&#10;cn7NTziQ7VGVI2rGVdkMsTkK+JmjHJwqbhMd5XHmV8ukIAMC6wy1HAC5LCB9z/SKmb80ILc4wZho&#10;ZzIO5pbBmQN4HphbAmAgP7MTTZ1HicfwXDDXxapTDseyIw8Z1YIAIATa/fff/18XX3zxY4iOeYoT&#10;Z+H2pi7Usi4LkEAjJg0k1IgJS4pgS8oP1QVaXMJB3NJB0hxb7nvf+94HPvjBD753tIKtt28Qa369&#10;BRu3vK6JNhvMdVHq+xNK/dvA3YpYOlDh76otakqLD20z1NCqbpCpCP7smmGMbIkqz7bwtWmRcJsI&#10;cE1s+W1MHsyWqTkzyFgndc05OHeDqCemop6q0wTUggCT7U3IoHTDMJFvm4vCrAWw7IJvvxFUz+qz&#10;19DZtm3bps985jPfeeSRR9QMWlQOZ7i9mdbiDMc+pS0MANVijUQaMWEhoUZMeOpoh8blh1qha1u7&#10;HbclGlll6+7u7rzhhhv+x2hm2BS9/Xtx+wPP4P7f/AmGnQcME5adg7P3LZR2/wXDfa/ByjXAyOWl&#10;YCv4lTYYkKJNbYya4BCebL6Vh7+gYPnt0hEizd8cHSnguPoCk3gbHzjAwQAWI8rARgg0zjkMaUYb&#10;CDQ1X+ZVZ3KqFie0uTPZ7mSuA+5WYBWbUZw1H4VZXeCMgbkVdM1sxHmnHI5VpxwxquUAxaOPPnr/&#10;Lbfc8vNHHnlkJ4IFgbT2ZtYtziiBBkSLNejHJNCIiQ4JNWJSkKG6ph+nbYmqqpq+gKAb52a19rC7&#10;u7s7V69e/f7RbIkqevsH8fTmXVjz5GY880ofTFtEUnnl/XD29qHy1k5U9vbByjfAsNXsmqjEGXYR&#10;AGBaQZaoEm7VIfB5WS0z5NKCEGRV1beISptqswJy5g3UMq0Lv4Upq2Hq56+qeEUIMsgWp2hbqiqa&#10;mjODNKTVgtKZ0DLck8HoSsAxB0zOoTHmAQAKM7vQ1HU0uFsWH/M8dM4sYtUpR+Cyc08c9dsdGBjo&#10;37hx4y97enp+jHhz2izzZ1lyOckTjZiSkFAjJg0JYk0dZ90QjZpfS8sRDbdGq4RbT0/PvC9+8Yvv&#10;P/nkk09va2trH+177e0fxH1PbsEzW17Hxq1vikqaZYN5Dip7Xkd593Z45X1+m5ObBkwrL9uk+WAR&#10;QWuL+i1RIGiZWjYMw5R2HlLYAREiTYk4wxd6/m1o7VUScFKEGSMFmTz2BZg6hhJorOp+gTCDrIKF&#10;7TZkgoASbp6aQZM+ZxzC94x5YnPTc2HlG2E3z0Jj51H+UgFzHXTNbMCqUxdj1SlHjkn1TBNoygct&#10;PHdWa/UsLNSiNjiTlgVIoBGTFhJqxKSkDu+1sFgDqu081EVvh6aJthGCbeXKlfM+8pGPHLtixYr3&#10;jHaOTaF82e74yXNBFJVpg3sVVPa8AWfvbpTf2iHEnJ2XyQdFaYgLYbKrRJmpTHJ181wzEGnyfuJr&#10;rM2zySqaoQs09TFAS0kwpYYLPN5gGDA4B2Qb1b//JEa0Hg34ggrGiNkxeUdfiKlZMvjCTBNpgD/0&#10;L46rxZi/wamJtMAPjflB6EEWp+enBRRnzoeRK8i2pudvdnbObMSqU4/A8iPnYPlRnWPyddGinsIC&#10;rdb5s7j2ZpJIQ8Rt6Mck0IjJCAk1YtJSQ9B7XCs0aUM0i3lu1DybL9ykF9uYzLEBIq5q45Zd2Lhp&#10;F57Z+jp2vl3yt0GZWwYrD6Oytw/OYB/coUGYOeXPJmbYTDsPWDkATIbCW4Bp+LNsQnhpgk1PQTAN&#10;IU4MuVVqyC+rapFqAk5U2UKCzv8X0o8NbfZNtVrF43LwQHUfIFGnfhbKV6WJLmiiCqjSAEpEabdH&#10;VMy0Y4FeOVMCTbfV0OOcWCDwfOEGMK+iLQawoKXplmHmisi3HoJccztyzbNkkoConnW2FbHq1COx&#10;7MhDcPJRXWP2tRsYGOhfs2bNf3/qU5/6KZKFWVTEU9QWZy0CLU6YURWNmBKQUCMmNRnaoeo63BqN&#10;EmtRwi28KZrkxaZbfPjXqi06mniqKHr792LNk5vF5ujWN8XcGgwYdg6sUkJl4A1U3t6JykAfzELR&#10;b4VW+bLZBbmAwEWUlcwdDVt7GJYNcFU5k+1Q09bsPcwRLdEqweZfwxdvQvgF5wDDF2rB/bl4Ps5h&#10;GOo3b/BPXHXk/+vKz6+qbFV/7XjVeR68Njn3BSnKeJXAwogqWNDO1O+riTtN7AVbnNpyAEIf14UZ&#10;C+w2hDBjQUWMuWBqNs1zYdg55Nvmoti+EGahSXqgiXZp50whzs4/dWzamgrV3rzlllt+/vDDD+9E&#10;8sxZ2FqjlqinLFW0qGsfEmnEZIaEGjFlSGmHJom2NLEWzhINV9fijqsqbOPRFlX09g9i4+ZdeHrz&#10;Ttz/1KuBOa5dBHOGhLnuvrfAPQ+VgTdg5ouBINOMdIPEA0MsJsgWphBq3G936teqAhc+L+beQgJO&#10;4Z9DSLQF1TrxGHykLFMCrkqTa0hh599Xtl2rBJeqjhmGEEfyFOTz8ZA4E1dMu62eXzr/+2JN28r0&#10;RV14MSBkr6G1MP2WppoxYx7AXDDXEY/hOeDcg2GYKLTPh2kXUexYJLY/taQBJc4+f87oFwLCPP/8&#10;87964YUXXvr0pz/9M8TPnYXbmkntzbBJrboAI0UatNuJVTQSZ8RUgYQaMaWIqbAlVdnUcdg0N666&#10;lhZRlVRx86ts3d3d8770pS+9b+nSpUcfeuihS8bivSvE9uhObNy0C2ue2hpshkohxtwKKm/vQmWw&#10;D9ytwN3/NmBZMC3ZKjWDiCrTLshzhixuWVUVMt1IN9qXTaUjWFIwqfsDMGQ7Vc61+RU4IKjK+T+f&#10;jOp/RQSzcUrk6fNv1T/XxONyWZUDlCbTq2IKvb1phMSZPGRKV6gKmiFtMDRBV2WxwaqrbSrWCWK2&#10;jbuO//lqvkwINGVC68EwLRRnL0KupQN20yy5CCDuo4TZsiVz0dXeNC7iTFsO+E+MrJiFb0cJM5XF&#10;GTeDxiNuJ10U1OYkpjwk1IgpRw3t0PB1lP9aljm2cJUt7jpyrq27u3vu6tWr3zcWFh9RqBbp05t3&#10;YuOWN2CqpQJp78GcElhlCG55COX+bagMvinTEKQ/my02RfVAeMg0BFUN82OsQosGhvRtM5TQ8m0+&#10;qgWafAJxTyUETdOvhlXNsimMUOVLfx6OqvvyQMbJpzK0X+2hOTLDCGbENIGlhJ5oRxrwLTWqRJiq&#10;vMnPYRzgHgBDVsPE/Fl4e5NzD9wVVhrMrcDKNyA/sxP5GbORa273kwREexTonNmAzpkNWL50HpYv&#10;mTOm82aKPXv27N64ceMvb7755iceffTRXcjW1gzPnoU3N6NanDziOkqYRbU7w8ck0ogpBwk1YspS&#10;w7KBOtaVQJxpbli4hYVa0sZoYrWtp6dn3kc+8pFjjz/++KPHagEhzI6+ARiGIdqkm3bi/t+8IiKl&#10;rFxV9Ys5ZVQGXoezdze456Cy5w3ZSlUbpDkhXKqiqixfsInHkkkHhmqBqi8z/OqZYVpB21PfIA23&#10;SmEECw1q2B+ofkyFJvCgNjKrhJpWKdPPq/k0o9paA4CoXCF0zvc8E6JLWQP72Zparib3XCHYuBB6&#10;nMktTQCGlYPdPBNmvgG55nbkW+eGlgU4Omc2YNmSOehqb8byJXPHRZgpIrzPdBGWJs5q2d7UxRmQ&#10;LtIQOqY2JzEtIKFGTHlSkg2iziVd6pllUwJN2X+kireenp65H/nIR47t7u4+fazn2cIoo92Nm3qx&#10;860hbNz6hi+8xMJBHqw8BMM0UX57JyqDb8IrD8HMFeHu3Q2Ay6WE8BKCJQUdE1mk3JPbpbKaJwWT&#10;oapshuEvDFRtivrirvq2qNrBbz8Gc2NcE3lqVs0MRJuacdP9zvSZNUD6lwVVNc5ke1VmZgoJ4QGG&#10;KYLLocQaNDNa7s+NgXmALexT8q1zYNh5WMUW5FraA1EHiMeSwmzVqUeCc4bPn3PSGP5rR6PE2c03&#10;3/z4I488oqpnUYIsblszau6s3u3NzAINIJFGTH1IqBHTggzVtajztYq2cNpBms1H3GxblXjr7u6e&#10;+6Uvfel9Rx111FHjLdoA0Srt7d+Lpzf34pnNr+PpLa/DtHQRZvnXrDIMmCYqb/fC2fuWyCt1Sqjs&#10;eV3OxuX8uTbDsMANuZBg5uQIGhNVOADBbJsBw8xBbYxy5kKlIgR+bhK/Fam3V00o4RT8c3L//gD8&#10;ZQd/9ky1Ok1TVr9ktcxfBpAtTcMAZCVMWWlwzmCoFiZzYRdbAMuG3TwL3POQb5uDfMtsKd48zQPN&#10;A/M8zG9vRmd7E05e2gnOGD5/7vgLM0CIs6effvpXK1eu/E+kV8uiBBpDfHszrnKWVZzFtTZJpBHT&#10;DhJqxLQiZX4tfDvcDg2LNGCkWNOFWq1LCKnbpN3d3XM/+tGPHjOe7dEoevsG0bt7H3p378XTqvK2&#10;5XV/Fg1+PJWoprHykBBwb/UChgmvvA+sMgSvPCxbqyUh8mTr0pDRV+AIjHlHLBLIZQPT9itXMOWi&#10;gH9P5cGmFJkpqllyFo5zJtqtTMyNgTNRFWNqGUBtG/DAToOJ+CWRr5oXYqyhBXZTuxCauSKsYjOs&#10;QiPMQtMIY1q19dnZ3gjuMaw67UgAGPcWZpg9e/bsHhgY6N+8efPLmjiLE2RRLc2khYA0a42wQFO3&#10;gZECLeqXEgk0YtpCQo2YdkSItaoPZ7iOqqxFVdrixFq4RZqWhhBZeevp6ZmjZtoWL168dCyiq2ql&#10;t38Qvf0hAbd5V7Ad6tt1iCpZIJbEl4w5JcAwwEr74Q4PwKsMCwEHgLllv0rmVYbBXcevzHnOEABp&#10;4eG5QaXNCObeqm011KKACLPnzIFVaBatSe7ByhWFKXCuCIDBzDcCzINVaILZOANWvlF+DAg2OUW1&#10;z7/NOQwOcO6hc1YTli+di66OFpy8ZN6YOf/Xyp49e3Y//fTTv+rt7X3z7/7u736OeDGWNmeW5nem&#10;zsWJsyhrjShhFtne9D9Iv7CIaQgJNWLakiDYxnqOLW4BIclUt5Z2qQXA6u7unrN69er3HX300UeN&#10;teVHrezoG8TO3fuwY/deGACe3rQTALDzrX3o3b0fvbv3iTanWiYwTWmxYfgza1zOnKnNUeUfFqwG&#10;iH8SvTIn7wgEnx3MnXEOs9AoxJ0MJQ+qdlzOm7n+e+DMkyNwoqpmGAY4Y+hqb0LnrCZ0dTRjfscM&#10;cM7R1d6ErvZmzJ89A10dM8bni5oRJc4ef/zxF7/xjW/8EcmzZXqVTG9ppokz5VGSZf4MiBdncdcj&#10;IJFGTFdIqBGEJOMcW7iyph+nVduiKm1ZLD+SLuG2qWqRzvnoRz96zIFYRqiX3v5BAELU9e7eD8MA&#10;Nm7eBc45et/ap1YG0Lt7L9SXunf3PsjTAKS4Y17QgoWaJQuWEVRVjntyxgwGAAYwjq7ZM6DyNbva&#10;m4Xo6mgBOBMiDBzLl84DOMfJR88/AF+V2tmzZ8/uP/3pT5v6+/v7brnllscfeeSR1xFfJYsTY0nC&#10;LCzK0qpnWZYDaIuTIDJCQo0gQtQwx5Y0wxa+HSfY0lqlcZW2NCFXJeCkcHvH8ccff3R7e3vHwa64&#10;jQVK6OkOGzv65DlDRaYD8yNikw521Ws0qIqZYRh85cqV/4XkVmXcXFnWlmbSQkDWChoiruPOgqYK&#10;iAAABqRJREFUkUgjiBAk1AgihgRbD/1cWks07nxYpIWP4xYSkqpuceJtxPmpKNymKinCLIsIizOc&#10;TRJoUaKsFlParJubVEUjiBRIqBFEAnXOsWWpsIXFWvicFXEfXXSp+6QJuEzVue7u7jknnnjinPe+&#10;971HT4QZt+nKnj17dhuGwX/zm988+fOf//ylf/7nf34R2apgcZuYSTNmtYiz8CVpOQDaxxA6F/4Y&#10;CTSCSIGEGkHUQB1zbHHXUduiSQsJSdW2JA+3tPm32GqdqrqdcMIJR3HODaq8jS1qtqyvr69firKX&#10;kFz1qqcyliTMamln1jJ3ltTmrIJEGkGkQ0KNIOogpS2aVbxFtUnjrD6iKm5JM25R4i2tjRq3lepf&#10;uru753DOzb/5m785+vjjjz8aAEjAJaP8yzZt2rRp+/bt/a+88sqbslKWJKbSKmFxW5j6dViIJW1n&#10;ZhFoSDnWoQUBghgjSKgRxCiIaY0mCbTwuSybo1HVt6QZt3ouseIsy6Wnp2c259z86Ec/+g4AOP74&#10;44/u6Ohob21t7TgY/m4Hkj179uwGhNP/7t27+/v6+voNw+A/+9nPXg4JsqjNSXU+astS37aMq4jF&#10;CbK4SlmaSEtrZVJ7kyAOMCTUCGKUZJxjC59LE2vh21mEW1TlLU5cZRV2cfdLOj9i/q67u/sQAMaJ&#10;J554yOLFizsYY+aJJ564FBAVuba2tvaJKOh0EfbSSy9tNk2Ty6pY33PPPffmhg0b3kS08Ek6jhJU&#10;cb5kWe6XpX0ZJcZqqZzp12nnqiCRRhCjg4QaQYwDGTdG1XXU5mjUfbIKtyQRFz7OUpXL+nlxz5ck&#10;MKvO9/T0dHDOjRNOOGG2ev9HHHHEbPXF4Zwb8+fP71C3DznkEP9Y0dHR0Q4A/f39u/0vqmH4P+je&#10;eOON3aZp+re3b9/ebxgG37p1ax8APP/8828CwKOPPtqP9KpTnDiKG8jPMrwf16JMe9yo14GU159U&#10;OdNvI3Qu8jyJMoIYe0ioEcQ4kaHSlmUBQR3HiTZ1zpTHtQijKOFVqxCr5WNR55ByPur968R9jXWS&#10;2nJxVSQgXvTEVaTixFotFbcsbcqk5816Cb+X8NcpS8Ws6jaJNIIYH0ioEcQBIIOJbvhcFuFWS6s0&#10;rXUaV5WLE2pZq3lJYjHL6496z0lftyiSBEaceDEhzGKjRE3SJU28xZ3L+rm1irOk94iE67SvW/UH&#10;6BcJQYwbJNQI4gBTQ1s07jit4pRVAKUJqDQBllWERd0ny2uNev/1VNSA5LZdWJwYELNg+seTxE+a&#10;WEs6n3ZfJNwny+sKv1eE7pf0tYk8R6KMIA4sJNQI4iAwygUE/XyckEkSPvVW4szQ55g1fn5WURZ3&#10;Lvw1yCrSFLW0+JIEWdx9WIbztVzinj9rhSzuPcV9DZByjkQaQRwESKgRxARgDIRbmqDJIojqFXT1&#10;fCzu+bO8lzBpgi1JiERVk6IETlgcJX0sTVSFhVv49WQRinH3jXt/JMwIYpJCQo0gJiA1BMNH3U4T&#10;clmrcFHnsoi58Mfibqe9rizvqx7SWn5pgijLuVqFV63VsbTz4XPh4xHnSJQRxMSEhBpBTGDqrLQl&#10;fbyWqlVaxUs/HycAs4jCpOcPnwsf10OUoDEQ304Mf06cIMpa8arlXNJrHpUwqzpJvwgIYsJCQo0g&#10;JgkJog3I1hKstWI1mo/VK8TiqmbjIdTUsYFk8RX+vFpajaNpTWa9f/g+aedImBHEJIKEGkFMYjJs&#10;kCLm40mfl1U01VIFS3vcWqpnYynUwueS2qFxn1+PsMoq0NKeO+01iRv0g54gJi0k1AhikpNSafPv&#10;lvGcfj5re7Weof+ss2e1ijJ1/1p/sGUVb/XcL2sVrK62ZdLHSKARxOSHhBpBTDFGIdySPlarmKr3&#10;/mnnkgjfP+mHmxHx8XrbibUKrCwVslpeT/Ud6Ic6QUwpSKgRxDRiFK3Ses/XKsBG09bMKtSyVN3G&#10;SkCN9r6RHyMxRhDTBxJqBDHNGIOKW9b71Sr0anneLJ+bJNTqFWlJHx/NY2a6Hwk0gph+kFAjCAJA&#10;ZgFX9Sl1fqye+9V7/zjGYoat1vtlfk4SZARBKEioEQSRiRghN16CbLweQ2csfvhleQwa9CcIom5I&#10;qBEEkZk6qm7A2Ausekhrd9ZLXY9JIo0giKyQUCMIYlyoU9RNekiEEQQxlpBQIwhiQnGwBR4JLYIg&#10;JhIk1AiCmHAcDLFGAo0giIkICTWCIAiCIIgJinmwXwBBEARBEAQRDQk1giAIgiCICcr/D+mNfyBo&#10;X+ZTAAAAAElFTkSuQmCCUEsDBAoAAAAAAAAAIQAXJ1dhNggAADYIAAAUAAAAZHJzL21lZGlhL2lt&#10;YWdlMS5wbmeJUE5HDQoaCgAAAA1JSERSAAAANwAAABIIBgAAAP+6RsMAAAAGYktHRAD/AP8A/6C9&#10;p5MAAAAJcEhZcwAADsQAAA7EAZUrDhsAAAfWSURBVEiJtZfbchxHGcd/PYed3Vlpj9q1tHYWG9ty&#10;okQhYas4FRRc8Ar7CtxQxTM4l1zABckNrxA9BqkKkFIBsRHItuJYkleHPR/m2N3TXEiWFeEicar4&#10;T01VH7/5ft1f93QLYwyvkBAI0d3qii5dut3uVyq32IKtF2l4UXu13f9DL769de7AVnfLIAAw5gqM&#10;uJwXQlidP/7KlrOnuVsrvnuj/Jb9k/am6Kx1WGYZgDlzFizYPdplwYJer0er1WJtaY315fWLdq/S&#10;nDkACxb/VbfEEsD/7A9wND9ie7HN9u42u4seyWKQWcqSp4en6ZMPn8jLkM4FGMK68bsfeWP952XP&#10;tcrHqlao61FOGixlCbyCB4BWFkoqri1fQw4lpfIqXupRdsu4novneDjqzKxCIR1JqCSRjIjCOVMV&#10;EskIiUQhcXBxAdctUHJ8lKsouAV818fFxeGSLSR2bGMZD1HI4STKjAtCxXYS2SzP6r+9Nx+GuxGg&#10;LuAEQtz4/Q2vQFQLZNicJrIy16FXcZbsSToSipRMWHjY5F2LzFpipbiCEYZqkuJ7PjW/ge/6WLgI&#10;FxI0qY4ZRzPG4YBBOGYQDhgkY8JkTqgTlNY42ORsB99bppqrslKssuqvUPVXqOSW8R0fxz4bAguL&#10;ol+ilayyutxkPzwkmh1nUzVKhGWVfeMMqtzpC8TCYDIHoLvVtT7ln4Up81qQBtU4SfxQ29ZJPBCn&#10;4YhFFJB5Gu04ODgUKeJ6gqJTJNUa27ZZtn0c4aGVZq7nTNIJvfkpB/MDDiY9juY9BuGQSTonVHNS&#10;rdFaYQO27eF7Psu5JepeldZSk9byG7xRbdEqtGj6dfycj+3YFL0iN8prhPItAhUQxAsrmC3sRRo4&#10;ylYZfjHiN3cS8aFIHSGE4OOu3dBBbqEW+chIG6N0mtl6Jsf0oz7TdIo0koJVAMDO5bDIkdfqPKgd&#10;QJGYmHE843B2yN54j93RHnuzZxzPjhiFfUKVEOgEjUahzoMHHAdsHDzbo+h4lLwqq36Dm7Wb3K5+&#10;h/XabW6WbtLwG3iOT2OpgeM62I6HZeXgUPB4/AWxMp7JlH+tXZyeGJM6GLjzh7+Jka1tmUqDThSQ&#10;aS1YpAGnQZ9RMCKphGS5MzilEhJ1tg7yjgNkxCrgefCcRyePeDDcYefkEc+CHsN4SJAsiFWCfkFz&#10;IQU4pPrlhjPGwXGG9OYH7E2e8a/yNdYr32WjucG79Q3alTYVr0LdrXOvbiNwMAKMwPTmvSyT2op0&#10;YiGEcADkSArhCyMQCkQKWKAJk5BxNKEf9QmSgFKuBEA/mtJf9ImIKTgO4DCOx+z0d/j86HN2xo85&#10;mh8xUXOUUpdArkoA+islGo1WmkQlTFXIaTLg+fyE54sThrMh32+9y/rKOiuFszW5UbkNSmOJzHz2&#10;5d/V8WyYzRhfxBPPRq5pFGUmpaXIRIqFAElsUqbJgEE8JFABOrMAyTQe8vnwAYezg3OXXKZyyOPh&#10;Ux4NnzKUQ6IoAuQVkG8qDa5EGZeFTIhlQigXTOMRczUmyFLerm9wo7RKvVjnrrVOZhljZ47cG32p&#10;3rZDs8Xu+T77s/eN/fhPGltJtLLPPBEoqZjEEZP5hFE0Z20pxgUSlXA8OuAvvc/opxMApEw5lX2m&#10;aQDyBZS4Avh1ci+lcxcpRcxJpImjhCiJmauYNE1xrPdoFBtU8hXWK7dMpoy6lqup/HI++9h8bBwE&#10;0N0ieL+V4VqSVFgvh1lhVMpUzgjTCKkVXi6HLQoYy2UaTdlfHJCSAilpCpBecfibzliOXC7HUi5H&#10;jiVy53ApKSkLFmlKlM7Ym2ZILbGEje06/LD2PrWlGvVC3WysWKrpVfTJ5OTlT7zzy4550htolCVB&#10;iMseZZYhTwGMQNgWSisckZGzQNgWizQEkm8B80IeJc+j5JVoeA0apQblfJOSd3ZoSJKE0/iUw1mf&#10;/uyQWTLjMHgOh/+gIHyWTYkNCxqlhqk5Ne1WXJWdZGdwxhgjfiEMP6hr/ERCYlAIyJPPF1jNV1kt&#10;rXGtVKHgWABIJHMUqVDg2BALIH5NqDzkC7QKNW7XWtyu3uZ64Tat2nVqhSr5/NnOHMcRo2jM3miP&#10;h73PeDjaYxSNOBrv81fhUvV8SiUPb+FR8Sr67spddXftbnYxc91fd83W+AvN022JR0aGAJuSVWGt&#10;eoeb5VWqVpVEJgRBwKPBI3qjPfqTIYTptwCD4lKJZrHJO813eKd5i83mJs1ikyZNoEixeNYusAA/&#10;4Ea+Tt3xUdrjYfKQ00XAvrXLpwcVGk6DcrOMX/f1YDBQKysrL8Nyq7tluE9GgMRDUyqLMmXWy9d5&#10;u/Q93my9SblcBmCaTBkMBxxO5iSWhpIDlF8LrE2ZdrnNZvunbLY32Sy3aZfbAJSv2KrnAeqU62Vq&#10;5RqWZ1HwMx7s7zNln74csxsfc4chzUIzO6oe6Y/4yHzABxcHZ0Oro2E75QgLpky5Q9TZ4NZqjUK7&#10;QJs222yz82SHp8+f8ol9DE/3X3vG6HRoABudDd7jFp3Ne3TofG238vmA7PR3uH7vOseLY/a3pzzo&#10;fELuecR7q7cI/x0afoy+z/3sPvfNGZwA2Nb8HMO9s1zn/H2VttmG7e3XBzvH6Fx5Xt/CuQ9nCeic&#10;5Tu5DlWqGWDg0n1OCCG4cm81VwvOJV57R/x6m6+rV/lwybYB+A+Fj/Q3NgwuTwAAAABJRU5ErkJg&#10;glBLAwQKAAAAAAAAACEAlr0xPb/eAQC/3gEAFAAAAGRycy9tZWRpYS9pbWFnZTIucG5niVBORw0K&#10;GgoAAAANSUhEUgAABagAAABsCAYAAACPZVVUAAAABmJLR0QA/wD/AP+gvaeTAAAACXBIWXMAAA7E&#10;AAAOxAGVKw4bAAAgAElEQVR4nOy9W5NtSZIW9rnH2nmqh5vBA8hMD9ITL+iCBCM0w3CR/ge/7vwO&#10;oGeomWYuDahBmMkk0wMmyWSGkAkz6K7KvcJdD36NtdfOzFNVPTMMK7rrZObea8XFw8PD4wu/kKri&#10;Kle5ylWucpWrXOUqV7nKVa5ylT+q8gf/6//0ecrEnIK571BVgAACgYgwxgAzAwBEFVBgzh1zTn+W&#10;QACICRsPEDOgat/5mZeI/SdgNT8W9bpFJd+3/wBV8ba9XgBEBGYGez+JCQTCFIGoQEWhKoBaw9+8&#10;fvOn/s3/92/+k1/50Z/6+Z/903/m3/7oqx/9PNqNkzkT2XiI7HcQRGycopp1MjOYGcSMOafRQmQd&#10;z3uE93Go1wsRQAk8GBT/+TjJ+2XUe7sNIqMDCO099f87PUVgo251ejsKhUzBlAmZEyACM4HIxryN&#10;AQUwpzhtol3k90ScHWXY3ECBfe54fX2FioLHwBgMIl7GJGLzL6KYMtc5dz7sn8UomBk8hs2ViNXj&#10;3wUNmbnxlTrfWJ0qgikC9s9GPOtzhOSJ4BmF7BPMjLFt2G4bQITBI6ZqmR/rhz1LRBARzLkDsH4R&#10;EUQF933HnLt9v09AbdzMh/n3+Yw1o6rZxrZt2LydbdvARBBV3Pf7A31yjaFoarSMNdvmh55wn3Uj&#10;10DytM8ViGAsUWMtqmj2SdV4T1XBzPj01afs+5wTRISvPn2F222DiODf//zn+LW/8qt/D1e5ylW+&#10;V9n+qDtwlatc5SpXucpVrnKVq1zlKlc5L7/zL//gc6JvQAFVACCSYG0AMI4Jgpj9zwJzxIFNVUDm&#10;hEIxeODTp08OTDmYCuBXfvQrGNvA3Ce++eYbB+m8IqICv1SwO5ij0Q84aIUCJzn75kAhgE+3F9xu&#10;N++rgY9EuoBUjh1VIYAUUEKCn/G1wr7zjmV/CgJF0aSBXJSv6ENzMSSNEXVQMmh+rMh/Je9svP8I&#10;iWfLh48pAc2sn+iBtknvAK1FDJwLAPVLS/CSKMBHWBOJwp4B++8Vo2uB1PXhWtsCGnb8sLXfu4rk&#10;FZ9v0OMEAgB3wJz7knK+K+A1eS9ZkHz+3gf8Fx5plyNKBFKFOr9qfxYAHXhJVe35zmvZrQLF7bIi&#10;1rUD3lh5xqpQHwceJ1CDbMVfKlVfgMisgCov7wVIjrjAEQFAGMNotvALWQ+YCII+12gjwjLmMqgU&#10;GwEdVtHJhBBR0kFrEm1k6p+pgg+ViPQLh6ApLc0kn3DIK/v8d/75732uduo5BbD7hZsCtrbQ5KOv&#10;1byUgoHoAHC73fDVp68Ar2OfO1SB19dvIaJ5IQcAt+2WYL7xhF2y3Pd70QXGy9s2Um7qcoHCTdzw&#10;8h5grPw3/spfu4D4q/zSygVQX+UqV7nKVa5ylatc5SpX+Y+y/M7//Pufpwjm/Q4FMLYB9oN5WFCm&#10;NS0cOBEDXca2pZUmEeH2crNDvwjmNMvQsBAMgMj+DaDT6uB3wMRurxggWQI7biWMtEZF4n8GbhEU&#10;1fe0goWCB5sFKQdoF+Ccgc8GUinEQacAnqInxAZyQAAmQEhAZnybQMwCsAYJFpSvLIXHMKtnAjAn&#10;mzUmkLQLALyDUwE4soOSAfqU1eo5ePxWcagTOFgrp8VrPNcuCZQIQgBrAfc1TqfBKbK51pmXDA5k&#10;wgHz/K6Nu4OU0OSqh2cXi+f4vW4XEigNgFTZH+YGBlLDhhuQeqynE1GhaameFxqKdVzEADnwqytg&#10;GYAq88h5ruEppggClLb3GGMEwEdGAtK0WIYDdqKKue81dreKzcuTPo74gwkklDTogGuBwEWBmJNn&#10;9O/gtXez+BxPStA0aAhd5j3GYpcmmhcxGsRttQfwHWvegM3om3ebGRygNtucM1N5MTj9CYTwdgDI&#10;5CeZBT6DIFMAYrAIfMYWWsUqZTLZYfJtlGfCGM8o0ojdxuZ0przQcdDWL+ZKBqljxYp+eRQ8yGyj&#10;j/F2sRUAeADy5tng8tHrj/53IJ4UkBD3cjbTwQ/F7wFAjzHyEnG/36E0Xe6voH4jq3kTdJ7zMYQs&#10;T3otv7xVFD/557//GQBUZu5ti3zMy53i5c37TmQeAUCtxdgn1fcLhY5/9X//H3/5z/7pP/Nv//yf&#10;+/P/zza212reamTmnOMYn8lq68ff/Ku/doHo/4GWC6C+ylWucpWrXOUqV7nKVa7yR1Z+66dffwZg&#10;gNPRijBBVzuYjtsNTAwehB/96EcGqIULPswCDqogYry83FCWu1ZnhF2wZwVjGyDhPORuY3P3e7EQ&#10;ALADfYDWKgoMBYHx6fYJU3YDu8hAMSYDxqI/bkDoFnEGtJADPQCw3W4JgKj4YV3VQhrAQ1m0EuEu&#10;Oo7HbsUojHRLT1oACSAAAHOEM/AKBjJMhNUubnxLCfJa6Igdc0oCzsSEQeZ+r8xQ7CC3TAwASjvw&#10;TgXuJdAJAGy0HcwY2wBA2Jmxzwnojikd+AjgOGiBol1arNrvu9OPyOY2AMozEMYNKxHEynkIACXA&#10;+QATF5DRKlCRAnd1NCvKACv9Pao5zH5LA70DgKzIFHYfcoazO0hp0UMS4bR+RF8RwDM3K/Vu/Y6y&#10;emVOpDRCTjBzWd228kBK8leDhlogXoDcBBtU8CIauJT15lz7BQMTbsQAtgIE3aJ3umUoD+vnGANj&#10;bGAmzCnY73eQAmO7Yds27PuO+/2O+77nJY46WD37UDyMxfALGPY5VyDDu1DnbW2gLwASzUuh5VKh&#10;A9UNHI+5Yp/75XLhSHVVA5xzbcsCDitMBkQwjAhpEgwevA0CWAUqxhODDRaSJh/Z6SCieXHEzBg8&#10;IGr0nVOsLuK0WMbwedtuAGD0dd7n8N5oYCbnWomQJB7KxecgAOoOgEZYnyPMfZSNVq/LQ23yUUu2&#10;KpBWxCEfAQeEN+PbBN2hgXennJEp2PcJkWnPOc3HtoG3YetiOl2tMXuf2dfR8QKvVhcF4A9g3Ibv&#10;d4LXb79FWK5Pl3VLOJOowS8Kcu59bZpFt8vejbOts1IXZHAWrP1TfH+WCLOEJh+TrmSXl0R2n4oW&#10;MqjNYcjH4NfcR9qY4iJB1KzfFUBC7W3dfP1Pf+dz9gcBYNdlwkM4Jfi6J36Qj9LA934RxWNguHyM&#10;8QLA3/pvf/0Cx79HuQDqq1zlKle5ylWucpWrXOUqT8uP/+AffUZYLCo8Nqof+iQAkgKbuhXkFEmE&#10;LQ7+3WV8eFzSNyCZLyx6+PnGc/SBxz7QnMEJ5xW9YQ/5dvkh+vZLKAmdpCniD1k+YML3BGQ+fbRw&#10;uw+/psdf9OS7wxvHEABf0MW3++IV0QdrfHs2VivRPwnlvfE8pYe++S1+uBn8YDm9uTl/7GOVvf/0&#10;9/n2S0rYdy+XQMCjte8fQvleM3rysp78dcCXP1DpH62Q7/vT4W74+9etxYshyzp3Pht59uHpQ77j&#10;tv5+KRXfqPZ7l6//6e98BsidK9ple1xKSQH5xBWT3i7GkbkG0gugdVAV+PX/8r/7Ew2AXwD1Va5y&#10;latc5SpXucpVrvInrPz4p19/nvtuh58xsI0BqGL3ww8RY2N3nc4DoYHQCiyWjexu+Jm0zl11AY8w&#10;gdWaFagDIImY27aZTDmgJM2SM+pa0Iv81YDw1eJ0YkKnWdmGtdODJS3C0osAKqu4fe6W8AsAdQNf&#10;74HYCRGiUsn3eknrUEssRsy4uXt8WFOFBeJHiqggjC3v990AnQD9E4CjtFJ8eF/KYlrd0pHdSpfH&#10;CE92iEwAkfBNQAButxe3+manD2HfxawMbbpAzBARs2IkhswJ8YRq26YARxxUBokC23qgXq3hHxEH&#10;RpgKU817WJgPC7ciTiCmCD1SFo+Sbvtx6I8Y1ivipyJmJSvnc9OWABJQyS8pLUjtzxrTMWGiqFnS&#10;ig8nh9RGHpaBEtbAWqFZAAvtoWHSK2T2hrxCsbEuom0Lp0EgX+fSGu+gu2YsCQ+FETQbnIBK/Le4&#10;7GuBjW766xarK8AVltwmKrwu5zdlyossHVy83WhSlpNJ+qK5VQIWCxmh7G1FSB0x3iX3gIh5vN9f&#10;Me+vOT+ZoFCm8ZTLx7DMTrmRQizCnDAYFs6l8wAB9hls7kOmKWw9RoCKzkMaBCOCRjgOqrbIrbTJ&#10;QxksDHmwyq5EkOW9oQD2ORPsYbfqNb4seaFs/R3DaDJFTT56X463Liouf8XkoxzXU/DwJAhbEs/b&#10;7ebyKDw3PiYfw9I61uy+75W4Mq1j/V86twCWJktFbN8bg5wmI4doHisuH6fx63a7YWwMQsnHmfsH&#10;Adghw3jNErgOiEyz7CeCbhvSa4YJwz0rRs7K+/Ix13kjisKsu6OK2Pv6/pChN7BaIDMxlBSKkW1l&#10;iBAY/y88Gv3on2mTA9lPzhBBXXcQv9SOtRhyL+ULHovxcIWVUpalPfMy8T+kPKSW2Y81mrxiugu7&#10;fKSQ22vLKb+6fGRfX10+xprsoHPUFnsIq63t8PLKFoJ3FSBlT6rrw/MEsAtWToSKha74+mf/+HOG&#10;h8mQO+Q0Dg8DSxzrTGCPDguXY/H3bV387b/6x8/a+wKor3KVq1zlKle5ylWucpU/huXHP/36s0Kh&#10;c0KnhRDgbSQgkQcwdzMmArbbS4KU7viLbQzcXl7s2ddXiMzVJbZQoALh6ugPENaEVgEWwcEtHABq&#10;rZjNcRBFfx+ULvKrhVADbqL4gS2eE7GxgpsV9hgJOohUbN4AC8ENwBYPn0EBjh6AJhVIHKRleiKq&#10;shhPMFIJUwQvY9ic4Cz28LE0wDQ+UUv9BVXs855u2EGDGPtjDN74WXRQVQPJ3VV527ak/xRDYu73&#10;O9QBaB4exsCfj2Ju24o5kaEEDNhx+mf4kgBUnFuYEvBO/midjhAumUwxaBU4WEMhIiSHkoVTiUej&#10;3XTVRjuAN6Au5itDIPjc1zuJdqylgY8LIJzeAYxiBQXNmUnvbGzGPywcUGurpH4VUUAqRnkOLeja&#10;1owQgdRCqiQfotjM8eLFs4EibvZSX1gyUrKiXS6Qg/+U4TIYhF1mAr+N4ZKLwya7f55u8AAowSM2&#10;HicP53AS2gNaciIooah4vgsAyQyCWEgZB6h1WrgKGbLIR1WFTsF938GbhYtgZg9/Y5UPl48ign2/&#10;Y87TxetkowTHMl41eWibg3wkrMBZl48RBEQTmUbyXoLdqJ+RR3KRjwQQOJP1xeXWFKPdEMGkuIAi&#10;qBDgcYv7xYZCwcy5PjN+e7+UiTkmGN+qGIiYl4RdPgLkYCcPk0NBlpjrGsyBDVB8TQloWl93DzWU&#10;DI8KBUJadCw20kU+QtVknoO7Jh/tcnTPfWpi3+8GqDNhG5u3Y3M3J3lIDd9vUk4b4KtOE0R9ucU6&#10;T3CF7DiC6l0WhCiknsYxgV5dLmRJYy/FWldbs0ADWlM+tgsoNPnYLlhtLlt5Sz6GDKGiDTnPlHw8&#10;XnidMYHTUQ7zh8YyLmeIKENJMXGGzipWI8sR4N+XfIz9A3nZGfRUeBQXp1XUGVbOwy9+d7+kUY/F&#10;frwQlODmJhN7exY+SKAuJy1siYLGyVVLJPbECqzHaFM2tfkI+See3FhEwCLIRJhE+PE/+fqz7Lvl&#10;ohiMMTYQM+bcfW0zbi8v2DYLsXS/311/JPydv/YbvxRw+wKor3KVq1zlKle5ylWucpU/xPLbP/vH&#10;nzPhHPshm+rAGUnZltJA4Txk0hHUKchK22dx2G34Xx6WHg5Cx3JiTkV0coDq4IxbUj1813p4Whow&#10;t3zcjl4LhOUH1LWj/Vd786Ha3vnjl0mUA4i6vL6CcgHc0FvAS5IkwK0CqxKgPb6DmMkOB56g1Idy&#10;NqcWR1jPnwk0qFDl6hC1NxowF9CCHqs5/eO9ThaTJcj51svHRns1VENZpvUJrd4rj1DMx8oReHlc&#10;q+dzvgAraICdqlnjYQV3O2BploUf6FsAO8v6OStHELlGVcukQBk9PAs6BCfxi51Tcp70m+KfYzce&#10;HnxYoO3FR2ZJfLN/7mDooyh4hxefCLTjG2d0fgD43qsEeLrmDw9Vp7L7q7V7fhnzlyDaE9T4oT68&#10;zWvUk3i63IhQOA24Xat8RusVaO1P2mWT/UZdhp3R6ck0hmw2C1WK7j/vR3zfeVOtgeNrb5LoPblC&#10;yw+soz/vncmK9siBZiY7Ys6NJx5JVS0+9nCdLX54h54Rr9XwhCrLvpz/POlZf0yXL49hNdLaOeTj&#10;g7ygU36JbYiOdcY+vBB67ddayZPS+pYvk0J7ot2H4hcBh8u8Z7u+/WtrceXZppNRp+fZnEd3S04S&#10;EX7rn/z2557fo19uwS/ViYDf+G++zEr7AqivcpWrXOUqV7nKVa5ylR+4/ORfWKb7BenzA8kYA9vY&#10;8ptI3gMESGLfRHIjcCXXu3lSPRHB/X4HeHiyOrPXmfvu7TC2283rFHz77bdQKGS/u6UOYW4bCGbt&#10;mRan+V+BkSCDU7VZPQdIthxQ8lQVLvIKoUoyxmEJDLfu6qewtOjDeqiTaWDuYAcj3JozfsKs2z59&#10;+lT0c6vfuVcyp33uAJDJ8/rMdGCm3KEVY4y0VuMIhxIhJfy919dXHCsUlbKSigSE5Em3/JRobr3u&#10;9u4hBwZvUJhr7j6nHzsZIE/Ap9OBy/UIGYdn5uGXHeTjNks+JrRwHwFOGvksAdrETK9+wvZyA2Ah&#10;SxBgdFiJ4QbmYfQiSzoWdLeZj/52AgfpTgCHtBa1uQkrwiV0gHdWwuJTkYnBgODR+r2zo8gjMLx2&#10;APVw1PVGCV4GjPe1AQzqdBCRxfo06mcfa1jirRc9/XJgQdYrAWMAE24dR0wgMUBB3Ko1k0N6/QzK&#10;UDbSZEu2ypT8XXyjlVDMY8hHcsKjleBSwkow5JdYOAwLKRB1MEjrQm6RjwAs9BBALh/DJT5CBXQX&#10;eeaRMYZ0bOZJsW0YzJgyPQQFADLXdlWB7JZ8k5gwxmZ0FcW3r9/aeOeEeggC4eHhPMwyU9sYg73J&#10;GAEkqyxkD81xBLeQ9CFADFRN63VvS9WD2vhaT5oe5aMCSmKeIKPAI7h1uF1ymsX4p5cXm7/7HfdX&#10;Sy45p1tXzol9txAXc1l3aGNu9fscEDM2iktWDxnRQH6F4v5a7eXYdbXSDlqZ94et5UhWx2zhZ1QE&#10;EskSRUo+KoO5rI71ZPlm2Bp0619LAkseXsWSa9rzZlltT0U/RWdg0Hj56hNi34kVnHGDccNLkymZ&#10;wDDGCwY4LLrXfh7lIyHZyedrLyv3B4DS3o9wQVNm4p/l/VE1B6uKMCqeUGtYD7/zI2EfZBdMPnbd&#10;YAGSYbqICC337cAhPJgiYzM/tEjtIf+ZFuBEUNg+F+9T0LTJR1VkomB7lv2R1aLcaGahsmJtmqw1&#10;LxmTj5p9OCZfXMjZLoK01a0eUmWfE0xOmzHa2I/ykbDxBhqlp4XVu+S6t6cHs4VVctWFB2MbG8Zg&#10;7PvEFA/RQzf3jhLIfYfoHTQGeNvAIMgUvM5XWwPTvMrAtv411qjrFNHjfrH39T/7yWdtHj25Fpnw&#10;G3/11x7A6wugvspVrnKVq1zlKle5ylW+Z/nNn3792VxIAxwKC9mw7inrV3PLLiyKtOIWhxWfw5j+&#10;LtxwhjG2URaUiZL44UkVuxigxaOFOfCYygYMOEBAwFDN8AQPx8/sd6F9C+YYnx+BOKBAuzgFN8tb&#10;HN9XnLuvP1gVtb/DElPhISAK8FotnRzUWkDKDv6tVcZfPSRJ/Bc0V1g87gBrVCvWJ3T9HLBzvfgc&#10;I0JFNlr0MAFMFiO2hu9gu4foVqaAq1bkIvva64VbjCkUfEhg6SCuT7yK0cpYKZ6lehaAEMHNxB0T&#10;rAP3QtaO3vXv4+tTZqtnJXg16veXFBEKBVhCV1CN97z44nkLpH4HlD57dAl300EJ71OAkA/GejgH&#10;LdeHvL8HUFIPz1joBy2juOQ9xUjeRdEoeOqhuQjFgQSBE6zxNxY4TNc1kp8d6rWLsHpHALAm6hnf&#10;5BrPkBjugk6wtSvo4VwKAM2ZpwKSxmADZmBxWPv3mA52zwnGAA8C2ABqlZkAH3zNkcvHlJCLSDqs&#10;wcbzPQTCEv6iz68UWKNtbVo1tNbdwC0k/YqGFuYh/j7QFcEHFj/7KB/VUV3VCAh1tk5i3fkTOfdA&#10;XJaEzChJ0gDTBUyMnzY3DHgIG0ArMhAy5nhgkg4G22xQ9iU2kJDhBDmVjTEhGS4pRrvQqC6PDqRP&#10;YN4uKwzxqzG7lCQHRiM+NLCEj1j2riTrl8nHnp8gZrvnXAj9IelMxbdJj4d6Txrrm32j57tW3w/1&#10;UCciQgt6Sz5mqJxFTpx0PPu/rg+rmb2uelfFeRKKgaYvNPlolsZrQwlOh3wMORuS8bAFdrlNVBdM&#10;y/f+fP9eYPoCaZO4OQdIPSHlOgAIQbG3tXkkGSXdmE0+8hhgiUsiH78JW8TlEQ82CjGlzqgRNkYF&#10;GZKJniSrDD5eZKRdsMYlMgH4nZ/97udO7V/7r/7G39t+/Pu/9fnv/urf/mMXHPsqV7nKVa5ylatc&#10;5SpX+eNe/uHv/ebnODQoeTxBKDStpPwwH+CLfYgI8WBJdJq10RHQa78Q+aGCzKqVeRRI6gbFYTlJ&#10;zboLzGnNyMP6GIdEO/QUqphg2PHkeASgjgDNoST+SQU6RaI3CqutByuhXkEHUg7AhcdZzrF20KEf&#10;7vJw1qystAA3Qpsj/75bifax9N97iIsYaT/P2x8ddLLDbR1m3XLR+8eIBGWSAAR5HWlt1MjeadbB&#10;zgR14CCjx9IdjLSQtRiaReI+q+qfRYzUtCybmgkj1W9PKC4IWl/sVzGrvEbzPh3xd4DfOS/toL90&#10;KACXBMmsx7FeMrZrrqzTSpAhNvLZB2TkvBxAksX9mla4pmbksRRQ0ACBB9yy6lYy6zolsnipcBDD&#10;+XPkGvX15YbrHcwsOKiarrSb6/rSAPq0JSezio546EqeN4H/9pqWpbd5Y6xWpAnN9sstEMCKxBw9&#10;Duuy1trv6rxHfjFVcXrN0lEJJgsB0OBsw2jOAFsMWAOpfD0c5FyXj5QU7lbDcP72F96SkWSiN6wJ&#10;+4XQepl3GHDmlC35Vo8yiCXjyhMHv1FM9GGNuNzPixBAID4qSdBuiVN8YIRYeTWumEssYUBSjhNB&#10;I9RLvxxBANdc8jHe1cgJIICKk5WWy9rg4ZUeqHl2ekX/ZZYsYbY8AswVo5roJEwJ4XCBZ33bPSGd&#10;KiypKcVSPKwPRaNl88YpQqZ8PAOXi9nX/xQNmIYWTRsAG+Po+2nMk42j9pLcDI59O5ajfFwEW+2W&#10;ABrwHIu+Kk2AvwGqx6EHsAlUms1Yo0mK6E/TYdjbTg0n97HDThDtq9ZaPMxjeXOELC6aLnMTv57J&#10;x+Plk+9NJh99dCGwfd87y9lBLh9J8gYbyOuh1kT+Yh4seTnmsrDyNFDJxzSyaPtdPB9Ezf6v7ajT&#10;nnEIqaJH3nssP/nZ737eAODHv/9bn0GEv/vX/9YFVF/lKle5ylWucpWrXOUq75R/8Hu/+RmIc7Up&#10;3pFca4qkFh5AAxODhwNrzUIr3COFHKRUAM1CNIADIsKcCtVXt+JivLTEXvdpbtTj5dZi1FICoIFK&#10;Tg8nYZaEYoCANjgkkgc10DNBikg2xGwHUTuNPxxA0iIJwCCGDLPKHWlZNh2gOByA40DdDkVhgZYA&#10;wRgYbC7322071Gu0n564K5JzzanY992fUDSbtqX5aC8Oa1u3hIukjwEgOYCQBzY1S0AlO5TRMHAh&#10;krIVeQWAICJUcHPnff32FRFeIN7pVnp5oYA6+MZFBJG58KrUPL2+3qEi2G43bMMSJt5uN7y82IH4&#10;9X7PZINReJiVfoMVsE/BN6/fQubEtm3YthuICXPubn2tlTgukVJ4iAXJkysPThCIPXyIWWZZYqiM&#10;TSvI5IyaIT/q9B/J/I7WfJKhKFAgSJvg1XqyH/R7CaAnYVv7LxJyMmBu5AF4cVrb0qG2OI4TUEAh&#10;UBdIB/DS5r2tizEgc1qyU5+nAEcIkcirrPwnOVN1q3tEdWHpqg9thtVc1J/zRs1zoFn9PSsPwEOX&#10;C6qYRADEEnaeyUf29eRza14mBKIB9bBGhgOaW/yjS733361gM7HXfsecdwCE4TIjexyXDC7OVEcl&#10;4JxOkwaKd1f+sjxnKMJLBVBiQM0jogBSlHxUXycQl/9oPB2hA468YTykPqFdDhSnEmgQmDcb/+1m&#10;IU9GrGfy+bX9KUIOiSjmXlaYR/mYPdEAs+zP4XK9A2wGkcdbxqVRoxDl7zw497EMZYVVPhIRaNY6&#10;eb3fodMStMX67/RND4HGpLmm4CAfwZIYAp7wTSxJ5u0FxMBGG24eGuv1/uqhT1p9XPtKgsJT8O23&#10;30BEsW1WF2DtiIdwiPk3ekt+b1b+1uG4RCSykCOAQobUhUC/PHUZpyJtb4svCNs2cCzie37UVRcG&#10;RSv7c5WRx3UdoUgUUkCxyyUewEDdgNo+6YmUT2Ry9GGRjyC7zO6dQ8wlu07jYxLB1AKdp8x6btkj&#10;YfKxPWvANjX5iCYbqs0AtUU09Qs9lY/rZcZZWWo/lY/AbLpGFFY1+SgAEqwOOWJlwgwVTH908LzJ&#10;xx2KqQKCJXrctgHVgfv91WUCYbzc2kWAz4nLMVWUJ96sy3T7rOVQcRoL+Tyqhy2Kz9mkxDP5uIT4&#10;+M2ffv0ZsHgl8eBZXJCrXOUqV7nKVa5ylatc5T+W8g9+98efgTpMAVjB1Yfynp1ILwF9nNWiy++n&#10;7rUfbeZJ/R1OO+9GjOVgSXnS7lvg1VIOVl2P33+0oi8vH+7jD1E+NA4j5kcsUfsb7z7TANbTN76U&#10;xs/Y48xe6yFZZANVTpNynXfxO5XCCX6QuuKi6Dv145fBxweL3mdN/1Bd0Df++qMuD+ER4ucjDvYd&#10;6z++/zj+ZX2dLIU3/lxFf+/kO/N7Xr5kth+f1SdDWJ9+m7O+N78dJy4umsKM9YvW4WNv4lLj+Nh3&#10;Wd4PrQUY+Kyuky9OLax7xwLBPf3urU6v3hO/9PJdCfhdGOYDz+cF0pmsDJ5CX7vvV/rREf4gEjL7&#10;fR/yoB0AACAASURBVOjbF9LruTr3kV6eN3TUVtcunfDlwsbtO30+mC1Rd1qfjzvzr//p73z+3/7V&#10;//6Xb9v27V/8C3/x/9rGuAPwGE8WhPxvXiD2Va5ylatc5SpXucpV/gMsv/XTrz/nsTutdRG+lgDK&#10;ymOx1op3zirVskaKIirQqeY8zWKWPiCMbTOr1WEmjwRA3FqwrLci1IPXG4YtZO7EFrbBE0i562la&#10;wSgwdS4JmE7DKTQQOixZidwYk8z6JegTHqV24PfwHYf6wmpNwWAFwITBw82lHgFZhS6u1XFGUbdG&#10;DxfXbYx0X48kVapaSRD3iX3fwTzw1VdmNTyGWJIzBfZ5f0gE1mNMi1s2LlTRSgbIbr0NmLXVHgn9&#10;uiVns2xiYhs33DqQjkBGuZ4zM0TpkGiKc+zWhlrCp0gEqRPkLsEDYXUVVngMSwJmybqmSBioQxUZ&#10;toOIzeIuLLj2SrRnc6Bpalf8oW6trUWoGA0bg4gSeDLULaq7JW9cjkjGwkQ+Y/QNi6w2UV7Yk7IV&#10;buVxwHUeaKtJW2N5feC754hCWyOrSWbOCbvVqDhBF7zpweywvhSnYcT0LOs7nzuU/DDrQ7dUdGv0&#10;mHtVpMU1AXk2D/f1ElJ6mjwOOIS0cdp1C/7odYRIIaCSNTaa9N97U2fkpZPfBGY1LKogsfVKbGsn&#10;rG1DLlCEepghsZp8ROczq9usqUda+6/y0Sww35ePQaKSg4hEiG5lXbxl/ChgkIiFEzmSi8yKUEPA&#10;pCcIgVQe+NS8FHyNh3xxeWDi1RMNDrdKJvb1D5ePd8xp1rZznxgbYxsvljxSxDx71EL57DKXyStL&#10;cZsfROzamD9RTJcRfMI7kdBvST4XSTyJVvnoiLE4kBaeCko2RqG1P5zyBkjLWCAtkyeV3B0jZBol&#10;X9hP8waRsFr3H3P3fdOtpoPHwmKZOk3CkhwmjwBUgtGcM6NZhFASWmOC93vbujzuVs+tDjaZQcQe&#10;Umnlr22ElXdPZLvqAfVCkC9kZ8iDx0eX0uRGNEyA574gDC3Pg/IKe2w3qkifHd9XRCOG+ZpQtctH&#10;EGHGN+GtQ8AkTpw35nkwAy+3AoBja8j+Pw5RbKPMToZ8pDEOQHerolkEo/296JHLiDoRzr18VAVT&#10;KWkCmBdByMeQgXMSwIx97rYvosKVxDMpL91an3lg2wrYD/m3eNcc+KYH+snqfSvp8tGSZAvKstrm&#10;SYktSSyk9AyvbzNlbSVuxiCJiQm3Kl0zrsYTP/nZ734GWZysb7/5xjfQEF4wV5oxQC4of/2//u8v&#10;QPsqV7nKVa5ylatc5So/ePn6n/3kc/6h4a5fIQIivMAxyVn/PUCYLP1QQfRwyOhuo/nMSZE57fw0&#10;vU4ivDCl4UecrkjqQJqH2zhNBbBC9ZPHwAYHIvY9AcUAAmUK5r4bgDB6+IZD6ecqt3QdIhDP9Kd9&#10;rBHuQ8fD2aEnBqNRn43mdqxHAKz9HuAzfEzdUnLbbkYrqljJooq5W4iTfb/bWDdYCBAH++MQNH8x&#10;obK6bff2LE5jHV7tI8WcAUpsMHdWByS0wi7k+N1tH1iTblnSRocd0o03DoLGmxmTNgBqPtBCFUKS&#10;9A/AOA6ewwF8C6UxHMigBPBzDuNdKLZhFyVEZADWNHf/MYbHeq4DvAFOFqM2wFVysC3AiQJiFMIC&#10;9+ld100CxlLAVPA3CIU5KaADNArENpoMMBsQJcKIOJricV0r4VyBjQFQZxzdBFgaM1D+swIh8TUR&#10;iMuFPMDatFhXLHXn+Rpacx9hNMaWF0pAua3n+gkgeAJ5IfAAhjEGGygRvKLeRvKLIpNTgVfwZJGP&#10;1EJteCigBcB+Qz4m1U6Spi6ycSV0ewYQnQ5U+TyPAbx42JkxoMpgEneFN6A1hEcAgB14id9zDkic&#10;XyTfEUXKx+BdoohEfbRCjbXrf4oCEAgb2BLzaIA1PJkot7HXnlNx4+MjB5ThOJvPo5OmcaSHFmHb&#10;L5LfgLyojBAUIR9jX5hzOlC9g/jmoS1ulhSNueLMt5ARERYn5aOIue4HZdTlr4dWAHGFkSEy+swm&#10;b2N+vIZVPiIvJPPCJ4FdZHiHlDfkdDvKx8b7D/IRyL2AeWSs5h4m44iNsXIC1HPf8Xq/gwBPWMwH&#10;3tZ2gVQ5IzYqMLzGQ1Bwuw+t70I+2gVeJLCEh0wo0BWYOf6mpGDwALGHPQqAWlBYXsrHGmjIx7ww&#10;DECxlyYfuf1e37fwTd6OzQUFCp0JoaPp2pPsHUGEuTFgVCjCwvQL7JKPS0xvp71dECsy4arrPlGH&#10;LPLResHa5SOSBzMMFmEJKdblY8qZkM8HmnT98binPMjHE7paX2WRj2NswAthuxnOqsog1w2mx2pP&#10;oJmiW5T0iN/jIquHd7L9zdqxUDQTS26TgzxPXkLjKQegJfaSmBtV+P0aIup/H+8S4uOs5L1cCImP&#10;FE1We6gLeMzW2BkkxsN4ZBDA4sr9nb/+GxfAfZWrXOUqV7nKVa7yJ7D8/d/++58NdGWzLnbAJK2k&#10;UAfZbnlphdx656ysSvAfeTk7yBwf+dI+e3311uGA+WFlfn2FoppuMXXW9x+KxB+qoz/0HQb2Xcsf&#10;YlMfK29NMD1+tmCy54OxM3fA12+tp/eeeV6SVb4jfz5bOjUuOlx8dKj4CTj9kXa/7PFqQgGidYF8&#10;UdNnD3t1x2V3Musfq/iXLSLfk3ltSo7g2fnjXywhk2vfmoX3aXdotYM1hzE+4PJvlC8nPYGehcw5&#10;LfqwJThS7L/Tu3vS86oDlP7Acx9q4/sz4ypazvEpK+fz9Rb6pYefZ098962CPjD6WCFPnjr9uNPg&#10;u85zvfpLExfvE/eRh07A9EX+f5Tt3urPH0o5p2qHV0s+dmnml1c4kO+NMX8pPZ6GTXn+hnXgHfl4&#10;rHKbD4p9Xo7aTQMIt82Cxcd/hHZzgQKYw73BvmdLDkLthkcVuwe2P7tZhqrdsIlCt4GNbyAiiIon&#10;JyDcXm74yc9+77PIzFu+rCNunzncgPBgcRD9jduOaPt/+NW/fYHeV7nKVa5ylatc5SpfUH78B//I&#10;EwWWNS8AfPPtN3/q3/383/25X3z7i1/5S3/hL/2fX3366hfdog1AWuqI63+WTIgwbrfFakrg7tcH&#10;q8dU0iMpnCqIGdttS6sdEYGFL9jMwkQE+9xdH0X2A0C6kxN3F3v1xGveX08Q0/XKxQK71ameHKkn&#10;Q2N34Qa7MYZbipl1runR1lcb16eXG6aH+tjvluSL3YV7sbSKxD2qnsBHzZLRQ2psmyXEgQJ7WAOJ&#10;AHezVuOXza3u1JLsYE/wPyx1iRkvX33yz+KfsAyyeQ1XU2bCcAvAKeVW/Hp/RVpfhTWU/6vtcNUP&#10;KzwYm1uYK4DX11evB+lK+vLyCV/96CsA8ARXBGLg3//7n8eEIKFLFXcpd1oBEJnZZp4tVN3VXb2+&#10;sNYW6K5uTRXJiuiBD6Iec7W1sY0xzAAnrN+DV/y18FplZmzuJh3Wj61iM+YJS7C0FFTs+0xLWIK5&#10;++elRVqtcVuvnBZd+37P9mKtmvWyvbdtN4xwXY/14EnkiCjHldbQULNwJZsLwJJOhkVmXCQpgLnv&#10;mARfe5a0bd/vzfIRTmcufnFAIsTOYIayeQeAIgEc+0XWNDnTrQfJQr5o3b5UG057QgP/4hyplrDK&#10;5sEs1fJc+QZSaOxRlr1jDGzDztifPn16OF+rWFiPsD41617O8YU3s8LCK8jRKhzFUxFqwC78Rlr7&#10;iSoYbj3PbGEOpqR8zPM1kYduMPkYyRkrYaDxV4R/kEavNngnY1iBx3jD28Dc5tPaD5S/h2wbYSF8&#10;2yCy4dOnF8zdZfp9T8viHoYnZHFYBkZyLxkMqMnRsUXCMLdYDfm4i1vLm1Vyuq6j6K2ixvrMuL28&#10;uOwGoIIIS5LyMcKUNPkoftGqULzuvg8ELdAvWFaMxpcBmAZugzNUx75P/OIXv3B+tGe37eby8Ybb&#10;S4Wc+Oabb/DNt9+mfIx1PXjArHedVkvM2vIWMMPcR/m4e7LgsLTsITiSL9WsK5sRPGgM3LZt2f/z&#10;ssznUTL8S9V/Kh+Zwd6OeFLN3ZMShodL30dLPtYaHC4fGUj5CNWVt9QSDd9uG8JiO5JliifTs0SB&#10;Vm/JR/P+UFUPVVUW2bFk4DrI/W7eQZGQEyqWMFJbCCOgraWgmc1PhrhoSX9v283XcIQSKw8NZjK9&#10;AgRQ85zyjoWFNDV6H+eWnaa7ZTWtZLnP8PSOPxJw2zZsLzfcXm54ub084o+5d1eYFNqarpVW+Rb+&#10;6xn+qKLQ6ckTt80SjBJh+ppkEG6fLHHglAmZE7s/f8QfI+wUt737DH8U7espOqL5Q5d9qjwF4OTL&#10;/YltJPu+156ybaZH3jaomsfI/fXu4b3KY6HzcMig6ZbS0X6sD0uMvC17qE6zzGci8NjMmpsDkL4j&#10;UnvG87wN3MZLsK/JBeoeL5Y0EcTYUik/ckjjIGb2bNmcWWBXes6Kn5UA9Wrp0okfMZqWtp0rZXpm&#10;4hZLx2SguVANB59TqXyiDBhzlwvnEjevLdhQJv7+7/7489l6iZqJOYWHZae2NtLM3QcS4LhlcL2l&#10;e1QszF/84hv82n/xqxcYfpWrXOUqV7nKVX4p5R/+wW99TgsXx+W69SCBl1Bt9qkr7opUcsldfk3f&#10;ctfJdkhZ3ies+iGF7jQyvnLPNr644yMO35T646KTadiJaB1U4dhu6I9ih8TuIq/tuQCfhQhwwHB1&#10;qazYiewAArubN8jdTAXlitsOGQ+Z6VHAjhJFPvsClppSXkN0MJ0beMGKoQyeApnVRry7HpLDfTIO&#10;mR6TFyPHH+Phu2Vy99ODuQwDGbLA4nEi51pjPoGMIS2QjHsZrsJo4+qhBkQF5t1b4Re6W3eSwd1r&#10;i55+8KPgIXP8/Fa/tTAmCsi0sCVjG8slwHC+2u/30uUX+hlYmOAaYwGmbT3AwXmPg9rd0NVCdRDX&#10;WUaXwbT6RCEQB1G3rCvc1efcobMAItSK8PsLfeDXOGsBcBDGPhc1wDTmg1uokR421x/IONf2/aPR&#10;Ug+vEqCEgdKSAIiKgnh5ydcqEMB8APIU3hD9cWiezRjsGJAkOFZnsOCzmEttc0tQ0gS4Ce7iToSJ&#10;mOA1znXQEUoNpI76CwEkQvLDQhvvd85PhHkJsKQ/XEzu3zg9PJRGnW+DhFJu7lnFF8rHBLpdJkwB&#10;D80uxPkaLnO2YS7icenwcL5mfpCPknJcoZNqTrp89L9X2tk/xNTo3eQjU5uDkm/M9s4YI+UVYTpY&#10;vGd7FeIDyYcSIL4IRMWwlAgTAc5QQIoJTImFDg/vbt8DYBZMIQCSPCGw2NAW+5ksBM/kuoxZ5q/k&#10;Y2Y88PAHKW+IPab0yjq0xMcPYJjyEm8SQfc95aPKrPXjFwspe9Xi9R/9H4J22aeDPF5idUfIAdKF&#10;fyOsRTjvt8obE2jKUhGjzQYHPxMEtcvDOWMvCjlZhFlCUkQzWOWjtrBKqoII+rIaXNq7zFFDAMLx&#10;/bl8zH3KMR+LndxCdHXed8avmNw9Nj+Wfb2/MiMG9WAwBKIBbot5mI0CL+1nW4uNFkQtdvcwmSpC&#10;YJp48IJxOWu001pM6GszOl9Cpbil9LJ+ydAl4/IboepJ/ZH8Umo7oo8I49jEEz8iH7s8jb4neG7W&#10;wXx4N3JnVLi0uYZAaXQI+Zi07XsDFX3y0h/nJdXsJ/Kxx3gHLIyL6Rce/mc4AK0KIsvJEWKjeJ5z&#10;SsP4QsIQRNS2TCdRXrRJ5ECQeDFZgJhcJ6qxdn4gEHj4vgGBStRNWQdcP9gyfksjUkfonQdCJPU5&#10;yJJJRfx3BR6ZIwgYFFddFkuyNrU4UakYq9/EhFWBtJ7UwIIYGUcuJoBCcfGJAsHcYUo7IV1v6Ptu&#10;EMpVCjuXVakClTToVDspdjvw9c9+9zMQN/vBzDaP+24JDGTa5qliCWPGxq7UBcNbkgMRge4zYwu9&#10;fPXJLI9g1gi2QflBxadwbBu2MfAbV3LLq1zlKle5ylV+sPL1z/7x50hOFNa3dgDr+lMlLTJrrmnK&#10;JI03QlO4luSK4ZTpIIEBwHHgDiuIBwMBsuRKkuAXFiCl63fR3zrAuw7lB2GEom2DWfRHUB1cwrJJ&#10;mxJbwJI/4VYTgFn4hBKfB4foJw6JvKgs+Owc7Tqccp6VJA4vIo5NWdzMODgubQCVdI9avwggJaTl&#10;zTI99ukCRp0cvlPXzcPFCqDUy1VrP2QaWAE3dO2gtlk6Z7K1dlAOwCVADiIUT+b5z0G5ADBpTVpo&#10;ABHnAdsfQWehPGHEGBKsAwgep7QDeH54z/5ne8eD8cIlD+CgxWod3o7mZ9p4O4DeMkqp47pZWIal&#10;8GOyxph3pSf9y9LGQAWs6+NT/hy5ZTv8We/besat80nBMXUIbw92T4Q8xFL0ISjXaeeJzQIkoAZN&#10;HYCDTov8OtpaOhzTFYyNNqYjJeAgnA+0y0dtr9BRZtICFCVNJRo7L31ICTop4wFmCvnoNRte2GMP&#10;r20ozNiqy6N+rs3P3jhfU1SrB1q2PzIpXQygy8eHsWrJdKdXPCcOHChT8hOcO0KucgNpgLpUyN44&#10;8BryMRLymZy32ky+ON+19fAg063DB+jyIB+XxxuA0d+ItdvkY1bgIGZ4JIQ8IADKBNY6VzOFlWLs&#10;cZS4QfcMOPIkcQZRrQ6rIvA8Ax85sQMbtsVjV5eP5slS8lGS/kYfuzd5Qz7mPml0IlTCXFVAyP0l&#10;iKGJKWljOwej/Pey9sahHHg7Fuvz5df2mnr74XG1eYo9Rj3+Px/gu3WvcH4KWp/1ssvH5M3y0Iml&#10;sl7EaHQJFHI0JvPZHtAHdkYLqn2bunw8Ppxyr8ktLfm4iJrGi8F2R8BSXT+obrQ8Aq1N9bWSsonU&#10;rVj7GEJ/LB3odGdM0N31roPusyg8TPn+mXxMeiaLGVG6TCDXA+3SyA1C35OPqDUT+KOQ2qVSPCwK&#10;4eBFNY8QFfN4k6Y/AilvASzyMfW9mNTW5qp7H2gY+2LjkS4Gmyg5WaMHghalkBcfoSDDsEERap43&#10;SPlIiOSlnGcNAgFcCUdL3lLKhOAx40lK8Vg6I5p89DntXVYzfNhuDmZ264c2m2Y5k4ceTWFA4Awq&#10;T7ebN24B8qPR+KzfLoc5/rZtuHmw+eqTmZ6HBcjuLk3hzhFKeH8nbii6hXMP8ZGHF1cINaxTTGL7&#10;ZNAy031eF9yfI3uw/32iMC0HjhOm2TY7gJZLiEJ2xe4zOOMGhwmDNg/EboAyc3Hl3CsIvG4EHRrc&#10;UIcAp3O8I+1gMEXwm//ktz+HSyyzu09uWx5woUg3UqBu8SPjNPy95TLgMF4ONznniW0bdgtGvvX6&#10;Bh5hYkLhscz1dwfhi1bB/P/jX79CslzlKle5yp/Eknkq2v4a+06Ggkirnab8u9JrWz8t/z1uzLT8&#10;yMNAKFha1qhxmumudrF3dcudAAAF08ELWa3r4uBJkbneD8djc4tlt/ab7o4eyWFUUkEE4mBiip8p&#10;zjbeEUn2NPbrdvD0vpAI5lSEJYmRubuE2k9RAabpY2ENwpEAzU9YqR2d6I+qCnqFWx3P3OPjidAr&#10;mAfGVhYmZfWrntulWZs4DdldgPuBTEQwuaxadpnADL1TIBxuwfWOXQoYCB16Y3jexbiMdGZJQgBY&#10;PFmgHzpIOfn0yGGh46Q1cdDnyJvJgicni/zSQiPg00vy3gyd/F40Cnbdbrds9+X2grgsibmNhEug&#10;sqQnDvDe6htjw7ZR0jcOxPu+2xNuiUhEwBYJesyVFADmYAzX42foj/po6WbDq3kJStraMD5P11gv&#10;P/rRV1D9CurnlABW5t3biyRojc87UJvuya7PmxpbcyT2MUgJk/TRQr79HRBvyBlRe17bczoFkxxc&#10;NGIbiKQjQZIY/eCRCcYeaEW+Xp0n8mDsbdkaK6tW+3j3Q62Db1AoG+8S4Xk8yeTXGvORDERuUR/n&#10;gAw5YZRJ0CWqUQv3EihNnDWqvyUfI/EZs4XBiLA3+9zdEtZDNUDTWzbBAET4igmafl4bG7YByIgz&#10;kmbbcVbFDEtcgcYSOaxTjXnZASF3b2YC85bysQNBp/LRD/jqoI+IFo0oQEaTj3E5EeBxWl7G2Qgl&#10;H0XVXLHDutiLyUcBSa1HuBu3qIHJMueDfMzzNbWfPRwHwQAO9lBGMBBHtQFNjU+TlYIDPARGysd2&#10;viY6lwsPZ03Yc2MMfGry0XgDufcZhmFybmBzENdCP0VIBZBi7kbnHUYX5QKuk0+pyceGcwBqtA3A&#10;eQpowOnm4TeavjCGhygIHaHLOZKFHut4yfd8zn0yk2wy49OnT3h5+dTO1zYFMidmC3WS/W3Aoq27&#10;CMnRjQlXg8TUgyguIlb8aJ1ppDcNwsunPacihjWRPcOO1YxCkZMLxmhyOryAGnNVSBWUfJSgJ0Fm&#10;6GOSVZNlLE7L5WVfpnfkY7SdgFuM20rKRxDKA4eQAqYXRepLIR/LO6pCLmS4Dh4gHhjbwMuLhcC4&#10;73t6QET4KsufWqE9fBOypJYOpG43k18yxgLaG95jPBSyF1DzXFro3aSeFoYX1rwAZciaTqFn+uN8&#10;nRA1fg3PFKV1n94cwzT6nOCPDbeKcEm3bctkl1FEBDtzJqbeZZpzxPSwUL6vd2+jkI/mmeD4o0eZ&#10;6PijONgN1z9FxDOntljOJ/gjudyn0NE+jD+eyUfCtt1sP1FFx90W7zvHHzfaXL5s2LbRZLN7XMS6&#10;3Qi6VYiZOHMQLKRQ7HGdn3LvCX2e/WzhtAmdYIuDRjHsSYmKY+GpAm3BhkWGKWnkALYv1C5YzjSb&#10;s7+jS01gBuLeLRV8mvKV2ghXcPq8TW9kEXxnxZ5b+eAglL6keD22eHyYfojJ8cZ4Ur4SDh3IevJ7&#10;1GJf7qTJvvf91JnFWw1h2hinl7PvauGv7VnOjzMB3n4epx/B8KHsSKNn0SIPqPGZAv/wp//oM/PA&#10;GJyKqqqgLNeChdQP+Fq3XseTeBwUl7GbgpNjVg3zi4rdMypbdlmxoECLcMfpxEIpFscNNDJoq9pF&#10;zwzh7oeK5cav1xGKHBi/foWPucpV/tiXn/yL3/sMeDZp3/j3XfBy2ywOJEqmh2JqyrTtdKqC19dX&#10;P2RoKrNpuUh2OWnKkCluqQh0gLUffA3lXOWjV8YH2Z7ZydF0AwftmCnHxWNkOICq0hXF3PPO5aP9&#10;8R4lXTGIwwE97kVxblrCJ1JQF+2kfDhTPZT3N/ugygLgNuUsLUfdLFlJC9w6/Aetd3NSFYeBrEOI&#10;XiqQz9u5QdOD7OnLrZLU5fJn71u1tOjCJ/v/ot/0cgYwRL9BKA+3pgO2n1bFmb7RPjvqnU2/6m3W&#10;WI4XGV3fclr6+2G11z3+zouN5WGg37U0oCCWDvJH6En9cUpgpRpXUHON7pOo1OsLPfSgl0dL/dBx&#10;mAttNNfj5+0zzX/8lydnkHPVkkqfVko50LTVpMna59MmTuvXd2a365DPH4lngLQsVYBI4sPzPuU5&#10;6Pyr9ZeT76z1+pnW4M5DLkvU6fYgVggPxIo947yvb16vtG6EjIYDrE1nduCDPabmw+qi4MfcwBKI&#10;KEF/1qx9l6uAzYqdtMm4EpxYiN6Fa+yZ+VS3sHYZ0v4KnrYlduhYntui7742NC5C+7B93bbuxDaX&#10;h3+s8vFY6NiFLg/XbbSeR52NjueN0/P1SZvn8vYo759VsBDhTeYqWVX7R0jEuGeO8QYtCszpfLPq&#10;HiXjqeRjq4/IMY+00C5vj5CPD3zsvIvR5q2ftX1SynC3LjqPY85fDrIi5SPY51YP8tHbCNZr8pGo&#10;rfKlybZjOu+9yQXBY9TXBdpaO+zpoNSJlrX1ltB+xmDRyWff+csx3pLFxQurZ8yx7tavo8h4wLpg&#10;8vGdBRNUr+6oGxgUiBj1R66OHotiXd5BRQAqOASt6I2mp8hRPma9GnN45OPecNt5VVPvrLW1ykf7&#10;ROv1J7x91Bmy3VymJZxLjp/zy/LpSXs2TSlU6x2Xj8chn+GPR3C6j+WhHDCgx+co5VThw+3fJ5jg&#10;eVt9kD6WlFE10C4fgbiQOlZOreshVHw/i70o62EceSPaSb62b6p6E4rYrG67Ee0IeVYkLcA/hSsN&#10;LYBfF7BxE9eTEGa8l66YulvrMmhZmTCAaYItGDRr3TSh76FE2sFaQIvFQ7i+5oLXNb5Wr6MrABq3&#10;c2zKVFtrOVG9WL0EJlliZAcTdGbQfL6qSmZA3OTVTXIv9hiDw/825GRzDw7rmdjUljhAfuOamy9R&#10;uVuEIsKNpk6QtMJxq+i+4cXt1SolkTH2FM4f2BGus8edNeMnqic6ahbdMgmKfuNjrgkrjXVpvzZp&#10;zVUebsH9cFGAUAmmJOtywNV0qe1CuRSHlf4ddA4XL4sf35TWJLHNZwj3XPgJQLdnjwC1C5Cf/Muf&#10;fl4nQXFg2KWoBD+ERRVllyT5tZJGGCDf6lNtABnq2egfyON+2tq9vdxA5DeK09oWNZCtC8WwdiCg&#10;bidpdWEyEVSJJmL+5z4NkPPxwesYYwPU4mb2XYbhMa627TCDJbtiLS2NA/j5N9+8/Ov/91//pW++&#10;/eZX/vP/9D/7X7ZM7lKgXu9HyEcbt7Q50Bx39De8W3p7eZOMkkf9++FJwIJWi0K7HDS6VYq1O/02&#10;fE5xCyekzCbr1PKO9VeS3SI2aAcYx8hAlylvQrZ9evmUyz/qmRLWS5qWUcvlaOtBJfxgT+xVRURw&#10;v7+WBWxMRLMUlSkWE9fj8AWIG54mcRMMX48vnz5Z/FYtT6DgzZxHYJFF5vXCbZr0sBTJLc+sg2aV&#10;NVNWPMjH3FcVHLE1RUDTjVIk9hx4zNNVNi7tEwyoAlLRTZCu8cxb8nElugKkUGEICczftl8KHnmx&#10;aC0eQw+IbaeN338SM1jN4oAAsHKOpw6mIUPO5WMxAmoPaPKxD11VPfRWAfw29LD4W+VjKKbH2IHV&#10;5AGs1KhbAXf1FTEwUVHjssMCZ9tm7Ge0I5dfuVWEIp1zq7GFACAPweY/Fa2dsK6xPfZ4DiE01ORU&#10;0AAAIABJREFUa7o+LK297WjNEQcoQvtOtdw+F/kY602WA9lZ0rFYY5bkqPYhdaW29y3oHtaxEcLD&#10;1Kfn+mNAQbn1oyWK0mYB3HRaApo7a+kOueZUIT4vzw4Ssb7MwGTmGMJbQORAh0OggtAZQ8Y+7FtZ&#10;4jvrCGutk9SJyWhmSfh8j/WUN2ntSdT2hb5WU1FZWCn0TTrSCa4LB2a7dJVzwCqaF/ddPubBXYIy&#10;APHAdvPkgnBeFYW61VrtDU3nPKAQAZh0Y4Llss5/Z+Y1/MxZCfkI8xAkJUDLeq3rbHamM/2xkjSx&#10;hwUB6n7hUT5CFQMAuXwMXl/lI+pcl/N1kI8LIZ7JR9dLZsnHSETWk4pCUUYWdKyofrVjBeXnse6I&#10;qHTGPHs4DxOgaPIx1kuqrdzo1FW/uoBI+cgKEVsX6iEYrIqQG7Tqj04HRMLSJh9NHlViUToQUOZc&#10;9PgycvE9IcO0NJ2iWUk/PWe3OlI+tPPn0m8XTSELy/u4YkwHtfrAzPqzZF+cr0N+51oI/THWJ9HK&#10;Za732dcGyNrlmSuVqXwWP6jraqdGQXFxHvV1+Uh1vibn+ZCBD/I4ZJ+fr1n1QT6CLfkej2Fz4dxh&#10;PNv03SWONpJv1deBb1E2FyEf/YxV+wgAiEEusX5Tdyz9VlCJ4I4yxfbX+t0SCd9MxuxmBa+k0DmT&#10;piIlX49Ae5fdpWeVbI+x2g/XkXXdr5biei2F/ojg1z4/1mrSD5pxmWtPabza+wCG58Q1+RjhIGD7&#10;ZoKNcb4lekx++9jpA527mqn5fubvUMoQZuIxfltHcWpJnP8cdHOFzVessbA8jdqYPESVILJyhNeU&#10;hIEI1PkXudxqHJx7ZRlBxpqJpav5/eBI1lt9CAnG7t2wUqrJLOZKFu0l4penNw1KfgnE4tZglY+L&#10;h8lRLi7ySiH7TMwr5WPvW8hHIjvKpNV6JIoF+tku17UGMau2Lh+71fIiH4ke9Mcj/qjk9xG+TxZa&#10;aS+ICwhLdLhaR+c5usSF63PRfzQvEipZSU/wRzCYW7gwWvkz8xRQi8CgLsM0eKfwpvZLru8t4ieF&#10;i1IvIQvD6oqpXNdAhHBO6OBrupUelPhjsRAO+8PnUYrZKvEJeRB4gllmbaODr5quNx2hj/bDLVjV&#10;QNIOTgdx43cCklFCqWUwhNWPb5EYUZcNtAMpEwBotgNNKML+LEqw5Od+mIjDdExHD+2R7SCSCMRX&#10;tV3E+OF0SpeVCahawiMlMRdEZ766JbG6iLnicseiCd4VXq3ZUe55cbj0WoCtbdQwQS3TArZHNupe&#10;ws2JYNm4t20za+J9YtLEnABpAf9lObiGAKEmbYkMzIjMokc+7wrTumG0z42wTl+JY5EpsS68DHNv&#10;IB4TZAboJgUYkh0kNFzRfb6T/GrHkchjEmN4LP0SozaRujYC8tqPqm9LXWOYMNthmdZR85fgIMxl&#10;1FwYaaXYg+Ditu58FYpgeq08S7GMwwoJgynckTznq8ZBh0FUbuF9qYY8S24jA4CEwx1XU/mLyw5A&#10;Icrp9h7yCmQhbpaiSBnHwOnB1KbTlFBGXZbQUT5GaB23Ho22nx1oVQS7Z2w+/T42IzIFOTb/sFwN&#10;d54SayX37O+mRLjcCtovAEwnevNAiF5HtmcignK8c55/IMYFAAJOQPyhPcCV7TgIFo04LgDQ5eMh&#10;7loqtaaQ5hpD7FV1aOSxYXhFzv4WAkEse71QLKFaRykfgfVCMFy2yLGIlEHOa6EwdDXoIB/3KaDp&#10;F1SDFnlitKo5tH1xA8vEfiewKva71CFJw11tDVURW1asHUpFXPPg1kscOsJN9DhPXfGDKJQETMAk&#10;geqADk/2cwhqF549IR8jUkLnn1U+UspHHpxjsboOffJ5ijYzkVzORjzbZFG2tQ5RpmBXxcRc9rcu&#10;H22vLQW2pFLrIwA0+ZhKs7uXTwIwycDC6BMTSJDyMcIcRD+Y2OibPaqjcGbJRqOpb4PW75hPSvlo&#10;vDuWcBqqCnJL+EUGRn9cmT1a2UeiExqU7omxxxLpg3xUBLC0gjAPheyQN7GXgD6UlK+IMBHmldA9&#10;nrYR4dbsjZSPRCUfteZZwtVTdQGD1oZXq+rUUQKEcqW61p7RP2bP1o/vH5PS0yDDcSxNNR02+J3q&#10;woxdJ6DD4ogzCvmh0PbR6oOknDd9e9tsb9kxPe5lhJcr/fG4ro8hUqJDoVMSDQRwH+sp8q5kPSBg&#10;KIAtxzhFIB4+ZIwUGFkywQ8snB7zlheeKraGEYm2mv6Yxiv9gEW+9fmBVB2gOruAYmYLDXHk1yaj&#10;vIMAAULTfkbcGJe7Je9N7xE4uAG1kBwSfUiSlA7d5CMNXpbOg3z0D1N/5OKB5OzeceeRU/nYz30N&#10;dEn56GuKQ1dq+mMHnujQ0aglDt3MO6agXarCYqcHH4UhS5NbdqEc1SpUG7833ut7ToDUGZtbFYMG&#10;eIszMLvsC11CPU7nKh/DOlx8jh7YJl22V3DaOlzyMeKn1xnrY/JxVwU9k49SYSTGGEvojrh0N6MS&#10;54lu1LXIxwKBgvZHACb6BKDC3iSQY3Rk35hU4CBM2zkTHFO/hQfmDkB3qF8MPT1fd/kY4/N1HGem&#10;dsSNVhrecGB3BfLSgmxet22YMQ1RxpNWibNU7X1plEW2zklRAJmvwdw/tOJq23noUS9nD6fU5SOU&#10;cH+NfAWP5+uQ7wTj123boCK40+6hG8TDYq3yMfbnx1jPto5Cf+y6Vi+BHZ1FtECfOUWdrzVC/cys&#10;I0EIl4EimvLRLlQGCFpyDW0PIirZcZSP+U/rUMPEYo0Wl4WMjO+BlCHH4auf5/xyYDb9cdlrH+ZL&#10;O2Om/rh0ES1xIpAhNYCaG+N5m8N9tvkM/gpcoi9XDvAzKutrxiM+N/2Smf08Ar/U8H1hhg5m4efW&#10;tVQy7lR/5DUMHvx8HQL9DH8Mw6quv54VndPC6j7jx7bWBg8LS0IWixkgjG14QtuSj0tIreQP122+&#10;QD4CMBmbegka/og0cmgHnexz4o9hXyZ0Lh/92YU+nvA2L+/840jQmO/BmjX8MZJWlrwuzMhCarFf&#10;KJtcYwDTL+idv52n6oLI1vmaqPJRprxZ1ptYVOeCy3WdoO9TYkN7LHTy25P3Qyt/+PKN/rVx6NnL&#10;b73axJhCnzz8pE/0ZLhvlBLHb3XsCyv9kld8iHr46Kw/ulDk2NeiGEJ5eGir01OftlPl/UHkJvaF&#10;/KqH0bzDFG9+fdovPO/90d3rrUroC+c+QOJYN99/FVutx4qe9er9Of3It2flO6yBLyjv9efZhnlW&#10;z4eejDl6KMdbz5MkUK0/q9Kl/YGTNk/qgdbH77yOh8e+A3e9O436kYe8rl+iXIyy0Ll//vhBXBJA&#10;Tx9Y+hDyccENl9fWnehJo0ud75WP82XvS+ylz94+2UCiP08F4OPYl69Pvnirunzg6UtPOPaHEY5v&#10;rOXnTX2vptvJvO8P9PDLD110UQ+PVP3omN6UpU/0qvXvfrh8s6Gq8wgKPQOJshvn37396VG3+QBF&#10;4pGnY/kO0vb0tP1GI1/w6EM53VOeac1v6OQf7Ve28NHy9kCO2MZ75Xy0z54NSnxZf0NsPZWPy5o/&#10;eYjOn33+2JMzzvcp+vDLm4/mymlL9rQ82QjemmU6vhTr44eS/608Hp/1/IGn778tl85L44eTc1fS&#10;V9fPTvt1aPvprn8c1jvPP3/uOxys3qx/re/Z5Ux+/4Pslc8rOVMFi8ePtNY3VIn1aSLg4ebkRLnp&#10;OuSbbPUd6PCuxvNMd/ZPz/aBj3ADtf/OZcFxrb81vDceoO/Bp++VhTG+287zpeWM12ufeQ5enWvj&#10;360s+mPSYJU9b4303d30QyT9WP/X5fQFcvktOfuhd/sgvmCNfMfj8Pv445c3se37DqhCmaF+w1Gb&#10;vAmj2+2GT58+4fbyYlYL/kC6CJDFPBAyV0F1a7tEv7nfTtsNRFjKtOttICy5fB9g98fYtq1ZBlbi&#10;BVW1ZC2Kut3VVeAUI7cb4BMm0SPR/PtwlyeucBncbr63MTLchd1UlEtEvyEOC410q/O+pmtzJGhp&#10;rmLRD4VCp+ZCXMeri0DQoo5bgAjmtL8jnAORWScjEha00ZcFq9Nnr3o1a19v/QG4JVJYPFKrsil1&#10;Pm7R6Tepj4wcViTsCRtfbhv2OcG8477vYGbMCDKfHTs/qnTQOSylMuxEfqUtC3MF1D+tx+sqSxX/&#10;SBQCcdddqu/93bFtGN4HCwRP2Y9kdiDnuhp+HFPxgFmhZTgJ0IGlNWWUTUl92V1pyBd8hN8wPinr&#10;AxGP0ZduNvZu3FgWD1qHw+UyLTG1wDZzz91BYm6EY1gnBjPU52DOPS1gRIKeMeYOusbvQQtkxupt&#10;I4gn9xA3gdi2DZ8+fQXAE79OW4/3+93XZaNcjB+Kue/GYg9rrJYI88Btu+H26RM6CJfWVKoIu3ZW&#10;yxKct4Mesoh8MsKTQaEQb3sBksLiBuXOvW0jQ1xUFmZr1uSjW2hKSYcH+QizEMzxHeWjlpWvev+j&#10;P3GRlFbcPYGHJ+qJ2+BuAWLWR5RWEDU+d71zyzciTiU64s4vnYeFdQlZVrxZFpEx8DP5uO/+ZrMQ&#10;Hpu5bUY6k6DBmXysXjT5eEy0QgRyy+LFDKX/6hYxFk4CaWG+FCorydt2wxjDrL2JLeQBATzNouf0&#10;sLjIFF9DqrmHZaiGQ5uA7fcRdmX9ujHTao6UMrVbQXf5aN5BG4aOcpF2SxJqdavT/2HPOJ6tXI5X&#10;V8itOo47/Ll8TEWry0cATAO0xb6tyc9lqUdpmRXyMWTfU/lIbVy+p890DfZkfQRzRWW2ZHTqlux0&#10;tA4RmHVCWKiGN0etXbNkGAgrucxODktm8nKzhCYiHlZAJvZ9ontJGx/UXpk0IHrUH53m2zDZ+3J7&#10;saQptVKLTu6vRyI55xmKq8nHdPWEuciHuyz692R2qBniYph8LH5y2qtmoqhuxf1MPqZVTvLiwnjZ&#10;h/AA8xl3i5CWJJHLHZYHY/Cw8aR8dC8+tXl9Jh9jfkGU7pQWymqsfYLFt8+RHOVjxNykx3GZju3W&#10;gOmBQ9UGYiW5N8Rsob582zuVj2E5gz53FeYnJmLRMZ22M/aQ+aCpAVQeNdv2Cbfbzayq3XtlMOMe&#10;MuVgVfRYSscAVb8f5KM/K4rqWysWVqc/St0rH3N6GA4VRIiR7mUWob56EsCzkBEP8vGsm3F28K9J&#10;YjXRwwtlpAAIN/nY58R/mvWw61yRQEskLWIzZISv3x6iIgH4oG3Iba87LOLNunMHwGm9RnC9D8Ef&#10;4ejVQr/5v4SKNx2fm56pGMPPlkrYyOKvplyA4uXlhrHdzDNouiXc3LHjRD628YfXro4B8ZAQ2baf&#10;NSyc2wtut5sl/FJt/ZOuPtqoiCqcy0E3DP2xW1v370tGMtj3im2YhWDMT6xKgbnBr940T+RjhI6M&#10;hI1NjqRM9X0CONEfI6+Py8fw2A75aJ4rtd+EfgsN+bhaNdfea509l4/FHXOG7veR83UUch37KB8j&#10;tF1ojy4foR+Sj4yap2qKABbzBO5Ebbpt6LVTegia3uOSj+oWry8vL2mlScRQmbi7orzKkxNZ25vn&#10;UP+eyEciYMr78rHT2z+McDfhIWvV1Q6b8pHa2ZrsrI1e1QfP1xWyLeSjzeSRAgrNMAPy9Hxtvwwe&#10;4JdH+VjkcQ/l1LUrFGSn4WjnisCRMpSSaEYlGDyqbZeP2kMGIc5GaNzZcQsgrPhVYfLRQyFu24DK&#10;MP2R7Gx3+/SCl5cXAORnTsPC7nLPNREt9PHPOW2cY5gld6NzeNu+fHrxhJ8v6QXt24f12/lXgPR0&#10;Svyxr6OjfJT1fNi9HIgBVpMTt9u2eJgUfTSTBYZX2VP9sSeybWMrXkKOndqLTBatoHv+HfHHCAnY&#10;Q63GGURgCdHLUj88ARxjUU380cKwVIinGMCX44/FRI/4Y3h3FEZQ8vGAPyqw9czc/eDYZLeDhTfP&#10;5BjxNmPXJAjI3HPdzaVvRKV0UBEXBEhl9UYDP2JtdwC0AGoA2b60g1R3eSrmCIUkBtOF4FE17fGq&#10;OxjVnsg+UWyovoFmWIPuLlhNQbOPyJhWcTBLRRxFn1AU0t10asb1isnLw0nM1mmXCyRPZhL1eGPU&#10;xBGSfg8uChkPsqrlphyXklwCTnNMDxQ053OJw+16yCYyAIrHMS5wKIz9WcrYpUECb+T4S0iTRenv&#10;9YRgqIObPij/1OvqizdeFoQ+ksLeNW2M4OU4XFAHWu19DZpro+SRgCHsMla7Irj8LHRjVzD6/AlR&#10;xsHU5qIUl0+CWk/Utq1K1Bg8odn3Ts/g3wBBNGIJI+IJRthKj0kVG5N4Nu+AK6gOTR0gPZYuI4ni&#10;IFf0IrID9baNPNCDdnM134/Avo0uFPzMbn2I55zyUT38B7Nv3BWiJOLrCdYOdt7SRjPAQ1jAXdeC&#10;pn2NtLUXl3mRZTcJ4LtTxJIO4DnXD9UaiDnMFd8OR730TRO0HrhNXhd9uuzuMZ5jLjNeuSH1C3Ad&#10;l5LFY/Za0ifDzIQMjYtBTR6LfvawFqcaZozf30lFPQ5Kh/m2GPuavbMxHIFC57/u+hd0cRB4pV2X&#10;RUiZKO2A3MsYAxgWpoE99jZNwuQI7LMBmCCKmGePg86LsdZwuFt5TzuF6q/cd+RhLS7ysh0wImGJ&#10;unwkBYi1anX5aHNsl9dn8rEqdPl4lAVdviWbl5zUhdIxnEf5aDH29EE+mrxy+RghDtjjLLc1TVQt&#10;J2t5v4OlQtGNRDSiEZIFYDHZxw5qht5EcG1LTKEMGV3rGDiSpE2b34MZnYeSha5RAnnIgTEGtptd&#10;cllMc3OBZJIepS7XV+WFsLhyy0VbUDX0Rx643Sw+/jbY6tMWqxZIvTH2x6bGLTpkyLyI262okHP5&#10;uL852GjMY+A2wlebUh/Y9x0yZ7rFxv4f8lGLKZaxt4+WkjKSTgDJ2BcPbv2DR4ariVZSTmsdPCvM&#10;QbReFyWkBYLTQT6Gnlk6acmr0qdcfzwb1MPzzi8nca3nIq987UU82oUcK8Cd+wZTixuM4y85JzGW&#10;AJ3RHh1cITPGGLhtG6aIX17bs8N/Rsie83EvPS7RduhTLOw897SD4FpDDmKRj0ZfByr1kaZotIr4&#10;wFFN9qDxzqpPP8rIkDP2gAAeYqQnJK16m3xMNdtoEdtayHF2gwBjj5IYi1667C+S8jEGkKGiyV2p&#10;naYdrEk9oa2hqlchYu7sJpsXyi8yJecLnV72D+uwMDtcYMrYtgyBBBKQmNzjKe6yHz2o+VQ/44ga&#10;SOyO8dmXWKAx3jHMbTz2iwhxJyoWDlDE9s8T+Vh6t+thE5g61+dQulleAvoZiwe3MI8eJ3cawD49&#10;3wbelI+xj4ZcOpQ3gIwSyyUfMxE9M2iwRWeM0AF+4a0wvUICINIw2lj3Xor/dfnouknJR01+D7la&#10;UUwiaWfvcZNzWv9ZCB+qMzKqjuhnvYec55UYnuen6xWwGNe5vGmdV3+swCNpekr7njIsKPuZZcOc&#10;gjE8/wqZfIwL28wrdWjnrHTQeB1PjBjvy8dOaOcjUY/XfyoePXSE826FlmoPtf07ePbN83Xycx3q&#10;+z14dc832NBzveF4PebDhlXy0W4l9GE8C020GTihAZ9N3rKDw6JxLtEmH0vPCD5SCERDl1yTID7I&#10;CdBCr2yZzFhDB6DKsBhCZkQ6hstH1Ho6o3OCm3GB53Sr0TX5CNdN/Ywbeod4KEGoh9Uh8nCGvjqb&#10;LkrJExWiA9PO19FOyNRKnVG5ioaH0DQW6/ijyca+P5UxitPwqA+lUnYiA890R8ReS4tczL+d932l&#10;5Pq36mxWjd4uH0PX7P9RjJcyvBNpe8TDdoVcrHNgGwUde6ytD6t8zNDEfT9I+Ri0sZ9bWoR0xvBf&#10;agFqTQCtFfROPZIWKWSyy7F5tUf7IkqB3DbRsIg54XQDUPUQj6sJpE697ENfDP2RwyJBf7Yx/JmE&#10;zoXVCJlAZ3btgcr1DsHic6mB+2lhsQxJj6/aKHU9fGtjjkV57RaUx3EcGCNEmvYxefvWR+SCIvR2&#10;ej+Q33WFpkB+lJDsQ9NDJa27pmjYBh5Wy4B6PKqYP/JNmJIOOUbvRwKt+VUsvt73Ezo9KY88vfLe&#10;MojeQO5xATDVPFDLJlzVl6BTEOKQkUkg+3gP86KITTP4A8t5Kbv7eFZpXzwdvSvJ1kjFLfLf8+BZ&#10;hz3HRkD9GEMEgN2aqAuwTtMqx9hKj4UeFQ815TM2lATPky5NoHrtelx67VlByMoDH+QLhG6hWXVq&#10;ajHaiKJtkwp52OVjWVGF4h1t9BZcEYjYce2wmbId6/OItrQBgFofryBQe355/f21UmUl6tHq5kwe&#10;xFwsrWiT9W09N6m5ZODue1e/9Kr50yU2IGCyGVrxObt8PFaQ+yYBujx55FMHmND5y2aZqMlWnLya&#10;n7XkoikfXVF3OS2IuIZtSG/Ix6RbFx6pBK3f0YMAOfZRl+9jLJk1Pfa+0urWyY251fa7t/8mr/m6&#10;JNKUj0pt3rwjq3zUHL61aYj6x1iacOz8kTvqwMB1QUxI+RhrjJzJFbAL5aPy5+PgU/l46IN6zMG+&#10;thojtKuCprs4SJp7k/8v1kCTjwHxaPS5yY0uW7WP6YyX+2muFVu7/YAWfKMlVrt8DN0CqMRfnUez&#10;f9ZW2VkGrarvC839357EJruzCMn2Rm/zQzz0IE38px/2DvI9H4rTxJv7oNf0MDaHcJ68WpfhyPkz&#10;XQMn674Av3M1ItYukv79IHkysKXO6HZamR3kRG/sqNLk71QghsUG56BAWvoe57GviyXJm+8xZ/L9&#10;w/Ix+u4/c2V2ReEjvNMVlI+8oxourynvjgfG5/Kxz/KD2vGkhEHMiXx0RsmLeorLLpuTsLAM/qf+&#10;/lEXCD1IPa9JPKl4uMjKPUXN++T4dT3UabIe+J1KpS/GZxELO96PM/RBPgIevxT1d//uuCyP66rL&#10;x1ibkTxufbFkZP25Gs6kErGSx+W71kJYZMij/njUzaK9Z/LR+v0hJm+yuuuoetqfFIkUUoQOZCld&#10;Iuvv+gaWCh568WAktuxTOPBackr28nHLU8CT2ikG6nx9tjX2loIvo27bGG391Jwdht3+KO4J+Wh4&#10;il2Q9CSx3Rq1xtXGmPqj64tS73Z9aJm/D8hHzezPj2R9r5rlIuUN2dj3ufi7dKp6qs/5Mv0UazHe&#10;aZhYLryTRqnR9bE3ObaeJy6MDUgNG4t8Vv1t9bGsXBIym1qbjiE90XVXPkcTQJ23ar+oi5h1naQu&#10;GbKwya2HUYeM8efCb7Nm5kCfGB91ULjqWHTcYyLkg2wMjCL1SDqfPJOLJ1EZ8scqk7r+mJ929jjq&#10;lv7ZuaQ98uXh21yKRcP13eh/8UngDsbDZ4vkcYwPGxTel4+pa7wpH21Gt678haIWllfqlb6+voKJ&#10;8Xp/PSQSayAykElEQADCahiIq2wQgNkEXbdEzlAaFEJyuLk5PQ7GB7/vO+7zvt4SWuUHhgPCZTgn&#10;8kxwr7X4r/5WWKjUCRaABSDnIH5aSrsLnVsnRBIowKyJzOLaLKXMSlUMZyQGid2zp8UXFRPFFJaQ&#10;zOMhREt1yTkVZGiRdVgjwyvYdNkNlMiETPGkQgQC4y67K1uSHWG2EAqZ2ToOYFpLMg5CdvNIYBKM&#10;weDN3CUU7tKqZemnqm6O6l3NwPNlkbF5YjDAXODnPhdXY0K4QLRpagfq44baN6XMPo1H8CO5KYGr&#10;w6LPjclv2JRArJ5x3TpDavfgKXCyO9oWc9tG0uqzKV3NspIAt/QL5aLc3EKWdH7p3a0lVZZdzO12&#10;DahfmhKQH7cDUbhb2o38zRUvT35ClTxBgSWMwnR3pAIVCFscHgcnT8y5u3WWWZwlsOY3/JaAcmD1&#10;tfSNTcxKz8J63CFiYT0iNJBEMpNdQdihUHTLU9toV1vMsmhzd/h9x/3+itfXVydWKIl9M6Kc2air&#10;ZzrHnCkfQ4aFNTW5fATCbd0ArsVt/cCv4vIxaLccPajkdopD4koT1HfOU/m4vIgY6hlg2K0M/n/i&#10;3m2xdR3HFh2g5HTX///rqb1ikzgPwMCFkp3M2V17q2rNJLZEkSA4cCEAxsnCHkUfhwDNPHH4OGyH&#10;dS2bTi8CAo3DNsoBetSRSzdTBKagFGRUbcVHLGKQtvaYci/INaLICMEhA+M0jFnrBZ5OXPFRjwOA&#10;YAyNch+74kT+Y8TwCZYwsSjyufJQjbWWydESZVZ3nWkcW5SX4ePr+YxnWSLAykZkdNonfGzRE4pM&#10;V274WHi88aG3VzTDtZySQ5pCrKbZJ8s5Dkr0oeJXqmsGFRvfr6SXRUqJRdSBSme9l+0pVZTGB7f4&#10;uF3UASkCOfbARwEOPwDkOI+I9qED2L4/wlitG2Pz9QosyYhb5zs/6NXKF1gkB07qTByfrau1Fo5D&#10;S49J59TRlky8Xk/Xq/J3lpzAKyYmDmlMmefRNi5w8zk7tOf1fOL7+cT393foNCZTJPiPmGfR6wj9&#10;gN9Hzws+ighQSr+l/uiHIMbh2ldlmPj4ej0j7Tpmt+IjyNeUyr/RH723BaiaEZRLpBtryw4VCl2R&#10;MOWR6iwzN4aAWdw8tFxhuCRTMKtBxLWTgy99rPrj2D5zfpwFH50WMgRHjM1lmmbWB2U+ALzWK0sV&#10;eUdEBE9kyrbWjJhY67nuSY/zREbDAxhRnsXLIanT2v9nJWyWZyjYZZkCDwiA5/fTDlVSxetlY2Bk&#10;GjsUsjqycai58/sgg5WZYhDItsEJbPjIZyse6cq++569FIYxtctL4WiZI68TUPGxuCJRL+MxKyEl&#10;AxEEMai31GWyUpJ+wkfDtrM9G/d6H0fVKSCNDVnuxqLweNCWzf0AcHwd0U5seunCehW6wg/qIj4u&#10;02WnzrARcApObgyGPjIjCyYAmfNRsjZZxgEKPJ9PTH+WeG2p3p5RrMWe8ZmjPiLKyFb7e86Juabp&#10;pM8nnpt93X4Tdzi6/q2ebRO4XCZnj7Db8fE4RiuJcNEfXa99+Vh3/XHHslgzgXu/xUf4VlAWAAAg&#10;AElEQVTqj7mxCB+T0daj/Jlx6/goQyDT7p6RgWd4chzi5ew8hT3Wv7otUMeac8N7kqTh1o5ypvEE&#10;ebFkiIhjYUTLIudCRQLfzb4+vO8TVtItdQYZgnUs8OCwPBC6oPgyS1IWsIZAsEK/GIc5t0kX1cwE&#10;rXQmZlMXFQHGOPF4PMK/YqXzFubLy4dBIssx5Yo2f1FARbOv4f4RdXl44Ybgq5yXwjw+fq5Sh3r/&#10;LaOTuT4CHwHzRZU55cOjc3W8iGVIUjdF8R81CAc3tWucVMVHhlYeXorh9tKUrfUztmc2r0W/Pr6+&#10;7H0zyyUc/2WlNWK9wPo1XyVa3cfLTFvqj6qK58vs4vM8LAra37/WjJIhdp2929TzlCXEXhABvv/5&#10;x+05L1cI0wNDlvKweM1BZrY2v3d8XAv/fH/j+59vPL+/oWftQ8EupU3iuELeBwD6GQBA6HNw3yIj&#10;kt0+2EtTvvM/rkX98dXtpJj41FOBDR854Zzny1XeRTwf0nxPLMuWwYa1lLBFu6xp9yQ+eoa2l5Kk&#10;zs6sdqhiikCHNF9A3UiI9e73V2d00ThDH6llj3IBHZY1G0N0/+M0f84Yhx2sjmEcZ4ZkEaaaYAMg&#10;jGRdCo1aZJ1AjbY70QPsy3cDLfTeeCsdMSIeKXFjFLLP7CONpKZiqPYw/0oh2X+/6TM7UW6rzvj+&#10;UBVydDTajXsk9JvBACjlSAi0/oow/urt2Ggv7EcyB3/JmkpZUTUBvvbjnhDxsQLQhaV+crYr60NG&#10;e6w7W/1vlkGBLTbzGeTczixo4D8yVUY5aBfeVjrCQWZonAyv6uVLYn43mm2TYMOp5ViccFIeqkRq&#10;BEveSEeYFL5LEGE3toDoYpClMkvHc4/U0vYbnzFgtr9FFFpTRMk3TrfKlyHkvYmFNIY7dfolbz8v&#10;BniUjlmxzFhXTpZiYViEgI+5zhIxACIYywJ8woRWhWpnWFV3lkS/9PI9yvOLqSrFwZyRTp5qp2jG&#10;hdEowTda1Pw9ognJO/s6qg6WC5m55pfNOfWnyFROutqfI7DxzmFW261Ox7ZzWw3r3TDYf7nguaKN&#10;5I3OlfRBRITyefW1kRBXjbn6pgqeqRXm5/W+fa3XbmRkQMNnOF9RIW01sd4MC3UuJT9ThJa6lPUh&#10;XaXWvDfeqdr+tvIRrM9l9zM6gli4l57q8g+Oj6lksRyMqMYp6lWmtbaIfW8+67jTe+EIgL1hOiAr&#10;zUgPQpeUZhIf93fmOqXRw4jw+0yVsnbB+8kX+/jpfNF9+LDMJMUaLEZ0odqvPqOuFGtNBkSyBmDH&#10;R/bJ8VHhugCVZRvMUGANQKaEMn/pCXG/YNTmp42nWJOQRg4ND9JbJUsD2F5MWd/7v5WXVLN+KHGn&#10;wuRP1wUfDctafcGqP4ahkQEQ75vWphfU+qjK9m0C/ZL+O3+8HQgx2//aie9OsSDVhmS7ZGuBP5Iv&#10;5ncxzxUL2124tJ8qDtdMdSo471BHGumk2KRALOjQVUv/osFFNBhFBi2ocnXthNTOSoYeJYKa86+5&#10;2wlaAsG+lRUxRHCUzd7FqDyuUby7Ul/h1bI23zJCpdSuSwbCZR9ivaeEqfMRmX9smvwTv3c87Fln&#10;kjQh4Ho7OrjONr021uwVYYJ3BGgRkT+ubL6rU8Vkn20IxoYv8dEUtHjxIu8GLQtZxTL5lqjh476y&#10;BPE3ZctapkN3EVsYRzWcylZ/esWzpOfybM7UH3OeglVEC/3te25wZ83kIgcvRtrWu11G8/lBglLm&#10;VPmD1NXf2dcoWOCYS64Uvpd4GX38C3wst9XlUfEuManM4qaHdF1gH4sHB3G+Yr1VLCw/tT1sz4f6&#10;qdv9GgEXSp9IbaDMX9gju55Vsojh0fxhlElM79anQg9Pm2e7mXEwgiahe12bar+ZKmJluMYYWGJl&#10;LsZYW5mLGmqTsuc9PgKZoWS80zHj/eUaXL5Pi68nzQJjp8ta0L65ELaYbfYU5MjvNd+Z33a9k/em&#10;WZN4VD6CyPLPyrlifXD19ZfvQl0Xm0/KPi39CB1oAVNzHDnW8g761+rwCl/mRxq4FTiJ1cbQZauC&#10;JSZWBGryOZt7XXvf3th9BR8BRIBkLQn71v+4k/IdPh4KlHO1wvcQgCSf/Y/Eb45FPvsfo2c70H0S&#10;mbv/sVDf8FG3B9knHzf9bOTNixpS5ZuVaSbALq6NNr+FhgWyml7C+wpPZVkjafxzb4fmnQBwjlEP&#10;tvKdaqYcEdZc0c/Di+qEIoRFnazhQkVUaXvbrf7MKDsXYUzwPf69eB2y6kQg089l0Qo87IGL6HJR&#10;iUUqtqmAVUK/laIudJJ6a5mSPgXAy3YwoYx0mb4b5Ca7ZEqsNVFqr4GYwUWSirXttFMA5WEdgqzH&#10;mDE/igTLMo46pE1ZsXXrKTzO2Bm9Lh7pLRgr6xE3pTZ7GruiuxCogpRRCsMlSSpNfnCImIOw1uBm&#10;W73+TcF0BxF1QSx1YoXGVYJhLW+oNpGXYvWhwJXJfydCO7bsoq70n50WpuNvmtj2fj5d2wnWHQBW&#10;8taln1VX5C5bEC1BhjVyafQxGiP5jYez5DOqtZKrBM0ZhTEk1/RcagJNZfMJlQmsRo8qptTcgVSO&#10;Q1CH7JDgxxQL98IqmtBSN3XNiMilIrI7DU2WZM1T4iNp6QE6YERZ1P4TpMO3aU92/xgWEWKHE/ig&#10;VMHNBQo1RqQHPtLZGA7qsa2Rjo90CNWU5j6+K1dnvzfafcLGcn+NGArD/zWhw+ZqzsTHFNaI9cnf&#10;ufMtTptw6vFl/prZFBhr49f42LQV5Lp0hcUUDIBF5qlMD5+P4zgAEcw5MZZvukj2rStuqBx9i492&#10;2I/hI49SysiHxJExrA5bpqmXKJhtnio+GvZsGQZBF421SAWL6z0VvCJDf4WPrjsklds3/BlGjHAe&#10;OAe1q51viX1SmDWxIftUv49PN/2INafzFTQ0xGWIyWLjMRSZwjp6rhMAGJ/wEcbDlKtdLvDNQCiY&#10;2RvjQbVap1ZDUEpfQxoi5CqyHEvKEXT+jw9Sp+GBNWt2fNSCj6GhEB9BfMyD/5ZvTqoiz+rwQ4Da&#10;htiGj5aNVvpWeZP4CGJu1ihFYKW1me/r+iPpGwEXzna3+Ei6VXm84SPJ+ZPumEMyTBHPDDH+GoGx&#10;ay4sPyTYe+ZqlZdpgbgjrWRhget8q+unBR89ipjrIqJ5JPGRkaIiKNlDCHahgyvq1HIsRZxDeHbI&#10;SF44FmQW+hb4jU38kI/d4A8aI7OV1tCI7jED0g5rYpThOKxmrfjDzNKDr7c6UzIEh5pjJ8qQVYcS&#10;tNDiOsuqGtmhXBkZbV/eg/srV/H77yvGoJYF6h3JZ8Jp+B4fQ4fcOpYbaWxW2IkUCmWOwlmjCpVp&#10;UXnItcaISZdcDhsUtva7AIGPrb7m5HpFw8jQGQsfKbPkGj4mTyU1Jf7dOKGQsYFvtLB0RT2gNRfU&#10;a/NGOw0fOT7PShuIiGW7d4Z9HXqejDgY0HA8Gin4uEI3iC5WnPQJViAjA3fcpf7IWqM3+KiKjLIH&#10;mvPz7UVHT5Lzd/jo95uctRrIdKqsodA5Qn/neSpradgc1v/MnrUlqUGzwG3alAUfuSGQhwVryOm+&#10;NlJ/FCll4Qo+0ramzp56XUxU0N8iqD0q+lCMOYo+sC1Kp4X3oukp0bwyUMzkA8+bGDZ5IbsVGdgS&#10;5xQ4PlZVT51wHI+qBRaJVA91sc+guS5b37XY1wWHQr/LNXnHFB0fHQTKcubSsINA2efxpj1/rOJj&#10;0Y5yvgdEZpuHotHl32L4mFiphSYF5zQxiklzcZaNuo2MusVfxjfQ9MfR9P6V70utrFAs7WNmWU0R&#10;aDt3XVO1V66PxEd1umjdyGyzXGQjD8NTQD0rhTKX81aDW4xuI+rBH8cAfZESZadch6YOOQRDjny+&#10;6o9imStDLQ57aPYNhf9Dnytr9RhiZ0wBsWHX/I/hf8OGj3VjqOvtjW/KO+/wEdjpul2FxxSmPwo0&#10;/I8yDPfmsmwcYiFJtCij4VgZmVE20+l7LbqP4yOAi/+RfIKQRsW+DluqYJ/TnfiXY3/nf6TsAs7H&#10;4wGIHVQUB1MAfgiEKUeP88Dj9ELlXghdIBFyXp0jNAgGxAAN6XCoM1hPVqcgpRJMRqGBEanKqpgv&#10;puFrMIg4c+6HpoRwggEXygTkvG+gv3NFfFOUAI8gEgBrLK5iTNVI1xERHHoEPdh2HCTDhTp4eqsf&#10;gOKou1wgGzOlMXV6iH4cIiFijOljN1zY6k76xB9cdD4XawJ2oFbc5ofJ+YEgm2KyJqCDJQ/gJSro&#10;mNnFQgcvgvvBFA0RjMMPDhkCWRZ1eAQYWT8tBY5pmhY5cfj0iJTDdlTRAoiVjgRFOL3KWCg08iR3&#10;OubrOD6Juvz+Ksryt0jR1+6crs4wGak4cx5CofLWquN6DG2uJqa20HZM5kLXtzl+FzTigsOM5Rll&#10;ALqzlkCGEAT5zuuBJiwBpKp46QvmGMsUtVToU7li2Y8QtwFUqaI0BVM4MNZEtLoHfRknaHL+n08r&#10;BzSfLyymLg1z3unyoxldyTkcj+zgB3v3eZgxPGUyawhTzBg/j0zf3/HR1jNn7ISs5c4sQmI9xIrd&#10;Gg0f8/APb1/ys/l6xdwx5YhjJj6q6paulbxjLNMFVGGa62c3l8lAH8PK31eEXTDlcLoSLQAe/orE&#10;4FkOdgkHbXF+GdQap0yOFamIPE6euDyiRNSaCy9PM5+TvK3lPQDAtHTJfgOoUTnW58MOTPp6mPLH&#10;DTwRcwhtGkiupTf46M5O+GPjOGHVQRLblhtjCoRzWkS8BMqKUiDhcI7+pjy3qNh03OS7nVeYPVB7&#10;eIOPFx75CJE7PiZ5QrdkmQqmt2/4SId4umWT/6U0WA2PHR/9jpAZrTO0xkCZicAPfrfEDwvCO3yE&#10;Y5z2rK04eMTk+1kOW9HFw7VQZGlRU7XwR+FVdSwcvl7ZjzFIF4Q+koMMwdB0nTTQFXQCqqd2r9cz&#10;sVYE0BGGoL3/yJITkjKbuPN6vQDXz45x4DwVpx92Q/lWmMBTsTMqdqiZbizP0DaS/V2n4+1Ff9zx&#10;kan8qlDHH26688AWKCJlv1irTQ7vvH/VH2M22+8xc7T+XW8SlBR7+AZeOFsAHGeRdb6GFbFpHLqD&#10;OD76WmHd6DlfpTSF9cgO/KERdnhmxSolr1byAg0iHzdPeG/yqvC74aMFNzy+HmEmz5etm+nGkfGT&#10;86IsT8dPiibtOj5OjtNVSJbAssOa7NkhmcasqjGnUQoJWWRtyIAcdPq/vLRcrp16MHc48GoPGz5S&#10;Tu/4+Akgr/hof6fjY6mVOFMAMtNxFoZ00TNiC/eT/jgArFWTF71N4mP2aAx154QAOhGkadBnGxVW&#10;AsMPY6613OF2EpYfPgg/6M+j8WP98jAsK+G2ZALlxAe+WJ2XQ18sc+S9Ccyt0Y6m2wdxYo6rzZlD&#10;0qA98ZH2leHjE2sm/1v3zIFtNbM3vVhGlMFTNUeReLDEMVJ/PE+zvcgDoT9yw943wkM/lpH4qIoK&#10;RDxwsTqqGz6WUjYvd/qavWm/Ux+grjFLVGTjVfal9je4zmjZn7hb6z6zCk5s2BrphKYdtUKv5WYv&#10;ecOW4qz13KL/ccAo8VG1pL5rwPYxjvaMOX2XlSjQ1cqCRfABA3T8Wfh8qB+yk/qAYdMYBx6nlRl6&#10;ibjT3dqmfW36qf0615ZdXKnmPCkqeMEwEV7ibRwC8U0jO6jcy9MdRTZSLiJT/jljQwRyDg+CGBGY&#10;xznlIaCpS2wzXUoLUH/sWZ9yHVK7bvBxx1NVPKeV37nTHwUbVhI/Ax/L/U5THmbeX3e1r8eI/UkU&#10;ZTJxT3Mj7KX3+iNl24HD56n2h3LX7JLjGDgPljedzZ7feTL0DMrq+Nh+4QHSvHgoNx2I4XCivp2j&#10;S9yvspm+N/fRBT561pWKrx3HRzh+0cY5i437TVm9FNBlvsfzjIMS6/wCqRsOHXbwsVMuSllQVjR8&#10;PMM+HC5zQi9FsblF8HIflJVNmY2m4xhhB94daj+CH8et/tjv1+3b/LFq/2/8j8RHYkX1Py5NjJtr&#10;QUtATj900fFRM4hjx8dzHCE7qO9YCS2344rtf/U/HpmlrI5vm/+RMpAHEkcVx2YwfLiKznP9rH5c&#10;seendqtB8ObzZhS6AKuO3h+Q7i+vXSWNzoDKEhk/FJvop75tg/KXlxRmlHYTwPpyd44iYljZu/7U&#10;6xsSvbtTUFt9R9mrYXbTfgHKuO3NawP7K/hQYfnU3Xj4ehtn6v/l1SIUL/Oot3Pbr1/ydhGef31p&#10;n6C9ax+n4IYXY773OSwNa/s3Dcnf9feHr3XngEtHfmyoKT4/0JfC/H8Djv60idsR/Anr/G9dbakH&#10;ABAe7btVbrx79qfpZ3t7w8g5qrj65jU/D6XqgO0qyu5PHf3wxsbnPyyuxMfav/fP34jq216F0X/z&#10;/X/6CkzUXPvt+0+M8J8Q+T9c3Tld2S4pelUzd/m+GecNH5OXtf3M/4iPF9L8BT2arqK69WW79/pR&#10;w/vL69/ofRcM/cGJ9+fDevME+Wx3svzfZKSEw4KNZf1dDP1fCOB3SpoiXna3jqT/8+EFt0/++PXv&#10;cPHzdxqE+fy6+O/OQNH45+175eO3V+3h/+aV01ixPvWlP7nescovTL93Peuf7E6T36i3tR83Tjj+&#10;SBi8E8ppj8Vm699M1o16fsXHqnNo7eJlLB/x8dP1rl7t5Xp3nzQ76qfnoqRKfLDd/bcQ+ZdK7Gp2&#10;QHWc3k7Q9c83c9/s69Le1fH+qYO/YCz9fJ/sC1GkvfNnxGmC5P2btnfc6o/R1V+O7dIP3C62/3tY&#10;mfrjbR/+Cgj+Q9eNI//NbQCqPNux8cqgt82G/yRt6mpd/++RpoBgk7c379lEdAs8CwP65pL7P+7W&#10;arK5fIDAd/rp/dVK8cDo+MnG/MWrfrjeTE7xaWj7e7Mb3mkz7+b8ogYWfNy602Dkr9Xn97qYqaWC&#10;8/RU5eqgjl1AABAeQLYLNN89UbTdgzVXCpfNcVCvMYZFu207/YPpeXv/RYC1PCoki+1DjjT85L2p&#10;Ybvtdl8l+25w8l2C3JHrymsXkxqUIaIMDPgBB5JRTlZnL98nLKMB31X16BTuUk+dl6hwgR1OeEge&#10;lmYHinXhzU3l2AlUP0CkvGP5Lkky2YjdIMB2zHm4Y6R/jmGH8pUDI68LdKPXSIXRdpos+lRGrQtb&#10;5ri0ZQfc2S6kiB3cmJ+XuYoX1sWkhQ/r1Hq/VaHDDqusiElevHBt0/fq8kzYr33XuMsiIS/Kq/B9&#10;6HT0Zw0MuT3LqAmCj4Dp4+GgE0CXfb6joTjX75ycfc6oX0YAVucIow/39RU7pqq+Wz7ifVHjGYg5&#10;UOTBBQKvlSZWRsZYLA/tGhi+++pRUyWlz7oskDHsQA+nZy17wEmX4bwn8B1CH8F+cJ23J4IsVSIS&#10;h1sIYvItUsID94/zwHEeGCV8n/zHnV3b2TQDgIdHRD+BK8D77vLj8SgfGTfFAaD5ojLPHhHhEVfG&#10;tEdXBN5cqgqp5Vzi8+uuMCSLZ0Q6ZOi55JvaePavzh8j7lQBkRJ5P638SUYOHDgfFjkQ5TxC5lwz&#10;I5yEkcIaUXCaHRH1QSzAMgEYkWP32ZlbFR8Fww8QEUgc8FkPWWTaJkZJuQ/hRApk/xTAWClHIcjo&#10;U0gerlgeqng7WftQPdVM7vGxCtTUVzXKa/TNUuIR7NwARvRomeuN1u1VF3xMiVlpob4mhwjkDh85&#10;Xl+3u+6k3Nn3u4mjNSqesj5+cr1IduJyzy1Gdny0Rys+wut55vzsNF4R7WERfnOLtljKw7OW04vl&#10;WWAHKMPWYkYkHTgG0x8RPBdrXCya6iFcX5mRwggyC6paMResjS3eHjdVjZ4ZrctoafEImMxuAYZn&#10;UvEQqONwvWJJ0DGjIJ02BR8zaoPlXxorxWWRsmeJyOr9S62sc9ac07PwHB9GDyXdXxXRzEAaKJzf&#10;N/pjLjlpmKeKdraIPZ/6i625Xl9bhsn4gSNGM6eXS2P0i8tBo6mXtPBzFphZw94MsYLqlJ/2czoG&#10;5HoCTPwmNEnqj6p4vXydlfmJiEYRi8gG4pAkkN4+NXFvvq69mz+Ocl4EXK94PZn9VB6sbRUcZDT5&#10;KBk4kR0TdC5copl9EVkppryCPyIiT9Wz9rjGStmtG+OLGLUPOnX3gtXxp+A4+uFU1hblaCldWB7t&#10;pevK2g99buufttvjsyKxkAb5LtzTTqrnJNTAjBH4uH3n+mPgq/dvFrm6PBI1aps2fBSIZ5jykHoA&#10;WBiWHDcGznEUnis0eYOP1B8tgtxst8wOWAC+MA7XPdiap4tH6SEAclh0dGCS4yMDq2QMjOn6IzM5&#10;SB9G7EdkWrGxWULlg319HJaBx6xo2oNWSmSfU/g9lu2w4yOx7BM+LoHrj1VneYePZrlYqy47qD+2&#10;mkHRUOhdWmQ950xVMTTx8TVXZC0x0vo4R/CX2b7TDud+VXwcGF6HPKOuJWicmXBOkdAf0762LKKF&#10;Nf3gt3iklloZeE23B9YMPof4AYStFJagE53rzGkzHB9dfgc+Or9JexKBKQCi7Cbnenht56Y/NqY0&#10;G87OESkx17t5wGjt4cVXQ7+wsd+io+SY9/fW4pzSvwLkDT5Gm8TlHAPH3mhKbFZc8DEQXa/v7729&#10;1x2tK5J94rdqbQIIn0rVTbm+XxV3/esq1ys+MuJVkKUOFdPe4/4k65nZC8wMJobXgY0x8OWHMl7w&#10;ESb7ZGUmjFUpUBzrgaFn4KOZRCPt63Fg+LycnrVaSwcOOaBjQYfhAf1k9Qq7T1GyO+xQcGJj4uNV&#10;gRxD8DjOiBz3QSJKxZEIG6PO1ytwWIYdKJjr9IqPLOVJLOCy/YSPkPQ/1t441eP3/V3VX8kMGzvv&#10;bYR+x4zMyH70zGH6/iKjdtk4Gz6KQA8rW8XzC8z/uMCi0CQbXN40fDxHYFScsRONm3/PtF+J6hEn&#10;yoSwDhOovFrLkRJSF+MClVeNU5KXpqHR6V2YAAjDkEJguiJp4fbuRKIBA1cyxE4n//7nH+jk565w&#10;DwH8kIvLFdZn7sHC+4/GxIg+CrrTMw7nUeAS5aUuLFwaCO+voAdXBZTh9vaOSP8qp1fP6QCwVtBg&#10;N4usW86uobzMBrpk1FX/doE9OZalUR98hFA+PLVxWjqbK4ScG+t3GjepaNYJz4W41sLwBWLCT6H6&#10;gqxMb5Vw5vjYlnqqhgHQOOzU42Mcfsq9GT0DNAhcU+A8c55WnXEEz9W0sQQL0skrxQfdXbF0Ho76&#10;tk6vdIDvgtr/FjqrcvGzVw0Ii2yL+8j/6O+139Ohx7HxnwqTpoB4mY1Ba1NSa6jEARVH539Ng6Mp&#10;bPZi3wApRgZ525tXpQLEHuWhaamYqoE8AOgI4/4YRygeiR8atbIpO45HCq9M6Uwnx+GHc1YgPEAl&#10;Cukwl3Rw27o8UqmiQsecO+S9h6ejzFVSVWDrjornbCUmph+qkkJR2AGnq71AwhC22vbrDT56OaHj&#10;NK5aijXVlOeRJ7XrUj/wZLsKcYhNdU1ww4zKVbBKKRUUlWmj3mTdzY3uGi09x5cO90xlo1MKsfZ4&#10;Av3h6a+AO4Z1YWldT4Vumu+tGFlT4gKuxcu6eB9ZNmHNFfhBPhuCRsuXpxXO4B/BOCxtkzX8TY+n&#10;jKlMmHJhYkKpQLiSSaINLXVlhSqqeiqxQtXqYJrwP63vrxk1BVljzU9MCjoHTmmmuxsfajqtQFnn&#10;vKCJnfZolzXEOZvOgo+L/KHRjo2VNKn4uPJ9+0WBgjt8ZJ1Mn0cMeOHuhsnsWzr5fS27NAlpyXfd&#10;4mMZc8j6lK+RIljKMXAz/wU3WiX5sznpNNde8KhKMYTTuXD4nNfaw9RN1pohUriGiOlKw9KNUNnx&#10;0TfAZQzDEueBwEIpJcm2TcNccwUfx2F9mM+iC1F/9LVZSoLQCVWNhh0fYz1wA0o5nqwNj6KriZgz&#10;+xWbSkl3yjVdauWQt+IwhQMaz1f9ccdHAM3xXfWDxCRNfhKytq9RQeigxmcCyHJjVguNzfHCclCA&#10;Yk6BTgCSWB6dKIOpfQr9MfRyjl3g9mfTH1fRTa3vVu80yvKpmrxTw0e+t5bLYmqvpXp2DTdtVcFK&#10;hIq5YyHNkIXopdnqAcjqff/6+nL9Op32LLuQ2Jo0yef5djcax4hDFteBUt6w4yP5z9jCMcHliy/Y&#10;WI/2ijzA0HsRxDj8bKBFTNmuWB6l380WsLeDGJBlbXKshXMv+ChiNWhHsQ+v+qNs7fgrnLYMqAla&#10;rOXlx4lZCmC+x8cyVqK14SN1NAAy4DESvi4Otw85e4mP6vMxTuqPOR8WKGEE5eZF9mLgPAHVDAzK&#10;uTc8JV+FLJV64Hs5U0MNH8/H6bKaAR4bPk53pnIDc8fHQn9nAOcv47Pla2xAIIfrA7RDXOafLqsn&#10;rCwQN8d5dgBoK643+Bj2UrGpPuFj6H1XfCTv005I42YLlpFsR1AOw3NsNb3o8HR+L5e2FrAm1sq+&#10;xAovyof1YwHqDmfa15SFPvqKj3SIm3N6hkwx+803k8dhcm7O2Hgg3o/jTDuz2Nfvsl/UeYRjECn4&#10;6FgTa4P+G0XJMLDxyhCc5yP438oY1FI1AbP5nNsaCY/VMSauz3X7Omw+AA1XYz4zaCWIrIp6/kQR&#10;aGFfnx7goG/wsYGSX6vyJRwTtfx+h49FLkbTDAL0zf7sn1zfu2Ek8RGkm8tPha3VsIUigCst6eU6&#10;5f6e4rUInTAxdIA+suNwmwFitqaTdkZtfevu40Hnf/GJYRo+ipoMbiQWHOdpvVhZvsvcdOLyLHGx&#10;1yT2NT8E0OF98rIQo77BMyzC//hyv9KKc1Q6PvJvymbHYK89zY1sOm0pgHb/44t4Fvhb7l+KUTe6&#10;94t4i5Rh8Y5gsuQFcorGWAo+0sb1/0njKAHtATOroqWwmclHVu7n6P7HF2WwJBaW1lXzvdanq/+R&#10;WC9A4GMNqCXuXP2PI/2PXu7uXFF3FqGAh9JG4KwMVaIHln8/NyWiCUifYN7BydBweewAACAASURB&#10;VFlL8Xy9IGLRFmtOr4n13wkQHv1AAX7Mhe/vbyhe4EFVNMDWWpBXEXCVsl3DyMixwiQpCElMiXZD&#10;4V1V6bdGJaRVTihfqgEwxSlJBY077XT+s50ieMcYLcp5hPKormh7/Z/Xy2ioK4yAwWgud2LskcTR&#10;o+X1qTge2OKPcQuiTjbrmkUBeQjWfLX6ZDbkXKirRMCw9qEJbjvwwxQhjSiQtRS6WDfQ2nw8vvBf&#10;x4nHceKFrLEbxqUua2emUCsDtUtyTodIKqyUS7QONmWgCl3xKHPOE9jGSlqmsu3z7RFufF9sAkGh&#10;yj6tpl/GfCFfFc5JpPGf96VQsqEOQlWQQNWcJkBVDvwprwE6CTDbchYx4XKEALU2xJX42FFkfUp/&#10;oR16JTgOM7KWVsOx1mWmMw0QryF8HAe+vr5MaQ4FUfF8WT16ZiAc44wOU9GttZjKF7HGBQjHTlp2&#10;ue5obAB9p73W3RxtHZshRF6B0NRwOvAVpS8o96ZAyg0lXYrn8wmg1pgW/Ev/G+M8Yu4F5iR/PKyG&#10;2fc//1iMg6RyPgQxRxdsvLmaEFzpIEhDux/WUR0CKBjAe1tUVSVBuXdp4eGirMnwjTHyfFnnYwiW&#10;boeiFKX++/vb6Den1R9XNXqUSMsF0jFPqW9r2o0Pt3nie6tJbPQfvsYfD3OCkCcA4DVzxz0csIW+&#10;iY9q9fnVN3sWFRWJYfN+dd7mpsfj8cDj64HzOPFSQF9qJ5R7bWBipekcVHYo/5Ju5Os0qhdUR78v&#10;lCN/DMm/9TBPbmDo2PCR7y7K3/D1MoNvyvcyIGP1gD/FhV+qgzicVRUfaXxwzUX/yZMmj7QxaN4R&#10;Mk66gcI7RuVZAFbvm/XeaEygzbtCoz7pMQ6rYx78u0JhBzo+0vA+j0fIFB7Q/PIIDxkIwzyMQn//&#10;O3w0Ukri45F0o4pTa5naPKSDjs7daohieA35eM5wd6jaQbN+4O8FjzhHH/Dx9bQ62WtOvObEcRx4&#10;PB7mrCXTutw6jxPjOCJaW4bVsKb+qGvZgdcbn91dNL6oPxLHuF4DHzXnJgyUgF+TjXoISox2eYfJ&#10;0cH2i05Fo4i6I3HSDjpyB18Y/OkoFxFgZATU97fhznS92jD1iHMkBAJhRPZGi/qZ22c4nU9UPHLa&#10;v+f5AY/HGRsIPJB9rpfXL0bqkMF25FXDudMzWKj3xlpP1b3h43Qn0HEc+Ne//uX2xdMOOAISH5kR&#10;iFwjl6vKajrvlmU0Akh8uuiPuRbqWRKgIwapd+nSwiepPx7BEwUf/V1m1K39tSHLeHETsOGjv7Pq&#10;BNXJnj2EGd/FZqrjU2St72rj7HRo+CgSGY62+c4u2ORXfByHralJuUQnQcFHiOA8B2QYF349HlFb&#10;lAdHPV+vyMC1+0+Prk79kfjITd59TrnGjY7dIRH6Y9heqddAczPY9FBuFrgdO4pDQaTgY9k4RX9Z&#10;6Eq7foWSiSV2kDPrXT8eX3bWRhgFUnQis6XmWh4RbPWSZQhkLshEbADEy26uXQ+kk0XIB7TbkPQO&#10;nUSzcSn4SEo3zN3/K3NEG5WZGnQkVsf4kIE1in3tNjjx0XDGfpou7np1bIzZuqed2vuYvFyXA9cT&#10;ndOqHlHqfHAGPqZ+zY1Vcwb1d1CWC1z3Ggj+HsisY06bqmI+s46uquI8TjweXxZoMyemzMLjw3Vd&#10;p5vb1+SznR+pD3P8i4kB5Lc39nXqUAcnI6i1iv64il5EfIyxOY3IIjZfplvurEofUNuopm4yRs5T&#10;3eijDVAy+kLuqLiurOVlqbfM+fLMJ1wNbHT7GoAdnajkwwx+or5Fh6zIwDhZK10ATy7Kg5ETj48x&#10;IJ6V+/V44HiYnkTsnnPi+/kdwuMsGztJU3R8LOuV7wp97TgsKI6UCPs6I9rn7n+kfh346PoxbRP6&#10;H5cdosoNyssMv9MfHYt4JpWMETpzDVALfhXgPB8RdPT8fkIh6Q/zMwPWtICP6tOILm3CuOHj6nPU&#10;8FH7+X0V44iPcP2F/B6ak9p5dJkFRNlsbxkeOMKsj6iPLeLjTjuwbbB7X+ZrYbpcer2ersNpYFls&#10;HBIbFxKEwPWrzf9Ia3ehnDVwpSbaR9el9L94FeGtQKSM7EDGSctd6oQHMt9f9bMyyvaVbPdAu5Jw&#10;pRYFxxWE311/1efLQ35AwYd73/U1/7yjwE1zlWnhTry9P9p/v6fufa/6t93Z2/px+eX3tLx79tcN&#10;tIdl++23ndDy43d8UtuW8t77990ZB/sHZf3c3vG5X7L9VR02qdSj8JVQE/nYLvtGpQWAR7/Urmn8&#10;uON63Xm5/apvh/Zjz/TtH/+xqwoWbmykHNrWhHAeglEcM+OG/1gfE6/f0+U6V/9TGr4Zz6VZOob1&#10;Bpa7YffxuhnepT3KJpHy9w/9u6Pbp87QwRnrgOOqYJjv548/m/1d/f5d9+7e89tl/5H+fw6TH/Dx&#10;/ZPR/4K1tQnt//zYkXdjvzo+pM1Ve9/WJjvYFP7WsOPEusG6O9Xkr5bhh7X3Bpf/J9fHadwdIend&#10;LGOVNFhuuPR/gow/ak5Vl92MOfvtTu/uStRd+3/O38VRUNvW8nMfzK/W7ZvR6/aTi6Gui18M4k/V&#10;JN5OafkO8/93pOHfoepvnv2VPMI7/kGsi3ev+xN1t/6U9r20nz811nXlK97yavio+fCPWiqx0RvO&#10;oJ+bp9j2O0Lv/Pv2pfXd7ZfrY/V9HORVOX/zgj+86mZC0SM1aNr5Y1yUlSDir2W4tfp3fe1z8QcS&#10;5JOtLbiZ//zqF41719KBfm3876633Q6Zvunzb/pnbXUr+6P6yP+aY19/eNOfjPNGkfn1czv/vb/0&#10;ze/7pzc+8Tfvzt8/vbl+e3cf9bL9+9/x8934f6LJX+pa4lqkZH8DL9xOvl+FRVe4u/5a9dt1pB+u&#10;P5BnH1dQWQfBLCXAMGHa5UqUBEl+/RN83F5uP351X7/ro4bYnDDYcKtcP/X5x0E5nUKkvl+JXe3c&#10;xnL3nH907icuA5nKzCiz03f2Dj/1GxCPfHgB0KzL4kCH0f3eFspdJ1PsubUg3O0rUdqxYDwN+Dmf&#10;eE3bOT/PB4ZHmmm0ZbvPFklQyk5IZ4AWjeY7BRbliegbCRYpnByHWOorRHJXHClMAAXEBL36eFiz&#10;b2J6WRKmUAOH2GmVrD3NcR9jYEFxjBEBwaZ3ybYk3IFbLQuuqNgVhO+CZw0jK5GhjWPU52hhNrpa&#10;uhJrQ1pakqpiLMWwED+IDDzOEXRTAK+n8cacEwruEtdTPDU+s7m7gj5PG8aRETjccU4dz+eYUQfD&#10;TrXGVsesQb3zOU9g505qzCUjveARlUK+Eefl5fxddl9jF1ehQz27vCg06rvsfEYRZWM4DirWAsk6&#10;bL57tsbw3dSclzGstu7Csr0TZUQylXnnSdVkja0EDOI/u394lEHsbgWDWLQL5szIO28eKPOxFqbv&#10;OjLi3LAi0z8WD2MpisMqG0CyppUq0B7ZwyjX8/EI2i4ons9X7H4zQh8odUhjUa/YyLHIKdvt1ucT&#10;CvWd2jP77g/GeJ0uGSHntFuInVRGh6nzycujdlmWJnmsaQRug0l+75+uUmcsa72SkSXW6svnReHZ&#10;JqelEWZ6kGBgRVRfRcWaQN3w0X9fmfkW1wKFeP8u1mkIXi0ONK+lKgJ1+rcIJ48ytIgdeLTPo+/I&#10;w0q2yJFGEyPXMhIi+5OO6Q3skLQ2fDQ+tdqBWbM6HvFUpLVeYEQxacnTq5d6xJ6I1ZW+wUfS5fV6&#10;4fn9HVEQqrA0S68FF9HnjM67xUdLCQU8M0UzIibuVLU0alesBAM6S60wv81qo1GmAPDacdHeHT46&#10;jgU+irdKfNRV5sRkp/pu/lDyXfJJrR0NlayxiE/46BhRyntEbTUv1WJRaP4WXZha8DE1q9YHduQS&#10;PXCMrtDGtDhezZnRRoJs3686PxENogh85KZsd7IyI2VFszIWFhZO9VRD4uMQnHI2w/PlWWrDI9XJ&#10;Qxd8hJ+y7vMlMjxNebqs9tR1jIj0axvI3mVrO/HxmEyxtgjnIZlJxNPemSIY1Gz6o58SseEjgIg8&#10;BayUiWU3lR1Np8trTcxvo/E4DvzXv/678TR8LsZYkMWMAQUkDf++Ai2SjhKqZog4p7UsKvITgywo&#10;u2xF9ghnK11gWH96pJ6VFHrZdElG2DyO00sU5GUy/IDw3IrSdg/uQMzfWop9BHDj9TgPz5RCkWUs&#10;deXP+fpcpYwSIyRreao1p6vJUta0RJ1LljRYS/F//s+/3V40TBLAT3YfFlEGhO5cr9SRLQIMh/GT&#10;LsUaPLumjtPlFGXj2vCRdA19KiMs43wYX2+hy8OXpXaaB18Bps8J58zmcIySSVTLyWzR6hUfBaXu&#10;PiN32QFmrEhm0TDyS8TnBgBW6mWGo0bFVfXHXY42fGREbLVJ6pwkPkroj9SBcmBxtpBmSjBg+o1M&#10;JD6W+Yn3uUpifG9vnSyl5nqWtZn6o2JFLfXINFHvsQxkajh1CWMucVm61vRofOotmQ0bOhxxgMPk&#10;PDntxjhMf6z2tbhON5dlqE5GLHKeN3xUjc9s6k0HbRl/jM6UIquBKOthpSUXxnHiv/41Qt+26R2A&#10;mI7M8xCafZ1k8tcZT7zHx77BHn0s+JhaTFgygY/qWUeM7g6+ob7pGUnnYeX3whHnPAAcrrvNYhum&#10;v4O9jAhGri/0a4gAjo9hL8x5ta89E5zl5ADjb112BtKcC8ttlvkSyDDehK/nr8dX8BDLGHx/Pz1L&#10;hbY0go9WRFT7GqpzEzwyIiP3OA6oopyLUWSES0Cr9e3lTjZ8FHTaRAmoiHhOWRtRqqGDJ780ftCs&#10;j01ZgqEQZcZK4kCed5Q2uS95x8vksZSImmtHPHNupE0Ax0cN2bcCZ1LmpG7Mcz3yPfAsphKVK7SB&#10;U1lifxYUOl+4q8IYGLQWnpPylRjlZRlEwscQypgPPWxvsdJKAPCUXIMklojEuUfEyKdnodJOMjnC&#10;GSwLv9jXg/jImtcKL9HqZaaGuHwspaiUvCatggEj/C3Lw0s2AXhNi9pVeIlhZRa3dDAilhQ9nnSZ&#10;UeYOWRVAik4sCqjgNV94OT6ej4eVMNEsUww3osYQiB6pExT/Y2re6X+8ZH5El5MuyVMjyvA2+Uqe&#10;9vD+gQEV9RKprh8VPT38j+Mw/bGeIaNZ9kzXuvofhbzv0s3XT5XJNibKNus39RLF1f+oJPNaWChZ&#10;WEMw1sBZFY9wJUh3GB/HaSmSxch5LTcw4iA/I2gY+2HwOQAsDaUGcCeOO2BGSbUk0WNyxAx6q9tq&#10;TovThRIPk+L8sA5lpKXHPHYBEyAl9mB1UgaR8w9ANdJPRDz9im2GESCRVi3w2ose7l6ZbZCNRqbg&#10;2+JkLdOBYyh0ZEEP9j2c8TRyNBX6fimoZMWChEJZx4xAW+7XJcYgnv7K+bdwe6PBhGB4X5d/b2mb&#10;Z6QNkv7P74X5epYF7ykF57DaQQF0/aLZE6AhfkiedgO/iJmYSxkD4mnYqWhSmBXBRccQ0+uJs4Ob&#10;EHz2qlgZXy2IF8+pdeZC8dOyeJe6k1OzTQrNDUhjfSiVcX/rWqnkSXE2jOW11NSV4U26+fNp6GUt&#10;uFoPiu8dYuDa6w6nYbBc6eAYavowXOBNLzuA48R5uvCdFJzXi+/L1BiFLEu9C4HlczsEeJxnCJf1&#10;fEaZA1tvDydRqGGu5KilSpaUJ1uXNHBWfMbvQ1F2pdA5wnhLaioaIjWP9FAAL80SHVFXFQAP0wEy&#10;XU1c8AOJn1BPf+J8H0fMHelNXpvFMfb4+sJjWF2t7+d3GqzItPNqRFYOb/hIvQNJt2Qp2xjxCYx1&#10;wJrHIwwzxBoKI8OF1fB1bYpKUWJtxsEDNIYwFZT0Exw8WATcRqrjKPi4TNGn/Ix7NF6Eg7XcHR9Z&#10;nzfoQL5dwMSCwPExzgxYIW/WnCbrHB8B4Ovryx0r6XjGUvzjBig1JIF4eSYE393iI50NQMjMMY5Q&#10;RDffQCo/xEdVq1ELKu/SaFfxYvlBFVRATu+fFB5s/KjmDBGXIUrDWVwpDf6xckMKc87qTOUy8RGd&#10;OTd8JOb5wMFTS3MDz42OyegnyrE9BS/XuJJHfD6G16irWUMLJZ3XHVDGn9Z2GvbSNhYgEg4NAMB5&#10;gpy3JrHueuW8ls3FlYdmsU6kDCr21uqcC6/X0zeJgfM4IGfiY+p6I/HREksdcwRr5joyu+AI4yId&#10;Cdt6ccc0D0kcxwh8PGJj1eTIfM10zrvTsyqzLPFmOram3IK/e9qEsSRUTVXUwpNrWpkIYsp5fFlq&#10;dOiPRg3DZo7JWa7MS2p6lPWm83W56/xU8dFZ+RjlwNow2rsuU7PUqG/W8zgkgkdY5uUMfLS9l4HD&#10;D0EcYmVzijQM3lTnu6h5H0TLcYfT5nAMnhPTCVOQMfBhLkAoS33zkU5nVfKT9WWp64/niYfzJVyv&#10;nk8r+ReOcC9fQgfM3WZkzlHScxxHpG0rgxs2XdD3rsDyZNZmPRgI8ENm4rnlmGL46IbZWr5pmB2T&#10;io8oOAGWbkHW7a68oAgHNUv3XPExBURgPAo2A4mPVFz9q6xv62MVzlO3gwKstddsTae0OL4npphT&#10;e279U4ddymJtZRLidXFWBHxz2j6fk/rz9epyL+9RAGMNsCZ0jPsw/Hq9Jp6vF17TSgZ+wZ3UbjOQ&#10;ouGsXzl+Yu5SL2+yVpaSKHpklHbc8DHt6xHYRfwaw2uRL8WaL7y8/jTrzd7jo0Rd1LSvTZ+h/ihe&#10;Ji1lEstmKF5+hhQ3yR/HfxldKJfEHDuLm9xeWzn4IzCs6BKf8HGZfRsTGPZ18sQq+BgtS9pQozpg&#10;oEgTi7J7+FgqPrqeRftasr+2rIrNoCzPpMGzl8vlkeGj2zGrryHKD12O4yzL4HMxp6+7Zfa1KiAL&#10;WDLMQXMeeJxn6ERGl2/o+ifll8/pcQw8zhOv+Qt8lCxFxYN4afeVmcoR0CZqSlnq31WKGd/A6ZF6&#10;lfFhnc9t/SM3coYi38uSG4IodzQWHaKK9Xo53Gw2u5T+OxxVeySCEHVFcJO4PsH7Jp2Mq/JxOlXZ&#10;4VX0x3RKi9V8B+WxHeS5XjP0xHBiEh9dnrSyC3yrWolLwMoJnv799E2yd1fd3OKRxYosBcPAIhmC&#10;r68HACu7+3q98P1tpW3sDAcuRs57OuAr30fprJnYbLYKdVXnHKWtQx1JQpbUGuzneUYpiqjed+d/&#10;dJ628aX/EW73muwswZRuf1m5i9S3QJ+BM87z9Yoa1Y/zARkjNg7Jw4aPA+JyQoudEmPzi7+rCJZQ&#10;Roc2FSLbOxrth4zR3CJK/x6aHI7So0OwlhVQVHX1HAMHSwqdZ2Zn+/OHj2VATBOifswzEgo+VszI&#10;nkTvrDRKzIefaXcpGafu05kQL7VCWTW220Ig5SVVw31zvVsc2r/dQL4OJV+3vcRvIjNX4+q2QxdB&#10;8n7hfnxva0uCAd699rbJT72QajD4B5+6mtjQG02+borVpZNV7/RxqaKsDXWF/a4TXDFanq2AVDq4&#10;v5OKePTsvfCsVyoOhf/KeBtP7XylP8+63UMVLZWQd89Ff6MPevs9hT9qv9G7+HEp/XjV996vlbRL&#10;0tkELbt1RSjcz/aVpvW73OW++b6s1XftydbvDavADRQavuwpm6i8kwJObwBlI/pNhwvJ3l5FdPT2&#10;mjL04eHfMCNwWRTGklQT794RlMFSZL36jcF+w2v7nOzftt9ueMOUs89v6mJFrlCvl5tuenb/joty&#10;ai0m/X9BBNI7+6PJz3A6BwBVoZzvyrVhD1bRSVhoA65KzN3kfbjSmVUGUJiNa33nv+T5N+8p7egv&#10;GHhXD+rdendPufkdz9zM5Mfv6x1vKVicNTs+Vj8O9NOY71pO/GmRhnf4uDWfLJCUks5V/beK3SHD&#10;6rOdz1SBOGA7ML/P0E/r9irrpH11i4/Ro3jo2qrqfSmSvb237PeZL0lmO1ODrYXWhbfrbJNfv7s+&#10;0LAsgk+03r+Rd99QXOz4qG/u/+G6HekNlobuUD/V/ruWvhXTKX5TXHWQiguhCgdfRIN/PDIRAANh&#10;tF6u6LBCChdnA7cPXcf0g8IZ6qD25/jzoi7ucmIf019cP+In8aEoRLY+s15rfOVOnU8oeaMheJvM&#10;FLnelLK20klRGUsg1zVU+aTquvtLRK8ydhv3BwR78zcu8qKtkPbrTetSV3k37lTRIzP31/5CNu9t&#10;38nVJrOcEeUPjJTfQWVVSKXzWuvlPb2l/7l14KYpkLZ3+PiXF51Bn9qp+FhYlxuMO3/3nhe5Xngq&#10;fB7EQBG8G4zc6NW397G9wb/fNNkMVzLFJ3doPJjr/Me+VN2XT0tfurJN/baE2303zPJzN7q0be/a&#10;cLHO46Kjrt5CjPvxne0l/n/9/GyRWflkMtotPu7jjPcgfQLYV9qNNv9LuLnyn7bPpbR93RDph/7l&#10;ZvQbr0GsFbxdmDeSPf+ODz/rbzVo6B02fqL6j9zwzv8o+3z0e9+1uq8X3X8pAwkZ9KmL78yey3vf&#10;ECcXRxK+riX/bw9lPDPSrb+EO7yMWGAkCp+OQul7OjSQyp4LIgHaQYl2X48gHH5fU4ac4dqhPv+w&#10;s/4Oj8Kb6qfPep/CyVX6ErukGxgmno1Ukv2ZpTDFZhtj/CNl3XICYOk8UwDRYdGeFjYElWGF4zVh&#10;KB2IK9OB5iypICXypU6uX8cxgIN9H1E6A8q0IqZy2u4FDUMtYDCHZCono2TZjzXt3YIovwBYyoh+&#10;WzRCHD4lEjtLjIzPiDbF8/nt0V8FsDwlWEobmYpYxiMAT7Feqpm2DiqkGS0Zu2faeVJ8jkyQD1br&#10;iImdawKrp5lkBJ1zyxDwNHZGNMXBM87z9nY76ZsHOQ6PmEhAcA5YGy8I7ABJ8pTUnUo70Eic1aZH&#10;8Vg7e510KkXkL83Dk6gkln60g2Eas1OQafyUJZYS5VGEEEvpOP3QAFs7dNAlvTgoXcgDAIoidhxn&#10;pOkfh0fOax5Y8nylElfTx+ZceIlFw9QdY0athUz3w3548MbjcYaQfj6/QcCOVLEbghiberTwKTi/&#10;TrzWM0vQqJZ5uUr17ugWp9243BOHlK4BdT6NKFD+DovoWnMCAnx//2M4BhvjcZiQ02URlYCtjTz9&#10;O/GxHrZTvZ5S+gl0RSYzSdDwBH1m7U0FHy210eL75sxIi7UGjqOraCELNLMosvxE7Wuds3x+HIJx&#10;WJTe4AEdxLeS2jw9ZSxTrHI86lhO50nDRz/EZPn6rilY/3x/4/l6eRaArYHXnIAMjAOBjzJGHGbE&#10;dRGjYqSL95uRCEc5ACgghaWYqOwxorsa7aEY8MCZ8q6itRlug2LO1uGaltI6shQSLYzYbBXJlOOx&#10;HVwYdCePEg81o8oonzVxLVlnw0fOu7c7Z0YpL88uinEzXDL4KvExMNL7PrRsDKlXoeQhlyjXG3zE&#10;QsoNq9vgJTJ89YweexTphezZ8oNwIjJFwAOa8gCoEfOyZp5gzj7WyOu5ALy4lowuEW0uElEUdjCf&#10;ZeaIGJ4TH+2gHwTv72RIfk2ZPpdl3i0evuXRLv1gqTf4mBbNLT4yqnC4LKJes4Tz5HoOo7RVI0Ms&#10;eLxE1MzXjIiQCz4iI3+6klgwr6RTCzFPpLRRB+Dt1znX/Knih+cJMcZKF1i5BsaklOYiWjPxK6pV&#10;+HyEQd+cDjafj6/Hpj/mverlZ1hqwHB4xji1Dl8tQp4HGVrfLdLPSmeZvsYY5W9opNqm/jghxwFR&#10;9Qj80+mw8M+ccaiiSBpEUd6ryFJmMTaPg2qWkxkDA4bXnmcRhmjQqeAhtl93fFTVOJiOGU81UrDq&#10;FQ0fo/xh3tvx0djlKIcFS8HHKN2myRWRiQVih92y1sL3P9/WtmbE59o3BPAeH0cZR9C00q7o03lL&#10;wUbvR+KjRJ8jQ4j6hErq/xf9sTs4WBZQSjlB4iOgmE/7GcbwmoHpL7e3BCwdVGyEDR9ZlpL4GCUS&#10;HB9xcaZ09mG7xzFw4MD5eMBKKq0oGRaH8t5hB68yB7t9bZHsnoGwBMMjNak/Vnykfc1yPCzXEmtW&#10;zL5er2m0KXpE2C3uEUksbNKZnSzQWfDxrqwB1yBcf93WomLZ4ePiuLR42JrzPMUm8rGQ356VQD2a&#10;uLOxNPzVLicfru+MtGVIz7ViLcUhfmHb+EiLHYkFLKEOP7Fes2EAZSnl5HT72xeF6/qexeeR4hCz&#10;r//5/sf0y9J3QEJ/lPid5e2OkAGmNCQ+mn7hZT1oX1Nibzp2mbAY9RUfEdjNCGEx4e59KzzimVjW&#10;34I3BR8P9PJUQzxToHSp4SOop3FsDqxJWqy18M8//8Tchi65RcbzBVGqZhV89EzFABog8PGynKv+&#10;qNRpLJeNmDcCHwVnyYLju+l7qfSp2eGpTkkcwnkML4mmbvcDmC8Azyeoa9eMzJdHfUMR5STF5a6g&#10;lp2g7WQT+vX1VezrZ/Qj56N1O/7oBwq7fjZZWqz4H3XL5mr6GHwdVP8N+nxAAXV9330Hgozu5rsY&#10;3ftPrk4AloErYjLj1/7HbcD3+Gj3NGhMVTFBTUwDDWhkn71WjPkfPcPa+ROjl26kwdD8j1tkdNh2&#10;IK9mt0z3sr4PjMAqk73d/7hsxzt4IoZELFCkfa0Ajzs3YE/KBA1rynk4AOPFqcTEpciMODZyEdia&#10;QqMQlnV5qdSnwr6ijuTEDEA1cMs2zWGe96YzBBAoVK0+y63yUJXYcodIn4xoEKXv5Nd4n73bSpe6&#10;E81BfnBN7E0WhrZ60HmTlH8b/aKP0hZApXYYLg5+JlCLIHVskwWnpcT99nzW7dNRFBLADX4DriUS&#10;tcuVEikcjV4bEky3VTDFBQIMWVhuGAkQNS4pnDp6IRaX2e21Dk6dlKSn1I/bDNNIoCzhWNWNwH03&#10;OoWmfedGq/A7b1jiDlhao7hiYwp0O3V7KZQnpNcxCMJ4pZKoZWwme9zAWM432DZSuK6U/KhluSQ8&#10;2G1rq0lV5TF5qH7omCDbjuclJ2MToHv/OidneofTWanZuDLAmuj++jKvh1knfAAAIABJREFU7hTW&#10;BFcqaCXJBKLEGJb7GL7GF15eJz7mr84TDUv/JxRaYZqhuL5bNkkuqxyJF/by/nOjm7N3W4+EtXSG&#10;2e9L7UTjiQUZN+8Fsh7iAmgV5GwqeGauVIlf5ubusrS/u2G6cNNMY8v3KbAk11pRFpoTNR4qeKR9&#10;rSQ57/vHPvadeEpaxLogJirsdyq1gY+Uj9t8hOMLwIE0wEPxWn5iOgTD09rf4SMdS9yM4aaUSNbV&#10;FCTmmHy+wUdfq7YsyqZTMfI6/a4yLhxxQK7pOQOvjMVs7YTaVfrIKRHZ6h37V1mqYcXmJWtKXvGx&#10;1jtGYVpTJEd10Ad/FExT//w3+Fh0EN7E91ellUpOkBbZDv+2MWvyjsAML+WU8R7sGjq40CuGcJOD&#10;jnzWcyZPUglE4UHi41K18leo+OgSiqV/oCFndnxcnp5Huu/4iA0HWnS/OP2XQscKx/tHfCxzfMvf&#10;CFKH/KRTK88hgRsdCHw0lNPoI1x+pQxct/gYmCWmE3Ylt0xb/tgGkn2v7YrL0D4ywxv22VKZF1R5&#10;FkWXxVqeq/P7pnvXzwVRCuOiP2pxSlM/8rkk7SP1U3NGE6+L/njzve2cFKeFiJfzY0DEiHIxilrO&#10;ylGHfEbdEckvd1k11K8BQAc3WLe1q9ruL3+gr1Jn7mGa5GumEY/hprJUgZ/05oRcjNYNHy3tewQt&#10;uOEeLS461xFR5zTSuald1yqNcAAZ6FHwEaW3wWMuH0OXLtgYpFlck5QlHQ9izQbtKSBz/GYiiOFl&#10;krzJk/hFfdSFpwIbRzrhUgbu+CiJjz7/UavV1485SZbrRR1jOK3cUF1rpsP8go9FHvov4pgf9fqV&#10;pM7Nhkut31BbdmF9ta8bRhwacs7+K3KDny0AvinG9kcaNyYfoZnSXfSHfC3LXO5f9P6HN5D4WDpf&#10;ECLmvo6Xvy8nmHAMFWM2uWnd7+NdwafRu35v67f4XAFNv0HqGLSviY9RN97nOUSG1ndoBFwBw+1r&#10;u0xepx4nkuULovyJO/GGn10CtwfXZGGngoFizqNUNxwtb+yy1kepM4JUKnhP/mLvK6QTnnAvLufc&#10;PwPXp6woctXJqr3NgAeJvt7pj4B6CQNEuZw2opUFmzj3XINhuwbgUX8o+iPxis9WXlUA2/cj6Lat&#10;SPp0sD0fr6YdxNErdG3yQ6TVmk9uqWHw2biWebLHszRlOOhD1dTCO/C1lO8IfNR0XDPwpGIoxyW+&#10;romP9RyqljVCuVQmIfwp8DrGINtp4OPFAVyH3ge9Oacr0cudqkkzoMwF17W3O2/OkoomPLiobGaE&#10;bIIi/I93+OhrtOuOSPRrr8qJVQXizLVCj4TolWUaKe82vqDcbvKgyHEHILy7Pvkfsbh5Xc5RKPio&#10;fO7G/6hQnKm4IIi6dBnQlPq2sWgZralljBQ4BUDy8yxc3oSN5sEkMsSjYUmwSkn44DfDQ/ygAZuh&#10;Tdho3FcnQTiR1dmUne0E53MNRdTtkobQ7R35MrhQR1PM48toQvN/LmgzMj3MXB8T6UCGytpr1i1x&#10;xXi7NN/LGe1zgRDuFF5R26sIuGARzV77AG0uh9V942RwRg3M/CUyIDR+t0kw8BkeCKwYPtayp9wW&#10;ECCQ0mcNQ8WPHuKCK/zUYYOf17knqJYo6oj+JYKUVoLYKw0Wth5yxfl/XEGNAiJerqWMzRbdvXxf&#10;NYA10c8Vgw0cXLmgciQ5QOxXCNti3LXvvBNa3kknRw6kPkcGz7qT7FoKvuTURm+RcMbUhZ3rAOmc&#10;g2l1uy2Q/E6eL4JK+jyxT6zJNfweWycj2lauZzd0jDcoCehEsP5lTe1CmwvVkQK01M4CYHwt0v9r&#10;d9yNMzHEhHvurKawrT/3Sy+8kfTa+hxre++N9s/u3uPLecGcd3tfOn/k+g3jotS2u2u8O7vLC+Hi&#10;j+uScqO0sxtEXO4WQZ30abVNU89DlBTjRoVYvVGpz2nf9We/qZCbXOubY8T8MWxzanhUgWVoRE+b&#10;olGG7fM4IH5g7nANtHFTAfgF4i4CyAyTnN/KYYmZTVLXvgkMXcAatsff8DGwkfKG8PpZEQrH6rAo&#10;GhpEpHn8kT/iWejWPvERjVS1e20CKk373Gi9LRqQxnekEW50iE6Ti3NREE7uiyzRKkLI9wnzww8A&#10;iqCvi5JS1zjnYWCnQCq8JaOCIxPKQi1rdAI4Qq6QfymPUyajyb02AT62Cz5Sv4javcWI5T3lp48s&#10;ZOfa8DH7VbGn888dW7aPWt/rJthmBNE49x7u+kdjRK+b2ufsihtm7Hv/3UBadOBdLtswt+4wk08C&#10;uyDafe+FTWOtNRoU7iuYxfMOVlkspDWQAS6lIXvOzxy48qrPoW+YVH3CSEUlI2VzcypwUIrLfAAI&#10;/hHRODwsM9uK3ARSQsR6YKST5PokIS6/d9pywy+H07EAkLCTxv78Rj6V0HRYdjMaCpnIceePoO31&#10;d3cm1f5sfB5k4DuuKkSxxXbORWQ02kPMEmqtbqO0z6rc5vyGQwtlDiiEOR5QZrqsBZ0Ggrid72iL&#10;UeKeiwBAwZBl9fp5jg5cb6N9zbq8xFka7OngPC461LsggNRFJDCH+GiyugnZlC9Fn+L3HLsg8VEG&#10;7dKiR7Yx176k4Av5U+ftxk4IGRDz76trx0wILh0gPZ0XgpdircZNYNbwKvQPf0b0KDWBDJLIdS8x&#10;rht8TEEWvxNypDddcC5rO1dcaBt7Km4re7DCQOHp/fI5E2JvI7eTzrG32deJj5TLUSpQpZUl4vpa&#10;Q3wTSVt0Mg29Xb5JapIFHzMzOtfUPiIFVDzb66o/8jVsZwzZm4h+a9CHEwCMsiOgTnMBcNG/+NYq&#10;1wGXlXQYr3LvGy32xr5uPpg+eKA6p73lzG7Spk9EBHyqHcmbAs903mTRkMt71fmEmaZjGB69s693&#10;fPSmcZ1MjaCE4VUPan/SLpUiv73muXZ8TT2C+IWy2Cq5ikSt+MgXclNbJM5O8V4UvtBoShVlIww4&#10;uLGIlBZap3Of020+34jyrstq6a/iEuxVN4Rav6tOS7yHJq/Uzmmue25g5+Hn6rX7r/hIXE2WkIv/&#10;UUvfhU3C12RVKB036Ocw+SA4bUdFMOcr0i+AJ+YYfvL6sNSewVQA6+rU3GmF5IJrhDZqt3B9CofD&#10;D24AcjcnFlmMzBcLBPAoKx5qwYLpusTThKr0vF3tl/5VKSqo4FXU7skJdAEVk579o3Owv1IRKdQU&#10;eLwfZbF5kXcehPJ6vXynf0b6ikJNtxK1DRzvQ+xIERIFfqIw5yTDWQmaIoA6LRvzO5kUdgLo+bDU&#10;3OfzaYdUsv9rE/ZOQ5ZksFOEc/eY9x2wAx+OY0S6jO2qAJaCvnw3coWQXbpw6mpAxsNzFMChaulB&#10;EByHgSoOTec+UwlcKVnlNOz4ThEL4jgGDj8pfncO2lg4g0jjhbxf76ewdZY4Dx7tUFhRXQkpLDMA&#10;8zyF0LZDCy2qcuL1tNOZa8SgrY3Kf0UZVLX0eAG408/+pWOJt3JXi4eVVF72/tZyPuqK2gJ0WHSB&#10;MBoU8JTzFzJCtq7tkhoFd8x5mZTBFHZhqi4dHoJQ5GGG7Hk84tQMhRumDuLqoa8WkTlyfgCE0YAs&#10;FcHIVRFAyoGHh89dHsrq/fdi/ud5Yq4Zp3cvp3M7GOYdPjrfDEm6TT9QchRaRpSN9z3mxH+an94Y&#10;7kl8lIExTt9stEjVT1ex1TtaltTDHR9tnhF4RAWswQojSFGUsTpfYN+I3+WetSyqZLEcCPB6vjxS&#10;vqOwp3NgsgQMMmLcuuyfS+LjrnAePDBuKyeQBr3h1nmcdpiIDHzDUuOi65x/P5xuzjRsH48viyB1&#10;o0vEZeq0+X48Ho571u90wmcKqx3oCchM2WnlGJx/nBf9S8AVTaYhH0Ogenr7jsOL8scPXIkUtTT2&#10;hogd6js+4CMqL3iZEllgGDrXuQRm2Rycx0bvSvOidJkemfhIpZYH3tn6pZM1XMIly4rYSEZn+lli&#10;MZ+pijycl5b6oaUVY5FNdcPRZYsCdFZUPSjS7vAeHylzEx9H4EJNh1d42ZVQ9jVkcVV0LeOGeEAZ&#10;MMIhV8urJD4Sf5MH7bBB8oD9NL7LwxvXWjiOA3P5QTY+3rlGKWOT9JJ9zQHZP8dH9bky8SoYhyA3&#10;SjLrZlf/BMb3xOXlUfvi+uMSru1LF+p03htAxS4KfYsOH8AOJKXOqMCerbAbGfm5RX6Dcrl9mcYB&#10;o9Is9X7hNS3VFCD+IXQN+wxFl6NZJdGJdMIh5CSv4eWCeNgY50+pRDnPjjHwX19fACyttxn8y47X&#10;nS5LawAEHo/QTQE3YhyTRIDH+WUHbR/dlrDfabuskJW25hz/3SE51yuzY1gWQSz1WdXSVc8i8zmm&#10;+WT5pxWyfRabYwhwnCfGOJ03eRpYOTRPudoR+EgdmTpCC05wKjT9EclHNtqUdxUf7XCk1IO/n88w&#10;/I9iuH/GR8+sYNkc8sG2EATEx+W0vq5lypP4G2lL8X3HSFx7zVdEO4faWRSLar9Q3x7MUBw7Pmb2&#10;DWUG7yWHEx8t+MBa5cF9zCKua4P8X/GRJZYOOTML1MskzPn0NQrn6YHHQzG9rIcAWGNhqpUaWdU2&#10;EEA2msf8lbFyfAvuPCn43GT1hje0OwK7HR8tPkQyM/kDQFb9sQDi1b6mfHH5vYo9Tfv62vjd+5Iv&#10;Moegf2+26gr9hiVUWEpNWVrIMblupJgqp2mfhK1XdHmREhhEHxf9ETelnXwNjOPA4+sLArhtXW5h&#10;lhOzMXxN52Gaw8ftElrtkEvqBedxepQssYq6JPGR2GBr41BtY4oDi+mUElvt53FYRgY0bKI4ANcj&#10;b9dKeWRtafCFiJU4O85H9CFkt+PjUtqDSQdB1x9r2QeO5zzOxiritCbe8jITKTe1cwx2+CDtv4Pl&#10;sJSR2vFw1/vKmljkn7D/+71Z/kVyA5QdBvm120f83MPtjH5O+9d8eZkaTXu3ther6oqPbCtKK+lw&#10;2aBgkIeVWC10rRnWMyOhc5OhOqjTfxZ2i+OjolRlEEZ0d/+jiJUUOc8DDzzwWi9MPU0e+J4CcYMP&#10;3JjXIdvj8EOod11buayjHLBOGqZvzPS6MdTxY4aOM6RUkvgP+R9Df3RZZmpWt6RDkahvU4S8hyp2&#10;LFIQ71b41JYuzBf195k0qPgIhD5LPchG59kZ4X8s46H9w3KTIpYdksxf6L5wnCfOh+lRp1xmNsRF&#10;eY5/F4X0Dy4qXY1IMTd0mF2fu30P9ZwcUwiZ+O5vLrn9tSxz7Z+6g84YSdr3jU9vxtVapmRGKq8Z&#10;+Xfz1M0chJpXeFX0KiB7L+tf0gkn6IrqtRPZ5/JT7+jvQjbfZM7McAdcH4AyqpILfziVafQ1bSg7&#10;nRHyQEbz3KtV+SlNtGwvRy71j+IUaQ1ZBEZJ+WbqkPTGGkkaP910sO8s9hsNgO7Gzxf63TGPHxmx&#10;9etuHf7ZFYhLXS/XZ3kP9H5m2OWKS++61LDr07ov89fbK7RSAJ5GnTTfNW6jY0ZJ+4qtU0nH3ofu&#10;bIMAtnnLt+emUvv+A/3Yh3138jM2Fv6gkrXT/wNfGD9q/GQz/PZOXBtq1iia6xji5liqhd660722&#10;zQ+uNxg+GnPaj3ui1BnfBhRtBJ8WYNDoZ++zwI19vQMRPumKJDLY4oKpAaSOt46PFmkjfcjoc+fq&#10;KCh3LKNaEyeKQtL/7ZNvt1Nhv3zdR6W44HJN6bjwlm7duOFze/9AjQbd+3t1+qW2EfeTD24k/N6t&#10;9pIPYvHd7Tuk0H2eEQgbPuJKf3mjK91tfsVbhLEP3Ix1OYl96lJ+XDXCLuvr6/ZXW1mK3EikYrur&#10;yL/GR+To65O1r+lYL+1XvtnXqBZ84Qd/07F3nd37AuKj8z0QOHaHQTTSW6jehZFwxcbydyr/2Z99&#10;3FUHclC7aEN35Ni7kTdqYYgya2VyiI/xd8HH1AtqE9SFHRsFpM59P+J+RNmCOn6+825Qwg46LgyY&#10;QZVqgABrfzClWTZUNMjKC6XDWh8virsK55/Pa2+kPl9lDna2E4uAXXVg9kxs0u4EwIaPZdgFwi+X&#10;TRuZ770wuOqyN/duC1kLPt+2WVspcu6DSMpXIbFz1+Ou3brq17UXdW1dEPuqTIAbTHW9hqz/CyPW&#10;nPH1JYLER6m+EH9hBY82kis2Nv67f640gLoU7jt7/wixh1RUrsULPnaWvu3OpkNk17XjJvK77IN9&#10;oNkT67ZKo+67V9/hUjiX2ubQG9mtZQ7UMmctUXOUOb4KAvIaN2be9CTwNG0VceckLnK6DiplkiRM&#10;al0XOfnJ2qbzSmmDfby4GLyJfWTCBsWzLv2LiATd8DGXQZ+/Nhyu+1ai0teg4130yX+56BhSdCnF&#10;G1wt9yvi/l9ddQrv2IQ9a+s+v7x6Nq5Y+f4yORaU0YsHrzXUN++u/Wz6WH0y3pE8TTplJkNZtmVt&#10;/JqSsSbyKerSccuOj7jnG+z4WMb4CYgaZt3R/h3x2ILb9On3qb3Lda7lW87YrQWuKDxSPybdNzHk&#10;/b74H329AJpljPjmW3AU04UbNEl7Wej2Ijj5x+DBb8p6j2bwvl4TL0a6OaG8h2n8FEaOXRahCZa1&#10;Ew3gF6E06uHkwteoidbGNAYOAKoLc9oxK4F4xRiSkrbRnWCc/A+rstwWMrn2RXF1jGr+UsPymyLj&#10;9zAN6zwtMtl2OkfszhjxgEMUchhNDx5W4QtLsdWPZMTOyh13cY4x+18vizAdA2rpKQp3Zjkt4ZCm&#10;wMXK9/HfA0MeniJyQCR3/vjupSvqaFFAjOEHUTIl/rZleCSCRdsxylBV8Xq++n3xGz8z3hssJgux&#10;HZyaBgUUetaSA1a/J3gfkUSewkEArOF1f338A2Y0py8oIq7XqgwF3PFkOBPCCWbOGPhYYoeWYFt3&#10;qurwiQKbIyYE8QKgM4CfEQ41ulpV3WMm9QyoXN8jkZ1r3f7mIYfaI4orzbE5FhSxCy9DSyQOoy+Y&#10;es5xl0fLWmR0rWrJMhCLGkg6MQJmlXRoi1QmFnJXk4olD5riOhyOj8/XE8/XKw8KKjSqOAiU+nHE&#10;TJE43AMKq1nsc89D0KrQapHZ8ZqB4zRavdYM4SuBj1lTkcSiAzsV2SToLUpWwVpx8KoX9Q8du674&#10;mLeJwOsQW6TGOE6LEhUemqeREnlw3eqAPEY2pB0fIWKRED7GzDbx/l+QYsPHMVLeUZmtDjoNN1Iw&#10;XyVRk7+8yFdqh792xUEcHx0XRbwuP4KPUzmwt6k7GwaIEYLzQMdHj1Rkf1r0m8BT/7yWtDgeg4e8&#10;5L0jakNL4Jlt01MJQlOFQpIIoI6PNWJmFDCh4cjMnLjq7xtQSPCUp7+WDYOMcA6UDoys60lcThq+&#10;DQzNeERVxVwDon74EvHXcUB805RdHOI1X2v7cX+hN6hn2UeW0VNq3CG7LaXfhjsehTNha2KUzQYZ&#10;pW50X2vi00UdhvxjzuQFHuho+CjxbkZcx2E0VVckHYRZHi5XQXxUyLRDtV7L606D7y8LHwULkVH4&#10;xE2eayHHAFwPZX+PkfPus9acPsk6fiCUCF6uHId5Qv3Rx1ezdsJvWIHqgwqZt1Lmft6oDCySpDn5&#10;dn8Nee44jtAhIwoNrh+FYWFvHWepNcuRrIyEov6NwMd0jCs2eQ9203CLB0aG0U3dseqlQY6kx70O&#10;XvjAdX2c13tU3UFBeo083Gi/j+uFzm/xw4wAAR72/Cr6YxtnUWhijMM2vRYPwIJalKpfiY9uNkSd&#10;52xP3+mPOuJ3w64tCtn5sM5dtHCjQ3rhGuenom9IOrGKMEfFR2zNaRBCMDaL1XQ14mO2k2eOpDPM&#10;cD+fzzms8kgiynEodXGP3iUPt6mWYmE4tizFdJ22pjIPjxAmQKURvJGThqOPT/zAVYeaoLB43yIj&#10;s+BjzSxpGT1BE3vZnBYx/f184muc0NH1x9Q7r/hYoxV5bgvUNyT8+3GHjzULku/xNVcjzuONCqjO&#10;+Ix8mfh4ldEfITLWJlCnU8uYWqtFXyYfYusf4D4GsRrtx3niPI+InIxMHIWloLt+jd2+9nW7HKei&#10;znE5nyTwUSTK8MXwjZhQWNk1ZptDC55LOsYCG+tYCw37TEnMqUIhxPZo1u0ZvsttRp7vYXxsxA/M&#10;bs97FrsfeEZZ+qN9LekDMp0VoefVsVFWcd7B0kbEWOz6Y5DLdH3qHo6P9TDE0B9R7evWykbJTtPE&#10;Ch7ki5iHHR8bdEKyHr+Y/hjPqNfGVjszTTXPkalnMoUDVjSxkDgS/cqOR2avZlbN9EMxd3xkebds&#10;QvMcEeqhvLdkLlU6XWRBwUdVZtX5mgwasRxbnqejd5glI+u6S/pkTO+0z15z4jUX9Nhsa3TeC3y8&#10;8z/6u+Cli1X5uaDKgHf4SJqPJXaIrGQ5V+WZBoG5wj+b3sU+JWW3K3Qk7wn1pf22yy8otCc/d3wU&#10;8rUMx8XhB6SaHaZjwetUWEaF0/Tif1TbLEv/o8vB4n8cbsdEbek2X0ANTMozB50mMb+5Nk4OhADD&#10;AC9j1uklHmY4QAJgJBdQi2CJ1N4EYktDOgB3MAuYgs40S1cldXfAWmeP04wL1YHXa1oNTj8tMg69&#10;0AqMEu1FRF9n7fcTD6Si374hhL5rRXqqXMF/OtesLMHpRsbDmcQNIphDVw9AlqBmgUQZgqg57WkY&#10;TK/FBCbyAALfyqDCXEFVBLm4bLAmdt3ZEffSkFWutqRC0+kK6OzpZlDEYRYUPmt5LT1XNkRsOCz1&#10;UWkd6vGQ4Bc4teY0xe75/PYxmkOYNBllwPYu/57F2BVlAZFvOBMemVe2eaoArcLTUpC9UaEiO0Jp&#10;ZMoUT+Wuh7SwEQrFoLKkY5KGxRgEVKSTejcy0C8BrENM2XKHk82JpaZMR+sU0DxkhmliXAsLorRY&#10;u5pSd8Pp3GYPlyrUSw7Ug7HCUVN6q7DUd4FkfTAhwA4sPyzuBredDNU5bUDb8IQ1S/N2T2WBO3Cp&#10;BOaBJBR+/DwFjwnRqYrv7xeer1d2jA6AEKAUxEh8ROLVKA67KRJBX4eXWrHqN/UAH6+VXeqE8UTm&#10;1+sZwlJEIg3MWKE4qMnXt4eVdU5if4PvQz5QKTLsaArzzfSEU4/46I0LHbGAGxePku47sp9C5YKt&#10;e6qh2sGrFKKsJUcH1prT+NyVAArEMdHWms134iMALGo0QEa/cF7dIA7FzenAhmT7e0iur6CtpvFt&#10;JZPyEFVzOnL5KqeuzAibloK7WcPy3//+t53oDk3nMhXDfBh09kbN95GvcFQAv2LbNu/kCusbEx4r&#10;N9mhsAvQLOM1NnxkOpmVF+EBLDk2pqkFD8pAU5KkK0xo+NhptTNmOoAVlj/ox6apAm6Y531pJNJQ&#10;rPiYR9DmSyIzFIl5kTI+BJjAmhqKX26CdHwUl9E8hEVGGh+kq03czGekD5ZLgKm/YyjWdHwc6Vjs&#10;+JilJIA8m4H81o0OAcUb8erlqZvVkWONs9+ItWGsVxydTiMZA4cMLC/3A2S5FEbGdHw0AA1dwNOf&#10;I32RZcPcwEiaD4iJPdNFSK9L2OwVH9u3jo9aviRG1Pr3od/wE853bdDpNHzD7jxPfD0eEBmpPy7H&#10;dldao3fH4e91/UNZNsSMypP4WMoThP4IwVgSPWVHAx+d7gYBpVYxx6OZ0cFIPWF/sMmTwLt0gFVH&#10;WJ3bcIByvoT8XAMc9DIptDXGAA6XG//fv/+N5/MJKe+reqbJBT9imfQtGSj+Nei4Y8o7RNtmD/X1&#10;W3wcI8pPgbqTWIkQ8udrWQ2pKE1QHWOC0FVi9OJBPOjrUwrd+iU3v+X65HoEPHgpFkbFx9SX6Bjl&#10;/F1lVpVdiHutRALl42H4tASvgh1tre5Khmroj4Eh1Q6VAcEsenZ9FrneQ78xh47ND/Gvvi5LfFgD&#10;iTcVn6jr8fwIti8y8ZpPfH9/YzwE61AgzjRB8F7yOWwTtbRJfOSmtPgmXtUJUm6vDAAppZF4cPuc&#10;xMMV852lF52ex7Hh453+WGgakEask2hvLxpC3N6nhp9ILClpi8g2R805fZ4nHo+H6ZHHiBICyvlh&#10;H0oX4XSxUlQA5gyHjsCcMmuzr0VTsH/ER7iQVg1yVBsmdEf2p+iLVREiL7cSFz4PtfRk2tc2t7ah&#10;p2UdltkoGFZ17eMwveD7+Y3v72/Dx8CmkbYR+wVA/TygUfwFqUunLWRntig06j/n2NcmaY0/c6Mg&#10;sQWx+UB8VLWyKCxvZz4XBB3q1bDBbddwLgK35cY43svfgV2K1exrw8e0r0cbAwNUltc0tuopRfFt&#10;7+DvqSMM2NoPvZm6qK8t0qnh1YL5ipwIQxOz2X579w2+xtCW2QkZMCWI8ik+ixbksWKeI5ihYWNi&#10;8/AyUhmssaAw/+N6LB9jl1XV/2ikziANyi+WiTMe8e/HwJDDzgso/se5zNlf+YP4uObAmNPtMWOu&#10;eij57/yPV2QD6ipAnMugAFAD0or+eG2JTOTzWBSN8D+OgcdxYniQw3EcLkMGhss36ptv/Y/T9C3K&#10;6iGCF/2PqlGujP5Hzx1OHg5MqP5Hjq1woGo+uw2zEy7AbxNEb2TS7XXh9PdXODwCTdOjfzMlpY/9&#10;fdX4+e2bf3fbnwy8dKn+JrJ1Kw3q2mWhwGPg6M34d6pEBBEdJvhpZD/Qh7p4cb59aq+BnNSIWnbk&#10;d/T79JZ0f3r/lobCRBDdn6i6sTStgovG6d7mV+PfcE5rUjSclbo9VnhVSjtALuLK39fRvh/91Q39&#10;91e8Zeu/3LylKYe9Qx8vAQqB7uZm75R2ivx6ueWc1PloP8tiqArib1bJTTezv7p6e5+au+DRrjJv&#10;X9Wf7Gt5SYq9jadLm9fl8Jc89NOU/Aob796t8c1wZ+jdbfvHxMccz86bN3Qt+Pinvb12qa/rirm/&#10;v36ei7vpur6jSpiKj+5EV2yY874P5KWQL5IKWQeL5MGIPd7BsKxHzRdsm1NI2ik3CPnMHTX/Tgb/&#10;1fURGm7odjuflT83BZuvoAH54X27qks699t/4qcu37pOl5NExyykPOMsAAAgAElEQVQNn2h901t+&#10;uho/bNibrYQFdnt9fEshqV5eoP3GgUtjQe7t1p9ffHPd4N9Vm3h/76+uWJD8o/y586Nwg6Rs2LwT&#10;35WXmv74P9EeN2a+G/Mfy6LCi7/sxfbCxEd9p4/9qhlU1VaqTp9ERNUuQn/8xdzfaQSqWVbstkxJ&#10;ufF/GyFbb2I562WK7ebieLi08mmu7u27eK2+ed9+X+3XHxBCL6za8RDQ7R6f379cyzafKE7eosP+&#10;+PRmwLyheMXGyuI9mKA78lsrb/qS9/7Z+v0dpT7ddV0ZWj/lumx64Xubhvj4Tt/MxvoL7yTvu/7e&#10;X3W+K/a+b/POdLhkoe7aQBhuv58nOtjZN25KKeXCTx27vG6zcRo+bsu04OOvoDIwN7WjwMdfraM/&#10;vH5DRu3zuq+3tzLvk+r4+9f+Ry/dOD9+FrzdXSi/kUa2DK8r29r6XP/+nfn3//P2tguS47aSaIBS&#10;lX3uvv+7znSmiPsDCCBIKat7jr0ru6eqMiWKBMEACOJjafvTF91NkRsquxl19El38jvd1f74H13/&#10;YEJ/865agXIo01rjsmPsZxYs/fzKXYdcmeI/WYOO883CNzB8f3+jtkxOAdphTNtoQbe3CvN3oPIa&#10;mK0MR4Lkad7lE3i/AUN5P9BTxz29X9AehKVbbwpChVdBKpwWMBnAoi6lCHQj93BQf54IsRTXMEzf&#10;5ctpYaulcZX3RnkDRsE1evLM6eXJU14CeaI3YJhvj2JDWXguPEkG7DgitNOykAqLF7AN30I366Ss&#10;fx9kzW0BznmFZzM802ugPHa0/cu9ik34nLjwrhMrtheegDlHeRqlq7eKc2SBOJ4qujveGSZs9q5T&#10;svg38b7efWLqA24XphmGTVyy4FjZvgphOecwwmSPEWFNLHBWM0j2SAFdnONIh+nMIZo5s+MEM27w&#10;4bCZxQHeWUSPnmuwLqLCE0DSb7Yn0xhMc2A4xonxfYBei4txmYvVUfNofAcs+SK+nyzKObkO+8S5&#10;wobVCz6bdB84uNZJE9F4pwPD0+Mkeeo4vyIVRm2qyJurjOZ8kjctIwBoKBvGYjYJs8kHUTwpT+bp&#10;RSV9DoPXFYURbE3xwTHXe23gOLgGRhcAqL4avr//RQ4ojPn1+hUFz66rTzfL3ZTh17K2KqVln4Zj&#10;WHut5uxOR4XXcQPtcPiVoTTkHfIy+bK0vcYShvYdtPy6g96ec8z6TOdTlauVEXC7rEJJR91C/qmN&#10;HuWBs8NcK8gIifSIQHhvwB1///13fDa9iqppAdZjHIHw10zP8Si+NSvNSa+xrzNjxmkILJ652Nxn&#10;fKwTwx4zi3wF9hvsPCM9yYaPU8KyY1xY8JGyhemYWORJryommfNSxa984rqiAI69N3zErIKSOo3u&#10;Eb3EwLyiw0XNsmViFSs9wjspCvhG27WpKgV0PeYhDYmPCXCAp6ehZYTDdeWczTqpjzWDTpWUfMVi&#10;HnzLGGetgyoKWPwp87wonmgFkvhICrnIIoateY9IPb+DJ0IQmGWInDXfxHpqyrMQcGThSO+RcQSN&#10;2ANGMxRDdtcun/VRhMo7MAZsRvQBit8bT+cUfKxUHUWCluGMsHnU9FOTGiMjAKL/oYOoV6Hh6+tr&#10;eczd8boM18xiyIbwEKOKWHieayD1M/JOHYwQH7Ne0szxAAgPdH/QH+cAhiECgfJNyqCA8PCT/pjh&#10;yCN4FmgvbfJKzVVdqgej+K3Gl5E0io+r/shmUsbn60byCiPP5hXFOn/9+rtwgUVOW3/M9YvwkH69&#10;X8AMb6uZcnN+fZVuV3Mn+MjiaFPmBPI7/yoP3mIfq9RC7oiCgamjVrH0i0VfveT4nBPI38uL2SSa&#10;CSykvBcNXOVWy+6J9+UwXOlZi6IRALxfr+Ijxh0MMwx6jHarmO+ORKp5HREmaxj4+jrxejGKijRc&#10;nRo+4WN5RIucH3MWTa7XGw7PIqSdisZKh405pIc13HFd78DH/O48v8hsN7qt+mO0GeN7wkcvHfXN&#10;InRofWT3jHNYeiCnVqip40p2xJ0z0w3FIbVVXo2YT3Ih6SXjmCqBuLYyFRFSt6i74zvPfcvMhiqV&#10;UbXBPrb++Cf42PDPAnWpjw/D1xEF4sg/0x24fuHNAtvwwkdLXdXlvdTDSyklPuZ3LDJHPcnhsMta&#10;fyQ+zkwPNTJyzejxLjqfyMtHfHR2iJ535N2my31/veFjNC77IKu5S5FS68hkrJUzeddTiHfXhHvs&#10;lykQGXlY69+aP7jGrozmmu835jhKpzBg3V9XwU1Jf5WTsGI4UKYfBXizKqLtM4omxh5vYBxHz1Xu&#10;Wa/aXzdW1v7a8h1cf3bHR3pVLzp06trv6w1cUZSudQfPvfdbihUOOHJ/vafRcOq2TONIfX9UFOPB&#10;aDm5p9msi61py72HaJyaaQwaKaemx9xVAeTCx/a8HmmnChtD2JyuKwtLjgOwmF8WIKxl4DRQqozZ&#10;8ZG6euj20x3XOyICZ84dEOg3CiOCNvCJVvXpXdxj3g9NZxa0i3dLVoLjAIscVmH4B3w0eNdQkBRa&#10;NW6znGfuLa6ag1l4Fv+IjzPl/D/BR3dGQ2WEKjZ8pH7ljvd8J35lS7KGKuyWWOgxNw7f+tPPOfs9&#10;0/6ITX+cTFUR9oBIH5jt7QxKsemS3oOf86Uj1w9TXyhCfsBHQeIcKnXk3+mPxEcs7yl8FFn3ftGO&#10;aBWVGXiGxmTaH69ZRdCvxIRpo/HR7vZHyoOf7I9E+vpOpov4eFKZY+qJUJR6gcysMkvhU3KMv1i9&#10;EdwF1IZUmaP5LgYxHReyevGcGRaByukScjhn43BBr+QKLQK2vCpDcHIcbdCTEHQqjyooyeEimMkc&#10;RUzDQujmEBM6ZNeMhQpSuBurhnotUAa0+CSI6AbSAAz4sDIq0hA2rwzPHRFSQ+ArhTcXWeTznjJ3&#10;ovRgHYueEAUJRAFAK8KdZiPn6rpwiSCZ7iE8bAp4oxZI5x5SlbF/nzNAezoNZgTVVpbWzSgnkaHh&#10;o3mjGs22ZgvCwdyNOS8GhkybvCPuZj+qVaJs8j2FWCvcDUUMYecGEj5DIaRSAQKHl8IyM7+rz8g1&#10;BiCF6ah7CG7TZudSLVik8jo6pxa7nnmxHFfpE2QGDWtDrh8KogqZEiFkDPNLqvoMw/ycUUWcm4zI&#10;/8eQ3WtdPjWnHcIfG6YIOzFJ9bFfEaae1NZUC9VuKz+LwEowZ7iQcfwVVixKkc9MHXPgPI9WGnKu&#10;/ZUbHXJH8kYAvBhcFBwUHzch2uMnRqByPAHER6SimEpq8kK15FjxkQojBZiuPRZTLe2050S7Xd8r&#10;cXHHx/qsb8QSlwSKAvJ8pDaqfNtAhqp6BeMGPnaYNInKVAnuXsbfecXGxMyA44QPrLg1Gw/9at7b&#10;8VFTYPQ4haSz8YAKRMlP0o/tysFJ4ONspuN/k4Z6KNX0MuDoXO6Bj9jwsXO9EbcY1h8vJt8MwDpv&#10;XHZqwUdADkAewpVVRNJovuMjMYEGNErfworETyry87pSXjkgBqnGR6R+0KmuzuMCjgjVqxQnIh+q&#10;4kXxOHodfMBHzovjgl0yB6mwkQaNjw53MXaLPjFs5qFYz0lsoJhOKML7Kz9qhe3qOlt5CUDmtU0j&#10;v+KJDCSm0yvva7extj0ZeSR0IT4Wf+bHTCnU8jf4jik/RhrsSjYRv3xXzYtEa6flMyud0m73EB/r&#10;8IX8C8GJgU4Tpf/AnwV0QRe+F1m/g7i66418tqFy7TsXR4kDwUegfl8moWRD/qd0msZYbvQBlH6A&#10;WkOog0vSxpLXY4oc853GCTVQH0fqdlabVDXwghXkP+CjA52urfqP1HtqpdeaYe5DNcii0p7xuczD&#10;Lw4OZQpP/fEYmwHGHWME/tH4ws9rLphmbMPH6cxr3nJ1FaQoXi6Zl99Wyiaz5P0L19XzxveogSWX&#10;mvBOywtiqaUiQGNSpWfJPrhb1KmpVWqlf/IAd/rEeTRWHUee+MFDnpZ+48XzzTjZsyf90bz0LU3q&#10;ZWg5WOu28JHfjdpIT0QqFMzMM11zExg5Tm6q8zB3AMCETG9d5HmXv80tax+oHO1+0thigzKqcm/k&#10;OPNgXPCxcOkRH8VouO0fYMi88UxVucpkzzoEy7VBQi10vlt/Ks9ar7+SwpM4H/MWeCf92MFMRUTJ&#10;ZOoqvb/26bVfqscUH7d5uuGj8Fbx8Ta5lVFVbqzaAN7PDutnmeok0u2g9MeSQS7OYoZygIgUY1fk&#10;mfXAuSn7Vr6SB/Sxvc7fzeqAVY0vNY8LrmA5VCk+T4NP6aSZ4mbKWq00I0fjLt/Dfio+ugN20Hg8&#10;Au8G02I1v4O55B21HulcYQBAQ/WuP6ZMjMMldTJKGgwaqrdDRSg+5s+e0pL/ZcQr3uEzaSSdoQcU&#10;pvEQnk4zRMekfcklj7zG4eQT+MjDfGKowdZD6e5YjnNIHYIY38g1Rmc1VwcwM0k/R0pFu3QyIF9O&#10;SXaiMou8cIIpFOjsYOH8RI+lhdZ3fYX2E+oIorbGGvfeX8cDs+aouj7l0F7w8clQTQM91aoaU9ZN&#10;+Trb/rjoj+/WPxaScUpbsQKx1ja8KAXWewSTUffINE2kEWXsAbjHAYAf6HUCFB/WGLw7tNofnZBd&#10;6Sl7IJ/tj8thiBzUU6fT2aX8XmS0vgbecjwN+tQrGh8pr9r+WLq+Bf7MK/ZoLvZHz31L2R9JGtH7&#10;y/6Y+EheiT72PH2yP54NUJ1ou/SLWswfNhe3D0ViPHzly13OQ6c2Ti/qzjILtZGlcGvDQgvcxxd/&#10;6Kc/9X0TzMH39A4sSj4Mbm2Gz9dPawbrifDlwHGncCsm97b/qAP/6aXNSN/75MYDVfMURvmISvRK&#10;0Ng0YsaGVoth8QRHCxxYP9ZNCFAvfXt4xuS2xVjEe9KYGh4FBpgYc3amSYTRT/tdqeCSH0txd8xB&#10;Wuyz4qvit2xghKdToRh1KhieCk8sXZ+VYhtzpt7qqb7BK9PnxMzK1Cw+UWRLNKXx6S70+ifnJXLs&#10;sTBH5mSVwRf/c15qza3vaEXVFgEjQxE67jSwFtLmoXd5vW2llnHuWtXT+aGXpE+LQ7LqV8wRc3pz&#10;vvZ+fLwevtrZ2tHrgaH2ny6HGLC9eteb3p/6cGOmD+/ZAJNrxXRSHrDxEX6l32y38+V3Gy1/9P5u&#10;9w6P25vsgdSKVf/JJQuOG9QFHxHC3RIfSzi7A26t+HfnQ1mcgRsmfZwZ2aFy2LZHybOr0o/bnJg+&#10;VeRvfOQ9PCAciY++HPoZ1IOpNDB5wW1uiMGzjdYsCvXMIILXiZPk5VJgPQ4y3CaieEOMtzaKIGav&#10;G+kaha1zVlPKNeSRBY0YvyuGCz7GtNZdDshcuCj8baQ+BhXcVGwBWI27zT9cxYpSXHaWwFieZ0b8&#10;40Du8x+sFi7JDe/cvFueoamX4n1dL/jo/BvVB6kw2DItBlq83qAnTHPjBb/9VjiQH5TpYVUWmgRI&#10;OV/6o9e6kNserkctpP+7i0Xhr6ZPY9Wj6qhj3oWArsib/ghZ74J99fjDQnzAvR2zPnVt6bzSD8C2&#10;xb1NY3t5kkezGcFHvRy4z2deND6t93ONcdV3O0WW0sfzw5IjmyTJtcDfW99sPCIZq8goUt/R3ah2&#10;fpMVC00UqxMfMZCGc/S4at/TIuw+bbwn+L0OQ2+58duBx+2BznnbMHr0KfZNHB65bUfpeHPRw1v+&#10;7Pq6IhyH1PpxGY1tYs6R71be2uSONK34SPoyNaKR3sR77Y93f9Z3JIZVwE7MbTlNWRqArR0dSDrK&#10;KBNGrPVf640YVkx2a+Nn7UlIUPstNpcv5OGo8MXDw8F35F/qjO7AvN9+7+jeR6HmD/hYv7cg+2GA&#10;WJidZOtFnHVzNhtAG5BEXHzg9aXP8p0t/fsv6Y7LK6LtMOTmZ2oE3XSUxqCtH5776w0fY8xTHL7Y&#10;LgTf8l7VxQoft752D/oZkG/kmh6F7aYDY2I6i/A9ydR+003nKDUh99Tc/2YUXhvVPvB2tZcY7t3v&#10;cvTiqBJYVfeC9sf7M+6vNV81ZYMdE5ixy6681rIZue97P+F59HOmgx6LtgKIPQLXNlR/3PGs37ke&#10;mEDwUGX09lSLwhpj0MkAE/2x8LGf3sezD69sbHU/9YNNf1Tsqv3bAx99Yi0EPq6s3fi22OrWDub7&#10;JtyPVX/Mfdxv8Xnp7zrfex+1KdUff7I5/twD0YnowCNOMO4oP4ff4Vr3PN/4sF//cW+9MTg1gY/A&#10;n82UB7UfzSABBvFgHChwC+DIo/sEwRSAKbD1fatc8jrBZWqBTwqoKhK8rkzzoMXmzNfhURSjFE5R&#10;KCxHrIvtR4HYy7G8pmoxU5AkffJkSRUlSlB6uPF0dByjivfNDKuemFXwUae7CxGl5yxDx3FiWBgB&#10;z+Msr2wqGTcGKcVRgKhwSgSOCifLcQPlbTnKmyKfZKwBw9rVS3D2aWrRG9RF1pNu8g8X0hgGlIe1&#10;VUhDCFkT5+gAHTXkPE6pq1Gj8w0agDkNdknotm6kCEyQgosLXQGFVy1Ack1bPNp3odeeIlcowyzG&#10;MZt33CcuxKb6OA7gOBfjLq8BS0HNeQ36kn8OpoGB1Txd6S0w58R4jS7qkONwhiYuBoygSxW7oIBP&#10;wYkSpFemTTlwJk+VlxKQxut4T5zAUokMAGOKg2McOL9OoNYb4DZxzENSHPjK38Z7JdXNfN0FNpWp&#10;7AdPzlGH/MqTKdiFP3qTGOPj6X18blmdduf/VZD2Sk88nBqmHt9M74Jn9SiLOclYOvVBehAnRq7w&#10;/2yofjru+I3IXYdCz1rFBsHuBR+L7t48EA8Ej0txTYfj/e7q8Qv2OpZicwejC9zhx1FpOcj7MY3U&#10;RnZPpY1/4tf7il/wMZ4bqac171lvOEiDo72mfouPAN7CZxUBA8VHobdsWuhZo3Zkqw1qt3+/hNeJ&#10;S8XXLEqW8su2+eUBz0PLvt3rzgJWUSiZRVxaZjUf0lvQPBUq471e88CohTktKpqfWThmUZhQKXDi&#10;FTE/9GSJkNoowMeCU5pu6n29M/y6vWi6ICf1JC9AWOYk+bs9HwFWPB8jQuKuIws4JU+W56i3gWDB&#10;R/FUPo7RRU5SXA03uEuYHYS0WGUvAFzTYBfSwA+QeWKNGty7YEzw3lGbQV2/9Gzt9lejW2E1Evey&#10;MI1qbapD7exEr0pPjy7SfYk05qOy6YpnQ896pdxjyrAxu9jcx33NB+3f9funy+XnUFxYcRJAO11I&#10;W6QVDQrDgPM8CqsMFrx/tQdwF6lDyevSaYanZ/sa0XYeJ8aRh9UPEUhkrNKxNcVdkUDWrkRkVbgr&#10;rA5uyhuXfOKAnWdtXBSD3g/4CAPs3d46pN2Cj2YtI+mxhZTRnLIC4tbJPm8Hkn9nz4mG+L9z/V1X&#10;p5VqS5N/1B9XfIz2IqR6ApdlFBBKV3W5D2gv9y4AZoUVDodfjgvv9iI2wxjbOA0Z7eroqC7DqILf&#10;HcJ7pKPOzNBvd8d4H5Geqa0UgY+ltszGLrPEqjDcalpHxUfKevdZKRs803uM1JUBVHHXSsOk+GiG&#10;4zjTK7JrWgwf8OPIee8D/dgSjYh4cwdwwAx4v21NJ1T8IAXw8rtDDFXlXas6oDc20VDHkPEpHu0F&#10;5vHievaT/pjc2Tqf6PGf8BG5rzRQLgc2zutqeefeup2M/NPlu3Hi84IqqDcg5sx6v9SRtakzRScL&#10;q4ufUk/h7SP3oVyDLHg4fZY+uBxgUH8cBh8z5m865tHtHeMsj+ZF1jcxN3wU/W8ngeiPLvtr/j2o&#10;g1AbTS9n0r/4jfqZRJ1od2Diheu0CbSUVVmNIQkqfFKZTTWAqSt/wMdFF/DysmaajTkNb7tSF2fh&#10;SRYwRSknf4KP7ggPzrQ7zXHlJozSZxXWnVpA1iU9ZQH4vCLNbLPb/aL+WH/ET9L3yGJzQMsdnw47&#10;gpeu692yQPp2Xe2ZeIvwzYi3WM+9tgMnIl1oPOqYk7oeqg9+rPi4HHCm3gkA5/GF4wz9k9B1YOCa&#10;WQTVWz+KUbfQP88jxzEw/QVsyEB8iz1+fHfYQFTes2pb9cL4Qb2g7Y88bPVFuTCCZj+rB61W/6nv&#10;HYGP+BP7I9dHjr3wcc701p+Jr2ITWKiQPEtMNFve52v37pf3jZQZHSHS9scaBxs19Htc7Y8pF9X+&#10;OMNeFVksZH+dXVD7I6P34Y4LwWdH2miOU/Dxyf5Imma/V3xclF6Zv8bHs+n2WfxQCK5v1e8du6fO&#10;neAi1An0T68crXD14624Yg9bLiXU12dkRCvz/P4Sdas+WwXOw1jl9cu7S+9o4RVfJKA6Kj/zp6aN&#10;E0phhV6Dw4ApJzk7WRu8UYtpGUUx9sNl9tSdBdSHpTe0tTBjsxQsBSSWTGq9qehQeRLqqKqfXIid&#10;RMMX+lkJkJ95t353MUzm32OgDLS3cG/U1msd+H4TaSjCPMSoL+GUQOFVzNMEMDzp0YK4O56C2dPn&#10;+WHxr30VYVJw08Zpy1DJ4ZEexlIJHXNWbqbqJHqO2B8rXsu+FXisv8800JdhR7qtpNN83zqGdTPf&#10;D1GILcJIoOfJE6uI3Q200lC4ArH4rmvfH9ZHNVlK1jMHblP5w5UHDPnCUoSfnpFNfred44BgJQX9&#10;A0//1JX67icBikc59GOb1RzpXfTNNU3jtKzv3rSt2N6/rogcd+UBAYVifklyFlmfBOkPvffto7JB&#10;LGvufvHAwtCGSBl94aMjNiXhURj30Biyyt7MnSg0sOrQducAfNre+49XK7PSNzA8mFii79U3rvPz&#10;RA3OOw0UaYt9uhPUF7i+q7K19z3BOp2SCTcKrFfJ3568xpo0JDKHeMxFK4eVWqYG0sYgAHFQyg10&#10;9W/rl+Aj8RfaLvu5yNJ+1w3dzcr4wue4SV3o7/39/h5TbOO6pDFMeFP7eMPH312iA+Sbt1Zwo8HK&#10;QcKXun4/4OP+auqODG8vXOTY8vfbcx+Gcuveh/tKTTLO2Yd1kf8x3WCUXKzJXaKcjDGj/tCobWTg&#10;Yyo7UqkkT1WCkI0O1L5qyLZ+V/1fX1d9rtfdvkSJ8m6nW3Lhr/K0Ggb4mjd42aQBwDhw1qZaRqCK&#10;HGk4UF6mny9Zw169qr7RCDvHbAN+jW3HZMWdhzfJvKu8kieX++Y0jEEeUHxKmrmLh7R3X363Zk1/&#10;ph5GI7d3jYVhlmkGO3dlvH+N5mKfmI6o5DBZnPflT4O1h+SCj8qNK0GIj4Hnnet1Kbisi/CGZ3mL&#10;LBzdb9WA9onYdcut1T/Vkx7hzP78+X6jYMj+8GZQLR2Szg21x/ZIuy/6si6dn1fLn/Rz363vf3T3&#10;/DZPtCAIfVOOD1lfBZ+Ox/01sUy0xN5PEq8FL12Y9T5GYbAPcmF5hpvABaee8BUtn/I5nWOu5TrE&#10;GpZZczq/f0clB6HkHAW2/HfzGnbL9fo8np/HyP2MA6k7TuuDw888ZNincGlf9gPTR+i1vt+z/b5F&#10;cmlfzTPi1+g09eeDLRWyZAmdHDzrX4QBkwe1hY/FR9uap/wXOFl4XPARQOUPvvVroUXvJd2Tt4vX&#10;7fZ8nlks0KGya39dRerVenNh4m2s/I+traps/XT59nP//PHL/c6MfPnR/ihrUilJfPTpi/2ROv//&#10;us9/cO160yKfntrf5q3wcbc/8ucOxE84LD/7nW1EVh6W7SM7XL8/7pG5b7p/A5jh5EvqZAsxibNS&#10;LrRy3/Px1OAuwmz5ym1Tfq0ZvuWgGKXk6hwxvgpYdyGe9ulZhNBoY7YK3CfC7BsWtmrbJ7WprzUp&#10;xleGn5BBsngawZBFaGhkB8SruOZjZnGULiIFp/DpMMBJxWIbvwmd+4QkGVXQUJ/s7dR6RX4/F3BL&#10;ZXCkCdl7jtVjsBVdQCfdneOdLUTM4AOYk94WnT6DJ+YcxZySL3F51cpD/AxpFGjliwaFOG0XBpcZ&#10;lz7Lu5c060JfjpUe4GYzMq0nj/Tw6RFu/d7ZYdJIb2d2owTSjS1l0+EOZM7y4ZlvzCdzq4RyQnCF&#10;CKkRYZoUhOUBkv0EwoNeQ4zUmNUbq2apOSXUTPusuly5oLYnno02Fj1NhWht8UuTXJQTCuF9NbCt&#10;FUUtx7mf6lKhW4V58qLmMnavHHeNX1vnF/DYUMQBxtqUMcB6YCUQRXHWtudsxSVvjDHNuRS8VHxc&#10;aCKa0X7vEz66Ze0wbYVj2PA/eCQiEThW5/9yHuoABSb5q2bzv1nm0mVOuEYpoItDlZJJDJqx9spL&#10;CxAeiV80Bc7iyaECvLDR+81V+K9p0F5thvZojGiCwMeeyynrkB6GxpO57CjHtHrjh0finKIgUO64&#10;pOmCd25eZQ1g4WUdKsaI3I2yxri2if3dP4DFQ+SD5p+7noeGfxYUSXzMzVDlinaGe8dcj8T9BZ7N&#10;Vp6amrVPL+Jjc/RERmANFuYyGEIOO2VMYtGYI/IZ8xBvknc5TYEZsEwMTswpbFwPZAgFyis7PpY6&#10;YYCxOuBgztvY6BEjnxWY9QraqSppjZtPutyyqa0hJZ7YQsvAx7HwQXk8p8zmv4JtNLlqfX3Ax37V&#10;4kMDtXqyiUd89PC0ro0anwVqvbA9xcf6rwoX0St+h482835h3H5GcDLxEWZFD9YiUQ+mzv/dOudM&#10;uYNBzzup21Gzy6iA4Nv2QEfrj0AVXwJplbSLtaA54WXQW2LFwkc32CF8Qp0goyiJj9FWFifO5xof&#10;Z9G3DqAXa6N4CGZf41UshmyL/sh86Doelz2Otts57xkW7Xwwjb6jniEmRXHoHQ9zBKrziP5YA+Sv&#10;1rzbXkeOmWMob2tv/GABTx7UNb7mmqS8nc8etTV3IseqaNkcmBb4OGTNsOOBjxYxoN74OKXN9mwf&#10;4U9kvf+Bo3Eh+0KsvOZV+tRCziJW9SL1V886P/Q2g+jjP1y2qD89NqoFGzyXni2dMoSTi8UAlw5y&#10;GhqSPNZ3RsfE+NNDUNhn7dOOj9ofr7QwxLhaozVnbHPDR+qvWOdqf4/+uZJJcNG9nCH8w7PLp5UW&#10;RvWJVcYvnnmcCEPtqxu/c2/9aX9tVp6p1eboNUX9sdJgTBTzNigAACAASURBVMdkmp3JtojVjXPB&#10;c8WIiY/Cc6qLikyxG1MlD83mgdYfmefYIx2j4KPCcPOsVd9Y+Kz6Yhbp2gbrLbVeRZoGz3eu+t5f&#10;W/+XctBzNMTHKlq3ckroS1HQu+S2Lrjf7a/rttYvK51LHT6sBGVh8fYARqbdSAu9TVE9Eh9vzSgm&#10;9u+xvzZMY/0E6o9LZ5d9wHDqp1IvwxtrFR/5PnUWaZyW8T1gI9VJM+T+IPWKxW6Dwr3lUqUmaaHq&#10;j7yl7RQ7pZqo8nPDF2mHByYdcdU1Zri/bpwU+8jSd8XHOy/QPjdFb4fYF1Z8tGJRDqd1/rqxvlON&#10;RDleKNX61B/iY+VrXvRYVDTJ7rXtsr8uTC/+8cWuQnycio9ycNT2x0xtaO09PoUnw0b8g/0xBzmE&#10;mK0/2nIPfLc/9kI6j6ywHVVFAbdUDqYYYdKlPSY648SkGEgn2++Np14zNJGFyxk6DHDxE7plE5Aa&#10;1eVXe7/ks8rwqwBdmTNoYQ14VPakHzuTaK6mJqDl4u939kYhQUqUrSqkkO9k8SuGCMx5ZVGGicMd&#10;c0S14Hm90xBrsAyPYQh/zYc7MEeGvHjNjdKDIQpDkEgLE3qOieJ2EVKS1oTUDTUqrnD/P6p4FsO1&#10;tVp0MbMuTlFyQxgT4KdicCoOnOsV3KIabNw6Z4TryityvrsYi+m7Sxip4tOCggC2GEcpaMbmHbPp&#10;GKUk0YiQxXPcw7gxTYSc0MjMIt+e9bNuzEWb/DhFyXDhT1tzR8fNWXkVHnTAOwGoF/0sCWZdoAsD&#10;Zl3845o0BPIZKpSicK1Sadl4XJhwjXBSGuVftE+zMnkV4tyKxH28DDXPKvxYsGzOD22I4ljCzsPQ&#10;yT/5foa48hAGnqFWFULV1d+nexezujoEz9vysBQDbOp5hw3L4FiYJR7lhr2f77Djru4M5DpP/joB&#10;EYy7goCW58njO6aObR6c9EtjaimqhsITKtnxVRoBzGGzDZ6hePSIj0wd9U5sDPkThUWbHzwqrM98&#10;X6U1idBUrivy4Hte+c4JPcha8FEwbinGJ3x+w0fig4tCjQi5BwIfjwz9O8aBccQ7puC0+WxaktZM&#10;f1P8cKEM9XKfs/+zdX32jcVegAglnD6VqUI+M/qEM2gGY5E0pmsKxgW76JcUAuVmxQKPCyOFwLvu&#10;XJsFEyMr0sADKvkhkxwOv6QAns2SR4GTBya0eNDENZsGDg/aMIxWMYibr2G43ha55YcjAhxzJr37&#10;PIYB0zCzCE0oZprPMdeLrx4tbeTrdxO7w8tpDaEEWkHm2yOdUhrEPIshlwFm01seljbQWNh4LRtZ&#10;4f21ndTXSDwjjYk+rR9UscfRuhzxscPOVX8kZlAXQCmo5kNr4y2U9MkNdwt7piKgp9Aeplhryf0R&#10;H+llapkqaJm3IiAaH6H8rHO2k49t9mf0OG0atA5A/Zlh3YU9DtA42sWz8jBuOq73O9p1h2Voul8X&#10;3pkeYl4j9YsITeXmhBuX1h8908+stOcaXY0CaD0q79N1SOlBMd/4yBQOsS6Jj2McGBky3PotgEwv&#10;s0hEKXRLAhWui4wl+Kjo4mFfpD2LNpnWQEc9huHyHi8x0qSIpPOQnuHChY+AHnBFH6w2gIsxa8PH&#10;ujdlyxiRZqIMIGawKhuMLIoZWnk4cwS2UY800PgbB3+VPoT6ows+okkQ+41Y8xfHyfnPdIKtI7SR&#10;+hoexjzoYXDOSco+MwNXYWk7MsfkTcqEHR+XeirESuv102HJxKflZctVM2uodggtYzEyP+Djvj+0&#10;4IULs/CR7RAfqb+4o9Zv7+kkEoBjZGovNL8bel+zdskbH3NdGvERqPoRJiMveoOGitaJGUUEYpVg&#10;3J/gY1PPljVI8sED6/tD74asXps6YuqPI5+m/kgcy/a5b5h+YWahQ+6bx2Boe8umIXvcLpCYaWPg&#10;GFzPub+u/Ogy8Mp7vfAkuyn7a6fRiGn3aAhrGnBlm12J92fK+kivBrh4RAf9lv116Vctg4FOdSGb&#10;d7AwXWGQROmZGY7D0vkrbBTdfmJU1uxpXqTxK8dd7c5aKkxr8Qkfdzm6768LA0fTrqO325LBNkIX&#10;z2gMH/V8r+1D5FbavHzHR1kt1jTAdFz5+WUtP9Q+zUHQxtX4aJjXSyBk1n/NFR99J0DwfO15Jor9&#10;RdbW/tqseD490xY9bd/X8XWq+0Lm6QkfF4ca7Wztr0Uf9jB0mnSYdqTorugJ3vgY+5+r90A0pop6&#10;XYbY1B93zK5Dea1xJnOjckp352V/nNeCh0PfyfaKCndhQ/kC3LMuf9xfLx+2/ZFvILUqxdX2XO+F&#10;ogc3++M1Iz3XdJxH0NVhuK53yV3+KwewlFsh4xOxiY815yk1a6831s96SKUD7PvrMZCFygdGn6qu&#10;VOoxt9D7eP34ZX9fbW5f24ff19H4feL+C9fj+/7R1YNz/WzHF1EsCghcDSreComjPJBiEyOeBvUe&#10;3t8gC6FvkepBWY/uyAf54p/Jy7f1+6lQUKnambAGXmJsf3e2Qe/lhWj5vqIP5Cf6PvmjWeQO7tqb&#10;7szK9MrzWrDxn19K87uSW13k5gYuxp+9az2ptXkVWtSpoPftnP9e+Dq3AiJLb6V/2qD3vPPpnynD&#10;e3v+ljndHu4N0l2ZXVt9fu/9eGn79klDfmjMb7/8fFEo9M/bq//59QfvfmrW1wnOG5/W4X/nUq8E&#10;YbsPl4KSfvyJ32WKyOcrshZfrwYNWSfgOtkkl0DMfgi5kOu2IPq5+1h9uam4v/AX1OQFH/fVR/xs&#10;YX5r/rFDxEeNfni4Vel3w9n1qk3sjV0USxRvux//5HravO6Y1znNntoXGUIxQl1FPB58o0lxREWH&#10;QWjXbf3+6jloFl9l8nqvckrLNV87d393sYk1L+GZRf/4+lMo8P1330ayy7YHcBUy3dvfZcufjaLu&#10;ko3Zz/ffhOD/1eu3h6u+UnERtXKPb4Qz2J2WtQax8DI/76g7l3b1tYIHD+z/OJQPw3P9zwOtqees&#10;OsFz+7bjI+zzPO8KEFch9ecKy31Yb+svG87cO/nTzN5w8bGFP7ua7s9vpDG8Rn170V23pfGNvFWG&#10;M+moL2T0hbYlaz++R96om72ihbzvR8ro+3RufniE+Pj/6tr0kua5pVNY9wJ5n65T/AaadPyfaKak&#10;ljevvzz+KQ/+v8HGT9ezxPyzJ3ajfSGAyvP6Pedprtiga4mt1KEBW13wcb17QacPRNZ19jTKOCzw&#10;tb9sj4evt30r+cs23FRKLFQJvUp1EL6uZPUz9Z/08f1atZNt3/uEj38ql3c+/oP1TrzzxzGpDQK1&#10;JqfM+751JYJxv9FG5BUjn7u/vQ+OJXJcWfXnYYE9KUR1/ezx5b/dX//XLh3ERotn+VHmI3ASqPb/&#10;ni18+/EzPn7482eZTsb4f6g//um18OYDrqi03VFB/+p21vXZ/+5IojLM6yHpzj8jcmHr2iMPD+o4&#10;xIqiEgDgI8JK5+zQzcJKQ3vf2NpJg5yO3bRo7Wv8j6cHVxFhPvIAhYkBOM4zPETzVPPI0zcSybFZ&#10;6rFPiBJtB1JOpviJsk1MWHoQ8fDXIXm7lg7rUukiX2NYhD+6eCBZeJPxVCpoQaHZJ7xFGDMMMhLD&#10;FnPMKwDlvImieBPBBRgaCh4tdv9Gh63l95anMVU00WLMc3oUHhCaLCkGvENNmXuaBavY5TGGeDQJ&#10;bVP4jpEF1QC8GZWqwo70Nwd8JD+sgrP4YwDMteXMuVXka4+/m5dUrsAlL6khTvAs2g3P5BgzT6CC&#10;5yN0woeH454tqk3RYkxkyPlEFHCRU2rJq8XCWiP7rLTqiacytvGpZc7VnD8zq8MQu3LO5ODBeGJN&#10;HsnTSonO6dBci4KHyBA5p0dehmQZLD0DgJEhj0AezNgVHqZ0IU/e5to+BqsZZmEUi3dc6TlWc2YT&#10;13XUvJMWDKWDhScX1zuLmMVazXcdHSnQhXAcYwQf3xSlXNMXiD39X05OnXILv2bveEdhA5Ae0sXj&#10;98KJVTwMwNd5Bu+5A+8LxzjqfayA/c81laafST+jP8THwGkDlnIEsVQ6RFMVqnLrsPaOsjz5n5Qj&#10;aAyhgaY9tNJTTPtkwMhwGQ1PtOLXdUyqNK9B/sRYUQKJafROsPDuLoCp70d5yteJvIfH3iL44ekp&#10;l9ifJ/UeCwlwNt1upRWxgi6SUSf0rvjYId/3jX6v4cbHnrQqgJshm5beE6sRfxQvDcFvjrWNH17i&#10;//Acx2iPFpf0VVw7jgEflE29yaeiDaND1Si9gHKE0QoTqxdAHQxUU9RriI3INa10GOIVE8VoYRnO&#10;fSW3UDYkf3I1cB+p+KDzQE+/kiVZFIx9syEeHpgdLZH46IxoyXGVylX46CgPBsu6AxmSRzo3L5w6&#10;cTkXgB2j+LM2bBe92YHjQBVSI99FexbeshYTlen/mpKlP3bki3DjD/jY648YGV/PmkcV4RxTHPI7&#10;WDR4WBQG9vSuO8YoPbHWU1Pk49V6wQ/4mLl0zSJ9kcFWfHQaDJYPFzwDGPmAyL0p6SqInSN1hQtS&#10;QM8fxpFQwf6kxFu9aeXF7S27HurVulYjzsw3Fd9Rv2VbSSOzwkfV1SMyYeZ6iNlgUdDAz4woKT2V&#10;EWSyro/Vmz9kUr+DPBDva8mxGq4Z/TTK+3TJvs9Q9jE7z7Sv3r69NttLqvohdONQKF64f5qWvDIn&#10;ZhULRumPwQ/t+Z+vbP0RWPExPUbp6UtdinOjkUQLKyIMBmOIoit0CBV6AvMIWg3DeDkm93KiP/as&#10;JS0+4aM7xtH4yP3QKHnUKcGACJ8vOqa8fjlg1kUXYaRvykcPj0JiGQucBx1Tp4Qjis7Kqhb9MfYq&#10;R0Y+ePXVdO6loO0onHkDmHApsqWTGDUPVnpRxwq6b/hYvzevt9d207XW6arA1feWWNhRldS32W/V&#10;A+zW1O2y2y9gvYyyG0yPlHEhVWNPxDRS1bdIM7PoFyBWo/iIhWANs/6e7lkQMXOfS9oK4qNvtKzX&#10;uEckV+kQ98E1bqzGt8bHkN/yoqSrFPBkHa0NH5daI6n33vbXFl6o1LOvTDVIfYFRRiwAb1ncjH2k&#10;zl5LfwwcxwnA8b44vrV+yrK/Tu/lXX90R3gge5N21R91jdx8j7dUQfGsW6RcI/9Z6g/zuuqekel+&#10;kNGIC5jl+IIuM/ExZC/llDu92Vdd5CZn8r8dEddz20PMPXB+xf6+y/+6dQHV9UB6bvtrd6/6C1EA&#10;PnWCjOYdUtRlyL5P8fHi3ukNjPRqL/kM1J48wRvHGTJmXh2Fyj139KMPO/jcvGatyeP8SuwVnBG9&#10;NXARGTEQNGDqMu7vXP5RlkiCm9YLQfkp8869TmJG6D+xf2v746x16usUFt3Zb7U/etGC9CM+rjz3&#10;ESPrvg0f0fbHKpSNCWcEY5shst9e88Uxq6ZGwgSuX/Va1aMjch/wizqY0HqxP+b+GoHLDLC44eOy&#10;v+AUrJRo+yNrWMSNESlkMBs4WTztqM1Ih8OZZSVpWFFZ9RhlnKJP0dyWjvB+asitmHAgkkN0mbJ2&#10;0SdwH2PApgGYlXfM3cO4W2+6C/gfheny1lXwq2o2EUnwXYUo81zJ1UwTD3IDbZctjOFcrAw9BiQP&#10;666ArLRt462tBspbPxbZuIyRiwpCuzQfbMZzq/7RcE1lmn1hThv2H4jq1pbh0ZozmqfbCx8Ylvct&#10;MjHndMim+0j6V65WEWhx+6Rky2lYaWjLmFD3sT89vuyb8Ae99WIzFZ+OEUovEj5tjBoz8wSpYo3F&#10;/IHlHT4sUoNkWB/ThmTgGbiRbiVbNuy10jpk2NzBvG+8QjmyMASbB0DPgWGdz5UgVfPkK23qH9I4&#10;Q5tjzpMPh19e85f6aSiNR6YVynywDoYdx63TqDwASH5jOhnOyZnGuMasnFsLTh5Hri1ii3kqTYEd&#10;53nAbOC6Jl6vC3FIkfnAMmQ0lIFRBpg5HTbayE1+IqhTl1mwx2lIbBaEralJas4k52U9zxQgD/jY&#10;Hmme1ccHxnS4ZSgjNxhU5DgJ6D7uvz8JTzKA6b3EDXd4paBrg2pXlnfwZG8RVKShphUyi9D77Ieh&#10;w8poiAolWfq24KPQBeS3uxJcY1b55Ms3Cz7y755jwUeZyzqMXOgoHt+CjzzMcjjmWz39UG2pnLQ6&#10;wAueqLzNecugcdwidRDf22TSjVQyrPOIRi5bjriWDUhpghDDhk7FIz7GuNr7PmgXYasX5kwDBHMr&#10;zySOdklxeCDy/BKLUmme5l1rIhcilR09yNbBRT9pMFiHicFQaa+iXUbFXmi1pj/oeVvwUQ6agmdG&#10;FupJGS061po2A/CDOSon5pWiKmnP+8l32fFa+5b4uPeXNOf0kPdGYq+NgeMM7JtXpiRzz3lxAGG8&#10;Po5O9UX+qgM8rHTRjemiR7rmT+9+fvRI2vjzz/Ax1sdxHrDMWT6W9XS1HvGAj7+/FB+JkqJf5WGw&#10;5QFaefi6phoRfHSuvJQFhkrrg5xzNx5U8J2oMOBP+Kg6G7vNDfJ+FbbfiNH0Xg6/kgpV22YM2aR7&#10;f2+qX8WlqaqqzcHDS+B9zTyEFglUhvW4p4pBA1gOcxMTKNMBCL82tsOxbAo35JP2+E1yuQr8J3zc&#10;KFe5Hn1NF0SjFftUuSLzAKvwZN7bLV4hXeogHqUze6inCf3chwQvgXRV8ewkXctSIUFhax7bwa8H&#10;mWLWh57kJZl/5iPXUGHm0DZ3XO/uSzzqpV8GjfKVc6bjEiTlktY70MNUK8yKyXyXQ0Q558xMB2PZ&#10;b+ccpSEi8XEcA+/XBfcVH82OCmPvdzl8DnjKL9Xbi9dU9TIs+sdyyl74uMvuHFItE8dysCPiL+iX&#10;NMd6gAPPdSwpP9Y37X8/XY+rZ23DgyUH0g6d6bloDyjHCmlrNcrYUremnBko/5H8XbnV/xk+Esee&#10;e4+VLrv+KHyjJDEw/Us66nCewO/SeF19CQxQfCwsSKPsvDxT+YjcZDoGxUeugakzaNWn4wjj7kGZ&#10;FQtWMAmZsSAP0UTi1Szl2nN00e+9cJNZ39d4GnRY9cegCnWbWMfBMUyXyvVIXdwe9MdFtRiGMYHJ&#10;qMXRhu9IrRdLrQ4XbTVE1hoq2Uhv6B5j7Fep5KQTlGOZH90+ZnP5d7dT9XnEIMLUQW6IdJKpx9ZK&#10;sTaOVzoGn7jePCzpYsOjUqDIYUFi9jHOnXR92OnAGOGKxbVaJxKT+HjCBvB+X5jvdz5D/XFUSsLG&#10;x5BV0xB1h4qPVrpwn7g4GJnkqM5rx6sajOyrHFxfz/qj2h95gGez9WfOpxcOeLXg8uYdK3dMe7pq&#10;zaHxcXhgFw/vfmd/VHtdAmQZpLvmV8pwB0D749qRvePLfrfX/Nb/XCsf8VH1Y/k87I+1gvml5E2u&#10;vog3gq8nDLoh6j0HFSeT+9Z/t5GimaIWvfzTIZXMRbAWTV/Vb+l/Panv1AF82PzcroWALZQ4OK1O&#10;u7xZBExVccUq1rmebnN765sgmaLZn45hmdVPz2xMaPbQr+fH+XEZX9ivBCsalsqbtoDF10Y+dk+U&#10;79+oRdrFld3uhF5aKgZU4an3FrfFB7NPgEBAKEWOApYnjOt7yli58KbQY5vXApx8PZ/324RstOlH&#10;Fq5rY0AA1MBqIOx/z9T+sG3TIepgsc7feodzfGh9JUgX9NsVPCqi7XWL3KAT7NZ+chPWYwca/Rq/&#10;WrntdyyklMatxtMddsjKTmxkvtiFFDLx6wblZ3qWyJO1s+O19BbcM9d6dKW0Ni6Gux7sb/v0x/dS&#10;mcDKS2V4yf7ejPU/CL56r+CwvqsV+/8QHx+FSHNzKUS7JvIgiOGbcZpYwR1ayTysc/yhx7qeTHlq&#10;6/EdN8VIoMN7wEcs37NRrqkPCokMvddu/ktILE50f2SfUtCXVzQPdy/kvUr7DTN0GL+/rN+fPKrv&#10;Yq2BVnLv132N3V9+4yjbvhN673zsxMeSLUKXwi4aN587V4dBEGMhsTFlVE1DAvPStozJteEeEbg2&#10;Vgzi2haZ8zzw5fvmuTvRl09ddMIP64ftNNW8dLSn+5/Unn+AkM9q0zYPytkllGr+RP7XPWj5spPk&#10;SUfcZfuf6I/Eoh/vIy3XEZB5ltUTwCNLZ5U56kWL1BUdHXpNHal4/tE4pGRQ3tql7+/lbz3xvIF5&#10;IkP/+qP+uGF96XYsftkGGm18wfRtKbR0j3+1lPi5A+VNoX0ie6DX/MJPy9xrZArk986+XPOtfLnN&#10;TX28Di9/3+RYYc8m4R7GL4/LntXBtAZre4l/tuum0lBhf2OpmYXuWM/ynSs+3vsosk7HLSPoMazv&#10;rAPJGz4qW244sGEFYeS2v5Z19bSGiN1lSFDZmv363+KjyoXlft1fC52XSxi1PNjl2RBlwoc/LN2l&#10;TV3nH/Zj2wA2bNb2+pden/L5bZPx+HCvapkz3/9lP/sz7fe9cw4stF3FcHtG/8H2pPig9hJP76wl&#10;0fvrlV1l3wyvKMIVL/NAw7HcTQm0yJobjjU+as9iXbh837Lqo9iz9fe1vcYUdVBY+HiXJR9ovI+l&#10;5ZXI0yfZ9NSei+jHmkZ21R0Fxff37f3jPBr7aoWPjETpvZJJN5/aXFGk9zQpDxV30PToZ3XwxMf1&#10;natzxPr+emrHxydSqtoCLOutV5z/iDt+6/f9sl74gpXdgeKleo3QkGuSOtP6YjR3tdxocn7AvQ0b&#10;f7u/1pf+pKg9fW6G87oioMHe6vrdJ8nHccDnhfl2vF8vXF/fsGk4zgPf//qGwfDXX3/h9X7DLFJw&#10;hPfWLNfwcZxJCsc7C7vwb5LJeMIvlSH3LjuA1+sF9YSaAJBj8AxvOeysAgZtl/E8bZNTKDP4ceCe&#10;unyjE9+fXjdHLj6Y4cxiL12Ihm3H6RCyD6/XL1xv8WgdwNf4wvJqD5ozRL9Pcwx2bGDuXvSNQlIA&#10;zJeiDU3AZtgAjFHCIfojSenBk6LwDNB5JOvzBCwAKEKg5vQqitAVPyfe17V4d1f4RtIT7gUWBsDn&#10;wEwv2dVDN+5weBREy8EF+A2sYVS5xxZvQp3DenfScX2PhOCqcPduPtiJYaANGHO0kIsqy5bhZQey&#10;zkUz1AEMz+IXzIfGE3KzCtsdZlUw7n39Co8+eglluFoklN88bChUGAVa/2g0DeoNzznJFAHBr7n2&#10;pldxpVnzFAOoQhKMhgBkcMlXmXLjOA6c53pPeykA1/WuwiXnecIs+O56v0X+qsBpr9HjyOKiPvF6&#10;vTASsxicf359Ff2u61UY9UVvFnf4FWP497//Z3kHgKpgW59zEeVQz2PgPMIT8v3rV3p+hMfM//n/&#10;/g/cJ379euHX6xcMGSI0RtD2ei9z7Q5ceK0F2DzXP0+2GUYt7CRkD4xWj5frKnyMIlXhsaGhZ+4h&#10;CJmCYmn2JHb3tYsXfsvwsWMAljGF59dX8k/Mcy8Bw/F11rN//fW34FEY17++v29CTT1GOEbDPUzQ&#10;gfY2Yei44QEfd4Un8FG9aLiJv9KVyzKdgWXI1JyvaqrxkXyUWqEq1+np5e54z9n46Jkzr9I5rPgY&#10;Y2l8pFdceYohaPfO3EfEchJW9NBSGIcokfVOjpvC0/SgZZFC/fOGj8l/3GgAGbI5Mczh78ZHphkL&#10;BYAADgxkYbjEx+uaS3/Ke2E63u8XcM3y+Bo2whBOfBzexQVlw0BcZMoyk7GaW43F08O6WcVwpef3&#10;Ez5yroPdWo73PIbctXHHx+pbzsd1XbiumaHiJ3BYFINKetAjSg0v7l7eULAI0Xy934CTP2Pev84T&#10;c4Tn1fsd/H0cB76+voQPwhvxX//6rvZ1fbxer/wcqVewP5HNxeC4/v479cc3kBj4P//zP/X8r9cv&#10;jDFwHkeELM9ZeFL4SHkkOhxfZPTKETVgx0d3x/t6Z0hnzkkWkCudwII+I8Oc4VbejnPXH8fANPGe&#10;31aFvLrmklhliBDcc5xlGHov+Aicx1fofQb8/dffSe9c1wC+Mnx2JYVFQT/VH82e8ZFrdHbE1A0f&#10;9Rr0aDG0l3LoQoG3nn2LIl+wGPP7/Uv6jjwM/0pYE3ysQm+CtXMWX1LfdxbcUnlFfpwD81hTNZhJ&#10;8SN3vF7dHg2AhWEyeUxvs+IjjZ2NcYDd9czbzqWhLXjtjp1Mc2QGvN6N0Y2POVRHeUY6PAsmhryb&#10;72hsHEecwSdtX3//ChweIf+Jm9WPY/XILJmksgctGwNjRDOwC7FQIk3cyP3QHR97H0D9cU09x3nM&#10;NCQj9prnxpPkP+qJ13Qcx4HjCP0xCohOud+Wf9T7I+WP4fV+xfrLdix1bztP4ADe71fJ1eP8whfl&#10;hjuuK1J1xV5ww8fpeM0X3rDiRY4x1uWB80i8e7+j38cR++vvb7g7/v71N673FXiRofDUISKtV6YT&#10;G5Gqam5pbWp/rTyZOOJ9U2DxAz7W/toZ4n+AReMNVEnnfX89Qle5lwXfZxvLnHN/Y8Nw4kgvXg95&#10;kLg2jtF7bAC/fv3q/T48sfVreZd7Hujt+AjAch/R93bkFwvWm1Of+jCe0h8FHwH44P46zZ/WKV+C&#10;f1+FjQCjWRxVMdhYtHB27mwXXSjBgkYovyIlkDqCEVfcBuaxRgog+2RJpHfiY+mPdyiLcY5Oe2ig&#10;jovqm2d7yyGW6A27/ih/9VhKpjvcMqrWJvw9K4LiK2WN9k/TMdb+erYHuhacBhzvX6+Q/4WPEQ56&#10;cc2P2elByCuKjyOj4VOnDdi10sq5r7bpOL/Omk/2hwXWOQ5NudrrR/VH733Sedx4sta/h82Ma+br&#10;6xtA77mzazKp8Szx8TyDtu/3C6/3C4DjPL4q/cz39zccse98z9Avz/Mr9YiOmN/xESkrqXu9H+2P&#10;UfTdrwvz9cL1+oX311fgduIjDPjrr7/wfl+h757xfdut0kaQ8u663hmRYcV3kVJS7I+G0kP0oq5a&#10;9kd0StM+JHKcdgYfWdsf3fGIjz4G7vbH9c3F2tTTjnQoFIzjPkHbPpiezz306/eKj7v9kSmFbYzy&#10;oiYvlb2gxu3Jzyws+xM+Ug9F8tcH+6MUUj/SRnGyb6qtiQAAIABJREFUKmxDNTAOrCkcZuQIWRRC&#10;hLDkpq4UQYvFahXOYfU5N2xd5pVNpekxdRiG3rQ3qQx1zvo+mG7WLbNcs/oB0mpqe0LkIuoNhTf2&#10;FMCFeEwX4Cb1PRPf020+No80/qpAaFrpCWgBX43d1zBGHRdBT2lHaBIe6Y1yP8ywyZjYNsrK9Ca4&#10;at7UngxPAKpQvgTUNujMMkBfVNxNxrqs3Gg3QrNnxjMEPQu0ciOhfdhIss3vatxeH9DTKK80K7sn&#10;hUKUCs8aK/lEv7TI3R45+0YqkAm6XJHSlf4zFfkZxgCvMBgq9AFAI3IC1Cg8N0gGpIClEtC0eyQW&#10;n7EMHclPmELFbWZeLUGHSoEidHHy1/q+RhSu/47EqD0hx8DDDeuQy9CLNkX7QTFU40Bs8IL25Plh&#10;Bh8Mj0paWW7YHXjPCFGKFB6ibOW6va4V8/rQIVO1EHWJjxn/ZgYc5wGfAzay0rOhQmocYOIyUeCA&#10;KxVCS5aoadulZRNabhKMLuBrfKx8qPd606Xg3pp3v/PR7baFkZevqZgi81XVpmCg5hqIKt+KpzEF&#10;aRGZHQZtYKiTvrMVt+7RhudcquO+LriGGI0HKu4GSXCduEcFfTBXZCuTTYJYh/F34OMkNhY+5tq9&#10;rphzoIxwVRGZyozKP8vPh/UGQkbP9m86T/W9G6uoiRvlHk7GucEASZkvyPvu+CgYqx0wx3TD8PB3&#10;OfyIfdiHFAPddoybvO2LwS2+u+bEwMgDkuyjJ4pQoRoMZd+IY/JT+QBkgz6UHcZ1lGvuR3yUiRDB&#10;/ISPKm9qHThTY104UiaOMSKUHnO7/87bqzE5q2SjdbHAwid8POrAP4zdmTOzQqnbSLLgowm+cqzu&#10;mJ7Vw90rcCVCmyeua5AS9byPDsmuz0zG2TO/TCLD73sCVnqoDkvlnbfxUFlmAaxPAVvMOdWWLSfP&#10;y7fyQ/hBNjfUiaof08pIHhuFlptXpZVp4clw5jIAklb5npUQz/hY3Jl5Ehx3Octxr3mYKV8+434w&#10;4ywDZKm0I3iRqbeqL4IZqh8SH41jJS5OrgGrgTj1R4u528cdTW4HHPX5zk2rfsHPFt2circ17Rd6&#10;+Mo1vvyXOLve4R7r0QEMO8oAWXJsewnrhPh1rSmEtlRbc4axw47OQcv+uSe/0Di9U870n8xHjnFk&#10;+jmuYeQmt94D4qMvDS/qsNC61ohDQpB7TWnfaOxhqiEzwxyGmfv1kus75mPLkZ6ydwQYlIxX3CZt&#10;w7gY/OfuOA4s+Ig0iNCYSCmt67qWSPK1HoQOG4mPnobezm1tw9qzLrtHY2fIaEnpJbR1IOSgfrdD&#10;V2I0ZG5522TdAz4kGLNzcTyaqQVv+qPc7f2ZZ5uKj0HLEakrANEDrfnC0ftr6tkmh22Fj60r7X1d&#10;tSjKRk9Y9Ew7GE+qbOZwWn2gHFb6WXvAS//5lOqPBoRBm1m59/11vjgO7oMnLltry7T+6CFDo9HI&#10;MWtzSR1y1x+JzTfi3PfX9V8hmiKc6IFMoaFLcVENt5/FnAs0ejlSRTqg7P/BtJl3ObzovD4xmSJq&#10;0QEtD8SvSHeRBujARTpMhlNMY/zdJqNrrckR8098DFtO7DWiNsedpltrvccXecbn3IFjT18nfQD6&#10;UNUsU14CmFMnmG/a5hOoVF0OtHPfETIqYD6kxTt1SqCN/3EokAb+gwe+QDujUpav9kdiKXvkmSJ1&#10;iu42LJwZkLrzMNEViY81va0/wqzVc5fvofwtvLTx6M3+uONjtjOkHS6LXb/w6ZKF5oae25+b/ZF7&#10;k+TjCS+ZA8jejukjf7I/zlW3DVrJAn2Qn/G1t0xx3PGxu74tN3XqyPVsKwbG+Azn7SQLoaxMGloN&#10;sMyhVcWqsiMUGmWAsgTHmcIJ8WJPAUEjZxNjFYIy8gVubFEQbFHSlmkkJ1Qfu5VhBuRJtV6aE5hK&#10;4QqS+2XaqQXo6XVFAbkrNt1Nvo+T4kshNBoKKayZZ9uAOtkpDzXOEbZ31YIgY2fLKiQ28NcxGjaD&#10;IwUXkIrZlcpHj6UrItdAoY3UuB/et5NJTcWldNSzpG8QeYxMIJ+elY0tuQGwBt5diLCPy2kybyzQ&#10;B3TbWrnLqFAQ8VQwaZ+zkRJuN4CbmNMWkgQ9Ix9orRflG+P8x3fMUVSGGB4ecA6MyluPt94F4mTm&#10;fsr8owOO4aPze4JGmWV1Nr+D+aKRm6yHBXRbDveTStt+r65aj4fzydzTXfgwc0QbhXp2cYzwCrSM&#10;DuAhE70PRxZj2vslNCYFho8SRtFHi4OBzO9Gr4MobhTXkPU7FySWtYNtzT6CXBPE3Ne0btsz2Y0H&#10;Ysq69E4FwpzgepUXv0PGvEntvXvdC1lTnDcdg/acJs82mi74qHmxLGImaKQ0s/KY2PGxZMUCZhy6&#10;0lo1mt9fuyKn+HjNEXnhTHDG25Njhb4NuXXspSRsk1zQ1bTd9kzL99GPPDQTAVc4bDoe72dLuPQB&#10;Sr2ehTI2eR14GH9ZYeiOjwbNUx77kNmYr/g4JzCAObNgmWx6Yp33kAi7hVa6dudMPubKKm4rgpr8&#10;XTyIlTMsD9/NBwaNO2nI1XaKyMoDIn9dc4c/XLVZ3T43+Slipsjbhmrio7dyn55IhY8bf5xfX7Hp&#10;SKMYMpILYLG6IT3ojrYRPo2FGOh0cJZ5iI/KEVm8OlmbYc1rWDn/kgKrbtEbmmfqtdzFgo9KuXz/&#10;7VGRiwt4Bq2YK75vX6NfOJZa4J+nNyFJcDj/roOx+hl3Fzoamjc9x4jM455YWd/TsKn4uMwXljW+&#10;LaDALNV7fOnu41V7GvKh0rv0x4FrThj5xeR71zduM0d9rObIsdQN0YWwPH/XZQHKfoNlPQovnSrv&#10;QxZbReOjvl+xilFp/ZIwLLlZ6MkQfIQhamFY4iO95wQfF1005lg/L3rIPqDkhTNvrzefCHmoEys+&#10;UtfkeiaOq/deHY4s8qLZZaSLPQ9aK+ey8FyPal1HyzwZPc+oI92RsL7yDQ1WWKv/qBNVHKDFPdec&#10;sGnrwbDqtnlFJEpEfIWXtuE41EPwjo+1/6Bx4UF/jOHSYzh/5rwSHymX+PnMcHflyfAuJp42v33S&#10;HSmfnfTpG5bh3/UJ3StZrkGkfnG//xEfm0C3qyFP9i7IterC/+RBXff8vPZJEHzcIyGxFoAnQ9BG&#10;wTVF9UsFruiPizzYZeN+ieJH2njKmXZcAGwOWOaSVj2dNSi8GymaFR2WCaj/lExp8jU2f8THlAlR&#10;BPC+vwYAHgvwFSv+o2TLDbtk41J4o7SKCUoxvOmPDUKCj3yV4iNkH5prirQMRSPz/fc64CBcsJDP&#10;jDROdpHAlRcbv4QX2Od0npipS013HPCIhkwaRFPt+c3nlznjYRplvchPvagH6B5ckVz/1jVN+gWU&#10;WURuGCrFRh9q0uIQVzh3RTaBM7MoUG+M9vb9deO27q9rngofLQ5Ux6jCuRzXJbY8/byCC7DbHyfW&#10;NdvOOM1jSDyzz/qjqk86oJLf7QTTBeaJgysGWMrYgCraAPDQ+PqOFsScL8Pc8VHgQ/t8w8e0PU6h&#10;eWETPtgfp9f6aLuW0Afkaa4f0mYdjqrYxdPWUaxnKRDV4+yiCPbj+wvHceL4/q7qoXM6/n7/XVor&#10;CyuwkI6lwB6I8IAKz21Ko704BPSsv9+9F5Z5evhgWPTBxigPXMzwD43wqAz5qYT2NFDTRR6lUKh0&#10;J4MV+FQIQm8AxogNazOBVmhuwc7Cg/RocESYh3oimUkYlTGUO9q63u+498p+zhkniOVlgBLKZeBJ&#10;rS197mox9gyg5qEYbmQO3TJQ9iHDxARmGxM4ykpNkD+LsQXMa73kYlWwaAVyVB8MD8/zvvzec26m&#10;W4UUciyXXyKK+9KQVw39ju4nMPHw2XYlP7VgrpGWyiUwRs1/Kpqw8ryogx7QA75VTRc+mHJahzFw&#10;nOj+ZWhMgGg+T2FAwUQFjP9LkOHJGRAihkKcG7UDJ2yOOqHvAgKzl4bMBzcVqug40IZ7tACuv83z&#10;IIttJBUcdZpWOaaRyn8pB31a/OvXr/IwbNZroWNZKf08T/z73/9eey6yfdmUXlcZdCjc+qaYU9Nw&#10;/2PgPM/CyZGnkn/99VfxyHl0KiC/rs077sLFMOZudVud/LiZkWGWt1sePgvaRR/G0XjC9sYwjO8I&#10;4ecmF2h8dHdcr0sIpXMr+BgdQ1O5iXyMIQYP7WWvgDaId0qHSp8E4ooBlb5nxdrr/a5DC3owLYW6&#10;0LzYG2fKoUyZQWnu/Y1vz1LhGDM8I7gJypWb/d08/IWu2oYq1fQT8zSGraf6KOwg/jziYzZUxVWG&#10;AynbSBOHVmu2bTYgdRUal9nnphnXa/BMt+Go8FTnYREEH7NAUPIao7gOekQoPprBpmPYxBtZCDnl&#10;3pT0QmYGO9MzUA8ziKVjZNSPxUZj80KgAaDwMfmZGE2DT2G+TcxhGBlhUfL7B3wMnaZ5oTeJPc88&#10;BHSb4CEA+wgjZ670rFRW+W9YpyZ5vV+Y14z0Os5oCNLQQ/Efhq/vE/8a/2plk/8VxohHGMqdxXFu&#10;fO0ZwVLKEo7zxPnvf+H8/qoUR6U/5ojO44y25qzUUIxymZrmYeHTQm/58J/hoyIs+Y6yBimjgg8G&#10;xlfrV7v+6O54v2c7QGz6Y/SnpTHqX6+tLgCco5OOkj+pP8Id85q1uYjwzsbs6hu97pMuV6YSAABk&#10;igcblAnIjUL2e7axKxq01jUeU6k0H7Mw3XQDLr7O00O88bH5beUjeq7aho8AcOTf83ja8A3BBMVf&#10;k/uir13gaITXLLzTQVHuX3f9sdoX55bj6PksfMwUGCxGRT3R4BVSvOgSqj+ybfclLJ0H4PRGU4cb&#10;f83y0J9XHOxVX48jik5B0jhlX9lHd2Ck3uUW6d8IYJQBA70vUx0WHLMBpx/wEVgz51gMBB/xEZTj&#10;yQswLB7wop+FZhT4uBvuFyjSftqKj0Dw2+vXr1y779ClPY31o3/CDF/fX/gX29h4yaxT3tFrsD0D&#10;vb6rgTi7NuCZomOcXzi+zsTHSB+lmNcFukN/VL3hut6RXmeLDJBdRfNIrnFwz4P79YiPomf1/hqx&#10;D2RqSW5Qgrg1LwbZXy8OYn0YRDq2TJQRUNei/PXoy9r53sMN7q9LVsWckA6MLuB6GimnAh+vxFWA&#10;aUvIN+pswLXTNDdgRBRoeDyHDtzTzmdIS6vDbr67Dkkwcc37/CwH7qBdoLG2ZizlQ/Eee8j5kP31&#10;R3y03sM6wvRYufF91pq+FYzme4LQNZt7IfHYm9XCLxwixQIfPfVHwUfKyuqbZ3qM3F8fIvuE/mXD&#10;qLR/mYa0HJVGy5Ul6lTwNWnHSGXAoIF/I0PDqKtR2rMt+MTw2IuGgbX3YTfnvgf9kToA6Vf7a+81&#10;vsjricLH0if4megXK0/QVS3m+++/I7UYU/NGXxMXMSvIM/Dx32VjYP9ZJFJTllzXu3T+OpiZpJLq&#10;nSELz+8vfP3rG8fXdxS4NsNFnTDtHEdGm1Ra0LQ/WmJ7pUss6tpKM1UEredRnTCx37J9MIw8YWJ/&#10;DMA6jgGcLD571x+vOeGKj9RHCh97n6epy6gvWNrq2DHVJWtvI3srphtReUU6hO59tMMd+S71xzmv&#10;KFAf+aQi4uDR/ogFH8Obu3Y8m1a1kTP3iC1RdIKKUbwnioBa8VK9wdVNOEHUZMPqiczrXIvy8V+5&#10;fm5LlVbA6mSkFoJ26+naGPVRsJtl3spPjaCASzfQFFzu0q5RaHMjne2adR9lE1Sd0lcLcG1Tmh89&#10;gFo3vLbLS42m+93+adx2+7W863y77wEMPs+t9Ve5gHYS1EL/oIz9lB/t03V7xwLJLZTW++78HlPJ&#10;Mag4RdHyU795Z1W4tvRHcsg8PKyx21TkRkAEo3WXcj4Ybm2A3LuNZm11CbXufvxu1fOA5LHD9bes&#10;oVQSK49hLyxQ3TEgU5fsfUSvR0flCMU6E93uMgIdSfCtHno4+sBmxccco1ul+iCYP7I+ntbn/43L&#10;hO70VOOfBRifLx3ARxiwmps/WnVe1Cmc1BnUA6xaJTco/4SPXu2vT9x75tsvLTcebt8w8Clc9rcX&#10;FaMnPrSPf9ybIbZ4yj9/4KUf8HHdKmJj0DsKfugEyEyr6ppfcfFxPoSwAen7WmO/cyStZd/pyw1d&#10;0pN4wWEvo9nmc9EL5Hl+NxK7uYFjYPWu7Go76+jZi/vVCPP0vaOLJKyXyTssx9obyv11+Zb83HDP&#10;M14eVCBpZ+o32yJ7wPllfMvmSrEw1vYQGnHFm9Ce+KjifqXTf+syKBX31ms9YU2v8+O1q1IrCe7f&#10;LbL18zyT7JQn7YHVjxEX+7Bnob78s499ehqPZ7qTBTH+ZBIW6yE/colI+30j9/n+044/tdS/rViD&#10;RZa1g8feggm9n/SUf8aZi+GTa7gVnaXXZKNK77GNKfq+4fqOkd7OSUfq9R+g5WOPo9mtXRpn1FCT&#10;OHwzBtz63RrYJ8nswOI8v1/rk9s8KwWd0XepXyyk6Si8mP4hRuEedxnz5ge8fsJcUNT1lw+xKYKP&#10;erjen9dYHKD33Ufp8p+CZI37A5+LsYRYvcjm/fpNf56mtnn+w6o3Yl5vAdypQfqyv6bjVBl4iOkL&#10;l239kSXtq+Bbx2Wiey4618/IFSJ25jrBXcd5wMddpq6wwz921PiTy+p27tVv++scG/exn+bsfw3R&#10;6PfuzVh1zzL1jANoD13uC9TAt3fkWdvH4z29L1X98d7Cp79qJkhThA4pyX+y3aeF8XMvf2fs+/TM&#10;z+2nPcJ5yLHJ7e2dJvngF3zMj4iP/gTaN6Dq1oN/GFmitz3YH60dM4rjyQSb/fGPafYnOl7cCIDy&#10;4OEZxce8vfWH/2SB8O226I/dp+ee9ow6HvGRNl+s+uNvOrG+f9f1th751oMnPD2ZNF3B1DeGOc8T&#10;3+dXegHmwp+O6x1W9+8x6oSXDM2QJzOLAkY18FELtD5Lo24oLyllKF0+XDdoKPmZp2oJ9AwxKmHl&#10;qOThQHqhZDGPxa5Hg0gqIW0sbhWKtxaAGtYTB/BZFryLxXPVaamc6lCR27x+eGoOoAoHceMJQ+XU&#10;LIHm1atUbjclgQuEgpRKmjDHnEGXt6NOu1z7yhOgDwzr8hvfpQK+md1XAzEVBm3I1oVTXxkyf3iH&#10;+Q8zOsyLYkAo8pwPmR+TPGU5rilg1sb9PzURfgKE/pxKiIOZ4hh+FjRu3spNp3ocmAA/gjcqP6Fs&#10;RPpkP0KJjLlEwZPTiTY+bH3DvoHodage/gt/b/2Dh3NeFGuhkY5Zrq2ZgSyZa2OJOsi1XPnScnwz&#10;ixhEf8JTiKEpx2jPAPbvSBxiAR12sIUVe68nfYYjqlhijG95xuu9NeRpOIZV+zwxhnsVCB1neBGq&#10;0myCmRMDF6783Gp+6x3boVflh/qAj49LU/AxeJyhqW045GHnGIYjo1HmdYV33rJ7U17o3HJ1+r4s&#10;4eanPZ8j6W9mrdy4Z5EerIqRbHpN+Cyw3gEPz4h3er/DPcNCj5IJ2m9Uy4KP1koi8TBy6XvRn+vu&#10;/b5gY+J6X7V2XeakYJ0xhMs7hT7ync4753joesCOj54YHnixzrkoj1x3A50HtEIfW1XznKMy+pPW&#10;v8VHrPypI/0AnLb85EFN0pd4ZZqiwkXxbP3A61CpiNhYmH01+Zw0t/SynhaBlxeAKNhlMLtE1q/4&#10;qCxJ6hFPKBc/46MSyLvQjWPBR7OcE+J94hHnhm0t85P3RvqOyHlPzwjqD0d6yXbfBo4jvDGjUOMB&#10;+vA/4aPL2MY4MAZwHIqLLe85UGLv9/d3FvjqOSgv2hHvrlDfmREd5TU4AFw19+2lk6RY9EeId99n&#10;fLxdgyCW+qN3Pt3BhJHEgMRHh8OvKcW7+gXuOp9IXaMjA5b+FJb2ISe3Z5xj4qM7cM0r8bF1MpXn&#10;ajgv/TGNkXNmZEoyqo0jMeS+llV/bM+tWn0x/sLHnAuLz9/vC7CIDpriFRQqnRw4qBVhmxtiLaTt&#10;mKukkcvat+0efd+tZT7CjZenHMtEQ1fLgX6O6faavkPXX06OetKq7Pt42PSbq7hO6e8uBZF6Ph0r&#10;PlJ/TM23CKSeoIP0lX2H53fhnR8eofMywDxC/TmftvLaOqReDL0B3vVH9PqQMRb9EmxZ4HjBR3qq&#10;or0lhxgxamO96ZVTcrzP9AaLvVSmwbH2hOQedgzDeRy5Bp/x0a02HWCu18C+3pM96Y8jI1WP8xT9&#10;MSLwokA5MM6R0WeAIXLvHhZFpNy9PfRlTpZZEXw0N/gwaBTxfukaXy6L4XN/Td2P+2te1MM95fN1&#10;XWvRMdUfcx+g86TGRPJiDM1qf2wpv+j9eWQ0nTtw+ZXRj2sRVfuIjw7gqkKGLAwPpE5rmcrCOcU7&#10;SqE9Jrc+e8r5JVXS9Iw0Z+qt1h35bNes/0l/bJlTrOhofcBnFYsnDRaAbHiqtbQOS/AR3F8bkEXl&#10;nTqY7+v58/6a+sHv99eqPz5y4zKuwq7UIRQfJ+sIeRc6pG5YaV+0LcEh3l7PZU8so/CYZo4eqIbE&#10;x5/219VXkbWJD4Vfsga0No7Kk95fXzVfVettdF7fyAd9VD7iuNOSbtYe+Nbe4xwTdRsgMBBYPcVZ&#10;MDLw8ai5WuQ7Eh9lzzgGbYQ8VFCc7Km9puPrPPH1FdF3XZy55zX014zIT2w5LFOCOPASnn+yPypN&#10;I3lkfvhhf73OIhvmP0ubi2QigFVzBizFCz0jYnyzP6pOyPmovi/42It40R/rHqvPLfW8y1mU0FNH&#10;tsLHIW1zLm72x9yLgXhsbX/8pD/qGo12g08mog9KatZbc3ec399d6ZY3ETypBJNBzuOsDbMDIdwd&#10;wBeFVHT8cKRwZohHbjCSuNueO8A/Fx83bHuRF8fGVMIk9V2CgqOByiqBPuBilBnHACaqAvQizKhc&#10;Zi+D70YtZPUil5eDBZT4IRUYKiFmhvmWdB6ygVIv9VrkDEupjabfivyowUa9wxbJ1ahH9qi+lyIo&#10;bZJBuLllGKkvGz4RjruSqlduwlnhVgZcQnWl9PKKeMe4z/5e/8bMQmllonqsfe2brQ8RRtMOnpkA&#10;BeRaeOADWIkQ/UCDFvB8hHSb9Z5ZuYfIN92HJnIqZmJ8NWullzSQ16AsjmZwD6WXNO/wEFHkJe2K&#10;VxukRedZJYi1cbzJEc/1htjhlZo0DhEGqQLOeEDHKOFDynG9RbXlbtu956RCUxBKPmQqYt0dWTzn&#10;qE0+w4tagViZaZjBUxif50ZTBO7NKzd+GdpyloEHJWzmNeEW4XHM7+wjNgljxIbI3XFpmJisZ8XH&#10;5SK/PSiutv0NoD1OxHJcRqvzjPybOceAw4wVl4G/32/M69p7sLwwIKZTlqx4IKubYZpFb6v7GZr3&#10;fkl4rPK2pK+JCW480grGDHuvfiT+LYbpXavfFJbgLQpl5gxv4k6PsLExLItozlv6jlJH3T5BAztT&#10;wn65ck1+UpEsXxGQwQ2DfC8bQKd8JU18oPKe5vM1F5/wEShD10xsUfm74+OCv57/+UQIk0gW4m/W&#10;wLjjY7P+IrdEMeMmyTd8rO54mnLI8zN+X3STwkfURrzxka/1bk9wietBjdT6bk6cU4bOHkPoD2Es&#10;o3IXeNQbckIW9SniI9dMnl2nMpkp12CwI/30sonGxwPjODCOyLH6hI/ikxJ4jYPqb8twna8rcJnV&#10;xGODcVR6D7hjXvGOI/WxCG8c8pwaYFL2bAd4RBOAx9Ck2x0bk9Ue+a8Yi3Im01uF4eMALPpLmp/n&#10;GalHrln4eOe1XV6SH55QGg/6I+8PQxlpO2mQrNoQaMONGkp40DNb4eemKN7XuuwjPiZNbKNP3DPr&#10;3ukbhT1CgmvjrvUVCmooxO3DpBCaZA1vzhuxxvXNq9wkPy468MMVxhdyUI+X8LI+KnLuAR9rThQf&#10;BSvW8Yn+uHR8750+5MWf8ec/xEeM6v8TPhpC5nEzG17GhsjTErRh0XPqj7GGR8vZwvBSCKHh670P&#10;3PDRmyalhy74yDyehsHipRB8HAszJN2I3eyPg/U5L+5vsiCiMWxfZACN1NQhw7C94yPnMN84yEuN&#10;jzl14IER5QWNroHBXOe8r+cmdG2PA4NMC0J8fG+66x0f1/31rj8+4ePCFaUnxYjIawMTrE9FhyvL&#10;vo5jRGqpecfHkoHZeCzP0brdeOwF6ITERVn7ayO2ovAx9h2iP/LwovahvqaryAKjn/Cx+73pOxvP&#10;NR61Mbb0R2kn9teod8ea1vGmHPtBd1R81P11SUvm1V8ore1LtzZ8XItwpj7FLMqqT+/YZY2LqzOJ&#10;LzaEFR/v2Kh9rL+SHDtJRvK25Xs820ceiig+LutCdXaRLVUM3ByuqRyrI60/QvW+THt6Ed/QvMx0&#10;p42HGx8l3tUcmqGd75Qcgo85VsVHWtR5GAUENpMfdDDtMETMytRQ+c5KnUmcyj2x4iNx/zhGpfmt&#10;A2ngxpPRz1Hz+LS/frI/nudqf3x5H8wWLlhG5LtjHANn4jmL2bfcWedzSgep6e4i23HnO72lZWFH&#10;/BmAcxzUxkoGNs5P/KqUlL6tqc/42Et1Re4n+2MZyYmPTH3kD/gI1R/b/hgHjG0D1P21HtD/qf0x&#10;3DNXvudYzKz01TknTgK3KmLBYO11Zpvitk6QEMksQ11Tkc/T5sKo6vAKluZ7Oxvt8QNOC4ZTYJGb&#10;vCZqDxgLo7mX4XM1Ad0qoJs+99BF4V4r0vfERd8WlGkgFVB6GiT1sy4yqabz2+vlA3n3vdl1vE/f&#10;e28WW5/4JEjW60m9+EHOCoTtN5OJbRG0n9p7VGu2TjSv3MzhSP21FKieX1/5YX8H79kWCOdl4RlV&#10;0mi8d9SiX0cjc721H9/Wlvz+3loD8cmSxYNjVf3HLN4hTN2m6nXAcWr5QL+tF8uYnCDexg4djZlT&#10;/5X3rOkx+FmNqoR8yYbbRUygchqf7TRLarYulTo5jUIyve6IXMVrZXYqvnqsUWtbOhYOtaJMmr7f&#10;uj3tnSxwnrLvOt3jemgolHv2dWY99zIexezDJ0LhAAAgAElEQVQWH93XpRmZOP5KfJRmi2fXPprQ&#10;gO/0wscbupn+QmXUlw37jo+P1yd8VFlVfdFPUH/PClvbF5dea/93jPq0vnm3PYzmbuB6QoH76D/S&#10;484krWBvt1EBXPr/gI9/cj3NU+HjtpHZixv/1MbOLjd5sBHCP+Kjpw4T3mIlCDl+b3p8uh51ptLN&#10;tkOY7By7SP0l/u+q2ny8iI+cF18I9OGwJBV8lY1qku41nz+dci038GaFUXNOmA/4SMN/ttc1GaJ/&#10;7KXJDBFBqYQ3zt0xY6VZ3uMu9NFaGz9cdvvliTxYQ1ONdjkZzW/aL/r3gwUrprfac68FIxUZHxpY&#10;elWGPq6fecfH28g/C1Jp+f6u+ksMklN5UGTs+uzP+Gjb3bxP53rr7PK0L09qW2sqGfN7/0w6oevj&#10;6a0lJ2VNL+/+DUYu/ZEea59WIx/KwOa+U0ZeqfoL7jTdx1DPeSiJVsbgXF9cZ9zUxm3oOBivxkof&#10;+qCvPOKRdEZ1SPNtINLYz8s4UcZVvqDwMTS61TjNvrWhbc2F3joLtZpVBi/4KLrRzIMvoI18vQ7v&#10;OlABIY1wVXRL8HETfks/8+ZbJELO2abKPZGufn4gbXamPYw5lmXfr49Uf1o+sJ2F1/Xhojfnv+la&#10;gyoDicjoW3cV9Vp/fNpfw+9pnOq7Dxiw36dOb/otI2ym6/rYteNaWNL/9R1FnjJS7+N9elL+Zvd+&#10;2F8rn7re8EH56v/dLzVirfrWJkMenr3drmLPVuytIm7Ya2RsOgj5NQDtPpwP7660mNQLJjL1VcsM&#10;t0htAQA4fBEDwqmP4y3u/onByrjHMZg0RNmX+tSj7M3nbOeqDSuxOm/ocx3xb4LLiQc1knUg2gw9&#10;folp7UUuecnNlnMgIUD0lhjkmTbFeS5wH3DbSheheifK/tynz5/W5sab5Tyk6VHNoKfrq+TQqHn5&#10;IXNQy8/3+57sj4YbsOaYp2LcwyB5a4jLXlM7xyyr6nEtre9QfNypH+8M++NZBgUBHArQKtiUzDrn&#10;zNPAANhjHBgJqvOaWWznq3pBIXSWa34bYbTzc7RnVnnPTa8E9joAJUwbnQLE67RzMOy804xYToQn&#10;8dhmFUl0B4Yo0/1L3FcF/6wnwRtiyIg0VMX/46dWePYR47umR2oR56mEd39qg9YhVBFe06fv8GaY&#10;1QoktLU1724b4Lx+tsdDU9nnxHvOm9LVCgXf1T/3sCnIPwqjMUadVH4UBZ9QdFuI7lJYAKhQRm7I&#10;ysBypMgcrTRVcUs2VLSYddq60+RDb9cu+iygjAnqZPZKmzqxnzKP7Fd5AurGDnUKxkJDTwKti4CF&#10;gICZ0BoCcJ1v1LK4gF+Oy2IdzCtCH6c73q+X8AgiIsEy46oUnou1MDPlRtO1Nik1xmPZ3Ee3updV&#10;aI7eLTbhOOCzsYAK6JxZfCD5nJ7As+YusOcYBxzA9Xqjrb22zQ1PrFtAl4wTfHTyktMjScB5Ot7z&#10;qiiH88hUQg54FvL4Or9gNhYl+jgOfP/rG/RUwKbczeG15mtNeouxz/gom5UNH4kLDGF1G+XFqvwa&#10;UTBR1GNRYgUfiTUVhp7/KVwFAn+PA0217s+wDvWycUVhVjje1xslC2LHXF5MBmIlsrrzGV0SfKw1&#10;vCykJ3xUXEPRl7i1K4I+J94vKm/PM6CGKD1ljuakT8QtRPDwio/AOqNY2lmuBya4shJ8jKEjNlrh&#10;JC3ktJ3/2Ggv4zo970iTZ3z8pO6VN6Mz/Y/mPebrEh8z0qgVccqPXru399PD+QM+AsAcgBEfXRVs&#10;JD72/NFrDbDyCmEkU3jtv8uDnl6HLN7p9rC55bMicz0XS3uJHqWMU39QlImwYAAZHoz0gvQ5asxB&#10;w/RyOKL4D+VhycgsiHueZxbt0bDYfKfQY0R+mOJVd7Rxmt1zFsWJ/mDEIZ45x86UODP1R+ppFvqj&#10;DZznVxV5DAPB/BEfCwvTUGdVBHTjvQdeaGxMOg/rOcz3HIv+eADe3iiBqaNCX/1BfyxNMyPwAvux&#10;rJ+SNaPnifNO76AxztYdUm+YfrU3OvVHRvqlPhEF7wbwdea6m5U2LA7JJXet0iPpU/goMjv4S8aw&#10;qspA6g390aa8QWQRbPFSZL8q5/vM9DtY8TGfxO36Q/0xmu4ikDTgqzf4sJH6Y2+kbxt1NbjkumK/&#10;9bXVva07ax8bH8uLE81vfAecRatEf8w+0iDauf3zvdy7ODCve8HR6tvorHLhxpN9ZQoiGT+jGUhL&#10;IPjwekdBuuv9/v9Ze9sGyXGUS/QgObKqd569//+HzkxXhi1xP8ABJDuqu3c3ZroyM8JhSwgOLwKU&#10;mfuepUywMN7cp8+KTW5scH5O0waI9sVJT/BBjEM5HvUMOwA6c6NC/VkC2iw95qLqeg6Jj2zFZq3O&#10;4sGgWhe3OxsE6vuYxMda8cI1AryVVEs/hRhJfDQsbWF3mn/d0I+X2bleYSQycRxHyCnt+0/4yLWw&#10;wFXaOQsP+C8LfWk/Oj4GLjneKJrhjPI7ble0FofC0YfwxS7P8xY7hZ+08LXyXk7rsviICqISK7Cq&#10;t9q6M/2PFpmIBR8d47Od2IwxLhvju634wX4Mn5d2Y2kRBx/fpVfa8surJGyQz0t7CaDYj8V3DZK0&#10;amGvvy2Lu782Jqj+ddjg27NEBOilsjfwoSBz0XFTS6uTBxvtw8jqxH2oBEnKX25zBz6OK5NW2A41&#10;quAByH3ThnroesDHEGHKK9c/LmCZMEKm47BllDYJClzXCYXZW6EnvS2I0A+Shv6Aj2PURBxd7o2G&#10;0tIldXj9O+zYUmk6ZIRtiO2e1hbT23E4zo2ZmcuvowOevDHOM2iQmGGya5WkTPbKdnFA+Yr/IZ4A&#10;1howZrK6Tms7C1/j3joc3DBh+FhbFtO2Po7XQ+sLrqlG94dJ2wquA9pqvSQVkfda5hqK0U3Kcriq&#10;qh3CqeU6Md9fRKzVFu1Hj8lwHgDtuhaymR9lwPiv448WaxV4xcuOj6jxx9T1rTc0FUxpmG2ifYo/&#10;brT96F8X3Kq2cISMSvzxWCmez8lnJhgYVs0AgXp6LANC1ptQ3IHTuEfvLXX79mrTHDr2Q9Mp1uuK&#10;pQsPSLaW34ifMiG+mOLE4SmUdXJVkfj8WkOjMiLPaZ0XHfo0GMJVq0wiGzGLQmBQdIjEhKYbQ1NZ&#10;Gpj0CuPE5xO7cSKYSAOl8up6fFFVFivVlS0k+LeuP7O0LHezVrt/FYCPTgGK0ogx4iMf/C3non6Z&#10;jI00xBajPBwtLLSoT6k0CJqE41UYT3JT43fDo5NhWbK2CxQGh4MmjUSW09hCusEaK1kGtgc6HEyD&#10;+8vYSCJuL2DmoZbCwYoFN2u5HA07OsAsf4wepkoDiGPIAylCHjQzpogRDDjdApwxIPuFysK+VrOC&#10;rDXJbMXAC0CbEPHTZoMfBeKth0TotJnXdc0RoGtynMEVtmLIlgx0HrYhF4UU+FFowNPDAS97XfAx&#10;y3vmzD6SrTV0P6/2GR+BCfbOUj+vUnMM+xecFjV7J+RUvAyUCrulISPFtgn8Lzgyy86u7PiIPdBY&#10;WkhAbwerLjwta2AwMmwYkNHkwYprOVyJGrWmGvhY+x7y59JEhnpix0eie/Dw+qoZGSs+5hxSl8o6&#10;1+31j/Cxjn2/ye0D6uwnfLQnhCFDfCRtn27tBvEtOF2Mk8/46M9LpsJy+KHzq9Yx8+DTGC9yzLiv&#10;CTYnJTZG/LNiHQFw/IMZQ/WQtr1nIn9Xl+9Z+HGGkWdWdJYZZye7OtDExdoWIQMGqW52DljnRnyk&#10;DviEj2YDlc118HwOf1aD2zQt6U1ZbkG9lMfF0Cz0zWG63UR9U9bLbR3F3A63qbRGlK6bszAganZm&#10;1+NRjMz5UbMhMTEbrIQfunT6WMcpDoeU02LHuFEt3tcWks4oW1UlPkoEOGzh54Ne8A0hkNZIfcnh&#10;qW6H2cUww86lXHpnbKhoVNZBNTejmgLToqpsCSnuHCIqAhILFvtR102VJ3yMcRfb6DYXYJG/GoBe&#10;cPK2MPnc2MQBIuu7HFL//HrEWcXtdB8uTbG5Qx6r/RjYlOv5MaMSxAgsdP07NiSvzrMmSvb/LiNh&#10;P9a2UqR/8pCUdyu9aaNouS6wU8TsRfelRD1Q4Y414PjIIHiZDc+LYAkxVNN+9HJ7BiwzEUAWAqoi&#10;khuihUzYhHU2Kz6mTsigBBzPzKab0EXzA3MomuNfBjgFInZGkD2CAdDmJcfV1smnOwltZP78Gyvy&#10;78oOy2rVdV3xUfwzQbbOtH2mafgoEuX3+0tg9nNzm2gCkZQbY719SYrc+qf0r4mPQkypcqFhT4S9&#10;JbIe5Elso0xq+s5h+yEGl78XH4bWC4QY5TylxQ5V8pNv5jHw1NSSMZq30aJ/LDbFORukZcDkjo+F&#10;sp/w0fVlQEpgZs535ZPkJyksIcsbdXkyuBobDrLZtrdvfX43Cb1eUn3gaFOy82/4U3/lX6fOifcr&#10;Nvpcd3ysWsbwEeDGip8KkDQkVlCOeNaC30j2iG99QuHRpUXFtjCi3IR0fazl/hSBxjYP1SZLu8zi&#10;Pd6a0M/hgPcsTidMlx/1Hnb5zEucl/aEjZjDgo+k/8xNbeef+mKlR7bZLPZQ8c1Furc6HKGPeAAp&#10;CjfQrHYzr8huDDJ+8Lp4J3xBIOKPWOOPJEb3TdpsT8uN1H6zqjlC2t9NynPE5Vbv37H5yAd8pL0N&#10;WIDasdS5leaxlvtYi6QZ+CjghRp+UgSfAzbVP8+5V6yI2Bwon3WDPfEoEh6Vxm2OKfBNkPgyPf4Y&#10;+jmp/4SPj/FHrJtdO9/W+OOB/bXxeGROMzOwAFV1PgDP7AGNKCCM86JcHp8lVMACwBXERPTdq5Zs&#10;zl98szB3VKPCQbxPnGAJUpCdbE1zlxquyJZSkNS3Tyr89jLBkkeFEjQyzivAzx2ElRwaS4hgevEA&#10;psKDMA7QH7N8q6bbP9QIByxztXFu91uYvtxXEU34n66NMdBRKVaLfLo+hOrzK79ibt8eCN3Hkrvl&#10;z8GNBGxd3q889/z8wr73L5ZrDGSWftF10W+Pk2U96oOZuUzl/lTSxcCEENwEkY1EI5fByemHaNxm&#10;+WHu6h5EGnCUzS0oXXpf39r3kCoqSTdJOSDGMEvRNpC4OYPVyS/8JIVuaQx4pqZ4L04aSK5AdVkK&#10;8imw9A1+5MdqeGgEUwLoY1z55XSWKg3uhtBN5Zb1jLsKjQN39G4y6qZBOfwCYMY1vyvP+Oj34mFC&#10;jQ6lZi/Ryh62vnc+XAb0eFBCfXEljEBWxaDxCbhuT/cOfOTa+WajseqDQfKbv2NOBH9ZMK5mC1JE&#10;bwGdfWaVt8paPIk4J5w28RO1fo+RCz6pLvy9BG1hckB8bJLuzRM+7vSP8T/w3n4fKesfH5Rfbc47&#10;Pu7P3PTYRjwp+Mgg+kddDMPESeOtBJSmG9jWVsrsj+d1eLjvVKApRKdlyEHdPElDrAbPNyEq2omV&#10;Xt5HkJnLjq1xaOS0ZqrWTiPtj8CwnXRiN0knjsFubgg6drUMilRiZ5wquP9O2ButddnsVGkumI7a&#10;xCbHehrepBdtVeLVjo+0G5W9u3WCh0y2pQdn4mvgI/HD5zjLvWuAOcbAzxWxCWnJFz3WVauRXvTA&#10;DWcW1pYyx0+8lhtNYevQcQuszFYD8UTKt/LBE6oWrJ6QlM2FSrgtLd8TmGyIlCzsbYz1FnsGV8Wv&#10;0G9BhqQ5x26l688UEc5vHeBvX8vlGtuoac+gYHvLFmOP2O73eJCEDw/c8Jnvbe1j9qdwgyNpvWOy&#10;jTj4bLEz7NUe7EdUem+HgMHxsREz/DPbFPPKEt/0CIMsxrLhg4u00j9sE5nFy8uIP9WOZ+A89W61&#10;Ewwas/1fYKv6JtxU8GBH6Fw3H32oDK4BtB8KTvMsEb9X2ms5PyEg1HsugPv5RcmdXrk55/QNJtKO&#10;WO6Sz/RshOg7lH5+jmpdH0ld62ubcYmCj8A9ACOl8FwYnN4w2kZs1GAFQBN0HNbLdmZwacXAjV7F&#10;ZqqvBR/vYhJWZGSLx/uUof1LZACXwaZoMqGDm3m/96+rLorbIVsTbEchxNTW2dbg9HrHio+xOpLv&#10;8f08TBGr/ejjvI3+d3i6Pj3WVnWlBXVnJgNu40Z+z967e4FPum7HR7nxyG4DFP/6ltDAq+86JtbI&#10;HxobLpRxys1m//HuZjNKJF1ouWeK1DNN1jGVmajmGVpT03YhvqGcPwaev6DbDItucJ7QGpCMc800&#10;q4ba9E3s39kfOeywF0GcROAlALTFPtxmLtRUv3ktX6sJITOhTEmFfDaxR8I00nLu1sMzHSDCNFIB&#10;/LBkneYTaTiRfwMfi2ALnuOPDdzEzPijqmOrJ7okDTY9ukxgkyb5/frdNrSof2/yklZcTCci1L5J&#10;SrtJtbQG3YYY9JanD6MlUZWzOk5evgao7zoBcyrO9wkMxXWd4E5lTRsffhJya1aiqWInyF9XZghS&#10;ofHB1VELcohGUDpPPy6AyyCjM0zdgZnqJ47CdzC6jfO8Tmu23RqO/rLs7jEjAPPj6wtNOsa48FaF&#10;Dj/Bl3J+J8myqCFwzNRcyJkGJZ2/cdkpwfVAlXS+7CfL7sVL8es8W6TkZ4ZZVXqpSBQ8vTmEqwZt&#10;1XqGWXZDyVjVGVmnu3MR8wnm3ugS80/WlNYWAeVwaMzE+n5yAJY7rp9FFsnM8nVmyMJLUupOEOeQ&#10;h2OkQFTgUaDw2TaG+9uVXZZraWAMHWmMFFq1bYLCEs3iEBgQ+kEtR4cMYA4eXIBy+E3SUDgoMX07&#10;UXgCApm2xk2bZxTYt6yFCPx9e/5s03KudEJH0vwpdkTwq+Mm+ro7XNavlNPwHc2TedUP2kITaOt2&#10;uGATHEeDRayVXQPj2QAiq5EHLZzXgTmtFEin4WzupabTEUqKZNy94qL362vOies6cZ72X2QzSJYd&#10;MiNdWrOSKO2GV46PUq6tPuO+SwnYbrCqyVSv4+VSSMkoqPiILO2VZqcvA4r3+cacVs7688vKo+xw&#10;Gxvbzx8/0FvHmBPXdSUtFuz+/CIpWSJm36nfTWcQUFxjrgcPQhf6wA0D8pds82yt4GOrIXkfepRb&#10;3se/ZHE7Hw+BOdQKN4CNVuIHYj7tDqPIwUoM6sANH11JF3NnwYtP+LjPbX+xJVeeEo/EwiboTtfl&#10;hHJN+i34yOAnafZg8P1TfLTP5vJ5BlnaWulGfPRNGToDQGbdtt6BC5jICoo6bpRxmyE7ozXGVGbb&#10;iB124zQS9HBuWW0FhVV4QcFKEo2DmTIzhYdx7bSFIg5XjdJZzIVwoc+KtNRDknXahpG0htn8VPTe&#10;IxDVWgZQ6/OJj9c1XK56+mRTnUUnAC+fjMN8g3xuqtVSa5QFzqwlVQtOX+eJ7+9vXD8vN9Cr/eht&#10;yybLPrPlmtmPq/wnPqbDnLoSoVcVqLkLhRY1IJA2qWWSOB47L+mcuIYdEttaw6u/IA1R/dKk4fU6&#10;0JsFYL6/vwFvabAXCy1yWj6j3q54xoBKzHMyWMbWMsN5L+/CQ2ar41TLNav92LpnFfp9Fr2sNRC3&#10;DrcG8rq6Y9WKU+H4KNLQHvAxbMai25YX518xxKsbg1YRcHO6cT3/T/CxJKUoDz12uQdMh/MQqKqY&#10;ZwkiZGuVxHQlzbfXp9jaoirq/OAy5JVWtJnFx8mDl+P+LceOMWMsTUzft9Yglx13GPjYtgSFZdwa&#10;7T4qPjbaeM1Kf+m7mPzBMFUErU1M9faEarKs0+g2MGLTno8kjwPI8vgaZFhoxnMDEgMSR4iTxosM&#10;quOo+Ei+T7/A4DsPaBK5rNotDpVymvXkqtSThXxPvLjgYy512I/S8Gp2YPXuX3Neob9hPvcYM64l&#10;lqVefTi8FK6+NNthoOenq668+9cMaNFmUM8AHWPg8MN2bcnsALPeGo6j4/g6cJ0n3ucJsE1KHVsN&#10;Umy0q/LEIGLdkMs1mCErYzB7Mo2HpUVPE9NzfkhwrJvr3NYt4z/aDVYuqdiVcJacxHF68EY9mKMM&#10;PrlRQFqtaJCYvp+5YdjUwj/lXCBeSahr1n6Mhat5b+L7W/8aQFbPAlFdu/rXEgfj1YfPyQN5d/sx&#10;r3vcVBFsdQ5YaPw0fln866rrW91zC/sxLogcKnuD9uOcApwnHv3rbZ7P+Ag0r2CCAN0FrMGwWVUg&#10;zNKHZmuaycM6s+1G3czhxkfFxwi2z2Lbc3qKCHaTVtkixPXdkinOGMPL6dE3psj1HBE/E5zXGTZL&#10;QFuc7VZ8fB+fuj13U8zk+4ILqop5Tbx/vfGWF8bXafJa8FGQ8Uc9gGMMqIjjgMcfO7O/g5wrPvp4&#10;RDSrVhh/zCKRzX58xkdF4iOW+GPH0Q/L7h7UfYKvr5fFH68T7/fb9drmMCU5AVlpRKcr/biizwIf&#10;7R8Fk0WG67Rc+zBYheOHJzC1dZ6uh/LQxFl0Rm6AUHB/F38MOzD8U8PHGn88auZUdTasDH3iuvL0&#10;b6hGn9FVTm3yc058f/9CZMI4SLXeAO851jxgOT3gsQd8gon82pgYHXiWpBduU/iujfCYDt2Cropr&#10;Tsz5DUDwOg47UV4YxPSyXHeYrtOcEgu6myKZ0tB0QndyNZvXfohGOKkKXGNaYBmK83oHSLToMd3L&#10;CZ2VsGy9kOVu+RHLL9QD2Xav4cCT5XW+6CKwnsgSgg0AYwqmeMmzDjeW2VuseHjObEFfcH0LoHjf&#10;mGL33V9eHmOgwPJBn0dZz/JQn/t2Gxo5mmMKB4gCQ7mqBj8NjyirzvIJBmgDcHWlN+dWHQ22W5BC&#10;nzr1yMrfnRBoKB7ADSZhEM8/d+dP/Ds8abpuXLD0RnlfwTpuzkNnthQRK0vWTqPSlPNxWCaYdgOO&#10;qRNjHGC/1ev0noIAdFoAWMKqKLwrSfus+Hbg1BLEdjrnbl4xOv27DPT23gM3qChabzg9aJqlj+nM&#10;jzHx688/IWKfvV4vQIHrSsVM+Q7DtazH8pJcOl6viqVvHlS9H/JC/eAznRPf73coaG6SiaQT3rs9&#10;f86J87zKXTiOpPHaF7MogcVZ9nmqhrEEeHCCBqQqpg78+v4GABy9G62AxCgBuvPHOLN3WuKjRNbM&#10;QjbHR3ibAVtn8oJv2s0Jvex+13UurU+ofFkRsxu2NLxsE2TDx9BVLYwUnkisaj2uuSknImlMikAO&#10;t0zGwBzOt4NlWD6mavHAr4GU0vEMSIZcLt7MuqYmw5Z/YbaRbx5pSPjWKoUyc38FTvNDTWwyw/4h&#10;A8jnYNUAsFxkLfzlePWIj6Ch4/KRjwWwBhP25+mOj04HV0X2xMVYShnhF6eqBwe9NPHoxYgX3B4Q&#10;Y0/ZXCo/YIGd4bjWekfrxiHa3d4ZA+NlBt+4LuPd6eWbYwAyIYP6MJ1F4uGq7+CGHwuxZR1fsSdQ&#10;eIF2Eh3FLNWz749r4MIorTOylcd1WQ/t1ht6M/yXKS7G1vmXfZMNH33UdFKXxSdZBeL9twfYhkcz&#10;uCENUqvRNec4x4VTJy7PKonIOQNK/lyDGsUYV4EcJbPEWGjb/hYf/ZfmwM6ALXUtaW921XfYRa/X&#10;K3QT9QGTK+Y1cJ6n4UTYaZa0IUXWTXdm5ks4An6IrnolCfFR1Xo7V53XYD3LWwkU5NKUUuMbPmLB&#10;R7bgUwZ3YL2EZ8VHTcchKm3GgIcePWBm9+5tdQqhpUwcDEb62nNMxM0KIBur1GoH6jfVDGxwsz2+&#10;8QQt/Bm2WdkSUFRfDTujkxfsvunktd7NZtDmGVwPutCahNr1cT/D+ZCDEoDi8542O0mFhZ/LJjC6&#10;V8ipLQgdyglPAmoZ5Ag8D+Ks9uOOj5P4eDk2ouF4dW9VJjgcH8dx4OVnmYzzdLyxAOUcV2Lig09X&#10;7UduWhg+IlqN3exHrimo/xIf6fMwkGkb/YYh18XNPd8sBvHxdJm1QGvv3bDhSj2xtpN0XfUh+Gbj&#10;M3xsrQHXyAQkN9174GPhYbg8jguKCbla8i6AqZa00ZoEFg2eI7PzTtA2s14X/7r8Hpwg7l9zMx0I&#10;HzP86zEwp23adfclem9oPHOmiZ0FoxPzsg1SBWL+tOsX9AraIjenxWwXYokFhgSql/c/v3Cep9Oh&#10;+cZMCXBXTEJW7OhH+zH9rDrv6f7UDL0m4NkF4vSjvwL4tq2OWGeeK7Xjo7j8TW1F7snbRbc/sJgP&#10;EPSvWX3C4GbaGys+5hPK75qyZH7+jPerf01a5eOZYEL71+FcetKRtuCTf92KCg9YzI16xTp1U08P&#10;m51R4QRAWvKDJABPRZRZZiBVw9cUEe9znOP4QK1IGAAQvYul3Pd4vfwsJN7f4hAHfdLzbfajY8sc&#10;l1fhPeAjScanpwooLUeyr3S1kxd8pN3Se8jGnG5bOJ3MB7Uxc+3gwfhxXfjvf/8LAeIsE6D61+zD&#10;jehVH/j4wX6s3xtjQpqfQ+S43WtMkPNg8PW68O32ww0fXTatX77Fycb4+/HHsB8/xB9FLeGHPApi&#10;hG9MXdPwUeDnYh3dNkUYf/R1gADX+/REPYR9OWeD6FjbpYG4uI7R1pk/ic2m/8/zNN+Etn0v5/Rt&#10;9wj6foo/CoDm8aNtM3VpDwvHeTWfmrq4AZgl/ohozZrxxyMzksqzWwujVIgUjhYxCc0Ba3xsTMIJ&#10;cKoeZDfDRjQEdzDrqDBcC/DNCFE6yOWAmoeXZQN4lpDO2PUDYLv2HhB5HYf1gl2CyhKEsWDgzOAl&#10;BMDElFZKaREKPf8r0BXyYcI1HGy5g2GZGnRsijMduiMNLxphOdFqSHgAr/WkN8HKM1pUrcyt+oXc&#10;GTTjuMUJtFSg4QnWZ8K9AfHxIY3EnHZ1H8pLNXsh87si/j68VA+hgdbgytNqb+GOG9JwGLvAKdj3&#10;276mSU+/nIBTnxAK2X9J3axgpvojZ5IPdoelkEmEhm2OWXwMOb3cjbRLBDVLt1ZBxgE5VRlVgwO2&#10;8ystW6TQaHJ2ALRFMHx6wNAya2ek/LAXV9CjscflXZnyxcwX0tJ2MkvpUv0a5Uw8eKwso7ZMEEF3&#10;hWoAVIP7lL3zvBzUjzAGmHEBaW4kmwQMhpYAACAASURBVHPRORc3Zirt65AAKgU7GCfM6g/4CB8z&#10;1IJCwWuVLsRI7Wje7oBZzJIPTiei8EFmzdm4d/+Isha5J1MXg4zTG55hffjGxb4gNGIGrszqEqqa&#10;LPEyyHQ8lxyTiXeYVWEJqyKqX4brBTMQehgKdlhHIZqm4bUYqQVCuYatl4PMwPIkqwgAd5JVvWkr&#10;QolCzLHX1jL47kNv1SqM55HYXHtZcGkJAtwWSfMmDCpw40uAzOjX+uv6c3vp7V8UnfbhO+oBVk3a&#10;xvzMOww9kWNNnbh6LkD21M/2A+vzNCty7oNf9FzlKxplZWLZwiSuKZn3CYervmLAqwaCvAR6TkWP&#10;TYU0rGyTWjGboM2JMex5g1mLSMdd3cHwDhSBi8Xs8DlIjm1ShjKr0DYDk7TxlSL/mf0OZD/sFVvT&#10;JnG50csO1T0y+SCeJw0KJhakgWmP/R0+Clg8ExPlGHwjNtV7KEiYahmQOZODRCDePm4JFHigMM5i&#10;EONN0TUIseJj2mn1RXwU35CBYrEfSbMxJ6YoXpKZY9nbz4xw2l6Dc2jdn6sx1eBjioxkYGmRWa6V&#10;IJz+MS0wwh6H7J97x0e3HzVtnnWNkncYVAKAgdoDdiSuqtphYv5VHixEbFzUNlb+4JvuaTjvOhqo&#10;lN70G7bsL7cho6yavwvLZv0yRpg1SPn40v13twVvltzi+OnW/5MJDoAbsj7dtZduEAarbbSIP2Vk&#10;mbLiMducgy5qaA3uxVDKfVLHkO8W+zF0V3wp4bVmpPo6Tc2DO3nQccXH1gRjer9KzbNNwLEotYKD&#10;XVvn8DzlCXiFi0ra8s/2IwK3LSBNEk9Y8bD6od62hhrmo92LPqrd98s2AMqaSLODAe2AP7ZjSpzh&#10;iLc4XLwicJqMkfjozynwiAnb/GJ7HeKeTLOX5uSGmXpF8YjSd3sgPuMj9ewnfIznIfzS3MCzq8ZU&#10;TCnZjR6U5OSkATIkfRlVzMYAsgcgd/8abj8ycuk2CKGaPDqYUOPVyQzWEx95uHYQTj0o7YHXu/2Y&#10;9Kj4OB2jbQlSpqYIel3ngpVagu/UidWW4eM8eoFoHVHNxzAni524vQKLaHcQlqCbf11w9iM+BsDV&#10;v8KOy3GX330t1g11cs+KdVt30KDBeu9FnRFRb+PMTaX78DnEfePI8DFBUpHBZOJjHjqLaOkRtw78&#10;KnPnnKcFANWTFYyVWlS8hP0YyVbGh4Y1JS4R9/fN3uJfF8gougbFhrW52VoMPLJNwap6UKA/0jDH&#10;E5kCowtpEx+N73rvgEjI9kLv7gldD/hIcvJlG/0z9SoQNvuzf434+7qumGSaOWJt90TCF+VhqDef&#10;gX4G4xib/bjHH8ndDcD0BFdLMlltLp3TzjaABfMtka1nwFkkNrmCF1Vzw10moLLiY8Huv44/Ss55&#10;TtcxElUkH+OPusUfq63h1Y69p+7PaIxjdMHHwHMUfFS1OUvZAPNxQQTHJ+OHk85So0IUIIOKZXHD&#10;+EwrMyer040EgRKoCS5S+zZJgKhsAvEpDEiDt8U4RgBD9LEe0yoQHTAZ9bfgho2Rzw8FvuNhyW77&#10;vZO//00QrMLw+fsmQBxDYfIikKqwQNYirIUFQmoe7s+ncxzFQFkM1E9jA5a1SWWzWMT3L1NZOW2j&#10;NSkFUcsD4nb3+6zU5Lich7hLV1VdVbJFmS13CAPg+bnGnwmqwd2boi1c/zD/h78/s4E7rDn2uqPt&#10;FwBFfm5BHoJuVaRSf/paLEZqKuNGPqTB6bv+s2GtSw3HEelkLHaG3OZZg0iAr50r8ryvnTibWcoC&#10;ndxR9f6ioVTVWzpQxmhDmENDwCdgz6kQP9E2WT/CRwjueOLjuL9EW5a917lmZNHoy34uVbFWftJZ&#10;gvClnEsdE4l8ccvEXBTO9EeUO+er+anHA7nJYBUtHvwozFwDe7bh54aQD4Lytjwz5Kw6ObL99Ovr&#10;d6vzDJRMzeUbcY9FEUOAPBscadQJGiN9ml83dhewR+2kOt3lcMPGyFz+jbwaXZyuztPgBnDMIcf5&#10;9MpZ2m/8d5nv38LHnAcPPzN8ZFsUGjqyjmXhz4fx6fMfkaGzaWnVOvs75y/j/YCPd14K2EpSeCZM&#10;5YP4T0plVX2OcGPJ9aiEEoLbX/Ze48FQxAhfFREvc0+nfHLTTgt9iI/Ego2JVl5f+YzrRlYKR72p&#10;t38l/jRMTGS2jISdwCqfNZCcGLOc5C0IfGRFbDjTsq6afly4XDfb/GOGho0/8THXIe6tySeCXA/1&#10;0j91jMpgPLnN9XMJEO6jS2laSBwv3n9OtU0C0AZmUAXxnHXjw3VQyNTz/Y0VPShbYDGnrsu1MfbQ&#10;7anbBKWcM4yWxEeQxgCy1Zsu924+m7vdQJ58wIflugx0RtY3HrkhbmwiVjcVjD+LxrXfPz2zvGId&#10;qyP3AZ8+fZfzEyDkOW0QLkzVc4VvFzx/uP8W3BFd0VzqrXdd+ttB17dWu7Tq29zwQGzk1HEt99lx&#10;XzXWF0C518ZnRY9QpyTbeR94ZLZ22o+8V2qLsG/2F/nR/1jo45NSzYAvgIKP5cAneHWQAp2twGC2&#10;l2pmB5MnVFO2lHhe8RG2/xTz3lfmg34OOQCDH16lhpb4iNJT1ccUenTpi7rho9uPdfxZRYclCaje&#10;v9K0vlflpPkYph9AzXG1JtmehdjnmwJQJko5ontFTi5ePhOa0nH3r3NUKTMrPnKzmfrq0UUPSEtd&#10;kSKt5fcIUTms1L7+K+/rJufgGFIJejAUiXnL7Ov3ZLFZRBCxjHjCAhwblRSBsUDaYtkPuzz1A38u&#10;syE++jyZ1Be0eLDj/w52789bfFSUaWLVBTvdlu/o9vtC57vNRV1sOqj4ALufjQ0fC07sZlvIZflZ&#10;N6DNRKEAilWeogTDGbAMfNzm/Rf4uPJuypHhI1L2vA9a4qMfosrqfs8cjxZYFR/Li1VeXHeBxmbm&#10;moHMsRSZL7GY25T4Hba6hWcbMw7gyQgKvYeMKj4KIgGG+Gjxx2rzrhUG7DFGO8R4Hwu/LDSwAfvY&#10;LBGW2N+aMOHcNvTASsAWn4VOlhwy7xvrbkJSjAm5ke7BlFjwkR/kJuSjlZH4iPWZWv5RsMK3+lYe&#10;JCc+0Ba+CbYU+4+2QwP8LJ0ghwAHS66qpNVSzuM48HW80MXKHTpLutV2nwXIXmhqqez7i6dpTk8v&#10;ERFLfw8qEkyRTtKEDVjEWms42iw4UObee0c/DssMPk9gXHBLBAKxdiLvdxgy3Uu6rvO0TEU7bcJM&#10;hN7RVaHN++k5L0xfHAG8J8aq4ucsa1GET+eMEErrDeIlHlSG3PWlo8mSUDoicWiYMiPKHjH45EPR&#10;tEeLEhTHGU09Q6AQzSTf1lkzK0BYwiGeQcfdPyQ/ABmM4zwVxRiKeX1SUhRyDZqvoBoSiGowVOGI&#10;l5TAqn+juXAQ2HI5NPhrGVuR0elCXE90X5S1rruCa8LF9p1ynTjoKXTZiRJIAGTaHKVXs5jRGmAa&#10;pRbrnABEVkM81bM92FJnyR4QU1T96FZu0nv2aYLjsygwJUt1u2IehwHHHNDmyoz09nvW9QhHLFpn&#10;cAgSvM4gLBy4j8MyzmwdTCm9jhf60S1j7rSeTr0rrL9g9srlDjh3c1WtbJyfsSSRPxs6jh+HlTgt&#10;zJDZwGFcF0AP4xS2G/rj6wtjDsfH5vjGfmKGm8zuvoi35XHER3FHnfiYLzX+Idj7IQ5sYi6RyQ4L&#10;hJf2DbxLaw2vH9ZjWrwMEgAO7+k1R+mJ3Rq6l2u9v79Lz3PumPboMcoWIECWlwlQsv8LPkZACb/F&#10;x16ynVW96sTvTdy2Z4s/N7UgaYkyd+3r+hnPep9ZBW7VDdXhdnwEAOkNOm3hx8wKIyn3NdyuzlHO&#10;+amVze2lmsFwT6sPpwOIjMFqNXzCx3TWW3QUXvCxYFTdRL3hoyDGXfH+ho9gcGJ1fNNgSiNJF3x0&#10;o3PeM+HsOUZP21TKTGwGPKIX7JxJC2D9vThODAg3D+6GLVuCAMSQ7qXdlvGQQTjAnTVMSOuOj1ai&#10;Z9muI/GIm2D4p/gopURbo40RkNkuvTUcrwNH73ifF1Sv8lzSJnU5dWbv3bNfVnwUdeyaM1qHHMdR&#10;8LHK2Rq4ueGj65iv44X3cVif0oqPZkShi4YuiLLxAh/MkJw60d1RmVo2pYiPlesUvmEpkTVo6z7S&#10;QI5vW5Dl8LZGcw6cp8I6MphNNMfEOd9hB/XjgHqbunFdThZBk47e1c6LABb7MQIoPmT7WQ0QhpFX&#10;DlZF6ANpgtfXV/AgbRb1ypzGTC3nYYHU7TvUPr8TAGSUTDGjHZ1V2vWhi6rM0pFWZsJM4GjAMHwa&#10;Y/wWH5mtDyhmox6owY2/xkeZMxwkRxCOLq4NKlYMikn4yCIJx/AxWh+UbKnMCNzGU5ZPjViLnVex&#10;dDgv8ms3fKw60cdnP5hRO2/240YaVPuR+AjXodX25ZMy66/022XQJHwRYNInCsZF2I+ZgeUVJl4i&#10;Z/hqfaiP3jHdpjDbaCRPB7rIIz62YsfHdcRHx/XWrG8qcZotTbr3/uy94X2e4OHbuemkaTsqQveb&#10;DcJ+xtV+lKjQbaEfKj7ayHPTDwUf7RrStLWG4/XCj68vdMdKq+z1gC/S5qk27rqRYFUn9vkE0CHa&#10;FjlHyLuY/dCQ/nUoeIkAWsVHPunoB5q3PRvXwDWutD8hOM8T47KvU28IvFd24CPQpKP1if46LMgt&#10;csNHHt4YG8Qx0cK3/M1pzGhCa4L+9RU04hkczJKvrSurf03/i/wEuH8tA611HDjATQ4LpgCtq+vh&#10;GbGWvLE/owmadqN98SWyvd9n+5FcP9v0qXJsn71r0xeCWhKR+MgVTXxcoGe/K2VRsvo6MMVpGU8t&#10;/vV6i1y/BW90xfrgpI/4WGzHMj6oJaVhevZ5xccl60RXMeRcWmmDUdqx7NS49SMX9vb3rGjtiLt7&#10;/KwfB47XAZP5VtbZZiytWYUeAO0d43il7zKu5JFAl7Zg4Sd8tPesbSwxo7VpfOwYHDIBwet4WbvM&#10;88IYb9DWBLIFzvREr/o8a3tm51jEOUu0f2Hr8nodqOciAVz72oJ3IWy2SmoNr+PA1+tlcYqohEDY&#10;qKLefs/lY+zxx4KPUycghtVzFhmqcqLU4xPTs3ijvFkE4rK4cpbhYz+6gdf7BObwzQZrC3WdJ/S0&#10;jHriYxPBOS5Mxh/Dfky8r/jI+GMzAtzakKbNwTkRH/UWf6Q8mH9d4o+t+x6JRHww4496x0fnw6bp&#10;l0PEWoeAGxuL6Zj4KFgzqVsDmvpczWc5oiw7cEshnp1ouoqBPl8gKjB/qC2quNA9v0hs+GSscdy2&#10;wr7q9qvtbtkbFnYL47OA1GqgSenNa+MmYcI5yYeFErDAHxsVcJoMMGzl8s68VdiWKZS/KvRycU35&#10;upOqgimpeExq4P0ty3zXx+T1xdBsWZu2XBpBZV1V1Ea2ED5Hw3yUMitpUWsr2PA57gHvmZF2PRUi&#10;b6BpDJbrp0hsate5hMDpStt9l93VO0TuZON4KJSfVLxu1y/DFg1S2ozDsopv5xTvyr4aBJZg6/St&#10;xPX3OZ9IpOfmEp8X7zOr3wPYBNKCCnYfccDke3WXSxY+p2GwEtaubwKot8F5IvLuNO2fkhR0RqrD&#10;Y8YZHQyFRJshWeSV4Jqj1CIT+YzNPl/XP74vH8bs19IwUVt/Zt8GVrBHKxABAeJjJWQtIYoNIw5B&#10;AbZLYYVHjBksHS2KHP43NKfM66dh51JpQruJRnOZsy1/Q+VhXkPi0ZAJf12QmwsL6VI+HrMoyP+L&#10;YVyDt4gAFrGW16BeL2W3m5PIIdyMeAbd9u5QhL6noT5iZNCdegzLe5WmgY/qa787FpV/NxwLHVfk&#10;WB8+X2/1D/CxfeL4GOZv8THwc8dHpO6KXqrVAP0dPu7zKWOu+Gj8tek5QfDUwne6buqx1LYmTyVL&#10;W5nZoiOXntcV20zgaP9UHUoHboRO/ievfLbhSIPILGwuAKxnnU5r2cNATT0DY8mGBvlOU5/vFQq+&#10;qBmsyrVdHOjlRSwth63gAR8Lfoed4Y9OSKP++UQvc2hEm2WcNA22ijk5kwQHegWL8SL1LfI9e6qv&#10;n/9F/ajJcBShGjST+K4xAPGxatfsf50rS5xjqf2tSI7rtbKwYbAfKJcZbMxu4pDtd+2KBR+qMic+&#10;6Cx/SqylFLlKXbYuSxHFuL/UiSLpVPFRymc7PtLPGtvEtdB9ef2f4mOOLOZYplEmJNt7K2d+DA8F&#10;T67PrJgXMZO/wseHeVTW8FVbZZM2ADa9LHx3DwgUmX96HjT0niw05s1rZcTGF/vjHSMj01gE97Kl&#10;T1izP7fgo06ERDtWseKJ8c3M2hXHubK5hgwk0x5PzKsAmZunmgbkYksF1eK+iY+0B3d3rIHnWVgA&#10;K1qHbfYeddzjS4n5THhxJR6DKSDE6fg4AjGj7UPi47KijuVVJ2mhVZMGdqPnGjBGOicPHyMbEAdW&#10;v4ODC5tpnWL5mbTR+E6JV9C/9oh2rdbRSpsc0PqskrBgVZJ54CZFi/oj+Vju7Oz6Jijp/3BFaOvX&#10;avH4atHljfoM6R/wjI5HfHT6LO2Q4H/bTT9+5xM+5t9u51T7IWj1gLEF5+tnVYZ2fDS7KttW7NfZ&#10;fbd5SJlC/Jn+dbTLiy/nhdRYserMwJ0zMpxNd7PthJRnE/xk8a8DPkjzB1xb3o+4FeLvwjSfwfXh&#10;jvH1JRCSMgcg8DExOW0wbm5xQ6ZipX0lbZv0A9R1tsTvfF7V9/ay6xVpw0j5rDSjhKDE9DhG5+tV&#10;DnN8+0sdH8V5id/U5StuRwRc+p1V1wrmgjslSmdj3Xo5MwRDPEzkKLKk8xZ/RFx/g6aw7e/46PiQ&#10;CLl8RtmMtsYq5u9okdaQ/9/EH+Ne+Zw2m+kcxsdID9doWjNd6yvhBMH8ZV6qiiOybgtEcvIzDBpN&#10;QUvUyG/4s6cAXTP7LUYbmWMKnQ2KPAQrWGVFllwMAA22cw0BpGRJarnc+pxZRo4x9cQU+MFW9lnz&#10;ht5jDLy/7cDEcQ2wR1oAofcXkyo4qpjCLIREwyq4u+Gq2+80goIpFB44KXSUksnqzMjdKS275ywR&#10;YA/xMYafNt+54lGyWjOMHa8RGwW+eMKG6WXUsS5FaE3wngyLsnCC2LRYBGnD9Xx/U4Q7/Yh/OwCR&#10;LwvARsmc37eWYPHehjeyvEdHYckoqQZpjFOD95YVDho9/ulfl9BhNs5Nean1caPQshwfImgtZST7&#10;pRXHIeyLWl6/A3ZS1kjqMuMZF837AHHTxoLeigqK1ptXTbaw0bDo5zrn3HXPi9gbTmaL5+VhNg3a&#10;sgd8ri/LCT1YPT2bwU2LtXexeO9Uq1ZohQ9YoZCHhW5y61aMCFsiFHysc1SUPvFl3YvzstoXYpnf&#10;kTw2S6DF1MvUGcEzHqZxG6IPhIERUxpwUbZeVeyjG99tyQ+xjkBkMunUzFyeE79+/QkAuE7HRzhv&#10;+ueRhVLmrfPaNInTMhRXDZz7zNzYC/qFMaoRtGbWL8ceRpZ/PufwLG9FzXOIbHzY2QgDPJ3avt/6&#10;Q3VBDDzhEcSW3izpqM5A/cLARzziY0BOrJOsz0ZRreA1z69tmCTc+ne9vjgUeTAWosKkZlole+/4&#10;iEVHop7vsOHjasCXgW74uM/FMmFopzjuLUJnfcMnYBvwBR97Z7axxqaSVHycOVZbi7IYt4HCnX3P&#10;wnN8YpYW131qwUfHosZWPpIaMY09wW5YxqFKT/gozXte2jOYQS0QyzqdRdYk6bYE3sIQhveey8zx&#10;JmKH5apnITk5mmd+ZNbPw1oSH9GyVVddKl4XLFNBkxy24uNEs3UsDg9j5Qx0QCasR4BtZmlk8pbx&#10;hTolGqknqGjwC4Aybv+FwWNkazgefqRa7FVV/Pr1p43JD6AxB8hxTvUZH3W4fvAlUWqOlL/dZlxs&#10;pmIDER85fhEpGw8FH9UCcvMaWDWV4Ogs7bXDaeHzbn6KJTOxiVcL7iSbB+/smVwVH9V102f7sWBk&#10;zmq57p/iY8UYRdJuZ+cqM/Vcj0VeNR2zpyBq+De6raUzb9V1/zf4SP0j3n/HZN7HOyfiHGzHx+aO&#10;cms9xr/gI59Xx/60OLfBwu0XzypmrbLSrswsN7OTit3hchI60O8ZPjz4WWa9LoEbwCt5rURep2Vv&#10;tNbibCEbnqY/JY61rCz1RxlmA8ymFrGDComDOlllk2sX+JiG3AONDB+Z5FTYOviH5fFTZ2lPibQf&#10;K47Depx2t2NTBzmL0Xac+f1GfNyxMViU1C/+NRgkXHkgNjYkWxzNabw0/cB02tVj0r9GHCRI/jAW&#10;dPtRC118TlPZ5cB/D11Q5DeorlW4y6fcjIHbNMLFRgiNEkMN38ccYU8i+GL3r7PKmTTwi0PtpSmY&#10;nG2Hg7s/3tdRrvhIX32TP+EaJsHirJ+/g49uS0l+hHop/7j510g+qP41z2fhPQPnkBuRNwRJWIxf&#10;7vaj/1MqIpeBbnPdnxH+NeAV1ByNB9BUMYbL1gM+ijKDevWvAZREJU39+jv/WompnkA2Z+i2ODiT&#10;+Oj3Mtr2MmeO32d7YwvqrGd8bE0wFejtsvNUWotDHzmODPqmHdHDFkz/W1XjjJXWBEzeYKWyeKUZ&#10;kLZPX+yBu4HWmOXq687lD3w0RFi/qvyEtk7ecUqzkwXIy1rWAX7GSTnHq7e2+MX7q8YfTUZLLE22&#10;+KNjCWorK0HEH2m/i1jM8Q3DR4s/EgfSthNvC1TxcfphuZTTxMckzk4qpamh/DuxNPzrwEckzwf/&#10;Mv44ItZh82/ho+iCjy0wrLUGPQBh5wz/h3OQiD+mL4K+RgiOLLVLE5QHJMEHV7PPImsDSGD2zzpq&#10;4GP6QVppqCksiAQx5ji6BYwjo8MJEguuuRCEJIkTUuuuhN9/WB/aBkBah2Di+/12QbRm3iIN13Xh&#10;/X6DjoQ4gFhDeMVxvPxaF1RVP9wjaRD5UTq9DYMzOlcBKDtqCbh0ojnmoKMDP40olvOpH/wwrisd&#10;STS0bqWevTWc77efzjntdPmjo0mHdAeXpuFs59KnQIgbb3BaWHq9O2ah2AQM1f0uNyxUlvg32rpG&#10;axF2+Z48KLV4bd8pSoLPbN7SgwbtfjOCgNQxltsvol0PcuHzeA+g0GSbgyLHtRl44u9xTRiMzdIo&#10;PxXaZUZE0A6g9SNAsUu3QImMKFmrO+2k1OdX8qCIYs7mCtsDvK6szeBM+Q+2EZOr7uOriqSuCRWH&#10;yDpXI4EpRHvvCOMWajx4NCuTmQNlxxpxXzsMlHNmqWY3EL0uL1MRiFgpU49WFJIlhZ0lqVzeB0PD&#10;saX3+m4LcI0T7SdP83b6l15m6y4oDQc7TMVOHE/co1EzxkRzRXi8vvz9goX1QDnlWJKfs2WBKwk3&#10;JHm6LkdyeHD2en/j8tPkX17ifo0rHAzuuOpUDA9i1BOb3Rrw/lo2CsMZNwSmgE0yZtRt+mtPaeZ3&#10;N7lzgIrxsHf09FPRxxgWYFH18iULWH59fUHEyqu+f/0yGn59WUmuG1cW7DMtnnpm3Shg8Kf3Dm3N&#10;aOkBcUjmY7b47dMrJSYMQscsmzbD6w/4uP3cP1u+seEjiI8iEB5KhNxtB+BZs7RRJGkPxzUU3Rzt&#10;Hco6KaLy4xM+Qv3eDwGQJ3ysWatQxXVpPFumoB8CoZ4WO+NyToVu+Ciw7MwwKJ08y/yrTLk+oGyP&#10;klnN92MTr2wyGZtmz3yuK22pio/RCtBL42twLzbvpJtNAgBTS4s1sTM1IuM179tLmy7eS7XFXKSx&#10;tzRPVbcT663UNYMPLNsH1g3eyonrgTH5u/GJ2ZBGKzaWg+2HpmBt9qNJUODjuIA4AM3WZY4JNAbr&#10;+8LHXIvFztGCj9RJDJBzjeA8XTJZjt4NV8bEeZ2BF4CVRP7735bgwA0GndZOimtKLIXLdbJaHtIK&#10;NGBq4EYNHtuNVttRkXaMTzjmgVZ5zyy06W1mzBY/jQWLnfR6faF1s4d//dc2JI/XAXlRV1kQjg5G&#10;bMYKULOwYzOp93Bm2RaKgRdoaTcWVuT2EtmCc8Qs1x9zknrLdwrFsHPksz10f7c7r0uTcOLVx52B&#10;JMvC2sOSQtqUdVnwkbZB4fun14KaTxjp+AjAdVgdh+Ia1qpLYfh4HAJ0OpJ+7VQMXLFutw1SH//y&#10;5jKUbH825kSfpuun/6RDy4AveT+eR/sR5pDWzagFH6U4wW07bE8QOly9PBlSWlC6XT3rYYL+/B5J&#10;Cen3mP3oZc6wQA7tSBxWDi3Bu14+39im5u/jI/kxM9BSx3CjMLMV/Vul2qlH+pC3ZDMj2WSC/rXb&#10;zP0RHz3gECtdn+fyFl0iq/1ofDPn9Exv3+ifA+eYuK4TTVrIEP1rO/ui5Tr57kn3Q7jv/jVtL8qY&#10;V77dWh8Jh7sw5yd8hHDDNxNjpuO9HfRW/GsRQGyj9DheOBwfv7/fAKbx3fGKtkiWZDMWu8G0ny5Y&#10;1prJItfBWkq4TcKWOGDQ6wM+1tnSfhTDLMYf/p/gYxhIKZOLf82Yicut2Vd5s5oMVG56W5u7/ejX&#10;ffKvf4OPd/uxRxsf4viYGgfBt2n+tRwvuPoEYMHWC5c/oj7R6KFuQD4jOGXaVnFODZ4XxiTU/BUG&#10;CGvAtNoYYYcjdW1dPfp1AmvDGz4yYwW9+6bkxLgsFtZc7uyejkE1jiL2vXhbM2lpjGFtu2A+tSV/&#10;NU8CAnhIt0CsvZmvQejP22p5MLzne+SpGJvb2Iw5Kh7ij5JU6WhQP2cp8bHcCzX+2CMeeIs/Vp2P&#10;jD+azkqZrvFHneoJA9NjeB3Qgbe3ahFIPO+8Trzf34igNcTsfNebH+OP5EEbLBQCTJ498Dv7MSX9&#10;t/FHYba6n0vF+OMYGGPFx+MQvI4v9N7x/v7GeZ5QnTheL+Mzj+ME1tb4o2qcH0ZaNo9rMv6org+C&#10;szdRTBXmBEpgQZWTG+MlgEq5UTJoDaTV3jScPMFkfRWFisxiMZR2xilODEfieGeORynFpwEdGYXw&#10;bClXWnqUnSOfcMJ8Gb+PtSr8Sx8hXwAAIABJREFUvOYjkQphF9I9/NQAMgorjQiyXfNMCmOAGUpA&#10;moHYZL8xSKxFPHrRVgL21JaRfZgoCDkrdafjL+ZXbs/m8dGiYr/ug8H+T1+CzEjj6w6Of/HSh288&#10;vPE5CLOC/uM4OUbSsfCCwnt5NKn4gdRAyWMf1+B3YwjjWIoTpSniDtAEsrnxqfX9o+wWmavPk/zT&#10;9GiuiU3bD4MhMMLKA6U150HBp6kVP6X+ADlMfLMoh7JdWO8j8jcktco+imFmn0awej7z2X5vzq3B&#10;jbr9RXmTbd1j3HqDjqKxocEeiacGJRmgr7NSx0cVQGgshCEnQAea9+mjsaU970M0XEa58R8dBwWW&#10;1jO/fd0nySkS9t1oYYaWvSGZghObfQBKz1wFEc0OmFMPwAiB8kZV0ksKK6V+ZBmhQtkf+aFk8/NL&#10;4t5T05n8v34V+qWxS4Nu42X7AvC7Z+9OX33/pv7+Yo3/kgfS8UKsM7/qayi1L2L5XnD8vQwuh/hk&#10;Y1Dbps7QsF3yXeIkjbe6eW5jkYW/LGjzeZ6AlL7gnA+D1hZcFgIqf4isOLjr8e0J/Heqoi0BEElZ&#10;Wm9S8GdHSI3P49rtabViIqn6mQLrSDmmT98JRHOaiWGbl2A/H/pN3s2WHsYp9llioWLtgSmBXVLm&#10;yeC5oEXGTAQdkFUKMdqPch3caL+HTfuRXB8owhEDdNoolnRcwhFWP29BEFn0DbYpLZDs4YnUP0Gf&#10;VHqPsxHBvYy8pNerOjz8kymWayvurs/9O3d7EviKQ6te5O9/H48LPj4FyXiJ4+OT/RgO4F+8KP/E&#10;x8yE1bAfNZPfFzuibNP9Ax3F4deF19C7KmUjyMeTm3cr/eh02w8vAN7tR2BZFwaKMlnB5m8Zgilr&#10;ydPefi/ulbfc6Uv6THgrilZ7PHtLO5WVL5Koj1TasdRHHH9V/RI2eARS1q/vT4m7FD2+PDruTp1S&#10;eSQG8GHcSOH0ceRwbIzVZ+bjdSrQFZ6LB7h/LYD5oWhLtig3smgrQe/zrNhctO8HqvxuXvtl1Ygj&#10;7ZNn0Vy3SQZljVndflzai+U6qF/zQNF1jFIH6vivQI00/F18DBx3ebCK97/xxb/zqvhVgtxS9MGC&#10;j//wufr0x1/g49/1re0n3F6S6F1ujq06X5frYnb5G9fiefB/NY6cUK5HaPkSCL3bRoF6xWf+FA6v&#10;X1rxsX6/ZruvPsz9PvS9iw1QZ/UUG9nulEHMwsQ7JD58/5mnnmn0u5eUf++gkPKOnnrUZJDdASoz&#10;Yvl94QlCtaz3TvvRY2YeuJYGiHRnb8s45iMYv2T8EQ/xR9KjjozRi5qQkfjyFzyzBklWnSP82OOP&#10;mgk53CB34TL9IoCixB/jCh8/dbZiWctlVasOp5mhioOZcjWzyTIl7GHXeUVzcQVwnm8oMotuDSpz&#10;1xxe+lOa1hPMfUdY1cqug0A+hqMfQDeHw3YNtK5I7Karlw3x9qFgnLrcAemeldx7x8vHy+wYndMP&#10;NDLjiiUhwUDV0m/WTJ6k1YXY5DRCODLVfds5vS4rt2i9xW5/ZbzzPAH1RupHxyEv2GGOLUrrGXS5&#10;3m+c39/oreOPn39kr/BYTytBZfo9y5mO1wvt5Y3a/X46J67zskAhXDg4Nk3H3Zq8mxCI5G4HhXfJ&#10;apcwWYInAN8n4YZBDWRV4K7AVGyrhZl5XQN0WhCNB71BMqOIz66ZXAFdDJyBTnkLoRRo4V8XejoH&#10;HMdiFOaLn2eSGw0h28Wbg4dkJN9xzBZ5sXtbCwaWObKvEXe7mht7+VwFM40se6F3a2nQAbwA6By4&#10;vCzZ7jcxhq0ZqymsFMizUFoClB1O2O3ANVXMJeuDB6EyE8J5gf3m1UqGKUPXdeK///kzrju8VOj9&#10;5y8jhfOlAJjXiPY69lkqgTyw4cI17FmWzVbDv5LjEV8vNwqtB5Q9q/vaT1UvzVHMy2kJicBnZJBC&#10;cb1Pk5tpeHGOE+q48/X1A8EdCz5ahu5gPW5RKNy0UwWu86rDh0DQ+4HDMZfZAI/4qGpZQSE7E+9g&#10;knQ0Ohr66wWRhh8/vgARjCMP0xgXM5TgpYrmzA2nbyh8EXz9+BEUz8wol3sai1TxrZQK9o7DJ3H6&#10;QUaW4fdaZR3AeZ3W2qABXy8b7yWnP2p6Zo7xxPefv6CwzNN//et/Yv0jCCaIzPupinnZjvtxHHj9&#10;OExuDgsWQhXvdymLI9kLLSkLTcQdNsnyViTG1OyYmidDmSQPLH2FSctyKOiTcxC4hMRbFW+LIWKH&#10;GPv1gR3qG1KhN4ttGXou8RFQDB3x+aL/ajAhPipmlhv3Cz7GEpc5zhUf43o7ucN1jwJjQKe4vs1h&#10;8DAkBgsjoVXzoI/ee+jp2JuZri+9HYa6nNI+sqwPC0xOnZ7tO935tnF09DDWapuF+BuKOJQqSKJo&#10;7YiMleu88P3rG8SGo3fomHg7JiQ+CubFKg7DXqkbNI5puAo/POIjog8q6ZQlfZqZ/qThWLMll8z4&#10;eH+6vTNdnSmucUH9gLGjH4Hf3Ci1QIYH/8N+XPlPwA3UupNua2746HpwjFVGRIpNkNWBgok5WyQA&#10;0DCHWqXcj+ML0hq+XoYJcwwcvcc8R2RJ2fwnYIfh8uX68PX1ClrXQ3DJ62E/Ok41yzIIfNRpdunw&#10;isDDK0TSHjW9enmyzev1wus4bHxsB+JtYlSB8/sbpxqu/+///f+lIxFsYYcdntdlz3AbsvWO4/UT&#10;zKZjJdgbAAazCbPCZsdHEQEFrm58EvsqW9YgAdsEsPVIq/hYnhHVTEh7D0F5LHzK4O6EHep4jeyE&#10;zYOM1OcOrJYe/Rj1RY/sddGUNeU/dX1XfMyQYvKKOD8846NC5xX4WFsNNGnQbnQjPsZh1wzeePkw&#10;D38FgFep1uLB0ws+xgGH5ieoGs9OndBhWDrdN+i9A6xmcbm+/BDP7jg9Smu3aHXBLDRd8dHh0g5s&#10;9czx7+9vfDuvyYKPVinVytivcwDCQxnv+Ahh5Y2tw3S/M3kv7U0B7Vn1eOSEoi2bUtPxnpV1Oz6y&#10;VeMcE9d54jxPHF8NY0xczeyfOLy8ZT/WbLuH0vYxjT/yTHO/DEPBg81svlYZc/T0nz/io2MjcUqZ&#10;Dbr51w2wQ8z8wEiRZu3U3L9OfJTwdVWZEYigJZr7/kWec94bPiLtZDTzlzqsunRMO9jSMqWpX9L3&#10;Oq8TODWy/I7jcN6Er1OLg+/O9xuXmi/+xx//a/E7aDhdw3Sc8bLp39475KuH7cgswuu8LDt3enC+&#10;0IOir37uDprZSRkHof34GR/hVXCsDg37UVbsiFZo1XAsNl91KM0Ool80oZp6LWMRmlW3272Ir0bb&#10;tB+jDzD9hODhSmMu3TpOfrTYmO7XxdxUw2aMSobIAofTFo4N66Yy/c4mLSpwS0FU+D52oDsrdY+Y&#10;73m+U69M2skN6ruGvOecGi1srssqp1/loOasVPFOBFPTZxTiERIfW8Pr6wsA8P3rG7/OXzY3WHWT&#10;TsWf//mvj72H/2XPHn7Yp8TaCCT0w2RMEFiSO/kKbBREqzRMix+QluRdO7TQs5yr7bTho85pmbnF&#10;fjTafog/hm3vlc3eliJ5izaGPWPkR84eDf04THeG37bhI+1g/5z30PMZH49mVbdHtwMzBcDROsZr&#10;iz+6b2FFdRqZ3mHYRfyxbNiFvOkdH0v8kXEdnWZ/1/gjbTdOkf4144+v9kJDw3VZXIMVn4BVX5/f&#10;hncZf/QReFXy8Ez2Pf7ICp/mWeVzDFwikGGtmRl/PK7zdNpTkNlPTCNTZJIAMMNb1RyWF4NrmX0e&#10;ZdfmtBUiOh8QfqAwJ1dp2Lnz1zrE+8zS+Q0Dzg0ciJjpeWXQcaAahRqAeHRLlz+Ow9pfMO3cCaff&#10;bw8u2QIzCDOUPQXt6Qd6CDWVtxlVbiQQMMJLrvPanKI5INJwvI5QXnNoOsdj4nh1vOSF1+tAOCBz&#10;RABqjmGBsXGh//G/8PX1A/3oFvxUtqhAONhzXFYWPGaUfhkTHpaJ4AFe7sY00CDi4mYGom00W49u&#10;GiH2pez3lnKfyi7sdO9dE6fH0+gGjTtXXE7jvE/uAMb91MZofdodWFjm1js8nJr3rC/F+p4bdwpg&#10;CNL5VfJf6u4IxNOwKbfl763QgoEeAgtbGTCgwXIMBtTpeJoMSWSyxji8RLt7zz2W7rJkbXpGGXvy&#10;WaCnWVDTlZK07OvZ/HTyPHTLldQE5kxFG0FFD4TQMDN51disgC52TtDsOA4o1NsufEc5dO8Hpg6c&#10;3nrneL3w+vHTaKAmH+kuSNAhWgrNVjZDJqZXDcQuaYyHSp2GE+npGTkAMNhbUXENBkzh/cE0HKsJ&#10;A3wLaBl9xuW0P440aLWy0lx61+4vjhFIQyg2McTaFGWJoiueYsBRgZocpPGnEOA8fQz57NfxQmvd&#10;jJuXlbtdkod8/ZrfId80RoHSj9r5WaTZic3wLDxX7nN4EEjTOKA5s7R9aTnnOQekCQ4fjwWRLSPn&#10;vAZ0DLTe8cdPN7IUXtqcSnfOaW095kT74yd+/vEvtNZwXblWJrsTF9fbHQ3yuLUROEKJt+sK3m6B&#10;yTwBnrpCMR0bRZDlSkG/rf3QgmdWAUCd0T2ArMQpUcwhwZuIliBVJja8VYW26TZji+ArYBtW6cDV&#10;FlDlBgzAQHOTLJx3DXoAbPuzjofX7FNmBlXi48pPGURuaI6P5pAm/wSOisA29pOf6KiRH57wkQ4W&#10;M+3Z/ksguDxgZXHnac6FBxrYk7TBP5+ZeUH5a2rZvLM5Jk7rzRnGdF13p2gTs1OgivP7jff7GwIz&#10;TPtx4BzDTgOfE8frC6+vbJ0zx7zRPlqHKKDCDGMGf9MJjLXgsOjMxsoTH33TUnODbZTNTjqClAuz&#10;HwfmoAOucf0hAnmVIH19rmaw6uYIBT4yicC5oYk7aXTG1jZdCrZ3ao4pCFrELDf7kYkN9l+LE+kH&#10;McaDt9zA0BL43IMAtpn8SodgFjtZ7TT6yIytgUTnNQsaleBOs1LaTp72XobzYoCm4eePH4ZfcmEc&#10;tgXYW+qP969v6Jh4fX3h5//8hDTBuGZsfBp8zNjMmOdlMgDPLvQN8uPw0mgfg23QMmie7U2Y9FKb&#10;ZLCHLcC1WY2G5c9J29RsJbZiALK3pFX1Or4/4CMKRgU+uh6AH6bL+Qu+IL5xvmwIIm9Q+bOF/S+e&#10;5lEwDfQPtvEQD+zNnDcxbtEPtMeBOWw8rdAgEmLUZD/wEQi7luNU90/ocPbuftWcvomk5mswWOOO&#10;5BiXl6aLy5GiNeP37ge8s/eovU9sH2Aw3YLCfmZEs3sZs11gE5eYtnKhEh9FBP/97594fxs+fn19&#10;uW6/LKAxBr5+/gR7xjN4dteVDCxbe7spjuOTPs66LrdgoM+XeiFk2/Xzgo9uV9tXXccNC9xbMNf4&#10;xL5zeYl3982E4j9M49Xsjb9umTT6JVrPsymbXr6BMCaAUWxBQa5PE6vuG1fYLk/+dXO+6f3wgJHh&#10;4nD/+rouXNe5BNUswJLZ1Op21CHdWlM2OwjXgqEZJKc8hP0oHoQp+DjnhJ7q1ZgWMD96jyC56ghf&#10;+AXgdRw4GPRxm5wbbuO6zJYfF75+/MCPH3+gtY7J6kLhpj77s07ANwJJb7bJqn55UwsAhn8tCpkz&#10;1zf0FUKPTD9bh9U6udopJ4FPau1YGXOIDWDf3IjVDN85semjf+32o/ghnGP4ZhOTZWgnfvSv6T+3&#10;lAG/v8Q1wv/7tSF0YRe4cQJuXiWmI+SA+sY2Pc0vwdeR961YqYqhV+GrDLDRt4zzjNx+1Kk45XR7&#10;IluzRaBtTsx5+WYdA/wA22pGggMQuAn4hraWHtQikJa6E6rWau6pQkz5lWwt9ud//sT3r18QEfzx&#10;8w/Dx3ni/GUJqV9//IR4cH1wU5k08n9bk2jbM8TO8BHyks7EFeQX4++p1g6D9xUmNgLz0rDxLPCJ&#10;go8l/ugb8rf445zRAmOJPxJX1O2WWejHlSUGKcIPZJxORXFQ/oerqGIFL/FHNaf+d/HH5jLSm8cf&#10;PdbWhH7IBdUz/Hw4PRW5GR/xR+lofq8R1cCexJGzS9uRfkr4Nhl0n3NE7K93ayNom53DbDhvFfyS&#10;F47jBW4gqwe2m29CnueFeV3o/6rxR26sqFd0zDgfT8eEjmmJKW7vkT6X01RVrWWyP+9gtkrNvmVg&#10;ObJZor8KEjDAwI6Y40wnFaVYRTJdP92f4rg68BSoWY00iUelnBp7LUznVkxe6wsIkchGDYMvDD+W&#10;1pbHcrycV3ywKnptAgmd6yXdgtW5QO5eSnNnNpTraoTzObw/MzG4YcDRTOT7Mb+NYFzYcPRpIGpm&#10;NWp5ZlInlUSMpwkwrR+N8DROTWreIpB8+a1CsDWVWEQDf/Pi2OnMK/JRSbtU5ArECcDqQmEglLvn&#10;oeSWedc7PQ2Le4nri3yUH65XxdL4L6tzw40D+5zlDPXZq5HAFgKARLI9HVmXWfKNsDm/hU+idNxB&#10;ypRpdwd25n2Cjl6i0ozONvza61rc8DE9SYmyk47TGeP8Y11uQpwbBnt2FZb3/W9mIS7rXxa/0I+0&#10;0mljrwQ1tqCBU2/jN0pCuAJSN2ynm5TuqGvKGPuI2Q7zyivEkN2xXdgmkLG4GY57pI3UdYTgZhjE&#10;M3aO3q7YAkAArJwIxC4bifFQ2QzxxczWPtuz/bvsi6YAhFki4r34Ah9LEJFy2DIgXu+dgdAkSvC3&#10;OC/KupaUhegNS771cWewwVghgviF//i4Or5a+s51s2uIj2JBQD6tDGo13IOQDk2ltIxLuAFR5SKl&#10;yVRlqvCRj6x8A+EITDCLNw2pxKN8/hMXSbnvXwF4XdtUBOVujn2U510+CNe2JpxJlfCCtdBakehs&#10;UgJ9ztz7CduBZaFTPVDTGmZraMxk4lIpA27mxhAfLQmK90M4M2ZfStoVG2yx3E0KL9QLiKOx4gs2&#10;lvXx9dQ5zS7Bxneb05j4qOCheuL34cGqAsS4njbRiCXLhjua0R3rJjM3q9ij/vaqRh7yVyGNY9xU&#10;qjmTuiDhZErSvNKBM7PEBXl4dPY6hLrz0jpaQ/AL17g1YI7CP/BNG7blimcXOXTeSIxtsf51PImP&#10;LUDI8Kxhtlnsy1Xi45lum9akD9qFEpd6pmSVJImVXbK7FzusBBsoGJH5VJxIATwjCMBs4Ml+ykBk&#10;xYZY8w3P6p+yfrRq+x0/kud1+VKl26aXI7ihmVhTeJwyGLZGjEd8qIUmyzjqPHX9WLbPlleOK2yX&#10;KsuOD+T/m3XB090VC20C111GuHaUl6o3AfIJgIKPqqVffrAdqyBQaJT2Y8XGwOHp/E/dSV21rQmp&#10;UzE+/IPAyWJTe7AveIA4VWyppPGdfrEs7k+suvxG7DKoMvmpFqDxAMIcA6ItNrAU6kHw7EEduvkR&#10;bx8eS/umcOEjrk0ge2Eh1iERxHAhNwV8vR5GkPhov1sybKOKDXxLn0NinPZqlqVejCsFwN38oHWD&#10;t11jf0riWOIj6PtAIrilm921kovXAp6i52MrGxFBI8mq1o0SiuQlJqlV//r29DSs434imgdRasoj&#10;17Ju9APEXYm2donV9i/lJ1mHWJf2wCJXYX/ZuHeS3b+DwBLiYxP42VaJlRxblbD9nvmBblesqL68&#10;segMvpW+c1z0gBFRuXxfmPyOEBvWkYS9CJSMVARmrhs/mVnKg1dDMGK2VYdkclQ8UTKIG21ZI7uJ&#10;hOWa2N83XIgly4rjwEj6rLsu/4CP1TaKMcdbGoOWcpmqxv6z8DosKsn+mbX6TCHaghixgaf0rxPr&#10;91fwfjyKutZiILqdQ7BzZ8RXsK5n+A5FVmgvPSNMkSvSU5odYQBZeCv9kE2PRlyvjJNrzrE1mxdq&#10;PBbcLCjrV2w/6nUUnz5/amIe8nDHPMtrpV5bxp90C0xyHojYiCY2pC0VHJVzqHpCjO9FgIOp2yaE&#10;ziAzF2+q4nyf6NIx5owdGtvJ5q577ohaSwGg+S6HKqLcsy4uiQEAzbPUErATCBW11FOy9BdeXkj2&#10;WBxvJFGm7cBcJHDLLDLuPggE0jxbDfDMDM9O4qEjwsMDffEOixYOWLYUAC+f7OtiBWpLjBkwofv+&#10;fgNiKf+tNbyOAz9//AAbpxPW5nXi/LZMxtf/aujthd47vo4jjJxf39/QP/+M0iqIZ4oTZZxW2qxs&#10;VGGHBiguL7fzkjFmnTgIt+6GAmnsf5E+ARuTSrtkLu14Ih7EorKbM4LX+V+W9UqAcmb3R8zeTw4P&#10;wOPPmUaUNssy3VVhqG3RENpUWO5ULwGpCmCld7L4ZQSk6tAM47n0VWmANUinsJYAm9NEy2g47xpA&#10;aYvjaZO2DDrxnXjN1jhiJRRx6FVvkAG8vhRtMEvUOU2tdAdNoWildVVDaxMitpN8HCYnQybmtcob&#10;2w8EPTwj+whZGvj155/2+Zj4+eOHyeY1cOoJAdBfX742EgeX1LVLPgG4O8cAX+9HKERaNTyMRaeV&#10;B7XW0F9f1sSfJGR2AcvWh+0MToW1f3BcaWPFR6hinBeu8/JDSoe1EWq+E+4LWw/LYKaS9aVKLMg2&#10;EMlyB3fa+2Elq0i5YeadjcewUgCw3xVgB30VwoGlqzRbALFx+fq1t5U6jpmtcjTgq8V4uvMT4Ad+&#10;uKUVbQ7ED+4g+kVGVcv1oNG0SWZvDeoHOH57+ykrxbTn/fjxI3axOe5xDpzf31CdeP3rX1Zqio7e&#10;/8f1j+Lf//mPrRfxEUB/HZkdLg3iY4bjpuiMdjgTWnauEYLdH/GxZpNSOWeWDFxWYhnqK+wnhY7h&#10;vQ01sG5te5CGBQ+jrf6QDi2+gC+kJu/yENyKj36X4MECYPk9jp9GJ52/DR/DUV7w3Y0X1sbRAArb&#10;xB1vcUq2NKyqkUqMaMRUYmNj0Dnvaa1uMhDCthToniXjlVGtW3a70uGIDFbHRy+1hNomXSu6ycqx&#10;PWtKgMFDRiYNVpczn0g9MKSLla1f54k5LpvnVHy9XpEde54nBIJ+vGxaTbJFGl/hgGSgY5Ce0zLe&#10;Ih3P17lLafF1XWie7dGPxEdWxUznZx4qNcbEOE8/mCsdmLS9FOd54fRMOtWJ/nrhkMOzy7zUVb3l&#10;iJg8dZhds2ds745B6+I6rAc+Cli14HSPrBFFw4w1NRK2KGEF7VSUsne3a69xoc3k66nT2k5RDppX&#10;N5H3kafbZ18+2o9smUD8nBCvwpCWFU+JjykjghbXQIHv9zvsaGaWWtZ0D96a08Z6fduhjj9+/sTx&#10;ZTjXj/8JHv33v/9tNCgtRJpnRgtsg6X5gXHoLTOIcIEtxYiTCR53fOR06qGg2R/bNtFqZtKOj1nF&#10;Y7b98BZi0VKnON6r/Vg3XP3WQ/P2jNAxtc8dLNu0KcEQ2fGRMyr4eAN1H03gIyIzWTUet8ptVE/F&#10;Q8OGDDsaKAGFFR+5EbM4lLQlSQQfwIRiXq5SlfgItA6I82Nt90GfbsHHafjYoBhCHHe9KmpZU9HW&#10;UHBda+Bh8RcqPjo+I/BxBA/9cHw8zwuqJgv99YXDCXfDRxCbvDoYAyLXHR9zxcIXnHPi0jycle1f&#10;Ys3nTHy8BoZa67BxXoGPZDxuds9J+9HaxOHLDikFLLO3+YHPtYVU7wLIgTZsw4oYswdHa8Ci9R5V&#10;lrwfWx4SH+3w9cInkAUfM8BFn8sDEJItH1SNL+lbj2G+oPErfWTJs0Eot9MOFptuG5me62EjR4XF&#10;DR9RZM11v/OLTotbXO0CD3D84Zn23dsz2RpMXNfA9W0N8Jq8cHz9wNG761+Thz9//QIPGmfFjFVb&#10;Z+AoPOLerA2e4yHXb0xd8FEaq0Ha4v+Ff60ASsUbgIhBrAfvBgkQLTSozwq/p92WLUPINDwQ2fQQ&#10;aKggTE3ajxOwyhQ/76FgFoColPQp3hJPMhEJZfxr0C5xwzEtxOyDf10wkC17WhlDQPNCLEX612yh&#10;6dVvZQPO4iGC6RWcFnhzf/CQwCbakKINr/mV+NtSfgy73Dco+AhotFSMViGXZmatV1fUmMSYE5hZ&#10;KS4wvPvvf/4T6/Dzx09AFe/3O/T468fPxb/m2IIqzH6lb+ljtuoC+pOpX+ljzjlxTsPS15H+at7X&#10;WjeowqpYdRhOxuGkyTc1/ji8atBafWi0CO1+UCnc9+d46Se22dAbfaasoCmc4irQ2ldJ4GPqwLBr&#10;GBeQiXaLP674SNmjUh9joKnpRACRfTw1YwK3+GM5QHawcp3xx4ESfxTI4DkMac9SR/toaK0Yn7bu&#10;NLnHH79eL/SfP8OHguvlcV6Oj4qj/2FVM8cPvL5ekaD369cv0+fEK8YfSfWH+CPpO2YLfTHpJDm+&#10;HsymMzlOxRlE98XiiZhR0lAcQCqrNILEe0TQqPMcs4oQhXtZVgMPXPihxGDGbpR6qlqZgXhJhSsl&#10;HzSe8l2nmmOiyiBsYT4t6s2RubnxuPRG1MTAqRMdzkAiliHKbGpJwFNlxto65dy9zv5k7ZVlxtbu&#10;oLuhc7mC1FCO1BO9NaB1dLFAzjhPL38Y4KGQih6EFsAyrHzxGSixKrBaMlbXKL/L+VHImysC71gd&#10;h11UvklfwQjIFgx17dfgNGlJJl2GsToEsSXnznCwoybfpS8e71e2LTNbxpMTWdcu/IQYk8AOrWPo&#10;g4/h72q74835pMlCS79DPj/oB0A0slk45vjdHY1whpRKBfFcCHKX3o2hyGCZzTPDSjY+Jsaw+3Sh&#10;IZBGrhmfuXEjkkbT7pARGKHqmzfpbE86DWp94DAnxrAyF3O0s+9jGGbVCatBGHcKqHDN4Fozqhgw&#10;sPvZPBXlMCLns5rxZzZcCXBMC24RPGdhrrzGnspej+sJ7sgyRQ/0z2ankwNqGWajXL98VcLQCQMp&#10;Wjzw5nCjScKBCIUbwFWz4shrGv/LUvMaBKWCo+GaG3HRWsXXQSQrNLr03FBqzEgzXuKGi2r2MV4m&#10;XQJqw8vg20sAWADm9bJ2B5jqJwe7EeltG6C5y9teZqy8329c35c7Q8PbcojvWJcRMBuWOKdurEBj&#10;bsFbkuMOWS5GEAMQsSMtBTE3AAAgAElEQVSvyW8aWXq5DmEsF4oEhjguUjfGoAMYiSOJK8kcoeEW&#10;UIxP62Xl0u0X/73iTbke6/XER3GcZkZzZHTE8x24PS5Qg8orPm7P8sVhIDrwkf9jGd2C5Qw9rg4V&#10;B1szTsPGiY2QlLko1VSXDKl8LRH8WfERRSdpwUf7gF1GVTU2/cLWUsWp1vqr+8n0cU7CvmDK+xf9&#10;K+pdUUKK4yR6+6qXwYPlqDsf5STU5aFiI38azm46kMGT6X00FUFfZmeof2HqNGOfpZ42SAss62d8&#10;rGuW+OgULs6wOUgSlR20XyS88QzwxByshxlUDfsZlKNNxiAJKQvJ4Eu28gCGzsjSI57y8+TfFvzD&#10;vrNGM12mTT6HZBATvQcN+tGtn7CXz8KxZl42dqhGKa0FoC1Ac35nH1X1gFB3m5jPVmYHCMfOfIAt&#10;KcHtD476Ez4ayWbMp/Jw3QTmfVrjdUQPymZWwqgHPX05Frrle6u9Z+PT4LkirIuUgdPa9HP+9OtD&#10;hNeBpARWW1gBbY6TGz76kMiiT/i4DSaGXm1GroHQnmPJ74KP032WfItj5vMig6tlQId2ztAR2W4i&#10;vknOQagsvH0bNfECSMdac/25RnFOhA/QZAiY8w2ej9I8AD+fFZpv4qW9l3jHFbEWWkmAbKug4WMi&#10;VpIOWapWNRvMbcJqP9IBJuZx8y3OawL9KolgcvADEw9K2yaIt1hRmH33MF0G30yXcalXGsRGqnDJ&#10;NJKkqn9dz9GJdQvd6K0vWwaouSlPvkP4x2UOhHbJuS68FjpJIquvOf7s/jWnzmDOnMbQcgAQttuw&#10;Vp8WaL6gw3VDnDlFXrdqU+kTel64vs9IbtBpB7qL9gjsArqmYtM3mxYHoP++smXRtVp7njtvz0KL&#10;kFO/d8E5QFO+c99vxZNZsKlgRLGwyvAFuSNXmariRa5//XuHoxV9w4ioqFqAmjiV9qMIK3STX+uo&#10;VA0fqX/v+JiPrt/jfIO3qKcksS7xMf3X/R5SnmcbggB7/HNzCEDEcsykKyjS/GcE5u+4Xm3WXPLd&#10;6/aN/rIp17rx0DwNH1vvePWX23sf/Gs+Z5peTxUWVs6Cz/S5wYQMZqNzDcq4NZa/JG9Mbx8jgPjh&#10;2ivfeuCS+BjtUXKtEx/T/raAhbe0C/ujLlz+IgUfw150ugfGlbmRtoIMamNO7CuSuszOOGljYrRM&#10;vq2HCorbWmzP07xVV6y9z2HqxMH4IwTSrA0r+Td6ZCs37XOyUv6nEX+cGX/s3fpDM/44LmslNr0N&#10;my8gdYqnh3v8cTzHH8P2QcQfs9OB4ZE06opt000kW3woEG0rmBVKKocD1sphEFKaa5MIAt+NADAs&#10;O4QZ0JGFWBQlgnVTMNM4U++VpkufmSq+ZsjHLey57gw3rQoeHqF3wBuFOYoxQoBg6SYEvlhYjBaR&#10;NGimTAcdGwhpMqfi8mDIbMxasPtz9/2C7zaoRuN5Hk6n5b3d0CXjxu/F0KHQqyv00FhOm2oI2LNX&#10;IGd2I99PBWnPEpTgXh1TYURIi4BYOASSqpCOc9UyWozU5fqiRIJdAsjKwJ+U46JgOd4c902XujJV&#10;5A45Flnwu1HKooUEXOi3ecX0DGDywJtKMyo/Bi5WmqHQn30S7YCaufDBTSEj17jBmlPQkQve9wxy&#10;EZMvO0+xRQABkChhb7mkQVNuWISxqQIcqYSsFGzl2ZpFtY9V06tC+VIY1Hnx/df77KtZZBg3xwVo&#10;9p8Puqlnw4vLYmSWlCAHjTtwfqlE+awm2Ucz+r16qVUoEM9olzFxwQ73qxUozF5ZZldwL4MvRfSY&#10;wVeIYvZ9i6wUu404P80i02qA3yR7jZaMbhqT4WRAFkxgL7DbeEsrD/6edLP1GN7TeYpay5nAxwOt&#10;WT9B8oz1BRVcPQ8jGWOYfrF+LmAOS8VGXkuen14doQKI7/Qms7Skswe03MOi4Lv41iBIGtUq4u1M&#10;0pCreBPrKA1lb9n+9a8FZO34+GDQPwYTfby74xYEWeCJiFNev8FHhRne7GeMFhYYwgyl6iA+cpK3&#10;8ayfrSfXB6FW+Sv8RT5c8NGECar/f3tv02zbllwHjZxr7XNfiQgT4AY9WoAaNlLJUkiW9ShJ8Afo&#10;0dKvey16/AIMooiSjGUkQYTDAV26DgdCeu/evWYmjcyRmXPtde67JeujSlrz1a1zzt7rY37mzBwz&#10;c6T4WkZbn31MWlelEow4bJnlVSYWCi9P/xEG8qg1TvmYa2LpNFnWJveUkQdaq3ysvaCaWVPAYkuW&#10;VPw5VwooRXvW0tOX8nG5XIPH2gAdA1Nn7b8m0KEYijzIqmSvBCYt8T1jv6dCiwRuCbJTf0ygKNqV&#10;nOEBGnDNMtFiGpKnIr01sV90g6+AsTbLmpdWPUQaX36TkQiAWpEe3XlQGD3MpGvd2E3ACTE/YzCo&#10;04xhMMvsCTUnjbzSCpWBsVF5jzwOfW8ywzEnRoA5Q46Uj5PRA+2wctUdUc+ik4J7LZTXegrFADgl&#10;DjOaPll96u3ulICc42f5mH3egYW4bqDn4kCOfc5XAAz/pxwzV1DbGAvOS9Kf2WVpr/26cPKQB9fX&#10;93koQDnhDHOKAjrppJHugs7309MzrT9Llnn1quP0zgKWQ/tT/bpMImA2QY7umgtdPrZtJ0GVQxUj&#10;1qLn31BsYQcCYYsFiJFJ2jAy4lHTAan2vDKqBTB3pqFsY7TS9+uPqx6WOrMRhI2WN/nYDyirPk1K&#10;LkLBv9LI32MG53lHeUICAFQjorLASMs6VK8StMhfGkAxRumPHNxyRJDkxB9jA+wZfOvW7GvO9wv5&#10;2AAOViR1l3GaWXaSs63PSd0z+oZtISsUEJWyMbIPnHVZQkcjvZCfR44mD7ytMiibY/5bRbmYAjYM&#10;qh7poWlfF9jmvPuKA2U/65wVRS2MgtH0ruz6ji2ThTpCl488TJByao01zOVm4CEbx7mPg8HaQu3U&#10;eBwXtiW7ptnXXGfIasoi9+iqIjl0lv/lHhf3cY9M+zXuPdvX1v6fS6VN3+qDVt/TzrD8KjbcMafJ&#10;R3A/ozyUpXNR8qGtKbmSj9UnQEXo8NlZzSYfLSeXfFY+9tL50TPZHecK3FGHhQfoFe0HMIKaz++7&#10;m8RnbnuHQ4IIHnx32Kesu1hFpS49Lsv0W9c0xVzuc1VSt5Rzv7Zn10YM5nYRkczp1m2/BA8MeSDn&#10;uiRAYJJLouOPriMj94kRnsZoeyR7TOBr39tlDpaCAKuh9LG1pV1P7PKRB51+WHZu/4qLed8C7rRi&#10;gT9WV/u+ILWXhL7VO37E3kVqVgxgky3nU708+lUAMc0DbAMdcj1n2BGyKvFHAMQfve4zhqXk4zjh&#10;j5VIt/Y61zMqqqzyanX8cQBC6ui43SpPS+KPIuiJzs/4446kSWgADGg0RIdtnu12j58+OTTCu+PB&#10;w93HPdHWgNnHONmenuVW/YRSxqMEqfalw8EsugSCwDKG0zV0QR8cu1RkuKlyEpKg3fs2jNAQ/rNt&#10;Mt2ArX8xFjIiRNEHnIloJLM2A8NGhUipAZgYw5PQPZ/PWLThGTQGPnz4gMfDDYzxdFf/eRz49Hy6&#10;YjYPpx8o6eF5orctBQ1d/Qk+vZLBIxXXzMklWBSRDP9pk54n7Qz/stAWcgMjwroof8j9g4cPrqRX&#10;aE/40KZRzo3gNPK+6AcfiKa4RHu6kpqbVAyWVBcUrWctbANehExXAGp7MIgO5wunJ3/rKzN1Lyyh&#10;11jUMxSPvgF0qKGpv8u7LQT0eSwKACHoFuNJYcDFGhsfE371fhOglNc0HJFG7dgsQrwjDDCyaNMb&#10;sFXHge7RBoK9Jh52uEX4zx7fz+mh0byuZ8TtSjo3hM59WFuOc9aRpsev6x5d4+Qd+FoYjqVTMT8d&#10;sDHwlE+p0O37FietSGVaSevQQAADUpB2RYAgkxP+r/LxyNNsi8M9weMRCX3A5DEWCVk8xtYTA5Z8&#10;jGmV85QbACAYoQDJ5jQs/j2yP8c2oEdlMuaBS/Z1Kh8hH6O66fEI1FoLo8G7u7SWfav2ukfzmghE&#10;ldz1VGKQXtUfP37M6zl3f/CDH2B/ewuv7JFAy8dI7qGqSc9CpUfNPCllzLD0eI8xyqSI0Vbu5hpe&#10;SQnEpfxp3gUs4sqCDI/EsSWxRQFMJXnwcv+VfKQiCgOOzPh9JR+RY9gBGP5aOr6V97vlGxbZyBIj&#10;nPvDyxJ6Tz5abCrGyB4AbZ1Ieoo0OSIC8uOynlnOwrEpjFfykcA0RnGXX8tHCZ2jQOXaDBE6TEWM&#10;OeVlgYSyB4ASOpDkAd6rfLSsRCnNfs3AtiHlI2UHkyFb7HvF+1ugWNdPRg1EKoxuVNJbT1toXtWL&#10;+5O8dDBfF6DLNOjzCC9ZxD4w8p9MJPUak55k5AjlYy4ti/XrzxpjYH88kjqEXsulP7p83Hb34GDC&#10;M/30MTyPPBTUQ7x3JNzbDCRJo6Qd9mFksr70SOFQh6el17XpgMAaeRTtMnP90fdQW+VjdCk7nAlt&#10;BdQf/brjefh4C5AJd6HNMcQAnanwPz99jHBypHPI4+0NH97ewIReNCKYEOlIXRKpg5hG0l5BHERW&#10;3fOgb7FQ09pBo4ZM3RjAIh+5fJkUDKZu5Bsy7D5eiF7OMonRR+YDlnN1xCbI+cL1ynlQs1oW2XEl&#10;H11mUT6W12I9pY0n4HtXji/WsryL6mXJLYTOi1l0WR5Lyq2ry0e0jjZgUttvim17f4Yjw8Ow+46T&#10;eikj7RBzy4Uk5lPr2RG1M7aKCq2u8mSqqvA2xNzP9bWXXCVw0HVWAgmAJ1IEbYccHgcst12wtbVs&#10;MByfunG8AgfsGcCaXlidY6EwSYBcnN9ykoOL/n4e3FK4YOLrbD6dAu05BNPCY5vzWxlhVx5/jER7&#10;kY/W1473yxhb6o8ikgkWSz4CY3Pqj23boTqhzyOolmZ69eY4LvKx3pb2Iny9bBGmfravM4eHoR02&#10;hS0nrntzdH2AQj7G3snw7TIVrPbflJHuGLLDaTyY7wVtDvnYW+oXrstp2dcah2hjYN837PsDHz58&#10;8IjMOZPO89PzCTyf2Let5GPsxWoGCZoEE1mwgd6W7MPsSlsw1C4f55zuABF3pB4xttAfFdz3CDYt&#10;Rga4EqqTmdAZqP73sRqpI/keskDUed2rfETO8xr7Jh+XES57p2ShpXx85XhGe1dbc02eKZNLz1m1&#10;pNf9QOVnoBwZlo6KoAjjmhIsK3jBOtrzF/C/ycfUH2HQJ+WppFv51uRjdYslFSJk5hjSrsOO9KDe&#10;RtjXoKxtnQSE/dYA5mizCJL+o4/K8TzSyQrmXvpA00dAXXNt9wK4n+Vj24/863J7erGvQ8YofA3o&#10;dHkkAJ77E7p7IvukvNWRQOvUfojXcLgr/BGUe3smY/V2vuKPW3gAV7LKZ8Mfw4np8Qi92fuG+l32&#10;WWJUob+JYWyN473JR9IZ1fU+Xip16Mfd1KbiiPepTmTOqoY/5nqhfIRc44+hm/t26p6DpBLCNGDo&#10;Jf64bxvePnzAtg1kAkqNZLbq8vE4jkyM2fHHlI/RR9ybTYOq5LzZWOF0qQY0GqRr/NHtLOM+AMNu&#10;8bDLh4NCl7tK/W6p7HfFKATxoKAmwKMJBtQruprRFpW91sfXgp+oFpk7b1iqEDeAu8K6rGhE8/Tp&#10;c6ULMpSgpYCm8iW+xmkywSdTbWxuOAbomf3pIX0SnkI+6LHBzAqFZVNcqZPUKYECp9lfVxuon6a0&#10;m9rzfP6x1g66Z7u4h3ByUdHPEMjPdFtcy6sGN0VzUPfsIfa5J71X7GrMo9GnXji1/vXv87sWsEpG&#10;bsDn9/Ce6+edLuUrYhy7IvPZel08mJzjBGAELnjVDJsZ+oPTmJMSNrm+WB+00LIUrGeF3fIRBdSf&#10;Khq3uOeTh8DLfG2AnX/7nmVYbTl57v+0heuESqdFog9wVdcJtFLRKyG31pPKKf9O5dQ7oRtma5G2&#10;uYQnvJUifNUXLx9dXNMkBfrqGjHGrzc0RauNc4L55wOTz5a2P7z3KmT3+3usDk7KcKwbfA4yVBdR&#10;Jx8L9/Iu2pG6TVK2GPuBf+t1WzpAwbqyTTXspQFvu1Avq4b0+67ko/nzKEwX+WhxCCs9SVTbvi5r&#10;3Rt93aYvHrov3AKv5GNP+pv7eBM/XFfvt0KAoPAqDeb9dl99fnVdl49J36BhrLXDCD50OcCcfT+t&#10;71IiCg3EC/mIa1UkrxOuBSkdJPbFczuv/4iPXuRg9RtW8f9FpfZJTSOBuotAPBFSm5XpLX1VSfZn&#10;AjJNh6Su1LklT/ojEEZj0qvVfL6a11+2J7hHS51at7rHFDy3Q+T6cAhLXb5/kXUd8fyFhP61SDGz&#10;nEmlP86TfATIw5wGsyE9/mcAiUDsxfHforvn6+xaD47hdjWhVp7fLnlv6sMwMPqE7YJ9kQS77OcE&#10;qaU4lGuwThvx5T7Ljrp+48u0W571+bq9vCN/a/so9SVXfOvzmK/c6gWnOXzVlJNOd90eu6j99T3p&#10;6cQ5oRUFV6K4ZIrGHtkdNLi2udZ9zwboJZv73KkuqaG8qDqSw8WxH0ORSTWX1rbfvlR3BLL+3a5a&#10;Jc/791JY8Rmq5nabh8dkmwRtPVHXvJKPiH5t417gV+mQV/b1GKSPCzkRY+DRitUntRetnXS1P8UM&#10;AKRTZtQIvozVRc91u12tcYl+pngritu/P+96yhvMiD1EZE1Qcww44AkgaAtH4A5Rv9BtZ7xC2PI0&#10;JoWcDyDgxHcQLGnVABu92k81vzh0lI8SSX2oPy7N++zku76s5jH7biz1/CL96+WrkCVWf3+2fO/6&#10;k9Nv0TeZONVeHpHiLqv+OY1wnYfvico2wt9T4sBW6wBPQnHruX06qF/Lva04Oke06hWVB3Cts6zr&#10;atmWQ6YO1Kp0Kp3P7wtoa/K9wj3oSj6+f89Ko2mA641Bg8GDTUg4KlnhZtlpXQ+z/iwrkJh1GTXP&#10;qVPplf4otK9LPmbEj9pKuxl9Y0tjS3bXh1yzsuCPy/pZuljW/umPCqxPzd6Rj6cdPBSqQCCXV11O&#10;oXiXO2Zr6Y/EH7M/PYJXlbLDCn+MjWfFH9f25q5GkP3cBbj+8Fzl1cmvZne/bV9OlZs3/oibqbhw&#10;gu37IzyEBwDnACUS778fUPOTBYIxGbKN4s0bYxQPIIr3K72lhBunA4XFw+a1IQ8V3y2oMIplzgI4&#10;ZzwlENVnD5VqA7ItPlbeDvcIfYYnaRlb3QmcirR7j/lpeCYfCA9EP/VRLMk2hmAG70uFMCBP9LZ9&#10;z0TMG403bdw8ZpG4bMDmSC5WbrhA38h6X/DU3JKjOGlTYgKNbcMWC57UIQX4VHIkekHmxD6HJQA5&#10;1j6VTtP1asUtAqBtntYV8r7RSoqH8zNfDAhwM6SihwSLAPPE82LJWZlKCxrfFwVmvId8yw6mKUyD&#10;KqNxmbJfa5ANBDuTQoc1lmpbhg6lYC9jnuPGhA1dNTHWJd8b/WEB/ll5VBzmSQ4YZn32FIzLgbZ+&#10;+t9WFwCIhC9qwU1ECofieqIXmjBSofUJE452eiALwc7LRoAdrkxqygH3KG4JAiEYm+Dx1Qc/pdv3&#10;BJoYtu2KqSQwUCfZLsw70qqmmRh1cCONNbU/PARzxikpQPlYp5Vq7qFMapTOFU+vGxEJvq1Shryf&#10;O2+VZP+V83woxMLEAyUfKTtelZZ182Mb/Zua/2WglSFDA5tt4/pgoq5ytCvljPN13x+gDE4uyzlh&#10;H/0ZPC2nFyflXBoBlI88qTfkT1hwVEcd94hAUZE0VrDQTZ3lI+ccTvIxwM6QBVskfmK/pDJGKzz4&#10;6LyNHE8rTxBQ+sTaSMW4Dwh+KvlYRlG1p19PAK4D0P3pZaB9Rj7Geyn+uPYNbT+Id6cnbXCtqhmG&#10;unyUd+Wj16vPO3qrZXNauB6V2rMCWfIxZCXHD63ONKjPxcYip8yOjDJKGqQFXLJlXWTSWLbBaqwR&#10;89u0Je6Ukvn0VPT15V7YYGi0We4VGeoJjXaw7+P6lI9WYOdJtgvcq+fxIWTJtuV6dG+JCUqCcwi7&#10;QMp7MV6mZhixp6XHV+x527Zh20d4GUW4oyqmeviGJ1IrXusMeW+y1w5bveJRnn50DvD1TEU75KPB&#10;DaiYowiA45hz0R+7cdRdsyhLHNhd5WMln5RFfyTHsppHFHEeUD6yD1OvkPD2Vpz0Rx8vm4pnJEek&#10;3NOkYymaEcD1BYEB9OAX6vMGqOHZEgCnZ5JOp2MAvkd/bPu/GTycc8c2NqgozLZcs7UXaK4Rb3fo&#10;PQHOJX+iX7zo6z6dvV9SJ8kl23XA+mi9psnHNnYlBKWEGQVa/riQj/EbvzFYRjDwWqWeu8fVxgpV&#10;5EfJRwnGJParg3Gc54h+OdstvTZn+Vj0CbboUKRgSp0dJSe7fKTcCLZfvJTY4qCKYwKGI72ghvT1&#10;GXtOk4+Uu2jjoV0+Dk9sl1zB4WjR934epLN/Ki+Lz3fZJO6fKes159yqP5KSAihv8n4wtEXya4En&#10;8KMHG/VHjqEnLJ8VBfw98lEiKgvisnLbN+zbhuOQsO9m2nkiR9njAYKNsQEbYtyQ1BUjvG0zxN5I&#10;A2mLfU356CJjBHjoYI7L04mDURzNo/I8D3LKhHzsTgG0+Ti0BH1drDv90DxmyUcgQSbaRhb9R3kx&#10;xoZ9t7xOhs9hU8Wnj59y3TzeBrYZcwl4lY9xgLRFUvMxJPuXXuz83ueXJ6dcZEXULQ+vQ3mjHqVm&#10;DhKlfS2oaV7y0ffUEeqhLV7EuW9TDrT+LZ0CQU9VlChVTjLyc/IRJ/kovMFA5zqvfKfXyFFqEqk+&#10;p/5I2oQNfqAweiVz/bO9lB0+XsOIRdGZOvbM3eVud34rAV6fScgU6pojPEthSH3GeotGycexxVoT&#10;lHxERRJpnXRXf4Z3K0RwHAqY0xTuO+dCrU+qvxnNx5amDG66MXwNPB4PMFKX8pH7u86S+ZkUtNHy&#10;bsMT6pl50kLL8besjwQnMttZz9tLf+Tz9g0iby7HQn8UVLRWHTJbMhjATlEtfJe8OkjR7meE8TgE&#10;h3h08HFQbhw45tPnibVIXtsh3GNiL8i8dyW4ms5usVwIiHf8MfaIyOcxZ3CLx/yqVdCadMYfT/IR&#10;vGbBH6NvQg8+jhnv0qDV9HolTFGDFlRTlI91MCYRcfds+OOe+GP0C/dEoNnXe9gflUOCNKkc3y1k&#10;U3Ltu1KR3bs4OqPJCEP1N5MoA+78ZAFQs23dCGZW4BQwbSJyYDmgx+Gu9AZfLA7ccgMdwUsbbuXH&#10;swC5fVu8ZUoxK3oRpOLum1DnbuIJKikMXO+qRbNOgOqWNOINrsDTCI+//Rpmi/bJpVMzVGBmUhqr&#10;R0dPjQCit01htmMMAmoxSafiORX7tuPtw56ctPvGTMwxgKYu9MwyFMWrGfWbzuF6zOmGSiinKuJc&#10;cdbrRo/DMHJyI0ITBAw97QD1qvTyeh1AY7YHUsiGgFQtHtKqRF7zsorzy4vPwHGjMdRV5bbpNkUh&#10;3yF1Xd+P2Y40nnmpIJVQ2hIWVB6Z1TZoFzpIXfJVYMN5PKFBuzBGAo30nEvNvultVLyorCwVa0Zx&#10;tj2MR4accx5Vd3Nzq42XQwYE3QB4khf0C8f08dsNOzaYBadTH4kAXWhkUvElXQ+BBRd+O1TU+URh&#10;rmwl8FFUDF0ZYZtzcxFApqTAJv0BE6bkvFR4iNFg5nUCByHftg2PZnhkyHfyW9f/axzPGqi/jJKP&#10;Zq6khowi5xNnkgvzzbPrbh6CNKdvLjKGG1u2wTT62oBN6PWBkKV+UOUZ3WM+trBD9/42ZFBx2zg6&#10;vyblI/lky7C/MB5Qm8bizS3+uaRXHBZFxoyGRFC6mBsNc67zpi/TER7Sj30PxRU5Ti4f3RB7/OAX&#10;fByDPqV7PPthxYFMwLSVIcY+OmJvIEWVAJg5h7j2bJlzJeeQ7wFcJyf/MAFoNR+nsY2ufeShJakC&#10;upEuAX6Q3KFNvdon+NmVPLz6LJVYX9HLvdL+8SUUWW2/P8tH3w8lsRogRA4VTyDDfSVCTBlGLq0v&#10;O4jMMoAAwYKWItZlKjfR/5zL3cBI0IMIYFxsYChu3EHwhZQcWymkrI4iFFK1+L3VnYZgzHVV5yDN&#10;g2XbYGgGT46Fj7/LEJTh02S4iIfbOW1XALRWSXG9blj7kwduOVdKmZsy29qM5g8mjIm26oQdEzYE&#10;mwhkbEjTIAx+Aks01K/l48o7nQr8Ih8t5WOua/NJOXY/mJLGD2pKxwWnqLCNAAaNQufZ6/qe06xt&#10;oVBTPpaR5XpdGX9MONmNSwIQHgaJ0h8XhWX9M72NKB+Eh92MugjZwmRBsYDMaEj5ffuLfJSSQTIw&#10;hoUhGDUe9ZznpydEBr76wVeRCIm0KW12mwXNRj/sROoECsu2j+HJuX2eSBphi3yMZ+e6oLwpQVn7&#10;kMG9S+E5CratDCmoQcWSiqqHrSdgahbJtwOu6MPBsCeOzdqJ75bVs7WuT5Hb5ON7XmS5N/DvJmfV&#10;4pg5Q3tHysd4sft/N25u6nzUo0UFjk+JR6CZJW0DKB/bHhyqYeubArsW+Zi22jqvJZyE5MR9nPKR&#10;BjsYVVXykd9Tnh0BIg8R7AAUgn1HgjrZC1EHOtHQsYD6JPXsx/7wuS3AnJLtpd79xEwZO9KTuQaH&#10;fKXtHDhko7fHAcfY3wSwp3oCxqC76/MAAH7rV37z93CXu9zlZ7b8T3/0429SfwR8/+i2jkhSbixF&#10;qNdwU6r9iIfWSV+F2gO6vMqEdNLocUCZ43v/nJFckzpzowAL5QPpqKlVd+dJR+q4gMtHt4kGnkEV&#10;y/cKnEc7AeVGB8MNg3sF801QULI9THTP3UD1iAS1TutIPYVl7BvGvmVfxVnhCXCPfmu2rOeZa7ZP&#10;1KX2CUudEgh++aRNQxydkvrHcByuM5WOCGADBuiwdcTBfR1A0B6j7Vj4IwID6/hjzZ85J+bhXNom&#10;gg24wB+7jWeJVST+2DCoFX9s+mO8y/VHxXHw8L8fqISeG3NgGwDCMbgDw7RjHvsDjzfHH+UKf1QF&#10;oyrHJlicXWAwczcofTsAACAASURBVMqROWeA3AGE64TjI+uod7zsGn90zYP2NR2gdleMw6BrlxKm&#10;zAdnJxCUS40+JovFAvMTd4tTZQJLEFSyNj6bnsjRCLP6+eIFGzMmjVYqNxbhvJF2avS5cSrZIYuW&#10;GY9u66i8J7EIDgIf6Q6v3dw5F1lC1HOiwU99LCrqgyJQDPdat7qfCqgv+uwE0GZIjtzWT5wAI0AE&#10;Yb8mUMHnctEDNPB73bHewkY0Cxi5wPoQ0ShND9v3uyfbsvx9Vezll/cv6cbG8q72wsXgjJ9yuk0C&#10;pjbO3TiVG2VYpExNIePXu9JbAkgQCrTSe6W6sb8vxzBO586t7W0UkAepewWshlUJghJ63SDqz+8g&#10;SoKgaZJJnyrRAAp0fljrKoe0KfndazzrczI6zifv9d86Npzf1Vqrd9jaB7SquKF2A8s3oJU/yZuz&#10;UgBx83RRIA5Wgs/tL4s/+niIZXvFKjFAP6ku6+q1/zjYy2yIazouttYVbYgsuejXjbO3mHKF49K/&#10;tjaGJSuzPlHF5KINwKnzHOL8TNY1QCOgPC2fmO3gIpRER5gWYIg6FQwZnQJBcPv5FwUm1Txzmdw6&#10;zhAgE9czvZjbQIQA5X8WnE6SU9r/8Jm4zmSJO/sTuGlHLS96pobkMyJvKXb+Pfpl0Y/4J8X4aW+t&#10;trZnpaJhfaYUSJwbaOw4Um3O6StViQRsco/lQRLafntZlWU+tO06f1q7sMa75CMZ0LL/X4bZ0rDg&#10;3ov23fIvbsw1wT6y/gbr3zQxGXMegpnKR/07b3clBS377+y8nR2UT5D4X3n0u+d6PbMXJi6sbShk&#10;V9cTWEO9kI9ZmbN8LO1Roj7L521/sPACtzgA5D08IKQXDPeN0d679O9pAKXXjVcbf7o+hyGx571f&#10;rtaqVFfni01A99nstCWZpI2Ucb1f1wefD7b8GnoyjdDgU7fO6Bj+Xx221Rp0qVl7+Qq2A1y3XfgQ&#10;HJQcZ+qU+XyzTH6DPsb9qVLXv2xbvZ1APevc6+cHLELty4qh6Mr6vUv/l8K7/g7kHpnPOwmi6nMH&#10;mZH9KT5/A8DuXrWlP14L/aJdO734pABQPvLAZnlS0zm6fJQ45P/Nf/zrNwB7l7vc5ee2/M6vfn3L&#10;sHfK//rHf/BNaU7lsNgPUBejkvt4Kwmeo31H+22Mpj/Gfg46Sp5sClDf43uQe1JobGkl8didd1KH&#10;pM2QoKlRxw56kbRYEA6WpevQ0aljV6WjX+GPpQN0/NGfFdGEAazK2tTsrd7u/OOqWLum2WXMjbPa&#10;2VcPoc5ROh9xDzWLBI3a9GspSs2uC9JGNDckM6Ky2T3Una0d6A4Z0LCwU3tcjGEOWK/yyWmA9p24&#10;b3PdOxi2rkCQSgiAtw9vePvwFbZtx3cfP7qaq/SYAyCjknvFiKtVOPu+eeifiWF8FeEaoxJCaAuH&#10;5yTwUClvyNgidG4ItghbY7IetsTUw+YnJzAV5MXD6WzWAsW9TICiaa+GbNPYNuyIyU2whKH/kOR7&#10;seOkN9aqq1MDAFMnvvv223w+DQCGsOsx8fzOkwSNfcfYR3iBetjnIzK5+ykaQ5FseXEufE6eFt7C&#10;iaMnY5OnUQxdcPMwCNIztL8mN09ggAoPmAzl1DK4UyHuizV7o9lVbXzW1sTElbPYvCgZtljGcBps&#10;DSDoBxpmgOmEDQVRaD5DGlTLl6exzbZEe00qYZUhQkk2X+ATEYosqDZIJCoR5JqAIClc0K4TMGHA&#10;lie7ZaDTSF8FrYFc1e7RQi+lMQjx+v8/9od7rYyRFB85GhHudhzPStokFcLpyeOkzXOvw9RZXj+G&#10;pLagnHp7vAFmSYchw0N4GCo3VSuUOkBKZrgdQ7Dvj/BIboc0y+Sgae0eM4+3t/ycNCwMr09Du41l&#10;di833IwkYJAaMGzD/niDDo8u+fT8BDx9/I6D8tHDsVyGRYiM+ak6xOtGT3XfCDyU7i3q28OrWCd6&#10;0kGQ4bR+v49FUgcEOAszPI9n9mWuorGhdlUKqCYfpcnHBBr79yEfx1goObqnGI1j91jUF5sflnmk&#10;cjdSM/zFX3ybc5yBy2Nzry+dE5/+4jtYeEiPtwdEfB7v+wa1gYc+0hPheRwp8+r9BZT59NpTXis9&#10;ISMkzNC8Jabi+TzgFEeCdFpr84jyY+wbZKtwdxFkFmcslD0hP1FFTZc+ymfXR72L44/1GS+lycK+&#10;P6SCqKU8SlMkNAaJVBQJclA+1vKP10ivevSbz0flgUn0ydh9XR+IMG/pvI6CjaHVEZ0AkAqnrYl4&#10;5za2jPLq8jFUpQYuWwsp93DPsft8H4zASEV74LF7JNj78tE9HPJgJmh3XHd5Rz4270HvXk1PYhmC&#10;/bHlHj11hjfqlnxtqrYoml1J9DBAZuSOwHaRBMiy7tF3jNjI8Gez0MtmeaZb7SvOoYqljwfvpaeJ&#10;wBNrvz1g5nrC83ngGZFoxzwSyH28vYU3J+Vjj8gY2MaOIUXVM8TlfyrejExCycekk2u6T3pcmyc4&#10;0iYf5zzy8KpHAFTCpTJwlnne/vm6sNJnRCAD2ExgobOlfGxyCGY49AjHjrw1Fg4a6F5z6Ltvv8v+&#10;okQn9Yyq4dO330HnhGwb9g++/2z75pRxBuhDw7vZcMTe0EsZgdQ9tqoUaeSa/kiPMqd7+uRz1PZc&#10;R90D2D/qGeXL88ojLWc+Mw90ZKvzQ4RMOuuKF/IRTea759pJTTi3OyZ2jbuvG4mxSD0hB8Pn69e/&#10;9M9ugOQud7nLXe7yM1V+64f/9Od2b/rv/8f/4V8+PnyAbBs+fvwIABn9BXO7fB+PsK9CfyS1k2lE&#10;onmUmdsPEekctjLtZCPeBytczIAxSI0nRedomkkqeSB8NBpT2iO0lbykJZRtSx0LTZde8Ef/jNHk&#10;ZkHzQ70o9CgNKj57ttchHtqiUmlfz3ngu2/1BX8kNdR8Tjw/fYI+D4yH448jouK3SJgoAqcm1o4/&#10;Sv7s9uWKP3puN7XSCfM/Y2Sfe7qvcYZRvAOQnb9FhmERbxgngM7iACt+yuhbKqsdqRdBuPIFLYVP&#10;EAdCZ/WpeJ86Z1307BAME8guQff3eoJA4zDDOUUigeFZaV3vy9nRBjahLeEkcuPGJMJarcNfoa6a&#10;pcHJwabL7NnTWZUh6pwUwZUZyrEF5cJ8HgGH7W7TR3gFIkRDBDgOc+5Aa5w+oygsABowAtfw6Vvd&#10;uLSim2E0+CrJo/PwWnIW09b15xIIqPCCNPriTdAIgUjOJxqFcYJHA6cp/C9jxFbEywgyvF5CzxUO&#10;bP81By4BGJ4o+viIG4hDI/SkDNo+t9swFqYHT3rl3eNGasIbCR54FZbMzxwbAr4MI0prqJUwPpNz&#10;FwSlvQ8JJJSXXxm2g4IzKTA6l6skPxcPgQrcqIMMcuJ5VbY8+3He0A7Y+AHM8/lMbtgE+QJ0Z1iI&#10;mQKK5HWmgMzTuRJE1Vedf7SPS/+7W6fR0fu+pTFJgn9ekZ50QFA0kDaIo9hf4/JFwngfQzBsCwoP&#10;F9SqBTaRYoDjzHGbZkEdgVz3InuupW1sBaqdp7qVvLNcc3FaGiBjZnk+XU/+RG9reQ0uRn72O2X3&#10;6fWn7/O5IMDCrVDyeUk3k/KR4VKkiEECaAmamANfzFrunp7+vPl0QHCYYQ8O88fuWZwHLPlQdc7M&#10;NNy90ldvSWnzySDBl0wwa+lHWITdGbYIoaLcy+l2JR/JI5tZ0i3lIwDIzg3cv00/ghdAZJ0MHXDJ&#10;NnC/eZk43n9ngKZmeb1jyd8Xz5s5dgzN67y37XnRzZYirDzxRZqnQbs/PbD7i6k8YZWP0oD95b0X&#10;8pF7WipCXSa1/YzgdPJVR5+IAORt3jqtRD4vQLUmH/31/oyt0S8BXpc5FWYemsmWkFcVAuyyQ7YB&#10;xsoVsFd87EtOgtQdRoYuDhFMyrmTfrPMi1jfW1B8FGVTo3pgCCtlkSmS+gicd9FfbR5JjNkWddDQ&#10;U8x04Scc2wD/40tJAyBA7qF855CirRimaL4KuX54oE75OEQgMS49uoLvI5jPNWTD5Uj3imFk2HLS&#10;xbbLel0HuQ2a4+YRABYGSKzVGM8X/TEatMgW+Nw75gFMj+7ifujiy7kv9fBDk6EK2SIfTFwLazzY&#10;qvjUDy9znTa1CTQ0IpIMobv1NrMfgwvcDxc0ZfuVfPT9kQd4EkDwalClnh88iGVm+TU/uj3n7nKX&#10;u9zlLnf5O1f+u//6v/21v+06AMCP/+Qn30jgOaav+GPlNoq/B3NSrPjjYpJRhzoZ2J15grjdEET0&#10;rqQdmq6ToT/OwEyJS/yl8UdT6HHgeD6xCWASzglbUWqN4Q400ww2G/4okrbzgjFRf4SBEbciWCLm&#10;LPR25uK6BKgTTAM7x5VRGndsYBpWqF6n10oaVKDXkYMiTskRnqQ0Fo1K7AoEsNM9s6SEEeZhchYN&#10;YOM7iOAhmyOMWEO3tDuglxW00894f3lclXeOPx+IzGphUBbHW7UjXP5PUMCI/u2eSIiTF/KvJBQX&#10;HsDJAy0MUa7TBhpVpB7BcBCdCQWWeS80Hfn/Z5ii+CUToI76mRTNSSZuKIQ1QU5B/Y5I0mOjQJre&#10;6W5rBNCxoCzxeQ1Eb0QZaYhxXO7DS3mh7+BzA3wwXkDwzBAcq3Ly5mN/dgAFxcc9HFwxJ1mNxB29&#10;XfUc/pJC6Ay2noQaIAEyS9U7a1YghMQvOaWbkRl3oiezRADzNJKhCPoZ8gJ62DUIkVlfLFXBBcML&#10;XteXEOJ4XhrAQ2Dakv8sz0AmU0geKqDz7vt1zaDfdoaa9E6vd2dCCwJByVlb7+TFnFvZx8s6Qgpf&#10;HsqMABo0QVjKl3iG+uZC+Uh6oPJ4dI/DqTP7gR67XOPnBtWGKLAZa3sM6BirfGxUGg4gKDmDEmhq&#10;rW7r6ow+nKvAdupp/KszI23bi3w0E4zx8kAQxOf4R08kSJQAkSA34HNyqKKpqUgOi0MJf2nsCdtp&#10;UBu0tq5zyedSztID2jnXB0TqgEiMIdyx6KKdmUcgAaDIF3CWj7m8pK3hBliHgmKnNQjUswlS5+9d&#10;ZJ3GMiRhgYz5fVev2pyOvkj5D7YHWBsCSFAdpQdvzCsesi4HfynXLZ+TBzclfJFgYm+6lAdAHitF&#10;hTLpD/UA8fknsBaRQzBRaq81zlX4oadJo+eyz8pHiizXm1qXUq+hzrMMoVW/InjzRFNpg23tEfRw&#10;jnVu3pYBYFGLQ64OR6CbHrGubQNC1wrP8tamNuipt2WNSWlldQCR+xngSYalOoHezn38/Dp4W0Ov&#10;LE/0ko9mlTOh9yeTbrGONUco61w+egiq02N0A4MRcSlPOUczdHPZZXMMkXOsja3U97WvlZc8L6NO&#10;Jal7xL6U8pHRNLVP52ENjYzp16r4IS9zGlAnA/M0nPRHkHM991et/sugWml607qXZtQJ13UrGu3+&#10;0Q9vb+K73OUud7nLXe7y81++/uW/uTwEP/6TP/imHNN0sfU8+s4VPaXtHvYEo3jHScfn3T1pOfFH&#10;UXeu7E40aQc13TGd64xUfJa/0+mEuGc6mrwCb6nvvuKPaa6kk8PeHddoivbKEPGmR2AaGygPjONw&#10;V3o3QBqCHx4uj8cD+8Mz1n/8+J0Dn1Co+jvmLEL37vVLkKt7Cg6I8wUGyDTiZMETkLTM3wvXawNe&#10;cnDoxeudSsxCElQLj7FjNsCi3d/AFAR4240Lt6vd66pj4XRzJ9CR3ovBnWPm7vNj3/D46g3bw13q&#10;x1YGxpzTKUCCeF91Zl+NGEyFRsj4GfQsg1EEhI+yXTSy3YisLMb+Xk2AMU9cNp6+IE9Jhil0DIwt&#10;qGKaNekANxI0cVyXFlUHyFD8RTRIu4HHcgJfzgAJAaM82bF+YRC7h6EdJiU0wAsVpwBRiSytl6uN&#10;VY9+FHoE+jO7R2iBu1Uf77cCrrjw55wJ0LmwqHVpMEyNDNSJCURmeHFxtjXhxjGXFro+xkg+I9UJ&#10;AfwgSJAe1NmHuV6uBEpQdFhReVBg6axDLGJTBLkMcQAAghcWMsENd50Tn55PH3tt2doNGXqrFMow&#10;jG3Dhw9f+fi1BBMsU2eGBxEESRTptVXrb3EIkkzCHDOfQdjGhuecONo6BJAJOXROPNM7u+Qjw/Uf&#10;bw88Hm8ADMe3M7wwpQD1qRm5QuoC9iUPFTgyHiav2W+eDCg84KNFPJCo9hX4TVAl2w2LqIJ+T7Xx&#10;Uj7CYIdlfbm2k4cVTMgKEMzj7wwj58Egh6dTnAADYwMev/CDpPggvQjgntdmhiM8rLVlGx4AjMk1&#10;ba03S8kJnmIzIZXF/oAEvafO7PykVJHyCtwoH1EHeGNYZNAuUDF7nzt0rHmvcwFVHSTTBsrZ0v/Z&#10;kPj50sD1un4tPyfIKBIHvSXHgKLLGDYyIdylhJSQ61bPy+R9rkml1Ld8McE5ysny1M1cEDxl5zUj&#10;VCLxPspDrZp+7RBQTvKxPHS5jzlNApZ3ARUCt3qMt7oXQpnihfrNIh9V66CsLyCjzLT+KBgalYVV&#10;gjudpSx6hBVDAds+Do9Ye7x9cDl8IR91Kj7Zp+VerlmvRqsMmnwQ8YPowe9LPrK/BH7YNHV6NETI&#10;U0bqmeoqH2MujUgEuT92PD68OSXH89kO+UrnnMdRAG5UjZ4YDETyKIwNNgKcNo08DqWPpezjIV7I&#10;oVwX7Se4L3LNbpZj5V8HzdJsSwGrLsB5h9bnJZdKf8zolHaooyH7uS7UgA1+Kj42wdtXH6D2CPql&#10;R+7Bz+PpP59PHHPe3J13uctd7nKXu9zlLj8D5etf/qunZPnx//GH31CPpOPpoL5qZWvjjD/ue9Is&#10;GwzHnJjHgeM4HPtV2iBhxxN/xMkBKZ8u7fcBYWZCVdiQwnVMmwe1LU/wH8TXEh03wCppSi8M6aNn&#10;WfI4ojwMjU57FiZuOshZhrKWV1sHTZEgpZpiqHvBhZPIC8pQMGA16wpatLzW2/X6/Wpw0GOsPg/w&#10;LY1RGqoFzNXLpYCHACX4/qsigjC6AwQO3hfV6R4wZs3oLYPTYO7czazvr93TKtV7KkozXmlg8/Ch&#10;e8TqMNAmNbYvQVdp7+CrLN+Zfd4mGr3GWWkLUPiSB/6vqmQ1C3zzEnVLS7Fq3G/rV9cz/T4HkpH3&#10;rctrDX3oP9P8j/klbd6wj4ECiq7GdkCgBFTt1NRT82vWOHAhIj62nf/23F/Z7vDq5Jy39i8jCS5m&#10;+cWYGmzxks2IAKA9U+lE2MACn6QC8jAHsDlP42mkEgJwToL4Wp12a6IFS0f0qeN/1Dqsw6uqa/EX&#10;e3+ISPKNExCz1n7xasa4aI53r87Zo5UHHGIj5QIreaZgQF5vy9x7r/19eSy/NxkpfW7G/LU4SLFL&#10;Yce5vz7zPEfP1eE3YwwHeEdRKDDjNSNAVs/8kD1c3jEvhOP3UiT/v4NScRyabUp5mQcfgEX4Um56&#10;8Zw8mKI86cCyGeqjK/nYroVHstj1qL1flsbkw77nHqEW095eq6Dg68+upPYs53y2ducZMGVl8xCv&#10;VdWW/1BeqLEYfb2dQsyAitQJOWrQ6MPX92bJ/dx/J+WViJ7EwnudGAeVqINvNXopv96W8/P8FAoD&#10;9oHVIXLK21E6Sd2H3I9Iw6RjlY/syQTLqcddtuZc55qnZ1G57GktsqTkY0W+8d3J+ycAdldA3QnB&#10;vcmBknXpEBDr3NWQdzQ959JxDfqUG+N1/2+dd5KNFp+31bmoC5QrfaXwMe61z8+M2L77nBj3ufbA&#10;XP6Sbab86OvlR3+Dnj13uctd7nKXu9zlLnf5+Slf/5e/8e+lJ/6r/+tPv6GzDmkAu1NFFjV6PP/0&#10;JW0if/ae+ErT0QdKER5jYHs8sO0P51h9Hsnnx0RhBDnSuAqvJRrs9P5DU9ZVFTa7URImb+NYSWLt&#10;BrTEU+qzZjE5rYQuhkq2r/08QVdFBaLqIblWHe7Jhgp8TZA10QmvyhBPbHaqannkxOdKjxtgIVyn&#10;tTqPA9poUvhvkFolvbGCUxWABB9wb5cbdYJMGCi9J2osFqs3fmxjAI8dsM25hunRaAemtT5TwIRj&#10;KOl1VPQvluAKPX/DoTf6aAVnOUrZd9pgdLOXM4QlrL8vEmZa9U70mgQq1TEB754ISRAAtgXGUYDQ&#10;ud+kzSsHDGPui0HUgQsL0GNDGeew9X4+skDeWuicMwmvkOs5Fn3RR8ABNiCoLyqZKBD8wlOxElms&#10;Jb19xwB9OWlEc22m/X7u/1hdyXfUnqlqkEj6pFyFohhEmAEcsyIv2C/HcUAQ9B62eq4h+jIjsY8Z&#10;AGhWCB2P9D7bcu7l807c1h1YzpblMPH3Bg776REEfp62bZ54aowNx/ERU3WVj7A2n/ha95CWIZjH&#10;gad0UNnBs3mUfOyexwzDzpCcs3xcQFl+XwDOIh/b2vu8fCQ4F30c8mjszPB7JR9bXcT7qtZom8dL&#10;VevebewQBC1UDLonb501jrwnaq2RqM6syf3GXZxtlcbZG/VZ298BPNQZhLhsfTweKSvJLUu6BcJf&#10;FuCTqgWtQFAl0VMzolE4N5ig7Vo+drkT84eJHNsYrW0EmBQsv22NoXwUjoUUWGvsoxHJXqGnuRP1&#10;GQ08bx2Z4DUXTcrHBizH952bljRJrIXXMQangZix49cruT9fyUepvaLkoxSF0NJzpz0SXT72gwKC&#10;zJZ93d/Z++MsH4eRQmtC1eXA4ARrUmjx3A4e4/IenrlWLN7F8fR7NOXGSWw3+Rj1YuY5CwqN7mHd&#10;ZEr20gL8XxySRgTOkMhPsO3YxalwPJnMDIeFAMxhEJCaLPZqof6oOOTAeI46cAKKp477ZcxjUsBV&#10;+7juFQxJ4N6Ws5h6FA+XWzvz14v+y7/NJfwI+U2ZhNAvRmRJ7/3UHS/IEEb5+KMf3oDzXe5yl7vc&#10;5S53uctd/vbLP/nPf+mn0kt//Mc/+abjf9Siy+zvaBw/cufm/fEAzLBfOZw4XYAA4iHXj8cDj8cD&#10;Y2z4OD+6cRAhtWn0hadT8fUVd+wzs9sTiPOfz6OyuLMhw8pIyGSHWMGMF08zK+NdwqCu77+nmAVJ&#10;t8Lo7RYcfQOjJXM8GRhRjzlnec4tb7XLUFpTDxgdYwQ9hgAzAHvVyHBPo5eG1mSqrQwXFjiFQCXH&#10;6YZkwJstkZy053VPpg4WsIxtw9i3HNchEsmNND2dCOKowY1K0wAjkUBNJibi+Jr4xVcj1Ize7Ksz&#10;aNT6sigyJMcxAQV6rMUC0PBXH+fFkO/1gxFSlxRIsxr3tcaaeS4oVNT5VQpKEniSqghXIOhTs8UC&#10;QClwvQN0BJq9fqPAAt6tkXiN4PTw67agg1FVTKlxSw9ivhoEPSOcet+TV7e4yEkz0juifiHIzwRw&#10;5MFUnTgOwIZBGOJs4owv0b5jHjkPO31Neeyvnc+Zw/B409m4NXmYU3MBGNi3LSiBFMdxJBjtHs1y&#10;eklvItfeufGBowmBOO+3HU41kaH34onBOkgKWHJVG4K/2AQHjjb+/jqdHoIdk6at3Rh4WHpEvicf&#10;6VFOItwxLlfAZwuBFjGDdvkY73hsD+yRQLeD3Skfj9mSptYmBZC2Y61R5559PDzAR6ZgxvuezyMP&#10;GjhnRCbGEfKRe41IZG9e5QQB0aKOKPlYwmZdj71NKXdDPpKD3PeCA2aj5iHck3tsBg2OXSCS0MX+&#10;uIkwMYHTZRjf1CvUp2CTAR0IRgG+vIzty88JQGZ7Sj6+JhKu4RJH2ioxaV5zAeyOdmN+0+Vji5YR&#10;p40SzEqmDD/s6zoM5SNB/2v5WAdzeTiw6AXcyzaMzcd+BIez6oV8BEKuR3RG8iAjOcgzqSFI3dVv&#10;rj2X8rGyWLt8nDP21QnMiUwCx0OOOY/UoSTkamUcrwM3f50E2GlAgrcxz8f5kMLvHczIPUZSuHFt&#10;25V8XLqH7cPL3k35yL3h8dgw58NpU6bTcVB/JHwsow4/UjdRw4EDOAyfYl1YoPFmWtRyoCwwGEbS&#10;Xiz6Y5dNZ5lfS6Zx8zfQ+tS2qmPMkdABVEf9Hoo2KUoQffKr/8UPb/D5Lne5y13ucpe73OUufyfL&#10;11/gaPH7f/qTbwyo6HnQ4c/t6+skiVESXAmQkoZuevxkIr4G2AWpSTck3UupPzEMrAAyz8bJmjhJ&#10;3OP4AkkXtuiLkOj3CzEBGtIaPz1B3ki6krNHjXtzhvesEbAqA97ETkZdfBOfjTAexYKo3JCckt50&#10;AjAB/Ju5h2AAvwjPQIIkEFmSLi7Y2tVJRMeKUbYojf3B9zcAN8cor3cvJyMXaXBekrcxOyt++n2n&#10;ulyA09XJl39kk/LT11+Wvs5BPr8gx2wFOZBA57lCV7+fLytATM7x2oIGoPuc85+VSO71ea+vq3US&#10;AOQgGCIxJ8g1pJ6oygaAeX5yPKy8/NhN3Xu/+umq2eGhKBWKbbEwh4jPAoJ46HQS8ewGDhB8thd0&#10;em03wU96ptaXeVE99ARQep9Y4ApNrvwUyO3SD1Lrz9dpAM8DECuAMKG04pfw1AfRDpE1CaLBkjdZ&#10;wgMv2yY1Xz8f2o6WfPTLG3heaQmX8nCxfTekAZcv8tGgQyFJJyDL+F8VejfmtQG8cequfMD1NXvY&#10;I0x8TxkB+HVgVZXHVch5i7r9pTb8YdmHdRDj7efocp1YyVXeEyAW51yf91z7XgcB+fC/v0hv/PUV&#10;3LPrA1AmdgC4mssv2odxgAchv3lcmkEh3zOvXsX2MlfI953z4bPy8QJc5D0vXRZtEY5ZXDrCG1rI&#10;AR4y+vzYc50DoHfZ4etOEzA91Uuw1InzjIcivvxDLkeCTYkDXPY1n5/NwIV8fKfrqVtdNIOKWVX1&#10;nYOlF/l4Au/fWy7ck316Mj/FwBb6k4Z8HIicB+nZzpsqokhhGOr3nOUjDJngDyJx+Cy5rgkw9767&#10;4sPLOcIbSwm6auHF/Zbgt+R4+TN+9Ct3osC73OUud7nLXe5yl7vcpZcf/dIriP0v/s3//g3xxz0N&#10;RaAhEZKgUhqQabSEUYUCJTLEEpUAaZMtwaMeFtvtXw+7tTQYgWZcCT1bs3agV02BAZ78zO/rDYi3&#10;NeBTmqFNKgsr1wAAHbdJREFUL8rEENpPtMcYrELKpeqytYSFFXYq2MaGt8cjPZKO4wmdmiCye40/&#10;MU2hx8THqPuAG61jG9j3rdUjwDgtsHDbd4wAJ+lBPQhICoA5oTT6hnuQLuHtEknX0tCFh/QOJOAu&#10;0jjGEyQKrzMRYC+3/TG29ARnyDwO9qF6kjB6kMlI7uz0ss5kVwacbNBe3Jbd8g+CyQHpBK2IrsCB&#10;Bc0FgnZDCHCuBjog6eG2bzuACN/WxjOaQNcI3nPvTGseZ/RStDaxCNwmvoia435wQ2KNqnN63UUi&#10;tQSBUeuST9Pw9keEfm/7ht0e7u3XQAUCwhpcnDq8DsdxpM/3GAM6Fc/5xDwilDwOQ7axYdv2BNeY&#10;FMu9+iLUOjwfWdf9sQf4OqByQE3wjH6FlXf2GS3zrq3Eke6J5vLm7fGAGXAcT3z87ju8vb352lLF&#10;d99+G8vGAcFtbMDbW8oxUjGIFT+xxjrz9wYQ32XiWT5GnSTG1gg+8b0QZIh7JjR0T0uXj7xPcl2O&#10;huJ1nKsnxhpSz6J8zIMp4whHkk2lVzwi8mHt36vSgSpm9r0GdCh/vRwZHVP95mH9zjlE71QRTwr5&#10;9njLcfj48aOPRzsM+/R8Yqp7Rn78+F2Ck3z2hw8PjkbORd8XHDEd++4HfnHgQs/fSujr9aXs2jr9&#10;B7G4qVEHaW1GO0yI+RJzASKZd8ECpeP+wAS3g/XBAHC4N7p68joC6Nu2LbJx9Za1ZW5cjR8Qc4a5&#10;Hxb5GDRSOoIaJKhGEPJRXUZp59fOPdPJg/bHlkkvyRGf27OQTofyMeZS7l2kpcI78rHRi1A2qJM/&#10;+IX98E6w7WsC4Gx/7INst3vhGjC9XfvuMsy9oV87VCMMyEQyGmJkX/p8Pubh8tH8kGmIYNsetV54&#10;gGzUIYp/mYcqgoF9h1N8yICMmTJ3xlidDyz770wcyaiZMVxG+/4FPD998qSEMb9MFZ+++67mUvSZ&#10;bVvMzeF6xkAclltRqRAMb0A7Val3D8ZyXvjBwoyEk6k/5sEWYp/W1Pdcrrn+6FPrLB9j/Y2BYchn&#10;UQ7qLP1x5Lyog03KR4jvRTP79R39kc9AJfQ8A/u9/PY/uZMO3uUud7nLXe5yl7vc5S5fWn79F3/l&#10;9wDgj/7vP/1m//qHv/l7P/7jn3zTLyj8TdIIjKDL+nJQQfesi8WRupVC3wy21RZsgNBAGlgA0pgb&#10;QHqzFh7n3KwOmvkT3vU6fSlS4FK61XzPfeY8uekFmcikYNssjWZ6co4h2PYd2xjFoWsIgMJ9fI45&#10;IXCjyA5NY3kbm9+/bZkwjcC0QpPWw8aANBCTXlnsP5XyOCfISWM2vb2Ge3yXc6+BNAA49ecC8Ivk&#10;sxL0IwDN7yHQ4AJPb97RwCArL9qp098XodKrAV7GH8ErILzfBkGIEdiQeu6jAIzTAy/aAyGtBrmI&#10;u5d+zeMxNmy7G7piFokG46rWjjzoYF+q8yI7fYsmgGUxThgC0QI6FUiwnEAKLfUEeONdSYGBAlBH&#10;AE8eXt6ST8XN2wiu2/Nkzr5QILhPdU6fUzqhuvnhySyuU4NB4mCAByGMLGC9LIBIDAn+2Jgj2DAG&#10;QfsNwwQi73hxYwWgao452LltG4ZseDzeQGmUBzAycOgnHJ+eBXylJ3yFai+egvEuDRCQUSKEQ94D&#10;H1gWagjUwQM4fsIn1eGAT6wt76N8XMHHtgZGgW65vpt8DIQUbTouifogI3hyX09+LiUfwXh7bf/y&#10;l3GmBuUAAep2ELYA6tG4MQb2fU8g9nk8YQHsjgCQ5Tiyz+ZzwuAg7x7fk7bDAOgRiSdb0ksCVeJ/&#10;lHxk29o8EEjKk7N8TK58AmJGb/XTflMCMsaVwCEB6pEZkCkfbVAma8ruEXN5ck+FOs+LxiHUST6y&#10;LdnXDaDmuymreUBgHNz+GPNVzKzL8dHSPkYHyGCyXkDUfK/hXi51YNrl4xg8hBSXkQiA36rbMIYf&#10;iMQrc7YWLtrAa/ecp2duXtj6hMD81JlrLw/RZWCM1h/t3pTHcdCoU53rWQY2VagEHcgsCg1fZs2b&#10;fgwkPUY83+VjHLV4BuNYar7XwybMBnQYSLCf8uRioRLIzaiVMfxgcts98SqCo/qIAxAZOA7N/CEc&#10;V9UT+/YQyAzguh+M5GFV7WH973zgec5Uz6a84BghgXqfeyU7S66+pz+WLHUdIA/HwQOxRs8hVec8&#10;zIqJ5e+2S/nY39WjLPw5kfT7dO2P/slv3cD0Xe5yl7vc5S53uctd7vKXLL/6n/3S7+3AK1fI//av&#10;/9U35C8WOJAohyS3pzCxFEuAjCaR8MZW48Dxt/LGsWZAEJDD+XlSfNVIsIfA9veX5qQVfzev4Cgd&#10;XOJ7+Xn/LL2NuqfNYsW7wcPER0B4LjJplmjDf+lpq/F7gDhQwArgWeoAW9putA3Twyn4s1tHSm9g&#10;/kHgtHn8vvRU64viB2g1WHuS3lccH+OVfJ2ZeyISqFrA1PavIxBoYB8ENhzIwWJw+k3pUL+A29Fe&#10;cjsTeGpGcAIZBF+iQcGOEu+gF2+BpenFHC96z7jVVidPRLWFR5ohM01mP9ODs8BR1ivgiAQksk8C&#10;+Hg5YwnPN+lAx+slSPQHnH+G2bhLsy8TiUdQV4xMyGYJVPqaJ4e7iCZwUlBmjEm0xS4qJvxCCK45&#10;pQCpQ8gnbEaQpqIuOhDLuSIimZS0EtOVB2F6BrJfUFNRY5YnvVCOSfNcHkxs6MDwDCCn84XHl8kr&#10;O9L7dgVPspes5mnNhz54McYIIBnrtZwdXyIj2Xcph/tYnF4J9ld+38CjbESTL33cjd7d5nsJwbHg&#10;Z/dDHT6vEggmnYuag8ZtZQra4U6bS1nvrJ4/S+0s/UGkrYHxJd9zfrzXbwFay7njunxsICInfR1W&#10;1HomgGnJzx5rCl3Wv45BzVeFYUuZxGdfyYgCFy2fkc97yX1Q6zX3AasHhWRK4G5I87iOZ0ybtSe0&#10;iitlkJDP/SQfsyfR+rMdHqV8BPJAbJGPrZNQleb610U+nuRAyCD/oyJ0dGgeFNT+5MUPAYKLPWNi&#10;0A416tljaEU95au77G97WJuT/X3JL964wbmfwZqHr8H3QTRu6XZgU/txZeXWquwiK3O+AgUCx7jk&#10;Hsloj/gd6jk6yA1fc5TOD6ETRC4Ss0YFtegzZ5ldcw88+KkNzffm2JeQ76w+jCp/WeEe0IsIfvsG&#10;pO9yl7vc5S53uctd7nKXv9IiX+Z9XOX3/88//AYoXBEAjqMS95XnWHi9Cc011/OnHp7jq6zUBDnc&#10;UJ8ni7qM3RWk9s80DHrVRhkg9UNGgVXdgM8K4QKibdzPBRZKJh0kSGWopIXpmRtvdoNvpm0j8aJp&#10;vY6v79nGVsZp1C+Twp2BJyPoNRYebwDplbjvW4IjGnQUnqCpAHIHCsJ7u7UTrM8Q6Jx4fvqE53FE&#10;v7qH74cPb9gfbz4Pnk8cxxGh4+xfqz4I3s/ikHUwz5ioSot6AQEqQi2Tko2sn+RcmWrZX5ETKbqm&#10;PStGOL0Y6dG9jQhLz4EPAIHe6RFmTGO/AyQB3Mx54HlMp3KJcVYzHOF9t+87Hm9vGENwHIdTGEwP&#10;51adTpFCCovl2THPoi7btmPfN3/Gx0845lGrgEB2gBuZjKvNEYIstOk5PByrhkEVABDPy7EUwYe3&#10;DwkwetJBfzapd5w+walq3t7enKu2HcZMdY5gndOTAL681/9OupUAwhi6z9D5qdM9phGJOefEPJ7+&#10;7seO/fFw0Cw8b1U9OZcZFm/UfhCSSdY4b0SwkUInksWKCPZ9T4/ep863f/v//tv/5M++/fNf+I//&#10;wT/8NzWTCl7iWPs7fJzdm/iR40F81xPtRWco64ic2O7ZXqA00IDB1oldPhIwJqd1FyJ9rpBSpF5a&#10;T1zlY0n/noQwvaCFdBa1NxiYu8DvvZSP4NjwPV0+Rr9t9CaX7J+iCWJfVqRE1WcUyBnt3R97JsD1&#10;/pk5R4teo3pg350RS5iTACUzzQzffvttRh5Qrnz11Vd4e7wBAnz87qN79aZ8BDwCAjlXV45tPxAz&#10;04wsUm1y23kTnFIl5mb3oD4iX0GBuuvwev/XokuANKJF3Fu9kgOzzhlJEuPcD9O4X7OPj+MoGhgh&#10;7Yz5vDDF/tjxCNqXT89POI6JGRQalI/bGLlXpCbA90Rd9kis8fz0xPP5vJCPBermQVd0RBwPpyy7&#10;lI99AXD5kcIHft22bXjsu1N8zRlj3Q7zWuLCx2PHFnQcWYfcA2fuEf14L98tjfYoxmf0gwEzHHP6&#10;fI6kzDq9X4d4lNfO+RL7mtc39IxOV1XdF4kaLYFrzrfSNfaIBhvpyf3nH7/9D/7dn//Zf/jv/r8/&#10;+4V/+A/+o//nw+PxbRPzPqdjr8zDjQC5nZ5Mmmyw0BV46mIF8PeDh3bAB3jfnA+h6pmoAzXVlEds&#10;9+/+xu/cIPRd7nKXu9zlLne5y13u8jdUPpsk8ar86B//xhcp7L//pz/5BtgWdKOcWFYDAjAHrU3T&#10;KMqiChVJaoGT73YYEwIkrYIlkJivpqElBfp+rtDDpsBxGsSDNnjWm9enocU2RDsTtCZw2o3l0cHC&#10;AHKhZezHTe5ZVsYTwesEn8QwTAAZwdvYkQjWI96hDGntnrKVBHO5LzyvJGxBHyKDDcEwgnvk18Zq&#10;IAoBMhQFgJS3FgCM8Dgj37B4fPHi1eUelQJYcXMTsCPYTkPZrBuiBMTLw5meWQ5qFMjcQ5odHCL4&#10;FDOo2bY80vBqRth6gEojEkExLHrqxGZbATpjTVy1nsNIApfLRfHdFjy6GmHrfiAkS3j5crARdTVY&#10;rb/XiHhfKwSx0wN4/YcIm3YvOj+cgNKw90Gmp+pxTDh1QdB+cF7EPKQ3+HLC1YAkB4hGgk/tW5+D&#10;So5cA4YExQTndAH0nf+Z45Fek20OgtU4LZn0vB4jx4meiguNgjoNBQ9XyJWdciwPaXwtjeC3lTxJ&#10;KXlCDDEloLD9zauxAa9cZ+pd4QD+hXz0waBsXOWDL3OiMt8vGzkeWWcQHG/etCW6sn8txm4mwBXt&#10;tHboZiUfIYJtAVQDKNRIvAnL+lrrH0E8I8Y85X6UpADhYUR7FqMeUk52yPsE7kqT735bl21S8rqt&#10;UTVtANqrfPR5pOnJTBAYGJ58WPswneVjPhL0CPYDyQmXZaONW+yXvK8kBaRFKrhHbvVf1s2qTdwb&#10;q3OCtz7upWcuabDoSa/m8nHHntRWcngiV8sa9Rnk84sHH6vsdO79bdtwjGM9DBHKR9JCcbg5vn3O&#10;1ff94cL5al0+1mE1Yl5v1D2E+0DQldAzWTUirAjsFo+M0ns9W9rXcTt+ivVbB8ldPlrK6ZxPPNQI&#10;WYxRoHKOfDsgtpOHeHVMCSl6WQ8UE45/VZQjKR/h/XbMww+fgATRX+VjXK8G2xSu7UmvRa3XrJfr&#10;J+d290niT6rxFwi+/tXb+/kud7nLXe5yl7vc5S53+VkrPzVA/aXlKjvjl5Z//i/+5+LEDqPP+Zyl&#10;s2CAHk8na7awLwI8zWhcSgM1HNSO68fqTUaAguH8ZG7MUPTGE6pzrgYuwqh00li+AVWdjuaE0Wzu&#10;A9jrWfYigSDx5FZSQItY0IT0uloRcjh4R7BXsHIl81XmqMkAxNyzSgXQaQmO0hN59a6z5OfshuAQ&#10;AbYKxWdYPwCo+LWeD4vATIT3DoHzHKN5rld/cAwIFLwAJdG1/lHdP5Lvu7hfE1Qy9bEP7m43tIGk&#10;+uBj830BKsbBQAdVx6BRLAE+RPI6uBEvO7IP6QnXp7YG+MQJzzFMj9Q2aGXEd/DGFkPd4usCt9rn&#10;2a7yUORcILi7cHGCa0MgCkxoAsf1Sk8OtsAsvCcoaTIJINdX1F2iLv6g1eM5AaY+nxo4wfdwXC08&#10;YVU9MegJO+UrIEDyxMsANn9QevMV33sD7nMuRF8dE3Oz4pZm3+vSy3k/E8pKPsegMjACyKH3f2/f&#10;Und+ThDd4LzpuU6QQHCFv6OAOGly7iwfXwD8VT4Wp/MosDc49/sxTE8QR6/pczJUEwLsNY9l+bue&#10;Z/GC5ZtOWtxoeDJvWvYlaoJBfHmJQQq78+ORMWJnJJCO/D+/PSiVgJSPTPhqFkkf02Ob97UoH0MC&#10;rS4ft5SrFvMdiMOYWLMuH5EgMmCQYTDb0qM7vYIJdg5AdCTgeQaShUA1CLgyqSMT5215qGUac3Qg&#10;aRyYY4ATqgOV/KO86SW99SXabQTu1eDczH4ANmQAsY5e5aNEfyqmSXDeA8fzyMSSyQ8da0pO9bPz&#10;Wso58QXysQZ1kY/90GG53iYUPZqH79GiBOL1qEMBP8waOS84dJryUVIWUj7m29mGTOBb678icyqa&#10;yZgUcfGo71OFlCGeJpDjlkmDR/3r4H280PeP4wk9Dui2L+ua9WOvsnuT4qnJKM3+8sH8rV/6MmeJ&#10;u9zlLne5y13ucpe73OUuPx/lrw2g/vcpv/vrv/1XZnj8/h/9+Bu3ZxqYSoCrFRqHABq44MYxEN5I&#10;WmAXPXbouVcev+2hAUozPDnBaIJEmcQKCyDE9yUIl+BSADAZ9upexUwyyBtNEF5f4V2HAu0gwGbj&#10;RI1i6dUGc083AqPeVnpYRei5uMfbtgc9hlXo7QyP5i1BkzJWLYxhtuuYimFlvJtZ8VfKBogbw2Ns&#10;kM0NU++qCoEfLQTYsntb8id6dW0+liOoZ8oDDg08IOfxhrGNpHHosyQemX87/YYlUE0AY9sBC4dw&#10;DdBEzRMJbjK8f7cGGCTw0sZDJyYmhg7MOXHMZxwUdK9w///V4+70bYJsWoBlHmA4JccWibYWj2MC&#10;ilaUMek9KoJt7M4f3OpD70uAgAIB/AD1BwcKSYtCr0N6KSKwdwKzHq7OubfSUBgM5SVPsK3AOOMc&#10;1ko0uoCxXHcEzwEMbACT8gXFzecAagHcy/w4IDag0sBJPh4E6SR5Yyln1vlEuoFql5ktmO4LiETU&#10;KlqcXzeAugsmAcrzfoylLbxvTZ8W9zVQte4vios5j9bfFlUjXB1AfaK9MQZSPPZA45QW5Hj4NHiV&#10;jwQQDZpeyNjkVT6a84O/3BuHnp4MteTjMB5aFahMkNiBYQdLBU7JkoeTXT5G0lunI+L3Tt1Q652U&#10;Tt4PcyoyiagFNYwUAMmEkjzc0Ab2Ft1ErW3KR445pIGq8ZnFs7bNge5937CNvc3z8MSW6XJLXD7u&#10;+7asg5wj7ZDB/yaN0up1bGaRGFEWkFTEvb23oF0ZUgl4SzYh92HAoFOgUzE2wTy0qGy+qNA7mr8b&#10;LuUjkxfH2FjbF11ejdbJyHYYDLJwe488SOhe3jlOIjATbGawfQNPj9n+EYfVMiTX1FQ/GE/ZBq4b&#10;ReW6aOv/1J9JkdMPIs/yETxEquSfHFM/RNjyvuTCZlGDHQfsOPA7v/7PblD5Lne5y13ucpe73OUu&#10;d7nLZfmZBKj/KsuPfvXrv1aD6J//y//lmwJKGjJU/kAoD16nhCivNf+24Vhr6Y8LK5rASAcCTGbi&#10;3t2PiyH0flkzOgMUcmNU02MraRvMMgK8g9PprUpQMdro1avw4O7/ncA4DNrc2NwzDAnGeki9J3AS&#10;1jc8/LzqUh1l9ezOLVkecch20/use+NV6DyLP9hzmYVndR4o9IFYwcT6uzwQ01NbJMeqPGHrIWxO&#10;gdoAVNohR6cMsOVvS1dK1q3PoCugGjk/wLFKblSDu7SWd2MHsXX6u9Pjt3WHyOvbOCd4odOuVM0E&#10;EonfGtAbAKGvi7H0txnSO1VEHBDvrWwHRGs9CohE+92x9ap1pwTC6buiObjwzj/1Ldcn+9OJSqRX&#10;sZ6ZIDrb3Z7Dd+W4n991JSlq1edsiNsJbV/eBrS+f795wOnr1hejDQbnk/Kwi3M+5WNvkjV5VIC3&#10;pXz83ipV6f3Lf1IVu05kavmfEBOnRz/lTRx++OFio5Zpc0rND+XYv+kNmvJWuKDaem4l5JLBoy5q&#10;icU8MoKxXKd1AMSVkockTT4aPIKjDmramvKKhngtj1qRNVqg6mg1T9DXxIkz6GKNVF+OZc6PIXl4&#10;6vQtUpOUMhSxVgjepgwrOUiqH+gBjYOFPOR4GfHPzalrcLrLkCVaApRLfu0Wh40ElHNP6f1zfj/n&#10;XeoDHMfo4ylOB9TGN3dX4988HGYOBPdyhghI1Xwa+VaPkk9ct//Nzbl8l7vc5S53uctd7nKXu9zl&#10;b6n8nQeo/7rL7/7af/W3ZtD9+I9/8o104BPNABZ6DpenmwQwuHpTORemmIMTnToCtiZgnDodkHke&#10;wFToGLC3N9j+SADEaRI84ZhOxb4byB/NBHksGWqtESYNg4nCZGTodhrmCQDpCjQ04GQTgkBjARZG&#10;gNIEYUQqxJ4PMRUwvD89sxOkKkC9uk4zAWB5u0oAUSsFhy1v6nimAZj1uaMebWzEsTqlJ2r/Dksh&#10;TckKRxQgZgFWGkCXffTzi6kT9iTgQfDH7yGI7GDcARVJj0P1SYJhBOhHgDeK5/MZhxN7HAoMvH14&#10;AAA+fXri+Txe2nB8egJmkM29Fis0HXmw0m7IuT0iQRn7++OnTwn2JN8qk7Y2cE0e/jwmZeQayf7P&#10;g5gCGI/nkcnwjuPA8/nEVMXYN8QpxwIACU97GlAPw+IJz2HzxGblv5yY3XsDf36AyTIDlmcQIGwc&#10;tPRQbU9Y5EPhydZ4s2tuKw+z8tDDEiDNisc8Fu/oy2cv/OABwzn1A4G+GifWV9Xg/NxSzzEFdECk&#10;UdJcoPMCyUMrem9znvc14+AtYEGLVPcj+w+bX/wMD9R5PPGJ3rFqsMcjAcUR9BzH0ee+f+n0FNfy&#10;ESkfjdgyuN4JlAskwVNAcs108NNiHOuwwJLGpke8LPJRBaROqWgCX+91mHU6Wgr5kd7fFodglI9L&#10;SADyUKK3nTKGlC798E7yv7hkNvlotcYoEp1eCXE4hpDZUfe4tsDpBnKb93klzSxwPJP15XxUzDHT&#10;4z6fztwQAkQICUwNxzxi7nmfb9uOx77jH/2nv3iDxHe5y13ucpe73OUud7nLXf7elRug/jkuX//w&#10;L8/z/TdRfvwnf/ANwSeDecg6Q6LBcP4AS1kMAD060y1QgAReThidmXuZ5XfN2zWBuQoTL48+yWeN&#10;ITBxEH0weWUAmdpBibie4EQmAXQkgxhSgbyBkNCjLWG7E6WKgzXWQCe2WoAhK2iC5nkb7WdTzWb8&#10;Xm5zC/3xUsJLMTHHomggEOSgyZb9aqo4jqxi9S8A2ZrneyFoeaEFRpugmsWhRP+MNChmGCp+rrF4&#10;APYxdm9BP4BxqonHvjuAHIkTwbEWwUagunmLZv+lV2fjOg8gdZNKcDfnBMww41ABcGD/OGbQL+zv&#10;uGjKOqXhAJdj3ETQojqqSfGRnds46ftct3r6JQhb/fXuV+Xpa6h3tGfn3ONhCQrkBBxQ789yEBqQ&#10;OJQilRBEAnheqSjoYa3H9E8bWD4Gweqa705nEWuVXs0BFCanrsQ9zZOVhYC6ikFsw0Z5g1o3nT6i&#10;OUxj34syJMFT5ApPmeGyYHpcwkG+f8EmG8Y+4vBHMzGwRhfO40iP3DqVa6PRhziaVjCtLVOGtwtq&#10;fucYvcjHAKQb7VGfs3WYISAdhQTYrgFE++FAk4/T6ruUj5SX6sllqwKcWBykOiBrz+/HAynHpcvH&#10;1jU8D+ryEcBv/qNf+5neM+9yl7vc5S53uctd7nKXu9zl72u5Aeq7/LWVr3/5n/69AQP+8F//0TcE&#10;VBJPEiyJwZBASvBLkzalczinh/dIvmUJkFJNC6xrIFN5fPYw9VY5AlmJ3EgmZLTwlFTo4r1JIIug&#10;nKoDv6N715otHudgssvwbN724rKl1+Hz+QlmwDGfmKYYVkDYwn8qxZHaAToVwwgwed8e6enpAPsE&#10;4Ly++7ZHP3vfJu9zeFtv2wZV8/oEmE2qgSGDLDwJ5ok5R7D3xQxwvdPbFD1DLwuInFPAIMK2nUlR&#10;iElLzhuxoMfhXIi+kQaStlGp9zVg0qw8trflgKfu6bzRfU728fafFYVBLv4cb2BJ9nnMIwFdUjsI&#10;oyyO6TRCx4QFQI0tXE2le/kOJDrevHudFkKgMstzOLzPO49uHpywDeY80jgOH+uYgOzJGcle6cnN&#10;927bnnNZGTExneIDFmt9SMOUI0dB8E6TtzfBZIPLgEi0y/nF9ZCzgodgechWCTZfxlGKEsMPyqI7&#10;G8dxAtS8PyIKfu0Xf/j3Rl7f5S53uctd7nKXu9zlLne5y11+tsr/D1aD7053SPpKAAAAAElFTkSu&#10;QmCCUEsDBAoAAAAAAAAAIQDrBaB7GyIAABsiAAAUAAAAZHJzL21lZGlhL2ltYWdlMy5wbmeJUE5H&#10;DQoaCgAAAA1JSERSAAAB2wAAAB0IBgAAAOK8xikAAAAGYktHRAD/AP8A/6C9p5MAAAAJcEhZcwAA&#10;DsQAAA7EAZUrDhsAACAASURBVHic7Z3pchs5soVPyVqtxVvb3TPv/2x3ZmzL1r6TvD+AjziVBKqK&#10;lGTPRDQiGLbIKiCRyD0TQLdYLPR3+7v93f5u67Su67r43eIVhUltvNce87+9/Y2T/63WsS554TpJ&#10;W/nf2kIu4icubO5ny/ppNfqY1/rJfXk/Q31V+8zf8f7WyDvMZz42yMAcR+c08v7gfF4ZR8+GZWqb&#10;ADNjqTZe431gm0+kyeV8htZ8gC/WwofBEGlxpZ+BZ2N7sTUZawEPQ7jowdJYq5XnRsbz/9Ocb+lr&#10;PvL+WHO+WFTen0Qzr9UCXWyKkxofLPlmyjMDsE3VH9KwTJtK/96WNEU3I7A4PJFmN6GdZt+sQbdY&#10;LOj8jaRdSfv539ok55Jmkh7tM1NZqC1JO7mPvdxnC+mxnyetLvhe7msn9zXWZpLuJd3l/rZsPtuV&#10;OYHomaQHg6XJTBk2n+O2zXGe+7nL/84qgn8qjiAeYHpQH9eb4Ij5Oo7eTICF92rrNVnoTIQZIp2p&#10;TyNPGQap0Omeypr62j8uCTzhezs/v2/jOR4eavMwvtjLH+eLeYbpPn+eBmgGGOjHaZE5QjPzgWcj&#10;nmprskJzz20ZfuQDcO0YXIs8NrR/n//utCpTePYuf3rwGo1s53d281jb6tMn/Tzm8eDfWf6ddYPO&#10;xoQ2NMd6zg12eLzH34vFYlbv6mWb4WRHBSfbmo4T6HJb0oEKr0uFhu+U5g+vtJ55bBizTrM1fLus&#10;XeHrYJw5DC5fWw0+gIc0Akt8D/mKjNnSuC4cay6PHhaLxXw7/4BS+ijpvaS3SpMcmtSNpCtJ15Lu&#10;u65joY4lfZJ0kgFtKRIW8Cb3cSXpruu6p/zMnqQPGabDBjyxPUq6kHSa+6WPd+oLZhoMBgMBx03X&#10;dQ8KlpwJ37d5jh9yv8zxKY/7Q9JPSbcqlpYr6nVwFHF9l3G9KY4eMo5+ZPhY9yFYXBDdGiy3Xddh&#10;nEwR8F0e7/0AzDClC+/r/LnLvx9J+iPDvJPf87W/yHAt1KfJd3mO/vw3SfOu61aEiMpaf8gfBK8M&#10;HxeSziRd5j56CteMq+Pcx4n6tOg0c5bhOjB499VWtuDI6eO2BsemLcO/q4Tzk/w5VBGEUlFCN5LO&#10;8zyu828nSmt9nJ9f5Od+Kq3VrbKCDEbJUX7nUEXoueB0xXct6VJpLW7ybwcq6/ZW0wzRxwz7TyXc&#10;nuT3D/K4T3mcU0nnXddNioQ9pwXlwxq8Vd2JaOEEOQTfOB/cK835NP/faS8+812JzpDRtDf5PfTH&#10;gepG9Ex9vnaafVLh16MAw5iym+d+fijR31aGowULzWXaUgfl908yDFPlamwPSvj/rkQrj9umAE4k&#10;/SXps9rE6Z4tjHWqolh2lYjzH/nfMeH9mN9DSP7IE15kGD5nmI4mTvghvzfP8B9lWD5q2FtH8V+p&#10;CIFzZcVmQhhL3XHlynamtGjbGZbHIMTx6j5K+mfG0c5EHIFrcCRtjqMfKh7Uicp6DcGCoXWvREQI&#10;pUtlZpmgcN8oEe+XDHOLkN0Chil/ZrjvM8xflPC4l995VMJRpyIUpSSUPqng2wXIrhId3+R3Yqja&#10;8fNZRegCI4bLbv77MgtgD0dthTkjQCLN7OT/3yoJiX9kuGtGotRfkzsVJfBDydioeuvrtIyDvQzz&#10;ZxUDJ3qLKP57pTXYk/Q1z4e5vFdRttf53VslQ32uwltHKsYYhj9KJXpxGMrwx1cl4Xaf+/lTCe9T&#10;le1Dhp21/ZzfP1RRtmcq6/Q4hsPntK7r8M4PVYxqFEjL22/hBOPhi9I6wjd3Svh9yP0cK+HtDxVe&#10;4Zk7BZloDojj2/mE5hErnAjk/qkSj8/U1yHw95hnO8vvb6nINeRzDRaayzRkzFmG81PuAyNx3Yac&#10;ZS2ecNG3lRYUa4AJ+iLK/j9XWrjjPJnt3DFexLv8+3ajD/7GmqSfN/k7LKwTFeKKOYRa2839HSot&#10;AO/jAQ3BMstwHKkIOLy/qCzfqXgp9Mt8dlSEzrX6Qpz3gYuFHIJrbnA5jh6UhN46OHL4DnLf79aA&#10;BTzh4RwreYankq6GFK4x5YH6VucQnfl4RFvO8hx28vv0Mcv9wziEAg+VmBbvHfzhcbYYEeGPR+pK&#10;kvVGOMyUFDahuJpx9kf+IPgjzdypMLrzkCvmoTU5zn3v5O/OG976pGahwWMlAfpPpTUjFB/XzcPe&#10;eOt3SutzpGIMgvtLFfzXlDqKlmcYK+JiPz8HHTworf9h7q8WHRjiDaI9GIbQHkbck4rM2ySXN6ll&#10;RUsUyHHC2Ovg5FFJFuEdH6tEhJjznhLP8MxReOZGxWGBdhl7O48HzUYDcVH590lF7qMkgeNY0+Q2&#10;DWPtKn9wHodg8b8xRI7yPO7zXJC7bqiN1bXQdlXw+UZSB8F4Xoo8muchfSDyN54zcKB3rY+4MDF5&#10;LevrjYpbf66Ss8GCiwiPVrsXB0gl7u6hliFYfE4I76V3arAeqC/YfCEWebxDFaV9rxSmRDjFea0D&#10;15b64csdtXHkuGjhiDzcVBwpP8e4eDhSUTgxxESLubhIZw6bFyf43IlC4M0RcuXZAxUBSzjxJP+N&#10;smZtiRhEBenwxjxUzGlvqRiFJ0prQt6V3zGI3ql4JN4HoTNwEvNyU9cEHiIXfa8SHdikRQVIONX5&#10;HbxB21GOUBOALCBn69/FyNpfWlXqjIfxyfw760cqYedHlRz7EJ15q8mPCGf87lWahe6JCvypkgrb&#10;BCdvlejS6YR1jHN8Ez61Z2KDr2veNrA5nTAO/Ag/zzWN/uPaxaK2MVgcV8xv2/69yuPXlKy/R/Ox&#10;+XulMVkXbt6Zh1hxzwECBBPiINznQh8kEZYhj7YT+sFLeacksO5VX1wY/F6lGMInRh7uJv/mc6nB&#10;IvVzQQiLE5UwB96p8nNvlRRpLUTu3hue6LXlWHkmVmhOwRHW4/sJOGLNKI5wHBH6vFWxCP3j4Um8&#10;csZ3pqsVUDx2XTdUNBXHcpi9SIH+fV32lQQH+eYLpXVC2To9vlNat3nGl68XY10pGXW3ahcVbWl1&#10;reJ8WBdg8fWGFvit5Q1FvNTwBNz36ito1oOx4KEzWT50g9apGAqEjllvLyRCoSIcKTKpGS9d+N4V&#10;9CclpULoMBrxy+LF/D2C0T1fF5q+brK+wKH3xW/OGzHsXFv/F28WUThSMnL+VKkN8RSGFxl5AZQb&#10;p1KhjZaiXA79jN+j/qC5/iDy5EV/nYpHfKYkt+O6uS5i7XopHxVD/yo/sz8BFvgHWOBNFCc1CKQk&#10;oS93JKUiL4l6zO196kxmkhbEouPEHECKNwg9vlcSaO6poFwQlDUCv1ASbjMVgXgYJnKgkqNp5akI&#10;t6FwYmiCRPeOVhneYbnIfwMLVjtWJd4puQqp5JQ8lBObv4/3iwJttYgjwp94ZK5w91UKVFo56Dul&#10;/MNFGBuiAEf7Fbgclsv8f19jnztC4WPuD892KFdYY1pysz9UwlWEcaAFvMz93P9lxtWhirfo3hgG&#10;oofYwQH5rHN7bgjeoebrfZj7xDjz71vrVRuvZjmT2/2pVV5k/hglbxmvy0nkCeMWAEquedf6gk8R&#10;eudK63WnUkh2kLu4VBFqY3NlvSiIcUWLUic8eKu+4buvfirBq29rc3Y6g7alImAxwq6V8Po7WqdC&#10;/xEn0AGODQU9EScUUIGTlgH02s31x53SPEhZOc3uqR71oSHbL5XoHyXIb8i8y/xcbe0iLDUZ46ml&#10;ayU9UzNm0X9uvF+qn76iQIpo11LZ1hqTuFHKy13kQbCqYT4ArJVZu5VwIenfeaLvVIgqhmhq4TpH&#10;2INK4h8Plt+w9shzOnHVYHlQshqxzB0W5oRi2VLxat3Kj829HULJWDetFuG6VyJKBJ7DhTVfG581&#10;o3rwm4oHW8PRmEHyL5ViFioEP6vkc8DTkRIez5WKpWZrFOewLrcqVdwUb0BTNDxr6PJMfe+WkOSx&#10;inCJeXUEKhWzG+c1c4vrva+EfzxDwnjPzfGhbL8qMTG86CmEaH0/ZzznxygnEPhnKsYhaYUtFS9j&#10;R+0GPZOXjKFjV4xf81iuWDC+3Ch276YVJqZPCqmiIcq7NUP0VzQX6jHnSGHWqRL8Hr1wYwuc7KgY&#10;1tEbfO2GLLrNsKI/gDHSLHK2BqM7UsybqKZH4h5VihVrsKDLKOKbqZ/Ok4pBeaVEJ27IfNBqVG+h&#10;REc/Jf1HpdCrtw11sVgMKls6IrnOtgTK4dmPBIAxVFHzbtnGQpHOS+1Tw+J7UNln1Vo0lNFlhqVT&#10;ms+TVsPq/qmFkGOe0d+l0OBAJaQ5NoeII8//Pbf5fmIqD2t9u/VMOHKhYqG1QsoUVeAtrtPAIZWK&#10;5O9ruRmvUsY7RbAAjxeSee5lXa92avMw91ul9VP+/7GGjbMpzUNV0EenwkO1kO1rNveg2boHXpXh&#10;nCmty5CAj3iL+1nPlIzPr+oXG7qQvlaiTXYAXGs1XD3WfKsZNP7LmxURuuyoRRT+o4KTmDfH4KDu&#10;5V7FYP4dxgM8C01EDxvaXtfzdiOJdSM83HoeBQgt1dIs/pxvm8Lp+WSwQmcUBGJ8QqcLqZxFsElJ&#10;M60Wcq4lr6U+AeF5RAHkluVMdeGEp4dnjLB0tx2j4DmtVizhDODxfRY5xvNroeShVsNRDD26UEAp&#10;efNQKp4xXixGBqHqViET83cvmHwE3j3r57mysVBQq8XwL1EGwjsxp32rsmEfD5U0gOduUbZeYPHS&#10;Xq3PYUfFo2Br1lH+rrUFbp3+oSkUGGHbWDDDmtWU8Dot0hp9MdeT/PeeSlqHHNWjpik8T43EPbR4&#10;zoT9qOtwA58+OoOVtEdsKCP2lXt6x43LC72cgbtuc15y708qhuJPlVRC3Gcbc/2e43yOrN+kudNB&#10;zplUFBEP52voprV21GNQ0Y9Me1LiN2p1huCBR58yPDHi5F6yHwqCYnVv2lv0rqu7MsYWIAKI8IgA&#10;oiSdKd3a2lERpDMVaxbBjGDnwIT7Bmwwy4cMC5NHkZzm/18MzMc9MZRSLF5hTihSvCXChBA3Fo2X&#10;rPObVy4jMFqthSPfPoVQYAP2g+phOgicgwQwghBg31VynmMKwI0OLMFLlbA448MMy4KdNXOF4PeL&#10;SlgfAQyMjM/cMRaid8sax3m8pFdbi2aQ1z5Wwa1vaeM92rrKl/z4Xyr7xqNBgtK4Vp7fJsZEPqEM&#10;nsJrjcYVPEPI81xFEZA7G5ojOPMiJ6nPz1dKa01+2gW194PRe27v18aGrjhQhvWHr76pFNv8jgZu&#10;vWjTjU3HCXKwtQ8UnLAf/nd4tVvq71GOhhUKiujIo+pRBWgFenfP8Ulp3f+ttncMXg9VKrvd6Ys4&#10;7hU2WT8tZ1L2ffMI0iFli9Di4ARyY74P1y2TGxXG8EYIFsGzUL9qUCoEfq5S+BT7ASYYfc++J24+&#10;UyIsQknxXfLEWOXkdo9VPAQPI1CQQU6OYhRCMiTGyUf45nv3VN9qOJTcwpELIQQC1vcQjnwbCI11&#10;mqnkeiYJ/Cx8pWKAePiyFnZft+G1sQ+T/ugbJiIMxbzI40TvNs7rJb1ah8PTJxhx7JGVShWvryHp&#10;l3Vyqs6L5Nm9mEMqxhTGBFspNm3e35lKftS3C7qRcaiy9YYaj9YcPQxc2+KBoogHLXDwSmw8v69C&#10;E61xiT752s/zHB5VvMbf0dxojTl++BfY2Cr1Xm2c3KvkJqn0/ZWtxde1aB280WrQkteZwItvlOZH&#10;QWgLFgxEeNBrj8AX9H6jvEuhdeHDum3Ms4XBEdzuvXhu5VLF44mFSfTjhRYwm6yPc5VE+kOlDxrv&#10;eQh1oX7Jfws5HgJDUbHFBgXqISVyIrESF7jZq+lH070NY1GNOhbeHsORH5m2CY62VAhzbBtAq3l+&#10;JW6biKH3dVsNJs//R+MFYQyDuHcbi/Reyqt1axpF4Oe3Eub9mP8+st+g8yf1KzGnNvcqaW6MYPhx&#10;ottzla17RsyR8LUXDXroPp7nPOTdMhc3un1saIxoFnzk0ZQIKyfIPWh43Kh0gL+1w+BXNgyxyA+O&#10;E6JXYzjhZKgzlVqWX93GZI0XF9a2XMW+oqdJH74dp9a6yjPwjxvjL8U/K22KsvXKV1cAFNtw5NZZ&#10;/n4MQO+D58m/kZCW2kLbhb0L+OVB2QMweBh5175zL/1WJVfE0ZExhOxKgNBI3K7kVj/vzjRMeFK/&#10;b58zRV0XKmcEr4sjDn/ftPAqerFxzGUBxAZeI+97bhCjDlxSEU2Yh1xyzbv1sORL5mo9nE8fvn3N&#10;twX4GeMYcXcqHuomrUYfUn/v8I0aeaOpLVv0VEB/U6FBUjhUZEalS3iQrRpjBkVrPs5nHtHwwkxf&#10;4zf2GeKxHp3a+3cqRzD+rpztUPOUhdSfxxBO3Ih4EQ9tzeZwuuzwFCMnrJHzrClNryNx2Ud6Cdk/&#10;heYjzcHTeMfIiF+qbB04JuhVrZdKjPg1A/lW9cnCfO6+x6T+FGLAgiePROwehY2CZGNzay403nWP&#10;9kyp2u9UZW+YW5C8j9L+qOLBxHM4t+x9jgFrzREcESKMVlgMs7UauABHntdm28OmWwFYu5r3+JzC&#10;nJgrkUpBBYV04JJq+KVSUTFELlWOOIx9e/j9uUwErTyqFLR4KNmVr1vO5PfZl7oOnqLQqlX/v6hA&#10;XSwW83x62oWKULtSOUrPLyRg/qRDoL0h5echeceF09lCpdKTSAL7SV2JxE+txTy0bxuknuHavv8d&#10;zSt3Y44fnMyV4OQs8Ofg5DUbeCXPDKzLfeAqEStOfeOM4yinY70KNOP7b+/V9m7pg2hLNMxenH9i&#10;m7L1xytSff8QG+y/q1S31hScK8h7ldAqyGYB2DqCsqxNGs/ze/64MmExbjSujLzqmQUgdPxD5WDs&#10;ucEWKz89HxEFIC2Gklu5JC8UcBz5ZmtClMcqxQStvm6UDCAMBifMWxWvbJIVGK5gjIccyPqOlatT&#10;Gx7Uv1WKOY6VagU+qhQxoMwcBrzbyIjk5Yh6LA/deGYFsucU2aLloVWngZgGoPhvXUXrURdyb9yG&#10;47kszvK9kPTQdR1juPBdGpgT7+AlTH2jQqNnKpcFYGx6cRqVw7GiNs4pKhbP6+2q8NyV0p7vS5Xi&#10;yk953HXCvk5nHNTjqQGMIeD71c0dGS8CctrHoL/Mv13oeTjZuBl9tNpMae3+TwnOTkmpflGiHz+w&#10;hrB4besV/EYh1IX6cp/b44acLPiHnQI4QF57wElwZ0oXLmxUYNhqY8rWc10IeL8eCQEGgiJgLpio&#10;VtxVEqIgG0HBwQicxNFiUI+ts4GY37wApeVh8/6lStjIrynjpJqZCsP75QTe3EKqNX6nj1bRCPPy&#10;YhSK0hBihFs4rvFKq829fPJ3Xpjlobih8B5M5HNja45fW+XCGzyu69lGGvmu4jli6PjBHjE0Rh9u&#10;QLkhAW5rR/Rt2txwoUrSjcdolXslt4f312lscfie//5D/YNl2BrxXqXAg1AiaRPy9vdKynjKHbzU&#10;aKAIOLWIiwakflGg1F+nVsEaeGHtvbqdnCRHT3L94GWeC9s/MFqmeCM1OvO8nPPGr94m482PWnWc&#10;uAeIJ/dcnExtUR5s52p1qV0UiVygpgK65TxznAma5+9rsBPm5TrA3l5W9VNmNVj8UJiZkmFCTRJG&#10;sl+msHIT2HPb2AlSbgly3yGehF/WPLS4Hg//qb7l64ltthAcq+21ecjZw5meO5vZsxEOV2r/Uik0&#10;QlDXLhD2vbLuqdQWt5bTxCKlsKeWt3XLmtuT4glWzmzgqEbkPj4E7HB6cVMLx75G7K89VCLQT+qH&#10;y12Z1c4tndqich8KB/m//n2N2ZwhX4pxPO3QKSlSP3o0Pktk51qrVeJTxyMkd6ayx9q3rEFnVEMT&#10;juM8bVIdGGI/lW5qGroMnOvuqPLF84NfyJXV1nyh9prwO3IEg92LL/3YTakcr0g0atO1jAZbrNiH&#10;P39H2NU9NRyBiJP36uPEI46v6Y2757enPh/WqqelutG+aagWGmeXBmPzL2s3JDcwtIjsHahss+pU&#10;ttOxle3eLqF5dpsSRvbLxsl3LZnI7jUc6wcielRZNC84Igz2Tu2qNBDyTkX4wCweSsbjqDWEBme7&#10;klRfSGlfop0Ny75Jh9OrkB0fUlHQfr4zc2PrEJcT13BEOHuucngE+ZgYKhw6LJ0bQ6TV86PB0Z3a&#10;DIK39qfK1gK2drin6UqHE7lah/q3GrhmbzAFNtCCF54xHkaRRzV+dYM3PMRaO9ADuicKxNauTcbz&#10;nCNb2KBNDFB46zzDwwH/7Md8VDnz1QW1N2jtndLVeuzX9gu2F+pvh/N5e6pmLMxIQSJC3IXqUX5u&#10;TyXf3ql/jOFUwe10xrF7XqGLUQRv/PKCIitKIwpyo77swQBS/p4zqDfFyZTmspA7bt2rRMlHY9Pf&#10;+6RCI0cqEbvl1DWehvJDLSg25V1SRURzWlFRj2xuq38bGDTHxSGkNF/Mu52ibLEYHvX8E3d8W82V&#10;igBAWJB7IEQalRLPfFK5s9YVCRucObihFvtnTnjotRxeVJAQsXv7nLHpFXAoqc/q338K0cEoQwwB&#10;s52rVH5G7/ZEJdRew9GBShi6haNTm2ucOwYNd95iTboF64r7TM+7ZQaYv+RxFyqedevQBs58fumQ&#10;2dTmoWsUUO3eVKI65Gv3tHlzo5WCLw6H8QItrPMHJQPmk0q4DOufkFxtzRDsCJ4P+Tu8Kmge5R5v&#10;pMFbRWm1PFsM5p/qV/v7udsYnO/Vv6mrdSl4y5OWCp1hRPq8MZ5+KvHG7wolewTDq+v9ZDqMrA+a&#10;jpPnNJTQlvqHgcQIDwrV61o4SAIaAs6awU5dT7xIAHpEpsZ0EIbgqcYr4OPul3h/O7Ux5G5JcTy7&#10;RYJqLcpLht8IqdUmSu72SHWrmGdY/AgXx31h5QwJ4Z5nHloMIbuCYT/jVyWl7vtdd1Q8QYpD3oT+&#10;Zqp7lA4XAvxC5dYPFDT9EEquwQ6OaoU44Ijcu48rlbAPN4d4v7EgiurmbyrVgEMh0lZY0YvNYDQM&#10;CcaEIcn9L6/Ge6lN5xs0L3winOrWvVeGe/HWWBvjN6IzF+rfM+uFHkSIUIaeP/X9sN3AaV8xZUNx&#10;2iL87oqWynCqxT3kWJsnkbNvKnTuh2ew99wvBojjxpD1VDqLv1Mxy6Etv8uIc5xgbHqx2To4WadG&#10;oGWouNxdhOfhy9qRkI7vCCdRQncuSOvFAy6QSWyxjDxEJBCncEzue/SAG56Q015jM3YY0VrN83lx&#10;T6Z/D5BjLebGYkzdkct+Jg8/eBXiEKHUkvLuXbpybMEyNB+IK+6fjcKEPBLeFQuGIeGeDoUq7iVH&#10;+Go4ulHxSjwUBiF4KMfhr1l3bhTAOFSERkbrtMpcMIFXpX7LnysNV/p62Km1tSEeVMKY7kH7DTDz&#10;8Hwtlx5pe53mfXqkxL9HmV6pHK/pJ6PB1HEbVoQx8mHrGeiD0H2MELn3EIsFpwpg96B9ixOKt4Un&#10;cmLflLyMmfpHhsZ58sFoQx4R0YmFcbVxfew7Fc/bQ+QO81Bfc5Ucaa3Q7jm0NKnZUZlEzzqluXzQ&#10;anpqKk487TJEV/zbupKvJXNrCt7DyS2+pnDwZ54r27tc4dZkROxvoSTT4rGfNTnA//0wJi9E9agm&#10;Bs5T6KOlKwdpAuImDwax8uI6RS+xHyxnquscgX5pACcuIdhBiJ+ZKU0rZ6fIyU8X4lODZQrD+P5R&#10;P56RbSTLEEPeaoGSZJsChAexg0vuASV35nD5PuYzlfs6Ka5hsYkSvFU9pNzCETghdHOtQqy1hoAn&#10;r8IhElREXkt6mLAJ3LeNja0r9EQe7UIpkkCoKCp26Iq58Rt/e25+SluorAsCy79DgLmXeaJ+URqe&#10;OAeREHbmcAsEko/h6+MXbdxZH3zHQR1s93B+hj7I+yFIOASEoqTa9gbepaJ9W2X/cozKgJM7e/6r&#10;+rfOjM2FSmuE4I3Kub++z5o5uHDznDj31FItfaXiwU7hDVdO/B8+3VL/gPpX24tr+5upXodP2Wbl&#10;B4pEnMCr4ORUhf6cP6Qi4zGo/NaxofynNy+c283vDF284XqC2pnT/GErHXJ/T9O8Spwg+FyNeaLL&#10;wJFf00nlvdTfz+7RPOddjNvJNAFzsrDkOgn9cMfojepMWZvwmRKDPKgoOG6acYbjbkLyAGzWZkzf&#10;muMn8bQaTM+1cOyX4zq/FiytvrDS93NfWyr3FnKxQHzf3/uaf0dRuqImVEU+tgbXQolZvuWxUYjg&#10;iMvhqQ7dBEdcNUVFba3Ah/WCGdnPSgjmXimcO8gUFYt9MQIzQpjxMGButarY3fD4nv8mN+qX0q8j&#10;IFlLlPyTSnEIa4XCuFFRSlxMzTrF4zWhb8JVncHIoR7nKpXgfoiBHyNHYdYPFRrHWIIPL1Rut+FA&#10;eOjT92D3J57WCnrl3meKSfx4Sjc+UPxsR+GijNpcrmSpAJX1Y489xouP6TdqeYSEyl1omjqKLZWT&#10;r/wyiFYDBvBGumVLxZjh93NtfgrbpJYVLgKctJjjhCraiBMcDniUiyFmKsbQQiUEfaeyRRADkAsZ&#10;WjngJZgqhlJtG1yteYEpqTLfbjnLMO+o8NKYoRT1BkeHzm2erstQptQLcKwlaTOOuPTtP0STiMDc&#10;KOGe3S3weJMmusVioa7rCHFykDgnt5BIvtKI52LbBajgZVtCrK7DJfejDBG6teKK2lGIrQYCUdJ+&#10;IAVKzcN61bBn3mPoFbjklRHoV5Lu3KsN7zLuob3rx4pJ/U3/K3DlZygS8jl46JITUzbBERW0XuQy&#10;FCKEETx68CRNP5ox0wjheQ+J1ZoLD7da5zU6zHjn7GT28EHDrNn9OkewdV1HXsxvu4Kxl9XXKmsA&#10;LcM/KCHytVLJueOhSH26QqnDi4x5Z33hpZPH4j5YxkVhwUOExDr7zQ2l6vplueDrta+yZ9cr81EG&#10;HMri8EG/zAWhtZyL7WjwHDHXzEHb8QxzoizugfqRfdC1V5uONZT3jYqS9sItogJL5fCShx7UWgUn&#10;XMICAU3LQAAAAa9JREFUTlC4GKcRJ+7t+eFBLuOZE/LgQNOvy8RLxcBxY6zWkCVxuyCylD6gt7Hj&#10;N6VC8+wQgebjPJe6TMVrjzLDecRvOJNKeNkjLk/27CBNdHxvm9idMJf5tSlCyk4a8g3tHoKcNRiL&#10;ZxGwfDyZPqVYIcbUSXjHCtoeLI25+LtYxRB08zAAe9fn5cUAbmz4wRAtHDkMr4EjGRy1PmJuZ5nf&#10;2UTQ2Lr7mC0443iDNNig4UlrNgJrrAPorVWY0yD/jNGVCt36mLLf59ZXi4c876bGWDNNWMMMLx/G&#10;qdHtMic4wOPNuYQxvdgn4ssL5hgb3loE3MRQ61ADD/SlADvPOOyvqmi9TcBJlAt4b74eg/yhooAY&#10;YwxvjjP+P/Ze5OsVPAaam7p2Ltdcbg7qsgGcLGmrIY/XponOf2scv7W2UK300+xjypjrVJs2NuhP&#10;gmUT2DZ9978JR1Pff2nh8hpjvhQNj/RZ7a/2HA9XntNQn1P7ajzb6y/83uxnqIU+Yp5wBf4R+Dbl&#10;wTiP5fgjhvNvkR+v1abg5DmyxJ6b1DaRQ2vI0MlthH94ZG3+mfD8JJr4fwrCb6RQWtRFAAAAAElF&#10;TkSuQmCCUEsDBAoAAAAAAAAAIQCD6/XArIQBAKyEAQAUAAAAZHJzL21lZGlhL2ltYWdlNC5wbmeJ&#10;UE5HDQoaCgAAAA1JSERSAAAFeAAAAOAIBgAAALkGDr4AAAAGYktHRAD/AP8A/6C9p5MAAAAJcEhZ&#10;cwAADsQAAA7EAZUrDhsAACAASURBVHic7N3Zb2RXntj5772xMiIYKxncGVyCezKZu3JRSsqUVOru&#10;KlW5qt2oNuxBeZmB0TbgAWzMPzD1Nn6wn2wPUDC60ehx21W9VLu7NpVKu3JjZjKZ3PfgFtwZDMa+&#10;3XmgSFVKXIJkkJnZ/n0AoVBSxI0TjHvPved3fud3FE3L6ECfQQghhBBCCCGEEEIIIcRL5KffUZ93&#10;E4QQQgghhBBCCCGEEEIcjQR4hRBCCCGEEEIIIYQQ4iUlAV4hhBBCCCGEEEIIIYR4SUmAVwghhBBC&#10;CCGEEEIIIV5SEuAVQgghhBBCCCGEEEKIl5QEeIUQQgghhBBCCCGEEOIlJQFeIYQQQgghhBBCCCGE&#10;eElJgFcIIYQQQgghhBBCCCFeUhLgFUIIIYQQQgghhBBCiJeUBHiFEEIIIYQQQgghhBDiJSUBXiGE&#10;EEIIIYQQQgghhHhJSYBXCCGEEEIIIYQQQgghXlIS4BVCCCGEEEIIIYQQQoiXlAR4hRBCCCGEEEII&#10;IYQQ4iUlAV4hhBBCCCGEEEIIIYR4SUmAVwghhBBCCCGEEEIIIV5SEuAVQgghhBBCCCGEEEKIl5QE&#10;eIUQQgghhBBCCCGEEOIlJQFeIYQQQgghhBBCCCGEeElJgFcIIYQQQgghhBBCCCFeUhLgFUIIIYQQ&#10;QgghhBBCiJeUBHiFEEIIIYQQQgghhBDiJSUBXiGEEEIIIYQQQgghhHhJSYBXCCGEEEIIIYQQQggh&#10;XlIS4BVCCCGEEEIIIYQQQoiXlAR4hRBCCCGEEEIIIYQQ4iUlAV4hhBBCCCGEEEIIIYR4SUmAVwgh&#10;hBBCCCGEEEIIIV5SEuAVQgghhBBCCCGEEEKIl5QEeIUQQgghhBBCCCGEEOIlJQFeIYQQQgghhBBC&#10;CCGEeElJgFcIIYQQQgghhBBCCCFeUhLgFUIIIYQQQgghhBBCiJeU/nk3QAixt3hcTy5nAJTn1gar&#10;NfbM/19fN2EyZbFYMs+pRccXChkYGSlhft6d1+tVNUd5+QZXrsyfcMsglYJ02shRuuft32plpQQA&#10;szkOgKKAXp8hk9EVrJ1HlctlsFpTqLtMLyYSKpmMEUU5ybnHFFbr6Zy7mrb1e2YyejRNRzarZ2HB&#10;ypMn5UxNlZBKGQHI5RQikWoA9Po1zOYYqqoBUFGxitMZp7Q0yoUL8yhKDp0ui9GY2/VvWGiRiAFF&#10;MRTseF/tT45rc9OIqh7vUUZRsuj1KYxGrUCtyt/ysonBwTLW1orzer3RmKG2do0zZ5ZPuGVbcjlI&#10;pQxks4U7B3ZjNsfQnVL3pGkQi+kA04GvtVpjbGw40evTwGHODw2dLoXZnD1qM/eUTEImoyOX06Gq&#10;OiYmHMzOOkgm9czPO1lft6FpCqmUkVTKjl4fx2yOPnMMiyVBRUWIoqI0bnecixcXyOU0FCUH5FCU&#10;HHp9DqNRQ8nj8SMatRT8e56OLAbD3td+JqOQTBo47eGSpuXQtK02bf39c6iq9sU/WfR6TqX/f5Ft&#10;/TYqoEPTVObn7YyNOUmlDKyvW5ifd6FpKpmMgXi8GE0rQqeLYLVu7BxDp8vS0LCIyZTBbE5z8+Yc&#10;uZzG9jWw/fc2mfK7Dgr9/VKpretc01RUVeH9933MzztZXbWjaQqRiINczgaoaFoKq3UdvT61cwyj&#10;MUlFxQZOZ4zm5nUqK8M730tRshgMOfT6g/s1TVOIxYpO8NuCTpfGbE7v+5psViEWM6Oqx/8xcjkN&#10;szmJwZA79rEAslmIxYoK0jadLonRmD21azyVglTKhKapJJN6enrKGRsrYX3dRja7dWOOxVyk0xYU&#10;RUXTElgsmxgMiZ1jWK0JSko2cLli+HxhGhpCaFrui3tKFqs1v79zJgPJ5It9P7FaY7ve83S6BGZz&#10;Yc4nIY5D0bSMDvQvb6RGiL/H/viPX2Nl5RoGg/25tSEaDZNMrqEoGxQVhfB4VmhuXuC1104+2HlS&#10;7t718fHHb2IwNOX1+lwuB0zz7/7d/3uyDQN6eip4//3b6PXtBT+21/vlbzY3Z8No1NDrc+h0W7eA&#10;RKK04J/5VeHwU/71v/4pbnf8a//tr/6qk0DgNoriPZHPVpQcqdRv+Lf/9oNTCo7q6e318uCBn1DI&#10;j8VSjcFgJp3Osb6+QSi0NdDUNI3Z2TkymQwOhx2n04n6RQO93hJsNis6ncLm5gQm0zRNTVPcuDFN&#10;WVliv48viB/+8B9QXHwBRTl+9C2bzfKDH/wQj2f/Qdxh/Pt//4/R61tQ1aO3T68f4fz597l+fbZg&#10;7crX3/1dB4ODt9HpKvN6fSaTwut9yg9+8JMTbtmWhQUT9++/xeTk9RP9nH/8j/8jJSWnE7SORvX8&#10;2Z9dIh5/91Dv2+4/l5etmEypffvLRCJMR8cnfOtbnx+rrbv55JNKnj6tZXm5GqOxDpPJuXN9rq2F&#10;CIc3SaczpNNpQqENjEYDDofjmWPYbFZKSz3o9TpAQ1E0kskosdgcRuMKHs8yfn+Qa9fm8hqY/4f/&#10;8H8f6xp8XjKZId544wMuXtz92u/vL+PnP7+FwdB5im1KE4+vk0pFAFCUNAZDCLt9lZKSdfz+VVpb&#10;V7Hb/9cduiWTCgMDHh4+9LGw4ENVfZjNnp3rIBKJsba2TjKZIpPJsLERZnNzE4vFgtf75XVrMOip&#10;qqrAYNgK4KtqjkQiTjy+iMEQxOlcprp6mbfeCmC1Fn6yZi+pFAwOevj00yYWFxsxGisoLnaRy6nE&#10;40kWFhbJZLKEw5uEQiGy2Sw6nQ6vtxSz2bxzHJvNisvlwGw2fXGNb5JIBDEYFqmsXODcuRna2lYx&#10;mfYP8oZCTv7kT/6vE/3OdXX3uXr1l/s+10xPV/Bnf/YDLJb8JkT3E41u8Lu/+1d0do6iL8D8zdKS&#10;mx/96P/Aaj3+eK2r66ecP/8Ih+N0rvH797387Ge/g8lURVGRDU1TiUbjrK6ukUxuTRiEw5uEw2HS&#10;6TQmkwmXy0lR0ZdBf6vVgsvloKjIjKpCMhkmHp/GYlnE613iBz/ozastg4MO3n///ySbPXgC9nlR&#10;lA00zfG1f19X9//xjW8MUFR0+skCQnzpp9+RDF4hXmCZjI7V1RhPnvSysrLyXNpgsZgpLrbhdBbj&#10;cFSRTLaTSJjo6QlgsczS1TVGe/vyqT78Hkcmo5BIlBEMmvhv/+0/Hvh6vV5PfX09f/AHtxgYcNDe&#10;vnHge45D0xQSCZidneHhw4cn+lm7KS3dGvwEg0EAioqK0Ol0GAwGNjc3j3Xsixcv4nRqaNruGQ6Z&#10;jEo4nKGnp5vZ2cIG2wwGAzdvXsPpPNkgRDKpMDhYyv37naRSfjTNzuJinLGxORYWRolEIszPz5PN&#10;Zr+YONiSTqfRNA2dTofut1IZ9Xo9iqJgsVjo7GzD56tGpzvL8nKOTGaGtrZHXLwYOLGBQCajJxjc&#10;4NNP75BOHy8w6/P56Oxs5e23nxaodZBK6ZieDvLkSR+JxOED3u3t7Vy4YCCXO/1VEokEJBK1TE7G&#10;uX//Lw48581mM+3t7Xzvez4mJmw0NEROpZ2apmdiYpGnT58SiRT2M2tqarh06RKnu0pFIZNRSSR0&#10;/MVf/MWRj1JaWkowGNzpI7fPv8rKSurrK2hpKdws0mefldPbew6TqZlEwsr8/CbT00sEg49YWlph&#10;bW2NTCZDNpslm926F2uaRjabRVGUZ/oUAFVV0el0qKqKxWKhtLQUq7UIp7OY0tISYjEfmYydmZko&#10;Tuev+O53h/dt39DQNMPDo8Rihc3QP0nnzp2jpkbb99rfuh8rTE3Nc//+/VNpl16vp7jYgtm8FeAw&#10;m004HHZcrkqSyWJCIR1PnqTIZsPkcgFqa6c4d26W6uqvT5r+ffPwYRmPH3eSzTahaXYWFuJMTy8z&#10;N9fL0tIqa2trpFIpcrkc2WwWTdN2roNcLoeqqui/Es0zGAwoioLZbMbr9VJcXIzVaqKyspRotJZ0&#10;upg///MMNTU/5/r1EWy2k7nXplIwNubi44/Pksk0odO5WV5OMTkZZG7uAZFIjGAwSDqd3rkX//b1&#10;Dlvnjvpbs9fb17lOp8PpdOL1llBS4sLjKSGV8hOPW7h/P47ZPM7Zs/c4d26vcYZCPK7S3d3N9PR0&#10;Qb+3zWajo6ODmhrdns+GX9p6Rnz6tI+xsbEjf6ZOp+Py5Yt88kkHxcWr+P1rRz7WlxSiUY3BwUGG&#10;h/fvL/diNpu5fv06nZ0q2gnGCHM5mJgo5he/uIaq1gEuRkcnWFi4QzQaJxgMkkgkdq4hYOca0jRt&#10;557y1XNNVVWMRiN2u52SEjcVFaWUltaQSHTwX//rLXS6cd555z3Ky5N7tk3TIJcz8dFH3QSDwWfO&#10;7xdFUVER8fiX/a3FYuEb3/gGuZyKoigcbrWPEIUnAV4hXmCKksZiMVNfX08mk2FkZIS1tbVTveEZ&#10;DAYMBgNGoxG9Xo/JZKK4uJjGxhp8viay2Q6GhoK43aN0dQWorn6xB3jz81ZmZnysrUVZXFw88PWK&#10;onyRAfIqDx74aW8/+aBrNptjbW2N/v7+E/+swzCZvpxRTyQSqOr2w8zWw10ms//Ap76+Hodj7wd4&#10;nS6HyWSgqqqKSCTC6Ogoq6urxzrfFUXBZDLxrW99i+LiYlT15K6dR48qGRjoIBKpZXxcYXh4lmBw&#10;kfX1dSKRCPF4nHQ6/cyDYb50Oh2RSIQnTyxYLBbKy8vx+6tJp99iZmaJ6up+zp4NUFq694PzURgM&#10;aYxGO01NTYyOjjIwMEAqlTr4jbtYWlrid37nFQYG5mlvXy1I+xQlTUmJB5/Px8jICGNjYwcGevV6&#10;PeXl5bS2tlJWVoZev7yTxX6ahoZKWV8vZ2ZmkbGxMUKh0L6v1+l0WK1WFhfr6eurpaFh4MTbuLV8&#10;N4PT6aSmpobh4WECgQDhcPhYxy0vL6e5uZnGxkZyuczOIPI0KIpGUVGaWExHV1cXgUCAp0+fsrm5&#10;eax2lJaWUltbS3l5OTabFTh+X/PJJ9VMTZ0hFqtnfDzL6OgEs7PzhMNhYrEY8XiceDy+E9Q6Cr1e&#10;z8LCws593mQyYTQacblcfPvbbwEHL80uKSkhFAozNjZGIBA4Uh932qqrq6mq2n8psKJkMZlyuN1u&#10;6uvrGR4eZmpq6tiTXftRVRWDwbATiNz+/0ajEYPBgNVqxel0YrMVfRGEbGB9PY2iLHH79q+prDz5&#10;lR2n7f79CiYmOgiF6picVBgbm2dmppv19XXi8TixWIxEIkEymTzydaDT6VheXt555jWbzRiNRoxG&#10;I9///vdxOMxkMoWfiEokFEZGSujp6SKVqmNqSmVsbIlgcIDl5eWdZ4dUKkUikTjS91MUhZWVFebm&#10;5na+l8lkwuFw0NTUxPnzpdTUWIG9E0lyuQyNjY2kUqmd6/y4mpubqaysxOVyATPodPv3mYqSQVU1&#10;amtricViDA4OHikZQFEUVFXFZOpkYqIOj2cTl+t41/RW4DNHdXU1oVCIsbGxvIPhZrOZpqYm6uvr&#10;sdls6HS5gmQVf1Umo9DT46W/vxNoYGZGx8jIHAsLvTv99vYz6lGvI1VVWVpaYnbWzPBwESaTCZPJ&#10;xKVLF3j99TricQOw93Oq0bh1DtTW1pJMJhkeHmZpaemFCvTq9fpnxjsOh4Pbt28/xxYJ8SwJ8Arx&#10;Art+fZTFxQxDQ6UYjeXYbBYePephdnb20Dc7nU6HzWbDaDQ+8++3sxvW19fzPpbRaGR5eZnhYRe9&#10;veV4vcW0tFwkFGqgqWmA5uYZnM4Xc/ng7Gw14+PFBIMzeb1e0zTi8TizswsYja3AaWTVaqTT6SNl&#10;Q5WUlOwEXbdFo9EjDQwURaGoqAir1QpszeBvBxQO68s27R1A6eqapbj4DmZzJapaTnGxladP+488&#10;oFYUBZvNRldXF35/jAsXPqasbOhEyjNMTTm4f/8NBgeNTEwsMjs7y8LCAuvr6ySTzz7MbmfkVlZW&#10;YrFYcDgcO5k2iUSCUCjE5uYmm5ubbGxs7GQjLS8v77x/bm6Oubk5pqZ81NaW0dZ2jbU1P42NQ/j9&#10;Aez2wjwMv/POYxYWouRyTiyWNpxOJ/fv32dtbe3Q59P8/DwjI1YqKpqpr79bkGVsHR0BIhEVVY1h&#10;MjVjtVr56KOP9mybyWTC7/fT1taCz2ego6OflpYp6ur2D66ehJmZeqamjMzPz+eVHZ/NZgmFQkxP&#10;b1JeXgecfIDXZkvT0dFHNptCUVyYTE3Y7XYePXrE6urRgvR1dXXcuHEDpzNJS8sIbW1LWK3HCxgf&#10;htGY5erVSdbW/ga93oPBUInT6eTDDz9kZWXlSEHe6upqOjo68PmcNDYu0NGxTH390QIguRz093uY&#10;mupkfr6e/n6VQGCG6elZgsEga2tru/aHDoeDsrIy3G43RqMRnU6HpmlkMhmi0a0JzbW1ta9NgGQy&#10;mV0n5+x2O+n063m1uaXlKdmsjeLiDiwWC729vUeaBNiekCsuPngJtqZpJJPJI68syeeeUlER5rXX&#10;HjM7G0JRnJjNZ7Db7Tx48OBIKwasVitms/mZzLdkMkksFjtwgnSbwWDAYrFQVFSE0+nkyRMXbrcT&#10;t7sYk+n3sFonaWmZoLHxZFcbnYaBATczM60EAg0MD5uYmFhiZmaOYDDI6urqrvfW4uJivF4vHo8H&#10;s9m8E8zbzkCMx+MMDAx87Tkmm80SjT5bq3rbSQT0czlYXLTR3d3GykozT56YmJlZY3JykuXlZdbW&#10;1vZ8BiwvL6e2tnYneJZOp0kmk0SjUTY2NlhZWSEej+/0ZZqmkUqlSKVSbGx8eV5sTxycPdtKJrP3&#10;g5HZHOH27b9jaspNMllMSclVVFVlYGDgyJNidrudc+fa8PnSdHXd5cyZMWy2/f/ODkeYd975kN7e&#10;9i/qwbbicDh48ODBoT9/YGCA2tpanj5txudbwOU6Xtk5uz3KO+/8homJKuJxGx7PK5hMJvr6+vYd&#10;r5WWlnL+/HmqqkppbIxx8eIH+P0BjMbCjaEyGVhctPLgwXlWVxvo6dExP7/C5OQkCwsLhEKhr10P&#10;qqri9Xqx27fKhm1P/G1fQ7FYjHA4zPLy8jPXTS6X2znXfvse4PF4uH27imx2/0mS0tI4Fy78DEXx&#10;ksu5cLku8+DBIyYnJw99Her1eoqKip4pW7KfXC5HJBL5Wr9yEKPReKqT1EIcRAK8QrzA2toWqapa&#10;wen0UFvbSF9fK6p6nnQ6TTAYzPuGYrVaaW5upqamZs8A73b2WCQSIRqNEg6HWVxc3HXQkUqlmJmZ&#10;YWZmhsnJScrLy1laqmdqqozV1StEIi5aWkapqjrekv5C29jQs75ewdKSjrm5ubzfl0gkGBqawO+/&#10;xuqqEY/naBmMJ8Hn8+F2u3E6nQC43e6vBXhjsRhPnz4lGAzmPYjU6XTU1NTQ2tqKzWYDvgzwbi/d&#10;2tzcZHV1laWlpQMfiDRtK2htNqtYLLu/trFxHYfjMQ7HLH5/LUNDfgyGLtLpNIFA4NAPUGazmfPn&#10;u7h40c/rr/+a5ub5fZeGHUUkomd6uoy+vg4+/lhjbKyfycnJXQOger2ekpISvF4vVVVVuFw2LJYU&#10;bncRVmsaVVXZ2FBYXq4kGs2QTueYnZ1lZGSESCTyzGAtHA4TDocJBoPMz9eyuFhPRUUp8/MWEgkz&#10;LS3jeDzH/66XL08zO7uMw1FOONxEd3cLmUyKO3fuHTqwkk6nGR5ew+drYHQ0wNmzx6/j/Z3vfM7c&#10;3GOqqippb2+ip6eZzz//fNfzUVEUGhoauHjxDJcu5fD7h6itDVBTs573BiCFsrpqJByuZWYmwvLy&#10;ct4TdpFIhJmZJS5dqmZlxUhJycn2RWazRl1dAKNxFbe7grm5JkpLa8lkMjx48ODQJRsqKyu5ceMG&#10;Fy7oaWrqo6oqvxqQhaTXa7S1rRCNfobBUE5TUy3d3ZfJZK7z4YcfEwqFDtXXlJaWcu7cOa5fd9Pc&#10;PEVNzQQNDUtH+m1yORgcLKG7+wZPnpSzsBAiEAgwOjrK+vr61/oURVHwer3U1tbi9XpxOs14PHqK&#10;iqC4OIWq5lhbKyIczrK66mNjI8LCwgKzs7MHZowfxpUrd6ms9DIz04LT2Uw6naavr2/PgNluVFWl&#10;rKyMM2fOfK1m8G62A7zb52A0GmV5eZnFxUUSiURBBtxud5Jz50YoLw/iclXT0NDKw4dtJBIJHj58&#10;eOhJrmvXrmG323cN8G5nzm3/bygUIhQKfa0vS6fTbGxssLGxwcLCAjqdDofDgdfrRVEuUlbWQThc&#10;STA4RU3NFD5f/r/Bi2RoyMPjx5d58qSKubkogcDknqt6VFXF7XZTW1tLWVkZLpcFl0uPzQYWSxqj&#10;McPmppFUSk80msPj8bC8vMzk5GRBr4N8hcN6JifLmZho5d69agKBBFNTA0xNTbGwsLDre4xGI2Vl&#10;ZVRUVFBdXU11tYLJpMflyhKLaUQisLGhEIlkWV/fZHJykrm5uX0nIvLN1jSb01y+fA+3247d7iMQ&#10;6MRofJVEIsHk5OShrwOTyURrayuvvx6hoWGYurp5KisjB2at2u1xrlx5hNc7yeRkLYuLLXz2WSeB&#10;QIClpaVDtSEUCtHf34/L9QpDQw14PGuUlBw9+72oKMmVK49wu6coLa1lfr4Vs/kq8XickZGRXd9j&#10;sVi4ePEiFy5U0dU1TWXlOK2tQdzueMESERIJlf7+Sqan27lzx8/s7Drj40NMTU2xvLz8tX7SbDZT&#10;Xl5ORUUF5eVerFYVp1OlqEiP250mkVBZX1eJRDSi0SwrKxtMTk4SDAb3Tf7IN2HF4chy7txdDAYv&#10;fn8lw8NnMRgukUqlmJ2dzXsMU1RURH19PY2Njc+sPtxPLpcjGo2STCbRNI2VlRXW19dZWFg4ckaz&#10;EM+DBHiFeMHZ7VnOnVuiqWkFnS6DolxleXlt1+yFvbhcLm7duorfr1Bd/fWgzNau4m42NozMz0dY&#10;WEiwspJmcnKamZmZfbP1tjMNZ2dn8fv9pFLnWF8/TzhsRK/vo6zsdOpE5mNmxs3cnJf19c2dGrP5&#10;yGQyTE9Poyi3efq0gjfeOP7StL3o9TkURTswS1an01FaWsorr1zA5zPT1laMxxPfdafnsbF2ksnk&#10;Tp3GfGzVfO3kW99qpqLiywfnTMZOOGxgY0NlejrO5GSIQGCe6enpvLLfEgkdsZiJoqLdH/Y8nhQl&#10;JXPEYvO4XBto2k1WV/1fyxI4iKqqlJaWcvPmJZqbh3nttcm835uvUMjA2FgN9++fpa+vhI8//vme&#10;Ewcmk4mamhra21vw+excvFiEybQELGE0xrHZtr5bJGIlmSxDUWyk0x6ePPFis1kYH5/cdSni5uYm&#10;/f1bQeWmpiaSyS5SqfPE4zo6O8fweo+/VLq6Ok519SQbG9MsL+vQtC6mpqaJx+N5n0/bRkdHqal5&#10;Baezg6qqlYJMllRVxamqGmdhYZ5Q6HV8Ph/j4+NfCwKYTCY6Ozvp6DDR2fkply+PYTY/n6yL4eEy&#10;1tfdLCxMsbaWf/2/eDzOwsIS0WgLg4Nebt48+Y3h9HqorY1QWzvK5OQK2exVQqF6gsEgQ0NDeR9H&#10;URTOnTtHa2sp7e1/y+uvj59qYPerrNYcV67MA/NsboLB8DaBwAy9vb15n9eqqtLc3ExXVwWdnX1f&#10;BB+ONrGSycDEhJs7d15hbKyVvr5uuru7CYfDu/ar231Ka2szFy6U4/enMRqXUdVV9Po4TucmOl2W&#10;5WUPmUwxmlbB2lo9g4PV9PeXMjg4yNLSUkEGrq2tWxt/PX26SDZ7i2SyncXFRWKxWN6BVqPRSGNj&#10;I9/+9kV8vnwnYC1sbJQRixmYnk4yPr7B1NT8ngHxozCZwOfbpKpqiMnJFZLJ18hmLzM2NnaolU8A&#10;t28309QUx2T68vzKZi1sbJQTjcLycpJwOMvGRoLFxU0WF9d3sjmj0eiuE0HZbJa1tTXW1taIx+O0&#10;traysVFDcXEJ1655iMeHaG09XPDreZuYcHH37iXGxvw8fTq2s2Jgt+9vMpmoqKigudnP+fPVtLWB&#10;2byEpq1iMkWxWmNYrQnW1opJpcxkMhYuXOigv78Gj8fD4OAg8/Pzp5aBFwqZ6O/38fhxJ4ODJUxN&#10;zfDgwYOdFTpfpSgKdvtWmaS6uhrOnHHT1BTHaBxEUbK4XBskEkbi8SLSaTea5mJ+3sfTpx76+11M&#10;TEwQCoWOfS3odBrNzRs0NPRy794a4fA/5MaNGwQCgUMf2+v10t7ezLVrv6Cl5XD7i5jNGq2ta9TX&#10;rzE8vMT09B9w+fJlfv7znx+6HaOjozQ0NNDXV09NzTxO5+QXZYmOxmSCjo41WlrW6elZZGHhe1y/&#10;fn3X5xHYWvnR1tZMe3svt27dp7S0cCXuNA2iUQP9/T4++6yLyckyAoEZ7ty5s+eeLh6Ph8bGRhoa&#10;qmlrc9HQEEOvX0KnW0dVM3g8IZJJExsbdjIZG7mcm2Cwhr4+DwMDEwU712y2LK+8EgSC6PVhcrnf&#10;YWmphdXV1bwTC9xuN11dZ3j99SoqK/M/x7JZG6urZuJxHYODIebmIoyNTTA2NnbozF4hnhcJ8Arx&#10;krBac1y+3MPGRgNlZaU4HI68Z6wtFgs1NcWUlf0N77779QF5Lgfz80WMj7soKbFTXV1CNtvE0lI9&#10;9+4N8vTpACsrK/tmxcTjcZ4+ffrF614lkzmHqma4desJxcUnV68uX5kMzM9XMT7uYG5u8FADs1wu&#10;x/LyMsvLGzx40HKiAd5MRkXTlGd2p/2q7aVT169f5caNIhyOYTo6prl0afcBwn/6T/87drsNg8GQ&#10;dzuKi4txuVw0NY1y69bf7Pz7aFRHIFDM/LwLp7MMn6+Ozc0b3L1bue+DY762A9QWi8alSwOEwz56&#10;e7eWWx4mwGsymfD5fFRU6Hj99Y+P1abdhMN6+vtruX//CsPDdrq7u/cN7tbX13Pz5mXOnrVis/Vy&#10;7Vofzc17LWHe2oRsdNROKnWDioqLPH5cwU9+8tM9HzBjsRhPnjz5Ihj0KsnkK8Riem7cGMLpLEw2&#10;iMOR5cqVS30ePAAAIABJREFUO0Sj7dTV1TE/P3/oDM7p6WmGh6uor6+jr2+CmzfHC5apUl4e59y5&#10;h1RWdjA3N/e188Xv91Na6qCzc4jz5yefW3A3k1GYmmokENhaSXCYv2EqlWJ5eZm5uSQ2W8OpBHh/&#10;W339OmtrAwwPf1mTNN/AiF6vp62tDbO5h9dem3iuwd2v+sM/vMsPf9hFS0sTg4ODeQd4zWYzlZWV&#10;NDWt0NIyeOTgrqbB1JSHDz44x/z8Rbq7P+ODDz7Yc6Cs1+vx+Xy8+eZNWlp01NQ85pVX+qmq2i1A&#10;sHWORCI6ensr0OsvUFnZidvt5KOPPmF1dbVgwa3OzjWWlh4Si72Lx+M5VMaVwWDAZrNRUxPk3Xf/&#10;NO/PnJiwMT9vp6iojOrqJs6cucHHH9t49KjnSKVk9qLXazQ2LqMo3YyP/z719fWHDvDabAPcvHmP&#10;srIvJ94SCRgddbO+bmZlxcHGho1k0oqiVBONNjM8vM7AwCQzM3M7y/b3yvgPBALMzs5SWlrKlStX&#10;MJuvMTpayj/5Jx/hdoewWF7M0llf9YtfXCEYbOf+/T7u3r27Z1DHYDBQU1PDzZuXaW+3U1PTz6VL&#10;vTQ27l8e5MmTMTKZS9TVdVFRUcEvfvGLPQOshaJpEIkY6O2t54MPrrGyYuXBg3v09PTsufRcVVWc&#10;TiddXV3cvn0Rj2cJl6ubd94Z2LNmbCIBH33UhMNxBZ/vKp9/bufhw8eHPlf3otfD1atz9PTco7X1&#10;9zCbzYe6hymK8sXKM92hg7u/zWSChoZVSkt7OXfuOvfu3Tv082cikaCvr4/y8rcIBBqpqlqkrOz4&#10;Ge96vcbZs0s8evQIVf0WNptt14m6trY2TKYYr7/efyLB3YGBOn7609fZ3DTz6aef8vTp0z37DpfL&#10;xaVLl3jttTbs9gXKyrq5dWuEkpK9kwQ2NvR0dzdgs13G53uFO3ecdHd3FzQr/u23RxkZqaGlpYlH&#10;j57kHeB1OBzYbCYqKu7z7ruf5f15yST09ZWwsmJDr/fR2uqnpcXPz36m0N/fL6UYxEtBArxCvETc&#10;7jSquobNtrXT72GXJO1FVbez9OLA1rLpaPRz/vRPr/LmmzdobW3mo48+37Vu2VcFg0F+85vfkMu9&#10;QXHxWez2NV57beJE6p4extqaiVisitXVLDMz+dXf/W2ZTIaxsUmKivxkMr86kQ0QYGsDoP12lN+u&#10;MXfjxjWuXfPzb/7N/5PPUVEU5WulG47Cas3S3h6ivT0ETBIKPeJXv+okl3sLq9XKT37yk0Nnde7F&#10;aIRsdh2bzZvXkt1n32vE56siHg9SU1PYJaqplEJ3t49Hj95gYsLIhx/+Zs9dk/V6PXV1dXzzm2/j&#10;823y6qs/5ty5/GqXNjWFaWr6OX/91xPodG/y8GE9Y2Nj+/59JycniUajxOOvkUy+TixWxO/+7n3s&#10;9sL8Jh0dId57bwGv1/21ci/5iEQijI2N0d9fhdfbRSQyjd1euAmgixeXKSsrxWKxfC3AW1lZSXFx&#10;Aqt1/sR2Qs9HMFhEJuNjenr1SEGFWCzGxMQC9fU1ZDKcWF+0F6s1QkVFjEDAjU6ny+t6VxQFl8tF&#10;RUUFbW1/fawsqZNiNE7h853Z2dwqHyUlJRQXW6mrm8DnO/qgNhQy8+Mfv4qmXeHevY/57LPP9g1M&#10;er1e3n77NuXlm3zzm+/h9x/8LGCzZbl+fZaWliXu3j1LLHaDTOYGv/zlL49UT3YvTU1LzM8nKSkp&#10;oaio6Mg1cvPV0BChoSHCq6/OA4/5L//lNd5++yZGo5HPPrtz6JIb+1FV0OvjZLMbVFRUFOSYZvNW&#10;YHzLl2VrolEdDx9WoqoX8PtfJRTKcP9+Dz09vfsGrrPZLAsLC/zsZz9jYWGBt99+m//8n8v5vd/7&#10;n1y8OIfZ/OJsVrSbZFJhff0Kd+58zt27d/ed2C0tLeXatSu0txu5fv2XXL8+lddndHUt4/f/kk8+&#10;mSAS+S6ZzFv85Cc/OdHN82IxHY8fN/LrX7/G0pLCr3/9c8bHx/d8/Xbm7ptv3uLatS5U9Vf8i3/x&#10;KQfdds1meOedUZaXA/zqVzeBc8TjSe7fv1+w76coGhcuTHDnztamuGNjY3mXGdLpdJSXlxdkQ2aL&#10;Jcnv//4jfvSjt6iurj5SgsH4+DgNDQ189lkDpaVBSkr60emO31/o9VneemuQv/zL7+H3+3n8+PEz&#10;/ZCiKPj9fioqetHrC/eMqmkQj+sZHKzlpz/9JpFIlr/4i58cuGrxnXfepr3dh8/3Eb/7uz243Qev&#10;rnI4Mrz55giNjfN8+ukrpFLtpNNpPv3004JuilZWFiSRuIzFYkFV1RMtl2AywcWLK8AKmjbF4uJd&#10;fvSjP+T73/8eP/zhyJE3GRbiND3nkIsQ4rB0uhVKSox5bUJyHFZrjn/2z+7w3e/+CK93lm9/+3do&#10;amrKK6iztrZGb28v4+OwttbO6mr+maMnZXS0jPHxElZWVlhcXDz0+7PZLKOj4zgclYyOHi7YeBia&#10;pgDanoNik8lEe3s7V6+24vf/db5HRdO0Qw1yt3/nXG7/24TDkeKtt55y5syvaG5u5vLly3l/Rn7t&#10;WKe0VD1SgLekpBiLZbrgkwt37/p48uQNBgcz/OIXv2B0dHTP15aVlXH79mvU1CzzB3/wPzhz5vAb&#10;U/3e7w3zj/7Rn3D9+nVKS0sPfP3y8jK//vWvefx4mNHRc3zySeuhP3N/azgctkMFwn7b7OwsAwND&#10;jI+X86tfnSlw28BiMe7aNpPJhMuV3LM8yGnp6alhacnO3NzckTJd4vE4S0ur6PWlTE/bTqCF+3O7&#10;o9TWbmC1Wndqfx9EURSqqqoAuH175oUM8Pr9k5SUOLDZbM/USN2P3W5Hp0sD4QMDL3tJJBR6eqqA&#10;i/zmN7/h/fffPzDgevPmTWy2BL//+x/Q0HC4iV63O8XVq0+5fv0eLS1NXL169WgN30N1dQy9fhO7&#10;3YbFYinosfPxz//5p5SW/oKbN7u4efNmwZ+VdLoUNlsIr9db0ON+ldWa5caNWf7Vv/pb/sE/+BEN&#10;Dd1cutTON7/5zbyCy5lMhkePHvGjH/2IjY0cn3/+z/nZz5p40eMTv/pVAx9+eIf79+/vW7dTVVXO&#10;nj1Lfb2Jixc/55VXDreyymrNcf36OJ2df0tbWxuvv57fhoJHkcko9PT4+eCDN5mfT/N3f/d3TE7u&#10;XzbKZDLxne98h44OP21tf8wf/dGdQ/UxHk+KW7fu0NQ0xZkz7dTX1x/zW3xJVeHKlSVisQg1NTV5&#10;95ewtaJwa1+Q/EsT7dcOszlNLLaBx+M58nEeP37MykqM3t4mhofdx27XdtuqqiLEYps4HI6vJVi4&#10;XC6MRiN+/zJFRYW7KGMxHd3djfz8598lFErw4x//eM+6ztu2EhEquXbtb3j33ce4XIdrT21thKtX&#10;u2lrm6Ktra2g5xpAU9MiFstW7ezDrEQ8LkUBrzfJH/3Rn5PJDOD3+4/83CvEaZIArxAvGb0+jdms&#10;O5WbjMmkUVW1zj/9p+9ht09z/fqVvAb0mqYxMzPD6OgkfX0VPH7ccuJtPUgiUc3srJHZ2dkjZStl&#10;s1kCgQCRSJKPPmrlpOvt7zYoVRQFp9PJtWsX0Ouf8sYbEyf2+duz1Kq6/xdVFLBYMtTWrqHXT9HW&#10;1oLVat3ldQrZbBZNY89N1nanoaocOvtYp9NhsZgwGguXmaZpW7t6T05eZmwM7t9/yOzs7J7ZBC6X&#10;i/Pnz9PSovH227+hpCR2pGxLoxE8nijt7VY6OjoODFhsb8LW29vH8PAq8/PnePz44MBwvszmCA6H&#10;BZ1Od6T3ZzIZAoEAw8PLbGx0MjSUX5AwXxaLade2bQV4M5jNhTsnjiIabWJqKs7i4uKRMqoSiQTz&#10;8/OsrKg8eFDYgVQ+dLosRmMWVVUPdQ4YDAYSiRiq+mJmEJrNaXQ69VD3VpPJhE6noWlHz4xLJMzc&#10;uXORpaU17t69e2BGdHV1NaWlpdy+3Udl5cqhJ7AUBRyOJH7/GHV1Y7S2thY0WKmqoGlZdDpdQVaN&#10;HJbRmOPb3+7D4ejm3Dk/ZWVlR+6rdqNpGjpd9lSewXQ6DaMxi8+3zne/+4C33vqI2lo977zzDg0N&#10;DQe+P5PJsLKywn//7z9mYGCKyclv0dNTSSZz+r9LviYnLzEwMEA0Gt13UrqmpoayslIuXw5w/nzg&#10;SFmXNluGK1cmKC6+y+XLl/OaQD2Kvr5aPvvsFaamwrz//gcHbtpkNBq5fPkyzc1VvP76X3H9+jRG&#10;4+H6TVUFrzdGQ8MjWlsznD17tqDfb6vfyxw64GYymb4ox1KobGmNdDqM3W4/8hHW19cZHBxmdNTN&#10;3JyfcLgw/YWiaCQSG7smKGxnozY0hLBaC3NPzGRgdraMTz99jdnZdf7qr36660ZqX/WNb3yD733v&#10;Z1y+PInNlt51L4/9qCrU1oZpaBiioiLF+fPnj/V7fJXFkkGn09Dr9ad+T1FVcLmS/Mt/+UteffU6&#10;ZrP5VD9fiKOQAK8QLxlN01DVwiy3z4fRCGVlEc6du0tDg5WWlpa8snKSySRjY2OMjW0SDLYyMnJy&#10;Wa8HGRtzMD9fxdJSmLm5uSMt19Q07Ysdg6dZXHw+AeuioiJaW1vx+Yp4/fWegi27Py6zOceZM7O8&#10;/fZnVFZWcubM17MytwbFOhQFYrH8drQFKCpKYLPljhQIMxhUzObCZUYsLZkZHj7P1JSXvr5RZmdn&#10;92yX2WymsbGRV16poqWlm/r65WMtpdfrweMZ49w5P7W1tQcGF3K5HIuLizx9OkR/v57x8fMsLx8x&#10;xfBrtoJ7R+2DNE1jdXWVoaExxsbM9Pd3Usi9K/bqHxVFwWDIYjQ+v92Qe3pKCIcrmZoK5rUp4W5y&#10;uRybm5tMTa2ysnL6Ad7i4jQlJXEMBsO+tcK/ymg0ksm8uOmDW+VxDjeZpCgKen0Ovf7o59ToaCnp&#10;dAMPHz7Mq854R0cHVusmdXVzWK1H+3vq9VBZucbZs0PYbBpnz5490nH2kk7HMJn0p5pt9dtcriS3&#10;bj3E44nR2dlR0GCDwZDFZkvsOpF5UoxGDbc7zoULo7z55h1aW2O88cYbnD179sDsyWw2y8rKCu+9&#10;9x5DQyHu3/8d+vrKXshM3jt3qshmfXnVTvb5fFRWarjds9jtR7uBqCqUlsZ5552HqGq64CuQAIaH&#10;S+juPs/0tIlHj54wNze37ySOXq+ntraWV1+9hNf7gLNnJ478rKfXQ1vbHNXVY9TWOqmurj7q19jV&#10;Ue5f288OVmthnl81TUNRtGNN4mSzWUZGRpid3eDJk0YmJioL0rat1XOpXVc+bk+A2e3pgpSEAJif&#10;d/P++1cJBvV8/PGnLC4uHlgqoa2tjc7OTvz+AHZ76sgr3oxGjTNnprl4cZSSEgd1dXVHO9Auqqpi&#10;GAxZrFZrQSfr8qWqUFGxic9XSktLy3O7rwmRLwnwCiHy0tkZwOGY4uzZpryyADRNY2lpiYmJGcbH&#10;iwkEfKfQyt1NT1cQCNhZWlrZ2bFer9dz69YtOjs7875Z53I5RkbGMBhqCAYtnHat/a1lbXUYDNOc&#10;OXO6mysdxGDI0tCwgMUS4Pz58wV7AFLVHHq9eugB+ladrix6feEmQoaGmhgZaaS7O0B/f/++y+vt&#10;djudnU2Uli5x5sxIQTb0On/+MTU1SVpbm3C5XAe+PpVKMTExQW9vgOHhavr6nn8m/bZUKsXU1BS9&#10;vdNMTzfx5EntiX7e9qByKxv8+ZUHGBvzsbRkIhgM7mxMYzQaaWtr49atW3kvAYzH4wQC86hqFcvL&#10;+U+YFILRCGZz9ovgZn6zFoqiYDabyWaf/4abhbQVXNOOVRPwwYOLbG6m6e/vz+v1lZWVWK0hzOaj&#10;rQjYZrXmqK0N4vfP0tjYmHe5jXxoWgZVVQ61dLvQGhrWcbuHaWurwePxFKwtmpbDZMo+l0G+y5Wg&#10;q2uc69cfc+FClPPnz+cdSJmbm+OTTz5hdNTGvXs3WVx0UKBy+QWxtbnRFRYXkwfWuVRVFbfbjdeb&#10;xmLZOFYZJp1Oo65uFa93kLNnzxa0pMfCQhGDg22MjpbS1zfC+Pj4gZPVVquVa9cu43aHefXVh7jd&#10;x/uRXK40tbUBfL4M5eXlh5qUOwnb+0EcZ1LsJITDYYaGhpicNDI21sT8fGH+Toqi7TppuN0fqap2&#10;6IzZ3SwuWrlzp4PJyQqePOljcnLywPuSyWTixo0blJYGKC5OHrsdLleSqqppysvj+Hy+ggVjLZYM&#10;ev3WuO153lP0+kXOnGnDZDrdZy4hDksCvEKIvHg8KdraemhstOY9oEgmkwSDQebmMmxuVj6XwUQk&#10;omNzs4pgUCMYDO4MHBwOB6+8cpFz585RUlKS17Gy2SwTExOoahGPHtVQwD0EDqTT6XC73dTXu6mo&#10;6H/halgqClitCdrbn1JRUXHi9QnzsZVhVZgfKRAoZnKyjaGhOAMDAzsTBbsxmUz4fD6ampzU1AxR&#10;XR0ryAN8W9sCZWVjtLRU5L3seHNzk5GREfr7I0xMtDMzc/o1W/cSDocZHR1nagoGBjpOtFa3Xq9/&#10;Lpkfv21jQ8/mZj1TUxvPZHF5PB46Olq5cuUi7e3tedWbTiQSzM7OE49b6OsrP+mmF4ReryeTeb7l&#10;MQrtuOeVpkEw2Mz4+Pi+fco2nU5HcXExJSVR9PrjB8vd7k3OnJnGYjEVPLvvedPrNdraBigvh9ra&#10;2udSD/gkOJ1JzpwZ58yZXpqaVLq6uvIO2o2OjnLv3j2mpuq5d6+FVKpQqzqOb2mpiGi0heHhQF6B&#10;qaKiIjyeBMXF+2/8mw+DIcsrrzzBZrPg8/kKskIuk4Hp6SpGRhqZnAzR19d3YIa+Xq+noqKCjo46&#10;/P4HtLYev04tgM+3REXFGm63E7e7MDVmj8pgMDz3e/FucrkcwWCQQGCZ0dFqZmaqT3TMYjQaC7YS&#10;M5lUmJkpp7+/mcnJBXp7e/PaDKyhoYGKihIuXnxQsM1aPZ5VmppWKC0tLeik4YugqqoPv78Kr9f7&#10;XMoPCZEvCfAKIfJ2+XKA4uIQlZVleb8nFAoRCkXJZp2srZ3+rOfMjIu1tXKWlsI7Gw0oikJZWRlm&#10;8yYejyXvga2maaysrLC8vEJvb+up7l5vNpupqKjA4chw/vzU6X3wIRQVZbl0aZpsNkZzc/NzbYuq&#10;qgXLsMpmFR4/rmd52c3sbPDAMh92u53a2kq83ijt7dMFaQNsZU42No5QWwsVFRV5D+qXl5eZmAiw&#10;tOSmr6+uYO05ru3d3vv6plhZqWVo6OSy/F+EQeXoqJdYrIxAYH5n8yBFUaivr6e21k5RUQyn00Z5&#10;+cEB23Q6zcrKCvPzMYaGGk+66QWUBF6syanjMBgMx6rFmk6D0WhlbGwsr9erqorJZMJqTRUkA85q&#10;zVFevorJFKOtrY2Ghoadf3w+30u/oUxHxyJm8wJNTT5aWlqe+X5Op7MgE2/Pg8ORoa1titbWUXy+&#10;irwn3XO5HN3d3UxOBnjypIvpaecLU483EHCiKCbGx8cPfK3RuLWRpsWSwmQ6fhROr9fo6gqSSq3R&#10;1dX1zHnS0NBwpOtgZcXK9HQTk5NGBgYGWF09eINVs9lMc3MjZvM6168PHeWr7KqsLIHDsUhJiYX6&#10;+nq8Xu/OPw6H41TvjS/CvXgvW6WjhggGrYyPt7KwcHKbWZtMpoJlo66t2RgZaWB11URPTw8bGxsH&#10;vsdgMHDlyhUMhjmuXCncc2ppaYS6uiVsNgPNzc3PnGcvu8uXh7HZsnR0dNDU1ITb7aahoYHa2toX&#10;9pwW/2t6uZ/chBCnymyGbHaV4uL8N2qIRCKEQiFWV+sJBJx4vYsn2MJn5XIwPl7L6KiV+flJ1tfX&#10;ga0Hm7KyMkpKBkinaygvL/9iSf/BA+ZcLkcgEMBqLSccNmC3n8SSYwWdTvfMMiC73U5NTTmwiM93&#10;cJ3G50FVwWaLk8vN0tzczJ07d54JhL6sD0Bzc1bW1jro7d1awpfcp2Csoii43W4qKly43UMF/606&#10;O5d4/DiDw1FMcXHxzjL//aRSKYLBICMjEaqrW4hGB7BaC788UlVVLBYLer2eRCJBMpk8sEbf5uYm&#10;w8PD1NfXYLVeor19BpergAV5XxC5HDx92szMDMzMzOz8bmazmaqqKurrY2Qy01RU1OSd9ZJIJJia&#10;ClJd7SORUApSBkScrlRKTzabzSv4A1uB/UwmQzRqJJMpTHCgqGiTioo5jMZWysu/rCur0+koKspi&#10;Nr+8ZTXMZnC5Rqivv0Zx8aVn+m6n04nFEkSnezE3/TuI1xunq2uUoaE6Ll26xNTUFPH4wdms2WyW&#10;Tz75hLq6/40HD1rwejdwu59vn5tKKczMuMhm9XllsqdSKTKZDLGYgUSiUBti5bDZBmlt7cLjee2Z&#10;e5fZnEavT6Oq+fexg4O19PVVMzMzl1fQWlVVHA4HZ840YLd34/UWtkiyxbJAZWUTiUQLHs+XwbaS&#10;khJ0utyBG+q+jLbrxEej0QNr0W4LBAI8fTqI1erH7W6kqqrnhZ4ISiYVAoFqHj1qYGJigqmpqQPf&#10;s/2c2tzcTEPD/0BVC5eqbDZDUdEqTmeM8+c78Xq3MsY9Hg+53OGuoRdNc/MGv/zlBF1dPhoaSslm&#10;t/oNnU6HwZDAYEjz92kCW7y8JMArhDgUnS6Cw5F/pl0qlSISibC5qbCxcbpLJGMxHel0FUtLaRYX&#10;F3cCuCUlJVRUlHHjxvs8eOBkaal85yEwHz09vVy79keMjrrp6loseCbv1i7nDvx+/86/83g8NDSU&#10;YTZ/fujjRSJmFEU5lQCrwZDF5xvDbH6XlpaWZzYTcTgcKMrBAckXzf37TczOuhkbe8ji4v4TFEaj&#10;Ea/XS1ubDY9ntuADA6NRw+nspaWli8ePLSiKktdGJ+vr6wQCs8RirfT3l3LlSuEnWoqKirhy5Qql&#10;pR4GBoYYHR0lkTh4Sf7y8jI9PX34/a/x3nut/MN/+ORYNRVfRJubenI5HzMzq4RCoZ3frLKyErfb&#10;yZkzQ+j1E/T1VTM8nN8E2laZhiCq6mNiwkF7+941ocWLKZXamlgMh8N5v2dzc5Nw2EQuV5j+3OmM&#10;cO3aYz75JIFeX4THs0kiYQA0DIYMDQ1LBfmc5+XGjWFiMT0Gw1fruAcoL1/B5cr/b/+iKS9f5dVX&#10;ewmH36Kjo4Pu7u683jc/P8/Tp0+BS7zyyih2+8Kprkj6KqNRY33dQTqdySvAG4/HSaVSRKMmEonC&#10;lJkwGDRu337Ihx8m8fm+euMOUF29hNGY/2TAxkYDCwsqIyMjed0HTSYTfr+fykoDb7/dc8jWH8zv&#10;XyAYnCCRaKGy8tkSWkVFS9jtf7/K5wBUV1fT1tbGvXv3WF9fzyuJI5PJMDQ0RE1NDcFgC8PDM7S2&#10;5jcB9zzMzjro7fUTjSo8fPgwr0C2oiicOXOGVGqTd94ZxmQqbFDS5Vqjvn4cna6FsrIvz7VMZqYg&#10;GffP04ULn/P4sR+Xy0AkUoTNtj2pNkF19cpz7UeF2CanoRDiUKzWDdzuw20+kM1micchkTjdEg3d&#10;3dVMT1cQDM4SDAZ3/r3X66W83EJr6wrp9Dz9/Q1UVVUxMjJy4DGz2SyBQIBEIsG9e/V0dCwVvB6u&#10;wWCgtbX1mQCvoig4HEtcvDhx6OPZbAk0Tcs7g+E4jMYMb7wxxl/+pYE//MM/fOa/6fV6wuEnJ96G&#10;QorHFVKpRqamNgkGgwdukGKxWHC5XHg8YS5cWCh4exQFGhomWV8/h9/vZ2lpic3NzQPfF41GCQaD&#10;TE42U15eSy63WPAgal1dHW1tLTgcZsrLt4KUW0GE/aVSKQKBAI8fz1BScpWFhWEqK/9+DTY/+MBP&#10;OFzK+Pgnz2zO5/P5sNvTGI2LdHUFicWWcbkq8jpmMplkenqaUOgmd+40095+/6SaL05IJrOV7b5d&#10;siMfm5ubrK2VkMmYgIOv/YNYLBoXLizS2bn8zL9fWChGp8vh9R7/M54nrzfB97/fw26xHUXJYTC8&#10;vBlXVmuGqqpZnM5prly5kneAF+Dzzz+ns7OTDz9swe0OUVLyfPvccNjFyso6RqMxr0zkeDxOMFjK&#10;xoYDOH4ATlWhq2uFjo5Pdv3vBkMOnS7/c6W3t5ypqam8Mipha8+A9vZGUqkRKiuPX1f4q7zeJN/5&#10;zj3efXe3cySLwfD3L4P36tWr+P11FBUV8d577+U9kba0tMTg4CAezwW83jbq6j79/9l7z+a20jRN&#10;8zoH3hAAQdCBDqInRcq7lDKVqczOmqqsLNNVXdNdubO1H3qiu2Oio2OifsD8gZ2InY3YmOiY2ZiY&#10;iTIz1Warq8t1VVYaKTPlJcpQ9AQdQBIkQRjC45j9QEmZTBkeUKCRdK4IfJFwgBfEOQfve7/3cz9Y&#10;rds82C2STFYzNlbP5OQkKysrmo4RRZHXXnsNq/UiDkex7EaEpqYU7713BUX58rkml7RJshc5eTLC&#10;0aNLgEA+b8Bi+fzzGI2yLvDq7An001BHR6ckvN4Ey8sqBoNBs2C47rTIIcs7W6KfSDQzOyswPz//&#10;0EFht9upr6+no6OIxaJiNCYRhIxmgRfWYxrGx8dpbu5CVa8D5duR7uyM4Pf/M4Lw/iP/JwhFnM7y&#10;NN3YLoxGaGpa5Qc/+L8QxUdnjbKcxeMp/+Jlu7hzp5Zk0sfs7LimybPdbqeiwoaqrmG3b49Tobt7&#10;hdHRFWprfVRWVmoSeBVFYXl5mbGxRbq6DjA7O0QgUN74iPXMY5XOziGy2XpCoU4WFxdZXl7e9Nh4&#10;PM7g4BDt7W/yhz+c5gc/+LCsY9ttotFOpqfXiEQiD5ufuFwu/H4/PT2rVFcvYbMpwCoOR4Pm112P&#10;aVjE4dgH6ALv84aiiCSTSU0u/AeMjY3R3Pw6sVgldXXRskRzGAzqI1EFgcCL4QgXRZ57UeFJCALU&#10;18c5d+4ef//3/pKOTSaTzM3NIYot5PO3gd0VeCXJTSKxpsllCRAKhQgE6ikWq5GkqbJstBuN6yLN&#10;s1JGv3EsAAAgAElEQVQoQCQiEA6HN90UhvUNfJvNRmNjFVVVA9tSwfL5dfBiXguPw2Kx4HYP0NfX&#10;y9BQA9lsVtP38WCOX19fS1NTgMrKGU6fntuBEZfGyoqZ+fk68nkD09PTmn5HBEGguroau91KX98k&#10;BsN2xHW9uOea0ag+vNdYrS/e59N5MXjBiiB1dHS2m9raFDabgtmsvSxOFEUMBrEk98OzMjPjJJn0&#10;E4kkWV5e3hDPUFXlprp6BUEAqzVBbW2M+vp6zY00VFVleHgYs7mZ5WXHY51BW8XhkKmtjVNTs/DI&#10;o7p6BZtt77uNLBaVurrFx36G+vr4jp4Hz8rsbBvBoMTCwoImV5HD4cDnswPL2xYz4HAoGAwRqqqs&#10;OByOzQ+4TzKZZHY2RCxmZ2xs80ZeT0OSeKRLsyRJyLJMa2uEysppmpoqNHcklySJUCjE9esjRKPd&#10;XLpUmlixlxkddVMsNjIzM08ikdgQz+BwmNm3L4Lfn0QUweFYpq6uqDlOJZfLEQzOYDY3EgqVVlmh&#10;83wSDAbJZIp89tl+otHnv3GNzrNhtytUV0exWksT5BVFub+pXcPKSiX5/G4HjcqP3RR+EvPz88Ri&#10;GYaH9zEyor3x704wNlZNJBIjHA5rer7JZKKqqgqXS6CnZ36bR/fykMlkePPNO7jdaXp7u0uaL62t&#10;rTExEWR8XCAc7mFpaeebRG/G4qKHkZFaVla0n2uiKNLU1ISiyBw5Mv9cZ+Lq6Og8Hl3g1dHRKRFV&#10;s8PiAWazGZfLjMlU3qYRT2N8vJH5eTfz84sPM90EQaCuro6GBitO5/okurp6jZ6eJSorK6mo0NYx&#10;V1VVgsEggmDh5s0GCoXdXhiVHy2i3ItOOi1SKDQxMxNndXV10/NeFEUqKiqoq7Pgcm3uWn0WrNYY&#10;lZUmrCXUDRaLReLxOAsLOSKRZxN4jUY2bPIIgkChUEAQwOUqsn//EF1dOZqbG6mu1pYpm8lkGB+f&#10;ZGoqzexsJ6nU89mU78vcudPG6qqF6enZh83VRFGkpaUFn6+Ay7X0sOldU9MKbW1rmjtOFwoF5ubC&#10;5HJmbt5s2rbPoLM9iKJS0jUM68LDrVu3mJmp5+rVTlZW9mjtsM6OIAhgs6VpaFgs+VyanJykUFC5&#10;fbuJtbXdFbCMxiwWi1nz3CMWixGPx5medjA+3kk4rF28224WFuqZn5/XHAnwILvfYMjS3r63q7Se&#10;J4rFIi0tCVpabtHX10hTU5Nmc4qiKMzNzTExscDERD3j44HtHWyJSBJksz7m593Mzc1pjvl5MPfI&#10;Zpeoqsrt6QZyOjo6W0MXeHV0dEoimbQgy4YNzbOehiiKmM1mKioEHI6dKc1Pp0Wi0RZmZyXm5+cf&#10;Oi+dTid1dXW0teVpbFzf7fZ4clRVZTGZVAKBgOb3WF1dJRKJMDzcgSS9eGk3qqpis9lQlJf3ZyIU&#10;clEoeFhejmpaqJlMJhwOB1VVKrW1sW0dW2VlEo9nPRJCq/Mc1nMLl5dTSJKvrONRVfX+AxyONPv2&#10;rdDYOMe+fZW0tLRoGqMkSUQiEQYGJgkG+7l2rXVLY9lLmxOplIFotIuZmTiRSORheajb7aa+vp7u&#10;7lWqqj7Pj6ytTeHzRfH5tH0/siwTi8UIh2MEgx3b8hl0tg9RVLDZbIgl2P0VReHu3btMTS0xONjD&#10;9etdxGJ7S+RNp9cbqpa6GayzNVyuPN3dC9TWluZkjcVizM/PMz7eSCazuxUARmMah8Om+f4tyzKf&#10;ffYZd+6EGRpqJRSqJR43bfMoNyefh0KhhqWlJc0xZlarFb/fhywvUlm5eYSAjnYUBQ4dGqKqKktP&#10;T6dmIwdAKpViYmKCkZECY2PdzMxoPxZAVbdv/pxMmohGfWQyJkKhkObjBEGgpaURi2VSF3d1dF5Q&#10;Xt6Vu46OzpZIJGwUi9rzd02mdZehw1HE6y1v5ueTmJtzk8nUs7AQ25CbWltbi8/noqFhmba2dQHO&#10;aFTxehew21M0NjZqXlw8KG9MpQKk05ayxjTsFbLZLKL4An4wjYyP17G8bGJ1dVVTF2yz2YzD4cDp&#10;zFNfv72NierqEng8BSoqKkpybeXzeRKJNILgIZ0u/xTAZLKSy3lwOBSamiZob89TUeHQ7OLNZrOM&#10;jo4yOZng1q1jRCKliw4Wi/Gxgtm62CTcf+wMY2NVyHI9k5Ofu3cBmpubqagw0da2QF3d5+eKxaJi&#10;MkWpqanRfC8qFApMTMwgSS2kUjuz2SQICqqqliRM6jyK0ShjNptxOp0lHZdMJrl+/Trj4wqXLh3k&#10;5s1OlpYcaNx33XYcjnU32U6dHyMjDQwNNW94BIOV5HIvh4Jht0sEAqslbVI/YHZ2lmy2EkHYXQev&#10;zxfH6bRjt9s1H5NMJhkcHGRgYI3f/OY1Pv74MPPzLiRp97735WUH6bSXWEz7Jq/ZbMbvr8Ji0eMZ&#10;yokkSQiCQGvrGnV1g3R319PY2FhSxNzCwgITEzMEg1UMDnaUFGUiCArFogwo93sUlI+lpQpmZqpI&#10;pVKa+hw8wGKxUFPjo7FxGkHQ4xm+jKJANGp55PdkaKj5hVzn6byYvHi2Mx0dnW0lnbaRy2mPaXA4&#10;HFRUOHC5stTV7YzAOzISYHbWTjg89LBjvSiK1NfX4/cbsFrDG8Lx7fY1mpujRKONWCwWTWIewOjo&#10;KGfPnmV21ovHk8Ky9yK6dJ6B5eUG5udzpFIpTef7+kbGusC7HV2wv4jfn8HhyOFwOLBarRvEw6eR&#10;yWSIRmPIcgszM256e8vnNFYUBVEUHwqTBw9GWFoa58SJw+RyBZaXlzd1/quqSiKR4Pr127S1fYVP&#10;P+3gj//4Tkl5xk8SeNf/Tb3/2BkGBrpZWRGYnp5+WEJpMBgIBAJ4vSns9mUslo3jcbtXqKnpwmQy&#10;PZJz/Djy+TzT07OYTMcYGfFy7NjStnyWL6Kq69+z7tB8Nuz2Iqoq0dTUxL1790o6dmZmhg8//JA3&#10;3niDTOYka2s2Dh+eoLo6gc0mvTTurETCyN///deJxeSH+dZWq5W6uiH+7M+uYLU+P009t4oogsmU&#10;obm5GUEQSmraF41GMZtd5PNWJIld6wK/f3+IeFzA7/ezsLCg+bhQKIQkSajqaYrFI6ytWXn11SGq&#10;quK4XDu/4zE5WcPsbIXmeAZBEDCZTLhcFtzuF6Ox4V7hi30TXnttgGSyl/7+HhYXF1laWtJ0neTz&#10;eYLBIA0NDQQCXYRCQdratH9PJpMBEDU1dyuFZNLD7Kyb1dWlkuIZ3G43BoNIS0t08wNeQgoFkevX&#10;m/j44688XAsKgoDdbuc//If/B7NZF8V19j669UJHR6ck8nk76bT2LF2fz4fP50ZVI3i92196JssC&#10;ktTO7GyGSCTy0GnscDiora2lszNGILBx8eD1pujujmC326mr055NGgqFSKfTfPZZG4XC7pcG6pQP&#10;VQVRrCEaTWuePJvNZoxGgWx2+zcynE4JQchgsZSWw5vL5VhZWSEWM5a9MU0ul3tEwG1vH6a/P0pH&#10;R5vma6tQKDA1NcWtW1MEg2dJJJ7PayudNiBJPYyPLxKLxR6KoU6nk6amJvr6lvD5Hl1kNTTEcLvd&#10;VFVVaXofSZIIh8MkkxJXr7aX9TOUC93p+3jMZsjno7S1tW0pWiQcDvOrX/2KYDDKtWvn+MlPvsLt&#10;241kMsbn0m20lb/BRx+14HAEGB+PMDg4y927MxgMlaRSHmT5xcjx1oLZnKO2trbkHN5oNHq/IqmK&#10;VGr37rXHjy9RLK4SCDSXfOzi4iJ/+MMfuHEjyPDwK/yv//UNLl1qpVAw7LirPZmsJByWS4oxWzdC&#10;GKir0wXeciLL8sN7Sl1dHpfrGgcPrmfxluKoXVpaYmxsjHv3XFy7dghZfrbdM1EUUVVVcyXk41BV&#10;N4mEhaUl7Ru6giDg9XoRBJXu7ui2NQJ+nsnlTFy/3o0oerh7d4a7d2cYH4/g8egOXp3nB/3S1tHR&#10;KYlczkUikdf0XFEUqaqqornZ9LCp2XZz+XI9y8s+wuEFotHPxZPm5mYqK53U1MRpbt44ia6okKmu&#10;jqKqGVpaWjS/lyRJTExMsLjYiiw/nyKUzuOJxYwYjS6SydQGF8jTMJvNWK0GFEWbm/ZZKRQSOBwm&#10;bDbtMQaqqpLJZAiFEsRi2mITtKIoyiOOmKamFD7fKI2NVrq6ujS/ViqV4sqVa6TTdn7841fLOs6d&#10;4sKFZvJ5L2NjY6TTn4v+HR0dQJF9+xaor3/03KqqKmCxqCXlaRaLRcbHZ4jF2sox9LKjKAomk4jB&#10;UESW9annF6munmH//v0llaZ/kWQyya9+9St+/evfsrDg5uOP/zU/+9lbjI97yjzS7UdVVZzOREnH&#10;DA72sLS0yoULFzh//jwXLlwgHo+jqi/XatzjyWG1WmloaCjpuGg0Si6XY2amkkxGe+n6dmA0jtPT&#10;s7XNjrW1Nc6fP8/Pf/4LgkGVgYHv8N/+29cZHCxv3vxmCIKXtTXtLj+j0YjT6cRslmhu3t7s/pcR&#10;Vf38XPrWt4aoqAhx+PABampqNL+GoihMT08zNjZLNNrNxYuNzzQmRVEQBAGDwYDdXrohIJ0Wyeed&#10;KIq4YZ2zGQ8cvIVCDp9v55peP1+YSKfbGBkZ4cKFC1y4cIGrV6/q1Uo6zxV6RIOOjo5mPvywjWy2&#10;n+vXr2z6XLPZzJEjR3j11W4OHRrkjTfGt3184bCNyclzfPJJlIGBgYdl61VVVfT19fHGGzG6ugYe&#10;KUEUBPB6Fzl1ahRFOcjg4KDmSdPvfvc7/uZv/ob33+/inXcGcTj0BhkvAleutLC66iQUCmmOP7Ba&#10;rXi9RkymnSl9s1ii1NS0l5zfmc/nWV1NUyyWVwB60GgtHHbi95uorCxiNMJbb93Dbs9jt7/CpUt2&#10;TY7oBx2s/+t//THf+963+Id/yPP1r1/BapWfi9Lz6WkHk5Pf4MMPBxkdHSWfX98Uq6+v59ixY7z5&#10;5hBNTcHHOmhEEV55Jc7a2n6mpqZIJDYXvLLZLB99dIH+/j/nn/6pi29/e7TcH+mZKRYVZNmEwaAv&#10;lL7In//5x/zP/2ngr//6r/nRj37E/Hxpm6GqqlIoFLh9+zZ379592MDv5z9/hb6+Ok6fvktv7xht&#10;bdpKxnebVMqt6XmFgoH//t/PAsf4yU/+3w1ROi/jYtxiUSkWc/h8PiYmJjQfpygKwWAQk6mKfN4G&#10;7EyU1uP4i7/4gB/9yEBbWxvT09OaXbCwfh3k83lGRkYYGxvD6XTi9/v5p386RF9fI93dKlVVY3R1&#10;DdPbuz1O2bk5O+m0j3hc+yav3W7H769DkqIEAtqqhXS0sba2sReC2Szzve/9fxiNX8Fi+Vf85jcf&#10;MTU1pSmqIZFI8PHHF1hbO8ra2tfI5T7l7beHnnmMmYwDl6u0Ta25OTejo9Ukk8mSfi9EUaSlpYl0&#10;ekp3734JRYG5OQ8/+ck3iUaz/OY3v3kYq1HKfUhHZy+gX946OjqaiMeNBIP9BINrhMPhTZ/v9/vp&#10;6NhHT0+M/v6JR3Imt4Ph4QZWV6sJhxc3TOz8fj9erxWfb4na2sdPvD2eHO3tEURRLckBs7a2xuLi&#10;IqOjAfJ5fc/sRSEW8xCPS2QyGc1ldAaDAaNR3DEBSxAUDIbSy5oVZb3xhyCU161VKBQe+7cyGFTa&#10;20N0dobZt2+f5tdTFIWVlRWuXBlgZOQMFy60PhfiLsDNm61kMnYmJ6c2OMD37duH1SrT0BDB43ly&#10;1nd9/Qp2u0VzczpFUUgkEszNRZiY0O6U3iqCoOixC2XC4chz8uQtrNY1XnvttZI3bL6IoijEYjHG&#10;xsa4du0mH354j0uXerh48Q3On+9jZmbrr71XUFWIxUz8/vf9hEK9XL9+g0gk8lKKul9GlvMlVXQ8&#10;oFAoIEkWYHcjLRwOhdOnBzhy5BBer3fL9xhFUUgmk4yPj3P9+gAffXSH3/wmxsWL7dy48RaTk64y&#10;j3ydaNROKmXVHOsE3HdxWikWdXG33MiyjMGw8Zz2egscOHCH9naRzs5OXC7t50ImkyEYDDI8nGR2&#10;Vtv9VFULmEymLbnSn0Q6bSMeXz/PtOT0P0AQBBwOGxaL7hT/Ivk8jI9X8dlnJ4nFqrh27ZrmXiw6&#10;OnsRXY3Q0dHZlGxW4NatTqLRZu7evfNUd6sgCFRXV3PgwAH27zfR23uDQGB128coSbC42Mb0dJrF&#10;xcWHP84mk4mGhgYaGiTc7gVstscLzVarissVx2JJ09zczJ07dzS97wP3i8+3n2zWhqJk9Z3xF4Bs&#10;1k4ymaNQKGhuWLMu8O7cz6rJVMRiER5ZwGyGLMvk8wVE0VHW8TxJ4AWoq8vS0TFOd/dx5ufnNXcY&#10;LxaLjIyMsH9/N2bzKQ4fnqWmRltEzG4hSQKzs73Mzq4SiUQeuj8sFguBQAC/f5XKylWe1sjb4Vil&#10;ogLq6uo0u/EKhQLj40H8/v0kEgbc7q3n+22GqoolCWqiKN6P8JBQlOdEpd8hzGaV3t5FgsHrSNJZ&#10;jh49ypUrV55pgSlJEpFIhGg0isPhYG6ujkDgIAcOVBOLBWlsXMLn21vNx1RVvS9QW7lx4/El0Koq&#10;UChUkM/XcvFiG0tLOa5evf6Iw2o94/Ll+yFW1SLmp91YnsC6U83MXvD9HDgQoa+vjlisn2vXbpBI&#10;JEpqGvdFZFkmGo0Sj8cJhUKsrHSxsNCA2XyalZUgfn+YpqbyOZbjcQfJpKEkgVcURYxGA4Kwt67H&#10;F5ne3hDT00H6+vYRCjWRyWQ0NUFTVZWVlRVGRoK0tR1maKiLhoYbmzQmzGG1lnuuZSUWWz/PSrk2&#10;BEHAYrFgMr3455osy6iqwMpK5VN+T0BRTBQKXubm6rlypYHJyTFGRkZ2eLQ6OuVFF3h1dHSeSjJp&#10;ZHKymUuXTjI2FmN4eHhDnuQXEQSBqqoqDh8+yNGjtRw5MkhHx9SOjDMcdlEoNDM7u0I0Gn046fF6&#10;vVRXV9HZGcfvf3ozArM5Q23tMrGYH4vF8rCsejOCwSBnzpxhdtZLVVUcq1V3Ej3vqKqZbLZYUhMM&#10;URQxmQwIws58/2ZzHoejdFFZURQkScZg2Nm8xUBgnkCgio6ODm7cuKHpb6uq6v083us0N3+Lq1c7&#10;effdu098viQJOy60f5nJSQ+iGGB09AbpdPrhvaimpgav18P+/QN4vU8vybTbY9TVpamtrcVsNmty&#10;6UiSRDA4zR/90auMjFRz8uRiWT5POVCUdcevIBgRRb0L9ZexWmXefvs20Wgtp08fY21tjeHhYc35&#10;309CkiQ+/fRT/H4/8Xg/q6ttjI5Wc+xYkN7eaWproztSXaMFSZLuuy6NBINHH/scWRZJJiswGr3M&#10;z89z8eJFFhcXHxE51jMuFez2lysySRQLW3Lwrp9nBgRh9wVegLa2SfL5btLpNIODQ6ytrW1Z5IV1&#10;sWdpaYloNMr4eDUVFd/A46nh2LEgudwkTU1LWK3PviGWyVhZW0Pz3PEBgqAiCHom6k7hcCi0tQ0S&#10;jbbQ2dlGJBJhZWVF0zmWy+WYmpri7t1Gqqv7mZ0N0tr6+A1rVVUxGKSSGrppQZYt5PNiyZuADwTe&#10;l4F0Ok08nmJsrJrp6cf/nqiqQLFoJpVyUywKTE5OcO3atWf+3dXR2W10gVdHR+ex5PMCa2tORkfr&#10;+Pjjt1hYELh06UNWV1cfOwkymUy43W6OHTvCiROtHDx4j/7+AbzenVlgXb7cTiRSwfT09Q2ZlU1N&#10;TXg8Fmpr52lqerqrwuXK0N29wPx8B7W1tczOzmp679nZWdLpNFeu7KOjI4TVqpf2PO8oiplCQSq5&#10;y7HBIGMy7cw5L4oqgrC1iAZJUnZc4HW7JQKBBJFIO8FgkJWVFU3HSZLE2NgYExOzSNKbnDo18UT3&#10;odG43pl6NzPTPvign1TKyOjo6MMFmCAItLe3Y7VKtLbOU1X19MV8dXWctrYYY2PNeL1eFhc3F2tl&#10;WWZhYYF4PM3ly517SuDVeTqCAC5Xnm9/+w/85CcO3n33K8iyzMTERMkurS9TLBaZmZlhYWGBQCDA&#10;8ePHWVs7w/h4PW+/fQ2/fwWXa/czBnO5HJOTk7hcLrxe72OfoygKS0uzzM19xuTk5KavmcmY8Hj2&#10;tuO/nBgM6S1FfKxvwFg2NKTaTV599TzZrAk4gaqqDA2NsLa29swxHLIss7i4yC9+8StOnTqFqp5i&#10;cLCVb3/7Y5qbI1RWPtu5oigGikW15HGKIgjCy7UZsdscORJhZmaY3t5DzM0FSCQSmuMOYrEYQ0Mj&#10;tLae5fz5A7S2nt/m0X4ZA/m8qMl1/GXMZhMGw/ZV9+wVlpeXGR4eRVG6sFie3MA0n88zOzvA1NRU&#10;SQ3rdHT2MrrAq6PzkqAoKooi8CTdQxAE1rUsARAYH/fwi1+cxWA4zMJChF/84hcsLCw8IngJgoAo&#10;ijQ3N/Paa6dpaanh8OFLnD17jcrKnZmwShKk061MTcWJRqMPxR2j0Yjf76ehIYPdHtn0dSori3R3&#10;L/L++wWampo0C7yyLN9fbDbdz7HTBd7nHxPForyFhZqM2bwz573FUsRgkBFF8WEJvBYeCKBbKeV9&#10;Vo4dG2Jm5gyHDh3igw8+0CxcFYtFPvjgA/7dv/srfvrTI/zVX13EbNYuen0xxkKWt0/EkCRIJruZ&#10;mAiRSCQefidGo5FAIEBt7QIm0+YNVRoasjQ3L2MytVBbW6tJ4IX1xcr4eBBB6EFRLuhxMRpZN9yt&#10;T4l3K1tYFNejTP7tv/0H/tN/+i7f//6f8Otf/55r166Rz+efSeSF9QiPsbExpqen6erq4vXXXyed&#10;bqSn5yO+9rVRTCZ11zOul5eX+f3vf7+7g3iOMZkkLJbSBd5UKrWnGgk1N2f44z/+LT/72Tt89avn&#10;cDgcXL9+85niGr7IwsIC//zP/0xTUxPvvvsuv/rV/05t7e/4wQ9uYjQqW75vJpMOikVKEt6MRuN9&#10;UV4Xl3aaM2duksm0MDvbyeLiInNzc5qOkySJcDjM4OAsLS39wM4KvA9ijrZyzQoCuN3PR8PNZyGf&#10;z3Pv3j3u3bu320PR0dlxdIFXR+clQFEUCgUDc3PVfPjhoy5WRYG1NSuhUB3ZbBWiWIfd7iMeT3D5&#10;8u8ZHBxkbW3tsW5Gt9vNqVOnOHDgAG53hBMnfsnJk1M4HDvnRrh5s5ZCoZ65uXHi8c+7I9fW1uLz&#10;+ejrmyUQ0OYWhBw2W4zW1lY+++wzzWOYmppi//4ekkkn1dVJDIa9Ufb6vLPubNndxi97FYuleH9B&#10;b8FkMmkuC12/H+xOOWhDwzSHDzeQSq27eIPBoKbjVFVleXmZK1eucfz4a4RCdwkEkpoX4l+8d23n&#10;tXn+fCNWax0jI+9v+D6am5vxeDwcPz7wxEaPX0ZREng8RRoaGrh9+7amY2RZZmxsguPH/4S5OQfN&#10;zeldF+2eB9arViXyeUHzRsl6wxoHgkBZnY8VFRI//OHP+S//ZZW3336DlpYWfv3rXxOPx8sibhWL&#10;RYaHh4nH45w9expB+CZLS7f5+tc/xu9/edyuLyJm89Y27gwGQ1mbQJUDj6fI9773O37xi1XOnj2B&#10;39/Ihx9+SDgcLst1IMsyc3Nz/PjHP+a1187w6qvv8B//YwfvvfcLWloyW7pvWq0KxaK6hfEpiKJ+&#10;7e00Pl+eysrb9Pa+QSjUQTQa1ZyfnEwmGR4epqOjaZtH+SiiaAQMJVeYvUwRDTo6LzO6wKuj8xKQ&#10;SqWYmlqis/M1xsZOPPY5mUyRcDhBPJ5leXmC5eWr98t9448tEW1oaKC3t5f29nYqKuDIkcscOTJK&#10;be0qDkdxR51jIyNdLCwYmJmZ2ZAP3NzcTEWFgtMZwePRJmjZ7Wk6O8Nks4dxuVwkk9p2uicnJ5Fl&#10;latXm/H5lvF69Ty1cqAooKryhtiNnUBVDay72fcuggCiKCAIQkmL8/Ws4PJmwn2ReNxGKmV6rIO/&#10;pmaNffsmGBurpb+/n3A4rFmYliSJS5cusX//fn75y9P85V++X5bcxHJy584hVldzBIPBDSJ6R0cH&#10;RmOC6uoV7HZtrpvKyhiBQIxw2IfT6SSV2lwYVhSFmZkZ8nmJ8+fbeO+9O5s0gNH5IqXk0aqqej9j&#10;2YcglG/TQBTB4Sjw1a/eYnBQIp/fz5/+6fe4evU69+7dKznf88uoqookSSwuLvLBB+cJhTo4fbqf&#10;Dz5wc+LE7+jq2tl77Rfxer309fVRU1PzyP/Jskw8HiedTrO8vMzU1M7k+z9fqFsSatdze3ffwf1F&#10;RBG83hzf/OYNrl9PIopHsdm+xu3bd7l37x5ra2vP/B6yvD63+PTTiywuLvH666/wy1/+GV/72j/S&#10;2pooeR4rCAKqSskCryiqOxbt9DKx2TkiinD69CSx2D46OloIh8OMjo5qem1VVVlaWmJg4B4ffhjg&#10;zTenyzBibQiCAVlmSxv1L4vAazAYaGlpoaurC7v98RENhUKBaDRKNptlenpac/NfHZ29jj7t19F5&#10;CYjFYvz+9x9y9arnic+RZZlsNkuhUCCTyZDJZMhms4+dqLa0tPDmm29SWVng8OFxOjrCNDWF8fmS&#10;T+0Mvx2srprI5wNMTS2xurr6cEfbYrHg9/tpbU1RVRXRLHK43TkOHpxnePg4TU1Nmst70uk04XAY&#10;s7mJQmEI0AXecuJ2u3f0/dYbpZUu2siyiWzWWv4BlRFRFDEYDBSL2+MYKhZFFOXxK2OLBTo6wkQi&#10;QZaXe+jq6uLOnTuaXldVVWKxGFevXuXcuWPcu3ebgwcXMRo3fk82m2lDJMNOsbRkplhsZ2wsuKEp&#10;kM1mo6WlhdbWGVwu7aJBfX2Srq5lbt3yU1NTo0ngfSA6zs6GkOVe4C5bOY91tFGqg0orogj79y/j&#10;812io2OeX/7yFD09Hdjtdubm5lhaWnrmRjDFYpGlpSXy+TyFgoQkHUAUzwEf7YrIa7VaaWtr4+TJ&#10;HiyWRxuiKopCLmcnk6kFjhAOh/noo480XRfl5EVsEmixWBCEIoqytzbMRBGqqzMcPz5GbW2ai0O/&#10;2rwAACAASURBVBe7sVr309LSwujoKJOTk88s9KqqSjweZ2hoiGw2y7lzr2O3v0Mu9z7d3Ss7skG2&#10;/luhN+ctN1ruzx5Pge7uQVZXa5if72R5eZnV1VVNr5/NZpmammFq6jipVAinc6diToT7sXulnTMP&#10;IvVeBmpqaujv309HRxVW6+N/z2RZIJ2uJJ/v5ODBgwwPD3P9+vVt+13X0dkpdIFXR+clIJ/PMz09&#10;XZbXqqys5NixY3zjGyF8vgX8/hB+fwKbbXcWPXfuNJLJeJmevrFhol9XV4fH46Kzc5KGBu27slar&#10;itcbBxIEAgHNAq+qqgSDQerrj5DJ2JGkhO6ce44RBAmjUSxpMqwoCvm8gizv7S/eYDBgNhuRpN1x&#10;DHm9Wbq7g0xP+4nH+wiFQpoXVLIsc+vWLQ4dOsSVK0dpa3v/kSZKFothVxYxV660Am6Ghv6wwVnT&#10;3NyM3W7hwIEQlZXayj8BnE4Zp3MVm62I3+/XHGchSRKjo+M0Np5hddVCdXVuTznzXiQMBgMGw9Yz&#10;OzejtjZHZeUoipImFgswMNDExMQ+pqcXmZiYIBwOP1PciqIoxONxhoeH8Xg8CEIzBsOrqOpndHfH&#10;N3+BMmI0GqmsrKSnR6Sr6+YTniVQKFSQzdZx4UI/sixz/vz5DZU7242iCKiqvSwxAeUmnzc9bOxY&#10;CuuxDgX2qsjo82VxOicxm1N0d+9jcLABr7ef+vp6xsfHCYfDz7Th8WBjbHh4GJPJhMHwGqL4Ombz&#10;R7S2rm7rXE4URVQVFGVvzxteZNraFpienqKzs435+X0kk0lN+baKorCyskI02sSVK2289ZY29++z&#10;IyMICsYST0yXy4UkvRzmE5fLRXV1Jd3dq/T0PDniSlWN5HIrhEJNOJ3HKRaL3Lp165kbOuro7Cb6&#10;r4mOzkvAg9ylyspKjEYjiqKQzWaRJOnhxFbrj5nZbKapqYmqqp9z+HAIp3P3djolCSYnuwmHixsm&#10;+IIg0NLSQmWlis+3VHKzN6Mxh9cbobGxEbPZrHkBPTU1xWuvvUYwWI3Pt7wnOpPrbJUCZrOxJKHw&#10;QfOyvc56RIMRWd6dif56M6klensnCIeP0d3dzdWrVzX/7VZXV7lx4wZ2+0nu3Bni5MmpDaX1BsPO&#10;i7uSJDA0dIiVlQShUOihA0QQhPslginq61dwOEq7X5rNCbzeJPX19ZhMJk3NexRFYWJigq997WsM&#10;Dtbx+uszeib4NiLLItu5FjSb4dixEKnUAibTPB0dXQwP1+LzVRAM1jA3N8fKysqWhd4HDsZPPvmE&#10;XO44JlMfHs8Mra2JkhoZPisP3GVeb4bTp2ee+DxFgVhsjFhMRBQPEI/HuXLlyo66rgQhs+cyawEk&#10;ybqlCA+r1YrBIN2vXNmbWK0qfX2LBAIruN3ztLR0MDlZjc93kKmpOmZmZlheXt6SwP0AWZa5c+cO&#10;DocDs/kUBkOc2tpPcLu1X1ulRiYpioIoqsjy9sUm6Twdj6dIV9cw0aifUGgf8/PzLCwsaDo2l8sx&#10;MRHH4ThCf/80NTWfX3+CAAZDAYulvN+tqkoYDJQctZVIJMjni9hsRSRJeKT66UViPVdcpbo6+tTf&#10;E4BcLsjo6ByZzDlk+SSrq6tlM0Xp6OwGusCro/MSYLPZ6OjooLm5AavVhCzLrK7GUNX1W8Dy8jKJ&#10;RIJYLLZpg4F4PM7s7Czj4z3YbBb8/kW83rVdcfAuLjooFvcRDC5uaEBjs9loaGigpSWO07lc8uva&#10;bFm6usLE471UVVVpnuhFIhGSySQDA0309gZxuXa2dFTnc9xu9zO5OEWxgNlcmhNUURQkSUVR9nZT&#10;uPWIBhFZ3r2mLh5PkdbWKVpbG4nFupiamtJ8nQHcuHGDI0eOcOnSEbq7I/h86YcuSkFQHzYN2gmX&#10;naLA7KwTVW1jcPDGhmgbp9NJc3Mzzc3DWCyllxJ7vUk6OuLMze3D7XazsrJ5s8gH2YCxWIwbN7p4&#10;9dU5DAa95PB5x+mUeeONIMnkDBZLB01N/UxN9XP3bi0jI0EWFhZIJpOaNgEeRyqV4vr161RUVFBR&#10;8RaVlWucPPn0hfHjkGUBUVwXuLZDBF3PZs3z9tsfk0hUcPbsq4yMjBCLxfakq3YnURQjxWLpTlaL&#10;xYLRuHcdvF/E6ZQ4fnyGzs4wXm8zNTX9hMOd3L7tY2xshlAoRCKR2PKGhyzLXLp0CY/Hg8FwmO7u&#10;KQ4enNKUzy0IMgaDUFJE0Hr0iIqi6ALvbtLXt8TS0ijh8FEWFjpYXV3VtFmiqiq3bw/T0fE6t261&#10;8ZWvDG34f7M5g91uL+u9UFXV+z0YSpvjqqpKPl9gdbXihRZ3S8VqVenqWqBQ+JRE4mucPHmSUCj0&#10;XBg2dHQex8sRxKKj85JTU1PDO+/8ESdONHLqlJUzZxx861stvPfeIX7wg5P85V9+i6985Q16e3tx&#10;Op1PnYjk83kuXLjAvXs9/OM//it++9tjTE9Xk8vt/O3k+vUW1tYcBIPBDTl89fX1uFwO9u9fpLGx&#10;9DJTt7vIwYMLQJGWlhbNx8myfN9FUkehYCv5fXXKRyKRQFEU7PatLfLWXRelOXgBZNlIobC3M3iN&#10;RiN2uxXY3aYugcAqZ84MUVtr5eDBgyW5UVKpFNeuXSOf7ycYrKVQ+PyeZTDIWCyWHcvhFQT47LMO&#10;wMTQ0NAGga2lpQWbzcSxYzN4vdrjGR5QW5umtTWC1Wqkvr5e83HrMQ2jxGLtFAr6VO9FwuWSeeed&#10;Eb75zZ+zf/81zp2r4bvffYvTp0/Q2NiIw+HY8rmfSqW4fPkyCwsSFy68SiJReqi+waCiKOviQSmC&#10;64NyY1Xd/HwVBPD58rz77m9wu0309PTsSu52qaw379w+FMWypbgKs9mM1VpAFJ+fjSC3W+L114N8&#10;85u/5ujRi7z6agXf+c5ZXnvtFVpaWnA6nVs+J2RZ5qOPPiKTKfLb355iacmlyaVvMuWw24WSSufX&#10;Bd48+pJ892lrG6Wra4n29hYaGho0i7KTk5OMj68yOHiGZHJnvHOqqmxJNFZVyGb19cmXsVpVenpC&#10;dHRcoqOjDa/Xu9tD0tHZMvqviY7OS4DZbKamxkBv7wV++MOf8cMf/ox//+9/yl/8xf/Nv/k3/yed&#10;nT+lubnA97//J5w9e3bTyenKygr/43/8DwYHg0xNneK3vz3H6GjNtpapfhlFgZmZXkKhNIuLixvc&#10;GoFAAIdDxmZbxWxWKBSEkh6SJGAw5JDlCG1tbSWNa3p6GqOxhkLBgb75u/tkMlvr+mc0FjGbDSU7&#10;cXayTHg9t29rLgxRVBDFncutfBxGI1RVzdPVNUZPTxcNDQ0lHX/58mWSySS//e0RUqnPFywGAw8d&#10;vDuBosDo6DHC4SWWlpY2xN0EAgEghtudRBQp+V6kKAKiuIbZnKaxsVHzmFRVZWxsjIqKBqJR+47e&#10;m3V2Brdb4rvfvc13vvMjWlou88ornbz33r/mzJlX7ufpbmXx/yCu4RKC0M7Pf967DSN/PA/cUqXE&#10;BNhsArI8Tl9fDy6XC5vNdt+Narz/mntL9BUEGZttOycGpX9eQRCoqqqiokJ6Lp3+Ho/EV74ywp/+&#10;6c/o7f2YY8eaeO+97/Hmm2/g8/m2XMmTTqc5f/48BkMPV660kkptLtytl+SXlt0P65saiqKLbrtN&#10;S0ua6uphWlttdHV1YbFYNB2XTCa5fPkqglDHH/7w5TVD+Z2ygiBhMpUe0fAgkk/n8TidMm+9NYks&#10;Zzlx4gSiuH4t78U4Hh2dp6FHNOjovOSYzSpvvDHLyZMR/uVfxjl16lsPXbpPK/WMx+N88MEHhMNh&#10;zp07w+9//1Uk6SOOHi29pHMr3L3rxWRqZnj47iNdlE0mE0ajm/fff4OPPjq1pdeXZQMmkw+DIVLS&#10;cdPT0+RyOS5ebMHjiVBT82ydznV2B5OpgMNRmgu0UCiQyUioqn0bR/Y5mYyVQsFEPp8vqRx13cHr&#10;AEqPLyk3tbVpDh8eY3S0mVOnTjE3N6dZJJckicuXL/PWW2e5e7eBEycmcTh2VslUFLh2rRaPp4U/&#10;/OGfHynpc7lcmExOfvrTd3A40hgMMpmMs6T3kGUroujEYNg8nuEBqqoyOTmJqqp8+GEH3//+AFbr&#10;8yfe6GxOTU2eP/uzm0Qi43z0US9G42Ha2zv55JNPGB0dLblUvVgsEgwGuXVrlP7+fuDW9gz8GVl3&#10;8abp7R3AYvk/OHny5MMc/oqKCgRBxGjce+d8NmvE5dqu6gnzI/OhzaiqqsJut9PREcFu33p+7W5T&#10;VVXga18b5NixGS5fbkeWj7JvXxsXL17k9u3bW4psuHfvHgcPHiSf7+SNNyaAp/9tbbYsLpeA1aq9&#10;ikdV1fubgntrM+Jl5eTJIOl0E+FwK+3t7QwODm56jCRJhMNh7t6dQRTPkU6PP5yLGAxyyc3QNkMQ&#10;8jgcKg6Ho+RjZVmmWNQmXL+cFLHbJ+nr63tYGWqz2Xalca+OzlbRBV4dHR2sVhWrNccf/dEw+byL&#10;06dPMz8/z9jY2BPFlvWystzDBeRrr53AYjmJyVTkwIH5bR/zrVsdrK6KzMzMPNI9eWBggGw2TWWl&#10;+2EWYKkoikouF2ZoaKSk47LZLIuLizgctWQyNkAXeJ9HbLYsVut6c0JRFDU1ISwUCmSzEkZj6ZPu&#10;rZBK2UinRQqFQkkdfy0WC9XVDhyO0uNLyo3RCM3NEc6evUsmc5pDhw5x48YNzcffvn2bw4cPc+XK&#10;Ifr7F3A4Uoiigslk2pEJuaIIXLy4n0ymwMTExCP3y08++YSVlS7sduvDe5HNliGVymIyGTV9b4qi&#10;kkisMTxcWofufD7P1NQUuVw7knQb2Htil86zI4pgsxXx+1f5+tcHmJ1d4NKlA4jiafx+P7/73e9K&#10;ej1VVclmswSDMxw7do6RERfd3cltGv2zc+7cLIODc3R11SNJ6+e4qiZxOBIYjdu14SPsuQW/LAtY&#10;rY4tCbyg0N29so3C8/azfh3I+P0J3nxzkPb2Za5f70FVj9LU1MSVK1cIh8MlvWaxWGRsbIzGxjMk&#10;Eg48njWeptW5XBlstkJJAm+xWCSZTGMw6CXhewGnU6K1dYi+vhqi0V4ikQjLy0/fDFdVlbW1Na5f&#10;H6Cn55v87nc9fOc79xBFqKhIIwjldWebzXkqKhTs9tLMBKqqkkgkqapylXU8LxJWq8SRIyN8+mkz&#10;fX3rEX2iKJJIhNhjt3wdnSeiC7w6OjoPqa7Oc/bsAIuL7Zw+fZLFxY3Nyx7H+kIweL808hAez0Ec&#10;jgxtbdsnHuVykMn0MjW1xOrq6iOiysrKCnfuFLBYLM9UWlMsFonHS/sciqIwPT1NY+NRikUnsLrl&#10;99fZPfz+BAsLBSoqKjCbzZo6cxcKBQqFIibTzmTw5nJ2kkmpJGeSyWTC7Xbj9Qo0NS1t4+i0U1FR&#10;oLV1hqamVg4dOsTk5KTm6y6VSjEwMIDbfZKhoQaOHh3HYJAxm807ksmZzxvJ5Q4zPj7J2traI/fK&#10;hYUFstnsE0spXa71hVYymcRoND62qcd6Y5Q8yWRpItuDmIaGhldYW7Nitxf1BcoLjNkMNTVp7PZp&#10;PJ401dU9uFytDA42bEnYmpmZIZVSuX69le7uveniBfB48nzrW797pLmlzZbA5douR6pa0qba54io&#10;6vaU+6ZSBlRV2FSM+jJ1dXXIchqbLftU8fJ5wWhU8fly2GxzeDwpGhtjXLzYhdX6OhcvXmR6erqk&#10;1xsbG+PcuXPcvt1IVVUUj+fJIrjPl8blymGzaRf0JEkim81js1WUNC6d7UEUIRBYZm5uisbG/bS3&#10;tz92nfFlJEkiFAoxNDSDzfYKy8vjVFYWMRjkskdG2WwFKiryWK1WTCaT5saaiqKwtpZCVbXn+b9s&#10;mM0yx47N4vf/9pH/0xvT6TwvvAA/5To6OuWktXWN48c/RZa/Q1dXFzdv3txUQMrlcoyNjeHxeHA6&#10;W6ip6aC29iZO5/Y4xm7ebKRQqGFk5JMNzdUeIMsysVhsW95bC1NTU7zyyitMTtbQ0TG7a+PQ2To+&#10;Xw67PUdlZSU2m02TwFssFikWZSTJQSpl2Lbz//P3s5NOyyUJvHa7nZqaGpzOPF1d2kv+txNRhNra&#10;GAcPDhOJnOXgwYN88sknmgWUoaEh+vv7GRjYT0/PPIKg7khumiQJXLrUgsFQzcDAvzxWnJUkiZWV&#10;J/+dFxYWtnOIjI+P8/bbbzM46KeycgyrVV+gvOg4nTLt7YuYTBmsVpWhoeMIgkAoFNL8GoqikEwm&#10;CYeXMRr3sVdjGh5w4MD0bg9BIwqCsD3XYDZrJp/PE41GSzrO7/djtcZR1a01JN2rOBwKra1RXK4M&#10;UKSiog9FWY/sKkXkjcViRKNRRkbqOXNmmKc1J/X5sjid+ZIEXlmWSafTqKqZaNRMVdWL9T08j7hc&#10;El1d4ywv+1lebiUUCjE3N/fUY1RVJZVKcfPmHTo73+XSpQ7eeWdoW8bndObweLJYrdU4nU7N6x1V&#10;VUkmU1gsnm0Z14uAKEJNTY6amsndHoqOzpbRBV4dHZ1HePXVce7enePQoT6CwSArKyubii1ra2sM&#10;Dg7S0tLC3FyAyclFDh58+oRoq9y500ckkmdubm6DuOV2u2loaLifv1cecUdRFOLxOJOTk5qzQVdW&#10;VojFYty54+erXy3LMHR2mEAgySefJDCbjZjN2hq1FQoFcrkcuVwVy8s2nM5HNx/KiSDYyWZLF3ir&#10;qz0YDCvU1u6dvEWXS2L//hkmJqZJpfYzNjamWfyMxWIMDg7i8ZxgcrJ+x5qsSZLItWuHSCbjTE1N&#10;bbhHer1eGhsbsdlsWxrHA8dlQ0MDuVwOq9VKsVhkZWWFUCik+V60tLRe5TAw0MYrr0wD+ZLHovN8&#10;0tKSxGi8wtDQ/0Y4XE8qlSqpIkWWZZaWVvD7q7dxlDrlolAwsbi4qNnNB+sVHdXV1dTVDWM2v5j3&#10;Bp8vy8mT9xAEGTiGJB0rSeBVFIXl5WVcLjey/PRls8Ox3rzUatXuxpUkiVQqRaFgJBSqoKqqNIFe&#10;Z3sIBKKsrIwzM3OcxcVulpeXN93oLxaLTE9PMzkZxmQ6zuHDU1gsRVKp9WttKznQj6OyMktNzRoW&#10;SyNut7tEgTeJxeIkkxGw2/UNXx2dFxFd4NXR0XkEi0Wlvf0qudx3aW1tJZFIkM9vPvmPRCLcvHkT&#10;u/0EPl8HLS1LeDzlXTSsrNjIZtsJBsMkk8mHooogCHR2dnLq1AFaWyvK5lTL52FkJM/q6upTnXhf&#10;5EGpls/XjKquN4PRef6QpBUaGlo1N7IoFAqk02mSSROLixXs27d9Aq8kCYiik2y2qMld/ACHw0Fd&#10;XQVwZ9vGtlUqK5OcOnWXxcVmjhw5wvvvv695QfSgGc7Vqz1UVqrbnsGrKBCJOMnlOhgZGd7wHQiC&#10;wIEDBzhxopfGRhMlNrp+LOm0G0GIcvnyEolEQrNQJ8sy4+PjWCwBcjkTDkdevx+9RDQ0ZOnsDHL6&#10;dD+yLHPnzp3HOs0fx3rH9SwmU2lNAXV2B0GwEo1GNX+/ADU1Ndjtdlpb56mo2DsbfuWmqirPsWMj&#10;5HIWEolTGAwGzZtksB4FJMs+BGHz2B9ZjmO3ay+Bf+DgzWZhYcHNwYO6wLsXMBqhvn6Kzs4GFhYa&#10;mJpqfNi49GlkMhmuXr1Je/u3uXZtHy5XllhsvfFeJpPZ9HgtuN0SbncSo1HB7XZrPk5RFBKJBAaD&#10;ifl5J21ta/p8QEfnBUQXeHV0dB7Lu++OMzoa4siRA4yPj1MoFDRNTCYmJmhpaWFsLEBl5QyvvjpZ&#10;1ly3jz8OIMtuRkY+2dBczWKx0NvbS2PjGk1Nl/B4ytMUJp93E41+g66uLs0CL6yXAB44cIB8XtDL&#10;op9TnM4odXX9OBwOBEHY9PwvFoukUilWVw0sLlYB21d+H4uZURQXuVz2kSaDT8JgMFBRUUFdnYW6&#10;ur2Rv/tFLBZoaFimpWWQVOoYQ0NDTE1NaTo2FosxMDCAzXaKykp52yMaCgWRjz9ux2qt4ObNmxvO&#10;DavVypEjR6iuHicQGMLhKI9rZ3W1mXD4KD6fryQn5sTEBMePHycSceHxpF+oHLlk0kax+Gg5tCDI&#10;WCwZHI7nt2lUuejoGGJxsYZotJu5uTnNGa2KopBKpbBYSmvko7PzSBIUCraSIl8MBgNdXV0YDGl6&#10;epaxWLarId3eoLo6z9GjowSDDbjdblZXtfdHSKfTCIIV2HzT0GyOU1UlapozwPp1ls/nSSQkFhZ8&#10;QFDzuHS2l5aWFJHIKJOTtfT19REOhzedb0mSxMTEBFNTC6RSJzh8+DaSJJd9w1lRUpjNObxe7c35&#10;VFW9nyesMjxcQ2urLvDq6LyI6AKvjo7OEwkErmAwvIff7yeZTGoq/UulUoyOjlJX9xptbZ3E43P4&#10;fOXLFJuY6GN5ee2ReIb6+nrcbjenT9/l8OFRHI7y5J+urMT45JMQHR0dfPbZZ5qPm52dJZvNsrTk&#10;oLl5e0v1dbaH2toVlpZkKioqNJfXpVIpwuEM+/Ztb1nz9LSbeNxKIrGoWeC12Wz4fD4qKwt0dka2&#10;dXxbxefL8vbb9xgb28/Zs2eZnp7W7Hi5ffs2XV1dLC3tJxa7qqnqYKtIkomRkX4ymUVmZzfmbAcC&#10;ARwOB2+/fYvu7jkslvK85717MleutLJ//34mJiY0HzcxMYEkSZw/30ZDw/JTmwQ9b/zLv7xFKHTu&#10;kXPEYAjT1vYrvvGN8V0a2d7h4MFF1tYmGB09SiAQ0CzwqqqKwWDAaLShKDz3DfqelDL1vH8ugGTS&#10;zJ07NUSj2gVeURTp7++nsnIEhyP1QjRY2wy/P8G7797kl7/s5/z585qPW1tbw2qtQBQ3d/B6vXFq&#10;axWsVqvm3+Z8Pk8oFMXt1ptf7TU6O+eIRidZWNhPV1cXt25tnkeez+d5//0P+MEPfsD09H7S6SSp&#10;VKos7t0HGI0ZvF6FqqoqzcesV2WkicUS3LnTyjvvBIEXZ8N3p1DV9ceXkaT1Zqc6OrvNS/BzrqOj&#10;s1W++tVJ/vN/nufw4YPMzc1pdo3NzMwwPd3CyEgjXu8+3nxztCzjCYVsOJ3tXLw4+Ih409raitG4&#10;hscTxWYrX3Mro1HC7w8hiqexWCyaRaNCocD8/Dy5nBPQBd7nke7uFWZmMtTX1+NyuTQ5uDOZDNHo&#10;GibT9gq8i4teYjETsViMTCaj6ZiKigqqqjzACo2N6W0d37Pgdid4++1P+eCDb3H06FGuX7+u6bhM&#10;JsPf/d3fUV1dTSQS2TaBV5JgYaECl6uVq1c/fuT/e3p6yOVC1NYmyibuAthsGRob4yQSdZjNZs3x&#10;FZIkMTk5SbEYQFFu8rQmQc8bU1NeRkcHuXnz5sN/a25u5s0323dxVHsPiyVCY2OWUKiBGzduaGpg&#10;KAgChUIBRSk89yLoxEQF4XAFhcLGZY/BINPREaOpSds9dK+STLq4daub+fkbmo/p6+vD5XJx5swk&#10;LteLmb/7ZYxGsFjW6Orq4tNPP9Uc02A0GikW82gRw1pbV5mfj+N2u0sSeJeWVjl2rEnT83V2DpdL&#10;oqFhnM5OP6nUAWZnZzd1fyuKwtzcHH/7t39LXV0dc3NzJUVpaaGyco2GhgRTUzV4vV7NjnRFUZid&#10;naOlpaWs43mZuHq1hrU1C6q60f7s9Wbp71/WRV6dXec5n7Lp6OhsJw6HQmPjAF1dfurq6jSXGOVy&#10;Oaanp5mbk1lb20c8Xp69pA8+6CeXs3Dv3r0NkyWr1UogEGDfvmWczkRZF6M2W4HTp6cwm83s27dP&#10;83Gqqt53GTspIRJPZw9RVVVAEOYIBGo0uyTS6TSpVBaDQSEYrHjsLn85SKe9rKwUNWe6GY1Gamtr&#10;6eurpLZ2eE+7tex2mfb2EA7HBKdOncLp1JYB+sCdEgqFyOVyZXXLfJFczsQHH/Qjy8Ijbh6bzUZH&#10;RwetrdNYreVd0Pl8KQ4dmsfpdNLQ0FDSsdPT0xiNtSQS9hfqfrS4aGRiYoLR0dGHj/n5eUwmBYfj&#10;5RCttFBTE6OlZRWXy0VFhbYGUKIo3hep1rZ5dNvPwMAr3LnzXcbH/2TD4+7db7G0FNjt4T0T6bTI&#10;4qKPQsFXUq5sX18fgjBNQ8MKZnP5NsX3OhUVaSorKzVfBwAulwtZzqAom/+d3O4iRuMSNTU1ml8/&#10;n8+zsBBBll1cv643NdxLiCK0t0fZv38cn89Gf3+/prWQJEksLy8zOjpKLBYr+3ykoSFFa+siFoux&#10;pPmAoiiEQvPYbH5iMcu2zVFfVBYXLYyOfpPR0T9hbOy7Gx6ffnqSfL4MTRd0dJ6RPbzE09HR2Quc&#10;OTPC3Nw59u3bx/z8PMnk5tm2qqoS/v/Zu9PntvIzsfffg4Md4L7viyhSIkVSC7V1S73a7Zm2PU55&#10;Et87M6mb1E1VbuVN7h+RW5XXqbzIi2yTpGrsiT3x0m7b7W61etFOSuIi7vsCkiC4AMQOHJxzX1BU&#10;t1pcABKUmvHzqZqqcYsADoCDc36/5/f8nsfjwePxMT1dRllZFVeuzB7qOGIxBZ+vnbGxOdbW1p6b&#10;yFRXV+N2O2lt9VBYmN1sWYvFoKrKTyLhp6GhgZGRkbQfOz8/z8xMExUV8xQVSbDhuFFVg9racdbX&#10;T1JVVcX8/Py+2bLRaJT19XWmp2vJyyumsTH7wZFw2IRhlLO+HiMUSu98z8/Pp66umoqKTc6dm8n6&#10;MWWTyQQlJZu8/fZDfvObH3H58mVu3LiR9uMzaTJ0EOGwjeXl00xPj7+wq+HEiRNYrWa6uqZwOLKb&#10;Ket2axQVraMoMaqqqtKuTwwwOjrKu+++y/y8i4IC//8WZRpiMYVIRMHr9T5b8FPVrS3UJpOO3f7t&#10;jmSvrzu4efMCTmf1N/5F58KFX1Namr17Rl5ejOLiKHa7HZfLRSAQ2PcxJpOJ3FwXyWT6tUoBUikF&#10;VTWePcer5vE42Nys48GDNaanZ5+dK9XV1TQ21nHp0vGuMez3u+nrayQUSr8UVl1dHTU1WrzergAA&#10;IABJREFUNbS1fUJeXviVZ2j/wz+8gc1Wjqp+dSDJpMbFizcpK1vL6vHZbClUVcXpdKa9K83tdmMy&#10;BdPKfDebIS9vibKyprR3WiSTSXw+HxsbKUZHq+jqSq+MSibm5txMTrYTi72YuakoPqqq+mhvT7/P&#10;xJ8Sp1OjpWUar7eSzc2TT3cpzuz7OF3Xs565u81u18nJWaWgIE5NTQ2Dg4NpnZ+6rjM5Ocn77/8Z&#10;PT1VfPe7U8+u19kyM5NHf/8ZLJbnM9Ltdj+nT9+kvPz4zod6e6tZXS3jd7+7RyAQeBa4v3btGkVF&#10;NnT91d/zhJAArxBiT7W1IcrKerhwoYOxsTHC4XBaWSLhcJi5uTmmp8upr28kHJ7H5Tp4E4/+/jIU&#10;pZKRkc9eGDDV19djtUYoL1/D7c7upN5kAocjjsMxx4kTJzCZTGkNomCr8dPwcCmnTrklwHtMnTq1&#10;xPT0CvX1VUxMFL9Qb/WbNE1jfX2dxUWNmpoGIP0gXLrGx4sJBotYXvakNUFVVZWysjJOniwnJ2eY&#10;8vJv/3Zku13n9OkFnjwZJhbrYGhoKKMGQkdpeLgCRSlmYODuC9eClpYWUqkVamvXsVqzO2nauhaF&#10;yMvboKamJuNrkdfr5datc7S2rvC/Q5mG5eUcIpH4c6VTTCYTZrMZi0XH6fx2X3OjURu9vQ2Mj38V&#10;AFJVlY6OM6RSj3n//fGsBbacTg2XK4GqqljT3D9qMpnIz8/DZNrI6LVU1SCV2tq6mu75eZQGB6sI&#10;BByMjvbS39//rHRLPB6nrCwfw/h2LwTsJZGAtbUiZmermZpKrzmXy+Xi6tWr2O0+OjtncDpf7fsP&#10;hWwMDjYRDhfi9frQdR1N02hubsPhmMDpDJCXl71jtFo1TCZT2jtDAAoLC7HbQ5hM6R1HXl6QwsJC&#10;SkpK8Hg8+/79dkNDj2eDvLwmEonerG/znpsrpru7hYWFHFZWvmqyWlRURGNjHqo6lVGAV9MU4E8n&#10;87u0NEBT0zgTE6W0trayvLx8ZMHbdOXnr3PihI+lpXLy8vLY2Nj/Wm0YBj6fj7W1DQYGzvDOO9NZ&#10;D/BubBTS3X0Kv9/xrOZ7YWEh589XUlNzG/h235v3MjnZzPJykMePHz+Xmd3W1kZxsYaiSEq0ePUk&#10;wCvEn4DDbg36Z//sJv/pP+Xwgx98h1/+8vcsLCzsO3EzDIOBgQFSqRSp1BWSSXj//c8PFOT1+y38&#10;8Y//hNHRSXp6ep6rrVlWVkZ7eztvv32bykrvkWSiuN1x/vE/vs3Pf/6vOHv27HP1HveSTCaZn69i&#10;ebmOysrAK59IZeKotre/LIZhZOU9lJbG6ez8jFjsB6yvnyUcDrO2trbn687MzPD55zmUll7lt79d&#10;5gc/GDr0cWzz+y309b3JnTtRBgYG9s3EU1WV5uZm3nrrMpcve/jhD9NvFJipbJ8zeXkx/uqvPuZ/&#10;/s8ATuc/56c//fu0gxhHRdPgj3/8PmNjgzx+/Pi5f6uurubs2bO8/vrfkpsbOpLu1OXla3zvewOE&#10;Qn/GqVOnGBpK79zSdZ2PP/6Yv/mbv2Fy8glu9xR2+/GdnMfjMDbWyvDw8HO1By0WC06nE7tdo6jo&#10;6BcyDnud0TSNv//7v3/2v1VVZW3tO0SjP+bKlX9HUVEsK+dRMmkikVCfBc/2YzKZyMnJob6+nObm&#10;e4c/gDSYzWZ0Xcdkyl5QeHY2h4mJd/jyyzkmJiaeGzs4nU4sFoPjutixuWnlwYM2/vjH1xgamuGj&#10;jz7a9zFlZWX81V/9FXV18/yLf/E/yMl5tQEq2BpfpVKwsLDAL3/562d1a9977z1CoS5qalbJyVnI&#10;2tguFlMxDCPt+rgFBQVUVFTQ2fkJDkd6n1d7+ypvvGFG11/jk08+SSvwtr6+zm9/+0eKi3/Cf/7P&#10;7/Cv/tWnab1WOhIJBa+3k76+KLdv32R29qsddWfPnqWysjPj5zSbDWD/pnPflK2xWbq2F5sOy2Yz&#10;uHx5jLy8MFbrO+Tk/IgPP/ww7V1UR6GhIUA83svKypv82Z/9GR9++GFauyzj8Tg//elP+Zf/8l/y&#10;29/O8P3v92OzZec78flsLC83sLpq4Te/+V8sLi4C0NHRwfnz38nKa7wqv/99C+HwWT76aOtz/vp5&#10;nJ+fj6p6JcArvhUkj1yIPwGGYZBMHm4S09TUx4kTOdTW1mK329N+3NLSEgsLawQC9UxOFh/otXt6&#10;qnE4Sunvf/LC+6iurkZRdE6dWiE//2hWhVXVoLJyk3g8SEVFZl2Oo9E4IyPlrKy4juTYjoqu6xnV&#10;8zsq2+OnTCcEhmGgadk5/rNnVykrm6W5uYq6ujrM+xSwTSaTrKysMD6+ydJSC6FQ5pOgneg69PdX&#10;4fcX4/Es7ztpVBSF/Px8Tp5spKlJobh4KKtNv74plUplPWPP4Ujywx/2Y7cHePvtt9POPjwq8bgF&#10;my1/x07aDQ0NJBJRurqWsduPZpDvcumUlGySSsUoLs7sejo3N0ckEuH+/XqCwePdBcTrdRMIVLyQ&#10;HaeqKhaLBbNZJzf36AN3WwuY2btO6rrO8PAwbncxPT3VWQtObGzYWV11kEgk0so6s1qtNDc34XAk&#10;uXJlJuPXM5m2jjuT67amaU+z0rMzNdF1+PzzVtbWXIyOjr4Q+NgqH5HgOAZ4EwkYH6/g9u2zrK5G&#10;uHPnzr7nod1u5/r16xQXw/e//1nawcpXZWJiAkXJZ3GxmFAoe/lIiYSVZDKZ1u4XRVHo6OjAbI5x&#10;6dJcRteU5uYZKiryqa+vT6tUia7r+P1+hoamCAZb8Puzd7MeGSlmbc1NJBJ/YdygKApgeqFh1FE5&#10;inHCXkIhM9l8ufLyFc6fH6a2tpTTp0+/8jI0lZVeurrGKC8v4uTJk0+/z70ZhsHc3Bzz8/M8enSJ&#10;QCB7ZWrm54vp7a1gfX39WfZuNqRSpleeeNLXd5G5uXVmZmZeWCg1mUw4nVG+BdMmISTAK8SfglQq&#10;deitRG+9NYvJNEdX11kKCwvTftzGxgZTU1MMD7sYGck8SwDg888vs7LiZ3x8/IWbqtvtRtM2SaXS&#10;rz93EIqik0otZ9Q4A7YC3KOjJQQCeUd0ZEcjkUikVTvuqKVSJlIpJeMJga7rRKORrDWQaG/vprU1&#10;SGdnJ5WVlfv+/cbGBjMzHsLhE3zySVNWjiEaNTE1dZWhoSRjY2P7Zo7YbDbOnDnD2bMNVFf38tZb&#10;h6uDvU3XVTQt9cJgOxaLZb3+rckEOTkhzp//Iy0tLbS2tqY1gTkq4bCdlZUVJicnX/g3p9NJLLaB&#10;YRzt5NUw4qjqZtqN/7alUimmpqaYn68hmUx/kW7n51Ke1bt9FUZGannypOy5rcawNcmyWCxYrams&#10;buveTTwez+o5v12/3u/3c+vWBZLJ7AzTNzacrKzkEo1G08rwcjgcdHV1omn9VFenl+n4dYahousv&#10;N1PvmzY2rITDnYyMePH5fC8EQG02GzabGXj1ZSQyNTtbwN2759jcLOCLL75Ia7Hv3LlzXLp0iTNn&#10;/kBNzfq3utEmbC1IRaNR7t1rZmUlN2vPG4upBIPB57K5d6OqKl1dXRQUDOFwBDPKIs7Pn6KpKcbp&#10;06fJzU3v+KPRKMPDo6RSJfy3/3Yl/Rfbx+xsA+PjOTv20dj6jeoZZx5qmoLZrGV8P04kEkdeJ//r&#10;vF4niUT2xgz5+Unq66cpLFziwoULGZX6OAq5uRqlpR7y8gK0tbVltAh+69YtcnObuHnzRFaOJZGA&#10;cLiSpaV8JicnD51YtC0cNgFG2k2Fj4rd3sTDh307zqe3doTor7yeuRAgAV4hRAYuXLjDiRMWmpoy&#10;C1jNzc0xNjaFz9fA3buZdX+fn3ficp2kv39wx0Gh2+3Gao2hKEc9YNSx2YIZB1Wmp6eJx11oWv6x&#10;7F6fTL66YNrW69sIhQ6WgZ5KqQQC6XfK3ktdXZjKym5OnTJz+vTpfQf1kUiEkZERHj9eZG3tdebm&#10;Dp8h8cEHF1hYKKWvb+CFwNY3mUwmWlpa6Ow8xcmTY7zzzpNDv/62ZNJJOBzbNeju9zuIRrOXIWq1&#10;Gly9ukAo1Mt3v/vdjHYQZFM8Disr+QwMDOz473l5eZhMwSMP8JpMGk5njLy8zBeNpqenMZuL2Nw8&#10;+KQ0FFIJBKzE43HC4fCBn+egZmddbGw04/O9mAmmqipms5lU6vgF7bbpus4HH3xATs4ZfvGLTmKx&#10;ww/VNzcrmZrKZ3Fxcd9rqc1mo6mpiaoqF9//fveBXs9sthOPJ19qIOebPvjgEn5/EYODgzuWstmq&#10;15zCZMos5UrXVYJB274NN4+Cpin095fy0Udv4fHU8fDhw+e22+9EVVXeeecd3nvvPfLyPuDNN6ey&#10;th37KGmaxp07d9jcrGRg4BSrq44sPCdEowVMTU3tu4BtMpno7OzEYjHxwx8+yXiH2JkzyzQ3j1JV&#10;VURXVxcWi2Xfx6RSKebn57l37xHwOp99ltl4eSfT026CwXqWlgLMz88f+vm2mc0GmmY+0O4qRTEw&#10;jOyEIBRFwWRy7ngvSqeZ5EHU1fl5881BnE6Vy5cvH8lrZHY8Pq5ff0J5eTFvvvlm2o8bGxujr6+P&#10;sbF3szI/GRsro7e3gY2NAOPj44d/wqdWVpwkk6ZXurMwHDaxuLjJ+Pj4jvdQVVWf1rk/vmMP8b8P&#10;CfAK8SdiK+PqcM9x5swyqjpLe3tLRqv2oVCIqakZxsd15ufb096ynkrBr399lWTSRF9f346TxZyc&#10;HByOWNrNLw7KZDLIzQ1mvFo/NzdHOByjt7eOubn8Izq6oxOJ7D8pOUq6rmAYByvRkExqpFLZSVMy&#10;mw0uXJimtnaclpYqTp48uWcGo2EYrK6u0tc3yNSUk1u3rhMIHO4HuLTUycDAAjMzM/tmH9XX13P2&#10;bAcdHatcu/Ywq+VLtr6TnbPzNE0jHjeRSmVveKEokJsb4y//8jMcDgvXrl17JdsiAwEXN26c5cmT&#10;nYPlbrcbszl85DXYVFUjJyeGy5V52ZepqSl0XeHevcYDv34yaXpWx/JlW1uzMjBwlpGRSsbGXqzH&#10;vHVf0kkkXs72c13XMQyVg9Si3I1hGIyPj9Pd3cvi4huMjZU8bWh0MCMjRYyMnGR1NcrExMSe35ui&#10;KOTl5XH+/BlgjMbG/bex7/JMT//v5dN1+OijJtbXzzE4OMPCwsKOY4ftZnyZTsh1XUHT1JcevPZ6&#10;7XzyyVlu3vw+ExOFfPbZfR4/frzncdjtdt555x3On+/k1KlPeP/9x+TmJo6kPvhRGB0dZXBwgr6+&#10;Nqanq4lEDnfgPl8ON26coa+vb9+/dblcdHa2U1Q0S2Fh6GnN2fTZ7QadnSN0dY3T3HyCM2fO7PsY&#10;wzAIh8P09DxiasrPkyfvsbx88AXNcFhlePgsY2MlzMzMPdeQ8lXRdR1d39qRlJ3nM6MoqR1rKuu6&#10;TjhszVqpm202W4q6ugXOnRulubk5q899EG63RnPzFGfPDnD69Gna29vTelwymeTTTz/F71dYX3cd&#10;qpTFyoqNqalmFhaKmJyczGpt4lTqqzHnq8rg/elP3+Kzz758ofYubJU02irRED/0PFuIbJAArxDH&#10;jKY5CQa1tLaXbbNYLGxuxlhdLTjUa7vdGqdPD1Bfb80ouJBKpfB4PIyMzDM7W0dPT8u+j9E06O0t&#10;Y3Ozi+7uR6ytre14Y1dVFZOJI5+wKArY7YmMa4CGw2E8Hg/j40UEg4f7/A9ifd2C2ewiHI5mNCHd&#10;rtX4qmt1apqDYNDIuMRIKpUiEAiTTGYngxegsDDBpUtPOHNmg/PnOzhz5sye2aSJRIKZmRkePBhi&#10;YqKJmzffYnr6YJmTX3zRyMREir6+J8917v0mVVWpq6ujq6uLjg5ob++nsnItq9vGTKYCgsHojpkU&#10;0WiUSEQlmczuwoCqQnOzl8rKHrq6zlNZWflSg7yRiJmRkWpWV0/sWrvRarWiqvqz+qNHRVF0rNbk&#10;vrWgdxIKhZibm2Nqqv7Arx8OW/H7nSSTybQbFWWDz2elp6eDoaFW+vo8DA4OvvA3W0E7M6lU5sG3&#10;xcVCYrEk4XA47UlkLBYjmbSgKNmrYQhbv6Pbt28zP5/k9u1rjI8XHjjI29t7jomJQiYmpvYM8CiK&#10;QmFhIdeuvUZ1tYXXX394oFrS4bAJRXEQi72aMj9fflnP+Pg1JibC3L17n0AgsOP3uVXKQ0FRMs/g&#10;jUQcLy2DNx5X6O+v5MaNt+jtPcetWwE+/fQBg4ODu5bbUFWVqqoq3nvvPTo6mrl06RGvvdZHZWXo&#10;WG0hjkQiPHr0iOnpKPfunWVioopY7GC/g5UVF198cRaPp3HfQKfL5eLdd9+luNjJ1avduN0HC1YV&#10;Fwc5c2aAjo51zp49y8mTJ/e9b+m6js/n48sv77KwkMfNm9+ntzfz/hXhsImentMMD5+iv3+BiYmJ&#10;rG2Zh62Ant3u2vX3tZtIJEIikWBp6fBjM8PYmitYLHkvzIkURXk6/i5CUbJ70isKFBaGOH16goKC&#10;CLajbG6QBpMJSko2aW8for5+mStXrnDiRHplF1ZWVrh79y4fffQOU1NFHOSSvbmpMjx8kqGhJiYm&#10;vIyNjWW1zvLiYi6JxFZplZe9sBaJKPziF5fxes8zOjq64+vbbDYURcFuT2K1ShFe8ep9yyswCSG+&#10;buu+UoTfn8xodTQQCLC+HkXTyp7WzTr4Cmhb2xxTU/OUlpYSiUTSvomHQiFGR0cpKyvE6TxLcfE6&#10;Z84s7/H3Nrq7L+P36/T09Ow6MI1Go8TjtqxmDO7EMBQiEXvGA2TDMJienqaxsZaJiXrKyryUl7+8&#10;rZ2Dg2XEYja8Xm9Gk+1YLEYgEGBx8eUHpbdpGhhGAcGgkVbdyOcfq7G+volhlJBIQLZ6c9XWrnLx&#10;Yh/x+EWgHbPZzOjo6K6/x2AwSH//E6xWO7FYE4mEytraAKdPe3G59v/tLCw4mJmpp6+vi3v3+pib&#10;m9v1e7RYLDQ2NtLe3sq5cyoXLvRz4sRs1t47bGVQms3FrKyM7Xgcfr+fQKCORMKNrpPVYILVmuK1&#10;1x6yunqay5cv8tvf/i6jha6D0jRYXc2nr6+DlZXda8CFw2GSSceRN9nQdZV43HqgiY5hGAwPD1NT&#10;8zZ+v4X8/Mwn/H6/i/l5N6FQKO0gl81mwzAMTKbMZ48+n425uSI8nhOMjjbR07PO48d9O5YpMZlM&#10;qOp286xMX6cWn2+dWCyWdsAiGAw+rRPuJhpVcDiyl120vLzM3bt3UdUr5OW9xcLCGG1tk5SWRtKq&#10;nxoOm5ieLmZkpJ7+fg8jIyO7Xju2GzJevHiBjo5yLl/uoa1t4UDHPTlZRDSaw8bG7EstYzAyUsDS&#10;Ug19fe2MjZm4c+chHo9nx9+JomzVkLZadTKpwavrkEo50LQCVlZezCDPBk2D5WUni4sFhEIFpFJF&#10;zM2V8eiRg6mpRYaGhlhcXNz1fblcLlpaWmhpaaKx0cnVqwO0tT2ktvbll1PJhuXlZfr6BrDZzpGT&#10;8xorK+M0NU1RXb2Z1lg2FlNYWCigr6+NoaFTDA7u/NltM5vNXLx4kebmGl57rZvOzsUDl7Qwmw2q&#10;q710dAyyunqZRKILk8nExMTEnlvNNU1jZGQEt9tNJHKGePwdNje3fpOFhftnYM/OupiZaaGvr5P+&#10;/ggDA4NZzd7davhaiaKYWVxczCiYF4vFiEQieDyHbzycSCiMjpZgNltZWlp67t+2m0t7PEVEIhac&#10;zuwGBu12g7o6L52dYzQ1Ne244Pgy2WwGNTVezp/vJZW6RCRyBUVRnu7a2f370XWdgYEBurv/KSbT&#10;NVZW+mltXSA3N5nW+G1hwc3wcBMjI208eRKjr6+P9fX1LL4zmJmpwu9Psbm5mXaJhsMEmA0DgkEz&#10;ExPFeL1N9PefZWRkmlAotOtiIUBu7tGPR4VIhwR4hThGZmcLCAbLCQSCGdWW2hpMeYlGmxkerqC9&#10;ffHAx1BSEufEiX4aGhrw+XwEg8G0HpdKpVhaWmJgYITi4i5stgs4nXdpbHxxIGAY0N3dzPz8ae7f&#10;v4vX6911wr26ukpDwyn8/jzi8bUjqS1nGBCNWgiFKtjYWMv48R6PB4/Hy9BQPfn5Puz20QMFVjIV&#10;CJgZGjqF1xvH5/NlFJxOpVKsra2xsFBPKGTG7X75tRQXFvIIBMoJBhP7NpH5png8jte7imHUMTZW&#10;wpkz2enmazZDS8s0ySSYzRewWlsxm82MjIzs+Jvczsa5e/cumqYRidSxuOggHvfgcnnJz/ejqjoF&#10;BXHcbo21NSuRiIVw2E4sVsD8fBU9PbUsL1sYHh7eNWPS7XbT2NhIR8dpzp830dExxJkzwxQVZS+D&#10;TtPg8eNa4nEni4vLOwZXFxYWOHGinrm5KurrFyktzV5QwWSCtrY1Hj/uJh5/g4GBQSYnJ4+0Jpuu&#10;w/q6i8ePW5iaKufRo7u7/q3H46Gurp2lpVzc7lVUNfvXoq2trQ4CgYID1xecnp5mebmDsbEq2trm&#10;0lpo2BYOm1hdLcXrzcXn232x4Zu+akaWy+pqHnNzFTidURKJ3YehiqJisdjwenMZHCxiejqf+Xk/&#10;jx8/Zn5+fscJ3FZdVRO6ntn1dXY2B12vZ3JyIqPAeSAQIBgMMzNTRHV1IU1Nmd8f9jIwMPA0yNNM&#10;YeE5YrFCqqrmMZujOBwxrNYkRUVRnM4Uug4bGzYCATuRiItAoIiRkToePlzm0aNHuwZ4TCYTeXl5&#10;dHSc4dKlE5w9O8jVq70ZnRfbYjEYGWlgacnM+vp6Rgswuq6jaRqBgJuenpMZva7V6qK/v5K+vlLW&#10;1nR6eroZHR3d9fw0DAOLxYLTmcJmS/8aublpYWqqEnAxNzeX0TECRKNFDA01MT//4o4Uq9WOoljQ&#10;dRPz87kMD+fi8TiIRu2EQnEmJoYZHR3d9XevKAo1NTU0NtbT3n6Cc+dSFBc/5vXXB8jLO75ZZbqu&#10;Mzo6is1mIx4/RUVFB2trhfh8c9hsIWy2OHZ7gry8OPn5STRt63vy+x2Ewy5CoUKmpmp4+LCShQU/&#10;9+/f3/W1HA4HLS0tXLjQyenTw7z55iNcrsOVtMjN1Th1apxEQkHT3mR9vZ6NjQ0ikciuC8OGYRCN&#10;Rrl//z6JRALDuMjc3GU0rZLc3EXy8tYpKQmRm6thMm2V74jFVMJhF7FYLrOz1fT3NzI9neLRo37m&#10;5+ezep+MRi309bWxsRHA5/NlFExLpVL4fD6Wl+uIx+Ggya+6DpubDh4/Pk0kEmF5eeeEkWCwloWF&#10;InJyPFmfH+TnR2lqWqKz8woejyfjbOZsy8vT6OiYIpEwo6qXMJmuYjKZmJ+f33O3TSgUor9/GE07&#10;xdKSnXi8jPx8H/n565hMCYqK4jidGpoGfr+NUMhKNOokkchlbq6KR49qmZjQ6O3tY2ZmJqufgc9n&#10;Y329gYWFjYyarOm6jsViZnOzMKP7iaIoGIaJWKyQ3t4yxsbKWFpa5osvvtz1PLdarSiKQm7uyykN&#10;JcR+JMArxDEQiymsr7u5d6+DyUknHs9I2oFV2MosGxuboLW1ic8+u0x+/k1KSgIH2n4JcPnyFKdP&#10;v8Xc3ByRSCTtgWM8HmdiYoK8vDxstjYggdn8iLy8wLOO55q2tZXuxo3XWV5e5v79+3sOHufm5ujo&#10;6GB4uBG3209d3fqB39dONG0rwDM+XoOmVTEy8jjj5wiHwzx69IiCgnfJzW3HZoty5sxc2ivkB+Hz&#10;2Rgfr2d19SQjI7MZbTv+6jl8LC2FGRqqoalpkcLCl7M6HY8rbGy46OlpY2Qkn8XF4YyDWYlEgtnZ&#10;WdbWznHrVhcnTvwha9l1DofBxYtTmM0xTKaruN3t2Gw2uru7d8z+MwyDjY0NvvzyS4LBIIFAC3Nz&#10;tVgsS5w548Nq1Who8FNeHmF8PJ/1dSeLizksLJSjaTksLnp5+PDOCwP0rS1hdnJycmhoaODKlVOc&#10;PBmhq+s+Fy7MHipT/5sCATNLSyU8fNjF/PwGS0tLOy4YzM/P4/Wu0t9fR17eGl1dY+TkxLPWsd1k&#10;gvfee4zX287Vq5fwer071kTLhkRCwevNYXi4iVu3zjA7u0B/f/+ufz81NcXVq1d58KAVu72XmprN&#10;rAZ543FYXc1hdraOcDiPqameAz3P5uYmd+/e5fLlTmy2JCdPenE4tD2DGJoGoZCVmZkypqaa2NhQ&#10;MwpwGYaBz+cjHNb5t//2L577vnJyrIRCSVTVhKZ9dS9RFAuq6kBRzGxsbDA2Nsrw8PCuJTJga2u6&#10;zWZJe9t9PK7g9bq5descmuZkbCyzAG8oFGJ2dpbHj9vJz2/H5XpMQUEIuz07wZRkMskXX3zB5OQk&#10;XV1dJBLnsNsrsVgiVFREyMuLcfLkOiUlUVIphcnJfObm8lhYyGdzs5hIROH27f+54wKZoihYrVaK&#10;i4s5efIEr712mlOnpnj77TsHWtDz+y14PCUsL7cwPr7K+vp6RoGfZDLJxsYGvb0KDx5czei1rdYC&#10;NE1nfn6e7u5ulpeX9x2XWCwW7HYNi2X/36iuQyBgY3S0mgcPWllb28Dj8WR0jMDTRYouDOPFY1NV&#10;FxbLVqmPZDLJ+vo6S0tLLC4usri4uOs9UFVVnE4nubm5vPbaRc6fL6O4eIbOzvucP5/dBYdXJRaL&#10;8eDBA+bn5zl37hyh0CkeP67Eat2kpCRKUVGU+vpNqqs3SSRUPB43ExP5LC7m4feXEI/bGB8f33Wh&#10;w2KxUFhYSG1tLdevX6KhYZk///Mvs1avuKAgyblzI5jNGrm5l6mv/3N6eoaYnJzE7/fv+jtJJBI8&#10;evSIzc1Nurq6CAavoOvLNDcvcebMChUVYcxmg4GBkqfX53y83iJSKTcezzIPHjxgcXExa8FdXYfV&#10;VTvz87VsbJxmcHD4QLtoZmZmOHHiBJOTFVRXr5Kbm9mCnKZtXbenpuqZn29ifHxk1zJeiYSL7u5W&#10;HI4YDQ1rWK3ZuyebzVBfP09d3V/Q3NxMT09P2mMRk8mEosRIJLLbNDY/P8mlS6PUoYgaAAAgAElE&#10;QVRYrRpm85s4na/R3d3P9PQ0gUBg13Pt1q1bBAIBQqF2FhYuYrf7aWpaJCcnTkPDBqWlUWIxlZmZ&#10;PFZX3Sws5OLzFRGP21lYWKSnp+dA18TdbM29HPT2NhGJlDM5OZhRSahgMMjSkp+HD2sYHCxjczOB&#10;xaI+N8bYiaIoKIoFqzWPYDDIxMQYt2/f3vM83y7RkJubzPrONSEOQgK8QnyLhcMmEgk7S0t5fP75&#10;GbzeM/T2TjA+Pp7Rdntd11lZWeH+/T4KCt7i7/4uyY9+9JDy8k0slmjGmTp2O7S02JicbGRlZSWj&#10;4FswGOThw4dPm+Gc57//9wKuXXtEZ+cSkCIScfKHP7Syuanwq1/9at/B48zMDBMTE1itpwmH4a23&#10;Bigu3sRuT2KzJQ8UWNJ1SCRMRKN2olEbn3/eRG/vJSKRMLdv3878CdnKbHz48CFO53UikddIJKy0&#10;t3twOiM4HFpWBgShkEoyaUNRVL78spEnT95heTnGw4ePD9TwYGVlhaGhIf7wh7c5d+4h169PARoW&#10;SwKXK/sZQbGYQjxuZ3k5j1u3WvB4OhkaWmR4OPNJRCqVYmVlhe7uQczmLqam+qiq2sRqjWVtq965&#10;c4vYbJ/idF6juPgKm5ubTE9PE4lEdgx+RqNR7t69S09PDydOnKC9vR2r9ToAIyNmFEV52oBEJxwO&#10;Pw1WfPZCkyBFUZ5mnzmpra2ls/M0J09WUFU1wZUrd2ltzd6kfnPTjK476O0t5+bNa8Rihdy58yl+&#10;v3/HiUw8Hqe/v5/i4ne4c+c8qZSJzs5Z3O4ITmcyKwHP8vIojY2foyj/BwMDJxgYGMhqbcFEYqsc&#10;i8/n5vbtVgYHO1hcXOOTTz7Z87o7MzNDf38/yWQXyaTB9773BJcrhtUax+FIHeg3vpWxq5JI2Fhf&#10;d3HnTgsDA+fw+dZ5/DjzxaZtExMTTE//iFDIjKY9or7eh8sVxWZLPRfQ0HWIxy34/S6ePKnk8eNz&#10;eL1lDA7eZWoq/S3quq4zPDz8rInXbk06nU47m5shLBYVw1BYXl5mdXWVQCCQVuB1q6O6jqLsPhE0&#10;DIjHVcJhB2trbj74oJ1I5HV6enoyzgjffl9lZWU4HOfwep28/nofVVUb2O1b33s2bO0C8dDS0kJr&#10;aysuVw6xWDN2u53xcfXZ55lKbTUb8nq9zMyMMDY2tmNwdzsoWFNTw+uvd3H6dCl5eX1873s3yc09&#10;SHA3h56eSrq7r7KyksOjRzd3LKGxl0QiwdjYGMlkkvz8zBqSrqw8YG5ujmg0mlaAZWsSr+BwJDCb&#10;d/9Np1IK0aiVQMDF4GAhfX1dLC25uHXr04wW2bfdvdtDbm7ujuf/5uYmm5ubzwLdu92zFUXBbDaj&#10;qipms5mcnByamhrp6GihqSlBY+Mn/MVfjGV8bMfB0tISKysr1NbW0tbWRlFREcFgAz5fDmNjJkwm&#10;07NGTNFoFJ/Px+zsFBMTEzsuSJlMJhwOB6WlpVy/fpULFxqJxYb5y7/8kNLSWFZ7O+Tmprh8eRS3&#10;O4CqXqOq6g26u8u5f7+bzc1NEonEjte4ZDLJxMQE8/PzNDY2UlVVhcVylkAgh2h063xIpVLous7G&#10;xgbT09OMjd1mYWEh494Fu9E0CAYdJJN2Pv+8gd7e7+D3h/jyyy8PFDyenZ1leHiY3/zmHV57rYeO&#10;Dg9WawK7PbHnfVLTFEIhO4GAm48/bmNq6iIbG35u3Lix62P6+/vR9TYiERM/+EEvhYVBXK4YFksq&#10;K99vfn6S/Px5rly5wtjY2J4LkF+31aDTjtWa/azPnByNCxemMJsTxGKXaGj4Hl988ZiHDx8TDAZ3&#10;PNdSqRS9vb0MDAw8G5+mUuew2+0MD6vPflvbY9TV1VUmJrbmo0tLS1mrt761mOwgErHz6adNTE+/&#10;wdTUGr29vYTD6e8I8/l89PT04PXWPCuhAOByOQiFIns2Ck+lUszOzjI/P5/Wa23X1S4tjWYtmUGI&#10;w5DTUIhvsc8/b+Dx4zdQ1UbicY1bt27R3d2dcT1S2MqA2M4+e+utN/jgg9eIRGY5f/5jfvjDzGvJ&#10;5eYO0dHRzsLCIoODgxll6gSDQe7cuYPX6+Xtt9/m/v1/zqefLqKqXhTlFFark7/92/8v7dXamzdv&#10;Eo/Hcble42c/O08isUZHxyPefHOY8vLMmwBFoyYePqzmo4/exGqtwmbLYWFhkN///vcZDTC+6cmT&#10;JyQSCd544w1Sqf+TW7f8nD37Be+804vbfbhAgGHAb37TzNDQZazWKhyOHObmxvnlL3+5Z1Ou/YyO&#10;jjI1dQmz+S95/DiCokxx4cIj3n9/4lDHu5NHjyq4e/c6icRpdN1EX18vt27dyjhQsC0SifDZZ5/h&#10;8XjIzf1/2dxcoKPjD/z4x+NZm7i1tm5QW/s77t0bIhb7pywuLvPll18yOjq668QnmUwyMjLC6Ogo&#10;sDVBq6ysxG63EwqFntvyuNP3ZrfbaWtr4/LlyxQXF2I2T9PV9SGXL89QUJDd0h9///ftLC19B5er&#10;mFDIy29/+wHT09N7BlTn5ub49NNPeeONNzCb/5Lu7ijV1fd4++1u6uuz01n5xz8e4d/8mzHeffct&#10;pqendw04H8ToaDn/8A9voih1gJ2RkYd88sknaU2W//CHP5BMJsnN/Q7/8T9eQtPWuHr1NtevTz3b&#10;pZCJQMDC7dsnuX//KhZLGWBhYqKfzz///NANzm7cuMGbb77Jxx+fIxpd5Dvf+ZiuronnMt0jEZUb&#10;NzoYGHgLm60Ej2eRmzc/5smTJxl/3slkkr6+vj0nVt+0tS07s4aiTufeDc8SCYXbt6v59NP3KSpq&#10;IBqN8umnN7l169aB6hoHg0E+/vhj1tfXMZmusbZ2GcOYpqvrNt/73njGz7eX0dFRxsa+Ct6pqvo0&#10;uOwAthblvh543Ok7MplMlJWVcf36dVpbm7HZprh06e94/fWDl2769//+/8HhKGZtzccf//j7Azd0&#10;2qpZ3p/ROQI7v8+9OJ3Opw1T976fLyy4+Pjj83g8V7Hb81hYWOTjj//43HeQib3O/3Tfg8PhoKqq&#10;ipqaGmpqaqitrcViiWO19vKv//Ufj7zh7KuWSqWYnp5mZmbm2X+zWCwUFBSQk5ODrutP+058Vf5r&#10;p892e7HprbfeoqvrPJHILKdP/zfefXf+yDLwzGbo7Fymuvo33L59inj8Hc6du0Bvby+9vb3Pvaev&#10;SyaTJJNJ+vv7GRgY4A9/+ANlZWXU19cDsLa2hsfjQVVVdF0nmUxmtcFhIODk3/27f4Td3oLZbMXj&#10;GeHnP//5oWps37t3j87OTuD/4rPP1jhz5hbvvfdoz90Di4t5/Nf/+h5W6xkMQ2FycoAPPvhgz3vh&#10;jRs3iEQiWK2v8YtfXCcSmecv/uJ3nDkzn7WSDT/+8T3+y3/5G15//XU+/PDDrDznYSgKOBxJzp1b&#10;oLl5mRs3WtG0C7S3NzE0NMXg4Ah+v/9pk9AkmqY9+43ous7Y2Bjj41/duyoqKnA6nc9Kjn198Snb&#10;u6fW1238h//wj7DbW1FVK2NjA/zud7/LeB6jaRrz8/MsLOxcSz4nJ4doNIrZbN5xbJfJa+Xm5r7U&#10;pr9C7EcCvEJ8i3m9lUSjbu7evflsa+rXJ7smkynj5ga9vb1MTk5SX1/Pd7/7OnNzFUDmAd7r13uJ&#10;xappb29jfX094605iUSCiYkJlpeXKS8v5+TJRkpKCpiZuc/IyO7brXZ7rnv37jE+Pk51dSUXL17A&#10;56skEJg+UIA3kVDx+Uowm2u4dese09OzeL3erDSMmZ6exuv1Ul9fz5UrF+nsLCMSMWclwDs11QyU&#10;8MUX95ibm3s22T/MAEzXdX79619TWlrKqVPNnDpVh8/XAGQ/wOv1FhKLFXHnzgP6+vqeDUAPQ9M0&#10;xsfH+R//4+/43vfeYWamCsPIXoAXwOlMcfXqDIbxC+7e7eD73/9zrl27xvz8PB6Ph4WFhR2bTmx/&#10;L4ZhsLy8/CyDd6fAsKqqXLhwgaqqKmpra7FaobBwkvfe+z0NDd6ndQizXyd5ebmWYDDJz372tywv&#10;LxMKhdIKgi0uLvKrX/2KkpISrl69TE5OKaur7qwFeBUFfvzjT/jww/+bixcv8uWXXx464LnNai0G&#10;GujvH+bhw8f4fL60g4yapvHFF18wPDxMbW01r712hYWFCmKx+QMFeEMhK8FgJfF4Lrdu3WJubgGv&#10;15uV9zo0NMTc3BwnT57k2rWrJBKFJBIqDsdXxxmJmIFylpfD3L//OZOTkwcq9/J1mTz2m79/VVUx&#10;DANVVXcNIJpMGmbz7p9PMmlierocl6uCn//8fzE2NkYkEjlUd+54PM7Dhw+ZnJykra2N9vZGotFi&#10;YO8Ar9ls4a//+q8JhUKsr6+zsrJCLBbbs/zF1z8/TdPwer3PZfDu9Pk6nU6qq6s5ceIEDQ0N5OXl&#10;4HB4OXv2V1y7NonDcbjr7Pz8OvfufYTH4yEUCh06o/5l1bEsLIySl7d7ICwYdLK6Ws7S0jqffPIL&#10;fD5fWr+9vc7T/d6b2WymoKAAp9OJ3W4nLy8Ph8NBTk4OVVVVFBUVoetxEgkfOTmrnD7dz/XrMzgc&#10;0WO9NfjEiRP85Cc/YWNjg9HRUcLhMCsrK3vWUd6WTCZZXd0qC7KdZbjb52y1Wnn77bepr6+nqKgA&#10;XV+joeHXvPfeCHZ75KV8hgUFCd59d4izZz08elRLNNpOa+tf4/f7mZ2dZWZmhvn5+R2TObbfl8/n&#10;Y21ta7fO1wN0O9k+H3Nzc8nLy6OwsJDKykqqqqooLS3F6dy7KZaqWrHbm+ntfcK9e/fw+/2HvgcZ&#10;hsHPfvYz6uvruXy5i7a2CkIhdZ/yMA5isQqGhp5w584dNjY29h0jplIpuru7GRoaoqmpiXfeeYNo&#10;NJ9k0oPNlp0dFvn567S0PMAwrtDb25vVUgUHZTJtBXlttiTvv9/P5uY0N240YRjNnDv3T/F6vczN&#10;zTE/P8/c3Nyzc80wjBcWoXw+HxaLhWQy+cKcU1XVZ///9thVURRycnIoLS2loKCA0tJSLl26BOy/&#10;23N93UZubjNffvmI7u5uAoHAocYcuz1u+/1uX58znU9/Uyi0e6kVIV42CfAK8S2WSplxOnO4ePEi&#10;p0+ffu7meZgJ0Pa2tJwc155NbvZSWRmgubmHQOA6paX/5MCBOEVRsNlsuFwubDYbxcVVnDp16kCT&#10;bbPZjN1uJz8/H8PwousHG6kbhoKuq7jd+XR1XaK19UxWsyG2a6cWFhYCK2RrTBCPm8nJyefixYu0&#10;tbWRTCazMlHeLgmQk5ODzaag65b9H3QAmqZiNtvp7OykoaEhq01BHA4H+fkFJJPZv+2ZTOBypbh4&#10;cYKGhlU8nlIePy4jNzePhoYuVPXNp/XAlp5NyAzDIBKJ7FjepKKi4tkA22q1UlpaSklJCVZrgpyc&#10;TVpbH9HWtkRR0TpFRYFDLw7sRdMsFBQU8t577z1t9pLZ+bRd29Bkmj7w73E3J06skp//iEuXOjl5&#10;8uSe54uqqpSWlgKP9n1ewzDhchXQ2nqGqqqaAwWrzGYzTqeTgoJCNM2CYRxsRcEwFAzDTGFhKZcv&#10;X6W9fefyHwelKApOp5Pi4mJA5Zsf4da1yUxFRTVvvOHk4sWLr7SJzNd5PB6Kioqw27+qYbj1macw&#10;mXY/FxTFRCKhYrM5uXbtGmfPns3aMamqitvtfpoZpu75ty5XhMuXezCZGolErESjJ9D109jtbqLR&#10;KNFoFL/fj9/v37G5zOrq6o73JbPZTG5u7rPPpbGxkfz8fGw2Bat1g/r6MTo6VqipWSE3d4OCgsPX&#10;Vq+qqubdd3OJx+PfmvNjL9vXA5NpAZNpr+M1AVaqq2t5//33D/Tb2w72NDQ0sLm5+dz5uuMrmkxY&#10;LBYMwyCZDAEJLJYETmeEsrIpOjp6aGhYI5WKY7EkcDjCFBfHjnVw98KF+4RCeahqISUlVqqr38Ri&#10;cZBMJgmHwwSDQTY2NgiHwy8EUTY3N3csZ2E2m3G73TidzqflOByUlJRQUFCA2x2iunqac+fuU1e3&#10;gtu9QVFRdhYI07E1ZtCw29dxOsO0ti7j85Xw4EE5DkcBDQ3Xga3Mwu2F+lAohNfr3XVsXFBQ8CyT&#10;H7bGPG63+9nYze12Y7VaSaUSBIMrFBYqVFSscOHCfaqrAxQX79ykbIuCzebm1KlTlJWVpT0+3y8T&#10;f3ssXFBQgKKss/V724sJm81NS0sLpaWlGY0Rt+91eXlFpFImIHur/Pn5MS5dGmFi4hQ/+clP0poP&#10;ud1uXC5X1o5hNyYT5OQkcbnWee+9AV57bZbV1VLu3CnDbi+isfEaimLG4/GwtrZGOBxmdXV1jwXU&#10;raacTqfzWZDUarU+K/mzPZfbksIwwhQXR7l8+be0tKxQUrJ3ooyuK6iqldbWViorK/dcrMk2j8eT&#10;9nX663JycrBY9r7fC/EySYBXiG+xpqZZXC4TqdT2zVIBsnejM5k0Sksz7wQNW51v29pmACdLS2VP&#10;B0zfHsXFc+TlHSzj1mbTqKtbJB7/jIqKLB/YN5SUTGclQKcocO7cGOFwhKqqo9yjmaSq6mDnzH4a&#10;GrxAD/G4+0ieX1EMiopmjmwLa35+nNxcL8XF65SVLRKJuEmlconF8hgaymVy0kEgUImubw3qNS1F&#10;KmXBZvtqUhYKreJ2O54dr9MZpLBQ4/TpGRoa5jGZwhQVBSgtDWatadxeOjtHiEbD1NYe5kObJD9/&#10;mdLSzGtW7sXhMHjrrYc8fmygadY0HjFNdfUMubl7B7SsVi8VFdn77ZeXz+B0Hiwo63bHqamZQtdN&#10;VFdn53h2U1S08EJzMKdTo6RknLq6JHV1R/v6B7NCLFYCgN2+iq5bsNnWaWjYPVihqhqtrR4WFj6l&#10;rOxojkpRYlRW7rw1dJvbneTSpSlqatZJpaxomgNVtWE225iczMfvh6kpN9Gom1jMRTKZg2F8dZ+N&#10;RqsxDAs2mxNV/WrRLZEIoqrG0xqtcerq4rS0TFBTs4HJ5Mft3rp+5Odnb6GgsbE747IKr940JSWz&#10;e+58yM8PcerUIKHQOk93wx/C1q6Xb56vJtPzQfqioiilpREsFo1kMo6uJ1GUJKoax+GIUVISoqjo&#10;5TQ8fVkuX54kFlNpa8shlbJiGPlYLFamp/NYXTWzuGjH73cSiznRNBe6/lUwJZFIkEyCzebCbN66&#10;DxiGgaZFUZTk03rFGg5HlMLCFCdPznLy5BROZ4Cysk0KC7O3eJ8pVTUoLo5RWLhEaamPwkIP0Wgu&#10;up6Pz5fH8rKD8XEHkUge4XA5kUglhmHB6Xy+jnkksobNZnmWTWkyJXA4EjgcKhaLQWmpn7KyFSoq&#10;IrhcYTQtiqpGcDojFBWFKCjYuxFqMqlTVnZ010uA0tI5HI69vwu7fZOmpnuAbc+/209JiRezOXsL&#10;42azQU3NGteu3cLnq83osRZLdsdFuzGZeLqjMUpp6Rr5+YsEg7mYzbksLhby4EE+6+sFxGLlRCLV&#10;gBW73YXJ9NWJYRgG8fgmFovy3LlmtydwOlXs9iRFRT4qK5OUlYVxu6NoWhhVjVBZ6aO0dO/rlqaB&#10;ywUVFbefXeMMYyvQquvbx6E8/e8WVPXgJfN299V12m5fJf05dwyLJbsl0oQ4KMUwNBXM2d/XKYQ4&#10;NJ/Pht9vI5k0EQrZ9g1MZMpkMigoiFJScvAB7vYxftsCvDk5cYqLYweqsaVpsLlpYWXl6FfX8/Nj&#10;FBfHslKYf2HBQThs4ygXu00mg7y8OGVl2W8M4febWV93kEgczUq4okBBQXTfQWY26ToEg2bm5vJZ&#10;X89H02ykUtsBXQWLxfW0FuSWSCTwrMO6ouhYLEGs1hjl5X4aG1/ORGCbpiksL9vZ2HBgsRwuzdzl&#10;SlBSEn8hgJgNk5N5JJPpBZfy8+MUFkax7hEPDgTMLC1lb5GhsDBKUVHiQA3mNE1hddWK3+/Y/48P&#10;qbQ0Qn7+801uNG2ra7rfn91O30cpkVCoqwvuWhJD12Fjw4rPt3et3sNQVZ3CwhhFRZnfWw0D5ubc&#10;RKNmVlYKMAwFTTOj6+7nArxbr2PDanU8V/8vkQiTTG5d40ymODk5G1RWblBRET6yBjCjo/lHet85&#10;KkVF0T2DW9Gowuqqg3A4nQWkgwsEbBQUxEgmVQoKohQX732N+lMxP+8kGLTh9+eQTJrRdQvJpINv&#10;5iepqhWLxfEs6LQV4I2TSGwt8ptMSczmMBZLgooKP42NmfexeJm2r7vr6w5WVgrQdQualgNs/eZt&#10;NudzAd5YbJNU6qvrncmUQFWjmEwpVFXH7Y6QmxuhuDhKbm7m9+B4HHp7v4rubp+rug6plCkr5aFy&#10;c+P7NqmKxVTm512Hnm+Ul4fIzc1Oc+Ntur41hl1ZyWzsUF+/id3+arf2Ly46mJwsI5Gwo+tODMO0&#10;473FMAwSiTCa9tV9betci2Eyaaiqhtsdo6Bg61w7SDPmeBxmZvKe2/UUCDwf0C8o2Jp/aJqCYZjQ&#10;dQVdB1034XIlnvs34NkuyVTKhNWa2bkaDG5dm+NxFVV98Xva/nhUVaexMZiVRsJCHM6vfyQBXiGE&#10;EEIIIYQQQgghhDiWfv2jb1fKnRBCCCGEEEIIIYQQQoi0SYBXCCGEEEIIIYQQQgghjikJ8AohhBBC&#10;CCGEEEIIIcQxJQFeIYQQQgghhBBCCCGEOKYkwCuEEEIIIYQQQgghhBDHlAR4hRBCCCGEEEIIIYQQ&#10;4piSAK8QQgghhBBCCCGEEEIcUxLgFUIIIYQQQgghhBBCiGNKArxCCCGEEEIIIYQQQghxTEmAVwgh&#10;hBBCCCGEEEIIIY4pCfAKIYQQQgghhBBCCCHEMSUBXiGEEEIIIYQQQgghhDimJMArhBBCCCGEEEII&#10;IYQQx5QEeIUQQgghhBBCCCGEEOKYkgCvEEIIIYQQQgghhBBCHFMS4BVCCCGEEEIIIYQQQohjSgK8&#10;QgghhBBCCCGEEEIIcUxJgFcIIYQQQgghhBBCCCGOKQnwCiGEEEIIIYQQQgghxDElAV4hhBBCCCGE&#10;EEIIIYQ4piTAK4QQQgghhBBCCCGEEMeUBHiFEEIIIYQQQgghhBDimJIArxBCCCGEEEIIIYQQQhxT&#10;EuAVQgghhBBCCCGEEEKIY0oCvEIIIYQQQgghhBBCCHFMSYBXCCGEEEIIIYQQQgghjikJ8AohhBBC&#10;CCGEEEIIIcQxJQFeIYQQQgghhBBCCCGEOKYkwCuEEEIIIYQQQgghhBDHlAR4hRBCCCGEEEIIIYQQ&#10;4piSAK8QQgghhBBCCCGEEEIcUxLgFUIIIYQQQgghhBBCiGNKArxCCCGEEEIIIYQQQghxTEmAVwgh&#10;hBBCCCGEEEIIIY4pCfAKIYQQQgghhBBCCCHEMSUBXiGEEEIIIYQQQgghhDimJMArhBBCCCGEEEII&#10;IYQQx5QEeIUQQgghhBBCCCGEEOKYkgCvEEIIIYQQQgghhBBCHFMS4BVCCCGEEEIIIYQQQohjSgK8&#10;QgghhBBCCCGEEEIIcUxJgFcIIYQQQgghhBBCCCGOKQnwCiGEEEIIIYQQQgghxDElAV4hhBBCCCGE&#10;EEIIIYQ4piTAK4QQQgghhBBCCCGEEMeUBHiFEEIIIYQQQgghhBDimJIArxBCCCGEEEIIIYQQQhxT&#10;5ld9AEKIly+RUAiHzWja1hrP+roDALPZAEBV9ad/aTz772ZzCqs1RWFh8qUfrxBCfFvEYiperwO/&#10;30487kTTwDAUwIam2QFQFB2LJYxhpAAwm8FiSZCbG8VkSlFeHsbhMF7huxAic5GIwtr/z96bPbeV&#10;X/e+n72xMc8ACRIkAM4zxVmz1IPaPdlJXHGc5OTc46p7Ks/nHzgPp07lnzgveUhV6t5KKo6vYztu&#10;p93uQVJrIEWR4iSK8wSSIAEQ8wzs+0BR7W5xAElQUmx+XrqL2nvjB+y9f7+11m+t7wpoCQaNxOPq&#10;538VyOWMiGISUcwiiqBU5rBY4gDYbAmMxtwL++KcN5dUSsHKioFoVE82K1EoQKEgUSioEQQFCkUM&#10;KGAwpNBo0qjVeUymNFbrH6ZdGAioiERUxONqEgk9udzu33M5PaBAocggCCkABAH0+hRqdQZJktHr&#10;01RWpl7f4M855zUSCKjw+3XEYlrSaSWFgoQs6xCEPIKQRhB21wStNolanUWtzmG3pzEYcq976Of8&#10;kRMKSWxt6Uml1MRiGgRBAEQyGQOimEcUUwjC7nMqSTIqVQajcXeuNxjSWCxp1OrXa++cB3jPOeeP&#10;kPV1O8PDzSSThqLPUSqTeDzrXL06f4Yj+4axsVaUStXzwMnpEIQcgrBJfX0Qler0k64sC0xPNwC6&#10;U4yvgFIZpalp6dCjpqedyLINWT7ZdO1weJ//n4zXWweAXr/reO8GoTLEYqbdI+Q8hUKWfP4bA0uW&#10;CxgMYdTqDCZTGovlD8eRC4dNL36TP0RsthUslhAazf7P/PZ2Bdvbla94VN/gcHjxemuB3WdSEAqk&#10;05ojz1Mo4uh0Ptzu6BmP8BsiEYmtLROJhJF0upzlZTNbWzq2tyUyGRAEkVRKSSwmATKynMdqzaBQ&#10;fLNJZjTmqapKI0kF6utDaLVxcrk4anUSnS6J2ZzCaMwhHlFbFQgYWF+vQqHQntn3NZu3sFh86PWF&#10;ow8GFhc9JJNmzqIwTBBkstkMLS1zqNUHO39bW5X4/RUl+1y9fouamo2SXCuVUhAI2AmHnae6Ti4X&#10;oarKR1lZoiTjOoxCAUIhFdvbRtJpI6Ajndayvm5iaclIIKAkny8gyxAKadHpMqjVeUQR9PoCLlcS&#10;AJcritEYRamMoVbHMJtjryTwlckomJ52olBYEATFmXyGKKbQaDbxeMJHvrdvIj6fhp0d03PHVUMy&#10;qWN62s7Gho54HHI5yGYVpFJKcjkBszmFKMo4HFlsthxabRa7PU5ZWZhCIYZeH8dqjWM2Z/7TBfQz&#10;GYFIRIPfryOd1iOKera2rASDOvx+FT6fmuxz8yca1ZDLiWg0WbTa3T+KIicXOdwAACAASURBVJSV&#10;5TCbs0hSgbKyNB5PiEIhRy6XQqFIotMlMJmSmExp1OpDBvMd0mmBnR0LwaDnDL75NxgMQez2dfT6&#10;fNHnRKNKNjdtZLOntyWUyghW6yZlZclTX+sgNjaM+P0OFIri/Z/DKBRSdHY+K8m1APx+HevrFUiS&#10;6VTXMZs3sNsDaDTF38uTkkwK7OxoCQZN5PMGlEotm5smVlaM+HwaIhGBXE5BNKpCocih1eZQKmUk&#10;SaaiIofRuPseOZ1RTKYwsDuX2GxxTKajbaKTkssJhEIatrebTu1r7tmzdvs2kYilRCM8HW73LEbj&#10;y7ZCJKJge7uedFr3GkZ1ckQxj8GwSGVlomTrSy4H8bhEIGAgFtMjywbCYQvLy1Z2diR8PiWCIJDP&#10;C4RCagQhj8GQRan8xrY3mXJUVGQAsNuTz8eXIJ9PI4ppNJoken0KpzPxyuyE8wDvOef8kRGPi6yt&#10;eRgZuUksliKfP3rxVygUqFQC2aydixcXXonh/utff0wuZyObzSIIAonEyRxaURRRq3OYTNP89//+&#10;JVZrHOGUMeNsVuDXv/6InR0juVyBQqG4IMgeCoUChULA49mgqekfDjwun4df/aqXeLyDbFZFJpM5&#10;3cAPwWYzkE6nyGbjhEIhACRJBAo0NCxjsRTweMLU14fI57MIQgatNoHJlDowgPim4/N5+Pd//78I&#10;h8Nn+tu+DsrLy+nv/xe6up6g0ez/3WZnu/jqq3cJh8PHfobPEpvNAIj4fAG0Wi2CIJB97llrtVrM&#10;5i1qa7/E7Z4+03HsBuV0ZLMmNjYsPHrkYm2tnEKhkmw2SyaTwe/3k8vlgAKJxA6RSOTFnOpwOFAq&#10;lQAoFBIajYHlZQuiKDI0pCKXiyJJYWy2KB5PhJqaHZzOCCpVErd7+8BxLSxU8/Off4BKZScej5f8&#10;e1ssFjo67tHf/zl6fXGO9u3b15mdrSGfp6g1pVhEUUSSRJRKmf/xP/4PanX4wGOfPevhzp2bRCKR&#10;Uz/POp0Ot3uMv/3b/+9U19kjFFLx5EkXY2PvEQwGT3QNvV5PLrfMn/7pV5SVLZRkXPuRSikIBg0k&#10;k0aWl8sYHa3C67WTy5lQKjXkcjkikQixWIxcroAsy2xvL2MymdBoNIiiiFarx+t1AzA6qiafT6FS&#10;RSkrC9Dauk1vr49CIY7ZHEGvzyCdgTcSjar56U+vIklNpFLy8/e0dKjVaozGCFVVX/A3fzPBXsXT&#10;m0yhAMmkgkDABOh58sTJ5KQTv99GPm9AoVCTTqeJxWLEYjHy+TzZbIp4PEAmk8Fut6NQKNjYKEev&#10;1z9/PyXy+TRqdRCXK0hb2zYuVwC9PoLZHMVkerMz8kIhJfG4kZ0dMysrdiYnK/D5TEAZhYJEPp8n&#10;mUwSDodfrEOh0Ca5XA6tVoterwdAEASsVgdqtfrF7yJJEtlsCoij00Vwu8PU1QVxu8Po9QkgiySl&#10;sFoTh26mRaNKpqYaGR7+S4LBYEnn2D1MJhPt7RP09//qRRJAMWxuGviP/7hANHqLUCiELJ/sPdDr&#10;9VRWrtDe/gk3b55dgHdy0s2dOzdQKKqJxWKnupYoiohiiv/5P+cwGEpzTxYWKvjlL99BkmpOvL7b&#10;bDa6un5HX9/XVFae3W/p92tIJg0Eg2ZmZ8uZmKgiFLKiUBiQZfHFXBKNRsnnMwSDmyiVSvR6PUql&#10;EklSsrnpeP7/EqIoIggJdLogbneQ1tYtnM4QRmMEkymOTlfauSSVEllaKufu3f9KIBAjk8mc+Pnd&#10;w2Yz4PPtoNPpXswXrxqFQoHdbuev/ur/YDS+bCtsbuq5e/djlpctJJNn93yUEkmSsNuVNDb+v7z3&#10;3tKpM70TCYlIRE80amRry8rERAWLi3bSaTuiqCKTyRGP7/nDMrJcwOdbRBRFzGYz6uc7dAqFhE5n&#10;wmQyvRinJEnkcglkOY5Wm8DhiODxRBgY2ESj8WM2x87cbz4P8J5zzh8Zq6tW5uYcBAJh/vEf/5FE&#10;InHkgmYwGHjrrbfo6nKysaHF7T777KF0Ws309Djz84vs7OyQy+WQZRmD4eVd9z0jTXy+NSY8j+AK&#10;goBer6emxs316834fCPodEk0mtIEs549e8bS0gqhUOjF+A5DEAQkScJms1FfX4vHU9zuaSAQYHp6&#10;leXlZbLZ7JkF4zQaDWazGY1mr8xcQKFQUCh0YTAYCIW0jI5miMcDRKN+2tpWuHJlmcrKCJBDpzsb&#10;R/0sicfjfPHFF/h8vpIHAF4nP/nJT4o6bmtri3v37hEOh0mn06c2bs8Sg8FAc3MzFy7oEASZTEYo&#10;SUb+d0mlBNJpNUtL5Xz+eRsbGy1oNCbC4Shra2sMDf0zoVCIaPT4GcSCIKBSqXA4HFRUVOB0OnE6&#10;q4nFupmdVZLLpRHFVf7u7/6fI8aYYmFhmvHxcZLJJIVC4VT3bm9uUqvV3Lp1i46O419jZWWFublF&#10;/H4/2Wz21ONRKBQYjUY8Hhd9fZ1Fnefz+bh///6LTZuTjqG9vR2/v5xUSiipIe73+/n0009Jp9NF&#10;jU8QBERRRKPRcOHCBVyukg3lWxQKkMmIJBJqVlftfP55N4FAI4JgJBKJsLi4yMrKGKFQiK2trWM5&#10;hRUVFbjdbjweD4lEHbFYP48eQaEwz82bo7S1rVFWlkCtzp5JdsvW1hZjY8/Y3NwNyp12/VQoFCiV&#10;ShoaGhgYOF1G9quiUIBUSiIc1jI3V8n9+21AI+GwxM5OiKWlVbzex2xvb7O9vV30WqhWqykvL6eq&#10;qgqPx0Mu10EgYCSfj6PTLXL9+hPa2zcwGJKoVIU3Jsu5UIBEQkEup+H+fQ9jYx1EIrUoFFpisRgr&#10;Kyt4vUOsra3h9/tJpY6fcW4ymbDb7S/+63A4SCY72dw0ce9enlQqgiiGqKhY4/vfH6OlJXDkNZPJ&#10;JHfu3GFnZ6dkm3uSJKHVarl27Rrt7Se7Rj6fw+/3c+fOnReB8GLfs90kDDU9PT3YbGeTaf9dEokE&#10;Pt8cw8PDpFKpE6+fGo2GgYEBpqYquHRpvWTjS6WSeL3PXqzvxbyPgiCgVCpRqVR8+OGHJRvLdykU&#10;IBaTKBQ0fPVVMxMTbaTTVYCE3+9nYWGB1dVV/H4/sVis6OQJvV5PRUUFLpcLt9tNJtPP+rqWZDKC&#10;y/WUq1enaWraRK1On0lw7M6dO3i93pIHZXeDfa/OtxBFEYPBwI9//OMjjx0bG2NmZoZMJvPagtHF&#10;Ul5ezg9/+O6pr7ObsatmZqaSwcFW1tdbUKlspNNp1tfXWF6eYHl5meXl5RNd32KxoNfrKS8vp7y8&#10;HKvVSjzeTChkZX5ej93+K95/fwSP53SbS0fxn8wVP+ecc07L6qqDqSkTXq+3aAMxFosRDAZZWqpC&#10;kur4L/9l8oxHuSsf0NzchEKhZGho19A+6SK5trZGY2MjP/1pH3/zN/dpbDzakD4KUSzQ2dmOTqdj&#10;ZOQJMzMzpNPpQ8/ZcwobGuqoq6tBEHxFfA6UldloaJCIxWJMTk4SiUROPf7j8PnnnyNJEiaTiYqK&#10;ihcOu073A1ZWZHK5Tez2p1y5Mkl///Yb48QVQy6Xw+fzsby8/AcV4C3GWJNlmYqKMq5du8LExBQP&#10;Hjw4dUbLWaPX62lrq0GWzya4WyjA8HA1Q0P9BINtZLMwPj7K+Pg429vb+zorwiElAd91GmVZJp1O&#10;s7q6yurq6ou/K5VKKioq6Onpob6+/NAxiiJotWoaGspIJBIMDw+ztbV1KgN9b266dGkAh8OOIBxP&#10;ikcQZOrr69Hp9Dx+PMro6OipxqNQKHC73dTV1dHe3oIgHB0sEITd5/nixX5GR8d49OjRiTPzt7a2&#10;0Gg+4vFjJ9eulcJxl1GpspSVWbl16x0ePhxibGzsyMoUpVJJeXk5HR0dNDTUoVBscBaZopGIkomJ&#10;Sv7jP65jNHbi8wWZmppiamoKr9e7b8bgQc/9d595n8+Hz+fj0aNHKBQKDAYDdXV1DAwMcP/+X/Lo&#10;0TKtrUO8884MFkumpOvH7jPhoLk5TywWY3Z29lRznCAIOJ1O6uvraW5uxGZTIghv7qYY8FxCQ8nt&#10;281MTQ2QzdYSiUR5+PAhMzMz7OzsoNfrX/wue/e6mPubTqdZW1tjbW2NwcFBYLdyobm5mc7OTkTx&#10;/+Y3v3nGxx/fobPTi8WSPXUFVSmIRFT86ldNzM9fRxQrWV/fYnz8PnNzc/h8h9tlxc73kUhkX1vN&#10;ZDJRXV1NZWUlzc3NFArNpFJrwOF26a7Gr5of/OBj7t9/yC9/+cvDv2QRiKJIfX09N25co7a2hkJh&#10;9ARXkVGpJKqqHHz00Qf87ndfMDk5STh8cLXF72O32+nv78fjcaHV7pz58yGKYDDo0OsryGazfP75&#10;5wSDwRPbf6IoMjJyiYsXf16ysev1WtraahAEgXv37hUVbNJqtTQ3N9PdfQGLxViagexDKKTmn//5&#10;An7/dQoFC6ura4yNfcns7OyL6r/vst878911Ih6Ps7CwwMLCbsapQqGgoqKC1tZWCoU+/P5uzOZp&#10;Ll0a4tq19ZL7GT6fj5WVlTOp5lOr1eTz+VfiY4iiiMViOfKzRFGmq6sTnU7H8PAw8/Pzb3SCRy6X&#10;O/XvVyiA16vnF7+4STTaSzCYYWpqimfPnrGysrLv9Y9j3wOEQiFCoRBer/fF30RRxGg08pOf/AS1&#10;WiSfP/uNLMX//t//S4S/+19n/knnnHPOayeVElhYuMDjxzaePJnA7/cXfa7BYMBkMmMwKLl8+ezK&#10;Q/doaRknFAohik48ng4sFisbGxsnWnxlWSaVSlNXdxGXaxOTKXAqAfRsVoHZHCSVCpHPW6ivb8Xp&#10;rGZjY3PfTA9RFNHr9Xz44Yf09/fgdqfo6BjkvffuYTIdHBQWRejsXCaTCZBMqnE6W6mra2Z7e/tE&#10;2YOnoVAokE6n2dnZwev1Mj09zfDwMKura2QyIgpFE6HQZW7fLkevD2Iypc4kAFdKAgEHT560MjEx&#10;8cbJFJyWGzdu0NCwSEWFD51u/9JBo3EDtXqeaFTEYunE7a5hfHz8jTbyqqurqa+3UFW1RVtb8fPX&#10;UeRy4PVq+Zd/+Yj5+XfxejU8fDjCp59+yvT09LekF34fq9VKXV0dTU1NdHV1cenSJbq6unA4HFit&#10;VtRqNblc7sh5q1AokEgk0Ol0VFRY+ZM/GT/wWKs1QnX1EtvbSVSqWrq6+snnC+zs7JxofrTb7dy6&#10;dYtbt25hsWzQ23ub/v5xKivjRTtRDscygrBOJqOnrKydxsbmEz9LCoWC69evc/PmNRoalNTX3+Ov&#10;//pTbLbooeNRq30oFMskEioqK3tpa+vA5/MRj8ePPY58Po9KpaKpqZ2entPrK+p0OUymbZLJGLIc&#10;pry8l8rKSmKxxIFOscFgoKuriw8//B6VlXrc7mH+/M/v0dq6+ULbuRSMjFTyySdvMTf3HhsbeT77&#10;7Cu++uornj17RjgcPvC5b2hooLOzk9bWVnp7e3E6nRgMhufrbWrf31yWZbLZLH6/n6mpKTY2NlCr&#10;y8hmu5mba2BjI0FT005JnHeNJkt//zzB4A7ZrIGamk4qK10vMstOQltbGx9++CENDRbc7mcMDNzh&#10;nXcWUKvfzLWjUIB796r46qsfMD/fw+JinC++uM1vf/tbVldXicfj5PP5F9Ubsiy/KEHt6uqipsZN&#10;X18/ly5doqWlhbKyMqLR6KGZ0Mlkko2NDWZnZ1lbW8dudxONXmR8vAKI43YXF/g7K7a21Pz93/8t&#10;icQAT5+u89lnX3L//n2Wl5eJxWIHzhVqtRqPx/N806mdgYEBBgYGaG5uprKyErfb/cJOOkxCIZPJ&#10;sLOzg8/nQ5ZlHA4zfX1rVFYeLN2i0eSprPRTXT2K17uD3d7H4uL6gXNHMahUKhoaGvjhD39IRcUm&#10;AwOfcfnyIyoqip/3AczmNC0tXqqrR1lclHG5uslkBAKBwJHrUXV1NT/60Y+orbVQWzvJxYsP6OnZ&#10;PNNKMKczSHX1MpFImFyumoGBa2Qyu7IzRyVp7EcymeTmzXcIBALU1oZQnDJ2U14eoaFhmXA4QDbr&#10;orv7IpOTTw+tmqioqOCdd97hxo2rWK3bXL78FX19kzgciZIFnYNBJYODTfzbv/0ZyWQXT57M89ln&#10;nzM4OMja2tq+c75KpcLpdNLZ2cmVK1fo6+ujpqYGq9WKRqOhUCgcmB0vyzKJRAKv18vTp0+JxRLo&#10;dA3EYgMMDZXhcq2i051OnzeTEfH7TaysXGR4eJSdnZ0zkT/J5/OvzL8QBAGNRsOlS5fo6xvHbN55&#10;6RiLJYPFMksisYMgOHA4mlAqVd9KOnjTMJlM9PV14HTOUF8fQqU63u8ZDqv4+7+/ztOnf4bXa+He&#10;vcd88cWXPH36dF/Zm12ZLjcdHR1cuHCBq1ev0t3dTW1tLS6XC6PRSC6XK6qaae+96OjooKzMT2ur&#10;D6v1+HNN8fzNP51n8J5zzh8Ru80z7MTjGVZWVo51bigUYnMzQn//q2lK5XBE+PjjCdLpRe7e7SGZ&#10;rKK3t5c7d+4c+1rpdJqnT5/S1dXF7dt1qNVBentPnpWl0eTo7JzF7V4hHJ5gdLSNTKaVt99+m5//&#10;/OcvHa9SqXj77beprXVy/foMDQ0z1NZuYDJlkGUONcCMxgyXLi1SX7/D+void+508NFHH/Hzn/+8&#10;aGNkr2Tn+9//PmVlZUj7WM/b29svdOYikQjRaBSv1/sth6dQ2NUb3tvlTCaTxONxVlZWGBkx43ZX&#10;09PTzt27f83Q0Dw9PWN0dKwX3ajpTcdut+PxeHC73VRXV6NSqb61u1soFIhGo/z617/G7/cXbShq&#10;tVreeust6uvrX+g6fZe1tTXu3r3L1tZWyQxFszlJf/8KtbXb+P0z/Pu/f0x1dfWxjTyXy0V/fz91&#10;dcXPDXvabH6/n5WVFZaWll5IDbxqIhGJBw9qmZ+/yfKylpGREWZm5vD7/SQSiZfGpNVq8Xg8tLW1&#10;UVNTQ6GQADJoNEm02hCyLFJW5qBQqEOh0BIOx5iYmGBkZOTQrNZ8Pl/UM6PRZGls9FFWFiGXm+Jn&#10;P7vO1atdKBQKBgcHj+Wk6nQ6amtrGRho4PLlX1Bfv0Z5eRS9PnssJ7u8PMqNG7N0dW0wO1vLr341&#10;gEajOZF2el9fH83NdVy5ssS1a8MYjRFsttSRjpzdHuPKlXna2jbx+ab55S+/R3d3J9lsls3NzWON&#10;QZZllpaWCAYv8fnnbt5+e+1UQVVRBKs1wfvvDxII6FhdXeH27XfZ2PCwtLS07zmtra1cu9ZNTc0a&#10;P/7x16hUcSyWZMk2zsJhBV9/3c3MTDdrayoePx5kcnKSaDRKOp3e911saGigtbUVt9uNVqtAliMo&#10;FBFUqjTV1Q5kuRmlUk80GmVmZoYHDx6QTCa/5fjvrSPZbJbZ2Vl8Ph8ul4uOjkZyuY/4p3/6mo8/&#10;nsRmO50DJIq7wacPPpjm5s1lhoaaUSpbgXf55JNPCIfDRQf+lUol1dXV3Lp1i/b2JXp7p6mv92E0&#10;pg7cQHvd7Oxo+NnP+kil+pieTjA8fJ/5+Xkikci+QRW9Xo/H43kuBeIin48gy3FEMY3FEiCdVlJR&#10;UUd/fz+hUIjJyUnGx8dfescLhQKZTIZQKPQiQFNfX093dzOZzA0iETNvvz3+WrT7Z2bMjI/3MDER&#10;YmjocwKBANFo9EC5FFEUqa6upr29naamJnQ6HcnkDqIYR69PIkkJcjkZt9tIJmNhYKCXWCzJ8vIy&#10;v/nNb/Ydgyzv6kELglC0jMxu1UYGj2eLH/84xthYkIcPO59LDRxdCbYfRqORW7fexuGY5r33Rmls&#10;9KHTHW/eh90mQ2ZzGp1ui//23+7yi19ItLRUEwqFGB09OCNYpVLxl3/5l1gs67z33hOam9fQ65Nn&#10;3n1eo8lTX++nrCxGNDrPL37Rz7VrnS8q5I5rgyQSCUZHfQjCFb73vVXgdBmgKlWBqqog3//+GLdu&#10;LfCrX/XT2dnJw4cP913bKyoq6O3tpa+viosXP6GlZQ2rNVJUw9ZiefKknImJbtbXW5ibi3Pnzk9f&#10;bJTtJ8ek1+tpbW2lvb0du91MPp/EbPYhikkSCQ21tW0Igh6FQkU4HOb27dusrq6+NC/t2UTZbJbH&#10;j0dZWVmjrq6Gnp4WfvrTP+ett76iuXnz1HqsxWIymaivr6e6uhqPx/OSD7A35p2dHf71X//1wI3O&#10;/WhtbeXy5ctYrdZv/b1QKBAMBl/IBhzXd98PhULG5Qry0UdjbGysMTFxAUHoIp1OMzw8fKxreTwe&#10;ent7j2X/x2IxwuEwGxsbLC0t4fP5zlQiYn3dxM9/fpVIpJv798d4+nSG7e1tEonEvja3w+HgRz/6&#10;ERqNgnw+jFYbRqPZrbDIZmWSyTKgmUJBwufzMTk5ycTExKFj2NtAfVWcB3jPOeePiKUlDzMzEpub&#10;G8d2vHe194Lk851MTVlobz955kAx7EoTpIAUHR2TRCJaMpkmxsfHj+WYwTc7wUNDQ5hMl1lfb8Dp&#10;3DlV84Fdhz2N2ZxGlifI5VRIUi9ms/lbTX72SjM6Ozvp7HzEwMBj3O6dYxnRDkcShyOJ07mDKMr8&#10;7GeXqK6uPjC76ruo1WrcbjdOp522tjUMhpezl7xeiWhUSSRiIZl0IMtqslmBxcVF7t27t28mxl6m&#10;ViqVIhqNEgwG2djw8fRpLa2t1SQSbxMMPuPChUmqq/9zCPnvh0Kh4MKFC7S2tmK3qzCbI9TWLqDT&#10;5dHpsrjdUUymDDs7Fn75y+tUV1cTjUaLfsdUKhX9/f1cujRIba0frTbHzo6GlRUTudyuhW6xGNBq&#10;32N11cuTJ0/Y2Xl5V/647Ha7zz7vhJ5ke/sOv/51NT6f71iZoLW1tbS2Sly+PEZHx9ahx25s6Nne&#10;1pFKQSikYGPDiMs1wKVLl/j6669ZWVk5kd7hSVlbMzA83MLycitTUwoePrzH0tLS8wZSLzsNoijy&#10;4Ycf4nSWoddHuXnzMVVV22g0KQQhi0KRQZYF8nk1sqwiGLQwMVGLWn2B8vJyhoaG8Pv9pwpkCwJo&#10;NDKVlQkgwZ/8ydd8+eV7rKzsan6tra0Vfa2qqiq6u5swGr309DzDZkudKHtKksBiyWIy7SAIefr6&#10;dFgsliOz2b79vQR0Oh2dnZ1cv+6nt3cUt3ur6PFIEphMWQyGEEZjAo9nnEKhk/V1H4FA4NgORDQa&#10;ZWIijE53g0uXfoZOlz6VwyxJIElZtNowFkucpaVyrl9v5ssvb790rMViobzcTmdnknfe+RqX6+Cm&#10;e8dFlne7aH/55TWmppqZmIgyMTHM8vLyvmXVgiCg1Wrp6emhra2FsrI07e0zNDdvYTBEEcUMslxA&#10;llUoFFqiUSNTUw5UqhbsdjvDw8N4vd59gxPpdPpFoCAcDhMOt3D16jV+8xsNN25M4PGcXo5oN1Cc&#10;RqmcRKkUCYXaaGlp4dGjR0U/m2q1mu7ubqzWEH1907S3L7/RzcNWV6189lkv6+sXGB1d4unTGdbW&#10;1g7MUN3Lsmtq8mC1Rrlx4wEVFdsolWlEMYso5pBlkXxeRyhkZ2TEg1bbQXl5OY8fP2Z9/eUN873s&#10;vFQqRSKRYGdnh1CoHegjk9Hw/vtDrzTI++BBNQsLA8zMlPPFF5/g8/nI5/MH2pJ7gd2qqgrc7hzd&#10;3eNcuOAnm00DGRSKDIKQR5YFCgUFsqwhlTIzPm6nrKyKcPgqT548OXGD4O8iCKBSyTgccfr6Zuno&#10;6CMSaSUQCBy7dHlP37y21sXbb/+WlhYfev3JAyx7Y6uqiuFyzREKXWJuzn7I8QLl5eXYbH4++OAR&#10;HR1eDIazzGj7Nmq1THl5Eqs1yfvvD/K73/0pHk81W1tbxw6Yy7LM+PgzGhre45NPWnjnnZlTZ+ep&#10;VN/4Px9+OMjvfvfOgWt7RUUFLS12qquf0d//FKu1tL0wBgedTE9f4unTcsbGFpmcnHwh2/Pdd2dP&#10;VuH69euUl2uprY3Q2TmLy7WFUhkDZPJ5JaAhn9fg95u5c6eejz66xfj4MyYm9q8sLRQKxONxUqkU&#10;4XAYvz/IjRtXEMW3yWYHaW1dxGw+2/lYpVLxwQcfUF5uxGgM0dg4j1ZbwGjMUFUVx2zevefhsIVP&#10;PnmfioqKojV91Wo11dXVvPuuiqtXPwNgfLyMTEYilxPY3NRgs7lpbKxnfX2Thw8fnrqZ7N4zZjBs&#10;UCjsNhTOZHoZHR09Vhazy+ViYEBHX98wjY0H+yWZjIKVFQPhsIZsNofXq6ey0k1jYx1raxsMDg6e&#10;ifzg8rKFO3d62Nho5e7dQaampg6UZBEEgd7eXjo6OrhxY4ampm10ugiCkEKh2P2t9+z7fF7H+rqN&#10;8fEqbLbrOJ1O7t27V1Rfo1fBeYD3nHP+SEinIZVy4/Xm8Hq9x56A0uk04XAYny/J4GAd7e0jZzTS&#10;l6mt9bO9vcbkZDlNTU08fvz42GU0siwzPz9PW1sb4+NOTCYXlZWzpx6bKEJVVYhweJXBwXbq6+uZ&#10;mpp6EaTSaDS43dWoVAV6emaprAyd2PiyWlPU1m5QXh5gYKCPlZWVogJ9u83mtAhChvb2KXS6b5cC&#10;2mxpolEVuZyKVEpPMmkgnTayvFyBweAkkxlgdXWVYDB4oG5zPp8nGo0SjUbx+/3PdRebiEbbSSaN&#10;tLQ8oa0t+Ebo7+2Rz4sIQuZQI0kURbq7u+nubufixSTNzXOYTFsYjVFUqjxKZQ6bLYVeX2B9vQJZ&#10;vopOp0NxjDq9vZJYh2OF2toFzOYcsZiCigotudzuD9bcbGZyspvRUQ8mk+lFM5NSZLzuZgdl6et7&#10;is32LiaT6djyLVptGotlnubmw7XiysuVRCIqslmRTEZJMmkmFHIwONiOKF7m4UMVCwsLJXOKD2Np&#10;ycToaDsTE21MTCQYGfkmi2S/+VGSJOrq6rh40UxPzwxW6xo1NZvY7QkOSLwmFJIoL9+ksrKB0VE3&#10;BsO7fPrppyWVBKmv32Z4eBOTyXGsAK9araayspILF4xcufIpZWVHbcro3QAAIABJREFUZ8kexe7G&#10;XJSLFxfweNwv5oRiEASBiooKdDolDQ2b1NT4TjRX7mosZnjrrXFSqVbKymyYTCYCgeNprxcKBSYn&#10;l2hsfIs7d2q5enUBi+X0WSaiCCZTjv7+p6RSjRgMhpckA6qrq3E4tFRVLdHQULrgbi4HkYiaO3cu&#10;MTbWxvDwBhMTU6ytre0bgBUEAavVSnf3Bdramrh+fQ2Xawm3ewOnM4ZG8/I6nEhImM1mXK4Ad++2&#10;otNdZnJyltnZ2X0DyLIsk0wmWV1dfZ4xLxKNtiLLWi5fnqCx8WQZit/F4YjjdHoxm500NDQcy45Q&#10;qVQ0NzdSXf2Q6uqtNzq4Oz9fzv373UxPNzI29oyxsTG2t7cPDDTU1tbS1dVFf7+Jrq55nM4l6uo2&#10;sdnSSNLL82AksorVuoFSeQ2LxYxOd4OhoSG8Xu+BG4OxWIyFhQVyuRypVCvpdCeg5urVISyWk20q&#10;FUs+L3D7dhPPnvUwPa1hfHzhW/qIv89eeXNXVxf19fXU1Yl0dvpoaVmirGzjyMY4iYSA2WympWWT&#10;QGAArVbL7du3S669abNlaW0N4fVW4fXWMjc3d6zzJUlCr9ejVEq43WHU6tJlzzmdAXw++UWz3v0o&#10;Kyujra2Z733vazo7V9HrX8/7JEnQ0hLg8eMFGhur2Nx0nSgj2uvdYG5uA0EYoKdnE7O5dL0o6up2&#10;cDiUVFVVvbS2a7VaHA4HjY0i3d0TlJeXTj82l4PHj51MTl7jyRMdT57MMTU1xdbW/pv4u76Om8uX&#10;L9PRkaOzcwaPZ4XKyiAOx8ub9ntrkU63wdxcJzpdPSaTiYmJCZaWlva1j/L5/IvKAIBYrAtZ7ied&#10;1tHS8oyKirNJDpAk6XmGrcTAwBRarQ+LJYwk5VGrs1it6ReVij5fJSrVD9DpdC8afx+FUqlEo9Fg&#10;tydpbt7NBNVq9aTTIiASj2uJROz4fE7u3/dgMr3Pl19+ua+0wHHRaGTcbh/t7Ut4vbubssdJQtBq&#10;tZhMWez2GZqbD353cjmBsjI1iYTyeaM+Pem0lYWFeoaGPEiSxL1794hGoyULkM7N2Xj0qIunTxsZ&#10;GZlheHiYeDy+73dTqVS0trbS19fN229vc/36MA5HBJ1u/7HkclBdrcXh2GBpqQWNphlZlnn48OEr&#10;l1Dcj/MA7znn/JEwM1NGJGIjGPQdu1wVdp2w3XJ8P5LUALy6AK/BkMNsDqLVhvF4PMfeYdwjkUgw&#10;MTGBXt9FXV09cPoAL+xmA2i1MSCA2+1mZmbmxb9pNBqczgpyuU1stiha7ekWLo0mSW3tOrLcgVKp&#10;LPo8URQpFHI4HFGamo4O3sViCqqqbHg8bior23j2rJrZ2TUeP358ZAl4OBwmGo2STCZJJluJxdzk&#10;cnlSqWe0t/v3DQq8DhSK3ayzg4wwSZLweDz09FygqyvJlSujNDcvodef/fgNhvx3Mq2jGAwpVKoL&#10;KJUtJJMDfP311y+VP58UUYTy8jQGgxqz2XysAO9xsFqzWK2/70wGSSbXgCAazTXgAgqFgtnZ2TMN&#10;8i4tmRkd7eTJkwYmJ2Pcu3ePjY2NQ43apqYmens7uXLlCe3t0zgcRwdELZYcFosXiyWEUplAEK6z&#10;vt7O6OhYSY1AlSqI1VqOxWIp+hy9Xo/BoMNmS9Pbu1wyh1SrlSkri+B0OlhcXC76e+6VQ0tSFI0m&#10;dCppF0mCpqYQn30WwGjUYjQajx3gBVhZWWF6ehVB6KetzY/BEChZMKq+PsDoaByz2fxSgLesrAyH&#10;QyCbPX2m/h6FAgSDeh4+7GJoqIvx8WVGRp6wvr5+4HpqtVppb2/l4sUmLl5coK9vhKqq0KGZlzpd&#10;jqamAC5XCIUiRmVlJyZTKwCjo6MHBruy2SxbW1t8/fXX5PNXSCZrkKQcSmWCmprSvCtGY5S6uh1S&#10;qfqinW9RFNHpdNhsNrq6NjGZ3txqlNnZMgYHu3j82MP09DL37t0jFosdOK9VV1fT3X2By5f1DAzM&#10;0tY2hst1+PczmXJ0dHgxGv+D8fEmnM42zObv8a//+q/E4/ED7YNsNsvy8jKZTIZCoYtUqgtZjnHz&#10;5jRW69n8pomExJMnToaHrzI9nWNs7Cmzs/vbfYIgYDQaaWtrY2Cgm6tXt6ioWKCxcZna2uJ0g3U6&#10;maamEG53mJkZD0plK1tbW8zOzp5I3/Uwmpvn8Ho7iUY78Xq9RWlB7rEntSXLEAhoMZlEJKk0G45H&#10;mSMajYba2louXqzh0qUvS6onfhIkSaaiYgW32/NSeXyxRCIRHj0apaLiYyYn3ej1cRyO0tkv5eW7&#10;EmHfxWQyYTBosdvTtLaWbiMwlVIwN1fGyMh1nj41MDQ0w9TU1IGaz3sZqDduXKS3V6C9fYTu7uXn&#10;Wcj7I0m7ySWXLi1hMoWx2zux2RoQhA5SqdS+VQF7ZDK7zbGy2SyFQj/pdDuFQo6KirNpAF5bW0tn&#10;ZzPXrj2mu3uu5LJzhUIBWZbRar/JYHW7fz+ZJkwu58PnW0GSYoyO3iAY7OTRo8dFNzM8DIslQ1VV&#10;iEIhRWVlJTs7OyWXS5MkmcrK3az0XaLAJg7HNoVCNwpFI/l8ngcPHhwYhD0OoZDE/HwjT57UMTGx&#10;yeDg4IG2qFK5u4Fy9eolrlzxcfHi0JFzviRBWVkSk2mJ8vIQ6XQBtbqdQCDAzMxM0U3sz4rzAO85&#10;5/yRMDzcyMKCzNbW1okDC7sB3g3q6i5SKFDyLqaHIUkpDIY4ZnP1oV0tj2Jubg6Xy8XS0uGd6o+L&#10;KGbQ6cKYzfZvZW9KkoTVakKr3UYQTp8lodOlqa0NEgyainZQT4LBkKera5uurm2UygTl5e04HI1I&#10;klSUTEahUGB+fp5QKEQ02kE2287mZhla7V2am7dO3YjirFEoFFitVm7evEl7e4r33rtPU9Paofpw&#10;sny2+rEtLX7U6ifEYhKC0MPi4mLJu/4aDEq0Wm3JrlcMWm2W996bfT6nXCWTaSGZTH5ro6SUhEIS&#10;o6NtjIw0MjkZ48GDBwdmdMGu42+32+nt7eLiRZnLl8eObeBXVcW5fHmazU0zly51s7XlZ3FxsWT3&#10;TquNYbXuZlMXi0ajQaVSkM/HD8xAPimiWMBo1B5rE0oQBCwWC2p1FIWiNAEfWY6j1WoP1LY+ip2d&#10;HQYHR6mq+jOmpjzo9UnKy0vjuKtUUChE0el0L/2bTqfDbpcxm0tXshgMahgba+DevcvMzi7z8OEQ&#10;29vbBzpSarWa+vp6rl9vpqdniffeu4PZnC1q3d+Vf8nz7rtTaLUhBOEtgsF6fD7foRrfhUKBUCjE&#10;vXv3kKS3MJlcGI0xKipGS7IxaDYncbsjrK0Zi7Yj9rIdFQqR+voQRuObm737+PEFRkdrePZsk3v3&#10;7h1Y8ioIAkqlkv7+frq7zfT0TNHdPYHDUXwQ0uOJYDKNYTTuEIn8KTduXOHBg0dsb28faBvkcrkX&#10;ch1qtRpRHKCyMkR7+woGQ2k3TlMpBYuLdu7evYbXq+XBgzvMz88fKAGk0+mor6/nxo1eOjvXuX79&#10;DlVVO6hUx/9sjUbm+vVRdnbM5PM3CAQCbG1tlbSBU339EsGgnc3NDurq6pieni46KJLL7TYVi0Ri&#10;TE/bcTgC6PWlyX70+40EAoUDA9pVVVU0NbloaEgiCK+/lBmgoiLM+vrumqhQKI59n1KpFAsLCywv&#10;r/LoUQuVlSHM5oWSrasWS2HfjGidTodSCbIcKVnQMZ8X2NoycufOAMvLVTx8uFvWfthcUlZWxoUL&#10;LbS3G+nq+g39/d6idXFFEdrbd6isvE+hkCUSaSKT6SYYDB4q11UoFHj27NlzbdMeTKYO3nmntAFe&#10;QRAwGAz09/fT01NgYGDmRPNBsSSTpgP/TZJkqqujWCyPCQbNXLrUwcaGj2QyeWo7UhR3fdhMJo7N&#10;ZjtT3/K71NX5USgek8uJSFInwWCQycnJU0u1LS6WsbhYzfJyigcPHhy6wW8wGGhra6K2VsXVq/ep&#10;rS0+GUCl2q3ifeede+zslHPpUifhcPjALPRXxSsMz5xzzjmvA1mGVEogEmlgcTF0qsy8RCLBxsYW&#10;Ol0ZicSr3R+SpDx6fR69Xn+qAG8mk2FhYYEnTzIEAqWLaigUOXS6BCqV6ltNzBQKBXq9Bp0u9kLD&#10;5zTIsoBOl0eWX10W7Pe+N82NG19x4cI6b7/dSV9fHxaLpSgZgkAgwKNHj/jyy4dsbrYyOHiBxUX7&#10;C+mBNxWtVktNjZuGhiquXBnG5do4svmHIOwuqZlMpuQlmXu4XEHef/8JOl2K7u5OzGZzSa+vULBv&#10;E75Xwfvvz9LQMEJTk4bm5uZDSzxPSi4H4+MeVlY6ig7uqlQqLl26RG2timvXjh/c3cNsjvPRR0M4&#10;nQpaWmqPFYw9CpUqj1p9vHsnSRIKBRQKpdc+FAQZvV577GdJoVAgSXkEoTSGsUKRQ6WSjhVo/n3S&#10;6TSrq6t4vRt8/XU7q6sO8vnSzV2ynNw3+KxSqTCZZHS60gRd4nGRuTkXd+92EQwm+PLL24cGdwVB&#10;wOl00tTkor09wTvv3MFqLS64+12uXFmnoeEpdXVKenp6itpAikQijIyM8PRphpWVFmZnS7Mhq1QW&#10;0Ol252aFQlGULaFQKFCpVGSzaZTK0jUuKjWplMDqah3z8zs8fPjw0MwuhUKBx+OhubmWCxcWaW+f&#10;OVZwdw+LJUt39xqVlfe4eLGF2traI+/vXtOgu3fvEY/refy4Ba/XTil94VwO1tfNjIy0EwzWcefO&#10;IIuLiwcGDSRJwu1209/fRmNjhB/84Le4XCcL7u5RUbHNlSsP8Xgc1NZ60Ov1J7/YvtdP4XR6sVpD&#10;XLx4EaVSWbRtLMsy6XSa9fVN5ucrSSRKt9YGg2YCgcK+FTg6nY6Wlhba23VUVY29Me+SVptHq5XR&#10;6XQn3gzM5XIMDQ0RDJaxuupme9tYsvEZDOy7hqnValSq3XWkVOzsaHn6tIH19W7u3x89NLgLu7Zy&#10;bW0t3d3VVFUNcf36yomantlsOVpbp+jq2qS5uYa6urqiAo1zc3PMzMwzPa0lEpFKOo8oFAqamppw&#10;u61cuTJ/psHdYlGrM3z00VdUVeVpbKzFZrOV5LqCICMI2RPbSqfB49nhgw8GMZlWuXx5ALPZfKog&#10;czoNS0u1jI8rmZubOzTuIYoiFouFCxfqcTge4nKFj93oUZJ2JaDa2u7Q0mLB5aoq+Xx/XN6QqfWc&#10;c845K7JZgfl5C5LkxOfbebGLtRe40Ov1SJJUlGGYyWTw+/0EgzsEAq82yw9AFIVjaZsexOrqKktL&#10;a3zxRQulSn7MZgXU6iwqlfQtp1kQBNRqFVptBlE8fbaCUllAEAoIgniskrzT0tYW4MaNRzQ0TPH+&#10;+1e5eLEfi8VS1CKcSCR4+vQpX3zxBRMT3UxNtbK5qT+ylO+skeXdZ14QhJeef4vFQktLI/CMujrf&#10;sRo4fDfIfxSCIJDNppFl8UiNYkkCvT6CwzFId3cT5eXlJQ3IiuLrlc+4fPkZXV0BqqrKqampKem1&#10;dzNT9Dx69DZPnmSZmpo6NLgLu46/0+mkp6eDgYEZqqoOzj48it3GaHEcjrtcudLyUtdhURSRZRlJ&#10;Ov4cp9WmUKtLl8ldCopdV84aQRBP6SykuX37NolEOT5fNdvbpdx4OLvO0b/P0pKFycl2wmEbn3/+&#10;OaFQ6NDsErVaTVtbC52dWsrLR6isPN0mQGfnNFeueKmvr6apqamo58Lr9TIzM8PIiJLbt6+d6vO/&#10;y15Dv2KeC1EUUSoVZDLFd0R/1eRysLhoY2Qkwfj4+KHZSrua/Hree+89DIYtOjoWTiWBYTRm+Ku/&#10;GsZm26K7u6WowEwulyMYDPLw4UOePq1nba2WSKQ0gQVZBr9fx/R0C6OjPQwNDTE5OXmo5I/NZqOl&#10;pZGBATO9vZ9htydPLcViMuVobfWRzU7R09NOWVlZyedDh2Ob7u4Vqqud2Gy2Y9nHmUyG5eUV/H43&#10;qZShZIGxZNJCKJTf9/dubW2ltraC7u4t3n13ujQfWAKUyjyyzKky7vL5PEtLS88bEzuZmqopmX+h&#10;UOy/SSlJ0vPntDTrSColMDfn4bPPLrK66uXRo0dHNr6qqamhpaWG+vowP/zhyL663cXS0BChoWEO&#10;u32Hmzdvotfrj5xLCoUCs7OzjI4uMTjoJpcrXXmgUqmkt7cXq3URu7345rVniSRBVVUKjWaMjg4X&#10;TqezJBm3gpAHzr73xUEYjTFu3hyivt6Jy1V1qgSPjQ0z8Xgd29syy8uH9wVRqVTYbDZcLiPvv//0&#10;xHrkkgS3bq2i16/T1FRDVVXVia5TKs4DvOec8wdOIqHk0087WFtLsrGx8UKeYa9b+V/8xV9QU1OD&#10;qsityV0dtVXS6de7O3Ua0uk0y8vLLC/fJB5Xl8Sw1Wjyr7zc7FWX0tfXh/n440Esls/54IO3uHDh&#10;AibTwSVFv08qleL+/ftMT8/w5Ze9TE93kkq93uDP3v3aLfH65t5JkoTNZqOvr47Ll4cxmRJFNocT&#10;9r3eUciyjFKpRhAKRQW9TaYU3//+DEZjHIfDUbIdfKBkmZMnpbw8g1q9gMWSoLW1taTXjkTU/MM/&#10;3CQctjM6OsH8/PyR55jNZt5//xayvEJ39zwu1+l0tZTKPD/60RhOZ5qysrJvaf4VCgUEQSCXO36Q&#10;XZIKiOLrvXd/qOTzeVZWVlhYWODTT+uYnGx43UM6FsmkwMpKF+Pjbp48GWdubu7IEuT6+nrKyixc&#10;uLDBxx+fXqu+sjKNwzFHZeU2b7/9dtHB/5mZGZ4+XSCRqCeVKp3jLghC0WMQhNJsLJ8l2ayCf/u3&#10;d5iYmGJhYeHQY5VKJeXluxtof/ZnD/F4TtfEbleOo0BX1++4eNFIQ0NDUXZBJpNhaGiIZDLJ55/X&#10;MzZWd+Q5xZBKCYyOtvPFFz1sbPj46quvjtS/ra2txeMxoNWOcvnyVgn1yFO8++7XdHQ4qKqqKrnN&#10;5nLF6e5eI5uNcuXKlWNljaVSKSYmptDrXYRCNqLR0mwUS5KHQCD70iaDJEl0dHTQ0hLGZps8VMf7&#10;dXLaYNnDhw8JBLRsbTUxN1e8Jv6bwNhYFffutZPJqPjFL35RVJl8TU0NnZ0iVVUP0etPf09bW5f5&#10;+OMnWK0m+vv7iwr0RSIRFhYW+Prrj0mlSlOZqVAoMJlM1NXV8dZba1RVlU4PvxR8+OFjmppkqqqq&#10;jtV74WDk12pDGgx5urs3iMVmaW9vOdV3un27nYkJHV6v98CmgHuo1Wr0ei35fBy3O3HqjT23+zFd&#10;XUacTudrtRvOA7znnPMHTj6vIhRq59mz1W/txNpsNj744ANqalxcvnwZh8NR1PUymcxzbcxXn8Fb&#10;Sra2tojHtfzzP/cSDJa+FPwPFbs9yY9/PIosD9Hd3YjT6TzW+V988QVbWzs8eVLDgwelzdAsFWaz&#10;GYejDIUiyvXra+h0xQbcdo3b/TKCD+P3M3iLQaWCiooQ2ew69fWVL8k0iKL4fAzyiyzl/0zU1W3Q&#10;2xuhurr61JIseySTAhsbViTpInfuPGJpaenArvJ77DZIdFJf7+JHP3qAw3F6A18QdstB0+lN7HY9&#10;ZWVlp77mSdFqteh0CuDwzvDn7LLbgVlFIFDP3Fzpym/3Q6fT4XBQkkY9X39dz8RENRsb2zx8+LCo&#10;c5qamqipyaDTHZ7hfhw6Oja5dWsGjUZFTU1NUZUHe9qW9+8/I59/PdIxkiSh1WrIZsPAm7eJEosp&#10;GBlxotW2FaX7ZzQaaW6uJxqdw+EIodWWpmrj4kUfSuUiJpOy6OylXC7HJ5/8lvV1iVCokUjk9Pd4&#10;fLyCxUUXm5thPvvssyPlkqxWKx6Ph0uX8ty8WVoNT7W6wMDAJtnsKuXl5n0bZZ0WnS5ES8sofX0X&#10;ipbOgt3f3u/3s76+zhdfeFhcPJ0MSi4n8OmnHiIRE9vbgW8FVgRBoLOzE71eort7hf7+jVN91ptM&#10;IBBgeXmZ0VEjU1Ptr3s4RZNOC0SjtSwu2hgcHCQcDh85lzidTsxmI253mIGB0qwVOl0Bi2Ubvf4p&#10;bW0tRUtmbGxsAEY++aQRv//0/qlWq6WhoY5IZIPq6iAm06uptikGWYaKiiSFgg+LRVvSJI/XiVKZ&#10;p6FhnNZWJybTyfvMFApu5ub8rK0dnXWtVCrRaJTk86Xpd3D16hoVFXHKyspeq31/HuA955w/YGKx&#10;3SYTBoOb+fnlF5pser2eyspK9HoJi2UUj8dctB5kNptlcXGR5eUytrZK3JnnFZLL5XjwYIytrUsE&#10;gxZK3OD4DxZJAqs1xfe/f5/6enC5qo7ltCQSCSYnJ3n2TEE43PTas3j3w2KxUFlpQhCW0WrzZ64T&#10;9/sZvMWSSikpK/PidBqw2+3fMoT2ArzH5TX2A/gWNTVhXC4fklSgr68Pt9uNy+XC5XJhtVpPtCu+&#10;tWXmt7+9QCCQYGZm7sgmgbAb6K+rc5FOr1FbGzxGoP9wRBHM5lVqanab+ux9N5fLdewyW9i9b+m0&#10;hCjKx95Y2N2UeDMzqd40tra2mJtbZGhIz9Onpc0u/y67WaOURNZnZ6eF+XmR2dnZomR9DAYDFRUV&#10;/P/svflzG/eZ5//qRuM+CAIkeIDgfYik7sOWjzhjJ95MMslMktlManfqm9nZqa2a70/7t2zVVm3t&#10;TtXud2srszWzO5mMM4njZOLYlg/JIi1R4iGS4gGeIADivtHH9weItGVZYoMiKJLCq4q/kOhGs9H4&#10;HO/ned7P6GiMU6ce38m8WiwWGYcjDmwxMjKiq2pI0zQikQizswvcuOEnmXw2Iq8gcKi+99WQyTj4&#10;4IMr3L8fJpPZO1jjcDgYGenF75/FbM4f2PxmNmt4PEH6+kxVlaeGQiGi0QQzMy5u3Oh+6uvY3Bxg&#10;etrG/fuLT7Sq2GF4eBifT8DlCtLRsX+riq9CECr3xWZbpbvb89B47/f78Xg8T22x5PFkeOONOURR&#10;obe3V3dVFVTWwXfu3GFrq4VMpuWpLAVkWWR6+gwLC1m2t7d3Gz/tZMtfunSJoaEQTU3rVXtcHidU&#10;VWVycpKlpQSJRA937x4P8e3mzQCTk35isRzT09O67Co6Oztxu1VMphAu18H0nRAEaGrKcPXqAoGA&#10;n8bGRl3fEVmWmZtbZnLyFJnM01eYWq1W+vt7sFpXMRoPbpw8CAShkuihKEk6OizPVEg8SEwmha9/&#10;/T5OZ5m+vj76+/t3x8uWlhbdY6XF4qRQkHXNh6IoYjAYDqxJtstVRlVDNDaaH7p+v9//IBv9cPa8&#10;z2alVKdOnUMhFGrh5z9/nenpz1hcXNzd3HV1dfHGGyMEAr/mW9+a4q23fkJ3dyeRSGTPJmyKopBI&#10;JPj1r3twOBL4fE9fvvk0CIJAIBDg8uXLmM1GpqfvMT8//0S/tR3ee+8aigKFwh/zgx98wJkz8wfS&#10;qfukYzBojIxEUdV/wmb7Bm73H/Dhhx8/iKA/GU3TuH37NoVCgXJ5mFTq2/zkJ786hKv+amw2G6++&#10;+ipnz57dFfx8Ph8XLii8/PLPdVozHD4NDSV+/OMx/u7vekgkztLd3f1QOZ3dbkfThKpsQ/a7gM3n&#10;8wiC68CyhS0WjeHhKf7iL7b40Y8agS9uWNexWObx+Z5cdvVF5uc9XLt2gaWlYf73//5fbG9v71mi&#10;7na7GR4e4hvfCPDd7/5vGhszB7rA/973Jrh0KcsPf9gMdH/hL2VkebKqc4kimM0yqipUbQ0CoChH&#10;aOdyCOx0xn7llVdobGwkGAwyPT1NIpF44nHlcplr166RzV5E04ZJpRz8+Z///pCuev9cv+7ls8/u&#10;cfv27T2fD1EUef311/F4wvT2BvH7n86S5OFzQ0fHFn/8xzf48MN/z8zMDMFgcM8O4KVSidXVVX7/&#10;+7+gq+tnOJ0bR2qz/SxZXm7gd787SzI5xN///X/fU5Tx+XwMD/fT2lrg3//76we+3vnWt2aQpDaC&#10;wRaGhoaYnZ3d8xhZlvnkk0+AF2lqeon79yP09z++QdyT+OlP/4Dbt7sYG5tlbGxsz3F+YGCAM2cG&#10;+eEP7/Hii+M1a6L0wx/eIByOkcs18vB4X6BUukVb2/5tMsxmaGuL8o1v/H+YzT9A0zRu3br1xCZ7&#10;O6iqys2bN3G73fzqV4OUSjJvvFHd/AMQjVr51a/OEAp186tf/Ybl5WU0rRJwbGxs5Ac/+BOGhrb4&#10;/vc/rapD/VFgZGSE/v5eDAYDi4vLTExM7HlMOBzm2rVPyGTOkUr9iHL5Hzl9OoLJdHSF7WDwa3z0&#10;UYn33vvtnr67UMl8P3v2LN///n2uXJk40DHZ7S5y8eIK169P8vLLlygWi3v2SwD41a/e4S//8i95&#10;771Rvv71O/T06K+6eumllxgZGdkdQ51OJ+fOdfG97/1Xmpr2Nx7Vmn/9rz/md7/7Hvn8ZQKBAEtL&#10;SwQCAUwm06Fb+B0EogiBQI7XX/97Ll1qRFVNwM6gXEKS/pmOjs0nzluffuojmbQSi8V0jYGFQoF0&#10;OofR6KFQgKft7SyK8Morn9Df3/zAyvKLVhPv4/Fs0dx8cOuqx1EXeOvUOaGkUhLhsIdSycP09Ce7&#10;HmRWq5XGxkY6OiSuXr1PU1MeiOD1OvF4PHsKvFARBvJ5B6VSJfN1n01nDwyv18vly6ewWJZobLxC&#10;LBajUCjsudkplUrcunWL7u5u7t7tpKFhm8HByCFd9fFncDDC4uIagUAPAwMDugTeHdbX1wkG20il&#10;+pBlntr3aD8YjQlaW2dobQX4POIvCBlaW9fp60scWYEXwGbTCARmgR40zQF8MQv/Hg0NMUym2gcs&#10;rFYrBsPBNvjyeot4vevA05f9xeM+Zmf9LC0tEY1GdWWmNDY24vO5MBrD9PYebFYXgN2uMDAwC+wt&#10;gNSKnWxfg+GIpG4fIhVvvS46Oix4vSqlUomxsbE9j5NlmeXlZTyeBtrbe7l9e4qRkfCR6K79VZRK&#10;sLlZyajTI/4LgkBraysdHfdxuQ7+uXc4yvT1bfPuu1E6OtrI8DZ7AAAgAElEQVSIRCJ7CrxQCSKp&#10;qouFBR8NDfEH65Y6qZSTpaVW1tbWdvsrPAmHw4HXa0cUNx80bD3Y6zGbNSRpC6/XQyAQ0CXwAiQS&#10;CaLRGMFgE7duddPfv7eI9kVkGTY37SSTXczNRQkGg3taMwAMDg7S2JjC6YzgcNRurmxqKtHUdLD2&#10;D1/EYtE4f36d8fEturp8bG626hI3oCLyzs3N4fO9SDTaQSQyT3Oz/pK2UglisQYWF88xMTFLNBrd&#10;tT+yWCz4/W20tzdz9eo13O6DKYM+TLq6uhgebsJqNWOz2VhZWSEe31s4jMfjBIOrLC/7uXHjCj09&#10;7yJJRysT9ItsbBiJxULEYjFdr/f5fAhCkYaGJF7vwTd4NZvL9PXdQ1G+xvi4i83NzT3XbplMhvn5&#10;eUwmP2fOrO0p8BoMKk5nFrd7gldfNQC23b8JgoLFMkEgED+yftEeT5mOjvucPy9y7pwFqFQWFYtN&#10;mM3TGI3H037r9OkwoD+J44uEQi5SKYVCobBngA8qPXnS6SyKYmZ+3sPQUOyp13OdnRk6O5/tva8L&#10;vHXqnFA2Nxu4e7eVYlFmbW1td8Hl9XppbnZhtycZGqpkLFksa7S1DT7U8GcvymWReNxNOGwjEHh2&#10;nTd3sgRcrjKBwDjF4h8RCLSTTCb3jEIrikIkEmF6ehqzuY/29iQtLXEaGg6m1OikYzJBe/sCp061&#10;Eol0YTab92xmskM6nSYSiRAK9aCqBuDwM6cbGyOcOfPOI7+XJI2GhiJ2+9HP5j537h7t7Stks49O&#10;54FA6sBsBfZClo2H3mRQD5mMgXS6kXjcyPT0tO4MV6fTSXOzBYtltcZXWOdZIEkSqirj883T2Ajb&#10;2wPMzs7qEskikQhLSyusrAT48MMrdHf/C0Zj8cgFgxRFYG3NTjSa1iVIiKK4GwDu70/h8Rz8BkUU&#10;wWgsIAj36epqZ25uYc/MaagI66FQiJs3/bS3h+oCL5XPt1h0ks16WFy8q2sz63A46OhooLn5Ts3G&#10;a683Qnd3F5FIOwaDQdd1KYrC1tYW8/Mt+HwDQLUCr4FPPuknHDazsLBMJLJ3oF4URQKBAN3ds7hc&#10;R6uB0n4wm8Hvn2Fo6EXW1jpYWVnRZckClYB7LJZmfd3NvXttNDcv637feNzOvXsBFKWFmZnf7JZF&#10;i6JIc3MzFy6M4nSucPr0Bm730fEx1YvBYMBuj2K3a7S2ehgdHeXjjz/eU2yUZZlEIsGnn96jpeVr&#10;zM5OMzKyemBWBgdNMFgiFovp+r4CtLa2YjJl0bTaCFkWi8yLLy6SSHwTt9uNxWLZszJTVVWmpqbo&#10;7PxXZDJeMpnlJwZuzGaNtrYEZ878yyMWZZKkYbeXkKSj+Xnt0Nc3i8u1Si736B7A6dQn1p8kMhkL&#10;6XRxzx4bOxSLReLxOKFQlk8+GaSrawyT6Wh/5nqoC7x16pxAVBVisSbu329heXmZXC63K4S2tLTQ&#10;2WnHaAzuvr63d51c7gx37rgxGo26BsZkMsn8vJ2mJu8zFXh3MJsVOju3WVq6x5kzPUSjcTKZjK5s&#10;vdnZWXp7ewkG22lpWeHChZPbAOKgGR4Ok05vMz7ej8/nY3VVvyCWSCSYm4tQKomHkmn6ZdzuIleu&#10;HO+M7ebmYlXZNs8bU1NtTE62USyWWVlZ0Z3F2NDQQHu7maamGLIsIElHT7yu8/QMD2+haRr37vkY&#10;GhrSlcWraRrhcJg7d5ZoarrM6upnWCzhI2fvUyiIfPZZgGg0qqvkVpIkWltbEQSVQCCJx1ObcUUU&#10;FdrbV8jnX9bVIX2H2dlZbLYeCgUnEKrJtR0nEgkTyaQbUbQTDAb3FGYMBgNOp5NAwMbAQKhmAQm/&#10;P0F/f475+T6sVivZbFbXuFtp+BXHZLqAqlZnGSTLEvPzZ5mZCZNMJvfM3hVFEYvFgtPppKcng8dT&#10;+5LZw+Cll+bIZkdob2+mvb2dhYUFXcft2KBMTZ3C4xnkhReCunxyFUVgfb2ZTz8dYmUlSDgc3t0/&#10;2O12Ojs7OHeug9HRn2EyHd91iiCoNDRsYrXmyWZPMzExQTab3XN/sdNobmvrEjdudNLcnMHpjBy5&#10;YGCpBKFQVnf2LkB7ezs+XxKzuTYCryRp9PVl0LQ0brcTp9OpS+BdWVmhVFJYWXHT0uLk1KnHBxBF&#10;EVwuhUuXju8+wOcr4vMd3+/WQSMIGqqqVGVXlslkmJ5exmI5y9bWfSyW7SNtp6KHI1ooUKdOnach&#10;l5PI571ksw7u3bu3+3uj0UhraysjIyZOnfpc4B0Z2cLny+N2u3R349zc3GR52Ug8/nSddw8KVdWQ&#10;JJWXXhrj3Dk3fn+bbg+iSCTC1NQUY2Mm5uaGKBSqb+L0vGK3KxgMSUSxhN/vr+rYRCLBykqYVMqK&#10;LB+xFW+dE0Ek0s7cnOXBol9fGaHZbMblctHdLXH27EZd3N0H6XTFt0dPgO1ZYjSquFxrdHdvcuHC&#10;BUwmk65GdYlEgnv37rG5meDtt8+xteU8Mk0Kd5BlA/PzvSSTSV1ZWZIk0dbWRqkUQ5LyNbPNMZlk&#10;2tpi+HxOXY3WdtjY2EAQGhBF+5G718+CYNDNvXtestksW1tbe37Gdrsdp9NJY6PCmTPhmpWKt7YW&#10;aW/PIYrg8Xh0N37MZrMkEglKJRPFov71gKpWBF6LpZPt7bSu/gsGg4G2tjZUtUxXV/zECCQ+Xwmz&#10;eRGfT6Czs7OqLvQrKytsbmYolzsJBvU1atvetrC15adQaOH69eu74q4gCPj9fgYHuzGZ1vnWt5aP&#10;RUXUk+jtjfHaa8s0NpoYHh7GrMObTtM0kskk77//Ievrl4jFvGSzR2t/8bm9SVZXpQdUAiQ+n4+u&#10;rgxud22DI+VyHJtNv6esoihEo1GWlsyEww01vbY6Rw+jUcZmM2M0GnUfk0qlmJy8hyi28M4759nc&#10;1N+o8qhSF3jr1DmBzM42srjoo1xWWFxc3I1kNTc343DYaG1Ncfny5/42Ho+MLEewWiVaWlp0vUc4&#10;HCadNiIIz17gVVUVRdEoFkXOn49gMCzR2dlMd3e37nNMT08TDufZ2urn/fc7a3exJxBRTOJ256u6&#10;31CJmm5tbfHpp+1kMkfUxLJOTSkUBEql2on7ktREsWhmY2ND9zENDQ1YLCbM5hxdXScjs+uwcTor&#10;gkk1AsNhUsnwExFFkVOnwrz5ZpCGBgdDQ0O6REdN00gkEly/Pk6h8BJbW21kMkdr4w5GZHmAbFbf&#10;MyxJEh6PG6MxhiAcvKfiDiaTwqlT21itAjabTbfIu7m5iShKpFIOEgn9m7eTSiLRxMKCg42NDV1+&#10;s3a7HaNRoFRKYrPVNmhVKOQplXK4XPo3yqqqksvlWF9PUC7r/y7l8yKLiw1IkoWtrS1dndMlScLv&#10;b0NREpTLx78c94sMD9/n4sUyvb29eL1e3cclEglCoRALCxrvvTesK4gyPR3go4+6CIVCzM/P7z6H&#10;ZrOZzs5Ozp5109W1d1XEUUZRFGRZQBDAbt/G45ni1Vdfwm63730wlSZO09PTJJMZ3nrrHDMz1SVC&#10;1Jpy2cC77w7orvQQBAGz2YzdbmdgIE1TU23XSKKYwOk06RLUd4hGo4RCIrmcs4ZXVuco4nbncDpN&#10;VQm8siyztbXFv/zLu2xtvcDdu701vMLD4WiuvOvUqfNUbG76mZw0s7S09NDCv7Ozk6YmBXhU7DCZ&#10;tmhuVmlu1ifYrq2tkc+XyGQauX//2U6isiyTShXZ3nagqgIXLkzw0ktment7dZeAFgoFFhYWuH07&#10;w9ra+X1dhyiKNDQ0HFlRo1Z4PAl6epK0tLQgVZn2VSwWWVpqolCoOwY9TxSLMD/v4tq1AO+/H+DT&#10;T1v4zW96uXvXSyx2MOLN6qqVTMZOPl/cLZXUQ0NDAyaTSrl8fPzLRBFE8XhnGquqiiAIaFrts/lz&#10;uRxGoxlJkjCZwGKJ4PXO8Nprr+J0OnVlHRYKBWZnZ9nY2OCdd4ZYXtYXHP0yNptt7xdVSTYrsrzs&#10;xm736tq0Q2X+cjjs2O1ZjMbaZduZTNDZmUVV8zgcDt2ZWcVi8UHmtJ319XpmFjSQzZoJBoN7v5SK&#10;6GYyCahq7YNWmlZAFHNVZfBC5TMOhZIoiv71QDZr5bPPOojHMyQSCV0WY5Ik0dLShsWSxGh89hZj&#10;B8ngYBKPZxmbrczZs2erOjYUCjE9vUmxeP4rPT2/SDRqIpvtIhaz89lnnz30t/7+flpbPTQ2rvHm&#10;m8vV/gtHinw+TzotUCqZaWtL8f3vT+J22+nr68Pp1Lf3UVWVjz76iHTaSyrVQTxe3RrH7S7s59J1&#10;oSgim5sdupvyVeYJB5qm4fHkcDprGyBxOhN4PGbd8wRALBYjn7egafV54igSjxu5ccPHb3/buftz&#10;7Vo7a2vWp67O8ftTOBwabrcbh8Ox9wEPKBaLjI2NMT5+i08//Rpra/qft6PI86VC1KnznKAoflIp&#10;40MLf4PBQEdHByMjZfz+RwXelpYonZ0KXq8Xg2Hv7Il8Pk8sFuP+fYF791oP9PqrRdM0VFVDUSob&#10;iZGRMB7PBu3tLt0LXE3TWFpaYm4uyPZ2C7/8ZX9VZYI7PG/iLkB7e4rR0Qhms5nW1taqRN5yuUw8&#10;3ogs1wXe54m5OS9jY1eZm/sz5ub+jJs3/x/m53/Ihx9eJZHQlxmzF/PzPtbWTCSTSV3Ns3aw2WxU&#10;9hLHJ3tXVUFVqxuvqsmIOQxEUXzgFV97oXrHkx4q96y9Pckf/uE0Xm8jw8PDujIPNU2jUCjwwQcf&#10;EIu1sL7eRShU/T2tRgDTSzJp5caNLtLpvO7Gl6Io4nK5cDrziGJtmyFJkkaplMFmM+sOwu6UO8fj&#10;kE4fvCh+nAgGHcTjTSiKoLs6wWKxYLUaEITaN6gzGEpYLAUaGxurer4LhQLRaBJN05/BWyiYWF1t&#10;Z2Vlg0KhoMt7sZLB6ycQCGOxnKyGfZKk4fOtMzCQoK+vD5vNpvsz2N7eJhhcJ5228N57XU987eRk&#10;G9PTDYRCUZaWlnZ/b7FY6Ovr44UXVE6dunXkvMmrpbK/qMyvZrOGx5PEbr/Fyy+fpa2tTdeaX1VV&#10;FhYWWFnZ5MMP25mc7KnqGmo5JwqChCT166702ElkKZfzCIJcM6uXHRob03i9lqoFXkWREEUHhdpp&#10;4yeKnf3zYXDtWi8TE9/ZXf/Pzf0ZU1Pf4ebNzqrXsV+muzsFJHA6bbjdbt3HaZpGsVjk448/5vr1&#10;GX772zcYG2t7qmt5ljx/SkSdOs8BGxsNxOMZ1tfXd3/X3NyMzWamtzfJwED0kWN6erbp6sricrnw&#10;+Xx7voemaWxvb7OyIhOLBQ70+p8Wu12lu3uec+cKdHR06B7k8/k86+ubTE1ts7DwMrmcue71pwOX&#10;q4wggCwnaWtr0xUg2KFcLlMsNqFpdYH3eSIU8jI728CNG1v8zd/8lr/5m98yPr7N+rpEOHww/ldb&#10;W02srJSr6gwNFYHX4QCz+WRldn0ZvcLfflAUAUEQqhoLniUWi0x7+zYOxwwXLpzC6/XqEkVUVWVp&#10;aYmNjTi3bnWwtHQ07H2KRTNra80sL6/q9kGuCLxOmpqyh9I5XFUTOJ3VbdwjkQhra3ay2ec7M2tt&#10;rYHVVYlEIqU7885sNmOzCRiNtQ9cGY0F3O5C1Rm8hUKBSCSGIOgfN1TVTLHYxurqum6fdYvFgs/n&#10;Y3Awtmsnc5Lo7Y1y+vQGNpvE6Oio7nG4VCoRjUZZWAhz9+6lx76uUIBYbIDZWZifn6fwBRWtr68P&#10;r9eC3x9iaOjkNSy224t885tjBAJmenp6dPctKRQKTE5OsrZmIRQaYHW1ukB2LebSYlFgY8OByeSu&#10;qtLD6XQiy1lUtfbzRFtbAo/HgNVq1Z08Eo/HKRbLpFI2QqGDSRg46RgMGqXS4QRj1tcD3Lmj8E//&#10;NMF/+2+/4a237rC2JpJKWVDVpwtmWK0aoriJ12uhsbGx6uOTySTj4+N89lkjn3zyOm+/fZHt7eNn&#10;IVgXeOvUOYHMzwuEw2Hy+c8zE3p7e2loKOFwbNPQ8Oik3NRUxG6PYzSWaW9v1/U+0WiUSCQPtFJD&#10;rWBPKpE3hXxeYmdY6+qK0t29SUdHI0NDQ7rPU2m4tkg83sT16z2kUsdvYD9sRBGczjCQpLW1tarG&#10;SuVyGUnyIgh1T8XnhVIJcrlWtraM3Lt3j4mJCSYmJgiHw8jywWUOFoseotGybgFkB7vdjtstYLUe&#10;nwzeo4bBoKFpWlXCuqqqD34OJmPpccOQpmmUy+UH84aBQkF40E27wCuv3KS93UhXV0DX5mAni3dy&#10;cpKlJQvr692EQvoyUmuJphnJ511EIo8Gcx+HwWCgocGF35/Baq39xt1giFftrbi9vU0uJ6Fpz/em&#10;PR53EI0KpNNpXZYEAFarlYYGAzZb7cc1i6VAc3OWhoaGqgXeWCxBImFBj1abzYqkUi5MpkZCoXBV&#10;Aq/ZbKa/P4XdXju/6WeF213G59ukpWWLCxcuYDabdX0OO1nyd+7co1Tqf6xNw+3bfjY22giF8qys&#10;rOz+3mw2Mzo6yunTOTo6lr5yr3Hc2PHg3ckqN5s1Tp2K4HQucupUKx0dHbrPtba2xupqhJkZF1NT&#10;1WXxVjOX6iWfN7Cy4kJVRd0BX4PB8KDCJY2m1bbSA6CvL47brWK1WnXPFcVikUwmw8aGwMbG8W+Y&#10;dViYTJVnXI+n+35QVYjFjChKBysrUe7evcudO3dYWFh4SK94Wjo6ggwMmGhr099s/YvEYjE+/HCS&#10;jz8uMjZ2jg8+eJ0PPujeV1Xvs6Iu8Napc8JIpQxsbhbY3Pw8ci6KIv39/XR2JnE6t7/yOEkCSYrj&#10;dObw+/U1AYjH46RSOYpFJ0tL7meW7aooCoVCmXzegtFYuQifr4DfH6S3N8Lo6CgOh0NXKVUul2Nl&#10;ZYXZ2VUmJi4TDnueqXh9XDAYylgsOex2e1Wd0cvlMiaTnWzWrGtDV+f4s7jYSDzeRiqlsra2VsN3&#10;cpHJyLqa7nwRm81GczM0NtYF3sNEFMUHPxyID68owo6m8cWgkyAIFIvFB02djGSzFRHDbFa4eHGN&#10;5uYFTp8O0NmpPxt3aWmJ9fUo8/NeZmb6nvran5aKGGHT/ewbDIYHopeJtrYsFkvthRmHI4nDYahq&#10;vshms8iyCOw/8KqqApp2vLPzSyUL2Wx1WfgWi4WGBgMOR+3/d4ejSFtbTncjqh1kWSabzZJKWSiX&#10;916vZTIm1tcdSJKZSCRSldhdKuVxOvMcMaeaA6OpKcaZM4v4fE34/X7d37NcLsfq6jq5nEw0+ujn&#10;VyrB9PRp7t8XCIVCu2OMKIp0d3fT3OxgdHSLnp6tA/1/nhWlUglZFlDVz8VukwlGRu7Q3w9+v/4y&#10;7nw+z9zcHFNTOVZXh1lc1F9C/mUOwtqnXDYQidjI54u6rE2g8jm73W7M5gKiWPt5oqmphNFYwGAQ&#10;dNv5QCVYlEiopNPPPuB63Ki2l4peZFlgfLyTUslDJBKvOvlCL6dObeD3p2hr8+jWM77M9PQ016+P&#10;8/HHm/z2t+3cuPEyn3zyAtPTraRSR7/itC7w1qlzglBVmJ72EY0miUQiQGXj1tjYSFOTh9On47S1&#10;JR57vMuVIBDI0dbWhslk2nMBkcvliMfjrK/L3L4dOJTmOF+FqqooSpF83kSx+HkZU2dnmPPnF2lp&#10;sXD69Gnd3dFTqRRjY7fJZDqZnu5ke/v5zhbSgygqmExF3ZkiO8iyjNFoIpWyUigcj3LuOvsnlTIw&#10;MTHM4qKNra3I7jh10BSLAkajg3JZIZfTL2iIoojVasXnU2hpqU4YrnP02NmzfjG4t+O/a7OZSKft&#10;uw0eBaGycT99eoLhYcu+Nu537yosLo6wtvZsPWIFQUQQTGSz+rJidgReURTweguYzbX3QbbZClit&#10;hqpKj2VZRtNAFPc/V4iihiDYHiorP24oipF8Xq3qfzCZTNjtIlZr7SPWVquM211CkiQMBoPuNcFO&#10;1n8mI6Eoe29R83kjsZiVQqFAMpnUneVoNhvJ57No2sn14PJ68wwPbyBJEc6fP6u7eaSqqqTTaaam&#10;ptje9jwUeJdlgbm5ZjKZXubmIqysrOw2x7RYLFy6dIn29ijt7et4vScjYq8oCooioKoPjzkXL67R&#10;1rZMf7+7qjGsksUbZn3dzSefnNr3de0IspK0/32XqopkMmayWf1rJEEQsFqtmEwlRPFwvj/FYhFB&#10;qE54lGWZUkmjXD76YtzzgKIIRCIOJiYusbSUZHNz80Czdr+I35/H57tPT4/I4ODgvhrZlkollpeX&#10;uXbtGtev32ZiQuAf/uE8v//9i9y6NczKiptc7uhm9Naf+jp1ThCaJjA+Pkw4HN6NqhuNRoaGhhCE&#10;DIFABJ/v8RuC1tYUfX0JlpcH8Xg8RCKRPRfMyWSSpaUELlc3ijLJs7BcVBQFVZUeWWy43WUCgQ2a&#10;mxd47bXXCAaDhMPhPf+nYrHIysoKCwsLaNoA7e3beL2LT9z0CoKKJB3vZhJPgygqWK3lqhp6wOeL&#10;1ELB8GBD9/zew5OMqkKpZODu3V7W1oaZno5x//79mpWCbW/bUFULmiZUJfCazWbMZjMeT4qmppPV&#10;fOfLaJqGpomUy1ZWVw+2jDGdrtx7vVlBh025XCaTKWA05h+as0QRXnghRDAYpK+vFYPBoFs0Wl1d&#10;paWlhY2NU9y40U9b290HYuLjjxHF2ox3giBiMJirevZ3MJvVmjfO2cFkMlW1aS+VSoii8UAyjCwW&#10;S1XNF48SqmqiXK7eR9tg0DAYDk/U3BH+ikX9GYIVmwCTrgzectlAOm2o+jmvBHxO9lpDksDpTNHT&#10;cxtJepM7dyZJJpO6spxLpRK3b99mYyNAW9sWra2V+5vLGfnd7y6yvq4SDAbZ3q5UBBqNRlpaWujp&#10;8fPii7+mtbU2gdujhMUCvb3TJJPNeL1ewuGwruPK5TKrq6tMTDThdJ4mFLpDc3Meg+HJ348dT/sv&#10;z0eyvP85VlFEsllLVQLv59ejHEpD1B0kScJo1G/lJssyhQLIct1m71kiy5DLSYTDDUxN9ZLN9jA+&#10;/gGxWKym7zswsEwi0U4k0sHaWj9TU1P7sjnJZrPcvn2bmZkZLl++jKKcYXm5lZGRBS5enMfvj+Dx&#10;5A5tzaSXusBbp84JQdOgUBDJ53vZ3p7d/b3RaGRwcBCvN4jR+GQT/dbWPH7/NopSoKurS1dzolQq&#10;xeZmgvPnR1EUCU0rP3FDWwueFD1vaUnw5pvT/OIXVxkc7CeXy+kqCymXy7z77rs0N/+YYLALny9K&#10;d/fjjzOZZDyeDDWtOD/CSJKKzVbGYrFUXTqmqiqyLDwova1z3KgEWCyUSg6Sya8WCkslAxsbDt55&#10;57tsbKSYnJxmdXW1JtejqrC6aiebFYjH41VlCRiNxgdZvDIOx8kWACoNDkXW1gL8j//xyoGeW9Mk&#10;stlyTXwDD4OenjtsbATwer1Eo1FdvuI7GR83b7pxOF4gGp3H683zOC1SUQTKZQ14dLwUBAFB0FCU&#10;ytxezZBayXA1YrO5jnSWqiiqGI1S1U05KzYeUtX35Wl42sYvB42m2SiVRN2WBIeNKGqIYiWzs9qq&#10;Hk3TSKeNujJ4ZdlALmesSkAGsNttlMsp4ORm8EIli/c735nmpz99g87ODqLRKNHo3r7csiyzvr7O&#10;zZsv4vWGaGlZplyGWMxJPn+BiYnPCIfDu9m7TqeTK1cuIQhB+vo2aWo6Gdm7e3HhQoTt7RXOnDnD&#10;73//e939JzY2NpiZsTM62s3PfnaRf/NvxmhsfPJYbTQasdvtupuh6UGWJZJJB/n80fahEwQNg8FQ&#10;VWCvsr7RKJfr/T1qSaWCVqJYdJJMPrrWzmSMzM01cfPmEMnkCDMzs0xNTdU8uNrVlWVr6x5dXQ2U&#10;SlcIhUK613JfZqfXwocffsj09DQvvvgiqnqW1dUBOjsn+MM/nMTpzGCzqYeufzyOusBbp84JIZcT&#10;mZpqwmpt213A7ZTSDA0NcfXqJzQ17b0w0LQskrRNIBDgzp07e74+mUwSDkcxGl3MzTUwOLiN1Vq7&#10;zVC1JR12u0pLyzbl8qdcuXKW9fVN0un0noO8qqqEw2GWlpYwGAI0NMTo7r79NJd+ojEaZZzO/L4E&#10;3mQySShk4fTpGl1cnZoSi8VIJIaZmvoaU1OPf52qqkxOfszHH39MJBLZ10JLL+m0mXS6uNtMq86j&#10;rK+v09DQQFNTKwZDdQ1f9DA1NVYzj7Vac/nyFuHwBJcuXeLtt9/WfVwoFGJpaYXLl4f527+9yF/+&#10;5U3c7q8WOwwGDbu9ADzaBKSSXS1gMFQvYuZyIomEBUVRyGaPro+015vat9dvuSxSKAg1XWt8EVGs&#10;fAiHYW+gB0EwUi5rR1bAd7tlAoH9W9zIsoSq7v3gl8sSmYy56kzm5wVRBLu9SKFwm7Nn+1lf39Ql&#10;8O4QifgoFPwUi0ESCSu/+U0fxaLAvXv3djPwJEnC6/Vy+fJpLl78X7jdx3PM3y8tLQuMjv454+Pj&#10;JJNJXesNVVWJRCKMj89jMr1BNjuH01l4bDCwdoiUSsZ9ZfAeJrKcRVX3I9SKqGo9caSWbG9vs7jY&#10;i6b9v4yNffVryuUyW1tbjI9X1v+1qtz7Mi+8sIok2dje/lf84Ac/4P/8n/9DIpF4qr1HLBbj7bff&#10;5u7du1y9ehVV/Qb//b9f4NSpd/jOdxawWI7GfqMu8Napc0LI5Sy8994ZwuHobidhu91Od3cn2Wyc&#10;gYFtGhr2zvawWrP4/XFMpiu88847e75elmWSySTr60muXRvA789itR58aXMuZ0JRhH11xGxszPNX&#10;f/UBf/d3/Zw6NUgmkyEUCuk6dmxsDK/3m0SjnczPLzIwcHDR85OEKGpYrdDQ0KCrmd1XUSxKQH2j&#10;dty4e/cu4XAYj8fz2NfsRMBXV1d3G1zVkkTCVvde24NSqcTk5CRzc3MH0rDlq85/VDMM9dDXt0hf&#10;30s0NzcTjUZ1b9xDoRCffHKHV155iWx2GoejdKgb9xq52mcAACAASURBVFKpUrYuCIJuAVCSJGw2&#10;G9ls6lADIqKo358VIJ1OUyqVSKeNbG9b6Og4XBuVfN6M3f7ssxNF0YiqUtX3y2q10tgo0dh4uPes&#10;Gg9eqFSExOMWSqW9M7sVxUChIOoW1nZwuewIQgJVPZ4VBtVgNMp873uf8v77fXR2dhIKhXatFfYi&#10;lcpw754Xp7MZj0dkaekct26NPSSSNDU1cfr0ILncIhcuhHC5ju+Yvx+GhrYxGJK8/vrr/PKXv9zd&#10;f+1FMpnk7t27nD9/nn/8x2G+973iE6sEa4GmiSiKhUJB/7rbYDDgdrtxOkMYDIcj1EHFVqWaao98&#10;Pk8mo1Aq1Zus1ZK5uTlisRinTgXJZDKPJGEpikI6nWZ7e5tyuXxo4u4O/f2LfPe77/CLX3ydn/zk&#10;J7z11lusra3p/p4+js3NTX79619z9+5dLl8+j93+b/nP//kWP/zhNTo7E88gWPMw9d1PnTonBEUx&#10;k8uNMjs7t7vQdTqdDA/3YTLNYTTmdXnEtLamuXp1jd///nWampooFApP3ERomkY2m2VhYRVJ6kSW&#10;p4GD30DYbKU9PaoehyRptLTkcDjuMjraz+bm1m552V5Eo1EWFpYZH+/Gbj/PwMAH+7qGk47VWqa1&#10;NUMwKCJJEoJwdP036xwspVKJzc3NPRumqar61IsqvZTLRspltSohWRCE3RLAcvmI1FnVEE3TKJfL&#10;x1qErSWdnQmczjivv/46P/vZz3RvTJLJJPfuzXPmzBn+8R8v8Sd/MkYg8PjmpgdNNmtia8uOpmm6&#10;MxsFQUAUefB9Obxx22IxV+WrWMlsrmQ368nwPKmYzTZEUavquysIAkajhsVyeKKmIAjY7faqg76q&#10;KugShTXNSKlkplwuVbXeEEURQTjZ9gw7SBL09SX44IM12tvdtLW16RZ4V1dXuXfPjyCcx+tNIQiN&#10;TEz8Ytfz2Gg00tbWxpUrnZw9+y/YbPr2GScJkwleeGERq/Vr3Lx5k1AopGuuqAQy4nz00Ue88cZF&#10;wuEwTU2ZQ7WGSqcdKIqLUmmzquNEUcRolBHFw5srTCaTrkbZO1TmCfgqC6Q6B0exWNy1P4BKH4sv&#10;rjt2GmcetrC7g8NR5uzZZWw2mX/4h1f4oz/6FteufcLc3Ny+ehTssFMhtbS0RCKRYGlpla9//Qpv&#10;veXi5Zc/ZmRk5ZnavD1nw3CdOieTRMLM9HQLouhmfn4RqERZXS4XAwNtXLgwjcWib6Nns5VpbU2Q&#10;y8Vpa2vBYtk7+pnP51ld3cBg6KJUsnDY43hFOJIplUw8bo0vSRrf/OZtOjuz9PQE6Ozs1HVuWZaZ&#10;m5tjYSHJ+non4+O+A7zyk4PBoGEyVSYzi8VSVaS9zvGn0tCi8MSfwxJ3oeLDWyyWqlpUapqGxWJB&#10;louo6tEsfa5zcMiyTD4vUih89VLYatV44YVFenp66Ozs1L25LJfLRCIRFhcXSCS6CIfbyGYPb5NZ&#10;KhlJp01ks9mqM+U1TT2UwFyxKGA0gqaZ913x8bySyUgoikS5XK7asqpi+XE4ooyqqhSL+Qdiam2e&#10;f1U1IMvGqq0q7HYLZnP2kca8JxWzWWNwcJrRURNdXV04HA5dx83OzhIKlUgkzjI1NcTy8irxeHx3&#10;XvX7/fT2+nE4YrzwwjIm0/NxP7/M6dNLmEybvPzyVVwu/Q1LC4UCd+7cYWuryPXrPSwvN9fwKh/F&#10;bi+iaaZ9+foeZoM1QSghikp9rjiCaJr20Po/mUw+tO4vFovPTNyFik2N01liaCjIj3/8Ll1dEV59&#10;9SIXLlzA7XY/1bk1TaNUKhGJRLhz5w7//M/vcueOyPXrX2ds7Byh0LPLHq9n8NapcwKIRu1MTASI&#10;x5O7WXR2u52mJg9Wa5mLF9ew2/VFkiQJjMYCEKKrK8D9+4t7mqEXi0U2N7cwGBwsLzfidMZobDy8&#10;rDBFUcjny+TzZp4Ure3tTeD3zzMyMkIi0c/y8rKu88diMYLBVWZm7Dgcp7l06d2DufATSrWLsErp&#10;lcZhZo7VOTiampro7e2lpaXlsRv5HYuG27dvP7RBrBWKYkCWlaoFrooYASe9+Q5UAjFdXV309/fX&#10;JCAzOzvL6urqU2VJ1JJKqb9Asfj4DNLBwVXu3Alz5cpFkskksVhMlwBaKBR4770P8Xr/lPHxNhyO&#10;MEND+rLmnpZSSSSbNRxp/2mzWaO5OY3dntvXNZpMGSSp+u+oLB//bK5EwkixaHimWVF60DQVWa5t&#10;UE/TDCiKhCzLVT1HRqOEKGafq2zT06dX2dqK0dTkxO/3Mzs7u+cx0WiUYHANm81OMpnk9u07u1nj&#10;NpuN3t5eLlzw0NMz/tw0Vvsq2tujnD17C1H8Q2Zn58nn87qCL6qqkkwm+eyzzzCbhxkd7aCnJ6J7&#10;v/a0CIKIKJool4+2VYkglJ+bjPvjxs76v7W19ZG/ra+v09bWRjqdZmtra3c9eNjrEkEAu13h7Nl1&#10;ZPkTxscvYDYP4PF4mJmZIRgMPlUlm6qqZDIZZmZmKBaLpFJnSKeHHtgMTdLaeri2SFAXeOvUOfao&#10;KuTzbra2AszNze0uKjweD52dzUjSKq2tuaoWskZjkba2ZVT1Elardc9ye1mWSSQSxONx7t5tJRDY&#10;orEx/rT/mm40TUNVNRRFemwG7w4jI/dJJturipTLsszKygpTUy66uwe4d6+R3t44X07o2ukY/bxH&#10;mav1WLVYLDid5d0M4DrHi66uLi5e7GdoyIHL9dViXrkMyaQTu/0qExOTbGxs1BvjPGM8Hg/Dwz28&#10;/rqfs2c3DvTchYKR//k/R0kmk0dW4FUUhVJJoFR6/Hjt80U5d+4Wsvwms7P3yefzuv4fRVGIxWLc&#10;vXsXm62XgYEYgUASm+1hQS6brVgUPGtLG1VVkWUVo/HJQdKDxGjUqs4CMxqNiKKIpln3lS0oSZX3&#10;y2azFAoFXfd8Z31xVBqs7RdFUcjlVPL5w9v67cfjVhAELBa5ptm1sqygaRI1toI/Uvh8RdzuIB0d&#10;I/T19bG4uLinqCHLMvPz88RiMUqlEisrK7trO7/fTyDgIxBIc/bs4mH8C0cWl6vICy8ssrQUYWSk&#10;j1gsxtramu4xfWZmht7eXu7fb6G5uYmzZ7ce+vt+m1HWgp2sxWJRXyPEA3pXqg26GwwGJAlE8ejc&#10;u5NIIBDgpZeG6eszYbd/Wch0UShAMNhMKNSM3+9nbGxMV6PzWnHx4jqSVMbnG8Xn66Ch4RI+n4/l&#10;5WVCodBTXddOxW8ul0NRLgODCIKMyXQXj+dwn8O6wFunzjEnHjcRDntRFDczM7+nXC4jiiIej4eB&#10;ATeBwGPaWj4Bm63IuXNLFItfx+VyYTQan1hevTPhLy0tYTS2kc0uAIcn8FbDwECC9fUF+vrOYrFY&#10;dJf2xeNx1tY2WV/v44MPzuL3f4LJ9PA9EQQRm81Ws3LEo4wsi+TzlUy4UqlU1SRpNpvxeMqYzXWB&#10;9zji9Xpxuwt4vTMMD69/5WsURSSdtiKKf4jZbGBsTGRlZaVm/q8Gg4LRKFWdmaqq6oMg0ckP0rhc&#10;Lux2A3b7LH/wB+8f6LnjcQu/+tW/3VdTzKOEx1PglVfmmZ+/wJkzg8TjcVZWVnQLg9PT0wwMDLC4&#10;2IHPt8no6MMbd7u9iMnkfOR8TzOHmEwqFku5qkDjjj+2yWQ50vOXyWTCYDBgs8m4XPvPGLTb7Vgs&#10;lj2rk2DHn1h4UCH07HG7K3OlKIpVfcblcplMxkImczT+j8chCAJOZ1FXhrYgKIhiuWobiGKxRLn8&#10;dMGMtTU3qVQTkmTb9zkeh6qqlMs5enrWcTgOLrDQ27tKLBYgFPLR2trK6urqnsdsb28/4tlrNpsZ&#10;Ghqip8eAz3efQOBoBvEOC0nS8Hoz9PTcIJ9/lZWVTuLxOJlMRtfx6XSa+/fv43b30Nraz8BAGKv1&#10;8znB6SwjCPp8qatB01RUtYTBoP+8mqY9CHSaUJSja8VmMpmwWAQk6fnNLD8MGhsbaWkp4/ON0df3&#10;aB+OctlIT4+Lra1uJidHkOUSExN3SaVSz0zkPXs2jM+XxO3uxeMZoadnlMnJZmZn51lfXyeTyaAo&#10;+9+Prq2tPWgueh5JOoPVWuDq1ZlDbbxWF3jr1DnmrK56uHvXRyqVYWVlBUVRsNvteDxuOjsFLl1a&#10;rroMzWZTGB2NMDaWp7nZy/q6g1gs9sRjZFnm/v37dHd/nXLZiSwLu9kyR43+/iVSKR+dnZ3Mz8/r&#10;3qxHIhHGx+dpaLhMNDqF2byNyVQ5VpIEjMbnV6DM5w1EIlYURam62QlUvJ/3U3Jb59kjiiIWS4mO&#10;jhiXL4ef+Npk8hqi+Cqlkkw+n2dj42AzR3cwGDRsNktVDZygkn0uiobdZmt1nm9EEez2Ar2915Hl&#10;b7C42M729rbujXsymWRhYQGHow+PZ4ju7gh2++fj3OPKTnfGUIOh+jHRYJBxOBTMZrNuQaCSpao+&#10;2JQcjsBbKoloWnXvtdPAU5LURyponhccDhmjsfJZVTO+qaqKokC5fDjBq4owXr0AVKmEknWVZAuC&#10;gsEgYzZXJ1qXywqKYn+qDMRPPx1gYuIKoug70CoFURQxmSTK5Rh/9Vc/w+EIHdi5h4bibG2t4nY3&#10;cebMmaqyTL9Ie3s7fn8Tp09vMTS0cGDXd5wxm1W+9a0pYrFRBgY62N7eZnZ2Vvf9nZ+fp6Ojg2i0&#10;nWDQw6lTD4vqlcZm1a1n9kIQNDStVNX3p/L/FFHVwxR3RaoNulfGRwGD4fndlx0GlUaaJbq7o09Y&#10;/68TjQbJ50s4HFcJBleRZVn3OqoWtLYWaW2doatrnevXh2luPsPgYAc3btxlYWFp32PjDsFgEFEU&#10;sVpfxGh8hfb2DTo7k4cm8tZ3MHXqHGNUFeLxZhYXG1hcXNyNOLW1tdHU5MRojNLZWf3CUxQrJUH5&#10;/DqtrV5cLteeAq+iKKyuriJJVjY33bS1WZ6J74weOjpybG4u8+KLr7KyskKxWNQ1kCeTSebnF3j5&#10;5Rf53e8G+c537tDeXpmgJKlMY+PR/H8PBwFFoWp/pZ3MG6+38JDwUedk8qd/OslPf2pjdPQMqdQw&#10;W1tbTxUpfxw2WxFRrP68lQqI6jN/65xcrFaFH/5whv/6X0c5daqXRCLF9PS07nFuenqaQCBAPB7g&#10;3r1mLl36PIt3r+anilK9GGcwqJjNatWi12GzvW2lVKpuG2IymVBVGVk+PI//o0gmY6NYTFcViDrs&#10;bHpBELFY9DXzevg4AZerjNGoR+DVMBi0qoIZsCNSPX0gI53OsLoaZnJysurKpa9CFEUcDgd9fT30&#10;9tam4ZbbvUlfXzuFQh9Wq5V8Pl/Vms1gMHD+/HmamtK0tMzT3Z2tyXUeNwQBbDaN5uZbjIy8wtZW&#10;F6urq2Sz+u5PMpkkGAwyPj6AwTBKf/8HD4lBBoNBV9PratA0FVFUdDcQ3UFRJCq2CYcTDFQUM6pa&#10;3VwhSRJmM5hMz/dccVRoasrx7/7dB/yn/+Tl299+nbff/v2uwPssbQ27u1O0t99gbW2Gf/qnq/zg&#10;B68wNzfE3/7t/yWTyTxVlWEwGMRkMtHZ+SZvvXWF//Af3keSDud5PPk1iHXqnGDSaQPlso9y2cXc&#10;3Nzu79va2ggELFgse5dfPQ5BUHE6VwgEGnV1hd1pFhAOh5medrGx0bDv9z4MBgdX6enpYWhoSPdG&#10;WNM0UqkU16+PMzt7gXz+8w6coqhhtSoc4erWmlIuSyST1qqbndR5/nj99TucO5eira0Nn89Xk/ew&#10;2fSV+Napo5eOjs84d85Bd3d3VRvteDzO8vIyn30mcufOyEN/q0V2kc1WxuM5+sHGUsmAolQ3YVYE&#10;XgVFeb59FSUpgsFQnZWHnqZPB0kl07r6PCJRFGlsLGM07r2OEMUyJlP1/1exWEJVLU8tLDidDnp7&#10;e+nv79+1b1leXt73TzKZpKmpiYGBgQPP1tyhuzvB5ctr2O0aFy9erErcE0URn89HT08P3/zmGqOj&#10;wZpc43Hmj/94jq6uDfz+FoaHh6s6dnFxkcXFJKo6zMaGbdcjWpZlyuWD9wA3GDQEIYMkHe2AtiAY&#10;qFayMhqNWCwCRmPdouGoYDTKvPba+5w546OlpWV3HWWxWNA0AU17NrKkyQS9vSn+43/8DefO/U8C&#10;gSw/+tGPGBoaeqpkD1VV2dzc5KOPJlCUl1ldrXgSHwZ1gbdOnWPM5GQb9+41kkwmWV//3PvS5/Nx&#10;/rzG+fP7X3wZDBpnzy7T1WXD5XLpXqhvbGywutpAOu3Z93sfBk6njKbd45VXXsJut+s+Lp/Pc+vW&#10;LVTVyEcfdbO4+Kj4bbPZnrsSb1UVKJdF3Y1rdjCZTKTT26jq871hf57w+QpI0gY2m0JnZ2dN3sNk&#10;knG57FVnptSp8zi+8Y0gXu8iHR0ezpw5U9Wx9+/fJxjcBrpZX39YHD7oTFtZFhEEFU3T8Hj0zcOK&#10;ojxojqmxuWknnz+akcpKpqZany+o3AubTZ//qyAIlEolMhmNZPJwMnlV1VC17UfFnsCEy1VAkvQF&#10;PyRJ0pWE8EVKpTJg4WkyEL/97dt897u/wO//jJGRAH/913/N6dOndX8mX8RgMHDmzBn+5E++x8sv&#10;n6Kj4wZ/+qf/RGvr9t4HV4nLVcbp3MLtXqGnp6eq6zWZTLzyyiuYTKu43Rs0NNSzI7+KlpZ7nD5d&#10;YmhoqKr7m06nWVtb4/btLL/85WVkufJ8VgTe2giVgiBUdY2aplEoFCgWrUfag9doNGKzCVit9bni&#10;qCBJGpcuhVGUEK2tzbvrk1wuhyBoD9Ytz27tIYrw4oub/PVf/4z+/gzf/va3+LM/+zP8fv++z5nJ&#10;ZJifn2dlJco//MPXSCadB3jFj+f5UiDq1DlhRCIdzM1Ju967OyiKwtbWEB991MLY2P4yhARBJJMx&#10;kko5KBaLusuog8EgPT0dSJKVUknY9ag9aogifP/7n/KLX/yY0dFR7ty5QyKR2PM4VVXJZrPMzy9g&#10;MvUyOhoBUg+9Zscn8HlCUUTyeWlfAq+qRtG0+kbheUGSwG6PEAh0YrG8uLt46urqwmpdeerzCwK0&#10;t2dZXq74kJpMpic2ifwi5XIZVVVJpYzE40YaG+vPZZ0KFovC4OAU6bSbTGaAubk5XXMG7DTp3GBm&#10;xovBcJY///NP2UkMOWg7EJerRGNjCVEUdY/FqqpSLBYplcpsblpobTXUfGOcz5vIZou6v5tQyfQx&#10;GgXg+d60K0oR0N9YTNM0isUiiYRKoXCwZd5fRaEgkMtVnutEIoEs6/u8JEnCarXi8aR1rR0lScZi&#10;KVTdZE1Vn7683GotMzKyQUdHgkhkgX/+50u8+eZrqKrK/Pw8xaL+jMv29nYGB/u5dKnM1au/or09&#10;gtOZx2qtTRWKz5fk6tUl4GWuX79ONpvd83soiiJ2u53h4WFeffUtOjoiVff3eF64cGGdTGaJhYVT&#10;XLlyhfff19fEVFVVwuEw8/Mh+vrOs7l5i7a29AMrkoP34NU0GZOpgMGgP+hTWR+lKJV8HJaMJAhG&#10;SiVZd1NsqATA7HYRs/ngM5/r7B+zWcNgWGNoqJ/GxiZSqRQNDQ00NlaET0F4tpqBxaJhsRT40Y9+&#10;w8xMN598MozX+wPGxsaYmJioeo+78325ffsOr732Ivn8dWQ5XXMv3rrAW6fOMeXdd7sJBodYWoow&#10;Pj7+0N/eeust3nnnnQPJDMpms1WV3S8sLHDq1Cnee6+LYjHOG28sPvU11IqRkRVKpZ9is/0RFouR&#10;W7fuEIk82gX0y8iyzK9//WtE8Tv8/OfnSKcNvPrq9K4f7/Mm7gIUiy7C4U6WlpZ0b+YAHA4Hp07d&#10;xWp9vrswP2987WsL9PVtEQ5/0cpljIaGLK2tqccepwdBgP7+FJ9+msblctDY2MjW1tbeB1LJ0E8m&#10;kywvG2lubtyzaVyd54vLlzdwOt/HbL6Ew/Fjfv7znxOJRPb03lQUhampKUqlEjbbm/zf/1vmW9+a&#10;xunMH/h8YbFo2O058vkEnZ2dup59TdOQZZm1tSAuVxMDA1u43bVtgLKx0czGRk63RyXA4OAg3d05&#10;7PaDazx1HDEY4ng8Dpqbm1lc1LfGSqVShMPNJJPeGl8dRCI2pqcbKZVKbG9v614TNDQ0MDjYjSiu&#10;6RIPXa48XV0ZMpm23UCenrVqqVSmqcmG1fp0ATy7XcFuT9PWlmZ0dJn/8l/e5LXXzqEoCjMzM7rO&#10;4XA4eOmll/jOd3K89NLbDA4+ud/FQeDxlBgdjTI2JmG325EkSZfA63A4sNlsnD0bpanpkGqNjyEu&#10;l8zXvjaOy5XB4XgZs9nMBx98oEugjEQi3Lx5C6vVRjL5E/7iL/4eTVMQBO3AfbTN5hLt7REU5WXd&#10;x8iyTCgU4ty5U2ha7X3eSyUwmxsoFrMkk0ldx7S2ttLQ4KCvL8aFC/rWfnUOjx/96BobG5Pkcp8/&#10;PyaTTEtL/NCakO1Fd3eU7u4or79+i2DQzdLSKB9++JfcuRNkfPwWoVBIt+d6Lpfj5s1xzp49z89/&#10;fprvf79Ed3dtx/kjchvr1KlTLcFgHwsLCltbW48sGlRVJZ/PH7rn2s57h0IhVle7GBnxAUdX4DWb&#10;Vc6fX2N29j6jo35isSTxeFzXZqRcLjM9PU1DwyWi0Q4SiftYLJXjqs0mOe7IsoCi2AAXm5u3dGd7&#10;i6KIxWJhcDCCxVL3yXqesFgUenuT9PbqW7Dvh1IphyQJVTcmyefzxGI2EonqS23rnHw6OqIMDgaZ&#10;nQ1w/vx53nvvPV3ZeuVymWg0yvT0CgbDFV59NYgkqf8/e+/V3Ni95Wc/GzkDDAABMOfc7KTullrn&#10;HEmjOeMZz9guz9ieKl/Mvb+Jv8Bbdrlcdr01rrI984495VMenaATJHVOJLsZQIIgiEQi57yx93tB&#10;sUd9OnCDDXaQ+FTpRo0NbAL7n35rrd86lbVClhvIcoq+PuWNmkRRpFJp0mxqEcXTL72t1SyUSk3F&#10;TUw0Gg09PT2MjOzhdL5eEOh9x2LJ4nQO4nA4jn/xt9TrdapVCUk6/XmtUtGSyRioVqttNR4zGo24&#10;3d0IgjJB2OGoMTGRx+/XY7VaqVarivZv+/txJMlDNNrN0FAMg6EzWWNud5hCYRiLRXlzua6uLoxG&#10;LV5vgbGxbEfu47SQJAmDQUKSfjj725Nis4kMD0eZnNym1bqCz+cjFospmu+KxSKPH68zN7fI5qYX&#10;QWhyGlULBkOTiYkkpZINtVqtaO9+lJGo05lRq09fRsrl9LRaekQxrzgr3ul0ote3EIR8x8b2GZ2j&#10;t7dBb+/7IbwbDC0mJ9P09d2iXpfQ6eao1Wo0m01FCWFHiKLIzs4Oen035fLpV9GcCbxnnPGeIUmQ&#10;zepoNAYJh9McHPxjJosgCPT09OD1ejv6mbIsk81mSSQSisop4/E4+fwwouikUhEwmd7NBVYQwGCA&#10;hYXHVKtegkEPkUjkme/0VYRCISYmJggGHWxs9DM3dyhW6XS6t9oV9E2Ty2nJZGxotSb29/cVC7wG&#10;gwG73c74uA+DofPNhs74YSPLBQwGa9ueiNVqlWzWQKVyJvCe8Txms4TXe8D4uJ96fZH19XUODg4U&#10;HdwLhQJraz7m5s4RDLqo1Sqn4teuVtexWpN4vcq941qtFsViiVTKgSie/vFAFM1UKk3FFg02mw2z&#10;2cjISJm+vuIp3927jdOZZWBAwudzKBZmarUatVoLQTj9eS2fN5LN6imVSooF3iMv0IGBbrRaZdfY&#10;bCJud4Fms4rT6VQcoC+VStRqNfx+B11dKQyG1y/jFgSZvr4cyaRWcSn9UVasIIjIchWN5t3cK3+X&#10;Wk2FSvXu3+e7wKEVxjax2BILC7OUSiUymcyxWeaNRoNYLMbOzg5a7QTXroUQBDpu0WAyNZmYyPLk&#10;iYxer6dSOb6S7kjg1Wh01Gp66nUBvf70nod43Ey1qqZeryu2aHC5XNjtImr16SUQnPHDQaUCh6PJ&#10;J5/colbTUq2OUC5XKZVKihPpJEkiFosxPn4BQTj93iBnAu8ZZ7xniCI8etRPtWolmdwmlUo9/TeV&#10;SsWVK1f4i7+YQq/vXLQ3kTBy69YuN27ceqaZ28tIJpNUKg1qNQeRiI2pqXd7kb10KUEkssP4+Bi5&#10;3CzpdFrRYb1er7Ozs0N39zxdXfN4vcvAofdTp30V32USCTO7u1YqlQrpdFqxwGu1Wunr68Zub7wz&#10;ZTlnfH8wGLL09na1leUGhwJvpdJNo/FmmhG9LpIE9frhAPohzTtvk4GBDJ99tk4stsDlyxf46qsb&#10;pNPHN0Sq1WqEQiFCoRC/+c0Ug4PRU2kEqNU28HiyNBrnEQRBUdn60cG9VnMCnRUSXoRK5aBUSinO&#10;yvJ4PEhSA5utiMPxw/bg7e8vsL9fx2SyY7VaFXlBV6tVGg0JjcaCKAqnKiaq1RoKBSP5fF5xhrpG&#10;o8FiseB0mtBqlVsnSFKTRiODy9XL7u6uogO3JElks1lCIRuLizqgMz6dXV01DAZBcdBGkiTsdjt6&#10;fROV6s1X3J1xuhgMMk5nBrf7LhcuXGVvL0KpVFI05zUaDe7cuUNv7x+Ty6XQanUdt2jQ6cDprFKr&#10;5TEYDIoEXlmWqVQqNBoNwmEzTqcBt/t0nl1JgkTCQj4vPM2aPA5BEHA6nfT3F7Hbf9iVHmd0Fru9&#10;xdWr96jXe0gkRkin0/h8PkXXHvnggxZZPv0EsLMj9RlnvGc0m2pWVqYJBHIkk8mnGwVBOCxFnp+f&#10;57PP/h+Gh5X72h3H//7fH+LzjeByuRQJvNVqlVwuRyDgwGQaeOcFXoC5uSdUq31kMkP4fE5isZii&#10;6/b29vB6vSSTs/zqVzVaLYlWq9WWCfv7TqlkJRo1k8lkFIu7giDQ1dXF+Hgf8P3I3pXl02mIcsbJ&#10;6O7O0tenxmq1Kha54DC7q1gEUXwz3W5fF5WKpwE9pePvjNdDowGLpUBv732Wlq6zvu6jUCgoDgze&#10;vHkTq/UP0WgMp/Kbmc0NJidTFIt21Gq1oqxGOD2X2AAAIABJREFUURRJJFJI0hSt1ulmmBz6KnZT&#10;LscUZ8B4PB40mjyy/P3way8W9RwK6c8LoHp9BY2m9VIfWre7jsVSQq124XK5FAm8h1mrDWTZTCKh&#10;x+OpcVpOUqJopFi0kE4fKJ53rVYrXV12JKlAezGPBhpNnJ6eLsXCaqvVIp1OY7NZqdU6E8wQBNDr&#10;W6hUctu2QIIgAW92/1Ct2qhWq4oDLIIgdFxg/CHQ3V3lz//8If/lv1xgZmaCXC5HJBI59jpRFNnd&#10;3SWRSLG+PoYsy6eyVsiyRLOZVPzMHvm1Z7NZdnZMjIyYTk3gVakgFHKRTKJIfIbDCsquri7GxhL0&#10;9b37Z88z3i9GRkr4fKtMT39IMjmF3+9XPC6r1SoqlRZBOP1EjDOB94wz3jNUKg2yPE8wuPbMpl6n&#10;0zE8PAy0OiruAohiia4ukeHhYR49eqTommQyyc5OD253P7DW0fs5DSYnCwQCQWy2c1y4cEGxwFuv&#10;1/H7/bhcLi5f/pxKpfaM8P5DoFy2k0zaSSSUN77R6XQ4nU7m5x1oNN8PUUoQVM8EXM54uwwPp8hk&#10;BOx2O1qtVnEpeD6fp1oVUKu7T/kOz3if6e6u8K/+1SP+039a5Ny5eSqVCuFw+Njrms0mPp+Pubk5&#10;urrOkUj8tuP3ZreLnD+f5N69BgaDgVLp+IZpoigSj8cxGrtotYw0GrQptCmjXhfw++2AkWw2q+je&#10;4FDg7e09QKc73eZvb4JGQ+A//Ic/RZLm0Wqf92v9+OP/yMxMEJvt5WujKBZQqap0dyubp+r1OuVy&#10;mVRKYn3didsdPjWBV6UyIUnmthrRWK1WbDY9zWZ7DfS0WhGHI09f36ziEvZWq0UqlcLlMiFJp5+t&#10;/i5iNBYwGo2KmzHLsvxW+nq876hUYDLVMZvvc+7cVUKhGLFYTPG4uHXrFhcu/DtkOcD+/n7H708Q&#10;JPT6eNvifTKZZH/fRKlkBo6vXjkphUIvkUhK0TqhUqlwOp2o1QJDQ7mOn4XPOAPgxz/eRhDGWV8/&#10;DLAqGZeyLFMoFDAYLB23WnkRZwLvGWe8R+RyWm7fHkSWjezthZ8RePV6PbOz06hUxx8w22VuLkKj&#10;MUoi4USv1ysSLzOZDNlsDZ1OuQfg22ZpyYcoWpHlC0xMTLC7u6soMre/v8/PfvYzfvGLXyDLMqVS&#10;6QeTSZdOa6nVXDQaOvx+v+Lr+vr66O21A/HvlT3D0WHph5TBfVpEo1b+/u8XkCQ1381y0+kaDA6m&#10;+OM/3nnl9RMTRQKBInq9jd7eXsVBm0wmQ63WoNnsZW/PfHZIOOOFaDRgtzcYHb2FIPyYSGSAeDyu&#10;OJDwxRdf8Otf/1qxr2C7SFKLUimB2WxWLPCm02kajQZbWw5sNhMDA53Plq3X1aytucnnG5RKJUVZ&#10;z2q1mqGhIebmNujqev8FXkEQ0OkGuHPHRygUoVwuo1ar6e3t5ac//SkDAxXM5lfvITSaEna7iMfj&#10;Ufy5pVKJUKiEzeZGliNA59epcllNvW5GozGQTCYVr4W9vb2Mj/dit2+09Xk6XYORkTStlhOz2azI&#10;k/gog7fZXESWT7/hzRk/bHQ6+Mu/fMh//+8jTE6Oks/nFZd2x2Ix/v2///eIongqArtaLdHfv4/N&#10;ZkOlUikWnuPxOF7vEI2GueP39F1kuYdCIUe5fPw+TKVSMTU1hSAUkKT3f534oVKpCPz85/NEo13P&#10;/H+VqoXbneLzzwPYbK+uShLFw3VWre78GmcwyEhSAqPRxvDwsCKBVxAEzGYz9XoVSTp9feB7dKw+&#10;44zvP+WykUePZojFEmSz2acHo6PmFDMzU0xO/qbjnzs2ViCZzKHTeXC73ezt7R17TS6XI5PJU61O&#10;cvt2Hxcvxk8lG6iT9PZW6euLYjINcvXqVcLhsCKhttVqUalUFJcQfZ/Y2HDj83VRKJQV2Xcc4fF4&#10;GB83Y7MpF4XP+OGQz6uJRvspFn9MPJ54KhJotVp0OhCEMPBqgVejkZHlJCaTkf7+/ray8ovFItFo&#10;N9vbLoaHd1/3z3khW1t2EonnGx4ZjU0uXUq94IrOcvSdtlo/nIaQnUajafH55z7+5m/mGRnpJ5lM&#10;Kg50VavVU82IU6ubdHVtYLfbiceVdaw+Er4CARtjY+ZTEXgbDQ2RiJdkskC1WlUkABqNRlqtItPT&#10;cXp73+91tlZTs77egyCY8fsD+Hw+Go0GWq326R5CpxM5zk57YCDBhQtZarU5rFYrpVLp2O+yUqmQ&#10;TFbI592cVgwyErGyt2elWq0qaigFYLfb6evrY3JS4OOPt9v6vK6uBhMTJXZ2GoyMDJHJZI61rGg2&#10;m+zu7vKTn3xMoWCjVFJjsfwwgvJnvB1sNpH+/jXm5y+TyYwRDAYVJcu0Wi1FFiwnRaNp8eMfB/nr&#10;v/4R3d3dz/R1eRWpVApZnkejeb4CoRNIEtRqAhaLk0IhqihIaTQamZ+fZ2ZmA5vt9LKKzzhd1ted&#10;xOMXiMUsT/dIarUak0lPJhPik0+iwLMCryhCImEgHLbTbP7jnrbVUmGxNOjvL+B2d6ayVhDAZMrQ&#10;21tTXEEjCAI2mw1JqiNJp99D4EzgPeOM9wRRhGbTSqUygc/3mHK5/HTjrNfr6enpwWIxcu1a5zN4&#10;DYYWanUeQajg9XoVCbyNRoN8Pk84XEavH2JpKcW77rWq0cgMDR1w/fomovgJk5OT+P3+U8uw+j6Q&#10;yQwTCOjZ29tVbEvhcDjweDzMzMDSUuCU7/CM95FEwsbqqodkUuQf/uHWUw/R3t5eJiYG8XiUlRNa&#10;LEkGB/tJpQa5d++eomuOSqmi0Sa9vX1A5wXevT0L6+tXicdHn/u3ZjPNpUt/2/HP/H2ObETU6jPv&#10;6JOiUoHTWWd6+hHl8gfkcpMcHBwoth04TfR6kevX1/ibv5kiGo0qyoCSZZl4PE53t41q1QokT+HO&#10;dOTzEwSDB4rXDLPZjMezTldXDoUV5e8slYqG5eUBMplDAbRYLCLLMrIsI0kS9XoVJX6sHk+RkZEk&#10;d++KTE5O8vjx42OzoQ8tGooIwgT1ugaVqvlSn9+Tsr/fi99vIZPJKMrOBhgcHMTtNmCxRBgaas83&#10;U6ORmZiI8otf+Bka6mN3t+tYQUySJDKZDPl8icePe7DbbUxPZ9v63DO+P8iyjEoloXrBYBAEAUmS&#10;nxGNTsqlSwHy+UH8/m6mp6dZXV197fd8XTQa8HjK9Pc7CIVcigXeZDJJq6UinbZzcGDsuA9vtari&#10;1q1BikUN+XxRUQLN8PAwDoeOixfD9Pef+e++r2xuDhEMqrh/f+up3mCxWJifn2ZoyMiLWgrU6yru&#10;3h0klbpGq/Vs4oQglKhUbuJ07h4bOFWKwVDF4WhhNivPYLdYLAhClVZLeRPRk3Im8J5xxntCOm1g&#10;fd2FIFjx+wPPZP6YzWa8XhfN5j59fcVT+Xy1uoDdXsbr9Sp6vSzLFItFQqEMDscwsrzCuy7wAvT0&#10;VJieDrO8vM+VKxef+umeldw/j99vJ5PxEo/X2d1VJoKpVCpmZmYYHNTjdEYZHT29zIT3hTO/3ucp&#10;Fh3s7PQSCATw+/1PBd5ms4nX60AQlG1fRkcTpNNFQqERurq6yGaVHeKz2SyxWJnp6SHq9dsdF5V8&#10;PifBYD9ra62nGZ+CIODxeHC57J39sDNOncXFXZLJcbzebkZHR3n8+PHbviW0WpmZmRRu9zV6enoU&#10;C7w7OzuMjl6nWu2lXA5iNncuAFCrqTk4sKHTeQmHHym6J4PBgNPp5No1H1br+529C9Bs6ohERggG&#10;958J1KtUKnQ6Hc1mHSXWCWazhNWawWpNMTc3x8bGxrGCarFYJJHI0GyaWVlxsbR0cKwVRLvUak7i&#10;cSORiLJM3KP+ETMzKrzeAHp9+3strVZkamoNSfqMJ096iEQir/wujhpWRaNRbDYb8/NdwOsJvLIM&#10;zaYKWRYUNTU8493hUMR9sT3BofgroNW+/jzodlcZG9siHr9EpTJHIBB4J4KBGg2MjxvZ3XWzvb2t&#10;KDBTKpVIpVKsrZlxOFy43ccn/rRDo6FjZWWaSCRHLpdTdE+Li3Oo1Xt4vWkslrMx+L6Sy42wt5dn&#10;e3ubUCgEQFdXF6OjA2i1agThRWuEmnjcSjrt4cEDP5lMBjjSR3ool6/xox91LlnDYGhis4HJ9HwV&#10;3osQBAGr1YpaXUUQTv/ZPKvLO+OM94RUys7q6gDpdJpkMvnMYme1WpmY6Mdo9AOnExmy2wsMDxdx&#10;u92KOxUfljknUamGqFS0KLR2equo1TK9vXnOn19mZMTF0NBAWxG6HwqiKPD48SzBoJlkMq046u/1&#10;epmcHGVhocjY2DZG45lwLssyen0DWT48HP7QqVYFKpUuSiU729vbzxy6NBoNGo0KlUqZz6nXW8Lt&#10;TmMyCUxOTioW09PpNPv7WWq1XjY2nDQanf1dDg48RKMSa2tr/Pa3v33639ra2lkjm/cQl6vO8PAm&#10;s7M1pqencTgcb/uWEIRDEXB01I7L5VL07MuyTDgcplRqEQz2EAp1HXtNO2QyBlZWvDSbMrFYTNGz&#10;3tXVxeTkEGNjaUymdz9I/CpEESoVI6I4TDAYfebvV6lUaDQqRLGBJClbF222HLOzYQYHB7Hbjw8M&#10;1Wo1UqkU0Wiee/emqFY7G7k6ODBSLjsplSRFlV4ALpeL7m4rY2NFpqZO1kRKo5G4fHmP7u4mLleP&#10;ovEnSRLb29vk8w60Ws0Ls8LapVjUU6tJP6gmu+87kgTNphpB4IUZvJ1mfDzK9HQMs1lLX1/fqX+e&#10;UgYHa/T0dNHT06Po9a1Wi2AwiN+vJZtVlvijlMPfRE+5PMX2dphCoXBsko1Wq2VycphLlzawWE4n&#10;0emM00UUYW/PjCy7iUaTz1RiqFQqjEY9Gk39JQLvIfV6g4cPHz7dU3/11VesrW2hVnuIxw0dmecB&#10;BEFGrVaeoCMIAg6HA6Oxjlp9JvCeccYZQL0O5XI3yWQfm5ubNBqNp4udWq3GZrMxMtLD/HwArfZ0&#10;BF6Xq8jkZA6bzaboIAGH5YDJZOZbr7keKpUO1UacMjZbnQ8/DGC3hzl/fgaPx/NGNn7vC62WwNpa&#10;H6HQHBsbBYLB4LHRdUEQ0Ov1XLx4kbGxFufOBZiaUuYL+UOgXtchCNIrNy4/FOJxG/v7PTSbavb2&#10;9p7Z2B+JILKsLFqk0YDZnMLjSbOwsIDJZFK0ISuVSsTjcWKxBjdvzlKvd67gSRShXneTTNZO1Vvv&#10;OA6/V4HvNrA74+TMz+9x7tw+AwMOZmZm3vbtPGVkRIXH42lr3Y5EIqytWQmFOtckVZIgl7Ph842w&#10;t7dHsVg81uNer9fj9XqZm3NjsdQ6bifwpimV9IRCPeh03cRiB88JvFqtllbr1QfY7+J0lllcjKHV&#10;ikxMjCm8hxJrazukUlMUi6aOHXgB1ta8BIMWcrkCyeTx9h5arZbZ2Vn6+lp0d0dxu09mh6XRwOBg&#10;BY0mxMBAF16vV9E8H41GaTTUBAIjxGLWE332d0mlzBSLLcXWFGe8fVQq0GpbyDIvzeDVaFRYrZ2x&#10;anM66wwM7DI/n+Ozzz572tysXY721J3CYonhchkYGxtTfD/hcJhsVqJUcpFIKLPNUkK1qv12nuwj&#10;HN4/Nsv5SDyzWOpcu7aHw3EWYHkfEUUVd+6MkMsJJJPpZ373w4ZpalSq9jLFyuUyiUSKclngwYN+&#10;6vXObCIaDQ3lMoosHA+bqupwu90MDOQxGk/f9vE93yqdccYPg2TSxMGBk1bLzObm5jPlX3q9HpvN&#10;Rne3mqtXIxiNp5Mm29vbYGAgT6vVUNy1udFokMvlODjIcuvWGIVC5zYAp4lKBRZLndnZW8zPdzE4&#10;2I/V+vqb/+8DrZZAPG7il7+8TjCoYXNzm3D41b7PR4vb2NgYs7PDXLsWYHQ0+M433TvjzSNJsLPj&#10;YXnZRiQSeepPecShCKJGrVaeyef1xrl0aRevt5exsTF0Ch+8bDbL6uouqdQCmYyVhrKk4VciSRCL&#10;WZEkJ+l0+WkZ2dug1WohijKyfObW1QlsNpHu7hBeb4qFhQXMZvM7ERjs60swOOhgcnIStUIDukAg&#10;wMGBimKxn1yuMyJCoaAjlXJRqbjZ2NigccyAUqlU9Pf3Mz09zPi4iE73HpQAHUM8buH+/WFyuRzx&#10;ePyZ70ClUmEw6JHlGkosGgCMRpne3hwWyzaXLp1TVF1VqVQIBsNoNB4CAQ/5fGd+31JJTSQyxs6O&#10;wMHBwbE2BSqVisHBQaanR1lczOD1Km/S+jKGh7eYmdHR3+9RtGc7tKxI8Pixg83NwdcSuyUJ0mkr&#10;+XzzTOD9HiGKItWqTKHQuWZiY2NxPvxwB6fTxLlz5zAYDG2/hyzLHc0U93gCzM5WGRsbUZzFm8lk&#10;yGbzbG9buHt3tCNVmrIMiYSVb76ZIZ8vEo/HjxXRDAYDw8PDdHffx2h8/wOBP0QkCSoVHX7/PBsb&#10;UXK53DMBl8NzpPbb7FfliTCSJFEqlQgEEqyszNBsajtyv5WKiUxGq6gKSaPR4HK5cDodXLiwT1fX&#10;8dZUr8vZEDjjjPeAvb0+VlZcZDIZYrHYM5OeXq9Hp9PQaJTo7u58w4zvIop1Go2c4sUfDqNbgUCI&#10;RGKIRqP9Tcx3kST5jXnh6nQyf/iHISyWEBMT/YyOjr4Th3VJOhRZ30bW3eEBxsSNG1O0WrPcvr1K&#10;IBA49iCn1WrxeDz80R99jsMRZHx8j76+72/juvfZr/lt+wEXCjoKhVEiESPr6+vP/btOp8NoFNBq&#10;lW+QnM46IyNR1OowH3/8EQ6HQ9FYzuVy+P27CEI3v/vdJJnM61u1NBpq/u//nScWUxONRhVluSlD&#10;aNveo9Fo0GhICMLrzcvvA29qTE5OHnDt2g5dXUYuXLigOJhwmrjdqywsNJidnVLc8TkSiZDNFtne&#10;dvHVV+OvfXCXJNja6uPmzUlaLRVra2vHCrxWq5XZ2WmWlmz09Nzu+N7mqLHZm6RY7GZ/fwifz/ec&#10;CCgIAoIgIMtSW/dltxf5kz/5htFRKz09PcfO4Y1Gg0QiQTgc5ssvF4hEXB3J4l1ddVOtjpNI1BQF&#10;fc1mM59++ik9PQWWlvwdaXL2+ecBRkfDjI25mJ+fVzTP+/1+QiE9mcw0iYQyP8UXIQiQzdqo1Vrv&#10;lQfvScbB+2C31ilqtRrNpoAsd24uN5tbuFxx7PZtLl2ao6urS3Hw7bQ4fz7C9HQIt9vA5cuXFd3P&#10;UUPaYFAiHp8kGrW89lxSqahJp90kEgusrDzbUPxFqFQqhoeHWVyc5C//8jYm07sx9k62vrztaqq3&#10;9/nVqopgsBeNZo61Nf9z1W1HFg12exGNpr3vtVqtEgxGKZWmKJfN356hT44sQ7VqI5vVUywebwdi&#10;Mpm4cOEc9XqI4eEkNtvpW029fbXijDPOOJZq1U0kcpi9+/vodDp0OjWiePpG/bLcRBDKbXnSVioV&#10;trZ2MBrHaTYtiOLJJ9bDDtNvtuHZhQs3uHZNx9TU1Dvhq9hoqEml3o4ncCpl4P79CTY2/oz79zfZ&#10;3t4+tnRKo9EwMjLCv/yX/wyDocq//tc3GR1V5tf7vlKv119Y6vcyZFlGFEXqdfVrbzxel2bz7WZz&#10;fvnlFGtrbvL54rEiQTu43Wn+5E9uMTIywMLCgqJydVEUSSQS/OY3N9ja+oRstu+15i8AWVaTyZxj&#10;aytJOp1u6zl5FYfej29fTDyiWDzMCnzbh1YAUWy+McHFZhNxu6M4nVt89tlnWK3Wtx40uX49yvi4&#10;j95ePT/+8Y8VXdNoNPD5fDx5UiedvkQm83rPVqmkJpcbJhp1cuPGDUql0rHP/uXLlxkf9zI6usuf&#10;/dnWa33+EaKoAiQkSaJWq71xgXd5eRKdroeHDx8+J3BrNBpsNgsqVVmxBQ0cZvFOTmbR679ifHxc&#10;UVChWq3yxRdfIIoDbG6OEQq9foXSnTsfsrxcw+fzcXBw8MrXWq1WPvzwQ9xuJ//iX9xjYqJzc/30&#10;9EOuXy+yuLioKBnB5/OxtxdmebmLX/7y3Ik/V5YF6vVBEok6lcr70wxQ6X7laJ9ymDmqfu218F1E&#10;FMVjA0+dQBBgaCjNv/k39+judrO4uPjWzxd6vczk5AYffRRgaWmJ4eHhYysCZFnm4cOHPHmyQyjU&#10;z//5P4tI0smfC1EEn8/Db387Q6FQ5ubNm8eOpe7ubhYXF/nwQwtms8S70rO4nbOqJB2uSY3G20sO&#10;kWU1rdbbq7LNZq38r/91lXg8SywWU2R9oJRSqcTm5hY6nZ3/9t+uEI2+3npXrwvIsodi0XCs17wg&#10;CFgsFpaW5piaeoxe/2bWhjOB94wz3nHu3nWzuztItSqyvf18V2KdTofBoEGWT3/S0Gha6PU1LBbl&#10;pUr1ep1QKESlUuHBgz6i0ZNnSMjyi5tXtFotarUmoqin0+e1hYUMJtMuvb0GZmdnO/vmJ0JNraZW&#10;3ISlU4TDJu7cOc+DB5+ysbHFl19+STb76owbrVbLwsICn3/+Cb29Rf7dv/tb+vszbUdf3yeOyuba&#10;FXhLpRLJpJ5a7e0KrILw9rYFq6vdZLOX8PvrrK+vv1CU02g06PUqdLr2DmEmk8jYWByj8Us++miB&#10;oaEhtNrjS7XK5TL37t0jkynwd393nrW1k3uSJhIm/vqvL6NS9bGxsUUikTjxe/0+rZYaWW5fTJVl&#10;4UTXHYfVejhPH+ex+uy9HI6del2DJHXunprNFwu8zWaTSkWg0ejsmBsczPFP/+kastxkaWnprR/c&#10;Ac6d2+Kzz7YYHOxnYWFBUSn/YQOdAFtbFv7n//yENn7K57h5c4E7d6bJZPKsra0d+/qpqSlGRoa4&#10;fj3C1asPO3Zo12gkjo4+7c7Tr8vBgQGfb5BHjx4Rj8efGxuHgQAZQRBRq9v7g7XaFv/23z5kcnKE&#10;iYmJY1/farU4ODjg0aNH3L07jt8/Q6l0snGQy2n5r//1As3mGD5fgEgk8srX6/V6BgYGuH79IouL&#10;v8Lr3cdk6tzvMD6ex+Xy0d1d5ic/+Ymia3w+H9vbaRqNJZaXe9rOUC2XVdy714fBMMTeXnuVGUci&#10;UKv1doJhSsdBq9V6KrYlk6b3pqdGO4ii+MbsNQ77A5Qwm29y4cI0vb29J64SbLVUHUkOGBioMDq6&#10;g14f4Kc//Slms/nYAGWr1WJ3d5c7d7ao1z/kwQMP5fLJ/o5o1MLu7jQHB14ePnxIsVh85bOp0Wg4&#10;f/48/f0abDbfiT7zNJBlua0AYr1ep9FoUK2+zf2/ALydMR2Lmbh1awqdbo7f/OarFyYOHVoY6TCZ&#10;akB7E3Sr1SKdTvOLX/yCcnmRnZ0hMpmTWzX87ncTrK72kU5nj13v7HY7U1NT6PUSf/ZnfhyO0w8g&#10;wZnAe8YZ7zzh8DRra3p2d/coFArP/btKpfo2S+pNHFRa6HRNxc1a4HChazQaBINB1tfd5PMnO+zW&#10;agbyedsLo6LNZpNisUaj0UWnpzWdTubSpcd8+GGGqakpBgYGOvr+7VKrqUinzVQqlTeWffTFF7P8&#10;/Od/xurqRZaXQ/zyl78kn8+/cuNlsVi4cuUKV69eYnq6xD/7Zz/H682j139/xd1i0YDJZKXVarX1&#10;2xxlxpRKOkTx7R6aajXpjWSwfJdGA3Z3Ldy58zkbG1rW17cJhUIvfK1Go8FgUKHXt3ePKhV0ddX4&#10;8z+/h8OR4cqVC8zOzirKUKlUKvzud79jf7+Lr7/+oK3PPSKT0bK5OUQy+SE3bz4gEol01D+vUjGS&#10;zwttvWelUqHRkNDrO+8vLssC+Xyx7WepUqnQbOpotTp10HHQbKpeKPCWy2UyGS2l0smDji9Cr5dw&#10;udIMDd3g2rV53G63IkH1NHE6qwwO7uLxRPj8888ZGxs7tkGPKIoEAgEePPCRzS7wn//zH5DJtJ/h&#10;87OfnePJk4tsb5e5c+fOKz3rNBoNExMTfPrppywsZBkd3cDt7lxH9HzeQChko9FovFFxNxo1cvv2&#10;R2xtRbl79+4LAx+CIKDValCra23fmyCA1drk0iU1Fy9eZGpq6thrWq0WDx48IBzOc//+El999QGF&#10;QnvrTzxu5De/mSeT+Sm3b2+wteV/ZcmqyWRifn6ezz77EJ3Oz/XrPrq7qx3NutPp4Ny5XT79dJv+&#10;fjeffvrpsc96KpViZyfI2lqTW7c+IZVqr9t6tWrmm2+usbubIxrdp1xWbiF0JKC14yv/upTLamIx&#10;yzNZuUqQJAlRFNnfN1MqdcbL8l0gErGTyahf+F1Uq1UkSYNG09l1AsDhqPGXf3mH7u4ys7NTeL3e&#10;E72PWi2hVr/+3lqtlhkbO+CP/miFnh47n3/+OS6X61iRN5vN4vP5WV9Pc+/eP2d5eZRcrr3nIxQy&#10;8ejRNVZXx9nc3OXx48cvnQeP+np8+umnzMyMcu3aAT/60YO2Pu80yOc1+P1dAG2NK1mWabVaHWsA&#10;djI0qNVv9mwJkEjoefJkCp/vMqurG2xvb79wH6tSqTCZDFitdVSq9u+vVquxsrJCILDPN98ssb09&#10;TKXS/sKzstJDJHKRnR3Y2dl55R7XZDIxOTnJ9euzeDxfYzZX3pg/9FlnjTPOeIf56qth9vdHiURy&#10;bG9vv3CxazabSBIIQuc3H7+PLAu0Wqq2I9ytVgufz0d//1XS6T5yuTgOR3sls62WmULBTjwee6HA&#10;Wy7X0Ghc1OtazOZ6RyfRgYEMHk+Enp5uzp07d2zE7jRpNAwcHDhJJJKnVnZ82CzFyu5uH4WCi3B4&#10;hs3NMltbj9ne3iadTr/0WkEQGBkZ4fz58wwO2pidjfHRRxtMTOx3ZAP6LuPz9SIIanK5XFtjRJIk&#10;kskkdnsX1aoBOH27lRdRqwlUq61jbTc6SSajZ3l5kL29ywSDTu7dW8bv979UqDzspCu03UkXDg8v&#10;Xm+ZTz65gUp1FVFcQqvVsrKy8sqxJEkSgUAAvV5PqzXHl1/OcPWqH4tF2fjb27Py+PEUfv8igUCO&#10;+/cfkc/nO7qJrte7yWZV5PN5xdeUy2WvfDA3AAAgAElEQVRqtQaSZCIWM+Dx1DomtMiymkKh0tY4&#10;kGX524ydcSTp0M7npNn+kgTFohqttodSae+FolOpVCKT6aVaVR6wVIIggM1W47PPVvi7v5tnfHyE&#10;bDZ7bNn6aaJWywwNJfjxjx/xm9/o+YM/+DFff32bQCDwyhLYXC7H48frCILA5ctz/P3fw5UrTxgZ&#10;SWI2v3wMiiLk8zq++WaOnZ3LrKzkuX//MeFw+KXPvdlsZmZmhg8++IDx8TRXrjxhcnK/o80483kz&#10;u7t24vF4W+PvpDYbjQY8eOAhEFhia8vL/ftfvLTyRa1WYzDo0WorJzrAAszOrlCtziNJHyAIAj7f&#10;q7Pacrkcd+/ep9k8hyhOUa3qWFx8xNhYgeNiEru7Xdy9O0sgMM/jxyHu318mlUq9NGu/q6uLxcVF&#10;5udHmJjI8tOf3sTtLp1KRU93d5XZ2W2yWSOwgCAILC8vk81mX/i7N5tNdnd30ek0qNUX+dnP/pDL&#10;l+8zNpbAYnm58CqKEA53c+PGEpXKNKurd0in021VLrwN0mkTy8seyuUylUpF8f1KkkQqlSIQ6GZm&#10;xgQc32DofSAadREOiy9MoikUCkiSilLJTjhsZnCwcw2SNBqZ/v4iHs8TlpYWiccHicfjb7VJn8XS&#10;ZGoqTDr9W2T5Iq3WVR48eEQ0Gn2p4Hoo+u/z29/eoNm8jiRdJ5+3s7CwxdDQq/eTkgSPHjnx+S7g&#10;8w3w4EGUe/fuvXQfqlarsdvtfPzxxwwPu7l2bZsrV57gcp1+46rjKBSMPH7solwuUy6X2wrUVSoV&#10;IpHOBf3boVLRkM1a0enMxOPxNxL8bDRga6uHzc1ZAoFJtrZK3Lx585Wey4f7f+lE53tZlimXy9y+&#10;fRu1+ir37l0nk+lmamqT8fHnx/3vI0nwzTdDhMNz7Ow4ePz4McFg8KX3qtVqGR8f58qVaQYG9vjJ&#10;T1bfaKPYM4H3jDPeQRoN8Pl68Pk+ZG2tydbWzktFtUqlQi5XRqUaY3fXwuBg+VQ2zKIIzaaRZrO7&#10;7c7vRyU8yeQijx+PYbXmOX8+oPg+02kduVwvkmQhFAo9t/iUy2UODpJUq2pu3Rrh+vVturs7t1Aa&#10;DDJDQ2EWFnopl8cZGBhgf3//jW/iGw2oVKxUq1729sKKs+MkSaJaraPTWXn4cIndXScqVQ2VSqbV&#10;EhBFE5KkQxBUaDRGJMlCKmUkHDYSjUpsb++xt7dHLBZ7aXaOVqvF4XAwPj7O5OQk8/NNZma2mZ7e&#10;YWQk8b3O3D1iY2OQTCZDqVRq69kQRZFoNIrTOUAut0ulksZkerPfV6sl8OBBP/l86bnmBsfRbDYp&#10;lSzs7AwqakTSaqlptUwIgoV63U4g0I3Pp2dtbZn19fVXipSHIkj7GbzfZWZml1ZLg1a7hCDMo1ar&#10;WVtbe2XmQq1WY3Nz89sAxhWq1QFMpj2Gh+P095cxGJ79vet12NrqJZl0E48PEwg4WV2tsLy8TCKR&#10;6OjckU7raDZdFItyW6XB9XqdYrFINAr37o3zp3+63pEgTKGgYWvLRSKRbstHTaVSEQ6HEcXL+P0e&#10;uroiJ2681GwK3Ls3RLFoJJcrvPDgvre3x/BwH/m8h0hkm4GBztkc6XQyIyN5BgdXOHdumlRqhFwu&#10;11FfuXZxOJosLESQpFssL18GljCZTPh8vpeOOVEUSSaTPHiwTLMpkcn002p1Ewgc0NUVw+tN0N9f&#10;5ChBMpvVEo3aOThwUSqNsrrqYWsrz8OHTwgGgy9ds3p6epidnWVpaYrFxSTnzj1idjaKw9E5oaNe&#10;FyiXu8hkel64j3gZh96IInq9g0BggBs3ejAaq6jVMvX6y+c7QVCjVlsJBp1sbmp58mSP/f39Vx5e&#10;dToNGk2TdrqEf5e5uW20WhGjcQaN5hoGg4GNjY2Xfu+yLBOJRJAkiUplimJxmHrdyfZ2GKdzn76+&#10;NL291adivizD6movmcwA0egIPl8X29sFbt68yf7+/ksDZR6Ph/PnzzM318PsbIJLl54wO3t6AQ+V&#10;ClyuHFeurKJSqdFqJ9FoVKyuPnmpuF8sFvH5thEENcXiHK3Wx4RCIfr7QwwNpenp+cfvMJ3Wkk6b&#10;ODhws7s7wdqaB59vg/X1zTcaID0Jh8EXB4HAIAcH+215hbZaLYLBICaTh2rVgSimjw0EvOuUy2oK&#10;hUH29+svDL6Uy2Wy2Sx+fx8WyxiDg487fg8ffLBBqTTC0JCH/f1+gsFgxz9DKSoVmM11Jid3qFQc&#10;mM29qNWXWF7WEQwGX7p3qdfrTwWvUuk8+fws2awXjyeG3R7lwoX4U2GuXods1kA02k08PszBwQgb&#10;G0ZWV0M8ebL+UvsqvV6Px+Ph0qXzjI05+fDDTS5cWMPrffvPoShCoWAjFvM+nQvbCSJWKhXCYZF6&#10;HY4pOOg4+/tWnjzpRxQlDg4O2j6/5HIGNjdHKJdtr3ytLIMo6pAkE4LgIJHoZmvLxOZmgZWVFQ4O&#10;Dl76nR1ZNFitdQTh5ELp3t4eGo2GbHaCg4NJ0mkXu7t79PQcYDY3vg1uHt5DrSaQSJgJBp2USm52&#10;dibY2BBYWXmMz+d7ZRBibGyMxcUpZmbqfPjhfYaH3+y68J5Py2ec8f2jXFaxu+vk3r0P2Nlx8OjR&#10;I3Z3d1+6ca5UKmQyORIJmVu3zqPXP8Lr7Wwks16HaLQHn2+MRsPK9vbdtq6XZZl8Ps/y8jJa7XkM&#10;hgVUqgZjY/vHZvIeHBjZ3BzH5xsikykQiz2fwVuv1zk4OGBraw+d7iLd3TXm50Md9brxerPMzgbZ&#10;2enn6tWrfPHFF2+0lKVaFQiF+nj8eJpqVYvP51Ncji2KIvF4nGg0STrdg9lsQ68/LOmSJIFiUU2j&#10;IQACkqRGljXU63VyuQSpVIqNjY2XRlXNZjM9PT243W76+90MDfVw+XKO4eE1pqfDuFzfjwyPVyGK&#10;h+MjHnfy+PFq26X3onjorz0xMcb6+iR6fZ3R0Sh2+5tpDFWpaNjY6GN19SMODjbaKi8FSCQSRKM2&#10;JGmYnZ2+Y18viirKZRW1moZWS00+n2Nvbw+fz3esb5lWq8VoVGEynXxsm0wy8/PbCIKMICyi189h&#10;sVjY3NwkmUy+NHumWq2ysbHBjRv97O4O4PW6SSaz7O+X0GprSJIICGi1BkRRxfp6D9vbJlIpFbFY&#10;gvX19Y4e3CQJ9veNrK3NEY12k0zGiMfjbVx/mI21uZlFr7/Mw4cl5uejr9WFulRS4/f3cffuPNHo&#10;6ivL8X+fZrNJOp0mGAzhcDgZHHRhtTZwu8ttZWyUyxrW1z2srV1jfT1FPB5/ocAVi8XY38/i97sw&#10;m2fQatfp6+ucAKtSwaVLjykUhhkZ8RKPx9nd3e3Y+58Ei6XJlSt7aDQNDIaP0OlmsFqt+Hy+l2aO&#10;tVotMpkMd+7coVicI5kcxuUaYWCgn8nJIgcHBQShilarJZ83sbdnZW/Pyv6+jkgkyubmJvv7+y8U&#10;tw0GAy6Xi6mpKS5eHGRpKcX09B1mZl6dIdwuhYKa3d0BtrYmyedVbG1tKRZ46/U68XiSWCzDf/yP&#10;55/JcjcaDwXearWBSiU8441/6G+tpVSqEA5vs729fWw3eINBi15fO/EB1uutYjRuo9fXUasvYzZf&#10;R6/Xs7e3RzabfeE4aLVaRCIRqtUqxWKFSGSQrq4ppqaGGRoq4nRWMBhqiGITrdbEyoqT3V0boZBI&#10;NLqH3+9/YUPMw67nRgYGBpifn2dpycLcXJj5+SfMzioPRJ0UvV5mcDCHVnsHUGM0jqLT6djc3MLv&#10;9z/3+qMKgtXVVRqNBvn8FB7PJBMTXpLJAt3dZRqNKlqtkWzWTDptYm/Pjt8vsLcX5MGDB8daV71t&#10;RBFCISdra1MUCnYeP15uK1u02WyytraGx/Mp6+uTGAwVBgfjHR2rb4pWSyCV0rO2Nks26yYa9b9Q&#10;WDyyqunpseBwLLK8nGJ29gCdTu5YxcvUVJ5AYJPZ2XlyuWni8Xhba2enMRhaTE+n6O//FXfvnker&#10;nUevv4zFYiEcDr80yefou5IkiXR6GJ/PRX//HGNjo0hSHFGsoNFoabX0pNMG9vbsbG7ayGQqBIM+&#10;tra2SKWeb8J8lLU7PDzMzMwo5851Mzu7zIcfrtPb297+4DRoNCAS6eXJk2nyeRtPnjxqO4gfj8cJ&#10;hTzcuTPL4qIfu735Rv6ucNjO6uosOzsDihpn/z6HGf0uSqUJNjeP2z8JVKsqKhUVrZaOSqXB/n6A&#10;nZ2dYytjBUHAaNThcNRfKxGh2WyyublJLpcjn58mEunH4znP2FgZi6VJNpsDGqhU0GjoicdNbGzY&#10;iUT0ZDIVtrb87OzsvDTZyWazMTIywsLCDBcuwKVLy5w7p3xf3inOBN4zznhHSKUMZDJd5HIuVlcH&#10;8PnGuXdvma2trVdOuI1Gg1gsxv37fiqVebq7WxSL2/T0lOntPfkG4Ug8KBYtlEoONjeHefDASygU&#10;Y2dn50Tvubm5id1uR68fo1y+Rqm0Q29vHK83gcXSfCYCu7trp1rtZnfXw8bGOKursLz88KXiU7lc&#10;5sGDZXp6fsr9+4vUalb6+xPYbHm83tePnJnNEh7PAdPTW0jSJ6ysrBAKhU7drzSRMJDN2snnu9na&#10;muD2bQ9+/xbBYFCxRYMoiiQSCW7fvovZbMZut2M0GlGpVEiSRLFYfNpoo1KpPC0velEm59GhzWg0&#10;YrVa8Xg8DA66mJ52MDUlIQgBPvroEW53AYOh09/Gu0OrJRAOWymXLYiilfX1UUKhDA8ePGi7vE4U&#10;RYLBIBsbPprNIarVC+TzDnp60t8eoLIdPUwckUwaaTQMhEJD3L49ycGBh2j0V21vTPf29hAEgXTa&#10;rahJiCiKFItFSqXDbOFEIqH4O1OpVGg0qm+bJZ2cQ5HXj05XwWBYwuOZpKvLhs/nZ39/n2Lxxf6x&#10;1WqVX//614yMjDA7O0so5Eav1yPLIrIsfVtCdph+US6X2d/fJxgMEo1GX+lN2Q6lkoZUykY+3004&#10;7ObBg1nW17NsbW21ZdEAh+L8kyd+uruv8ctfXkUUN7HbM/T2Zts6OMViZopFG6lUL37/MH6/l0Ti&#10;V22PBUmSWFlZwWi8htV6mWy2h6mpGF5vFIOhhcHw8t89kTCTSnWRy/Vy584k4XAPDx7cemk2UKPR&#10;wO/3YzYbkKQFVCo9Q0MRLJYCTmexI6LFxESR9fUtJidnSaXGXyp0vkk0GpkrV2LATUymi3R3D2O3&#10;mwkEQsRiMbLZ7HPZR0de1Pfv38fv9zM2NsbBwTCBgBuDYYRWq4FKpUaWBWq1Gul0mq2tQyHt99ep&#10;I/9Ep9OJ1+tlZMTD3JyVxcUoCwu3mZgodORg22oJxOMG8vlu0mknT55MsbJiZXt7+2nWqhLq9TqR&#10;SIRvvrmJVqt9pV2DzXaYwZTNZlGr1RQKh0FpJVmSarUavV6L0VhH/RpW7F1dTebm9tDpGpjNP8Fs&#10;nmVrq5fd3QixWIxcLvfcbyLLMqlUimw2y8bGBrOzs2Szw2xsDKLVapFlEWghCHrK5TKxWIzt7e1v&#10;M+6ffS+VSoXZbKa3t5f+fg9TU8OcO2dkfPwxi4ubDA93zlP5ODSaQ1uejz76Bp2uhck0SG+vhWq1&#10;+jSY9/vPea1WY3l5mVgsxuTkJInEEOvrbqCFLNfRaMxI0uFzkc1mCQQCbGxsPBPYValUDA4OYrFY&#10;aDQahMPhtjJlO4kowt6eA4ejgSjquHnzKvfuuQmH4zx58qStPexRBq/fv4sgDFIua1lY2MFuz6PX&#10;VxgZyb3zVlyFgoZ02kqh0MvBgYuvvz5HIJBhZ2f3pfYp4XAYu92O03mOWu0aoujDaMzR15fB4ah1&#10;JHt0fn6bfL6faLSPwcFBtra2Xv9NXxOLpcUHHzxCrW5hMMzidC6xsdHHzs4OqVTqhdVqsiyzu7tL&#10;OBxmcnKSVmselWqctTU30ECj0aPRHM4jxWKRWCzAkydPnq4730UQBBwOBy6Xi6GhfmZmvMzNgdd7&#10;m3/yT9bQ6d7usxYK2SgWLTSbdjY3R7h500sgEGFtba3tffThmunn5z//hFbLRHd3Gr2+jNud73hj&#10;Lkk69KMHLevrYzx4MM/ubon79+8jCEJb81QkEkGtVivyjz6aX0ulEsVikUQi8a0FyvFrsUqlQqVS&#10;odW2OnIWOjg4IJfLEYn0MzU1RSzmRKvVcuPGEJJ0uJ9XqbQ0Gg0ymQyx2B6bm5sUi8UXNkhVqVT0&#10;9/czMjLCxYtDTE01OX/+MRcvvp1xfCbwnnHGO8L6+jBff32BXM5DvS7y5MkqDx48UBRNS6fT3Lv3&#10;AIPBxBdfXMblcnL9+jY/+cnGie9HFAVu3JhkZ2ecXM5FqSQQCAS5e/fuiUXNZrP51O9SkpaIxwfR&#10;6zP86Z/+gtnZ+DNeZz/72UUODqap143EYofdnjc3N1/63keN3L7++mtqtQ/Y3f0Qmy3PpUtb/PN/&#10;fu9E9/v7eDwlrl/fJhhc4sKFxacL1Glt2iUJbt8e4smTefJ5L8WixObmJjdu3DiRcNKuMH/Y9EWL&#10;VqtFp9Oh0+kwm824XC56ehyMjvYxOmrBbE7jdD7igw+2GRzsXJnzu0ytpuaLL84TCnkRRSeNhopf&#10;//r/fekBQQk3b9781g9vnp2dfjSaPP39Wf7iL36Ly1XpuPXK+voYX355CbW6n2Kxwa1bt9q2X4FD&#10;j7rV1VVWV1c7en8v4nCDJ6DVvr7FgdEoc+5cFI8nw5dfzuDxXGNiwsnaWoidnRDJZJJqtUq9Xn/m&#10;4FEul1lbW2NtbQ2LxYLFYsFms2E0Gmm1Wk8DI6lU6pWHekEQ0Gg0z4wvm82GSvVqdSccdvDLX54n&#10;EpkGDASDIW7fvkM0Gm37OyiXy2xsbFCtVvn000/5H//jR1itZX70o4d89NHaK/0nv8udO5OsrExR&#10;Lruo1WBra+vEQub+/j4rKysIwnkSiYvcujWHx7PHX/3V1xgML3/PtbUxfvvbSxSLNkRR5quvvmJr&#10;a+uVmVB7e3sAaDSXKBavIcsZRkd3+ZM/WcFsbk8sfxlLS5tUKl5iMTeh0NA7cXAHuHIlRl9fHrN5&#10;kq6uBc6f/5iHD0Nsbm6RyWSePvu/L4LlcjkePnzIw4cP0ev1uFwuuru7KZfL5PN5SqXSc9+5SqV6&#10;+oybTCbcbjcLC1OcP+/CYkkxOPiIK1e26e3t3EG2XFbz1VfjbGycp1brJZersLp6uK9q9/Bdr9dZ&#10;X1/v2L29DI1GjUbT4qQWDUfYbCLnzkVwuf4/BOE8Y2Pz7O31s7oaYns7QCaToVarUa/Xn2kKejR/&#10;3bp1i1u3bmG1WrFardhsNszmQ3/GF2V6q9Xqp7+v3W5nYMDL/PwYCwu9qFQBlpZuMD+/T3f3m/cW&#10;Vamgv7+K1fo7TKZxenrOIYof8+jRE1Kp1DPP+XeFhkQiQSKR4OHDh0/n+Z6eHkqlEvl8nmw2+9wc&#10;p9FoMBqNOBwO/uiPPmZiwkUiIfMP//BLdnd3X+l3fVqIooaf//wqsZider2bSuUwg/3WrVttV+vA&#10;4TNy+/ZtGo0GrdYMPt8QWm2WgYEsf/VXv8JieXv+sUoIBrv4+usFQqFpZNlKNBrld7/7+pXeo/V6&#10;HZ/PhyRJXL16lUikH6s1y6ef3uX8+SBdXa//Nw8OlvF4dujvN3Pu3DlCodBbDwYCWK0S164t43Ac&#10;YLHMMzY2STA4wqNHm+zthcnlctTr9adzyRGiKLKxscHGxgZqtRq3201vby/NZpNKpUKxWCSXyyHL&#10;8tP/joSyo31Rd3c3U1MTLC2N4vWCyxVkYmKda9f23+I38o98/fUS6+uDNJs91OsCPt/h+ewk40qW&#10;ZaLRKH5/hVrtRwhCnt7eAn/8x/dwOF7cdPik5HIa/vZvP2VnZ5hGQ8f/397d/rR15Qkc/15f+/rZ&#10;JjbG2BAwAw6QQkhSmjabTDvdzqjqi85oV1XfrDTzB/SvmX9hNRppX/TFaKVVJ+qqaVOp027Sdpks&#10;pQRDwJjH8GACfry+d1+YewtpeDaEaH4fCclEwr7xfTjn/M7v/E42m+P+/fvH2l8mn8+fev+/3u93&#10;oSjgdusoyn4rYRRCoRDhcBhd16lUKnuWyyiVSmQyGTKZjD3xHI1GCQaD9oqOQqGwZ+KEy+XC4/Hg&#10;8/mIRqPcvPkqnZ1Jurq+Znh4hL6+o4+nGkUCvEKcE4VCO0+exJiYeMTXX39NoVCwgwo+38EbqBUK&#10;Be7cuUN/fz/vvfcetZoCHD/AaxgOMpkhnj6Nk83mGBkZYWZmhlqtdqjj2UutVmNkZITJyUn6+vp4&#10;991/Zno6Smfnyq5gwurq69ud62+Ynp6mWCwe6nMnJydZWlqip6eHa9euYZqvAI0J8Dqd0NSUp7f3&#10;c9zuf+Hx41nK5fK+AW8rU/Y4TBPGx3tYX08wPj7LyMgIi4uLOJ3OU9uVXVEUu5NldcoikSbi8RgX&#10;LyZoa2vG54PNzUXc7imGh3/k8uUFIpGzKSdwXtRqGqurw6ytbTI5+SNTU1OUy+UT3RsADx8+ZH5+&#10;nlQqRTqdJpm8wdLSt4TDxYYHeF2uJOVyK9988xWjo6Osr6/j9/tfSJbRYfn9fiIRtaEbasRiRT74&#10;4Dvm58dQ1au0tg5x48Yg09NLjI9nmJ2dY2VlxQ4A1CeojO1ac5tsbm7+bAMth8Nh30fW79ZrVVXt&#10;gFc4HKalpZnW1jix2AWi0SY0bf8gwOZmlNnZHtbXK3zxxacsLCxQrVbxnCBlfnZ2lo8//piuri5u&#10;375NsXiR9fVHBAKHWwWysdHP0lKQTGacR48esbi4iNfrPfbxLCwscPfuXdra2rh69Qo+36uY5jfA&#10;3gNep7ONQqGZb7/9H0ZHRykUCiiKcuA9ubi4yGeffcajR+0MDw8D/RQKj4HGBHg7O7cYH39Ee/s1&#10;rl+/Ti6XO/AeO63n+/OOrbPze3K5R9y714vb/QbXr/fx+PE809OzZLM5lpaW7EkOayAO9QFpuVwm&#10;m82SzWZ3Xe9Op3M7m11FVVUCgQAtLS20tyfo6EjyyispCoUxhof/i8HB7KkE/qpVjdHRforFCzx4&#10;8L+MjY2Rz+ftScsXwQrwhUKhn2Wr+f1+AgEP4fDWsTaRfJbTadLeXuT3v/+KH34Y5f79QZqaBhke&#10;HmBiIks2O082+1OAxnquWazVPfUsuzmAXX0DKxDjdDoJBoMkk0kSiRYuXeokFtPw+aa4cuVzbt3K&#10;vfD6mAChUI3f/Gac1dUpnjz5kKtX/5WxsWlmZubIZnMsLy/bG47tDHqXy2U743dniZWd17f1XUSj&#10;US5d6mZg4BJdXTmSye+pVG7w61//kk8/hYmJCWq1mt0e1GvKe1BPkrJ9ANN0YppvsLm5zsTEBOPj&#10;43aty/2ejYVCgUgk8txJStM0efDgAblcjnQ6TVdXF8lkP/AFcL4DvEtLMbLZTtbWaty795/kcjlq&#10;tRruAwqfGobBxER9hU86neb27dvkcnO0tS1x4UJj2orBwQy6HiGfv05fXx8TExP7Zje63e5jjy+O&#10;wu2GoaEFenuXmZj4nr/+9VVSqZvMzQ2RycwyM5PbtTrg2YCaYRjkcjl7EtrqH1mvrXtB0zQuXLhA&#10;IhGnrS3BwECactkgHv8/btz4gRs3ZvYN7p0107xOPq/z448/MDU1ZSf8nGQc8Mknn9Db20t3dzfB&#10;4CCmOQs0NsD75IkPpzNNLrfCgwcPmJ+fp1qtnnj8chjPTnJFIhH7ta7ruyYJrGvIKtHhdJr84hdP&#10;n9uemKaBx1PD53Py2mtX6exsZ2VlleXlFdbW1uwJCKvvbpqm/Xrn51ttncV6zlusZ77L5aK5uZlU&#10;qoN0OkU6naRaneLdd/+dS5cW911tdhbOQZMrhLD4fD56e3uJREKUSjrRaPRY79PozmJraytNTU0N&#10;fU8ATdP2Hcg2Nzdz69YtXn/99SO/t6qq28fc2HrETU1Vfvvbcf74xyV+9atfcvPmzX2zad1uN7GY&#10;Dzj+mhKPx0NPT8+hlsCclMPhIBQK7br28vk5THOBcHicvr5PefPNafx+HUXB/vlHFQgE7M5Yo50k&#10;QHZYgUCAwcFB+vv77X9bXl6mvV2lUDBR1eM9g05LvTN49CyDgzidcPFikT/84SuWl7/jb39LYRgD&#10;JJP/RCjUwsrKCvPz8ywvLzMyMsLa2tqeWRqqqtLS0oLH47EHX36/n1isvgQsmUwSj8cJhUKoqkqp&#10;tEGxmMPjWaC5eZyurueXFNh9vE5isQjvvPNOwwPy1jLzowoGg/T19TX0XqgHQA7euA+gWKxnGV69&#10;mqK3N4aqxo70WQ6Hg0AgABy8o/JRXbs2iWG04nC8TSwWO7C8TjweB75r+HHspa1tiw8//BZd/44/&#10;/ekqut5NZ+cwXu97FItFMpmMXbfOGiRtbGzs2vzV5/PtKv/j9XpJp9N0dHTQ3NyMYVQolZbw+R4z&#10;NHSH4eElvF791NsPr9fL0NAQfX19p/tBx2BtitjeruJw+AmHQ2ha4ydL+/vz9PZ+SSbzkHv3ejCM&#10;Xi5degufL8T6+jqTk5NMTk7uOp8LCwsUi0U7wFSvEewhkUgA9Y3xurvrm87G43EKhaeUy3O0t/+d&#10;N94Y48qVJ+eyfxCJVPnoo//g7t1OisUBkslB3nrrLXTd2M6gm2BmZsZ+rq6urj53ZY7P5yMWi5FI&#10;JEgkEvT09BCNRtnamiEaHeWjjz7DMBRu3crw5z//Gzdv3iAUCrGyskIikSAej9ttQaUyw0kSMg5D&#10;0zRSqRQdHR3H+vud12q1CtWqiaoqOBzNZxIYaiSXy0lLSwtvv/32sd/D7/fvW67lOC5cqBIKzRIM&#10;dvL++++zsrKyb/vu9/vRtC3g9GtaQ70278DACpcv3+Hhw/t8+eUruFxpBgcH0DSfXbJkbGzMXsVR&#10;KpVYW1vbFdgLh8N2YE9RFFpaWuju7iaVShEMBimXNyiXp4nH7/LBB38nEim98Dq7ewkGg/T29pJO&#10;pxv6vlYW82lqa2s7dn/vLO2cqKYRDB0AAAO8SURBVN+rPJum1XjttWk+//wBHR0BEokgqtqOafrR&#10;dR1Ni9orUKwM8nw+b1+npmnaG17vDDJb5aSsCaC2tjYSiQSpVIpwOEC5/ARNG2do6L958805NO1s&#10;N1/fi2KaugrOf6zUKyHOoVLJw/x8hK0tN62tBw/w91MfFFfwek+2vGdtzQeoGIZ5Kll91syYy7WF&#10;263vmpVbWwtimuzKGDrqe9ez5HT8/sYvi8vn/dRqjgOPr/5/dOBwFPH5qkfOZMnnPRiG69TOwbOs&#10;DN6dkwSGUaNef0/f3qHbOLedrbNiGLCxEcQwjn+NHqReIkPF7d7A5TIb/p2XSm6KRffPZrF3ymZj&#10;pFJLrK35CYVefPkNqwaX19v4jGaLrkOl4qRScWGaThwO1c7qqtVqVKtVarX9Z+cdDmXX4M/KUnk2&#10;66vOxDRrgI6qGqhqbd/6r6WSSqnkwzA4lQ196pk0Fdzuw9cW3NjwouvOht8L1vNIUSAUerpvbdJS&#10;yUOxqNnX83Gu3fp5Ap9vC01r3Hdbr9npplTa/36z1NvFCh5PY+o7HsXGhpNazQU4URSHPfCxMtit&#10;Y6+/3v231nVv/VgZnqqqbi/BNYEKbncFt7vxz7SddB2ePvUCzjNrP0+i/n0plEpVWlpKpxIY1XWF&#10;YtGJrlvnV7FXJTybPbXXM05Vf1qJsPP81p9FNVwuHU2rvPD6mPsxDCgWHVQqGoriAurX+U/P99q+&#10;17lFVR27Mrrqz3QDRSkTDtdXduk6bG35qVbrpcQMw7D/xvoxTR2Pp4zX2/jhuGHA06chajXzVNqL&#10;bDaGy+Wks3MBv3/z3PcNi0UnpZIb03Sc6Puon/MymlZGO9wc5KFUKipbWxrgOrCUjHW9uVwVgsGz&#10;zZwul6Fc1qjVXCiKSn2TZmNXWwFsZ0ruvoEUBbv/Y43VXC6XvfKj3ifSUdUqgcDZbDZ2HPX6u8qp&#10;3FdWX9HjKeDxNPbcVipQLp/esZ+Gepa3Qji89wS8ritsbbkwDAeG4cDhULf3BjC3a0M32fvNWG3e&#10;5cv1RI1SSdlelVf/PgoFKBbrfZquLuz+vNXeOZ1O+/6DCh6PjsdzPoK78JffSYBXCCGEEEIIIYQQ&#10;QgghXkp/+d05nRMRQgghhBBCCCGEEEIIcRAJ8AohhBBCCCGEEEIIIcRLSgK8QgghhBBCCCGEEEII&#10;8ZKSAK8QQgghhBBCCCGEEEK8pCTAK4QQQgghhBBCCCGEEC8pCfAKIYQQQgghhBBCCCHES0oCvEII&#10;IYQQQgghhBBCCPGS+n9JLM7jDD/pWQAAAABJRU5ErkJgglBLAwQKAAAAAAAAACEAo0vNtWHhAABh&#10;4QAAFAAAAGRycy9tZWRpYS9pbWFnZTcucG5niVBORw0KGgoAAAANSUhEUgAAA+gAAANsCAYAAADI&#10;goIqAAAABmJLR0QA/wD/AP+gvaeTAAAACXBIWXMAAA7EAAAOxAGVKw4bAAAgAElEQVR4nOzde5BU&#10;55nn+ec9SXFTFZlJSVqLClkSF4HtCSgBwt5FCM22RLC9LRs6PEJ0hNcTY6sjhjKOdktgt8LSRCOH&#10;212URg5j5B3L6mhHdxikUYfQ2DFRAbgXCbHTQiAQO+sFQXERW0grqZSVVBlzq3P2jzxvciorLycz&#10;zz2/n4gK6nLynLcSqsjfed73eZVlWQIAAAAAAMJlhD0AAAAAAABAQAcAAAAAIBII6AAAAAAARAAB&#10;HQAAAACACCCgAwAAAAAQAQR0AAAAAAAigIAOAAAAAEAEENABAAAAAIgAAjoAAAAAABFAQAcAAAAA&#10;IAII6AAAAAAARAABHQAAAACACCCgAwAAAAAQAQR0AAAAAAAigIAOAAAAAEAEENABAAAAAIgAAjoA&#10;AAAAABFAQAcAAAAAIAII6AAAAAAARAABHQAAAACACCCgAwAAAAAQAQR0AAAAAAAigIAOAAAAAEAE&#10;ENABAAAAAIgAAjoAAAAAABFAQAcAAAAAIAII6AAAAAAARAABHQAAAACACCCgAwAAAAAQAQR0AAAA&#10;AAAigIAOAAAAAEAEENABAAAAAIgAAjoAAAAAABFAQAcAAAAAIAII6AAAAAAARAABHQAAAACACCCg&#10;AwAAAAAQAQR0AAAAAAAigIAOAAAAAEAEENABAAAAAIgAAjoAAAAAABFAQAcAAAAAIAII6AAAAAAA&#10;RAABHQAAAACACCCgAwAAAAAQAQR0AAAAAAAigIAOAAAAAEAEENABAAAAAIgAAjoAAAAAABFAQAcA&#10;AAAAIAII6AAAAAAARAABHQAAAACACCCgAwAAAAAQAQR0AAAAAAAigIAOAAAAAEAEENABAAAAAIgA&#10;AjoAAAAAABFAQAcAAAAAIAII6AAAAAAARAABHQAAAACACCCgAwAAAAAQAQR0AAAAAAAigIAOAAAA&#10;AEAEENABAAAAAIgAAjoAAAAAABFAQAcAAAAAIAII6AAAAAAARAABHQAAAACACCCgAwAAJJhSap1S&#10;aptSamnYYwEAVDcp7AEAAADAVxsMw1hhmqaIyKGwBwMAqIyADgAAWkYmk8nm8/ktIrKwymHPi8iA&#10;ZVmEWQBAoAjoAACgZeTz+TmGYfTUOGyFiIhSar+IPO5XUNdTzrkRAADQCOgAAKBlpNPpgZGRERER&#10;MU1zvYgMlBwyR0TuMwyjxzCMFSJyUCm1zOsQnclksoZhHLTf7xweHs55eX4AQDzRJA4AALSkdDq9&#10;27KsQyVvL1mWtbGjo6PTceizoQ0SANBSCOgAAKAl5fP5OZW+Njw8nLMr7GIYxgo6oAMAgkBABwAA&#10;KMOyrJccH1YM8yKFKeuZTCbr9tzOKe31Tm+v91oAgPhgDToAAEAFpmnut9ei3ycizsCum7x93dl0&#10;zm4sd8yyrI2l59LH648Nw9Cf3+Y8rvSxzs7z9lhERCSVSolpmvtF5PmSmwkAgJgioAMAAFTgDMRO&#10;Sql1hmHs0B/rIG8fv0IptTCdTq8pqY6X7SBf5nPFgJ7JZLIjIyNDOszra+mxOa63wbKslQ19kwCA&#10;yGCKOwAAQBkl08jf1O84w7lpmts7Ojo6LctaOTY2ZpimuUyH9Xw+v8t5vnQ6vds0zfX6TX/e+TnT&#10;NJc5H6PXyZumud00zWX6Wo7rOdfJr/PhaQAABEhZlhX2GAAAAAKhK9IiIqZpVt0+TSn1uq6gd3R0&#10;dA4PD+dKHr+93FR2N8eIiKRSKVNEZGxsrGLBRN8kqLZOXSm1TVfhy51Lfx/VxgIAiAYq6AAAoCWl&#10;0+nSPdBFpLBW3A69K0QKFW4dkO214GKa5v5KYbekA/yEKe0i46vz1Rq+DQ8P52o1kUun00+7ORcA&#10;IPpYgw4AAFpSPp/fpZSa8HnnunO76vyS42s6cD9f7dzpdHr3yMiIiBQCf7VKfbOGh4dzqVRKRIpT&#10;4n27FgDAXwR0AADQkio1gBMpNmJ73BmslVJLdbO2Wl3Th4eHc0op3QHes9Bsd3TXW74Vt35zNpED&#10;AMQXAR0AALQk0zS3i6P5m5ZOp3dXmFZeDMSlW6OV8Wa1GwD1shvAbbA7t3t1WgBAxBDQAQBAS0qn&#10;00/XWt9dSaW15Q61vu6KXTHfVTLtfr+IHBPHzQXnlm8AgPgioAMAgJbUzHpt5zZptaTT6d2NXEOk&#10;sE7e2ayu0tT6VCpFQAeABCCgAwAAuFPs+l5rDboX7P3Wa4ZzOrcDQHKwiAkAAMAF57ZsSqmlAVzy&#10;PpHilm4Vbwg4msYBAGKOgA4AAOCCvb/5fvvDrwdwyYUujwtiLACAABDQAQAA3DsmUmgSF0AV/Vit&#10;AzKZTNZFwzoAQEwQ0AEAAFyyLGujft8wjIPVQrpSal2lrzu7x+fz+VUVTvGmfZ0V9jZr4+gO764H&#10;DwCIPJrEAQCAlpHP5+c0u4+4aZrLDMM4KFIM6aXbnt1nGEaPYRi623vZTvGmae639zXfoZTSn75P&#10;pHAjwLKsl5RSGxzH3FflGhvshnINd6YHAIRPWZYV9hgAAAACkclksiMjI0MihaBtWVZDYbbc/uSl&#10;TNPcn06n11Taa10ptVQH/dLHWZa10s11dHd3pdTrhmGsKPc9Ob5WsRM8ACAaCOgAAKCl6G3JKgXn&#10;ethT2HUXdWeFe8BN+LcD+CrnY8uFaMd17rM/9abzuFrfUyaTyXrx/QIA/EVABwAAAAAgAmgSBwAA&#10;AABABBDQAQAAAACIAAI6AAAAAAARQEAHAABogFJqqW7OBgCAFwjoAAAAdVJKbTMM42A+n59T+2gA&#10;ANwhoAMAALiUyWSy9r7iPfa+4g3tow4AQDkEdAAAABeUUutGRkaGREQ6Ojo6y+1XDgBAMyaFPQAA&#10;AICos6e095imud2yrI1hjwcAkEzKsqywxwAAABBJSqmlhmEcFBExTXMZU9oBAH5iijsAAEAZuhGc&#10;aZr7x8bGDMI5AMBvBHQAAACHMo3gVoY9JgBAa2CKOwAAgM05pb2jo6NzeHg4F/aYAACtgwo6AACA&#10;jJvSvn1sbMwgnAMAgkYFHQAAtLSSRnDr2T4NABAWKugAAKBlKaXWlTSCI5wDAELDPugAAKAl2Y3g&#10;VlA1BwBEBVPcAQBAS2FvcwBAVDHFHQAAtIzSRnCEcwBAlDDFHQAAJF4mk8nm8/ldTGkHAEQZFXQA&#10;AJBoSql1IyMjQyKFvc0J5wCAqKKCDgAAEsvRCG67ZVkbwx4PAADV0CQOAAAkDo3gAABxxBR3AACQ&#10;KGX2NiecAwBigYAOAAASIZPJZO0p7TvsRnArwx4TAAD1IKADAIDYoxEcACAJaBIHAABizd7bvIdG&#10;cACAuCOgAwCAWFJKLRWRZ+0u7TSCAwDEHlPcAQBA7OhGcCLFKe2EcwBA7FFBBwAAseLY23w9a80B&#10;AEnCPugAACAWnHubd3R0dA4PD+fCHhMAAF5iijsAAIg8uxFccW9zwjkAIIkI6AAAILIce5v3sLc5&#10;ACDpCOgAACCS2NscANBqaBIHAAAix9EIjr3NAQAtgyZxAAAgMpyN4NjbHADQapjiDgAAIkHvba4b&#10;wRHOAQCthoAOAABC5WgEt4NGcACAVkZABwAAoaERHAAAN9AkDgAAhMLe27yHRnAAABTQJA4AAAQq&#10;k8lkddWcRnAAANzAFHcAABAYPaXdNM399pR2wjkAADamuAMAgECwtzkAANUxxR0A0FIymUz20JM7&#10;76rnMXM3r37Hr/G0AvY2BwDAHQI6ACC2TvX2L9bvTzJSa5xfs0Q9XOlxhlLd9VzHtKyj5T6vxPp1&#10;uc9fN8d2OT9u5YBPIzgAANwjoAMAIq1cCNfhu96gHZbSgK+DfZKDfEkjuPVsnwYAQG0EdABAJOgg&#10;HtcQ7gUd5J2VeR3i4xTelVLrDMPYYZrm/nQ6vWZ4eDgX9pgAAIgDAjoAIHDOMN6KQbxRpQE+iuGd&#10;Ke0AADSOgA4A8BVh3H9RCO40ggMAoHkEdACAp0oDOWE8PM7g7mdop2oOAIA3COgAgKad6u1frNeO&#10;K2U8FfZ4UJlpWUedlfalP3z0TDNrxB17m9MIDgCAJhHQAQAN0aGcKnm8lZse76bKrhvBiYh0dHR0&#10;0ggOAIDmEdABAK44A7kI68iTrLTKXhrYmdIOAIA/COgAgIqokkPkRmB/ZtLWvX/3nT3PiIiwfRoA&#10;AN4joAMAxol7KM+2ZyU3mpNse1au3WY0fJ7Rk0PjzpUbbc0smm3PiojIC2+8bG3euVV6H90kf3rP&#10;g++Omde/IRKtLd4AAIg7AjoAQERuBPO4NHlrn9cZ9hDGhfgk0uH8T37y59aB40ek99FN8tj9jygR&#10;KX7Purrudu06AACojIAOAC0sbtXyKIRyt0ZPDoU9hKZk27Ny8r3TsuzH6ywRkaPf36XumNVV9WYE&#10;YR0AgOYQ0AGgBZ3t27OFUB68OIR2vTTg71/aaW3euVWWL7hHfvPtn4+rmrtBWAcAoH4EdABoEXGp&#10;licpkNcStcCup+t/7e++W3FKeyMI6wAAuENAB4CEO9XbvzhlTHqRUB59YQb2bHu22Ahu+YJ75B/+&#10;3d8qP9bX67B+5xMPPe3piQEASAACOgAkVNSDOaG8tiACu57Svvavvulp1bwWquoAAExEQAeAhIny&#10;+nJCeXO8Duy6Qj578ypLROTgX7yk5t09W0T8DeelqKoDAFBAQAeABIjq+nICuX+a2eKtdG/zRhvB&#10;eY2qOgCg1RHQASDGohjMCeXhcFtdd7O3eRRYlvkMQR0A0GoI6AAQU2f79mxRyngq7HGIEMqjyBnY&#10;L168JDNmTJ+wt3nu+bcjF8xLmZZ1dMy8/g2COgCgFRDQASBmorLGnFAeH20fmCIS/ap5NQR1AEAr&#10;IKADQExEIZgTyuOnc+XnZOj1/0duXbuk2AjuzpVzpe0DMzbh3ImgDgBIMgI6AERcFLZLI5jHU+fK&#10;z8mzG/5DsRHcq3/zC6UDu1OY+683iqAOAEgiAjoARJRuABfmOnOCeTzpEO7c2/zx5/9alQbzcuIW&#10;1gnqAIAkIaADQASF3QCOYB5fnSs/J+d+8WZxb/OPXj1ctmruRpzCOl3fAQBJQEAHgAgJezo7wTze&#10;nFPaex/dJP923aMNh/Ny4hDYCeoAgDgjoANABIQ9nZ1gHm+lU9oP/sVLasnTD3sWzMuJclg3Leuo&#10;EuvXdz7x0NNhjwUAgHoQ0AEgZGFOZyeYx5/bRnB+impYZ306ACBuCOgAEBKms6MZzTSC81MUw7pl&#10;mc90/+DfPDc8PBy/feUAAC2FgA4AIaBqjmaU7m1+une3uuOb9wVaNa8lakGdajoAIA4I6AAQoDCr&#10;5gTzZIjClPZ6RSmsU00HAEQZAR0AAnK2b88WS9TDhHM0IqpT2usVhbBONR0AEFUEdADwWZgd2gnm&#10;ydC58nNyeMuvZdmP11lxqZrXEoWgTjUdABA1BHQA8FFYa80J5slRurd5HKvmtYQZ1qmmAwCihIAO&#10;AD5grTmaFcbe5mELM6hblvkM+6YDAMJmhD0AAEias317trSl2g4TztEoXTXXXdo/evVw4sO5SOHf&#10;r34LmlLGU2f79mzJZDLZwC8OAICNCjoAeISqOZqVlEZwXgq6qs6UdwBAmAjoAOAB9jVHszpXfk7+&#10;r/+4W7p/sKZYNY97IzgvBR3UmfIOAAgDU9wBoElhhfNse5ZwnhB6Snv3D9ZYyxfcI2OfXlIiQjh3&#10;CHrqu57yHtgFAQAQKugA0DCmtKNZrdgIzitBVdSppAMAgkRAB4AGnOrtX9yWajscxrUJ58mQxL3N&#10;wxBEUGddOgAgKExxB4A66S7tYVybcJ4c9/9Py61lP15n9T66Sd74Pw8wpb1BQUx9N5TqThmTXjzV&#10;27/Y1wsBAFoeFXQAqAPN4NAsvd58886tcrp3t7rjm/cRzD3kd0X92ti1JVTSAQB+IaADgEuEcyA+&#10;/AzqhHQAgF+Y4g4ALhDOgXjx8+emLdV2mA7vAAA/UEEHgBpoCAfEm1/VdDq8AwC8RkAHgCoI50By&#10;+BHUCekAAC8xxR0AKshkMlnCOZAcfvxcKWU8xXR3AIBXqKADQAVn+vYeMZTqDuPaBHTAP20fmJIb&#10;zXl6ThrHAQC8QAUdAMo427dnC+EcSKZrtxme/5y1pdoOs086AKBZBHQAKCOsju0AgkNIBwBEDQEd&#10;AEqEuZ6U6jkQrPZ5nZ7+3BHSAQDNIKADgEMmk8my3znQerz8+UsZk17MZDJZz04IAGgZBHQAcDj6&#10;/f/8nbDHACAcXoV0Q6nuI99/5Z89ORkAoKUQ0AHAwRL1cNhjABAeL0M6268BAOpFQAcA26ne/sVh&#10;dW7PtjMbFogKr0I6e6QDAOpFQAeACLh2G7+OgSjxMqTTNA4A4BavCAEAAMrwKqTT2R0A4BYBHQAA&#10;oAKvQnrKmPSiJycCACQaAR0AbJOM1JqwxwAgerwI6TSNAwC4MSnsAQAAgGBMXd4vQwdz0rlsYlPC&#10;oYM5uena+hBGFQ/t8zpl9ORQU+ew16Pvmrt59TseDQsAkDDKsqywxwAAkXCmb++RsLq4i3g3lRaY&#10;ury/6XNcPrBa2j4waWBYotmQLiJybezaEkI6AKAcKugAANSpWiW6En385QOrPR+LH/R59/1snyya&#10;tokbSDYvKun2evR7vBkRACBJqKADgBT2QG9LtR0OcwwEoOjzKwyXU2nKeZBjUKmpsven/TJw4ris&#10;/dJfScftXwzs2lHXbEi3LPOZO5946GmPhgMASAgCOgCIyNm+PVuUMp4KexyE9OgKMhhHCSG9smZD&#10;OlPdAQClWFgGACJiiXo47DGIeLO+FeGaPvhx8S1pjuVeDXsIkZJtd7/EoRy2XgMAlGINOgBIYQuk&#10;sMeA6HJTPZ8++LFc6rpF/vDZ22W6+vciInJTmeN+f/05j0cXnIETx2X5wrBHER3XbjNETjb+eL31&#10;GlPdAQAaFXQALe9Ub//isMfgRBU9XnSl/A+fvV1umvSdYjgv55L1s1hW1ruXLCq+P3L+rRBHEj3N&#10;LkuJwtIaAEB0ENABtLxJRmpN2GMoRUiPjmrV8+mDH7sK5po1dlkudd3i5fAC4exWzzT3iZoN6Wf7&#10;9mzxaCgAgJgjoANoeVGtYBHSo02HczfB3PmYuJozf0HYQ4i0ZtajK2U8FbWZPACAcBDQAbS0qL8o&#10;JqR7Z/TkkLR9YNb9ZyWXum6pK5wnxcCJ42EPIZKu3dbcSyoaxgEARGgSB6DFxeFFsQ7pSd+CbfTk&#10;kGTbs5IbzU340yv6XPX8ebNnV7dDvd1MLm50MKeSXln7vM6Gb6oZSnWf6u1fzLZrANDaCOgAWtap&#10;3v7Fbam22HRvHz05FJuQXi5su1EpKEeRSk2t+zE3TfqOWPJkbEO6CJ3c/WTfMLwn7HEAAMLDFHcA&#10;LSuKzeFqGT05FJlp73os5d5E4hGyw6Du+GGxkh4XQwdv/B1SQa+umZtouoru4XAAADFDQEdiZDKZ&#10;rPPNy3MrpbYppV5XSq3z8rwIz6ne/sVRbQ7nRq310X5dszSEtzJr7HLDj71p0nfkD5+9XUTi0Tju&#10;6OF3i+8vzK4NcSTx0EzDuDgsuwEA+Icp7i0qk8lk8/n8qiCuZVnWS36e3w7NGwzDWOH8fCqVEtM0&#10;94vI882MIZPJZA3D6LE/XCEivn4/CEYcq+elcqM5kZOF97Pt2aabVJUihItcvHhJrJ1ZueXRibMA&#10;pg9+LHJH4+eerv69yCSRS5/9mcjY5XFBPSrT31Vqqlhjl2kMV6drtxnFn816GUp1n+3bs+XOJx56&#10;2ttRAQDigIDeovL5/BzDMHb4fR07IPsWaJVSr5cGcyfDMFaYpimVxmDfqJiTTqcHhoeHK87DNU1z&#10;v32u/c2PGmGz157HtnpeTrNh3blmHDfMmDFd5PJcEXm77NcvWT9rupO7DupyR+F8IiJiV+ejENp/&#10;+7N94z7uuP2LoYwjbpr5ebJEPSwiBHQAaEEE9NY1R0Sko6Ojs1owjTJnODdNc7uI/FIHbR28ReTr&#10;IvJmpXPk8/lVhmHsyOfz+0VkZblj7POtyefzcyzLOuTH94JgJX0KqTOs1/04uHap6xaZ/v55ufTZ&#10;5kO6VjyP/t/ZEdqV47hmpte7Va56Pmf+guLSCq9nbCQNVXQAQCMI6C0uxuF8myOcLysNzvb3dch+&#10;a5rjfIi5s317thjKiE3ndkTDxxWmufsR0kuVnrdYZQ9AafV80bRNN27kOMKnrhbHZZeBoDSz7RpV&#10;dABoTdz+bnFeN1MLil4TbprmdqracCvujeEQHnV5bsWvXeq6Raa9fz6Q4HzJ+llg1fNP/tsH46rn&#10;99/aV7H5mQ7tuoFg2wcmPQxsjd60oKM7ALQmAjpip+Smwi9DG0hCxfWmTS32uvPDYY8D8fXJ399b&#10;8Ws6pP/++nOeX/eS9TP5/fXnxDr3ZKBT2//pVzdad8yZv0Dm3T277v3snYEd9Uv6chwAwEQEdMTd&#10;nHofoJRaZ2+btk1ENogUmsnpz9lvSys8ZmnZk5Ycl0qlTP1Wuj2b49rlHj/ua3p7t0rnKrluzePc&#10;jHlkZGSo3nPEAS904QXnfuCldBM369yT8vvrzzVVUdeh/PfXn5Np758fd34/qdRUEZk4tf2uaz1l&#10;jnYvN5pr6bBOFR0A4JayLCvsMSAESql1hmHsiGuTOGeDuHq/h1qd30WKU+c3lj6m9POa3ZRuV7Xz&#10;2h3gHzcM42ClcadSKdM+dn21Lvumae63LGtlre/HeVw5Lp+L/el0ek0c/51oZ/r2HjGUYt05PHHz&#10;vy3f0b3U9MGPi6FaB99y69R1kLdKOreH0bVdpabK3p/2T5jaXk/1vF5+bBEYRW0fmA09h5ZlPkOz&#10;OABoHcn/HxFJ9bh+Z2RkZKhWZbv0saZprjdNc5nd/V1M09xvf7zMNM316XS6rhdDznBumub2jo6O&#10;zrGxMWNsbMzQ1zEMY4UO55Xobdx0ODdNc33JudbbX1+hK9/6xkHpNR3Hla3W66+bprndNM1lzsc7&#10;xr3fMIwV+Xx+Vz3PR1Sc6u1fTDiH107/5AuujnMG7Gnvn5dp758vTFMvedNfcz4urHBeuu683qnt&#10;jWiV6nqjNyHomwEArYUKeouKewVdREQptdQZeE3T3J5Op5+us5q+zjCMHW4rzeUq6Poc9hgmdJR3&#10;HLdNN7cTKV9BL9k6ruy5yn3f5ar6zuMq/T1nMplstefLzTmi6lRv/+KUMelFwjn84raSHgc6nJeu&#10;O3/glh+Gsv1ekqvqjTTPo4oOAK0jmf/7oSVYlnVIV3lFCp3d7Wp60OumN4gUp5NX7ChfLkRXUu1c&#10;pZ+vdF7ncfae8BPUCtz2c7zfPseqWuOOirN9e7a0pdoOE87hJ7eV9Kir1BRu0bRNoY0pyVX1Sp3w&#10;q7G3XAMAtAACOmLNsqxDlmWt1FPVRQrTw5VSrwfVjdyxhvv5Wsc6x1lD1XPp0FzrfPo4aaCZXhzp&#10;Ke1MCU2WixcvuX4L0owZ0xMT0svtd673Ng+bDutJCeqNzAygWRwAtA4COhLBsqyNHR0dnTqwGoax&#10;IohqeslNgAEXD/F6W7g3a3z9WD0nU0ottde2F9+aGFtgTvX2L6ZqnjyNhO6gA7sO6R/vjOfuhNX2&#10;O49COHdyVtXjrpEq+iQjtcaHoQAAImZS2AMAvGJP196olPqliDxrN2XboZQSy7JeqvX4RuTz+TmG&#10;UbjPlU6nawb0dDo9MDIy4sdQGmaH8A328xX2cOqi15nfmr6VUJ5AjYSYMBTG2SWXDxgy7f59gV67&#10;mX3RK+53fou/TeG8MHpyKNbr1K/dZoicrO8x9jR31qEDQMIR0JE49trrlbrhmmEYOzKZzG6fGpzF&#10;eup46TZr9pT4YzK+Mr+h1lZsjvMtFZGvS+3Kft3ObN39hZ/Mem7Rsf/2h4/+l0+/+I2SL9PtEpFw&#10;9tJZNd36UJYPTJU9czO+XeehU8OyZ25GfvRQc/emvN7vPEi50Vwx5Da6z3iY6p2loKe5z928+h0f&#10;hwUACBkBHYmVTqfXjIyMDImI5PP5LSLiuklbHdxMa48kvUWbSPUO+EqpDXWc9ut2p/qGXuXrNfMr&#10;Pr9k3A2BA8ePyJzvri5+/H/IG42cHvDfzsLNoj6fL6ObVPzoo26lK+H10I8p3VLtjlu6Il89L2f0&#10;5FDsQnojVXR7mjsBHQASjICOxBoeHs4ppfbbIXShH9dwTlm3O6VX7OJuH7MqCtPIM5lMVm/5Vmmb&#10;tkbY52n4XKd6+xdPMlJrlDLu92I8iJ+gG705zZgx3bNzBbkFW6PT3IcOjg/ii6ZtimU41/Ta9DgF&#10;9Xqr6ExzB4DkCz8pAP6qq0lavYaHh3OOTulfd/GQeqrRvnFumVYrnLud3t6ss317ttyavvXwzI7O&#10;p/TaY/5srT9FboTkIP/Ub5oX38flA4UZHyo11de3Rujq+dHD7xY/N2f+gtis+a8lTo3k6l1DTzd3&#10;AEg+ZVks3WxFSql1hmHs6Ojo6PRpbXYkpFIpU6RylVg/D/a+4ysrnUev1S53Hn0OEZFqz6dSaqlh&#10;GAf1x+WOdVxnfbXGdnUct80wjJ7S45xjHhsbq/gK0XlcrWs16mzfni1si4YwK+eVNFtRD7KKXg/d&#10;ud3ZHO5Pu18McUT+iUs1vZ4bCpZlPnPnEw9RRQeAhKKCjsQq2SLM6+3NiizLeklX0fP5/K5y+6+X&#10;hvMY8bXiTzhHlDW7Vdsnf3+vh6PxVlKr56XiUkmvhz3NHQCQUAR0xJJSalu1PbpLKr/77c7uFTU7&#10;jTudTq/R57H3X9/m2Ev8dR3O9T7tIsVt4cJSbG6nlNpW7gBnEzk/EM6hRbF67tRMUC9d5x22cs3h&#10;4tS5vRFxCOn13CAxlGJbSQBIMAI6YskwjB57j/PX7bdt+i2VSpmOcL692tT1dDq9W79vn0eH6qo3&#10;AEoNDw/nOjo6OnUA1+Oz33Sn9GViV/Id69b9VrY5nmVZh5xjLf3e7eewxzTN7Y6bCvd5NSjCOeKo&#10;kaBu/W5V7YMC5rxpMGf+ApkxY3qsm8O5EfWQXu9adNahA6FPcOYAACAASURBVEBy0cUdsWSa5nY7&#10;BOsK74qSr+8XkedrrZm2O72vdwRp557gzr28j5Veo9y5RGRjJpN52tmETUQGdAVfKfW643zV1Nq+&#10;reZ4ah1nWdZGpZQ4nsfS53C7fcw6KWyb5sne5oRzOEW9el7OxYuX6lqf/vHOrNzyaHQCsHN6e1fu&#10;m5K9pb5O4nEV9a3Y6unoznZrAJBcNIlrUUloEpfJZLL21mZz5EZ1901xBOI6z7XKPk/Zc2QymWwz&#10;z5VzHXq1593tdbw6ruR7FxF5M51O73Y+ptnvXSOco1QcA7qT26AehYZxenr7z//ify9+7sHZ2+SO&#10;WfHc+7xRUQ7pbiv9pmUdveuJB+/xeTgAgBAQ0FtUEgJ6lLgJwSMjI0Mi3u47Hjfnnv0tv3AwTtwD&#10;ulYrqFtTT4VeRS/t3j5n/gJZNG1TqGMKS1RDej1T8e94/I+Uj0MBAISENeiAB+zGcHod99JMJpPN&#10;ZDJZpdRSpdQ2Rzjf36rh/Gzfni1hjwHwS60bDery3IBGUp1zertIfc3JkiSqa9LruXHAOnQASCbW&#10;oAMeME1zv3Md98jIiIiIGIbhPKZlK+enevsXt6XamNqORNMhvVI1Pcy16Hp6u9PC7NpQxhIVbR+Y&#10;dTdnixLWoQNAMhHQAQ+k0+k1Jeu4dff0Y9LguvgkSRmTXgx7DEBQKgX1QhU93LXozu3VRj6aJWpG&#10;665wyo3mpF2iN9W9nmZxAIDkIaADHrDXn79kv8HBrp6zby9aTrlu70MHc9K5LJxp5RO2V5vmvhN9&#10;UkWxs/u12wyRk7WPs0Q9LCJP+z4gAECg4ju3C0As2NMwgZZUune6eXp2iKMZr1XXnyeFoVQ369AB&#10;IHkI6AB8ZVd5gLLq2U88znRQj0qzONwQxYZx3DwBgNZFQAfgm1O9/YsNpZjeDtg+uZCTj3eGE76c&#10;Hdy7ct8MZQxwx23zOmYoAUDyENAB+IYXjwjK1dErcnX0StjDcGXko1lhD0E6Z0evahwmqugAgKgg&#10;oAPwDdPbEZTJ7VNERCIf0ie3TwlljKVbrIkIncIjLs5bwAEAGsdvfwC+YHo73PJqHfrk9iky+dOr&#10;kQ/pIhLaNHdt5KNZVGgTgJugAJA8BHQAQHJ8tiM2IT1sVNDHi+I0dwBA6yGgA/AF688RlqszJ0c6&#10;pE9unxKJdehU0KPPzd9RJpPhLxIAEoSADgAInZfbrU1unxL5kB6FcVFBj75a69ANpboPPbnzroCG&#10;AwAIAAEdgC9YG4kw6aZxUQ7pQa5DV6mpEz5HBR0AgOghoAMAIsHLKrqIiHy2Q0SiHdLD0nHrBSro&#10;McGNFABoLQR0AJ5jTSSi4urMySISzZCuLs8N9HrdSxaN+5jgN1EUG8Wx3RoAtBZ+6wPw3KEnd97F&#10;FmtohNdVdL0eXSRaIX1y+xS5ePFSaNcfOt0Z2rWjLI43LWjICQDJQkAHACSaXo8uEq2QHuY4BrO/&#10;CO3aURbHaf/0+wCAZCGgAwAixfO16CLF9egi0QrpQweDC4Sdy+JXHQ5aVCvo7fOY8QAArYKADgBo&#10;CXqqu0h0Qrp5enZo145jtdhvcXxODKW6T/X2Lw57HAAAbxDQAQCR40cV3bkeXSQaIT3oRnFz5i8o&#10;vh/VanGYeE4AAGEjoAMAWoZzPbpIuCE9yEZx1tjlcR8PnDgey2qx36L8nFS7eUCjOABIDgI6ACCS&#10;fFmLLjJuPbpINCrpQVCpqeM+vnjxEhXjElFe6812awDQGvhtDwCILL9CunOqu0h4IT3MGwMdt16I&#10;dMUY7tHJHQCSg4AOAGg5pVPdRcIL6UF2cu9esmjcx1TQk4FGcQCQHAR0AJ6bu3n1O6ZlHQ17HEiG&#10;oKa6i4QT0sPs5A4AAKKFgA4AiLygprqLtM6a9KHT0V1vHZbRk0NhD6EqGsUBQPIR0AEALavcVHeR&#10;YEN6kFutdS67EfAGs78I7LpxEfUp/zSKA4DkmxT2AAAkkxLr1yKqO+xxIDlmzJjuz7Zkn+0QeX9k&#10;wqcnf3pVrkrlEO8FvdXazb5doTqaxI2XG81JuzCzAOU1u85/7ubV73g1FgDJRUAHAMSGXyH96szJ&#10;MvnTqxM+P/nTqyI+BnSR4Dq5673Q58xfIAMnjotIoWJMSE8Gu5P702GPI+6cIVwvG9Bd8ttSbU3d&#10;dD737G9F92cp3MQuuG6O7RIhwAMoIKADAGLFj5A+uX2KSJmALiKF6nqZhnJeGjqYGzf93C/OvdAH&#10;ThyXRdMI50mhO7kT8uqjA/kkI7XGEvVwuRCuPLyeofTMshszzNpSxlMiImf69o4L7wR3oDUR0AH4&#10;4ro5tku/6ABiocJUdxHxPaSbp2eLLAs2LM+ZvyDQ68EbzHpo3qne/sXlArmXQbwRpeHdGdyVWL8m&#10;sAOtgYAOAIidoKe6i0gglfQgDZw4Lgu/dEpmTrqXwBcj124zRE6W/5o9JZvwVka5UB52IHerENxV&#10;d7nAvvSHj54ZHh7mBxhIEAI6AF/M3bz6nXPP/jbsYSDBAp/qLuJbSC90cn/b8/OW071kUXEN+tDp&#10;TlGzeG2P5NLBvC3V9pRIfEJ5Nc7AfuT7rxw907dXCOxAchDQAfjGtKyjN6bsAd7zpZJebaq7iOch&#10;PexO7vr582uveQSHRnE3lAbzpHJOiy8X2EWYEg/EDRtqAvCNs0st4Bc/guXVmZOrH1AtwMfIvg8P&#10;Wfr582ULOyAEZ/v2bGlLtR1WqvX6oBhKdRtKdStlPNWWajvclmo7fKZv75GzfXu2NLtNHIBgENAB&#10;+EbfvQf85nVId7P3uZfbowW11ZqIjOsWP+9zR5UzmBPSRUZPDoU9hJqy7eU7/utO7gEPJzJO9fYv&#10;PtO390grBvNqnIGdsA5EHwEdAJAInlfSa0xjn/zpVU+D9dDBcJaNlj5vFy9eaumgXin8RglN/SbS&#10;VXOWVVVHWAeij4AOwDdzN69+x7Sso2GPA63D65Bea6p7xY7vDTBPz/bsXJVYY5dFZPwWa5XCeKuG&#10;9DiE3zjcRAjKqd7+xWf79myhal4/wjoQTQR0AECieBnS3Ux1j9t6dJWa6vrYVg3pUXfttsov3+yt&#10;1lrCqd7+xSlj0ouE8+Y5wzpBHQgXAR2Ar2gUhzB4Wkl307Hdg5Be2GotHNWeL0I6oogp7f6hqg6E&#10;i4AOwFc0ikNYvAzpNbu6izQV0vVWa0EbOHFcro5eqXltQnp82FutJRaN4IJDVR0IBwEdAJBYXoV0&#10;V1PdRWIz3b17yaJxH7t5nlq9eRzCR9U8PAR1IDgEdAC+olEcksJVFV0a3zItyK3WmtEKIT0OW61V&#10;ksSt1qiaRwdBHfAfAR2A71iHjjAFXUVvZvu1oLZac+6Fvu/DQ1a9j2+FkB51rdLJXTeCo2oeLc51&#10;6gR1wFsEdABA4nm2Ht1NwzhpfPu1ILZaKzXvc0dVI4GbkB6uOGwH1yymtEefoVQ3QR3wFgEdgO9o&#10;FIckcTvVPerr0Z17oTeKkB6e9nmdIlKopOs3/XHct1pjSnv86KDO1HegeQR0AL5jHTqiIPCGcSJ1&#10;h/Qgtlqzxi6P+3jgxPGmzkfzuPBcvHhJPr3+tpx877Ts+/hJefcPW2Xfx0/KscvPPvXgxn/9wjd+&#10;vOr+sMdYL6a0u+e8KRMVzjXqYY8FiKtJYQ8AQGsorEPnBReS4erMya6nsV8dveIq1Out1m5udnAu&#10;qNTU4vtz5i+Qq7krcvOsbFNB++LFS97uP4+yRs6/JSIix3KvysDp4yKn7S98NP64/1Xkm3JYvvnc&#10;1+6U/77k7pUv/sXuN4Idaf3sKe2hVc2dQTfqSwiy7Vl54Y2XrdeO7pWvdD8oj93/iIrSmJUynjrT&#10;t/dhJdav73zioafDHg8QJwR0AIG4bo7taksxXTEs2fas5EZzE/5EYya3TxFxGdAnf3pVrkqdlfcA&#10;DZw4LnfN9mZsSQrpoyeHitPIo2Dk/FuFUN7AjId/dfi910VEeT8qb9yomhuh3MTVvw9feONlS0Rk&#10;1dzl6o5ZXZH/Hfna0b1y4PgR+Ur3g2EPpazCLAjVfaZv78Nj5vVvzN28+p2wxwTEAQEdQCCW/vDR&#10;M+8+9U9hD6Ol6GpQbjQn5y4MisjENcNxqhhFzmc7XE9hn/zpVREXAT2srdaujl4R8ShYJymkR8GB&#10;Y99rehmCiEgmk8kODw9H7oc8KlPaX3lnj7V551YREXltwV7rN9/+eag3NJy/v+POUKrbKEx7f6b7&#10;B//mubD+HWYymUDWAkTx5wzxQkAHEIjh4eHcmb69R8N+EdYqsu1Z+fT623Is96qISGEqbIk58xeI&#10;/KHw/sLsWlEyN1EvCsuZMWO6p+ul65nqLu+PuOoCP3QwN24bNL90L1lUDH77PjxkfXXWQ54FEkJ6&#10;80bOvyWv/svfeHa+KIaGsKe0i9wIwjqci4gcOH5ETr53WubdPTvw34XZ9qycfO+0fK3/u1YUp643&#10;QynjqSPff+XhU739gVfTM5lMdmRkZCiga3VG8ecN8UFABxAY1qH7T0/V3PfxkzWrbs6vD0ghCMyZ&#10;v0AWZtfKyMVZcsesLhFJblj3Qj1T3UXEVUg3T88WWRbsc17Yam25p+ckpDemmansc+YvkIETx8t2&#10;6P/LX/3xa/mPrj8blbXoZ/v2bIlKl3Y9tX35gntEpBDQv9P/I+s3d4dTRd/34SHrwPEjIiLy2P2P&#10;hDEE3zir6dfNsV1BBfXh4eGcUmqZz5eZYxjGDp+vgRZAQAcQGNahB+PdP2xteErswInjN8J624Jx&#10;lXWCenl1VdHFfdM4v3Uuy4r86sbHXs8uELmxpIKg7k4jVfPSMF5p+7wHTptfFjG+/Je/+uP/8h//&#10;7L9+peFBNins9eblvHZ0r4iIPLf6e2py+xTp/sEa68DxI/Tr8JFSxlMpQwVaTbcs65Cf589kMgMj&#10;IyOSz+fniIiv10Kysc0agMCw3Zr/vHwhOXDiuLz6L38j7/5hq3x6/W0RidZ2PlFRb9iuJ8wHyc+t&#10;0tiGrbYDx77nOpzPmb+g+FavB06bXw5r+7WorDfXsu1ZOXdhUHS1et7ds4szh0QK69LrOZfz96Nz&#10;f/rSveqrncPNuWuNod7ruj2Pm8dVO08p597pQa0P95MdzCWdTg+EPRbEGxV0AIFimru/su3Z4rpy&#10;r+iq+pz5C2Th1LUys/1eKkql6mgYJyKu16P7Re+FrqdEByGOU96D6uTuthFcI4G8nPStkx4XkUCn&#10;ukdhvXk5u08dGDe9XUSk99FNsnnnVnnt6F7XU8xPvndaJrdPKQZ8PW3e6YHPLFXz7p4tIuNvpuob&#10;BZ9cyMnNs8bn1NxoTi5evFSceVPtZ+jchcHi9+P01cUPKTczAXSILjf2Wue4ePGSfHIhV/E50N97&#10;uceHuTYdiCICOoBAMc3dfwuza2XK7T+VK9O7qh5XbzBzBvUHbvmhiLA+3aneqe5hh3TnXuhBiWNI&#10;95ubcO5VMNfyH11/1tMT1hCl9eaaDpu6Odxzq79XXG++au5ytVm2Wm6axen9yDfv3CrLF9wjv/n2&#10;z9Wf/OTPi2vIS1j6mNKw2/PKX094zIHjR2T25lXFkKsfW24segzlbN651ep9dFPVhnN6PF/7u++W&#10;HXu1c2Tbs8XH9T66SR6b9Ui558DKPf92xTX9zrXp7JuOVkdABxCouZtXv0M3d+/pru37Pi50bZca&#10;4Vxk4ot+t4G9cNyTsmjaptitz/RzqnXdDeOk/Hp0dXmuiLzt4cjcq7YO3au184T0G8II5/tmG//l&#10;xT/rD6x6fqZv75EorTd30lPYly+4R5yV7TtmdcnyBffIgeNHZN+Hh6x5d8+u2izugc8sVSJiiYjo&#10;YLp8wT3F/ckf+MxSte/DQ9bmnVvlwPEj8ic/+fMJ27iV7mWuw62zsl9pv3NnMO99dNO4r+m90jfv&#10;3CoPfGZp2ZsN+ve4vhmgx67H7TyHiFjVgv4Dn1mqnM9BrbGXUsp46kzf3ofveuLBe2ofDSQTAR1A&#10;4Jjm7r1Pr78tJwZ/6iqYV6KDgJugXqimf0P+tPvF2IV0P9VbRS+3P/rFi5fkZq8HVsPAiePSdWvt&#10;vdAJ6d4ZOf9W1Z81r4O5tuH//fZf+3LiElFbb16Obg6nw6Pz99hXuh8shlK309x1qNaVZufX5t09&#10;Wz3wmaWy7MfrrAPHj8gLb7xcDLq50Zw8dv8jSl/nhTdeLgbc0iBf6XdtuWNFCl3gdWAu15leT2t3&#10;hnPneebdPVs9dv8jxQr95p1bZdXc5XLHrK6yY/lO/49uVNIdz4H+Pt0wlOo+07f3yJh5nSnvaEk0&#10;iQN8pJRap5TappRaF/ZYouS6ObYr7DEkideN2+ppQPXuH7YSzh0aCq+OtetBd3fvXrJo3Me1Zhh4&#10;2eCOxnGV+RHOu5csks9P/oslQQSeU739i9tSbYejGs5Lm8N9dfFDE4Kt83MvvPGy5fb37PIF9xSD&#10;qQ6l+m3e3bOLFW59c0CrFWBrfV2H6tJriohs/+p/UCKFGwjnLgxO+D/DuVa83HlERB67/xGlK+I9&#10;r/z1hDXq+iaHvrFQ+hzUy9lAru4HAzFHBR2JkMlksnb3zDmOTw+k0+mB4eHhMNPDBsMwVpimuVBE&#10;XgpxHJHCNHdv5UZzIj4tJ67VRGzgxHFZ+KVTMnNS9BvHBRUI616LLtHYem0w+wtZNG1ToME5DpV0&#10;vxrFHcu9WvbzjYbz0pstpRau/08zh4f/1vcf0rN9e7bcmr419PXmtX4f6ZC5fME9E2YB6e3V9DR3&#10;3SzOzWwhvZbdy9+Htc6lQ3+l45xT9nefOmA9NqsQnkvX4Vc6j34+9KwCvQVdJf/w7/7Ws+dAKeOp&#10;s317hHXpaCUEdMSaHcy3GIbRYxgTJ4SMjIyIUmq7ZVkbQxieiMgxEVkR0rUjjWnu3im8yJpbsylc&#10;o2pNfT+We1UeuOVeX64dR42sRZ/86VW5KsFX0EtVC+f6+/L6ZkLUQ3q2PSvXfDjvwuxaGZDx26o1&#10;Gs77dnxiyY7flv3a2sWfqFffudnK5/NblFILG7pAbcf0Oys+v6RH7PXYYflK94MVG6LpUKqr59XW&#10;Rj+3+ntq2fF145rF1eL2Z6NCEznP6XBdifNnftXc5cXgXo5unici8smFXNn17OVueDSLdeloNUxx&#10;R2wppZaOjIwMGYbRIyJimuZ+0zS3O97224dWfEGSyWSy9jR0pqAHjGnu3tEvwBZm18qUS4O+Xcev&#10;NbFBCHo69dWZk+t+TBj7o3cuG/9C3E1Q9mOcUZ7u7tfMkI7bvyhrv/RXxY/9+vn6y38899P9vzu8&#10;Xar8X9ikY3/0rQem9v3Zd3vscB55zv3NS9eKO827e3ax0dm+Dw+5uukwY8b0qv9m7IZykVG6LVtu&#10;NCfnLgxOeBMpzPTR3D4fXtHr0k/19i8O8rpAGKigI5YymUzWMIyDIoVgLiKPW5Z1qPQ4pdTSaufJ&#10;5/OrDMPYYX/IFPQAMc3dW7nRnCiZK/O7viUnBmtvsdaoclPe77rWE+np7WGEv0aq6CISytZrzr9T&#10;t8+VH1Pyo15J90PH7V+U/+32XTJy/q2KU97d+Me+P1IiIkcPvysihenuN11bL7njHway5vxs354t&#10;M/9Vp3LbTC0IlarnIjfWf/c+uklmPPoFubjz/y5bNZ7x6BfkK2+MbxZXqzqszxPl34mVdP9gTdOh&#10;22239kbordhO9fYH8u8aCAsBHbGUz+d36SntlmWtrHRcudBejqPajgCNmde/YaTaDoc9jiRRlwsh&#10;/VjuVZlyadCXoK4D3Zz5CyK/1VqoldnPdoxrAOdaI49pgDV2ueG90Mt1n/dCK4Z0kUJQlyYC+tHD&#10;7xZmz0zvkoXZtWL9bq60tZsejrC8U739i29N33pYKSOyvwNKnXzvdHF6+WtH94psEKu0YZv2lTce&#10;HNfMTXder3b+uDwP5Ti3RaslzJkAbeyXjoQjoCOWDMNYISJimub6sMeCxi394aNn3n3qn8IeRuKo&#10;y3Nl0bRN8q5s9SWkT7k0KGu/9FfFxnBRfUEahWnTjTSMk9GpMnQwN2H6eVCq7oXeyPdTpyiGdL8a&#10;xWkj599q+md1fte3RF2eK9lJWclJ4edykpFaIyK+VBp1p/ao/vxX8p3+HxWrxLrhWSWlX9PN4mqJ&#10;8k3Laspt01ZJ2L/7aR6HJCOgI3YymYzzVetAaAPxgXNKfgQ60PtueHg4xzR3/zxwyw/l0+tvF6vp&#10;IuJJWL8yvSvSjeGiEMy1Rqe6m6dniywL9sff7V7omp+d56MW0v1qFKd13P5FudLArBdn5/bM+/cW&#10;g7nfzvbt2dKWagu9U3s9SpvD6Y7lbm3eubW4TVmlPcC1OIZzkRv9TOIyfkI6koqAjrj7uoi4msau&#10;KaW2id0sR1fiDcNYoZR63XHY85ZlveQ49nnLsqquUdePT6fTa+oN1kqpbaWd6O0O9BXX1ycF09z9&#10;o9elL5q2SazsqeIaV6+q6lF8ERelcK4FUXVuRveSReP6Crh9Dv2a5u4cR1RCem40J+3iXwVdRGT5&#10;wh/J79t2FNeRV7qppkP57V3XReS6iIic23+35C4H8/N4tm/PFqWMWIVzTTeHc+7T7dZrR/dapduU&#10;VRKnkOvszP7KO3tqTuGPGkI6kogu7oid4eHhnF4zbhhGTwMd2BcahrFCh3NNf87+/H0ln98x4SwO&#10;Sql15c7phlLq9XKd6B3XPlir2V2czd28+h3Tso6GPY6kU5fnygO3/FAWZtfK/K5vNXWuKZcGZWF2&#10;rUcj88bFi5ciGc5Fwt86rR77Pjxk1ROKnV2d/RDVv1O/3HRtvSxf+KPiz+n8rm/JommbpHvJInn4&#10;y1+Qh7/8Bbm967odzoMX13CuG7fp/b51IzM9TbvWm/Mx+hzVxCWc50ZzxT3SRW40z6u2LVsU2SF9&#10;S9jjALxCQEcspdPpNY6QvqOekG5Z1sqxsTFjbGzM0GvYTdPcrz83NjZm6H3Tnfun17jGBvs82+up&#10;ntvhXK+nX2ZZ1krLsjZalrXRHp8O6gdLpvYnSmFPdPgtN5oTdXmuzJx0ryyatkkWZteOmyJbzpRL&#10;g8U3Ta91jYo4hLhGtl0LinOt+7zPHa2rehbEzIA4/P16reP2Lxbf2ud11uxHUOnn0RL1sFdjOtO3&#10;90gcw7n2whsvF9eef3XxQ3VXiZ2PeeGNl61qIdargKun4+vz+RWc9c2HA8ePFJ+nbHu24lsUEdKR&#10;JAR0xNLw8HCuTEh/3Y9Ksw7J4qiqO9lbvq0QEUmn066nWOmqu4hIR0dHZ7lp7JZlbdTfYz6fT+x/&#10;POyJHixd3VGX58rtXdeLlbmHv/wF6V6yaNybruLN7/qWLMyulUXTNkUmnEe5al4q6lV05x7c1Z7T&#10;ct+H31V0keZDujNYRDlkVDJ98OOKXzs/6O9qxUwmkz3Tt/dI3HuF6Orw8gX31D0FXa/NLq00Vzu+&#10;GaU3A0QK/27PXRiUixcvefrvNzeak8fuf0Tp723zzq3yJz/5c+vke6fHzSI4d2GwcGNiw73WJxdy&#10;kfwZIqQjKQjoiK3h4eGcZVkry0wH3+ZxtfmX9vl7yp03n8+vEilU4etce+626v68/efCOs4dK0xz&#10;D0/pi3s9fVZPoVWX5xar7lEJ5iLxrKpGsYpujV0OewiuNfJ3rkPEp9ffln0fPynv/mGr7Pv4Sdn3&#10;8ZN1B53Rk0N1X98LI+ffqvp18/Tsql9v5v/DU739i498/5V/jnM418FWV6OfW/29htdY68ceOH5E&#10;Tr53uuK/H7f/rnTwL/c5Z2DObrjXym641+r+wRpr96kDTe9VXs5vvv1zpRvnHTh+RJb9eJ01e/Oq&#10;4lv3D9ZYenp/lG84EtKRBDSJQ+xZlrVRKfWmiGywQ3rPyMhIj1Jqfa3Gbi7PfyiVSolIMYyXnnOD&#10;/efz4pKz6i72DYBK0un07pGRETEMY0Umk8kmtbN7YZp7fF8ExpX1u1UiXf+17Ndu77ou7/+u8H5U&#10;1lTGMZhr9XR0HzrdKbdIMM95o3uha343i3Ny0zhOB55zFwbl3T8UAsXA0eMTjhuQjfKnM150XU31&#10;u5N7Jcbs040/VqnuQ0/uvEuk/n9Mp3r7F6eMSS/GOZxrV0evFLu23zyrsQZuudGc3DwrW7b7++T2&#10;KeM+X+38zmOr/dv7zbd/rl5442XrtaN7izcXli+4R1bNXV68wfDc6u+pfd2HLDd7kn+l+0H5SveD&#10;Zfcv1zcFHrv/EfXAZ5bKvg8PjbuuvrZ+/IwZ0yeM+4HPLFW9j25yNRa/xblxnD0TdI5MnLX5Zjqd&#10;3p3U14AYT1mWLzfiEHH29OodHR0dnUn6YbfXiW9wrOve7lxHXu54wzB2mKa537KslVWO22YYRk/p&#10;cZlMJjsyMjIkUpimXvpcVnqcvq6IyNjYWM2ZLKlUyrS/H09uOkTVxf/0jhWVINhK1Od3V2w6dX5w&#10;UiHEhyzOwdzp6uiV2uu2R6fK1c+asuDJU4GMSaWmyt6f9svAieMyZ/4CuetaT9W90OX9kQmfujpz&#10;cqBVtUohXVdLz7RtH9eZvpK1X/qr4vtuZoj4uRd6JTPv/IeqX39/zx9X/fq1sWtL5m5eXdde6HqP&#10;83oeE3X6xk2z/8c4K97Oc9VzfrfHOo8rd91KY6ln3G6OK1flb/T8QbIs85kgQ7pSaqlhGAcbeW1t&#10;B/NnqzUbrvVaFclBBR2JYofXlxzblvUopaRaSHfplyLSU1rFzufzWwzDaGR6e1HJ9m5lObdfS7JP&#10;R4aemdnRGdsmRHF17dp6udTVX/ZrnV0iY++Hv9YwiusdG3XuX2oEx/bLcvOs/6HpyrbmZhq73mqt&#10;3r3QtSCr6OXofx/7Pn5SBk5Xf36d6+1Ltx5cNK2+vbHD5sf68ySGcxHvQmOl89S7pr2e4ypV2v28&#10;Zul1az0+KqHcKS6VdP2aVX9sL91803HIfVJjmaMO+CJyzIPXvAgZAR2JZE97F0dI/2Uze4lblnVI&#10;KbXfMIwVzmnujl+orqe3l2pkaza37H3cY2PF55f0culpJQAAIABJREFUiAjTeiLnlbAH0HoOisjf&#10;iUx5KK2u7Mk3/DPxj31/pG7+H2+re6151GcsOKe6Z9uz8un1t+XVf/mbqo9xBvNSV6Z3yZRLg2Jl&#10;T0Wq18Lv23bIzACvl9RwHndhhV+34TzKlDKeOtXbv6veWSRBsavuxa12K1TI3cycnGO/nlwhIgT0&#10;mCOgI7Esy9qYSqV0gP66iDQc0G3PS+EX3wYpVOmX6sp2M9POOzo6XM+ZbKBKH6vGcvt/d3i/YRgr&#10;dHMcoNU1E84bNZj9hSyatqnukH519ErgzaOy7dlC1bzKdPZqwdzpyvQur4YVGPP0bPFqwS/hHEnV&#10;lmo7fKq3v+6lHgF5VsS76et65x/EGwEdiWaa5nb7zmTTQdXZrM3+1Nf1NZo5r589AOK4Vuls354t&#10;THMP3rXbDJm6vPw0dxGRywdWS9sHZoAjSrbcaE4u/vf/r+oxc577yJNruamedy7LivzqxsfVwvnV&#10;mZPLrqMPcpr7jBnT5ZMLOXk3u9WTcK5FqXouIhV7Q2gdt3/Rk+7yZ/v2bGlLtfF7F4kV1ZDueE3Z&#10;8ExM20CzY0F0ENCRdJ5VkIeHh3NKqe32lPltjnNX7cJejg77IoXpTc1Mv0+a6+bYrtxojheKQTsp&#10;MvPOynstD7XtEGvU22ZxUZ9GHarRqYFvgTZn/oJi2K3aJK6KIKroOpy/8dETIhXuYdQbzKdcGpT5&#10;Xd8SqfGUj54cCqxR3Mj5t2Tmnc2fZ5KRWiMiFUPJ2b49W5Qy+J2LxEsZk17MZDL/c1KaI2cymWw+&#10;n59jf6j/1OvRRUQknU4PlPt+K3SLf1NEBmq9JtXn18eVnKviOezxrnJc8816Z6DazaDHjbnWOfTz&#10;pMdUZhwiEeuST0BHojnuTB7z6JS6WZxzvVDd4doO+/vt8Xkx/T4x5m5e/c7Zvj3P8IIxeOf23y13&#10;rHiv7NecW641g1B+Q6VKtDZ0MFeobPus9EbAwInjctfsxv6e/K6ijwvnFTQSzq9M75KZk+6VXI3d&#10;yILcaq3W9mrnByfJTU1eg3COVmIo1X3k+6/8s4hEZh2daZr6teAGcbfWvCifz+8q7WNkf3zQccx+&#10;ERm3+1C5x9l6RESUUvtF5PFyr291p3r7XJ12s+SeWudwNG8edz2l1IZK1yq9rpTvct+TSqV2VNvl&#10;SH+/9nhXGYaxo0zz5Z6RkRHxaovmZrVGa2i0JGeDtHQ67UkHzzK/QJqZkvS8SKHRnPNuJwpV9LDH&#10;0IpqTe+1pja+7dfFi5cI5yVqVZrN07MDGsn4vdDnzF8gV0evBHZtt/wI5yJS7N7uphFWkM2yak1v&#10;bxbhHK3IUKr7bN+eLWGPw0G/FlzRQGPf503T3K/f9CdLPjfudaodqItbEZumud7xtl3fMDAM42Am&#10;k5lwhzidTg84zrVLbyVccq7iOUSKWwv3lLlm1Wtp+qaAYRgr7Gs5x7zffv522NX1iuzx7qjwvTvP&#10;E/prcgI6Ykkp9bpSalu5HyKl1FLnlhWmaW6vMmVlQKT4i9HVD6RzzXk6nd7dwPBFpNBYzvEL4aBS&#10;al25X1D6+6n2yytp5m5e/Y5pWUfDHkcrqrZtU62KXikdygnmlV2dOTnsIRR1L1kkIoUK+uT2KRX3&#10;Gq/Fj3BfK5zPmb+goXA+5dKgLJq2KZbb+N10bX3DjyWco5XZnd0Xhz0OkeJrwe0ixYLN625f71mW&#10;9ZJlWSvtfkOPi9xoNud4K60G/9I0zfVjY2OGZVkb7XPot42WZa3Ur03z+XzVGxl2YN5uX8d5ruI5&#10;lFKvG4axwzTN/R0dHZ1ljttuX6tsYSaTyWR10Hdc66Vy5zAMY0e1504H/DLjGDdmEXk27NfcBHTE&#10;kn3HrccwjIOpVMq0A/vrqVTKtO+y6XC+vtp+kM6KuB2StymlttnnrHQn7pf2ud3sfV51DXw6nV7j&#10;vGs3MjIy5Lj5MO77cawzaglKrF+HPYZWVK1qe3vX9apVdGcgJ5S7E3TXc7eaCdnVpu03wk04b9T8&#10;rm9V3GM6TL9v2+HbuQnnQLFpXFRC+kZHyFxhvxastzDj6jWiZVmHXEzh1lX3qq9h7ZsBZV9jp9Pp&#10;NSI3lpqm0+k15V4z6xmu9hT0Cd+vvklQ7VrOz9e6qVBpHKVjtteoh4aAjljSU3H0x3ZgX+H4+nb7&#10;DlnNdSSmaS5zhOTi+nKp3BHzWfvPx10M9Xl7nGWnwg8PD+fsu3bO6TX65oOegrTfvtHQUuvU73zi&#10;IU+WJaA+taa5l1bRCeTJtO/DQ4Fv71aOH+F8yqVBERFZNG1TYd15xMK5G9VmulRDOAduSBmTXgx7&#10;DJod0se9HrWDetVp2z4pzi6tcVzFZZ7OEFxtJqvz86WFKLt6rl+TV11SapqmnlJU8aZCjRm1Mjw8&#10;nHNU0e+rdFwQCOiIJT0VZ2xszOjo6Oi0f6kt6+jo6NTTdtx2YrTvJq7U53Gco2wHSv0Ly01gdkwZ&#10;qnqjQE+vKf1e7JsM5aYotQTLMp8JewytqNqL/9u7rhPKPRaVae7OhnTzPndUVfr7dVP193Ka+2D2&#10;F2U/32g412vOG62ce7GtWS1+rD8nnAPjRW09un496gibek2062nvAau6tZsj7L7p8rhxnFVsF6+D&#10;izcVqjxXVccRJQR0xJ5dhT5kWdahZrZH0Oepdg7HVJum9j6vNQY9jqhs9xAWmsWFw/pd9ZldHbde&#10;iGQTsbiK0jR3Z+htdA26iDfT3HX1vNo+5/VwhnORxhu++b1efeT8WzWPqXf9OeEcKC9K69E1y7Je&#10;sgs2xWnv+Xx+l5chPZPJZJVS65xLKvWbXvPdLEcFvmqQr1WpN01zfyaTyVZ7cx6fhCWhbLMGVGE3&#10;jvu6FO663aen2lRb1w7vzN28+p0zfXuPGkp1hz2WVuCsmJ4fnFSximfMPi2TP5oV1LBaQrkt14ZO&#10;d8otNbb98oqXW615aTD7i7J7nTeyldrnVvyxWL9b1fSa89xoTtrFv73Q623GWAvBHKjOXo++ZO7m&#10;1e+EPRbNLtBsVEq9aW8LtsJupLay1mNrqbDlWRTdJ3JjXX61A2PwvdSFgA5UN8cO5cU9Hk3TXBbi&#10;eFrOmHn9G0aq7XDY40gKN9PSr45eKTSL66q8J7plVzejVP2Ns8ntU0RKArrXzdZqmbDVWu6K3Dwr&#10;2/BShqujV5r693Hx4iUZOD2xet7I1PZVj66Sc/tni5Jgt0prhN/bqwGYyF6PHpn90TXLsl5SSg3o&#10;bcaUUtuaKRLZXdWLPY6ksLZ7wLls07nXeVRUmgZfjnMruLgioANVpNPp3fl8vjiXsFXXgoeJKnrj&#10;Gg1Wk9unyMhHs0SkfEAXEVGf3y1y4d4GR4ZyylXRg9a9ZJEMnDguAyeOS9etzZ1r8qdXRZoI6DNm&#10;TJc58xc0NcW9e8mixAXe84OT5KawBwEkjF6PHsUGtZZlHVJK7beDddXO6tXY+5HrcL4+Lq9p9dZx&#10;YY8jSMmaDwB4zF4TXtwnMezxtCq2XHPHy23Oro5eqdksjuq5t8Y9n+2XKx8YoLAbAd51rae4x3m9&#10;e50//OUvxC6cu9lezbkVYhAN64BWEcX16A7HPDjHBpFi4K32mjYqa7jfFHHVTT5xCOgAIo9mcdX5&#10;1VG92p7oIjSLS7rB7C+aahQn0lw3d/1vetG0TXLXtR5ZNG2TLMyuLW6T5uT8XPeSRfLwl7/Q8HWj&#10;ruP2Lxbf97thHdBqorT1WomGK+dlVN2yTELeYsyhOFXd7gnVMgjoACJv7ubV77Dl2nh+b3V2Y5p7&#10;Zcbs01TRPTZuy7XRqZUP9Ennsuy4KnWz/768mLKvx3Dx4iUZ+WiWXJneNeGY+V3fkq7cN2Vhdm0g&#10;VXO/Ktf1jj3q6+mBuIna1muao4rsRSW91rV6ah/lv5LtjJ8NbSAhIKADiAWq6P6H8lJuprlTRfdW&#10;6Q2PoYPBBbDSTu4izW215pe7rvXIwuxaWZhdK3dd65G7rvXUvJnktbAq16U/j1TQAe8FOdXdTWVY&#10;KfW6fj+dTldaI1/cB9zFZTdUudY2F48PjN4T3m6Qty7s8QSFgA4gFuZuXv2OaVlHwx5HGIIM5aVq&#10;7Ynu9ZZQKKmiB8zZyV1E5JMLzd8g8OMGjro8t6FQ7tXPkR+Vazfrz4MYB9yrdIMk254tviGegprq&#10;bhjGwVQqZdr7ka9TSi219yhfqpTaZu9Lrhu7LbO3X5ugpAv7Nr03uD6f/aXH7WuusK+3VKS4J/pS&#10;u8N7j2ma2+vpmu4ny7Je0mMxDGOHHrdzD3T9XCmlXvdyr/gwEdABxMaYef0bYY8hSGEGc5FCNffi&#10;xUs0iwuY8/ms1QfAD91LFomIFLunN1tF96MzfTNbv0WVm+ntN11bX/MY1EeH6Fp/lj4m256V3Ghu&#10;wtez7Vk5+d5peeGNl60X3njZIqTHU9BT3e19yXcYhnFwZGRkyN5WrUek0NTNNM1lJVO+JzBNc7s+&#10;18jIyJAd7g/m8/ktIoUQ7zxG3xxwXG+FaZrbLcvaqG8KRCHwWpa10hHSe/RzpN/0c2UYxopKNzAa&#10;4OWa/7qxzRqA2GiVLdfC7pztVGtPdJFCs7ih050EdQ9dnTlZJo+GPYpkunjxUiSn7iNYzuDsJqQ7&#10;ZyvkRnPytb/7rnXg+BHpfXSTPHb/I8r59X0fHrI279wqIiKP3f+Iv98IfGOJejiTyTznYeibwDTN&#10;ZVLoml6cdm4HZV3Bft7tLkKWZW1USomILCzZ6/yXJce8KYVGcKXHFa+lp5aXfu/Dw8M5pdR6kdr7&#10;jetzeHGcZVkr7Yr/18uMW6SwNv+XFR7+uGmac8TRdK6K503TfN7lsb4hoAOIlcKWa8kM6FEK5pqb&#10;PdGN2adlcsBrgJOucLPjWijX7lyWFflV4f3B7C9k8sWJ/YLq3bP96uiVQG7gxHXJxcj5t2TmnWGP&#10;onXoKvd3+n9kuX3MV7oflMfuf0SJiLzwxsvWgeNHRETktaN7K4bw5QvuKV6P5Qje0jdP/HxeDaW6&#10;j37/P39HRHzbG92uih8SEU+28rUsa6OLY16qdb1qNwXquGHg9XH6uapLPY+LypbKBHQgAkqbkUwy&#10;UmvKHWeJetiL65XbV7xcE7a5m1e/48X1vHTnEw89fe7Z3z4V9ji8FsVwrulmcZWm4N7edV2sGdPl&#10;kws5qugxpxvFzZm/YNwU9yj/+2xE1Krobm4snB+cJDc5PmYP9Obs+/BQMWS78ZXuB4vvf3XxQ+q1&#10;o3utA8ePjPt8JYRz72Tbs3LuwqC88s4eS0QmzF7wmt0wblcUXw8huQjogM90+HaG7tKg3ZZqc1UR&#10;Vp6NamIFui1lTAi9Z/r2FpuyOUO9M8yH8Z+WZZnPKDVxvHEVh/BTa5q7+vxukQv3BjiiFtA+sat6&#10;EMo1imv2xsvkT6+KcPOmonq3VyOcN++BzyxVImKJiPQ+uklWzV2uqvUouHnW+Cr4b779c6XXoNcK&#10;iFTQvbX71AFr886tsnzBPYEsIbAbxt3j+4UAGwEd8Nip3v7Fk4zUGh3Cy4Vv74K2v8av9b7xvjPM&#10;n+nbe7RcePczuF83x3aVu6EQN3EI5iLuprnf3nVd8gQwT12dOVmGTnfKLRL8C/vuJYtk4MRxGThx&#10;XLpu9aaKHtQ0d7eiVkWvRTeII5x776uLH1K1mrmVBmy34bzcYxEvhlLdp3r7F1NFR1AI6IAHnKFc&#10;B/K4hPBmFUL8xPCuq+86vHsZ3JPQLC4u4VyrNc1dhGZxXpvcPiW0ruPOdehJ1kxIHz05JO3zOpse&#10;w+/bdshMl8e2fWA2fT1MdPHipYaq3G6Pr3bucjcGGg30znNVO4fb49w8vtFzeHmeIFBFR5AI6ECD&#10;WjmUu3EjPBf+dAZ3L0L7mHn9G0aq7bBX4w1S3MK5VmuaO83ivBeFmx2VGsXVK2nT3LPt2UDb+FE5&#10;j5Z6mpSVHuMMpucuDI67ETe5fYrcMaur6rmd13a+f+7CYPGYcufQx9Y6rhLn4/WY3Yy30pjrOU+1&#10;GQ7N3nBwQ2+7ducTD/nWMA7QCOhAnXQwb0u1PSVCKK+Xs+JeKbS7CexJqKLHidtp7jSLiz9r7LKo&#10;1NTEN4rTGq2i50Zz0i7NV9DdrD8/P8jLtSjJtmflhTdetl47urfY3b1WOHV+/dyFweI66nKWL7hH&#10;nlv9PTXv7tllw72+9nOrv6eydxc+Lj2X8xxareNqfQ/nLgxKzyt/PaG53vIF94zrcl96U+Dke6fl&#10;a/3ftfQx5cZRep7Sc+jv2enA8SPyJz/582Infjd/F82we98Q0OE7fuMDLp3t27PFWS2Hd0pDu9vA&#10;HscqepxDjptp7tbUUyIehBZEi1c3Xfxch57km0Lm6dncDI4YHTDr6eKuK72z/3/23j44qvvM831O&#10;Ay1F1S3TCAxWlyQjBKgwa8RLNHExEM0aWO6UPfaWXUB8ayZbyeAdxxkX3gEmdypOKnHubEb23Lic&#10;OEmBk7qb1GLDxXfs2DWXNWSHweHaY95kj8MVQsgGSjI2iIZWl0ZqpD73j+7f4fTp835+5/37qeoS&#10;tLrP+fWLpP7+vt/neXZvkkQlG8X2UNcGeqPvCB3vP0PH+89Qd/9W8f0d+1WFM7vd0/RDkQ6Vhar8&#10;WGrHeODFx0Uzt9Nyr5Wiunfbrqq1VI4tMpEuR9ExXzoOE+Ts+VQeR74Wdh4lyuvcbhoHFx14AQQ6&#10;AAYwYZ4QEl34gOQNWoJdGYmHi+49iLl7z+j7uXJNuMe40SguqPjVMM5s/bkw0eH6WsBtp1vrK7sN&#10;UVlcmh3Txu7PjsWEqbI5HROXTEx3v7BVzP30RM1Hj4e6NsjFLPVu20VKYcyO8fShH4oPXSnffm3n&#10;Svr11/6u6pxMeHe/sFUc6n1bULr9zDlnolp5ru3rt0jH2P3qc9SzYA0phT7rmM/WrLYO5XE2dayl&#10;tuasdJyXHv2uUCxM0tzmDB08fVjq4v7So98ViLxrQllpAAyBDlwl4fcCAAgqnzx/+PsfP3/kjCAk&#10;noEA9JeEIHQJQuKZWTNmnZo1Y9apj58/cuaT5w9/f7D30Krp0tTX/V6fWcIubljMXS9u25KdosbG&#10;Bt+am0WNYmHSF3FORK6cN3m9yP2YAHiJnfi0/D65Qo7eemqPsH39FkEu3NmFqDzCjd3+/MCQbv21&#10;XDArj8E2EZiYfeupPVXnJCrPEWeOOpstzmDn7frBw6LeueTHePrQD6uOoURtHWrHeXvwuHScXCFH&#10;jY0NtHhJe81z0dacpbbmLC1e0k6NjQ2uN5pjteiungTEHjjoACiAYx58mMM+a0bimZIo9hnfA/Ci&#10;WJg0dNERc+eLXw66HF6N4oKMHy66WrnIeHZezXVGI8BAGbvirOsHD4tMGGohn3tuFaUrrbdOuct+&#10;vP8MHb1yUly8pF3z48ijqzbW1H2zYzCnnYjoR5u/ZXi7N/qO1ETE9x47IAlltRpzdoxff+3vhPbd&#10;m8Tj/Wfo/MBQjYvOYJF2rbF1emvRev697v4OFx24DQQ6ABUGew+tmpGY+QsI83CBdIP3lOO2iLl7&#10;RWmonajb4w+gLjaKczOKaqbhWtAZfT9Hfac+qLru/P93Q9eVBOUYtVGjMz3MxtXtYHbkmVXWdq40&#10;PR7O7nPDGrOxmnO1Y1jZVGAbClqwOLzlhXoIOroDt4FAB7GHCXM0fwNuEvZ4OyOZqqN8fly3WVxL&#10;dopuerwu4D5ReQ/r4VctOmM8O49ee+7ntHPfZYVAOezPgkJE77Zduk6zwX1pU8daQas0J5mqk4Sp&#10;HRddTUTLR42xOLe8SznPDQOjdIAaysdYEc6O0xxW583bmU/vBXDRgZtAoINY88nzh7/PxqUBAMxh&#10;JuaevnOERoeaIt1ZOw5UN4orN2iKg1D3ArUGcQ3DV2nHrkdox67bTdsvHf5jj1cWXuwKOWWzNr1j&#10;2xGoarPI2dgwN517J7A1s/U9fajcMV4Pdlu1eLrTdQQNuOjATSDQQSyRx9n9XgsAYcPMTHTE3KNB&#10;U3eGaF/537zq0JPXi0TYuDGNUWdxfK3ttG6VfH7c9P2dOOjsfsqRZ/JRbT0L1gjJVJ3qvHEvUT4f&#10;fq0lqA46EVx04B4Q6CB2wDUHfhC1EVVGM9ERc+dHueb/hG/nD1sdulOsxNwL50cptdheQ0Qz9fKX&#10;h2eSKItW46vxV7dx6qDLxbnaeLSg0rttFz26aqNg5uefZzf1oIpzorKLPth7aBUb/QoALyDQQWyA&#10;aw4AXxBzjzasUZycKG0y8SCTytAtvxcBPMWug05UHpmmJs616tP9RNn4rWfBGiGTyphaG09RHWQH&#10;nYhoRmLmL4jIepE/ADpgDjqIBRXX/BQ6fgPAh9sxd20S7UMerSbaBE0U+9lEjYiILo25fgqzz7nb&#10;wqE01O7q8YF1nDjoR6+clJr/qY1HkxO02nS2dvnscq0LT4Iszoluu+h+rwNECwh0EGkGew+t+uT5&#10;w98XhAQi7cB3fBc2nGExdy1aslNwzx0ShOeva/UKIiK6cK6fioVJLhsGyetFe3esiHOtbtteY9fp&#10;HLv8L6ZuVy5vAEHCjmC08j7JpDJVs8f9htXH7371OSLy3t0PQprAiJmJGQ/7vQYQLSDQQWRhkXaI&#10;cwDcw8jhS985EhgxBezR1H37A/Jw5mX/FuKBc24Vu+4e0iXhxWkNOkNto4sdm4nhILCpY61UI882&#10;DtSeAxZ/5y2og+6gExHNSTc9Q0R0xx13XPB7LSAaQKCDSIJIOwgqUXLREXOPD4uWdkr/9uU97IM4&#10;97u0QC+dAvzDiYPOYu1ERE8e/J4kdtklV8jRAy8+LhLZm13Om1whR23NWerdtouIyhsHD7z4uMjq&#10;05Vr33vsgLj32AGRp0hXOxabyX68/wydHxiytTmgXL+TC1HZFLpx40aOiOjmzZuLuDx4EFvw2x9E&#10;jjhH2s12VwWAF6a6uQcgph1m/EwguNkozmwn92JhkpJczhgMZn1aopb7jDu4A3eR14Nb+RljgsxM&#10;jTi7jXyGet+3Xxe6fvCweLz/DGW+8UWRjVmTz0Rngvh4/xmuM8Xtsn39FuGNviPi8f4zdLz/DLXv&#10;3iQqNxCUa5cjf66NRuKx2yqfO/n9Fy9pl5rXdb+wVZRvILDme0YbKS6UEZzcKfwvX0kkEnDSgWMg&#10;0EGk+Pj5I2fi0qXd7odk3q4QBL91ojZyzaibe2NjA10byQWinhqED9v16gFk1qcluj51gtImblsa&#10;aqdQzN8KKT0L1ghrO1eKRNZ6Pci7m+uh9n25I80EObswmMDce+yAqJyRrjy+1vd43o493ree2iPs&#10;PXZAlK9b7RjySDxD/lwbdWWX31aPH23+lvA0/VA83n/GUkkA22CRb4jwIpFIvFIqld7helAQSwRR&#10;DEwfCuAhgiBsTSQSr6TT6SYWyQkzt0eoRT/SHlZhByFfS1hfSzWWP3JU83sX31mCcWsOKBYmad6G&#10;E1W14F4izKina+9+Sq/t209EROvvfJ6LaC7OSRq+J4qFSdVzad3Xjfeh0e8uK3PQC+dHSawfpLZ1&#10;2htajEuH/9j0cYF97I7xYvfTuj8TgnrfuzgyTG8PHheJysJ08ZL2mvvoHd/MunneTm3dbO1zmzO6&#10;j9nqWvSOI7/N+YEhOnrlpChfg9nXU/kaOvlKRHR9bPTZu3du/I6pkwOgAxx0EHoGew+tmjVj1im/&#10;1+E2YRdzRuuHgA8vRjH3RPsQ0ZB5EQNqKQ21E3X7t5fa1J0h2lf+93DmZVp4/c8cHzN5vUhkIJaj&#10;5J4Xzo/6vQSgwMmMbXY/rfvrHZd9r605S9ubtwhq3zNan9l187yd3rqNjmHluTYza54da/GSdlq8&#10;pF1QXu81uUKORBIeJCIIdOAYCHQQaiDOo4PWY4RwDwd6MXfUoYcbcXqCiMqN4i6c6/fuxAHp2p7P&#10;jzv+PSQX52YaJ6JBnDf43SHc6Px+r08LO+uyeh/eGxB69+X1lc1E79i9+bTtRQFA6OIOQgzEeTzI&#10;58drLlEhKpsPZrq5Y9xauFE2inObKL1X4JwDEB8wEx3wAAIdhJI4iPOoiVGeqIl2PFf+wmLuILp0&#10;rV5BROSJi24UbdeqIw/ae3DWp6Wa67RKQeSUhtrdWA4AwGXiOkUI8AUCHYSOuIhzYB2Idn/RExWJ&#10;9iE0iQOmiJJ7rozfivWDPq0EAOAVg72HVvm9BhBuINBBqIA4B1YJumCPS8zdjGsIgk1Td4YWLe0k&#10;IqKPF/2KyzHVxLjdxnBGwt5M7bcWdn53OIm2CxMdtu8LAPCXGYmZv/B7DSDcQKCD0ABxDngQdMEe&#10;Zoxi7qhDDy+sUZzbhPH9oSbEnYjzoMX0AQDWiMPIX+AuEOggFMRBnAN/CIJgb2xsiIyTbhRzB+HF&#10;i0ZxTseqGdVuu1FmoRwHpSfO4/wzcG0kR9dGgtmVHADeIOYOnACBDgLPYO+hVXGIC8HNDQZ+Cvaw&#10;i3Qz3dxRhx5u3GwUF0b3nKi6zlytKZycuDWIy+fHKf/RZ5T/6DMiIprbrD/bGoCogG7uwAkQ6CDw&#10;zEjM/EXU40IQ58HFTbGeSWVqLm3NWWprzkpiXfk16OjF3FGHHn6aut0TWE7dc7+QO+hBnVvtNUyY&#10;09lb5Sta0xDnIFaIJDzo9xpAeIFAB4Hm4+ePnIE4B0GBh7vOhDgR0cWRYbo+dUK6HL36N9JFrB+k&#10;YmGSro3kqFiYlM4XBsGu5wCiDj388G4URxQO91zrZ56JcqO6c7Md3MPaIC6fH6drI7myML80RlSo&#10;J0pNUOPy+dTWnPV7eQB4SkIQuhBzB3ZBJxIQWD55/vD3E0Ii0uIchBv5B3Y9wSwX5B/823PS9ReG&#10;+ok0SlIv0H+tvuLzijD6NyKaRZQd+XNKpuqosbEhUJs8t2PuA6rfT7QPEQ01ebsowAVxesK1OnQe&#10;7rnRe89NnDSFkxPGBnH5/HhZkBNRUnZ9sbVEc5vnExGSBSCeVGLup/1eBwgf4ftLAGJBpSncM36v&#10;w22CJKyAM7TEeiaVoetTJ+jD3D+UBbkD5HV2raeDAAAgAElEQVS/F2inJNqzhT+nuc2ZQL2fLg/P&#10;VI20t2Sn6Cbq0ENN1+oVdOFcP104108L8SkidmRSGcoVyg3ftDZWinOSiLSD2FOJuX/H73WA8IGI&#10;OwgccenYHiQxBfgij8Afvfo39A/v/VdXmmoRlUX7sc930v/d93UiCkb0vViYRMydM1Hu/u3Ve8Hv&#10;HghmXsMwNIg7PzBE+Y8+0xXni5cE/3EA4DaIuQO7YO8bBI44dGz3GjMfgI0ipsU5t8OL6MRtTGNj&#10;A10bydGFz90R5mocGfpL2tD+Y99j735GjYH7NHVniPaV//3xol/Rwgt/5uh4vJvDaaU3gH3y+XEq&#10;FiYpeb1YFWOvoTVNcxsbEGkHAAAHQKCHCEEQtq5btvqVd86e+oooivv9Xo8bxKEpHBEf91xNdGt9&#10;0NX9QGWSqmPL/s2EO0S7May5ll3MuPAfz3qJFuafdHQeXmgJpUT7ECUNxrGBatzsnm4FcXqCiMrv&#10;ZR6pEN7iPMjJDDObBkFrEKdVX65G4/L57i8IgJCBOnRgh0gK9NmzZ2du3LiRU341c9/196yRhpge&#10;+/1JT0sAmADXOjf7XlSpRNsjL86tIP+wqfwgy0N080BaF0R7DXObM7Qo00l148M02eC8i7Fc4GuJ&#10;o2zuz6mx2f/GcVLMPVvrordkp+imD2sCfHCrUVwYyOfHA1FG4jZyYW6GxuXzpdp0AMBtUIcO7BCZ&#10;GnRBELauv2dNaf09a0r3ZjtG1b6uv2dNSRCErYIgbPV7vWrIBXhQ1+gWs2fPzsSh7pxI3T0vFial&#10;C10aky7J60XpEiakNVceR9XjiwEs3s46tvMQ50oWLe2sceTX3/k8JVN1votzM6AO3TxB3OjqWr2C&#10;iMylOrwmiHXcZkasBaGDuzS/3KI4J0KndgDUQB06sIP/fw08holgQRBILSb+ztlTX2Excp7nZYJb&#10;L5rOzm10uyhy5tsH/6ffa3ALuavA6viIqh3xoLjhbqEWj4+yy57Pj9Nw5mVuzrkeTKSv+MIu6b0W&#10;BIGOOnQQRNJ3jtDoUFMkf+84Qa8juxbo1A6AORBzB1aJpEDXqtFmInndstWvrFu2+hU1kV75P3dx&#10;bLQx4Oa5g07U5p0rBbnyg0/UxbhZlNH4qDSha2xsILF+kOqG3RfnStj7zqsmcdJmk8brVSxM0sV3&#10;llDbulqRjjr0cNPUnaFFp8p16DwaxYUFu/F2sx3cBVtHtw/7+2T17xLEOV/iUjoBADBHJAW6FkwY&#10;C4IgiXTyWBDHzRk3ImrzziHI7RMVlz2fHyfKN9NkQ9YTB52IqG58mMTMYFWDKa9EevJSgihVjsMW&#10;5yRNv1aoQzdHsTAZOCEkTk/4WodenJPU/L3qZnIjSgLKrjAnIqlTO3BGJpWhiyPDRJfG0GAv4qAO&#10;HVglMjXoVpCL5LjVegeNMI9Uy6TKH5qZKGd1e2GrFw8yarXsYaCxsYEW3npSEuluwjYB1Lo/NzY2&#10;uCoqkqk6otTE7f+z10r2/TEdlxx16NEgiHXovPFCnHvRwZ39rbL9d6o1HamNCj+BOI8PqEMHVoml&#10;QOcBazYX5KZzQWew99CqMI9UOz8wBFHuMWqN54IIiysuvPUkLc1+U7q+bnyYi2CXH2dp9ptS/bkW&#10;rn6gbk3XXqfYTAlC86swY6bBmB+wRnFBJGjvOb/nsrPmb47+VrWmqa3Z27KdKJJJZcrpprO3iFrT&#10;ur+7AQDxJFh/wTxE3pBNjtGscfb9dctWV12//p41VePR5CPTFLcryf+vHKfGvu/1iDc/CKN7zpq8&#10;2Y4GAm5o1bAHJQ7P4uXCRActvFWeS57OjtCHuX+ouS0T22bj8JMNWbo38x9p7PNmEibKUXajGkb2&#10;PVdi763pmq7PyetF6bUp3ak+bg116OGmqTtDtK/87yjXoXvhGLu1oWB1XJomFeccndqdc3FkmOjs&#10;LSq2lmguntPYgEZxwAqxFehaM8XZ9Wr16UrRLe/0bndGuXxGe+X4NddHkbA1hpN/yIEwDyZqgj0I&#10;Yp0J4sbGBsp/3kwrGndJ16XvHCnfKEM0OtRE89ad0DxOS3aKLg/PpKtHvkhzmzOU/3y86vjKc2nh&#10;Wm26ikgnIqJCPY2dJKJ1td9CHXp4YXXoi5Z2Bi7irpesSbQPEQ01mT4WD3HuRwKCmzAnQgSbI9dG&#10;cpS8lCiL84D1lgDugjp0YIXYCnQt9MasMRGu4a5rdoOfPXt25t5sx6jOfWuIsjgnIhKERCgaw0kf&#10;cgr1RFRfVW9LVN15XI6aMCwWJm0LRq37GkW84xy9lzu4QXDXmSiWi2NhokNyvpOpcRLPbqLWjf+o&#10;eYyW7BSV2kfp2pD+YzES6q656WoiPTVBVKiny8MzVWO+GHtlzLxtkf5zYBkz75XSkHpqw+z9ibxt&#10;CsergztPYU4Ecc6T/EefUbJQD3EOADAk8jFqNeQxc7Nd1eV15lY7scvFttn7zp49O7K/vT95/vD3&#10;/V6DadgHnWWzypfWdDnqt3w+NS6fT3ObM6qXtuYsNTY2SF+JnIlDrfsmU3W6F7ZedinOSapeoo68&#10;2VyQateVov3aSI4+eq1H9z5t6wYomaoz9RhY9F0LVwSIWk06VQQTsEzQNy5YHXrQXPQgYWbEmhNY&#10;DfO1kRzEecCQmsl+9Fl5oz81AXEeU9AoDlgh0gKdiVz2VRCErXJxruaSB4WoOuiDvYdWhcU9JyJJ&#10;iKsJbj1YTVnQasvsCPmoEVSxTkSS8L74zhLd293xpd9ZOq6eUPdSpKuRaB8KvAgF2jR1R1NseN2p&#10;3EkHd9awlGdiCuKcDxdHhqvEOZ7XeFOpQwfAkEgK9HXLVr+y/p41pXuzHaPyr8r6cbszyb3o2h5V&#10;Bz2sv5yCKrjdIi7iPYhiPZmqo9GhJt2mUS3ZKWpqH7W8XibUlWLdlXFscpGemqCxk+qi3e/u1sA+&#10;4nS55GfR0k4iKjeKcxszv3f0xvuZeb+FZYyY45FpGkBE8kFKNECcAwAsEkmBrsc7Z0995djvTyas&#10;inNRFPczx33dstWvuD1eLYoOetjcc1640pDLR7TEe9iFe9Bmrt987w91v9+2bsCWSGdoCXWuyEV6&#10;pQ5djfSdI+WRQ6CKYmEy8GJRmFHv9xI0CcqoNaNNAavr5DIyTQOISD5UvT4VcY5xaqDSKA4AQ4Lx&#10;14szTtxxPURR3C8IAlXGrL1CVB6v5sb5otjFPYxj1YB5qmLKlX8z8RjGZnXKJnNexrDlUfe2deqN&#10;rojKIn3s8x5H51I2lOPe5b01XW5yWNBv3EVE5Y2RgHTfDwpBnYEup2v1Crpwrp8unOunhSH/VBHU&#10;DZFMKkO5QtkxdwuIc2dovUbseY1LAg8A4JyQ/yn1HibSiapHsgmCYLl5nB5RE+eDvYdWzZoxKzRj&#10;1QAfJKGlEOxE4RLtTKx72Q2eRd0T7erdzxl3fOl3dPXIFx2vSS7UeXd5T6bqiFJj5Zi7yri1RPsQ&#10;0dF55dteL1KRgt8cDfiD2feFXrJEaxPKL3FupoP7+YEhV39nQpw75+LIcE2TPuacQ5wDonKjOL/X&#10;AMJB7CLuPBBFcb8oivuP/f5kQh57lzegc0rUatDDWnsO+KIWjw9TLF5Zs+76+VJ1hlF3u/XoWsij&#10;71wFS+W1VovztmSnqNhaqowzJE+fY+Ccpu6Mp3XoZtGaHCDWD9a8t9wS504TEG7G2RkQ585R66AP&#10;5xyogU7uwAwQ6A6R16YT8WsgFzUHPY6158AccsEeNrHuRb26ma7uVkavmcUVkU7aoqmpfbTmOuk5&#10;jjFuj+hyijg94Vkdelh+N1hF2cG9ajSX2+//1jRqo20if52UGyioOQdawLACZoBA54CygRyPY0bJ&#10;QQ/V3HPORK1BnNuE1V13U6yb6epORLT8kaPcY+HMTfci+qsrRGPqpidTdaEZYxbmeehuvr+NNljU&#10;fq7Z2DTXaU1TY2MDHF6baL1OcM4BAE6BQA8oUXLQ0bUS2CWM7robY9vMRN2JyvXobghZnrXoWuOv&#10;DO+L2DuwgNn3WlCawmVSGU/i7BIVcQ7sofY6FeckUS4AAOACBLrHmI3AR8VBH+w9tApNMQAPwibW&#10;ederm4m6865Hd4NiYVKzDp1SE1IduhbJ68VAP764Inf63apD55UQCWLZwPmBIc/KOYpzkhDnNpBv&#10;oigpzknS3OZIfGwDLgPTCpgBAt0kenPPBUHYyqLt8np0J0TFQcdoNeAGYRTrTiPwZqPurB49yGjV&#10;oafXmBMocXDTi4XJ8nz4EMDq0FmjuCCh9fOSTNV5IlKNZqCXhtop/95Nz6ZaFOckafES9Z8/oI/m&#10;JkprGuIcAMAVjFlTIB+dRkT7ldevv2dNTY35umWriUh//vo7Z099hc1PVx7j2O9P1myURGEOOkar&#10;AS+Qj3IrFiYDP75NPrLNqpBmUfeWR47q3o7X6DU3uB091pmHbvZYDp5LEC6Kc5JkdRvOaNRaHJnb&#10;jJFfVsikMtL4NNX3H0oFgEUSgtA12HtoVcfuzaf9XgsILpES6Dzca61jMIGtdz+9OehsfrryGPLz&#10;yWesi6JY8xeUlzvvFehUCbymPG/79sz1IIt1Ji6JyJLALBYm6aPXemi5jkhvyU5RqX2URoeaAitc&#10;Lw/XzneXz0O3gvRctqZ5LQ/YoGv1Crpwrp8unOunhQH5dFEaaifKVm8GtWSn6NJZ989tZsTa6FCT&#10;5Y0Hu6A+2jp68+cx4xwA4BYB+RPqHD1xzOM4lesdncPMMYxEvpPze41IwoOC34sAsYWJ9aALdSJr&#10;TjAbp3bxnSXUtk7bhW5bN0Bjn/eUH3/ARHqxMKkpnG4um0V0lsr16Fa5NBYpN71cKx2e6GxTd4Zo&#10;X/nfHy/6FS288Gfcjh2V11RJ8nqRKOX+eSDOzcNEd/6jzzQ3T9CpHTihYmDBQQeaoAYduAKaw4Gg&#10;oBzbFmTM1lab7VDtxug1t0nfOULF1pLt+0elPj1MI9aIynXoRBTIOnQ1zLjbTjE1Ys2gKSIXMOvc&#10;Enpj7tCpHQDgBRDowBUQbwdBRN5YLsiYaSpXLEzSpcN/bHgst0avOcFog0HaVHFyjogI9TAhzHBH&#10;bNr9eXUy1i8yYNa5KUyNuUMzOACAR0CgA1fAGAkQZMIi1Im0hWYyVUfXRnKhHr2m1mE70T50e60c&#10;asrDKNSLhcnQNp7qWr2CiIgunOvndkynKRCjyQd+oTXNgBcYp2YeozF3jcvnU1tz1sMVgSiDz8jA&#10;CAh0wB3E20FYCHv83axDGMTRa1IduoKW7FT1Wjk1fgubUPcigu0GTd0ZKebu1jx0Hrg9Cz2fHzcc&#10;seY2cHuNMXLN5ZF2pBAAAF4BgQ64g3g7CCM8YtVeII+/E5HUMM6IIEbdtWhsbKheK8fXJWxCPUyw&#10;eeg8cbpx5sfrnP/oM1031gtQJ60Nq8e/NpLTf50QaQcuARMLGAGBDriD6A4INRVHPRRcGqPk9SKN&#10;DjWFLuqu5/6rusecX5OgC3W3HV43cSPm7gStpAZPmOjLf/QZUaGe0muMBfroUBPXNUiE5feXT7Am&#10;cHrTPRqXz0d5AHCVwd5Dq/xeAwguEOiAK4i3g8gQIqGevJSgsZPGaw1i1F2rDl0VF0oRgijUw9bB&#10;3U2cvl+9ckAvjgxrdv7WojxizcY4QQMgLNUxbAJHtyPt6HoPAPATCHQAANAjBPXplJogKtSHLuqu&#10;VYdOpC3Mkqk6V16PIAr1sMKrDp3X6yxMdHA5jhaGUWkV3Bqxhmh7NVXJBqPXSBZpR705AMBPINAB&#10;AMCAUHR9T03Q2NF5hh2rW7JTNLc5E2ghahQ/dkukE5kbcecmQX5dzMCzDt2pe27kJPNoxKflyPpS&#10;ooB55zXozTRnMNccXdoBAEEBAh0AAEwSBqF+88AKw9sIy972YCXG6NWhp+8c0RWrbop06Rw+uerp&#10;O0c8PZ8b+F2HrhTnPEetVbmyNuE9Yo2NVIPzW8ZMnJ2I4JoD30BDZaAHBDrgCn7hgDgQ2I7vJqPu&#10;QWsYZ6kOXYYXIp3If1c9jnjxutp1uQ3rzV2oKzdibnMG7jndFuZGcXbmmqNeHwAQRCDQAQDALkF0&#10;001G3YPSME5L8NbMQ9fAK5Eunc8DsR7mDu4Mp3XoTt6baqKLh2OdSWVM15t7OgO9slkYZwfYrDAn&#10;IoxPAwAEHgh0AABwQFBj72ai7uk7R3yf10zkXDz5lWhQinUegj0KHdzdmIduFiuOqFURfX5gyDgy&#10;Xag39buA54i1OLvAVoQ5XHMAQFiAQAcAAA4EKvZuMuretm6g/A8fRbqTOvQafHz+k9eLiMIrsFuH&#10;7sZml1Ynd7ON4kzVM1doah81vI3ZYxkSlN85HmPJMSeCaw4ACBUQ6IArIgkP+r0GAHwlKG66yaj7&#10;HVs+KI978llU2q1DryEggkUu1uUOu95zXCxMRsrds5sEsBtv5/3c8WgGpwuHWvUovV/MkM+PWxpr&#10;hw7tIKjg8zLQAwIdAAA4EyQ3/eqRL+p+vyU7RcXWElGh3reu5Ubd2i0TkOdeDnPYlcJdfkleSnAZ&#10;/RUkrNahu7m5ZXUTKFfIuSLOuc1Aj9FYNbljbjZ90Lh8Pjq0AwBCCQQ64MZg76FVCUHo8nsdQSJu&#10;7gZQ4Lebnpqg5KWEYdR93oYTVf/3Q6ir1aE7arQVQJFuhig0iCOyX4ceBPfcqXPuxWsYl7FqlqPs&#10;REStaWpcPj82mxcAgOgBgQ4AAC4SBDd97KT++VuyU5TuuVrj6nkl1JOpOs0aYct16HJCKNLD3iBO&#10;iRfz0M2Kc7ObQIZj1BzCo6N8ECYwuAET1ddGcpaFubIJXNQ3LwAA0QUCHQAAvMAvN91kwzg9188L&#10;oZ7Pj7tz4LCI9EK9L/Oz3Ua+4WAUcw9C74Z8ftxZ00SPXsMoprPy+XE6PzBkqSEfQx5nBwCAsKPf&#10;PQgAC8xMzHjY7zUA71ETbXY6FKt9OI+aS5RM1VGROHZwNgtrGNc+pBkbb8lOUannKo0dnacpMpLX&#10;i0TXi1Sck3Tltbk8PLNmfYn2IUpqdHk3TWs6EOPkjAiCQOWJOF1+Hy1a2mnKQbfznrIiVMspjYGa&#10;68X6QRImOpyL8wpuz0AvzklSJpUJvUPMHoP8ebf8E9CapsbGhkg8HyB+zJ49O3Pjxg28cUENcNAB&#10;AI5IpuqqGmDZFZ/KY6g10zLTCTvo+Bl5N5qNbrZ21g1HvViY5F+HLsfvfgAmMDOeK2wIM+qlmLse&#10;dl4bXi5yon3IUmdwTXg0fjPB3ObwilGpvl/mltt63it15oizg7CSEIQuiHOgBQQ64AZGRsSY1rQn&#10;AkhNvIdWsHstGE1E3bVq0bXwqkadlxBLpuoCL9KjCIu567noXqVltMYO8kq1pNcYi02jnhBRRi7K&#10;7Sat5MIcgDAz2Htold9rAMEEAh1wAx3cAXOHvRRBam57WAS754LRxGx0Ox2opeffJcT6QW6vaZBF&#10;elQ6uMuRx9yJ1OvQ/XTPiWQpDY8ccCcE9b2rBZtbnv/oM1u15QwmzFFnDgCIAxDogAvYBdQmjjv9&#10;fgj1qvOHyGH3QzDqdZG26qJX4WBzJJmqozGNWnPewjWQIj01EbkO7gyjcWte9prQeu+bcb65YrOZ&#10;XDJVF9jxYfJ1MWFu1ylnQJgDAOIIBDoAwDX8FupE1Q57UMW6p3XpJlz0tnUD9gWEw9i7ZgSZs4gL&#10;lEgv1Ien27xNtMat+e2ee83l4ZmOnPogzT5XCnIWX3cSYWfIhXlQNyQAAMAtINABF9DBHegRBKFO&#10;VBuHD5xY91CkGTWMS68ZcyQkeNanu9UVO0giPX3niN9LcJWm7oxqzN3qxotTcV7u5F4Lr5RGFMsU&#10;1GCCXD6vnEcdf3FOkqg1XeWYB2VDAgAAvAICHXABDeKAGYIi1BmBdNa9EOkmGsY5cdHlWKlP1+rk&#10;TlQWsG68RkES6VFFnJ5Qjbn79byrpTRaslORnENvB6Vjnc+P19SSM0HOq7meXJiHOSEBAAA8gEAH&#10;jpk9e3YGDeKAFYIo1L3qSG4KL56bStRdD6cuehVBeW5VCIJIj4Pzqoy5e+2eExHl37upuQlUnJN0&#10;9n43IfD1+j+YhQlora9mb6+G0hmXxqBxcsiVyKPsEObqXBvJlev5QaQoiWLfmr/d9rHf6wDBRLsI&#10;EQCTnPybVxf6vYag09jYQPn8uN/LCBzJVB1Rqo6KhUlXPvzZIXm9SFRZS3FO0tMGVlXrSNVRka3H&#10;RS6+s6TslqvQtm6APjIQ8VZgz63W85pM1VUiyOrrcROvnm9VItwgTk5Td4YWneqkC+f66eNFv6IV&#10;X9jl6e/FayM5Sur4Ek3tozR2id/73Q3yH31G1+aUxVo+VX7u2HOo9Vwqv5/Pj0ubZWrvdy+2qtjv&#10;gLkQ5ZpkUhk6PzBEyetFalw+3+/lABfAHHSgBQQ6cAzqz4FTgijUiYwFpevnd1s0soZx7UOadd7p&#10;nqtlp51j/FfaBFGJ82uJjET7ECU1urxzW1flfejmyLgaCvVEy2Z5dz6fUIu5WxHnTtxVudAhcneU&#10;mlv9EuRIvw8c/F7wKy9SnJOU6sszqQzqy3U4PzBEyUsJKrYGI2kGAPAORNyBY1B/DngRtOg7w8/4&#10;uxfxa72GcVruOhc0nlPNGmGv8LijetQbxMmRx9yLhUlTwttp9PniyHDVJtfYSfXXNw5lBn6h1pUd&#10;4rwW9txIM+NTE4EerQcAcAcIdABA4Ai6UPdarLsq0k00jLM9F90EapsfPOp0HRPxsWd+IE5PVHVz&#10;H8687GrEXRI18kSEURLEblKkUG/qZ1RrcyCytKZr5phDmGtzcWS4XPcvI0ij9QA/BBLf9HsNILhA&#10;oANHDPYeWoUGccAtgirUibx31d120vWEgxfOopnn061O7pp4JNLj5NwKM+o1Z6Kr4cQ9zxVyNWKH&#10;iIgK9fopDZubUU3to+ZuGIdu8RVhjsZv5rk2kqstr8FGIQCxBAIdOAL15+bBBxX7QKhXzuWWSDdw&#10;0VuyU6666HKSl7T/LPkiZD34gByHBnFy5I/XbMzdDnY6X7v5O0ZtUyBKsFFpEObWyOfHb0faFeB5&#10;BCCeQKADR6D+HHgJhLq7Il1v7JqrtejKdei4+b501XdLpBfq4+GmymDN4szE3O2Kk0wqQ/n8uG5z&#10;Ra0yCtMuuF082OTyGnl9eVtz1u/lhAJWfqHqmlcI4t85wI+p0vTrfq8BBBcIdOAIxNuBHzChHsT4&#10;nxdC3c24u1+16FUYRZD9wKX3Wlw/hN//RA8R3Y65K8W402i7p534Y4jcLV+85PZmB2qlzXF+YEjT&#10;NWfI6/YBAPECAh3YZrD30Cq/1wBAXIW6KyKdjV3TiOJ6GTHXcjg9r0OX48L7zHXHNoAoXfSPZ73E&#10;tVmcat25SZy8x43uG4jmhzxoTVe55RDl5rk2kjMU5kTx3bgDAJSBQAe2Qf25dVBP5iIBj767cmyX&#10;nPSrR76oer2Xteh6+BJzZ3AW6XFqEKdEy0V3Em23U3deg52ygziVKlwao2sjObo4Muz3SgKPPMpu&#10;Rpgz4J5Hn47dm0/7vQYQXCDQgW1Qfw6CRpBr1Nl4Nt5wF6upCUpeSvjrouvUoSfah/yPL3MU6XFr&#10;EMdgLvojj20lIj4ueq6QMy2AtPC1jCJEsI3H/EeflcWni+Pywko+P24qyq4kkH+/AFdKotjn9xpA&#10;sIFAB7bAeDUQZIIu1LlHtF2IXt88sEL1es9cdKM69LCL9EI9FVtLfNYSUsTpCZp73120aGknXTjX&#10;T8XCpKMmY1ai7aNDTfo3sPH+NhL3hucMKRDr1bCu7HRpzNaGEdxzAAAEOrAF4u0gDAS1mZwr9ek8&#10;H6PB2DWvYtmadehrxsoCysM59Ko4fM7jWH+uBpuLfuzznZQr5KRYsFlY13ZepNdY3Pwp1Ju6T/J6&#10;MfJReLlY1xLsVl/fMJDPj0sxdkebhwH7WwXcQSDxTb/XAIINBDqwBeLt9kEduk/EQahzfnxaMfOg&#10;1KITuVvjbwoHz3mc688ZchediOiDf3vO8jHC0LU96jPQtVAT7GGuXWebC/n8eI0od1peQYTPBwCA&#10;MhDowDKIt4NQE8Doe/J6MXgiPQAuum4duhI/3XQ776nURGzrz9VgLvqFc/2Wu4JzaQznBQHY0PIb&#10;LYddLQERNKddXlPOeorwEOUSAdtABu6BGejACAh0YBnE20HYCWKNOk83nefj8s1Fr0SBNevQKxsI&#10;cvx00y111C/UB+q95zdqLroZccai7VxFkk1iM2KNM9LPrEK0M6fdqHTBrojXu5/cHWcOOU+XXI3i&#10;nKSj/gsAgGgRz8wVcIRIwoOC34sIOY2NDbFvpBMEkqk6olQdFQuTgfiQT1T5wHq96MhNSabqqMiO&#10;5QSZi962bqDm24n2IaKj85ydQw8d8Z9eM0ZjRzW+f2mMinOSno9js/K8o/68lvuf6KELO/rpwrl+&#10;WnhrmNqas7puulvRdsvv64jXlXuN9PNT+Zqn26+xcmMrn7L3dzSfH6/ZDFX+3Hq5hTa3OYN58jGh&#10;JIp9GLEGjIBAB5YY7D20ataMWYi3g0gRRKHuVGQmU3XSB1xHpCZo7Og8IhWB3pKdoqutJUpeqndN&#10;pJSG2omy1jcHeGx02MGsSC87rsGK8PoJG7vGOrp/POslaqO/1b1PIDY5C+X3PsazeUPNz5WD33FB&#10;ybA0Lp/v9xIAAAEDEXdgCcTbQZQJWvTdceydozjVqkWft+EEt3OooTuaysymgA+16YZxd9Sfa3L/&#10;Ez1EVK5FvzgyrB9hdrOcwcKGk5kO7lqlIiDmoO48dqCDOzADBDqwBLq38wPdWoNLEIW6XZHJ5TFU&#10;XHQr9eBcSE1Q8npR87zFOUlT5+XahM8kmiLd5EiuOCJ30YmIPp71kurteI9VU8LbDZfev4jCAwX4&#10;HAAAUAMCHZgG3dtB3AiSULfbAM1S8zIDdOeSu4WOALdSx+1HAzmez32ckLvo16dO1LjoPGrPPe8B&#10;gA7uQAGi7QAALSDQgWkQbwdxJUhC3eVUEocAACAASURBVE5km0uzNB0XvW3dgHsuOmlvDNga9eZx&#10;5F1NpM/bhmZQWihd9A9z/0C5Qq5KpHtWe27y/YwO7sAqEOfxBSPWgBkg0IEpZs+enRGExDN+ryNq&#10;IN4WLoIi1G25wZxqHf1w0fVGvRVbS5Y3BryOvEsivVBfXi8wRO6iK+ece/Hamf4ZR4M4YJXWdOBm&#10;vAPvWPO32z72ew0g+ECgA1P0ffv/etrvNQAQFIIi1K26wY7Xm5rQFMuSi84bnXnoRPajyl5H3lmK&#10;AePVjFG66MOZl6tcdC8mLZh6nTDPHlilNU2NjQ0YqRZTSqLYd+PGDbz4wBAIdGAKNIcDoJYgCHUr&#10;QpNLTXRlLroa6TVj7sTcC/V8Y+5yPIy8F1tLiLdbQM1FV7rpfmNGyKODOyAqb5C2NWf9XgYAIARA&#10;oAND0BzOXRBzDz9BEOpmhabjenQ/XHQd7Mbc5XjlpnPpBRATmIv+yGNbiei2i87LPXe8sWMSdHAH&#10;RGVxPrc5A+c85mDEGjALBDowBM3hADAHE+q+nd9kbXXoXHSdTQEijrFxF930YmGS0neOuHLsKNPU&#10;naFFSzvpwrl++uDfnvN7OTWYEvro4B5rinOStHgJGgUCAMwDgQ50Gew9tArN4QCwSGvaN6Fuxg12&#10;HHXXEcyuOZOFes06dJ7ndNNNR7zdGsxF71q9gojKUXcu8GrsZuI46OAeb+CcAzno4A7MAoEOdIF7&#10;DoAD/Iy9G7jBjuPWGi56S3aK0j1XXXENtcQOj5h7DRzd9GJhEvF2BzAXnYjo40W/cnYwXu+RQr2r&#10;kwtABGhN09xmdGsHZUqi2Nexe/Npv9cBwgEEOtAF7rk3oA49uvhZn24UeXe6Jq9ddE9i7jJ4uumI&#10;t9vDDRfdy5/F0aEmz84FAkSlWzsAANgBAh1o8snzh7/v9xoAiAp+CXU9kenI1U1N6Lro3B3tyvm8&#10;iLnXwMFNR7zdGTxddF6bOUbvucvDM8s/f2gQFy9a0+jWDmpAgzhgBQh0oAlGq3kLdtvjgW+OupbI&#10;dFgrr+UQzttwwtFxtdCLubsVrSdy5qYj3u4M12rRnWC2jh0N4mJF4/L5mHMOAHAMBDpQBaPVAHAX&#10;P4S6VuTd9hpSE5S8lFB1tVuyU5LrzRO9yLAno7Msuuno3s4PXi664/dJod7UzwwaxMWH4pwkNS6f&#10;T5kUas6BOnfv3Pgdv9cAwgMEOlAFzeEA8AbHHdWtnk/FCXbq8GoJEe5NtFITunOwpU0Bl7Hqpns1&#10;czvKcHPROb0/zMTkUX8eE2TN4OCcAzVKotjn9xpAuIBAB6og3u4PiLnHE19i7wqB6cRFHzuZVnXR&#10;29YN8HfRdWawE7k0h10LE256MlVHTd1w1XggTk/Q3Pvusu+iV5xvHiPWzGy6oP48+rBIOwB6TJem&#10;vu73GkC4gEAHqiDeDoD3eC7UZQLTkYteqPfORTfAa7daz01HvN0dnLjojhvEFepN1Z9fHp6J+vMI&#10;g0g7MAvGqwE7QKCDGgZ7D63yew1xBrvxwEuhXlWX7qBhnNYINMlF50XFsdfC7WZxmmi46Yi388Wx&#10;i84BM5tOqD+PLo3L5yPSDkwD9xzYAQId1ID6cwCCgVdCXS7SbZ3LYAQa99i5zrmI/BPFSjcd8Xb3&#10;sOui83hvYNMlprSm4ZoDS4hi6Vm458AOEOigBtSfAxAsvGgkx0S6k6i7lmvohqDRcyjd6iBvmktj&#10;RJfGEG93CVsuuslouiEm0yB6KQ8QLlicnaXb4JoDM5REsQ+d24FdINBBFVEcrxbG3W7E3IESL9x0&#10;JtLtuuhaooS7YDaIuRN5X/teQ6EeTqvL3P9EDxGZd9EdvydMNpmT0h1oEBdqmDBncXYArIBoO3AC&#10;BDqIHJlUpuqSK+RqrgMgrLgt1JPXi7qjzHTR6bDOXTAbxNy5175boeLWIt7uHmzsGnPRj0z9jSfn&#10;NdNkrjTUjgZxIaY4J1k1Og0AqyDaDpyi/ekGxJIw158z4X1+YIiOXjkpvtF3pOr7D3VtICKi7eu3&#10;CEy4B5nGxgbK58f9XgYIKMlUHVGqztI8bi8YHWqitnW117etG6CPOMd+S0PtRNkBze+n14zR2NF5&#10;vgh13x38mHD/Ez10YUfZQf940a9o4YU/U79hasJSomF0qInUtsCQioguxTlJSqbqaC4SbMABJVHs&#10;W4hoO3AIBDqoQiThQcHvRdiACe4//eVfi8f7z6jehl3/Rt8R8UebvyUsXlKuYQ26UAdAl9Z0uXbc&#10;ruvNk9QEJS+VnW21GDBXwcxi7iqbAYxE+xDR0XnOz2WDspCDA+cmchddN+ZeqKdia8lS/Xl5hnn1&#10;MczWsKP+PFwU5yQltzwMm/cguJTF+YaVfq8DhB9E3EEVYaw/z6QydH5giNp3b5LEee+2XfT+jv3C&#10;+zv2C33ffl14f8d+oXfbLiIqC/XuF7aKe48dEP1cNwC88Hx+ugGeNYvTidQTlWvfi60lb+PGFTGI&#10;eLt3yGvRtRrGOZ5/TuZSEag/Dw9qNeYQ58AJqDsHvIBABxJhnH/Odru7X9gqie2+b78ubF+/RVi8&#10;pJ0WL2mntuYsLV7STtvXbxFyPz0hrO0sb27ufvU52nvsgBjkmnQ0iwNWYELdVwyaxfEWzKNDTbrf&#10;n7fhBLdzmYWHGATmYC76I49tJSLthnFWNoe0ehuYOQbqz4MNqy9H8zfAm1vTt1aj7hzwAgIdhBYm&#10;rP/0l38tifPcT08Ibc1ZyhVyqhcioree2lMl0i+ODLvWOE7ZnM7OeRobG6ixsYHamrMQ7MAcfrvp&#10;Os42V8GcmqDkpYRuszg/Rq7N2xZOF06YUa95CTpN3Rn1sWs24u3sflX/5jGiDfiCUpTj7yjgDcQ5&#10;4A0EOpAIY4O4vccOSLH293fsF4j0I2pqIv3Jg9+rirpbEdNat2PXXxwZpvMDQ7T32AHx/MCQtBmg&#10;d2z599m/D54+LO49dkDM58erBLse7Hb4MBJP/I69e+mi681EJyK6Y8sH3M6lS0UMhgWlABenJ+ja&#10;u5/WXMTpCdXbBwXmonetXkFEtS661USD2vvJbNM/1J8HA4hy4BUQ58AN0CQOhBrWqX1t50pavKTd&#10;VP0YG7v2UNcGOt5/ho73n5GuIyqL/jf6jhBrJKd2THbbB158XCQiUjadY8dQNKwT2VpfevS7ktOv&#10;hB3zraf2CBdHhunJg9+TNiHe6Cw3uHv60A9FIqJff+3vBLVO742NDXRtJEfsdi89+t0w9v4DHPCl&#10;23vFsdZqFjdvwwm6+cs/4HY6o2ZxLdkpuslcdJdrg8MQb5cL8tH3c9R3qryBodlobR9J7nTX6hXU&#10;1J2pOkZQaOrO0KJTnVIt+sIPHrfcvV0LM8e4PDzTk/cYUId1YYcYB14BcQ7cAgIdSISpgzurPWfC&#10;lY1Qs8KmjrXCbnpOJCI6ePqwuH39FoGoLPqP95+hp+mH4ltL9mg+JXL3PvlonXS9vJP82s6VVWvb&#10;/epzdLz/DHX94GGx79uvV4l05WO6ODJMXT94WBL1crHP/n1tJEdzmzM149gyqQwdvHJYPN5/htZ2&#10;rqS25ixdHBm2/ByBCOFDt/erR75ILV99t+Z6roLZYDOAUe4g777zG+R4u1xU//ZnR2sE+bIWbff3&#10;bOW2F871S4K9a/UKmnvfXdIx/UTuol84108XzvXTQiKi1rSzaLqFeLtRkgPwBYIc+EVJFPumS1Nf&#10;hzgHbgGBDkLLtZHbH4Q3day1tLeQK+SorTlbI3yJym54d/9WUe6sqzndzL3v3baLmNBmzvxDXRvo&#10;0VUbBWWUffv6LfTAi4+Lx/vP0JMHvye+9dTtDQD5OdZ2rpTE+fs79guLl7RLAlu+7qNXTorbl2yp&#10;cdFzhRztfvU5IrK3eQGiiaduusHItTu2fMDVRTeaiS7NYXfL4QxwvF1LmOsJciXK256tiOBFp4Ij&#10;1MXpCZp73123XfQVe+jezH90fFyz8Xat2enAOUyME6F5KvAXiHPgBahBB0RU7uAethFrR6+clNxl&#10;u3+wmXhlYjtXyNHiJe3E6tMPnj5cM4pN6XT3LFhTJbK3r98ibF+/RWC3UzapY3Hz4/1nqhrUycU8&#10;O3bft1+XovPyx8jWvfvV5yhXyFV9r605W7XuR1dtFOCee0OxMGnr4jke1qZfPfJF1eu51qLrdI6X&#10;Y1Zo2SWI8XZhRj2J0xN05CeHaM+On9OFc/20rCVtSZyrwY5x4Vw/vbZvPx35ySG69u6ngahRl9ei&#10;t60boPHsPEv3HzuZrtrEMRtvL89OR7zdLqxunF0al8+XLqyOHOIc+Ikolp5duHPDSohz4DYQ6CAS&#10;aLncdlEKdyVMALPadzlKQc7WxwQ4c8CJiN4ePC7K7ydH7szLv5cr5OjRVRulTYGDpw/XjIqTu/tB&#10;HiMXFmoE9aUx1UvyetHWRet4bgp5T0ayGXRZ59rR3WAmOlHZRXezo3uQ4u1MKF9791OuwlyJmlBn&#10;cXM/kFz0Ss38m7/5vaX7V71XC/WU7rlqPt6O8WqWkAtyuQjHxBIQRESx9OzdOzd+x+91gHgAgQ4i&#10;A08hylxxZQM5BhPATMgrxbVytFqukKOLI8PSRRmrt7L+fH6cMqkM9W7bVbUWorLLLj9+z4I1As+N&#10;i6ijJcJrBLVH6Al5bsLdAzddqzaXd0d3o5noRC656AGLt8td89f27Scia3F2O8iF+m9/dtRXkU5E&#10;dP8TPURUdtEbhq9ac9EhtF1Drbu6UozjbxYIEiVR7Ls1fWs1xDnwEtSgg0jA8w+6POZ+vP9MVQM5&#10;Zbxdrfad3ebg6cNqndxNPwa1Yzc2NlA+P065Qo5tIogsKt/Y2CCNZCO67e4j3q4NE7dMdIepfrRq&#10;o0D2bya2Wb2mqWO5WZuemqCxo/PocvuQux3dDWreGW7Vogcl3s5cc6+EuZJlLelyffqOfnrksa2+&#10;1KazzYFFS8u16G/+5veSYDeiajMpNVFOXZhAGYsHZdDIDYQZ1JsDv4CDDkKL3OVmrrJVlE64HK2Y&#10;u1wAK0elZVIZ2nvsgNi+e5PIOraz28ovalhZfz4/TnObM1VRebYxoPeY4o6WMx4llG67JZfdRTdd&#10;z0VP91zl5lqa6aTtxlx0v+PtLNLupWuuBXPTWeSdrc9r5C766Ps5Uy66lMIo1JtOW1x8ZwlcdxmY&#10;QQ6iAOrNgZ/AQQdERDQzMeNhv9dgFblD+PbgcXF78xbTndyVTrgabAybMuauJYAzqQxdHBmWuqev&#10;7VxJP9r8LWFuc6ZGfLNO7nLMpgCYiy6f5f5G3xHavn4L5fPjVe5+3KOCYXbIeSFtQFS+GjnsyVQd&#10;FYn4blwYuOiSq+3yeRgt2Sm62lqi5CUOLnqlTtlPmPg98pNDUq15EGBuOv2EaMM3N0vRey9Quuh9&#10;pz6gB7P3GN6v3OiNiAr1XOanxwE1l5x3XxgAvKIkin0Ld25Qd1IA8Ag46CCUyMekEWk3c9ND3ulc&#10;GSdXHp/dVi7q5Y3aGE8e/J7krr/11B5h8ZJ2kndzVx5DjtUEgCzmLh2PNZ1jDeaU49eswj5wBf1r&#10;W3NW+n9jY0OkHXKnKB12eQ0o+/fc5gw1Lp/P/dzi2U00np2neuHpapeG2jXPwy7zNpzgFkmety0n&#10;OdhmLjwJqjhnsLp0v5x0uYt+eXimrot+eXhm2Qmv9BQwOz89jvF2I5cc4hyEEeaa+70OAOCgg1DD&#10;HGRWh62MnKuhdMLVourK4zOHWh5vlzsESkdeq3kcEWmKZisfaJiLLq+V33vsgMgeE6/mcNdGcnT0&#10;ykmRbQRcqzjSQfu699gBcVPyXiFPHsz3jhj5jz6T/n2weFyUjw08WvxQ3JS813QyRZfUBOU/miDh&#10;fZc/uFdGrplxP9/m8fhSEzRq8TE1dfNpaBl0cc7wy0m36qLLyyPM9hSQRH0MBDrqyUFUEcXSs1Ol&#10;6dcRZwdBAQIdhJpHV20Udr/6nEhUdq/femqPYCZat/fYASli/qPN39L8gM6Oz27LBLDafeTCWy5y&#10;lMhHq8mxGwlkmwjyaD2P5nBtzVl5FF91zUFidwjWGBKqnkfuz+uvuB7N8Xm4PD4Lj2lt50r6f449&#10;KjgVqWER5wylSPeS+5/ooQs7+isu+gpq6s5Qw7BOWYKF5nBmeh6EmeKcJM1tvr2hhOg6iBJoAgeC&#10;CgQ6CC2sLrx32y5iDdkeePFx8ddf+zuBueTKEWm37krQ3v2vikoxq/aBg91X7lAzoa42+1zuKhy9&#10;clJcvKRdUHPZ2bnVzmcFNlJt+/otwht9R0Sle++UiyPD5Y0Ibz9LG4LIure8XfxQ7FmwRuD5vKfX&#10;jGk63FePfJHba2wmNl8aai9HlB2co6k7Y9pFZ+45Dwc5LOKcoRTpXrrojzy2lV7bt59e27efdmQf&#10;Ub0tex9YGcUXtXi70iVXCnKIcxAFIMxB0IFAB6EmV8hRZQSa1DW9ffcmsXfbLtrUsVZobGygXCFH&#10;+fw4vT14vGrsGasTNzqH0qFm88fVZp+zzYLKbcXt67dImwXnB4ao+4WtUkReWYfuxJlgayTi2xxu&#10;bnOG8vlxKVLvx1eGPIoNvGNT8l6BOG+KjH3eTO3bcqrzqVuy79JHP1rt/CSVrtot2SnNuuOG4atE&#10;2QH66KTN87WmpTFi7KsZnApTNkotTOKcwUR617sraO59d3nWNK6pO0OLTnVKtehKF12KqhOZbg4n&#10;dW8PuUDXi65DkIMoURLFPoHENxdipjkIOBDoIPTIRToT4LtffY5203Oa0dXebbvYfQw/gMhj9ETq&#10;88nlt2VudkWoi0ox3vft14W3B4/XdHHnAaun5zX7nMX2ff3qxmxu4C9nb9Ho+zlqyJJq1PiOLR+U&#10;Z6M7FD43D6yglqdP6ceZ7Z6vUE/pO0c8ne9NVD3nPGzinMFGsD3e/Ree1KMzF53Rd+oDur+7p+o2&#10;LKqe7rlqujnc6FBTaCdDoJ4cxAkIcxA2INBBJGAiffv6LVXN0uQieG3nSnqoawNt6lgrsK7fRuJc&#10;HqN/o+8IPdS1QbOhHLvtW0/tEdgaWAM7dv6XHv1u+dyD5U0Cea06OyZz6Jn7rwf7cBW12efFwiSi&#10;7BGHiWc1WrJTVOq5SmNH59kX6akJokI9XR6eaSi47I5d83r2OROzbM552Nmz4+f0+AveiHSi6lr0&#10;B4erm8WxeLtZ9/zy8ExKXkqEyj2HKAdxA8IchBVBFNFXKY4IgrA1kUi8kk6nm27cuJH75PnD3xeE&#10;xDN+r4sH8ppzef23HKuxPbVjmrm92vmVdfFqUXkz52G3uzgyTF0/eFgkIhrqfVtwOlrNTyDMY0Rl&#10;frheM66PfrTaWYS4ct/lGhsBci4PzzTvolfW7odAD1vduR5nL4/RoqWdUtM4t0W6/PlbtLST7n+i&#10;hxqGr0qvvdH7Uc7Fd5Y420DyCIhyEEeYML8bwhyEFDjoIHIoRTGPrrNW768lzM0cz+q52Oz13m27&#10;KJPKOJ597gdMmIc1LgpsUBmHRuu0byJFzx2cw4qL7ti1d5Ew151r4Udn967VK+jCuX4iul1eweLt&#10;Zt1zomA3h4MoB3EFzd9AVIBAB0RENFWafn3WjGg46AwmdP1scsP73JlUpsoxZ6ztXEnb128ReNWe&#10;ewWEecwp1NPFd5Zoupa8RLNenF5O27oBOj3UZBx1T0146p5HLdouh4n0+6d7PIm6N3VniPZRRaSX&#10;Y+7s/WW29jywzeFa0xDlIHYwtxxzzEGUSPi9AACAedg4t7WdK4moLMx7t+2it57aw61zu2dcGkOc&#10;Pe6kJmjs6LxyB20N2tYNULG1JHXYtnMOthFghnkbTujfoFBvaQwXL377s6NERJFxz5Xs2fHzmmZu&#10;vGHHX7S0k4iI3vzN76X3hZmRfIzRoSZX1meH4pxkWZgvnw9xDmJFSRT7RLH07MofPPrv79658TsQ&#10;5yBKwEEHIISojYcLS7QddeZAydUjX6SWr76r+f1VX33XcT26UZyeYca1L0ehM6rf4w1zlaMUbVey&#10;rCVNZy+P0W9/dtSTqLs85m7VPQ9CczijWeUARBU1t/zGzht+LwsA7kCgAxBC5DXu7N9sdnhQQZwd&#10;qJKaoOQl/ag7kcN6dJmLbqYJWNu6AfroZLp2Q6BQT8XWUjkm7SHMPY8yXs5Hl89EX5iasJSIYPXq&#10;XqMnyiHOQZRBhB3EEUTcARERdezefLokin1+rwNYIzQfzBBnB3pUou56tGSn6I6v/YujqLvROeRo&#10;RZ6b2kftnd8GUWwMZ0TfqQ9cjborj/3xol+Z7txO5ENzuEp8fW5zpirCHprf/QDYgMXXb03fWo0I&#10;O4gjEOgARIig1SAWC5NEl7yv1wXhxKhOvCU7Remeq/ZFuolz6J7L4+ZwRGXBGheWtaTpwrl+TxID&#10;XatXEBFJUXczSM3hXAZ15SCuqInyGzduYDcKxA4IdCAhkPim32sAESJmrnlxTtLSBSgw0TCOyGHT&#10;OJPnkJ+LxeOpUO/p6xaH2nM1mEh3u2FcU3dGahZ3eXgmjWeN0xVjJ11+HWRueVtz1t1zARAA5E75&#10;relbqyHKASiDGnQAIobftehRaAKnJsSSqTrd+1iWbgbHKxYma88R8ufVDGZGojltGmfUlE7O8qdP&#10;0UfPriUib+PtRPGoPddiz46f03/+8Q5Xjq0U/32nPqD7u3t07+PWaDWtmeWIsIOogppyAIyBQAcA&#10;cCNM4lwuwpXiOwj+tuqGgOI6pYgPy3OviYVmbsufPmVPpJtsSifnjq/9C9385R94Fm+Pq3vOYF3d&#10;r737qasN4+Td3BuGr+relqd7riXKo0omVd1UEZsP8UIuyInKPY/8XhMAQQcCHUhMlaZfnzUj8Yzf&#10;6wDO8cNFD7I4VxPjQRDhTqkR8bL/M/Ee1NdEj7Gj8+gilSPm49l5NPp+7Qf6luxUubP7gRU1deKG&#10;sKh7+5Cp8Vps9JqXqD3mOLGsJU2v7dtPj3f/hbRhwRt5N/fLwyuoqTujKtR5uefFOUma2+ztBAA/&#10;YZ3mr0+dkGbHN7WPkkAdGA0XYSDIAXAOBDqQ6Ni9+fTFv/+t38sAnPBSpAdNnDOHihEFMW4V6fHL&#10;RXxQG/YxgZ2aoGJriU4/WImfXyei61eJvqByn+tE9IUpoq+W4/Cr3ryPiIiS16uPp4eVqHvbugEa&#10;J/Nd4J0Sp+Zwerg1G91KzN2xe96ajo1bTnRbmO9f+t9p8NNKucqc6tt03LWaNp36Ywj1kMOm/0CQ&#10;A8AXCHRQRUkU+xKC0OX3OkB4CII4hyA3pliYDN7zUnElq0S5TeT3X/XmfeX3pJ5Qr0TdLw/PNOWi&#10;m2kixoO4x9vleDEb3SjmruqeayU2FNc3Lp/Pe7mBJ5PK0PWpE/Sz5leIPtW+3eCnp2iw+RSEeshg&#10;7jhROXW55m+3fYyGbgDwBwIdVFH+xQuBHhW8cNH9EOcssh6luLpbsA2UQD1HFSFTFub6DeHsIBfr&#10;X/pv+nXqN3/5B9TyzHHua3BCnJvDqdF36gPacN9drkTdm7ozRPtIirkrN2uq5p7L3rdEpLqptOrN&#10;+8ox7okOrusMA5lUpto1N8Hgp6fow+ww7RzeDpEeIOTOOFFZjBPVuuM3dt/wfnEAxAAIdFAF6tCB&#10;JTyMTMtd8kCJzYASSGFOJInl977KX5ir8d5XT5Ud9UsqbnqlKd3p/3YfrTIZdY8DZy9X/1z76eQr&#10;XXSesJj7oqXlOvS+Ux9QU3eP5KRXueeFelNJj9vfLzcg3Pj7JbEQ65lUhs4PDNFgo/Wf6wbxCv20&#10;+Vn6xsgzEOkew4Q4UbUYhzMOgL9AoAMQcVxz0T0Q5xDlNrk0FsznSxI53ohzBhNNqm66ja7ubuFX&#10;vF0pyNl8cOn7lQg4w2vB7nbDOK2Y+9jRSlmDSXGuxuF7Bkgu1sc+b6bGxobICFHWoX3/0v9uS5zL&#10;gUh3F3k8nUhfiMMZB8BfINBBFR27N5/++PkjqEMH+rgoziHK7ROEfgCaOBA5vHjvq6c0RbqVru5u&#10;4mW8nQnzRUs7qWt1uYs5EVU1TxOnJ+h+6qHR93NS4zom2L0W6m41jFPj4jtLpH+/9ySfEojD9wwQ&#10;3VMW66vevI+SqTpqa84SUbhGjzFRzjq0/33TP1HDp1e4HBsi3T5abji7Tq15G4Q4AMEEAh3UgDr0&#10;6MHTRXej2Zi8phyi3DqBjbMzAiDOGVWRd0Vd+s0DK6jl6VoX0KsGcV5y9vKYJMyV0XGlQy3MqKe5&#10;991FGyq363p3BfWd+sBToc6i7vdP93B30eXj1ojuocvDMyX3nJc4V/J/fvGg9O//dOLRKrFOFAzB&#10;Lp9fnivkqsamHb5ngD68MkwN4hVqEPme9/nsXvrfb+7me1AfkAtmM8jdbbMYCXAAQDgRRJHzb1YQ&#10;CgRB2JpIJF5Jp9NNynjTYO+hVbNmzPI2gwpch4dA5+3QKruvAxsEdXQaI0DiXE5ZpCdqu3CnJmi5&#10;QqR7IdCZ6Nyz4+euC14mzpkbbVXsMof92ruf0mv79hORNyKdOf7/+cc7uAp0YUY9HfnJIbpwrp8W&#10;Le2kbO7PKXkp4cn7lolcRsddq6UovFywE3kj2uXuuFg/SKNDTdJz8OGVYSKiqvW6Rcddq2nruf/V&#10;lcesJZyNBLJcDJsBddwAALtAoMcUPYE+e/bszAfPvHbdr7UB93As0jmIQWUHdmCPQMfZGR43hLOK&#10;aty9UE/pnqtV9eheCXQmeN0Uu2cvj9Ejj22VXHMnQpdtKvz2Z0c9q5uXr5+XSJc/94uWdtLCDx4n&#10;WjaL3vujo1yObxZl9/NxYQHduyBLG39fjtvLm83JhbSdODi7j/w4RERi/SAdvmfAUid2t9hy8pu0&#10;eEm7tDalsNYS1EZCGsIZABB0EHEHNdy4cSOHOnRQg0NxDmHOh8DH2RUEVZwTVWrSX1pbfWWlHv0i&#10;kedN41iNt1vwFresC/qGb24m+km5Nt0Lkc7GrrnBhXP9tHDZLErfOeLK8fXouGt1laPeIF6hwU+v&#10;0OCc2z9D48ICIqLbwr2e6OJId3empAAAIABJREFUufGcHLkAVxPxuUKO8vlxSZBXOfk688u95MCa&#10;n9C1z5Jf/t+m/0uBiJ+wRt01ACDoQKADVVCHHk3s1qI7qTuHMOdHKFxzRiXaHnSKraXaevQANY3j&#10;hRvOM9FtkX7/Ez10YUc/nb085qpId6sWXV6Hnr5zpNJ93Tws/n3vgqzBLfUp3z+r6WAzEV0l3Ofc&#10;/r5cwNes747qY1Bz5ZufElXL++Bwx50z/6rjsc0PEUFYAwDiQ8LvBYBgYrXWCkQbO6KwOCdJ1Jou&#10;N36DOHdEsTBZHp0WInFOqYnA1Z2rcfrBd8sbCYX6mu/d/OUf0OVh9/ex3R6vxmrOeYtzBhPpjzy2&#10;lfuxteDZ7Z6tn/Fh7h9M3/fDK8N04PU+6n/vKvW/d5UOvN4nXZhot0PHXaslsW2FctO2KzT46amq&#10;C7vei/pxnswSxv/kv+z74zf8XgcAAHgJBDpQpWP35tNWO5CCcKCMQhpiMdouF+bAGaET5jLcirZ/&#10;eGVYEkXKC/ueVVQ3EiqOemmo3emSTTH6vjslsayx2v1P9LhyfIY4PUFz77uLFi3trJmrzptlLWm6&#10;cK6/Rlh7zYdXhqn/vaua32eC3a5Qv3dBljruWm13eZFhljD+J19/YdN6v9cBAABeAYEONJkuTX3d&#10;7zUAdzAr0ouFSdPHLM5Jois7T0IqzN2KtiudSjXkLqZVUaTloifah2ytN0g88thW7qPJtHB7I0AO&#10;75nxXatXEBFVxq0ZoyfOlbdzItQh0stRd7/XAAAAXgGBDjTBTE1gWiAiys4N5pqHGZ7RdrkwtwIT&#10;RWY5/eC7NXPRicq1yV7gRoM4t6PtSpijHVYX3cprbUdsW31PyrEbeY8Ks4TxP/F7DQAA4BUQ6EAX&#10;USw96/cagDsYuehm3HMWZwfOCXOcXYKze25HmKsdwyzFOclqF11FsIcN5gp7iZcuOu/SgEVLO4mI&#10;aP7vfq97OyfvS7tu+r0LsrEW6ahFBwDEBQh0oAuaxQE1UGfOmbALcxk83HPmmvPC7LGq1l6olyYQ&#10;uI0b7rbX7jmDncsLF52onDzgOTLOK+y66XGuS4eLDgCICxDoQBc0i4s2ei66pmCEMOdGFOLsVXBw&#10;nI0abzk5rhnSPVdVa9HdgolCNzq4++GeE5FnQpfF3Effz3E/p9k6dKfYddPjKtLRLA4AEAcg0IEh&#10;aBYHiBBn50kk4uxKODjObolzIvOR5ET7EN3xtX8hInvjBe3AO6bN3HOv6ufV8HJzgGf9Pls3i7p7&#10;gV03PY4iHc3iAABxAAIdGAIXPdqY6ugO15wfURPmDIdzz90U5/JzGPE/vjBFLdkpuuNr/0LpNeFO&#10;N3jVuV0NrzYHeDeLY+v2ykGXA5FuDGLuAIA4AIEOTAEXPdqoiXTJDYVrzoXIxdnlOHTPvRDnROZd&#10;9PHsPGrJTlHbugGXV+QefsXb/YL3yDW/sBN5j1vjOMTcAQBRBwIdmAIuevxIpuogzjkQyTg7Z7wQ&#10;5wwz4od35NwIN0asBQEvY+I8kDe4I7I3So0H/e9dtXTuuHV3R8wdABB1INCBaeCiRxtTUXdgjbgI&#10;cwfxdp7d2nnxP74wRURlJz2M+F1/Lo/Ve9HJncXcr737qeOYu5ed3PWwWpd+74Ksi6sBAADgJRDo&#10;wDRw0QEwR6Tj7Bzxw6H00q33AyaI/aw/9wsvkwidX/Jm88aKSI9bPToAAEQVCHRgCbjo0QYuujNi&#10;GWd3UH8eZLF8eXim30sAPsHq9zcO3vB5JWUg0qtBozgAQNSBQAeWgIsOQC2xFOYO8au+1+9zK4mb&#10;y+0WvLu5G+F1pNyKSI9DPToaxQEAogwEOrAMXPRoAxfdIhDmturPg+yeE92uQ3cTuZBc1sKvIWPc&#10;OrjL4dHgz8/6fT3MdnhHPToAAIQbCHRgmY7dm0+LYulZv9cBgJ+gzrxCyroDHCQHOwj4MXPbTdza&#10;eDBDVDviM8x2eI9D1B0AAKIKBDqwxd07N34HUXcQRxBnl2Gz/jzo7jngg18bD16VDXjVKE6JWZEe&#10;h6g7AABEEQh0YBtE3b0hkwpm3DKWQJg7Bu45cAtWh07EZ1za4Y7Zjo/hFmZEOqLuAAAQTiDQgW0Q&#10;dfeGXMF5TaVVUIdeTRTj7MU5SdULtabNX5bNoqb2UUvnhXseD3jUgvtxbua+L1raaXhbvwWwGZEO&#10;Fx0AAMIHBDpwRNCi7plURvcSFjKpDOXz49S+e5P4p7/8azGfHw/V+qNCWOPsZkR3MlWnerHK4XsG&#10;XHgEwAlRr8N2Gy+6wPPCSKT7vYkAAADAOhj0ChwzXZr6emLGrFN+roGJ1/MDQ3T0yknxjb4jVd9/&#10;qGsDbepYK7Q1lz+s+OFKW6VYmCQiouP9Z6R/A28oFiYpeb1I9qZ7e4Oy9lsuroO6bsTb44OfmwR9&#10;pz6gDffd5dv5vab/vat078PaQnxcWEAN4hUPV+Q+v9jx9jG/1wAAAG4BgQ4c07F78+lPnj/8rCAk&#10;nvHj/JlUhnKFHP3pL/9aPN5/RvU2x/vP0G56TlzbuZJ+/bW/E9h9gDaNjQ2Uz4/7vQzvuTQWOIEr&#10;F+NMiAdtjWHCSNAw9v3rVXrs3/nTCMwpmK/uDZ1fmheIso0Dr/fRloe7VL9374IsDX4aHYF+S2z4&#10;jd9rAAAAN0HEHXDBr6h7JpWhvccOiO27N0nifG3nSurdtove37Ff6N22i3q37aK1nSuJqCzU23dv&#10;Es8PDCEyDqoISp25WjTdSQQ9SARByEQd3o3SrCLMqJc2B7wesSY/pzg94ejxh3GWvF5CBbXoAAAQ&#10;HiDQATcW7tyw0svzMXG++9XniKgszPu+/brw1lN7hO3rtwiLl7TT9vVbhO3rtwhvPbVHeH/HfoHd&#10;t/uFrRDpJohDszg/68yjLMaBv/jZpI3I39nuTs/NNhjCVr+ttwEWtscCAABxBgIdcOXW9K3VXpwn&#10;k8rQxZFhkovzt57aI7Q1ZylXyKleFi9pp9xPT1SJdHYsED+8FuZxF+OoP/cWP2vA/d4c4EFTt7m/&#10;C0ETvnH4Obv5+dTf+70GAABwEwh0wBUvR689efB7Ivv3W0/tEYj0m7+x7/V9+3VJpO89dkBU3s5K&#10;x3e12zq9vx3C3rXeczwQ5kpBHkUxnr5zxO8lABVYzP3au5/6EnOPQhf5ff8aznIMPRc9KjF3NIgD&#10;AEQdCHTAnbt3bvyOmyKduees5rx32y4iMteZPVfIUVtzVqpJZw48O24+P07nB4bo4og5F+L8wBCd&#10;HxiSmqmxtbHrjESylduqwYT4xZFh2nvsgPjAi4+LD7z4uLj32AEpwu9UqEcp5u5mnXkcBLkcTBYI&#10;Pq/t2++4FtsKftefy4mCi8+boLn9dkCDOABAHIBAB67gdtO4twePS8739vVbBL3bqvHSo9+tctGZ&#10;iH178LjY/cJW8cmD3xP1xC0T890vbBW7X9gqFguT0m2fPPg9sfuFraJ8jVrHMHtbrfuz9Xf94GFx&#10;96vP0fH+M+WO9a8+R90vbBUfePFxxPjJnTh73AS5EquPEw3ivIUJ5N/+7CgRedcwbvT9nK/152FE&#10;nC693Hr3jC8rL+J06WU7x4tDzB0AAKIMxqwB11i4c8PKj58/ciYhCOqzX2zAhCabc86ccKsj05iL&#10;rhzLtqljrbCbnhOP95+h8wNDtHhJu+YxmKhe27lS93ZuwJ6HB158XJQnCXoWrBGIiI5eOSkJ9gde&#10;fFx866k9jkbLhXXkGu955mzcWTJVF/sxZ8XCJNGdfq/CfcI8am1ZS5rOnusn+gnRhm9urnK43SIo&#10;8XazNeRqeBFvF6dLL7ctmvVrg7j2MSLavuEv/2ivMCPx5zzOG/aZ6Kg/BwDEATjowFVW/uDRf8/T&#10;SWcN35gofahrg61jyO/LxL4y/v70oR+qutrKTQJ2HK/nqu89dkAS533ffl3qXM+61+d+ekJgmxDM&#10;SXdCmKLuvBxzraZuAIQFVo9+5CeHXI27M/F/4Vy/7/H2oCNOl14+8uN/2m62lvrIj/9pe+vdM75s&#10;9vhR7uaO+nMAQByAQAeucuPGjdx0aerrvI7HouVuwgS30l2XI6+B39Sx1nLE3gnKDva923aRWvd6&#10;ourHkivkHNW5Z1IZSaQH+qtTYd6apsbl84la0zS3OUNzm9UfdyAeq49f5zbHp2xCmFHvyoUde9HS&#10;TlfXz0T6nh0/lxrHuSHUWZweaNN694wvH/nxP223er9f7Hj7mBWRHkVQfw4AiAuIuAPX6di9+fRg&#10;76HVs2bMOsXjeG40p5KLVxZzJyIp5q50x+XxdiaOvUR+fr0a/O3rtwi7Xy0/loOnD4tW6/Xz+XG6&#10;NpKTXGP23F8L4Nfk9SLlyV4DOBZdJyKiwmTN8Rlq1wfhsfvxNX9pjIpzmujDJv1613sXZANZE/vh&#10;lWHTa/sP7850FJk2Qq9mm5cbzY7z2r79tOhUJ93/RI8nkXevOXt5TNrwCNpja717xpedOMC/2PH2&#10;sa+/sOnLlz6Z/mee6woLiLcDAOICBDrwBN4i3S3kMffj/Wfo6JWT4uIl7TWiVhlv9xq182u542q1&#10;9mbIpDJ08PRhUd7pHoCo8D9/bP62P3VvGYY8/1iLwDMyzurSL+zop0ce20pz77uLiJyJ2SDG24O2&#10;+SBOl17+xY7fOo5n/2LH28c2/OUfvWxUk842oNQIax064u0AgLgAgQ48g5dId6MGWNlA7aGuDXS8&#10;/wy90XeEtq/fUnU7ebz90VUbPY+3y2vwGVpj4dqab39AUz4WM2zqWCv07FhTc/3RKycd17TbpWfB&#10;GuHolZPipuS9lp/7t4sf+rbuqMFeh08e/MTU6xDELu5bHu4y5aDfuyBL/+Hf3Plz2dSdod/+7Kim&#10;i+6G4FW66TwayAVprFnX6hV+L6EGO7F2vWNt3HE/l6ZxYQHxdgBAnIBAB57iVKTnCjlPmpU9umqj&#10;sPvV6m7uTMDL4+VOOqPzYPerzxGLsPOGPdeZ5loXZvGSdsHrxy1/rjddNyfOG5fPp3x+XHrPPEre&#10;bqiECfb8siSGmZ4FTe2jwuEFt0wdv5+CJdA7v1TuzG62aRZzmt3Ea/dZ3uU9SpH3oHVwtzsuzeiY&#10;dju737sgS4OfhstB/z8e+8eH/F4DAAB4BQQ68BwnIp0JBhbbtuMKM1hMXAkTJloxd7/j7XJYx3kz&#10;2F2vnhD3cvRaPj9OdMm4xrw4JymlLNj6wjgizizFwmRVjwCjhInWBhd7neWvt+EmjDejtV2h/72r&#10;dO/D5jtauyVcvZpProU88v74C38RapHO6s+D9hh4uufyY+q56Fbf30EG7jkAIG5AoANfsCvSla6e&#10;3dpqeUxdS7gqY+7K+21fv8VzF1l5voe6Nug2iTO6v1O8mo/O5plrfl8myuM2n1wuyOPUWT1KdK1e&#10;odsozm2WtaTp7OUx+u3PjkbKSQ8Cbrjn8mPzmo8eZNAcDgAQNzBmDfhGx+7Np29N31ptZ066XFTv&#10;PXZAtDo+jMXUibTryNn1x/vPSDXe8ni7H7BxZ8rzK0esaV3Cht48c+V88jjAxrtpXYB7uBF9DhJs&#10;FFvYR6Xd/0SP30uoom3RrF+H8dhB4ZbY8Bs0hwNhQBCErYIg/LMgCBZakAKgDgQ68JWO3ZtPr/zB&#10;o//eqkjfvn6LwEQqi5ybEemszpZ1JteqI5fH3IluC3N2rh9t/paha60VoZevw2oCQLlOvXN4hRvC&#10;UEuYF+ckJWEeRVEOAQ78hIl0Nis9TAQ13u6muIyDcP3lN/7f/+T3GoA5BEFYIwjCjxWXrbNnz45L&#10;tOsPE4nEOiK61++FgPADgQ5858aNG7mFOzesFMXSs2Zuz0QqE8nH+8/QAy8+LhLpi3T2vT/95V9L&#10;7vlLj35XV2gzp/6NviNVgnrxknbD+xiJ74OnD9tu7iY/x/mBIcPNCasJA6vwEpBqwlwpysMuzCHA&#10;g0NQ5rO7OWPdKsta0vTavv0kTk+ETqQ7dc95pyTcjLfHgVtiw29u3LgRvuhXzBAE4cczZswoJRKJ&#10;9xOJxJOKyytjY2OjgiDUjoMBAGgCgQ4Cw907N37HikhfvKRdcriVIl3tkivk6IEXHxeZcO7dtova&#10;mrO60W95zJ0J+95tu6Q1qNGzYI0k+ln8nglk9u/zA0PkZL64vO786UM/FJnjrzyP/LF7gV2RqRTm&#10;URHlURXhJVHsK4li3+F7Bvxeiqe4GXNftLTTtWPbwUrUXZyeoKbujG+P4ezlMXrksa2Bc8+9iKBH&#10;eRMAnduDjyAI/5xIJJ4kIiqVSu+USqWXFJd3/F4jAGEEAj3mBG13+u6dG79za/rWarO3f+upPYJc&#10;pGe+8UVx77ED4vmBIbo4MkwXR4Zp77ED4t5jB8T23ZuqxLlRczVlzJ3dVy7A1e4j3zjY/epztPfY&#10;AUlA5wo52nvsgNj9wtYqsW8FJrbf37Ff2jxo371J3HvsgMhq5XOFnPTYH3jxcfHg6cOW6/TtYkWE&#10;qgnzsIryKIpxJsRFsfSsKJaevTV9a/Wt6VurF+7csHLhzg0rBz+1NS0xMARhNrvcqT572XhKgRew&#10;qLsVF92vx8Ci7XPvuytQ4hw4A53bg48gCD+uRLqpVCp9RRTFL4ui+JeKy5dLpVK3KIon/V4vAGEC&#10;XdxjjkvNLH4niuJ+u3dmHd5nJGb+IiEIXVq3Y6L3raf2CHuPHRCZI135qhofX9u5sqrzuRln+Ueb&#10;vyV092+VmsPJZ6Jr8dZTewTm1mvNKs/99ISw99gBWzF3thHw/o79wtOHfnj7PKQ+E93rkXBG3d1Z&#10;V/YkhbsDexREOKMkin0CiW8SEU2Vpl8nKv8s+rsq4Ce//dlR2vDNzaZvf/8TPXRhh3fd6Jk4t7JG&#10;L4lDjbgb3BIbfgP3PNgIgrBG5px/Re8zH8Q5ANaBQI8pd9xxx9s3b958h9xrZmFboBNJwmDlJ88f&#10;/r4gJJ7Ruh0T6dvXbxG2r99CTPAqm6cxgWpFmLPbzW3OSE73po61hs3hlBsHbC3H+89IGwQsOr+p&#10;Y61A20jsWbCmZmSb/Lxq47OYSP91898JB08fFtUaxj3UtYF6FqwR5jZ7F3NnMPEqF+pqwjxsopwo&#10;/MKchxj/+gub1s+d78bqgs2+f71Kj/27edyP6/eoNacwt33R0k46e66flrWkXT2fUpw7dc/dKF+Y&#10;PXt2JmgptTCAsWqh4KvsH04MGQCAOhDoMaXyoeHLfq/DiLt3bvzOJ88fJiORzmACfPv6LZrHtCNU&#10;5XF4M/dnt2EbB1q3aWxsUN00kN+f/V/tvMoNCqP1+EFjYwNdG5Gdv7X8wT1swjzMopwJcr+c8aA0&#10;YwsqUg33KW/ErRmWtaRpkqwLX+ain7085trjYDF61hTOz2i71ntbnC697IU4b1s069eXPpmOzCz0&#10;8li1f0TyICTwrDGvNJJbRER/SES/IzIW/6xDvPxnbfbs2ZmbN29uYv+/44473rbysyhbB1lZCwA8&#10;gUAHgefunRu/M9h76HWjyDtRtRDl2RzN7nHMrEfv2FY2A4IIc8+TqTpVRz0MhFGYeyHI77hz5l8R&#10;1c6nDxsfXhmmexdkLd+Pd0MyYUZ9YF10s4+VueiPPLaVXtvnzmdZJs4ff+EvuLwGQWssF2cQbQ8V&#10;vyOiJxOJxDqnSZGKoP4+i8xXeJKISBCEbxDRX2nF5G/evPl6pQ4+UTnO64lEYl0icbvF1tjYGAmC&#10;8JIoin+ptw5BELYS0TdYXb1yLTNmzHjFKM4PAC8g0MH/3979xthV3ncCf84dO5taJXPNv5hGTViB&#10;VPIiDpsgRKpgp0vwRpYKSJFKoIoS1aF/7FI5pkrVVTfKdqWtGi10dr0kqoojoqg2SbUS+AXKGlhq&#10;k00pAZY60sIL0CbpkjpQ4hlcuVnM3LMv5h77+Pr+n3vOec65n480wuO5c+4zMwfb3/v7Pb+nFq7+&#10;wieeb7fb//qFP/qrzw+rpufFFlxjW08Z+oXbUfvTqyaQT2bagFtnRbW5X3L95hAOhkKrz9OYJMCm&#10;qz8Ll37kivDJcC6kz+prydrab/qdj80sWKerPyt0On/RfvjKmU8nC82Y9/u13d/97H13Vr0KxrG4&#10;uHjk1Km1F8tWVlYebrfbt00T0tvt9uZTp069kQXqTqdzf+hWrMO5sPxMkiR9g3EWppMkub3Vah1q&#10;tVpZVf949yFbu4F9T5IkWxcXFweus9VqHequIfv87+Q+vLt7nUNJkqimUzgBndro/qE6djWdeOVD&#10;cAxhvW6hvOqW9SZ56enXw9bbqn+BoYzq8yTWwvB0FebekL7eFxyyqvks95yHMJvq+aCTAMo4Yq1J&#10;nHleL8vLyyeTJLm+e/b5jd2zzieuLncr3qHT6TzVJzx/szspfk+r1TrUbrcHtqrnwvUFa+gOtHum&#10;1WrduLKy8nAYsL2z++LA1wdU689bS1jnnCUYRUCndrpT3nclrYXbxq2mU5wsYE8bcssO63UL45l8&#10;KBfIq1dEFT0LtjHtRZ9W9rX85vW/HZ746l+H/91t3Z/ka8oH81lWzfNrLKp6boL7+LS211Oaps8m&#10;SXJHFo671eWPhsEh9zz5Y9rSNO0bmtM0vTtJkq3dcP3HIYTz2tQ7nc5TPUe9XRCcu+s8+2JCkiS3&#10;D3jc0Bb4NE3vXlhYyFrvrzOdniIJ6NRSN6A8r5pejXyQnmXgHXStaYJ7XYN4nlA+nz7+u58I4b+G&#10;ykN6NoRtWllXwMd/9xPh2r/5YHjhub87G9RD6B/W8+eoX/VL14RrP/zBcOlHrjh7vVmx93y008mW&#10;wp9jY+dN4bzG0jT9ZrvdPpLb+70nhLBnnD3fuWPa7h/xNF8JIWTX7nvNTqfz1Kij3pIkycL87jBl&#10;BTz3gsBVIQQBncII6NSaanq5eoNyWSG4CWF7HPnjz678/Zu/WPV6xrEpPRFCGN4iPqgNOBbT7qM/&#10;+P3Xw69f+4szr+omC+9cC8dfrSakZ3u9ZxFis8+/9CNXhI9/5IqzQT2EcF5Yz1z1S9eEENaOnbvk&#10;+s2FBelZVM+HTXBf14Vn4JobBnd3HD/xahjnT9S/+w8vp7Nb0YX+xc2Lyf97bOVXk19P9hf5PAw2&#10;KkSPIzsVKD9kLdvzHQYMeOu2nYcQQlhcXBz6d12apt9cWFg4FMLQowu/MsZSs6DfOwQOoiOgU3uq&#10;6cUrqmLO+VXy6/7jp/6PfZj1UlR4rDqkX/vhD870er1BPV39WbgpfKzvY5OFd579nCK+v0VXz8vc&#10;f54stCY+Ym3tRbXqPf6f/8exsDaMa2vVa5lTx0c/ZHzdCnZ+r/awAW/ZMWZh1N952VFqIYSwsrJy&#10;XuU6F7ZfmWStwybP9xz3tjUf6PPT4aFIAjqN0Q3q/+oH/+mxP1ZNX7+qquVN1knTF0IIYdCAt+Uv&#10;LFe1tEbqV8nsF2jWMyiuqInu+fbwrN09hNlNRB8kq55f2g3Rs5a/ZhbEez9edOv5rPaeD+oMacr+&#10;8w/+u6uToq69sfPm4WN3plrbGyhN07vb7fYXc23vh5IkeWXQnu2FhYXOBJdfT2v50BDfDeb3qrAT&#10;AwGdxsnOTd+g7X1q6x38xpp8y7oKeTnS1c4D77tq4zeGhKS7di3t2PajH6weLXVhU+jdwz2LiejD&#10;ZPu/17v3fFxV7AFPFt4Z/vKFvy/s+mW2t+9a2rGtyOsXWWn/890vOFKtwXJt70e7gffeMGB6+ji6&#10;R5+FMGGlfFzZpPfc890fQvjO4uLikRDOVflzXw8USkCnkbS9r49gPp3eCnlvIG9Khbzdbm/+ra9e&#10;e0vV6+j13isXth/Y+8TI6mU3vCcfv/tX/iKrqK/nPPeiqughnN8avp6J6KNk4fw3l3670QPUZvV1&#10;Ddp/HsvxatPey2X4x5+8Y7sXKufGPSGEbHp638nnq6urMfSN35v94qKLLrrE/UnVBHQaLd/2nobk&#10;VwV1Zqm3Qt47ab0pgbzXJ790/QdCeGusxw4KMrOUrnYeeHz/k3dN+nmP73/yrpv33jTxHt5Bigy2&#10;+Wr6TasfOy+oh7C+sD4v4TyEUNixapky29t/+MqZTycLk2WbcQfEFeVMuunwgb2PNmILAKOlafrs&#10;wsJCYdefcKp6333v3er52aPahHNiIKAzF678/Zu/2G63/+yFP/qrz2t7Zxqj9o/Pk8XLN9wzbkAv&#10;0rTBvPcayULrc+vZhx5CsVX0TBac80H9jWdOXnB8WQjjBfaizxmPyay/tn77z8ue3j7NgLiqfW33&#10;d7W2z5H8tPYer+QfM4MzxT8aRh+dtjuE89rlM2eD+7Cj2kI4bygdFEpAZ250XxW1P52R8mE8hP7V&#10;ccZT1BFrswjnIay1JP/oB6u1qKJn8kE9m4qeD+sh9D/CrFeR54zHZlaD4YaJpb19mConuGttn0uf&#10;yX6RD+E955Kva396CGfPVB94ZFy73d6cC9fjHMl2gSRJbjfFnbII6Myd/P50QZ0QDHObRAz7z8fd&#10;az6OA3uPHLt5700hhPXtQw+hnCp6Xu9E9N4jzN54Zu0WzkJ7Jn/GeO91mmqW4bzfto10tfPArO7J&#10;cQwbEDfsDPSqaG1vluzos2F/T3YD7Z4Qzg5d63X2XPIkSW4fVb0eJUmSo2ma9g363YnyIYS+VfKR&#10;1fxuJ8Ch9awPJiGgM7cE9fk0Tqt6U/eOz8JvfOWXHwzh9MjHFWUtnM92n++s2txDKD+kZ3pDdhbY&#10;Qwjh493/jvqcppp15bxfV0jZ1fO67T+/785HHanWICsrKzu6x6fdH0L4+uLi4ivLy8sn2+325u5Z&#10;5Z/JhfOn0jS9oLqdpuk3kyTZnTuK7aMhhK/nA3L3ejvCWnv6Pb3hueeM8huTJNm/uLj4xeyFg+7n&#10;/3Fuj/n1fdZxXjU/SZLznqf7QsOh7uffn31dUCQBnbknqDeXVvVqzXpA3GNLTxR2LvOsVb2fe17C&#10;9zBFH6mWV/bZ53Xaf/6PP3nHutqXiVc3rO45depUyIbB5dvAu+F84M8/TdOzR7Fl1+odKpdd76KL&#10;Lhp4xFo3eN/barX2nDrOCWVpAAAgAElEQVR16rxrZJ/f6XTuGLLX/ey0+RDCMwsLC2cH0OU+//qw&#10;tl99TxhvzztMTUCHrt6gbup7vQjjxauqvT1d7Tzw7Df+1xfCUjHXz+9DX2+bewjVVdE5p6gXSPq9&#10;6PTeKxeiCqCD7t8q9p9rbW+mxcXFIysrK3eEtaC6NV/J7g5hOx56quGDdEP67SGEj/ZWp3PX+s6w&#10;dvpuBT+7zu6e9dw/ai1pmj7bbrcv6Vbb94Rwrjrf6XTuz6rySZKcvV6fy3y90+mEEMJ3Rn3NMEqS&#10;pmnVa4Aotdvtzc/+24f+pbAeH2G8GvsO7nxkY3L6goB+9RUf7vv4bz38wrqfc1bD4Ea5ee9NZ/8y&#10;/LXbZvO/upBejSycFzEUrt89XXZnx8fv/pW/GFZB73f/Hj/xaiUB/c9/54WLzfNovmxPegjD96XP&#10;+loLCwudENaq2zOYBH/BGty7VEUFHQbo/sF8MoTwfLvd/jNhvTqjzhunucoI5yGc24c+y2uqpJev&#10;yHBeh+p5TM6kmw4LOPNhlj/nGO6ZGNbAfBPQYQz5sB7Wjmr7UBbWQwhBYJ+NfpXxEOb3vPGY7Fra&#10;se3Sd79Vant7mZXJWbe5Zw5+//Xw69f+oj3hJSgynIfQfzhc2XvPQxi+/3zQBPcqqucGwwFMR0CH&#10;KWT71UMIX+xthQ9BYB+HMF4vi5dvuCeEty74/dPJlr6PX++AuO89+NzFRe057yd/3Nosprnnpas/&#10;q3xoXNMVHc5jqZ4PO14tJgbDAUxPQId16q2uhxDCy1/+9odCCEFoX9MvjDtrvF767T0vymNLTyRl&#10;hvNMEW3uIZxrdRfSi1F0OA/hwup52eeeZ0Ydr9av86Ps49UMhqMs2bFps9x/DjEwJA5Kkg/tIYTQ&#10;1OA+zjnj1Mug4XAhrFXQ+4WCaQfEFXHO+SSyYXHX3HDZzNrcM0J6MYoM5iGsBdzegF7VkX/5YYb9&#10;9BsQ9/I/PFfYevoxGA5gfVTQoSS5kJr997xqewgXhvcQ4gzwg9rTQxDGm6is6nnV4TyEc1X0Wbe5&#10;h6CSXoSiw3kIF1bPYx0M12//eRXVc+EcYH0EdKhYT6C9ILyv5j6YBfhe+UC/Hlng7pWvhL/85W9/&#10;SAifH2vV88k+Z5r951W1DPcqalhcRkhfvzJa2jO993KV9+k0+8/LHg5nMBzA+mlxhzkwyzNKmS9/&#10;cOhjQ/+S6HcG+jTt7VW1DPdTxJnovYT06ZQZzkO48F6u8j6d5vzzMtvbz6SbDgvoAOs3eNII0BjL&#10;y8sns7eq10J97Du485Eynie2luF0tfNA0c9x8Puvn53uzmjZ9+kvX/j7ysJ5bPfpKOs9SWFSwjnA&#10;bAjoAAXZd3DnI3U5FqmfUXvP+x2xNmkoWGsZrnbfea/H9z95V/braYfdjePg918Pf/nC3xd2/SYp&#10;s2oewqDW9rju05icSTcdrnoNAE0hoAMUIJt8Xtd/1E9bPe8dqDVKPgzHpIwqeiYLnsnCO1XUc7Lv&#10;xcHvv15qOA/hwvs4hvt0WHt7vwFxZe4/Vz0HmB0BHWDGdi3t2LYxOX1LXatK2fpHPW69A9Ribhku&#10;q4qeyVresz3pWVifx9Cefb1lV80zMe07z+TniMSmrn/OAcTKFHeAGdq1tGPbpe9+62gI9a0qLV6+&#10;4Z4Q3pr48yZpb49lavsw2ZFrZT3fwe+/ft73cOuW94Q7P3CuMtob1Js6YK6qYB5CvPvOP/ml6z/w&#10;ox+sDvx474tlZR6vVtc/5wBiJaADzEg+nNe1qpS15o96XL/955O0t8fQMjzK4/ufvOvmvTd9LoS1&#10;4FbURPe8LGgdP/Fq+NbDL4RvPXyufTn7WD60h3BhcA+hvuG9qmAeQlxHqtVFXf+cA4iZgA4wI1k4&#10;DyGEldfevrfKtUyj+wLDyHAeQv+K3bhiqUqOI19FL+Jc9EG2bnlP2Hrbe85+X196+vXwUlgLr8dP&#10;XHbBY0MI4d/884ZwyfXnOqEHtcZXGd7z7et5VQbzENZ+tvkXmNLVzgMxvYj0w1fOfDpZ6L8rscr9&#10;53X8cw4gdgI6wAysVZ6rXsX6TNvaHsL41fO6VSXzVfSXnn49bL2tnICeOfuCwA2DH/Oth18I19xw&#10;WTgeQgiP/fDCz+3qrbxnZrXHfZzgnz2m6kDeK+ZwHqsz6abDB/Y+Wpv/lwHqQkAHWKfetvA6/sN1&#10;3Nb2EC5sbx+3el7X4FNVFT0v/5y93+9+FdQQLtxP3Vt5771uP71V+bw3njkZ/vvPvX32/ewFgNjC&#10;9yi936e63aNV7j8HYPaSNE2rXgNAbeX3nWfOpJsO12lwUr+vYZirr/jwee+PO+U8hmnY07p5701n&#10;/7IsYy/6uCY9d76fUd0PvS8AvPT06xf8XhUvWsxCjBPb+8nff71678fjJ14tpcX9T+/46yi/VwB1&#10;p4IOMKVJg22MJv0apq2e12nfeT/vvXJh+49+sHo0hPIGxo0jP1RuWoMq8MMeX9dAntcbzr/34HMX&#10;h6WKFjOlSX92s2I4HEBxnIMOMKW1Pdv1NukLDL3BbJy952v7zo/UquW/14G9R46lq50HsvdnUbme&#10;pa1b3lNKaC7reYrWr3K+vLx8sqLlzFRZA+IAKIaADjCFSfZsx2rfwZ2PrOfzxwmpdd133k/+63jp&#10;6dejC+kh1LfVvCzZ8XV5de7uqOrnbXo7QHEEdIAJ7Vrasa0J4XzSr6G3vX2c6nlTwnkmH+YmOfe9&#10;TEWFtrqH/96j1EJY+3nG3t3Rbrf7T+mrUOzfM4A6E9ABJlT31vZpq//DJon3E+vArfXobXUfd0Be&#10;E8TYMTCubz38wgXh/LGlJ5I6BM3YWu/tPwcoloAOMIFxwm2s1fV2u7152nA+afW8zm3Do/R2BcQY&#10;0ute7Z6lfj+f7z343MUVLGUqMVbQASiOgA4wgXHD7a6lHduKXsskdi3t2PZbX732p9O+eJAPfKMC&#10;aROGwo3S2x0wLyG9TlX0fvvN09XOA3UbCDfJWuv08wGgPwEdYEyTDFWLqQ1+38Gdj6znOLh89XxU&#10;AGjSULhRersEYgzpRahDCOzX0j5P9yYA9SWgA4xpkurzxuT0LTFU0WcxbT5fiR3W2j5vAah3P3oI&#10;8YX0olrdYw3p/armIczfvQlAfQnoAGOY5kiy9VSt12vfwZ2P/MGhj6XrDef56vmw8DmvAejx/U/e&#10;FXtIL8rxE69GE9SzYN7vBaT3Xrmwve73Zu89BkBzCegAY5g26O47uPORMoc87VrasW2WZ7RnFdhR&#10;QazuAWg9BoX0WMJr0aoM6sOCeQj1OEatbmIdggnQFEmaplWvASBqu5Z2bFtPNfxMuunwymtv31tk&#10;UNi1tGPb4uUb7pnlP55PJ1vC1i3v6Xt+dN73Hnzu4joN3SrKx+/+lb9IFlqfy//eNTdcFsVE9bIC&#10;dFlf66h7MoRmHfPX794KIYRfu+3aCx778j88V/h6zqSbDt9356O3Fv5EAHNIBR1ghPUOfNuYnL7l&#10;0ne/dXTfwZ2PzHJfelYtz4bAzbqylYWtYUHovVcubBfO1/SrpL/09Otz0/IeQvHV9FEV8xDOTWov&#10;bBEVeN9VG79R9RryYpmxAdBEKugAQ7Tb7c2/9dVrfzrLa55JNx0OIYRJq+rZP4izFwyKbDW9+ooP&#10;hxCG76fWPtzfoGpnCP0rnmWoqgV9lhX1carmTb4nb9570wX/YKuqgp75x5+8Y13f73zIz78QujE5&#10;fUsZnUcAMRLQAYZYb3v7OLLAPkyZ+z6F8/UbFtKraHuPYT/8pF9z75pHVc3fd9XGbzT5nuwX0Pvd&#10;S2UG9BBGv+A4LIQPu6ZwDswrAR1giFkOXKuDbN+5cL5+u5Z2bPvRD1aHvrhTVliPIaCv16CAPi8n&#10;CIw74+D4iVfDpvREqWvLy7/gOOmfnYI5QAgbql4AAPEQzmen+31KhlXTX3r69fBSeD1cc8NlIYTy&#10;hqw1xdr9+MRc3I/vu2rjN370g9Xz7qOXnn49bL0trntmmhc0TydbwsbOmwbPAQQVdICh/uDQx+bm&#10;D8nTyZaRA+GE8+kMC+n9ZIE9hNmE9rpX0Pvdl00bBDeOGPehr4dgDnAhFXQAQgjD9/jOYxiapW4L&#10;9l3jBvX8z+KlsPbrqgbMxah3Wv68SFc7D/TeP8dPvHrBizinky2VtrmPcvUVHw4v/vjFw/vveEgw&#10;B+jhmDWAAdrt9uaq11CW5/92oe/vp6udB7734HMXl7ycxnp8/5N3vffKhe3TBMz1HNfWtNb5edhz&#10;3k+/r7vfC2sx/rxPJ1vC1Vd8OJxJNx2+62P3JqrmAP0J6AADzMv53sPC+eP7n7xrXr4PZTmw98ix&#10;x/c/eddjS08k6WrngUnCet1b1WdhXqvnmX5ff7/74nSypZT1jJIF842dNwVzgDHYgw4wQBFnoMdm&#10;VDgveTlza9fSjm0/fOXMp0MIYVQL/LSt7nUN970VYtstxt+LXuVE9+xEiBd//KI95gATENABhmjy&#10;kLhB4dwwuOoNC+zTHs3WhIDuhaNzekP6oPuizJCeD+W/9+PP/92Vv3/zF0t5YoAGEdABhmjqOejC&#10;eb30BvZpquhNCOjuz/PFENKzUB5CCC/++EXnmAOsk4AOMEQTA3q/cK4yWR+7lnZsu+HaDxyd5nPr&#10;GNLzAV17+4V6TwYY1mExi6Ce7W3Ph3LVcoDZEdABhti1tGPbpe9+a6owFKN+4VxVsn7ufuhT6Ty0&#10;uWtvH0/WYZEP6qO6LMYJ671hPJOF8rc7qw9f/YVPPD/tugG4kIAOMEJTqui94Vzgqa99B3c+8v5f&#10;eP/E96SA3my9WyGmnVfQz4s/fvFwCCHs/r+/9++FcoDiCOgAI9S9iq5q3kzTVNHrHNDds9Npt9ub&#10;X/ijv/r8f/mFP/vguC/qZGE8hBBMYAcol4AOMIa6VtFVzZtrHqro9p8X4+Uvf/tDf/KO+34+e/8P&#10;39r3TyGEoDIOUD0BHWBMdQrpgnnz7VrasW3TlouPNrmKngV09y8A86JV9QIA6uJru7/72arXMI58&#10;OE9XOw88tvREItw0j3ZvAGgeAR1gTMvLyyf/9I6/Ts6kmw6PfnT5nv/bhfD83y6EdLXzwHuvXNgu&#10;mDffxs6bhyetiM9qaBgAMHsbql4AQN18bfd3P/sbX/nlB2Npdz+Tbjp8/G/++bX3XbXwDVXV+bLy&#10;2tv3btoSorgPZy2///x9V238RoVLAYDSCOgAE1peXj4ZQri1yj3pZ9JNh1dee/ve//alZ76/vLx8&#10;MtxZxSqo2oG9R47tO7jz8PET4RaVcQCoP0PiANZh19KObYuXb7injKCetdY79oi8fQd3PnKm9a6J&#10;A3rsw+JMcAdgHgnoADNQRFDP73UXyhnm7oc+lYYw2f7yOgX07z343MXdzhUAaDQt7gAz0N37fSwL&#10;6tnvjxPYe4fOnde6DmPY2Hnz8JnWuxq5Fz2Es9tKAKDxVNABCtRutzcvLy+fHPTfqtdHM2Rnoocw&#10;fhW9ThV0Le4AzAvHrAEUKAvhg/4Ls3Bg75FjGztvTnT8n6FyABAfAR0AGiT2yjgAMJiADgAN0NRB&#10;gulq54Gq1wAAZRHQAaAhtLkDQL0J6ADQECuvvX1vCNrcAaCuBHQAaIjucX8AQE0J6ADQIFmb+7hV&#10;dG3uABAPAR0AGiRrcwcA6kdAB4AGyZ+Jbi86ANSLgA4ADTNpFT3mNvdkofW5qtcAAGUR0AGgYfLD&#10;4lTRAaA+BHQAaKBJz0QHAKonoANAA91356O3TvL4mNvcAWBeCOgA0FCGxQFAvQjoANBQTRkW1263&#10;N1e9BgAog4AOAA3VlGFxy8vLJ6teAwCUQUAHgAZrwrC4XUs7tlW9BgAog4AOAA2Wb3Mfp4oea5s7&#10;AMwDAR0AGuzA3iPHmlBFB4B5IKADQMNNWkWPwTU3XHb21z985cynK1wKAJRGQAeAhssPixuHNncA&#10;qIaADgBzQJs7AMRPQAeAOVDHNncAmDcCOgDMgUmHxcXU5p4stD5X9RoAoAwCOgDMCVV0AIibgA4A&#10;c6LOw+La7fbmqtcAAEUT0AFgjtRpWFz+qLVPfun6D1S4FAAohYAOAHPkvjsfvTX7tTZ3AIiLgA4A&#10;c6aOw+J++MqZT1e9BgAomoAOAHPGsDgAiJOADgBzZtJhcQBAOQR0AJhD+Tb3UVX0GNrcnYUOwDwQ&#10;0AFgDuXb3GOWn+QOAE0noAPAHDqw98ixug2L27W0Y1vVawCAIgnoADCnDIsDgLgI6AAwp+o2LM5R&#10;awA0nYAOAHOsDsPi7EMHYF4I6AAwx+6789Fbq17DuExyB6DpBHQAmHOTVNEBgOII6AAw5yY5cq3q&#10;ae4muQPQZAI6AMy5OgyLy/ahGxQHQJMJ6ABALYbFAUDTCegAQK2GxQFAUwnoAEAIIf5hcdfccJlJ&#10;7gA0moAOAIQQ6jMszqA4AJpKQAcAQgj1GBYHAE0moAMAZ8U+LO6aGy4zyR2AxhLQAYCzJmlzBwBm&#10;S0AHAM46sPfIsdiHxRkUB0BTCegAwHliHxZ3zQ2XGRQHQCMJ6ADAeXqHxcVYRQeAJhLQAYAL5Nvc&#10;R6miim5QHABNJKADABe4785Hb616DcNs/cjPXV71GgBg1gR0AKCvmIfFnWm965aXv/ztD1W9DgCY&#10;JQEdAOgr9mFxf/KO+36+9CcFgAIJ6ABAX7EPi1u8fMM9Va8BAGZJQAcABop5WNyZ1rtuKfUJAaBg&#10;AjoAMFDsw+Kchw5AkwjoAMBQMQ+L0+YOQJMI6ADAUDEPi9PmDkCTCOgAwFCxD4vT5g5AUwjoAMBI&#10;MQ+L0+YOQFMI6ACEEEJIkuS6JEluT5Jkf/ft9iRJrqt6XcQh9mFxANAEG6peAADVSpLk9hDC7lar&#10;dWPPh/aEEMLCwkLodDrXp2n6bPmrIyYbO28ezvZ8Hz/xaumV8kHsQwegKVTQAeZYkiRHW63WoSyc&#10;dzqdpzqdzv3dt6fGvMbtSZLsb7fbm4tdLVWLeVjcvoM7Hyn1CQGgAAI6wJxKkmR/Lpjfsbq62krT&#10;dHuapnd337avrq62RlXPuwF/z8rKyo7yVk8VYh8WBwB1J6ADzKEkSa5rtVp7QlgL52mafnPQY0e1&#10;tucq7a/McIlEKtZhcdrcAWgCAR1gPn0m+8WwcA69eofFxVRF1+YOQN0ZEgcwx8bdZz5r7XZ7c09L&#10;/CvTDKHruc7Aa3Qfd1UI4appn4tz8sPiAIDZUUEHmE/fCSGEVqt146TD3ZIkuW5hYaGTvWX72Fut&#10;1jP53+933Xa7vTlJkv2nTp16o7t3PXt7JkmSo8OOdUuSZP/CwkInSZLrutc52nOd7Bq3D3i+ZwY9&#10;jsnEOizOiwYA1F2SpmnVawCgZO12e/OpU6feCGGtir64uHjb8vLyyUk/d5iLLrrokvw1u1Xsh3OD&#10;6e7PPXxrfmBdv7b77lC7PZ1O5/7c/vmnQgjH+1zj+jRNn11YWOiMeNzQ/fcMdvdDnzrvHxDDgniZ&#10;bfCnT/x0e+8wOwCoCwEdYE4lSXJ7q9U6lL0/7Vnn3aPabhz1+bnH9X1BIAvgIVwY7sddb/aYLJBn&#10;gT5N07sHXavfczHavoM7H8lXrEdVyssK6Rs7bx7u3ScPAHWhxR1gTqVp+s1Op3NH9n639buQ88y7&#10;gfjGEEIYVK1P0/TubE/8ysrKHw+73qAXA7pf01OtVuvGQeE8/7juczkebgqxDovT5g5AnQnoAHOs&#10;G1Svz8Jqq9Xac+rUqTcK2J+9O4S1tvYR1eqvZOsY9IBOp/PUiEp/1soeFhcXvzjquUIIHx3yGIaY&#10;5Mi1MpnmDkBdCegAcy5N02fTNN3eU00/NGpo27ja7fbmrHoeQvj6sMcuLi4eyX495LmPD/j9zHdC&#10;WAvyWteLFeuwOACoKwEdgBDCWjX9oosuuiQb3tZtE39mvdX0fAv5qD3uPYH6qvU8bxgd5FmnA3uP&#10;HMtX0WNqc9+1tGNb1esAgEkJ6ACctby8fLK7Fzzf9n5oFpX0EELIH8M26G0Wz0N5Yq2iL16+4Z7S&#10;ngwAZmRD1QsAID5pmj7bbrdvyx2ndm8IYXuVaypLt2Ngd9XrqJPfPXSuyeL4iVejaGc3LA6AOlJB&#10;B6Cv5eXlk9m+9FardeMsquirq6utiy666JJx3pxPXhvHX/yfP3kghlDeS5s7AHWjgg7AQIuLi0dO&#10;nTqVvXtVCGHic9JDCK/k34l9cFv3hQEvDkxg19KObcdPvPq57P1hVfStW95T2l71bpv7sVKeDABm&#10;QAUdgIFWVlbyg9peGfjAIRYXF89+3qz2shOX3mFxsdDmDkDdCOgADPOZ7Bf5oD2Jbqv8U73XY36V&#10;2Q7vTHQA6kRAB6CvJEmua7Vae0IIodPp3L/O1vSvhBBCq9Xas95j24jTfXc+emv+/ViOXAOAOhHQ&#10;AeZQkiS3J0lytPvf69rt9ubcx65LkmR/q9V6JoQQOp3OU2ma3j3GZc87bit/zTRNv9lzbNv+3nb3&#10;dru9ubueCz5GPWhzB4D1EdAB5lSr1bqx1WodarVaz5w6deqNJEmOLiwsdFqt1jO5yvlTaZqOOl7t&#10;nux6CwsLnew6uSPaQgghpGm6PRfS97RarWe6LxIcTZLk6KlTp97ormfPgHb6j3b/u3XEemb9OMYU&#10;65no2twBqAsBHWAOLS4uHul0Ond0Op2ncqH5xhDWQnmn07m/0+lcP0Y4D2maPptdq+c69/d57Pbe&#10;x2Zvuee+Y0A7/de71/zKiCXN+nGMqXdYXCxt7qroANRFkqZp1WsAoGLtdnvzysrKVYuLi6+sZ695&#10;1tY+7jXybfCxH7/GeHYt7di2acvFR7P3R1XKywrxGztvHu7dJw8AsRHQAYCZuvuhT533j4thIV1A&#10;B4BztLgDADM1ybC4svain2m965ZdSzu2lfJkADAlAR0AmKneYXGx7EVfvHzDPVWvAQCGEdABgJnq&#10;HRYXC8PiAIidgA4AzJwj1wBgcgI6ADBzB/YeOZZ/P5Y2dwCImYAOABTCsDgAmIyADgAUwrA4AJiM&#10;gA4AFMKwOACYjIAOABTGsDgAGJ+ADgAUJtZhcaroAMRIQAcAChXjsLgQVNEBiI+ADgAU6r47H701&#10;/74qOgD0J6ADAIWLtYruyDUAYiKgAwCFm2RYXJkcuQZATAR0AKBwMQ+LU0UHIBYCOgBQiljb3FXR&#10;AYiFgA4AlCLmYXGq6ADEQEAHAEqjig4AgwnoAEBpYh0W58g1AGIgoAMApTmw98ixfBV9VJt7mVX0&#10;fQd3PlLakwFAHwI6AEBQRQegegI6AFCqWIfFhaCKDkC1BHQAoHSxDotTRQegSgI6AFC6WIfFhaCK&#10;DkB1BHQAoHQxD4tTRQegKgI6AEAPVXQAqiCgAwCViHlYnCo6AFUQ0AGAysQ6LC6EEHYt7dhW6hMC&#10;MPcEdACgMjEPi1u8fMM9Va8BgPkioAMAlYl9WJwqOgBlEtABAAbYtOXio1WvAYD5IaADAJWadFhc&#10;2XvRTXQHoCwCOgBQuUmGxZXNRHcAyiKgAwCVi3lYXAgmugNQDgEdAKhczMPiQrAXHYByCOgAQBRi&#10;r6Lbiw5A0QR0ACAKB/YeOZZ/P7Yqur3oABRNQAcAohHzsLgQVNEBKJaADgBEY9I2d1V0AJpEQAcA&#10;ojHpsLgqqKIDUBQBHQCISuzD4lTRASiKgA4ARCX2YXEhqKIDUAwBHQCITuzD4lTRASiCgA4AROe+&#10;Ox+9dZLHq6ID0AQCOgAQpdiHxZ1pveuWXUs7tlW9DgCaQ0AHAKIU+5FrIYSwePmGe0p/UgAaS0AH&#10;AKI06bC4KqiiAzBLAjoAEK3Yh8WFoIoOwOwI6ABAtOowLE4VHYBZEdABgKjFPiwuhBA2bbn4aNVr&#10;AKD+BHQAIGp1GBYXgmPXAFg/AR0AiFodhsWFsNbqXvUaAKg3AR0AiN6kw+JU0QGoIwEdAIjepMPi&#10;qmJgHADrIaADALVQh2FxITh2DYDpCegAQC3UZVjcpOsEgIyADgDUwoG9R45Nuhe9bKdP/HR771A7&#10;ABiXgA4A1NI4be5lVtE3dt48LJwDsB4COgBQG7EOi9vYefNwrGsDoD4EdACgViYdFldGFf1ru7/7&#10;2cKfBIDGE9ABgFqJbQjb/k89lCwvL5+seh0A1J+ADgDUSu+wuCqr6KdP/HR7IRcGYC4J6AAAUzCx&#10;HYBZE9ABgNqpeiCbie0AFEFABwBqqao2dxPbASiKgA4A1FIVw+JOn/jpduEcgKII6ABALfUOixvH&#10;eqro9pwDUDQBHQCorXwVfZw292kJ5wCUIUnTtOo1AABM7e6HPnX2HzPjVsjHDfMbO28e/tru737W&#10;OecAlEEFHQCotUmHxU1y3fvufPRW4RyAsgjoAECt3Xfno7dOuhd9FMPgAKiCFncAoBH2Hdz5yJnW&#10;u25ZT5u7I9QAqJKADgA0xq6lHdsWL99wz/t/4f23jHpsPqAL5gDEQEAHABpn38Gdj4QQwrCg/uKP&#10;Xzy88trb95rODkAsBHQAoHFe/vK3PxRCCH/yjvt+fvHyDff0fnzltbfv/cO39v3T1V/4xPPlrw4A&#10;+hPQAQAAIAKmuAMAAEAEBHQAAACIgIAOAAAAERDQAQAAIAICOgAAAERAQAcAAIAICOgAAAAQAQEd&#10;AAAAIiCgAwAAQAQEdAAAAIiAgA4AAAARENABAAAgAgI6AAAAREBABwAAgAgI6AAAABABAR0AAAAi&#10;IKADAABABAR0AAAAiICADgAAABEQ0AEAACACAjoAAABEQEAHAACACAjoAAAAEAEBHQAAACIgoAMA&#10;AEAEBHQAAACIgIAOAAAAERDQAQAAIAICOgAAAERAQAcAAIAICOgAAAAQAQEdAAAAIiCgAwAAQAQE&#10;dAAAAIiAgA4AAAARENABAAAgAgI6AAAAREBABwAAgAgI6AAAABABAR0AAAAiIKADAABABAR0AAAA&#10;iICADgAAABEQ0AEAACACAjoAAABEQEAHAACACAjoAAAAEAEBHQAAACIgoAMAAEAEBHQAAACIgIAO&#10;AAAAERDQAQAAIDrMjIYAAACtSURBVAICOgAAAERAQAcAAIAICOgAAAAQAQEdAAAAIiCgAwAAQAQE&#10;dAAAAIiAgA4AAAARENABAAAgAgI6AAAAREBABwAAgAgI6AAAABABAR0AAAAiIKADAABABAR0AAAA&#10;iICADgAAABEQ0AEAACACAjoAAABEQEAHAACACAjoAAAAEAEBHQAAACIgoAMAAEAEBHQAAACIgIAO&#10;AAAAERDQAQAAIAICOgAAAETg/wP9YWT6EiBbiwAAAABJRU5ErkJgglBLAQItABQABgAIAAAAIQCx&#10;gme2CgEAABMCAAATAAAAAAAAAAAAAAAAAAAAAABbQ29udGVudF9UeXBlc10ueG1sUEsBAi0AFAAG&#10;AAgAAAAhADj9If/WAAAAlAEAAAsAAAAAAAAAAAAAAAAAOwEAAF9yZWxzLy5yZWxzUEsBAi0AFAAG&#10;AAgAAAAhABWjT8W4CQAAST8AAA4AAAAAAAAAAAAAAAAAOgIAAGRycy9lMm9Eb2MueG1sUEsBAi0A&#10;CgAAAAAAAAAhAK/Dfq7DxgIAw8YCABQAAAAAAAAAAAAAAAAAHgwAAGRycy9tZWRpYS9pbWFnZTgu&#10;cG5nUEsBAi0AFAAGAAgAAAAhAAgPMUTgAAAACwEAAA8AAAAAAAAAAAAAAAAAE9MCAGRycy9kb3du&#10;cmV2LnhtbFBLAQItABQABgAIAAAAIQDPdzK48QAAAEEFAAAZAAAAAAAAAAAAAAAAACDUAgBkcnMv&#10;X3JlbHMvZTJvRG9jLnhtbC5yZWxzUEsBAi0ACgAAAAAAAAAhANz7N12Q3AMAkNwDABQAAAAAAAAA&#10;AAAAAAAASNUCAGRycy9tZWRpYS9pbWFnZTkucG5nUEsBAi0ACgAAAAAAAAAhAFbg25TpMAEA6TAB&#10;ABQAAAAAAAAAAAAAAAAACrIGAGRycy9tZWRpYS9pbWFnZTYucG5nUEsBAi0ACgAAAAAAAAAhAGTD&#10;7hNkBwEAZAcBABQAAAAAAAAAAAAAAAAAJeMHAGRycy9tZWRpYS9pbWFnZTUucG5nUEsBAi0ACgAA&#10;AAAAAAAhABcnV2E2CAAANggAABQAAAAAAAAAAAAAAAAAu+oIAGRycy9tZWRpYS9pbWFnZTEucG5n&#10;UEsBAi0ACgAAAAAAAAAhAJa9MT2/3gEAv94BABQAAAAAAAAAAAAAAAAAI/MIAGRycy9tZWRpYS9p&#10;bWFnZTIucG5nUEsBAi0ACgAAAAAAAAAhAOsFoHsbIgAAGyIAABQAAAAAAAAAAAAAAAAAFNIKAGRy&#10;cy9tZWRpYS9pbWFnZTMucG5nUEsBAi0ACgAAAAAAAAAhAIPr9cCshAEArIQBABQAAAAAAAAAAAAA&#10;AAAAYfQKAGRycy9tZWRpYS9pbWFnZTQucG5nUEsBAi0ACgAAAAAAAAAhAKNLzbVh4QAAYeEAABQA&#10;AAAAAAAAAAAAAAAAP3kMAGRycy9tZWRpYS9pbWFnZTcucG5nUEsFBgAAAAAOAA4AjAMAANJaD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54265;top:92719;width:2500;height:8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H50LnDAAAA2gAAAA8AAABkcnMvZG93bnJldi54bWxEj0FrwkAUhO8F/8PyBC9FN0pbJLoJIpSm&#10;9FCqgtdH9plEs2/D7pqk/75bKPQ4zMw3zDYfTSt6cr6xrGC5SEAQl1Y3XCk4HV/naxA+IGtsLZOC&#10;b/KQZ5OHLabaDvxF/SFUIkLYp6igDqFLpfRlTQb9wnbE0btYZzBE6SqpHQ4Rblq5SpIXabDhuFBj&#10;R/uaytvhbhRcPwqH55Pun98ed/IzuQ9YvFdKzabjbgMi0Bj+w3/tQit4gt8r8QbI7A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fnQucMAAADaAAAADwAAAAAAAAAAAAAAAACf&#10;AgAAZHJzL2Rvd25yZXYueG1sUEsFBgAAAAAEAAQA9wAAAI8DAAAAAA==&#10;">
                  <v:imagedata r:id="rId17" o:title=""/>
                </v:shape>
                <v:shape id="Image 5" o:spid="_x0000_s1028" type="#_x0000_t75" style="position:absolute;left:2260;width:68961;height:51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uDEAAAA2gAAAA8AAABkcnMvZG93bnJldi54bWxEj09rwkAUxO8Fv8PyhN7qxmJbia4ihYJg&#10;Bf/l4O2RfWaD2bdpdpvEb+8KhR6HmfkNM1/2thItNb50rGA8SkAQ506XXCg4Hb9epiB8QNZYOSYF&#10;N/KwXAye5phq1/Ge2kMoRISwT1GBCaFOpfS5IYt+5Gri6F1cYzFE2RRSN9hFuK3ka5K8S4slxwWD&#10;NX0ayq+HX6uAs+582ybt5MfUdrf/yDbfp2yj1POwX81ABOrDf/ivvdYK3uBxJd4Aubg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7//uDEAAAA2gAAAA8AAAAAAAAAAAAAAAAA&#10;nwIAAGRycy9kb3ducmV2LnhtbFBLBQYAAAAABAAEAPcAAACQAwAAAAA=&#10;">
                  <v:imagedata r:id="rId18" o:title=""/>
                </v:shape>
                <v:shape id="Image 6" o:spid="_x0000_s1029" type="#_x0000_t75" style="position:absolute;left:5452;top:92704;width:21732;height:1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uI0O/AAAA2gAAAA8AAABkcnMvZG93bnJldi54bWxEj0+LwjAUxO/CfofwhL1pqgeR2rQEYcGr&#10;fw56ezRv22LyUpKsdr/9ZkHwOMzMb5iqmZwVDwpx8KxgtSxAELfeDNwpuJy/FlsQMSEbtJ5JwS9F&#10;aOqPWYWl8U8+0uOUOpEhHEtU0Kc0llLGtieHcelH4ux9++AwZRk6aQI+M9xZuS6KjXQ4cF7ocaR9&#10;T+399OMUnAd9ucVOB+3uuI9WX29oD0p9zie9A5FoSu/wq30wCjbwfyXfAFn/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TLiNDvwAAANoAAAAPAAAAAAAAAAAAAAAAAJ8CAABk&#10;cnMvZG93bnJldi54bWxQSwUGAAAAAAQABAD3AAAAiwMAAAAA&#10;">
                  <v:imagedata r:id="rId19" o:title=""/>
                </v:shape>
                <v:shape id="Graphic 7" o:spid="_x0000_s1030" style="position:absolute;left:381;top:1237;width:75533;height:16478;visibility:visible;mso-wrap-style:square;v-text-anchor:top" coordsize="7553325,164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V+icIA&#10;AADaAAAADwAAAGRycy9kb3ducmV2LnhtbESPwW7CMBBE75X6D9ZW4tY45VCqFIMQFRI9AUk+YBsv&#10;SSBeR7Yh4e8xElKPo5l5o5kvR9OJKznfWlbwkaQgiCurW64VlMXm/QuED8gaO8uk4EYelovXlzlm&#10;2g58oGseahEh7DNU0ITQZ1L6qiGDPrE9cfSO1hkMUbpaaodDhJtOTtP0UxpsOS402NO6oeqcX4yC&#10;ave7zv102P8V5ckNnP/sy02h1ORtXH2DCDSG//CzvdUKZvC4Em+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RX6JwgAAANoAAAAPAAAAAAAAAAAAAAAAAJgCAABkcnMvZG93&#10;bnJldi54bWxQSwUGAAAAAAQABAD1AAAAhwMAAAAA&#10;" path="m7278751,l274637,,225271,4423,178808,17178,136023,37488,97692,64578,64591,97671,37496,135993,17182,178768,4424,225220,,274574,,1373124r4424,49358l17182,1468945r20314,42792l64591,1550079r33101,33115l136023,1610303r42785,20327l225271,1643396r49366,4429l7278751,1647825r49353,-4429l7374556,1630630r42775,-20327l7455653,1583194r33093,-33115l7515836,1511737r20310,-42792l7548901,1422482r4424,-49358l7553325,274574r-4424,-49354l7536146,178768r-20310,-42775l7488746,97671,7455653,64578,7417331,37488,7374556,17178,7328104,4423,7278751,xe" fillcolor="yellow" stroked="f">
                  <v:path arrowok="t"/>
                </v:shape>
                <v:shape id="Graphic 8" o:spid="_x0000_s1031" style="position:absolute;left:381;top:1237;width:75533;height:16478;visibility:visible;mso-wrap-style:square;v-text-anchor:top" coordsize="7553325,1647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HEucEA&#10;AADaAAAADwAAAGRycy9kb3ducmV2LnhtbERPy2oCMRTdF/yHcAvdSM3oospoFJUWdCHUR/eXyXUS&#10;O7mZTuI49eubhdDl4bxni85VoqUmWM8KhoMMBHHhteVSwen48ToBESKyxsozKfilAIt572mGufY3&#10;3lN7iKVIIRxyVGBirHMpQ2HIYRj4mjhxZ984jAk2pdQN3lK4q+Qoy96kQ8upwWBNa0PF9+HqFLRn&#10;Y0e7S3/1M/46Lt/7n1uy961SL8/dcgoiUhf/xQ/3RitIW9OVdAPk/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hxLnBAAAA2gAAAA8AAAAAAAAAAAAAAAAAmAIAAGRycy9kb3du&#10;cmV2LnhtbFBLBQYAAAAABAAEAPUAAACGAwAAAAA=&#10;" path="m,274574l4424,225220,17182,178768,37496,135993,64591,97671,97692,64578,136023,37488,178808,17178,225271,4423,274637,,7278751,r49353,4423l7374556,17178r42775,20310l7455653,64578r33093,33093l7515836,135993r20310,42775l7548901,225220r4424,49354l7553325,1373124r-4424,49358l7536146,1468945r-20310,42792l7488746,1550079r-33093,33115l7417331,1610303r-42775,20327l7328104,1643396r-49353,4429l274637,1647825r-49366,-4429l178808,1630630r-42785,-20327l97692,1583194,64591,1550079,37496,1511737,17182,1468945,4424,1422482,,1373124,,274574xe" filled="f" strokecolor="#00af50" strokeweight="6pt">
                  <v:path arrowok="t"/>
                </v:shape>
                <v:shape id="Image 9" o:spid="_x0000_s1032" type="#_x0000_t75" style="position:absolute;left:4994;top:4742;width:66660;height:106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lHf/vDAAAA2gAAAA8AAABkcnMvZG93bnJldi54bWxEj0FrwkAUhO8F/8PyBC9FN7a0anQVKSil&#10;5FIVwdsj+0yC2bch+9T033cLBY/DzHzDLFadq9WN2lB5NjAeJaCIc28rLgwc9pvhFFQQZIu1ZzLw&#10;QwFWy97TAlPr7/xNt50UKkI4pGigFGlSrUNeksMw8g1x9M6+dShRtoW2Ld4j3NX6JUnetcOK40KJ&#10;DX2UlF92V2egq/wkk9cv4Sx73p6b8elwlDdjBv1uPQcl1Mkj/N/+tAZm8Hcl3gC9/A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Ud/+8MAAADaAAAADwAAAAAAAAAAAAAAAACf&#10;AgAAZHJzL2Rvd25yZXYueG1sUEsFBgAAAAAEAAQA9wAAAI8DAAAAAA==&#10;">
                  <v:imagedata r:id="rId20" o:title=""/>
                </v:shape>
                <v:shape id="Graphic 10" o:spid="_x0000_s1033" style="position:absolute;left:1047;top:18098;width:74295;height:80391;visibility:visible;mso-wrap-style:square;v-text-anchor:top" coordsize="7429500,803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hp5MEA&#10;AADbAAAADwAAAGRycy9kb3ducmV2LnhtbESPzYrCQAzH7wv7DkMWvK1TPahUR9GFZRfRg9UHCJ3Y&#10;VjuZ0hm1vr0RBG8J+X/8Mlt0rlZXakPl2cCgn4Aizr2tuDBw2P9+T0CFiGyx9kwG7hRgMf/8mGFq&#10;/Y13dM1ioSSEQ4oGyhibVOuQl+Qw9H1DLLejbx1GWdtC2xZvEu5qPUySkXZYsTSU2NBPSfk5u7hn&#10;yXo8DrrZTA4Vreq/03ZPu2hM76tbTkFF6uJb/HL/W8EXevlFBt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GIaeTBAAAA2wAAAA8AAAAAAAAAAAAAAAAAmAIAAGRycy9kb3du&#10;cmV2LnhtbFBLBQYAAAAABAAEAPUAAACGAwAAAAA=&#10;" path="m7429500,l,,,8039100r7429500,l7429500,xe" fillcolor="#6f2f9f" stroked="f">
                  <v:path arrowok="t"/>
                </v:shape>
                <v:shape id="Graphic 11" o:spid="_x0000_s1034" style="position:absolute;left:1047;top:18098;width:74295;height:80391;visibility:visible;mso-wrap-style:square;v-text-anchor:top" coordsize="7429500,8039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XClcMA&#10;AADbAAAADwAAAGRycy9kb3ducmV2LnhtbERPS2vCQBC+C/6HZYTedJOiRVJXKS2VInio9pLbkB2T&#10;2Oxs2N082l/vFgre5uN7zmY3mkb05HxtWUG6SEAQF1bXXCr4Or/P1yB8QNbYWCYFP+Rht51ONphp&#10;O/An9adQihjCPkMFVQhtJqUvKjLoF7YljtzFOoMhQldK7XCI4aaRj0nyJA3WHBsqbOm1ouL71BkF&#10;w6p3+y7v/bC8HpODXL3lh/JXqYfZ+PIMItAY7uJ/94eO81P4+yUeIL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XClcMAAADbAAAADwAAAAAAAAAAAAAAAACYAgAAZHJzL2Rv&#10;d25yZXYueG1sUEsFBgAAAAAEAAQA9QAAAIgDAAAAAA==&#10;" path="m,8039100r7429500,l7429500,,,,,8039100xe" filled="f" strokecolor="#00af50" strokeweight="6pt">
                  <v:path arrowok="t"/>
                </v:shape>
                <v:shape id="Image 12" o:spid="_x0000_s1035" type="#_x0000_t75" style="position:absolute;left:22886;top:19399;width:28240;height:347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wWlGbBAAAA2wAAAA8AAABkcnMvZG93bnJldi54bWxET9tqwkAQfS/0H5Yp+FY3BiqSugYRhUIh&#10;YPQDptkxCWZnw+7mUr++Wyj0bQ7nOtt8Np0YyfnWsoLVMgFBXFndcq3gejm9bkD4gKyxs0wKvslD&#10;vnt+2mKm7cRnGstQixjCPkMFTQh9JqWvGjLol7YnjtzNOoMhQldL7XCK4aaTaZKspcGWY0ODPR0a&#10;qu7lYBR81Y+iK6eU3rz7HIrUXPv5flRq8TLv30EEmsO/+M/9oeP8FH5/iQfI3Q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wWlGbBAAAA2wAAAA8AAAAAAAAAAAAAAAAAnwIA&#10;AGRycy9kb3ducmV2LnhtbFBLBQYAAAAABAAEAPcAAACNAwAAAAA=&#10;">
                  <v:imagedata r:id="rId21" o:title=""/>
                </v:shape>
                <v:shape id="Image 13" o:spid="_x0000_s1036" type="#_x0000_t75" style="position:absolute;left:27291;top:27385;width:22448;height:222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XoLHDAAAA2wAAAA8AAABkcnMvZG93bnJldi54bWxET0trwkAQvgv+h2UKvUjdtKLY1I2UquhB&#10;ENNCr9Ps5IHZ2ZDdxvjvXUHwNh/fcxbL3tSio9ZVlhW8jiMQxJnVFRcKfr43L3MQziNrrC2Tggs5&#10;WCbDwQJjbc98pC71hQgh7GJUUHrfxFK6rCSDbmwb4sDltjXoA2wLqVs8h3BTy7comkmDFYeGEhv6&#10;Kik7pf9GQfd7XOfr7bT7269WuwOOtB2l70o9P/WfHyA89f4hvrt3OsyfwO2XcIBM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JegscMAAADbAAAADwAAAAAAAAAAAAAAAACf&#10;AgAAZHJzL2Rvd25yZXYueG1sUEsFBgAAAAAEAAQA9wAAAI8DAAAAAA==&#10;">
                  <v:imagedata r:id="rId22" o:title=""/>
                </v:shape>
                <v:shape id="Image 14" o:spid="_x0000_s1037" type="#_x0000_t75" style="position:absolute;left:5137;top:59130;width:64484;height:344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47MPBAAAA2wAAAA8AAABkcnMvZG93bnJldi54bWxET81qAjEQvgt9hzAFb5ptK21ZjSLFihcP&#10;1T7AsJluVjeTdBN3V5/eCIK3+fh+Z7bobS1aakLlWMHLOANBXDhdcangd/89+gQRIrLG2jEpOFOA&#10;xfxpMMNcu45/qN3FUqQQDjkqMDH6XMpQGLIYxs4TJ+7PNRZjgk0pdYNdCre1fM2yd2mx4tRg0NOX&#10;oeK4O1kFHwffLS9Hs7ps/9/W9QS37cZrpYbP/XIKIlIfH+K7e6PT/AncfkkHyPkV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147MPBAAAA2wAAAA8AAAAAAAAAAAAAAAAAnwIA&#10;AGRycy9kb3ducmV2LnhtbFBLBQYAAAAABAAEAPcAAACNAwAAAAA=&#10;">
                  <v:imagedata r:id="rId23" o:title=""/>
                </v:shape>
                <v:shape id="Graphic 15" o:spid="_x0000_s1038" style="position:absolute;left:4756;top:58749;width:65246;height:35243;visibility:visible;mso-wrap-style:square;v-text-anchor:top" coordsize="6524625,3524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JdecIA&#10;AADbAAAADwAAAGRycy9kb3ducmV2LnhtbERPTWuDQBC9F/Iflin0VteWNIjJKiIJtORUk0N6m7oT&#10;lbiz4m6j/ffZQiG3ebzP2eSz6cWVRtdZVvASxSCIa6s7bhQcD7vnBITzyBp7y6Tglxzk2eJhg6m2&#10;E3/StfKNCCHsUlTQej+kUrq6JYMusgNx4M52NOgDHBupR5xCuOnlaxyvpMGOQ0OLA5Ut1ZfqxyiY&#10;XFHvl7vKnfm73H4kX8veNCelnh7nYg3C0+zv4n/3uw7z3+Dvl3CAzG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0l15wgAAANsAAAAPAAAAAAAAAAAAAAAAAJgCAABkcnMvZG93&#10;bnJldi54bWxQSwUGAAAAAAQABAD1AAAAhwMAAAAA&#10;" path="m,3524250r6524625,l6524625,,,,,3524250xe" filled="f" strokecolor="#6f2f9f" strokeweight="6pt">
                  <v:path arrowok="t"/>
                </v:shape>
                <v:shape id="Graphic 17" o:spid="_x0000_s1039" style="position:absolute;left:3333;top:19623;width:19622;height:31813;visibility:visible;mso-wrap-style:square;v-text-anchor:top" coordsize="1962150,3181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gL6MMA&#10;AADbAAAADwAAAGRycy9kb3ducmV2LnhtbERPS4vCMBC+L/gfwgh7W1OXpUo1iroIsnhZH4i3oRnb&#10;YjMpSdTqr98IC97m43vOeNqaWlzJ+cqygn4vAUGcW11xoWC3XX4MQfiArLG2TAru5GE66byNMdP2&#10;xr903YRCxBD2GSooQ2gyKX1ekkHfsw1x5E7WGQwRukJqh7cYbmr5mSSpNFhxbCixoUVJ+XlzMQrm&#10;j91Rr2bn9cCl99NP+vXYH7bfSr1329kIRKA2vMT/7pWO8wfw/CUeIC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gL6MMAAADbAAAADwAAAAAAAAAAAAAAAACYAgAAZHJzL2Rv&#10;d25yZXYueG1sUEsFBgAAAAAEAAQA9QAAAIgDAAAAAA==&#10;" path="m,3181350r1962150,l1962150,,,,,3181350xe" filled="f" strokecolor="#6f2f9f" strokeweight="4.5pt">
                  <v:path arrowok="t"/>
                </v:shape>
                <v:shape id="Image 18" o:spid="_x0000_s1040" type="#_x0000_t75" style="position:absolute;left:4537;top:20360;width:17221;height:302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Wl7jvFAAAA2wAAAA8AAABkcnMvZG93bnJldi54bWxEj0FLAzEQhe+C/yGM4K3NWrDUtWkRsaLQ&#10;IlZBj9PNmCxuJksS2+2/7xwK3mZ4b977Zr4cQqf2lHIb2cDNuAJF3ETbsjPw+bEazUDlgmyxi0wG&#10;jpRhubi8mGNt44Hfab8tTkkI5xoN+FL6WuvceAqYx7EnFu0npoBF1uS0TXiQ8NDpSVVNdcCWpcFj&#10;T4+emt/tXzCQs9uk2d3T7dfwvXvd7J69W795Y66vhod7UIWG8m8+X79YwRdY+UUG0IsT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Vpe47xQAAANsAAAAPAAAAAAAAAAAAAAAA&#10;AJ8CAABkcnMvZG93bnJldi54bWxQSwUGAAAAAAQABAD3AAAAkQMAAAAA&#10;">
                  <v:imagedata r:id="rId24" o:title=""/>
                </v:shape>
                <v:shape id="Graphic 19" o:spid="_x0000_s1041" style="position:absolute;left:51136;top:19623;width:20098;height:31337;visibility:visible;mso-wrap-style:square;v-text-anchor:top" coordsize="2009775,31337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K3hMAA&#10;AADbAAAADwAAAGRycy9kb3ducmV2LnhtbERPS4vCMBC+C/6HMII3TV3YVatR3IKyevOF16EZ22Iz&#10;6TZR6783guBtPr7nTOeNKcWNaldYVjDoRyCIU6sLzhQc9sveCITzyBpLy6TgQQ7ms3ZrirG2d97S&#10;beczEULYxagg976KpXRpTgZd31bEgTvb2qAPsM6krvEewk0pv6LoRxosODTkWFGSU3rZXY2C343P&#10;1qPB8PC9+k9OD2eP10uyVKrbaRYTEJ4a/xG/3X86zB/D65dwgJw9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eK3hMAAAADbAAAADwAAAAAAAAAAAAAAAACYAgAAZHJzL2Rvd25y&#10;ZXYueG1sUEsFBgAAAAAEAAQA9QAAAIUDAAAAAA==&#10;" path="m,3133725r2009775,l2009775,,,,,3133725xe" filled="f" strokecolor="#6f2f9f" strokeweight="4.5pt">
                  <v:path arrowok="t"/>
                </v:shape>
                <v:shape id="Image 20" o:spid="_x0000_s1042" type="#_x0000_t75" style="position:absolute;left:52330;top:20360;width:17709;height:2985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xbCm+AAAA2wAAAA8AAABkcnMvZG93bnJldi54bWxET02LwjAQvQv+hzDCXkRTPZSlGkUFQcGL&#10;ruB1aMam2ExKErXurzcHwePjfc+XnW3Eg3yoHSuYjDMQxKXTNVcKzn/b0S+IEJE1No5JwYsCLBf9&#10;3hwL7Z58pMcpViKFcChQgYmxLaQMpSGLYexa4sRdnbcYE/SV1B6fKdw2cpplubRYc2ow2NLGUHk7&#10;3a2Cfd38l8PcyXDJqxcbf1it7UGpn0G3moGI1MWv+OPeaQXTtD59ST9ALt4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7xbCm+AAAA2wAAAA8AAAAAAAAAAAAAAAAAnwIAAGRy&#10;cy9kb3ducmV2LnhtbFBLBQYAAAAABAAEAPcAAACKAwAAAAA=&#10;">
                  <v:imagedata r:id="rId25" o:title=""/>
                </v:shape>
                <v:shape id="Graphic 22" o:spid="_x0000_s1043" style="position:absolute;left:40849;top:89018;width:30766;height:5620;visibility:visible;mso-wrap-style:square;v-text-anchor:top" coordsize="3076575,5619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zFj8IA&#10;AADbAAAADwAAAGRycy9kb3ducmV2LnhtbESPzWrDMBCE74W8g9hAbo0cH0Jwo4T80NAeAkmaB1is&#10;jW1irYwk2+rbV4VCj8PMfMOst9G0YiDnG8sKFvMMBHFpdcOVgvvX++sKhA/IGlvLpOCbPGw3k5c1&#10;FtqOfKXhFiqRIOwLVFCH0BVS+rImg35uO+LkPawzGJJ0ldQOxwQ3rcyzbCkNNpwWauzoUFP5vPVG&#10;QR+jHT+9d2e+mL3uh1M8lielZtO4ewMRKIb/8F/7QyvIc/j9kn6A3P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7MWPwgAAANsAAAAPAAAAAAAAAAAAAAAAAJgCAABkcnMvZG93&#10;bnJldi54bWxQSwUGAAAAAAQABAD1AAAAhwMAAAAA&#10;" path="m3076575,l,,,561974r3076575,l3076575,xe" fillcolor="#6f2f9f" stroked="f">
                  <v:path arrowok="t"/>
                </v:shape>
                <w10:wrap anchorx="page" anchory="page"/>
              </v:group>
            </w:pict>
          </mc:Fallback>
        </mc:AlternateContent>
      </w:r>
      <w:bookmarkEnd w:id="0"/>
      <w:r w:rsidR="00C23BCE">
        <w:rPr>
          <w:rFonts w:ascii="Times New Roman"/>
          <w:noProof/>
          <w:sz w:val="20"/>
        </w:rPr>
        <mc:AlternateContent>
          <mc:Choice Requires="wps">
            <w:drawing>
              <wp:anchor distT="0" distB="0" distL="0" distR="0" simplePos="0" relativeHeight="486973952" behindDoc="1" locked="0" layoutInCell="1" allowOverlap="1" wp14:anchorId="74C028D6" wp14:editId="0AEB8FD5">
                <wp:simplePos x="0" y="0"/>
                <wp:positionH relativeFrom="page">
                  <wp:posOffset>5801614</wp:posOffset>
                </wp:positionH>
                <wp:positionV relativeFrom="page">
                  <wp:posOffset>9199510</wp:posOffset>
                </wp:positionV>
                <wp:extent cx="1204595" cy="2381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4595" cy="238125"/>
                        </a:xfrm>
                        <a:prstGeom prst="rect">
                          <a:avLst/>
                        </a:prstGeom>
                      </wps:spPr>
                      <wps:txbx>
                        <w:txbxContent>
                          <w:p w:rsidR="00426183" w:rsidRDefault="00C23BCE">
                            <w:pPr>
                              <w:spacing w:line="374" w:lineRule="exact"/>
                              <w:rPr>
                                <w:b/>
                                <w:sz w:val="32"/>
                              </w:rPr>
                            </w:pPr>
                            <w:r>
                              <w:rPr>
                                <w:b/>
                                <w:spacing w:val="-2"/>
                                <w:sz w:val="32"/>
                              </w:rPr>
                              <w:t>0711299730</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456.8pt;margin-top:724.35pt;width:94.85pt;height:18.75pt;z-index:-16342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rCXpwEAAD8DAAAOAAAAZHJzL2Uyb0RvYy54bWysUsFu2zAMvQ/oPwi6N3bcZeiMOMXWYsOA&#10;YhvQ7gNkWYqFWaImKrHz96NkJy2227CLTFmP7/GR3N5NdmBHFdCAa/h6VXKmnITOuH3Dfzx/ur7l&#10;DKNwnRjAqYafFPK73dWb7ehrVUEPQ6cCIxKH9egb3sfo66JA2SsrcAVeOXrUEKyIdA37ogtiJHY7&#10;FFVZvitGCJ0PIBUi/X2YH/ku82utZPymNarIhoZTbTGfIZ9tOovdVtT7IHxv5FKG+IcqrDCORC9U&#10;DyIKdgjmLyprZAAEHVcSbAFaG6myB3KzLv9w89QLr7IXag76S5vw/9HKr8fvgZmOZseZE5ZG9Kym&#10;2MLE1qk5o8eaME+eUHH6CFMCJqPoH0H+RIIUrzBzAhI6YSYdbPqSTUaJ1P/TpeckwmRiq8q3m/cb&#10;ziS9VTe362qTdIuXbB8wflZgWQoaHmimuQJxfMQ4Q8+QpZhZP5UVp3ZaXLTQncjESLNuOP46iKA4&#10;G744amZajHMQzkF7DkIc7iGvT/Li4MMhgjZZOUnMvIsyTSnXvmxUWoPX94x62fvdbwAAAP//AwBQ&#10;SwMEFAAGAAgAAAAhAEh3eMzjAAAADgEAAA8AAABkcnMvZG93bnJldi54bWxMj8tOwzAQRfdI/IM1&#10;SOyo8yhpCHEqVFSxQCxaqNSlG5s4Ih5Htpu6f4+zguXMPbpzpl4HPZBJWtcbZJAuEiASWyN67Bh8&#10;fW4fSiDOcxR8MCgZXKWDdXN7U/NKmAvu5LT3HYkl6CrOQHk/VpS6VknN3cKMEmP2bazmPo62o8Ly&#10;SyzXA82SpKCa9xgvKD7KjZLtz/6sGRw24/Y9HBX/mB7F22u22l1tGxi7vwsvz0C8DP4Phlk/qkMT&#10;nU7mjMKRgcFTmhcRjcFyWa6AzEia5DmQ07wriwxoU9P/bzS/AAAA//8DAFBLAQItABQABgAIAAAA&#10;IQC2gziS/gAAAOEBAAATAAAAAAAAAAAAAAAAAAAAAABbQ29udGVudF9UeXBlc10ueG1sUEsBAi0A&#10;FAAGAAgAAAAhADj9If/WAAAAlAEAAAsAAAAAAAAAAAAAAAAALwEAAF9yZWxzLy5yZWxzUEsBAi0A&#10;FAAGAAgAAAAhAHbGsJenAQAAPwMAAA4AAAAAAAAAAAAAAAAALgIAAGRycy9lMm9Eb2MueG1sUEsB&#10;Ai0AFAAGAAgAAAAhAEh3eMzjAAAADgEAAA8AAAAAAAAAAAAAAAAAAQQAAGRycy9kb3ducmV2Lnht&#10;bFBLBQYAAAAABAAEAPMAAAARBQAAAAA=&#10;" filled="f" stroked="f">
                <v:path arrowok="t"/>
                <v:textbox inset="0,0,0,0">
                  <w:txbxContent>
                    <w:p w:rsidR="00426183" w:rsidRDefault="00C23BCE">
                      <w:pPr>
                        <w:spacing w:line="374" w:lineRule="exact"/>
                        <w:rPr>
                          <w:b/>
                          <w:sz w:val="32"/>
                        </w:rPr>
                      </w:pPr>
                      <w:r>
                        <w:rPr>
                          <w:b/>
                          <w:spacing w:val="-2"/>
                          <w:sz w:val="32"/>
                        </w:rPr>
                        <w:t>0711299730</w:t>
                      </w:r>
                    </w:p>
                  </w:txbxContent>
                </v:textbox>
                <w10:wrap anchorx="page" anchory="page"/>
              </v:shape>
            </w:pict>
          </mc:Fallback>
        </mc:AlternateContent>
      </w: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426183">
      <w:pPr>
        <w:pStyle w:val="BodyText"/>
        <w:rPr>
          <w:rFonts w:ascii="Times New Roman"/>
          <w:sz w:val="20"/>
        </w:rPr>
      </w:pPr>
    </w:p>
    <w:p w:rsidR="00426183" w:rsidRDefault="0025726F">
      <w:pPr>
        <w:pStyle w:val="BodyText"/>
        <w:rPr>
          <w:rFonts w:ascii="Times New Roman"/>
          <w:sz w:val="20"/>
        </w:rPr>
      </w:pPr>
      <w:r>
        <w:rPr>
          <w:rFonts w:ascii="Times New Roman"/>
          <w:noProof/>
          <w:sz w:val="20"/>
        </w:rPr>
        <mc:AlternateContent>
          <mc:Choice Requires="wps">
            <w:drawing>
              <wp:inline distT="0" distB="0" distL="0" distR="0" wp14:anchorId="09F9A796" wp14:editId="499EEABA">
                <wp:extent cx="6886575" cy="3790950"/>
                <wp:effectExtent l="38100" t="38100" r="38100" b="38100"/>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6575" cy="3790950"/>
                        </a:xfrm>
                        <a:prstGeom prst="rect">
                          <a:avLst/>
                        </a:prstGeom>
                        <a:ln w="76200">
                          <a:solidFill>
                            <a:srgbClr val="5B9BD4"/>
                          </a:solidFill>
                          <a:prstDash val="solid"/>
                        </a:ln>
                      </wps:spPr>
                      <wps:txbx>
                        <w:txbxContent>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spacing w:before="110"/>
                              <w:rPr>
                                <w:rFonts w:ascii="Times New Roman"/>
                                <w:sz w:val="22"/>
                              </w:rPr>
                            </w:pPr>
                          </w:p>
                          <w:p w:rsidR="0025726F" w:rsidRDefault="0025726F" w:rsidP="0025726F">
                            <w:pPr>
                              <w:ind w:left="6660"/>
                            </w:pPr>
                          </w:p>
                        </w:txbxContent>
                      </wps:txbx>
                      <wps:bodyPr wrap="square" lIns="0" tIns="0" rIns="0" bIns="0" rtlCol="0">
                        <a:noAutofit/>
                      </wps:bodyPr>
                    </wps:wsp>
                  </a:graphicData>
                </a:graphic>
              </wp:inline>
            </w:drawing>
          </mc:Choice>
          <mc:Fallback>
            <w:pict>
              <v:shapetype id="_x0000_t202" coordsize="21600,21600" o:spt="202" path="m,l,21600r21600,l21600,xe">
                <v:stroke joinstyle="miter"/>
                <v:path gradientshapeok="t" o:connecttype="rect"/>
              </v:shapetype>
              <v:shape id="Textbox 24" o:spid="_x0000_s1027" type="#_x0000_t202" style="width:542.25pt;height:29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OYf4wEAAK0DAAAOAAAAZHJzL2Uyb0RvYy54bWysU12P2jAQfK/U/2D5vQRo+YoIp3Loqkqn&#10;XqW7+wGO4xCrjtf1GhL+fdcOcKh9q+7FON7xeGZ2Wd/1rWFH5VGDLfhkNOZMWQmVtvuCv748fFpy&#10;hkHYShiwquAnhfxu8/HDunO5mkIDplKeEYnFvHMFb0JweZahbFQrcAROWSrW4FsR6NPvs8qLjthb&#10;k03H43nWga+cB6kQ6XQ3FPkm8de1kuGprlEFZgpO2kJafVrLuGabtcj3XrhGy7MM8R8qWqEtPXql&#10;2okg2MHrf6haLT0g1GEkoc2grrVUyQO5mYz/cvPcCKeSFwoH3TUmfD9a+eP40zNdFXz6hTMrWurR&#10;i+pDCT2jE4qnc5gT6tkRLvRb6KnNySq6R5C/kCDZDWa4gISOcfS1b+MvGWV0kTpwuqZOrzBJh/Pl&#10;cj5bzDiTVPu8WI1Xs9SX7O268xi+KWhZ3BTcU1uTBHF8xBAFiPwCia8Zy7qCL+Y0IINSMLp60MbE&#10;Ivp9eW88Owoaidl2td0lm0SBt7DItxPYDLhUimkQzNiz48Fk9B76sk8hTi6JlVCdKLCOJqvg+Psg&#10;vOLMfLfUujiGl42/bMrLxgdzD2lYo1gLXw8Bap1MxpcG3rMAmomk6Dy/cehuvxPq7V+2+QMAAP//&#10;AwBQSwMEFAAGAAgAAAAhAJgEWI7cAAAABgEAAA8AAABkcnMvZG93bnJldi54bWxMj81OwzAQhO9I&#10;vIO1SNyoDaIlhDgVAiEuXCgIOG7jJQ7E6yh2m5+nx+UCl5VGM5r5tliPrhV76kPjWcP5QoEgrrxp&#10;uNbw+vJwloEIEdlg65k0TBRgXR4fFZgbP/Az7TexFqmEQ44abIxdLmWoLDkMC98RJ+/T9w5jkn0t&#10;TY9DKnetvFBqJR02nBYsdnRnqfre7JyGj2x6q+bwPrfzE9mv+2n1OCjU+vRkvL0BEWmMf2E44Cd0&#10;KBPT1u/YBNFqSI/E33vwVHa5BLHVsLy+UiDLQv7HL38AAAD//wMAUEsBAi0AFAAGAAgAAAAhALaD&#10;OJL+AAAA4QEAABMAAAAAAAAAAAAAAAAAAAAAAFtDb250ZW50X1R5cGVzXS54bWxQSwECLQAUAAYA&#10;CAAAACEAOP0h/9YAAACUAQAACwAAAAAAAAAAAAAAAAAvAQAAX3JlbHMvLnJlbHNQSwECLQAUAAYA&#10;CAAAACEAz9jmH+MBAACtAwAADgAAAAAAAAAAAAAAAAAuAgAAZHJzL2Uyb0RvYy54bWxQSwECLQAU&#10;AAYACAAAACEAmARYjtwAAAAGAQAADwAAAAAAAAAAAAAAAAA9BAAAZHJzL2Rvd25yZXYueG1sUEsF&#10;BgAAAAAEAAQA8wAAAEYFAAAAAA==&#10;" filled="f" strokecolor="#5b9bd4" strokeweight="6pt">
                <v:path arrowok="t"/>
                <v:textbox inset="0,0,0,0">
                  <w:txbxContent>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rPr>
                          <w:rFonts w:ascii="Times New Roman"/>
                          <w:sz w:val="22"/>
                        </w:rPr>
                      </w:pPr>
                    </w:p>
                    <w:p w:rsidR="0025726F" w:rsidRDefault="0025726F" w:rsidP="0025726F">
                      <w:pPr>
                        <w:pStyle w:val="BodyText"/>
                        <w:spacing w:before="110"/>
                        <w:rPr>
                          <w:rFonts w:ascii="Times New Roman"/>
                          <w:sz w:val="22"/>
                        </w:rPr>
                      </w:pPr>
                    </w:p>
                    <w:p w:rsidR="0025726F" w:rsidRDefault="0025726F" w:rsidP="0025726F">
                      <w:pPr>
                        <w:ind w:left="6660"/>
                      </w:pPr>
                    </w:p>
                  </w:txbxContent>
                </v:textbox>
                <w10:anchorlock/>
              </v:shape>
            </w:pict>
          </mc:Fallback>
        </mc:AlternateContent>
      </w:r>
    </w:p>
    <w:p w:rsidR="00426183" w:rsidRDefault="00426183">
      <w:pPr>
        <w:pStyle w:val="BodyText"/>
        <w:rPr>
          <w:rFonts w:ascii="Times New Roman"/>
          <w:sz w:val="20"/>
        </w:rPr>
      </w:pPr>
    </w:p>
    <w:p w:rsidR="00426183" w:rsidRDefault="00426183">
      <w:pPr>
        <w:pStyle w:val="BodyText"/>
        <w:spacing w:before="50" w:after="1"/>
        <w:rPr>
          <w:rFonts w:ascii="Times New Roman"/>
          <w:sz w:val="20"/>
        </w:rPr>
      </w:pPr>
    </w:p>
    <w:p w:rsidR="00426183" w:rsidRDefault="00426183">
      <w:pPr>
        <w:pStyle w:val="BodyText"/>
        <w:ind w:left="210"/>
        <w:rPr>
          <w:rFonts w:ascii="Times New Roman"/>
          <w:sz w:val="20"/>
        </w:rPr>
      </w:pPr>
    </w:p>
    <w:p w:rsidR="00426183" w:rsidRDefault="00426183">
      <w:pPr>
        <w:pStyle w:val="BodyText"/>
        <w:rPr>
          <w:rFonts w:ascii="Times New Roman"/>
          <w:sz w:val="20"/>
        </w:rPr>
        <w:sectPr w:rsidR="00426183">
          <w:type w:val="continuous"/>
          <w:pgSz w:w="12240" w:h="15840"/>
          <w:pgMar w:top="1820" w:right="0" w:bottom="280" w:left="360" w:header="720" w:footer="720" w:gutter="0"/>
          <w:cols w:space="720"/>
        </w:sectPr>
      </w:pPr>
    </w:p>
    <w:p w:rsidR="00426183" w:rsidRDefault="00426183">
      <w:pPr>
        <w:pStyle w:val="BodyText"/>
        <w:spacing w:before="5"/>
        <w:rPr>
          <w:rFonts w:ascii="Times New Roman"/>
          <w:sz w:val="16"/>
        </w:rPr>
      </w:pPr>
    </w:p>
    <w:p w:rsidR="00426183" w:rsidRDefault="00C23BCE">
      <w:pPr>
        <w:pStyle w:val="BodyText"/>
        <w:ind w:left="409"/>
        <w:rPr>
          <w:rFonts w:ascii="Times New Roman"/>
          <w:sz w:val="20"/>
        </w:rPr>
      </w:pPr>
      <w:r>
        <w:rPr>
          <w:rFonts w:ascii="Times New Roman"/>
          <w:noProof/>
          <w:sz w:val="20"/>
        </w:rPr>
        <mc:AlternateContent>
          <mc:Choice Requires="wps">
            <w:drawing>
              <wp:inline distT="0" distB="0" distL="0" distR="0">
                <wp:extent cx="6896100" cy="390525"/>
                <wp:effectExtent l="0" t="0" r="0" b="0"/>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6100" cy="390525"/>
                          <a:chOff x="0" y="0"/>
                          <a:chExt cx="6896100" cy="390525"/>
                        </a:xfrm>
                      </wpg:grpSpPr>
                      <pic:pic xmlns:pic="http://schemas.openxmlformats.org/drawingml/2006/picture">
                        <pic:nvPicPr>
                          <pic:cNvPr id="34" name="Image 34"/>
                          <pic:cNvPicPr/>
                        </pic:nvPicPr>
                        <pic:blipFill>
                          <a:blip r:embed="rId26" cstate="print"/>
                          <a:stretch>
                            <a:fillRect/>
                          </a:stretch>
                        </pic:blipFill>
                        <pic:spPr>
                          <a:xfrm>
                            <a:off x="0" y="0"/>
                            <a:ext cx="6896100" cy="390525"/>
                          </a:xfrm>
                          <a:prstGeom prst="rect">
                            <a:avLst/>
                          </a:prstGeom>
                        </pic:spPr>
                      </pic:pic>
                      <wps:wsp>
                        <wps:cNvPr id="35" name="Textbox 35"/>
                        <wps:cNvSpPr txBox="1"/>
                        <wps:spPr>
                          <a:xfrm>
                            <a:off x="0" y="0"/>
                            <a:ext cx="6896100" cy="390525"/>
                          </a:xfrm>
                          <a:prstGeom prst="rect">
                            <a:avLst/>
                          </a:prstGeom>
                        </wps:spPr>
                        <wps:txbx>
                          <w:txbxContent>
                            <w:p w:rsidR="00426183" w:rsidRDefault="00C23BCE">
                              <w:pPr>
                                <w:spacing w:before="77"/>
                                <w:ind w:left="147"/>
                                <w:rPr>
                                  <w:rFonts w:ascii="Georgia"/>
                                  <w:b/>
                                  <w:sz w:val="36"/>
                                </w:rPr>
                              </w:pPr>
                              <w:r>
                                <w:rPr>
                                  <w:rFonts w:ascii="Georgia"/>
                                  <w:b/>
                                  <w:spacing w:val="-6"/>
                                  <w:sz w:val="36"/>
                                </w:rPr>
                                <w:t>LIVING</w:t>
                              </w:r>
                              <w:r>
                                <w:rPr>
                                  <w:rFonts w:ascii="Georgia"/>
                                  <w:b/>
                                  <w:spacing w:val="-17"/>
                                  <w:sz w:val="36"/>
                                </w:rPr>
                                <w:t xml:space="preserve"> </w:t>
                              </w:r>
                              <w:r>
                                <w:rPr>
                                  <w:rFonts w:ascii="Georgia"/>
                                  <w:b/>
                                  <w:spacing w:val="-6"/>
                                  <w:sz w:val="36"/>
                                </w:rPr>
                                <w:t>THINGS</w:t>
                              </w:r>
                              <w:r>
                                <w:rPr>
                                  <w:rFonts w:ascii="Georgia"/>
                                  <w:b/>
                                  <w:spacing w:val="-14"/>
                                  <w:sz w:val="36"/>
                                </w:rPr>
                                <w:t xml:space="preserve"> </w:t>
                              </w:r>
                              <w:r>
                                <w:rPr>
                                  <w:rFonts w:ascii="Georgia"/>
                                  <w:b/>
                                  <w:spacing w:val="-6"/>
                                  <w:sz w:val="36"/>
                                </w:rPr>
                                <w:t>AND</w:t>
                              </w:r>
                              <w:r>
                                <w:rPr>
                                  <w:rFonts w:ascii="Georgia"/>
                                  <w:b/>
                                  <w:spacing w:val="-15"/>
                                  <w:sz w:val="36"/>
                                </w:rPr>
                                <w:t xml:space="preserve"> </w:t>
                              </w:r>
                              <w:r>
                                <w:rPr>
                                  <w:rFonts w:ascii="Georgia"/>
                                  <w:b/>
                                  <w:spacing w:val="-6"/>
                                  <w:sz w:val="36"/>
                                </w:rPr>
                                <w:t>THEIR</w:t>
                              </w:r>
                              <w:r>
                                <w:rPr>
                                  <w:rFonts w:ascii="Georgia"/>
                                  <w:b/>
                                  <w:spacing w:val="-17"/>
                                  <w:sz w:val="36"/>
                                </w:rPr>
                                <w:t xml:space="preserve"> </w:t>
                              </w:r>
                              <w:r>
                                <w:rPr>
                                  <w:rFonts w:ascii="Georgia"/>
                                  <w:b/>
                                  <w:spacing w:val="-6"/>
                                  <w:sz w:val="36"/>
                                </w:rPr>
                                <w:t>ENVIRONMENT</w:t>
                              </w:r>
                            </w:p>
                          </w:txbxContent>
                        </wps:txbx>
                        <wps:bodyPr wrap="square" lIns="0" tIns="0" rIns="0" bIns="0" rtlCol="0">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43pt;height:30.75pt;mso-position-horizontal-relative:char;mso-position-vertical-relative:line" id="docshapegroup31" coordorigin="0,0" coordsize="10860,615">
                <v:shape style="position:absolute;left:0;top:0;width:10860;height:615" type="#_x0000_t75" id="docshape32" stroked="false">
                  <v:imagedata r:id="rId28" o:title=""/>
                </v:shape>
                <v:shape style="position:absolute;left:0;top:0;width:10860;height:615" type="#_x0000_t202" id="docshape33" filled="false" stroked="false">
                  <v:textbox inset="0,0,0,0">
                    <w:txbxContent>
                      <w:p>
                        <w:pPr>
                          <w:spacing w:before="77"/>
                          <w:ind w:left="147" w:right="0" w:firstLine="0"/>
                          <w:jc w:val="left"/>
                          <w:rPr>
                            <w:rFonts w:ascii="Georgia"/>
                            <w:b/>
                            <w:sz w:val="36"/>
                          </w:rPr>
                        </w:pPr>
                        <w:r>
                          <w:rPr>
                            <w:rFonts w:ascii="Georgia"/>
                            <w:b/>
                            <w:spacing w:val="-6"/>
                            <w:sz w:val="36"/>
                          </w:rPr>
                          <w:t>LIVING</w:t>
                        </w:r>
                        <w:r>
                          <w:rPr>
                            <w:rFonts w:ascii="Georgia"/>
                            <w:b/>
                            <w:spacing w:val="-17"/>
                            <w:sz w:val="36"/>
                          </w:rPr>
                          <w:t> </w:t>
                        </w:r>
                        <w:r>
                          <w:rPr>
                            <w:rFonts w:ascii="Georgia"/>
                            <w:b/>
                            <w:spacing w:val="-6"/>
                            <w:sz w:val="36"/>
                          </w:rPr>
                          <w:t>THINGS</w:t>
                        </w:r>
                        <w:r>
                          <w:rPr>
                            <w:rFonts w:ascii="Georgia"/>
                            <w:b/>
                            <w:spacing w:val="-14"/>
                            <w:sz w:val="36"/>
                          </w:rPr>
                          <w:t> </w:t>
                        </w:r>
                        <w:r>
                          <w:rPr>
                            <w:rFonts w:ascii="Georgia"/>
                            <w:b/>
                            <w:spacing w:val="-6"/>
                            <w:sz w:val="36"/>
                          </w:rPr>
                          <w:t>AND</w:t>
                        </w:r>
                        <w:r>
                          <w:rPr>
                            <w:rFonts w:ascii="Georgia"/>
                            <w:b/>
                            <w:spacing w:val="-15"/>
                            <w:sz w:val="36"/>
                          </w:rPr>
                          <w:t> </w:t>
                        </w:r>
                        <w:r>
                          <w:rPr>
                            <w:rFonts w:ascii="Georgia"/>
                            <w:b/>
                            <w:spacing w:val="-6"/>
                            <w:sz w:val="36"/>
                          </w:rPr>
                          <w:t>THEIR</w:t>
                        </w:r>
                        <w:r>
                          <w:rPr>
                            <w:rFonts w:ascii="Georgia"/>
                            <w:b/>
                            <w:spacing w:val="-17"/>
                            <w:sz w:val="36"/>
                          </w:rPr>
                          <w:t> </w:t>
                        </w:r>
                        <w:r>
                          <w:rPr>
                            <w:rFonts w:ascii="Georgia"/>
                            <w:b/>
                            <w:spacing w:val="-6"/>
                            <w:sz w:val="36"/>
                          </w:rPr>
                          <w:t>ENVIRONMENT</w:t>
                        </w:r>
                      </w:p>
                    </w:txbxContent>
                  </v:textbox>
                  <w10:wrap type="none"/>
                </v:shape>
              </v:group>
            </w:pict>
          </mc:Fallback>
        </mc:AlternateContent>
      </w:r>
    </w:p>
    <w:p w:rsidR="00426183" w:rsidRDefault="00C23BCE">
      <w:pPr>
        <w:pStyle w:val="Title"/>
        <w:rPr>
          <w:u w:val="none"/>
        </w:rPr>
      </w:pPr>
      <w:r>
        <w:rPr>
          <w:spacing w:val="-2"/>
          <w:u w:val="thick"/>
        </w:rPr>
        <w:t>Plants</w:t>
      </w:r>
    </w:p>
    <w:p w:rsidR="00426183" w:rsidRDefault="00C23BCE">
      <w:pPr>
        <w:pStyle w:val="Heading4"/>
        <w:spacing w:before="417"/>
        <w:ind w:left="360"/>
        <w:rPr>
          <w:rFonts w:ascii="Georgia"/>
        </w:rPr>
      </w:pPr>
      <w:r>
        <w:rPr>
          <w:rFonts w:ascii="Georgia"/>
          <w:spacing w:val="-2"/>
        </w:rPr>
        <w:t>Classification</w:t>
      </w:r>
      <w:r>
        <w:rPr>
          <w:rFonts w:ascii="Georgia"/>
          <w:spacing w:val="-13"/>
        </w:rPr>
        <w:t xml:space="preserve"> </w:t>
      </w:r>
      <w:r>
        <w:rPr>
          <w:rFonts w:ascii="Georgia"/>
          <w:spacing w:val="-2"/>
        </w:rPr>
        <w:t>of</w:t>
      </w:r>
      <w:r>
        <w:rPr>
          <w:rFonts w:ascii="Georgia"/>
          <w:spacing w:val="-12"/>
        </w:rPr>
        <w:t xml:space="preserve"> </w:t>
      </w:r>
      <w:r>
        <w:rPr>
          <w:rFonts w:ascii="Georgia"/>
          <w:spacing w:val="-2"/>
        </w:rPr>
        <w:t>plants</w:t>
      </w:r>
    </w:p>
    <w:p w:rsidR="00426183" w:rsidRDefault="00C23BCE">
      <w:pPr>
        <w:pStyle w:val="BodyText"/>
        <w:spacing w:before="78"/>
        <w:ind w:left="881"/>
      </w:pPr>
      <w:r>
        <w:t>Plants</w:t>
      </w:r>
      <w:r>
        <w:rPr>
          <w:spacing w:val="-5"/>
        </w:rPr>
        <w:t xml:space="preserve"> </w:t>
      </w:r>
      <w:r>
        <w:t>are</w:t>
      </w:r>
      <w:r>
        <w:rPr>
          <w:spacing w:val="-4"/>
        </w:rPr>
        <w:t xml:space="preserve"> </w:t>
      </w:r>
      <w:r>
        <w:t>living</w:t>
      </w:r>
      <w:r>
        <w:rPr>
          <w:spacing w:val="-6"/>
        </w:rPr>
        <w:t xml:space="preserve"> </w:t>
      </w:r>
      <w:r>
        <w:rPr>
          <w:spacing w:val="-2"/>
        </w:rPr>
        <w:t>things.</w:t>
      </w:r>
    </w:p>
    <w:p w:rsidR="00426183" w:rsidRDefault="00C23BCE">
      <w:pPr>
        <w:pStyle w:val="BodyText"/>
        <w:tabs>
          <w:tab w:val="left" w:pos="3134"/>
        </w:tabs>
        <w:spacing w:before="75" w:line="244" w:lineRule="auto"/>
        <w:ind w:left="890" w:right="814" w:hanging="10"/>
      </w:pPr>
      <w:r>
        <w:rPr>
          <w:b/>
        </w:rPr>
        <w:t>Classifications -</w:t>
      </w:r>
      <w:r>
        <w:rPr>
          <w:b/>
        </w:rPr>
        <w:tab/>
      </w:r>
      <w:r>
        <w:t>is the act or the process of dividing plants in groups, according to the given features.</w:t>
      </w:r>
    </w:p>
    <w:p w:rsidR="00426183" w:rsidRDefault="00C23BCE">
      <w:pPr>
        <w:pStyle w:val="BodyText"/>
        <w:spacing w:before="66"/>
        <w:ind w:left="881"/>
      </w:pPr>
      <w:r>
        <w:t>In</w:t>
      </w:r>
      <w:r>
        <w:rPr>
          <w:spacing w:val="-4"/>
        </w:rPr>
        <w:t xml:space="preserve"> </w:t>
      </w:r>
      <w:r>
        <w:t>grade</w:t>
      </w:r>
      <w:r>
        <w:rPr>
          <w:spacing w:val="-5"/>
        </w:rPr>
        <w:t xml:space="preserve"> </w:t>
      </w:r>
      <w:r>
        <w:t>5</w:t>
      </w:r>
      <w:r>
        <w:rPr>
          <w:spacing w:val="-1"/>
        </w:rPr>
        <w:t xml:space="preserve"> </w:t>
      </w:r>
      <w:r>
        <w:t>plants</w:t>
      </w:r>
      <w:r>
        <w:rPr>
          <w:spacing w:val="-2"/>
        </w:rPr>
        <w:t xml:space="preserve"> </w:t>
      </w:r>
      <w:r>
        <w:t>are</w:t>
      </w:r>
      <w:r>
        <w:rPr>
          <w:spacing w:val="-2"/>
        </w:rPr>
        <w:t xml:space="preserve"> </w:t>
      </w:r>
      <w:r>
        <w:t>groups</w:t>
      </w:r>
      <w:r>
        <w:rPr>
          <w:spacing w:val="-4"/>
        </w:rPr>
        <w:t xml:space="preserve"> </w:t>
      </w:r>
      <w:r>
        <w:t>into</w:t>
      </w:r>
      <w:r>
        <w:rPr>
          <w:spacing w:val="-5"/>
        </w:rPr>
        <w:t xml:space="preserve"> </w:t>
      </w:r>
      <w:r>
        <w:t>two</w:t>
      </w:r>
      <w:r>
        <w:rPr>
          <w:spacing w:val="-4"/>
        </w:rPr>
        <w:t xml:space="preserve"> </w:t>
      </w:r>
      <w:r>
        <w:t>categories</w:t>
      </w:r>
      <w:r>
        <w:rPr>
          <w:spacing w:val="-6"/>
        </w:rPr>
        <w:t xml:space="preserve"> </w:t>
      </w:r>
      <w:r>
        <w:t>which</w:t>
      </w:r>
      <w:r>
        <w:rPr>
          <w:spacing w:val="-2"/>
        </w:rPr>
        <w:t xml:space="preserve"> include</w:t>
      </w:r>
    </w:p>
    <w:p w:rsidR="00426183" w:rsidRDefault="00426183">
      <w:pPr>
        <w:pStyle w:val="BodyText"/>
        <w:spacing w:before="147"/>
      </w:pPr>
    </w:p>
    <w:p w:rsidR="00426183" w:rsidRDefault="00C23BCE">
      <w:pPr>
        <w:spacing w:line="244" w:lineRule="auto"/>
        <w:ind w:left="890" w:hanging="10"/>
        <w:rPr>
          <w:sz w:val="28"/>
        </w:rPr>
      </w:pPr>
      <w:r>
        <w:rPr>
          <w:b/>
          <w:sz w:val="28"/>
        </w:rPr>
        <w:t>Flowering</w:t>
      </w:r>
      <w:r>
        <w:rPr>
          <w:b/>
          <w:spacing w:val="77"/>
          <w:sz w:val="28"/>
        </w:rPr>
        <w:t xml:space="preserve"> </w:t>
      </w:r>
      <w:r>
        <w:rPr>
          <w:b/>
          <w:sz w:val="28"/>
        </w:rPr>
        <w:t>plants</w:t>
      </w:r>
      <w:r>
        <w:rPr>
          <w:b/>
          <w:spacing w:val="74"/>
          <w:sz w:val="28"/>
        </w:rPr>
        <w:t xml:space="preserve"> </w:t>
      </w:r>
      <w:r>
        <w:rPr>
          <w:b/>
          <w:sz w:val="28"/>
        </w:rPr>
        <w:t>–</w:t>
      </w:r>
      <w:r>
        <w:rPr>
          <w:b/>
          <w:spacing w:val="79"/>
          <w:sz w:val="28"/>
        </w:rPr>
        <w:t xml:space="preserve"> </w:t>
      </w:r>
      <w:r>
        <w:rPr>
          <w:sz w:val="28"/>
        </w:rPr>
        <w:t>these</w:t>
      </w:r>
      <w:r>
        <w:rPr>
          <w:spacing w:val="76"/>
          <w:sz w:val="28"/>
        </w:rPr>
        <w:t xml:space="preserve"> </w:t>
      </w:r>
      <w:r>
        <w:rPr>
          <w:sz w:val="28"/>
        </w:rPr>
        <w:t>are</w:t>
      </w:r>
      <w:r>
        <w:rPr>
          <w:spacing w:val="74"/>
          <w:sz w:val="28"/>
        </w:rPr>
        <w:t xml:space="preserve"> </w:t>
      </w:r>
      <w:r>
        <w:rPr>
          <w:sz w:val="28"/>
        </w:rPr>
        <w:t>plants</w:t>
      </w:r>
      <w:r>
        <w:rPr>
          <w:spacing w:val="74"/>
          <w:sz w:val="28"/>
        </w:rPr>
        <w:t xml:space="preserve"> </w:t>
      </w:r>
      <w:r>
        <w:rPr>
          <w:sz w:val="28"/>
        </w:rPr>
        <w:t>that</w:t>
      </w:r>
      <w:r>
        <w:rPr>
          <w:spacing w:val="77"/>
          <w:sz w:val="28"/>
        </w:rPr>
        <w:t xml:space="preserve"> </w:t>
      </w:r>
      <w:r>
        <w:rPr>
          <w:sz w:val="28"/>
        </w:rPr>
        <w:t>produce</w:t>
      </w:r>
      <w:r>
        <w:rPr>
          <w:spacing w:val="76"/>
          <w:sz w:val="28"/>
        </w:rPr>
        <w:t xml:space="preserve"> </w:t>
      </w:r>
      <w:r>
        <w:rPr>
          <w:sz w:val="28"/>
        </w:rPr>
        <w:t>flowers</w:t>
      </w:r>
      <w:r>
        <w:rPr>
          <w:spacing w:val="76"/>
          <w:sz w:val="28"/>
        </w:rPr>
        <w:t xml:space="preserve"> </w:t>
      </w:r>
      <w:r>
        <w:rPr>
          <w:sz w:val="28"/>
        </w:rPr>
        <w:t>for</w:t>
      </w:r>
      <w:r>
        <w:rPr>
          <w:spacing w:val="75"/>
          <w:sz w:val="28"/>
        </w:rPr>
        <w:t xml:space="preserve"> </w:t>
      </w:r>
      <w:r>
        <w:rPr>
          <w:sz w:val="28"/>
        </w:rPr>
        <w:t>examples</w:t>
      </w:r>
      <w:r>
        <w:rPr>
          <w:spacing w:val="74"/>
          <w:sz w:val="28"/>
        </w:rPr>
        <w:t xml:space="preserve"> </w:t>
      </w:r>
      <w:r>
        <w:rPr>
          <w:sz w:val="28"/>
        </w:rPr>
        <w:t>maize, pawpaw and beans.</w:t>
      </w:r>
    </w:p>
    <w:p w:rsidR="00426183" w:rsidRDefault="00C23BCE">
      <w:pPr>
        <w:spacing w:before="65" w:line="244" w:lineRule="auto"/>
        <w:ind w:left="890" w:right="814" w:hanging="10"/>
        <w:rPr>
          <w:sz w:val="28"/>
        </w:rPr>
      </w:pPr>
      <w:r>
        <w:rPr>
          <w:b/>
          <w:sz w:val="28"/>
        </w:rPr>
        <w:t xml:space="preserve">Non – flowering plants - </w:t>
      </w:r>
      <w:r>
        <w:rPr>
          <w:sz w:val="28"/>
        </w:rPr>
        <w:t>these are plants that do not produce flowers for examples mosses, fern and algae.</w:t>
      </w:r>
    </w:p>
    <w:p w:rsidR="00426183" w:rsidRDefault="00426183">
      <w:pPr>
        <w:pStyle w:val="BodyText"/>
        <w:spacing w:before="19"/>
      </w:pPr>
    </w:p>
    <w:p w:rsidR="00426183" w:rsidRDefault="00C23BCE">
      <w:pPr>
        <w:pStyle w:val="Heading3"/>
        <w:ind w:left="271"/>
      </w:pPr>
      <w:r>
        <w:t>Parts</w:t>
      </w:r>
      <w:r>
        <w:rPr>
          <w:spacing w:val="-20"/>
        </w:rPr>
        <w:t xml:space="preserve"> </w:t>
      </w:r>
      <w:r>
        <w:t>and</w:t>
      </w:r>
      <w:r>
        <w:rPr>
          <w:spacing w:val="-21"/>
        </w:rPr>
        <w:t xml:space="preserve"> </w:t>
      </w:r>
      <w:r>
        <w:t>functions</w:t>
      </w:r>
      <w:r>
        <w:rPr>
          <w:spacing w:val="-19"/>
        </w:rPr>
        <w:t xml:space="preserve"> </w:t>
      </w:r>
      <w:r>
        <w:t>of</w:t>
      </w:r>
      <w:r>
        <w:rPr>
          <w:spacing w:val="-21"/>
        </w:rPr>
        <w:t xml:space="preserve"> </w:t>
      </w:r>
      <w:r>
        <w:t>a</w:t>
      </w:r>
      <w:r>
        <w:rPr>
          <w:spacing w:val="-18"/>
        </w:rPr>
        <w:t xml:space="preserve"> </w:t>
      </w:r>
      <w:r>
        <w:rPr>
          <w:spacing w:val="-2"/>
        </w:rPr>
        <w:t>flower</w:t>
      </w:r>
    </w:p>
    <w:p w:rsidR="00426183" w:rsidRDefault="00C23BCE">
      <w:pPr>
        <w:pStyle w:val="BodyText"/>
        <w:spacing w:before="26"/>
        <w:ind w:left="881" w:right="955"/>
        <w:jc w:val="both"/>
      </w:pPr>
      <w:r>
        <w:t>A</w:t>
      </w:r>
      <w:r>
        <w:rPr>
          <w:spacing w:val="-2"/>
        </w:rPr>
        <w:t xml:space="preserve"> </w:t>
      </w:r>
      <w:r>
        <w:t>flower</w:t>
      </w:r>
      <w:r>
        <w:rPr>
          <w:spacing w:val="-5"/>
        </w:rPr>
        <w:t xml:space="preserve"> </w:t>
      </w:r>
      <w:r>
        <w:t>is</w:t>
      </w:r>
      <w:r>
        <w:rPr>
          <w:spacing w:val="-5"/>
        </w:rPr>
        <w:t xml:space="preserve"> </w:t>
      </w:r>
      <w:r>
        <w:t>the</w:t>
      </w:r>
      <w:r>
        <w:rPr>
          <w:spacing w:val="-5"/>
        </w:rPr>
        <w:t xml:space="preserve"> </w:t>
      </w:r>
      <w:r>
        <w:t>reproductive</w:t>
      </w:r>
      <w:r>
        <w:rPr>
          <w:spacing w:val="-2"/>
        </w:rPr>
        <w:t xml:space="preserve"> </w:t>
      </w:r>
      <w:r>
        <w:t>part</w:t>
      </w:r>
      <w:r>
        <w:rPr>
          <w:spacing w:val="-2"/>
        </w:rPr>
        <w:t xml:space="preserve"> </w:t>
      </w:r>
      <w:r>
        <w:t>of</w:t>
      </w:r>
      <w:r>
        <w:rPr>
          <w:spacing w:val="-2"/>
        </w:rPr>
        <w:t xml:space="preserve"> </w:t>
      </w:r>
      <w:r>
        <w:t>a</w:t>
      </w:r>
      <w:r>
        <w:rPr>
          <w:spacing w:val="-2"/>
        </w:rPr>
        <w:t xml:space="preserve"> </w:t>
      </w:r>
      <w:r>
        <w:t>plant.</w:t>
      </w:r>
      <w:r>
        <w:rPr>
          <w:spacing w:val="-2"/>
        </w:rPr>
        <w:t xml:space="preserve"> </w:t>
      </w:r>
      <w:r>
        <w:t>Most</w:t>
      </w:r>
      <w:r>
        <w:rPr>
          <w:spacing w:val="-2"/>
        </w:rPr>
        <w:t xml:space="preserve"> </w:t>
      </w:r>
      <w:r>
        <w:t>flowers</w:t>
      </w:r>
      <w:r>
        <w:rPr>
          <w:spacing w:val="-5"/>
        </w:rPr>
        <w:t xml:space="preserve"> </w:t>
      </w:r>
      <w:r>
        <w:t>have</w:t>
      </w:r>
      <w:r>
        <w:rPr>
          <w:spacing w:val="-2"/>
        </w:rPr>
        <w:t xml:space="preserve"> </w:t>
      </w:r>
      <w:r>
        <w:t>both</w:t>
      </w:r>
      <w:r>
        <w:rPr>
          <w:spacing w:val="-3"/>
        </w:rPr>
        <w:t xml:space="preserve"> </w:t>
      </w:r>
      <w:r>
        <w:t>the</w:t>
      </w:r>
      <w:r>
        <w:rPr>
          <w:spacing w:val="-5"/>
        </w:rPr>
        <w:t xml:space="preserve"> </w:t>
      </w:r>
      <w:r>
        <w:t>male</w:t>
      </w:r>
      <w:r>
        <w:rPr>
          <w:spacing w:val="-2"/>
        </w:rPr>
        <w:t xml:space="preserve"> </w:t>
      </w:r>
      <w:r>
        <w:t>and</w:t>
      </w:r>
      <w:r>
        <w:rPr>
          <w:spacing w:val="-6"/>
        </w:rPr>
        <w:t xml:space="preserve"> </w:t>
      </w:r>
      <w:r>
        <w:t>the female</w:t>
      </w:r>
      <w:r>
        <w:rPr>
          <w:spacing w:val="-1"/>
        </w:rPr>
        <w:t xml:space="preserve"> </w:t>
      </w:r>
      <w:r>
        <w:t>reproductive</w:t>
      </w:r>
      <w:r>
        <w:rPr>
          <w:spacing w:val="-4"/>
        </w:rPr>
        <w:t xml:space="preserve"> </w:t>
      </w:r>
      <w:r>
        <w:t>parts.</w:t>
      </w:r>
      <w:r>
        <w:rPr>
          <w:spacing w:val="-1"/>
        </w:rPr>
        <w:t xml:space="preserve"> </w:t>
      </w:r>
      <w:r>
        <w:t>Some</w:t>
      </w:r>
      <w:r>
        <w:rPr>
          <w:spacing w:val="-1"/>
        </w:rPr>
        <w:t xml:space="preserve"> </w:t>
      </w:r>
      <w:r>
        <w:t>flowers</w:t>
      </w:r>
      <w:r>
        <w:rPr>
          <w:spacing w:val="-5"/>
        </w:rPr>
        <w:t xml:space="preserve"> </w:t>
      </w:r>
      <w:r>
        <w:t>have</w:t>
      </w:r>
      <w:r>
        <w:rPr>
          <w:spacing w:val="-4"/>
        </w:rPr>
        <w:t xml:space="preserve"> </w:t>
      </w:r>
      <w:r>
        <w:t>only</w:t>
      </w:r>
      <w:r>
        <w:rPr>
          <w:spacing w:val="-1"/>
        </w:rPr>
        <w:t xml:space="preserve"> </w:t>
      </w:r>
      <w:r>
        <w:t>one</w:t>
      </w:r>
      <w:r>
        <w:rPr>
          <w:spacing w:val="-4"/>
        </w:rPr>
        <w:t xml:space="preserve"> </w:t>
      </w:r>
      <w:r>
        <w:t>reproductive</w:t>
      </w:r>
      <w:r>
        <w:rPr>
          <w:spacing w:val="-1"/>
        </w:rPr>
        <w:t xml:space="preserve"> </w:t>
      </w:r>
      <w:r>
        <w:t>part,</w:t>
      </w:r>
      <w:r>
        <w:rPr>
          <w:spacing w:val="-1"/>
        </w:rPr>
        <w:t xml:space="preserve"> </w:t>
      </w:r>
      <w:r>
        <w:t>either</w:t>
      </w:r>
      <w:r>
        <w:rPr>
          <w:spacing w:val="-3"/>
        </w:rPr>
        <w:t xml:space="preserve"> </w:t>
      </w:r>
      <w:r>
        <w:t>the male or the female.</w:t>
      </w:r>
    </w:p>
    <w:p w:rsidR="00426183" w:rsidRDefault="00426183">
      <w:pPr>
        <w:pStyle w:val="BodyText"/>
        <w:rPr>
          <w:sz w:val="20"/>
        </w:rPr>
      </w:pPr>
    </w:p>
    <w:p w:rsidR="00426183" w:rsidRDefault="00C23BCE">
      <w:pPr>
        <w:pStyle w:val="BodyText"/>
        <w:spacing w:before="87"/>
        <w:rPr>
          <w:sz w:val="20"/>
        </w:rPr>
      </w:pPr>
      <w:r>
        <w:rPr>
          <w:noProof/>
          <w:sz w:val="20"/>
        </w:rPr>
        <mc:AlternateContent>
          <mc:Choice Requires="wps">
            <w:drawing>
              <wp:anchor distT="0" distB="0" distL="0" distR="0" simplePos="0" relativeHeight="487590400" behindDoc="1" locked="0" layoutInCell="1" allowOverlap="1">
                <wp:simplePos x="0" y="0"/>
                <wp:positionH relativeFrom="page">
                  <wp:posOffset>797559</wp:posOffset>
                </wp:positionH>
                <wp:positionV relativeFrom="paragraph">
                  <wp:posOffset>219692</wp:posOffset>
                </wp:positionV>
                <wp:extent cx="4105275" cy="268605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05275" cy="2686050"/>
                          <a:chOff x="0" y="0"/>
                          <a:chExt cx="4105275" cy="2686050"/>
                        </a:xfrm>
                      </wpg:grpSpPr>
                      <pic:pic xmlns:pic="http://schemas.openxmlformats.org/drawingml/2006/picture">
                        <pic:nvPicPr>
                          <pic:cNvPr id="38" name="Image 38"/>
                          <pic:cNvPicPr/>
                        </pic:nvPicPr>
                        <pic:blipFill>
                          <a:blip r:embed="rId14" cstate="print"/>
                          <a:stretch>
                            <a:fillRect/>
                          </a:stretch>
                        </pic:blipFill>
                        <pic:spPr>
                          <a:xfrm>
                            <a:off x="28575" y="28638"/>
                            <a:ext cx="4048125" cy="2628900"/>
                          </a:xfrm>
                          <a:prstGeom prst="rect">
                            <a:avLst/>
                          </a:prstGeom>
                        </pic:spPr>
                      </pic:pic>
                      <wps:wsp>
                        <wps:cNvPr id="39" name="Graphic 39"/>
                        <wps:cNvSpPr/>
                        <wps:spPr>
                          <a:xfrm>
                            <a:off x="14287" y="14287"/>
                            <a:ext cx="4076700" cy="2657475"/>
                          </a:xfrm>
                          <a:custGeom>
                            <a:avLst/>
                            <a:gdLst/>
                            <a:ahLst/>
                            <a:cxnLst/>
                            <a:rect l="l" t="t" r="r" b="b"/>
                            <a:pathLst>
                              <a:path w="4076700" h="2657475">
                                <a:moveTo>
                                  <a:pt x="0" y="2657475"/>
                                </a:moveTo>
                                <a:lnTo>
                                  <a:pt x="4076700" y="2657475"/>
                                </a:lnTo>
                                <a:lnTo>
                                  <a:pt x="4076700" y="0"/>
                                </a:lnTo>
                                <a:lnTo>
                                  <a:pt x="0" y="0"/>
                                </a:lnTo>
                                <a:lnTo>
                                  <a:pt x="0" y="2657475"/>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2.799999pt;margin-top:17.298634pt;width:323.25pt;height:211.5pt;mso-position-horizontal-relative:page;mso-position-vertical-relative:paragraph;z-index:-15726080;mso-wrap-distance-left:0;mso-wrap-distance-right:0" id="docshapegroup34" coordorigin="1256,346" coordsize="6465,4230">
                <v:shape style="position:absolute;left:1301;top:391;width:6375;height:4140" type="#_x0000_t75" id="docshape35" stroked="false">
                  <v:imagedata r:id="rId29" o:title=""/>
                </v:shape>
                <v:rect style="position:absolute;left:1278;top:368;width:6420;height:4185" id="docshape36" filled="false" stroked="true" strokeweight="2.25pt" strokecolor="#000000">
                  <v:stroke dashstyle="solid"/>
                </v:rect>
                <w10:wrap type="topAndBottom"/>
              </v:group>
            </w:pict>
          </mc:Fallback>
        </mc:AlternateContent>
      </w:r>
    </w:p>
    <w:p w:rsidR="00426183" w:rsidRDefault="00426183">
      <w:pPr>
        <w:pStyle w:val="BodyText"/>
        <w:rPr>
          <w:sz w:val="20"/>
        </w:rPr>
        <w:sectPr w:rsidR="00426183">
          <w:headerReference w:type="default" r:id="rId30"/>
          <w:footerReference w:type="default" r:id="rId31"/>
          <w:pgSz w:w="12240" w:h="15840"/>
          <w:pgMar w:top="800" w:right="0" w:bottom="1540" w:left="360" w:header="0" w:footer="1357" w:gutter="0"/>
          <w:cols w:space="720"/>
        </w:sectPr>
      </w:pPr>
    </w:p>
    <w:p w:rsidR="00426183" w:rsidRDefault="00C23BCE">
      <w:pPr>
        <w:pStyle w:val="Heading4"/>
        <w:spacing w:before="166"/>
      </w:pPr>
      <w:r>
        <w:lastRenderedPageBreak/>
        <w:t>Parts</w:t>
      </w:r>
      <w:r>
        <w:rPr>
          <w:spacing w:val="-1"/>
        </w:rPr>
        <w:t xml:space="preserve"> </w:t>
      </w:r>
      <w:r>
        <w:t>of</w:t>
      </w:r>
      <w:r>
        <w:rPr>
          <w:spacing w:val="-1"/>
        </w:rPr>
        <w:t xml:space="preserve"> </w:t>
      </w:r>
      <w:r>
        <w:t>a</w:t>
      </w:r>
      <w:r>
        <w:rPr>
          <w:spacing w:val="-1"/>
        </w:rPr>
        <w:t xml:space="preserve"> </w:t>
      </w:r>
      <w:r>
        <w:rPr>
          <w:spacing w:val="-2"/>
        </w:rPr>
        <w:t>flower</w:t>
      </w:r>
    </w:p>
    <w:p w:rsidR="00426183" w:rsidRDefault="00C23BCE">
      <w:pPr>
        <w:pStyle w:val="BodyText"/>
        <w:spacing w:before="77"/>
        <w:ind w:left="1711"/>
      </w:pPr>
      <w:r>
        <w:t>The</w:t>
      </w:r>
      <w:r>
        <w:rPr>
          <w:spacing w:val="-2"/>
        </w:rPr>
        <w:t xml:space="preserve"> </w:t>
      </w:r>
      <w:r>
        <w:t>following</w:t>
      </w:r>
      <w:r>
        <w:rPr>
          <w:spacing w:val="-2"/>
        </w:rPr>
        <w:t xml:space="preserve"> </w:t>
      </w:r>
      <w:r>
        <w:t>are</w:t>
      </w:r>
      <w:r>
        <w:rPr>
          <w:spacing w:val="-4"/>
        </w:rPr>
        <w:t xml:space="preserve"> </w:t>
      </w:r>
      <w:r>
        <w:t>the</w:t>
      </w:r>
      <w:r>
        <w:rPr>
          <w:spacing w:val="-1"/>
        </w:rPr>
        <w:t xml:space="preserve"> </w:t>
      </w:r>
      <w:r>
        <w:t>parts</w:t>
      </w:r>
      <w:r>
        <w:rPr>
          <w:spacing w:val="-2"/>
        </w:rPr>
        <w:t xml:space="preserve"> </w:t>
      </w:r>
      <w:r>
        <w:t>of</w:t>
      </w:r>
      <w:r>
        <w:rPr>
          <w:spacing w:val="-4"/>
        </w:rPr>
        <w:t xml:space="preserve"> </w:t>
      </w:r>
      <w:r>
        <w:t>a</w:t>
      </w:r>
      <w:r>
        <w:rPr>
          <w:spacing w:val="-1"/>
        </w:rPr>
        <w:t xml:space="preserve"> </w:t>
      </w:r>
      <w:r>
        <w:rPr>
          <w:spacing w:val="-2"/>
        </w:rPr>
        <w:t>flower:</w:t>
      </w:r>
    </w:p>
    <w:p w:rsidR="00426183" w:rsidRDefault="00C23BCE">
      <w:pPr>
        <w:pStyle w:val="Heading9"/>
        <w:numPr>
          <w:ilvl w:val="0"/>
          <w:numId w:val="32"/>
        </w:numPr>
        <w:tabs>
          <w:tab w:val="left" w:pos="2069"/>
        </w:tabs>
        <w:spacing w:before="75"/>
        <w:ind w:left="2069" w:hanging="358"/>
      </w:pPr>
      <w:r>
        <w:t>The</w:t>
      </w:r>
      <w:r>
        <w:rPr>
          <w:spacing w:val="-2"/>
        </w:rPr>
        <w:t xml:space="preserve"> </w:t>
      </w:r>
      <w:r>
        <w:rPr>
          <w:spacing w:val="-4"/>
        </w:rPr>
        <w:t>stalk</w:t>
      </w:r>
    </w:p>
    <w:p w:rsidR="00426183" w:rsidRDefault="00C23BCE">
      <w:pPr>
        <w:pStyle w:val="BodyText"/>
        <w:spacing w:before="73"/>
        <w:ind w:left="1711"/>
      </w:pPr>
      <w:r>
        <w:t>It</w:t>
      </w:r>
      <w:r>
        <w:rPr>
          <w:spacing w:val="-1"/>
        </w:rPr>
        <w:t xml:space="preserve"> </w:t>
      </w:r>
      <w:r>
        <w:t>joins</w:t>
      </w:r>
      <w:r>
        <w:rPr>
          <w:spacing w:val="-3"/>
        </w:rPr>
        <w:t xml:space="preserve"> </w:t>
      </w:r>
      <w:r>
        <w:t>the</w:t>
      </w:r>
      <w:r>
        <w:rPr>
          <w:spacing w:val="-2"/>
        </w:rPr>
        <w:t xml:space="preserve"> </w:t>
      </w:r>
      <w:r>
        <w:t>flower</w:t>
      </w:r>
      <w:r>
        <w:rPr>
          <w:spacing w:val="-4"/>
        </w:rPr>
        <w:t xml:space="preserve"> </w:t>
      </w:r>
      <w:r>
        <w:t>to</w:t>
      </w:r>
      <w:r>
        <w:rPr>
          <w:spacing w:val="-4"/>
        </w:rPr>
        <w:t xml:space="preserve"> </w:t>
      </w:r>
      <w:r>
        <w:t>the</w:t>
      </w:r>
      <w:r>
        <w:rPr>
          <w:spacing w:val="-1"/>
        </w:rPr>
        <w:t xml:space="preserve"> </w:t>
      </w:r>
      <w:r>
        <w:rPr>
          <w:spacing w:val="-2"/>
        </w:rPr>
        <w:t>plant.</w:t>
      </w:r>
    </w:p>
    <w:p w:rsidR="00426183" w:rsidRDefault="00C23BCE">
      <w:pPr>
        <w:pStyle w:val="Heading9"/>
        <w:numPr>
          <w:ilvl w:val="0"/>
          <w:numId w:val="32"/>
        </w:numPr>
        <w:tabs>
          <w:tab w:val="left" w:pos="2069"/>
        </w:tabs>
        <w:spacing w:before="75"/>
        <w:ind w:left="2069" w:hanging="358"/>
      </w:pPr>
      <w:r>
        <w:t xml:space="preserve">The </w:t>
      </w:r>
      <w:r>
        <w:rPr>
          <w:spacing w:val="-2"/>
        </w:rPr>
        <w:t>calyx</w:t>
      </w:r>
    </w:p>
    <w:p w:rsidR="00426183" w:rsidRDefault="00C23BCE">
      <w:pPr>
        <w:pStyle w:val="BodyText"/>
        <w:spacing w:before="72" w:line="244" w:lineRule="auto"/>
        <w:ind w:left="1721" w:right="814" w:hanging="10"/>
      </w:pPr>
      <w:r>
        <w:t>It consists of small parts that look like leaves called sepals. Sepals are usually green.</w:t>
      </w:r>
      <w:r>
        <w:rPr>
          <w:spacing w:val="-16"/>
        </w:rPr>
        <w:t xml:space="preserve"> </w:t>
      </w:r>
      <w:r>
        <w:t>Sepals</w:t>
      </w:r>
      <w:r>
        <w:rPr>
          <w:spacing w:val="-15"/>
        </w:rPr>
        <w:t xml:space="preserve"> </w:t>
      </w:r>
      <w:r>
        <w:t>protect</w:t>
      </w:r>
      <w:r>
        <w:rPr>
          <w:spacing w:val="-14"/>
        </w:rPr>
        <w:t xml:space="preserve"> </w:t>
      </w:r>
      <w:r>
        <w:t>the</w:t>
      </w:r>
      <w:r>
        <w:rPr>
          <w:spacing w:val="-14"/>
        </w:rPr>
        <w:t xml:space="preserve"> </w:t>
      </w:r>
      <w:r>
        <w:t>inner</w:t>
      </w:r>
      <w:r>
        <w:rPr>
          <w:spacing w:val="-15"/>
        </w:rPr>
        <w:t xml:space="preserve"> </w:t>
      </w:r>
      <w:r>
        <w:t>parts</w:t>
      </w:r>
      <w:r>
        <w:rPr>
          <w:spacing w:val="-14"/>
        </w:rPr>
        <w:t xml:space="preserve"> </w:t>
      </w:r>
      <w:r>
        <w:t>of</w:t>
      </w:r>
      <w:r>
        <w:rPr>
          <w:spacing w:val="-15"/>
        </w:rPr>
        <w:t xml:space="preserve"> </w:t>
      </w:r>
      <w:r>
        <w:t>the</w:t>
      </w:r>
      <w:r>
        <w:rPr>
          <w:spacing w:val="-13"/>
        </w:rPr>
        <w:t xml:space="preserve"> </w:t>
      </w:r>
      <w:r>
        <w:t>flower</w:t>
      </w:r>
      <w:r>
        <w:rPr>
          <w:spacing w:val="-16"/>
        </w:rPr>
        <w:t xml:space="preserve"> </w:t>
      </w:r>
      <w:r>
        <w:t>while</w:t>
      </w:r>
      <w:r>
        <w:rPr>
          <w:spacing w:val="-15"/>
        </w:rPr>
        <w:t xml:space="preserve"> </w:t>
      </w:r>
      <w:r>
        <w:t>it</w:t>
      </w:r>
      <w:r>
        <w:rPr>
          <w:spacing w:val="-15"/>
        </w:rPr>
        <w:t xml:space="preserve"> </w:t>
      </w:r>
      <w:r>
        <w:t>is</w:t>
      </w:r>
      <w:r>
        <w:rPr>
          <w:spacing w:val="-15"/>
        </w:rPr>
        <w:t xml:space="preserve"> </w:t>
      </w:r>
      <w:r>
        <w:t>growing</w:t>
      </w:r>
      <w:r>
        <w:rPr>
          <w:spacing w:val="-13"/>
        </w:rPr>
        <w:t xml:space="preserve"> </w:t>
      </w:r>
      <w:r>
        <w:t>in</w:t>
      </w:r>
      <w:r>
        <w:rPr>
          <w:spacing w:val="-16"/>
        </w:rPr>
        <w:t xml:space="preserve"> </w:t>
      </w:r>
      <w:r>
        <w:t>the</w:t>
      </w:r>
      <w:r>
        <w:rPr>
          <w:spacing w:val="-13"/>
        </w:rPr>
        <w:t xml:space="preserve"> </w:t>
      </w:r>
      <w:r>
        <w:rPr>
          <w:spacing w:val="-4"/>
        </w:rPr>
        <w:t>bud.</w:t>
      </w:r>
    </w:p>
    <w:p w:rsidR="00426183" w:rsidRDefault="00C23BCE">
      <w:pPr>
        <w:pStyle w:val="Heading9"/>
        <w:numPr>
          <w:ilvl w:val="0"/>
          <w:numId w:val="32"/>
        </w:numPr>
        <w:tabs>
          <w:tab w:val="left" w:pos="2069"/>
        </w:tabs>
        <w:spacing w:before="65"/>
        <w:ind w:left="2069" w:hanging="358"/>
      </w:pPr>
      <w:r>
        <w:t>The</w:t>
      </w:r>
      <w:r>
        <w:rPr>
          <w:spacing w:val="-2"/>
        </w:rPr>
        <w:t xml:space="preserve"> corolla</w:t>
      </w:r>
    </w:p>
    <w:p w:rsidR="00426183" w:rsidRDefault="00C23BCE">
      <w:pPr>
        <w:pStyle w:val="BodyText"/>
        <w:spacing w:before="75"/>
        <w:ind w:left="1711"/>
      </w:pPr>
      <w:r>
        <w:t>It</w:t>
      </w:r>
      <w:r>
        <w:rPr>
          <w:spacing w:val="-4"/>
        </w:rPr>
        <w:t xml:space="preserve"> </w:t>
      </w:r>
      <w:r>
        <w:t>consists</w:t>
      </w:r>
      <w:r>
        <w:rPr>
          <w:spacing w:val="-6"/>
        </w:rPr>
        <w:t xml:space="preserve"> </w:t>
      </w:r>
      <w:r>
        <w:t>of</w:t>
      </w:r>
      <w:r>
        <w:rPr>
          <w:spacing w:val="-2"/>
        </w:rPr>
        <w:t xml:space="preserve"> </w:t>
      </w:r>
      <w:r>
        <w:t>brightly</w:t>
      </w:r>
      <w:r>
        <w:rPr>
          <w:spacing w:val="-3"/>
        </w:rPr>
        <w:t xml:space="preserve"> </w:t>
      </w:r>
      <w:r>
        <w:t>coloured</w:t>
      </w:r>
      <w:r>
        <w:rPr>
          <w:spacing w:val="-5"/>
        </w:rPr>
        <w:t xml:space="preserve"> </w:t>
      </w:r>
      <w:r>
        <w:t>parts</w:t>
      </w:r>
      <w:r>
        <w:rPr>
          <w:spacing w:val="-6"/>
        </w:rPr>
        <w:t xml:space="preserve"> </w:t>
      </w:r>
      <w:r>
        <w:t>called</w:t>
      </w:r>
      <w:r>
        <w:rPr>
          <w:spacing w:val="-2"/>
        </w:rPr>
        <w:t xml:space="preserve"> petals.</w:t>
      </w:r>
    </w:p>
    <w:p w:rsidR="00426183" w:rsidRDefault="00C23BCE">
      <w:pPr>
        <w:pStyle w:val="Heading9"/>
        <w:numPr>
          <w:ilvl w:val="0"/>
          <w:numId w:val="32"/>
        </w:numPr>
        <w:tabs>
          <w:tab w:val="left" w:pos="2069"/>
        </w:tabs>
        <w:spacing w:before="73"/>
        <w:ind w:left="2069" w:hanging="358"/>
      </w:pPr>
      <w:r>
        <w:t>The</w:t>
      </w:r>
      <w:r>
        <w:rPr>
          <w:spacing w:val="-2"/>
        </w:rPr>
        <w:t xml:space="preserve"> stamens</w:t>
      </w:r>
    </w:p>
    <w:p w:rsidR="00426183" w:rsidRDefault="00C23BCE">
      <w:pPr>
        <w:pStyle w:val="BodyText"/>
        <w:spacing w:before="75" w:line="244" w:lineRule="auto"/>
        <w:ind w:left="1721" w:right="814" w:hanging="10"/>
      </w:pPr>
      <w:r>
        <w:t>They are the male parts of a flower. They produce the male reproductive cells called pollen grains. A stamen has two parts:</w:t>
      </w:r>
    </w:p>
    <w:p w:rsidR="00426183" w:rsidRDefault="00C23BCE">
      <w:pPr>
        <w:pStyle w:val="BodyText"/>
        <w:spacing w:before="65"/>
        <w:ind w:left="1711"/>
      </w:pPr>
      <w:r>
        <w:t>·The</w:t>
      </w:r>
      <w:r>
        <w:rPr>
          <w:spacing w:val="-5"/>
        </w:rPr>
        <w:t xml:space="preserve"> </w:t>
      </w:r>
      <w:r>
        <w:t>anther</w:t>
      </w:r>
      <w:r>
        <w:rPr>
          <w:spacing w:val="-7"/>
        </w:rPr>
        <w:t xml:space="preserve"> </w:t>
      </w:r>
      <w:r>
        <w:t>which</w:t>
      </w:r>
      <w:r>
        <w:rPr>
          <w:spacing w:val="-5"/>
        </w:rPr>
        <w:t xml:space="preserve"> </w:t>
      </w:r>
      <w:r>
        <w:t>contains</w:t>
      </w:r>
      <w:r>
        <w:rPr>
          <w:spacing w:val="-6"/>
        </w:rPr>
        <w:t xml:space="preserve"> </w:t>
      </w:r>
      <w:r>
        <w:t>pollen</w:t>
      </w:r>
      <w:r>
        <w:rPr>
          <w:spacing w:val="-6"/>
        </w:rPr>
        <w:t xml:space="preserve"> </w:t>
      </w:r>
      <w:r>
        <w:rPr>
          <w:spacing w:val="-2"/>
        </w:rPr>
        <w:t>grains.</w:t>
      </w:r>
    </w:p>
    <w:p w:rsidR="00426183" w:rsidRDefault="00C23BCE">
      <w:pPr>
        <w:pStyle w:val="BodyText"/>
        <w:spacing w:before="72"/>
        <w:ind w:left="1711"/>
      </w:pPr>
      <w:r>
        <w:t>·The</w:t>
      </w:r>
      <w:r>
        <w:rPr>
          <w:spacing w:val="-6"/>
        </w:rPr>
        <w:t xml:space="preserve"> </w:t>
      </w:r>
      <w:r>
        <w:t>filament</w:t>
      </w:r>
      <w:r>
        <w:rPr>
          <w:spacing w:val="-4"/>
        </w:rPr>
        <w:t xml:space="preserve"> </w:t>
      </w:r>
      <w:r>
        <w:t>which</w:t>
      </w:r>
      <w:r>
        <w:rPr>
          <w:spacing w:val="-6"/>
        </w:rPr>
        <w:t xml:space="preserve"> </w:t>
      </w:r>
      <w:r>
        <w:t>is</w:t>
      </w:r>
      <w:r>
        <w:rPr>
          <w:spacing w:val="-3"/>
        </w:rPr>
        <w:t xml:space="preserve"> </w:t>
      </w:r>
      <w:r>
        <w:t>a</w:t>
      </w:r>
      <w:r>
        <w:rPr>
          <w:spacing w:val="-3"/>
        </w:rPr>
        <w:t xml:space="preserve"> </w:t>
      </w:r>
      <w:r>
        <w:t>long</w:t>
      </w:r>
      <w:r>
        <w:rPr>
          <w:spacing w:val="-2"/>
        </w:rPr>
        <w:t xml:space="preserve"> </w:t>
      </w:r>
      <w:r>
        <w:t>stalk</w:t>
      </w:r>
      <w:r>
        <w:rPr>
          <w:spacing w:val="-3"/>
        </w:rPr>
        <w:t xml:space="preserve"> </w:t>
      </w:r>
      <w:r>
        <w:t>that</w:t>
      </w:r>
      <w:r>
        <w:rPr>
          <w:spacing w:val="-4"/>
        </w:rPr>
        <w:t xml:space="preserve"> </w:t>
      </w:r>
      <w:r>
        <w:t>holds</w:t>
      </w:r>
      <w:r>
        <w:rPr>
          <w:spacing w:val="-3"/>
        </w:rPr>
        <w:t xml:space="preserve"> </w:t>
      </w:r>
      <w:r>
        <w:t>the</w:t>
      </w:r>
      <w:r>
        <w:rPr>
          <w:spacing w:val="-3"/>
        </w:rPr>
        <w:t xml:space="preserve"> </w:t>
      </w:r>
      <w:r>
        <w:rPr>
          <w:spacing w:val="-2"/>
        </w:rPr>
        <w:t>anther.</w:t>
      </w:r>
    </w:p>
    <w:p w:rsidR="00426183" w:rsidRDefault="00C23BCE">
      <w:pPr>
        <w:pStyle w:val="Heading9"/>
        <w:numPr>
          <w:ilvl w:val="0"/>
          <w:numId w:val="32"/>
        </w:numPr>
        <w:tabs>
          <w:tab w:val="left" w:pos="2069"/>
        </w:tabs>
        <w:spacing w:before="75"/>
        <w:ind w:left="2069" w:hanging="358"/>
      </w:pPr>
      <w:r>
        <w:t>The</w:t>
      </w:r>
      <w:r>
        <w:rPr>
          <w:spacing w:val="-4"/>
        </w:rPr>
        <w:t xml:space="preserve"> </w:t>
      </w:r>
      <w:r>
        <w:rPr>
          <w:spacing w:val="-2"/>
        </w:rPr>
        <w:t>pistil</w:t>
      </w:r>
    </w:p>
    <w:p w:rsidR="00426183" w:rsidRDefault="00C23BCE">
      <w:pPr>
        <w:pStyle w:val="BodyText"/>
        <w:spacing w:before="73" w:line="295" w:lineRule="auto"/>
        <w:ind w:left="1711" w:right="2546"/>
      </w:pPr>
      <w:r>
        <w:t>This</w:t>
      </w:r>
      <w:r>
        <w:rPr>
          <w:spacing w:val="-6"/>
        </w:rPr>
        <w:t xml:space="preserve"> </w:t>
      </w:r>
      <w:r>
        <w:t>is</w:t>
      </w:r>
      <w:r>
        <w:rPr>
          <w:spacing w:val="-3"/>
        </w:rPr>
        <w:t xml:space="preserve"> </w:t>
      </w:r>
      <w:r>
        <w:t>the</w:t>
      </w:r>
      <w:r>
        <w:rPr>
          <w:spacing w:val="-6"/>
        </w:rPr>
        <w:t xml:space="preserve"> </w:t>
      </w:r>
      <w:r>
        <w:t>female</w:t>
      </w:r>
      <w:r>
        <w:rPr>
          <w:spacing w:val="-3"/>
        </w:rPr>
        <w:t xml:space="preserve"> </w:t>
      </w:r>
      <w:r>
        <w:t>reproductive</w:t>
      </w:r>
      <w:r>
        <w:rPr>
          <w:spacing w:val="-3"/>
        </w:rPr>
        <w:t xml:space="preserve"> </w:t>
      </w:r>
      <w:r>
        <w:t>part</w:t>
      </w:r>
      <w:r>
        <w:rPr>
          <w:spacing w:val="-5"/>
        </w:rPr>
        <w:t xml:space="preserve"> </w:t>
      </w:r>
      <w:r>
        <w:t>of</w:t>
      </w:r>
      <w:r>
        <w:rPr>
          <w:spacing w:val="-3"/>
        </w:rPr>
        <w:t xml:space="preserve"> </w:t>
      </w:r>
      <w:r>
        <w:t>a</w:t>
      </w:r>
      <w:r>
        <w:rPr>
          <w:spacing w:val="-6"/>
        </w:rPr>
        <w:t xml:space="preserve"> </w:t>
      </w:r>
      <w:r>
        <w:t>flower.</w:t>
      </w:r>
      <w:r>
        <w:rPr>
          <w:spacing w:val="-3"/>
        </w:rPr>
        <w:t xml:space="preserve"> </w:t>
      </w:r>
      <w:r>
        <w:t>It</w:t>
      </w:r>
      <w:r>
        <w:rPr>
          <w:spacing w:val="-3"/>
        </w:rPr>
        <w:t xml:space="preserve"> </w:t>
      </w:r>
      <w:r>
        <w:t>consists</w:t>
      </w:r>
      <w:r>
        <w:rPr>
          <w:spacing w:val="-6"/>
        </w:rPr>
        <w:t xml:space="preserve"> </w:t>
      </w:r>
      <w:r>
        <w:t>of: The stigma which receives pollen grains from the anthers.</w:t>
      </w:r>
    </w:p>
    <w:p w:rsidR="00426183" w:rsidRDefault="00C23BCE">
      <w:pPr>
        <w:pStyle w:val="BodyText"/>
        <w:spacing w:line="244" w:lineRule="auto"/>
        <w:ind w:left="1721" w:right="627" w:hanging="10"/>
      </w:pPr>
      <w:proofErr w:type="gramStart"/>
      <w:r>
        <w:t>The</w:t>
      </w:r>
      <w:r>
        <w:rPr>
          <w:spacing w:val="29"/>
        </w:rPr>
        <w:t xml:space="preserve"> </w:t>
      </w:r>
      <w:r>
        <w:t>style</w:t>
      </w:r>
      <w:r>
        <w:rPr>
          <w:spacing w:val="28"/>
        </w:rPr>
        <w:t xml:space="preserve"> </w:t>
      </w:r>
      <w:r>
        <w:t>which</w:t>
      </w:r>
      <w:r>
        <w:rPr>
          <w:spacing w:val="29"/>
        </w:rPr>
        <w:t xml:space="preserve"> </w:t>
      </w:r>
      <w:r>
        <w:t>is</w:t>
      </w:r>
      <w:r>
        <w:rPr>
          <w:spacing w:val="27"/>
        </w:rPr>
        <w:t xml:space="preserve"> </w:t>
      </w:r>
      <w:r>
        <w:t>a</w:t>
      </w:r>
      <w:r>
        <w:rPr>
          <w:spacing w:val="29"/>
        </w:rPr>
        <w:t xml:space="preserve"> </w:t>
      </w:r>
      <w:r>
        <w:t>long</w:t>
      </w:r>
      <w:r>
        <w:rPr>
          <w:spacing w:val="30"/>
        </w:rPr>
        <w:t xml:space="preserve"> </w:t>
      </w:r>
      <w:r>
        <w:t>and</w:t>
      </w:r>
      <w:r>
        <w:rPr>
          <w:spacing w:val="28"/>
        </w:rPr>
        <w:t xml:space="preserve"> </w:t>
      </w:r>
      <w:r>
        <w:t>narrow</w:t>
      </w:r>
      <w:r>
        <w:rPr>
          <w:spacing w:val="28"/>
        </w:rPr>
        <w:t xml:space="preserve"> </w:t>
      </w:r>
      <w:r>
        <w:t>tube.</w:t>
      </w:r>
      <w:proofErr w:type="gramEnd"/>
      <w:r>
        <w:rPr>
          <w:spacing w:val="28"/>
        </w:rPr>
        <w:t xml:space="preserve"> </w:t>
      </w:r>
      <w:r>
        <w:t>The</w:t>
      </w:r>
      <w:r>
        <w:rPr>
          <w:spacing w:val="29"/>
        </w:rPr>
        <w:t xml:space="preserve"> </w:t>
      </w:r>
      <w:r>
        <w:t>style</w:t>
      </w:r>
      <w:r>
        <w:rPr>
          <w:spacing w:val="28"/>
        </w:rPr>
        <w:t xml:space="preserve"> </w:t>
      </w:r>
      <w:r>
        <w:t>joins</w:t>
      </w:r>
      <w:r>
        <w:rPr>
          <w:spacing w:val="29"/>
        </w:rPr>
        <w:t xml:space="preserve"> </w:t>
      </w:r>
      <w:r>
        <w:t>the</w:t>
      </w:r>
      <w:r>
        <w:rPr>
          <w:spacing w:val="28"/>
        </w:rPr>
        <w:t xml:space="preserve"> </w:t>
      </w:r>
      <w:r>
        <w:t>stigma</w:t>
      </w:r>
      <w:r>
        <w:rPr>
          <w:spacing w:val="27"/>
        </w:rPr>
        <w:t xml:space="preserve"> </w:t>
      </w:r>
      <w:r>
        <w:t>to</w:t>
      </w:r>
      <w:r>
        <w:rPr>
          <w:spacing w:val="38"/>
        </w:rPr>
        <w:t xml:space="preserve"> </w:t>
      </w:r>
      <w:r>
        <w:t xml:space="preserve">the </w:t>
      </w:r>
      <w:r>
        <w:rPr>
          <w:spacing w:val="-2"/>
        </w:rPr>
        <w:t>ovary.</w:t>
      </w:r>
    </w:p>
    <w:p w:rsidR="00426183" w:rsidRDefault="00C23BCE">
      <w:pPr>
        <w:pStyle w:val="BodyText"/>
        <w:spacing w:before="61"/>
        <w:ind w:left="1711"/>
      </w:pPr>
      <w:proofErr w:type="gramStart"/>
      <w:r>
        <w:t>The</w:t>
      </w:r>
      <w:r>
        <w:rPr>
          <w:spacing w:val="-6"/>
        </w:rPr>
        <w:t xml:space="preserve"> </w:t>
      </w:r>
      <w:r>
        <w:t>ovary</w:t>
      </w:r>
      <w:r>
        <w:rPr>
          <w:spacing w:val="-6"/>
        </w:rPr>
        <w:t xml:space="preserve"> </w:t>
      </w:r>
      <w:r>
        <w:t>which</w:t>
      </w:r>
      <w:r>
        <w:rPr>
          <w:spacing w:val="-6"/>
        </w:rPr>
        <w:t xml:space="preserve"> </w:t>
      </w:r>
      <w:r>
        <w:t>contains</w:t>
      </w:r>
      <w:r>
        <w:rPr>
          <w:spacing w:val="-5"/>
        </w:rPr>
        <w:t xml:space="preserve"> </w:t>
      </w:r>
      <w:r>
        <w:t>ovules.</w:t>
      </w:r>
      <w:proofErr w:type="gramEnd"/>
      <w:r>
        <w:rPr>
          <w:spacing w:val="-5"/>
        </w:rPr>
        <w:t xml:space="preserve"> </w:t>
      </w:r>
      <w:r>
        <w:t>Ovules</w:t>
      </w:r>
      <w:r>
        <w:rPr>
          <w:spacing w:val="-4"/>
        </w:rPr>
        <w:t xml:space="preserve"> </w:t>
      </w:r>
      <w:r>
        <w:t>are</w:t>
      </w:r>
      <w:r>
        <w:rPr>
          <w:spacing w:val="-4"/>
        </w:rPr>
        <w:t xml:space="preserve"> </w:t>
      </w:r>
      <w:r>
        <w:t>the</w:t>
      </w:r>
      <w:r>
        <w:rPr>
          <w:spacing w:val="-4"/>
        </w:rPr>
        <w:t xml:space="preserve"> </w:t>
      </w:r>
      <w:r>
        <w:t>female</w:t>
      </w:r>
      <w:r>
        <w:rPr>
          <w:spacing w:val="-3"/>
        </w:rPr>
        <w:t xml:space="preserve"> </w:t>
      </w:r>
      <w:r>
        <w:t>reproductive</w:t>
      </w:r>
      <w:r>
        <w:rPr>
          <w:spacing w:val="-3"/>
        </w:rPr>
        <w:t xml:space="preserve"> </w:t>
      </w:r>
      <w:r>
        <w:rPr>
          <w:spacing w:val="-2"/>
        </w:rPr>
        <w:t>cells.</w:t>
      </w:r>
    </w:p>
    <w:p w:rsidR="00426183" w:rsidRDefault="00C23BCE">
      <w:pPr>
        <w:pStyle w:val="Heading9"/>
        <w:numPr>
          <w:ilvl w:val="0"/>
          <w:numId w:val="32"/>
        </w:numPr>
        <w:tabs>
          <w:tab w:val="left" w:pos="2069"/>
        </w:tabs>
        <w:spacing w:before="75"/>
        <w:ind w:left="2069" w:hanging="358"/>
      </w:pPr>
      <w:r>
        <w:t>The</w:t>
      </w:r>
      <w:r>
        <w:rPr>
          <w:spacing w:val="-2"/>
        </w:rPr>
        <w:t xml:space="preserve"> nectary</w:t>
      </w:r>
    </w:p>
    <w:p w:rsidR="00426183" w:rsidRDefault="00C23BCE">
      <w:pPr>
        <w:pStyle w:val="BodyText"/>
        <w:spacing w:before="73" w:line="244" w:lineRule="auto"/>
        <w:ind w:left="1721" w:right="814" w:hanging="10"/>
      </w:pPr>
      <w:r>
        <w:t>It</w:t>
      </w:r>
      <w:r>
        <w:rPr>
          <w:spacing w:val="40"/>
        </w:rPr>
        <w:t xml:space="preserve"> </w:t>
      </w:r>
      <w:r>
        <w:t>is</w:t>
      </w:r>
      <w:r>
        <w:rPr>
          <w:spacing w:val="38"/>
        </w:rPr>
        <w:t xml:space="preserve"> </w:t>
      </w:r>
      <w:r>
        <w:t>at</w:t>
      </w:r>
      <w:r>
        <w:rPr>
          <w:spacing w:val="38"/>
        </w:rPr>
        <w:t xml:space="preserve"> </w:t>
      </w:r>
      <w:r>
        <w:t>the</w:t>
      </w:r>
      <w:r>
        <w:rPr>
          <w:spacing w:val="39"/>
        </w:rPr>
        <w:t xml:space="preserve"> </w:t>
      </w:r>
      <w:r>
        <w:t>base</w:t>
      </w:r>
      <w:r>
        <w:rPr>
          <w:spacing w:val="39"/>
        </w:rPr>
        <w:t xml:space="preserve"> </w:t>
      </w:r>
      <w:r>
        <w:t>of</w:t>
      </w:r>
      <w:r>
        <w:rPr>
          <w:spacing w:val="36"/>
        </w:rPr>
        <w:t xml:space="preserve"> </w:t>
      </w:r>
      <w:r>
        <w:t>the</w:t>
      </w:r>
      <w:r>
        <w:rPr>
          <w:spacing w:val="39"/>
        </w:rPr>
        <w:t xml:space="preserve"> </w:t>
      </w:r>
      <w:r>
        <w:t>petals.</w:t>
      </w:r>
      <w:r>
        <w:rPr>
          <w:spacing w:val="39"/>
        </w:rPr>
        <w:t xml:space="preserve"> </w:t>
      </w:r>
      <w:r>
        <w:t>It</w:t>
      </w:r>
      <w:r>
        <w:rPr>
          <w:spacing w:val="40"/>
        </w:rPr>
        <w:t xml:space="preserve"> </w:t>
      </w:r>
      <w:r>
        <w:t>produces</w:t>
      </w:r>
      <w:r>
        <w:rPr>
          <w:spacing w:val="40"/>
        </w:rPr>
        <w:t xml:space="preserve"> </w:t>
      </w:r>
      <w:r>
        <w:t>a</w:t>
      </w:r>
      <w:r>
        <w:rPr>
          <w:spacing w:val="39"/>
        </w:rPr>
        <w:t xml:space="preserve"> </w:t>
      </w:r>
      <w:r>
        <w:t>sugary</w:t>
      </w:r>
      <w:r>
        <w:rPr>
          <w:spacing w:val="38"/>
        </w:rPr>
        <w:t xml:space="preserve"> </w:t>
      </w:r>
      <w:r>
        <w:t>substance</w:t>
      </w:r>
      <w:r>
        <w:rPr>
          <w:spacing w:val="39"/>
        </w:rPr>
        <w:t xml:space="preserve"> </w:t>
      </w:r>
      <w:r>
        <w:t>called</w:t>
      </w:r>
      <w:r>
        <w:rPr>
          <w:spacing w:val="40"/>
        </w:rPr>
        <w:t xml:space="preserve"> </w:t>
      </w:r>
      <w:r>
        <w:t>nectar. Nectar is food for many insects such as bees and butterflies.</w:t>
      </w:r>
    </w:p>
    <w:p w:rsidR="00426183" w:rsidRDefault="00426183">
      <w:pPr>
        <w:pStyle w:val="BodyText"/>
      </w:pPr>
    </w:p>
    <w:p w:rsidR="00426183" w:rsidRDefault="00426183">
      <w:pPr>
        <w:pStyle w:val="BodyText"/>
        <w:spacing w:before="165"/>
      </w:pPr>
    </w:p>
    <w:p w:rsidR="00426183" w:rsidRDefault="00C23BCE">
      <w:pPr>
        <w:pStyle w:val="Heading6"/>
        <w:spacing w:before="0"/>
      </w:pPr>
      <w:r>
        <w:t>Importance</w:t>
      </w:r>
      <w:r>
        <w:rPr>
          <w:spacing w:val="-3"/>
        </w:rPr>
        <w:t xml:space="preserve"> </w:t>
      </w:r>
      <w:r>
        <w:t>of</w:t>
      </w:r>
      <w:r>
        <w:rPr>
          <w:spacing w:val="-3"/>
        </w:rPr>
        <w:t xml:space="preserve"> </w:t>
      </w:r>
      <w:r>
        <w:t>flowering</w:t>
      </w:r>
      <w:r>
        <w:rPr>
          <w:spacing w:val="-2"/>
        </w:rPr>
        <w:t xml:space="preserve"> plants</w:t>
      </w:r>
    </w:p>
    <w:p w:rsidR="00426183" w:rsidRDefault="00C23BCE">
      <w:pPr>
        <w:pStyle w:val="BodyText"/>
        <w:spacing w:before="23" w:line="295" w:lineRule="auto"/>
        <w:ind w:left="1601" w:right="6888" w:hanging="720"/>
      </w:pPr>
      <w:r>
        <w:t>Flowering</w:t>
      </w:r>
      <w:r>
        <w:rPr>
          <w:spacing w:val="-9"/>
        </w:rPr>
        <w:t xml:space="preserve"> </w:t>
      </w:r>
      <w:r>
        <w:t>plants</w:t>
      </w:r>
      <w:r>
        <w:rPr>
          <w:spacing w:val="-9"/>
        </w:rPr>
        <w:t xml:space="preserve"> </w:t>
      </w:r>
      <w:r>
        <w:t>are</w:t>
      </w:r>
      <w:r>
        <w:rPr>
          <w:spacing w:val="-9"/>
        </w:rPr>
        <w:t xml:space="preserve"> </w:t>
      </w:r>
      <w:r>
        <w:t>very</w:t>
      </w:r>
      <w:r>
        <w:rPr>
          <w:spacing w:val="-12"/>
        </w:rPr>
        <w:t xml:space="preserve"> </w:t>
      </w:r>
      <w:r>
        <w:t xml:space="preserve">useful </w:t>
      </w:r>
      <w:proofErr w:type="gramStart"/>
      <w:r>
        <w:t>They</w:t>
      </w:r>
      <w:proofErr w:type="gramEnd"/>
      <w:r>
        <w:t xml:space="preserve"> give food</w:t>
      </w:r>
    </w:p>
    <w:p w:rsidR="00426183" w:rsidRDefault="00C23BCE">
      <w:pPr>
        <w:pStyle w:val="BodyText"/>
        <w:spacing w:line="295" w:lineRule="auto"/>
        <w:ind w:left="1601" w:right="7651"/>
      </w:pPr>
      <w:r>
        <w:t xml:space="preserve">They give shelter </w:t>
      </w:r>
      <w:proofErr w:type="gramStart"/>
      <w:r>
        <w:t>They</w:t>
      </w:r>
      <w:proofErr w:type="gramEnd"/>
      <w:r>
        <w:rPr>
          <w:spacing w:val="-16"/>
        </w:rPr>
        <w:t xml:space="preserve"> </w:t>
      </w:r>
      <w:r>
        <w:t>give</w:t>
      </w:r>
      <w:r>
        <w:rPr>
          <w:spacing w:val="-15"/>
        </w:rPr>
        <w:t xml:space="preserve"> </w:t>
      </w:r>
      <w:r>
        <w:t>medicine</w:t>
      </w:r>
    </w:p>
    <w:p w:rsidR="00426183" w:rsidRDefault="00C23BCE">
      <w:pPr>
        <w:pStyle w:val="BodyText"/>
        <w:spacing w:line="322" w:lineRule="exact"/>
        <w:ind w:left="1601"/>
      </w:pPr>
      <w:r>
        <w:t>They</w:t>
      </w:r>
      <w:r>
        <w:rPr>
          <w:spacing w:val="-2"/>
        </w:rPr>
        <w:t xml:space="preserve"> </w:t>
      </w:r>
      <w:r>
        <w:t>add</w:t>
      </w:r>
      <w:r>
        <w:rPr>
          <w:spacing w:val="-2"/>
        </w:rPr>
        <w:t xml:space="preserve"> </w:t>
      </w:r>
      <w:r>
        <w:t>beauty</w:t>
      </w:r>
      <w:r>
        <w:rPr>
          <w:spacing w:val="-2"/>
        </w:rPr>
        <w:t xml:space="preserve"> </w:t>
      </w:r>
      <w:r>
        <w:t>to</w:t>
      </w:r>
      <w:r>
        <w:rPr>
          <w:spacing w:val="-5"/>
        </w:rPr>
        <w:t xml:space="preserve"> </w:t>
      </w:r>
      <w:r>
        <w:t>the</w:t>
      </w:r>
      <w:r>
        <w:rPr>
          <w:spacing w:val="-1"/>
        </w:rPr>
        <w:t xml:space="preserve"> </w:t>
      </w:r>
      <w:r>
        <w:rPr>
          <w:spacing w:val="-2"/>
        </w:rPr>
        <w:t>environment</w:t>
      </w:r>
    </w:p>
    <w:p w:rsidR="00426183" w:rsidRDefault="00426183">
      <w:pPr>
        <w:pStyle w:val="BodyText"/>
        <w:spacing w:before="229"/>
      </w:pPr>
    </w:p>
    <w:p w:rsidR="00426183" w:rsidRDefault="00C23BCE">
      <w:pPr>
        <w:pStyle w:val="Heading8"/>
        <w:ind w:left="160"/>
      </w:pPr>
      <w:r>
        <w:t>Safety</w:t>
      </w:r>
      <w:r>
        <w:rPr>
          <w:spacing w:val="-14"/>
        </w:rPr>
        <w:t xml:space="preserve"> </w:t>
      </w:r>
      <w:r>
        <w:t>precautions</w:t>
      </w:r>
      <w:r>
        <w:rPr>
          <w:spacing w:val="-13"/>
        </w:rPr>
        <w:t xml:space="preserve"> </w:t>
      </w:r>
      <w:r>
        <w:t>when</w:t>
      </w:r>
      <w:r>
        <w:rPr>
          <w:spacing w:val="-11"/>
        </w:rPr>
        <w:t xml:space="preserve"> </w:t>
      </w:r>
      <w:r>
        <w:t>handling</w:t>
      </w:r>
      <w:r>
        <w:rPr>
          <w:spacing w:val="-15"/>
        </w:rPr>
        <w:t xml:space="preserve"> </w:t>
      </w:r>
      <w:r>
        <w:t>harmful</w:t>
      </w:r>
      <w:r>
        <w:rPr>
          <w:spacing w:val="-15"/>
        </w:rPr>
        <w:t xml:space="preserve"> </w:t>
      </w:r>
      <w:r>
        <w:t>plants</w:t>
      </w:r>
      <w:r>
        <w:rPr>
          <w:spacing w:val="-11"/>
        </w:rPr>
        <w:t xml:space="preserve"> </w:t>
      </w:r>
      <w:r>
        <w:rPr>
          <w:spacing w:val="-2"/>
        </w:rPr>
        <w:t>Precautions</w:t>
      </w:r>
    </w:p>
    <w:p w:rsidR="00426183" w:rsidRDefault="00426183">
      <w:pPr>
        <w:pStyle w:val="Heading8"/>
        <w:sectPr w:rsidR="00426183">
          <w:pgSz w:w="12240" w:h="15840"/>
          <w:pgMar w:top="800" w:right="0" w:bottom="1580" w:left="360" w:header="0" w:footer="1357" w:gutter="0"/>
          <w:cols w:space="720"/>
        </w:sectPr>
      </w:pPr>
    </w:p>
    <w:p w:rsidR="00426183" w:rsidRDefault="00C23BCE">
      <w:pPr>
        <w:pStyle w:val="BodyText"/>
        <w:spacing w:before="167" w:line="244" w:lineRule="auto"/>
        <w:ind w:left="1250" w:right="814" w:hanging="10"/>
      </w:pPr>
      <w:r>
        <w:lastRenderedPageBreak/>
        <w:t>Safety</w:t>
      </w:r>
      <w:r>
        <w:rPr>
          <w:spacing w:val="-3"/>
        </w:rPr>
        <w:t xml:space="preserve"> </w:t>
      </w:r>
      <w:r>
        <w:t>precautions</w:t>
      </w:r>
      <w:r>
        <w:rPr>
          <w:spacing w:val="-6"/>
        </w:rPr>
        <w:t xml:space="preserve"> </w:t>
      </w:r>
      <w:r>
        <w:t>when</w:t>
      </w:r>
      <w:r>
        <w:rPr>
          <w:spacing w:val="-7"/>
        </w:rPr>
        <w:t xml:space="preserve"> </w:t>
      </w:r>
      <w:r>
        <w:t>handling</w:t>
      </w:r>
      <w:r>
        <w:rPr>
          <w:spacing w:val="-6"/>
        </w:rPr>
        <w:t xml:space="preserve"> </w:t>
      </w:r>
      <w:r>
        <w:t>harmful</w:t>
      </w:r>
      <w:r>
        <w:rPr>
          <w:spacing w:val="-2"/>
        </w:rPr>
        <w:t xml:space="preserve"> </w:t>
      </w:r>
      <w:r>
        <w:t>plants</w:t>
      </w:r>
      <w:r>
        <w:rPr>
          <w:spacing w:val="-3"/>
        </w:rPr>
        <w:t xml:space="preserve"> </w:t>
      </w:r>
      <w:r>
        <w:t>Precautions</w:t>
      </w:r>
      <w:r>
        <w:rPr>
          <w:spacing w:val="-2"/>
        </w:rPr>
        <w:t xml:space="preserve"> </w:t>
      </w:r>
      <w:r>
        <w:t>–</w:t>
      </w:r>
      <w:r>
        <w:rPr>
          <w:spacing w:val="-2"/>
        </w:rPr>
        <w:t xml:space="preserve"> </w:t>
      </w:r>
      <w:r>
        <w:t>are</w:t>
      </w:r>
      <w:r>
        <w:rPr>
          <w:spacing w:val="-3"/>
        </w:rPr>
        <w:t xml:space="preserve"> </w:t>
      </w:r>
      <w:r>
        <w:t>measures taken in advance</w:t>
      </w:r>
      <w:r>
        <w:rPr>
          <w:spacing w:val="-2"/>
        </w:rPr>
        <w:t xml:space="preserve"> </w:t>
      </w:r>
      <w:r>
        <w:t>to</w:t>
      </w:r>
      <w:r>
        <w:rPr>
          <w:spacing w:val="-4"/>
        </w:rPr>
        <w:t xml:space="preserve"> </w:t>
      </w:r>
      <w:r>
        <w:t>prevent harm to</w:t>
      </w:r>
      <w:r>
        <w:rPr>
          <w:spacing w:val="-1"/>
        </w:rPr>
        <w:t xml:space="preserve"> </w:t>
      </w:r>
      <w:r>
        <w:t>the</w:t>
      </w:r>
      <w:r>
        <w:rPr>
          <w:spacing w:val="-1"/>
        </w:rPr>
        <w:t xml:space="preserve"> </w:t>
      </w:r>
      <w:r>
        <w:t>learners when</w:t>
      </w:r>
      <w:r>
        <w:rPr>
          <w:spacing w:val="-3"/>
        </w:rPr>
        <w:t xml:space="preserve"> </w:t>
      </w:r>
      <w:r>
        <w:t>carrying out</w:t>
      </w:r>
      <w:r>
        <w:rPr>
          <w:spacing w:val="-1"/>
        </w:rPr>
        <w:t xml:space="preserve"> </w:t>
      </w:r>
      <w:r>
        <w:t>different activities. They include - - - Wearing protective cloths washing hands after handling plants not eating or tasting or smelling poisonous plants</w:t>
      </w:r>
    </w:p>
    <w:p w:rsidR="00426183" w:rsidRDefault="00426183">
      <w:pPr>
        <w:pStyle w:val="BodyText"/>
      </w:pPr>
    </w:p>
    <w:p w:rsidR="00426183" w:rsidRDefault="00426183">
      <w:pPr>
        <w:pStyle w:val="BodyText"/>
        <w:spacing w:before="51"/>
      </w:pPr>
    </w:p>
    <w:p w:rsidR="00426183" w:rsidRDefault="00C23BCE">
      <w:pPr>
        <w:pStyle w:val="Heading2"/>
        <w:rPr>
          <w:rFonts w:ascii="Cambria"/>
        </w:rPr>
      </w:pPr>
      <w:r>
        <w:rPr>
          <w:rFonts w:ascii="Cambria"/>
          <w:spacing w:val="-2"/>
          <w:u w:val="single"/>
        </w:rPr>
        <w:t>ANIMALS</w:t>
      </w:r>
    </w:p>
    <w:p w:rsidR="00426183" w:rsidRDefault="00C23BCE">
      <w:pPr>
        <w:spacing w:before="80"/>
        <w:ind w:left="1241"/>
        <w:rPr>
          <w:rFonts w:ascii="Georgia"/>
          <w:b/>
          <w:sz w:val="48"/>
        </w:rPr>
      </w:pPr>
      <w:r>
        <w:rPr>
          <w:rFonts w:ascii="Georgia"/>
          <w:b/>
          <w:spacing w:val="-2"/>
          <w:sz w:val="48"/>
        </w:rPr>
        <w:t>Vertebrates</w:t>
      </w:r>
    </w:p>
    <w:p w:rsidR="00426183" w:rsidRDefault="00C23BCE">
      <w:pPr>
        <w:pStyle w:val="ListParagraph"/>
        <w:numPr>
          <w:ilvl w:val="0"/>
          <w:numId w:val="31"/>
        </w:numPr>
        <w:tabs>
          <w:tab w:val="left" w:pos="1601"/>
        </w:tabs>
        <w:spacing w:before="89"/>
        <w:rPr>
          <w:sz w:val="28"/>
        </w:rPr>
      </w:pPr>
      <w:r>
        <w:rPr>
          <w:sz w:val="28"/>
        </w:rPr>
        <w:t>Animals</w:t>
      </w:r>
      <w:r>
        <w:rPr>
          <w:spacing w:val="-5"/>
          <w:sz w:val="28"/>
        </w:rPr>
        <w:t xml:space="preserve"> </w:t>
      </w:r>
      <w:r>
        <w:rPr>
          <w:sz w:val="28"/>
        </w:rPr>
        <w:t>are</w:t>
      </w:r>
      <w:r>
        <w:rPr>
          <w:spacing w:val="-4"/>
          <w:sz w:val="28"/>
        </w:rPr>
        <w:t xml:space="preserve"> </w:t>
      </w:r>
      <w:r>
        <w:rPr>
          <w:sz w:val="28"/>
        </w:rPr>
        <w:t>divided</w:t>
      </w:r>
      <w:r>
        <w:rPr>
          <w:spacing w:val="-5"/>
          <w:sz w:val="28"/>
        </w:rPr>
        <w:t xml:space="preserve"> </w:t>
      </w:r>
      <w:r>
        <w:rPr>
          <w:sz w:val="28"/>
        </w:rPr>
        <w:t>into</w:t>
      </w:r>
      <w:r>
        <w:rPr>
          <w:spacing w:val="-4"/>
          <w:sz w:val="28"/>
        </w:rPr>
        <w:t xml:space="preserve"> </w:t>
      </w:r>
      <w:r>
        <w:rPr>
          <w:sz w:val="28"/>
        </w:rPr>
        <w:t>two</w:t>
      </w:r>
      <w:r>
        <w:rPr>
          <w:spacing w:val="-2"/>
          <w:sz w:val="28"/>
        </w:rPr>
        <w:t xml:space="preserve"> </w:t>
      </w:r>
      <w:r>
        <w:rPr>
          <w:sz w:val="28"/>
        </w:rPr>
        <w:t>groups,</w:t>
      </w:r>
      <w:r>
        <w:rPr>
          <w:spacing w:val="-3"/>
          <w:sz w:val="28"/>
        </w:rPr>
        <w:t xml:space="preserve"> </w:t>
      </w:r>
      <w:r>
        <w:rPr>
          <w:sz w:val="28"/>
        </w:rPr>
        <w:t>vertebrates</w:t>
      </w:r>
      <w:r>
        <w:rPr>
          <w:spacing w:val="-3"/>
          <w:sz w:val="28"/>
        </w:rPr>
        <w:t xml:space="preserve"> </w:t>
      </w:r>
      <w:r>
        <w:rPr>
          <w:sz w:val="28"/>
        </w:rPr>
        <w:t>and</w:t>
      </w:r>
      <w:r>
        <w:rPr>
          <w:spacing w:val="-5"/>
          <w:sz w:val="28"/>
        </w:rPr>
        <w:t xml:space="preserve"> </w:t>
      </w:r>
      <w:r>
        <w:rPr>
          <w:spacing w:val="-2"/>
          <w:sz w:val="28"/>
        </w:rPr>
        <w:t>invertebrates</w:t>
      </w:r>
    </w:p>
    <w:p w:rsidR="00426183" w:rsidRDefault="00C23BCE">
      <w:pPr>
        <w:pStyle w:val="ListParagraph"/>
        <w:numPr>
          <w:ilvl w:val="0"/>
          <w:numId w:val="31"/>
        </w:numPr>
        <w:tabs>
          <w:tab w:val="left" w:pos="1601"/>
        </w:tabs>
        <w:spacing w:before="74" w:line="244" w:lineRule="auto"/>
        <w:ind w:right="809"/>
        <w:rPr>
          <w:sz w:val="28"/>
        </w:rPr>
      </w:pPr>
      <w:r>
        <w:rPr>
          <w:sz w:val="28"/>
        </w:rPr>
        <w:t>Vertebrates</w:t>
      </w:r>
      <w:r>
        <w:rPr>
          <w:spacing w:val="37"/>
          <w:sz w:val="28"/>
        </w:rPr>
        <w:t xml:space="preserve"> </w:t>
      </w:r>
      <w:r>
        <w:rPr>
          <w:sz w:val="28"/>
        </w:rPr>
        <w:t>have</w:t>
      </w:r>
      <w:r>
        <w:rPr>
          <w:spacing w:val="38"/>
          <w:sz w:val="28"/>
        </w:rPr>
        <w:t xml:space="preserve"> </w:t>
      </w:r>
      <w:r>
        <w:rPr>
          <w:sz w:val="28"/>
        </w:rPr>
        <w:t>vertebral</w:t>
      </w:r>
      <w:r>
        <w:rPr>
          <w:spacing w:val="38"/>
          <w:sz w:val="28"/>
        </w:rPr>
        <w:t xml:space="preserve"> </w:t>
      </w:r>
      <w:r>
        <w:rPr>
          <w:sz w:val="28"/>
        </w:rPr>
        <w:t>column</w:t>
      </w:r>
      <w:r>
        <w:rPr>
          <w:spacing w:val="37"/>
          <w:sz w:val="28"/>
        </w:rPr>
        <w:t xml:space="preserve"> </w:t>
      </w:r>
      <w:r>
        <w:rPr>
          <w:sz w:val="28"/>
        </w:rPr>
        <w:t>also</w:t>
      </w:r>
      <w:r>
        <w:rPr>
          <w:spacing w:val="38"/>
          <w:sz w:val="28"/>
        </w:rPr>
        <w:t xml:space="preserve"> </w:t>
      </w:r>
      <w:r>
        <w:rPr>
          <w:sz w:val="28"/>
        </w:rPr>
        <w:t>called</w:t>
      </w:r>
      <w:r>
        <w:rPr>
          <w:spacing w:val="38"/>
          <w:sz w:val="28"/>
        </w:rPr>
        <w:t xml:space="preserve"> </w:t>
      </w:r>
      <w:r>
        <w:rPr>
          <w:sz w:val="28"/>
        </w:rPr>
        <w:t>backbone.</w:t>
      </w:r>
      <w:r>
        <w:rPr>
          <w:spacing w:val="35"/>
          <w:sz w:val="28"/>
        </w:rPr>
        <w:t xml:space="preserve"> </w:t>
      </w:r>
      <w:r>
        <w:rPr>
          <w:sz w:val="28"/>
        </w:rPr>
        <w:t>The</w:t>
      </w:r>
      <w:r>
        <w:rPr>
          <w:spacing w:val="38"/>
          <w:sz w:val="28"/>
        </w:rPr>
        <w:t xml:space="preserve"> </w:t>
      </w:r>
      <w:r>
        <w:rPr>
          <w:sz w:val="28"/>
        </w:rPr>
        <w:t>backbone</w:t>
      </w:r>
      <w:r>
        <w:rPr>
          <w:spacing w:val="38"/>
          <w:sz w:val="28"/>
        </w:rPr>
        <w:t xml:space="preserve"> </w:t>
      </w:r>
      <w:r>
        <w:rPr>
          <w:sz w:val="28"/>
        </w:rPr>
        <w:t>runs from the skull, joining the upper limbs and the ribcage to the lower limbs</w:t>
      </w:r>
    </w:p>
    <w:p w:rsidR="00426183" w:rsidRDefault="00426183">
      <w:pPr>
        <w:pStyle w:val="BodyText"/>
        <w:spacing w:before="284"/>
      </w:pPr>
    </w:p>
    <w:p w:rsidR="00426183" w:rsidRDefault="00C23BCE">
      <w:pPr>
        <w:pStyle w:val="Heading4"/>
        <w:ind w:left="1330"/>
      </w:pPr>
      <w:r>
        <w:t>General</w:t>
      </w:r>
      <w:r>
        <w:rPr>
          <w:spacing w:val="-11"/>
        </w:rPr>
        <w:t xml:space="preserve"> </w:t>
      </w:r>
      <w:r>
        <w:t>characteristics</w:t>
      </w:r>
      <w:r>
        <w:rPr>
          <w:spacing w:val="-6"/>
        </w:rPr>
        <w:t xml:space="preserve"> </w:t>
      </w:r>
      <w:r>
        <w:t>of</w:t>
      </w:r>
      <w:r>
        <w:rPr>
          <w:spacing w:val="-9"/>
        </w:rPr>
        <w:t xml:space="preserve"> </w:t>
      </w:r>
      <w:r>
        <w:rPr>
          <w:spacing w:val="-2"/>
        </w:rPr>
        <w:t>vertebrates</w:t>
      </w:r>
    </w:p>
    <w:p w:rsidR="00426183" w:rsidRDefault="00C23BCE">
      <w:pPr>
        <w:pStyle w:val="ListParagraph"/>
        <w:numPr>
          <w:ilvl w:val="1"/>
          <w:numId w:val="31"/>
        </w:numPr>
        <w:tabs>
          <w:tab w:val="left" w:pos="2431"/>
        </w:tabs>
        <w:spacing w:before="362"/>
        <w:rPr>
          <w:rFonts w:ascii="Symbol" w:hAnsi="Symbol"/>
          <w:sz w:val="28"/>
        </w:rPr>
      </w:pPr>
      <w:r>
        <w:rPr>
          <w:sz w:val="28"/>
        </w:rPr>
        <w:t>They</w:t>
      </w:r>
      <w:r>
        <w:rPr>
          <w:spacing w:val="-3"/>
          <w:sz w:val="28"/>
        </w:rPr>
        <w:t xml:space="preserve"> </w:t>
      </w:r>
      <w:r>
        <w:rPr>
          <w:sz w:val="28"/>
        </w:rPr>
        <w:t>have a</w:t>
      </w:r>
      <w:r>
        <w:rPr>
          <w:spacing w:val="-3"/>
          <w:sz w:val="28"/>
        </w:rPr>
        <w:t xml:space="preserve"> </w:t>
      </w:r>
      <w:r>
        <w:rPr>
          <w:spacing w:val="-2"/>
          <w:sz w:val="28"/>
        </w:rPr>
        <w:t>backbone.</w:t>
      </w:r>
    </w:p>
    <w:p w:rsidR="00426183" w:rsidRDefault="00C23BCE">
      <w:pPr>
        <w:pStyle w:val="ListParagraph"/>
        <w:numPr>
          <w:ilvl w:val="1"/>
          <w:numId w:val="31"/>
        </w:numPr>
        <w:tabs>
          <w:tab w:val="left" w:pos="2431"/>
        </w:tabs>
        <w:spacing w:before="4"/>
        <w:rPr>
          <w:rFonts w:ascii="Symbol" w:hAnsi="Symbol"/>
          <w:sz w:val="28"/>
        </w:rPr>
      </w:pPr>
      <w:r>
        <w:rPr>
          <w:sz w:val="28"/>
        </w:rPr>
        <w:t>They</w:t>
      </w:r>
      <w:r>
        <w:rPr>
          <w:spacing w:val="-3"/>
          <w:sz w:val="28"/>
        </w:rPr>
        <w:t xml:space="preserve"> </w:t>
      </w:r>
      <w:r>
        <w:rPr>
          <w:sz w:val="28"/>
        </w:rPr>
        <w:t>have a</w:t>
      </w:r>
      <w:r>
        <w:rPr>
          <w:spacing w:val="-3"/>
          <w:sz w:val="28"/>
        </w:rPr>
        <w:t xml:space="preserve"> </w:t>
      </w:r>
      <w:r>
        <w:rPr>
          <w:spacing w:val="-2"/>
          <w:sz w:val="28"/>
        </w:rPr>
        <w:t>skull.</w:t>
      </w:r>
    </w:p>
    <w:p w:rsidR="00426183" w:rsidRDefault="00C23BCE">
      <w:pPr>
        <w:pStyle w:val="ListParagraph"/>
        <w:numPr>
          <w:ilvl w:val="1"/>
          <w:numId w:val="31"/>
        </w:numPr>
        <w:tabs>
          <w:tab w:val="left" w:pos="2431"/>
        </w:tabs>
        <w:spacing w:before="7"/>
        <w:rPr>
          <w:rFonts w:ascii="Symbol" w:hAnsi="Symbol"/>
          <w:sz w:val="28"/>
        </w:rPr>
      </w:pPr>
      <w:r>
        <w:rPr>
          <w:sz w:val="28"/>
        </w:rPr>
        <w:t>They</w:t>
      </w:r>
      <w:r>
        <w:rPr>
          <w:spacing w:val="-3"/>
          <w:sz w:val="28"/>
        </w:rPr>
        <w:t xml:space="preserve"> </w:t>
      </w:r>
      <w:r>
        <w:rPr>
          <w:sz w:val="28"/>
        </w:rPr>
        <w:t>have</w:t>
      </w:r>
      <w:r>
        <w:rPr>
          <w:spacing w:val="-1"/>
          <w:sz w:val="28"/>
        </w:rPr>
        <w:t xml:space="preserve"> </w:t>
      </w:r>
      <w:r>
        <w:rPr>
          <w:sz w:val="28"/>
        </w:rPr>
        <w:t>an</w:t>
      </w:r>
      <w:r>
        <w:rPr>
          <w:spacing w:val="-3"/>
          <w:sz w:val="28"/>
        </w:rPr>
        <w:t xml:space="preserve"> </w:t>
      </w:r>
      <w:r>
        <w:rPr>
          <w:spacing w:val="-2"/>
          <w:sz w:val="28"/>
        </w:rPr>
        <w:t>endoskeleton.</w:t>
      </w:r>
    </w:p>
    <w:p w:rsidR="00426183" w:rsidRDefault="00C23BCE">
      <w:pPr>
        <w:pStyle w:val="ListParagraph"/>
        <w:numPr>
          <w:ilvl w:val="1"/>
          <w:numId w:val="31"/>
        </w:numPr>
        <w:tabs>
          <w:tab w:val="left" w:pos="2431"/>
        </w:tabs>
        <w:spacing w:before="4"/>
        <w:rPr>
          <w:rFonts w:ascii="Symbol" w:hAnsi="Symbol"/>
          <w:sz w:val="28"/>
        </w:rPr>
      </w:pPr>
      <w:r>
        <w:rPr>
          <w:sz w:val="28"/>
        </w:rPr>
        <w:t>They</w:t>
      </w:r>
      <w:r>
        <w:rPr>
          <w:spacing w:val="-6"/>
          <w:sz w:val="28"/>
        </w:rPr>
        <w:t xml:space="preserve"> </w:t>
      </w:r>
      <w:r>
        <w:rPr>
          <w:sz w:val="28"/>
        </w:rPr>
        <w:t>have</w:t>
      </w:r>
      <w:r>
        <w:rPr>
          <w:spacing w:val="-4"/>
          <w:sz w:val="28"/>
        </w:rPr>
        <w:t xml:space="preserve"> </w:t>
      </w:r>
      <w:r>
        <w:rPr>
          <w:sz w:val="28"/>
        </w:rPr>
        <w:t>bilateral</w:t>
      </w:r>
      <w:r>
        <w:rPr>
          <w:spacing w:val="-5"/>
          <w:sz w:val="28"/>
        </w:rPr>
        <w:t xml:space="preserve"> </w:t>
      </w:r>
      <w:r>
        <w:rPr>
          <w:spacing w:val="-2"/>
          <w:sz w:val="28"/>
        </w:rPr>
        <w:t>symmetry.</w:t>
      </w:r>
    </w:p>
    <w:p w:rsidR="00426183" w:rsidRDefault="00C23BCE">
      <w:pPr>
        <w:pStyle w:val="ListParagraph"/>
        <w:numPr>
          <w:ilvl w:val="1"/>
          <w:numId w:val="31"/>
        </w:numPr>
        <w:tabs>
          <w:tab w:val="left" w:pos="2431"/>
        </w:tabs>
        <w:spacing w:before="8"/>
        <w:rPr>
          <w:rFonts w:ascii="Symbol" w:hAnsi="Symbol"/>
        </w:rPr>
      </w:pPr>
      <w:r>
        <w:rPr>
          <w:sz w:val="28"/>
        </w:rPr>
        <w:t>They</w:t>
      </w:r>
      <w:r>
        <w:rPr>
          <w:spacing w:val="-4"/>
          <w:sz w:val="28"/>
        </w:rPr>
        <w:t xml:space="preserve"> </w:t>
      </w:r>
      <w:r>
        <w:rPr>
          <w:sz w:val="28"/>
        </w:rPr>
        <w:t>have</w:t>
      </w:r>
      <w:r>
        <w:rPr>
          <w:spacing w:val="-5"/>
          <w:sz w:val="28"/>
        </w:rPr>
        <w:t xml:space="preserve"> </w:t>
      </w:r>
      <w:r>
        <w:rPr>
          <w:sz w:val="28"/>
        </w:rPr>
        <w:t>two</w:t>
      </w:r>
      <w:r>
        <w:rPr>
          <w:spacing w:val="-1"/>
          <w:sz w:val="28"/>
        </w:rPr>
        <w:t xml:space="preserve"> </w:t>
      </w:r>
      <w:r>
        <w:rPr>
          <w:sz w:val="28"/>
        </w:rPr>
        <w:t>pairs</w:t>
      </w:r>
      <w:r>
        <w:rPr>
          <w:spacing w:val="-2"/>
          <w:sz w:val="28"/>
        </w:rPr>
        <w:t xml:space="preserve"> </w:t>
      </w:r>
      <w:r>
        <w:rPr>
          <w:sz w:val="28"/>
        </w:rPr>
        <w:t>of</w:t>
      </w:r>
      <w:r>
        <w:rPr>
          <w:spacing w:val="-3"/>
          <w:sz w:val="28"/>
        </w:rPr>
        <w:t xml:space="preserve"> </w:t>
      </w:r>
      <w:r>
        <w:rPr>
          <w:spacing w:val="-2"/>
          <w:sz w:val="28"/>
        </w:rPr>
        <w:t>appendages</w:t>
      </w:r>
      <w:r>
        <w:rPr>
          <w:spacing w:val="-2"/>
        </w:rPr>
        <w:t>.</w:t>
      </w:r>
    </w:p>
    <w:p w:rsidR="00426183" w:rsidRDefault="00426183">
      <w:pPr>
        <w:pStyle w:val="ListParagraph"/>
        <w:rPr>
          <w:rFonts w:ascii="Symbol" w:hAnsi="Symbol"/>
        </w:rPr>
        <w:sectPr w:rsidR="00426183">
          <w:pgSz w:w="12240" w:h="15840"/>
          <w:pgMar w:top="800" w:right="0" w:bottom="1600" w:left="360" w:header="0" w:footer="1357" w:gutter="0"/>
          <w:cols w:space="720"/>
        </w:sectPr>
      </w:pPr>
    </w:p>
    <w:p w:rsidR="00426183" w:rsidRDefault="00C23BCE">
      <w:pPr>
        <w:pStyle w:val="Heading5"/>
        <w:spacing w:before="165"/>
        <w:ind w:left="1241"/>
      </w:pPr>
      <w:r>
        <w:rPr>
          <w:noProof/>
        </w:rPr>
        <w:lastRenderedPageBreak/>
        <mc:AlternateContent>
          <mc:Choice Requires="wps">
            <w:drawing>
              <wp:anchor distT="0" distB="0" distL="0" distR="0" simplePos="0" relativeHeight="487592448" behindDoc="1" locked="0" layoutInCell="1" allowOverlap="1">
                <wp:simplePos x="0" y="0"/>
                <wp:positionH relativeFrom="page">
                  <wp:posOffset>330834</wp:posOffset>
                </wp:positionH>
                <wp:positionV relativeFrom="paragraph">
                  <wp:posOffset>389945</wp:posOffset>
                </wp:positionV>
                <wp:extent cx="5086350" cy="434340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6350" cy="4343400"/>
                          <a:chOff x="0" y="0"/>
                          <a:chExt cx="5086350" cy="4343400"/>
                        </a:xfrm>
                      </wpg:grpSpPr>
                      <pic:pic xmlns:pic="http://schemas.openxmlformats.org/drawingml/2006/picture">
                        <pic:nvPicPr>
                          <pic:cNvPr id="43" name="Image 43"/>
                          <pic:cNvPicPr/>
                        </pic:nvPicPr>
                        <pic:blipFill>
                          <a:blip r:embed="rId32" cstate="print"/>
                          <a:stretch>
                            <a:fillRect/>
                          </a:stretch>
                        </pic:blipFill>
                        <pic:spPr>
                          <a:xfrm>
                            <a:off x="19050" y="19050"/>
                            <a:ext cx="5048250" cy="4305299"/>
                          </a:xfrm>
                          <a:prstGeom prst="rect">
                            <a:avLst/>
                          </a:prstGeom>
                        </pic:spPr>
                      </pic:pic>
                      <wps:wsp>
                        <wps:cNvPr id="44" name="Graphic 44"/>
                        <wps:cNvSpPr/>
                        <wps:spPr>
                          <a:xfrm>
                            <a:off x="9525" y="9525"/>
                            <a:ext cx="5067300" cy="4324350"/>
                          </a:xfrm>
                          <a:custGeom>
                            <a:avLst/>
                            <a:gdLst/>
                            <a:ahLst/>
                            <a:cxnLst/>
                            <a:rect l="l" t="t" r="r" b="b"/>
                            <a:pathLst>
                              <a:path w="5067300" h="4324350">
                                <a:moveTo>
                                  <a:pt x="0" y="4324349"/>
                                </a:moveTo>
                                <a:lnTo>
                                  <a:pt x="5067300" y="4324349"/>
                                </a:lnTo>
                                <a:lnTo>
                                  <a:pt x="5067300" y="0"/>
                                </a:lnTo>
                                <a:lnTo>
                                  <a:pt x="0" y="0"/>
                                </a:lnTo>
                                <a:lnTo>
                                  <a:pt x="0" y="4324349"/>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049999pt;margin-top:30.704401pt;width:400.5pt;height:342pt;mso-position-horizontal-relative:page;mso-position-vertical-relative:paragraph;z-index:-15724032;mso-wrap-distance-left:0;mso-wrap-distance-right:0" id="docshapegroup37" coordorigin="521,614" coordsize="8010,6840">
                <v:shape style="position:absolute;left:551;top:644;width:7950;height:6780" type="#_x0000_t75" id="docshape38" stroked="false">
                  <v:imagedata r:id="rId33" o:title=""/>
                </v:shape>
                <v:rect style="position:absolute;left:536;top:629;width:7980;height:6810" id="docshape39" filled="false" stroked="true" strokeweight="1.5pt" strokecolor="#000000">
                  <v:stroke dashstyle="solid"/>
                </v:rect>
                <w10:wrap type="topAndBottom"/>
              </v:group>
            </w:pict>
          </mc:Fallback>
        </mc:AlternateContent>
      </w:r>
      <w:r>
        <w:t>Groups</w:t>
      </w:r>
      <w:r>
        <w:rPr>
          <w:spacing w:val="-4"/>
        </w:rPr>
        <w:t xml:space="preserve"> </w:t>
      </w:r>
      <w:r>
        <w:t>of</w:t>
      </w:r>
      <w:r>
        <w:rPr>
          <w:spacing w:val="-3"/>
        </w:rPr>
        <w:t xml:space="preserve"> </w:t>
      </w:r>
      <w:r>
        <w:rPr>
          <w:spacing w:val="-2"/>
        </w:rPr>
        <w:t>vertebrates</w:t>
      </w:r>
    </w:p>
    <w:p w:rsidR="00426183" w:rsidRDefault="00426183">
      <w:pPr>
        <w:pStyle w:val="BodyText"/>
        <w:spacing w:before="262"/>
        <w:rPr>
          <w:b/>
          <w:sz w:val="36"/>
        </w:rPr>
      </w:pPr>
    </w:p>
    <w:p w:rsidR="00426183" w:rsidRDefault="00C23BCE">
      <w:pPr>
        <w:pStyle w:val="BodyText"/>
        <w:spacing w:before="1"/>
        <w:ind w:left="1711"/>
      </w:pPr>
      <w:r>
        <w:t>There</w:t>
      </w:r>
      <w:r>
        <w:rPr>
          <w:spacing w:val="-4"/>
        </w:rPr>
        <w:t xml:space="preserve"> </w:t>
      </w:r>
      <w:r>
        <w:t>are</w:t>
      </w:r>
      <w:r>
        <w:rPr>
          <w:spacing w:val="-2"/>
        </w:rPr>
        <w:t xml:space="preserve"> </w:t>
      </w:r>
      <w:r>
        <w:t>5</w:t>
      </w:r>
      <w:r>
        <w:rPr>
          <w:spacing w:val="-3"/>
        </w:rPr>
        <w:t xml:space="preserve"> </w:t>
      </w:r>
      <w:r>
        <w:t>classes</w:t>
      </w:r>
      <w:r>
        <w:rPr>
          <w:spacing w:val="-5"/>
        </w:rPr>
        <w:t xml:space="preserve"> </w:t>
      </w:r>
      <w:r>
        <w:t>of</w:t>
      </w:r>
      <w:r>
        <w:rPr>
          <w:spacing w:val="-3"/>
        </w:rPr>
        <w:t xml:space="preserve"> </w:t>
      </w:r>
      <w:r>
        <w:t>animals</w:t>
      </w:r>
      <w:r>
        <w:rPr>
          <w:spacing w:val="-4"/>
        </w:rPr>
        <w:t xml:space="preserve"> </w:t>
      </w:r>
      <w:r>
        <w:t>in</w:t>
      </w:r>
      <w:r>
        <w:rPr>
          <w:spacing w:val="-1"/>
        </w:rPr>
        <w:t xml:space="preserve"> </w:t>
      </w:r>
      <w:r>
        <w:t>the</w:t>
      </w:r>
      <w:r>
        <w:rPr>
          <w:spacing w:val="-4"/>
        </w:rPr>
        <w:t xml:space="preserve"> </w:t>
      </w:r>
      <w:r>
        <w:t>vertebrates</w:t>
      </w:r>
      <w:r>
        <w:rPr>
          <w:spacing w:val="-4"/>
        </w:rPr>
        <w:t xml:space="preserve"> </w:t>
      </w:r>
      <w:r>
        <w:rPr>
          <w:spacing w:val="-2"/>
        </w:rPr>
        <w:t>groups</w:t>
      </w:r>
    </w:p>
    <w:p w:rsidR="00426183" w:rsidRDefault="00C23BCE">
      <w:pPr>
        <w:pStyle w:val="ListParagraph"/>
        <w:numPr>
          <w:ilvl w:val="0"/>
          <w:numId w:val="30"/>
        </w:numPr>
        <w:tabs>
          <w:tab w:val="left" w:pos="3040"/>
        </w:tabs>
        <w:spacing w:before="75"/>
        <w:ind w:left="3040" w:hanging="359"/>
        <w:rPr>
          <w:sz w:val="28"/>
        </w:rPr>
      </w:pPr>
      <w:r>
        <w:rPr>
          <w:spacing w:val="-2"/>
          <w:sz w:val="28"/>
        </w:rPr>
        <w:t>Mammals</w:t>
      </w:r>
    </w:p>
    <w:p w:rsidR="00426183" w:rsidRDefault="00C23BCE">
      <w:pPr>
        <w:pStyle w:val="ListParagraph"/>
        <w:numPr>
          <w:ilvl w:val="0"/>
          <w:numId w:val="30"/>
        </w:numPr>
        <w:tabs>
          <w:tab w:val="left" w:pos="3040"/>
        </w:tabs>
        <w:spacing w:before="72"/>
        <w:ind w:left="3040" w:hanging="359"/>
        <w:rPr>
          <w:sz w:val="28"/>
        </w:rPr>
      </w:pPr>
      <w:r>
        <w:rPr>
          <w:spacing w:val="-4"/>
          <w:sz w:val="28"/>
        </w:rPr>
        <w:t>Birds</w:t>
      </w:r>
    </w:p>
    <w:p w:rsidR="00426183" w:rsidRDefault="00C23BCE">
      <w:pPr>
        <w:pStyle w:val="ListParagraph"/>
        <w:numPr>
          <w:ilvl w:val="0"/>
          <w:numId w:val="30"/>
        </w:numPr>
        <w:tabs>
          <w:tab w:val="left" w:pos="3040"/>
        </w:tabs>
        <w:spacing w:before="73"/>
        <w:ind w:left="3040" w:hanging="359"/>
        <w:rPr>
          <w:sz w:val="28"/>
        </w:rPr>
      </w:pPr>
      <w:r>
        <w:rPr>
          <w:spacing w:val="-4"/>
          <w:sz w:val="28"/>
        </w:rPr>
        <w:t>Fish</w:t>
      </w:r>
    </w:p>
    <w:p w:rsidR="00426183" w:rsidRDefault="00C23BCE">
      <w:pPr>
        <w:pStyle w:val="ListParagraph"/>
        <w:numPr>
          <w:ilvl w:val="0"/>
          <w:numId w:val="30"/>
        </w:numPr>
        <w:tabs>
          <w:tab w:val="left" w:pos="3040"/>
        </w:tabs>
        <w:spacing w:before="75"/>
        <w:ind w:left="3040" w:hanging="359"/>
        <w:rPr>
          <w:sz w:val="28"/>
        </w:rPr>
      </w:pPr>
      <w:r>
        <w:rPr>
          <w:spacing w:val="-2"/>
          <w:sz w:val="28"/>
        </w:rPr>
        <w:t>Reptiles</w:t>
      </w:r>
    </w:p>
    <w:p w:rsidR="00426183" w:rsidRDefault="00C23BCE">
      <w:pPr>
        <w:pStyle w:val="ListParagraph"/>
        <w:numPr>
          <w:ilvl w:val="0"/>
          <w:numId w:val="30"/>
        </w:numPr>
        <w:tabs>
          <w:tab w:val="left" w:pos="3040"/>
        </w:tabs>
        <w:spacing w:before="72"/>
        <w:ind w:left="3040" w:hanging="359"/>
        <w:rPr>
          <w:sz w:val="28"/>
        </w:rPr>
      </w:pPr>
      <w:r>
        <w:rPr>
          <w:spacing w:val="-2"/>
          <w:sz w:val="28"/>
        </w:rPr>
        <w:t>Amphibians</w:t>
      </w:r>
    </w:p>
    <w:p w:rsidR="00426183" w:rsidRDefault="00C23BCE">
      <w:pPr>
        <w:pStyle w:val="ListParagraph"/>
        <w:numPr>
          <w:ilvl w:val="0"/>
          <w:numId w:val="29"/>
        </w:numPr>
        <w:tabs>
          <w:tab w:val="left" w:pos="1601"/>
        </w:tabs>
        <w:spacing w:before="71" w:line="247" w:lineRule="auto"/>
        <w:ind w:right="1067"/>
        <w:rPr>
          <w:sz w:val="28"/>
        </w:rPr>
      </w:pPr>
      <w:r>
        <w:rPr>
          <w:sz w:val="28"/>
        </w:rPr>
        <w:t>Mammals</w:t>
      </w:r>
      <w:r>
        <w:rPr>
          <w:spacing w:val="-3"/>
          <w:sz w:val="28"/>
        </w:rPr>
        <w:t xml:space="preserve"> </w:t>
      </w:r>
      <w:r>
        <w:rPr>
          <w:sz w:val="28"/>
        </w:rPr>
        <w:t>and</w:t>
      </w:r>
      <w:r>
        <w:rPr>
          <w:spacing w:val="-3"/>
          <w:sz w:val="28"/>
        </w:rPr>
        <w:t xml:space="preserve"> </w:t>
      </w:r>
      <w:r>
        <w:rPr>
          <w:sz w:val="28"/>
        </w:rPr>
        <w:t>birds</w:t>
      </w:r>
      <w:r>
        <w:rPr>
          <w:spacing w:val="-6"/>
          <w:sz w:val="28"/>
        </w:rPr>
        <w:t xml:space="preserve"> </w:t>
      </w:r>
      <w:r>
        <w:rPr>
          <w:sz w:val="28"/>
        </w:rPr>
        <w:t>are</w:t>
      </w:r>
      <w:r>
        <w:rPr>
          <w:spacing w:val="-3"/>
          <w:sz w:val="28"/>
        </w:rPr>
        <w:t xml:space="preserve"> </w:t>
      </w:r>
      <w:r>
        <w:rPr>
          <w:sz w:val="28"/>
        </w:rPr>
        <w:t>warm</w:t>
      </w:r>
      <w:r>
        <w:rPr>
          <w:spacing w:val="-3"/>
          <w:sz w:val="28"/>
        </w:rPr>
        <w:t xml:space="preserve"> </w:t>
      </w:r>
      <w:r>
        <w:rPr>
          <w:sz w:val="28"/>
        </w:rPr>
        <w:t>blooded,</w:t>
      </w:r>
      <w:r>
        <w:rPr>
          <w:spacing w:val="-5"/>
          <w:sz w:val="28"/>
        </w:rPr>
        <w:t xml:space="preserve"> </w:t>
      </w:r>
      <w:r>
        <w:rPr>
          <w:sz w:val="28"/>
        </w:rPr>
        <w:t>meaning</w:t>
      </w:r>
      <w:r>
        <w:rPr>
          <w:spacing w:val="-5"/>
          <w:sz w:val="28"/>
        </w:rPr>
        <w:t xml:space="preserve"> </w:t>
      </w:r>
      <w:r>
        <w:rPr>
          <w:sz w:val="28"/>
        </w:rPr>
        <w:t>their</w:t>
      </w:r>
      <w:r>
        <w:rPr>
          <w:spacing w:val="-4"/>
          <w:sz w:val="28"/>
        </w:rPr>
        <w:t xml:space="preserve"> </w:t>
      </w:r>
      <w:r>
        <w:rPr>
          <w:sz w:val="28"/>
        </w:rPr>
        <w:t>body</w:t>
      </w:r>
      <w:r>
        <w:rPr>
          <w:spacing w:val="-5"/>
          <w:sz w:val="28"/>
        </w:rPr>
        <w:t xml:space="preserve"> </w:t>
      </w:r>
      <w:r>
        <w:rPr>
          <w:sz w:val="28"/>
        </w:rPr>
        <w:t>temperatures</w:t>
      </w:r>
      <w:r>
        <w:rPr>
          <w:spacing w:val="-4"/>
          <w:sz w:val="28"/>
        </w:rPr>
        <w:t xml:space="preserve"> </w:t>
      </w:r>
      <w:r>
        <w:rPr>
          <w:sz w:val="28"/>
        </w:rPr>
        <w:t xml:space="preserve">are </w:t>
      </w:r>
      <w:r>
        <w:rPr>
          <w:spacing w:val="-2"/>
          <w:sz w:val="28"/>
        </w:rPr>
        <w:t>constant.</w:t>
      </w:r>
    </w:p>
    <w:p w:rsidR="00426183" w:rsidRDefault="00C23BCE">
      <w:pPr>
        <w:pStyle w:val="ListParagraph"/>
        <w:numPr>
          <w:ilvl w:val="0"/>
          <w:numId w:val="29"/>
        </w:numPr>
        <w:tabs>
          <w:tab w:val="left" w:pos="1601"/>
        </w:tabs>
        <w:spacing w:line="249" w:lineRule="auto"/>
        <w:ind w:right="1866"/>
        <w:rPr>
          <w:sz w:val="28"/>
        </w:rPr>
      </w:pPr>
      <w:r>
        <w:rPr>
          <w:sz w:val="28"/>
        </w:rPr>
        <w:t>Fish</w:t>
      </w:r>
      <w:r>
        <w:rPr>
          <w:spacing w:val="-6"/>
          <w:sz w:val="28"/>
        </w:rPr>
        <w:t xml:space="preserve"> </w:t>
      </w:r>
      <w:r>
        <w:rPr>
          <w:sz w:val="28"/>
        </w:rPr>
        <w:t>and</w:t>
      </w:r>
      <w:r>
        <w:rPr>
          <w:spacing w:val="-3"/>
          <w:sz w:val="28"/>
        </w:rPr>
        <w:t xml:space="preserve"> </w:t>
      </w:r>
      <w:r>
        <w:rPr>
          <w:sz w:val="28"/>
        </w:rPr>
        <w:t>reptiles</w:t>
      </w:r>
      <w:r>
        <w:rPr>
          <w:spacing w:val="-3"/>
          <w:sz w:val="28"/>
        </w:rPr>
        <w:t xml:space="preserve"> </w:t>
      </w:r>
      <w:r>
        <w:rPr>
          <w:sz w:val="28"/>
        </w:rPr>
        <w:t>and</w:t>
      </w:r>
      <w:r>
        <w:rPr>
          <w:spacing w:val="-3"/>
          <w:sz w:val="28"/>
        </w:rPr>
        <w:t xml:space="preserve"> </w:t>
      </w:r>
      <w:r>
        <w:rPr>
          <w:sz w:val="28"/>
        </w:rPr>
        <w:t>amphibians</w:t>
      </w:r>
      <w:r>
        <w:rPr>
          <w:spacing w:val="-3"/>
          <w:sz w:val="28"/>
        </w:rPr>
        <w:t xml:space="preserve"> </w:t>
      </w:r>
      <w:r>
        <w:rPr>
          <w:sz w:val="28"/>
        </w:rPr>
        <w:t>are</w:t>
      </w:r>
      <w:r>
        <w:rPr>
          <w:spacing w:val="-3"/>
          <w:sz w:val="28"/>
        </w:rPr>
        <w:t xml:space="preserve"> </w:t>
      </w:r>
      <w:r>
        <w:rPr>
          <w:sz w:val="28"/>
        </w:rPr>
        <w:t>cold</w:t>
      </w:r>
      <w:r>
        <w:rPr>
          <w:spacing w:val="-3"/>
          <w:sz w:val="28"/>
        </w:rPr>
        <w:t xml:space="preserve"> </w:t>
      </w:r>
      <w:r>
        <w:rPr>
          <w:sz w:val="28"/>
        </w:rPr>
        <w:t>blooded</w:t>
      </w:r>
      <w:r>
        <w:rPr>
          <w:spacing w:val="-3"/>
          <w:sz w:val="28"/>
        </w:rPr>
        <w:t xml:space="preserve"> </w:t>
      </w:r>
      <w:r>
        <w:rPr>
          <w:sz w:val="28"/>
        </w:rPr>
        <w:t>meaning</w:t>
      </w:r>
      <w:r>
        <w:rPr>
          <w:spacing w:val="-8"/>
          <w:sz w:val="28"/>
        </w:rPr>
        <w:t xml:space="preserve"> </w:t>
      </w:r>
      <w:r>
        <w:rPr>
          <w:sz w:val="28"/>
        </w:rPr>
        <w:t>their</w:t>
      </w:r>
      <w:r>
        <w:rPr>
          <w:spacing w:val="-4"/>
          <w:sz w:val="28"/>
        </w:rPr>
        <w:t xml:space="preserve"> </w:t>
      </w:r>
      <w:r>
        <w:rPr>
          <w:sz w:val="28"/>
        </w:rPr>
        <w:t>body temperature changes according to the surrounding.</w:t>
      </w:r>
    </w:p>
    <w:p w:rsidR="00426183" w:rsidRDefault="00426183">
      <w:pPr>
        <w:pStyle w:val="BodyText"/>
        <w:spacing w:before="36"/>
      </w:pPr>
    </w:p>
    <w:p w:rsidR="00426183" w:rsidRDefault="00C23BCE">
      <w:pPr>
        <w:pStyle w:val="Heading6"/>
      </w:pPr>
      <w:r>
        <w:t>Characteristics</w:t>
      </w:r>
      <w:r>
        <w:rPr>
          <w:spacing w:val="-7"/>
        </w:rPr>
        <w:t xml:space="preserve"> </w:t>
      </w:r>
      <w:r>
        <w:t>of</w:t>
      </w:r>
      <w:r>
        <w:rPr>
          <w:spacing w:val="-5"/>
        </w:rPr>
        <w:t xml:space="preserve"> </w:t>
      </w:r>
      <w:r>
        <w:rPr>
          <w:spacing w:val="-2"/>
        </w:rPr>
        <w:t>mammals</w:t>
      </w:r>
    </w:p>
    <w:p w:rsidR="00426183" w:rsidRDefault="00C23BCE">
      <w:pPr>
        <w:pStyle w:val="BodyText"/>
        <w:spacing w:before="26"/>
        <w:ind w:left="1241"/>
      </w:pPr>
      <w:r>
        <w:t>They</w:t>
      </w:r>
      <w:r>
        <w:rPr>
          <w:spacing w:val="-4"/>
        </w:rPr>
        <w:t xml:space="preserve"> </w:t>
      </w:r>
      <w:r>
        <w:t>have</w:t>
      </w:r>
      <w:r>
        <w:rPr>
          <w:spacing w:val="-2"/>
        </w:rPr>
        <w:t xml:space="preserve"> </w:t>
      </w:r>
      <w:r>
        <w:t>memory</w:t>
      </w:r>
      <w:r>
        <w:rPr>
          <w:spacing w:val="-5"/>
        </w:rPr>
        <w:t xml:space="preserve"> </w:t>
      </w:r>
      <w:r>
        <w:rPr>
          <w:spacing w:val="-2"/>
        </w:rPr>
        <w:t>glands</w:t>
      </w:r>
    </w:p>
    <w:p w:rsidR="00426183" w:rsidRDefault="00426183">
      <w:pPr>
        <w:pStyle w:val="BodyText"/>
        <w:sectPr w:rsidR="00426183">
          <w:pgSz w:w="12240" w:h="15840"/>
          <w:pgMar w:top="800" w:right="0" w:bottom="1600" w:left="360" w:header="0" w:footer="1357" w:gutter="0"/>
          <w:cols w:space="720"/>
        </w:sectPr>
      </w:pPr>
    </w:p>
    <w:p w:rsidR="00426183" w:rsidRDefault="00C23BCE">
      <w:pPr>
        <w:pStyle w:val="BodyText"/>
        <w:spacing w:before="167" w:line="295" w:lineRule="auto"/>
        <w:ind w:left="1241" w:right="6888"/>
      </w:pPr>
      <w:r>
        <w:lastRenderedPageBreak/>
        <w:t>They</w:t>
      </w:r>
      <w:r>
        <w:rPr>
          <w:spacing w:val="-8"/>
        </w:rPr>
        <w:t xml:space="preserve"> </w:t>
      </w:r>
      <w:r>
        <w:t>range</w:t>
      </w:r>
      <w:r>
        <w:rPr>
          <w:spacing w:val="-10"/>
        </w:rPr>
        <w:t xml:space="preserve"> </w:t>
      </w:r>
      <w:r>
        <w:t>in</w:t>
      </w:r>
      <w:r>
        <w:rPr>
          <w:spacing w:val="-10"/>
        </w:rPr>
        <w:t xml:space="preserve"> </w:t>
      </w:r>
      <w:r>
        <w:t>different</w:t>
      </w:r>
      <w:r>
        <w:rPr>
          <w:spacing w:val="-8"/>
        </w:rPr>
        <w:t xml:space="preserve"> </w:t>
      </w:r>
      <w:r>
        <w:t xml:space="preserve">sizes </w:t>
      </w:r>
      <w:proofErr w:type="gramStart"/>
      <w:r>
        <w:t>They</w:t>
      </w:r>
      <w:proofErr w:type="gramEnd"/>
      <w:r>
        <w:t xml:space="preserve"> have backbones</w:t>
      </w:r>
    </w:p>
    <w:p w:rsidR="00426183" w:rsidRDefault="00C23BCE">
      <w:pPr>
        <w:pStyle w:val="BodyText"/>
        <w:spacing w:line="244" w:lineRule="auto"/>
        <w:ind w:left="1241" w:right="814"/>
      </w:pPr>
      <w:r>
        <w:t>They</w:t>
      </w:r>
      <w:r>
        <w:rPr>
          <w:spacing w:val="-4"/>
        </w:rPr>
        <w:t xml:space="preserve"> </w:t>
      </w:r>
      <w:r>
        <w:t>give</w:t>
      </w:r>
      <w:r>
        <w:rPr>
          <w:spacing w:val="-3"/>
        </w:rPr>
        <w:t xml:space="preserve"> </w:t>
      </w:r>
      <w:r>
        <w:t>birth</w:t>
      </w:r>
      <w:r>
        <w:rPr>
          <w:spacing w:val="-3"/>
        </w:rPr>
        <w:t xml:space="preserve"> </w:t>
      </w:r>
      <w:r>
        <w:t>to</w:t>
      </w:r>
      <w:r>
        <w:rPr>
          <w:spacing w:val="-5"/>
        </w:rPr>
        <w:t xml:space="preserve"> </w:t>
      </w:r>
      <w:r>
        <w:t>young</w:t>
      </w:r>
      <w:r>
        <w:rPr>
          <w:spacing w:val="-4"/>
        </w:rPr>
        <w:t xml:space="preserve"> </w:t>
      </w:r>
      <w:r>
        <w:t>on</w:t>
      </w:r>
      <w:r>
        <w:rPr>
          <w:spacing w:val="-5"/>
        </w:rPr>
        <w:t xml:space="preserve"> </w:t>
      </w:r>
      <w:r>
        <w:t>while</w:t>
      </w:r>
      <w:r>
        <w:rPr>
          <w:spacing w:val="-4"/>
        </w:rPr>
        <w:t xml:space="preserve"> </w:t>
      </w:r>
      <w:r>
        <w:t>other</w:t>
      </w:r>
      <w:r>
        <w:rPr>
          <w:spacing w:val="-6"/>
        </w:rPr>
        <w:t xml:space="preserve"> </w:t>
      </w:r>
      <w:proofErr w:type="gramStart"/>
      <w:r>
        <w:t>lay</w:t>
      </w:r>
      <w:proofErr w:type="gramEnd"/>
      <w:r>
        <w:rPr>
          <w:spacing w:val="-5"/>
        </w:rPr>
        <w:t xml:space="preserve"> </w:t>
      </w:r>
      <w:r>
        <w:t>eggs</w:t>
      </w:r>
      <w:r>
        <w:rPr>
          <w:spacing w:val="-2"/>
        </w:rPr>
        <w:t xml:space="preserve"> </w:t>
      </w:r>
      <w:r>
        <w:t>e.</w:t>
      </w:r>
      <w:r>
        <w:rPr>
          <w:spacing w:val="-5"/>
        </w:rPr>
        <w:t xml:space="preserve"> </w:t>
      </w:r>
      <w:r>
        <w:t>the</w:t>
      </w:r>
      <w:r>
        <w:rPr>
          <w:spacing w:val="-5"/>
        </w:rPr>
        <w:t xml:space="preserve"> </w:t>
      </w:r>
      <w:r>
        <w:t>duck</w:t>
      </w:r>
      <w:r>
        <w:rPr>
          <w:spacing w:val="-5"/>
        </w:rPr>
        <w:t xml:space="preserve"> </w:t>
      </w:r>
      <w:r>
        <w:t>bill</w:t>
      </w:r>
      <w:r>
        <w:rPr>
          <w:spacing w:val="-4"/>
        </w:rPr>
        <w:t xml:space="preserve"> </w:t>
      </w:r>
      <w:r>
        <w:t>platypus</w:t>
      </w:r>
      <w:r>
        <w:rPr>
          <w:spacing w:val="-2"/>
        </w:rPr>
        <w:t xml:space="preserve"> </w:t>
      </w:r>
      <w:r>
        <w:t>and</w:t>
      </w:r>
      <w:r>
        <w:rPr>
          <w:spacing w:val="-2"/>
        </w:rPr>
        <w:t xml:space="preserve"> </w:t>
      </w:r>
      <w:r>
        <w:t>spiny ant eater.</w:t>
      </w:r>
    </w:p>
    <w:p w:rsidR="00426183" w:rsidRDefault="00C23BCE">
      <w:pPr>
        <w:pStyle w:val="BodyText"/>
        <w:spacing w:before="64"/>
        <w:ind w:left="1241"/>
      </w:pPr>
      <w:r>
        <w:t>They</w:t>
      </w:r>
      <w:r>
        <w:rPr>
          <w:spacing w:val="-1"/>
        </w:rPr>
        <w:t xml:space="preserve"> </w:t>
      </w:r>
      <w:r>
        <w:t>live</w:t>
      </w:r>
      <w:r>
        <w:rPr>
          <w:spacing w:val="-4"/>
        </w:rPr>
        <w:t xml:space="preserve"> </w:t>
      </w:r>
      <w:r>
        <w:t>in</w:t>
      </w:r>
      <w:r>
        <w:rPr>
          <w:spacing w:val="-3"/>
        </w:rPr>
        <w:t xml:space="preserve"> </w:t>
      </w:r>
      <w:r>
        <w:rPr>
          <w:spacing w:val="-4"/>
        </w:rPr>
        <w:t>land</w:t>
      </w:r>
    </w:p>
    <w:p w:rsidR="00426183" w:rsidRDefault="00C23BCE">
      <w:pPr>
        <w:pStyle w:val="BodyText"/>
        <w:spacing w:before="72" w:line="292" w:lineRule="auto"/>
        <w:ind w:left="1241" w:right="6888"/>
      </w:pPr>
      <w:r>
        <w:t>Body</w:t>
      </w:r>
      <w:r>
        <w:rPr>
          <w:spacing w:val="-9"/>
        </w:rPr>
        <w:t xml:space="preserve"> </w:t>
      </w:r>
      <w:r>
        <w:t>covered</w:t>
      </w:r>
      <w:r>
        <w:rPr>
          <w:spacing w:val="-8"/>
        </w:rPr>
        <w:t xml:space="preserve"> </w:t>
      </w:r>
      <w:r>
        <w:t>with</w:t>
      </w:r>
      <w:r>
        <w:rPr>
          <w:spacing w:val="-8"/>
        </w:rPr>
        <w:t xml:space="preserve"> </w:t>
      </w:r>
      <w:r>
        <w:t>far</w:t>
      </w:r>
      <w:r>
        <w:rPr>
          <w:spacing w:val="-8"/>
        </w:rPr>
        <w:t xml:space="preserve"> </w:t>
      </w:r>
      <w:r>
        <w:t>or</w:t>
      </w:r>
      <w:r>
        <w:rPr>
          <w:spacing w:val="-6"/>
        </w:rPr>
        <w:t xml:space="preserve"> </w:t>
      </w:r>
      <w:r>
        <w:t xml:space="preserve">hairs </w:t>
      </w:r>
      <w:proofErr w:type="gramStart"/>
      <w:r>
        <w:t>They</w:t>
      </w:r>
      <w:proofErr w:type="gramEnd"/>
      <w:r>
        <w:t xml:space="preserve"> are warm blooded</w:t>
      </w:r>
    </w:p>
    <w:p w:rsidR="00426183" w:rsidRDefault="00426183">
      <w:pPr>
        <w:pStyle w:val="BodyText"/>
        <w:spacing w:before="26"/>
      </w:pPr>
    </w:p>
    <w:p w:rsidR="00426183" w:rsidRDefault="00C23BCE">
      <w:pPr>
        <w:pStyle w:val="Heading5"/>
        <w:ind w:left="881"/>
      </w:pPr>
      <w:r>
        <w:t>Characteristics</w:t>
      </w:r>
      <w:r>
        <w:rPr>
          <w:spacing w:val="-5"/>
        </w:rPr>
        <w:t xml:space="preserve"> </w:t>
      </w:r>
      <w:r>
        <w:t>of</w:t>
      </w:r>
      <w:r>
        <w:rPr>
          <w:spacing w:val="-3"/>
        </w:rPr>
        <w:t xml:space="preserve"> </w:t>
      </w:r>
      <w:r>
        <w:rPr>
          <w:spacing w:val="-2"/>
        </w:rPr>
        <w:t>birds</w:t>
      </w:r>
    </w:p>
    <w:p w:rsidR="00426183" w:rsidRDefault="00C23BCE">
      <w:pPr>
        <w:pStyle w:val="BodyText"/>
        <w:spacing w:before="79" w:line="244" w:lineRule="auto"/>
        <w:ind w:left="890" w:right="814" w:hanging="10"/>
      </w:pPr>
      <w:r>
        <w:t>These are animals</w:t>
      </w:r>
      <w:r>
        <w:rPr>
          <w:spacing w:val="-2"/>
        </w:rPr>
        <w:t xml:space="preserve"> </w:t>
      </w:r>
      <w:r>
        <w:t>with have feathers and can fly,</w:t>
      </w:r>
      <w:r>
        <w:rPr>
          <w:spacing w:val="-1"/>
        </w:rPr>
        <w:t xml:space="preserve"> </w:t>
      </w:r>
      <w:r>
        <w:t>however</w:t>
      </w:r>
      <w:r>
        <w:rPr>
          <w:spacing w:val="-1"/>
        </w:rPr>
        <w:t xml:space="preserve"> </w:t>
      </w:r>
      <w:r>
        <w:t>some do not fly</w:t>
      </w:r>
      <w:r>
        <w:rPr>
          <w:spacing w:val="-1"/>
        </w:rPr>
        <w:t xml:space="preserve"> </w:t>
      </w:r>
      <w:proofErr w:type="spellStart"/>
      <w:r>
        <w:t>e.g</w:t>
      </w:r>
      <w:proofErr w:type="spellEnd"/>
      <w:r>
        <w:t xml:space="preserve"> ostrich which can just run fast.</w:t>
      </w:r>
    </w:p>
    <w:p w:rsidR="00426183" w:rsidRDefault="00426183">
      <w:pPr>
        <w:pStyle w:val="BodyText"/>
        <w:spacing w:before="92"/>
      </w:pPr>
    </w:p>
    <w:p w:rsidR="00426183" w:rsidRDefault="00C23BCE">
      <w:pPr>
        <w:spacing w:before="1"/>
        <w:ind w:left="866"/>
        <w:rPr>
          <w:b/>
          <w:i/>
          <w:sz w:val="28"/>
        </w:rPr>
      </w:pPr>
      <w:r>
        <w:rPr>
          <w:b/>
          <w:i/>
          <w:sz w:val="28"/>
        </w:rPr>
        <w:t>They</w:t>
      </w:r>
      <w:r>
        <w:rPr>
          <w:b/>
          <w:i/>
          <w:spacing w:val="-4"/>
          <w:sz w:val="28"/>
        </w:rPr>
        <w:t xml:space="preserve"> </w:t>
      </w:r>
      <w:r>
        <w:rPr>
          <w:b/>
          <w:i/>
          <w:sz w:val="28"/>
        </w:rPr>
        <w:t>have</w:t>
      </w:r>
      <w:r>
        <w:rPr>
          <w:b/>
          <w:i/>
          <w:spacing w:val="-7"/>
          <w:sz w:val="28"/>
        </w:rPr>
        <w:t xml:space="preserve"> </w:t>
      </w:r>
      <w:r>
        <w:rPr>
          <w:b/>
          <w:i/>
          <w:sz w:val="28"/>
        </w:rPr>
        <w:t>the</w:t>
      </w:r>
      <w:r>
        <w:rPr>
          <w:b/>
          <w:i/>
          <w:spacing w:val="-6"/>
          <w:sz w:val="28"/>
        </w:rPr>
        <w:t xml:space="preserve"> </w:t>
      </w:r>
      <w:r>
        <w:rPr>
          <w:b/>
          <w:i/>
          <w:sz w:val="28"/>
        </w:rPr>
        <w:t>following</w:t>
      </w:r>
      <w:r>
        <w:rPr>
          <w:b/>
          <w:i/>
          <w:spacing w:val="-3"/>
          <w:sz w:val="28"/>
        </w:rPr>
        <w:t xml:space="preserve"> </w:t>
      </w:r>
      <w:r>
        <w:rPr>
          <w:b/>
          <w:i/>
          <w:spacing w:val="-2"/>
          <w:sz w:val="28"/>
        </w:rPr>
        <w:t>characteristics</w:t>
      </w:r>
    </w:p>
    <w:p w:rsidR="00426183" w:rsidRDefault="00C23BCE">
      <w:pPr>
        <w:pStyle w:val="BodyText"/>
        <w:spacing w:before="24" w:line="295" w:lineRule="auto"/>
        <w:ind w:left="1601" w:right="6888"/>
      </w:pPr>
      <w:r>
        <w:t>They</w:t>
      </w:r>
      <w:r>
        <w:rPr>
          <w:spacing w:val="-11"/>
        </w:rPr>
        <w:t xml:space="preserve"> </w:t>
      </w:r>
      <w:r>
        <w:t>are</w:t>
      </w:r>
      <w:r>
        <w:rPr>
          <w:spacing w:val="-14"/>
        </w:rPr>
        <w:t xml:space="preserve"> </w:t>
      </w:r>
      <w:r>
        <w:t>warm</w:t>
      </w:r>
      <w:r>
        <w:rPr>
          <w:spacing w:val="-11"/>
        </w:rPr>
        <w:t xml:space="preserve"> </w:t>
      </w:r>
      <w:r>
        <w:t xml:space="preserve">blooded </w:t>
      </w:r>
      <w:proofErr w:type="gramStart"/>
      <w:r>
        <w:t>They</w:t>
      </w:r>
      <w:proofErr w:type="gramEnd"/>
      <w:r>
        <w:t xml:space="preserve"> have backbone</w:t>
      </w:r>
    </w:p>
    <w:p w:rsidR="00426183" w:rsidRDefault="00C23BCE">
      <w:pPr>
        <w:pStyle w:val="BodyText"/>
        <w:spacing w:line="292" w:lineRule="auto"/>
        <w:ind w:left="1601" w:right="6888"/>
      </w:pPr>
      <w:r>
        <w:t>Body</w:t>
      </w:r>
      <w:r>
        <w:rPr>
          <w:spacing w:val="-13"/>
        </w:rPr>
        <w:t xml:space="preserve"> </w:t>
      </w:r>
      <w:r>
        <w:t>covered</w:t>
      </w:r>
      <w:r>
        <w:rPr>
          <w:spacing w:val="-12"/>
        </w:rPr>
        <w:t xml:space="preserve"> </w:t>
      </w:r>
      <w:r>
        <w:t>with</w:t>
      </w:r>
      <w:r>
        <w:rPr>
          <w:spacing w:val="-12"/>
        </w:rPr>
        <w:t xml:space="preserve"> </w:t>
      </w:r>
      <w:r>
        <w:t>feathers Birds lay eggs</w:t>
      </w:r>
    </w:p>
    <w:p w:rsidR="00426183" w:rsidRDefault="00C23BCE">
      <w:pPr>
        <w:pStyle w:val="BodyText"/>
        <w:ind w:left="1601"/>
      </w:pPr>
      <w:r>
        <w:t>They</w:t>
      </w:r>
      <w:r>
        <w:rPr>
          <w:spacing w:val="-3"/>
        </w:rPr>
        <w:t xml:space="preserve"> </w:t>
      </w:r>
      <w:r>
        <w:t>have</w:t>
      </w:r>
      <w:r>
        <w:rPr>
          <w:spacing w:val="-3"/>
        </w:rPr>
        <w:t xml:space="preserve"> </w:t>
      </w:r>
      <w:r>
        <w:rPr>
          <w:spacing w:val="-2"/>
        </w:rPr>
        <w:t>wings</w:t>
      </w:r>
    </w:p>
    <w:p w:rsidR="00426183" w:rsidRDefault="00426183">
      <w:pPr>
        <w:pStyle w:val="BodyText"/>
        <w:spacing w:before="136"/>
      </w:pPr>
    </w:p>
    <w:p w:rsidR="00426183" w:rsidRDefault="00C23BCE">
      <w:pPr>
        <w:pStyle w:val="Heading5"/>
        <w:ind w:left="1726"/>
      </w:pPr>
      <w:r>
        <w:t>Characteristics</w:t>
      </w:r>
      <w:r>
        <w:rPr>
          <w:spacing w:val="-5"/>
        </w:rPr>
        <w:t xml:space="preserve"> </w:t>
      </w:r>
      <w:r>
        <w:t>of</w:t>
      </w:r>
      <w:r>
        <w:rPr>
          <w:spacing w:val="-3"/>
        </w:rPr>
        <w:t xml:space="preserve"> </w:t>
      </w:r>
      <w:r>
        <w:rPr>
          <w:spacing w:val="-4"/>
        </w:rPr>
        <w:t>fish</w:t>
      </w:r>
    </w:p>
    <w:p w:rsidR="00426183" w:rsidRDefault="00C23BCE">
      <w:pPr>
        <w:pStyle w:val="BodyText"/>
        <w:spacing w:before="79"/>
        <w:ind w:left="1711"/>
      </w:pPr>
      <w:r>
        <w:t>These</w:t>
      </w:r>
      <w:r>
        <w:rPr>
          <w:spacing w:val="-3"/>
        </w:rPr>
        <w:t xml:space="preserve"> </w:t>
      </w:r>
      <w:r>
        <w:t>are</w:t>
      </w:r>
      <w:r>
        <w:rPr>
          <w:spacing w:val="-3"/>
        </w:rPr>
        <w:t xml:space="preserve"> </w:t>
      </w:r>
      <w:r>
        <w:t>animals</w:t>
      </w:r>
      <w:r>
        <w:rPr>
          <w:spacing w:val="-5"/>
        </w:rPr>
        <w:t xml:space="preserve"> </w:t>
      </w:r>
      <w:r>
        <w:t>which</w:t>
      </w:r>
      <w:r>
        <w:rPr>
          <w:spacing w:val="-4"/>
        </w:rPr>
        <w:t xml:space="preserve"> </w:t>
      </w:r>
      <w:r>
        <w:t>live</w:t>
      </w:r>
      <w:r>
        <w:rPr>
          <w:spacing w:val="-5"/>
        </w:rPr>
        <w:t xml:space="preserve"> </w:t>
      </w:r>
      <w:r>
        <w:t>in</w:t>
      </w:r>
      <w:r>
        <w:rPr>
          <w:spacing w:val="-5"/>
        </w:rPr>
        <w:t xml:space="preserve"> </w:t>
      </w:r>
      <w:r>
        <w:rPr>
          <w:spacing w:val="-2"/>
        </w:rPr>
        <w:t>water</w:t>
      </w:r>
    </w:p>
    <w:p w:rsidR="00426183" w:rsidRDefault="00C23BCE">
      <w:pPr>
        <w:pStyle w:val="ListParagraph"/>
        <w:numPr>
          <w:ilvl w:val="0"/>
          <w:numId w:val="31"/>
        </w:numPr>
        <w:tabs>
          <w:tab w:val="left" w:pos="1601"/>
        </w:tabs>
        <w:spacing w:before="75"/>
        <w:rPr>
          <w:sz w:val="28"/>
        </w:rPr>
      </w:pPr>
      <w:r>
        <w:rPr>
          <w:sz w:val="28"/>
        </w:rPr>
        <w:t>They</w:t>
      </w:r>
      <w:r>
        <w:rPr>
          <w:spacing w:val="-3"/>
          <w:sz w:val="28"/>
        </w:rPr>
        <w:t xml:space="preserve"> </w:t>
      </w:r>
      <w:r>
        <w:rPr>
          <w:sz w:val="28"/>
        </w:rPr>
        <w:t xml:space="preserve">have </w:t>
      </w:r>
      <w:r>
        <w:rPr>
          <w:spacing w:val="-2"/>
          <w:sz w:val="28"/>
        </w:rPr>
        <w:t>backbones</w:t>
      </w:r>
    </w:p>
    <w:p w:rsidR="00426183" w:rsidRDefault="00C23BCE">
      <w:pPr>
        <w:pStyle w:val="ListParagraph"/>
        <w:numPr>
          <w:ilvl w:val="0"/>
          <w:numId w:val="31"/>
        </w:numPr>
        <w:tabs>
          <w:tab w:val="left" w:pos="1601"/>
        </w:tabs>
        <w:spacing w:before="72"/>
        <w:rPr>
          <w:sz w:val="28"/>
        </w:rPr>
      </w:pPr>
      <w:r>
        <w:rPr>
          <w:sz w:val="28"/>
        </w:rPr>
        <w:t>They</w:t>
      </w:r>
      <w:r>
        <w:rPr>
          <w:spacing w:val="-1"/>
          <w:sz w:val="28"/>
        </w:rPr>
        <w:t xml:space="preserve"> </w:t>
      </w:r>
      <w:r>
        <w:rPr>
          <w:sz w:val="28"/>
        </w:rPr>
        <w:t>live</w:t>
      </w:r>
      <w:r>
        <w:rPr>
          <w:spacing w:val="-4"/>
          <w:sz w:val="28"/>
        </w:rPr>
        <w:t xml:space="preserve"> </w:t>
      </w:r>
      <w:r>
        <w:rPr>
          <w:sz w:val="28"/>
        </w:rPr>
        <w:t>in</w:t>
      </w:r>
      <w:r>
        <w:rPr>
          <w:spacing w:val="-3"/>
          <w:sz w:val="28"/>
        </w:rPr>
        <w:t xml:space="preserve"> </w:t>
      </w:r>
      <w:r>
        <w:rPr>
          <w:spacing w:val="-4"/>
          <w:sz w:val="28"/>
        </w:rPr>
        <w:t>water</w:t>
      </w:r>
    </w:p>
    <w:p w:rsidR="00426183" w:rsidRDefault="00C23BCE">
      <w:pPr>
        <w:pStyle w:val="ListParagraph"/>
        <w:numPr>
          <w:ilvl w:val="0"/>
          <w:numId w:val="31"/>
        </w:numPr>
        <w:tabs>
          <w:tab w:val="left" w:pos="1601"/>
        </w:tabs>
        <w:spacing w:before="75"/>
        <w:rPr>
          <w:sz w:val="28"/>
        </w:rPr>
      </w:pPr>
      <w:r>
        <w:rPr>
          <w:sz w:val="28"/>
        </w:rPr>
        <w:t>They</w:t>
      </w:r>
      <w:r>
        <w:rPr>
          <w:spacing w:val="-1"/>
          <w:sz w:val="28"/>
        </w:rPr>
        <w:t xml:space="preserve"> </w:t>
      </w:r>
      <w:r>
        <w:rPr>
          <w:sz w:val="28"/>
        </w:rPr>
        <w:t>are</w:t>
      </w:r>
      <w:r>
        <w:rPr>
          <w:spacing w:val="-3"/>
          <w:sz w:val="28"/>
        </w:rPr>
        <w:t xml:space="preserve"> </w:t>
      </w:r>
      <w:r>
        <w:rPr>
          <w:sz w:val="28"/>
        </w:rPr>
        <w:t>cold</w:t>
      </w:r>
      <w:r>
        <w:rPr>
          <w:spacing w:val="-2"/>
          <w:sz w:val="28"/>
        </w:rPr>
        <w:t xml:space="preserve"> blooded</w:t>
      </w:r>
    </w:p>
    <w:p w:rsidR="00426183" w:rsidRDefault="00C23BCE">
      <w:pPr>
        <w:pStyle w:val="ListParagraph"/>
        <w:numPr>
          <w:ilvl w:val="0"/>
          <w:numId w:val="31"/>
        </w:numPr>
        <w:tabs>
          <w:tab w:val="left" w:pos="1601"/>
        </w:tabs>
        <w:spacing w:before="73"/>
        <w:rPr>
          <w:sz w:val="28"/>
        </w:rPr>
      </w:pPr>
      <w:r>
        <w:rPr>
          <w:sz w:val="28"/>
        </w:rPr>
        <w:t>They</w:t>
      </w:r>
      <w:r>
        <w:rPr>
          <w:spacing w:val="-5"/>
          <w:sz w:val="28"/>
        </w:rPr>
        <w:t xml:space="preserve"> </w:t>
      </w:r>
      <w:r>
        <w:rPr>
          <w:sz w:val="28"/>
        </w:rPr>
        <w:t>breathe</w:t>
      </w:r>
      <w:r>
        <w:rPr>
          <w:spacing w:val="-6"/>
          <w:sz w:val="28"/>
        </w:rPr>
        <w:t xml:space="preserve"> </w:t>
      </w:r>
      <w:r>
        <w:rPr>
          <w:sz w:val="28"/>
        </w:rPr>
        <w:t>through</w:t>
      </w:r>
      <w:r>
        <w:rPr>
          <w:spacing w:val="-5"/>
          <w:sz w:val="28"/>
        </w:rPr>
        <w:t xml:space="preserve"> </w:t>
      </w:r>
      <w:r>
        <w:rPr>
          <w:spacing w:val="-2"/>
          <w:sz w:val="28"/>
        </w:rPr>
        <w:t>gills</w:t>
      </w:r>
    </w:p>
    <w:p w:rsidR="00426183" w:rsidRDefault="00C23BCE">
      <w:pPr>
        <w:pStyle w:val="ListParagraph"/>
        <w:numPr>
          <w:ilvl w:val="0"/>
          <w:numId w:val="31"/>
        </w:numPr>
        <w:tabs>
          <w:tab w:val="left" w:pos="1601"/>
        </w:tabs>
        <w:spacing w:before="72"/>
        <w:rPr>
          <w:sz w:val="28"/>
        </w:rPr>
      </w:pPr>
      <w:r>
        <w:rPr>
          <w:sz w:val="28"/>
        </w:rPr>
        <w:t>Move</w:t>
      </w:r>
      <w:r>
        <w:rPr>
          <w:spacing w:val="-1"/>
          <w:sz w:val="28"/>
        </w:rPr>
        <w:t xml:space="preserve"> </w:t>
      </w:r>
      <w:r>
        <w:rPr>
          <w:sz w:val="28"/>
        </w:rPr>
        <w:t xml:space="preserve">by </w:t>
      </w:r>
      <w:r>
        <w:rPr>
          <w:spacing w:val="-2"/>
          <w:sz w:val="28"/>
        </w:rPr>
        <w:t>swimming</w:t>
      </w:r>
    </w:p>
    <w:p w:rsidR="00426183" w:rsidRDefault="00C23BCE">
      <w:pPr>
        <w:pStyle w:val="ListParagraph"/>
        <w:numPr>
          <w:ilvl w:val="0"/>
          <w:numId w:val="31"/>
        </w:numPr>
        <w:tabs>
          <w:tab w:val="left" w:pos="1601"/>
        </w:tabs>
        <w:spacing w:before="75"/>
        <w:rPr>
          <w:sz w:val="28"/>
        </w:rPr>
      </w:pPr>
      <w:r>
        <w:rPr>
          <w:sz w:val="28"/>
        </w:rPr>
        <w:t>Their</w:t>
      </w:r>
      <w:r>
        <w:rPr>
          <w:spacing w:val="-4"/>
          <w:sz w:val="28"/>
        </w:rPr>
        <w:t xml:space="preserve"> </w:t>
      </w:r>
      <w:r>
        <w:rPr>
          <w:sz w:val="28"/>
        </w:rPr>
        <w:t>bodies</w:t>
      </w:r>
      <w:r>
        <w:rPr>
          <w:spacing w:val="-6"/>
          <w:sz w:val="28"/>
        </w:rPr>
        <w:t xml:space="preserve"> </w:t>
      </w:r>
      <w:r>
        <w:rPr>
          <w:sz w:val="28"/>
        </w:rPr>
        <w:t>are</w:t>
      </w:r>
      <w:r>
        <w:rPr>
          <w:spacing w:val="-4"/>
          <w:sz w:val="28"/>
        </w:rPr>
        <w:t xml:space="preserve"> </w:t>
      </w:r>
      <w:r>
        <w:rPr>
          <w:sz w:val="28"/>
        </w:rPr>
        <w:t>covered</w:t>
      </w:r>
      <w:r>
        <w:rPr>
          <w:spacing w:val="-2"/>
          <w:sz w:val="28"/>
        </w:rPr>
        <w:t xml:space="preserve"> </w:t>
      </w:r>
      <w:r>
        <w:rPr>
          <w:sz w:val="28"/>
        </w:rPr>
        <w:t>with</w:t>
      </w:r>
      <w:r>
        <w:rPr>
          <w:spacing w:val="-1"/>
          <w:sz w:val="28"/>
        </w:rPr>
        <w:t xml:space="preserve"> </w:t>
      </w:r>
      <w:r>
        <w:rPr>
          <w:spacing w:val="-2"/>
          <w:sz w:val="28"/>
        </w:rPr>
        <w:t>scales</w:t>
      </w:r>
    </w:p>
    <w:p w:rsidR="00426183" w:rsidRDefault="00426183">
      <w:pPr>
        <w:pStyle w:val="BodyText"/>
        <w:spacing w:before="139"/>
      </w:pPr>
    </w:p>
    <w:p w:rsidR="00426183" w:rsidRDefault="00C23BCE">
      <w:pPr>
        <w:pStyle w:val="Heading5"/>
        <w:spacing w:before="1"/>
        <w:ind w:left="1726"/>
      </w:pPr>
      <w:r>
        <w:t>Characteristics</w:t>
      </w:r>
      <w:r>
        <w:rPr>
          <w:spacing w:val="-3"/>
        </w:rPr>
        <w:t xml:space="preserve"> </w:t>
      </w:r>
      <w:r>
        <w:t>of</w:t>
      </w:r>
      <w:r>
        <w:rPr>
          <w:spacing w:val="-3"/>
        </w:rPr>
        <w:t xml:space="preserve"> </w:t>
      </w:r>
      <w:r>
        <w:rPr>
          <w:spacing w:val="-2"/>
        </w:rPr>
        <w:t>reptiles</w:t>
      </w:r>
    </w:p>
    <w:p w:rsidR="00426183" w:rsidRDefault="00C23BCE">
      <w:pPr>
        <w:pStyle w:val="ListParagraph"/>
        <w:numPr>
          <w:ilvl w:val="0"/>
          <w:numId w:val="28"/>
        </w:numPr>
        <w:tabs>
          <w:tab w:val="left" w:pos="2431"/>
        </w:tabs>
        <w:spacing w:before="78"/>
        <w:rPr>
          <w:sz w:val="28"/>
        </w:rPr>
      </w:pPr>
      <w:r>
        <w:rPr>
          <w:sz w:val="28"/>
        </w:rPr>
        <w:t>They</w:t>
      </w:r>
      <w:r>
        <w:rPr>
          <w:spacing w:val="-3"/>
          <w:sz w:val="28"/>
        </w:rPr>
        <w:t xml:space="preserve"> </w:t>
      </w:r>
      <w:r>
        <w:rPr>
          <w:sz w:val="28"/>
        </w:rPr>
        <w:t xml:space="preserve">have </w:t>
      </w:r>
      <w:r>
        <w:rPr>
          <w:spacing w:val="-2"/>
          <w:sz w:val="28"/>
        </w:rPr>
        <w:t>backbones</w:t>
      </w:r>
    </w:p>
    <w:p w:rsidR="00426183" w:rsidRDefault="00C23BCE">
      <w:pPr>
        <w:pStyle w:val="BodyText"/>
        <w:tabs>
          <w:tab w:val="left" w:pos="2431"/>
        </w:tabs>
        <w:spacing w:before="6"/>
        <w:ind w:left="2071"/>
      </w:pPr>
      <w:r>
        <w:rPr>
          <w:spacing w:val="-10"/>
          <w:sz w:val="22"/>
        </w:rPr>
        <w:t>-</w:t>
      </w:r>
      <w:r>
        <w:rPr>
          <w:sz w:val="22"/>
        </w:rPr>
        <w:tab/>
      </w:r>
      <w:r>
        <w:t>They</w:t>
      </w:r>
      <w:r>
        <w:rPr>
          <w:spacing w:val="-1"/>
        </w:rPr>
        <w:t xml:space="preserve"> </w:t>
      </w:r>
      <w:r>
        <w:t>are</w:t>
      </w:r>
      <w:r>
        <w:rPr>
          <w:spacing w:val="-3"/>
        </w:rPr>
        <w:t xml:space="preserve"> </w:t>
      </w:r>
      <w:r>
        <w:t>cold</w:t>
      </w:r>
      <w:r>
        <w:rPr>
          <w:spacing w:val="-2"/>
        </w:rPr>
        <w:t xml:space="preserve"> blooded</w:t>
      </w:r>
    </w:p>
    <w:p w:rsidR="00426183" w:rsidRDefault="00C23BCE">
      <w:pPr>
        <w:pStyle w:val="ListParagraph"/>
        <w:numPr>
          <w:ilvl w:val="0"/>
          <w:numId w:val="28"/>
        </w:numPr>
        <w:tabs>
          <w:tab w:val="left" w:pos="2431"/>
        </w:tabs>
        <w:spacing w:before="5"/>
        <w:rPr>
          <w:sz w:val="28"/>
        </w:rPr>
      </w:pPr>
      <w:r>
        <w:rPr>
          <w:sz w:val="28"/>
        </w:rPr>
        <w:t>Their</w:t>
      </w:r>
      <w:r>
        <w:rPr>
          <w:spacing w:val="-4"/>
          <w:sz w:val="28"/>
        </w:rPr>
        <w:t xml:space="preserve"> </w:t>
      </w:r>
      <w:r>
        <w:rPr>
          <w:sz w:val="28"/>
        </w:rPr>
        <w:t>bodies</w:t>
      </w:r>
      <w:r>
        <w:rPr>
          <w:spacing w:val="-6"/>
          <w:sz w:val="28"/>
        </w:rPr>
        <w:t xml:space="preserve"> </w:t>
      </w:r>
      <w:r>
        <w:rPr>
          <w:sz w:val="28"/>
        </w:rPr>
        <w:t>are</w:t>
      </w:r>
      <w:r>
        <w:rPr>
          <w:spacing w:val="-4"/>
          <w:sz w:val="28"/>
        </w:rPr>
        <w:t xml:space="preserve"> </w:t>
      </w:r>
      <w:r>
        <w:rPr>
          <w:sz w:val="28"/>
        </w:rPr>
        <w:t>covered</w:t>
      </w:r>
      <w:r>
        <w:rPr>
          <w:spacing w:val="-2"/>
          <w:sz w:val="28"/>
        </w:rPr>
        <w:t xml:space="preserve"> </w:t>
      </w:r>
      <w:r>
        <w:rPr>
          <w:sz w:val="28"/>
        </w:rPr>
        <w:t>with</w:t>
      </w:r>
      <w:r>
        <w:rPr>
          <w:spacing w:val="-1"/>
          <w:sz w:val="28"/>
        </w:rPr>
        <w:t xml:space="preserve"> </w:t>
      </w:r>
      <w:r>
        <w:rPr>
          <w:spacing w:val="-2"/>
          <w:sz w:val="28"/>
        </w:rPr>
        <w:t>scales</w:t>
      </w:r>
    </w:p>
    <w:p w:rsidR="00426183" w:rsidRDefault="00C23BCE">
      <w:pPr>
        <w:pStyle w:val="ListParagraph"/>
        <w:numPr>
          <w:ilvl w:val="0"/>
          <w:numId w:val="28"/>
        </w:numPr>
        <w:tabs>
          <w:tab w:val="left" w:pos="2431"/>
        </w:tabs>
        <w:spacing w:before="5"/>
        <w:rPr>
          <w:sz w:val="28"/>
        </w:rPr>
      </w:pPr>
      <w:r>
        <w:rPr>
          <w:sz w:val="28"/>
        </w:rPr>
        <w:t>They</w:t>
      </w:r>
      <w:r>
        <w:rPr>
          <w:spacing w:val="-5"/>
          <w:sz w:val="28"/>
        </w:rPr>
        <w:t xml:space="preserve"> </w:t>
      </w:r>
      <w:r>
        <w:rPr>
          <w:sz w:val="28"/>
        </w:rPr>
        <w:t>breathe</w:t>
      </w:r>
      <w:r>
        <w:rPr>
          <w:spacing w:val="-6"/>
          <w:sz w:val="28"/>
        </w:rPr>
        <w:t xml:space="preserve"> </w:t>
      </w:r>
      <w:r>
        <w:rPr>
          <w:sz w:val="28"/>
        </w:rPr>
        <w:t>through</w:t>
      </w:r>
      <w:r>
        <w:rPr>
          <w:spacing w:val="-5"/>
          <w:sz w:val="28"/>
        </w:rPr>
        <w:t xml:space="preserve"> </w:t>
      </w:r>
      <w:r>
        <w:rPr>
          <w:spacing w:val="-2"/>
          <w:sz w:val="28"/>
        </w:rPr>
        <w:t>lungs</w:t>
      </w:r>
    </w:p>
    <w:p w:rsidR="00426183" w:rsidRDefault="00426183">
      <w:pPr>
        <w:pStyle w:val="ListParagraph"/>
        <w:rPr>
          <w:sz w:val="28"/>
        </w:rPr>
        <w:sectPr w:rsidR="00426183">
          <w:pgSz w:w="12240" w:h="15840"/>
          <w:pgMar w:top="800" w:right="0" w:bottom="1600" w:left="360" w:header="0" w:footer="1357" w:gutter="0"/>
          <w:cols w:space="720"/>
        </w:sectPr>
      </w:pPr>
    </w:p>
    <w:p w:rsidR="00426183" w:rsidRDefault="00C23BCE">
      <w:pPr>
        <w:pStyle w:val="ListParagraph"/>
        <w:numPr>
          <w:ilvl w:val="0"/>
          <w:numId w:val="28"/>
        </w:numPr>
        <w:tabs>
          <w:tab w:val="left" w:pos="2431"/>
        </w:tabs>
        <w:spacing w:before="167"/>
        <w:rPr>
          <w:sz w:val="28"/>
        </w:rPr>
      </w:pPr>
      <w:r>
        <w:rPr>
          <w:sz w:val="28"/>
        </w:rPr>
        <w:lastRenderedPageBreak/>
        <w:t>Most</w:t>
      </w:r>
      <w:r>
        <w:rPr>
          <w:spacing w:val="-4"/>
          <w:sz w:val="28"/>
        </w:rPr>
        <w:t xml:space="preserve"> </w:t>
      </w:r>
      <w:r>
        <w:rPr>
          <w:sz w:val="28"/>
        </w:rPr>
        <w:t>reptiles</w:t>
      </w:r>
      <w:r>
        <w:rPr>
          <w:spacing w:val="-4"/>
          <w:sz w:val="28"/>
        </w:rPr>
        <w:t xml:space="preserve"> </w:t>
      </w:r>
      <w:r>
        <w:rPr>
          <w:sz w:val="28"/>
        </w:rPr>
        <w:t>lay</w:t>
      </w:r>
      <w:r>
        <w:rPr>
          <w:spacing w:val="-3"/>
          <w:sz w:val="28"/>
        </w:rPr>
        <w:t xml:space="preserve"> </w:t>
      </w:r>
      <w:r>
        <w:rPr>
          <w:spacing w:val="-4"/>
          <w:sz w:val="28"/>
        </w:rPr>
        <w:t>eggs</w:t>
      </w:r>
    </w:p>
    <w:p w:rsidR="00426183" w:rsidRDefault="00C23BCE">
      <w:pPr>
        <w:pStyle w:val="Heading6"/>
        <w:spacing w:before="76"/>
        <w:ind w:left="1726"/>
      </w:pPr>
      <w:r>
        <w:t>Characteristics</w:t>
      </w:r>
      <w:r>
        <w:rPr>
          <w:spacing w:val="-9"/>
        </w:rPr>
        <w:t xml:space="preserve"> </w:t>
      </w:r>
      <w:r>
        <w:t>of</w:t>
      </w:r>
      <w:r>
        <w:rPr>
          <w:spacing w:val="-8"/>
        </w:rPr>
        <w:t xml:space="preserve"> </w:t>
      </w:r>
      <w:r>
        <w:rPr>
          <w:spacing w:val="-2"/>
        </w:rPr>
        <w:t>reptiles</w:t>
      </w:r>
    </w:p>
    <w:p w:rsidR="00426183" w:rsidRDefault="00C23BCE">
      <w:pPr>
        <w:pStyle w:val="ListParagraph"/>
        <w:numPr>
          <w:ilvl w:val="0"/>
          <w:numId w:val="28"/>
        </w:numPr>
        <w:tabs>
          <w:tab w:val="left" w:pos="2431"/>
        </w:tabs>
        <w:spacing w:before="24"/>
        <w:rPr>
          <w:sz w:val="28"/>
        </w:rPr>
      </w:pPr>
      <w:r>
        <w:rPr>
          <w:sz w:val="28"/>
        </w:rPr>
        <w:t>These</w:t>
      </w:r>
      <w:r>
        <w:rPr>
          <w:spacing w:val="-3"/>
          <w:sz w:val="28"/>
        </w:rPr>
        <w:t xml:space="preserve"> </w:t>
      </w:r>
      <w:r>
        <w:rPr>
          <w:sz w:val="28"/>
        </w:rPr>
        <w:t>are</w:t>
      </w:r>
      <w:r>
        <w:rPr>
          <w:spacing w:val="-3"/>
          <w:sz w:val="28"/>
        </w:rPr>
        <w:t xml:space="preserve"> </w:t>
      </w:r>
      <w:r>
        <w:rPr>
          <w:sz w:val="28"/>
        </w:rPr>
        <w:t>animals</w:t>
      </w:r>
      <w:r>
        <w:rPr>
          <w:spacing w:val="-3"/>
          <w:sz w:val="28"/>
        </w:rPr>
        <w:t xml:space="preserve"> </w:t>
      </w:r>
      <w:r>
        <w:rPr>
          <w:sz w:val="28"/>
        </w:rPr>
        <w:t>that</w:t>
      </w:r>
      <w:r>
        <w:rPr>
          <w:spacing w:val="-2"/>
          <w:sz w:val="28"/>
        </w:rPr>
        <w:t xml:space="preserve"> </w:t>
      </w:r>
      <w:r>
        <w:rPr>
          <w:sz w:val="28"/>
        </w:rPr>
        <w:t>spend</w:t>
      </w:r>
      <w:r>
        <w:rPr>
          <w:spacing w:val="-5"/>
          <w:sz w:val="28"/>
        </w:rPr>
        <w:t xml:space="preserve"> </w:t>
      </w:r>
      <w:r>
        <w:rPr>
          <w:sz w:val="28"/>
        </w:rPr>
        <w:t>their</w:t>
      </w:r>
      <w:r>
        <w:rPr>
          <w:spacing w:val="-3"/>
          <w:sz w:val="28"/>
        </w:rPr>
        <w:t xml:space="preserve"> </w:t>
      </w:r>
      <w:r>
        <w:rPr>
          <w:sz w:val="28"/>
        </w:rPr>
        <w:t>lives</w:t>
      </w:r>
      <w:r>
        <w:rPr>
          <w:spacing w:val="-7"/>
          <w:sz w:val="28"/>
        </w:rPr>
        <w:t xml:space="preserve"> </w:t>
      </w:r>
      <w:r>
        <w:rPr>
          <w:sz w:val="28"/>
        </w:rPr>
        <w:t>in</w:t>
      </w:r>
      <w:r>
        <w:rPr>
          <w:spacing w:val="-6"/>
          <w:sz w:val="28"/>
        </w:rPr>
        <w:t xml:space="preserve"> </w:t>
      </w:r>
      <w:r>
        <w:rPr>
          <w:sz w:val="28"/>
        </w:rPr>
        <w:t>water</w:t>
      </w:r>
      <w:r>
        <w:rPr>
          <w:spacing w:val="-4"/>
          <w:sz w:val="28"/>
        </w:rPr>
        <w:t xml:space="preserve"> </w:t>
      </w:r>
      <w:r>
        <w:rPr>
          <w:sz w:val="28"/>
        </w:rPr>
        <w:t>and</w:t>
      </w:r>
      <w:r>
        <w:rPr>
          <w:spacing w:val="-3"/>
          <w:sz w:val="28"/>
        </w:rPr>
        <w:t xml:space="preserve"> </w:t>
      </w:r>
      <w:r>
        <w:rPr>
          <w:sz w:val="28"/>
        </w:rPr>
        <w:t>on</w:t>
      </w:r>
      <w:r>
        <w:rPr>
          <w:spacing w:val="-2"/>
          <w:sz w:val="28"/>
        </w:rPr>
        <w:t xml:space="preserve"> </w:t>
      </w:r>
      <w:r>
        <w:rPr>
          <w:spacing w:val="-4"/>
          <w:sz w:val="28"/>
        </w:rPr>
        <w:t>land</w:t>
      </w:r>
    </w:p>
    <w:p w:rsidR="00426183" w:rsidRDefault="00C23BCE">
      <w:pPr>
        <w:pStyle w:val="ListParagraph"/>
        <w:numPr>
          <w:ilvl w:val="0"/>
          <w:numId w:val="28"/>
        </w:numPr>
        <w:tabs>
          <w:tab w:val="left" w:pos="2431"/>
        </w:tabs>
        <w:spacing w:before="5"/>
        <w:rPr>
          <w:sz w:val="28"/>
        </w:rPr>
      </w:pPr>
      <w:r>
        <w:rPr>
          <w:sz w:val="28"/>
        </w:rPr>
        <w:t>They</w:t>
      </w:r>
      <w:r>
        <w:rPr>
          <w:spacing w:val="-5"/>
          <w:sz w:val="28"/>
        </w:rPr>
        <w:t xml:space="preserve"> </w:t>
      </w:r>
      <w:r>
        <w:rPr>
          <w:sz w:val="28"/>
        </w:rPr>
        <w:t>have</w:t>
      </w:r>
      <w:r>
        <w:rPr>
          <w:spacing w:val="-5"/>
          <w:sz w:val="28"/>
        </w:rPr>
        <w:t xml:space="preserve"> </w:t>
      </w:r>
      <w:r>
        <w:rPr>
          <w:sz w:val="28"/>
        </w:rPr>
        <w:t>the</w:t>
      </w:r>
      <w:r>
        <w:rPr>
          <w:spacing w:val="-3"/>
          <w:sz w:val="28"/>
        </w:rPr>
        <w:t xml:space="preserve"> </w:t>
      </w:r>
      <w:r>
        <w:rPr>
          <w:sz w:val="28"/>
        </w:rPr>
        <w:t>following</w:t>
      </w:r>
      <w:r>
        <w:rPr>
          <w:spacing w:val="-5"/>
          <w:sz w:val="28"/>
        </w:rPr>
        <w:t xml:space="preserve"> </w:t>
      </w:r>
      <w:r>
        <w:rPr>
          <w:spacing w:val="-2"/>
          <w:sz w:val="28"/>
        </w:rPr>
        <w:t>characteristics;</w:t>
      </w:r>
    </w:p>
    <w:p w:rsidR="00426183" w:rsidRDefault="00C23BCE">
      <w:pPr>
        <w:pStyle w:val="ListParagraph"/>
        <w:numPr>
          <w:ilvl w:val="0"/>
          <w:numId w:val="28"/>
        </w:numPr>
        <w:tabs>
          <w:tab w:val="left" w:pos="2431"/>
        </w:tabs>
        <w:spacing w:before="5"/>
        <w:rPr>
          <w:sz w:val="28"/>
        </w:rPr>
      </w:pPr>
      <w:r>
        <w:rPr>
          <w:sz w:val="28"/>
        </w:rPr>
        <w:t>They</w:t>
      </w:r>
      <w:r>
        <w:rPr>
          <w:spacing w:val="-3"/>
          <w:sz w:val="28"/>
        </w:rPr>
        <w:t xml:space="preserve"> </w:t>
      </w:r>
      <w:r>
        <w:rPr>
          <w:sz w:val="28"/>
        </w:rPr>
        <w:t xml:space="preserve">have </w:t>
      </w:r>
      <w:r>
        <w:rPr>
          <w:spacing w:val="-2"/>
          <w:sz w:val="28"/>
        </w:rPr>
        <w:t>backbones</w:t>
      </w:r>
    </w:p>
    <w:p w:rsidR="00426183" w:rsidRDefault="00C23BCE">
      <w:pPr>
        <w:pStyle w:val="Heading6"/>
        <w:spacing w:before="74"/>
        <w:ind w:left="1788"/>
      </w:pPr>
      <w:r>
        <w:t>Characteristics</w:t>
      </w:r>
      <w:r>
        <w:rPr>
          <w:spacing w:val="-7"/>
        </w:rPr>
        <w:t xml:space="preserve"> </w:t>
      </w:r>
      <w:r>
        <w:t>of</w:t>
      </w:r>
      <w:r>
        <w:rPr>
          <w:spacing w:val="-7"/>
        </w:rPr>
        <w:t xml:space="preserve"> </w:t>
      </w:r>
      <w:r>
        <w:rPr>
          <w:spacing w:val="-2"/>
        </w:rPr>
        <w:t>amphibians</w:t>
      </w:r>
    </w:p>
    <w:p w:rsidR="00426183" w:rsidRDefault="00C23BCE">
      <w:pPr>
        <w:pStyle w:val="ListParagraph"/>
        <w:numPr>
          <w:ilvl w:val="0"/>
          <w:numId w:val="28"/>
        </w:numPr>
        <w:tabs>
          <w:tab w:val="left" w:pos="2431"/>
        </w:tabs>
        <w:spacing w:before="66"/>
        <w:rPr>
          <w:sz w:val="28"/>
        </w:rPr>
      </w:pPr>
      <w:r>
        <w:rPr>
          <w:sz w:val="28"/>
        </w:rPr>
        <w:t>They</w:t>
      </w:r>
      <w:r>
        <w:rPr>
          <w:spacing w:val="-4"/>
          <w:sz w:val="28"/>
        </w:rPr>
        <w:t xml:space="preserve"> </w:t>
      </w:r>
      <w:r>
        <w:rPr>
          <w:sz w:val="28"/>
        </w:rPr>
        <w:t>have</w:t>
      </w:r>
      <w:r>
        <w:rPr>
          <w:spacing w:val="-3"/>
          <w:sz w:val="28"/>
        </w:rPr>
        <w:t xml:space="preserve"> </w:t>
      </w:r>
      <w:r>
        <w:rPr>
          <w:sz w:val="28"/>
        </w:rPr>
        <w:t>moist</w:t>
      </w:r>
      <w:r>
        <w:rPr>
          <w:spacing w:val="-3"/>
          <w:sz w:val="28"/>
        </w:rPr>
        <w:t xml:space="preserve"> </w:t>
      </w:r>
      <w:r>
        <w:rPr>
          <w:spacing w:val="-2"/>
          <w:sz w:val="28"/>
        </w:rPr>
        <w:t>skins</w:t>
      </w:r>
    </w:p>
    <w:p w:rsidR="00426183" w:rsidRDefault="00C23BCE">
      <w:pPr>
        <w:pStyle w:val="ListParagraph"/>
        <w:numPr>
          <w:ilvl w:val="0"/>
          <w:numId w:val="28"/>
        </w:numPr>
        <w:tabs>
          <w:tab w:val="left" w:pos="2431"/>
        </w:tabs>
        <w:spacing w:before="6"/>
        <w:rPr>
          <w:sz w:val="28"/>
        </w:rPr>
      </w:pPr>
      <w:r>
        <w:rPr>
          <w:sz w:val="28"/>
        </w:rPr>
        <w:t>Live</w:t>
      </w:r>
      <w:r>
        <w:rPr>
          <w:spacing w:val="-5"/>
          <w:sz w:val="28"/>
        </w:rPr>
        <w:t xml:space="preserve"> </w:t>
      </w:r>
      <w:r>
        <w:rPr>
          <w:sz w:val="28"/>
        </w:rPr>
        <w:t>partly</w:t>
      </w:r>
      <w:r>
        <w:rPr>
          <w:spacing w:val="-2"/>
          <w:sz w:val="28"/>
        </w:rPr>
        <w:t xml:space="preserve"> </w:t>
      </w:r>
      <w:r>
        <w:rPr>
          <w:sz w:val="28"/>
        </w:rPr>
        <w:t>in</w:t>
      </w:r>
      <w:r>
        <w:rPr>
          <w:spacing w:val="-5"/>
          <w:sz w:val="28"/>
        </w:rPr>
        <w:t xml:space="preserve"> </w:t>
      </w:r>
      <w:r>
        <w:rPr>
          <w:sz w:val="28"/>
        </w:rPr>
        <w:t>water</w:t>
      </w:r>
      <w:r>
        <w:rPr>
          <w:spacing w:val="-5"/>
          <w:sz w:val="28"/>
        </w:rPr>
        <w:t xml:space="preserve"> </w:t>
      </w:r>
      <w:r>
        <w:rPr>
          <w:sz w:val="28"/>
        </w:rPr>
        <w:t>and</w:t>
      </w:r>
      <w:r>
        <w:rPr>
          <w:spacing w:val="-2"/>
          <w:sz w:val="28"/>
        </w:rPr>
        <w:t xml:space="preserve"> </w:t>
      </w:r>
      <w:r>
        <w:rPr>
          <w:sz w:val="28"/>
        </w:rPr>
        <w:t>partly</w:t>
      </w:r>
      <w:r>
        <w:rPr>
          <w:spacing w:val="-5"/>
          <w:sz w:val="28"/>
        </w:rPr>
        <w:t xml:space="preserve"> </w:t>
      </w:r>
      <w:r>
        <w:rPr>
          <w:sz w:val="28"/>
        </w:rPr>
        <w:t>on</w:t>
      </w:r>
      <w:r>
        <w:rPr>
          <w:spacing w:val="-1"/>
          <w:sz w:val="28"/>
        </w:rPr>
        <w:t xml:space="preserve"> </w:t>
      </w:r>
      <w:r>
        <w:rPr>
          <w:spacing w:val="-4"/>
          <w:sz w:val="28"/>
        </w:rPr>
        <w:t>land</w:t>
      </w:r>
    </w:p>
    <w:p w:rsidR="00426183" w:rsidRDefault="00C23BCE">
      <w:pPr>
        <w:pStyle w:val="ListParagraph"/>
        <w:numPr>
          <w:ilvl w:val="0"/>
          <w:numId w:val="28"/>
        </w:numPr>
        <w:tabs>
          <w:tab w:val="left" w:pos="2431"/>
        </w:tabs>
        <w:spacing w:before="5" w:line="244" w:lineRule="auto"/>
        <w:ind w:right="2885"/>
        <w:rPr>
          <w:sz w:val="28"/>
        </w:rPr>
      </w:pPr>
      <w:r>
        <w:rPr>
          <w:sz w:val="28"/>
        </w:rPr>
        <w:t>They</w:t>
      </w:r>
      <w:r>
        <w:rPr>
          <w:spacing w:val="40"/>
          <w:sz w:val="28"/>
        </w:rPr>
        <w:t xml:space="preserve"> </w:t>
      </w:r>
      <w:r>
        <w:rPr>
          <w:sz w:val="28"/>
        </w:rPr>
        <w:t>breathe</w:t>
      </w:r>
      <w:r>
        <w:rPr>
          <w:spacing w:val="40"/>
          <w:sz w:val="28"/>
        </w:rPr>
        <w:t xml:space="preserve"> </w:t>
      </w:r>
      <w:r>
        <w:rPr>
          <w:sz w:val="28"/>
        </w:rPr>
        <w:t>through</w:t>
      </w:r>
      <w:r>
        <w:rPr>
          <w:spacing w:val="40"/>
          <w:sz w:val="28"/>
        </w:rPr>
        <w:t xml:space="preserve"> </w:t>
      </w:r>
      <w:r>
        <w:rPr>
          <w:sz w:val="28"/>
        </w:rPr>
        <w:t>gills</w:t>
      </w:r>
      <w:r>
        <w:rPr>
          <w:spacing w:val="40"/>
          <w:sz w:val="28"/>
        </w:rPr>
        <w:t xml:space="preserve"> </w:t>
      </w:r>
      <w:r>
        <w:rPr>
          <w:sz w:val="28"/>
        </w:rPr>
        <w:t>when</w:t>
      </w:r>
      <w:r>
        <w:rPr>
          <w:spacing w:val="40"/>
          <w:sz w:val="28"/>
        </w:rPr>
        <w:t xml:space="preserve"> </w:t>
      </w:r>
      <w:r>
        <w:rPr>
          <w:sz w:val="28"/>
        </w:rPr>
        <w:t>young</w:t>
      </w:r>
      <w:r>
        <w:rPr>
          <w:spacing w:val="40"/>
          <w:sz w:val="28"/>
        </w:rPr>
        <w:t xml:space="preserve"> </w:t>
      </w:r>
      <w:r>
        <w:rPr>
          <w:sz w:val="28"/>
        </w:rPr>
        <w:t>and</w:t>
      </w:r>
      <w:r>
        <w:rPr>
          <w:spacing w:val="40"/>
          <w:sz w:val="28"/>
        </w:rPr>
        <w:t xml:space="preserve"> </w:t>
      </w:r>
      <w:r>
        <w:rPr>
          <w:sz w:val="28"/>
        </w:rPr>
        <w:t>through lungs when mature they are cold blooded</w:t>
      </w:r>
    </w:p>
    <w:p w:rsidR="00426183" w:rsidRDefault="00C23BCE">
      <w:pPr>
        <w:pStyle w:val="ListParagraph"/>
        <w:numPr>
          <w:ilvl w:val="0"/>
          <w:numId w:val="28"/>
        </w:numPr>
        <w:tabs>
          <w:tab w:val="left" w:pos="2431"/>
        </w:tabs>
        <w:spacing w:line="326" w:lineRule="exact"/>
        <w:rPr>
          <w:sz w:val="28"/>
        </w:rPr>
      </w:pPr>
      <w:r>
        <w:rPr>
          <w:sz w:val="28"/>
        </w:rPr>
        <w:t>Most</w:t>
      </w:r>
      <w:r>
        <w:rPr>
          <w:spacing w:val="-4"/>
          <w:sz w:val="28"/>
        </w:rPr>
        <w:t xml:space="preserve"> </w:t>
      </w:r>
      <w:r>
        <w:rPr>
          <w:sz w:val="28"/>
        </w:rPr>
        <w:t>amphibians</w:t>
      </w:r>
      <w:r>
        <w:rPr>
          <w:spacing w:val="-4"/>
          <w:sz w:val="28"/>
        </w:rPr>
        <w:t xml:space="preserve"> </w:t>
      </w:r>
      <w:r>
        <w:rPr>
          <w:sz w:val="28"/>
        </w:rPr>
        <w:t>lay</w:t>
      </w:r>
      <w:r>
        <w:rPr>
          <w:spacing w:val="-4"/>
          <w:sz w:val="28"/>
        </w:rPr>
        <w:t xml:space="preserve"> eggs</w:t>
      </w:r>
    </w:p>
    <w:p w:rsidR="00426183" w:rsidRDefault="00426183">
      <w:pPr>
        <w:pStyle w:val="BodyText"/>
        <w:spacing w:before="26"/>
      </w:pPr>
    </w:p>
    <w:p w:rsidR="00426183" w:rsidRDefault="00C23BCE">
      <w:pPr>
        <w:pStyle w:val="Heading5"/>
        <w:ind w:left="1726"/>
      </w:pPr>
      <w:r>
        <w:t>Importance</w:t>
      </w:r>
      <w:r>
        <w:rPr>
          <w:spacing w:val="-3"/>
        </w:rPr>
        <w:t xml:space="preserve"> </w:t>
      </w:r>
      <w:r>
        <w:t>of</w:t>
      </w:r>
      <w:r>
        <w:rPr>
          <w:spacing w:val="-3"/>
        </w:rPr>
        <w:t xml:space="preserve"> </w:t>
      </w:r>
      <w:r>
        <w:t>vertebrates</w:t>
      </w:r>
      <w:r>
        <w:rPr>
          <w:spacing w:val="-2"/>
        </w:rPr>
        <w:t xml:space="preserve"> </w:t>
      </w:r>
      <w:r>
        <w:t>in</w:t>
      </w:r>
      <w:r>
        <w:rPr>
          <w:spacing w:val="-4"/>
        </w:rPr>
        <w:t xml:space="preserve"> </w:t>
      </w:r>
      <w:r>
        <w:t>the</w:t>
      </w:r>
      <w:r>
        <w:rPr>
          <w:spacing w:val="-2"/>
        </w:rPr>
        <w:t xml:space="preserve"> environment</w:t>
      </w:r>
    </w:p>
    <w:p w:rsidR="00426183" w:rsidRDefault="00C23BCE">
      <w:pPr>
        <w:pStyle w:val="BodyText"/>
        <w:spacing w:before="23"/>
        <w:ind w:left="160"/>
        <w:rPr>
          <w:sz w:val="22"/>
        </w:rPr>
      </w:pPr>
      <w:r>
        <w:t>Vertebrates</w:t>
      </w:r>
      <w:r>
        <w:rPr>
          <w:spacing w:val="-8"/>
        </w:rPr>
        <w:t xml:space="preserve"> </w:t>
      </w:r>
      <w:r>
        <w:t>are</w:t>
      </w:r>
      <w:r>
        <w:rPr>
          <w:spacing w:val="-5"/>
        </w:rPr>
        <w:t xml:space="preserve"> </w:t>
      </w:r>
      <w:r>
        <w:t>important</w:t>
      </w:r>
      <w:r>
        <w:rPr>
          <w:spacing w:val="-6"/>
        </w:rPr>
        <w:t xml:space="preserve"> </w:t>
      </w:r>
      <w:r>
        <w:t>to</w:t>
      </w:r>
      <w:r>
        <w:rPr>
          <w:spacing w:val="-4"/>
        </w:rPr>
        <w:t xml:space="preserve"> </w:t>
      </w:r>
      <w:r>
        <w:t>the</w:t>
      </w:r>
      <w:r>
        <w:rPr>
          <w:spacing w:val="-8"/>
        </w:rPr>
        <w:t xml:space="preserve"> </w:t>
      </w:r>
      <w:r>
        <w:t>environment</w:t>
      </w:r>
      <w:r>
        <w:rPr>
          <w:spacing w:val="-4"/>
        </w:rPr>
        <w:t xml:space="preserve"> </w:t>
      </w:r>
      <w:r>
        <w:t>in</w:t>
      </w:r>
      <w:r>
        <w:rPr>
          <w:spacing w:val="-7"/>
        </w:rPr>
        <w:t xml:space="preserve"> </w:t>
      </w:r>
      <w:r>
        <w:t>the</w:t>
      </w:r>
      <w:r>
        <w:rPr>
          <w:spacing w:val="-5"/>
        </w:rPr>
        <w:t xml:space="preserve"> </w:t>
      </w:r>
      <w:r>
        <w:t>following</w:t>
      </w:r>
      <w:r>
        <w:rPr>
          <w:spacing w:val="-4"/>
        </w:rPr>
        <w:t xml:space="preserve"> </w:t>
      </w:r>
      <w:r>
        <w:rPr>
          <w:spacing w:val="-2"/>
        </w:rPr>
        <w:t>ways</w:t>
      </w:r>
      <w:r>
        <w:rPr>
          <w:spacing w:val="-2"/>
          <w:sz w:val="22"/>
        </w:rPr>
        <w:t>;</w:t>
      </w:r>
    </w:p>
    <w:p w:rsidR="00426183" w:rsidRDefault="00C23BCE">
      <w:pPr>
        <w:pStyle w:val="ListParagraph"/>
        <w:numPr>
          <w:ilvl w:val="0"/>
          <w:numId w:val="27"/>
        </w:numPr>
        <w:tabs>
          <w:tab w:val="left" w:pos="879"/>
        </w:tabs>
        <w:spacing w:before="75"/>
        <w:ind w:left="879" w:hanging="359"/>
        <w:rPr>
          <w:sz w:val="28"/>
        </w:rPr>
      </w:pPr>
      <w:r>
        <w:rPr>
          <w:sz w:val="28"/>
        </w:rPr>
        <w:t>They</w:t>
      </w:r>
      <w:r>
        <w:rPr>
          <w:spacing w:val="-6"/>
          <w:sz w:val="28"/>
        </w:rPr>
        <w:t xml:space="preserve"> </w:t>
      </w:r>
      <w:r>
        <w:rPr>
          <w:sz w:val="28"/>
        </w:rPr>
        <w:t>make</w:t>
      </w:r>
      <w:r>
        <w:rPr>
          <w:spacing w:val="-6"/>
          <w:sz w:val="28"/>
        </w:rPr>
        <w:t xml:space="preserve"> </w:t>
      </w:r>
      <w:r>
        <w:rPr>
          <w:sz w:val="28"/>
        </w:rPr>
        <w:t>the</w:t>
      </w:r>
      <w:r>
        <w:rPr>
          <w:spacing w:val="-7"/>
          <w:sz w:val="28"/>
        </w:rPr>
        <w:t xml:space="preserve"> </w:t>
      </w:r>
      <w:r>
        <w:rPr>
          <w:sz w:val="28"/>
        </w:rPr>
        <w:t>environment</w:t>
      </w:r>
      <w:r>
        <w:rPr>
          <w:spacing w:val="-3"/>
          <w:sz w:val="28"/>
        </w:rPr>
        <w:t xml:space="preserve"> </w:t>
      </w:r>
      <w:r>
        <w:rPr>
          <w:sz w:val="28"/>
        </w:rPr>
        <w:t>clean</w:t>
      </w:r>
      <w:r>
        <w:rPr>
          <w:spacing w:val="-4"/>
          <w:sz w:val="28"/>
        </w:rPr>
        <w:t xml:space="preserve"> </w:t>
      </w:r>
      <w:r>
        <w:rPr>
          <w:sz w:val="28"/>
        </w:rPr>
        <w:t>by</w:t>
      </w:r>
      <w:r>
        <w:rPr>
          <w:spacing w:val="-7"/>
          <w:sz w:val="28"/>
        </w:rPr>
        <w:t xml:space="preserve"> </w:t>
      </w:r>
      <w:r>
        <w:rPr>
          <w:sz w:val="28"/>
        </w:rPr>
        <w:t>eating</w:t>
      </w:r>
      <w:r>
        <w:rPr>
          <w:spacing w:val="-4"/>
          <w:sz w:val="28"/>
        </w:rPr>
        <w:t xml:space="preserve"> </w:t>
      </w:r>
      <w:r>
        <w:rPr>
          <w:sz w:val="28"/>
        </w:rPr>
        <w:t>dead</w:t>
      </w:r>
      <w:r>
        <w:rPr>
          <w:spacing w:val="-3"/>
          <w:sz w:val="28"/>
        </w:rPr>
        <w:t xml:space="preserve"> </w:t>
      </w:r>
      <w:r>
        <w:rPr>
          <w:sz w:val="28"/>
        </w:rPr>
        <w:t>animals.</w:t>
      </w:r>
      <w:r>
        <w:rPr>
          <w:spacing w:val="-6"/>
          <w:sz w:val="28"/>
        </w:rPr>
        <w:t xml:space="preserve"> </w:t>
      </w:r>
      <w:r>
        <w:rPr>
          <w:sz w:val="28"/>
        </w:rPr>
        <w:t>For</w:t>
      </w:r>
      <w:r>
        <w:rPr>
          <w:spacing w:val="-5"/>
          <w:sz w:val="28"/>
        </w:rPr>
        <w:t xml:space="preserve"> </w:t>
      </w:r>
      <w:r>
        <w:rPr>
          <w:sz w:val="28"/>
        </w:rPr>
        <w:t>example</w:t>
      </w:r>
      <w:r>
        <w:rPr>
          <w:spacing w:val="-5"/>
          <w:sz w:val="28"/>
        </w:rPr>
        <w:t xml:space="preserve"> </w:t>
      </w:r>
      <w:r>
        <w:rPr>
          <w:spacing w:val="-2"/>
          <w:sz w:val="28"/>
        </w:rPr>
        <w:t>vultures.</w:t>
      </w:r>
    </w:p>
    <w:p w:rsidR="00426183" w:rsidRDefault="00C23BCE">
      <w:pPr>
        <w:pStyle w:val="ListParagraph"/>
        <w:numPr>
          <w:ilvl w:val="0"/>
          <w:numId w:val="27"/>
        </w:numPr>
        <w:tabs>
          <w:tab w:val="left" w:pos="880"/>
        </w:tabs>
        <w:spacing w:before="6"/>
        <w:ind w:left="880" w:hanging="360"/>
        <w:rPr>
          <w:sz w:val="28"/>
        </w:rPr>
      </w:pPr>
      <w:r>
        <w:rPr>
          <w:sz w:val="28"/>
        </w:rPr>
        <w:t>Some</w:t>
      </w:r>
      <w:r>
        <w:rPr>
          <w:spacing w:val="-5"/>
          <w:sz w:val="28"/>
        </w:rPr>
        <w:t xml:space="preserve"> </w:t>
      </w:r>
      <w:r>
        <w:rPr>
          <w:sz w:val="28"/>
        </w:rPr>
        <w:t>of</w:t>
      </w:r>
      <w:r>
        <w:rPr>
          <w:spacing w:val="-4"/>
          <w:sz w:val="28"/>
        </w:rPr>
        <w:t xml:space="preserve"> </w:t>
      </w:r>
      <w:r>
        <w:rPr>
          <w:sz w:val="28"/>
        </w:rPr>
        <w:t>them</w:t>
      </w:r>
      <w:r>
        <w:rPr>
          <w:spacing w:val="-2"/>
          <w:sz w:val="28"/>
        </w:rPr>
        <w:t xml:space="preserve"> </w:t>
      </w:r>
      <w:r>
        <w:rPr>
          <w:sz w:val="28"/>
        </w:rPr>
        <w:t>act</w:t>
      </w:r>
      <w:r>
        <w:rPr>
          <w:spacing w:val="-3"/>
          <w:sz w:val="28"/>
        </w:rPr>
        <w:t xml:space="preserve"> </w:t>
      </w:r>
      <w:r>
        <w:rPr>
          <w:sz w:val="28"/>
        </w:rPr>
        <w:t>as</w:t>
      </w:r>
      <w:r>
        <w:rPr>
          <w:spacing w:val="-7"/>
          <w:sz w:val="28"/>
        </w:rPr>
        <w:t xml:space="preserve"> </w:t>
      </w:r>
      <w:r>
        <w:rPr>
          <w:sz w:val="28"/>
        </w:rPr>
        <w:t>pollinators.</w:t>
      </w:r>
      <w:r>
        <w:rPr>
          <w:spacing w:val="-3"/>
          <w:sz w:val="28"/>
        </w:rPr>
        <w:t xml:space="preserve"> </w:t>
      </w:r>
      <w:r>
        <w:rPr>
          <w:sz w:val="28"/>
        </w:rPr>
        <w:t>For</w:t>
      </w:r>
      <w:r>
        <w:rPr>
          <w:spacing w:val="-6"/>
          <w:sz w:val="28"/>
        </w:rPr>
        <w:t xml:space="preserve"> </w:t>
      </w:r>
      <w:r>
        <w:rPr>
          <w:sz w:val="28"/>
        </w:rPr>
        <w:t>example</w:t>
      </w:r>
      <w:r>
        <w:rPr>
          <w:spacing w:val="-1"/>
          <w:sz w:val="28"/>
        </w:rPr>
        <w:t xml:space="preserve"> </w:t>
      </w:r>
      <w:r>
        <w:rPr>
          <w:sz w:val="28"/>
        </w:rPr>
        <w:t>bats</w:t>
      </w:r>
      <w:r>
        <w:rPr>
          <w:spacing w:val="-2"/>
          <w:sz w:val="28"/>
        </w:rPr>
        <w:t xml:space="preserve"> </w:t>
      </w:r>
      <w:r>
        <w:rPr>
          <w:sz w:val="28"/>
        </w:rPr>
        <w:t>and</w:t>
      </w:r>
      <w:r>
        <w:rPr>
          <w:spacing w:val="-2"/>
          <w:sz w:val="28"/>
        </w:rPr>
        <w:t xml:space="preserve"> monkeys.</w:t>
      </w:r>
    </w:p>
    <w:p w:rsidR="00426183" w:rsidRDefault="00C23BCE">
      <w:pPr>
        <w:pStyle w:val="ListParagraph"/>
        <w:numPr>
          <w:ilvl w:val="0"/>
          <w:numId w:val="27"/>
        </w:numPr>
        <w:tabs>
          <w:tab w:val="left" w:pos="879"/>
        </w:tabs>
        <w:spacing w:before="5"/>
        <w:ind w:left="879" w:hanging="359"/>
      </w:pPr>
      <w:r>
        <w:rPr>
          <w:sz w:val="28"/>
        </w:rPr>
        <w:t>Some</w:t>
      </w:r>
      <w:r>
        <w:rPr>
          <w:spacing w:val="-5"/>
          <w:sz w:val="28"/>
        </w:rPr>
        <w:t xml:space="preserve"> </w:t>
      </w:r>
      <w:r>
        <w:rPr>
          <w:sz w:val="28"/>
        </w:rPr>
        <w:t>vertebrates</w:t>
      </w:r>
      <w:r>
        <w:rPr>
          <w:spacing w:val="-4"/>
          <w:sz w:val="28"/>
        </w:rPr>
        <w:t xml:space="preserve"> </w:t>
      </w:r>
      <w:r>
        <w:rPr>
          <w:sz w:val="28"/>
        </w:rPr>
        <w:t>such</w:t>
      </w:r>
      <w:r>
        <w:rPr>
          <w:spacing w:val="-3"/>
          <w:sz w:val="28"/>
        </w:rPr>
        <w:t xml:space="preserve"> </w:t>
      </w:r>
      <w:r>
        <w:rPr>
          <w:sz w:val="28"/>
        </w:rPr>
        <w:t>as</w:t>
      </w:r>
      <w:r>
        <w:rPr>
          <w:spacing w:val="-4"/>
          <w:sz w:val="28"/>
        </w:rPr>
        <w:t xml:space="preserve"> </w:t>
      </w:r>
      <w:r>
        <w:rPr>
          <w:sz w:val="28"/>
        </w:rPr>
        <w:t>cows,</w:t>
      </w:r>
      <w:r>
        <w:rPr>
          <w:spacing w:val="-3"/>
          <w:sz w:val="28"/>
        </w:rPr>
        <w:t xml:space="preserve"> </w:t>
      </w:r>
      <w:r>
        <w:rPr>
          <w:sz w:val="28"/>
        </w:rPr>
        <w:t>sheep</w:t>
      </w:r>
      <w:r>
        <w:rPr>
          <w:spacing w:val="-2"/>
          <w:sz w:val="28"/>
        </w:rPr>
        <w:t xml:space="preserve"> </w:t>
      </w:r>
      <w:r>
        <w:rPr>
          <w:sz w:val="28"/>
        </w:rPr>
        <w:t>and</w:t>
      </w:r>
      <w:r>
        <w:rPr>
          <w:spacing w:val="-3"/>
          <w:sz w:val="28"/>
        </w:rPr>
        <w:t xml:space="preserve"> </w:t>
      </w:r>
      <w:r>
        <w:rPr>
          <w:sz w:val="28"/>
        </w:rPr>
        <w:t>goats</w:t>
      </w:r>
      <w:r>
        <w:rPr>
          <w:spacing w:val="-3"/>
          <w:sz w:val="28"/>
        </w:rPr>
        <w:t xml:space="preserve"> </w:t>
      </w:r>
      <w:r>
        <w:rPr>
          <w:sz w:val="28"/>
        </w:rPr>
        <w:t>are</w:t>
      </w:r>
      <w:r>
        <w:rPr>
          <w:spacing w:val="-2"/>
          <w:sz w:val="28"/>
        </w:rPr>
        <w:t xml:space="preserve"> </w:t>
      </w:r>
      <w:r>
        <w:rPr>
          <w:sz w:val="28"/>
        </w:rPr>
        <w:t>source</w:t>
      </w:r>
      <w:r>
        <w:rPr>
          <w:spacing w:val="-3"/>
          <w:sz w:val="28"/>
        </w:rPr>
        <w:t xml:space="preserve"> </w:t>
      </w:r>
      <w:r>
        <w:rPr>
          <w:sz w:val="28"/>
        </w:rPr>
        <w:t>of</w:t>
      </w:r>
      <w:r>
        <w:rPr>
          <w:spacing w:val="-4"/>
          <w:sz w:val="28"/>
        </w:rPr>
        <w:t xml:space="preserve"> </w:t>
      </w:r>
      <w:r>
        <w:rPr>
          <w:sz w:val="28"/>
        </w:rPr>
        <w:t>food</w:t>
      </w:r>
      <w:r>
        <w:rPr>
          <w:spacing w:val="-2"/>
          <w:sz w:val="28"/>
        </w:rPr>
        <w:t xml:space="preserve"> </w:t>
      </w:r>
      <w:r>
        <w:rPr>
          <w:sz w:val="28"/>
        </w:rPr>
        <w:t>to</w:t>
      </w:r>
      <w:r>
        <w:rPr>
          <w:spacing w:val="-5"/>
          <w:sz w:val="28"/>
        </w:rPr>
        <w:t xml:space="preserve"> </w:t>
      </w:r>
      <w:r>
        <w:rPr>
          <w:sz w:val="28"/>
        </w:rPr>
        <w:t>human</w:t>
      </w:r>
      <w:r>
        <w:rPr>
          <w:spacing w:val="-5"/>
          <w:sz w:val="28"/>
        </w:rPr>
        <w:t xml:space="preserve"> </w:t>
      </w:r>
      <w:r>
        <w:rPr>
          <w:spacing w:val="-2"/>
          <w:sz w:val="28"/>
        </w:rPr>
        <w:t>beings</w:t>
      </w:r>
      <w:r>
        <w:rPr>
          <w:spacing w:val="-2"/>
        </w:rPr>
        <w:t>.</w:t>
      </w:r>
    </w:p>
    <w:p w:rsidR="00426183" w:rsidRDefault="00426183">
      <w:pPr>
        <w:pStyle w:val="BodyText"/>
      </w:pPr>
    </w:p>
    <w:p w:rsidR="00426183" w:rsidRDefault="00426183">
      <w:pPr>
        <w:pStyle w:val="BodyText"/>
        <w:spacing w:before="28"/>
      </w:pPr>
    </w:p>
    <w:p w:rsidR="00426183" w:rsidRDefault="00C23BCE">
      <w:pPr>
        <w:pStyle w:val="Heading3"/>
      </w:pPr>
      <w:r>
        <w:rPr>
          <w:spacing w:val="-14"/>
        </w:rPr>
        <w:t>THE</w:t>
      </w:r>
      <w:r>
        <w:rPr>
          <w:spacing w:val="-8"/>
        </w:rPr>
        <w:t xml:space="preserve"> </w:t>
      </w:r>
      <w:r>
        <w:rPr>
          <w:spacing w:val="-14"/>
        </w:rPr>
        <w:t>HUMAN</w:t>
      </w:r>
      <w:r>
        <w:rPr>
          <w:spacing w:val="-5"/>
        </w:rPr>
        <w:t xml:space="preserve"> </w:t>
      </w:r>
      <w:r>
        <w:rPr>
          <w:spacing w:val="-14"/>
        </w:rPr>
        <w:t>BREATHING</w:t>
      </w:r>
      <w:r>
        <w:rPr>
          <w:spacing w:val="-8"/>
        </w:rPr>
        <w:t xml:space="preserve"> </w:t>
      </w:r>
      <w:r>
        <w:rPr>
          <w:spacing w:val="-14"/>
        </w:rPr>
        <w:t>SYSTEM</w:t>
      </w:r>
    </w:p>
    <w:p w:rsidR="00426183" w:rsidRDefault="00C23BCE">
      <w:pPr>
        <w:spacing w:before="89"/>
        <w:ind w:left="160"/>
        <w:rPr>
          <w:b/>
          <w:i/>
          <w:sz w:val="28"/>
        </w:rPr>
      </w:pPr>
      <w:r>
        <w:rPr>
          <w:b/>
          <w:i/>
          <w:sz w:val="28"/>
        </w:rPr>
        <w:t>PARTS</w:t>
      </w:r>
      <w:r>
        <w:rPr>
          <w:b/>
          <w:i/>
          <w:spacing w:val="-5"/>
          <w:sz w:val="28"/>
        </w:rPr>
        <w:t xml:space="preserve"> </w:t>
      </w:r>
      <w:r>
        <w:rPr>
          <w:b/>
          <w:i/>
          <w:sz w:val="28"/>
        </w:rPr>
        <w:t>OF</w:t>
      </w:r>
      <w:r>
        <w:rPr>
          <w:b/>
          <w:i/>
          <w:spacing w:val="-4"/>
          <w:sz w:val="28"/>
        </w:rPr>
        <w:t xml:space="preserve"> </w:t>
      </w:r>
      <w:r>
        <w:rPr>
          <w:b/>
          <w:i/>
          <w:sz w:val="28"/>
        </w:rPr>
        <w:t>HUMAN</w:t>
      </w:r>
      <w:r>
        <w:rPr>
          <w:b/>
          <w:i/>
          <w:spacing w:val="-5"/>
          <w:sz w:val="28"/>
        </w:rPr>
        <w:t xml:space="preserve"> </w:t>
      </w:r>
      <w:r>
        <w:rPr>
          <w:b/>
          <w:i/>
          <w:sz w:val="28"/>
        </w:rPr>
        <w:t>BREATHING</w:t>
      </w:r>
      <w:r>
        <w:rPr>
          <w:b/>
          <w:i/>
          <w:spacing w:val="-5"/>
          <w:sz w:val="28"/>
        </w:rPr>
        <w:t xml:space="preserve"> </w:t>
      </w:r>
      <w:r>
        <w:rPr>
          <w:b/>
          <w:i/>
          <w:spacing w:val="-2"/>
          <w:sz w:val="28"/>
        </w:rPr>
        <w:t>SYSTEM</w:t>
      </w:r>
    </w:p>
    <w:p w:rsidR="00426183" w:rsidRDefault="00C23BCE">
      <w:pPr>
        <w:pStyle w:val="BodyText"/>
        <w:spacing w:before="108"/>
        <w:rPr>
          <w:b/>
          <w:i/>
          <w:sz w:val="20"/>
        </w:rPr>
      </w:pPr>
      <w:r>
        <w:rPr>
          <w:b/>
          <w:i/>
          <w:noProof/>
          <w:sz w:val="20"/>
        </w:rPr>
        <mc:AlternateContent>
          <mc:Choice Requires="wps">
            <w:drawing>
              <wp:anchor distT="0" distB="0" distL="0" distR="0" simplePos="0" relativeHeight="487593984" behindDoc="1" locked="0" layoutInCell="1" allowOverlap="1">
                <wp:simplePos x="0" y="0"/>
                <wp:positionH relativeFrom="page">
                  <wp:posOffset>1324673</wp:posOffset>
                </wp:positionH>
                <wp:positionV relativeFrom="paragraph">
                  <wp:posOffset>233027</wp:posOffset>
                </wp:positionV>
                <wp:extent cx="5010150" cy="3162300"/>
                <wp:effectExtent l="0" t="0" r="0" b="0"/>
                <wp:wrapTopAndBottom/>
                <wp:docPr id="48" name="Group 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0150" cy="3162300"/>
                          <a:chOff x="0" y="0"/>
                          <a:chExt cx="5010150" cy="3162300"/>
                        </a:xfrm>
                      </wpg:grpSpPr>
                      <pic:pic xmlns:pic="http://schemas.openxmlformats.org/drawingml/2006/picture">
                        <pic:nvPicPr>
                          <pic:cNvPr id="49" name="Image 49"/>
                          <pic:cNvPicPr/>
                        </pic:nvPicPr>
                        <pic:blipFill>
                          <a:blip r:embed="rId34" cstate="print"/>
                          <a:stretch>
                            <a:fillRect/>
                          </a:stretch>
                        </pic:blipFill>
                        <pic:spPr>
                          <a:xfrm>
                            <a:off x="28511" y="28575"/>
                            <a:ext cx="4953000" cy="3105150"/>
                          </a:xfrm>
                          <a:prstGeom prst="rect">
                            <a:avLst/>
                          </a:prstGeom>
                        </pic:spPr>
                      </pic:pic>
                      <wps:wsp>
                        <wps:cNvPr id="50" name="Graphic 50"/>
                        <wps:cNvSpPr/>
                        <wps:spPr>
                          <a:xfrm>
                            <a:off x="14287" y="14287"/>
                            <a:ext cx="4981575" cy="3133725"/>
                          </a:xfrm>
                          <a:custGeom>
                            <a:avLst/>
                            <a:gdLst/>
                            <a:ahLst/>
                            <a:cxnLst/>
                            <a:rect l="l" t="t" r="r" b="b"/>
                            <a:pathLst>
                              <a:path w="4981575" h="3133725">
                                <a:moveTo>
                                  <a:pt x="0" y="3133725"/>
                                </a:moveTo>
                                <a:lnTo>
                                  <a:pt x="4981575" y="3133725"/>
                                </a:lnTo>
                                <a:lnTo>
                                  <a:pt x="4981575" y="0"/>
                                </a:lnTo>
                                <a:lnTo>
                                  <a:pt x="0" y="0"/>
                                </a:lnTo>
                                <a:lnTo>
                                  <a:pt x="0" y="3133725"/>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04.305pt;margin-top:18.348633pt;width:394.5pt;height:249pt;mso-position-horizontal-relative:page;mso-position-vertical-relative:paragraph;z-index:-15722496;mso-wrap-distance-left:0;mso-wrap-distance-right:0" id="docshapegroup40" coordorigin="2086,367" coordsize="7890,4980">
                <v:shape style="position:absolute;left:2131;top:411;width:7800;height:4890" type="#_x0000_t75" id="docshape41" stroked="false">
                  <v:imagedata r:id="rId35" o:title=""/>
                </v:shape>
                <v:rect style="position:absolute;left:2108;top:389;width:7845;height:4935" id="docshape42" filled="false" stroked="true" strokeweight="2.25pt" strokecolor="#000000">
                  <v:stroke dashstyle="solid"/>
                </v:rect>
                <w10:wrap type="topAndBottom"/>
              </v:group>
            </w:pict>
          </mc:Fallback>
        </mc:AlternateContent>
      </w:r>
    </w:p>
    <w:p w:rsidR="00426183" w:rsidRDefault="00426183">
      <w:pPr>
        <w:pStyle w:val="BodyText"/>
        <w:rPr>
          <w:b/>
          <w:i/>
          <w:sz w:val="20"/>
        </w:rPr>
        <w:sectPr w:rsidR="00426183">
          <w:pgSz w:w="12240" w:h="15840"/>
          <w:pgMar w:top="800" w:right="0" w:bottom="1600" w:left="360" w:header="0" w:footer="1357" w:gutter="0"/>
          <w:cols w:space="720"/>
        </w:sectPr>
      </w:pPr>
    </w:p>
    <w:p w:rsidR="00426183" w:rsidRDefault="00426183">
      <w:pPr>
        <w:pStyle w:val="BodyText"/>
        <w:spacing w:before="170"/>
        <w:rPr>
          <w:b/>
          <w:i/>
        </w:rPr>
      </w:pPr>
    </w:p>
    <w:p w:rsidR="00426183" w:rsidRDefault="00C23BCE">
      <w:pPr>
        <w:pStyle w:val="BodyText"/>
        <w:spacing w:line="244" w:lineRule="auto"/>
        <w:ind w:left="1241" w:right="814"/>
        <w:jc w:val="both"/>
        <w:rPr>
          <w:b/>
        </w:rPr>
      </w:pPr>
      <w:r>
        <w:rPr>
          <w:b/>
        </w:rPr>
        <w:t xml:space="preserve">System </w:t>
      </w:r>
      <w:r>
        <w:t xml:space="preserve">– the human body is like a factory that is made of many parts. These parts work in groups called </w:t>
      </w:r>
      <w:r>
        <w:rPr>
          <w:b/>
        </w:rPr>
        <w:t>system</w:t>
      </w:r>
    </w:p>
    <w:p w:rsidR="00426183" w:rsidRDefault="00C23BCE">
      <w:pPr>
        <w:pStyle w:val="BodyText"/>
        <w:spacing w:before="63" w:line="247" w:lineRule="auto"/>
        <w:ind w:left="1241" w:right="810"/>
        <w:jc w:val="both"/>
      </w:pPr>
      <w:r>
        <w:t>The</w:t>
      </w:r>
      <w:r>
        <w:rPr>
          <w:spacing w:val="-8"/>
        </w:rPr>
        <w:t xml:space="preserve"> </w:t>
      </w:r>
      <w:r>
        <w:t>breathing</w:t>
      </w:r>
      <w:r>
        <w:rPr>
          <w:spacing w:val="-8"/>
        </w:rPr>
        <w:t xml:space="preserve"> </w:t>
      </w:r>
      <w:r>
        <w:t>system</w:t>
      </w:r>
      <w:r>
        <w:rPr>
          <w:spacing w:val="-8"/>
        </w:rPr>
        <w:t xml:space="preserve"> </w:t>
      </w:r>
      <w:r>
        <w:t>has</w:t>
      </w:r>
      <w:r>
        <w:rPr>
          <w:spacing w:val="-8"/>
        </w:rPr>
        <w:t xml:space="preserve"> </w:t>
      </w:r>
      <w:r>
        <w:t>both</w:t>
      </w:r>
      <w:r>
        <w:rPr>
          <w:spacing w:val="-7"/>
        </w:rPr>
        <w:t xml:space="preserve"> </w:t>
      </w:r>
      <w:r>
        <w:t>visible</w:t>
      </w:r>
      <w:r>
        <w:rPr>
          <w:spacing w:val="-7"/>
        </w:rPr>
        <w:t xml:space="preserve"> </w:t>
      </w:r>
      <w:r>
        <w:t>parts</w:t>
      </w:r>
      <w:r>
        <w:rPr>
          <w:spacing w:val="-8"/>
        </w:rPr>
        <w:t xml:space="preserve"> </w:t>
      </w:r>
      <w:r>
        <w:t>such</w:t>
      </w:r>
      <w:r>
        <w:rPr>
          <w:spacing w:val="-9"/>
        </w:rPr>
        <w:t xml:space="preserve"> </w:t>
      </w:r>
      <w:r>
        <w:t>as</w:t>
      </w:r>
      <w:r>
        <w:rPr>
          <w:spacing w:val="-8"/>
        </w:rPr>
        <w:t xml:space="preserve"> </w:t>
      </w:r>
      <w:r>
        <w:t>the</w:t>
      </w:r>
      <w:r>
        <w:rPr>
          <w:spacing w:val="-10"/>
        </w:rPr>
        <w:t xml:space="preserve"> </w:t>
      </w:r>
      <w:r>
        <w:t>nose,</w:t>
      </w:r>
      <w:r>
        <w:rPr>
          <w:spacing w:val="-8"/>
        </w:rPr>
        <w:t xml:space="preserve"> </w:t>
      </w:r>
      <w:r>
        <w:t>internal</w:t>
      </w:r>
      <w:r>
        <w:rPr>
          <w:spacing w:val="-7"/>
        </w:rPr>
        <w:t xml:space="preserve"> </w:t>
      </w:r>
      <w:r>
        <w:t>parts</w:t>
      </w:r>
      <w:r>
        <w:rPr>
          <w:spacing w:val="-11"/>
        </w:rPr>
        <w:t xml:space="preserve"> </w:t>
      </w:r>
      <w:r>
        <w:t>such</w:t>
      </w:r>
      <w:r>
        <w:rPr>
          <w:spacing w:val="-11"/>
        </w:rPr>
        <w:t xml:space="preserve"> </w:t>
      </w:r>
      <w:r>
        <w:t>as the trachea, lungs and diaphragm. These parts work together to enable human being to breathe.</w:t>
      </w:r>
    </w:p>
    <w:p w:rsidR="00426183" w:rsidRDefault="00426183">
      <w:pPr>
        <w:pStyle w:val="BodyText"/>
        <w:spacing w:before="42"/>
      </w:pPr>
    </w:p>
    <w:p w:rsidR="00426183" w:rsidRDefault="00C23BCE">
      <w:pPr>
        <w:pStyle w:val="BodyText"/>
        <w:ind w:left="1241"/>
        <w:jc w:val="both"/>
      </w:pPr>
      <w:r>
        <w:t>Breathing</w:t>
      </w:r>
      <w:r>
        <w:rPr>
          <w:spacing w:val="-4"/>
        </w:rPr>
        <w:t xml:space="preserve"> </w:t>
      </w:r>
      <w:r>
        <w:t>–</w:t>
      </w:r>
      <w:r>
        <w:rPr>
          <w:spacing w:val="-4"/>
        </w:rPr>
        <w:t xml:space="preserve"> </w:t>
      </w:r>
      <w:r>
        <w:t>this</w:t>
      </w:r>
      <w:r>
        <w:rPr>
          <w:spacing w:val="-5"/>
        </w:rPr>
        <w:t xml:space="preserve"> </w:t>
      </w:r>
      <w:r>
        <w:t>is</w:t>
      </w:r>
      <w:r>
        <w:rPr>
          <w:spacing w:val="-5"/>
        </w:rPr>
        <w:t xml:space="preserve"> </w:t>
      </w:r>
      <w:r>
        <w:t>the</w:t>
      </w:r>
      <w:r>
        <w:rPr>
          <w:spacing w:val="-3"/>
        </w:rPr>
        <w:t xml:space="preserve"> </w:t>
      </w:r>
      <w:r>
        <w:t>mechanism</w:t>
      </w:r>
      <w:r>
        <w:rPr>
          <w:spacing w:val="-4"/>
        </w:rPr>
        <w:t xml:space="preserve"> </w:t>
      </w:r>
      <w:r>
        <w:t>of</w:t>
      </w:r>
      <w:r>
        <w:rPr>
          <w:spacing w:val="-3"/>
        </w:rPr>
        <w:t xml:space="preserve"> </w:t>
      </w:r>
      <w:r>
        <w:t>taking</w:t>
      </w:r>
      <w:r>
        <w:rPr>
          <w:spacing w:val="-3"/>
        </w:rPr>
        <w:t xml:space="preserve"> </w:t>
      </w:r>
      <w:r>
        <w:t>air</w:t>
      </w:r>
      <w:r>
        <w:rPr>
          <w:spacing w:val="-3"/>
        </w:rPr>
        <w:t xml:space="preserve"> </w:t>
      </w:r>
      <w:r>
        <w:t>and</w:t>
      </w:r>
      <w:r>
        <w:rPr>
          <w:spacing w:val="-3"/>
        </w:rPr>
        <w:t xml:space="preserve"> </w:t>
      </w:r>
      <w:r>
        <w:t>blowing</w:t>
      </w:r>
      <w:r>
        <w:rPr>
          <w:spacing w:val="-5"/>
        </w:rPr>
        <w:t xml:space="preserve"> </w:t>
      </w:r>
      <w:r>
        <w:t>out</w:t>
      </w:r>
      <w:r>
        <w:rPr>
          <w:spacing w:val="-4"/>
        </w:rPr>
        <w:t xml:space="preserve"> air.</w:t>
      </w:r>
    </w:p>
    <w:p w:rsidR="00426183" w:rsidRDefault="00C23BCE">
      <w:pPr>
        <w:pStyle w:val="BodyText"/>
        <w:spacing w:before="72" w:line="244" w:lineRule="auto"/>
        <w:ind w:left="1241" w:right="813"/>
        <w:jc w:val="both"/>
      </w:pPr>
      <w:proofErr w:type="gramStart"/>
      <w:r>
        <w:t>Air blow from outside into the nose through nostril.</w:t>
      </w:r>
      <w:proofErr w:type="gramEnd"/>
      <w:r>
        <w:t xml:space="preserve"> The nose has tiny hairs that clean the air by trapping dusts. At the back of the nose these is membrane that produces mucus which makes the air moist, warm and clean.</w:t>
      </w:r>
    </w:p>
    <w:p w:rsidR="00426183" w:rsidRDefault="00C23BCE">
      <w:pPr>
        <w:pStyle w:val="BodyText"/>
        <w:spacing w:before="64" w:line="247" w:lineRule="auto"/>
        <w:ind w:left="1241" w:right="805"/>
        <w:jc w:val="both"/>
      </w:pPr>
      <w:r>
        <w:t>The trachea is called windpipe, it receives air from the nose, it has C- shaped ring that keep it strong and open. The walls of the windpipe have mucus and tiny hairs that filter air and keep it clean. The trachea acts as a passage for air from the nose into the lungs.</w:t>
      </w:r>
    </w:p>
    <w:p w:rsidR="00426183" w:rsidRDefault="00C23BCE">
      <w:pPr>
        <w:pStyle w:val="ListParagraph"/>
        <w:numPr>
          <w:ilvl w:val="0"/>
          <w:numId w:val="26"/>
        </w:numPr>
        <w:tabs>
          <w:tab w:val="left" w:pos="879"/>
          <w:tab w:val="left" w:pos="881"/>
        </w:tabs>
        <w:spacing w:before="14" w:line="247" w:lineRule="auto"/>
        <w:ind w:right="813"/>
        <w:jc w:val="both"/>
        <w:rPr>
          <w:sz w:val="28"/>
        </w:rPr>
      </w:pPr>
      <w:r>
        <w:rPr>
          <w:sz w:val="28"/>
        </w:rPr>
        <w:t>A human being has</w:t>
      </w:r>
      <w:r>
        <w:rPr>
          <w:spacing w:val="-2"/>
          <w:sz w:val="28"/>
        </w:rPr>
        <w:t xml:space="preserve"> </w:t>
      </w:r>
      <w:r>
        <w:rPr>
          <w:sz w:val="28"/>
        </w:rPr>
        <w:t>two lungs located</w:t>
      </w:r>
      <w:r>
        <w:rPr>
          <w:spacing w:val="-1"/>
          <w:sz w:val="28"/>
        </w:rPr>
        <w:t xml:space="preserve"> </w:t>
      </w:r>
      <w:r>
        <w:rPr>
          <w:sz w:val="28"/>
        </w:rPr>
        <w:t xml:space="preserve">inside the chest. The lungs are a pair of </w:t>
      </w:r>
      <w:proofErr w:type="spellStart"/>
      <w:r>
        <w:rPr>
          <w:sz w:val="28"/>
        </w:rPr>
        <w:t>airfilled</w:t>
      </w:r>
      <w:proofErr w:type="spellEnd"/>
      <w:r>
        <w:rPr>
          <w:sz w:val="28"/>
        </w:rPr>
        <w:t xml:space="preserve"> organs. The lungs take in the oxygen in the air and take out carbon dioxide that the body does not need.</w:t>
      </w:r>
    </w:p>
    <w:p w:rsidR="00426183" w:rsidRDefault="00C23BCE">
      <w:pPr>
        <w:pStyle w:val="ListParagraph"/>
        <w:numPr>
          <w:ilvl w:val="0"/>
          <w:numId w:val="26"/>
        </w:numPr>
        <w:tabs>
          <w:tab w:val="left" w:pos="879"/>
          <w:tab w:val="left" w:pos="881"/>
        </w:tabs>
        <w:spacing w:before="11" w:line="244" w:lineRule="auto"/>
        <w:ind w:right="805"/>
        <w:jc w:val="both"/>
        <w:rPr>
          <w:sz w:val="28"/>
        </w:rPr>
      </w:pPr>
      <w:r>
        <w:rPr>
          <w:sz w:val="28"/>
        </w:rPr>
        <w:t>The</w:t>
      </w:r>
      <w:r>
        <w:rPr>
          <w:spacing w:val="-2"/>
          <w:sz w:val="28"/>
        </w:rPr>
        <w:t xml:space="preserve"> </w:t>
      </w:r>
      <w:r>
        <w:rPr>
          <w:sz w:val="28"/>
        </w:rPr>
        <w:t>diaphragm</w:t>
      </w:r>
      <w:r>
        <w:rPr>
          <w:spacing w:val="-2"/>
          <w:sz w:val="28"/>
        </w:rPr>
        <w:t xml:space="preserve"> </w:t>
      </w:r>
      <w:r>
        <w:rPr>
          <w:sz w:val="28"/>
        </w:rPr>
        <w:t>is</w:t>
      </w:r>
      <w:r>
        <w:rPr>
          <w:spacing w:val="-5"/>
          <w:sz w:val="28"/>
        </w:rPr>
        <w:t xml:space="preserve"> </w:t>
      </w:r>
      <w:r>
        <w:rPr>
          <w:sz w:val="28"/>
        </w:rPr>
        <w:t>located</w:t>
      </w:r>
      <w:r>
        <w:rPr>
          <w:spacing w:val="-5"/>
          <w:sz w:val="28"/>
        </w:rPr>
        <w:t xml:space="preserve"> </w:t>
      </w:r>
      <w:r>
        <w:rPr>
          <w:sz w:val="28"/>
        </w:rPr>
        <w:t>under</w:t>
      </w:r>
      <w:r>
        <w:rPr>
          <w:spacing w:val="-4"/>
          <w:sz w:val="28"/>
        </w:rPr>
        <w:t xml:space="preserve"> </w:t>
      </w:r>
      <w:r>
        <w:rPr>
          <w:sz w:val="28"/>
        </w:rPr>
        <w:t>the</w:t>
      </w:r>
      <w:r>
        <w:rPr>
          <w:spacing w:val="-2"/>
          <w:sz w:val="28"/>
        </w:rPr>
        <w:t xml:space="preserve"> </w:t>
      </w:r>
      <w:r>
        <w:rPr>
          <w:sz w:val="28"/>
        </w:rPr>
        <w:t>lungs.</w:t>
      </w:r>
      <w:r>
        <w:rPr>
          <w:spacing w:val="-2"/>
          <w:sz w:val="28"/>
        </w:rPr>
        <w:t xml:space="preserve"> </w:t>
      </w:r>
      <w:r>
        <w:rPr>
          <w:sz w:val="28"/>
        </w:rPr>
        <w:t>It</w:t>
      </w:r>
      <w:r>
        <w:rPr>
          <w:spacing w:val="-3"/>
          <w:sz w:val="28"/>
        </w:rPr>
        <w:t xml:space="preserve"> </w:t>
      </w:r>
      <w:r>
        <w:rPr>
          <w:sz w:val="28"/>
        </w:rPr>
        <w:t>controls</w:t>
      </w:r>
      <w:r>
        <w:rPr>
          <w:spacing w:val="-2"/>
          <w:sz w:val="28"/>
        </w:rPr>
        <w:t xml:space="preserve"> </w:t>
      </w:r>
      <w:r>
        <w:rPr>
          <w:sz w:val="28"/>
        </w:rPr>
        <w:t>breathing.</w:t>
      </w:r>
      <w:r>
        <w:rPr>
          <w:spacing w:val="-2"/>
          <w:sz w:val="28"/>
        </w:rPr>
        <w:t xml:space="preserve"> </w:t>
      </w:r>
      <w:r>
        <w:rPr>
          <w:sz w:val="28"/>
        </w:rPr>
        <w:t>It separates</w:t>
      </w:r>
      <w:r>
        <w:rPr>
          <w:spacing w:val="-5"/>
          <w:sz w:val="28"/>
        </w:rPr>
        <w:t xml:space="preserve"> </w:t>
      </w:r>
      <w:r>
        <w:rPr>
          <w:sz w:val="28"/>
        </w:rPr>
        <w:t>the</w:t>
      </w:r>
      <w:r>
        <w:rPr>
          <w:spacing w:val="-2"/>
          <w:sz w:val="28"/>
        </w:rPr>
        <w:t xml:space="preserve"> </w:t>
      </w:r>
      <w:r>
        <w:rPr>
          <w:sz w:val="28"/>
        </w:rPr>
        <w:t>chest from the</w:t>
      </w:r>
      <w:r>
        <w:rPr>
          <w:spacing w:val="-1"/>
          <w:sz w:val="28"/>
        </w:rPr>
        <w:t xml:space="preserve"> </w:t>
      </w:r>
      <w:r>
        <w:rPr>
          <w:sz w:val="28"/>
        </w:rPr>
        <w:t>abdomen.</w:t>
      </w:r>
      <w:r>
        <w:rPr>
          <w:spacing w:val="-1"/>
          <w:sz w:val="28"/>
        </w:rPr>
        <w:t xml:space="preserve"> </w:t>
      </w:r>
      <w:r>
        <w:rPr>
          <w:sz w:val="28"/>
        </w:rPr>
        <w:t>It</w:t>
      </w:r>
      <w:r>
        <w:rPr>
          <w:spacing w:val="-1"/>
          <w:sz w:val="28"/>
        </w:rPr>
        <w:t xml:space="preserve"> </w:t>
      </w:r>
      <w:r>
        <w:rPr>
          <w:sz w:val="28"/>
        </w:rPr>
        <w:t>helps</w:t>
      </w:r>
      <w:r>
        <w:rPr>
          <w:spacing w:val="-1"/>
          <w:sz w:val="28"/>
        </w:rPr>
        <w:t xml:space="preserve"> </w:t>
      </w:r>
      <w:r>
        <w:rPr>
          <w:sz w:val="28"/>
        </w:rPr>
        <w:t>to</w:t>
      </w:r>
      <w:r>
        <w:rPr>
          <w:spacing w:val="-1"/>
          <w:sz w:val="28"/>
        </w:rPr>
        <w:t xml:space="preserve"> </w:t>
      </w:r>
      <w:r>
        <w:rPr>
          <w:sz w:val="28"/>
        </w:rPr>
        <w:t>fill the</w:t>
      </w:r>
      <w:r>
        <w:rPr>
          <w:spacing w:val="-1"/>
          <w:sz w:val="28"/>
        </w:rPr>
        <w:t xml:space="preserve"> </w:t>
      </w:r>
      <w:r>
        <w:rPr>
          <w:sz w:val="28"/>
        </w:rPr>
        <w:t>lungs with air</w:t>
      </w:r>
      <w:r>
        <w:rPr>
          <w:spacing w:val="-2"/>
          <w:sz w:val="28"/>
        </w:rPr>
        <w:t xml:space="preserve"> </w:t>
      </w:r>
      <w:r>
        <w:rPr>
          <w:sz w:val="28"/>
        </w:rPr>
        <w:t>when</w:t>
      </w:r>
      <w:r>
        <w:rPr>
          <w:spacing w:val="-2"/>
          <w:sz w:val="28"/>
        </w:rPr>
        <w:t xml:space="preserve"> </w:t>
      </w:r>
      <w:r>
        <w:rPr>
          <w:sz w:val="28"/>
        </w:rPr>
        <w:t>breathing</w:t>
      </w:r>
      <w:r>
        <w:rPr>
          <w:spacing w:val="-1"/>
          <w:sz w:val="28"/>
        </w:rPr>
        <w:t xml:space="preserve"> </w:t>
      </w:r>
      <w:r>
        <w:rPr>
          <w:sz w:val="28"/>
        </w:rPr>
        <w:t>in.</w:t>
      </w:r>
      <w:r>
        <w:rPr>
          <w:spacing w:val="-2"/>
          <w:sz w:val="28"/>
        </w:rPr>
        <w:t xml:space="preserve"> </w:t>
      </w:r>
      <w:r>
        <w:rPr>
          <w:sz w:val="28"/>
        </w:rPr>
        <w:t>It also</w:t>
      </w:r>
      <w:r>
        <w:rPr>
          <w:spacing w:val="-4"/>
          <w:sz w:val="28"/>
        </w:rPr>
        <w:t xml:space="preserve"> </w:t>
      </w:r>
      <w:r>
        <w:rPr>
          <w:sz w:val="28"/>
        </w:rPr>
        <w:t>helps to take out air when breathing out.</w:t>
      </w:r>
    </w:p>
    <w:p w:rsidR="00426183" w:rsidRDefault="00C23BCE">
      <w:pPr>
        <w:pStyle w:val="ListParagraph"/>
        <w:numPr>
          <w:ilvl w:val="0"/>
          <w:numId w:val="26"/>
        </w:numPr>
        <w:tabs>
          <w:tab w:val="left" w:pos="879"/>
        </w:tabs>
        <w:spacing w:before="22"/>
        <w:ind w:left="879" w:hanging="359"/>
        <w:jc w:val="both"/>
        <w:rPr>
          <w:sz w:val="28"/>
        </w:rPr>
      </w:pPr>
      <w:r>
        <w:rPr>
          <w:sz w:val="28"/>
        </w:rPr>
        <w:t>Breathing</w:t>
      </w:r>
      <w:r>
        <w:rPr>
          <w:spacing w:val="-8"/>
          <w:sz w:val="28"/>
        </w:rPr>
        <w:t xml:space="preserve"> </w:t>
      </w:r>
      <w:r>
        <w:rPr>
          <w:sz w:val="28"/>
        </w:rPr>
        <w:t>is</w:t>
      </w:r>
      <w:r>
        <w:rPr>
          <w:spacing w:val="-6"/>
          <w:sz w:val="28"/>
        </w:rPr>
        <w:t xml:space="preserve"> </w:t>
      </w:r>
      <w:r>
        <w:rPr>
          <w:sz w:val="28"/>
        </w:rPr>
        <w:t>essential</w:t>
      </w:r>
      <w:r>
        <w:rPr>
          <w:spacing w:val="-3"/>
          <w:sz w:val="28"/>
        </w:rPr>
        <w:t xml:space="preserve"> </w:t>
      </w:r>
      <w:r>
        <w:rPr>
          <w:sz w:val="28"/>
        </w:rPr>
        <w:t>for</w:t>
      </w:r>
      <w:r>
        <w:rPr>
          <w:spacing w:val="-5"/>
          <w:sz w:val="28"/>
        </w:rPr>
        <w:t xml:space="preserve"> </w:t>
      </w:r>
      <w:r>
        <w:rPr>
          <w:sz w:val="28"/>
        </w:rPr>
        <w:t>the</w:t>
      </w:r>
      <w:r>
        <w:rPr>
          <w:spacing w:val="-3"/>
          <w:sz w:val="28"/>
        </w:rPr>
        <w:t xml:space="preserve"> </w:t>
      </w:r>
      <w:r>
        <w:rPr>
          <w:sz w:val="28"/>
        </w:rPr>
        <w:t>living</w:t>
      </w:r>
      <w:r>
        <w:rPr>
          <w:spacing w:val="-2"/>
          <w:sz w:val="28"/>
        </w:rPr>
        <w:t xml:space="preserve"> </w:t>
      </w:r>
      <w:r>
        <w:rPr>
          <w:sz w:val="28"/>
        </w:rPr>
        <w:t>process</w:t>
      </w:r>
      <w:r>
        <w:rPr>
          <w:spacing w:val="-3"/>
          <w:sz w:val="28"/>
        </w:rPr>
        <w:t xml:space="preserve"> </w:t>
      </w:r>
      <w:r>
        <w:rPr>
          <w:sz w:val="28"/>
        </w:rPr>
        <w:t>of</w:t>
      </w:r>
      <w:r>
        <w:rPr>
          <w:spacing w:val="-5"/>
          <w:sz w:val="28"/>
        </w:rPr>
        <w:t xml:space="preserve"> </w:t>
      </w:r>
      <w:r>
        <w:rPr>
          <w:sz w:val="28"/>
        </w:rPr>
        <w:t>human</w:t>
      </w:r>
      <w:r>
        <w:rPr>
          <w:spacing w:val="-6"/>
          <w:sz w:val="28"/>
        </w:rPr>
        <w:t xml:space="preserve"> </w:t>
      </w:r>
      <w:r>
        <w:rPr>
          <w:sz w:val="28"/>
        </w:rPr>
        <w:t>beings</w:t>
      </w:r>
      <w:r>
        <w:rPr>
          <w:spacing w:val="-3"/>
          <w:sz w:val="28"/>
        </w:rPr>
        <w:t xml:space="preserve"> </w:t>
      </w:r>
      <w:r>
        <w:rPr>
          <w:sz w:val="28"/>
        </w:rPr>
        <w:t>to</w:t>
      </w:r>
      <w:r>
        <w:rPr>
          <w:spacing w:val="-4"/>
          <w:sz w:val="28"/>
        </w:rPr>
        <w:t xml:space="preserve"> </w:t>
      </w:r>
      <w:r>
        <w:rPr>
          <w:spacing w:val="-2"/>
          <w:sz w:val="28"/>
        </w:rPr>
        <w:t>continue.</w:t>
      </w:r>
    </w:p>
    <w:p w:rsidR="00426183" w:rsidRDefault="00426183">
      <w:pPr>
        <w:pStyle w:val="BodyText"/>
      </w:pPr>
    </w:p>
    <w:p w:rsidR="00426183" w:rsidRDefault="00426183">
      <w:pPr>
        <w:pStyle w:val="BodyText"/>
        <w:spacing w:before="48"/>
      </w:pPr>
    </w:p>
    <w:p w:rsidR="00426183" w:rsidRDefault="00C23BCE">
      <w:pPr>
        <w:pStyle w:val="Heading5"/>
        <w:spacing w:before="1"/>
      </w:pPr>
      <w:r>
        <w:t>Diseases</w:t>
      </w:r>
      <w:r>
        <w:rPr>
          <w:spacing w:val="-2"/>
        </w:rPr>
        <w:t xml:space="preserve"> </w:t>
      </w:r>
      <w:r>
        <w:t>that</w:t>
      </w:r>
      <w:r>
        <w:rPr>
          <w:spacing w:val="-4"/>
        </w:rPr>
        <w:t xml:space="preserve"> </w:t>
      </w:r>
      <w:r>
        <w:t>affect</w:t>
      </w:r>
      <w:r>
        <w:rPr>
          <w:spacing w:val="-2"/>
        </w:rPr>
        <w:t xml:space="preserve"> </w:t>
      </w:r>
      <w:r>
        <w:t>the</w:t>
      </w:r>
      <w:r>
        <w:rPr>
          <w:spacing w:val="-3"/>
        </w:rPr>
        <w:t xml:space="preserve"> </w:t>
      </w:r>
      <w:r>
        <w:t>human</w:t>
      </w:r>
      <w:r>
        <w:rPr>
          <w:spacing w:val="-1"/>
        </w:rPr>
        <w:t xml:space="preserve"> </w:t>
      </w:r>
      <w:r>
        <w:t>breathing</w:t>
      </w:r>
      <w:r>
        <w:rPr>
          <w:spacing w:val="-2"/>
        </w:rPr>
        <w:t xml:space="preserve"> system</w:t>
      </w:r>
    </w:p>
    <w:p w:rsidR="00426183" w:rsidRDefault="00C23BCE">
      <w:pPr>
        <w:pStyle w:val="BodyText"/>
        <w:spacing w:before="62"/>
        <w:ind w:left="160"/>
      </w:pPr>
      <w:r>
        <w:t>The</w:t>
      </w:r>
      <w:r>
        <w:rPr>
          <w:spacing w:val="-6"/>
        </w:rPr>
        <w:t xml:space="preserve"> </w:t>
      </w:r>
      <w:r>
        <w:t>human</w:t>
      </w:r>
      <w:r>
        <w:rPr>
          <w:spacing w:val="-4"/>
        </w:rPr>
        <w:t xml:space="preserve"> </w:t>
      </w:r>
      <w:r>
        <w:t>breathing</w:t>
      </w:r>
      <w:r>
        <w:rPr>
          <w:spacing w:val="-4"/>
        </w:rPr>
        <w:t xml:space="preserve"> </w:t>
      </w:r>
      <w:r>
        <w:t>system</w:t>
      </w:r>
      <w:r>
        <w:rPr>
          <w:spacing w:val="-6"/>
        </w:rPr>
        <w:t xml:space="preserve"> </w:t>
      </w:r>
      <w:r>
        <w:t>is</w:t>
      </w:r>
      <w:r>
        <w:rPr>
          <w:spacing w:val="-4"/>
        </w:rPr>
        <w:t xml:space="preserve"> </w:t>
      </w:r>
      <w:r>
        <w:t>affected</w:t>
      </w:r>
      <w:r>
        <w:rPr>
          <w:spacing w:val="-6"/>
        </w:rPr>
        <w:t xml:space="preserve"> </w:t>
      </w:r>
      <w:r>
        <w:t>by</w:t>
      </w:r>
      <w:r>
        <w:rPr>
          <w:spacing w:val="-3"/>
        </w:rPr>
        <w:t xml:space="preserve"> </w:t>
      </w:r>
      <w:r>
        <w:t>many</w:t>
      </w:r>
      <w:r>
        <w:rPr>
          <w:spacing w:val="-4"/>
        </w:rPr>
        <w:t xml:space="preserve"> </w:t>
      </w:r>
      <w:r>
        <w:t>diseases.</w:t>
      </w:r>
      <w:r>
        <w:rPr>
          <w:spacing w:val="-4"/>
        </w:rPr>
        <w:t xml:space="preserve"> </w:t>
      </w:r>
      <w:r>
        <w:t>They</w:t>
      </w:r>
      <w:r>
        <w:rPr>
          <w:spacing w:val="-5"/>
        </w:rPr>
        <w:t xml:space="preserve"> </w:t>
      </w:r>
      <w:r>
        <w:rPr>
          <w:spacing w:val="-2"/>
        </w:rPr>
        <w:t>include:</w:t>
      </w:r>
    </w:p>
    <w:p w:rsidR="00426183" w:rsidRDefault="00426183">
      <w:pPr>
        <w:pStyle w:val="BodyText"/>
        <w:spacing w:before="210"/>
      </w:pPr>
    </w:p>
    <w:p w:rsidR="00426183" w:rsidRDefault="00C23BCE">
      <w:pPr>
        <w:pStyle w:val="Heading9"/>
        <w:numPr>
          <w:ilvl w:val="0"/>
          <w:numId w:val="25"/>
        </w:numPr>
        <w:tabs>
          <w:tab w:val="left" w:pos="531"/>
        </w:tabs>
        <w:ind w:left="531" w:hanging="371"/>
        <w:rPr>
          <w:rFonts w:ascii="Comic Sans MS"/>
        </w:rPr>
      </w:pPr>
      <w:r>
        <w:t>Tuberculosis</w:t>
      </w:r>
      <w:r>
        <w:rPr>
          <w:spacing w:val="-14"/>
        </w:rPr>
        <w:t xml:space="preserve"> </w:t>
      </w:r>
      <w:r>
        <w:rPr>
          <w:spacing w:val="-4"/>
        </w:rPr>
        <w:t>(TB)</w:t>
      </w:r>
    </w:p>
    <w:p w:rsidR="00426183" w:rsidRDefault="00C23BCE">
      <w:pPr>
        <w:pStyle w:val="BodyText"/>
        <w:spacing w:before="77" w:line="247" w:lineRule="auto"/>
        <w:ind w:left="1711" w:right="2916"/>
      </w:pPr>
      <w:r>
        <w:t>Is a disease that affects the breathing system? It mainly affects</w:t>
      </w:r>
      <w:r>
        <w:rPr>
          <w:spacing w:val="-3"/>
        </w:rPr>
        <w:t xml:space="preserve"> </w:t>
      </w:r>
      <w:r>
        <w:t>the</w:t>
      </w:r>
      <w:r>
        <w:rPr>
          <w:spacing w:val="-5"/>
        </w:rPr>
        <w:t xml:space="preserve"> </w:t>
      </w:r>
      <w:r>
        <w:t>lungs.</w:t>
      </w:r>
      <w:r>
        <w:rPr>
          <w:spacing w:val="-6"/>
        </w:rPr>
        <w:t xml:space="preserve"> </w:t>
      </w:r>
      <w:r>
        <w:t>TB</w:t>
      </w:r>
      <w:r>
        <w:rPr>
          <w:spacing w:val="-5"/>
        </w:rPr>
        <w:t xml:space="preserve"> </w:t>
      </w:r>
      <w:r>
        <w:t>is</w:t>
      </w:r>
      <w:r>
        <w:rPr>
          <w:spacing w:val="-3"/>
        </w:rPr>
        <w:t xml:space="preserve"> </w:t>
      </w:r>
      <w:r>
        <w:t>caused</w:t>
      </w:r>
      <w:r>
        <w:rPr>
          <w:spacing w:val="-5"/>
        </w:rPr>
        <w:t xml:space="preserve"> </w:t>
      </w:r>
      <w:r>
        <w:t>by</w:t>
      </w:r>
      <w:r>
        <w:rPr>
          <w:spacing w:val="-3"/>
        </w:rPr>
        <w:t xml:space="preserve"> </w:t>
      </w:r>
      <w:r>
        <w:t>bacteria.</w:t>
      </w:r>
      <w:r>
        <w:rPr>
          <w:spacing w:val="-3"/>
        </w:rPr>
        <w:t xml:space="preserve"> </w:t>
      </w:r>
      <w:r>
        <w:t>It</w:t>
      </w:r>
      <w:r>
        <w:rPr>
          <w:spacing w:val="-2"/>
        </w:rPr>
        <w:t xml:space="preserve"> </w:t>
      </w:r>
      <w:r>
        <w:t>spreads</w:t>
      </w:r>
      <w:r>
        <w:rPr>
          <w:spacing w:val="-3"/>
        </w:rPr>
        <w:t xml:space="preserve"> </w:t>
      </w:r>
      <w:r>
        <w:t xml:space="preserve">from one person to another through sneezing, coughing or </w:t>
      </w:r>
      <w:r>
        <w:rPr>
          <w:spacing w:val="-2"/>
        </w:rPr>
        <w:t>spitting.</w:t>
      </w:r>
    </w:p>
    <w:p w:rsidR="00426183" w:rsidRDefault="00426183">
      <w:pPr>
        <w:pStyle w:val="BodyText"/>
      </w:pPr>
    </w:p>
    <w:p w:rsidR="00426183" w:rsidRDefault="00426183">
      <w:pPr>
        <w:pStyle w:val="BodyText"/>
      </w:pPr>
    </w:p>
    <w:p w:rsidR="00426183" w:rsidRDefault="00426183">
      <w:pPr>
        <w:pStyle w:val="BodyText"/>
        <w:spacing w:before="246"/>
      </w:pPr>
    </w:p>
    <w:p w:rsidR="00426183" w:rsidRDefault="00C23BCE">
      <w:pPr>
        <w:pStyle w:val="Heading9"/>
      </w:pPr>
      <w:r>
        <w:t>Signs</w:t>
      </w:r>
      <w:r>
        <w:rPr>
          <w:spacing w:val="-4"/>
        </w:rPr>
        <w:t xml:space="preserve"> </w:t>
      </w:r>
      <w:r>
        <w:t>and</w:t>
      </w:r>
      <w:r>
        <w:rPr>
          <w:spacing w:val="-4"/>
        </w:rPr>
        <w:t xml:space="preserve"> </w:t>
      </w:r>
      <w:r>
        <w:t>symptoms</w:t>
      </w:r>
      <w:r>
        <w:rPr>
          <w:spacing w:val="-3"/>
        </w:rPr>
        <w:t xml:space="preserve"> </w:t>
      </w:r>
      <w:r>
        <w:t>of</w:t>
      </w:r>
      <w:r>
        <w:rPr>
          <w:spacing w:val="-5"/>
        </w:rPr>
        <w:t xml:space="preserve"> TB</w:t>
      </w:r>
    </w:p>
    <w:p w:rsidR="00426183" w:rsidRDefault="00426183">
      <w:pPr>
        <w:pStyle w:val="Heading9"/>
        <w:sectPr w:rsidR="00426183">
          <w:pgSz w:w="12240" w:h="15840"/>
          <w:pgMar w:top="800" w:right="0" w:bottom="1600" w:left="360" w:header="0" w:footer="1357" w:gutter="0"/>
          <w:cols w:space="720"/>
        </w:sectPr>
      </w:pPr>
    </w:p>
    <w:p w:rsidR="00426183" w:rsidRDefault="00C23BCE">
      <w:pPr>
        <w:pStyle w:val="BodyText"/>
        <w:spacing w:before="167" w:line="295" w:lineRule="auto"/>
        <w:ind w:left="1961" w:right="7651"/>
      </w:pPr>
      <w:r>
        <w:lastRenderedPageBreak/>
        <w:t>Night sweats Coughing</w:t>
      </w:r>
      <w:r>
        <w:rPr>
          <w:spacing w:val="-16"/>
        </w:rPr>
        <w:t xml:space="preserve"> </w:t>
      </w:r>
      <w:r>
        <w:t>up</w:t>
      </w:r>
      <w:r>
        <w:rPr>
          <w:spacing w:val="-15"/>
        </w:rPr>
        <w:t xml:space="preserve"> </w:t>
      </w:r>
      <w:r>
        <w:t>blood</w:t>
      </w:r>
    </w:p>
    <w:p w:rsidR="00426183" w:rsidRDefault="00C23BCE">
      <w:pPr>
        <w:pStyle w:val="BodyText"/>
        <w:spacing w:line="325" w:lineRule="exact"/>
        <w:ind w:left="1961"/>
      </w:pPr>
      <w:r>
        <w:t>Unintentional</w:t>
      </w:r>
      <w:r>
        <w:rPr>
          <w:spacing w:val="-10"/>
        </w:rPr>
        <w:t xml:space="preserve"> </w:t>
      </w:r>
      <w:r>
        <w:t>weight</w:t>
      </w:r>
      <w:r>
        <w:rPr>
          <w:spacing w:val="-7"/>
        </w:rPr>
        <w:t xml:space="preserve"> </w:t>
      </w:r>
      <w:r>
        <w:rPr>
          <w:spacing w:val="-4"/>
        </w:rPr>
        <w:t>loss</w:t>
      </w:r>
    </w:p>
    <w:p w:rsidR="00426183" w:rsidRDefault="00C23BCE">
      <w:pPr>
        <w:pStyle w:val="BodyText"/>
        <w:spacing w:before="75" w:line="292" w:lineRule="auto"/>
        <w:ind w:left="1961" w:right="4166"/>
      </w:pPr>
      <w:r>
        <w:t>Coughing that last for three or more weeks Chest</w:t>
      </w:r>
      <w:r>
        <w:rPr>
          <w:spacing w:val="-6"/>
        </w:rPr>
        <w:t xml:space="preserve"> </w:t>
      </w:r>
      <w:r>
        <w:t>pain</w:t>
      </w:r>
      <w:r>
        <w:rPr>
          <w:spacing w:val="-7"/>
        </w:rPr>
        <w:t xml:space="preserve"> </w:t>
      </w:r>
      <w:r>
        <w:t>or</w:t>
      </w:r>
      <w:r>
        <w:rPr>
          <w:spacing w:val="-4"/>
        </w:rPr>
        <w:t xml:space="preserve"> </w:t>
      </w:r>
      <w:r>
        <w:t>pain</w:t>
      </w:r>
      <w:r>
        <w:rPr>
          <w:spacing w:val="-4"/>
        </w:rPr>
        <w:t xml:space="preserve"> </w:t>
      </w:r>
      <w:r>
        <w:t>when</w:t>
      </w:r>
      <w:r>
        <w:rPr>
          <w:spacing w:val="-5"/>
        </w:rPr>
        <w:t xml:space="preserve"> </w:t>
      </w:r>
      <w:r>
        <w:t>breathing</w:t>
      </w:r>
      <w:r>
        <w:rPr>
          <w:spacing w:val="-4"/>
        </w:rPr>
        <w:t xml:space="preserve"> </w:t>
      </w:r>
      <w:r>
        <w:t>or</w:t>
      </w:r>
      <w:r>
        <w:rPr>
          <w:spacing w:val="-7"/>
        </w:rPr>
        <w:t xml:space="preserve"> </w:t>
      </w:r>
      <w:r>
        <w:t>coughing</w:t>
      </w:r>
    </w:p>
    <w:p w:rsidR="00426183" w:rsidRDefault="00426183">
      <w:pPr>
        <w:pStyle w:val="BodyText"/>
      </w:pPr>
    </w:p>
    <w:p w:rsidR="00426183" w:rsidRDefault="00426183">
      <w:pPr>
        <w:pStyle w:val="BodyText"/>
        <w:spacing w:before="127"/>
      </w:pPr>
    </w:p>
    <w:p w:rsidR="00426183" w:rsidRDefault="00C23BCE">
      <w:pPr>
        <w:pStyle w:val="Heading7"/>
      </w:pPr>
      <w:r>
        <w:t>Prevention</w:t>
      </w:r>
      <w:r>
        <w:rPr>
          <w:spacing w:val="-13"/>
        </w:rPr>
        <w:t xml:space="preserve"> </w:t>
      </w:r>
      <w:r>
        <w:t>of</w:t>
      </w:r>
      <w:r>
        <w:rPr>
          <w:spacing w:val="-11"/>
        </w:rPr>
        <w:t xml:space="preserve"> </w:t>
      </w:r>
      <w:r>
        <w:rPr>
          <w:spacing w:val="-5"/>
        </w:rPr>
        <w:t>TB</w:t>
      </w:r>
    </w:p>
    <w:p w:rsidR="00426183" w:rsidRDefault="00C23BCE">
      <w:pPr>
        <w:pStyle w:val="ListParagraph"/>
        <w:numPr>
          <w:ilvl w:val="0"/>
          <w:numId w:val="24"/>
        </w:numPr>
        <w:tabs>
          <w:tab w:val="left" w:pos="880"/>
        </w:tabs>
        <w:spacing w:before="80"/>
        <w:ind w:left="880" w:hanging="360"/>
        <w:rPr>
          <w:sz w:val="28"/>
        </w:rPr>
      </w:pPr>
      <w:r>
        <w:rPr>
          <w:sz w:val="28"/>
        </w:rPr>
        <w:t>Staying</w:t>
      </w:r>
      <w:r>
        <w:rPr>
          <w:spacing w:val="-7"/>
          <w:sz w:val="28"/>
        </w:rPr>
        <w:t xml:space="preserve"> </w:t>
      </w:r>
      <w:r>
        <w:rPr>
          <w:sz w:val="28"/>
        </w:rPr>
        <w:t>dust</w:t>
      </w:r>
      <w:r>
        <w:rPr>
          <w:spacing w:val="-9"/>
          <w:sz w:val="28"/>
        </w:rPr>
        <w:t xml:space="preserve"> </w:t>
      </w:r>
      <w:r>
        <w:rPr>
          <w:sz w:val="28"/>
        </w:rPr>
        <w:t>free,</w:t>
      </w:r>
      <w:r>
        <w:rPr>
          <w:spacing w:val="-7"/>
          <w:sz w:val="28"/>
        </w:rPr>
        <w:t xml:space="preserve"> </w:t>
      </w:r>
      <w:r>
        <w:rPr>
          <w:sz w:val="28"/>
        </w:rPr>
        <w:t>well-ventilated</w:t>
      </w:r>
      <w:r>
        <w:rPr>
          <w:spacing w:val="-6"/>
          <w:sz w:val="28"/>
        </w:rPr>
        <w:t xml:space="preserve"> </w:t>
      </w:r>
      <w:r>
        <w:rPr>
          <w:spacing w:val="-2"/>
          <w:sz w:val="28"/>
        </w:rPr>
        <w:t>rooms.</w:t>
      </w:r>
    </w:p>
    <w:p w:rsidR="00426183" w:rsidRDefault="00C23BCE">
      <w:pPr>
        <w:pStyle w:val="ListParagraph"/>
        <w:numPr>
          <w:ilvl w:val="0"/>
          <w:numId w:val="24"/>
        </w:numPr>
        <w:tabs>
          <w:tab w:val="left" w:pos="880"/>
        </w:tabs>
        <w:spacing w:before="6"/>
        <w:ind w:left="880" w:hanging="360"/>
        <w:rPr>
          <w:sz w:val="28"/>
        </w:rPr>
      </w:pPr>
      <w:r>
        <w:rPr>
          <w:sz w:val="28"/>
        </w:rPr>
        <w:t>Vaccinating</w:t>
      </w:r>
      <w:r>
        <w:rPr>
          <w:spacing w:val="-10"/>
          <w:sz w:val="28"/>
        </w:rPr>
        <w:t xml:space="preserve"> </w:t>
      </w:r>
      <w:r>
        <w:rPr>
          <w:spacing w:val="-2"/>
          <w:sz w:val="28"/>
        </w:rPr>
        <w:t>infants.</w:t>
      </w:r>
    </w:p>
    <w:p w:rsidR="00426183" w:rsidRDefault="00C23BCE">
      <w:pPr>
        <w:pStyle w:val="ListParagraph"/>
        <w:numPr>
          <w:ilvl w:val="0"/>
          <w:numId w:val="24"/>
        </w:numPr>
        <w:tabs>
          <w:tab w:val="left" w:pos="880"/>
        </w:tabs>
        <w:spacing w:before="6"/>
        <w:ind w:left="880" w:hanging="360"/>
        <w:rPr>
          <w:sz w:val="28"/>
        </w:rPr>
      </w:pPr>
      <w:r>
        <w:rPr>
          <w:sz w:val="28"/>
        </w:rPr>
        <w:t>Covering</w:t>
      </w:r>
      <w:r>
        <w:rPr>
          <w:spacing w:val="-6"/>
          <w:sz w:val="28"/>
        </w:rPr>
        <w:t xml:space="preserve"> </w:t>
      </w:r>
      <w:r>
        <w:rPr>
          <w:sz w:val="28"/>
        </w:rPr>
        <w:t>the</w:t>
      </w:r>
      <w:r>
        <w:rPr>
          <w:spacing w:val="-2"/>
          <w:sz w:val="28"/>
        </w:rPr>
        <w:t xml:space="preserve"> </w:t>
      </w:r>
      <w:r>
        <w:rPr>
          <w:sz w:val="28"/>
        </w:rPr>
        <w:t>mouth</w:t>
      </w:r>
      <w:r>
        <w:rPr>
          <w:spacing w:val="-3"/>
          <w:sz w:val="28"/>
        </w:rPr>
        <w:t xml:space="preserve"> </w:t>
      </w:r>
      <w:r>
        <w:rPr>
          <w:sz w:val="28"/>
        </w:rPr>
        <w:t>when</w:t>
      </w:r>
      <w:r>
        <w:rPr>
          <w:spacing w:val="-6"/>
          <w:sz w:val="28"/>
        </w:rPr>
        <w:t xml:space="preserve"> </w:t>
      </w:r>
      <w:r>
        <w:rPr>
          <w:spacing w:val="-2"/>
          <w:sz w:val="28"/>
        </w:rPr>
        <w:t>sneezing.</w:t>
      </w:r>
    </w:p>
    <w:p w:rsidR="00426183" w:rsidRDefault="00C23BCE">
      <w:pPr>
        <w:pStyle w:val="ListParagraph"/>
        <w:numPr>
          <w:ilvl w:val="0"/>
          <w:numId w:val="24"/>
        </w:numPr>
        <w:tabs>
          <w:tab w:val="left" w:pos="880"/>
        </w:tabs>
        <w:spacing w:before="5"/>
        <w:ind w:left="880" w:hanging="360"/>
        <w:rPr>
          <w:sz w:val="28"/>
        </w:rPr>
      </w:pPr>
      <w:r>
        <w:rPr>
          <w:sz w:val="28"/>
        </w:rPr>
        <w:t>Wearing</w:t>
      </w:r>
      <w:r>
        <w:rPr>
          <w:spacing w:val="-7"/>
          <w:sz w:val="28"/>
        </w:rPr>
        <w:t xml:space="preserve"> </w:t>
      </w:r>
      <w:r>
        <w:rPr>
          <w:sz w:val="28"/>
        </w:rPr>
        <w:t>a</w:t>
      </w:r>
      <w:r>
        <w:rPr>
          <w:spacing w:val="-2"/>
          <w:sz w:val="28"/>
        </w:rPr>
        <w:t xml:space="preserve"> </w:t>
      </w:r>
      <w:r>
        <w:rPr>
          <w:sz w:val="28"/>
        </w:rPr>
        <w:t>mask</w:t>
      </w:r>
      <w:r>
        <w:rPr>
          <w:spacing w:val="-3"/>
          <w:sz w:val="28"/>
        </w:rPr>
        <w:t xml:space="preserve"> </w:t>
      </w:r>
      <w:r>
        <w:rPr>
          <w:sz w:val="28"/>
        </w:rPr>
        <w:t>in</w:t>
      </w:r>
      <w:r>
        <w:rPr>
          <w:spacing w:val="-5"/>
          <w:sz w:val="28"/>
        </w:rPr>
        <w:t xml:space="preserve"> </w:t>
      </w:r>
      <w:r>
        <w:rPr>
          <w:sz w:val="28"/>
        </w:rPr>
        <w:t>public</w:t>
      </w:r>
      <w:r>
        <w:rPr>
          <w:spacing w:val="-3"/>
          <w:sz w:val="28"/>
        </w:rPr>
        <w:t xml:space="preserve"> </w:t>
      </w:r>
      <w:r>
        <w:rPr>
          <w:sz w:val="28"/>
        </w:rPr>
        <w:t>if</w:t>
      </w:r>
      <w:r>
        <w:rPr>
          <w:spacing w:val="-3"/>
          <w:sz w:val="28"/>
        </w:rPr>
        <w:t xml:space="preserve"> </w:t>
      </w:r>
      <w:r>
        <w:rPr>
          <w:sz w:val="28"/>
        </w:rPr>
        <w:t>you</w:t>
      </w:r>
      <w:r>
        <w:rPr>
          <w:spacing w:val="-3"/>
          <w:sz w:val="28"/>
        </w:rPr>
        <w:t xml:space="preserve"> </w:t>
      </w:r>
      <w:r>
        <w:rPr>
          <w:sz w:val="28"/>
        </w:rPr>
        <w:t>are</w:t>
      </w:r>
      <w:r>
        <w:rPr>
          <w:spacing w:val="-3"/>
          <w:sz w:val="28"/>
        </w:rPr>
        <w:t xml:space="preserve"> </w:t>
      </w:r>
      <w:r>
        <w:rPr>
          <w:sz w:val="28"/>
        </w:rPr>
        <w:t>already</w:t>
      </w:r>
      <w:r>
        <w:rPr>
          <w:spacing w:val="-2"/>
          <w:sz w:val="28"/>
        </w:rPr>
        <w:t xml:space="preserve"> infected.</w:t>
      </w:r>
    </w:p>
    <w:p w:rsidR="00426183" w:rsidRDefault="00C23BCE">
      <w:pPr>
        <w:pStyle w:val="ListParagraph"/>
        <w:numPr>
          <w:ilvl w:val="0"/>
          <w:numId w:val="24"/>
        </w:numPr>
        <w:tabs>
          <w:tab w:val="left" w:pos="880"/>
        </w:tabs>
        <w:spacing w:before="5"/>
        <w:ind w:left="880" w:hanging="360"/>
        <w:rPr>
          <w:sz w:val="28"/>
        </w:rPr>
      </w:pPr>
      <w:r>
        <w:rPr>
          <w:sz w:val="28"/>
        </w:rPr>
        <w:t>An</w:t>
      </w:r>
      <w:r>
        <w:rPr>
          <w:spacing w:val="-5"/>
          <w:sz w:val="28"/>
        </w:rPr>
        <w:t xml:space="preserve"> </w:t>
      </w:r>
      <w:r>
        <w:rPr>
          <w:sz w:val="28"/>
        </w:rPr>
        <w:t>infected</w:t>
      </w:r>
      <w:r>
        <w:rPr>
          <w:spacing w:val="-4"/>
          <w:sz w:val="28"/>
        </w:rPr>
        <w:t xml:space="preserve"> </w:t>
      </w:r>
      <w:r>
        <w:rPr>
          <w:sz w:val="28"/>
        </w:rPr>
        <w:t>person</w:t>
      </w:r>
      <w:r>
        <w:rPr>
          <w:spacing w:val="-2"/>
          <w:sz w:val="28"/>
        </w:rPr>
        <w:t xml:space="preserve"> </w:t>
      </w:r>
      <w:r>
        <w:rPr>
          <w:sz w:val="28"/>
        </w:rPr>
        <w:t>should</w:t>
      </w:r>
      <w:r>
        <w:rPr>
          <w:spacing w:val="-2"/>
          <w:sz w:val="28"/>
        </w:rPr>
        <w:t xml:space="preserve"> </w:t>
      </w:r>
      <w:r>
        <w:rPr>
          <w:sz w:val="28"/>
        </w:rPr>
        <w:t>finish</w:t>
      </w:r>
      <w:r>
        <w:rPr>
          <w:spacing w:val="-5"/>
          <w:sz w:val="28"/>
        </w:rPr>
        <w:t xml:space="preserve"> </w:t>
      </w:r>
      <w:r>
        <w:rPr>
          <w:sz w:val="28"/>
        </w:rPr>
        <w:t>his</w:t>
      </w:r>
      <w:r>
        <w:rPr>
          <w:spacing w:val="-3"/>
          <w:sz w:val="28"/>
        </w:rPr>
        <w:t xml:space="preserve"> </w:t>
      </w:r>
      <w:r>
        <w:rPr>
          <w:sz w:val="28"/>
        </w:rPr>
        <w:t>or</w:t>
      </w:r>
      <w:r>
        <w:rPr>
          <w:spacing w:val="-5"/>
          <w:sz w:val="28"/>
        </w:rPr>
        <w:t xml:space="preserve"> </w:t>
      </w:r>
      <w:r>
        <w:rPr>
          <w:sz w:val="28"/>
        </w:rPr>
        <w:t>her</w:t>
      </w:r>
      <w:r>
        <w:rPr>
          <w:spacing w:val="-4"/>
          <w:sz w:val="28"/>
        </w:rPr>
        <w:t xml:space="preserve"> </w:t>
      </w:r>
      <w:r>
        <w:rPr>
          <w:sz w:val="28"/>
        </w:rPr>
        <w:t>entire</w:t>
      </w:r>
      <w:r>
        <w:rPr>
          <w:spacing w:val="-4"/>
          <w:sz w:val="28"/>
        </w:rPr>
        <w:t xml:space="preserve"> </w:t>
      </w:r>
      <w:r>
        <w:rPr>
          <w:sz w:val="28"/>
        </w:rPr>
        <w:t>course</w:t>
      </w:r>
      <w:r>
        <w:rPr>
          <w:spacing w:val="-3"/>
          <w:sz w:val="28"/>
        </w:rPr>
        <w:t xml:space="preserve"> </w:t>
      </w:r>
      <w:r>
        <w:rPr>
          <w:sz w:val="28"/>
        </w:rPr>
        <w:t>of</w:t>
      </w:r>
      <w:r>
        <w:rPr>
          <w:spacing w:val="-5"/>
          <w:sz w:val="28"/>
        </w:rPr>
        <w:t xml:space="preserve"> </w:t>
      </w:r>
      <w:r>
        <w:rPr>
          <w:spacing w:val="-2"/>
          <w:sz w:val="28"/>
        </w:rPr>
        <w:t>medication.</w:t>
      </w:r>
    </w:p>
    <w:p w:rsidR="00426183" w:rsidRDefault="00426183">
      <w:pPr>
        <w:pStyle w:val="BodyText"/>
        <w:spacing w:before="72"/>
      </w:pPr>
    </w:p>
    <w:p w:rsidR="00426183" w:rsidRDefault="00C23BCE">
      <w:pPr>
        <w:pStyle w:val="Heading5"/>
        <w:numPr>
          <w:ilvl w:val="0"/>
          <w:numId w:val="25"/>
        </w:numPr>
        <w:tabs>
          <w:tab w:val="left" w:pos="636"/>
        </w:tabs>
        <w:ind w:left="636" w:hanging="476"/>
        <w:rPr>
          <w:rFonts w:ascii="Comic Sans MS"/>
        </w:rPr>
      </w:pPr>
      <w:r>
        <w:rPr>
          <w:spacing w:val="-2"/>
        </w:rPr>
        <w:t>Pneumonia</w:t>
      </w:r>
    </w:p>
    <w:p w:rsidR="00426183" w:rsidRDefault="00C23BCE">
      <w:pPr>
        <w:pStyle w:val="BodyText"/>
        <w:spacing w:before="80"/>
        <w:ind w:left="160"/>
      </w:pPr>
      <w:proofErr w:type="gramStart"/>
      <w:r>
        <w:t>Is</w:t>
      </w:r>
      <w:r>
        <w:rPr>
          <w:spacing w:val="-3"/>
        </w:rPr>
        <w:t xml:space="preserve"> </w:t>
      </w:r>
      <w:r>
        <w:t>caused</w:t>
      </w:r>
      <w:r>
        <w:rPr>
          <w:spacing w:val="-2"/>
        </w:rPr>
        <w:t xml:space="preserve"> </w:t>
      </w:r>
      <w:r>
        <w:t>by</w:t>
      </w:r>
      <w:r>
        <w:rPr>
          <w:spacing w:val="-4"/>
        </w:rPr>
        <w:t xml:space="preserve"> </w:t>
      </w:r>
      <w:r>
        <w:t>germs</w:t>
      </w:r>
      <w:r>
        <w:rPr>
          <w:spacing w:val="-4"/>
        </w:rPr>
        <w:t xml:space="preserve"> </w:t>
      </w:r>
      <w:r>
        <w:t>such</w:t>
      </w:r>
      <w:r>
        <w:rPr>
          <w:spacing w:val="-1"/>
        </w:rPr>
        <w:t xml:space="preserve"> </w:t>
      </w:r>
      <w:r>
        <w:t>as</w:t>
      </w:r>
      <w:r>
        <w:rPr>
          <w:spacing w:val="-2"/>
        </w:rPr>
        <w:t xml:space="preserve"> </w:t>
      </w:r>
      <w:r>
        <w:t>bacteria</w:t>
      </w:r>
      <w:r>
        <w:rPr>
          <w:spacing w:val="-2"/>
        </w:rPr>
        <w:t xml:space="preserve"> </w:t>
      </w:r>
      <w:r>
        <w:t>and</w:t>
      </w:r>
      <w:r>
        <w:rPr>
          <w:spacing w:val="-7"/>
        </w:rPr>
        <w:t xml:space="preserve"> </w:t>
      </w:r>
      <w:r>
        <w:t>viruses.</w:t>
      </w:r>
      <w:proofErr w:type="gramEnd"/>
      <w:r>
        <w:rPr>
          <w:spacing w:val="-2"/>
        </w:rPr>
        <w:t xml:space="preserve"> </w:t>
      </w:r>
      <w:r>
        <w:t>It</w:t>
      </w:r>
      <w:r>
        <w:rPr>
          <w:spacing w:val="-3"/>
        </w:rPr>
        <w:t xml:space="preserve"> </w:t>
      </w:r>
      <w:r>
        <w:t>can</w:t>
      </w:r>
      <w:r>
        <w:rPr>
          <w:spacing w:val="-3"/>
        </w:rPr>
        <w:t xml:space="preserve"> </w:t>
      </w:r>
      <w:r>
        <w:t>also</w:t>
      </w:r>
      <w:r>
        <w:rPr>
          <w:spacing w:val="-6"/>
        </w:rPr>
        <w:t xml:space="preserve"> </w:t>
      </w:r>
      <w:r>
        <w:t>be</w:t>
      </w:r>
      <w:r>
        <w:rPr>
          <w:spacing w:val="-2"/>
        </w:rPr>
        <w:t xml:space="preserve"> </w:t>
      </w:r>
      <w:r>
        <w:t>called</w:t>
      </w:r>
      <w:r>
        <w:rPr>
          <w:spacing w:val="-1"/>
        </w:rPr>
        <w:t xml:space="preserve"> </w:t>
      </w:r>
      <w:r>
        <w:rPr>
          <w:spacing w:val="-2"/>
        </w:rPr>
        <w:t>fungi.</w:t>
      </w:r>
    </w:p>
    <w:p w:rsidR="00426183" w:rsidRDefault="00426183">
      <w:pPr>
        <w:pStyle w:val="BodyText"/>
        <w:spacing w:before="74"/>
      </w:pPr>
    </w:p>
    <w:p w:rsidR="00426183" w:rsidRDefault="00C23BCE">
      <w:pPr>
        <w:pStyle w:val="Heading7"/>
      </w:pPr>
      <w:r>
        <w:t>Signs</w:t>
      </w:r>
      <w:r>
        <w:rPr>
          <w:spacing w:val="-8"/>
        </w:rPr>
        <w:t xml:space="preserve"> </w:t>
      </w:r>
      <w:r>
        <w:t>and</w:t>
      </w:r>
      <w:r>
        <w:rPr>
          <w:spacing w:val="-9"/>
        </w:rPr>
        <w:t xml:space="preserve"> </w:t>
      </w:r>
      <w:r>
        <w:t>symptoms</w:t>
      </w:r>
      <w:r>
        <w:rPr>
          <w:spacing w:val="-10"/>
        </w:rPr>
        <w:t xml:space="preserve"> </w:t>
      </w:r>
      <w:r>
        <w:t>of</w:t>
      </w:r>
      <w:r>
        <w:rPr>
          <w:spacing w:val="-10"/>
        </w:rPr>
        <w:t xml:space="preserve"> </w:t>
      </w:r>
      <w:r>
        <w:rPr>
          <w:spacing w:val="-2"/>
        </w:rPr>
        <w:t>Pneumonia</w:t>
      </w:r>
    </w:p>
    <w:p w:rsidR="00426183" w:rsidRDefault="00C23BCE">
      <w:pPr>
        <w:pStyle w:val="ListParagraph"/>
        <w:numPr>
          <w:ilvl w:val="1"/>
          <w:numId w:val="25"/>
        </w:numPr>
        <w:tabs>
          <w:tab w:val="left" w:pos="3038"/>
        </w:tabs>
        <w:spacing w:before="83"/>
        <w:rPr>
          <w:sz w:val="28"/>
        </w:rPr>
      </w:pPr>
      <w:r>
        <w:rPr>
          <w:sz w:val="28"/>
        </w:rPr>
        <w:t>Chest</w:t>
      </w:r>
      <w:r>
        <w:rPr>
          <w:spacing w:val="-7"/>
          <w:sz w:val="28"/>
        </w:rPr>
        <w:t xml:space="preserve"> </w:t>
      </w:r>
      <w:r>
        <w:rPr>
          <w:sz w:val="28"/>
        </w:rPr>
        <w:t>pains</w:t>
      </w:r>
      <w:r>
        <w:rPr>
          <w:spacing w:val="-6"/>
          <w:sz w:val="28"/>
        </w:rPr>
        <w:t xml:space="preserve"> </w:t>
      </w:r>
      <w:r>
        <w:rPr>
          <w:sz w:val="28"/>
        </w:rPr>
        <w:t>when</w:t>
      </w:r>
      <w:r>
        <w:rPr>
          <w:spacing w:val="-3"/>
          <w:sz w:val="28"/>
        </w:rPr>
        <w:t xml:space="preserve"> </w:t>
      </w:r>
      <w:r>
        <w:rPr>
          <w:sz w:val="28"/>
        </w:rPr>
        <w:t>breathing</w:t>
      </w:r>
      <w:r>
        <w:rPr>
          <w:spacing w:val="-2"/>
          <w:sz w:val="28"/>
        </w:rPr>
        <w:t xml:space="preserve"> </w:t>
      </w:r>
      <w:r>
        <w:rPr>
          <w:sz w:val="28"/>
        </w:rPr>
        <w:t>or</w:t>
      </w:r>
      <w:r>
        <w:rPr>
          <w:spacing w:val="-5"/>
          <w:sz w:val="28"/>
        </w:rPr>
        <w:t xml:space="preserve"> </w:t>
      </w:r>
      <w:r>
        <w:rPr>
          <w:spacing w:val="-2"/>
          <w:sz w:val="28"/>
        </w:rPr>
        <w:t>coughing</w:t>
      </w:r>
    </w:p>
    <w:p w:rsidR="00426183" w:rsidRDefault="00C23BCE">
      <w:pPr>
        <w:pStyle w:val="ListParagraph"/>
        <w:numPr>
          <w:ilvl w:val="1"/>
          <w:numId w:val="25"/>
        </w:numPr>
        <w:tabs>
          <w:tab w:val="left" w:pos="3038"/>
        </w:tabs>
        <w:spacing w:before="73"/>
        <w:rPr>
          <w:sz w:val="28"/>
        </w:rPr>
      </w:pPr>
      <w:r>
        <w:rPr>
          <w:sz w:val="28"/>
        </w:rPr>
        <w:t>Cough</w:t>
      </w:r>
      <w:r>
        <w:rPr>
          <w:spacing w:val="-7"/>
          <w:sz w:val="28"/>
        </w:rPr>
        <w:t xml:space="preserve"> </w:t>
      </w:r>
      <w:r>
        <w:rPr>
          <w:sz w:val="28"/>
        </w:rPr>
        <w:t>that</w:t>
      </w:r>
      <w:r>
        <w:rPr>
          <w:spacing w:val="-3"/>
          <w:sz w:val="28"/>
        </w:rPr>
        <w:t xml:space="preserve"> </w:t>
      </w:r>
      <w:r>
        <w:rPr>
          <w:sz w:val="28"/>
        </w:rPr>
        <w:t>may</w:t>
      </w:r>
      <w:r>
        <w:rPr>
          <w:spacing w:val="-6"/>
          <w:sz w:val="28"/>
        </w:rPr>
        <w:t xml:space="preserve"> </w:t>
      </w:r>
      <w:r>
        <w:rPr>
          <w:sz w:val="28"/>
        </w:rPr>
        <w:t>produce</w:t>
      </w:r>
      <w:r>
        <w:rPr>
          <w:spacing w:val="-5"/>
          <w:sz w:val="28"/>
        </w:rPr>
        <w:t xml:space="preserve"> </w:t>
      </w:r>
      <w:r>
        <w:rPr>
          <w:spacing w:val="-2"/>
          <w:sz w:val="28"/>
        </w:rPr>
        <w:t>mucus</w:t>
      </w:r>
    </w:p>
    <w:p w:rsidR="00426183" w:rsidRDefault="00C23BCE">
      <w:pPr>
        <w:pStyle w:val="ListParagraph"/>
        <w:numPr>
          <w:ilvl w:val="1"/>
          <w:numId w:val="25"/>
        </w:numPr>
        <w:tabs>
          <w:tab w:val="left" w:pos="3038"/>
        </w:tabs>
        <w:spacing w:before="72"/>
        <w:rPr>
          <w:sz w:val="28"/>
        </w:rPr>
      </w:pPr>
      <w:r>
        <w:rPr>
          <w:sz w:val="28"/>
        </w:rPr>
        <w:t>Sweating</w:t>
      </w:r>
      <w:r>
        <w:rPr>
          <w:spacing w:val="-6"/>
          <w:sz w:val="28"/>
        </w:rPr>
        <w:t xml:space="preserve"> </w:t>
      </w:r>
      <w:r>
        <w:rPr>
          <w:sz w:val="28"/>
        </w:rPr>
        <w:t>and</w:t>
      </w:r>
      <w:r>
        <w:rPr>
          <w:spacing w:val="-3"/>
          <w:sz w:val="28"/>
        </w:rPr>
        <w:t xml:space="preserve"> </w:t>
      </w:r>
      <w:r>
        <w:rPr>
          <w:spacing w:val="-2"/>
          <w:sz w:val="28"/>
        </w:rPr>
        <w:t>shaking</w:t>
      </w:r>
    </w:p>
    <w:p w:rsidR="00426183" w:rsidRDefault="00C23BCE">
      <w:pPr>
        <w:pStyle w:val="ListParagraph"/>
        <w:numPr>
          <w:ilvl w:val="1"/>
          <w:numId w:val="25"/>
        </w:numPr>
        <w:tabs>
          <w:tab w:val="left" w:pos="3038"/>
        </w:tabs>
        <w:spacing w:before="75"/>
        <w:rPr>
          <w:sz w:val="28"/>
        </w:rPr>
      </w:pPr>
      <w:r>
        <w:rPr>
          <w:sz w:val="28"/>
        </w:rPr>
        <w:t>Nausea,</w:t>
      </w:r>
      <w:r>
        <w:rPr>
          <w:spacing w:val="-6"/>
          <w:sz w:val="28"/>
        </w:rPr>
        <w:t xml:space="preserve"> </w:t>
      </w:r>
      <w:r>
        <w:rPr>
          <w:sz w:val="28"/>
        </w:rPr>
        <w:t>vomiting</w:t>
      </w:r>
      <w:r>
        <w:rPr>
          <w:spacing w:val="-4"/>
          <w:sz w:val="28"/>
        </w:rPr>
        <w:t xml:space="preserve"> </w:t>
      </w:r>
      <w:r>
        <w:rPr>
          <w:sz w:val="28"/>
        </w:rPr>
        <w:t>or</w:t>
      </w:r>
      <w:r>
        <w:rPr>
          <w:spacing w:val="-5"/>
          <w:sz w:val="28"/>
        </w:rPr>
        <w:t xml:space="preserve"> </w:t>
      </w:r>
      <w:proofErr w:type="spellStart"/>
      <w:r>
        <w:rPr>
          <w:spacing w:val="-2"/>
          <w:sz w:val="28"/>
        </w:rPr>
        <w:t>diarrhoea</w:t>
      </w:r>
      <w:proofErr w:type="spellEnd"/>
    </w:p>
    <w:p w:rsidR="00426183" w:rsidRDefault="00C23BCE">
      <w:pPr>
        <w:pStyle w:val="ListParagraph"/>
        <w:numPr>
          <w:ilvl w:val="1"/>
          <w:numId w:val="25"/>
        </w:numPr>
        <w:tabs>
          <w:tab w:val="left" w:pos="3038"/>
        </w:tabs>
        <w:spacing w:before="73"/>
        <w:rPr>
          <w:sz w:val="28"/>
        </w:rPr>
      </w:pPr>
      <w:r>
        <w:rPr>
          <w:spacing w:val="-2"/>
          <w:sz w:val="28"/>
        </w:rPr>
        <w:t>Fatigue</w:t>
      </w:r>
    </w:p>
    <w:p w:rsidR="00426183" w:rsidRDefault="00C23BCE">
      <w:pPr>
        <w:pStyle w:val="ListParagraph"/>
        <w:numPr>
          <w:ilvl w:val="1"/>
          <w:numId w:val="25"/>
        </w:numPr>
        <w:tabs>
          <w:tab w:val="left" w:pos="3038"/>
        </w:tabs>
        <w:spacing w:before="72"/>
        <w:rPr>
          <w:sz w:val="28"/>
        </w:rPr>
      </w:pPr>
      <w:r>
        <w:rPr>
          <w:sz w:val="28"/>
        </w:rPr>
        <w:t>Shortness</w:t>
      </w:r>
      <w:r>
        <w:rPr>
          <w:spacing w:val="-4"/>
          <w:sz w:val="28"/>
        </w:rPr>
        <w:t xml:space="preserve"> </w:t>
      </w:r>
      <w:r>
        <w:rPr>
          <w:sz w:val="28"/>
        </w:rPr>
        <w:t>of</w:t>
      </w:r>
      <w:r>
        <w:rPr>
          <w:spacing w:val="-1"/>
          <w:sz w:val="28"/>
        </w:rPr>
        <w:t xml:space="preserve"> </w:t>
      </w:r>
      <w:r>
        <w:rPr>
          <w:spacing w:val="-2"/>
          <w:sz w:val="28"/>
        </w:rPr>
        <w:t>breath</w:t>
      </w:r>
    </w:p>
    <w:p w:rsidR="00426183" w:rsidRDefault="00C23BCE">
      <w:pPr>
        <w:pStyle w:val="ListParagraph"/>
        <w:numPr>
          <w:ilvl w:val="1"/>
          <w:numId w:val="25"/>
        </w:numPr>
        <w:tabs>
          <w:tab w:val="left" w:pos="3038"/>
        </w:tabs>
        <w:spacing w:before="75"/>
        <w:rPr>
          <w:sz w:val="28"/>
        </w:rPr>
      </w:pPr>
      <w:r>
        <w:rPr>
          <w:spacing w:val="-2"/>
          <w:sz w:val="28"/>
        </w:rPr>
        <w:t>Fever</w:t>
      </w:r>
    </w:p>
    <w:p w:rsidR="00426183" w:rsidRDefault="00C23BCE">
      <w:pPr>
        <w:pStyle w:val="Heading5"/>
        <w:spacing w:before="71"/>
        <w:ind w:left="1999"/>
      </w:pPr>
      <w:r>
        <w:t>Prevention</w:t>
      </w:r>
      <w:r>
        <w:rPr>
          <w:spacing w:val="-1"/>
        </w:rPr>
        <w:t xml:space="preserve"> </w:t>
      </w:r>
      <w:r>
        <w:t>of</w:t>
      </w:r>
      <w:r>
        <w:rPr>
          <w:spacing w:val="-2"/>
        </w:rPr>
        <w:t xml:space="preserve"> Pneumonia</w:t>
      </w:r>
    </w:p>
    <w:p w:rsidR="00426183" w:rsidRDefault="00C23BCE">
      <w:pPr>
        <w:pStyle w:val="ListParagraph"/>
        <w:numPr>
          <w:ilvl w:val="1"/>
          <w:numId w:val="25"/>
        </w:numPr>
        <w:tabs>
          <w:tab w:val="left" w:pos="3038"/>
        </w:tabs>
        <w:spacing w:before="82"/>
        <w:rPr>
          <w:sz w:val="28"/>
        </w:rPr>
      </w:pPr>
      <w:r>
        <w:rPr>
          <w:sz w:val="28"/>
        </w:rPr>
        <w:t>Vaccination</w:t>
      </w:r>
      <w:r>
        <w:rPr>
          <w:spacing w:val="-11"/>
          <w:sz w:val="28"/>
        </w:rPr>
        <w:t xml:space="preserve"> </w:t>
      </w:r>
      <w:r>
        <w:rPr>
          <w:sz w:val="28"/>
        </w:rPr>
        <w:t>against</w:t>
      </w:r>
      <w:r>
        <w:rPr>
          <w:spacing w:val="-7"/>
          <w:sz w:val="28"/>
        </w:rPr>
        <w:t xml:space="preserve"> </w:t>
      </w:r>
      <w:r>
        <w:rPr>
          <w:spacing w:val="-2"/>
          <w:sz w:val="28"/>
        </w:rPr>
        <w:t>pneumonia</w:t>
      </w:r>
    </w:p>
    <w:p w:rsidR="00426183" w:rsidRDefault="00C23BCE">
      <w:pPr>
        <w:pStyle w:val="ListParagraph"/>
        <w:numPr>
          <w:ilvl w:val="1"/>
          <w:numId w:val="25"/>
        </w:numPr>
        <w:tabs>
          <w:tab w:val="left" w:pos="3038"/>
        </w:tabs>
        <w:spacing w:before="72"/>
        <w:rPr>
          <w:sz w:val="28"/>
        </w:rPr>
      </w:pPr>
      <w:r>
        <w:rPr>
          <w:sz w:val="28"/>
        </w:rPr>
        <w:t>Keeping</w:t>
      </w:r>
      <w:r>
        <w:rPr>
          <w:spacing w:val="-6"/>
          <w:sz w:val="28"/>
        </w:rPr>
        <w:t xml:space="preserve"> </w:t>
      </w:r>
      <w:r>
        <w:rPr>
          <w:sz w:val="28"/>
        </w:rPr>
        <w:t>immune</w:t>
      </w:r>
      <w:r>
        <w:rPr>
          <w:spacing w:val="-5"/>
          <w:sz w:val="28"/>
        </w:rPr>
        <w:t xml:space="preserve"> </w:t>
      </w:r>
      <w:r>
        <w:rPr>
          <w:sz w:val="28"/>
        </w:rPr>
        <w:t>system</w:t>
      </w:r>
      <w:r>
        <w:rPr>
          <w:spacing w:val="-4"/>
          <w:sz w:val="28"/>
        </w:rPr>
        <w:t xml:space="preserve"> </w:t>
      </w:r>
      <w:r>
        <w:rPr>
          <w:spacing w:val="-2"/>
          <w:sz w:val="28"/>
        </w:rPr>
        <w:t>strong</w:t>
      </w:r>
    </w:p>
    <w:p w:rsidR="00426183" w:rsidRDefault="00C23BCE">
      <w:pPr>
        <w:pStyle w:val="ListParagraph"/>
        <w:numPr>
          <w:ilvl w:val="1"/>
          <w:numId w:val="25"/>
        </w:numPr>
        <w:tabs>
          <w:tab w:val="left" w:pos="3038"/>
        </w:tabs>
        <w:spacing w:before="73"/>
        <w:rPr>
          <w:sz w:val="28"/>
        </w:rPr>
      </w:pPr>
      <w:r>
        <w:rPr>
          <w:sz w:val="28"/>
        </w:rPr>
        <w:t>Practicing</w:t>
      </w:r>
      <w:r>
        <w:rPr>
          <w:spacing w:val="-7"/>
          <w:sz w:val="28"/>
        </w:rPr>
        <w:t xml:space="preserve"> </w:t>
      </w:r>
      <w:r>
        <w:rPr>
          <w:sz w:val="28"/>
        </w:rPr>
        <w:t>good</w:t>
      </w:r>
      <w:r>
        <w:rPr>
          <w:spacing w:val="-8"/>
          <w:sz w:val="28"/>
        </w:rPr>
        <w:t xml:space="preserve"> </w:t>
      </w:r>
      <w:r>
        <w:rPr>
          <w:spacing w:val="-2"/>
          <w:sz w:val="28"/>
        </w:rPr>
        <w:t>hygiene</w:t>
      </w:r>
    </w:p>
    <w:p w:rsidR="00426183" w:rsidRDefault="00C23BCE">
      <w:pPr>
        <w:pStyle w:val="ListParagraph"/>
        <w:numPr>
          <w:ilvl w:val="1"/>
          <w:numId w:val="25"/>
        </w:numPr>
        <w:tabs>
          <w:tab w:val="left" w:pos="3038"/>
        </w:tabs>
        <w:spacing w:before="75"/>
        <w:rPr>
          <w:sz w:val="28"/>
        </w:rPr>
      </w:pPr>
      <w:r>
        <w:rPr>
          <w:sz w:val="28"/>
        </w:rPr>
        <w:t>Not</w:t>
      </w:r>
      <w:r>
        <w:rPr>
          <w:spacing w:val="-1"/>
          <w:sz w:val="28"/>
        </w:rPr>
        <w:t xml:space="preserve"> </w:t>
      </w:r>
      <w:r>
        <w:rPr>
          <w:spacing w:val="-2"/>
          <w:sz w:val="28"/>
        </w:rPr>
        <w:t>smoking</w:t>
      </w:r>
    </w:p>
    <w:p w:rsidR="00426183" w:rsidRDefault="00426183">
      <w:pPr>
        <w:pStyle w:val="ListParagraph"/>
        <w:rPr>
          <w:sz w:val="28"/>
        </w:rPr>
        <w:sectPr w:rsidR="00426183">
          <w:pgSz w:w="12240" w:h="15840"/>
          <w:pgMar w:top="800" w:right="0" w:bottom="1600" w:left="360" w:header="0" w:footer="1357" w:gutter="0"/>
          <w:cols w:space="720"/>
        </w:sectPr>
      </w:pPr>
    </w:p>
    <w:p w:rsidR="00426183" w:rsidRDefault="00C23BCE">
      <w:pPr>
        <w:pStyle w:val="Heading4"/>
        <w:numPr>
          <w:ilvl w:val="0"/>
          <w:numId w:val="25"/>
        </w:numPr>
        <w:tabs>
          <w:tab w:val="left" w:pos="579"/>
        </w:tabs>
        <w:spacing w:before="166"/>
        <w:ind w:left="579" w:hanging="419"/>
      </w:pPr>
      <w:r>
        <w:rPr>
          <w:spacing w:val="-2"/>
        </w:rPr>
        <w:lastRenderedPageBreak/>
        <w:t>Colds</w:t>
      </w:r>
    </w:p>
    <w:p w:rsidR="00426183" w:rsidRDefault="00C23BCE">
      <w:pPr>
        <w:pStyle w:val="BodyText"/>
        <w:spacing w:before="77" w:line="295" w:lineRule="auto"/>
        <w:ind w:left="160" w:right="2546"/>
      </w:pPr>
      <w:r>
        <w:t>Colds</w:t>
      </w:r>
      <w:r>
        <w:rPr>
          <w:spacing w:val="-2"/>
        </w:rPr>
        <w:t xml:space="preserve"> </w:t>
      </w:r>
      <w:r>
        <w:t>are</w:t>
      </w:r>
      <w:r>
        <w:rPr>
          <w:spacing w:val="-4"/>
        </w:rPr>
        <w:t xml:space="preserve"> </w:t>
      </w:r>
      <w:r>
        <w:t>caused</w:t>
      </w:r>
      <w:r>
        <w:rPr>
          <w:spacing w:val="-2"/>
        </w:rPr>
        <w:t xml:space="preserve"> </w:t>
      </w:r>
      <w:r>
        <w:t>by</w:t>
      </w:r>
      <w:r>
        <w:rPr>
          <w:spacing w:val="-5"/>
        </w:rPr>
        <w:t xml:space="preserve"> </w:t>
      </w:r>
      <w:r>
        <w:t>a</w:t>
      </w:r>
      <w:r>
        <w:rPr>
          <w:spacing w:val="-2"/>
        </w:rPr>
        <w:t xml:space="preserve"> </w:t>
      </w:r>
      <w:r>
        <w:t>virus.</w:t>
      </w:r>
      <w:r>
        <w:rPr>
          <w:spacing w:val="-5"/>
        </w:rPr>
        <w:t xml:space="preserve"> </w:t>
      </w:r>
      <w:r>
        <w:t>The</w:t>
      </w:r>
      <w:r>
        <w:rPr>
          <w:spacing w:val="-4"/>
        </w:rPr>
        <w:t xml:space="preserve"> </w:t>
      </w:r>
      <w:r>
        <w:t>virus</w:t>
      </w:r>
      <w:r>
        <w:rPr>
          <w:spacing w:val="-2"/>
        </w:rPr>
        <w:t xml:space="preserve"> </w:t>
      </w:r>
      <w:r>
        <w:t>affects</w:t>
      </w:r>
      <w:r>
        <w:rPr>
          <w:spacing w:val="-5"/>
        </w:rPr>
        <w:t xml:space="preserve"> </w:t>
      </w:r>
      <w:r>
        <w:t>the</w:t>
      </w:r>
      <w:r>
        <w:rPr>
          <w:spacing w:val="-2"/>
        </w:rPr>
        <w:t xml:space="preserve"> </w:t>
      </w:r>
      <w:r>
        <w:t>nose</w:t>
      </w:r>
      <w:r>
        <w:rPr>
          <w:spacing w:val="-2"/>
        </w:rPr>
        <w:t xml:space="preserve"> </w:t>
      </w:r>
      <w:r>
        <w:t>and</w:t>
      </w:r>
      <w:r>
        <w:rPr>
          <w:spacing w:val="-5"/>
        </w:rPr>
        <w:t xml:space="preserve"> </w:t>
      </w:r>
      <w:r>
        <w:t>the</w:t>
      </w:r>
      <w:r>
        <w:rPr>
          <w:spacing w:val="-2"/>
        </w:rPr>
        <w:t xml:space="preserve"> </w:t>
      </w:r>
      <w:r>
        <w:t>throat. Children under the age of six years are at greatest risk of getting it.</w:t>
      </w:r>
    </w:p>
    <w:p w:rsidR="00426183" w:rsidRDefault="00426183">
      <w:pPr>
        <w:pStyle w:val="BodyText"/>
        <w:spacing w:before="117"/>
      </w:pPr>
    </w:p>
    <w:p w:rsidR="00426183" w:rsidRDefault="00C23BCE">
      <w:pPr>
        <w:pStyle w:val="Heading7"/>
        <w:spacing w:before="1"/>
      </w:pPr>
      <w:r>
        <w:t>Signs</w:t>
      </w:r>
      <w:r>
        <w:rPr>
          <w:spacing w:val="-8"/>
        </w:rPr>
        <w:t xml:space="preserve"> </w:t>
      </w:r>
      <w:r>
        <w:t>and</w:t>
      </w:r>
      <w:r>
        <w:rPr>
          <w:spacing w:val="-9"/>
        </w:rPr>
        <w:t xml:space="preserve"> </w:t>
      </w:r>
      <w:r>
        <w:rPr>
          <w:spacing w:val="-2"/>
        </w:rPr>
        <w:t>symptoms</w:t>
      </w:r>
    </w:p>
    <w:p w:rsidR="00426183" w:rsidRDefault="00C23BCE">
      <w:pPr>
        <w:pStyle w:val="ListParagraph"/>
        <w:numPr>
          <w:ilvl w:val="1"/>
          <w:numId w:val="25"/>
        </w:numPr>
        <w:tabs>
          <w:tab w:val="left" w:pos="880"/>
        </w:tabs>
        <w:spacing w:before="80"/>
        <w:ind w:left="880" w:hanging="360"/>
        <w:rPr>
          <w:sz w:val="28"/>
        </w:rPr>
      </w:pPr>
      <w:r>
        <w:rPr>
          <w:sz w:val="28"/>
        </w:rPr>
        <w:t>Running</w:t>
      </w:r>
      <w:r>
        <w:rPr>
          <w:spacing w:val="-5"/>
          <w:sz w:val="28"/>
        </w:rPr>
        <w:t xml:space="preserve"> </w:t>
      </w:r>
      <w:r>
        <w:rPr>
          <w:sz w:val="28"/>
        </w:rPr>
        <w:t>or</w:t>
      </w:r>
      <w:r>
        <w:rPr>
          <w:spacing w:val="-7"/>
          <w:sz w:val="28"/>
        </w:rPr>
        <w:t xml:space="preserve"> </w:t>
      </w:r>
      <w:r>
        <w:rPr>
          <w:sz w:val="28"/>
        </w:rPr>
        <w:t>stuffy</w:t>
      </w:r>
      <w:r>
        <w:rPr>
          <w:spacing w:val="-4"/>
          <w:sz w:val="28"/>
        </w:rPr>
        <w:t xml:space="preserve"> </w:t>
      </w:r>
      <w:r>
        <w:rPr>
          <w:spacing w:val="-2"/>
          <w:sz w:val="28"/>
        </w:rPr>
        <w:t>nose.</w:t>
      </w:r>
    </w:p>
    <w:p w:rsidR="00426183" w:rsidRDefault="00C23BCE">
      <w:pPr>
        <w:pStyle w:val="ListParagraph"/>
        <w:numPr>
          <w:ilvl w:val="1"/>
          <w:numId w:val="25"/>
        </w:numPr>
        <w:tabs>
          <w:tab w:val="left" w:pos="880"/>
        </w:tabs>
        <w:spacing w:before="5"/>
        <w:ind w:left="880" w:hanging="360"/>
        <w:rPr>
          <w:sz w:val="28"/>
        </w:rPr>
      </w:pPr>
      <w:r>
        <w:rPr>
          <w:sz w:val="28"/>
        </w:rPr>
        <w:t>Congestion</w:t>
      </w:r>
      <w:r>
        <w:rPr>
          <w:spacing w:val="-6"/>
          <w:sz w:val="28"/>
        </w:rPr>
        <w:t xml:space="preserve"> </w:t>
      </w:r>
      <w:r>
        <w:rPr>
          <w:sz w:val="28"/>
        </w:rPr>
        <w:t>in</w:t>
      </w:r>
      <w:r>
        <w:rPr>
          <w:spacing w:val="-2"/>
          <w:sz w:val="28"/>
        </w:rPr>
        <w:t xml:space="preserve"> </w:t>
      </w:r>
      <w:r>
        <w:rPr>
          <w:sz w:val="28"/>
        </w:rPr>
        <w:t>the</w:t>
      </w:r>
      <w:r>
        <w:rPr>
          <w:spacing w:val="-2"/>
          <w:sz w:val="28"/>
        </w:rPr>
        <w:t xml:space="preserve"> nose.</w:t>
      </w:r>
    </w:p>
    <w:p w:rsidR="00426183" w:rsidRDefault="00C23BCE">
      <w:pPr>
        <w:pStyle w:val="ListParagraph"/>
        <w:numPr>
          <w:ilvl w:val="1"/>
          <w:numId w:val="25"/>
        </w:numPr>
        <w:tabs>
          <w:tab w:val="left" w:pos="880"/>
        </w:tabs>
        <w:spacing w:before="6"/>
        <w:ind w:left="880" w:hanging="360"/>
        <w:rPr>
          <w:sz w:val="28"/>
        </w:rPr>
      </w:pPr>
      <w:r>
        <w:rPr>
          <w:spacing w:val="-2"/>
          <w:sz w:val="28"/>
        </w:rPr>
        <w:t>Sneezing.</w:t>
      </w:r>
    </w:p>
    <w:p w:rsidR="00426183" w:rsidRDefault="00C23BCE">
      <w:pPr>
        <w:pStyle w:val="ListParagraph"/>
        <w:numPr>
          <w:ilvl w:val="1"/>
          <w:numId w:val="25"/>
        </w:numPr>
        <w:tabs>
          <w:tab w:val="left" w:pos="880"/>
        </w:tabs>
        <w:spacing w:before="5"/>
        <w:ind w:left="880" w:hanging="360"/>
        <w:rPr>
          <w:sz w:val="28"/>
        </w:rPr>
      </w:pPr>
      <w:r>
        <w:rPr>
          <w:sz w:val="28"/>
        </w:rPr>
        <w:t>Mild</w:t>
      </w:r>
      <w:r>
        <w:rPr>
          <w:spacing w:val="-4"/>
          <w:sz w:val="28"/>
        </w:rPr>
        <w:t xml:space="preserve"> </w:t>
      </w:r>
      <w:r>
        <w:rPr>
          <w:sz w:val="28"/>
        </w:rPr>
        <w:t>fever</w:t>
      </w:r>
      <w:r>
        <w:rPr>
          <w:spacing w:val="-5"/>
          <w:sz w:val="28"/>
        </w:rPr>
        <w:t xml:space="preserve"> </w:t>
      </w:r>
      <w:r>
        <w:rPr>
          <w:sz w:val="28"/>
        </w:rPr>
        <w:t>and</w:t>
      </w:r>
      <w:r>
        <w:rPr>
          <w:spacing w:val="-3"/>
          <w:sz w:val="28"/>
        </w:rPr>
        <w:t xml:space="preserve"> </w:t>
      </w:r>
      <w:r>
        <w:rPr>
          <w:sz w:val="28"/>
        </w:rPr>
        <w:t>generally</w:t>
      </w:r>
      <w:r>
        <w:rPr>
          <w:spacing w:val="-3"/>
          <w:sz w:val="28"/>
        </w:rPr>
        <w:t xml:space="preserve"> </w:t>
      </w:r>
      <w:r>
        <w:rPr>
          <w:sz w:val="28"/>
        </w:rPr>
        <w:t>feeling</w:t>
      </w:r>
      <w:r>
        <w:rPr>
          <w:spacing w:val="-5"/>
          <w:sz w:val="28"/>
        </w:rPr>
        <w:t xml:space="preserve"> </w:t>
      </w:r>
      <w:r>
        <w:rPr>
          <w:spacing w:val="-2"/>
          <w:sz w:val="28"/>
        </w:rPr>
        <w:t>unwell.</w:t>
      </w:r>
    </w:p>
    <w:p w:rsidR="00426183" w:rsidRDefault="00C23BCE">
      <w:pPr>
        <w:pStyle w:val="ListParagraph"/>
        <w:numPr>
          <w:ilvl w:val="1"/>
          <w:numId w:val="25"/>
        </w:numPr>
        <w:tabs>
          <w:tab w:val="left" w:pos="880"/>
        </w:tabs>
        <w:spacing w:before="5"/>
        <w:ind w:left="880" w:hanging="360"/>
        <w:rPr>
          <w:sz w:val="28"/>
        </w:rPr>
      </w:pPr>
      <w:r>
        <w:rPr>
          <w:sz w:val="28"/>
        </w:rPr>
        <w:t>Sore</w:t>
      </w:r>
      <w:r>
        <w:rPr>
          <w:spacing w:val="-3"/>
          <w:sz w:val="28"/>
        </w:rPr>
        <w:t xml:space="preserve"> </w:t>
      </w:r>
      <w:r>
        <w:rPr>
          <w:sz w:val="28"/>
        </w:rPr>
        <w:t>throat</w:t>
      </w:r>
      <w:r>
        <w:rPr>
          <w:spacing w:val="-3"/>
          <w:sz w:val="28"/>
        </w:rPr>
        <w:t xml:space="preserve"> </w:t>
      </w:r>
      <w:r>
        <w:rPr>
          <w:sz w:val="28"/>
        </w:rPr>
        <w:t>and</w:t>
      </w:r>
      <w:r>
        <w:rPr>
          <w:spacing w:val="-6"/>
          <w:sz w:val="28"/>
        </w:rPr>
        <w:t xml:space="preserve"> </w:t>
      </w:r>
      <w:r>
        <w:rPr>
          <w:sz w:val="28"/>
        </w:rPr>
        <w:t>cough Mild</w:t>
      </w:r>
      <w:r>
        <w:rPr>
          <w:spacing w:val="-4"/>
          <w:sz w:val="28"/>
        </w:rPr>
        <w:t xml:space="preserve"> head.</w:t>
      </w:r>
    </w:p>
    <w:p w:rsidR="00426183" w:rsidRDefault="00426183">
      <w:pPr>
        <w:pStyle w:val="BodyText"/>
      </w:pPr>
    </w:p>
    <w:p w:rsidR="00426183" w:rsidRDefault="00426183">
      <w:pPr>
        <w:pStyle w:val="BodyText"/>
      </w:pPr>
    </w:p>
    <w:p w:rsidR="00426183" w:rsidRDefault="00426183">
      <w:pPr>
        <w:pStyle w:val="BodyText"/>
        <w:spacing w:before="205"/>
      </w:pPr>
    </w:p>
    <w:p w:rsidR="00426183" w:rsidRDefault="00C23BCE">
      <w:pPr>
        <w:pStyle w:val="Heading7"/>
      </w:pPr>
      <w:r>
        <w:t>Prevention</w:t>
      </w:r>
      <w:r>
        <w:rPr>
          <w:spacing w:val="-13"/>
        </w:rPr>
        <w:t xml:space="preserve"> </w:t>
      </w:r>
      <w:r>
        <w:t>of</w:t>
      </w:r>
      <w:r>
        <w:rPr>
          <w:spacing w:val="-11"/>
        </w:rPr>
        <w:t xml:space="preserve"> </w:t>
      </w:r>
      <w:r>
        <w:rPr>
          <w:spacing w:val="-2"/>
        </w:rPr>
        <w:t>colds</w:t>
      </w:r>
    </w:p>
    <w:p w:rsidR="00426183" w:rsidRDefault="00C23BCE">
      <w:pPr>
        <w:pStyle w:val="ListParagraph"/>
        <w:numPr>
          <w:ilvl w:val="2"/>
          <w:numId w:val="25"/>
        </w:numPr>
        <w:tabs>
          <w:tab w:val="left" w:pos="3038"/>
        </w:tabs>
        <w:spacing w:before="83"/>
        <w:rPr>
          <w:sz w:val="28"/>
        </w:rPr>
      </w:pPr>
      <w:r>
        <w:rPr>
          <w:sz w:val="28"/>
        </w:rPr>
        <w:t>Wash</w:t>
      </w:r>
      <w:r>
        <w:rPr>
          <w:spacing w:val="-4"/>
          <w:sz w:val="28"/>
        </w:rPr>
        <w:t xml:space="preserve"> </w:t>
      </w:r>
      <w:r>
        <w:rPr>
          <w:sz w:val="28"/>
        </w:rPr>
        <w:t>your</w:t>
      </w:r>
      <w:r>
        <w:rPr>
          <w:spacing w:val="-5"/>
          <w:sz w:val="28"/>
        </w:rPr>
        <w:t xml:space="preserve"> </w:t>
      </w:r>
      <w:r>
        <w:rPr>
          <w:sz w:val="28"/>
        </w:rPr>
        <w:t>hands</w:t>
      </w:r>
      <w:r>
        <w:rPr>
          <w:spacing w:val="-5"/>
          <w:sz w:val="28"/>
        </w:rPr>
        <w:t xml:space="preserve"> </w:t>
      </w:r>
      <w:r>
        <w:rPr>
          <w:sz w:val="28"/>
        </w:rPr>
        <w:t>thoroughly</w:t>
      </w:r>
      <w:r>
        <w:rPr>
          <w:spacing w:val="-4"/>
          <w:sz w:val="28"/>
        </w:rPr>
        <w:t xml:space="preserve"> </w:t>
      </w:r>
      <w:r>
        <w:rPr>
          <w:sz w:val="28"/>
        </w:rPr>
        <w:t>with</w:t>
      </w:r>
      <w:r>
        <w:rPr>
          <w:spacing w:val="-2"/>
          <w:sz w:val="28"/>
        </w:rPr>
        <w:t xml:space="preserve"> </w:t>
      </w:r>
      <w:r>
        <w:rPr>
          <w:sz w:val="28"/>
        </w:rPr>
        <w:t>soap</w:t>
      </w:r>
      <w:r>
        <w:rPr>
          <w:spacing w:val="-5"/>
          <w:sz w:val="28"/>
        </w:rPr>
        <w:t xml:space="preserve"> </w:t>
      </w:r>
      <w:r>
        <w:rPr>
          <w:sz w:val="28"/>
        </w:rPr>
        <w:t>and</w:t>
      </w:r>
      <w:r>
        <w:rPr>
          <w:spacing w:val="-3"/>
          <w:sz w:val="28"/>
        </w:rPr>
        <w:t xml:space="preserve"> </w:t>
      </w:r>
      <w:r>
        <w:rPr>
          <w:sz w:val="28"/>
        </w:rPr>
        <w:t>clean</w:t>
      </w:r>
      <w:r>
        <w:rPr>
          <w:spacing w:val="-5"/>
          <w:sz w:val="28"/>
        </w:rPr>
        <w:t xml:space="preserve"> </w:t>
      </w:r>
      <w:r>
        <w:rPr>
          <w:spacing w:val="-2"/>
          <w:sz w:val="28"/>
        </w:rPr>
        <w:t>water.</w:t>
      </w:r>
    </w:p>
    <w:p w:rsidR="00426183" w:rsidRDefault="00C23BCE">
      <w:pPr>
        <w:pStyle w:val="ListParagraph"/>
        <w:numPr>
          <w:ilvl w:val="2"/>
          <w:numId w:val="25"/>
        </w:numPr>
        <w:tabs>
          <w:tab w:val="left" w:pos="3038"/>
        </w:tabs>
        <w:spacing w:before="73"/>
        <w:rPr>
          <w:sz w:val="28"/>
        </w:rPr>
      </w:pPr>
      <w:r>
        <w:rPr>
          <w:sz w:val="28"/>
        </w:rPr>
        <w:t>Disinfecting</w:t>
      </w:r>
      <w:r>
        <w:rPr>
          <w:spacing w:val="-11"/>
          <w:sz w:val="28"/>
        </w:rPr>
        <w:t xml:space="preserve"> </w:t>
      </w:r>
      <w:r>
        <w:rPr>
          <w:spacing w:val="-2"/>
          <w:sz w:val="28"/>
        </w:rPr>
        <w:t>items</w:t>
      </w:r>
    </w:p>
    <w:p w:rsidR="00426183" w:rsidRDefault="00C23BCE">
      <w:pPr>
        <w:pStyle w:val="ListParagraph"/>
        <w:numPr>
          <w:ilvl w:val="2"/>
          <w:numId w:val="25"/>
        </w:numPr>
        <w:tabs>
          <w:tab w:val="left" w:pos="3038"/>
        </w:tabs>
        <w:spacing w:before="72"/>
        <w:rPr>
          <w:sz w:val="28"/>
        </w:rPr>
      </w:pPr>
      <w:r>
        <w:rPr>
          <w:sz w:val="28"/>
        </w:rPr>
        <w:t>Covering</w:t>
      </w:r>
      <w:r>
        <w:rPr>
          <w:spacing w:val="-6"/>
          <w:sz w:val="28"/>
        </w:rPr>
        <w:t xml:space="preserve"> </w:t>
      </w:r>
      <w:r>
        <w:rPr>
          <w:sz w:val="28"/>
        </w:rPr>
        <w:t>the</w:t>
      </w:r>
      <w:r>
        <w:rPr>
          <w:spacing w:val="-3"/>
          <w:sz w:val="28"/>
        </w:rPr>
        <w:t xml:space="preserve"> </w:t>
      </w:r>
      <w:r>
        <w:rPr>
          <w:sz w:val="28"/>
        </w:rPr>
        <w:t>mouth</w:t>
      </w:r>
      <w:r>
        <w:rPr>
          <w:spacing w:val="-4"/>
          <w:sz w:val="28"/>
        </w:rPr>
        <w:t xml:space="preserve"> </w:t>
      </w:r>
      <w:r>
        <w:rPr>
          <w:sz w:val="28"/>
        </w:rPr>
        <w:t>when</w:t>
      </w:r>
      <w:r>
        <w:rPr>
          <w:spacing w:val="-6"/>
          <w:sz w:val="28"/>
        </w:rPr>
        <w:t xml:space="preserve"> </w:t>
      </w:r>
      <w:r>
        <w:rPr>
          <w:sz w:val="28"/>
        </w:rPr>
        <w:t>coughing</w:t>
      </w:r>
      <w:r>
        <w:rPr>
          <w:spacing w:val="-3"/>
          <w:sz w:val="28"/>
        </w:rPr>
        <w:t xml:space="preserve"> </w:t>
      </w:r>
      <w:r>
        <w:rPr>
          <w:sz w:val="28"/>
        </w:rPr>
        <w:t>or</w:t>
      </w:r>
      <w:r>
        <w:rPr>
          <w:spacing w:val="-4"/>
          <w:sz w:val="28"/>
        </w:rPr>
        <w:t xml:space="preserve"> </w:t>
      </w:r>
      <w:r>
        <w:rPr>
          <w:spacing w:val="-2"/>
          <w:sz w:val="28"/>
        </w:rPr>
        <w:t>sneezing</w:t>
      </w:r>
    </w:p>
    <w:p w:rsidR="00426183" w:rsidRDefault="00C23BCE">
      <w:pPr>
        <w:pStyle w:val="ListParagraph"/>
        <w:numPr>
          <w:ilvl w:val="2"/>
          <w:numId w:val="25"/>
        </w:numPr>
        <w:tabs>
          <w:tab w:val="left" w:pos="3038"/>
        </w:tabs>
        <w:spacing w:before="161"/>
        <w:rPr>
          <w:sz w:val="28"/>
        </w:rPr>
      </w:pPr>
      <w:r>
        <w:rPr>
          <w:sz w:val="28"/>
        </w:rPr>
        <w:t>Avoid</w:t>
      </w:r>
      <w:r>
        <w:rPr>
          <w:spacing w:val="-6"/>
          <w:sz w:val="28"/>
        </w:rPr>
        <w:t xml:space="preserve"> </w:t>
      </w:r>
      <w:r>
        <w:rPr>
          <w:sz w:val="28"/>
        </w:rPr>
        <w:t>sharing</w:t>
      </w:r>
      <w:r>
        <w:rPr>
          <w:spacing w:val="-4"/>
          <w:sz w:val="28"/>
        </w:rPr>
        <w:t xml:space="preserve"> </w:t>
      </w:r>
      <w:r>
        <w:rPr>
          <w:spacing w:val="-2"/>
          <w:sz w:val="28"/>
        </w:rPr>
        <w:t>utensils</w:t>
      </w:r>
    </w:p>
    <w:p w:rsidR="00426183" w:rsidRDefault="00426183">
      <w:pPr>
        <w:pStyle w:val="BodyText"/>
        <w:spacing w:before="245"/>
      </w:pPr>
    </w:p>
    <w:p w:rsidR="00426183" w:rsidRDefault="00C23BCE">
      <w:pPr>
        <w:pStyle w:val="Heading5"/>
        <w:numPr>
          <w:ilvl w:val="0"/>
          <w:numId w:val="25"/>
        </w:numPr>
        <w:tabs>
          <w:tab w:val="left" w:pos="536"/>
        </w:tabs>
        <w:ind w:left="536" w:hanging="376"/>
      </w:pPr>
      <w:r>
        <w:rPr>
          <w:spacing w:val="-2"/>
        </w:rPr>
        <w:t>Asthma</w:t>
      </w:r>
    </w:p>
    <w:p w:rsidR="00426183" w:rsidRDefault="00C23BCE">
      <w:pPr>
        <w:pStyle w:val="BodyText"/>
        <w:spacing w:before="79" w:line="244" w:lineRule="auto"/>
        <w:ind w:left="1711" w:right="810"/>
        <w:jc w:val="both"/>
      </w:pPr>
      <w:r>
        <w:t>Is a disease that narrows and swells the airways in the lungs, producing extra mucus. This makes breathing difficult. Being exposed to substances such as pollen, dust mites, infections such as</w:t>
      </w:r>
      <w:r>
        <w:rPr>
          <w:spacing w:val="-1"/>
        </w:rPr>
        <w:t xml:space="preserve"> </w:t>
      </w:r>
      <w:r>
        <w:t>common cold, cold air, pollutants such as smoke, strong emotions and some kinds of medications can cause asthma.</w:t>
      </w:r>
    </w:p>
    <w:p w:rsidR="00426183" w:rsidRDefault="00426183">
      <w:pPr>
        <w:pStyle w:val="BodyText"/>
        <w:spacing w:before="183"/>
      </w:pPr>
    </w:p>
    <w:p w:rsidR="00426183" w:rsidRDefault="00C23BCE">
      <w:pPr>
        <w:pStyle w:val="Heading7"/>
      </w:pPr>
      <w:r>
        <w:t>Signs</w:t>
      </w:r>
      <w:r>
        <w:rPr>
          <w:spacing w:val="-8"/>
        </w:rPr>
        <w:t xml:space="preserve"> </w:t>
      </w:r>
      <w:r>
        <w:t>and</w:t>
      </w:r>
      <w:r>
        <w:rPr>
          <w:spacing w:val="-9"/>
        </w:rPr>
        <w:t xml:space="preserve"> </w:t>
      </w:r>
      <w:r>
        <w:t>symptoms</w:t>
      </w:r>
      <w:r>
        <w:rPr>
          <w:spacing w:val="-10"/>
        </w:rPr>
        <w:t xml:space="preserve"> </w:t>
      </w:r>
      <w:r>
        <w:t>of</w:t>
      </w:r>
      <w:r>
        <w:rPr>
          <w:spacing w:val="-10"/>
        </w:rPr>
        <w:t xml:space="preserve"> </w:t>
      </w:r>
      <w:r>
        <w:rPr>
          <w:spacing w:val="-2"/>
        </w:rPr>
        <w:t>asthma</w:t>
      </w:r>
    </w:p>
    <w:p w:rsidR="00426183" w:rsidRDefault="00C23BCE">
      <w:pPr>
        <w:pStyle w:val="ListParagraph"/>
        <w:numPr>
          <w:ilvl w:val="1"/>
          <w:numId w:val="25"/>
        </w:numPr>
        <w:tabs>
          <w:tab w:val="left" w:pos="3038"/>
        </w:tabs>
        <w:spacing w:before="79"/>
        <w:rPr>
          <w:sz w:val="28"/>
        </w:rPr>
      </w:pPr>
      <w:r>
        <w:rPr>
          <w:sz w:val="28"/>
        </w:rPr>
        <w:t>Shortness</w:t>
      </w:r>
      <w:r>
        <w:rPr>
          <w:spacing w:val="-4"/>
          <w:sz w:val="28"/>
        </w:rPr>
        <w:t xml:space="preserve"> </w:t>
      </w:r>
      <w:r>
        <w:rPr>
          <w:sz w:val="28"/>
        </w:rPr>
        <w:t>of</w:t>
      </w:r>
      <w:r>
        <w:rPr>
          <w:spacing w:val="-1"/>
          <w:sz w:val="28"/>
        </w:rPr>
        <w:t xml:space="preserve"> </w:t>
      </w:r>
      <w:r>
        <w:rPr>
          <w:spacing w:val="-2"/>
          <w:sz w:val="28"/>
        </w:rPr>
        <w:t>breath</w:t>
      </w:r>
    </w:p>
    <w:p w:rsidR="00426183" w:rsidRDefault="00C23BCE">
      <w:pPr>
        <w:pStyle w:val="ListParagraph"/>
        <w:numPr>
          <w:ilvl w:val="1"/>
          <w:numId w:val="25"/>
        </w:numPr>
        <w:tabs>
          <w:tab w:val="left" w:pos="3038"/>
        </w:tabs>
        <w:spacing w:before="72"/>
        <w:rPr>
          <w:sz w:val="28"/>
        </w:rPr>
      </w:pPr>
      <w:r>
        <w:rPr>
          <w:sz w:val="28"/>
        </w:rPr>
        <w:t>Chest</w:t>
      </w:r>
      <w:r>
        <w:rPr>
          <w:spacing w:val="-2"/>
          <w:sz w:val="28"/>
        </w:rPr>
        <w:t xml:space="preserve"> pains</w:t>
      </w:r>
    </w:p>
    <w:p w:rsidR="00426183" w:rsidRDefault="00C23BCE">
      <w:pPr>
        <w:pStyle w:val="ListParagraph"/>
        <w:numPr>
          <w:ilvl w:val="1"/>
          <w:numId w:val="25"/>
        </w:numPr>
        <w:tabs>
          <w:tab w:val="left" w:pos="3038"/>
        </w:tabs>
        <w:spacing w:before="73"/>
        <w:rPr>
          <w:sz w:val="28"/>
        </w:rPr>
      </w:pPr>
      <w:r>
        <w:rPr>
          <w:sz w:val="28"/>
        </w:rPr>
        <w:t>A</w:t>
      </w:r>
      <w:r>
        <w:rPr>
          <w:spacing w:val="-5"/>
          <w:sz w:val="28"/>
        </w:rPr>
        <w:t xml:space="preserve"> </w:t>
      </w:r>
      <w:r>
        <w:rPr>
          <w:sz w:val="28"/>
        </w:rPr>
        <w:t>whistling</w:t>
      </w:r>
      <w:r>
        <w:rPr>
          <w:spacing w:val="-5"/>
          <w:sz w:val="28"/>
        </w:rPr>
        <w:t xml:space="preserve"> </w:t>
      </w:r>
      <w:r>
        <w:rPr>
          <w:sz w:val="28"/>
        </w:rPr>
        <w:t>sound</w:t>
      </w:r>
      <w:r>
        <w:rPr>
          <w:spacing w:val="-7"/>
          <w:sz w:val="28"/>
        </w:rPr>
        <w:t xml:space="preserve"> </w:t>
      </w:r>
      <w:r>
        <w:rPr>
          <w:sz w:val="28"/>
        </w:rPr>
        <w:t>when</w:t>
      </w:r>
      <w:r>
        <w:rPr>
          <w:spacing w:val="-3"/>
          <w:sz w:val="28"/>
        </w:rPr>
        <w:t xml:space="preserve"> </w:t>
      </w:r>
      <w:r>
        <w:rPr>
          <w:sz w:val="28"/>
        </w:rPr>
        <w:t>breathing</w:t>
      </w:r>
      <w:r>
        <w:rPr>
          <w:spacing w:val="-3"/>
          <w:sz w:val="28"/>
        </w:rPr>
        <w:t xml:space="preserve"> </w:t>
      </w:r>
      <w:r>
        <w:rPr>
          <w:spacing w:val="-4"/>
          <w:sz w:val="28"/>
        </w:rPr>
        <w:t>out.</w:t>
      </w:r>
    </w:p>
    <w:p w:rsidR="00426183" w:rsidRDefault="00426183">
      <w:pPr>
        <w:pStyle w:val="BodyText"/>
        <w:spacing w:before="148"/>
      </w:pPr>
    </w:p>
    <w:p w:rsidR="00426183" w:rsidRDefault="00C23BCE">
      <w:pPr>
        <w:pStyle w:val="Heading5"/>
      </w:pPr>
      <w:r>
        <w:t>Prevention</w:t>
      </w:r>
      <w:r>
        <w:rPr>
          <w:spacing w:val="-3"/>
        </w:rPr>
        <w:t xml:space="preserve"> </w:t>
      </w:r>
      <w:r>
        <w:t>of</w:t>
      </w:r>
      <w:r>
        <w:rPr>
          <w:spacing w:val="-2"/>
        </w:rPr>
        <w:t xml:space="preserve"> asthma</w:t>
      </w:r>
    </w:p>
    <w:p w:rsidR="00426183" w:rsidRDefault="00C23BCE">
      <w:pPr>
        <w:pStyle w:val="ListParagraph"/>
        <w:numPr>
          <w:ilvl w:val="1"/>
          <w:numId w:val="25"/>
        </w:numPr>
        <w:tabs>
          <w:tab w:val="left" w:pos="3038"/>
        </w:tabs>
        <w:spacing w:before="74"/>
        <w:rPr>
          <w:sz w:val="28"/>
        </w:rPr>
      </w:pPr>
      <w:r>
        <w:rPr>
          <w:sz w:val="28"/>
        </w:rPr>
        <w:t>Getting</w:t>
      </w:r>
      <w:r>
        <w:rPr>
          <w:spacing w:val="-6"/>
          <w:sz w:val="28"/>
        </w:rPr>
        <w:t xml:space="preserve"> </w:t>
      </w:r>
      <w:r>
        <w:rPr>
          <w:sz w:val="28"/>
        </w:rPr>
        <w:t>vaccinated</w:t>
      </w:r>
      <w:r>
        <w:rPr>
          <w:spacing w:val="-5"/>
          <w:sz w:val="28"/>
        </w:rPr>
        <w:t xml:space="preserve"> </w:t>
      </w:r>
      <w:r>
        <w:rPr>
          <w:sz w:val="28"/>
        </w:rPr>
        <w:t>for</w:t>
      </w:r>
      <w:r>
        <w:rPr>
          <w:spacing w:val="-7"/>
          <w:sz w:val="28"/>
        </w:rPr>
        <w:t xml:space="preserve"> </w:t>
      </w:r>
      <w:r>
        <w:rPr>
          <w:sz w:val="28"/>
        </w:rPr>
        <w:t>influenza</w:t>
      </w:r>
      <w:r>
        <w:rPr>
          <w:spacing w:val="-3"/>
          <w:sz w:val="28"/>
        </w:rPr>
        <w:t xml:space="preserve"> </w:t>
      </w:r>
      <w:r>
        <w:rPr>
          <w:sz w:val="28"/>
        </w:rPr>
        <w:t>an</w:t>
      </w:r>
      <w:r>
        <w:rPr>
          <w:spacing w:val="-7"/>
          <w:sz w:val="28"/>
        </w:rPr>
        <w:t xml:space="preserve"> </w:t>
      </w:r>
      <w:r>
        <w:rPr>
          <w:spacing w:val="-2"/>
          <w:sz w:val="28"/>
        </w:rPr>
        <w:t>pneumonia</w:t>
      </w:r>
    </w:p>
    <w:p w:rsidR="00426183" w:rsidRDefault="00426183">
      <w:pPr>
        <w:pStyle w:val="ListParagraph"/>
        <w:rPr>
          <w:sz w:val="28"/>
        </w:rPr>
        <w:sectPr w:rsidR="00426183">
          <w:pgSz w:w="12240" w:h="15840"/>
          <w:pgMar w:top="800" w:right="0" w:bottom="1600" w:left="360" w:header="0" w:footer="1357" w:gutter="0"/>
          <w:cols w:space="720"/>
        </w:sectPr>
      </w:pPr>
    </w:p>
    <w:p w:rsidR="00426183" w:rsidRDefault="00426183">
      <w:pPr>
        <w:pStyle w:val="BodyText"/>
        <w:rPr>
          <w:sz w:val="36"/>
        </w:rPr>
      </w:pPr>
    </w:p>
    <w:p w:rsidR="00426183" w:rsidRDefault="00426183">
      <w:pPr>
        <w:pStyle w:val="BodyText"/>
        <w:rPr>
          <w:sz w:val="36"/>
        </w:rPr>
      </w:pPr>
    </w:p>
    <w:p w:rsidR="00426183" w:rsidRDefault="00426183">
      <w:pPr>
        <w:pStyle w:val="BodyText"/>
        <w:rPr>
          <w:sz w:val="36"/>
        </w:rPr>
      </w:pPr>
    </w:p>
    <w:p w:rsidR="00426183" w:rsidRDefault="00426183">
      <w:pPr>
        <w:pStyle w:val="BodyText"/>
        <w:rPr>
          <w:sz w:val="36"/>
        </w:rPr>
      </w:pPr>
    </w:p>
    <w:p w:rsidR="00426183" w:rsidRDefault="00426183">
      <w:pPr>
        <w:pStyle w:val="BodyText"/>
        <w:spacing w:before="64"/>
        <w:rPr>
          <w:sz w:val="36"/>
        </w:rPr>
      </w:pPr>
    </w:p>
    <w:p w:rsidR="00426183" w:rsidRDefault="00C23BCE">
      <w:pPr>
        <w:pStyle w:val="Heading5"/>
        <w:numPr>
          <w:ilvl w:val="0"/>
          <w:numId w:val="25"/>
        </w:numPr>
        <w:tabs>
          <w:tab w:val="left" w:pos="536"/>
        </w:tabs>
        <w:ind w:left="536" w:hanging="376"/>
      </w:pPr>
      <w:r>
        <w:rPr>
          <w:spacing w:val="-2"/>
        </w:rPr>
        <w:t>Coughs</w:t>
      </w:r>
    </w:p>
    <w:p w:rsidR="00426183" w:rsidRDefault="00C23BCE">
      <w:pPr>
        <w:pStyle w:val="ListParagraph"/>
        <w:numPr>
          <w:ilvl w:val="1"/>
          <w:numId w:val="25"/>
        </w:numPr>
        <w:tabs>
          <w:tab w:val="left" w:pos="928"/>
        </w:tabs>
        <w:spacing w:before="167"/>
        <w:ind w:left="928"/>
        <w:rPr>
          <w:sz w:val="28"/>
        </w:rPr>
      </w:pPr>
      <w:r>
        <w:br w:type="column"/>
      </w:r>
      <w:r>
        <w:rPr>
          <w:sz w:val="28"/>
        </w:rPr>
        <w:lastRenderedPageBreak/>
        <w:t>Identifying</w:t>
      </w:r>
      <w:r>
        <w:rPr>
          <w:spacing w:val="-8"/>
          <w:sz w:val="28"/>
        </w:rPr>
        <w:t xml:space="preserve"> </w:t>
      </w:r>
      <w:r>
        <w:rPr>
          <w:sz w:val="28"/>
        </w:rPr>
        <w:t>and</w:t>
      </w:r>
      <w:r>
        <w:rPr>
          <w:spacing w:val="-5"/>
          <w:sz w:val="28"/>
        </w:rPr>
        <w:t xml:space="preserve"> </w:t>
      </w:r>
      <w:r>
        <w:rPr>
          <w:sz w:val="28"/>
        </w:rPr>
        <w:t>avoiding</w:t>
      </w:r>
      <w:r>
        <w:rPr>
          <w:spacing w:val="-5"/>
          <w:sz w:val="28"/>
        </w:rPr>
        <w:t xml:space="preserve"> </w:t>
      </w:r>
      <w:r>
        <w:rPr>
          <w:sz w:val="28"/>
        </w:rPr>
        <w:t>asthma</w:t>
      </w:r>
      <w:r>
        <w:rPr>
          <w:spacing w:val="-8"/>
          <w:sz w:val="28"/>
        </w:rPr>
        <w:t xml:space="preserve"> </w:t>
      </w:r>
      <w:r>
        <w:rPr>
          <w:spacing w:val="-2"/>
          <w:sz w:val="28"/>
        </w:rPr>
        <w:t>triggers</w:t>
      </w:r>
    </w:p>
    <w:p w:rsidR="00426183" w:rsidRDefault="00C23BCE">
      <w:pPr>
        <w:pStyle w:val="ListParagraph"/>
        <w:numPr>
          <w:ilvl w:val="1"/>
          <w:numId w:val="25"/>
        </w:numPr>
        <w:tabs>
          <w:tab w:val="left" w:pos="928"/>
        </w:tabs>
        <w:spacing w:before="75"/>
        <w:ind w:left="928"/>
        <w:rPr>
          <w:sz w:val="28"/>
        </w:rPr>
      </w:pPr>
      <w:r>
        <w:rPr>
          <w:sz w:val="28"/>
        </w:rPr>
        <w:t>Monitoring</w:t>
      </w:r>
      <w:r>
        <w:rPr>
          <w:spacing w:val="-7"/>
          <w:sz w:val="28"/>
        </w:rPr>
        <w:t xml:space="preserve"> </w:t>
      </w:r>
      <w:r>
        <w:rPr>
          <w:sz w:val="28"/>
        </w:rPr>
        <w:t>your</w:t>
      </w:r>
      <w:r>
        <w:rPr>
          <w:spacing w:val="-7"/>
          <w:sz w:val="28"/>
        </w:rPr>
        <w:t xml:space="preserve"> </w:t>
      </w:r>
      <w:r>
        <w:rPr>
          <w:spacing w:val="-2"/>
          <w:sz w:val="28"/>
        </w:rPr>
        <w:t>breathing</w:t>
      </w:r>
    </w:p>
    <w:p w:rsidR="00426183" w:rsidRDefault="00C23BCE">
      <w:pPr>
        <w:pStyle w:val="ListParagraph"/>
        <w:numPr>
          <w:ilvl w:val="1"/>
          <w:numId w:val="25"/>
        </w:numPr>
        <w:tabs>
          <w:tab w:val="left" w:pos="928"/>
        </w:tabs>
        <w:spacing w:before="73"/>
        <w:ind w:left="928"/>
        <w:rPr>
          <w:sz w:val="28"/>
        </w:rPr>
      </w:pPr>
      <w:r>
        <w:rPr>
          <w:sz w:val="28"/>
        </w:rPr>
        <w:t>Treating</w:t>
      </w:r>
      <w:r>
        <w:rPr>
          <w:spacing w:val="-3"/>
          <w:sz w:val="28"/>
        </w:rPr>
        <w:t xml:space="preserve"> </w:t>
      </w:r>
      <w:r>
        <w:rPr>
          <w:sz w:val="28"/>
        </w:rPr>
        <w:t>early</w:t>
      </w:r>
      <w:r>
        <w:rPr>
          <w:spacing w:val="-2"/>
          <w:sz w:val="28"/>
        </w:rPr>
        <w:t xml:space="preserve"> attacks</w:t>
      </w:r>
    </w:p>
    <w:p w:rsidR="00426183" w:rsidRDefault="00C23BCE">
      <w:pPr>
        <w:pStyle w:val="ListParagraph"/>
        <w:numPr>
          <w:ilvl w:val="1"/>
          <w:numId w:val="25"/>
        </w:numPr>
        <w:tabs>
          <w:tab w:val="left" w:pos="928"/>
        </w:tabs>
        <w:spacing w:before="75"/>
        <w:ind w:left="928"/>
        <w:rPr>
          <w:sz w:val="28"/>
        </w:rPr>
      </w:pPr>
      <w:r>
        <w:rPr>
          <w:sz w:val="28"/>
        </w:rPr>
        <w:t>Taking</w:t>
      </w:r>
      <w:r>
        <w:rPr>
          <w:spacing w:val="-6"/>
          <w:sz w:val="28"/>
        </w:rPr>
        <w:t xml:space="preserve"> </w:t>
      </w:r>
      <w:r>
        <w:rPr>
          <w:sz w:val="28"/>
        </w:rPr>
        <w:t>medication</w:t>
      </w:r>
      <w:r>
        <w:rPr>
          <w:spacing w:val="-7"/>
          <w:sz w:val="28"/>
        </w:rPr>
        <w:t xml:space="preserve"> </w:t>
      </w:r>
      <w:r>
        <w:rPr>
          <w:sz w:val="28"/>
        </w:rPr>
        <w:t>as</w:t>
      </w:r>
      <w:r>
        <w:rPr>
          <w:spacing w:val="-4"/>
          <w:sz w:val="28"/>
        </w:rPr>
        <w:t xml:space="preserve"> </w:t>
      </w:r>
      <w:r>
        <w:rPr>
          <w:sz w:val="28"/>
        </w:rPr>
        <w:t>prescribed</w:t>
      </w:r>
      <w:r>
        <w:rPr>
          <w:spacing w:val="-6"/>
          <w:sz w:val="28"/>
        </w:rPr>
        <w:t xml:space="preserve"> </w:t>
      </w:r>
      <w:r>
        <w:rPr>
          <w:sz w:val="28"/>
        </w:rPr>
        <w:t>by</w:t>
      </w:r>
      <w:r>
        <w:rPr>
          <w:spacing w:val="-4"/>
          <w:sz w:val="28"/>
        </w:rPr>
        <w:t xml:space="preserve"> </w:t>
      </w:r>
      <w:r>
        <w:rPr>
          <w:sz w:val="28"/>
        </w:rPr>
        <w:t>the</w:t>
      </w:r>
      <w:r>
        <w:rPr>
          <w:spacing w:val="-5"/>
          <w:sz w:val="28"/>
        </w:rPr>
        <w:t xml:space="preserve"> </w:t>
      </w:r>
      <w:r>
        <w:rPr>
          <w:spacing w:val="-2"/>
          <w:sz w:val="28"/>
        </w:rPr>
        <w:t>doctor.</w:t>
      </w:r>
    </w:p>
    <w:p w:rsidR="00426183" w:rsidRDefault="00C23BCE">
      <w:pPr>
        <w:pStyle w:val="ListParagraph"/>
        <w:numPr>
          <w:ilvl w:val="1"/>
          <w:numId w:val="25"/>
        </w:numPr>
        <w:tabs>
          <w:tab w:val="left" w:pos="928"/>
        </w:tabs>
        <w:spacing w:before="72"/>
        <w:ind w:left="928"/>
        <w:rPr>
          <w:sz w:val="28"/>
        </w:rPr>
      </w:pPr>
      <w:r>
        <w:rPr>
          <w:sz w:val="28"/>
        </w:rPr>
        <w:t>Carefully</w:t>
      </w:r>
      <w:r>
        <w:rPr>
          <w:spacing w:val="-8"/>
          <w:sz w:val="28"/>
        </w:rPr>
        <w:t xml:space="preserve"> </w:t>
      </w:r>
      <w:r>
        <w:rPr>
          <w:sz w:val="28"/>
        </w:rPr>
        <w:t>following</w:t>
      </w:r>
      <w:r>
        <w:rPr>
          <w:spacing w:val="-7"/>
          <w:sz w:val="28"/>
        </w:rPr>
        <w:t xml:space="preserve"> </w:t>
      </w:r>
      <w:r>
        <w:rPr>
          <w:sz w:val="28"/>
        </w:rPr>
        <w:t>your</w:t>
      </w:r>
      <w:r>
        <w:rPr>
          <w:spacing w:val="-5"/>
          <w:sz w:val="28"/>
        </w:rPr>
        <w:t xml:space="preserve"> </w:t>
      </w:r>
      <w:r>
        <w:rPr>
          <w:sz w:val="28"/>
        </w:rPr>
        <w:t>medication</w:t>
      </w:r>
      <w:r>
        <w:rPr>
          <w:spacing w:val="-6"/>
          <w:sz w:val="28"/>
        </w:rPr>
        <w:t xml:space="preserve"> </w:t>
      </w:r>
      <w:r>
        <w:rPr>
          <w:spacing w:val="-4"/>
          <w:sz w:val="28"/>
        </w:rPr>
        <w:t>plan.</w:t>
      </w:r>
    </w:p>
    <w:p w:rsidR="00426183" w:rsidRDefault="00426183">
      <w:pPr>
        <w:pStyle w:val="ListParagraph"/>
        <w:rPr>
          <w:sz w:val="28"/>
        </w:rPr>
        <w:sectPr w:rsidR="00426183">
          <w:pgSz w:w="12240" w:h="15840"/>
          <w:pgMar w:top="800" w:right="0" w:bottom="1600" w:left="360" w:header="0" w:footer="1357" w:gutter="0"/>
          <w:cols w:num="2" w:space="720" w:equalWidth="0">
            <w:col w:w="1773" w:space="337"/>
            <w:col w:w="9770"/>
          </w:cols>
        </w:sectPr>
      </w:pPr>
    </w:p>
    <w:p w:rsidR="00426183" w:rsidRDefault="00C23BCE">
      <w:pPr>
        <w:pStyle w:val="BodyText"/>
        <w:spacing w:before="81" w:line="244" w:lineRule="auto"/>
        <w:ind w:left="1721" w:right="2546" w:hanging="10"/>
      </w:pPr>
      <w:proofErr w:type="gramStart"/>
      <w:r>
        <w:lastRenderedPageBreak/>
        <w:t>Can</w:t>
      </w:r>
      <w:r>
        <w:rPr>
          <w:spacing w:val="38"/>
        </w:rPr>
        <w:t xml:space="preserve"> </w:t>
      </w:r>
      <w:r>
        <w:t>be</w:t>
      </w:r>
      <w:r>
        <w:rPr>
          <w:spacing w:val="36"/>
        </w:rPr>
        <w:t xml:space="preserve"> </w:t>
      </w:r>
      <w:r>
        <w:t>caused</w:t>
      </w:r>
      <w:r>
        <w:rPr>
          <w:spacing w:val="36"/>
        </w:rPr>
        <w:t xml:space="preserve"> </w:t>
      </w:r>
      <w:r>
        <w:t>by</w:t>
      </w:r>
      <w:r>
        <w:rPr>
          <w:spacing w:val="36"/>
        </w:rPr>
        <w:t xml:space="preserve"> </w:t>
      </w:r>
      <w:r>
        <w:t>smoke</w:t>
      </w:r>
      <w:r>
        <w:rPr>
          <w:spacing w:val="38"/>
        </w:rPr>
        <w:t xml:space="preserve"> </w:t>
      </w:r>
      <w:r>
        <w:t>exposure,</w:t>
      </w:r>
      <w:r>
        <w:rPr>
          <w:spacing w:val="36"/>
        </w:rPr>
        <w:t xml:space="preserve"> </w:t>
      </w:r>
      <w:r>
        <w:t>infections,</w:t>
      </w:r>
      <w:r>
        <w:rPr>
          <w:spacing w:val="38"/>
        </w:rPr>
        <w:t xml:space="preserve"> </w:t>
      </w:r>
      <w:r>
        <w:t>asthma</w:t>
      </w:r>
      <w:r>
        <w:rPr>
          <w:spacing w:val="35"/>
        </w:rPr>
        <w:t xml:space="preserve"> </w:t>
      </w:r>
      <w:r>
        <w:t>and presence of mucus in the throat.</w:t>
      </w:r>
      <w:proofErr w:type="gramEnd"/>
    </w:p>
    <w:p w:rsidR="00426183" w:rsidRDefault="00426183">
      <w:pPr>
        <w:pStyle w:val="BodyText"/>
        <w:spacing w:before="66"/>
      </w:pPr>
    </w:p>
    <w:p w:rsidR="00426183" w:rsidRDefault="00C23BCE">
      <w:pPr>
        <w:pStyle w:val="Heading7"/>
      </w:pPr>
      <w:r>
        <w:t>Signs</w:t>
      </w:r>
      <w:r>
        <w:rPr>
          <w:spacing w:val="-8"/>
        </w:rPr>
        <w:t xml:space="preserve"> </w:t>
      </w:r>
      <w:r>
        <w:t>and</w:t>
      </w:r>
      <w:r>
        <w:rPr>
          <w:spacing w:val="-9"/>
        </w:rPr>
        <w:t xml:space="preserve"> </w:t>
      </w:r>
      <w:r>
        <w:rPr>
          <w:spacing w:val="-2"/>
        </w:rPr>
        <w:t>symptoms</w:t>
      </w:r>
    </w:p>
    <w:p w:rsidR="00426183" w:rsidRDefault="00C23BCE">
      <w:pPr>
        <w:pStyle w:val="ListParagraph"/>
        <w:numPr>
          <w:ilvl w:val="2"/>
          <w:numId w:val="25"/>
        </w:numPr>
        <w:tabs>
          <w:tab w:val="left" w:pos="3038"/>
        </w:tabs>
        <w:spacing w:before="84"/>
        <w:rPr>
          <w:sz w:val="28"/>
        </w:rPr>
      </w:pPr>
      <w:r>
        <w:rPr>
          <w:sz w:val="28"/>
        </w:rPr>
        <w:t>Frequent</w:t>
      </w:r>
      <w:r>
        <w:rPr>
          <w:spacing w:val="-6"/>
          <w:sz w:val="28"/>
        </w:rPr>
        <w:t xml:space="preserve"> </w:t>
      </w:r>
      <w:r>
        <w:rPr>
          <w:sz w:val="28"/>
        </w:rPr>
        <w:t>throat</w:t>
      </w:r>
      <w:r>
        <w:rPr>
          <w:spacing w:val="-5"/>
          <w:sz w:val="28"/>
        </w:rPr>
        <w:t xml:space="preserve"> </w:t>
      </w:r>
      <w:r>
        <w:rPr>
          <w:sz w:val="28"/>
        </w:rPr>
        <w:t>clearing</w:t>
      </w:r>
      <w:r>
        <w:rPr>
          <w:spacing w:val="-3"/>
          <w:sz w:val="28"/>
        </w:rPr>
        <w:t xml:space="preserve"> </w:t>
      </w:r>
      <w:r>
        <w:rPr>
          <w:sz w:val="28"/>
        </w:rPr>
        <w:t>and</w:t>
      </w:r>
      <w:r>
        <w:rPr>
          <w:spacing w:val="-3"/>
          <w:sz w:val="28"/>
        </w:rPr>
        <w:t xml:space="preserve"> </w:t>
      </w:r>
      <w:r>
        <w:rPr>
          <w:sz w:val="28"/>
        </w:rPr>
        <w:t>sore</w:t>
      </w:r>
      <w:r>
        <w:rPr>
          <w:spacing w:val="-5"/>
          <w:sz w:val="28"/>
        </w:rPr>
        <w:t xml:space="preserve"> </w:t>
      </w:r>
      <w:r>
        <w:rPr>
          <w:spacing w:val="-2"/>
          <w:sz w:val="28"/>
        </w:rPr>
        <w:t>throat</w:t>
      </w:r>
    </w:p>
    <w:p w:rsidR="00426183" w:rsidRDefault="00C23BCE">
      <w:pPr>
        <w:pStyle w:val="ListParagraph"/>
        <w:numPr>
          <w:ilvl w:val="2"/>
          <w:numId w:val="25"/>
        </w:numPr>
        <w:tabs>
          <w:tab w:val="left" w:pos="3038"/>
        </w:tabs>
        <w:spacing w:before="72"/>
        <w:rPr>
          <w:sz w:val="28"/>
        </w:rPr>
      </w:pPr>
      <w:r>
        <w:rPr>
          <w:sz w:val="28"/>
        </w:rPr>
        <w:t>Wheezing</w:t>
      </w:r>
      <w:r>
        <w:rPr>
          <w:spacing w:val="-4"/>
          <w:sz w:val="28"/>
        </w:rPr>
        <w:t xml:space="preserve"> </w:t>
      </w:r>
      <w:r>
        <w:rPr>
          <w:sz w:val="28"/>
        </w:rPr>
        <w:t>and</w:t>
      </w:r>
      <w:r>
        <w:rPr>
          <w:spacing w:val="-4"/>
          <w:sz w:val="28"/>
        </w:rPr>
        <w:t xml:space="preserve"> </w:t>
      </w:r>
      <w:r>
        <w:rPr>
          <w:sz w:val="28"/>
        </w:rPr>
        <w:t>shortness</w:t>
      </w:r>
      <w:r>
        <w:rPr>
          <w:spacing w:val="-6"/>
          <w:sz w:val="28"/>
        </w:rPr>
        <w:t xml:space="preserve"> </w:t>
      </w:r>
      <w:r>
        <w:rPr>
          <w:sz w:val="28"/>
        </w:rPr>
        <w:t>of</w:t>
      </w:r>
      <w:r>
        <w:rPr>
          <w:spacing w:val="-3"/>
          <w:sz w:val="28"/>
        </w:rPr>
        <w:t xml:space="preserve"> </w:t>
      </w:r>
      <w:r>
        <w:rPr>
          <w:spacing w:val="-2"/>
          <w:sz w:val="28"/>
        </w:rPr>
        <w:t>breath</w:t>
      </w:r>
    </w:p>
    <w:p w:rsidR="00426183" w:rsidRDefault="00C23BCE">
      <w:pPr>
        <w:pStyle w:val="ListParagraph"/>
        <w:numPr>
          <w:ilvl w:val="2"/>
          <w:numId w:val="25"/>
        </w:numPr>
        <w:tabs>
          <w:tab w:val="left" w:pos="3038"/>
        </w:tabs>
        <w:spacing w:before="73"/>
        <w:rPr>
          <w:sz w:val="28"/>
        </w:rPr>
      </w:pPr>
      <w:r>
        <w:rPr>
          <w:sz w:val="28"/>
        </w:rPr>
        <w:t>Persistent</w:t>
      </w:r>
      <w:r>
        <w:rPr>
          <w:spacing w:val="-12"/>
          <w:sz w:val="28"/>
        </w:rPr>
        <w:t xml:space="preserve"> </w:t>
      </w:r>
      <w:r>
        <w:rPr>
          <w:spacing w:val="-2"/>
          <w:sz w:val="28"/>
        </w:rPr>
        <w:t>coughing</w:t>
      </w:r>
    </w:p>
    <w:p w:rsidR="00426183" w:rsidRDefault="00C23BCE">
      <w:pPr>
        <w:pStyle w:val="ListParagraph"/>
        <w:numPr>
          <w:ilvl w:val="2"/>
          <w:numId w:val="25"/>
        </w:numPr>
        <w:tabs>
          <w:tab w:val="left" w:pos="3038"/>
        </w:tabs>
        <w:spacing w:before="75"/>
        <w:rPr>
          <w:sz w:val="28"/>
        </w:rPr>
      </w:pPr>
      <w:r>
        <w:rPr>
          <w:sz w:val="28"/>
        </w:rPr>
        <w:t>Running</w:t>
      </w:r>
      <w:r>
        <w:rPr>
          <w:spacing w:val="-7"/>
          <w:sz w:val="28"/>
        </w:rPr>
        <w:t xml:space="preserve"> </w:t>
      </w:r>
      <w:r>
        <w:rPr>
          <w:spacing w:val="-4"/>
          <w:sz w:val="28"/>
        </w:rPr>
        <w:t>nose</w:t>
      </w:r>
    </w:p>
    <w:p w:rsidR="00426183" w:rsidRDefault="00C23BCE">
      <w:pPr>
        <w:pStyle w:val="ListParagraph"/>
        <w:numPr>
          <w:ilvl w:val="2"/>
          <w:numId w:val="25"/>
        </w:numPr>
        <w:tabs>
          <w:tab w:val="left" w:pos="3038"/>
        </w:tabs>
        <w:spacing w:before="72"/>
        <w:rPr>
          <w:sz w:val="28"/>
        </w:rPr>
      </w:pPr>
      <w:r>
        <w:rPr>
          <w:sz w:val="28"/>
        </w:rPr>
        <w:t>Hoarse</w:t>
      </w:r>
      <w:r>
        <w:rPr>
          <w:spacing w:val="-4"/>
          <w:sz w:val="28"/>
        </w:rPr>
        <w:t xml:space="preserve"> </w:t>
      </w:r>
      <w:r>
        <w:rPr>
          <w:spacing w:val="-2"/>
          <w:sz w:val="28"/>
        </w:rPr>
        <w:t>voice</w:t>
      </w:r>
    </w:p>
    <w:p w:rsidR="00426183" w:rsidRDefault="00426183">
      <w:pPr>
        <w:pStyle w:val="BodyText"/>
      </w:pPr>
    </w:p>
    <w:p w:rsidR="00426183" w:rsidRDefault="00426183">
      <w:pPr>
        <w:pStyle w:val="BodyText"/>
        <w:spacing w:before="79"/>
      </w:pPr>
    </w:p>
    <w:p w:rsidR="00426183" w:rsidRDefault="00C23BCE">
      <w:pPr>
        <w:pStyle w:val="Heading7"/>
      </w:pPr>
      <w:r>
        <w:t>Prevention</w:t>
      </w:r>
      <w:r>
        <w:rPr>
          <w:spacing w:val="-13"/>
        </w:rPr>
        <w:t xml:space="preserve"> </w:t>
      </w:r>
      <w:r>
        <w:t>of</w:t>
      </w:r>
      <w:r>
        <w:rPr>
          <w:spacing w:val="-11"/>
        </w:rPr>
        <w:t xml:space="preserve"> </w:t>
      </w:r>
      <w:r>
        <w:rPr>
          <w:spacing w:val="-2"/>
        </w:rPr>
        <w:t>coughs</w:t>
      </w:r>
    </w:p>
    <w:p w:rsidR="00426183" w:rsidRDefault="00C23BCE">
      <w:pPr>
        <w:pStyle w:val="ListParagraph"/>
        <w:numPr>
          <w:ilvl w:val="2"/>
          <w:numId w:val="25"/>
        </w:numPr>
        <w:tabs>
          <w:tab w:val="left" w:pos="3038"/>
        </w:tabs>
        <w:spacing w:before="83"/>
        <w:rPr>
          <w:sz w:val="28"/>
        </w:rPr>
      </w:pPr>
      <w:r>
        <w:rPr>
          <w:sz w:val="28"/>
        </w:rPr>
        <w:t>Avoiding</w:t>
      </w:r>
      <w:r>
        <w:rPr>
          <w:spacing w:val="-7"/>
          <w:sz w:val="28"/>
        </w:rPr>
        <w:t xml:space="preserve"> </w:t>
      </w:r>
      <w:r>
        <w:rPr>
          <w:sz w:val="28"/>
        </w:rPr>
        <w:t>smoke</w:t>
      </w:r>
      <w:r>
        <w:rPr>
          <w:spacing w:val="-3"/>
          <w:sz w:val="28"/>
        </w:rPr>
        <w:t xml:space="preserve"> </w:t>
      </w:r>
      <w:r>
        <w:rPr>
          <w:sz w:val="28"/>
        </w:rPr>
        <w:t>particles</w:t>
      </w:r>
      <w:r>
        <w:rPr>
          <w:spacing w:val="-3"/>
          <w:sz w:val="28"/>
        </w:rPr>
        <w:t xml:space="preserve"> </w:t>
      </w:r>
      <w:r>
        <w:rPr>
          <w:sz w:val="28"/>
        </w:rPr>
        <w:t>and</w:t>
      </w:r>
      <w:r>
        <w:rPr>
          <w:spacing w:val="-6"/>
          <w:sz w:val="28"/>
        </w:rPr>
        <w:t xml:space="preserve"> </w:t>
      </w:r>
      <w:r>
        <w:rPr>
          <w:sz w:val="28"/>
        </w:rPr>
        <w:t>dusty</w:t>
      </w:r>
      <w:r>
        <w:rPr>
          <w:spacing w:val="-5"/>
          <w:sz w:val="28"/>
        </w:rPr>
        <w:t xml:space="preserve"> </w:t>
      </w:r>
      <w:r>
        <w:rPr>
          <w:spacing w:val="-2"/>
          <w:sz w:val="28"/>
        </w:rPr>
        <w:t>places</w:t>
      </w:r>
    </w:p>
    <w:p w:rsidR="00426183" w:rsidRDefault="00C23BCE">
      <w:pPr>
        <w:pStyle w:val="ListParagraph"/>
        <w:numPr>
          <w:ilvl w:val="2"/>
          <w:numId w:val="25"/>
        </w:numPr>
        <w:tabs>
          <w:tab w:val="left" w:pos="3038"/>
        </w:tabs>
        <w:spacing w:before="73"/>
        <w:rPr>
          <w:sz w:val="28"/>
        </w:rPr>
      </w:pPr>
      <w:r>
        <w:rPr>
          <w:sz w:val="28"/>
        </w:rPr>
        <w:t>Avoiding</w:t>
      </w:r>
      <w:r>
        <w:rPr>
          <w:spacing w:val="-7"/>
          <w:sz w:val="28"/>
        </w:rPr>
        <w:t xml:space="preserve"> </w:t>
      </w:r>
      <w:r>
        <w:rPr>
          <w:spacing w:val="-2"/>
          <w:sz w:val="28"/>
        </w:rPr>
        <w:t>smoking</w:t>
      </w:r>
    </w:p>
    <w:p w:rsidR="00426183" w:rsidRDefault="00C23BCE">
      <w:pPr>
        <w:pStyle w:val="ListParagraph"/>
        <w:numPr>
          <w:ilvl w:val="2"/>
          <w:numId w:val="25"/>
        </w:numPr>
        <w:tabs>
          <w:tab w:val="left" w:pos="3038"/>
        </w:tabs>
        <w:spacing w:before="72"/>
        <w:rPr>
          <w:sz w:val="28"/>
        </w:rPr>
      </w:pPr>
      <w:r>
        <w:rPr>
          <w:sz w:val="28"/>
        </w:rPr>
        <w:t>Drinking</w:t>
      </w:r>
      <w:r>
        <w:rPr>
          <w:spacing w:val="-3"/>
          <w:sz w:val="28"/>
        </w:rPr>
        <w:t xml:space="preserve"> </w:t>
      </w:r>
      <w:r>
        <w:rPr>
          <w:sz w:val="28"/>
        </w:rPr>
        <w:t>a</w:t>
      </w:r>
      <w:r>
        <w:rPr>
          <w:spacing w:val="-4"/>
          <w:sz w:val="28"/>
        </w:rPr>
        <w:t xml:space="preserve"> </w:t>
      </w:r>
      <w:r>
        <w:rPr>
          <w:sz w:val="28"/>
        </w:rPr>
        <w:t>lot</w:t>
      </w:r>
      <w:r>
        <w:rPr>
          <w:spacing w:val="-3"/>
          <w:sz w:val="28"/>
        </w:rPr>
        <w:t xml:space="preserve"> </w:t>
      </w:r>
      <w:r>
        <w:rPr>
          <w:sz w:val="28"/>
        </w:rPr>
        <w:t>of</w:t>
      </w:r>
      <w:r>
        <w:rPr>
          <w:spacing w:val="-2"/>
          <w:sz w:val="28"/>
        </w:rPr>
        <w:t xml:space="preserve"> </w:t>
      </w:r>
      <w:r>
        <w:rPr>
          <w:spacing w:val="-4"/>
          <w:sz w:val="28"/>
        </w:rPr>
        <w:t>water</w:t>
      </w:r>
    </w:p>
    <w:p w:rsidR="00426183" w:rsidRDefault="00C23BCE">
      <w:pPr>
        <w:pStyle w:val="ListParagraph"/>
        <w:numPr>
          <w:ilvl w:val="2"/>
          <w:numId w:val="25"/>
        </w:numPr>
        <w:tabs>
          <w:tab w:val="left" w:pos="3038"/>
        </w:tabs>
        <w:spacing w:before="75"/>
        <w:rPr>
          <w:sz w:val="28"/>
        </w:rPr>
      </w:pPr>
      <w:r>
        <w:rPr>
          <w:sz w:val="28"/>
        </w:rPr>
        <w:t>Avoiding</w:t>
      </w:r>
      <w:r>
        <w:rPr>
          <w:spacing w:val="-8"/>
          <w:sz w:val="28"/>
        </w:rPr>
        <w:t xml:space="preserve"> </w:t>
      </w:r>
      <w:r>
        <w:rPr>
          <w:sz w:val="28"/>
        </w:rPr>
        <w:t>unhealthy</w:t>
      </w:r>
      <w:r>
        <w:rPr>
          <w:spacing w:val="-8"/>
          <w:sz w:val="28"/>
        </w:rPr>
        <w:t xml:space="preserve"> </w:t>
      </w:r>
      <w:r>
        <w:rPr>
          <w:sz w:val="28"/>
        </w:rPr>
        <w:t>surroundings</w:t>
      </w:r>
      <w:r>
        <w:rPr>
          <w:spacing w:val="-4"/>
          <w:sz w:val="28"/>
        </w:rPr>
        <w:t xml:space="preserve"> </w:t>
      </w:r>
      <w:r>
        <w:rPr>
          <w:sz w:val="28"/>
        </w:rPr>
        <w:t>and</w:t>
      </w:r>
      <w:r>
        <w:rPr>
          <w:spacing w:val="-7"/>
          <w:sz w:val="28"/>
        </w:rPr>
        <w:t xml:space="preserve"> </w:t>
      </w:r>
      <w:r>
        <w:rPr>
          <w:sz w:val="28"/>
        </w:rPr>
        <w:t>crowded</w:t>
      </w:r>
      <w:r>
        <w:rPr>
          <w:spacing w:val="-7"/>
          <w:sz w:val="28"/>
        </w:rPr>
        <w:t xml:space="preserve"> </w:t>
      </w:r>
      <w:r>
        <w:rPr>
          <w:spacing w:val="-2"/>
          <w:sz w:val="28"/>
        </w:rPr>
        <w:t>places</w:t>
      </w:r>
    </w:p>
    <w:p w:rsidR="00426183" w:rsidRDefault="00426183">
      <w:pPr>
        <w:pStyle w:val="BodyText"/>
        <w:spacing w:before="73"/>
      </w:pPr>
    </w:p>
    <w:p w:rsidR="00426183" w:rsidRDefault="00C23BCE">
      <w:pPr>
        <w:pStyle w:val="Heading7"/>
        <w:numPr>
          <w:ilvl w:val="0"/>
          <w:numId w:val="25"/>
        </w:numPr>
        <w:tabs>
          <w:tab w:val="left" w:pos="493"/>
        </w:tabs>
        <w:spacing w:before="1"/>
        <w:ind w:left="493" w:hanging="333"/>
        <w:jc w:val="both"/>
      </w:pPr>
      <w:r>
        <w:rPr>
          <w:spacing w:val="-2"/>
        </w:rPr>
        <w:t>Influenza</w:t>
      </w:r>
    </w:p>
    <w:p w:rsidR="00426183" w:rsidRDefault="00C23BCE">
      <w:pPr>
        <w:pStyle w:val="BodyText"/>
        <w:spacing w:before="83" w:line="244" w:lineRule="auto"/>
        <w:ind w:left="1464" w:right="3491" w:hanging="12"/>
        <w:jc w:val="both"/>
      </w:pPr>
      <w:r>
        <w:t>It</w:t>
      </w:r>
      <w:r>
        <w:rPr>
          <w:spacing w:val="-6"/>
        </w:rPr>
        <w:t xml:space="preserve"> </w:t>
      </w:r>
      <w:r>
        <w:t>is</w:t>
      </w:r>
      <w:r>
        <w:rPr>
          <w:spacing w:val="-10"/>
        </w:rPr>
        <w:t xml:space="preserve"> </w:t>
      </w:r>
      <w:r>
        <w:t>commonly</w:t>
      </w:r>
      <w:r>
        <w:rPr>
          <w:spacing w:val="-7"/>
        </w:rPr>
        <w:t xml:space="preserve"> </w:t>
      </w:r>
      <w:r>
        <w:t>called</w:t>
      </w:r>
      <w:r>
        <w:rPr>
          <w:spacing w:val="-6"/>
        </w:rPr>
        <w:t xml:space="preserve"> </w:t>
      </w:r>
      <w:r>
        <w:t>the</w:t>
      </w:r>
      <w:r>
        <w:rPr>
          <w:spacing w:val="-7"/>
        </w:rPr>
        <w:t xml:space="preserve"> </w:t>
      </w:r>
      <w:r>
        <w:t>flu.</w:t>
      </w:r>
      <w:r>
        <w:rPr>
          <w:spacing w:val="-7"/>
        </w:rPr>
        <w:t xml:space="preserve"> </w:t>
      </w:r>
      <w:r>
        <w:t>It</w:t>
      </w:r>
      <w:r>
        <w:rPr>
          <w:spacing w:val="-8"/>
        </w:rPr>
        <w:t xml:space="preserve"> </w:t>
      </w:r>
      <w:r>
        <w:t>is</w:t>
      </w:r>
      <w:r>
        <w:rPr>
          <w:spacing w:val="-10"/>
        </w:rPr>
        <w:t xml:space="preserve"> </w:t>
      </w:r>
      <w:r>
        <w:t>caused</w:t>
      </w:r>
      <w:r>
        <w:rPr>
          <w:spacing w:val="-9"/>
        </w:rPr>
        <w:t xml:space="preserve"> </w:t>
      </w:r>
      <w:r>
        <w:t>by</w:t>
      </w:r>
      <w:r>
        <w:rPr>
          <w:spacing w:val="-7"/>
        </w:rPr>
        <w:t xml:space="preserve"> </w:t>
      </w:r>
      <w:r>
        <w:t>a</w:t>
      </w:r>
      <w:r>
        <w:rPr>
          <w:spacing w:val="-7"/>
        </w:rPr>
        <w:t xml:space="preserve"> </w:t>
      </w:r>
      <w:r>
        <w:t>virus.</w:t>
      </w:r>
      <w:r>
        <w:rPr>
          <w:spacing w:val="-7"/>
        </w:rPr>
        <w:t xml:space="preserve"> </w:t>
      </w:r>
      <w:r>
        <w:t>The</w:t>
      </w:r>
      <w:r>
        <w:rPr>
          <w:spacing w:val="-7"/>
        </w:rPr>
        <w:t xml:space="preserve"> </w:t>
      </w:r>
      <w:r>
        <w:t>flu is transmitted through the air in droplets when someone with the infection coughs, sneezes or talks.</w:t>
      </w:r>
    </w:p>
    <w:p w:rsidR="00426183" w:rsidRDefault="00426183">
      <w:pPr>
        <w:pStyle w:val="BodyText"/>
        <w:spacing w:before="64"/>
      </w:pPr>
    </w:p>
    <w:p w:rsidR="00426183" w:rsidRDefault="00C23BCE">
      <w:pPr>
        <w:pStyle w:val="Heading7"/>
        <w:spacing w:before="1"/>
      </w:pPr>
      <w:r>
        <w:t>Signs</w:t>
      </w:r>
      <w:r>
        <w:rPr>
          <w:spacing w:val="-8"/>
        </w:rPr>
        <w:t xml:space="preserve"> </w:t>
      </w:r>
      <w:r>
        <w:t>and</w:t>
      </w:r>
      <w:r>
        <w:rPr>
          <w:spacing w:val="-9"/>
        </w:rPr>
        <w:t xml:space="preserve"> </w:t>
      </w:r>
      <w:r>
        <w:t>symptoms</w:t>
      </w:r>
      <w:r>
        <w:rPr>
          <w:spacing w:val="-10"/>
        </w:rPr>
        <w:t xml:space="preserve"> </w:t>
      </w:r>
      <w:r>
        <w:t>of</w:t>
      </w:r>
      <w:r>
        <w:rPr>
          <w:spacing w:val="-10"/>
        </w:rPr>
        <w:t xml:space="preserve"> </w:t>
      </w:r>
      <w:r>
        <w:rPr>
          <w:spacing w:val="-2"/>
        </w:rPr>
        <w:t>influenza</w:t>
      </w:r>
    </w:p>
    <w:p w:rsidR="00426183" w:rsidRDefault="00C23BCE">
      <w:pPr>
        <w:pStyle w:val="ListParagraph"/>
        <w:numPr>
          <w:ilvl w:val="1"/>
          <w:numId w:val="25"/>
        </w:numPr>
        <w:tabs>
          <w:tab w:val="left" w:pos="3038"/>
        </w:tabs>
        <w:spacing w:before="80"/>
        <w:rPr>
          <w:sz w:val="28"/>
        </w:rPr>
      </w:pPr>
      <w:r>
        <w:rPr>
          <w:sz w:val="28"/>
        </w:rPr>
        <w:t>A</w:t>
      </w:r>
      <w:r>
        <w:rPr>
          <w:spacing w:val="-2"/>
          <w:sz w:val="28"/>
        </w:rPr>
        <w:t xml:space="preserve"> </w:t>
      </w:r>
      <w:r>
        <w:rPr>
          <w:sz w:val="28"/>
        </w:rPr>
        <w:t>high</w:t>
      </w:r>
      <w:r>
        <w:rPr>
          <w:spacing w:val="-1"/>
          <w:sz w:val="28"/>
        </w:rPr>
        <w:t xml:space="preserve"> </w:t>
      </w:r>
      <w:r>
        <w:rPr>
          <w:spacing w:val="-2"/>
          <w:sz w:val="28"/>
        </w:rPr>
        <w:t>fever</w:t>
      </w:r>
    </w:p>
    <w:p w:rsidR="00426183" w:rsidRDefault="00C23BCE">
      <w:pPr>
        <w:pStyle w:val="ListParagraph"/>
        <w:numPr>
          <w:ilvl w:val="1"/>
          <w:numId w:val="25"/>
        </w:numPr>
        <w:tabs>
          <w:tab w:val="left" w:pos="3038"/>
        </w:tabs>
        <w:spacing w:before="75"/>
        <w:rPr>
          <w:sz w:val="28"/>
        </w:rPr>
      </w:pPr>
      <w:r>
        <w:rPr>
          <w:sz w:val="28"/>
        </w:rPr>
        <w:t>Chills</w:t>
      </w:r>
      <w:r>
        <w:rPr>
          <w:spacing w:val="-4"/>
          <w:sz w:val="28"/>
        </w:rPr>
        <w:t xml:space="preserve"> </w:t>
      </w:r>
      <w:r>
        <w:rPr>
          <w:sz w:val="28"/>
        </w:rPr>
        <w:t>and</w:t>
      </w:r>
      <w:r>
        <w:rPr>
          <w:spacing w:val="-4"/>
          <w:sz w:val="28"/>
        </w:rPr>
        <w:t xml:space="preserve"> </w:t>
      </w:r>
      <w:r>
        <w:rPr>
          <w:spacing w:val="-2"/>
          <w:sz w:val="28"/>
        </w:rPr>
        <w:t>sweats</w:t>
      </w:r>
    </w:p>
    <w:p w:rsidR="00426183" w:rsidRDefault="00C23BCE">
      <w:pPr>
        <w:pStyle w:val="ListParagraph"/>
        <w:numPr>
          <w:ilvl w:val="1"/>
          <w:numId w:val="25"/>
        </w:numPr>
        <w:tabs>
          <w:tab w:val="left" w:pos="3038"/>
        </w:tabs>
        <w:spacing w:before="72"/>
        <w:rPr>
          <w:sz w:val="28"/>
        </w:rPr>
      </w:pPr>
      <w:r>
        <w:rPr>
          <w:sz w:val="28"/>
        </w:rPr>
        <w:t>Dry</w:t>
      </w:r>
      <w:r>
        <w:rPr>
          <w:spacing w:val="-5"/>
          <w:sz w:val="28"/>
        </w:rPr>
        <w:t xml:space="preserve"> </w:t>
      </w:r>
      <w:r>
        <w:rPr>
          <w:sz w:val="28"/>
        </w:rPr>
        <w:t>and</w:t>
      </w:r>
      <w:r>
        <w:rPr>
          <w:spacing w:val="-4"/>
          <w:sz w:val="28"/>
        </w:rPr>
        <w:t xml:space="preserve"> </w:t>
      </w:r>
      <w:r>
        <w:rPr>
          <w:sz w:val="28"/>
        </w:rPr>
        <w:t>persistent</w:t>
      </w:r>
      <w:r>
        <w:rPr>
          <w:spacing w:val="-4"/>
          <w:sz w:val="28"/>
        </w:rPr>
        <w:t xml:space="preserve"> cough</w:t>
      </w:r>
    </w:p>
    <w:p w:rsidR="00426183" w:rsidRDefault="00C23BCE">
      <w:pPr>
        <w:pStyle w:val="ListParagraph"/>
        <w:numPr>
          <w:ilvl w:val="1"/>
          <w:numId w:val="25"/>
        </w:numPr>
        <w:tabs>
          <w:tab w:val="left" w:pos="3038"/>
        </w:tabs>
        <w:spacing w:before="75"/>
        <w:rPr>
          <w:sz w:val="28"/>
        </w:rPr>
      </w:pPr>
      <w:r>
        <w:rPr>
          <w:sz w:val="28"/>
        </w:rPr>
        <w:t xml:space="preserve">Nose </w:t>
      </w:r>
      <w:r>
        <w:rPr>
          <w:spacing w:val="-2"/>
          <w:sz w:val="28"/>
        </w:rPr>
        <w:t>congestions</w:t>
      </w:r>
    </w:p>
    <w:p w:rsidR="00426183" w:rsidRDefault="00426183">
      <w:pPr>
        <w:pStyle w:val="ListParagraph"/>
        <w:rPr>
          <w:sz w:val="28"/>
        </w:rPr>
        <w:sectPr w:rsidR="00426183">
          <w:type w:val="continuous"/>
          <w:pgSz w:w="12240" w:h="15840"/>
          <w:pgMar w:top="1820" w:right="0" w:bottom="280" w:left="360" w:header="0" w:footer="1357" w:gutter="0"/>
          <w:cols w:space="720"/>
        </w:sectPr>
      </w:pPr>
    </w:p>
    <w:p w:rsidR="00426183" w:rsidRDefault="00C23BCE">
      <w:pPr>
        <w:pStyle w:val="ListParagraph"/>
        <w:numPr>
          <w:ilvl w:val="1"/>
          <w:numId w:val="25"/>
        </w:numPr>
        <w:tabs>
          <w:tab w:val="left" w:pos="3038"/>
        </w:tabs>
        <w:spacing w:before="167"/>
        <w:rPr>
          <w:sz w:val="28"/>
        </w:rPr>
      </w:pPr>
      <w:r>
        <w:rPr>
          <w:sz w:val="28"/>
        </w:rPr>
        <w:lastRenderedPageBreak/>
        <w:t>Aching</w:t>
      </w:r>
      <w:r>
        <w:rPr>
          <w:spacing w:val="-6"/>
          <w:sz w:val="28"/>
        </w:rPr>
        <w:t xml:space="preserve"> </w:t>
      </w:r>
      <w:r>
        <w:rPr>
          <w:spacing w:val="-2"/>
          <w:sz w:val="28"/>
        </w:rPr>
        <w:t>muscles</w:t>
      </w:r>
    </w:p>
    <w:p w:rsidR="00426183" w:rsidRDefault="00C23BCE">
      <w:pPr>
        <w:pStyle w:val="ListParagraph"/>
        <w:numPr>
          <w:ilvl w:val="1"/>
          <w:numId w:val="25"/>
        </w:numPr>
        <w:tabs>
          <w:tab w:val="left" w:pos="3038"/>
        </w:tabs>
        <w:spacing w:before="75"/>
        <w:rPr>
          <w:sz w:val="28"/>
        </w:rPr>
      </w:pPr>
      <w:r>
        <w:rPr>
          <w:spacing w:val="-2"/>
          <w:sz w:val="28"/>
        </w:rPr>
        <w:t>Headache</w:t>
      </w:r>
    </w:p>
    <w:p w:rsidR="00426183" w:rsidRDefault="00C23BCE">
      <w:pPr>
        <w:pStyle w:val="ListParagraph"/>
        <w:numPr>
          <w:ilvl w:val="1"/>
          <w:numId w:val="25"/>
        </w:numPr>
        <w:tabs>
          <w:tab w:val="left" w:pos="3038"/>
        </w:tabs>
        <w:spacing w:before="73"/>
        <w:rPr>
          <w:sz w:val="28"/>
        </w:rPr>
      </w:pPr>
      <w:r>
        <w:rPr>
          <w:sz w:val="28"/>
        </w:rPr>
        <w:t>Fatigue</w:t>
      </w:r>
      <w:r>
        <w:rPr>
          <w:spacing w:val="-4"/>
          <w:sz w:val="28"/>
        </w:rPr>
        <w:t xml:space="preserve"> </w:t>
      </w:r>
      <w:r>
        <w:rPr>
          <w:sz w:val="28"/>
        </w:rPr>
        <w:t>and</w:t>
      </w:r>
      <w:r>
        <w:rPr>
          <w:spacing w:val="-5"/>
          <w:sz w:val="28"/>
        </w:rPr>
        <w:t xml:space="preserve"> </w:t>
      </w:r>
      <w:r>
        <w:rPr>
          <w:spacing w:val="-2"/>
          <w:sz w:val="28"/>
        </w:rPr>
        <w:t>weakness</w:t>
      </w:r>
    </w:p>
    <w:p w:rsidR="00426183" w:rsidRDefault="00C23BCE">
      <w:pPr>
        <w:pStyle w:val="ListParagraph"/>
        <w:numPr>
          <w:ilvl w:val="1"/>
          <w:numId w:val="25"/>
        </w:numPr>
        <w:tabs>
          <w:tab w:val="left" w:pos="3038"/>
        </w:tabs>
        <w:spacing w:before="75"/>
        <w:rPr>
          <w:sz w:val="28"/>
        </w:rPr>
      </w:pPr>
      <w:r>
        <w:rPr>
          <w:sz w:val="28"/>
        </w:rPr>
        <w:t>Sore</w:t>
      </w:r>
      <w:r>
        <w:rPr>
          <w:spacing w:val="-4"/>
          <w:sz w:val="28"/>
        </w:rPr>
        <w:t xml:space="preserve"> </w:t>
      </w:r>
      <w:r>
        <w:rPr>
          <w:spacing w:val="-2"/>
          <w:sz w:val="28"/>
        </w:rPr>
        <w:t>throat</w:t>
      </w:r>
    </w:p>
    <w:p w:rsidR="00426183" w:rsidRDefault="00426183">
      <w:pPr>
        <w:pStyle w:val="BodyText"/>
      </w:pPr>
    </w:p>
    <w:p w:rsidR="00426183" w:rsidRDefault="00426183">
      <w:pPr>
        <w:pStyle w:val="BodyText"/>
        <w:spacing w:before="222"/>
      </w:pPr>
    </w:p>
    <w:p w:rsidR="00426183" w:rsidRDefault="00C23BCE">
      <w:pPr>
        <w:pStyle w:val="Heading9"/>
      </w:pPr>
      <w:r>
        <w:t>Prevention</w:t>
      </w:r>
      <w:r>
        <w:rPr>
          <w:spacing w:val="-5"/>
        </w:rPr>
        <w:t xml:space="preserve"> </w:t>
      </w:r>
      <w:r>
        <w:t>of</w:t>
      </w:r>
      <w:r>
        <w:rPr>
          <w:spacing w:val="-4"/>
        </w:rPr>
        <w:t xml:space="preserve"> </w:t>
      </w:r>
      <w:r>
        <w:rPr>
          <w:spacing w:val="-2"/>
        </w:rPr>
        <w:t>influenza</w:t>
      </w:r>
    </w:p>
    <w:p w:rsidR="00426183" w:rsidRDefault="00C23BCE">
      <w:pPr>
        <w:pStyle w:val="ListParagraph"/>
        <w:numPr>
          <w:ilvl w:val="1"/>
          <w:numId w:val="25"/>
        </w:numPr>
        <w:tabs>
          <w:tab w:val="left" w:pos="3038"/>
        </w:tabs>
        <w:spacing w:before="80"/>
        <w:rPr>
          <w:sz w:val="28"/>
        </w:rPr>
      </w:pPr>
      <w:r>
        <w:rPr>
          <w:sz w:val="28"/>
        </w:rPr>
        <w:t>Yearly</w:t>
      </w:r>
      <w:r>
        <w:rPr>
          <w:spacing w:val="-5"/>
          <w:sz w:val="28"/>
        </w:rPr>
        <w:t xml:space="preserve"> </w:t>
      </w:r>
      <w:r>
        <w:rPr>
          <w:sz w:val="28"/>
        </w:rPr>
        <w:t>flu</w:t>
      </w:r>
      <w:r>
        <w:rPr>
          <w:spacing w:val="-2"/>
          <w:sz w:val="28"/>
        </w:rPr>
        <w:t xml:space="preserve"> </w:t>
      </w:r>
      <w:r>
        <w:rPr>
          <w:sz w:val="28"/>
        </w:rPr>
        <w:t>vacation</w:t>
      </w:r>
      <w:r>
        <w:rPr>
          <w:spacing w:val="-5"/>
          <w:sz w:val="28"/>
        </w:rPr>
        <w:t xml:space="preserve"> </w:t>
      </w:r>
      <w:r>
        <w:rPr>
          <w:sz w:val="28"/>
        </w:rPr>
        <w:t>for</w:t>
      </w:r>
      <w:r>
        <w:rPr>
          <w:spacing w:val="-4"/>
          <w:sz w:val="28"/>
        </w:rPr>
        <w:t xml:space="preserve"> </w:t>
      </w:r>
      <w:r>
        <w:rPr>
          <w:sz w:val="28"/>
        </w:rPr>
        <w:t>any</w:t>
      </w:r>
      <w:r>
        <w:rPr>
          <w:spacing w:val="-3"/>
          <w:sz w:val="28"/>
        </w:rPr>
        <w:t xml:space="preserve"> </w:t>
      </w:r>
      <w:r>
        <w:rPr>
          <w:sz w:val="28"/>
        </w:rPr>
        <w:t>person</w:t>
      </w:r>
      <w:r>
        <w:rPr>
          <w:spacing w:val="-2"/>
          <w:sz w:val="28"/>
        </w:rPr>
        <w:t xml:space="preserve"> </w:t>
      </w:r>
      <w:r>
        <w:rPr>
          <w:sz w:val="28"/>
        </w:rPr>
        <w:t>who</w:t>
      </w:r>
      <w:r>
        <w:rPr>
          <w:spacing w:val="-4"/>
          <w:sz w:val="28"/>
        </w:rPr>
        <w:t xml:space="preserve"> </w:t>
      </w:r>
      <w:r>
        <w:rPr>
          <w:sz w:val="28"/>
        </w:rPr>
        <w:t>is</w:t>
      </w:r>
      <w:r>
        <w:rPr>
          <w:spacing w:val="-3"/>
          <w:sz w:val="28"/>
        </w:rPr>
        <w:t xml:space="preserve"> </w:t>
      </w:r>
      <w:r>
        <w:rPr>
          <w:sz w:val="28"/>
        </w:rPr>
        <w:t>six</w:t>
      </w:r>
      <w:r>
        <w:rPr>
          <w:spacing w:val="-4"/>
          <w:sz w:val="28"/>
        </w:rPr>
        <w:t xml:space="preserve"> </w:t>
      </w:r>
      <w:r>
        <w:rPr>
          <w:sz w:val="28"/>
        </w:rPr>
        <w:t>months</w:t>
      </w:r>
      <w:r>
        <w:rPr>
          <w:spacing w:val="-3"/>
          <w:sz w:val="28"/>
        </w:rPr>
        <w:t xml:space="preserve"> </w:t>
      </w:r>
      <w:r>
        <w:rPr>
          <w:sz w:val="28"/>
        </w:rPr>
        <w:t>old</w:t>
      </w:r>
      <w:r>
        <w:rPr>
          <w:spacing w:val="-4"/>
          <w:sz w:val="28"/>
        </w:rPr>
        <w:t xml:space="preserve"> </w:t>
      </w:r>
      <w:r>
        <w:rPr>
          <w:sz w:val="28"/>
        </w:rPr>
        <w:t>and</w:t>
      </w:r>
      <w:r>
        <w:rPr>
          <w:spacing w:val="-5"/>
          <w:sz w:val="28"/>
        </w:rPr>
        <w:t xml:space="preserve"> </w:t>
      </w:r>
      <w:r>
        <w:rPr>
          <w:spacing w:val="-2"/>
          <w:sz w:val="28"/>
        </w:rPr>
        <w:t>above.</w:t>
      </w:r>
    </w:p>
    <w:p w:rsidR="00426183" w:rsidRDefault="00C23BCE">
      <w:pPr>
        <w:pStyle w:val="ListParagraph"/>
        <w:numPr>
          <w:ilvl w:val="1"/>
          <w:numId w:val="25"/>
        </w:numPr>
        <w:tabs>
          <w:tab w:val="left" w:pos="3038"/>
        </w:tabs>
        <w:spacing w:before="72"/>
        <w:rPr>
          <w:sz w:val="28"/>
        </w:rPr>
      </w:pPr>
      <w:r>
        <w:rPr>
          <w:sz w:val="28"/>
        </w:rPr>
        <w:t>Thorough</w:t>
      </w:r>
      <w:r>
        <w:rPr>
          <w:spacing w:val="-7"/>
          <w:sz w:val="28"/>
        </w:rPr>
        <w:t xml:space="preserve"> </w:t>
      </w:r>
      <w:r>
        <w:rPr>
          <w:sz w:val="28"/>
        </w:rPr>
        <w:t>and</w:t>
      </w:r>
      <w:r>
        <w:rPr>
          <w:spacing w:val="-9"/>
          <w:sz w:val="28"/>
        </w:rPr>
        <w:t xml:space="preserve"> </w:t>
      </w:r>
      <w:r>
        <w:rPr>
          <w:sz w:val="28"/>
        </w:rPr>
        <w:t>frequent</w:t>
      </w:r>
      <w:r>
        <w:rPr>
          <w:spacing w:val="-7"/>
          <w:sz w:val="28"/>
        </w:rPr>
        <w:t xml:space="preserve"> </w:t>
      </w:r>
      <w:r>
        <w:rPr>
          <w:sz w:val="28"/>
        </w:rPr>
        <w:t>hand-</w:t>
      </w:r>
      <w:r>
        <w:rPr>
          <w:spacing w:val="-2"/>
          <w:sz w:val="28"/>
        </w:rPr>
        <w:t>washing</w:t>
      </w:r>
    </w:p>
    <w:p w:rsidR="00426183" w:rsidRDefault="00C23BCE">
      <w:pPr>
        <w:pStyle w:val="ListParagraph"/>
        <w:numPr>
          <w:ilvl w:val="1"/>
          <w:numId w:val="25"/>
        </w:numPr>
        <w:tabs>
          <w:tab w:val="left" w:pos="3038"/>
        </w:tabs>
        <w:spacing w:before="70"/>
        <w:rPr>
          <w:rFonts w:ascii="Segoe UI Symbol" w:hAnsi="Segoe UI Symbol"/>
          <w:sz w:val="28"/>
        </w:rPr>
      </w:pPr>
      <w:r>
        <w:rPr>
          <w:sz w:val="28"/>
        </w:rPr>
        <w:t>Covering</w:t>
      </w:r>
      <w:r>
        <w:rPr>
          <w:spacing w:val="69"/>
          <w:sz w:val="28"/>
        </w:rPr>
        <w:t xml:space="preserve"> </w:t>
      </w:r>
      <w:r>
        <w:rPr>
          <w:sz w:val="28"/>
        </w:rPr>
        <w:t>your</w:t>
      </w:r>
      <w:r>
        <w:rPr>
          <w:spacing w:val="73"/>
          <w:sz w:val="28"/>
        </w:rPr>
        <w:t xml:space="preserve"> </w:t>
      </w:r>
      <w:r>
        <w:rPr>
          <w:sz w:val="28"/>
        </w:rPr>
        <w:t>mouth</w:t>
      </w:r>
      <w:r>
        <w:rPr>
          <w:spacing w:val="74"/>
          <w:sz w:val="28"/>
        </w:rPr>
        <w:t xml:space="preserve"> </w:t>
      </w:r>
      <w:r>
        <w:rPr>
          <w:sz w:val="28"/>
        </w:rPr>
        <w:t>and</w:t>
      </w:r>
      <w:r>
        <w:rPr>
          <w:spacing w:val="73"/>
          <w:sz w:val="28"/>
        </w:rPr>
        <w:t xml:space="preserve"> </w:t>
      </w:r>
      <w:r>
        <w:rPr>
          <w:sz w:val="28"/>
        </w:rPr>
        <w:t>nose</w:t>
      </w:r>
      <w:r>
        <w:rPr>
          <w:spacing w:val="70"/>
          <w:sz w:val="28"/>
        </w:rPr>
        <w:t xml:space="preserve"> </w:t>
      </w:r>
      <w:r>
        <w:rPr>
          <w:sz w:val="28"/>
        </w:rPr>
        <w:t>when</w:t>
      </w:r>
      <w:r>
        <w:rPr>
          <w:spacing w:val="70"/>
          <w:sz w:val="28"/>
        </w:rPr>
        <w:t xml:space="preserve"> </w:t>
      </w:r>
      <w:r>
        <w:rPr>
          <w:sz w:val="28"/>
        </w:rPr>
        <w:t>sneezing</w:t>
      </w:r>
      <w:r>
        <w:rPr>
          <w:spacing w:val="73"/>
          <w:sz w:val="28"/>
        </w:rPr>
        <w:t xml:space="preserve"> </w:t>
      </w:r>
      <w:r>
        <w:rPr>
          <w:sz w:val="28"/>
        </w:rPr>
        <w:t>or</w:t>
      </w:r>
      <w:r>
        <w:rPr>
          <w:spacing w:val="72"/>
          <w:sz w:val="28"/>
        </w:rPr>
        <w:t xml:space="preserve"> </w:t>
      </w:r>
      <w:r>
        <w:rPr>
          <w:sz w:val="28"/>
        </w:rPr>
        <w:t>coughing</w:t>
      </w:r>
      <w:r>
        <w:rPr>
          <w:spacing w:val="79"/>
          <w:sz w:val="28"/>
        </w:rPr>
        <w:t xml:space="preserve"> </w:t>
      </w:r>
      <w:r>
        <w:rPr>
          <w:rFonts w:ascii="Segoe UI Symbol" w:hAnsi="Segoe UI Symbol"/>
          <w:spacing w:val="-10"/>
          <w:sz w:val="28"/>
        </w:rPr>
        <w:t>➔</w:t>
      </w:r>
    </w:p>
    <w:p w:rsidR="00426183" w:rsidRDefault="00C23BCE">
      <w:pPr>
        <w:pStyle w:val="BodyText"/>
        <w:spacing w:before="10"/>
        <w:ind w:left="3038"/>
      </w:pPr>
      <w:proofErr w:type="gramStart"/>
      <w:r>
        <w:t>Avoiding</w:t>
      </w:r>
      <w:r>
        <w:rPr>
          <w:spacing w:val="-10"/>
        </w:rPr>
        <w:t xml:space="preserve"> </w:t>
      </w:r>
      <w:r>
        <w:t>crowds</w:t>
      </w:r>
      <w:r>
        <w:rPr>
          <w:spacing w:val="-4"/>
        </w:rPr>
        <w:t xml:space="preserve"> </w:t>
      </w:r>
      <w:r>
        <w:t>during</w:t>
      </w:r>
      <w:r>
        <w:rPr>
          <w:spacing w:val="-4"/>
        </w:rPr>
        <w:t xml:space="preserve"> </w:t>
      </w:r>
      <w:r>
        <w:t>peak</w:t>
      </w:r>
      <w:r>
        <w:rPr>
          <w:spacing w:val="-5"/>
        </w:rPr>
        <w:t xml:space="preserve"> </w:t>
      </w:r>
      <w:r>
        <w:t>flu</w:t>
      </w:r>
      <w:r>
        <w:rPr>
          <w:spacing w:val="-4"/>
        </w:rPr>
        <w:t xml:space="preserve"> </w:t>
      </w:r>
      <w:r>
        <w:rPr>
          <w:spacing w:val="-2"/>
        </w:rPr>
        <w:t>season.</w:t>
      </w:r>
      <w:proofErr w:type="gramEnd"/>
    </w:p>
    <w:p w:rsidR="00426183" w:rsidRDefault="00426183">
      <w:pPr>
        <w:pStyle w:val="BodyText"/>
      </w:pPr>
    </w:p>
    <w:p w:rsidR="00426183" w:rsidRDefault="00426183">
      <w:pPr>
        <w:pStyle w:val="BodyText"/>
      </w:pPr>
    </w:p>
    <w:p w:rsidR="00426183" w:rsidRDefault="00426183">
      <w:pPr>
        <w:pStyle w:val="BodyText"/>
      </w:pPr>
    </w:p>
    <w:p w:rsidR="00426183" w:rsidRDefault="00426183">
      <w:pPr>
        <w:pStyle w:val="BodyText"/>
      </w:pPr>
    </w:p>
    <w:p w:rsidR="00426183" w:rsidRDefault="00426183">
      <w:pPr>
        <w:pStyle w:val="BodyText"/>
        <w:spacing w:before="49"/>
      </w:pPr>
    </w:p>
    <w:p w:rsidR="00426183" w:rsidRDefault="00C23BCE">
      <w:pPr>
        <w:pStyle w:val="Heading9"/>
        <w:numPr>
          <w:ilvl w:val="0"/>
          <w:numId w:val="25"/>
        </w:numPr>
        <w:tabs>
          <w:tab w:val="left" w:pos="452"/>
        </w:tabs>
        <w:ind w:left="452" w:hanging="292"/>
        <w:jc w:val="both"/>
      </w:pPr>
      <w:r>
        <w:t>Coronavirus</w:t>
      </w:r>
      <w:r>
        <w:rPr>
          <w:spacing w:val="-6"/>
        </w:rPr>
        <w:t xml:space="preserve"> </w:t>
      </w:r>
      <w:r>
        <w:t>Disease</w:t>
      </w:r>
      <w:r>
        <w:rPr>
          <w:spacing w:val="-4"/>
        </w:rPr>
        <w:t xml:space="preserve"> </w:t>
      </w:r>
      <w:r>
        <w:t>2019</w:t>
      </w:r>
      <w:r>
        <w:rPr>
          <w:spacing w:val="-8"/>
        </w:rPr>
        <w:t xml:space="preserve"> </w:t>
      </w:r>
      <w:r>
        <w:t>(COVID</w:t>
      </w:r>
      <w:r>
        <w:rPr>
          <w:spacing w:val="-6"/>
        </w:rPr>
        <w:t xml:space="preserve"> </w:t>
      </w:r>
      <w:r>
        <w:t>-</w:t>
      </w:r>
      <w:r>
        <w:rPr>
          <w:spacing w:val="-4"/>
        </w:rPr>
        <w:t xml:space="preserve"> </w:t>
      </w:r>
      <w:r>
        <w:rPr>
          <w:spacing w:val="-5"/>
        </w:rPr>
        <w:t>19)</w:t>
      </w:r>
    </w:p>
    <w:p w:rsidR="00426183" w:rsidRDefault="00C23BCE">
      <w:pPr>
        <w:pStyle w:val="ListParagraph"/>
        <w:numPr>
          <w:ilvl w:val="0"/>
          <w:numId w:val="23"/>
        </w:numPr>
        <w:tabs>
          <w:tab w:val="left" w:pos="1985"/>
        </w:tabs>
        <w:spacing w:before="80" w:line="244" w:lineRule="auto"/>
        <w:ind w:right="3408"/>
        <w:jc w:val="both"/>
        <w:rPr>
          <w:sz w:val="28"/>
        </w:rPr>
      </w:pPr>
      <w:r>
        <w:rPr>
          <w:sz w:val="28"/>
        </w:rPr>
        <w:t xml:space="preserve">COVID-19 is a disease of the breathing system. It is caused by a virus, known as coronavirus. The virus looks like a </w:t>
      </w:r>
      <w:proofErr w:type="spellStart"/>
      <w:r>
        <w:rPr>
          <w:sz w:val="28"/>
        </w:rPr>
        <w:t>round</w:t>
      </w:r>
      <w:proofErr w:type="spellEnd"/>
      <w:r>
        <w:rPr>
          <w:sz w:val="28"/>
        </w:rPr>
        <w:t xml:space="preserve"> ball with a spiky crown.</w:t>
      </w:r>
    </w:p>
    <w:p w:rsidR="00426183" w:rsidRDefault="00C23BCE">
      <w:pPr>
        <w:pStyle w:val="ListParagraph"/>
        <w:numPr>
          <w:ilvl w:val="0"/>
          <w:numId w:val="23"/>
        </w:numPr>
        <w:tabs>
          <w:tab w:val="left" w:pos="1985"/>
        </w:tabs>
        <w:spacing w:before="66" w:line="244" w:lineRule="auto"/>
        <w:ind w:right="3407"/>
        <w:jc w:val="both"/>
        <w:rPr>
          <w:sz w:val="28"/>
        </w:rPr>
      </w:pPr>
      <w:r>
        <w:rPr>
          <w:sz w:val="28"/>
        </w:rPr>
        <w:t>When an infected person sneezes or coughs, tiny droplets</w:t>
      </w:r>
      <w:r>
        <w:rPr>
          <w:spacing w:val="-16"/>
          <w:sz w:val="28"/>
        </w:rPr>
        <w:t xml:space="preserve"> </w:t>
      </w:r>
      <w:r>
        <w:rPr>
          <w:sz w:val="28"/>
        </w:rPr>
        <w:t>are</w:t>
      </w:r>
      <w:r>
        <w:rPr>
          <w:spacing w:val="-15"/>
          <w:sz w:val="28"/>
        </w:rPr>
        <w:t xml:space="preserve"> </w:t>
      </w:r>
      <w:r>
        <w:rPr>
          <w:sz w:val="28"/>
        </w:rPr>
        <w:t>spread</w:t>
      </w:r>
      <w:r>
        <w:rPr>
          <w:spacing w:val="-16"/>
          <w:sz w:val="28"/>
        </w:rPr>
        <w:t xml:space="preserve"> </w:t>
      </w:r>
      <w:r>
        <w:rPr>
          <w:sz w:val="28"/>
        </w:rPr>
        <w:t>into</w:t>
      </w:r>
      <w:r>
        <w:rPr>
          <w:spacing w:val="-15"/>
          <w:sz w:val="28"/>
        </w:rPr>
        <w:t xml:space="preserve"> </w:t>
      </w:r>
      <w:r>
        <w:rPr>
          <w:sz w:val="28"/>
        </w:rPr>
        <w:t>the</w:t>
      </w:r>
      <w:r>
        <w:rPr>
          <w:spacing w:val="-16"/>
          <w:sz w:val="28"/>
        </w:rPr>
        <w:t xml:space="preserve"> </w:t>
      </w:r>
      <w:r>
        <w:rPr>
          <w:sz w:val="28"/>
        </w:rPr>
        <w:t>air.</w:t>
      </w:r>
      <w:r>
        <w:rPr>
          <w:spacing w:val="-12"/>
          <w:sz w:val="28"/>
        </w:rPr>
        <w:t xml:space="preserve"> </w:t>
      </w:r>
      <w:r>
        <w:rPr>
          <w:sz w:val="28"/>
        </w:rPr>
        <w:t>These</w:t>
      </w:r>
      <w:r>
        <w:rPr>
          <w:spacing w:val="-16"/>
          <w:sz w:val="28"/>
        </w:rPr>
        <w:t xml:space="preserve"> </w:t>
      </w:r>
      <w:r>
        <w:rPr>
          <w:sz w:val="28"/>
        </w:rPr>
        <w:t>droplets</w:t>
      </w:r>
      <w:r>
        <w:rPr>
          <w:spacing w:val="-15"/>
          <w:sz w:val="28"/>
        </w:rPr>
        <w:t xml:space="preserve"> </w:t>
      </w:r>
      <w:r>
        <w:rPr>
          <w:sz w:val="28"/>
        </w:rPr>
        <w:t>contain the virus.</w:t>
      </w:r>
    </w:p>
    <w:p w:rsidR="00426183" w:rsidRDefault="00C23BCE">
      <w:pPr>
        <w:pStyle w:val="ListParagraph"/>
        <w:numPr>
          <w:ilvl w:val="0"/>
          <w:numId w:val="23"/>
        </w:numPr>
        <w:tabs>
          <w:tab w:val="left" w:pos="1985"/>
        </w:tabs>
        <w:spacing w:before="64" w:line="244" w:lineRule="auto"/>
        <w:ind w:right="3408"/>
        <w:jc w:val="both"/>
        <w:rPr>
          <w:sz w:val="28"/>
        </w:rPr>
      </w:pPr>
      <w:r>
        <w:rPr>
          <w:sz w:val="28"/>
        </w:rPr>
        <w:t>One</w:t>
      </w:r>
      <w:r>
        <w:rPr>
          <w:spacing w:val="-6"/>
          <w:sz w:val="28"/>
        </w:rPr>
        <w:t xml:space="preserve"> </w:t>
      </w:r>
      <w:r>
        <w:rPr>
          <w:sz w:val="28"/>
        </w:rPr>
        <w:t>can</w:t>
      </w:r>
      <w:r>
        <w:rPr>
          <w:spacing w:val="-7"/>
          <w:sz w:val="28"/>
        </w:rPr>
        <w:t xml:space="preserve"> </w:t>
      </w:r>
      <w:r>
        <w:rPr>
          <w:sz w:val="28"/>
        </w:rPr>
        <w:t>get</w:t>
      </w:r>
      <w:r>
        <w:rPr>
          <w:spacing w:val="-7"/>
          <w:sz w:val="28"/>
        </w:rPr>
        <w:t xml:space="preserve"> </w:t>
      </w:r>
      <w:r>
        <w:rPr>
          <w:sz w:val="28"/>
        </w:rPr>
        <w:t>infected</w:t>
      </w:r>
      <w:r>
        <w:rPr>
          <w:spacing w:val="-7"/>
          <w:sz w:val="28"/>
        </w:rPr>
        <w:t xml:space="preserve"> </w:t>
      </w:r>
      <w:r>
        <w:rPr>
          <w:sz w:val="28"/>
        </w:rPr>
        <w:t>if</w:t>
      </w:r>
      <w:r>
        <w:rPr>
          <w:spacing w:val="-7"/>
          <w:sz w:val="28"/>
        </w:rPr>
        <w:t xml:space="preserve"> </w:t>
      </w:r>
      <w:r>
        <w:rPr>
          <w:sz w:val="28"/>
        </w:rPr>
        <w:t>he</w:t>
      </w:r>
      <w:r>
        <w:rPr>
          <w:spacing w:val="-7"/>
          <w:sz w:val="28"/>
        </w:rPr>
        <w:t xml:space="preserve"> </w:t>
      </w:r>
      <w:r>
        <w:rPr>
          <w:sz w:val="28"/>
        </w:rPr>
        <w:t>or</w:t>
      </w:r>
      <w:r>
        <w:rPr>
          <w:spacing w:val="-8"/>
          <w:sz w:val="28"/>
        </w:rPr>
        <w:t xml:space="preserve"> </w:t>
      </w:r>
      <w:r>
        <w:rPr>
          <w:sz w:val="28"/>
        </w:rPr>
        <w:t>she</w:t>
      </w:r>
      <w:r>
        <w:rPr>
          <w:spacing w:val="-7"/>
          <w:sz w:val="28"/>
        </w:rPr>
        <w:t xml:space="preserve"> </w:t>
      </w:r>
      <w:r>
        <w:rPr>
          <w:sz w:val="28"/>
        </w:rPr>
        <w:t>touches</w:t>
      </w:r>
      <w:r>
        <w:rPr>
          <w:spacing w:val="-10"/>
          <w:sz w:val="28"/>
        </w:rPr>
        <w:t xml:space="preserve"> </w:t>
      </w:r>
      <w:r>
        <w:rPr>
          <w:sz w:val="28"/>
        </w:rPr>
        <w:t>a</w:t>
      </w:r>
      <w:r>
        <w:rPr>
          <w:spacing w:val="-5"/>
          <w:sz w:val="28"/>
        </w:rPr>
        <w:t xml:space="preserve"> </w:t>
      </w:r>
      <w:r>
        <w:rPr>
          <w:sz w:val="28"/>
        </w:rPr>
        <w:t>surface</w:t>
      </w:r>
      <w:r>
        <w:rPr>
          <w:spacing w:val="-8"/>
          <w:sz w:val="28"/>
        </w:rPr>
        <w:t xml:space="preserve"> </w:t>
      </w:r>
      <w:r>
        <w:rPr>
          <w:sz w:val="28"/>
        </w:rPr>
        <w:t>with the virus. The virus enters a person’s system if one touches their nose, eyes or mouth</w:t>
      </w:r>
    </w:p>
    <w:p w:rsidR="00426183" w:rsidRDefault="00426183">
      <w:pPr>
        <w:pStyle w:val="BodyText"/>
        <w:spacing w:before="184"/>
      </w:pPr>
    </w:p>
    <w:p w:rsidR="00426183" w:rsidRDefault="00C23BCE">
      <w:pPr>
        <w:pStyle w:val="Heading7"/>
        <w:ind w:left="1999"/>
      </w:pPr>
      <w:r>
        <w:t>Signs</w:t>
      </w:r>
      <w:r>
        <w:rPr>
          <w:spacing w:val="-10"/>
        </w:rPr>
        <w:t xml:space="preserve"> </w:t>
      </w:r>
      <w:r>
        <w:t>and</w:t>
      </w:r>
      <w:r>
        <w:rPr>
          <w:spacing w:val="-12"/>
        </w:rPr>
        <w:t xml:space="preserve"> </w:t>
      </w:r>
      <w:r>
        <w:t>symptoms</w:t>
      </w:r>
      <w:r>
        <w:rPr>
          <w:spacing w:val="-11"/>
        </w:rPr>
        <w:t xml:space="preserve"> </w:t>
      </w:r>
      <w:r>
        <w:t>of</w:t>
      </w:r>
      <w:r>
        <w:rPr>
          <w:spacing w:val="-12"/>
        </w:rPr>
        <w:t xml:space="preserve"> </w:t>
      </w:r>
      <w:r>
        <w:t>COVID-</w:t>
      </w:r>
      <w:r>
        <w:rPr>
          <w:spacing w:val="-5"/>
        </w:rPr>
        <w:t>19</w:t>
      </w:r>
    </w:p>
    <w:p w:rsidR="00426183" w:rsidRDefault="00C23BCE">
      <w:pPr>
        <w:pStyle w:val="ListParagraph"/>
        <w:numPr>
          <w:ilvl w:val="1"/>
          <w:numId w:val="23"/>
        </w:numPr>
        <w:tabs>
          <w:tab w:val="left" w:pos="2543"/>
        </w:tabs>
        <w:spacing w:before="76"/>
        <w:ind w:left="2543" w:hanging="273"/>
        <w:rPr>
          <w:sz w:val="28"/>
        </w:rPr>
      </w:pPr>
      <w:r>
        <w:rPr>
          <w:spacing w:val="-2"/>
          <w:sz w:val="28"/>
        </w:rPr>
        <w:t>Fever</w:t>
      </w:r>
    </w:p>
    <w:p w:rsidR="00426183" w:rsidRDefault="00C23BCE">
      <w:pPr>
        <w:pStyle w:val="ListParagraph"/>
        <w:numPr>
          <w:ilvl w:val="1"/>
          <w:numId w:val="23"/>
        </w:numPr>
        <w:tabs>
          <w:tab w:val="left" w:pos="2543"/>
        </w:tabs>
        <w:spacing w:before="73"/>
        <w:ind w:left="2543" w:hanging="273"/>
        <w:rPr>
          <w:sz w:val="28"/>
        </w:rPr>
      </w:pPr>
      <w:r>
        <w:rPr>
          <w:sz w:val="28"/>
        </w:rPr>
        <w:t>Dry</w:t>
      </w:r>
      <w:r>
        <w:rPr>
          <w:spacing w:val="-3"/>
          <w:sz w:val="28"/>
        </w:rPr>
        <w:t xml:space="preserve"> </w:t>
      </w:r>
      <w:r>
        <w:rPr>
          <w:spacing w:val="-2"/>
          <w:sz w:val="28"/>
        </w:rPr>
        <w:t>cough</w:t>
      </w:r>
    </w:p>
    <w:p w:rsidR="00426183" w:rsidRDefault="00C23BCE">
      <w:pPr>
        <w:pStyle w:val="ListParagraph"/>
        <w:numPr>
          <w:ilvl w:val="1"/>
          <w:numId w:val="23"/>
        </w:numPr>
        <w:tabs>
          <w:tab w:val="left" w:pos="2543"/>
        </w:tabs>
        <w:spacing w:before="75"/>
        <w:ind w:left="2543" w:hanging="273"/>
        <w:rPr>
          <w:sz w:val="28"/>
        </w:rPr>
      </w:pPr>
      <w:r>
        <w:rPr>
          <w:sz w:val="28"/>
        </w:rPr>
        <w:t>Sore</w:t>
      </w:r>
      <w:r>
        <w:rPr>
          <w:spacing w:val="-4"/>
          <w:sz w:val="28"/>
        </w:rPr>
        <w:t xml:space="preserve"> </w:t>
      </w:r>
      <w:r>
        <w:rPr>
          <w:spacing w:val="-2"/>
          <w:sz w:val="28"/>
        </w:rPr>
        <w:t>throat</w:t>
      </w:r>
    </w:p>
    <w:p w:rsidR="00426183" w:rsidRDefault="00C23BCE">
      <w:pPr>
        <w:pStyle w:val="ListParagraph"/>
        <w:numPr>
          <w:ilvl w:val="1"/>
          <w:numId w:val="23"/>
        </w:numPr>
        <w:tabs>
          <w:tab w:val="left" w:pos="2543"/>
        </w:tabs>
        <w:spacing w:before="72"/>
        <w:ind w:left="2543" w:hanging="273"/>
        <w:rPr>
          <w:sz w:val="28"/>
        </w:rPr>
      </w:pPr>
      <w:r>
        <w:rPr>
          <w:spacing w:val="-2"/>
          <w:sz w:val="28"/>
        </w:rPr>
        <w:t>Headache</w:t>
      </w:r>
    </w:p>
    <w:p w:rsidR="00426183" w:rsidRDefault="00C23BCE">
      <w:pPr>
        <w:pStyle w:val="ListParagraph"/>
        <w:numPr>
          <w:ilvl w:val="1"/>
          <w:numId w:val="23"/>
        </w:numPr>
        <w:tabs>
          <w:tab w:val="left" w:pos="2543"/>
        </w:tabs>
        <w:spacing w:before="75"/>
        <w:ind w:left="2543" w:hanging="273"/>
        <w:rPr>
          <w:sz w:val="28"/>
        </w:rPr>
      </w:pPr>
      <w:r>
        <w:rPr>
          <w:spacing w:val="-2"/>
          <w:sz w:val="28"/>
        </w:rPr>
        <w:t>Tiredness</w:t>
      </w:r>
    </w:p>
    <w:p w:rsidR="00426183" w:rsidRDefault="00C23BCE">
      <w:pPr>
        <w:pStyle w:val="ListParagraph"/>
        <w:numPr>
          <w:ilvl w:val="1"/>
          <w:numId w:val="23"/>
        </w:numPr>
        <w:tabs>
          <w:tab w:val="left" w:pos="2543"/>
        </w:tabs>
        <w:spacing w:before="73"/>
        <w:ind w:left="2543" w:hanging="273"/>
        <w:rPr>
          <w:sz w:val="28"/>
        </w:rPr>
      </w:pPr>
      <w:r>
        <w:rPr>
          <w:sz w:val="28"/>
        </w:rPr>
        <w:t>Loss</w:t>
      </w:r>
      <w:r>
        <w:rPr>
          <w:spacing w:val="-5"/>
          <w:sz w:val="28"/>
        </w:rPr>
        <w:t xml:space="preserve"> </w:t>
      </w:r>
      <w:r>
        <w:rPr>
          <w:sz w:val="28"/>
        </w:rPr>
        <w:t>of</w:t>
      </w:r>
      <w:r>
        <w:rPr>
          <w:spacing w:val="-1"/>
          <w:sz w:val="28"/>
        </w:rPr>
        <w:t xml:space="preserve"> </w:t>
      </w:r>
      <w:r>
        <w:rPr>
          <w:sz w:val="28"/>
        </w:rPr>
        <w:t>taste</w:t>
      </w:r>
      <w:r>
        <w:rPr>
          <w:spacing w:val="-1"/>
          <w:sz w:val="28"/>
        </w:rPr>
        <w:t xml:space="preserve"> </w:t>
      </w:r>
      <w:r>
        <w:rPr>
          <w:sz w:val="28"/>
        </w:rPr>
        <w:t xml:space="preserve">or </w:t>
      </w:r>
      <w:r>
        <w:rPr>
          <w:spacing w:val="-4"/>
          <w:sz w:val="28"/>
        </w:rPr>
        <w:t>smell</w:t>
      </w:r>
    </w:p>
    <w:p w:rsidR="00426183" w:rsidRDefault="00426183">
      <w:pPr>
        <w:pStyle w:val="ListParagraph"/>
        <w:rPr>
          <w:sz w:val="28"/>
        </w:rPr>
        <w:sectPr w:rsidR="00426183">
          <w:pgSz w:w="12240" w:h="15840"/>
          <w:pgMar w:top="800" w:right="0" w:bottom="1600" w:left="360" w:header="0" w:footer="1357" w:gutter="0"/>
          <w:cols w:space="720"/>
        </w:sectPr>
      </w:pPr>
    </w:p>
    <w:p w:rsidR="00426183" w:rsidRDefault="00426183">
      <w:pPr>
        <w:pStyle w:val="BodyText"/>
      </w:pPr>
    </w:p>
    <w:p w:rsidR="00426183" w:rsidRDefault="00426183">
      <w:pPr>
        <w:pStyle w:val="BodyText"/>
      </w:pPr>
    </w:p>
    <w:p w:rsidR="00426183" w:rsidRDefault="00426183">
      <w:pPr>
        <w:pStyle w:val="BodyText"/>
      </w:pPr>
    </w:p>
    <w:p w:rsidR="00426183" w:rsidRDefault="00426183">
      <w:pPr>
        <w:pStyle w:val="BodyText"/>
        <w:spacing w:before="116"/>
      </w:pPr>
    </w:p>
    <w:p w:rsidR="00426183" w:rsidRDefault="00C23BCE">
      <w:pPr>
        <w:pStyle w:val="Heading9"/>
        <w:spacing w:before="1"/>
        <w:jc w:val="both"/>
      </w:pPr>
      <w:r>
        <w:t>Prevention</w:t>
      </w:r>
      <w:r>
        <w:rPr>
          <w:spacing w:val="-12"/>
        </w:rPr>
        <w:t xml:space="preserve"> </w:t>
      </w:r>
      <w:r>
        <w:t>of</w:t>
      </w:r>
      <w:r>
        <w:rPr>
          <w:spacing w:val="-7"/>
        </w:rPr>
        <w:t xml:space="preserve"> </w:t>
      </w:r>
      <w:r>
        <w:t>COVID-</w:t>
      </w:r>
      <w:r>
        <w:rPr>
          <w:spacing w:val="-5"/>
        </w:rPr>
        <w:t>119</w:t>
      </w:r>
    </w:p>
    <w:p w:rsidR="00426183" w:rsidRDefault="00C23BCE">
      <w:pPr>
        <w:pStyle w:val="ListParagraph"/>
        <w:numPr>
          <w:ilvl w:val="1"/>
          <w:numId w:val="23"/>
        </w:numPr>
        <w:tabs>
          <w:tab w:val="left" w:pos="2544"/>
        </w:tabs>
        <w:spacing w:before="79" w:line="244" w:lineRule="auto"/>
        <w:ind w:right="804"/>
        <w:jc w:val="both"/>
        <w:rPr>
          <w:sz w:val="28"/>
        </w:rPr>
      </w:pPr>
      <w:r>
        <w:rPr>
          <w:sz w:val="28"/>
        </w:rPr>
        <w:t>Wash your hands well frequently for at least 20 seconds with soap and running</w:t>
      </w:r>
      <w:r>
        <w:rPr>
          <w:spacing w:val="-11"/>
          <w:sz w:val="28"/>
        </w:rPr>
        <w:t xml:space="preserve"> </w:t>
      </w:r>
      <w:r>
        <w:rPr>
          <w:sz w:val="28"/>
        </w:rPr>
        <w:t>water.</w:t>
      </w:r>
      <w:r>
        <w:rPr>
          <w:spacing w:val="-11"/>
          <w:sz w:val="28"/>
        </w:rPr>
        <w:t xml:space="preserve"> </w:t>
      </w:r>
      <w:r>
        <w:rPr>
          <w:sz w:val="28"/>
        </w:rPr>
        <w:t>If</w:t>
      </w:r>
      <w:r>
        <w:rPr>
          <w:spacing w:val="-10"/>
          <w:sz w:val="28"/>
        </w:rPr>
        <w:t xml:space="preserve"> </w:t>
      </w:r>
      <w:r>
        <w:rPr>
          <w:sz w:val="28"/>
        </w:rPr>
        <w:t>soap</w:t>
      </w:r>
      <w:r>
        <w:rPr>
          <w:spacing w:val="-9"/>
          <w:sz w:val="28"/>
        </w:rPr>
        <w:t xml:space="preserve"> </w:t>
      </w:r>
      <w:r>
        <w:rPr>
          <w:sz w:val="28"/>
        </w:rPr>
        <w:t>and</w:t>
      </w:r>
      <w:r>
        <w:rPr>
          <w:spacing w:val="-11"/>
          <w:sz w:val="28"/>
        </w:rPr>
        <w:t xml:space="preserve"> </w:t>
      </w:r>
      <w:r>
        <w:rPr>
          <w:sz w:val="28"/>
        </w:rPr>
        <w:t>water</w:t>
      </w:r>
      <w:r>
        <w:rPr>
          <w:spacing w:val="-10"/>
          <w:sz w:val="28"/>
        </w:rPr>
        <w:t xml:space="preserve"> </w:t>
      </w:r>
      <w:r>
        <w:rPr>
          <w:sz w:val="28"/>
        </w:rPr>
        <w:t>are</w:t>
      </w:r>
      <w:r>
        <w:rPr>
          <w:spacing w:val="-11"/>
          <w:sz w:val="28"/>
        </w:rPr>
        <w:t xml:space="preserve"> </w:t>
      </w:r>
      <w:r>
        <w:rPr>
          <w:sz w:val="28"/>
        </w:rPr>
        <w:t>not</w:t>
      </w:r>
      <w:r>
        <w:rPr>
          <w:spacing w:val="-13"/>
          <w:sz w:val="28"/>
        </w:rPr>
        <w:t xml:space="preserve"> </w:t>
      </w:r>
      <w:r>
        <w:rPr>
          <w:sz w:val="28"/>
        </w:rPr>
        <w:t>available,</w:t>
      </w:r>
      <w:r>
        <w:rPr>
          <w:spacing w:val="-11"/>
          <w:sz w:val="28"/>
        </w:rPr>
        <w:t xml:space="preserve"> </w:t>
      </w:r>
      <w:r>
        <w:rPr>
          <w:sz w:val="28"/>
        </w:rPr>
        <w:t>use</w:t>
      </w:r>
      <w:r>
        <w:rPr>
          <w:spacing w:val="-12"/>
          <w:sz w:val="28"/>
        </w:rPr>
        <w:t xml:space="preserve"> </w:t>
      </w:r>
      <w:r>
        <w:rPr>
          <w:sz w:val="28"/>
        </w:rPr>
        <w:t>an</w:t>
      </w:r>
      <w:r>
        <w:rPr>
          <w:spacing w:val="-10"/>
          <w:sz w:val="28"/>
        </w:rPr>
        <w:t xml:space="preserve"> </w:t>
      </w:r>
      <w:r>
        <w:rPr>
          <w:sz w:val="28"/>
        </w:rPr>
        <w:t>alcohol-</w:t>
      </w:r>
      <w:r>
        <w:rPr>
          <w:spacing w:val="-11"/>
          <w:sz w:val="28"/>
        </w:rPr>
        <w:t xml:space="preserve"> </w:t>
      </w:r>
      <w:r>
        <w:rPr>
          <w:sz w:val="28"/>
        </w:rPr>
        <w:t>based hand sanitizer.</w:t>
      </w:r>
    </w:p>
    <w:p w:rsidR="00426183" w:rsidRDefault="00C23BCE">
      <w:pPr>
        <w:pStyle w:val="ListParagraph"/>
        <w:numPr>
          <w:ilvl w:val="1"/>
          <w:numId w:val="23"/>
        </w:numPr>
        <w:tabs>
          <w:tab w:val="left" w:pos="2544"/>
        </w:tabs>
        <w:spacing w:before="64" w:line="244" w:lineRule="auto"/>
        <w:ind w:right="808"/>
        <w:jc w:val="both"/>
        <w:rPr>
          <w:sz w:val="28"/>
        </w:rPr>
      </w:pPr>
      <w:r>
        <w:rPr>
          <w:sz w:val="28"/>
        </w:rPr>
        <w:t>Use a handkerchief or tissue when sneezing or coughing. If you do not have</w:t>
      </w:r>
      <w:r>
        <w:rPr>
          <w:spacing w:val="-12"/>
          <w:sz w:val="28"/>
        </w:rPr>
        <w:t xml:space="preserve"> </w:t>
      </w:r>
      <w:r>
        <w:rPr>
          <w:sz w:val="28"/>
        </w:rPr>
        <w:t>one,</w:t>
      </w:r>
      <w:r>
        <w:rPr>
          <w:spacing w:val="-11"/>
          <w:sz w:val="28"/>
        </w:rPr>
        <w:t xml:space="preserve"> </w:t>
      </w:r>
      <w:r>
        <w:rPr>
          <w:sz w:val="28"/>
        </w:rPr>
        <w:t>sneeze</w:t>
      </w:r>
      <w:r>
        <w:rPr>
          <w:spacing w:val="-9"/>
          <w:sz w:val="28"/>
        </w:rPr>
        <w:t xml:space="preserve"> </w:t>
      </w:r>
      <w:r>
        <w:rPr>
          <w:sz w:val="28"/>
        </w:rPr>
        <w:t>or</w:t>
      </w:r>
      <w:r>
        <w:rPr>
          <w:spacing w:val="-15"/>
          <w:sz w:val="28"/>
        </w:rPr>
        <w:t xml:space="preserve"> </w:t>
      </w:r>
      <w:r>
        <w:rPr>
          <w:sz w:val="28"/>
        </w:rPr>
        <w:t>cough</w:t>
      </w:r>
      <w:r>
        <w:rPr>
          <w:spacing w:val="-12"/>
          <w:sz w:val="28"/>
        </w:rPr>
        <w:t xml:space="preserve"> </w:t>
      </w:r>
      <w:r>
        <w:rPr>
          <w:sz w:val="28"/>
        </w:rPr>
        <w:t>into</w:t>
      </w:r>
      <w:r>
        <w:rPr>
          <w:spacing w:val="-11"/>
          <w:sz w:val="28"/>
        </w:rPr>
        <w:t xml:space="preserve"> </w:t>
      </w:r>
      <w:r>
        <w:rPr>
          <w:sz w:val="28"/>
        </w:rPr>
        <w:t>your</w:t>
      </w:r>
      <w:r>
        <w:rPr>
          <w:spacing w:val="-10"/>
          <w:sz w:val="28"/>
        </w:rPr>
        <w:t xml:space="preserve"> </w:t>
      </w:r>
      <w:r>
        <w:rPr>
          <w:sz w:val="28"/>
        </w:rPr>
        <w:t>elbow.</w:t>
      </w:r>
      <w:r>
        <w:rPr>
          <w:spacing w:val="-11"/>
          <w:sz w:val="28"/>
        </w:rPr>
        <w:t xml:space="preserve"> </w:t>
      </w:r>
      <w:r>
        <w:rPr>
          <w:rFonts w:ascii="Segoe UI Symbol" w:hAnsi="Segoe UI Symbol"/>
          <w:sz w:val="28"/>
        </w:rPr>
        <w:t>➔</w:t>
      </w:r>
      <w:r>
        <w:rPr>
          <w:rFonts w:ascii="Segoe UI Symbol" w:hAnsi="Segoe UI Symbol"/>
          <w:spacing w:val="-13"/>
          <w:sz w:val="28"/>
        </w:rPr>
        <w:t xml:space="preserve"> </w:t>
      </w:r>
      <w:r>
        <w:rPr>
          <w:sz w:val="28"/>
        </w:rPr>
        <w:t>Avoid</w:t>
      </w:r>
      <w:r>
        <w:rPr>
          <w:spacing w:val="-14"/>
          <w:sz w:val="28"/>
        </w:rPr>
        <w:t xml:space="preserve"> </w:t>
      </w:r>
      <w:r>
        <w:rPr>
          <w:sz w:val="28"/>
        </w:rPr>
        <w:t>touching</w:t>
      </w:r>
      <w:r>
        <w:rPr>
          <w:spacing w:val="-9"/>
          <w:sz w:val="28"/>
        </w:rPr>
        <w:t xml:space="preserve"> </w:t>
      </w:r>
      <w:r>
        <w:rPr>
          <w:sz w:val="28"/>
        </w:rPr>
        <w:t>your</w:t>
      </w:r>
      <w:r>
        <w:rPr>
          <w:spacing w:val="-12"/>
          <w:sz w:val="28"/>
        </w:rPr>
        <w:t xml:space="preserve"> </w:t>
      </w:r>
      <w:r>
        <w:rPr>
          <w:sz w:val="28"/>
        </w:rPr>
        <w:t xml:space="preserve">eyes, nose and mouth </w:t>
      </w:r>
      <w:r>
        <w:rPr>
          <w:rFonts w:ascii="Segoe UI Symbol" w:hAnsi="Segoe UI Symbol"/>
          <w:sz w:val="28"/>
        </w:rPr>
        <w:t xml:space="preserve">➔ </w:t>
      </w:r>
      <w:r>
        <w:rPr>
          <w:sz w:val="28"/>
        </w:rPr>
        <w:t>Clean and disinfect surfaces and objects.</w:t>
      </w:r>
    </w:p>
    <w:p w:rsidR="00426183" w:rsidRDefault="00C23BCE">
      <w:pPr>
        <w:pStyle w:val="ListParagraph"/>
        <w:numPr>
          <w:ilvl w:val="1"/>
          <w:numId w:val="23"/>
        </w:numPr>
        <w:tabs>
          <w:tab w:val="left" w:pos="2544"/>
        </w:tabs>
        <w:spacing w:before="106" w:line="244" w:lineRule="auto"/>
        <w:ind w:right="812"/>
        <w:jc w:val="both"/>
        <w:rPr>
          <w:sz w:val="28"/>
        </w:rPr>
      </w:pPr>
      <w:r>
        <w:rPr>
          <w:sz w:val="28"/>
        </w:rPr>
        <w:t>During</w:t>
      </w:r>
      <w:r>
        <w:rPr>
          <w:spacing w:val="-16"/>
          <w:sz w:val="28"/>
        </w:rPr>
        <w:t xml:space="preserve"> </w:t>
      </w:r>
      <w:r>
        <w:rPr>
          <w:sz w:val="28"/>
        </w:rPr>
        <w:t>an</w:t>
      </w:r>
      <w:r>
        <w:rPr>
          <w:spacing w:val="-15"/>
          <w:sz w:val="28"/>
        </w:rPr>
        <w:t xml:space="preserve"> </w:t>
      </w:r>
      <w:r>
        <w:rPr>
          <w:sz w:val="28"/>
        </w:rPr>
        <w:t>outbreak,</w:t>
      </w:r>
      <w:r>
        <w:rPr>
          <w:spacing w:val="-16"/>
          <w:sz w:val="28"/>
        </w:rPr>
        <w:t xml:space="preserve"> </w:t>
      </w:r>
      <w:r>
        <w:rPr>
          <w:sz w:val="28"/>
        </w:rPr>
        <w:t>stay</w:t>
      </w:r>
      <w:r>
        <w:rPr>
          <w:spacing w:val="-15"/>
          <w:sz w:val="28"/>
        </w:rPr>
        <w:t xml:space="preserve"> </w:t>
      </w:r>
      <w:r>
        <w:rPr>
          <w:sz w:val="28"/>
        </w:rPr>
        <w:t>home.</w:t>
      </w:r>
      <w:r>
        <w:rPr>
          <w:spacing w:val="-16"/>
          <w:sz w:val="28"/>
        </w:rPr>
        <w:t xml:space="preserve"> </w:t>
      </w:r>
      <w:r>
        <w:rPr>
          <w:sz w:val="28"/>
        </w:rPr>
        <w:t>If</w:t>
      </w:r>
      <w:r>
        <w:rPr>
          <w:spacing w:val="-15"/>
          <w:sz w:val="28"/>
        </w:rPr>
        <w:t xml:space="preserve"> </w:t>
      </w:r>
      <w:r>
        <w:rPr>
          <w:sz w:val="28"/>
        </w:rPr>
        <w:t>you</w:t>
      </w:r>
      <w:r>
        <w:rPr>
          <w:spacing w:val="-15"/>
          <w:sz w:val="28"/>
        </w:rPr>
        <w:t xml:space="preserve"> </w:t>
      </w:r>
      <w:r>
        <w:rPr>
          <w:sz w:val="28"/>
        </w:rPr>
        <w:t>need</w:t>
      </w:r>
      <w:r>
        <w:rPr>
          <w:spacing w:val="-15"/>
          <w:sz w:val="28"/>
        </w:rPr>
        <w:t xml:space="preserve"> </w:t>
      </w:r>
      <w:r>
        <w:rPr>
          <w:sz w:val="28"/>
        </w:rPr>
        <w:t>to</w:t>
      </w:r>
      <w:r>
        <w:rPr>
          <w:spacing w:val="-15"/>
          <w:sz w:val="28"/>
        </w:rPr>
        <w:t xml:space="preserve"> </w:t>
      </w:r>
      <w:r>
        <w:rPr>
          <w:sz w:val="28"/>
        </w:rPr>
        <w:t>go</w:t>
      </w:r>
      <w:r>
        <w:rPr>
          <w:spacing w:val="-16"/>
          <w:sz w:val="28"/>
        </w:rPr>
        <w:t xml:space="preserve"> </w:t>
      </w:r>
      <w:r>
        <w:rPr>
          <w:sz w:val="28"/>
        </w:rPr>
        <w:t>out</w:t>
      </w:r>
      <w:r>
        <w:rPr>
          <w:spacing w:val="-12"/>
          <w:sz w:val="28"/>
        </w:rPr>
        <w:t xml:space="preserve"> </w:t>
      </w:r>
      <w:r>
        <w:rPr>
          <w:sz w:val="28"/>
        </w:rPr>
        <w:t>put</w:t>
      </w:r>
      <w:r>
        <w:rPr>
          <w:spacing w:val="-15"/>
          <w:sz w:val="28"/>
        </w:rPr>
        <w:t xml:space="preserve"> </w:t>
      </w:r>
      <w:r>
        <w:rPr>
          <w:sz w:val="28"/>
        </w:rPr>
        <w:t>on</w:t>
      </w:r>
      <w:r>
        <w:rPr>
          <w:spacing w:val="-15"/>
          <w:sz w:val="28"/>
        </w:rPr>
        <w:t xml:space="preserve"> </w:t>
      </w:r>
      <w:r>
        <w:rPr>
          <w:sz w:val="28"/>
        </w:rPr>
        <w:t>the</w:t>
      </w:r>
      <w:r>
        <w:rPr>
          <w:spacing w:val="-14"/>
          <w:sz w:val="28"/>
        </w:rPr>
        <w:t xml:space="preserve"> </w:t>
      </w:r>
      <w:r>
        <w:rPr>
          <w:sz w:val="28"/>
        </w:rPr>
        <w:t>right</w:t>
      </w:r>
      <w:r>
        <w:rPr>
          <w:spacing w:val="-13"/>
          <w:sz w:val="28"/>
        </w:rPr>
        <w:t xml:space="preserve"> </w:t>
      </w:r>
      <w:r>
        <w:rPr>
          <w:sz w:val="28"/>
        </w:rPr>
        <w:t xml:space="preserve">face </w:t>
      </w:r>
      <w:r>
        <w:rPr>
          <w:spacing w:val="-4"/>
          <w:sz w:val="28"/>
        </w:rPr>
        <w:t>mask</w:t>
      </w:r>
    </w:p>
    <w:p w:rsidR="00426183" w:rsidRDefault="00426183">
      <w:pPr>
        <w:pStyle w:val="BodyText"/>
        <w:spacing w:before="123"/>
      </w:pPr>
    </w:p>
    <w:p w:rsidR="00426183" w:rsidRDefault="00C23BCE">
      <w:pPr>
        <w:pStyle w:val="ListParagraph"/>
        <w:numPr>
          <w:ilvl w:val="1"/>
          <w:numId w:val="23"/>
        </w:numPr>
        <w:tabs>
          <w:tab w:val="left" w:pos="2544"/>
        </w:tabs>
        <w:spacing w:line="244" w:lineRule="auto"/>
        <w:ind w:right="810"/>
        <w:jc w:val="both"/>
        <w:rPr>
          <w:sz w:val="28"/>
        </w:rPr>
      </w:pPr>
      <w:r>
        <w:rPr>
          <w:sz w:val="28"/>
        </w:rPr>
        <w:t xml:space="preserve">During an outbreak, keep social distance of about 2 </w:t>
      </w:r>
      <w:proofErr w:type="spellStart"/>
      <w:r>
        <w:rPr>
          <w:sz w:val="28"/>
        </w:rPr>
        <w:t>metres</w:t>
      </w:r>
      <w:proofErr w:type="spellEnd"/>
      <w:r>
        <w:rPr>
          <w:sz w:val="28"/>
        </w:rPr>
        <w:t xml:space="preserve"> from other </w:t>
      </w:r>
      <w:r>
        <w:rPr>
          <w:spacing w:val="-2"/>
          <w:sz w:val="28"/>
        </w:rPr>
        <w:t>people</w:t>
      </w:r>
    </w:p>
    <w:p w:rsidR="00426183" w:rsidRDefault="00C23BCE">
      <w:pPr>
        <w:pStyle w:val="ListParagraph"/>
        <w:numPr>
          <w:ilvl w:val="1"/>
          <w:numId w:val="23"/>
        </w:numPr>
        <w:tabs>
          <w:tab w:val="left" w:pos="2544"/>
        </w:tabs>
        <w:spacing w:before="67" w:line="244" w:lineRule="auto"/>
        <w:ind w:right="810"/>
        <w:jc w:val="both"/>
        <w:rPr>
          <w:sz w:val="28"/>
        </w:rPr>
      </w:pPr>
      <w:r>
        <w:rPr>
          <w:sz w:val="28"/>
        </w:rPr>
        <w:t>If</w:t>
      </w:r>
      <w:r>
        <w:rPr>
          <w:spacing w:val="-3"/>
          <w:sz w:val="28"/>
        </w:rPr>
        <w:t xml:space="preserve"> </w:t>
      </w:r>
      <w:r>
        <w:rPr>
          <w:sz w:val="28"/>
        </w:rPr>
        <w:t>you feel</w:t>
      </w:r>
      <w:r>
        <w:rPr>
          <w:spacing w:val="-5"/>
          <w:sz w:val="28"/>
        </w:rPr>
        <w:t xml:space="preserve"> </w:t>
      </w:r>
      <w:r>
        <w:rPr>
          <w:sz w:val="28"/>
        </w:rPr>
        <w:t>sick,</w:t>
      </w:r>
      <w:r>
        <w:rPr>
          <w:spacing w:val="-2"/>
          <w:sz w:val="28"/>
        </w:rPr>
        <w:t xml:space="preserve"> </w:t>
      </w:r>
      <w:r>
        <w:rPr>
          <w:sz w:val="28"/>
        </w:rPr>
        <w:t>tell</w:t>
      </w:r>
      <w:r>
        <w:rPr>
          <w:spacing w:val="-3"/>
          <w:sz w:val="28"/>
        </w:rPr>
        <w:t xml:space="preserve"> </w:t>
      </w:r>
      <w:r>
        <w:rPr>
          <w:sz w:val="28"/>
        </w:rPr>
        <w:t>your</w:t>
      </w:r>
      <w:r>
        <w:rPr>
          <w:spacing w:val="-2"/>
          <w:sz w:val="28"/>
        </w:rPr>
        <w:t xml:space="preserve"> </w:t>
      </w:r>
      <w:r>
        <w:rPr>
          <w:sz w:val="28"/>
        </w:rPr>
        <w:t>parents</w:t>
      </w:r>
      <w:r>
        <w:rPr>
          <w:spacing w:val="-2"/>
          <w:sz w:val="28"/>
        </w:rPr>
        <w:t xml:space="preserve"> </w:t>
      </w:r>
      <w:r>
        <w:rPr>
          <w:sz w:val="28"/>
        </w:rPr>
        <w:t>or</w:t>
      </w:r>
      <w:r>
        <w:rPr>
          <w:spacing w:val="-5"/>
          <w:sz w:val="28"/>
        </w:rPr>
        <w:t xml:space="preserve"> </w:t>
      </w:r>
      <w:r>
        <w:rPr>
          <w:sz w:val="28"/>
        </w:rPr>
        <w:t>guardians.</w:t>
      </w:r>
      <w:r>
        <w:rPr>
          <w:spacing w:val="-2"/>
          <w:sz w:val="28"/>
        </w:rPr>
        <w:t xml:space="preserve"> </w:t>
      </w:r>
      <w:r>
        <w:rPr>
          <w:sz w:val="28"/>
        </w:rPr>
        <w:t>You</w:t>
      </w:r>
      <w:r>
        <w:rPr>
          <w:spacing w:val="-4"/>
          <w:sz w:val="28"/>
        </w:rPr>
        <w:t xml:space="preserve"> </w:t>
      </w:r>
      <w:r>
        <w:rPr>
          <w:sz w:val="28"/>
        </w:rPr>
        <w:t>will</w:t>
      </w:r>
      <w:r>
        <w:rPr>
          <w:spacing w:val="-4"/>
          <w:sz w:val="28"/>
        </w:rPr>
        <w:t xml:space="preserve"> </w:t>
      </w:r>
      <w:r>
        <w:rPr>
          <w:sz w:val="28"/>
        </w:rPr>
        <w:t>be</w:t>
      </w:r>
      <w:r>
        <w:rPr>
          <w:spacing w:val="-4"/>
          <w:sz w:val="28"/>
        </w:rPr>
        <w:t xml:space="preserve"> </w:t>
      </w:r>
      <w:r>
        <w:rPr>
          <w:sz w:val="28"/>
        </w:rPr>
        <w:t>taken</w:t>
      </w:r>
      <w:r>
        <w:rPr>
          <w:spacing w:val="-2"/>
          <w:sz w:val="28"/>
        </w:rPr>
        <w:t xml:space="preserve"> </w:t>
      </w:r>
      <w:r>
        <w:rPr>
          <w:sz w:val="28"/>
        </w:rPr>
        <w:t>to</w:t>
      </w:r>
      <w:r>
        <w:rPr>
          <w:spacing w:val="-2"/>
          <w:sz w:val="28"/>
        </w:rPr>
        <w:t xml:space="preserve"> </w:t>
      </w:r>
      <w:r>
        <w:rPr>
          <w:sz w:val="28"/>
        </w:rPr>
        <w:t>see</w:t>
      </w:r>
      <w:r>
        <w:rPr>
          <w:spacing w:val="-3"/>
          <w:sz w:val="28"/>
        </w:rPr>
        <w:t xml:space="preserve"> </w:t>
      </w:r>
      <w:r>
        <w:rPr>
          <w:sz w:val="28"/>
        </w:rPr>
        <w:t>a doctor. You will be put on treatment.</w:t>
      </w:r>
    </w:p>
    <w:p w:rsidR="00426183" w:rsidRDefault="00426183">
      <w:pPr>
        <w:pStyle w:val="BodyText"/>
        <w:rPr>
          <w:sz w:val="20"/>
        </w:rPr>
      </w:pPr>
    </w:p>
    <w:p w:rsidR="00426183" w:rsidRDefault="00C23BCE">
      <w:pPr>
        <w:pStyle w:val="BodyText"/>
        <w:spacing w:before="58"/>
        <w:rPr>
          <w:sz w:val="20"/>
        </w:rPr>
      </w:pPr>
      <w:r>
        <w:rPr>
          <w:noProof/>
          <w:sz w:val="20"/>
        </w:rPr>
        <mc:AlternateContent>
          <mc:Choice Requires="wps">
            <w:drawing>
              <wp:anchor distT="0" distB="0" distL="0" distR="0" simplePos="0" relativeHeight="487597568" behindDoc="1" locked="0" layoutInCell="1" allowOverlap="1">
                <wp:simplePos x="0" y="0"/>
                <wp:positionH relativeFrom="page">
                  <wp:posOffset>409575</wp:posOffset>
                </wp:positionH>
                <wp:positionV relativeFrom="paragraph">
                  <wp:posOffset>201190</wp:posOffset>
                </wp:positionV>
                <wp:extent cx="6838950" cy="723900"/>
                <wp:effectExtent l="0" t="0" r="0" b="0"/>
                <wp:wrapTopAndBottom/>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38950" cy="723900"/>
                          <a:chOff x="0" y="0"/>
                          <a:chExt cx="6838950" cy="723900"/>
                        </a:xfrm>
                      </wpg:grpSpPr>
                      <pic:pic xmlns:pic="http://schemas.openxmlformats.org/drawingml/2006/picture">
                        <pic:nvPicPr>
                          <pic:cNvPr id="58" name="Image 58"/>
                          <pic:cNvPicPr/>
                        </pic:nvPicPr>
                        <pic:blipFill>
                          <a:blip r:embed="rId36" cstate="print"/>
                          <a:stretch>
                            <a:fillRect/>
                          </a:stretch>
                        </pic:blipFill>
                        <pic:spPr>
                          <a:xfrm>
                            <a:off x="0" y="0"/>
                            <a:ext cx="6838950" cy="723900"/>
                          </a:xfrm>
                          <a:prstGeom prst="rect">
                            <a:avLst/>
                          </a:prstGeom>
                        </pic:spPr>
                      </pic:pic>
                      <wps:wsp>
                        <wps:cNvPr id="59" name="Textbox 59"/>
                        <wps:cNvSpPr txBox="1"/>
                        <wps:spPr>
                          <a:xfrm>
                            <a:off x="0" y="0"/>
                            <a:ext cx="6838950" cy="723900"/>
                          </a:xfrm>
                          <a:prstGeom prst="rect">
                            <a:avLst/>
                          </a:prstGeom>
                        </wps:spPr>
                        <wps:txbx>
                          <w:txbxContent>
                            <w:p w:rsidR="00426183" w:rsidRDefault="00C23BCE">
                              <w:pPr>
                                <w:spacing w:before="73"/>
                                <w:ind w:right="7"/>
                                <w:jc w:val="center"/>
                                <w:rPr>
                                  <w:b/>
                                  <w:sz w:val="56"/>
                                </w:rPr>
                              </w:pPr>
                              <w:r>
                                <w:rPr>
                                  <w:b/>
                                  <w:spacing w:val="-2"/>
                                  <w:sz w:val="56"/>
                                </w:rPr>
                                <w:t>MATTER</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25pt;margin-top:15.841744pt;width:538.5pt;height:57pt;mso-position-horizontal-relative:page;mso-position-vertical-relative:paragraph;z-index:-15718912;mso-wrap-distance-left:0;mso-wrap-distance-right:0" id="docshapegroup43" coordorigin="645,317" coordsize="10770,1140">
                <v:shape style="position:absolute;left:645;top:316;width:10770;height:1140" type="#_x0000_t75" id="docshape44" stroked="false">
                  <v:imagedata r:id="rId37" o:title=""/>
                </v:shape>
                <v:shape style="position:absolute;left:645;top:316;width:10770;height:1140" type="#_x0000_t202" id="docshape45" filled="false" stroked="false">
                  <v:textbox inset="0,0,0,0">
                    <w:txbxContent>
                      <w:p>
                        <w:pPr>
                          <w:spacing w:before="73"/>
                          <w:ind w:left="0" w:right="7" w:firstLine="0"/>
                          <w:jc w:val="center"/>
                          <w:rPr>
                            <w:b/>
                            <w:sz w:val="56"/>
                          </w:rPr>
                        </w:pPr>
                        <w:r>
                          <w:rPr>
                            <w:b/>
                            <w:spacing w:val="-2"/>
                            <w:sz w:val="56"/>
                          </w:rPr>
                          <w:t>MATTER</w:t>
                        </w:r>
                      </w:p>
                    </w:txbxContent>
                  </v:textbox>
                  <w10:wrap type="none"/>
                </v:shape>
                <w10:wrap type="topAndBottom"/>
              </v:group>
            </w:pict>
          </mc:Fallback>
        </mc:AlternateContent>
      </w:r>
    </w:p>
    <w:p w:rsidR="00426183" w:rsidRDefault="00C23BCE">
      <w:pPr>
        <w:spacing w:before="277"/>
        <w:ind w:left="1711"/>
        <w:rPr>
          <w:rFonts w:ascii="Georgia"/>
          <w:b/>
          <w:sz w:val="56"/>
        </w:rPr>
      </w:pPr>
      <w:r>
        <w:rPr>
          <w:rFonts w:ascii="Georgia"/>
          <w:b/>
          <w:spacing w:val="-2"/>
          <w:sz w:val="56"/>
        </w:rPr>
        <w:t>Mixtures</w:t>
      </w:r>
    </w:p>
    <w:p w:rsidR="00426183" w:rsidRDefault="00C23BCE">
      <w:pPr>
        <w:pStyle w:val="BodyText"/>
        <w:spacing w:before="81" w:line="244" w:lineRule="auto"/>
        <w:ind w:left="1721" w:right="808" w:hanging="10"/>
        <w:jc w:val="both"/>
      </w:pPr>
      <w:r>
        <w:t>A</w:t>
      </w:r>
      <w:r>
        <w:rPr>
          <w:spacing w:val="-9"/>
        </w:rPr>
        <w:t xml:space="preserve"> </w:t>
      </w:r>
      <w:r>
        <w:t>mixture</w:t>
      </w:r>
      <w:r>
        <w:rPr>
          <w:spacing w:val="-12"/>
        </w:rPr>
        <w:t xml:space="preserve"> </w:t>
      </w:r>
      <w:r>
        <w:t>is</w:t>
      </w:r>
      <w:r>
        <w:rPr>
          <w:spacing w:val="-10"/>
        </w:rPr>
        <w:t xml:space="preserve"> </w:t>
      </w:r>
      <w:r>
        <w:t>a</w:t>
      </w:r>
      <w:r>
        <w:rPr>
          <w:spacing w:val="-9"/>
        </w:rPr>
        <w:t xml:space="preserve"> </w:t>
      </w:r>
      <w:r>
        <w:t>substance</w:t>
      </w:r>
      <w:r>
        <w:rPr>
          <w:spacing w:val="-9"/>
        </w:rPr>
        <w:t xml:space="preserve"> </w:t>
      </w:r>
      <w:r>
        <w:t>made</w:t>
      </w:r>
      <w:r>
        <w:rPr>
          <w:spacing w:val="-9"/>
        </w:rPr>
        <w:t xml:space="preserve"> </w:t>
      </w:r>
      <w:r>
        <w:t>by</w:t>
      </w:r>
      <w:r>
        <w:rPr>
          <w:spacing w:val="-11"/>
        </w:rPr>
        <w:t xml:space="preserve"> </w:t>
      </w:r>
      <w:r>
        <w:t>combining</w:t>
      </w:r>
      <w:r>
        <w:rPr>
          <w:spacing w:val="-9"/>
        </w:rPr>
        <w:t xml:space="preserve"> </w:t>
      </w:r>
      <w:r>
        <w:t>two</w:t>
      </w:r>
      <w:r>
        <w:rPr>
          <w:spacing w:val="-9"/>
        </w:rPr>
        <w:t xml:space="preserve"> </w:t>
      </w:r>
      <w:r>
        <w:t>or</w:t>
      </w:r>
      <w:r>
        <w:rPr>
          <w:spacing w:val="-10"/>
        </w:rPr>
        <w:t xml:space="preserve"> </w:t>
      </w:r>
      <w:r>
        <w:t>more</w:t>
      </w:r>
      <w:r>
        <w:rPr>
          <w:spacing w:val="-9"/>
        </w:rPr>
        <w:t xml:space="preserve"> </w:t>
      </w:r>
      <w:r>
        <w:t>different</w:t>
      </w:r>
      <w:r>
        <w:rPr>
          <w:spacing w:val="-8"/>
        </w:rPr>
        <w:t xml:space="preserve"> </w:t>
      </w:r>
      <w:r>
        <w:t>materials</w:t>
      </w:r>
      <w:r>
        <w:rPr>
          <w:spacing w:val="-12"/>
        </w:rPr>
        <w:t xml:space="preserve"> </w:t>
      </w:r>
      <w:r>
        <w:t xml:space="preserve">in </w:t>
      </w:r>
      <w:r>
        <w:rPr>
          <w:spacing w:val="-2"/>
        </w:rPr>
        <w:t>such</w:t>
      </w:r>
      <w:r>
        <w:rPr>
          <w:spacing w:val="-4"/>
        </w:rPr>
        <w:t xml:space="preserve"> </w:t>
      </w:r>
      <w:r>
        <w:rPr>
          <w:spacing w:val="-2"/>
        </w:rPr>
        <w:t>a</w:t>
      </w:r>
      <w:r>
        <w:rPr>
          <w:spacing w:val="-9"/>
        </w:rPr>
        <w:t xml:space="preserve"> </w:t>
      </w:r>
      <w:r>
        <w:rPr>
          <w:spacing w:val="-2"/>
        </w:rPr>
        <w:t>way</w:t>
      </w:r>
      <w:r>
        <w:rPr>
          <w:spacing w:val="-8"/>
        </w:rPr>
        <w:t xml:space="preserve"> </w:t>
      </w:r>
      <w:r>
        <w:rPr>
          <w:spacing w:val="-2"/>
        </w:rPr>
        <w:t>that</w:t>
      </w:r>
      <w:r>
        <w:rPr>
          <w:spacing w:val="-8"/>
        </w:rPr>
        <w:t xml:space="preserve"> </w:t>
      </w:r>
      <w:r>
        <w:rPr>
          <w:spacing w:val="-2"/>
        </w:rPr>
        <w:t>no</w:t>
      </w:r>
      <w:r>
        <w:rPr>
          <w:spacing w:val="-10"/>
        </w:rPr>
        <w:t xml:space="preserve"> </w:t>
      </w:r>
      <w:r>
        <w:rPr>
          <w:spacing w:val="-2"/>
        </w:rPr>
        <w:t>chemical</w:t>
      </w:r>
      <w:r>
        <w:rPr>
          <w:spacing w:val="-8"/>
        </w:rPr>
        <w:t xml:space="preserve"> </w:t>
      </w:r>
      <w:r>
        <w:rPr>
          <w:spacing w:val="-2"/>
        </w:rPr>
        <w:t>reaction</w:t>
      </w:r>
      <w:r>
        <w:rPr>
          <w:spacing w:val="-10"/>
        </w:rPr>
        <w:t xml:space="preserve"> </w:t>
      </w:r>
      <w:r>
        <w:rPr>
          <w:spacing w:val="-2"/>
        </w:rPr>
        <w:t>occurs.</w:t>
      </w:r>
      <w:r>
        <w:rPr>
          <w:spacing w:val="-7"/>
        </w:rPr>
        <w:t xml:space="preserve"> </w:t>
      </w:r>
      <w:r>
        <w:rPr>
          <w:spacing w:val="-2"/>
        </w:rPr>
        <w:t>A</w:t>
      </w:r>
      <w:r>
        <w:rPr>
          <w:spacing w:val="-8"/>
        </w:rPr>
        <w:t xml:space="preserve"> </w:t>
      </w:r>
      <w:r>
        <w:rPr>
          <w:spacing w:val="-2"/>
        </w:rPr>
        <w:t>mixture</w:t>
      </w:r>
      <w:r>
        <w:rPr>
          <w:spacing w:val="-9"/>
        </w:rPr>
        <w:t xml:space="preserve"> </w:t>
      </w:r>
      <w:r>
        <w:rPr>
          <w:spacing w:val="-2"/>
        </w:rPr>
        <w:t>can</w:t>
      </w:r>
      <w:r>
        <w:rPr>
          <w:spacing w:val="-10"/>
        </w:rPr>
        <w:t xml:space="preserve"> </w:t>
      </w:r>
      <w:r>
        <w:rPr>
          <w:spacing w:val="-2"/>
        </w:rPr>
        <w:t>usually</w:t>
      </w:r>
      <w:r>
        <w:rPr>
          <w:spacing w:val="-8"/>
        </w:rPr>
        <w:t xml:space="preserve"> </w:t>
      </w:r>
      <w:r>
        <w:rPr>
          <w:spacing w:val="-2"/>
        </w:rPr>
        <w:t>be</w:t>
      </w:r>
      <w:r>
        <w:rPr>
          <w:spacing w:val="-9"/>
        </w:rPr>
        <w:t xml:space="preserve"> </w:t>
      </w:r>
      <w:r>
        <w:rPr>
          <w:spacing w:val="-2"/>
        </w:rPr>
        <w:t xml:space="preserve">separated </w:t>
      </w:r>
      <w:r>
        <w:t>back into its original components.</w:t>
      </w:r>
    </w:p>
    <w:p w:rsidR="00426183" w:rsidRDefault="00426183">
      <w:pPr>
        <w:pStyle w:val="BodyText"/>
      </w:pPr>
    </w:p>
    <w:p w:rsidR="00426183" w:rsidRDefault="00426183">
      <w:pPr>
        <w:pStyle w:val="BodyText"/>
        <w:spacing w:before="307"/>
      </w:pPr>
    </w:p>
    <w:p w:rsidR="00426183" w:rsidRDefault="00C23BCE">
      <w:pPr>
        <w:pStyle w:val="Heading4"/>
        <w:jc w:val="both"/>
      </w:pPr>
      <w:r>
        <w:t>Types</w:t>
      </w:r>
      <w:r>
        <w:rPr>
          <w:spacing w:val="-2"/>
        </w:rPr>
        <w:t xml:space="preserve"> </w:t>
      </w:r>
      <w:r>
        <w:t>of</w:t>
      </w:r>
      <w:r>
        <w:rPr>
          <w:spacing w:val="-2"/>
        </w:rPr>
        <w:t xml:space="preserve"> mixtures</w:t>
      </w:r>
    </w:p>
    <w:p w:rsidR="00426183" w:rsidRDefault="00C23BCE">
      <w:pPr>
        <w:pStyle w:val="BodyText"/>
        <w:spacing w:before="77"/>
        <w:ind w:left="1711"/>
        <w:jc w:val="both"/>
      </w:pPr>
      <w:r>
        <w:t>There</w:t>
      </w:r>
      <w:r>
        <w:rPr>
          <w:spacing w:val="-4"/>
        </w:rPr>
        <w:t xml:space="preserve"> </w:t>
      </w:r>
      <w:r>
        <w:t>are</w:t>
      </w:r>
      <w:r>
        <w:rPr>
          <w:spacing w:val="-2"/>
        </w:rPr>
        <w:t xml:space="preserve"> </w:t>
      </w:r>
      <w:r>
        <w:t>two</w:t>
      </w:r>
      <w:r>
        <w:rPr>
          <w:spacing w:val="-4"/>
        </w:rPr>
        <w:t xml:space="preserve"> </w:t>
      </w:r>
      <w:r>
        <w:t>types</w:t>
      </w:r>
      <w:r>
        <w:rPr>
          <w:spacing w:val="-5"/>
        </w:rPr>
        <w:t xml:space="preserve"> </w:t>
      </w:r>
      <w:r>
        <w:t>of</w:t>
      </w:r>
      <w:r>
        <w:rPr>
          <w:spacing w:val="-4"/>
        </w:rPr>
        <w:t xml:space="preserve"> </w:t>
      </w:r>
      <w:r>
        <w:t>mixtures</w:t>
      </w:r>
      <w:r>
        <w:rPr>
          <w:spacing w:val="-5"/>
        </w:rPr>
        <w:t xml:space="preserve"> </w:t>
      </w:r>
      <w:r>
        <w:t>in</w:t>
      </w:r>
      <w:r>
        <w:rPr>
          <w:spacing w:val="-2"/>
        </w:rPr>
        <w:t xml:space="preserve"> </w:t>
      </w:r>
      <w:r>
        <w:t>nature.</w:t>
      </w:r>
      <w:r>
        <w:rPr>
          <w:spacing w:val="-2"/>
        </w:rPr>
        <w:t xml:space="preserve"> </w:t>
      </w:r>
      <w:r>
        <w:t>They</w:t>
      </w:r>
      <w:r>
        <w:rPr>
          <w:spacing w:val="-3"/>
        </w:rPr>
        <w:t xml:space="preserve"> </w:t>
      </w:r>
      <w:r>
        <w:rPr>
          <w:spacing w:val="-2"/>
        </w:rPr>
        <w:t>include;</w:t>
      </w:r>
    </w:p>
    <w:p w:rsidR="00426183" w:rsidRDefault="00C23BCE">
      <w:pPr>
        <w:pStyle w:val="ListParagraph"/>
        <w:numPr>
          <w:ilvl w:val="0"/>
          <w:numId w:val="22"/>
        </w:numPr>
        <w:tabs>
          <w:tab w:val="left" w:pos="2429"/>
          <w:tab w:val="left" w:pos="2431"/>
        </w:tabs>
        <w:spacing w:before="72" w:line="244" w:lineRule="auto"/>
        <w:ind w:right="807"/>
        <w:jc w:val="both"/>
        <w:rPr>
          <w:sz w:val="28"/>
        </w:rPr>
      </w:pPr>
      <w:r>
        <w:rPr>
          <w:b/>
          <w:sz w:val="28"/>
        </w:rPr>
        <w:t xml:space="preserve">A homogenous mixture </w:t>
      </w:r>
      <w:r>
        <w:rPr>
          <w:sz w:val="28"/>
        </w:rPr>
        <w:t>is that mixture in which the components mix with each other and its composition is uniform throughout the solution. Example: salt solution, sugar solution, air, etc.</w:t>
      </w:r>
    </w:p>
    <w:p w:rsidR="00426183" w:rsidRDefault="00426183">
      <w:pPr>
        <w:pStyle w:val="ListParagraph"/>
        <w:spacing w:line="244" w:lineRule="auto"/>
        <w:jc w:val="both"/>
        <w:rPr>
          <w:sz w:val="28"/>
        </w:rPr>
        <w:sectPr w:rsidR="00426183">
          <w:pgSz w:w="12240" w:h="15840"/>
          <w:pgMar w:top="800" w:right="0" w:bottom="1600" w:left="360" w:header="0" w:footer="1357" w:gutter="0"/>
          <w:cols w:space="720"/>
        </w:sectPr>
      </w:pPr>
    </w:p>
    <w:p w:rsidR="00426183" w:rsidRDefault="00C23BCE">
      <w:pPr>
        <w:pStyle w:val="ListParagraph"/>
        <w:numPr>
          <w:ilvl w:val="0"/>
          <w:numId w:val="22"/>
        </w:numPr>
        <w:tabs>
          <w:tab w:val="left" w:pos="2431"/>
        </w:tabs>
        <w:spacing w:before="167" w:line="244" w:lineRule="auto"/>
        <w:ind w:right="813"/>
        <w:rPr>
          <w:sz w:val="28"/>
        </w:rPr>
      </w:pPr>
      <w:r>
        <w:rPr>
          <w:b/>
          <w:sz w:val="28"/>
        </w:rPr>
        <w:lastRenderedPageBreak/>
        <w:t xml:space="preserve">A heterogeneous mixture </w:t>
      </w:r>
      <w:r>
        <w:rPr>
          <w:sz w:val="28"/>
        </w:rPr>
        <w:t>is that mixture in which the composition is not uniform throughout and different components are observed.</w:t>
      </w:r>
    </w:p>
    <w:p w:rsidR="00426183" w:rsidRDefault="00C23BCE">
      <w:pPr>
        <w:pStyle w:val="BodyText"/>
        <w:spacing w:before="67" w:line="244" w:lineRule="auto"/>
        <w:ind w:left="1721" w:right="809" w:hanging="10"/>
        <w:jc w:val="both"/>
      </w:pPr>
      <w:r>
        <w:t>Example: mixture of salt and sugar, grains and pulses along with some dirt particles (often stone pieces) etc.</w:t>
      </w:r>
    </w:p>
    <w:p w:rsidR="00426183" w:rsidRDefault="00C23BCE">
      <w:pPr>
        <w:pStyle w:val="Heading5"/>
        <w:spacing w:before="66"/>
        <w:ind w:left="1711"/>
        <w:jc w:val="both"/>
      </w:pPr>
      <w:r>
        <w:t>Separating</w:t>
      </w:r>
      <w:r>
        <w:rPr>
          <w:spacing w:val="-6"/>
        </w:rPr>
        <w:t xml:space="preserve"> </w:t>
      </w:r>
      <w:r>
        <w:t>heterogeneous</w:t>
      </w:r>
      <w:r>
        <w:rPr>
          <w:spacing w:val="-7"/>
        </w:rPr>
        <w:t xml:space="preserve"> </w:t>
      </w:r>
      <w:r>
        <w:rPr>
          <w:spacing w:val="-2"/>
        </w:rPr>
        <w:t>mixtures</w:t>
      </w:r>
    </w:p>
    <w:p w:rsidR="00426183" w:rsidRDefault="00C23BCE">
      <w:pPr>
        <w:pStyle w:val="BodyText"/>
        <w:spacing w:before="74" w:line="244" w:lineRule="auto"/>
        <w:ind w:left="1721" w:right="809" w:hanging="10"/>
        <w:jc w:val="both"/>
      </w:pPr>
      <w:r>
        <w:t>Depending on whether the solids in a mixture are soluble, insoluble, magnetic or non-magnetic, several methods can be used to separate the substances making up the mixture.</w:t>
      </w:r>
    </w:p>
    <w:p w:rsidR="00426183" w:rsidRDefault="00C23BCE">
      <w:pPr>
        <w:pStyle w:val="BodyText"/>
        <w:spacing w:before="66" w:line="244" w:lineRule="auto"/>
        <w:ind w:left="1721" w:right="808" w:hanging="10"/>
        <w:jc w:val="both"/>
      </w:pPr>
      <w:r>
        <w:t xml:space="preserve">In this sub strand, we are going to investigate the following methods of </w:t>
      </w:r>
      <w:r>
        <w:rPr>
          <w:spacing w:val="-2"/>
        </w:rPr>
        <w:t>separation:</w:t>
      </w:r>
    </w:p>
    <w:p w:rsidR="00426183" w:rsidRDefault="00C23BCE">
      <w:pPr>
        <w:pStyle w:val="ListParagraph"/>
        <w:numPr>
          <w:ilvl w:val="0"/>
          <w:numId w:val="21"/>
        </w:numPr>
        <w:tabs>
          <w:tab w:val="left" w:pos="2430"/>
        </w:tabs>
        <w:spacing w:before="65"/>
        <w:ind w:left="2430" w:hanging="359"/>
        <w:rPr>
          <w:sz w:val="28"/>
        </w:rPr>
      </w:pPr>
      <w:r>
        <w:rPr>
          <w:spacing w:val="-2"/>
          <w:sz w:val="28"/>
        </w:rPr>
        <w:t>Winnowing</w:t>
      </w:r>
    </w:p>
    <w:p w:rsidR="00426183" w:rsidRDefault="00C23BCE">
      <w:pPr>
        <w:pStyle w:val="ListParagraph"/>
        <w:numPr>
          <w:ilvl w:val="0"/>
          <w:numId w:val="21"/>
        </w:numPr>
        <w:tabs>
          <w:tab w:val="left" w:pos="2430"/>
        </w:tabs>
        <w:spacing w:before="6"/>
        <w:ind w:left="2430" w:hanging="359"/>
        <w:rPr>
          <w:sz w:val="28"/>
        </w:rPr>
      </w:pPr>
      <w:r>
        <w:rPr>
          <w:spacing w:val="-2"/>
          <w:sz w:val="28"/>
        </w:rPr>
        <w:t>Sieving</w:t>
      </w:r>
    </w:p>
    <w:p w:rsidR="00426183" w:rsidRDefault="00C23BCE">
      <w:pPr>
        <w:pStyle w:val="ListParagraph"/>
        <w:numPr>
          <w:ilvl w:val="0"/>
          <w:numId w:val="21"/>
        </w:numPr>
        <w:tabs>
          <w:tab w:val="left" w:pos="2430"/>
        </w:tabs>
        <w:spacing w:before="7"/>
        <w:ind w:left="2430" w:hanging="359"/>
        <w:rPr>
          <w:sz w:val="28"/>
        </w:rPr>
      </w:pPr>
      <w:r>
        <w:rPr>
          <w:spacing w:val="-2"/>
          <w:sz w:val="28"/>
        </w:rPr>
        <w:t>Picking</w:t>
      </w:r>
    </w:p>
    <w:p w:rsidR="00426183" w:rsidRDefault="00C23BCE">
      <w:pPr>
        <w:pStyle w:val="ListParagraph"/>
        <w:numPr>
          <w:ilvl w:val="0"/>
          <w:numId w:val="21"/>
        </w:numPr>
        <w:tabs>
          <w:tab w:val="left" w:pos="2430"/>
        </w:tabs>
        <w:spacing w:before="6"/>
        <w:ind w:left="2430" w:hanging="359"/>
        <w:rPr>
          <w:sz w:val="28"/>
        </w:rPr>
      </w:pPr>
      <w:r>
        <w:rPr>
          <w:spacing w:val="-2"/>
          <w:sz w:val="28"/>
        </w:rPr>
        <w:t>Filtering</w:t>
      </w:r>
    </w:p>
    <w:p w:rsidR="00426183" w:rsidRDefault="00C23BCE">
      <w:pPr>
        <w:pStyle w:val="ListParagraph"/>
        <w:numPr>
          <w:ilvl w:val="0"/>
          <w:numId w:val="21"/>
        </w:numPr>
        <w:tabs>
          <w:tab w:val="left" w:pos="2430"/>
        </w:tabs>
        <w:spacing w:before="5"/>
        <w:ind w:left="2430" w:hanging="359"/>
        <w:rPr>
          <w:sz w:val="28"/>
        </w:rPr>
      </w:pPr>
      <w:r>
        <w:rPr>
          <w:spacing w:val="-2"/>
          <w:sz w:val="28"/>
        </w:rPr>
        <w:t>Decanting</w:t>
      </w:r>
    </w:p>
    <w:p w:rsidR="00426183" w:rsidRDefault="00C23BCE">
      <w:pPr>
        <w:pStyle w:val="ListParagraph"/>
        <w:numPr>
          <w:ilvl w:val="0"/>
          <w:numId w:val="21"/>
        </w:numPr>
        <w:tabs>
          <w:tab w:val="left" w:pos="2430"/>
        </w:tabs>
        <w:spacing w:before="5"/>
        <w:ind w:left="2430" w:hanging="359"/>
        <w:rPr>
          <w:sz w:val="28"/>
        </w:rPr>
      </w:pPr>
      <w:r>
        <w:rPr>
          <w:sz w:val="28"/>
        </w:rPr>
        <w:t>Use of</w:t>
      </w:r>
      <w:r>
        <w:rPr>
          <w:spacing w:val="-2"/>
          <w:sz w:val="28"/>
        </w:rPr>
        <w:t xml:space="preserve"> magnets</w:t>
      </w:r>
    </w:p>
    <w:p w:rsidR="00426183" w:rsidRDefault="00C23BCE">
      <w:pPr>
        <w:pStyle w:val="ListParagraph"/>
        <w:numPr>
          <w:ilvl w:val="0"/>
          <w:numId w:val="21"/>
        </w:numPr>
        <w:tabs>
          <w:tab w:val="left" w:pos="2430"/>
        </w:tabs>
        <w:spacing w:before="6"/>
        <w:ind w:left="2430" w:hanging="359"/>
        <w:rPr>
          <w:sz w:val="28"/>
        </w:rPr>
      </w:pPr>
      <w:r>
        <w:rPr>
          <w:spacing w:val="-2"/>
          <w:sz w:val="28"/>
        </w:rPr>
        <w:t>Evaporation</w:t>
      </w:r>
    </w:p>
    <w:p w:rsidR="00426183" w:rsidRDefault="00C23BCE">
      <w:pPr>
        <w:pStyle w:val="ListParagraph"/>
        <w:numPr>
          <w:ilvl w:val="0"/>
          <w:numId w:val="21"/>
        </w:numPr>
        <w:tabs>
          <w:tab w:val="left" w:pos="2430"/>
        </w:tabs>
        <w:spacing w:before="5"/>
        <w:ind w:left="2430" w:hanging="359"/>
        <w:rPr>
          <w:sz w:val="28"/>
        </w:rPr>
      </w:pPr>
      <w:r>
        <w:rPr>
          <w:sz w:val="28"/>
        </w:rPr>
        <w:t>Separating</w:t>
      </w:r>
      <w:r>
        <w:rPr>
          <w:spacing w:val="-7"/>
          <w:sz w:val="28"/>
        </w:rPr>
        <w:t xml:space="preserve"> </w:t>
      </w:r>
      <w:r>
        <w:rPr>
          <w:spacing w:val="-2"/>
          <w:sz w:val="28"/>
        </w:rPr>
        <w:t>funnel</w:t>
      </w:r>
    </w:p>
    <w:p w:rsidR="00426183" w:rsidRDefault="00426183">
      <w:pPr>
        <w:pStyle w:val="BodyText"/>
        <w:spacing w:before="242"/>
      </w:pPr>
    </w:p>
    <w:p w:rsidR="00426183" w:rsidRDefault="00C23BCE">
      <w:pPr>
        <w:pStyle w:val="Heading5"/>
        <w:numPr>
          <w:ilvl w:val="0"/>
          <w:numId w:val="20"/>
        </w:numPr>
        <w:tabs>
          <w:tab w:val="left" w:pos="2070"/>
        </w:tabs>
        <w:ind w:left="2070" w:hanging="359"/>
      </w:pPr>
      <w:r>
        <w:rPr>
          <w:spacing w:val="-2"/>
        </w:rPr>
        <w:t>Picking</w:t>
      </w:r>
    </w:p>
    <w:p w:rsidR="00426183" w:rsidRDefault="00C23BCE">
      <w:pPr>
        <w:pStyle w:val="BodyText"/>
        <w:spacing w:before="74" w:line="244" w:lineRule="auto"/>
        <w:ind w:left="1721" w:right="806" w:hanging="10"/>
        <w:jc w:val="both"/>
      </w:pPr>
      <w:r>
        <w:t>Mixtures with big solid particles can be separated by picking. For example, a mixture</w:t>
      </w:r>
      <w:r>
        <w:rPr>
          <w:spacing w:val="-9"/>
        </w:rPr>
        <w:t xml:space="preserve"> </w:t>
      </w:r>
      <w:r>
        <w:t>of</w:t>
      </w:r>
      <w:r>
        <w:rPr>
          <w:spacing w:val="-10"/>
        </w:rPr>
        <w:t xml:space="preserve"> </w:t>
      </w:r>
      <w:r>
        <w:t>maize</w:t>
      </w:r>
      <w:r>
        <w:rPr>
          <w:spacing w:val="-9"/>
        </w:rPr>
        <w:t xml:space="preserve"> </w:t>
      </w:r>
      <w:r>
        <w:t>and</w:t>
      </w:r>
      <w:r>
        <w:rPr>
          <w:spacing w:val="-9"/>
        </w:rPr>
        <w:t xml:space="preserve"> </w:t>
      </w:r>
      <w:r>
        <w:t>beans</w:t>
      </w:r>
      <w:r>
        <w:rPr>
          <w:spacing w:val="-10"/>
        </w:rPr>
        <w:t xml:space="preserve"> </w:t>
      </w:r>
      <w:r>
        <w:t>can</w:t>
      </w:r>
      <w:r>
        <w:rPr>
          <w:spacing w:val="-10"/>
        </w:rPr>
        <w:t xml:space="preserve"> </w:t>
      </w:r>
      <w:r>
        <w:t>be</w:t>
      </w:r>
      <w:r>
        <w:rPr>
          <w:spacing w:val="-9"/>
        </w:rPr>
        <w:t xml:space="preserve"> </w:t>
      </w:r>
      <w:r>
        <w:t>separated</w:t>
      </w:r>
      <w:r>
        <w:rPr>
          <w:spacing w:val="-9"/>
        </w:rPr>
        <w:t xml:space="preserve"> </w:t>
      </w:r>
      <w:r>
        <w:t>by</w:t>
      </w:r>
      <w:r>
        <w:rPr>
          <w:spacing w:val="-11"/>
        </w:rPr>
        <w:t xml:space="preserve"> </w:t>
      </w:r>
      <w:r>
        <w:t>picking</w:t>
      </w:r>
      <w:r>
        <w:rPr>
          <w:spacing w:val="-9"/>
        </w:rPr>
        <w:t xml:space="preserve"> </w:t>
      </w:r>
      <w:r>
        <w:t>out</w:t>
      </w:r>
      <w:r>
        <w:rPr>
          <w:spacing w:val="-8"/>
        </w:rPr>
        <w:t xml:space="preserve"> </w:t>
      </w:r>
      <w:r>
        <w:t>either</w:t>
      </w:r>
      <w:r>
        <w:rPr>
          <w:spacing w:val="-10"/>
        </w:rPr>
        <w:t xml:space="preserve"> </w:t>
      </w:r>
      <w:r>
        <w:t>the</w:t>
      </w:r>
      <w:r>
        <w:rPr>
          <w:spacing w:val="-9"/>
        </w:rPr>
        <w:t xml:space="preserve"> </w:t>
      </w:r>
      <w:r>
        <w:t>beans</w:t>
      </w:r>
      <w:r>
        <w:rPr>
          <w:spacing w:val="-10"/>
        </w:rPr>
        <w:t xml:space="preserve"> </w:t>
      </w:r>
      <w:r>
        <w:t>or the maize. Name other mixtures that can be separated by picking.</w:t>
      </w:r>
    </w:p>
    <w:p w:rsidR="00426183" w:rsidRDefault="00426183">
      <w:pPr>
        <w:pStyle w:val="BodyText"/>
        <w:spacing w:before="67"/>
      </w:pPr>
    </w:p>
    <w:p w:rsidR="00426183" w:rsidRDefault="00C23BCE">
      <w:pPr>
        <w:pStyle w:val="Heading5"/>
        <w:numPr>
          <w:ilvl w:val="0"/>
          <w:numId w:val="20"/>
        </w:numPr>
        <w:tabs>
          <w:tab w:val="left" w:pos="2070"/>
        </w:tabs>
        <w:ind w:left="2070" w:hanging="359"/>
      </w:pPr>
      <w:r>
        <w:rPr>
          <w:spacing w:val="-2"/>
        </w:rPr>
        <w:t>Winnowing</w:t>
      </w:r>
    </w:p>
    <w:p w:rsidR="00426183" w:rsidRDefault="00C23BCE">
      <w:pPr>
        <w:pStyle w:val="BodyText"/>
        <w:spacing w:before="77" w:line="244" w:lineRule="auto"/>
        <w:ind w:left="1721" w:right="810" w:hanging="10"/>
        <w:jc w:val="both"/>
      </w:pPr>
      <w:r>
        <w:t>A mixture of light and heavy solid particles can be separated by winnowing. Light solids are blown away by the wind. A mixture of rice and husks can be separated by winnowing. The wind will blow away the husks.</w:t>
      </w:r>
    </w:p>
    <w:p w:rsidR="00426183" w:rsidRDefault="00426183">
      <w:pPr>
        <w:pStyle w:val="BodyText"/>
        <w:spacing w:line="244" w:lineRule="auto"/>
        <w:jc w:val="both"/>
        <w:sectPr w:rsidR="00426183">
          <w:pgSz w:w="12240" w:h="15840"/>
          <w:pgMar w:top="800" w:right="0" w:bottom="1600" w:left="360" w:header="0" w:footer="1357" w:gutter="0"/>
          <w:cols w:space="720"/>
        </w:sectPr>
      </w:pPr>
    </w:p>
    <w:p w:rsidR="00426183" w:rsidRDefault="00426183">
      <w:pPr>
        <w:pStyle w:val="BodyText"/>
        <w:spacing w:before="6"/>
        <w:rPr>
          <w:sz w:val="15"/>
        </w:rPr>
      </w:pPr>
    </w:p>
    <w:p w:rsidR="00426183" w:rsidRDefault="00C23BCE">
      <w:pPr>
        <w:pStyle w:val="BodyText"/>
        <w:ind w:left="1725"/>
        <w:rPr>
          <w:sz w:val="20"/>
        </w:rPr>
      </w:pPr>
      <w:r>
        <w:rPr>
          <w:noProof/>
          <w:sz w:val="20"/>
        </w:rPr>
        <mc:AlternateContent>
          <mc:Choice Requires="wps">
            <w:drawing>
              <wp:inline distT="0" distB="0" distL="0" distR="0">
                <wp:extent cx="4362450" cy="2724150"/>
                <wp:effectExtent l="0" t="0" r="0" b="0"/>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62450" cy="2724150"/>
                          <a:chOff x="0" y="0"/>
                          <a:chExt cx="4362450" cy="2724150"/>
                        </a:xfrm>
                      </wpg:grpSpPr>
                      <pic:pic xmlns:pic="http://schemas.openxmlformats.org/drawingml/2006/picture">
                        <pic:nvPicPr>
                          <pic:cNvPr id="62" name="Image 62"/>
                          <pic:cNvPicPr/>
                        </pic:nvPicPr>
                        <pic:blipFill>
                          <a:blip r:embed="rId38" cstate="print"/>
                          <a:stretch>
                            <a:fillRect/>
                          </a:stretch>
                        </pic:blipFill>
                        <pic:spPr>
                          <a:xfrm>
                            <a:off x="28511" y="28638"/>
                            <a:ext cx="4305300" cy="2667000"/>
                          </a:xfrm>
                          <a:prstGeom prst="rect">
                            <a:avLst/>
                          </a:prstGeom>
                        </pic:spPr>
                      </pic:pic>
                      <wps:wsp>
                        <wps:cNvPr id="63" name="Graphic 63"/>
                        <wps:cNvSpPr/>
                        <wps:spPr>
                          <a:xfrm>
                            <a:off x="14287" y="14287"/>
                            <a:ext cx="4333875" cy="2695575"/>
                          </a:xfrm>
                          <a:custGeom>
                            <a:avLst/>
                            <a:gdLst/>
                            <a:ahLst/>
                            <a:cxnLst/>
                            <a:rect l="l" t="t" r="r" b="b"/>
                            <a:pathLst>
                              <a:path w="4333875" h="2695575">
                                <a:moveTo>
                                  <a:pt x="0" y="2695575"/>
                                </a:moveTo>
                                <a:lnTo>
                                  <a:pt x="4333875" y="2695575"/>
                                </a:lnTo>
                                <a:lnTo>
                                  <a:pt x="4333875" y="0"/>
                                </a:lnTo>
                                <a:lnTo>
                                  <a:pt x="0" y="0"/>
                                </a:lnTo>
                                <a:lnTo>
                                  <a:pt x="0" y="2695575"/>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43.5pt;height:214.5pt;mso-position-horizontal-relative:char;mso-position-vertical-relative:line" id="docshapegroup46" coordorigin="0,0" coordsize="6870,4290">
                <v:shape style="position:absolute;left:44;top:45;width:6780;height:4200" type="#_x0000_t75" id="docshape47" stroked="false">
                  <v:imagedata r:id="rId39" o:title=""/>
                </v:shape>
                <v:rect style="position:absolute;left:22;top:22;width:6825;height:4245" id="docshape48" filled="false" stroked="true" strokeweight="2.25pt" strokecolor="#000000">
                  <v:stroke dashstyle="solid"/>
                </v:rect>
              </v:group>
            </w:pict>
          </mc:Fallback>
        </mc:AlternateContent>
      </w:r>
    </w:p>
    <w:p w:rsidR="00426183" w:rsidRDefault="00426183">
      <w:pPr>
        <w:pStyle w:val="BodyText"/>
        <w:spacing w:before="133"/>
        <w:rPr>
          <w:sz w:val="36"/>
        </w:rPr>
      </w:pPr>
    </w:p>
    <w:p w:rsidR="00426183" w:rsidRDefault="00C23BCE">
      <w:pPr>
        <w:pStyle w:val="Heading5"/>
        <w:numPr>
          <w:ilvl w:val="0"/>
          <w:numId w:val="20"/>
        </w:numPr>
        <w:tabs>
          <w:tab w:val="left" w:pos="2070"/>
        </w:tabs>
        <w:ind w:left="2070" w:hanging="359"/>
      </w:pPr>
      <w:r>
        <w:rPr>
          <w:spacing w:val="-2"/>
        </w:rPr>
        <w:t>Sieving</w:t>
      </w:r>
    </w:p>
    <w:p w:rsidR="00426183" w:rsidRDefault="00C23BCE">
      <w:pPr>
        <w:pStyle w:val="BodyText"/>
        <w:spacing w:before="74" w:line="244" w:lineRule="auto"/>
        <w:ind w:left="1721" w:right="808" w:hanging="10"/>
        <w:jc w:val="both"/>
        <w:rPr>
          <w:sz w:val="22"/>
        </w:rPr>
      </w:pPr>
      <w:r>
        <w:t>When a mixture consists of small and large solid particles, the best way of separating it is by sieving. The small particles will pass through the sieve leaving</w:t>
      </w:r>
      <w:r>
        <w:rPr>
          <w:spacing w:val="-5"/>
        </w:rPr>
        <w:t xml:space="preserve"> </w:t>
      </w:r>
      <w:r>
        <w:t>the</w:t>
      </w:r>
      <w:r>
        <w:rPr>
          <w:spacing w:val="-2"/>
        </w:rPr>
        <w:t xml:space="preserve"> </w:t>
      </w:r>
      <w:r>
        <w:t>large</w:t>
      </w:r>
      <w:r>
        <w:rPr>
          <w:spacing w:val="-2"/>
        </w:rPr>
        <w:t xml:space="preserve"> </w:t>
      </w:r>
      <w:r>
        <w:t>ones.</w:t>
      </w:r>
      <w:r>
        <w:rPr>
          <w:spacing w:val="-2"/>
        </w:rPr>
        <w:t xml:space="preserve"> </w:t>
      </w:r>
      <w:r>
        <w:t>A</w:t>
      </w:r>
      <w:r>
        <w:rPr>
          <w:spacing w:val="-2"/>
        </w:rPr>
        <w:t xml:space="preserve"> </w:t>
      </w:r>
      <w:r>
        <w:t>mixture</w:t>
      </w:r>
      <w:r>
        <w:rPr>
          <w:spacing w:val="-2"/>
        </w:rPr>
        <w:t xml:space="preserve"> </w:t>
      </w:r>
      <w:r>
        <w:t>of</w:t>
      </w:r>
      <w:r>
        <w:rPr>
          <w:spacing w:val="-5"/>
        </w:rPr>
        <w:t xml:space="preserve"> </w:t>
      </w:r>
      <w:r>
        <w:t>wheat</w:t>
      </w:r>
      <w:r>
        <w:rPr>
          <w:spacing w:val="-2"/>
        </w:rPr>
        <w:t xml:space="preserve"> </w:t>
      </w:r>
      <w:r>
        <w:t>flour</w:t>
      </w:r>
      <w:r>
        <w:rPr>
          <w:spacing w:val="-3"/>
        </w:rPr>
        <w:t xml:space="preserve"> </w:t>
      </w:r>
      <w:r>
        <w:t>and</w:t>
      </w:r>
      <w:r>
        <w:rPr>
          <w:spacing w:val="-2"/>
        </w:rPr>
        <w:t xml:space="preserve"> </w:t>
      </w:r>
      <w:r>
        <w:t>husks</w:t>
      </w:r>
      <w:r>
        <w:rPr>
          <w:spacing w:val="-2"/>
        </w:rPr>
        <w:t xml:space="preserve"> </w:t>
      </w:r>
      <w:r>
        <w:t>can</w:t>
      </w:r>
      <w:r>
        <w:rPr>
          <w:spacing w:val="-3"/>
        </w:rPr>
        <w:t xml:space="preserve"> </w:t>
      </w:r>
      <w:r>
        <w:t>be</w:t>
      </w:r>
      <w:r>
        <w:rPr>
          <w:spacing w:val="-1"/>
        </w:rPr>
        <w:t xml:space="preserve"> </w:t>
      </w:r>
      <w:r>
        <w:t>separated</w:t>
      </w:r>
      <w:r>
        <w:rPr>
          <w:spacing w:val="-4"/>
        </w:rPr>
        <w:t xml:space="preserve"> </w:t>
      </w:r>
      <w:r>
        <w:t xml:space="preserve">by </w:t>
      </w:r>
      <w:r>
        <w:rPr>
          <w:spacing w:val="-2"/>
        </w:rPr>
        <w:t>sieving</w:t>
      </w:r>
      <w:r>
        <w:rPr>
          <w:spacing w:val="-2"/>
          <w:sz w:val="22"/>
        </w:rPr>
        <w:t>.</w:t>
      </w:r>
    </w:p>
    <w:p w:rsidR="00426183" w:rsidRDefault="00C23BCE">
      <w:pPr>
        <w:pStyle w:val="BodyText"/>
        <w:spacing w:before="5"/>
        <w:rPr>
          <w:sz w:val="4"/>
        </w:rPr>
      </w:pPr>
      <w:r>
        <w:rPr>
          <w:noProof/>
          <w:sz w:val="4"/>
        </w:rPr>
        <mc:AlternateContent>
          <mc:Choice Requires="wps">
            <w:drawing>
              <wp:anchor distT="0" distB="0" distL="0" distR="0" simplePos="0" relativeHeight="487599616" behindDoc="1" locked="0" layoutInCell="1" allowOverlap="1">
                <wp:simplePos x="0" y="0"/>
                <wp:positionH relativeFrom="page">
                  <wp:posOffset>1324673</wp:posOffset>
                </wp:positionH>
                <wp:positionV relativeFrom="paragraph">
                  <wp:posOffset>49079</wp:posOffset>
                </wp:positionV>
                <wp:extent cx="3609975" cy="1914525"/>
                <wp:effectExtent l="0" t="0" r="0" b="0"/>
                <wp:wrapTopAndBottom/>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1914525"/>
                          <a:chOff x="0" y="0"/>
                          <a:chExt cx="3609975" cy="1914525"/>
                        </a:xfrm>
                      </wpg:grpSpPr>
                      <pic:pic xmlns:pic="http://schemas.openxmlformats.org/drawingml/2006/picture">
                        <pic:nvPicPr>
                          <pic:cNvPr id="66" name="Image 66"/>
                          <pic:cNvPicPr/>
                        </pic:nvPicPr>
                        <pic:blipFill>
                          <a:blip r:embed="rId40" cstate="print"/>
                          <a:stretch>
                            <a:fillRect/>
                          </a:stretch>
                        </pic:blipFill>
                        <pic:spPr>
                          <a:xfrm>
                            <a:off x="28511" y="28511"/>
                            <a:ext cx="3552825" cy="1857375"/>
                          </a:xfrm>
                          <a:prstGeom prst="rect">
                            <a:avLst/>
                          </a:prstGeom>
                        </pic:spPr>
                      </pic:pic>
                      <wps:wsp>
                        <wps:cNvPr id="67" name="Graphic 67"/>
                        <wps:cNvSpPr/>
                        <wps:spPr>
                          <a:xfrm>
                            <a:off x="14287" y="14287"/>
                            <a:ext cx="3581400" cy="1885950"/>
                          </a:xfrm>
                          <a:custGeom>
                            <a:avLst/>
                            <a:gdLst/>
                            <a:ahLst/>
                            <a:cxnLst/>
                            <a:rect l="l" t="t" r="r" b="b"/>
                            <a:pathLst>
                              <a:path w="3581400" h="1885950">
                                <a:moveTo>
                                  <a:pt x="0" y="1885950"/>
                                </a:moveTo>
                                <a:lnTo>
                                  <a:pt x="3581400" y="1885950"/>
                                </a:lnTo>
                                <a:lnTo>
                                  <a:pt x="3581400" y="0"/>
                                </a:lnTo>
                                <a:lnTo>
                                  <a:pt x="0" y="0"/>
                                </a:lnTo>
                                <a:lnTo>
                                  <a:pt x="0" y="1885950"/>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04.305pt;margin-top:3.864531pt;width:284.25pt;height:150.75pt;mso-position-horizontal-relative:page;mso-position-vertical-relative:paragraph;z-index:-15716864;mso-wrap-distance-left:0;mso-wrap-distance-right:0" id="docshapegroup49" coordorigin="2086,77" coordsize="5685,3015">
                <v:shape style="position:absolute;left:2131;top:122;width:5595;height:2925" type="#_x0000_t75" id="docshape50" stroked="false">
                  <v:imagedata r:id="rId41" o:title=""/>
                </v:shape>
                <v:rect style="position:absolute;left:2108;top:99;width:5640;height:2970" id="docshape51" filled="false" stroked="true" strokeweight="2.25pt" strokecolor="#000000">
                  <v:stroke dashstyle="solid"/>
                </v:rect>
                <w10:wrap type="topAndBottom"/>
              </v:group>
            </w:pict>
          </mc:Fallback>
        </mc:AlternateContent>
      </w:r>
    </w:p>
    <w:p w:rsidR="00426183" w:rsidRDefault="00426183">
      <w:pPr>
        <w:pStyle w:val="BodyText"/>
        <w:spacing w:before="106"/>
      </w:pPr>
    </w:p>
    <w:p w:rsidR="00426183" w:rsidRDefault="00C23BCE">
      <w:pPr>
        <w:pStyle w:val="Heading5"/>
        <w:numPr>
          <w:ilvl w:val="0"/>
          <w:numId w:val="20"/>
        </w:numPr>
        <w:tabs>
          <w:tab w:val="left" w:pos="2070"/>
        </w:tabs>
        <w:ind w:left="2070" w:hanging="359"/>
      </w:pPr>
      <w:r>
        <w:t>Using</w:t>
      </w:r>
      <w:r>
        <w:rPr>
          <w:spacing w:val="-1"/>
        </w:rPr>
        <w:t xml:space="preserve"> </w:t>
      </w:r>
      <w:r>
        <w:t>a</w:t>
      </w:r>
      <w:r>
        <w:rPr>
          <w:spacing w:val="-1"/>
        </w:rPr>
        <w:t xml:space="preserve"> </w:t>
      </w:r>
      <w:r>
        <w:rPr>
          <w:spacing w:val="-2"/>
        </w:rPr>
        <w:t>magnet</w:t>
      </w:r>
    </w:p>
    <w:p w:rsidR="00426183" w:rsidRDefault="00C23BCE">
      <w:pPr>
        <w:pStyle w:val="BodyText"/>
        <w:spacing w:before="74" w:line="244" w:lineRule="auto"/>
        <w:ind w:left="1721" w:right="810" w:hanging="10"/>
        <w:jc w:val="both"/>
      </w:pPr>
      <w:r>
        <w:t>A mixture of magnetic and non-magnetic particles can be separated using a magnet. Flour and iron filings can be separated using a magnet. The magnet attracts the iron filings.</w:t>
      </w:r>
    </w:p>
    <w:p w:rsidR="00426183" w:rsidRDefault="00426183">
      <w:pPr>
        <w:pStyle w:val="BodyText"/>
        <w:spacing w:line="244" w:lineRule="auto"/>
        <w:jc w:val="both"/>
        <w:sectPr w:rsidR="00426183">
          <w:pgSz w:w="12240" w:h="15840"/>
          <w:pgMar w:top="800" w:right="0" w:bottom="1600" w:left="360" w:header="0" w:footer="1357" w:gutter="0"/>
          <w:cols w:space="720"/>
        </w:sectPr>
      </w:pPr>
    </w:p>
    <w:p w:rsidR="00426183" w:rsidRDefault="00426183">
      <w:pPr>
        <w:pStyle w:val="BodyText"/>
        <w:spacing w:before="6"/>
        <w:rPr>
          <w:sz w:val="15"/>
        </w:rPr>
      </w:pPr>
    </w:p>
    <w:p w:rsidR="00426183" w:rsidRDefault="00C23BCE">
      <w:pPr>
        <w:pStyle w:val="BodyText"/>
        <w:ind w:left="1725"/>
        <w:rPr>
          <w:sz w:val="20"/>
        </w:rPr>
      </w:pPr>
      <w:r>
        <w:rPr>
          <w:noProof/>
          <w:sz w:val="20"/>
        </w:rPr>
        <mc:AlternateContent>
          <mc:Choice Requires="wps">
            <w:drawing>
              <wp:inline distT="0" distB="0" distL="0" distR="0">
                <wp:extent cx="3781425" cy="2495550"/>
                <wp:effectExtent l="0" t="0" r="0" b="0"/>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1425" cy="2495550"/>
                          <a:chOff x="0" y="0"/>
                          <a:chExt cx="3781425" cy="2495550"/>
                        </a:xfrm>
                      </wpg:grpSpPr>
                      <pic:pic xmlns:pic="http://schemas.openxmlformats.org/drawingml/2006/picture">
                        <pic:nvPicPr>
                          <pic:cNvPr id="69" name="Image 69"/>
                          <pic:cNvPicPr/>
                        </pic:nvPicPr>
                        <pic:blipFill>
                          <a:blip r:embed="rId42" cstate="print"/>
                          <a:stretch>
                            <a:fillRect/>
                          </a:stretch>
                        </pic:blipFill>
                        <pic:spPr>
                          <a:xfrm>
                            <a:off x="28511" y="28638"/>
                            <a:ext cx="3724275" cy="2438400"/>
                          </a:xfrm>
                          <a:prstGeom prst="rect">
                            <a:avLst/>
                          </a:prstGeom>
                        </pic:spPr>
                      </pic:pic>
                      <wps:wsp>
                        <wps:cNvPr id="70" name="Graphic 70"/>
                        <wps:cNvSpPr/>
                        <wps:spPr>
                          <a:xfrm>
                            <a:off x="14287" y="14287"/>
                            <a:ext cx="3752850" cy="2466975"/>
                          </a:xfrm>
                          <a:custGeom>
                            <a:avLst/>
                            <a:gdLst/>
                            <a:ahLst/>
                            <a:cxnLst/>
                            <a:rect l="l" t="t" r="r" b="b"/>
                            <a:pathLst>
                              <a:path w="3752850" h="2466975">
                                <a:moveTo>
                                  <a:pt x="0" y="2466975"/>
                                </a:moveTo>
                                <a:lnTo>
                                  <a:pt x="3752850" y="2466975"/>
                                </a:lnTo>
                                <a:lnTo>
                                  <a:pt x="3752850" y="0"/>
                                </a:lnTo>
                                <a:lnTo>
                                  <a:pt x="0" y="0"/>
                                </a:lnTo>
                                <a:lnTo>
                                  <a:pt x="0" y="2466975"/>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97.75pt;height:196.5pt;mso-position-horizontal-relative:char;mso-position-vertical-relative:line" id="docshapegroup52" coordorigin="0,0" coordsize="5955,3930">
                <v:shape style="position:absolute;left:44;top:45;width:5865;height:3840" type="#_x0000_t75" id="docshape53" stroked="false">
                  <v:imagedata r:id="rId43" o:title=""/>
                </v:shape>
                <v:rect style="position:absolute;left:22;top:22;width:5910;height:3885" id="docshape54" filled="false" stroked="true" strokeweight="2.25pt" strokecolor="#000000">
                  <v:stroke dashstyle="solid"/>
                </v:rect>
              </v:group>
            </w:pict>
          </mc:Fallback>
        </mc:AlternateContent>
      </w:r>
    </w:p>
    <w:p w:rsidR="00426183" w:rsidRDefault="00426183">
      <w:pPr>
        <w:pStyle w:val="BodyText"/>
        <w:rPr>
          <w:sz w:val="36"/>
        </w:rPr>
      </w:pPr>
    </w:p>
    <w:p w:rsidR="00426183" w:rsidRDefault="00426183">
      <w:pPr>
        <w:pStyle w:val="BodyText"/>
        <w:rPr>
          <w:sz w:val="36"/>
        </w:rPr>
      </w:pPr>
    </w:p>
    <w:p w:rsidR="00426183" w:rsidRDefault="00426183">
      <w:pPr>
        <w:pStyle w:val="BodyText"/>
        <w:rPr>
          <w:sz w:val="36"/>
        </w:rPr>
      </w:pPr>
    </w:p>
    <w:p w:rsidR="00426183" w:rsidRDefault="00426183">
      <w:pPr>
        <w:pStyle w:val="BodyText"/>
        <w:spacing w:before="357"/>
        <w:rPr>
          <w:sz w:val="36"/>
        </w:rPr>
      </w:pPr>
    </w:p>
    <w:p w:rsidR="00426183" w:rsidRDefault="00C23BCE">
      <w:pPr>
        <w:pStyle w:val="Heading5"/>
        <w:numPr>
          <w:ilvl w:val="0"/>
          <w:numId w:val="20"/>
        </w:numPr>
        <w:tabs>
          <w:tab w:val="left" w:pos="2070"/>
        </w:tabs>
        <w:ind w:left="2070" w:hanging="359"/>
      </w:pPr>
      <w:r>
        <w:rPr>
          <w:spacing w:val="-2"/>
        </w:rPr>
        <w:t>Decanting</w:t>
      </w:r>
    </w:p>
    <w:p w:rsidR="00426183" w:rsidRDefault="00C23BCE">
      <w:pPr>
        <w:pStyle w:val="BodyText"/>
        <w:spacing w:before="74"/>
        <w:ind w:left="1711"/>
      </w:pPr>
      <w:r>
        <w:t>Separating</w:t>
      </w:r>
      <w:r>
        <w:rPr>
          <w:spacing w:val="-5"/>
        </w:rPr>
        <w:t xml:space="preserve"> </w:t>
      </w:r>
      <w:r>
        <w:t>mixtures</w:t>
      </w:r>
      <w:r>
        <w:rPr>
          <w:spacing w:val="-7"/>
        </w:rPr>
        <w:t xml:space="preserve"> </w:t>
      </w:r>
      <w:r>
        <w:t>by</w:t>
      </w:r>
      <w:r>
        <w:rPr>
          <w:spacing w:val="-2"/>
        </w:rPr>
        <w:t xml:space="preserve"> decanting</w:t>
      </w:r>
    </w:p>
    <w:p w:rsidR="00426183" w:rsidRDefault="00426183">
      <w:pPr>
        <w:pStyle w:val="BodyText"/>
        <w:spacing w:before="74"/>
      </w:pPr>
    </w:p>
    <w:p w:rsidR="00426183" w:rsidRDefault="00C23BCE">
      <w:pPr>
        <w:pStyle w:val="Heading8"/>
      </w:pPr>
      <w:r>
        <w:t>Materials</w:t>
      </w:r>
      <w:r>
        <w:rPr>
          <w:spacing w:val="-16"/>
        </w:rPr>
        <w:t xml:space="preserve"> </w:t>
      </w:r>
      <w:r>
        <w:rPr>
          <w:spacing w:val="-2"/>
        </w:rPr>
        <w:t>needed</w:t>
      </w:r>
    </w:p>
    <w:p w:rsidR="00426183" w:rsidRDefault="00C23BCE">
      <w:pPr>
        <w:pStyle w:val="BodyText"/>
        <w:spacing w:before="78"/>
        <w:ind w:left="1711"/>
      </w:pPr>
      <w:proofErr w:type="gramStart"/>
      <w:r>
        <w:t>Containers</w:t>
      </w:r>
      <w:r>
        <w:rPr>
          <w:spacing w:val="-5"/>
        </w:rPr>
        <w:t xml:space="preserve"> </w:t>
      </w:r>
      <w:r>
        <w:t>such</w:t>
      </w:r>
      <w:r>
        <w:rPr>
          <w:spacing w:val="-2"/>
        </w:rPr>
        <w:t xml:space="preserve"> </w:t>
      </w:r>
      <w:r>
        <w:t>as</w:t>
      </w:r>
      <w:r>
        <w:rPr>
          <w:spacing w:val="-5"/>
        </w:rPr>
        <w:t xml:space="preserve"> </w:t>
      </w:r>
      <w:r>
        <w:t>bottles</w:t>
      </w:r>
      <w:r>
        <w:rPr>
          <w:spacing w:val="-4"/>
        </w:rPr>
        <w:t xml:space="preserve"> </w:t>
      </w:r>
      <w:r>
        <w:t>and</w:t>
      </w:r>
      <w:r>
        <w:rPr>
          <w:spacing w:val="-2"/>
        </w:rPr>
        <w:t xml:space="preserve"> </w:t>
      </w:r>
      <w:r>
        <w:t>jars,</w:t>
      </w:r>
      <w:r>
        <w:rPr>
          <w:spacing w:val="-3"/>
        </w:rPr>
        <w:t xml:space="preserve"> </w:t>
      </w:r>
      <w:r>
        <w:t>sand</w:t>
      </w:r>
      <w:r>
        <w:rPr>
          <w:spacing w:val="-7"/>
        </w:rPr>
        <w:t xml:space="preserve"> </w:t>
      </w:r>
      <w:r>
        <w:t>and</w:t>
      </w:r>
      <w:r>
        <w:rPr>
          <w:spacing w:val="-2"/>
        </w:rPr>
        <w:t xml:space="preserve"> water.</w:t>
      </w:r>
      <w:proofErr w:type="gramEnd"/>
    </w:p>
    <w:p w:rsidR="00426183" w:rsidRDefault="00426183">
      <w:pPr>
        <w:pStyle w:val="BodyText"/>
        <w:spacing w:before="191"/>
      </w:pPr>
    </w:p>
    <w:p w:rsidR="00426183" w:rsidRDefault="00C23BCE">
      <w:pPr>
        <w:pStyle w:val="Heading7"/>
        <w:ind w:left="1711"/>
      </w:pPr>
      <w:r>
        <w:rPr>
          <w:spacing w:val="-2"/>
        </w:rPr>
        <w:t>Procedure</w:t>
      </w:r>
    </w:p>
    <w:p w:rsidR="00426183" w:rsidRDefault="00C23BCE">
      <w:pPr>
        <w:pStyle w:val="ListParagraph"/>
        <w:numPr>
          <w:ilvl w:val="0"/>
          <w:numId w:val="19"/>
        </w:numPr>
        <w:tabs>
          <w:tab w:val="left" w:pos="1241"/>
        </w:tabs>
        <w:spacing w:before="73"/>
        <w:rPr>
          <w:sz w:val="28"/>
        </w:rPr>
      </w:pPr>
      <w:r>
        <w:rPr>
          <w:sz w:val="28"/>
        </w:rPr>
        <w:t>Mix</w:t>
      </w:r>
      <w:r>
        <w:rPr>
          <w:spacing w:val="-4"/>
          <w:sz w:val="28"/>
        </w:rPr>
        <w:t xml:space="preserve"> </w:t>
      </w:r>
      <w:r>
        <w:rPr>
          <w:sz w:val="28"/>
        </w:rPr>
        <w:t>some</w:t>
      </w:r>
      <w:r>
        <w:rPr>
          <w:spacing w:val="-4"/>
          <w:sz w:val="28"/>
        </w:rPr>
        <w:t xml:space="preserve"> </w:t>
      </w:r>
      <w:r>
        <w:rPr>
          <w:sz w:val="28"/>
        </w:rPr>
        <w:t>sand</w:t>
      </w:r>
      <w:r>
        <w:rPr>
          <w:spacing w:val="-2"/>
          <w:sz w:val="28"/>
        </w:rPr>
        <w:t xml:space="preserve"> </w:t>
      </w:r>
      <w:r>
        <w:rPr>
          <w:sz w:val="28"/>
        </w:rPr>
        <w:t>and</w:t>
      </w:r>
      <w:r>
        <w:rPr>
          <w:spacing w:val="-3"/>
          <w:sz w:val="28"/>
        </w:rPr>
        <w:t xml:space="preserve"> </w:t>
      </w:r>
      <w:r>
        <w:rPr>
          <w:sz w:val="28"/>
        </w:rPr>
        <w:t>water</w:t>
      </w:r>
      <w:r>
        <w:rPr>
          <w:spacing w:val="-5"/>
          <w:sz w:val="28"/>
        </w:rPr>
        <w:t xml:space="preserve"> </w:t>
      </w:r>
      <w:r>
        <w:rPr>
          <w:sz w:val="28"/>
        </w:rPr>
        <w:t>in</w:t>
      </w:r>
      <w:r>
        <w:rPr>
          <w:spacing w:val="-1"/>
          <w:sz w:val="28"/>
        </w:rPr>
        <w:t xml:space="preserve"> </w:t>
      </w:r>
      <w:r>
        <w:rPr>
          <w:sz w:val="28"/>
        </w:rPr>
        <w:t>a</w:t>
      </w:r>
      <w:r>
        <w:rPr>
          <w:spacing w:val="-4"/>
          <w:sz w:val="28"/>
        </w:rPr>
        <w:t xml:space="preserve"> </w:t>
      </w:r>
      <w:r>
        <w:rPr>
          <w:sz w:val="28"/>
        </w:rPr>
        <w:t>clear</w:t>
      </w:r>
      <w:r>
        <w:rPr>
          <w:spacing w:val="-4"/>
          <w:sz w:val="28"/>
        </w:rPr>
        <w:t xml:space="preserve"> </w:t>
      </w:r>
      <w:r>
        <w:rPr>
          <w:sz w:val="28"/>
        </w:rPr>
        <w:t>bottle</w:t>
      </w:r>
      <w:r>
        <w:rPr>
          <w:spacing w:val="-1"/>
          <w:sz w:val="28"/>
        </w:rPr>
        <w:t xml:space="preserve"> </w:t>
      </w:r>
      <w:r>
        <w:rPr>
          <w:sz w:val="28"/>
        </w:rPr>
        <w:t>or</w:t>
      </w:r>
      <w:r>
        <w:rPr>
          <w:spacing w:val="-3"/>
          <w:sz w:val="28"/>
        </w:rPr>
        <w:t xml:space="preserve"> </w:t>
      </w:r>
      <w:r>
        <w:rPr>
          <w:sz w:val="28"/>
        </w:rPr>
        <w:t>jar</w:t>
      </w:r>
      <w:r>
        <w:rPr>
          <w:spacing w:val="-3"/>
          <w:sz w:val="28"/>
        </w:rPr>
        <w:t xml:space="preserve"> </w:t>
      </w:r>
      <w:r>
        <w:rPr>
          <w:sz w:val="28"/>
        </w:rPr>
        <w:t>and</w:t>
      </w:r>
      <w:r>
        <w:rPr>
          <w:spacing w:val="-1"/>
          <w:sz w:val="28"/>
        </w:rPr>
        <w:t xml:space="preserve"> </w:t>
      </w:r>
      <w:r>
        <w:rPr>
          <w:sz w:val="28"/>
        </w:rPr>
        <w:t>shake</w:t>
      </w:r>
      <w:r>
        <w:rPr>
          <w:spacing w:val="-3"/>
          <w:sz w:val="28"/>
        </w:rPr>
        <w:t xml:space="preserve"> </w:t>
      </w:r>
      <w:r>
        <w:rPr>
          <w:spacing w:val="-2"/>
          <w:sz w:val="28"/>
        </w:rPr>
        <w:t>well.</w:t>
      </w:r>
    </w:p>
    <w:p w:rsidR="00426183" w:rsidRDefault="00C23BCE">
      <w:pPr>
        <w:pStyle w:val="ListParagraph"/>
        <w:numPr>
          <w:ilvl w:val="0"/>
          <w:numId w:val="19"/>
        </w:numPr>
        <w:tabs>
          <w:tab w:val="left" w:pos="1241"/>
        </w:tabs>
        <w:spacing w:before="27"/>
        <w:rPr>
          <w:sz w:val="28"/>
        </w:rPr>
      </w:pPr>
      <w:r>
        <w:rPr>
          <w:sz w:val="28"/>
        </w:rPr>
        <w:t>Let</w:t>
      </w:r>
      <w:r>
        <w:rPr>
          <w:spacing w:val="-3"/>
          <w:sz w:val="28"/>
        </w:rPr>
        <w:t xml:space="preserve"> </w:t>
      </w:r>
      <w:r>
        <w:rPr>
          <w:sz w:val="28"/>
        </w:rPr>
        <w:t>it</w:t>
      </w:r>
      <w:r>
        <w:rPr>
          <w:spacing w:val="-3"/>
          <w:sz w:val="28"/>
        </w:rPr>
        <w:t xml:space="preserve"> </w:t>
      </w:r>
      <w:r>
        <w:rPr>
          <w:sz w:val="28"/>
        </w:rPr>
        <w:t>stand</w:t>
      </w:r>
      <w:r>
        <w:rPr>
          <w:spacing w:val="-5"/>
          <w:sz w:val="28"/>
        </w:rPr>
        <w:t xml:space="preserve"> </w:t>
      </w:r>
      <w:r>
        <w:rPr>
          <w:sz w:val="28"/>
        </w:rPr>
        <w:t>for</w:t>
      </w:r>
      <w:r>
        <w:rPr>
          <w:spacing w:val="-3"/>
          <w:sz w:val="28"/>
        </w:rPr>
        <w:t xml:space="preserve"> </w:t>
      </w:r>
      <w:r>
        <w:rPr>
          <w:sz w:val="28"/>
        </w:rPr>
        <w:t>some</w:t>
      </w:r>
      <w:r>
        <w:rPr>
          <w:spacing w:val="-1"/>
          <w:sz w:val="28"/>
        </w:rPr>
        <w:t xml:space="preserve"> </w:t>
      </w:r>
      <w:r>
        <w:rPr>
          <w:spacing w:val="-4"/>
          <w:sz w:val="28"/>
        </w:rPr>
        <w:t>time.</w:t>
      </w:r>
    </w:p>
    <w:p w:rsidR="00426183" w:rsidRDefault="00426183">
      <w:pPr>
        <w:pStyle w:val="BodyText"/>
        <w:spacing w:before="309"/>
      </w:pPr>
    </w:p>
    <w:p w:rsidR="00426183" w:rsidRDefault="00C23BCE">
      <w:pPr>
        <w:pStyle w:val="Heading7"/>
        <w:ind w:left="1711"/>
      </w:pPr>
      <w:r>
        <w:rPr>
          <w:spacing w:val="-2"/>
        </w:rPr>
        <w:t>Questions</w:t>
      </w:r>
    </w:p>
    <w:p w:rsidR="00426183" w:rsidRDefault="00C23BCE">
      <w:pPr>
        <w:pStyle w:val="ListParagraph"/>
        <w:numPr>
          <w:ilvl w:val="1"/>
          <w:numId w:val="19"/>
        </w:numPr>
        <w:tabs>
          <w:tab w:val="left" w:pos="2430"/>
        </w:tabs>
        <w:spacing w:before="76"/>
        <w:ind w:left="2430" w:hanging="359"/>
        <w:rPr>
          <w:sz w:val="28"/>
        </w:rPr>
      </w:pPr>
      <w:r>
        <w:rPr>
          <w:sz w:val="28"/>
        </w:rPr>
        <w:t>What</w:t>
      </w:r>
      <w:r>
        <w:rPr>
          <w:spacing w:val="-6"/>
          <w:sz w:val="28"/>
        </w:rPr>
        <w:t xml:space="preserve"> </w:t>
      </w:r>
      <w:r>
        <w:rPr>
          <w:sz w:val="28"/>
        </w:rPr>
        <w:t>happens</w:t>
      </w:r>
      <w:r>
        <w:rPr>
          <w:spacing w:val="-6"/>
          <w:sz w:val="28"/>
        </w:rPr>
        <w:t xml:space="preserve"> </w:t>
      </w:r>
      <w:r>
        <w:rPr>
          <w:sz w:val="28"/>
        </w:rPr>
        <w:t>when</w:t>
      </w:r>
      <w:r>
        <w:rPr>
          <w:spacing w:val="-6"/>
          <w:sz w:val="28"/>
        </w:rPr>
        <w:t xml:space="preserve"> </w:t>
      </w:r>
      <w:r>
        <w:rPr>
          <w:sz w:val="28"/>
        </w:rPr>
        <w:t>you</w:t>
      </w:r>
      <w:r>
        <w:rPr>
          <w:spacing w:val="-2"/>
          <w:sz w:val="28"/>
        </w:rPr>
        <w:t xml:space="preserve"> </w:t>
      </w:r>
      <w:r>
        <w:rPr>
          <w:sz w:val="28"/>
        </w:rPr>
        <w:t>mix</w:t>
      </w:r>
      <w:r>
        <w:rPr>
          <w:spacing w:val="-3"/>
          <w:sz w:val="28"/>
        </w:rPr>
        <w:t xml:space="preserve"> </w:t>
      </w:r>
      <w:r>
        <w:rPr>
          <w:sz w:val="28"/>
        </w:rPr>
        <w:t>the</w:t>
      </w:r>
      <w:r>
        <w:rPr>
          <w:spacing w:val="-3"/>
          <w:sz w:val="28"/>
        </w:rPr>
        <w:t xml:space="preserve"> </w:t>
      </w:r>
      <w:r>
        <w:rPr>
          <w:sz w:val="28"/>
        </w:rPr>
        <w:t>sand</w:t>
      </w:r>
      <w:r>
        <w:rPr>
          <w:spacing w:val="-6"/>
          <w:sz w:val="28"/>
        </w:rPr>
        <w:t xml:space="preserve"> </w:t>
      </w:r>
      <w:r>
        <w:rPr>
          <w:sz w:val="28"/>
        </w:rPr>
        <w:t>and</w:t>
      </w:r>
      <w:r>
        <w:rPr>
          <w:spacing w:val="-2"/>
          <w:sz w:val="28"/>
        </w:rPr>
        <w:t xml:space="preserve"> </w:t>
      </w:r>
      <w:r>
        <w:rPr>
          <w:sz w:val="28"/>
        </w:rPr>
        <w:t>water</w:t>
      </w:r>
      <w:r>
        <w:rPr>
          <w:spacing w:val="-5"/>
          <w:sz w:val="28"/>
        </w:rPr>
        <w:t xml:space="preserve"> </w:t>
      </w:r>
      <w:r>
        <w:rPr>
          <w:sz w:val="28"/>
        </w:rPr>
        <w:t>and</w:t>
      </w:r>
      <w:r>
        <w:rPr>
          <w:spacing w:val="-3"/>
          <w:sz w:val="28"/>
        </w:rPr>
        <w:t xml:space="preserve"> </w:t>
      </w:r>
      <w:r>
        <w:rPr>
          <w:sz w:val="28"/>
        </w:rPr>
        <w:t>shake</w:t>
      </w:r>
      <w:r>
        <w:rPr>
          <w:spacing w:val="-4"/>
          <w:sz w:val="28"/>
        </w:rPr>
        <w:t xml:space="preserve"> </w:t>
      </w:r>
      <w:r>
        <w:rPr>
          <w:spacing w:val="-2"/>
          <w:sz w:val="28"/>
        </w:rPr>
        <w:t>well?</w:t>
      </w:r>
    </w:p>
    <w:p w:rsidR="00426183" w:rsidRDefault="00C23BCE">
      <w:pPr>
        <w:pStyle w:val="ListParagraph"/>
        <w:numPr>
          <w:ilvl w:val="1"/>
          <w:numId w:val="19"/>
        </w:numPr>
        <w:tabs>
          <w:tab w:val="left" w:pos="2430"/>
        </w:tabs>
        <w:spacing w:before="5"/>
        <w:ind w:left="2430" w:hanging="359"/>
        <w:rPr>
          <w:sz w:val="28"/>
        </w:rPr>
      </w:pPr>
      <w:r>
        <w:rPr>
          <w:sz w:val="28"/>
        </w:rPr>
        <w:t>What</w:t>
      </w:r>
      <w:r>
        <w:rPr>
          <w:spacing w:val="-6"/>
          <w:sz w:val="28"/>
        </w:rPr>
        <w:t xml:space="preserve"> </w:t>
      </w:r>
      <w:r>
        <w:rPr>
          <w:sz w:val="28"/>
        </w:rPr>
        <w:t>happens</w:t>
      </w:r>
      <w:r>
        <w:rPr>
          <w:spacing w:val="-2"/>
          <w:sz w:val="28"/>
        </w:rPr>
        <w:t xml:space="preserve"> </w:t>
      </w:r>
      <w:r>
        <w:rPr>
          <w:sz w:val="28"/>
        </w:rPr>
        <w:t>after</w:t>
      </w:r>
      <w:r>
        <w:rPr>
          <w:spacing w:val="-6"/>
          <w:sz w:val="28"/>
        </w:rPr>
        <w:t xml:space="preserve"> </w:t>
      </w:r>
      <w:r>
        <w:rPr>
          <w:sz w:val="28"/>
        </w:rPr>
        <w:t>you</w:t>
      </w:r>
      <w:r>
        <w:rPr>
          <w:spacing w:val="-1"/>
          <w:sz w:val="28"/>
        </w:rPr>
        <w:t xml:space="preserve"> </w:t>
      </w:r>
      <w:r>
        <w:rPr>
          <w:sz w:val="28"/>
        </w:rPr>
        <w:t>let</w:t>
      </w:r>
      <w:r>
        <w:rPr>
          <w:spacing w:val="-5"/>
          <w:sz w:val="28"/>
        </w:rPr>
        <w:t xml:space="preserve"> </w:t>
      </w:r>
      <w:r>
        <w:rPr>
          <w:sz w:val="28"/>
        </w:rPr>
        <w:t>the</w:t>
      </w:r>
      <w:r>
        <w:rPr>
          <w:spacing w:val="-2"/>
          <w:sz w:val="28"/>
        </w:rPr>
        <w:t xml:space="preserve"> </w:t>
      </w:r>
      <w:r>
        <w:rPr>
          <w:sz w:val="28"/>
        </w:rPr>
        <w:t>mixture</w:t>
      </w:r>
      <w:r>
        <w:rPr>
          <w:spacing w:val="-5"/>
          <w:sz w:val="28"/>
        </w:rPr>
        <w:t xml:space="preserve"> </w:t>
      </w:r>
      <w:r>
        <w:rPr>
          <w:sz w:val="28"/>
        </w:rPr>
        <w:t>to</w:t>
      </w:r>
      <w:r>
        <w:rPr>
          <w:spacing w:val="-2"/>
          <w:sz w:val="28"/>
        </w:rPr>
        <w:t xml:space="preserve"> </w:t>
      </w:r>
      <w:r>
        <w:rPr>
          <w:sz w:val="28"/>
        </w:rPr>
        <w:t>stand</w:t>
      </w:r>
      <w:r>
        <w:rPr>
          <w:spacing w:val="-3"/>
          <w:sz w:val="28"/>
        </w:rPr>
        <w:t xml:space="preserve"> </w:t>
      </w:r>
      <w:r>
        <w:rPr>
          <w:sz w:val="28"/>
        </w:rPr>
        <w:t>for</w:t>
      </w:r>
      <w:r>
        <w:rPr>
          <w:spacing w:val="-3"/>
          <w:sz w:val="28"/>
        </w:rPr>
        <w:t xml:space="preserve"> </w:t>
      </w:r>
      <w:r>
        <w:rPr>
          <w:sz w:val="28"/>
        </w:rPr>
        <w:t>some</w:t>
      </w:r>
      <w:r>
        <w:rPr>
          <w:spacing w:val="-4"/>
          <w:sz w:val="28"/>
        </w:rPr>
        <w:t xml:space="preserve"> </w:t>
      </w:r>
      <w:r>
        <w:rPr>
          <w:spacing w:val="-2"/>
          <w:sz w:val="28"/>
        </w:rPr>
        <w:t>time?</w:t>
      </w:r>
    </w:p>
    <w:p w:rsidR="00426183" w:rsidRDefault="00C23BCE">
      <w:pPr>
        <w:pStyle w:val="ListParagraph"/>
        <w:numPr>
          <w:ilvl w:val="1"/>
          <w:numId w:val="19"/>
        </w:numPr>
        <w:tabs>
          <w:tab w:val="left" w:pos="2430"/>
        </w:tabs>
        <w:spacing w:before="6"/>
        <w:ind w:left="2430" w:hanging="359"/>
        <w:rPr>
          <w:sz w:val="28"/>
        </w:rPr>
      </w:pPr>
      <w:r>
        <w:rPr>
          <w:sz w:val="28"/>
        </w:rPr>
        <w:t>How</w:t>
      </w:r>
      <w:r>
        <w:rPr>
          <w:spacing w:val="-4"/>
          <w:sz w:val="28"/>
        </w:rPr>
        <w:t xml:space="preserve"> </w:t>
      </w:r>
      <w:r>
        <w:rPr>
          <w:sz w:val="28"/>
        </w:rPr>
        <w:t>can</w:t>
      </w:r>
      <w:r>
        <w:rPr>
          <w:spacing w:val="-4"/>
          <w:sz w:val="28"/>
        </w:rPr>
        <w:t xml:space="preserve"> </w:t>
      </w:r>
      <w:r>
        <w:rPr>
          <w:sz w:val="28"/>
        </w:rPr>
        <w:t>you</w:t>
      </w:r>
      <w:r>
        <w:rPr>
          <w:spacing w:val="-2"/>
          <w:sz w:val="28"/>
        </w:rPr>
        <w:t xml:space="preserve"> </w:t>
      </w:r>
      <w:r>
        <w:rPr>
          <w:sz w:val="28"/>
        </w:rPr>
        <w:t>separate</w:t>
      </w:r>
      <w:r>
        <w:rPr>
          <w:spacing w:val="-3"/>
          <w:sz w:val="28"/>
        </w:rPr>
        <w:t xml:space="preserve"> </w:t>
      </w:r>
      <w:r>
        <w:rPr>
          <w:sz w:val="28"/>
        </w:rPr>
        <w:t>the</w:t>
      </w:r>
      <w:r>
        <w:rPr>
          <w:spacing w:val="-4"/>
          <w:sz w:val="28"/>
        </w:rPr>
        <w:t xml:space="preserve"> </w:t>
      </w:r>
      <w:r>
        <w:rPr>
          <w:sz w:val="28"/>
        </w:rPr>
        <w:t>water</w:t>
      </w:r>
      <w:r>
        <w:rPr>
          <w:spacing w:val="-5"/>
          <w:sz w:val="28"/>
        </w:rPr>
        <w:t xml:space="preserve"> </w:t>
      </w:r>
      <w:r>
        <w:rPr>
          <w:sz w:val="28"/>
        </w:rPr>
        <w:t>from</w:t>
      </w:r>
      <w:r>
        <w:rPr>
          <w:spacing w:val="-4"/>
          <w:sz w:val="28"/>
        </w:rPr>
        <w:t xml:space="preserve"> </w:t>
      </w:r>
      <w:r>
        <w:rPr>
          <w:sz w:val="28"/>
        </w:rPr>
        <w:t>the</w:t>
      </w:r>
      <w:r>
        <w:rPr>
          <w:spacing w:val="-2"/>
          <w:sz w:val="28"/>
        </w:rPr>
        <w:t xml:space="preserve"> mixture?</w:t>
      </w:r>
    </w:p>
    <w:p w:rsidR="00426183" w:rsidRDefault="00C23BCE">
      <w:pPr>
        <w:pStyle w:val="ListParagraph"/>
        <w:numPr>
          <w:ilvl w:val="0"/>
          <w:numId w:val="19"/>
        </w:numPr>
        <w:tabs>
          <w:tab w:val="left" w:pos="1241"/>
        </w:tabs>
        <w:spacing w:before="3"/>
        <w:rPr>
          <w:sz w:val="28"/>
        </w:rPr>
      </w:pPr>
      <w:r>
        <w:rPr>
          <w:sz w:val="28"/>
        </w:rPr>
        <w:t>After</w:t>
      </w:r>
      <w:r>
        <w:rPr>
          <w:spacing w:val="-6"/>
          <w:sz w:val="28"/>
        </w:rPr>
        <w:t xml:space="preserve"> </w:t>
      </w:r>
      <w:r>
        <w:rPr>
          <w:sz w:val="28"/>
        </w:rPr>
        <w:t>the</w:t>
      </w:r>
      <w:r>
        <w:rPr>
          <w:spacing w:val="-2"/>
          <w:sz w:val="28"/>
        </w:rPr>
        <w:t xml:space="preserve"> </w:t>
      </w:r>
      <w:r>
        <w:rPr>
          <w:sz w:val="28"/>
        </w:rPr>
        <w:t>sand</w:t>
      </w:r>
      <w:r>
        <w:rPr>
          <w:spacing w:val="-5"/>
          <w:sz w:val="28"/>
        </w:rPr>
        <w:t xml:space="preserve"> </w:t>
      </w:r>
      <w:r>
        <w:rPr>
          <w:sz w:val="28"/>
        </w:rPr>
        <w:t>has</w:t>
      </w:r>
      <w:r>
        <w:rPr>
          <w:spacing w:val="-4"/>
          <w:sz w:val="28"/>
        </w:rPr>
        <w:t xml:space="preserve"> </w:t>
      </w:r>
      <w:r>
        <w:rPr>
          <w:sz w:val="28"/>
        </w:rPr>
        <w:t>settled</w:t>
      </w:r>
      <w:r>
        <w:rPr>
          <w:spacing w:val="-2"/>
          <w:sz w:val="28"/>
        </w:rPr>
        <w:t xml:space="preserve"> </w:t>
      </w:r>
      <w:r>
        <w:rPr>
          <w:sz w:val="28"/>
        </w:rPr>
        <w:t>at</w:t>
      </w:r>
      <w:r>
        <w:rPr>
          <w:spacing w:val="-2"/>
          <w:sz w:val="28"/>
        </w:rPr>
        <w:t xml:space="preserve"> </w:t>
      </w:r>
      <w:r>
        <w:rPr>
          <w:sz w:val="28"/>
        </w:rPr>
        <w:t>the</w:t>
      </w:r>
      <w:r>
        <w:rPr>
          <w:spacing w:val="-6"/>
          <w:sz w:val="28"/>
        </w:rPr>
        <w:t xml:space="preserve"> </w:t>
      </w:r>
      <w:r>
        <w:rPr>
          <w:sz w:val="28"/>
        </w:rPr>
        <w:t>bottom,</w:t>
      </w:r>
      <w:r>
        <w:rPr>
          <w:spacing w:val="-3"/>
          <w:sz w:val="28"/>
        </w:rPr>
        <w:t xml:space="preserve"> </w:t>
      </w:r>
      <w:r>
        <w:rPr>
          <w:sz w:val="28"/>
        </w:rPr>
        <w:t>pour</w:t>
      </w:r>
      <w:r>
        <w:rPr>
          <w:spacing w:val="-5"/>
          <w:sz w:val="28"/>
        </w:rPr>
        <w:t xml:space="preserve"> </w:t>
      </w:r>
      <w:r>
        <w:rPr>
          <w:sz w:val="28"/>
        </w:rPr>
        <w:t>water</w:t>
      </w:r>
      <w:r>
        <w:rPr>
          <w:spacing w:val="-6"/>
          <w:sz w:val="28"/>
        </w:rPr>
        <w:t xml:space="preserve"> </w:t>
      </w:r>
      <w:r>
        <w:rPr>
          <w:sz w:val="28"/>
        </w:rPr>
        <w:t>gently</w:t>
      </w:r>
      <w:r>
        <w:rPr>
          <w:spacing w:val="-3"/>
          <w:sz w:val="28"/>
        </w:rPr>
        <w:t xml:space="preserve"> </w:t>
      </w:r>
      <w:r>
        <w:rPr>
          <w:sz w:val="28"/>
        </w:rPr>
        <w:t>into</w:t>
      </w:r>
      <w:r>
        <w:rPr>
          <w:spacing w:val="-2"/>
          <w:sz w:val="28"/>
        </w:rPr>
        <w:t xml:space="preserve"> </w:t>
      </w:r>
      <w:r>
        <w:rPr>
          <w:sz w:val="28"/>
        </w:rPr>
        <w:t>another</w:t>
      </w:r>
      <w:r>
        <w:rPr>
          <w:spacing w:val="-5"/>
          <w:sz w:val="28"/>
        </w:rPr>
        <w:t xml:space="preserve"> </w:t>
      </w:r>
      <w:r>
        <w:rPr>
          <w:spacing w:val="-2"/>
          <w:sz w:val="28"/>
        </w:rPr>
        <w:t>container.</w:t>
      </w:r>
    </w:p>
    <w:p w:rsidR="00426183" w:rsidRDefault="00426183">
      <w:pPr>
        <w:pStyle w:val="ListParagraph"/>
        <w:rPr>
          <w:sz w:val="28"/>
        </w:rPr>
        <w:sectPr w:rsidR="00426183">
          <w:pgSz w:w="12240" w:h="15840"/>
          <w:pgMar w:top="800" w:right="0" w:bottom="1600" w:left="360" w:header="0" w:footer="1357" w:gutter="0"/>
          <w:cols w:space="720"/>
        </w:sectPr>
      </w:pPr>
    </w:p>
    <w:p w:rsidR="00426183" w:rsidRDefault="00426183">
      <w:pPr>
        <w:pStyle w:val="BodyText"/>
        <w:spacing w:before="6"/>
        <w:rPr>
          <w:sz w:val="15"/>
        </w:rPr>
      </w:pPr>
    </w:p>
    <w:p w:rsidR="00426183" w:rsidRDefault="00C23BCE">
      <w:pPr>
        <w:pStyle w:val="BodyText"/>
        <w:ind w:left="1725"/>
        <w:rPr>
          <w:sz w:val="20"/>
        </w:rPr>
      </w:pPr>
      <w:r>
        <w:rPr>
          <w:noProof/>
          <w:sz w:val="20"/>
        </w:rPr>
        <mc:AlternateContent>
          <mc:Choice Requires="wps">
            <w:drawing>
              <wp:inline distT="0" distB="0" distL="0" distR="0">
                <wp:extent cx="5876925" cy="4248150"/>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925" cy="4248150"/>
                          <a:chOff x="0" y="0"/>
                          <a:chExt cx="5876925" cy="4248150"/>
                        </a:xfrm>
                      </wpg:grpSpPr>
                      <pic:pic xmlns:pic="http://schemas.openxmlformats.org/drawingml/2006/picture">
                        <pic:nvPicPr>
                          <pic:cNvPr id="73" name="Image 73"/>
                          <pic:cNvPicPr/>
                        </pic:nvPicPr>
                        <pic:blipFill>
                          <a:blip r:embed="rId44" cstate="print"/>
                          <a:stretch>
                            <a:fillRect/>
                          </a:stretch>
                        </pic:blipFill>
                        <pic:spPr>
                          <a:xfrm>
                            <a:off x="28511" y="28638"/>
                            <a:ext cx="5819774" cy="4191000"/>
                          </a:xfrm>
                          <a:prstGeom prst="rect">
                            <a:avLst/>
                          </a:prstGeom>
                        </pic:spPr>
                      </pic:pic>
                      <wps:wsp>
                        <wps:cNvPr id="74" name="Graphic 74"/>
                        <wps:cNvSpPr/>
                        <wps:spPr>
                          <a:xfrm>
                            <a:off x="14287" y="14287"/>
                            <a:ext cx="5848350" cy="4219575"/>
                          </a:xfrm>
                          <a:custGeom>
                            <a:avLst/>
                            <a:gdLst/>
                            <a:ahLst/>
                            <a:cxnLst/>
                            <a:rect l="l" t="t" r="r" b="b"/>
                            <a:pathLst>
                              <a:path w="5848350" h="4219575">
                                <a:moveTo>
                                  <a:pt x="0" y="4219575"/>
                                </a:moveTo>
                                <a:lnTo>
                                  <a:pt x="5848350" y="4219575"/>
                                </a:lnTo>
                                <a:lnTo>
                                  <a:pt x="5848350" y="0"/>
                                </a:lnTo>
                                <a:lnTo>
                                  <a:pt x="0" y="0"/>
                                </a:lnTo>
                                <a:lnTo>
                                  <a:pt x="0" y="4219575"/>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62.75pt;height:334.5pt;mso-position-horizontal-relative:char;mso-position-vertical-relative:line" id="docshapegroup55" coordorigin="0,0" coordsize="9255,6690">
                <v:shape style="position:absolute;left:44;top:45;width:9165;height:6600" type="#_x0000_t75" id="docshape56" stroked="false">
                  <v:imagedata r:id="rId45" o:title=""/>
                </v:shape>
                <v:rect style="position:absolute;left:22;top:22;width:9210;height:6645" id="docshape57" filled="false" stroked="true" strokeweight="2.25pt" strokecolor="#000000">
                  <v:stroke dashstyle="solid"/>
                </v:rect>
              </v:group>
            </w:pict>
          </mc:Fallback>
        </mc:AlternateContent>
      </w:r>
    </w:p>
    <w:p w:rsidR="00426183" w:rsidRDefault="00426183">
      <w:pPr>
        <w:pStyle w:val="BodyText"/>
        <w:rPr>
          <w:sz w:val="32"/>
        </w:rPr>
      </w:pPr>
    </w:p>
    <w:p w:rsidR="00426183" w:rsidRDefault="00426183">
      <w:pPr>
        <w:pStyle w:val="BodyText"/>
        <w:spacing w:before="203"/>
        <w:rPr>
          <w:sz w:val="32"/>
        </w:rPr>
      </w:pPr>
    </w:p>
    <w:p w:rsidR="00426183" w:rsidRDefault="00C23BCE">
      <w:pPr>
        <w:pStyle w:val="Heading7"/>
        <w:ind w:left="1711"/>
      </w:pPr>
      <w:r>
        <w:rPr>
          <w:spacing w:val="-2"/>
        </w:rPr>
        <w:t>Observations</w:t>
      </w:r>
    </w:p>
    <w:p w:rsidR="00426183" w:rsidRDefault="00C23BCE">
      <w:pPr>
        <w:pStyle w:val="BodyText"/>
        <w:spacing w:before="76" w:line="244" w:lineRule="auto"/>
        <w:ind w:left="1721" w:right="814" w:hanging="10"/>
      </w:pPr>
      <w:r>
        <w:t>As the water is poured out gently, the sand particles are left in the bottle. This process is called</w:t>
      </w:r>
    </w:p>
    <w:p w:rsidR="00426183" w:rsidRDefault="00C23BCE">
      <w:pPr>
        <w:pStyle w:val="BodyText"/>
        <w:spacing w:before="67"/>
        <w:ind w:left="1711"/>
      </w:pPr>
      <w:proofErr w:type="gramStart"/>
      <w:r>
        <w:rPr>
          <w:spacing w:val="-2"/>
        </w:rPr>
        <w:t>Decantation.</w:t>
      </w:r>
      <w:proofErr w:type="gramEnd"/>
    </w:p>
    <w:p w:rsidR="00426183" w:rsidRDefault="00C23BCE">
      <w:pPr>
        <w:pStyle w:val="BodyText"/>
        <w:spacing w:before="72" w:line="244" w:lineRule="auto"/>
        <w:ind w:left="1721" w:right="814" w:hanging="10"/>
      </w:pPr>
      <w:r>
        <w:t>Decantation is, therefore, the process of separating an insoluble solid from a</w:t>
      </w:r>
      <w:r>
        <w:rPr>
          <w:spacing w:val="40"/>
        </w:rPr>
        <w:t xml:space="preserve"> </w:t>
      </w:r>
      <w:r>
        <w:t xml:space="preserve">liquid by gently pouring. </w:t>
      </w:r>
      <w:proofErr w:type="gramStart"/>
      <w:r>
        <w:t>Out the liquid.</w:t>
      </w:r>
      <w:proofErr w:type="gramEnd"/>
    </w:p>
    <w:p w:rsidR="00426183" w:rsidRDefault="00C23BCE">
      <w:pPr>
        <w:pStyle w:val="BodyText"/>
        <w:spacing w:before="65"/>
        <w:ind w:left="1711"/>
      </w:pPr>
      <w:r>
        <w:rPr>
          <w:spacing w:val="-2"/>
        </w:rPr>
        <w:t>Sufuria-</w:t>
      </w:r>
    </w:p>
    <w:p w:rsidR="00426183" w:rsidRDefault="00C23BCE">
      <w:pPr>
        <w:pStyle w:val="BodyText"/>
        <w:spacing w:before="76" w:line="244" w:lineRule="auto"/>
        <w:ind w:left="1721" w:right="814" w:hanging="10"/>
      </w:pPr>
      <w:r>
        <w:t>Decantation is used at home in many ways, for example, to separate cooking</w:t>
      </w:r>
      <w:r>
        <w:rPr>
          <w:spacing w:val="40"/>
        </w:rPr>
        <w:t xml:space="preserve"> </w:t>
      </w:r>
      <w:r>
        <w:t>water from cooked beans as shown in the figure below.</w:t>
      </w:r>
    </w:p>
    <w:p w:rsidR="00426183" w:rsidRDefault="00426183">
      <w:pPr>
        <w:pStyle w:val="BodyText"/>
        <w:spacing w:line="244" w:lineRule="auto"/>
        <w:sectPr w:rsidR="00426183">
          <w:pgSz w:w="12240" w:h="15840"/>
          <w:pgMar w:top="800" w:right="0" w:bottom="1600" w:left="360" w:header="0" w:footer="1357" w:gutter="0"/>
          <w:cols w:space="720"/>
        </w:sectPr>
      </w:pPr>
    </w:p>
    <w:p w:rsidR="00426183" w:rsidRDefault="00426183">
      <w:pPr>
        <w:pStyle w:val="BodyText"/>
        <w:spacing w:before="2"/>
        <w:rPr>
          <w:sz w:val="16"/>
        </w:rPr>
      </w:pPr>
    </w:p>
    <w:p w:rsidR="00426183" w:rsidRDefault="00C23BCE">
      <w:pPr>
        <w:pStyle w:val="BodyText"/>
        <w:ind w:left="1718"/>
        <w:rPr>
          <w:sz w:val="20"/>
        </w:rPr>
      </w:pPr>
      <w:r>
        <w:rPr>
          <w:noProof/>
          <w:sz w:val="20"/>
        </w:rPr>
        <mc:AlternateContent>
          <mc:Choice Requires="wps">
            <w:drawing>
              <wp:inline distT="0" distB="0" distL="0" distR="0">
                <wp:extent cx="4480560" cy="3442335"/>
                <wp:effectExtent l="0" t="0" r="0" b="5714"/>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80560" cy="3442335"/>
                          <a:chOff x="0" y="0"/>
                          <a:chExt cx="4480560" cy="3442335"/>
                        </a:xfrm>
                      </wpg:grpSpPr>
                      <pic:pic xmlns:pic="http://schemas.openxmlformats.org/drawingml/2006/picture">
                        <pic:nvPicPr>
                          <pic:cNvPr id="77" name="Image 77"/>
                          <pic:cNvPicPr/>
                        </pic:nvPicPr>
                        <pic:blipFill>
                          <a:blip r:embed="rId46" cstate="print"/>
                          <a:stretch>
                            <a:fillRect/>
                          </a:stretch>
                        </pic:blipFill>
                        <pic:spPr>
                          <a:xfrm>
                            <a:off x="28638" y="28638"/>
                            <a:ext cx="4423409" cy="3385184"/>
                          </a:xfrm>
                          <a:prstGeom prst="rect">
                            <a:avLst/>
                          </a:prstGeom>
                        </pic:spPr>
                      </pic:pic>
                      <wps:wsp>
                        <wps:cNvPr id="78" name="Graphic 78"/>
                        <wps:cNvSpPr/>
                        <wps:spPr>
                          <a:xfrm>
                            <a:off x="14287" y="14287"/>
                            <a:ext cx="4451985" cy="3413760"/>
                          </a:xfrm>
                          <a:custGeom>
                            <a:avLst/>
                            <a:gdLst/>
                            <a:ahLst/>
                            <a:cxnLst/>
                            <a:rect l="l" t="t" r="r" b="b"/>
                            <a:pathLst>
                              <a:path w="4451985" h="3413760">
                                <a:moveTo>
                                  <a:pt x="0" y="3413760"/>
                                </a:moveTo>
                                <a:lnTo>
                                  <a:pt x="4451985" y="3413760"/>
                                </a:lnTo>
                                <a:lnTo>
                                  <a:pt x="4451985" y="0"/>
                                </a:lnTo>
                                <a:lnTo>
                                  <a:pt x="0" y="0"/>
                                </a:lnTo>
                                <a:lnTo>
                                  <a:pt x="0" y="3413760"/>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52.8pt;height:271.05pt;mso-position-horizontal-relative:char;mso-position-vertical-relative:line" id="docshapegroup58" coordorigin="0,0" coordsize="7056,5421">
                <v:shape style="position:absolute;left:45;top:45;width:6966;height:5331" type="#_x0000_t75" id="docshape59" stroked="false">
                  <v:imagedata r:id="rId47" o:title=""/>
                </v:shape>
                <v:rect style="position:absolute;left:22;top:22;width:7011;height:5376" id="docshape60" filled="false" stroked="true" strokeweight="2.25pt" strokecolor="#000000">
                  <v:stroke dashstyle="solid"/>
                </v:rect>
              </v:group>
            </w:pict>
          </mc:Fallback>
        </mc:AlternateContent>
      </w:r>
    </w:p>
    <w:p w:rsidR="00426183" w:rsidRDefault="00426183">
      <w:pPr>
        <w:pStyle w:val="BodyText"/>
        <w:spacing w:before="138"/>
        <w:rPr>
          <w:sz w:val="36"/>
        </w:rPr>
      </w:pPr>
    </w:p>
    <w:p w:rsidR="00426183" w:rsidRDefault="00C23BCE">
      <w:pPr>
        <w:pStyle w:val="Heading5"/>
        <w:numPr>
          <w:ilvl w:val="0"/>
          <w:numId w:val="20"/>
        </w:numPr>
        <w:tabs>
          <w:tab w:val="left" w:pos="2070"/>
        </w:tabs>
        <w:ind w:left="2070" w:hanging="359"/>
      </w:pPr>
      <w:r>
        <w:rPr>
          <w:spacing w:val="-2"/>
        </w:rPr>
        <w:t>Filtering</w:t>
      </w:r>
    </w:p>
    <w:p w:rsidR="00426183" w:rsidRDefault="00C23BCE">
      <w:pPr>
        <w:pStyle w:val="BodyText"/>
        <w:spacing w:before="74" w:line="244" w:lineRule="auto"/>
        <w:ind w:left="1721" w:right="807" w:hanging="10"/>
        <w:jc w:val="both"/>
      </w:pPr>
      <w:r>
        <w:t>In the lower primary, you separated solids from water using a piece of clean cloth.</w:t>
      </w:r>
      <w:r>
        <w:rPr>
          <w:spacing w:val="-8"/>
        </w:rPr>
        <w:t xml:space="preserve"> </w:t>
      </w:r>
      <w:r>
        <w:t>This</w:t>
      </w:r>
      <w:r>
        <w:rPr>
          <w:spacing w:val="-7"/>
        </w:rPr>
        <w:t xml:space="preserve"> </w:t>
      </w:r>
      <w:r>
        <w:t>process</w:t>
      </w:r>
      <w:r>
        <w:rPr>
          <w:spacing w:val="-10"/>
        </w:rPr>
        <w:t xml:space="preserve"> </w:t>
      </w:r>
      <w:r>
        <w:t>is</w:t>
      </w:r>
      <w:r>
        <w:rPr>
          <w:spacing w:val="-7"/>
        </w:rPr>
        <w:t xml:space="preserve"> </w:t>
      </w:r>
      <w:r>
        <w:t>called</w:t>
      </w:r>
      <w:r>
        <w:rPr>
          <w:spacing w:val="-6"/>
        </w:rPr>
        <w:t xml:space="preserve"> </w:t>
      </w:r>
      <w:r>
        <w:t>filtering.</w:t>
      </w:r>
      <w:r>
        <w:rPr>
          <w:spacing w:val="-9"/>
        </w:rPr>
        <w:t xml:space="preserve"> </w:t>
      </w:r>
      <w:r>
        <w:t>In</w:t>
      </w:r>
      <w:r>
        <w:rPr>
          <w:spacing w:val="-7"/>
        </w:rPr>
        <w:t xml:space="preserve"> </w:t>
      </w:r>
      <w:r>
        <w:t>filtration,</w:t>
      </w:r>
      <w:r>
        <w:rPr>
          <w:spacing w:val="-9"/>
        </w:rPr>
        <w:t xml:space="preserve"> </w:t>
      </w:r>
      <w:r>
        <w:t>one</w:t>
      </w:r>
      <w:r>
        <w:rPr>
          <w:spacing w:val="-9"/>
        </w:rPr>
        <w:t xml:space="preserve"> </w:t>
      </w:r>
      <w:r>
        <w:t>can</w:t>
      </w:r>
      <w:r>
        <w:rPr>
          <w:spacing w:val="-7"/>
        </w:rPr>
        <w:t xml:space="preserve"> </w:t>
      </w:r>
      <w:r>
        <w:t>also</w:t>
      </w:r>
      <w:r>
        <w:rPr>
          <w:spacing w:val="-7"/>
        </w:rPr>
        <w:t xml:space="preserve"> </w:t>
      </w:r>
      <w:r>
        <w:t>use</w:t>
      </w:r>
      <w:r>
        <w:rPr>
          <w:spacing w:val="-7"/>
        </w:rPr>
        <w:t xml:space="preserve"> </w:t>
      </w:r>
      <w:r>
        <w:t>a</w:t>
      </w:r>
      <w:r>
        <w:rPr>
          <w:spacing w:val="-9"/>
        </w:rPr>
        <w:t xml:space="preserve"> </w:t>
      </w:r>
      <w:r>
        <w:t>filter</w:t>
      </w:r>
      <w:r>
        <w:rPr>
          <w:spacing w:val="-8"/>
        </w:rPr>
        <w:t xml:space="preserve"> </w:t>
      </w:r>
      <w:r>
        <w:t>paper to separate solids from water.</w:t>
      </w:r>
    </w:p>
    <w:p w:rsidR="00426183" w:rsidRDefault="00C23BCE">
      <w:pPr>
        <w:pStyle w:val="BodyText"/>
        <w:spacing w:before="64"/>
        <w:ind w:left="1711"/>
        <w:jc w:val="both"/>
      </w:pPr>
      <w:r>
        <w:t>Activity</w:t>
      </w:r>
      <w:r>
        <w:rPr>
          <w:spacing w:val="-7"/>
        </w:rPr>
        <w:t xml:space="preserve"> </w:t>
      </w:r>
      <w:r>
        <w:t>7:</w:t>
      </w:r>
      <w:r>
        <w:rPr>
          <w:spacing w:val="-4"/>
        </w:rPr>
        <w:t xml:space="preserve"> </w:t>
      </w:r>
      <w:r>
        <w:t>Separating</w:t>
      </w:r>
      <w:r>
        <w:rPr>
          <w:spacing w:val="-4"/>
        </w:rPr>
        <w:t xml:space="preserve"> </w:t>
      </w:r>
      <w:r>
        <w:t>mixtures</w:t>
      </w:r>
      <w:r>
        <w:rPr>
          <w:spacing w:val="-5"/>
        </w:rPr>
        <w:t xml:space="preserve"> </w:t>
      </w:r>
      <w:r>
        <w:t>by</w:t>
      </w:r>
      <w:r>
        <w:rPr>
          <w:spacing w:val="-2"/>
        </w:rPr>
        <w:t xml:space="preserve"> filtering</w:t>
      </w:r>
    </w:p>
    <w:p w:rsidR="00426183" w:rsidRDefault="00426183">
      <w:pPr>
        <w:pStyle w:val="BodyText"/>
        <w:spacing w:before="193"/>
      </w:pPr>
    </w:p>
    <w:p w:rsidR="00426183" w:rsidRDefault="00C23BCE">
      <w:pPr>
        <w:pStyle w:val="Heading8"/>
        <w:jc w:val="both"/>
      </w:pPr>
      <w:r>
        <w:t>Materials</w:t>
      </w:r>
      <w:r>
        <w:rPr>
          <w:spacing w:val="-16"/>
        </w:rPr>
        <w:t xml:space="preserve"> </w:t>
      </w:r>
      <w:r>
        <w:rPr>
          <w:spacing w:val="-2"/>
        </w:rPr>
        <w:t>needed</w:t>
      </w:r>
    </w:p>
    <w:p w:rsidR="00426183" w:rsidRDefault="00C23BCE">
      <w:pPr>
        <w:pStyle w:val="BodyText"/>
        <w:spacing w:before="76" w:line="244" w:lineRule="auto"/>
        <w:ind w:left="1721" w:right="807" w:hanging="10"/>
        <w:jc w:val="both"/>
      </w:pPr>
      <w:proofErr w:type="gramStart"/>
      <w:r>
        <w:t>A white piece of</w:t>
      </w:r>
      <w:r>
        <w:rPr>
          <w:spacing w:val="-1"/>
        </w:rPr>
        <w:t xml:space="preserve"> </w:t>
      </w:r>
      <w:r>
        <w:t>cloth or a filter paper, a</w:t>
      </w:r>
      <w:r>
        <w:rPr>
          <w:spacing w:val="-2"/>
        </w:rPr>
        <w:t xml:space="preserve"> </w:t>
      </w:r>
      <w:r>
        <w:t>bottle, a funnel, a clear container, and a length of string.</w:t>
      </w:r>
      <w:proofErr w:type="gramEnd"/>
    </w:p>
    <w:p w:rsidR="00426183" w:rsidRDefault="00426183">
      <w:pPr>
        <w:pStyle w:val="BodyText"/>
        <w:spacing w:before="236"/>
      </w:pPr>
    </w:p>
    <w:p w:rsidR="00426183" w:rsidRDefault="00C23BCE">
      <w:pPr>
        <w:pStyle w:val="Heading5"/>
        <w:ind w:left="1711"/>
      </w:pPr>
      <w:r>
        <w:rPr>
          <w:spacing w:val="-2"/>
        </w:rPr>
        <w:t>Procedure</w:t>
      </w:r>
    </w:p>
    <w:p w:rsidR="00426183" w:rsidRDefault="00C23BCE">
      <w:pPr>
        <w:pStyle w:val="ListParagraph"/>
        <w:numPr>
          <w:ilvl w:val="0"/>
          <w:numId w:val="18"/>
        </w:numPr>
        <w:tabs>
          <w:tab w:val="left" w:pos="1241"/>
        </w:tabs>
        <w:spacing w:before="73"/>
        <w:rPr>
          <w:sz w:val="28"/>
        </w:rPr>
      </w:pPr>
      <w:r>
        <w:rPr>
          <w:sz w:val="28"/>
        </w:rPr>
        <w:t>Prepare</w:t>
      </w:r>
      <w:r>
        <w:rPr>
          <w:spacing w:val="-2"/>
          <w:sz w:val="28"/>
        </w:rPr>
        <w:t xml:space="preserve"> </w:t>
      </w:r>
      <w:r>
        <w:rPr>
          <w:sz w:val="28"/>
        </w:rPr>
        <w:t>a</w:t>
      </w:r>
      <w:r>
        <w:rPr>
          <w:spacing w:val="-2"/>
          <w:sz w:val="28"/>
        </w:rPr>
        <w:t xml:space="preserve"> </w:t>
      </w:r>
      <w:r>
        <w:rPr>
          <w:sz w:val="28"/>
        </w:rPr>
        <w:t>mixture</w:t>
      </w:r>
      <w:r>
        <w:rPr>
          <w:spacing w:val="-5"/>
          <w:sz w:val="28"/>
        </w:rPr>
        <w:t xml:space="preserve"> </w:t>
      </w:r>
      <w:r>
        <w:rPr>
          <w:sz w:val="28"/>
        </w:rPr>
        <w:t>of</w:t>
      </w:r>
      <w:r>
        <w:rPr>
          <w:spacing w:val="-2"/>
          <w:sz w:val="28"/>
        </w:rPr>
        <w:t xml:space="preserve"> </w:t>
      </w:r>
      <w:r>
        <w:rPr>
          <w:sz w:val="28"/>
        </w:rPr>
        <w:t>soil</w:t>
      </w:r>
      <w:r>
        <w:rPr>
          <w:spacing w:val="-1"/>
          <w:sz w:val="28"/>
        </w:rPr>
        <w:t xml:space="preserve"> </w:t>
      </w:r>
      <w:r>
        <w:rPr>
          <w:sz w:val="28"/>
        </w:rPr>
        <w:t>and</w:t>
      </w:r>
      <w:r>
        <w:rPr>
          <w:spacing w:val="-5"/>
          <w:sz w:val="28"/>
        </w:rPr>
        <w:t xml:space="preserve"> </w:t>
      </w:r>
      <w:r>
        <w:rPr>
          <w:sz w:val="28"/>
        </w:rPr>
        <w:t>water</w:t>
      </w:r>
      <w:r>
        <w:rPr>
          <w:spacing w:val="-4"/>
          <w:sz w:val="28"/>
        </w:rPr>
        <w:t xml:space="preserve"> </w:t>
      </w:r>
      <w:r>
        <w:rPr>
          <w:sz w:val="28"/>
        </w:rPr>
        <w:t>in</w:t>
      </w:r>
      <w:r>
        <w:rPr>
          <w:spacing w:val="-2"/>
          <w:sz w:val="28"/>
        </w:rPr>
        <w:t xml:space="preserve"> </w:t>
      </w:r>
      <w:r>
        <w:rPr>
          <w:sz w:val="28"/>
        </w:rPr>
        <w:t>a</w:t>
      </w:r>
      <w:r>
        <w:rPr>
          <w:spacing w:val="-4"/>
          <w:sz w:val="28"/>
        </w:rPr>
        <w:t xml:space="preserve"> </w:t>
      </w:r>
      <w:r>
        <w:rPr>
          <w:sz w:val="28"/>
        </w:rPr>
        <w:t>clear</w:t>
      </w:r>
      <w:r>
        <w:rPr>
          <w:spacing w:val="-2"/>
          <w:sz w:val="28"/>
        </w:rPr>
        <w:t xml:space="preserve"> </w:t>
      </w:r>
      <w:r>
        <w:rPr>
          <w:sz w:val="28"/>
        </w:rPr>
        <w:t>bottle and</w:t>
      </w:r>
      <w:r>
        <w:rPr>
          <w:spacing w:val="-5"/>
          <w:sz w:val="28"/>
        </w:rPr>
        <w:t xml:space="preserve"> </w:t>
      </w:r>
      <w:r>
        <w:rPr>
          <w:sz w:val="28"/>
        </w:rPr>
        <w:t>shake</w:t>
      </w:r>
      <w:r>
        <w:rPr>
          <w:spacing w:val="-3"/>
          <w:sz w:val="28"/>
        </w:rPr>
        <w:t xml:space="preserve"> </w:t>
      </w:r>
      <w:r>
        <w:rPr>
          <w:sz w:val="28"/>
        </w:rPr>
        <w:t>it</w:t>
      </w:r>
      <w:r>
        <w:rPr>
          <w:spacing w:val="-3"/>
          <w:sz w:val="28"/>
        </w:rPr>
        <w:t xml:space="preserve"> </w:t>
      </w:r>
      <w:r>
        <w:rPr>
          <w:spacing w:val="-2"/>
          <w:sz w:val="28"/>
        </w:rPr>
        <w:t>well.</w:t>
      </w:r>
    </w:p>
    <w:p w:rsidR="00426183" w:rsidRDefault="00C23BCE">
      <w:pPr>
        <w:pStyle w:val="ListParagraph"/>
        <w:numPr>
          <w:ilvl w:val="0"/>
          <w:numId w:val="18"/>
        </w:numPr>
        <w:tabs>
          <w:tab w:val="left" w:pos="1241"/>
        </w:tabs>
        <w:spacing w:before="24"/>
        <w:rPr>
          <w:sz w:val="28"/>
        </w:rPr>
      </w:pPr>
      <w:r>
        <w:rPr>
          <w:sz w:val="28"/>
        </w:rPr>
        <w:t>Filter</w:t>
      </w:r>
      <w:r>
        <w:rPr>
          <w:spacing w:val="-7"/>
          <w:sz w:val="28"/>
        </w:rPr>
        <w:t xml:space="preserve"> </w:t>
      </w:r>
      <w:r>
        <w:rPr>
          <w:sz w:val="28"/>
        </w:rPr>
        <w:t>the</w:t>
      </w:r>
      <w:r>
        <w:rPr>
          <w:spacing w:val="-2"/>
          <w:sz w:val="28"/>
        </w:rPr>
        <w:t xml:space="preserve"> </w:t>
      </w:r>
      <w:r>
        <w:rPr>
          <w:sz w:val="28"/>
        </w:rPr>
        <w:t>mixture</w:t>
      </w:r>
      <w:r>
        <w:rPr>
          <w:spacing w:val="-2"/>
          <w:sz w:val="28"/>
        </w:rPr>
        <w:t xml:space="preserve"> </w:t>
      </w:r>
      <w:r>
        <w:rPr>
          <w:sz w:val="28"/>
        </w:rPr>
        <w:t>using</w:t>
      </w:r>
      <w:r>
        <w:rPr>
          <w:spacing w:val="-2"/>
          <w:sz w:val="28"/>
        </w:rPr>
        <w:t xml:space="preserve"> </w:t>
      </w:r>
      <w:r>
        <w:rPr>
          <w:sz w:val="28"/>
        </w:rPr>
        <w:t>a</w:t>
      </w:r>
      <w:r>
        <w:rPr>
          <w:spacing w:val="-4"/>
          <w:sz w:val="28"/>
        </w:rPr>
        <w:t xml:space="preserve"> </w:t>
      </w:r>
      <w:r>
        <w:rPr>
          <w:sz w:val="28"/>
        </w:rPr>
        <w:t>piece</w:t>
      </w:r>
      <w:r>
        <w:rPr>
          <w:spacing w:val="-2"/>
          <w:sz w:val="28"/>
        </w:rPr>
        <w:t xml:space="preserve"> </w:t>
      </w:r>
      <w:r>
        <w:rPr>
          <w:sz w:val="28"/>
        </w:rPr>
        <w:t>of</w:t>
      </w:r>
      <w:r>
        <w:rPr>
          <w:spacing w:val="-5"/>
          <w:sz w:val="28"/>
        </w:rPr>
        <w:t xml:space="preserve"> </w:t>
      </w:r>
      <w:r>
        <w:rPr>
          <w:sz w:val="28"/>
        </w:rPr>
        <w:t>cloth</w:t>
      </w:r>
      <w:r>
        <w:rPr>
          <w:spacing w:val="-4"/>
          <w:sz w:val="28"/>
        </w:rPr>
        <w:t xml:space="preserve"> </w:t>
      </w:r>
      <w:r>
        <w:rPr>
          <w:sz w:val="28"/>
        </w:rPr>
        <w:t>or</w:t>
      </w:r>
      <w:r>
        <w:rPr>
          <w:spacing w:val="-3"/>
          <w:sz w:val="28"/>
        </w:rPr>
        <w:t xml:space="preserve"> </w:t>
      </w:r>
      <w:r>
        <w:rPr>
          <w:sz w:val="28"/>
        </w:rPr>
        <w:t>filter</w:t>
      </w:r>
      <w:r>
        <w:rPr>
          <w:spacing w:val="-4"/>
          <w:sz w:val="28"/>
        </w:rPr>
        <w:t xml:space="preserve"> </w:t>
      </w:r>
      <w:r>
        <w:rPr>
          <w:sz w:val="28"/>
        </w:rPr>
        <w:t>paper</w:t>
      </w:r>
      <w:r>
        <w:rPr>
          <w:spacing w:val="-4"/>
          <w:sz w:val="28"/>
        </w:rPr>
        <w:t xml:space="preserve"> </w:t>
      </w:r>
      <w:r>
        <w:rPr>
          <w:sz w:val="28"/>
        </w:rPr>
        <w:t>as</w:t>
      </w:r>
      <w:r>
        <w:rPr>
          <w:spacing w:val="-2"/>
          <w:sz w:val="28"/>
        </w:rPr>
        <w:t xml:space="preserve"> </w:t>
      </w:r>
      <w:r>
        <w:rPr>
          <w:sz w:val="28"/>
        </w:rPr>
        <w:t>shown</w:t>
      </w:r>
      <w:r>
        <w:rPr>
          <w:spacing w:val="-2"/>
          <w:sz w:val="28"/>
        </w:rPr>
        <w:t xml:space="preserve"> </w:t>
      </w:r>
      <w:r>
        <w:rPr>
          <w:sz w:val="28"/>
        </w:rPr>
        <w:t>in</w:t>
      </w:r>
      <w:r>
        <w:rPr>
          <w:spacing w:val="-5"/>
          <w:sz w:val="28"/>
        </w:rPr>
        <w:t xml:space="preserve"> </w:t>
      </w:r>
      <w:r>
        <w:rPr>
          <w:sz w:val="28"/>
        </w:rPr>
        <w:t>Figure</w:t>
      </w:r>
      <w:r>
        <w:rPr>
          <w:spacing w:val="-5"/>
          <w:sz w:val="28"/>
        </w:rPr>
        <w:t xml:space="preserve"> </w:t>
      </w:r>
      <w:r>
        <w:rPr>
          <w:spacing w:val="-2"/>
          <w:sz w:val="28"/>
        </w:rPr>
        <w:t>9.11.</w:t>
      </w:r>
    </w:p>
    <w:p w:rsidR="00426183" w:rsidRDefault="00C23BCE">
      <w:pPr>
        <w:pStyle w:val="ListParagraph"/>
        <w:numPr>
          <w:ilvl w:val="0"/>
          <w:numId w:val="18"/>
        </w:numPr>
        <w:tabs>
          <w:tab w:val="left" w:pos="1241"/>
        </w:tabs>
        <w:spacing w:before="27" w:line="259" w:lineRule="auto"/>
        <w:ind w:right="1296"/>
        <w:rPr>
          <w:sz w:val="28"/>
        </w:rPr>
      </w:pPr>
      <w:r>
        <w:rPr>
          <w:sz w:val="28"/>
        </w:rPr>
        <w:t>A</w:t>
      </w:r>
      <w:r>
        <w:rPr>
          <w:spacing w:val="-2"/>
          <w:sz w:val="28"/>
        </w:rPr>
        <w:t xml:space="preserve"> </w:t>
      </w:r>
      <w:r>
        <w:rPr>
          <w:sz w:val="28"/>
        </w:rPr>
        <w:t>filter</w:t>
      </w:r>
      <w:r>
        <w:rPr>
          <w:spacing w:val="-4"/>
          <w:sz w:val="28"/>
        </w:rPr>
        <w:t xml:space="preserve"> </w:t>
      </w:r>
      <w:r>
        <w:rPr>
          <w:sz w:val="28"/>
        </w:rPr>
        <w:t>paper</w:t>
      </w:r>
      <w:r>
        <w:rPr>
          <w:spacing w:val="-3"/>
          <w:sz w:val="28"/>
        </w:rPr>
        <w:t xml:space="preserve"> </w:t>
      </w:r>
      <w:r>
        <w:rPr>
          <w:sz w:val="28"/>
        </w:rPr>
        <w:t>resembles</w:t>
      </w:r>
      <w:r>
        <w:rPr>
          <w:spacing w:val="-2"/>
          <w:sz w:val="28"/>
        </w:rPr>
        <w:t xml:space="preserve"> </w:t>
      </w:r>
      <w:r>
        <w:rPr>
          <w:sz w:val="28"/>
        </w:rPr>
        <w:t>the</w:t>
      </w:r>
      <w:r>
        <w:rPr>
          <w:spacing w:val="-2"/>
          <w:sz w:val="28"/>
        </w:rPr>
        <w:t xml:space="preserve"> </w:t>
      </w:r>
      <w:r>
        <w:rPr>
          <w:sz w:val="28"/>
        </w:rPr>
        <w:t>paper</w:t>
      </w:r>
      <w:r>
        <w:rPr>
          <w:spacing w:val="-4"/>
          <w:sz w:val="28"/>
        </w:rPr>
        <w:t xml:space="preserve"> </w:t>
      </w:r>
      <w:r>
        <w:rPr>
          <w:sz w:val="28"/>
        </w:rPr>
        <w:t>that</w:t>
      </w:r>
      <w:r>
        <w:rPr>
          <w:spacing w:val="-4"/>
          <w:sz w:val="28"/>
        </w:rPr>
        <w:t xml:space="preserve"> </w:t>
      </w:r>
      <w:r>
        <w:rPr>
          <w:sz w:val="28"/>
        </w:rPr>
        <w:t>is</w:t>
      </w:r>
      <w:r>
        <w:rPr>
          <w:spacing w:val="-4"/>
          <w:sz w:val="28"/>
        </w:rPr>
        <w:t xml:space="preserve"> </w:t>
      </w:r>
      <w:r>
        <w:rPr>
          <w:sz w:val="28"/>
        </w:rPr>
        <w:t>used</w:t>
      </w:r>
      <w:r>
        <w:rPr>
          <w:spacing w:val="-4"/>
          <w:sz w:val="28"/>
        </w:rPr>
        <w:t xml:space="preserve"> </w:t>
      </w:r>
      <w:r>
        <w:rPr>
          <w:sz w:val="28"/>
        </w:rPr>
        <w:t>to</w:t>
      </w:r>
      <w:r>
        <w:rPr>
          <w:spacing w:val="-2"/>
          <w:sz w:val="28"/>
        </w:rPr>
        <w:t xml:space="preserve"> </w:t>
      </w:r>
      <w:r>
        <w:rPr>
          <w:sz w:val="28"/>
        </w:rPr>
        <w:t>make</w:t>
      </w:r>
      <w:r>
        <w:rPr>
          <w:spacing w:val="-4"/>
          <w:sz w:val="28"/>
        </w:rPr>
        <w:t xml:space="preserve"> </w:t>
      </w:r>
      <w:r>
        <w:rPr>
          <w:sz w:val="28"/>
        </w:rPr>
        <w:t>teabags.</w:t>
      </w:r>
      <w:r>
        <w:rPr>
          <w:spacing w:val="40"/>
          <w:sz w:val="28"/>
        </w:rPr>
        <w:t xml:space="preserve"> </w:t>
      </w:r>
      <w:r>
        <w:rPr>
          <w:sz w:val="28"/>
        </w:rPr>
        <w:t>A</w:t>
      </w:r>
      <w:r>
        <w:rPr>
          <w:spacing w:val="-4"/>
          <w:sz w:val="28"/>
        </w:rPr>
        <w:t xml:space="preserve"> </w:t>
      </w:r>
      <w:r>
        <w:rPr>
          <w:sz w:val="28"/>
        </w:rPr>
        <w:t>filter</w:t>
      </w:r>
      <w:r>
        <w:rPr>
          <w:spacing w:val="-4"/>
          <w:sz w:val="28"/>
        </w:rPr>
        <w:t xml:space="preserve"> </w:t>
      </w:r>
      <w:r>
        <w:rPr>
          <w:sz w:val="28"/>
        </w:rPr>
        <w:t>paper, fold the paper into halves, then into quarters to make pockets in the paper as shown in figure.</w:t>
      </w:r>
    </w:p>
    <w:p w:rsidR="00426183" w:rsidRDefault="00C23BCE">
      <w:pPr>
        <w:pStyle w:val="ListParagraph"/>
        <w:numPr>
          <w:ilvl w:val="0"/>
          <w:numId w:val="18"/>
        </w:numPr>
        <w:tabs>
          <w:tab w:val="left" w:pos="1241"/>
        </w:tabs>
        <w:spacing w:line="259" w:lineRule="auto"/>
        <w:ind w:right="1038"/>
        <w:rPr>
          <w:sz w:val="28"/>
        </w:rPr>
      </w:pPr>
      <w:r>
        <w:rPr>
          <w:sz w:val="28"/>
        </w:rPr>
        <w:t>Open</w:t>
      </w:r>
      <w:r>
        <w:rPr>
          <w:spacing w:val="-3"/>
          <w:sz w:val="28"/>
        </w:rPr>
        <w:t xml:space="preserve"> </w:t>
      </w:r>
      <w:r>
        <w:rPr>
          <w:sz w:val="28"/>
        </w:rPr>
        <w:t>the</w:t>
      </w:r>
      <w:r>
        <w:rPr>
          <w:spacing w:val="-4"/>
          <w:sz w:val="28"/>
        </w:rPr>
        <w:t xml:space="preserve"> </w:t>
      </w:r>
      <w:r>
        <w:rPr>
          <w:sz w:val="28"/>
        </w:rPr>
        <w:t>pocket</w:t>
      </w:r>
      <w:r>
        <w:rPr>
          <w:spacing w:val="-2"/>
          <w:sz w:val="28"/>
        </w:rPr>
        <w:t xml:space="preserve"> </w:t>
      </w:r>
      <w:r>
        <w:rPr>
          <w:sz w:val="28"/>
        </w:rPr>
        <w:t>with a</w:t>
      </w:r>
      <w:r>
        <w:rPr>
          <w:spacing w:val="-1"/>
          <w:sz w:val="28"/>
        </w:rPr>
        <w:t xml:space="preserve"> </w:t>
      </w:r>
      <w:r>
        <w:rPr>
          <w:sz w:val="28"/>
        </w:rPr>
        <w:t>finger</w:t>
      </w:r>
      <w:r>
        <w:rPr>
          <w:spacing w:val="-3"/>
          <w:sz w:val="28"/>
        </w:rPr>
        <w:t xml:space="preserve"> </w:t>
      </w:r>
      <w:r>
        <w:rPr>
          <w:sz w:val="28"/>
        </w:rPr>
        <w:t>and</w:t>
      </w:r>
      <w:r>
        <w:rPr>
          <w:spacing w:val="-3"/>
          <w:sz w:val="28"/>
        </w:rPr>
        <w:t xml:space="preserve"> </w:t>
      </w:r>
      <w:r>
        <w:rPr>
          <w:sz w:val="28"/>
        </w:rPr>
        <w:t>place</w:t>
      </w:r>
      <w:r>
        <w:rPr>
          <w:spacing w:val="-6"/>
          <w:sz w:val="28"/>
        </w:rPr>
        <w:t xml:space="preserve"> </w:t>
      </w:r>
      <w:r>
        <w:rPr>
          <w:sz w:val="28"/>
        </w:rPr>
        <w:t>it</w:t>
      </w:r>
      <w:r>
        <w:rPr>
          <w:spacing w:val="-2"/>
          <w:sz w:val="28"/>
        </w:rPr>
        <w:t xml:space="preserve"> </w:t>
      </w:r>
      <w:r>
        <w:rPr>
          <w:sz w:val="28"/>
        </w:rPr>
        <w:t>in</w:t>
      </w:r>
      <w:r>
        <w:rPr>
          <w:spacing w:val="-4"/>
          <w:sz w:val="28"/>
        </w:rPr>
        <w:t xml:space="preserve"> </w:t>
      </w:r>
      <w:r>
        <w:rPr>
          <w:sz w:val="28"/>
        </w:rPr>
        <w:t>the</w:t>
      </w:r>
      <w:r>
        <w:rPr>
          <w:spacing w:val="-4"/>
          <w:sz w:val="28"/>
        </w:rPr>
        <w:t xml:space="preserve"> </w:t>
      </w:r>
      <w:r>
        <w:rPr>
          <w:sz w:val="28"/>
        </w:rPr>
        <w:t>funnel.</w:t>
      </w:r>
      <w:r>
        <w:rPr>
          <w:spacing w:val="-3"/>
          <w:sz w:val="28"/>
        </w:rPr>
        <w:t xml:space="preserve"> </w:t>
      </w:r>
      <w:r>
        <w:rPr>
          <w:sz w:val="28"/>
        </w:rPr>
        <w:t>Wet</w:t>
      </w:r>
      <w:r>
        <w:rPr>
          <w:spacing w:val="-2"/>
          <w:sz w:val="28"/>
        </w:rPr>
        <w:t xml:space="preserve"> </w:t>
      </w:r>
      <w:r>
        <w:rPr>
          <w:sz w:val="28"/>
        </w:rPr>
        <w:t>the</w:t>
      </w:r>
      <w:r>
        <w:rPr>
          <w:spacing w:val="-4"/>
          <w:sz w:val="28"/>
        </w:rPr>
        <w:t xml:space="preserve"> </w:t>
      </w:r>
      <w:r>
        <w:rPr>
          <w:sz w:val="28"/>
        </w:rPr>
        <w:t>filter paper</w:t>
      </w:r>
      <w:r>
        <w:rPr>
          <w:spacing w:val="-5"/>
          <w:sz w:val="28"/>
        </w:rPr>
        <w:t xml:space="preserve"> </w:t>
      </w:r>
      <w:r>
        <w:rPr>
          <w:sz w:val="28"/>
        </w:rPr>
        <w:t>with water so that it fits well in the funnel. Do not make a hole in the filter paper.</w:t>
      </w:r>
    </w:p>
    <w:p w:rsidR="00426183" w:rsidRDefault="00426183">
      <w:pPr>
        <w:pStyle w:val="ListParagraph"/>
        <w:spacing w:line="259" w:lineRule="auto"/>
        <w:rPr>
          <w:sz w:val="28"/>
        </w:rPr>
        <w:sectPr w:rsidR="00426183">
          <w:pgSz w:w="12240" w:h="15840"/>
          <w:pgMar w:top="800" w:right="0" w:bottom="1600" w:left="360" w:header="0" w:footer="1357" w:gutter="0"/>
          <w:cols w:space="720"/>
        </w:sectPr>
      </w:pPr>
    </w:p>
    <w:p w:rsidR="00426183" w:rsidRDefault="00426183">
      <w:pPr>
        <w:pStyle w:val="BodyText"/>
        <w:spacing w:before="2"/>
        <w:rPr>
          <w:sz w:val="16"/>
        </w:rPr>
      </w:pPr>
    </w:p>
    <w:p w:rsidR="00426183" w:rsidRDefault="00C23BCE">
      <w:pPr>
        <w:pStyle w:val="BodyText"/>
        <w:ind w:left="1316"/>
        <w:rPr>
          <w:sz w:val="20"/>
        </w:rPr>
      </w:pPr>
      <w:r>
        <w:rPr>
          <w:noProof/>
          <w:sz w:val="20"/>
        </w:rPr>
        <mc:AlternateContent>
          <mc:Choice Requires="wps">
            <w:drawing>
              <wp:inline distT="0" distB="0" distL="0" distR="0">
                <wp:extent cx="5453380" cy="3615690"/>
                <wp:effectExtent l="0" t="0" r="0" b="3810"/>
                <wp:docPr id="80"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53380" cy="3615690"/>
                          <a:chOff x="0" y="0"/>
                          <a:chExt cx="5453380" cy="3615690"/>
                        </a:xfrm>
                      </wpg:grpSpPr>
                      <pic:pic xmlns:pic="http://schemas.openxmlformats.org/drawingml/2006/picture">
                        <pic:nvPicPr>
                          <pic:cNvPr id="81" name="Image 81"/>
                          <pic:cNvPicPr/>
                        </pic:nvPicPr>
                        <pic:blipFill>
                          <a:blip r:embed="rId48" cstate="print"/>
                          <a:stretch>
                            <a:fillRect/>
                          </a:stretch>
                        </pic:blipFill>
                        <pic:spPr>
                          <a:xfrm>
                            <a:off x="28562" y="28511"/>
                            <a:ext cx="5396229" cy="3558159"/>
                          </a:xfrm>
                          <a:prstGeom prst="rect">
                            <a:avLst/>
                          </a:prstGeom>
                        </pic:spPr>
                      </pic:pic>
                      <wps:wsp>
                        <wps:cNvPr id="82" name="Graphic 82"/>
                        <wps:cNvSpPr/>
                        <wps:spPr>
                          <a:xfrm>
                            <a:off x="14287" y="14287"/>
                            <a:ext cx="5424805" cy="3587115"/>
                          </a:xfrm>
                          <a:custGeom>
                            <a:avLst/>
                            <a:gdLst/>
                            <a:ahLst/>
                            <a:cxnLst/>
                            <a:rect l="l" t="t" r="r" b="b"/>
                            <a:pathLst>
                              <a:path w="5424805" h="3587115">
                                <a:moveTo>
                                  <a:pt x="0" y="3586734"/>
                                </a:moveTo>
                                <a:lnTo>
                                  <a:pt x="5424805" y="3586734"/>
                                </a:lnTo>
                                <a:lnTo>
                                  <a:pt x="5424805" y="0"/>
                                </a:lnTo>
                                <a:lnTo>
                                  <a:pt x="0" y="0"/>
                                </a:lnTo>
                                <a:lnTo>
                                  <a:pt x="0" y="3586734"/>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429.4pt;height:284.7pt;mso-position-horizontal-relative:char;mso-position-vertical-relative:line" id="docshapegroup61" coordorigin="0,0" coordsize="8588,5694">
                <v:shape style="position:absolute;left:44;top:44;width:8498;height:5604" type="#_x0000_t75" id="docshape62" stroked="false">
                  <v:imagedata r:id="rId49" o:title=""/>
                </v:shape>
                <v:rect style="position:absolute;left:22;top:22;width:8543;height:5649" id="docshape63" filled="false" stroked="true" strokeweight="2.25pt" strokecolor="#000000">
                  <v:stroke dashstyle="solid"/>
                </v:rect>
              </v:group>
            </w:pict>
          </mc:Fallback>
        </mc:AlternateContent>
      </w:r>
    </w:p>
    <w:p w:rsidR="00426183" w:rsidRDefault="00426183">
      <w:pPr>
        <w:pStyle w:val="BodyText"/>
        <w:spacing w:before="133"/>
        <w:rPr>
          <w:sz w:val="32"/>
        </w:rPr>
      </w:pPr>
    </w:p>
    <w:p w:rsidR="00426183" w:rsidRDefault="00C23BCE">
      <w:pPr>
        <w:pStyle w:val="Heading8"/>
      </w:pPr>
      <w:r>
        <w:rPr>
          <w:spacing w:val="-2"/>
        </w:rPr>
        <w:t>Questions</w:t>
      </w:r>
    </w:p>
    <w:p w:rsidR="00426183" w:rsidRDefault="00C23BCE">
      <w:pPr>
        <w:pStyle w:val="ListParagraph"/>
        <w:numPr>
          <w:ilvl w:val="1"/>
          <w:numId w:val="18"/>
        </w:numPr>
        <w:tabs>
          <w:tab w:val="left" w:pos="2070"/>
        </w:tabs>
        <w:spacing w:before="78"/>
        <w:ind w:left="2070" w:hanging="359"/>
        <w:rPr>
          <w:sz w:val="28"/>
        </w:rPr>
      </w:pPr>
      <w:r>
        <w:rPr>
          <w:sz w:val="28"/>
        </w:rPr>
        <w:t>What</w:t>
      </w:r>
      <w:r>
        <w:rPr>
          <w:spacing w:val="-5"/>
          <w:sz w:val="28"/>
        </w:rPr>
        <w:t xml:space="preserve"> </w:t>
      </w:r>
      <w:r>
        <w:rPr>
          <w:sz w:val="28"/>
        </w:rPr>
        <w:t>do</w:t>
      </w:r>
      <w:r>
        <w:rPr>
          <w:spacing w:val="-4"/>
          <w:sz w:val="28"/>
        </w:rPr>
        <w:t xml:space="preserve"> </w:t>
      </w:r>
      <w:r>
        <w:rPr>
          <w:sz w:val="28"/>
        </w:rPr>
        <w:t>you</w:t>
      </w:r>
      <w:r>
        <w:rPr>
          <w:spacing w:val="-4"/>
          <w:sz w:val="28"/>
        </w:rPr>
        <w:t xml:space="preserve"> </w:t>
      </w:r>
      <w:r>
        <w:rPr>
          <w:sz w:val="28"/>
        </w:rPr>
        <w:t>observe</w:t>
      </w:r>
      <w:r>
        <w:rPr>
          <w:spacing w:val="-2"/>
          <w:sz w:val="28"/>
        </w:rPr>
        <w:t xml:space="preserve"> </w:t>
      </w:r>
      <w:r>
        <w:rPr>
          <w:sz w:val="28"/>
        </w:rPr>
        <w:t>on</w:t>
      </w:r>
      <w:r>
        <w:rPr>
          <w:spacing w:val="-2"/>
          <w:sz w:val="28"/>
        </w:rPr>
        <w:t xml:space="preserve"> </w:t>
      </w:r>
      <w:r>
        <w:rPr>
          <w:sz w:val="28"/>
        </w:rPr>
        <w:t>the</w:t>
      </w:r>
      <w:r>
        <w:rPr>
          <w:spacing w:val="-2"/>
          <w:sz w:val="28"/>
        </w:rPr>
        <w:t xml:space="preserve"> </w:t>
      </w:r>
      <w:r>
        <w:rPr>
          <w:sz w:val="28"/>
        </w:rPr>
        <w:t>piece</w:t>
      </w:r>
      <w:r>
        <w:rPr>
          <w:spacing w:val="-2"/>
          <w:sz w:val="28"/>
        </w:rPr>
        <w:t xml:space="preserve"> </w:t>
      </w:r>
      <w:r>
        <w:rPr>
          <w:sz w:val="28"/>
        </w:rPr>
        <w:t>of</w:t>
      </w:r>
      <w:r>
        <w:rPr>
          <w:spacing w:val="-5"/>
          <w:sz w:val="28"/>
        </w:rPr>
        <w:t xml:space="preserve"> </w:t>
      </w:r>
      <w:r>
        <w:rPr>
          <w:sz w:val="28"/>
        </w:rPr>
        <w:t>cloth</w:t>
      </w:r>
      <w:r>
        <w:rPr>
          <w:spacing w:val="-1"/>
          <w:sz w:val="28"/>
        </w:rPr>
        <w:t xml:space="preserve"> </w:t>
      </w:r>
      <w:r>
        <w:rPr>
          <w:sz w:val="28"/>
        </w:rPr>
        <w:t>or</w:t>
      </w:r>
      <w:r>
        <w:rPr>
          <w:spacing w:val="-5"/>
          <w:sz w:val="28"/>
        </w:rPr>
        <w:t xml:space="preserve"> </w:t>
      </w:r>
      <w:r>
        <w:rPr>
          <w:sz w:val="28"/>
        </w:rPr>
        <w:t>the</w:t>
      </w:r>
      <w:r>
        <w:rPr>
          <w:spacing w:val="-5"/>
          <w:sz w:val="28"/>
        </w:rPr>
        <w:t xml:space="preserve"> </w:t>
      </w:r>
      <w:r>
        <w:rPr>
          <w:sz w:val="28"/>
        </w:rPr>
        <w:t>filter</w:t>
      </w:r>
      <w:r>
        <w:rPr>
          <w:spacing w:val="-4"/>
          <w:sz w:val="28"/>
        </w:rPr>
        <w:t xml:space="preserve"> </w:t>
      </w:r>
      <w:r>
        <w:rPr>
          <w:spacing w:val="-2"/>
          <w:sz w:val="28"/>
        </w:rPr>
        <w:t>paper?</w:t>
      </w:r>
    </w:p>
    <w:p w:rsidR="00426183" w:rsidRDefault="00C23BCE">
      <w:pPr>
        <w:pStyle w:val="ListParagraph"/>
        <w:numPr>
          <w:ilvl w:val="1"/>
          <w:numId w:val="18"/>
        </w:numPr>
        <w:tabs>
          <w:tab w:val="left" w:pos="2070"/>
        </w:tabs>
        <w:spacing w:before="6"/>
        <w:ind w:left="2070" w:hanging="359"/>
        <w:rPr>
          <w:sz w:val="28"/>
        </w:rPr>
      </w:pPr>
      <w:r>
        <w:rPr>
          <w:sz w:val="28"/>
        </w:rPr>
        <w:t>What</w:t>
      </w:r>
      <w:r>
        <w:rPr>
          <w:spacing w:val="-6"/>
          <w:sz w:val="28"/>
        </w:rPr>
        <w:t xml:space="preserve"> </w:t>
      </w:r>
      <w:r>
        <w:rPr>
          <w:sz w:val="28"/>
        </w:rPr>
        <w:t>is</w:t>
      </w:r>
      <w:r>
        <w:rPr>
          <w:spacing w:val="-3"/>
          <w:sz w:val="28"/>
        </w:rPr>
        <w:t xml:space="preserve"> </w:t>
      </w:r>
      <w:r>
        <w:rPr>
          <w:sz w:val="28"/>
        </w:rPr>
        <w:t>collected</w:t>
      </w:r>
      <w:r>
        <w:rPr>
          <w:spacing w:val="-3"/>
          <w:sz w:val="28"/>
        </w:rPr>
        <w:t xml:space="preserve"> </w:t>
      </w:r>
      <w:r>
        <w:rPr>
          <w:sz w:val="28"/>
        </w:rPr>
        <w:t>in</w:t>
      </w:r>
      <w:r>
        <w:rPr>
          <w:spacing w:val="-8"/>
          <w:sz w:val="28"/>
        </w:rPr>
        <w:t xml:space="preserve"> </w:t>
      </w:r>
      <w:r>
        <w:rPr>
          <w:sz w:val="28"/>
        </w:rPr>
        <w:t>the</w:t>
      </w:r>
      <w:r>
        <w:rPr>
          <w:spacing w:val="-6"/>
          <w:sz w:val="28"/>
        </w:rPr>
        <w:t xml:space="preserve"> </w:t>
      </w:r>
      <w:r>
        <w:rPr>
          <w:sz w:val="28"/>
        </w:rPr>
        <w:t>jar?</w:t>
      </w:r>
      <w:r>
        <w:rPr>
          <w:spacing w:val="-4"/>
          <w:sz w:val="28"/>
        </w:rPr>
        <w:t xml:space="preserve"> </w:t>
      </w:r>
      <w:r>
        <w:rPr>
          <w:sz w:val="28"/>
        </w:rPr>
        <w:t>Explain</w:t>
      </w:r>
      <w:r>
        <w:rPr>
          <w:spacing w:val="-3"/>
          <w:sz w:val="28"/>
        </w:rPr>
        <w:t xml:space="preserve"> </w:t>
      </w:r>
      <w:r>
        <w:rPr>
          <w:sz w:val="28"/>
        </w:rPr>
        <w:t>your</w:t>
      </w:r>
      <w:r>
        <w:rPr>
          <w:spacing w:val="-3"/>
          <w:sz w:val="28"/>
        </w:rPr>
        <w:t xml:space="preserve"> </w:t>
      </w:r>
      <w:r>
        <w:rPr>
          <w:spacing w:val="-2"/>
          <w:sz w:val="28"/>
        </w:rPr>
        <w:t>answer.</w:t>
      </w:r>
    </w:p>
    <w:p w:rsidR="00426183" w:rsidRDefault="00426183">
      <w:pPr>
        <w:pStyle w:val="BodyText"/>
      </w:pPr>
    </w:p>
    <w:p w:rsidR="00426183" w:rsidRDefault="00426183">
      <w:pPr>
        <w:pStyle w:val="BodyText"/>
      </w:pPr>
    </w:p>
    <w:p w:rsidR="00426183" w:rsidRDefault="00426183">
      <w:pPr>
        <w:pStyle w:val="BodyText"/>
      </w:pPr>
    </w:p>
    <w:p w:rsidR="00426183" w:rsidRDefault="00426183">
      <w:pPr>
        <w:pStyle w:val="BodyText"/>
      </w:pPr>
    </w:p>
    <w:p w:rsidR="00426183" w:rsidRDefault="00426183">
      <w:pPr>
        <w:pStyle w:val="BodyText"/>
        <w:spacing w:before="106"/>
      </w:pPr>
    </w:p>
    <w:p w:rsidR="00426183" w:rsidRDefault="00C23BCE">
      <w:pPr>
        <w:pStyle w:val="Heading7"/>
      </w:pPr>
      <w:r>
        <w:t>Making</w:t>
      </w:r>
      <w:r>
        <w:rPr>
          <w:spacing w:val="-10"/>
        </w:rPr>
        <w:t xml:space="preserve"> </w:t>
      </w:r>
      <w:r>
        <w:t>a</w:t>
      </w:r>
      <w:r>
        <w:rPr>
          <w:spacing w:val="-9"/>
        </w:rPr>
        <w:t xml:space="preserve"> </w:t>
      </w:r>
      <w:r>
        <w:t>home-made</w:t>
      </w:r>
      <w:r>
        <w:rPr>
          <w:spacing w:val="-10"/>
        </w:rPr>
        <w:t xml:space="preserve"> </w:t>
      </w:r>
      <w:r>
        <w:t>water</w:t>
      </w:r>
      <w:r>
        <w:rPr>
          <w:spacing w:val="-11"/>
        </w:rPr>
        <w:t xml:space="preserve"> </w:t>
      </w:r>
      <w:r>
        <w:rPr>
          <w:spacing w:val="-2"/>
        </w:rPr>
        <w:t>filter</w:t>
      </w:r>
    </w:p>
    <w:p w:rsidR="00426183" w:rsidRDefault="00C23BCE">
      <w:pPr>
        <w:pStyle w:val="BodyText"/>
        <w:spacing w:before="79"/>
        <w:ind w:left="160"/>
      </w:pPr>
      <w:r>
        <w:t>In</w:t>
      </w:r>
      <w:r>
        <w:rPr>
          <w:spacing w:val="-5"/>
        </w:rPr>
        <w:t xml:space="preserve"> </w:t>
      </w:r>
      <w:r>
        <w:t>areas</w:t>
      </w:r>
      <w:r>
        <w:rPr>
          <w:spacing w:val="-4"/>
        </w:rPr>
        <w:t xml:space="preserve"> </w:t>
      </w:r>
      <w:r>
        <w:t>where</w:t>
      </w:r>
      <w:r>
        <w:rPr>
          <w:spacing w:val="-5"/>
        </w:rPr>
        <w:t xml:space="preserve"> </w:t>
      </w:r>
      <w:r>
        <w:t>water</w:t>
      </w:r>
      <w:r>
        <w:rPr>
          <w:spacing w:val="-4"/>
        </w:rPr>
        <w:t xml:space="preserve"> </w:t>
      </w:r>
      <w:r>
        <w:t>is</w:t>
      </w:r>
      <w:r>
        <w:rPr>
          <w:spacing w:val="-2"/>
        </w:rPr>
        <w:t xml:space="preserve"> </w:t>
      </w:r>
      <w:r>
        <w:t>fetched</w:t>
      </w:r>
      <w:r>
        <w:rPr>
          <w:spacing w:val="-3"/>
        </w:rPr>
        <w:t xml:space="preserve"> </w:t>
      </w:r>
      <w:r>
        <w:t>directly</w:t>
      </w:r>
      <w:r>
        <w:rPr>
          <w:spacing w:val="-5"/>
        </w:rPr>
        <w:t xml:space="preserve"> </w:t>
      </w:r>
      <w:r>
        <w:t>from</w:t>
      </w:r>
      <w:r>
        <w:rPr>
          <w:spacing w:val="-5"/>
        </w:rPr>
        <w:t xml:space="preserve"> </w:t>
      </w:r>
      <w:r>
        <w:t>the</w:t>
      </w:r>
      <w:r>
        <w:rPr>
          <w:spacing w:val="-3"/>
        </w:rPr>
        <w:t xml:space="preserve"> </w:t>
      </w:r>
      <w:r>
        <w:t>river,</w:t>
      </w:r>
      <w:r>
        <w:rPr>
          <w:spacing w:val="-4"/>
        </w:rPr>
        <w:t xml:space="preserve"> </w:t>
      </w:r>
      <w:r>
        <w:t>home-made</w:t>
      </w:r>
      <w:r>
        <w:rPr>
          <w:spacing w:val="-5"/>
        </w:rPr>
        <w:t xml:space="preserve"> </w:t>
      </w:r>
      <w:r>
        <w:t>water</w:t>
      </w:r>
      <w:r>
        <w:rPr>
          <w:spacing w:val="-3"/>
        </w:rPr>
        <w:t xml:space="preserve"> </w:t>
      </w:r>
      <w:r>
        <w:t>filters</w:t>
      </w:r>
      <w:r>
        <w:rPr>
          <w:spacing w:val="-5"/>
        </w:rPr>
        <w:t xml:space="preserve"> </w:t>
      </w:r>
      <w:r>
        <w:t>are</w:t>
      </w:r>
      <w:r>
        <w:rPr>
          <w:spacing w:val="-2"/>
        </w:rPr>
        <w:t xml:space="preserve"> useful.</w:t>
      </w:r>
    </w:p>
    <w:p w:rsidR="00426183" w:rsidRDefault="00426183">
      <w:pPr>
        <w:pStyle w:val="BodyText"/>
        <w:spacing w:before="191"/>
      </w:pPr>
    </w:p>
    <w:p w:rsidR="00426183" w:rsidRDefault="00C23BCE">
      <w:pPr>
        <w:pStyle w:val="Heading8"/>
        <w:ind w:left="160"/>
      </w:pPr>
      <w:r>
        <w:t>Materials</w:t>
      </w:r>
      <w:r>
        <w:rPr>
          <w:spacing w:val="-16"/>
        </w:rPr>
        <w:t xml:space="preserve"> </w:t>
      </w:r>
      <w:r>
        <w:rPr>
          <w:spacing w:val="-2"/>
        </w:rPr>
        <w:t>needed</w:t>
      </w:r>
    </w:p>
    <w:p w:rsidR="00426183" w:rsidRDefault="00C23BCE">
      <w:pPr>
        <w:pStyle w:val="ListParagraph"/>
        <w:numPr>
          <w:ilvl w:val="0"/>
          <w:numId w:val="17"/>
        </w:numPr>
        <w:tabs>
          <w:tab w:val="left" w:pos="1241"/>
        </w:tabs>
        <w:spacing w:before="76"/>
        <w:rPr>
          <w:sz w:val="28"/>
        </w:rPr>
      </w:pPr>
      <w:r>
        <w:rPr>
          <w:sz w:val="28"/>
        </w:rPr>
        <w:t>A</w:t>
      </w:r>
      <w:r>
        <w:rPr>
          <w:spacing w:val="-2"/>
          <w:sz w:val="28"/>
        </w:rPr>
        <w:t xml:space="preserve"> </w:t>
      </w:r>
      <w:r>
        <w:rPr>
          <w:sz w:val="28"/>
        </w:rPr>
        <w:t>clear</w:t>
      </w:r>
      <w:r>
        <w:rPr>
          <w:spacing w:val="-3"/>
          <w:sz w:val="28"/>
        </w:rPr>
        <w:t xml:space="preserve"> </w:t>
      </w:r>
      <w:r>
        <w:rPr>
          <w:sz w:val="28"/>
        </w:rPr>
        <w:t>bottle</w:t>
      </w:r>
      <w:r>
        <w:rPr>
          <w:spacing w:val="-4"/>
          <w:sz w:val="28"/>
        </w:rPr>
        <w:t xml:space="preserve"> </w:t>
      </w:r>
      <w:r>
        <w:rPr>
          <w:sz w:val="28"/>
        </w:rPr>
        <w:t>whose</w:t>
      </w:r>
      <w:r>
        <w:rPr>
          <w:spacing w:val="-5"/>
          <w:sz w:val="28"/>
        </w:rPr>
        <w:t xml:space="preserve"> </w:t>
      </w:r>
      <w:r>
        <w:rPr>
          <w:sz w:val="28"/>
        </w:rPr>
        <w:t>base</w:t>
      </w:r>
      <w:r>
        <w:rPr>
          <w:spacing w:val="-1"/>
          <w:sz w:val="28"/>
        </w:rPr>
        <w:t xml:space="preserve"> </w:t>
      </w:r>
      <w:r>
        <w:rPr>
          <w:sz w:val="28"/>
        </w:rPr>
        <w:t>has</w:t>
      </w:r>
      <w:r>
        <w:rPr>
          <w:spacing w:val="-6"/>
          <w:sz w:val="28"/>
        </w:rPr>
        <w:t xml:space="preserve"> </w:t>
      </w:r>
      <w:r>
        <w:rPr>
          <w:sz w:val="28"/>
        </w:rPr>
        <w:t>been</w:t>
      </w:r>
      <w:r>
        <w:rPr>
          <w:spacing w:val="-4"/>
          <w:sz w:val="28"/>
        </w:rPr>
        <w:t xml:space="preserve"> </w:t>
      </w:r>
      <w:r>
        <w:rPr>
          <w:sz w:val="28"/>
        </w:rPr>
        <w:t>cut</w:t>
      </w:r>
      <w:r>
        <w:rPr>
          <w:spacing w:val="-1"/>
          <w:sz w:val="28"/>
        </w:rPr>
        <w:t xml:space="preserve"> </w:t>
      </w:r>
      <w:r>
        <w:rPr>
          <w:spacing w:val="-4"/>
          <w:sz w:val="28"/>
        </w:rPr>
        <w:t>off.</w:t>
      </w:r>
    </w:p>
    <w:p w:rsidR="00426183" w:rsidRDefault="00C23BCE">
      <w:pPr>
        <w:pStyle w:val="ListParagraph"/>
        <w:numPr>
          <w:ilvl w:val="0"/>
          <w:numId w:val="17"/>
        </w:numPr>
        <w:tabs>
          <w:tab w:val="left" w:pos="1241"/>
        </w:tabs>
        <w:spacing w:before="24"/>
        <w:rPr>
          <w:sz w:val="28"/>
        </w:rPr>
      </w:pPr>
      <w:r>
        <w:rPr>
          <w:sz w:val="28"/>
        </w:rPr>
        <w:t>A</w:t>
      </w:r>
      <w:r>
        <w:rPr>
          <w:spacing w:val="-4"/>
          <w:sz w:val="28"/>
        </w:rPr>
        <w:t xml:space="preserve"> </w:t>
      </w:r>
      <w:r>
        <w:rPr>
          <w:sz w:val="28"/>
        </w:rPr>
        <w:t>container</w:t>
      </w:r>
      <w:r>
        <w:rPr>
          <w:spacing w:val="-2"/>
          <w:sz w:val="28"/>
        </w:rPr>
        <w:t xml:space="preserve"> </w:t>
      </w:r>
      <w:r>
        <w:rPr>
          <w:sz w:val="28"/>
        </w:rPr>
        <w:t>or</w:t>
      </w:r>
      <w:r>
        <w:rPr>
          <w:spacing w:val="-1"/>
          <w:sz w:val="28"/>
        </w:rPr>
        <w:t xml:space="preserve"> </w:t>
      </w:r>
      <w:r>
        <w:rPr>
          <w:sz w:val="28"/>
        </w:rPr>
        <w:t>a</w:t>
      </w:r>
      <w:r>
        <w:rPr>
          <w:spacing w:val="-5"/>
          <w:sz w:val="28"/>
        </w:rPr>
        <w:t xml:space="preserve"> </w:t>
      </w:r>
      <w:r>
        <w:rPr>
          <w:sz w:val="28"/>
        </w:rPr>
        <w:t>jar</w:t>
      </w:r>
      <w:r>
        <w:rPr>
          <w:spacing w:val="-2"/>
          <w:sz w:val="28"/>
        </w:rPr>
        <w:t xml:space="preserve"> </w:t>
      </w:r>
      <w:r>
        <w:rPr>
          <w:sz w:val="28"/>
        </w:rPr>
        <w:t>to</w:t>
      </w:r>
      <w:r>
        <w:rPr>
          <w:spacing w:val="-2"/>
          <w:sz w:val="28"/>
        </w:rPr>
        <w:t xml:space="preserve"> </w:t>
      </w:r>
      <w:r>
        <w:rPr>
          <w:sz w:val="28"/>
        </w:rPr>
        <w:t>collect</w:t>
      </w:r>
      <w:r>
        <w:rPr>
          <w:spacing w:val="-2"/>
          <w:sz w:val="28"/>
        </w:rPr>
        <w:t xml:space="preserve"> </w:t>
      </w:r>
      <w:r>
        <w:rPr>
          <w:sz w:val="28"/>
        </w:rPr>
        <w:t>the</w:t>
      </w:r>
      <w:r>
        <w:rPr>
          <w:spacing w:val="-4"/>
          <w:sz w:val="28"/>
        </w:rPr>
        <w:t xml:space="preserve"> </w:t>
      </w:r>
      <w:r>
        <w:rPr>
          <w:spacing w:val="-2"/>
          <w:sz w:val="28"/>
        </w:rPr>
        <w:t>water.</w:t>
      </w:r>
    </w:p>
    <w:p w:rsidR="00426183" w:rsidRDefault="00C23BCE">
      <w:pPr>
        <w:pStyle w:val="ListParagraph"/>
        <w:numPr>
          <w:ilvl w:val="0"/>
          <w:numId w:val="17"/>
        </w:numPr>
        <w:tabs>
          <w:tab w:val="left" w:pos="1241"/>
        </w:tabs>
        <w:spacing w:before="27" w:line="256" w:lineRule="auto"/>
        <w:ind w:right="1454"/>
        <w:rPr>
          <w:sz w:val="28"/>
        </w:rPr>
      </w:pPr>
      <w:r>
        <w:rPr>
          <w:sz w:val="28"/>
        </w:rPr>
        <w:t>Fine</w:t>
      </w:r>
      <w:r>
        <w:rPr>
          <w:spacing w:val="-3"/>
          <w:sz w:val="28"/>
        </w:rPr>
        <w:t xml:space="preserve"> </w:t>
      </w:r>
      <w:r>
        <w:rPr>
          <w:sz w:val="28"/>
        </w:rPr>
        <w:t>sand,</w:t>
      </w:r>
      <w:r>
        <w:rPr>
          <w:spacing w:val="-5"/>
          <w:sz w:val="28"/>
        </w:rPr>
        <w:t xml:space="preserve"> </w:t>
      </w:r>
      <w:r>
        <w:rPr>
          <w:sz w:val="28"/>
        </w:rPr>
        <w:t>charcoal,</w:t>
      </w:r>
      <w:r>
        <w:rPr>
          <w:spacing w:val="-4"/>
          <w:sz w:val="28"/>
        </w:rPr>
        <w:t xml:space="preserve"> </w:t>
      </w:r>
      <w:r>
        <w:rPr>
          <w:sz w:val="28"/>
        </w:rPr>
        <w:t>coarse</w:t>
      </w:r>
      <w:r>
        <w:rPr>
          <w:spacing w:val="-3"/>
          <w:sz w:val="28"/>
        </w:rPr>
        <w:t xml:space="preserve"> </w:t>
      </w:r>
      <w:r>
        <w:rPr>
          <w:sz w:val="28"/>
        </w:rPr>
        <w:t>sand,</w:t>
      </w:r>
      <w:r>
        <w:rPr>
          <w:spacing w:val="-2"/>
          <w:sz w:val="28"/>
        </w:rPr>
        <w:t xml:space="preserve"> </w:t>
      </w:r>
      <w:r>
        <w:rPr>
          <w:sz w:val="28"/>
        </w:rPr>
        <w:t>pebbles,</w:t>
      </w:r>
      <w:r>
        <w:rPr>
          <w:spacing w:val="-2"/>
          <w:sz w:val="28"/>
        </w:rPr>
        <w:t xml:space="preserve"> </w:t>
      </w:r>
      <w:r>
        <w:rPr>
          <w:sz w:val="28"/>
        </w:rPr>
        <w:t>cotton</w:t>
      </w:r>
      <w:r>
        <w:rPr>
          <w:spacing w:val="-5"/>
          <w:sz w:val="28"/>
        </w:rPr>
        <w:t xml:space="preserve"> </w:t>
      </w:r>
      <w:r>
        <w:rPr>
          <w:sz w:val="28"/>
        </w:rPr>
        <w:t>wool,</w:t>
      </w:r>
      <w:r>
        <w:rPr>
          <w:spacing w:val="-5"/>
          <w:sz w:val="28"/>
        </w:rPr>
        <w:t xml:space="preserve"> </w:t>
      </w:r>
      <w:r>
        <w:rPr>
          <w:sz w:val="28"/>
        </w:rPr>
        <w:t>a</w:t>
      </w:r>
      <w:r>
        <w:rPr>
          <w:spacing w:val="-2"/>
          <w:sz w:val="28"/>
        </w:rPr>
        <w:t xml:space="preserve"> </w:t>
      </w:r>
      <w:r>
        <w:rPr>
          <w:sz w:val="28"/>
        </w:rPr>
        <w:t>jar</w:t>
      </w:r>
      <w:r>
        <w:rPr>
          <w:spacing w:val="-6"/>
          <w:sz w:val="28"/>
        </w:rPr>
        <w:t xml:space="preserve"> </w:t>
      </w:r>
      <w:r>
        <w:rPr>
          <w:sz w:val="28"/>
        </w:rPr>
        <w:t>and</w:t>
      </w:r>
      <w:r>
        <w:rPr>
          <w:spacing w:val="-2"/>
          <w:sz w:val="28"/>
        </w:rPr>
        <w:t xml:space="preserve"> </w:t>
      </w:r>
      <w:r>
        <w:rPr>
          <w:sz w:val="28"/>
        </w:rPr>
        <w:t>dirty/muddy water (water and soil).</w:t>
      </w:r>
    </w:p>
    <w:p w:rsidR="00426183" w:rsidRDefault="00426183">
      <w:pPr>
        <w:pStyle w:val="ListParagraph"/>
        <w:spacing w:line="256" w:lineRule="auto"/>
        <w:rPr>
          <w:sz w:val="28"/>
        </w:rPr>
        <w:sectPr w:rsidR="00426183">
          <w:pgSz w:w="12240" w:h="15840"/>
          <w:pgMar w:top="800" w:right="0" w:bottom="1600" w:left="360" w:header="0" w:footer="1357" w:gutter="0"/>
          <w:cols w:space="720"/>
        </w:sectPr>
      </w:pPr>
    </w:p>
    <w:p w:rsidR="00426183" w:rsidRDefault="00C23BCE">
      <w:pPr>
        <w:pStyle w:val="Heading8"/>
        <w:spacing w:before="165"/>
      </w:pPr>
      <w:r>
        <w:rPr>
          <w:spacing w:val="-2"/>
        </w:rPr>
        <w:lastRenderedPageBreak/>
        <w:t>Procedure</w:t>
      </w:r>
    </w:p>
    <w:p w:rsidR="00426183" w:rsidRDefault="00C23BCE">
      <w:pPr>
        <w:pStyle w:val="ListParagraph"/>
        <w:numPr>
          <w:ilvl w:val="0"/>
          <w:numId w:val="16"/>
        </w:numPr>
        <w:tabs>
          <w:tab w:val="left" w:pos="1241"/>
        </w:tabs>
        <w:spacing w:before="76"/>
        <w:jc w:val="left"/>
        <w:rPr>
          <w:sz w:val="28"/>
        </w:rPr>
      </w:pPr>
      <w:r>
        <w:rPr>
          <w:sz w:val="28"/>
        </w:rPr>
        <w:t>Arrange</w:t>
      </w:r>
      <w:r>
        <w:rPr>
          <w:spacing w:val="-6"/>
          <w:sz w:val="28"/>
        </w:rPr>
        <w:t xml:space="preserve"> </w:t>
      </w:r>
      <w:r>
        <w:rPr>
          <w:sz w:val="28"/>
        </w:rPr>
        <w:t>the</w:t>
      </w:r>
      <w:r>
        <w:rPr>
          <w:spacing w:val="-3"/>
          <w:sz w:val="28"/>
        </w:rPr>
        <w:t xml:space="preserve"> </w:t>
      </w:r>
      <w:r>
        <w:rPr>
          <w:sz w:val="28"/>
        </w:rPr>
        <w:t>materials</w:t>
      </w:r>
      <w:r>
        <w:rPr>
          <w:spacing w:val="-3"/>
          <w:sz w:val="28"/>
        </w:rPr>
        <w:t xml:space="preserve"> </w:t>
      </w:r>
      <w:r>
        <w:rPr>
          <w:sz w:val="28"/>
        </w:rPr>
        <w:t>as</w:t>
      </w:r>
      <w:r>
        <w:rPr>
          <w:spacing w:val="-3"/>
          <w:sz w:val="28"/>
        </w:rPr>
        <w:t xml:space="preserve"> </w:t>
      </w:r>
      <w:r>
        <w:rPr>
          <w:sz w:val="28"/>
        </w:rPr>
        <w:t>shown</w:t>
      </w:r>
      <w:r>
        <w:rPr>
          <w:spacing w:val="-5"/>
          <w:sz w:val="28"/>
        </w:rPr>
        <w:t xml:space="preserve"> </w:t>
      </w:r>
      <w:r>
        <w:rPr>
          <w:sz w:val="28"/>
        </w:rPr>
        <w:t>in</w:t>
      </w:r>
      <w:r>
        <w:rPr>
          <w:spacing w:val="-3"/>
          <w:sz w:val="28"/>
        </w:rPr>
        <w:t xml:space="preserve"> </w:t>
      </w:r>
      <w:r>
        <w:rPr>
          <w:sz w:val="28"/>
        </w:rPr>
        <w:t>Figure</w:t>
      </w:r>
      <w:r>
        <w:rPr>
          <w:spacing w:val="-3"/>
          <w:sz w:val="28"/>
        </w:rPr>
        <w:t xml:space="preserve"> </w:t>
      </w:r>
      <w:r>
        <w:rPr>
          <w:sz w:val="28"/>
        </w:rPr>
        <w:t>9.12</w:t>
      </w:r>
      <w:r>
        <w:rPr>
          <w:spacing w:val="-2"/>
          <w:sz w:val="28"/>
        </w:rPr>
        <w:t xml:space="preserve"> </w:t>
      </w:r>
      <w:r>
        <w:rPr>
          <w:sz w:val="28"/>
        </w:rPr>
        <w:t>to</w:t>
      </w:r>
      <w:r>
        <w:rPr>
          <w:spacing w:val="-3"/>
          <w:sz w:val="28"/>
        </w:rPr>
        <w:t xml:space="preserve"> </w:t>
      </w:r>
      <w:r>
        <w:rPr>
          <w:sz w:val="28"/>
        </w:rPr>
        <w:t>make</w:t>
      </w:r>
      <w:r>
        <w:rPr>
          <w:spacing w:val="-3"/>
          <w:sz w:val="28"/>
        </w:rPr>
        <w:t xml:space="preserve"> </w:t>
      </w:r>
      <w:r>
        <w:rPr>
          <w:sz w:val="28"/>
        </w:rPr>
        <w:t>a</w:t>
      </w:r>
      <w:r>
        <w:rPr>
          <w:spacing w:val="-5"/>
          <w:sz w:val="28"/>
        </w:rPr>
        <w:t xml:space="preserve"> </w:t>
      </w:r>
      <w:r>
        <w:rPr>
          <w:sz w:val="28"/>
        </w:rPr>
        <w:t>home-made</w:t>
      </w:r>
      <w:r>
        <w:rPr>
          <w:spacing w:val="-5"/>
          <w:sz w:val="28"/>
        </w:rPr>
        <w:t xml:space="preserve"> </w:t>
      </w:r>
      <w:r>
        <w:rPr>
          <w:sz w:val="28"/>
        </w:rPr>
        <w:t>water</w:t>
      </w:r>
      <w:r>
        <w:rPr>
          <w:spacing w:val="-4"/>
          <w:sz w:val="28"/>
        </w:rPr>
        <w:t xml:space="preserve"> </w:t>
      </w:r>
      <w:r>
        <w:rPr>
          <w:spacing w:val="-2"/>
          <w:sz w:val="28"/>
        </w:rPr>
        <w:t>filter.</w:t>
      </w:r>
    </w:p>
    <w:p w:rsidR="00426183" w:rsidRDefault="00C23BCE">
      <w:pPr>
        <w:pStyle w:val="ListParagraph"/>
        <w:numPr>
          <w:ilvl w:val="0"/>
          <w:numId w:val="16"/>
        </w:numPr>
        <w:tabs>
          <w:tab w:val="left" w:pos="1721"/>
          <w:tab w:val="left" w:pos="2079"/>
        </w:tabs>
        <w:spacing w:before="188" w:line="244" w:lineRule="auto"/>
        <w:ind w:left="1721" w:right="802" w:hanging="10"/>
        <w:jc w:val="left"/>
        <w:rPr>
          <w:sz w:val="28"/>
        </w:rPr>
      </w:pPr>
      <w:r>
        <w:rPr>
          <w:sz w:val="28"/>
        </w:rPr>
        <w:t>Note the colour of the water. Pour the muddy/dirty water into the home-</w:t>
      </w:r>
      <w:r>
        <w:rPr>
          <w:spacing w:val="80"/>
          <w:sz w:val="28"/>
        </w:rPr>
        <w:t xml:space="preserve"> </w:t>
      </w:r>
      <w:r>
        <w:rPr>
          <w:sz w:val="28"/>
        </w:rPr>
        <w:t>made water filter.</w:t>
      </w:r>
    </w:p>
    <w:p w:rsidR="00426183" w:rsidRDefault="00C23BCE">
      <w:pPr>
        <w:pStyle w:val="BodyText"/>
        <w:spacing w:before="64" w:line="295" w:lineRule="auto"/>
        <w:ind w:left="1711" w:right="8712"/>
      </w:pPr>
      <w:r>
        <w:t>Cotton</w:t>
      </w:r>
      <w:r>
        <w:rPr>
          <w:spacing w:val="-16"/>
        </w:rPr>
        <w:t xml:space="preserve"> </w:t>
      </w:r>
      <w:r>
        <w:t xml:space="preserve">wool </w:t>
      </w:r>
      <w:r>
        <w:rPr>
          <w:spacing w:val="-4"/>
        </w:rPr>
        <w:t>Tin</w:t>
      </w:r>
    </w:p>
    <w:p w:rsidR="00426183" w:rsidRDefault="00C23BCE">
      <w:pPr>
        <w:pStyle w:val="ListParagraph"/>
        <w:numPr>
          <w:ilvl w:val="0"/>
          <w:numId w:val="16"/>
        </w:numPr>
        <w:tabs>
          <w:tab w:val="left" w:pos="1721"/>
          <w:tab w:val="left" w:pos="2154"/>
        </w:tabs>
        <w:spacing w:line="244" w:lineRule="auto"/>
        <w:ind w:left="1721" w:right="806" w:hanging="10"/>
        <w:jc w:val="left"/>
        <w:rPr>
          <w:sz w:val="28"/>
        </w:rPr>
      </w:pPr>
      <w:r>
        <w:rPr>
          <w:sz w:val="28"/>
        </w:rPr>
        <w:t>Observe the water that is collected in the container. Again, note the colour of the water.</w:t>
      </w:r>
    </w:p>
    <w:p w:rsidR="00426183" w:rsidRDefault="00C23BCE">
      <w:pPr>
        <w:pStyle w:val="ListParagraph"/>
        <w:numPr>
          <w:ilvl w:val="0"/>
          <w:numId w:val="17"/>
        </w:numPr>
        <w:tabs>
          <w:tab w:val="left" w:pos="1241"/>
        </w:tabs>
        <w:spacing w:before="62"/>
        <w:rPr>
          <w:sz w:val="28"/>
        </w:rPr>
      </w:pPr>
      <w:r>
        <w:rPr>
          <w:sz w:val="28"/>
        </w:rPr>
        <w:t>Draw</w:t>
      </w:r>
      <w:r>
        <w:rPr>
          <w:spacing w:val="-2"/>
          <w:sz w:val="28"/>
        </w:rPr>
        <w:t xml:space="preserve"> </w:t>
      </w:r>
      <w:r>
        <w:rPr>
          <w:sz w:val="28"/>
        </w:rPr>
        <w:t>the</w:t>
      </w:r>
      <w:r>
        <w:rPr>
          <w:spacing w:val="-5"/>
          <w:sz w:val="28"/>
        </w:rPr>
        <w:t xml:space="preserve"> </w:t>
      </w:r>
      <w:r>
        <w:rPr>
          <w:sz w:val="28"/>
        </w:rPr>
        <w:t>water</w:t>
      </w:r>
      <w:r>
        <w:rPr>
          <w:spacing w:val="-5"/>
          <w:sz w:val="28"/>
        </w:rPr>
        <w:t xml:space="preserve"> </w:t>
      </w:r>
      <w:r>
        <w:rPr>
          <w:sz w:val="28"/>
        </w:rPr>
        <w:t>filter</w:t>
      </w:r>
      <w:r>
        <w:rPr>
          <w:spacing w:val="-4"/>
          <w:sz w:val="28"/>
        </w:rPr>
        <w:t xml:space="preserve"> </w:t>
      </w:r>
      <w:r>
        <w:rPr>
          <w:sz w:val="28"/>
        </w:rPr>
        <w:t>in</w:t>
      </w:r>
      <w:r>
        <w:rPr>
          <w:spacing w:val="-2"/>
          <w:sz w:val="28"/>
        </w:rPr>
        <w:t xml:space="preserve"> </w:t>
      </w:r>
      <w:r>
        <w:rPr>
          <w:sz w:val="28"/>
        </w:rPr>
        <w:t>your</w:t>
      </w:r>
      <w:r>
        <w:rPr>
          <w:spacing w:val="-1"/>
          <w:sz w:val="28"/>
        </w:rPr>
        <w:t xml:space="preserve"> </w:t>
      </w:r>
      <w:r>
        <w:rPr>
          <w:sz w:val="28"/>
        </w:rPr>
        <w:t>exercise</w:t>
      </w:r>
      <w:r>
        <w:rPr>
          <w:spacing w:val="-7"/>
          <w:sz w:val="28"/>
        </w:rPr>
        <w:t xml:space="preserve"> </w:t>
      </w:r>
      <w:r>
        <w:rPr>
          <w:sz w:val="28"/>
        </w:rPr>
        <w:t>book</w:t>
      </w:r>
      <w:r>
        <w:rPr>
          <w:spacing w:val="-5"/>
          <w:sz w:val="28"/>
        </w:rPr>
        <w:t xml:space="preserve"> </w:t>
      </w:r>
      <w:r>
        <w:rPr>
          <w:sz w:val="28"/>
        </w:rPr>
        <w:t>and</w:t>
      </w:r>
      <w:r>
        <w:rPr>
          <w:spacing w:val="-3"/>
          <w:sz w:val="28"/>
        </w:rPr>
        <w:t xml:space="preserve"> </w:t>
      </w:r>
      <w:r>
        <w:rPr>
          <w:sz w:val="28"/>
        </w:rPr>
        <w:t>label</w:t>
      </w:r>
      <w:r>
        <w:rPr>
          <w:spacing w:val="-1"/>
          <w:sz w:val="28"/>
        </w:rPr>
        <w:t xml:space="preserve"> </w:t>
      </w:r>
      <w:r>
        <w:rPr>
          <w:spacing w:val="-5"/>
          <w:sz w:val="28"/>
        </w:rPr>
        <w:t>it.</w:t>
      </w:r>
    </w:p>
    <w:p w:rsidR="00426183" w:rsidRDefault="00C23BCE">
      <w:pPr>
        <w:pStyle w:val="Heading5"/>
        <w:spacing w:before="189"/>
        <w:ind w:left="1711"/>
      </w:pPr>
      <w:r>
        <w:rPr>
          <w:spacing w:val="-2"/>
        </w:rPr>
        <w:t>Questions</w:t>
      </w:r>
    </w:p>
    <w:p w:rsidR="00426183" w:rsidRDefault="00C23BCE">
      <w:pPr>
        <w:pStyle w:val="ListParagraph"/>
        <w:numPr>
          <w:ilvl w:val="1"/>
          <w:numId w:val="17"/>
        </w:numPr>
        <w:tabs>
          <w:tab w:val="left" w:pos="2430"/>
        </w:tabs>
        <w:spacing w:before="74"/>
        <w:ind w:left="2430" w:hanging="359"/>
        <w:jc w:val="both"/>
        <w:rPr>
          <w:sz w:val="28"/>
        </w:rPr>
      </w:pPr>
      <w:r>
        <w:rPr>
          <w:sz w:val="28"/>
        </w:rPr>
        <w:t>What</w:t>
      </w:r>
      <w:r>
        <w:rPr>
          <w:spacing w:val="-3"/>
          <w:sz w:val="28"/>
        </w:rPr>
        <w:t xml:space="preserve"> </w:t>
      </w:r>
      <w:r>
        <w:rPr>
          <w:sz w:val="28"/>
        </w:rPr>
        <w:t>was</w:t>
      </w:r>
      <w:r>
        <w:rPr>
          <w:spacing w:val="-2"/>
          <w:sz w:val="28"/>
        </w:rPr>
        <w:t xml:space="preserve"> </w:t>
      </w:r>
      <w:r>
        <w:rPr>
          <w:sz w:val="28"/>
        </w:rPr>
        <w:t>the</w:t>
      </w:r>
      <w:r>
        <w:rPr>
          <w:spacing w:val="-4"/>
          <w:sz w:val="28"/>
        </w:rPr>
        <w:t xml:space="preserve"> </w:t>
      </w:r>
      <w:r>
        <w:rPr>
          <w:sz w:val="28"/>
        </w:rPr>
        <w:t>colour</w:t>
      </w:r>
      <w:r>
        <w:rPr>
          <w:spacing w:val="-5"/>
          <w:sz w:val="28"/>
        </w:rPr>
        <w:t xml:space="preserve"> </w:t>
      </w:r>
      <w:r>
        <w:rPr>
          <w:sz w:val="28"/>
        </w:rPr>
        <w:t>of</w:t>
      </w:r>
      <w:r>
        <w:rPr>
          <w:spacing w:val="-1"/>
          <w:sz w:val="28"/>
        </w:rPr>
        <w:t xml:space="preserve"> </w:t>
      </w:r>
      <w:r>
        <w:rPr>
          <w:sz w:val="28"/>
        </w:rPr>
        <w:t>the</w:t>
      </w:r>
      <w:r>
        <w:rPr>
          <w:spacing w:val="-4"/>
          <w:sz w:val="28"/>
        </w:rPr>
        <w:t xml:space="preserve"> </w:t>
      </w:r>
      <w:r>
        <w:rPr>
          <w:sz w:val="28"/>
        </w:rPr>
        <w:t>water</w:t>
      </w:r>
      <w:r>
        <w:rPr>
          <w:spacing w:val="-3"/>
          <w:sz w:val="28"/>
        </w:rPr>
        <w:t xml:space="preserve"> </w:t>
      </w:r>
      <w:r>
        <w:rPr>
          <w:sz w:val="28"/>
        </w:rPr>
        <w:t>before</w:t>
      </w:r>
      <w:r>
        <w:rPr>
          <w:spacing w:val="-3"/>
          <w:sz w:val="28"/>
        </w:rPr>
        <w:t xml:space="preserve"> </w:t>
      </w:r>
      <w:r>
        <w:rPr>
          <w:spacing w:val="-2"/>
          <w:sz w:val="28"/>
        </w:rPr>
        <w:t>filtration?</w:t>
      </w:r>
    </w:p>
    <w:p w:rsidR="00426183" w:rsidRDefault="00C23BCE">
      <w:pPr>
        <w:pStyle w:val="ListParagraph"/>
        <w:numPr>
          <w:ilvl w:val="1"/>
          <w:numId w:val="17"/>
        </w:numPr>
        <w:tabs>
          <w:tab w:val="left" w:pos="2430"/>
        </w:tabs>
        <w:spacing w:before="5"/>
        <w:ind w:left="2430" w:hanging="359"/>
        <w:jc w:val="both"/>
        <w:rPr>
          <w:sz w:val="28"/>
        </w:rPr>
      </w:pPr>
      <w:r>
        <w:rPr>
          <w:sz w:val="28"/>
        </w:rPr>
        <w:t>What</w:t>
      </w:r>
      <w:r>
        <w:rPr>
          <w:spacing w:val="-6"/>
          <w:sz w:val="28"/>
        </w:rPr>
        <w:t xml:space="preserve"> </w:t>
      </w:r>
      <w:r>
        <w:rPr>
          <w:sz w:val="28"/>
        </w:rPr>
        <w:t>is</w:t>
      </w:r>
      <w:r>
        <w:rPr>
          <w:spacing w:val="-2"/>
          <w:sz w:val="28"/>
        </w:rPr>
        <w:t xml:space="preserve"> </w:t>
      </w:r>
      <w:r>
        <w:rPr>
          <w:sz w:val="28"/>
        </w:rPr>
        <w:t>the</w:t>
      </w:r>
      <w:r>
        <w:rPr>
          <w:spacing w:val="-4"/>
          <w:sz w:val="28"/>
        </w:rPr>
        <w:t xml:space="preserve"> </w:t>
      </w:r>
      <w:r>
        <w:rPr>
          <w:sz w:val="28"/>
        </w:rPr>
        <w:t>colour</w:t>
      </w:r>
      <w:r>
        <w:rPr>
          <w:spacing w:val="-3"/>
          <w:sz w:val="28"/>
        </w:rPr>
        <w:t xml:space="preserve"> </w:t>
      </w:r>
      <w:r>
        <w:rPr>
          <w:sz w:val="28"/>
        </w:rPr>
        <w:t>of</w:t>
      </w:r>
      <w:r>
        <w:rPr>
          <w:spacing w:val="-3"/>
          <w:sz w:val="28"/>
        </w:rPr>
        <w:t xml:space="preserve"> </w:t>
      </w:r>
      <w:r>
        <w:rPr>
          <w:sz w:val="28"/>
        </w:rPr>
        <w:t>the</w:t>
      </w:r>
      <w:r>
        <w:rPr>
          <w:spacing w:val="-6"/>
          <w:sz w:val="28"/>
        </w:rPr>
        <w:t xml:space="preserve"> </w:t>
      </w:r>
      <w:r>
        <w:rPr>
          <w:sz w:val="28"/>
        </w:rPr>
        <w:t>water</w:t>
      </w:r>
      <w:r>
        <w:rPr>
          <w:spacing w:val="-4"/>
          <w:sz w:val="28"/>
        </w:rPr>
        <w:t xml:space="preserve"> </w:t>
      </w:r>
      <w:r>
        <w:rPr>
          <w:sz w:val="28"/>
        </w:rPr>
        <w:t>that</w:t>
      </w:r>
      <w:r>
        <w:rPr>
          <w:spacing w:val="-2"/>
          <w:sz w:val="28"/>
        </w:rPr>
        <w:t xml:space="preserve"> </w:t>
      </w:r>
      <w:r>
        <w:rPr>
          <w:sz w:val="28"/>
        </w:rPr>
        <w:t>was</w:t>
      </w:r>
      <w:r>
        <w:rPr>
          <w:spacing w:val="-5"/>
          <w:sz w:val="28"/>
        </w:rPr>
        <w:t xml:space="preserve"> </w:t>
      </w:r>
      <w:r>
        <w:rPr>
          <w:sz w:val="28"/>
        </w:rPr>
        <w:t>collected</w:t>
      </w:r>
      <w:r>
        <w:rPr>
          <w:spacing w:val="-2"/>
          <w:sz w:val="28"/>
        </w:rPr>
        <w:t xml:space="preserve"> </w:t>
      </w:r>
      <w:r>
        <w:rPr>
          <w:sz w:val="28"/>
        </w:rPr>
        <w:t>after</w:t>
      </w:r>
      <w:r>
        <w:rPr>
          <w:spacing w:val="-3"/>
          <w:sz w:val="28"/>
        </w:rPr>
        <w:t xml:space="preserve"> </w:t>
      </w:r>
      <w:r>
        <w:rPr>
          <w:spacing w:val="-2"/>
          <w:sz w:val="28"/>
        </w:rPr>
        <w:t>filtration?</w:t>
      </w:r>
    </w:p>
    <w:p w:rsidR="00426183" w:rsidRDefault="00C23BCE">
      <w:pPr>
        <w:pStyle w:val="ListParagraph"/>
        <w:numPr>
          <w:ilvl w:val="1"/>
          <w:numId w:val="17"/>
        </w:numPr>
        <w:tabs>
          <w:tab w:val="left" w:pos="2431"/>
        </w:tabs>
        <w:spacing w:before="5" w:line="244" w:lineRule="auto"/>
        <w:ind w:right="807"/>
        <w:jc w:val="both"/>
        <w:rPr>
          <w:sz w:val="28"/>
        </w:rPr>
      </w:pPr>
      <w:r>
        <w:rPr>
          <w:sz w:val="28"/>
        </w:rPr>
        <w:t>What</w:t>
      </w:r>
      <w:r>
        <w:rPr>
          <w:spacing w:val="-8"/>
          <w:sz w:val="28"/>
        </w:rPr>
        <w:t xml:space="preserve"> </w:t>
      </w:r>
      <w:r>
        <w:rPr>
          <w:sz w:val="28"/>
        </w:rPr>
        <w:t>is</w:t>
      </w:r>
      <w:r>
        <w:rPr>
          <w:spacing w:val="-10"/>
          <w:sz w:val="28"/>
        </w:rPr>
        <w:t xml:space="preserve"> </w:t>
      </w:r>
      <w:r>
        <w:rPr>
          <w:sz w:val="28"/>
        </w:rPr>
        <w:t>the</w:t>
      </w:r>
      <w:r>
        <w:rPr>
          <w:spacing w:val="-9"/>
          <w:sz w:val="28"/>
        </w:rPr>
        <w:t xml:space="preserve"> </w:t>
      </w:r>
      <w:r>
        <w:rPr>
          <w:sz w:val="28"/>
        </w:rPr>
        <w:t>difference</w:t>
      </w:r>
      <w:r>
        <w:rPr>
          <w:spacing w:val="-9"/>
          <w:sz w:val="28"/>
        </w:rPr>
        <w:t xml:space="preserve"> </w:t>
      </w:r>
      <w:r>
        <w:rPr>
          <w:sz w:val="28"/>
        </w:rPr>
        <w:t>between</w:t>
      </w:r>
      <w:r>
        <w:rPr>
          <w:spacing w:val="-10"/>
          <w:sz w:val="28"/>
        </w:rPr>
        <w:t xml:space="preserve"> </w:t>
      </w:r>
      <w:r>
        <w:rPr>
          <w:sz w:val="28"/>
        </w:rPr>
        <w:t>the</w:t>
      </w:r>
      <w:r>
        <w:rPr>
          <w:spacing w:val="-9"/>
          <w:sz w:val="28"/>
        </w:rPr>
        <w:t xml:space="preserve"> </w:t>
      </w:r>
      <w:r>
        <w:rPr>
          <w:sz w:val="28"/>
        </w:rPr>
        <w:t>water</w:t>
      </w:r>
      <w:r>
        <w:rPr>
          <w:spacing w:val="-10"/>
          <w:sz w:val="28"/>
        </w:rPr>
        <w:t xml:space="preserve"> </w:t>
      </w:r>
      <w:r>
        <w:rPr>
          <w:sz w:val="28"/>
        </w:rPr>
        <w:t>collected</w:t>
      </w:r>
      <w:r>
        <w:rPr>
          <w:spacing w:val="-9"/>
          <w:sz w:val="28"/>
        </w:rPr>
        <w:t xml:space="preserve"> </w:t>
      </w:r>
      <w:r>
        <w:rPr>
          <w:sz w:val="28"/>
        </w:rPr>
        <w:t>and</w:t>
      </w:r>
      <w:r>
        <w:rPr>
          <w:spacing w:val="-11"/>
          <w:sz w:val="28"/>
        </w:rPr>
        <w:t xml:space="preserve"> </w:t>
      </w:r>
      <w:r>
        <w:rPr>
          <w:sz w:val="28"/>
        </w:rPr>
        <w:t>the</w:t>
      </w:r>
      <w:r>
        <w:rPr>
          <w:spacing w:val="-12"/>
          <w:sz w:val="28"/>
        </w:rPr>
        <w:t xml:space="preserve"> </w:t>
      </w:r>
      <w:r>
        <w:rPr>
          <w:sz w:val="28"/>
        </w:rPr>
        <w:t>water</w:t>
      </w:r>
      <w:r>
        <w:rPr>
          <w:spacing w:val="-10"/>
          <w:sz w:val="28"/>
        </w:rPr>
        <w:t xml:space="preserve"> </w:t>
      </w:r>
      <w:r>
        <w:rPr>
          <w:sz w:val="28"/>
        </w:rPr>
        <w:t>poured into the filter? Is the water collected after filtration safe for drinking? Explain your answer.</w:t>
      </w:r>
    </w:p>
    <w:p w:rsidR="00426183" w:rsidRDefault="00426183">
      <w:pPr>
        <w:pStyle w:val="BodyText"/>
        <w:rPr>
          <w:sz w:val="20"/>
        </w:rPr>
      </w:pPr>
    </w:p>
    <w:p w:rsidR="00426183" w:rsidRDefault="00C23BCE">
      <w:pPr>
        <w:pStyle w:val="BodyText"/>
        <w:spacing w:before="30"/>
        <w:rPr>
          <w:sz w:val="20"/>
        </w:rPr>
      </w:pPr>
      <w:r>
        <w:rPr>
          <w:noProof/>
          <w:sz w:val="20"/>
        </w:rPr>
        <mc:AlternateContent>
          <mc:Choice Requires="wps">
            <w:drawing>
              <wp:anchor distT="0" distB="0" distL="0" distR="0" simplePos="0" relativeHeight="487604736" behindDoc="1" locked="0" layoutInCell="1" allowOverlap="1">
                <wp:simplePos x="0" y="0"/>
                <wp:positionH relativeFrom="page">
                  <wp:posOffset>1501076</wp:posOffset>
                </wp:positionH>
                <wp:positionV relativeFrom="paragraph">
                  <wp:posOffset>184117</wp:posOffset>
                </wp:positionV>
                <wp:extent cx="4589145" cy="2689860"/>
                <wp:effectExtent l="0" t="0" r="0" b="0"/>
                <wp:wrapTopAndBottom/>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89145" cy="2689860"/>
                          <a:chOff x="0" y="0"/>
                          <a:chExt cx="4589145" cy="2689860"/>
                        </a:xfrm>
                      </wpg:grpSpPr>
                      <pic:pic xmlns:pic="http://schemas.openxmlformats.org/drawingml/2006/picture">
                        <pic:nvPicPr>
                          <pic:cNvPr id="86" name="Image 86"/>
                          <pic:cNvPicPr/>
                        </pic:nvPicPr>
                        <pic:blipFill>
                          <a:blip r:embed="rId50" cstate="print"/>
                          <a:stretch>
                            <a:fillRect/>
                          </a:stretch>
                        </pic:blipFill>
                        <pic:spPr>
                          <a:xfrm>
                            <a:off x="28638" y="28511"/>
                            <a:ext cx="4531995" cy="2632710"/>
                          </a:xfrm>
                          <a:prstGeom prst="rect">
                            <a:avLst/>
                          </a:prstGeom>
                        </pic:spPr>
                      </pic:pic>
                      <wps:wsp>
                        <wps:cNvPr id="87" name="Graphic 87"/>
                        <wps:cNvSpPr/>
                        <wps:spPr>
                          <a:xfrm>
                            <a:off x="14287" y="14287"/>
                            <a:ext cx="4560570" cy="2661285"/>
                          </a:xfrm>
                          <a:custGeom>
                            <a:avLst/>
                            <a:gdLst/>
                            <a:ahLst/>
                            <a:cxnLst/>
                            <a:rect l="l" t="t" r="r" b="b"/>
                            <a:pathLst>
                              <a:path w="4560570" h="2661285">
                                <a:moveTo>
                                  <a:pt x="0" y="2661285"/>
                                </a:moveTo>
                                <a:lnTo>
                                  <a:pt x="4560570" y="2661285"/>
                                </a:lnTo>
                                <a:lnTo>
                                  <a:pt x="4560570" y="0"/>
                                </a:lnTo>
                                <a:lnTo>
                                  <a:pt x="0" y="0"/>
                                </a:lnTo>
                                <a:lnTo>
                                  <a:pt x="0" y="2661285"/>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18.195pt;margin-top:14.497447pt;width:361.35pt;height:211.8pt;mso-position-horizontal-relative:page;mso-position-vertical-relative:paragraph;z-index:-15711744;mso-wrap-distance-left:0;mso-wrap-distance-right:0" id="docshapegroup64" coordorigin="2364,290" coordsize="7227,4236">
                <v:shape style="position:absolute;left:2409;top:334;width:7137;height:4146" type="#_x0000_t75" id="docshape65" stroked="false">
                  <v:imagedata r:id="rId51" o:title=""/>
                </v:shape>
                <v:rect style="position:absolute;left:2386;top:312;width:7182;height:4191" id="docshape66" filled="false" stroked="true" strokeweight="2.25pt" strokecolor="#000000">
                  <v:stroke dashstyle="solid"/>
                </v:rect>
                <w10:wrap type="topAndBottom"/>
              </v:group>
            </w:pict>
          </mc:Fallback>
        </mc:AlternateContent>
      </w:r>
    </w:p>
    <w:p w:rsidR="00426183" w:rsidRDefault="00426183">
      <w:pPr>
        <w:pStyle w:val="BodyText"/>
        <w:spacing w:before="208"/>
      </w:pPr>
    </w:p>
    <w:p w:rsidR="00426183" w:rsidRDefault="00C23BCE">
      <w:pPr>
        <w:pStyle w:val="Heading8"/>
        <w:spacing w:before="1"/>
      </w:pPr>
      <w:r>
        <w:rPr>
          <w:spacing w:val="-2"/>
        </w:rPr>
        <w:t>Observation</w:t>
      </w:r>
    </w:p>
    <w:p w:rsidR="00426183" w:rsidRDefault="00C23BCE">
      <w:pPr>
        <w:pStyle w:val="ListParagraph"/>
        <w:numPr>
          <w:ilvl w:val="0"/>
          <w:numId w:val="15"/>
        </w:numPr>
        <w:tabs>
          <w:tab w:val="left" w:pos="2431"/>
        </w:tabs>
        <w:spacing w:before="75" w:line="244" w:lineRule="auto"/>
        <w:ind w:right="813"/>
        <w:rPr>
          <w:sz w:val="28"/>
        </w:rPr>
      </w:pPr>
      <w:r>
        <w:rPr>
          <w:sz w:val="28"/>
        </w:rPr>
        <w:t>Before filtering, the water is brown in colour. It contains soil particles,</w:t>
      </w:r>
      <w:r>
        <w:rPr>
          <w:spacing w:val="80"/>
          <w:sz w:val="28"/>
        </w:rPr>
        <w:t xml:space="preserve"> </w:t>
      </w:r>
      <w:r>
        <w:rPr>
          <w:sz w:val="28"/>
        </w:rPr>
        <w:t>small parts of leaves and other insoluble particles.</w:t>
      </w:r>
    </w:p>
    <w:p w:rsidR="00426183" w:rsidRDefault="00C23BCE">
      <w:pPr>
        <w:pStyle w:val="ListParagraph"/>
        <w:numPr>
          <w:ilvl w:val="0"/>
          <w:numId w:val="15"/>
        </w:numPr>
        <w:tabs>
          <w:tab w:val="left" w:pos="2431"/>
        </w:tabs>
        <w:spacing w:line="244" w:lineRule="auto"/>
        <w:ind w:right="810"/>
        <w:rPr>
          <w:sz w:val="28"/>
        </w:rPr>
      </w:pPr>
      <w:r>
        <w:rPr>
          <w:sz w:val="28"/>
        </w:rPr>
        <w:t>The</w:t>
      </w:r>
      <w:r>
        <w:rPr>
          <w:spacing w:val="-16"/>
          <w:sz w:val="28"/>
        </w:rPr>
        <w:t xml:space="preserve"> </w:t>
      </w:r>
      <w:r>
        <w:rPr>
          <w:sz w:val="28"/>
        </w:rPr>
        <w:t>water</w:t>
      </w:r>
      <w:r>
        <w:rPr>
          <w:spacing w:val="-15"/>
          <w:sz w:val="28"/>
        </w:rPr>
        <w:t xml:space="preserve"> </w:t>
      </w:r>
      <w:r>
        <w:rPr>
          <w:sz w:val="28"/>
        </w:rPr>
        <w:t>collected</w:t>
      </w:r>
      <w:r>
        <w:rPr>
          <w:spacing w:val="-16"/>
          <w:sz w:val="28"/>
        </w:rPr>
        <w:t xml:space="preserve"> </w:t>
      </w:r>
      <w:r>
        <w:rPr>
          <w:sz w:val="28"/>
        </w:rPr>
        <w:t>in</w:t>
      </w:r>
      <w:r>
        <w:rPr>
          <w:spacing w:val="-15"/>
          <w:sz w:val="28"/>
        </w:rPr>
        <w:t xml:space="preserve"> </w:t>
      </w:r>
      <w:r>
        <w:rPr>
          <w:sz w:val="28"/>
        </w:rPr>
        <w:t>the</w:t>
      </w:r>
      <w:r>
        <w:rPr>
          <w:spacing w:val="-16"/>
          <w:sz w:val="28"/>
        </w:rPr>
        <w:t xml:space="preserve"> </w:t>
      </w:r>
      <w:r>
        <w:rPr>
          <w:sz w:val="28"/>
        </w:rPr>
        <w:t>jar</w:t>
      </w:r>
      <w:r>
        <w:rPr>
          <w:spacing w:val="-16"/>
          <w:sz w:val="28"/>
        </w:rPr>
        <w:t xml:space="preserve"> </w:t>
      </w:r>
      <w:r>
        <w:rPr>
          <w:sz w:val="28"/>
        </w:rPr>
        <w:t>after</w:t>
      </w:r>
      <w:r>
        <w:rPr>
          <w:spacing w:val="-15"/>
          <w:sz w:val="28"/>
        </w:rPr>
        <w:t xml:space="preserve"> </w:t>
      </w:r>
      <w:r>
        <w:rPr>
          <w:sz w:val="28"/>
        </w:rPr>
        <w:t>filtration</w:t>
      </w:r>
      <w:r>
        <w:rPr>
          <w:spacing w:val="-15"/>
          <w:sz w:val="28"/>
        </w:rPr>
        <w:t xml:space="preserve"> </w:t>
      </w:r>
      <w:r>
        <w:rPr>
          <w:sz w:val="28"/>
        </w:rPr>
        <w:t>is</w:t>
      </w:r>
      <w:r>
        <w:rPr>
          <w:spacing w:val="-16"/>
          <w:sz w:val="28"/>
        </w:rPr>
        <w:t xml:space="preserve"> </w:t>
      </w:r>
      <w:r>
        <w:rPr>
          <w:sz w:val="28"/>
        </w:rPr>
        <w:t>clear.</w:t>
      </w:r>
      <w:r>
        <w:rPr>
          <w:spacing w:val="-15"/>
          <w:sz w:val="28"/>
        </w:rPr>
        <w:t xml:space="preserve"> </w:t>
      </w:r>
      <w:r>
        <w:rPr>
          <w:sz w:val="28"/>
        </w:rPr>
        <w:t>Water</w:t>
      </w:r>
      <w:r>
        <w:rPr>
          <w:spacing w:val="-16"/>
          <w:sz w:val="28"/>
        </w:rPr>
        <w:t xml:space="preserve"> </w:t>
      </w:r>
      <w:r>
        <w:rPr>
          <w:sz w:val="28"/>
        </w:rPr>
        <w:t>was</w:t>
      </w:r>
      <w:r>
        <w:rPr>
          <w:spacing w:val="-15"/>
          <w:sz w:val="28"/>
        </w:rPr>
        <w:t xml:space="preserve"> </w:t>
      </w:r>
      <w:r>
        <w:rPr>
          <w:sz w:val="28"/>
        </w:rPr>
        <w:t>separated from solid particles by filtering. This clear water is not safe for drinking.</w:t>
      </w:r>
    </w:p>
    <w:p w:rsidR="00426183" w:rsidRDefault="00426183">
      <w:pPr>
        <w:pStyle w:val="ListParagraph"/>
        <w:spacing w:line="244" w:lineRule="auto"/>
        <w:rPr>
          <w:sz w:val="28"/>
        </w:rPr>
        <w:sectPr w:rsidR="00426183">
          <w:pgSz w:w="12240" w:h="15840"/>
          <w:pgMar w:top="800" w:right="0" w:bottom="1600" w:left="360" w:header="0" w:footer="1357" w:gutter="0"/>
          <w:cols w:space="720"/>
        </w:sectPr>
      </w:pPr>
    </w:p>
    <w:p w:rsidR="00426183" w:rsidRDefault="00C23BCE">
      <w:pPr>
        <w:pStyle w:val="BodyText"/>
        <w:spacing w:before="167" w:line="244" w:lineRule="auto"/>
        <w:ind w:left="2431" w:right="805"/>
        <w:jc w:val="both"/>
      </w:pPr>
      <w:r>
        <w:lastRenderedPageBreak/>
        <w:t>It may contain disease-causing germs which are too tiny to</w:t>
      </w:r>
      <w:r>
        <w:rPr>
          <w:spacing w:val="-2"/>
        </w:rPr>
        <w:t xml:space="preserve"> </w:t>
      </w:r>
      <w:r>
        <w:t>be filtered. It has to be boiled or treated with chemicals to make it safe for drinking.</w:t>
      </w:r>
    </w:p>
    <w:p w:rsidR="00426183" w:rsidRDefault="00C23BCE">
      <w:pPr>
        <w:pStyle w:val="ListParagraph"/>
        <w:numPr>
          <w:ilvl w:val="0"/>
          <w:numId w:val="15"/>
        </w:numPr>
        <w:tabs>
          <w:tab w:val="left" w:pos="2431"/>
        </w:tabs>
        <w:spacing w:line="244" w:lineRule="auto"/>
        <w:ind w:right="811"/>
        <w:jc w:val="both"/>
        <w:rPr>
          <w:sz w:val="28"/>
        </w:rPr>
      </w:pPr>
      <w:r>
        <w:rPr>
          <w:sz w:val="28"/>
        </w:rPr>
        <w:t>The liquid collected after filtration is called the filtrate. The solids that remain on the cloth, the filter paper or trapped in the materials used to make the home-made filter are called residue.</w:t>
      </w:r>
    </w:p>
    <w:p w:rsidR="00426183" w:rsidRDefault="00426183">
      <w:pPr>
        <w:pStyle w:val="BodyText"/>
        <w:spacing w:before="233"/>
      </w:pPr>
    </w:p>
    <w:p w:rsidR="00426183" w:rsidRDefault="00C23BCE">
      <w:pPr>
        <w:pStyle w:val="Heading5"/>
        <w:ind w:left="1711"/>
      </w:pPr>
      <w:r>
        <w:t>Separating</w:t>
      </w:r>
      <w:r>
        <w:rPr>
          <w:spacing w:val="-6"/>
        </w:rPr>
        <w:t xml:space="preserve"> </w:t>
      </w:r>
      <w:r>
        <w:t>mixtures</w:t>
      </w:r>
      <w:r>
        <w:rPr>
          <w:spacing w:val="-4"/>
        </w:rPr>
        <w:t xml:space="preserve"> </w:t>
      </w:r>
      <w:r>
        <w:t>by</w:t>
      </w:r>
      <w:r>
        <w:rPr>
          <w:spacing w:val="-2"/>
        </w:rPr>
        <w:t xml:space="preserve"> evaporation</w:t>
      </w:r>
    </w:p>
    <w:p w:rsidR="00426183" w:rsidRDefault="00426183">
      <w:pPr>
        <w:pStyle w:val="BodyText"/>
        <w:spacing w:before="101"/>
        <w:rPr>
          <w:b/>
          <w:sz w:val="36"/>
        </w:rPr>
      </w:pPr>
    </w:p>
    <w:p w:rsidR="00426183" w:rsidRDefault="00C23BCE">
      <w:pPr>
        <w:pStyle w:val="Heading8"/>
      </w:pPr>
      <w:r>
        <w:t>Materials</w:t>
      </w:r>
      <w:r>
        <w:rPr>
          <w:spacing w:val="-16"/>
        </w:rPr>
        <w:t xml:space="preserve"> </w:t>
      </w:r>
      <w:r>
        <w:rPr>
          <w:spacing w:val="-2"/>
        </w:rPr>
        <w:t>needed</w:t>
      </w:r>
    </w:p>
    <w:p w:rsidR="00426183" w:rsidRDefault="00C23BCE">
      <w:pPr>
        <w:pStyle w:val="BodyText"/>
        <w:spacing w:before="76" w:line="244" w:lineRule="auto"/>
        <w:ind w:left="1721" w:right="814" w:hanging="10"/>
      </w:pPr>
      <w:proofErr w:type="gramStart"/>
      <w:r>
        <w:t xml:space="preserve">Salt, water, a source of heat, containers such as bottles, glasses, small </w:t>
      </w:r>
      <w:proofErr w:type="spellStart"/>
      <w:r>
        <w:t>sufurias</w:t>
      </w:r>
      <w:proofErr w:type="spellEnd"/>
      <w:r>
        <w:t xml:space="preserve"> and a stirring rod.</w:t>
      </w:r>
      <w:proofErr w:type="gramEnd"/>
    </w:p>
    <w:p w:rsidR="00426183" w:rsidRDefault="00426183">
      <w:pPr>
        <w:pStyle w:val="BodyText"/>
        <w:spacing w:before="186"/>
      </w:pPr>
    </w:p>
    <w:p w:rsidR="00426183" w:rsidRDefault="00C23BCE">
      <w:pPr>
        <w:pStyle w:val="Heading8"/>
      </w:pPr>
      <w:r>
        <w:rPr>
          <w:spacing w:val="-2"/>
        </w:rPr>
        <w:t>Procedure</w:t>
      </w:r>
    </w:p>
    <w:p w:rsidR="00426183" w:rsidRDefault="00C23BCE">
      <w:pPr>
        <w:pStyle w:val="ListParagraph"/>
        <w:numPr>
          <w:ilvl w:val="0"/>
          <w:numId w:val="14"/>
        </w:numPr>
        <w:tabs>
          <w:tab w:val="left" w:pos="2070"/>
        </w:tabs>
        <w:spacing w:before="76"/>
        <w:ind w:left="2070" w:hanging="359"/>
        <w:rPr>
          <w:sz w:val="28"/>
        </w:rPr>
      </w:pPr>
      <w:r>
        <w:rPr>
          <w:sz w:val="28"/>
        </w:rPr>
        <w:t>Mix</w:t>
      </w:r>
      <w:r>
        <w:rPr>
          <w:spacing w:val="-5"/>
          <w:sz w:val="28"/>
        </w:rPr>
        <w:t xml:space="preserve"> </w:t>
      </w:r>
      <w:r>
        <w:rPr>
          <w:sz w:val="28"/>
        </w:rPr>
        <w:t>salt</w:t>
      </w:r>
      <w:r>
        <w:rPr>
          <w:spacing w:val="-1"/>
          <w:sz w:val="28"/>
        </w:rPr>
        <w:t xml:space="preserve"> </w:t>
      </w:r>
      <w:r>
        <w:rPr>
          <w:sz w:val="28"/>
        </w:rPr>
        <w:t>and</w:t>
      </w:r>
      <w:r>
        <w:rPr>
          <w:spacing w:val="-4"/>
          <w:sz w:val="28"/>
        </w:rPr>
        <w:t xml:space="preserve"> </w:t>
      </w:r>
      <w:r>
        <w:rPr>
          <w:sz w:val="28"/>
        </w:rPr>
        <w:t>water</w:t>
      </w:r>
      <w:r>
        <w:rPr>
          <w:spacing w:val="-5"/>
          <w:sz w:val="28"/>
        </w:rPr>
        <w:t xml:space="preserve"> </w:t>
      </w:r>
      <w:r>
        <w:rPr>
          <w:sz w:val="28"/>
        </w:rPr>
        <w:t>in</w:t>
      </w:r>
      <w:r>
        <w:rPr>
          <w:spacing w:val="-2"/>
          <w:sz w:val="28"/>
        </w:rPr>
        <w:t xml:space="preserve"> </w:t>
      </w:r>
      <w:r>
        <w:rPr>
          <w:sz w:val="28"/>
        </w:rPr>
        <w:t>a</w:t>
      </w:r>
      <w:r>
        <w:rPr>
          <w:spacing w:val="-2"/>
          <w:sz w:val="28"/>
        </w:rPr>
        <w:t xml:space="preserve"> </w:t>
      </w:r>
      <w:r>
        <w:rPr>
          <w:sz w:val="28"/>
        </w:rPr>
        <w:t>container</w:t>
      </w:r>
      <w:r>
        <w:rPr>
          <w:spacing w:val="-3"/>
          <w:sz w:val="28"/>
        </w:rPr>
        <w:t xml:space="preserve"> </w:t>
      </w:r>
      <w:r>
        <w:rPr>
          <w:sz w:val="28"/>
        </w:rPr>
        <w:t>and</w:t>
      </w:r>
      <w:r>
        <w:rPr>
          <w:spacing w:val="-5"/>
          <w:sz w:val="28"/>
        </w:rPr>
        <w:t xml:space="preserve"> </w:t>
      </w:r>
      <w:r>
        <w:rPr>
          <w:sz w:val="28"/>
        </w:rPr>
        <w:t>stir</w:t>
      </w:r>
      <w:r>
        <w:rPr>
          <w:spacing w:val="-3"/>
          <w:sz w:val="28"/>
        </w:rPr>
        <w:t xml:space="preserve"> </w:t>
      </w:r>
      <w:r>
        <w:rPr>
          <w:sz w:val="28"/>
        </w:rPr>
        <w:t>well</w:t>
      </w:r>
      <w:r>
        <w:rPr>
          <w:spacing w:val="-4"/>
          <w:sz w:val="28"/>
        </w:rPr>
        <w:t xml:space="preserve"> </w:t>
      </w:r>
      <w:r>
        <w:rPr>
          <w:sz w:val="28"/>
        </w:rPr>
        <w:t>to</w:t>
      </w:r>
      <w:r>
        <w:rPr>
          <w:spacing w:val="-5"/>
          <w:sz w:val="28"/>
        </w:rPr>
        <w:t xml:space="preserve"> </w:t>
      </w:r>
      <w:r>
        <w:rPr>
          <w:sz w:val="28"/>
        </w:rPr>
        <w:t>make</w:t>
      </w:r>
      <w:r>
        <w:rPr>
          <w:spacing w:val="-2"/>
          <w:sz w:val="28"/>
        </w:rPr>
        <w:t xml:space="preserve"> </w:t>
      </w:r>
      <w:r>
        <w:rPr>
          <w:sz w:val="28"/>
        </w:rPr>
        <w:t>a</w:t>
      </w:r>
      <w:r>
        <w:rPr>
          <w:spacing w:val="-2"/>
          <w:sz w:val="28"/>
        </w:rPr>
        <w:t xml:space="preserve"> solution.</w:t>
      </w:r>
    </w:p>
    <w:p w:rsidR="00426183" w:rsidRDefault="00C23BCE">
      <w:pPr>
        <w:pStyle w:val="ListParagraph"/>
        <w:numPr>
          <w:ilvl w:val="0"/>
          <w:numId w:val="14"/>
        </w:numPr>
        <w:tabs>
          <w:tab w:val="left" w:pos="2070"/>
        </w:tabs>
        <w:spacing w:before="5"/>
        <w:ind w:left="2070" w:hanging="359"/>
        <w:rPr>
          <w:sz w:val="28"/>
        </w:rPr>
      </w:pPr>
      <w:r>
        <w:rPr>
          <w:sz w:val="28"/>
        </w:rPr>
        <w:t>Put</w:t>
      </w:r>
      <w:r>
        <w:rPr>
          <w:spacing w:val="-4"/>
          <w:sz w:val="28"/>
        </w:rPr>
        <w:t xml:space="preserve"> </w:t>
      </w:r>
      <w:r>
        <w:rPr>
          <w:sz w:val="28"/>
        </w:rPr>
        <w:t>the</w:t>
      </w:r>
      <w:r>
        <w:rPr>
          <w:spacing w:val="-5"/>
          <w:sz w:val="28"/>
        </w:rPr>
        <w:t xml:space="preserve"> </w:t>
      </w:r>
      <w:r>
        <w:rPr>
          <w:sz w:val="28"/>
        </w:rPr>
        <w:t>solution</w:t>
      </w:r>
      <w:r>
        <w:rPr>
          <w:spacing w:val="-4"/>
          <w:sz w:val="28"/>
        </w:rPr>
        <w:t xml:space="preserve"> </w:t>
      </w:r>
      <w:r>
        <w:rPr>
          <w:sz w:val="28"/>
        </w:rPr>
        <w:t>in</w:t>
      </w:r>
      <w:r>
        <w:rPr>
          <w:spacing w:val="-5"/>
          <w:sz w:val="28"/>
        </w:rPr>
        <w:t xml:space="preserve"> </w:t>
      </w:r>
      <w:r>
        <w:rPr>
          <w:sz w:val="28"/>
        </w:rPr>
        <w:t>a</w:t>
      </w:r>
      <w:r>
        <w:rPr>
          <w:spacing w:val="-4"/>
          <w:sz w:val="28"/>
        </w:rPr>
        <w:t xml:space="preserve"> </w:t>
      </w:r>
      <w:r>
        <w:rPr>
          <w:sz w:val="28"/>
        </w:rPr>
        <w:t>small</w:t>
      </w:r>
      <w:r>
        <w:rPr>
          <w:spacing w:val="-2"/>
          <w:sz w:val="28"/>
        </w:rPr>
        <w:t xml:space="preserve"> </w:t>
      </w:r>
      <w:r>
        <w:rPr>
          <w:sz w:val="28"/>
        </w:rPr>
        <w:t>sufuria</w:t>
      </w:r>
      <w:r>
        <w:rPr>
          <w:spacing w:val="-2"/>
          <w:sz w:val="28"/>
        </w:rPr>
        <w:t xml:space="preserve"> </w:t>
      </w:r>
      <w:r>
        <w:rPr>
          <w:sz w:val="28"/>
        </w:rPr>
        <w:t>and</w:t>
      </w:r>
      <w:r>
        <w:rPr>
          <w:spacing w:val="-5"/>
          <w:sz w:val="28"/>
        </w:rPr>
        <w:t xml:space="preserve"> </w:t>
      </w:r>
      <w:r>
        <w:rPr>
          <w:sz w:val="28"/>
        </w:rPr>
        <w:t>place</w:t>
      </w:r>
      <w:r>
        <w:rPr>
          <w:spacing w:val="-4"/>
          <w:sz w:val="28"/>
        </w:rPr>
        <w:t xml:space="preserve"> </w:t>
      </w:r>
      <w:r>
        <w:rPr>
          <w:sz w:val="28"/>
        </w:rPr>
        <w:t>it</w:t>
      </w:r>
      <w:r>
        <w:rPr>
          <w:spacing w:val="-2"/>
          <w:sz w:val="28"/>
        </w:rPr>
        <w:t xml:space="preserve"> </w:t>
      </w:r>
      <w:r>
        <w:rPr>
          <w:sz w:val="28"/>
        </w:rPr>
        <w:t>on</w:t>
      </w:r>
      <w:r>
        <w:rPr>
          <w:spacing w:val="-5"/>
          <w:sz w:val="28"/>
        </w:rPr>
        <w:t xml:space="preserve"> </w:t>
      </w:r>
      <w:r>
        <w:rPr>
          <w:sz w:val="28"/>
        </w:rPr>
        <w:t>a</w:t>
      </w:r>
      <w:r>
        <w:rPr>
          <w:spacing w:val="-2"/>
          <w:sz w:val="28"/>
        </w:rPr>
        <w:t xml:space="preserve"> </w:t>
      </w:r>
      <w:r>
        <w:rPr>
          <w:sz w:val="28"/>
        </w:rPr>
        <w:t>source</w:t>
      </w:r>
      <w:r>
        <w:rPr>
          <w:spacing w:val="-2"/>
          <w:sz w:val="28"/>
        </w:rPr>
        <w:t xml:space="preserve"> </w:t>
      </w:r>
      <w:r>
        <w:rPr>
          <w:sz w:val="28"/>
        </w:rPr>
        <w:t>of</w:t>
      </w:r>
      <w:r>
        <w:rPr>
          <w:spacing w:val="-5"/>
          <w:sz w:val="28"/>
        </w:rPr>
        <w:t xml:space="preserve"> </w:t>
      </w:r>
      <w:r>
        <w:rPr>
          <w:spacing w:val="-2"/>
          <w:sz w:val="28"/>
        </w:rPr>
        <w:t>heat.</w:t>
      </w:r>
    </w:p>
    <w:p w:rsidR="00426183" w:rsidRDefault="00C23BCE">
      <w:pPr>
        <w:pStyle w:val="ListParagraph"/>
        <w:numPr>
          <w:ilvl w:val="0"/>
          <w:numId w:val="14"/>
        </w:numPr>
        <w:tabs>
          <w:tab w:val="left" w:pos="2070"/>
        </w:tabs>
        <w:spacing w:before="3"/>
        <w:ind w:left="2070" w:hanging="359"/>
        <w:rPr>
          <w:sz w:val="28"/>
        </w:rPr>
      </w:pPr>
      <w:r>
        <w:rPr>
          <w:sz w:val="28"/>
        </w:rPr>
        <w:t>Heat</w:t>
      </w:r>
      <w:r>
        <w:rPr>
          <w:spacing w:val="-3"/>
          <w:sz w:val="28"/>
        </w:rPr>
        <w:t xml:space="preserve"> </w:t>
      </w:r>
      <w:r>
        <w:rPr>
          <w:sz w:val="28"/>
        </w:rPr>
        <w:t>the</w:t>
      </w:r>
      <w:r>
        <w:rPr>
          <w:spacing w:val="-2"/>
          <w:sz w:val="28"/>
        </w:rPr>
        <w:t xml:space="preserve"> </w:t>
      </w:r>
      <w:r>
        <w:rPr>
          <w:sz w:val="28"/>
        </w:rPr>
        <w:t>solution</w:t>
      </w:r>
      <w:r>
        <w:rPr>
          <w:spacing w:val="-6"/>
          <w:sz w:val="28"/>
        </w:rPr>
        <w:t xml:space="preserve"> </w:t>
      </w:r>
      <w:r>
        <w:rPr>
          <w:sz w:val="28"/>
        </w:rPr>
        <w:t>until</w:t>
      </w:r>
      <w:r>
        <w:rPr>
          <w:spacing w:val="-5"/>
          <w:sz w:val="28"/>
        </w:rPr>
        <w:t xml:space="preserve"> </w:t>
      </w:r>
      <w:r>
        <w:rPr>
          <w:sz w:val="28"/>
        </w:rPr>
        <w:t>all</w:t>
      </w:r>
      <w:r>
        <w:rPr>
          <w:spacing w:val="-4"/>
          <w:sz w:val="28"/>
        </w:rPr>
        <w:t xml:space="preserve"> </w:t>
      </w:r>
      <w:r>
        <w:rPr>
          <w:sz w:val="28"/>
        </w:rPr>
        <w:t>the</w:t>
      </w:r>
      <w:r>
        <w:rPr>
          <w:spacing w:val="-4"/>
          <w:sz w:val="28"/>
        </w:rPr>
        <w:t xml:space="preserve"> </w:t>
      </w:r>
      <w:r>
        <w:rPr>
          <w:sz w:val="28"/>
        </w:rPr>
        <w:t>water</w:t>
      </w:r>
      <w:r>
        <w:rPr>
          <w:spacing w:val="-4"/>
          <w:sz w:val="28"/>
        </w:rPr>
        <w:t xml:space="preserve"> </w:t>
      </w:r>
      <w:r>
        <w:rPr>
          <w:spacing w:val="-2"/>
          <w:sz w:val="28"/>
        </w:rPr>
        <w:t>evaporates.</w:t>
      </w:r>
    </w:p>
    <w:p w:rsidR="00426183" w:rsidRDefault="00C23BCE">
      <w:pPr>
        <w:pStyle w:val="BodyText"/>
        <w:spacing w:before="3"/>
        <w:rPr>
          <w:sz w:val="15"/>
        </w:rPr>
      </w:pPr>
      <w:r>
        <w:rPr>
          <w:noProof/>
          <w:sz w:val="15"/>
        </w:rPr>
        <mc:AlternateContent>
          <mc:Choice Requires="wps">
            <w:drawing>
              <wp:anchor distT="0" distB="0" distL="0" distR="0" simplePos="0" relativeHeight="487605760" behindDoc="1" locked="0" layoutInCell="1" allowOverlap="1">
                <wp:simplePos x="0" y="0"/>
                <wp:positionH relativeFrom="page">
                  <wp:posOffset>1620075</wp:posOffset>
                </wp:positionH>
                <wp:positionV relativeFrom="paragraph">
                  <wp:posOffset>129715</wp:posOffset>
                </wp:positionV>
                <wp:extent cx="4353560" cy="3397885"/>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53560" cy="3397885"/>
                          <a:chOff x="0" y="0"/>
                          <a:chExt cx="4353560" cy="3397885"/>
                        </a:xfrm>
                      </wpg:grpSpPr>
                      <pic:pic xmlns:pic="http://schemas.openxmlformats.org/drawingml/2006/picture">
                        <pic:nvPicPr>
                          <pic:cNvPr id="90" name="Image 90"/>
                          <pic:cNvPicPr/>
                        </pic:nvPicPr>
                        <pic:blipFill>
                          <a:blip r:embed="rId52" cstate="print"/>
                          <a:stretch>
                            <a:fillRect/>
                          </a:stretch>
                        </pic:blipFill>
                        <pic:spPr>
                          <a:xfrm>
                            <a:off x="28638" y="28511"/>
                            <a:ext cx="4296409" cy="3340608"/>
                          </a:xfrm>
                          <a:prstGeom prst="rect">
                            <a:avLst/>
                          </a:prstGeom>
                        </pic:spPr>
                      </pic:pic>
                      <wps:wsp>
                        <wps:cNvPr id="91" name="Graphic 91"/>
                        <wps:cNvSpPr/>
                        <wps:spPr>
                          <a:xfrm>
                            <a:off x="14287" y="14287"/>
                            <a:ext cx="4324985" cy="3369310"/>
                          </a:xfrm>
                          <a:custGeom>
                            <a:avLst/>
                            <a:gdLst/>
                            <a:ahLst/>
                            <a:cxnLst/>
                            <a:rect l="l" t="t" r="r" b="b"/>
                            <a:pathLst>
                              <a:path w="4324985" h="3369310">
                                <a:moveTo>
                                  <a:pt x="0" y="3369183"/>
                                </a:moveTo>
                                <a:lnTo>
                                  <a:pt x="4324985" y="3369183"/>
                                </a:lnTo>
                                <a:lnTo>
                                  <a:pt x="4324985" y="0"/>
                                </a:lnTo>
                                <a:lnTo>
                                  <a:pt x="0" y="0"/>
                                </a:lnTo>
                                <a:lnTo>
                                  <a:pt x="0" y="3369183"/>
                                </a:lnTo>
                                <a:close/>
                              </a:path>
                            </a:pathLst>
                          </a:custGeom>
                          <a:ln w="285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7.565002pt;margin-top:10.213834pt;width:342.8pt;height:267.55pt;mso-position-horizontal-relative:page;mso-position-vertical-relative:paragraph;z-index:-15710720;mso-wrap-distance-left:0;mso-wrap-distance-right:0" id="docshapegroup67" coordorigin="2551,204" coordsize="6856,5351">
                <v:shape style="position:absolute;left:2596;top:249;width:6766;height:5261" type="#_x0000_t75" id="docshape68" stroked="false">
                  <v:imagedata r:id="rId53" o:title=""/>
                </v:shape>
                <v:rect style="position:absolute;left:2573;top:226;width:6811;height:5306" id="docshape69" filled="false" stroked="true" strokeweight="2.25pt" strokecolor="#000000">
                  <v:stroke dashstyle="solid"/>
                </v:rect>
                <w10:wrap type="topAndBottom"/>
              </v:group>
            </w:pict>
          </mc:Fallback>
        </mc:AlternateContent>
      </w:r>
    </w:p>
    <w:p w:rsidR="00426183" w:rsidRDefault="00426183">
      <w:pPr>
        <w:pStyle w:val="BodyText"/>
        <w:spacing w:before="303"/>
      </w:pPr>
    </w:p>
    <w:p w:rsidR="00426183" w:rsidRDefault="00C23BCE">
      <w:pPr>
        <w:pStyle w:val="Heading8"/>
        <w:ind w:left="160"/>
      </w:pPr>
      <w:r>
        <w:rPr>
          <w:spacing w:val="-2"/>
        </w:rPr>
        <w:t>Questions</w:t>
      </w:r>
    </w:p>
    <w:p w:rsidR="00426183" w:rsidRDefault="00C23BCE">
      <w:pPr>
        <w:pStyle w:val="BodyText"/>
        <w:spacing w:before="76"/>
        <w:ind w:left="160"/>
      </w:pPr>
      <w:r>
        <w:t>On</w:t>
      </w:r>
      <w:r>
        <w:rPr>
          <w:spacing w:val="-3"/>
        </w:rPr>
        <w:t xml:space="preserve"> </w:t>
      </w:r>
      <w:r>
        <w:t>heating</w:t>
      </w:r>
      <w:r>
        <w:rPr>
          <w:spacing w:val="-5"/>
        </w:rPr>
        <w:t xml:space="preserve"> </w:t>
      </w:r>
      <w:r>
        <w:t>the</w:t>
      </w:r>
      <w:r>
        <w:rPr>
          <w:spacing w:val="-2"/>
        </w:rPr>
        <w:t xml:space="preserve"> solution:</w:t>
      </w:r>
    </w:p>
    <w:p w:rsidR="00426183" w:rsidRDefault="00426183">
      <w:pPr>
        <w:pStyle w:val="BodyText"/>
        <w:sectPr w:rsidR="00426183">
          <w:pgSz w:w="12240" w:h="15840"/>
          <w:pgMar w:top="800" w:right="0" w:bottom="1540" w:left="360" w:header="0" w:footer="1357" w:gutter="0"/>
          <w:cols w:space="720"/>
        </w:sectPr>
      </w:pPr>
    </w:p>
    <w:p w:rsidR="00426183" w:rsidRDefault="00C23BCE">
      <w:pPr>
        <w:pStyle w:val="ListParagraph"/>
        <w:numPr>
          <w:ilvl w:val="0"/>
          <w:numId w:val="13"/>
        </w:numPr>
        <w:tabs>
          <w:tab w:val="left" w:pos="879"/>
        </w:tabs>
        <w:spacing w:before="167"/>
        <w:ind w:left="879" w:hanging="359"/>
        <w:rPr>
          <w:sz w:val="28"/>
        </w:rPr>
      </w:pPr>
      <w:r>
        <w:rPr>
          <w:sz w:val="28"/>
        </w:rPr>
        <w:lastRenderedPageBreak/>
        <w:t>What</w:t>
      </w:r>
      <w:r>
        <w:rPr>
          <w:spacing w:val="-4"/>
          <w:sz w:val="28"/>
        </w:rPr>
        <w:t xml:space="preserve"> </w:t>
      </w:r>
      <w:r>
        <w:rPr>
          <w:sz w:val="28"/>
        </w:rPr>
        <w:t>happens</w:t>
      </w:r>
      <w:r>
        <w:rPr>
          <w:spacing w:val="-6"/>
          <w:sz w:val="28"/>
        </w:rPr>
        <w:t xml:space="preserve"> </w:t>
      </w:r>
      <w:r>
        <w:rPr>
          <w:sz w:val="28"/>
        </w:rPr>
        <w:t>to</w:t>
      </w:r>
      <w:r>
        <w:rPr>
          <w:spacing w:val="-3"/>
          <w:sz w:val="28"/>
        </w:rPr>
        <w:t xml:space="preserve"> </w:t>
      </w:r>
      <w:r>
        <w:rPr>
          <w:sz w:val="28"/>
        </w:rPr>
        <w:t>the</w:t>
      </w:r>
      <w:r>
        <w:rPr>
          <w:spacing w:val="-3"/>
          <w:sz w:val="28"/>
        </w:rPr>
        <w:t xml:space="preserve"> </w:t>
      </w:r>
      <w:r>
        <w:rPr>
          <w:spacing w:val="-2"/>
          <w:sz w:val="28"/>
        </w:rPr>
        <w:t>salt?</w:t>
      </w:r>
    </w:p>
    <w:p w:rsidR="00426183" w:rsidRDefault="00C23BCE">
      <w:pPr>
        <w:pStyle w:val="ListParagraph"/>
        <w:numPr>
          <w:ilvl w:val="0"/>
          <w:numId w:val="13"/>
        </w:numPr>
        <w:tabs>
          <w:tab w:val="left" w:pos="879"/>
        </w:tabs>
        <w:spacing w:before="8"/>
        <w:ind w:left="879" w:hanging="359"/>
        <w:rPr>
          <w:sz w:val="28"/>
        </w:rPr>
      </w:pPr>
      <w:r>
        <w:rPr>
          <w:sz w:val="28"/>
        </w:rPr>
        <w:t>What</w:t>
      </w:r>
      <w:r>
        <w:rPr>
          <w:spacing w:val="-4"/>
          <w:sz w:val="28"/>
        </w:rPr>
        <w:t xml:space="preserve"> </w:t>
      </w:r>
      <w:r>
        <w:rPr>
          <w:sz w:val="28"/>
        </w:rPr>
        <w:t>happens</w:t>
      </w:r>
      <w:r>
        <w:rPr>
          <w:spacing w:val="-6"/>
          <w:sz w:val="28"/>
        </w:rPr>
        <w:t xml:space="preserve"> </w:t>
      </w:r>
      <w:r>
        <w:rPr>
          <w:sz w:val="28"/>
        </w:rPr>
        <w:t>to</w:t>
      </w:r>
      <w:r>
        <w:rPr>
          <w:spacing w:val="-3"/>
          <w:sz w:val="28"/>
        </w:rPr>
        <w:t xml:space="preserve"> </w:t>
      </w:r>
      <w:r>
        <w:rPr>
          <w:sz w:val="28"/>
        </w:rPr>
        <w:t>the</w:t>
      </w:r>
      <w:r>
        <w:rPr>
          <w:spacing w:val="-3"/>
          <w:sz w:val="28"/>
        </w:rPr>
        <w:t xml:space="preserve"> </w:t>
      </w:r>
      <w:r>
        <w:rPr>
          <w:spacing w:val="-2"/>
          <w:sz w:val="28"/>
        </w:rPr>
        <w:t>water?</w:t>
      </w:r>
    </w:p>
    <w:p w:rsidR="00426183" w:rsidRDefault="00426183">
      <w:pPr>
        <w:pStyle w:val="BodyText"/>
        <w:spacing w:before="143"/>
      </w:pPr>
    </w:p>
    <w:p w:rsidR="00426183" w:rsidRDefault="00C23BCE">
      <w:pPr>
        <w:pStyle w:val="Heading7"/>
        <w:ind w:left="1711"/>
      </w:pPr>
      <w:r>
        <w:rPr>
          <w:spacing w:val="-2"/>
        </w:rPr>
        <w:t>Observation</w:t>
      </w:r>
    </w:p>
    <w:p w:rsidR="00426183" w:rsidRDefault="00C23BCE">
      <w:pPr>
        <w:pStyle w:val="BodyText"/>
        <w:spacing w:before="78" w:line="244" w:lineRule="auto"/>
        <w:ind w:left="1711"/>
      </w:pPr>
      <w:r>
        <w:t>On</w:t>
      </w:r>
      <w:r>
        <w:rPr>
          <w:spacing w:val="40"/>
        </w:rPr>
        <w:t xml:space="preserve"> </w:t>
      </w:r>
      <w:r>
        <w:t>heating</w:t>
      </w:r>
      <w:r>
        <w:rPr>
          <w:spacing w:val="40"/>
        </w:rPr>
        <w:t xml:space="preserve"> </w:t>
      </w:r>
      <w:r>
        <w:t>the</w:t>
      </w:r>
      <w:r>
        <w:rPr>
          <w:spacing w:val="40"/>
        </w:rPr>
        <w:t xml:space="preserve"> </w:t>
      </w:r>
      <w:r>
        <w:t>solution,</w:t>
      </w:r>
      <w:r>
        <w:rPr>
          <w:spacing w:val="40"/>
        </w:rPr>
        <w:t xml:space="preserve"> </w:t>
      </w:r>
      <w:r>
        <w:t>the</w:t>
      </w:r>
      <w:r>
        <w:rPr>
          <w:spacing w:val="40"/>
        </w:rPr>
        <w:t xml:space="preserve"> </w:t>
      </w:r>
      <w:r>
        <w:t>water</w:t>
      </w:r>
      <w:r>
        <w:rPr>
          <w:spacing w:val="40"/>
        </w:rPr>
        <w:t xml:space="preserve"> </w:t>
      </w:r>
      <w:r>
        <w:t>evaporates,</w:t>
      </w:r>
      <w:r>
        <w:rPr>
          <w:spacing w:val="40"/>
        </w:rPr>
        <w:t xml:space="preserve"> </w:t>
      </w:r>
      <w:r>
        <w:t>and</w:t>
      </w:r>
      <w:r>
        <w:rPr>
          <w:spacing w:val="40"/>
        </w:rPr>
        <w:t xml:space="preserve"> </w:t>
      </w:r>
      <w:r>
        <w:t>the</w:t>
      </w:r>
      <w:r>
        <w:rPr>
          <w:spacing w:val="40"/>
        </w:rPr>
        <w:t xml:space="preserve"> </w:t>
      </w:r>
      <w:r>
        <w:t>salt</w:t>
      </w:r>
      <w:r>
        <w:rPr>
          <w:spacing w:val="40"/>
        </w:rPr>
        <w:t xml:space="preserve"> </w:t>
      </w:r>
      <w:r>
        <w:t>remains</w:t>
      </w:r>
      <w:r>
        <w:rPr>
          <w:spacing w:val="40"/>
        </w:rPr>
        <w:t xml:space="preserve"> </w:t>
      </w:r>
      <w:r>
        <w:t>in</w:t>
      </w:r>
      <w:r>
        <w:rPr>
          <w:spacing w:val="40"/>
        </w:rPr>
        <w:t xml:space="preserve"> </w:t>
      </w:r>
      <w:r>
        <w:t xml:space="preserve">the </w:t>
      </w:r>
      <w:r>
        <w:rPr>
          <w:spacing w:val="-2"/>
        </w:rPr>
        <w:t>container.</w:t>
      </w:r>
    </w:p>
    <w:p w:rsidR="00426183" w:rsidRDefault="00C23BCE">
      <w:pPr>
        <w:pStyle w:val="BodyText"/>
        <w:spacing w:before="65" w:line="244" w:lineRule="auto"/>
        <w:ind w:left="1721" w:right="814" w:hanging="10"/>
      </w:pPr>
      <w:r>
        <w:t>Note that this separation method allows you to recover only the solute (salt). The solvent (water) is lost to the atmosphere through evaporation.</w:t>
      </w:r>
    </w:p>
    <w:p w:rsidR="00426183" w:rsidRDefault="00C23BCE">
      <w:pPr>
        <w:pStyle w:val="BodyText"/>
        <w:spacing w:before="65"/>
        <w:ind w:left="1711"/>
      </w:pPr>
      <w:r>
        <w:t>Filtering</w:t>
      </w:r>
      <w:r>
        <w:rPr>
          <w:spacing w:val="-5"/>
        </w:rPr>
        <w:t xml:space="preserve"> </w:t>
      </w:r>
      <w:r>
        <w:t>and</w:t>
      </w:r>
      <w:r>
        <w:rPr>
          <w:spacing w:val="-2"/>
        </w:rPr>
        <w:t xml:space="preserve"> evaporation</w:t>
      </w:r>
    </w:p>
    <w:p w:rsidR="00426183" w:rsidRDefault="00426183">
      <w:pPr>
        <w:pStyle w:val="BodyText"/>
      </w:pPr>
    </w:p>
    <w:p w:rsidR="00426183" w:rsidRDefault="00426183">
      <w:pPr>
        <w:pStyle w:val="BodyText"/>
        <w:spacing w:before="197"/>
      </w:pPr>
    </w:p>
    <w:p w:rsidR="00426183" w:rsidRDefault="00C23BCE">
      <w:pPr>
        <w:pStyle w:val="Heading7"/>
      </w:pPr>
      <w:r>
        <w:t>Recovering</w:t>
      </w:r>
      <w:r>
        <w:rPr>
          <w:spacing w:val="-7"/>
        </w:rPr>
        <w:t xml:space="preserve"> </w:t>
      </w:r>
      <w:r>
        <w:t>salt</w:t>
      </w:r>
      <w:r>
        <w:rPr>
          <w:spacing w:val="-5"/>
        </w:rPr>
        <w:t xml:space="preserve"> </w:t>
      </w:r>
      <w:r>
        <w:t>from</w:t>
      </w:r>
      <w:r>
        <w:rPr>
          <w:spacing w:val="-8"/>
        </w:rPr>
        <w:t xml:space="preserve"> </w:t>
      </w:r>
      <w:r>
        <w:t>a</w:t>
      </w:r>
      <w:r>
        <w:rPr>
          <w:spacing w:val="-7"/>
        </w:rPr>
        <w:t xml:space="preserve"> </w:t>
      </w:r>
      <w:r>
        <w:t>mixture</w:t>
      </w:r>
      <w:r>
        <w:rPr>
          <w:spacing w:val="-6"/>
        </w:rPr>
        <w:t xml:space="preserve"> </w:t>
      </w:r>
      <w:r>
        <w:t>of</w:t>
      </w:r>
      <w:r>
        <w:rPr>
          <w:spacing w:val="-10"/>
        </w:rPr>
        <w:t xml:space="preserve"> </w:t>
      </w:r>
      <w:r>
        <w:t>water,</w:t>
      </w:r>
      <w:r>
        <w:rPr>
          <w:spacing w:val="-9"/>
        </w:rPr>
        <w:t xml:space="preserve"> </w:t>
      </w:r>
      <w:r>
        <w:t>sand</w:t>
      </w:r>
      <w:r>
        <w:rPr>
          <w:spacing w:val="-9"/>
        </w:rPr>
        <w:t xml:space="preserve"> </w:t>
      </w:r>
      <w:r>
        <w:t>and</w:t>
      </w:r>
      <w:r>
        <w:rPr>
          <w:spacing w:val="-9"/>
        </w:rPr>
        <w:t xml:space="preserve"> </w:t>
      </w:r>
      <w:r>
        <w:rPr>
          <w:spacing w:val="-4"/>
        </w:rPr>
        <w:t>salt</w:t>
      </w:r>
    </w:p>
    <w:p w:rsidR="00426183" w:rsidRDefault="00426183">
      <w:pPr>
        <w:pStyle w:val="BodyText"/>
        <w:spacing w:before="147"/>
        <w:rPr>
          <w:b/>
          <w:sz w:val="32"/>
        </w:rPr>
      </w:pPr>
    </w:p>
    <w:p w:rsidR="00426183" w:rsidRDefault="00C23BCE">
      <w:pPr>
        <w:pStyle w:val="Heading8"/>
        <w:ind w:left="160"/>
      </w:pPr>
      <w:r>
        <w:t>Materials</w:t>
      </w:r>
      <w:r>
        <w:rPr>
          <w:spacing w:val="-16"/>
        </w:rPr>
        <w:t xml:space="preserve"> </w:t>
      </w:r>
      <w:r>
        <w:rPr>
          <w:spacing w:val="-2"/>
        </w:rPr>
        <w:t>needed</w:t>
      </w:r>
    </w:p>
    <w:p w:rsidR="00426183" w:rsidRDefault="00C23BCE">
      <w:pPr>
        <w:pStyle w:val="BodyText"/>
        <w:spacing w:before="76" w:line="244" w:lineRule="auto"/>
        <w:ind w:left="160" w:right="814"/>
      </w:pPr>
      <w:r>
        <w:t>Sand, salt, a filter paper or a clean piece of cloth, a clear bottle, water ,tin, a stirring rod, a</w:t>
      </w:r>
      <w:r>
        <w:rPr>
          <w:spacing w:val="80"/>
          <w:w w:val="150"/>
        </w:rPr>
        <w:t xml:space="preserve"> </w:t>
      </w:r>
      <w:r>
        <w:t>rubber band and a source of heat.</w:t>
      </w:r>
    </w:p>
    <w:p w:rsidR="00426183" w:rsidRDefault="00426183">
      <w:pPr>
        <w:pStyle w:val="BodyText"/>
        <w:spacing w:before="67"/>
      </w:pPr>
    </w:p>
    <w:p w:rsidR="00426183" w:rsidRDefault="00C23BCE">
      <w:pPr>
        <w:pStyle w:val="Heading9"/>
      </w:pPr>
      <w:r>
        <w:rPr>
          <w:spacing w:val="-2"/>
        </w:rPr>
        <w:t>Procedure</w:t>
      </w:r>
    </w:p>
    <w:p w:rsidR="00426183" w:rsidRDefault="00C23BCE">
      <w:pPr>
        <w:pStyle w:val="ListParagraph"/>
        <w:numPr>
          <w:ilvl w:val="1"/>
          <w:numId w:val="13"/>
        </w:numPr>
        <w:tabs>
          <w:tab w:val="left" w:pos="1241"/>
        </w:tabs>
        <w:spacing w:before="73"/>
        <w:rPr>
          <w:sz w:val="28"/>
        </w:rPr>
      </w:pPr>
      <w:r>
        <w:rPr>
          <w:sz w:val="28"/>
        </w:rPr>
        <w:t>Mix</w:t>
      </w:r>
      <w:r>
        <w:rPr>
          <w:spacing w:val="-3"/>
          <w:sz w:val="28"/>
        </w:rPr>
        <w:t xml:space="preserve"> </w:t>
      </w:r>
      <w:r>
        <w:rPr>
          <w:sz w:val="28"/>
        </w:rPr>
        <w:t>salt</w:t>
      </w:r>
      <w:r>
        <w:rPr>
          <w:spacing w:val="-1"/>
          <w:sz w:val="28"/>
        </w:rPr>
        <w:t xml:space="preserve"> </w:t>
      </w:r>
      <w:r>
        <w:rPr>
          <w:sz w:val="28"/>
        </w:rPr>
        <w:t>and</w:t>
      </w:r>
      <w:r>
        <w:rPr>
          <w:spacing w:val="-2"/>
          <w:sz w:val="28"/>
        </w:rPr>
        <w:t xml:space="preserve"> </w:t>
      </w:r>
      <w:r>
        <w:rPr>
          <w:sz w:val="28"/>
        </w:rPr>
        <w:t>sand</w:t>
      </w:r>
      <w:r>
        <w:rPr>
          <w:spacing w:val="-4"/>
          <w:sz w:val="28"/>
        </w:rPr>
        <w:t xml:space="preserve"> </w:t>
      </w:r>
      <w:r>
        <w:rPr>
          <w:sz w:val="28"/>
        </w:rPr>
        <w:t>in</w:t>
      </w:r>
      <w:r>
        <w:rPr>
          <w:spacing w:val="-5"/>
          <w:sz w:val="28"/>
        </w:rPr>
        <w:t xml:space="preserve"> </w:t>
      </w:r>
      <w:r>
        <w:rPr>
          <w:sz w:val="28"/>
        </w:rPr>
        <w:t>a</w:t>
      </w:r>
      <w:r>
        <w:rPr>
          <w:spacing w:val="-2"/>
          <w:sz w:val="28"/>
        </w:rPr>
        <w:t xml:space="preserve"> container.</w:t>
      </w:r>
    </w:p>
    <w:p w:rsidR="00426183" w:rsidRDefault="00C23BCE">
      <w:pPr>
        <w:pStyle w:val="ListParagraph"/>
        <w:numPr>
          <w:ilvl w:val="1"/>
          <w:numId w:val="13"/>
        </w:numPr>
        <w:tabs>
          <w:tab w:val="left" w:pos="1241"/>
        </w:tabs>
        <w:spacing w:before="25"/>
        <w:rPr>
          <w:sz w:val="28"/>
        </w:rPr>
      </w:pPr>
      <w:r>
        <w:rPr>
          <w:sz w:val="28"/>
        </w:rPr>
        <w:t>Put</w:t>
      </w:r>
      <w:r>
        <w:rPr>
          <w:spacing w:val="-6"/>
          <w:sz w:val="28"/>
        </w:rPr>
        <w:t xml:space="preserve"> </w:t>
      </w:r>
      <w:r>
        <w:rPr>
          <w:sz w:val="28"/>
        </w:rPr>
        <w:t>the</w:t>
      </w:r>
      <w:r>
        <w:rPr>
          <w:spacing w:val="-5"/>
          <w:sz w:val="28"/>
        </w:rPr>
        <w:t xml:space="preserve"> </w:t>
      </w:r>
      <w:r>
        <w:rPr>
          <w:sz w:val="28"/>
        </w:rPr>
        <w:t>mixture</w:t>
      </w:r>
      <w:r>
        <w:rPr>
          <w:spacing w:val="-3"/>
          <w:sz w:val="28"/>
        </w:rPr>
        <w:t xml:space="preserve"> </w:t>
      </w:r>
      <w:r>
        <w:rPr>
          <w:sz w:val="28"/>
        </w:rPr>
        <w:t>of</w:t>
      </w:r>
      <w:r>
        <w:rPr>
          <w:spacing w:val="-4"/>
          <w:sz w:val="28"/>
        </w:rPr>
        <w:t xml:space="preserve"> </w:t>
      </w:r>
      <w:r>
        <w:rPr>
          <w:sz w:val="28"/>
        </w:rPr>
        <w:t>sand</w:t>
      </w:r>
      <w:r>
        <w:rPr>
          <w:spacing w:val="-2"/>
          <w:sz w:val="28"/>
        </w:rPr>
        <w:t xml:space="preserve"> </w:t>
      </w:r>
      <w:r>
        <w:rPr>
          <w:sz w:val="28"/>
        </w:rPr>
        <w:t>and</w:t>
      </w:r>
      <w:r>
        <w:rPr>
          <w:spacing w:val="-3"/>
          <w:sz w:val="28"/>
        </w:rPr>
        <w:t xml:space="preserve"> </w:t>
      </w:r>
      <w:r>
        <w:rPr>
          <w:sz w:val="28"/>
        </w:rPr>
        <w:t>salt</w:t>
      </w:r>
      <w:r>
        <w:rPr>
          <w:spacing w:val="-3"/>
          <w:sz w:val="28"/>
        </w:rPr>
        <w:t xml:space="preserve"> </w:t>
      </w:r>
      <w:r>
        <w:rPr>
          <w:sz w:val="28"/>
        </w:rPr>
        <w:t>in</w:t>
      </w:r>
      <w:r>
        <w:rPr>
          <w:spacing w:val="-3"/>
          <w:sz w:val="28"/>
        </w:rPr>
        <w:t xml:space="preserve"> </w:t>
      </w:r>
      <w:r>
        <w:rPr>
          <w:sz w:val="28"/>
        </w:rPr>
        <w:t>water</w:t>
      </w:r>
      <w:r>
        <w:rPr>
          <w:spacing w:val="-3"/>
          <w:sz w:val="28"/>
        </w:rPr>
        <w:t xml:space="preserve"> </w:t>
      </w:r>
      <w:r>
        <w:rPr>
          <w:sz w:val="28"/>
        </w:rPr>
        <w:t>and</w:t>
      </w:r>
      <w:r>
        <w:rPr>
          <w:spacing w:val="-3"/>
          <w:sz w:val="28"/>
        </w:rPr>
        <w:t xml:space="preserve"> </w:t>
      </w:r>
      <w:r>
        <w:rPr>
          <w:sz w:val="28"/>
        </w:rPr>
        <w:t>stir</w:t>
      </w:r>
      <w:r>
        <w:rPr>
          <w:spacing w:val="-3"/>
          <w:sz w:val="28"/>
        </w:rPr>
        <w:t xml:space="preserve"> </w:t>
      </w:r>
      <w:r>
        <w:rPr>
          <w:sz w:val="28"/>
        </w:rPr>
        <w:t>the</w:t>
      </w:r>
      <w:r>
        <w:rPr>
          <w:spacing w:val="-3"/>
          <w:sz w:val="28"/>
        </w:rPr>
        <w:t xml:space="preserve"> </w:t>
      </w:r>
      <w:r>
        <w:rPr>
          <w:sz w:val="28"/>
        </w:rPr>
        <w:t>mixture</w:t>
      </w:r>
      <w:r>
        <w:rPr>
          <w:spacing w:val="-2"/>
          <w:sz w:val="28"/>
        </w:rPr>
        <w:t xml:space="preserve"> thoroughly.</w:t>
      </w:r>
    </w:p>
    <w:p w:rsidR="00426183" w:rsidRDefault="00C23BCE">
      <w:pPr>
        <w:pStyle w:val="ListParagraph"/>
        <w:numPr>
          <w:ilvl w:val="1"/>
          <w:numId w:val="13"/>
        </w:numPr>
        <w:tabs>
          <w:tab w:val="left" w:pos="1241"/>
        </w:tabs>
        <w:spacing w:before="27"/>
        <w:rPr>
          <w:sz w:val="28"/>
        </w:rPr>
      </w:pPr>
      <w:r>
        <w:rPr>
          <w:sz w:val="28"/>
        </w:rPr>
        <w:t>After</w:t>
      </w:r>
      <w:r>
        <w:rPr>
          <w:spacing w:val="-7"/>
          <w:sz w:val="28"/>
        </w:rPr>
        <w:t xml:space="preserve"> </w:t>
      </w:r>
      <w:r>
        <w:rPr>
          <w:sz w:val="28"/>
        </w:rPr>
        <w:t>stirring,</w:t>
      </w:r>
      <w:r>
        <w:rPr>
          <w:spacing w:val="-5"/>
          <w:sz w:val="28"/>
        </w:rPr>
        <w:t xml:space="preserve"> </w:t>
      </w:r>
      <w:r>
        <w:rPr>
          <w:sz w:val="28"/>
        </w:rPr>
        <w:t>let</w:t>
      </w:r>
      <w:r>
        <w:rPr>
          <w:spacing w:val="-3"/>
          <w:sz w:val="28"/>
        </w:rPr>
        <w:t xml:space="preserve"> </w:t>
      </w:r>
      <w:r>
        <w:rPr>
          <w:sz w:val="28"/>
        </w:rPr>
        <w:t>this</w:t>
      </w:r>
      <w:r>
        <w:rPr>
          <w:spacing w:val="-3"/>
          <w:sz w:val="28"/>
        </w:rPr>
        <w:t xml:space="preserve"> </w:t>
      </w:r>
      <w:r>
        <w:rPr>
          <w:sz w:val="28"/>
        </w:rPr>
        <w:t>mixture</w:t>
      </w:r>
      <w:r>
        <w:rPr>
          <w:spacing w:val="-6"/>
          <w:sz w:val="28"/>
        </w:rPr>
        <w:t xml:space="preserve"> </w:t>
      </w:r>
      <w:r>
        <w:rPr>
          <w:sz w:val="28"/>
        </w:rPr>
        <w:t>stand</w:t>
      </w:r>
      <w:r>
        <w:rPr>
          <w:spacing w:val="-3"/>
          <w:sz w:val="28"/>
        </w:rPr>
        <w:t xml:space="preserve"> </w:t>
      </w:r>
      <w:r>
        <w:rPr>
          <w:sz w:val="28"/>
        </w:rPr>
        <w:t>for</w:t>
      </w:r>
      <w:r>
        <w:rPr>
          <w:spacing w:val="-5"/>
          <w:sz w:val="28"/>
        </w:rPr>
        <w:t xml:space="preserve"> </w:t>
      </w:r>
      <w:r>
        <w:rPr>
          <w:sz w:val="28"/>
        </w:rPr>
        <w:t>some</w:t>
      </w:r>
      <w:r>
        <w:rPr>
          <w:spacing w:val="-3"/>
          <w:sz w:val="28"/>
        </w:rPr>
        <w:t xml:space="preserve"> </w:t>
      </w:r>
      <w:r>
        <w:rPr>
          <w:spacing w:val="-2"/>
          <w:sz w:val="28"/>
        </w:rPr>
        <w:t>time.</w:t>
      </w:r>
    </w:p>
    <w:p w:rsidR="00426183" w:rsidRDefault="00C23BCE">
      <w:pPr>
        <w:pStyle w:val="BodyText"/>
        <w:spacing w:before="187"/>
        <w:ind w:left="1272"/>
      </w:pPr>
      <w:r>
        <w:t>Filter</w:t>
      </w:r>
      <w:r>
        <w:rPr>
          <w:spacing w:val="-8"/>
        </w:rPr>
        <w:t xml:space="preserve"> </w:t>
      </w:r>
      <w:r>
        <w:t>the</w:t>
      </w:r>
      <w:r>
        <w:rPr>
          <w:spacing w:val="-5"/>
        </w:rPr>
        <w:t xml:space="preserve"> </w:t>
      </w:r>
      <w:r>
        <w:t>mixture</w:t>
      </w:r>
      <w:r>
        <w:rPr>
          <w:spacing w:val="-5"/>
        </w:rPr>
        <w:t xml:space="preserve"> </w:t>
      </w:r>
      <w:r>
        <w:t>into</w:t>
      </w:r>
      <w:r>
        <w:rPr>
          <w:spacing w:val="-6"/>
        </w:rPr>
        <w:t xml:space="preserve"> </w:t>
      </w:r>
      <w:r>
        <w:t>another</w:t>
      </w:r>
      <w:r>
        <w:rPr>
          <w:spacing w:val="-4"/>
        </w:rPr>
        <w:t xml:space="preserve"> </w:t>
      </w:r>
      <w:r>
        <w:t>container</w:t>
      </w:r>
      <w:r>
        <w:rPr>
          <w:spacing w:val="-4"/>
        </w:rPr>
        <w:t xml:space="preserve"> </w:t>
      </w:r>
      <w:r>
        <w:t>as</w:t>
      </w:r>
      <w:r>
        <w:rPr>
          <w:spacing w:val="-3"/>
        </w:rPr>
        <w:t xml:space="preserve"> </w:t>
      </w:r>
      <w:r>
        <w:t>shown</w:t>
      </w:r>
      <w:r>
        <w:rPr>
          <w:spacing w:val="-3"/>
        </w:rPr>
        <w:t xml:space="preserve"> </w:t>
      </w:r>
      <w:r>
        <w:t>in</w:t>
      </w:r>
      <w:r>
        <w:rPr>
          <w:spacing w:val="-3"/>
        </w:rPr>
        <w:t xml:space="preserve"> </w:t>
      </w:r>
      <w:r>
        <w:t>figure</w:t>
      </w:r>
      <w:r>
        <w:rPr>
          <w:spacing w:val="-2"/>
        </w:rPr>
        <w:t xml:space="preserve"> below.</w:t>
      </w:r>
    </w:p>
    <w:p w:rsidR="00426183" w:rsidRDefault="00C23BCE">
      <w:pPr>
        <w:pStyle w:val="ListParagraph"/>
        <w:numPr>
          <w:ilvl w:val="1"/>
          <w:numId w:val="13"/>
        </w:numPr>
        <w:tabs>
          <w:tab w:val="left" w:pos="1241"/>
        </w:tabs>
        <w:spacing w:before="73"/>
        <w:rPr>
          <w:sz w:val="28"/>
        </w:rPr>
      </w:pPr>
      <w:r>
        <w:rPr>
          <w:sz w:val="28"/>
        </w:rPr>
        <w:t>Collect</w:t>
      </w:r>
      <w:r>
        <w:rPr>
          <w:spacing w:val="-9"/>
          <w:sz w:val="28"/>
        </w:rPr>
        <w:t xml:space="preserve"> </w:t>
      </w:r>
      <w:r>
        <w:rPr>
          <w:sz w:val="28"/>
        </w:rPr>
        <w:t>the</w:t>
      </w:r>
      <w:r>
        <w:rPr>
          <w:spacing w:val="-5"/>
          <w:sz w:val="28"/>
        </w:rPr>
        <w:t xml:space="preserve"> </w:t>
      </w:r>
      <w:r>
        <w:rPr>
          <w:sz w:val="28"/>
        </w:rPr>
        <w:t>filtrate</w:t>
      </w:r>
      <w:r>
        <w:rPr>
          <w:spacing w:val="-6"/>
          <w:sz w:val="28"/>
        </w:rPr>
        <w:t xml:space="preserve"> </w:t>
      </w:r>
      <w:r>
        <w:rPr>
          <w:sz w:val="28"/>
        </w:rPr>
        <w:t>(salt</w:t>
      </w:r>
      <w:r>
        <w:rPr>
          <w:spacing w:val="-4"/>
          <w:sz w:val="28"/>
        </w:rPr>
        <w:t xml:space="preserve"> </w:t>
      </w:r>
      <w:r>
        <w:rPr>
          <w:sz w:val="28"/>
        </w:rPr>
        <w:t>solution)</w:t>
      </w:r>
      <w:r>
        <w:rPr>
          <w:spacing w:val="-4"/>
          <w:sz w:val="28"/>
        </w:rPr>
        <w:t xml:space="preserve"> </w:t>
      </w:r>
      <w:r>
        <w:rPr>
          <w:sz w:val="28"/>
        </w:rPr>
        <w:t>in</w:t>
      </w:r>
      <w:r>
        <w:rPr>
          <w:spacing w:val="-8"/>
          <w:sz w:val="28"/>
        </w:rPr>
        <w:t xml:space="preserve"> </w:t>
      </w:r>
      <w:r>
        <w:rPr>
          <w:sz w:val="28"/>
        </w:rPr>
        <w:t>another</w:t>
      </w:r>
      <w:r>
        <w:rPr>
          <w:spacing w:val="-6"/>
          <w:sz w:val="28"/>
        </w:rPr>
        <w:t xml:space="preserve"> </w:t>
      </w:r>
      <w:r>
        <w:rPr>
          <w:spacing w:val="-2"/>
          <w:sz w:val="28"/>
        </w:rPr>
        <w:t>container.</w:t>
      </w:r>
    </w:p>
    <w:p w:rsidR="00426183" w:rsidRDefault="00C23BCE">
      <w:pPr>
        <w:pStyle w:val="ListParagraph"/>
        <w:numPr>
          <w:ilvl w:val="1"/>
          <w:numId w:val="13"/>
        </w:numPr>
        <w:tabs>
          <w:tab w:val="left" w:pos="1241"/>
        </w:tabs>
        <w:spacing w:before="25" w:line="259" w:lineRule="auto"/>
        <w:ind w:right="1137"/>
        <w:rPr>
          <w:sz w:val="28"/>
        </w:rPr>
      </w:pPr>
      <w:r>
        <w:rPr>
          <w:sz w:val="28"/>
        </w:rPr>
        <w:t>Heat</w:t>
      </w:r>
      <w:r>
        <w:rPr>
          <w:spacing w:val="-2"/>
          <w:sz w:val="28"/>
        </w:rPr>
        <w:t xml:space="preserve"> </w:t>
      </w:r>
      <w:r>
        <w:rPr>
          <w:sz w:val="28"/>
        </w:rPr>
        <w:t>this</w:t>
      </w:r>
      <w:r>
        <w:rPr>
          <w:spacing w:val="-2"/>
          <w:sz w:val="28"/>
        </w:rPr>
        <w:t xml:space="preserve"> </w:t>
      </w:r>
      <w:r>
        <w:rPr>
          <w:sz w:val="28"/>
        </w:rPr>
        <w:t>filtrate</w:t>
      </w:r>
      <w:r>
        <w:rPr>
          <w:spacing w:val="-5"/>
          <w:sz w:val="28"/>
        </w:rPr>
        <w:t xml:space="preserve"> </w:t>
      </w:r>
      <w:r>
        <w:rPr>
          <w:sz w:val="28"/>
        </w:rPr>
        <w:t>as</w:t>
      </w:r>
      <w:r>
        <w:rPr>
          <w:spacing w:val="-2"/>
          <w:sz w:val="28"/>
        </w:rPr>
        <w:t xml:space="preserve"> </w:t>
      </w:r>
      <w:r>
        <w:rPr>
          <w:sz w:val="28"/>
        </w:rPr>
        <w:t>illustrated.</w:t>
      </w:r>
      <w:r>
        <w:rPr>
          <w:spacing w:val="-4"/>
          <w:sz w:val="28"/>
        </w:rPr>
        <w:t xml:space="preserve"> </w:t>
      </w:r>
      <w:r>
        <w:rPr>
          <w:sz w:val="28"/>
        </w:rPr>
        <w:t>Allow</w:t>
      </w:r>
      <w:r>
        <w:rPr>
          <w:spacing w:val="-3"/>
          <w:sz w:val="28"/>
        </w:rPr>
        <w:t xml:space="preserve"> </w:t>
      </w:r>
      <w:r>
        <w:rPr>
          <w:sz w:val="28"/>
        </w:rPr>
        <w:t>all</w:t>
      </w:r>
      <w:r>
        <w:rPr>
          <w:spacing w:val="-6"/>
          <w:sz w:val="28"/>
        </w:rPr>
        <w:t xml:space="preserve"> </w:t>
      </w:r>
      <w:r>
        <w:rPr>
          <w:sz w:val="28"/>
        </w:rPr>
        <w:t>the</w:t>
      </w:r>
      <w:r>
        <w:rPr>
          <w:spacing w:val="-5"/>
          <w:sz w:val="28"/>
        </w:rPr>
        <w:t xml:space="preserve"> </w:t>
      </w:r>
      <w:r>
        <w:rPr>
          <w:sz w:val="28"/>
        </w:rPr>
        <w:t>water</w:t>
      </w:r>
      <w:r>
        <w:rPr>
          <w:spacing w:val="-4"/>
          <w:sz w:val="28"/>
        </w:rPr>
        <w:t xml:space="preserve"> </w:t>
      </w:r>
      <w:r>
        <w:rPr>
          <w:sz w:val="28"/>
        </w:rPr>
        <w:t>to</w:t>
      </w:r>
      <w:r>
        <w:rPr>
          <w:spacing w:val="-5"/>
          <w:sz w:val="28"/>
        </w:rPr>
        <w:t xml:space="preserve"> </w:t>
      </w:r>
      <w:r>
        <w:rPr>
          <w:sz w:val="28"/>
        </w:rPr>
        <w:t>evaporate</w:t>
      </w:r>
      <w:r>
        <w:rPr>
          <w:spacing w:val="-2"/>
          <w:sz w:val="28"/>
        </w:rPr>
        <w:t xml:space="preserve"> </w:t>
      </w:r>
      <w:r>
        <w:rPr>
          <w:sz w:val="28"/>
        </w:rPr>
        <w:t>and</w:t>
      </w:r>
      <w:r>
        <w:rPr>
          <w:spacing w:val="-2"/>
          <w:sz w:val="28"/>
        </w:rPr>
        <w:t xml:space="preserve"> </w:t>
      </w:r>
      <w:r>
        <w:rPr>
          <w:sz w:val="28"/>
        </w:rPr>
        <w:t>record</w:t>
      </w:r>
      <w:r>
        <w:rPr>
          <w:spacing w:val="-2"/>
          <w:sz w:val="28"/>
        </w:rPr>
        <w:t xml:space="preserve"> </w:t>
      </w:r>
      <w:r>
        <w:rPr>
          <w:sz w:val="28"/>
        </w:rPr>
        <w:t xml:space="preserve">your </w:t>
      </w:r>
      <w:r>
        <w:rPr>
          <w:spacing w:val="-2"/>
          <w:sz w:val="28"/>
        </w:rPr>
        <w:t>observations.</w:t>
      </w:r>
    </w:p>
    <w:p w:rsidR="00426183" w:rsidRDefault="00426183">
      <w:pPr>
        <w:pStyle w:val="ListParagraph"/>
        <w:spacing w:line="259" w:lineRule="auto"/>
        <w:rPr>
          <w:sz w:val="28"/>
        </w:rPr>
        <w:sectPr w:rsidR="00426183">
          <w:pgSz w:w="12240" w:h="15840"/>
          <w:pgMar w:top="800" w:right="0" w:bottom="1600" w:left="360" w:header="0" w:footer="1357" w:gutter="0"/>
          <w:cols w:space="720"/>
        </w:sectPr>
      </w:pPr>
    </w:p>
    <w:p w:rsidR="00426183" w:rsidRDefault="00426183">
      <w:pPr>
        <w:pStyle w:val="BodyText"/>
        <w:spacing w:before="2"/>
        <w:rPr>
          <w:sz w:val="13"/>
        </w:rPr>
      </w:pPr>
    </w:p>
    <w:p w:rsidR="00426183" w:rsidRDefault="00C23BCE">
      <w:pPr>
        <w:pStyle w:val="BodyText"/>
        <w:ind w:left="1724"/>
        <w:rPr>
          <w:sz w:val="20"/>
        </w:rPr>
      </w:pPr>
      <w:r>
        <w:rPr>
          <w:noProof/>
          <w:sz w:val="20"/>
        </w:rPr>
        <mc:AlternateContent>
          <mc:Choice Requires="wps">
            <w:drawing>
              <wp:inline distT="0" distB="0" distL="0" distR="0">
                <wp:extent cx="4777740" cy="2698750"/>
                <wp:effectExtent l="0" t="0" r="0" b="6350"/>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77740" cy="2698750"/>
                          <a:chOff x="0" y="0"/>
                          <a:chExt cx="4777740" cy="2698750"/>
                        </a:xfrm>
                      </wpg:grpSpPr>
                      <pic:pic xmlns:pic="http://schemas.openxmlformats.org/drawingml/2006/picture">
                        <pic:nvPicPr>
                          <pic:cNvPr id="94" name="Image 94"/>
                          <pic:cNvPicPr/>
                        </pic:nvPicPr>
                        <pic:blipFill>
                          <a:blip r:embed="rId54" cstate="print"/>
                          <a:stretch>
                            <a:fillRect/>
                          </a:stretch>
                        </pic:blipFill>
                        <pic:spPr>
                          <a:xfrm>
                            <a:off x="19050" y="19176"/>
                            <a:ext cx="4739640" cy="2660650"/>
                          </a:xfrm>
                          <a:prstGeom prst="rect">
                            <a:avLst/>
                          </a:prstGeom>
                        </pic:spPr>
                      </pic:pic>
                      <wps:wsp>
                        <wps:cNvPr id="95" name="Graphic 95"/>
                        <wps:cNvSpPr/>
                        <wps:spPr>
                          <a:xfrm>
                            <a:off x="9525" y="9525"/>
                            <a:ext cx="4758690" cy="2679700"/>
                          </a:xfrm>
                          <a:custGeom>
                            <a:avLst/>
                            <a:gdLst/>
                            <a:ahLst/>
                            <a:cxnLst/>
                            <a:rect l="l" t="t" r="r" b="b"/>
                            <a:pathLst>
                              <a:path w="4758690" h="2679700">
                                <a:moveTo>
                                  <a:pt x="0" y="2679700"/>
                                </a:moveTo>
                                <a:lnTo>
                                  <a:pt x="4758690" y="2679700"/>
                                </a:lnTo>
                                <a:lnTo>
                                  <a:pt x="4758690" y="0"/>
                                </a:lnTo>
                                <a:lnTo>
                                  <a:pt x="0" y="0"/>
                                </a:lnTo>
                                <a:lnTo>
                                  <a:pt x="0" y="2679700"/>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76.2pt;height:212.5pt;mso-position-horizontal-relative:char;mso-position-vertical-relative:line" id="docshapegroup70" coordorigin="0,0" coordsize="7524,4250">
                <v:shape style="position:absolute;left:30;top:30;width:7464;height:4190" type="#_x0000_t75" id="docshape71" stroked="false">
                  <v:imagedata r:id="rId55" o:title=""/>
                </v:shape>
                <v:rect style="position:absolute;left:15;top:15;width:7494;height:4220" id="docshape72" filled="false" stroked="true" strokeweight="1.5pt" strokecolor="#000000">
                  <v:stroke dashstyle="solid"/>
                </v:rect>
              </v:group>
            </w:pict>
          </mc:Fallback>
        </mc:AlternateContent>
      </w:r>
    </w:p>
    <w:p w:rsidR="00426183" w:rsidRDefault="00C23BCE">
      <w:pPr>
        <w:pStyle w:val="Heading8"/>
        <w:spacing w:before="39"/>
      </w:pPr>
      <w:r>
        <w:rPr>
          <w:spacing w:val="-2"/>
        </w:rPr>
        <w:t>Questions</w:t>
      </w:r>
    </w:p>
    <w:p w:rsidR="00426183" w:rsidRDefault="00C23BCE">
      <w:pPr>
        <w:pStyle w:val="ListParagraph"/>
        <w:numPr>
          <w:ilvl w:val="2"/>
          <w:numId w:val="13"/>
        </w:numPr>
        <w:tabs>
          <w:tab w:val="left" w:pos="2070"/>
        </w:tabs>
        <w:spacing w:before="76"/>
        <w:ind w:left="2070" w:hanging="359"/>
        <w:rPr>
          <w:sz w:val="28"/>
        </w:rPr>
      </w:pPr>
      <w:r>
        <w:rPr>
          <w:sz w:val="28"/>
        </w:rPr>
        <w:t>What</w:t>
      </w:r>
      <w:r>
        <w:rPr>
          <w:spacing w:val="-5"/>
          <w:sz w:val="28"/>
        </w:rPr>
        <w:t xml:space="preserve"> </w:t>
      </w:r>
      <w:r>
        <w:rPr>
          <w:sz w:val="28"/>
        </w:rPr>
        <w:t>happens</w:t>
      </w:r>
      <w:r>
        <w:rPr>
          <w:spacing w:val="-6"/>
          <w:sz w:val="28"/>
        </w:rPr>
        <w:t xml:space="preserve"> </w:t>
      </w:r>
      <w:r>
        <w:rPr>
          <w:sz w:val="28"/>
        </w:rPr>
        <w:t>when</w:t>
      </w:r>
      <w:r>
        <w:rPr>
          <w:spacing w:val="-7"/>
          <w:sz w:val="28"/>
        </w:rPr>
        <w:t xml:space="preserve"> </w:t>
      </w:r>
      <w:r>
        <w:rPr>
          <w:sz w:val="28"/>
        </w:rPr>
        <w:t>you</w:t>
      </w:r>
      <w:r>
        <w:rPr>
          <w:spacing w:val="-2"/>
          <w:sz w:val="28"/>
        </w:rPr>
        <w:t xml:space="preserve"> </w:t>
      </w:r>
      <w:r>
        <w:rPr>
          <w:sz w:val="28"/>
        </w:rPr>
        <w:t>mix</w:t>
      </w:r>
      <w:r>
        <w:rPr>
          <w:spacing w:val="-3"/>
          <w:sz w:val="28"/>
        </w:rPr>
        <w:t xml:space="preserve"> </w:t>
      </w:r>
      <w:r>
        <w:rPr>
          <w:sz w:val="28"/>
        </w:rPr>
        <w:t>sand,</w:t>
      </w:r>
      <w:r>
        <w:rPr>
          <w:spacing w:val="-4"/>
          <w:sz w:val="28"/>
        </w:rPr>
        <w:t xml:space="preserve"> </w:t>
      </w:r>
      <w:r>
        <w:rPr>
          <w:sz w:val="28"/>
        </w:rPr>
        <w:t>salt</w:t>
      </w:r>
      <w:r>
        <w:rPr>
          <w:spacing w:val="-2"/>
          <w:sz w:val="28"/>
        </w:rPr>
        <w:t xml:space="preserve"> </w:t>
      </w:r>
      <w:r>
        <w:rPr>
          <w:sz w:val="28"/>
        </w:rPr>
        <w:t>and</w:t>
      </w:r>
      <w:r>
        <w:rPr>
          <w:spacing w:val="-3"/>
          <w:sz w:val="28"/>
        </w:rPr>
        <w:t xml:space="preserve"> </w:t>
      </w:r>
      <w:r>
        <w:rPr>
          <w:sz w:val="28"/>
        </w:rPr>
        <w:t>water</w:t>
      </w:r>
      <w:r>
        <w:rPr>
          <w:spacing w:val="-5"/>
          <w:sz w:val="28"/>
        </w:rPr>
        <w:t xml:space="preserve"> </w:t>
      </w:r>
      <w:r>
        <w:rPr>
          <w:sz w:val="28"/>
        </w:rPr>
        <w:t>and</w:t>
      </w:r>
      <w:r>
        <w:rPr>
          <w:spacing w:val="-3"/>
          <w:sz w:val="28"/>
        </w:rPr>
        <w:t xml:space="preserve"> </w:t>
      </w:r>
      <w:r>
        <w:rPr>
          <w:sz w:val="28"/>
        </w:rPr>
        <w:t>stir</w:t>
      </w:r>
      <w:r>
        <w:rPr>
          <w:spacing w:val="-6"/>
          <w:sz w:val="28"/>
        </w:rPr>
        <w:t xml:space="preserve"> </w:t>
      </w:r>
      <w:r>
        <w:rPr>
          <w:spacing w:val="-2"/>
          <w:sz w:val="28"/>
        </w:rPr>
        <w:t>well?</w:t>
      </w:r>
    </w:p>
    <w:p w:rsidR="00426183" w:rsidRDefault="00C23BCE">
      <w:pPr>
        <w:pStyle w:val="ListParagraph"/>
        <w:numPr>
          <w:ilvl w:val="2"/>
          <w:numId w:val="13"/>
        </w:numPr>
        <w:tabs>
          <w:tab w:val="left" w:pos="2070"/>
        </w:tabs>
        <w:spacing w:before="5"/>
        <w:ind w:left="2070" w:hanging="359"/>
        <w:rPr>
          <w:sz w:val="28"/>
        </w:rPr>
      </w:pPr>
      <w:r>
        <w:rPr>
          <w:sz w:val="28"/>
        </w:rPr>
        <w:t>What</w:t>
      </w:r>
      <w:r>
        <w:rPr>
          <w:spacing w:val="-6"/>
          <w:sz w:val="28"/>
        </w:rPr>
        <w:t xml:space="preserve"> </w:t>
      </w:r>
      <w:r>
        <w:rPr>
          <w:sz w:val="28"/>
        </w:rPr>
        <w:t>happens</w:t>
      </w:r>
      <w:r>
        <w:rPr>
          <w:spacing w:val="-2"/>
          <w:sz w:val="28"/>
        </w:rPr>
        <w:t xml:space="preserve"> </w:t>
      </w:r>
      <w:r>
        <w:rPr>
          <w:sz w:val="28"/>
        </w:rPr>
        <w:t>after</w:t>
      </w:r>
      <w:r>
        <w:rPr>
          <w:spacing w:val="-5"/>
          <w:sz w:val="28"/>
        </w:rPr>
        <w:t xml:space="preserve"> </w:t>
      </w:r>
      <w:r>
        <w:rPr>
          <w:sz w:val="28"/>
        </w:rPr>
        <w:t>the</w:t>
      </w:r>
      <w:r>
        <w:rPr>
          <w:spacing w:val="-5"/>
          <w:sz w:val="28"/>
        </w:rPr>
        <w:t xml:space="preserve"> </w:t>
      </w:r>
      <w:r>
        <w:rPr>
          <w:sz w:val="28"/>
        </w:rPr>
        <w:t>mixture</w:t>
      </w:r>
      <w:r>
        <w:rPr>
          <w:spacing w:val="-2"/>
          <w:sz w:val="28"/>
        </w:rPr>
        <w:t xml:space="preserve"> </w:t>
      </w:r>
      <w:r>
        <w:rPr>
          <w:sz w:val="28"/>
        </w:rPr>
        <w:t>is</w:t>
      </w:r>
      <w:r>
        <w:rPr>
          <w:spacing w:val="-5"/>
          <w:sz w:val="28"/>
        </w:rPr>
        <w:t xml:space="preserve"> </w:t>
      </w:r>
      <w:r>
        <w:rPr>
          <w:sz w:val="28"/>
        </w:rPr>
        <w:t>allowed</w:t>
      </w:r>
      <w:r>
        <w:rPr>
          <w:spacing w:val="-2"/>
          <w:sz w:val="28"/>
        </w:rPr>
        <w:t xml:space="preserve"> </w:t>
      </w:r>
      <w:r>
        <w:rPr>
          <w:sz w:val="28"/>
        </w:rPr>
        <w:t>to</w:t>
      </w:r>
      <w:r>
        <w:rPr>
          <w:spacing w:val="-5"/>
          <w:sz w:val="28"/>
        </w:rPr>
        <w:t xml:space="preserve"> </w:t>
      </w:r>
      <w:r>
        <w:rPr>
          <w:sz w:val="28"/>
        </w:rPr>
        <w:t>stand</w:t>
      </w:r>
      <w:r>
        <w:rPr>
          <w:spacing w:val="-2"/>
          <w:sz w:val="28"/>
        </w:rPr>
        <w:t xml:space="preserve"> </w:t>
      </w:r>
      <w:r>
        <w:rPr>
          <w:sz w:val="28"/>
        </w:rPr>
        <w:t>for</w:t>
      </w:r>
      <w:r>
        <w:rPr>
          <w:spacing w:val="1"/>
          <w:sz w:val="28"/>
        </w:rPr>
        <w:t xml:space="preserve"> </w:t>
      </w:r>
      <w:r>
        <w:rPr>
          <w:sz w:val="28"/>
        </w:rPr>
        <w:t>some</w:t>
      </w:r>
      <w:r>
        <w:rPr>
          <w:spacing w:val="-6"/>
          <w:sz w:val="28"/>
        </w:rPr>
        <w:t xml:space="preserve"> </w:t>
      </w:r>
      <w:r>
        <w:rPr>
          <w:spacing w:val="-2"/>
          <w:sz w:val="28"/>
        </w:rPr>
        <w:t>time?</w:t>
      </w:r>
    </w:p>
    <w:p w:rsidR="00426183" w:rsidRDefault="00C23BCE">
      <w:pPr>
        <w:pStyle w:val="ListParagraph"/>
        <w:numPr>
          <w:ilvl w:val="2"/>
          <w:numId w:val="13"/>
        </w:numPr>
        <w:tabs>
          <w:tab w:val="left" w:pos="2071"/>
        </w:tabs>
        <w:spacing w:before="6" w:line="244" w:lineRule="auto"/>
        <w:ind w:right="811"/>
        <w:rPr>
          <w:sz w:val="28"/>
        </w:rPr>
      </w:pPr>
      <w:r>
        <w:rPr>
          <w:sz w:val="28"/>
        </w:rPr>
        <w:t>After</w:t>
      </w:r>
      <w:r>
        <w:rPr>
          <w:spacing w:val="31"/>
          <w:sz w:val="28"/>
        </w:rPr>
        <w:t xml:space="preserve"> </w:t>
      </w:r>
      <w:r>
        <w:rPr>
          <w:sz w:val="28"/>
        </w:rPr>
        <w:t>filtering,</w:t>
      </w:r>
      <w:r>
        <w:rPr>
          <w:spacing w:val="29"/>
          <w:sz w:val="28"/>
        </w:rPr>
        <w:t xml:space="preserve"> </w:t>
      </w:r>
      <w:r>
        <w:rPr>
          <w:sz w:val="28"/>
        </w:rPr>
        <w:t>what</w:t>
      </w:r>
      <w:r>
        <w:rPr>
          <w:spacing w:val="30"/>
          <w:sz w:val="28"/>
        </w:rPr>
        <w:t xml:space="preserve"> </w:t>
      </w:r>
      <w:r>
        <w:rPr>
          <w:sz w:val="28"/>
        </w:rPr>
        <w:t>is</w:t>
      </w:r>
      <w:r>
        <w:rPr>
          <w:spacing w:val="31"/>
          <w:sz w:val="28"/>
        </w:rPr>
        <w:t xml:space="preserve"> </w:t>
      </w:r>
      <w:r>
        <w:rPr>
          <w:sz w:val="28"/>
        </w:rPr>
        <w:t>collected</w:t>
      </w:r>
      <w:r>
        <w:rPr>
          <w:spacing w:val="36"/>
          <w:sz w:val="28"/>
        </w:rPr>
        <w:t xml:space="preserve"> </w:t>
      </w:r>
      <w:r>
        <w:rPr>
          <w:sz w:val="28"/>
        </w:rPr>
        <w:t>in</w:t>
      </w:r>
      <w:r>
        <w:rPr>
          <w:spacing w:val="29"/>
          <w:sz w:val="28"/>
        </w:rPr>
        <w:t xml:space="preserve"> </w:t>
      </w:r>
      <w:r>
        <w:rPr>
          <w:sz w:val="28"/>
        </w:rPr>
        <w:t>the</w:t>
      </w:r>
      <w:r>
        <w:rPr>
          <w:spacing w:val="32"/>
          <w:sz w:val="28"/>
        </w:rPr>
        <w:t xml:space="preserve"> </w:t>
      </w:r>
      <w:r>
        <w:rPr>
          <w:sz w:val="28"/>
        </w:rPr>
        <w:t>jar</w:t>
      </w:r>
      <w:r>
        <w:rPr>
          <w:spacing w:val="31"/>
          <w:sz w:val="28"/>
        </w:rPr>
        <w:t xml:space="preserve"> </w:t>
      </w:r>
      <w:r>
        <w:rPr>
          <w:sz w:val="28"/>
        </w:rPr>
        <w:t>and</w:t>
      </w:r>
      <w:r>
        <w:rPr>
          <w:spacing w:val="32"/>
          <w:sz w:val="28"/>
        </w:rPr>
        <w:t xml:space="preserve"> </w:t>
      </w:r>
      <w:r>
        <w:rPr>
          <w:sz w:val="28"/>
        </w:rPr>
        <w:t>what</w:t>
      </w:r>
      <w:r>
        <w:rPr>
          <w:spacing w:val="32"/>
          <w:sz w:val="28"/>
        </w:rPr>
        <w:t xml:space="preserve"> </w:t>
      </w:r>
      <w:r>
        <w:rPr>
          <w:sz w:val="28"/>
        </w:rPr>
        <w:t>remains</w:t>
      </w:r>
      <w:r>
        <w:rPr>
          <w:spacing w:val="31"/>
          <w:sz w:val="28"/>
        </w:rPr>
        <w:t xml:space="preserve"> </w:t>
      </w:r>
      <w:r>
        <w:rPr>
          <w:sz w:val="28"/>
        </w:rPr>
        <w:t>on</w:t>
      </w:r>
      <w:r>
        <w:rPr>
          <w:spacing w:val="31"/>
          <w:sz w:val="28"/>
        </w:rPr>
        <w:t xml:space="preserve"> </w:t>
      </w:r>
      <w:r>
        <w:rPr>
          <w:sz w:val="28"/>
        </w:rPr>
        <w:t>the</w:t>
      </w:r>
      <w:r>
        <w:rPr>
          <w:spacing w:val="32"/>
          <w:sz w:val="28"/>
        </w:rPr>
        <w:t xml:space="preserve"> </w:t>
      </w:r>
      <w:r>
        <w:rPr>
          <w:sz w:val="28"/>
        </w:rPr>
        <w:t>filter paper or piece of cloth?</w:t>
      </w:r>
    </w:p>
    <w:p w:rsidR="00426183" w:rsidRDefault="00C23BCE">
      <w:pPr>
        <w:pStyle w:val="ListParagraph"/>
        <w:numPr>
          <w:ilvl w:val="2"/>
          <w:numId w:val="13"/>
        </w:numPr>
        <w:tabs>
          <w:tab w:val="left" w:pos="2070"/>
        </w:tabs>
        <w:ind w:left="2070" w:hanging="359"/>
        <w:rPr>
          <w:sz w:val="28"/>
        </w:rPr>
      </w:pPr>
      <w:r>
        <w:rPr>
          <w:sz w:val="28"/>
        </w:rPr>
        <w:t>After</w:t>
      </w:r>
      <w:r>
        <w:rPr>
          <w:spacing w:val="-4"/>
          <w:sz w:val="28"/>
        </w:rPr>
        <w:t xml:space="preserve"> </w:t>
      </w:r>
      <w:r>
        <w:rPr>
          <w:sz w:val="28"/>
        </w:rPr>
        <w:t>heating,</w:t>
      </w:r>
      <w:r>
        <w:rPr>
          <w:spacing w:val="-5"/>
          <w:sz w:val="28"/>
        </w:rPr>
        <w:t xml:space="preserve"> </w:t>
      </w:r>
      <w:r>
        <w:rPr>
          <w:sz w:val="28"/>
        </w:rPr>
        <w:t>what</w:t>
      </w:r>
      <w:r>
        <w:rPr>
          <w:spacing w:val="-4"/>
          <w:sz w:val="28"/>
        </w:rPr>
        <w:t xml:space="preserve"> </w:t>
      </w:r>
      <w:r>
        <w:rPr>
          <w:sz w:val="28"/>
        </w:rPr>
        <w:t>remains</w:t>
      </w:r>
      <w:r>
        <w:rPr>
          <w:spacing w:val="-5"/>
          <w:sz w:val="28"/>
        </w:rPr>
        <w:t xml:space="preserve"> </w:t>
      </w:r>
      <w:r>
        <w:rPr>
          <w:sz w:val="28"/>
        </w:rPr>
        <w:t>in</w:t>
      </w:r>
      <w:r>
        <w:rPr>
          <w:spacing w:val="-6"/>
          <w:sz w:val="28"/>
        </w:rPr>
        <w:t xml:space="preserve"> </w:t>
      </w:r>
      <w:r>
        <w:rPr>
          <w:sz w:val="28"/>
        </w:rPr>
        <w:t>the</w:t>
      </w:r>
      <w:r>
        <w:rPr>
          <w:spacing w:val="-6"/>
          <w:sz w:val="28"/>
        </w:rPr>
        <w:t xml:space="preserve"> </w:t>
      </w:r>
      <w:proofErr w:type="gramStart"/>
      <w:r>
        <w:rPr>
          <w:sz w:val="28"/>
        </w:rPr>
        <w:t>sufuria.</w:t>
      </w:r>
      <w:proofErr w:type="gramEnd"/>
      <w:r>
        <w:rPr>
          <w:spacing w:val="-3"/>
          <w:sz w:val="28"/>
        </w:rPr>
        <w:t xml:space="preserve"> </w:t>
      </w:r>
      <w:r>
        <w:rPr>
          <w:sz w:val="28"/>
        </w:rPr>
        <w:t>What</w:t>
      </w:r>
      <w:r>
        <w:rPr>
          <w:spacing w:val="-4"/>
          <w:sz w:val="28"/>
        </w:rPr>
        <w:t xml:space="preserve"> </w:t>
      </w:r>
      <w:r>
        <w:rPr>
          <w:sz w:val="28"/>
        </w:rPr>
        <w:t>happens</w:t>
      </w:r>
      <w:r>
        <w:rPr>
          <w:spacing w:val="-6"/>
          <w:sz w:val="28"/>
        </w:rPr>
        <w:t xml:space="preserve"> </w:t>
      </w:r>
      <w:r>
        <w:rPr>
          <w:sz w:val="28"/>
        </w:rPr>
        <w:t>to</w:t>
      </w:r>
      <w:r>
        <w:rPr>
          <w:spacing w:val="-5"/>
          <w:sz w:val="28"/>
        </w:rPr>
        <w:t xml:space="preserve"> </w:t>
      </w:r>
      <w:r>
        <w:rPr>
          <w:sz w:val="28"/>
        </w:rPr>
        <w:t>the</w:t>
      </w:r>
      <w:r>
        <w:rPr>
          <w:spacing w:val="-5"/>
          <w:sz w:val="28"/>
        </w:rPr>
        <w:t xml:space="preserve"> </w:t>
      </w:r>
      <w:r>
        <w:rPr>
          <w:spacing w:val="-2"/>
          <w:sz w:val="28"/>
        </w:rPr>
        <w:t>water?</w:t>
      </w:r>
    </w:p>
    <w:p w:rsidR="00426183" w:rsidRDefault="00426183">
      <w:pPr>
        <w:pStyle w:val="BodyText"/>
        <w:spacing w:before="76"/>
      </w:pPr>
    </w:p>
    <w:p w:rsidR="00426183" w:rsidRDefault="00C23BCE">
      <w:pPr>
        <w:pStyle w:val="Heading5"/>
        <w:ind w:left="1711"/>
      </w:pPr>
      <w:r>
        <w:rPr>
          <w:spacing w:val="-2"/>
        </w:rPr>
        <w:t>Observations</w:t>
      </w:r>
    </w:p>
    <w:p w:rsidR="00426183" w:rsidRDefault="00C23BCE">
      <w:pPr>
        <w:pStyle w:val="ListParagraph"/>
        <w:numPr>
          <w:ilvl w:val="3"/>
          <w:numId w:val="13"/>
        </w:numPr>
        <w:tabs>
          <w:tab w:val="left" w:pos="2431"/>
        </w:tabs>
        <w:spacing w:before="74" w:line="244" w:lineRule="auto"/>
        <w:ind w:right="806"/>
        <w:jc w:val="both"/>
        <w:rPr>
          <w:sz w:val="28"/>
        </w:rPr>
      </w:pPr>
      <w:r>
        <w:rPr>
          <w:sz w:val="28"/>
        </w:rPr>
        <w:t>When you mix sand, salt and water, the salt, which is soluble in water, dissolves. The sand, which is insoluble in water, remains suspended in the mixture.</w:t>
      </w:r>
    </w:p>
    <w:p w:rsidR="00426183" w:rsidRDefault="00C23BCE">
      <w:pPr>
        <w:pStyle w:val="ListParagraph"/>
        <w:numPr>
          <w:ilvl w:val="3"/>
          <w:numId w:val="13"/>
        </w:numPr>
        <w:tabs>
          <w:tab w:val="left" w:pos="2429"/>
          <w:tab w:val="left" w:pos="2431"/>
        </w:tabs>
        <w:spacing w:line="244" w:lineRule="auto"/>
        <w:ind w:right="806" w:hanging="600"/>
        <w:jc w:val="both"/>
        <w:rPr>
          <w:sz w:val="28"/>
        </w:rPr>
      </w:pPr>
      <w:r>
        <w:rPr>
          <w:sz w:val="28"/>
        </w:rPr>
        <w:t>After</w:t>
      </w:r>
      <w:r>
        <w:rPr>
          <w:spacing w:val="-15"/>
          <w:sz w:val="28"/>
        </w:rPr>
        <w:t xml:space="preserve"> </w:t>
      </w:r>
      <w:r>
        <w:rPr>
          <w:sz w:val="28"/>
        </w:rPr>
        <w:t>the</w:t>
      </w:r>
      <w:r>
        <w:rPr>
          <w:spacing w:val="-13"/>
          <w:sz w:val="28"/>
        </w:rPr>
        <w:t xml:space="preserve"> </w:t>
      </w:r>
      <w:r>
        <w:rPr>
          <w:sz w:val="28"/>
        </w:rPr>
        <w:t>mixture</w:t>
      </w:r>
      <w:r>
        <w:rPr>
          <w:spacing w:val="-13"/>
          <w:sz w:val="28"/>
        </w:rPr>
        <w:t xml:space="preserve"> </w:t>
      </w:r>
      <w:r>
        <w:rPr>
          <w:sz w:val="28"/>
        </w:rPr>
        <w:t>is</w:t>
      </w:r>
      <w:r>
        <w:rPr>
          <w:spacing w:val="-16"/>
          <w:sz w:val="28"/>
        </w:rPr>
        <w:t xml:space="preserve"> </w:t>
      </w:r>
      <w:r>
        <w:rPr>
          <w:sz w:val="28"/>
        </w:rPr>
        <w:t>allowed</w:t>
      </w:r>
      <w:r>
        <w:rPr>
          <w:spacing w:val="-13"/>
          <w:sz w:val="28"/>
        </w:rPr>
        <w:t xml:space="preserve"> </w:t>
      </w:r>
      <w:r>
        <w:rPr>
          <w:sz w:val="28"/>
        </w:rPr>
        <w:t>to</w:t>
      </w:r>
      <w:r>
        <w:rPr>
          <w:spacing w:val="-13"/>
          <w:sz w:val="28"/>
        </w:rPr>
        <w:t xml:space="preserve"> </w:t>
      </w:r>
      <w:r>
        <w:rPr>
          <w:sz w:val="28"/>
        </w:rPr>
        <w:t>stand</w:t>
      </w:r>
      <w:r>
        <w:rPr>
          <w:spacing w:val="-13"/>
          <w:sz w:val="28"/>
        </w:rPr>
        <w:t xml:space="preserve"> </w:t>
      </w:r>
      <w:r>
        <w:rPr>
          <w:sz w:val="28"/>
        </w:rPr>
        <w:t>for</w:t>
      </w:r>
      <w:r>
        <w:rPr>
          <w:spacing w:val="-11"/>
          <w:sz w:val="28"/>
        </w:rPr>
        <w:t xml:space="preserve"> </w:t>
      </w:r>
      <w:r>
        <w:rPr>
          <w:sz w:val="28"/>
        </w:rPr>
        <w:t>some</w:t>
      </w:r>
      <w:r>
        <w:rPr>
          <w:spacing w:val="-14"/>
          <w:sz w:val="28"/>
        </w:rPr>
        <w:t xml:space="preserve"> </w:t>
      </w:r>
      <w:r>
        <w:rPr>
          <w:sz w:val="28"/>
        </w:rPr>
        <w:t>time,</w:t>
      </w:r>
      <w:r>
        <w:rPr>
          <w:spacing w:val="-15"/>
          <w:sz w:val="28"/>
        </w:rPr>
        <w:t xml:space="preserve"> </w:t>
      </w:r>
      <w:r>
        <w:rPr>
          <w:sz w:val="28"/>
        </w:rPr>
        <w:t>the</w:t>
      </w:r>
      <w:r>
        <w:rPr>
          <w:spacing w:val="-13"/>
          <w:sz w:val="28"/>
        </w:rPr>
        <w:t xml:space="preserve"> </w:t>
      </w:r>
      <w:r>
        <w:rPr>
          <w:sz w:val="28"/>
        </w:rPr>
        <w:t>sand</w:t>
      </w:r>
      <w:r>
        <w:rPr>
          <w:spacing w:val="-16"/>
          <w:sz w:val="28"/>
        </w:rPr>
        <w:t xml:space="preserve"> </w:t>
      </w:r>
      <w:r>
        <w:rPr>
          <w:sz w:val="28"/>
        </w:rPr>
        <w:t>settles</w:t>
      </w:r>
      <w:r>
        <w:rPr>
          <w:spacing w:val="-13"/>
          <w:sz w:val="28"/>
        </w:rPr>
        <w:t xml:space="preserve"> </w:t>
      </w:r>
      <w:r>
        <w:rPr>
          <w:sz w:val="28"/>
        </w:rPr>
        <w:t>at</w:t>
      </w:r>
      <w:r>
        <w:rPr>
          <w:spacing w:val="-12"/>
          <w:sz w:val="28"/>
        </w:rPr>
        <w:t xml:space="preserve"> </w:t>
      </w:r>
      <w:r>
        <w:rPr>
          <w:sz w:val="28"/>
        </w:rPr>
        <w:t>the bottom of the container.</w:t>
      </w:r>
    </w:p>
    <w:p w:rsidR="00426183" w:rsidRDefault="00C23BCE">
      <w:pPr>
        <w:pStyle w:val="ListParagraph"/>
        <w:numPr>
          <w:ilvl w:val="3"/>
          <w:numId w:val="13"/>
        </w:numPr>
        <w:tabs>
          <w:tab w:val="left" w:pos="2428"/>
          <w:tab w:val="left" w:pos="2431"/>
        </w:tabs>
        <w:spacing w:line="244" w:lineRule="auto"/>
        <w:ind w:right="817" w:hanging="692"/>
        <w:jc w:val="both"/>
        <w:rPr>
          <w:sz w:val="28"/>
        </w:rPr>
      </w:pPr>
      <w:r>
        <w:rPr>
          <w:sz w:val="28"/>
        </w:rPr>
        <w:t>After filtering, the salt solution is collected in the jar as the filtrate. The sand remains on the filter paper as the residue.</w:t>
      </w:r>
    </w:p>
    <w:p w:rsidR="00426183" w:rsidRDefault="00C23BCE">
      <w:pPr>
        <w:pStyle w:val="ListParagraph"/>
        <w:numPr>
          <w:ilvl w:val="3"/>
          <w:numId w:val="13"/>
        </w:numPr>
        <w:tabs>
          <w:tab w:val="left" w:pos="2429"/>
          <w:tab w:val="left" w:pos="2431"/>
        </w:tabs>
        <w:spacing w:line="244" w:lineRule="auto"/>
        <w:ind w:right="810" w:hanging="677"/>
        <w:jc w:val="both"/>
        <w:rPr>
          <w:sz w:val="28"/>
        </w:rPr>
      </w:pPr>
      <w:r>
        <w:rPr>
          <w:sz w:val="28"/>
        </w:rPr>
        <w:t>After heating the solution, the salt remains in the sufuria. The water evaporates into the atmosphere.</w:t>
      </w:r>
    </w:p>
    <w:p w:rsidR="00426183" w:rsidRDefault="00C23BCE">
      <w:pPr>
        <w:pStyle w:val="ListParagraph"/>
        <w:numPr>
          <w:ilvl w:val="3"/>
          <w:numId w:val="13"/>
        </w:numPr>
        <w:tabs>
          <w:tab w:val="left" w:pos="2430"/>
        </w:tabs>
        <w:spacing w:line="326" w:lineRule="exact"/>
        <w:ind w:left="2430" w:hanging="587"/>
        <w:jc w:val="both"/>
        <w:rPr>
          <w:sz w:val="28"/>
        </w:rPr>
      </w:pPr>
      <w:r>
        <w:rPr>
          <w:sz w:val="28"/>
        </w:rPr>
        <w:t>Filtration</w:t>
      </w:r>
      <w:r>
        <w:rPr>
          <w:spacing w:val="-9"/>
          <w:sz w:val="28"/>
        </w:rPr>
        <w:t xml:space="preserve"> </w:t>
      </w:r>
      <w:r>
        <w:rPr>
          <w:sz w:val="28"/>
        </w:rPr>
        <w:t>is</w:t>
      </w:r>
      <w:r>
        <w:rPr>
          <w:spacing w:val="-3"/>
          <w:sz w:val="28"/>
        </w:rPr>
        <w:t xml:space="preserve"> </w:t>
      </w:r>
      <w:r>
        <w:rPr>
          <w:sz w:val="28"/>
        </w:rPr>
        <w:t>used</w:t>
      </w:r>
      <w:r>
        <w:rPr>
          <w:spacing w:val="-3"/>
          <w:sz w:val="28"/>
        </w:rPr>
        <w:t xml:space="preserve"> </w:t>
      </w:r>
      <w:r>
        <w:rPr>
          <w:sz w:val="28"/>
        </w:rPr>
        <w:t>to</w:t>
      </w:r>
      <w:r>
        <w:rPr>
          <w:spacing w:val="-8"/>
          <w:sz w:val="28"/>
        </w:rPr>
        <w:t xml:space="preserve"> </w:t>
      </w:r>
      <w:r>
        <w:rPr>
          <w:sz w:val="28"/>
        </w:rPr>
        <w:t>separate</w:t>
      </w:r>
      <w:r>
        <w:rPr>
          <w:spacing w:val="-3"/>
          <w:sz w:val="28"/>
        </w:rPr>
        <w:t xml:space="preserve"> </w:t>
      </w:r>
      <w:r>
        <w:rPr>
          <w:sz w:val="28"/>
        </w:rPr>
        <w:t>insoluble</w:t>
      </w:r>
      <w:r>
        <w:rPr>
          <w:spacing w:val="-2"/>
          <w:sz w:val="28"/>
        </w:rPr>
        <w:t xml:space="preserve"> </w:t>
      </w:r>
      <w:r>
        <w:rPr>
          <w:sz w:val="28"/>
        </w:rPr>
        <w:t>solids</w:t>
      </w:r>
      <w:r>
        <w:rPr>
          <w:spacing w:val="-3"/>
          <w:sz w:val="28"/>
        </w:rPr>
        <w:t xml:space="preserve"> </w:t>
      </w:r>
      <w:r>
        <w:rPr>
          <w:sz w:val="28"/>
        </w:rPr>
        <w:t>from</w:t>
      </w:r>
      <w:r>
        <w:rPr>
          <w:spacing w:val="-6"/>
          <w:sz w:val="28"/>
        </w:rPr>
        <w:t xml:space="preserve"> </w:t>
      </w:r>
      <w:r>
        <w:rPr>
          <w:spacing w:val="-2"/>
          <w:sz w:val="28"/>
        </w:rPr>
        <w:t>water.</w:t>
      </w:r>
    </w:p>
    <w:p w:rsidR="00426183" w:rsidRDefault="00C23BCE">
      <w:pPr>
        <w:pStyle w:val="ListParagraph"/>
        <w:numPr>
          <w:ilvl w:val="3"/>
          <w:numId w:val="13"/>
        </w:numPr>
        <w:tabs>
          <w:tab w:val="left" w:pos="2429"/>
          <w:tab w:val="left" w:pos="2431"/>
        </w:tabs>
        <w:spacing w:line="244" w:lineRule="auto"/>
        <w:ind w:right="805" w:hanging="677"/>
        <w:jc w:val="both"/>
        <w:rPr>
          <w:sz w:val="28"/>
        </w:rPr>
      </w:pPr>
      <w:r>
        <w:rPr>
          <w:sz w:val="28"/>
        </w:rPr>
        <w:t>Evaporation</w:t>
      </w:r>
      <w:r>
        <w:rPr>
          <w:spacing w:val="-10"/>
          <w:sz w:val="28"/>
        </w:rPr>
        <w:t xml:space="preserve"> </w:t>
      </w:r>
      <w:r>
        <w:rPr>
          <w:sz w:val="28"/>
        </w:rPr>
        <w:t>is</w:t>
      </w:r>
      <w:r>
        <w:rPr>
          <w:spacing w:val="-10"/>
          <w:sz w:val="28"/>
        </w:rPr>
        <w:t xml:space="preserve"> </w:t>
      </w:r>
      <w:r>
        <w:rPr>
          <w:sz w:val="28"/>
        </w:rPr>
        <w:t>used</w:t>
      </w:r>
      <w:r>
        <w:rPr>
          <w:spacing w:val="-9"/>
          <w:sz w:val="28"/>
        </w:rPr>
        <w:t xml:space="preserve"> </w:t>
      </w:r>
      <w:r>
        <w:rPr>
          <w:sz w:val="28"/>
        </w:rPr>
        <w:t>to</w:t>
      </w:r>
      <w:r>
        <w:rPr>
          <w:spacing w:val="-7"/>
          <w:sz w:val="28"/>
        </w:rPr>
        <w:t xml:space="preserve"> </w:t>
      </w:r>
      <w:r>
        <w:rPr>
          <w:sz w:val="28"/>
        </w:rPr>
        <w:t>separate</w:t>
      </w:r>
      <w:r>
        <w:rPr>
          <w:spacing w:val="-7"/>
          <w:sz w:val="28"/>
        </w:rPr>
        <w:t xml:space="preserve"> </w:t>
      </w:r>
      <w:r>
        <w:rPr>
          <w:sz w:val="28"/>
        </w:rPr>
        <w:t>some</w:t>
      </w:r>
      <w:r>
        <w:rPr>
          <w:spacing w:val="-10"/>
          <w:sz w:val="28"/>
        </w:rPr>
        <w:t xml:space="preserve"> </w:t>
      </w:r>
      <w:r>
        <w:rPr>
          <w:sz w:val="28"/>
        </w:rPr>
        <w:t>soluble</w:t>
      </w:r>
      <w:r>
        <w:rPr>
          <w:spacing w:val="-8"/>
          <w:sz w:val="28"/>
        </w:rPr>
        <w:t xml:space="preserve"> </w:t>
      </w:r>
      <w:r>
        <w:rPr>
          <w:sz w:val="28"/>
        </w:rPr>
        <w:t>solids</w:t>
      </w:r>
      <w:r>
        <w:rPr>
          <w:spacing w:val="-7"/>
          <w:sz w:val="28"/>
        </w:rPr>
        <w:t xml:space="preserve"> </w:t>
      </w:r>
      <w:r>
        <w:rPr>
          <w:sz w:val="28"/>
        </w:rPr>
        <w:t>from</w:t>
      </w:r>
      <w:r>
        <w:rPr>
          <w:spacing w:val="-10"/>
          <w:sz w:val="28"/>
        </w:rPr>
        <w:t xml:space="preserve"> </w:t>
      </w:r>
      <w:r>
        <w:rPr>
          <w:sz w:val="28"/>
        </w:rPr>
        <w:t>water.</w:t>
      </w:r>
      <w:r>
        <w:rPr>
          <w:spacing w:val="-7"/>
          <w:sz w:val="28"/>
        </w:rPr>
        <w:t xml:space="preserve"> </w:t>
      </w:r>
      <w:r>
        <w:rPr>
          <w:sz w:val="28"/>
        </w:rPr>
        <w:t>It</w:t>
      </w:r>
      <w:r>
        <w:rPr>
          <w:spacing w:val="-8"/>
          <w:sz w:val="28"/>
        </w:rPr>
        <w:t xml:space="preserve"> </w:t>
      </w:r>
      <w:r>
        <w:rPr>
          <w:sz w:val="28"/>
        </w:rPr>
        <w:t>is</w:t>
      </w:r>
      <w:r>
        <w:rPr>
          <w:spacing w:val="-10"/>
          <w:sz w:val="28"/>
        </w:rPr>
        <w:t xml:space="preserve"> </w:t>
      </w:r>
      <w:r>
        <w:rPr>
          <w:sz w:val="28"/>
        </w:rPr>
        <w:t>only the solute, in this case salt, that is recovered. The solvent (water) is lost to the atmosphere.</w:t>
      </w:r>
    </w:p>
    <w:p w:rsidR="00426183" w:rsidRDefault="00426183">
      <w:pPr>
        <w:pStyle w:val="ListParagraph"/>
        <w:spacing w:line="244" w:lineRule="auto"/>
        <w:jc w:val="both"/>
        <w:rPr>
          <w:sz w:val="28"/>
        </w:rPr>
        <w:sectPr w:rsidR="00426183">
          <w:pgSz w:w="12240" w:h="15840"/>
          <w:pgMar w:top="800" w:right="0" w:bottom="1600" w:left="360" w:header="0" w:footer="1357" w:gutter="0"/>
          <w:cols w:space="720"/>
        </w:sectPr>
      </w:pPr>
    </w:p>
    <w:p w:rsidR="00426183" w:rsidRDefault="00C23BCE">
      <w:pPr>
        <w:pStyle w:val="Heading2"/>
        <w:spacing w:before="166"/>
        <w:ind w:left="160"/>
      </w:pPr>
      <w:r>
        <w:rPr>
          <w:spacing w:val="-4"/>
        </w:rPr>
        <w:lastRenderedPageBreak/>
        <w:t>Water</w:t>
      </w:r>
      <w:r>
        <w:rPr>
          <w:spacing w:val="-24"/>
        </w:rPr>
        <w:t xml:space="preserve"> </w:t>
      </w:r>
      <w:r>
        <w:rPr>
          <w:spacing w:val="-2"/>
        </w:rPr>
        <w:t>pollution</w:t>
      </w:r>
    </w:p>
    <w:p w:rsidR="00426183" w:rsidRDefault="00C23BCE">
      <w:pPr>
        <w:pStyle w:val="BodyText"/>
        <w:spacing w:before="85"/>
        <w:ind w:left="160"/>
      </w:pPr>
      <w:r>
        <w:t>Water</w:t>
      </w:r>
      <w:r>
        <w:rPr>
          <w:spacing w:val="-6"/>
        </w:rPr>
        <w:t xml:space="preserve"> </w:t>
      </w:r>
      <w:r>
        <w:t>pollution</w:t>
      </w:r>
      <w:r>
        <w:rPr>
          <w:spacing w:val="-7"/>
        </w:rPr>
        <w:t xml:space="preserve"> </w:t>
      </w:r>
      <w:r>
        <w:t>is</w:t>
      </w:r>
      <w:r>
        <w:rPr>
          <w:spacing w:val="-3"/>
        </w:rPr>
        <w:t xml:space="preserve"> </w:t>
      </w:r>
      <w:r>
        <w:t>making</w:t>
      </w:r>
      <w:r>
        <w:rPr>
          <w:spacing w:val="-6"/>
        </w:rPr>
        <w:t xml:space="preserve"> </w:t>
      </w:r>
      <w:r>
        <w:t>water</w:t>
      </w:r>
      <w:r>
        <w:rPr>
          <w:spacing w:val="-6"/>
        </w:rPr>
        <w:t xml:space="preserve"> </w:t>
      </w:r>
      <w:r>
        <w:rPr>
          <w:spacing w:val="-2"/>
        </w:rPr>
        <w:t>dirty.</w:t>
      </w:r>
    </w:p>
    <w:p w:rsidR="00426183" w:rsidRDefault="00426183">
      <w:pPr>
        <w:pStyle w:val="BodyText"/>
        <w:spacing w:before="287"/>
      </w:pPr>
    </w:p>
    <w:p w:rsidR="00426183" w:rsidRDefault="00C23BCE">
      <w:pPr>
        <w:pStyle w:val="Heading4"/>
        <w:spacing w:before="1"/>
        <w:ind w:left="160"/>
      </w:pPr>
      <w:r>
        <w:t>Common</w:t>
      </w:r>
      <w:r>
        <w:rPr>
          <w:spacing w:val="-4"/>
        </w:rPr>
        <w:t xml:space="preserve"> </w:t>
      </w:r>
      <w:r>
        <w:t>water</w:t>
      </w:r>
      <w:r>
        <w:rPr>
          <w:spacing w:val="-3"/>
        </w:rPr>
        <w:t xml:space="preserve"> </w:t>
      </w:r>
      <w:r>
        <w:rPr>
          <w:spacing w:val="-2"/>
        </w:rPr>
        <w:t>pollutants</w:t>
      </w:r>
    </w:p>
    <w:p w:rsidR="00426183" w:rsidRDefault="00C23BCE">
      <w:pPr>
        <w:pStyle w:val="BodyText"/>
        <w:spacing w:before="77"/>
        <w:ind w:left="160"/>
      </w:pPr>
      <w:r>
        <w:t>Some</w:t>
      </w:r>
      <w:r>
        <w:rPr>
          <w:spacing w:val="-4"/>
        </w:rPr>
        <w:t xml:space="preserve"> </w:t>
      </w:r>
      <w:r>
        <w:t>causes</w:t>
      </w:r>
      <w:r>
        <w:rPr>
          <w:spacing w:val="-4"/>
        </w:rPr>
        <w:t xml:space="preserve"> </w:t>
      </w:r>
      <w:r>
        <w:t>of</w:t>
      </w:r>
      <w:r>
        <w:rPr>
          <w:spacing w:val="-5"/>
        </w:rPr>
        <w:t xml:space="preserve"> </w:t>
      </w:r>
      <w:r>
        <w:t>water</w:t>
      </w:r>
      <w:r>
        <w:rPr>
          <w:spacing w:val="-5"/>
        </w:rPr>
        <w:t xml:space="preserve"> </w:t>
      </w:r>
      <w:r>
        <w:t>pollution</w:t>
      </w:r>
      <w:r>
        <w:rPr>
          <w:spacing w:val="-5"/>
        </w:rPr>
        <w:t xml:space="preserve"> </w:t>
      </w:r>
      <w:r>
        <w:rPr>
          <w:spacing w:val="-4"/>
        </w:rPr>
        <w:t>are:</w:t>
      </w:r>
    </w:p>
    <w:p w:rsidR="00426183" w:rsidRDefault="00C23BCE">
      <w:pPr>
        <w:pStyle w:val="Heading9"/>
        <w:numPr>
          <w:ilvl w:val="0"/>
          <w:numId w:val="12"/>
        </w:numPr>
        <w:tabs>
          <w:tab w:val="left" w:pos="879"/>
        </w:tabs>
        <w:spacing w:before="72"/>
        <w:ind w:left="879" w:hanging="359"/>
        <w:jc w:val="both"/>
      </w:pPr>
      <w:r>
        <w:rPr>
          <w:spacing w:val="-2"/>
        </w:rPr>
        <w:t>Floods</w:t>
      </w:r>
    </w:p>
    <w:p w:rsidR="00426183" w:rsidRDefault="00C23BCE">
      <w:pPr>
        <w:pStyle w:val="BodyText"/>
        <w:spacing w:before="188"/>
        <w:ind w:left="1711"/>
        <w:jc w:val="both"/>
      </w:pPr>
      <w:r>
        <w:t>When</w:t>
      </w:r>
      <w:r>
        <w:rPr>
          <w:spacing w:val="-7"/>
        </w:rPr>
        <w:t xml:space="preserve"> </w:t>
      </w:r>
      <w:r>
        <w:t>it</w:t>
      </w:r>
      <w:r>
        <w:rPr>
          <w:spacing w:val="-4"/>
        </w:rPr>
        <w:t xml:space="preserve"> </w:t>
      </w:r>
      <w:r>
        <w:t>rains,</w:t>
      </w:r>
      <w:r>
        <w:rPr>
          <w:spacing w:val="-3"/>
        </w:rPr>
        <w:t xml:space="preserve"> </w:t>
      </w:r>
      <w:r>
        <w:t>water</w:t>
      </w:r>
      <w:r>
        <w:rPr>
          <w:spacing w:val="-4"/>
        </w:rPr>
        <w:t xml:space="preserve"> </w:t>
      </w:r>
      <w:r>
        <w:t>becomes</w:t>
      </w:r>
      <w:r>
        <w:rPr>
          <w:spacing w:val="-3"/>
        </w:rPr>
        <w:t xml:space="preserve"> </w:t>
      </w:r>
      <w:r>
        <w:t>muddy</w:t>
      </w:r>
      <w:r>
        <w:rPr>
          <w:spacing w:val="-2"/>
        </w:rPr>
        <w:t xml:space="preserve"> </w:t>
      </w:r>
      <w:r>
        <w:t>and</w:t>
      </w:r>
      <w:r>
        <w:rPr>
          <w:spacing w:val="-1"/>
        </w:rPr>
        <w:t xml:space="preserve"> </w:t>
      </w:r>
      <w:r>
        <w:t>has</w:t>
      </w:r>
      <w:r>
        <w:rPr>
          <w:spacing w:val="-3"/>
        </w:rPr>
        <w:t xml:space="preserve"> </w:t>
      </w:r>
      <w:r>
        <w:t>solid</w:t>
      </w:r>
      <w:r>
        <w:rPr>
          <w:spacing w:val="-1"/>
        </w:rPr>
        <w:t xml:space="preserve"> </w:t>
      </w:r>
      <w:r>
        <w:rPr>
          <w:spacing w:val="-2"/>
        </w:rPr>
        <w:t>impurities.</w:t>
      </w:r>
    </w:p>
    <w:p w:rsidR="00426183" w:rsidRDefault="00C23BCE">
      <w:pPr>
        <w:pStyle w:val="Heading9"/>
        <w:numPr>
          <w:ilvl w:val="0"/>
          <w:numId w:val="12"/>
        </w:numPr>
        <w:tabs>
          <w:tab w:val="left" w:pos="879"/>
        </w:tabs>
        <w:spacing w:before="70"/>
        <w:ind w:left="879" w:hanging="359"/>
        <w:jc w:val="both"/>
      </w:pPr>
      <w:r>
        <w:t>Human</w:t>
      </w:r>
      <w:r>
        <w:rPr>
          <w:spacing w:val="-8"/>
        </w:rPr>
        <w:t xml:space="preserve"> </w:t>
      </w:r>
      <w:r>
        <w:t>and</w:t>
      </w:r>
      <w:r>
        <w:rPr>
          <w:spacing w:val="-6"/>
        </w:rPr>
        <w:t xml:space="preserve"> </w:t>
      </w:r>
      <w:r>
        <w:t>animal</w:t>
      </w:r>
      <w:r>
        <w:rPr>
          <w:spacing w:val="-6"/>
        </w:rPr>
        <w:t xml:space="preserve"> </w:t>
      </w:r>
      <w:r>
        <w:rPr>
          <w:spacing w:val="-4"/>
        </w:rPr>
        <w:t>waste</w:t>
      </w:r>
    </w:p>
    <w:p w:rsidR="00426183" w:rsidRDefault="00C23BCE">
      <w:pPr>
        <w:pStyle w:val="ListParagraph"/>
        <w:numPr>
          <w:ilvl w:val="1"/>
          <w:numId w:val="12"/>
        </w:numPr>
        <w:tabs>
          <w:tab w:val="left" w:pos="2431"/>
        </w:tabs>
        <w:spacing w:before="30" w:line="244" w:lineRule="auto"/>
        <w:ind w:right="808"/>
        <w:jc w:val="both"/>
        <w:rPr>
          <w:sz w:val="28"/>
        </w:rPr>
      </w:pPr>
      <w:r>
        <w:rPr>
          <w:sz w:val="28"/>
        </w:rPr>
        <w:t>When animals and human beings pass their waste into or near water sources, many types of bacteria and viruses grow and pollute the water, in addition to the waste itself.</w:t>
      </w:r>
    </w:p>
    <w:p w:rsidR="00426183" w:rsidRDefault="00C23BCE">
      <w:pPr>
        <w:pStyle w:val="ListParagraph"/>
        <w:numPr>
          <w:ilvl w:val="1"/>
          <w:numId w:val="12"/>
        </w:numPr>
        <w:tabs>
          <w:tab w:val="left" w:pos="2431"/>
        </w:tabs>
        <w:spacing w:line="244" w:lineRule="auto"/>
        <w:ind w:right="803"/>
        <w:jc w:val="both"/>
        <w:rPr>
          <w:sz w:val="28"/>
        </w:rPr>
      </w:pPr>
      <w:r>
        <w:rPr>
          <w:sz w:val="28"/>
        </w:rPr>
        <w:t>The animal or human waste may contain some disease-causing germ sand</w:t>
      </w:r>
      <w:r>
        <w:rPr>
          <w:spacing w:val="-16"/>
          <w:sz w:val="28"/>
        </w:rPr>
        <w:t xml:space="preserve"> </w:t>
      </w:r>
      <w:r>
        <w:rPr>
          <w:sz w:val="28"/>
        </w:rPr>
        <w:t>other</w:t>
      </w:r>
      <w:r>
        <w:rPr>
          <w:spacing w:val="-15"/>
          <w:sz w:val="28"/>
        </w:rPr>
        <w:t xml:space="preserve"> </w:t>
      </w:r>
      <w:r>
        <w:rPr>
          <w:sz w:val="28"/>
        </w:rPr>
        <w:t>internal</w:t>
      </w:r>
      <w:r>
        <w:rPr>
          <w:spacing w:val="-16"/>
          <w:sz w:val="28"/>
        </w:rPr>
        <w:t xml:space="preserve"> </w:t>
      </w:r>
      <w:r>
        <w:rPr>
          <w:sz w:val="28"/>
        </w:rPr>
        <w:t>parasites.</w:t>
      </w:r>
      <w:r>
        <w:rPr>
          <w:spacing w:val="-15"/>
          <w:sz w:val="28"/>
        </w:rPr>
        <w:t xml:space="preserve"> </w:t>
      </w:r>
      <w:r>
        <w:rPr>
          <w:sz w:val="28"/>
        </w:rPr>
        <w:t>These</w:t>
      </w:r>
      <w:r>
        <w:rPr>
          <w:spacing w:val="-16"/>
          <w:sz w:val="28"/>
        </w:rPr>
        <w:t xml:space="preserve"> </w:t>
      </w:r>
      <w:r>
        <w:rPr>
          <w:sz w:val="28"/>
        </w:rPr>
        <w:t>will</w:t>
      </w:r>
      <w:r>
        <w:rPr>
          <w:spacing w:val="-15"/>
          <w:sz w:val="28"/>
        </w:rPr>
        <w:t xml:space="preserve"> </w:t>
      </w:r>
      <w:r>
        <w:rPr>
          <w:sz w:val="28"/>
        </w:rPr>
        <w:t>contaminate</w:t>
      </w:r>
      <w:r>
        <w:rPr>
          <w:spacing w:val="-15"/>
          <w:sz w:val="28"/>
        </w:rPr>
        <w:t xml:space="preserve"> </w:t>
      </w:r>
      <w:r>
        <w:rPr>
          <w:sz w:val="28"/>
        </w:rPr>
        <w:t>the</w:t>
      </w:r>
      <w:r>
        <w:rPr>
          <w:spacing w:val="-16"/>
          <w:sz w:val="28"/>
        </w:rPr>
        <w:t xml:space="preserve"> </w:t>
      </w:r>
      <w:r>
        <w:rPr>
          <w:sz w:val="28"/>
        </w:rPr>
        <w:t>water</w:t>
      </w:r>
      <w:r>
        <w:rPr>
          <w:spacing w:val="-15"/>
          <w:sz w:val="28"/>
        </w:rPr>
        <w:t xml:space="preserve"> </w:t>
      </w:r>
      <w:r>
        <w:rPr>
          <w:sz w:val="28"/>
        </w:rPr>
        <w:t>and</w:t>
      </w:r>
      <w:r>
        <w:rPr>
          <w:spacing w:val="-16"/>
          <w:sz w:val="28"/>
        </w:rPr>
        <w:t xml:space="preserve"> </w:t>
      </w:r>
      <w:r>
        <w:rPr>
          <w:sz w:val="28"/>
        </w:rPr>
        <w:t>make it unsafe for drinking and domestic use.</w:t>
      </w:r>
    </w:p>
    <w:p w:rsidR="00426183" w:rsidRDefault="00C23BCE">
      <w:pPr>
        <w:pStyle w:val="Heading9"/>
        <w:numPr>
          <w:ilvl w:val="0"/>
          <w:numId w:val="12"/>
        </w:numPr>
        <w:tabs>
          <w:tab w:val="left" w:pos="879"/>
        </w:tabs>
        <w:spacing w:line="319" w:lineRule="exact"/>
        <w:ind w:left="879" w:hanging="359"/>
        <w:jc w:val="both"/>
      </w:pPr>
      <w:r>
        <w:t>Oil</w:t>
      </w:r>
      <w:r>
        <w:rPr>
          <w:spacing w:val="-2"/>
        </w:rPr>
        <w:t xml:space="preserve"> spillage</w:t>
      </w:r>
    </w:p>
    <w:p w:rsidR="00426183" w:rsidRDefault="00C23BCE">
      <w:pPr>
        <w:pStyle w:val="ListParagraph"/>
        <w:numPr>
          <w:ilvl w:val="1"/>
          <w:numId w:val="12"/>
        </w:numPr>
        <w:tabs>
          <w:tab w:val="left" w:pos="2431"/>
        </w:tabs>
        <w:spacing w:before="29" w:line="244" w:lineRule="auto"/>
        <w:ind w:right="808"/>
        <w:jc w:val="both"/>
        <w:rPr>
          <w:sz w:val="28"/>
        </w:rPr>
      </w:pPr>
      <w:r>
        <w:rPr>
          <w:sz w:val="28"/>
        </w:rPr>
        <w:t>Crude oil is transported using large oil tankers. These oil tankers may have</w:t>
      </w:r>
      <w:r>
        <w:rPr>
          <w:spacing w:val="-14"/>
          <w:sz w:val="28"/>
        </w:rPr>
        <w:t xml:space="preserve"> </w:t>
      </w:r>
      <w:r>
        <w:rPr>
          <w:sz w:val="28"/>
        </w:rPr>
        <w:t>accidents</w:t>
      </w:r>
      <w:r>
        <w:rPr>
          <w:spacing w:val="-14"/>
          <w:sz w:val="28"/>
        </w:rPr>
        <w:t xml:space="preserve"> </w:t>
      </w:r>
      <w:r>
        <w:rPr>
          <w:sz w:val="28"/>
        </w:rPr>
        <w:t>on</w:t>
      </w:r>
      <w:r>
        <w:rPr>
          <w:spacing w:val="-14"/>
          <w:sz w:val="28"/>
        </w:rPr>
        <w:t xml:space="preserve"> </w:t>
      </w:r>
      <w:r>
        <w:rPr>
          <w:sz w:val="28"/>
        </w:rPr>
        <w:t>the</w:t>
      </w:r>
      <w:r>
        <w:rPr>
          <w:spacing w:val="-12"/>
          <w:sz w:val="28"/>
        </w:rPr>
        <w:t xml:space="preserve"> </w:t>
      </w:r>
      <w:r>
        <w:rPr>
          <w:sz w:val="28"/>
        </w:rPr>
        <w:t>high</w:t>
      </w:r>
      <w:r>
        <w:rPr>
          <w:spacing w:val="-13"/>
          <w:sz w:val="28"/>
        </w:rPr>
        <w:t xml:space="preserve"> </w:t>
      </w:r>
      <w:r>
        <w:rPr>
          <w:sz w:val="28"/>
        </w:rPr>
        <w:t>seas</w:t>
      </w:r>
      <w:r>
        <w:rPr>
          <w:spacing w:val="-12"/>
          <w:sz w:val="28"/>
        </w:rPr>
        <w:t xml:space="preserve"> </w:t>
      </w:r>
      <w:r>
        <w:rPr>
          <w:sz w:val="28"/>
        </w:rPr>
        <w:t>or</w:t>
      </w:r>
      <w:r>
        <w:rPr>
          <w:spacing w:val="-15"/>
          <w:sz w:val="28"/>
        </w:rPr>
        <w:t xml:space="preserve"> </w:t>
      </w:r>
      <w:r>
        <w:rPr>
          <w:sz w:val="28"/>
        </w:rPr>
        <w:t>on</w:t>
      </w:r>
      <w:r>
        <w:rPr>
          <w:spacing w:val="-15"/>
          <w:sz w:val="28"/>
        </w:rPr>
        <w:t xml:space="preserve"> </w:t>
      </w:r>
      <w:r>
        <w:rPr>
          <w:sz w:val="28"/>
        </w:rPr>
        <w:t>the</w:t>
      </w:r>
      <w:r>
        <w:rPr>
          <w:spacing w:val="-16"/>
          <w:sz w:val="28"/>
        </w:rPr>
        <w:t xml:space="preserve"> </w:t>
      </w:r>
      <w:r>
        <w:rPr>
          <w:sz w:val="28"/>
        </w:rPr>
        <w:t>lakes</w:t>
      </w:r>
      <w:r>
        <w:rPr>
          <w:spacing w:val="-12"/>
          <w:sz w:val="28"/>
        </w:rPr>
        <w:t xml:space="preserve"> </w:t>
      </w:r>
      <w:r>
        <w:rPr>
          <w:sz w:val="28"/>
        </w:rPr>
        <w:t>and</w:t>
      </w:r>
      <w:r>
        <w:rPr>
          <w:spacing w:val="-14"/>
          <w:sz w:val="28"/>
        </w:rPr>
        <w:t xml:space="preserve"> </w:t>
      </w:r>
      <w:r>
        <w:rPr>
          <w:sz w:val="28"/>
        </w:rPr>
        <w:t>spill</w:t>
      </w:r>
      <w:r>
        <w:rPr>
          <w:spacing w:val="-13"/>
          <w:sz w:val="28"/>
        </w:rPr>
        <w:t xml:space="preserve"> </w:t>
      </w:r>
      <w:r>
        <w:rPr>
          <w:sz w:val="28"/>
        </w:rPr>
        <w:t>oil</w:t>
      </w:r>
      <w:r>
        <w:rPr>
          <w:spacing w:val="-13"/>
          <w:sz w:val="28"/>
        </w:rPr>
        <w:t xml:space="preserve"> </w:t>
      </w:r>
      <w:r>
        <w:rPr>
          <w:sz w:val="28"/>
        </w:rPr>
        <w:t>into</w:t>
      </w:r>
      <w:r>
        <w:rPr>
          <w:spacing w:val="-12"/>
          <w:sz w:val="28"/>
        </w:rPr>
        <w:t xml:space="preserve"> </w:t>
      </w:r>
      <w:r>
        <w:rPr>
          <w:sz w:val="28"/>
        </w:rPr>
        <w:t>the</w:t>
      </w:r>
      <w:r>
        <w:rPr>
          <w:spacing w:val="-14"/>
          <w:sz w:val="28"/>
        </w:rPr>
        <w:t xml:space="preserve"> </w:t>
      </w:r>
      <w:r>
        <w:rPr>
          <w:sz w:val="28"/>
        </w:rPr>
        <w:t>water. This results in large masses of water getting polluted.</w:t>
      </w:r>
    </w:p>
    <w:p w:rsidR="00426183" w:rsidRDefault="00C23BCE">
      <w:pPr>
        <w:pStyle w:val="ListParagraph"/>
        <w:numPr>
          <w:ilvl w:val="1"/>
          <w:numId w:val="12"/>
        </w:numPr>
        <w:tabs>
          <w:tab w:val="left" w:pos="2431"/>
        </w:tabs>
        <w:spacing w:line="244" w:lineRule="auto"/>
        <w:ind w:right="807"/>
        <w:jc w:val="both"/>
        <w:rPr>
          <w:sz w:val="28"/>
        </w:rPr>
      </w:pPr>
      <w:r>
        <w:rPr>
          <w:sz w:val="28"/>
        </w:rPr>
        <w:t>Oil</w:t>
      </w:r>
      <w:r>
        <w:rPr>
          <w:spacing w:val="-2"/>
          <w:sz w:val="28"/>
        </w:rPr>
        <w:t xml:space="preserve"> </w:t>
      </w:r>
      <w:r>
        <w:rPr>
          <w:sz w:val="28"/>
        </w:rPr>
        <w:t>spillage</w:t>
      </w:r>
      <w:r>
        <w:rPr>
          <w:spacing w:val="-6"/>
          <w:sz w:val="28"/>
        </w:rPr>
        <w:t xml:space="preserve"> </w:t>
      </w:r>
      <w:r>
        <w:rPr>
          <w:sz w:val="28"/>
        </w:rPr>
        <w:t>reduces</w:t>
      </w:r>
      <w:r>
        <w:rPr>
          <w:spacing w:val="-6"/>
          <w:sz w:val="28"/>
        </w:rPr>
        <w:t xml:space="preserve"> </w:t>
      </w:r>
      <w:r>
        <w:rPr>
          <w:sz w:val="28"/>
        </w:rPr>
        <w:t>the</w:t>
      </w:r>
      <w:r>
        <w:rPr>
          <w:spacing w:val="-6"/>
          <w:sz w:val="28"/>
        </w:rPr>
        <w:t xml:space="preserve"> </w:t>
      </w:r>
      <w:r>
        <w:rPr>
          <w:sz w:val="28"/>
        </w:rPr>
        <w:t>amount</w:t>
      </w:r>
      <w:r>
        <w:rPr>
          <w:spacing w:val="-4"/>
          <w:sz w:val="28"/>
        </w:rPr>
        <w:t xml:space="preserve"> </w:t>
      </w:r>
      <w:r>
        <w:rPr>
          <w:sz w:val="28"/>
        </w:rPr>
        <w:t>of</w:t>
      </w:r>
      <w:r>
        <w:rPr>
          <w:spacing w:val="-5"/>
          <w:sz w:val="28"/>
        </w:rPr>
        <w:t xml:space="preserve"> </w:t>
      </w:r>
      <w:r>
        <w:rPr>
          <w:sz w:val="28"/>
        </w:rPr>
        <w:t>oxygen</w:t>
      </w:r>
      <w:r>
        <w:rPr>
          <w:spacing w:val="-3"/>
          <w:sz w:val="28"/>
        </w:rPr>
        <w:t xml:space="preserve"> </w:t>
      </w:r>
      <w:r>
        <w:rPr>
          <w:sz w:val="28"/>
        </w:rPr>
        <w:t>in</w:t>
      </w:r>
      <w:r>
        <w:rPr>
          <w:spacing w:val="-6"/>
          <w:sz w:val="28"/>
        </w:rPr>
        <w:t xml:space="preserve"> </w:t>
      </w:r>
      <w:r>
        <w:rPr>
          <w:sz w:val="28"/>
        </w:rPr>
        <w:t>water.</w:t>
      </w:r>
      <w:r>
        <w:rPr>
          <w:spacing w:val="-3"/>
          <w:sz w:val="28"/>
        </w:rPr>
        <w:t xml:space="preserve"> </w:t>
      </w:r>
      <w:r>
        <w:rPr>
          <w:sz w:val="28"/>
        </w:rPr>
        <w:t>This</w:t>
      </w:r>
      <w:r>
        <w:rPr>
          <w:spacing w:val="-6"/>
          <w:sz w:val="28"/>
        </w:rPr>
        <w:t xml:space="preserve"> </w:t>
      </w:r>
      <w:r>
        <w:rPr>
          <w:sz w:val="28"/>
        </w:rPr>
        <w:t>makes</w:t>
      </w:r>
      <w:r>
        <w:rPr>
          <w:spacing w:val="-4"/>
          <w:sz w:val="28"/>
        </w:rPr>
        <w:t xml:space="preserve"> </w:t>
      </w:r>
      <w:r>
        <w:rPr>
          <w:sz w:val="28"/>
        </w:rPr>
        <w:t>breath</w:t>
      </w:r>
      <w:r>
        <w:rPr>
          <w:spacing w:val="-4"/>
          <w:sz w:val="28"/>
        </w:rPr>
        <w:t xml:space="preserve"> </w:t>
      </w:r>
      <w:r>
        <w:rPr>
          <w:sz w:val="28"/>
        </w:rPr>
        <w:t>in under water impossible. As a result, the fish and other marine life suffocate to death due to lack of adequate oxygen.</w:t>
      </w:r>
    </w:p>
    <w:p w:rsidR="00426183" w:rsidRDefault="00C23BCE">
      <w:pPr>
        <w:pStyle w:val="Heading9"/>
        <w:numPr>
          <w:ilvl w:val="0"/>
          <w:numId w:val="12"/>
        </w:numPr>
        <w:tabs>
          <w:tab w:val="left" w:pos="879"/>
        </w:tabs>
        <w:spacing w:line="322" w:lineRule="exact"/>
        <w:ind w:left="879" w:hanging="359"/>
        <w:jc w:val="both"/>
      </w:pPr>
      <w:r>
        <w:t>Waste</w:t>
      </w:r>
      <w:r>
        <w:rPr>
          <w:spacing w:val="-5"/>
        </w:rPr>
        <w:t xml:space="preserve"> </w:t>
      </w:r>
      <w:r>
        <w:t>from</w:t>
      </w:r>
      <w:r>
        <w:rPr>
          <w:spacing w:val="-4"/>
        </w:rPr>
        <w:t xml:space="preserve"> </w:t>
      </w:r>
      <w:r>
        <w:rPr>
          <w:spacing w:val="-2"/>
        </w:rPr>
        <w:t>industries</w:t>
      </w:r>
    </w:p>
    <w:p w:rsidR="00426183" w:rsidRDefault="00C23BCE">
      <w:pPr>
        <w:pStyle w:val="BodyText"/>
        <w:spacing w:before="187" w:line="244" w:lineRule="auto"/>
        <w:ind w:left="1721" w:right="814" w:hanging="10"/>
      </w:pPr>
      <w:r>
        <w:t>Factories built along rivers or other sources of water may release untreated</w:t>
      </w:r>
      <w:r>
        <w:rPr>
          <w:spacing w:val="80"/>
          <w:w w:val="150"/>
        </w:rPr>
        <w:t xml:space="preserve"> </w:t>
      </w:r>
      <w:r>
        <w:t>waste material into water thus polluting it. This makes the water unfit for</w:t>
      </w:r>
      <w:r>
        <w:rPr>
          <w:spacing w:val="-1"/>
        </w:rPr>
        <w:t xml:space="preserve"> </w:t>
      </w:r>
      <w:r>
        <w:t>use.</w:t>
      </w:r>
    </w:p>
    <w:p w:rsidR="00426183" w:rsidRDefault="00426183">
      <w:pPr>
        <w:pStyle w:val="BodyText"/>
        <w:spacing w:before="135"/>
      </w:pPr>
    </w:p>
    <w:p w:rsidR="00426183" w:rsidRDefault="00C23BCE">
      <w:pPr>
        <w:pStyle w:val="Heading9"/>
        <w:numPr>
          <w:ilvl w:val="0"/>
          <w:numId w:val="12"/>
        </w:numPr>
        <w:tabs>
          <w:tab w:val="left" w:pos="879"/>
        </w:tabs>
        <w:ind w:left="879" w:hanging="359"/>
        <w:jc w:val="both"/>
      </w:pPr>
      <w:r>
        <w:t>Uncontrolled</w:t>
      </w:r>
      <w:r>
        <w:rPr>
          <w:spacing w:val="-4"/>
        </w:rPr>
        <w:t xml:space="preserve"> </w:t>
      </w:r>
      <w:r>
        <w:t>use</w:t>
      </w:r>
      <w:r>
        <w:rPr>
          <w:spacing w:val="-5"/>
        </w:rPr>
        <w:t xml:space="preserve"> </w:t>
      </w:r>
      <w:r>
        <w:t>of</w:t>
      </w:r>
      <w:r>
        <w:rPr>
          <w:spacing w:val="-4"/>
        </w:rPr>
        <w:t xml:space="preserve"> </w:t>
      </w:r>
      <w:r>
        <w:t>farm</w:t>
      </w:r>
      <w:r>
        <w:rPr>
          <w:spacing w:val="-5"/>
        </w:rPr>
        <w:t xml:space="preserve"> </w:t>
      </w:r>
      <w:r>
        <w:rPr>
          <w:spacing w:val="-2"/>
        </w:rPr>
        <w:t>chemicals</w:t>
      </w:r>
    </w:p>
    <w:p w:rsidR="00426183" w:rsidRDefault="00C23BCE">
      <w:pPr>
        <w:pStyle w:val="ListParagraph"/>
        <w:numPr>
          <w:ilvl w:val="1"/>
          <w:numId w:val="12"/>
        </w:numPr>
        <w:tabs>
          <w:tab w:val="left" w:pos="2431"/>
        </w:tabs>
        <w:spacing w:before="29" w:line="244" w:lineRule="auto"/>
        <w:ind w:right="810"/>
        <w:jc w:val="both"/>
        <w:rPr>
          <w:sz w:val="28"/>
        </w:rPr>
      </w:pPr>
      <w:r>
        <w:rPr>
          <w:sz w:val="28"/>
        </w:rPr>
        <w:t>Uncontrolled use of pesticides and fertilisers by farmers also causes water pollution. When it rains, some of the farm chemicals are washed into</w:t>
      </w:r>
      <w:r>
        <w:rPr>
          <w:spacing w:val="-15"/>
          <w:sz w:val="28"/>
        </w:rPr>
        <w:t xml:space="preserve"> </w:t>
      </w:r>
      <w:r>
        <w:rPr>
          <w:sz w:val="28"/>
        </w:rPr>
        <w:t>water.</w:t>
      </w:r>
      <w:r>
        <w:rPr>
          <w:spacing w:val="-12"/>
          <w:sz w:val="28"/>
        </w:rPr>
        <w:t xml:space="preserve"> </w:t>
      </w:r>
      <w:r>
        <w:rPr>
          <w:sz w:val="28"/>
        </w:rPr>
        <w:t>Some</w:t>
      </w:r>
      <w:r>
        <w:rPr>
          <w:spacing w:val="-13"/>
          <w:sz w:val="28"/>
        </w:rPr>
        <w:t xml:space="preserve"> </w:t>
      </w:r>
      <w:r>
        <w:rPr>
          <w:sz w:val="28"/>
        </w:rPr>
        <w:t>chemicals</w:t>
      </w:r>
      <w:r>
        <w:rPr>
          <w:spacing w:val="-12"/>
          <w:sz w:val="28"/>
        </w:rPr>
        <w:t xml:space="preserve"> </w:t>
      </w:r>
      <w:r>
        <w:rPr>
          <w:sz w:val="28"/>
        </w:rPr>
        <w:t>in</w:t>
      </w:r>
      <w:r>
        <w:rPr>
          <w:spacing w:val="-13"/>
          <w:sz w:val="28"/>
        </w:rPr>
        <w:t xml:space="preserve"> </w:t>
      </w:r>
      <w:r>
        <w:rPr>
          <w:sz w:val="28"/>
        </w:rPr>
        <w:t>fertilisers</w:t>
      </w:r>
      <w:r>
        <w:rPr>
          <w:spacing w:val="-13"/>
          <w:sz w:val="28"/>
        </w:rPr>
        <w:t xml:space="preserve"> </w:t>
      </w:r>
      <w:r>
        <w:rPr>
          <w:sz w:val="28"/>
        </w:rPr>
        <w:t>and</w:t>
      </w:r>
      <w:r>
        <w:rPr>
          <w:spacing w:val="-12"/>
          <w:sz w:val="28"/>
        </w:rPr>
        <w:t xml:space="preserve"> </w:t>
      </w:r>
      <w:r>
        <w:rPr>
          <w:sz w:val="28"/>
        </w:rPr>
        <w:t>pesticides</w:t>
      </w:r>
      <w:r>
        <w:rPr>
          <w:spacing w:val="-13"/>
          <w:sz w:val="28"/>
        </w:rPr>
        <w:t xml:space="preserve"> </w:t>
      </w:r>
      <w:r>
        <w:rPr>
          <w:sz w:val="28"/>
        </w:rPr>
        <w:t>can</w:t>
      </w:r>
      <w:r>
        <w:rPr>
          <w:spacing w:val="-13"/>
          <w:sz w:val="28"/>
        </w:rPr>
        <w:t xml:space="preserve"> </w:t>
      </w:r>
      <w:r>
        <w:rPr>
          <w:sz w:val="28"/>
        </w:rPr>
        <w:t>harm</w:t>
      </w:r>
      <w:r>
        <w:rPr>
          <w:spacing w:val="-13"/>
          <w:sz w:val="28"/>
        </w:rPr>
        <w:t xml:space="preserve"> </w:t>
      </w:r>
      <w:r>
        <w:rPr>
          <w:sz w:val="28"/>
        </w:rPr>
        <w:t>animals living in water. Water contaminated with farm chemicals is unsafe for domestic use.</w:t>
      </w:r>
    </w:p>
    <w:p w:rsidR="00426183" w:rsidRDefault="00C23BCE">
      <w:pPr>
        <w:pStyle w:val="ListParagraph"/>
        <w:numPr>
          <w:ilvl w:val="1"/>
          <w:numId w:val="12"/>
        </w:numPr>
        <w:tabs>
          <w:tab w:val="left" w:pos="2431"/>
        </w:tabs>
        <w:spacing w:line="244" w:lineRule="auto"/>
        <w:ind w:right="810"/>
        <w:jc w:val="both"/>
        <w:rPr>
          <w:sz w:val="28"/>
        </w:rPr>
      </w:pPr>
      <w:r>
        <w:rPr>
          <w:sz w:val="28"/>
        </w:rPr>
        <w:t>Presence of these chemicals in water leads to excessive growth of algae and other waterweeds which may block water pipes and waterways. Waterweeds start competing with the fish for oxygen.</w:t>
      </w:r>
    </w:p>
    <w:p w:rsidR="00426183" w:rsidRDefault="00426183">
      <w:pPr>
        <w:pStyle w:val="ListParagraph"/>
        <w:spacing w:line="244" w:lineRule="auto"/>
        <w:jc w:val="both"/>
        <w:rPr>
          <w:sz w:val="28"/>
        </w:rPr>
        <w:sectPr w:rsidR="00426183">
          <w:pgSz w:w="12240" w:h="15840"/>
          <w:pgMar w:top="800" w:right="0" w:bottom="1600" w:left="360" w:header="0" w:footer="1357" w:gutter="0"/>
          <w:cols w:space="720"/>
        </w:sectPr>
      </w:pPr>
    </w:p>
    <w:p w:rsidR="00426183" w:rsidRDefault="00C23BCE">
      <w:pPr>
        <w:pStyle w:val="Heading9"/>
        <w:numPr>
          <w:ilvl w:val="0"/>
          <w:numId w:val="12"/>
        </w:numPr>
        <w:tabs>
          <w:tab w:val="left" w:pos="879"/>
        </w:tabs>
        <w:spacing w:before="165"/>
        <w:ind w:left="879" w:hanging="359"/>
      </w:pPr>
      <w:r>
        <w:lastRenderedPageBreak/>
        <w:t>Acid</w:t>
      </w:r>
      <w:r>
        <w:rPr>
          <w:spacing w:val="-5"/>
        </w:rPr>
        <w:t xml:space="preserve"> </w:t>
      </w:r>
      <w:r>
        <w:rPr>
          <w:spacing w:val="-4"/>
        </w:rPr>
        <w:t>rain</w:t>
      </w:r>
    </w:p>
    <w:p w:rsidR="00426183" w:rsidRDefault="00C23BCE">
      <w:pPr>
        <w:spacing w:before="194"/>
        <w:rPr>
          <w:b/>
          <w:sz w:val="28"/>
        </w:rPr>
      </w:pPr>
      <w:r>
        <w:br w:type="column"/>
      </w:r>
    </w:p>
    <w:p w:rsidR="00426183" w:rsidRDefault="00C23BCE">
      <w:pPr>
        <w:pStyle w:val="ListParagraph"/>
        <w:numPr>
          <w:ilvl w:val="0"/>
          <w:numId w:val="11"/>
        </w:numPr>
        <w:tabs>
          <w:tab w:val="left" w:pos="360"/>
        </w:tabs>
        <w:spacing w:line="244" w:lineRule="auto"/>
        <w:ind w:right="806"/>
        <w:jc w:val="both"/>
        <w:rPr>
          <w:sz w:val="28"/>
        </w:rPr>
      </w:pPr>
      <w:r>
        <w:rPr>
          <w:sz w:val="28"/>
        </w:rPr>
        <w:t>In</w:t>
      </w:r>
      <w:r>
        <w:rPr>
          <w:spacing w:val="-16"/>
          <w:sz w:val="28"/>
        </w:rPr>
        <w:t xml:space="preserve"> </w:t>
      </w:r>
      <w:r>
        <w:rPr>
          <w:sz w:val="28"/>
        </w:rPr>
        <w:t>countries</w:t>
      </w:r>
      <w:r>
        <w:rPr>
          <w:spacing w:val="-15"/>
          <w:sz w:val="28"/>
        </w:rPr>
        <w:t xml:space="preserve"> </w:t>
      </w:r>
      <w:r>
        <w:rPr>
          <w:sz w:val="28"/>
        </w:rPr>
        <w:t>where</w:t>
      </w:r>
      <w:r>
        <w:rPr>
          <w:spacing w:val="-16"/>
          <w:sz w:val="28"/>
        </w:rPr>
        <w:t xml:space="preserve"> </w:t>
      </w:r>
      <w:r>
        <w:rPr>
          <w:sz w:val="28"/>
        </w:rPr>
        <w:t>a</w:t>
      </w:r>
      <w:r>
        <w:rPr>
          <w:spacing w:val="-15"/>
          <w:sz w:val="28"/>
        </w:rPr>
        <w:t xml:space="preserve"> </w:t>
      </w:r>
      <w:r>
        <w:rPr>
          <w:sz w:val="28"/>
        </w:rPr>
        <w:t>lot</w:t>
      </w:r>
      <w:r>
        <w:rPr>
          <w:spacing w:val="-16"/>
          <w:sz w:val="28"/>
        </w:rPr>
        <w:t xml:space="preserve"> </w:t>
      </w:r>
      <w:r>
        <w:rPr>
          <w:sz w:val="28"/>
        </w:rPr>
        <w:t>of</w:t>
      </w:r>
      <w:r>
        <w:rPr>
          <w:spacing w:val="-15"/>
          <w:sz w:val="28"/>
        </w:rPr>
        <w:t xml:space="preserve"> </w:t>
      </w:r>
      <w:r>
        <w:rPr>
          <w:sz w:val="28"/>
        </w:rPr>
        <w:t>carbon</w:t>
      </w:r>
      <w:r>
        <w:rPr>
          <w:spacing w:val="-15"/>
          <w:sz w:val="28"/>
        </w:rPr>
        <w:t xml:space="preserve"> </w:t>
      </w:r>
      <w:r>
        <w:rPr>
          <w:sz w:val="28"/>
        </w:rPr>
        <w:t>fuels</w:t>
      </w:r>
      <w:r>
        <w:rPr>
          <w:spacing w:val="-16"/>
          <w:sz w:val="28"/>
        </w:rPr>
        <w:t xml:space="preserve"> </w:t>
      </w:r>
      <w:r>
        <w:rPr>
          <w:sz w:val="28"/>
        </w:rPr>
        <w:t>such</w:t>
      </w:r>
      <w:r>
        <w:rPr>
          <w:spacing w:val="-15"/>
          <w:sz w:val="28"/>
        </w:rPr>
        <w:t xml:space="preserve"> </w:t>
      </w:r>
      <w:r>
        <w:rPr>
          <w:sz w:val="28"/>
        </w:rPr>
        <w:t>as</w:t>
      </w:r>
      <w:r>
        <w:rPr>
          <w:spacing w:val="-16"/>
          <w:sz w:val="28"/>
        </w:rPr>
        <w:t xml:space="preserve"> </w:t>
      </w:r>
      <w:r>
        <w:rPr>
          <w:sz w:val="28"/>
        </w:rPr>
        <w:t>coal</w:t>
      </w:r>
      <w:r>
        <w:rPr>
          <w:spacing w:val="-15"/>
          <w:sz w:val="28"/>
        </w:rPr>
        <w:t xml:space="preserve"> </w:t>
      </w:r>
      <w:r>
        <w:rPr>
          <w:sz w:val="28"/>
        </w:rPr>
        <w:t>are</w:t>
      </w:r>
      <w:r>
        <w:rPr>
          <w:spacing w:val="-15"/>
          <w:sz w:val="28"/>
        </w:rPr>
        <w:t xml:space="preserve"> </w:t>
      </w:r>
      <w:r>
        <w:rPr>
          <w:sz w:val="28"/>
        </w:rPr>
        <w:t>used</w:t>
      </w:r>
      <w:r>
        <w:rPr>
          <w:spacing w:val="-16"/>
          <w:sz w:val="28"/>
        </w:rPr>
        <w:t xml:space="preserve"> </w:t>
      </w:r>
      <w:r>
        <w:rPr>
          <w:sz w:val="28"/>
        </w:rPr>
        <w:t>in</w:t>
      </w:r>
      <w:r>
        <w:rPr>
          <w:spacing w:val="-15"/>
          <w:sz w:val="28"/>
        </w:rPr>
        <w:t xml:space="preserve"> </w:t>
      </w:r>
      <w:r>
        <w:rPr>
          <w:sz w:val="28"/>
        </w:rPr>
        <w:t xml:space="preserve">industries, large amounts of carbon dioxide and </w:t>
      </w:r>
      <w:proofErr w:type="spellStart"/>
      <w:r>
        <w:rPr>
          <w:sz w:val="28"/>
        </w:rPr>
        <w:t>sulphur</w:t>
      </w:r>
      <w:proofErr w:type="spellEnd"/>
      <w:r>
        <w:rPr>
          <w:sz w:val="28"/>
        </w:rPr>
        <w:t xml:space="preserve"> dioxide gases are released into</w:t>
      </w:r>
      <w:r>
        <w:rPr>
          <w:spacing w:val="-11"/>
          <w:sz w:val="28"/>
        </w:rPr>
        <w:t xml:space="preserve"> </w:t>
      </w:r>
      <w:r>
        <w:rPr>
          <w:sz w:val="28"/>
        </w:rPr>
        <w:t>the</w:t>
      </w:r>
      <w:r>
        <w:rPr>
          <w:spacing w:val="-9"/>
          <w:sz w:val="28"/>
        </w:rPr>
        <w:t xml:space="preserve"> </w:t>
      </w:r>
      <w:r>
        <w:rPr>
          <w:sz w:val="28"/>
        </w:rPr>
        <w:t>air.</w:t>
      </w:r>
      <w:r>
        <w:rPr>
          <w:spacing w:val="-9"/>
          <w:sz w:val="28"/>
        </w:rPr>
        <w:t xml:space="preserve"> </w:t>
      </w:r>
      <w:r>
        <w:rPr>
          <w:sz w:val="28"/>
        </w:rPr>
        <w:t>Exhaust</w:t>
      </w:r>
      <w:r>
        <w:rPr>
          <w:spacing w:val="-11"/>
          <w:sz w:val="28"/>
        </w:rPr>
        <w:t xml:space="preserve"> </w:t>
      </w:r>
      <w:r>
        <w:rPr>
          <w:sz w:val="28"/>
        </w:rPr>
        <w:t>fumes</w:t>
      </w:r>
      <w:r>
        <w:rPr>
          <w:spacing w:val="-10"/>
          <w:sz w:val="28"/>
        </w:rPr>
        <w:t xml:space="preserve"> </w:t>
      </w:r>
      <w:r>
        <w:rPr>
          <w:sz w:val="28"/>
        </w:rPr>
        <w:t>from</w:t>
      </w:r>
      <w:r>
        <w:rPr>
          <w:spacing w:val="-10"/>
          <w:sz w:val="28"/>
        </w:rPr>
        <w:t xml:space="preserve"> </w:t>
      </w:r>
      <w:r>
        <w:rPr>
          <w:sz w:val="28"/>
        </w:rPr>
        <w:t>vehicles</w:t>
      </w:r>
      <w:r>
        <w:rPr>
          <w:spacing w:val="-12"/>
          <w:sz w:val="28"/>
        </w:rPr>
        <w:t xml:space="preserve"> </w:t>
      </w:r>
      <w:r>
        <w:rPr>
          <w:sz w:val="28"/>
        </w:rPr>
        <w:t>also</w:t>
      </w:r>
      <w:r>
        <w:rPr>
          <w:spacing w:val="-9"/>
          <w:sz w:val="28"/>
        </w:rPr>
        <w:t xml:space="preserve"> </w:t>
      </w:r>
      <w:r>
        <w:rPr>
          <w:sz w:val="28"/>
        </w:rPr>
        <w:t>release</w:t>
      </w:r>
      <w:r>
        <w:rPr>
          <w:spacing w:val="-12"/>
          <w:sz w:val="28"/>
        </w:rPr>
        <w:t xml:space="preserve"> </w:t>
      </w:r>
      <w:r>
        <w:rPr>
          <w:sz w:val="28"/>
        </w:rPr>
        <w:t>these</w:t>
      </w:r>
      <w:r>
        <w:rPr>
          <w:spacing w:val="-11"/>
          <w:sz w:val="28"/>
        </w:rPr>
        <w:t xml:space="preserve"> </w:t>
      </w:r>
      <w:r>
        <w:rPr>
          <w:sz w:val="28"/>
        </w:rPr>
        <w:t>gases</w:t>
      </w:r>
      <w:r>
        <w:rPr>
          <w:spacing w:val="-10"/>
          <w:sz w:val="28"/>
        </w:rPr>
        <w:t xml:space="preserve"> </w:t>
      </w:r>
      <w:r>
        <w:rPr>
          <w:sz w:val="28"/>
        </w:rPr>
        <w:t>into</w:t>
      </w:r>
      <w:r>
        <w:rPr>
          <w:spacing w:val="-11"/>
          <w:sz w:val="28"/>
        </w:rPr>
        <w:t xml:space="preserve"> </w:t>
      </w:r>
      <w:r>
        <w:rPr>
          <w:sz w:val="28"/>
        </w:rPr>
        <w:t xml:space="preserve">the </w:t>
      </w:r>
      <w:r>
        <w:rPr>
          <w:spacing w:val="-4"/>
          <w:sz w:val="28"/>
        </w:rPr>
        <w:t>air.</w:t>
      </w:r>
    </w:p>
    <w:p w:rsidR="00426183" w:rsidRDefault="00C23BCE">
      <w:pPr>
        <w:pStyle w:val="ListParagraph"/>
        <w:numPr>
          <w:ilvl w:val="0"/>
          <w:numId w:val="11"/>
        </w:numPr>
        <w:tabs>
          <w:tab w:val="left" w:pos="360"/>
        </w:tabs>
        <w:spacing w:line="244" w:lineRule="auto"/>
        <w:ind w:right="808"/>
        <w:jc w:val="both"/>
        <w:rPr>
          <w:sz w:val="28"/>
        </w:rPr>
      </w:pPr>
      <w:r>
        <w:rPr>
          <w:sz w:val="28"/>
        </w:rPr>
        <w:t>When it rains, these gases dissolve in water forming acid rain. Acid rain destroys roofing of buildings, especially iron sheet roofs. It may also kill water animals and destroy plants. Sometimes, rainwater may appear coloured due to accumulated amounts of soot and dust in the air.</w:t>
      </w:r>
    </w:p>
    <w:p w:rsidR="00426183" w:rsidRDefault="00426183">
      <w:pPr>
        <w:pStyle w:val="ListParagraph"/>
        <w:spacing w:line="244" w:lineRule="auto"/>
        <w:jc w:val="both"/>
        <w:rPr>
          <w:sz w:val="28"/>
        </w:rPr>
        <w:sectPr w:rsidR="00426183">
          <w:pgSz w:w="12240" w:h="15840"/>
          <w:pgMar w:top="800" w:right="0" w:bottom="1600" w:left="360" w:header="0" w:footer="1357" w:gutter="0"/>
          <w:cols w:num="2" w:space="720" w:equalWidth="0">
            <w:col w:w="2049" w:space="23"/>
            <w:col w:w="9808"/>
          </w:cols>
        </w:sectPr>
      </w:pPr>
    </w:p>
    <w:p w:rsidR="00426183" w:rsidRDefault="00426183">
      <w:pPr>
        <w:pStyle w:val="BodyText"/>
        <w:spacing w:before="39"/>
        <w:rPr>
          <w:sz w:val="36"/>
        </w:rPr>
      </w:pPr>
    </w:p>
    <w:p w:rsidR="00426183" w:rsidRDefault="00C23BCE">
      <w:pPr>
        <w:pStyle w:val="Heading5"/>
        <w:spacing w:before="1"/>
        <w:ind w:left="1711"/>
        <w:jc w:val="both"/>
      </w:pPr>
      <w:r>
        <w:t>Effects</w:t>
      </w:r>
      <w:r>
        <w:rPr>
          <w:spacing w:val="-3"/>
        </w:rPr>
        <w:t xml:space="preserve"> </w:t>
      </w:r>
      <w:r>
        <w:t>of</w:t>
      </w:r>
      <w:r>
        <w:rPr>
          <w:spacing w:val="-2"/>
        </w:rPr>
        <w:t xml:space="preserve"> </w:t>
      </w:r>
      <w:r>
        <w:t>Water</w:t>
      </w:r>
      <w:r>
        <w:rPr>
          <w:spacing w:val="-2"/>
        </w:rPr>
        <w:t xml:space="preserve"> </w:t>
      </w:r>
      <w:r>
        <w:t>Pollution</w:t>
      </w:r>
      <w:r>
        <w:rPr>
          <w:spacing w:val="-3"/>
        </w:rPr>
        <w:t xml:space="preserve"> </w:t>
      </w:r>
      <w:r>
        <w:t>on</w:t>
      </w:r>
      <w:r>
        <w:rPr>
          <w:spacing w:val="1"/>
        </w:rPr>
        <w:t xml:space="preserve"> </w:t>
      </w:r>
      <w:r>
        <w:t>living</w:t>
      </w:r>
      <w:r>
        <w:rPr>
          <w:spacing w:val="-2"/>
        </w:rPr>
        <w:t xml:space="preserve"> things</w:t>
      </w:r>
    </w:p>
    <w:p w:rsidR="00426183" w:rsidRDefault="00C23BCE">
      <w:pPr>
        <w:pStyle w:val="BodyText"/>
        <w:spacing w:before="74"/>
        <w:ind w:left="1711"/>
        <w:jc w:val="both"/>
      </w:pPr>
      <w:r>
        <w:t>Water</w:t>
      </w:r>
      <w:r>
        <w:rPr>
          <w:spacing w:val="-8"/>
        </w:rPr>
        <w:t xml:space="preserve"> </w:t>
      </w:r>
      <w:r>
        <w:t>pollution</w:t>
      </w:r>
      <w:r>
        <w:rPr>
          <w:spacing w:val="-6"/>
        </w:rPr>
        <w:t xml:space="preserve"> </w:t>
      </w:r>
      <w:r>
        <w:t>has</w:t>
      </w:r>
      <w:r>
        <w:rPr>
          <w:spacing w:val="-6"/>
        </w:rPr>
        <w:t xml:space="preserve"> </w:t>
      </w:r>
      <w:r>
        <w:t>negative</w:t>
      </w:r>
      <w:r>
        <w:rPr>
          <w:spacing w:val="-3"/>
        </w:rPr>
        <w:t xml:space="preserve"> </w:t>
      </w:r>
      <w:r>
        <w:t>effects</w:t>
      </w:r>
      <w:r>
        <w:rPr>
          <w:spacing w:val="-4"/>
        </w:rPr>
        <w:t xml:space="preserve"> </w:t>
      </w:r>
      <w:r>
        <w:t>on</w:t>
      </w:r>
      <w:r>
        <w:rPr>
          <w:spacing w:val="-5"/>
        </w:rPr>
        <w:t xml:space="preserve"> </w:t>
      </w:r>
      <w:r>
        <w:t>plants</w:t>
      </w:r>
      <w:r>
        <w:rPr>
          <w:spacing w:val="-3"/>
        </w:rPr>
        <w:t xml:space="preserve"> </w:t>
      </w:r>
      <w:r>
        <w:t>and</w:t>
      </w:r>
      <w:r>
        <w:rPr>
          <w:spacing w:val="-3"/>
        </w:rPr>
        <w:t xml:space="preserve"> </w:t>
      </w:r>
      <w:r>
        <w:rPr>
          <w:spacing w:val="-2"/>
        </w:rPr>
        <w:t>animals.</w:t>
      </w:r>
    </w:p>
    <w:p w:rsidR="00426183" w:rsidRDefault="00426183">
      <w:pPr>
        <w:pStyle w:val="BodyText"/>
        <w:spacing w:before="145"/>
      </w:pPr>
    </w:p>
    <w:p w:rsidR="00426183" w:rsidRDefault="00C23BCE">
      <w:pPr>
        <w:pStyle w:val="Heading8"/>
        <w:spacing w:before="1"/>
        <w:jc w:val="both"/>
      </w:pPr>
      <w:r>
        <w:t>Effects</w:t>
      </w:r>
      <w:r>
        <w:rPr>
          <w:spacing w:val="-11"/>
        </w:rPr>
        <w:t xml:space="preserve"> </w:t>
      </w:r>
      <w:r>
        <w:t>of</w:t>
      </w:r>
      <w:r>
        <w:rPr>
          <w:spacing w:val="-9"/>
        </w:rPr>
        <w:t xml:space="preserve"> </w:t>
      </w:r>
      <w:r>
        <w:t>water</w:t>
      </w:r>
      <w:r>
        <w:rPr>
          <w:spacing w:val="-8"/>
        </w:rPr>
        <w:t xml:space="preserve"> </w:t>
      </w:r>
      <w:r>
        <w:t>pollution</w:t>
      </w:r>
      <w:r>
        <w:rPr>
          <w:spacing w:val="-8"/>
        </w:rPr>
        <w:t xml:space="preserve"> </w:t>
      </w:r>
      <w:r>
        <w:t>on</w:t>
      </w:r>
      <w:r>
        <w:rPr>
          <w:spacing w:val="-10"/>
        </w:rPr>
        <w:t xml:space="preserve"> </w:t>
      </w:r>
      <w:r>
        <w:rPr>
          <w:spacing w:val="-2"/>
        </w:rPr>
        <w:t>plants</w:t>
      </w:r>
    </w:p>
    <w:p w:rsidR="00426183" w:rsidRDefault="00C23BCE">
      <w:pPr>
        <w:pStyle w:val="ListParagraph"/>
        <w:numPr>
          <w:ilvl w:val="0"/>
          <w:numId w:val="10"/>
        </w:numPr>
        <w:tabs>
          <w:tab w:val="left" w:pos="2429"/>
        </w:tabs>
        <w:spacing w:before="75"/>
        <w:ind w:left="2429" w:hanging="358"/>
        <w:jc w:val="both"/>
        <w:rPr>
          <w:sz w:val="28"/>
        </w:rPr>
      </w:pPr>
      <w:r>
        <w:rPr>
          <w:sz w:val="28"/>
        </w:rPr>
        <w:t>Plants</w:t>
      </w:r>
      <w:r>
        <w:rPr>
          <w:spacing w:val="-6"/>
          <w:sz w:val="28"/>
        </w:rPr>
        <w:t xml:space="preserve"> </w:t>
      </w:r>
      <w:r>
        <w:rPr>
          <w:sz w:val="28"/>
        </w:rPr>
        <w:t>take</w:t>
      </w:r>
      <w:r>
        <w:rPr>
          <w:spacing w:val="-5"/>
          <w:sz w:val="28"/>
        </w:rPr>
        <w:t xml:space="preserve"> </w:t>
      </w:r>
      <w:r>
        <w:rPr>
          <w:sz w:val="28"/>
        </w:rPr>
        <w:t>water</w:t>
      </w:r>
      <w:r>
        <w:rPr>
          <w:spacing w:val="-5"/>
          <w:sz w:val="28"/>
        </w:rPr>
        <w:t xml:space="preserve"> </w:t>
      </w:r>
      <w:r>
        <w:rPr>
          <w:sz w:val="28"/>
        </w:rPr>
        <w:t>in</w:t>
      </w:r>
      <w:r>
        <w:rPr>
          <w:spacing w:val="-7"/>
          <w:sz w:val="28"/>
        </w:rPr>
        <w:t xml:space="preserve"> </w:t>
      </w:r>
      <w:r>
        <w:rPr>
          <w:sz w:val="28"/>
        </w:rPr>
        <w:t>using</w:t>
      </w:r>
      <w:r>
        <w:rPr>
          <w:spacing w:val="-6"/>
          <w:sz w:val="28"/>
        </w:rPr>
        <w:t xml:space="preserve"> </w:t>
      </w:r>
      <w:r>
        <w:rPr>
          <w:sz w:val="28"/>
        </w:rPr>
        <w:t>their</w:t>
      </w:r>
      <w:r>
        <w:rPr>
          <w:spacing w:val="-4"/>
          <w:sz w:val="28"/>
        </w:rPr>
        <w:t xml:space="preserve"> </w:t>
      </w:r>
      <w:r>
        <w:rPr>
          <w:sz w:val="28"/>
        </w:rPr>
        <w:t>roots</w:t>
      </w:r>
      <w:r>
        <w:rPr>
          <w:spacing w:val="-6"/>
          <w:sz w:val="28"/>
        </w:rPr>
        <w:t xml:space="preserve"> </w:t>
      </w:r>
      <w:r>
        <w:rPr>
          <w:sz w:val="28"/>
        </w:rPr>
        <w:t>through</w:t>
      </w:r>
      <w:r>
        <w:rPr>
          <w:spacing w:val="-2"/>
          <w:sz w:val="28"/>
        </w:rPr>
        <w:t xml:space="preserve"> absorption.</w:t>
      </w:r>
    </w:p>
    <w:p w:rsidR="00426183" w:rsidRDefault="00C23BCE">
      <w:pPr>
        <w:pStyle w:val="ListParagraph"/>
        <w:numPr>
          <w:ilvl w:val="0"/>
          <w:numId w:val="10"/>
        </w:numPr>
        <w:tabs>
          <w:tab w:val="left" w:pos="2431"/>
        </w:tabs>
        <w:spacing w:before="6" w:line="244" w:lineRule="auto"/>
        <w:ind w:right="804"/>
        <w:jc w:val="both"/>
        <w:rPr>
          <w:sz w:val="28"/>
        </w:rPr>
      </w:pPr>
      <w:r>
        <w:rPr>
          <w:sz w:val="28"/>
        </w:rPr>
        <w:t>Water</w:t>
      </w:r>
      <w:r>
        <w:rPr>
          <w:spacing w:val="-10"/>
          <w:sz w:val="28"/>
        </w:rPr>
        <w:t xml:space="preserve"> </w:t>
      </w:r>
      <w:r>
        <w:rPr>
          <w:sz w:val="28"/>
        </w:rPr>
        <w:t>is</w:t>
      </w:r>
      <w:r>
        <w:rPr>
          <w:spacing w:val="-10"/>
          <w:sz w:val="28"/>
        </w:rPr>
        <w:t xml:space="preserve"> </w:t>
      </w:r>
      <w:r>
        <w:rPr>
          <w:sz w:val="28"/>
        </w:rPr>
        <w:t>necessary</w:t>
      </w:r>
      <w:r>
        <w:rPr>
          <w:spacing w:val="-9"/>
          <w:sz w:val="28"/>
        </w:rPr>
        <w:t xml:space="preserve"> </w:t>
      </w:r>
      <w:r>
        <w:rPr>
          <w:sz w:val="28"/>
        </w:rPr>
        <w:t>for</w:t>
      </w:r>
      <w:r>
        <w:rPr>
          <w:spacing w:val="-10"/>
          <w:sz w:val="28"/>
        </w:rPr>
        <w:t xml:space="preserve"> </w:t>
      </w:r>
      <w:r>
        <w:rPr>
          <w:sz w:val="28"/>
        </w:rPr>
        <w:t>germination</w:t>
      </w:r>
      <w:r>
        <w:rPr>
          <w:spacing w:val="-10"/>
          <w:sz w:val="28"/>
        </w:rPr>
        <w:t xml:space="preserve"> </w:t>
      </w:r>
      <w:r>
        <w:rPr>
          <w:sz w:val="28"/>
        </w:rPr>
        <w:t>of</w:t>
      </w:r>
      <w:r>
        <w:rPr>
          <w:spacing w:val="-10"/>
          <w:sz w:val="28"/>
        </w:rPr>
        <w:t xml:space="preserve"> </w:t>
      </w:r>
      <w:r>
        <w:rPr>
          <w:sz w:val="28"/>
        </w:rPr>
        <w:t>seeds</w:t>
      </w:r>
      <w:r>
        <w:rPr>
          <w:spacing w:val="-10"/>
          <w:sz w:val="28"/>
        </w:rPr>
        <w:t xml:space="preserve"> </w:t>
      </w:r>
      <w:r>
        <w:rPr>
          <w:sz w:val="28"/>
        </w:rPr>
        <w:t>and</w:t>
      </w:r>
      <w:r>
        <w:rPr>
          <w:spacing w:val="-9"/>
          <w:sz w:val="28"/>
        </w:rPr>
        <w:t xml:space="preserve"> </w:t>
      </w:r>
      <w:r>
        <w:rPr>
          <w:sz w:val="28"/>
        </w:rPr>
        <w:t>proper</w:t>
      </w:r>
      <w:r>
        <w:rPr>
          <w:spacing w:val="-8"/>
          <w:sz w:val="28"/>
        </w:rPr>
        <w:t xml:space="preserve"> </w:t>
      </w:r>
      <w:r>
        <w:rPr>
          <w:sz w:val="28"/>
        </w:rPr>
        <w:t>growth</w:t>
      </w:r>
      <w:r>
        <w:rPr>
          <w:spacing w:val="-8"/>
          <w:sz w:val="28"/>
        </w:rPr>
        <w:t xml:space="preserve"> </w:t>
      </w:r>
      <w:r>
        <w:rPr>
          <w:sz w:val="28"/>
        </w:rPr>
        <w:t>of</w:t>
      </w:r>
      <w:r>
        <w:rPr>
          <w:spacing w:val="-10"/>
          <w:sz w:val="28"/>
        </w:rPr>
        <w:t xml:space="preserve"> </w:t>
      </w:r>
      <w:r>
        <w:rPr>
          <w:sz w:val="28"/>
        </w:rPr>
        <w:t>plants. Plants also use water to make their food during photosynthesis.</w:t>
      </w:r>
    </w:p>
    <w:p w:rsidR="00426183" w:rsidRDefault="00C23BCE">
      <w:pPr>
        <w:pStyle w:val="ListParagraph"/>
        <w:numPr>
          <w:ilvl w:val="0"/>
          <w:numId w:val="10"/>
        </w:numPr>
        <w:tabs>
          <w:tab w:val="left" w:pos="2431"/>
        </w:tabs>
        <w:spacing w:line="244" w:lineRule="auto"/>
        <w:ind w:right="809"/>
        <w:jc w:val="both"/>
        <w:rPr>
          <w:sz w:val="28"/>
        </w:rPr>
      </w:pPr>
      <w:r>
        <w:rPr>
          <w:sz w:val="28"/>
        </w:rPr>
        <w:t>When</w:t>
      </w:r>
      <w:r>
        <w:rPr>
          <w:spacing w:val="-13"/>
          <w:sz w:val="28"/>
        </w:rPr>
        <w:t xml:space="preserve"> </w:t>
      </w:r>
      <w:r>
        <w:rPr>
          <w:sz w:val="28"/>
        </w:rPr>
        <w:t>water</w:t>
      </w:r>
      <w:r>
        <w:rPr>
          <w:spacing w:val="-13"/>
          <w:sz w:val="28"/>
        </w:rPr>
        <w:t xml:space="preserve"> </w:t>
      </w:r>
      <w:r>
        <w:rPr>
          <w:sz w:val="28"/>
        </w:rPr>
        <w:t>is</w:t>
      </w:r>
      <w:r>
        <w:rPr>
          <w:spacing w:val="-13"/>
          <w:sz w:val="28"/>
        </w:rPr>
        <w:t xml:space="preserve"> </w:t>
      </w:r>
      <w:r>
        <w:rPr>
          <w:sz w:val="28"/>
        </w:rPr>
        <w:t>polluted</w:t>
      </w:r>
      <w:r>
        <w:rPr>
          <w:spacing w:val="-12"/>
          <w:sz w:val="28"/>
        </w:rPr>
        <w:t xml:space="preserve"> </w:t>
      </w:r>
      <w:r>
        <w:rPr>
          <w:sz w:val="28"/>
        </w:rPr>
        <w:t>by</w:t>
      </w:r>
      <w:r>
        <w:rPr>
          <w:spacing w:val="-12"/>
          <w:sz w:val="28"/>
        </w:rPr>
        <w:t xml:space="preserve"> </w:t>
      </w:r>
      <w:r>
        <w:rPr>
          <w:sz w:val="28"/>
        </w:rPr>
        <w:t>oil</w:t>
      </w:r>
      <w:r>
        <w:rPr>
          <w:spacing w:val="-9"/>
          <w:sz w:val="28"/>
        </w:rPr>
        <w:t xml:space="preserve"> </w:t>
      </w:r>
      <w:r>
        <w:rPr>
          <w:sz w:val="28"/>
        </w:rPr>
        <w:t>spillage,</w:t>
      </w:r>
      <w:r>
        <w:rPr>
          <w:spacing w:val="-12"/>
          <w:sz w:val="28"/>
        </w:rPr>
        <w:t xml:space="preserve"> </w:t>
      </w:r>
      <w:r>
        <w:rPr>
          <w:sz w:val="28"/>
        </w:rPr>
        <w:t>for</w:t>
      </w:r>
      <w:r>
        <w:rPr>
          <w:spacing w:val="-11"/>
          <w:sz w:val="28"/>
        </w:rPr>
        <w:t xml:space="preserve"> </w:t>
      </w:r>
      <w:r>
        <w:rPr>
          <w:sz w:val="28"/>
        </w:rPr>
        <w:t>example,</w:t>
      </w:r>
      <w:r>
        <w:rPr>
          <w:spacing w:val="-13"/>
          <w:sz w:val="28"/>
        </w:rPr>
        <w:t xml:space="preserve"> </w:t>
      </w:r>
      <w:r>
        <w:rPr>
          <w:sz w:val="28"/>
        </w:rPr>
        <w:t>the</w:t>
      </w:r>
      <w:r>
        <w:rPr>
          <w:spacing w:val="-10"/>
          <w:sz w:val="28"/>
        </w:rPr>
        <w:t xml:space="preserve"> </w:t>
      </w:r>
      <w:r>
        <w:rPr>
          <w:sz w:val="28"/>
        </w:rPr>
        <w:t>oil</w:t>
      </w:r>
      <w:r>
        <w:rPr>
          <w:spacing w:val="-12"/>
          <w:sz w:val="28"/>
        </w:rPr>
        <w:t xml:space="preserve"> </w:t>
      </w:r>
      <w:r>
        <w:rPr>
          <w:sz w:val="28"/>
        </w:rPr>
        <w:t>blocks</w:t>
      </w:r>
      <w:r>
        <w:rPr>
          <w:spacing w:val="-11"/>
          <w:sz w:val="28"/>
        </w:rPr>
        <w:t xml:space="preserve"> </w:t>
      </w:r>
      <w:r>
        <w:rPr>
          <w:sz w:val="28"/>
        </w:rPr>
        <w:t>the</w:t>
      </w:r>
      <w:r>
        <w:rPr>
          <w:spacing w:val="-12"/>
          <w:sz w:val="28"/>
        </w:rPr>
        <w:t xml:space="preserve"> </w:t>
      </w:r>
      <w:r>
        <w:rPr>
          <w:sz w:val="28"/>
        </w:rPr>
        <w:t>root hairs and the plant may wither and dry up.</w:t>
      </w:r>
    </w:p>
    <w:p w:rsidR="00426183" w:rsidRDefault="00C23BCE">
      <w:pPr>
        <w:pStyle w:val="ListParagraph"/>
        <w:numPr>
          <w:ilvl w:val="0"/>
          <w:numId w:val="10"/>
        </w:numPr>
        <w:tabs>
          <w:tab w:val="left" w:pos="2431"/>
        </w:tabs>
        <w:spacing w:line="244" w:lineRule="auto"/>
        <w:ind w:right="806"/>
        <w:jc w:val="both"/>
        <w:rPr>
          <w:sz w:val="28"/>
        </w:rPr>
      </w:pPr>
      <w:r>
        <w:rPr>
          <w:sz w:val="28"/>
        </w:rPr>
        <w:t>Acid rain also causes harm to plants since plants cannot grow well in acidic water. Water that contains excessive fertilisers, pesticides or herbicides can cause plants to dry up.</w:t>
      </w:r>
    </w:p>
    <w:p w:rsidR="00426183" w:rsidRDefault="00426183">
      <w:pPr>
        <w:pStyle w:val="BodyText"/>
        <w:spacing w:before="134"/>
      </w:pPr>
    </w:p>
    <w:p w:rsidR="00426183" w:rsidRDefault="00C23BCE">
      <w:pPr>
        <w:pStyle w:val="Heading8"/>
        <w:jc w:val="both"/>
      </w:pPr>
      <w:r>
        <w:t>Effects</w:t>
      </w:r>
      <w:r>
        <w:rPr>
          <w:spacing w:val="-11"/>
        </w:rPr>
        <w:t xml:space="preserve"> </w:t>
      </w:r>
      <w:r>
        <w:t>of</w:t>
      </w:r>
      <w:r>
        <w:rPr>
          <w:spacing w:val="-9"/>
        </w:rPr>
        <w:t xml:space="preserve"> </w:t>
      </w:r>
      <w:r>
        <w:t>water</w:t>
      </w:r>
      <w:r>
        <w:rPr>
          <w:spacing w:val="-8"/>
        </w:rPr>
        <w:t xml:space="preserve"> </w:t>
      </w:r>
      <w:r>
        <w:t>pollution</w:t>
      </w:r>
      <w:r>
        <w:rPr>
          <w:spacing w:val="-8"/>
        </w:rPr>
        <w:t xml:space="preserve"> </w:t>
      </w:r>
      <w:r>
        <w:t>on</w:t>
      </w:r>
      <w:r>
        <w:rPr>
          <w:spacing w:val="-10"/>
        </w:rPr>
        <w:t xml:space="preserve"> </w:t>
      </w:r>
      <w:r>
        <w:rPr>
          <w:spacing w:val="-2"/>
        </w:rPr>
        <w:t>animals</w:t>
      </w:r>
    </w:p>
    <w:p w:rsidR="00426183" w:rsidRDefault="00C23BCE">
      <w:pPr>
        <w:pStyle w:val="ListParagraph"/>
        <w:numPr>
          <w:ilvl w:val="0"/>
          <w:numId w:val="9"/>
        </w:numPr>
        <w:tabs>
          <w:tab w:val="left" w:pos="2429"/>
          <w:tab w:val="left" w:pos="2431"/>
        </w:tabs>
        <w:spacing w:before="76" w:line="244" w:lineRule="auto"/>
        <w:ind w:right="808"/>
        <w:jc w:val="both"/>
        <w:rPr>
          <w:sz w:val="28"/>
        </w:rPr>
      </w:pPr>
      <w:r>
        <w:rPr>
          <w:b/>
          <w:i/>
          <w:sz w:val="28"/>
        </w:rPr>
        <w:t xml:space="preserve">Animal waste pollutes water by introducing organisms that cause water-borne diseases. </w:t>
      </w:r>
      <w:r>
        <w:rPr>
          <w:sz w:val="28"/>
        </w:rPr>
        <w:t>When animals drink contaminated water, they may develop these diseases. Dissolved chemical substances and fertilisers may cause harm to animals or even kill them.</w:t>
      </w:r>
    </w:p>
    <w:p w:rsidR="00426183" w:rsidRDefault="00C23BCE">
      <w:pPr>
        <w:pStyle w:val="ListParagraph"/>
        <w:numPr>
          <w:ilvl w:val="0"/>
          <w:numId w:val="9"/>
        </w:numPr>
        <w:tabs>
          <w:tab w:val="left" w:pos="2431"/>
        </w:tabs>
        <w:spacing w:line="244" w:lineRule="auto"/>
        <w:ind w:right="806"/>
        <w:jc w:val="both"/>
        <w:rPr>
          <w:sz w:val="28"/>
        </w:rPr>
      </w:pPr>
      <w:r>
        <w:rPr>
          <w:b/>
          <w:i/>
          <w:sz w:val="28"/>
        </w:rPr>
        <w:t xml:space="preserve">When oil spills on water, it prevents air from dissolving in the water. </w:t>
      </w:r>
      <w:r>
        <w:rPr>
          <w:sz w:val="28"/>
        </w:rPr>
        <w:t>The fish, and other water animals and plants suffocate due to lack of adequate oxygen.</w:t>
      </w:r>
    </w:p>
    <w:p w:rsidR="00426183" w:rsidRDefault="00426183">
      <w:pPr>
        <w:pStyle w:val="BodyText"/>
        <w:spacing w:before="134"/>
      </w:pPr>
    </w:p>
    <w:p w:rsidR="00426183" w:rsidRDefault="00C23BCE">
      <w:pPr>
        <w:pStyle w:val="Heading6"/>
        <w:ind w:left="1711"/>
        <w:jc w:val="both"/>
      </w:pPr>
      <w:r>
        <w:t>Methods</w:t>
      </w:r>
      <w:r>
        <w:rPr>
          <w:spacing w:val="-3"/>
        </w:rPr>
        <w:t xml:space="preserve"> </w:t>
      </w:r>
      <w:r>
        <w:t>of</w:t>
      </w:r>
      <w:r>
        <w:rPr>
          <w:spacing w:val="-3"/>
        </w:rPr>
        <w:t xml:space="preserve"> </w:t>
      </w:r>
      <w:r>
        <w:t>reducing</w:t>
      </w:r>
      <w:r>
        <w:rPr>
          <w:spacing w:val="-3"/>
        </w:rPr>
        <w:t xml:space="preserve"> </w:t>
      </w:r>
      <w:r>
        <w:t>water</w:t>
      </w:r>
      <w:r>
        <w:rPr>
          <w:spacing w:val="-2"/>
        </w:rPr>
        <w:t xml:space="preserve"> pollution</w:t>
      </w:r>
    </w:p>
    <w:p w:rsidR="00426183" w:rsidRDefault="00C23BCE">
      <w:pPr>
        <w:pStyle w:val="BodyText"/>
        <w:spacing w:before="74"/>
        <w:ind w:left="1711"/>
        <w:jc w:val="both"/>
      </w:pPr>
      <w:r>
        <w:t>Some</w:t>
      </w:r>
      <w:r>
        <w:rPr>
          <w:spacing w:val="-5"/>
        </w:rPr>
        <w:t xml:space="preserve"> </w:t>
      </w:r>
      <w:r>
        <w:t>ways</w:t>
      </w:r>
      <w:r>
        <w:rPr>
          <w:spacing w:val="-6"/>
        </w:rPr>
        <w:t xml:space="preserve"> </w:t>
      </w:r>
      <w:r>
        <w:t>used</w:t>
      </w:r>
      <w:r>
        <w:rPr>
          <w:spacing w:val="-5"/>
        </w:rPr>
        <w:t xml:space="preserve"> </w:t>
      </w:r>
      <w:r>
        <w:t>to</w:t>
      </w:r>
      <w:r>
        <w:rPr>
          <w:spacing w:val="-5"/>
        </w:rPr>
        <w:t xml:space="preserve"> </w:t>
      </w:r>
      <w:r>
        <w:t>control</w:t>
      </w:r>
      <w:r>
        <w:rPr>
          <w:spacing w:val="-4"/>
        </w:rPr>
        <w:t xml:space="preserve"> </w:t>
      </w:r>
      <w:r>
        <w:t>water</w:t>
      </w:r>
      <w:r>
        <w:rPr>
          <w:spacing w:val="-4"/>
        </w:rPr>
        <w:t xml:space="preserve"> </w:t>
      </w:r>
      <w:r>
        <w:t>pollution</w:t>
      </w:r>
      <w:r>
        <w:rPr>
          <w:spacing w:val="-4"/>
        </w:rPr>
        <w:t xml:space="preserve"> are:</w:t>
      </w:r>
    </w:p>
    <w:p w:rsidR="00426183" w:rsidRDefault="00426183">
      <w:pPr>
        <w:pStyle w:val="BodyText"/>
        <w:jc w:val="both"/>
        <w:sectPr w:rsidR="00426183">
          <w:type w:val="continuous"/>
          <w:pgSz w:w="12240" w:h="15840"/>
          <w:pgMar w:top="1820" w:right="0" w:bottom="280" w:left="360" w:header="0" w:footer="1357" w:gutter="0"/>
          <w:cols w:space="720"/>
        </w:sectPr>
      </w:pPr>
    </w:p>
    <w:p w:rsidR="00426183" w:rsidRDefault="00C23BCE">
      <w:pPr>
        <w:pStyle w:val="ListParagraph"/>
        <w:numPr>
          <w:ilvl w:val="0"/>
          <w:numId w:val="8"/>
        </w:numPr>
        <w:tabs>
          <w:tab w:val="left" w:pos="2429"/>
          <w:tab w:val="left" w:pos="2431"/>
        </w:tabs>
        <w:spacing w:before="167" w:line="244" w:lineRule="auto"/>
        <w:ind w:right="809"/>
        <w:jc w:val="both"/>
        <w:rPr>
          <w:sz w:val="28"/>
        </w:rPr>
      </w:pPr>
      <w:r>
        <w:rPr>
          <w:sz w:val="28"/>
        </w:rPr>
        <w:lastRenderedPageBreak/>
        <w:t>Practising</w:t>
      </w:r>
      <w:r>
        <w:rPr>
          <w:spacing w:val="-13"/>
          <w:sz w:val="28"/>
        </w:rPr>
        <w:t xml:space="preserve"> </w:t>
      </w:r>
      <w:r>
        <w:rPr>
          <w:sz w:val="28"/>
        </w:rPr>
        <w:t>proper</w:t>
      </w:r>
      <w:r>
        <w:rPr>
          <w:spacing w:val="-16"/>
          <w:sz w:val="28"/>
        </w:rPr>
        <w:t xml:space="preserve"> </w:t>
      </w:r>
      <w:r>
        <w:rPr>
          <w:sz w:val="28"/>
        </w:rPr>
        <w:t>hygiene,</w:t>
      </w:r>
      <w:r>
        <w:rPr>
          <w:spacing w:val="-12"/>
          <w:sz w:val="28"/>
        </w:rPr>
        <w:t xml:space="preserve"> </w:t>
      </w:r>
      <w:r>
        <w:rPr>
          <w:sz w:val="28"/>
        </w:rPr>
        <w:t>for</w:t>
      </w:r>
      <w:r>
        <w:rPr>
          <w:spacing w:val="-16"/>
          <w:sz w:val="28"/>
        </w:rPr>
        <w:t xml:space="preserve"> </w:t>
      </w:r>
      <w:r>
        <w:rPr>
          <w:sz w:val="28"/>
        </w:rPr>
        <w:t>example,</w:t>
      </w:r>
      <w:r>
        <w:rPr>
          <w:spacing w:val="-14"/>
          <w:sz w:val="28"/>
        </w:rPr>
        <w:t xml:space="preserve"> </w:t>
      </w:r>
      <w:r>
        <w:rPr>
          <w:sz w:val="28"/>
        </w:rPr>
        <w:t>using</w:t>
      </w:r>
      <w:r>
        <w:rPr>
          <w:spacing w:val="-15"/>
          <w:sz w:val="28"/>
        </w:rPr>
        <w:t xml:space="preserve"> </w:t>
      </w:r>
      <w:r>
        <w:rPr>
          <w:sz w:val="28"/>
        </w:rPr>
        <w:t>toilets,</w:t>
      </w:r>
      <w:r>
        <w:rPr>
          <w:spacing w:val="-15"/>
          <w:sz w:val="28"/>
        </w:rPr>
        <w:t xml:space="preserve"> </w:t>
      </w:r>
      <w:r>
        <w:rPr>
          <w:sz w:val="28"/>
        </w:rPr>
        <w:t>latrines</w:t>
      </w:r>
      <w:r>
        <w:rPr>
          <w:spacing w:val="-15"/>
          <w:sz w:val="28"/>
        </w:rPr>
        <w:t xml:space="preserve"> </w:t>
      </w:r>
      <w:r>
        <w:rPr>
          <w:sz w:val="28"/>
        </w:rPr>
        <w:t>and</w:t>
      </w:r>
      <w:r>
        <w:rPr>
          <w:spacing w:val="-12"/>
          <w:sz w:val="28"/>
        </w:rPr>
        <w:t xml:space="preserve"> </w:t>
      </w:r>
      <w:r>
        <w:rPr>
          <w:sz w:val="28"/>
        </w:rPr>
        <w:t>urinals; and not bathing and doing our washing in water sources.</w:t>
      </w:r>
    </w:p>
    <w:p w:rsidR="00426183" w:rsidRDefault="00C23BCE">
      <w:pPr>
        <w:pStyle w:val="ListParagraph"/>
        <w:numPr>
          <w:ilvl w:val="0"/>
          <w:numId w:val="8"/>
        </w:numPr>
        <w:tabs>
          <w:tab w:val="left" w:pos="2431"/>
        </w:tabs>
        <w:spacing w:line="244" w:lineRule="auto"/>
        <w:ind w:right="809"/>
        <w:jc w:val="both"/>
        <w:rPr>
          <w:sz w:val="28"/>
        </w:rPr>
      </w:pPr>
      <w:r>
        <w:rPr>
          <w:sz w:val="28"/>
        </w:rPr>
        <w:t>Practising farming methods that reduce soil erosion such as planting cover</w:t>
      </w:r>
      <w:r>
        <w:rPr>
          <w:spacing w:val="-6"/>
          <w:sz w:val="28"/>
        </w:rPr>
        <w:t xml:space="preserve"> </w:t>
      </w:r>
      <w:r>
        <w:rPr>
          <w:sz w:val="28"/>
        </w:rPr>
        <w:t>vegetation</w:t>
      </w:r>
      <w:r>
        <w:rPr>
          <w:spacing w:val="-6"/>
          <w:sz w:val="28"/>
        </w:rPr>
        <w:t xml:space="preserve"> </w:t>
      </w:r>
      <w:r>
        <w:rPr>
          <w:sz w:val="28"/>
        </w:rPr>
        <w:t>and</w:t>
      </w:r>
      <w:r>
        <w:rPr>
          <w:spacing w:val="-5"/>
          <w:sz w:val="28"/>
        </w:rPr>
        <w:t xml:space="preserve"> </w:t>
      </w:r>
      <w:r>
        <w:rPr>
          <w:sz w:val="28"/>
        </w:rPr>
        <w:t>terracing.</w:t>
      </w:r>
      <w:r>
        <w:rPr>
          <w:spacing w:val="-5"/>
          <w:sz w:val="28"/>
        </w:rPr>
        <w:t xml:space="preserve"> </w:t>
      </w:r>
      <w:r>
        <w:rPr>
          <w:sz w:val="28"/>
        </w:rPr>
        <w:t>This</w:t>
      </w:r>
      <w:r>
        <w:rPr>
          <w:spacing w:val="-6"/>
          <w:sz w:val="28"/>
        </w:rPr>
        <w:t xml:space="preserve"> </w:t>
      </w:r>
      <w:r>
        <w:rPr>
          <w:sz w:val="28"/>
        </w:rPr>
        <w:t>reduces</w:t>
      </w:r>
      <w:r>
        <w:rPr>
          <w:spacing w:val="-8"/>
          <w:sz w:val="28"/>
        </w:rPr>
        <w:t xml:space="preserve"> </w:t>
      </w:r>
      <w:r>
        <w:rPr>
          <w:sz w:val="28"/>
        </w:rPr>
        <w:t>the</w:t>
      </w:r>
      <w:r>
        <w:rPr>
          <w:spacing w:val="-8"/>
          <w:sz w:val="28"/>
        </w:rPr>
        <w:t xml:space="preserve"> </w:t>
      </w:r>
      <w:r>
        <w:rPr>
          <w:sz w:val="28"/>
        </w:rPr>
        <w:t>amount</w:t>
      </w:r>
      <w:r>
        <w:rPr>
          <w:spacing w:val="-4"/>
          <w:sz w:val="28"/>
        </w:rPr>
        <w:t xml:space="preserve"> </w:t>
      </w:r>
      <w:r>
        <w:rPr>
          <w:sz w:val="28"/>
        </w:rPr>
        <w:t>of</w:t>
      </w:r>
      <w:r>
        <w:rPr>
          <w:spacing w:val="-6"/>
          <w:sz w:val="28"/>
        </w:rPr>
        <w:t xml:space="preserve"> </w:t>
      </w:r>
      <w:r>
        <w:rPr>
          <w:sz w:val="28"/>
        </w:rPr>
        <w:t>soil</w:t>
      </w:r>
      <w:r>
        <w:rPr>
          <w:spacing w:val="-7"/>
          <w:sz w:val="28"/>
        </w:rPr>
        <w:t xml:space="preserve"> </w:t>
      </w:r>
      <w:r>
        <w:rPr>
          <w:sz w:val="28"/>
        </w:rPr>
        <w:t>that</w:t>
      </w:r>
      <w:r>
        <w:rPr>
          <w:spacing w:val="-4"/>
          <w:sz w:val="28"/>
        </w:rPr>
        <w:t xml:space="preserve"> </w:t>
      </w:r>
      <w:r>
        <w:rPr>
          <w:sz w:val="28"/>
        </w:rPr>
        <w:t>goes into rivers and lakes during floods.</w:t>
      </w:r>
    </w:p>
    <w:p w:rsidR="00426183" w:rsidRDefault="00C23BCE">
      <w:pPr>
        <w:pStyle w:val="ListParagraph"/>
        <w:numPr>
          <w:ilvl w:val="0"/>
          <w:numId w:val="8"/>
        </w:numPr>
        <w:tabs>
          <w:tab w:val="left" w:pos="2431"/>
        </w:tabs>
        <w:spacing w:line="244" w:lineRule="auto"/>
        <w:ind w:right="804"/>
        <w:jc w:val="both"/>
        <w:rPr>
          <w:sz w:val="28"/>
        </w:rPr>
      </w:pPr>
      <w:r>
        <w:rPr>
          <w:sz w:val="28"/>
        </w:rPr>
        <w:t>Drawing</w:t>
      </w:r>
      <w:r>
        <w:rPr>
          <w:spacing w:val="-2"/>
          <w:sz w:val="28"/>
        </w:rPr>
        <w:t xml:space="preserve"> </w:t>
      </w:r>
      <w:r>
        <w:rPr>
          <w:sz w:val="28"/>
        </w:rPr>
        <w:t>water</w:t>
      </w:r>
      <w:r>
        <w:rPr>
          <w:spacing w:val="-1"/>
          <w:sz w:val="28"/>
        </w:rPr>
        <w:t xml:space="preserve"> </w:t>
      </w:r>
      <w:r>
        <w:rPr>
          <w:sz w:val="28"/>
        </w:rPr>
        <w:t>for</w:t>
      </w:r>
      <w:r>
        <w:rPr>
          <w:spacing w:val="-1"/>
          <w:sz w:val="28"/>
        </w:rPr>
        <w:t xml:space="preserve"> </w:t>
      </w:r>
      <w:r>
        <w:rPr>
          <w:sz w:val="28"/>
        </w:rPr>
        <w:t>animals</w:t>
      </w:r>
      <w:r>
        <w:rPr>
          <w:spacing w:val="-2"/>
          <w:sz w:val="28"/>
        </w:rPr>
        <w:t xml:space="preserve"> </w:t>
      </w:r>
      <w:r>
        <w:rPr>
          <w:sz w:val="28"/>
        </w:rPr>
        <w:t>instead</w:t>
      </w:r>
      <w:r>
        <w:rPr>
          <w:spacing w:val="-2"/>
          <w:sz w:val="28"/>
        </w:rPr>
        <w:t xml:space="preserve"> </w:t>
      </w:r>
      <w:r>
        <w:rPr>
          <w:sz w:val="28"/>
        </w:rPr>
        <w:t>of</w:t>
      </w:r>
      <w:r>
        <w:rPr>
          <w:spacing w:val="-1"/>
          <w:sz w:val="28"/>
        </w:rPr>
        <w:t xml:space="preserve"> </w:t>
      </w:r>
      <w:r>
        <w:rPr>
          <w:sz w:val="28"/>
        </w:rPr>
        <w:t>taking</w:t>
      </w:r>
      <w:r>
        <w:rPr>
          <w:spacing w:val="-2"/>
          <w:sz w:val="28"/>
        </w:rPr>
        <w:t xml:space="preserve"> </w:t>
      </w:r>
      <w:r>
        <w:rPr>
          <w:sz w:val="28"/>
        </w:rPr>
        <w:t>them</w:t>
      </w:r>
      <w:r>
        <w:rPr>
          <w:spacing w:val="-3"/>
          <w:sz w:val="28"/>
        </w:rPr>
        <w:t xml:space="preserve"> </w:t>
      </w:r>
      <w:r>
        <w:rPr>
          <w:sz w:val="28"/>
        </w:rPr>
        <w:t>to water</w:t>
      </w:r>
      <w:r>
        <w:rPr>
          <w:spacing w:val="-4"/>
          <w:sz w:val="28"/>
        </w:rPr>
        <w:t xml:space="preserve"> </w:t>
      </w:r>
      <w:r>
        <w:rPr>
          <w:sz w:val="28"/>
        </w:rPr>
        <w:t>sources. This will prevent them from releasing waste into the water.</w:t>
      </w:r>
    </w:p>
    <w:p w:rsidR="00426183" w:rsidRDefault="00C23BCE">
      <w:pPr>
        <w:pStyle w:val="ListParagraph"/>
        <w:numPr>
          <w:ilvl w:val="0"/>
          <w:numId w:val="8"/>
        </w:numPr>
        <w:tabs>
          <w:tab w:val="left" w:pos="2431"/>
        </w:tabs>
        <w:spacing w:line="244" w:lineRule="auto"/>
        <w:ind w:right="808"/>
        <w:jc w:val="both"/>
        <w:rPr>
          <w:sz w:val="28"/>
        </w:rPr>
      </w:pPr>
      <w:r>
        <w:rPr>
          <w:sz w:val="28"/>
        </w:rPr>
        <w:t>Controlling</w:t>
      </w:r>
      <w:r>
        <w:rPr>
          <w:spacing w:val="-13"/>
          <w:sz w:val="28"/>
        </w:rPr>
        <w:t xml:space="preserve"> </w:t>
      </w:r>
      <w:r>
        <w:rPr>
          <w:sz w:val="28"/>
        </w:rPr>
        <w:t>the</w:t>
      </w:r>
      <w:r>
        <w:rPr>
          <w:spacing w:val="-10"/>
          <w:sz w:val="28"/>
        </w:rPr>
        <w:t xml:space="preserve"> </w:t>
      </w:r>
      <w:r>
        <w:rPr>
          <w:sz w:val="28"/>
        </w:rPr>
        <w:t>dumping</w:t>
      </w:r>
      <w:r>
        <w:rPr>
          <w:spacing w:val="-10"/>
          <w:sz w:val="28"/>
        </w:rPr>
        <w:t xml:space="preserve"> </w:t>
      </w:r>
      <w:r>
        <w:rPr>
          <w:sz w:val="28"/>
        </w:rPr>
        <w:t>of</w:t>
      </w:r>
      <w:r>
        <w:rPr>
          <w:spacing w:val="-14"/>
          <w:sz w:val="28"/>
        </w:rPr>
        <w:t xml:space="preserve"> </w:t>
      </w:r>
      <w:r>
        <w:rPr>
          <w:sz w:val="28"/>
        </w:rPr>
        <w:t>industrial</w:t>
      </w:r>
      <w:r>
        <w:rPr>
          <w:spacing w:val="-12"/>
          <w:sz w:val="28"/>
        </w:rPr>
        <w:t xml:space="preserve"> </w:t>
      </w:r>
      <w:r>
        <w:rPr>
          <w:sz w:val="28"/>
        </w:rPr>
        <w:t>waste</w:t>
      </w:r>
      <w:r>
        <w:rPr>
          <w:spacing w:val="-10"/>
          <w:sz w:val="28"/>
        </w:rPr>
        <w:t xml:space="preserve"> </w:t>
      </w:r>
      <w:r>
        <w:rPr>
          <w:sz w:val="28"/>
        </w:rPr>
        <w:t>into</w:t>
      </w:r>
      <w:r>
        <w:rPr>
          <w:spacing w:val="-13"/>
          <w:sz w:val="28"/>
        </w:rPr>
        <w:t xml:space="preserve"> </w:t>
      </w:r>
      <w:r>
        <w:rPr>
          <w:sz w:val="28"/>
        </w:rPr>
        <w:t>water</w:t>
      </w:r>
      <w:r>
        <w:rPr>
          <w:spacing w:val="-11"/>
          <w:sz w:val="28"/>
        </w:rPr>
        <w:t xml:space="preserve"> </w:t>
      </w:r>
      <w:r>
        <w:rPr>
          <w:sz w:val="28"/>
        </w:rPr>
        <w:t>sources.</w:t>
      </w:r>
      <w:r>
        <w:rPr>
          <w:spacing w:val="-10"/>
          <w:sz w:val="28"/>
        </w:rPr>
        <w:t xml:space="preserve"> </w:t>
      </w:r>
      <w:r>
        <w:rPr>
          <w:sz w:val="28"/>
        </w:rPr>
        <w:t>All</w:t>
      </w:r>
      <w:r>
        <w:rPr>
          <w:spacing w:val="-12"/>
          <w:sz w:val="28"/>
        </w:rPr>
        <w:t xml:space="preserve"> </w:t>
      </w:r>
      <w:r>
        <w:rPr>
          <w:sz w:val="28"/>
        </w:rPr>
        <w:t>waste should be treated to make it harmless to the environment.</w:t>
      </w:r>
    </w:p>
    <w:p w:rsidR="00426183" w:rsidRDefault="00C23BCE">
      <w:pPr>
        <w:pStyle w:val="ListParagraph"/>
        <w:numPr>
          <w:ilvl w:val="0"/>
          <w:numId w:val="8"/>
        </w:numPr>
        <w:tabs>
          <w:tab w:val="left" w:pos="2429"/>
        </w:tabs>
        <w:spacing w:line="326" w:lineRule="exact"/>
        <w:ind w:left="2429" w:hanging="358"/>
        <w:jc w:val="both"/>
        <w:rPr>
          <w:sz w:val="28"/>
        </w:rPr>
      </w:pPr>
      <w:r>
        <w:rPr>
          <w:sz w:val="28"/>
        </w:rPr>
        <w:t>Clearing</w:t>
      </w:r>
      <w:r>
        <w:rPr>
          <w:spacing w:val="-9"/>
          <w:sz w:val="28"/>
        </w:rPr>
        <w:t xml:space="preserve"> </w:t>
      </w:r>
      <w:r>
        <w:rPr>
          <w:sz w:val="28"/>
        </w:rPr>
        <w:t>accidental</w:t>
      </w:r>
      <w:r>
        <w:rPr>
          <w:spacing w:val="-5"/>
          <w:sz w:val="28"/>
        </w:rPr>
        <w:t xml:space="preserve"> </w:t>
      </w:r>
      <w:r>
        <w:rPr>
          <w:sz w:val="28"/>
        </w:rPr>
        <w:t>oil</w:t>
      </w:r>
      <w:r>
        <w:rPr>
          <w:spacing w:val="-2"/>
          <w:sz w:val="28"/>
        </w:rPr>
        <w:t xml:space="preserve"> </w:t>
      </w:r>
      <w:r>
        <w:rPr>
          <w:sz w:val="28"/>
        </w:rPr>
        <w:t>spills</w:t>
      </w:r>
      <w:r>
        <w:rPr>
          <w:spacing w:val="-6"/>
          <w:sz w:val="28"/>
        </w:rPr>
        <w:t xml:space="preserve"> </w:t>
      </w:r>
      <w:r>
        <w:rPr>
          <w:sz w:val="28"/>
        </w:rPr>
        <w:t>as</w:t>
      </w:r>
      <w:r>
        <w:rPr>
          <w:spacing w:val="-4"/>
          <w:sz w:val="28"/>
        </w:rPr>
        <w:t xml:space="preserve"> </w:t>
      </w:r>
      <w:r>
        <w:rPr>
          <w:sz w:val="28"/>
        </w:rPr>
        <w:t>soon</w:t>
      </w:r>
      <w:r>
        <w:rPr>
          <w:spacing w:val="-3"/>
          <w:sz w:val="28"/>
        </w:rPr>
        <w:t xml:space="preserve"> </w:t>
      </w:r>
      <w:r>
        <w:rPr>
          <w:sz w:val="28"/>
        </w:rPr>
        <w:t>as</w:t>
      </w:r>
      <w:r>
        <w:rPr>
          <w:spacing w:val="-6"/>
          <w:sz w:val="28"/>
        </w:rPr>
        <w:t xml:space="preserve"> </w:t>
      </w:r>
      <w:r>
        <w:rPr>
          <w:sz w:val="28"/>
        </w:rPr>
        <w:t>they</w:t>
      </w:r>
      <w:r>
        <w:rPr>
          <w:spacing w:val="-5"/>
          <w:sz w:val="28"/>
        </w:rPr>
        <w:t xml:space="preserve"> </w:t>
      </w:r>
      <w:r>
        <w:rPr>
          <w:spacing w:val="-2"/>
          <w:sz w:val="28"/>
        </w:rPr>
        <w:t>happen.</w:t>
      </w:r>
    </w:p>
    <w:p w:rsidR="00426183" w:rsidRDefault="00C23BCE">
      <w:pPr>
        <w:pStyle w:val="ListParagraph"/>
        <w:numPr>
          <w:ilvl w:val="0"/>
          <w:numId w:val="8"/>
        </w:numPr>
        <w:tabs>
          <w:tab w:val="left" w:pos="2429"/>
          <w:tab w:val="left" w:pos="2431"/>
        </w:tabs>
        <w:spacing w:line="244" w:lineRule="auto"/>
        <w:ind w:right="811"/>
        <w:jc w:val="both"/>
        <w:rPr>
          <w:sz w:val="28"/>
        </w:rPr>
      </w:pPr>
      <w:r>
        <w:rPr>
          <w:sz w:val="28"/>
        </w:rPr>
        <w:t xml:space="preserve">Controlling the use of farm chemicals such as fertilisers, pesticides and </w:t>
      </w:r>
      <w:r>
        <w:rPr>
          <w:spacing w:val="-2"/>
          <w:sz w:val="28"/>
        </w:rPr>
        <w:t>herbicides.</w:t>
      </w:r>
    </w:p>
    <w:p w:rsidR="00426183" w:rsidRDefault="00426183">
      <w:pPr>
        <w:pStyle w:val="BodyText"/>
        <w:spacing w:before="140"/>
      </w:pPr>
    </w:p>
    <w:p w:rsidR="00426183" w:rsidRDefault="00C23BCE">
      <w:pPr>
        <w:pStyle w:val="Heading5"/>
        <w:spacing w:before="1"/>
      </w:pPr>
      <w:r>
        <w:t>Basic</w:t>
      </w:r>
      <w:r>
        <w:rPr>
          <w:spacing w:val="-2"/>
        </w:rPr>
        <w:t xml:space="preserve"> </w:t>
      </w:r>
      <w:r>
        <w:t>method</w:t>
      </w:r>
      <w:r>
        <w:rPr>
          <w:spacing w:val="-3"/>
        </w:rPr>
        <w:t xml:space="preserve"> </w:t>
      </w:r>
      <w:r>
        <w:t>of</w:t>
      </w:r>
      <w:r>
        <w:rPr>
          <w:spacing w:val="-2"/>
        </w:rPr>
        <w:t xml:space="preserve"> </w:t>
      </w:r>
      <w:r>
        <w:t>water</w:t>
      </w:r>
      <w:r>
        <w:rPr>
          <w:spacing w:val="-2"/>
        </w:rPr>
        <w:t xml:space="preserve"> treatment</w:t>
      </w:r>
    </w:p>
    <w:p w:rsidR="00426183" w:rsidRDefault="00C23BCE">
      <w:pPr>
        <w:pStyle w:val="ListParagraph"/>
        <w:numPr>
          <w:ilvl w:val="1"/>
          <w:numId w:val="11"/>
        </w:numPr>
        <w:tabs>
          <w:tab w:val="left" w:pos="879"/>
          <w:tab w:val="left" w:pos="881"/>
        </w:tabs>
        <w:spacing w:before="69" w:line="247" w:lineRule="auto"/>
        <w:ind w:right="814"/>
        <w:rPr>
          <w:sz w:val="28"/>
        </w:rPr>
      </w:pPr>
      <w:r>
        <w:rPr>
          <w:b/>
          <w:sz w:val="32"/>
        </w:rPr>
        <w:t>Boiling</w:t>
      </w:r>
      <w:r>
        <w:rPr>
          <w:sz w:val="28"/>
        </w:rPr>
        <w:t>;</w:t>
      </w:r>
      <w:r>
        <w:rPr>
          <w:spacing w:val="31"/>
          <w:sz w:val="28"/>
        </w:rPr>
        <w:t xml:space="preserve"> </w:t>
      </w:r>
      <w:r>
        <w:rPr>
          <w:sz w:val="28"/>
        </w:rPr>
        <w:t>boiling</w:t>
      </w:r>
      <w:r>
        <w:rPr>
          <w:spacing w:val="28"/>
          <w:sz w:val="28"/>
        </w:rPr>
        <w:t xml:space="preserve"> </w:t>
      </w:r>
      <w:r>
        <w:rPr>
          <w:sz w:val="28"/>
        </w:rPr>
        <w:t>the</w:t>
      </w:r>
      <w:r>
        <w:rPr>
          <w:spacing w:val="31"/>
          <w:sz w:val="28"/>
        </w:rPr>
        <w:t xml:space="preserve"> </w:t>
      </w:r>
      <w:r>
        <w:rPr>
          <w:sz w:val="28"/>
        </w:rPr>
        <w:t>water</w:t>
      </w:r>
      <w:r>
        <w:rPr>
          <w:spacing w:val="30"/>
          <w:sz w:val="28"/>
        </w:rPr>
        <w:t xml:space="preserve"> </w:t>
      </w:r>
      <w:r>
        <w:rPr>
          <w:sz w:val="28"/>
        </w:rPr>
        <w:t>kills</w:t>
      </w:r>
      <w:r>
        <w:rPr>
          <w:spacing w:val="31"/>
          <w:sz w:val="28"/>
        </w:rPr>
        <w:t xml:space="preserve"> </w:t>
      </w:r>
      <w:r>
        <w:rPr>
          <w:sz w:val="28"/>
        </w:rPr>
        <w:t>disease</w:t>
      </w:r>
      <w:r>
        <w:rPr>
          <w:spacing w:val="31"/>
          <w:sz w:val="28"/>
        </w:rPr>
        <w:t xml:space="preserve"> </w:t>
      </w:r>
      <w:r>
        <w:rPr>
          <w:sz w:val="28"/>
        </w:rPr>
        <w:t>causing</w:t>
      </w:r>
      <w:r>
        <w:rPr>
          <w:spacing w:val="29"/>
          <w:sz w:val="28"/>
        </w:rPr>
        <w:t xml:space="preserve"> </w:t>
      </w:r>
      <w:r>
        <w:rPr>
          <w:sz w:val="28"/>
        </w:rPr>
        <w:t>germs</w:t>
      </w:r>
      <w:r>
        <w:rPr>
          <w:spacing w:val="30"/>
          <w:sz w:val="28"/>
        </w:rPr>
        <w:t xml:space="preserve"> </w:t>
      </w:r>
      <w:r>
        <w:rPr>
          <w:sz w:val="28"/>
        </w:rPr>
        <w:t>such</w:t>
      </w:r>
      <w:r>
        <w:rPr>
          <w:spacing w:val="29"/>
          <w:sz w:val="28"/>
        </w:rPr>
        <w:t xml:space="preserve"> </w:t>
      </w:r>
      <w:r>
        <w:rPr>
          <w:sz w:val="28"/>
        </w:rPr>
        <w:t>as</w:t>
      </w:r>
      <w:r>
        <w:rPr>
          <w:spacing w:val="30"/>
          <w:sz w:val="28"/>
        </w:rPr>
        <w:t xml:space="preserve"> </w:t>
      </w:r>
      <w:r>
        <w:rPr>
          <w:sz w:val="28"/>
        </w:rPr>
        <w:t>bacteria,</w:t>
      </w:r>
      <w:r>
        <w:rPr>
          <w:spacing w:val="28"/>
          <w:sz w:val="28"/>
        </w:rPr>
        <w:t xml:space="preserve"> </w:t>
      </w:r>
      <w:r>
        <w:rPr>
          <w:sz w:val="28"/>
        </w:rPr>
        <w:t>viruses</w:t>
      </w:r>
      <w:r>
        <w:rPr>
          <w:spacing w:val="30"/>
          <w:sz w:val="28"/>
        </w:rPr>
        <w:t xml:space="preserve"> </w:t>
      </w:r>
      <w:r>
        <w:rPr>
          <w:sz w:val="28"/>
        </w:rPr>
        <w:t>or protozoa. Boiling is the cheapest and safest method of water purification.</w:t>
      </w:r>
    </w:p>
    <w:p w:rsidR="00426183" w:rsidRDefault="00C23BCE">
      <w:pPr>
        <w:pStyle w:val="ListParagraph"/>
        <w:numPr>
          <w:ilvl w:val="1"/>
          <w:numId w:val="11"/>
        </w:numPr>
        <w:tabs>
          <w:tab w:val="left" w:pos="879"/>
          <w:tab w:val="left" w:pos="881"/>
        </w:tabs>
        <w:spacing w:line="247" w:lineRule="auto"/>
        <w:ind w:right="806"/>
        <w:rPr>
          <w:sz w:val="28"/>
        </w:rPr>
      </w:pPr>
      <w:r>
        <w:rPr>
          <w:b/>
          <w:sz w:val="32"/>
        </w:rPr>
        <w:t>Filtration</w:t>
      </w:r>
      <w:r>
        <w:rPr>
          <w:sz w:val="28"/>
        </w:rPr>
        <w:t>;</w:t>
      </w:r>
      <w:r>
        <w:rPr>
          <w:spacing w:val="40"/>
          <w:sz w:val="28"/>
        </w:rPr>
        <w:t xml:space="preserve"> </w:t>
      </w:r>
      <w:proofErr w:type="gramStart"/>
      <w:r>
        <w:rPr>
          <w:sz w:val="28"/>
        </w:rPr>
        <w:t>In</w:t>
      </w:r>
      <w:proofErr w:type="gramEnd"/>
      <w:r>
        <w:rPr>
          <w:spacing w:val="40"/>
          <w:sz w:val="28"/>
        </w:rPr>
        <w:t xml:space="preserve"> </w:t>
      </w:r>
      <w:r>
        <w:rPr>
          <w:sz w:val="28"/>
        </w:rPr>
        <w:t>filtration,</w:t>
      </w:r>
      <w:r>
        <w:rPr>
          <w:spacing w:val="40"/>
          <w:sz w:val="28"/>
        </w:rPr>
        <w:t xml:space="preserve"> </w:t>
      </w:r>
      <w:r>
        <w:rPr>
          <w:sz w:val="28"/>
        </w:rPr>
        <w:t>solid</w:t>
      </w:r>
      <w:r>
        <w:rPr>
          <w:spacing w:val="40"/>
          <w:sz w:val="28"/>
        </w:rPr>
        <w:t xml:space="preserve"> </w:t>
      </w:r>
      <w:r>
        <w:rPr>
          <w:sz w:val="28"/>
        </w:rPr>
        <w:t>particles</w:t>
      </w:r>
      <w:r>
        <w:rPr>
          <w:spacing w:val="40"/>
          <w:sz w:val="28"/>
        </w:rPr>
        <w:t xml:space="preserve"> </w:t>
      </w:r>
      <w:r>
        <w:rPr>
          <w:sz w:val="28"/>
        </w:rPr>
        <w:t>are</w:t>
      </w:r>
      <w:r>
        <w:rPr>
          <w:spacing w:val="40"/>
          <w:sz w:val="28"/>
        </w:rPr>
        <w:t xml:space="preserve"> </w:t>
      </w:r>
      <w:r>
        <w:rPr>
          <w:sz w:val="28"/>
        </w:rPr>
        <w:t>entirely</w:t>
      </w:r>
      <w:r>
        <w:rPr>
          <w:spacing w:val="40"/>
          <w:sz w:val="28"/>
        </w:rPr>
        <w:t xml:space="preserve"> </w:t>
      </w:r>
      <w:r>
        <w:rPr>
          <w:sz w:val="28"/>
        </w:rPr>
        <w:t>removed</w:t>
      </w:r>
      <w:r>
        <w:rPr>
          <w:spacing w:val="40"/>
          <w:sz w:val="28"/>
        </w:rPr>
        <w:t xml:space="preserve"> </w:t>
      </w:r>
      <w:r>
        <w:rPr>
          <w:sz w:val="28"/>
        </w:rPr>
        <w:t>from</w:t>
      </w:r>
      <w:r>
        <w:rPr>
          <w:spacing w:val="40"/>
          <w:sz w:val="28"/>
        </w:rPr>
        <w:t xml:space="preserve"> </w:t>
      </w:r>
      <w:r>
        <w:rPr>
          <w:sz w:val="28"/>
        </w:rPr>
        <w:t>water.</w:t>
      </w:r>
      <w:r>
        <w:rPr>
          <w:spacing w:val="40"/>
          <w:sz w:val="28"/>
        </w:rPr>
        <w:t xml:space="preserve"> </w:t>
      </w:r>
      <w:r>
        <w:rPr>
          <w:sz w:val="28"/>
        </w:rPr>
        <w:t>Water treated by filtration is not safe for drinking unless your boil it.</w:t>
      </w:r>
    </w:p>
    <w:p w:rsidR="00426183" w:rsidRDefault="00C23BCE">
      <w:pPr>
        <w:pStyle w:val="ListParagraph"/>
        <w:numPr>
          <w:ilvl w:val="1"/>
          <w:numId w:val="11"/>
        </w:numPr>
        <w:tabs>
          <w:tab w:val="left" w:pos="879"/>
        </w:tabs>
        <w:spacing w:line="368" w:lineRule="exact"/>
        <w:ind w:left="879" w:hanging="359"/>
        <w:rPr>
          <w:sz w:val="28"/>
        </w:rPr>
      </w:pPr>
      <w:r>
        <w:rPr>
          <w:b/>
          <w:sz w:val="32"/>
        </w:rPr>
        <w:t>Chemical</w:t>
      </w:r>
      <w:r>
        <w:rPr>
          <w:b/>
          <w:spacing w:val="-8"/>
          <w:sz w:val="32"/>
        </w:rPr>
        <w:t xml:space="preserve"> </w:t>
      </w:r>
      <w:r>
        <w:rPr>
          <w:b/>
          <w:sz w:val="32"/>
        </w:rPr>
        <w:t>treatment</w:t>
      </w:r>
      <w:r>
        <w:rPr>
          <w:sz w:val="28"/>
        </w:rPr>
        <w:t>;</w:t>
      </w:r>
      <w:r>
        <w:rPr>
          <w:spacing w:val="-7"/>
          <w:sz w:val="28"/>
        </w:rPr>
        <w:t xml:space="preserve"> </w:t>
      </w:r>
      <w:r>
        <w:rPr>
          <w:sz w:val="28"/>
        </w:rPr>
        <w:t>use</w:t>
      </w:r>
      <w:r>
        <w:rPr>
          <w:spacing w:val="-9"/>
          <w:sz w:val="28"/>
        </w:rPr>
        <w:t xml:space="preserve"> </w:t>
      </w:r>
      <w:r>
        <w:rPr>
          <w:sz w:val="28"/>
        </w:rPr>
        <w:t>of</w:t>
      </w:r>
      <w:r>
        <w:rPr>
          <w:spacing w:val="-8"/>
          <w:sz w:val="28"/>
        </w:rPr>
        <w:t xml:space="preserve"> </w:t>
      </w:r>
      <w:r>
        <w:rPr>
          <w:sz w:val="28"/>
        </w:rPr>
        <w:t>chemicals</w:t>
      </w:r>
      <w:r>
        <w:rPr>
          <w:spacing w:val="-9"/>
          <w:sz w:val="28"/>
        </w:rPr>
        <w:t xml:space="preserve"> </w:t>
      </w:r>
      <w:r>
        <w:rPr>
          <w:sz w:val="28"/>
        </w:rPr>
        <w:t>like</w:t>
      </w:r>
      <w:r>
        <w:rPr>
          <w:spacing w:val="-8"/>
          <w:sz w:val="28"/>
        </w:rPr>
        <w:t xml:space="preserve"> </w:t>
      </w:r>
      <w:r>
        <w:rPr>
          <w:sz w:val="28"/>
        </w:rPr>
        <w:t>chorine</w:t>
      </w:r>
      <w:r>
        <w:rPr>
          <w:spacing w:val="-10"/>
          <w:sz w:val="28"/>
        </w:rPr>
        <w:t xml:space="preserve"> </w:t>
      </w:r>
      <w:r>
        <w:rPr>
          <w:sz w:val="28"/>
        </w:rPr>
        <w:t>in</w:t>
      </w:r>
      <w:r>
        <w:rPr>
          <w:spacing w:val="-11"/>
          <w:sz w:val="28"/>
        </w:rPr>
        <w:t xml:space="preserve"> </w:t>
      </w:r>
      <w:r>
        <w:rPr>
          <w:sz w:val="28"/>
        </w:rPr>
        <w:t>water</w:t>
      </w:r>
      <w:r>
        <w:rPr>
          <w:spacing w:val="-8"/>
          <w:sz w:val="28"/>
        </w:rPr>
        <w:t xml:space="preserve"> </w:t>
      </w:r>
      <w:r>
        <w:rPr>
          <w:sz w:val="28"/>
        </w:rPr>
        <w:t>treatment</w:t>
      </w:r>
      <w:r>
        <w:rPr>
          <w:spacing w:val="-7"/>
          <w:sz w:val="28"/>
        </w:rPr>
        <w:t xml:space="preserve"> </w:t>
      </w:r>
      <w:r>
        <w:rPr>
          <w:sz w:val="28"/>
        </w:rPr>
        <w:t>kills</w:t>
      </w:r>
      <w:r>
        <w:rPr>
          <w:spacing w:val="-10"/>
          <w:sz w:val="28"/>
        </w:rPr>
        <w:t xml:space="preserve"> </w:t>
      </w:r>
      <w:r>
        <w:rPr>
          <w:spacing w:val="-2"/>
          <w:sz w:val="28"/>
        </w:rPr>
        <w:t>germs.</w:t>
      </w:r>
    </w:p>
    <w:p w:rsidR="00426183" w:rsidRDefault="00C23BCE">
      <w:pPr>
        <w:pStyle w:val="BodyText"/>
        <w:spacing w:before="228"/>
        <w:rPr>
          <w:sz w:val="20"/>
        </w:rPr>
      </w:pPr>
      <w:r>
        <w:rPr>
          <w:noProof/>
          <w:sz w:val="20"/>
        </w:rPr>
        <mc:AlternateContent>
          <mc:Choice Requires="wps">
            <w:drawing>
              <wp:anchor distT="0" distB="0" distL="0" distR="0" simplePos="0" relativeHeight="487609344" behindDoc="1" locked="0" layoutInCell="1" allowOverlap="1">
                <wp:simplePos x="0" y="0"/>
                <wp:positionH relativeFrom="page">
                  <wp:posOffset>532130</wp:posOffset>
                </wp:positionH>
                <wp:positionV relativeFrom="paragraph">
                  <wp:posOffset>308987</wp:posOffset>
                </wp:positionV>
                <wp:extent cx="6724650" cy="53340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24650" cy="533400"/>
                          <a:chOff x="0" y="0"/>
                          <a:chExt cx="6724650" cy="533400"/>
                        </a:xfrm>
                      </wpg:grpSpPr>
                      <pic:pic xmlns:pic="http://schemas.openxmlformats.org/drawingml/2006/picture">
                        <pic:nvPicPr>
                          <pic:cNvPr id="101" name="Image 101"/>
                          <pic:cNvPicPr/>
                        </pic:nvPicPr>
                        <pic:blipFill>
                          <a:blip r:embed="rId56" cstate="print"/>
                          <a:stretch>
                            <a:fillRect/>
                          </a:stretch>
                        </pic:blipFill>
                        <pic:spPr>
                          <a:xfrm>
                            <a:off x="0" y="0"/>
                            <a:ext cx="6724650" cy="533400"/>
                          </a:xfrm>
                          <a:prstGeom prst="rect">
                            <a:avLst/>
                          </a:prstGeom>
                        </pic:spPr>
                      </pic:pic>
                      <wps:wsp>
                        <wps:cNvPr id="102" name="Textbox 102"/>
                        <wps:cNvSpPr txBox="1"/>
                        <wps:spPr>
                          <a:xfrm>
                            <a:off x="0" y="0"/>
                            <a:ext cx="6724650" cy="533400"/>
                          </a:xfrm>
                          <a:prstGeom prst="rect">
                            <a:avLst/>
                          </a:prstGeom>
                        </wps:spPr>
                        <wps:txbx>
                          <w:txbxContent>
                            <w:p w:rsidR="00426183" w:rsidRDefault="00C23BCE">
                              <w:pPr>
                                <w:spacing w:before="79"/>
                                <w:jc w:val="center"/>
                                <w:rPr>
                                  <w:b/>
                                  <w:sz w:val="52"/>
                                </w:rPr>
                              </w:pPr>
                              <w:r>
                                <w:rPr>
                                  <w:b/>
                                  <w:sz w:val="52"/>
                                </w:rPr>
                                <w:t>FORCE</w:t>
                              </w:r>
                              <w:r>
                                <w:rPr>
                                  <w:b/>
                                  <w:spacing w:val="-2"/>
                                  <w:sz w:val="52"/>
                                </w:rPr>
                                <w:t xml:space="preserve"> </w:t>
                              </w:r>
                              <w:r>
                                <w:rPr>
                                  <w:b/>
                                  <w:sz w:val="52"/>
                                </w:rPr>
                                <w:t xml:space="preserve">AND </w:t>
                              </w:r>
                              <w:r>
                                <w:rPr>
                                  <w:b/>
                                  <w:spacing w:val="-2"/>
                                  <w:sz w:val="52"/>
                                </w:rPr>
                                <w:t>ENERGY</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900002pt;margin-top:24.329733pt;width:529.5pt;height:42pt;mso-position-horizontal-relative:page;mso-position-vertical-relative:paragraph;z-index:-15707136;mso-wrap-distance-left:0;mso-wrap-distance-right:0" id="docshapegroup73" coordorigin="838,487" coordsize="10590,840">
                <v:shape style="position:absolute;left:838;top:486;width:10590;height:840" type="#_x0000_t75" id="docshape74" stroked="false">
                  <v:imagedata r:id="rId57" o:title=""/>
                </v:shape>
                <v:shape style="position:absolute;left:838;top:486;width:10590;height:840" type="#_x0000_t202" id="docshape75" filled="false" stroked="false">
                  <v:textbox inset="0,0,0,0">
                    <w:txbxContent>
                      <w:p>
                        <w:pPr>
                          <w:spacing w:before="79"/>
                          <w:ind w:left="0" w:right="0" w:firstLine="0"/>
                          <w:jc w:val="center"/>
                          <w:rPr>
                            <w:b/>
                            <w:sz w:val="52"/>
                          </w:rPr>
                        </w:pPr>
                        <w:r>
                          <w:rPr>
                            <w:b/>
                            <w:sz w:val="52"/>
                          </w:rPr>
                          <w:t>FORCE</w:t>
                        </w:r>
                        <w:r>
                          <w:rPr>
                            <w:b/>
                            <w:spacing w:val="-2"/>
                            <w:sz w:val="52"/>
                          </w:rPr>
                          <w:t> </w:t>
                        </w:r>
                        <w:r>
                          <w:rPr>
                            <w:b/>
                            <w:sz w:val="52"/>
                          </w:rPr>
                          <w:t>AND </w:t>
                        </w:r>
                        <w:r>
                          <w:rPr>
                            <w:b/>
                            <w:spacing w:val="-2"/>
                            <w:sz w:val="52"/>
                          </w:rPr>
                          <w:t>ENERGY</w:t>
                        </w:r>
                      </w:p>
                    </w:txbxContent>
                  </v:textbox>
                  <w10:wrap type="none"/>
                </v:shape>
                <w10:wrap type="topAndBottom"/>
              </v:group>
            </w:pict>
          </mc:Fallback>
        </mc:AlternateContent>
      </w:r>
    </w:p>
    <w:p w:rsidR="00426183" w:rsidRDefault="00C23BCE">
      <w:pPr>
        <w:pStyle w:val="Heading7"/>
        <w:spacing w:before="159"/>
      </w:pPr>
      <w:r>
        <w:t>Floating</w:t>
      </w:r>
      <w:r>
        <w:rPr>
          <w:spacing w:val="-12"/>
        </w:rPr>
        <w:t xml:space="preserve"> </w:t>
      </w:r>
      <w:r>
        <w:t>and</w:t>
      </w:r>
      <w:r>
        <w:rPr>
          <w:spacing w:val="-12"/>
        </w:rPr>
        <w:t xml:space="preserve"> </w:t>
      </w:r>
      <w:r>
        <w:rPr>
          <w:spacing w:val="-2"/>
        </w:rPr>
        <w:t>sinking</w:t>
      </w:r>
    </w:p>
    <w:p w:rsidR="00426183" w:rsidRDefault="00C23BCE">
      <w:pPr>
        <w:pStyle w:val="BodyText"/>
        <w:spacing w:before="76" w:line="292" w:lineRule="auto"/>
        <w:ind w:left="160" w:right="3835"/>
      </w:pPr>
      <w:r>
        <w:t>Floating is when an object remains on the surface of water. Sinking</w:t>
      </w:r>
      <w:r>
        <w:rPr>
          <w:spacing w:val="-5"/>
        </w:rPr>
        <w:t xml:space="preserve"> </w:t>
      </w:r>
      <w:r>
        <w:t>is</w:t>
      </w:r>
      <w:r>
        <w:rPr>
          <w:spacing w:val="-5"/>
        </w:rPr>
        <w:t xml:space="preserve"> </w:t>
      </w:r>
      <w:r>
        <w:t>when</w:t>
      </w:r>
      <w:r>
        <w:rPr>
          <w:spacing w:val="-3"/>
        </w:rPr>
        <w:t xml:space="preserve"> </w:t>
      </w:r>
      <w:r>
        <w:t>an</w:t>
      </w:r>
      <w:r>
        <w:rPr>
          <w:spacing w:val="-2"/>
        </w:rPr>
        <w:t xml:space="preserve"> </w:t>
      </w:r>
      <w:r>
        <w:t>object</w:t>
      </w:r>
      <w:r>
        <w:rPr>
          <w:spacing w:val="-3"/>
        </w:rPr>
        <w:t xml:space="preserve"> </w:t>
      </w:r>
      <w:r>
        <w:t>goes</w:t>
      </w:r>
      <w:r>
        <w:rPr>
          <w:spacing w:val="-5"/>
        </w:rPr>
        <w:t xml:space="preserve"> </w:t>
      </w:r>
      <w:r>
        <w:t>to</w:t>
      </w:r>
      <w:r>
        <w:rPr>
          <w:spacing w:val="-4"/>
        </w:rPr>
        <w:t xml:space="preserve"> </w:t>
      </w:r>
      <w:r>
        <w:t>the</w:t>
      </w:r>
      <w:r>
        <w:rPr>
          <w:spacing w:val="-5"/>
        </w:rPr>
        <w:t xml:space="preserve"> </w:t>
      </w:r>
      <w:r>
        <w:t>Bottom</w:t>
      </w:r>
      <w:r>
        <w:rPr>
          <w:spacing w:val="-4"/>
        </w:rPr>
        <w:t xml:space="preserve"> </w:t>
      </w:r>
      <w:r>
        <w:t>of</w:t>
      </w:r>
      <w:r>
        <w:rPr>
          <w:spacing w:val="-2"/>
        </w:rPr>
        <w:t xml:space="preserve"> </w:t>
      </w:r>
      <w:r>
        <w:t>the</w:t>
      </w:r>
      <w:r>
        <w:rPr>
          <w:spacing w:val="-4"/>
        </w:rPr>
        <w:t xml:space="preserve"> </w:t>
      </w:r>
      <w:r>
        <w:t>water</w:t>
      </w:r>
      <w:r>
        <w:rPr>
          <w:spacing w:val="-4"/>
        </w:rPr>
        <w:t xml:space="preserve"> </w:t>
      </w:r>
      <w:r>
        <w:t>surface.</w:t>
      </w:r>
    </w:p>
    <w:p w:rsidR="00426183" w:rsidRDefault="00426183">
      <w:pPr>
        <w:pStyle w:val="BodyText"/>
      </w:pPr>
    </w:p>
    <w:p w:rsidR="00426183" w:rsidRDefault="00426183">
      <w:pPr>
        <w:pStyle w:val="BodyText"/>
      </w:pPr>
    </w:p>
    <w:p w:rsidR="00426183" w:rsidRDefault="00426183">
      <w:pPr>
        <w:pStyle w:val="BodyText"/>
        <w:spacing w:before="223"/>
      </w:pPr>
    </w:p>
    <w:p w:rsidR="00426183" w:rsidRDefault="00C23BCE">
      <w:pPr>
        <w:pStyle w:val="Heading9"/>
      </w:pPr>
      <w:r>
        <w:t>Factors</w:t>
      </w:r>
      <w:r>
        <w:rPr>
          <w:spacing w:val="-7"/>
        </w:rPr>
        <w:t xml:space="preserve"> </w:t>
      </w:r>
      <w:r>
        <w:t>affecting</w:t>
      </w:r>
      <w:r>
        <w:rPr>
          <w:spacing w:val="-6"/>
        </w:rPr>
        <w:t xml:space="preserve"> </w:t>
      </w:r>
      <w:r>
        <w:t>floating</w:t>
      </w:r>
      <w:r>
        <w:rPr>
          <w:spacing w:val="-7"/>
        </w:rPr>
        <w:t xml:space="preserve"> </w:t>
      </w:r>
      <w:r>
        <w:t>and</w:t>
      </w:r>
      <w:r>
        <w:rPr>
          <w:spacing w:val="-5"/>
        </w:rPr>
        <w:t xml:space="preserve"> </w:t>
      </w:r>
      <w:r>
        <w:rPr>
          <w:spacing w:val="-2"/>
        </w:rPr>
        <w:t>sinking</w:t>
      </w:r>
    </w:p>
    <w:p w:rsidR="00426183" w:rsidRDefault="00C23BCE">
      <w:pPr>
        <w:pStyle w:val="BodyText"/>
        <w:spacing w:before="73"/>
        <w:ind w:left="160"/>
      </w:pPr>
      <w:r>
        <w:t>Factors</w:t>
      </w:r>
      <w:r>
        <w:rPr>
          <w:spacing w:val="-7"/>
        </w:rPr>
        <w:t xml:space="preserve"> </w:t>
      </w:r>
      <w:r>
        <w:t>that</w:t>
      </w:r>
      <w:r>
        <w:rPr>
          <w:spacing w:val="-6"/>
        </w:rPr>
        <w:t xml:space="preserve"> </w:t>
      </w:r>
      <w:r>
        <w:t>affect</w:t>
      </w:r>
      <w:r>
        <w:rPr>
          <w:spacing w:val="-3"/>
        </w:rPr>
        <w:t xml:space="preserve"> </w:t>
      </w:r>
      <w:r>
        <w:t>floating</w:t>
      </w:r>
      <w:r>
        <w:rPr>
          <w:spacing w:val="-7"/>
        </w:rPr>
        <w:t xml:space="preserve"> </w:t>
      </w:r>
      <w:r>
        <w:t>and</w:t>
      </w:r>
      <w:r>
        <w:rPr>
          <w:spacing w:val="-4"/>
        </w:rPr>
        <w:t xml:space="preserve"> </w:t>
      </w:r>
      <w:r>
        <w:t>sinking</w:t>
      </w:r>
      <w:r>
        <w:rPr>
          <w:spacing w:val="-6"/>
        </w:rPr>
        <w:t xml:space="preserve"> </w:t>
      </w:r>
      <w:r>
        <w:rPr>
          <w:spacing w:val="-2"/>
        </w:rPr>
        <w:t>include;</w:t>
      </w:r>
    </w:p>
    <w:p w:rsidR="00426183" w:rsidRDefault="00C23BCE">
      <w:pPr>
        <w:pStyle w:val="Heading9"/>
        <w:numPr>
          <w:ilvl w:val="2"/>
          <w:numId w:val="11"/>
        </w:numPr>
        <w:tabs>
          <w:tab w:val="left" w:pos="2017"/>
        </w:tabs>
        <w:spacing w:before="72"/>
        <w:ind w:left="2017" w:hanging="306"/>
        <w:rPr>
          <w:rFonts w:ascii="Times New Roman"/>
        </w:rPr>
      </w:pPr>
      <w:r>
        <w:rPr>
          <w:rFonts w:ascii="Times New Roman"/>
        </w:rPr>
        <w:t>Types</w:t>
      </w:r>
      <w:r>
        <w:rPr>
          <w:rFonts w:ascii="Times New Roman"/>
          <w:spacing w:val="-2"/>
        </w:rPr>
        <w:t xml:space="preserve"> </w:t>
      </w:r>
      <w:r>
        <w:rPr>
          <w:rFonts w:ascii="Times New Roman"/>
        </w:rPr>
        <w:t>of</w:t>
      </w:r>
      <w:r>
        <w:rPr>
          <w:rFonts w:ascii="Times New Roman"/>
          <w:spacing w:val="-1"/>
        </w:rPr>
        <w:t xml:space="preserve"> </w:t>
      </w:r>
      <w:r>
        <w:rPr>
          <w:rFonts w:ascii="Times New Roman"/>
        </w:rPr>
        <w:t>the</w:t>
      </w:r>
      <w:r>
        <w:rPr>
          <w:rFonts w:ascii="Times New Roman"/>
          <w:spacing w:val="-2"/>
        </w:rPr>
        <w:t xml:space="preserve"> material</w:t>
      </w:r>
    </w:p>
    <w:p w:rsidR="00426183" w:rsidRDefault="00C23BCE">
      <w:pPr>
        <w:pStyle w:val="BodyText"/>
        <w:spacing w:before="11"/>
        <w:ind w:left="1711"/>
      </w:pPr>
      <w:r>
        <w:t>-</w:t>
      </w:r>
      <w:r>
        <w:rPr>
          <w:spacing w:val="-18"/>
        </w:rPr>
        <w:t xml:space="preserve"> </w:t>
      </w:r>
      <w:r>
        <w:t>Objects</w:t>
      </w:r>
      <w:r>
        <w:rPr>
          <w:spacing w:val="-15"/>
        </w:rPr>
        <w:t xml:space="preserve"> </w:t>
      </w:r>
      <w:r>
        <w:t>made</w:t>
      </w:r>
      <w:r>
        <w:rPr>
          <w:spacing w:val="-16"/>
        </w:rPr>
        <w:t xml:space="preserve"> </w:t>
      </w:r>
      <w:r>
        <w:t>of</w:t>
      </w:r>
      <w:r>
        <w:rPr>
          <w:spacing w:val="-15"/>
        </w:rPr>
        <w:t xml:space="preserve"> </w:t>
      </w:r>
      <w:r>
        <w:t>metal</w:t>
      </w:r>
      <w:r>
        <w:rPr>
          <w:spacing w:val="-14"/>
        </w:rPr>
        <w:t xml:space="preserve"> </w:t>
      </w:r>
      <w:r>
        <w:t>sink</w:t>
      </w:r>
      <w:r>
        <w:rPr>
          <w:spacing w:val="-15"/>
        </w:rPr>
        <w:t xml:space="preserve"> </w:t>
      </w:r>
      <w:r>
        <w:t>while</w:t>
      </w:r>
      <w:r>
        <w:rPr>
          <w:spacing w:val="-15"/>
        </w:rPr>
        <w:t xml:space="preserve"> </w:t>
      </w:r>
      <w:r>
        <w:t>those</w:t>
      </w:r>
      <w:r>
        <w:rPr>
          <w:spacing w:val="-16"/>
        </w:rPr>
        <w:t xml:space="preserve"> </w:t>
      </w:r>
      <w:r>
        <w:t>made</w:t>
      </w:r>
      <w:r>
        <w:rPr>
          <w:spacing w:val="-14"/>
        </w:rPr>
        <w:t xml:space="preserve"> </w:t>
      </w:r>
      <w:r>
        <w:t>of</w:t>
      </w:r>
      <w:r>
        <w:rPr>
          <w:spacing w:val="-16"/>
        </w:rPr>
        <w:t xml:space="preserve"> </w:t>
      </w:r>
      <w:r>
        <w:t>wood,</w:t>
      </w:r>
      <w:r>
        <w:rPr>
          <w:spacing w:val="-14"/>
        </w:rPr>
        <w:t xml:space="preserve"> </w:t>
      </w:r>
      <w:r>
        <w:t>rubber</w:t>
      </w:r>
      <w:r>
        <w:rPr>
          <w:spacing w:val="-16"/>
        </w:rPr>
        <w:t xml:space="preserve"> </w:t>
      </w:r>
      <w:r>
        <w:t>and</w:t>
      </w:r>
      <w:r>
        <w:rPr>
          <w:spacing w:val="-14"/>
        </w:rPr>
        <w:t xml:space="preserve"> </w:t>
      </w:r>
      <w:r>
        <w:t>plastic</w:t>
      </w:r>
      <w:r>
        <w:rPr>
          <w:spacing w:val="-13"/>
        </w:rPr>
        <w:t xml:space="preserve"> </w:t>
      </w:r>
      <w:r>
        <w:rPr>
          <w:spacing w:val="-2"/>
        </w:rPr>
        <w:t>float.</w:t>
      </w:r>
    </w:p>
    <w:p w:rsidR="00426183" w:rsidRDefault="00426183">
      <w:pPr>
        <w:pStyle w:val="BodyText"/>
        <w:sectPr w:rsidR="00426183">
          <w:pgSz w:w="12240" w:h="15840"/>
          <w:pgMar w:top="800" w:right="0" w:bottom="1600" w:left="360" w:header="0" w:footer="1357" w:gutter="0"/>
          <w:cols w:space="720"/>
        </w:sectPr>
      </w:pPr>
    </w:p>
    <w:p w:rsidR="00426183" w:rsidRDefault="00C23BCE">
      <w:pPr>
        <w:pStyle w:val="Heading9"/>
        <w:numPr>
          <w:ilvl w:val="2"/>
          <w:numId w:val="11"/>
        </w:numPr>
        <w:tabs>
          <w:tab w:val="left" w:pos="2034"/>
        </w:tabs>
        <w:spacing w:before="162"/>
        <w:ind w:left="2034" w:hanging="323"/>
        <w:rPr>
          <w:rFonts w:ascii="Times New Roman"/>
        </w:rPr>
      </w:pPr>
      <w:r>
        <w:rPr>
          <w:rFonts w:ascii="Times New Roman"/>
          <w:spacing w:val="-2"/>
        </w:rPr>
        <w:lastRenderedPageBreak/>
        <w:t>Shape</w:t>
      </w:r>
    </w:p>
    <w:p w:rsidR="00426183" w:rsidRDefault="00C23BCE">
      <w:pPr>
        <w:pStyle w:val="BodyText"/>
        <w:spacing w:before="11" w:line="244" w:lineRule="auto"/>
        <w:ind w:left="1721" w:right="4874" w:hanging="10"/>
        <w:jc w:val="both"/>
      </w:pPr>
      <w:r>
        <w:t>-A bottle top which is not crushed floats on water.</w:t>
      </w:r>
      <w:r>
        <w:rPr>
          <w:spacing w:val="-16"/>
        </w:rPr>
        <w:t xml:space="preserve"> </w:t>
      </w:r>
      <w:r>
        <w:t>-</w:t>
      </w:r>
      <w:r>
        <w:rPr>
          <w:spacing w:val="-15"/>
        </w:rPr>
        <w:t xml:space="preserve"> </w:t>
      </w:r>
      <w:r>
        <w:t>When</w:t>
      </w:r>
      <w:r>
        <w:rPr>
          <w:spacing w:val="-16"/>
        </w:rPr>
        <w:t xml:space="preserve"> </w:t>
      </w:r>
      <w:r>
        <w:t>the</w:t>
      </w:r>
      <w:r>
        <w:rPr>
          <w:spacing w:val="-15"/>
        </w:rPr>
        <w:t xml:space="preserve"> </w:t>
      </w:r>
      <w:r>
        <w:t>same</w:t>
      </w:r>
      <w:r>
        <w:rPr>
          <w:spacing w:val="-16"/>
        </w:rPr>
        <w:t xml:space="preserve"> </w:t>
      </w:r>
      <w:r>
        <w:t>bottle</w:t>
      </w:r>
      <w:r>
        <w:rPr>
          <w:spacing w:val="-15"/>
        </w:rPr>
        <w:t xml:space="preserve"> </w:t>
      </w:r>
      <w:r>
        <w:t>top</w:t>
      </w:r>
      <w:r>
        <w:rPr>
          <w:spacing w:val="-15"/>
        </w:rPr>
        <w:t xml:space="preserve"> </w:t>
      </w:r>
      <w:r>
        <w:t>is</w:t>
      </w:r>
      <w:r>
        <w:rPr>
          <w:spacing w:val="-16"/>
        </w:rPr>
        <w:t xml:space="preserve"> </w:t>
      </w:r>
      <w:r>
        <w:t>crushed, it sinks.</w:t>
      </w:r>
    </w:p>
    <w:p w:rsidR="00426183" w:rsidRDefault="00C23BCE">
      <w:pPr>
        <w:pStyle w:val="BodyText"/>
        <w:spacing w:before="63"/>
        <w:ind w:left="1711"/>
      </w:pPr>
      <w:r>
        <w:t>The</w:t>
      </w:r>
      <w:r>
        <w:rPr>
          <w:spacing w:val="-2"/>
        </w:rPr>
        <w:t xml:space="preserve"> </w:t>
      </w:r>
      <w:r>
        <w:t>crushed</w:t>
      </w:r>
      <w:r>
        <w:rPr>
          <w:spacing w:val="-2"/>
        </w:rPr>
        <w:t xml:space="preserve"> </w:t>
      </w:r>
      <w:r>
        <w:t>bottle</w:t>
      </w:r>
      <w:r>
        <w:rPr>
          <w:spacing w:val="-2"/>
        </w:rPr>
        <w:t xml:space="preserve"> </w:t>
      </w:r>
      <w:r>
        <w:t>top</w:t>
      </w:r>
      <w:r>
        <w:rPr>
          <w:spacing w:val="-2"/>
        </w:rPr>
        <w:t xml:space="preserve"> </w:t>
      </w:r>
      <w:r>
        <w:t>sinks</w:t>
      </w:r>
      <w:r>
        <w:rPr>
          <w:spacing w:val="-3"/>
        </w:rPr>
        <w:t xml:space="preserve"> </w:t>
      </w:r>
      <w:r>
        <w:t>because</w:t>
      </w:r>
      <w:r>
        <w:rPr>
          <w:spacing w:val="-3"/>
        </w:rPr>
        <w:t xml:space="preserve"> </w:t>
      </w:r>
      <w:r>
        <w:t>of</w:t>
      </w:r>
      <w:r>
        <w:rPr>
          <w:spacing w:val="-4"/>
        </w:rPr>
        <w:t xml:space="preserve"> </w:t>
      </w:r>
      <w:r>
        <w:t>the</w:t>
      </w:r>
      <w:r>
        <w:rPr>
          <w:spacing w:val="-4"/>
        </w:rPr>
        <w:t xml:space="preserve"> </w:t>
      </w:r>
      <w:r>
        <w:rPr>
          <w:spacing w:val="-2"/>
        </w:rPr>
        <w:t>shape.</w:t>
      </w:r>
    </w:p>
    <w:p w:rsidR="00426183" w:rsidRDefault="00C23BCE">
      <w:pPr>
        <w:pStyle w:val="BodyText"/>
        <w:spacing w:before="75"/>
        <w:ind w:left="1711"/>
      </w:pPr>
      <w:r>
        <w:t>A</w:t>
      </w:r>
      <w:r>
        <w:rPr>
          <w:spacing w:val="-4"/>
        </w:rPr>
        <w:t xml:space="preserve"> </w:t>
      </w:r>
      <w:r>
        <w:t>ship</w:t>
      </w:r>
      <w:r>
        <w:rPr>
          <w:spacing w:val="-2"/>
        </w:rPr>
        <w:t xml:space="preserve"> </w:t>
      </w:r>
      <w:r>
        <w:t>made</w:t>
      </w:r>
      <w:r>
        <w:rPr>
          <w:spacing w:val="-4"/>
        </w:rPr>
        <w:t xml:space="preserve"> </w:t>
      </w:r>
      <w:r>
        <w:t>of</w:t>
      </w:r>
      <w:r>
        <w:rPr>
          <w:spacing w:val="-2"/>
        </w:rPr>
        <w:t xml:space="preserve"> </w:t>
      </w:r>
      <w:r>
        <w:t>iron</w:t>
      </w:r>
      <w:r>
        <w:rPr>
          <w:spacing w:val="-5"/>
        </w:rPr>
        <w:t xml:space="preserve"> </w:t>
      </w:r>
      <w:r>
        <w:t>and</w:t>
      </w:r>
      <w:r>
        <w:rPr>
          <w:spacing w:val="-1"/>
        </w:rPr>
        <w:t xml:space="preserve"> </w:t>
      </w:r>
      <w:r>
        <w:t>steel</w:t>
      </w:r>
      <w:r>
        <w:rPr>
          <w:spacing w:val="-5"/>
        </w:rPr>
        <w:t xml:space="preserve"> </w:t>
      </w:r>
      <w:r>
        <w:t>floats</w:t>
      </w:r>
      <w:r>
        <w:rPr>
          <w:spacing w:val="-4"/>
        </w:rPr>
        <w:t xml:space="preserve"> </w:t>
      </w:r>
      <w:r>
        <w:t>because</w:t>
      </w:r>
      <w:r>
        <w:rPr>
          <w:spacing w:val="-2"/>
        </w:rPr>
        <w:t xml:space="preserve"> </w:t>
      </w:r>
      <w:r>
        <w:t>of</w:t>
      </w:r>
      <w:r>
        <w:rPr>
          <w:spacing w:val="-2"/>
        </w:rPr>
        <w:t xml:space="preserve"> </w:t>
      </w:r>
      <w:r>
        <w:t>the</w:t>
      </w:r>
      <w:r>
        <w:rPr>
          <w:spacing w:val="-1"/>
        </w:rPr>
        <w:t xml:space="preserve"> </w:t>
      </w:r>
      <w:r>
        <w:rPr>
          <w:spacing w:val="-2"/>
        </w:rPr>
        <w:t>shape.</w:t>
      </w:r>
    </w:p>
    <w:p w:rsidR="00426183" w:rsidRDefault="00C23BCE">
      <w:pPr>
        <w:pStyle w:val="BodyText"/>
        <w:spacing w:before="73" w:line="244" w:lineRule="auto"/>
        <w:ind w:left="1721" w:right="627" w:hanging="10"/>
      </w:pPr>
      <w:r>
        <w:t>-</w:t>
      </w:r>
      <w:r>
        <w:rPr>
          <w:spacing w:val="-16"/>
        </w:rPr>
        <w:t xml:space="preserve"> </w:t>
      </w:r>
      <w:r>
        <w:t>When</w:t>
      </w:r>
      <w:r>
        <w:rPr>
          <w:spacing w:val="-15"/>
        </w:rPr>
        <w:t xml:space="preserve"> </w:t>
      </w:r>
      <w:r>
        <w:t>the</w:t>
      </w:r>
      <w:r>
        <w:rPr>
          <w:spacing w:val="-16"/>
        </w:rPr>
        <w:t xml:space="preserve"> </w:t>
      </w:r>
      <w:r>
        <w:t>volume</w:t>
      </w:r>
      <w:r>
        <w:rPr>
          <w:spacing w:val="-15"/>
        </w:rPr>
        <w:t xml:space="preserve"> </w:t>
      </w:r>
      <w:r>
        <w:t>of</w:t>
      </w:r>
      <w:r>
        <w:rPr>
          <w:spacing w:val="-15"/>
        </w:rPr>
        <w:t xml:space="preserve"> </w:t>
      </w:r>
      <w:r>
        <w:t>an</w:t>
      </w:r>
      <w:r>
        <w:rPr>
          <w:spacing w:val="-15"/>
        </w:rPr>
        <w:t xml:space="preserve"> </w:t>
      </w:r>
      <w:r>
        <w:t>object</w:t>
      </w:r>
      <w:r>
        <w:rPr>
          <w:spacing w:val="-13"/>
        </w:rPr>
        <w:t xml:space="preserve"> </w:t>
      </w:r>
      <w:r>
        <w:t>increases,</w:t>
      </w:r>
      <w:r>
        <w:rPr>
          <w:spacing w:val="-16"/>
        </w:rPr>
        <w:t xml:space="preserve"> </w:t>
      </w:r>
      <w:r>
        <w:t>its</w:t>
      </w:r>
      <w:r>
        <w:rPr>
          <w:spacing w:val="-15"/>
        </w:rPr>
        <w:t xml:space="preserve"> </w:t>
      </w:r>
      <w:r>
        <w:t>density</w:t>
      </w:r>
      <w:r>
        <w:rPr>
          <w:spacing w:val="-16"/>
        </w:rPr>
        <w:t xml:space="preserve"> </w:t>
      </w:r>
      <w:r>
        <w:t>decreases,</w:t>
      </w:r>
      <w:r>
        <w:rPr>
          <w:spacing w:val="-13"/>
        </w:rPr>
        <w:t xml:space="preserve"> </w:t>
      </w:r>
      <w:r>
        <w:t>making</w:t>
      </w:r>
      <w:r>
        <w:rPr>
          <w:spacing w:val="-16"/>
        </w:rPr>
        <w:t xml:space="preserve"> </w:t>
      </w:r>
      <w:r>
        <w:t>it</w:t>
      </w:r>
      <w:r>
        <w:rPr>
          <w:spacing w:val="-15"/>
        </w:rPr>
        <w:t xml:space="preserve"> </w:t>
      </w:r>
      <w:r>
        <w:t>easier to float.</w:t>
      </w:r>
    </w:p>
    <w:p w:rsidR="00426183" w:rsidRDefault="00426183">
      <w:pPr>
        <w:pStyle w:val="BodyText"/>
      </w:pPr>
    </w:p>
    <w:p w:rsidR="00426183" w:rsidRDefault="00426183">
      <w:pPr>
        <w:pStyle w:val="BodyText"/>
        <w:spacing w:before="61"/>
      </w:pPr>
    </w:p>
    <w:p w:rsidR="00426183" w:rsidRDefault="00C23BCE">
      <w:pPr>
        <w:pStyle w:val="Heading9"/>
        <w:numPr>
          <w:ilvl w:val="2"/>
          <w:numId w:val="11"/>
        </w:numPr>
        <w:tabs>
          <w:tab w:val="left" w:pos="2002"/>
        </w:tabs>
        <w:ind w:left="2002" w:hanging="291"/>
        <w:rPr>
          <w:rFonts w:ascii="Times New Roman"/>
        </w:rPr>
      </w:pPr>
      <w:r>
        <w:rPr>
          <w:rFonts w:ascii="Times New Roman"/>
        </w:rPr>
        <w:t>Weight</w:t>
      </w:r>
      <w:r>
        <w:rPr>
          <w:rFonts w:ascii="Times New Roman"/>
          <w:spacing w:val="-4"/>
        </w:rPr>
        <w:t xml:space="preserve"> </w:t>
      </w:r>
      <w:r>
        <w:rPr>
          <w:rFonts w:ascii="Times New Roman"/>
        </w:rPr>
        <w:t>of</w:t>
      </w:r>
      <w:r>
        <w:rPr>
          <w:rFonts w:ascii="Times New Roman"/>
          <w:spacing w:val="-1"/>
        </w:rPr>
        <w:t xml:space="preserve"> </w:t>
      </w:r>
      <w:r>
        <w:rPr>
          <w:rFonts w:ascii="Times New Roman"/>
        </w:rPr>
        <w:t>the</w:t>
      </w:r>
      <w:r>
        <w:rPr>
          <w:rFonts w:ascii="Times New Roman"/>
          <w:spacing w:val="-1"/>
        </w:rPr>
        <w:t xml:space="preserve"> </w:t>
      </w:r>
      <w:r>
        <w:rPr>
          <w:rFonts w:ascii="Times New Roman"/>
          <w:spacing w:val="-2"/>
        </w:rPr>
        <w:t>material</w:t>
      </w:r>
    </w:p>
    <w:p w:rsidR="00426183" w:rsidRDefault="00C23BCE">
      <w:pPr>
        <w:pStyle w:val="ListParagraph"/>
        <w:numPr>
          <w:ilvl w:val="0"/>
          <w:numId w:val="7"/>
        </w:numPr>
        <w:tabs>
          <w:tab w:val="left" w:pos="298"/>
        </w:tabs>
        <w:spacing w:before="8"/>
        <w:ind w:left="298" w:hanging="138"/>
        <w:rPr>
          <w:sz w:val="28"/>
        </w:rPr>
      </w:pPr>
      <w:r>
        <w:rPr>
          <w:sz w:val="28"/>
        </w:rPr>
        <w:t>Materials</w:t>
      </w:r>
      <w:r>
        <w:rPr>
          <w:spacing w:val="-5"/>
          <w:sz w:val="28"/>
        </w:rPr>
        <w:t xml:space="preserve"> </w:t>
      </w:r>
      <w:r>
        <w:rPr>
          <w:sz w:val="28"/>
        </w:rPr>
        <w:t>which</w:t>
      </w:r>
      <w:r>
        <w:rPr>
          <w:spacing w:val="-5"/>
          <w:sz w:val="28"/>
        </w:rPr>
        <w:t xml:space="preserve"> </w:t>
      </w:r>
      <w:r>
        <w:rPr>
          <w:sz w:val="28"/>
        </w:rPr>
        <w:t>weigh</w:t>
      </w:r>
      <w:r>
        <w:rPr>
          <w:spacing w:val="-2"/>
          <w:sz w:val="28"/>
        </w:rPr>
        <w:t xml:space="preserve"> </w:t>
      </w:r>
      <w:r>
        <w:rPr>
          <w:sz w:val="28"/>
        </w:rPr>
        <w:t>more</w:t>
      </w:r>
      <w:r>
        <w:rPr>
          <w:spacing w:val="-3"/>
          <w:sz w:val="28"/>
        </w:rPr>
        <w:t xml:space="preserve"> </w:t>
      </w:r>
      <w:r>
        <w:rPr>
          <w:sz w:val="28"/>
        </w:rPr>
        <w:t>sink</w:t>
      </w:r>
      <w:r>
        <w:rPr>
          <w:spacing w:val="-5"/>
          <w:sz w:val="28"/>
        </w:rPr>
        <w:t xml:space="preserve"> </w:t>
      </w:r>
      <w:r>
        <w:rPr>
          <w:sz w:val="28"/>
        </w:rPr>
        <w:t>in</w:t>
      </w:r>
      <w:r>
        <w:rPr>
          <w:spacing w:val="-5"/>
          <w:sz w:val="28"/>
        </w:rPr>
        <w:t xml:space="preserve"> </w:t>
      </w:r>
      <w:r>
        <w:rPr>
          <w:spacing w:val="-2"/>
          <w:sz w:val="28"/>
        </w:rPr>
        <w:t>water.</w:t>
      </w:r>
    </w:p>
    <w:p w:rsidR="00426183" w:rsidRDefault="00C23BCE">
      <w:pPr>
        <w:pStyle w:val="ListParagraph"/>
        <w:numPr>
          <w:ilvl w:val="0"/>
          <w:numId w:val="7"/>
        </w:numPr>
        <w:tabs>
          <w:tab w:val="left" w:pos="298"/>
        </w:tabs>
        <w:spacing w:before="15" w:line="254" w:lineRule="auto"/>
        <w:ind w:right="2326" w:firstLine="0"/>
        <w:rPr>
          <w:sz w:val="28"/>
        </w:rPr>
      </w:pPr>
      <w:r>
        <w:rPr>
          <w:sz w:val="28"/>
        </w:rPr>
        <w:t>When</w:t>
      </w:r>
      <w:r>
        <w:rPr>
          <w:spacing w:val="-5"/>
          <w:sz w:val="28"/>
        </w:rPr>
        <w:t xml:space="preserve"> </w:t>
      </w:r>
      <w:r>
        <w:rPr>
          <w:sz w:val="28"/>
        </w:rPr>
        <w:t>pebbles</w:t>
      </w:r>
      <w:r>
        <w:rPr>
          <w:spacing w:val="-2"/>
          <w:sz w:val="28"/>
        </w:rPr>
        <w:t xml:space="preserve"> </w:t>
      </w:r>
      <w:r>
        <w:rPr>
          <w:sz w:val="28"/>
        </w:rPr>
        <w:t>are</w:t>
      </w:r>
      <w:r>
        <w:rPr>
          <w:spacing w:val="-5"/>
          <w:sz w:val="28"/>
        </w:rPr>
        <w:t xml:space="preserve"> </w:t>
      </w:r>
      <w:r>
        <w:rPr>
          <w:sz w:val="28"/>
        </w:rPr>
        <w:t>added</w:t>
      </w:r>
      <w:r>
        <w:rPr>
          <w:spacing w:val="-2"/>
          <w:sz w:val="28"/>
        </w:rPr>
        <w:t xml:space="preserve"> </w:t>
      </w:r>
      <w:r>
        <w:rPr>
          <w:sz w:val="28"/>
        </w:rPr>
        <w:t>on</w:t>
      </w:r>
      <w:r>
        <w:rPr>
          <w:spacing w:val="-5"/>
          <w:sz w:val="28"/>
        </w:rPr>
        <w:t xml:space="preserve"> </w:t>
      </w:r>
      <w:r>
        <w:rPr>
          <w:sz w:val="28"/>
        </w:rPr>
        <w:t>a</w:t>
      </w:r>
      <w:r>
        <w:rPr>
          <w:spacing w:val="-2"/>
          <w:sz w:val="28"/>
        </w:rPr>
        <w:t xml:space="preserve"> </w:t>
      </w:r>
      <w:r>
        <w:rPr>
          <w:sz w:val="28"/>
        </w:rPr>
        <w:t>bottle</w:t>
      </w:r>
      <w:r>
        <w:rPr>
          <w:spacing w:val="-4"/>
          <w:sz w:val="28"/>
        </w:rPr>
        <w:t xml:space="preserve"> </w:t>
      </w:r>
      <w:r>
        <w:rPr>
          <w:sz w:val="28"/>
        </w:rPr>
        <w:t>top,</w:t>
      </w:r>
      <w:r>
        <w:rPr>
          <w:spacing w:val="-5"/>
          <w:sz w:val="28"/>
        </w:rPr>
        <w:t xml:space="preserve"> </w:t>
      </w:r>
      <w:r>
        <w:rPr>
          <w:sz w:val="28"/>
        </w:rPr>
        <w:t>it</w:t>
      </w:r>
      <w:r>
        <w:rPr>
          <w:spacing w:val="-4"/>
          <w:sz w:val="28"/>
        </w:rPr>
        <w:t xml:space="preserve"> </w:t>
      </w:r>
      <w:r>
        <w:rPr>
          <w:sz w:val="28"/>
        </w:rPr>
        <w:t>sinks</w:t>
      </w:r>
      <w:r>
        <w:rPr>
          <w:spacing w:val="-2"/>
          <w:sz w:val="28"/>
        </w:rPr>
        <w:t xml:space="preserve"> </w:t>
      </w:r>
      <w:r>
        <w:rPr>
          <w:sz w:val="28"/>
        </w:rPr>
        <w:t>because</w:t>
      </w:r>
      <w:r>
        <w:rPr>
          <w:spacing w:val="-5"/>
          <w:sz w:val="28"/>
        </w:rPr>
        <w:t xml:space="preserve"> </w:t>
      </w:r>
      <w:r>
        <w:rPr>
          <w:sz w:val="28"/>
        </w:rPr>
        <w:t>of</w:t>
      </w:r>
      <w:r>
        <w:rPr>
          <w:spacing w:val="-2"/>
          <w:sz w:val="28"/>
        </w:rPr>
        <w:t xml:space="preserve"> </w:t>
      </w:r>
      <w:r>
        <w:rPr>
          <w:sz w:val="28"/>
        </w:rPr>
        <w:t>increased</w:t>
      </w:r>
      <w:r>
        <w:rPr>
          <w:spacing w:val="-2"/>
          <w:sz w:val="28"/>
        </w:rPr>
        <w:t xml:space="preserve"> </w:t>
      </w:r>
      <w:r>
        <w:rPr>
          <w:sz w:val="28"/>
        </w:rPr>
        <w:t>weight</w:t>
      </w:r>
      <w:proofErr w:type="gramStart"/>
      <w:r>
        <w:rPr>
          <w:sz w:val="28"/>
        </w:rPr>
        <w:t>..</w:t>
      </w:r>
      <w:proofErr w:type="gramEnd"/>
      <w:r>
        <w:rPr>
          <w:sz w:val="28"/>
        </w:rPr>
        <w:t xml:space="preserve"> The size of material does not affect sinking and floating.</w:t>
      </w:r>
    </w:p>
    <w:p w:rsidR="00426183" w:rsidRDefault="00426183">
      <w:pPr>
        <w:pStyle w:val="BodyText"/>
        <w:spacing w:before="56"/>
      </w:pPr>
    </w:p>
    <w:p w:rsidR="00426183" w:rsidRDefault="00C23BCE">
      <w:pPr>
        <w:pStyle w:val="Heading5"/>
        <w:spacing w:before="1"/>
      </w:pPr>
      <w:r>
        <w:t>Application</w:t>
      </w:r>
      <w:r>
        <w:rPr>
          <w:spacing w:val="-4"/>
        </w:rPr>
        <w:t xml:space="preserve"> </w:t>
      </w:r>
      <w:r>
        <w:t>of</w:t>
      </w:r>
      <w:r>
        <w:rPr>
          <w:spacing w:val="-3"/>
        </w:rPr>
        <w:t xml:space="preserve"> </w:t>
      </w:r>
      <w:r>
        <w:t>floating</w:t>
      </w:r>
      <w:r>
        <w:rPr>
          <w:spacing w:val="-2"/>
        </w:rPr>
        <w:t xml:space="preserve"> </w:t>
      </w:r>
      <w:r>
        <w:t>and</w:t>
      </w:r>
      <w:r>
        <w:rPr>
          <w:spacing w:val="-2"/>
        </w:rPr>
        <w:t xml:space="preserve"> </w:t>
      </w:r>
      <w:r>
        <w:t>sinking</w:t>
      </w:r>
      <w:r>
        <w:rPr>
          <w:spacing w:val="-2"/>
        </w:rPr>
        <w:t xml:space="preserve"> </w:t>
      </w:r>
      <w:r>
        <w:t>in</w:t>
      </w:r>
      <w:r>
        <w:rPr>
          <w:spacing w:val="-4"/>
        </w:rPr>
        <w:t xml:space="preserve"> </w:t>
      </w:r>
      <w:r>
        <w:t>day</w:t>
      </w:r>
      <w:r>
        <w:rPr>
          <w:spacing w:val="-1"/>
        </w:rPr>
        <w:t xml:space="preserve"> </w:t>
      </w:r>
      <w:r>
        <w:t>to</w:t>
      </w:r>
      <w:r>
        <w:rPr>
          <w:spacing w:val="-3"/>
        </w:rPr>
        <w:t xml:space="preserve"> </w:t>
      </w:r>
      <w:r>
        <w:t xml:space="preserve">day </w:t>
      </w:r>
      <w:r>
        <w:rPr>
          <w:spacing w:val="-4"/>
        </w:rPr>
        <w:t>life</w:t>
      </w:r>
    </w:p>
    <w:p w:rsidR="00426183" w:rsidRDefault="00C23BCE">
      <w:pPr>
        <w:pStyle w:val="ListParagraph"/>
        <w:numPr>
          <w:ilvl w:val="1"/>
          <w:numId w:val="7"/>
        </w:numPr>
        <w:tabs>
          <w:tab w:val="left" w:pos="879"/>
        </w:tabs>
        <w:spacing w:before="74"/>
        <w:ind w:left="879" w:hanging="359"/>
        <w:rPr>
          <w:sz w:val="28"/>
        </w:rPr>
      </w:pPr>
      <w:r>
        <w:rPr>
          <w:sz w:val="28"/>
        </w:rPr>
        <w:t>Principle</w:t>
      </w:r>
      <w:r>
        <w:rPr>
          <w:spacing w:val="-5"/>
          <w:sz w:val="28"/>
        </w:rPr>
        <w:t xml:space="preserve"> </w:t>
      </w:r>
      <w:r>
        <w:rPr>
          <w:sz w:val="28"/>
        </w:rPr>
        <w:t>of</w:t>
      </w:r>
      <w:r>
        <w:rPr>
          <w:spacing w:val="-5"/>
          <w:sz w:val="28"/>
        </w:rPr>
        <w:t xml:space="preserve"> </w:t>
      </w:r>
      <w:r>
        <w:rPr>
          <w:sz w:val="28"/>
        </w:rPr>
        <w:t>floatation</w:t>
      </w:r>
      <w:r>
        <w:rPr>
          <w:spacing w:val="-4"/>
          <w:sz w:val="28"/>
        </w:rPr>
        <w:t xml:space="preserve"> </w:t>
      </w:r>
      <w:r>
        <w:rPr>
          <w:sz w:val="28"/>
        </w:rPr>
        <w:t>is</w:t>
      </w:r>
      <w:r>
        <w:rPr>
          <w:spacing w:val="-6"/>
          <w:sz w:val="28"/>
        </w:rPr>
        <w:t xml:space="preserve"> </w:t>
      </w:r>
      <w:r>
        <w:rPr>
          <w:sz w:val="28"/>
        </w:rPr>
        <w:t>used</w:t>
      </w:r>
      <w:r>
        <w:rPr>
          <w:spacing w:val="-5"/>
          <w:sz w:val="28"/>
        </w:rPr>
        <w:t xml:space="preserve"> </w:t>
      </w:r>
      <w:r>
        <w:rPr>
          <w:sz w:val="28"/>
        </w:rPr>
        <w:t>in</w:t>
      </w:r>
      <w:r>
        <w:rPr>
          <w:spacing w:val="-4"/>
          <w:sz w:val="28"/>
        </w:rPr>
        <w:t xml:space="preserve"> </w:t>
      </w:r>
      <w:r>
        <w:rPr>
          <w:sz w:val="28"/>
        </w:rPr>
        <w:t>making</w:t>
      </w:r>
      <w:r>
        <w:rPr>
          <w:spacing w:val="-8"/>
          <w:sz w:val="28"/>
        </w:rPr>
        <w:t xml:space="preserve"> </w:t>
      </w:r>
      <w:r>
        <w:rPr>
          <w:sz w:val="28"/>
        </w:rPr>
        <w:t>ships,</w:t>
      </w:r>
      <w:r>
        <w:rPr>
          <w:spacing w:val="-4"/>
          <w:sz w:val="28"/>
        </w:rPr>
        <w:t xml:space="preserve"> </w:t>
      </w:r>
      <w:r>
        <w:rPr>
          <w:sz w:val="28"/>
        </w:rPr>
        <w:t>submarines</w:t>
      </w:r>
      <w:r>
        <w:rPr>
          <w:spacing w:val="-3"/>
          <w:sz w:val="28"/>
        </w:rPr>
        <w:t xml:space="preserve"> </w:t>
      </w:r>
      <w:r>
        <w:rPr>
          <w:sz w:val="28"/>
        </w:rPr>
        <w:t>and</w:t>
      </w:r>
      <w:r>
        <w:rPr>
          <w:spacing w:val="-3"/>
          <w:sz w:val="28"/>
        </w:rPr>
        <w:t xml:space="preserve"> </w:t>
      </w:r>
      <w:r>
        <w:rPr>
          <w:spacing w:val="-2"/>
          <w:sz w:val="28"/>
        </w:rPr>
        <w:t>boats.</w:t>
      </w:r>
    </w:p>
    <w:p w:rsidR="00426183" w:rsidRDefault="00C23BCE">
      <w:pPr>
        <w:pStyle w:val="ListParagraph"/>
        <w:numPr>
          <w:ilvl w:val="1"/>
          <w:numId w:val="7"/>
        </w:numPr>
        <w:tabs>
          <w:tab w:val="left" w:pos="879"/>
        </w:tabs>
        <w:spacing w:before="5"/>
        <w:ind w:left="879" w:hanging="359"/>
        <w:rPr>
          <w:sz w:val="28"/>
        </w:rPr>
      </w:pPr>
      <w:r>
        <w:rPr>
          <w:sz w:val="28"/>
        </w:rPr>
        <w:t>It</w:t>
      </w:r>
      <w:r>
        <w:rPr>
          <w:spacing w:val="-6"/>
          <w:sz w:val="28"/>
        </w:rPr>
        <w:t xml:space="preserve"> </w:t>
      </w:r>
      <w:r>
        <w:rPr>
          <w:sz w:val="28"/>
        </w:rPr>
        <w:t>is</w:t>
      </w:r>
      <w:r>
        <w:rPr>
          <w:spacing w:val="-2"/>
          <w:sz w:val="28"/>
        </w:rPr>
        <w:t xml:space="preserve"> </w:t>
      </w:r>
      <w:r>
        <w:rPr>
          <w:sz w:val="28"/>
        </w:rPr>
        <w:t>used</w:t>
      </w:r>
      <w:r>
        <w:rPr>
          <w:spacing w:val="-2"/>
          <w:sz w:val="28"/>
        </w:rPr>
        <w:t xml:space="preserve"> </w:t>
      </w:r>
      <w:r>
        <w:rPr>
          <w:sz w:val="28"/>
        </w:rPr>
        <w:t>in</w:t>
      </w:r>
      <w:r>
        <w:rPr>
          <w:spacing w:val="-5"/>
          <w:sz w:val="28"/>
        </w:rPr>
        <w:t xml:space="preserve"> </w:t>
      </w:r>
      <w:r>
        <w:rPr>
          <w:sz w:val="28"/>
        </w:rPr>
        <w:t>making</w:t>
      </w:r>
      <w:r>
        <w:rPr>
          <w:spacing w:val="-7"/>
          <w:sz w:val="28"/>
        </w:rPr>
        <w:t xml:space="preserve"> </w:t>
      </w:r>
      <w:r>
        <w:rPr>
          <w:sz w:val="28"/>
        </w:rPr>
        <w:t>hot</w:t>
      </w:r>
      <w:r>
        <w:rPr>
          <w:spacing w:val="-4"/>
          <w:sz w:val="28"/>
        </w:rPr>
        <w:t xml:space="preserve"> </w:t>
      </w:r>
      <w:r>
        <w:rPr>
          <w:sz w:val="28"/>
        </w:rPr>
        <w:t>air</w:t>
      </w:r>
      <w:r>
        <w:rPr>
          <w:spacing w:val="-3"/>
          <w:sz w:val="28"/>
        </w:rPr>
        <w:t xml:space="preserve"> </w:t>
      </w:r>
      <w:r>
        <w:rPr>
          <w:sz w:val="28"/>
        </w:rPr>
        <w:t>balloons</w:t>
      </w:r>
      <w:r>
        <w:rPr>
          <w:spacing w:val="-2"/>
          <w:sz w:val="28"/>
        </w:rPr>
        <w:t xml:space="preserve"> </w:t>
      </w:r>
      <w:r>
        <w:rPr>
          <w:sz w:val="28"/>
        </w:rPr>
        <w:t>and</w:t>
      </w:r>
      <w:r>
        <w:rPr>
          <w:spacing w:val="-6"/>
          <w:sz w:val="28"/>
        </w:rPr>
        <w:t xml:space="preserve"> </w:t>
      </w:r>
      <w:r>
        <w:rPr>
          <w:sz w:val="28"/>
        </w:rPr>
        <w:t>air</w:t>
      </w:r>
      <w:r>
        <w:rPr>
          <w:spacing w:val="-3"/>
          <w:sz w:val="28"/>
        </w:rPr>
        <w:t xml:space="preserve"> </w:t>
      </w:r>
      <w:r>
        <w:rPr>
          <w:spacing w:val="-2"/>
          <w:sz w:val="28"/>
        </w:rPr>
        <w:t>ships.</w:t>
      </w:r>
    </w:p>
    <w:p w:rsidR="00426183" w:rsidRDefault="00C23BCE">
      <w:pPr>
        <w:pStyle w:val="ListParagraph"/>
        <w:numPr>
          <w:ilvl w:val="1"/>
          <w:numId w:val="7"/>
        </w:numPr>
        <w:tabs>
          <w:tab w:val="left" w:pos="879"/>
        </w:tabs>
        <w:spacing w:before="5"/>
        <w:ind w:left="879" w:hanging="359"/>
        <w:rPr>
          <w:sz w:val="28"/>
        </w:rPr>
      </w:pPr>
      <w:r>
        <w:rPr>
          <w:sz w:val="28"/>
        </w:rPr>
        <w:t>Ice</w:t>
      </w:r>
      <w:r>
        <w:rPr>
          <w:spacing w:val="-4"/>
          <w:sz w:val="28"/>
        </w:rPr>
        <w:t xml:space="preserve"> </w:t>
      </w:r>
      <w:r>
        <w:rPr>
          <w:sz w:val="28"/>
        </w:rPr>
        <w:t>bergs</w:t>
      </w:r>
      <w:r>
        <w:rPr>
          <w:spacing w:val="-5"/>
          <w:sz w:val="28"/>
        </w:rPr>
        <w:t xml:space="preserve"> </w:t>
      </w:r>
      <w:r>
        <w:rPr>
          <w:sz w:val="28"/>
        </w:rPr>
        <w:t>floats</w:t>
      </w:r>
      <w:r>
        <w:rPr>
          <w:spacing w:val="-2"/>
          <w:sz w:val="28"/>
        </w:rPr>
        <w:t xml:space="preserve"> </w:t>
      </w:r>
      <w:r>
        <w:rPr>
          <w:sz w:val="28"/>
        </w:rPr>
        <w:t>on</w:t>
      </w:r>
      <w:r>
        <w:rPr>
          <w:spacing w:val="-5"/>
          <w:sz w:val="28"/>
        </w:rPr>
        <w:t xml:space="preserve"> </w:t>
      </w:r>
      <w:r>
        <w:rPr>
          <w:sz w:val="28"/>
        </w:rPr>
        <w:t>the</w:t>
      </w:r>
      <w:r>
        <w:rPr>
          <w:spacing w:val="-2"/>
          <w:sz w:val="28"/>
        </w:rPr>
        <w:t xml:space="preserve"> </w:t>
      </w:r>
      <w:r>
        <w:rPr>
          <w:sz w:val="28"/>
        </w:rPr>
        <w:t>surface</w:t>
      </w:r>
      <w:r>
        <w:rPr>
          <w:spacing w:val="-2"/>
          <w:sz w:val="28"/>
        </w:rPr>
        <w:t xml:space="preserve"> </w:t>
      </w:r>
      <w:r>
        <w:rPr>
          <w:sz w:val="28"/>
        </w:rPr>
        <w:t>of</w:t>
      </w:r>
      <w:r>
        <w:rPr>
          <w:spacing w:val="-5"/>
          <w:sz w:val="28"/>
        </w:rPr>
        <w:t xml:space="preserve"> </w:t>
      </w:r>
      <w:r>
        <w:rPr>
          <w:sz w:val="28"/>
        </w:rPr>
        <w:t>water</w:t>
      </w:r>
      <w:r>
        <w:rPr>
          <w:spacing w:val="-5"/>
          <w:sz w:val="28"/>
        </w:rPr>
        <w:t xml:space="preserve"> </w:t>
      </w:r>
      <w:r>
        <w:rPr>
          <w:sz w:val="28"/>
        </w:rPr>
        <w:t>due</w:t>
      </w:r>
      <w:r>
        <w:rPr>
          <w:spacing w:val="-4"/>
          <w:sz w:val="28"/>
        </w:rPr>
        <w:t xml:space="preserve"> </w:t>
      </w:r>
      <w:r>
        <w:rPr>
          <w:sz w:val="28"/>
        </w:rPr>
        <w:t>to</w:t>
      </w:r>
      <w:r>
        <w:rPr>
          <w:spacing w:val="-2"/>
          <w:sz w:val="28"/>
        </w:rPr>
        <w:t xml:space="preserve"> </w:t>
      </w:r>
      <w:r>
        <w:rPr>
          <w:sz w:val="28"/>
        </w:rPr>
        <w:t>floatation</w:t>
      </w:r>
      <w:r>
        <w:rPr>
          <w:spacing w:val="-3"/>
          <w:sz w:val="28"/>
        </w:rPr>
        <w:t xml:space="preserve"> </w:t>
      </w:r>
      <w:r>
        <w:rPr>
          <w:spacing w:val="-2"/>
          <w:sz w:val="28"/>
        </w:rPr>
        <w:t>phenomenon.</w:t>
      </w:r>
    </w:p>
    <w:p w:rsidR="00426183" w:rsidRDefault="00426183">
      <w:pPr>
        <w:pStyle w:val="BodyText"/>
        <w:spacing w:before="244"/>
      </w:pPr>
    </w:p>
    <w:p w:rsidR="00426183" w:rsidRDefault="00C23BCE">
      <w:pPr>
        <w:pStyle w:val="Heading1"/>
      </w:pPr>
      <w:r>
        <w:t>Sound</w:t>
      </w:r>
      <w:r>
        <w:rPr>
          <w:spacing w:val="-4"/>
        </w:rPr>
        <w:t xml:space="preserve"> </w:t>
      </w:r>
      <w:r>
        <w:rPr>
          <w:spacing w:val="-2"/>
        </w:rPr>
        <w:t>energy</w:t>
      </w:r>
    </w:p>
    <w:p w:rsidR="00426183" w:rsidRDefault="00C23BCE">
      <w:pPr>
        <w:pStyle w:val="BodyText"/>
        <w:spacing w:before="77" w:line="244" w:lineRule="auto"/>
        <w:ind w:left="1711"/>
      </w:pPr>
      <w:r>
        <w:t>Sound</w:t>
      </w:r>
      <w:r>
        <w:rPr>
          <w:spacing w:val="80"/>
          <w:w w:val="150"/>
        </w:rPr>
        <w:t xml:space="preserve"> </w:t>
      </w:r>
      <w:r>
        <w:t>is</w:t>
      </w:r>
      <w:r>
        <w:rPr>
          <w:spacing w:val="79"/>
          <w:w w:val="150"/>
        </w:rPr>
        <w:t xml:space="preserve"> </w:t>
      </w:r>
      <w:r>
        <w:t>a</w:t>
      </w:r>
      <w:r>
        <w:rPr>
          <w:spacing w:val="80"/>
          <w:w w:val="150"/>
        </w:rPr>
        <w:t xml:space="preserve"> </w:t>
      </w:r>
      <w:r>
        <w:t>form</w:t>
      </w:r>
      <w:r>
        <w:rPr>
          <w:spacing w:val="79"/>
          <w:w w:val="150"/>
        </w:rPr>
        <w:t xml:space="preserve"> </w:t>
      </w:r>
      <w:r>
        <w:t>of</w:t>
      </w:r>
      <w:r>
        <w:rPr>
          <w:spacing w:val="80"/>
          <w:w w:val="150"/>
        </w:rPr>
        <w:t xml:space="preserve"> </w:t>
      </w:r>
      <w:r>
        <w:t>energy</w:t>
      </w:r>
      <w:r>
        <w:rPr>
          <w:spacing w:val="80"/>
          <w:w w:val="150"/>
        </w:rPr>
        <w:t xml:space="preserve"> </w:t>
      </w:r>
      <w:r>
        <w:t>that</w:t>
      </w:r>
      <w:r>
        <w:rPr>
          <w:spacing w:val="80"/>
          <w:w w:val="150"/>
        </w:rPr>
        <w:t xml:space="preserve"> </w:t>
      </w:r>
      <w:r>
        <w:t>travels</w:t>
      </w:r>
      <w:r>
        <w:rPr>
          <w:spacing w:val="79"/>
          <w:w w:val="150"/>
        </w:rPr>
        <w:t xml:space="preserve"> </w:t>
      </w:r>
      <w:r>
        <w:t>in</w:t>
      </w:r>
      <w:r>
        <w:rPr>
          <w:spacing w:val="79"/>
          <w:w w:val="150"/>
        </w:rPr>
        <w:t xml:space="preserve"> </w:t>
      </w:r>
      <w:r>
        <w:t>waves</w:t>
      </w:r>
      <w:r>
        <w:rPr>
          <w:spacing w:val="78"/>
          <w:w w:val="150"/>
        </w:rPr>
        <w:t xml:space="preserve"> </w:t>
      </w:r>
      <w:r>
        <w:t>and</w:t>
      </w:r>
      <w:r>
        <w:rPr>
          <w:spacing w:val="80"/>
          <w:w w:val="150"/>
        </w:rPr>
        <w:t xml:space="preserve"> </w:t>
      </w:r>
      <w:r>
        <w:t>is</w:t>
      </w:r>
      <w:r>
        <w:rPr>
          <w:spacing w:val="79"/>
          <w:w w:val="150"/>
        </w:rPr>
        <w:t xml:space="preserve"> </w:t>
      </w:r>
      <w:r>
        <w:t>essential</w:t>
      </w:r>
      <w:r>
        <w:rPr>
          <w:spacing w:val="80"/>
          <w:w w:val="150"/>
        </w:rPr>
        <w:t xml:space="preserve"> </w:t>
      </w:r>
      <w:r>
        <w:t>for communication and interaction in our daily lives.</w:t>
      </w:r>
    </w:p>
    <w:p w:rsidR="00426183" w:rsidRDefault="00426183">
      <w:pPr>
        <w:pStyle w:val="BodyText"/>
        <w:spacing w:before="236"/>
      </w:pPr>
    </w:p>
    <w:p w:rsidR="00426183" w:rsidRDefault="00C23BCE">
      <w:pPr>
        <w:pStyle w:val="Heading5"/>
      </w:pPr>
      <w:r>
        <w:t>Sources</w:t>
      </w:r>
      <w:r>
        <w:rPr>
          <w:spacing w:val="-3"/>
        </w:rPr>
        <w:t xml:space="preserve"> </w:t>
      </w:r>
      <w:r>
        <w:t>of</w:t>
      </w:r>
      <w:r>
        <w:rPr>
          <w:spacing w:val="-3"/>
        </w:rPr>
        <w:t xml:space="preserve"> </w:t>
      </w:r>
      <w:r>
        <w:rPr>
          <w:spacing w:val="-2"/>
        </w:rPr>
        <w:t>sound</w:t>
      </w:r>
    </w:p>
    <w:p w:rsidR="00426183" w:rsidRDefault="00C23BCE">
      <w:pPr>
        <w:pStyle w:val="BodyText"/>
        <w:spacing w:before="74" w:line="292" w:lineRule="auto"/>
        <w:ind w:left="160" w:right="4166"/>
      </w:pPr>
      <w:r>
        <w:t>Sound</w:t>
      </w:r>
      <w:r>
        <w:rPr>
          <w:spacing w:val="-5"/>
        </w:rPr>
        <w:t xml:space="preserve"> </w:t>
      </w:r>
      <w:r>
        <w:t>is</w:t>
      </w:r>
      <w:r>
        <w:rPr>
          <w:spacing w:val="-6"/>
        </w:rPr>
        <w:t xml:space="preserve"> </w:t>
      </w:r>
      <w:r>
        <w:t>the</w:t>
      </w:r>
      <w:r>
        <w:rPr>
          <w:spacing w:val="-6"/>
        </w:rPr>
        <w:t xml:space="preserve"> </w:t>
      </w:r>
      <w:r>
        <w:t>energy</w:t>
      </w:r>
      <w:r>
        <w:rPr>
          <w:spacing w:val="-4"/>
        </w:rPr>
        <w:t xml:space="preserve"> </w:t>
      </w:r>
      <w:r>
        <w:t>that</w:t>
      </w:r>
      <w:r>
        <w:rPr>
          <w:spacing w:val="-4"/>
        </w:rPr>
        <w:t xml:space="preserve"> </w:t>
      </w:r>
      <w:r>
        <w:t>things</w:t>
      </w:r>
      <w:r>
        <w:rPr>
          <w:spacing w:val="-4"/>
        </w:rPr>
        <w:t xml:space="preserve"> </w:t>
      </w:r>
      <w:r>
        <w:t>produce</w:t>
      </w:r>
      <w:r>
        <w:rPr>
          <w:spacing w:val="-5"/>
        </w:rPr>
        <w:t xml:space="preserve"> </w:t>
      </w:r>
      <w:r>
        <w:t>when</w:t>
      </w:r>
      <w:r>
        <w:rPr>
          <w:spacing w:val="-7"/>
        </w:rPr>
        <w:t xml:space="preserve"> </w:t>
      </w:r>
      <w:r>
        <w:t>they</w:t>
      </w:r>
      <w:r>
        <w:rPr>
          <w:spacing w:val="-3"/>
        </w:rPr>
        <w:t xml:space="preserve"> </w:t>
      </w:r>
      <w:r>
        <w:t>vibrate. Sounds are produced when we the following;</w:t>
      </w:r>
    </w:p>
    <w:p w:rsidR="00426183" w:rsidRDefault="00C23BCE">
      <w:pPr>
        <w:pStyle w:val="ListParagraph"/>
        <w:numPr>
          <w:ilvl w:val="2"/>
          <w:numId w:val="7"/>
        </w:numPr>
        <w:tabs>
          <w:tab w:val="left" w:pos="1982"/>
        </w:tabs>
        <w:spacing w:before="4"/>
        <w:ind w:left="1982" w:hanging="271"/>
        <w:rPr>
          <w:sz w:val="28"/>
        </w:rPr>
      </w:pPr>
      <w:r>
        <w:rPr>
          <w:sz w:val="28"/>
        </w:rPr>
        <w:t>Clap</w:t>
      </w:r>
      <w:r>
        <w:rPr>
          <w:spacing w:val="-3"/>
          <w:sz w:val="28"/>
        </w:rPr>
        <w:t xml:space="preserve"> </w:t>
      </w:r>
      <w:r>
        <w:rPr>
          <w:sz w:val="28"/>
        </w:rPr>
        <w:t>our</w:t>
      </w:r>
      <w:r>
        <w:rPr>
          <w:spacing w:val="-3"/>
          <w:sz w:val="28"/>
        </w:rPr>
        <w:t xml:space="preserve"> </w:t>
      </w:r>
      <w:r>
        <w:rPr>
          <w:spacing w:val="-2"/>
          <w:sz w:val="28"/>
        </w:rPr>
        <w:t>hands</w:t>
      </w:r>
    </w:p>
    <w:p w:rsidR="00426183" w:rsidRDefault="00C23BCE">
      <w:pPr>
        <w:pStyle w:val="ListParagraph"/>
        <w:numPr>
          <w:ilvl w:val="2"/>
          <w:numId w:val="7"/>
        </w:numPr>
        <w:tabs>
          <w:tab w:val="left" w:pos="1983"/>
        </w:tabs>
        <w:spacing w:before="72"/>
        <w:ind w:left="1983" w:hanging="272"/>
        <w:rPr>
          <w:sz w:val="28"/>
        </w:rPr>
      </w:pPr>
      <w:r>
        <w:rPr>
          <w:sz w:val="28"/>
        </w:rPr>
        <w:t>Stamp</w:t>
      </w:r>
      <w:r>
        <w:rPr>
          <w:spacing w:val="-4"/>
          <w:sz w:val="28"/>
        </w:rPr>
        <w:t xml:space="preserve"> </w:t>
      </w:r>
      <w:r>
        <w:rPr>
          <w:sz w:val="28"/>
        </w:rPr>
        <w:t>our</w:t>
      </w:r>
      <w:r>
        <w:rPr>
          <w:spacing w:val="-3"/>
          <w:sz w:val="28"/>
        </w:rPr>
        <w:t xml:space="preserve"> </w:t>
      </w:r>
      <w:r>
        <w:rPr>
          <w:spacing w:val="-4"/>
          <w:sz w:val="28"/>
        </w:rPr>
        <w:t>feet</w:t>
      </w:r>
    </w:p>
    <w:p w:rsidR="00426183" w:rsidRDefault="00C23BCE">
      <w:pPr>
        <w:pStyle w:val="ListParagraph"/>
        <w:numPr>
          <w:ilvl w:val="2"/>
          <w:numId w:val="7"/>
        </w:numPr>
        <w:tabs>
          <w:tab w:val="left" w:pos="1983"/>
        </w:tabs>
        <w:spacing w:before="75"/>
        <w:ind w:left="1983" w:hanging="272"/>
        <w:rPr>
          <w:sz w:val="28"/>
        </w:rPr>
      </w:pPr>
      <w:r>
        <w:rPr>
          <w:sz w:val="28"/>
        </w:rPr>
        <w:t>When</w:t>
      </w:r>
      <w:r>
        <w:rPr>
          <w:spacing w:val="-3"/>
          <w:sz w:val="28"/>
        </w:rPr>
        <w:t xml:space="preserve"> </w:t>
      </w:r>
      <w:r>
        <w:rPr>
          <w:sz w:val="28"/>
        </w:rPr>
        <w:t>we</w:t>
      </w:r>
      <w:r>
        <w:rPr>
          <w:spacing w:val="-2"/>
          <w:sz w:val="28"/>
        </w:rPr>
        <w:t xml:space="preserve"> whistle.</w:t>
      </w:r>
    </w:p>
    <w:p w:rsidR="00426183" w:rsidRDefault="00C23BCE">
      <w:pPr>
        <w:pStyle w:val="ListParagraph"/>
        <w:numPr>
          <w:ilvl w:val="2"/>
          <w:numId w:val="7"/>
        </w:numPr>
        <w:tabs>
          <w:tab w:val="left" w:pos="1984"/>
        </w:tabs>
        <w:spacing w:before="73"/>
        <w:ind w:left="1984" w:hanging="273"/>
        <w:rPr>
          <w:sz w:val="28"/>
        </w:rPr>
      </w:pPr>
      <w:r>
        <w:rPr>
          <w:sz w:val="28"/>
        </w:rPr>
        <w:t>When</w:t>
      </w:r>
      <w:r>
        <w:rPr>
          <w:spacing w:val="-4"/>
          <w:sz w:val="28"/>
        </w:rPr>
        <w:t xml:space="preserve"> </w:t>
      </w:r>
      <w:r>
        <w:rPr>
          <w:sz w:val="28"/>
        </w:rPr>
        <w:t>we</w:t>
      </w:r>
      <w:r>
        <w:rPr>
          <w:spacing w:val="-2"/>
          <w:sz w:val="28"/>
        </w:rPr>
        <w:t xml:space="preserve"> </w:t>
      </w:r>
      <w:r>
        <w:rPr>
          <w:sz w:val="28"/>
        </w:rPr>
        <w:t>hit a</w:t>
      </w:r>
      <w:r>
        <w:rPr>
          <w:spacing w:val="-2"/>
          <w:sz w:val="28"/>
        </w:rPr>
        <w:t xml:space="preserve"> </w:t>
      </w:r>
      <w:r>
        <w:rPr>
          <w:spacing w:val="-4"/>
          <w:sz w:val="28"/>
        </w:rPr>
        <w:t>drum</w:t>
      </w:r>
    </w:p>
    <w:p w:rsidR="00426183" w:rsidRDefault="00C23BCE">
      <w:pPr>
        <w:pStyle w:val="ListParagraph"/>
        <w:numPr>
          <w:ilvl w:val="2"/>
          <w:numId w:val="7"/>
        </w:numPr>
        <w:tabs>
          <w:tab w:val="left" w:pos="1983"/>
        </w:tabs>
        <w:spacing w:before="5"/>
        <w:ind w:left="1983" w:hanging="272"/>
        <w:rPr>
          <w:sz w:val="28"/>
        </w:rPr>
      </w:pPr>
      <w:r>
        <w:rPr>
          <w:sz w:val="28"/>
        </w:rPr>
        <w:t>Playing</w:t>
      </w:r>
      <w:r>
        <w:rPr>
          <w:spacing w:val="-4"/>
          <w:sz w:val="28"/>
        </w:rPr>
        <w:t xml:space="preserve"> </w:t>
      </w:r>
      <w:r>
        <w:rPr>
          <w:spacing w:val="-2"/>
          <w:sz w:val="28"/>
        </w:rPr>
        <w:t>guitar</w:t>
      </w:r>
    </w:p>
    <w:p w:rsidR="00426183" w:rsidRDefault="00426183">
      <w:pPr>
        <w:pStyle w:val="ListParagraph"/>
        <w:rPr>
          <w:sz w:val="28"/>
        </w:rPr>
        <w:sectPr w:rsidR="00426183">
          <w:pgSz w:w="12240" w:h="15840"/>
          <w:pgMar w:top="800" w:right="0" w:bottom="1600" w:left="360" w:header="0" w:footer="1357" w:gutter="0"/>
          <w:cols w:space="720"/>
        </w:sectPr>
      </w:pPr>
    </w:p>
    <w:p w:rsidR="00426183" w:rsidRDefault="00C23BCE">
      <w:pPr>
        <w:pStyle w:val="Heading5"/>
        <w:spacing w:before="168"/>
      </w:pPr>
      <w:r>
        <w:lastRenderedPageBreak/>
        <w:t>Movement</w:t>
      </w:r>
      <w:r>
        <w:rPr>
          <w:spacing w:val="-2"/>
        </w:rPr>
        <w:t xml:space="preserve"> </w:t>
      </w:r>
      <w:r>
        <w:t>of</w:t>
      </w:r>
      <w:r>
        <w:rPr>
          <w:spacing w:val="-3"/>
        </w:rPr>
        <w:t xml:space="preserve"> </w:t>
      </w:r>
      <w:r>
        <w:t>sound</w:t>
      </w:r>
      <w:r>
        <w:rPr>
          <w:spacing w:val="-2"/>
        </w:rPr>
        <w:t xml:space="preserve"> </w:t>
      </w:r>
      <w:r>
        <w:t>in</w:t>
      </w:r>
      <w:r>
        <w:rPr>
          <w:spacing w:val="-3"/>
        </w:rPr>
        <w:t xml:space="preserve"> </w:t>
      </w:r>
      <w:r>
        <w:rPr>
          <w:spacing w:val="-2"/>
        </w:rPr>
        <w:t>nature</w:t>
      </w:r>
    </w:p>
    <w:p w:rsidR="00426183" w:rsidRDefault="00C23BCE">
      <w:pPr>
        <w:pStyle w:val="BodyText"/>
        <w:spacing w:before="76"/>
        <w:ind w:left="160"/>
      </w:pPr>
      <w:r>
        <w:t>Sound</w:t>
      </w:r>
      <w:r>
        <w:rPr>
          <w:spacing w:val="-4"/>
        </w:rPr>
        <w:t xml:space="preserve"> </w:t>
      </w:r>
      <w:r>
        <w:t>travels</w:t>
      </w:r>
      <w:r>
        <w:rPr>
          <w:spacing w:val="-4"/>
        </w:rPr>
        <w:t xml:space="preserve"> </w:t>
      </w:r>
      <w:r>
        <w:t>in</w:t>
      </w:r>
      <w:r>
        <w:rPr>
          <w:spacing w:val="-1"/>
        </w:rPr>
        <w:t xml:space="preserve"> </w:t>
      </w:r>
      <w:r>
        <w:t>all</w:t>
      </w:r>
      <w:r>
        <w:rPr>
          <w:spacing w:val="-3"/>
        </w:rPr>
        <w:t xml:space="preserve"> </w:t>
      </w:r>
      <w:r>
        <w:rPr>
          <w:spacing w:val="-2"/>
        </w:rPr>
        <w:t>directions.</w:t>
      </w:r>
    </w:p>
    <w:p w:rsidR="00426183" w:rsidRDefault="00426183">
      <w:pPr>
        <w:pStyle w:val="BodyText"/>
        <w:spacing w:before="242"/>
      </w:pPr>
    </w:p>
    <w:p w:rsidR="00426183" w:rsidRDefault="00C23BCE">
      <w:pPr>
        <w:pStyle w:val="Heading5"/>
      </w:pPr>
      <w:r>
        <w:t>Effects</w:t>
      </w:r>
      <w:r>
        <w:rPr>
          <w:spacing w:val="-3"/>
        </w:rPr>
        <w:t xml:space="preserve"> </w:t>
      </w:r>
      <w:r>
        <w:t>of</w:t>
      </w:r>
      <w:r>
        <w:rPr>
          <w:spacing w:val="-4"/>
        </w:rPr>
        <w:t xml:space="preserve"> </w:t>
      </w:r>
      <w:r>
        <w:t>loud</w:t>
      </w:r>
      <w:r>
        <w:rPr>
          <w:spacing w:val="-3"/>
        </w:rPr>
        <w:t xml:space="preserve"> </w:t>
      </w:r>
      <w:r>
        <w:rPr>
          <w:spacing w:val="-2"/>
        </w:rPr>
        <w:t>sound</w:t>
      </w:r>
    </w:p>
    <w:p w:rsidR="00426183" w:rsidRDefault="00C23BCE">
      <w:pPr>
        <w:pStyle w:val="BodyText"/>
        <w:spacing w:before="74" w:line="244" w:lineRule="auto"/>
        <w:ind w:left="1464" w:right="2833" w:hanging="12"/>
        <w:jc w:val="both"/>
      </w:pPr>
      <w:r>
        <w:t>The effect of sound pollution on human health and behaviour include the following:</w:t>
      </w:r>
    </w:p>
    <w:p w:rsidR="00426183" w:rsidRDefault="00C23BCE">
      <w:pPr>
        <w:pStyle w:val="ListParagraph"/>
        <w:numPr>
          <w:ilvl w:val="0"/>
          <w:numId w:val="6"/>
        </w:numPr>
        <w:tabs>
          <w:tab w:val="left" w:pos="1982"/>
          <w:tab w:val="left" w:pos="1985"/>
        </w:tabs>
        <w:spacing w:before="67" w:line="244" w:lineRule="auto"/>
        <w:ind w:right="3499"/>
        <w:jc w:val="both"/>
        <w:rPr>
          <w:sz w:val="28"/>
        </w:rPr>
      </w:pPr>
      <w:r>
        <w:rPr>
          <w:b/>
          <w:sz w:val="28"/>
        </w:rPr>
        <w:t xml:space="preserve">Loss of hearing </w:t>
      </w:r>
      <w:r>
        <w:rPr>
          <w:sz w:val="28"/>
        </w:rPr>
        <w:t>- the immediate effect of noise pollution</w:t>
      </w:r>
      <w:r>
        <w:rPr>
          <w:spacing w:val="-5"/>
          <w:sz w:val="28"/>
        </w:rPr>
        <w:t xml:space="preserve"> </w:t>
      </w:r>
      <w:r>
        <w:rPr>
          <w:sz w:val="28"/>
        </w:rPr>
        <w:t>to</w:t>
      </w:r>
      <w:r>
        <w:rPr>
          <w:spacing w:val="-4"/>
          <w:sz w:val="28"/>
        </w:rPr>
        <w:t xml:space="preserve"> </w:t>
      </w:r>
      <w:r>
        <w:rPr>
          <w:sz w:val="28"/>
        </w:rPr>
        <w:t>a</w:t>
      </w:r>
      <w:r>
        <w:rPr>
          <w:spacing w:val="-5"/>
          <w:sz w:val="28"/>
        </w:rPr>
        <w:t xml:space="preserve"> </w:t>
      </w:r>
      <w:r>
        <w:rPr>
          <w:sz w:val="28"/>
        </w:rPr>
        <w:t>person,</w:t>
      </w:r>
      <w:r>
        <w:rPr>
          <w:spacing w:val="-3"/>
          <w:sz w:val="28"/>
        </w:rPr>
        <w:t xml:space="preserve"> </w:t>
      </w:r>
      <w:r>
        <w:rPr>
          <w:sz w:val="28"/>
        </w:rPr>
        <w:t>over</w:t>
      </w:r>
      <w:r>
        <w:rPr>
          <w:spacing w:val="-5"/>
          <w:sz w:val="28"/>
        </w:rPr>
        <w:t xml:space="preserve"> </w:t>
      </w:r>
      <w:r>
        <w:rPr>
          <w:sz w:val="28"/>
        </w:rPr>
        <w:t>a</w:t>
      </w:r>
      <w:r>
        <w:rPr>
          <w:spacing w:val="-5"/>
          <w:sz w:val="28"/>
        </w:rPr>
        <w:t xml:space="preserve"> </w:t>
      </w:r>
      <w:r>
        <w:rPr>
          <w:sz w:val="28"/>
        </w:rPr>
        <w:t>period</w:t>
      </w:r>
      <w:r>
        <w:rPr>
          <w:spacing w:val="-6"/>
          <w:sz w:val="28"/>
        </w:rPr>
        <w:t xml:space="preserve"> </w:t>
      </w:r>
      <w:r>
        <w:rPr>
          <w:sz w:val="28"/>
        </w:rPr>
        <w:t>of</w:t>
      </w:r>
      <w:r>
        <w:rPr>
          <w:spacing w:val="-6"/>
          <w:sz w:val="28"/>
        </w:rPr>
        <w:t xml:space="preserve"> </w:t>
      </w:r>
      <w:r>
        <w:rPr>
          <w:sz w:val="28"/>
        </w:rPr>
        <w:t>time</w:t>
      </w:r>
      <w:r>
        <w:rPr>
          <w:spacing w:val="-4"/>
          <w:sz w:val="28"/>
        </w:rPr>
        <w:t xml:space="preserve"> </w:t>
      </w:r>
      <w:r>
        <w:rPr>
          <w:sz w:val="28"/>
        </w:rPr>
        <w:t>is</w:t>
      </w:r>
      <w:r>
        <w:rPr>
          <w:spacing w:val="-3"/>
          <w:sz w:val="28"/>
        </w:rPr>
        <w:t xml:space="preserve"> </w:t>
      </w:r>
      <w:r>
        <w:rPr>
          <w:sz w:val="28"/>
        </w:rPr>
        <w:t>reduced hearing ability. Over a time a person may completely lose his or her hearing.</w:t>
      </w:r>
    </w:p>
    <w:p w:rsidR="00426183" w:rsidRDefault="00C23BCE">
      <w:pPr>
        <w:pStyle w:val="ListParagraph"/>
        <w:numPr>
          <w:ilvl w:val="0"/>
          <w:numId w:val="6"/>
        </w:numPr>
        <w:tabs>
          <w:tab w:val="left" w:pos="1983"/>
          <w:tab w:val="left" w:pos="1985"/>
        </w:tabs>
        <w:spacing w:before="63" w:line="244" w:lineRule="auto"/>
        <w:ind w:right="3500"/>
        <w:jc w:val="both"/>
        <w:rPr>
          <w:sz w:val="28"/>
        </w:rPr>
      </w:pPr>
      <w:r>
        <w:rPr>
          <w:b/>
          <w:sz w:val="28"/>
        </w:rPr>
        <w:t xml:space="preserve">Poor concentration </w:t>
      </w:r>
      <w:r>
        <w:rPr>
          <w:sz w:val="28"/>
        </w:rPr>
        <w:t>- loud and continuous noise makes</w:t>
      </w:r>
      <w:r>
        <w:rPr>
          <w:spacing w:val="-16"/>
          <w:sz w:val="28"/>
        </w:rPr>
        <w:t xml:space="preserve"> </w:t>
      </w:r>
      <w:r>
        <w:rPr>
          <w:sz w:val="28"/>
        </w:rPr>
        <w:t>a</w:t>
      </w:r>
      <w:r>
        <w:rPr>
          <w:spacing w:val="-15"/>
          <w:sz w:val="28"/>
        </w:rPr>
        <w:t xml:space="preserve"> </w:t>
      </w:r>
      <w:r>
        <w:rPr>
          <w:sz w:val="28"/>
        </w:rPr>
        <w:t>person</w:t>
      </w:r>
      <w:r>
        <w:rPr>
          <w:spacing w:val="-16"/>
          <w:sz w:val="28"/>
        </w:rPr>
        <w:t xml:space="preserve"> </w:t>
      </w:r>
      <w:r>
        <w:rPr>
          <w:sz w:val="28"/>
        </w:rPr>
        <w:t>lose</w:t>
      </w:r>
      <w:r>
        <w:rPr>
          <w:spacing w:val="-15"/>
          <w:sz w:val="28"/>
        </w:rPr>
        <w:t xml:space="preserve"> </w:t>
      </w:r>
      <w:r>
        <w:rPr>
          <w:sz w:val="28"/>
        </w:rPr>
        <w:t>concentration</w:t>
      </w:r>
      <w:r>
        <w:rPr>
          <w:spacing w:val="-16"/>
          <w:sz w:val="28"/>
        </w:rPr>
        <w:t xml:space="preserve"> </w:t>
      </w:r>
      <w:r>
        <w:rPr>
          <w:sz w:val="28"/>
        </w:rPr>
        <w:t>on</w:t>
      </w:r>
      <w:r>
        <w:rPr>
          <w:spacing w:val="-15"/>
          <w:sz w:val="28"/>
        </w:rPr>
        <w:t xml:space="preserve"> </w:t>
      </w:r>
      <w:r>
        <w:rPr>
          <w:sz w:val="28"/>
        </w:rPr>
        <w:t>any</w:t>
      </w:r>
      <w:r>
        <w:rPr>
          <w:spacing w:val="-15"/>
          <w:sz w:val="28"/>
        </w:rPr>
        <w:t xml:space="preserve"> </w:t>
      </w:r>
      <w:r>
        <w:rPr>
          <w:sz w:val="28"/>
        </w:rPr>
        <w:t>activity</w:t>
      </w:r>
      <w:r>
        <w:rPr>
          <w:spacing w:val="-16"/>
          <w:sz w:val="28"/>
        </w:rPr>
        <w:t xml:space="preserve"> </w:t>
      </w:r>
      <w:r>
        <w:rPr>
          <w:sz w:val="28"/>
        </w:rPr>
        <w:t>that they are carrying out.</w:t>
      </w:r>
    </w:p>
    <w:p w:rsidR="00426183" w:rsidRDefault="00C23BCE">
      <w:pPr>
        <w:pStyle w:val="ListParagraph"/>
        <w:numPr>
          <w:ilvl w:val="0"/>
          <w:numId w:val="6"/>
        </w:numPr>
        <w:tabs>
          <w:tab w:val="left" w:pos="1983"/>
          <w:tab w:val="left" w:pos="1985"/>
        </w:tabs>
        <w:spacing w:before="66" w:line="244" w:lineRule="auto"/>
        <w:ind w:right="3499"/>
        <w:jc w:val="both"/>
        <w:rPr>
          <w:sz w:val="28"/>
        </w:rPr>
      </w:pPr>
      <w:r>
        <w:rPr>
          <w:b/>
          <w:sz w:val="28"/>
        </w:rPr>
        <w:t xml:space="preserve">Irritability </w:t>
      </w:r>
      <w:r>
        <w:rPr>
          <w:sz w:val="28"/>
        </w:rPr>
        <w:t xml:space="preserve">- loud and continuous noise at home and at school may result in irritability which </w:t>
      </w:r>
      <w:proofErr w:type="gramStart"/>
      <w:r>
        <w:rPr>
          <w:sz w:val="28"/>
        </w:rPr>
        <w:t>lead</w:t>
      </w:r>
      <w:proofErr w:type="gramEnd"/>
      <w:r>
        <w:rPr>
          <w:sz w:val="28"/>
        </w:rPr>
        <w:t xml:space="preserve"> to aggressive behaviour.</w:t>
      </w:r>
    </w:p>
    <w:p w:rsidR="00426183" w:rsidRDefault="00C23BCE">
      <w:pPr>
        <w:pStyle w:val="ListParagraph"/>
        <w:numPr>
          <w:ilvl w:val="0"/>
          <w:numId w:val="6"/>
        </w:numPr>
        <w:tabs>
          <w:tab w:val="left" w:pos="1985"/>
        </w:tabs>
        <w:spacing w:before="64" w:line="244" w:lineRule="auto"/>
        <w:ind w:right="3499"/>
        <w:jc w:val="both"/>
        <w:rPr>
          <w:sz w:val="28"/>
        </w:rPr>
      </w:pPr>
      <w:r>
        <w:rPr>
          <w:b/>
          <w:sz w:val="28"/>
        </w:rPr>
        <w:t xml:space="preserve">Sleep disturbances - </w:t>
      </w:r>
      <w:r>
        <w:rPr>
          <w:sz w:val="28"/>
        </w:rPr>
        <w:t>loud noise disturbs your sleep and keeps you awake.</w:t>
      </w:r>
    </w:p>
    <w:p w:rsidR="00426183" w:rsidRDefault="00C23BCE">
      <w:pPr>
        <w:pStyle w:val="ListParagraph"/>
        <w:numPr>
          <w:ilvl w:val="0"/>
          <w:numId w:val="6"/>
        </w:numPr>
        <w:tabs>
          <w:tab w:val="left" w:pos="1985"/>
          <w:tab w:val="left" w:pos="2319"/>
        </w:tabs>
        <w:spacing w:before="67" w:line="244" w:lineRule="auto"/>
        <w:ind w:right="806" w:hanging="10"/>
        <w:jc w:val="both"/>
        <w:rPr>
          <w:sz w:val="28"/>
        </w:rPr>
      </w:pPr>
      <w:r>
        <w:rPr>
          <w:b/>
          <w:sz w:val="28"/>
        </w:rPr>
        <w:t>Interferences</w:t>
      </w:r>
      <w:r>
        <w:rPr>
          <w:b/>
          <w:spacing w:val="-9"/>
          <w:sz w:val="28"/>
        </w:rPr>
        <w:t xml:space="preserve"> </w:t>
      </w:r>
      <w:r>
        <w:rPr>
          <w:b/>
          <w:sz w:val="28"/>
        </w:rPr>
        <w:t>with</w:t>
      </w:r>
      <w:r>
        <w:rPr>
          <w:b/>
          <w:spacing w:val="-9"/>
          <w:sz w:val="28"/>
        </w:rPr>
        <w:t xml:space="preserve"> </w:t>
      </w:r>
      <w:r>
        <w:rPr>
          <w:b/>
          <w:sz w:val="28"/>
        </w:rPr>
        <w:t>communication</w:t>
      </w:r>
      <w:r>
        <w:rPr>
          <w:b/>
          <w:spacing w:val="-9"/>
          <w:sz w:val="28"/>
        </w:rPr>
        <w:t xml:space="preserve"> </w:t>
      </w:r>
      <w:r>
        <w:rPr>
          <w:sz w:val="28"/>
        </w:rPr>
        <w:t>-</w:t>
      </w:r>
      <w:r>
        <w:rPr>
          <w:spacing w:val="-10"/>
          <w:sz w:val="28"/>
        </w:rPr>
        <w:t xml:space="preserve"> </w:t>
      </w:r>
      <w:r>
        <w:rPr>
          <w:sz w:val="28"/>
        </w:rPr>
        <w:t>loud</w:t>
      </w:r>
      <w:r>
        <w:rPr>
          <w:spacing w:val="-10"/>
          <w:sz w:val="28"/>
        </w:rPr>
        <w:t xml:space="preserve"> </w:t>
      </w:r>
      <w:r>
        <w:rPr>
          <w:sz w:val="28"/>
        </w:rPr>
        <w:t>noise</w:t>
      </w:r>
      <w:r>
        <w:rPr>
          <w:spacing w:val="-11"/>
          <w:sz w:val="28"/>
        </w:rPr>
        <w:t xml:space="preserve"> </w:t>
      </w:r>
      <w:r>
        <w:rPr>
          <w:sz w:val="28"/>
        </w:rPr>
        <w:t>makes</w:t>
      </w:r>
      <w:r>
        <w:rPr>
          <w:spacing w:val="-9"/>
          <w:sz w:val="28"/>
        </w:rPr>
        <w:t xml:space="preserve"> </w:t>
      </w:r>
      <w:r>
        <w:rPr>
          <w:sz w:val="28"/>
        </w:rPr>
        <w:t>people</w:t>
      </w:r>
      <w:r>
        <w:rPr>
          <w:spacing w:val="-9"/>
          <w:sz w:val="28"/>
        </w:rPr>
        <w:t xml:space="preserve"> </w:t>
      </w:r>
      <w:r>
        <w:rPr>
          <w:sz w:val="28"/>
        </w:rPr>
        <w:t>unable</w:t>
      </w:r>
      <w:r>
        <w:rPr>
          <w:spacing w:val="-9"/>
          <w:sz w:val="28"/>
        </w:rPr>
        <w:t xml:space="preserve"> </w:t>
      </w:r>
      <w:r>
        <w:rPr>
          <w:sz w:val="28"/>
        </w:rPr>
        <w:t>to communicate</w:t>
      </w:r>
      <w:r>
        <w:rPr>
          <w:spacing w:val="-16"/>
          <w:sz w:val="28"/>
        </w:rPr>
        <w:t xml:space="preserve"> </w:t>
      </w:r>
      <w:r>
        <w:rPr>
          <w:sz w:val="28"/>
        </w:rPr>
        <w:t>freely.</w:t>
      </w:r>
      <w:r>
        <w:rPr>
          <w:spacing w:val="-15"/>
          <w:sz w:val="28"/>
        </w:rPr>
        <w:t xml:space="preserve"> </w:t>
      </w:r>
      <w:r>
        <w:rPr>
          <w:sz w:val="28"/>
        </w:rPr>
        <w:t>You</w:t>
      </w:r>
      <w:r>
        <w:rPr>
          <w:spacing w:val="-16"/>
          <w:sz w:val="28"/>
        </w:rPr>
        <w:t xml:space="preserve"> </w:t>
      </w:r>
      <w:r>
        <w:rPr>
          <w:sz w:val="28"/>
        </w:rPr>
        <w:t>may</w:t>
      </w:r>
      <w:r>
        <w:rPr>
          <w:spacing w:val="-15"/>
          <w:sz w:val="28"/>
        </w:rPr>
        <w:t xml:space="preserve"> </w:t>
      </w:r>
      <w:r>
        <w:rPr>
          <w:sz w:val="28"/>
        </w:rPr>
        <w:t>find</w:t>
      </w:r>
      <w:r>
        <w:rPr>
          <w:spacing w:val="-16"/>
          <w:sz w:val="28"/>
        </w:rPr>
        <w:t xml:space="preserve"> </w:t>
      </w:r>
      <w:r>
        <w:rPr>
          <w:sz w:val="28"/>
        </w:rPr>
        <w:t>it</w:t>
      </w:r>
      <w:r>
        <w:rPr>
          <w:spacing w:val="-15"/>
          <w:sz w:val="28"/>
        </w:rPr>
        <w:t xml:space="preserve"> </w:t>
      </w:r>
      <w:r>
        <w:rPr>
          <w:sz w:val="28"/>
        </w:rPr>
        <w:t>difficult</w:t>
      </w:r>
      <w:r>
        <w:rPr>
          <w:spacing w:val="-15"/>
          <w:sz w:val="28"/>
        </w:rPr>
        <w:t xml:space="preserve"> </w:t>
      </w:r>
      <w:r>
        <w:rPr>
          <w:sz w:val="28"/>
        </w:rPr>
        <w:t>to</w:t>
      </w:r>
      <w:r>
        <w:rPr>
          <w:spacing w:val="-16"/>
          <w:sz w:val="28"/>
        </w:rPr>
        <w:t xml:space="preserve"> </w:t>
      </w:r>
      <w:r>
        <w:rPr>
          <w:sz w:val="28"/>
        </w:rPr>
        <w:t>understand</w:t>
      </w:r>
      <w:r>
        <w:rPr>
          <w:spacing w:val="-15"/>
          <w:sz w:val="28"/>
        </w:rPr>
        <w:t xml:space="preserve"> </w:t>
      </w:r>
      <w:r>
        <w:rPr>
          <w:sz w:val="28"/>
        </w:rPr>
        <w:t>or</w:t>
      </w:r>
      <w:r>
        <w:rPr>
          <w:spacing w:val="-16"/>
          <w:sz w:val="28"/>
        </w:rPr>
        <w:t xml:space="preserve"> </w:t>
      </w:r>
      <w:r>
        <w:rPr>
          <w:sz w:val="28"/>
        </w:rPr>
        <w:t>even</w:t>
      </w:r>
      <w:r>
        <w:rPr>
          <w:spacing w:val="-15"/>
          <w:sz w:val="28"/>
        </w:rPr>
        <w:t xml:space="preserve"> </w:t>
      </w:r>
      <w:r>
        <w:rPr>
          <w:sz w:val="28"/>
        </w:rPr>
        <w:t>hear</w:t>
      </w:r>
      <w:r>
        <w:rPr>
          <w:spacing w:val="-15"/>
          <w:sz w:val="28"/>
        </w:rPr>
        <w:t xml:space="preserve"> </w:t>
      </w:r>
      <w:r>
        <w:rPr>
          <w:sz w:val="28"/>
        </w:rPr>
        <w:t>what someone else is saying.</w:t>
      </w:r>
    </w:p>
    <w:p w:rsidR="00426183" w:rsidRDefault="00426183">
      <w:pPr>
        <w:pStyle w:val="BodyText"/>
        <w:spacing w:before="233"/>
      </w:pPr>
    </w:p>
    <w:p w:rsidR="00426183" w:rsidRDefault="00C23BCE">
      <w:pPr>
        <w:pStyle w:val="Heading5"/>
      </w:pPr>
      <w:r>
        <w:t>Role</w:t>
      </w:r>
      <w:r>
        <w:rPr>
          <w:spacing w:val="-1"/>
        </w:rPr>
        <w:t xml:space="preserve"> </w:t>
      </w:r>
      <w:r>
        <w:t>of</w:t>
      </w:r>
      <w:r>
        <w:rPr>
          <w:spacing w:val="-1"/>
        </w:rPr>
        <w:t xml:space="preserve"> </w:t>
      </w:r>
      <w:r>
        <w:t>sound</w:t>
      </w:r>
      <w:r>
        <w:rPr>
          <w:spacing w:val="-1"/>
        </w:rPr>
        <w:t xml:space="preserve"> </w:t>
      </w:r>
      <w:r>
        <w:t>in day</w:t>
      </w:r>
      <w:r>
        <w:rPr>
          <w:spacing w:val="-1"/>
        </w:rPr>
        <w:t xml:space="preserve"> </w:t>
      </w:r>
      <w:r>
        <w:t>to</w:t>
      </w:r>
      <w:r>
        <w:rPr>
          <w:spacing w:val="-1"/>
        </w:rPr>
        <w:t xml:space="preserve"> </w:t>
      </w:r>
      <w:r>
        <w:t>day</w:t>
      </w:r>
      <w:r>
        <w:rPr>
          <w:spacing w:val="1"/>
        </w:rPr>
        <w:t xml:space="preserve"> </w:t>
      </w:r>
      <w:r>
        <w:rPr>
          <w:spacing w:val="-4"/>
        </w:rPr>
        <w:t>life</w:t>
      </w:r>
    </w:p>
    <w:p w:rsidR="00426183" w:rsidRDefault="00C23BCE">
      <w:pPr>
        <w:pStyle w:val="ListParagraph"/>
        <w:numPr>
          <w:ilvl w:val="0"/>
          <w:numId w:val="5"/>
        </w:numPr>
        <w:tabs>
          <w:tab w:val="left" w:pos="2096"/>
        </w:tabs>
        <w:spacing w:before="75"/>
        <w:ind w:left="2096" w:hanging="351"/>
        <w:rPr>
          <w:sz w:val="36"/>
        </w:rPr>
      </w:pPr>
      <w:r>
        <w:rPr>
          <w:b/>
          <w:spacing w:val="-2"/>
          <w:sz w:val="36"/>
        </w:rPr>
        <w:t>Communication:</w:t>
      </w:r>
    </w:p>
    <w:p w:rsidR="00426183" w:rsidRDefault="00C23BCE">
      <w:pPr>
        <w:pStyle w:val="ListParagraph"/>
        <w:numPr>
          <w:ilvl w:val="1"/>
          <w:numId w:val="5"/>
        </w:numPr>
        <w:tabs>
          <w:tab w:val="left" w:pos="1721"/>
          <w:tab w:val="left" w:pos="1874"/>
        </w:tabs>
        <w:spacing w:before="74" w:line="244" w:lineRule="auto"/>
        <w:ind w:right="812" w:hanging="10"/>
        <w:jc w:val="both"/>
      </w:pPr>
      <w:r>
        <w:rPr>
          <w:sz w:val="28"/>
        </w:rPr>
        <w:t>One of the primary roles of sound is in communication. We use sound to express our thoughts, feelings, and ideas through spoken language. Without sound, verbal communication would not be possible.</w:t>
      </w:r>
    </w:p>
    <w:p w:rsidR="00426183" w:rsidRDefault="00426183">
      <w:pPr>
        <w:pStyle w:val="BodyText"/>
        <w:spacing w:before="70"/>
      </w:pPr>
    </w:p>
    <w:p w:rsidR="00426183" w:rsidRDefault="00C23BCE">
      <w:pPr>
        <w:pStyle w:val="Heading5"/>
        <w:numPr>
          <w:ilvl w:val="0"/>
          <w:numId w:val="5"/>
        </w:numPr>
        <w:tabs>
          <w:tab w:val="left" w:pos="2062"/>
        </w:tabs>
        <w:ind w:left="2062" w:hanging="351"/>
        <w:rPr>
          <w:b w:val="0"/>
        </w:rPr>
      </w:pPr>
      <w:r>
        <w:t>Understanding</w:t>
      </w:r>
      <w:r>
        <w:rPr>
          <w:spacing w:val="-10"/>
        </w:rPr>
        <w:t xml:space="preserve"> </w:t>
      </w:r>
      <w:r>
        <w:rPr>
          <w:spacing w:val="-2"/>
        </w:rPr>
        <w:t>Others:</w:t>
      </w:r>
    </w:p>
    <w:p w:rsidR="00426183" w:rsidRDefault="00C23BCE">
      <w:pPr>
        <w:pStyle w:val="ListParagraph"/>
        <w:numPr>
          <w:ilvl w:val="1"/>
          <w:numId w:val="5"/>
        </w:numPr>
        <w:tabs>
          <w:tab w:val="left" w:pos="1721"/>
          <w:tab w:val="left" w:pos="1863"/>
        </w:tabs>
        <w:spacing w:before="74" w:line="244" w:lineRule="auto"/>
        <w:ind w:right="808" w:hanging="10"/>
        <w:jc w:val="both"/>
        <w:rPr>
          <w:sz w:val="28"/>
        </w:rPr>
      </w:pPr>
      <w:r>
        <w:rPr>
          <w:sz w:val="28"/>
        </w:rPr>
        <w:t>Sound</w:t>
      </w:r>
      <w:r>
        <w:rPr>
          <w:spacing w:val="-7"/>
          <w:sz w:val="28"/>
        </w:rPr>
        <w:t xml:space="preserve"> </w:t>
      </w:r>
      <w:r>
        <w:rPr>
          <w:sz w:val="28"/>
        </w:rPr>
        <w:t>allows</w:t>
      </w:r>
      <w:r>
        <w:rPr>
          <w:spacing w:val="-7"/>
          <w:sz w:val="28"/>
        </w:rPr>
        <w:t xml:space="preserve"> </w:t>
      </w:r>
      <w:r>
        <w:rPr>
          <w:sz w:val="28"/>
        </w:rPr>
        <w:t>us</w:t>
      </w:r>
      <w:r>
        <w:rPr>
          <w:spacing w:val="-7"/>
          <w:sz w:val="28"/>
        </w:rPr>
        <w:t xml:space="preserve"> </w:t>
      </w:r>
      <w:r>
        <w:rPr>
          <w:sz w:val="28"/>
        </w:rPr>
        <w:t>to</w:t>
      </w:r>
      <w:r>
        <w:rPr>
          <w:spacing w:val="-7"/>
          <w:sz w:val="28"/>
        </w:rPr>
        <w:t xml:space="preserve"> </w:t>
      </w:r>
      <w:r>
        <w:rPr>
          <w:sz w:val="28"/>
        </w:rPr>
        <w:t>understand</w:t>
      </w:r>
      <w:r>
        <w:rPr>
          <w:spacing w:val="-9"/>
          <w:sz w:val="28"/>
        </w:rPr>
        <w:t xml:space="preserve"> </w:t>
      </w:r>
      <w:r>
        <w:rPr>
          <w:sz w:val="28"/>
        </w:rPr>
        <w:t>what</w:t>
      </w:r>
      <w:r>
        <w:rPr>
          <w:spacing w:val="-6"/>
          <w:sz w:val="28"/>
        </w:rPr>
        <w:t xml:space="preserve"> </w:t>
      </w:r>
      <w:r>
        <w:rPr>
          <w:sz w:val="28"/>
        </w:rPr>
        <w:t>others</w:t>
      </w:r>
      <w:r>
        <w:rPr>
          <w:spacing w:val="-5"/>
          <w:sz w:val="28"/>
        </w:rPr>
        <w:t xml:space="preserve"> </w:t>
      </w:r>
      <w:r>
        <w:rPr>
          <w:sz w:val="28"/>
        </w:rPr>
        <w:t>are</w:t>
      </w:r>
      <w:r>
        <w:rPr>
          <w:spacing w:val="-7"/>
          <w:sz w:val="28"/>
        </w:rPr>
        <w:t xml:space="preserve"> </w:t>
      </w:r>
      <w:r>
        <w:rPr>
          <w:sz w:val="28"/>
        </w:rPr>
        <w:t>saying.</w:t>
      </w:r>
      <w:r>
        <w:rPr>
          <w:spacing w:val="-6"/>
          <w:sz w:val="28"/>
        </w:rPr>
        <w:t xml:space="preserve"> </w:t>
      </w:r>
      <w:r>
        <w:rPr>
          <w:sz w:val="28"/>
        </w:rPr>
        <w:t>It</w:t>
      </w:r>
      <w:r>
        <w:rPr>
          <w:spacing w:val="-8"/>
          <w:sz w:val="28"/>
        </w:rPr>
        <w:t xml:space="preserve"> </w:t>
      </w:r>
      <w:r>
        <w:rPr>
          <w:sz w:val="28"/>
        </w:rPr>
        <w:t>helps</w:t>
      </w:r>
      <w:r>
        <w:rPr>
          <w:spacing w:val="-6"/>
          <w:sz w:val="28"/>
        </w:rPr>
        <w:t xml:space="preserve"> </w:t>
      </w:r>
      <w:r>
        <w:rPr>
          <w:sz w:val="28"/>
        </w:rPr>
        <w:t>us</w:t>
      </w:r>
      <w:r>
        <w:rPr>
          <w:spacing w:val="-7"/>
          <w:sz w:val="28"/>
        </w:rPr>
        <w:t xml:space="preserve"> </w:t>
      </w:r>
      <w:r>
        <w:rPr>
          <w:sz w:val="28"/>
        </w:rPr>
        <w:t>to</w:t>
      </w:r>
      <w:r>
        <w:rPr>
          <w:spacing w:val="-7"/>
          <w:sz w:val="28"/>
        </w:rPr>
        <w:t xml:space="preserve"> </w:t>
      </w:r>
      <w:r>
        <w:rPr>
          <w:sz w:val="28"/>
        </w:rPr>
        <w:t>interpret the messages conveyed through speech, which is crucial for effective interaction and social bonding.</w:t>
      </w:r>
    </w:p>
    <w:p w:rsidR="00426183" w:rsidRDefault="00426183">
      <w:pPr>
        <w:pStyle w:val="ListParagraph"/>
        <w:spacing w:line="244" w:lineRule="auto"/>
        <w:jc w:val="both"/>
        <w:rPr>
          <w:sz w:val="28"/>
        </w:rPr>
        <w:sectPr w:rsidR="00426183">
          <w:pgSz w:w="12240" w:h="15840"/>
          <w:pgMar w:top="800" w:right="0" w:bottom="1600" w:left="360" w:header="0" w:footer="1357" w:gutter="0"/>
          <w:cols w:space="720"/>
        </w:sectPr>
      </w:pPr>
    </w:p>
    <w:p w:rsidR="00426183" w:rsidRDefault="00C23BCE">
      <w:pPr>
        <w:pStyle w:val="Heading5"/>
        <w:numPr>
          <w:ilvl w:val="0"/>
          <w:numId w:val="5"/>
        </w:numPr>
        <w:tabs>
          <w:tab w:val="left" w:pos="2086"/>
        </w:tabs>
        <w:spacing w:before="168"/>
        <w:ind w:left="2086" w:hanging="375"/>
      </w:pPr>
      <w:r>
        <w:lastRenderedPageBreak/>
        <w:t>Alerting</w:t>
      </w:r>
      <w:r>
        <w:rPr>
          <w:spacing w:val="-1"/>
        </w:rPr>
        <w:t xml:space="preserve"> </w:t>
      </w:r>
      <w:r>
        <w:t>and</w:t>
      </w:r>
      <w:r>
        <w:rPr>
          <w:spacing w:val="-2"/>
        </w:rPr>
        <w:t xml:space="preserve"> Safety:</w:t>
      </w:r>
    </w:p>
    <w:p w:rsidR="00426183" w:rsidRDefault="00C23BCE">
      <w:pPr>
        <w:pStyle w:val="ListParagraph"/>
        <w:numPr>
          <w:ilvl w:val="1"/>
          <w:numId w:val="5"/>
        </w:numPr>
        <w:tabs>
          <w:tab w:val="left" w:pos="1721"/>
          <w:tab w:val="left" w:pos="1902"/>
        </w:tabs>
        <w:spacing w:before="76" w:line="244" w:lineRule="auto"/>
        <w:ind w:right="810" w:hanging="10"/>
        <w:jc w:val="both"/>
        <w:rPr>
          <w:sz w:val="28"/>
        </w:rPr>
      </w:pPr>
      <w:r>
        <w:rPr>
          <w:sz w:val="28"/>
        </w:rPr>
        <w:t>Sound plays a vital role in alerting us to dangers or important events. For example, sirens, alarms, and warning signals use sound to grab our attention and inform us of potential hazards.</w:t>
      </w:r>
    </w:p>
    <w:p w:rsidR="00426183" w:rsidRDefault="00426183">
      <w:pPr>
        <w:pStyle w:val="BodyText"/>
        <w:spacing w:before="68"/>
      </w:pPr>
    </w:p>
    <w:p w:rsidR="00426183" w:rsidRDefault="00C23BCE">
      <w:pPr>
        <w:pStyle w:val="Heading5"/>
        <w:numPr>
          <w:ilvl w:val="0"/>
          <w:numId w:val="5"/>
        </w:numPr>
        <w:tabs>
          <w:tab w:val="left" w:pos="2086"/>
        </w:tabs>
        <w:ind w:left="2086" w:hanging="375"/>
      </w:pPr>
      <w:r>
        <w:rPr>
          <w:spacing w:val="-2"/>
        </w:rPr>
        <w:t>Entertainment</w:t>
      </w:r>
      <w:r>
        <w:rPr>
          <w:b w:val="0"/>
          <w:spacing w:val="-2"/>
          <w:sz w:val="22"/>
        </w:rPr>
        <w:t>:</w:t>
      </w:r>
    </w:p>
    <w:p w:rsidR="00426183" w:rsidRDefault="00C23BCE">
      <w:pPr>
        <w:pStyle w:val="ListParagraph"/>
        <w:numPr>
          <w:ilvl w:val="1"/>
          <w:numId w:val="5"/>
        </w:numPr>
        <w:tabs>
          <w:tab w:val="left" w:pos="1721"/>
          <w:tab w:val="left" w:pos="1871"/>
        </w:tabs>
        <w:spacing w:before="74" w:line="244" w:lineRule="auto"/>
        <w:ind w:right="812" w:hanging="10"/>
        <w:jc w:val="both"/>
      </w:pPr>
      <w:r>
        <w:rPr>
          <w:sz w:val="28"/>
        </w:rPr>
        <w:t xml:space="preserve">Sound is also important in entertainment. Music, movies, and theater rely heavily on sound to create an emotional connection and enhance the </w:t>
      </w:r>
      <w:r>
        <w:rPr>
          <w:spacing w:val="-2"/>
          <w:sz w:val="28"/>
        </w:rPr>
        <w:t>experience.</w:t>
      </w:r>
    </w:p>
    <w:p w:rsidR="00426183" w:rsidRDefault="00426183">
      <w:pPr>
        <w:pStyle w:val="BodyText"/>
      </w:pPr>
    </w:p>
    <w:p w:rsidR="00426183" w:rsidRDefault="00426183">
      <w:pPr>
        <w:pStyle w:val="BodyText"/>
        <w:spacing w:before="236"/>
      </w:pPr>
    </w:p>
    <w:p w:rsidR="00426183" w:rsidRDefault="00C23BCE">
      <w:pPr>
        <w:pStyle w:val="Heading5"/>
        <w:numPr>
          <w:ilvl w:val="0"/>
          <w:numId w:val="5"/>
        </w:numPr>
        <w:tabs>
          <w:tab w:val="left" w:pos="2086"/>
        </w:tabs>
        <w:ind w:left="2086" w:hanging="375"/>
      </w:pPr>
      <w:r>
        <w:t>Learning</w:t>
      </w:r>
      <w:r>
        <w:rPr>
          <w:spacing w:val="-1"/>
        </w:rPr>
        <w:t xml:space="preserve"> </w:t>
      </w:r>
      <w:r>
        <w:t xml:space="preserve">and </w:t>
      </w:r>
      <w:r>
        <w:rPr>
          <w:spacing w:val="-2"/>
        </w:rPr>
        <w:t>Education</w:t>
      </w:r>
      <w:r>
        <w:rPr>
          <w:b w:val="0"/>
          <w:spacing w:val="-2"/>
          <w:sz w:val="22"/>
        </w:rPr>
        <w:t>:</w:t>
      </w:r>
    </w:p>
    <w:p w:rsidR="00426183" w:rsidRDefault="00C23BCE">
      <w:pPr>
        <w:pStyle w:val="ListParagraph"/>
        <w:numPr>
          <w:ilvl w:val="1"/>
          <w:numId w:val="5"/>
        </w:numPr>
        <w:tabs>
          <w:tab w:val="left" w:pos="1721"/>
          <w:tab w:val="left" w:pos="1866"/>
        </w:tabs>
        <w:spacing w:before="74" w:line="244" w:lineRule="auto"/>
        <w:ind w:right="809" w:hanging="10"/>
        <w:jc w:val="both"/>
        <w:rPr>
          <w:sz w:val="28"/>
        </w:rPr>
      </w:pPr>
      <w:r>
        <w:rPr>
          <w:sz w:val="28"/>
        </w:rPr>
        <w:t>In</w:t>
      </w:r>
      <w:r>
        <w:rPr>
          <w:spacing w:val="-4"/>
          <w:sz w:val="28"/>
        </w:rPr>
        <w:t xml:space="preserve"> </w:t>
      </w:r>
      <w:r>
        <w:rPr>
          <w:sz w:val="28"/>
        </w:rPr>
        <w:t>educational</w:t>
      </w:r>
      <w:r>
        <w:rPr>
          <w:spacing w:val="-4"/>
          <w:sz w:val="28"/>
        </w:rPr>
        <w:t xml:space="preserve"> </w:t>
      </w:r>
      <w:r>
        <w:rPr>
          <w:sz w:val="28"/>
        </w:rPr>
        <w:t>settings,</w:t>
      </w:r>
      <w:r>
        <w:rPr>
          <w:spacing w:val="-4"/>
          <w:sz w:val="28"/>
        </w:rPr>
        <w:t xml:space="preserve"> </w:t>
      </w:r>
      <w:r>
        <w:rPr>
          <w:sz w:val="28"/>
        </w:rPr>
        <w:t>sound</w:t>
      </w:r>
      <w:r>
        <w:rPr>
          <w:spacing w:val="-6"/>
          <w:sz w:val="28"/>
        </w:rPr>
        <w:t xml:space="preserve"> </w:t>
      </w:r>
      <w:r>
        <w:rPr>
          <w:sz w:val="28"/>
        </w:rPr>
        <w:t>is</w:t>
      </w:r>
      <w:r>
        <w:rPr>
          <w:spacing w:val="-4"/>
          <w:sz w:val="28"/>
        </w:rPr>
        <w:t xml:space="preserve"> </w:t>
      </w:r>
      <w:r>
        <w:rPr>
          <w:sz w:val="28"/>
        </w:rPr>
        <w:t>essential</w:t>
      </w:r>
      <w:r>
        <w:rPr>
          <w:spacing w:val="-4"/>
          <w:sz w:val="28"/>
        </w:rPr>
        <w:t xml:space="preserve"> </w:t>
      </w:r>
      <w:r>
        <w:rPr>
          <w:sz w:val="28"/>
        </w:rPr>
        <w:t>for</w:t>
      </w:r>
      <w:r>
        <w:rPr>
          <w:spacing w:val="-6"/>
          <w:sz w:val="28"/>
        </w:rPr>
        <w:t xml:space="preserve"> </w:t>
      </w:r>
      <w:r>
        <w:rPr>
          <w:sz w:val="28"/>
        </w:rPr>
        <w:t>teaching</w:t>
      </w:r>
      <w:r>
        <w:rPr>
          <w:spacing w:val="-4"/>
          <w:sz w:val="28"/>
        </w:rPr>
        <w:t xml:space="preserve"> </w:t>
      </w:r>
      <w:r>
        <w:rPr>
          <w:sz w:val="28"/>
        </w:rPr>
        <w:t>and</w:t>
      </w:r>
      <w:r>
        <w:rPr>
          <w:spacing w:val="-4"/>
          <w:sz w:val="28"/>
        </w:rPr>
        <w:t xml:space="preserve"> </w:t>
      </w:r>
      <w:r>
        <w:rPr>
          <w:sz w:val="28"/>
        </w:rPr>
        <w:t>learning.</w:t>
      </w:r>
      <w:r>
        <w:rPr>
          <w:spacing w:val="-4"/>
          <w:sz w:val="28"/>
        </w:rPr>
        <w:t xml:space="preserve"> </w:t>
      </w:r>
      <w:r>
        <w:rPr>
          <w:sz w:val="28"/>
        </w:rPr>
        <w:t xml:space="preserve">Lectures, discussions, and presentations all depend on sound to convey information </w:t>
      </w:r>
      <w:r>
        <w:rPr>
          <w:spacing w:val="-2"/>
          <w:sz w:val="28"/>
        </w:rPr>
        <w:t>effectively.</w:t>
      </w:r>
    </w:p>
    <w:p w:rsidR="00426183" w:rsidRDefault="00426183">
      <w:pPr>
        <w:pStyle w:val="BodyText"/>
        <w:spacing w:before="67"/>
      </w:pPr>
    </w:p>
    <w:p w:rsidR="00426183" w:rsidRDefault="00C23BCE">
      <w:pPr>
        <w:pStyle w:val="Heading5"/>
        <w:numPr>
          <w:ilvl w:val="0"/>
          <w:numId w:val="5"/>
        </w:numPr>
        <w:tabs>
          <w:tab w:val="left" w:pos="2086"/>
        </w:tabs>
        <w:ind w:left="2086" w:hanging="375"/>
      </w:pPr>
      <w:r>
        <w:t>Cultural</w:t>
      </w:r>
      <w:r>
        <w:rPr>
          <w:spacing w:val="-6"/>
        </w:rPr>
        <w:t xml:space="preserve"> </w:t>
      </w:r>
      <w:r>
        <w:rPr>
          <w:spacing w:val="-2"/>
        </w:rPr>
        <w:t>Significance</w:t>
      </w:r>
      <w:r>
        <w:rPr>
          <w:b w:val="0"/>
          <w:spacing w:val="-2"/>
          <w:sz w:val="22"/>
        </w:rPr>
        <w:t>:</w:t>
      </w:r>
    </w:p>
    <w:p w:rsidR="00426183" w:rsidRDefault="00C23BCE">
      <w:pPr>
        <w:pStyle w:val="ListParagraph"/>
        <w:numPr>
          <w:ilvl w:val="1"/>
          <w:numId w:val="5"/>
        </w:numPr>
        <w:tabs>
          <w:tab w:val="left" w:pos="1721"/>
          <w:tab w:val="left" w:pos="1858"/>
        </w:tabs>
        <w:spacing w:before="74" w:line="244" w:lineRule="auto"/>
        <w:ind w:right="804" w:hanging="10"/>
        <w:jc w:val="both"/>
        <w:rPr>
          <w:sz w:val="28"/>
        </w:rPr>
      </w:pPr>
      <w:r>
        <w:rPr>
          <w:sz w:val="28"/>
        </w:rPr>
        <w:t>Sound</w:t>
      </w:r>
      <w:r>
        <w:rPr>
          <w:spacing w:val="-12"/>
          <w:sz w:val="28"/>
        </w:rPr>
        <w:t xml:space="preserve"> </w:t>
      </w:r>
      <w:r>
        <w:rPr>
          <w:sz w:val="28"/>
        </w:rPr>
        <w:t>has</w:t>
      </w:r>
      <w:r>
        <w:rPr>
          <w:spacing w:val="-12"/>
          <w:sz w:val="28"/>
        </w:rPr>
        <w:t xml:space="preserve"> </w:t>
      </w:r>
      <w:r>
        <w:rPr>
          <w:sz w:val="28"/>
        </w:rPr>
        <w:t>cultural</w:t>
      </w:r>
      <w:r>
        <w:rPr>
          <w:spacing w:val="-13"/>
          <w:sz w:val="28"/>
        </w:rPr>
        <w:t xml:space="preserve"> </w:t>
      </w:r>
      <w:r>
        <w:rPr>
          <w:sz w:val="28"/>
        </w:rPr>
        <w:t>importance</w:t>
      </w:r>
      <w:r>
        <w:rPr>
          <w:spacing w:val="-9"/>
          <w:sz w:val="28"/>
        </w:rPr>
        <w:t xml:space="preserve"> </w:t>
      </w:r>
      <w:r>
        <w:rPr>
          <w:sz w:val="28"/>
        </w:rPr>
        <w:t>as</w:t>
      </w:r>
      <w:r>
        <w:rPr>
          <w:spacing w:val="-12"/>
          <w:sz w:val="28"/>
        </w:rPr>
        <w:t xml:space="preserve"> </w:t>
      </w:r>
      <w:r>
        <w:rPr>
          <w:sz w:val="28"/>
        </w:rPr>
        <w:t>well.</w:t>
      </w:r>
      <w:r>
        <w:rPr>
          <w:spacing w:val="-14"/>
          <w:sz w:val="28"/>
        </w:rPr>
        <w:t xml:space="preserve"> </w:t>
      </w:r>
      <w:r>
        <w:rPr>
          <w:sz w:val="28"/>
        </w:rPr>
        <w:t>Different</w:t>
      </w:r>
      <w:r>
        <w:rPr>
          <w:spacing w:val="-8"/>
          <w:sz w:val="28"/>
        </w:rPr>
        <w:t xml:space="preserve"> </w:t>
      </w:r>
      <w:r>
        <w:rPr>
          <w:sz w:val="28"/>
        </w:rPr>
        <w:t>cultures</w:t>
      </w:r>
      <w:r>
        <w:rPr>
          <w:spacing w:val="-12"/>
          <w:sz w:val="28"/>
        </w:rPr>
        <w:t xml:space="preserve"> </w:t>
      </w:r>
      <w:r>
        <w:rPr>
          <w:sz w:val="28"/>
        </w:rPr>
        <w:t>use</w:t>
      </w:r>
      <w:r>
        <w:rPr>
          <w:spacing w:val="-9"/>
          <w:sz w:val="28"/>
        </w:rPr>
        <w:t xml:space="preserve"> </w:t>
      </w:r>
      <w:r>
        <w:rPr>
          <w:sz w:val="28"/>
        </w:rPr>
        <w:t>sound</w:t>
      </w:r>
      <w:r>
        <w:rPr>
          <w:spacing w:val="-14"/>
          <w:sz w:val="28"/>
        </w:rPr>
        <w:t xml:space="preserve"> </w:t>
      </w:r>
      <w:r>
        <w:rPr>
          <w:sz w:val="28"/>
        </w:rPr>
        <w:t>in</w:t>
      </w:r>
      <w:r>
        <w:rPr>
          <w:spacing w:val="-10"/>
          <w:sz w:val="28"/>
        </w:rPr>
        <w:t xml:space="preserve"> </w:t>
      </w:r>
      <w:r>
        <w:rPr>
          <w:sz w:val="28"/>
        </w:rPr>
        <w:t>various forms such as traditional music, rituals, and celebrations, which help to preserve cultural identity.</w:t>
      </w:r>
    </w:p>
    <w:p w:rsidR="00426183" w:rsidRDefault="00426183">
      <w:pPr>
        <w:pStyle w:val="ListParagraph"/>
        <w:spacing w:line="244" w:lineRule="auto"/>
        <w:jc w:val="both"/>
        <w:rPr>
          <w:sz w:val="28"/>
        </w:rPr>
        <w:sectPr w:rsidR="00426183">
          <w:pgSz w:w="12240" w:h="15840"/>
          <w:pgMar w:top="800" w:right="0" w:bottom="1600" w:left="360" w:header="0" w:footer="1357" w:gutter="0"/>
          <w:cols w:space="720"/>
        </w:sectPr>
      </w:pPr>
    </w:p>
    <w:p w:rsidR="00426183" w:rsidRDefault="00C23BCE">
      <w:pPr>
        <w:pStyle w:val="Heading1"/>
        <w:spacing w:before="74"/>
      </w:pPr>
      <w:r>
        <w:lastRenderedPageBreak/>
        <w:t>Heat</w:t>
      </w:r>
      <w:r>
        <w:rPr>
          <w:spacing w:val="-4"/>
        </w:rPr>
        <w:t xml:space="preserve"> </w:t>
      </w:r>
      <w:r>
        <w:rPr>
          <w:spacing w:val="-2"/>
        </w:rPr>
        <w:t>Transfer</w:t>
      </w:r>
    </w:p>
    <w:p w:rsidR="00426183" w:rsidRDefault="00C23BCE">
      <w:pPr>
        <w:pStyle w:val="BodyText"/>
        <w:spacing w:before="34"/>
        <w:ind w:left="1452"/>
      </w:pPr>
      <w:r>
        <w:t>Demonstrating</w:t>
      </w:r>
      <w:r>
        <w:rPr>
          <w:spacing w:val="-7"/>
        </w:rPr>
        <w:t xml:space="preserve"> </w:t>
      </w:r>
      <w:r>
        <w:t>Transfer</w:t>
      </w:r>
      <w:r>
        <w:rPr>
          <w:spacing w:val="-6"/>
        </w:rPr>
        <w:t xml:space="preserve"> </w:t>
      </w:r>
      <w:r>
        <w:t>of</w:t>
      </w:r>
      <w:r>
        <w:rPr>
          <w:spacing w:val="-4"/>
        </w:rPr>
        <w:t xml:space="preserve"> </w:t>
      </w:r>
      <w:r>
        <w:t>heat</w:t>
      </w:r>
      <w:r>
        <w:rPr>
          <w:spacing w:val="-6"/>
        </w:rPr>
        <w:t xml:space="preserve"> </w:t>
      </w:r>
      <w:r>
        <w:t>in</w:t>
      </w:r>
      <w:r>
        <w:rPr>
          <w:spacing w:val="-4"/>
        </w:rPr>
        <w:t xml:space="preserve"> </w:t>
      </w:r>
      <w:r>
        <w:rPr>
          <w:spacing w:val="-2"/>
        </w:rPr>
        <w:t>liquids</w:t>
      </w:r>
    </w:p>
    <w:p w:rsidR="00426183" w:rsidRDefault="00C23BCE">
      <w:pPr>
        <w:pStyle w:val="Heading9"/>
        <w:spacing w:before="73"/>
        <w:ind w:left="1438"/>
      </w:pPr>
      <w:r>
        <w:rPr>
          <w:spacing w:val="-2"/>
        </w:rPr>
        <w:t>Materials</w:t>
      </w:r>
    </w:p>
    <w:p w:rsidR="00426183" w:rsidRDefault="00C23BCE">
      <w:pPr>
        <w:pStyle w:val="ListParagraph"/>
        <w:numPr>
          <w:ilvl w:val="0"/>
          <w:numId w:val="4"/>
        </w:numPr>
        <w:tabs>
          <w:tab w:val="left" w:pos="1984"/>
        </w:tabs>
        <w:spacing w:before="77"/>
        <w:ind w:left="1984" w:hanging="273"/>
        <w:rPr>
          <w:sz w:val="28"/>
        </w:rPr>
      </w:pPr>
      <w:r>
        <w:rPr>
          <w:spacing w:val="-2"/>
          <w:sz w:val="28"/>
        </w:rPr>
        <w:t>Sawdust</w:t>
      </w:r>
    </w:p>
    <w:p w:rsidR="00426183" w:rsidRDefault="00C23BCE">
      <w:pPr>
        <w:pStyle w:val="ListParagraph"/>
        <w:numPr>
          <w:ilvl w:val="0"/>
          <w:numId w:val="4"/>
        </w:numPr>
        <w:tabs>
          <w:tab w:val="left" w:pos="1984"/>
        </w:tabs>
        <w:spacing w:before="75"/>
        <w:ind w:left="1984" w:hanging="273"/>
        <w:rPr>
          <w:sz w:val="28"/>
        </w:rPr>
      </w:pPr>
      <w:r>
        <w:rPr>
          <w:sz w:val="28"/>
        </w:rPr>
        <w:t>A</w:t>
      </w:r>
      <w:r>
        <w:rPr>
          <w:spacing w:val="-2"/>
          <w:sz w:val="28"/>
        </w:rPr>
        <w:t xml:space="preserve"> </w:t>
      </w:r>
      <w:r>
        <w:rPr>
          <w:sz w:val="28"/>
        </w:rPr>
        <w:t>glass</w:t>
      </w:r>
      <w:r>
        <w:rPr>
          <w:spacing w:val="-3"/>
          <w:sz w:val="28"/>
        </w:rPr>
        <w:t xml:space="preserve"> </w:t>
      </w:r>
      <w:r>
        <w:rPr>
          <w:spacing w:val="-2"/>
          <w:sz w:val="28"/>
        </w:rPr>
        <w:t>container</w:t>
      </w:r>
    </w:p>
    <w:p w:rsidR="00426183" w:rsidRDefault="00C23BCE">
      <w:pPr>
        <w:pStyle w:val="ListParagraph"/>
        <w:numPr>
          <w:ilvl w:val="0"/>
          <w:numId w:val="4"/>
        </w:numPr>
        <w:tabs>
          <w:tab w:val="left" w:pos="1984"/>
        </w:tabs>
        <w:spacing w:before="73"/>
        <w:ind w:left="1984" w:hanging="273"/>
        <w:rPr>
          <w:sz w:val="28"/>
        </w:rPr>
      </w:pPr>
      <w:r>
        <w:rPr>
          <w:sz w:val="28"/>
        </w:rPr>
        <w:t xml:space="preserve">A </w:t>
      </w:r>
      <w:r>
        <w:rPr>
          <w:spacing w:val="-2"/>
          <w:sz w:val="28"/>
        </w:rPr>
        <w:t>stand</w:t>
      </w:r>
    </w:p>
    <w:p w:rsidR="00426183" w:rsidRDefault="00C23BCE">
      <w:pPr>
        <w:pStyle w:val="ListParagraph"/>
        <w:numPr>
          <w:ilvl w:val="0"/>
          <w:numId w:val="4"/>
        </w:numPr>
        <w:tabs>
          <w:tab w:val="left" w:pos="1984"/>
        </w:tabs>
        <w:spacing w:before="75"/>
        <w:ind w:left="1984" w:hanging="273"/>
        <w:rPr>
          <w:sz w:val="28"/>
        </w:rPr>
      </w:pPr>
      <w:r>
        <w:rPr>
          <w:spacing w:val="-2"/>
          <w:sz w:val="28"/>
        </w:rPr>
        <w:t>Water</w:t>
      </w:r>
    </w:p>
    <w:p w:rsidR="00426183" w:rsidRDefault="00C23BCE">
      <w:pPr>
        <w:pStyle w:val="ListParagraph"/>
        <w:numPr>
          <w:ilvl w:val="0"/>
          <w:numId w:val="4"/>
        </w:numPr>
        <w:tabs>
          <w:tab w:val="left" w:pos="1984"/>
        </w:tabs>
        <w:spacing w:before="72"/>
        <w:ind w:left="1984" w:hanging="273"/>
        <w:rPr>
          <w:sz w:val="28"/>
        </w:rPr>
      </w:pPr>
      <w:r>
        <w:rPr>
          <w:sz w:val="28"/>
        </w:rPr>
        <w:t xml:space="preserve">A </w:t>
      </w:r>
      <w:r>
        <w:rPr>
          <w:spacing w:val="-2"/>
          <w:sz w:val="28"/>
        </w:rPr>
        <w:t>matchbox</w:t>
      </w:r>
    </w:p>
    <w:p w:rsidR="00426183" w:rsidRDefault="00C23BCE">
      <w:pPr>
        <w:pStyle w:val="ListParagraph"/>
        <w:numPr>
          <w:ilvl w:val="0"/>
          <w:numId w:val="4"/>
        </w:numPr>
        <w:tabs>
          <w:tab w:val="left" w:pos="1984"/>
        </w:tabs>
        <w:spacing w:before="73"/>
        <w:ind w:left="1984" w:hanging="273"/>
        <w:rPr>
          <w:sz w:val="28"/>
        </w:rPr>
      </w:pPr>
      <w:r>
        <w:rPr>
          <w:sz w:val="28"/>
        </w:rPr>
        <w:t>A</w:t>
      </w:r>
      <w:r>
        <w:rPr>
          <w:spacing w:val="-2"/>
          <w:sz w:val="28"/>
        </w:rPr>
        <w:t xml:space="preserve"> </w:t>
      </w:r>
      <w:r>
        <w:rPr>
          <w:sz w:val="28"/>
        </w:rPr>
        <w:t>source</w:t>
      </w:r>
      <w:r>
        <w:rPr>
          <w:spacing w:val="-2"/>
          <w:sz w:val="28"/>
        </w:rPr>
        <w:t xml:space="preserve"> </w:t>
      </w:r>
      <w:r>
        <w:rPr>
          <w:sz w:val="28"/>
        </w:rPr>
        <w:t>of</w:t>
      </w:r>
      <w:r>
        <w:rPr>
          <w:spacing w:val="-3"/>
          <w:sz w:val="28"/>
        </w:rPr>
        <w:t xml:space="preserve"> </w:t>
      </w:r>
      <w:r>
        <w:rPr>
          <w:sz w:val="28"/>
        </w:rPr>
        <w:t>heat</w:t>
      </w:r>
      <w:r>
        <w:rPr>
          <w:spacing w:val="-4"/>
          <w:sz w:val="28"/>
        </w:rPr>
        <w:t xml:space="preserve"> </w:t>
      </w:r>
      <w:r>
        <w:rPr>
          <w:sz w:val="28"/>
        </w:rPr>
        <w:t>(a</w:t>
      </w:r>
      <w:r>
        <w:rPr>
          <w:spacing w:val="-3"/>
          <w:sz w:val="28"/>
        </w:rPr>
        <w:t xml:space="preserve"> </w:t>
      </w:r>
      <w:r>
        <w:rPr>
          <w:spacing w:val="-2"/>
          <w:sz w:val="28"/>
        </w:rPr>
        <w:t>candle)</w:t>
      </w:r>
    </w:p>
    <w:p w:rsidR="00426183" w:rsidRDefault="00C23BCE">
      <w:pPr>
        <w:pStyle w:val="Heading9"/>
        <w:spacing w:before="73"/>
        <w:ind w:left="1438"/>
      </w:pPr>
      <w:r>
        <w:rPr>
          <w:spacing w:val="-2"/>
        </w:rPr>
        <w:t>Procedure</w:t>
      </w:r>
    </w:p>
    <w:p w:rsidR="00426183" w:rsidRDefault="00C23BCE">
      <w:pPr>
        <w:pStyle w:val="BodyText"/>
        <w:spacing w:before="77"/>
        <w:ind w:left="1711"/>
      </w:pPr>
      <w:r>
        <w:rPr>
          <w:rFonts w:ascii="Comic Sans MS"/>
          <w:sz w:val="18"/>
        </w:rPr>
        <w:t>a.</w:t>
      </w:r>
      <w:r>
        <w:rPr>
          <w:rFonts w:ascii="Comic Sans MS"/>
          <w:spacing w:val="78"/>
          <w:sz w:val="18"/>
        </w:rPr>
        <w:t xml:space="preserve"> </w:t>
      </w:r>
      <w:r>
        <w:t>Fill</w:t>
      </w:r>
      <w:r>
        <w:rPr>
          <w:spacing w:val="-3"/>
        </w:rPr>
        <w:t xml:space="preserve"> </w:t>
      </w:r>
      <w:r>
        <w:t>in</w:t>
      </w:r>
      <w:r>
        <w:rPr>
          <w:spacing w:val="-2"/>
        </w:rPr>
        <w:t xml:space="preserve"> </w:t>
      </w:r>
      <w:r>
        <w:t>the</w:t>
      </w:r>
      <w:r>
        <w:rPr>
          <w:spacing w:val="-4"/>
        </w:rPr>
        <w:t xml:space="preserve"> </w:t>
      </w:r>
      <w:r>
        <w:t>glass</w:t>
      </w:r>
      <w:r>
        <w:rPr>
          <w:spacing w:val="-5"/>
        </w:rPr>
        <w:t xml:space="preserve"> </w:t>
      </w:r>
      <w:r>
        <w:t>container</w:t>
      </w:r>
      <w:r>
        <w:rPr>
          <w:spacing w:val="-3"/>
        </w:rPr>
        <w:t xml:space="preserve"> </w:t>
      </w:r>
      <w:r>
        <w:t>with</w:t>
      </w:r>
      <w:r>
        <w:rPr>
          <w:spacing w:val="-2"/>
        </w:rPr>
        <w:t xml:space="preserve"> </w:t>
      </w:r>
      <w:r>
        <w:rPr>
          <w:spacing w:val="-4"/>
        </w:rPr>
        <w:t>water</w:t>
      </w:r>
    </w:p>
    <w:p w:rsidR="00426183" w:rsidRDefault="00C23BCE">
      <w:pPr>
        <w:pStyle w:val="BodyText"/>
        <w:spacing w:before="75"/>
        <w:ind w:left="1711"/>
      </w:pPr>
      <w:r>
        <w:rPr>
          <w:rFonts w:ascii="Comic Sans MS"/>
          <w:sz w:val="18"/>
        </w:rPr>
        <w:t>b.</w:t>
      </w:r>
      <w:r>
        <w:rPr>
          <w:rFonts w:ascii="Comic Sans MS"/>
          <w:spacing w:val="59"/>
          <w:sz w:val="18"/>
        </w:rPr>
        <w:t xml:space="preserve"> </w:t>
      </w:r>
      <w:r>
        <w:t>Place</w:t>
      </w:r>
      <w:r>
        <w:rPr>
          <w:spacing w:val="-3"/>
        </w:rPr>
        <w:t xml:space="preserve"> </w:t>
      </w:r>
      <w:r>
        <w:t>a</w:t>
      </w:r>
      <w:r>
        <w:rPr>
          <w:spacing w:val="-2"/>
        </w:rPr>
        <w:t xml:space="preserve"> </w:t>
      </w:r>
      <w:r>
        <w:t>small</w:t>
      </w:r>
      <w:r>
        <w:rPr>
          <w:spacing w:val="-2"/>
        </w:rPr>
        <w:t xml:space="preserve"> </w:t>
      </w:r>
      <w:r>
        <w:t>amount</w:t>
      </w:r>
      <w:r>
        <w:rPr>
          <w:spacing w:val="-1"/>
        </w:rPr>
        <w:t xml:space="preserve"> </w:t>
      </w:r>
      <w:r>
        <w:t>of</w:t>
      </w:r>
      <w:r>
        <w:rPr>
          <w:spacing w:val="-4"/>
        </w:rPr>
        <w:t xml:space="preserve"> </w:t>
      </w:r>
      <w:r>
        <w:t>sawdust</w:t>
      </w:r>
      <w:r>
        <w:rPr>
          <w:spacing w:val="-4"/>
        </w:rPr>
        <w:t xml:space="preserve"> </w:t>
      </w:r>
      <w:r>
        <w:t>in</w:t>
      </w:r>
      <w:r>
        <w:rPr>
          <w:spacing w:val="-2"/>
        </w:rPr>
        <w:t xml:space="preserve"> </w:t>
      </w:r>
      <w:r>
        <w:t>the</w:t>
      </w:r>
      <w:r>
        <w:rPr>
          <w:spacing w:val="-4"/>
        </w:rPr>
        <w:t xml:space="preserve"> </w:t>
      </w:r>
      <w:r>
        <w:rPr>
          <w:spacing w:val="-2"/>
        </w:rPr>
        <w:t>water</w:t>
      </w:r>
    </w:p>
    <w:p w:rsidR="00426183" w:rsidRDefault="00C23BCE">
      <w:pPr>
        <w:pStyle w:val="BodyText"/>
        <w:spacing w:before="73"/>
        <w:ind w:left="1711"/>
      </w:pPr>
      <w:r>
        <w:rPr>
          <w:rFonts w:ascii="Comic Sans MS"/>
          <w:sz w:val="18"/>
        </w:rPr>
        <w:t>c.</w:t>
      </w:r>
      <w:r>
        <w:rPr>
          <w:rFonts w:ascii="Comic Sans MS"/>
          <w:spacing w:val="75"/>
          <w:sz w:val="18"/>
        </w:rPr>
        <w:t xml:space="preserve"> </w:t>
      </w:r>
      <w:r>
        <w:t>Allow</w:t>
      </w:r>
      <w:r>
        <w:rPr>
          <w:spacing w:val="-2"/>
        </w:rPr>
        <w:t xml:space="preserve"> </w:t>
      </w:r>
      <w:r>
        <w:t>the</w:t>
      </w:r>
      <w:r>
        <w:rPr>
          <w:spacing w:val="-4"/>
        </w:rPr>
        <w:t xml:space="preserve"> </w:t>
      </w:r>
      <w:r>
        <w:t>sawdust</w:t>
      </w:r>
      <w:r>
        <w:rPr>
          <w:spacing w:val="-3"/>
        </w:rPr>
        <w:t xml:space="preserve"> </w:t>
      </w:r>
      <w:r>
        <w:t>to</w:t>
      </w:r>
      <w:r>
        <w:rPr>
          <w:spacing w:val="-3"/>
        </w:rPr>
        <w:t xml:space="preserve"> </w:t>
      </w:r>
      <w:r>
        <w:t>settle</w:t>
      </w:r>
      <w:r>
        <w:rPr>
          <w:spacing w:val="-1"/>
        </w:rPr>
        <w:t xml:space="preserve"> </w:t>
      </w:r>
      <w:r>
        <w:t>at</w:t>
      </w:r>
      <w:r>
        <w:rPr>
          <w:spacing w:val="-1"/>
        </w:rPr>
        <w:t xml:space="preserve"> </w:t>
      </w:r>
      <w:r>
        <w:t>the</w:t>
      </w:r>
      <w:r>
        <w:rPr>
          <w:spacing w:val="-4"/>
        </w:rPr>
        <w:t xml:space="preserve"> </w:t>
      </w:r>
      <w:r>
        <w:t>bottom</w:t>
      </w:r>
      <w:r>
        <w:rPr>
          <w:spacing w:val="-1"/>
        </w:rPr>
        <w:t xml:space="preserve"> </w:t>
      </w:r>
      <w:r>
        <w:t>of</w:t>
      </w:r>
      <w:r>
        <w:rPr>
          <w:spacing w:val="-3"/>
        </w:rPr>
        <w:t xml:space="preserve"> </w:t>
      </w:r>
      <w:r>
        <w:t>the</w:t>
      </w:r>
      <w:r>
        <w:rPr>
          <w:spacing w:val="-1"/>
        </w:rPr>
        <w:t xml:space="preserve"> </w:t>
      </w:r>
      <w:r>
        <w:rPr>
          <w:spacing w:val="-2"/>
        </w:rPr>
        <w:t>container</w:t>
      </w:r>
    </w:p>
    <w:p w:rsidR="00426183" w:rsidRDefault="00C23BCE">
      <w:pPr>
        <w:pStyle w:val="BodyText"/>
        <w:spacing w:before="75"/>
        <w:ind w:left="1711"/>
      </w:pPr>
      <w:r>
        <w:rPr>
          <w:rFonts w:ascii="Comic Sans MS"/>
          <w:sz w:val="18"/>
        </w:rPr>
        <w:t>d.</w:t>
      </w:r>
      <w:r>
        <w:rPr>
          <w:rFonts w:ascii="Comic Sans MS"/>
          <w:spacing w:val="62"/>
          <w:sz w:val="18"/>
        </w:rPr>
        <w:t xml:space="preserve"> </w:t>
      </w:r>
      <w:r>
        <w:t>Place</w:t>
      </w:r>
      <w:r>
        <w:rPr>
          <w:spacing w:val="-3"/>
        </w:rPr>
        <w:t xml:space="preserve"> </w:t>
      </w:r>
      <w:r>
        <w:t>the</w:t>
      </w:r>
      <w:r>
        <w:rPr>
          <w:spacing w:val="-4"/>
        </w:rPr>
        <w:t xml:space="preserve"> </w:t>
      </w:r>
      <w:r>
        <w:t>glass</w:t>
      </w:r>
      <w:r>
        <w:rPr>
          <w:spacing w:val="-5"/>
        </w:rPr>
        <w:t xml:space="preserve"> </w:t>
      </w:r>
      <w:r>
        <w:t>container</w:t>
      </w:r>
      <w:r>
        <w:rPr>
          <w:spacing w:val="-2"/>
        </w:rPr>
        <w:t xml:space="preserve"> </w:t>
      </w:r>
      <w:r>
        <w:t>on</w:t>
      </w:r>
      <w:r>
        <w:rPr>
          <w:spacing w:val="-2"/>
        </w:rPr>
        <w:t xml:space="preserve"> </w:t>
      </w:r>
      <w:r>
        <w:t>the</w:t>
      </w:r>
      <w:r>
        <w:rPr>
          <w:spacing w:val="-1"/>
        </w:rPr>
        <w:t xml:space="preserve"> </w:t>
      </w:r>
      <w:r>
        <w:rPr>
          <w:spacing w:val="-4"/>
        </w:rPr>
        <w:t>stand</w:t>
      </w:r>
    </w:p>
    <w:p w:rsidR="00426183" w:rsidRDefault="00C23BCE">
      <w:pPr>
        <w:pStyle w:val="BodyText"/>
        <w:spacing w:before="72"/>
        <w:ind w:left="1711"/>
      </w:pPr>
      <w:r>
        <w:rPr>
          <w:rFonts w:ascii="Comic Sans MS"/>
          <w:sz w:val="18"/>
        </w:rPr>
        <w:t>e.</w:t>
      </w:r>
      <w:r>
        <w:rPr>
          <w:rFonts w:ascii="Comic Sans MS"/>
          <w:spacing w:val="70"/>
          <w:sz w:val="18"/>
        </w:rPr>
        <w:t xml:space="preserve"> </w:t>
      </w:r>
      <w:r>
        <w:t>Heat</w:t>
      </w:r>
      <w:r>
        <w:rPr>
          <w:spacing w:val="-3"/>
        </w:rPr>
        <w:t xml:space="preserve"> </w:t>
      </w:r>
      <w:r>
        <w:t>the</w:t>
      </w:r>
      <w:r>
        <w:rPr>
          <w:spacing w:val="-4"/>
        </w:rPr>
        <w:t xml:space="preserve"> </w:t>
      </w:r>
      <w:r>
        <w:t>container</w:t>
      </w:r>
      <w:r>
        <w:rPr>
          <w:spacing w:val="-5"/>
        </w:rPr>
        <w:t xml:space="preserve"> </w:t>
      </w:r>
      <w:r>
        <w:t>using</w:t>
      </w:r>
      <w:r>
        <w:rPr>
          <w:spacing w:val="-4"/>
        </w:rPr>
        <w:t xml:space="preserve"> </w:t>
      </w:r>
      <w:r>
        <w:t>candle</w:t>
      </w:r>
      <w:r>
        <w:rPr>
          <w:spacing w:val="-3"/>
        </w:rPr>
        <w:t xml:space="preserve"> </w:t>
      </w:r>
      <w:r>
        <w:t>as</w:t>
      </w:r>
      <w:r>
        <w:rPr>
          <w:spacing w:val="-5"/>
        </w:rPr>
        <w:t xml:space="preserve"> </w:t>
      </w:r>
      <w:r>
        <w:t>the</w:t>
      </w:r>
      <w:r>
        <w:rPr>
          <w:spacing w:val="-2"/>
        </w:rPr>
        <w:t xml:space="preserve"> </w:t>
      </w:r>
      <w:r>
        <w:t>source</w:t>
      </w:r>
      <w:r>
        <w:rPr>
          <w:spacing w:val="-2"/>
        </w:rPr>
        <w:t xml:space="preserve"> </w:t>
      </w:r>
      <w:r>
        <w:t>of</w:t>
      </w:r>
      <w:r>
        <w:rPr>
          <w:spacing w:val="-5"/>
        </w:rPr>
        <w:t xml:space="preserve"> </w:t>
      </w:r>
      <w:r>
        <w:rPr>
          <w:spacing w:val="-4"/>
        </w:rPr>
        <w:t>heat</w:t>
      </w:r>
    </w:p>
    <w:p w:rsidR="00426183" w:rsidRDefault="00C23BCE">
      <w:pPr>
        <w:pStyle w:val="BodyText"/>
        <w:spacing w:before="73"/>
        <w:ind w:left="1711"/>
      </w:pPr>
      <w:r>
        <w:rPr>
          <w:rFonts w:ascii="Comic Sans MS"/>
          <w:sz w:val="18"/>
        </w:rPr>
        <w:t>f.</w:t>
      </w:r>
      <w:r>
        <w:rPr>
          <w:rFonts w:ascii="Comic Sans MS"/>
          <w:spacing w:val="79"/>
          <w:sz w:val="18"/>
        </w:rPr>
        <w:t xml:space="preserve"> </w:t>
      </w:r>
      <w:r>
        <w:t>Observe</w:t>
      </w:r>
      <w:r>
        <w:rPr>
          <w:spacing w:val="-1"/>
        </w:rPr>
        <w:t xml:space="preserve"> </w:t>
      </w:r>
      <w:r>
        <w:t>what</w:t>
      </w:r>
      <w:r>
        <w:rPr>
          <w:spacing w:val="-3"/>
        </w:rPr>
        <w:t xml:space="preserve"> </w:t>
      </w:r>
      <w:r>
        <w:rPr>
          <w:spacing w:val="-2"/>
        </w:rPr>
        <w:t>happens.</w:t>
      </w:r>
    </w:p>
    <w:p w:rsidR="00426183" w:rsidRDefault="00426183">
      <w:pPr>
        <w:pStyle w:val="BodyText"/>
        <w:spacing w:before="148"/>
      </w:pPr>
    </w:p>
    <w:p w:rsidR="00426183" w:rsidRDefault="00C23BCE">
      <w:pPr>
        <w:pStyle w:val="Heading4"/>
        <w:ind w:left="1985"/>
        <w:rPr>
          <w:rFonts w:ascii="Calibri"/>
        </w:rPr>
      </w:pPr>
      <w:r>
        <w:rPr>
          <w:rFonts w:ascii="Calibri"/>
          <w:spacing w:val="-2"/>
        </w:rPr>
        <w:t>Observation</w:t>
      </w:r>
    </w:p>
    <w:p w:rsidR="00426183" w:rsidRDefault="00C23BCE">
      <w:pPr>
        <w:pStyle w:val="ListParagraph"/>
        <w:numPr>
          <w:ilvl w:val="0"/>
          <w:numId w:val="4"/>
        </w:numPr>
        <w:tabs>
          <w:tab w:val="left" w:pos="1985"/>
        </w:tabs>
        <w:spacing w:before="75" w:line="244" w:lineRule="auto"/>
        <w:ind w:right="3949"/>
        <w:jc w:val="both"/>
        <w:rPr>
          <w:sz w:val="28"/>
        </w:rPr>
      </w:pPr>
      <w:r>
        <w:rPr>
          <w:sz w:val="28"/>
        </w:rPr>
        <w:t>As the water continues to heat, a steady rise of sawdust is observed. This is because the water at the bottom of the glass container gets hotter, expands and rises.</w:t>
      </w:r>
    </w:p>
    <w:p w:rsidR="00426183" w:rsidRDefault="00C23BCE">
      <w:pPr>
        <w:pStyle w:val="ListParagraph"/>
        <w:numPr>
          <w:ilvl w:val="0"/>
          <w:numId w:val="4"/>
        </w:numPr>
        <w:tabs>
          <w:tab w:val="left" w:pos="1985"/>
        </w:tabs>
        <w:spacing w:before="65" w:line="244" w:lineRule="auto"/>
        <w:ind w:right="3953"/>
        <w:jc w:val="both"/>
        <w:rPr>
          <w:sz w:val="28"/>
        </w:rPr>
      </w:pPr>
      <w:r>
        <w:rPr>
          <w:sz w:val="28"/>
        </w:rPr>
        <w:t>The</w:t>
      </w:r>
      <w:r>
        <w:rPr>
          <w:spacing w:val="-2"/>
          <w:sz w:val="28"/>
        </w:rPr>
        <w:t xml:space="preserve"> </w:t>
      </w:r>
      <w:r>
        <w:rPr>
          <w:sz w:val="28"/>
        </w:rPr>
        <w:t>cold</w:t>
      </w:r>
      <w:r>
        <w:rPr>
          <w:spacing w:val="-1"/>
          <w:sz w:val="28"/>
        </w:rPr>
        <w:t xml:space="preserve"> </w:t>
      </w:r>
      <w:r>
        <w:rPr>
          <w:sz w:val="28"/>
        </w:rPr>
        <w:t>water</w:t>
      </w:r>
      <w:r>
        <w:rPr>
          <w:spacing w:val="-3"/>
          <w:sz w:val="28"/>
        </w:rPr>
        <w:t xml:space="preserve"> </w:t>
      </w:r>
      <w:r>
        <w:rPr>
          <w:sz w:val="28"/>
        </w:rPr>
        <w:t>at</w:t>
      </w:r>
      <w:r>
        <w:rPr>
          <w:spacing w:val="-4"/>
          <w:sz w:val="28"/>
        </w:rPr>
        <w:t xml:space="preserve"> </w:t>
      </w:r>
      <w:r>
        <w:rPr>
          <w:sz w:val="28"/>
        </w:rPr>
        <w:t>the</w:t>
      </w:r>
      <w:r>
        <w:rPr>
          <w:spacing w:val="-2"/>
          <w:sz w:val="28"/>
        </w:rPr>
        <w:t xml:space="preserve"> </w:t>
      </w:r>
      <w:r>
        <w:rPr>
          <w:sz w:val="28"/>
        </w:rPr>
        <w:t>top</w:t>
      </w:r>
      <w:r>
        <w:rPr>
          <w:spacing w:val="-2"/>
          <w:sz w:val="28"/>
        </w:rPr>
        <w:t xml:space="preserve"> </w:t>
      </w:r>
      <w:r>
        <w:rPr>
          <w:sz w:val="28"/>
        </w:rPr>
        <w:t>then</w:t>
      </w:r>
      <w:r>
        <w:rPr>
          <w:spacing w:val="-2"/>
          <w:sz w:val="28"/>
        </w:rPr>
        <w:t xml:space="preserve"> </w:t>
      </w:r>
      <w:r>
        <w:rPr>
          <w:sz w:val="28"/>
        </w:rPr>
        <w:t>moves</w:t>
      </w:r>
      <w:r>
        <w:rPr>
          <w:spacing w:val="-2"/>
          <w:sz w:val="28"/>
        </w:rPr>
        <w:t xml:space="preserve"> </w:t>
      </w:r>
      <w:r>
        <w:rPr>
          <w:sz w:val="28"/>
        </w:rPr>
        <w:t>downwards and takes the place of the risen hot water.</w:t>
      </w:r>
    </w:p>
    <w:p w:rsidR="00426183" w:rsidRDefault="00C23BCE">
      <w:pPr>
        <w:pStyle w:val="ListParagraph"/>
        <w:numPr>
          <w:ilvl w:val="0"/>
          <w:numId w:val="4"/>
        </w:numPr>
        <w:tabs>
          <w:tab w:val="left" w:pos="1985"/>
        </w:tabs>
        <w:spacing w:before="62" w:line="247" w:lineRule="auto"/>
        <w:ind w:right="3949"/>
        <w:jc w:val="both"/>
        <w:rPr>
          <w:b/>
          <w:sz w:val="28"/>
        </w:rPr>
      </w:pPr>
      <w:r>
        <w:rPr>
          <w:sz w:val="28"/>
        </w:rPr>
        <w:t>The cycle repeats itself. The sawdust particles show</w:t>
      </w:r>
      <w:r>
        <w:rPr>
          <w:spacing w:val="-1"/>
          <w:sz w:val="28"/>
        </w:rPr>
        <w:t xml:space="preserve"> </w:t>
      </w:r>
      <w:r>
        <w:rPr>
          <w:sz w:val="28"/>
        </w:rPr>
        <w:t>a</w:t>
      </w:r>
      <w:r>
        <w:rPr>
          <w:spacing w:val="-2"/>
          <w:sz w:val="28"/>
        </w:rPr>
        <w:t xml:space="preserve"> </w:t>
      </w:r>
      <w:r>
        <w:rPr>
          <w:sz w:val="28"/>
        </w:rPr>
        <w:t>movement</w:t>
      </w:r>
      <w:r>
        <w:rPr>
          <w:spacing w:val="-4"/>
          <w:sz w:val="28"/>
        </w:rPr>
        <w:t xml:space="preserve"> </w:t>
      </w:r>
      <w:r>
        <w:rPr>
          <w:sz w:val="28"/>
        </w:rPr>
        <w:t>in</w:t>
      </w:r>
      <w:r>
        <w:rPr>
          <w:spacing w:val="-3"/>
          <w:sz w:val="28"/>
        </w:rPr>
        <w:t xml:space="preserve"> </w:t>
      </w:r>
      <w:r>
        <w:rPr>
          <w:sz w:val="28"/>
        </w:rPr>
        <w:t>the</w:t>
      </w:r>
      <w:r>
        <w:rPr>
          <w:spacing w:val="-4"/>
          <w:sz w:val="28"/>
        </w:rPr>
        <w:t xml:space="preserve"> </w:t>
      </w:r>
      <w:r>
        <w:rPr>
          <w:sz w:val="28"/>
        </w:rPr>
        <w:t>water</w:t>
      </w:r>
      <w:r>
        <w:rPr>
          <w:spacing w:val="-6"/>
          <w:sz w:val="28"/>
        </w:rPr>
        <w:t xml:space="preserve"> </w:t>
      </w:r>
      <w:r>
        <w:rPr>
          <w:sz w:val="28"/>
        </w:rPr>
        <w:t xml:space="preserve">called </w:t>
      </w:r>
      <w:r>
        <w:rPr>
          <w:b/>
          <w:sz w:val="28"/>
        </w:rPr>
        <w:t>convection currents</w:t>
      </w:r>
      <w:r>
        <w:rPr>
          <w:sz w:val="28"/>
        </w:rPr>
        <w:t>.</w:t>
      </w:r>
      <w:r>
        <w:rPr>
          <w:spacing w:val="-3"/>
          <w:sz w:val="28"/>
        </w:rPr>
        <w:t xml:space="preserve"> </w:t>
      </w:r>
      <w:r>
        <w:rPr>
          <w:sz w:val="28"/>
        </w:rPr>
        <w:t>Therefore,</w:t>
      </w:r>
      <w:r>
        <w:rPr>
          <w:spacing w:val="-3"/>
          <w:sz w:val="28"/>
        </w:rPr>
        <w:t xml:space="preserve"> </w:t>
      </w:r>
      <w:r>
        <w:rPr>
          <w:sz w:val="28"/>
        </w:rPr>
        <w:t>heat</w:t>
      </w:r>
      <w:r>
        <w:rPr>
          <w:spacing w:val="-4"/>
          <w:sz w:val="28"/>
        </w:rPr>
        <w:t xml:space="preserve"> </w:t>
      </w:r>
      <w:r>
        <w:rPr>
          <w:sz w:val="28"/>
        </w:rPr>
        <w:t>is</w:t>
      </w:r>
      <w:r>
        <w:rPr>
          <w:spacing w:val="-5"/>
          <w:sz w:val="28"/>
        </w:rPr>
        <w:t xml:space="preserve"> </w:t>
      </w:r>
      <w:r>
        <w:rPr>
          <w:sz w:val="28"/>
        </w:rPr>
        <w:t>transferred</w:t>
      </w:r>
      <w:r>
        <w:rPr>
          <w:spacing w:val="-2"/>
          <w:sz w:val="28"/>
        </w:rPr>
        <w:t xml:space="preserve"> </w:t>
      </w:r>
      <w:r>
        <w:rPr>
          <w:sz w:val="28"/>
        </w:rPr>
        <w:t>in</w:t>
      </w:r>
      <w:r>
        <w:rPr>
          <w:spacing w:val="-3"/>
          <w:sz w:val="28"/>
        </w:rPr>
        <w:t xml:space="preserve"> </w:t>
      </w:r>
      <w:r>
        <w:rPr>
          <w:sz w:val="28"/>
        </w:rPr>
        <w:t xml:space="preserve">liquids through </w:t>
      </w:r>
      <w:r>
        <w:rPr>
          <w:b/>
          <w:sz w:val="28"/>
        </w:rPr>
        <w:t>convection.</w:t>
      </w:r>
    </w:p>
    <w:p w:rsidR="00426183" w:rsidRDefault="00426183">
      <w:pPr>
        <w:pStyle w:val="ListParagraph"/>
        <w:spacing w:line="247" w:lineRule="auto"/>
        <w:jc w:val="both"/>
        <w:rPr>
          <w:b/>
          <w:sz w:val="28"/>
        </w:rPr>
        <w:sectPr w:rsidR="00426183">
          <w:headerReference w:type="default" r:id="rId58"/>
          <w:footerReference w:type="default" r:id="rId59"/>
          <w:pgSz w:w="12240" w:h="15840"/>
          <w:pgMar w:top="900" w:right="0" w:bottom="1420" w:left="360" w:header="0" w:footer="1222" w:gutter="0"/>
          <w:cols w:space="720"/>
        </w:sectPr>
      </w:pPr>
    </w:p>
    <w:p w:rsidR="00426183" w:rsidRDefault="00426183">
      <w:pPr>
        <w:pStyle w:val="BodyText"/>
        <w:spacing w:before="65"/>
        <w:rPr>
          <w:b/>
          <w:sz w:val="20"/>
        </w:rPr>
      </w:pPr>
    </w:p>
    <w:p w:rsidR="00426183" w:rsidRDefault="00C23BCE">
      <w:pPr>
        <w:pStyle w:val="BodyText"/>
        <w:ind w:left="881"/>
        <w:rPr>
          <w:sz w:val="20"/>
        </w:rPr>
      </w:pPr>
      <w:r>
        <w:rPr>
          <w:noProof/>
          <w:sz w:val="20"/>
        </w:rPr>
        <mc:AlternateContent>
          <mc:Choice Requires="wps">
            <w:drawing>
              <wp:inline distT="0" distB="0" distL="0" distR="0">
                <wp:extent cx="3978275" cy="4378325"/>
                <wp:effectExtent l="0" t="0" r="0" b="3175"/>
                <wp:docPr id="115" name="Group 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8275" cy="4378325"/>
                          <a:chOff x="0" y="0"/>
                          <a:chExt cx="3978275" cy="4378325"/>
                        </a:xfrm>
                      </wpg:grpSpPr>
                      <pic:pic xmlns:pic="http://schemas.openxmlformats.org/drawingml/2006/picture">
                        <pic:nvPicPr>
                          <pic:cNvPr id="116" name="Image 116"/>
                          <pic:cNvPicPr/>
                        </pic:nvPicPr>
                        <pic:blipFill>
                          <a:blip r:embed="rId60" cstate="print"/>
                          <a:stretch>
                            <a:fillRect/>
                          </a:stretch>
                        </pic:blipFill>
                        <pic:spPr>
                          <a:xfrm>
                            <a:off x="31496" y="19050"/>
                            <a:ext cx="3927729" cy="2364486"/>
                          </a:xfrm>
                          <a:prstGeom prst="rect">
                            <a:avLst/>
                          </a:prstGeom>
                        </pic:spPr>
                      </pic:pic>
                      <wps:wsp>
                        <wps:cNvPr id="117" name="Graphic 117"/>
                        <wps:cNvSpPr/>
                        <wps:spPr>
                          <a:xfrm>
                            <a:off x="21971" y="9525"/>
                            <a:ext cx="3947160" cy="2383790"/>
                          </a:xfrm>
                          <a:custGeom>
                            <a:avLst/>
                            <a:gdLst/>
                            <a:ahLst/>
                            <a:cxnLst/>
                            <a:rect l="l" t="t" r="r" b="b"/>
                            <a:pathLst>
                              <a:path w="3947160" h="2383790">
                                <a:moveTo>
                                  <a:pt x="0" y="2383536"/>
                                </a:moveTo>
                                <a:lnTo>
                                  <a:pt x="3946779" y="2383536"/>
                                </a:lnTo>
                                <a:lnTo>
                                  <a:pt x="3946779" y="0"/>
                                </a:lnTo>
                                <a:lnTo>
                                  <a:pt x="0" y="0"/>
                                </a:lnTo>
                                <a:lnTo>
                                  <a:pt x="0" y="2383536"/>
                                </a:lnTo>
                                <a:close/>
                              </a:path>
                            </a:pathLst>
                          </a:custGeom>
                          <a:ln w="19050">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61" cstate="print"/>
                          <a:stretch>
                            <a:fillRect/>
                          </a:stretch>
                        </pic:blipFill>
                        <pic:spPr>
                          <a:xfrm>
                            <a:off x="19050" y="2408682"/>
                            <a:ext cx="3939540" cy="1950593"/>
                          </a:xfrm>
                          <a:prstGeom prst="rect">
                            <a:avLst/>
                          </a:prstGeom>
                        </pic:spPr>
                      </pic:pic>
                      <wps:wsp>
                        <wps:cNvPr id="119" name="Graphic 119"/>
                        <wps:cNvSpPr/>
                        <wps:spPr>
                          <a:xfrm>
                            <a:off x="9525" y="2399157"/>
                            <a:ext cx="3958590" cy="1969770"/>
                          </a:xfrm>
                          <a:custGeom>
                            <a:avLst/>
                            <a:gdLst/>
                            <a:ahLst/>
                            <a:cxnLst/>
                            <a:rect l="l" t="t" r="r" b="b"/>
                            <a:pathLst>
                              <a:path w="3958590" h="1969770">
                                <a:moveTo>
                                  <a:pt x="0" y="1969643"/>
                                </a:moveTo>
                                <a:lnTo>
                                  <a:pt x="3958590" y="1969643"/>
                                </a:lnTo>
                                <a:lnTo>
                                  <a:pt x="3958590" y="0"/>
                                </a:lnTo>
                                <a:lnTo>
                                  <a:pt x="0" y="0"/>
                                </a:lnTo>
                                <a:lnTo>
                                  <a:pt x="0" y="1969643"/>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313.25pt;height:344.75pt;mso-position-horizontal-relative:char;mso-position-vertical-relative:line" id="docshapegroup84" coordorigin="0,0" coordsize="6265,6895">
                <v:shape style="position:absolute;left:49;top:30;width:6186;height:3724" type="#_x0000_t75" id="docshape85" stroked="false">
                  <v:imagedata r:id="rId62" o:title=""/>
                </v:shape>
                <v:rect style="position:absolute;left:34;top:15;width:6216;height:3754" id="docshape86" filled="false" stroked="true" strokeweight="1.5pt" strokecolor="#000000">
                  <v:stroke dashstyle="solid"/>
                </v:rect>
                <v:shape style="position:absolute;left:30;top:3793;width:6204;height:3072" type="#_x0000_t75" id="docshape87" stroked="false">
                  <v:imagedata r:id="rId63" o:title=""/>
                </v:shape>
                <v:rect style="position:absolute;left:15;top:3778;width:6234;height:3102" id="docshape88" filled="false" stroked="true" strokeweight="1.5pt" strokecolor="#000000">
                  <v:stroke dashstyle="solid"/>
                </v:rect>
              </v:group>
            </w:pict>
          </mc:Fallback>
        </mc:AlternateContent>
      </w:r>
    </w:p>
    <w:p w:rsidR="00426183" w:rsidRDefault="00426183">
      <w:pPr>
        <w:pStyle w:val="BodyText"/>
        <w:rPr>
          <w:b/>
          <w:sz w:val="22"/>
        </w:rPr>
      </w:pPr>
    </w:p>
    <w:p w:rsidR="00426183" w:rsidRDefault="00426183">
      <w:pPr>
        <w:pStyle w:val="BodyText"/>
        <w:spacing w:before="185"/>
        <w:rPr>
          <w:b/>
          <w:sz w:val="22"/>
        </w:rPr>
      </w:pPr>
    </w:p>
    <w:p w:rsidR="00426183" w:rsidRDefault="00C23BCE">
      <w:pPr>
        <w:ind w:left="160"/>
        <w:rPr>
          <w:b/>
        </w:rPr>
      </w:pPr>
      <w:r>
        <w:rPr>
          <w:b/>
        </w:rPr>
        <w:t>TRANSFER</w:t>
      </w:r>
      <w:r>
        <w:rPr>
          <w:b/>
          <w:spacing w:val="-4"/>
        </w:rPr>
        <w:t xml:space="preserve"> </w:t>
      </w:r>
      <w:r>
        <w:rPr>
          <w:b/>
        </w:rPr>
        <w:t>OF</w:t>
      </w:r>
      <w:r>
        <w:rPr>
          <w:b/>
          <w:spacing w:val="-3"/>
        </w:rPr>
        <w:t xml:space="preserve"> </w:t>
      </w:r>
      <w:r>
        <w:rPr>
          <w:b/>
        </w:rPr>
        <w:t>HEAT</w:t>
      </w:r>
      <w:r>
        <w:rPr>
          <w:b/>
          <w:spacing w:val="-3"/>
        </w:rPr>
        <w:t xml:space="preserve"> </w:t>
      </w:r>
      <w:r>
        <w:rPr>
          <w:b/>
        </w:rPr>
        <w:t>IN</w:t>
      </w:r>
      <w:r>
        <w:rPr>
          <w:b/>
          <w:spacing w:val="-6"/>
        </w:rPr>
        <w:t xml:space="preserve"> </w:t>
      </w:r>
      <w:r>
        <w:rPr>
          <w:b/>
          <w:spacing w:val="-4"/>
        </w:rPr>
        <w:t>GASES</w:t>
      </w:r>
    </w:p>
    <w:p w:rsidR="00426183" w:rsidRDefault="00C23BCE">
      <w:pPr>
        <w:pStyle w:val="BodyText"/>
        <w:spacing w:before="74"/>
        <w:ind w:left="160"/>
      </w:pPr>
      <w:r>
        <w:t>Demonstrating</w:t>
      </w:r>
      <w:r>
        <w:rPr>
          <w:spacing w:val="-8"/>
        </w:rPr>
        <w:t xml:space="preserve"> </w:t>
      </w:r>
      <w:r>
        <w:t>transfer</w:t>
      </w:r>
      <w:r>
        <w:rPr>
          <w:spacing w:val="-6"/>
        </w:rPr>
        <w:t xml:space="preserve"> </w:t>
      </w:r>
      <w:r>
        <w:t>of</w:t>
      </w:r>
      <w:r>
        <w:rPr>
          <w:spacing w:val="-4"/>
        </w:rPr>
        <w:t xml:space="preserve"> </w:t>
      </w:r>
      <w:r>
        <w:t>heat</w:t>
      </w:r>
      <w:r>
        <w:rPr>
          <w:spacing w:val="-6"/>
        </w:rPr>
        <w:t xml:space="preserve"> </w:t>
      </w:r>
      <w:r>
        <w:t>in</w:t>
      </w:r>
      <w:r>
        <w:rPr>
          <w:spacing w:val="-4"/>
        </w:rPr>
        <w:t xml:space="preserve"> </w:t>
      </w:r>
      <w:r>
        <w:rPr>
          <w:spacing w:val="-2"/>
        </w:rPr>
        <w:t>gases</w:t>
      </w:r>
    </w:p>
    <w:p w:rsidR="00426183" w:rsidRDefault="00426183">
      <w:pPr>
        <w:pStyle w:val="BodyText"/>
        <w:spacing w:before="87"/>
        <w:rPr>
          <w:sz w:val="20"/>
        </w:rPr>
      </w:pPr>
    </w:p>
    <w:p w:rsidR="00426183" w:rsidRDefault="00426183">
      <w:pPr>
        <w:pStyle w:val="BodyText"/>
        <w:rPr>
          <w:sz w:val="20"/>
        </w:rPr>
        <w:sectPr w:rsidR="00426183">
          <w:headerReference w:type="default" r:id="rId64"/>
          <w:footerReference w:type="default" r:id="rId65"/>
          <w:pgSz w:w="12240" w:h="15840"/>
          <w:pgMar w:top="1820" w:right="0" w:bottom="1420" w:left="360" w:header="0" w:footer="1222" w:gutter="0"/>
          <w:cols w:space="720"/>
        </w:sectPr>
      </w:pPr>
    </w:p>
    <w:p w:rsidR="00426183" w:rsidRDefault="00C23BCE">
      <w:pPr>
        <w:pStyle w:val="Heading9"/>
        <w:spacing w:before="101"/>
      </w:pPr>
      <w:r>
        <w:rPr>
          <w:spacing w:val="-2"/>
        </w:rPr>
        <w:lastRenderedPageBreak/>
        <w:t>Materials</w:t>
      </w:r>
    </w:p>
    <w:p w:rsidR="00426183" w:rsidRDefault="00C23BCE">
      <w:pPr>
        <w:spacing w:before="181"/>
        <w:rPr>
          <w:b/>
          <w:sz w:val="28"/>
        </w:rPr>
      </w:pPr>
      <w:r>
        <w:br w:type="column"/>
      </w:r>
    </w:p>
    <w:p w:rsidR="00426183" w:rsidRDefault="00C23BCE">
      <w:pPr>
        <w:pStyle w:val="ListParagraph"/>
        <w:numPr>
          <w:ilvl w:val="0"/>
          <w:numId w:val="3"/>
        </w:numPr>
        <w:tabs>
          <w:tab w:val="left" w:pos="433"/>
        </w:tabs>
        <w:ind w:left="433" w:hanging="273"/>
        <w:rPr>
          <w:sz w:val="28"/>
        </w:rPr>
      </w:pPr>
      <w:r>
        <w:rPr>
          <w:sz w:val="28"/>
        </w:rPr>
        <w:t>A</w:t>
      </w:r>
      <w:r>
        <w:rPr>
          <w:spacing w:val="-2"/>
          <w:sz w:val="28"/>
        </w:rPr>
        <w:t xml:space="preserve"> </w:t>
      </w:r>
      <w:r>
        <w:rPr>
          <w:sz w:val="28"/>
        </w:rPr>
        <w:t>small</w:t>
      </w:r>
      <w:r>
        <w:rPr>
          <w:spacing w:val="-3"/>
          <w:sz w:val="28"/>
        </w:rPr>
        <w:t xml:space="preserve"> </w:t>
      </w:r>
      <w:r>
        <w:rPr>
          <w:sz w:val="28"/>
        </w:rPr>
        <w:t>carton</w:t>
      </w:r>
      <w:r>
        <w:rPr>
          <w:spacing w:val="-5"/>
          <w:sz w:val="28"/>
        </w:rPr>
        <w:t xml:space="preserve"> </w:t>
      </w:r>
      <w:r>
        <w:rPr>
          <w:sz w:val="28"/>
        </w:rPr>
        <w:t>box</w:t>
      </w:r>
      <w:r>
        <w:rPr>
          <w:spacing w:val="-6"/>
          <w:sz w:val="28"/>
        </w:rPr>
        <w:t xml:space="preserve"> </w:t>
      </w:r>
      <w:r>
        <w:rPr>
          <w:sz w:val="28"/>
        </w:rPr>
        <w:t>with</w:t>
      </w:r>
      <w:r>
        <w:rPr>
          <w:spacing w:val="-4"/>
          <w:sz w:val="28"/>
        </w:rPr>
        <w:t xml:space="preserve"> </w:t>
      </w:r>
      <w:r>
        <w:rPr>
          <w:sz w:val="28"/>
        </w:rPr>
        <w:t>a</w:t>
      </w:r>
      <w:r>
        <w:rPr>
          <w:spacing w:val="-3"/>
          <w:sz w:val="28"/>
        </w:rPr>
        <w:t xml:space="preserve"> </w:t>
      </w:r>
      <w:r>
        <w:rPr>
          <w:spacing w:val="-5"/>
          <w:sz w:val="28"/>
        </w:rPr>
        <w:t>top</w:t>
      </w:r>
    </w:p>
    <w:p w:rsidR="00426183" w:rsidRDefault="00C23BCE">
      <w:pPr>
        <w:pStyle w:val="ListParagraph"/>
        <w:numPr>
          <w:ilvl w:val="0"/>
          <w:numId w:val="3"/>
        </w:numPr>
        <w:tabs>
          <w:tab w:val="left" w:pos="433"/>
        </w:tabs>
        <w:spacing w:before="73"/>
        <w:ind w:left="433" w:hanging="273"/>
        <w:rPr>
          <w:sz w:val="28"/>
        </w:rPr>
      </w:pPr>
      <w:r>
        <w:rPr>
          <w:sz w:val="28"/>
        </w:rPr>
        <w:t>Hard</w:t>
      </w:r>
      <w:r>
        <w:rPr>
          <w:spacing w:val="-2"/>
          <w:sz w:val="28"/>
        </w:rPr>
        <w:t xml:space="preserve"> </w:t>
      </w:r>
      <w:r>
        <w:rPr>
          <w:sz w:val="28"/>
        </w:rPr>
        <w:t>paper</w:t>
      </w:r>
      <w:r>
        <w:rPr>
          <w:spacing w:val="-2"/>
          <w:sz w:val="28"/>
        </w:rPr>
        <w:t xml:space="preserve"> </w:t>
      </w:r>
      <w:r>
        <w:rPr>
          <w:sz w:val="28"/>
        </w:rPr>
        <w:t>or</w:t>
      </w:r>
      <w:r>
        <w:rPr>
          <w:spacing w:val="-1"/>
          <w:sz w:val="28"/>
        </w:rPr>
        <w:t xml:space="preserve"> </w:t>
      </w:r>
      <w:r>
        <w:rPr>
          <w:sz w:val="28"/>
        </w:rPr>
        <w:t>piece</w:t>
      </w:r>
      <w:r>
        <w:rPr>
          <w:spacing w:val="-4"/>
          <w:sz w:val="28"/>
        </w:rPr>
        <w:t xml:space="preserve"> </w:t>
      </w:r>
      <w:r>
        <w:rPr>
          <w:sz w:val="28"/>
        </w:rPr>
        <w:t>of</w:t>
      </w:r>
      <w:r>
        <w:rPr>
          <w:spacing w:val="-3"/>
          <w:sz w:val="28"/>
        </w:rPr>
        <w:t xml:space="preserve"> </w:t>
      </w:r>
      <w:r>
        <w:rPr>
          <w:spacing w:val="-2"/>
          <w:sz w:val="28"/>
        </w:rPr>
        <w:t>carton</w:t>
      </w:r>
    </w:p>
    <w:p w:rsidR="00426183" w:rsidRDefault="00C23BCE">
      <w:pPr>
        <w:pStyle w:val="ListParagraph"/>
        <w:numPr>
          <w:ilvl w:val="0"/>
          <w:numId w:val="3"/>
        </w:numPr>
        <w:tabs>
          <w:tab w:val="left" w:pos="433"/>
        </w:tabs>
        <w:spacing w:before="75"/>
        <w:ind w:left="433" w:hanging="273"/>
        <w:rPr>
          <w:sz w:val="28"/>
        </w:rPr>
      </w:pPr>
      <w:r>
        <w:rPr>
          <w:sz w:val="28"/>
        </w:rPr>
        <w:t>A</w:t>
      </w:r>
      <w:r>
        <w:rPr>
          <w:spacing w:val="-2"/>
          <w:sz w:val="28"/>
        </w:rPr>
        <w:t xml:space="preserve"> </w:t>
      </w:r>
      <w:r>
        <w:rPr>
          <w:sz w:val="28"/>
        </w:rPr>
        <w:t>piece</w:t>
      </w:r>
      <w:r>
        <w:rPr>
          <w:spacing w:val="-1"/>
          <w:sz w:val="28"/>
        </w:rPr>
        <w:t xml:space="preserve"> </w:t>
      </w:r>
      <w:r>
        <w:rPr>
          <w:sz w:val="28"/>
        </w:rPr>
        <w:t>of</w:t>
      </w:r>
      <w:r>
        <w:rPr>
          <w:spacing w:val="-3"/>
          <w:sz w:val="28"/>
        </w:rPr>
        <w:t xml:space="preserve"> </w:t>
      </w:r>
      <w:r>
        <w:rPr>
          <w:spacing w:val="-2"/>
          <w:sz w:val="28"/>
        </w:rPr>
        <w:t>paper</w:t>
      </w:r>
    </w:p>
    <w:p w:rsidR="00426183" w:rsidRDefault="00C23BCE">
      <w:pPr>
        <w:pStyle w:val="ListParagraph"/>
        <w:numPr>
          <w:ilvl w:val="0"/>
          <w:numId w:val="3"/>
        </w:numPr>
        <w:tabs>
          <w:tab w:val="left" w:pos="433"/>
        </w:tabs>
        <w:spacing w:before="73"/>
        <w:ind w:left="433" w:hanging="273"/>
        <w:rPr>
          <w:sz w:val="28"/>
        </w:rPr>
      </w:pPr>
      <w:r>
        <w:rPr>
          <w:sz w:val="28"/>
        </w:rPr>
        <w:t>A</w:t>
      </w:r>
      <w:r>
        <w:rPr>
          <w:spacing w:val="-1"/>
          <w:sz w:val="28"/>
        </w:rPr>
        <w:t xml:space="preserve"> </w:t>
      </w:r>
      <w:r>
        <w:rPr>
          <w:sz w:val="28"/>
        </w:rPr>
        <w:t>short</w:t>
      </w:r>
      <w:r>
        <w:rPr>
          <w:spacing w:val="-2"/>
          <w:sz w:val="28"/>
        </w:rPr>
        <w:t xml:space="preserve"> candle</w:t>
      </w:r>
    </w:p>
    <w:p w:rsidR="00426183" w:rsidRDefault="00C23BCE">
      <w:pPr>
        <w:pStyle w:val="ListParagraph"/>
        <w:numPr>
          <w:ilvl w:val="0"/>
          <w:numId w:val="3"/>
        </w:numPr>
        <w:tabs>
          <w:tab w:val="left" w:pos="433"/>
        </w:tabs>
        <w:spacing w:before="72"/>
        <w:ind w:left="433" w:hanging="273"/>
        <w:rPr>
          <w:sz w:val="28"/>
        </w:rPr>
      </w:pPr>
      <w:r>
        <w:rPr>
          <w:sz w:val="28"/>
        </w:rPr>
        <w:t xml:space="preserve">A </w:t>
      </w:r>
      <w:r>
        <w:rPr>
          <w:spacing w:val="-2"/>
          <w:sz w:val="28"/>
        </w:rPr>
        <w:t>matchbox</w:t>
      </w:r>
    </w:p>
    <w:p w:rsidR="00426183" w:rsidRDefault="00426183">
      <w:pPr>
        <w:pStyle w:val="ListParagraph"/>
        <w:rPr>
          <w:sz w:val="28"/>
        </w:rPr>
        <w:sectPr w:rsidR="00426183">
          <w:type w:val="continuous"/>
          <w:pgSz w:w="12240" w:h="15840"/>
          <w:pgMar w:top="1820" w:right="0" w:bottom="280" w:left="360" w:header="0" w:footer="1222" w:gutter="0"/>
          <w:cols w:num="2" w:space="720" w:equalWidth="0">
            <w:col w:w="1422" w:space="129"/>
            <w:col w:w="10329"/>
          </w:cols>
        </w:sectPr>
      </w:pPr>
    </w:p>
    <w:p w:rsidR="00426183" w:rsidRDefault="00426183">
      <w:pPr>
        <w:pStyle w:val="BodyText"/>
        <w:spacing w:before="137"/>
      </w:pPr>
    </w:p>
    <w:p w:rsidR="00426183" w:rsidRDefault="00C23BCE">
      <w:pPr>
        <w:pStyle w:val="BodyText"/>
        <w:ind w:left="1711"/>
        <w:jc w:val="both"/>
      </w:pPr>
      <w:r>
        <w:rPr>
          <w:rFonts w:ascii="Comic Sans MS"/>
          <w:sz w:val="18"/>
        </w:rPr>
        <w:t>a.</w:t>
      </w:r>
      <w:r>
        <w:rPr>
          <w:rFonts w:ascii="Comic Sans MS"/>
          <w:spacing w:val="55"/>
          <w:w w:val="150"/>
          <w:sz w:val="18"/>
        </w:rPr>
        <w:t xml:space="preserve"> </w:t>
      </w:r>
      <w:r>
        <w:t>Make</w:t>
      </w:r>
      <w:r>
        <w:rPr>
          <w:spacing w:val="-1"/>
        </w:rPr>
        <w:t xml:space="preserve"> </w:t>
      </w:r>
      <w:r>
        <w:t>a chimney</w:t>
      </w:r>
      <w:r>
        <w:rPr>
          <w:spacing w:val="-4"/>
        </w:rPr>
        <w:t xml:space="preserve"> </w:t>
      </w:r>
      <w:r>
        <w:t>on</w:t>
      </w:r>
      <w:r>
        <w:rPr>
          <w:spacing w:val="-3"/>
        </w:rPr>
        <w:t xml:space="preserve"> </w:t>
      </w:r>
      <w:r>
        <w:t>each</w:t>
      </w:r>
      <w:r>
        <w:rPr>
          <w:spacing w:val="-2"/>
        </w:rPr>
        <w:t xml:space="preserve"> </w:t>
      </w:r>
      <w:r>
        <w:t>end of</w:t>
      </w:r>
      <w:r>
        <w:rPr>
          <w:spacing w:val="-4"/>
        </w:rPr>
        <w:t xml:space="preserve"> </w:t>
      </w:r>
      <w:r>
        <w:t>the</w:t>
      </w:r>
      <w:r>
        <w:rPr>
          <w:spacing w:val="-3"/>
        </w:rPr>
        <w:t xml:space="preserve"> </w:t>
      </w:r>
      <w:r>
        <w:t>top</w:t>
      </w:r>
      <w:r>
        <w:rPr>
          <w:spacing w:val="-5"/>
        </w:rPr>
        <w:t xml:space="preserve"> </w:t>
      </w:r>
      <w:r>
        <w:t>of</w:t>
      </w:r>
      <w:r>
        <w:rPr>
          <w:spacing w:val="-3"/>
        </w:rPr>
        <w:t xml:space="preserve"> </w:t>
      </w:r>
      <w:r>
        <w:t>the</w:t>
      </w:r>
      <w:r>
        <w:rPr>
          <w:spacing w:val="-3"/>
        </w:rPr>
        <w:t xml:space="preserve"> </w:t>
      </w:r>
      <w:r>
        <w:rPr>
          <w:spacing w:val="-5"/>
        </w:rPr>
        <w:t>box</w:t>
      </w:r>
    </w:p>
    <w:p w:rsidR="00426183" w:rsidRDefault="00C23BCE">
      <w:pPr>
        <w:pStyle w:val="BodyText"/>
        <w:spacing w:before="73" w:line="244" w:lineRule="auto"/>
        <w:ind w:left="1985" w:right="1711" w:hanging="274"/>
        <w:jc w:val="both"/>
      </w:pPr>
      <w:proofErr w:type="gramStart"/>
      <w:r>
        <w:rPr>
          <w:rFonts w:ascii="Comic Sans MS"/>
          <w:sz w:val="18"/>
        </w:rPr>
        <w:t>b</w:t>
      </w:r>
      <w:proofErr w:type="gramEnd"/>
      <w:r>
        <w:rPr>
          <w:rFonts w:ascii="Comic Sans MS"/>
          <w:sz w:val="18"/>
        </w:rPr>
        <w:t xml:space="preserve">. </w:t>
      </w:r>
      <w:r>
        <w:t>Divide the box with hard paper or a piece of carton to make two chambers A and B. place the transparent glass on the side of the box for viewing.</w:t>
      </w:r>
    </w:p>
    <w:p w:rsidR="00426183" w:rsidRDefault="00C23BCE">
      <w:pPr>
        <w:pStyle w:val="BodyText"/>
        <w:spacing w:before="63" w:line="244" w:lineRule="auto"/>
        <w:ind w:left="1985" w:right="1718" w:hanging="274"/>
        <w:jc w:val="both"/>
      </w:pPr>
      <w:r>
        <w:rPr>
          <w:rFonts w:ascii="Comic Sans MS"/>
          <w:sz w:val="18"/>
        </w:rPr>
        <w:t>c.</w:t>
      </w:r>
      <w:r>
        <w:rPr>
          <w:rFonts w:ascii="Comic Sans MS"/>
          <w:spacing w:val="40"/>
          <w:sz w:val="18"/>
        </w:rPr>
        <w:t xml:space="preserve"> </w:t>
      </w:r>
      <w:r>
        <w:t>Light up a candle. Put the lit candle below the chimney B on the box. Close the box.</w:t>
      </w:r>
    </w:p>
    <w:p w:rsidR="00426183" w:rsidRDefault="00C23BCE">
      <w:pPr>
        <w:pStyle w:val="BodyText"/>
        <w:spacing w:before="68"/>
        <w:ind w:left="1711"/>
      </w:pPr>
      <w:r>
        <w:rPr>
          <w:rFonts w:ascii="Comic Sans MS"/>
          <w:sz w:val="18"/>
        </w:rPr>
        <w:t>d.</w:t>
      </w:r>
      <w:r>
        <w:rPr>
          <w:rFonts w:ascii="Comic Sans MS"/>
          <w:spacing w:val="63"/>
          <w:sz w:val="18"/>
        </w:rPr>
        <w:t xml:space="preserve"> </w:t>
      </w:r>
      <w:r>
        <w:t>Place</w:t>
      </w:r>
      <w:r>
        <w:rPr>
          <w:spacing w:val="-2"/>
        </w:rPr>
        <w:t xml:space="preserve"> </w:t>
      </w:r>
      <w:r>
        <w:t>a</w:t>
      </w:r>
      <w:r>
        <w:rPr>
          <w:spacing w:val="-5"/>
        </w:rPr>
        <w:t xml:space="preserve"> </w:t>
      </w:r>
      <w:r>
        <w:t>burning</w:t>
      </w:r>
      <w:r>
        <w:rPr>
          <w:spacing w:val="-2"/>
        </w:rPr>
        <w:t xml:space="preserve"> </w:t>
      </w:r>
      <w:r>
        <w:t>piece</w:t>
      </w:r>
      <w:r>
        <w:rPr>
          <w:spacing w:val="-2"/>
        </w:rPr>
        <w:t xml:space="preserve"> </w:t>
      </w:r>
      <w:r>
        <w:t>of</w:t>
      </w:r>
      <w:r>
        <w:rPr>
          <w:spacing w:val="-3"/>
        </w:rPr>
        <w:t xml:space="preserve"> </w:t>
      </w:r>
      <w:r>
        <w:t>paper</w:t>
      </w:r>
      <w:r>
        <w:rPr>
          <w:spacing w:val="-4"/>
        </w:rPr>
        <w:t xml:space="preserve"> </w:t>
      </w:r>
      <w:r>
        <w:t>over</w:t>
      </w:r>
      <w:r>
        <w:rPr>
          <w:spacing w:val="-5"/>
        </w:rPr>
        <w:t xml:space="preserve"> </w:t>
      </w:r>
      <w:r>
        <w:t>chimney</w:t>
      </w:r>
      <w:r>
        <w:rPr>
          <w:spacing w:val="-2"/>
        </w:rPr>
        <w:t xml:space="preserve"> </w:t>
      </w:r>
      <w:r>
        <w:t>A</w:t>
      </w:r>
      <w:r>
        <w:rPr>
          <w:spacing w:val="-2"/>
        </w:rPr>
        <w:t xml:space="preserve"> </w:t>
      </w:r>
      <w:r>
        <w:t>as</w:t>
      </w:r>
      <w:r>
        <w:rPr>
          <w:spacing w:val="-3"/>
        </w:rPr>
        <w:t xml:space="preserve"> </w:t>
      </w:r>
      <w:r>
        <w:t>shown</w:t>
      </w:r>
      <w:r>
        <w:rPr>
          <w:spacing w:val="-2"/>
        </w:rPr>
        <w:t xml:space="preserve"> </w:t>
      </w:r>
      <w:r>
        <w:t>in</w:t>
      </w:r>
      <w:r>
        <w:rPr>
          <w:spacing w:val="-2"/>
        </w:rPr>
        <w:t xml:space="preserve"> </w:t>
      </w:r>
      <w:r>
        <w:t>figure</w:t>
      </w:r>
      <w:r>
        <w:rPr>
          <w:spacing w:val="-2"/>
        </w:rPr>
        <w:t xml:space="preserve"> </w:t>
      </w:r>
      <w:r>
        <w:rPr>
          <w:spacing w:val="-10"/>
        </w:rPr>
        <w:t>6</w:t>
      </w:r>
    </w:p>
    <w:p w:rsidR="00426183" w:rsidRDefault="00C23BCE">
      <w:pPr>
        <w:pStyle w:val="BodyText"/>
        <w:spacing w:before="73"/>
        <w:ind w:left="1711"/>
      </w:pPr>
      <w:r>
        <w:rPr>
          <w:rFonts w:ascii="Comic Sans MS"/>
          <w:sz w:val="18"/>
        </w:rPr>
        <w:t>e.</w:t>
      </w:r>
      <w:r>
        <w:rPr>
          <w:rFonts w:ascii="Comic Sans MS"/>
          <w:spacing w:val="70"/>
          <w:sz w:val="18"/>
        </w:rPr>
        <w:t xml:space="preserve"> </w:t>
      </w:r>
      <w:r>
        <w:t>Observe</w:t>
      </w:r>
      <w:r>
        <w:rPr>
          <w:spacing w:val="-2"/>
        </w:rPr>
        <w:t xml:space="preserve"> </w:t>
      </w:r>
      <w:r>
        <w:t>chimney</w:t>
      </w:r>
      <w:r>
        <w:rPr>
          <w:spacing w:val="-4"/>
        </w:rPr>
        <w:t xml:space="preserve"> </w:t>
      </w:r>
      <w:r>
        <w:t>B</w:t>
      </w:r>
      <w:r>
        <w:rPr>
          <w:spacing w:val="-3"/>
        </w:rPr>
        <w:t xml:space="preserve"> </w:t>
      </w:r>
      <w:r>
        <w:t>and</w:t>
      </w:r>
      <w:r>
        <w:rPr>
          <w:spacing w:val="-2"/>
        </w:rPr>
        <w:t xml:space="preserve"> </w:t>
      </w:r>
      <w:r>
        <w:t>tell</w:t>
      </w:r>
      <w:r>
        <w:rPr>
          <w:spacing w:val="-3"/>
        </w:rPr>
        <w:t xml:space="preserve"> </w:t>
      </w:r>
      <w:r>
        <w:t>what</w:t>
      </w:r>
      <w:r>
        <w:rPr>
          <w:spacing w:val="-2"/>
        </w:rPr>
        <w:t xml:space="preserve"> </w:t>
      </w:r>
      <w:r>
        <w:t>you</w:t>
      </w:r>
      <w:r>
        <w:rPr>
          <w:spacing w:val="-2"/>
        </w:rPr>
        <w:t xml:space="preserve"> </w:t>
      </w:r>
      <w:r>
        <w:rPr>
          <w:spacing w:val="-4"/>
        </w:rPr>
        <w:t>see.</w:t>
      </w:r>
    </w:p>
    <w:p w:rsidR="00426183" w:rsidRDefault="00C23BCE">
      <w:pPr>
        <w:pStyle w:val="BodyText"/>
        <w:spacing w:before="75"/>
        <w:ind w:left="1711"/>
      </w:pPr>
      <w:r>
        <w:rPr>
          <w:rFonts w:ascii="Comic Sans MS"/>
          <w:sz w:val="18"/>
        </w:rPr>
        <w:t>f.</w:t>
      </w:r>
      <w:r>
        <w:rPr>
          <w:rFonts w:ascii="Comic Sans MS"/>
          <w:spacing w:val="54"/>
          <w:w w:val="150"/>
          <w:sz w:val="18"/>
        </w:rPr>
        <w:t xml:space="preserve"> </w:t>
      </w:r>
      <w:r>
        <w:t>Record</w:t>
      </w:r>
      <w:r>
        <w:rPr>
          <w:spacing w:val="-4"/>
        </w:rPr>
        <w:t xml:space="preserve"> </w:t>
      </w:r>
      <w:r>
        <w:t>your</w:t>
      </w:r>
      <w:r>
        <w:rPr>
          <w:spacing w:val="-3"/>
        </w:rPr>
        <w:t xml:space="preserve"> </w:t>
      </w:r>
      <w:r>
        <w:rPr>
          <w:spacing w:val="-2"/>
        </w:rPr>
        <w:t>observations.</w:t>
      </w:r>
    </w:p>
    <w:p w:rsidR="00426183" w:rsidRDefault="00C23BCE">
      <w:pPr>
        <w:spacing w:before="140"/>
        <w:ind w:left="1711"/>
        <w:rPr>
          <w:rFonts w:ascii="Comic Sans MS"/>
          <w:sz w:val="18"/>
        </w:rPr>
      </w:pPr>
      <w:proofErr w:type="gramStart"/>
      <w:r>
        <w:rPr>
          <w:rFonts w:ascii="Comic Sans MS"/>
          <w:spacing w:val="-5"/>
          <w:sz w:val="18"/>
        </w:rPr>
        <w:t>g</w:t>
      </w:r>
      <w:proofErr w:type="gramEnd"/>
      <w:r>
        <w:rPr>
          <w:rFonts w:ascii="Comic Sans MS"/>
          <w:spacing w:val="-5"/>
          <w:sz w:val="18"/>
        </w:rPr>
        <w:t>.</w:t>
      </w:r>
    </w:p>
    <w:p w:rsidR="00426183" w:rsidRDefault="00C23BCE">
      <w:pPr>
        <w:pStyle w:val="ListParagraph"/>
        <w:numPr>
          <w:ilvl w:val="1"/>
          <w:numId w:val="3"/>
        </w:numPr>
        <w:tabs>
          <w:tab w:val="left" w:pos="1985"/>
        </w:tabs>
        <w:spacing w:before="82" w:line="244" w:lineRule="auto"/>
        <w:ind w:right="3949"/>
        <w:jc w:val="both"/>
        <w:rPr>
          <w:sz w:val="28"/>
        </w:rPr>
      </w:pPr>
      <w:r>
        <w:rPr>
          <w:sz w:val="28"/>
        </w:rPr>
        <w:t xml:space="preserve">The burning paper produces smoke that moves from chamber A to Chamber B through the </w:t>
      </w:r>
      <w:r>
        <w:rPr>
          <w:spacing w:val="-2"/>
          <w:sz w:val="28"/>
        </w:rPr>
        <w:t>opening.</w:t>
      </w:r>
    </w:p>
    <w:p w:rsidR="00426183" w:rsidRDefault="00C23BCE">
      <w:pPr>
        <w:pStyle w:val="ListParagraph"/>
        <w:numPr>
          <w:ilvl w:val="1"/>
          <w:numId w:val="3"/>
        </w:numPr>
        <w:tabs>
          <w:tab w:val="left" w:pos="1985"/>
        </w:tabs>
        <w:spacing w:before="66" w:line="244" w:lineRule="auto"/>
        <w:ind w:right="3951"/>
        <w:jc w:val="both"/>
        <w:rPr>
          <w:sz w:val="28"/>
        </w:rPr>
      </w:pPr>
      <w:r>
        <w:rPr>
          <w:sz w:val="28"/>
        </w:rPr>
        <w:t>The candle in chamber b heats the smoke coming from</w:t>
      </w:r>
      <w:r>
        <w:rPr>
          <w:spacing w:val="-6"/>
          <w:sz w:val="28"/>
        </w:rPr>
        <w:t xml:space="preserve"> </w:t>
      </w:r>
      <w:r>
        <w:rPr>
          <w:sz w:val="28"/>
        </w:rPr>
        <w:t>chamber</w:t>
      </w:r>
      <w:r>
        <w:rPr>
          <w:spacing w:val="-8"/>
          <w:sz w:val="28"/>
        </w:rPr>
        <w:t xml:space="preserve"> </w:t>
      </w:r>
      <w:proofErr w:type="gramStart"/>
      <w:r>
        <w:rPr>
          <w:sz w:val="28"/>
        </w:rPr>
        <w:t>A</w:t>
      </w:r>
      <w:proofErr w:type="gramEnd"/>
      <w:r>
        <w:rPr>
          <w:sz w:val="28"/>
        </w:rPr>
        <w:t>,</w:t>
      </w:r>
      <w:r>
        <w:rPr>
          <w:spacing w:val="-8"/>
          <w:sz w:val="28"/>
        </w:rPr>
        <w:t xml:space="preserve"> </w:t>
      </w:r>
      <w:r>
        <w:rPr>
          <w:sz w:val="28"/>
        </w:rPr>
        <w:t>which</w:t>
      </w:r>
      <w:r>
        <w:rPr>
          <w:spacing w:val="-5"/>
          <w:sz w:val="28"/>
        </w:rPr>
        <w:t xml:space="preserve"> </w:t>
      </w:r>
      <w:r>
        <w:rPr>
          <w:sz w:val="28"/>
        </w:rPr>
        <w:t>becomes</w:t>
      </w:r>
      <w:r>
        <w:rPr>
          <w:spacing w:val="-8"/>
          <w:sz w:val="28"/>
        </w:rPr>
        <w:t xml:space="preserve"> </w:t>
      </w:r>
      <w:r>
        <w:rPr>
          <w:sz w:val="28"/>
        </w:rPr>
        <w:t>lighter</w:t>
      </w:r>
      <w:r>
        <w:rPr>
          <w:spacing w:val="-10"/>
          <w:sz w:val="28"/>
        </w:rPr>
        <w:t xml:space="preserve"> </w:t>
      </w:r>
      <w:r>
        <w:rPr>
          <w:sz w:val="28"/>
        </w:rPr>
        <w:t>and</w:t>
      </w:r>
      <w:r>
        <w:rPr>
          <w:spacing w:val="-4"/>
          <w:sz w:val="28"/>
        </w:rPr>
        <w:t xml:space="preserve"> </w:t>
      </w:r>
      <w:r>
        <w:rPr>
          <w:sz w:val="28"/>
        </w:rPr>
        <w:t>rises.</w:t>
      </w:r>
    </w:p>
    <w:p w:rsidR="00426183" w:rsidRDefault="00C23BCE">
      <w:pPr>
        <w:pStyle w:val="ListParagraph"/>
        <w:numPr>
          <w:ilvl w:val="1"/>
          <w:numId w:val="3"/>
        </w:numPr>
        <w:tabs>
          <w:tab w:val="left" w:pos="1985"/>
        </w:tabs>
        <w:spacing w:before="63" w:line="247" w:lineRule="auto"/>
        <w:ind w:right="3953"/>
        <w:jc w:val="both"/>
        <w:rPr>
          <w:sz w:val="28"/>
        </w:rPr>
      </w:pPr>
      <w:r>
        <w:rPr>
          <w:sz w:val="28"/>
        </w:rPr>
        <w:t>As the smoke rises up it moves up through chimney B. Cooler air enters Chamber A through chimney A, creating a circular motion known as convection currents.</w:t>
      </w:r>
    </w:p>
    <w:p w:rsidR="00426183" w:rsidRDefault="00C23BCE">
      <w:pPr>
        <w:pStyle w:val="ListParagraph"/>
        <w:numPr>
          <w:ilvl w:val="1"/>
          <w:numId w:val="3"/>
        </w:numPr>
        <w:tabs>
          <w:tab w:val="left" w:pos="1985"/>
        </w:tabs>
        <w:spacing w:before="18" w:line="244" w:lineRule="auto"/>
        <w:ind w:right="3951"/>
        <w:jc w:val="both"/>
        <w:rPr>
          <w:b/>
          <w:sz w:val="28"/>
        </w:rPr>
      </w:pPr>
      <w:r>
        <w:rPr>
          <w:b/>
          <w:noProof/>
          <w:sz w:val="28"/>
        </w:rPr>
        <mc:AlternateContent>
          <mc:Choice Requires="wps">
            <w:drawing>
              <wp:anchor distT="0" distB="0" distL="0" distR="0" simplePos="0" relativeHeight="487613440" behindDoc="1" locked="0" layoutInCell="1" allowOverlap="1">
                <wp:simplePos x="0" y="0"/>
                <wp:positionH relativeFrom="page">
                  <wp:posOffset>868680</wp:posOffset>
                </wp:positionH>
                <wp:positionV relativeFrom="paragraph">
                  <wp:posOffset>679220</wp:posOffset>
                </wp:positionV>
                <wp:extent cx="3848100" cy="2200275"/>
                <wp:effectExtent l="0" t="0" r="0" b="0"/>
                <wp:wrapTopAndBottom/>
                <wp:docPr id="12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48100" cy="2200275"/>
                          <a:chOff x="0" y="0"/>
                          <a:chExt cx="3848100" cy="2200275"/>
                        </a:xfrm>
                      </wpg:grpSpPr>
                      <pic:pic xmlns:pic="http://schemas.openxmlformats.org/drawingml/2006/picture">
                        <pic:nvPicPr>
                          <pic:cNvPr id="128" name="Image 128"/>
                          <pic:cNvPicPr/>
                        </pic:nvPicPr>
                        <pic:blipFill>
                          <a:blip r:embed="rId66" cstate="print"/>
                          <a:stretch>
                            <a:fillRect/>
                          </a:stretch>
                        </pic:blipFill>
                        <pic:spPr>
                          <a:xfrm>
                            <a:off x="19050" y="19050"/>
                            <a:ext cx="3810000" cy="2162175"/>
                          </a:xfrm>
                          <a:prstGeom prst="rect">
                            <a:avLst/>
                          </a:prstGeom>
                        </pic:spPr>
                      </pic:pic>
                      <wps:wsp>
                        <wps:cNvPr id="129" name="Graphic 129"/>
                        <wps:cNvSpPr/>
                        <wps:spPr>
                          <a:xfrm>
                            <a:off x="9525" y="9525"/>
                            <a:ext cx="3829050" cy="2181225"/>
                          </a:xfrm>
                          <a:custGeom>
                            <a:avLst/>
                            <a:gdLst/>
                            <a:ahLst/>
                            <a:cxnLst/>
                            <a:rect l="l" t="t" r="r" b="b"/>
                            <a:pathLst>
                              <a:path w="3829050" h="2181225">
                                <a:moveTo>
                                  <a:pt x="0" y="2181224"/>
                                </a:moveTo>
                                <a:lnTo>
                                  <a:pt x="3829050" y="2181224"/>
                                </a:lnTo>
                                <a:lnTo>
                                  <a:pt x="3829050" y="0"/>
                                </a:lnTo>
                                <a:lnTo>
                                  <a:pt x="0" y="0"/>
                                </a:lnTo>
                                <a:lnTo>
                                  <a:pt x="0" y="2181224"/>
                                </a:lnTo>
                                <a:close/>
                              </a:path>
                            </a:pathLst>
                          </a:custGeom>
                          <a:ln w="190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8.400002pt;margin-top:53.481949pt;width:303pt;height:173.25pt;mso-position-horizontal-relative:page;mso-position-vertical-relative:paragraph;z-index:-15703040;mso-wrap-distance-left:0;mso-wrap-distance-right:0" id="docshapegroup94" coordorigin="1368,1070" coordsize="6060,3465">
                <v:shape style="position:absolute;left:1398;top:1099;width:6000;height:3405" type="#_x0000_t75" id="docshape95" stroked="false">
                  <v:imagedata r:id="rId67" o:title=""/>
                </v:shape>
                <v:rect style="position:absolute;left:1383;top:1084;width:6030;height:3435" id="docshape96" filled="false" stroked="true" strokeweight="1.5pt" strokecolor="#000000">
                  <v:stroke dashstyle="solid"/>
                </v:rect>
                <w10:wrap type="topAndBottom"/>
              </v:group>
            </w:pict>
          </mc:Fallback>
        </mc:AlternateContent>
      </w:r>
      <w:r>
        <w:rPr>
          <w:sz w:val="28"/>
        </w:rPr>
        <w:t xml:space="preserve">These currents can be viewed through the transparent glass. ● The transfer of heat in gases is known as </w:t>
      </w:r>
      <w:r>
        <w:rPr>
          <w:b/>
          <w:sz w:val="28"/>
        </w:rPr>
        <w:t>Convection</w:t>
      </w:r>
    </w:p>
    <w:p w:rsidR="00426183" w:rsidRDefault="00426183">
      <w:pPr>
        <w:pStyle w:val="ListParagraph"/>
        <w:spacing w:line="244" w:lineRule="auto"/>
        <w:jc w:val="both"/>
        <w:rPr>
          <w:b/>
          <w:sz w:val="28"/>
        </w:rPr>
        <w:sectPr w:rsidR="00426183">
          <w:headerReference w:type="default" r:id="rId68"/>
          <w:footerReference w:type="default" r:id="rId69"/>
          <w:pgSz w:w="12240" w:h="15840"/>
          <w:pgMar w:top="2300" w:right="0" w:bottom="1420" w:left="360" w:header="1980" w:footer="1222" w:gutter="0"/>
          <w:cols w:space="720"/>
        </w:sectPr>
      </w:pPr>
    </w:p>
    <w:p w:rsidR="00426183" w:rsidRDefault="00C23BCE">
      <w:pPr>
        <w:pStyle w:val="ListParagraph"/>
        <w:numPr>
          <w:ilvl w:val="1"/>
          <w:numId w:val="3"/>
        </w:numPr>
        <w:tabs>
          <w:tab w:val="left" w:pos="1985"/>
        </w:tabs>
        <w:spacing w:before="78" w:line="244" w:lineRule="auto"/>
        <w:ind w:right="3954"/>
        <w:rPr>
          <w:sz w:val="28"/>
        </w:rPr>
      </w:pPr>
      <w:r>
        <w:rPr>
          <w:sz w:val="28"/>
        </w:rPr>
        <w:lastRenderedPageBreak/>
        <w:t>Convection</w:t>
      </w:r>
      <w:r>
        <w:rPr>
          <w:spacing w:val="40"/>
          <w:sz w:val="28"/>
        </w:rPr>
        <w:t xml:space="preserve"> </w:t>
      </w:r>
      <w:r>
        <w:rPr>
          <w:sz w:val="28"/>
        </w:rPr>
        <w:t>of</w:t>
      </w:r>
      <w:r>
        <w:rPr>
          <w:spacing w:val="40"/>
          <w:sz w:val="28"/>
        </w:rPr>
        <w:t xml:space="preserve"> </w:t>
      </w:r>
      <w:r>
        <w:rPr>
          <w:sz w:val="28"/>
        </w:rPr>
        <w:t>heat</w:t>
      </w:r>
      <w:r>
        <w:rPr>
          <w:spacing w:val="40"/>
          <w:sz w:val="28"/>
        </w:rPr>
        <w:t xml:space="preserve"> </w:t>
      </w:r>
      <w:r>
        <w:rPr>
          <w:sz w:val="28"/>
        </w:rPr>
        <w:t>is</w:t>
      </w:r>
      <w:r>
        <w:rPr>
          <w:spacing w:val="40"/>
          <w:sz w:val="28"/>
        </w:rPr>
        <w:t xml:space="preserve"> </w:t>
      </w:r>
      <w:r>
        <w:rPr>
          <w:sz w:val="28"/>
        </w:rPr>
        <w:t>used</w:t>
      </w:r>
      <w:r>
        <w:rPr>
          <w:spacing w:val="40"/>
          <w:sz w:val="28"/>
        </w:rPr>
        <w:t xml:space="preserve"> </w:t>
      </w:r>
      <w:r>
        <w:rPr>
          <w:sz w:val="28"/>
        </w:rPr>
        <w:t>in</w:t>
      </w:r>
      <w:r>
        <w:rPr>
          <w:spacing w:val="40"/>
          <w:sz w:val="28"/>
        </w:rPr>
        <w:t xml:space="preserve"> </w:t>
      </w:r>
      <w:r>
        <w:rPr>
          <w:sz w:val="28"/>
        </w:rPr>
        <w:t>everyday</w:t>
      </w:r>
      <w:r>
        <w:rPr>
          <w:spacing w:val="40"/>
          <w:sz w:val="28"/>
        </w:rPr>
        <w:t xml:space="preserve"> </w:t>
      </w:r>
      <w:r>
        <w:rPr>
          <w:sz w:val="28"/>
        </w:rPr>
        <w:t>life</w:t>
      </w:r>
      <w:r>
        <w:rPr>
          <w:spacing w:val="40"/>
          <w:sz w:val="28"/>
        </w:rPr>
        <w:t xml:space="preserve"> </w:t>
      </w:r>
      <w:r>
        <w:rPr>
          <w:sz w:val="28"/>
        </w:rPr>
        <w:t>by</w:t>
      </w:r>
      <w:r>
        <w:rPr>
          <w:spacing w:val="40"/>
          <w:sz w:val="28"/>
        </w:rPr>
        <w:t xml:space="preserve"> </w:t>
      </w:r>
      <w:r>
        <w:rPr>
          <w:sz w:val="28"/>
        </w:rPr>
        <w:t>many ways. These ways include:</w:t>
      </w:r>
    </w:p>
    <w:p w:rsidR="00426183" w:rsidRDefault="00C23BCE">
      <w:pPr>
        <w:pStyle w:val="ListParagraph"/>
        <w:numPr>
          <w:ilvl w:val="2"/>
          <w:numId w:val="3"/>
        </w:numPr>
        <w:tabs>
          <w:tab w:val="left" w:pos="2543"/>
        </w:tabs>
        <w:spacing w:before="65"/>
        <w:ind w:left="2543" w:hanging="273"/>
        <w:rPr>
          <w:sz w:val="28"/>
        </w:rPr>
      </w:pPr>
      <w:r>
        <w:rPr>
          <w:sz w:val="28"/>
        </w:rPr>
        <w:t>Ventilating</w:t>
      </w:r>
      <w:r>
        <w:rPr>
          <w:spacing w:val="-13"/>
          <w:sz w:val="28"/>
        </w:rPr>
        <w:t xml:space="preserve"> </w:t>
      </w:r>
      <w:r>
        <w:rPr>
          <w:spacing w:val="-2"/>
          <w:sz w:val="28"/>
        </w:rPr>
        <w:t>buildings</w:t>
      </w:r>
    </w:p>
    <w:p w:rsidR="00426183" w:rsidRDefault="00C23BCE">
      <w:pPr>
        <w:pStyle w:val="ListParagraph"/>
        <w:numPr>
          <w:ilvl w:val="2"/>
          <w:numId w:val="3"/>
        </w:numPr>
        <w:tabs>
          <w:tab w:val="left" w:pos="2543"/>
        </w:tabs>
        <w:spacing w:before="75"/>
        <w:ind w:left="2543" w:hanging="273"/>
        <w:rPr>
          <w:sz w:val="28"/>
        </w:rPr>
      </w:pPr>
      <w:r>
        <w:rPr>
          <w:sz w:val="28"/>
        </w:rPr>
        <w:t>Inflation</w:t>
      </w:r>
      <w:r>
        <w:rPr>
          <w:spacing w:val="-6"/>
          <w:sz w:val="28"/>
        </w:rPr>
        <w:t xml:space="preserve"> </w:t>
      </w:r>
      <w:r>
        <w:rPr>
          <w:sz w:val="28"/>
        </w:rPr>
        <w:t>of</w:t>
      </w:r>
      <w:r>
        <w:rPr>
          <w:spacing w:val="-4"/>
          <w:sz w:val="28"/>
        </w:rPr>
        <w:t xml:space="preserve"> </w:t>
      </w:r>
      <w:r>
        <w:rPr>
          <w:sz w:val="28"/>
        </w:rPr>
        <w:t>hot</w:t>
      </w:r>
      <w:r>
        <w:rPr>
          <w:spacing w:val="-2"/>
          <w:sz w:val="28"/>
        </w:rPr>
        <w:t xml:space="preserve"> </w:t>
      </w:r>
      <w:r>
        <w:rPr>
          <w:sz w:val="28"/>
        </w:rPr>
        <w:t>air</w:t>
      </w:r>
      <w:r>
        <w:rPr>
          <w:spacing w:val="-3"/>
          <w:sz w:val="28"/>
        </w:rPr>
        <w:t xml:space="preserve"> </w:t>
      </w:r>
      <w:r>
        <w:rPr>
          <w:spacing w:val="-2"/>
          <w:sz w:val="28"/>
        </w:rPr>
        <w:t>balloons</w:t>
      </w:r>
    </w:p>
    <w:p w:rsidR="00426183" w:rsidRDefault="00426183">
      <w:pPr>
        <w:pStyle w:val="BodyText"/>
        <w:spacing w:before="162"/>
      </w:pPr>
    </w:p>
    <w:p w:rsidR="00426183" w:rsidRDefault="00C23BCE">
      <w:pPr>
        <w:pStyle w:val="ListParagraph"/>
        <w:numPr>
          <w:ilvl w:val="2"/>
          <w:numId w:val="3"/>
        </w:numPr>
        <w:tabs>
          <w:tab w:val="left" w:pos="2543"/>
        </w:tabs>
        <w:spacing w:before="1"/>
        <w:ind w:left="2543" w:hanging="273"/>
        <w:rPr>
          <w:sz w:val="28"/>
        </w:rPr>
      </w:pPr>
      <w:r>
        <w:rPr>
          <w:sz w:val="28"/>
        </w:rPr>
        <w:t>Heating</w:t>
      </w:r>
      <w:r>
        <w:rPr>
          <w:spacing w:val="-4"/>
          <w:sz w:val="28"/>
        </w:rPr>
        <w:t xml:space="preserve"> </w:t>
      </w:r>
      <w:r>
        <w:rPr>
          <w:sz w:val="28"/>
        </w:rPr>
        <w:t>of</w:t>
      </w:r>
      <w:r>
        <w:rPr>
          <w:spacing w:val="-1"/>
          <w:sz w:val="28"/>
        </w:rPr>
        <w:t xml:space="preserve"> </w:t>
      </w:r>
      <w:r>
        <w:rPr>
          <w:sz w:val="28"/>
        </w:rPr>
        <w:t>food</w:t>
      </w:r>
      <w:r>
        <w:rPr>
          <w:spacing w:val="-3"/>
          <w:sz w:val="28"/>
        </w:rPr>
        <w:t xml:space="preserve"> </w:t>
      </w:r>
      <w:r>
        <w:rPr>
          <w:sz w:val="28"/>
        </w:rPr>
        <w:t>in</w:t>
      </w:r>
      <w:r>
        <w:rPr>
          <w:spacing w:val="-1"/>
          <w:sz w:val="28"/>
        </w:rPr>
        <w:t xml:space="preserve"> </w:t>
      </w:r>
      <w:r>
        <w:rPr>
          <w:sz w:val="28"/>
        </w:rPr>
        <w:t>a</w:t>
      </w:r>
      <w:r>
        <w:rPr>
          <w:spacing w:val="-2"/>
          <w:sz w:val="28"/>
        </w:rPr>
        <w:t xml:space="preserve"> microwave</w:t>
      </w:r>
    </w:p>
    <w:p w:rsidR="00426183" w:rsidRDefault="00C23BCE">
      <w:pPr>
        <w:pStyle w:val="ListParagraph"/>
        <w:numPr>
          <w:ilvl w:val="2"/>
          <w:numId w:val="3"/>
        </w:numPr>
        <w:tabs>
          <w:tab w:val="left" w:pos="2543"/>
        </w:tabs>
        <w:spacing w:before="70"/>
        <w:ind w:left="2543" w:hanging="273"/>
        <w:rPr>
          <w:sz w:val="28"/>
        </w:rPr>
      </w:pPr>
      <w:r>
        <w:rPr>
          <w:sz w:val="28"/>
        </w:rPr>
        <w:t>Formation</w:t>
      </w:r>
      <w:r>
        <w:rPr>
          <w:spacing w:val="-6"/>
          <w:sz w:val="28"/>
        </w:rPr>
        <w:t xml:space="preserve"> </w:t>
      </w:r>
      <w:r>
        <w:rPr>
          <w:sz w:val="28"/>
        </w:rPr>
        <w:t>of</w:t>
      </w:r>
      <w:r>
        <w:rPr>
          <w:spacing w:val="-2"/>
          <w:sz w:val="28"/>
        </w:rPr>
        <w:t xml:space="preserve"> </w:t>
      </w:r>
      <w:r>
        <w:rPr>
          <w:sz w:val="28"/>
        </w:rPr>
        <w:t>land</w:t>
      </w:r>
      <w:r>
        <w:rPr>
          <w:spacing w:val="-2"/>
          <w:sz w:val="28"/>
        </w:rPr>
        <w:t xml:space="preserve"> </w:t>
      </w:r>
      <w:r>
        <w:rPr>
          <w:sz w:val="28"/>
        </w:rPr>
        <w:t>and</w:t>
      </w:r>
      <w:r>
        <w:rPr>
          <w:spacing w:val="-2"/>
          <w:sz w:val="28"/>
        </w:rPr>
        <w:t xml:space="preserve"> </w:t>
      </w:r>
      <w:r>
        <w:rPr>
          <w:sz w:val="28"/>
        </w:rPr>
        <w:t>sea</w:t>
      </w:r>
      <w:r>
        <w:rPr>
          <w:spacing w:val="-1"/>
          <w:sz w:val="28"/>
        </w:rPr>
        <w:t xml:space="preserve"> </w:t>
      </w:r>
      <w:r>
        <w:rPr>
          <w:spacing w:val="-2"/>
          <w:sz w:val="28"/>
        </w:rPr>
        <w:t>breezes</w:t>
      </w:r>
    </w:p>
    <w:p w:rsidR="00426183" w:rsidRDefault="00C23BCE">
      <w:pPr>
        <w:pStyle w:val="ListParagraph"/>
        <w:numPr>
          <w:ilvl w:val="2"/>
          <w:numId w:val="3"/>
        </w:numPr>
        <w:tabs>
          <w:tab w:val="left" w:pos="2543"/>
        </w:tabs>
        <w:spacing w:before="82"/>
        <w:ind w:left="2543" w:hanging="273"/>
        <w:rPr>
          <w:sz w:val="28"/>
        </w:rPr>
      </w:pPr>
      <w:r>
        <w:rPr>
          <w:sz w:val="28"/>
        </w:rPr>
        <w:t>Boiling</w:t>
      </w:r>
      <w:r>
        <w:rPr>
          <w:spacing w:val="-5"/>
          <w:sz w:val="28"/>
        </w:rPr>
        <w:t xml:space="preserve"> </w:t>
      </w:r>
      <w:r>
        <w:rPr>
          <w:sz w:val="28"/>
        </w:rPr>
        <w:t>of</w:t>
      </w:r>
      <w:r>
        <w:rPr>
          <w:spacing w:val="-1"/>
          <w:sz w:val="28"/>
        </w:rPr>
        <w:t xml:space="preserve"> </w:t>
      </w:r>
      <w:r>
        <w:rPr>
          <w:sz w:val="28"/>
        </w:rPr>
        <w:t>water</w:t>
      </w:r>
      <w:r>
        <w:rPr>
          <w:spacing w:val="-4"/>
          <w:sz w:val="28"/>
        </w:rPr>
        <w:t xml:space="preserve"> </w:t>
      </w:r>
      <w:r>
        <w:rPr>
          <w:sz w:val="28"/>
        </w:rPr>
        <w:t>in</w:t>
      </w:r>
      <w:r>
        <w:rPr>
          <w:spacing w:val="-2"/>
          <w:sz w:val="28"/>
        </w:rPr>
        <w:t xml:space="preserve"> </w:t>
      </w:r>
      <w:r>
        <w:rPr>
          <w:sz w:val="28"/>
        </w:rPr>
        <w:t>a</w:t>
      </w:r>
      <w:r>
        <w:rPr>
          <w:spacing w:val="-4"/>
          <w:sz w:val="28"/>
        </w:rPr>
        <w:t xml:space="preserve"> </w:t>
      </w:r>
      <w:r>
        <w:rPr>
          <w:sz w:val="28"/>
        </w:rPr>
        <w:t>sufuria</w:t>
      </w:r>
      <w:r>
        <w:rPr>
          <w:spacing w:val="-4"/>
          <w:sz w:val="28"/>
        </w:rPr>
        <w:t xml:space="preserve"> </w:t>
      </w:r>
      <w:r>
        <w:rPr>
          <w:sz w:val="28"/>
        </w:rPr>
        <w:t>or</w:t>
      </w:r>
      <w:r>
        <w:rPr>
          <w:spacing w:val="-1"/>
          <w:sz w:val="28"/>
        </w:rPr>
        <w:t xml:space="preserve"> </w:t>
      </w:r>
      <w:r>
        <w:rPr>
          <w:spacing w:val="-2"/>
          <w:sz w:val="28"/>
        </w:rPr>
        <w:t>kettle</w:t>
      </w:r>
    </w:p>
    <w:p w:rsidR="00426183" w:rsidRDefault="00C23BCE">
      <w:pPr>
        <w:pStyle w:val="ListParagraph"/>
        <w:numPr>
          <w:ilvl w:val="2"/>
          <w:numId w:val="3"/>
        </w:numPr>
        <w:tabs>
          <w:tab w:val="left" w:pos="2543"/>
        </w:tabs>
        <w:spacing w:before="82"/>
        <w:ind w:left="2543" w:hanging="273"/>
        <w:rPr>
          <w:sz w:val="28"/>
        </w:rPr>
      </w:pPr>
      <w:r>
        <w:rPr>
          <w:sz w:val="28"/>
        </w:rPr>
        <w:t>Vehicle</w:t>
      </w:r>
      <w:r>
        <w:rPr>
          <w:spacing w:val="-2"/>
          <w:sz w:val="28"/>
        </w:rPr>
        <w:t xml:space="preserve"> engines</w:t>
      </w:r>
    </w:p>
    <w:p w:rsidR="00426183" w:rsidRDefault="00426183">
      <w:pPr>
        <w:pStyle w:val="BodyText"/>
        <w:spacing w:before="244"/>
      </w:pPr>
    </w:p>
    <w:p w:rsidR="00426183" w:rsidRDefault="00C23BCE">
      <w:pPr>
        <w:pStyle w:val="Heading5"/>
        <w:ind w:left="1438"/>
      </w:pPr>
      <w:r>
        <w:t>Transfer</w:t>
      </w:r>
      <w:r>
        <w:rPr>
          <w:spacing w:val="-2"/>
        </w:rPr>
        <w:t xml:space="preserve"> </w:t>
      </w:r>
      <w:r>
        <w:t>of</w:t>
      </w:r>
      <w:r>
        <w:rPr>
          <w:spacing w:val="-2"/>
        </w:rPr>
        <w:t xml:space="preserve"> </w:t>
      </w:r>
      <w:r>
        <w:t>heat</w:t>
      </w:r>
      <w:r>
        <w:rPr>
          <w:spacing w:val="-2"/>
        </w:rPr>
        <w:t xml:space="preserve"> </w:t>
      </w:r>
      <w:r>
        <w:t>by</w:t>
      </w:r>
      <w:r>
        <w:rPr>
          <w:spacing w:val="1"/>
        </w:rPr>
        <w:t xml:space="preserve"> </w:t>
      </w:r>
      <w:r>
        <w:rPr>
          <w:spacing w:val="-2"/>
        </w:rPr>
        <w:t>radiation</w:t>
      </w:r>
    </w:p>
    <w:p w:rsidR="00426183" w:rsidRDefault="00C23BCE">
      <w:pPr>
        <w:pStyle w:val="ListParagraph"/>
        <w:numPr>
          <w:ilvl w:val="1"/>
          <w:numId w:val="3"/>
        </w:numPr>
        <w:tabs>
          <w:tab w:val="left" w:pos="1985"/>
        </w:tabs>
        <w:spacing w:before="79" w:line="244" w:lineRule="auto"/>
        <w:ind w:right="3952"/>
        <w:jc w:val="both"/>
        <w:rPr>
          <w:sz w:val="28"/>
        </w:rPr>
      </w:pPr>
      <w:r>
        <w:rPr>
          <w:sz w:val="28"/>
        </w:rPr>
        <w:t>When you stand in the sunlight, you can feel the warmth of the sun. The heat energy from the sun is transferred to your skin through radiation.</w:t>
      </w:r>
    </w:p>
    <w:p w:rsidR="00426183" w:rsidRDefault="00C23BCE">
      <w:pPr>
        <w:pStyle w:val="ListParagraph"/>
        <w:numPr>
          <w:ilvl w:val="1"/>
          <w:numId w:val="3"/>
        </w:numPr>
        <w:tabs>
          <w:tab w:val="left" w:pos="1985"/>
        </w:tabs>
        <w:spacing w:before="66" w:line="244" w:lineRule="auto"/>
        <w:ind w:right="3954"/>
        <w:jc w:val="both"/>
        <w:rPr>
          <w:b/>
          <w:sz w:val="28"/>
        </w:rPr>
      </w:pPr>
      <w:r>
        <w:rPr>
          <w:sz w:val="28"/>
        </w:rPr>
        <w:t xml:space="preserve">When you sit beside a fire, you feel warm. The warmth of the heat from the fire is transferred from the fire to you through </w:t>
      </w:r>
      <w:r>
        <w:rPr>
          <w:b/>
          <w:sz w:val="28"/>
        </w:rPr>
        <w:t>radiation.</w:t>
      </w:r>
    </w:p>
    <w:p w:rsidR="00426183" w:rsidRDefault="00426183">
      <w:pPr>
        <w:pStyle w:val="BodyText"/>
        <w:spacing w:before="235"/>
        <w:rPr>
          <w:b/>
        </w:rPr>
      </w:pPr>
    </w:p>
    <w:p w:rsidR="00426183" w:rsidRDefault="00C23BCE">
      <w:pPr>
        <w:pStyle w:val="Heading5"/>
        <w:spacing w:before="1"/>
      </w:pPr>
      <w:r>
        <w:t>Application</w:t>
      </w:r>
      <w:r>
        <w:rPr>
          <w:spacing w:val="-2"/>
        </w:rPr>
        <w:t xml:space="preserve"> </w:t>
      </w:r>
      <w:r>
        <w:t>of</w:t>
      </w:r>
      <w:r>
        <w:rPr>
          <w:spacing w:val="-3"/>
        </w:rPr>
        <w:t xml:space="preserve"> </w:t>
      </w:r>
      <w:r>
        <w:t>radiation</w:t>
      </w:r>
      <w:r>
        <w:rPr>
          <w:spacing w:val="-1"/>
        </w:rPr>
        <w:t xml:space="preserve"> </w:t>
      </w:r>
      <w:r>
        <w:t>in</w:t>
      </w:r>
      <w:r>
        <w:rPr>
          <w:spacing w:val="-2"/>
        </w:rPr>
        <w:t xml:space="preserve"> </w:t>
      </w:r>
      <w:r>
        <w:t>everyday</w:t>
      </w:r>
      <w:r>
        <w:rPr>
          <w:spacing w:val="-1"/>
        </w:rPr>
        <w:t xml:space="preserve"> </w:t>
      </w:r>
      <w:r>
        <w:rPr>
          <w:spacing w:val="-4"/>
        </w:rPr>
        <w:t>life</w:t>
      </w:r>
    </w:p>
    <w:p w:rsidR="00426183" w:rsidRDefault="00C23BCE">
      <w:pPr>
        <w:pStyle w:val="ListParagraph"/>
        <w:numPr>
          <w:ilvl w:val="1"/>
          <w:numId w:val="3"/>
        </w:numPr>
        <w:tabs>
          <w:tab w:val="left" w:pos="1985"/>
        </w:tabs>
        <w:spacing w:before="78" w:line="244" w:lineRule="auto"/>
        <w:ind w:right="3954"/>
        <w:rPr>
          <w:sz w:val="28"/>
        </w:rPr>
      </w:pPr>
      <w:r>
        <w:rPr>
          <w:sz w:val="28"/>
        </w:rPr>
        <w:t>Radiation is used in everyday life in many ways. These ways include:</w:t>
      </w:r>
    </w:p>
    <w:p w:rsidR="00426183" w:rsidRDefault="00C23BCE">
      <w:pPr>
        <w:pStyle w:val="ListParagraph"/>
        <w:numPr>
          <w:ilvl w:val="2"/>
          <w:numId w:val="3"/>
        </w:numPr>
        <w:tabs>
          <w:tab w:val="left" w:pos="2543"/>
        </w:tabs>
        <w:spacing w:before="96"/>
        <w:ind w:left="2543" w:hanging="273"/>
        <w:rPr>
          <w:sz w:val="28"/>
        </w:rPr>
      </w:pPr>
      <w:r>
        <w:rPr>
          <w:sz w:val="28"/>
        </w:rPr>
        <w:t>Warming</w:t>
      </w:r>
      <w:r>
        <w:rPr>
          <w:spacing w:val="-5"/>
          <w:sz w:val="28"/>
        </w:rPr>
        <w:t xml:space="preserve"> </w:t>
      </w:r>
      <w:r>
        <w:rPr>
          <w:sz w:val="28"/>
        </w:rPr>
        <w:t>ourselves</w:t>
      </w:r>
      <w:r>
        <w:rPr>
          <w:spacing w:val="-7"/>
          <w:sz w:val="28"/>
        </w:rPr>
        <w:t xml:space="preserve"> </w:t>
      </w:r>
      <w:r>
        <w:rPr>
          <w:sz w:val="28"/>
        </w:rPr>
        <w:t>using</w:t>
      </w:r>
      <w:r>
        <w:rPr>
          <w:spacing w:val="-7"/>
          <w:sz w:val="28"/>
        </w:rPr>
        <w:t xml:space="preserve"> </w:t>
      </w:r>
      <w:r>
        <w:rPr>
          <w:sz w:val="28"/>
        </w:rPr>
        <w:t>electric</w:t>
      </w:r>
      <w:r>
        <w:rPr>
          <w:spacing w:val="-5"/>
          <w:sz w:val="28"/>
        </w:rPr>
        <w:t xml:space="preserve"> </w:t>
      </w:r>
      <w:r>
        <w:rPr>
          <w:spacing w:val="-2"/>
          <w:sz w:val="28"/>
        </w:rPr>
        <w:t>heaters</w:t>
      </w:r>
    </w:p>
    <w:p w:rsidR="00426183" w:rsidRDefault="00C23BCE">
      <w:pPr>
        <w:pStyle w:val="ListParagraph"/>
        <w:numPr>
          <w:ilvl w:val="2"/>
          <w:numId w:val="3"/>
        </w:numPr>
        <w:tabs>
          <w:tab w:val="left" w:pos="2543"/>
        </w:tabs>
        <w:spacing w:before="85"/>
        <w:ind w:left="2543" w:hanging="273"/>
        <w:rPr>
          <w:sz w:val="28"/>
        </w:rPr>
      </w:pPr>
      <w:r>
        <w:rPr>
          <w:sz w:val="28"/>
        </w:rPr>
        <w:t>Using</w:t>
      </w:r>
      <w:r>
        <w:rPr>
          <w:spacing w:val="-4"/>
          <w:sz w:val="28"/>
        </w:rPr>
        <w:t xml:space="preserve"> </w:t>
      </w:r>
      <w:r>
        <w:rPr>
          <w:sz w:val="28"/>
        </w:rPr>
        <w:t>solar</w:t>
      </w:r>
      <w:r>
        <w:rPr>
          <w:spacing w:val="-3"/>
          <w:sz w:val="28"/>
        </w:rPr>
        <w:t xml:space="preserve"> </w:t>
      </w:r>
      <w:r>
        <w:rPr>
          <w:sz w:val="28"/>
        </w:rPr>
        <w:t>heaters</w:t>
      </w:r>
      <w:r>
        <w:rPr>
          <w:spacing w:val="-6"/>
          <w:sz w:val="28"/>
        </w:rPr>
        <w:t xml:space="preserve"> </w:t>
      </w:r>
      <w:r>
        <w:rPr>
          <w:sz w:val="28"/>
        </w:rPr>
        <w:t>in</w:t>
      </w:r>
      <w:r>
        <w:rPr>
          <w:spacing w:val="-3"/>
          <w:sz w:val="28"/>
        </w:rPr>
        <w:t xml:space="preserve"> </w:t>
      </w:r>
      <w:r>
        <w:rPr>
          <w:sz w:val="28"/>
        </w:rPr>
        <w:t>the</w:t>
      </w:r>
      <w:r>
        <w:rPr>
          <w:spacing w:val="-6"/>
          <w:sz w:val="28"/>
        </w:rPr>
        <w:t xml:space="preserve"> </w:t>
      </w:r>
      <w:r>
        <w:rPr>
          <w:spacing w:val="-2"/>
          <w:sz w:val="28"/>
        </w:rPr>
        <w:t>house</w:t>
      </w:r>
    </w:p>
    <w:p w:rsidR="00426183" w:rsidRDefault="00C23BCE">
      <w:pPr>
        <w:pStyle w:val="ListParagraph"/>
        <w:numPr>
          <w:ilvl w:val="2"/>
          <w:numId w:val="3"/>
        </w:numPr>
        <w:tabs>
          <w:tab w:val="left" w:pos="2543"/>
        </w:tabs>
        <w:spacing w:before="73"/>
        <w:ind w:left="2543" w:hanging="273"/>
        <w:rPr>
          <w:sz w:val="28"/>
        </w:rPr>
      </w:pPr>
      <w:r>
        <w:rPr>
          <w:sz w:val="28"/>
        </w:rPr>
        <w:t>Drying</w:t>
      </w:r>
      <w:r>
        <w:rPr>
          <w:spacing w:val="-4"/>
          <w:sz w:val="28"/>
        </w:rPr>
        <w:t xml:space="preserve"> </w:t>
      </w:r>
      <w:r>
        <w:rPr>
          <w:sz w:val="28"/>
        </w:rPr>
        <w:t>clothes</w:t>
      </w:r>
      <w:r>
        <w:rPr>
          <w:spacing w:val="-4"/>
          <w:sz w:val="28"/>
        </w:rPr>
        <w:t xml:space="preserve"> </w:t>
      </w:r>
      <w:r>
        <w:rPr>
          <w:sz w:val="28"/>
        </w:rPr>
        <w:t>and</w:t>
      </w:r>
      <w:r>
        <w:rPr>
          <w:spacing w:val="-5"/>
          <w:sz w:val="28"/>
        </w:rPr>
        <w:t xml:space="preserve"> </w:t>
      </w:r>
      <w:r>
        <w:rPr>
          <w:spacing w:val="-2"/>
          <w:sz w:val="28"/>
        </w:rPr>
        <w:t>grains</w:t>
      </w:r>
    </w:p>
    <w:p w:rsidR="00426183" w:rsidRDefault="00C23BCE">
      <w:pPr>
        <w:pStyle w:val="ListParagraph"/>
        <w:numPr>
          <w:ilvl w:val="2"/>
          <w:numId w:val="3"/>
        </w:numPr>
        <w:tabs>
          <w:tab w:val="left" w:pos="2543"/>
        </w:tabs>
        <w:spacing w:before="73"/>
        <w:ind w:left="2543" w:hanging="273"/>
      </w:pPr>
      <w:r>
        <w:rPr>
          <w:sz w:val="28"/>
        </w:rPr>
        <w:t>Using</w:t>
      </w:r>
      <w:r>
        <w:rPr>
          <w:spacing w:val="-5"/>
          <w:sz w:val="28"/>
        </w:rPr>
        <w:t xml:space="preserve"> </w:t>
      </w:r>
      <w:r>
        <w:rPr>
          <w:sz w:val="28"/>
        </w:rPr>
        <w:t>greenhouses</w:t>
      </w:r>
      <w:r>
        <w:rPr>
          <w:spacing w:val="-3"/>
          <w:sz w:val="28"/>
        </w:rPr>
        <w:t xml:space="preserve"> </w:t>
      </w:r>
      <w:r>
        <w:rPr>
          <w:sz w:val="28"/>
        </w:rPr>
        <w:t>to</w:t>
      </w:r>
      <w:r>
        <w:rPr>
          <w:spacing w:val="-3"/>
          <w:sz w:val="28"/>
        </w:rPr>
        <w:t xml:space="preserve"> </w:t>
      </w:r>
      <w:r>
        <w:rPr>
          <w:sz w:val="28"/>
        </w:rPr>
        <w:t>aid</w:t>
      </w:r>
      <w:r>
        <w:rPr>
          <w:spacing w:val="-6"/>
          <w:sz w:val="28"/>
        </w:rPr>
        <w:t xml:space="preserve"> </w:t>
      </w:r>
      <w:r>
        <w:rPr>
          <w:sz w:val="28"/>
        </w:rPr>
        <w:t>growth</w:t>
      </w:r>
      <w:r>
        <w:rPr>
          <w:spacing w:val="-2"/>
          <w:sz w:val="28"/>
        </w:rPr>
        <w:t xml:space="preserve"> </w:t>
      </w:r>
      <w:r>
        <w:rPr>
          <w:sz w:val="28"/>
        </w:rPr>
        <w:t>of</w:t>
      </w:r>
      <w:r>
        <w:rPr>
          <w:spacing w:val="-3"/>
          <w:sz w:val="28"/>
        </w:rPr>
        <w:t xml:space="preserve"> </w:t>
      </w:r>
      <w:r>
        <w:rPr>
          <w:spacing w:val="-2"/>
          <w:sz w:val="28"/>
        </w:rPr>
        <w:t>plants</w:t>
      </w:r>
      <w:r>
        <w:rPr>
          <w:spacing w:val="-2"/>
        </w:rPr>
        <w:t>.</w:t>
      </w:r>
    </w:p>
    <w:p w:rsidR="00426183" w:rsidRDefault="00426183">
      <w:pPr>
        <w:pStyle w:val="BodyText"/>
        <w:spacing w:before="88"/>
      </w:pPr>
    </w:p>
    <w:p w:rsidR="00426183" w:rsidRDefault="00C23BCE">
      <w:pPr>
        <w:pStyle w:val="Heading3"/>
        <w:spacing w:before="1"/>
        <w:rPr>
          <w:rFonts w:ascii="Cambria"/>
        </w:rPr>
      </w:pPr>
      <w:r>
        <w:rPr>
          <w:rFonts w:ascii="Cambria"/>
        </w:rPr>
        <w:t>Good</w:t>
      </w:r>
      <w:r>
        <w:rPr>
          <w:rFonts w:ascii="Cambria"/>
          <w:spacing w:val="-13"/>
        </w:rPr>
        <w:t xml:space="preserve"> </w:t>
      </w:r>
      <w:r>
        <w:rPr>
          <w:rFonts w:ascii="Cambria"/>
        </w:rPr>
        <w:t>and</w:t>
      </w:r>
      <w:r>
        <w:rPr>
          <w:rFonts w:ascii="Cambria"/>
          <w:spacing w:val="-13"/>
        </w:rPr>
        <w:t xml:space="preserve"> </w:t>
      </w:r>
      <w:r>
        <w:rPr>
          <w:rFonts w:ascii="Cambria"/>
        </w:rPr>
        <w:t>poor</w:t>
      </w:r>
      <w:r>
        <w:rPr>
          <w:rFonts w:ascii="Cambria"/>
          <w:spacing w:val="-13"/>
        </w:rPr>
        <w:t xml:space="preserve"> </w:t>
      </w:r>
      <w:r>
        <w:rPr>
          <w:rFonts w:ascii="Cambria"/>
        </w:rPr>
        <w:t>conductors</w:t>
      </w:r>
      <w:r>
        <w:rPr>
          <w:rFonts w:ascii="Cambria"/>
          <w:spacing w:val="-13"/>
        </w:rPr>
        <w:t xml:space="preserve"> </w:t>
      </w:r>
      <w:r>
        <w:rPr>
          <w:rFonts w:ascii="Cambria"/>
        </w:rPr>
        <w:t>of</w:t>
      </w:r>
      <w:r>
        <w:rPr>
          <w:rFonts w:ascii="Cambria"/>
          <w:spacing w:val="-13"/>
        </w:rPr>
        <w:t xml:space="preserve"> </w:t>
      </w:r>
      <w:r>
        <w:rPr>
          <w:rFonts w:ascii="Cambria"/>
          <w:spacing w:val="-4"/>
        </w:rPr>
        <w:t>heat</w:t>
      </w:r>
    </w:p>
    <w:p w:rsidR="00426183" w:rsidRDefault="00C23BCE">
      <w:pPr>
        <w:pStyle w:val="ListParagraph"/>
        <w:numPr>
          <w:ilvl w:val="0"/>
          <w:numId w:val="2"/>
        </w:numPr>
        <w:tabs>
          <w:tab w:val="left" w:pos="881"/>
        </w:tabs>
        <w:spacing w:before="82"/>
        <w:rPr>
          <w:rFonts w:ascii="Times New Roman" w:hAnsi="Times New Roman"/>
          <w:b/>
          <w:sz w:val="28"/>
        </w:rPr>
      </w:pPr>
      <w:r>
        <w:rPr>
          <w:sz w:val="28"/>
        </w:rPr>
        <w:t>Materials</w:t>
      </w:r>
      <w:r>
        <w:rPr>
          <w:spacing w:val="-8"/>
          <w:sz w:val="28"/>
        </w:rPr>
        <w:t xml:space="preserve"> </w:t>
      </w:r>
      <w:r>
        <w:rPr>
          <w:sz w:val="28"/>
        </w:rPr>
        <w:t>that</w:t>
      </w:r>
      <w:r>
        <w:rPr>
          <w:spacing w:val="-5"/>
          <w:sz w:val="28"/>
        </w:rPr>
        <w:t xml:space="preserve"> </w:t>
      </w:r>
      <w:r>
        <w:rPr>
          <w:sz w:val="28"/>
        </w:rPr>
        <w:t>conduct</w:t>
      </w:r>
      <w:r>
        <w:rPr>
          <w:spacing w:val="-4"/>
          <w:sz w:val="28"/>
        </w:rPr>
        <w:t xml:space="preserve"> </w:t>
      </w:r>
      <w:r>
        <w:rPr>
          <w:sz w:val="28"/>
        </w:rPr>
        <w:t>heat</w:t>
      </w:r>
      <w:r>
        <w:rPr>
          <w:spacing w:val="-5"/>
          <w:sz w:val="28"/>
        </w:rPr>
        <w:t xml:space="preserve"> </w:t>
      </w:r>
      <w:r>
        <w:rPr>
          <w:sz w:val="28"/>
        </w:rPr>
        <w:t>faster</w:t>
      </w:r>
      <w:r>
        <w:rPr>
          <w:spacing w:val="-6"/>
          <w:sz w:val="28"/>
        </w:rPr>
        <w:t xml:space="preserve"> </w:t>
      </w:r>
      <w:r>
        <w:rPr>
          <w:sz w:val="28"/>
        </w:rPr>
        <w:t>than</w:t>
      </w:r>
      <w:r>
        <w:rPr>
          <w:spacing w:val="-6"/>
          <w:sz w:val="28"/>
        </w:rPr>
        <w:t xml:space="preserve"> </w:t>
      </w:r>
      <w:r>
        <w:rPr>
          <w:sz w:val="28"/>
        </w:rPr>
        <w:t>others</w:t>
      </w:r>
      <w:r>
        <w:rPr>
          <w:spacing w:val="-3"/>
          <w:sz w:val="28"/>
        </w:rPr>
        <w:t xml:space="preserve"> </w:t>
      </w:r>
      <w:r>
        <w:rPr>
          <w:sz w:val="28"/>
        </w:rPr>
        <w:t>are</w:t>
      </w:r>
      <w:r>
        <w:rPr>
          <w:spacing w:val="-5"/>
          <w:sz w:val="28"/>
        </w:rPr>
        <w:t xml:space="preserve"> </w:t>
      </w:r>
      <w:r>
        <w:rPr>
          <w:sz w:val="28"/>
        </w:rPr>
        <w:t>called</w:t>
      </w:r>
      <w:r>
        <w:rPr>
          <w:spacing w:val="-2"/>
          <w:sz w:val="28"/>
        </w:rPr>
        <w:t xml:space="preserve"> </w:t>
      </w:r>
      <w:r>
        <w:rPr>
          <w:rFonts w:ascii="Times New Roman" w:hAnsi="Times New Roman"/>
          <w:b/>
          <w:sz w:val="28"/>
        </w:rPr>
        <w:t>good</w:t>
      </w:r>
      <w:r>
        <w:rPr>
          <w:rFonts w:ascii="Times New Roman" w:hAnsi="Times New Roman"/>
          <w:b/>
          <w:spacing w:val="-3"/>
          <w:sz w:val="28"/>
        </w:rPr>
        <w:t xml:space="preserve"> </w:t>
      </w:r>
      <w:r>
        <w:rPr>
          <w:rFonts w:ascii="Times New Roman" w:hAnsi="Times New Roman"/>
          <w:b/>
          <w:spacing w:val="-2"/>
          <w:sz w:val="28"/>
        </w:rPr>
        <w:t>conductors</w:t>
      </w:r>
    </w:p>
    <w:p w:rsidR="00426183" w:rsidRDefault="00426183">
      <w:pPr>
        <w:pStyle w:val="ListParagraph"/>
        <w:rPr>
          <w:rFonts w:ascii="Times New Roman" w:hAnsi="Times New Roman"/>
          <w:b/>
          <w:sz w:val="28"/>
        </w:rPr>
        <w:sectPr w:rsidR="00426183">
          <w:headerReference w:type="default" r:id="rId70"/>
          <w:footerReference w:type="default" r:id="rId71"/>
          <w:pgSz w:w="12240" w:h="15840"/>
          <w:pgMar w:top="2700" w:right="0" w:bottom="1420" w:left="360" w:header="2279" w:footer="1222" w:gutter="0"/>
          <w:cols w:space="720"/>
        </w:sectPr>
      </w:pPr>
    </w:p>
    <w:p w:rsidR="00426183" w:rsidRDefault="00C23BCE">
      <w:pPr>
        <w:pStyle w:val="ListParagraph"/>
        <w:numPr>
          <w:ilvl w:val="0"/>
          <w:numId w:val="2"/>
        </w:numPr>
        <w:tabs>
          <w:tab w:val="left" w:pos="879"/>
        </w:tabs>
        <w:spacing w:before="74"/>
        <w:ind w:left="879" w:hanging="359"/>
        <w:jc w:val="both"/>
        <w:rPr>
          <w:rFonts w:ascii="Times New Roman" w:hAnsi="Times New Roman"/>
          <w:b/>
          <w:sz w:val="28"/>
        </w:rPr>
      </w:pPr>
      <w:r>
        <w:rPr>
          <w:sz w:val="28"/>
        </w:rPr>
        <w:lastRenderedPageBreak/>
        <w:t>Materials</w:t>
      </w:r>
      <w:r>
        <w:rPr>
          <w:spacing w:val="-6"/>
          <w:sz w:val="28"/>
        </w:rPr>
        <w:t xml:space="preserve"> </w:t>
      </w:r>
      <w:r>
        <w:rPr>
          <w:sz w:val="28"/>
        </w:rPr>
        <w:t>that</w:t>
      </w:r>
      <w:r>
        <w:rPr>
          <w:spacing w:val="-6"/>
          <w:sz w:val="28"/>
        </w:rPr>
        <w:t xml:space="preserve"> </w:t>
      </w:r>
      <w:r>
        <w:rPr>
          <w:sz w:val="28"/>
        </w:rPr>
        <w:t>conduct</w:t>
      </w:r>
      <w:r>
        <w:rPr>
          <w:spacing w:val="-5"/>
          <w:sz w:val="28"/>
        </w:rPr>
        <w:t xml:space="preserve"> </w:t>
      </w:r>
      <w:r>
        <w:rPr>
          <w:sz w:val="28"/>
        </w:rPr>
        <w:t>heat</w:t>
      </w:r>
      <w:r>
        <w:rPr>
          <w:spacing w:val="-6"/>
          <w:sz w:val="28"/>
        </w:rPr>
        <w:t xml:space="preserve"> </w:t>
      </w:r>
      <w:r>
        <w:rPr>
          <w:sz w:val="28"/>
        </w:rPr>
        <w:t>slowly</w:t>
      </w:r>
      <w:r>
        <w:rPr>
          <w:spacing w:val="-4"/>
          <w:sz w:val="28"/>
        </w:rPr>
        <w:t xml:space="preserve"> </w:t>
      </w:r>
      <w:r>
        <w:rPr>
          <w:sz w:val="28"/>
        </w:rPr>
        <w:t>are</w:t>
      </w:r>
      <w:r>
        <w:rPr>
          <w:spacing w:val="-5"/>
          <w:sz w:val="28"/>
        </w:rPr>
        <w:t xml:space="preserve"> </w:t>
      </w:r>
      <w:r>
        <w:rPr>
          <w:sz w:val="28"/>
        </w:rPr>
        <w:t>called</w:t>
      </w:r>
      <w:r>
        <w:rPr>
          <w:spacing w:val="-1"/>
          <w:sz w:val="28"/>
        </w:rPr>
        <w:t xml:space="preserve"> </w:t>
      </w:r>
      <w:r>
        <w:rPr>
          <w:rFonts w:ascii="Times New Roman" w:hAnsi="Times New Roman"/>
          <w:b/>
          <w:sz w:val="28"/>
        </w:rPr>
        <w:t>poor</w:t>
      </w:r>
      <w:r>
        <w:rPr>
          <w:rFonts w:ascii="Times New Roman" w:hAnsi="Times New Roman"/>
          <w:b/>
          <w:spacing w:val="-4"/>
          <w:sz w:val="28"/>
        </w:rPr>
        <w:t xml:space="preserve"> </w:t>
      </w:r>
      <w:r>
        <w:rPr>
          <w:rFonts w:ascii="Times New Roman" w:hAnsi="Times New Roman"/>
          <w:b/>
          <w:spacing w:val="-2"/>
          <w:sz w:val="28"/>
        </w:rPr>
        <w:t>conductors</w:t>
      </w:r>
    </w:p>
    <w:p w:rsidR="00426183" w:rsidRDefault="00C23BCE">
      <w:pPr>
        <w:pStyle w:val="ListParagraph"/>
        <w:numPr>
          <w:ilvl w:val="0"/>
          <w:numId w:val="2"/>
        </w:numPr>
        <w:tabs>
          <w:tab w:val="left" w:pos="879"/>
        </w:tabs>
        <w:spacing w:before="18"/>
        <w:ind w:left="879" w:hanging="359"/>
        <w:jc w:val="both"/>
        <w:rPr>
          <w:rFonts w:ascii="Times New Roman" w:hAnsi="Times New Roman"/>
          <w:b/>
          <w:sz w:val="28"/>
        </w:rPr>
      </w:pPr>
      <w:r>
        <w:rPr>
          <w:sz w:val="28"/>
        </w:rPr>
        <w:t>Materials</w:t>
      </w:r>
      <w:r>
        <w:rPr>
          <w:spacing w:val="-9"/>
          <w:sz w:val="28"/>
        </w:rPr>
        <w:t xml:space="preserve"> </w:t>
      </w:r>
      <w:r>
        <w:rPr>
          <w:sz w:val="28"/>
        </w:rPr>
        <w:t>that</w:t>
      </w:r>
      <w:r>
        <w:rPr>
          <w:spacing w:val="-5"/>
          <w:sz w:val="28"/>
        </w:rPr>
        <w:t xml:space="preserve"> </w:t>
      </w:r>
      <w:r>
        <w:rPr>
          <w:sz w:val="28"/>
        </w:rPr>
        <w:t>do</w:t>
      </w:r>
      <w:r>
        <w:rPr>
          <w:spacing w:val="-3"/>
          <w:sz w:val="28"/>
        </w:rPr>
        <w:t xml:space="preserve"> </w:t>
      </w:r>
      <w:r>
        <w:rPr>
          <w:sz w:val="28"/>
        </w:rPr>
        <w:t>not</w:t>
      </w:r>
      <w:r>
        <w:rPr>
          <w:spacing w:val="-3"/>
          <w:sz w:val="28"/>
        </w:rPr>
        <w:t xml:space="preserve"> </w:t>
      </w:r>
      <w:r>
        <w:rPr>
          <w:sz w:val="28"/>
        </w:rPr>
        <w:t>conduct</w:t>
      </w:r>
      <w:r>
        <w:rPr>
          <w:spacing w:val="-6"/>
          <w:sz w:val="28"/>
        </w:rPr>
        <w:t xml:space="preserve"> </w:t>
      </w:r>
      <w:r>
        <w:rPr>
          <w:sz w:val="28"/>
        </w:rPr>
        <w:t>heat</w:t>
      </w:r>
      <w:r>
        <w:rPr>
          <w:spacing w:val="-3"/>
          <w:sz w:val="28"/>
        </w:rPr>
        <w:t xml:space="preserve"> </w:t>
      </w:r>
      <w:r>
        <w:rPr>
          <w:sz w:val="28"/>
        </w:rPr>
        <w:t>at</w:t>
      </w:r>
      <w:r>
        <w:rPr>
          <w:spacing w:val="-3"/>
          <w:sz w:val="28"/>
        </w:rPr>
        <w:t xml:space="preserve"> </w:t>
      </w:r>
      <w:r>
        <w:rPr>
          <w:sz w:val="28"/>
        </w:rPr>
        <w:t>all</w:t>
      </w:r>
      <w:r>
        <w:rPr>
          <w:spacing w:val="-5"/>
          <w:sz w:val="28"/>
        </w:rPr>
        <w:t xml:space="preserve"> </w:t>
      </w:r>
      <w:r>
        <w:rPr>
          <w:sz w:val="28"/>
        </w:rPr>
        <w:t>are</w:t>
      </w:r>
      <w:r>
        <w:rPr>
          <w:spacing w:val="-4"/>
          <w:sz w:val="28"/>
        </w:rPr>
        <w:t xml:space="preserve"> </w:t>
      </w:r>
      <w:r>
        <w:rPr>
          <w:sz w:val="28"/>
        </w:rPr>
        <w:t>called</w:t>
      </w:r>
      <w:r>
        <w:rPr>
          <w:spacing w:val="8"/>
          <w:sz w:val="28"/>
        </w:rPr>
        <w:t xml:space="preserve"> </w:t>
      </w:r>
      <w:r>
        <w:rPr>
          <w:rFonts w:ascii="Times New Roman" w:hAnsi="Times New Roman"/>
          <w:b/>
          <w:spacing w:val="-2"/>
          <w:sz w:val="28"/>
        </w:rPr>
        <w:t>insulators</w:t>
      </w:r>
    </w:p>
    <w:p w:rsidR="00426183" w:rsidRDefault="00C23BCE">
      <w:pPr>
        <w:pStyle w:val="ListParagraph"/>
        <w:numPr>
          <w:ilvl w:val="1"/>
          <w:numId w:val="2"/>
        </w:numPr>
        <w:tabs>
          <w:tab w:val="left" w:pos="881"/>
          <w:tab w:val="left" w:pos="1599"/>
        </w:tabs>
        <w:spacing w:before="20" w:line="244" w:lineRule="auto"/>
        <w:ind w:right="1712" w:hanging="10"/>
        <w:jc w:val="both"/>
        <w:rPr>
          <w:sz w:val="28"/>
        </w:rPr>
      </w:pPr>
      <w:r>
        <w:rPr>
          <w:sz w:val="28"/>
        </w:rPr>
        <w:t>Examples of materials that are good conductors are sufuria, metallic spoons, kettles, iron box</w:t>
      </w:r>
    </w:p>
    <w:p w:rsidR="00426183" w:rsidRDefault="00C23BCE">
      <w:pPr>
        <w:pStyle w:val="ListParagraph"/>
        <w:numPr>
          <w:ilvl w:val="1"/>
          <w:numId w:val="2"/>
        </w:numPr>
        <w:tabs>
          <w:tab w:val="left" w:pos="881"/>
          <w:tab w:val="left" w:pos="1599"/>
        </w:tabs>
        <w:spacing w:line="244" w:lineRule="auto"/>
        <w:ind w:right="1710" w:hanging="10"/>
        <w:jc w:val="both"/>
        <w:rPr>
          <w:sz w:val="28"/>
        </w:rPr>
      </w:pPr>
      <w:r>
        <w:rPr>
          <w:sz w:val="28"/>
        </w:rPr>
        <w:t>Examples of materials that are poor conductors are wood, plastic, cooking</w:t>
      </w:r>
      <w:r>
        <w:rPr>
          <w:spacing w:val="-16"/>
          <w:sz w:val="28"/>
        </w:rPr>
        <w:t xml:space="preserve"> </w:t>
      </w:r>
      <w:r>
        <w:rPr>
          <w:sz w:val="28"/>
        </w:rPr>
        <w:t>sticks,</w:t>
      </w:r>
      <w:r>
        <w:rPr>
          <w:spacing w:val="-15"/>
          <w:sz w:val="28"/>
        </w:rPr>
        <w:t xml:space="preserve"> </w:t>
      </w:r>
      <w:r>
        <w:rPr>
          <w:sz w:val="28"/>
        </w:rPr>
        <w:t>maize</w:t>
      </w:r>
      <w:r>
        <w:rPr>
          <w:spacing w:val="-16"/>
          <w:sz w:val="28"/>
        </w:rPr>
        <w:t xml:space="preserve"> </w:t>
      </w:r>
      <w:r>
        <w:rPr>
          <w:sz w:val="28"/>
        </w:rPr>
        <w:t>cob,</w:t>
      </w:r>
      <w:r>
        <w:rPr>
          <w:spacing w:val="-15"/>
          <w:sz w:val="28"/>
        </w:rPr>
        <w:t xml:space="preserve"> </w:t>
      </w:r>
      <w:r>
        <w:rPr>
          <w:sz w:val="28"/>
        </w:rPr>
        <w:t>rulers,</w:t>
      </w:r>
      <w:r>
        <w:rPr>
          <w:spacing w:val="-16"/>
          <w:sz w:val="28"/>
        </w:rPr>
        <w:t xml:space="preserve"> </w:t>
      </w:r>
      <w:r>
        <w:rPr>
          <w:sz w:val="28"/>
        </w:rPr>
        <w:t>piece</w:t>
      </w:r>
      <w:r>
        <w:rPr>
          <w:spacing w:val="-15"/>
          <w:sz w:val="28"/>
        </w:rPr>
        <w:t xml:space="preserve"> </w:t>
      </w:r>
      <w:r>
        <w:rPr>
          <w:sz w:val="28"/>
        </w:rPr>
        <w:t>of</w:t>
      </w:r>
      <w:r>
        <w:rPr>
          <w:spacing w:val="-15"/>
          <w:sz w:val="28"/>
        </w:rPr>
        <w:t xml:space="preserve"> </w:t>
      </w:r>
      <w:r>
        <w:rPr>
          <w:sz w:val="28"/>
        </w:rPr>
        <w:t>cloth,</w:t>
      </w:r>
      <w:r>
        <w:rPr>
          <w:spacing w:val="-16"/>
          <w:sz w:val="28"/>
        </w:rPr>
        <w:t xml:space="preserve"> </w:t>
      </w:r>
      <w:r>
        <w:rPr>
          <w:sz w:val="28"/>
        </w:rPr>
        <w:t>plastic</w:t>
      </w:r>
      <w:r>
        <w:rPr>
          <w:spacing w:val="-15"/>
          <w:sz w:val="28"/>
        </w:rPr>
        <w:t xml:space="preserve"> </w:t>
      </w:r>
      <w:r>
        <w:rPr>
          <w:sz w:val="28"/>
        </w:rPr>
        <w:t>cups,</w:t>
      </w:r>
      <w:r>
        <w:rPr>
          <w:spacing w:val="-16"/>
          <w:sz w:val="28"/>
        </w:rPr>
        <w:t xml:space="preserve"> </w:t>
      </w:r>
      <w:r>
        <w:rPr>
          <w:sz w:val="28"/>
        </w:rPr>
        <w:t>melamine,</w:t>
      </w:r>
      <w:r>
        <w:rPr>
          <w:spacing w:val="-15"/>
          <w:sz w:val="28"/>
        </w:rPr>
        <w:t xml:space="preserve"> </w:t>
      </w:r>
      <w:r>
        <w:rPr>
          <w:sz w:val="28"/>
        </w:rPr>
        <w:t xml:space="preserve">cooking </w:t>
      </w:r>
      <w:r>
        <w:rPr>
          <w:spacing w:val="-2"/>
          <w:sz w:val="28"/>
        </w:rPr>
        <w:t>pots.</w:t>
      </w:r>
    </w:p>
    <w:p w:rsidR="00426183" w:rsidRDefault="00426183">
      <w:pPr>
        <w:pStyle w:val="BodyText"/>
        <w:spacing w:before="124"/>
      </w:pPr>
    </w:p>
    <w:p w:rsidR="00426183" w:rsidRDefault="00C23BCE">
      <w:pPr>
        <w:pStyle w:val="Heading7"/>
        <w:jc w:val="both"/>
      </w:pPr>
      <w:r>
        <w:t>Safety</w:t>
      </w:r>
      <w:r>
        <w:rPr>
          <w:spacing w:val="-12"/>
        </w:rPr>
        <w:t xml:space="preserve"> </w:t>
      </w:r>
      <w:r>
        <w:t>precautions</w:t>
      </w:r>
      <w:r>
        <w:rPr>
          <w:spacing w:val="-15"/>
        </w:rPr>
        <w:t xml:space="preserve"> </w:t>
      </w:r>
      <w:r>
        <w:t>when</w:t>
      </w:r>
      <w:r>
        <w:rPr>
          <w:spacing w:val="-11"/>
        </w:rPr>
        <w:t xml:space="preserve"> </w:t>
      </w:r>
      <w:r>
        <w:t>handling</w:t>
      </w:r>
      <w:r>
        <w:rPr>
          <w:spacing w:val="-15"/>
        </w:rPr>
        <w:t xml:space="preserve"> </w:t>
      </w:r>
      <w:r>
        <w:rPr>
          <w:spacing w:val="-4"/>
        </w:rPr>
        <w:t>heat</w:t>
      </w:r>
    </w:p>
    <w:p w:rsidR="00426183" w:rsidRDefault="00C23BCE">
      <w:pPr>
        <w:pStyle w:val="BodyText"/>
        <w:spacing w:before="18" w:line="244" w:lineRule="auto"/>
        <w:ind w:left="1721" w:right="1712" w:hanging="10"/>
        <w:jc w:val="both"/>
      </w:pPr>
      <w:r>
        <w:t>The actions taken to prevent accidents, injuries or harm are known as safety measures. It is important to observe safety measures when handling heat.</w:t>
      </w:r>
    </w:p>
    <w:p w:rsidR="00426183" w:rsidRDefault="00426183">
      <w:pPr>
        <w:pStyle w:val="BodyText"/>
        <w:spacing w:before="139"/>
      </w:pPr>
    </w:p>
    <w:p w:rsidR="00426183" w:rsidRDefault="00C23BCE">
      <w:pPr>
        <w:pStyle w:val="BodyText"/>
        <w:ind w:left="160"/>
        <w:jc w:val="both"/>
      </w:pPr>
      <w:r>
        <w:t>The</w:t>
      </w:r>
      <w:r>
        <w:rPr>
          <w:spacing w:val="-4"/>
        </w:rPr>
        <w:t xml:space="preserve"> </w:t>
      </w:r>
      <w:r>
        <w:t>following</w:t>
      </w:r>
      <w:r>
        <w:rPr>
          <w:spacing w:val="-3"/>
        </w:rPr>
        <w:t xml:space="preserve"> </w:t>
      </w:r>
      <w:r>
        <w:t>are</w:t>
      </w:r>
      <w:r>
        <w:rPr>
          <w:spacing w:val="-4"/>
        </w:rPr>
        <w:t xml:space="preserve"> </w:t>
      </w:r>
      <w:r>
        <w:t>safety</w:t>
      </w:r>
      <w:r>
        <w:rPr>
          <w:spacing w:val="-4"/>
        </w:rPr>
        <w:t xml:space="preserve"> </w:t>
      </w:r>
      <w:r>
        <w:t>measures</w:t>
      </w:r>
      <w:r>
        <w:rPr>
          <w:spacing w:val="-5"/>
        </w:rPr>
        <w:t xml:space="preserve"> </w:t>
      </w:r>
      <w:r>
        <w:t>and</w:t>
      </w:r>
      <w:r>
        <w:rPr>
          <w:spacing w:val="-7"/>
        </w:rPr>
        <w:t xml:space="preserve"> </w:t>
      </w:r>
      <w:r>
        <w:t>practices</w:t>
      </w:r>
      <w:r>
        <w:rPr>
          <w:spacing w:val="-7"/>
        </w:rPr>
        <w:t xml:space="preserve"> </w:t>
      </w:r>
      <w:r>
        <w:t>when</w:t>
      </w:r>
      <w:r>
        <w:rPr>
          <w:spacing w:val="-5"/>
        </w:rPr>
        <w:t xml:space="preserve"> </w:t>
      </w:r>
      <w:r>
        <w:t>using</w:t>
      </w:r>
      <w:r>
        <w:rPr>
          <w:spacing w:val="-5"/>
        </w:rPr>
        <w:t xml:space="preserve"> </w:t>
      </w:r>
      <w:r>
        <w:rPr>
          <w:spacing w:val="-2"/>
        </w:rPr>
        <w:t>heat.</w:t>
      </w:r>
    </w:p>
    <w:p w:rsidR="00426183" w:rsidRDefault="00C23BCE">
      <w:pPr>
        <w:pStyle w:val="ListParagraph"/>
        <w:numPr>
          <w:ilvl w:val="0"/>
          <w:numId w:val="1"/>
        </w:numPr>
        <w:tabs>
          <w:tab w:val="left" w:pos="2319"/>
          <w:tab w:val="left" w:pos="2321"/>
        </w:tabs>
        <w:spacing w:before="75" w:line="244" w:lineRule="auto"/>
        <w:ind w:right="1713"/>
        <w:jc w:val="both"/>
        <w:rPr>
          <w:sz w:val="28"/>
        </w:rPr>
      </w:pPr>
      <w:r>
        <w:rPr>
          <w:sz w:val="28"/>
        </w:rPr>
        <w:t>Use of kitchen gloves: Always</w:t>
      </w:r>
      <w:r>
        <w:rPr>
          <w:spacing w:val="-1"/>
          <w:sz w:val="28"/>
        </w:rPr>
        <w:t xml:space="preserve"> </w:t>
      </w:r>
      <w:r>
        <w:rPr>
          <w:sz w:val="28"/>
        </w:rPr>
        <w:t>wear kitchen gloves</w:t>
      </w:r>
      <w:r>
        <w:rPr>
          <w:spacing w:val="-1"/>
          <w:sz w:val="28"/>
        </w:rPr>
        <w:t xml:space="preserve"> </w:t>
      </w:r>
      <w:r>
        <w:rPr>
          <w:sz w:val="28"/>
        </w:rPr>
        <w:t>when</w:t>
      </w:r>
      <w:r>
        <w:rPr>
          <w:spacing w:val="-1"/>
          <w:sz w:val="28"/>
        </w:rPr>
        <w:t xml:space="preserve"> </w:t>
      </w:r>
      <w:r>
        <w:rPr>
          <w:sz w:val="28"/>
        </w:rPr>
        <w:t>handling hot pots, pans or dishes. This protects your hands from burns.</w:t>
      </w:r>
    </w:p>
    <w:p w:rsidR="00426183" w:rsidRDefault="00C23BCE">
      <w:pPr>
        <w:pStyle w:val="ListParagraph"/>
        <w:numPr>
          <w:ilvl w:val="0"/>
          <w:numId w:val="1"/>
        </w:numPr>
        <w:tabs>
          <w:tab w:val="left" w:pos="2319"/>
          <w:tab w:val="left" w:pos="2321"/>
        </w:tabs>
        <w:spacing w:line="244" w:lineRule="auto"/>
        <w:ind w:right="1712" w:hanging="394"/>
        <w:jc w:val="both"/>
        <w:rPr>
          <w:sz w:val="28"/>
        </w:rPr>
      </w:pPr>
      <w:r>
        <w:rPr>
          <w:sz w:val="28"/>
        </w:rPr>
        <w:t>Avoid</w:t>
      </w:r>
      <w:r>
        <w:rPr>
          <w:spacing w:val="-16"/>
          <w:sz w:val="28"/>
        </w:rPr>
        <w:t xml:space="preserve"> </w:t>
      </w:r>
      <w:r>
        <w:rPr>
          <w:sz w:val="28"/>
        </w:rPr>
        <w:t>direct</w:t>
      </w:r>
      <w:r>
        <w:rPr>
          <w:spacing w:val="-15"/>
          <w:sz w:val="28"/>
        </w:rPr>
        <w:t xml:space="preserve"> </w:t>
      </w:r>
      <w:r>
        <w:rPr>
          <w:sz w:val="28"/>
        </w:rPr>
        <w:t>contact</w:t>
      </w:r>
      <w:r>
        <w:rPr>
          <w:spacing w:val="-16"/>
          <w:sz w:val="28"/>
        </w:rPr>
        <w:t xml:space="preserve"> </w:t>
      </w:r>
      <w:r>
        <w:rPr>
          <w:sz w:val="28"/>
        </w:rPr>
        <w:t>with</w:t>
      </w:r>
      <w:r>
        <w:rPr>
          <w:spacing w:val="-15"/>
          <w:sz w:val="28"/>
        </w:rPr>
        <w:t xml:space="preserve"> </w:t>
      </w:r>
      <w:r>
        <w:rPr>
          <w:sz w:val="28"/>
        </w:rPr>
        <w:t>open</w:t>
      </w:r>
      <w:r>
        <w:rPr>
          <w:spacing w:val="-16"/>
          <w:sz w:val="28"/>
        </w:rPr>
        <w:t xml:space="preserve"> </w:t>
      </w:r>
      <w:r>
        <w:rPr>
          <w:sz w:val="28"/>
        </w:rPr>
        <w:t>fire:</w:t>
      </w:r>
      <w:r>
        <w:rPr>
          <w:spacing w:val="-15"/>
          <w:sz w:val="28"/>
        </w:rPr>
        <w:t xml:space="preserve"> </w:t>
      </w:r>
      <w:r>
        <w:rPr>
          <w:sz w:val="28"/>
        </w:rPr>
        <w:t>Keep</w:t>
      </w:r>
      <w:r>
        <w:rPr>
          <w:spacing w:val="-15"/>
          <w:sz w:val="28"/>
        </w:rPr>
        <w:t xml:space="preserve"> </w:t>
      </w:r>
      <w:r>
        <w:rPr>
          <w:sz w:val="28"/>
        </w:rPr>
        <w:t>a</w:t>
      </w:r>
      <w:r>
        <w:rPr>
          <w:spacing w:val="-16"/>
          <w:sz w:val="28"/>
        </w:rPr>
        <w:t xml:space="preserve"> </w:t>
      </w:r>
      <w:r>
        <w:rPr>
          <w:sz w:val="28"/>
        </w:rPr>
        <w:t>safe</w:t>
      </w:r>
      <w:r>
        <w:rPr>
          <w:spacing w:val="-15"/>
          <w:sz w:val="28"/>
        </w:rPr>
        <w:t xml:space="preserve"> </w:t>
      </w:r>
      <w:r>
        <w:rPr>
          <w:sz w:val="28"/>
        </w:rPr>
        <w:t>distance</w:t>
      </w:r>
      <w:r>
        <w:rPr>
          <w:spacing w:val="-16"/>
          <w:sz w:val="28"/>
        </w:rPr>
        <w:t xml:space="preserve"> </w:t>
      </w:r>
      <w:r>
        <w:rPr>
          <w:sz w:val="28"/>
        </w:rPr>
        <w:t>from</w:t>
      </w:r>
      <w:r>
        <w:rPr>
          <w:spacing w:val="-15"/>
          <w:sz w:val="28"/>
        </w:rPr>
        <w:t xml:space="preserve"> </w:t>
      </w:r>
      <w:r>
        <w:rPr>
          <w:sz w:val="28"/>
        </w:rPr>
        <w:t>open flames on stoves or grills. Use long utensils to handle food over heat sources.</w:t>
      </w:r>
    </w:p>
    <w:p w:rsidR="00426183" w:rsidRDefault="00C23BCE">
      <w:pPr>
        <w:pStyle w:val="ListParagraph"/>
        <w:numPr>
          <w:ilvl w:val="0"/>
          <w:numId w:val="1"/>
        </w:numPr>
        <w:tabs>
          <w:tab w:val="left" w:pos="2317"/>
          <w:tab w:val="left" w:pos="2321"/>
        </w:tabs>
        <w:spacing w:line="244" w:lineRule="auto"/>
        <w:ind w:right="1711" w:hanging="471"/>
        <w:jc w:val="both"/>
        <w:rPr>
          <w:sz w:val="28"/>
        </w:rPr>
      </w:pPr>
      <w:r>
        <w:rPr>
          <w:sz w:val="28"/>
        </w:rPr>
        <w:t>Use appropriate clothing: Wear clothing that covers your skin. This protects you from heat and not spills. Avoid loose clothing that could catch fire.</w:t>
      </w:r>
    </w:p>
    <w:p w:rsidR="00426183" w:rsidRDefault="00C23BCE">
      <w:pPr>
        <w:pStyle w:val="ListParagraph"/>
        <w:numPr>
          <w:ilvl w:val="0"/>
          <w:numId w:val="1"/>
        </w:numPr>
        <w:tabs>
          <w:tab w:val="left" w:pos="2319"/>
        </w:tabs>
        <w:spacing w:line="325" w:lineRule="exact"/>
        <w:ind w:left="2319" w:hanging="454"/>
        <w:jc w:val="both"/>
        <w:rPr>
          <w:sz w:val="28"/>
        </w:rPr>
      </w:pPr>
      <w:r>
        <w:rPr>
          <w:sz w:val="28"/>
        </w:rPr>
        <w:t>Wear</w:t>
      </w:r>
      <w:r>
        <w:rPr>
          <w:spacing w:val="-6"/>
          <w:sz w:val="28"/>
        </w:rPr>
        <w:t xml:space="preserve"> </w:t>
      </w:r>
      <w:r>
        <w:rPr>
          <w:sz w:val="28"/>
        </w:rPr>
        <w:t>light</w:t>
      </w:r>
      <w:r>
        <w:rPr>
          <w:spacing w:val="-4"/>
          <w:sz w:val="28"/>
        </w:rPr>
        <w:t xml:space="preserve"> </w:t>
      </w:r>
      <w:r>
        <w:rPr>
          <w:sz w:val="28"/>
        </w:rPr>
        <w:t>and</w:t>
      </w:r>
      <w:r>
        <w:rPr>
          <w:spacing w:val="-3"/>
          <w:sz w:val="28"/>
        </w:rPr>
        <w:t xml:space="preserve"> </w:t>
      </w:r>
      <w:r>
        <w:rPr>
          <w:sz w:val="28"/>
        </w:rPr>
        <w:t>loose-fitting</w:t>
      </w:r>
      <w:r>
        <w:rPr>
          <w:spacing w:val="-5"/>
          <w:sz w:val="28"/>
        </w:rPr>
        <w:t xml:space="preserve"> </w:t>
      </w:r>
      <w:r>
        <w:rPr>
          <w:spacing w:val="-2"/>
          <w:sz w:val="28"/>
        </w:rPr>
        <w:t>clothing.</w:t>
      </w:r>
    </w:p>
    <w:p w:rsidR="00426183" w:rsidRDefault="00C23BCE">
      <w:pPr>
        <w:pStyle w:val="ListParagraph"/>
        <w:numPr>
          <w:ilvl w:val="0"/>
          <w:numId w:val="1"/>
        </w:numPr>
        <w:tabs>
          <w:tab w:val="left" w:pos="2321"/>
        </w:tabs>
        <w:ind w:hanging="379"/>
        <w:jc w:val="left"/>
        <w:rPr>
          <w:sz w:val="28"/>
        </w:rPr>
      </w:pPr>
      <w:r>
        <w:rPr>
          <w:sz w:val="28"/>
        </w:rPr>
        <w:t>Take</w:t>
      </w:r>
      <w:r>
        <w:rPr>
          <w:spacing w:val="-5"/>
          <w:sz w:val="28"/>
        </w:rPr>
        <w:t xml:space="preserve"> </w:t>
      </w:r>
      <w:r>
        <w:rPr>
          <w:sz w:val="28"/>
        </w:rPr>
        <w:t>cool</w:t>
      </w:r>
      <w:r>
        <w:rPr>
          <w:spacing w:val="-3"/>
          <w:sz w:val="28"/>
        </w:rPr>
        <w:t xml:space="preserve"> </w:t>
      </w:r>
      <w:r>
        <w:rPr>
          <w:sz w:val="28"/>
        </w:rPr>
        <w:t>showers</w:t>
      </w:r>
      <w:r>
        <w:rPr>
          <w:spacing w:val="-6"/>
          <w:sz w:val="28"/>
        </w:rPr>
        <w:t xml:space="preserve"> </w:t>
      </w:r>
      <w:r>
        <w:rPr>
          <w:sz w:val="28"/>
        </w:rPr>
        <w:t>when</w:t>
      </w:r>
      <w:r>
        <w:rPr>
          <w:spacing w:val="-6"/>
          <w:sz w:val="28"/>
        </w:rPr>
        <w:t xml:space="preserve"> </w:t>
      </w:r>
      <w:r>
        <w:rPr>
          <w:sz w:val="28"/>
        </w:rPr>
        <w:t>there</w:t>
      </w:r>
      <w:r>
        <w:rPr>
          <w:spacing w:val="-3"/>
          <w:sz w:val="28"/>
        </w:rPr>
        <w:t xml:space="preserve"> </w:t>
      </w:r>
      <w:r>
        <w:rPr>
          <w:sz w:val="28"/>
        </w:rPr>
        <w:t>is</w:t>
      </w:r>
      <w:r>
        <w:rPr>
          <w:spacing w:val="-5"/>
          <w:sz w:val="28"/>
        </w:rPr>
        <w:t xml:space="preserve"> </w:t>
      </w:r>
      <w:r>
        <w:rPr>
          <w:sz w:val="28"/>
        </w:rPr>
        <w:t>extreme</w:t>
      </w:r>
      <w:r>
        <w:rPr>
          <w:spacing w:val="-3"/>
          <w:sz w:val="28"/>
        </w:rPr>
        <w:t xml:space="preserve"> </w:t>
      </w:r>
      <w:r>
        <w:rPr>
          <w:spacing w:val="-2"/>
          <w:sz w:val="28"/>
        </w:rPr>
        <w:t>heat.</w:t>
      </w:r>
    </w:p>
    <w:p w:rsidR="00426183" w:rsidRDefault="00C23BCE">
      <w:pPr>
        <w:pStyle w:val="ListParagraph"/>
        <w:numPr>
          <w:ilvl w:val="0"/>
          <w:numId w:val="1"/>
        </w:numPr>
        <w:tabs>
          <w:tab w:val="left" w:pos="2319"/>
        </w:tabs>
        <w:spacing w:before="5"/>
        <w:ind w:left="2319" w:hanging="454"/>
        <w:jc w:val="left"/>
        <w:rPr>
          <w:sz w:val="28"/>
        </w:rPr>
      </w:pPr>
      <w:r>
        <w:rPr>
          <w:sz w:val="28"/>
        </w:rPr>
        <w:t>Drink</w:t>
      </w:r>
      <w:r>
        <w:rPr>
          <w:spacing w:val="-6"/>
          <w:sz w:val="28"/>
        </w:rPr>
        <w:t xml:space="preserve"> </w:t>
      </w:r>
      <w:r>
        <w:rPr>
          <w:sz w:val="28"/>
        </w:rPr>
        <w:t>a</w:t>
      </w:r>
      <w:r>
        <w:rPr>
          <w:spacing w:val="-3"/>
          <w:sz w:val="28"/>
        </w:rPr>
        <w:t xml:space="preserve"> </w:t>
      </w:r>
      <w:r>
        <w:rPr>
          <w:sz w:val="28"/>
        </w:rPr>
        <w:t>lot</w:t>
      </w:r>
      <w:r>
        <w:rPr>
          <w:spacing w:val="-3"/>
          <w:sz w:val="28"/>
        </w:rPr>
        <w:t xml:space="preserve"> </w:t>
      </w:r>
      <w:r>
        <w:rPr>
          <w:sz w:val="28"/>
        </w:rPr>
        <w:t>of</w:t>
      </w:r>
      <w:r>
        <w:rPr>
          <w:spacing w:val="-2"/>
          <w:sz w:val="28"/>
        </w:rPr>
        <w:t xml:space="preserve"> </w:t>
      </w:r>
      <w:r>
        <w:rPr>
          <w:sz w:val="28"/>
        </w:rPr>
        <w:t>water</w:t>
      </w:r>
      <w:r>
        <w:rPr>
          <w:spacing w:val="-5"/>
          <w:sz w:val="28"/>
        </w:rPr>
        <w:t xml:space="preserve"> </w:t>
      </w:r>
      <w:r>
        <w:rPr>
          <w:sz w:val="28"/>
        </w:rPr>
        <w:t>during</w:t>
      </w:r>
      <w:r>
        <w:rPr>
          <w:spacing w:val="-5"/>
          <w:sz w:val="28"/>
        </w:rPr>
        <w:t xml:space="preserve"> </w:t>
      </w:r>
      <w:r>
        <w:rPr>
          <w:sz w:val="28"/>
        </w:rPr>
        <w:t>extreme</w:t>
      </w:r>
      <w:r>
        <w:rPr>
          <w:spacing w:val="-4"/>
          <w:sz w:val="28"/>
        </w:rPr>
        <w:t xml:space="preserve"> heat.</w:t>
      </w:r>
    </w:p>
    <w:p w:rsidR="00426183" w:rsidRDefault="00C23BCE">
      <w:pPr>
        <w:pStyle w:val="ListParagraph"/>
        <w:numPr>
          <w:ilvl w:val="0"/>
          <w:numId w:val="1"/>
        </w:numPr>
        <w:tabs>
          <w:tab w:val="left" w:pos="2319"/>
        </w:tabs>
        <w:spacing w:before="5"/>
        <w:ind w:left="2319" w:hanging="533"/>
        <w:jc w:val="left"/>
        <w:rPr>
          <w:sz w:val="28"/>
        </w:rPr>
      </w:pPr>
      <w:r>
        <w:rPr>
          <w:sz w:val="28"/>
        </w:rPr>
        <w:t>Avoid</w:t>
      </w:r>
      <w:r>
        <w:rPr>
          <w:spacing w:val="-6"/>
          <w:sz w:val="28"/>
        </w:rPr>
        <w:t xml:space="preserve"> </w:t>
      </w:r>
      <w:r>
        <w:rPr>
          <w:sz w:val="28"/>
        </w:rPr>
        <w:t>working</w:t>
      </w:r>
      <w:r>
        <w:rPr>
          <w:spacing w:val="-4"/>
          <w:sz w:val="28"/>
        </w:rPr>
        <w:t xml:space="preserve"> </w:t>
      </w:r>
      <w:r>
        <w:rPr>
          <w:sz w:val="28"/>
        </w:rPr>
        <w:t>in</w:t>
      </w:r>
      <w:r>
        <w:rPr>
          <w:spacing w:val="-2"/>
          <w:sz w:val="28"/>
        </w:rPr>
        <w:t xml:space="preserve"> </w:t>
      </w:r>
      <w:r>
        <w:rPr>
          <w:sz w:val="28"/>
        </w:rPr>
        <w:t>open</w:t>
      </w:r>
      <w:r>
        <w:rPr>
          <w:spacing w:val="-3"/>
          <w:sz w:val="28"/>
        </w:rPr>
        <w:t xml:space="preserve"> </w:t>
      </w:r>
      <w:r>
        <w:rPr>
          <w:sz w:val="28"/>
        </w:rPr>
        <w:t>environments</w:t>
      </w:r>
      <w:r>
        <w:rPr>
          <w:spacing w:val="-3"/>
          <w:sz w:val="28"/>
        </w:rPr>
        <w:t xml:space="preserve"> </w:t>
      </w:r>
      <w:r>
        <w:rPr>
          <w:sz w:val="28"/>
        </w:rPr>
        <w:t>on</w:t>
      </w:r>
      <w:r>
        <w:rPr>
          <w:spacing w:val="-7"/>
          <w:sz w:val="28"/>
        </w:rPr>
        <w:t xml:space="preserve"> </w:t>
      </w:r>
      <w:r>
        <w:rPr>
          <w:sz w:val="28"/>
        </w:rPr>
        <w:t>a</w:t>
      </w:r>
      <w:r>
        <w:rPr>
          <w:spacing w:val="-2"/>
          <w:sz w:val="28"/>
        </w:rPr>
        <w:t xml:space="preserve"> </w:t>
      </w:r>
      <w:r>
        <w:rPr>
          <w:sz w:val="28"/>
        </w:rPr>
        <w:t>sunny</w:t>
      </w:r>
      <w:r>
        <w:rPr>
          <w:spacing w:val="-2"/>
          <w:sz w:val="28"/>
        </w:rPr>
        <w:t xml:space="preserve"> </w:t>
      </w:r>
      <w:r>
        <w:rPr>
          <w:spacing w:val="-4"/>
          <w:sz w:val="28"/>
        </w:rPr>
        <w:t>day.</w:t>
      </w:r>
    </w:p>
    <w:p w:rsidR="00426183" w:rsidRDefault="00426183">
      <w:pPr>
        <w:pStyle w:val="ListParagraph"/>
        <w:rPr>
          <w:sz w:val="28"/>
        </w:rPr>
        <w:sectPr w:rsidR="00426183">
          <w:headerReference w:type="default" r:id="rId72"/>
          <w:footerReference w:type="default" r:id="rId73"/>
          <w:pgSz w:w="12240" w:h="15840"/>
          <w:pgMar w:top="900" w:right="0" w:bottom="1420" w:left="360" w:header="0" w:footer="1222" w:gutter="0"/>
          <w:cols w:space="720"/>
        </w:sectPr>
      </w:pPr>
    </w:p>
    <w:p w:rsidR="00426183" w:rsidRDefault="00426183" w:rsidP="00260537">
      <w:pPr>
        <w:pStyle w:val="Heading7"/>
        <w:spacing w:before="290"/>
        <w:jc w:val="both"/>
      </w:pPr>
    </w:p>
    <w:sectPr w:rsidR="00426183">
      <w:headerReference w:type="default" r:id="rId74"/>
      <w:footerReference w:type="default" r:id="rId75"/>
      <w:pgSz w:w="12240" w:h="15840"/>
      <w:pgMar w:top="1820" w:right="0" w:bottom="0" w:left="360" w:header="0"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707" w:rsidRDefault="00B05707">
      <w:r>
        <w:separator/>
      </w:r>
    </w:p>
  </w:endnote>
  <w:endnote w:type="continuationSeparator" w:id="0">
    <w:p w:rsidR="00B05707" w:rsidRDefault="00B05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Segoe UI Symbol">
    <w:altName w:val="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707" w:rsidRDefault="00B05707">
      <w:r>
        <w:separator/>
      </w:r>
    </w:p>
  </w:footnote>
  <w:footnote w:type="continuationSeparator" w:id="0">
    <w:p w:rsidR="00B05707" w:rsidRDefault="00B05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C23BCE">
    <w:pPr>
      <w:pStyle w:val="BodyText"/>
      <w:spacing w:line="14" w:lineRule="auto"/>
      <w:rPr>
        <w:sz w:val="20"/>
      </w:rPr>
    </w:pPr>
    <w:r>
      <w:rPr>
        <w:noProof/>
        <w:sz w:val="20"/>
      </w:rPr>
      <w:drawing>
        <wp:anchor distT="0" distB="0" distL="0" distR="0" simplePos="0" relativeHeight="486973440" behindDoc="1" locked="0" layoutInCell="1" allowOverlap="1">
          <wp:simplePos x="0" y="0"/>
          <wp:positionH relativeFrom="page">
            <wp:posOffset>311784</wp:posOffset>
          </wp:positionH>
          <wp:positionV relativeFrom="page">
            <wp:posOffset>55</wp:posOffset>
          </wp:positionV>
          <wp:extent cx="6896100" cy="514238"/>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 cstate="print"/>
                  <a:stretch>
                    <a:fillRect/>
                  </a:stretch>
                </pic:blipFill>
                <pic:spPr>
                  <a:xfrm>
                    <a:off x="0" y="0"/>
                    <a:ext cx="6896100" cy="514238"/>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C23BCE">
    <w:pPr>
      <w:pStyle w:val="BodyText"/>
      <w:spacing w:line="14" w:lineRule="auto"/>
      <w:rPr>
        <w:sz w:val="20"/>
      </w:rPr>
    </w:pPr>
    <w:r>
      <w:rPr>
        <w:noProof/>
        <w:sz w:val="20"/>
      </w:rPr>
      <mc:AlternateContent>
        <mc:Choice Requires="wps">
          <w:drawing>
            <wp:anchor distT="0" distB="0" distL="0" distR="0" simplePos="0" relativeHeight="486977536" behindDoc="1" locked="0" layoutInCell="1" allowOverlap="1">
              <wp:simplePos x="0" y="0"/>
              <wp:positionH relativeFrom="page">
                <wp:posOffset>1129080</wp:posOffset>
              </wp:positionH>
              <wp:positionV relativeFrom="page">
                <wp:posOffset>1244590</wp:posOffset>
              </wp:positionV>
              <wp:extent cx="886460" cy="234950"/>
              <wp:effectExtent l="0" t="0" r="0" b="0"/>
              <wp:wrapNone/>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6460" cy="234950"/>
                      </a:xfrm>
                      <a:prstGeom prst="rect">
                        <a:avLst/>
                      </a:prstGeom>
                    </wps:spPr>
                    <wps:txbx>
                      <w:txbxContent>
                        <w:p w:rsidR="00426183" w:rsidRDefault="00C23BCE">
                          <w:pPr>
                            <w:spacing w:before="20"/>
                            <w:ind w:left="20"/>
                            <w:rPr>
                              <w:b/>
                              <w:sz w:val="28"/>
                            </w:rPr>
                          </w:pPr>
                          <w:r>
                            <w:rPr>
                              <w:b/>
                              <w:spacing w:val="-2"/>
                              <w:sz w:val="28"/>
                            </w:rPr>
                            <w:t>Procedure</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8.903999pt;margin-top:97.99926pt;width:69.8pt;height:18.5pt;mso-position-horizontal-relative:page;mso-position-vertical-relative:page;z-index:-16338944" type="#_x0000_t202" id="docshape89" filled="false" stroked="false">
              <v:textbox inset="0,0,0,0">
                <w:txbxContent>
                  <w:p>
                    <w:pPr>
                      <w:spacing w:before="20"/>
                      <w:ind w:left="20" w:right="0" w:firstLine="0"/>
                      <w:jc w:val="left"/>
                      <w:rPr>
                        <w:b/>
                        <w:sz w:val="28"/>
                      </w:rPr>
                    </w:pPr>
                    <w:r>
                      <w:rPr>
                        <w:b/>
                        <w:spacing w:val="-2"/>
                        <w:sz w:val="28"/>
                      </w:rPr>
                      <w:t>Procedure</w:t>
                    </w:r>
                  </w:p>
                </w:txbxContent>
              </v:textbox>
              <w10:wrap type="non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C23BCE">
    <w:pPr>
      <w:pStyle w:val="BodyText"/>
      <w:spacing w:line="14" w:lineRule="auto"/>
      <w:rPr>
        <w:sz w:val="20"/>
      </w:rPr>
    </w:pPr>
    <w:r>
      <w:rPr>
        <w:noProof/>
        <w:sz w:val="20"/>
      </w:rPr>
      <mc:AlternateContent>
        <mc:Choice Requires="wps">
          <w:drawing>
            <wp:anchor distT="0" distB="0" distL="0" distR="0" simplePos="0" relativeHeight="486979072" behindDoc="1" locked="0" layoutInCell="1" allowOverlap="1">
              <wp:simplePos x="0" y="0"/>
              <wp:positionH relativeFrom="page">
                <wp:posOffset>1129080</wp:posOffset>
              </wp:positionH>
              <wp:positionV relativeFrom="page">
                <wp:posOffset>1434547</wp:posOffset>
              </wp:positionV>
              <wp:extent cx="4368165" cy="294005"/>
              <wp:effectExtent l="0" t="0" r="0" b="0"/>
              <wp:wrapNone/>
              <wp:docPr id="130" name="Text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8165" cy="294005"/>
                      </a:xfrm>
                      <a:prstGeom prst="rect">
                        <a:avLst/>
                      </a:prstGeom>
                    </wps:spPr>
                    <wps:txbx>
                      <w:txbxContent>
                        <w:p w:rsidR="00426183" w:rsidRDefault="00C23BCE">
                          <w:pPr>
                            <w:spacing w:before="20"/>
                            <w:ind w:left="20"/>
                            <w:rPr>
                              <w:b/>
                              <w:sz w:val="36"/>
                            </w:rPr>
                          </w:pPr>
                          <w:r>
                            <w:rPr>
                              <w:b/>
                              <w:sz w:val="36"/>
                            </w:rPr>
                            <w:t>Application</w:t>
                          </w:r>
                          <w:r>
                            <w:rPr>
                              <w:b/>
                              <w:spacing w:val="-3"/>
                              <w:sz w:val="36"/>
                            </w:rPr>
                            <w:t xml:space="preserve"> </w:t>
                          </w:r>
                          <w:r>
                            <w:rPr>
                              <w:b/>
                              <w:sz w:val="36"/>
                            </w:rPr>
                            <w:t>of</w:t>
                          </w:r>
                          <w:r>
                            <w:rPr>
                              <w:b/>
                              <w:spacing w:val="-2"/>
                              <w:sz w:val="36"/>
                            </w:rPr>
                            <w:t xml:space="preserve"> </w:t>
                          </w:r>
                          <w:r>
                            <w:rPr>
                              <w:b/>
                              <w:sz w:val="36"/>
                            </w:rPr>
                            <w:t>convection</w:t>
                          </w:r>
                          <w:r>
                            <w:rPr>
                              <w:b/>
                              <w:spacing w:val="-3"/>
                              <w:sz w:val="36"/>
                            </w:rPr>
                            <w:t xml:space="preserve"> </w:t>
                          </w:r>
                          <w:r>
                            <w:rPr>
                              <w:b/>
                              <w:sz w:val="36"/>
                            </w:rPr>
                            <w:t>in</w:t>
                          </w:r>
                          <w:r>
                            <w:rPr>
                              <w:b/>
                              <w:spacing w:val="-3"/>
                              <w:sz w:val="36"/>
                            </w:rPr>
                            <w:t xml:space="preserve"> </w:t>
                          </w:r>
                          <w:r>
                            <w:rPr>
                              <w:b/>
                              <w:sz w:val="36"/>
                            </w:rPr>
                            <w:t>everyday</w:t>
                          </w:r>
                          <w:r>
                            <w:rPr>
                              <w:b/>
                              <w:spacing w:val="-2"/>
                              <w:sz w:val="36"/>
                            </w:rPr>
                            <w:t xml:space="preserve"> </w:t>
                          </w:r>
                          <w:r>
                            <w:rPr>
                              <w:b/>
                              <w:spacing w:val="-4"/>
                              <w:sz w:val="36"/>
                            </w:rPr>
                            <w:t>life</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8.903999pt;margin-top:112.956482pt;width:343.95pt;height:23.15pt;mso-position-horizontal-relative:page;mso-position-vertical-relative:page;z-index:-16337408" type="#_x0000_t202" id="docshape97" filled="false" stroked="false">
              <v:textbox inset="0,0,0,0">
                <w:txbxContent>
                  <w:p>
                    <w:pPr>
                      <w:spacing w:before="20"/>
                      <w:ind w:left="20" w:right="0" w:firstLine="0"/>
                      <w:jc w:val="left"/>
                      <w:rPr>
                        <w:b/>
                        <w:sz w:val="36"/>
                      </w:rPr>
                    </w:pPr>
                    <w:r>
                      <w:rPr>
                        <w:b/>
                        <w:sz w:val="36"/>
                      </w:rPr>
                      <w:t>Application</w:t>
                    </w:r>
                    <w:r>
                      <w:rPr>
                        <w:b/>
                        <w:spacing w:val="-3"/>
                        <w:sz w:val="36"/>
                      </w:rPr>
                      <w:t> </w:t>
                    </w:r>
                    <w:r>
                      <w:rPr>
                        <w:b/>
                        <w:sz w:val="36"/>
                      </w:rPr>
                      <w:t>of</w:t>
                    </w:r>
                    <w:r>
                      <w:rPr>
                        <w:b/>
                        <w:spacing w:val="-2"/>
                        <w:sz w:val="36"/>
                      </w:rPr>
                      <w:t> </w:t>
                    </w:r>
                    <w:r>
                      <w:rPr>
                        <w:b/>
                        <w:sz w:val="36"/>
                      </w:rPr>
                      <w:t>convection</w:t>
                    </w:r>
                    <w:r>
                      <w:rPr>
                        <w:b/>
                        <w:spacing w:val="-3"/>
                        <w:sz w:val="36"/>
                      </w:rPr>
                      <w:t> </w:t>
                    </w:r>
                    <w:r>
                      <w:rPr>
                        <w:b/>
                        <w:sz w:val="36"/>
                      </w:rPr>
                      <w:t>in</w:t>
                    </w:r>
                    <w:r>
                      <w:rPr>
                        <w:b/>
                        <w:spacing w:val="-3"/>
                        <w:sz w:val="36"/>
                      </w:rPr>
                      <w:t> </w:t>
                    </w:r>
                    <w:r>
                      <w:rPr>
                        <w:b/>
                        <w:sz w:val="36"/>
                      </w:rPr>
                      <w:t>everyday</w:t>
                    </w:r>
                    <w:r>
                      <w:rPr>
                        <w:b/>
                        <w:spacing w:val="-2"/>
                        <w:sz w:val="36"/>
                      </w:rPr>
                      <w:t> </w:t>
                    </w:r>
                    <w:r>
                      <w:rPr>
                        <w:b/>
                        <w:spacing w:val="-4"/>
                        <w:sz w:val="36"/>
                      </w:rPr>
                      <w:t>life</w:t>
                    </w:r>
                  </w:p>
                </w:txbxContent>
              </v:textbox>
              <w10:wrap type="non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6183" w:rsidRDefault="00426183">
    <w:pPr>
      <w:pStyle w:val="BodyText"/>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E277E"/>
    <w:multiLevelType w:val="hybridMultilevel"/>
    <w:tmpl w:val="B1883040"/>
    <w:lvl w:ilvl="0" w:tplc="5D167166">
      <w:numFmt w:val="bullet"/>
      <w:lvlText w:val="●"/>
      <w:lvlJc w:val="left"/>
      <w:pPr>
        <w:ind w:left="434" w:hanging="274"/>
      </w:pPr>
      <w:rPr>
        <w:rFonts w:ascii="Cambria" w:eastAsia="Cambria" w:hAnsi="Cambria" w:cs="Cambria" w:hint="default"/>
        <w:b w:val="0"/>
        <w:bCs w:val="0"/>
        <w:i w:val="0"/>
        <w:iCs w:val="0"/>
        <w:spacing w:val="0"/>
        <w:w w:val="100"/>
        <w:sz w:val="22"/>
        <w:szCs w:val="22"/>
        <w:lang w:val="en-US" w:eastAsia="en-US" w:bidi="ar-SA"/>
      </w:rPr>
    </w:lvl>
    <w:lvl w:ilvl="1" w:tplc="D97E4866">
      <w:numFmt w:val="bullet"/>
      <w:lvlText w:val="●"/>
      <w:lvlJc w:val="left"/>
      <w:pPr>
        <w:ind w:left="1985" w:hanging="274"/>
      </w:pPr>
      <w:rPr>
        <w:rFonts w:ascii="Cambria" w:eastAsia="Cambria" w:hAnsi="Cambria" w:cs="Cambria" w:hint="default"/>
        <w:b w:val="0"/>
        <w:bCs w:val="0"/>
        <w:i w:val="0"/>
        <w:iCs w:val="0"/>
        <w:spacing w:val="0"/>
        <w:w w:val="100"/>
        <w:sz w:val="22"/>
        <w:szCs w:val="22"/>
        <w:lang w:val="en-US" w:eastAsia="en-US" w:bidi="ar-SA"/>
      </w:rPr>
    </w:lvl>
    <w:lvl w:ilvl="2" w:tplc="EE363ED6">
      <w:numFmt w:val="bullet"/>
      <w:lvlText w:val="➔"/>
      <w:lvlJc w:val="left"/>
      <w:pPr>
        <w:ind w:left="2544" w:hanging="274"/>
      </w:pPr>
      <w:rPr>
        <w:rFonts w:ascii="Segoe UI Symbol" w:eastAsia="Segoe UI Symbol" w:hAnsi="Segoe UI Symbol" w:cs="Segoe UI Symbol" w:hint="default"/>
        <w:b w:val="0"/>
        <w:bCs w:val="0"/>
        <w:i w:val="0"/>
        <w:iCs w:val="0"/>
        <w:spacing w:val="0"/>
        <w:w w:val="100"/>
        <w:sz w:val="22"/>
        <w:szCs w:val="22"/>
        <w:lang w:val="en-US" w:eastAsia="en-US" w:bidi="ar-SA"/>
      </w:rPr>
    </w:lvl>
    <w:lvl w:ilvl="3" w:tplc="EDBE197E">
      <w:numFmt w:val="bullet"/>
      <w:lvlText w:val="•"/>
      <w:lvlJc w:val="left"/>
      <w:pPr>
        <w:ind w:left="3513" w:hanging="274"/>
      </w:pPr>
      <w:rPr>
        <w:rFonts w:hint="default"/>
        <w:lang w:val="en-US" w:eastAsia="en-US" w:bidi="ar-SA"/>
      </w:rPr>
    </w:lvl>
    <w:lvl w:ilvl="4" w:tplc="5692A664">
      <w:numFmt w:val="bullet"/>
      <w:lvlText w:val="•"/>
      <w:lvlJc w:val="left"/>
      <w:pPr>
        <w:ind w:left="4487" w:hanging="274"/>
      </w:pPr>
      <w:rPr>
        <w:rFonts w:hint="default"/>
        <w:lang w:val="en-US" w:eastAsia="en-US" w:bidi="ar-SA"/>
      </w:rPr>
    </w:lvl>
    <w:lvl w:ilvl="5" w:tplc="FEDA9DA2">
      <w:numFmt w:val="bullet"/>
      <w:lvlText w:val="•"/>
      <w:lvlJc w:val="left"/>
      <w:pPr>
        <w:ind w:left="5460" w:hanging="274"/>
      </w:pPr>
      <w:rPr>
        <w:rFonts w:hint="default"/>
        <w:lang w:val="en-US" w:eastAsia="en-US" w:bidi="ar-SA"/>
      </w:rPr>
    </w:lvl>
    <w:lvl w:ilvl="6" w:tplc="DDC0D3AA">
      <w:numFmt w:val="bullet"/>
      <w:lvlText w:val="•"/>
      <w:lvlJc w:val="left"/>
      <w:pPr>
        <w:ind w:left="6434" w:hanging="274"/>
      </w:pPr>
      <w:rPr>
        <w:rFonts w:hint="default"/>
        <w:lang w:val="en-US" w:eastAsia="en-US" w:bidi="ar-SA"/>
      </w:rPr>
    </w:lvl>
    <w:lvl w:ilvl="7" w:tplc="D6922EFC">
      <w:numFmt w:val="bullet"/>
      <w:lvlText w:val="•"/>
      <w:lvlJc w:val="left"/>
      <w:pPr>
        <w:ind w:left="7408" w:hanging="274"/>
      </w:pPr>
      <w:rPr>
        <w:rFonts w:hint="default"/>
        <w:lang w:val="en-US" w:eastAsia="en-US" w:bidi="ar-SA"/>
      </w:rPr>
    </w:lvl>
    <w:lvl w:ilvl="8" w:tplc="C28AC720">
      <w:numFmt w:val="bullet"/>
      <w:lvlText w:val="•"/>
      <w:lvlJc w:val="left"/>
      <w:pPr>
        <w:ind w:left="8381" w:hanging="274"/>
      </w:pPr>
      <w:rPr>
        <w:rFonts w:hint="default"/>
        <w:lang w:val="en-US" w:eastAsia="en-US" w:bidi="ar-SA"/>
      </w:rPr>
    </w:lvl>
  </w:abstractNum>
  <w:abstractNum w:abstractNumId="1">
    <w:nsid w:val="152A1C03"/>
    <w:multiLevelType w:val="hybridMultilevel"/>
    <w:tmpl w:val="A7283194"/>
    <w:lvl w:ilvl="0" w:tplc="5DF8635E">
      <w:start w:val="1"/>
      <w:numFmt w:val="decimal"/>
      <w:lvlText w:val="%1."/>
      <w:lvlJc w:val="left"/>
      <w:pPr>
        <w:ind w:left="2071" w:hanging="360"/>
        <w:jc w:val="left"/>
      </w:pPr>
      <w:rPr>
        <w:rFonts w:ascii="Cambria" w:eastAsia="Cambria" w:hAnsi="Cambria" w:cs="Cambria" w:hint="default"/>
        <w:b/>
        <w:bCs/>
        <w:i w:val="0"/>
        <w:iCs w:val="0"/>
        <w:spacing w:val="0"/>
        <w:w w:val="100"/>
        <w:sz w:val="36"/>
        <w:szCs w:val="36"/>
        <w:lang w:val="en-US" w:eastAsia="en-US" w:bidi="ar-SA"/>
      </w:rPr>
    </w:lvl>
    <w:lvl w:ilvl="1" w:tplc="AD5C3F4C">
      <w:numFmt w:val="bullet"/>
      <w:lvlText w:val="•"/>
      <w:lvlJc w:val="left"/>
      <w:pPr>
        <w:ind w:left="3060" w:hanging="360"/>
      </w:pPr>
      <w:rPr>
        <w:rFonts w:hint="default"/>
        <w:lang w:val="en-US" w:eastAsia="en-US" w:bidi="ar-SA"/>
      </w:rPr>
    </w:lvl>
    <w:lvl w:ilvl="2" w:tplc="BC92C962">
      <w:numFmt w:val="bullet"/>
      <w:lvlText w:val="•"/>
      <w:lvlJc w:val="left"/>
      <w:pPr>
        <w:ind w:left="4040" w:hanging="360"/>
      </w:pPr>
      <w:rPr>
        <w:rFonts w:hint="default"/>
        <w:lang w:val="en-US" w:eastAsia="en-US" w:bidi="ar-SA"/>
      </w:rPr>
    </w:lvl>
    <w:lvl w:ilvl="3" w:tplc="73086EF0">
      <w:numFmt w:val="bullet"/>
      <w:lvlText w:val="•"/>
      <w:lvlJc w:val="left"/>
      <w:pPr>
        <w:ind w:left="5020" w:hanging="360"/>
      </w:pPr>
      <w:rPr>
        <w:rFonts w:hint="default"/>
        <w:lang w:val="en-US" w:eastAsia="en-US" w:bidi="ar-SA"/>
      </w:rPr>
    </w:lvl>
    <w:lvl w:ilvl="4" w:tplc="760E78A6">
      <w:numFmt w:val="bullet"/>
      <w:lvlText w:val="•"/>
      <w:lvlJc w:val="left"/>
      <w:pPr>
        <w:ind w:left="6000" w:hanging="360"/>
      </w:pPr>
      <w:rPr>
        <w:rFonts w:hint="default"/>
        <w:lang w:val="en-US" w:eastAsia="en-US" w:bidi="ar-SA"/>
      </w:rPr>
    </w:lvl>
    <w:lvl w:ilvl="5" w:tplc="F8E2996A">
      <w:numFmt w:val="bullet"/>
      <w:lvlText w:val="•"/>
      <w:lvlJc w:val="left"/>
      <w:pPr>
        <w:ind w:left="6980" w:hanging="360"/>
      </w:pPr>
      <w:rPr>
        <w:rFonts w:hint="default"/>
        <w:lang w:val="en-US" w:eastAsia="en-US" w:bidi="ar-SA"/>
      </w:rPr>
    </w:lvl>
    <w:lvl w:ilvl="6" w:tplc="0CF2F51A">
      <w:numFmt w:val="bullet"/>
      <w:lvlText w:val="•"/>
      <w:lvlJc w:val="left"/>
      <w:pPr>
        <w:ind w:left="7960" w:hanging="360"/>
      </w:pPr>
      <w:rPr>
        <w:rFonts w:hint="default"/>
        <w:lang w:val="en-US" w:eastAsia="en-US" w:bidi="ar-SA"/>
      </w:rPr>
    </w:lvl>
    <w:lvl w:ilvl="7" w:tplc="705E51EE">
      <w:numFmt w:val="bullet"/>
      <w:lvlText w:val="•"/>
      <w:lvlJc w:val="left"/>
      <w:pPr>
        <w:ind w:left="8940" w:hanging="360"/>
      </w:pPr>
      <w:rPr>
        <w:rFonts w:hint="default"/>
        <w:lang w:val="en-US" w:eastAsia="en-US" w:bidi="ar-SA"/>
      </w:rPr>
    </w:lvl>
    <w:lvl w:ilvl="8" w:tplc="85B6224E">
      <w:numFmt w:val="bullet"/>
      <w:lvlText w:val="•"/>
      <w:lvlJc w:val="left"/>
      <w:pPr>
        <w:ind w:left="9920" w:hanging="360"/>
      </w:pPr>
      <w:rPr>
        <w:rFonts w:hint="default"/>
        <w:lang w:val="en-US" w:eastAsia="en-US" w:bidi="ar-SA"/>
      </w:rPr>
    </w:lvl>
  </w:abstractNum>
  <w:abstractNum w:abstractNumId="2">
    <w:nsid w:val="15E53647"/>
    <w:multiLevelType w:val="hybridMultilevel"/>
    <w:tmpl w:val="1B0613F0"/>
    <w:lvl w:ilvl="0" w:tplc="1AD4A780">
      <w:numFmt w:val="bullet"/>
      <w:lvlText w:val="➔"/>
      <w:lvlJc w:val="left"/>
      <w:pPr>
        <w:ind w:left="881" w:hanging="361"/>
      </w:pPr>
      <w:rPr>
        <w:rFonts w:ascii="Segoe UI Symbol" w:eastAsia="Segoe UI Symbol" w:hAnsi="Segoe UI Symbol" w:cs="Segoe UI Symbol" w:hint="default"/>
        <w:b w:val="0"/>
        <w:bCs w:val="0"/>
        <w:i w:val="0"/>
        <w:iCs w:val="0"/>
        <w:spacing w:val="0"/>
        <w:w w:val="100"/>
        <w:sz w:val="18"/>
        <w:szCs w:val="18"/>
        <w:lang w:val="en-US" w:eastAsia="en-US" w:bidi="ar-SA"/>
      </w:rPr>
    </w:lvl>
    <w:lvl w:ilvl="1" w:tplc="672A0B70">
      <w:numFmt w:val="bullet"/>
      <w:lvlText w:val="•"/>
      <w:lvlJc w:val="left"/>
      <w:pPr>
        <w:ind w:left="1980" w:hanging="361"/>
      </w:pPr>
      <w:rPr>
        <w:rFonts w:hint="default"/>
        <w:lang w:val="en-US" w:eastAsia="en-US" w:bidi="ar-SA"/>
      </w:rPr>
    </w:lvl>
    <w:lvl w:ilvl="2" w:tplc="0DC45770">
      <w:numFmt w:val="bullet"/>
      <w:lvlText w:val="•"/>
      <w:lvlJc w:val="left"/>
      <w:pPr>
        <w:ind w:left="3080" w:hanging="361"/>
      </w:pPr>
      <w:rPr>
        <w:rFonts w:hint="default"/>
        <w:lang w:val="en-US" w:eastAsia="en-US" w:bidi="ar-SA"/>
      </w:rPr>
    </w:lvl>
    <w:lvl w:ilvl="3" w:tplc="D31689C8">
      <w:numFmt w:val="bullet"/>
      <w:lvlText w:val="•"/>
      <w:lvlJc w:val="left"/>
      <w:pPr>
        <w:ind w:left="4180" w:hanging="361"/>
      </w:pPr>
      <w:rPr>
        <w:rFonts w:hint="default"/>
        <w:lang w:val="en-US" w:eastAsia="en-US" w:bidi="ar-SA"/>
      </w:rPr>
    </w:lvl>
    <w:lvl w:ilvl="4" w:tplc="2C621EC4">
      <w:numFmt w:val="bullet"/>
      <w:lvlText w:val="•"/>
      <w:lvlJc w:val="left"/>
      <w:pPr>
        <w:ind w:left="5280" w:hanging="361"/>
      </w:pPr>
      <w:rPr>
        <w:rFonts w:hint="default"/>
        <w:lang w:val="en-US" w:eastAsia="en-US" w:bidi="ar-SA"/>
      </w:rPr>
    </w:lvl>
    <w:lvl w:ilvl="5" w:tplc="B2EEDF7C">
      <w:numFmt w:val="bullet"/>
      <w:lvlText w:val="•"/>
      <w:lvlJc w:val="left"/>
      <w:pPr>
        <w:ind w:left="6380" w:hanging="361"/>
      </w:pPr>
      <w:rPr>
        <w:rFonts w:hint="default"/>
        <w:lang w:val="en-US" w:eastAsia="en-US" w:bidi="ar-SA"/>
      </w:rPr>
    </w:lvl>
    <w:lvl w:ilvl="6" w:tplc="5D48FEDE">
      <w:numFmt w:val="bullet"/>
      <w:lvlText w:val="•"/>
      <w:lvlJc w:val="left"/>
      <w:pPr>
        <w:ind w:left="7480" w:hanging="361"/>
      </w:pPr>
      <w:rPr>
        <w:rFonts w:hint="default"/>
        <w:lang w:val="en-US" w:eastAsia="en-US" w:bidi="ar-SA"/>
      </w:rPr>
    </w:lvl>
    <w:lvl w:ilvl="7" w:tplc="2FC04EFC">
      <w:numFmt w:val="bullet"/>
      <w:lvlText w:val="•"/>
      <w:lvlJc w:val="left"/>
      <w:pPr>
        <w:ind w:left="8580" w:hanging="361"/>
      </w:pPr>
      <w:rPr>
        <w:rFonts w:hint="default"/>
        <w:lang w:val="en-US" w:eastAsia="en-US" w:bidi="ar-SA"/>
      </w:rPr>
    </w:lvl>
    <w:lvl w:ilvl="8" w:tplc="6AD29494">
      <w:numFmt w:val="bullet"/>
      <w:lvlText w:val="•"/>
      <w:lvlJc w:val="left"/>
      <w:pPr>
        <w:ind w:left="9680" w:hanging="361"/>
      </w:pPr>
      <w:rPr>
        <w:rFonts w:hint="default"/>
        <w:lang w:val="en-US" w:eastAsia="en-US" w:bidi="ar-SA"/>
      </w:rPr>
    </w:lvl>
  </w:abstractNum>
  <w:abstractNum w:abstractNumId="3">
    <w:nsid w:val="17BE7730"/>
    <w:multiLevelType w:val="hybridMultilevel"/>
    <w:tmpl w:val="5DA84EB4"/>
    <w:lvl w:ilvl="0" w:tplc="A8ECFE86">
      <w:start w:val="1"/>
      <w:numFmt w:val="lowerLetter"/>
      <w:lvlText w:val="%1)"/>
      <w:lvlJc w:val="left"/>
      <w:pPr>
        <w:ind w:left="881" w:hanging="361"/>
        <w:jc w:val="left"/>
      </w:pPr>
      <w:rPr>
        <w:rFonts w:hint="default"/>
        <w:spacing w:val="-1"/>
        <w:w w:val="100"/>
        <w:lang w:val="en-US" w:eastAsia="en-US" w:bidi="ar-SA"/>
      </w:rPr>
    </w:lvl>
    <w:lvl w:ilvl="1" w:tplc="0DC0F096">
      <w:numFmt w:val="bullet"/>
      <w:lvlText w:val="•"/>
      <w:lvlJc w:val="left"/>
      <w:pPr>
        <w:ind w:left="1980" w:hanging="361"/>
      </w:pPr>
      <w:rPr>
        <w:rFonts w:hint="default"/>
        <w:lang w:val="en-US" w:eastAsia="en-US" w:bidi="ar-SA"/>
      </w:rPr>
    </w:lvl>
    <w:lvl w:ilvl="2" w:tplc="5D18FF86">
      <w:numFmt w:val="bullet"/>
      <w:lvlText w:val="•"/>
      <w:lvlJc w:val="left"/>
      <w:pPr>
        <w:ind w:left="3080" w:hanging="361"/>
      </w:pPr>
      <w:rPr>
        <w:rFonts w:hint="default"/>
        <w:lang w:val="en-US" w:eastAsia="en-US" w:bidi="ar-SA"/>
      </w:rPr>
    </w:lvl>
    <w:lvl w:ilvl="3" w:tplc="82EC38EE">
      <w:numFmt w:val="bullet"/>
      <w:lvlText w:val="•"/>
      <w:lvlJc w:val="left"/>
      <w:pPr>
        <w:ind w:left="4180" w:hanging="361"/>
      </w:pPr>
      <w:rPr>
        <w:rFonts w:hint="default"/>
        <w:lang w:val="en-US" w:eastAsia="en-US" w:bidi="ar-SA"/>
      </w:rPr>
    </w:lvl>
    <w:lvl w:ilvl="4" w:tplc="64F47488">
      <w:numFmt w:val="bullet"/>
      <w:lvlText w:val="•"/>
      <w:lvlJc w:val="left"/>
      <w:pPr>
        <w:ind w:left="5280" w:hanging="361"/>
      </w:pPr>
      <w:rPr>
        <w:rFonts w:hint="default"/>
        <w:lang w:val="en-US" w:eastAsia="en-US" w:bidi="ar-SA"/>
      </w:rPr>
    </w:lvl>
    <w:lvl w:ilvl="5" w:tplc="EA80AED4">
      <w:numFmt w:val="bullet"/>
      <w:lvlText w:val="•"/>
      <w:lvlJc w:val="left"/>
      <w:pPr>
        <w:ind w:left="6380" w:hanging="361"/>
      </w:pPr>
      <w:rPr>
        <w:rFonts w:hint="default"/>
        <w:lang w:val="en-US" w:eastAsia="en-US" w:bidi="ar-SA"/>
      </w:rPr>
    </w:lvl>
    <w:lvl w:ilvl="6" w:tplc="7DEC4E0C">
      <w:numFmt w:val="bullet"/>
      <w:lvlText w:val="•"/>
      <w:lvlJc w:val="left"/>
      <w:pPr>
        <w:ind w:left="7480" w:hanging="361"/>
      </w:pPr>
      <w:rPr>
        <w:rFonts w:hint="default"/>
        <w:lang w:val="en-US" w:eastAsia="en-US" w:bidi="ar-SA"/>
      </w:rPr>
    </w:lvl>
    <w:lvl w:ilvl="7" w:tplc="A72A8BF2">
      <w:numFmt w:val="bullet"/>
      <w:lvlText w:val="•"/>
      <w:lvlJc w:val="left"/>
      <w:pPr>
        <w:ind w:left="8580" w:hanging="361"/>
      </w:pPr>
      <w:rPr>
        <w:rFonts w:hint="default"/>
        <w:lang w:val="en-US" w:eastAsia="en-US" w:bidi="ar-SA"/>
      </w:rPr>
    </w:lvl>
    <w:lvl w:ilvl="8" w:tplc="4878B1BE">
      <w:numFmt w:val="bullet"/>
      <w:lvlText w:val="•"/>
      <w:lvlJc w:val="left"/>
      <w:pPr>
        <w:ind w:left="9680" w:hanging="361"/>
      </w:pPr>
      <w:rPr>
        <w:rFonts w:hint="default"/>
        <w:lang w:val="en-US" w:eastAsia="en-US" w:bidi="ar-SA"/>
      </w:rPr>
    </w:lvl>
  </w:abstractNum>
  <w:abstractNum w:abstractNumId="4">
    <w:nsid w:val="19934872"/>
    <w:multiLevelType w:val="hybridMultilevel"/>
    <w:tmpl w:val="144274FE"/>
    <w:lvl w:ilvl="0" w:tplc="D7242EC2">
      <w:start w:val="1"/>
      <w:numFmt w:val="lowerRoman"/>
      <w:lvlText w:val="(%1)"/>
      <w:lvlJc w:val="left"/>
      <w:pPr>
        <w:ind w:left="1241" w:hanging="721"/>
        <w:jc w:val="right"/>
      </w:pPr>
      <w:rPr>
        <w:rFonts w:ascii="Cambria" w:eastAsia="Cambria" w:hAnsi="Cambria" w:cs="Cambria" w:hint="default"/>
        <w:b w:val="0"/>
        <w:bCs w:val="0"/>
        <w:i w:val="0"/>
        <w:iCs w:val="0"/>
        <w:spacing w:val="0"/>
        <w:w w:val="94"/>
        <w:sz w:val="28"/>
        <w:szCs w:val="28"/>
        <w:lang w:val="en-US" w:eastAsia="en-US" w:bidi="ar-SA"/>
      </w:rPr>
    </w:lvl>
    <w:lvl w:ilvl="1" w:tplc="48E25D2E">
      <w:numFmt w:val="bullet"/>
      <w:lvlText w:val="•"/>
      <w:lvlJc w:val="left"/>
      <w:pPr>
        <w:ind w:left="2304" w:hanging="721"/>
      </w:pPr>
      <w:rPr>
        <w:rFonts w:hint="default"/>
        <w:lang w:val="en-US" w:eastAsia="en-US" w:bidi="ar-SA"/>
      </w:rPr>
    </w:lvl>
    <w:lvl w:ilvl="2" w:tplc="2B20B0A2">
      <w:numFmt w:val="bullet"/>
      <w:lvlText w:val="•"/>
      <w:lvlJc w:val="left"/>
      <w:pPr>
        <w:ind w:left="3368" w:hanging="721"/>
      </w:pPr>
      <w:rPr>
        <w:rFonts w:hint="default"/>
        <w:lang w:val="en-US" w:eastAsia="en-US" w:bidi="ar-SA"/>
      </w:rPr>
    </w:lvl>
    <w:lvl w:ilvl="3" w:tplc="C2DAA290">
      <w:numFmt w:val="bullet"/>
      <w:lvlText w:val="•"/>
      <w:lvlJc w:val="left"/>
      <w:pPr>
        <w:ind w:left="4432" w:hanging="721"/>
      </w:pPr>
      <w:rPr>
        <w:rFonts w:hint="default"/>
        <w:lang w:val="en-US" w:eastAsia="en-US" w:bidi="ar-SA"/>
      </w:rPr>
    </w:lvl>
    <w:lvl w:ilvl="4" w:tplc="FFCA76F0">
      <w:numFmt w:val="bullet"/>
      <w:lvlText w:val="•"/>
      <w:lvlJc w:val="left"/>
      <w:pPr>
        <w:ind w:left="5496" w:hanging="721"/>
      </w:pPr>
      <w:rPr>
        <w:rFonts w:hint="default"/>
        <w:lang w:val="en-US" w:eastAsia="en-US" w:bidi="ar-SA"/>
      </w:rPr>
    </w:lvl>
    <w:lvl w:ilvl="5" w:tplc="3BC2EBA0">
      <w:numFmt w:val="bullet"/>
      <w:lvlText w:val="•"/>
      <w:lvlJc w:val="left"/>
      <w:pPr>
        <w:ind w:left="6560" w:hanging="721"/>
      </w:pPr>
      <w:rPr>
        <w:rFonts w:hint="default"/>
        <w:lang w:val="en-US" w:eastAsia="en-US" w:bidi="ar-SA"/>
      </w:rPr>
    </w:lvl>
    <w:lvl w:ilvl="6" w:tplc="F8184A64">
      <w:numFmt w:val="bullet"/>
      <w:lvlText w:val="•"/>
      <w:lvlJc w:val="left"/>
      <w:pPr>
        <w:ind w:left="7624" w:hanging="721"/>
      </w:pPr>
      <w:rPr>
        <w:rFonts w:hint="default"/>
        <w:lang w:val="en-US" w:eastAsia="en-US" w:bidi="ar-SA"/>
      </w:rPr>
    </w:lvl>
    <w:lvl w:ilvl="7" w:tplc="67E672CE">
      <w:numFmt w:val="bullet"/>
      <w:lvlText w:val="•"/>
      <w:lvlJc w:val="left"/>
      <w:pPr>
        <w:ind w:left="8688" w:hanging="721"/>
      </w:pPr>
      <w:rPr>
        <w:rFonts w:hint="default"/>
        <w:lang w:val="en-US" w:eastAsia="en-US" w:bidi="ar-SA"/>
      </w:rPr>
    </w:lvl>
    <w:lvl w:ilvl="8" w:tplc="BC604C38">
      <w:numFmt w:val="bullet"/>
      <w:lvlText w:val="•"/>
      <w:lvlJc w:val="left"/>
      <w:pPr>
        <w:ind w:left="9752" w:hanging="721"/>
      </w:pPr>
      <w:rPr>
        <w:rFonts w:hint="default"/>
        <w:lang w:val="en-US" w:eastAsia="en-US" w:bidi="ar-SA"/>
      </w:rPr>
    </w:lvl>
  </w:abstractNum>
  <w:abstractNum w:abstractNumId="5">
    <w:nsid w:val="1DB31009"/>
    <w:multiLevelType w:val="hybridMultilevel"/>
    <w:tmpl w:val="B9E28C04"/>
    <w:lvl w:ilvl="0" w:tplc="216A4F1C">
      <w:start w:val="1"/>
      <w:numFmt w:val="lowerLetter"/>
      <w:lvlText w:val="%1."/>
      <w:lvlJc w:val="left"/>
      <w:pPr>
        <w:ind w:left="1985" w:hanging="274"/>
        <w:jc w:val="right"/>
      </w:pPr>
      <w:rPr>
        <w:rFonts w:ascii="Comic Sans MS" w:eastAsia="Comic Sans MS" w:hAnsi="Comic Sans MS" w:cs="Comic Sans MS" w:hint="default"/>
        <w:b w:val="0"/>
        <w:bCs w:val="0"/>
        <w:i w:val="0"/>
        <w:iCs w:val="0"/>
        <w:spacing w:val="-2"/>
        <w:w w:val="99"/>
        <w:sz w:val="19"/>
        <w:szCs w:val="19"/>
        <w:lang w:val="en-US" w:eastAsia="en-US" w:bidi="ar-SA"/>
      </w:rPr>
    </w:lvl>
    <w:lvl w:ilvl="1" w:tplc="6E0C2C44">
      <w:numFmt w:val="bullet"/>
      <w:lvlText w:val="•"/>
      <w:lvlJc w:val="left"/>
      <w:pPr>
        <w:ind w:left="2970" w:hanging="274"/>
      </w:pPr>
      <w:rPr>
        <w:rFonts w:hint="default"/>
        <w:lang w:val="en-US" w:eastAsia="en-US" w:bidi="ar-SA"/>
      </w:rPr>
    </w:lvl>
    <w:lvl w:ilvl="2" w:tplc="81A63428">
      <w:numFmt w:val="bullet"/>
      <w:lvlText w:val="•"/>
      <w:lvlJc w:val="left"/>
      <w:pPr>
        <w:ind w:left="3960" w:hanging="274"/>
      </w:pPr>
      <w:rPr>
        <w:rFonts w:hint="default"/>
        <w:lang w:val="en-US" w:eastAsia="en-US" w:bidi="ar-SA"/>
      </w:rPr>
    </w:lvl>
    <w:lvl w:ilvl="3" w:tplc="42F62932">
      <w:numFmt w:val="bullet"/>
      <w:lvlText w:val="•"/>
      <w:lvlJc w:val="left"/>
      <w:pPr>
        <w:ind w:left="4950" w:hanging="274"/>
      </w:pPr>
      <w:rPr>
        <w:rFonts w:hint="default"/>
        <w:lang w:val="en-US" w:eastAsia="en-US" w:bidi="ar-SA"/>
      </w:rPr>
    </w:lvl>
    <w:lvl w:ilvl="4" w:tplc="DFF413CC">
      <w:numFmt w:val="bullet"/>
      <w:lvlText w:val="•"/>
      <w:lvlJc w:val="left"/>
      <w:pPr>
        <w:ind w:left="5940" w:hanging="274"/>
      </w:pPr>
      <w:rPr>
        <w:rFonts w:hint="default"/>
        <w:lang w:val="en-US" w:eastAsia="en-US" w:bidi="ar-SA"/>
      </w:rPr>
    </w:lvl>
    <w:lvl w:ilvl="5" w:tplc="C3A2D5E8">
      <w:numFmt w:val="bullet"/>
      <w:lvlText w:val="•"/>
      <w:lvlJc w:val="left"/>
      <w:pPr>
        <w:ind w:left="6930" w:hanging="274"/>
      </w:pPr>
      <w:rPr>
        <w:rFonts w:hint="default"/>
        <w:lang w:val="en-US" w:eastAsia="en-US" w:bidi="ar-SA"/>
      </w:rPr>
    </w:lvl>
    <w:lvl w:ilvl="6" w:tplc="DCDA0FFC">
      <w:numFmt w:val="bullet"/>
      <w:lvlText w:val="•"/>
      <w:lvlJc w:val="left"/>
      <w:pPr>
        <w:ind w:left="7920" w:hanging="274"/>
      </w:pPr>
      <w:rPr>
        <w:rFonts w:hint="default"/>
        <w:lang w:val="en-US" w:eastAsia="en-US" w:bidi="ar-SA"/>
      </w:rPr>
    </w:lvl>
    <w:lvl w:ilvl="7" w:tplc="8CC2618C">
      <w:numFmt w:val="bullet"/>
      <w:lvlText w:val="•"/>
      <w:lvlJc w:val="left"/>
      <w:pPr>
        <w:ind w:left="8910" w:hanging="274"/>
      </w:pPr>
      <w:rPr>
        <w:rFonts w:hint="default"/>
        <w:lang w:val="en-US" w:eastAsia="en-US" w:bidi="ar-SA"/>
      </w:rPr>
    </w:lvl>
    <w:lvl w:ilvl="8" w:tplc="B30A3110">
      <w:numFmt w:val="bullet"/>
      <w:lvlText w:val="•"/>
      <w:lvlJc w:val="left"/>
      <w:pPr>
        <w:ind w:left="9900" w:hanging="274"/>
      </w:pPr>
      <w:rPr>
        <w:rFonts w:hint="default"/>
        <w:lang w:val="en-US" w:eastAsia="en-US" w:bidi="ar-SA"/>
      </w:rPr>
    </w:lvl>
  </w:abstractNum>
  <w:abstractNum w:abstractNumId="6">
    <w:nsid w:val="1E8B7C19"/>
    <w:multiLevelType w:val="hybridMultilevel"/>
    <w:tmpl w:val="4B00D1D8"/>
    <w:lvl w:ilvl="0" w:tplc="FDB46782">
      <w:numFmt w:val="bullet"/>
      <w:lvlText w:val=""/>
      <w:lvlJc w:val="left"/>
      <w:pPr>
        <w:ind w:left="360" w:hanging="360"/>
      </w:pPr>
      <w:rPr>
        <w:rFonts w:ascii="Wingdings" w:eastAsia="Wingdings" w:hAnsi="Wingdings" w:cs="Wingdings" w:hint="default"/>
        <w:b w:val="0"/>
        <w:bCs w:val="0"/>
        <w:i w:val="0"/>
        <w:iCs w:val="0"/>
        <w:spacing w:val="0"/>
        <w:w w:val="100"/>
        <w:sz w:val="28"/>
        <w:szCs w:val="28"/>
        <w:lang w:val="en-US" w:eastAsia="en-US" w:bidi="ar-SA"/>
      </w:rPr>
    </w:lvl>
    <w:lvl w:ilvl="1" w:tplc="4BF20B82">
      <w:start w:val="1"/>
      <w:numFmt w:val="decimal"/>
      <w:lvlText w:val="%2."/>
      <w:lvlJc w:val="left"/>
      <w:pPr>
        <w:ind w:left="881" w:hanging="361"/>
        <w:jc w:val="left"/>
      </w:pPr>
      <w:rPr>
        <w:rFonts w:ascii="Cambria" w:eastAsia="Cambria" w:hAnsi="Cambria" w:cs="Cambria" w:hint="default"/>
        <w:b w:val="0"/>
        <w:bCs w:val="0"/>
        <w:i w:val="0"/>
        <w:iCs w:val="0"/>
        <w:spacing w:val="0"/>
        <w:w w:val="100"/>
        <w:sz w:val="28"/>
        <w:szCs w:val="28"/>
        <w:lang w:val="en-US" w:eastAsia="en-US" w:bidi="ar-SA"/>
      </w:rPr>
    </w:lvl>
    <w:lvl w:ilvl="2" w:tplc="DBB8B616">
      <w:start w:val="1"/>
      <w:numFmt w:val="lowerLetter"/>
      <w:lvlText w:val="%3)"/>
      <w:lvlJc w:val="left"/>
      <w:pPr>
        <w:ind w:left="2018" w:hanging="308"/>
        <w:jc w:val="left"/>
      </w:pPr>
      <w:rPr>
        <w:rFonts w:ascii="Cambria" w:eastAsia="Cambria" w:hAnsi="Cambria" w:cs="Cambria" w:hint="default"/>
        <w:b w:val="0"/>
        <w:bCs w:val="0"/>
        <w:i w:val="0"/>
        <w:iCs w:val="0"/>
        <w:spacing w:val="0"/>
        <w:w w:val="100"/>
        <w:sz w:val="28"/>
        <w:szCs w:val="28"/>
        <w:lang w:val="en-US" w:eastAsia="en-US" w:bidi="ar-SA"/>
      </w:rPr>
    </w:lvl>
    <w:lvl w:ilvl="3" w:tplc="DEC6DB40">
      <w:numFmt w:val="bullet"/>
      <w:lvlText w:val="•"/>
      <w:lvlJc w:val="left"/>
      <w:pPr>
        <w:ind w:left="2993" w:hanging="308"/>
      </w:pPr>
      <w:rPr>
        <w:rFonts w:hint="default"/>
        <w:lang w:val="en-US" w:eastAsia="en-US" w:bidi="ar-SA"/>
      </w:rPr>
    </w:lvl>
    <w:lvl w:ilvl="4" w:tplc="AF3ACC68">
      <w:numFmt w:val="bullet"/>
      <w:lvlText w:val="•"/>
      <w:lvlJc w:val="left"/>
      <w:pPr>
        <w:ind w:left="3967" w:hanging="308"/>
      </w:pPr>
      <w:rPr>
        <w:rFonts w:hint="default"/>
        <w:lang w:val="en-US" w:eastAsia="en-US" w:bidi="ar-SA"/>
      </w:rPr>
    </w:lvl>
    <w:lvl w:ilvl="5" w:tplc="2D4E50A8">
      <w:numFmt w:val="bullet"/>
      <w:lvlText w:val="•"/>
      <w:lvlJc w:val="left"/>
      <w:pPr>
        <w:ind w:left="4940" w:hanging="308"/>
      </w:pPr>
      <w:rPr>
        <w:rFonts w:hint="default"/>
        <w:lang w:val="en-US" w:eastAsia="en-US" w:bidi="ar-SA"/>
      </w:rPr>
    </w:lvl>
    <w:lvl w:ilvl="6" w:tplc="A5762D30">
      <w:numFmt w:val="bullet"/>
      <w:lvlText w:val="•"/>
      <w:lvlJc w:val="left"/>
      <w:pPr>
        <w:ind w:left="5914" w:hanging="308"/>
      </w:pPr>
      <w:rPr>
        <w:rFonts w:hint="default"/>
        <w:lang w:val="en-US" w:eastAsia="en-US" w:bidi="ar-SA"/>
      </w:rPr>
    </w:lvl>
    <w:lvl w:ilvl="7" w:tplc="19D463EE">
      <w:numFmt w:val="bullet"/>
      <w:lvlText w:val="•"/>
      <w:lvlJc w:val="left"/>
      <w:pPr>
        <w:ind w:left="6887" w:hanging="308"/>
      </w:pPr>
      <w:rPr>
        <w:rFonts w:hint="default"/>
        <w:lang w:val="en-US" w:eastAsia="en-US" w:bidi="ar-SA"/>
      </w:rPr>
    </w:lvl>
    <w:lvl w:ilvl="8" w:tplc="FA3A3452">
      <w:numFmt w:val="bullet"/>
      <w:lvlText w:val="•"/>
      <w:lvlJc w:val="left"/>
      <w:pPr>
        <w:ind w:left="7861" w:hanging="308"/>
      </w:pPr>
      <w:rPr>
        <w:rFonts w:hint="default"/>
        <w:lang w:val="en-US" w:eastAsia="en-US" w:bidi="ar-SA"/>
      </w:rPr>
    </w:lvl>
  </w:abstractNum>
  <w:abstractNum w:abstractNumId="7">
    <w:nsid w:val="1F4F4F8A"/>
    <w:multiLevelType w:val="hybridMultilevel"/>
    <w:tmpl w:val="34EA77D0"/>
    <w:lvl w:ilvl="0" w:tplc="F6B29842">
      <w:start w:val="1"/>
      <w:numFmt w:val="decimal"/>
      <w:lvlText w:val="%1."/>
      <w:lvlJc w:val="left"/>
      <w:pPr>
        <w:ind w:left="2071" w:hanging="360"/>
        <w:jc w:val="left"/>
      </w:pPr>
      <w:rPr>
        <w:rFonts w:ascii="Cambria" w:eastAsia="Cambria" w:hAnsi="Cambria" w:cs="Cambria" w:hint="default"/>
        <w:b w:val="0"/>
        <w:bCs w:val="0"/>
        <w:i w:val="0"/>
        <w:iCs w:val="0"/>
        <w:spacing w:val="0"/>
        <w:w w:val="100"/>
        <w:sz w:val="28"/>
        <w:szCs w:val="28"/>
        <w:lang w:val="en-US" w:eastAsia="en-US" w:bidi="ar-SA"/>
      </w:rPr>
    </w:lvl>
    <w:lvl w:ilvl="1" w:tplc="8D80E8CA">
      <w:numFmt w:val="bullet"/>
      <w:lvlText w:val="•"/>
      <w:lvlJc w:val="left"/>
      <w:pPr>
        <w:ind w:left="3060" w:hanging="360"/>
      </w:pPr>
      <w:rPr>
        <w:rFonts w:hint="default"/>
        <w:lang w:val="en-US" w:eastAsia="en-US" w:bidi="ar-SA"/>
      </w:rPr>
    </w:lvl>
    <w:lvl w:ilvl="2" w:tplc="1048F902">
      <w:numFmt w:val="bullet"/>
      <w:lvlText w:val="•"/>
      <w:lvlJc w:val="left"/>
      <w:pPr>
        <w:ind w:left="4040" w:hanging="360"/>
      </w:pPr>
      <w:rPr>
        <w:rFonts w:hint="default"/>
        <w:lang w:val="en-US" w:eastAsia="en-US" w:bidi="ar-SA"/>
      </w:rPr>
    </w:lvl>
    <w:lvl w:ilvl="3" w:tplc="8A8A4160">
      <w:numFmt w:val="bullet"/>
      <w:lvlText w:val="•"/>
      <w:lvlJc w:val="left"/>
      <w:pPr>
        <w:ind w:left="5020" w:hanging="360"/>
      </w:pPr>
      <w:rPr>
        <w:rFonts w:hint="default"/>
        <w:lang w:val="en-US" w:eastAsia="en-US" w:bidi="ar-SA"/>
      </w:rPr>
    </w:lvl>
    <w:lvl w:ilvl="4" w:tplc="6B04DF46">
      <w:numFmt w:val="bullet"/>
      <w:lvlText w:val="•"/>
      <w:lvlJc w:val="left"/>
      <w:pPr>
        <w:ind w:left="6000" w:hanging="360"/>
      </w:pPr>
      <w:rPr>
        <w:rFonts w:hint="default"/>
        <w:lang w:val="en-US" w:eastAsia="en-US" w:bidi="ar-SA"/>
      </w:rPr>
    </w:lvl>
    <w:lvl w:ilvl="5" w:tplc="1ED66448">
      <w:numFmt w:val="bullet"/>
      <w:lvlText w:val="•"/>
      <w:lvlJc w:val="left"/>
      <w:pPr>
        <w:ind w:left="6980" w:hanging="360"/>
      </w:pPr>
      <w:rPr>
        <w:rFonts w:hint="default"/>
        <w:lang w:val="en-US" w:eastAsia="en-US" w:bidi="ar-SA"/>
      </w:rPr>
    </w:lvl>
    <w:lvl w:ilvl="6" w:tplc="A0F418C6">
      <w:numFmt w:val="bullet"/>
      <w:lvlText w:val="•"/>
      <w:lvlJc w:val="left"/>
      <w:pPr>
        <w:ind w:left="7960" w:hanging="360"/>
      </w:pPr>
      <w:rPr>
        <w:rFonts w:hint="default"/>
        <w:lang w:val="en-US" w:eastAsia="en-US" w:bidi="ar-SA"/>
      </w:rPr>
    </w:lvl>
    <w:lvl w:ilvl="7" w:tplc="C1A21C36">
      <w:numFmt w:val="bullet"/>
      <w:lvlText w:val="•"/>
      <w:lvlJc w:val="left"/>
      <w:pPr>
        <w:ind w:left="8940" w:hanging="360"/>
      </w:pPr>
      <w:rPr>
        <w:rFonts w:hint="default"/>
        <w:lang w:val="en-US" w:eastAsia="en-US" w:bidi="ar-SA"/>
      </w:rPr>
    </w:lvl>
    <w:lvl w:ilvl="8" w:tplc="9F1A3E96">
      <w:numFmt w:val="bullet"/>
      <w:lvlText w:val="•"/>
      <w:lvlJc w:val="left"/>
      <w:pPr>
        <w:ind w:left="9920" w:hanging="360"/>
      </w:pPr>
      <w:rPr>
        <w:rFonts w:hint="default"/>
        <w:lang w:val="en-US" w:eastAsia="en-US" w:bidi="ar-SA"/>
      </w:rPr>
    </w:lvl>
  </w:abstractNum>
  <w:abstractNum w:abstractNumId="8">
    <w:nsid w:val="23AE7E88"/>
    <w:multiLevelType w:val="hybridMultilevel"/>
    <w:tmpl w:val="0DF81E42"/>
    <w:lvl w:ilvl="0" w:tplc="4BEC1C9E">
      <w:start w:val="1"/>
      <w:numFmt w:val="lowerLetter"/>
      <w:lvlText w:val="%1)"/>
      <w:lvlJc w:val="left"/>
      <w:pPr>
        <w:ind w:left="2431" w:hanging="360"/>
        <w:jc w:val="left"/>
      </w:pPr>
      <w:rPr>
        <w:rFonts w:ascii="Cambria" w:eastAsia="Cambria" w:hAnsi="Cambria" w:cs="Cambria" w:hint="default"/>
        <w:b w:val="0"/>
        <w:bCs w:val="0"/>
        <w:i w:val="0"/>
        <w:iCs w:val="0"/>
        <w:spacing w:val="-1"/>
        <w:w w:val="100"/>
        <w:sz w:val="28"/>
        <w:szCs w:val="28"/>
        <w:lang w:val="en-US" w:eastAsia="en-US" w:bidi="ar-SA"/>
      </w:rPr>
    </w:lvl>
    <w:lvl w:ilvl="1" w:tplc="185E2024">
      <w:numFmt w:val="bullet"/>
      <w:lvlText w:val="•"/>
      <w:lvlJc w:val="left"/>
      <w:pPr>
        <w:ind w:left="3384" w:hanging="360"/>
      </w:pPr>
      <w:rPr>
        <w:rFonts w:hint="default"/>
        <w:lang w:val="en-US" w:eastAsia="en-US" w:bidi="ar-SA"/>
      </w:rPr>
    </w:lvl>
    <w:lvl w:ilvl="2" w:tplc="7CD220A4">
      <w:numFmt w:val="bullet"/>
      <w:lvlText w:val="•"/>
      <w:lvlJc w:val="left"/>
      <w:pPr>
        <w:ind w:left="4328" w:hanging="360"/>
      </w:pPr>
      <w:rPr>
        <w:rFonts w:hint="default"/>
        <w:lang w:val="en-US" w:eastAsia="en-US" w:bidi="ar-SA"/>
      </w:rPr>
    </w:lvl>
    <w:lvl w:ilvl="3" w:tplc="BFFA8A44">
      <w:numFmt w:val="bullet"/>
      <w:lvlText w:val="•"/>
      <w:lvlJc w:val="left"/>
      <w:pPr>
        <w:ind w:left="5272" w:hanging="360"/>
      </w:pPr>
      <w:rPr>
        <w:rFonts w:hint="default"/>
        <w:lang w:val="en-US" w:eastAsia="en-US" w:bidi="ar-SA"/>
      </w:rPr>
    </w:lvl>
    <w:lvl w:ilvl="4" w:tplc="CD2E05F8">
      <w:numFmt w:val="bullet"/>
      <w:lvlText w:val="•"/>
      <w:lvlJc w:val="left"/>
      <w:pPr>
        <w:ind w:left="6216" w:hanging="360"/>
      </w:pPr>
      <w:rPr>
        <w:rFonts w:hint="default"/>
        <w:lang w:val="en-US" w:eastAsia="en-US" w:bidi="ar-SA"/>
      </w:rPr>
    </w:lvl>
    <w:lvl w:ilvl="5" w:tplc="450C6D6C">
      <w:numFmt w:val="bullet"/>
      <w:lvlText w:val="•"/>
      <w:lvlJc w:val="left"/>
      <w:pPr>
        <w:ind w:left="7160" w:hanging="360"/>
      </w:pPr>
      <w:rPr>
        <w:rFonts w:hint="default"/>
        <w:lang w:val="en-US" w:eastAsia="en-US" w:bidi="ar-SA"/>
      </w:rPr>
    </w:lvl>
    <w:lvl w:ilvl="6" w:tplc="34CE2A22">
      <w:numFmt w:val="bullet"/>
      <w:lvlText w:val="•"/>
      <w:lvlJc w:val="left"/>
      <w:pPr>
        <w:ind w:left="8104" w:hanging="360"/>
      </w:pPr>
      <w:rPr>
        <w:rFonts w:hint="default"/>
        <w:lang w:val="en-US" w:eastAsia="en-US" w:bidi="ar-SA"/>
      </w:rPr>
    </w:lvl>
    <w:lvl w:ilvl="7" w:tplc="E620D9FC">
      <w:numFmt w:val="bullet"/>
      <w:lvlText w:val="•"/>
      <w:lvlJc w:val="left"/>
      <w:pPr>
        <w:ind w:left="9048" w:hanging="360"/>
      </w:pPr>
      <w:rPr>
        <w:rFonts w:hint="default"/>
        <w:lang w:val="en-US" w:eastAsia="en-US" w:bidi="ar-SA"/>
      </w:rPr>
    </w:lvl>
    <w:lvl w:ilvl="8" w:tplc="4F5A9FEC">
      <w:numFmt w:val="bullet"/>
      <w:lvlText w:val="•"/>
      <w:lvlJc w:val="left"/>
      <w:pPr>
        <w:ind w:left="9992" w:hanging="360"/>
      </w:pPr>
      <w:rPr>
        <w:rFonts w:hint="default"/>
        <w:lang w:val="en-US" w:eastAsia="en-US" w:bidi="ar-SA"/>
      </w:rPr>
    </w:lvl>
  </w:abstractNum>
  <w:abstractNum w:abstractNumId="9">
    <w:nsid w:val="2D780A8F"/>
    <w:multiLevelType w:val="hybridMultilevel"/>
    <w:tmpl w:val="9EF0E8C4"/>
    <w:lvl w:ilvl="0" w:tplc="5DA02822">
      <w:numFmt w:val="bullet"/>
      <w:lvlText w:val=""/>
      <w:lvlJc w:val="left"/>
      <w:pPr>
        <w:ind w:left="2431" w:hanging="360"/>
      </w:pPr>
      <w:rPr>
        <w:rFonts w:ascii="Wingdings" w:eastAsia="Wingdings" w:hAnsi="Wingdings" w:cs="Wingdings" w:hint="default"/>
        <w:b w:val="0"/>
        <w:bCs w:val="0"/>
        <w:i w:val="0"/>
        <w:iCs w:val="0"/>
        <w:spacing w:val="0"/>
        <w:w w:val="100"/>
        <w:sz w:val="28"/>
        <w:szCs w:val="28"/>
        <w:lang w:val="en-US" w:eastAsia="en-US" w:bidi="ar-SA"/>
      </w:rPr>
    </w:lvl>
    <w:lvl w:ilvl="1" w:tplc="0CEE8A28">
      <w:numFmt w:val="bullet"/>
      <w:lvlText w:val="•"/>
      <w:lvlJc w:val="left"/>
      <w:pPr>
        <w:ind w:left="3384" w:hanging="360"/>
      </w:pPr>
      <w:rPr>
        <w:rFonts w:hint="default"/>
        <w:lang w:val="en-US" w:eastAsia="en-US" w:bidi="ar-SA"/>
      </w:rPr>
    </w:lvl>
    <w:lvl w:ilvl="2" w:tplc="86BA1F62">
      <w:numFmt w:val="bullet"/>
      <w:lvlText w:val="•"/>
      <w:lvlJc w:val="left"/>
      <w:pPr>
        <w:ind w:left="4328" w:hanging="360"/>
      </w:pPr>
      <w:rPr>
        <w:rFonts w:hint="default"/>
        <w:lang w:val="en-US" w:eastAsia="en-US" w:bidi="ar-SA"/>
      </w:rPr>
    </w:lvl>
    <w:lvl w:ilvl="3" w:tplc="37DC6762">
      <w:numFmt w:val="bullet"/>
      <w:lvlText w:val="•"/>
      <w:lvlJc w:val="left"/>
      <w:pPr>
        <w:ind w:left="5272" w:hanging="360"/>
      </w:pPr>
      <w:rPr>
        <w:rFonts w:hint="default"/>
        <w:lang w:val="en-US" w:eastAsia="en-US" w:bidi="ar-SA"/>
      </w:rPr>
    </w:lvl>
    <w:lvl w:ilvl="4" w:tplc="6FB4BDA0">
      <w:numFmt w:val="bullet"/>
      <w:lvlText w:val="•"/>
      <w:lvlJc w:val="left"/>
      <w:pPr>
        <w:ind w:left="6216" w:hanging="360"/>
      </w:pPr>
      <w:rPr>
        <w:rFonts w:hint="default"/>
        <w:lang w:val="en-US" w:eastAsia="en-US" w:bidi="ar-SA"/>
      </w:rPr>
    </w:lvl>
    <w:lvl w:ilvl="5" w:tplc="1EE6B902">
      <w:numFmt w:val="bullet"/>
      <w:lvlText w:val="•"/>
      <w:lvlJc w:val="left"/>
      <w:pPr>
        <w:ind w:left="7160" w:hanging="360"/>
      </w:pPr>
      <w:rPr>
        <w:rFonts w:hint="default"/>
        <w:lang w:val="en-US" w:eastAsia="en-US" w:bidi="ar-SA"/>
      </w:rPr>
    </w:lvl>
    <w:lvl w:ilvl="6" w:tplc="28B4D192">
      <w:numFmt w:val="bullet"/>
      <w:lvlText w:val="•"/>
      <w:lvlJc w:val="left"/>
      <w:pPr>
        <w:ind w:left="8104" w:hanging="360"/>
      </w:pPr>
      <w:rPr>
        <w:rFonts w:hint="default"/>
        <w:lang w:val="en-US" w:eastAsia="en-US" w:bidi="ar-SA"/>
      </w:rPr>
    </w:lvl>
    <w:lvl w:ilvl="7" w:tplc="8826B166">
      <w:numFmt w:val="bullet"/>
      <w:lvlText w:val="•"/>
      <w:lvlJc w:val="left"/>
      <w:pPr>
        <w:ind w:left="9048" w:hanging="360"/>
      </w:pPr>
      <w:rPr>
        <w:rFonts w:hint="default"/>
        <w:lang w:val="en-US" w:eastAsia="en-US" w:bidi="ar-SA"/>
      </w:rPr>
    </w:lvl>
    <w:lvl w:ilvl="8" w:tplc="11589B92">
      <w:numFmt w:val="bullet"/>
      <w:lvlText w:val="•"/>
      <w:lvlJc w:val="left"/>
      <w:pPr>
        <w:ind w:left="9992" w:hanging="360"/>
      </w:pPr>
      <w:rPr>
        <w:rFonts w:hint="default"/>
        <w:lang w:val="en-US" w:eastAsia="en-US" w:bidi="ar-SA"/>
      </w:rPr>
    </w:lvl>
  </w:abstractNum>
  <w:abstractNum w:abstractNumId="10">
    <w:nsid w:val="2E622AB7"/>
    <w:multiLevelType w:val="hybridMultilevel"/>
    <w:tmpl w:val="D8BE6C60"/>
    <w:lvl w:ilvl="0" w:tplc="4096449C">
      <w:numFmt w:val="bullet"/>
      <w:lvlText w:val="-"/>
      <w:lvlJc w:val="left"/>
      <w:pPr>
        <w:ind w:left="2431" w:hanging="360"/>
      </w:pPr>
      <w:rPr>
        <w:rFonts w:ascii="Cambria" w:eastAsia="Cambria" w:hAnsi="Cambria" w:cs="Cambria" w:hint="default"/>
        <w:b w:val="0"/>
        <w:bCs w:val="0"/>
        <w:i w:val="0"/>
        <w:iCs w:val="0"/>
        <w:spacing w:val="0"/>
        <w:w w:val="100"/>
        <w:sz w:val="22"/>
        <w:szCs w:val="22"/>
        <w:lang w:val="en-US" w:eastAsia="en-US" w:bidi="ar-SA"/>
      </w:rPr>
    </w:lvl>
    <w:lvl w:ilvl="1" w:tplc="8D00DA10">
      <w:numFmt w:val="bullet"/>
      <w:lvlText w:val="•"/>
      <w:lvlJc w:val="left"/>
      <w:pPr>
        <w:ind w:left="3384" w:hanging="360"/>
      </w:pPr>
      <w:rPr>
        <w:rFonts w:hint="default"/>
        <w:lang w:val="en-US" w:eastAsia="en-US" w:bidi="ar-SA"/>
      </w:rPr>
    </w:lvl>
    <w:lvl w:ilvl="2" w:tplc="4FE68416">
      <w:numFmt w:val="bullet"/>
      <w:lvlText w:val="•"/>
      <w:lvlJc w:val="left"/>
      <w:pPr>
        <w:ind w:left="4328" w:hanging="360"/>
      </w:pPr>
      <w:rPr>
        <w:rFonts w:hint="default"/>
        <w:lang w:val="en-US" w:eastAsia="en-US" w:bidi="ar-SA"/>
      </w:rPr>
    </w:lvl>
    <w:lvl w:ilvl="3" w:tplc="D29C3872">
      <w:numFmt w:val="bullet"/>
      <w:lvlText w:val="•"/>
      <w:lvlJc w:val="left"/>
      <w:pPr>
        <w:ind w:left="5272" w:hanging="360"/>
      </w:pPr>
      <w:rPr>
        <w:rFonts w:hint="default"/>
        <w:lang w:val="en-US" w:eastAsia="en-US" w:bidi="ar-SA"/>
      </w:rPr>
    </w:lvl>
    <w:lvl w:ilvl="4" w:tplc="F274F2D4">
      <w:numFmt w:val="bullet"/>
      <w:lvlText w:val="•"/>
      <w:lvlJc w:val="left"/>
      <w:pPr>
        <w:ind w:left="6216" w:hanging="360"/>
      </w:pPr>
      <w:rPr>
        <w:rFonts w:hint="default"/>
        <w:lang w:val="en-US" w:eastAsia="en-US" w:bidi="ar-SA"/>
      </w:rPr>
    </w:lvl>
    <w:lvl w:ilvl="5" w:tplc="31B69B6C">
      <w:numFmt w:val="bullet"/>
      <w:lvlText w:val="•"/>
      <w:lvlJc w:val="left"/>
      <w:pPr>
        <w:ind w:left="7160" w:hanging="360"/>
      </w:pPr>
      <w:rPr>
        <w:rFonts w:hint="default"/>
        <w:lang w:val="en-US" w:eastAsia="en-US" w:bidi="ar-SA"/>
      </w:rPr>
    </w:lvl>
    <w:lvl w:ilvl="6" w:tplc="092C28B2">
      <w:numFmt w:val="bullet"/>
      <w:lvlText w:val="•"/>
      <w:lvlJc w:val="left"/>
      <w:pPr>
        <w:ind w:left="8104" w:hanging="360"/>
      </w:pPr>
      <w:rPr>
        <w:rFonts w:hint="default"/>
        <w:lang w:val="en-US" w:eastAsia="en-US" w:bidi="ar-SA"/>
      </w:rPr>
    </w:lvl>
    <w:lvl w:ilvl="7" w:tplc="9E0CE3AC">
      <w:numFmt w:val="bullet"/>
      <w:lvlText w:val="•"/>
      <w:lvlJc w:val="left"/>
      <w:pPr>
        <w:ind w:left="9048" w:hanging="360"/>
      </w:pPr>
      <w:rPr>
        <w:rFonts w:hint="default"/>
        <w:lang w:val="en-US" w:eastAsia="en-US" w:bidi="ar-SA"/>
      </w:rPr>
    </w:lvl>
    <w:lvl w:ilvl="8" w:tplc="D5FE2BDC">
      <w:numFmt w:val="bullet"/>
      <w:lvlText w:val="•"/>
      <w:lvlJc w:val="left"/>
      <w:pPr>
        <w:ind w:left="9992" w:hanging="360"/>
      </w:pPr>
      <w:rPr>
        <w:rFonts w:hint="default"/>
        <w:lang w:val="en-US" w:eastAsia="en-US" w:bidi="ar-SA"/>
      </w:rPr>
    </w:lvl>
  </w:abstractNum>
  <w:abstractNum w:abstractNumId="11">
    <w:nsid w:val="2F451626"/>
    <w:multiLevelType w:val="hybridMultilevel"/>
    <w:tmpl w:val="DB12FB0A"/>
    <w:lvl w:ilvl="0" w:tplc="7626F224">
      <w:start w:val="1"/>
      <w:numFmt w:val="lowerRoman"/>
      <w:lvlText w:val="(%1)"/>
      <w:lvlJc w:val="left"/>
      <w:pPr>
        <w:ind w:left="1241" w:hanging="721"/>
        <w:jc w:val="left"/>
      </w:pPr>
      <w:rPr>
        <w:rFonts w:ascii="Cambria" w:eastAsia="Cambria" w:hAnsi="Cambria" w:cs="Cambria" w:hint="default"/>
        <w:b w:val="0"/>
        <w:bCs w:val="0"/>
        <w:i w:val="0"/>
        <w:iCs w:val="0"/>
        <w:spacing w:val="0"/>
        <w:w w:val="100"/>
        <w:sz w:val="28"/>
        <w:szCs w:val="28"/>
        <w:lang w:val="en-US" w:eastAsia="en-US" w:bidi="ar-SA"/>
      </w:rPr>
    </w:lvl>
    <w:lvl w:ilvl="1" w:tplc="1842F608">
      <w:start w:val="1"/>
      <w:numFmt w:val="decimal"/>
      <w:lvlText w:val="%2."/>
      <w:lvlJc w:val="left"/>
      <w:pPr>
        <w:ind w:left="2071" w:hanging="360"/>
        <w:jc w:val="left"/>
      </w:pPr>
      <w:rPr>
        <w:rFonts w:ascii="Cambria" w:eastAsia="Cambria" w:hAnsi="Cambria" w:cs="Cambria" w:hint="default"/>
        <w:b w:val="0"/>
        <w:bCs w:val="0"/>
        <w:i w:val="0"/>
        <w:iCs w:val="0"/>
        <w:spacing w:val="0"/>
        <w:w w:val="100"/>
        <w:sz w:val="28"/>
        <w:szCs w:val="28"/>
        <w:lang w:val="en-US" w:eastAsia="en-US" w:bidi="ar-SA"/>
      </w:rPr>
    </w:lvl>
    <w:lvl w:ilvl="2" w:tplc="4114EC2A">
      <w:numFmt w:val="bullet"/>
      <w:lvlText w:val="•"/>
      <w:lvlJc w:val="left"/>
      <w:pPr>
        <w:ind w:left="3168" w:hanging="360"/>
      </w:pPr>
      <w:rPr>
        <w:rFonts w:hint="default"/>
        <w:lang w:val="en-US" w:eastAsia="en-US" w:bidi="ar-SA"/>
      </w:rPr>
    </w:lvl>
    <w:lvl w:ilvl="3" w:tplc="AEFEBB48">
      <w:numFmt w:val="bullet"/>
      <w:lvlText w:val="•"/>
      <w:lvlJc w:val="left"/>
      <w:pPr>
        <w:ind w:left="4257" w:hanging="360"/>
      </w:pPr>
      <w:rPr>
        <w:rFonts w:hint="default"/>
        <w:lang w:val="en-US" w:eastAsia="en-US" w:bidi="ar-SA"/>
      </w:rPr>
    </w:lvl>
    <w:lvl w:ilvl="4" w:tplc="4CF4C5C2">
      <w:numFmt w:val="bullet"/>
      <w:lvlText w:val="•"/>
      <w:lvlJc w:val="left"/>
      <w:pPr>
        <w:ind w:left="5346" w:hanging="360"/>
      </w:pPr>
      <w:rPr>
        <w:rFonts w:hint="default"/>
        <w:lang w:val="en-US" w:eastAsia="en-US" w:bidi="ar-SA"/>
      </w:rPr>
    </w:lvl>
    <w:lvl w:ilvl="5" w:tplc="580C343E">
      <w:numFmt w:val="bullet"/>
      <w:lvlText w:val="•"/>
      <w:lvlJc w:val="left"/>
      <w:pPr>
        <w:ind w:left="6435" w:hanging="360"/>
      </w:pPr>
      <w:rPr>
        <w:rFonts w:hint="default"/>
        <w:lang w:val="en-US" w:eastAsia="en-US" w:bidi="ar-SA"/>
      </w:rPr>
    </w:lvl>
    <w:lvl w:ilvl="6" w:tplc="A024F984">
      <w:numFmt w:val="bullet"/>
      <w:lvlText w:val="•"/>
      <w:lvlJc w:val="left"/>
      <w:pPr>
        <w:ind w:left="7524" w:hanging="360"/>
      </w:pPr>
      <w:rPr>
        <w:rFonts w:hint="default"/>
        <w:lang w:val="en-US" w:eastAsia="en-US" w:bidi="ar-SA"/>
      </w:rPr>
    </w:lvl>
    <w:lvl w:ilvl="7" w:tplc="CF5A5E3C">
      <w:numFmt w:val="bullet"/>
      <w:lvlText w:val="•"/>
      <w:lvlJc w:val="left"/>
      <w:pPr>
        <w:ind w:left="8613" w:hanging="360"/>
      </w:pPr>
      <w:rPr>
        <w:rFonts w:hint="default"/>
        <w:lang w:val="en-US" w:eastAsia="en-US" w:bidi="ar-SA"/>
      </w:rPr>
    </w:lvl>
    <w:lvl w:ilvl="8" w:tplc="7646BA3E">
      <w:numFmt w:val="bullet"/>
      <w:lvlText w:val="•"/>
      <w:lvlJc w:val="left"/>
      <w:pPr>
        <w:ind w:left="9702" w:hanging="360"/>
      </w:pPr>
      <w:rPr>
        <w:rFonts w:hint="default"/>
        <w:lang w:val="en-US" w:eastAsia="en-US" w:bidi="ar-SA"/>
      </w:rPr>
    </w:lvl>
  </w:abstractNum>
  <w:abstractNum w:abstractNumId="12">
    <w:nsid w:val="2FF04A31"/>
    <w:multiLevelType w:val="hybridMultilevel"/>
    <w:tmpl w:val="04800AD2"/>
    <w:lvl w:ilvl="0" w:tplc="7DB27D4E">
      <w:start w:val="1"/>
      <w:numFmt w:val="lowerRoman"/>
      <w:lvlText w:val="(%1)"/>
      <w:lvlJc w:val="left"/>
      <w:pPr>
        <w:ind w:left="1241" w:hanging="721"/>
        <w:jc w:val="left"/>
      </w:pPr>
      <w:rPr>
        <w:rFonts w:ascii="Cambria" w:eastAsia="Cambria" w:hAnsi="Cambria" w:cs="Cambria" w:hint="default"/>
        <w:b w:val="0"/>
        <w:bCs w:val="0"/>
        <w:i w:val="0"/>
        <w:iCs w:val="0"/>
        <w:spacing w:val="0"/>
        <w:w w:val="100"/>
        <w:sz w:val="28"/>
        <w:szCs w:val="28"/>
        <w:lang w:val="en-US" w:eastAsia="en-US" w:bidi="ar-SA"/>
      </w:rPr>
    </w:lvl>
    <w:lvl w:ilvl="1" w:tplc="95BCE41A">
      <w:start w:val="1"/>
      <w:numFmt w:val="decimal"/>
      <w:lvlText w:val="%2)"/>
      <w:lvlJc w:val="left"/>
      <w:pPr>
        <w:ind w:left="2431" w:hanging="360"/>
        <w:jc w:val="left"/>
      </w:pPr>
      <w:rPr>
        <w:rFonts w:ascii="Cambria" w:eastAsia="Cambria" w:hAnsi="Cambria" w:cs="Cambria" w:hint="default"/>
        <w:b w:val="0"/>
        <w:bCs w:val="0"/>
        <w:i w:val="0"/>
        <w:iCs w:val="0"/>
        <w:spacing w:val="0"/>
        <w:w w:val="100"/>
        <w:sz w:val="28"/>
        <w:szCs w:val="28"/>
        <w:lang w:val="en-US" w:eastAsia="en-US" w:bidi="ar-SA"/>
      </w:rPr>
    </w:lvl>
    <w:lvl w:ilvl="2" w:tplc="708C17E2">
      <w:numFmt w:val="bullet"/>
      <w:lvlText w:val="•"/>
      <w:lvlJc w:val="left"/>
      <w:pPr>
        <w:ind w:left="3488" w:hanging="360"/>
      </w:pPr>
      <w:rPr>
        <w:rFonts w:hint="default"/>
        <w:lang w:val="en-US" w:eastAsia="en-US" w:bidi="ar-SA"/>
      </w:rPr>
    </w:lvl>
    <w:lvl w:ilvl="3" w:tplc="81D693D0">
      <w:numFmt w:val="bullet"/>
      <w:lvlText w:val="•"/>
      <w:lvlJc w:val="left"/>
      <w:pPr>
        <w:ind w:left="4537" w:hanging="360"/>
      </w:pPr>
      <w:rPr>
        <w:rFonts w:hint="default"/>
        <w:lang w:val="en-US" w:eastAsia="en-US" w:bidi="ar-SA"/>
      </w:rPr>
    </w:lvl>
    <w:lvl w:ilvl="4" w:tplc="2800CBF6">
      <w:numFmt w:val="bullet"/>
      <w:lvlText w:val="•"/>
      <w:lvlJc w:val="left"/>
      <w:pPr>
        <w:ind w:left="5586" w:hanging="360"/>
      </w:pPr>
      <w:rPr>
        <w:rFonts w:hint="default"/>
        <w:lang w:val="en-US" w:eastAsia="en-US" w:bidi="ar-SA"/>
      </w:rPr>
    </w:lvl>
    <w:lvl w:ilvl="5" w:tplc="3A6E05EC">
      <w:numFmt w:val="bullet"/>
      <w:lvlText w:val="•"/>
      <w:lvlJc w:val="left"/>
      <w:pPr>
        <w:ind w:left="6635" w:hanging="360"/>
      </w:pPr>
      <w:rPr>
        <w:rFonts w:hint="default"/>
        <w:lang w:val="en-US" w:eastAsia="en-US" w:bidi="ar-SA"/>
      </w:rPr>
    </w:lvl>
    <w:lvl w:ilvl="6" w:tplc="8654C4F0">
      <w:numFmt w:val="bullet"/>
      <w:lvlText w:val="•"/>
      <w:lvlJc w:val="left"/>
      <w:pPr>
        <w:ind w:left="7684" w:hanging="360"/>
      </w:pPr>
      <w:rPr>
        <w:rFonts w:hint="default"/>
        <w:lang w:val="en-US" w:eastAsia="en-US" w:bidi="ar-SA"/>
      </w:rPr>
    </w:lvl>
    <w:lvl w:ilvl="7" w:tplc="D25CD0F8">
      <w:numFmt w:val="bullet"/>
      <w:lvlText w:val="•"/>
      <w:lvlJc w:val="left"/>
      <w:pPr>
        <w:ind w:left="8733" w:hanging="360"/>
      </w:pPr>
      <w:rPr>
        <w:rFonts w:hint="default"/>
        <w:lang w:val="en-US" w:eastAsia="en-US" w:bidi="ar-SA"/>
      </w:rPr>
    </w:lvl>
    <w:lvl w:ilvl="8" w:tplc="622A8266">
      <w:numFmt w:val="bullet"/>
      <w:lvlText w:val="•"/>
      <w:lvlJc w:val="left"/>
      <w:pPr>
        <w:ind w:left="9782" w:hanging="360"/>
      </w:pPr>
      <w:rPr>
        <w:rFonts w:hint="default"/>
        <w:lang w:val="en-US" w:eastAsia="en-US" w:bidi="ar-SA"/>
      </w:rPr>
    </w:lvl>
  </w:abstractNum>
  <w:abstractNum w:abstractNumId="13">
    <w:nsid w:val="30C10835"/>
    <w:multiLevelType w:val="hybridMultilevel"/>
    <w:tmpl w:val="1CB6E572"/>
    <w:lvl w:ilvl="0" w:tplc="F528C748">
      <w:start w:val="1"/>
      <w:numFmt w:val="decimal"/>
      <w:lvlText w:val="%1."/>
      <w:lvlJc w:val="left"/>
      <w:pPr>
        <w:ind w:left="3041" w:hanging="360"/>
        <w:jc w:val="left"/>
      </w:pPr>
      <w:rPr>
        <w:rFonts w:ascii="Cambria" w:eastAsia="Cambria" w:hAnsi="Cambria" w:cs="Cambria" w:hint="default"/>
        <w:b w:val="0"/>
        <w:bCs w:val="0"/>
        <w:i w:val="0"/>
        <w:iCs w:val="0"/>
        <w:spacing w:val="0"/>
        <w:w w:val="100"/>
        <w:sz w:val="22"/>
        <w:szCs w:val="22"/>
        <w:lang w:val="en-US" w:eastAsia="en-US" w:bidi="ar-SA"/>
      </w:rPr>
    </w:lvl>
    <w:lvl w:ilvl="1" w:tplc="AC745CD0">
      <w:numFmt w:val="bullet"/>
      <w:lvlText w:val="•"/>
      <w:lvlJc w:val="left"/>
      <w:pPr>
        <w:ind w:left="3924" w:hanging="360"/>
      </w:pPr>
      <w:rPr>
        <w:rFonts w:hint="default"/>
        <w:lang w:val="en-US" w:eastAsia="en-US" w:bidi="ar-SA"/>
      </w:rPr>
    </w:lvl>
    <w:lvl w:ilvl="2" w:tplc="FD6CA604">
      <w:numFmt w:val="bullet"/>
      <w:lvlText w:val="•"/>
      <w:lvlJc w:val="left"/>
      <w:pPr>
        <w:ind w:left="4808" w:hanging="360"/>
      </w:pPr>
      <w:rPr>
        <w:rFonts w:hint="default"/>
        <w:lang w:val="en-US" w:eastAsia="en-US" w:bidi="ar-SA"/>
      </w:rPr>
    </w:lvl>
    <w:lvl w:ilvl="3" w:tplc="7452EC16">
      <w:numFmt w:val="bullet"/>
      <w:lvlText w:val="•"/>
      <w:lvlJc w:val="left"/>
      <w:pPr>
        <w:ind w:left="5692" w:hanging="360"/>
      </w:pPr>
      <w:rPr>
        <w:rFonts w:hint="default"/>
        <w:lang w:val="en-US" w:eastAsia="en-US" w:bidi="ar-SA"/>
      </w:rPr>
    </w:lvl>
    <w:lvl w:ilvl="4" w:tplc="914E0228">
      <w:numFmt w:val="bullet"/>
      <w:lvlText w:val="•"/>
      <w:lvlJc w:val="left"/>
      <w:pPr>
        <w:ind w:left="6576" w:hanging="360"/>
      </w:pPr>
      <w:rPr>
        <w:rFonts w:hint="default"/>
        <w:lang w:val="en-US" w:eastAsia="en-US" w:bidi="ar-SA"/>
      </w:rPr>
    </w:lvl>
    <w:lvl w:ilvl="5" w:tplc="055E471E">
      <w:numFmt w:val="bullet"/>
      <w:lvlText w:val="•"/>
      <w:lvlJc w:val="left"/>
      <w:pPr>
        <w:ind w:left="7460" w:hanging="360"/>
      </w:pPr>
      <w:rPr>
        <w:rFonts w:hint="default"/>
        <w:lang w:val="en-US" w:eastAsia="en-US" w:bidi="ar-SA"/>
      </w:rPr>
    </w:lvl>
    <w:lvl w:ilvl="6" w:tplc="C50286A0">
      <w:numFmt w:val="bullet"/>
      <w:lvlText w:val="•"/>
      <w:lvlJc w:val="left"/>
      <w:pPr>
        <w:ind w:left="8344" w:hanging="360"/>
      </w:pPr>
      <w:rPr>
        <w:rFonts w:hint="default"/>
        <w:lang w:val="en-US" w:eastAsia="en-US" w:bidi="ar-SA"/>
      </w:rPr>
    </w:lvl>
    <w:lvl w:ilvl="7" w:tplc="3752C932">
      <w:numFmt w:val="bullet"/>
      <w:lvlText w:val="•"/>
      <w:lvlJc w:val="left"/>
      <w:pPr>
        <w:ind w:left="9228" w:hanging="360"/>
      </w:pPr>
      <w:rPr>
        <w:rFonts w:hint="default"/>
        <w:lang w:val="en-US" w:eastAsia="en-US" w:bidi="ar-SA"/>
      </w:rPr>
    </w:lvl>
    <w:lvl w:ilvl="8" w:tplc="174C2278">
      <w:numFmt w:val="bullet"/>
      <w:lvlText w:val="•"/>
      <w:lvlJc w:val="left"/>
      <w:pPr>
        <w:ind w:left="10112" w:hanging="360"/>
      </w:pPr>
      <w:rPr>
        <w:rFonts w:hint="default"/>
        <w:lang w:val="en-US" w:eastAsia="en-US" w:bidi="ar-SA"/>
      </w:rPr>
    </w:lvl>
  </w:abstractNum>
  <w:abstractNum w:abstractNumId="14">
    <w:nsid w:val="30D34601"/>
    <w:multiLevelType w:val="hybridMultilevel"/>
    <w:tmpl w:val="9EEA09F2"/>
    <w:lvl w:ilvl="0" w:tplc="CD327392">
      <w:start w:val="1"/>
      <w:numFmt w:val="lowerRoman"/>
      <w:lvlText w:val="(%1)"/>
      <w:lvlJc w:val="left"/>
      <w:pPr>
        <w:ind w:left="1241" w:hanging="721"/>
        <w:jc w:val="left"/>
      </w:pPr>
      <w:rPr>
        <w:rFonts w:ascii="Cambria" w:eastAsia="Cambria" w:hAnsi="Cambria" w:cs="Cambria" w:hint="default"/>
        <w:b w:val="0"/>
        <w:bCs w:val="0"/>
        <w:i w:val="0"/>
        <w:iCs w:val="0"/>
        <w:spacing w:val="0"/>
        <w:w w:val="100"/>
        <w:sz w:val="28"/>
        <w:szCs w:val="28"/>
        <w:lang w:val="en-US" w:eastAsia="en-US" w:bidi="ar-SA"/>
      </w:rPr>
    </w:lvl>
    <w:lvl w:ilvl="1" w:tplc="32821D28">
      <w:start w:val="1"/>
      <w:numFmt w:val="decimal"/>
      <w:lvlText w:val="%2"/>
      <w:lvlJc w:val="left"/>
      <w:pPr>
        <w:ind w:left="2431" w:hanging="360"/>
        <w:jc w:val="left"/>
      </w:pPr>
      <w:rPr>
        <w:rFonts w:ascii="Cambria" w:eastAsia="Cambria" w:hAnsi="Cambria" w:cs="Cambria" w:hint="default"/>
        <w:b w:val="0"/>
        <w:bCs w:val="0"/>
        <w:i w:val="0"/>
        <w:iCs w:val="0"/>
        <w:spacing w:val="0"/>
        <w:w w:val="100"/>
        <w:sz w:val="22"/>
        <w:szCs w:val="22"/>
        <w:lang w:val="en-US" w:eastAsia="en-US" w:bidi="ar-SA"/>
      </w:rPr>
    </w:lvl>
    <w:lvl w:ilvl="2" w:tplc="EC505E7E">
      <w:numFmt w:val="bullet"/>
      <w:lvlText w:val="•"/>
      <w:lvlJc w:val="left"/>
      <w:pPr>
        <w:ind w:left="3488" w:hanging="360"/>
      </w:pPr>
      <w:rPr>
        <w:rFonts w:hint="default"/>
        <w:lang w:val="en-US" w:eastAsia="en-US" w:bidi="ar-SA"/>
      </w:rPr>
    </w:lvl>
    <w:lvl w:ilvl="3" w:tplc="6706DDE0">
      <w:numFmt w:val="bullet"/>
      <w:lvlText w:val="•"/>
      <w:lvlJc w:val="left"/>
      <w:pPr>
        <w:ind w:left="4537" w:hanging="360"/>
      </w:pPr>
      <w:rPr>
        <w:rFonts w:hint="default"/>
        <w:lang w:val="en-US" w:eastAsia="en-US" w:bidi="ar-SA"/>
      </w:rPr>
    </w:lvl>
    <w:lvl w:ilvl="4" w:tplc="9E34BCB8">
      <w:numFmt w:val="bullet"/>
      <w:lvlText w:val="•"/>
      <w:lvlJc w:val="left"/>
      <w:pPr>
        <w:ind w:left="5586" w:hanging="360"/>
      </w:pPr>
      <w:rPr>
        <w:rFonts w:hint="default"/>
        <w:lang w:val="en-US" w:eastAsia="en-US" w:bidi="ar-SA"/>
      </w:rPr>
    </w:lvl>
    <w:lvl w:ilvl="5" w:tplc="6D720CD2">
      <w:numFmt w:val="bullet"/>
      <w:lvlText w:val="•"/>
      <w:lvlJc w:val="left"/>
      <w:pPr>
        <w:ind w:left="6635" w:hanging="360"/>
      </w:pPr>
      <w:rPr>
        <w:rFonts w:hint="default"/>
        <w:lang w:val="en-US" w:eastAsia="en-US" w:bidi="ar-SA"/>
      </w:rPr>
    </w:lvl>
    <w:lvl w:ilvl="6" w:tplc="313ACD6E">
      <w:numFmt w:val="bullet"/>
      <w:lvlText w:val="•"/>
      <w:lvlJc w:val="left"/>
      <w:pPr>
        <w:ind w:left="7684" w:hanging="360"/>
      </w:pPr>
      <w:rPr>
        <w:rFonts w:hint="default"/>
        <w:lang w:val="en-US" w:eastAsia="en-US" w:bidi="ar-SA"/>
      </w:rPr>
    </w:lvl>
    <w:lvl w:ilvl="7" w:tplc="B112921C">
      <w:numFmt w:val="bullet"/>
      <w:lvlText w:val="•"/>
      <w:lvlJc w:val="left"/>
      <w:pPr>
        <w:ind w:left="8733" w:hanging="360"/>
      </w:pPr>
      <w:rPr>
        <w:rFonts w:hint="default"/>
        <w:lang w:val="en-US" w:eastAsia="en-US" w:bidi="ar-SA"/>
      </w:rPr>
    </w:lvl>
    <w:lvl w:ilvl="8" w:tplc="B8148CDC">
      <w:numFmt w:val="bullet"/>
      <w:lvlText w:val="•"/>
      <w:lvlJc w:val="left"/>
      <w:pPr>
        <w:ind w:left="9782" w:hanging="360"/>
      </w:pPr>
      <w:rPr>
        <w:rFonts w:hint="default"/>
        <w:lang w:val="en-US" w:eastAsia="en-US" w:bidi="ar-SA"/>
      </w:rPr>
    </w:lvl>
  </w:abstractNum>
  <w:abstractNum w:abstractNumId="15">
    <w:nsid w:val="319263FC"/>
    <w:multiLevelType w:val="hybridMultilevel"/>
    <w:tmpl w:val="F9F26ACC"/>
    <w:lvl w:ilvl="0" w:tplc="7DA6BBB8">
      <w:start w:val="1"/>
      <w:numFmt w:val="decimal"/>
      <w:lvlText w:val="%1)"/>
      <w:lvlJc w:val="left"/>
      <w:pPr>
        <w:ind w:left="881" w:hanging="361"/>
        <w:jc w:val="left"/>
      </w:pPr>
      <w:rPr>
        <w:rFonts w:ascii="Cambria" w:eastAsia="Cambria" w:hAnsi="Cambria" w:cs="Cambria" w:hint="default"/>
        <w:b w:val="0"/>
        <w:bCs w:val="0"/>
        <w:i w:val="0"/>
        <w:iCs w:val="0"/>
        <w:spacing w:val="0"/>
        <w:w w:val="100"/>
        <w:sz w:val="28"/>
        <w:szCs w:val="28"/>
        <w:lang w:val="en-US" w:eastAsia="en-US" w:bidi="ar-SA"/>
      </w:rPr>
    </w:lvl>
    <w:lvl w:ilvl="1" w:tplc="F5881882">
      <w:start w:val="1"/>
      <w:numFmt w:val="lowerRoman"/>
      <w:lvlText w:val="(%2)"/>
      <w:lvlJc w:val="left"/>
      <w:pPr>
        <w:ind w:left="1241" w:hanging="721"/>
        <w:jc w:val="left"/>
      </w:pPr>
      <w:rPr>
        <w:rFonts w:ascii="Cambria" w:eastAsia="Cambria" w:hAnsi="Cambria" w:cs="Cambria" w:hint="default"/>
        <w:b w:val="0"/>
        <w:bCs w:val="0"/>
        <w:i w:val="0"/>
        <w:iCs w:val="0"/>
        <w:spacing w:val="0"/>
        <w:w w:val="100"/>
        <w:sz w:val="28"/>
        <w:szCs w:val="28"/>
        <w:lang w:val="en-US" w:eastAsia="en-US" w:bidi="ar-SA"/>
      </w:rPr>
    </w:lvl>
    <w:lvl w:ilvl="2" w:tplc="B32644D2">
      <w:start w:val="1"/>
      <w:numFmt w:val="decimal"/>
      <w:lvlText w:val="%3."/>
      <w:lvlJc w:val="left"/>
      <w:pPr>
        <w:ind w:left="2071" w:hanging="360"/>
        <w:jc w:val="left"/>
      </w:pPr>
      <w:rPr>
        <w:rFonts w:ascii="Cambria" w:eastAsia="Cambria" w:hAnsi="Cambria" w:cs="Cambria" w:hint="default"/>
        <w:b w:val="0"/>
        <w:bCs w:val="0"/>
        <w:i w:val="0"/>
        <w:iCs w:val="0"/>
        <w:spacing w:val="0"/>
        <w:w w:val="100"/>
        <w:sz w:val="28"/>
        <w:szCs w:val="28"/>
        <w:lang w:val="en-US" w:eastAsia="en-US" w:bidi="ar-SA"/>
      </w:rPr>
    </w:lvl>
    <w:lvl w:ilvl="3" w:tplc="9BF46FAE">
      <w:start w:val="1"/>
      <w:numFmt w:val="upperRoman"/>
      <w:lvlText w:val="%4."/>
      <w:lvlJc w:val="left"/>
      <w:pPr>
        <w:ind w:left="2431" w:hanging="509"/>
        <w:jc w:val="right"/>
      </w:pPr>
      <w:rPr>
        <w:rFonts w:ascii="Cambria" w:eastAsia="Cambria" w:hAnsi="Cambria" w:cs="Cambria" w:hint="default"/>
        <w:b w:val="0"/>
        <w:bCs w:val="0"/>
        <w:i w:val="0"/>
        <w:iCs w:val="0"/>
        <w:spacing w:val="0"/>
        <w:w w:val="100"/>
        <w:sz w:val="28"/>
        <w:szCs w:val="28"/>
        <w:lang w:val="en-US" w:eastAsia="en-US" w:bidi="ar-SA"/>
      </w:rPr>
    </w:lvl>
    <w:lvl w:ilvl="4" w:tplc="F8D6BF9C">
      <w:numFmt w:val="bullet"/>
      <w:lvlText w:val="•"/>
      <w:lvlJc w:val="left"/>
      <w:pPr>
        <w:ind w:left="3788" w:hanging="509"/>
      </w:pPr>
      <w:rPr>
        <w:rFonts w:hint="default"/>
        <w:lang w:val="en-US" w:eastAsia="en-US" w:bidi="ar-SA"/>
      </w:rPr>
    </w:lvl>
    <w:lvl w:ilvl="5" w:tplc="462EC3CE">
      <w:numFmt w:val="bullet"/>
      <w:lvlText w:val="•"/>
      <w:lvlJc w:val="left"/>
      <w:pPr>
        <w:ind w:left="5137" w:hanging="509"/>
      </w:pPr>
      <w:rPr>
        <w:rFonts w:hint="default"/>
        <w:lang w:val="en-US" w:eastAsia="en-US" w:bidi="ar-SA"/>
      </w:rPr>
    </w:lvl>
    <w:lvl w:ilvl="6" w:tplc="3C9C83F2">
      <w:numFmt w:val="bullet"/>
      <w:lvlText w:val="•"/>
      <w:lvlJc w:val="left"/>
      <w:pPr>
        <w:ind w:left="6485" w:hanging="509"/>
      </w:pPr>
      <w:rPr>
        <w:rFonts w:hint="default"/>
        <w:lang w:val="en-US" w:eastAsia="en-US" w:bidi="ar-SA"/>
      </w:rPr>
    </w:lvl>
    <w:lvl w:ilvl="7" w:tplc="5CE2B64A">
      <w:numFmt w:val="bullet"/>
      <w:lvlText w:val="•"/>
      <w:lvlJc w:val="left"/>
      <w:pPr>
        <w:ind w:left="7834" w:hanging="509"/>
      </w:pPr>
      <w:rPr>
        <w:rFonts w:hint="default"/>
        <w:lang w:val="en-US" w:eastAsia="en-US" w:bidi="ar-SA"/>
      </w:rPr>
    </w:lvl>
    <w:lvl w:ilvl="8" w:tplc="A4F276FC">
      <w:numFmt w:val="bullet"/>
      <w:lvlText w:val="•"/>
      <w:lvlJc w:val="left"/>
      <w:pPr>
        <w:ind w:left="9182" w:hanging="509"/>
      </w:pPr>
      <w:rPr>
        <w:rFonts w:hint="default"/>
        <w:lang w:val="en-US" w:eastAsia="en-US" w:bidi="ar-SA"/>
      </w:rPr>
    </w:lvl>
  </w:abstractNum>
  <w:abstractNum w:abstractNumId="16">
    <w:nsid w:val="37EC0647"/>
    <w:multiLevelType w:val="hybridMultilevel"/>
    <w:tmpl w:val="FDAA1AA2"/>
    <w:lvl w:ilvl="0" w:tplc="30EEA688">
      <w:start w:val="1"/>
      <w:numFmt w:val="lowerLetter"/>
      <w:lvlText w:val="%1)"/>
      <w:lvlJc w:val="left"/>
      <w:pPr>
        <w:ind w:left="2431" w:hanging="360"/>
        <w:jc w:val="left"/>
      </w:pPr>
      <w:rPr>
        <w:rFonts w:ascii="Cambria" w:eastAsia="Cambria" w:hAnsi="Cambria" w:cs="Cambria" w:hint="default"/>
        <w:b w:val="0"/>
        <w:bCs w:val="0"/>
        <w:i w:val="0"/>
        <w:iCs w:val="0"/>
        <w:spacing w:val="-1"/>
        <w:w w:val="100"/>
        <w:sz w:val="28"/>
        <w:szCs w:val="28"/>
        <w:lang w:val="en-US" w:eastAsia="en-US" w:bidi="ar-SA"/>
      </w:rPr>
    </w:lvl>
    <w:lvl w:ilvl="1" w:tplc="63F880AA">
      <w:numFmt w:val="bullet"/>
      <w:lvlText w:val="•"/>
      <w:lvlJc w:val="left"/>
      <w:pPr>
        <w:ind w:left="3384" w:hanging="360"/>
      </w:pPr>
      <w:rPr>
        <w:rFonts w:hint="default"/>
        <w:lang w:val="en-US" w:eastAsia="en-US" w:bidi="ar-SA"/>
      </w:rPr>
    </w:lvl>
    <w:lvl w:ilvl="2" w:tplc="68EA651E">
      <w:numFmt w:val="bullet"/>
      <w:lvlText w:val="•"/>
      <w:lvlJc w:val="left"/>
      <w:pPr>
        <w:ind w:left="4328" w:hanging="360"/>
      </w:pPr>
      <w:rPr>
        <w:rFonts w:hint="default"/>
        <w:lang w:val="en-US" w:eastAsia="en-US" w:bidi="ar-SA"/>
      </w:rPr>
    </w:lvl>
    <w:lvl w:ilvl="3" w:tplc="C4AED3A6">
      <w:numFmt w:val="bullet"/>
      <w:lvlText w:val="•"/>
      <w:lvlJc w:val="left"/>
      <w:pPr>
        <w:ind w:left="5272" w:hanging="360"/>
      </w:pPr>
      <w:rPr>
        <w:rFonts w:hint="default"/>
        <w:lang w:val="en-US" w:eastAsia="en-US" w:bidi="ar-SA"/>
      </w:rPr>
    </w:lvl>
    <w:lvl w:ilvl="4" w:tplc="36E0A164">
      <w:numFmt w:val="bullet"/>
      <w:lvlText w:val="•"/>
      <w:lvlJc w:val="left"/>
      <w:pPr>
        <w:ind w:left="6216" w:hanging="360"/>
      </w:pPr>
      <w:rPr>
        <w:rFonts w:hint="default"/>
        <w:lang w:val="en-US" w:eastAsia="en-US" w:bidi="ar-SA"/>
      </w:rPr>
    </w:lvl>
    <w:lvl w:ilvl="5" w:tplc="21B81354">
      <w:numFmt w:val="bullet"/>
      <w:lvlText w:val="•"/>
      <w:lvlJc w:val="left"/>
      <w:pPr>
        <w:ind w:left="7160" w:hanging="360"/>
      </w:pPr>
      <w:rPr>
        <w:rFonts w:hint="default"/>
        <w:lang w:val="en-US" w:eastAsia="en-US" w:bidi="ar-SA"/>
      </w:rPr>
    </w:lvl>
    <w:lvl w:ilvl="6" w:tplc="0324C2B2">
      <w:numFmt w:val="bullet"/>
      <w:lvlText w:val="•"/>
      <w:lvlJc w:val="left"/>
      <w:pPr>
        <w:ind w:left="8104" w:hanging="360"/>
      </w:pPr>
      <w:rPr>
        <w:rFonts w:hint="default"/>
        <w:lang w:val="en-US" w:eastAsia="en-US" w:bidi="ar-SA"/>
      </w:rPr>
    </w:lvl>
    <w:lvl w:ilvl="7" w:tplc="9CD08408">
      <w:numFmt w:val="bullet"/>
      <w:lvlText w:val="•"/>
      <w:lvlJc w:val="left"/>
      <w:pPr>
        <w:ind w:left="9048" w:hanging="360"/>
      </w:pPr>
      <w:rPr>
        <w:rFonts w:hint="default"/>
        <w:lang w:val="en-US" w:eastAsia="en-US" w:bidi="ar-SA"/>
      </w:rPr>
    </w:lvl>
    <w:lvl w:ilvl="8" w:tplc="8612DA74">
      <w:numFmt w:val="bullet"/>
      <w:lvlText w:val="•"/>
      <w:lvlJc w:val="left"/>
      <w:pPr>
        <w:ind w:left="9992" w:hanging="360"/>
      </w:pPr>
      <w:rPr>
        <w:rFonts w:hint="default"/>
        <w:lang w:val="en-US" w:eastAsia="en-US" w:bidi="ar-SA"/>
      </w:rPr>
    </w:lvl>
  </w:abstractNum>
  <w:abstractNum w:abstractNumId="17">
    <w:nsid w:val="393B3B76"/>
    <w:multiLevelType w:val="hybridMultilevel"/>
    <w:tmpl w:val="D4788E38"/>
    <w:lvl w:ilvl="0" w:tplc="816C7ECE">
      <w:start w:val="1"/>
      <w:numFmt w:val="decimal"/>
      <w:lvlText w:val="%1."/>
      <w:lvlJc w:val="left"/>
      <w:pPr>
        <w:ind w:left="532" w:hanging="372"/>
        <w:jc w:val="left"/>
      </w:pPr>
      <w:rPr>
        <w:rFonts w:hint="default"/>
        <w:spacing w:val="-1"/>
        <w:w w:val="100"/>
        <w:lang w:val="en-US" w:eastAsia="en-US" w:bidi="ar-SA"/>
      </w:rPr>
    </w:lvl>
    <w:lvl w:ilvl="1" w:tplc="35EE3D58">
      <w:numFmt w:val="bullet"/>
      <w:lvlText w:val="➔"/>
      <w:lvlJc w:val="left"/>
      <w:pPr>
        <w:ind w:left="3038" w:hanging="768"/>
      </w:pPr>
      <w:rPr>
        <w:rFonts w:ascii="Segoe UI Symbol" w:eastAsia="Segoe UI Symbol" w:hAnsi="Segoe UI Symbol" w:cs="Segoe UI Symbol" w:hint="default"/>
        <w:b w:val="0"/>
        <w:bCs w:val="0"/>
        <w:i w:val="0"/>
        <w:iCs w:val="0"/>
        <w:spacing w:val="0"/>
        <w:w w:val="100"/>
        <w:sz w:val="18"/>
        <w:szCs w:val="18"/>
        <w:lang w:val="en-US" w:eastAsia="en-US" w:bidi="ar-SA"/>
      </w:rPr>
    </w:lvl>
    <w:lvl w:ilvl="2" w:tplc="D7986C18">
      <w:numFmt w:val="bullet"/>
      <w:lvlText w:val="➔"/>
      <w:lvlJc w:val="left"/>
      <w:pPr>
        <w:ind w:left="3038" w:hanging="768"/>
      </w:pPr>
      <w:rPr>
        <w:rFonts w:ascii="Segoe UI Symbol" w:eastAsia="Segoe UI Symbol" w:hAnsi="Segoe UI Symbol" w:cs="Segoe UI Symbol" w:hint="default"/>
        <w:b w:val="0"/>
        <w:bCs w:val="0"/>
        <w:i w:val="0"/>
        <w:iCs w:val="0"/>
        <w:spacing w:val="0"/>
        <w:w w:val="100"/>
        <w:sz w:val="18"/>
        <w:szCs w:val="18"/>
        <w:lang w:val="en-US" w:eastAsia="en-US" w:bidi="ar-SA"/>
      </w:rPr>
    </w:lvl>
    <w:lvl w:ilvl="3" w:tplc="3FA898BC">
      <w:numFmt w:val="bullet"/>
      <w:lvlText w:val="•"/>
      <w:lvlJc w:val="left"/>
      <w:pPr>
        <w:ind w:left="3040" w:hanging="768"/>
      </w:pPr>
      <w:rPr>
        <w:rFonts w:hint="default"/>
        <w:lang w:val="en-US" w:eastAsia="en-US" w:bidi="ar-SA"/>
      </w:rPr>
    </w:lvl>
    <w:lvl w:ilvl="4" w:tplc="DB784CBE">
      <w:numFmt w:val="bullet"/>
      <w:lvlText w:val="•"/>
      <w:lvlJc w:val="left"/>
      <w:pPr>
        <w:ind w:left="4001" w:hanging="768"/>
      </w:pPr>
      <w:rPr>
        <w:rFonts w:hint="default"/>
        <w:lang w:val="en-US" w:eastAsia="en-US" w:bidi="ar-SA"/>
      </w:rPr>
    </w:lvl>
    <w:lvl w:ilvl="5" w:tplc="699C10EE">
      <w:numFmt w:val="bullet"/>
      <w:lvlText w:val="•"/>
      <w:lvlJc w:val="left"/>
      <w:pPr>
        <w:ind w:left="4962" w:hanging="768"/>
      </w:pPr>
      <w:rPr>
        <w:rFonts w:hint="default"/>
        <w:lang w:val="en-US" w:eastAsia="en-US" w:bidi="ar-SA"/>
      </w:rPr>
    </w:lvl>
    <w:lvl w:ilvl="6" w:tplc="CC70A1F0">
      <w:numFmt w:val="bullet"/>
      <w:lvlText w:val="•"/>
      <w:lvlJc w:val="left"/>
      <w:pPr>
        <w:ind w:left="5924" w:hanging="768"/>
      </w:pPr>
      <w:rPr>
        <w:rFonts w:hint="default"/>
        <w:lang w:val="en-US" w:eastAsia="en-US" w:bidi="ar-SA"/>
      </w:rPr>
    </w:lvl>
    <w:lvl w:ilvl="7" w:tplc="1B284CF6">
      <w:numFmt w:val="bullet"/>
      <w:lvlText w:val="•"/>
      <w:lvlJc w:val="left"/>
      <w:pPr>
        <w:ind w:left="6885" w:hanging="768"/>
      </w:pPr>
      <w:rPr>
        <w:rFonts w:hint="default"/>
        <w:lang w:val="en-US" w:eastAsia="en-US" w:bidi="ar-SA"/>
      </w:rPr>
    </w:lvl>
    <w:lvl w:ilvl="8" w:tplc="D682C8E4">
      <w:numFmt w:val="bullet"/>
      <w:lvlText w:val="•"/>
      <w:lvlJc w:val="left"/>
      <w:pPr>
        <w:ind w:left="7847" w:hanging="768"/>
      </w:pPr>
      <w:rPr>
        <w:rFonts w:hint="default"/>
        <w:lang w:val="en-US" w:eastAsia="en-US" w:bidi="ar-SA"/>
      </w:rPr>
    </w:lvl>
  </w:abstractNum>
  <w:abstractNum w:abstractNumId="18">
    <w:nsid w:val="3FE608EC"/>
    <w:multiLevelType w:val="hybridMultilevel"/>
    <w:tmpl w:val="D2D4A90E"/>
    <w:lvl w:ilvl="0" w:tplc="F88A4A56">
      <w:numFmt w:val="bullet"/>
      <w:lvlText w:val="o"/>
      <w:lvlJc w:val="left"/>
      <w:pPr>
        <w:ind w:left="881" w:hanging="361"/>
      </w:pPr>
      <w:rPr>
        <w:rFonts w:ascii="Courier New" w:eastAsia="Courier New" w:hAnsi="Courier New" w:cs="Courier New" w:hint="default"/>
        <w:b w:val="0"/>
        <w:bCs w:val="0"/>
        <w:i w:val="0"/>
        <w:iCs w:val="0"/>
        <w:spacing w:val="0"/>
        <w:w w:val="100"/>
        <w:sz w:val="22"/>
        <w:szCs w:val="22"/>
        <w:lang w:val="en-US" w:eastAsia="en-US" w:bidi="ar-SA"/>
      </w:rPr>
    </w:lvl>
    <w:lvl w:ilvl="1" w:tplc="517C6076">
      <w:numFmt w:val="bullet"/>
      <w:lvlText w:val="•"/>
      <w:lvlJc w:val="left"/>
      <w:pPr>
        <w:ind w:left="1980" w:hanging="361"/>
      </w:pPr>
      <w:rPr>
        <w:rFonts w:hint="default"/>
        <w:lang w:val="en-US" w:eastAsia="en-US" w:bidi="ar-SA"/>
      </w:rPr>
    </w:lvl>
    <w:lvl w:ilvl="2" w:tplc="E23EE300">
      <w:numFmt w:val="bullet"/>
      <w:lvlText w:val="•"/>
      <w:lvlJc w:val="left"/>
      <w:pPr>
        <w:ind w:left="3080" w:hanging="361"/>
      </w:pPr>
      <w:rPr>
        <w:rFonts w:hint="default"/>
        <w:lang w:val="en-US" w:eastAsia="en-US" w:bidi="ar-SA"/>
      </w:rPr>
    </w:lvl>
    <w:lvl w:ilvl="3" w:tplc="F476E9C6">
      <w:numFmt w:val="bullet"/>
      <w:lvlText w:val="•"/>
      <w:lvlJc w:val="left"/>
      <w:pPr>
        <w:ind w:left="4180" w:hanging="361"/>
      </w:pPr>
      <w:rPr>
        <w:rFonts w:hint="default"/>
        <w:lang w:val="en-US" w:eastAsia="en-US" w:bidi="ar-SA"/>
      </w:rPr>
    </w:lvl>
    <w:lvl w:ilvl="4" w:tplc="E2A44324">
      <w:numFmt w:val="bullet"/>
      <w:lvlText w:val="•"/>
      <w:lvlJc w:val="left"/>
      <w:pPr>
        <w:ind w:left="5280" w:hanging="361"/>
      </w:pPr>
      <w:rPr>
        <w:rFonts w:hint="default"/>
        <w:lang w:val="en-US" w:eastAsia="en-US" w:bidi="ar-SA"/>
      </w:rPr>
    </w:lvl>
    <w:lvl w:ilvl="5" w:tplc="144AB05C">
      <w:numFmt w:val="bullet"/>
      <w:lvlText w:val="•"/>
      <w:lvlJc w:val="left"/>
      <w:pPr>
        <w:ind w:left="6380" w:hanging="361"/>
      </w:pPr>
      <w:rPr>
        <w:rFonts w:hint="default"/>
        <w:lang w:val="en-US" w:eastAsia="en-US" w:bidi="ar-SA"/>
      </w:rPr>
    </w:lvl>
    <w:lvl w:ilvl="6" w:tplc="4C76AB28">
      <w:numFmt w:val="bullet"/>
      <w:lvlText w:val="•"/>
      <w:lvlJc w:val="left"/>
      <w:pPr>
        <w:ind w:left="7480" w:hanging="361"/>
      </w:pPr>
      <w:rPr>
        <w:rFonts w:hint="default"/>
        <w:lang w:val="en-US" w:eastAsia="en-US" w:bidi="ar-SA"/>
      </w:rPr>
    </w:lvl>
    <w:lvl w:ilvl="7" w:tplc="9E50E0BE">
      <w:numFmt w:val="bullet"/>
      <w:lvlText w:val="•"/>
      <w:lvlJc w:val="left"/>
      <w:pPr>
        <w:ind w:left="8580" w:hanging="361"/>
      </w:pPr>
      <w:rPr>
        <w:rFonts w:hint="default"/>
        <w:lang w:val="en-US" w:eastAsia="en-US" w:bidi="ar-SA"/>
      </w:rPr>
    </w:lvl>
    <w:lvl w:ilvl="8" w:tplc="92903164">
      <w:numFmt w:val="bullet"/>
      <w:lvlText w:val="•"/>
      <w:lvlJc w:val="left"/>
      <w:pPr>
        <w:ind w:left="9680" w:hanging="361"/>
      </w:pPr>
      <w:rPr>
        <w:rFonts w:hint="default"/>
        <w:lang w:val="en-US" w:eastAsia="en-US" w:bidi="ar-SA"/>
      </w:rPr>
    </w:lvl>
  </w:abstractNum>
  <w:abstractNum w:abstractNumId="19">
    <w:nsid w:val="44373096"/>
    <w:multiLevelType w:val="hybridMultilevel"/>
    <w:tmpl w:val="5A5613E4"/>
    <w:lvl w:ilvl="0" w:tplc="804416FC">
      <w:start w:val="1"/>
      <w:numFmt w:val="decimal"/>
      <w:lvlText w:val="%1."/>
      <w:lvlJc w:val="left"/>
      <w:pPr>
        <w:ind w:left="881" w:hanging="361"/>
        <w:jc w:val="left"/>
      </w:pPr>
      <w:rPr>
        <w:rFonts w:ascii="Cambria" w:eastAsia="Cambria" w:hAnsi="Cambria" w:cs="Cambria" w:hint="default"/>
        <w:b/>
        <w:bCs/>
        <w:i w:val="0"/>
        <w:iCs w:val="0"/>
        <w:spacing w:val="-1"/>
        <w:w w:val="100"/>
        <w:sz w:val="28"/>
        <w:szCs w:val="28"/>
        <w:lang w:val="en-US" w:eastAsia="en-US" w:bidi="ar-SA"/>
      </w:rPr>
    </w:lvl>
    <w:lvl w:ilvl="1" w:tplc="148EDE68">
      <w:numFmt w:val="bullet"/>
      <w:lvlText w:val=""/>
      <w:lvlJc w:val="left"/>
      <w:pPr>
        <w:ind w:left="2431" w:hanging="360"/>
      </w:pPr>
      <w:rPr>
        <w:rFonts w:ascii="Wingdings" w:eastAsia="Wingdings" w:hAnsi="Wingdings" w:cs="Wingdings" w:hint="default"/>
        <w:b w:val="0"/>
        <w:bCs w:val="0"/>
        <w:i w:val="0"/>
        <w:iCs w:val="0"/>
        <w:spacing w:val="0"/>
        <w:w w:val="100"/>
        <w:sz w:val="28"/>
        <w:szCs w:val="28"/>
        <w:lang w:val="en-US" w:eastAsia="en-US" w:bidi="ar-SA"/>
      </w:rPr>
    </w:lvl>
    <w:lvl w:ilvl="2" w:tplc="E7902EC2">
      <w:numFmt w:val="bullet"/>
      <w:lvlText w:val="•"/>
      <w:lvlJc w:val="left"/>
      <w:pPr>
        <w:ind w:left="3488" w:hanging="360"/>
      </w:pPr>
      <w:rPr>
        <w:rFonts w:hint="default"/>
        <w:lang w:val="en-US" w:eastAsia="en-US" w:bidi="ar-SA"/>
      </w:rPr>
    </w:lvl>
    <w:lvl w:ilvl="3" w:tplc="35820312">
      <w:numFmt w:val="bullet"/>
      <w:lvlText w:val="•"/>
      <w:lvlJc w:val="left"/>
      <w:pPr>
        <w:ind w:left="4537" w:hanging="360"/>
      </w:pPr>
      <w:rPr>
        <w:rFonts w:hint="default"/>
        <w:lang w:val="en-US" w:eastAsia="en-US" w:bidi="ar-SA"/>
      </w:rPr>
    </w:lvl>
    <w:lvl w:ilvl="4" w:tplc="13D4069E">
      <w:numFmt w:val="bullet"/>
      <w:lvlText w:val="•"/>
      <w:lvlJc w:val="left"/>
      <w:pPr>
        <w:ind w:left="5586" w:hanging="360"/>
      </w:pPr>
      <w:rPr>
        <w:rFonts w:hint="default"/>
        <w:lang w:val="en-US" w:eastAsia="en-US" w:bidi="ar-SA"/>
      </w:rPr>
    </w:lvl>
    <w:lvl w:ilvl="5" w:tplc="16DC5724">
      <w:numFmt w:val="bullet"/>
      <w:lvlText w:val="•"/>
      <w:lvlJc w:val="left"/>
      <w:pPr>
        <w:ind w:left="6635" w:hanging="360"/>
      </w:pPr>
      <w:rPr>
        <w:rFonts w:hint="default"/>
        <w:lang w:val="en-US" w:eastAsia="en-US" w:bidi="ar-SA"/>
      </w:rPr>
    </w:lvl>
    <w:lvl w:ilvl="6" w:tplc="7CF421C0">
      <w:numFmt w:val="bullet"/>
      <w:lvlText w:val="•"/>
      <w:lvlJc w:val="left"/>
      <w:pPr>
        <w:ind w:left="7684" w:hanging="360"/>
      </w:pPr>
      <w:rPr>
        <w:rFonts w:hint="default"/>
        <w:lang w:val="en-US" w:eastAsia="en-US" w:bidi="ar-SA"/>
      </w:rPr>
    </w:lvl>
    <w:lvl w:ilvl="7" w:tplc="3BC0C08E">
      <w:numFmt w:val="bullet"/>
      <w:lvlText w:val="•"/>
      <w:lvlJc w:val="left"/>
      <w:pPr>
        <w:ind w:left="8733" w:hanging="360"/>
      </w:pPr>
      <w:rPr>
        <w:rFonts w:hint="default"/>
        <w:lang w:val="en-US" w:eastAsia="en-US" w:bidi="ar-SA"/>
      </w:rPr>
    </w:lvl>
    <w:lvl w:ilvl="8" w:tplc="B958076E">
      <w:numFmt w:val="bullet"/>
      <w:lvlText w:val="•"/>
      <w:lvlJc w:val="left"/>
      <w:pPr>
        <w:ind w:left="9782" w:hanging="360"/>
      </w:pPr>
      <w:rPr>
        <w:rFonts w:hint="default"/>
        <w:lang w:val="en-US" w:eastAsia="en-US" w:bidi="ar-SA"/>
      </w:rPr>
    </w:lvl>
  </w:abstractNum>
  <w:abstractNum w:abstractNumId="20">
    <w:nsid w:val="44EB1F5B"/>
    <w:multiLevelType w:val="hybridMultilevel"/>
    <w:tmpl w:val="2902BB38"/>
    <w:lvl w:ilvl="0" w:tplc="099288C2">
      <w:numFmt w:val="bullet"/>
      <w:lvlText w:val="●"/>
      <w:lvlJc w:val="left"/>
      <w:pPr>
        <w:ind w:left="1985" w:hanging="274"/>
      </w:pPr>
      <w:rPr>
        <w:rFonts w:ascii="Cambria" w:eastAsia="Cambria" w:hAnsi="Cambria" w:cs="Cambria" w:hint="default"/>
        <w:b w:val="0"/>
        <w:bCs w:val="0"/>
        <w:i w:val="0"/>
        <w:iCs w:val="0"/>
        <w:spacing w:val="0"/>
        <w:w w:val="100"/>
        <w:sz w:val="22"/>
        <w:szCs w:val="22"/>
        <w:lang w:val="en-US" w:eastAsia="en-US" w:bidi="ar-SA"/>
      </w:rPr>
    </w:lvl>
    <w:lvl w:ilvl="1" w:tplc="D9B0D6BA">
      <w:numFmt w:val="bullet"/>
      <w:lvlText w:val="•"/>
      <w:lvlJc w:val="left"/>
      <w:pPr>
        <w:ind w:left="2970" w:hanging="274"/>
      </w:pPr>
      <w:rPr>
        <w:rFonts w:hint="default"/>
        <w:lang w:val="en-US" w:eastAsia="en-US" w:bidi="ar-SA"/>
      </w:rPr>
    </w:lvl>
    <w:lvl w:ilvl="2" w:tplc="209EA144">
      <w:numFmt w:val="bullet"/>
      <w:lvlText w:val="•"/>
      <w:lvlJc w:val="left"/>
      <w:pPr>
        <w:ind w:left="3960" w:hanging="274"/>
      </w:pPr>
      <w:rPr>
        <w:rFonts w:hint="default"/>
        <w:lang w:val="en-US" w:eastAsia="en-US" w:bidi="ar-SA"/>
      </w:rPr>
    </w:lvl>
    <w:lvl w:ilvl="3" w:tplc="396418F0">
      <w:numFmt w:val="bullet"/>
      <w:lvlText w:val="•"/>
      <w:lvlJc w:val="left"/>
      <w:pPr>
        <w:ind w:left="4950" w:hanging="274"/>
      </w:pPr>
      <w:rPr>
        <w:rFonts w:hint="default"/>
        <w:lang w:val="en-US" w:eastAsia="en-US" w:bidi="ar-SA"/>
      </w:rPr>
    </w:lvl>
    <w:lvl w:ilvl="4" w:tplc="2626CABA">
      <w:numFmt w:val="bullet"/>
      <w:lvlText w:val="•"/>
      <w:lvlJc w:val="left"/>
      <w:pPr>
        <w:ind w:left="5940" w:hanging="274"/>
      </w:pPr>
      <w:rPr>
        <w:rFonts w:hint="default"/>
        <w:lang w:val="en-US" w:eastAsia="en-US" w:bidi="ar-SA"/>
      </w:rPr>
    </w:lvl>
    <w:lvl w:ilvl="5" w:tplc="DBE2F620">
      <w:numFmt w:val="bullet"/>
      <w:lvlText w:val="•"/>
      <w:lvlJc w:val="left"/>
      <w:pPr>
        <w:ind w:left="6930" w:hanging="274"/>
      </w:pPr>
      <w:rPr>
        <w:rFonts w:hint="default"/>
        <w:lang w:val="en-US" w:eastAsia="en-US" w:bidi="ar-SA"/>
      </w:rPr>
    </w:lvl>
    <w:lvl w:ilvl="6" w:tplc="D522231E">
      <w:numFmt w:val="bullet"/>
      <w:lvlText w:val="•"/>
      <w:lvlJc w:val="left"/>
      <w:pPr>
        <w:ind w:left="7920" w:hanging="274"/>
      </w:pPr>
      <w:rPr>
        <w:rFonts w:hint="default"/>
        <w:lang w:val="en-US" w:eastAsia="en-US" w:bidi="ar-SA"/>
      </w:rPr>
    </w:lvl>
    <w:lvl w:ilvl="7" w:tplc="92A2B784">
      <w:numFmt w:val="bullet"/>
      <w:lvlText w:val="•"/>
      <w:lvlJc w:val="left"/>
      <w:pPr>
        <w:ind w:left="8910" w:hanging="274"/>
      </w:pPr>
      <w:rPr>
        <w:rFonts w:hint="default"/>
        <w:lang w:val="en-US" w:eastAsia="en-US" w:bidi="ar-SA"/>
      </w:rPr>
    </w:lvl>
    <w:lvl w:ilvl="8" w:tplc="E0803796">
      <w:numFmt w:val="bullet"/>
      <w:lvlText w:val="•"/>
      <w:lvlJc w:val="left"/>
      <w:pPr>
        <w:ind w:left="9900" w:hanging="274"/>
      </w:pPr>
      <w:rPr>
        <w:rFonts w:hint="default"/>
        <w:lang w:val="en-US" w:eastAsia="en-US" w:bidi="ar-SA"/>
      </w:rPr>
    </w:lvl>
  </w:abstractNum>
  <w:abstractNum w:abstractNumId="21">
    <w:nsid w:val="488553D3"/>
    <w:multiLevelType w:val="hybridMultilevel"/>
    <w:tmpl w:val="0FD8351C"/>
    <w:lvl w:ilvl="0" w:tplc="F3B63EDA">
      <w:start w:val="1"/>
      <w:numFmt w:val="lowerLetter"/>
      <w:lvlText w:val="%1)"/>
      <w:lvlJc w:val="left"/>
      <w:pPr>
        <w:ind w:left="2431" w:hanging="360"/>
        <w:jc w:val="left"/>
      </w:pPr>
      <w:rPr>
        <w:rFonts w:ascii="Cambria" w:eastAsia="Cambria" w:hAnsi="Cambria" w:cs="Cambria" w:hint="default"/>
        <w:b w:val="0"/>
        <w:bCs w:val="0"/>
        <w:i w:val="0"/>
        <w:iCs w:val="0"/>
        <w:spacing w:val="-1"/>
        <w:w w:val="100"/>
        <w:sz w:val="28"/>
        <w:szCs w:val="28"/>
        <w:lang w:val="en-US" w:eastAsia="en-US" w:bidi="ar-SA"/>
      </w:rPr>
    </w:lvl>
    <w:lvl w:ilvl="1" w:tplc="9AF2AB54">
      <w:numFmt w:val="bullet"/>
      <w:lvlText w:val="•"/>
      <w:lvlJc w:val="left"/>
      <w:pPr>
        <w:ind w:left="3384" w:hanging="360"/>
      </w:pPr>
      <w:rPr>
        <w:rFonts w:hint="default"/>
        <w:lang w:val="en-US" w:eastAsia="en-US" w:bidi="ar-SA"/>
      </w:rPr>
    </w:lvl>
    <w:lvl w:ilvl="2" w:tplc="55C033DE">
      <w:numFmt w:val="bullet"/>
      <w:lvlText w:val="•"/>
      <w:lvlJc w:val="left"/>
      <w:pPr>
        <w:ind w:left="4328" w:hanging="360"/>
      </w:pPr>
      <w:rPr>
        <w:rFonts w:hint="default"/>
        <w:lang w:val="en-US" w:eastAsia="en-US" w:bidi="ar-SA"/>
      </w:rPr>
    </w:lvl>
    <w:lvl w:ilvl="3" w:tplc="28CC87B8">
      <w:numFmt w:val="bullet"/>
      <w:lvlText w:val="•"/>
      <w:lvlJc w:val="left"/>
      <w:pPr>
        <w:ind w:left="5272" w:hanging="360"/>
      </w:pPr>
      <w:rPr>
        <w:rFonts w:hint="default"/>
        <w:lang w:val="en-US" w:eastAsia="en-US" w:bidi="ar-SA"/>
      </w:rPr>
    </w:lvl>
    <w:lvl w:ilvl="4" w:tplc="2788E204">
      <w:numFmt w:val="bullet"/>
      <w:lvlText w:val="•"/>
      <w:lvlJc w:val="left"/>
      <w:pPr>
        <w:ind w:left="6216" w:hanging="360"/>
      </w:pPr>
      <w:rPr>
        <w:rFonts w:hint="default"/>
        <w:lang w:val="en-US" w:eastAsia="en-US" w:bidi="ar-SA"/>
      </w:rPr>
    </w:lvl>
    <w:lvl w:ilvl="5" w:tplc="5B1A63A8">
      <w:numFmt w:val="bullet"/>
      <w:lvlText w:val="•"/>
      <w:lvlJc w:val="left"/>
      <w:pPr>
        <w:ind w:left="7160" w:hanging="360"/>
      </w:pPr>
      <w:rPr>
        <w:rFonts w:hint="default"/>
        <w:lang w:val="en-US" w:eastAsia="en-US" w:bidi="ar-SA"/>
      </w:rPr>
    </w:lvl>
    <w:lvl w:ilvl="6" w:tplc="7D9C4F7A">
      <w:numFmt w:val="bullet"/>
      <w:lvlText w:val="•"/>
      <w:lvlJc w:val="left"/>
      <w:pPr>
        <w:ind w:left="8104" w:hanging="360"/>
      </w:pPr>
      <w:rPr>
        <w:rFonts w:hint="default"/>
        <w:lang w:val="en-US" w:eastAsia="en-US" w:bidi="ar-SA"/>
      </w:rPr>
    </w:lvl>
    <w:lvl w:ilvl="7" w:tplc="7A4EA176">
      <w:numFmt w:val="bullet"/>
      <w:lvlText w:val="•"/>
      <w:lvlJc w:val="left"/>
      <w:pPr>
        <w:ind w:left="9048" w:hanging="360"/>
      </w:pPr>
      <w:rPr>
        <w:rFonts w:hint="default"/>
        <w:lang w:val="en-US" w:eastAsia="en-US" w:bidi="ar-SA"/>
      </w:rPr>
    </w:lvl>
    <w:lvl w:ilvl="8" w:tplc="B3AA0146">
      <w:numFmt w:val="bullet"/>
      <w:lvlText w:val="•"/>
      <w:lvlJc w:val="left"/>
      <w:pPr>
        <w:ind w:left="9992" w:hanging="360"/>
      </w:pPr>
      <w:rPr>
        <w:rFonts w:hint="default"/>
        <w:lang w:val="en-US" w:eastAsia="en-US" w:bidi="ar-SA"/>
      </w:rPr>
    </w:lvl>
  </w:abstractNum>
  <w:abstractNum w:abstractNumId="22">
    <w:nsid w:val="48EF2CC6"/>
    <w:multiLevelType w:val="hybridMultilevel"/>
    <w:tmpl w:val="D79AEDC2"/>
    <w:lvl w:ilvl="0" w:tplc="AF2A5B60">
      <w:numFmt w:val="bullet"/>
      <w:lvlText w:val=""/>
      <w:lvlJc w:val="left"/>
      <w:pPr>
        <w:ind w:left="2431" w:hanging="360"/>
      </w:pPr>
      <w:rPr>
        <w:rFonts w:ascii="Wingdings" w:eastAsia="Wingdings" w:hAnsi="Wingdings" w:cs="Wingdings" w:hint="default"/>
        <w:b w:val="0"/>
        <w:bCs w:val="0"/>
        <w:i w:val="0"/>
        <w:iCs w:val="0"/>
        <w:spacing w:val="0"/>
        <w:w w:val="100"/>
        <w:sz w:val="28"/>
        <w:szCs w:val="28"/>
        <w:lang w:val="en-US" w:eastAsia="en-US" w:bidi="ar-SA"/>
      </w:rPr>
    </w:lvl>
    <w:lvl w:ilvl="1" w:tplc="ED7C3100">
      <w:numFmt w:val="bullet"/>
      <w:lvlText w:val="•"/>
      <w:lvlJc w:val="left"/>
      <w:pPr>
        <w:ind w:left="3384" w:hanging="360"/>
      </w:pPr>
      <w:rPr>
        <w:rFonts w:hint="default"/>
        <w:lang w:val="en-US" w:eastAsia="en-US" w:bidi="ar-SA"/>
      </w:rPr>
    </w:lvl>
    <w:lvl w:ilvl="2" w:tplc="2F7E777A">
      <w:numFmt w:val="bullet"/>
      <w:lvlText w:val="•"/>
      <w:lvlJc w:val="left"/>
      <w:pPr>
        <w:ind w:left="4328" w:hanging="360"/>
      </w:pPr>
      <w:rPr>
        <w:rFonts w:hint="default"/>
        <w:lang w:val="en-US" w:eastAsia="en-US" w:bidi="ar-SA"/>
      </w:rPr>
    </w:lvl>
    <w:lvl w:ilvl="3" w:tplc="1BF2538E">
      <w:numFmt w:val="bullet"/>
      <w:lvlText w:val="•"/>
      <w:lvlJc w:val="left"/>
      <w:pPr>
        <w:ind w:left="5272" w:hanging="360"/>
      </w:pPr>
      <w:rPr>
        <w:rFonts w:hint="default"/>
        <w:lang w:val="en-US" w:eastAsia="en-US" w:bidi="ar-SA"/>
      </w:rPr>
    </w:lvl>
    <w:lvl w:ilvl="4" w:tplc="F8FA22D2">
      <w:numFmt w:val="bullet"/>
      <w:lvlText w:val="•"/>
      <w:lvlJc w:val="left"/>
      <w:pPr>
        <w:ind w:left="6216" w:hanging="360"/>
      </w:pPr>
      <w:rPr>
        <w:rFonts w:hint="default"/>
        <w:lang w:val="en-US" w:eastAsia="en-US" w:bidi="ar-SA"/>
      </w:rPr>
    </w:lvl>
    <w:lvl w:ilvl="5" w:tplc="40EE7ED4">
      <w:numFmt w:val="bullet"/>
      <w:lvlText w:val="•"/>
      <w:lvlJc w:val="left"/>
      <w:pPr>
        <w:ind w:left="7160" w:hanging="360"/>
      </w:pPr>
      <w:rPr>
        <w:rFonts w:hint="default"/>
        <w:lang w:val="en-US" w:eastAsia="en-US" w:bidi="ar-SA"/>
      </w:rPr>
    </w:lvl>
    <w:lvl w:ilvl="6" w:tplc="0B16918A">
      <w:numFmt w:val="bullet"/>
      <w:lvlText w:val="•"/>
      <w:lvlJc w:val="left"/>
      <w:pPr>
        <w:ind w:left="8104" w:hanging="360"/>
      </w:pPr>
      <w:rPr>
        <w:rFonts w:hint="default"/>
        <w:lang w:val="en-US" w:eastAsia="en-US" w:bidi="ar-SA"/>
      </w:rPr>
    </w:lvl>
    <w:lvl w:ilvl="7" w:tplc="CC3EE4C0">
      <w:numFmt w:val="bullet"/>
      <w:lvlText w:val="•"/>
      <w:lvlJc w:val="left"/>
      <w:pPr>
        <w:ind w:left="9048" w:hanging="360"/>
      </w:pPr>
      <w:rPr>
        <w:rFonts w:hint="default"/>
        <w:lang w:val="en-US" w:eastAsia="en-US" w:bidi="ar-SA"/>
      </w:rPr>
    </w:lvl>
    <w:lvl w:ilvl="8" w:tplc="46942C42">
      <w:numFmt w:val="bullet"/>
      <w:lvlText w:val="•"/>
      <w:lvlJc w:val="left"/>
      <w:pPr>
        <w:ind w:left="9992" w:hanging="360"/>
      </w:pPr>
      <w:rPr>
        <w:rFonts w:hint="default"/>
        <w:lang w:val="en-US" w:eastAsia="en-US" w:bidi="ar-SA"/>
      </w:rPr>
    </w:lvl>
  </w:abstractNum>
  <w:abstractNum w:abstractNumId="23">
    <w:nsid w:val="496569F3"/>
    <w:multiLevelType w:val="hybridMultilevel"/>
    <w:tmpl w:val="BF000E84"/>
    <w:lvl w:ilvl="0" w:tplc="5EB82E34">
      <w:start w:val="1"/>
      <w:numFmt w:val="lowerRoman"/>
      <w:lvlText w:val="%1."/>
      <w:lvlJc w:val="left"/>
      <w:pPr>
        <w:ind w:left="2321" w:hanging="315"/>
        <w:jc w:val="right"/>
      </w:pPr>
      <w:rPr>
        <w:rFonts w:ascii="Cambria" w:eastAsia="Cambria" w:hAnsi="Cambria" w:cs="Cambria" w:hint="default"/>
        <w:b w:val="0"/>
        <w:bCs w:val="0"/>
        <w:i w:val="0"/>
        <w:iCs w:val="0"/>
        <w:spacing w:val="0"/>
        <w:w w:val="100"/>
        <w:sz w:val="28"/>
        <w:szCs w:val="28"/>
        <w:lang w:val="en-US" w:eastAsia="en-US" w:bidi="ar-SA"/>
      </w:rPr>
    </w:lvl>
    <w:lvl w:ilvl="1" w:tplc="F864B47C">
      <w:numFmt w:val="bullet"/>
      <w:lvlText w:val="•"/>
      <w:lvlJc w:val="left"/>
      <w:pPr>
        <w:ind w:left="3276" w:hanging="315"/>
      </w:pPr>
      <w:rPr>
        <w:rFonts w:hint="default"/>
        <w:lang w:val="en-US" w:eastAsia="en-US" w:bidi="ar-SA"/>
      </w:rPr>
    </w:lvl>
    <w:lvl w:ilvl="2" w:tplc="AF48CA6A">
      <w:numFmt w:val="bullet"/>
      <w:lvlText w:val="•"/>
      <w:lvlJc w:val="left"/>
      <w:pPr>
        <w:ind w:left="4232" w:hanging="315"/>
      </w:pPr>
      <w:rPr>
        <w:rFonts w:hint="default"/>
        <w:lang w:val="en-US" w:eastAsia="en-US" w:bidi="ar-SA"/>
      </w:rPr>
    </w:lvl>
    <w:lvl w:ilvl="3" w:tplc="B9BCD410">
      <w:numFmt w:val="bullet"/>
      <w:lvlText w:val="•"/>
      <w:lvlJc w:val="left"/>
      <w:pPr>
        <w:ind w:left="5188" w:hanging="315"/>
      </w:pPr>
      <w:rPr>
        <w:rFonts w:hint="default"/>
        <w:lang w:val="en-US" w:eastAsia="en-US" w:bidi="ar-SA"/>
      </w:rPr>
    </w:lvl>
    <w:lvl w:ilvl="4" w:tplc="0F9C3974">
      <w:numFmt w:val="bullet"/>
      <w:lvlText w:val="•"/>
      <w:lvlJc w:val="left"/>
      <w:pPr>
        <w:ind w:left="6144" w:hanging="315"/>
      </w:pPr>
      <w:rPr>
        <w:rFonts w:hint="default"/>
        <w:lang w:val="en-US" w:eastAsia="en-US" w:bidi="ar-SA"/>
      </w:rPr>
    </w:lvl>
    <w:lvl w:ilvl="5" w:tplc="98D222DC">
      <w:numFmt w:val="bullet"/>
      <w:lvlText w:val="•"/>
      <w:lvlJc w:val="left"/>
      <w:pPr>
        <w:ind w:left="7100" w:hanging="315"/>
      </w:pPr>
      <w:rPr>
        <w:rFonts w:hint="default"/>
        <w:lang w:val="en-US" w:eastAsia="en-US" w:bidi="ar-SA"/>
      </w:rPr>
    </w:lvl>
    <w:lvl w:ilvl="6" w:tplc="BF8C09B8">
      <w:numFmt w:val="bullet"/>
      <w:lvlText w:val="•"/>
      <w:lvlJc w:val="left"/>
      <w:pPr>
        <w:ind w:left="8056" w:hanging="315"/>
      </w:pPr>
      <w:rPr>
        <w:rFonts w:hint="default"/>
        <w:lang w:val="en-US" w:eastAsia="en-US" w:bidi="ar-SA"/>
      </w:rPr>
    </w:lvl>
    <w:lvl w:ilvl="7" w:tplc="4C7A3966">
      <w:numFmt w:val="bullet"/>
      <w:lvlText w:val="•"/>
      <w:lvlJc w:val="left"/>
      <w:pPr>
        <w:ind w:left="9012" w:hanging="315"/>
      </w:pPr>
      <w:rPr>
        <w:rFonts w:hint="default"/>
        <w:lang w:val="en-US" w:eastAsia="en-US" w:bidi="ar-SA"/>
      </w:rPr>
    </w:lvl>
    <w:lvl w:ilvl="8" w:tplc="4B22AC1A">
      <w:numFmt w:val="bullet"/>
      <w:lvlText w:val="•"/>
      <w:lvlJc w:val="left"/>
      <w:pPr>
        <w:ind w:left="9968" w:hanging="315"/>
      </w:pPr>
      <w:rPr>
        <w:rFonts w:hint="default"/>
        <w:lang w:val="en-US" w:eastAsia="en-US" w:bidi="ar-SA"/>
      </w:rPr>
    </w:lvl>
  </w:abstractNum>
  <w:abstractNum w:abstractNumId="24">
    <w:nsid w:val="5AA2551B"/>
    <w:multiLevelType w:val="hybridMultilevel"/>
    <w:tmpl w:val="84DC84E6"/>
    <w:lvl w:ilvl="0" w:tplc="CCFC5448">
      <w:numFmt w:val="bullet"/>
      <w:lvlText w:val="-"/>
      <w:lvlJc w:val="left"/>
      <w:pPr>
        <w:ind w:left="160" w:hanging="140"/>
      </w:pPr>
      <w:rPr>
        <w:rFonts w:ascii="Times New Roman" w:eastAsia="Times New Roman" w:hAnsi="Times New Roman" w:cs="Times New Roman" w:hint="default"/>
        <w:b w:val="0"/>
        <w:bCs w:val="0"/>
        <w:i w:val="0"/>
        <w:iCs w:val="0"/>
        <w:spacing w:val="0"/>
        <w:w w:val="100"/>
        <w:sz w:val="24"/>
        <w:szCs w:val="24"/>
        <w:lang w:val="en-US" w:eastAsia="en-US" w:bidi="ar-SA"/>
      </w:rPr>
    </w:lvl>
    <w:lvl w:ilvl="1" w:tplc="9DDEC582">
      <w:start w:val="1"/>
      <w:numFmt w:val="decimal"/>
      <w:lvlText w:val="%2)"/>
      <w:lvlJc w:val="left"/>
      <w:pPr>
        <w:ind w:left="881" w:hanging="361"/>
        <w:jc w:val="left"/>
      </w:pPr>
      <w:rPr>
        <w:rFonts w:ascii="Cambria" w:eastAsia="Cambria" w:hAnsi="Cambria" w:cs="Cambria" w:hint="default"/>
        <w:b w:val="0"/>
        <w:bCs w:val="0"/>
        <w:i w:val="0"/>
        <w:iCs w:val="0"/>
        <w:spacing w:val="0"/>
        <w:w w:val="100"/>
        <w:sz w:val="28"/>
        <w:szCs w:val="28"/>
        <w:lang w:val="en-US" w:eastAsia="en-US" w:bidi="ar-SA"/>
      </w:rPr>
    </w:lvl>
    <w:lvl w:ilvl="2" w:tplc="BAD62C44">
      <w:start w:val="1"/>
      <w:numFmt w:val="lowerLetter"/>
      <w:lvlText w:val="%3."/>
      <w:lvlJc w:val="left"/>
      <w:pPr>
        <w:ind w:left="1985" w:hanging="274"/>
        <w:jc w:val="left"/>
      </w:pPr>
      <w:rPr>
        <w:rFonts w:ascii="Comic Sans MS" w:eastAsia="Comic Sans MS" w:hAnsi="Comic Sans MS" w:cs="Comic Sans MS" w:hint="default"/>
        <w:b w:val="0"/>
        <w:bCs w:val="0"/>
        <w:i w:val="0"/>
        <w:iCs w:val="0"/>
        <w:spacing w:val="-2"/>
        <w:w w:val="99"/>
        <w:sz w:val="19"/>
        <w:szCs w:val="19"/>
        <w:lang w:val="en-US" w:eastAsia="en-US" w:bidi="ar-SA"/>
      </w:rPr>
    </w:lvl>
    <w:lvl w:ilvl="3" w:tplc="785CBE0E">
      <w:numFmt w:val="bullet"/>
      <w:lvlText w:val="•"/>
      <w:lvlJc w:val="left"/>
      <w:pPr>
        <w:ind w:left="3217" w:hanging="274"/>
      </w:pPr>
      <w:rPr>
        <w:rFonts w:hint="default"/>
        <w:lang w:val="en-US" w:eastAsia="en-US" w:bidi="ar-SA"/>
      </w:rPr>
    </w:lvl>
    <w:lvl w:ilvl="4" w:tplc="C656474A">
      <w:numFmt w:val="bullet"/>
      <w:lvlText w:val="•"/>
      <w:lvlJc w:val="left"/>
      <w:pPr>
        <w:ind w:left="4455" w:hanging="274"/>
      </w:pPr>
      <w:rPr>
        <w:rFonts w:hint="default"/>
        <w:lang w:val="en-US" w:eastAsia="en-US" w:bidi="ar-SA"/>
      </w:rPr>
    </w:lvl>
    <w:lvl w:ilvl="5" w:tplc="6B28414A">
      <w:numFmt w:val="bullet"/>
      <w:lvlText w:val="•"/>
      <w:lvlJc w:val="left"/>
      <w:pPr>
        <w:ind w:left="5692" w:hanging="274"/>
      </w:pPr>
      <w:rPr>
        <w:rFonts w:hint="default"/>
        <w:lang w:val="en-US" w:eastAsia="en-US" w:bidi="ar-SA"/>
      </w:rPr>
    </w:lvl>
    <w:lvl w:ilvl="6" w:tplc="2E3CFBFC">
      <w:numFmt w:val="bullet"/>
      <w:lvlText w:val="•"/>
      <w:lvlJc w:val="left"/>
      <w:pPr>
        <w:ind w:left="6930" w:hanging="274"/>
      </w:pPr>
      <w:rPr>
        <w:rFonts w:hint="default"/>
        <w:lang w:val="en-US" w:eastAsia="en-US" w:bidi="ar-SA"/>
      </w:rPr>
    </w:lvl>
    <w:lvl w:ilvl="7" w:tplc="BB3C83A4">
      <w:numFmt w:val="bullet"/>
      <w:lvlText w:val="•"/>
      <w:lvlJc w:val="left"/>
      <w:pPr>
        <w:ind w:left="8167" w:hanging="274"/>
      </w:pPr>
      <w:rPr>
        <w:rFonts w:hint="default"/>
        <w:lang w:val="en-US" w:eastAsia="en-US" w:bidi="ar-SA"/>
      </w:rPr>
    </w:lvl>
    <w:lvl w:ilvl="8" w:tplc="C7385CD2">
      <w:numFmt w:val="bullet"/>
      <w:lvlText w:val="•"/>
      <w:lvlJc w:val="left"/>
      <w:pPr>
        <w:ind w:left="9405" w:hanging="274"/>
      </w:pPr>
      <w:rPr>
        <w:rFonts w:hint="default"/>
        <w:lang w:val="en-US" w:eastAsia="en-US" w:bidi="ar-SA"/>
      </w:rPr>
    </w:lvl>
  </w:abstractNum>
  <w:abstractNum w:abstractNumId="25">
    <w:nsid w:val="671E36AE"/>
    <w:multiLevelType w:val="hybridMultilevel"/>
    <w:tmpl w:val="BFD4BABA"/>
    <w:lvl w:ilvl="0" w:tplc="0B2E30E4">
      <w:start w:val="1"/>
      <w:numFmt w:val="decimal"/>
      <w:lvlText w:val="%1."/>
      <w:lvlJc w:val="left"/>
      <w:pPr>
        <w:ind w:left="2071" w:hanging="360"/>
        <w:jc w:val="left"/>
      </w:pPr>
      <w:rPr>
        <w:rFonts w:ascii="Cambria" w:eastAsia="Cambria" w:hAnsi="Cambria" w:cs="Cambria" w:hint="default"/>
        <w:b/>
        <w:bCs/>
        <w:i w:val="0"/>
        <w:iCs w:val="0"/>
        <w:spacing w:val="-1"/>
        <w:w w:val="100"/>
        <w:sz w:val="28"/>
        <w:szCs w:val="28"/>
        <w:lang w:val="en-US" w:eastAsia="en-US" w:bidi="ar-SA"/>
      </w:rPr>
    </w:lvl>
    <w:lvl w:ilvl="1" w:tplc="24A6650A">
      <w:numFmt w:val="bullet"/>
      <w:lvlText w:val="•"/>
      <w:lvlJc w:val="left"/>
      <w:pPr>
        <w:ind w:left="3060" w:hanging="360"/>
      </w:pPr>
      <w:rPr>
        <w:rFonts w:hint="default"/>
        <w:lang w:val="en-US" w:eastAsia="en-US" w:bidi="ar-SA"/>
      </w:rPr>
    </w:lvl>
    <w:lvl w:ilvl="2" w:tplc="C8C6E520">
      <w:numFmt w:val="bullet"/>
      <w:lvlText w:val="•"/>
      <w:lvlJc w:val="left"/>
      <w:pPr>
        <w:ind w:left="4040" w:hanging="360"/>
      </w:pPr>
      <w:rPr>
        <w:rFonts w:hint="default"/>
        <w:lang w:val="en-US" w:eastAsia="en-US" w:bidi="ar-SA"/>
      </w:rPr>
    </w:lvl>
    <w:lvl w:ilvl="3" w:tplc="A9826000">
      <w:numFmt w:val="bullet"/>
      <w:lvlText w:val="•"/>
      <w:lvlJc w:val="left"/>
      <w:pPr>
        <w:ind w:left="5020" w:hanging="360"/>
      </w:pPr>
      <w:rPr>
        <w:rFonts w:hint="default"/>
        <w:lang w:val="en-US" w:eastAsia="en-US" w:bidi="ar-SA"/>
      </w:rPr>
    </w:lvl>
    <w:lvl w:ilvl="4" w:tplc="70168E5C">
      <w:numFmt w:val="bullet"/>
      <w:lvlText w:val="•"/>
      <w:lvlJc w:val="left"/>
      <w:pPr>
        <w:ind w:left="6000" w:hanging="360"/>
      </w:pPr>
      <w:rPr>
        <w:rFonts w:hint="default"/>
        <w:lang w:val="en-US" w:eastAsia="en-US" w:bidi="ar-SA"/>
      </w:rPr>
    </w:lvl>
    <w:lvl w:ilvl="5" w:tplc="DA6C0EE0">
      <w:numFmt w:val="bullet"/>
      <w:lvlText w:val="•"/>
      <w:lvlJc w:val="left"/>
      <w:pPr>
        <w:ind w:left="6980" w:hanging="360"/>
      </w:pPr>
      <w:rPr>
        <w:rFonts w:hint="default"/>
        <w:lang w:val="en-US" w:eastAsia="en-US" w:bidi="ar-SA"/>
      </w:rPr>
    </w:lvl>
    <w:lvl w:ilvl="6" w:tplc="0388D8E8">
      <w:numFmt w:val="bullet"/>
      <w:lvlText w:val="•"/>
      <w:lvlJc w:val="left"/>
      <w:pPr>
        <w:ind w:left="7960" w:hanging="360"/>
      </w:pPr>
      <w:rPr>
        <w:rFonts w:hint="default"/>
        <w:lang w:val="en-US" w:eastAsia="en-US" w:bidi="ar-SA"/>
      </w:rPr>
    </w:lvl>
    <w:lvl w:ilvl="7" w:tplc="C5AE3192">
      <w:numFmt w:val="bullet"/>
      <w:lvlText w:val="•"/>
      <w:lvlJc w:val="left"/>
      <w:pPr>
        <w:ind w:left="8940" w:hanging="360"/>
      </w:pPr>
      <w:rPr>
        <w:rFonts w:hint="default"/>
        <w:lang w:val="en-US" w:eastAsia="en-US" w:bidi="ar-SA"/>
      </w:rPr>
    </w:lvl>
    <w:lvl w:ilvl="8" w:tplc="182230C4">
      <w:numFmt w:val="bullet"/>
      <w:lvlText w:val="•"/>
      <w:lvlJc w:val="left"/>
      <w:pPr>
        <w:ind w:left="9920" w:hanging="360"/>
      </w:pPr>
      <w:rPr>
        <w:rFonts w:hint="default"/>
        <w:lang w:val="en-US" w:eastAsia="en-US" w:bidi="ar-SA"/>
      </w:rPr>
    </w:lvl>
  </w:abstractNum>
  <w:abstractNum w:abstractNumId="26">
    <w:nsid w:val="678E04F0"/>
    <w:multiLevelType w:val="hybridMultilevel"/>
    <w:tmpl w:val="3D486A68"/>
    <w:lvl w:ilvl="0" w:tplc="85D847B0">
      <w:numFmt w:val="bullet"/>
      <w:lvlText w:val="-"/>
      <w:lvlJc w:val="left"/>
      <w:pPr>
        <w:ind w:left="1601" w:hanging="360"/>
      </w:pPr>
      <w:rPr>
        <w:rFonts w:ascii="Cambria" w:eastAsia="Cambria" w:hAnsi="Cambria" w:cs="Cambria" w:hint="default"/>
        <w:b w:val="0"/>
        <w:bCs w:val="0"/>
        <w:i w:val="0"/>
        <w:iCs w:val="0"/>
        <w:spacing w:val="0"/>
        <w:w w:val="100"/>
        <w:sz w:val="22"/>
        <w:szCs w:val="22"/>
        <w:lang w:val="en-US" w:eastAsia="en-US" w:bidi="ar-SA"/>
      </w:rPr>
    </w:lvl>
    <w:lvl w:ilvl="1" w:tplc="98BE4D82">
      <w:numFmt w:val="bullet"/>
      <w:lvlText w:val=""/>
      <w:lvlJc w:val="left"/>
      <w:pPr>
        <w:ind w:left="2431" w:hanging="360"/>
      </w:pPr>
      <w:rPr>
        <w:rFonts w:ascii="Symbol" w:eastAsia="Symbol" w:hAnsi="Symbol" w:cs="Symbol" w:hint="default"/>
        <w:spacing w:val="0"/>
        <w:w w:val="100"/>
        <w:lang w:val="en-US" w:eastAsia="en-US" w:bidi="ar-SA"/>
      </w:rPr>
    </w:lvl>
    <w:lvl w:ilvl="2" w:tplc="C442B67A">
      <w:numFmt w:val="bullet"/>
      <w:lvlText w:val="•"/>
      <w:lvlJc w:val="left"/>
      <w:pPr>
        <w:ind w:left="3488" w:hanging="360"/>
      </w:pPr>
      <w:rPr>
        <w:rFonts w:hint="default"/>
        <w:lang w:val="en-US" w:eastAsia="en-US" w:bidi="ar-SA"/>
      </w:rPr>
    </w:lvl>
    <w:lvl w:ilvl="3" w:tplc="DAA0AE06">
      <w:numFmt w:val="bullet"/>
      <w:lvlText w:val="•"/>
      <w:lvlJc w:val="left"/>
      <w:pPr>
        <w:ind w:left="4537" w:hanging="360"/>
      </w:pPr>
      <w:rPr>
        <w:rFonts w:hint="default"/>
        <w:lang w:val="en-US" w:eastAsia="en-US" w:bidi="ar-SA"/>
      </w:rPr>
    </w:lvl>
    <w:lvl w:ilvl="4" w:tplc="BE4ACBF2">
      <w:numFmt w:val="bullet"/>
      <w:lvlText w:val="•"/>
      <w:lvlJc w:val="left"/>
      <w:pPr>
        <w:ind w:left="5586" w:hanging="360"/>
      </w:pPr>
      <w:rPr>
        <w:rFonts w:hint="default"/>
        <w:lang w:val="en-US" w:eastAsia="en-US" w:bidi="ar-SA"/>
      </w:rPr>
    </w:lvl>
    <w:lvl w:ilvl="5" w:tplc="AC9456FA">
      <w:numFmt w:val="bullet"/>
      <w:lvlText w:val="•"/>
      <w:lvlJc w:val="left"/>
      <w:pPr>
        <w:ind w:left="6635" w:hanging="360"/>
      </w:pPr>
      <w:rPr>
        <w:rFonts w:hint="default"/>
        <w:lang w:val="en-US" w:eastAsia="en-US" w:bidi="ar-SA"/>
      </w:rPr>
    </w:lvl>
    <w:lvl w:ilvl="6" w:tplc="4BA2F860">
      <w:numFmt w:val="bullet"/>
      <w:lvlText w:val="•"/>
      <w:lvlJc w:val="left"/>
      <w:pPr>
        <w:ind w:left="7684" w:hanging="360"/>
      </w:pPr>
      <w:rPr>
        <w:rFonts w:hint="default"/>
        <w:lang w:val="en-US" w:eastAsia="en-US" w:bidi="ar-SA"/>
      </w:rPr>
    </w:lvl>
    <w:lvl w:ilvl="7" w:tplc="09C891DA">
      <w:numFmt w:val="bullet"/>
      <w:lvlText w:val="•"/>
      <w:lvlJc w:val="left"/>
      <w:pPr>
        <w:ind w:left="8733" w:hanging="360"/>
      </w:pPr>
      <w:rPr>
        <w:rFonts w:hint="default"/>
        <w:lang w:val="en-US" w:eastAsia="en-US" w:bidi="ar-SA"/>
      </w:rPr>
    </w:lvl>
    <w:lvl w:ilvl="8" w:tplc="F1D28F02">
      <w:numFmt w:val="bullet"/>
      <w:lvlText w:val="•"/>
      <w:lvlJc w:val="left"/>
      <w:pPr>
        <w:ind w:left="9782" w:hanging="360"/>
      </w:pPr>
      <w:rPr>
        <w:rFonts w:hint="default"/>
        <w:lang w:val="en-US" w:eastAsia="en-US" w:bidi="ar-SA"/>
      </w:rPr>
    </w:lvl>
  </w:abstractNum>
  <w:abstractNum w:abstractNumId="27">
    <w:nsid w:val="68152916"/>
    <w:multiLevelType w:val="hybridMultilevel"/>
    <w:tmpl w:val="D540AB60"/>
    <w:lvl w:ilvl="0" w:tplc="F9CC8C28">
      <w:start w:val="1"/>
      <w:numFmt w:val="lowerLetter"/>
      <w:lvlText w:val="%1)"/>
      <w:lvlJc w:val="left"/>
      <w:pPr>
        <w:ind w:left="2431" w:hanging="360"/>
        <w:jc w:val="left"/>
      </w:pPr>
      <w:rPr>
        <w:rFonts w:ascii="Cambria" w:eastAsia="Cambria" w:hAnsi="Cambria" w:cs="Cambria" w:hint="default"/>
        <w:b w:val="0"/>
        <w:bCs w:val="0"/>
        <w:i w:val="0"/>
        <w:iCs w:val="0"/>
        <w:spacing w:val="-1"/>
        <w:w w:val="100"/>
        <w:sz w:val="28"/>
        <w:szCs w:val="28"/>
        <w:lang w:val="en-US" w:eastAsia="en-US" w:bidi="ar-SA"/>
      </w:rPr>
    </w:lvl>
    <w:lvl w:ilvl="1" w:tplc="599E61D2">
      <w:numFmt w:val="bullet"/>
      <w:lvlText w:val="•"/>
      <w:lvlJc w:val="left"/>
      <w:pPr>
        <w:ind w:left="3384" w:hanging="360"/>
      </w:pPr>
      <w:rPr>
        <w:rFonts w:hint="default"/>
        <w:lang w:val="en-US" w:eastAsia="en-US" w:bidi="ar-SA"/>
      </w:rPr>
    </w:lvl>
    <w:lvl w:ilvl="2" w:tplc="1FF2E4A0">
      <w:numFmt w:val="bullet"/>
      <w:lvlText w:val="•"/>
      <w:lvlJc w:val="left"/>
      <w:pPr>
        <w:ind w:left="4328" w:hanging="360"/>
      </w:pPr>
      <w:rPr>
        <w:rFonts w:hint="default"/>
        <w:lang w:val="en-US" w:eastAsia="en-US" w:bidi="ar-SA"/>
      </w:rPr>
    </w:lvl>
    <w:lvl w:ilvl="3" w:tplc="4D34375C">
      <w:numFmt w:val="bullet"/>
      <w:lvlText w:val="•"/>
      <w:lvlJc w:val="left"/>
      <w:pPr>
        <w:ind w:left="5272" w:hanging="360"/>
      </w:pPr>
      <w:rPr>
        <w:rFonts w:hint="default"/>
        <w:lang w:val="en-US" w:eastAsia="en-US" w:bidi="ar-SA"/>
      </w:rPr>
    </w:lvl>
    <w:lvl w:ilvl="4" w:tplc="1DD83A58">
      <w:numFmt w:val="bullet"/>
      <w:lvlText w:val="•"/>
      <w:lvlJc w:val="left"/>
      <w:pPr>
        <w:ind w:left="6216" w:hanging="360"/>
      </w:pPr>
      <w:rPr>
        <w:rFonts w:hint="default"/>
        <w:lang w:val="en-US" w:eastAsia="en-US" w:bidi="ar-SA"/>
      </w:rPr>
    </w:lvl>
    <w:lvl w:ilvl="5" w:tplc="A74EC7DC">
      <w:numFmt w:val="bullet"/>
      <w:lvlText w:val="•"/>
      <w:lvlJc w:val="left"/>
      <w:pPr>
        <w:ind w:left="7160" w:hanging="360"/>
      </w:pPr>
      <w:rPr>
        <w:rFonts w:hint="default"/>
        <w:lang w:val="en-US" w:eastAsia="en-US" w:bidi="ar-SA"/>
      </w:rPr>
    </w:lvl>
    <w:lvl w:ilvl="6" w:tplc="F7481A52">
      <w:numFmt w:val="bullet"/>
      <w:lvlText w:val="•"/>
      <w:lvlJc w:val="left"/>
      <w:pPr>
        <w:ind w:left="8104" w:hanging="360"/>
      </w:pPr>
      <w:rPr>
        <w:rFonts w:hint="default"/>
        <w:lang w:val="en-US" w:eastAsia="en-US" w:bidi="ar-SA"/>
      </w:rPr>
    </w:lvl>
    <w:lvl w:ilvl="7" w:tplc="419A066C">
      <w:numFmt w:val="bullet"/>
      <w:lvlText w:val="•"/>
      <w:lvlJc w:val="left"/>
      <w:pPr>
        <w:ind w:left="9048" w:hanging="360"/>
      </w:pPr>
      <w:rPr>
        <w:rFonts w:hint="default"/>
        <w:lang w:val="en-US" w:eastAsia="en-US" w:bidi="ar-SA"/>
      </w:rPr>
    </w:lvl>
    <w:lvl w:ilvl="8" w:tplc="BF944516">
      <w:numFmt w:val="bullet"/>
      <w:lvlText w:val="•"/>
      <w:lvlJc w:val="left"/>
      <w:pPr>
        <w:ind w:left="9992" w:hanging="360"/>
      </w:pPr>
      <w:rPr>
        <w:rFonts w:hint="default"/>
        <w:lang w:val="en-US" w:eastAsia="en-US" w:bidi="ar-SA"/>
      </w:rPr>
    </w:lvl>
  </w:abstractNum>
  <w:abstractNum w:abstractNumId="28">
    <w:nsid w:val="695A5C7B"/>
    <w:multiLevelType w:val="hybridMultilevel"/>
    <w:tmpl w:val="6DC48072"/>
    <w:lvl w:ilvl="0" w:tplc="2110CE82">
      <w:numFmt w:val="bullet"/>
      <w:lvlText w:val="•"/>
      <w:lvlJc w:val="left"/>
      <w:pPr>
        <w:ind w:left="881" w:hanging="361"/>
      </w:pPr>
      <w:rPr>
        <w:rFonts w:ascii="Arial MT" w:eastAsia="Arial MT" w:hAnsi="Arial MT" w:cs="Arial MT" w:hint="default"/>
        <w:b w:val="0"/>
        <w:bCs w:val="0"/>
        <w:i w:val="0"/>
        <w:iCs w:val="0"/>
        <w:spacing w:val="0"/>
        <w:w w:val="100"/>
        <w:sz w:val="24"/>
        <w:szCs w:val="24"/>
        <w:lang w:val="en-US" w:eastAsia="en-US" w:bidi="ar-SA"/>
      </w:rPr>
    </w:lvl>
    <w:lvl w:ilvl="1" w:tplc="D4B006F4">
      <w:numFmt w:val="bullet"/>
      <w:lvlText w:val="•"/>
      <w:lvlJc w:val="left"/>
      <w:pPr>
        <w:ind w:left="881" w:hanging="730"/>
      </w:pPr>
      <w:rPr>
        <w:rFonts w:ascii="Arial MT" w:eastAsia="Arial MT" w:hAnsi="Arial MT" w:cs="Arial MT" w:hint="default"/>
        <w:b w:val="0"/>
        <w:bCs w:val="0"/>
        <w:i w:val="0"/>
        <w:iCs w:val="0"/>
        <w:spacing w:val="0"/>
        <w:w w:val="100"/>
        <w:sz w:val="24"/>
        <w:szCs w:val="24"/>
        <w:lang w:val="en-US" w:eastAsia="en-US" w:bidi="ar-SA"/>
      </w:rPr>
    </w:lvl>
    <w:lvl w:ilvl="2" w:tplc="10249320">
      <w:numFmt w:val="bullet"/>
      <w:lvlText w:val="•"/>
      <w:lvlJc w:val="left"/>
      <w:pPr>
        <w:ind w:left="3080" w:hanging="730"/>
      </w:pPr>
      <w:rPr>
        <w:rFonts w:hint="default"/>
        <w:lang w:val="en-US" w:eastAsia="en-US" w:bidi="ar-SA"/>
      </w:rPr>
    </w:lvl>
    <w:lvl w:ilvl="3" w:tplc="D4044B40">
      <w:numFmt w:val="bullet"/>
      <w:lvlText w:val="•"/>
      <w:lvlJc w:val="left"/>
      <w:pPr>
        <w:ind w:left="4180" w:hanging="730"/>
      </w:pPr>
      <w:rPr>
        <w:rFonts w:hint="default"/>
        <w:lang w:val="en-US" w:eastAsia="en-US" w:bidi="ar-SA"/>
      </w:rPr>
    </w:lvl>
    <w:lvl w:ilvl="4" w:tplc="25684C38">
      <w:numFmt w:val="bullet"/>
      <w:lvlText w:val="•"/>
      <w:lvlJc w:val="left"/>
      <w:pPr>
        <w:ind w:left="5280" w:hanging="730"/>
      </w:pPr>
      <w:rPr>
        <w:rFonts w:hint="default"/>
        <w:lang w:val="en-US" w:eastAsia="en-US" w:bidi="ar-SA"/>
      </w:rPr>
    </w:lvl>
    <w:lvl w:ilvl="5" w:tplc="96665940">
      <w:numFmt w:val="bullet"/>
      <w:lvlText w:val="•"/>
      <w:lvlJc w:val="left"/>
      <w:pPr>
        <w:ind w:left="6380" w:hanging="730"/>
      </w:pPr>
      <w:rPr>
        <w:rFonts w:hint="default"/>
        <w:lang w:val="en-US" w:eastAsia="en-US" w:bidi="ar-SA"/>
      </w:rPr>
    </w:lvl>
    <w:lvl w:ilvl="6" w:tplc="64D6D244">
      <w:numFmt w:val="bullet"/>
      <w:lvlText w:val="•"/>
      <w:lvlJc w:val="left"/>
      <w:pPr>
        <w:ind w:left="7480" w:hanging="730"/>
      </w:pPr>
      <w:rPr>
        <w:rFonts w:hint="default"/>
        <w:lang w:val="en-US" w:eastAsia="en-US" w:bidi="ar-SA"/>
      </w:rPr>
    </w:lvl>
    <w:lvl w:ilvl="7" w:tplc="F7422AF6">
      <w:numFmt w:val="bullet"/>
      <w:lvlText w:val="•"/>
      <w:lvlJc w:val="left"/>
      <w:pPr>
        <w:ind w:left="8580" w:hanging="730"/>
      </w:pPr>
      <w:rPr>
        <w:rFonts w:hint="default"/>
        <w:lang w:val="en-US" w:eastAsia="en-US" w:bidi="ar-SA"/>
      </w:rPr>
    </w:lvl>
    <w:lvl w:ilvl="8" w:tplc="AE14AEC4">
      <w:numFmt w:val="bullet"/>
      <w:lvlText w:val="•"/>
      <w:lvlJc w:val="left"/>
      <w:pPr>
        <w:ind w:left="9680" w:hanging="730"/>
      </w:pPr>
      <w:rPr>
        <w:rFonts w:hint="default"/>
        <w:lang w:val="en-US" w:eastAsia="en-US" w:bidi="ar-SA"/>
      </w:rPr>
    </w:lvl>
  </w:abstractNum>
  <w:abstractNum w:abstractNumId="29">
    <w:nsid w:val="72742F1A"/>
    <w:multiLevelType w:val="hybridMultilevel"/>
    <w:tmpl w:val="5EAE8D06"/>
    <w:lvl w:ilvl="0" w:tplc="A5D0C320">
      <w:start w:val="1"/>
      <w:numFmt w:val="decimal"/>
      <w:lvlText w:val="%1."/>
      <w:lvlJc w:val="left"/>
      <w:pPr>
        <w:ind w:left="2098" w:hanging="353"/>
        <w:jc w:val="left"/>
      </w:pPr>
      <w:rPr>
        <w:rFonts w:hint="default"/>
        <w:spacing w:val="-1"/>
        <w:w w:val="100"/>
        <w:lang w:val="en-US" w:eastAsia="en-US" w:bidi="ar-SA"/>
      </w:rPr>
    </w:lvl>
    <w:lvl w:ilvl="1" w:tplc="3A66E49E">
      <w:numFmt w:val="bullet"/>
      <w:lvlText w:val="-"/>
      <w:lvlJc w:val="left"/>
      <w:pPr>
        <w:ind w:left="1721" w:hanging="149"/>
      </w:pPr>
      <w:rPr>
        <w:rFonts w:ascii="Cambria" w:eastAsia="Cambria" w:hAnsi="Cambria" w:cs="Cambria" w:hint="default"/>
        <w:spacing w:val="0"/>
        <w:w w:val="100"/>
        <w:lang w:val="en-US" w:eastAsia="en-US" w:bidi="ar-SA"/>
      </w:rPr>
    </w:lvl>
    <w:lvl w:ilvl="2" w:tplc="44CCB5D8">
      <w:numFmt w:val="bullet"/>
      <w:lvlText w:val="•"/>
      <w:lvlJc w:val="left"/>
      <w:pPr>
        <w:ind w:left="3186" w:hanging="149"/>
      </w:pPr>
      <w:rPr>
        <w:rFonts w:hint="default"/>
        <w:lang w:val="en-US" w:eastAsia="en-US" w:bidi="ar-SA"/>
      </w:rPr>
    </w:lvl>
    <w:lvl w:ilvl="3" w:tplc="B2CCECD0">
      <w:numFmt w:val="bullet"/>
      <w:lvlText w:val="•"/>
      <w:lvlJc w:val="left"/>
      <w:pPr>
        <w:ind w:left="4273" w:hanging="149"/>
      </w:pPr>
      <w:rPr>
        <w:rFonts w:hint="default"/>
        <w:lang w:val="en-US" w:eastAsia="en-US" w:bidi="ar-SA"/>
      </w:rPr>
    </w:lvl>
    <w:lvl w:ilvl="4" w:tplc="64D6BFB0">
      <w:numFmt w:val="bullet"/>
      <w:lvlText w:val="•"/>
      <w:lvlJc w:val="left"/>
      <w:pPr>
        <w:ind w:left="5360" w:hanging="149"/>
      </w:pPr>
      <w:rPr>
        <w:rFonts w:hint="default"/>
        <w:lang w:val="en-US" w:eastAsia="en-US" w:bidi="ar-SA"/>
      </w:rPr>
    </w:lvl>
    <w:lvl w:ilvl="5" w:tplc="4E8E12CC">
      <w:numFmt w:val="bullet"/>
      <w:lvlText w:val="•"/>
      <w:lvlJc w:val="left"/>
      <w:pPr>
        <w:ind w:left="6446" w:hanging="149"/>
      </w:pPr>
      <w:rPr>
        <w:rFonts w:hint="default"/>
        <w:lang w:val="en-US" w:eastAsia="en-US" w:bidi="ar-SA"/>
      </w:rPr>
    </w:lvl>
    <w:lvl w:ilvl="6" w:tplc="57D86120">
      <w:numFmt w:val="bullet"/>
      <w:lvlText w:val="•"/>
      <w:lvlJc w:val="left"/>
      <w:pPr>
        <w:ind w:left="7533" w:hanging="149"/>
      </w:pPr>
      <w:rPr>
        <w:rFonts w:hint="default"/>
        <w:lang w:val="en-US" w:eastAsia="en-US" w:bidi="ar-SA"/>
      </w:rPr>
    </w:lvl>
    <w:lvl w:ilvl="7" w:tplc="5FC09C20">
      <w:numFmt w:val="bullet"/>
      <w:lvlText w:val="•"/>
      <w:lvlJc w:val="left"/>
      <w:pPr>
        <w:ind w:left="8620" w:hanging="149"/>
      </w:pPr>
      <w:rPr>
        <w:rFonts w:hint="default"/>
        <w:lang w:val="en-US" w:eastAsia="en-US" w:bidi="ar-SA"/>
      </w:rPr>
    </w:lvl>
    <w:lvl w:ilvl="8" w:tplc="113C7970">
      <w:numFmt w:val="bullet"/>
      <w:lvlText w:val="•"/>
      <w:lvlJc w:val="left"/>
      <w:pPr>
        <w:ind w:left="9706" w:hanging="149"/>
      </w:pPr>
      <w:rPr>
        <w:rFonts w:hint="default"/>
        <w:lang w:val="en-US" w:eastAsia="en-US" w:bidi="ar-SA"/>
      </w:rPr>
    </w:lvl>
  </w:abstractNum>
  <w:abstractNum w:abstractNumId="30">
    <w:nsid w:val="78082B3A"/>
    <w:multiLevelType w:val="hybridMultilevel"/>
    <w:tmpl w:val="3836D28A"/>
    <w:lvl w:ilvl="0" w:tplc="9794B84C">
      <w:numFmt w:val="bullet"/>
      <w:lvlText w:val="●"/>
      <w:lvlJc w:val="left"/>
      <w:pPr>
        <w:ind w:left="1985" w:hanging="274"/>
      </w:pPr>
      <w:rPr>
        <w:rFonts w:ascii="Cambria" w:eastAsia="Cambria" w:hAnsi="Cambria" w:cs="Cambria" w:hint="default"/>
        <w:b w:val="0"/>
        <w:bCs w:val="0"/>
        <w:i w:val="0"/>
        <w:iCs w:val="0"/>
        <w:spacing w:val="0"/>
        <w:w w:val="100"/>
        <w:sz w:val="22"/>
        <w:szCs w:val="22"/>
        <w:lang w:val="en-US" w:eastAsia="en-US" w:bidi="ar-SA"/>
      </w:rPr>
    </w:lvl>
    <w:lvl w:ilvl="1" w:tplc="C30E60B4">
      <w:numFmt w:val="bullet"/>
      <w:lvlText w:val="➔"/>
      <w:lvlJc w:val="left"/>
      <w:pPr>
        <w:ind w:left="2544" w:hanging="274"/>
      </w:pPr>
      <w:rPr>
        <w:rFonts w:ascii="Segoe UI Symbol" w:eastAsia="Segoe UI Symbol" w:hAnsi="Segoe UI Symbol" w:cs="Segoe UI Symbol" w:hint="default"/>
        <w:b w:val="0"/>
        <w:bCs w:val="0"/>
        <w:i w:val="0"/>
        <w:iCs w:val="0"/>
        <w:spacing w:val="0"/>
        <w:w w:val="100"/>
        <w:sz w:val="22"/>
        <w:szCs w:val="22"/>
        <w:lang w:val="en-US" w:eastAsia="en-US" w:bidi="ar-SA"/>
      </w:rPr>
    </w:lvl>
    <w:lvl w:ilvl="2" w:tplc="3490F736">
      <w:numFmt w:val="bullet"/>
      <w:lvlText w:val="•"/>
      <w:lvlJc w:val="left"/>
      <w:pPr>
        <w:ind w:left="3577" w:hanging="274"/>
      </w:pPr>
      <w:rPr>
        <w:rFonts w:hint="default"/>
        <w:lang w:val="en-US" w:eastAsia="en-US" w:bidi="ar-SA"/>
      </w:rPr>
    </w:lvl>
    <w:lvl w:ilvl="3" w:tplc="5F36F49A">
      <w:numFmt w:val="bullet"/>
      <w:lvlText w:val="•"/>
      <w:lvlJc w:val="left"/>
      <w:pPr>
        <w:ind w:left="4615" w:hanging="274"/>
      </w:pPr>
      <w:rPr>
        <w:rFonts w:hint="default"/>
        <w:lang w:val="en-US" w:eastAsia="en-US" w:bidi="ar-SA"/>
      </w:rPr>
    </w:lvl>
    <w:lvl w:ilvl="4" w:tplc="3F807090">
      <w:numFmt w:val="bullet"/>
      <w:lvlText w:val="•"/>
      <w:lvlJc w:val="left"/>
      <w:pPr>
        <w:ind w:left="5653" w:hanging="274"/>
      </w:pPr>
      <w:rPr>
        <w:rFonts w:hint="default"/>
        <w:lang w:val="en-US" w:eastAsia="en-US" w:bidi="ar-SA"/>
      </w:rPr>
    </w:lvl>
    <w:lvl w:ilvl="5" w:tplc="E126EA94">
      <w:numFmt w:val="bullet"/>
      <w:lvlText w:val="•"/>
      <w:lvlJc w:val="left"/>
      <w:pPr>
        <w:ind w:left="6691" w:hanging="274"/>
      </w:pPr>
      <w:rPr>
        <w:rFonts w:hint="default"/>
        <w:lang w:val="en-US" w:eastAsia="en-US" w:bidi="ar-SA"/>
      </w:rPr>
    </w:lvl>
    <w:lvl w:ilvl="6" w:tplc="F2683E14">
      <w:numFmt w:val="bullet"/>
      <w:lvlText w:val="•"/>
      <w:lvlJc w:val="left"/>
      <w:pPr>
        <w:ind w:left="7728" w:hanging="274"/>
      </w:pPr>
      <w:rPr>
        <w:rFonts w:hint="default"/>
        <w:lang w:val="en-US" w:eastAsia="en-US" w:bidi="ar-SA"/>
      </w:rPr>
    </w:lvl>
    <w:lvl w:ilvl="7" w:tplc="FE12A852">
      <w:numFmt w:val="bullet"/>
      <w:lvlText w:val="•"/>
      <w:lvlJc w:val="left"/>
      <w:pPr>
        <w:ind w:left="8766" w:hanging="274"/>
      </w:pPr>
      <w:rPr>
        <w:rFonts w:hint="default"/>
        <w:lang w:val="en-US" w:eastAsia="en-US" w:bidi="ar-SA"/>
      </w:rPr>
    </w:lvl>
    <w:lvl w:ilvl="8" w:tplc="00EA64E6">
      <w:numFmt w:val="bullet"/>
      <w:lvlText w:val="•"/>
      <w:lvlJc w:val="left"/>
      <w:pPr>
        <w:ind w:left="9804" w:hanging="274"/>
      </w:pPr>
      <w:rPr>
        <w:rFonts w:hint="default"/>
        <w:lang w:val="en-US" w:eastAsia="en-US" w:bidi="ar-SA"/>
      </w:rPr>
    </w:lvl>
  </w:abstractNum>
  <w:abstractNum w:abstractNumId="31">
    <w:nsid w:val="7E555BCA"/>
    <w:multiLevelType w:val="hybridMultilevel"/>
    <w:tmpl w:val="6212A340"/>
    <w:lvl w:ilvl="0" w:tplc="52224CE6">
      <w:numFmt w:val="bullet"/>
      <w:lvlText w:val="●"/>
      <w:lvlJc w:val="left"/>
      <w:pPr>
        <w:ind w:left="1601" w:hanging="360"/>
      </w:pPr>
      <w:rPr>
        <w:rFonts w:ascii="Cambria" w:eastAsia="Cambria" w:hAnsi="Cambria" w:cs="Cambria" w:hint="default"/>
        <w:b w:val="0"/>
        <w:bCs w:val="0"/>
        <w:i w:val="0"/>
        <w:iCs w:val="0"/>
        <w:spacing w:val="0"/>
        <w:w w:val="100"/>
        <w:sz w:val="22"/>
        <w:szCs w:val="22"/>
        <w:lang w:val="en-US" w:eastAsia="en-US" w:bidi="ar-SA"/>
      </w:rPr>
    </w:lvl>
    <w:lvl w:ilvl="1" w:tplc="7D56B97A">
      <w:numFmt w:val="bullet"/>
      <w:lvlText w:val="•"/>
      <w:lvlJc w:val="left"/>
      <w:pPr>
        <w:ind w:left="2628" w:hanging="360"/>
      </w:pPr>
      <w:rPr>
        <w:rFonts w:hint="default"/>
        <w:lang w:val="en-US" w:eastAsia="en-US" w:bidi="ar-SA"/>
      </w:rPr>
    </w:lvl>
    <w:lvl w:ilvl="2" w:tplc="F9803E48">
      <w:numFmt w:val="bullet"/>
      <w:lvlText w:val="•"/>
      <w:lvlJc w:val="left"/>
      <w:pPr>
        <w:ind w:left="3656" w:hanging="360"/>
      </w:pPr>
      <w:rPr>
        <w:rFonts w:hint="default"/>
        <w:lang w:val="en-US" w:eastAsia="en-US" w:bidi="ar-SA"/>
      </w:rPr>
    </w:lvl>
    <w:lvl w:ilvl="3" w:tplc="CCD48A16">
      <w:numFmt w:val="bullet"/>
      <w:lvlText w:val="•"/>
      <w:lvlJc w:val="left"/>
      <w:pPr>
        <w:ind w:left="4684" w:hanging="360"/>
      </w:pPr>
      <w:rPr>
        <w:rFonts w:hint="default"/>
        <w:lang w:val="en-US" w:eastAsia="en-US" w:bidi="ar-SA"/>
      </w:rPr>
    </w:lvl>
    <w:lvl w:ilvl="4" w:tplc="D2F45898">
      <w:numFmt w:val="bullet"/>
      <w:lvlText w:val="•"/>
      <w:lvlJc w:val="left"/>
      <w:pPr>
        <w:ind w:left="5712" w:hanging="360"/>
      </w:pPr>
      <w:rPr>
        <w:rFonts w:hint="default"/>
        <w:lang w:val="en-US" w:eastAsia="en-US" w:bidi="ar-SA"/>
      </w:rPr>
    </w:lvl>
    <w:lvl w:ilvl="5" w:tplc="2D10087A">
      <w:numFmt w:val="bullet"/>
      <w:lvlText w:val="•"/>
      <w:lvlJc w:val="left"/>
      <w:pPr>
        <w:ind w:left="6740" w:hanging="360"/>
      </w:pPr>
      <w:rPr>
        <w:rFonts w:hint="default"/>
        <w:lang w:val="en-US" w:eastAsia="en-US" w:bidi="ar-SA"/>
      </w:rPr>
    </w:lvl>
    <w:lvl w:ilvl="6" w:tplc="7578FFF2">
      <w:numFmt w:val="bullet"/>
      <w:lvlText w:val="•"/>
      <w:lvlJc w:val="left"/>
      <w:pPr>
        <w:ind w:left="7768" w:hanging="360"/>
      </w:pPr>
      <w:rPr>
        <w:rFonts w:hint="default"/>
        <w:lang w:val="en-US" w:eastAsia="en-US" w:bidi="ar-SA"/>
      </w:rPr>
    </w:lvl>
    <w:lvl w:ilvl="7" w:tplc="8532522C">
      <w:numFmt w:val="bullet"/>
      <w:lvlText w:val="•"/>
      <w:lvlJc w:val="left"/>
      <w:pPr>
        <w:ind w:left="8796" w:hanging="360"/>
      </w:pPr>
      <w:rPr>
        <w:rFonts w:hint="default"/>
        <w:lang w:val="en-US" w:eastAsia="en-US" w:bidi="ar-SA"/>
      </w:rPr>
    </w:lvl>
    <w:lvl w:ilvl="8" w:tplc="F6DC14CE">
      <w:numFmt w:val="bullet"/>
      <w:lvlText w:val="•"/>
      <w:lvlJc w:val="left"/>
      <w:pPr>
        <w:ind w:left="9824" w:hanging="360"/>
      </w:pPr>
      <w:rPr>
        <w:rFonts w:hint="default"/>
        <w:lang w:val="en-US" w:eastAsia="en-US" w:bidi="ar-SA"/>
      </w:rPr>
    </w:lvl>
  </w:abstractNum>
  <w:num w:numId="1">
    <w:abstractNumId w:val="23"/>
  </w:num>
  <w:num w:numId="2">
    <w:abstractNumId w:val="28"/>
  </w:num>
  <w:num w:numId="3">
    <w:abstractNumId w:val="0"/>
  </w:num>
  <w:num w:numId="4">
    <w:abstractNumId w:val="20"/>
  </w:num>
  <w:num w:numId="5">
    <w:abstractNumId w:val="29"/>
  </w:num>
  <w:num w:numId="6">
    <w:abstractNumId w:val="5"/>
  </w:num>
  <w:num w:numId="7">
    <w:abstractNumId w:val="24"/>
  </w:num>
  <w:num w:numId="8">
    <w:abstractNumId w:val="16"/>
  </w:num>
  <w:num w:numId="9">
    <w:abstractNumId w:val="8"/>
  </w:num>
  <w:num w:numId="10">
    <w:abstractNumId w:val="21"/>
  </w:num>
  <w:num w:numId="11">
    <w:abstractNumId w:val="6"/>
  </w:num>
  <w:num w:numId="12">
    <w:abstractNumId w:val="19"/>
  </w:num>
  <w:num w:numId="13">
    <w:abstractNumId w:val="15"/>
  </w:num>
  <w:num w:numId="14">
    <w:abstractNumId w:val="7"/>
  </w:num>
  <w:num w:numId="15">
    <w:abstractNumId w:val="22"/>
  </w:num>
  <w:num w:numId="16">
    <w:abstractNumId w:val="4"/>
  </w:num>
  <w:num w:numId="17">
    <w:abstractNumId w:val="14"/>
  </w:num>
  <w:num w:numId="18">
    <w:abstractNumId w:val="11"/>
  </w:num>
  <w:num w:numId="19">
    <w:abstractNumId w:val="12"/>
  </w:num>
  <w:num w:numId="20">
    <w:abstractNumId w:val="1"/>
  </w:num>
  <w:num w:numId="21">
    <w:abstractNumId w:val="9"/>
  </w:num>
  <w:num w:numId="22">
    <w:abstractNumId w:val="27"/>
  </w:num>
  <w:num w:numId="23">
    <w:abstractNumId w:val="30"/>
  </w:num>
  <w:num w:numId="24">
    <w:abstractNumId w:val="2"/>
  </w:num>
  <w:num w:numId="25">
    <w:abstractNumId w:val="17"/>
  </w:num>
  <w:num w:numId="26">
    <w:abstractNumId w:val="18"/>
  </w:num>
  <w:num w:numId="27">
    <w:abstractNumId w:val="3"/>
  </w:num>
  <w:num w:numId="28">
    <w:abstractNumId w:val="10"/>
  </w:num>
  <w:num w:numId="29">
    <w:abstractNumId w:val="31"/>
  </w:num>
  <w:num w:numId="30">
    <w:abstractNumId w:val="13"/>
  </w:num>
  <w:num w:numId="31">
    <w:abstractNumId w:val="26"/>
  </w:num>
  <w:num w:numId="32">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426183"/>
    <w:rsid w:val="0025726F"/>
    <w:rsid w:val="00260537"/>
    <w:rsid w:val="00426183"/>
    <w:rsid w:val="00B05707"/>
    <w:rsid w:val="00C23BCE"/>
    <w:rsid w:val="00FB3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160"/>
      <w:outlineLvl w:val="0"/>
    </w:pPr>
    <w:rPr>
      <w:b/>
      <w:bCs/>
      <w:sz w:val="52"/>
      <w:szCs w:val="52"/>
    </w:rPr>
  </w:style>
  <w:style w:type="paragraph" w:styleId="Heading2">
    <w:name w:val="heading 2"/>
    <w:basedOn w:val="Normal"/>
    <w:uiPriority w:val="1"/>
    <w:qFormat/>
    <w:pPr>
      <w:ind w:left="1241"/>
      <w:outlineLvl w:val="1"/>
    </w:pPr>
    <w:rPr>
      <w:rFonts w:ascii="Georgia" w:eastAsia="Georgia" w:hAnsi="Georgia" w:cs="Georgia"/>
      <w:b/>
      <w:bCs/>
      <w:sz w:val="48"/>
      <w:szCs w:val="48"/>
    </w:rPr>
  </w:style>
  <w:style w:type="paragraph" w:styleId="Heading3">
    <w:name w:val="heading 3"/>
    <w:basedOn w:val="Normal"/>
    <w:uiPriority w:val="1"/>
    <w:qFormat/>
    <w:pPr>
      <w:ind w:left="160"/>
      <w:outlineLvl w:val="2"/>
    </w:pPr>
    <w:rPr>
      <w:rFonts w:ascii="Georgia" w:eastAsia="Georgia" w:hAnsi="Georgia" w:cs="Georgia"/>
      <w:b/>
      <w:bCs/>
      <w:sz w:val="44"/>
      <w:szCs w:val="44"/>
    </w:rPr>
  </w:style>
  <w:style w:type="paragraph" w:styleId="Heading4">
    <w:name w:val="heading 4"/>
    <w:basedOn w:val="Normal"/>
    <w:uiPriority w:val="1"/>
    <w:qFormat/>
    <w:pPr>
      <w:ind w:left="1711"/>
      <w:outlineLvl w:val="3"/>
    </w:pPr>
    <w:rPr>
      <w:b/>
      <w:bCs/>
      <w:sz w:val="40"/>
      <w:szCs w:val="40"/>
    </w:rPr>
  </w:style>
  <w:style w:type="paragraph" w:styleId="Heading5">
    <w:name w:val="heading 5"/>
    <w:basedOn w:val="Normal"/>
    <w:uiPriority w:val="1"/>
    <w:qFormat/>
    <w:pPr>
      <w:ind w:left="160"/>
      <w:outlineLvl w:val="4"/>
    </w:pPr>
    <w:rPr>
      <w:b/>
      <w:bCs/>
      <w:sz w:val="36"/>
      <w:szCs w:val="36"/>
    </w:rPr>
  </w:style>
  <w:style w:type="paragraph" w:styleId="Heading6">
    <w:name w:val="heading 6"/>
    <w:basedOn w:val="Normal"/>
    <w:uiPriority w:val="1"/>
    <w:qFormat/>
    <w:pPr>
      <w:spacing w:before="1"/>
      <w:ind w:left="866"/>
      <w:outlineLvl w:val="5"/>
    </w:pPr>
    <w:rPr>
      <w:b/>
      <w:bCs/>
      <w:i/>
      <w:iCs/>
      <w:sz w:val="36"/>
      <w:szCs w:val="36"/>
    </w:rPr>
  </w:style>
  <w:style w:type="paragraph" w:styleId="Heading7">
    <w:name w:val="heading 7"/>
    <w:basedOn w:val="Normal"/>
    <w:uiPriority w:val="1"/>
    <w:qFormat/>
    <w:pPr>
      <w:ind w:left="160"/>
      <w:outlineLvl w:val="6"/>
    </w:pPr>
    <w:rPr>
      <w:b/>
      <w:bCs/>
      <w:sz w:val="32"/>
      <w:szCs w:val="32"/>
    </w:rPr>
  </w:style>
  <w:style w:type="paragraph" w:styleId="Heading8">
    <w:name w:val="heading 8"/>
    <w:basedOn w:val="Normal"/>
    <w:uiPriority w:val="1"/>
    <w:qFormat/>
    <w:pPr>
      <w:ind w:left="1711"/>
      <w:outlineLvl w:val="7"/>
    </w:pPr>
    <w:rPr>
      <w:b/>
      <w:bCs/>
      <w:i/>
      <w:iCs/>
      <w:sz w:val="32"/>
      <w:szCs w:val="32"/>
    </w:rPr>
  </w:style>
  <w:style w:type="paragraph" w:styleId="Heading9">
    <w:name w:val="heading 9"/>
    <w:basedOn w:val="Normal"/>
    <w:uiPriority w:val="1"/>
    <w:qFormat/>
    <w:pPr>
      <w:ind w:left="160"/>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03"/>
      <w:ind w:left="511"/>
    </w:pPr>
    <w:rPr>
      <w:rFonts w:ascii="Calibri" w:eastAsia="Calibri" w:hAnsi="Calibri" w:cs="Calibri"/>
      <w:b/>
      <w:bCs/>
      <w:sz w:val="72"/>
      <w:szCs w:val="72"/>
      <w:u w:val="single" w:color="000000"/>
    </w:rPr>
  </w:style>
  <w:style w:type="paragraph" w:styleId="ListParagraph">
    <w:name w:val="List Paragraph"/>
    <w:basedOn w:val="Normal"/>
    <w:uiPriority w:val="1"/>
    <w:qFormat/>
    <w:pPr>
      <w:ind w:left="243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5726F"/>
    <w:pPr>
      <w:tabs>
        <w:tab w:val="center" w:pos="4680"/>
        <w:tab w:val="right" w:pos="9360"/>
      </w:tabs>
    </w:pPr>
  </w:style>
  <w:style w:type="character" w:customStyle="1" w:styleId="HeaderChar">
    <w:name w:val="Header Char"/>
    <w:basedOn w:val="DefaultParagraphFont"/>
    <w:link w:val="Header"/>
    <w:uiPriority w:val="99"/>
    <w:rsid w:val="0025726F"/>
    <w:rPr>
      <w:rFonts w:ascii="Cambria" w:eastAsia="Cambria" w:hAnsi="Cambria" w:cs="Cambria"/>
    </w:rPr>
  </w:style>
  <w:style w:type="paragraph" w:styleId="Footer">
    <w:name w:val="footer"/>
    <w:basedOn w:val="Normal"/>
    <w:link w:val="FooterChar"/>
    <w:uiPriority w:val="99"/>
    <w:unhideWhenUsed/>
    <w:rsid w:val="0025726F"/>
    <w:pPr>
      <w:tabs>
        <w:tab w:val="center" w:pos="4680"/>
        <w:tab w:val="right" w:pos="9360"/>
      </w:tabs>
    </w:pPr>
  </w:style>
  <w:style w:type="character" w:customStyle="1" w:styleId="FooterChar">
    <w:name w:val="Footer Char"/>
    <w:basedOn w:val="DefaultParagraphFont"/>
    <w:link w:val="Footer"/>
    <w:uiPriority w:val="99"/>
    <w:rsid w:val="0025726F"/>
    <w:rPr>
      <w:rFonts w:ascii="Cambria" w:eastAsia="Cambria" w:hAnsi="Cambria" w:cs="Cambr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mbria" w:eastAsia="Cambria" w:hAnsi="Cambria" w:cs="Cambria"/>
    </w:rPr>
  </w:style>
  <w:style w:type="paragraph" w:styleId="Heading1">
    <w:name w:val="heading 1"/>
    <w:basedOn w:val="Normal"/>
    <w:uiPriority w:val="1"/>
    <w:qFormat/>
    <w:pPr>
      <w:ind w:left="160"/>
      <w:outlineLvl w:val="0"/>
    </w:pPr>
    <w:rPr>
      <w:b/>
      <w:bCs/>
      <w:sz w:val="52"/>
      <w:szCs w:val="52"/>
    </w:rPr>
  </w:style>
  <w:style w:type="paragraph" w:styleId="Heading2">
    <w:name w:val="heading 2"/>
    <w:basedOn w:val="Normal"/>
    <w:uiPriority w:val="1"/>
    <w:qFormat/>
    <w:pPr>
      <w:ind w:left="1241"/>
      <w:outlineLvl w:val="1"/>
    </w:pPr>
    <w:rPr>
      <w:rFonts w:ascii="Georgia" w:eastAsia="Georgia" w:hAnsi="Georgia" w:cs="Georgia"/>
      <w:b/>
      <w:bCs/>
      <w:sz w:val="48"/>
      <w:szCs w:val="48"/>
    </w:rPr>
  </w:style>
  <w:style w:type="paragraph" w:styleId="Heading3">
    <w:name w:val="heading 3"/>
    <w:basedOn w:val="Normal"/>
    <w:uiPriority w:val="1"/>
    <w:qFormat/>
    <w:pPr>
      <w:ind w:left="160"/>
      <w:outlineLvl w:val="2"/>
    </w:pPr>
    <w:rPr>
      <w:rFonts w:ascii="Georgia" w:eastAsia="Georgia" w:hAnsi="Georgia" w:cs="Georgia"/>
      <w:b/>
      <w:bCs/>
      <w:sz w:val="44"/>
      <w:szCs w:val="44"/>
    </w:rPr>
  </w:style>
  <w:style w:type="paragraph" w:styleId="Heading4">
    <w:name w:val="heading 4"/>
    <w:basedOn w:val="Normal"/>
    <w:uiPriority w:val="1"/>
    <w:qFormat/>
    <w:pPr>
      <w:ind w:left="1711"/>
      <w:outlineLvl w:val="3"/>
    </w:pPr>
    <w:rPr>
      <w:b/>
      <w:bCs/>
      <w:sz w:val="40"/>
      <w:szCs w:val="40"/>
    </w:rPr>
  </w:style>
  <w:style w:type="paragraph" w:styleId="Heading5">
    <w:name w:val="heading 5"/>
    <w:basedOn w:val="Normal"/>
    <w:uiPriority w:val="1"/>
    <w:qFormat/>
    <w:pPr>
      <w:ind w:left="160"/>
      <w:outlineLvl w:val="4"/>
    </w:pPr>
    <w:rPr>
      <w:b/>
      <w:bCs/>
      <w:sz w:val="36"/>
      <w:szCs w:val="36"/>
    </w:rPr>
  </w:style>
  <w:style w:type="paragraph" w:styleId="Heading6">
    <w:name w:val="heading 6"/>
    <w:basedOn w:val="Normal"/>
    <w:uiPriority w:val="1"/>
    <w:qFormat/>
    <w:pPr>
      <w:spacing w:before="1"/>
      <w:ind w:left="866"/>
      <w:outlineLvl w:val="5"/>
    </w:pPr>
    <w:rPr>
      <w:b/>
      <w:bCs/>
      <w:i/>
      <w:iCs/>
      <w:sz w:val="36"/>
      <w:szCs w:val="36"/>
    </w:rPr>
  </w:style>
  <w:style w:type="paragraph" w:styleId="Heading7">
    <w:name w:val="heading 7"/>
    <w:basedOn w:val="Normal"/>
    <w:uiPriority w:val="1"/>
    <w:qFormat/>
    <w:pPr>
      <w:ind w:left="160"/>
      <w:outlineLvl w:val="6"/>
    </w:pPr>
    <w:rPr>
      <w:b/>
      <w:bCs/>
      <w:sz w:val="32"/>
      <w:szCs w:val="32"/>
    </w:rPr>
  </w:style>
  <w:style w:type="paragraph" w:styleId="Heading8">
    <w:name w:val="heading 8"/>
    <w:basedOn w:val="Normal"/>
    <w:uiPriority w:val="1"/>
    <w:qFormat/>
    <w:pPr>
      <w:ind w:left="1711"/>
      <w:outlineLvl w:val="7"/>
    </w:pPr>
    <w:rPr>
      <w:b/>
      <w:bCs/>
      <w:i/>
      <w:iCs/>
      <w:sz w:val="32"/>
      <w:szCs w:val="32"/>
    </w:rPr>
  </w:style>
  <w:style w:type="paragraph" w:styleId="Heading9">
    <w:name w:val="heading 9"/>
    <w:basedOn w:val="Normal"/>
    <w:uiPriority w:val="1"/>
    <w:qFormat/>
    <w:pPr>
      <w:ind w:left="160"/>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Title">
    <w:name w:val="Title"/>
    <w:basedOn w:val="Normal"/>
    <w:uiPriority w:val="1"/>
    <w:qFormat/>
    <w:pPr>
      <w:spacing w:before="203"/>
      <w:ind w:left="511"/>
    </w:pPr>
    <w:rPr>
      <w:rFonts w:ascii="Calibri" w:eastAsia="Calibri" w:hAnsi="Calibri" w:cs="Calibri"/>
      <w:b/>
      <w:bCs/>
      <w:sz w:val="72"/>
      <w:szCs w:val="72"/>
      <w:u w:val="single" w:color="000000"/>
    </w:rPr>
  </w:style>
  <w:style w:type="paragraph" w:styleId="ListParagraph">
    <w:name w:val="List Paragraph"/>
    <w:basedOn w:val="Normal"/>
    <w:uiPriority w:val="1"/>
    <w:qFormat/>
    <w:pPr>
      <w:ind w:left="2431"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5726F"/>
    <w:pPr>
      <w:tabs>
        <w:tab w:val="center" w:pos="4680"/>
        <w:tab w:val="right" w:pos="9360"/>
      </w:tabs>
    </w:pPr>
  </w:style>
  <w:style w:type="character" w:customStyle="1" w:styleId="HeaderChar">
    <w:name w:val="Header Char"/>
    <w:basedOn w:val="DefaultParagraphFont"/>
    <w:link w:val="Header"/>
    <w:uiPriority w:val="99"/>
    <w:rsid w:val="0025726F"/>
    <w:rPr>
      <w:rFonts w:ascii="Cambria" w:eastAsia="Cambria" w:hAnsi="Cambria" w:cs="Cambria"/>
    </w:rPr>
  </w:style>
  <w:style w:type="paragraph" w:styleId="Footer">
    <w:name w:val="footer"/>
    <w:basedOn w:val="Normal"/>
    <w:link w:val="FooterChar"/>
    <w:uiPriority w:val="99"/>
    <w:unhideWhenUsed/>
    <w:rsid w:val="0025726F"/>
    <w:pPr>
      <w:tabs>
        <w:tab w:val="center" w:pos="4680"/>
        <w:tab w:val="right" w:pos="9360"/>
      </w:tabs>
    </w:pPr>
  </w:style>
  <w:style w:type="character" w:customStyle="1" w:styleId="FooterChar">
    <w:name w:val="Footer Char"/>
    <w:basedOn w:val="DefaultParagraphFont"/>
    <w:link w:val="Footer"/>
    <w:uiPriority w:val="99"/>
    <w:rsid w:val="0025726F"/>
    <w:rPr>
      <w:rFonts w:ascii="Cambria" w:eastAsia="Cambria" w:hAnsi="Cambria" w:cs="Cambr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10.jpeg"/><Relationship Id="rId21" Type="http://schemas.openxmlformats.org/officeDocument/2006/relationships/image" Target="media/image14.png"/><Relationship Id="rId34" Type="http://schemas.openxmlformats.org/officeDocument/2006/relationships/image" Target="media/image22.jpeg"/><Relationship Id="rId42" Type="http://schemas.openxmlformats.org/officeDocument/2006/relationships/image" Target="media/image26.jpeg"/><Relationship Id="rId47" Type="http://schemas.openxmlformats.org/officeDocument/2006/relationships/image" Target="media/image250.jpeg"/><Relationship Id="rId50" Type="http://schemas.openxmlformats.org/officeDocument/2006/relationships/image" Target="media/image30.jpeg"/><Relationship Id="rId55" Type="http://schemas.openxmlformats.org/officeDocument/2006/relationships/image" Target="media/image290.jpeg"/><Relationship Id="rId63" Type="http://schemas.openxmlformats.org/officeDocument/2006/relationships/image" Target="media/image340.jpeg"/><Relationship Id="rId68" Type="http://schemas.openxmlformats.org/officeDocument/2006/relationships/header" Target="header4.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footer" Target="footer5.xml"/><Relationship Id="rId2" Type="http://schemas.openxmlformats.org/officeDocument/2006/relationships/styles" Target="styles.xml"/><Relationship Id="rId16" Type="http://schemas.openxmlformats.org/officeDocument/2006/relationships/image" Target="media/image9.png"/><Relationship Id="rId29" Type="http://schemas.openxmlformats.org/officeDocument/2006/relationships/image" Target="media/image80.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1.jpeg"/><Relationship Id="rId37" Type="http://schemas.openxmlformats.org/officeDocument/2006/relationships/image" Target="media/image200.png"/><Relationship Id="rId40" Type="http://schemas.openxmlformats.org/officeDocument/2006/relationships/image" Target="media/image25.jpeg"/><Relationship Id="rId45" Type="http://schemas.openxmlformats.org/officeDocument/2006/relationships/image" Target="media/image240.jpeg"/><Relationship Id="rId53" Type="http://schemas.openxmlformats.org/officeDocument/2006/relationships/image" Target="media/image280.jpeg"/><Relationship Id="rId58" Type="http://schemas.openxmlformats.org/officeDocument/2006/relationships/header" Target="header2.xml"/><Relationship Id="rId66" Type="http://schemas.openxmlformats.org/officeDocument/2006/relationships/image" Target="media/image36.png"/><Relationship Id="rId74"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170.png"/><Relationship Id="rId36" Type="http://schemas.openxmlformats.org/officeDocument/2006/relationships/image" Target="media/image23.png"/><Relationship Id="rId49" Type="http://schemas.openxmlformats.org/officeDocument/2006/relationships/image" Target="media/image260.jpeg"/><Relationship Id="rId57" Type="http://schemas.openxmlformats.org/officeDocument/2006/relationships/image" Target="media/image30.png"/><Relationship Id="rId61" Type="http://schemas.openxmlformats.org/officeDocument/2006/relationships/image" Target="media/image35.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1.xml"/><Relationship Id="rId44" Type="http://schemas.openxmlformats.org/officeDocument/2006/relationships/image" Target="media/image27.jpeg"/><Relationship Id="rId52" Type="http://schemas.openxmlformats.org/officeDocument/2006/relationships/image" Target="media/image31.jpeg"/><Relationship Id="rId60" Type="http://schemas.openxmlformats.org/officeDocument/2006/relationships/image" Target="media/image34.jpeg"/><Relationship Id="rId65" Type="http://schemas.openxmlformats.org/officeDocument/2006/relationships/footer" Target="footer3.xml"/><Relationship Id="rId73"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30" Type="http://schemas.openxmlformats.org/officeDocument/2006/relationships/header" Target="header1.xml"/><Relationship Id="rId35" Type="http://schemas.openxmlformats.org/officeDocument/2006/relationships/image" Target="media/image190.jpeg"/><Relationship Id="rId43" Type="http://schemas.openxmlformats.org/officeDocument/2006/relationships/image" Target="media/image230.jpeg"/><Relationship Id="rId48" Type="http://schemas.openxmlformats.org/officeDocument/2006/relationships/image" Target="media/image29.jpeg"/><Relationship Id="rId56" Type="http://schemas.openxmlformats.org/officeDocument/2006/relationships/image" Target="media/image33.png"/><Relationship Id="rId64" Type="http://schemas.openxmlformats.org/officeDocument/2006/relationships/header" Target="header3.xml"/><Relationship Id="rId69" Type="http://schemas.openxmlformats.org/officeDocument/2006/relationships/footer" Target="footer4.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70.jpeg"/><Relationship Id="rId72" Type="http://schemas.openxmlformats.org/officeDocument/2006/relationships/header" Target="header6.xml"/><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18.jpeg"/><Relationship Id="rId38" Type="http://schemas.openxmlformats.org/officeDocument/2006/relationships/image" Target="media/image24.jpeg"/><Relationship Id="rId46" Type="http://schemas.openxmlformats.org/officeDocument/2006/relationships/image" Target="media/image28.jpeg"/><Relationship Id="rId59" Type="http://schemas.openxmlformats.org/officeDocument/2006/relationships/footer" Target="footer2.xml"/><Relationship Id="rId67" Type="http://schemas.openxmlformats.org/officeDocument/2006/relationships/image" Target="media/image35.png"/><Relationship Id="rId20" Type="http://schemas.openxmlformats.org/officeDocument/2006/relationships/image" Target="media/image13.png"/><Relationship Id="rId41" Type="http://schemas.openxmlformats.org/officeDocument/2006/relationships/image" Target="media/image220.jpeg"/><Relationship Id="rId54" Type="http://schemas.openxmlformats.org/officeDocument/2006/relationships/image" Target="media/image32.jpeg"/><Relationship Id="rId62" Type="http://schemas.openxmlformats.org/officeDocument/2006/relationships/image" Target="media/image330.jpeg"/><Relationship Id="rId70" Type="http://schemas.openxmlformats.org/officeDocument/2006/relationships/header" Target="header5.xml"/><Relationship Id="rId75"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4547</Words>
  <Characters>25921</Characters>
  <Application>Microsoft Office Word</Application>
  <DocSecurity>0</DocSecurity>
  <Lines>216</Lines>
  <Paragraphs>60</Paragraphs>
  <ScaleCrop>false</ScaleCrop>
  <Company/>
  <LinksUpToDate>false</LinksUpToDate>
  <CharactersWithSpaces>30408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Oscar Mwangi</cp:lastModifiedBy>
  <cp:revision>5</cp:revision>
  <dcterms:created xsi:type="dcterms:W3CDTF">2025-01-11T12:28:00Z</dcterms:created>
  <dcterms:modified xsi:type="dcterms:W3CDTF">2025-01-11T13:33:00Z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2024-12-13T00:00:00Z</vt:filetime>
  </property>
  <property fmtid="{D5CDD505-2E9C-101B-9397-08002B2CF9AE}" pid="3" name="Creator">
    <vt:lpwstr>Microsoft® Word 2013</vt:lpwstr>
  </property>
  <property fmtid="{D5CDD505-2E9C-101B-9397-08002B2CF9AE}" pid="4" name="LastSaved">
    <vt:filetime>2025-01-11T00:00:00Z</vt:filetime>
  </property>
  <property fmtid="{D5CDD505-2E9C-101B-9397-08002B2CF9AE}" pid="5" name="Producer">
    <vt:lpwstr>Microsoft® Word 2013</vt:lpwstr>
  </property>
</Properties>
</file>