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6F" w:rsidRDefault="00EB326F" w:rsidP="00EB326F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EB326F" w:rsidRDefault="00EB326F" w:rsidP="00EB326F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TERM ONE 2024</w:t>
      </w:r>
    </w:p>
    <w:p w:rsidR="00EB326F" w:rsidRDefault="00EB326F" w:rsidP="00EB326F">
      <w:pPr>
        <w:spacing w:line="444" w:lineRule="auto"/>
        <w:ind w:left="2052" w:right="1614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SCIENCE AND TECHNOLOGY</w:t>
      </w:r>
    </w:p>
    <w:p w:rsidR="00EB326F" w:rsidRDefault="00EB326F" w:rsidP="00EB326F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</w:rPr>
        <w:t>GRΑDE</w:t>
      </w:r>
      <w:r>
        <w:rPr>
          <w:rFonts w:ascii="Century Gothic" w:hAnsi="Century Gothic"/>
          <w:b/>
          <w:spacing w:val="-19"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5</w:t>
      </w: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8F07F1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pict>
          <v:group id="Group 526" o:spid="_x0000_s1028" style="width:492.4pt;height:294.9pt;mso-position-horizontal-relative:char;mso-position-vertical-relative:line" coordsize="9847,4166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29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ai5XCAAAA2gAAAA8AAABkcnMvZG93bnJldi54bWxEj8FqwzAQRO+B/IPYQm+J3BYHx41s0kIh&#10;xLk0zQcs1tYysVbGUhP176NAocdhZt4wmzraQVxo8r1jBU/LDARx63TPnYLT18eiAOEDssbBMSn4&#10;JQ91NZ9tsNTuyp90OYZOJAj7EhWYEMZSSt8asuiXbiRO3rebLIYkp07qCa8Jbgf5nGUrabHntGBw&#10;pHdD7fn4YxU0oeMDve1P65e4zs9cNHnkRqnHh7h9BREohv/wX3unFeRwv5JugK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mouVwgAAANoAAAAPAAAAAAAAAAAAAAAAAJ8C&#10;AABkcnMvZG93bnJldi54bWxQSwUGAAAAAAQABAD3AAAAjgMAAAAA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inset="0,0,0,0">
                <w:txbxContent>
                  <w:p w:rsidR="00EB326F" w:rsidRDefault="00EB326F" w:rsidP="00EB326F">
                    <w:pPr>
                      <w:tabs>
                        <w:tab w:val="left" w:pos="938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5" o:spid="_x0000_s1031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<v:textbox inset="0,0,0,0">
                <w:txbxContent>
                  <w:p w:rsidR="00EB326F" w:rsidRDefault="00EB326F" w:rsidP="00EB326F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6" o:spid="_x0000_s1032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inset="0,0,0,0">
                <w:txbxContent>
                  <w:p w:rsidR="00EB326F" w:rsidRDefault="00EB326F" w:rsidP="00EB326F">
                    <w:pPr>
                      <w:tabs>
                        <w:tab w:val="left" w:pos="751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7" o:spid="_x0000_s1033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<v:textbox inset="0,0,0,0">
                <w:txbxContent>
                  <w:p w:rsidR="00EB326F" w:rsidRDefault="00EB326F" w:rsidP="00EB326F">
                    <w:pPr>
                      <w:tabs>
                        <w:tab w:val="left" w:pos="6393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EB326F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EB326F" w:rsidRDefault="00EB326F" w:rsidP="00C66A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It is healthy for children to play games. All the following games are played in the society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one. Which one is it?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Tag of war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Hide and seek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Soccer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Wrestling.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One afternoon, Joan was feeling unwell. What was the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best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thing for her to do?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Lie on the bed and relax.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Report to the police.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Inform her parent.</w:t>
      </w:r>
    </w:p>
    <w:p w:rsid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Isolate </w:t>
      </w: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herself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Soila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was washing her </w:t>
      </w: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coloured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handkerchief. She added salt to the </w:t>
      </w: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watem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she was using. What was the use of salt when washing the handkerchief? To 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brighten the colour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remove mucus stains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prevent using soap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dry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easily.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When doing laundry, we iron clothes after drying them. The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main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reason why we iron clothes is to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make fun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pass time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remove creases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remove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dirt.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After </w:t>
      </w: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Harun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sorted out his clothes, he repaired the torn ones before washing them. Why do we repair clothes before wash.ng them? To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prevent further tearing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make them look smart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use less soap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fasten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drying.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 tailor had the item shown below in his workshop. What is its function? To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3270" cy="643890"/>
            <wp:effectExtent l="19050" t="0" r="0" b="0"/>
            <wp:docPr id="1" name="Picture 34" descr="C:\Users\RABBI\Downloads\G5IST1SE23Q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RABBI\Downloads\G5IST1SE23Q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protect the finger while sewing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fix the button well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thread the </w:t>
      </w: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niddle</w:t>
      </w:r>
      <w:proofErr w:type="spellEnd"/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repair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torn clothes.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Juma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wanted to buy some buttons from the shop. He had to consider all the following factors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shape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colour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colour of the garment</w:t>
      </w:r>
    </w:p>
    <w:p w:rsid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size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of the clothes.</w:t>
      </w:r>
    </w:p>
    <w:p w:rsidR="00EB326F" w:rsidRPr="00C66A9B" w:rsidRDefault="00EB326F" w:rsidP="00EB3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After his exams, Ali was to join high school. The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best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type of shoes for him to buy for school is shoes made using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plastic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leather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canvas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cotton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Which type of fuel was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mostly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used in the traditional times?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Firewood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Gas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Electricity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Paraffin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Alice prepared the following shopping list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1644" cy="1526651"/>
            <wp:effectExtent l="0" t="0" r="0" b="0"/>
            <wp:docPr id="38" name="Picture 38" descr="C:\Users\RABBI\Downloads\G5IST1SE23Q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RABBI\Downloads\G5IST1SE23Q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39" cy="1526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was missing in the shopping list?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Cents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Capital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Price of the items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Balance.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Salim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was sent to buy a packet of maize flour from a grocery shop. What was he supposed to consider when buying the item?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Manufacturing date.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Colour of the packet.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Size of the grocery shop. 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Expiry date of the maize flour.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The following are reasons for preserving milk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to 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make it last longer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make it easy to store and transport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increase wastage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prevent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it from getting spoilt.</w:t>
      </w:r>
    </w:p>
    <w:p w:rsid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of the following is not a fragile kitchen utensil?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24050" cy="1153160"/>
            <wp:effectExtent l="19050" t="0" r="0" b="0"/>
            <wp:docPr id="36" name="Picture 36" descr="C:\Users\RABBI\Downloads\G5IST1SE23Q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RABBI\Downloads\G5IST1SE23Q1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5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26F" w:rsidRPr="00C66A9B" w:rsidRDefault="00EB326F" w:rsidP="00EB3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>Which of the following foods is not prepared by boiling?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Irish potatoes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Chapati</w:t>
      </w:r>
      <w:proofErr w:type="spellEnd"/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Eggs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Maize.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of the following is not a method of cooking food?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Shallow frying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Boiling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Deep frying</w:t>
      </w:r>
    </w:p>
    <w:p w:rsidR="00C66A9B" w:rsidRPr="00C66A9B" w:rsidRDefault="00C66A9B" w:rsidP="00C66A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Slicing.</w:t>
      </w:r>
    </w:p>
    <w:p w:rsidR="00C66A9B" w:rsidRPr="00C66A9B" w:rsidRDefault="00C66A9B" w:rsidP="00C66A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Below are steps to perform the headstand.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Keep the arms straight and hold the balance.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Place one foot in front of the other.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Place both hands in front on the ground or mat, shoulder-width apart with fingers spread out slightly and facing forward.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Bring legs down one after the other and finish in a lunge or upright position.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Kick one leg up then follow with the other one.</w:t>
      </w:r>
    </w:p>
    <w:p w:rsidR="00C66A9B" w:rsidRPr="00C66A9B" w:rsidRDefault="00C66A9B" w:rsidP="00C66A9B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In a standing position stretch hands straight over the head. Which is the correct order of the activities above?</w:t>
      </w:r>
    </w:p>
    <w:p w:rsidR="00C66A9B" w:rsidRPr="00C66A9B" w:rsidRDefault="00C66A9B" w:rsidP="00C66A9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i, ii, iii, iv, v, vi</w:t>
      </w:r>
    </w:p>
    <w:p w:rsidR="00C66A9B" w:rsidRPr="00C66A9B" w:rsidRDefault="00C66A9B" w:rsidP="00C66A9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iii, i, iv, vi, ii, v</w:t>
      </w:r>
    </w:p>
    <w:p w:rsidR="00C66A9B" w:rsidRPr="00C66A9B" w:rsidRDefault="00C66A9B" w:rsidP="00C66A9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vi, ii, iii, v, i, iv</w:t>
      </w:r>
    </w:p>
    <w:p w:rsidR="00C66A9B" w:rsidRPr="00C66A9B" w:rsidRDefault="00C66A9B" w:rsidP="00C66A9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vi, v, iii, ii, i, ii</w:t>
      </w:r>
    </w:p>
    <w:p w:rsidR="00C66A9B" w:rsidRPr="00C66A9B" w:rsidRDefault="00C66A9B" w:rsidP="00C66A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Which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 safety tip in swimming?</w:t>
      </w:r>
    </w:p>
    <w:p w:rsidR="00C66A9B" w:rsidRPr="00C66A9B" w:rsidRDefault="00C66A9B" w:rsidP="00C66A9B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Do not push each other into the pool.</w:t>
      </w:r>
    </w:p>
    <w:p w:rsidR="00C66A9B" w:rsidRPr="00C66A9B" w:rsidRDefault="00C66A9B" w:rsidP="00C66A9B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No chewing or eating during swimming.</w:t>
      </w:r>
    </w:p>
    <w:p w:rsidR="00C66A9B" w:rsidRPr="00C66A9B" w:rsidRDefault="00C66A9B" w:rsidP="00C66A9B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Swim after taking meals.</w:t>
      </w:r>
    </w:p>
    <w:p w:rsidR="00C66A9B" w:rsidRPr="00C66A9B" w:rsidRDefault="00C66A9B" w:rsidP="00C66A9B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Ensure there is a life saver on alert.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one of the following shows a short-term effect of drugs in sports? </w:t>
      </w:r>
    </w:p>
    <w:p w:rsidR="00C66A9B" w:rsidRPr="00C66A9B" w:rsidRDefault="00C66A9B" w:rsidP="00C66A9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Lung complications.</w:t>
      </w:r>
    </w:p>
    <w:p w:rsidR="00C66A9B" w:rsidRPr="00C66A9B" w:rsidRDefault="00C66A9B" w:rsidP="00C66A9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Break up of families.</w:t>
      </w:r>
    </w:p>
    <w:p w:rsidR="00C66A9B" w:rsidRPr="00C66A9B" w:rsidRDefault="00C66A9B" w:rsidP="00C66A9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Long-lasting effect on the function of the liver.</w:t>
      </w:r>
    </w:p>
    <w:p w:rsidR="00C66A9B" w:rsidRPr="00C66A9B" w:rsidRDefault="00C66A9B" w:rsidP="00C66A9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Failure of the kidneys and the liver. 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A substance or ingredient that promotes growth, provides energy and maintains life can best be </w:t>
      </w: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reffered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to as</w:t>
      </w:r>
    </w:p>
    <w:p w:rsidR="00C66A9B" w:rsidRPr="00C66A9B" w:rsidRDefault="00C66A9B" w:rsidP="00C66A9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nutrient</w:t>
      </w:r>
    </w:p>
    <w:p w:rsidR="00C66A9B" w:rsidRPr="00C66A9B" w:rsidRDefault="00C66A9B" w:rsidP="00C66A9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balanced diet</w:t>
      </w:r>
    </w:p>
    <w:p w:rsidR="00C66A9B" w:rsidRPr="00C66A9B" w:rsidRDefault="00C66A9B" w:rsidP="00C66A9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food</w:t>
      </w:r>
    </w:p>
    <w:p w:rsidR="00C66A9B" w:rsidRDefault="00C66A9B" w:rsidP="00C66A9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fibre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326F" w:rsidRPr="00C66A9B" w:rsidRDefault="00EB326F" w:rsidP="00EB3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Which one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 way of making water safe for drinking in sports?</w:t>
      </w:r>
    </w:p>
    <w:p w:rsidR="00C66A9B" w:rsidRPr="00C66A9B" w:rsidRDefault="00C66A9B" w:rsidP="00C66A9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Boiling.</w:t>
      </w:r>
    </w:p>
    <w:p w:rsidR="00C66A9B" w:rsidRPr="00C66A9B" w:rsidRDefault="00C66A9B" w:rsidP="00C66A9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Adding water guard.</w:t>
      </w:r>
    </w:p>
    <w:p w:rsidR="00C66A9B" w:rsidRPr="00C66A9B" w:rsidRDefault="00C66A9B" w:rsidP="00C66A9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Filtering.</w:t>
      </w:r>
    </w:p>
    <w:p w:rsidR="00C66A9B" w:rsidRPr="00C66A9B" w:rsidRDefault="00C66A9B" w:rsidP="00C66A9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Using simple water purifiers.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of the following is not an importance of muscular endurance activities?</w:t>
      </w:r>
    </w:p>
    <w:p w:rsidR="00C66A9B" w:rsidRPr="00C66A9B" w:rsidRDefault="00C66A9B" w:rsidP="00C66A9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Helps increase our stamina.</w:t>
      </w:r>
    </w:p>
    <w:p w:rsidR="00C66A9B" w:rsidRPr="00C66A9B" w:rsidRDefault="00C66A9B" w:rsidP="00C66A9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Helps in preventing injuries that might be caused by overuse of our active muscles.</w:t>
      </w:r>
    </w:p>
    <w:p w:rsidR="00C66A9B" w:rsidRPr="00C66A9B" w:rsidRDefault="00C66A9B" w:rsidP="00C66A9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Helps us never to get injured in sports. </w:t>
      </w:r>
    </w:p>
    <w:p w:rsidR="00C66A9B" w:rsidRPr="00C66A9B" w:rsidRDefault="00C66A9B" w:rsidP="00C66A9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Helps avoid lower back pain.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The following are parts of the cardiorespiratory system. Which one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66A9B" w:rsidRPr="00C66A9B" w:rsidRDefault="00C66A9B" w:rsidP="00C66A9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Lungs</w:t>
      </w:r>
    </w:p>
    <w:p w:rsidR="00C66A9B" w:rsidRPr="00C66A9B" w:rsidRDefault="00C66A9B" w:rsidP="00C66A9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Heart</w:t>
      </w:r>
    </w:p>
    <w:p w:rsidR="00C66A9B" w:rsidRPr="00C66A9B" w:rsidRDefault="00C66A9B" w:rsidP="00C66A9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Blood vessels</w:t>
      </w:r>
    </w:p>
    <w:p w:rsidR="00C66A9B" w:rsidRPr="00C66A9B" w:rsidRDefault="00C66A9B" w:rsidP="00C66A9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Muscles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of the following activities are correctly grouped?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6"/>
        <w:gridCol w:w="2762"/>
      </w:tblGrid>
      <w:tr w:rsidR="00C66A9B" w:rsidRPr="00C66A9B" w:rsidTr="00EB326F">
        <w:tc>
          <w:tcPr>
            <w:tcW w:w="0" w:type="auto"/>
            <w:hideMark/>
          </w:tcPr>
          <w:p w:rsidR="00C66A9B" w:rsidRPr="00C66A9B" w:rsidRDefault="00C66A9B" w:rsidP="00C66A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Passive activities  </w:t>
            </w:r>
          </w:p>
        </w:tc>
        <w:tc>
          <w:tcPr>
            <w:tcW w:w="0" w:type="auto"/>
            <w:hideMark/>
          </w:tcPr>
          <w:p w:rsidR="00C66A9B" w:rsidRPr="00C66A9B" w:rsidRDefault="00C66A9B" w:rsidP="00C66A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Active activities </w:t>
            </w:r>
          </w:p>
        </w:tc>
      </w:tr>
      <w:tr w:rsidR="00C66A9B" w:rsidRPr="00C66A9B" w:rsidTr="00EB326F">
        <w:tc>
          <w:tcPr>
            <w:tcW w:w="0" w:type="auto"/>
            <w:hideMark/>
          </w:tcPr>
          <w:p w:rsidR="00C66A9B" w:rsidRPr="00C66A9B" w:rsidRDefault="00C66A9B" w:rsidP="00C66A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t> A. Football.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B. Tag of war.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C. Watching a movie.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D. A handball game.</w:t>
            </w:r>
          </w:p>
        </w:tc>
        <w:tc>
          <w:tcPr>
            <w:tcW w:w="0" w:type="auto"/>
            <w:hideMark/>
          </w:tcPr>
          <w:p w:rsidR="00C66A9B" w:rsidRPr="00C66A9B" w:rsidRDefault="00C66A9B" w:rsidP="00C66A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t>Running.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 handball game.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Running.</w:t>
            </w:r>
            <w:r w:rsidRPr="00C66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Watching a football game.</w:t>
            </w:r>
          </w:p>
        </w:tc>
      </w:tr>
    </w:tbl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The skill used in swimming to stabilize and propel your body forward in the water with your legs is known as</w:t>
      </w:r>
    </w:p>
    <w:p w:rsidR="00C66A9B" w:rsidRPr="00C66A9B" w:rsidRDefault="00C66A9B" w:rsidP="00C66A9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flutter kick</w:t>
      </w:r>
    </w:p>
    <w:p w:rsidR="00C66A9B" w:rsidRPr="00C66A9B" w:rsidRDefault="00C66A9B" w:rsidP="00C66A9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deck</w:t>
      </w:r>
    </w:p>
    <w:p w:rsidR="00C66A9B" w:rsidRPr="00C66A9B" w:rsidRDefault="00C66A9B" w:rsidP="00C66A9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propel kick</w:t>
      </w:r>
    </w:p>
    <w:p w:rsidR="00C66A9B" w:rsidRPr="00C66A9B" w:rsidRDefault="00C66A9B" w:rsidP="00C66A9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front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crawl.</w:t>
      </w: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Which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 cause of nose bleeding?</w:t>
      </w:r>
    </w:p>
    <w:p w:rsidR="00C66A9B" w:rsidRPr="00C66A9B" w:rsidRDefault="00C66A9B" w:rsidP="00C66A9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Bursting of small blood vessels in the nose.</w:t>
      </w:r>
    </w:p>
    <w:p w:rsidR="00C66A9B" w:rsidRPr="00C66A9B" w:rsidRDefault="00C66A9B" w:rsidP="00C66A9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Sneezing hard while mouth closed. </w:t>
      </w:r>
    </w:p>
    <w:p w:rsidR="00C66A9B" w:rsidRPr="00C66A9B" w:rsidRDefault="00C66A9B" w:rsidP="00C66A9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Dryness in the nose that leads to picking the nose.</w:t>
      </w:r>
    </w:p>
    <w:p w:rsidR="00C66A9B" w:rsidRDefault="00C66A9B" w:rsidP="00C66A9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Regular cleaning of the nose.</w:t>
      </w:r>
    </w:p>
    <w:p w:rsidR="00EB326F" w:rsidRPr="00C66A9B" w:rsidRDefault="00EB326F" w:rsidP="00EB3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following are characteristics of plants as living things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that they</w:t>
      </w:r>
    </w:p>
    <w:p w:rsidR="00C66A9B" w:rsidRPr="00C66A9B" w:rsidRDefault="00C66A9B" w:rsidP="00C66A9B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grow</w:t>
      </w:r>
    </w:p>
    <w:p w:rsidR="00C66A9B" w:rsidRPr="00C66A9B" w:rsidRDefault="00C66A9B" w:rsidP="00C66A9B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die</w:t>
      </w:r>
    </w:p>
    <w:p w:rsidR="00C66A9B" w:rsidRPr="00C66A9B" w:rsidRDefault="00C66A9B" w:rsidP="00C66A9B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respond to change in the environment </w:t>
      </w:r>
    </w:p>
    <w:p w:rsidR="00C66A9B" w:rsidRPr="00EB326F" w:rsidRDefault="00C66A9B" w:rsidP="00C66A9B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give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birth.</w:t>
      </w:r>
    </w:p>
    <w:p w:rsidR="00C66A9B" w:rsidRPr="00C66A9B" w:rsidRDefault="00C66A9B" w:rsidP="00C66A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During a group discussion on the functions of the tongue, the following responses were given. Which one was wrong?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Used to taste foods.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Used to roll the chewed food into small rounded balls.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Pushes food down the food gut.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Produces saliva.</w:t>
      </w:r>
    </w:p>
    <w:p w:rsidR="00C66A9B" w:rsidRPr="00C66A9B" w:rsidRDefault="00C66A9B" w:rsidP="00C66A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The following are safety precautions when handling plants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wearing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of gloves to protect our hands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socks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goggles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gumboots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6A9B" w:rsidRPr="00C66A9B" w:rsidRDefault="00C66A9B" w:rsidP="00C66A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All the following human activities pollute water except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fishing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washing clothes at the river 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disposing human waste in the river </w:t>
      </w:r>
    </w:p>
    <w:p w:rsidR="00C66A9B" w:rsidRPr="00C66A9B" w:rsidRDefault="00C66A9B" w:rsidP="00C66A9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bathing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in the river.</w:t>
      </w:r>
    </w:p>
    <w:p w:rsidR="00C66A9B" w:rsidRPr="00C66A9B" w:rsidRDefault="00C66A9B" w:rsidP="00C66A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The following are characteristics of clouds.</w:t>
      </w:r>
    </w:p>
    <w:p w:rsidR="00C66A9B" w:rsidRPr="00C66A9B" w:rsidRDefault="00C66A9B" w:rsidP="00C66A9B">
      <w:pPr>
        <w:numPr>
          <w:ilvl w:val="1"/>
          <w:numId w:val="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Indicates fine weather.</w:t>
      </w:r>
    </w:p>
    <w:p w:rsidR="00C66A9B" w:rsidRPr="00C66A9B" w:rsidRDefault="00C66A9B" w:rsidP="00C66A9B">
      <w:pPr>
        <w:numPr>
          <w:ilvl w:val="1"/>
          <w:numId w:val="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High in the sky.</w:t>
      </w:r>
    </w:p>
    <w:p w:rsidR="00C66A9B" w:rsidRPr="00C66A9B" w:rsidRDefault="00C66A9B" w:rsidP="00C66A9B">
      <w:pPr>
        <w:numPr>
          <w:ilvl w:val="1"/>
          <w:numId w:val="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Looks like bundles of cotton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  <w:t>The cloud described is</w:t>
      </w:r>
    </w:p>
    <w:p w:rsidR="00C66A9B" w:rsidRPr="00C66A9B" w:rsidRDefault="00C66A9B" w:rsidP="00C66A9B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cumulus</w:t>
      </w:r>
    </w:p>
    <w:p w:rsidR="00C66A9B" w:rsidRPr="00C66A9B" w:rsidRDefault="00C66A9B" w:rsidP="00C66A9B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nimbus</w:t>
      </w:r>
    </w:p>
    <w:p w:rsidR="00C66A9B" w:rsidRPr="00C66A9B" w:rsidRDefault="00C66A9B" w:rsidP="00C66A9B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cirrus</w:t>
      </w:r>
    </w:p>
    <w:p w:rsidR="00C66A9B" w:rsidRPr="00C66A9B" w:rsidRDefault="00C66A9B" w:rsidP="00C66A9B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stratus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6A9B" w:rsidRPr="00C66A9B" w:rsidRDefault="00C66A9B" w:rsidP="00C66A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Three of the following are things that force can do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except</w:t>
      </w:r>
    </w:p>
    <w:p w:rsidR="00C66A9B" w:rsidRPr="00C66A9B" w:rsidRDefault="00C66A9B" w:rsidP="00C66A9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change size of items</w:t>
      </w:r>
    </w:p>
    <w:p w:rsidR="00C66A9B" w:rsidRPr="00C66A9B" w:rsidRDefault="00C66A9B" w:rsidP="00C66A9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change direction of moving objects</w:t>
      </w:r>
    </w:p>
    <w:p w:rsidR="00C66A9B" w:rsidRPr="00C66A9B" w:rsidRDefault="00C66A9B" w:rsidP="00C66A9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change shape of objects</w:t>
      </w:r>
    </w:p>
    <w:p w:rsidR="00C66A9B" w:rsidRPr="00C66A9B" w:rsidRDefault="00C66A9B" w:rsidP="00C66A9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stop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 stationary ball.</w:t>
      </w:r>
    </w:p>
    <w:p w:rsidR="00C66A9B" w:rsidRPr="00C66A9B" w:rsidRDefault="00C66A9B" w:rsidP="00C66A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Which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true about light?</w:t>
      </w:r>
    </w:p>
    <w:p w:rsidR="00C66A9B" w:rsidRPr="00C66A9B" w:rsidRDefault="00C66A9B" w:rsidP="00C66A9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Travels in one direction.</w:t>
      </w:r>
    </w:p>
    <w:p w:rsidR="00C66A9B" w:rsidRPr="00C66A9B" w:rsidRDefault="00C66A9B" w:rsidP="00C66A9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Can be reflected.</w:t>
      </w:r>
    </w:p>
    <w:p w:rsidR="00C66A9B" w:rsidRPr="00C66A9B" w:rsidRDefault="00C66A9B" w:rsidP="00C66A9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Travels in a straight line.</w:t>
      </w:r>
    </w:p>
    <w:p w:rsidR="00C66A9B" w:rsidRPr="00C66A9B" w:rsidRDefault="00C66A9B" w:rsidP="00C66A9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Helps us to see things.</w:t>
      </w:r>
    </w:p>
    <w:p w:rsidR="00C66A9B" w:rsidRPr="00C66A9B" w:rsidRDefault="00C66A9B" w:rsidP="00C66A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Which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 good conductor of heat?</w:t>
      </w:r>
    </w:p>
    <w:p w:rsidR="00C66A9B" w:rsidRPr="00C66A9B" w:rsidRDefault="00C66A9B" w:rsidP="00C66A9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Metal spoon</w:t>
      </w:r>
    </w:p>
    <w:p w:rsidR="00C66A9B" w:rsidRPr="00C66A9B" w:rsidRDefault="00C66A9B" w:rsidP="00C66A9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Cooking stick</w:t>
      </w:r>
    </w:p>
    <w:p w:rsidR="00C66A9B" w:rsidRPr="00C66A9B" w:rsidRDefault="00C66A9B" w:rsidP="00C66A9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Nail</w:t>
      </w:r>
    </w:p>
    <w:p w:rsidR="00C66A9B" w:rsidRPr="00C66A9B" w:rsidRDefault="00C66A9B" w:rsidP="00C66A9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Pins.</w:t>
      </w:r>
    </w:p>
    <w:p w:rsidR="00C66A9B" w:rsidRPr="00C66A9B" w:rsidRDefault="00C66A9B" w:rsidP="00C66A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The following are characteristics of a type of teeth.</w:t>
      </w:r>
    </w:p>
    <w:p w:rsidR="00C66A9B" w:rsidRPr="00C66A9B" w:rsidRDefault="00C66A9B" w:rsidP="00C66A9B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Have one root.</w:t>
      </w:r>
    </w:p>
    <w:p w:rsidR="00C66A9B" w:rsidRPr="00C66A9B" w:rsidRDefault="00C66A9B" w:rsidP="00C66A9B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Found at the front part of the mouth.</w:t>
      </w:r>
    </w:p>
    <w:p w:rsidR="00C66A9B" w:rsidRPr="00C66A9B" w:rsidRDefault="00C66A9B" w:rsidP="00C66A9B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i/>
          <w:iCs/>
          <w:sz w:val="24"/>
          <w:szCs w:val="24"/>
        </w:rPr>
        <w:t>They are four on the lower jaw.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br/>
        <w:t>The type of teeth described above is</w:t>
      </w:r>
    </w:p>
    <w:p w:rsidR="00C66A9B" w:rsidRPr="00C66A9B" w:rsidRDefault="00C66A9B" w:rsidP="00C66A9B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molars</w:t>
      </w:r>
    </w:p>
    <w:p w:rsidR="00C66A9B" w:rsidRPr="00C66A9B" w:rsidRDefault="00C66A9B" w:rsidP="00C66A9B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canines</w:t>
      </w:r>
    </w:p>
    <w:p w:rsidR="00C66A9B" w:rsidRPr="00C66A9B" w:rsidRDefault="00C66A9B" w:rsidP="00C66A9B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incisors</w:t>
      </w:r>
    </w:p>
    <w:p w:rsidR="00C66A9B" w:rsidRPr="00C66A9B" w:rsidRDefault="00C66A9B" w:rsidP="00C66A9B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pre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molars.</w:t>
      </w:r>
    </w:p>
    <w:p w:rsidR="00C66A9B" w:rsidRPr="00C66A9B" w:rsidRDefault="00C66A9B" w:rsidP="00C66A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Grade four learners mentioned small wild animals that destroy crops in the farm. Who gave the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wrong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answer?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Becky - Moles.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Angel - Birds.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Leon - Squirrels.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Dorrys</w:t>
      </w:r>
      <w:proofErr w:type="spell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- Cheetah.</w:t>
      </w:r>
    </w:p>
    <w:p w:rsidR="00C66A9B" w:rsidRPr="00C66A9B" w:rsidRDefault="00C66A9B" w:rsidP="00C66A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The following are materials used by Grade four learners to make a scarecrow. Which material was not used?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6A9B">
        <w:rPr>
          <w:rFonts w:ascii="Times New Roman" w:eastAsia="Times New Roman" w:hAnsi="Times New Roman" w:cs="Times New Roman"/>
          <w:sz w:val="24"/>
          <w:szCs w:val="24"/>
        </w:rPr>
        <w:t>Tyres</w:t>
      </w:r>
      <w:proofErr w:type="spellEnd"/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Old sacks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Dried grass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Old pair of trouser. </w:t>
      </w:r>
    </w:p>
    <w:p w:rsidR="00C66A9B" w:rsidRPr="00C66A9B" w:rsidRDefault="00C66A9B" w:rsidP="00C66A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Grade 4 learners were requested by their teacher to carry fruit seeds to class. In which one of the following places could they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get the fruit seeds?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Natural forest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Supermarket</w:t>
      </w:r>
    </w:p>
    <w:p w:rsidR="00C66A9B" w:rsidRP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Local nurseries</w:t>
      </w:r>
    </w:p>
    <w:p w:rsidR="00C66A9B" w:rsidRDefault="00C66A9B" w:rsidP="00C66A9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Farms.</w:t>
      </w:r>
    </w:p>
    <w:p w:rsidR="00F20DF7" w:rsidRPr="00C66A9B" w:rsidRDefault="00F20DF7" w:rsidP="00F20D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Grade 5 pupils were discussing about the transmission of light through different materials. Who gave the correct response?</w:t>
      </w:r>
    </w:p>
    <w:p w:rsidR="00F20DF7" w:rsidRPr="00C66A9B" w:rsidRDefault="00F20DF7" w:rsidP="00F20DF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Jane - opaque materials allow light to pass through</w:t>
      </w:r>
    </w:p>
    <w:p w:rsidR="00F20DF7" w:rsidRPr="00C66A9B" w:rsidRDefault="00F20DF7" w:rsidP="00F20DF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Jose - transparent materials allow little light to pass through</w:t>
      </w:r>
    </w:p>
    <w:p w:rsidR="00F20DF7" w:rsidRPr="00C66A9B" w:rsidRDefault="00F20DF7" w:rsidP="00F20DF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Jack - translucent materials allow most light to pass through.</w:t>
      </w:r>
    </w:p>
    <w:p w:rsidR="00F20DF7" w:rsidRPr="00C66A9B" w:rsidRDefault="00F20DF7" w:rsidP="00F20DF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Jeff -</w:t>
      </w:r>
      <w:proofErr w:type="gramStart"/>
      <w:r w:rsidRPr="00C66A9B">
        <w:rPr>
          <w:rFonts w:ascii="Times New Roman" w:eastAsia="Times New Roman" w:hAnsi="Times New Roman" w:cs="Times New Roman"/>
          <w:sz w:val="24"/>
          <w:szCs w:val="24"/>
        </w:rPr>
        <w:t>  a</w:t>
      </w:r>
      <w:proofErr w:type="gramEnd"/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block of wood is an opaque material.</w:t>
      </w:r>
    </w:p>
    <w:p w:rsidR="00F20DF7" w:rsidRPr="00C66A9B" w:rsidRDefault="00F20DF7" w:rsidP="00F20D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lastRenderedPageBreak/>
        <w:t> Which soil has fine particles?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Loam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Sand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Clay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Loam-clay</w:t>
      </w:r>
    </w:p>
    <w:p w:rsidR="00F20DF7" w:rsidRPr="00C66A9B" w:rsidRDefault="00F20DF7" w:rsidP="00F20D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After rains, a pupil saw some water flowing over the surface of the soil. What name is given to the excess water that flows over the soil surface?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Overflow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Excess water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Runoff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Floods.</w:t>
      </w:r>
    </w:p>
    <w:p w:rsidR="00F20DF7" w:rsidRPr="00C66A9B" w:rsidRDefault="00F20DF7" w:rsidP="00F20D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of the following methods is used to control the above type of erosion?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Cover crops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Mulching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Building gabions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Planting trees.</w:t>
      </w:r>
    </w:p>
    <w:p w:rsidR="00F20DF7" w:rsidRPr="00C66A9B" w:rsidRDefault="00F20DF7" w:rsidP="00F20D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Which is the first step in preparation of compost manure?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Select a suitable site.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Collect required materials.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Add a small layer of ashes.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Level the land.</w:t>
      </w:r>
    </w:p>
    <w:p w:rsidR="00F20DF7" w:rsidRPr="00C66A9B" w:rsidRDefault="00F20DF7" w:rsidP="00F20D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Which one of the following is </w:t>
      </w:r>
      <w:r w:rsidRPr="00C66A9B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C66A9B">
        <w:rPr>
          <w:rFonts w:ascii="Times New Roman" w:eastAsia="Times New Roman" w:hAnsi="Times New Roman" w:cs="Times New Roman"/>
          <w:sz w:val="24"/>
          <w:szCs w:val="24"/>
        </w:rPr>
        <w:t xml:space="preserve"> an importance of compost manure?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It is easy and cheap to make.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It slowly releases plant nutrients into the soil.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It has high rate of artificial fertilizers. </w:t>
      </w:r>
    </w:p>
    <w:p w:rsidR="00F20DF7" w:rsidRPr="00C66A9B" w:rsidRDefault="00F20DF7" w:rsidP="00F20DF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It reduces the uses of artificial fertilizers and chemicals.</w:t>
      </w:r>
    </w:p>
    <w:p w:rsidR="00F20DF7" w:rsidRPr="00C66A9B" w:rsidRDefault="00F20DF7" w:rsidP="00F20DF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8F07F1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6" type="#_x0000_t75" alt="" href="https://play.google.com/store/apps/details?id=com.easyelimu.www.easyelimu" target="&quot;_blank&quot;" style="width:23.8pt;height:23.8pt" o:button="t"/>
          </w:pict>
        </w:r>
      </w:hyperlink>
    </w:p>
    <w:p w:rsidR="00C66A9B" w:rsidRDefault="00C66A9B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DF7" w:rsidRDefault="00F20DF7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DF7" w:rsidRDefault="00F20DF7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DF7" w:rsidRDefault="00F20DF7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DF7" w:rsidRDefault="00F20DF7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DF7" w:rsidRDefault="00F20DF7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326F" w:rsidRPr="00C66A9B" w:rsidRDefault="00EB326F" w:rsidP="00C66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A9B" w:rsidRPr="00C66A9B" w:rsidRDefault="00C66A9B" w:rsidP="00C66A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A9B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C66A9B" w:rsidRPr="00C66A9B" w:rsidSect="00EB326F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6B1"/>
    <w:multiLevelType w:val="multilevel"/>
    <w:tmpl w:val="6C68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7171BC"/>
    <w:multiLevelType w:val="multilevel"/>
    <w:tmpl w:val="2D92890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44FF4"/>
    <w:multiLevelType w:val="multilevel"/>
    <w:tmpl w:val="077C6F7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491101"/>
    <w:multiLevelType w:val="multilevel"/>
    <w:tmpl w:val="1A86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25B43"/>
    <w:multiLevelType w:val="multilevel"/>
    <w:tmpl w:val="C7F20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AE1999"/>
    <w:multiLevelType w:val="multilevel"/>
    <w:tmpl w:val="61B6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4B0518"/>
    <w:multiLevelType w:val="multilevel"/>
    <w:tmpl w:val="1C86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7738B1"/>
    <w:multiLevelType w:val="multilevel"/>
    <w:tmpl w:val="4BCC5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3A447C"/>
    <w:multiLevelType w:val="multilevel"/>
    <w:tmpl w:val="3626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5504C6"/>
    <w:multiLevelType w:val="multilevel"/>
    <w:tmpl w:val="7DE4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845A2E"/>
    <w:multiLevelType w:val="multilevel"/>
    <w:tmpl w:val="D5C0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296EF9"/>
    <w:multiLevelType w:val="multilevel"/>
    <w:tmpl w:val="20A6C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6D10BC"/>
    <w:multiLevelType w:val="multilevel"/>
    <w:tmpl w:val="552841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3F1AA3"/>
    <w:multiLevelType w:val="multilevel"/>
    <w:tmpl w:val="4FFAC146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7338B3"/>
    <w:multiLevelType w:val="multilevel"/>
    <w:tmpl w:val="DAA6A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AE4EA1"/>
    <w:multiLevelType w:val="multilevel"/>
    <w:tmpl w:val="5A36509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4061A"/>
    <w:multiLevelType w:val="multilevel"/>
    <w:tmpl w:val="A8F4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066912"/>
    <w:multiLevelType w:val="multilevel"/>
    <w:tmpl w:val="5A6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EF67B4"/>
    <w:multiLevelType w:val="multilevel"/>
    <w:tmpl w:val="7D965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ED0248"/>
    <w:multiLevelType w:val="multilevel"/>
    <w:tmpl w:val="5F467E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CF4C5C"/>
    <w:multiLevelType w:val="multilevel"/>
    <w:tmpl w:val="4CCA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7F16AB"/>
    <w:multiLevelType w:val="multilevel"/>
    <w:tmpl w:val="C94E3C3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E56E5B"/>
    <w:multiLevelType w:val="multilevel"/>
    <w:tmpl w:val="C27E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10"/>
    <w:lvlOverride w:ilvl="1">
      <w:lvl w:ilvl="1">
        <w:numFmt w:val="lowerRoman"/>
        <w:lvlText w:val="%2."/>
        <w:lvlJc w:val="right"/>
      </w:lvl>
    </w:lvlOverride>
  </w:num>
  <w:num w:numId="5">
    <w:abstractNumId w:val="10"/>
    <w:lvlOverride w:ilvl="1">
      <w:lvl w:ilvl="1">
        <w:numFmt w:val="upperLetter"/>
        <w:lvlText w:val="%2."/>
        <w:lvlJc w:val="right"/>
      </w:lvl>
    </w:lvlOverride>
  </w:num>
  <w:num w:numId="6">
    <w:abstractNumId w:val="15"/>
  </w:num>
  <w:num w:numId="7">
    <w:abstractNumId w:val="15"/>
    <w:lvlOverride w:ilvl="1">
      <w:lvl w:ilvl="1">
        <w:numFmt w:val="lowerRoman"/>
        <w:lvlText w:val="%2."/>
        <w:lvlJc w:val="right"/>
      </w:lvl>
    </w:lvlOverride>
  </w:num>
  <w:num w:numId="8">
    <w:abstractNumId w:val="15"/>
    <w:lvlOverride w:ilvl="1">
      <w:lvl w:ilvl="1">
        <w:numFmt w:val="upperLetter"/>
        <w:lvlText w:val="%2."/>
        <w:lvlJc w:val="right"/>
      </w:lvl>
    </w:lvlOverride>
  </w:num>
  <w:num w:numId="9">
    <w:abstractNumId w:val="15"/>
    <w:lvlOverride w:ilvl="1">
      <w:lvl w:ilvl="1">
        <w:numFmt w:val="lowerRoman"/>
        <w:lvlText w:val="%2."/>
        <w:lvlJc w:val="right"/>
      </w:lvl>
    </w:lvlOverride>
  </w:num>
  <w:num w:numId="10">
    <w:abstractNumId w:val="15"/>
    <w:lvlOverride w:ilvl="1">
      <w:lvl w:ilvl="1">
        <w:numFmt w:val="upperLetter"/>
        <w:lvlText w:val="%2."/>
        <w:lvlJc w:val="right"/>
      </w:lvl>
    </w:lvlOverride>
  </w:num>
  <w:num w:numId="11">
    <w:abstractNumId w:val="13"/>
  </w:num>
  <w:num w:numId="12">
    <w:abstractNumId w:val="7"/>
  </w:num>
  <w:num w:numId="13">
    <w:abstractNumId w:val="16"/>
  </w:num>
  <w:num w:numId="14">
    <w:abstractNumId w:val="17"/>
  </w:num>
  <w:num w:numId="15">
    <w:abstractNumId w:val="5"/>
  </w:num>
  <w:num w:numId="16">
    <w:abstractNumId w:val="21"/>
  </w:num>
  <w:num w:numId="17">
    <w:abstractNumId w:val="12"/>
  </w:num>
  <w:num w:numId="18">
    <w:abstractNumId w:val="1"/>
  </w:num>
  <w:num w:numId="19">
    <w:abstractNumId w:val="19"/>
  </w:num>
  <w:num w:numId="20">
    <w:abstractNumId w:val="2"/>
  </w:num>
  <w:num w:numId="21">
    <w:abstractNumId w:val="4"/>
  </w:num>
  <w:num w:numId="22">
    <w:abstractNumId w:val="18"/>
  </w:num>
  <w:num w:numId="23">
    <w:abstractNumId w:val="22"/>
  </w:num>
  <w:num w:numId="24">
    <w:abstractNumId w:val="11"/>
  </w:num>
  <w:num w:numId="25">
    <w:abstractNumId w:val="6"/>
  </w:num>
  <w:num w:numId="26">
    <w:abstractNumId w:val="3"/>
  </w:num>
  <w:num w:numId="27">
    <w:abstractNumId w:val="1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66A9B"/>
    <w:rsid w:val="00251050"/>
    <w:rsid w:val="0026075C"/>
    <w:rsid w:val="003323DF"/>
    <w:rsid w:val="0042029A"/>
    <w:rsid w:val="0059079D"/>
    <w:rsid w:val="00595E42"/>
    <w:rsid w:val="00720DFD"/>
    <w:rsid w:val="007944EA"/>
    <w:rsid w:val="008B6024"/>
    <w:rsid w:val="008E7065"/>
    <w:rsid w:val="008F07F1"/>
    <w:rsid w:val="009812AD"/>
    <w:rsid w:val="009B2A14"/>
    <w:rsid w:val="009C1A46"/>
    <w:rsid w:val="00A51094"/>
    <w:rsid w:val="00A85BF9"/>
    <w:rsid w:val="00BA7C0B"/>
    <w:rsid w:val="00C44E45"/>
    <w:rsid w:val="00C66A9B"/>
    <w:rsid w:val="00D31C4D"/>
    <w:rsid w:val="00E048F3"/>
    <w:rsid w:val="00EB326F"/>
    <w:rsid w:val="00ED1C1E"/>
    <w:rsid w:val="00EF6359"/>
    <w:rsid w:val="00F20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C66A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66A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66A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66A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A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66A9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66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66A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66A9B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C66A9B"/>
  </w:style>
  <w:style w:type="character" w:styleId="Strong">
    <w:name w:val="Strong"/>
    <w:basedOn w:val="DefaultParagraphFont"/>
    <w:uiPriority w:val="22"/>
    <w:qFormat/>
    <w:rsid w:val="00C66A9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6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C66A9B"/>
  </w:style>
  <w:style w:type="character" w:styleId="Emphasis">
    <w:name w:val="Emphasis"/>
    <w:basedOn w:val="DefaultParagraphFont"/>
    <w:uiPriority w:val="20"/>
    <w:qFormat/>
    <w:rsid w:val="00C66A9B"/>
    <w:rPr>
      <w:i/>
      <w:iCs/>
    </w:rPr>
  </w:style>
  <w:style w:type="character" w:customStyle="1" w:styleId="text-info">
    <w:name w:val="text-info"/>
    <w:basedOn w:val="DefaultParagraphFont"/>
    <w:rsid w:val="00C66A9B"/>
  </w:style>
  <w:style w:type="character" w:customStyle="1" w:styleId="itemhits">
    <w:name w:val="itemhits"/>
    <w:basedOn w:val="DefaultParagraphFont"/>
    <w:rsid w:val="00C66A9B"/>
  </w:style>
  <w:style w:type="character" w:customStyle="1" w:styleId="itemdatemodified">
    <w:name w:val="itemdatemodified"/>
    <w:basedOn w:val="DefaultParagraphFont"/>
    <w:rsid w:val="00C66A9B"/>
  </w:style>
  <w:style w:type="paragraph" w:styleId="BalloonText">
    <w:name w:val="Balloon Text"/>
    <w:basedOn w:val="Normal"/>
    <w:link w:val="BalloonTextChar"/>
    <w:uiPriority w:val="99"/>
    <w:semiHidden/>
    <w:unhideWhenUsed/>
    <w:rsid w:val="00C66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A9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B326F"/>
    <w:pPr>
      <w:widowControl w:val="0"/>
      <w:spacing w:after="0" w:line="240" w:lineRule="auto"/>
    </w:pPr>
  </w:style>
  <w:style w:type="table" w:styleId="TableGrid">
    <w:name w:val="Table Grid"/>
    <w:basedOn w:val="TableNormal"/>
    <w:uiPriority w:val="39"/>
    <w:rsid w:val="00EB3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4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5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3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1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70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73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9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4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9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68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2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99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06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1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334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6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5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8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63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7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3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9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42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4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lay.google.com/store/apps/details?id=com.easyelimu.www.easyelim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RABBI</dc:creator>
  <cp:lastModifiedBy>Oscar Mwangi</cp:lastModifiedBy>
  <cp:revision>5</cp:revision>
  <dcterms:created xsi:type="dcterms:W3CDTF">2023-03-25T04:52:00Z</dcterms:created>
  <dcterms:modified xsi:type="dcterms:W3CDTF">2023-12-30T16:47:00Z</dcterms:modified>
</cp:coreProperties>
</file>