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250" w:rsidRPr="004A7FDB" w:rsidRDefault="00587250" w:rsidP="00587250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KENYA JUNIOR SCHOOL EDUCATION ASSESSMENT</w:t>
      </w:r>
    </w:p>
    <w:p w:rsidR="00587250" w:rsidRPr="004A7FDB" w:rsidRDefault="00587250" w:rsidP="00587250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EXAM 2025 </w:t>
      </w:r>
    </w:p>
    <w:p w:rsidR="00587250" w:rsidRPr="004A7FDB" w:rsidRDefault="00587250" w:rsidP="00587250">
      <w:pPr>
        <w:spacing w:before="100" w:beforeAutospacing="1" w:after="100" w:afterAutospacing="1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AGRICULTURE (906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)</w:t>
      </w: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</w:t>
      </w:r>
    </w:p>
    <w:p w:rsidR="00587250" w:rsidRPr="004A7FDB" w:rsidRDefault="00587250" w:rsidP="00587250">
      <w:pPr>
        <w:spacing w:before="100" w:beforeAutospacing="1" w:after="100" w:afterAutospacing="1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NAME: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_________________________________________________________________________</w:t>
      </w:r>
    </w:p>
    <w:p w:rsidR="00587250" w:rsidRPr="004A7FDB" w:rsidRDefault="00587250" w:rsidP="00587250">
      <w:pPr>
        <w:spacing w:before="100" w:beforeAutospacing="1" w:after="100" w:afterAutospacing="1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SCHOOL</w:t>
      </w:r>
      <w:proofErr w:type="gramStart"/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: 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.</w:t>
      </w:r>
      <w:proofErr w:type="gramEnd"/>
      <w:r w:rsidRPr="004A7FDB">
        <w:rPr>
          <w:rFonts w:ascii="Bookman Old Style" w:eastAsia="Times New Roman" w:hAnsi="Bookman Old Style" w:cs="Times New Roman"/>
          <w:sz w:val="24"/>
          <w:szCs w:val="24"/>
        </w:rPr>
        <w:t>_______________________________________________________________________</w:t>
      </w:r>
    </w:p>
    <w:p w:rsidR="00587250" w:rsidRPr="004A7FDB" w:rsidRDefault="00587250" w:rsidP="00587250">
      <w:pPr>
        <w:spacing w:before="100" w:beforeAutospacing="1" w:after="100" w:afterAutospacing="1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STREAM: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________________________________________________________________________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br/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DATE: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___________________________________________________________________________</w:t>
      </w:r>
    </w:p>
    <w:p w:rsidR="00587250" w:rsidRPr="004A7FDB" w:rsidRDefault="00587250" w:rsidP="00587250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INSTRUCTIONS</w:t>
      </w:r>
    </w:p>
    <w:p w:rsidR="00587250" w:rsidRPr="004A7FDB" w:rsidRDefault="00587250" w:rsidP="0058725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>Write your name, school, and stream in the spaces provided above.</w:t>
      </w:r>
    </w:p>
    <w:p w:rsidR="00587250" w:rsidRPr="004A7FDB" w:rsidRDefault="00587250" w:rsidP="0058725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Answer 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ALL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the questions in this booklet.</w:t>
      </w:r>
    </w:p>
    <w:p w:rsidR="00587250" w:rsidRPr="004A7FDB" w:rsidRDefault="00587250" w:rsidP="0058725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This question paper consists of 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two sections: A and B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>.</w:t>
      </w:r>
    </w:p>
    <w:p w:rsidR="00587250" w:rsidRPr="004A7FDB" w:rsidRDefault="00587250" w:rsidP="0058725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Answer 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all questions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in Section A in the table provided.</w:t>
      </w:r>
    </w:p>
    <w:p w:rsidR="00587250" w:rsidRPr="004A7FDB" w:rsidRDefault="00587250" w:rsidP="0058725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Answer 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all questions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in Section B in the spaces provided after each question.</w:t>
      </w:r>
    </w:p>
    <w:p w:rsidR="00587250" w:rsidRPr="004A7FDB" w:rsidRDefault="00587250" w:rsidP="0058725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>Show all your workings in Section B.</w:t>
      </w:r>
    </w:p>
    <w:p w:rsidR="00587250" w:rsidRPr="004A7FDB" w:rsidRDefault="00587250" w:rsidP="0058725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Do NOT remove any page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from this question paper.</w:t>
      </w:r>
    </w:p>
    <w:p w:rsidR="00587250" w:rsidRPr="004A7FDB" w:rsidRDefault="00587250" w:rsidP="0058725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Answer the questions in 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English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>.</w:t>
      </w:r>
    </w:p>
    <w:p w:rsidR="00587250" w:rsidRPr="004A7FDB" w:rsidRDefault="00587250" w:rsidP="00587250">
      <w:pPr>
        <w:rPr>
          <w:rFonts w:ascii="Bookman Old Style" w:hAnsi="Bookman Old Style"/>
          <w:vanish/>
          <w:sz w:val="24"/>
          <w:szCs w:val="24"/>
        </w:rPr>
      </w:pPr>
    </w:p>
    <w:p w:rsidR="00587250" w:rsidRPr="004A7FDB" w:rsidRDefault="00587250" w:rsidP="00587250">
      <w:pPr>
        <w:pStyle w:val="NormalWeb"/>
        <w:rPr>
          <w:rFonts w:ascii="Bookman Old Style" w:hAnsi="Bookman Old Style"/>
        </w:rPr>
      </w:pPr>
      <w:r w:rsidRPr="004A7FDB">
        <w:rPr>
          <w:rStyle w:val="Strong"/>
          <w:rFonts w:ascii="Bookman Old Style" w:hAnsi="Bookman Old Style"/>
        </w:rPr>
        <w:t>LEARNER'S SCORE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4"/>
        <w:gridCol w:w="982"/>
        <w:gridCol w:w="779"/>
      </w:tblGrid>
      <w:tr w:rsidR="00587250" w:rsidRPr="004A7FDB" w:rsidTr="001B3D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7250" w:rsidRPr="004A7FDB" w:rsidRDefault="00587250" w:rsidP="001B3D34">
            <w:pPr>
              <w:rPr>
                <w:rFonts w:ascii="Bookman Old Style" w:hAnsi="Bookman Old Style"/>
                <w:sz w:val="28"/>
                <w:szCs w:val="28"/>
              </w:rPr>
            </w:pPr>
            <w:r w:rsidRPr="004A7FDB">
              <w:rPr>
                <w:rFonts w:ascii="Bookman Old Style" w:hAnsi="Bookman Old Style"/>
                <w:sz w:val="28"/>
                <w:szCs w:val="28"/>
              </w:rPr>
              <w:t>Section</w:t>
            </w:r>
          </w:p>
        </w:tc>
        <w:tc>
          <w:tcPr>
            <w:tcW w:w="0" w:type="auto"/>
            <w:vAlign w:val="center"/>
            <w:hideMark/>
          </w:tcPr>
          <w:p w:rsidR="00587250" w:rsidRPr="004A7FDB" w:rsidRDefault="00587250" w:rsidP="001B3D34">
            <w:pPr>
              <w:rPr>
                <w:rFonts w:ascii="Bookman Old Style" w:hAnsi="Bookman Old Style"/>
                <w:sz w:val="28"/>
                <w:szCs w:val="28"/>
              </w:rPr>
            </w:pPr>
            <w:r w:rsidRPr="004A7FDB">
              <w:rPr>
                <w:rFonts w:ascii="Bookman Old Style" w:hAnsi="Bookman Old Style"/>
                <w:sz w:val="28"/>
                <w:szCs w:val="28"/>
              </w:rPr>
              <w:t>Scores</w:t>
            </w:r>
          </w:p>
        </w:tc>
        <w:tc>
          <w:tcPr>
            <w:tcW w:w="0" w:type="auto"/>
            <w:vAlign w:val="center"/>
            <w:hideMark/>
          </w:tcPr>
          <w:p w:rsidR="00587250" w:rsidRPr="004A7FDB" w:rsidRDefault="00587250" w:rsidP="001B3D34">
            <w:pPr>
              <w:rPr>
                <w:rFonts w:ascii="Bookman Old Style" w:hAnsi="Bookman Old Style"/>
                <w:sz w:val="28"/>
                <w:szCs w:val="28"/>
              </w:rPr>
            </w:pPr>
            <w:r w:rsidRPr="004A7FDB">
              <w:rPr>
                <w:rFonts w:ascii="Bookman Old Style" w:hAnsi="Bookman Old Style"/>
                <w:sz w:val="28"/>
                <w:szCs w:val="28"/>
              </w:rPr>
              <w:t>Total</w:t>
            </w:r>
          </w:p>
        </w:tc>
      </w:tr>
      <w:tr w:rsidR="00587250" w:rsidRPr="004A7FDB" w:rsidTr="001B3D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7250" w:rsidRPr="004A7FDB" w:rsidRDefault="00587250" w:rsidP="001B3D34">
            <w:pPr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</w:rPr>
              <w:t>A (Out of 3</w:t>
            </w:r>
            <w:r w:rsidRPr="004A7FDB">
              <w:rPr>
                <w:rFonts w:ascii="Bookman Old Style" w:hAnsi="Bookman Old Style"/>
                <w:sz w:val="28"/>
                <w:szCs w:val="28"/>
              </w:rPr>
              <w:t>0)</w:t>
            </w:r>
          </w:p>
        </w:tc>
        <w:tc>
          <w:tcPr>
            <w:tcW w:w="0" w:type="auto"/>
            <w:vAlign w:val="center"/>
            <w:hideMark/>
          </w:tcPr>
          <w:p w:rsidR="00587250" w:rsidRPr="004A7FDB" w:rsidRDefault="00587250" w:rsidP="001B3D34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587250" w:rsidRPr="004A7FDB" w:rsidRDefault="00587250" w:rsidP="001B3D34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587250" w:rsidRPr="004A7FDB" w:rsidTr="001B3D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587250" w:rsidRPr="004A7FDB" w:rsidRDefault="00587250" w:rsidP="001B3D34">
            <w:pPr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</w:rPr>
              <w:t>B (Out of 4</w:t>
            </w:r>
            <w:r w:rsidRPr="004A7FDB">
              <w:rPr>
                <w:rFonts w:ascii="Bookman Old Style" w:hAnsi="Bookman Old Style"/>
                <w:sz w:val="28"/>
                <w:szCs w:val="28"/>
              </w:rPr>
              <w:t>0)</w:t>
            </w:r>
          </w:p>
        </w:tc>
        <w:tc>
          <w:tcPr>
            <w:tcW w:w="0" w:type="auto"/>
            <w:vAlign w:val="center"/>
            <w:hideMark/>
          </w:tcPr>
          <w:p w:rsidR="00587250" w:rsidRPr="004A7FDB" w:rsidRDefault="00587250" w:rsidP="001B3D34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587250" w:rsidRPr="004A7FDB" w:rsidRDefault="00587250" w:rsidP="001B3D34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</w:tbl>
    <w:p w:rsidR="00FC6B8D" w:rsidRPr="00E3143B" w:rsidRDefault="00FC6B8D" w:rsidP="00FC6B8D">
      <w:pPr>
        <w:spacing w:before="100" w:beforeAutospacing="1" w:after="100" w:afterAutospacing="1" w:line="240" w:lineRule="auto"/>
        <w:outlineLvl w:val="1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SECTION A: MULTIPLE-CHOICE QUESTIONS (30 MARKS)</w:t>
      </w:r>
    </w:p>
    <w:p w:rsidR="00FC6B8D" w:rsidRPr="00E3143B" w:rsidRDefault="00FC6B8D" w:rsidP="00567E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Which of the following is a m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>ethod of conserving resources?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A) Overgrazing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B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>) Defo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>restation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C) Agroforestry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D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>) Burning waste</w:t>
      </w:r>
    </w:p>
    <w:p w:rsidR="00FC6B8D" w:rsidRPr="00E3143B" w:rsidRDefault="00FC6B8D" w:rsidP="00567E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The best way to conserve animal feed for long-term use is: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br/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>A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) 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>Storing in airtight containers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B) Spreading on the ground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C) Keeping in damp places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D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>) Mixing with fresh forage</w:t>
      </w:r>
    </w:p>
    <w:p w:rsidR="00FC6B8D" w:rsidRPr="00E3143B" w:rsidRDefault="00FC6B8D" w:rsidP="00567E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One of the methods of conserving hay is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>: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A) Feeding it immediately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B) Keeping it in a moist area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C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>) Dryin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>g it completely before storage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D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>) Mixing it with silage</w:t>
      </w:r>
    </w:p>
    <w:p w:rsidR="00FC6B8D" w:rsidRPr="00E3143B" w:rsidRDefault="00FC6B8D" w:rsidP="00567E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lastRenderedPageBreak/>
        <w:t>Left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>over food can be conserved by: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A) Throwing it away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B) Storing in a warm place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C) Refrigeration and drying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D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>) Mixing with fresh food</w:t>
      </w:r>
    </w:p>
    <w:p w:rsidR="00FC6B8D" w:rsidRPr="00E3143B" w:rsidRDefault="00FC6B8D" w:rsidP="00567E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One importance o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>f conserving leftover food is: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A) Increasing food wastage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B) Reducing foodborne diseases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C) Increasing food prices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D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>) Making food unsafe</w:t>
      </w:r>
    </w:p>
    <w:p w:rsidR="00FC6B8D" w:rsidRPr="00E3143B" w:rsidRDefault="00FC6B8D" w:rsidP="00567E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Which of the following is a co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>mponent of integrated farming?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A) Growing only one crop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B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) Combining 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>crop and livestock farming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C) Keeping only animals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D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>) Using chemical pesticides excessively</w:t>
      </w:r>
    </w:p>
    <w:p w:rsidR="00FC6B8D" w:rsidRPr="00E3143B" w:rsidRDefault="00E3143B" w:rsidP="00567E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Organic gardening promotes:</w:t>
      </w:r>
      <w:r>
        <w:rPr>
          <w:rFonts w:ascii="Bookman Old Style" w:eastAsia="Times New Roman" w:hAnsi="Bookman Old Style" w:cs="Times New Roman"/>
          <w:sz w:val="28"/>
          <w:szCs w:val="28"/>
        </w:rPr>
        <w:br/>
        <w:t>A) Use of synthetic fertilizers</w:t>
      </w:r>
      <w:r>
        <w:rPr>
          <w:rFonts w:ascii="Bookman Old Style" w:eastAsia="Times New Roman" w:hAnsi="Bookman Old Style" w:cs="Times New Roman"/>
          <w:sz w:val="28"/>
          <w:szCs w:val="28"/>
        </w:rPr>
        <w:br/>
        <w:t>B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) </w:t>
      </w:r>
      <w:r>
        <w:rPr>
          <w:rFonts w:ascii="Bookman Old Style" w:eastAsia="Times New Roman" w:hAnsi="Bookman Old Style" w:cs="Times New Roman"/>
          <w:sz w:val="28"/>
          <w:szCs w:val="28"/>
        </w:rPr>
        <w:t>Conservation of soil fertility</w:t>
      </w:r>
      <w:r>
        <w:rPr>
          <w:rFonts w:ascii="Bookman Old Style" w:eastAsia="Times New Roman" w:hAnsi="Bookman Old Style" w:cs="Times New Roman"/>
          <w:sz w:val="28"/>
          <w:szCs w:val="28"/>
        </w:rPr>
        <w:br/>
        <w:t>C) Burning of crop residue</w:t>
      </w:r>
      <w:r>
        <w:rPr>
          <w:rFonts w:ascii="Bookman Old Style" w:eastAsia="Times New Roman" w:hAnsi="Bookman Old Style" w:cs="Times New Roman"/>
          <w:sz w:val="28"/>
          <w:szCs w:val="28"/>
        </w:rPr>
        <w:br/>
        <w:t>D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>) Use of genetically modified seeds only</w:t>
      </w:r>
    </w:p>
    <w:p w:rsidR="00FC6B8D" w:rsidRPr="00E3143B" w:rsidRDefault="00FC6B8D" w:rsidP="00567E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One common crop 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>grown in organic gardening is: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A) Plastic plants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B) Cabbage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C) Artificial grass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D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>) Cement blocks</w:t>
      </w:r>
    </w:p>
    <w:p w:rsidR="00FC6B8D" w:rsidRPr="00E3143B" w:rsidRDefault="00FC6B8D" w:rsidP="00567E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The best way to prepare a storage structure b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>efore storing crop produce is: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A) Fumigating and cleaning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B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>) Leav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>ing it open for pests to enter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C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) 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>Spraying harmful chemicals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D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>) Placing food directly on the ground</w:t>
      </w:r>
    </w:p>
    <w:p w:rsidR="00FC6B8D" w:rsidRPr="00E3143B" w:rsidRDefault="00FC6B8D" w:rsidP="00567E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A produc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>t made from flour mixtures is: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A) Sandpaper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 xml:space="preserve">B) </w:t>
      </w:r>
      <w:proofErr w:type="spellStart"/>
      <w:r w:rsidR="00E3143B">
        <w:rPr>
          <w:rFonts w:ascii="Bookman Old Style" w:eastAsia="Times New Roman" w:hAnsi="Bookman Old Style" w:cs="Times New Roman"/>
          <w:sz w:val="28"/>
          <w:szCs w:val="28"/>
        </w:rPr>
        <w:t>Chapati</w:t>
      </w:r>
      <w:proofErr w:type="spellEnd"/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C) Fuel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D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>) Engine oil</w:t>
      </w:r>
    </w:p>
    <w:p w:rsidR="00FC6B8D" w:rsidRPr="00E3143B" w:rsidRDefault="00FC6B8D" w:rsidP="00567E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Soi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>l erosion is mainly caused by: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A) Planting trees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B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>)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 xml:space="preserve"> Deforestation and overgrazing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C) Adding manure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D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>) Mulching</w:t>
      </w:r>
    </w:p>
    <w:p w:rsidR="00FC6B8D" w:rsidRPr="00E3143B" w:rsidRDefault="00FC6B8D" w:rsidP="00567E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Which of the following i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>s a soil conservation measure?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A) Burning forests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B) Planting cover crops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C) Removing topsoil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D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>) Overgrazing</w:t>
      </w:r>
    </w:p>
    <w:p w:rsidR="00FC6B8D" w:rsidRPr="00E3143B" w:rsidRDefault="00FC6B8D" w:rsidP="00567E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One 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>method of water harvesting is: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A) Digging shallow holes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lastRenderedPageBreak/>
        <w:t>B) Constructing water tanks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C) Burning waste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D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>) Cutting down trees</w:t>
      </w:r>
    </w:p>
    <w:p w:rsidR="00FC6B8D" w:rsidRPr="00E3143B" w:rsidRDefault="00FC6B8D" w:rsidP="00567E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An important structure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 xml:space="preserve"> used for water harvesting is: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A) Storage dam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B) Plastic bag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C) Electric pole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D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>) Fence</w:t>
      </w:r>
    </w:p>
    <w:p w:rsidR="00FC6B8D" w:rsidRPr="00E3143B" w:rsidRDefault="00E3143B" w:rsidP="00567E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Kitchen gardening provides:</w:t>
      </w:r>
      <w:r>
        <w:rPr>
          <w:rFonts w:ascii="Bookman Old Style" w:eastAsia="Times New Roman" w:hAnsi="Bookman Old Style" w:cs="Times New Roman"/>
          <w:sz w:val="28"/>
          <w:szCs w:val="28"/>
        </w:rPr>
        <w:br/>
        <w:t>A) Fresh vegetables</w:t>
      </w:r>
      <w:r>
        <w:rPr>
          <w:rFonts w:ascii="Bookman Old Style" w:eastAsia="Times New Roman" w:hAnsi="Bookman Old Style" w:cs="Times New Roman"/>
          <w:sz w:val="28"/>
          <w:szCs w:val="28"/>
        </w:rPr>
        <w:br/>
        <w:t>B) More pollution</w:t>
      </w:r>
      <w:r>
        <w:rPr>
          <w:rFonts w:ascii="Bookman Old Style" w:eastAsia="Times New Roman" w:hAnsi="Bookman Old Style" w:cs="Times New Roman"/>
          <w:sz w:val="28"/>
          <w:szCs w:val="28"/>
        </w:rPr>
        <w:br/>
        <w:t>C) High food costs</w:t>
      </w:r>
      <w:r>
        <w:rPr>
          <w:rFonts w:ascii="Bookman Old Style" w:eastAsia="Times New Roman" w:hAnsi="Bookman Old Style" w:cs="Times New Roman"/>
          <w:sz w:val="28"/>
          <w:szCs w:val="28"/>
        </w:rPr>
        <w:br/>
        <w:t>D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>) Less nutritious food</w:t>
      </w:r>
    </w:p>
    <w:p w:rsidR="00FC6B8D" w:rsidRPr="00E3143B" w:rsidRDefault="00FC6B8D" w:rsidP="00567E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A common type of kitchen 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>garden is: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A) Hanging garden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B) Concrete block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C) Underground tank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D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>) Roadside garden</w:t>
      </w:r>
    </w:p>
    <w:p w:rsidR="00FC6B8D" w:rsidRPr="00E3143B" w:rsidRDefault="00E3143B" w:rsidP="00567E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One major crop pest is:</w:t>
      </w:r>
      <w:r>
        <w:rPr>
          <w:rFonts w:ascii="Bookman Old Style" w:eastAsia="Times New Roman" w:hAnsi="Bookman Old Style" w:cs="Times New Roman"/>
          <w:sz w:val="28"/>
          <w:szCs w:val="28"/>
        </w:rPr>
        <w:br/>
        <w:t>A) Antelope</w:t>
      </w:r>
      <w:r>
        <w:rPr>
          <w:rFonts w:ascii="Bookman Old Style" w:eastAsia="Times New Roman" w:hAnsi="Bookman Old Style" w:cs="Times New Roman"/>
          <w:sz w:val="28"/>
          <w:szCs w:val="28"/>
        </w:rPr>
        <w:br/>
        <w:t>B) Caterpillar</w:t>
      </w:r>
      <w:r>
        <w:rPr>
          <w:rFonts w:ascii="Bookman Old Style" w:eastAsia="Times New Roman" w:hAnsi="Bookman Old Style" w:cs="Times New Roman"/>
          <w:sz w:val="28"/>
          <w:szCs w:val="28"/>
        </w:rPr>
        <w:br/>
        <w:t>C) Giraffe</w:t>
      </w:r>
      <w:r>
        <w:rPr>
          <w:rFonts w:ascii="Bookman Old Style" w:eastAsia="Times New Roman" w:hAnsi="Bookman Old Style" w:cs="Times New Roman"/>
          <w:sz w:val="28"/>
          <w:szCs w:val="28"/>
        </w:rPr>
        <w:br/>
        <w:t>D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>) Elephant</w:t>
      </w:r>
    </w:p>
    <w:p w:rsidR="00FC6B8D" w:rsidRPr="00E3143B" w:rsidRDefault="00FC6B8D" w:rsidP="00567E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A cr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>op disease caused by fungi is: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A) Blight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B) Typhoid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C) Cholera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D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>) Malaria</w:t>
      </w:r>
    </w:p>
    <w:p w:rsidR="00FC6B8D" w:rsidRPr="00E3143B" w:rsidRDefault="00FC6B8D" w:rsidP="00567E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Good quality eggs 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>should have: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A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>) Clean, smooth shells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br/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>B) Cracked shells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C) Bad smell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D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>) Greenish yolk</w:t>
      </w:r>
    </w:p>
    <w:p w:rsidR="00FC6B8D" w:rsidRPr="00E3143B" w:rsidRDefault="00FC6B8D" w:rsidP="00567E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The best way to preserve milk is: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br/>
        <w:t>a) Boiling and refrigerating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br/>
        <w:t>b) Keeping in open sunlight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br/>
        <w:t>c) Mixing with water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br/>
        <w:t>d) Leaving it in warm conditions</w:t>
      </w:r>
    </w:p>
    <w:p w:rsidR="00FC6B8D" w:rsidRPr="00E3143B" w:rsidRDefault="00FC6B8D" w:rsidP="00567E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One method of cooking food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 xml:space="preserve"> is: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A) Roasting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B) Freezing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C) Washing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D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>) Soaking</w:t>
      </w:r>
    </w:p>
    <w:p w:rsidR="00FC6B8D" w:rsidRPr="00E3143B" w:rsidRDefault="00E3143B" w:rsidP="00567E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A balanced meal contains:</w:t>
      </w:r>
      <w:r>
        <w:rPr>
          <w:rFonts w:ascii="Bookman Old Style" w:eastAsia="Times New Roman" w:hAnsi="Bookman Old Style" w:cs="Times New Roman"/>
          <w:sz w:val="28"/>
          <w:szCs w:val="28"/>
        </w:rPr>
        <w:br/>
        <w:t>A) Only carbohydrates</w:t>
      </w:r>
      <w:r>
        <w:rPr>
          <w:rFonts w:ascii="Bookman Old Style" w:eastAsia="Times New Roman" w:hAnsi="Bookman Old Style" w:cs="Times New Roman"/>
          <w:sz w:val="28"/>
          <w:szCs w:val="28"/>
        </w:rPr>
        <w:br/>
        <w:t>B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>) A mixture of protein</w:t>
      </w:r>
      <w:r>
        <w:rPr>
          <w:rFonts w:ascii="Bookman Old Style" w:eastAsia="Times New Roman" w:hAnsi="Bookman Old Style" w:cs="Times New Roman"/>
          <w:sz w:val="28"/>
          <w:szCs w:val="28"/>
        </w:rPr>
        <w:t>s, carbohydrates, and vitamins</w:t>
      </w:r>
      <w:r>
        <w:rPr>
          <w:rFonts w:ascii="Bookman Old Style" w:eastAsia="Times New Roman" w:hAnsi="Bookman Old Style" w:cs="Times New Roman"/>
          <w:sz w:val="28"/>
          <w:szCs w:val="28"/>
        </w:rPr>
        <w:br/>
      </w:r>
      <w:r>
        <w:rPr>
          <w:rFonts w:ascii="Bookman Old Style" w:eastAsia="Times New Roman" w:hAnsi="Bookman Old Style" w:cs="Times New Roman"/>
          <w:sz w:val="28"/>
          <w:szCs w:val="28"/>
        </w:rPr>
        <w:lastRenderedPageBreak/>
        <w:t>C) Only fats and oils</w:t>
      </w:r>
      <w:r>
        <w:rPr>
          <w:rFonts w:ascii="Bookman Old Style" w:eastAsia="Times New Roman" w:hAnsi="Bookman Old Style" w:cs="Times New Roman"/>
          <w:sz w:val="28"/>
          <w:szCs w:val="28"/>
        </w:rPr>
        <w:br/>
        <w:t>D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>) Only one type of food</w:t>
      </w:r>
    </w:p>
    <w:p w:rsidR="00FC6B8D" w:rsidRPr="00E3143B" w:rsidRDefault="00FC6B8D" w:rsidP="00567E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The bes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>t way to clean the kitchen is: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A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>) Sweeping and mo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>pping regularly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B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>) Leavi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>ng food particles on the floor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C) Piling up dirty utensils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D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>) Spreading waste on the floor</w:t>
      </w:r>
    </w:p>
    <w:p w:rsidR="00FC6B8D" w:rsidRPr="00E3143B" w:rsidRDefault="00E3143B" w:rsidP="00567E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A common sewing skill is:</w:t>
      </w:r>
      <w:r>
        <w:rPr>
          <w:rFonts w:ascii="Bookman Old Style" w:eastAsia="Times New Roman" w:hAnsi="Bookman Old Style" w:cs="Times New Roman"/>
          <w:sz w:val="28"/>
          <w:szCs w:val="28"/>
        </w:rPr>
        <w:br/>
        <w:t>A) Stitching fabric</w:t>
      </w:r>
      <w:r>
        <w:rPr>
          <w:rFonts w:ascii="Bookman Old Style" w:eastAsia="Times New Roman" w:hAnsi="Bookman Old Style" w:cs="Times New Roman"/>
          <w:sz w:val="28"/>
          <w:szCs w:val="28"/>
        </w:rPr>
        <w:br/>
        <w:t>B) Burning fabric</w:t>
      </w:r>
      <w:r>
        <w:rPr>
          <w:rFonts w:ascii="Bookman Old Style" w:eastAsia="Times New Roman" w:hAnsi="Bookman Old Style" w:cs="Times New Roman"/>
          <w:sz w:val="28"/>
          <w:szCs w:val="28"/>
        </w:rPr>
        <w:br/>
        <w:t>C) Tearing clothes</w:t>
      </w:r>
      <w:r>
        <w:rPr>
          <w:rFonts w:ascii="Bookman Old Style" w:eastAsia="Times New Roman" w:hAnsi="Bookman Old Style" w:cs="Times New Roman"/>
          <w:sz w:val="28"/>
          <w:szCs w:val="28"/>
        </w:rPr>
        <w:br/>
        <w:t>D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>) Leaving fabric unfinished</w:t>
      </w:r>
    </w:p>
    <w:p w:rsidR="00FC6B8D" w:rsidRPr="00E3143B" w:rsidRDefault="00FC6B8D" w:rsidP="00567E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A key practice in adding value to crop produce i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>s: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A) Processing and packaging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B) Burning crops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C) Leaving crops in the field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D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>) Selling before harvesting</w:t>
      </w:r>
    </w:p>
    <w:p w:rsidR="00FC6B8D" w:rsidRPr="00E3143B" w:rsidRDefault="00FC6B8D" w:rsidP="00567E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One maj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>or cause of soil pollution is: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A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) 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>Dumping plastic waste in farms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B) Using organic fertilizers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C) Practicing crop rotation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D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>) Planting more trees</w:t>
      </w:r>
    </w:p>
    <w:p w:rsidR="00FC6B8D" w:rsidRPr="00E3143B" w:rsidRDefault="00FC6B8D" w:rsidP="00567E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A water rete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>ntion structure in farming is: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A) Farm pond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B) Open road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C) Empty basket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D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>) Brick wall</w:t>
      </w:r>
    </w:p>
    <w:p w:rsidR="00FC6B8D" w:rsidRPr="00E3143B" w:rsidRDefault="00E3143B" w:rsidP="00567E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Growing trees helps in:</w:t>
      </w:r>
      <w:r>
        <w:rPr>
          <w:rFonts w:ascii="Bookman Old Style" w:eastAsia="Times New Roman" w:hAnsi="Bookman Old Style" w:cs="Times New Roman"/>
          <w:sz w:val="28"/>
          <w:szCs w:val="28"/>
        </w:rPr>
        <w:br/>
        <w:t>A) Improving soil fertility</w:t>
      </w:r>
      <w:r>
        <w:rPr>
          <w:rFonts w:ascii="Bookman Old Style" w:eastAsia="Times New Roman" w:hAnsi="Bookman Old Style" w:cs="Times New Roman"/>
          <w:sz w:val="28"/>
          <w:szCs w:val="28"/>
        </w:rPr>
        <w:br/>
        <w:t>B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>) Destroying biodiversity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br/>
      </w:r>
      <w:r>
        <w:rPr>
          <w:rFonts w:ascii="Bookman Old Style" w:eastAsia="Times New Roman" w:hAnsi="Bookman Old Style" w:cs="Times New Roman"/>
          <w:sz w:val="28"/>
          <w:szCs w:val="28"/>
        </w:rPr>
        <w:t>C) Increasing erosion</w:t>
      </w:r>
      <w:r>
        <w:rPr>
          <w:rFonts w:ascii="Bookman Old Style" w:eastAsia="Times New Roman" w:hAnsi="Bookman Old Style" w:cs="Times New Roman"/>
          <w:sz w:val="28"/>
          <w:szCs w:val="28"/>
        </w:rPr>
        <w:br/>
        <w:t>D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>) Increasing air pollution</w:t>
      </w:r>
    </w:p>
    <w:p w:rsidR="00FC6B8D" w:rsidRPr="00E3143B" w:rsidRDefault="00FC6B8D" w:rsidP="00567E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The best way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 xml:space="preserve"> to prepare planting sites is: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A) Clearing and leveling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B) Leaving it rocky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C) Removing soil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D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>) Placing stones</w:t>
      </w:r>
    </w:p>
    <w:p w:rsidR="00FC6B8D" w:rsidRPr="00E3143B" w:rsidRDefault="00FC6B8D" w:rsidP="00567E2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The b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t>est way to establish crops is: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A) Planting at the right depth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B) Throwing seeds randomly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C) Keeping soil dry</w:t>
      </w:r>
      <w:r w:rsidR="00E3143B">
        <w:rPr>
          <w:rFonts w:ascii="Bookman Old Style" w:eastAsia="Times New Roman" w:hAnsi="Bookman Old Style" w:cs="Times New Roman"/>
          <w:sz w:val="28"/>
          <w:szCs w:val="28"/>
        </w:rPr>
        <w:br/>
        <w:t>D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>) Ignoring weeds</w:t>
      </w:r>
    </w:p>
    <w:p w:rsidR="00FC6B8D" w:rsidRPr="00E3143B" w:rsidRDefault="00FC6B8D" w:rsidP="00FC6B8D">
      <w:pPr>
        <w:spacing w:before="100" w:beforeAutospacing="1" w:after="100" w:afterAutospacing="1" w:line="240" w:lineRule="auto"/>
        <w:outlineLvl w:val="1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SECTION B: </w:t>
      </w:r>
    </w:p>
    <w:p w:rsidR="00FC6B8D" w:rsidRPr="00567E22" w:rsidRDefault="00FC6B8D" w:rsidP="00567E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Cs/>
          <w:sz w:val="28"/>
          <w:szCs w:val="28"/>
        </w:rPr>
        <w:t>Explain two ways of conserving resources in farming.</w:t>
      </w:r>
    </w:p>
    <w:p w:rsidR="00567E22" w:rsidRDefault="00567E22" w:rsidP="00567E22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lastRenderedPageBreak/>
        <w:t>________________________________________________________________________</w:t>
      </w:r>
    </w:p>
    <w:p w:rsidR="00567E22" w:rsidRPr="00567E22" w:rsidRDefault="00567E22" w:rsidP="00567E22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</w:t>
      </w:r>
    </w:p>
    <w:p w:rsidR="00FC6B8D" w:rsidRPr="00567E22" w:rsidRDefault="00FC6B8D" w:rsidP="00567E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Cs/>
          <w:sz w:val="28"/>
          <w:szCs w:val="28"/>
        </w:rPr>
        <w:t>Give three methods of conserving animal feed.</w:t>
      </w:r>
    </w:p>
    <w:p w:rsidR="00567E22" w:rsidRDefault="00567E22" w:rsidP="00567E22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</w:t>
      </w:r>
    </w:p>
    <w:p w:rsidR="00567E22" w:rsidRDefault="00567E22" w:rsidP="00567E22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</w:t>
      </w:r>
    </w:p>
    <w:p w:rsidR="00567E22" w:rsidRPr="00567E22" w:rsidRDefault="00567E22" w:rsidP="00567E22">
      <w:pPr>
        <w:pStyle w:val="ListParagraph"/>
        <w:numPr>
          <w:ilvl w:val="0"/>
          <w:numId w:val="20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</w:t>
      </w:r>
    </w:p>
    <w:p w:rsidR="00FC6B8D" w:rsidRPr="00567E22" w:rsidRDefault="00FC6B8D" w:rsidP="00567E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Cs/>
          <w:sz w:val="28"/>
          <w:szCs w:val="28"/>
        </w:rPr>
        <w:t>State two ways of conserving leftover foods and their importance.</w:t>
      </w:r>
    </w:p>
    <w:p w:rsidR="00567E22" w:rsidRDefault="00567E22" w:rsidP="00567E22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</w:t>
      </w:r>
    </w:p>
    <w:p w:rsidR="00567E22" w:rsidRPr="00567E22" w:rsidRDefault="00567E22" w:rsidP="00567E22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</w:t>
      </w:r>
    </w:p>
    <w:p w:rsidR="00FC6B8D" w:rsidRPr="00567E22" w:rsidRDefault="00FC6B8D" w:rsidP="00567E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Cs/>
          <w:sz w:val="28"/>
          <w:szCs w:val="28"/>
        </w:rPr>
        <w:t>Explain two components of integrated farming and their role in conservation.</w:t>
      </w:r>
    </w:p>
    <w:p w:rsidR="00567E22" w:rsidRDefault="00567E22" w:rsidP="00567E22">
      <w:pPr>
        <w:pStyle w:val="ListParagraph"/>
        <w:numPr>
          <w:ilvl w:val="0"/>
          <w:numId w:val="2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</w:t>
      </w:r>
    </w:p>
    <w:p w:rsidR="00567E22" w:rsidRDefault="00567E22" w:rsidP="00567E22">
      <w:pPr>
        <w:pStyle w:val="ListParagraph"/>
        <w:numPr>
          <w:ilvl w:val="0"/>
          <w:numId w:val="2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</w:t>
      </w:r>
    </w:p>
    <w:p w:rsidR="00FC6B8D" w:rsidRPr="00567E22" w:rsidRDefault="00FC6B8D" w:rsidP="00567E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Cs/>
          <w:sz w:val="28"/>
          <w:szCs w:val="28"/>
        </w:rPr>
        <w:t>List three practices of organic gardening.</w:t>
      </w:r>
    </w:p>
    <w:p w:rsidR="00567E22" w:rsidRDefault="00567E22" w:rsidP="00567E22">
      <w:pPr>
        <w:pStyle w:val="ListParagraph"/>
        <w:numPr>
          <w:ilvl w:val="0"/>
          <w:numId w:val="2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</w:t>
      </w:r>
    </w:p>
    <w:p w:rsidR="00567E22" w:rsidRDefault="00567E22" w:rsidP="00567E22">
      <w:pPr>
        <w:pStyle w:val="ListParagraph"/>
        <w:numPr>
          <w:ilvl w:val="0"/>
          <w:numId w:val="2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</w:t>
      </w:r>
    </w:p>
    <w:p w:rsidR="00567E22" w:rsidRPr="00567E22" w:rsidRDefault="00567E22" w:rsidP="00567E22">
      <w:pPr>
        <w:pStyle w:val="ListParagraph"/>
        <w:numPr>
          <w:ilvl w:val="0"/>
          <w:numId w:val="2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</w:t>
      </w:r>
    </w:p>
    <w:p w:rsidR="00FC6B8D" w:rsidRPr="00567E22" w:rsidRDefault="00FC6B8D" w:rsidP="00567E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Cs/>
          <w:sz w:val="28"/>
          <w:szCs w:val="28"/>
        </w:rPr>
        <w:t>Describe two ways of preparing a storage structure before storing crop produce.</w:t>
      </w:r>
    </w:p>
    <w:p w:rsidR="00567E22" w:rsidRDefault="00567E22" w:rsidP="00567E22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</w:t>
      </w:r>
    </w:p>
    <w:p w:rsidR="00567E22" w:rsidRPr="00567E22" w:rsidRDefault="00567E22" w:rsidP="00567E22">
      <w:pPr>
        <w:pStyle w:val="ListParagraph"/>
        <w:numPr>
          <w:ilvl w:val="0"/>
          <w:numId w:val="24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</w:t>
      </w:r>
    </w:p>
    <w:p w:rsidR="00FC6B8D" w:rsidRPr="00567E22" w:rsidRDefault="00FC6B8D" w:rsidP="00567E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Cs/>
          <w:sz w:val="28"/>
          <w:szCs w:val="28"/>
        </w:rPr>
        <w:t>Name two products made from flour mixtures.</w:t>
      </w:r>
    </w:p>
    <w:p w:rsidR="00567E22" w:rsidRDefault="00567E22" w:rsidP="00567E22">
      <w:pPr>
        <w:pStyle w:val="ListParagraph"/>
        <w:numPr>
          <w:ilvl w:val="0"/>
          <w:numId w:val="25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___________________________________________________________________________</w:t>
      </w:r>
    </w:p>
    <w:p w:rsidR="00567E22" w:rsidRPr="00567E22" w:rsidRDefault="00567E22" w:rsidP="00567E22">
      <w:pPr>
        <w:pStyle w:val="ListParagraph"/>
        <w:numPr>
          <w:ilvl w:val="0"/>
          <w:numId w:val="25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___________________________________________________________________________</w:t>
      </w:r>
    </w:p>
    <w:p w:rsidR="00FC6B8D" w:rsidRPr="00567E22" w:rsidRDefault="00FC6B8D" w:rsidP="00567E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Cs/>
          <w:sz w:val="28"/>
          <w:szCs w:val="28"/>
        </w:rPr>
        <w:t>Explain the importance of soil conservation.</w:t>
      </w:r>
    </w:p>
    <w:p w:rsidR="00567E22" w:rsidRDefault="00567E22" w:rsidP="00567E22">
      <w:pPr>
        <w:pStyle w:val="ListParagraph"/>
        <w:numPr>
          <w:ilvl w:val="0"/>
          <w:numId w:val="2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___________________________________________________________________________</w:t>
      </w:r>
    </w:p>
    <w:p w:rsidR="00567E22" w:rsidRDefault="00567E22" w:rsidP="00567E22">
      <w:pPr>
        <w:pStyle w:val="ListParagraph"/>
        <w:numPr>
          <w:ilvl w:val="0"/>
          <w:numId w:val="2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___________________________________________________________________________</w:t>
      </w:r>
    </w:p>
    <w:p w:rsidR="00567E22" w:rsidRPr="00567E22" w:rsidRDefault="00567E22" w:rsidP="00567E22">
      <w:pPr>
        <w:pStyle w:val="ListParagraph"/>
        <w:numPr>
          <w:ilvl w:val="0"/>
          <w:numId w:val="2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___________________________________________________________________________</w:t>
      </w:r>
    </w:p>
    <w:p w:rsidR="00FC6B8D" w:rsidRPr="00567E22" w:rsidRDefault="00FC6B8D" w:rsidP="00567E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Cs/>
          <w:sz w:val="28"/>
          <w:szCs w:val="28"/>
        </w:rPr>
        <w:t>State two types of water harvesting methods and the structures used.</w:t>
      </w:r>
    </w:p>
    <w:p w:rsidR="00567E22" w:rsidRDefault="00567E22" w:rsidP="00567E22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</w:t>
      </w:r>
    </w:p>
    <w:p w:rsidR="00567E22" w:rsidRPr="00567E22" w:rsidRDefault="00567E22" w:rsidP="00567E22">
      <w:pPr>
        <w:pStyle w:val="ListParagraph"/>
        <w:numPr>
          <w:ilvl w:val="0"/>
          <w:numId w:val="27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</w:t>
      </w:r>
    </w:p>
    <w:p w:rsidR="00FC6B8D" w:rsidRPr="00567E22" w:rsidRDefault="00FC6B8D" w:rsidP="00567E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Cs/>
          <w:sz w:val="28"/>
          <w:szCs w:val="28"/>
        </w:rPr>
        <w:t>List three benefits of kitchen gardening.</w:t>
      </w:r>
    </w:p>
    <w:p w:rsidR="00567E22" w:rsidRDefault="00567E22" w:rsidP="00567E22">
      <w:pPr>
        <w:pStyle w:val="ListParagraph"/>
        <w:numPr>
          <w:ilvl w:val="0"/>
          <w:numId w:val="28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lastRenderedPageBreak/>
        <w:t>_________________________________________________________________________</w:t>
      </w:r>
    </w:p>
    <w:p w:rsidR="00567E22" w:rsidRDefault="00567E22" w:rsidP="00567E22">
      <w:pPr>
        <w:pStyle w:val="ListParagraph"/>
        <w:numPr>
          <w:ilvl w:val="0"/>
          <w:numId w:val="28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</w:t>
      </w:r>
    </w:p>
    <w:p w:rsidR="00567E22" w:rsidRPr="00567E22" w:rsidRDefault="00567E22" w:rsidP="00567E22">
      <w:pPr>
        <w:pStyle w:val="ListParagraph"/>
        <w:numPr>
          <w:ilvl w:val="0"/>
          <w:numId w:val="28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</w:t>
      </w:r>
    </w:p>
    <w:p w:rsidR="00FC6B8D" w:rsidRPr="00567E22" w:rsidRDefault="00FC6B8D" w:rsidP="00567E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Cs/>
          <w:sz w:val="28"/>
          <w:szCs w:val="28"/>
        </w:rPr>
        <w:t>Give two common crop pests and how they can be controlled.</w:t>
      </w:r>
    </w:p>
    <w:p w:rsidR="00567E22" w:rsidRDefault="00567E22" w:rsidP="00567E22">
      <w:pPr>
        <w:pStyle w:val="ListParagraph"/>
        <w:numPr>
          <w:ilvl w:val="0"/>
          <w:numId w:val="29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</w:t>
      </w:r>
    </w:p>
    <w:p w:rsidR="00567E22" w:rsidRPr="00567E22" w:rsidRDefault="00567E22" w:rsidP="00567E22">
      <w:pPr>
        <w:pStyle w:val="ListParagraph"/>
        <w:numPr>
          <w:ilvl w:val="0"/>
          <w:numId w:val="29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</w:t>
      </w:r>
    </w:p>
    <w:p w:rsidR="00FC6B8D" w:rsidRPr="00567E22" w:rsidRDefault="00FC6B8D" w:rsidP="00567E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Cs/>
          <w:sz w:val="28"/>
          <w:szCs w:val="28"/>
        </w:rPr>
        <w:t>Explain two ways of managing crop diseases.</w:t>
      </w:r>
    </w:p>
    <w:p w:rsidR="00567E22" w:rsidRDefault="00567E22" w:rsidP="00567E22">
      <w:pPr>
        <w:pStyle w:val="ListParagraph"/>
        <w:numPr>
          <w:ilvl w:val="0"/>
          <w:numId w:val="30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</w:t>
      </w:r>
    </w:p>
    <w:p w:rsidR="00567E22" w:rsidRPr="00567E22" w:rsidRDefault="00567E22" w:rsidP="00567E22">
      <w:pPr>
        <w:pStyle w:val="ListParagraph"/>
        <w:numPr>
          <w:ilvl w:val="0"/>
          <w:numId w:val="30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</w:t>
      </w:r>
    </w:p>
    <w:p w:rsidR="00FC6B8D" w:rsidRPr="00567E22" w:rsidRDefault="00FC6B8D" w:rsidP="00567E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Cs/>
          <w:sz w:val="28"/>
          <w:szCs w:val="28"/>
        </w:rPr>
        <w:t>Describe two qualities of a good egg.</w:t>
      </w:r>
    </w:p>
    <w:p w:rsidR="00567E22" w:rsidRDefault="00567E22" w:rsidP="00567E22">
      <w:pPr>
        <w:pStyle w:val="ListParagraph"/>
        <w:numPr>
          <w:ilvl w:val="0"/>
          <w:numId w:val="3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</w:t>
      </w:r>
    </w:p>
    <w:p w:rsidR="00567E22" w:rsidRPr="00567E22" w:rsidRDefault="00567E22" w:rsidP="00567E22">
      <w:pPr>
        <w:pStyle w:val="ListParagraph"/>
        <w:numPr>
          <w:ilvl w:val="0"/>
          <w:numId w:val="3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</w:t>
      </w:r>
    </w:p>
    <w:p w:rsidR="00FC6B8D" w:rsidRPr="00567E22" w:rsidRDefault="00FC6B8D" w:rsidP="00567E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Cs/>
          <w:sz w:val="28"/>
          <w:szCs w:val="28"/>
        </w:rPr>
        <w:t>State two ways of preserving food nutrients while cooking.</w:t>
      </w:r>
    </w:p>
    <w:p w:rsidR="00567E22" w:rsidRDefault="00567E22" w:rsidP="00567E22">
      <w:pPr>
        <w:pStyle w:val="ListParagraph"/>
        <w:numPr>
          <w:ilvl w:val="0"/>
          <w:numId w:val="3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</w:t>
      </w:r>
    </w:p>
    <w:p w:rsidR="00567E22" w:rsidRPr="00567E22" w:rsidRDefault="00567E22" w:rsidP="00567E22">
      <w:pPr>
        <w:pStyle w:val="ListParagraph"/>
        <w:numPr>
          <w:ilvl w:val="0"/>
          <w:numId w:val="3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</w:t>
      </w:r>
    </w:p>
    <w:p w:rsidR="00FC6B8D" w:rsidRPr="00567E22" w:rsidRDefault="00FC6B8D" w:rsidP="00567E2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Cs/>
          <w:sz w:val="28"/>
          <w:szCs w:val="28"/>
        </w:rPr>
        <w:t>Explain how homemade soap can be made using natural materials.</w:t>
      </w:r>
    </w:p>
    <w:p w:rsidR="00567E22" w:rsidRDefault="00567E22" w:rsidP="00567E22">
      <w:pPr>
        <w:pStyle w:val="ListParagraph"/>
        <w:numPr>
          <w:ilvl w:val="0"/>
          <w:numId w:val="3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</w:t>
      </w:r>
    </w:p>
    <w:p w:rsidR="00567E22" w:rsidRPr="00567E22" w:rsidRDefault="00567E22" w:rsidP="00567E22">
      <w:pPr>
        <w:pStyle w:val="ListParagraph"/>
        <w:numPr>
          <w:ilvl w:val="0"/>
          <w:numId w:val="3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</w:t>
      </w:r>
    </w:p>
    <w:p w:rsidR="00567E22" w:rsidRDefault="00567E22" w:rsidP="00FC6B8D">
      <w:pPr>
        <w:spacing w:before="100" w:beforeAutospacing="1" w:after="100" w:afterAutospacing="1" w:line="240" w:lineRule="auto"/>
        <w:outlineLvl w:val="1"/>
        <w:rPr>
          <w:rFonts w:ascii="Bookman Old Style" w:eastAsia="Times New Roman" w:hAnsi="Bookman Old Style" w:cs="Times New Roman"/>
          <w:b/>
          <w:sz w:val="28"/>
          <w:szCs w:val="28"/>
        </w:rPr>
      </w:pPr>
    </w:p>
    <w:p w:rsidR="00567E22" w:rsidRDefault="00567E22" w:rsidP="00FC6B8D">
      <w:pPr>
        <w:spacing w:before="100" w:beforeAutospacing="1" w:after="100" w:afterAutospacing="1" w:line="240" w:lineRule="auto"/>
        <w:outlineLvl w:val="1"/>
        <w:rPr>
          <w:rFonts w:ascii="Bookman Old Style" w:eastAsia="Times New Roman" w:hAnsi="Bookman Old Style" w:cs="Times New Roman"/>
          <w:b/>
          <w:sz w:val="28"/>
          <w:szCs w:val="28"/>
        </w:rPr>
      </w:pPr>
    </w:p>
    <w:p w:rsidR="00FC6B8D" w:rsidRPr="00E3143B" w:rsidRDefault="00E3143B" w:rsidP="00FC6B8D">
      <w:pPr>
        <w:spacing w:before="100" w:beforeAutospacing="1" w:after="100" w:afterAutospacing="1" w:line="240" w:lineRule="auto"/>
        <w:outlineLvl w:val="1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/>
          <w:sz w:val="28"/>
          <w:szCs w:val="28"/>
        </w:rPr>
        <w:t>MARKING SCHEME</w:t>
      </w:r>
    </w:p>
    <w:p w:rsidR="00FC6B8D" w:rsidRPr="00E3143B" w:rsidRDefault="00E3143B" w:rsidP="00567E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>C</w:t>
      </w:r>
      <w:r w:rsidR="00FC6B8D"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)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Agroforestry</w:t>
      </w:r>
    </w:p>
    <w:p w:rsidR="00FC6B8D" w:rsidRPr="00E3143B" w:rsidRDefault="00E3143B" w:rsidP="00567E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>A</w:t>
      </w:r>
      <w:r w:rsidR="00FC6B8D"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)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Storing in airtight containers</w:t>
      </w:r>
    </w:p>
    <w:p w:rsidR="00FC6B8D" w:rsidRPr="00E3143B" w:rsidRDefault="00E3143B" w:rsidP="00567E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>C</w:t>
      </w:r>
      <w:r w:rsidR="00FC6B8D"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)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Drying it completely before storage</w:t>
      </w:r>
    </w:p>
    <w:p w:rsidR="00FC6B8D" w:rsidRPr="00E3143B" w:rsidRDefault="00E3143B" w:rsidP="00567E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>C</w:t>
      </w:r>
      <w:r w:rsidR="00FC6B8D"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)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Refrigeration and drying</w:t>
      </w:r>
    </w:p>
    <w:p w:rsidR="00FC6B8D" w:rsidRPr="00E3143B" w:rsidRDefault="00E3143B" w:rsidP="00567E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>B</w:t>
      </w:r>
      <w:r w:rsidR="00FC6B8D"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)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Reducing foodborne diseases</w:t>
      </w:r>
    </w:p>
    <w:p w:rsidR="00FC6B8D" w:rsidRPr="00E3143B" w:rsidRDefault="00E3143B" w:rsidP="00567E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>B</w:t>
      </w:r>
      <w:r w:rsidR="00FC6B8D"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)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Combining crop and livestock farming</w:t>
      </w:r>
    </w:p>
    <w:p w:rsidR="00FC6B8D" w:rsidRPr="00E3143B" w:rsidRDefault="00E3143B" w:rsidP="00567E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>B</w:t>
      </w:r>
      <w:r w:rsidR="00FC6B8D"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)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Conservation of soil fertility</w:t>
      </w:r>
    </w:p>
    <w:p w:rsidR="00FC6B8D" w:rsidRPr="00E3143B" w:rsidRDefault="00E3143B" w:rsidP="00567E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>B</w:t>
      </w:r>
      <w:r w:rsidR="00FC6B8D"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)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Cabbage</w:t>
      </w:r>
    </w:p>
    <w:p w:rsidR="00FC6B8D" w:rsidRPr="00E3143B" w:rsidRDefault="00E3143B" w:rsidP="00567E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>A</w:t>
      </w:r>
      <w:r w:rsidR="00FC6B8D"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)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Fumigating and cleaning</w:t>
      </w:r>
    </w:p>
    <w:p w:rsidR="00FC6B8D" w:rsidRPr="00E3143B" w:rsidRDefault="00E3143B" w:rsidP="00567E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>B</w:t>
      </w:r>
      <w:r w:rsidR="00FC6B8D"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)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proofErr w:type="spellStart"/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>Chapati</w:t>
      </w:r>
      <w:proofErr w:type="spellEnd"/>
    </w:p>
    <w:p w:rsidR="00FC6B8D" w:rsidRPr="00E3143B" w:rsidRDefault="00E3143B" w:rsidP="00567E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>B</w:t>
      </w:r>
      <w:r w:rsidR="00FC6B8D"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)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Deforestation and overgrazing</w:t>
      </w:r>
    </w:p>
    <w:p w:rsidR="00FC6B8D" w:rsidRPr="00E3143B" w:rsidRDefault="00E3143B" w:rsidP="00567E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>B</w:t>
      </w:r>
      <w:r w:rsidR="00FC6B8D"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)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Planting cover crops</w:t>
      </w:r>
    </w:p>
    <w:p w:rsidR="00FC6B8D" w:rsidRPr="00E3143B" w:rsidRDefault="00E3143B" w:rsidP="00567E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>B</w:t>
      </w:r>
      <w:r w:rsidR="00FC6B8D"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)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Constructing water tanks</w:t>
      </w:r>
    </w:p>
    <w:p w:rsidR="00FC6B8D" w:rsidRPr="00E3143B" w:rsidRDefault="00E3143B" w:rsidP="00567E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>A</w:t>
      </w:r>
      <w:r w:rsidR="00FC6B8D"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)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Storage dam</w:t>
      </w:r>
    </w:p>
    <w:p w:rsidR="00FC6B8D" w:rsidRPr="00E3143B" w:rsidRDefault="00E3143B" w:rsidP="00567E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lastRenderedPageBreak/>
        <w:t>A</w:t>
      </w:r>
      <w:r w:rsidR="00FC6B8D"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)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Fresh vegetables</w:t>
      </w:r>
    </w:p>
    <w:p w:rsidR="00FC6B8D" w:rsidRPr="00E3143B" w:rsidRDefault="00E3143B" w:rsidP="00567E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>A</w:t>
      </w:r>
      <w:r w:rsidR="00FC6B8D"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)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Hanging garden</w:t>
      </w:r>
    </w:p>
    <w:p w:rsidR="00FC6B8D" w:rsidRPr="00E3143B" w:rsidRDefault="00E3143B" w:rsidP="00567E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>B</w:t>
      </w:r>
      <w:r w:rsidR="00FC6B8D"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)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Caterpillar</w:t>
      </w:r>
    </w:p>
    <w:p w:rsidR="00FC6B8D" w:rsidRPr="00E3143B" w:rsidRDefault="00E3143B" w:rsidP="00567E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>A</w:t>
      </w:r>
      <w:r w:rsidR="00FC6B8D"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)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Blight</w:t>
      </w:r>
    </w:p>
    <w:p w:rsidR="00FC6B8D" w:rsidRPr="00E3143B" w:rsidRDefault="00E3143B" w:rsidP="00567E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>A</w:t>
      </w:r>
      <w:r w:rsidR="00FC6B8D"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)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Clean, smooth shells</w:t>
      </w:r>
    </w:p>
    <w:p w:rsidR="00FC6B8D" w:rsidRPr="00E3143B" w:rsidRDefault="00E3143B" w:rsidP="00567E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>A</w:t>
      </w:r>
      <w:r w:rsidR="00FC6B8D"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)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Boiling and refrigerating</w:t>
      </w:r>
    </w:p>
    <w:p w:rsidR="00FC6B8D" w:rsidRPr="00E3143B" w:rsidRDefault="00E3143B" w:rsidP="00567E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>A</w:t>
      </w:r>
      <w:r w:rsidR="00FC6B8D"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)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Roasting</w:t>
      </w:r>
    </w:p>
    <w:p w:rsidR="00FC6B8D" w:rsidRPr="00E3143B" w:rsidRDefault="00E3143B" w:rsidP="00567E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>B</w:t>
      </w:r>
      <w:r w:rsidR="00FC6B8D"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)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A mixture of proteins, carbohydrates, and vitamins</w:t>
      </w:r>
    </w:p>
    <w:p w:rsidR="00FC6B8D" w:rsidRPr="00E3143B" w:rsidRDefault="00E3143B" w:rsidP="00567E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>A</w:t>
      </w:r>
      <w:r w:rsidR="00FC6B8D"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)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Sweeping and mopping regularly</w:t>
      </w:r>
    </w:p>
    <w:p w:rsidR="00FC6B8D" w:rsidRPr="00E3143B" w:rsidRDefault="00E3143B" w:rsidP="00567E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>A</w:t>
      </w:r>
      <w:r w:rsidR="00FC6B8D"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)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Stitching fabric</w:t>
      </w:r>
    </w:p>
    <w:p w:rsidR="00FC6B8D" w:rsidRPr="00E3143B" w:rsidRDefault="00E3143B" w:rsidP="00567E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>A</w:t>
      </w:r>
      <w:r w:rsidR="00FC6B8D"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)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Processing and packaging</w:t>
      </w:r>
    </w:p>
    <w:p w:rsidR="00FC6B8D" w:rsidRPr="00E3143B" w:rsidRDefault="00E3143B" w:rsidP="00567E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>A</w:t>
      </w:r>
      <w:r w:rsidR="00FC6B8D"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)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Dumping plastic waste in farms</w:t>
      </w:r>
    </w:p>
    <w:p w:rsidR="00FC6B8D" w:rsidRPr="00E3143B" w:rsidRDefault="00E3143B" w:rsidP="00567E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>A</w:t>
      </w:r>
      <w:r w:rsidR="00FC6B8D"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)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Farm pond</w:t>
      </w:r>
    </w:p>
    <w:p w:rsidR="00FC6B8D" w:rsidRPr="00E3143B" w:rsidRDefault="00E3143B" w:rsidP="00567E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>A</w:t>
      </w:r>
      <w:r w:rsidR="00FC6B8D"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)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Improving soil fertility</w:t>
      </w:r>
    </w:p>
    <w:p w:rsidR="00FC6B8D" w:rsidRPr="00E3143B" w:rsidRDefault="00E3143B" w:rsidP="00567E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>A</w:t>
      </w:r>
      <w:r w:rsidR="00FC6B8D"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)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Clearing and leveling</w:t>
      </w:r>
    </w:p>
    <w:p w:rsidR="00FC6B8D" w:rsidRPr="00E3143B" w:rsidRDefault="00E3143B" w:rsidP="00567E2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b/>
          <w:bCs/>
          <w:sz w:val="28"/>
          <w:szCs w:val="28"/>
        </w:rPr>
        <w:t>A</w:t>
      </w:r>
      <w:r w:rsidR="00FC6B8D"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)</w:t>
      </w:r>
      <w:r w:rsidR="00FC6B8D"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Planting at the right depth</w:t>
      </w:r>
    </w:p>
    <w:p w:rsidR="00FC6B8D" w:rsidRPr="00E3143B" w:rsidRDefault="00FC6B8D" w:rsidP="00FC6B8D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31. Two ways of conserving resources in farming</w:t>
      </w:r>
    </w:p>
    <w:p w:rsidR="00FC6B8D" w:rsidRPr="00E3143B" w:rsidRDefault="00FC6B8D" w:rsidP="00567E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Practicing crop rotation to maintain soil fertility.</w:t>
      </w:r>
    </w:p>
    <w:p w:rsidR="00FC6B8D" w:rsidRPr="00E3143B" w:rsidRDefault="00FC6B8D" w:rsidP="00567E2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Using organic manure instead of synthetic fertilizers.</w:t>
      </w:r>
    </w:p>
    <w:p w:rsidR="00FC6B8D" w:rsidRPr="00E3143B" w:rsidRDefault="00FC6B8D" w:rsidP="00FC6B8D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32. Three methods of conserving animal feed</w:t>
      </w:r>
    </w:p>
    <w:p w:rsidR="00FC6B8D" w:rsidRPr="00E3143B" w:rsidRDefault="00FC6B8D" w:rsidP="00567E2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Drying and storing hay properly.</w:t>
      </w:r>
    </w:p>
    <w:p w:rsidR="00FC6B8D" w:rsidRPr="00E3143B" w:rsidRDefault="00FC6B8D" w:rsidP="00567E2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Making silage for long-term storage.</w:t>
      </w:r>
    </w:p>
    <w:p w:rsidR="00FC6B8D" w:rsidRPr="00E3143B" w:rsidRDefault="00FC6B8D" w:rsidP="00567E2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Keeping feeds in airtight, dry containers to prevent mold.</w:t>
      </w:r>
    </w:p>
    <w:p w:rsidR="00FC6B8D" w:rsidRPr="00E3143B" w:rsidRDefault="00FC6B8D" w:rsidP="00FC6B8D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33. Two ways of conserving leftover foods and their importance</w:t>
      </w:r>
    </w:p>
    <w:p w:rsidR="00FC6B8D" w:rsidRPr="00E3143B" w:rsidRDefault="00FC6B8D" w:rsidP="00567E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Refrigeration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– prevents spoilage and food poisoning.</w:t>
      </w:r>
    </w:p>
    <w:p w:rsidR="00FC6B8D" w:rsidRPr="00E3143B" w:rsidRDefault="00FC6B8D" w:rsidP="00567E2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Drying or preserving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– extends shelf life and reduces waste.</w:t>
      </w:r>
    </w:p>
    <w:p w:rsidR="00FC6B8D" w:rsidRPr="00E3143B" w:rsidRDefault="00FC6B8D" w:rsidP="00FC6B8D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34. Two components of integrated farming and their role in conservation</w:t>
      </w:r>
    </w:p>
    <w:p w:rsidR="00FC6B8D" w:rsidRPr="00E3143B" w:rsidRDefault="00FC6B8D" w:rsidP="00567E2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Agroforestry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– Trees prevent soil erosion and improve soil fertility.</w:t>
      </w:r>
    </w:p>
    <w:p w:rsidR="00FC6B8D" w:rsidRPr="00E3143B" w:rsidRDefault="00FC6B8D" w:rsidP="00567E2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Fish farming with crop farming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– Fish waste provides nutrients for plants.</w:t>
      </w:r>
    </w:p>
    <w:p w:rsidR="00FC6B8D" w:rsidRPr="00E3143B" w:rsidRDefault="00FC6B8D" w:rsidP="00FC6B8D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35. Three practices of organic gardening</w:t>
      </w:r>
    </w:p>
    <w:p w:rsidR="00FC6B8D" w:rsidRPr="00E3143B" w:rsidRDefault="00FC6B8D" w:rsidP="00567E2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Using compost manure instead of chemical fertilizers.</w:t>
      </w:r>
    </w:p>
    <w:p w:rsidR="00FC6B8D" w:rsidRPr="00E3143B" w:rsidRDefault="00FC6B8D" w:rsidP="00567E2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Practicing crop rotation to prevent pests and diseases.</w:t>
      </w:r>
    </w:p>
    <w:p w:rsidR="00FC6B8D" w:rsidRPr="00E3143B" w:rsidRDefault="00FC6B8D" w:rsidP="00567E2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Growing companion plants to repel pests naturally.</w:t>
      </w:r>
    </w:p>
    <w:p w:rsidR="00FC6B8D" w:rsidRPr="00E3143B" w:rsidRDefault="00FC6B8D" w:rsidP="00FC6B8D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36. Two ways of preparing a storage structure before storing crop produce</w:t>
      </w:r>
    </w:p>
    <w:p w:rsidR="00FC6B8D" w:rsidRPr="00E3143B" w:rsidRDefault="00FC6B8D" w:rsidP="00567E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Cleaning and fumigating to remove pests.</w:t>
      </w:r>
    </w:p>
    <w:p w:rsidR="00FC6B8D" w:rsidRPr="00E3143B" w:rsidRDefault="00FC6B8D" w:rsidP="00567E2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Ensuring proper ventilation to prevent mold growth.</w:t>
      </w:r>
    </w:p>
    <w:p w:rsidR="00FC6B8D" w:rsidRPr="00E3143B" w:rsidRDefault="00FC6B8D" w:rsidP="00FC6B8D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lastRenderedPageBreak/>
        <w:t>37. Two products made from flour mixtures</w:t>
      </w:r>
    </w:p>
    <w:p w:rsidR="00FC6B8D" w:rsidRPr="00E3143B" w:rsidRDefault="00FC6B8D" w:rsidP="00567E2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Bread</w:t>
      </w:r>
    </w:p>
    <w:p w:rsidR="00FC6B8D" w:rsidRPr="00E3143B" w:rsidRDefault="00FC6B8D" w:rsidP="00567E2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Pancakes</w:t>
      </w:r>
    </w:p>
    <w:p w:rsidR="00FC6B8D" w:rsidRPr="00E3143B" w:rsidRDefault="00FC6B8D" w:rsidP="00FC6B8D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38. Importance of soil conservation</w:t>
      </w:r>
    </w:p>
    <w:p w:rsidR="00FC6B8D" w:rsidRPr="00E3143B" w:rsidRDefault="00FC6B8D" w:rsidP="00567E2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Prevents soil erosion.</w:t>
      </w:r>
    </w:p>
    <w:p w:rsidR="00FC6B8D" w:rsidRPr="00E3143B" w:rsidRDefault="00FC6B8D" w:rsidP="00567E2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Maintains soil fertility for sustainable farming.</w:t>
      </w:r>
    </w:p>
    <w:p w:rsidR="00FC6B8D" w:rsidRPr="00E3143B" w:rsidRDefault="00FC6B8D" w:rsidP="00FC6B8D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39. Two types of water harvesting methods and their structures</w:t>
      </w:r>
    </w:p>
    <w:p w:rsidR="00FC6B8D" w:rsidRPr="00E3143B" w:rsidRDefault="00FC6B8D" w:rsidP="00567E2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Roof water harvesting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– Uses gutters and storage tanks.</w:t>
      </w:r>
    </w:p>
    <w:p w:rsidR="00FC6B8D" w:rsidRPr="00E3143B" w:rsidRDefault="00FC6B8D" w:rsidP="00567E2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Surface runoff harvesting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– Uses farm ponds and dams.</w:t>
      </w:r>
    </w:p>
    <w:p w:rsidR="00FC6B8D" w:rsidRPr="00E3143B" w:rsidRDefault="00FC6B8D" w:rsidP="00FC6B8D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40. Three benefits of kitchen gardening</w:t>
      </w:r>
    </w:p>
    <w:p w:rsidR="00FC6B8D" w:rsidRPr="00E3143B" w:rsidRDefault="00FC6B8D" w:rsidP="00567E2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Provides fresh and healthy vegetables.</w:t>
      </w:r>
    </w:p>
    <w:p w:rsidR="00FC6B8D" w:rsidRPr="00E3143B" w:rsidRDefault="00FC6B8D" w:rsidP="00567E2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Saves money by reducing food expenses.</w:t>
      </w:r>
    </w:p>
    <w:p w:rsidR="00FC6B8D" w:rsidRPr="00E3143B" w:rsidRDefault="00FC6B8D" w:rsidP="00567E2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Promotes environmental conservation.</w:t>
      </w:r>
    </w:p>
    <w:p w:rsidR="00FC6B8D" w:rsidRPr="00E3143B" w:rsidRDefault="00FC6B8D" w:rsidP="00FC6B8D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41. Two common crop pests and how to control them</w:t>
      </w:r>
    </w:p>
    <w:p w:rsidR="00FC6B8D" w:rsidRPr="00E3143B" w:rsidRDefault="00FC6B8D" w:rsidP="00567E2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Aphids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– Use </w:t>
      </w:r>
      <w:proofErr w:type="spellStart"/>
      <w:r w:rsidRPr="00E3143B">
        <w:rPr>
          <w:rFonts w:ascii="Bookman Old Style" w:eastAsia="Times New Roman" w:hAnsi="Bookman Old Style" w:cs="Times New Roman"/>
          <w:sz w:val="28"/>
          <w:szCs w:val="28"/>
        </w:rPr>
        <w:t>neem</w:t>
      </w:r>
      <w:proofErr w:type="spellEnd"/>
      <w:r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oil or insecticidal soap.</w:t>
      </w:r>
    </w:p>
    <w:p w:rsidR="00FC6B8D" w:rsidRPr="00E3143B" w:rsidRDefault="00FC6B8D" w:rsidP="00567E2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Caterpillars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– Use biological control like birds or hand-picking.</w:t>
      </w:r>
    </w:p>
    <w:p w:rsidR="00FC6B8D" w:rsidRPr="00E3143B" w:rsidRDefault="00FC6B8D" w:rsidP="00FC6B8D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42. Two ways of managing crop diseases</w:t>
      </w:r>
    </w:p>
    <w:p w:rsidR="00FC6B8D" w:rsidRPr="00E3143B" w:rsidRDefault="00FC6B8D" w:rsidP="00567E2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Practicing crop rotation.</w:t>
      </w:r>
    </w:p>
    <w:p w:rsidR="00FC6B8D" w:rsidRPr="00E3143B" w:rsidRDefault="00FC6B8D" w:rsidP="00567E2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Using disease-resistant crop varieties.</w:t>
      </w:r>
    </w:p>
    <w:p w:rsidR="00FC6B8D" w:rsidRPr="00E3143B" w:rsidRDefault="00FC6B8D" w:rsidP="00FC6B8D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43. Two qualities of a good egg</w:t>
      </w:r>
    </w:p>
    <w:p w:rsidR="00FC6B8D" w:rsidRPr="00E3143B" w:rsidRDefault="00FC6B8D" w:rsidP="00567E2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Clean, smooth, and intact shell.</w:t>
      </w:r>
    </w:p>
    <w:p w:rsidR="00FC6B8D" w:rsidRPr="00E3143B" w:rsidRDefault="00FC6B8D" w:rsidP="00567E2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Clear and firm egg white when broken.</w:t>
      </w:r>
    </w:p>
    <w:p w:rsidR="00FC6B8D" w:rsidRPr="00E3143B" w:rsidRDefault="00FC6B8D" w:rsidP="00FC6B8D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44. Two ways of preserving food nutrients while cooking</w:t>
      </w:r>
    </w:p>
    <w:p w:rsidR="00FC6B8D" w:rsidRPr="00E3143B" w:rsidRDefault="00FC6B8D" w:rsidP="00567E2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Steaming instead of boiling to retain vitamins.</w:t>
      </w:r>
    </w:p>
    <w:p w:rsidR="00FC6B8D" w:rsidRPr="00E3143B" w:rsidRDefault="00FC6B8D" w:rsidP="00567E2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Avoiding overcooking vegetables.</w:t>
      </w:r>
    </w:p>
    <w:p w:rsidR="00FC6B8D" w:rsidRPr="00E3143B" w:rsidRDefault="00FC6B8D" w:rsidP="00FC6B8D">
      <w:pPr>
        <w:spacing w:before="100" w:beforeAutospacing="1" w:after="100" w:afterAutospacing="1" w:line="240" w:lineRule="auto"/>
        <w:outlineLvl w:val="2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45. How homemade soap can be made using natural materials</w:t>
      </w:r>
    </w:p>
    <w:p w:rsidR="00FC6B8D" w:rsidRPr="00E3143B" w:rsidRDefault="00FC6B8D" w:rsidP="00567E2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Mix </w:t>
      </w:r>
      <w:r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wood ash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with </w:t>
      </w:r>
      <w:r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water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to make lye.</w:t>
      </w:r>
    </w:p>
    <w:p w:rsidR="00FC6B8D" w:rsidRPr="00E3143B" w:rsidRDefault="00FC6B8D" w:rsidP="00567E2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Heat lye with </w:t>
      </w:r>
      <w:r w:rsidRPr="00E3143B">
        <w:rPr>
          <w:rFonts w:ascii="Bookman Old Style" w:eastAsia="Times New Roman" w:hAnsi="Bookman Old Style" w:cs="Times New Roman"/>
          <w:b/>
          <w:bCs/>
          <w:sz w:val="28"/>
          <w:szCs w:val="28"/>
        </w:rPr>
        <w:t>animal fat or vegetable oil</w:t>
      </w:r>
      <w:r w:rsidRPr="00E3143B">
        <w:rPr>
          <w:rFonts w:ascii="Bookman Old Style" w:eastAsia="Times New Roman" w:hAnsi="Bookman Old Style" w:cs="Times New Roman"/>
          <w:sz w:val="28"/>
          <w:szCs w:val="28"/>
        </w:rPr>
        <w:t xml:space="preserve"> until it thickens.</w:t>
      </w:r>
    </w:p>
    <w:p w:rsidR="00FC6B8D" w:rsidRPr="00E3143B" w:rsidRDefault="00FC6B8D" w:rsidP="00567E2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E3143B">
        <w:rPr>
          <w:rFonts w:ascii="Bookman Old Style" w:eastAsia="Times New Roman" w:hAnsi="Bookman Old Style" w:cs="Times New Roman"/>
          <w:sz w:val="28"/>
          <w:szCs w:val="28"/>
        </w:rPr>
        <w:t>Let the mixture cool and harden into soap.</w:t>
      </w:r>
    </w:p>
    <w:sectPr w:rsidR="00FC6B8D" w:rsidRPr="00E3143B" w:rsidSect="00E3143B">
      <w:pgSz w:w="12240" w:h="15840"/>
      <w:pgMar w:top="0" w:right="333" w:bottom="284" w:left="14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17364"/>
    <w:multiLevelType w:val="hybridMultilevel"/>
    <w:tmpl w:val="0F5218EE"/>
    <w:lvl w:ilvl="0" w:tplc="0532A9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C70AD8"/>
    <w:multiLevelType w:val="multilevel"/>
    <w:tmpl w:val="61767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19678F"/>
    <w:multiLevelType w:val="hybridMultilevel"/>
    <w:tmpl w:val="440CEEE6"/>
    <w:lvl w:ilvl="0" w:tplc="08F4BE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92C0622"/>
    <w:multiLevelType w:val="multilevel"/>
    <w:tmpl w:val="D6040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A908D8"/>
    <w:multiLevelType w:val="hybridMultilevel"/>
    <w:tmpl w:val="EEA60BBC"/>
    <w:lvl w:ilvl="0" w:tplc="1596A3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C86B72"/>
    <w:multiLevelType w:val="multilevel"/>
    <w:tmpl w:val="73865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3931741"/>
    <w:multiLevelType w:val="multilevel"/>
    <w:tmpl w:val="41EEC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7C081E"/>
    <w:multiLevelType w:val="hybridMultilevel"/>
    <w:tmpl w:val="CC36E844"/>
    <w:lvl w:ilvl="0" w:tplc="D99A70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8E67392"/>
    <w:multiLevelType w:val="multilevel"/>
    <w:tmpl w:val="E2F09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B96E66"/>
    <w:multiLevelType w:val="multilevel"/>
    <w:tmpl w:val="387A2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A04F24"/>
    <w:multiLevelType w:val="multilevel"/>
    <w:tmpl w:val="ADDC5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1866B6"/>
    <w:multiLevelType w:val="multilevel"/>
    <w:tmpl w:val="2C867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C207CB9"/>
    <w:multiLevelType w:val="multilevel"/>
    <w:tmpl w:val="C2945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A2441F6"/>
    <w:multiLevelType w:val="multilevel"/>
    <w:tmpl w:val="550E9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B4E6744"/>
    <w:multiLevelType w:val="multilevel"/>
    <w:tmpl w:val="CCA2F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E407148"/>
    <w:multiLevelType w:val="hybridMultilevel"/>
    <w:tmpl w:val="9F68E5D6"/>
    <w:lvl w:ilvl="0" w:tplc="640810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F543975"/>
    <w:multiLevelType w:val="multilevel"/>
    <w:tmpl w:val="0562F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13D0990"/>
    <w:multiLevelType w:val="hybridMultilevel"/>
    <w:tmpl w:val="B81207E4"/>
    <w:lvl w:ilvl="0" w:tplc="CF0466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1CE5090"/>
    <w:multiLevelType w:val="multilevel"/>
    <w:tmpl w:val="F964F6A4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45E1198"/>
    <w:multiLevelType w:val="multilevel"/>
    <w:tmpl w:val="30442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ACC2AE2"/>
    <w:multiLevelType w:val="hybridMultilevel"/>
    <w:tmpl w:val="32B6FDFE"/>
    <w:lvl w:ilvl="0" w:tplc="FEEAE88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B67752A"/>
    <w:multiLevelType w:val="hybridMultilevel"/>
    <w:tmpl w:val="EBC81C2C"/>
    <w:lvl w:ilvl="0" w:tplc="59846EF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C0C2989"/>
    <w:multiLevelType w:val="multilevel"/>
    <w:tmpl w:val="5E207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E4E5593"/>
    <w:multiLevelType w:val="multilevel"/>
    <w:tmpl w:val="62248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EC9488B"/>
    <w:multiLevelType w:val="hybridMultilevel"/>
    <w:tmpl w:val="E1421D24"/>
    <w:lvl w:ilvl="0" w:tplc="89AC14B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F872D89"/>
    <w:multiLevelType w:val="hybridMultilevel"/>
    <w:tmpl w:val="5DF04010"/>
    <w:lvl w:ilvl="0" w:tplc="4030F7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28907D0"/>
    <w:multiLevelType w:val="multilevel"/>
    <w:tmpl w:val="B478F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8DD665E"/>
    <w:multiLevelType w:val="hybridMultilevel"/>
    <w:tmpl w:val="D81E7472"/>
    <w:lvl w:ilvl="0" w:tplc="C3D207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4E623F0"/>
    <w:multiLevelType w:val="hybridMultilevel"/>
    <w:tmpl w:val="6650A400"/>
    <w:lvl w:ilvl="0" w:tplc="5B24E2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BA72922"/>
    <w:multiLevelType w:val="multilevel"/>
    <w:tmpl w:val="90464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0461062"/>
    <w:multiLevelType w:val="hybridMultilevel"/>
    <w:tmpl w:val="8236E806"/>
    <w:lvl w:ilvl="0" w:tplc="D062CB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55D4F9A"/>
    <w:multiLevelType w:val="hybridMultilevel"/>
    <w:tmpl w:val="9C667052"/>
    <w:lvl w:ilvl="0" w:tplc="218E99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B677F94"/>
    <w:multiLevelType w:val="multilevel"/>
    <w:tmpl w:val="41D84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EC059AB"/>
    <w:multiLevelType w:val="hybridMultilevel"/>
    <w:tmpl w:val="EF72A0A6"/>
    <w:lvl w:ilvl="0" w:tplc="E8742F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8"/>
  </w:num>
  <w:num w:numId="3">
    <w:abstractNumId w:val="6"/>
  </w:num>
  <w:num w:numId="4">
    <w:abstractNumId w:val="32"/>
  </w:num>
  <w:num w:numId="5">
    <w:abstractNumId w:val="8"/>
  </w:num>
  <w:num w:numId="6">
    <w:abstractNumId w:val="14"/>
  </w:num>
  <w:num w:numId="7">
    <w:abstractNumId w:val="22"/>
  </w:num>
  <w:num w:numId="8">
    <w:abstractNumId w:val="29"/>
  </w:num>
  <w:num w:numId="9">
    <w:abstractNumId w:val="5"/>
  </w:num>
  <w:num w:numId="10">
    <w:abstractNumId w:val="19"/>
  </w:num>
  <w:num w:numId="11">
    <w:abstractNumId w:val="10"/>
  </w:num>
  <w:num w:numId="12">
    <w:abstractNumId w:val="1"/>
  </w:num>
  <w:num w:numId="13">
    <w:abstractNumId w:val="9"/>
  </w:num>
  <w:num w:numId="14">
    <w:abstractNumId w:val="26"/>
  </w:num>
  <w:num w:numId="15">
    <w:abstractNumId w:val="11"/>
  </w:num>
  <w:num w:numId="16">
    <w:abstractNumId w:val="16"/>
  </w:num>
  <w:num w:numId="17">
    <w:abstractNumId w:val="3"/>
  </w:num>
  <w:num w:numId="18">
    <w:abstractNumId w:val="13"/>
  </w:num>
  <w:num w:numId="19">
    <w:abstractNumId w:val="0"/>
  </w:num>
  <w:num w:numId="20">
    <w:abstractNumId w:val="31"/>
  </w:num>
  <w:num w:numId="21">
    <w:abstractNumId w:val="25"/>
  </w:num>
  <w:num w:numId="22">
    <w:abstractNumId w:val="21"/>
  </w:num>
  <w:num w:numId="23">
    <w:abstractNumId w:val="28"/>
  </w:num>
  <w:num w:numId="24">
    <w:abstractNumId w:val="27"/>
  </w:num>
  <w:num w:numId="25">
    <w:abstractNumId w:val="15"/>
  </w:num>
  <w:num w:numId="26">
    <w:abstractNumId w:val="4"/>
  </w:num>
  <w:num w:numId="27">
    <w:abstractNumId w:val="7"/>
  </w:num>
  <w:num w:numId="28">
    <w:abstractNumId w:val="30"/>
  </w:num>
  <w:num w:numId="29">
    <w:abstractNumId w:val="24"/>
  </w:num>
  <w:num w:numId="30">
    <w:abstractNumId w:val="20"/>
  </w:num>
  <w:num w:numId="31">
    <w:abstractNumId w:val="2"/>
  </w:num>
  <w:num w:numId="32">
    <w:abstractNumId w:val="17"/>
  </w:num>
  <w:num w:numId="33">
    <w:abstractNumId w:val="33"/>
  </w:num>
  <w:num w:numId="34">
    <w:abstractNumId w:val="23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B8D"/>
    <w:rsid w:val="00567E22"/>
    <w:rsid w:val="00587250"/>
    <w:rsid w:val="00A40603"/>
    <w:rsid w:val="00E3143B"/>
    <w:rsid w:val="00FC6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C6B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C6B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C6B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FC6B8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FC6B8D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B8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C6B8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C6B8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FC6B8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FC6B8D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FC6B8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C6B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67E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C6B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C6B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C6B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FC6B8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FC6B8D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B8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C6B8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C6B8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FC6B8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FC6B8D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FC6B8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C6B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67E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4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9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88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316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261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321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44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00675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047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98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8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369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5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12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79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48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72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873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155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9759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172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57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9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2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061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579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444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431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861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1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33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3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60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152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595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3711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9644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01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55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33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04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532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924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3789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164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43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60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667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383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402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91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520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895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82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3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36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969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794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7865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63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5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84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04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399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59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11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6666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1091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28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59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5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0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58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2945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40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8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6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73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09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488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783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7155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747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906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36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54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38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939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858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47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970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7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7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00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17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843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01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5318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193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0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86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37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554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42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503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7217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448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5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1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00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77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835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150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50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769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928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5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43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67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202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465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6614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537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1685</Words>
  <Characters>9607</Characters>
  <Application>Microsoft Office Word</Application>
  <DocSecurity>0</DocSecurity>
  <Lines>80</Lines>
  <Paragraphs>22</Paragraphs>
  <ScaleCrop>false</ScaleCrop>
  <Company/>
  <LinksUpToDate>false</LinksUpToDate>
  <CharactersWithSpaces>11270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5</cp:revision>
  <dcterms:created xsi:type="dcterms:W3CDTF">2025-03-11T06:52:00Z</dcterms:created>
  <dcterms:modified xsi:type="dcterms:W3CDTF">2025-03-18T07:50:00Z</dcterms:modified>
</cp:coreProperties>
</file>