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950" w:rsidRPr="00457AC3" w:rsidRDefault="004E0950" w:rsidP="004E0950">
      <w:pPr>
        <w:spacing w:after="55"/>
        <w:ind w:left="450"/>
        <w:jc w:val="center"/>
        <w:rPr>
          <w:rFonts w:ascii="Bahnschrift" w:eastAsia="Times New Roman" w:hAnsi="Bahnschrift" w:cs="Times New Roman"/>
          <w:b/>
          <w:color w:val="FF0000"/>
          <w:sz w:val="32"/>
          <w:u w:val="single" w:color="000000"/>
        </w:rPr>
      </w:pPr>
      <w:r w:rsidRPr="00457AC3">
        <w:rPr>
          <w:rFonts w:ascii="Bahnschrift" w:eastAsia="Times New Roman" w:hAnsi="Bahnschrift" w:cs="Times New Roman"/>
          <w:b/>
          <w:color w:val="FF0000"/>
          <w:sz w:val="32"/>
          <w:u w:val="single" w:color="000000"/>
        </w:rPr>
        <w:t xml:space="preserve">GRADE </w:t>
      </w:r>
      <w:r w:rsidR="000C79CD" w:rsidRPr="00457AC3">
        <w:rPr>
          <w:rFonts w:ascii="Bahnschrift" w:eastAsia="Times New Roman" w:hAnsi="Bahnschrift" w:cs="Times New Roman"/>
          <w:b/>
          <w:color w:val="FF0000"/>
          <w:sz w:val="32"/>
          <w:u w:val="single" w:color="000000"/>
        </w:rPr>
        <w:t>6 ASSESSMENT</w:t>
      </w:r>
      <w:r w:rsidRPr="00457AC3">
        <w:rPr>
          <w:rFonts w:ascii="Bahnschrift" w:eastAsia="Times New Roman" w:hAnsi="Bahnschrift" w:cs="Times New Roman"/>
          <w:b/>
          <w:color w:val="FF0000"/>
          <w:sz w:val="32"/>
          <w:u w:val="single" w:color="000000"/>
        </w:rPr>
        <w:t xml:space="preserve"> BOOK</w:t>
      </w:r>
      <w:r w:rsidR="00457AC3" w:rsidRPr="00457AC3">
        <w:rPr>
          <w:rFonts w:ascii="Bahnschrift" w:eastAsia="Times New Roman" w:hAnsi="Bahnschrift" w:cs="Times New Roman"/>
          <w:b/>
          <w:color w:val="FF0000"/>
          <w:sz w:val="32"/>
          <w:u w:val="single" w:color="000000"/>
        </w:rPr>
        <w:t xml:space="preserve">- REVISED VERSION </w:t>
      </w:r>
    </w:p>
    <w:p w:rsidR="00917285" w:rsidRPr="00457AC3" w:rsidRDefault="00DE3AF6">
      <w:pPr>
        <w:spacing w:after="55"/>
        <w:ind w:left="45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b/>
          <w:sz w:val="24"/>
          <w:u w:val="single" w:color="000000"/>
        </w:rPr>
        <w:t>LEARNER’S DETAILS</w:t>
      </w:r>
      <w:r w:rsidRPr="00457AC3">
        <w:rPr>
          <w:rFonts w:ascii="Bahnschrift" w:eastAsia="Times New Roman" w:hAnsi="Bahnschrift" w:cs="Times New Roman"/>
          <w:b/>
          <w:sz w:val="24"/>
        </w:rPr>
        <w:t xml:space="preserve"> </w:t>
      </w:r>
    </w:p>
    <w:p w:rsidR="00917285" w:rsidRPr="00457AC3" w:rsidRDefault="00DE3AF6">
      <w:pPr>
        <w:spacing w:after="320"/>
        <w:ind w:left="438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inline distT="0" distB="0" distL="0" distR="0">
            <wp:extent cx="6580632" cy="1225296"/>
            <wp:effectExtent l="0" t="0" r="0" b="0"/>
            <wp:docPr id="176449" name="Picture 176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49" name="Picture 17644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0632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285" w:rsidRPr="00457AC3" w:rsidRDefault="00DE3AF6">
      <w:pPr>
        <w:spacing w:after="274"/>
        <w:ind w:left="45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238"/>
        <w:ind w:left="45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425" w:lineRule="auto"/>
        <w:ind w:left="2895" w:right="1857" w:hanging="10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  <w:r w:rsidR="000C79CD" w:rsidRPr="00457AC3">
        <w:rPr>
          <w:rFonts w:ascii="Bahnschrift" w:hAnsi="Bahnschrift"/>
        </w:rPr>
        <w:t>STAMPED PASSPORT</w:t>
      </w:r>
      <w:r w:rsidRPr="00457AC3">
        <w:rPr>
          <w:rFonts w:ascii="Bahnschrift" w:hAnsi="Bahnschrift"/>
        </w:rPr>
        <w:t xml:space="preserve">  </w:t>
      </w:r>
    </w:p>
    <w:p w:rsidR="00917285" w:rsidRPr="00457AC3" w:rsidRDefault="00DE3AF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/>
        <w:ind w:left="2885" w:right="1857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pStyle w:val="Heading1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left="2895" w:right="1857"/>
        <w:jc w:val="center"/>
        <w:rPr>
          <w:rFonts w:ascii="Bahnschrift" w:hAnsi="Bahnschrift"/>
        </w:rPr>
      </w:pPr>
      <w:r w:rsidRPr="00457AC3">
        <w:rPr>
          <w:rFonts w:ascii="Bahnschrift" w:eastAsia="Calibri" w:hAnsi="Bahnschrift" w:cs="Calibri"/>
          <w:b w:val="0"/>
          <w:sz w:val="22"/>
          <w:u w:val="none"/>
        </w:rPr>
        <w:t xml:space="preserve">PHOTO </w:t>
      </w:r>
    </w:p>
    <w:p w:rsidR="00917285" w:rsidRPr="00457AC3" w:rsidRDefault="00DE3AF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74"/>
        <w:ind w:left="2885" w:right="1857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274"/>
        <w:ind w:left="554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324"/>
        <w:ind w:left="554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313"/>
        <w:ind w:left="445" w:hanging="1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b/>
          <w:sz w:val="24"/>
        </w:rPr>
        <w:t xml:space="preserve">PARENT’S/GUARDIAN’S DETAILS </w:t>
      </w:r>
    </w:p>
    <w:p w:rsidR="00917285" w:rsidRPr="00457AC3" w:rsidRDefault="00DE3AF6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457AC3">
        <w:rPr>
          <w:rFonts w:ascii="Bahnschrift" w:hAnsi="Bahnschrift"/>
        </w:rPr>
        <w:tab/>
      </w:r>
      <w:r w:rsidRPr="00457AC3">
        <w:rPr>
          <w:rFonts w:ascii="Bahnschrift" w:eastAsia="Times New Roman" w:hAnsi="Bahnschrift" w:cs="Times New Roman"/>
          <w:b/>
          <w:sz w:val="24"/>
        </w:rPr>
        <w:t>FATHER’S NAME</w:t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D27273" w:rsidRPr="00457AC3" w:rsidRDefault="00DE3AF6">
      <w:pPr>
        <w:spacing w:after="2" w:line="533" w:lineRule="auto"/>
        <w:ind w:left="445" w:right="666" w:hanging="10"/>
        <w:rPr>
          <w:rFonts w:ascii="Bahnschrift" w:eastAsia="Times New Roman" w:hAnsi="Bahnschrift" w:cs="Times New Roman"/>
          <w:sz w:val="24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CONTACT </w:t>
      </w:r>
      <w:r w:rsidRPr="00457A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SIG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2" w:line="533" w:lineRule="auto"/>
        <w:ind w:left="445" w:right="666" w:hanging="1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EMAIL ADDRESS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457AC3">
        <w:rPr>
          <w:rFonts w:ascii="Bahnschrift" w:hAnsi="Bahnschrift"/>
        </w:rPr>
        <w:tab/>
      </w:r>
      <w:r w:rsidRPr="00457AC3">
        <w:rPr>
          <w:rFonts w:ascii="Bahnschrift" w:eastAsia="Times New Roman" w:hAnsi="Bahnschrift" w:cs="Times New Roman"/>
          <w:b/>
          <w:sz w:val="24"/>
        </w:rPr>
        <w:t>MOTHER’S NAME</w:t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D27273" w:rsidRPr="00457AC3" w:rsidRDefault="00DE3AF6">
      <w:pPr>
        <w:spacing w:after="2" w:line="533" w:lineRule="auto"/>
        <w:ind w:left="445" w:right="666" w:hanging="10"/>
        <w:rPr>
          <w:rFonts w:ascii="Bahnschrift" w:eastAsia="Times New Roman" w:hAnsi="Bahnschrift" w:cs="Times New Roman"/>
          <w:sz w:val="24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CONTACT </w:t>
      </w:r>
      <w:r w:rsidRPr="00457A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SIG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2" w:line="533" w:lineRule="auto"/>
        <w:ind w:left="445" w:right="666" w:hanging="10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EMAIL ADDRESS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  <w:r w:rsidRPr="00457AC3">
        <w:rPr>
          <w:rFonts w:ascii="Bahnschrift" w:eastAsia="Times New Roman" w:hAnsi="Bahnschrift" w:cs="Times New Roman"/>
          <w:b/>
          <w:sz w:val="24"/>
        </w:rPr>
        <w:t>FACILITATOR’S NAME</w:t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  <w:rPr>
          <w:rFonts w:ascii="Bahnschrift" w:hAnsi="Bahnschrift"/>
        </w:rPr>
      </w:pPr>
      <w:r w:rsidRPr="00457AC3">
        <w:rPr>
          <w:rFonts w:ascii="Bahnschrift" w:hAnsi="Bahnschrift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CONTACT </w:t>
      </w:r>
      <w:r w:rsidRPr="00457A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</w:rPr>
        <w:tab/>
        <w:t>: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SIG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457A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274"/>
        <w:ind w:left="554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 xml:space="preserve"> </w:t>
      </w:r>
    </w:p>
    <w:p w:rsidR="00917285" w:rsidRPr="00457AC3" w:rsidRDefault="00DE3AF6">
      <w:pPr>
        <w:spacing w:after="151"/>
        <w:ind w:left="495"/>
        <w:jc w:val="center"/>
        <w:rPr>
          <w:rFonts w:ascii="Bahnschrift" w:hAnsi="Bahnschrift"/>
        </w:rPr>
      </w:pPr>
      <w:r w:rsidRPr="00457AC3">
        <w:rPr>
          <w:rFonts w:ascii="Bahnschrift" w:eastAsia="Times New Roman" w:hAnsi="Bahnschrift" w:cs="Times New Roman"/>
          <w:sz w:val="24"/>
        </w:rPr>
        <w:t>SCHOOL STAMP</w:t>
      </w:r>
      <w:r w:rsidRPr="00457AC3">
        <w:rPr>
          <w:rFonts w:ascii="Bahnschrift" w:hAnsi="Bahnschrift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</w:rPr>
        <w:t xml:space="preserve"> </w:t>
      </w:r>
    </w:p>
    <w:p w:rsidR="00D27273" w:rsidRPr="00457AC3" w:rsidRDefault="00D27273">
      <w:pPr>
        <w:rPr>
          <w:rFonts w:ascii="Bahnschrift" w:hAnsi="Bahnschrift"/>
        </w:rPr>
      </w:pP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</w:rPr>
        <w:t xml:space="preserve"> </w:t>
      </w:r>
    </w:p>
    <w:p w:rsidR="00917285" w:rsidRPr="00457AC3" w:rsidRDefault="00DE3AF6">
      <w:pPr>
        <w:pStyle w:val="Heading1"/>
        <w:rPr>
          <w:rFonts w:ascii="Bahnschrift" w:hAnsi="Bahnschrift"/>
        </w:rPr>
      </w:pPr>
      <w:r w:rsidRPr="00457AC3">
        <w:rPr>
          <w:rFonts w:ascii="Bahnschrift" w:hAnsi="Bahnschrift"/>
        </w:rPr>
        <w:lastRenderedPageBreak/>
        <w:t>TERM ONE</w:t>
      </w:r>
      <w:r w:rsidRPr="00457AC3">
        <w:rPr>
          <w:rFonts w:ascii="Bahnschrift" w:hAnsi="Bahnschrift"/>
          <w:u w:val="none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10" name="Picture 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Picture 8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MATHEMATICS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4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17285" w:rsidRPr="00457AC3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8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5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8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7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917285" w:rsidRPr="00457AC3">
        <w:trPr>
          <w:trHeight w:val="31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9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i/>
              </w:rPr>
              <w:t>a.</w:t>
            </w:r>
            <w:r w:rsidRPr="00457AC3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457AC3">
              <w:rPr>
                <w:rFonts w:ascii="Bahnschrift" w:hAnsi="Bahnschrift"/>
                <w:b/>
                <w:i/>
              </w:rPr>
              <w:t xml:space="preserve">Whole Numbers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Place value &amp; Total value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Number symbols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and writing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Ordering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Rounding off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Applying squares of whole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Applying square roots of perfect squares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b.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Multiplication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c.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Division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d.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Fraction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e.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Decimal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0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0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  <w:u w:val="double" w:color="000000"/>
        </w:rPr>
        <w:t>ENGLISH LANGUAGE ACTIVITIES</w:t>
      </w:r>
      <w:r w:rsidRPr="00457AC3">
        <w:rPr>
          <w:rFonts w:ascii="Bahnschrift" w:hAnsi="Bahnschrift"/>
          <w:b/>
          <w:sz w:val="24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26"/>
        <w:gridCol w:w="428"/>
        <w:gridCol w:w="25"/>
        <w:gridCol w:w="3716"/>
        <w:gridCol w:w="25"/>
        <w:gridCol w:w="899"/>
        <w:gridCol w:w="25"/>
        <w:gridCol w:w="984"/>
        <w:gridCol w:w="25"/>
        <w:gridCol w:w="942"/>
        <w:gridCol w:w="25"/>
        <w:gridCol w:w="876"/>
        <w:gridCol w:w="25"/>
        <w:gridCol w:w="2362"/>
        <w:gridCol w:w="25"/>
      </w:tblGrid>
      <w:tr w:rsidR="00917285" w:rsidRPr="00457AC3">
        <w:trPr>
          <w:gridBefore w:val="1"/>
          <w:wBefore w:w="25" w:type="dxa"/>
          <w:trHeight w:val="35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0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67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574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75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CHILD LABOUR </w:t>
            </w:r>
          </w:p>
        </w:tc>
        <w:tc>
          <w:tcPr>
            <w:tcW w:w="92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gridBefore w:val="1"/>
          <w:wBefore w:w="25" w:type="dxa"/>
          <w:trHeight w:val="411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2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8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49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0"/>
              </w:rPr>
              <w:t>CULTURAL &amp; RELIGIOUS  CELEBRATIONS</w:t>
            </w:r>
            <w:r w:rsidRPr="00457AC3">
              <w:rPr>
                <w:rFonts w:ascii="Bahnschrift" w:hAnsi="Bahnschrift"/>
                <w:b/>
              </w:rPr>
              <w:t xml:space="preserve"> </w:t>
            </w:r>
          </w:p>
        </w:tc>
        <w:tc>
          <w:tcPr>
            <w:tcW w:w="3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0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0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ETIQUETTE - TELEPHONE </w:t>
            </w:r>
          </w:p>
        </w:tc>
        <w:tc>
          <w:tcPr>
            <w:tcW w:w="3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8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EMERGENCY RESCUE SERVICES </w:t>
            </w:r>
          </w:p>
        </w:tc>
        <w:tc>
          <w:tcPr>
            <w:tcW w:w="3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2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5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OUR TOURIST ATTRACTIONSS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5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5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2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2029" name="Picture 2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" name="Picture 20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SHUGHULI ZA KISWAHILI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98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395"/>
      </w:tblGrid>
      <w:tr w:rsidR="00917285" w:rsidRPr="00457A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9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MADA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4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ALAMA NA KIWANGO CHA UTEND.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5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VIUNGO VYA MWILI VYA NDANI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MICHEZO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MAHUSIANO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MISIMU</w:t>
            </w:r>
            <w:r w:rsidRPr="00457A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ALAMA NA KIWANGO CHA UTENDAJI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5"/>
        <w:rPr>
          <w:rFonts w:ascii="Bahnschrift" w:hAnsi="Bahnschrift"/>
          <w:sz w:val="24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A0603F" w:rsidRPr="00457AC3" w:rsidRDefault="00A0603F">
      <w:pPr>
        <w:spacing w:after="195"/>
        <w:rPr>
          <w:rFonts w:ascii="Bahnschrift" w:hAnsi="Bahnschrift"/>
          <w:sz w:val="24"/>
        </w:rPr>
      </w:pPr>
    </w:p>
    <w:p w:rsidR="00A0603F" w:rsidRPr="00457AC3" w:rsidRDefault="00A0603F">
      <w:pPr>
        <w:spacing w:after="195"/>
        <w:rPr>
          <w:rFonts w:ascii="Bahnschrift" w:hAnsi="Bahnschrift"/>
        </w:rPr>
      </w:pPr>
    </w:p>
    <w:p w:rsidR="000C79CD" w:rsidRPr="00457AC3" w:rsidRDefault="000C79CD">
      <w:pPr>
        <w:spacing w:after="195"/>
        <w:rPr>
          <w:rFonts w:ascii="Bahnschrift" w:hAnsi="Bahnschrift"/>
        </w:rPr>
      </w:pPr>
    </w:p>
    <w:p w:rsidR="000C79CD" w:rsidRPr="00457AC3" w:rsidRDefault="000C79CD">
      <w:pPr>
        <w:spacing w:after="195"/>
        <w:rPr>
          <w:rFonts w:ascii="Bahnschrift" w:hAnsi="Bahnschrift"/>
        </w:rPr>
      </w:pPr>
    </w:p>
    <w:p w:rsidR="000C79CD" w:rsidRPr="00457AC3" w:rsidRDefault="000C79CD">
      <w:pPr>
        <w:spacing w:after="195"/>
        <w:rPr>
          <w:rFonts w:ascii="Bahnschrift" w:hAnsi="Bahnschrift"/>
        </w:rPr>
      </w:pPr>
    </w:p>
    <w:p w:rsidR="00917285" w:rsidRPr="00457AC3" w:rsidRDefault="00DE3AF6">
      <w:pPr>
        <w:spacing w:after="0"/>
        <w:ind w:left="10" w:right="6036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lastRenderedPageBreak/>
        <w:t>INDEGINOUS LANGUAGE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7"/>
        <w:gridCol w:w="25"/>
        <w:gridCol w:w="969"/>
        <w:gridCol w:w="25"/>
        <w:gridCol w:w="984"/>
        <w:gridCol w:w="25"/>
        <w:gridCol w:w="942"/>
        <w:gridCol w:w="25"/>
        <w:gridCol w:w="877"/>
        <w:gridCol w:w="25"/>
        <w:gridCol w:w="2369"/>
        <w:gridCol w:w="25"/>
      </w:tblGrid>
      <w:tr w:rsidR="00917285" w:rsidRPr="00457AC3">
        <w:trPr>
          <w:gridBefore w:val="1"/>
          <w:wBefore w:w="25" w:type="dxa"/>
          <w:trHeight w:val="35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4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6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57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CEREMONIES &amp; FESTIVALS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gridBefore w:val="1"/>
          <w:wBefore w:w="25" w:type="dxa"/>
          <w:trHeight w:val="413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54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  <w:p w:rsidR="00917285" w:rsidRPr="00457AC3" w:rsidRDefault="00DE3AF6">
            <w:pPr>
              <w:ind w:left="36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2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6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5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ENVIRONMENTAL CONSERVATION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–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DISASTER AWARENESS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–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3207" name="Picture 3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" name="Picture 32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SOCIAL STUDIES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917285" w:rsidRPr="00457A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4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7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NATURAL &amp; BUILT ENVIRONMENTS</w:t>
            </w: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Position and size of countries in E. A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Main physical features in E. 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Climatic regions in E. 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Vegetation in E.A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Historic built environments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PEOPLE, POPULATION &amp; SOCIAL ORG.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Language groups in E. 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Population distribution in E. 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Culture and social Organizations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School community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  <w:sz w:val="24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0C79CD" w:rsidRPr="00457AC3" w:rsidRDefault="000C79CD">
      <w:pPr>
        <w:spacing w:after="196"/>
        <w:rPr>
          <w:rFonts w:ascii="Bahnschrift" w:hAnsi="Bahnschrift"/>
          <w:sz w:val="24"/>
        </w:rPr>
      </w:pPr>
    </w:p>
    <w:p w:rsidR="000C79CD" w:rsidRPr="00457AC3" w:rsidRDefault="000C79CD">
      <w:pPr>
        <w:spacing w:after="196"/>
        <w:rPr>
          <w:rFonts w:ascii="Bahnschrift" w:hAnsi="Bahnschrift"/>
        </w:rPr>
      </w:pPr>
    </w:p>
    <w:p w:rsidR="00917285" w:rsidRPr="00457AC3" w:rsidRDefault="00DE3AF6">
      <w:pPr>
        <w:spacing w:after="0"/>
        <w:ind w:left="10" w:right="5955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lastRenderedPageBreak/>
        <w:t>SCIENCE &amp; TECHNOLOGY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7"/>
        <w:gridCol w:w="25"/>
        <w:gridCol w:w="969"/>
        <w:gridCol w:w="25"/>
        <w:gridCol w:w="984"/>
        <w:gridCol w:w="25"/>
        <w:gridCol w:w="942"/>
        <w:gridCol w:w="25"/>
        <w:gridCol w:w="877"/>
        <w:gridCol w:w="25"/>
        <w:gridCol w:w="2369"/>
        <w:gridCol w:w="25"/>
      </w:tblGrid>
      <w:tr w:rsidR="00917285" w:rsidRPr="00457AC3">
        <w:trPr>
          <w:gridBefore w:val="1"/>
          <w:wBefore w:w="25" w:type="dxa"/>
          <w:trHeight w:val="35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4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6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646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LIVING THINGS &amp; THEIR ENVIRONMENT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gridBefore w:val="1"/>
          <w:wBefore w:w="25" w:type="dxa"/>
          <w:trHeight w:val="413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Fungi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075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Common fungi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7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279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Importance of fungi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9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invertebrates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345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common vertebrates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65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importance of vertebrates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4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424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39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Human Circulatory system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54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2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Parts of the human circulatory system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right" w:pos="3565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Parts of the heart &amp; their functions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gridAfter w:val="1"/>
          <w:wAfter w:w="25" w:type="dxa"/>
          <w:trHeight w:val="54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2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Major blood vessels &amp; their functions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84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2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Symptoms &amp; prevention of common health conditions of the circulatory system.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59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4337" name="Picture 4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7" name="Picture 43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AGRICULTURE &amp; NUTRITION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841"/>
        <w:gridCol w:w="836"/>
        <w:gridCol w:w="1012"/>
        <w:gridCol w:w="968"/>
        <w:gridCol w:w="895"/>
        <w:gridCol w:w="2402"/>
      </w:tblGrid>
      <w:tr w:rsidR="00917285" w:rsidRPr="00457A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4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71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2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7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84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CONSERVATION OF RESOURCES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trHeight w:val="414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5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a.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Controlling soil erosion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Types of soil erosion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Control for soil erosion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5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Conserving water: seedbeds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64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Types of seedbeds that conserve water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Preparing different types of seedbeds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515" w:hanging="361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c.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Conserving wild animals using physical deterrents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Identifying deterrents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Establishing deterrents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FOOD PRODUCTION PROCESSES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6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a.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Rearing small domestic animals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50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Routine practices in rearing of small domestic animals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50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Rearing small domestic animals for food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4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61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CREATIVE ARTS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3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7"/>
        <w:gridCol w:w="25"/>
        <w:gridCol w:w="969"/>
        <w:gridCol w:w="25"/>
        <w:gridCol w:w="984"/>
        <w:gridCol w:w="25"/>
        <w:gridCol w:w="942"/>
        <w:gridCol w:w="25"/>
        <w:gridCol w:w="877"/>
        <w:gridCol w:w="25"/>
        <w:gridCol w:w="2369"/>
        <w:gridCol w:w="25"/>
      </w:tblGrid>
      <w:tr w:rsidR="00917285" w:rsidRPr="00457AC3" w:rsidTr="00B253C2">
        <w:trPr>
          <w:gridBefore w:val="1"/>
          <w:wBefore w:w="25" w:type="dxa"/>
          <w:trHeight w:val="354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2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5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 w:rsidTr="00B253C2">
        <w:trPr>
          <w:gridBefore w:val="1"/>
          <w:wBefore w:w="25" w:type="dxa"/>
          <w:trHeight w:val="572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7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CREATION&amp; EXECUTION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7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9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3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 w:rsidTr="00B253C2">
        <w:trPr>
          <w:gridBefore w:val="1"/>
          <w:wBefore w:w="25" w:type="dxa"/>
          <w:trHeight w:val="571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 w:rsidP="00B253C2">
            <w:pPr>
              <w:ind w:left="42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a.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="00B253C2" w:rsidRPr="00457AC3">
              <w:rPr>
                <w:rFonts w:ascii="Bahnschrift" w:hAnsi="Bahnschrift"/>
                <w:b/>
              </w:rPr>
              <w:t xml:space="preserve">string instruments and drawing </w:t>
            </w:r>
            <w:r w:rsidRPr="00457AC3">
              <w:rPr>
                <w:rFonts w:ascii="Bahnschrift" w:hAnsi="Bahnschrift"/>
                <w:b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4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 w:rsidP="00B253C2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="00B253C2" w:rsidRPr="00457AC3">
              <w:rPr>
                <w:rFonts w:ascii="Bahnschrift" w:hAnsi="Bahnschrift"/>
              </w:rPr>
              <w:t>name, community, method of playing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B253C2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Parts and functions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B253C2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Care handling ,cleaning ,storage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B253C2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Drawing (overlapping) texture and tone (stippling technique)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6B5163">
            <w:pPr>
              <w:ind w:left="360" w:hanging="360"/>
              <w:rPr>
                <w:rFonts w:ascii="Bahnschrift" w:hAnsi="Bahnschrift"/>
                <w:b/>
              </w:rPr>
            </w:pPr>
            <w:r w:rsidRPr="00457AC3">
              <w:rPr>
                <w:rFonts w:ascii="Bahnschrift" w:hAnsi="Bahnschrift"/>
                <w:b/>
              </w:rPr>
              <w:t>PAINTING AND COLLEGE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6B5163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Color classification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6B5163" w:rsidRPr="00457AC3" w:rsidRDefault="006B5163">
            <w:pPr>
              <w:rPr>
                <w:rFonts w:ascii="Bahnschrift" w:hAnsi="Bahnschrift"/>
              </w:rPr>
            </w:pPr>
          </w:p>
        </w:tc>
      </w:tr>
      <w:tr w:rsidR="006B5163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Painting - brushstroke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6B5163" w:rsidRPr="00457AC3" w:rsidRDefault="006B5163">
            <w:pPr>
              <w:rPr>
                <w:rFonts w:ascii="Bahnschrift" w:hAnsi="Bahnschrift"/>
              </w:rPr>
            </w:pPr>
          </w:p>
        </w:tc>
      </w:tr>
      <w:tr w:rsidR="006B5163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college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163" w:rsidRPr="00457AC3" w:rsidRDefault="006B5163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6B5163" w:rsidRPr="00457AC3" w:rsidRDefault="006B5163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6B5163" w:rsidRPr="00457AC3" w:rsidRDefault="006B5163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Volleyball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Executing underarm service &amp; dig pass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Labelling volleyball playing kit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6B5163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eastAsia="Wingdings" w:hAnsi="Bahnschrift" w:cs="Segoe UI Symbol"/>
              </w:rPr>
              <w:t>Dig pass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c.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Rhythm and pattern making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EE2854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Note values: Crotchet, quiver, minim, dotter minim, semibreve and rests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73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French rhythm</w:t>
            </w:r>
          </w:p>
          <w:p w:rsidR="00EE2854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names: taa, tate,</w:t>
            </w:r>
          </w:p>
          <w:p w:rsidR="00EE2854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taa-aa, taaaa-</w:t>
            </w:r>
          </w:p>
          <w:p w:rsidR="00917285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aa-aa,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EE2854" w:rsidRPr="00457AC3" w:rsidTr="00B253C2">
        <w:trPr>
          <w:gridAfter w:val="1"/>
          <w:wAfter w:w="25" w:type="dxa"/>
          <w:trHeight w:val="573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Note symbols </w:t>
            </w:r>
            <w:r w:rsidRPr="00457AC3">
              <w:rPr>
                <w:rFonts w:ascii="Bahnschrift" w:hAnsi="Bahnschrift"/>
              </w:rPr>
              <w:t>and their rests</w:t>
            </w:r>
          </w:p>
          <w:p w:rsidR="00EE2854" w:rsidRPr="00457AC3" w:rsidRDefault="00EE2854" w:rsidP="00EE2854">
            <w:pPr>
              <w:ind w:left="360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on monotone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EE2854" w:rsidRPr="00457AC3" w:rsidRDefault="00EE2854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EE2854" w:rsidRPr="00457AC3" w:rsidRDefault="00EE2854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EE2854" w:rsidRPr="00457AC3" w:rsidRDefault="00EE2854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gridAfter w:val="1"/>
          <w:wAfter w:w="25" w:type="dxa"/>
          <w:trHeight w:val="541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59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5335" name="Picture 5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" name="Picture 53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C.R.E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917285" w:rsidRPr="00457A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1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4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CREATION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917285" w:rsidRPr="00457AC3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My purpose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Marriage and family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God’s rest- leisure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THE HOLY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The bible as the inspired word </w:t>
            </w:r>
            <w:bookmarkStart w:id="0" w:name="_GoBack"/>
            <w:bookmarkEnd w:id="0"/>
            <w:r w:rsidRPr="00457AC3">
              <w:rPr>
                <w:rFonts w:ascii="Bahnschrift" w:hAnsi="Bahnschrift"/>
              </w:rPr>
              <w:t xml:space="preserve">of God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The ten commandments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64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Bible stories: God’s power- Samson story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Faith in God: Elisha and the axe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Determination: story of Jacob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THE LIFE OF JESUS CHRIST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2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The call of the disciples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61"/>
        <w:ind w:right="5349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159"/>
        <w:ind w:right="5349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161"/>
        <w:ind w:right="5349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0"/>
        <w:ind w:right="5349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54" w:right="3"/>
        <w:jc w:val="center"/>
        <w:rPr>
          <w:rFonts w:ascii="Bahnschrift" w:hAnsi="Bahnschrift"/>
        </w:rPr>
      </w:pPr>
      <w:r w:rsidRPr="00457AC3">
        <w:rPr>
          <w:rFonts w:ascii="Bahnschrift" w:hAnsi="Bahnschrift"/>
          <w:u w:val="single"/>
        </w:rPr>
        <w:t>END TERM ONE SUMMATIVE ASSESSMENT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17285" w:rsidRPr="00457A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917285" w:rsidRPr="00457AC3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SCIENCE AND TECH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>TOTAL SCORES</w:t>
            </w: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lastRenderedPageBreak/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6345" name="Picture 6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" name="Picture 63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232"/>
        <w:ind w:left="-12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inline distT="0" distB="0" distL="0" distR="0">
            <wp:extent cx="6848857" cy="609600"/>
            <wp:effectExtent l="0" t="0" r="0" b="0"/>
            <wp:docPr id="176451" name="Picture 176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1" name="Picture 17645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</w:rPr>
        <w:t xml:space="preserve">Head teachers’ comments: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204"/>
        <w:ind w:left="-12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inline distT="0" distB="0" distL="0" distR="0">
            <wp:extent cx="6854952" cy="835152"/>
            <wp:effectExtent l="0" t="0" r="0" b="0"/>
            <wp:docPr id="176453" name="Picture 176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3" name="Picture 17645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Stamp and Signature </w:t>
      </w:r>
      <w:r w:rsidRPr="00457A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43590" name="Group 143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83290" name="Shape 183290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1" name="Shape 183291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2" name="Shape 183292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3" name="Shape 183293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4" name="Shape 183294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5" name="Shape 183295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6" name="Shape 183296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7" name="Shape 183297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8" name="Shape 183298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99" name="Shape 183299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0" name="Shape 183300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1" name="Shape 183301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2" name="Shape 183302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3" name="Shape 183303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4" name="Shape 183304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5" name="Shape 183305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6" name="Shape 183306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7" name="Shape 183307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8" name="Shape 183308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09" name="Shape 183309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0" name="Shape 183310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1" name="Shape 183311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2" name="Shape 183312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3" name="Shape 183313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4" name="Shape 183314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5" name="Shape 183315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6" name="Shape 183316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7" name="Shape 183317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8" name="Shape 183318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19" name="Shape 183319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0" name="Shape 183320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1" name="Shape 183321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2" name="Shape 183322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3" name="Shape 183323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4" name="Shape 183324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5" name="Shape 183325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6" name="Shape 183326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7" name="Shape 183327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8" name="Shape 183328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29" name="Shape 183329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0" name="Shape 183330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1" name="Shape 183331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2" name="Shape 183332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3" name="Shape 183333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4" name="Shape 183334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5" name="Shape 183335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6" name="Shape 183336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7" name="Shape 183337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8" name="Shape 183338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39" name="Shape 183339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40" name="Shape 183340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590" style="width:151.53pt;height:0.299988pt;mso-position-horizontal-relative:char;mso-position-vertical-relative:line" coordsize="19244,38">
                <v:shape id="Shape 183341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2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3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4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5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6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7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3348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49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0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1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2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3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4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5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6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7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8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59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0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1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2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3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4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5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6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7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8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69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0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1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2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3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4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5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6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7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8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79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0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1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2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3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4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5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6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7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8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89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90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391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1"/>
        <w:ind w:right="4006"/>
        <w:rPr>
          <w:rFonts w:ascii="Bahnschrift" w:hAnsi="Bahnschrift"/>
        </w:rPr>
      </w:pPr>
      <w:r w:rsidRPr="00457AC3">
        <w:rPr>
          <w:rFonts w:ascii="Bahnschrift" w:hAnsi="Bahnschrift"/>
        </w:rPr>
        <w:t>TERM TWO</w:t>
      </w:r>
      <w:r w:rsidRPr="00457AC3">
        <w:rPr>
          <w:rFonts w:ascii="Bahnschrift" w:hAnsi="Bahnschrift"/>
          <w:u w:val="none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273" name="Picture 8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" name="Picture 82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MATHEMATICS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17285" w:rsidRPr="00457AC3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34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8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8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3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41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917285" w:rsidRPr="00457AC3">
        <w:trPr>
          <w:trHeight w:val="386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i/>
              </w:rPr>
              <w:t>a.</w:t>
            </w:r>
            <w:r w:rsidRPr="00457AC3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457AC3">
              <w:rPr>
                <w:rFonts w:ascii="Bahnschrift" w:hAnsi="Bahnschrift"/>
                <w:b/>
                <w:i/>
              </w:rPr>
              <w:t xml:space="preserve">Inequalities 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MEASUREMENT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a.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Length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b.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Area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c.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Capacity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d.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Mass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e.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Time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644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f.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eastAsia="Arial" w:hAnsi="Bahnschrift" w:cs="Arial"/>
                <w:sz w:val="21"/>
              </w:rPr>
              <w:tab/>
            </w:r>
            <w:r w:rsidRPr="00457AC3">
              <w:rPr>
                <w:rFonts w:ascii="Bahnschrift" w:hAnsi="Bahnschrift"/>
                <w:sz w:val="21"/>
              </w:rPr>
              <w:t xml:space="preserve">Money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7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3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61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lastRenderedPageBreak/>
        <w:t>ENGLISH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61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1"/>
        <w:gridCol w:w="3682"/>
        <w:gridCol w:w="1087"/>
        <w:gridCol w:w="892"/>
        <w:gridCol w:w="994"/>
        <w:gridCol w:w="905"/>
        <w:gridCol w:w="2405"/>
      </w:tblGrid>
      <w:tr w:rsidR="00917285" w:rsidRPr="00457AC3">
        <w:trPr>
          <w:trHeight w:val="450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3682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right="277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  <w:tc>
          <w:tcPr>
            <w:tcW w:w="628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>ENTER SCORES AND PERFORMANCE LEV.</w:t>
            </w:r>
            <w:r w:rsidRPr="00457AC3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</w:tr>
      <w:tr w:rsidR="00917285" w:rsidRPr="00457AC3">
        <w:trPr>
          <w:trHeight w:val="646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JOBS &amp; OCCUPATION – WORK ETHICS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9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TECHNOLOGY – SCIENTIFIC INNOVATION </w:t>
            </w:r>
          </w:p>
        </w:tc>
        <w:tc>
          <w:tcPr>
            <w:tcW w:w="6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9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THE FARM- ANIMAL SAFETY &amp; CARE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2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LIFESTYLE DISEASES </w:t>
            </w:r>
          </w:p>
        </w:tc>
        <w:tc>
          <w:tcPr>
            <w:tcW w:w="6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9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62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PROPERUSE OF LEISURE TIME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Listening and speaking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Grammar in use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32"/>
        </w:trPr>
        <w:tc>
          <w:tcPr>
            <w:tcW w:w="4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7429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9383" name="Picture 9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" name="Picture 938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8"/>
          <w:u w:val="double" w:color="000000"/>
        </w:rPr>
        <w:t>SHUGHULI ZA KISWAHILI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7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MSHIKAMANO WA KITAIFA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USAWA WA KIJINSIA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MAJANGA NA JINSI YA KUYAZUIA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WANYAMA WA MAJINI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Kusikiliza na kuzungumza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Kusoma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Kuandika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ALAMA NA KIWANGO CHA UTENDAJI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7427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t>INDEGINOUS LANGUAGE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6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79"/>
        <w:gridCol w:w="994"/>
        <w:gridCol w:w="1014"/>
        <w:gridCol w:w="966"/>
        <w:gridCol w:w="905"/>
        <w:gridCol w:w="2401"/>
      </w:tblGrid>
      <w:tr w:rsidR="00917285" w:rsidRPr="00457AC3">
        <w:trPr>
          <w:trHeight w:val="57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PEER INFLUENCE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7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FARM TOOL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HEALTH &amp; DISEASES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CAREERS &amp; PROFESSION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0688" name="Picture 10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" name="Picture 106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SOCIAL STUDIES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646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RESOURCES &amp; ECONOMIC ACT. </w:t>
            </w:r>
          </w:p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IN E. A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Beef farming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Fishing in E. 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3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Wild life &amp; tourism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Transport in E. 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Communication in E.A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60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Mining in E.A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POLITICAL SYSTEMS AND GOVERNANCE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Traditional forms of government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Regional co-operation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Good citizenship in the school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0"/>
        <w:ind w:left="10" w:right="5582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t>SCIENCE AND TECHNOLOGY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2" w:type="dxa"/>
          <w:right w:w="70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401"/>
      </w:tblGrid>
      <w:tr w:rsidR="00917285" w:rsidRPr="00457AC3" w:rsidTr="00B253C2">
        <w:trPr>
          <w:trHeight w:val="572"/>
        </w:trPr>
        <w:tc>
          <w:tcPr>
            <w:tcW w:w="45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MATTER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59"/>
        </w:trPr>
        <w:tc>
          <w:tcPr>
            <w:tcW w:w="45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Change of state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56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Change of state of matter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54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39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Application of change of state of matter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33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Composition of air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54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9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Composition of air in the atmosphere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Uses of different composition of air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Air pollution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331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FORCE AND ENERGY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Light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548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39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Movement of light through materials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546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39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Ray diagrams of images in plane mirror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33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right" w:pos="3611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Formation of shadows and eclipses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 w:rsidTr="00B253C2">
        <w:trPr>
          <w:trHeight w:val="3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right" w:pos="3611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Reflection of light at plane surfaces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3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867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Image formation in plane mirrors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35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278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Rainbow formation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 w:rsidTr="00B253C2">
        <w:trPr>
          <w:trHeight w:val="432"/>
        </w:trPr>
        <w:tc>
          <w:tcPr>
            <w:tcW w:w="4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3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2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5297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1889" name="Picture 11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" name="Picture 1188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8"/>
          <w:u w:val="double" w:color="000000"/>
        </w:rPr>
        <w:t>AGRICULTURE AND NUTRITION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3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7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jc w:val="both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FOOD PRODUCTION PROCESSES</w:t>
            </w:r>
            <w:r w:rsidRPr="00457A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422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a.</w:t>
            </w:r>
            <w:r w:rsidRPr="00457AC3">
              <w:rPr>
                <w:rFonts w:ascii="Bahnschrift" w:eastAsia="Arial" w:hAnsi="Bahnschrift" w:cs="Arial"/>
                <w:b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b/>
                <w:sz w:val="21"/>
              </w:rPr>
              <w:t xml:space="preserve">Preserving crop products: fruits &amp; vegetables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How to preserve &amp; store fruits &amp; vegetables at home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Preserving fruits and vegetables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6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Stewing and baking food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Stewing &amp; baking as methods of cooking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Cooking food using stewing and baking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HYGIENE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Body cleanliness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Practices that enhance body cleanliness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49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Practicing body cleanliness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Laundry- stain removal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Common stains on clothing &amp; household items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7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Removing stains from clothing &amp; household articles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61"/>
        <w:ind w:left="36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CREATIVE ARTS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01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917285" w:rsidRPr="00457AC3">
        <w:trPr>
          <w:trHeight w:val="57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CREATION &amp; EXECUTION</w:t>
            </w:r>
            <w:r w:rsidRPr="00457A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 w:rsidP="00457AC3">
            <w:pPr>
              <w:ind w:left="7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a.</w:t>
            </w:r>
            <w:r w:rsidRPr="00457AC3">
              <w:rPr>
                <w:rFonts w:ascii="Bahnschrift" w:eastAsia="Arial" w:hAnsi="Bahnschrift" w:cs="Arial"/>
                <w:b/>
                <w:sz w:val="21"/>
              </w:rPr>
              <w:t xml:space="preserve"> </w:t>
            </w:r>
            <w:r w:rsidR="00457AC3" w:rsidRPr="00457AC3">
              <w:rPr>
                <w:rFonts w:ascii="Bahnschrift" w:hAnsi="Bahnschrift"/>
                <w:b/>
                <w:sz w:val="21"/>
              </w:rPr>
              <w:t xml:space="preserve">Weaving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9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Identify materials for weaving a gymnastic mat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9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Weaving a mat using 2/2 twill techniques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457AC3" w:rsidRPr="00457AC3" w:rsidTr="00457AC3">
        <w:trPr>
          <w:trHeight w:val="3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349" w:hanging="360"/>
              <w:rPr>
                <w:rFonts w:ascii="Bahnschrift" w:eastAsia="Wingdings" w:hAnsi="Bahnschrift" w:cs="Segoe UI Symbol"/>
                <w:sz w:val="21"/>
              </w:rPr>
            </w:pPr>
            <w:r w:rsidRPr="00457AC3">
              <w:rPr>
                <w:rFonts w:ascii="Bahnschrift" w:eastAsia="Wingdings" w:hAnsi="Bahnschrift" w:cs="Segoe UI Symbol"/>
                <w:sz w:val="21"/>
              </w:rPr>
              <w:t xml:space="preserve">Gymnastics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7AC3" w:rsidRPr="00457AC3" w:rsidRDefault="00457AC3">
            <w:pPr>
              <w:rPr>
                <w:rFonts w:ascii="Bahnschrift" w:hAnsi="Bahnschrift"/>
              </w:rPr>
            </w:pPr>
          </w:p>
        </w:tc>
      </w:tr>
      <w:tr w:rsidR="00457AC3" w:rsidRPr="00457AC3" w:rsidTr="00457AC3">
        <w:trPr>
          <w:trHeight w:val="3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349" w:hanging="360"/>
              <w:rPr>
                <w:rFonts w:ascii="Bahnschrift" w:eastAsia="Wingdings" w:hAnsi="Bahnschrift" w:cs="Segoe UI Symbol"/>
                <w:sz w:val="21"/>
              </w:rPr>
            </w:pPr>
            <w:r w:rsidRPr="00457AC3">
              <w:rPr>
                <w:rFonts w:ascii="Bahnschrift" w:eastAsia="Wingdings" w:hAnsi="Bahnschrift" w:cs="Segoe UI Symbol"/>
                <w:sz w:val="21"/>
              </w:rPr>
              <w:t xml:space="preserve">Cartwheel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7AC3" w:rsidRPr="00457AC3" w:rsidRDefault="00457AC3">
            <w:pPr>
              <w:rPr>
                <w:rFonts w:ascii="Bahnschrift" w:hAnsi="Bahnschrift"/>
              </w:rPr>
            </w:pPr>
          </w:p>
        </w:tc>
      </w:tr>
      <w:tr w:rsidR="00457AC3" w:rsidRPr="00457AC3" w:rsidTr="00457AC3">
        <w:trPr>
          <w:trHeight w:val="3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349" w:hanging="360"/>
              <w:rPr>
                <w:rFonts w:ascii="Bahnschrift" w:eastAsia="Wingdings" w:hAnsi="Bahnschrift" w:cs="Segoe UI Symbol"/>
                <w:sz w:val="21"/>
              </w:rPr>
            </w:pPr>
            <w:r w:rsidRPr="00457AC3">
              <w:rPr>
                <w:rFonts w:ascii="Bahnschrift" w:eastAsia="Wingdings" w:hAnsi="Bahnschrift" w:cs="Segoe UI Symbol"/>
                <w:sz w:val="21"/>
              </w:rPr>
              <w:t>3- action sequence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AC3" w:rsidRPr="00457AC3" w:rsidRDefault="00457AC3">
            <w:pPr>
              <w:ind w:left="109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7AC3" w:rsidRPr="00457AC3" w:rsidRDefault="00457AC3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Decorating gymnastics progression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Creating melodies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  <w:sz w:val="20"/>
              </w:rPr>
              <w:t>Composing melody</w:t>
            </w:r>
            <w:r w:rsidRPr="00457AC3">
              <w:rPr>
                <w:rFonts w:ascii="Bahnschrift" w:hAnsi="Bahnschrift"/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Singing the solfa syllables (d-d’)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Performing major scale using Kodaly hand signs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Composing short melodies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sol-fa syllables using calligraphy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Creating newspaper collage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PERFORMANCE AND DISPLAY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a.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Athletic, long jump, high jump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Performing sail technique in long jump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Demonstrating scissors technique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Designing an invitation card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7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726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Playing note C D E F G A B C’ D’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Playing melody within the range of C-D’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7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Creating a décor for classroom interior using papercraft technique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33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59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0"/>
        <w:ind w:left="10" w:right="8440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2994" name="Picture 12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" name="Picture 1299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8"/>
          <w:u w:val="double" w:color="000000"/>
        </w:rPr>
        <w:t>C.R.E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4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THE LIFE OF JESUS CHRIST</w:t>
            </w:r>
            <w:r w:rsidRPr="00457A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The temptation of Jesus Christ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</w:rPr>
              <w:t>Miracles of Jesus Christ: Roman servant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Faith in God: bleeding woman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Jesus power over death: raising Lazarus from the dead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The Kingdom of God: the parable of the hidden treasure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Attitude towards wealth: rich man Lazarus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Apostles’ creed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Christian suffering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Church unity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59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161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159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</w:rPr>
        <w:t xml:space="preserve"> </w:t>
      </w:r>
    </w:p>
    <w:p w:rsidR="00917285" w:rsidRPr="00457AC3" w:rsidRDefault="00DE3AF6">
      <w:pPr>
        <w:pStyle w:val="Heading2"/>
        <w:ind w:left="54"/>
        <w:jc w:val="center"/>
        <w:rPr>
          <w:rFonts w:ascii="Bahnschrift" w:hAnsi="Bahnschrift"/>
        </w:rPr>
      </w:pPr>
      <w:r w:rsidRPr="00457AC3">
        <w:rPr>
          <w:rFonts w:ascii="Bahnschrift" w:hAnsi="Bahnschrift"/>
          <w:u w:val="single"/>
        </w:rPr>
        <w:t>END TERM TWO SUMMATIVE ASSESSMENT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17285" w:rsidRPr="00457A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917285" w:rsidRPr="00457AC3">
        <w:trPr>
          <w:trHeight w:val="4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>TOTAL SCORES</w:t>
            </w: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917285" w:rsidRPr="00457AC3" w:rsidRDefault="00DE3AF6">
      <w:pPr>
        <w:spacing w:after="212" w:line="216" w:lineRule="auto"/>
        <w:ind w:left="-12" w:firstLine="12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noProof/>
        </w:rPr>
        <w:drawing>
          <wp:inline distT="0" distB="0" distL="0" distR="0">
            <wp:extent cx="6848857" cy="210312"/>
            <wp:effectExtent l="0" t="0" r="0" b="0"/>
            <wp:docPr id="176455" name="Picture 176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5" name="Picture 17645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3970" name="Picture 13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" name="Picture 1397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4"/>
        </w:rPr>
        <w:t xml:space="preserve">Head teachers’ comments: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203"/>
        <w:ind w:left="-12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inline distT="0" distB="0" distL="0" distR="0">
            <wp:extent cx="6854952" cy="832104"/>
            <wp:effectExtent l="0" t="0" r="0" b="0"/>
            <wp:docPr id="176457" name="Picture 176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7" name="Picture 17645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tabs>
          <w:tab w:val="center" w:pos="8276"/>
          <w:tab w:val="center" w:pos="8642"/>
          <w:tab w:val="center" w:pos="9362"/>
          <w:tab w:val="center" w:pos="10082"/>
          <w:tab w:val="right" w:pos="10848"/>
        </w:tabs>
        <w:spacing w:after="374"/>
        <w:rPr>
          <w:rFonts w:ascii="Bahnschrift" w:hAnsi="Bahnschrift"/>
        </w:rPr>
      </w:pPr>
      <w:r w:rsidRPr="00457AC3">
        <w:rPr>
          <w:rFonts w:ascii="Bahnschrift" w:hAnsi="Bahnschrift"/>
        </w:rPr>
        <w:tab/>
      </w:r>
      <w:r w:rsidRPr="00457AC3">
        <w:rPr>
          <w:rFonts w:ascii="Bahnschrift" w:hAnsi="Bahnschrift"/>
          <w:sz w:val="24"/>
        </w:rPr>
        <w:t xml:space="preserve">Stamp and Signature </w:t>
      </w:r>
      <w:r w:rsidRPr="00457A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1"/>
                <wp:effectExtent l="0" t="0" r="0" b="0"/>
                <wp:docPr id="154203" name="Group 154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1"/>
                          <a:chOff x="0" y="0"/>
                          <a:chExt cx="1924431" cy="3811"/>
                        </a:xfrm>
                      </wpg:grpSpPr>
                      <wps:wsp>
                        <wps:cNvPr id="183392" name="Shape 183392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3" name="Shape 183393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4" name="Shape 183394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5" name="Shape 183395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6" name="Shape 183396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7" name="Shape 183397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8" name="Shape 183398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9" name="Shape 183399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0" name="Shape 183400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1" name="Shape 183401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2" name="Shape 183402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3" name="Shape 183403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4" name="Shape 183404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5" name="Shape 183405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6" name="Shape 183406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7" name="Shape 183407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8" name="Shape 183408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9" name="Shape 183409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0" name="Shape 183410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1" name="Shape 183411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2" name="Shape 183412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3" name="Shape 183413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4" name="Shape 183414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5" name="Shape 183415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6" name="Shape 183416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7" name="Shape 183417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8" name="Shape 183418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19" name="Shape 183419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0" name="Shape 183420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1" name="Shape 183421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2" name="Shape 183422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3" name="Shape 183423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4" name="Shape 183424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5" name="Shape 183425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6" name="Shape 183426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7" name="Shape 183427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8" name="Shape 183428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29" name="Shape 183429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0" name="Shape 183430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1" name="Shape 183431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2" name="Shape 183432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3" name="Shape 183433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4" name="Shape 183434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5" name="Shape 183435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6" name="Shape 183436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7" name="Shape 183437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8" name="Shape 183438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39" name="Shape 183439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40" name="Shape 183440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41" name="Shape 183441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42" name="Shape 183442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203" style="width:151.53pt;height:0.300049pt;mso-position-horizontal-relative:char;mso-position-vertical-relative:line" coordsize="19244,38">
                <v:shape id="Shape 183443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4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5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6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7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8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49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3450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1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2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3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4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5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6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7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8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59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0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1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2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3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4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5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6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7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8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69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0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1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2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3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4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5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6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7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8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79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0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1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2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3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4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5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6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7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8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89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90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91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92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493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spacing w:after="159"/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spacing w:after="159"/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spacing w:after="159"/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spacing w:after="162"/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spacing w:after="0"/>
        <w:ind w:left="162"/>
        <w:jc w:val="center"/>
        <w:rPr>
          <w:rFonts w:ascii="Bahnschrift" w:hAnsi="Bahnschrift"/>
        </w:rPr>
      </w:pPr>
      <w:r w:rsidRPr="00457AC3">
        <w:rPr>
          <w:rFonts w:ascii="Bahnschrift" w:eastAsia="Cooper" w:hAnsi="Bahnschrift" w:cs="Cooper"/>
          <w:b/>
          <w:sz w:val="48"/>
        </w:rPr>
        <w:t xml:space="preserve"> </w:t>
      </w:r>
    </w:p>
    <w:p w:rsidR="00917285" w:rsidRPr="00457AC3" w:rsidRDefault="00DE3AF6">
      <w:pPr>
        <w:pStyle w:val="Heading1"/>
        <w:ind w:right="3717"/>
        <w:rPr>
          <w:rFonts w:ascii="Bahnschrift" w:hAnsi="Bahnschrift"/>
        </w:rPr>
      </w:pPr>
      <w:r w:rsidRPr="00457AC3">
        <w:rPr>
          <w:rFonts w:ascii="Bahnschrift" w:hAnsi="Bahnschrift"/>
        </w:rPr>
        <w:t>TERM THREE</w:t>
      </w:r>
      <w:r w:rsidRPr="00457AC3">
        <w:rPr>
          <w:rFonts w:ascii="Bahnschrift" w:hAnsi="Bahnschrift"/>
          <w:u w:val="none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MATHEMATICS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17285" w:rsidRPr="00457AC3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0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8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56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GEOMETRY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17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917285" w:rsidRPr="00457AC3">
        <w:trPr>
          <w:trHeight w:val="327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Lines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Angles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0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3-D objects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 xml:space="preserve">DATA HANDLING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7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1"/>
              </w:rPr>
              <w:t>a.</w:t>
            </w:r>
            <w:r w:rsidRPr="00457A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457AC3">
              <w:rPr>
                <w:rFonts w:ascii="Bahnschrift" w:hAnsi="Bahnschrift"/>
                <w:sz w:val="21"/>
              </w:rPr>
              <w:t xml:space="preserve">Bar graphs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5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17285" w:rsidRPr="00457AC3" w:rsidRDefault="00DE3AF6">
            <w:pPr>
              <w:ind w:left="109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5455" name="Picture 15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" name="Picture 1545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</w:rPr>
        <w:t>ENGLISH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SPORTS: INDOOR GAMES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ENVIRONMENTAL CONSERVATION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2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>3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MONEY- TRADE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5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SHUGHULI ZA KISWAHILI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77"/>
        <w:gridCol w:w="994"/>
        <w:gridCol w:w="1014"/>
        <w:gridCol w:w="966"/>
        <w:gridCol w:w="905"/>
        <w:gridCol w:w="2408"/>
      </w:tblGrid>
      <w:tr w:rsidR="00917285" w:rsidRPr="00457AC3">
        <w:trPr>
          <w:trHeight w:val="52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AFYA YA AKILI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KUKABILIANA NA UGAIDI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14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USHURU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6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5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ALAMA NA KIWANGO CHA UTENDAJI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6036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t>INDEGINOUS LANGUAGE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lastRenderedPageBreak/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TECHNOLOGY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PATRIOTISM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6546" name="Picture 16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" name="Picture 1654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SOCIAL STUDIES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POLITICAL SYSTEMS AND GOVERNANCE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Traditional forms of government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nil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Human rights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Peace and conflict resolution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Government revenue &amp; expenditure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96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The preamble of the constitution of Kenya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5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5955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t>SCIENCE &amp; TECHNOLOGY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917285" w:rsidRPr="00457AC3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1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Levers as simple machines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272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Examples of levers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9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2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063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Parts of levers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440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Classification of levers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825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Uses of levers in day-to-day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Slopes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Types of slopes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Uses of slopes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196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ind w:left="10" w:right="5297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7696" name="Picture 17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" name="Picture 1769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8"/>
          <w:u w:val="double" w:color="000000"/>
        </w:rPr>
        <w:t>AGRICULTURE AND NUTRITION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72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 w:rsidTr="00B253C2">
        <w:trPr>
          <w:trHeight w:val="52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253C2" w:rsidRPr="00457AC3" w:rsidTr="00B253C2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Constructing moist bed garden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253C2" w:rsidRPr="00457AC3" w:rsidTr="00B253C2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tabs>
                <w:tab w:val="center" w:pos="1706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Meaning of moist bed garden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tabs>
                <w:tab w:val="right" w:pos="3509"/>
              </w:tabs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Construction of moist bed garden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31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Crocheting PPEs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253C2" w:rsidRPr="00457AC3" w:rsidTr="00B253C2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348" w:hanging="360"/>
              <w:jc w:val="both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Crocheting stiches in making household articles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253C2" w:rsidRPr="00457AC3" w:rsidTr="00B253C2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Segoe UI Symbol" w:eastAsia="Wingdings" w:hAnsi="Segoe UI Symbol" w:cs="Segoe UI Symbol"/>
              </w:rPr>
              <w:t>✓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Using crocheting stiches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-12"/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348" w:hanging="360"/>
              <w:jc w:val="both"/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-12"/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tabs>
                <w:tab w:val="right" w:pos="3509"/>
              </w:tabs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253C2" w:rsidRPr="00457AC3" w:rsidRDefault="00B253C2" w:rsidP="00B253C2">
            <w:pPr>
              <w:rPr>
                <w:rFonts w:ascii="Bahnschrift" w:hAnsi="Bahnschrift"/>
              </w:rPr>
            </w:pPr>
          </w:p>
        </w:tc>
      </w:tr>
      <w:tr w:rsidR="00B253C2" w:rsidRPr="00457AC3" w:rsidTr="00B253C2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253C2" w:rsidRPr="00457AC3" w:rsidRDefault="00B253C2" w:rsidP="00B253C2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pStyle w:val="Heading2"/>
        <w:ind w:left="355"/>
        <w:rPr>
          <w:rFonts w:ascii="Bahnschrift" w:hAnsi="Bahnschrift"/>
        </w:rPr>
      </w:pPr>
      <w:r w:rsidRPr="00457AC3">
        <w:rPr>
          <w:rFonts w:ascii="Bahnschrift" w:hAnsi="Bahnschrift"/>
        </w:rPr>
        <w:t>CREATIVE ARTS ACTIVITIES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2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PERFORMANCE AND DISPLAY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2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a.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Swimming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305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Inverted breast stroke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Demonstrating inverted breast stroke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Creating a pictorial composition using montage technique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>b.</w:t>
            </w:r>
            <w:r w:rsidRPr="00457AC3">
              <w:rPr>
                <w:rFonts w:ascii="Bahnschrift" w:eastAsia="Arial" w:hAnsi="Bahnschrift" w:cs="Arial"/>
                <w:b/>
              </w:rPr>
              <w:t xml:space="preserve"> </w:t>
            </w:r>
            <w:r w:rsidRPr="00457AC3">
              <w:rPr>
                <w:rFonts w:ascii="Bahnschrift" w:hAnsi="Bahnschrift"/>
                <w:b/>
              </w:rPr>
              <w:t xml:space="preserve">Indigenous Kenyan Instrumental ensembles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55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Categories of Indigenous Kenyan Instrumental ensemble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Factors considered when playing an instrumental ensemble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71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Playing selected instrument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87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Making a decorated tote bag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APPRECIATION IN CREATIVE ARTS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c.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Analysis of creative Arts Works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486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Interpreting various works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251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Creating a catalogue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553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Elements of music in songs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tabs>
                <w:tab w:val="center" w:pos="1659"/>
              </w:tabs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-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eastAsia="Arial" w:hAnsi="Bahnschrift" w:cs="Arial"/>
              </w:rPr>
              <w:tab/>
            </w:r>
            <w:r w:rsidRPr="00457AC3">
              <w:rPr>
                <w:rFonts w:ascii="Bahnschrift" w:hAnsi="Bahnschrift"/>
              </w:rPr>
              <w:t xml:space="preserve">Relating songs to experiences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spacing w:after="0"/>
        <w:ind w:left="10" w:right="8440" w:hanging="10"/>
        <w:jc w:val="right"/>
        <w:rPr>
          <w:rFonts w:ascii="Bahnschrift" w:hAnsi="Bahnschrift"/>
        </w:rPr>
      </w:pPr>
      <w:r w:rsidRPr="00457AC3">
        <w:rPr>
          <w:rFonts w:ascii="Bahnschrift" w:hAnsi="Bahnschrift"/>
          <w:b/>
          <w:sz w:val="28"/>
          <w:u w:val="double" w:color="000000"/>
        </w:rPr>
        <w:t>C.R.E ACTIVITIES</w:t>
      </w:r>
      <w:r w:rsidRPr="00457A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17285" w:rsidRPr="00457AC3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CAT1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CAT 2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END TERM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Perf. level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TEACHER COMMENT</w:t>
            </w: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a.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Good citizens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348" w:hanging="360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b.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Interpersonal relationships among Christians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917285">
            <w:pPr>
              <w:rPr>
                <w:rFonts w:ascii="Bahnschrift" w:hAnsi="Bahnschrift"/>
              </w:rPr>
            </w:pP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</w:rPr>
              <w:t xml:space="preserve">CHRISTIAN LIVING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917285" w:rsidRPr="00457AC3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a.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Friendship formation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b.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Human sexuality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c.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Sanctity of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-12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</w:rPr>
              <w:t>d.</w:t>
            </w:r>
            <w:r w:rsidRPr="00457AC3">
              <w:rPr>
                <w:rFonts w:ascii="Bahnschrift" w:eastAsia="Arial" w:hAnsi="Bahnschrift" w:cs="Arial"/>
              </w:rPr>
              <w:t xml:space="preserve"> </w:t>
            </w:r>
            <w:r w:rsidRPr="00457AC3">
              <w:rPr>
                <w:rFonts w:ascii="Bahnschrift" w:hAnsi="Bahnschrift"/>
              </w:rPr>
              <w:t xml:space="preserve">Alcohol &amp; substance abuse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457A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06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8899" name="Picture 18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" name="Picture 1889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162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159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162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pStyle w:val="Heading2"/>
        <w:ind w:left="54" w:right="4"/>
        <w:jc w:val="center"/>
        <w:rPr>
          <w:rFonts w:ascii="Bahnschrift" w:hAnsi="Bahnschrift"/>
        </w:rPr>
      </w:pPr>
      <w:r w:rsidRPr="00457AC3">
        <w:rPr>
          <w:rFonts w:ascii="Bahnschrift" w:hAnsi="Bahnschrift"/>
          <w:u w:val="single"/>
        </w:rPr>
        <w:t>END TERM THREE SUMMATIVE ASSESSMENT</w:t>
      </w:r>
      <w:r w:rsidRPr="00457A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17285" w:rsidRPr="00457A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5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2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13"/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jc w:val="center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917285" w:rsidRPr="00457AC3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lastRenderedPageBreak/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>TOTAL SCORES</w:t>
            </w:r>
            <w:r w:rsidRPr="00457A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917285" w:rsidRPr="00457A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7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17285" w:rsidRPr="00457AC3" w:rsidRDefault="00DE3AF6">
            <w:pPr>
              <w:ind w:left="8"/>
              <w:rPr>
                <w:rFonts w:ascii="Bahnschrift" w:hAnsi="Bahnschrift"/>
              </w:rPr>
            </w:pPr>
            <w:r w:rsidRPr="00457A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535"/>
        <w:ind w:left="-450" w:right="74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9290" name="Picture 19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0" name="Picture 1929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-53116</wp:posOffset>
            </wp:positionV>
            <wp:extent cx="6848857" cy="609600"/>
            <wp:effectExtent l="0" t="0" r="0" b="0"/>
            <wp:wrapSquare wrapText="bothSides"/>
            <wp:docPr id="176459" name="Picture 176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9" name="Picture 17645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</w:rPr>
        <w:t xml:space="preserve">Head teachers’ comments: </w:t>
      </w:r>
    </w:p>
    <w:p w:rsidR="00917285" w:rsidRPr="00457AC3" w:rsidRDefault="00DE3AF6">
      <w:pPr>
        <w:spacing w:after="2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jc w:val="both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center" w:pos="10802"/>
        </w:tabs>
        <w:ind w:left="-15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-359186</wp:posOffset>
            </wp:positionV>
            <wp:extent cx="6854952" cy="515112"/>
            <wp:effectExtent l="0" t="0" r="0" b="0"/>
            <wp:wrapSquare wrapText="bothSides"/>
            <wp:docPr id="176461" name="Picture 176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1" name="Picture 17646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51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AC3">
        <w:rPr>
          <w:rFonts w:ascii="Bahnschrift" w:hAnsi="Bahnschrift"/>
          <w:b/>
          <w:sz w:val="24"/>
        </w:rPr>
        <w:t xml:space="preserve">Comment on learners’ behaviour:  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  <w:r w:rsidRPr="00457AC3">
        <w:rPr>
          <w:rFonts w:ascii="Bahnschrift" w:hAnsi="Bahnschrift"/>
          <w:b/>
          <w:sz w:val="24"/>
        </w:rPr>
        <w:tab/>
        <w:t xml:space="preserve"> </w:t>
      </w:r>
    </w:p>
    <w:p w:rsidR="00917285" w:rsidRPr="00457AC3" w:rsidRDefault="00DE3AF6">
      <w:pPr>
        <w:ind w:left="-5" w:hanging="10"/>
        <w:rPr>
          <w:rFonts w:ascii="Bahnschrift" w:hAnsi="Bahnschrift"/>
        </w:rPr>
      </w:pPr>
      <w:r w:rsidRPr="00457AC3">
        <w:rPr>
          <w:rFonts w:ascii="Bahnschrift" w:hAnsi="Bahnschrift"/>
          <w:b/>
          <w:sz w:val="24"/>
        </w:rPr>
        <w:t xml:space="preserve">Comments on transition to the next grade: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230"/>
        <w:ind w:left="-12"/>
        <w:rPr>
          <w:rFonts w:ascii="Bahnschrift" w:hAnsi="Bahnschrift"/>
        </w:rPr>
      </w:pPr>
      <w:r w:rsidRPr="00457AC3">
        <w:rPr>
          <w:rFonts w:ascii="Bahnschrift" w:hAnsi="Bahnschrift"/>
          <w:noProof/>
        </w:rPr>
        <w:drawing>
          <wp:inline distT="0" distB="0" distL="0" distR="0">
            <wp:extent cx="6848857" cy="1014984"/>
            <wp:effectExtent l="0" t="0" r="0" b="0"/>
            <wp:docPr id="176463" name="Picture 176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3" name="Picture 17646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285" w:rsidRPr="00457AC3" w:rsidRDefault="00DE3AF6">
      <w:pPr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tabs>
          <w:tab w:val="center" w:pos="2880"/>
          <w:tab w:val="center" w:pos="3600"/>
          <w:tab w:val="center" w:pos="4320"/>
          <w:tab w:val="center" w:pos="5041"/>
          <w:tab w:val="center" w:pos="8269"/>
          <w:tab w:val="center" w:pos="7921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Next term begins on: </w:t>
      </w:r>
      <w:r w:rsidRPr="00457A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2381504" cy="3810"/>
                <wp:effectExtent l="0" t="0" r="0" b="0"/>
                <wp:docPr id="169546" name="Group 169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504" cy="3810"/>
                          <a:chOff x="0" y="0"/>
                          <a:chExt cx="2381504" cy="3810"/>
                        </a:xfrm>
                      </wpg:grpSpPr>
                      <wps:wsp>
                        <wps:cNvPr id="183494" name="Shape 183494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95" name="Shape 183495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96" name="Shape 183496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97" name="Shape 183497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98" name="Shape 183498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99" name="Shape 183499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0" name="Shape 183500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1" name="Shape 183501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2" name="Shape 183502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3" name="Shape 183503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4" name="Shape 183504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5" name="Shape 183505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6" name="Shape 183506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7" name="Shape 183507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8" name="Shape 183508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09" name="Shape 183509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0" name="Shape 183510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1" name="Shape 183511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2" name="Shape 183512"/>
                        <wps:cNvSpPr/>
                        <wps:spPr>
                          <a:xfrm>
                            <a:off x="685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3" name="Shape 183513"/>
                        <wps:cNvSpPr/>
                        <wps:spPr>
                          <a:xfrm>
                            <a:off x="723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4" name="Shape 183514"/>
                        <wps:cNvSpPr/>
                        <wps:spPr>
                          <a:xfrm>
                            <a:off x="762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5" name="Shape 183515"/>
                        <wps:cNvSpPr/>
                        <wps:spPr>
                          <a:xfrm>
                            <a:off x="800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6" name="Shape 183516"/>
                        <wps:cNvSpPr/>
                        <wps:spPr>
                          <a:xfrm>
                            <a:off x="838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7" name="Shape 183517"/>
                        <wps:cNvSpPr/>
                        <wps:spPr>
                          <a:xfrm>
                            <a:off x="876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8" name="Shape 183518"/>
                        <wps:cNvSpPr/>
                        <wps:spPr>
                          <a:xfrm>
                            <a:off x="914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19" name="Shape 183519"/>
                        <wps:cNvSpPr/>
                        <wps:spPr>
                          <a:xfrm>
                            <a:off x="952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0" name="Shape 183520"/>
                        <wps:cNvSpPr/>
                        <wps:spPr>
                          <a:xfrm>
                            <a:off x="990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1" name="Shape 183521"/>
                        <wps:cNvSpPr/>
                        <wps:spPr>
                          <a:xfrm>
                            <a:off x="1028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2" name="Shape 183522"/>
                        <wps:cNvSpPr/>
                        <wps:spPr>
                          <a:xfrm>
                            <a:off x="1066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3" name="Shape 183523"/>
                        <wps:cNvSpPr/>
                        <wps:spPr>
                          <a:xfrm>
                            <a:off x="1104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4" name="Shape 183524"/>
                        <wps:cNvSpPr/>
                        <wps:spPr>
                          <a:xfrm>
                            <a:off x="1143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5" name="Shape 183525"/>
                        <wps:cNvSpPr/>
                        <wps:spPr>
                          <a:xfrm>
                            <a:off x="1181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6" name="Shape 183526"/>
                        <wps:cNvSpPr/>
                        <wps:spPr>
                          <a:xfrm>
                            <a:off x="1219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7" name="Shape 183527"/>
                        <wps:cNvSpPr/>
                        <wps:spPr>
                          <a:xfrm>
                            <a:off x="1257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8" name="Shape 183528"/>
                        <wps:cNvSpPr/>
                        <wps:spPr>
                          <a:xfrm>
                            <a:off x="1295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29" name="Shape 183529"/>
                        <wps:cNvSpPr/>
                        <wps:spPr>
                          <a:xfrm>
                            <a:off x="1333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0" name="Shape 183530"/>
                        <wps:cNvSpPr/>
                        <wps:spPr>
                          <a:xfrm>
                            <a:off x="1371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1" name="Shape 183531"/>
                        <wps:cNvSpPr/>
                        <wps:spPr>
                          <a:xfrm>
                            <a:off x="1409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2" name="Shape 183532"/>
                        <wps:cNvSpPr/>
                        <wps:spPr>
                          <a:xfrm>
                            <a:off x="1447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3" name="Shape 183533"/>
                        <wps:cNvSpPr/>
                        <wps:spPr>
                          <a:xfrm>
                            <a:off x="1485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4" name="Shape 183534"/>
                        <wps:cNvSpPr/>
                        <wps:spPr>
                          <a:xfrm>
                            <a:off x="1524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5" name="Shape 183535"/>
                        <wps:cNvSpPr/>
                        <wps:spPr>
                          <a:xfrm>
                            <a:off x="1562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6" name="Shape 183536"/>
                        <wps:cNvSpPr/>
                        <wps:spPr>
                          <a:xfrm>
                            <a:off x="1600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7" name="Shape 183537"/>
                        <wps:cNvSpPr/>
                        <wps:spPr>
                          <a:xfrm>
                            <a:off x="1638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8" name="Shape 183538"/>
                        <wps:cNvSpPr/>
                        <wps:spPr>
                          <a:xfrm>
                            <a:off x="1676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39" name="Shape 183539"/>
                        <wps:cNvSpPr/>
                        <wps:spPr>
                          <a:xfrm>
                            <a:off x="17145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0" name="Shape 183540"/>
                        <wps:cNvSpPr/>
                        <wps:spPr>
                          <a:xfrm>
                            <a:off x="1752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1" name="Shape 183541"/>
                        <wps:cNvSpPr/>
                        <wps:spPr>
                          <a:xfrm>
                            <a:off x="1790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2" name="Shape 183542"/>
                        <wps:cNvSpPr/>
                        <wps:spPr>
                          <a:xfrm>
                            <a:off x="1829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3" name="Shape 183543"/>
                        <wps:cNvSpPr/>
                        <wps:spPr>
                          <a:xfrm>
                            <a:off x="1867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4" name="Shape 183544"/>
                        <wps:cNvSpPr/>
                        <wps:spPr>
                          <a:xfrm>
                            <a:off x="1905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5" name="Shape 183545"/>
                        <wps:cNvSpPr/>
                        <wps:spPr>
                          <a:xfrm>
                            <a:off x="1943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6" name="Shape 183546"/>
                        <wps:cNvSpPr/>
                        <wps:spPr>
                          <a:xfrm>
                            <a:off x="1981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7" name="Shape 183547"/>
                        <wps:cNvSpPr/>
                        <wps:spPr>
                          <a:xfrm>
                            <a:off x="20195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8" name="Shape 183548"/>
                        <wps:cNvSpPr/>
                        <wps:spPr>
                          <a:xfrm>
                            <a:off x="20576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49" name="Shape 183549"/>
                        <wps:cNvSpPr/>
                        <wps:spPr>
                          <a:xfrm>
                            <a:off x="20957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0" name="Shape 183550"/>
                        <wps:cNvSpPr/>
                        <wps:spPr>
                          <a:xfrm>
                            <a:off x="2133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1" name="Shape 183551"/>
                        <wps:cNvSpPr/>
                        <wps:spPr>
                          <a:xfrm>
                            <a:off x="2171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2" name="Shape 183552"/>
                        <wps:cNvSpPr/>
                        <wps:spPr>
                          <a:xfrm>
                            <a:off x="2210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3" name="Shape 183553"/>
                        <wps:cNvSpPr/>
                        <wps:spPr>
                          <a:xfrm>
                            <a:off x="2248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4" name="Shape 183554"/>
                        <wps:cNvSpPr/>
                        <wps:spPr>
                          <a:xfrm>
                            <a:off x="2286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5" name="Shape 183555"/>
                        <wps:cNvSpPr/>
                        <wps:spPr>
                          <a:xfrm>
                            <a:off x="2324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56" name="Shape 183556"/>
                        <wps:cNvSpPr/>
                        <wps:spPr>
                          <a:xfrm>
                            <a:off x="2362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546" style="width:187.52pt;height:0.299988pt;mso-position-horizontal-relative:char;mso-position-vertical-relative:line" coordsize="23815,38">
                <v:shape id="Shape 183557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58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59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0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1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2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3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4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5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6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7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8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69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0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1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2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3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4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5" style="position:absolute;width:190;height:91;left:68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6" style="position:absolute;width:190;height:91;left:72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7" style="position:absolute;width:190;height:91;left:76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8" style="position:absolute;width:190;height:91;left:80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79" style="position:absolute;width:190;height:91;left:83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0" style="position:absolute;width:190;height:91;left:87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1" style="position:absolute;width:190;height:91;left:91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2" style="position:absolute;width:190;height:91;left:95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3" style="position:absolute;width:190;height:91;left:990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4" style="position:absolute;width:190;height:91;left:1028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5" style="position:absolute;width:190;height:91;left:1066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6" style="position:absolute;width:190;height:91;left:1104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7" style="position:absolute;width:190;height:91;left:1143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8" style="position:absolute;width:190;height:91;left:1181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89" style="position:absolute;width:190;height:91;left:1219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0" style="position:absolute;width:190;height:91;left:1257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1" style="position:absolute;width:190;height:91;left:1295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2" style="position:absolute;width:190;height:91;left:1333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3" style="position:absolute;width:190;height:91;left:1371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4" style="position:absolute;width:190;height:91;left:1409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5" style="position:absolute;width:190;height:91;left:1447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6" style="position:absolute;width:190;height:91;left:1485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7" style="position:absolute;width:190;height:91;left:1524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8" style="position:absolute;width:190;height:91;left:1562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599" style="position:absolute;width:190;height:91;left:1600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0" style="position:absolute;width:190;height:91;left:1638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1" style="position:absolute;width:190;height:91;left:1676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2" style="position:absolute;width:193;height:91;left:17145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3603" style="position:absolute;width:190;height:91;left:17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4" style="position:absolute;width:190;height:91;left:17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5" style="position:absolute;width:190;height:91;left:18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6" style="position:absolute;width:190;height:91;left:18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7" style="position:absolute;width:190;height:91;left:19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8" style="position:absolute;width:190;height:91;left:19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09" style="position:absolute;width:190;height:91;left:19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0" style="position:absolute;width:190;height:91;left:20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1" style="position:absolute;width:190;height:91;left:20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2" style="position:absolute;width:190;height:91;left:20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3" style="position:absolute;width:190;height:91;left:21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4" style="position:absolute;width:190;height:91;left:21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5" style="position:absolute;width:190;height:91;left:22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6" style="position:absolute;width:190;height:91;left:22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7" style="position:absolute;width:190;height:91;left:22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8" style="position:absolute;width:190;height:91;left:23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19" style="position:absolute;width:190;height:91;left:23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closing date: </w:t>
      </w:r>
      <w:r w:rsidRPr="00457A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2381631" cy="3810"/>
                <wp:effectExtent l="0" t="0" r="0" b="0"/>
                <wp:docPr id="169547" name="Group 169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631" cy="3810"/>
                          <a:chOff x="0" y="0"/>
                          <a:chExt cx="2381631" cy="3810"/>
                        </a:xfrm>
                      </wpg:grpSpPr>
                      <wps:wsp>
                        <wps:cNvPr id="183620" name="Shape 183620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1" name="Shape 183621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2" name="Shape 183622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3" name="Shape 183623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4" name="Shape 183624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5" name="Shape 183625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6" name="Shape 183626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7" name="Shape 183627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8" name="Shape 183628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29" name="Shape 183629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0" name="Shape 183630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1" name="Shape 183631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2" name="Shape 183632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3" name="Shape 183633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4" name="Shape 183634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5" name="Shape 183635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6" name="Shape 183636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7" name="Shape 183637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8" name="Shape 183638"/>
                        <wps:cNvSpPr/>
                        <wps:spPr>
                          <a:xfrm>
                            <a:off x="6858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39" name="Shape 183639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0" name="Shape 183640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1" name="Shape 183641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2" name="Shape 183642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3" name="Shape 183643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4" name="Shape 183644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5" name="Shape 183645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6" name="Shape 183646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7" name="Shape 183647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8" name="Shape 183648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49" name="Shape 183649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0" name="Shape 183650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1" name="Shape 183651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2" name="Shape 183652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3" name="Shape 183653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4" name="Shape 183654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5" name="Shape 183655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6" name="Shape 183656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7" name="Shape 183657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8" name="Shape 183658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59" name="Shape 183659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0" name="Shape 183660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1" name="Shape 183661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2" name="Shape 183662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3" name="Shape 183663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4" name="Shape 183664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5" name="Shape 183665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6" name="Shape 183666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7" name="Shape 183667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8" name="Shape 183668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9" name="Shape 183669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0" name="Shape 183670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1" name="Shape 183671"/>
                        <wps:cNvSpPr/>
                        <wps:spPr>
                          <a:xfrm>
                            <a:off x="1943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2" name="Shape 183672"/>
                        <wps:cNvSpPr/>
                        <wps:spPr>
                          <a:xfrm>
                            <a:off x="1981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3" name="Shape 183673"/>
                        <wps:cNvSpPr/>
                        <wps:spPr>
                          <a:xfrm>
                            <a:off x="2019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4" name="Shape 183674"/>
                        <wps:cNvSpPr/>
                        <wps:spPr>
                          <a:xfrm>
                            <a:off x="2057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5" name="Shape 183675"/>
                        <wps:cNvSpPr/>
                        <wps:spPr>
                          <a:xfrm>
                            <a:off x="2095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6" name="Shape 183676"/>
                        <wps:cNvSpPr/>
                        <wps:spPr>
                          <a:xfrm>
                            <a:off x="2133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7" name="Shape 183677"/>
                        <wps:cNvSpPr/>
                        <wps:spPr>
                          <a:xfrm>
                            <a:off x="2172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8" name="Shape 183678"/>
                        <wps:cNvSpPr/>
                        <wps:spPr>
                          <a:xfrm>
                            <a:off x="2210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9" name="Shape 183679"/>
                        <wps:cNvSpPr/>
                        <wps:spPr>
                          <a:xfrm>
                            <a:off x="2248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80" name="Shape 183680"/>
                        <wps:cNvSpPr/>
                        <wps:spPr>
                          <a:xfrm>
                            <a:off x="2286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81" name="Shape 183681"/>
                        <wps:cNvSpPr/>
                        <wps:spPr>
                          <a:xfrm>
                            <a:off x="2324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82" name="Shape 183682"/>
                        <wps:cNvSpPr/>
                        <wps:spPr>
                          <a:xfrm>
                            <a:off x="2362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547" style="width:187.53pt;height:0.299988pt;mso-position-horizontal-relative:char;mso-position-vertical-relative:line" coordsize="23816,38">
                <v:shape id="Shape 183683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4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5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6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7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8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89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0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1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2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3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4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5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6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7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8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699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0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1" style="position:absolute;width:193;height:91;left:6858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3702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3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4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5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6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7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8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09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0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1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2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3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4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5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6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7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8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19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0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1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2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3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4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5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6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7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8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29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0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1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2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3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4" style="position:absolute;width:190;height:91;left:194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5" style="position:absolute;width:190;height:91;left:198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6" style="position:absolute;width:190;height:91;left:201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7" style="position:absolute;width:190;height:91;left:205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8" style="position:absolute;width:190;height:91;left:209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39" style="position:absolute;width:190;height:91;left:213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0" style="position:absolute;width:190;height:91;left:217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1" style="position:absolute;width:190;height:91;left:221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2" style="position:absolute;width:190;height:91;left:224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3" style="position:absolute;width:190;height:91;left:228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4" style="position:absolute;width:190;height:91;left:232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45" style="position:absolute;width:190;height:91;left:236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161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p w:rsidR="00917285" w:rsidRPr="00457AC3" w:rsidRDefault="00DE3AF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Stamp and Signature </w:t>
      </w:r>
      <w:r w:rsidRPr="00457A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69549" name="Group 16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83746" name="Shape 183746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47" name="Shape 183747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48" name="Shape 183748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49" name="Shape 183749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0" name="Shape 183750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1" name="Shape 183751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2" name="Shape 183752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3" name="Shape 183753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4" name="Shape 183754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5" name="Shape 183755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6" name="Shape 183756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7" name="Shape 183757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8" name="Shape 183758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59" name="Shape 183759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0" name="Shape 183760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1" name="Shape 183761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2" name="Shape 183762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3" name="Shape 183763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4" name="Shape 183764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5" name="Shape 183765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6" name="Shape 183766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7" name="Shape 183767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8" name="Shape 183768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69" name="Shape 183769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0" name="Shape 183770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1" name="Shape 183771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2" name="Shape 183772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3" name="Shape 183773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4" name="Shape 183774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5" name="Shape 183775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6" name="Shape 183776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7" name="Shape 183777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8" name="Shape 183778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79" name="Shape 183779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0" name="Shape 183780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1" name="Shape 183781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2" name="Shape 183782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3" name="Shape 183783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4" name="Shape 183784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5" name="Shape 183785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6" name="Shape 183786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7" name="Shape 183787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8" name="Shape 183788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89" name="Shape 183789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0" name="Shape 183790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1" name="Shape 183791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2" name="Shape 183792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3" name="Shape 183793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4" name="Shape 183794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5" name="Shape 183795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96" name="Shape 183796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549" style="width:151.53pt;height:0.299988pt;mso-position-horizontal-relative:char;mso-position-vertical-relative:line" coordsize="19244,38">
                <v:shape id="Shape 183797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98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799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0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1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2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3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3804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5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6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7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8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09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0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1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2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3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4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5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6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7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8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19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0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1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2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3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4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5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6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7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8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29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0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1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2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3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4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5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6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7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8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39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0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1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2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3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4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5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6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3847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457AC3">
        <w:rPr>
          <w:rFonts w:ascii="Bahnschrift" w:hAnsi="Bahnschrift"/>
          <w:sz w:val="24"/>
        </w:rPr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  <w:r w:rsidRPr="00457AC3">
        <w:rPr>
          <w:rFonts w:ascii="Bahnschrift" w:hAnsi="Bahnschrift"/>
          <w:sz w:val="24"/>
        </w:rPr>
        <w:tab/>
        <w:t xml:space="preserve"> </w:t>
      </w:r>
    </w:p>
    <w:p w:rsidR="00917285" w:rsidRPr="00457AC3" w:rsidRDefault="00DE3AF6">
      <w:pPr>
        <w:spacing w:after="0"/>
        <w:rPr>
          <w:rFonts w:ascii="Bahnschrift" w:hAnsi="Bahnschrift"/>
        </w:rPr>
      </w:pPr>
      <w:r w:rsidRPr="00457AC3">
        <w:rPr>
          <w:rFonts w:ascii="Bahnschrift" w:hAnsi="Bahnschrift"/>
          <w:sz w:val="24"/>
        </w:rPr>
        <w:t xml:space="preserve"> </w:t>
      </w:r>
    </w:p>
    <w:sectPr w:rsidR="00917285" w:rsidRPr="00457AC3" w:rsidSect="00D27273">
      <w:headerReference w:type="even" r:id="rId30"/>
      <w:footerReference w:type="even" r:id="rId31"/>
      <w:footerReference w:type="default" r:id="rId32"/>
      <w:pgSz w:w="11906" w:h="16838"/>
      <w:pgMar w:top="450" w:right="608" w:bottom="733" w:left="450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9D5" w:rsidRDefault="007D29D5">
      <w:pPr>
        <w:spacing w:after="0" w:line="240" w:lineRule="auto"/>
      </w:pPr>
      <w:r>
        <w:separator/>
      </w:r>
    </w:p>
  </w:endnote>
  <w:endnote w:type="continuationSeparator" w:id="0">
    <w:p w:rsidR="007D29D5" w:rsidRDefault="007D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CD" w:rsidRDefault="000C79CD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176535" name="Group 176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176536" name="Picture 17653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537" name="Picture 1765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538" name="Picture 17653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6539" name="Rectangle 176539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C79CD" w:rsidRDefault="000C79CD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76535" o:spid="_x0000_s1026" style="position:absolute;margin-left:270.45pt;margin-top:813.65pt;width:53.7pt;height:14.9pt;z-index:251665408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mveDwMAABILAAAOAAAAZHJzL2Uyb0RvYy54bWzsVl1v2yAUfZ+0/2Dx&#10;3trOh5NYTappXatK0xq12w8gGNtoGBCQONmv3wXstE26rav60El7iHP5uhzOPdzL2fm24dGGasOk&#10;mKP0NEERFUQWTFRz9O3r5ckURcZiUWAuBZ2jHTXofPH+3VmrcjqQteQF1RE4ESZv1RzV1qo8jg2p&#10;aYPNqVRUwGApdYMtNHUVFxq34L3h8SBJsriVulBaEmoM9F6EQbTw/suSEntTlobaiM8RYLP+q/13&#10;5b7x4gznlcaqZqSDgV+AosFMwKZ7VxfY4mit2ZGrhhEtjSztKZFNLMuSEerPAKdJk4PTXGm5Vv4s&#10;Vd5Wak8TUHvA04vdki+bpY5YAbGbZOPhGEUCNxAnv3XU9QFJrapymHul1Z1a6q6jCi137m2pG/cP&#10;J4q2nt7dnl66tRGBzmyazmYQBAJD6XQ2GHb0kxpidLSK1J9+uy7uN40dtj0UxUgOv44rsI64+rOm&#10;YJVda4o6J82zfDRYf1+rEwirwpatGGd25yUKAXSgxGbJyFKHxgHtWU87THE7B+Izp0631M12a6EZ&#10;u/YjVyvO1CXj3LHv7A40aPxAI0+cO+jvQpJ1Q4UNF0pTDvilMDVTBkU6p82Kgj70dZGG62KsppbU&#10;bsMSNr6FS+aQ4Xw/4FHeA3OYDcjmuUIZgjSmkDgeC2UfcJwrbewVlU3kDIAGCIBlnOPNZ9Nh6ad0&#10;lIXtPS5AE2gF49+SyeRJmUzemkwGry+TYZZkU0gdx0klnYxGyey/VnySeJDJ4fqETL58mFKmb00r&#10;w9fXymiWjlyZeUIrs2ScHBWgV80rrYJ3jOmTMLSO0vBfleq7GisKqc25PagZoPkQYJd/sah4VzVm&#10;jtFu/r5Wm1/l3yyd9mSlk3Q0DuHoK/YICnZ6f7dGXj4v5QvnXLgkLaQrV6FiuB6o3z08Z9ntatud&#10;YCWLHbxOaql/3MAbs+SynSPZWcg9OyH5u1EU8WsBVENsbW/o3lj1hrb8o/TvwADjw9rKkvl64TYO&#10;u3V4IIbe8g8vsB697B62/az7p+ziJ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BqtTl9ggEAAIIBAAAUAAAAZHJzL21lZGlhL2ltYWdlMy5wbmeJUE5H&#10;DQoaCgAAAA1JSERSAAAAPgAAAD4IBgAAAHPBqEQAAAABc1JHQgCuzhzpAAAABGdBTUEAALGPC/xh&#10;BQAAAAlwSFlzAAAOwwAADsMBx2+oZAAAARdJREFUaEPtlNEKgzAMRd3+/583AgqlxDZRc9fBOS9l&#10;OE1Ob9oNAAAAAACW5LWvv+CzrwfSXtTivayHpCeleCvd15Wn/97XamZJzzbicbLi1tDdps7SlMrP&#10;xA/RO8KlAlfxxO+K/gWqM74ckdvTSz5z62beb/+bqZFGkbgn4G2G9Gj9ctRN9Ey2NG0jUsBr7kpj&#10;0UTLpQ1l4hEhibShHvWZ2Gj8H0UtHpUql4+MltdEdiT7b7TvjyTLRl+R+EjasN9lgmesdMa9Z2Uj&#10;Xy2ebVyWvDrxZUB8UcpGv1q8b7zsssqyWuLtxpRedApxL3UveZm0MSswGs1sc6NvtZRLG16RaIMt&#10;T2yCRBgAAAAAAAAAAAAA4DLb9gX13S0lP1JCqQAAAABJRU5ErkJgglBLAwQKAAAAAAAAACEARwhF&#10;qV4BAABeAQAAFAAAAGRycy9tZWRpYS9pbWFnZTIucG5niVBORw0KGgoAAAANSUhEUgAAADkAAAA+&#10;CAYAAACRHbM9AAAAAXNSR0IArs4c6QAAAARnQU1BAACxjwv8YQUAAAAJcEhZcwAADsMAAA7DAcdv&#10;qGQAAADzSURBVGhD7dbbDoMgEEVR2v//ZxsSSMgE6Ohwd68XH6zNHI6KDgAAvNsnHGe6wtHrMs/M&#10;kGm4VPOZZoSUzeXCzlx8Mx+o1GDt3FaOCVIyLeA3HI82KuTUW5QmT/GKkJpNN/c8aTdr7bPYdfOv&#10;/XkcUP4mHVxzvcbwkJoQMsC/IbUL04V8JrXDyHN3WhvO8uIZ3shTaUjrLbVsm9YtZIs2Y8hWLSzZ&#10;prXJLRDyFK1DLvkiiiG32fOeKDW59BfMXWlI6wfAsndD7Zk8pk0ZUrZRC7pFi15tuFqIeE4TLrdQ&#10;Qxel55C566ShYQEAAAAAAACgO+d+WX8lJr1rSuUAAAAASUVORK5CYIJQSwMECgAAAAAAAAAhANza&#10;BtSdAgAAnQIAABQAAABkcnMvbWVkaWEvaW1hZ2UxLnBuZ4lQTkcNChoKAAAADUlIRFIAAABqAAAA&#10;PggGAAAAwz6OdgAAAAFzUkdCAK7OHOkAAAAEZ0FNQQAAsY8L/GEFAAAACXBIWXMAAA7DAAAOwwHH&#10;b6hkAAACMklEQVR4Xu2YjW7DMAiEu73/O29CKhVCGGMbxyG9T4oiJYyfu9p19wIAAAAAAAAAAAAA&#10;wOfnfWf+3vdRdB6QTEtgbZgVZ5kKwzbhCSuNiMYRMGsDv+/7CtqY2e0TOGQYBS4gyyhsd5vZtaKw&#10;/SWDra8IMKoIGcdzZuaYnnG0t7ZZKw/HRWuMxm/Fa0IKEGl2JN4Sl1kVciV3Rl9b8IqPCE9E4lsx&#10;WqBePY6P1GFmc7Z6vpSs7yhLGI03sCeOJlJLQrk9gSkf57Ti5LPR2mlkGKWbt4aVMS3RPDEtvPgZ&#10;cbPzpbJqVMQkwhNhhGyRjog+Q9QoGsi6JD0z6H2WYdncta8PXoPSCIrTxhDZA+qamt57SSTWmilC&#10;9txdvIIjoqxiCWbVnDEqOmOP3Rq4RIfY0aQWiWpEakb74rjVPLfgxL+QSCApIl+ZSBMewZVGWQbN&#10;IP/OMkQ+y/4AHOPEisoQT5slL4LeP8Yk4iqj5Kc8A5mPTZFXBBmX3V86J1bUKtqkLG5tVjWjdovZ&#10;y0/vjxh6lVF6m9HDtp7JO5G5gggrn+6D4efZPYRoFbWaXW2wJQDD+Xu1e3kser1Hc65qMM2sACsN&#10;yzqtPBzj1dlhGGHlXZk3heMNLDBjZtl5KzYeMUjyCLOqnvpGxC67iiQVf0etUNa0SkbpLeyr+LYV&#10;VZaqRo2srpnvtdtRrXnLoNYMMrb8gaLiACOrqbxBTOVBWoY9xhwAAAAAAAAAAAAAAAAAR3i9/gHl&#10;E3I2Bq654gAAAABJRU5ErkJgglBLAwQUAAYACAAAACEAFc9PQuMAAAANAQAADwAAAGRycy9kb3du&#10;cmV2LnhtbEyPQW+CQBCF7036HzbTpLe6oIKWshhj2p5Mk2oT422FEYjsLGFXwH/f8dTeZua9vPle&#10;uhpNI3rsXG1JQTgJQCDltqipVPCz/3hZgnBeU6EbS6jghg5W2eNDqpPCDvSN/c6XgkPIJVpB5X2b&#10;SOnyCo12E9sisXa2ndGe166URacHDjeNnAZBLI2uiT9UusVNhflldzUKPgc9rGfhe7+9nDe34z76&#10;OmxDVOr5aVy/gfA4+j8z3PEZHTJmOtkrFU40CqJ58MpWFuLpYgaCLfF8ycPpfooWIcgslf9bZL8A&#10;AAD//wMAUEsBAi0AFAAGAAgAAAAhALGCZ7YKAQAAEwIAABMAAAAAAAAAAAAAAAAAAAAAAFtDb250&#10;ZW50X1R5cGVzXS54bWxQSwECLQAUAAYACAAAACEAOP0h/9YAAACUAQAACwAAAAAAAAAAAAAAAAA7&#10;AQAAX3JlbHMvLnJlbHNQSwECLQAUAAYACAAAACEA4qJr3g8DAAASCwAADgAAAAAAAAAAAAAAAAA6&#10;AgAAZHJzL2Uyb0RvYy54bWxQSwECLQAUAAYACAAAACEANydHYcwAAAApAgAAGQAAAAAAAAAAAAAA&#10;AAB1BQAAZHJzL19yZWxzL2Uyb0RvYy54bWwucmVsc1BLAQItAAoAAAAAAAAAIQBqtTl9ggEAAIIB&#10;AAAUAAAAAAAAAAAAAAAAAHgGAABkcnMvbWVkaWEvaW1hZ2UzLnBuZ1BLAQItAAoAAAAAAAAAIQBH&#10;CEWpXgEAAF4BAAAUAAAAAAAAAAAAAAAAACwIAABkcnMvbWVkaWEvaW1hZ2UyLnBuZ1BLAQItAAoA&#10;AAAAAAAAIQDc2gbUnQIAAJ0CAAAUAAAAAAAAAAAAAAAAALwJAABkcnMvbWVkaWEvaW1hZ2UxLnBu&#10;Z1BLAQItABQABgAIAAAAIQAVz09C4wAAAA0BAAAPAAAAAAAAAAAAAAAAAIsMAABkcnMvZG93bnJl&#10;di54bWxQSwUGAAAAAAgACAAAAgAAmw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6536" o:spid="_x0000_s1027" type="#_x0000_t75" style="position:absolute;width:3230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I3KxQAAAN8AAAAPAAAAZHJzL2Rvd25yZXYueG1sRE9dS8Mw&#10;FH0X/A/hCr7Ilk6xK3XZGANREJlug7G3u+balDU3JYld/fdGEPZ4ON+zxWBb0ZMPjWMFk3EGgrhy&#10;uuFawW77PCpAhIissXVMCn4owGJ+fTXDUrszf1K/ibVIIRxKVGBi7EopQ2XIYhi7jjhxX85bjAn6&#10;WmqP5xRuW3mfZbm02HBqMNjRylB12nxbBfv13eHDr14yx6Z4L3j5dtD9Uanbm2H5BCLSEC/if/er&#10;TvOn+eNDDn9/EgA5/wUAAP//AwBQSwECLQAUAAYACAAAACEA2+H2y+4AAACFAQAAEwAAAAAAAAAA&#10;AAAAAAAAAAAAW0NvbnRlbnRfVHlwZXNdLnhtbFBLAQItABQABgAIAAAAIQBa9CxbvwAAABUBAAAL&#10;AAAAAAAAAAAAAAAAAB8BAABfcmVscy8ucmVsc1BLAQItABQABgAIAAAAIQAWmI3KxQAAAN8AAAAP&#10;AAAAAAAAAAAAAAAAAAcCAABkcnMvZG93bnJldi54bWxQSwUGAAAAAAMAAwC3AAAA+QIAAAAA&#10;">
                <v:imagedata r:id="rId4" o:title=""/>
              </v:shape>
              <v:shape id="Picture 176537" o:spid="_x0000_s1028" type="#_x0000_t75" style="position:absolute;left:3606;width:1744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Lm7xgAAAN8AAAAPAAAAZHJzL2Rvd25yZXYueG1sRE9ba8Iw&#10;FH4X/A/hCHsRTTevVKOMjTFBJtMN8fHQnDbF5qQ0me3+/TIY7PHju6+3na3EjRpfOlZwP05AEGdO&#10;l1wo+Px4GS1B+ICssXJMCr7Jw3bT760x1a7lI91OoRAxhH2KCkwIdSqlzwxZ9GNXE0cud43FEGFT&#10;SN1gG8NtJR+SZC4tlhwbDNb0ZCi7nr6sgn0+bM1yuHvPZ5MDPh/Ol7fXMFXqbtA9rkAE6sK/+M+9&#10;03H+Yj6bLOD3TwQgNz8AAAD//wMAUEsBAi0AFAAGAAgAAAAhANvh9svuAAAAhQEAABMAAAAAAAAA&#10;AAAAAAAAAAAAAFtDb250ZW50X1R5cGVzXS54bWxQSwECLQAUAAYACAAAACEAWvQsW78AAAAVAQAA&#10;CwAAAAAAAAAAAAAAAAAfAQAAX3JlbHMvLnJlbHNQSwECLQAUAAYACAAAACEAI/y5u8YAAADfAAAA&#10;DwAAAAAAAAAAAAAAAAAHAgAAZHJzL2Rvd25yZXYueG1sUEsFBgAAAAADAAMAtwAAAPoCAAAAAA==&#10;">
                <v:imagedata r:id="rId5" o:title=""/>
              </v:shape>
              <v:shape id="Picture 176538" o:spid="_x0000_s1029" type="#_x0000_t75" style="position:absolute;left:4914;width:1905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oXjxAAAAN8AAAAPAAAAZHJzL2Rvd25yZXYueG1sRE9Na8JA&#10;EL0L/Q/LFHrTTRuMJbpKUQrFW22peBuyYzaYnY3ZrUn/fedQ6PHxvleb0bfqRn1sAht4nGWgiKtg&#10;G64NfH68Tp9BxYRssQ1MBn4owmZ9N1lhacPA73Q7pFpJCMcSDbiUulLrWDnyGGehIxbuHHqPSWBf&#10;a9vjIOG+1U9ZVmiPDUuDw462jqrL4dsbOKbt19DuT4tCX4PLO7c75tedMQ/348sSVKIx/Yv/3G9W&#10;5i+KeS6D5Y8A0OtfAAAA//8DAFBLAQItABQABgAIAAAAIQDb4fbL7gAAAIUBAAATAAAAAAAAAAAA&#10;AAAAAAAAAABbQ29udGVudF9UeXBlc10ueG1sUEsBAi0AFAAGAAgAAAAhAFr0LFu/AAAAFQEAAAsA&#10;AAAAAAAAAAAAAAAAHwEAAF9yZWxzLy5yZWxzUEsBAi0AFAAGAAgAAAAhAD8WhePEAAAA3wAAAA8A&#10;AAAAAAAAAAAAAAAABwIAAGRycy9kb3ducmV2LnhtbFBLBQYAAAAAAwADALcAAAD4AgAAAAA=&#10;">
                <v:imagedata r:id="rId6" o:title=""/>
              </v:shape>
              <v:rect id="Rectangle 176539" o:spid="_x0000_s1030" style="position:absolute;left:6184;top:17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OVxQAAAN8AAAAPAAAAZHJzL2Rvd25yZXYueG1sRE/LasJA&#10;FN0X/IfhFtzVSVu0JjqKtIoufRRsd5fMNQlm7oTMaKJf7wiCy8N5j6etKcWZaldYVvDei0AQp1YX&#10;nCn43S3ehiCcR9ZYWiYFF3IwnXRexpho2/CGzlufiRDCLkEFufdVIqVLczLoerYiDtzB1gZ9gHUm&#10;dY1NCDel/IiigTRYcGjIsaLvnNLj9mQULIfV7G9lr01Wzv+X+/U+/tnFXqnuazsbgfDU+qf44V7p&#10;MP9r0P+M4f4nAJCTGwAAAP//AwBQSwECLQAUAAYACAAAACEA2+H2y+4AAACFAQAAEwAAAAAAAAAA&#10;AAAAAAAAAAAAW0NvbnRlbnRfVHlwZXNdLnhtbFBLAQItABQABgAIAAAAIQBa9CxbvwAAABUBAAAL&#10;AAAAAAAAAAAAAAAAAB8BAABfcmVscy8ucmVsc1BLAQItABQABgAIAAAAIQDCodOVxQAAAN8AAAAP&#10;AAAAAAAAAAAAAAAAAAcCAABkcnMvZG93bnJldi54bWxQSwUGAAAAAAMAAwC3AAAA+QIAAAAA&#10;" filled="f" stroked="f">
                <v:textbox inset="0,0,0,0">
                  <w:txbxContent>
                    <w:p w:rsidR="000C79CD" w:rsidRDefault="000C79CD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CD" w:rsidRDefault="000C79CD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9D5" w:rsidRDefault="007D29D5">
      <w:pPr>
        <w:spacing w:after="0" w:line="240" w:lineRule="auto"/>
      </w:pPr>
      <w:r>
        <w:separator/>
      </w:r>
    </w:p>
  </w:footnote>
  <w:footnote w:type="continuationSeparator" w:id="0">
    <w:p w:rsidR="007D29D5" w:rsidRDefault="007D2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CD" w:rsidRDefault="000C79CD">
    <w:pPr>
      <w:spacing w:after="0"/>
      <w:ind w:left="4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352425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6520" name="Group 1765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6521" name="Shape 176521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13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522" name="Shape 176522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C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520" style="width:108.75pt;height:11.25pt;position:absolute;mso-position-horizontal-relative:page;mso-position-horizontal:absolute;margin-left:27.75pt;mso-position-vertical-relative:page;margin-top:18pt;" coordsize="13811,1428">
              <v:shape id="Shape 176521" style="position:absolute;width:13811;height:1428;left:0;top:0;" coordsize="1381125,142875" path="m23813,0l1357249,0c1370457,0,1381125,10668,1381125,23876l1381125,118999c1381125,132207,1370457,142875,1357249,142875l23813,142875c10655,142875,0,132207,0,118999l0,23876c0,10668,10655,0,23813,0x">
                <v:stroke weight="0pt" endcap="flat" joinstyle="miter" miterlimit="10" on="false" color="#000000" opacity="0"/>
                <v:fill on="true" color="#ff0000"/>
              </v:shape>
              <v:shape id="Shape 176522" style="position:absolute;width:13811;height:1428;left:0;top:0;" coordsize="1381125,142875" path="m0,23876c0,10668,10655,0,23813,0l1357249,0c1370457,0,1381125,10668,1381125,23876l1381125,118999c1381125,132207,1370457,142875,1357249,142875l23813,142875c10655,142875,0,132207,0,118999x">
                <v:stroke weight="1pt" endcap="flat" joinstyle="miter" miterlimit="10" on="true" color="#c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3038475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6523" name="Group 176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6524" name="Shape 176524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525" name="Shape 176525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523" style="width:108.75pt;height:11.25pt;position:absolute;mso-position-horizontal-relative:page;mso-position-horizontal:absolute;margin-left:239.25pt;mso-position-vertical-relative:page;margin-top:18pt;" coordsize="13811,1428">
              <v:shape id="Shape 176524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0b050"/>
              </v:shape>
              <v:shape id="Shape 176525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b05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5743575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6526" name="Group 1765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6527" name="Shape 176527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D0D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528" name="Shape 176528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6526" style="width:108.75pt;height:11.25pt;position:absolute;mso-position-horizontal-relative:page;mso-position-horizontal:absolute;margin-left:452.25pt;mso-position-vertical-relative:page;margin-top:18pt;" coordsize="13811,1428">
              <v:shape id="Shape 176527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d0d0d"/>
              </v:shape>
              <v:shape id="Shape 176528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GRADE 6 ASSESSMENT BOOKLET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85"/>
    <w:rsid w:val="000C79CD"/>
    <w:rsid w:val="00457AC3"/>
    <w:rsid w:val="00466C4E"/>
    <w:rsid w:val="004E0950"/>
    <w:rsid w:val="006B5163"/>
    <w:rsid w:val="007D29D5"/>
    <w:rsid w:val="00870CEB"/>
    <w:rsid w:val="00917285"/>
    <w:rsid w:val="00A0603F"/>
    <w:rsid w:val="00B253C2"/>
    <w:rsid w:val="00D27273"/>
    <w:rsid w:val="00DE3AF6"/>
    <w:rsid w:val="00E8462D"/>
    <w:rsid w:val="00EE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2F0B7"/>
  <w15:docId w15:val="{E8D47A05-B62B-43E3-A6DD-49BC8620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58" w:hanging="10"/>
      <w:jc w:val="right"/>
      <w:outlineLvl w:val="0"/>
    </w:pPr>
    <w:rPr>
      <w:rFonts w:ascii="Cooper" w:eastAsia="Cooper" w:hAnsi="Cooper" w:cs="Cooper"/>
      <w:b/>
      <w:color w:val="000000"/>
      <w:sz w:val="48"/>
      <w:u w:val="doub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0000"/>
      <w:sz w:val="28"/>
      <w:u w:val="doub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  <w:u w:val="double" w:color="000000"/>
    </w:rPr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8"/>
      <w:u w:val="doub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03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27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27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7.png"/><Relationship Id="rId2" Type="http://schemas.openxmlformats.org/officeDocument/2006/relationships/image" Target="media/image26.png"/><Relationship Id="rId1" Type="http://schemas.openxmlformats.org/officeDocument/2006/relationships/image" Target="media/image25.png"/><Relationship Id="rId6" Type="http://schemas.openxmlformats.org/officeDocument/2006/relationships/image" Target="media/image30.png"/><Relationship Id="rId5" Type="http://schemas.openxmlformats.org/officeDocument/2006/relationships/image" Target="media/image29.png"/><Relationship Id="rId4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3014</Words>
  <Characters>17181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cp:lastModifiedBy>pc</cp:lastModifiedBy>
  <cp:revision>8</cp:revision>
  <dcterms:created xsi:type="dcterms:W3CDTF">2024-03-05T07:22:00Z</dcterms:created>
  <dcterms:modified xsi:type="dcterms:W3CDTF">2025-02-19T15:19:00Z</dcterms:modified>
</cp:coreProperties>
</file>