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4A5" w:rsidRPr="00115554" w:rsidRDefault="009B21D1" w:rsidP="000C14A5">
      <w:pPr>
        <w:rPr>
          <w:rFonts w:ascii="Times New Roman" w:hAnsi="Times New Roman" w:cs="Times New Roman"/>
        </w:rPr>
      </w:pPr>
      <w:r w:rsidRPr="001155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3D79A691" wp14:editId="7EF7E74F">
            <wp:simplePos x="0" y="0"/>
            <wp:positionH relativeFrom="column">
              <wp:posOffset>-667014</wp:posOffset>
            </wp:positionH>
            <wp:positionV relativeFrom="paragraph">
              <wp:posOffset>-471170</wp:posOffset>
            </wp:positionV>
            <wp:extent cx="7827645" cy="11062335"/>
            <wp:effectExtent l="0" t="0" r="1905" b="5715"/>
            <wp:wrapNone/>
            <wp:docPr id="4" name="Picture 4" descr="C:\Users\pc\Downloads\Scan_2023100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Scan_20231003_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645" cy="1106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4A5" w:rsidRPr="00115554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FE194E6" wp14:editId="7C1A03DB">
                <wp:simplePos x="0" y="0"/>
                <wp:positionH relativeFrom="page">
                  <wp:posOffset>-12700</wp:posOffset>
                </wp:positionH>
                <wp:positionV relativeFrom="page">
                  <wp:posOffset>6161405</wp:posOffset>
                </wp:positionV>
                <wp:extent cx="7788910" cy="3954145"/>
                <wp:effectExtent l="0" t="0" r="0" b="1270"/>
                <wp:wrapNone/>
                <wp:docPr id="9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8910" cy="3954145"/>
                          <a:chOff x="114300" y="-9525"/>
                          <a:chExt cx="7788910" cy="3954649"/>
                        </a:xfrm>
                      </wpg:grpSpPr>
                      <wps:wsp>
                        <wps:cNvPr id="10" name="Freeform 54">
                          <a:extLst>
                            <a:ext uri="{FF2B5EF4-FFF2-40B4-BE49-F238E27FC236}">
                              <a16:creationId xmlns:a16="http://schemas.microsoft.com/office/drawing/2014/main" id="{9FC139B6-5636-4A3B-AC63-720C57A6302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10800000">
                            <a:off x="114300" y="22093"/>
                            <a:ext cx="7779385" cy="3923030"/>
                          </a:xfrm>
                          <a:custGeom>
                            <a:avLst/>
                            <a:gdLst>
                              <a:gd name="T0" fmla="*/ 0 w 455"/>
                              <a:gd name="T1" fmla="*/ 260 h 260"/>
                              <a:gd name="T2" fmla="*/ 0 w 455"/>
                              <a:gd name="T3" fmla="*/ 0 h 260"/>
                              <a:gd name="T4" fmla="*/ 455 w 455"/>
                              <a:gd name="T5" fmla="*/ 0 h 260"/>
                              <a:gd name="T6" fmla="*/ 0 w 455"/>
                              <a:gd name="T7" fmla="*/ 260 h 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55" h="260">
                                <a:moveTo>
                                  <a:pt x="0" y="26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455" y="0"/>
                                  <a:pt x="455" y="0"/>
                                  <a:pt x="455" y="0"/>
                                </a:cubicBezTo>
                                <a:cubicBezTo>
                                  <a:pt x="14" y="0"/>
                                  <a:pt x="0" y="260"/>
                                  <a:pt x="0" y="2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55">
                          <a:extLst>
                            <a:ext uri="{FF2B5EF4-FFF2-40B4-BE49-F238E27FC236}">
                              <a16:creationId xmlns:a16="http://schemas.microsoft.com/office/drawing/2014/main" id="{18A460A0-9935-4F4B-A301-2E05CF0E804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10800000">
                            <a:off x="123825" y="-9525"/>
                            <a:ext cx="7779385" cy="3923030"/>
                          </a:xfrm>
                          <a:custGeom>
                            <a:avLst/>
                            <a:gdLst>
                              <a:gd name="T0" fmla="*/ 0 w 455"/>
                              <a:gd name="T1" fmla="*/ 260 h 260"/>
                              <a:gd name="T2" fmla="*/ 0 w 455"/>
                              <a:gd name="T3" fmla="*/ 255 h 260"/>
                              <a:gd name="T4" fmla="*/ 255 w 455"/>
                              <a:gd name="T5" fmla="*/ 0 h 260"/>
                              <a:gd name="T6" fmla="*/ 455 w 455"/>
                              <a:gd name="T7" fmla="*/ 0 h 260"/>
                              <a:gd name="T8" fmla="*/ 0 w 455"/>
                              <a:gd name="T9" fmla="*/ 260 h 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5" h="260">
                                <a:moveTo>
                                  <a:pt x="0" y="260"/>
                                </a:moveTo>
                                <a:cubicBezTo>
                                  <a:pt x="0" y="255"/>
                                  <a:pt x="0" y="255"/>
                                  <a:pt x="0" y="255"/>
                                </a:cubicBezTo>
                                <a:cubicBezTo>
                                  <a:pt x="0" y="114"/>
                                  <a:pt x="114" y="0"/>
                                  <a:pt x="255" y="0"/>
                                </a:cubicBezTo>
                                <a:cubicBezTo>
                                  <a:pt x="455" y="0"/>
                                  <a:pt x="455" y="0"/>
                                  <a:pt x="455" y="0"/>
                                </a:cubicBezTo>
                                <a:cubicBezTo>
                                  <a:pt x="14" y="0"/>
                                  <a:pt x="0" y="260"/>
                                  <a:pt x="0" y="2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: Shape 14">
                          <a:extLst>
                            <a:ext uri="{FF2B5EF4-FFF2-40B4-BE49-F238E27FC236}">
                              <a16:creationId xmlns:a16="http://schemas.microsoft.com/office/drawing/2014/main" id="{D57537D0-64E0-4E7C-98BF-EEDCE612E36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10800000">
                            <a:off x="114300" y="2581144"/>
                            <a:ext cx="7779385" cy="1363980"/>
                          </a:xfrm>
                          <a:custGeom>
                            <a:avLst/>
                            <a:gdLst>
                              <a:gd name="connsiteX0" fmla="*/ 7779656 w 7779656"/>
                              <a:gd name="connsiteY0" fmla="*/ 1364203 h 1364203"/>
                              <a:gd name="connsiteX1" fmla="*/ 0 w 7779656"/>
                              <a:gd name="connsiteY1" fmla="*/ 0 h 1364203"/>
                              <a:gd name="connsiteX2" fmla="*/ 7779656 w 7779656"/>
                              <a:gd name="connsiteY2" fmla="*/ 0 h 13642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79656" h="1364203">
                                <a:moveTo>
                                  <a:pt x="7779656" y="1364203"/>
                                </a:moveTo>
                                <a:lnTo>
                                  <a:pt x="0" y="0"/>
                                </a:lnTo>
                                <a:lnTo>
                                  <a:pt x="7779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39000</wp14:pctHeight>
                </wp14:sizeRelV>
              </wp:anchor>
            </w:drawing>
          </mc:Choice>
          <mc:Fallback>
            <w:pict>
              <v:group w14:anchorId="49951C0D" id="Group 9" o:spid="_x0000_s1026" style="position:absolute;margin-left:-1pt;margin-top:485.15pt;width:613.3pt;height:311.35pt;z-index:251670528;mso-width-percent:1000;mso-height-percent:390;mso-position-horizontal-relative:page;mso-position-vertical-relative:page;mso-width-percent:1000;mso-height-percent:390" coordorigin="1143,-95" coordsize="77889,39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">
                <v:shape id="Freeform 54" o:spid="_x0000_s1027" style="position:absolute;left:1143;top:220;width:77793;height:39231;rotation:180;visibility:visible;mso-wrap-style:square;v-text-anchor:top" coordsize="45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" path="m,260c,,,,,,455,,455,,455,,14,,,260,,260xe" fillcolor="#5b9bd5 [3204]" stroked="f">
                  <v:path arrowok="t" o:connecttype="custom" o:connectlocs="0,3923030;0,0;7779385,0;0,3923030" o:connectangles="0,0,0,0"/>
                </v:shape>
                <v:shape id="Freeform 55" o:spid="_x0000_s1028" style="position:absolute;left:1238;top:-95;width:77794;height:39230;rotation:180;visibility:visible;mso-wrap-style:square;v-text-anchor:top" coordsize="45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" path="m,260v,-5,,-5,,-5c,114,114,,255,,455,,455,,455,,14,,,260,,260xe" fillcolor="#ed7d31 [3205]" stroked="f">
                  <v:path arrowok="t" o:connecttype="custom" o:connectlocs="0,3923030;0,3847587;4359875,0;7779385,0;0,3923030" o:connectangles="0,0,0,0,0"/>
                </v:shape>
                <v:shape id="Freeform: Shape 14" o:spid="_x0000_s1029" style="position:absolute;left:1143;top:25811;width:77793;height:13640;rotation:180;visibility:visible;mso-wrap-style:square;v-text-anchor:top" coordsize="7779656,136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" path="m7779656,1364203l,,7779656,r,1364203xe" fillcolor="#a5a5a5 [3206]" stroked="f">
                  <v:path arrowok="t" o:connecttype="custom" o:connectlocs="7779385,1363980;0,0;7779385,0" o:connectangles="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</w:rPr>
        <w:t>000000</w:t>
      </w:r>
    </w:p>
    <w:p w:rsidR="00904801" w:rsidRPr="00115554" w:rsidRDefault="00B8732D">
      <w:pPr>
        <w:rPr>
          <w:rFonts w:ascii="Times New Roman" w:hAnsi="Times New Roman" w:cs="Times New Roman"/>
        </w:rPr>
      </w:pPr>
      <w:r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439674" wp14:editId="10EFC54C">
                <wp:simplePos x="0" y="0"/>
                <wp:positionH relativeFrom="column">
                  <wp:posOffset>151765</wp:posOffset>
                </wp:positionH>
                <wp:positionV relativeFrom="paragraph">
                  <wp:posOffset>3232501</wp:posOffset>
                </wp:positionV>
                <wp:extent cx="5770245" cy="222059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245" cy="222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554" w:rsidRPr="00B8732D" w:rsidRDefault="00115554" w:rsidP="00F02F74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</w:pPr>
                            <w:r w:rsidRPr="00B8732D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  <w:t>ASSESSMENT REPORT BOOKLET</w:t>
                            </w:r>
                          </w:p>
                          <w:p w:rsidR="00115554" w:rsidRPr="00176F99" w:rsidRDefault="00115554" w:rsidP="000C14A5">
                            <w:pPr>
                              <w:rPr>
                                <w:color w:val="385623" w:themeColor="accent6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396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95pt;margin-top:254.55pt;width:454.35pt;height:174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" filled="f" stroked="f">
                <v:textbox>
                  <w:txbxContent>
                    <w:p w:rsidR="00115554" w:rsidRPr="00B8732D" w:rsidRDefault="00115554" w:rsidP="00F02F74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</w:pPr>
                      <w:r w:rsidRPr="00B8732D">
                        <w:rPr>
                          <w:rFonts w:ascii="Times New Roman" w:hAnsi="Times New Roman" w:cs="Times New Roman"/>
                          <w:b/>
                          <w:color w:val="FFFF0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  <w:t>ASSESSMENT REPORT BOOKLET</w:t>
                      </w:r>
                    </w:p>
                    <w:p w:rsidR="00115554" w:rsidRPr="00176F99" w:rsidRDefault="00115554" w:rsidP="000C14A5">
                      <w:pPr>
                        <w:rPr>
                          <w:color w:val="385623" w:themeColor="accent6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1EB43D7" wp14:editId="69968E08">
                <wp:simplePos x="0" y="0"/>
                <wp:positionH relativeFrom="column">
                  <wp:posOffset>151544</wp:posOffset>
                </wp:positionH>
                <wp:positionV relativeFrom="paragraph">
                  <wp:posOffset>248865</wp:posOffset>
                </wp:positionV>
                <wp:extent cx="5770245" cy="140462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554" w:rsidRPr="00B8732D" w:rsidRDefault="00115554" w:rsidP="000C14A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</w:pPr>
                            <w:r w:rsidRPr="00B8732D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  <w:t xml:space="preserve">GRADE 9 </w:t>
                            </w:r>
                          </w:p>
                          <w:p w:rsidR="00115554" w:rsidRPr="00B8732D" w:rsidRDefault="00115554" w:rsidP="000C14A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</w:pPr>
                            <w:r w:rsidRPr="00B8732D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70"/>
                                <w:szCs w:val="24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57150" w14:h="38100" w14:prst="artDeco"/>
                                </w14:props3d>
                              </w:rPr>
                              <w:t>RATIONALISED</w:t>
                            </w:r>
                          </w:p>
                          <w:p w:rsidR="00115554" w:rsidRDefault="00115554" w:rsidP="000C14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EB43D7" id="_x0000_s1027" type="#_x0000_t202" style="position:absolute;margin-left:11.95pt;margin-top:19.6pt;width:454.3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" filled="f" stroked="f">
                <v:textbox style="mso-fit-shape-to-text:t">
                  <w:txbxContent>
                    <w:p w:rsidR="00115554" w:rsidRPr="00B8732D" w:rsidRDefault="00115554" w:rsidP="000C14A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</w:pPr>
                      <w:r w:rsidRPr="00B8732D">
                        <w:rPr>
                          <w:rFonts w:ascii="Times New Roman" w:hAnsi="Times New Roman" w:cs="Times New Roman"/>
                          <w:b/>
                          <w:color w:val="0070C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  <w:t xml:space="preserve">GRADE 9 </w:t>
                      </w:r>
                    </w:p>
                    <w:p w:rsidR="00115554" w:rsidRPr="00B8732D" w:rsidRDefault="00115554" w:rsidP="000C14A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</w:pPr>
                      <w:r w:rsidRPr="00B8732D">
                        <w:rPr>
                          <w:rFonts w:ascii="Times New Roman" w:hAnsi="Times New Roman" w:cs="Times New Roman"/>
                          <w:b/>
                          <w:color w:val="0070C0"/>
                          <w:sz w:val="70"/>
                          <w:szCs w:val="24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57150" w14:h="38100" w14:prst="artDeco"/>
                          </w14:props3d>
                        </w:rPr>
                        <w:t>RATIONALISED</w:t>
                      </w:r>
                    </w:p>
                    <w:p w:rsidR="00115554" w:rsidRDefault="00115554" w:rsidP="000C14A5"/>
                  </w:txbxContent>
                </v:textbox>
                <w10:wrap type="square"/>
              </v:shape>
            </w:pict>
          </mc:Fallback>
        </mc:AlternateContent>
      </w:r>
    </w:p>
    <w:p w:rsidR="000C14A5" w:rsidRPr="00115554" w:rsidRDefault="000C14A5" w:rsidP="00904801">
      <w:pPr>
        <w:rPr>
          <w:rFonts w:ascii="Times New Roman" w:hAnsi="Times New Roman" w:cs="Times New Roman"/>
        </w:rPr>
      </w:pPr>
    </w:p>
    <w:p w:rsidR="000C14A5" w:rsidRPr="00115554" w:rsidRDefault="00B8732D">
      <w:pPr>
        <w:rPr>
          <w:rFonts w:ascii="Times New Roman" w:hAnsi="Times New Roman" w:cs="Times New Roman"/>
        </w:rPr>
      </w:pPr>
      <w:r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4FD3BDB8" wp14:editId="09221C81">
                <wp:simplePos x="0" y="0"/>
                <wp:positionH relativeFrom="column">
                  <wp:posOffset>-515399</wp:posOffset>
                </wp:positionH>
                <wp:positionV relativeFrom="paragraph">
                  <wp:posOffset>3406388</wp:posOffset>
                </wp:positionV>
                <wp:extent cx="6911340" cy="173355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554" w:rsidRPr="00176F99" w:rsidRDefault="00115554" w:rsidP="000C14A5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NAME…………………………………………………….…………….……………………….</w:t>
                            </w:r>
                          </w:p>
                          <w:p w:rsidR="00115554" w:rsidRPr="00176F99" w:rsidRDefault="00115554" w:rsidP="000C14A5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LEVEL…………………………………………………………….…………………………….</w:t>
                            </w:r>
                          </w:p>
                          <w:p w:rsidR="00115554" w:rsidRPr="00176F99" w:rsidRDefault="00115554" w:rsidP="000C14A5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ASSESSMENT NO…………………………….………. UPI………………………………….</w:t>
                            </w:r>
                          </w:p>
                          <w:p w:rsidR="00115554" w:rsidRPr="00272A93" w:rsidRDefault="00115554" w:rsidP="000C14A5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5554" w:rsidRPr="00272A93" w:rsidRDefault="00115554" w:rsidP="000C14A5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3BDB8" id="_x0000_s1028" type="#_x0000_t202" style="position:absolute;margin-left:-40.6pt;margin-top:268.2pt;width:544.2pt;height:136.5pt;z-index:2516756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" filled="f" stroked="f">
                <v:textbox>
                  <w:txbxContent>
                    <w:p w:rsidR="00115554" w:rsidRPr="00176F99" w:rsidRDefault="00115554" w:rsidP="000C14A5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NAME…………………………………………………….…………….……………………….</w:t>
                      </w:r>
                    </w:p>
                    <w:p w:rsidR="00115554" w:rsidRPr="00176F99" w:rsidRDefault="00115554" w:rsidP="000C14A5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LEVEL…………………………………………………………….…………………………….</w:t>
                      </w:r>
                    </w:p>
                    <w:p w:rsidR="00115554" w:rsidRPr="00176F99" w:rsidRDefault="00115554" w:rsidP="000C14A5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ASSESSMENT NO…………………………….………. UPI………………………………….</w:t>
                      </w:r>
                    </w:p>
                    <w:p w:rsidR="00115554" w:rsidRPr="00272A93" w:rsidRDefault="00115554" w:rsidP="000C14A5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5554" w:rsidRPr="00272A93" w:rsidRDefault="00115554" w:rsidP="000C14A5">
                      <w:pPr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7304DC" wp14:editId="428E4DDA">
                <wp:simplePos x="0" y="0"/>
                <wp:positionH relativeFrom="column">
                  <wp:posOffset>150937</wp:posOffset>
                </wp:positionH>
                <wp:positionV relativeFrom="paragraph">
                  <wp:posOffset>2134263</wp:posOffset>
                </wp:positionV>
                <wp:extent cx="5960110" cy="0"/>
                <wp:effectExtent l="0" t="19050" r="4064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011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494FF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9pt,168.05pt" to="481.2pt,1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" strokecolor="#4472c4 [3208]" strokeweight="4.5pt">
                <v:stroke joinstyle="miter"/>
              </v:line>
            </w:pict>
          </mc:Fallback>
        </mc:AlternateContent>
      </w:r>
      <w:r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4D8D8B" wp14:editId="023BF62D">
                <wp:simplePos x="0" y="0"/>
                <wp:positionH relativeFrom="column">
                  <wp:posOffset>79734</wp:posOffset>
                </wp:positionH>
                <wp:positionV relativeFrom="paragraph">
                  <wp:posOffset>1298050</wp:posOffset>
                </wp:positionV>
                <wp:extent cx="5960110" cy="0"/>
                <wp:effectExtent l="0" t="19050" r="40640" b="381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011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2F08F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pt,102.2pt" to="475.6pt,1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" strokecolor="#4472c4 [3208]" strokeweight="4.5pt">
                <v:stroke joinstyle="miter"/>
              </v:line>
            </w:pict>
          </mc:Fallback>
        </mc:AlternateContent>
      </w:r>
      <w:r w:rsidR="009B21D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5FC64F" wp14:editId="624793C0">
                <wp:simplePos x="0" y="0"/>
                <wp:positionH relativeFrom="column">
                  <wp:posOffset>-1932592</wp:posOffset>
                </wp:positionH>
                <wp:positionV relativeFrom="paragraph">
                  <wp:posOffset>7573549</wp:posOffset>
                </wp:positionV>
                <wp:extent cx="2225553" cy="2113513"/>
                <wp:effectExtent l="0" t="19050" r="22860" b="1270"/>
                <wp:wrapNone/>
                <wp:docPr id="15" name="Chor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52008">
                          <a:off x="0" y="0"/>
                          <a:ext cx="2225553" cy="2113513"/>
                        </a:xfrm>
                        <a:prstGeom prst="chord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C4B26" id="Chord 15" o:spid="_x0000_s1026" style="position:absolute;margin-left:-152.15pt;margin-top:596.35pt;width:175.25pt;height:166.4pt;rotation:11197927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25553,2113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" path="m1879055,1823035v-350901,316459,-876938,381277,-1301262,160338c123333,1746743,-98929,1243492,41813,769792,177098,314457,614584,-1,1112776,-1r766279,1823036xe" fillcolor="#ffc000 [3207]" strokecolor="#7f5f00 [1607]" strokeweight="1pt">
                <v:stroke joinstyle="miter"/>
                <v:path arrowok="t" o:connecttype="custom" o:connectlocs="1879055,1823035;577793,1983373;41813,769792;1112776,-1;1879055,1823035" o:connectangles="0,0,0,0,0"/>
              </v:shape>
            </w:pict>
          </mc:Fallback>
        </mc:AlternateContent>
      </w:r>
      <w:r w:rsidR="000C14A5" w:rsidRPr="00115554">
        <w:rPr>
          <w:rFonts w:ascii="Times New Roman" w:hAnsi="Times New Roman" w:cs="Times New Roman"/>
        </w:rPr>
        <w:br w:type="page"/>
      </w:r>
    </w:p>
    <w:p w:rsidR="00D078A7" w:rsidRPr="00115554" w:rsidRDefault="0043708A" w:rsidP="000C14A5">
      <w:pPr>
        <w:rPr>
          <w:rFonts w:ascii="Times New Roman" w:hAnsi="Times New Roman" w:cs="Times New Roman"/>
          <w:b/>
          <w:sz w:val="26"/>
          <w:u w:val="single"/>
        </w:rPr>
      </w:pPr>
      <w:r w:rsidRPr="00115554">
        <w:rPr>
          <w:rFonts w:ascii="Times New Roman" w:eastAsia="Times New Roman" w:hAnsi="Times New Roman" w:cs="Times New Roman"/>
          <w:b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E1785B8" wp14:editId="4771DD01">
                <wp:simplePos x="0" y="0"/>
                <wp:positionH relativeFrom="column">
                  <wp:posOffset>2082165</wp:posOffset>
                </wp:positionH>
                <wp:positionV relativeFrom="paragraph">
                  <wp:posOffset>1793875</wp:posOffset>
                </wp:positionV>
                <wp:extent cx="1773555" cy="1518920"/>
                <wp:effectExtent l="57150" t="38100" r="55245" b="812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15189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5554" w:rsidRDefault="00115554" w:rsidP="00D07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115554" w:rsidRPr="00E34A99" w:rsidRDefault="00115554" w:rsidP="00D07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34A9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STAMPED</w:t>
                            </w:r>
                          </w:p>
                          <w:p w:rsidR="00115554" w:rsidRPr="00E34A99" w:rsidRDefault="00115554" w:rsidP="00D07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34A9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PASSPORT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785B8" id="_x0000_s1029" type="#_x0000_t202" style="position:absolute;margin-left:163.95pt;margin-top:141.25pt;width:139.65pt;height:119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115554" w:rsidRDefault="00115554" w:rsidP="00D078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  <w:p w:rsidR="00115554" w:rsidRPr="00E34A99" w:rsidRDefault="00115554" w:rsidP="00D078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34A99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STAMPED</w:t>
                      </w:r>
                    </w:p>
                    <w:p w:rsidR="00115554" w:rsidRPr="00E34A99" w:rsidRDefault="00115554" w:rsidP="00D078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34A99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PASSPORT 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78A7" w:rsidRPr="0011555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71A72B4" wp14:editId="3CAF27BA">
                <wp:simplePos x="0" y="0"/>
                <wp:positionH relativeFrom="column">
                  <wp:posOffset>-484475</wp:posOffset>
                </wp:positionH>
                <wp:positionV relativeFrom="paragraph">
                  <wp:posOffset>177</wp:posOffset>
                </wp:positionV>
                <wp:extent cx="6911340" cy="1733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554" w:rsidRPr="00D078A7" w:rsidRDefault="00115554" w:rsidP="00D078A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u w:val="single"/>
                              </w:rPr>
                            </w:pPr>
                            <w:r w:rsidRPr="00D078A7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u w:val="single"/>
                              </w:rPr>
                              <w:t xml:space="preserve">LEARNERS DETAILS </w:t>
                            </w:r>
                          </w:p>
                          <w:p w:rsidR="00115554" w:rsidRPr="00176F99" w:rsidRDefault="00115554" w:rsidP="00D078A7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NAME…………………………………………………….…………….……………………….</w:t>
                            </w:r>
                          </w:p>
                          <w:p w:rsidR="00115554" w:rsidRPr="00176F99" w:rsidRDefault="00115554" w:rsidP="00D078A7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LEVEL…………………………………………………………….…………………………….</w:t>
                            </w:r>
                          </w:p>
                          <w:p w:rsidR="00115554" w:rsidRPr="00176F99" w:rsidRDefault="00115554" w:rsidP="00D078A7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6F9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ASSESSMENT NO…………………………….………. UPI………………………………….</w:t>
                            </w:r>
                          </w:p>
                          <w:p w:rsidR="00115554" w:rsidRPr="00272A93" w:rsidRDefault="00115554" w:rsidP="00D078A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5554" w:rsidRPr="00272A93" w:rsidRDefault="00115554" w:rsidP="00D078A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A72B4" id="_x0000_s1030" type="#_x0000_t202" style="position:absolute;margin-left:-38.15pt;margin-top:0;width:544.2pt;height:13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" filled="f" stroked="f">
                <v:textbox>
                  <w:txbxContent>
                    <w:p w:rsidR="00115554" w:rsidRPr="00D078A7" w:rsidRDefault="00115554" w:rsidP="00D078A7">
                      <w:pPr>
                        <w:rPr>
                          <w:rFonts w:ascii="Times New Roman" w:hAnsi="Times New Roman" w:cs="Times New Roman"/>
                          <w:b/>
                          <w:sz w:val="26"/>
                          <w:u w:val="single"/>
                        </w:rPr>
                      </w:pPr>
                      <w:r w:rsidRPr="00D078A7">
                        <w:rPr>
                          <w:rFonts w:ascii="Times New Roman" w:hAnsi="Times New Roman" w:cs="Times New Roman"/>
                          <w:b/>
                          <w:sz w:val="26"/>
                          <w:u w:val="single"/>
                        </w:rPr>
                        <w:t xml:space="preserve">LEARNERS DETAILS </w:t>
                      </w:r>
                    </w:p>
                    <w:p w:rsidR="00115554" w:rsidRPr="00176F99" w:rsidRDefault="00115554" w:rsidP="00D078A7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NAME…………………………………………………….…………….……………………….</w:t>
                      </w:r>
                    </w:p>
                    <w:p w:rsidR="00115554" w:rsidRPr="00176F99" w:rsidRDefault="00115554" w:rsidP="00D078A7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LEVEL…………………………………………………………….…………………………….</w:t>
                      </w:r>
                    </w:p>
                    <w:p w:rsidR="00115554" w:rsidRPr="00176F99" w:rsidRDefault="00115554" w:rsidP="00D078A7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6F99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ASSESSMENT NO…………………………….………. UPI………………………………….</w:t>
                      </w:r>
                    </w:p>
                    <w:p w:rsidR="00115554" w:rsidRPr="00272A93" w:rsidRDefault="00115554" w:rsidP="00D078A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5554" w:rsidRPr="00272A93" w:rsidRDefault="00115554" w:rsidP="00D078A7">
                      <w:pPr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078A7" w:rsidRPr="00115554" w:rsidRDefault="00D078A7" w:rsidP="000C14A5">
      <w:pPr>
        <w:spacing w:after="313"/>
        <w:rPr>
          <w:rFonts w:ascii="Times New Roman" w:eastAsia="Times New Roman" w:hAnsi="Times New Roman" w:cs="Times New Roman"/>
          <w:b/>
          <w:sz w:val="24"/>
        </w:rPr>
      </w:pPr>
    </w:p>
    <w:p w:rsidR="00D078A7" w:rsidRPr="00115554" w:rsidRDefault="00D078A7" w:rsidP="000C14A5">
      <w:pPr>
        <w:spacing w:after="313"/>
        <w:rPr>
          <w:rFonts w:ascii="Times New Roman" w:eastAsia="Times New Roman" w:hAnsi="Times New Roman" w:cs="Times New Roman"/>
          <w:b/>
          <w:sz w:val="24"/>
        </w:rPr>
      </w:pPr>
    </w:p>
    <w:p w:rsidR="00D078A7" w:rsidRPr="00115554" w:rsidRDefault="00D078A7" w:rsidP="000C14A5">
      <w:pPr>
        <w:spacing w:after="313"/>
        <w:rPr>
          <w:rFonts w:ascii="Times New Roman" w:eastAsia="Times New Roman" w:hAnsi="Times New Roman" w:cs="Times New Roman"/>
          <w:b/>
          <w:sz w:val="24"/>
        </w:rPr>
      </w:pPr>
    </w:p>
    <w:p w:rsidR="00D078A7" w:rsidRPr="00115554" w:rsidRDefault="00D078A7" w:rsidP="000C14A5">
      <w:pPr>
        <w:spacing w:after="313"/>
        <w:rPr>
          <w:rFonts w:ascii="Times New Roman" w:eastAsia="Times New Roman" w:hAnsi="Times New Roman" w:cs="Times New Roman"/>
          <w:b/>
          <w:sz w:val="24"/>
        </w:rPr>
      </w:pPr>
    </w:p>
    <w:p w:rsidR="000C14A5" w:rsidRPr="00115554" w:rsidRDefault="000C14A5" w:rsidP="000C14A5">
      <w:pPr>
        <w:spacing w:after="313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b/>
          <w:sz w:val="24"/>
        </w:rPr>
        <w:t xml:space="preserve">PARENT’S/GUARDIAN’S DETAILS </w:t>
      </w:r>
    </w:p>
    <w:p w:rsidR="000C14A5" w:rsidRPr="00115554" w:rsidRDefault="000C14A5" w:rsidP="000C14A5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b/>
          <w:sz w:val="24"/>
        </w:rPr>
        <w:t xml:space="preserve">FATHER’S </w:t>
      </w:r>
      <w:r w:rsidR="00D078A7" w:rsidRPr="00115554">
        <w:rPr>
          <w:rFonts w:ascii="Times New Roman" w:eastAsia="Times New Roman" w:hAnsi="Times New Roman" w:cs="Times New Roman"/>
          <w:b/>
          <w:sz w:val="24"/>
        </w:rPr>
        <w:t>NAME</w:t>
      </w:r>
      <w:r w:rsidR="00D078A7" w:rsidRPr="00115554">
        <w:rPr>
          <w:rFonts w:ascii="Times New Roman" w:eastAsia="Times New Roman" w:hAnsi="Times New Roman" w:cs="Times New Roman"/>
          <w:sz w:val="24"/>
        </w:rPr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</w:t>
      </w:r>
    </w:p>
    <w:p w:rsidR="000C14A5" w:rsidRPr="00115554" w:rsidRDefault="000C14A5" w:rsidP="000C14A5">
      <w:pPr>
        <w:spacing w:after="2" w:line="533" w:lineRule="auto"/>
        <w:ind w:right="666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sz w:val="24"/>
        </w:rPr>
        <w:t xml:space="preserve">CONTACT </w:t>
      </w:r>
      <w:r w:rsidRPr="0011555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</w:rPr>
        <w:tab/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SIG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  <w:u w:val="single" w:color="000000"/>
        </w:rPr>
        <w:t>_______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EMAIL ADDRESS </w:t>
      </w:r>
      <w:r w:rsidRPr="00115554">
        <w:rPr>
          <w:rFonts w:ascii="Times New Roman" w:eastAsia="Times New Roman" w:hAnsi="Times New Roman" w:cs="Times New Roman"/>
          <w:sz w:val="24"/>
        </w:rPr>
        <w:tab/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  <w:u w:val="single" w:color="000000"/>
        </w:rPr>
        <w:t>______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</w:p>
    <w:p w:rsidR="000C14A5" w:rsidRPr="00115554" w:rsidRDefault="000C14A5" w:rsidP="000C14A5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b/>
          <w:sz w:val="24"/>
        </w:rPr>
        <w:t xml:space="preserve">MOTHER’S </w:t>
      </w:r>
      <w:r w:rsidR="00D078A7" w:rsidRPr="00115554">
        <w:rPr>
          <w:rFonts w:ascii="Times New Roman" w:eastAsia="Times New Roman" w:hAnsi="Times New Roman" w:cs="Times New Roman"/>
          <w:b/>
          <w:sz w:val="24"/>
        </w:rPr>
        <w:t>NAME</w:t>
      </w:r>
      <w:r w:rsidR="00D078A7" w:rsidRPr="00115554">
        <w:rPr>
          <w:rFonts w:ascii="Times New Roman" w:eastAsia="Times New Roman" w:hAnsi="Times New Roman" w:cs="Times New Roman"/>
          <w:sz w:val="24"/>
        </w:rPr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</w:t>
      </w:r>
    </w:p>
    <w:p w:rsidR="000C14A5" w:rsidRPr="00115554" w:rsidRDefault="000C14A5" w:rsidP="000C14A5">
      <w:pPr>
        <w:spacing w:after="2" w:line="533" w:lineRule="auto"/>
        <w:ind w:right="666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sz w:val="24"/>
        </w:rPr>
        <w:t xml:space="preserve">CONTACT </w:t>
      </w:r>
      <w:r w:rsidRPr="0011555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</w:rPr>
        <w:tab/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SIG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  <w:u w:val="single" w:color="000000"/>
        </w:rPr>
        <w:t>______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EMAIL ADDRESS </w:t>
      </w:r>
      <w:r w:rsidRPr="00115554">
        <w:rPr>
          <w:rFonts w:ascii="Times New Roman" w:eastAsia="Times New Roman" w:hAnsi="Times New Roman" w:cs="Times New Roman"/>
          <w:sz w:val="24"/>
        </w:rPr>
        <w:tab/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  <w:u w:val="single" w:color="000000"/>
        </w:rPr>
        <w:t>______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D078A7" w:rsidRPr="00115554">
        <w:rPr>
          <w:rFonts w:ascii="Times New Roman" w:eastAsia="Times New Roman" w:hAnsi="Times New Roman" w:cs="Times New Roman"/>
          <w:sz w:val="24"/>
        </w:rPr>
        <w:t>FACILITATOR’S</w:t>
      </w:r>
      <w:r w:rsidRPr="00115554">
        <w:rPr>
          <w:rFonts w:ascii="Times New Roman" w:eastAsia="Times New Roman" w:hAnsi="Times New Roman" w:cs="Times New Roman"/>
          <w:b/>
          <w:sz w:val="24"/>
        </w:rPr>
        <w:t xml:space="preserve"> NAME</w:t>
      </w:r>
      <w:r w:rsidRPr="00115554">
        <w:rPr>
          <w:rFonts w:ascii="Times New Roman" w:eastAsia="Times New Roman" w:hAnsi="Times New Roman" w:cs="Times New Roman"/>
          <w:sz w:val="24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</w:rPr>
        <w:tab/>
        <w:t>: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15554">
        <w:rPr>
          <w:rFonts w:ascii="Times New Roman" w:eastAsia="Times New Roman" w:hAnsi="Times New Roman" w:cs="Times New Roman"/>
          <w:sz w:val="24"/>
        </w:rPr>
        <w:t xml:space="preserve"> </w:t>
      </w:r>
    </w:p>
    <w:p w:rsidR="000C14A5" w:rsidRPr="00115554" w:rsidRDefault="00D078A7" w:rsidP="000C14A5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sz w:val="24"/>
        </w:rPr>
        <w:t xml:space="preserve">CONTACT </w:t>
      </w:r>
      <w:r w:rsidRPr="0011555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</w:rPr>
        <w:t>: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="000C14A5" w:rsidRPr="00115554">
        <w:rPr>
          <w:rFonts w:ascii="Times New Roman" w:eastAsia="Times New Roman" w:hAnsi="Times New Roman" w:cs="Times New Roman"/>
          <w:sz w:val="24"/>
        </w:rPr>
        <w:t xml:space="preserve"> SIG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="000C14A5" w:rsidRPr="00115554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="000C14A5" w:rsidRPr="00115554">
        <w:rPr>
          <w:rFonts w:ascii="Times New Roman" w:eastAsia="Times New Roman" w:hAnsi="Times New Roman" w:cs="Times New Roman"/>
          <w:sz w:val="24"/>
        </w:rPr>
        <w:t xml:space="preserve"> </w:t>
      </w:r>
    </w:p>
    <w:p w:rsidR="000C14A5" w:rsidRPr="00115554" w:rsidRDefault="000C14A5" w:rsidP="000C14A5">
      <w:pPr>
        <w:spacing w:after="274"/>
        <w:ind w:left="554"/>
        <w:jc w:val="center"/>
        <w:rPr>
          <w:rFonts w:ascii="Times New Roman" w:hAnsi="Times New Roman" w:cs="Times New Roman"/>
        </w:rPr>
      </w:pPr>
      <w:r w:rsidRPr="00115554">
        <w:rPr>
          <w:rFonts w:ascii="Times New Roman" w:eastAsia="Times New Roman" w:hAnsi="Times New Roman" w:cs="Times New Roman"/>
          <w:sz w:val="24"/>
        </w:rPr>
        <w:t xml:space="preserve"> </w:t>
      </w:r>
    </w:p>
    <w:p w:rsidR="00D078A7" w:rsidRPr="00115554" w:rsidRDefault="000C14A5" w:rsidP="000C14A5">
      <w:pPr>
        <w:spacing w:after="151"/>
        <w:ind w:left="495"/>
        <w:jc w:val="center"/>
        <w:rPr>
          <w:rFonts w:ascii="Times New Roman" w:hAnsi="Times New Roman" w:cs="Times New Roman"/>
          <w:b/>
        </w:rPr>
      </w:pPr>
      <w:r w:rsidRPr="00115554">
        <w:rPr>
          <w:rFonts w:ascii="Times New Roman" w:eastAsia="Times New Roman" w:hAnsi="Times New Roman" w:cs="Times New Roman"/>
          <w:b/>
          <w:sz w:val="24"/>
        </w:rPr>
        <w:t>SCHOOL STAMP</w:t>
      </w:r>
      <w:r w:rsidRPr="00115554">
        <w:rPr>
          <w:rFonts w:ascii="Times New Roman" w:hAnsi="Times New Roman" w:cs="Times New Roman"/>
          <w:b/>
        </w:rPr>
        <w:t xml:space="preserve"> </w:t>
      </w:r>
    </w:p>
    <w:p w:rsidR="00D078A7" w:rsidRPr="00115554" w:rsidRDefault="00D078A7">
      <w:pPr>
        <w:rPr>
          <w:rFonts w:ascii="Times New Roman" w:hAnsi="Times New Roman" w:cs="Times New Roman"/>
          <w:b/>
        </w:rPr>
      </w:pPr>
      <w:r w:rsidRPr="00115554">
        <w:rPr>
          <w:rFonts w:ascii="Times New Roman" w:hAnsi="Times New Roman" w:cs="Times New Roman"/>
          <w:b/>
        </w:rPr>
        <w:br w:type="page"/>
      </w:r>
    </w:p>
    <w:p w:rsidR="0034620D" w:rsidRPr="00115554" w:rsidRDefault="00E34A99" w:rsidP="00115554">
      <w:pPr>
        <w:spacing w:after="151" w:line="360" w:lineRule="auto"/>
        <w:ind w:left="495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115554">
        <w:rPr>
          <w:rFonts w:ascii="Times New Roman" w:hAnsi="Times New Roman" w:cs="Times New Roman"/>
          <w:b/>
          <w:sz w:val="32"/>
          <w:u w:val="single"/>
        </w:rPr>
        <w:lastRenderedPageBreak/>
        <w:t xml:space="preserve">TERM ONE </w:t>
      </w:r>
    </w:p>
    <w:p w:rsidR="00115554" w:rsidRPr="00115554" w:rsidRDefault="00115554" w:rsidP="00115554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  <w:u w:val="thick"/>
        </w:rPr>
        <w:t>ENGLISH LANGUAGE ACTIVITIES</w:t>
      </w:r>
      <w:bookmarkStart w:id="0" w:name="_GoBack"/>
      <w:bookmarkEnd w:id="0"/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CITIZENSHIP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SCIENCE: FICTION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ENVIRONMENTAL CONSERVATION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CONSUMER PROTECTION: 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RELATIONSHIPS: COMMUNITY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3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3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3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3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99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273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115554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NUMBERS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115554" w:rsidRPr="00115554" w:rsidTr="00115554">
        <w:tc>
          <w:tcPr>
            <w:tcW w:w="43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Integers 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Cubes and cube roots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Indices and logarithms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Compound proportions &amp; rates of work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ALGEBRA</w:t>
            </w:r>
          </w:p>
        </w:tc>
        <w:tc>
          <w:tcPr>
            <w:tcW w:w="796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 xml:space="preserve">Matrices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Equations of straight lines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Pr="00CD22E0" w:rsidRDefault="00CD22E0" w:rsidP="00CD22E0">
      <w:pPr>
        <w:pBdr>
          <w:bottom w:val="single" w:sz="4" w:space="1" w:color="auto"/>
        </w:pBd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CD22E0" w:rsidRDefault="00115554" w:rsidP="00CD22E0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t>SHUGHULI ZA KISWAHILI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MADA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ALAMA NA KIWANGO CHA UTEND.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USAFI WA MAZINGIRA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MAZOEZI YA VIOUNGO VYA MWILI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UTUNZAJI WA WANYAMA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0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UTUNZAJI WA MALIASILI</w:t>
            </w:r>
          </w:p>
        </w:tc>
        <w:tc>
          <w:tcPr>
            <w:tcW w:w="6280" w:type="dxa"/>
            <w:gridSpan w:val="5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MITAZAMO HASI WA KIJINSIA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ALAMA NA KIWANGO CHA UTENDAJI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CD22E0" w:rsidRDefault="00115554" w:rsidP="00CD22E0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t>SOCIAL STUDIES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SST &amp; PERSONAL DEVELOPMENT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Career choices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Entrepreneurial opportunities in SST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COMMUNITY SERVICE LEARNING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Identify a problem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Designing a solution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Plan to solve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Implement the plan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Write a report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10415" w:type="dxa"/>
            <w:gridSpan w:val="7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PEOPLE, POPULATION &amp; RELATIONSHIPS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Socio-economic practices of early humans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Indigenous knowledge systems in African societies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Poverty reduction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Population structure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Process &amp; non-violent conflict resolution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Pr="00115554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CD22E0" w:rsidRDefault="00115554" w:rsidP="00CD22E0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INTERGRATED SCIENCE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CD2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CD2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CD2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CD2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MIXTURES, ELEMENTS &amp; COMPOUNDS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1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Structure of the Atom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Structure of the atom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Atomic number and mass number of elements</w:t>
            </w:r>
          </w:p>
        </w:tc>
        <w:tc>
          <w:tcPr>
            <w:tcW w:w="99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Electron arrangement of elements</w:t>
            </w:r>
          </w:p>
        </w:tc>
        <w:tc>
          <w:tcPr>
            <w:tcW w:w="99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Energy level diagrams</w:t>
            </w:r>
          </w:p>
        </w:tc>
        <w:tc>
          <w:tcPr>
            <w:tcW w:w="99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Metals &amp; non-metals</w:t>
            </w:r>
          </w:p>
        </w:tc>
        <w:tc>
          <w:tcPr>
            <w:tcW w:w="995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Metals and Alloys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Physical properties of alloys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Composition of alloys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Uses of metals and alloys in daily life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Water hardness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Physical properties of water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Hard and soft water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Methods of softening temporary hard water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LIVING THINGS &amp; THEIR ENVIRONMENT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2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Nutrition in plants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Parts of a leaf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Adaptation of the leaf to photosynthesis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Structure of chloroplasts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Process of photosynthesis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Conditions necessary for photosynthesis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183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CD22E0">
      <w:pPr>
        <w:pBdr>
          <w:bottom w:val="single" w:sz="4" w:space="1" w:color="auto"/>
        </w:pBd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CD22E0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AGRICULTURE &amp; NUTRITION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CONSERVATION OF RESOURCES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3"/>
              </w:numPr>
              <w:ind w:left="40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Conserving Animal feed: Hay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Methods of conserving forage in coping with drought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Conserve forage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3"/>
              </w:numPr>
              <w:ind w:left="40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Conserving leftover foods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Importance of conserving left over foods at home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Prepare leftover foods to avoid wastage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3"/>
              </w:numPr>
              <w:ind w:left="40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Integrated farming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Components of integrated farming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Making a model of integrated farming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FOOD PRODUCTION PROCESSES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Organic Gardening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Explaining organic gardening practices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Grown a crop using organic gardening practices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CD22E0" w:rsidRDefault="00CD22E0" w:rsidP="00115554">
      <w:pPr>
        <w:ind w:left="360"/>
        <w:rPr>
          <w:rFonts w:ascii="Times New Roman" w:hAnsi="Times New Roman" w:cs="Times New Roman"/>
          <w:b/>
          <w:bCs/>
          <w:sz w:val="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softHyphen/>
      </w:r>
    </w:p>
    <w:p w:rsidR="00CD22E0" w:rsidRPr="00115554" w:rsidRDefault="00CD22E0" w:rsidP="00CD22E0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CD22E0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FOUNDATIONS OF CA&amp;S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1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Careers in CA&amp;S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1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Components of CA&amp;S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CREATING &amp; PERFORMIN CA&amp;S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9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Composing rhythm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9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athletics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CD22E0">
      <w:pPr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CD22E0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PRETECHNICAL STUDIES ACTIVITIES</w:t>
      </w:r>
    </w:p>
    <w:tbl>
      <w:tblPr>
        <w:tblStyle w:val="TableGrid"/>
        <w:tblW w:w="10415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5"/>
        <w:gridCol w:w="4020"/>
        <w:gridCol w:w="810"/>
        <w:gridCol w:w="858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53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FOUNDATION OF PRETECH STUD.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Safety on raised platforms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Types of raised platforms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Risks associated  with raised platforms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Sel-exploration &amp; career Devpt.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Ways of nurturing talents &amp; abilities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Elating careers and abilities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Computer software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Categories of computer software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Functions of computer software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Using computer software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COMMUNICATION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>Oblique projection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Visual programming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Application characteristics of Visual programming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31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Creating application in Visual Programming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CD22E0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CD22E0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CD22E0">
        <w:rPr>
          <w:rFonts w:ascii="Times New Roman" w:hAnsi="Times New Roman" w:cs="Times New Roman"/>
          <w:b/>
          <w:bCs/>
          <w:sz w:val="28"/>
          <w:szCs w:val="28"/>
          <w:u w:val="thick"/>
        </w:rPr>
        <w:t>C.R.E ACTIVITIES</w:t>
      </w:r>
    </w:p>
    <w:tbl>
      <w:tblPr>
        <w:tblStyle w:val="TableGrid"/>
        <w:tblW w:w="10415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5"/>
        <w:gridCol w:w="4020"/>
        <w:gridCol w:w="810"/>
        <w:gridCol w:w="858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53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CREATION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Work: God worked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Scriptures on works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Virtues related to Christian work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Choosing a career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THE BIBLE: SELECTED TEACHINGS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Christian values: sexual purity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Woman judge: Deborah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Kings David &amp; Solomon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0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THE LIFE &amp; MINISTRY OF JESUS CHRIST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Raising the widow’s son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Healing the 10 leapers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Default="00115554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Pr="00115554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thick"/>
        </w:rPr>
        <w:t>END TERM ONE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596"/>
        <w:gridCol w:w="950"/>
        <w:gridCol w:w="950"/>
        <w:gridCol w:w="1440"/>
        <w:gridCol w:w="1616"/>
        <w:gridCol w:w="2198"/>
      </w:tblGrid>
      <w:tr w:rsidR="00115554" w:rsidRPr="00115554" w:rsidTr="00115554">
        <w:trPr>
          <w:trHeight w:val="680"/>
        </w:trPr>
        <w:tc>
          <w:tcPr>
            <w:tcW w:w="292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LEARNING AREA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LEVEL</w:t>
            </w:r>
          </w:p>
        </w:tc>
      </w:tr>
      <w:tr w:rsidR="00115554" w:rsidRPr="00115554" w:rsidTr="00115554">
        <w:trPr>
          <w:trHeight w:val="49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INDIG. LANG.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INTEGRATED SCIE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AGRIC &amp; NUT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SOCIAL STUDIES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PRETECHNICAL STUD.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Teacher comment on performance and core competencies Achieved: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Head teachers’ comments: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 xml:space="preserve">Comment on learners’ behaviour: </w:t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  <w:r w:rsidRPr="00115554">
        <w:rPr>
          <w:rFonts w:ascii="Times New Roman" w:hAnsi="Times New Roman" w:cs="Times New Roman"/>
          <w:sz w:val="24"/>
          <w:szCs w:val="24"/>
        </w:rPr>
        <w:t>Next term begins on: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 xml:space="preserve"> closing date: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  <w:t>Stamp and Signature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48"/>
          <w:szCs w:val="48"/>
          <w:u w:val="double"/>
        </w:rPr>
      </w:pPr>
      <w:r w:rsidRPr="00115554">
        <w:rPr>
          <w:rFonts w:ascii="Times New Roman" w:hAnsi="Times New Roman" w:cs="Times New Roman"/>
          <w:b/>
          <w:bCs/>
          <w:sz w:val="48"/>
          <w:szCs w:val="48"/>
          <w:u w:val="double"/>
        </w:rPr>
        <w:t>TERM TWO</w:t>
      </w: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ALGEBRA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115554" w:rsidRPr="00115554" w:rsidTr="00115554">
        <w:trPr>
          <w:trHeight w:val="350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6"/>
              </w:numPr>
              <w:ind w:left="331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>Linear Inequalities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MEASUREMENT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 xml:space="preserve">Area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Volume of solids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Mass, volume, weight &amp; density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 xml:space="preserve">Time, distance &amp; speed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 xml:space="preserve">Money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Approximation and errors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090" w:type="dxa"/>
            <w:gridSpan w:val="6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GEOMETRY</w:t>
            </w: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41"/>
              </w:numPr>
              <w:ind w:left="340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Coordinates and graphs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41"/>
              </w:numPr>
              <w:ind w:left="340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Scale drawing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ENGLISH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4"/>
        <w:gridCol w:w="3679"/>
        <w:gridCol w:w="1087"/>
        <w:gridCol w:w="893"/>
        <w:gridCol w:w="995"/>
        <w:gridCol w:w="903"/>
        <w:gridCol w:w="2404"/>
      </w:tblGrid>
      <w:tr w:rsidR="00115554" w:rsidRPr="00115554" w:rsidTr="00115554">
        <w:trPr>
          <w:trHeight w:val="323"/>
        </w:trPr>
        <w:tc>
          <w:tcPr>
            <w:tcW w:w="413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6282" w:type="dxa"/>
            <w:gridSpan w:val="5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ENTER SCORES AND PERFORMANCE LEV.</w:t>
            </w: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9" w:type="dxa"/>
            <w:tcBorders>
              <w:top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LEISURE TIME</w:t>
            </w:r>
          </w:p>
        </w:tc>
        <w:tc>
          <w:tcPr>
            <w:tcW w:w="108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9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4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NATURAL RESOURCES: MARINE LIFE</w:t>
            </w:r>
          </w:p>
        </w:tc>
        <w:tc>
          <w:tcPr>
            <w:tcW w:w="6282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TOURISM: INTERNATIONAL</w:t>
            </w:r>
          </w:p>
        </w:tc>
        <w:tc>
          <w:tcPr>
            <w:tcW w:w="108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HEROES &amp; HEROINES - WORLD</w:t>
            </w:r>
          </w:p>
        </w:tc>
        <w:tc>
          <w:tcPr>
            <w:tcW w:w="6282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93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95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SOCIAL &amp; MASS MEDIA</w:t>
            </w:r>
          </w:p>
        </w:tc>
        <w:tc>
          <w:tcPr>
            <w:tcW w:w="108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7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INCOME GENERATING ACTIVITIES</w:t>
            </w:r>
          </w:p>
        </w:tc>
        <w:tc>
          <w:tcPr>
            <w:tcW w:w="108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9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108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10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Pr="00115554" w:rsidRDefault="00CD22E0" w:rsidP="00CD22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SHUGHULI ZA KISWAHILI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USALAMA BARABARANI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HUDUMA KATIKA ASASI ZA KIJAMII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MISUKOSUKO YA KIJAMII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6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MATUMIZI YA VIFAA VYA KIDIJITALI KATIKA BIASHARA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KUKABILIANA NA MSONGO WA MAWAZO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HAKI ZA KIBINADAMU</w:t>
            </w:r>
          </w:p>
        </w:tc>
        <w:tc>
          <w:tcPr>
            <w:tcW w:w="995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shd w:val="clear" w:color="auto" w:fill="BFBFBF" w:themeFill="background1" w:themeFillShade="BF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7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ALAMA NA KIWANGO CHA UTENDAJI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SOCIAL STUDIES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PEOPLE, POPULATION AND RELATIONSHIPS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Healthy relationships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NATURAL &amp; HISTORIC BUILT ENVIRONMENTS 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Topographical maps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Internal land forming processes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Multi-purpose river projects in Africa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Management &amp; conservation of the Environment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World heritage sites in Africa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INTERGRATED SCIENCE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LIVING THINGS &amp; THEIR ENVIRONMENT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Nutrition in animals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Modes of nutrition in animals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Dentition in animals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Types of teeth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Process of digestion in human beings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Reproduction in plants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Functions of parts of a flower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Meaning and types of pollinations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Adaptations of flower to wind and insect pollination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Fertilization, seed and fruit formation in flowing plants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Fruit and seed dispersal in plants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>The Interdependence of life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Biotic components of the environment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Abiotic components of the environment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Energy flow in an ecosystem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Effects of human activities in the environment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AGRICULTURE AND NUTRITION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FOOD PRODUCTION PROCESSES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Storage of crop produce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Ways of preparing storage structures before storing crop produce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Prepare existing structures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Cooking using flour mixtures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Types flour mixtures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Preparing flour mixtures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Making products from mixtures of flours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HYGIENE PRACTICES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Cleaning waste disposal facilities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Importance of cleaning waste disposal facilities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Clean waste disposal facilities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Disinfecting clothing &amp; household articles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Methods of disinfecting clothing &amp; household articles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Carrying out disinfection on clothes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PRETECHNICAL STUDIES ACTIVITIES</w:t>
      </w:r>
    </w:p>
    <w:tbl>
      <w:tblPr>
        <w:tblStyle w:val="TableGrid"/>
        <w:tblW w:w="10415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5"/>
        <w:gridCol w:w="4020"/>
        <w:gridCol w:w="810"/>
        <w:gridCol w:w="858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53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MATERIALS FOR PRODUCTION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WOOD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Classification of wood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Preparation of wood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Types of wood and their uses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TOOLS OF PRODUCTION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2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Holding tools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Driving tools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Distribution of goods and services 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Project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1555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Production of Goods and Services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Pr="00115554" w:rsidRDefault="00CD22E0" w:rsidP="00CD22E0">
      <w:pPr>
        <w:pBdr>
          <w:bottom w:val="single" w:sz="4" w:space="1" w:color="auto"/>
        </w:pBd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CREATION &amp; PERFORMING OF CA&amp;S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3"/>
              </w:numPr>
              <w:ind w:left="25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Composing melody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FFFFFF" w:themeFill="background1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3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Rugby </w:t>
            </w:r>
          </w:p>
        </w:tc>
        <w:tc>
          <w:tcPr>
            <w:tcW w:w="99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FFFFFF" w:themeFill="background1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3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Descant recorder </w:t>
            </w:r>
          </w:p>
        </w:tc>
        <w:tc>
          <w:tcPr>
            <w:tcW w:w="99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FFFFFF" w:themeFill="background1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3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Basketball </w:t>
            </w:r>
          </w:p>
        </w:tc>
        <w:tc>
          <w:tcPr>
            <w:tcW w:w="99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FFFFFF" w:themeFill="background1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3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Play  </w:t>
            </w:r>
          </w:p>
        </w:tc>
        <w:tc>
          <w:tcPr>
            <w:tcW w:w="995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 w:themeFill="background1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CD22E0" w:rsidRPr="00115554" w:rsidRDefault="00CD22E0" w:rsidP="00115554">
      <w:pPr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C.R.E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LIFE &amp; MINISTRY OF JESUS CHRIST</w:t>
            </w:r>
          </w:p>
        </w:tc>
        <w:tc>
          <w:tcPr>
            <w:tcW w:w="995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Parable of prayer- a friend at midnight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</w:rPr>
              <w:t>Nicodemus encounter with Jesus Christ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Jesus’ ministry in Jerusalem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Jesus, passion, death &amp; resurrection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THE CHURCH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The early church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14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The Gifts of the Holy spirit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7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END TERM TWO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596"/>
        <w:gridCol w:w="950"/>
        <w:gridCol w:w="950"/>
        <w:gridCol w:w="1440"/>
        <w:gridCol w:w="1616"/>
        <w:gridCol w:w="2198"/>
      </w:tblGrid>
      <w:tr w:rsidR="00115554" w:rsidRPr="00115554" w:rsidTr="00115554">
        <w:trPr>
          <w:trHeight w:val="680"/>
        </w:trPr>
        <w:tc>
          <w:tcPr>
            <w:tcW w:w="292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LEVEL</w:t>
            </w:r>
          </w:p>
        </w:tc>
      </w:tr>
      <w:tr w:rsidR="00115554" w:rsidRPr="00115554" w:rsidTr="00115554">
        <w:trPr>
          <w:trHeight w:val="49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INDIG. LANG.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INTEGRATED SCIE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AGRIC &amp; NUT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SOCIAL STUDIES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PRETECHNICAL STUD.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Teacher comment on performance and core competencies Achieved: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Head teachers’ comments: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 xml:space="preserve">Comment on learners’ behaviour: </w:t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  <w:r w:rsidRPr="00115554">
        <w:rPr>
          <w:rFonts w:ascii="Times New Roman" w:hAnsi="Times New Roman" w:cs="Times New Roman"/>
          <w:sz w:val="24"/>
          <w:szCs w:val="24"/>
        </w:rPr>
        <w:t>Next term begins on: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 xml:space="preserve"> closing date: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  <w:t>Stamp and Signature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48"/>
          <w:szCs w:val="48"/>
          <w:u w:val="double"/>
        </w:rPr>
      </w:pPr>
    </w:p>
    <w:p w:rsidR="00115554" w:rsidRPr="00115554" w:rsidRDefault="00115554" w:rsidP="00CD22E0">
      <w:pPr>
        <w:jc w:val="center"/>
        <w:rPr>
          <w:rFonts w:ascii="Times New Roman" w:hAnsi="Times New Roman" w:cs="Times New Roman"/>
          <w:b/>
          <w:bCs/>
          <w:sz w:val="48"/>
          <w:szCs w:val="48"/>
          <w:u w:val="double"/>
        </w:rPr>
      </w:pPr>
      <w:r w:rsidRPr="00115554">
        <w:rPr>
          <w:rFonts w:ascii="Times New Roman" w:hAnsi="Times New Roman" w:cs="Times New Roman"/>
          <w:b/>
          <w:bCs/>
          <w:sz w:val="48"/>
          <w:szCs w:val="48"/>
          <w:u w:val="double"/>
        </w:rPr>
        <w:lastRenderedPageBreak/>
        <w:t>TERM THREE</w:t>
      </w: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GEOMETRY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115554" w:rsidRPr="00115554" w:rsidTr="00115554"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Similarity and enlargement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Trigonometry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DATA HANDLING &amp; PROBABILITY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4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>Data interpretation (grouped data)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3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4"/>
              </w:numPr>
              <w:ind w:left="331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sz w:val="21"/>
                <w:szCs w:val="21"/>
              </w:rPr>
              <w:t xml:space="preserve">Probability </w:t>
            </w:r>
          </w:p>
        </w:tc>
        <w:tc>
          <w:tcPr>
            <w:tcW w:w="79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ENGLISH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955"/>
        <w:gridCol w:w="720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PERSONAL GROOMING</w:t>
            </w:r>
          </w:p>
        </w:tc>
        <w:tc>
          <w:tcPr>
            <w:tcW w:w="720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SEA TRAVEL</w:t>
            </w:r>
          </w:p>
        </w:tc>
        <w:tc>
          <w:tcPr>
            <w:tcW w:w="6005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SPORTS – WORLD CUP (FOOTBALL)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TOURIST ATTRACTION SITES- WORLD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Listening and speaking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Reading (extensive &amp; intensive)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Writing </w:t>
            </w:r>
          </w:p>
        </w:tc>
        <w:tc>
          <w:tcPr>
            <w:tcW w:w="72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SHUGHULI ZA KISWAHILI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MAGINJWA YANAYOTOKANA NA MIENENDO YA MAISHA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MSHIKAMAO WA KIJAMII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MATUMIZI YA USHURU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MAADILI YA KITAIFA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Kusikiliza na kuzungumza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Kusoma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Kuandika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Sarufi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ALAMA NA KIWANGO CHA UTENDAJI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Pr="00115554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SOCIAL STUDIES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POLITICAL DEVELOPMENT &amp; GOVERNANCE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The constitution of Kenya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Civic engagement in Governance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Kenya’s bill of rights 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Cultural globalization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INTERGRATED SCIENCE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FORCE AND ENERGY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Curved mirrors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Types of curved mirrors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Image formed by concave &amp; convex mirrors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33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Applications of curved mirrors in daily life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Waves 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Generation of waves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Classification of waves as longitudinal &amp; traverse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05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Characteristics of waves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Remote sensing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Applications of waves in daily life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CD22E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AGRICULTURE AND NUTRITION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PRODUCTION TECHNIQUES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6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GRAFTING PLANTS</w:t>
            </w:r>
          </w:p>
        </w:tc>
        <w:tc>
          <w:tcPr>
            <w:tcW w:w="3878" w:type="dxa"/>
            <w:gridSpan w:val="4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Describing Grafting as a method of plant propagation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Carrying out grafting for various purposes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Taking care of grafted plants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36"/>
              </w:numPr>
              <w:ind w:left="241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HOMEMADE SUN DRYER</w:t>
            </w:r>
          </w:p>
        </w:tc>
        <w:tc>
          <w:tcPr>
            <w:tcW w:w="6280" w:type="dxa"/>
            <w:gridSpan w:val="5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How to make homemade sun dryer for vegetables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Constructing a homemade sun dryer to preserve vegetables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PRETECHNICAL STUDIES ACTIVITIES</w:t>
      </w:r>
    </w:p>
    <w:tbl>
      <w:tblPr>
        <w:tblStyle w:val="TableGrid"/>
        <w:tblW w:w="10415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5"/>
        <w:gridCol w:w="4020"/>
        <w:gridCol w:w="810"/>
        <w:gridCol w:w="858"/>
        <w:gridCol w:w="967"/>
        <w:gridCol w:w="903"/>
        <w:gridCol w:w="2402"/>
      </w:tblGrid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53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5554" w:rsidRPr="00115554" w:rsidTr="00115554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ENTREPRENEURSHIP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Financial services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Financial institutions in Kenya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ind w:left="256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Classification of financial institutions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22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Government and business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50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2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8"/>
              </w:numPr>
              <w:ind w:left="316"/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 xml:space="preserve">Business plan </w:t>
            </w:r>
          </w:p>
        </w:tc>
        <w:tc>
          <w:tcPr>
            <w:tcW w:w="81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PERFORMANCE AND DISPLAY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78" w:type="dxa"/>
            <w:gridSpan w:val="4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Cotemporary dance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Swimming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APPRECIATION CA &amp; S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2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Analysis for each category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273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CD22E0" w:rsidRPr="00115554" w:rsidRDefault="00CD22E0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:rsidR="00115554" w:rsidRPr="00115554" w:rsidRDefault="00115554" w:rsidP="00115554">
      <w:pPr>
        <w:ind w:left="360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C.R.E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</w:rPr>
            </w:pPr>
            <w:r w:rsidRPr="00115554">
              <w:rPr>
                <w:rFonts w:ascii="Times New Roman" w:hAnsi="Times New Roman" w:cs="Times New Roman"/>
                <w:b/>
                <w:bCs/>
              </w:rPr>
              <w:t>CHRISTIAN LIVING TODAY</w:t>
            </w:r>
          </w:p>
        </w:tc>
        <w:tc>
          <w:tcPr>
            <w:tcW w:w="995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E.E</w:t>
            </w:r>
          </w:p>
        </w:tc>
        <w:tc>
          <w:tcPr>
            <w:tcW w:w="101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M.E</w:t>
            </w:r>
          </w:p>
        </w:tc>
        <w:tc>
          <w:tcPr>
            <w:tcW w:w="967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A.E</w:t>
            </w:r>
          </w:p>
        </w:tc>
        <w:tc>
          <w:tcPr>
            <w:tcW w:w="903" w:type="dxa"/>
            <w:vAlign w:val="center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B.E</w:t>
            </w: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TEACHER COMMENT</w:t>
            </w: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Courtship &amp; marriage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Responsible parenthood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 xml:space="preserve">Leisure 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23"/>
        </w:trPr>
        <w:tc>
          <w:tcPr>
            <w:tcW w:w="45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115554" w:rsidRPr="00115554" w:rsidRDefault="00115554" w:rsidP="00115554">
            <w:pPr>
              <w:pStyle w:val="ListParagraph"/>
              <w:numPr>
                <w:ilvl w:val="0"/>
                <w:numId w:val="20"/>
              </w:numPr>
              <w:ind w:left="241"/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</w:rPr>
              <w:t>Wealth, money and poverty</w:t>
            </w:r>
          </w:p>
        </w:tc>
        <w:tc>
          <w:tcPr>
            <w:tcW w:w="995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39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CD22E0" w:rsidRPr="00115554" w:rsidRDefault="00CD22E0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115554"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>END TERM THREE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596"/>
        <w:gridCol w:w="950"/>
        <w:gridCol w:w="950"/>
        <w:gridCol w:w="1440"/>
        <w:gridCol w:w="1616"/>
        <w:gridCol w:w="2198"/>
      </w:tblGrid>
      <w:tr w:rsidR="00115554" w:rsidRPr="00115554" w:rsidTr="00115554">
        <w:trPr>
          <w:trHeight w:val="680"/>
        </w:trPr>
        <w:tc>
          <w:tcPr>
            <w:tcW w:w="292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:rsidR="00115554" w:rsidRPr="00115554" w:rsidRDefault="00115554" w:rsidP="001155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LEVEL</w:t>
            </w:r>
          </w:p>
        </w:tc>
      </w:tr>
      <w:tr w:rsidR="00115554" w:rsidRPr="00115554" w:rsidTr="00115554">
        <w:trPr>
          <w:trHeight w:val="49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KISWAHILI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INDIG. LANG.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INTEGRATED SCIE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AGRIC &amp; NUT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SOCIAL STUDIES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62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PRETECHNICAL STUD.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554" w:rsidRPr="00115554" w:rsidTr="00115554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:rsidR="00115554" w:rsidRPr="00115554" w:rsidRDefault="00115554" w:rsidP="001155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Teacher comment on performance and core competencies Achieved: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Head teachers’ comments: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 xml:space="preserve">Comment on learners’ behaviour: </w:t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554">
        <w:rPr>
          <w:rFonts w:ascii="Times New Roman" w:hAnsi="Times New Roman" w:cs="Times New Roman"/>
          <w:b/>
          <w:bCs/>
          <w:sz w:val="24"/>
          <w:szCs w:val="24"/>
        </w:rPr>
        <w:t>Comments on transition to the next grade:</w:t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lastRenderedPageBreak/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  <w:r w:rsidRPr="00115554">
        <w:rPr>
          <w:rFonts w:ascii="Times New Roman" w:hAnsi="Times New Roman" w:cs="Times New Roman"/>
          <w:sz w:val="24"/>
          <w:szCs w:val="24"/>
        </w:rPr>
        <w:t>Next term begins on: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 xml:space="preserve"> closing date: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  <w:u w:val="dotted"/>
        </w:rPr>
      </w:pP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</w:r>
      <w:r w:rsidRPr="00115554">
        <w:rPr>
          <w:rFonts w:ascii="Times New Roman" w:hAnsi="Times New Roman" w:cs="Times New Roman"/>
          <w:sz w:val="24"/>
          <w:szCs w:val="24"/>
        </w:rPr>
        <w:tab/>
        <w:t>Stamp and Signature</w:t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15554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115554" w:rsidRPr="00115554" w:rsidRDefault="00115554" w:rsidP="00115554">
      <w:pPr>
        <w:rPr>
          <w:rFonts w:ascii="Times New Roman" w:hAnsi="Times New Roman" w:cs="Times New Roman"/>
          <w:sz w:val="24"/>
          <w:szCs w:val="24"/>
        </w:rPr>
      </w:pPr>
    </w:p>
    <w:p w:rsidR="000C14A5" w:rsidRPr="00115554" w:rsidRDefault="000C14A5" w:rsidP="000C14A5">
      <w:pPr>
        <w:spacing w:after="151"/>
        <w:ind w:left="495"/>
        <w:jc w:val="center"/>
        <w:rPr>
          <w:rFonts w:ascii="Times New Roman" w:hAnsi="Times New Roman" w:cs="Times New Roman"/>
          <w:b/>
        </w:rPr>
      </w:pPr>
    </w:p>
    <w:sectPr w:rsidR="000C14A5" w:rsidRPr="00115554" w:rsidSect="00CD22E0">
      <w:pgSz w:w="12240" w:h="15840"/>
      <w:pgMar w:top="540" w:right="1440" w:bottom="135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59D" w:rsidRDefault="000B159D" w:rsidP="00C05A30">
      <w:pPr>
        <w:spacing w:after="0" w:line="240" w:lineRule="auto"/>
      </w:pPr>
      <w:r>
        <w:separator/>
      </w:r>
    </w:p>
  </w:endnote>
  <w:endnote w:type="continuationSeparator" w:id="0">
    <w:p w:rsidR="000B159D" w:rsidRDefault="000B159D" w:rsidP="00C0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59D" w:rsidRDefault="000B159D" w:rsidP="00C05A30">
      <w:pPr>
        <w:spacing w:after="0" w:line="240" w:lineRule="auto"/>
      </w:pPr>
      <w:r>
        <w:separator/>
      </w:r>
    </w:p>
  </w:footnote>
  <w:footnote w:type="continuationSeparator" w:id="0">
    <w:p w:rsidR="000B159D" w:rsidRDefault="000B159D" w:rsidP="00C0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E1C"/>
    <w:multiLevelType w:val="hybridMultilevel"/>
    <w:tmpl w:val="9D183B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D12"/>
    <w:multiLevelType w:val="hybridMultilevel"/>
    <w:tmpl w:val="2A7A01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5F6"/>
    <w:multiLevelType w:val="hybridMultilevel"/>
    <w:tmpl w:val="173245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D604A"/>
    <w:multiLevelType w:val="hybridMultilevel"/>
    <w:tmpl w:val="5FEC77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92F79"/>
    <w:multiLevelType w:val="hybridMultilevel"/>
    <w:tmpl w:val="D33AFB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F6970"/>
    <w:multiLevelType w:val="hybridMultilevel"/>
    <w:tmpl w:val="7D7EAD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F6320"/>
    <w:multiLevelType w:val="hybridMultilevel"/>
    <w:tmpl w:val="3992F4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428D7"/>
    <w:multiLevelType w:val="hybridMultilevel"/>
    <w:tmpl w:val="0194C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53C2E"/>
    <w:multiLevelType w:val="hybridMultilevel"/>
    <w:tmpl w:val="FA44C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92F29"/>
    <w:multiLevelType w:val="hybridMultilevel"/>
    <w:tmpl w:val="D826B7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D6E3E"/>
    <w:multiLevelType w:val="hybridMultilevel"/>
    <w:tmpl w:val="4EBA9F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46296"/>
    <w:multiLevelType w:val="hybridMultilevel"/>
    <w:tmpl w:val="A768C3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8704A"/>
    <w:multiLevelType w:val="hybridMultilevel"/>
    <w:tmpl w:val="D06A1C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43476"/>
    <w:multiLevelType w:val="hybridMultilevel"/>
    <w:tmpl w:val="593A8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71D71"/>
    <w:multiLevelType w:val="hybridMultilevel"/>
    <w:tmpl w:val="5FDA83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826031"/>
    <w:multiLevelType w:val="hybridMultilevel"/>
    <w:tmpl w:val="FB8A9E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A3BD0"/>
    <w:multiLevelType w:val="hybridMultilevel"/>
    <w:tmpl w:val="9BA6BB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4790D"/>
    <w:multiLevelType w:val="hybridMultilevel"/>
    <w:tmpl w:val="A8707A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155A9"/>
    <w:multiLevelType w:val="hybridMultilevel"/>
    <w:tmpl w:val="476EB3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21442"/>
    <w:multiLevelType w:val="hybridMultilevel"/>
    <w:tmpl w:val="8158B2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E17A1"/>
    <w:multiLevelType w:val="hybridMultilevel"/>
    <w:tmpl w:val="1E98FF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559DF"/>
    <w:multiLevelType w:val="hybridMultilevel"/>
    <w:tmpl w:val="0FA238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664B6"/>
    <w:multiLevelType w:val="hybridMultilevel"/>
    <w:tmpl w:val="9282FA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82A8D"/>
    <w:multiLevelType w:val="hybridMultilevel"/>
    <w:tmpl w:val="1F6000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4B4CA4"/>
    <w:multiLevelType w:val="hybridMultilevel"/>
    <w:tmpl w:val="16B8E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443F8"/>
    <w:multiLevelType w:val="hybridMultilevel"/>
    <w:tmpl w:val="62942B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61187"/>
    <w:multiLevelType w:val="hybridMultilevel"/>
    <w:tmpl w:val="0CC42B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71393"/>
    <w:multiLevelType w:val="hybridMultilevel"/>
    <w:tmpl w:val="7BC4AE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E5DC1"/>
    <w:multiLevelType w:val="hybridMultilevel"/>
    <w:tmpl w:val="D9DED3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474C1"/>
    <w:multiLevelType w:val="hybridMultilevel"/>
    <w:tmpl w:val="CA34C3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F1B29"/>
    <w:multiLevelType w:val="hybridMultilevel"/>
    <w:tmpl w:val="CDD62F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141956"/>
    <w:multiLevelType w:val="hybridMultilevel"/>
    <w:tmpl w:val="0A40B0AE"/>
    <w:lvl w:ilvl="0" w:tplc="E460E73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8A40F1"/>
    <w:multiLevelType w:val="hybridMultilevel"/>
    <w:tmpl w:val="311EC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A5A79"/>
    <w:multiLevelType w:val="hybridMultilevel"/>
    <w:tmpl w:val="215E6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02155"/>
    <w:multiLevelType w:val="hybridMultilevel"/>
    <w:tmpl w:val="BE22AA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A6BDD"/>
    <w:multiLevelType w:val="hybridMultilevel"/>
    <w:tmpl w:val="33AE2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0270D"/>
    <w:multiLevelType w:val="hybridMultilevel"/>
    <w:tmpl w:val="0772054C"/>
    <w:lvl w:ilvl="0" w:tplc="5B625922">
      <w:start w:val="1"/>
      <w:numFmt w:val="bullet"/>
      <w:lvlText w:val="-"/>
      <w:lvlJc w:val="left"/>
      <w:pPr>
        <w:ind w:left="616" w:hanging="360"/>
      </w:pPr>
      <w:rPr>
        <w:rFonts w:ascii="Aptos Display" w:eastAsiaTheme="minorHAnsi" w:hAnsi="Aptos Displ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37" w15:restartNumberingAfterBreak="0">
    <w:nsid w:val="79545319"/>
    <w:multiLevelType w:val="hybridMultilevel"/>
    <w:tmpl w:val="D9947F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5F7D8F"/>
    <w:multiLevelType w:val="hybridMultilevel"/>
    <w:tmpl w:val="5C3E19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6179A"/>
    <w:multiLevelType w:val="hybridMultilevel"/>
    <w:tmpl w:val="3B2C85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D60DB"/>
    <w:multiLevelType w:val="hybridMultilevel"/>
    <w:tmpl w:val="DB8AF5FE"/>
    <w:lvl w:ilvl="0" w:tplc="88FA68F4">
      <w:start w:val="1"/>
      <w:numFmt w:val="bullet"/>
      <w:lvlText w:val="-"/>
      <w:lvlJc w:val="left"/>
      <w:pPr>
        <w:ind w:left="53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4"/>
  </w:num>
  <w:num w:numId="4">
    <w:abstractNumId w:val="11"/>
  </w:num>
  <w:num w:numId="5">
    <w:abstractNumId w:val="40"/>
  </w:num>
  <w:num w:numId="6">
    <w:abstractNumId w:val="31"/>
  </w:num>
  <w:num w:numId="7">
    <w:abstractNumId w:val="13"/>
  </w:num>
  <w:num w:numId="8">
    <w:abstractNumId w:val="22"/>
  </w:num>
  <w:num w:numId="9">
    <w:abstractNumId w:val="1"/>
  </w:num>
  <w:num w:numId="10">
    <w:abstractNumId w:val="38"/>
  </w:num>
  <w:num w:numId="11">
    <w:abstractNumId w:val="9"/>
  </w:num>
  <w:num w:numId="12">
    <w:abstractNumId w:val="26"/>
  </w:num>
  <w:num w:numId="13">
    <w:abstractNumId w:val="6"/>
  </w:num>
  <w:num w:numId="14">
    <w:abstractNumId w:val="37"/>
  </w:num>
  <w:num w:numId="15">
    <w:abstractNumId w:val="15"/>
  </w:num>
  <w:num w:numId="16">
    <w:abstractNumId w:val="4"/>
  </w:num>
  <w:num w:numId="17">
    <w:abstractNumId w:val="32"/>
  </w:num>
  <w:num w:numId="18">
    <w:abstractNumId w:val="19"/>
  </w:num>
  <w:num w:numId="19">
    <w:abstractNumId w:val="5"/>
  </w:num>
  <w:num w:numId="20">
    <w:abstractNumId w:val="23"/>
  </w:num>
  <w:num w:numId="21">
    <w:abstractNumId w:val="21"/>
  </w:num>
  <w:num w:numId="22">
    <w:abstractNumId w:val="36"/>
  </w:num>
  <w:num w:numId="23">
    <w:abstractNumId w:val="33"/>
  </w:num>
  <w:num w:numId="24">
    <w:abstractNumId w:val="24"/>
  </w:num>
  <w:num w:numId="25">
    <w:abstractNumId w:val="25"/>
  </w:num>
  <w:num w:numId="26">
    <w:abstractNumId w:val="8"/>
  </w:num>
  <w:num w:numId="27">
    <w:abstractNumId w:val="29"/>
  </w:num>
  <w:num w:numId="28">
    <w:abstractNumId w:val="7"/>
  </w:num>
  <w:num w:numId="29">
    <w:abstractNumId w:val="39"/>
  </w:num>
  <w:num w:numId="30">
    <w:abstractNumId w:val="16"/>
  </w:num>
  <w:num w:numId="31">
    <w:abstractNumId w:val="10"/>
  </w:num>
  <w:num w:numId="32">
    <w:abstractNumId w:val="3"/>
  </w:num>
  <w:num w:numId="33">
    <w:abstractNumId w:val="17"/>
  </w:num>
  <w:num w:numId="34">
    <w:abstractNumId w:val="12"/>
  </w:num>
  <w:num w:numId="35">
    <w:abstractNumId w:val="0"/>
  </w:num>
  <w:num w:numId="36">
    <w:abstractNumId w:val="27"/>
  </w:num>
  <w:num w:numId="37">
    <w:abstractNumId w:val="18"/>
  </w:num>
  <w:num w:numId="38">
    <w:abstractNumId w:val="30"/>
  </w:num>
  <w:num w:numId="39">
    <w:abstractNumId w:val="20"/>
  </w:num>
  <w:num w:numId="40">
    <w:abstractNumId w:val="2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01"/>
    <w:rsid w:val="000750B3"/>
    <w:rsid w:val="000A5196"/>
    <w:rsid w:val="000B159D"/>
    <w:rsid w:val="000C14A5"/>
    <w:rsid w:val="00115554"/>
    <w:rsid w:val="00136FDF"/>
    <w:rsid w:val="001667BD"/>
    <w:rsid w:val="00176F99"/>
    <w:rsid w:val="002314C8"/>
    <w:rsid w:val="00262810"/>
    <w:rsid w:val="00272A93"/>
    <w:rsid w:val="002944D2"/>
    <w:rsid w:val="00304311"/>
    <w:rsid w:val="00304B3D"/>
    <w:rsid w:val="0034620D"/>
    <w:rsid w:val="003E7EFA"/>
    <w:rsid w:val="003F5144"/>
    <w:rsid w:val="0043708A"/>
    <w:rsid w:val="004D2101"/>
    <w:rsid w:val="00626D17"/>
    <w:rsid w:val="006702E1"/>
    <w:rsid w:val="006704B7"/>
    <w:rsid w:val="006758BD"/>
    <w:rsid w:val="006A3FED"/>
    <w:rsid w:val="006E5A18"/>
    <w:rsid w:val="00796495"/>
    <w:rsid w:val="007A2905"/>
    <w:rsid w:val="007F7CBB"/>
    <w:rsid w:val="00845CE7"/>
    <w:rsid w:val="00891D69"/>
    <w:rsid w:val="00904801"/>
    <w:rsid w:val="009422F3"/>
    <w:rsid w:val="009618F1"/>
    <w:rsid w:val="009B21D1"/>
    <w:rsid w:val="009C5C9B"/>
    <w:rsid w:val="00AB5992"/>
    <w:rsid w:val="00B368E4"/>
    <w:rsid w:val="00B8732D"/>
    <w:rsid w:val="00C05A30"/>
    <w:rsid w:val="00C22FD7"/>
    <w:rsid w:val="00CD22E0"/>
    <w:rsid w:val="00D078A7"/>
    <w:rsid w:val="00D17043"/>
    <w:rsid w:val="00E1483F"/>
    <w:rsid w:val="00E154CE"/>
    <w:rsid w:val="00E34A99"/>
    <w:rsid w:val="00E36002"/>
    <w:rsid w:val="00E63557"/>
    <w:rsid w:val="00EB64BB"/>
    <w:rsid w:val="00F0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3E024"/>
  <w15:chartTrackingRefBased/>
  <w15:docId w15:val="{E85909CE-AD8B-4B49-A639-C0806FBA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D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5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A30"/>
  </w:style>
  <w:style w:type="paragraph" w:styleId="Footer">
    <w:name w:val="footer"/>
    <w:basedOn w:val="Normal"/>
    <w:link w:val="FooterChar"/>
    <w:uiPriority w:val="99"/>
    <w:unhideWhenUsed/>
    <w:rsid w:val="00C05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A30"/>
  </w:style>
  <w:style w:type="character" w:styleId="Hyperlink">
    <w:name w:val="Hyperlink"/>
    <w:basedOn w:val="DefaultParagraphFont"/>
    <w:uiPriority w:val="99"/>
    <w:unhideWhenUsed/>
    <w:rsid w:val="00E635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35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24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2025-02-04T10:08:00Z</cp:lastPrinted>
  <dcterms:created xsi:type="dcterms:W3CDTF">2025-02-01T13:44:00Z</dcterms:created>
  <dcterms:modified xsi:type="dcterms:W3CDTF">2025-02-04T18:05:00Z</dcterms:modified>
</cp:coreProperties>
</file>