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78D" w:rsidRPr="00B94176" w:rsidRDefault="00C9778D" w:rsidP="00C9778D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B94176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B94176" w:rsidRPr="00B94176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B94176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B94176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C9778D" w:rsidRPr="00B94176" w:rsidRDefault="00C9778D" w:rsidP="00C9778D">
      <w:pPr>
        <w:pStyle w:val="NoSpacing"/>
        <w:tabs>
          <w:tab w:val="left" w:pos="540"/>
          <w:tab w:val="left" w:pos="630"/>
          <w:tab w:val="left" w:pos="10440"/>
        </w:tabs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B94176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B94176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B94176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B94176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B94176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B94176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B94176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:rsidR="00C16533" w:rsidRPr="003619A1" w:rsidRDefault="00C16533" w:rsidP="00C16533">
      <w:pPr>
        <w:rPr>
          <w:b/>
          <w:sz w:val="22"/>
          <w:szCs w:val="22"/>
        </w:rPr>
      </w:pPr>
      <w:r w:rsidRPr="003619A1">
        <w:rPr>
          <w:b/>
          <w:sz w:val="22"/>
          <w:szCs w:val="22"/>
        </w:rPr>
        <w:t>441/2</w:t>
      </w:r>
    </w:p>
    <w:p w:rsidR="00C16533" w:rsidRPr="003619A1" w:rsidRDefault="00C16533" w:rsidP="00C16533">
      <w:pPr>
        <w:rPr>
          <w:b/>
          <w:sz w:val="22"/>
          <w:szCs w:val="22"/>
        </w:rPr>
      </w:pPr>
      <w:r w:rsidRPr="003619A1">
        <w:rPr>
          <w:b/>
          <w:sz w:val="22"/>
          <w:szCs w:val="22"/>
        </w:rPr>
        <w:t>HOME SCIENCE</w:t>
      </w:r>
    </w:p>
    <w:p w:rsidR="00C16533" w:rsidRPr="003619A1" w:rsidRDefault="00C16533" w:rsidP="00C16533">
      <w:pPr>
        <w:rPr>
          <w:b/>
          <w:sz w:val="22"/>
          <w:szCs w:val="22"/>
        </w:rPr>
      </w:pPr>
      <w:r w:rsidRPr="003619A1">
        <w:rPr>
          <w:b/>
          <w:sz w:val="22"/>
          <w:szCs w:val="22"/>
        </w:rPr>
        <w:t>CLOTHING AND TEXTILES</w:t>
      </w:r>
    </w:p>
    <w:p w:rsidR="00C16533" w:rsidRPr="003619A1" w:rsidRDefault="00C16533" w:rsidP="00C16533">
      <w:pPr>
        <w:rPr>
          <w:b/>
          <w:sz w:val="22"/>
          <w:szCs w:val="22"/>
        </w:rPr>
      </w:pPr>
      <w:r w:rsidRPr="003619A1">
        <w:rPr>
          <w:b/>
          <w:sz w:val="22"/>
          <w:szCs w:val="22"/>
        </w:rPr>
        <w:t>PAPER 2</w:t>
      </w:r>
    </w:p>
    <w:p w:rsidR="00C16533" w:rsidRPr="003619A1" w:rsidRDefault="00C9778D" w:rsidP="00891456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MARKING SCHEME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5040"/>
        <w:gridCol w:w="1440"/>
        <w:gridCol w:w="1170"/>
        <w:gridCol w:w="1341"/>
      </w:tblGrid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PROCESES </w:t>
            </w:r>
          </w:p>
        </w:tc>
        <w:tc>
          <w:tcPr>
            <w:tcW w:w="14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MAX. SCORE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ACTUAL  SCORE</w:t>
            </w: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REMARKS</w:t>
            </w:r>
          </w:p>
        </w:tc>
      </w:tr>
      <w:tr w:rsidR="00C16533" w:rsidRPr="003619A1" w:rsidTr="0041759B">
        <w:tc>
          <w:tcPr>
            <w:tcW w:w="1008" w:type="dxa"/>
          </w:tcPr>
          <w:p w:rsidR="0017723F" w:rsidRPr="003619A1" w:rsidRDefault="0017723F" w:rsidP="0017723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</w:t>
            </w:r>
          </w:p>
          <w:p w:rsidR="00C16533" w:rsidRPr="003619A1" w:rsidRDefault="00C16533" w:rsidP="0017723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17723F" w:rsidRPr="003619A1" w:rsidRDefault="00AD46A2" w:rsidP="00AD46A2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AD46A2">
              <w:rPr>
                <w:rFonts w:eastAsiaTheme="minorHAnsi"/>
                <w:b/>
                <w:sz w:val="22"/>
                <w:szCs w:val="22"/>
              </w:rPr>
              <w:t>Presentation.</w:t>
            </w:r>
          </w:p>
          <w:p w:rsidR="00AD46A2" w:rsidRPr="003619A1" w:rsidRDefault="00AD46A2" w:rsidP="0017723F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>Work well pr</w:t>
            </w:r>
            <w:bookmarkStart w:id="0" w:name="_GoBack"/>
            <w:bookmarkEnd w:id="0"/>
            <w:r w:rsidRPr="003619A1">
              <w:rPr>
                <w:rFonts w:eastAsiaTheme="minorHAnsi"/>
                <w:sz w:val="22"/>
                <w:szCs w:val="22"/>
              </w:rPr>
              <w:t>essed (1) and well folded (1).</w:t>
            </w:r>
          </w:p>
          <w:p w:rsidR="00AD46A2" w:rsidRPr="003619A1" w:rsidRDefault="00AD46A2" w:rsidP="00AD46A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</w:t>
            </w:r>
            <w:r w:rsidR="009F5840" w:rsidRPr="003619A1">
              <w:rPr>
                <w:rFonts w:eastAsiaTheme="minorHAnsi"/>
                <w:sz w:val="22"/>
                <w:szCs w:val="22"/>
              </w:rPr>
              <w:t xml:space="preserve"> Label (</w:t>
            </w:r>
            <w:r w:rsidR="009F5840" w:rsidRPr="003619A1">
              <w:rPr>
                <w:sz w:val="22"/>
                <w:szCs w:val="22"/>
              </w:rPr>
              <w:t>½</w:t>
            </w:r>
            <w:r w:rsidR="009F5840" w:rsidRPr="003619A1">
              <w:rPr>
                <w:rFonts w:eastAsiaTheme="minorHAnsi"/>
                <w:sz w:val="22"/>
                <w:szCs w:val="22"/>
              </w:rPr>
              <w:t>) firmly fixed (</w:t>
            </w:r>
            <w:r w:rsidR="009F5840" w:rsidRPr="003619A1">
              <w:rPr>
                <w:sz w:val="22"/>
                <w:szCs w:val="22"/>
              </w:rPr>
              <w:t>½</w:t>
            </w:r>
            <w:r w:rsidRPr="003619A1">
              <w:rPr>
                <w:rFonts w:eastAsiaTheme="minorHAnsi"/>
                <w:sz w:val="22"/>
                <w:szCs w:val="22"/>
              </w:rPr>
              <w:t>) on a single fabric (</w:t>
            </w:r>
            <w:r w:rsidR="009F5840" w:rsidRPr="003619A1">
              <w:rPr>
                <w:sz w:val="22"/>
                <w:szCs w:val="22"/>
              </w:rPr>
              <w:t>½</w:t>
            </w:r>
            <w:r w:rsidR="009F5840" w:rsidRPr="003619A1">
              <w:rPr>
                <w:rFonts w:eastAsiaTheme="minorHAnsi"/>
                <w:sz w:val="22"/>
                <w:szCs w:val="22"/>
              </w:rPr>
              <w:t>) without concealing details.(</w:t>
            </w:r>
            <w:r w:rsidR="009F5840" w:rsidRPr="003619A1">
              <w:rPr>
                <w:sz w:val="22"/>
                <w:szCs w:val="22"/>
              </w:rPr>
              <w:t xml:space="preserve"> ½</w:t>
            </w:r>
            <w:r w:rsidRPr="003619A1">
              <w:rPr>
                <w:rFonts w:eastAsiaTheme="minorHAnsi"/>
                <w:sz w:val="22"/>
                <w:szCs w:val="22"/>
              </w:rPr>
              <w:t>)</w:t>
            </w:r>
          </w:p>
          <w:p w:rsidR="00C16533" w:rsidRPr="003619A1" w:rsidRDefault="00AD46A2" w:rsidP="00AD46A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Pins (1) and unnecessary tacking (1) removed from work. (1)</w:t>
            </w:r>
          </w:p>
          <w:p w:rsidR="009F5840" w:rsidRPr="003619A1" w:rsidRDefault="009F5840" w:rsidP="00AD46A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>Making right half of skirt. (1)</w:t>
            </w:r>
          </w:p>
        </w:tc>
        <w:tc>
          <w:tcPr>
            <w:tcW w:w="1440" w:type="dxa"/>
          </w:tcPr>
          <w:p w:rsidR="009D405D" w:rsidRPr="003619A1" w:rsidRDefault="009D405D" w:rsidP="009D405D">
            <w:pPr>
              <w:spacing w:after="200" w:line="276" w:lineRule="auto"/>
              <w:rPr>
                <w:rFonts w:eastAsiaTheme="minorHAnsi"/>
                <w:sz w:val="22"/>
                <w:szCs w:val="22"/>
              </w:rPr>
            </w:pPr>
          </w:p>
          <w:p w:rsidR="009D405D" w:rsidRPr="009D405D" w:rsidRDefault="009D405D" w:rsidP="009D405D">
            <w:pPr>
              <w:spacing w:after="200" w:line="276" w:lineRule="auto"/>
              <w:rPr>
                <w:rFonts w:eastAsiaTheme="minorHAnsi"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     </w:t>
            </w:r>
            <w:r w:rsidRPr="009D405D">
              <w:rPr>
                <w:rFonts w:eastAsiaTheme="minorHAnsi"/>
                <w:sz w:val="22"/>
                <w:szCs w:val="22"/>
              </w:rPr>
              <w:t>2</w:t>
            </w:r>
          </w:p>
          <w:p w:rsidR="009D405D" w:rsidRPr="009D405D" w:rsidRDefault="009D405D" w:rsidP="009D405D">
            <w:pPr>
              <w:spacing w:after="200" w:line="276" w:lineRule="auto"/>
              <w:rPr>
                <w:rFonts w:eastAsiaTheme="minorHAnsi"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     </w:t>
            </w:r>
            <w:r w:rsidR="009F5840" w:rsidRPr="003619A1">
              <w:rPr>
                <w:rFonts w:eastAsiaTheme="minorHAnsi"/>
                <w:sz w:val="22"/>
                <w:szCs w:val="22"/>
              </w:rPr>
              <w:t>2</w:t>
            </w:r>
          </w:p>
          <w:p w:rsidR="00C16533" w:rsidRPr="003619A1" w:rsidRDefault="009F5840" w:rsidP="009D405D">
            <w:pPr>
              <w:rPr>
                <w:rFonts w:eastAsiaTheme="minorHAnsi"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    </w:t>
            </w:r>
            <w:r w:rsidR="009D405D" w:rsidRPr="003619A1">
              <w:rPr>
                <w:rFonts w:eastAsiaTheme="minorHAnsi"/>
                <w:sz w:val="22"/>
                <w:szCs w:val="22"/>
              </w:rPr>
              <w:t xml:space="preserve"> 3</w:t>
            </w:r>
          </w:p>
          <w:p w:rsidR="009F5840" w:rsidRPr="003619A1" w:rsidRDefault="009F5840" w:rsidP="009D405D">
            <w:pPr>
              <w:rPr>
                <w:rFonts w:eastAsiaTheme="minorHAnsi"/>
                <w:sz w:val="22"/>
                <w:szCs w:val="22"/>
              </w:rPr>
            </w:pPr>
          </w:p>
          <w:p w:rsidR="009F5840" w:rsidRPr="003619A1" w:rsidRDefault="009F5840" w:rsidP="009D405D">
            <w:pPr>
              <w:rPr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      1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D405D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D405D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D405D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D405D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F5840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8</w:t>
            </w: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rPr>
          <w:trHeight w:val="188"/>
        </w:trPr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17723F" w:rsidP="0017723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 </w:t>
            </w:r>
            <w:r w:rsidR="009F5840" w:rsidRPr="003619A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C9778D">
        <w:trPr>
          <w:trHeight w:val="2465"/>
        </w:trPr>
        <w:tc>
          <w:tcPr>
            <w:tcW w:w="1008" w:type="dxa"/>
          </w:tcPr>
          <w:p w:rsidR="0017723F" w:rsidRPr="003619A1" w:rsidRDefault="0017723F" w:rsidP="00734C6F">
            <w:pPr>
              <w:jc w:val="center"/>
              <w:rPr>
                <w:sz w:val="22"/>
                <w:szCs w:val="22"/>
              </w:rPr>
            </w:pPr>
          </w:p>
          <w:p w:rsidR="00C16533" w:rsidRPr="003619A1" w:rsidRDefault="0017723F" w:rsidP="0017723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  <w:r w:rsidR="00C16533" w:rsidRPr="003619A1">
              <w:rPr>
                <w:sz w:val="22"/>
                <w:szCs w:val="22"/>
              </w:rPr>
              <w:t>2.</w:t>
            </w: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9D405D" w:rsidRPr="009D405D" w:rsidRDefault="009D405D" w:rsidP="009D405D">
            <w:pPr>
              <w:spacing w:line="276" w:lineRule="auto"/>
              <w:rPr>
                <w:rFonts w:eastAsiaTheme="minorHAnsi"/>
                <w:b/>
                <w:sz w:val="22"/>
                <w:szCs w:val="22"/>
              </w:rPr>
            </w:pPr>
            <w:r w:rsidRPr="009D405D">
              <w:rPr>
                <w:rFonts w:eastAsiaTheme="minorHAnsi"/>
                <w:b/>
                <w:sz w:val="22"/>
                <w:szCs w:val="22"/>
              </w:rPr>
              <w:t>Cutting out.</w:t>
            </w:r>
          </w:p>
          <w:p w:rsidR="009D405D" w:rsidRPr="009D405D" w:rsidRDefault="009D405D" w:rsidP="009D405D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eastAsiaTheme="minorHAnsi"/>
                <w:sz w:val="22"/>
                <w:szCs w:val="22"/>
              </w:rPr>
            </w:pPr>
            <w:r w:rsidRPr="009D405D">
              <w:rPr>
                <w:rFonts w:eastAsiaTheme="minorHAnsi"/>
                <w:sz w:val="22"/>
                <w:szCs w:val="22"/>
              </w:rPr>
              <w:t xml:space="preserve">All </w:t>
            </w:r>
            <w:r w:rsidRPr="003619A1">
              <w:rPr>
                <w:rFonts w:eastAsiaTheme="minorHAnsi"/>
                <w:sz w:val="22"/>
                <w:szCs w:val="22"/>
              </w:rPr>
              <w:t xml:space="preserve">five pieces cut out. ( 5x½ </w:t>
            </w:r>
            <w:r w:rsidRPr="009D405D">
              <w:rPr>
                <w:rFonts w:eastAsiaTheme="minorHAnsi"/>
                <w:sz w:val="22"/>
                <w:szCs w:val="22"/>
              </w:rPr>
              <w:t>)</w:t>
            </w:r>
            <w:r w:rsidRPr="003619A1">
              <w:rPr>
                <w:rFonts w:eastAsiaTheme="minorHAnsi"/>
                <w:sz w:val="22"/>
                <w:szCs w:val="22"/>
              </w:rPr>
              <w:t xml:space="preserve">                             </w:t>
            </w:r>
          </w:p>
          <w:p w:rsidR="009D405D" w:rsidRPr="009D405D" w:rsidRDefault="009D405D" w:rsidP="009D405D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eastAsiaTheme="minorHAnsi"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 xml:space="preserve">Cutting of </w:t>
            </w:r>
            <w:r w:rsidRPr="009D405D">
              <w:rPr>
                <w:rFonts w:eastAsiaTheme="minorHAnsi"/>
                <w:sz w:val="22"/>
                <w:szCs w:val="22"/>
              </w:rPr>
              <w:t>skirt</w:t>
            </w:r>
            <w:r w:rsidRPr="003619A1">
              <w:rPr>
                <w:rFonts w:eastAsiaTheme="minorHAnsi"/>
                <w:sz w:val="22"/>
                <w:szCs w:val="22"/>
              </w:rPr>
              <w:t xml:space="preserve"> front, skirt yoke, skirt back, waistband</w:t>
            </w:r>
            <w:r w:rsidRPr="009D405D">
              <w:rPr>
                <w:rFonts w:eastAsiaTheme="minorHAnsi"/>
                <w:sz w:val="22"/>
                <w:szCs w:val="22"/>
              </w:rPr>
              <w:t xml:space="preserve"> and</w:t>
            </w:r>
            <w:r w:rsidRPr="003619A1">
              <w:rPr>
                <w:rFonts w:eastAsiaTheme="minorHAnsi"/>
                <w:sz w:val="22"/>
                <w:szCs w:val="22"/>
              </w:rPr>
              <w:t xml:space="preserve"> 2 pocket sections on straight grain.</w:t>
            </w:r>
            <w:r w:rsidR="009F5840" w:rsidRPr="003619A1">
              <w:rPr>
                <w:rFonts w:eastAsiaTheme="minorHAnsi"/>
                <w:sz w:val="22"/>
                <w:szCs w:val="22"/>
              </w:rPr>
              <w:t xml:space="preserve"> (6x</w:t>
            </w:r>
            <w:r w:rsidR="009F5840" w:rsidRPr="003619A1">
              <w:rPr>
                <w:sz w:val="22"/>
                <w:szCs w:val="22"/>
              </w:rPr>
              <w:t>½</w:t>
            </w:r>
            <w:r w:rsidRPr="009D405D">
              <w:rPr>
                <w:rFonts w:eastAsiaTheme="minorHAnsi"/>
                <w:sz w:val="22"/>
                <w:szCs w:val="22"/>
              </w:rPr>
              <w:t>)</w:t>
            </w:r>
          </w:p>
          <w:p w:rsidR="00C16533" w:rsidRPr="00C9778D" w:rsidRDefault="009D405D" w:rsidP="009D405D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eastAsiaTheme="minorHAnsi"/>
                <w:sz w:val="22"/>
                <w:szCs w:val="22"/>
              </w:rPr>
            </w:pPr>
            <w:r w:rsidRPr="003619A1">
              <w:rPr>
                <w:rFonts w:eastAsiaTheme="minorHAnsi"/>
                <w:sz w:val="22"/>
                <w:szCs w:val="22"/>
              </w:rPr>
              <w:t>Smooth cutting on CF of skirt front</w:t>
            </w:r>
            <w:r w:rsidR="001A3500" w:rsidRPr="003619A1">
              <w:rPr>
                <w:rFonts w:eastAsiaTheme="minorHAnsi"/>
                <w:sz w:val="22"/>
                <w:szCs w:val="22"/>
              </w:rPr>
              <w:t xml:space="preserve"> (</w:t>
            </w:r>
            <w:r w:rsidR="001A3500" w:rsidRPr="003619A1">
              <w:rPr>
                <w:sz w:val="22"/>
                <w:szCs w:val="22"/>
              </w:rPr>
              <w:t>½)</w:t>
            </w:r>
            <w:r w:rsidRPr="003619A1">
              <w:rPr>
                <w:rFonts w:eastAsiaTheme="minorHAnsi"/>
                <w:sz w:val="22"/>
                <w:szCs w:val="22"/>
              </w:rPr>
              <w:t xml:space="preserve"> and </w:t>
            </w:r>
            <w:r w:rsidR="001A3500" w:rsidRPr="003619A1">
              <w:rPr>
                <w:rFonts w:eastAsiaTheme="minorHAnsi"/>
                <w:sz w:val="22"/>
                <w:szCs w:val="22"/>
              </w:rPr>
              <w:t>skirt yoke (</w:t>
            </w:r>
            <w:r w:rsidR="001A3500" w:rsidRPr="003619A1">
              <w:rPr>
                <w:sz w:val="22"/>
                <w:szCs w:val="22"/>
              </w:rPr>
              <w:t>½)</w:t>
            </w:r>
            <w:r w:rsidR="001A3500" w:rsidRPr="003619A1">
              <w:rPr>
                <w:rFonts w:eastAsiaTheme="minorHAnsi"/>
                <w:sz w:val="22"/>
                <w:szCs w:val="22"/>
              </w:rPr>
              <w:t xml:space="preserve"> and CB of skirt back (</w:t>
            </w:r>
            <w:r w:rsidR="009F5840" w:rsidRPr="003619A1">
              <w:rPr>
                <w:sz w:val="22"/>
                <w:szCs w:val="22"/>
              </w:rPr>
              <w:t>½</w:t>
            </w:r>
            <w:r w:rsidR="001A3500" w:rsidRPr="003619A1">
              <w:rPr>
                <w:sz w:val="22"/>
                <w:szCs w:val="22"/>
              </w:rPr>
              <w:t>)</w:t>
            </w:r>
            <w:r w:rsidR="001A3500" w:rsidRPr="003619A1">
              <w:rPr>
                <w:rFonts w:eastAsiaTheme="minorHAnsi"/>
                <w:sz w:val="22"/>
                <w:szCs w:val="22"/>
              </w:rPr>
              <w:t>.</w:t>
            </w:r>
            <w:r w:rsidR="00C9778D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9D405D" w:rsidRPr="003619A1" w:rsidRDefault="009D405D" w:rsidP="009D405D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2½</w:t>
            </w:r>
          </w:p>
          <w:p w:rsidR="009D405D" w:rsidRPr="003619A1" w:rsidRDefault="009D405D" w:rsidP="009D405D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9F5840" w:rsidRPr="003619A1">
              <w:rPr>
                <w:sz w:val="22"/>
                <w:szCs w:val="22"/>
              </w:rPr>
              <w:t>3</w:t>
            </w:r>
          </w:p>
          <w:p w:rsidR="009D405D" w:rsidRPr="003619A1" w:rsidRDefault="009D405D" w:rsidP="009D405D">
            <w:pPr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1A3500" w:rsidRPr="003619A1" w:rsidRDefault="009D405D" w:rsidP="009D405D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</w:t>
            </w:r>
          </w:p>
          <w:p w:rsidR="001A3500" w:rsidRPr="003619A1" w:rsidRDefault="001A3500" w:rsidP="009D405D">
            <w:pPr>
              <w:rPr>
                <w:sz w:val="22"/>
                <w:szCs w:val="22"/>
              </w:rPr>
            </w:pPr>
          </w:p>
          <w:p w:rsidR="009D405D" w:rsidRPr="003619A1" w:rsidRDefault="001A3500" w:rsidP="009D405D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9F5840" w:rsidRPr="003619A1">
              <w:rPr>
                <w:sz w:val="22"/>
                <w:szCs w:val="22"/>
              </w:rPr>
              <w:t>1½</w:t>
            </w:r>
            <w:r w:rsidR="009D405D" w:rsidRPr="003619A1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E53724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E53724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E53724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E53724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E53724" w:rsidP="00734C6F">
            <w:pPr>
              <w:jc w:val="center"/>
              <w:rPr>
                <w:sz w:val="22"/>
                <w:szCs w:val="22"/>
              </w:rPr>
            </w:pPr>
          </w:p>
          <w:p w:rsidR="00E53724" w:rsidRPr="003619A1" w:rsidRDefault="009F5840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7</w:t>
            </w: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9F5840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254BA" w:rsidRPr="003619A1" w:rsidRDefault="00C254BA" w:rsidP="00734C6F">
            <w:pPr>
              <w:jc w:val="center"/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:rsidR="001A3500" w:rsidRPr="003619A1" w:rsidRDefault="001A3500" w:rsidP="00734C6F">
            <w:pPr>
              <w:jc w:val="center"/>
              <w:rPr>
                <w:b/>
                <w:sz w:val="22"/>
                <w:szCs w:val="22"/>
              </w:rPr>
            </w:pPr>
          </w:p>
          <w:p w:rsidR="00C16533" w:rsidRPr="003619A1" w:rsidRDefault="00F5766D" w:rsidP="001A3500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</w:t>
            </w:r>
            <w:r w:rsidR="001A3500" w:rsidRPr="003619A1">
              <w:rPr>
                <w:b/>
                <w:sz w:val="22"/>
                <w:szCs w:val="22"/>
              </w:rPr>
              <w:t xml:space="preserve"> </w:t>
            </w:r>
            <w:r w:rsidR="00C16533" w:rsidRPr="003619A1">
              <w:rPr>
                <w:b/>
                <w:sz w:val="22"/>
                <w:szCs w:val="22"/>
              </w:rPr>
              <w:t>B</w:t>
            </w:r>
            <w:r w:rsidR="001A3500" w:rsidRPr="003619A1">
              <w:rPr>
                <w:b/>
                <w:sz w:val="22"/>
                <w:szCs w:val="22"/>
              </w:rPr>
              <w:t>ack dart</w:t>
            </w:r>
          </w:p>
          <w:p w:rsidR="00C16533" w:rsidRPr="003619A1" w:rsidRDefault="00C16533" w:rsidP="001A3500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Straight</w:t>
            </w:r>
            <w:r w:rsidR="00C254BA" w:rsidRPr="003619A1">
              <w:rPr>
                <w:sz w:val="22"/>
                <w:szCs w:val="22"/>
              </w:rPr>
              <w:t>(</w:t>
            </w:r>
            <w:r w:rsidRPr="003619A1">
              <w:rPr>
                <w:sz w:val="22"/>
                <w:szCs w:val="22"/>
              </w:rPr>
              <w:t xml:space="preserve"> </w:t>
            </w:r>
            <w:r w:rsidR="00C254BA" w:rsidRPr="003619A1">
              <w:rPr>
                <w:sz w:val="22"/>
                <w:szCs w:val="22"/>
              </w:rPr>
              <w:t>½)</w:t>
            </w:r>
            <w:r w:rsidRPr="003619A1">
              <w:rPr>
                <w:sz w:val="22"/>
                <w:szCs w:val="22"/>
              </w:rPr>
              <w:t xml:space="preserve"> stitchery tapering to a point</w:t>
            </w:r>
            <w:r w:rsidR="009F5840" w:rsidRPr="003619A1">
              <w:rPr>
                <w:sz w:val="22"/>
                <w:szCs w:val="22"/>
              </w:rPr>
              <w:t xml:space="preserve"> (½</w:t>
            </w:r>
            <w:r w:rsidR="00C254BA" w:rsidRPr="003619A1">
              <w:rPr>
                <w:sz w:val="22"/>
                <w:szCs w:val="22"/>
              </w:rPr>
              <w:t>)</w:t>
            </w:r>
          </w:p>
          <w:p w:rsidR="00C16533" w:rsidRPr="003619A1" w:rsidRDefault="00C254BA" w:rsidP="00734C6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Dart secured</w:t>
            </w:r>
            <w:r w:rsidR="00C16533" w:rsidRPr="003619A1">
              <w:rPr>
                <w:sz w:val="22"/>
                <w:szCs w:val="22"/>
              </w:rPr>
              <w:t xml:space="preserve"> at the point</w:t>
            </w:r>
            <w:r w:rsidR="009F5840" w:rsidRPr="003619A1">
              <w:rPr>
                <w:sz w:val="22"/>
                <w:szCs w:val="22"/>
              </w:rPr>
              <w:t xml:space="preserve"> (½</w:t>
            </w:r>
            <w:r w:rsidRPr="003619A1">
              <w:rPr>
                <w:sz w:val="22"/>
                <w:szCs w:val="22"/>
              </w:rPr>
              <w:t>)</w:t>
            </w:r>
          </w:p>
          <w:p w:rsidR="00C16533" w:rsidRPr="003619A1" w:rsidRDefault="00C16533" w:rsidP="00734C6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C</w:t>
            </w:r>
            <w:r w:rsidR="00443B21" w:rsidRPr="003619A1">
              <w:rPr>
                <w:sz w:val="22"/>
                <w:szCs w:val="22"/>
              </w:rPr>
              <w:t>orrect length of the dart (10</w:t>
            </w:r>
            <w:r w:rsidR="001A3500" w:rsidRPr="003619A1">
              <w:rPr>
                <w:sz w:val="22"/>
                <w:szCs w:val="22"/>
              </w:rPr>
              <w:t>cm</w:t>
            </w:r>
            <w:r w:rsidRPr="003619A1">
              <w:rPr>
                <w:sz w:val="22"/>
                <w:szCs w:val="22"/>
              </w:rPr>
              <w:t xml:space="preserve"> to within 2 mm.</w:t>
            </w:r>
            <w:r w:rsidR="009F5840" w:rsidRPr="003619A1">
              <w:rPr>
                <w:sz w:val="22"/>
                <w:szCs w:val="22"/>
              </w:rPr>
              <w:t xml:space="preserve"> (½</w:t>
            </w:r>
            <w:r w:rsidR="00443B21" w:rsidRPr="003619A1">
              <w:rPr>
                <w:sz w:val="22"/>
                <w:szCs w:val="22"/>
              </w:rPr>
              <w:t>)</w:t>
            </w:r>
          </w:p>
          <w:p w:rsidR="00C16533" w:rsidRPr="003619A1" w:rsidRDefault="00443B21" w:rsidP="00734C6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Correct width of dart.(accurate use of F.L) </w:t>
            </w:r>
            <w:r w:rsidR="009F5840" w:rsidRPr="003619A1">
              <w:rPr>
                <w:sz w:val="22"/>
                <w:szCs w:val="22"/>
              </w:rPr>
              <w:t>(½</w:t>
            </w:r>
            <w:r w:rsidRPr="003619A1">
              <w:rPr>
                <w:sz w:val="22"/>
                <w:szCs w:val="22"/>
              </w:rPr>
              <w:t>)</w:t>
            </w:r>
          </w:p>
          <w:p w:rsidR="00C16533" w:rsidRPr="003619A1" w:rsidRDefault="00C16533" w:rsidP="00734C6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Dart pressed towards CB.</w:t>
            </w:r>
            <w:r w:rsidR="009F5840" w:rsidRPr="003619A1">
              <w:rPr>
                <w:sz w:val="22"/>
                <w:szCs w:val="22"/>
              </w:rPr>
              <w:t xml:space="preserve"> (½</w:t>
            </w:r>
            <w:r w:rsidR="00443B21" w:rsidRPr="003619A1">
              <w:rPr>
                <w:sz w:val="22"/>
                <w:szCs w:val="22"/>
              </w:rPr>
              <w:t>)</w:t>
            </w:r>
          </w:p>
          <w:p w:rsidR="00C16533" w:rsidRPr="003619A1" w:rsidRDefault="001A3500" w:rsidP="00734C6F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Dart flat on</w:t>
            </w:r>
            <w:r w:rsidR="00C16533" w:rsidRPr="003619A1">
              <w:rPr>
                <w:sz w:val="22"/>
                <w:szCs w:val="22"/>
              </w:rPr>
              <w:t xml:space="preserve"> R.S</w:t>
            </w:r>
            <w:r w:rsidR="00443B21" w:rsidRPr="003619A1">
              <w:rPr>
                <w:sz w:val="22"/>
                <w:szCs w:val="22"/>
              </w:rPr>
              <w:t xml:space="preserve"> (½)</w:t>
            </w:r>
            <w:r w:rsidR="00C16533" w:rsidRPr="003619A1">
              <w:rPr>
                <w:sz w:val="22"/>
                <w:szCs w:val="22"/>
              </w:rPr>
              <w:t xml:space="preserve"> and W.S</w:t>
            </w:r>
            <w:r w:rsidR="00443B21" w:rsidRPr="003619A1">
              <w:rPr>
                <w:sz w:val="22"/>
                <w:szCs w:val="22"/>
              </w:rPr>
              <w:t xml:space="preserve"> (½)</w:t>
            </w:r>
          </w:p>
        </w:tc>
        <w:tc>
          <w:tcPr>
            <w:tcW w:w="1440" w:type="dxa"/>
          </w:tcPr>
          <w:p w:rsidR="00C16533" w:rsidRPr="003619A1" w:rsidRDefault="00C16533" w:rsidP="001A3500">
            <w:pPr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  <w:p w:rsidR="00443B21" w:rsidRPr="003619A1" w:rsidRDefault="003619A1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443B21" w:rsidRPr="003619A1">
              <w:rPr>
                <w:sz w:val="22"/>
                <w:szCs w:val="22"/>
              </w:rPr>
              <w:t>1</w:t>
            </w:r>
          </w:p>
          <w:p w:rsidR="00443B21" w:rsidRPr="003619A1" w:rsidRDefault="003619A1" w:rsidP="00443B2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443B21" w:rsidRPr="003619A1">
              <w:rPr>
                <w:sz w:val="22"/>
                <w:szCs w:val="22"/>
              </w:rPr>
              <w:t xml:space="preserve"> </w:t>
            </w:r>
            <w:r w:rsidR="009F5840" w:rsidRPr="003619A1">
              <w:rPr>
                <w:sz w:val="22"/>
                <w:szCs w:val="22"/>
              </w:rPr>
              <w:t>½</w:t>
            </w:r>
          </w:p>
          <w:p w:rsidR="00443B21" w:rsidRPr="003619A1" w:rsidRDefault="00443B21" w:rsidP="00443B21">
            <w:pPr>
              <w:rPr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    </w:t>
            </w:r>
            <w:r w:rsidR="009F5840" w:rsidRPr="003619A1">
              <w:rPr>
                <w:sz w:val="22"/>
                <w:szCs w:val="22"/>
              </w:rPr>
              <w:t>½</w:t>
            </w:r>
          </w:p>
          <w:p w:rsidR="00C16533" w:rsidRPr="003619A1" w:rsidRDefault="003619A1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 </w:t>
            </w:r>
            <w:r w:rsidR="009F5840" w:rsidRPr="003619A1">
              <w:rPr>
                <w:sz w:val="22"/>
                <w:szCs w:val="22"/>
              </w:rPr>
              <w:t>½</w:t>
            </w:r>
          </w:p>
          <w:p w:rsidR="00443B21" w:rsidRPr="003619A1" w:rsidRDefault="00443B21" w:rsidP="00443B21">
            <w:pPr>
              <w:jc w:val="center"/>
              <w:rPr>
                <w:sz w:val="22"/>
                <w:szCs w:val="22"/>
              </w:rPr>
            </w:pPr>
          </w:p>
          <w:p w:rsidR="00443B21" w:rsidRPr="003619A1" w:rsidRDefault="009F5840" w:rsidP="00443B21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½</w:t>
            </w:r>
          </w:p>
          <w:p w:rsidR="00443B21" w:rsidRPr="003619A1" w:rsidRDefault="00443B21" w:rsidP="00443B21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440" w:type="dxa"/>
          </w:tcPr>
          <w:p w:rsidR="00C16533" w:rsidRPr="003619A1" w:rsidRDefault="00E37E67" w:rsidP="00734C6F">
            <w:pPr>
              <w:jc w:val="center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C9778D">
        <w:trPr>
          <w:trHeight w:val="1385"/>
        </w:trPr>
        <w:tc>
          <w:tcPr>
            <w:tcW w:w="1008" w:type="dxa"/>
          </w:tcPr>
          <w:p w:rsidR="001F163E" w:rsidRPr="003619A1" w:rsidRDefault="00C16533" w:rsidP="003619A1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4.</w:t>
            </w:r>
          </w:p>
          <w:p w:rsidR="001F163E" w:rsidRPr="003619A1" w:rsidRDefault="001F163E" w:rsidP="003619A1">
            <w:pPr>
              <w:rPr>
                <w:sz w:val="22"/>
                <w:szCs w:val="22"/>
              </w:rPr>
            </w:pPr>
          </w:p>
          <w:p w:rsidR="00C16533" w:rsidRPr="003619A1" w:rsidRDefault="00C16533" w:rsidP="003619A1">
            <w:pPr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891456" w:rsidRPr="003619A1" w:rsidRDefault="00F5766D" w:rsidP="003619A1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Inverted Pleat</w:t>
            </w:r>
          </w:p>
          <w:p w:rsidR="0066241C" w:rsidRPr="003619A1" w:rsidRDefault="00F5766D" w:rsidP="003619A1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C</w:t>
            </w:r>
            <w:r w:rsidR="0066241C" w:rsidRPr="003619A1">
              <w:rPr>
                <w:sz w:val="22"/>
                <w:szCs w:val="22"/>
              </w:rPr>
              <w:t xml:space="preserve">orrectly made </w:t>
            </w:r>
            <w:proofErr w:type="spellStart"/>
            <w:r w:rsidR="0066241C" w:rsidRPr="003619A1">
              <w:rPr>
                <w:sz w:val="22"/>
                <w:szCs w:val="22"/>
              </w:rPr>
              <w:t>i.e</w:t>
            </w:r>
            <w:proofErr w:type="spellEnd"/>
            <w:r w:rsidR="0066241C" w:rsidRPr="003619A1">
              <w:rPr>
                <w:sz w:val="22"/>
                <w:szCs w:val="22"/>
              </w:rPr>
              <w:t xml:space="preserve"> must be inverted (1) </w:t>
            </w:r>
          </w:p>
          <w:p w:rsidR="00F5766D" w:rsidRPr="003619A1" w:rsidRDefault="0066241C" w:rsidP="003619A1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Correctly held in yoke seam(1)</w:t>
            </w:r>
          </w:p>
          <w:p w:rsidR="0066241C" w:rsidRPr="003619A1" w:rsidRDefault="0066241C" w:rsidP="003619A1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Good hang (</w:t>
            </w:r>
            <w:r w:rsidR="00C254BA" w:rsidRPr="003619A1">
              <w:rPr>
                <w:sz w:val="22"/>
                <w:szCs w:val="22"/>
              </w:rPr>
              <w:t>1</w:t>
            </w:r>
            <w:r w:rsidRPr="003619A1">
              <w:rPr>
                <w:sz w:val="22"/>
                <w:szCs w:val="22"/>
              </w:rPr>
              <w:t>)</w:t>
            </w:r>
          </w:p>
          <w:p w:rsidR="003619A1" w:rsidRPr="003619A1" w:rsidRDefault="0066241C" w:rsidP="003619A1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Accurate use of fold lines</w:t>
            </w:r>
            <w:r w:rsidR="00E37E67" w:rsidRPr="003619A1">
              <w:rPr>
                <w:sz w:val="22"/>
                <w:szCs w:val="22"/>
              </w:rPr>
              <w:t xml:space="preserve"> (2x½</w:t>
            </w:r>
            <w:r w:rsidR="00F5766D" w:rsidRPr="003619A1">
              <w:rPr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:rsidR="003619A1" w:rsidRPr="003619A1" w:rsidRDefault="00891456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</w:t>
            </w:r>
          </w:p>
          <w:p w:rsidR="00891456" w:rsidRPr="003619A1" w:rsidRDefault="00891456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  <w:p w:rsidR="00891456" w:rsidRPr="003619A1" w:rsidRDefault="00891456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  <w:p w:rsidR="00891456" w:rsidRPr="003619A1" w:rsidRDefault="00891456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  <w:p w:rsidR="003619A1" w:rsidRPr="003619A1" w:rsidRDefault="00891456" w:rsidP="003619A1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</w:tc>
        <w:tc>
          <w:tcPr>
            <w:tcW w:w="1170" w:type="dxa"/>
          </w:tcPr>
          <w:p w:rsidR="00C16533" w:rsidRPr="003619A1" w:rsidRDefault="00C16533" w:rsidP="003619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3619A1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17723F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E37E67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 4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41759B" w:rsidRPr="003619A1" w:rsidRDefault="0041759B" w:rsidP="00C254BA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</w:t>
            </w:r>
            <w:r w:rsidR="00891456" w:rsidRPr="003619A1">
              <w:rPr>
                <w:sz w:val="22"/>
                <w:szCs w:val="22"/>
              </w:rPr>
              <w:t>5</w:t>
            </w:r>
          </w:p>
          <w:p w:rsidR="0041759B" w:rsidRPr="003619A1" w:rsidRDefault="0041759B" w:rsidP="00C254BA">
            <w:pPr>
              <w:rPr>
                <w:sz w:val="22"/>
                <w:szCs w:val="22"/>
              </w:rPr>
            </w:pPr>
          </w:p>
          <w:p w:rsidR="00C16533" w:rsidRPr="003619A1" w:rsidRDefault="00C16533" w:rsidP="00C254BA">
            <w:pPr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F5766D" w:rsidRPr="003619A1" w:rsidRDefault="00F5766D" w:rsidP="00F5766D">
            <w:pPr>
              <w:spacing w:line="360" w:lineRule="auto"/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Overlaid seam (Yoke seam)</w:t>
            </w:r>
          </w:p>
          <w:p w:rsidR="00F5766D" w:rsidRPr="003619A1" w:rsidRDefault="00A77FE4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Folding of seam turning of s</w:t>
            </w:r>
            <w:r w:rsidR="00CE2959" w:rsidRPr="003619A1">
              <w:rPr>
                <w:sz w:val="22"/>
                <w:szCs w:val="22"/>
              </w:rPr>
              <w:t>kirt yoke</w:t>
            </w:r>
            <w:r w:rsidRPr="003619A1">
              <w:rPr>
                <w:sz w:val="22"/>
                <w:szCs w:val="22"/>
              </w:rPr>
              <w:t xml:space="preserve"> along FL</w:t>
            </w:r>
            <w:r w:rsidR="00E53724" w:rsidRPr="003619A1">
              <w:rPr>
                <w:sz w:val="22"/>
                <w:szCs w:val="22"/>
              </w:rPr>
              <w:t xml:space="preserve"> (½)</w:t>
            </w:r>
            <w:r w:rsidRPr="003619A1">
              <w:rPr>
                <w:sz w:val="22"/>
                <w:szCs w:val="22"/>
              </w:rPr>
              <w:t xml:space="preserve"> onto the WS</w:t>
            </w:r>
            <w:r w:rsidR="00E53724" w:rsidRPr="003619A1">
              <w:rPr>
                <w:sz w:val="22"/>
                <w:szCs w:val="22"/>
              </w:rPr>
              <w:t xml:space="preserve"> (½). </w:t>
            </w:r>
          </w:p>
          <w:p w:rsidR="00E53724" w:rsidRPr="003619A1" w:rsidRDefault="00E53724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Placing folded edge of yoke on RS (½) of skirt with fold matching FL (½).</w:t>
            </w:r>
          </w:p>
          <w:p w:rsidR="00F5766D" w:rsidRPr="003619A1" w:rsidRDefault="00F5766D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Stitch from right side close to fold</w:t>
            </w:r>
            <w:r w:rsidR="00CE2959" w:rsidRPr="003619A1">
              <w:rPr>
                <w:sz w:val="22"/>
                <w:szCs w:val="22"/>
              </w:rPr>
              <w:t xml:space="preserve"> </w:t>
            </w:r>
            <w:proofErr w:type="spellStart"/>
            <w:r w:rsidR="00CE2959" w:rsidRPr="003619A1">
              <w:rPr>
                <w:sz w:val="22"/>
                <w:szCs w:val="22"/>
              </w:rPr>
              <w:t>i.e</w:t>
            </w:r>
            <w:proofErr w:type="spellEnd"/>
            <w:r w:rsidR="00CE2959" w:rsidRPr="003619A1">
              <w:rPr>
                <w:sz w:val="22"/>
                <w:szCs w:val="22"/>
              </w:rPr>
              <w:t xml:space="preserve"> 2mm from fold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Pr="003619A1">
              <w:rPr>
                <w:sz w:val="22"/>
                <w:szCs w:val="22"/>
              </w:rPr>
              <w:t>)</w:t>
            </w:r>
          </w:p>
          <w:p w:rsidR="00E53724" w:rsidRPr="003619A1" w:rsidRDefault="00F5766D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Stitchery straight (½) correct tension (½ )</w:t>
            </w:r>
          </w:p>
          <w:p w:rsidR="00E53724" w:rsidRPr="003619A1" w:rsidRDefault="00F5766D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lastRenderedPageBreak/>
              <w:t xml:space="preserve"> </w:t>
            </w:r>
            <w:r w:rsidR="00A77FE4" w:rsidRPr="003619A1">
              <w:rPr>
                <w:sz w:val="22"/>
                <w:szCs w:val="22"/>
              </w:rPr>
              <w:t xml:space="preserve"> Trimming (½) 10cm</w:t>
            </w:r>
            <w:r w:rsidRPr="003619A1">
              <w:rPr>
                <w:sz w:val="22"/>
                <w:szCs w:val="22"/>
              </w:rPr>
              <w:t xml:space="preserve"> </w:t>
            </w:r>
            <w:r w:rsidR="00A77FE4" w:rsidRPr="003619A1">
              <w:rPr>
                <w:sz w:val="22"/>
                <w:szCs w:val="22"/>
              </w:rPr>
              <w:t>of seam turnings to 6mm (</w:t>
            </w:r>
            <w:r w:rsidR="00E37E67" w:rsidRPr="003619A1">
              <w:rPr>
                <w:sz w:val="22"/>
                <w:szCs w:val="22"/>
              </w:rPr>
              <w:t>½</w:t>
            </w:r>
            <w:r w:rsidR="00A77FE4" w:rsidRPr="003619A1">
              <w:rPr>
                <w:sz w:val="22"/>
                <w:szCs w:val="22"/>
              </w:rPr>
              <w:t xml:space="preserve">) and neatening </w:t>
            </w:r>
            <w:r w:rsidRPr="003619A1">
              <w:rPr>
                <w:sz w:val="22"/>
                <w:szCs w:val="22"/>
              </w:rPr>
              <w:t>using loop</w:t>
            </w:r>
            <w:r w:rsidR="00A77FE4" w:rsidRPr="003619A1">
              <w:rPr>
                <w:sz w:val="22"/>
                <w:szCs w:val="22"/>
              </w:rPr>
              <w:t xml:space="preserve"> stiches (1</w:t>
            </w:r>
            <w:r w:rsidRPr="003619A1">
              <w:rPr>
                <w:sz w:val="22"/>
                <w:szCs w:val="22"/>
              </w:rPr>
              <w:t>)</w:t>
            </w:r>
            <w:r w:rsidR="00A77FE4" w:rsidRPr="003619A1">
              <w:rPr>
                <w:sz w:val="22"/>
                <w:szCs w:val="22"/>
              </w:rPr>
              <w:t>.Loop stitches: even (½) correct size(½)</w:t>
            </w:r>
          </w:p>
          <w:p w:rsidR="00C16533" w:rsidRPr="003619A1" w:rsidRDefault="00E53724" w:rsidP="00C9778D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Flat seam.</w:t>
            </w:r>
            <w:r w:rsidR="00F5766D" w:rsidRPr="003619A1">
              <w:rPr>
                <w:sz w:val="22"/>
                <w:szCs w:val="22"/>
              </w:rPr>
              <w:t xml:space="preserve"> </w:t>
            </w:r>
            <w:r w:rsidRPr="003619A1">
              <w:rPr>
                <w:sz w:val="22"/>
                <w:szCs w:val="22"/>
              </w:rPr>
              <w:t>(1)</w:t>
            </w:r>
            <w:r w:rsidR="00F5766D" w:rsidRPr="003619A1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40" w:type="dxa"/>
          </w:tcPr>
          <w:p w:rsidR="00C16533" w:rsidRPr="003619A1" w:rsidRDefault="00C16533" w:rsidP="00734C6F">
            <w:pPr>
              <w:rPr>
                <w:b/>
                <w:sz w:val="22"/>
                <w:szCs w:val="22"/>
              </w:rPr>
            </w:pPr>
          </w:p>
          <w:p w:rsidR="003619A1" w:rsidRPr="003619A1" w:rsidRDefault="003619A1" w:rsidP="00734C6F">
            <w:pPr>
              <w:rPr>
                <w:b/>
                <w:sz w:val="22"/>
                <w:szCs w:val="22"/>
              </w:rPr>
            </w:pPr>
          </w:p>
          <w:p w:rsidR="00C16533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  </w:t>
            </w:r>
            <w:r w:rsidR="0041759B" w:rsidRPr="003619A1">
              <w:rPr>
                <w:sz w:val="22"/>
                <w:szCs w:val="22"/>
              </w:rPr>
              <w:t>1</w:t>
            </w: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</w:p>
          <w:p w:rsidR="0041759B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41759B" w:rsidRPr="003619A1">
              <w:rPr>
                <w:sz w:val="22"/>
                <w:szCs w:val="22"/>
              </w:rPr>
              <w:t xml:space="preserve"> 1</w:t>
            </w:r>
          </w:p>
          <w:p w:rsidR="0041759B" w:rsidRPr="003619A1" w:rsidRDefault="0041759B" w:rsidP="00734C6F">
            <w:pPr>
              <w:rPr>
                <w:sz w:val="22"/>
                <w:szCs w:val="22"/>
              </w:rPr>
            </w:pP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</w:t>
            </w:r>
          </w:p>
          <w:p w:rsidR="0041759B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  <w:r w:rsidR="0041759B" w:rsidRPr="003619A1">
              <w:rPr>
                <w:sz w:val="22"/>
                <w:szCs w:val="22"/>
              </w:rPr>
              <w:t xml:space="preserve">  </w:t>
            </w:r>
            <w:r w:rsidR="00E37E67" w:rsidRPr="003619A1">
              <w:rPr>
                <w:sz w:val="22"/>
                <w:szCs w:val="22"/>
              </w:rPr>
              <w:t>½</w:t>
            </w: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</w:p>
          <w:p w:rsidR="003619A1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  1</w:t>
            </w:r>
          </w:p>
          <w:p w:rsidR="0041759B" w:rsidRPr="003619A1" w:rsidRDefault="003619A1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 </w:t>
            </w:r>
            <w:r w:rsidR="0041759B" w:rsidRPr="003619A1">
              <w:rPr>
                <w:sz w:val="22"/>
                <w:szCs w:val="22"/>
              </w:rPr>
              <w:t xml:space="preserve"> 3</w:t>
            </w:r>
          </w:p>
          <w:p w:rsidR="0041759B" w:rsidRPr="003619A1" w:rsidRDefault="0041759B" w:rsidP="00734C6F">
            <w:pPr>
              <w:rPr>
                <w:sz w:val="22"/>
                <w:szCs w:val="22"/>
              </w:rPr>
            </w:pPr>
          </w:p>
          <w:p w:rsidR="0041759B" w:rsidRPr="003619A1" w:rsidRDefault="0041759B" w:rsidP="00734C6F">
            <w:pPr>
              <w:rPr>
                <w:sz w:val="22"/>
                <w:szCs w:val="22"/>
              </w:rPr>
            </w:pPr>
          </w:p>
          <w:p w:rsidR="0041759B" w:rsidRPr="003619A1" w:rsidRDefault="0041759B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1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E37E67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7</w:t>
            </w:r>
            <w:r w:rsidR="0041759B" w:rsidRPr="003619A1">
              <w:rPr>
                <w:sz w:val="22"/>
                <w:szCs w:val="22"/>
              </w:rPr>
              <w:t>½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6.</w:t>
            </w:r>
          </w:p>
        </w:tc>
        <w:tc>
          <w:tcPr>
            <w:tcW w:w="5040" w:type="dxa"/>
          </w:tcPr>
          <w:p w:rsidR="00C16533" w:rsidRPr="003619A1" w:rsidRDefault="00CE2959" w:rsidP="00F5766D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Inseam pockets.</w:t>
            </w:r>
          </w:p>
          <w:p w:rsidR="00CE2959" w:rsidRPr="003619A1" w:rsidRDefault="00CE2959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Correct position (½)</w:t>
            </w:r>
            <w:proofErr w:type="gramStart"/>
            <w:r w:rsidRPr="003619A1">
              <w:rPr>
                <w:sz w:val="22"/>
                <w:szCs w:val="22"/>
              </w:rPr>
              <w:t>,size</w:t>
            </w:r>
            <w:proofErr w:type="gramEnd"/>
            <w:r w:rsidRPr="003619A1">
              <w:rPr>
                <w:sz w:val="22"/>
                <w:szCs w:val="22"/>
              </w:rPr>
              <w:t xml:space="preserve"> (½) and shape (½).</w:t>
            </w:r>
          </w:p>
          <w:p w:rsidR="00CE2959" w:rsidRPr="003619A1" w:rsidRDefault="00CE2959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Reinforced at the mouth </w:t>
            </w:r>
            <w:proofErr w:type="spellStart"/>
            <w:r w:rsidRPr="003619A1">
              <w:rPr>
                <w:sz w:val="22"/>
                <w:szCs w:val="22"/>
              </w:rPr>
              <w:t>i.e</w:t>
            </w:r>
            <w:proofErr w:type="spellEnd"/>
            <w:r w:rsidRPr="003619A1">
              <w:rPr>
                <w:sz w:val="22"/>
                <w:szCs w:val="22"/>
              </w:rPr>
              <w:t xml:space="preserve"> </w:t>
            </w:r>
            <w:proofErr w:type="spellStart"/>
            <w:r w:rsidRPr="003619A1">
              <w:rPr>
                <w:sz w:val="22"/>
                <w:szCs w:val="22"/>
              </w:rPr>
              <w:t>understitching</w:t>
            </w:r>
            <w:proofErr w:type="spellEnd"/>
            <w:r w:rsidRPr="003619A1">
              <w:rPr>
                <w:sz w:val="22"/>
                <w:szCs w:val="22"/>
              </w:rPr>
              <w:t xml:space="preserve"> of each pocket section. (2x1)</w:t>
            </w:r>
          </w:p>
          <w:p w:rsidR="0037151E" w:rsidRPr="003619A1" w:rsidRDefault="0037151E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Trimming of seam turning</w:t>
            </w:r>
            <w:r w:rsidR="00E37E67" w:rsidRPr="003619A1">
              <w:rPr>
                <w:sz w:val="22"/>
                <w:szCs w:val="22"/>
              </w:rPr>
              <w:t>s</w:t>
            </w:r>
            <w:r w:rsidRPr="003619A1">
              <w:rPr>
                <w:sz w:val="22"/>
                <w:szCs w:val="22"/>
              </w:rPr>
              <w:t xml:space="preserve"> before under stitching. (</w:t>
            </w:r>
            <w:r w:rsidR="00E37E67" w:rsidRPr="003619A1">
              <w:rPr>
                <w:sz w:val="22"/>
                <w:szCs w:val="22"/>
              </w:rPr>
              <w:t>2x½</w:t>
            </w:r>
            <w:r w:rsidRPr="003619A1">
              <w:rPr>
                <w:sz w:val="22"/>
                <w:szCs w:val="22"/>
              </w:rPr>
              <w:t>)</w:t>
            </w:r>
          </w:p>
          <w:p w:rsidR="0066241C" w:rsidRPr="003619A1" w:rsidRDefault="0066241C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Inconspicuous on the RS. (1)</w:t>
            </w:r>
          </w:p>
          <w:p w:rsidR="00C254BA" w:rsidRPr="003619A1" w:rsidRDefault="00E37E67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Flat (½</w:t>
            </w:r>
            <w:r w:rsidR="0066241C" w:rsidRPr="003619A1">
              <w:rPr>
                <w:sz w:val="22"/>
                <w:szCs w:val="22"/>
              </w:rPr>
              <w:t>)</w:t>
            </w:r>
          </w:p>
          <w:p w:rsidR="00C254BA" w:rsidRPr="003619A1" w:rsidRDefault="00C254BA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Accurate use of FL when joining</w:t>
            </w:r>
            <w:r w:rsidR="00874349" w:rsidRPr="003619A1">
              <w:rPr>
                <w:sz w:val="22"/>
                <w:szCs w:val="22"/>
              </w:rPr>
              <w:t xml:space="preserve"> pocket sections to make pocket bag. </w:t>
            </w:r>
            <w:r w:rsidR="00E37E67" w:rsidRPr="003619A1">
              <w:rPr>
                <w:sz w:val="22"/>
                <w:szCs w:val="22"/>
              </w:rPr>
              <w:t>(½</w:t>
            </w:r>
            <w:r w:rsidR="00874349" w:rsidRPr="003619A1">
              <w:rPr>
                <w:sz w:val="22"/>
                <w:szCs w:val="22"/>
              </w:rPr>
              <w:t>)</w:t>
            </w:r>
          </w:p>
          <w:p w:rsidR="0037151E" w:rsidRPr="003619A1" w:rsidRDefault="00C9778D" w:rsidP="00CE2959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Unneutered</w:t>
            </w:r>
            <w:r w:rsidR="00E37E67" w:rsidRPr="003619A1">
              <w:rPr>
                <w:sz w:val="22"/>
                <w:szCs w:val="22"/>
              </w:rPr>
              <w:t xml:space="preserve"> seam turnings of pocket bag.(½</w:t>
            </w:r>
            <w:r w:rsidR="0037151E" w:rsidRPr="003619A1">
              <w:rPr>
                <w:sz w:val="22"/>
                <w:szCs w:val="22"/>
              </w:rPr>
              <w:t>)</w:t>
            </w:r>
          </w:p>
          <w:p w:rsidR="00C16533" w:rsidRPr="003619A1" w:rsidRDefault="00C16533" w:rsidP="001F163E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C16533" w:rsidP="00734C6F">
            <w:pPr>
              <w:rPr>
                <w:b/>
                <w:sz w:val="22"/>
                <w:szCs w:val="22"/>
              </w:rPr>
            </w:pPr>
          </w:p>
          <w:p w:rsidR="00C16533" w:rsidRPr="003619A1" w:rsidRDefault="0041759B" w:rsidP="00734C6F">
            <w:pPr>
              <w:rPr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</w:t>
            </w:r>
            <w:r w:rsidRPr="003619A1">
              <w:rPr>
                <w:sz w:val="22"/>
                <w:szCs w:val="22"/>
              </w:rPr>
              <w:t>1½</w:t>
            </w:r>
          </w:p>
          <w:p w:rsidR="00C16533" w:rsidRPr="003619A1" w:rsidRDefault="0041759B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2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41759B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1</w:t>
            </w:r>
          </w:p>
          <w:p w:rsidR="0037151E" w:rsidRPr="003619A1" w:rsidRDefault="0041759B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</w:p>
          <w:p w:rsidR="0041759B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  <w:r w:rsidR="0041759B" w:rsidRPr="003619A1">
              <w:rPr>
                <w:sz w:val="22"/>
                <w:szCs w:val="22"/>
              </w:rPr>
              <w:t>1</w:t>
            </w:r>
          </w:p>
          <w:p w:rsidR="0041759B" w:rsidRPr="003619A1" w:rsidRDefault="00E37E67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½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</w:t>
            </w:r>
            <w:r w:rsidR="00E37E67" w:rsidRPr="003619A1">
              <w:rPr>
                <w:sz w:val="22"/>
                <w:szCs w:val="22"/>
              </w:rPr>
              <w:t>½</w:t>
            </w:r>
          </w:p>
          <w:p w:rsidR="0037151E" w:rsidRPr="003619A1" w:rsidRDefault="00E37E67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½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41759B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</w:t>
            </w:r>
            <w:r w:rsidR="00E37E67" w:rsidRPr="003619A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:rsidR="00C254BA" w:rsidRPr="003619A1" w:rsidRDefault="00C254BA" w:rsidP="00C254BA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>Side seam: Open neatened seam</w:t>
            </w:r>
          </w:p>
          <w:p w:rsidR="00C254BA" w:rsidRPr="003619A1" w:rsidRDefault="00C254BA" w:rsidP="00C9778D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(Award zero if not open seam)</w:t>
            </w:r>
          </w:p>
          <w:p w:rsidR="001F163E" w:rsidRPr="003619A1" w:rsidRDefault="001F163E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Accurate use of FL. (1)</w:t>
            </w:r>
          </w:p>
          <w:p w:rsidR="001F163E" w:rsidRPr="003619A1" w:rsidRDefault="0041759B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Stitchery: correct size</w:t>
            </w:r>
            <w:r w:rsidR="00C254BA" w:rsidRPr="003619A1">
              <w:rPr>
                <w:sz w:val="22"/>
                <w:szCs w:val="22"/>
              </w:rPr>
              <w:t xml:space="preserve"> (½) correct tension</w:t>
            </w:r>
            <w:r w:rsidRPr="003619A1">
              <w:rPr>
                <w:sz w:val="22"/>
                <w:szCs w:val="22"/>
              </w:rPr>
              <w:t>(½)</w:t>
            </w:r>
            <w:r w:rsidR="00C254BA" w:rsidRPr="003619A1">
              <w:rPr>
                <w:sz w:val="22"/>
                <w:szCs w:val="22"/>
              </w:rPr>
              <w:t xml:space="preserve"> </w:t>
            </w:r>
            <w:r w:rsidR="001F163E" w:rsidRPr="003619A1">
              <w:rPr>
                <w:sz w:val="22"/>
                <w:szCs w:val="22"/>
              </w:rPr>
              <w:t>straight (</w:t>
            </w:r>
            <w:r w:rsidR="00891456" w:rsidRPr="003619A1">
              <w:rPr>
                <w:sz w:val="22"/>
                <w:szCs w:val="22"/>
              </w:rPr>
              <w:t>½</w:t>
            </w:r>
            <w:r w:rsidR="001F163E" w:rsidRPr="003619A1">
              <w:rPr>
                <w:sz w:val="22"/>
                <w:szCs w:val="22"/>
              </w:rPr>
              <w:t>)</w:t>
            </w:r>
            <w:r w:rsidRPr="003619A1">
              <w:rPr>
                <w:sz w:val="22"/>
                <w:szCs w:val="22"/>
              </w:rPr>
              <w:t xml:space="preserve"> </w:t>
            </w:r>
          </w:p>
          <w:p w:rsidR="001F163E" w:rsidRPr="003619A1" w:rsidRDefault="00C254BA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Correct width when finished</w:t>
            </w:r>
            <w:r w:rsidR="0041759B" w:rsidRPr="003619A1">
              <w:rPr>
                <w:sz w:val="22"/>
                <w:szCs w:val="22"/>
              </w:rPr>
              <w:t xml:space="preserve"> – 1.2cm for    each turning.</w:t>
            </w:r>
            <w:r w:rsidR="0037151E" w:rsidRPr="003619A1">
              <w:rPr>
                <w:sz w:val="22"/>
                <w:szCs w:val="22"/>
              </w:rPr>
              <w:t xml:space="preserve"> (2</w:t>
            </w:r>
            <w:r w:rsidRPr="003619A1">
              <w:rPr>
                <w:sz w:val="22"/>
                <w:szCs w:val="22"/>
              </w:rPr>
              <w:t>)</w:t>
            </w:r>
          </w:p>
          <w:p w:rsidR="001F163E" w:rsidRPr="003619A1" w:rsidRDefault="00C254BA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Evenness in width (1)</w:t>
            </w:r>
          </w:p>
          <w:p w:rsidR="001F163E" w:rsidRPr="003619A1" w:rsidRDefault="00C254BA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Well neaten</w:t>
            </w:r>
            <w:r w:rsidR="001F163E" w:rsidRPr="003619A1">
              <w:rPr>
                <w:sz w:val="22"/>
                <w:szCs w:val="22"/>
              </w:rPr>
              <w:t xml:space="preserve">ed (1) </w:t>
            </w:r>
          </w:p>
          <w:p w:rsidR="00C16533" w:rsidRPr="003619A1" w:rsidRDefault="00C254BA" w:rsidP="00C9778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Seam </w:t>
            </w:r>
            <w:r w:rsidR="001F163E" w:rsidRPr="003619A1">
              <w:rPr>
                <w:sz w:val="22"/>
                <w:szCs w:val="22"/>
              </w:rPr>
              <w:t xml:space="preserve">pressed </w:t>
            </w:r>
            <w:r w:rsidRPr="003619A1">
              <w:rPr>
                <w:sz w:val="22"/>
                <w:szCs w:val="22"/>
              </w:rPr>
              <w:t>open</w:t>
            </w:r>
            <w:r w:rsidR="001F163E" w:rsidRPr="003619A1">
              <w:rPr>
                <w:sz w:val="22"/>
                <w:szCs w:val="22"/>
              </w:rPr>
              <w:t xml:space="preserve"> (</w:t>
            </w:r>
            <w:r w:rsidR="00EA6483" w:rsidRPr="003619A1">
              <w:rPr>
                <w:sz w:val="22"/>
                <w:szCs w:val="22"/>
              </w:rPr>
              <w:t>1</w:t>
            </w:r>
            <w:r w:rsidR="001F163E" w:rsidRPr="003619A1">
              <w:rPr>
                <w:sz w:val="22"/>
                <w:szCs w:val="22"/>
              </w:rPr>
              <w:t>)</w:t>
            </w:r>
            <w:r w:rsidRPr="003619A1">
              <w:rPr>
                <w:sz w:val="22"/>
                <w:szCs w:val="22"/>
              </w:rPr>
              <w:t xml:space="preserve"> and flat at waistband</w:t>
            </w:r>
            <w:r w:rsidR="001F163E" w:rsidRPr="003619A1">
              <w:rPr>
                <w:sz w:val="22"/>
                <w:szCs w:val="22"/>
              </w:rPr>
              <w:t xml:space="preserve"> (</w:t>
            </w:r>
            <w:r w:rsidR="00EA6483" w:rsidRPr="003619A1">
              <w:rPr>
                <w:sz w:val="22"/>
                <w:szCs w:val="22"/>
              </w:rPr>
              <w:t>1</w:t>
            </w:r>
            <w:r w:rsidR="001F163E" w:rsidRPr="003619A1">
              <w:rPr>
                <w:sz w:val="22"/>
                <w:szCs w:val="22"/>
              </w:rPr>
              <w:t>)</w:t>
            </w:r>
            <w:r w:rsidRPr="003619A1">
              <w:rPr>
                <w:sz w:val="22"/>
                <w:szCs w:val="22"/>
              </w:rPr>
              <w:t xml:space="preserve"> and hem</w:t>
            </w:r>
            <w:r w:rsidR="00EA6483" w:rsidRPr="003619A1">
              <w:rPr>
                <w:sz w:val="22"/>
                <w:szCs w:val="22"/>
              </w:rPr>
              <w:t xml:space="preserve"> </w:t>
            </w:r>
            <w:r w:rsidR="001F163E" w:rsidRPr="003619A1">
              <w:rPr>
                <w:sz w:val="22"/>
                <w:szCs w:val="22"/>
              </w:rPr>
              <w:t>(</w:t>
            </w:r>
            <w:r w:rsidR="00EA6483" w:rsidRPr="003619A1">
              <w:rPr>
                <w:sz w:val="22"/>
                <w:szCs w:val="22"/>
              </w:rPr>
              <w:t>1</w:t>
            </w:r>
            <w:r w:rsidR="001F163E" w:rsidRPr="003619A1">
              <w:rPr>
                <w:sz w:val="22"/>
                <w:szCs w:val="22"/>
              </w:rPr>
              <w:t>)</w:t>
            </w:r>
            <w:r w:rsidR="00874349" w:rsidRPr="003619A1">
              <w:rPr>
                <w:sz w:val="22"/>
                <w:szCs w:val="22"/>
              </w:rPr>
              <w:t xml:space="preserve"> on both RS and WS.</w:t>
            </w:r>
            <w:r w:rsidRPr="003619A1">
              <w:rPr>
                <w:sz w:val="22"/>
                <w:szCs w:val="22"/>
              </w:rPr>
              <w:t xml:space="preserve"> </w:t>
            </w:r>
            <w:r w:rsidR="00874349" w:rsidRPr="003619A1">
              <w:rPr>
                <w:sz w:val="22"/>
                <w:szCs w:val="22"/>
              </w:rPr>
              <w:t xml:space="preserve">                    </w:t>
            </w:r>
          </w:p>
        </w:tc>
        <w:tc>
          <w:tcPr>
            <w:tcW w:w="1440" w:type="dxa"/>
          </w:tcPr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41759B" w:rsidRPr="003619A1" w:rsidRDefault="003619A1" w:rsidP="00734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37151E" w:rsidRPr="003619A1">
              <w:rPr>
                <w:sz w:val="22"/>
                <w:szCs w:val="22"/>
              </w:rPr>
              <w:t xml:space="preserve"> </w:t>
            </w:r>
            <w:r w:rsidR="0041759B" w:rsidRPr="003619A1">
              <w:rPr>
                <w:sz w:val="22"/>
                <w:szCs w:val="22"/>
              </w:rPr>
              <w:t>1</w:t>
            </w:r>
          </w:p>
          <w:p w:rsidR="00C16533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  <w:r w:rsidR="00891456" w:rsidRPr="003619A1">
              <w:rPr>
                <w:sz w:val="22"/>
                <w:szCs w:val="22"/>
              </w:rPr>
              <w:t xml:space="preserve"> </w:t>
            </w:r>
            <w:r w:rsidRPr="003619A1">
              <w:rPr>
                <w:sz w:val="22"/>
                <w:szCs w:val="22"/>
              </w:rPr>
              <w:t xml:space="preserve"> </w:t>
            </w:r>
            <w:r w:rsidR="00891456" w:rsidRPr="003619A1">
              <w:rPr>
                <w:sz w:val="22"/>
                <w:szCs w:val="22"/>
              </w:rPr>
              <w:t>1½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891456" w:rsidRPr="003619A1">
              <w:rPr>
                <w:sz w:val="22"/>
                <w:szCs w:val="22"/>
              </w:rPr>
              <w:t xml:space="preserve"> </w:t>
            </w:r>
            <w:r w:rsidRPr="003619A1">
              <w:rPr>
                <w:sz w:val="22"/>
                <w:szCs w:val="22"/>
              </w:rPr>
              <w:t>2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891456" w:rsidRPr="003619A1">
              <w:rPr>
                <w:sz w:val="22"/>
                <w:szCs w:val="22"/>
              </w:rPr>
              <w:t xml:space="preserve"> </w:t>
            </w:r>
            <w:r w:rsidR="00C16533" w:rsidRPr="003619A1">
              <w:rPr>
                <w:sz w:val="22"/>
                <w:szCs w:val="22"/>
              </w:rPr>
              <w:t>1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</w:t>
            </w:r>
            <w:r w:rsidR="00891456" w:rsidRPr="003619A1">
              <w:rPr>
                <w:sz w:val="22"/>
                <w:szCs w:val="22"/>
              </w:rPr>
              <w:t xml:space="preserve"> </w:t>
            </w:r>
            <w:r w:rsidRPr="003619A1">
              <w:rPr>
                <w:sz w:val="22"/>
                <w:szCs w:val="22"/>
              </w:rPr>
              <w:t xml:space="preserve"> </w:t>
            </w:r>
            <w:r w:rsidR="00C16533" w:rsidRPr="003619A1">
              <w:rPr>
                <w:sz w:val="22"/>
                <w:szCs w:val="22"/>
              </w:rPr>
              <w:t>1</w:t>
            </w:r>
          </w:p>
          <w:p w:rsidR="001F163E" w:rsidRPr="003619A1" w:rsidRDefault="0037151E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</w:t>
            </w:r>
            <w:r w:rsidR="00891456" w:rsidRPr="003619A1">
              <w:rPr>
                <w:sz w:val="22"/>
                <w:szCs w:val="22"/>
              </w:rPr>
              <w:t xml:space="preserve"> </w:t>
            </w:r>
            <w:r w:rsidR="00EA6483" w:rsidRPr="003619A1">
              <w:rPr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37151E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</w:t>
            </w:r>
            <w:r w:rsidR="00891456" w:rsidRPr="003619A1">
              <w:rPr>
                <w:b/>
                <w:sz w:val="22"/>
                <w:szCs w:val="22"/>
              </w:rPr>
              <w:t xml:space="preserve">  9</w:t>
            </w:r>
            <w:r w:rsidR="00891456" w:rsidRPr="003619A1">
              <w:rPr>
                <w:sz w:val="22"/>
                <w:szCs w:val="22"/>
              </w:rPr>
              <w:t>½</w:t>
            </w:r>
            <w:r w:rsidRPr="003619A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8.</w:t>
            </w:r>
          </w:p>
        </w:tc>
        <w:tc>
          <w:tcPr>
            <w:tcW w:w="5040" w:type="dxa"/>
          </w:tcPr>
          <w:p w:rsidR="00C254BA" w:rsidRPr="003619A1" w:rsidRDefault="001F163E" w:rsidP="001F163E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Waist band</w:t>
            </w:r>
          </w:p>
          <w:p w:rsidR="00C254BA" w:rsidRPr="003619A1" w:rsidRDefault="001F163E" w:rsidP="00C9778D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Inner w</w:t>
            </w:r>
            <w:r w:rsidR="00C254BA" w:rsidRPr="003619A1">
              <w:rPr>
                <w:sz w:val="22"/>
                <w:szCs w:val="22"/>
              </w:rPr>
              <w:t>aistband interfaced</w:t>
            </w:r>
            <w:r w:rsidRPr="003619A1">
              <w:rPr>
                <w:sz w:val="22"/>
                <w:szCs w:val="22"/>
              </w:rPr>
              <w:t xml:space="preserve"> (</w:t>
            </w:r>
            <w:r w:rsidR="00E37E67" w:rsidRPr="003619A1">
              <w:rPr>
                <w:sz w:val="22"/>
                <w:szCs w:val="22"/>
              </w:rPr>
              <w:t>½</w:t>
            </w:r>
            <w:r w:rsidRPr="003619A1">
              <w:rPr>
                <w:sz w:val="22"/>
                <w:szCs w:val="22"/>
              </w:rPr>
              <w:t>).Interfacing firmly fixed. (</w:t>
            </w:r>
            <w:r w:rsidR="00E37E67" w:rsidRPr="003619A1">
              <w:rPr>
                <w:sz w:val="22"/>
                <w:szCs w:val="22"/>
              </w:rPr>
              <w:t>½</w:t>
            </w:r>
            <w:r w:rsidRPr="003619A1">
              <w:rPr>
                <w:sz w:val="22"/>
                <w:szCs w:val="22"/>
              </w:rPr>
              <w:t>)</w:t>
            </w:r>
          </w:p>
          <w:p w:rsidR="00C254BA" w:rsidRPr="003619A1" w:rsidRDefault="00991B4A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Accurate use o</w:t>
            </w:r>
            <w:r w:rsidR="00E37E67" w:rsidRPr="003619A1">
              <w:rPr>
                <w:sz w:val="22"/>
                <w:szCs w:val="22"/>
              </w:rPr>
              <w:t>f FL when attaching waistband.( ½</w:t>
            </w:r>
            <w:r w:rsidRPr="003619A1">
              <w:rPr>
                <w:sz w:val="22"/>
                <w:szCs w:val="22"/>
              </w:rPr>
              <w:t>)</w:t>
            </w:r>
          </w:p>
          <w:p w:rsidR="00991B4A" w:rsidRPr="003619A1" w:rsidRDefault="00E37E67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Layering of seam turnings. (½</w:t>
            </w:r>
            <w:r w:rsidR="00991B4A" w:rsidRPr="003619A1">
              <w:rPr>
                <w:sz w:val="22"/>
                <w:szCs w:val="22"/>
              </w:rPr>
              <w:t>)</w:t>
            </w:r>
          </w:p>
          <w:p w:rsidR="00C254BA" w:rsidRPr="003619A1" w:rsidRDefault="00C254BA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Correctly positi</w:t>
            </w:r>
            <w:r w:rsidR="001F163E" w:rsidRPr="003619A1">
              <w:rPr>
                <w:sz w:val="22"/>
                <w:szCs w:val="22"/>
              </w:rPr>
              <w:t xml:space="preserve">oned waistband </w:t>
            </w:r>
            <w:proofErr w:type="spellStart"/>
            <w:r w:rsidR="001F163E" w:rsidRPr="003619A1">
              <w:rPr>
                <w:sz w:val="22"/>
                <w:szCs w:val="22"/>
              </w:rPr>
              <w:t>i.e</w:t>
            </w:r>
            <w:proofErr w:type="spellEnd"/>
            <w:r w:rsidR="001F163E" w:rsidRPr="003619A1">
              <w:rPr>
                <w:sz w:val="22"/>
                <w:szCs w:val="22"/>
              </w:rPr>
              <w:t xml:space="preserve"> flash with CF of front skirt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="00991B4A" w:rsidRPr="003619A1">
              <w:rPr>
                <w:sz w:val="22"/>
                <w:szCs w:val="22"/>
              </w:rPr>
              <w:t>)</w:t>
            </w:r>
            <w:r w:rsidRPr="003619A1">
              <w:rPr>
                <w:sz w:val="22"/>
                <w:szCs w:val="22"/>
              </w:rPr>
              <w:t xml:space="preserve"> an</w:t>
            </w:r>
            <w:r w:rsidR="00991B4A" w:rsidRPr="003619A1">
              <w:rPr>
                <w:sz w:val="22"/>
                <w:szCs w:val="22"/>
              </w:rPr>
              <w:t>d leave 4</w:t>
            </w:r>
            <w:r w:rsidR="001F163E" w:rsidRPr="003619A1">
              <w:rPr>
                <w:sz w:val="22"/>
                <w:szCs w:val="22"/>
              </w:rPr>
              <w:t xml:space="preserve"> cm overlap at the CB </w:t>
            </w:r>
            <w:r w:rsidRPr="003619A1">
              <w:rPr>
                <w:sz w:val="22"/>
                <w:szCs w:val="22"/>
              </w:rPr>
              <w:t>to within 3mm.</w:t>
            </w:r>
            <w:r w:rsidR="00E37E67" w:rsidRPr="003619A1">
              <w:rPr>
                <w:sz w:val="22"/>
                <w:szCs w:val="22"/>
              </w:rPr>
              <w:t>( ½</w:t>
            </w:r>
            <w:r w:rsidR="00991B4A" w:rsidRPr="003619A1">
              <w:rPr>
                <w:sz w:val="22"/>
                <w:szCs w:val="22"/>
              </w:rPr>
              <w:t>)</w:t>
            </w:r>
          </w:p>
          <w:p w:rsidR="00C254BA" w:rsidRPr="003619A1" w:rsidRDefault="00991B4A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Fixing the waistband on W.S using</w:t>
            </w:r>
            <w:r w:rsidR="00E37E67" w:rsidRPr="003619A1">
              <w:rPr>
                <w:sz w:val="22"/>
                <w:szCs w:val="22"/>
              </w:rPr>
              <w:t xml:space="preserve"> even (½), correct size(½</w:t>
            </w:r>
            <w:r w:rsidRPr="003619A1">
              <w:rPr>
                <w:sz w:val="22"/>
                <w:szCs w:val="22"/>
              </w:rPr>
              <w:t xml:space="preserve">) of  hemming </w:t>
            </w:r>
            <w:r w:rsidR="00E37E67" w:rsidRPr="003619A1">
              <w:rPr>
                <w:sz w:val="22"/>
                <w:szCs w:val="22"/>
              </w:rPr>
              <w:t>(½</w:t>
            </w:r>
            <w:r w:rsidRPr="003619A1">
              <w:rPr>
                <w:sz w:val="22"/>
                <w:szCs w:val="22"/>
              </w:rPr>
              <w:t>)stitches Hemming stitches slanting to the</w:t>
            </w:r>
            <w:r w:rsidR="00E37E67" w:rsidRPr="003619A1">
              <w:rPr>
                <w:sz w:val="22"/>
                <w:szCs w:val="22"/>
              </w:rPr>
              <w:t xml:space="preserve"> left.( ½</w:t>
            </w:r>
            <w:r w:rsidR="00EA6483" w:rsidRPr="003619A1">
              <w:rPr>
                <w:sz w:val="22"/>
                <w:szCs w:val="22"/>
              </w:rPr>
              <w:t>) (Award zero if hemming stitches are not used)</w:t>
            </w:r>
            <w:r w:rsidR="00C254BA" w:rsidRPr="003619A1">
              <w:rPr>
                <w:sz w:val="22"/>
                <w:szCs w:val="22"/>
              </w:rPr>
              <w:t xml:space="preserve"> </w:t>
            </w:r>
          </w:p>
          <w:p w:rsidR="00C254BA" w:rsidRPr="003619A1" w:rsidRDefault="00EA6483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Good</w:t>
            </w:r>
            <w:r w:rsidR="00C254BA" w:rsidRPr="003619A1">
              <w:rPr>
                <w:sz w:val="22"/>
                <w:szCs w:val="22"/>
              </w:rPr>
              <w:t xml:space="preserve"> knife- edging </w:t>
            </w:r>
            <w:r w:rsidRPr="003619A1">
              <w:rPr>
                <w:sz w:val="22"/>
                <w:szCs w:val="22"/>
              </w:rPr>
              <w:t xml:space="preserve"> along </w:t>
            </w:r>
            <w:r w:rsidR="00C254BA" w:rsidRPr="003619A1">
              <w:rPr>
                <w:sz w:val="22"/>
                <w:szCs w:val="22"/>
              </w:rPr>
              <w:t>the</w:t>
            </w:r>
            <w:r w:rsidRPr="003619A1">
              <w:rPr>
                <w:sz w:val="22"/>
                <w:szCs w:val="22"/>
              </w:rPr>
              <w:t xml:space="preserve"> edge of the</w:t>
            </w:r>
            <w:r w:rsidR="00C254BA" w:rsidRPr="003619A1">
              <w:rPr>
                <w:sz w:val="22"/>
                <w:szCs w:val="22"/>
              </w:rPr>
              <w:t xml:space="preserve"> waistband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Pr="003619A1">
              <w:rPr>
                <w:sz w:val="22"/>
                <w:szCs w:val="22"/>
              </w:rPr>
              <w:t xml:space="preserve">) and </w:t>
            </w:r>
            <w:r w:rsidR="00C9778D" w:rsidRPr="003619A1">
              <w:rPr>
                <w:sz w:val="22"/>
                <w:szCs w:val="22"/>
              </w:rPr>
              <w:t>well-made</w:t>
            </w:r>
            <w:r w:rsidRPr="003619A1">
              <w:rPr>
                <w:sz w:val="22"/>
                <w:szCs w:val="22"/>
              </w:rPr>
              <w:t xml:space="preserve"> /</w:t>
            </w:r>
            <w:r w:rsidR="00991B4A" w:rsidRPr="003619A1">
              <w:rPr>
                <w:sz w:val="22"/>
                <w:szCs w:val="22"/>
              </w:rPr>
              <w:t xml:space="preserve"> sharp corners at the CB</w:t>
            </w:r>
            <w:r w:rsidRPr="003619A1">
              <w:rPr>
                <w:sz w:val="22"/>
                <w:szCs w:val="22"/>
              </w:rPr>
              <w:t xml:space="preserve"> (on overlap)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Pr="003619A1">
              <w:rPr>
                <w:sz w:val="22"/>
                <w:szCs w:val="22"/>
              </w:rPr>
              <w:t>)</w:t>
            </w:r>
          </w:p>
          <w:p w:rsidR="00C254BA" w:rsidRPr="003619A1" w:rsidRDefault="00EA6483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Flatness of t</w:t>
            </w:r>
            <w:r w:rsidR="00E37E67" w:rsidRPr="003619A1">
              <w:rPr>
                <w:sz w:val="22"/>
                <w:szCs w:val="22"/>
              </w:rPr>
              <w:t>he waistband on RS (½) and WS (½</w:t>
            </w:r>
            <w:r w:rsidRPr="003619A1">
              <w:rPr>
                <w:sz w:val="22"/>
                <w:szCs w:val="22"/>
              </w:rPr>
              <w:t>)</w:t>
            </w:r>
          </w:p>
          <w:p w:rsidR="00C16533" w:rsidRPr="003619A1" w:rsidRDefault="00C254BA" w:rsidP="00C9778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>Even</w:t>
            </w:r>
            <w:r w:rsidR="00EA6483" w:rsidRPr="003619A1">
              <w:rPr>
                <w:sz w:val="22"/>
                <w:szCs w:val="22"/>
              </w:rPr>
              <w:t>n</w:t>
            </w:r>
            <w:r w:rsidRPr="003619A1">
              <w:rPr>
                <w:sz w:val="22"/>
                <w:szCs w:val="22"/>
              </w:rPr>
              <w:t>ess of the waistband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="00EA6483" w:rsidRPr="003619A1">
              <w:rPr>
                <w:sz w:val="22"/>
                <w:szCs w:val="22"/>
              </w:rPr>
              <w:t xml:space="preserve">) </w:t>
            </w:r>
            <w:r w:rsidR="003C2828">
              <w:rPr>
                <w:sz w:val="22"/>
                <w:szCs w:val="22"/>
              </w:rPr>
              <w:t>and correct finished width ( 3</w:t>
            </w:r>
            <w:r w:rsidRPr="003619A1">
              <w:rPr>
                <w:sz w:val="22"/>
                <w:szCs w:val="22"/>
              </w:rPr>
              <w:t xml:space="preserve"> cm) to within 3mm</w:t>
            </w:r>
            <w:r w:rsidR="00E37E67" w:rsidRPr="003619A1">
              <w:rPr>
                <w:sz w:val="22"/>
                <w:szCs w:val="22"/>
              </w:rPr>
              <w:t xml:space="preserve"> (½</w:t>
            </w:r>
            <w:r w:rsidR="00EA6483" w:rsidRPr="003619A1">
              <w:rPr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:rsidR="00C16533" w:rsidRPr="003619A1" w:rsidRDefault="00C16533" w:rsidP="00734C6F">
            <w:pPr>
              <w:rPr>
                <w:b/>
                <w:sz w:val="22"/>
                <w:szCs w:val="22"/>
              </w:rPr>
            </w:pPr>
          </w:p>
          <w:p w:rsidR="00C1653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</w:p>
          <w:p w:rsidR="00C1653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1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½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½</w:t>
            </w:r>
          </w:p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  <w:p w:rsidR="00C1653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1</w:t>
            </w: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2</w:t>
            </w: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</w:t>
            </w:r>
            <w:r w:rsidR="003619A1">
              <w:rPr>
                <w:sz w:val="22"/>
                <w:szCs w:val="22"/>
              </w:rPr>
              <w:t xml:space="preserve">       </w:t>
            </w:r>
            <w:r w:rsidR="00E37E67" w:rsidRPr="003619A1">
              <w:rPr>
                <w:sz w:val="22"/>
                <w:szCs w:val="22"/>
              </w:rPr>
              <w:t>1</w:t>
            </w: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1</w:t>
            </w: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</w:p>
          <w:p w:rsidR="00EA6483" w:rsidRPr="003619A1" w:rsidRDefault="00EA6483" w:rsidP="00734C6F">
            <w:pPr>
              <w:rPr>
                <w:sz w:val="22"/>
                <w:szCs w:val="22"/>
              </w:rPr>
            </w:pPr>
            <w:r w:rsidRPr="003619A1">
              <w:rPr>
                <w:sz w:val="22"/>
                <w:szCs w:val="22"/>
              </w:rPr>
              <w:t xml:space="preserve">        </w:t>
            </w:r>
            <w:r w:rsidR="00E37E67" w:rsidRPr="003619A1">
              <w:rPr>
                <w:sz w:val="22"/>
                <w:szCs w:val="22"/>
              </w:rPr>
              <w:t>1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C16533" w:rsidP="00734C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C16533" w:rsidRPr="003619A1" w:rsidRDefault="00E37E67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</w:t>
            </w:r>
            <w:r w:rsidR="003619A1">
              <w:rPr>
                <w:b/>
                <w:sz w:val="22"/>
                <w:szCs w:val="22"/>
              </w:rPr>
              <w:t xml:space="preserve">  </w:t>
            </w:r>
            <w:r w:rsidRPr="003619A1">
              <w:rPr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  <w:tr w:rsidR="00C16533" w:rsidRPr="003619A1" w:rsidTr="0041759B">
        <w:tc>
          <w:tcPr>
            <w:tcW w:w="1008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:rsidR="00C16533" w:rsidRPr="003619A1" w:rsidRDefault="00891456" w:rsidP="00C254BA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                              TOTAL</w:t>
            </w:r>
          </w:p>
        </w:tc>
        <w:tc>
          <w:tcPr>
            <w:tcW w:w="1440" w:type="dxa"/>
          </w:tcPr>
          <w:p w:rsidR="00C16533" w:rsidRPr="003619A1" w:rsidRDefault="00891456" w:rsidP="00734C6F">
            <w:pPr>
              <w:rPr>
                <w:b/>
                <w:sz w:val="22"/>
                <w:szCs w:val="22"/>
              </w:rPr>
            </w:pPr>
            <w:r w:rsidRPr="003619A1">
              <w:rPr>
                <w:b/>
                <w:sz w:val="22"/>
                <w:szCs w:val="22"/>
              </w:rPr>
              <w:t xml:space="preserve">    </w:t>
            </w:r>
            <w:r w:rsidR="003619A1">
              <w:rPr>
                <w:b/>
                <w:sz w:val="22"/>
                <w:szCs w:val="22"/>
              </w:rPr>
              <w:t xml:space="preserve">  </w:t>
            </w:r>
            <w:r w:rsidRPr="003619A1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1170" w:type="dxa"/>
          </w:tcPr>
          <w:p w:rsidR="00C16533" w:rsidRPr="003619A1" w:rsidRDefault="00C16533" w:rsidP="00734C6F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16533" w:rsidRPr="003619A1" w:rsidRDefault="00C16533" w:rsidP="00734C6F">
            <w:pPr>
              <w:jc w:val="center"/>
              <w:rPr>
                <w:sz w:val="22"/>
                <w:szCs w:val="22"/>
              </w:rPr>
            </w:pPr>
          </w:p>
        </w:tc>
      </w:tr>
    </w:tbl>
    <w:p w:rsidR="006E0B84" w:rsidRPr="003619A1" w:rsidRDefault="006E0B84">
      <w:pPr>
        <w:rPr>
          <w:sz w:val="22"/>
          <w:szCs w:val="22"/>
        </w:rPr>
      </w:pPr>
    </w:p>
    <w:sectPr w:rsidR="006E0B84" w:rsidRPr="003619A1" w:rsidSect="00C977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F91" w:rsidRDefault="00847F91">
      <w:r>
        <w:separator/>
      </w:r>
    </w:p>
  </w:endnote>
  <w:endnote w:type="continuationSeparator" w:id="0">
    <w:p w:rsidR="00847F91" w:rsidRDefault="0084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414" w:rsidRDefault="00247C0E" w:rsidP="00407F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0414" w:rsidRDefault="00847F9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78D" w:rsidRDefault="00C9778D" w:rsidP="00C9778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94176" w:rsidRPr="00B94176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C9778D" w:rsidRDefault="00C977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78D" w:rsidRDefault="00C977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F91" w:rsidRDefault="00847F91">
      <w:r>
        <w:separator/>
      </w:r>
    </w:p>
  </w:footnote>
  <w:footnote w:type="continuationSeparator" w:id="0">
    <w:p w:rsidR="00847F91" w:rsidRDefault="00847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78D" w:rsidRDefault="00847F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88628" o:spid="_x0000_s2050" type="#_x0000_t136" style="position:absolute;margin-left:0;margin-top:0;width:670.95pt;height:67.0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78D" w:rsidRDefault="00847F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88629" o:spid="_x0000_s2051" type="#_x0000_t136" style="position:absolute;margin-left:0;margin-top:0;width:670.95pt;height:67.05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78D" w:rsidRDefault="00847F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88627" o:spid="_x0000_s2049" type="#_x0000_t136" style="position:absolute;margin-left:0;margin-top:0;width:670.95pt;height:67.0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6A73"/>
    <w:multiLevelType w:val="hybridMultilevel"/>
    <w:tmpl w:val="04D0D9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9B4FB7"/>
    <w:multiLevelType w:val="hybridMultilevel"/>
    <w:tmpl w:val="3FDAF8C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9A7C93"/>
    <w:multiLevelType w:val="hybridMultilevel"/>
    <w:tmpl w:val="DA0E0F38"/>
    <w:lvl w:ilvl="0" w:tplc="38C0A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644E30"/>
    <w:multiLevelType w:val="hybridMultilevel"/>
    <w:tmpl w:val="BC22FC44"/>
    <w:lvl w:ilvl="0" w:tplc="38C0A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464FAA"/>
    <w:multiLevelType w:val="hybridMultilevel"/>
    <w:tmpl w:val="098C8FDE"/>
    <w:lvl w:ilvl="0" w:tplc="38C0A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6000FA"/>
    <w:multiLevelType w:val="hybridMultilevel"/>
    <w:tmpl w:val="2402E7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50597"/>
    <w:multiLevelType w:val="hybridMultilevel"/>
    <w:tmpl w:val="E8FEFC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E37D7"/>
    <w:multiLevelType w:val="hybridMultilevel"/>
    <w:tmpl w:val="7A4047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04C82"/>
    <w:multiLevelType w:val="hybridMultilevel"/>
    <w:tmpl w:val="C3C29ABE"/>
    <w:lvl w:ilvl="0" w:tplc="14822B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A25EA2"/>
    <w:multiLevelType w:val="hybridMultilevel"/>
    <w:tmpl w:val="92880360"/>
    <w:lvl w:ilvl="0" w:tplc="38C0A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5B95BAD"/>
    <w:multiLevelType w:val="hybridMultilevel"/>
    <w:tmpl w:val="507072B6"/>
    <w:lvl w:ilvl="0" w:tplc="3286CE3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13460C"/>
    <w:multiLevelType w:val="hybridMultilevel"/>
    <w:tmpl w:val="A756373A"/>
    <w:lvl w:ilvl="0" w:tplc="5FBC1F2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6E5E4C40"/>
    <w:multiLevelType w:val="hybridMultilevel"/>
    <w:tmpl w:val="04663D00"/>
    <w:lvl w:ilvl="0" w:tplc="38C0A7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10466E"/>
    <w:multiLevelType w:val="hybridMultilevel"/>
    <w:tmpl w:val="40CA13B6"/>
    <w:lvl w:ilvl="0" w:tplc="8F40F69A">
      <w:start w:val="1"/>
      <w:numFmt w:val="lowerLetter"/>
      <w:lvlText w:val="%1)"/>
      <w:lvlJc w:val="left"/>
      <w:pPr>
        <w:ind w:left="4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79580105"/>
    <w:multiLevelType w:val="hybridMultilevel"/>
    <w:tmpl w:val="A86A5614"/>
    <w:lvl w:ilvl="0" w:tplc="ADD660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2"/>
  </w:num>
  <w:num w:numId="5">
    <w:abstractNumId w:val="12"/>
  </w:num>
  <w:num w:numId="6">
    <w:abstractNumId w:val="9"/>
  </w:num>
  <w:num w:numId="7">
    <w:abstractNumId w:val="14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  <w:num w:numId="12">
    <w:abstractNumId w:val="6"/>
  </w:num>
  <w:num w:numId="13">
    <w:abstractNumId w:val="7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533"/>
    <w:rsid w:val="0017723F"/>
    <w:rsid w:val="001A3500"/>
    <w:rsid w:val="001F163E"/>
    <w:rsid w:val="00247833"/>
    <w:rsid w:val="00247C0E"/>
    <w:rsid w:val="003619A1"/>
    <w:rsid w:val="0037151E"/>
    <w:rsid w:val="003C2828"/>
    <w:rsid w:val="0041759B"/>
    <w:rsid w:val="00443B21"/>
    <w:rsid w:val="004A3756"/>
    <w:rsid w:val="0066241C"/>
    <w:rsid w:val="006E0B84"/>
    <w:rsid w:val="00757579"/>
    <w:rsid w:val="00847F91"/>
    <w:rsid w:val="0087264E"/>
    <w:rsid w:val="00874349"/>
    <w:rsid w:val="00891456"/>
    <w:rsid w:val="009742EE"/>
    <w:rsid w:val="00991B4A"/>
    <w:rsid w:val="009D405D"/>
    <w:rsid w:val="009F5840"/>
    <w:rsid w:val="00A221E9"/>
    <w:rsid w:val="00A77FE4"/>
    <w:rsid w:val="00AB5C3D"/>
    <w:rsid w:val="00AD46A2"/>
    <w:rsid w:val="00B94176"/>
    <w:rsid w:val="00C16533"/>
    <w:rsid w:val="00C254BA"/>
    <w:rsid w:val="00C9778D"/>
    <w:rsid w:val="00CE2959"/>
    <w:rsid w:val="00E37E67"/>
    <w:rsid w:val="00E53724"/>
    <w:rsid w:val="00EA6483"/>
    <w:rsid w:val="00F5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6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C165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53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16533"/>
  </w:style>
  <w:style w:type="paragraph" w:styleId="ListParagraph">
    <w:name w:val="List Paragraph"/>
    <w:basedOn w:val="Normal"/>
    <w:uiPriority w:val="34"/>
    <w:qFormat/>
    <w:rsid w:val="001A35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72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23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977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6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C165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53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16533"/>
  </w:style>
  <w:style w:type="paragraph" w:styleId="ListParagraph">
    <w:name w:val="List Paragraph"/>
    <w:basedOn w:val="Normal"/>
    <w:uiPriority w:val="34"/>
    <w:qFormat/>
    <w:rsid w:val="001A35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72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23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977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COMP7</cp:lastModifiedBy>
  <cp:revision>9</cp:revision>
  <dcterms:created xsi:type="dcterms:W3CDTF">2014-11-28T13:41:00Z</dcterms:created>
  <dcterms:modified xsi:type="dcterms:W3CDTF">2022-06-07T05:39:00Z</dcterms:modified>
</cp:coreProperties>
</file>