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A2E" w:rsidRPr="00470A2E" w:rsidRDefault="0063509F" w:rsidP="00470A2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val="sw-KE"/>
        </w:rPr>
      </w:pPr>
      <w:r w:rsidRPr="00470A2E"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 xml:space="preserve">       </w:t>
      </w:r>
      <w:r w:rsidR="00470A2E" w:rsidRPr="00470A2E">
        <w:rPr>
          <w:rFonts w:ascii="Consolas" w:eastAsia="Times New Roman" w:hAnsi="Consolas" w:cs="Consolas"/>
          <w:b/>
          <w:bCs/>
          <w:color w:val="000000"/>
          <w:sz w:val="36"/>
          <w:szCs w:val="36"/>
          <w:lang w:val="sw-KE"/>
        </w:rPr>
        <w:t>MTIHANI WA PAMOJA WA MOKASA</w:t>
      </w:r>
    </w:p>
    <w:p w:rsidR="00470A2E" w:rsidRPr="00470A2E" w:rsidRDefault="00470A2E" w:rsidP="00470A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470A2E">
        <w:rPr>
          <w:rFonts w:ascii="Consolas" w:eastAsia="Times New Roman" w:hAnsi="Consolas" w:cs="Consolas"/>
          <w:b/>
          <w:bCs/>
          <w:color w:val="000000"/>
          <w:sz w:val="20"/>
          <w:szCs w:val="20"/>
          <w:lang w:val="sw-KE"/>
        </w:rPr>
        <w:t>JULAI - 2024</w:t>
      </w:r>
    </w:p>
    <w:p w:rsidR="00470A2E" w:rsidRPr="00470A2E" w:rsidRDefault="00470A2E" w:rsidP="00470A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470A2E">
        <w:rPr>
          <w:rFonts w:ascii="Consolas" w:eastAsia="Times New Roman" w:hAnsi="Consolas" w:cs="Consolas"/>
          <w:b/>
          <w:bCs/>
          <w:color w:val="000000"/>
          <w:sz w:val="20"/>
          <w:szCs w:val="20"/>
          <w:lang w:val="sw-KE"/>
        </w:rPr>
        <w:t>KIDATO CHA NNE</w:t>
      </w:r>
    </w:p>
    <w:p w:rsidR="00470A2E" w:rsidRPr="00470A2E" w:rsidRDefault="00470A2E" w:rsidP="00470A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470A2E">
        <w:rPr>
          <w:rFonts w:ascii="Times New Roman" w:eastAsia="Times New Roman" w:hAnsi="Times New Roman" w:cs="Times New Roman"/>
          <w:sz w:val="24"/>
          <w:szCs w:val="24"/>
          <w:lang w:val="sw-KE"/>
        </w:rPr>
        <w:br/>
      </w:r>
    </w:p>
    <w:p w:rsidR="00470A2E" w:rsidRPr="00470A2E" w:rsidRDefault="00470A2E" w:rsidP="00470A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470A2E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val="sw-KE"/>
        </w:rPr>
        <w:t>102/3</w:t>
      </w:r>
      <w:r w:rsidRPr="00470A2E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val="sw-KE"/>
        </w:rPr>
        <w:tab/>
        <w:t>-</w:t>
      </w:r>
      <w:r w:rsidRPr="00470A2E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val="sw-KE"/>
        </w:rPr>
        <w:tab/>
      </w:r>
      <w:r w:rsidRPr="00470A2E">
        <w:rPr>
          <w:rFonts w:ascii="Times New Roman" w:eastAsia="Times New Roman" w:hAnsi="Times New Roman" w:cs="Times New Roman"/>
          <w:b/>
          <w:bCs/>
          <w:color w:val="000000"/>
          <w:sz w:val="52"/>
          <w:szCs w:val="36"/>
          <w:lang w:val="sw-KE"/>
        </w:rPr>
        <w:t>KISWAHILI</w:t>
      </w:r>
      <w:r w:rsidRPr="00470A2E">
        <w:rPr>
          <w:rFonts w:ascii="Times New Roman" w:eastAsia="Times New Roman" w:hAnsi="Times New Roman" w:cs="Times New Roman"/>
          <w:b/>
          <w:bCs/>
          <w:color w:val="000000"/>
          <w:sz w:val="40"/>
          <w:szCs w:val="36"/>
          <w:lang w:val="sw-KE"/>
        </w:rPr>
        <w:tab/>
      </w:r>
      <w:r w:rsidRPr="00470A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w-KE"/>
        </w:rPr>
        <w:t xml:space="preserve">-        </w:t>
      </w:r>
      <w:r w:rsidRPr="00470A2E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sw-KE"/>
        </w:rPr>
        <w:t>Karatasi ya 3</w:t>
      </w:r>
    </w:p>
    <w:p w:rsidR="00470A2E" w:rsidRPr="00470A2E" w:rsidRDefault="00470A2E" w:rsidP="00470A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470A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w-KE"/>
        </w:rPr>
        <w:tab/>
      </w:r>
      <w:r w:rsidRPr="00470A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w-KE"/>
        </w:rPr>
        <w:tab/>
      </w:r>
      <w:r w:rsidRPr="00470A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w-KE"/>
        </w:rPr>
        <w:tab/>
      </w:r>
      <w:r w:rsidRPr="00470A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w-KE"/>
        </w:rPr>
        <w:tab/>
      </w:r>
      <w:r w:rsidRPr="00470A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w-KE"/>
        </w:rPr>
        <w:tab/>
        <w:t xml:space="preserve">       FASIHI</w:t>
      </w:r>
    </w:p>
    <w:p w:rsidR="00470A2E" w:rsidRPr="00470A2E" w:rsidRDefault="00470A2E" w:rsidP="00470A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470A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w-KE"/>
        </w:rPr>
        <w:tab/>
      </w:r>
      <w:r w:rsidRPr="00470A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w-KE"/>
        </w:rPr>
        <w:tab/>
      </w:r>
      <w:r w:rsidRPr="00470A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w-KE"/>
        </w:rPr>
        <w:tab/>
        <w:t xml:space="preserve">Julai. 2024 - Muda: Saa 2 ½ </w:t>
      </w:r>
    </w:p>
    <w:p w:rsidR="00470A2E" w:rsidRPr="00470A2E" w:rsidRDefault="00470A2E" w:rsidP="00470A2E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470A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w-KE"/>
        </w:rPr>
        <w:tab/>
      </w:r>
      <w:r w:rsidRPr="00470A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w-KE"/>
        </w:rPr>
        <w:tab/>
      </w:r>
      <w:r w:rsidRPr="00470A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w-KE"/>
        </w:rPr>
        <w:tab/>
        <w:t>______________________________________________</w:t>
      </w:r>
    </w:p>
    <w:p w:rsidR="00470A2E" w:rsidRPr="00470A2E" w:rsidRDefault="00470A2E" w:rsidP="00470A2E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470A2E"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  <w:t>Jina ………………………………………………. Nambari ya Mtahiniwa ……………………</w:t>
      </w:r>
    </w:p>
    <w:p w:rsidR="00470A2E" w:rsidRPr="00470A2E" w:rsidRDefault="00470A2E" w:rsidP="00470A2E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470A2E"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  <w:t>Sahihi 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  <w:t>……………. Tarehe …………................ ..............Mkondo...................</w:t>
      </w:r>
    </w:p>
    <w:p w:rsidR="00470A2E" w:rsidRPr="00470A2E" w:rsidRDefault="00470A2E" w:rsidP="00470A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470A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w-KE"/>
        </w:rPr>
        <w:tab/>
      </w:r>
      <w:r w:rsidRPr="00470A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w-KE"/>
        </w:rPr>
        <w:tab/>
      </w:r>
      <w:r w:rsidRPr="00470A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w-KE"/>
        </w:rPr>
        <w:tab/>
        <w:t>______________________________________________</w:t>
      </w:r>
    </w:p>
    <w:p w:rsidR="00470A2E" w:rsidRPr="00470A2E" w:rsidRDefault="00470A2E" w:rsidP="00470A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w-KE"/>
        </w:rPr>
      </w:pPr>
      <w:r w:rsidRPr="00470A2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w-KE"/>
        </w:rPr>
        <w:t>Maagizo</w:t>
      </w:r>
    </w:p>
    <w:p w:rsidR="00470A2E" w:rsidRPr="00470A2E" w:rsidRDefault="00470A2E" w:rsidP="00470A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470A2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sw-KE"/>
        </w:rPr>
        <w:t>(a)</w:t>
      </w:r>
      <w:r w:rsidRPr="00470A2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sw-KE"/>
        </w:rPr>
        <w:tab/>
        <w:t>Andika jina lako na nambari yako ya mtihani katika nafasi ulizoachiwa hapo juu.</w:t>
      </w:r>
    </w:p>
    <w:p w:rsidR="00470A2E" w:rsidRPr="00470A2E" w:rsidRDefault="00470A2E" w:rsidP="00470A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470A2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sw-KE"/>
        </w:rPr>
        <w:t>(b)</w:t>
      </w:r>
      <w:r w:rsidRPr="00470A2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sw-KE"/>
        </w:rPr>
        <w:tab/>
        <w:t>Tia sahihi yako kisha uandike tarehe ya mtihani katika nafasi ulizoachiwa hapo juu.</w:t>
      </w:r>
    </w:p>
    <w:p w:rsidR="00470A2E" w:rsidRPr="00470A2E" w:rsidRDefault="00470A2E" w:rsidP="00470A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470A2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sw-KE"/>
        </w:rPr>
        <w:t>(c)</w:t>
      </w:r>
      <w:r w:rsidRPr="00470A2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sw-KE"/>
        </w:rPr>
        <w:tab/>
        <w:t>Jibu maswali manne pekee.</w:t>
      </w:r>
    </w:p>
    <w:p w:rsidR="00470A2E" w:rsidRPr="00470A2E" w:rsidRDefault="00470A2E" w:rsidP="00470A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470A2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sw-KE"/>
        </w:rPr>
        <w:t xml:space="preserve">(d) </w:t>
      </w:r>
      <w:r w:rsidRPr="00470A2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sw-KE"/>
        </w:rPr>
        <w:tab/>
        <w:t xml:space="preserve">Swali la </w:t>
      </w:r>
      <w:r w:rsidRPr="00470A2E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val="sw-KE"/>
        </w:rPr>
        <w:t>kwanza</w:t>
      </w:r>
      <w:r w:rsidRPr="00470A2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sw-KE"/>
        </w:rPr>
        <w:t xml:space="preserve"> ni la lazima.</w:t>
      </w:r>
    </w:p>
    <w:p w:rsidR="00470A2E" w:rsidRPr="00470A2E" w:rsidRDefault="00470A2E" w:rsidP="00470A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470A2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sw-KE"/>
        </w:rPr>
        <w:t>(e)</w:t>
      </w:r>
      <w:r w:rsidRPr="00470A2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sw-KE"/>
        </w:rPr>
        <w:tab/>
        <w:t xml:space="preserve">Maswali hayo mengine yachaguliwe kutoka sehemu nne zilizobaki: yaani; Riwaya, Ushairi  na Fasihi </w:t>
      </w:r>
    </w:p>
    <w:p w:rsidR="00470A2E" w:rsidRPr="00470A2E" w:rsidRDefault="00470A2E" w:rsidP="00470A2E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470A2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sw-KE"/>
        </w:rPr>
        <w:t>simulizi</w:t>
      </w:r>
    </w:p>
    <w:p w:rsidR="00470A2E" w:rsidRPr="00470A2E" w:rsidRDefault="00470A2E" w:rsidP="00470A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470A2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sw-KE"/>
        </w:rPr>
        <w:t>(f)</w:t>
      </w:r>
      <w:r w:rsidRPr="00470A2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sw-KE"/>
        </w:rPr>
        <w:tab/>
        <w:t xml:space="preserve">Majibu yote lazima yaandikwe kwa lugha ya </w:t>
      </w:r>
      <w:r w:rsidRPr="00470A2E">
        <w:rPr>
          <w:rFonts w:ascii="Times New Roman" w:eastAsia="Times New Roman" w:hAnsi="Times New Roman" w:cs="Times New Roman"/>
          <w:b/>
          <w:i/>
          <w:iCs/>
          <w:color w:val="000000"/>
          <w:sz w:val="20"/>
          <w:szCs w:val="20"/>
          <w:lang w:val="sw-KE"/>
        </w:rPr>
        <w:t>Kiswahili</w:t>
      </w:r>
      <w:r w:rsidRPr="00470A2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sw-KE"/>
        </w:rPr>
        <w:t>.</w:t>
      </w:r>
    </w:p>
    <w:p w:rsidR="00470A2E" w:rsidRPr="00470A2E" w:rsidRDefault="00470A2E" w:rsidP="00470A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470A2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sw-KE"/>
        </w:rPr>
        <w:t>(g)</w:t>
      </w:r>
      <w:r w:rsidRPr="00470A2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sw-KE"/>
        </w:rPr>
        <w:tab/>
        <w:t>Majibu yote sharti yaandikwe kwenye nafasi ulizoachiwa katika kijitabu hiki cha maswali.</w:t>
      </w:r>
    </w:p>
    <w:p w:rsidR="00470A2E" w:rsidRPr="00470A2E" w:rsidRDefault="00470A2E" w:rsidP="00470A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470A2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sw-KE"/>
        </w:rPr>
        <w:t>(h)</w:t>
      </w:r>
      <w:r w:rsidRPr="00470A2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sw-KE"/>
        </w:rPr>
        <w:tab/>
        <w:t xml:space="preserve">Karatasi hii ina kurasa 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0"/>
          <w:szCs w:val="20"/>
          <w:lang w:val="sw-KE"/>
        </w:rPr>
        <w:t>8</w:t>
      </w:r>
      <w:r w:rsidRPr="00470A2E">
        <w:rPr>
          <w:rFonts w:ascii="Times New Roman" w:eastAsia="Times New Roman" w:hAnsi="Times New Roman" w:cs="Times New Roman"/>
          <w:b/>
          <w:i/>
          <w:iCs/>
          <w:color w:val="000000"/>
          <w:sz w:val="20"/>
          <w:szCs w:val="20"/>
          <w:lang w:val="sw-KE"/>
        </w:rPr>
        <w:t xml:space="preserve"> </w:t>
      </w:r>
      <w:r w:rsidRPr="00470A2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sw-KE"/>
        </w:rPr>
        <w:t>zilizopigwa chapa.</w:t>
      </w:r>
    </w:p>
    <w:p w:rsidR="00470A2E" w:rsidRPr="00470A2E" w:rsidRDefault="00470A2E" w:rsidP="00470A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470A2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sw-KE"/>
        </w:rPr>
        <w:t>(i)</w:t>
      </w:r>
      <w:r w:rsidRPr="00470A2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sw-KE"/>
        </w:rPr>
        <w:tab/>
        <w:t xml:space="preserve">Watahiniwa ni lazima wahakikishe kwamba kurasa zote za karatasi hii zimepigwa chapa </w:t>
      </w:r>
    </w:p>
    <w:p w:rsidR="00470A2E" w:rsidRPr="00470A2E" w:rsidRDefault="00470A2E" w:rsidP="00470A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470A2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sw-KE"/>
        </w:rPr>
        <w:t xml:space="preserve">                sawasawa na kuwa maswali yote yamo.</w:t>
      </w:r>
    </w:p>
    <w:p w:rsidR="00470A2E" w:rsidRPr="00470A2E" w:rsidRDefault="00470A2E" w:rsidP="00470A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470A2E">
        <w:rPr>
          <w:rFonts w:ascii="Times New Roman" w:eastAsia="Times New Roman" w:hAnsi="Times New Roman" w:cs="Times New Roman"/>
          <w:color w:val="000000"/>
          <w:sz w:val="20"/>
          <w:szCs w:val="20"/>
          <w:lang w:val="sw-KE"/>
        </w:rPr>
        <w:tab/>
      </w:r>
      <w:r w:rsidRPr="00470A2E">
        <w:rPr>
          <w:rFonts w:ascii="Times New Roman" w:eastAsia="Times New Roman" w:hAnsi="Times New Roman" w:cs="Times New Roman"/>
          <w:color w:val="000000"/>
          <w:sz w:val="20"/>
          <w:szCs w:val="20"/>
          <w:lang w:val="sw-KE"/>
        </w:rPr>
        <w:tab/>
      </w:r>
      <w:r w:rsidRPr="00470A2E">
        <w:rPr>
          <w:rFonts w:ascii="Times New Roman" w:eastAsia="Times New Roman" w:hAnsi="Times New Roman" w:cs="Times New Roman"/>
          <w:color w:val="000000"/>
          <w:sz w:val="20"/>
          <w:szCs w:val="20"/>
          <w:lang w:val="sw-KE"/>
        </w:rPr>
        <w:tab/>
      </w:r>
      <w:r w:rsidRPr="00470A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w-KE"/>
        </w:rPr>
        <w:t>_____________________________________________</w:t>
      </w:r>
    </w:p>
    <w:p w:rsidR="00470A2E" w:rsidRPr="00470A2E" w:rsidRDefault="00470A2E" w:rsidP="00470A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470A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w-KE"/>
        </w:rPr>
        <w:t>Kwa matumizi ya mtahini pekee</w:t>
      </w:r>
    </w:p>
    <w:p w:rsidR="00470A2E" w:rsidRPr="00470A2E" w:rsidRDefault="00470A2E" w:rsidP="00470A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w-KE"/>
        </w:rPr>
      </w:pPr>
    </w:p>
    <w:tbl>
      <w:tblPr>
        <w:tblW w:w="0" w:type="auto"/>
        <w:tblInd w:w="23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4"/>
        <w:gridCol w:w="1246"/>
        <w:gridCol w:w="1800"/>
      </w:tblGrid>
      <w:tr w:rsidR="00470A2E" w:rsidRPr="00470A2E" w:rsidTr="00A63D49"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0A2E" w:rsidRPr="00470A2E" w:rsidRDefault="00470A2E" w:rsidP="00A63D4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w-KE"/>
              </w:rPr>
            </w:pPr>
            <w:r w:rsidRPr="00470A2E">
              <w:rPr>
                <w:rFonts w:eastAsia="Times New Roman"/>
                <w:b/>
                <w:bCs/>
                <w:color w:val="000000"/>
                <w:lang w:val="sw-KE"/>
              </w:rPr>
              <w:t>Swali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0A2E" w:rsidRPr="00470A2E" w:rsidRDefault="00470A2E" w:rsidP="00A63D4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w-KE"/>
              </w:rPr>
            </w:pPr>
            <w:r w:rsidRPr="00470A2E">
              <w:rPr>
                <w:rFonts w:eastAsia="Times New Roman"/>
                <w:b/>
                <w:bCs/>
                <w:color w:val="000000"/>
                <w:lang w:val="sw-KE"/>
              </w:rPr>
              <w:t>Upeo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0A2E" w:rsidRPr="00470A2E" w:rsidRDefault="00470A2E" w:rsidP="00A63D4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w-KE"/>
              </w:rPr>
            </w:pPr>
            <w:r w:rsidRPr="00470A2E">
              <w:rPr>
                <w:rFonts w:eastAsia="Times New Roman"/>
                <w:b/>
                <w:bCs/>
                <w:color w:val="000000"/>
                <w:lang w:val="sw-KE"/>
              </w:rPr>
              <w:t>Alama</w:t>
            </w:r>
          </w:p>
        </w:tc>
      </w:tr>
      <w:tr w:rsidR="00470A2E" w:rsidRPr="00470A2E" w:rsidTr="00A63D49"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0A2E" w:rsidRPr="00470A2E" w:rsidRDefault="00470A2E" w:rsidP="00A63D4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w-KE"/>
              </w:rPr>
            </w:pPr>
            <w:r w:rsidRPr="00470A2E">
              <w:rPr>
                <w:rFonts w:eastAsia="Times New Roman"/>
                <w:b/>
                <w:bCs/>
                <w:color w:val="000000"/>
                <w:lang w:val="sw-KE"/>
              </w:rPr>
              <w:t>1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0A2E" w:rsidRPr="00470A2E" w:rsidRDefault="00470A2E" w:rsidP="00A63D4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w-KE"/>
              </w:rPr>
            </w:pPr>
            <w:r w:rsidRPr="00470A2E">
              <w:rPr>
                <w:rFonts w:eastAsia="Times New Roman"/>
                <w:b/>
                <w:bCs/>
                <w:color w:val="000000"/>
                <w:lang w:val="sw-KE"/>
              </w:rPr>
              <w:t>20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0A2E" w:rsidRPr="00470A2E" w:rsidRDefault="00470A2E" w:rsidP="00A63D4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val="sw-KE"/>
              </w:rPr>
            </w:pPr>
          </w:p>
        </w:tc>
      </w:tr>
      <w:tr w:rsidR="00470A2E" w:rsidRPr="00470A2E" w:rsidTr="00A63D49"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0A2E" w:rsidRPr="00470A2E" w:rsidRDefault="00470A2E" w:rsidP="00A63D4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w-KE"/>
              </w:rPr>
            </w:pPr>
            <w:r w:rsidRPr="00470A2E">
              <w:rPr>
                <w:rFonts w:eastAsia="Times New Roman"/>
                <w:b/>
                <w:bCs/>
                <w:color w:val="000000"/>
                <w:lang w:val="sw-KE"/>
              </w:rPr>
              <w:t>2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0A2E" w:rsidRPr="00470A2E" w:rsidRDefault="00470A2E" w:rsidP="00A63D4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w-KE"/>
              </w:rPr>
            </w:pPr>
            <w:r w:rsidRPr="00470A2E">
              <w:rPr>
                <w:rFonts w:eastAsia="Times New Roman"/>
                <w:b/>
                <w:bCs/>
                <w:color w:val="000000"/>
                <w:lang w:val="sw-KE"/>
              </w:rPr>
              <w:t>20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0A2E" w:rsidRPr="00470A2E" w:rsidRDefault="00470A2E" w:rsidP="00A63D4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val="sw-KE"/>
              </w:rPr>
            </w:pPr>
          </w:p>
        </w:tc>
      </w:tr>
      <w:tr w:rsidR="00470A2E" w:rsidRPr="00470A2E" w:rsidTr="00A63D49"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0A2E" w:rsidRPr="00470A2E" w:rsidRDefault="00470A2E" w:rsidP="00A63D4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w-KE"/>
              </w:rPr>
            </w:pPr>
            <w:r w:rsidRPr="00470A2E">
              <w:rPr>
                <w:rFonts w:eastAsia="Times New Roman"/>
                <w:b/>
                <w:bCs/>
                <w:color w:val="000000"/>
                <w:lang w:val="sw-KE"/>
              </w:rPr>
              <w:t>3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0A2E" w:rsidRPr="00470A2E" w:rsidRDefault="00470A2E" w:rsidP="00A63D4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w-KE"/>
              </w:rPr>
            </w:pPr>
            <w:r w:rsidRPr="00470A2E">
              <w:rPr>
                <w:rFonts w:eastAsia="Times New Roman"/>
                <w:b/>
                <w:bCs/>
                <w:color w:val="000000"/>
                <w:lang w:val="sw-KE"/>
              </w:rPr>
              <w:t>20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0A2E" w:rsidRPr="00470A2E" w:rsidRDefault="00470A2E" w:rsidP="00A63D4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val="sw-KE"/>
              </w:rPr>
            </w:pPr>
          </w:p>
        </w:tc>
      </w:tr>
      <w:tr w:rsidR="00470A2E" w:rsidRPr="00470A2E" w:rsidTr="00A63D49"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0A2E" w:rsidRPr="00470A2E" w:rsidRDefault="00470A2E" w:rsidP="00A63D4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w-KE"/>
              </w:rPr>
            </w:pPr>
            <w:r w:rsidRPr="00470A2E">
              <w:rPr>
                <w:rFonts w:eastAsia="Times New Roman"/>
                <w:b/>
                <w:bCs/>
                <w:color w:val="000000"/>
                <w:lang w:val="sw-KE"/>
              </w:rPr>
              <w:t>4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0A2E" w:rsidRPr="00470A2E" w:rsidRDefault="00470A2E" w:rsidP="00A63D4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w-KE"/>
              </w:rPr>
            </w:pPr>
            <w:r w:rsidRPr="00470A2E">
              <w:rPr>
                <w:rFonts w:eastAsia="Times New Roman"/>
                <w:b/>
                <w:bCs/>
                <w:color w:val="000000"/>
                <w:lang w:val="sw-KE"/>
              </w:rPr>
              <w:t>20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0A2E" w:rsidRPr="00470A2E" w:rsidRDefault="00470A2E" w:rsidP="00A63D4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val="sw-KE"/>
              </w:rPr>
            </w:pPr>
          </w:p>
        </w:tc>
      </w:tr>
      <w:tr w:rsidR="00470A2E" w:rsidRPr="00470A2E" w:rsidTr="00A63D49"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0A2E" w:rsidRPr="00470A2E" w:rsidRDefault="00470A2E" w:rsidP="00A63D4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w-KE"/>
              </w:rPr>
            </w:pPr>
            <w:r w:rsidRPr="00470A2E">
              <w:rPr>
                <w:rFonts w:eastAsia="Times New Roman"/>
                <w:b/>
                <w:bCs/>
                <w:color w:val="000000"/>
                <w:lang w:val="sw-KE"/>
              </w:rPr>
              <w:t>5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0A2E" w:rsidRPr="00470A2E" w:rsidRDefault="00470A2E" w:rsidP="00A63D4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w-KE"/>
              </w:rPr>
            </w:pPr>
            <w:r w:rsidRPr="00470A2E">
              <w:rPr>
                <w:rFonts w:eastAsia="Times New Roman"/>
                <w:b/>
                <w:bCs/>
                <w:color w:val="000000"/>
                <w:lang w:val="sw-KE"/>
              </w:rPr>
              <w:t>20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0A2E" w:rsidRPr="00470A2E" w:rsidRDefault="00470A2E" w:rsidP="00A63D4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val="sw-KE"/>
              </w:rPr>
            </w:pPr>
          </w:p>
        </w:tc>
      </w:tr>
      <w:tr w:rsidR="00470A2E" w:rsidRPr="00470A2E" w:rsidTr="00A63D49"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0A2E" w:rsidRPr="00470A2E" w:rsidRDefault="00470A2E" w:rsidP="00A63D4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w-KE"/>
              </w:rPr>
            </w:pPr>
            <w:r w:rsidRPr="00470A2E">
              <w:rPr>
                <w:rFonts w:eastAsia="Times New Roman"/>
                <w:b/>
                <w:bCs/>
                <w:color w:val="000000"/>
                <w:lang w:val="sw-KE"/>
              </w:rPr>
              <w:t>6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0A2E" w:rsidRPr="00470A2E" w:rsidRDefault="00470A2E" w:rsidP="00A63D4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w-KE"/>
              </w:rPr>
            </w:pPr>
            <w:r w:rsidRPr="00470A2E">
              <w:rPr>
                <w:rFonts w:eastAsia="Times New Roman"/>
                <w:b/>
                <w:bCs/>
                <w:color w:val="000000"/>
                <w:lang w:val="sw-KE"/>
              </w:rPr>
              <w:t>20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0A2E" w:rsidRPr="00470A2E" w:rsidRDefault="00470A2E" w:rsidP="00A63D4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val="sw-KE"/>
              </w:rPr>
            </w:pPr>
          </w:p>
        </w:tc>
      </w:tr>
      <w:tr w:rsidR="00470A2E" w:rsidRPr="00470A2E" w:rsidTr="00A63D49"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0A2E" w:rsidRPr="00470A2E" w:rsidRDefault="00470A2E" w:rsidP="00A63D4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w-KE"/>
              </w:rPr>
            </w:pPr>
            <w:r w:rsidRPr="00470A2E">
              <w:rPr>
                <w:rFonts w:eastAsia="Times New Roman"/>
                <w:b/>
                <w:bCs/>
                <w:color w:val="000000"/>
                <w:lang w:val="sw-KE"/>
              </w:rPr>
              <w:t>7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0A2E" w:rsidRPr="00470A2E" w:rsidRDefault="00470A2E" w:rsidP="00A63D4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w-KE"/>
              </w:rPr>
            </w:pPr>
            <w:r w:rsidRPr="00470A2E">
              <w:rPr>
                <w:rFonts w:eastAsia="Times New Roman"/>
                <w:b/>
                <w:bCs/>
                <w:color w:val="000000"/>
                <w:lang w:val="sw-KE"/>
              </w:rPr>
              <w:t>20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0A2E" w:rsidRPr="00470A2E" w:rsidRDefault="00470A2E" w:rsidP="00A63D4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val="sw-KE"/>
              </w:rPr>
            </w:pPr>
          </w:p>
        </w:tc>
      </w:tr>
      <w:tr w:rsidR="00470A2E" w:rsidRPr="00470A2E" w:rsidTr="00A63D49">
        <w:trPr>
          <w:trHeight w:val="280"/>
        </w:trPr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0A2E" w:rsidRPr="00470A2E" w:rsidRDefault="00470A2E" w:rsidP="00A63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w-KE"/>
              </w:rPr>
            </w:pPr>
            <w:r w:rsidRPr="00470A2E">
              <w:rPr>
                <w:rFonts w:ascii="Arial" w:eastAsia="Times New Roman" w:hAnsi="Arial" w:cs="Arial"/>
                <w:b/>
                <w:color w:val="000000"/>
                <w:lang w:val="sw-KE"/>
              </w:rPr>
              <w:t>Jumla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0A2E" w:rsidRPr="00470A2E" w:rsidRDefault="00470A2E" w:rsidP="00A63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w-KE"/>
              </w:rPr>
            </w:pPr>
            <w:r w:rsidRPr="00470A2E">
              <w:rPr>
                <w:rFonts w:eastAsia="Times New Roman"/>
                <w:b/>
                <w:bCs/>
                <w:color w:val="000000"/>
                <w:lang w:val="sw-KE"/>
              </w:rPr>
              <w:t>80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0A2E" w:rsidRPr="00470A2E" w:rsidRDefault="00470A2E" w:rsidP="00A63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w-KE"/>
              </w:rPr>
            </w:pPr>
          </w:p>
        </w:tc>
      </w:tr>
    </w:tbl>
    <w:p w:rsidR="00470A2E" w:rsidRDefault="00470A2E" w:rsidP="00470A2E">
      <w:pPr>
        <w:rPr>
          <w:rFonts w:ascii="Times New Roman" w:hAnsi="Times New Roman" w:cs="Times New Roman"/>
          <w:b/>
          <w:sz w:val="24"/>
          <w:szCs w:val="24"/>
        </w:rPr>
      </w:pPr>
    </w:p>
    <w:p w:rsidR="00470A2E" w:rsidRDefault="0063509F" w:rsidP="0063509F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val="sw-K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lastRenderedPageBreak/>
        <w:t xml:space="preserve">                                        </w:t>
      </w:r>
    </w:p>
    <w:p w:rsidR="001F60A9" w:rsidRPr="0063509F" w:rsidRDefault="00470A2E" w:rsidP="0063509F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val="sw-K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 xml:space="preserve">                                                 </w:t>
      </w:r>
      <w:r w:rsidR="0063509F"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 xml:space="preserve">  </w:t>
      </w:r>
      <w:r w:rsidR="0063509F" w:rsidRPr="0063509F"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 xml:space="preserve">SEHEMU A: RIWAYA </w:t>
      </w:r>
    </w:p>
    <w:p w:rsidR="0063509F" w:rsidRPr="0063509F" w:rsidRDefault="0063509F" w:rsidP="0063509F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val="sw-KE"/>
        </w:rPr>
      </w:pPr>
      <w:r>
        <w:rPr>
          <w:rFonts w:ascii="Times New Roman" w:eastAsia="Times New Roman" w:hAnsi="Times New Roman" w:cs="Times New Roman"/>
          <w:sz w:val="24"/>
          <w:szCs w:val="24"/>
          <w:lang w:val="sw-KE"/>
        </w:rPr>
        <w:t xml:space="preserve">                                              </w:t>
      </w:r>
      <w:r w:rsidRPr="0063509F"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>Clara Momanyi: Nguu za Jadi</w:t>
      </w:r>
    </w:p>
    <w:p w:rsidR="001F60A9" w:rsidRPr="0063509F" w:rsidRDefault="00EB03D0" w:rsidP="0098798B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sw-KE"/>
        </w:rPr>
      </w:pPr>
      <w:r w:rsidRPr="0063509F"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>Lazima</w:t>
      </w:r>
    </w:p>
    <w:p w:rsidR="001F60A9" w:rsidRPr="009C2B13" w:rsidRDefault="00EB03D0" w:rsidP="0098798B">
      <w:pPr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 xml:space="preserve">“Pole kaka, huu ndio ulimwengu wetu… ulimwengu unaoendeshwa na sarafu, ndugu. </w:t>
      </w:r>
      <w:r w:rsidRPr="009C2B13">
        <w:rPr>
          <w:rFonts w:ascii="Times New Roman" w:eastAsia="Times New Roman" w:hAnsi="Times New Roman" w:cs="Times New Roman"/>
          <w:sz w:val="24"/>
          <w:szCs w:val="24"/>
          <w:u w:val="single"/>
          <w:lang w:val="sw-KE"/>
        </w:rPr>
        <w:t>Tumekuwa kama wanyama wa mwitu</w:t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>. N’ambie tofauti i wapi yakhe? Kama wanyama, hatuna tena mipaka ya umri, nasaba au vyeo.”</w:t>
      </w:r>
    </w:p>
    <w:p w:rsidR="001F60A9" w:rsidRPr="009C2B13" w:rsidRDefault="00EB03D0" w:rsidP="0098798B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>Eleza muktadha wa dondoo hili.</w:t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  <w:t xml:space="preserve"> (alama 4)</w:t>
      </w:r>
    </w:p>
    <w:p w:rsidR="001F60A9" w:rsidRPr="009C2B13" w:rsidRDefault="00EB03D0" w:rsidP="0098798B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 xml:space="preserve">Fafanua maana ya kitamathali kwenye kauli iliyopigiwa mstari. </w:t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  <w:t>(alama 2)</w:t>
      </w:r>
    </w:p>
    <w:p w:rsidR="001F60A9" w:rsidRPr="009C2B13" w:rsidRDefault="00EB03D0" w:rsidP="0098798B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>Onyesha jinsi unyama wa msemaji kwenye dondoo ulivyoathiri wengine kwenye jamii.</w:t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  <w:t>(alama 6)</w:t>
      </w:r>
    </w:p>
    <w:p w:rsidR="001F60A9" w:rsidRPr="00470A2E" w:rsidRDefault="00EB03D0" w:rsidP="00470A2E">
      <w:pPr>
        <w:numPr>
          <w:ilvl w:val="0"/>
          <w:numId w:val="4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 xml:space="preserve">Kando na msemaji wa dondoo hili, kuna wahusika wengine walioendeleza utovu wa maadili katika jamii. Thibitisha. </w:t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  <w:t xml:space="preserve">(alama </w:t>
      </w:r>
      <w:r w:rsidR="00E21D9C">
        <w:rPr>
          <w:rFonts w:ascii="Times New Roman" w:eastAsia="Times New Roman" w:hAnsi="Times New Roman" w:cs="Times New Roman"/>
          <w:sz w:val="24"/>
          <w:szCs w:val="24"/>
          <w:lang w:val="sw-KE"/>
        </w:rPr>
        <w:t>8</w:t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>)</w:t>
      </w:r>
    </w:p>
    <w:p w:rsidR="001F60A9" w:rsidRPr="009C2B13" w:rsidRDefault="0063509F" w:rsidP="0098798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w-K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 xml:space="preserve">SEHEMU B: </w:t>
      </w:r>
      <w:r w:rsidR="00EB03D0" w:rsidRPr="009C2B13"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>TAMTHILIA</w:t>
      </w:r>
    </w:p>
    <w:p w:rsidR="001F60A9" w:rsidRPr="009C2B13" w:rsidRDefault="00EB03D0" w:rsidP="0098798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w-KE"/>
        </w:rPr>
      </w:pPr>
      <w:r w:rsidRPr="009C2B13"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>T. AREGE:</w:t>
      </w:r>
      <w:r w:rsidRPr="009C2B13">
        <w:rPr>
          <w:rFonts w:ascii="Times New Roman" w:eastAsia="Times New Roman" w:hAnsi="Times New Roman" w:cs="Times New Roman"/>
          <w:b/>
          <w:i/>
          <w:sz w:val="24"/>
          <w:szCs w:val="24"/>
          <w:lang w:val="sw-KE"/>
        </w:rPr>
        <w:t xml:space="preserve"> Bembea ya Maisha</w:t>
      </w:r>
    </w:p>
    <w:p w:rsidR="001F60A9" w:rsidRPr="009C2B13" w:rsidRDefault="00EB03D0" w:rsidP="0098798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w-KE"/>
        </w:rPr>
      </w:pPr>
      <w:r w:rsidRPr="009C2B13"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>Jibu swali la 2 au la 3</w:t>
      </w:r>
    </w:p>
    <w:p w:rsidR="001F60A9" w:rsidRPr="009C2B13" w:rsidRDefault="00EB03D0" w:rsidP="0098798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>2. Si neno mama! (Kimya.) Hakuna kizuri kijacho kwa urahisi. Mazuri hutoka mbali na wakati mwingine yana hadithi za kutisha.</w:t>
      </w:r>
    </w:p>
    <w:p w:rsidR="001F60A9" w:rsidRPr="009C2B13" w:rsidRDefault="00EB03D0" w:rsidP="0098798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>(a) Eleza muktadha wa dondoo hili.</w:t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  <w:t>(alama 4)</w:t>
      </w:r>
    </w:p>
    <w:p w:rsidR="001F60A9" w:rsidRPr="009C2B13" w:rsidRDefault="00EB03D0" w:rsidP="0098798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>(b) Bainisha mbinu mbili za kimtindo katika dondoo hili.</w:t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  <w:t>(alama 4)</w:t>
      </w:r>
    </w:p>
    <w:p w:rsidR="001F60A9" w:rsidRPr="009C2B13" w:rsidRDefault="00EB03D0" w:rsidP="0098798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>(c) Fafanua sifa za msemaji.</w:t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  <w:t>(alama 6)</w:t>
      </w:r>
    </w:p>
    <w:p w:rsidR="001F60A9" w:rsidRPr="009C2B13" w:rsidRDefault="00EB03D0" w:rsidP="0098798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 xml:space="preserve">(d) Eleza umuhimu wa mandhari ya dondoo hili. </w:t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  <w:t>(alama 6)</w:t>
      </w:r>
    </w:p>
    <w:p w:rsidR="001F60A9" w:rsidRPr="009C2B13" w:rsidRDefault="001F60A9" w:rsidP="0098798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w-KE"/>
        </w:rPr>
      </w:pPr>
    </w:p>
    <w:p w:rsidR="001F60A9" w:rsidRPr="009C2B13" w:rsidRDefault="00EB03D0" w:rsidP="0098798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>3(a) “Ndiyo ni mgonjwa lakini mume ambaye ni mwanamume kweli hangoji kuelezwa kinafanyika nini.”</w:t>
      </w:r>
    </w:p>
    <w:p w:rsidR="001F60A9" w:rsidRPr="009C2B13" w:rsidRDefault="00EB03D0" w:rsidP="0098798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>(i) Bainisha maudhui yanayojitokeza katika dondoo.</w:t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  <w:t>(alama 1)</w:t>
      </w:r>
    </w:p>
    <w:p w:rsidR="001F60A9" w:rsidRPr="009C2B13" w:rsidRDefault="00EB03D0" w:rsidP="0098798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bookmarkStart w:id="0" w:name="_gjdgxs" w:colFirst="0" w:colLast="0"/>
      <w:bookmarkEnd w:id="0"/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 xml:space="preserve">(ii) Onyesha jinsi maudhui uliyotaja katika (i) yalivyoshughulikiwa katika tamthilia ya </w:t>
      </w:r>
      <w:r w:rsidRPr="009C2B13">
        <w:rPr>
          <w:rFonts w:ascii="Times New Roman" w:eastAsia="Times New Roman" w:hAnsi="Times New Roman" w:cs="Times New Roman"/>
          <w:i/>
          <w:sz w:val="24"/>
          <w:szCs w:val="24"/>
          <w:lang w:val="sw-KE"/>
        </w:rPr>
        <w:t>Bembea ya Maisha</w:t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>.</w:t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  <w:t>(alama 9)</w:t>
      </w:r>
    </w:p>
    <w:p w:rsidR="001F60A9" w:rsidRPr="009C2B13" w:rsidRDefault="00EB03D0" w:rsidP="0098798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</w:p>
    <w:p w:rsidR="001F60A9" w:rsidRPr="009C2B13" w:rsidRDefault="00EB03D0" w:rsidP="0098798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>3(b)  Ndoa  ni  bembea.</w:t>
      </w:r>
      <w:r w:rsidR="00470A2E">
        <w:rPr>
          <w:rFonts w:ascii="Times New Roman" w:eastAsia="Times New Roman" w:hAnsi="Times New Roman" w:cs="Times New Roman"/>
          <w:sz w:val="24"/>
          <w:szCs w:val="24"/>
          <w:lang w:val="sw-KE"/>
        </w:rPr>
        <w:t xml:space="preserve"> Jadili  kwa kurejelea  tamthilia  ya </w:t>
      </w:r>
      <w:r w:rsidR="00470A2E" w:rsidRPr="00470A2E">
        <w:rPr>
          <w:rFonts w:ascii="Times New Roman" w:eastAsia="Times New Roman" w:hAnsi="Times New Roman" w:cs="Times New Roman"/>
          <w:b/>
          <w:i/>
          <w:sz w:val="24"/>
          <w:szCs w:val="24"/>
          <w:lang w:val="sw-KE"/>
        </w:rPr>
        <w:t>Bembea  ya M</w:t>
      </w:r>
      <w:r w:rsidRPr="00470A2E">
        <w:rPr>
          <w:rFonts w:ascii="Times New Roman" w:eastAsia="Times New Roman" w:hAnsi="Times New Roman" w:cs="Times New Roman"/>
          <w:b/>
          <w:i/>
          <w:sz w:val="24"/>
          <w:szCs w:val="24"/>
          <w:lang w:val="sw-KE"/>
        </w:rPr>
        <w:t>aisha</w:t>
      </w:r>
      <w:r w:rsidR="00470A2E">
        <w:rPr>
          <w:rFonts w:ascii="Times New Roman" w:eastAsia="Times New Roman" w:hAnsi="Times New Roman" w:cs="Times New Roman"/>
          <w:sz w:val="24"/>
          <w:szCs w:val="24"/>
          <w:lang w:val="sw-KE"/>
        </w:rPr>
        <w:t>.</w:t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 xml:space="preserve">  (alama 10)</w:t>
      </w:r>
    </w:p>
    <w:p w:rsidR="001F60A9" w:rsidRPr="009C2B13" w:rsidRDefault="001F60A9" w:rsidP="0098798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w-KE"/>
        </w:rPr>
      </w:pPr>
    </w:p>
    <w:p w:rsidR="001F60A9" w:rsidRPr="009C2B13" w:rsidRDefault="001F60A9" w:rsidP="0098798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w-KE"/>
        </w:rPr>
      </w:pPr>
    </w:p>
    <w:p w:rsidR="001F60A9" w:rsidRPr="009C2B13" w:rsidRDefault="00470A2E" w:rsidP="0098798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w-K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>SEHEMU C</w:t>
      </w:r>
      <w:r w:rsidR="00EB03D0" w:rsidRPr="009C2B13"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>: HADITHI FUPI</w:t>
      </w:r>
    </w:p>
    <w:p w:rsidR="001F60A9" w:rsidRPr="009C2B13" w:rsidRDefault="00EB03D0" w:rsidP="0098798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w-KE"/>
        </w:rPr>
      </w:pPr>
      <w:r w:rsidRPr="009C2B13"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 xml:space="preserve">D.M. Lutomia na P. Muthama (Wah.): </w:t>
      </w:r>
      <w:r w:rsidRPr="009C2B13">
        <w:rPr>
          <w:rFonts w:ascii="Times New Roman" w:eastAsia="Times New Roman" w:hAnsi="Times New Roman" w:cs="Times New Roman"/>
          <w:b/>
          <w:i/>
          <w:sz w:val="24"/>
          <w:szCs w:val="24"/>
          <w:lang w:val="sw-KE"/>
        </w:rPr>
        <w:t>Mapambazuko ya Machweo na Hadithi Nyingine</w:t>
      </w:r>
    </w:p>
    <w:p w:rsidR="001F60A9" w:rsidRPr="00470A2E" w:rsidRDefault="00470A2E" w:rsidP="0098798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w-KE"/>
        </w:rPr>
      </w:pPr>
      <w:r w:rsidRPr="00470A2E"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>Jibu swali la 4 au la 5</w:t>
      </w:r>
    </w:p>
    <w:p w:rsidR="001F60A9" w:rsidRPr="009C2B13" w:rsidRDefault="00470A2E" w:rsidP="0098798B">
      <w:pPr>
        <w:spacing w:line="36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sw-KE"/>
        </w:rPr>
      </w:pPr>
      <w:r>
        <w:rPr>
          <w:rFonts w:ascii="Times New Roman" w:eastAsia="Times New Roman" w:hAnsi="Times New Roman" w:cs="Times New Roman"/>
          <w:sz w:val="24"/>
          <w:szCs w:val="24"/>
          <w:lang w:val="sw-KE"/>
        </w:rPr>
        <w:t>4</w:t>
      </w:r>
      <w:r w:rsidR="00EB03D0"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 xml:space="preserve">. </w:t>
      </w:r>
      <w:r w:rsidR="00EB03D0" w:rsidRPr="009C2B13"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>Yussuf Shoka Hamad</w:t>
      </w:r>
      <w:r w:rsidR="00EB03D0"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>: “</w:t>
      </w:r>
      <w:r w:rsidR="00EB03D0" w:rsidRPr="009C2B13">
        <w:rPr>
          <w:rFonts w:ascii="Times New Roman" w:eastAsia="Times New Roman" w:hAnsi="Times New Roman" w:cs="Times New Roman"/>
          <w:b/>
          <w:i/>
          <w:sz w:val="24"/>
          <w:szCs w:val="24"/>
          <w:lang w:val="sw-KE"/>
        </w:rPr>
        <w:t>Mzimu wa Kipwerere!”</w:t>
      </w:r>
    </w:p>
    <w:p w:rsidR="001F60A9" w:rsidRPr="009C2B13" w:rsidRDefault="00EB03D0" w:rsidP="0098798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>“Vipi kuhusu usambazaji wa mizigo? Tunahitaji akina mama zaidi maana mzigo ndio kama unavyouona na umejaa humu na hauuzwi kwa wingi! Umelifikiriaje hili?</w:t>
      </w:r>
    </w:p>
    <w:p w:rsidR="001F60A9" w:rsidRPr="009C2B13" w:rsidRDefault="00EB03D0" w:rsidP="0098798B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 xml:space="preserve">Eleza muktadha wa dondoo hili. </w:t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  <w:t>(alama 4)</w:t>
      </w:r>
    </w:p>
    <w:p w:rsidR="001F60A9" w:rsidRPr="009C2B13" w:rsidRDefault="00EB03D0" w:rsidP="0098798B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 xml:space="preserve">Bainisha mbinu </w:t>
      </w:r>
      <w:r w:rsidRPr="009C2B13"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>tatu</w:t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 xml:space="preserve"> za kimtindo zinazojitokeza katika dondoo hili. </w:t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  <w:t>(alama 3)</w:t>
      </w:r>
    </w:p>
    <w:p w:rsidR="001F60A9" w:rsidRPr="009C2B13" w:rsidRDefault="00EB03D0" w:rsidP="0098798B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 xml:space="preserve">Eleza sifa </w:t>
      </w:r>
      <w:r w:rsidRPr="009C2B13"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>sita</w:t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 xml:space="preserve"> za msemaji katika dondoo hili. </w:t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  <w:t>(alama 6)</w:t>
      </w:r>
    </w:p>
    <w:p w:rsidR="001F60A9" w:rsidRPr="009C2B13" w:rsidRDefault="00EB03D0" w:rsidP="0098798B">
      <w:pPr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>Suala la dawa za kulevya limejitokeza katika hadithi, “</w:t>
      </w:r>
      <w:r w:rsidRPr="009C2B13">
        <w:rPr>
          <w:rFonts w:ascii="Times New Roman" w:eastAsia="Times New Roman" w:hAnsi="Times New Roman" w:cs="Times New Roman"/>
          <w:b/>
          <w:i/>
          <w:sz w:val="24"/>
          <w:szCs w:val="24"/>
          <w:lang w:val="sw-KE"/>
        </w:rPr>
        <w:t>Mzimu wa Kipwerere</w:t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 xml:space="preserve">.” Thibitisha.     </w:t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  <w:t>(alama 7)</w:t>
      </w:r>
    </w:p>
    <w:p w:rsidR="001F60A9" w:rsidRPr="009C2B13" w:rsidRDefault="00470A2E" w:rsidP="0098798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>
        <w:rPr>
          <w:rFonts w:ascii="Times New Roman" w:eastAsia="Times New Roman" w:hAnsi="Times New Roman" w:cs="Times New Roman"/>
          <w:sz w:val="24"/>
          <w:szCs w:val="24"/>
          <w:lang w:val="sw-KE"/>
        </w:rPr>
        <w:t>5</w:t>
      </w:r>
      <w:r w:rsidR="00EB03D0"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 xml:space="preserve">. (a) “Kwa muda wote tuliokaa pamoja, sikufichua siri yoyote ambayo nilijua”. Onyesha siri </w:t>
      </w:r>
      <w:r w:rsidR="00EB03D0"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  <w:t xml:space="preserve">     </w:t>
      </w:r>
      <w:r w:rsidR="00EB03D0"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  <w:t>ambazo msemaji hakufichua katika hadithi, “</w:t>
      </w:r>
      <w:r w:rsidR="00EB03D0" w:rsidRPr="009C2B13">
        <w:rPr>
          <w:rFonts w:ascii="Times New Roman" w:eastAsia="Times New Roman" w:hAnsi="Times New Roman" w:cs="Times New Roman"/>
          <w:b/>
          <w:i/>
          <w:sz w:val="24"/>
          <w:szCs w:val="24"/>
          <w:lang w:val="sw-KE"/>
        </w:rPr>
        <w:t>Kifo cha Suluhu</w:t>
      </w:r>
      <w:r w:rsidR="00EB03D0"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>”.</w:t>
      </w:r>
      <w:r w:rsidR="00EB03D0"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  <w:t xml:space="preserve">                    (alama 7)</w:t>
      </w:r>
    </w:p>
    <w:p w:rsidR="001F60A9" w:rsidRDefault="00EB03D0" w:rsidP="00470A2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 xml:space="preserve">    (b) “Ni wajibu wetu wanawake kutetea maisha yetu na yale ya Watoto wetu.” Thibitisha kauli </w:t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  <w:t>hii kwa kurejelea hadithi, “</w:t>
      </w:r>
      <w:r w:rsidRPr="009C2B13">
        <w:rPr>
          <w:rFonts w:ascii="Times New Roman" w:eastAsia="Times New Roman" w:hAnsi="Times New Roman" w:cs="Times New Roman"/>
          <w:b/>
          <w:i/>
          <w:sz w:val="24"/>
          <w:szCs w:val="24"/>
          <w:lang w:val="sw-KE"/>
        </w:rPr>
        <w:t>Nipe Nafasi.”</w:t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 xml:space="preserve"> </w:t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  <w:t xml:space="preserve"> </w:t>
      </w:r>
      <w:r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ab/>
        <w:t xml:space="preserve">      (alama 13) </w:t>
      </w:r>
    </w:p>
    <w:p w:rsidR="00470A2E" w:rsidRDefault="00470A2E" w:rsidP="00470A2E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val="sw-K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 xml:space="preserve">                                                   </w:t>
      </w:r>
      <w:r w:rsidRPr="00470A2E"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 xml:space="preserve">SEHEMU </w:t>
      </w:r>
      <w:r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>D</w:t>
      </w:r>
      <w:r w:rsidRPr="00470A2E"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>: USHAIRI</w:t>
      </w:r>
    </w:p>
    <w:p w:rsidR="00470A2E" w:rsidRDefault="00470A2E" w:rsidP="00470A2E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val="sw-K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 xml:space="preserve">                                              Jibu swali la 6 au 7</w:t>
      </w:r>
    </w:p>
    <w:p w:rsidR="001F60A9" w:rsidRPr="00470A2E" w:rsidRDefault="00470A2E" w:rsidP="00470A2E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val="sw-KE"/>
        </w:rPr>
      </w:pPr>
      <w:r>
        <w:rPr>
          <w:rFonts w:ascii="Times New Roman" w:hAnsi="Times New Roman" w:cs="Times New Roman"/>
          <w:b/>
          <w:i/>
          <w:lang w:val="sw-KE"/>
        </w:rPr>
        <w:t xml:space="preserve">6. </w:t>
      </w:r>
      <w:r w:rsidR="00EB03D0" w:rsidRPr="0098798B">
        <w:rPr>
          <w:rFonts w:ascii="Times New Roman" w:hAnsi="Times New Roman" w:cs="Times New Roman"/>
          <w:b/>
          <w:i/>
          <w:lang w:val="sw-KE"/>
        </w:rPr>
        <w:t xml:space="preserve">Soma mashairi yafuatayo kisha uyajibu maswali  yanayofuata </w:t>
      </w:r>
      <w:bookmarkStart w:id="1" w:name="_30j0zll" w:colFirst="0" w:colLast="0"/>
      <w:bookmarkEnd w:id="1"/>
    </w:p>
    <w:p w:rsidR="001F60A9" w:rsidRPr="0098798B" w:rsidRDefault="00EB03D0" w:rsidP="0098798B">
      <w:pPr>
        <w:spacing w:after="20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b/>
          <w:lang w:val="sw-KE"/>
        </w:rPr>
        <w:t>Shairi 1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b/>
          <w:lang w:val="sw-KE"/>
        </w:rPr>
        <w:t>MIMBA ZA MAPEMA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lang w:val="sw-KE"/>
        </w:rPr>
        <w:t>Zanikosesha amani, hizi mimba za mapema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lang w:val="sw-KE"/>
        </w:rPr>
        <w:t>Hunizushia huzuni, nikakosa kuungama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lang w:val="sw-KE"/>
        </w:rPr>
        <w:t>Ela leo nabaini, munisikilize vyema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lang w:val="sw-KE"/>
        </w:rPr>
        <w:t>Mimba nyingi za mapema,ni ubaya wa malezi</w:t>
      </w:r>
    </w:p>
    <w:p w:rsidR="001F60A9" w:rsidRPr="0098798B" w:rsidRDefault="001F60A9" w:rsidP="0098798B">
      <w:pPr>
        <w:spacing w:after="200" w:line="360" w:lineRule="auto"/>
        <w:rPr>
          <w:rFonts w:ascii="Times New Roman" w:hAnsi="Times New Roman" w:cs="Times New Roman"/>
          <w:b/>
          <w:lang w:val="sw-KE"/>
        </w:rPr>
      </w:pP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lang w:val="sw-KE"/>
        </w:rPr>
        <w:lastRenderedPageBreak/>
        <w:t>Ni ubaya wa malezi, wakwa baba au mama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lang w:val="sw-KE"/>
        </w:rPr>
        <w:t>Kwa kushindwa uongozi, kuongoza palo pema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lang w:val="sw-KE"/>
        </w:rPr>
        <w:t>Wakawaacha ja mbuzi,ndio haya huja nyuma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lang w:val="sw-KE"/>
        </w:rPr>
        <w:t>Mimba nyingi za mapema,ni ubaya wa malezi</w:t>
      </w:r>
    </w:p>
    <w:p w:rsidR="001F60A9" w:rsidRPr="0098798B" w:rsidRDefault="001F60A9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lang w:val="sw-KE"/>
        </w:rPr>
        <w:t>Mwana avaa vibaya, nguo zisizo heshima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lang w:val="sw-KE"/>
        </w:rPr>
        <w:t>Nanyi mwamuangaliya, munashindwa kumsema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lang w:val="sw-KE"/>
        </w:rPr>
        <w:t>Tena munamteteya, haki sawa mwalalama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lang w:val="sw-KE"/>
        </w:rPr>
        <w:t>Mimba nyingi za mapema,ni ubaya wa malezi</w:t>
      </w:r>
    </w:p>
    <w:p w:rsidR="001F60A9" w:rsidRPr="0098798B" w:rsidRDefault="001F60A9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lang w:val="sw-KE"/>
        </w:rPr>
        <w:t>Wazazi haki wandani, wengi wao sio wema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lang w:val="sw-KE"/>
        </w:rPr>
        <w:t>Wajivalia vimini, banati wakitizama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lang w:val="sw-KE"/>
        </w:rPr>
        <w:t>Ndugu hili liacheni, mimba ndio zitakoma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lang w:val="sw-KE"/>
        </w:rPr>
        <w:t>Mimba nyingi za mapema,ni ubaya wa malezi</w:t>
      </w:r>
    </w:p>
    <w:p w:rsidR="001F60A9" w:rsidRPr="0098798B" w:rsidRDefault="001F60A9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lang w:val="sw-KE"/>
        </w:rPr>
        <w:t>Au yuwataka pipi, kama ilo na Halima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lang w:val="sw-KE"/>
        </w:rPr>
        <w:t>Nae ajihisi hapi, yuwaonewa huruma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lang w:val="sw-KE"/>
        </w:rPr>
        <w:t>Wamgomea humpi, aenda pewa na Rama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lang w:val="sw-KE"/>
        </w:rPr>
        <w:t>Mimba nyingi za mapema,ni ubaya wa malezi</w:t>
      </w:r>
    </w:p>
    <w:p w:rsidR="001F60A9" w:rsidRPr="0098798B" w:rsidRDefault="001F60A9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lang w:val="sw-KE"/>
        </w:rPr>
        <w:t>Mara aja na rafiki, wakiume wakisoma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lang w:val="sw-KE"/>
        </w:rPr>
        <w:t>Kuulizia hutaki, wawacha wakinguruma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lang w:val="sw-KE"/>
        </w:rPr>
        <w:t>Wallahi halikomeki, mimba zitazidi vuma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lang w:val="sw-KE"/>
        </w:rPr>
        <w:t>Mimba nyingi za mapema,ni ubaya wa malezi</w:t>
      </w:r>
    </w:p>
    <w:p w:rsidR="001F60A9" w:rsidRPr="0098798B" w:rsidRDefault="001F60A9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lang w:val="sw-KE"/>
        </w:rPr>
        <w:t>Yuwakuaga mtoto, enda kesha kwenye ngoma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lang w:val="sw-KE"/>
        </w:rPr>
        <w:t>Nawe huoni uzito, wampa na darahima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lang w:val="sw-KE"/>
        </w:rPr>
        <w:t>Ela mwisho ni majuto, eleweni wanadama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lang w:val="sw-KE"/>
        </w:rPr>
        <w:t>Mimba nyingi za mapema,ni ubaya wa malezi</w:t>
      </w:r>
    </w:p>
    <w:p w:rsidR="001F60A9" w:rsidRPr="0098798B" w:rsidRDefault="001F60A9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lang w:val="sw-KE"/>
        </w:rPr>
        <w:t>Jengine lililo sumu, silifichi nalisema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lang w:val="sw-KE"/>
        </w:rPr>
        <w:t>Na ndio lashika zamu, linaloharibu uma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lang w:val="sw-KE"/>
        </w:rPr>
        <w:t>Mwana kumwachia simu, na shule hajakhitima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lang w:val="sw-KE"/>
        </w:rPr>
        <w:t>Mimba nyingi za mapema,ni ubaya wa malezi</w:t>
      </w:r>
    </w:p>
    <w:p w:rsidR="001F60A9" w:rsidRPr="0098798B" w:rsidRDefault="001F60A9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lang w:val="sw-KE"/>
        </w:rPr>
        <w:t>Hata shida za nyumbani, kukosekanapo sima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lang w:val="sw-KE"/>
        </w:rPr>
        <w:t>Mlo ukawa jioni, wali usio na nyama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lang w:val="sw-KE"/>
        </w:rPr>
        <w:t>Hapo tupo hatarini, tujitumeni kwa hima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lang w:val="sw-KE"/>
        </w:rPr>
        <w:t>Mimba nyingi za mapema,ni ubaya wa malezi</w:t>
      </w:r>
    </w:p>
    <w:p w:rsidR="001F60A9" w:rsidRPr="0098798B" w:rsidRDefault="001F60A9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lang w:val="sw-KE"/>
        </w:rPr>
        <w:t>Hizi ni beti a'shari, ndio mwisho kaditama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lang w:val="sw-KE"/>
        </w:rPr>
        <w:t>Nalighaliki shairi, sisemi tena kalima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lang w:val="sw-KE"/>
        </w:rPr>
        <w:t>Ela niloyadhukuri, yatwalieni muhima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lang w:val="sw-KE"/>
        </w:rPr>
        <w:t>Mimba nyingi za mapema,ni ubaya wa malezi</w:t>
      </w:r>
    </w:p>
    <w:p w:rsidR="001F60A9" w:rsidRPr="0098798B" w:rsidRDefault="001F60A9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</w:p>
    <w:p w:rsidR="001F60A9" w:rsidRPr="0098798B" w:rsidRDefault="00EB03D0" w:rsidP="0098798B">
      <w:pPr>
        <w:spacing w:after="200" w:line="360" w:lineRule="auto"/>
        <w:rPr>
          <w:rFonts w:ascii="Times New Roman" w:hAnsi="Times New Roman" w:cs="Times New Roman"/>
          <w:b/>
          <w:lang w:val="sw-KE"/>
        </w:rPr>
      </w:pPr>
      <w:r w:rsidRPr="0098798B">
        <w:rPr>
          <w:rFonts w:ascii="Times New Roman" w:hAnsi="Times New Roman" w:cs="Times New Roman"/>
          <w:b/>
          <w:lang w:val="sw-KE"/>
        </w:rPr>
        <w:t xml:space="preserve">Shairi 2 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Hata nijaze dhahabu,</w:t>
      </w:r>
      <w:r w:rsidR="0098798B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lifurike kontena,kisha ifanye kilima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Eti nataka karibu,</w:t>
      </w:r>
      <w:r w:rsidR="0098798B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ya kuwa italingana,alonitendea mama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Takuwa najiadhibu,</w:t>
      </w:r>
      <w:r w:rsidR="0098798B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najisumbua naona,dharau zaniandama</w:t>
      </w:r>
    </w:p>
    <w:p w:rsidR="001F60A9" w:rsidRPr="0098798B" w:rsidRDefault="0098798B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>
        <w:rPr>
          <w:rFonts w:ascii="Times New Roman" w:hAnsi="Times New Roman" w:cs="Times New Roman"/>
          <w:lang w:val="sw-KE"/>
        </w:rPr>
        <w:t>Sitolip</w:t>
      </w:r>
      <w:r w:rsidR="00EB03D0" w:rsidRPr="0098798B">
        <w:rPr>
          <w:rFonts w:ascii="Times New Roman" w:hAnsi="Times New Roman" w:cs="Times New Roman"/>
          <w:lang w:val="sw-KE"/>
        </w:rPr>
        <w:t>a masahibu,</w:t>
      </w:r>
      <w:r>
        <w:rPr>
          <w:rFonts w:ascii="Times New Roman" w:hAnsi="Times New Roman" w:cs="Times New Roman"/>
          <w:lang w:val="sw-KE"/>
        </w:rPr>
        <w:t xml:space="preserve"> </w:t>
      </w:r>
      <w:r w:rsidR="00EB03D0" w:rsidRPr="0098798B">
        <w:rPr>
          <w:rFonts w:ascii="Times New Roman" w:hAnsi="Times New Roman" w:cs="Times New Roman"/>
          <w:lang w:val="sw-KE"/>
        </w:rPr>
        <w:t>na madhila mengi sana,yalompita mama</w:t>
      </w:r>
    </w:p>
    <w:p w:rsidR="001F60A9" w:rsidRPr="0098798B" w:rsidRDefault="001F60A9" w:rsidP="0098798B">
      <w:pPr>
        <w:spacing w:after="200" w:line="360" w:lineRule="auto"/>
        <w:rPr>
          <w:rFonts w:ascii="Times New Roman" w:hAnsi="Times New Roman" w:cs="Times New Roman"/>
          <w:lang w:val="sw-KE"/>
        </w:rPr>
      </w:pP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Hata nijenge benki,</w:t>
      </w:r>
      <w:r w:rsidR="0098798B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kubwa kuzishinda zote,zilojengwa duniani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Pesa nijaze lukuki,</w:t>
      </w:r>
      <w:r w:rsidR="0098798B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kila aina apate,za ndani na za kigeni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Riyale kwake si dhiki, dirham zisikate,</w:t>
      </w:r>
      <w:r w:rsidR="00997FD2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na Dola za Marekani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Hazitalipa mikiki,</w:t>
      </w:r>
      <w:r w:rsidR="0098798B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mama yangu aipate,</w:t>
      </w:r>
      <w:r w:rsidR="00997FD2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sekunde nimo tumboni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Hata nijenge nyumba,</w:t>
      </w:r>
      <w:r w:rsidR="0098798B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ya ghorofa hamsini,</w:t>
      </w:r>
      <w:r w:rsidR="00997FD2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karibu kugusa mbingu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Yenye idadi ya nyumba,</w:t>
      </w:r>
      <w:r w:rsidR="0098798B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alfu u thamanini,</w:t>
      </w:r>
      <w:r w:rsidR="00997FD2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milki ya Mama yangu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 xml:space="preserve">Awe mwenyewe atamba, </w:t>
      </w:r>
      <w:r w:rsidR="0098798B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nyumbani na sebuleni,</w:t>
      </w:r>
      <w:r w:rsidR="00997FD2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kwa sofa ziso mbingu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Na masifa ya kujipamba,</w:t>
      </w:r>
      <w:r w:rsidR="0098798B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si kitu chenye thamani,</w:t>
      </w:r>
      <w:r w:rsidR="00997FD2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ja bega la mama yangu</w:t>
      </w:r>
    </w:p>
    <w:p w:rsidR="001F60A9" w:rsidRPr="0098798B" w:rsidRDefault="001F60A9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Hata ndege ninunuwe,</w:t>
      </w:r>
      <w:r w:rsidR="0098798B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Miele angani iko,</w:t>
      </w:r>
      <w:r w:rsidR="0098798B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na mama aishi humo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Katu chini isituwe,</w:t>
      </w:r>
      <w:r w:rsidR="0098798B">
        <w:rPr>
          <w:rFonts w:ascii="Times New Roman" w:hAnsi="Times New Roman" w:cs="Times New Roman"/>
          <w:lang w:val="sw-KE"/>
        </w:rPr>
        <w:t xml:space="preserve">  </w:t>
      </w:r>
      <w:r w:rsidRPr="0098798B">
        <w:rPr>
          <w:rFonts w:ascii="Times New Roman" w:hAnsi="Times New Roman" w:cs="Times New Roman"/>
          <w:lang w:val="sw-KE"/>
        </w:rPr>
        <w:t>kugusa chini mwiko,</w:t>
      </w:r>
      <w:r w:rsidR="0098798B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 xml:space="preserve">kila kitu kimo 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Anapotaka mwenyewe,</w:t>
      </w:r>
      <w:r w:rsidR="0098798B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aone kule aliko,</w:t>
      </w:r>
      <w:r w:rsidR="0098798B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darubini ndani imo</w:t>
      </w:r>
    </w:p>
    <w:p w:rsidR="001F60A9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Mwenyewe nikusumbuwe,</w:t>
      </w:r>
      <w:r w:rsidR="0098798B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si sawa na ubeleko,</w:t>
      </w:r>
      <w:r w:rsidR="0098798B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wa mama mwenye makamo</w:t>
      </w:r>
    </w:p>
    <w:p w:rsidR="00470A2E" w:rsidRDefault="00470A2E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</w:p>
    <w:p w:rsidR="00470A2E" w:rsidRPr="0098798B" w:rsidRDefault="00470A2E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</w:p>
    <w:p w:rsidR="001F60A9" w:rsidRPr="0098798B" w:rsidRDefault="001F60A9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lastRenderedPageBreak/>
        <w:t>Hata nijenge mabwawa,</w:t>
      </w:r>
      <w:r w:rsidR="0098798B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makubwa ya kwogelea,</w:t>
      </w:r>
      <w:r w:rsidR="0098798B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kwa mama nimeyaweka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Maji moto yanatiwa,</w:t>
      </w:r>
      <w:r w:rsidR="0098798B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na baridi kila saa,</w:t>
      </w:r>
      <w:r w:rsidR="0098798B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aoga anayotaka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Taulo amepangiwa,</w:t>
      </w:r>
      <w:r w:rsidR="0098798B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sabuni za kunukia,</w:t>
      </w:r>
      <w:r w:rsidR="0098798B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kila chini zinatoka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Kote ni kujisumbuwa,</w:t>
      </w:r>
      <w:r w:rsidR="0098798B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sudusi sijafikia,</w:t>
      </w:r>
      <w:r w:rsidR="0098798B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kinyesi changu kunyika</w:t>
      </w:r>
    </w:p>
    <w:p w:rsidR="001F60A9" w:rsidRPr="0098798B" w:rsidRDefault="001F60A9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Hata nitunge shairi,</w:t>
      </w:r>
      <w:r w:rsidR="0098798B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niwe mimi nalighani,</w:t>
      </w:r>
      <w:r w:rsidR="0098798B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mama atakapolala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Sauti ile nzuri,</w:t>
      </w:r>
      <w:r w:rsidR="0098798B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kutoa nyoka pangoni,</w:t>
      </w:r>
      <w:r w:rsidR="0098798B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si ya debe yenye ila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Nikawa nalikariri,</w:t>
      </w:r>
      <w:r w:rsidR="0098798B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mama yuko kitandani,</w:t>
      </w:r>
      <w:r w:rsidR="0098798B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chombezo limetawala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Haijawa ni kadiri,</w:t>
      </w:r>
      <w:r w:rsidR="0098798B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na yako yasi mizani,</w:t>
      </w:r>
      <w:r w:rsidR="0098798B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kutaka mimi kulala</w:t>
      </w:r>
    </w:p>
    <w:p w:rsidR="001F60A9" w:rsidRPr="0098798B" w:rsidRDefault="001F60A9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Hata nipewe na vyeo,</w:t>
      </w:r>
      <w:r w:rsidR="0098798B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vishindavyo vyeo vyote,</w:t>
      </w:r>
      <w:r w:rsidR="0098798B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maarufu duniani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Na watu wanionao,</w:t>
      </w:r>
      <w:r w:rsidR="00997FD2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heshima kwa nipate,</w:t>
      </w:r>
      <w:r w:rsidR="00997FD2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nalindwa sionekani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Ulinzi nilionao,</w:t>
      </w:r>
      <w:r w:rsidR="00997FD2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saa na dakika zote,</w:t>
      </w:r>
      <w:r w:rsidR="00997FD2">
        <w:rPr>
          <w:rFonts w:ascii="Times New Roman" w:hAnsi="Times New Roman" w:cs="Times New Roman"/>
          <w:lang w:val="sw-KE"/>
        </w:rPr>
        <w:t xml:space="preserve"> </w:t>
      </w:r>
      <w:r w:rsidRPr="0098798B">
        <w:rPr>
          <w:rFonts w:ascii="Times New Roman" w:hAnsi="Times New Roman" w:cs="Times New Roman"/>
          <w:lang w:val="sw-KE"/>
        </w:rPr>
        <w:t>vifaru komando ndani</w:t>
      </w:r>
    </w:p>
    <w:p w:rsidR="001F60A9" w:rsidRPr="0098798B" w:rsidRDefault="00EB03D0" w:rsidP="00470A2E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Si sawa na chake cheo,cha mama kwa hali zote,kwake ni kuruti duni</w:t>
      </w:r>
    </w:p>
    <w:p w:rsidR="001F60A9" w:rsidRPr="00997FD2" w:rsidRDefault="00EB03D0" w:rsidP="00997FD2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 w:rsidRPr="00997FD2">
        <w:rPr>
          <w:rFonts w:ascii="Times New Roman" w:hAnsi="Times New Roman" w:cs="Times New Roman"/>
          <w:b/>
          <w:lang w:val="sw-KE"/>
        </w:rPr>
        <w:t>Maswali</w:t>
      </w:r>
    </w:p>
    <w:p w:rsidR="001F60A9" w:rsidRPr="0098798B" w:rsidRDefault="00EB03D0" w:rsidP="00997FD2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 xml:space="preserve">a) Linganisha na ulinganue muundo wa shairi 1 na shairi 2. </w:t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Pr="0098798B">
        <w:rPr>
          <w:rFonts w:ascii="Times New Roman" w:hAnsi="Times New Roman" w:cs="Times New Roman"/>
          <w:lang w:val="sw-KE"/>
        </w:rPr>
        <w:t>( alama 4)</w:t>
      </w:r>
    </w:p>
    <w:p w:rsidR="001F60A9" w:rsidRPr="0098798B" w:rsidRDefault="00EB03D0" w:rsidP="00997FD2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 xml:space="preserve">b) Linganua bahari za shairi 1 na shairi 2. </w:t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Pr="0098798B">
        <w:rPr>
          <w:rFonts w:ascii="Times New Roman" w:hAnsi="Times New Roman" w:cs="Times New Roman"/>
          <w:lang w:val="sw-KE"/>
        </w:rPr>
        <w:t>( alama 2)</w:t>
      </w:r>
    </w:p>
    <w:p w:rsidR="001F60A9" w:rsidRPr="0098798B" w:rsidRDefault="00EB03D0" w:rsidP="00997FD2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c) Kwa kutolea mifano mwafaka,eleza sababu za mshairi kutumia uhuru wake katika shairi 1. ( alama 4)</w:t>
      </w:r>
    </w:p>
    <w:p w:rsidR="001F60A9" w:rsidRPr="0098798B" w:rsidRDefault="00EB03D0" w:rsidP="00997FD2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 xml:space="preserve">d) Tambua nafsinenewa katika shairi 1 </w:t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Pr="0098798B">
        <w:rPr>
          <w:rFonts w:ascii="Times New Roman" w:hAnsi="Times New Roman" w:cs="Times New Roman"/>
          <w:lang w:val="sw-KE"/>
        </w:rPr>
        <w:t>( alama 2)</w:t>
      </w:r>
    </w:p>
    <w:p w:rsidR="001F60A9" w:rsidRPr="0098798B" w:rsidRDefault="00EB03D0" w:rsidP="00997FD2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 xml:space="preserve">e) Kwa mujibu wa shairi 1, mimba nyingi za mapema,ni ubaya wa malezi. Thibitisha ukweli wa kauli hii kwa hoja tatu. </w:t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Pr="0098798B">
        <w:rPr>
          <w:rFonts w:ascii="Times New Roman" w:hAnsi="Times New Roman" w:cs="Times New Roman"/>
          <w:lang w:val="sw-KE"/>
        </w:rPr>
        <w:t>( alama 3)</w:t>
      </w:r>
    </w:p>
    <w:p w:rsidR="001F60A9" w:rsidRPr="0098798B" w:rsidRDefault="00EB03D0" w:rsidP="00997FD2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 xml:space="preserve">f) Andika ubeti wa tatu katika shairi 1 kwa lugha nathari. </w:t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Pr="0098798B">
        <w:rPr>
          <w:rFonts w:ascii="Times New Roman" w:hAnsi="Times New Roman" w:cs="Times New Roman"/>
          <w:lang w:val="sw-KE"/>
        </w:rPr>
        <w:t>( alama 4)</w:t>
      </w:r>
    </w:p>
    <w:p w:rsidR="001F60A9" w:rsidRPr="0098798B" w:rsidRDefault="00EB03D0" w:rsidP="00997FD2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g) Eleza maana ya neno "</w:t>
      </w:r>
      <w:r w:rsidRPr="0098798B">
        <w:rPr>
          <w:rFonts w:ascii="Times New Roman" w:hAnsi="Times New Roman" w:cs="Times New Roman"/>
          <w:b/>
          <w:lang w:val="sw-KE"/>
        </w:rPr>
        <w:t>banati</w:t>
      </w:r>
      <w:r w:rsidRPr="0098798B">
        <w:rPr>
          <w:rFonts w:ascii="Times New Roman" w:hAnsi="Times New Roman" w:cs="Times New Roman"/>
          <w:lang w:val="sw-KE"/>
        </w:rPr>
        <w:t xml:space="preserve">" kama lilivyotumika katika shairi 1. </w:t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Pr="0098798B">
        <w:rPr>
          <w:rFonts w:ascii="Times New Roman" w:hAnsi="Times New Roman" w:cs="Times New Roman"/>
          <w:lang w:val="sw-KE"/>
        </w:rPr>
        <w:t>( alama 1)</w:t>
      </w:r>
    </w:p>
    <w:p w:rsidR="001F60A9" w:rsidRPr="0098798B" w:rsidRDefault="001F60A9" w:rsidP="00997FD2">
      <w:pPr>
        <w:spacing w:after="0" w:line="360" w:lineRule="auto"/>
        <w:rPr>
          <w:rFonts w:ascii="Times New Roman" w:hAnsi="Times New Roman" w:cs="Times New Roman"/>
          <w:lang w:val="sw-KE"/>
        </w:rPr>
      </w:pPr>
    </w:p>
    <w:p w:rsidR="001F60A9" w:rsidRPr="00470A2E" w:rsidRDefault="00470A2E" w:rsidP="00997FD2">
      <w:pPr>
        <w:spacing w:after="0" w:line="360" w:lineRule="auto"/>
        <w:rPr>
          <w:rFonts w:ascii="Times New Roman" w:hAnsi="Times New Roman" w:cs="Times New Roman"/>
          <w:b/>
          <w:lang w:val="sw-KE"/>
        </w:rPr>
      </w:pPr>
      <w:r>
        <w:rPr>
          <w:rFonts w:ascii="Times New Roman" w:hAnsi="Times New Roman" w:cs="Times New Roman"/>
          <w:lang w:val="sw-KE"/>
        </w:rPr>
        <w:t xml:space="preserve">                                              </w:t>
      </w:r>
      <w:r w:rsidR="00EB03D0" w:rsidRPr="00470A2E">
        <w:rPr>
          <w:rFonts w:ascii="Times New Roman" w:hAnsi="Times New Roman" w:cs="Times New Roman"/>
          <w:b/>
          <w:lang w:val="sw-KE"/>
        </w:rPr>
        <w:t>AU</w:t>
      </w:r>
    </w:p>
    <w:p w:rsidR="001F60A9" w:rsidRPr="0098798B" w:rsidRDefault="001F60A9" w:rsidP="00997FD2">
      <w:pPr>
        <w:spacing w:after="0" w:line="360" w:lineRule="auto"/>
        <w:rPr>
          <w:rFonts w:ascii="Times New Roman" w:hAnsi="Times New Roman" w:cs="Times New Roman"/>
          <w:b/>
          <w:i/>
          <w:lang w:val="sw-KE"/>
        </w:rPr>
      </w:pPr>
    </w:p>
    <w:p w:rsidR="001F60A9" w:rsidRPr="0098798B" w:rsidRDefault="00470A2E" w:rsidP="0098798B">
      <w:pPr>
        <w:spacing w:after="200" w:line="360" w:lineRule="auto"/>
        <w:rPr>
          <w:rFonts w:ascii="Times New Roman" w:hAnsi="Times New Roman" w:cs="Times New Roman"/>
          <w:lang w:val="sw-KE"/>
        </w:rPr>
      </w:pPr>
      <w:r>
        <w:rPr>
          <w:rFonts w:ascii="Times New Roman" w:hAnsi="Times New Roman" w:cs="Times New Roman"/>
          <w:b/>
          <w:i/>
          <w:lang w:val="sw-KE"/>
        </w:rPr>
        <w:t xml:space="preserve">7. </w:t>
      </w:r>
      <w:r w:rsidR="00EB03D0" w:rsidRPr="0098798B">
        <w:rPr>
          <w:rFonts w:ascii="Times New Roman" w:hAnsi="Times New Roman" w:cs="Times New Roman"/>
          <w:b/>
          <w:i/>
          <w:lang w:val="sw-KE"/>
        </w:rPr>
        <w:t xml:space="preserve">Soma shairi lifuatalo kisha uyajibu maswali yanayofuata 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Baada ya mtihani yetu ya mwisho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Tulijikusanya gwarideni kuskia neno la mwisho.</w:t>
      </w:r>
    </w:p>
    <w:p w:rsidR="001F60A9" w:rsidRPr="0098798B" w:rsidRDefault="001F60A9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Nyuso zetu zilijawa na furaha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 xml:space="preserve"> isiyo na kifani,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Hatukujua ni ufunuo wa dunia gizani</w:t>
      </w:r>
    </w:p>
    <w:p w:rsidR="001F60A9" w:rsidRPr="0098798B" w:rsidRDefault="001F60A9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Ni miaka tatu sasa bado sijajiunga chuo kikuu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Kisa ni matokeo yangu na wazazi kukosa ka kituu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Ni uchungu sana ila napambania kuipata nafuu</w:t>
      </w:r>
    </w:p>
    <w:p w:rsidR="001F60A9" w:rsidRPr="0098798B" w:rsidRDefault="001F60A9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Zile ndoto zangu za kuwa rubani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Niliziwacha mkononi mwa rabani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Wale wanafunzi nilokuwa nao shuleni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Cha ajabu atusemezani kama zamani</w:t>
      </w:r>
    </w:p>
    <w:p w:rsidR="001F60A9" w:rsidRPr="0098798B" w:rsidRDefault="001F60A9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 xml:space="preserve">Natamani kurudi shuleni 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Ila ni tamu izi mapeni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Kwaheri mwalimu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Wewe ni mtu muhimu</w:t>
      </w:r>
    </w:p>
    <w:p w:rsidR="001F60A9" w:rsidRPr="0098798B" w:rsidRDefault="001F60A9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b/>
          <w:u w:val="single"/>
          <w:lang w:val="sw-KE"/>
        </w:rPr>
      </w:pPr>
      <w:r w:rsidRPr="0098798B">
        <w:rPr>
          <w:rFonts w:ascii="Times New Roman" w:hAnsi="Times New Roman" w:cs="Times New Roman"/>
          <w:b/>
          <w:u w:val="single"/>
          <w:lang w:val="sw-KE"/>
        </w:rPr>
        <w:t xml:space="preserve">Maswali 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 xml:space="preserve">a) Thibitisha kuwa hili ni shairi huru. </w:t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Pr="0098798B">
        <w:rPr>
          <w:rFonts w:ascii="Times New Roman" w:hAnsi="Times New Roman" w:cs="Times New Roman"/>
          <w:lang w:val="sw-KE"/>
        </w:rPr>
        <w:t>( alama 3)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 xml:space="preserve">b) Kwa nini nafsineni hajajiunga na chuo kikuu? </w:t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Pr="0098798B">
        <w:rPr>
          <w:rFonts w:ascii="Times New Roman" w:hAnsi="Times New Roman" w:cs="Times New Roman"/>
          <w:lang w:val="sw-KE"/>
        </w:rPr>
        <w:t>( alama 2)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 xml:space="preserve">c) Tetea ukweli kuwa kifungu hiki ni shairi. </w:t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Pr="0098798B">
        <w:rPr>
          <w:rFonts w:ascii="Times New Roman" w:hAnsi="Times New Roman" w:cs="Times New Roman"/>
          <w:lang w:val="sw-KE"/>
        </w:rPr>
        <w:t>( alama 4)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 xml:space="preserve">d) Tambua kinaya kinachojitokeza katika ubeti wa pili. </w:t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Pr="0098798B">
        <w:rPr>
          <w:rFonts w:ascii="Times New Roman" w:hAnsi="Times New Roman" w:cs="Times New Roman"/>
          <w:lang w:val="sw-KE"/>
        </w:rPr>
        <w:t>( alama 1)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>e) Tambua mstari mshata na mstari toshelezi inayojitokeza katika shairi hili.</w:t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Pr="0098798B">
        <w:rPr>
          <w:rFonts w:ascii="Times New Roman" w:hAnsi="Times New Roman" w:cs="Times New Roman"/>
          <w:lang w:val="sw-KE"/>
        </w:rPr>
        <w:t xml:space="preserve"> ( alama 2)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 xml:space="preserve">g) Eleza maudhui yanayotawala shairi hili. </w:t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Pr="0098798B">
        <w:rPr>
          <w:rFonts w:ascii="Times New Roman" w:hAnsi="Times New Roman" w:cs="Times New Roman"/>
          <w:lang w:val="sw-KE"/>
        </w:rPr>
        <w:t>( alama 2)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 xml:space="preserve">h) Eleza aina zozote mbili za urudiaji katika shairi hili. </w:t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Pr="0098798B">
        <w:rPr>
          <w:rFonts w:ascii="Times New Roman" w:hAnsi="Times New Roman" w:cs="Times New Roman"/>
          <w:lang w:val="sw-KE"/>
        </w:rPr>
        <w:t>( alama 2)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 xml:space="preserve">i) Tambua idhini moja ya kishairi katika shairi hili. </w:t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="00E21D9C">
        <w:rPr>
          <w:rFonts w:ascii="Times New Roman" w:hAnsi="Times New Roman" w:cs="Times New Roman"/>
          <w:lang w:val="sw-KE"/>
        </w:rPr>
        <w:tab/>
      </w:r>
      <w:r w:rsidRPr="0098798B">
        <w:rPr>
          <w:rFonts w:ascii="Times New Roman" w:hAnsi="Times New Roman" w:cs="Times New Roman"/>
          <w:lang w:val="sw-KE"/>
        </w:rPr>
        <w:t>( alama 2)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 xml:space="preserve">j) Eleza vipengele vifuatavyo vya kimtindo kama vilivyotumika katika shairi hili. </w:t>
      </w:r>
      <w:r w:rsidR="00E21D9C">
        <w:rPr>
          <w:rFonts w:ascii="Times New Roman" w:hAnsi="Times New Roman" w:cs="Times New Roman"/>
          <w:lang w:val="sw-KE"/>
        </w:rPr>
        <w:tab/>
      </w:r>
      <w:r w:rsidRPr="0098798B">
        <w:rPr>
          <w:rFonts w:ascii="Times New Roman" w:hAnsi="Times New Roman" w:cs="Times New Roman"/>
          <w:lang w:val="sw-KE"/>
        </w:rPr>
        <w:t>( alama 2)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 xml:space="preserve">i) </w:t>
      </w:r>
      <w:r w:rsidR="00E21D9C">
        <w:rPr>
          <w:rFonts w:ascii="Times New Roman" w:hAnsi="Times New Roman" w:cs="Times New Roman"/>
          <w:lang w:val="sw-KE"/>
        </w:rPr>
        <w:tab/>
      </w:r>
      <w:r w:rsidRPr="0098798B">
        <w:rPr>
          <w:rFonts w:ascii="Times New Roman" w:hAnsi="Times New Roman" w:cs="Times New Roman"/>
          <w:lang w:val="sw-KE"/>
        </w:rPr>
        <w:t>taswira</w:t>
      </w:r>
    </w:p>
    <w:p w:rsidR="001F60A9" w:rsidRPr="0098798B" w:rsidRDefault="00EB03D0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  <w:r w:rsidRPr="0098798B">
        <w:rPr>
          <w:rFonts w:ascii="Times New Roman" w:hAnsi="Times New Roman" w:cs="Times New Roman"/>
          <w:lang w:val="sw-KE"/>
        </w:rPr>
        <w:t xml:space="preserve">ii) </w:t>
      </w:r>
      <w:r w:rsidR="00E21D9C">
        <w:rPr>
          <w:rFonts w:ascii="Times New Roman" w:hAnsi="Times New Roman" w:cs="Times New Roman"/>
          <w:lang w:val="sw-KE"/>
        </w:rPr>
        <w:tab/>
      </w:r>
      <w:r w:rsidRPr="0098798B">
        <w:rPr>
          <w:rFonts w:ascii="Times New Roman" w:hAnsi="Times New Roman" w:cs="Times New Roman"/>
          <w:lang w:val="sw-KE"/>
        </w:rPr>
        <w:t>sitiari</w:t>
      </w:r>
    </w:p>
    <w:p w:rsidR="001F60A9" w:rsidRPr="0098798B" w:rsidRDefault="001F60A9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</w:p>
    <w:p w:rsidR="001F60A9" w:rsidRPr="0098798B" w:rsidRDefault="001F60A9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</w:p>
    <w:p w:rsidR="001F60A9" w:rsidRPr="0098798B" w:rsidRDefault="001F60A9" w:rsidP="0098798B">
      <w:pPr>
        <w:spacing w:after="0" w:line="360" w:lineRule="auto"/>
        <w:rPr>
          <w:rFonts w:ascii="Times New Roman" w:hAnsi="Times New Roman" w:cs="Times New Roman"/>
          <w:lang w:val="sw-KE"/>
        </w:rPr>
      </w:pPr>
    </w:p>
    <w:p w:rsidR="001F60A9" w:rsidRPr="009C2B13" w:rsidRDefault="001F60A9" w:rsidP="0098798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w-KE"/>
        </w:rPr>
      </w:pPr>
    </w:p>
    <w:p w:rsidR="001F60A9" w:rsidRDefault="001F60A9" w:rsidP="0098798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w-KE"/>
        </w:rPr>
      </w:pPr>
    </w:p>
    <w:p w:rsidR="00470A2E" w:rsidRDefault="00470A2E" w:rsidP="0098798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w-KE"/>
        </w:rPr>
      </w:pPr>
    </w:p>
    <w:p w:rsidR="00470A2E" w:rsidRPr="009C2B13" w:rsidRDefault="00470A2E" w:rsidP="0098798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w-KE"/>
        </w:rPr>
      </w:pPr>
    </w:p>
    <w:p w:rsidR="001F60A9" w:rsidRPr="009C2B13" w:rsidRDefault="00470A2E" w:rsidP="0098798B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val="sw-K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lastRenderedPageBreak/>
        <w:t>SEHEMU E</w:t>
      </w:r>
      <w:r w:rsidR="00EB03D0" w:rsidRPr="009C2B13"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>: FASIHI SIMULIZI (Alama 20)</w:t>
      </w:r>
    </w:p>
    <w:p w:rsidR="001F60A9" w:rsidRPr="009C2B13" w:rsidRDefault="00470A2E" w:rsidP="0098798B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  <w:lang w:val="sw-KE"/>
        </w:rPr>
      </w:pPr>
      <w:r>
        <w:rPr>
          <w:rFonts w:ascii="Times New Roman" w:eastAsia="Times New Roman" w:hAnsi="Times New Roman" w:cs="Times New Roman"/>
          <w:sz w:val="24"/>
          <w:szCs w:val="24"/>
          <w:lang w:val="sw-KE"/>
        </w:rPr>
        <w:t>8</w:t>
      </w:r>
      <w:r w:rsidR="00EB03D0" w:rsidRPr="009C2B13">
        <w:rPr>
          <w:rFonts w:ascii="Times New Roman" w:eastAsia="Times New Roman" w:hAnsi="Times New Roman" w:cs="Times New Roman"/>
          <w:sz w:val="24"/>
          <w:szCs w:val="24"/>
          <w:lang w:val="sw-KE"/>
        </w:rPr>
        <w:t>.</w:t>
      </w:r>
      <w:r w:rsidR="00EB03D0" w:rsidRPr="009C2B13">
        <w:rPr>
          <w:rFonts w:ascii="Times New Roman" w:eastAsia="Times New Roman" w:hAnsi="Times New Roman" w:cs="Times New Roman"/>
          <w:i/>
          <w:sz w:val="24"/>
          <w:szCs w:val="24"/>
          <w:lang w:val="sw-KE"/>
        </w:rPr>
        <w:t xml:space="preserve"> </w:t>
      </w:r>
      <w:r w:rsidR="00EB03D0" w:rsidRPr="00470A2E">
        <w:rPr>
          <w:rFonts w:ascii="Times New Roman" w:eastAsia="Times New Roman" w:hAnsi="Times New Roman" w:cs="Times New Roman"/>
          <w:b/>
          <w:i/>
          <w:sz w:val="24"/>
          <w:szCs w:val="24"/>
          <w:lang w:val="sw-KE"/>
        </w:rPr>
        <w:t>Tazama picha ifuatayo kisha ujibu maswali yanayofuata.</w:t>
      </w:r>
    </w:p>
    <w:p w:rsidR="001F60A9" w:rsidRPr="009C2B13" w:rsidRDefault="00EB03D0" w:rsidP="0098798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sw-KE"/>
        </w:rPr>
      </w:pPr>
      <w:r w:rsidRPr="009C2B13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676900" cy="399415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3994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F60A9" w:rsidRPr="009C2B13" w:rsidRDefault="001F60A9" w:rsidP="0098798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sw-KE"/>
        </w:rPr>
      </w:pPr>
    </w:p>
    <w:p w:rsidR="001F60A9" w:rsidRPr="009C2B13" w:rsidRDefault="00EB03D0" w:rsidP="009879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</w:pPr>
      <w:r w:rsidRPr="009C2B13"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  <w:t xml:space="preserve">Tambulisha kipera kinachodhihirika hapa juu kwenye picha. </w:t>
      </w:r>
      <w:r w:rsidR="00E21D9C"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  <w:tab/>
      </w:r>
      <w:r w:rsidR="00E21D9C"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  <w:t>(Alama 1)</w:t>
      </w:r>
    </w:p>
    <w:p w:rsidR="001F60A9" w:rsidRPr="009C2B13" w:rsidRDefault="00EB03D0" w:rsidP="009879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</w:pPr>
      <w:r w:rsidRPr="009C2B13"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  <w:t xml:space="preserve">Kipera hiki hupatikana kwenye utanzu gani. </w:t>
      </w:r>
      <w:r w:rsidR="00E21D9C"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  <w:tab/>
      </w:r>
      <w:r w:rsidR="00E21D9C"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  <w:tab/>
      </w:r>
      <w:r w:rsidR="00E21D9C"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  <w:tab/>
      </w:r>
      <w:r w:rsidR="00E21D9C"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  <w:tab/>
      </w:r>
      <w:r w:rsidR="00E21D9C"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  <w:t>(Alama 1)</w:t>
      </w:r>
    </w:p>
    <w:p w:rsidR="001F60A9" w:rsidRPr="009C2B13" w:rsidRDefault="00EB03D0" w:rsidP="009879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</w:pPr>
      <w:r w:rsidRPr="009C2B13"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  <w:t xml:space="preserve">Kwa nini jamii inadhamini kipera hiki? </w:t>
      </w:r>
      <w:r w:rsidR="00E21D9C"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  <w:tab/>
      </w:r>
      <w:r w:rsidR="00E21D9C"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  <w:tab/>
      </w:r>
      <w:r w:rsidR="00E21D9C"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  <w:tab/>
      </w:r>
      <w:r w:rsidR="00E21D9C"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  <w:tab/>
      </w:r>
      <w:r w:rsidR="00E21D9C"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  <w:t>(Alama 5)</w:t>
      </w:r>
    </w:p>
    <w:p w:rsidR="001F60A9" w:rsidRPr="009C2B13" w:rsidRDefault="00EB03D0" w:rsidP="009879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</w:pPr>
      <w:r w:rsidRPr="009C2B13"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  <w:t>Utanzu uliotaja kwenye b) unahitaji fanani mwenye wasifu upi kuuwasilisha? (Alama 5)</w:t>
      </w:r>
    </w:p>
    <w:p w:rsidR="001F60A9" w:rsidRPr="009C2B13" w:rsidRDefault="00EB03D0" w:rsidP="009879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</w:pPr>
      <w:r w:rsidRPr="009C2B13"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  <w:t xml:space="preserve">Umepanga kwenda nyanjani kukusanya data ya kipera hiki. Kwa nini njia ya kurekodi kwa video itakuwa bora? </w:t>
      </w:r>
      <w:r w:rsidR="00E21D9C"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  <w:tab/>
      </w:r>
      <w:r w:rsidR="00E21D9C"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  <w:tab/>
      </w:r>
      <w:r w:rsidR="00E21D9C"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  <w:tab/>
      </w:r>
      <w:r w:rsidR="00E21D9C"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  <w:tab/>
      </w:r>
      <w:r w:rsidR="00E21D9C"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  <w:tab/>
      </w:r>
      <w:r w:rsidR="00E21D9C"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  <w:tab/>
      </w:r>
      <w:r w:rsidR="00E21D9C"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  <w:tab/>
      </w:r>
      <w:r w:rsidRPr="009C2B13"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  <w:t>(Alama 5)</w:t>
      </w:r>
    </w:p>
    <w:p w:rsidR="001F60A9" w:rsidRPr="009C2B13" w:rsidRDefault="00EB03D0" w:rsidP="009879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</w:pPr>
      <w:r w:rsidRPr="009C2B13"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  <w:t xml:space="preserve">Kupitia kipera kilichotajwa katika a) hapa juu, ni shughuli zipi za kijamii zinaweza kudhihirika kipera kinapowasiliswa? </w:t>
      </w:r>
      <w:r w:rsidR="00E21D9C"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  <w:tab/>
      </w:r>
      <w:r w:rsidR="00E21D9C"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  <w:tab/>
      </w:r>
      <w:r w:rsidR="00E21D9C"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  <w:tab/>
      </w:r>
      <w:r w:rsidR="00E21D9C"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  <w:tab/>
      </w:r>
      <w:r w:rsidR="00E21D9C"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  <w:tab/>
      </w:r>
      <w:r w:rsidR="00E21D9C"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  <w:tab/>
      </w:r>
      <w:bookmarkStart w:id="2" w:name="_GoBack"/>
      <w:bookmarkEnd w:id="2"/>
      <w:r w:rsidRPr="009C2B13">
        <w:rPr>
          <w:rFonts w:ascii="Times New Roman" w:eastAsia="Times New Roman" w:hAnsi="Times New Roman" w:cs="Times New Roman"/>
          <w:color w:val="000000"/>
          <w:sz w:val="24"/>
          <w:szCs w:val="24"/>
          <w:lang w:val="sw-KE"/>
        </w:rPr>
        <w:t>(Alama 3)</w:t>
      </w:r>
    </w:p>
    <w:p w:rsidR="001F60A9" w:rsidRPr="009C2B13" w:rsidRDefault="001F60A9" w:rsidP="0098798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sw-KE"/>
        </w:rPr>
      </w:pPr>
    </w:p>
    <w:sectPr w:rsidR="001F60A9" w:rsidRPr="009C2B13"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2FFC" w:rsidRDefault="00F52FFC" w:rsidP="00470A2E">
      <w:pPr>
        <w:spacing w:after="0" w:line="240" w:lineRule="auto"/>
      </w:pPr>
      <w:r>
        <w:separator/>
      </w:r>
    </w:p>
  </w:endnote>
  <w:endnote w:type="continuationSeparator" w:id="0">
    <w:p w:rsidR="00F52FFC" w:rsidRDefault="00F52FFC" w:rsidP="00470A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063535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  <w:i/>
        <w:color w:val="7F7F7F" w:themeColor="background1" w:themeShade="7F"/>
        <w:spacing w:val="60"/>
      </w:rPr>
    </w:sdtEndPr>
    <w:sdtContent>
      <w:p w:rsidR="00470A2E" w:rsidRPr="00470A2E" w:rsidRDefault="00470A2E">
        <w:pPr>
          <w:pStyle w:val="Footer"/>
          <w:pBdr>
            <w:top w:val="single" w:sz="4" w:space="1" w:color="D9D9D9" w:themeColor="background1" w:themeShade="D9"/>
          </w:pBdr>
          <w:rPr>
            <w:rFonts w:ascii="Times New Roman" w:hAnsi="Times New Roman" w:cs="Times New Roman"/>
            <w:b/>
            <w:bCs/>
            <w:i/>
          </w:rPr>
        </w:pPr>
        <w:r w:rsidRPr="00470A2E">
          <w:rPr>
            <w:rFonts w:ascii="Times New Roman" w:hAnsi="Times New Roman" w:cs="Times New Roman"/>
            <w:b/>
            <w:i/>
          </w:rPr>
          <w:t xml:space="preserve">MTIHANI WA PAMOJA WA MOKASA  2   </w:t>
        </w:r>
        <w:r>
          <w:rPr>
            <w:rFonts w:ascii="Times New Roman" w:hAnsi="Times New Roman" w:cs="Times New Roman"/>
            <w:b/>
            <w:i/>
          </w:rPr>
          <w:t>2024</w:t>
        </w:r>
        <w:r w:rsidRPr="00470A2E">
          <w:rPr>
            <w:rFonts w:ascii="Times New Roman" w:hAnsi="Times New Roman" w:cs="Times New Roman"/>
            <w:b/>
            <w:i/>
          </w:rPr>
          <w:t xml:space="preserve">                                                                           UK. </w:t>
        </w:r>
        <w:r w:rsidRPr="00470A2E">
          <w:rPr>
            <w:rFonts w:ascii="Times New Roman" w:hAnsi="Times New Roman" w:cs="Times New Roman"/>
            <w:b/>
            <w:i/>
          </w:rPr>
          <w:fldChar w:fldCharType="begin"/>
        </w:r>
        <w:r w:rsidRPr="00470A2E">
          <w:rPr>
            <w:rFonts w:ascii="Times New Roman" w:hAnsi="Times New Roman" w:cs="Times New Roman"/>
            <w:b/>
            <w:i/>
          </w:rPr>
          <w:instrText xml:space="preserve"> PAGE   \* MERGEFORMAT </w:instrText>
        </w:r>
        <w:r w:rsidRPr="00470A2E">
          <w:rPr>
            <w:rFonts w:ascii="Times New Roman" w:hAnsi="Times New Roman" w:cs="Times New Roman"/>
            <w:b/>
            <w:i/>
          </w:rPr>
          <w:fldChar w:fldCharType="separate"/>
        </w:r>
        <w:r w:rsidR="00E21D9C" w:rsidRPr="00E21D9C">
          <w:rPr>
            <w:rFonts w:ascii="Times New Roman" w:hAnsi="Times New Roman" w:cs="Times New Roman"/>
            <w:b/>
            <w:bCs/>
            <w:i/>
            <w:noProof/>
          </w:rPr>
          <w:t>7</w:t>
        </w:r>
        <w:r w:rsidRPr="00470A2E">
          <w:rPr>
            <w:rFonts w:ascii="Times New Roman" w:hAnsi="Times New Roman" w:cs="Times New Roman"/>
            <w:b/>
            <w:bCs/>
            <w:i/>
            <w:noProof/>
          </w:rPr>
          <w:fldChar w:fldCharType="end"/>
        </w:r>
        <w:r w:rsidRPr="00470A2E">
          <w:rPr>
            <w:rFonts w:ascii="Times New Roman" w:hAnsi="Times New Roman" w:cs="Times New Roman"/>
            <w:b/>
            <w:bCs/>
            <w:i/>
          </w:rPr>
          <w:t xml:space="preserve"> </w:t>
        </w:r>
      </w:p>
    </w:sdtContent>
  </w:sdt>
  <w:p w:rsidR="00470A2E" w:rsidRDefault="00470A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2FFC" w:rsidRDefault="00F52FFC" w:rsidP="00470A2E">
      <w:pPr>
        <w:spacing w:after="0" w:line="240" w:lineRule="auto"/>
      </w:pPr>
      <w:r>
        <w:separator/>
      </w:r>
    </w:p>
  </w:footnote>
  <w:footnote w:type="continuationSeparator" w:id="0">
    <w:p w:rsidR="00F52FFC" w:rsidRDefault="00F52FFC" w:rsidP="00470A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FA680A"/>
    <w:multiLevelType w:val="multilevel"/>
    <w:tmpl w:val="43F4773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E61CD1"/>
    <w:multiLevelType w:val="multilevel"/>
    <w:tmpl w:val="7320066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1112A3"/>
    <w:multiLevelType w:val="multilevel"/>
    <w:tmpl w:val="49887246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BE13D57"/>
    <w:multiLevelType w:val="multilevel"/>
    <w:tmpl w:val="F3DCD7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0A9"/>
    <w:rsid w:val="001F60A9"/>
    <w:rsid w:val="00470A2E"/>
    <w:rsid w:val="0063509F"/>
    <w:rsid w:val="0098798B"/>
    <w:rsid w:val="00997FD2"/>
    <w:rsid w:val="009C2B13"/>
    <w:rsid w:val="00A73FF4"/>
    <w:rsid w:val="00AB3EAD"/>
    <w:rsid w:val="00C641D6"/>
    <w:rsid w:val="00E21D9C"/>
    <w:rsid w:val="00EB03D0"/>
    <w:rsid w:val="00F4444D"/>
    <w:rsid w:val="00F52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535773"/>
  <w15:docId w15:val="{5C33C503-CBCE-49EA-A9C9-4BA610D5F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470A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0A2E"/>
  </w:style>
  <w:style w:type="paragraph" w:styleId="Footer">
    <w:name w:val="footer"/>
    <w:basedOn w:val="Normal"/>
    <w:link w:val="FooterChar"/>
    <w:uiPriority w:val="99"/>
    <w:unhideWhenUsed/>
    <w:rsid w:val="00470A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0A2E"/>
  </w:style>
  <w:style w:type="paragraph" w:styleId="BalloonText">
    <w:name w:val="Balloon Text"/>
    <w:basedOn w:val="Normal"/>
    <w:link w:val="BalloonTextChar"/>
    <w:uiPriority w:val="99"/>
    <w:semiHidden/>
    <w:unhideWhenUsed/>
    <w:rsid w:val="00E21D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D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1466</Words>
  <Characters>8357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 Simiyu</dc:creator>
  <cp:lastModifiedBy>Admin</cp:lastModifiedBy>
  <cp:revision>3</cp:revision>
  <cp:lastPrinted>2024-07-22T10:16:00Z</cp:lastPrinted>
  <dcterms:created xsi:type="dcterms:W3CDTF">2024-07-22T10:13:00Z</dcterms:created>
  <dcterms:modified xsi:type="dcterms:W3CDTF">2024-07-22T10:16:00Z</dcterms:modified>
</cp:coreProperties>
</file>