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545504C7" w:rsidR="001628D0" w:rsidRDefault="003F1171">
      <w:pPr>
        <w:tabs>
          <w:tab w:val="left" w:pos="101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2" w14:textId="77777777" w:rsidR="001628D0" w:rsidRDefault="00B14965">
      <w:pPr>
        <w:tabs>
          <w:tab w:val="left" w:pos="101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MWONGOZO WA  KUSAHIHISHIA</w:t>
      </w:r>
    </w:p>
    <w:p w14:paraId="00000003" w14:textId="77777777" w:rsidR="001628D0" w:rsidRDefault="001628D0">
      <w:pPr>
        <w:tabs>
          <w:tab w:val="left" w:pos="1013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1628D0" w:rsidRDefault="00B14965">
      <w:pPr>
        <w:tabs>
          <w:tab w:val="left" w:pos="101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102/2</w:t>
      </w:r>
    </w:p>
    <w:p w14:paraId="00000005" w14:textId="77777777" w:rsidR="001628D0" w:rsidRDefault="00B14965">
      <w:pPr>
        <w:tabs>
          <w:tab w:val="left" w:pos="101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KISWAHILI KARATASI YA  2</w:t>
      </w:r>
    </w:p>
    <w:p w14:paraId="00000006" w14:textId="465B63B0" w:rsidR="001628D0" w:rsidRDefault="003F1171">
      <w:pPr>
        <w:tabs>
          <w:tab w:val="left" w:pos="1013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00000007" w14:textId="77777777" w:rsidR="001628D0" w:rsidRDefault="00B149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Ufahamu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(al.15)</w:t>
      </w:r>
    </w:p>
    <w:p w14:paraId="00000008" w14:textId="77777777" w:rsidR="001628D0" w:rsidRDefault="00B149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Wizi wa mali ya umma</w:t>
      </w:r>
    </w:p>
    <w:p w14:paraId="00000009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Uuzaji wa stakabadhi za serikali</w:t>
      </w:r>
    </w:p>
    <w:p w14:paraId="0000000A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Kuiba dawa</w:t>
      </w:r>
    </w:p>
    <w:p w14:paraId="0000000B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Kuhonga au kutumia udugu kupata kazi</w:t>
      </w:r>
    </w:p>
    <w:p w14:paraId="0000000C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Kutowajibika kazini</w:t>
      </w:r>
    </w:p>
    <w:p w14:paraId="0000000D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Zozote  4 x 1  Al.  4</w:t>
      </w:r>
    </w:p>
    <w:p w14:paraId="0000000E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F" w14:textId="77777777" w:rsidR="001628D0" w:rsidRDefault="00B149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Kufilisi serikali</w:t>
      </w:r>
    </w:p>
    <w:p w14:paraId="00000010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Kunyima wagonjwa matibabu</w:t>
      </w:r>
    </w:p>
    <w:p w14:paraId="00000011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Kuzorotesha maendeleo na huduma muhimu</w:t>
      </w:r>
    </w:p>
    <w:p w14:paraId="00000012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Kupandisha vyeo wasiostahili</w:t>
      </w:r>
    </w:p>
    <w:p w14:paraId="00000013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Kutowajibika kazini</w:t>
      </w:r>
    </w:p>
    <w:p w14:paraId="00000014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5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Zozote  4 x ½   Al.  2</w:t>
      </w:r>
    </w:p>
    <w:p w14:paraId="00000016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7" w14:textId="77777777" w:rsidR="001628D0" w:rsidRDefault="00B149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Kuwashtaki  wahalifu</w:t>
      </w:r>
    </w:p>
    <w:p w14:paraId="00000018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Kurudisha mali iliyoibwa</w:t>
      </w:r>
    </w:p>
    <w:p w14:paraId="00000019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uunda kamati za kuchunguza visa vya ufisadi</w:t>
      </w:r>
    </w:p>
    <w:p w14:paraId="0000001A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B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 x 1  Al.  3</w:t>
      </w:r>
    </w:p>
    <w:p w14:paraId="0000001C" w14:textId="77777777" w:rsidR="001628D0" w:rsidRDefault="00B149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Tamaa ya mali</w:t>
      </w:r>
    </w:p>
    <w:p w14:paraId="0000001D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Umaskini</w:t>
      </w:r>
    </w:p>
    <w:p w14:paraId="0000001E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Uongozi mbaya</w:t>
      </w:r>
    </w:p>
    <w:p w14:paraId="0000001F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Uozo wa jamii</w:t>
      </w:r>
    </w:p>
    <w:p w14:paraId="00000020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1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Zozote  2 x 1  Al.  2</w:t>
      </w:r>
    </w:p>
    <w:p w14:paraId="00000022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3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4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5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6" w14:textId="77777777" w:rsidR="001628D0" w:rsidRDefault="00B149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Hakiki majibu ya mwanafunzi</w:t>
      </w:r>
    </w:p>
    <w:p w14:paraId="00000027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Hongo/kadhonya/mlungula/chai/kitu kidogo/zunguka mbuyu.</w:t>
      </w:r>
    </w:p>
    <w:p w14:paraId="00000028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 x 1 Al. 1</w:t>
      </w:r>
    </w:p>
    <w:p w14:paraId="00000029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A" w14:textId="77777777" w:rsidR="001628D0" w:rsidRDefault="00B149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Shamiri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kwenea kwa jambo au habari</w:t>
      </w:r>
    </w:p>
    <w:p w14:paraId="0000002B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Kashifa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jambo la aibu kufichuliwa</w:t>
      </w:r>
    </w:p>
    <w:p w14:paraId="0000002C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Katamizizi 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kushikilia/kukolea</w:t>
      </w:r>
    </w:p>
    <w:p w14:paraId="0000002D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E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 x 1  Al.  3</w:t>
      </w:r>
    </w:p>
    <w:p w14:paraId="0000002F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0" w14:textId="77777777" w:rsidR="001628D0" w:rsidRDefault="00B149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Ufupisho    (Al. 15)</w:t>
      </w:r>
    </w:p>
    <w:p w14:paraId="00000031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2" w14:textId="77777777" w:rsidR="001628D0" w:rsidRDefault="00B14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Mazingira yameharibiwa kupita kiasi</w:t>
      </w:r>
    </w:p>
    <w:p w14:paraId="00000033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Mali za binadamu zimekuwa nyingi</w:t>
      </w:r>
    </w:p>
    <w:p w14:paraId="00000034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Rutuba iliyoko mchangani imepungua</w:t>
      </w:r>
    </w:p>
    <w:p w14:paraId="00000035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Ukataji wa miti kiholela</w:t>
      </w:r>
    </w:p>
    <w:p w14:paraId="00000036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Ufugaji wa wanyama usiozingatia uwezo wa ardhi</w:t>
      </w:r>
    </w:p>
    <w:p w14:paraId="00000037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Ulimaji uliozidi</w:t>
      </w:r>
    </w:p>
    <w:p w14:paraId="00000038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Ulimaji ambao hautilii maanani suala la mbolea</w:t>
      </w:r>
    </w:p>
    <w:p w14:paraId="00000039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Upandaji wa zao mara nyingi</w:t>
      </w:r>
    </w:p>
    <w:p w14:paraId="0000003A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B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Zozote  7 x 1  </w:t>
      </w:r>
    </w:p>
    <w:p w14:paraId="0000003C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1 uriririko</w:t>
      </w:r>
    </w:p>
    <w:p w14:paraId="0000003D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Jumla  8</w:t>
      </w:r>
    </w:p>
    <w:p w14:paraId="0000003E" w14:textId="77777777" w:rsidR="001628D0" w:rsidRDefault="00B14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Mimea ni chanzo cha rutuba ya udongo</w:t>
      </w:r>
    </w:p>
    <w:p w14:paraId="0000003F" w14:textId="77777777" w:rsidR="001628D0" w:rsidRDefault="00B1496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Miti husaidia kuzuia mmomonyoko wa udongo</w:t>
      </w:r>
    </w:p>
    <w:p w14:paraId="00000040" w14:textId="77777777" w:rsidR="001628D0" w:rsidRDefault="00B1496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Kuna miti ya matunda</w:t>
      </w:r>
    </w:p>
    <w:p w14:paraId="00000041" w14:textId="77777777" w:rsidR="001628D0" w:rsidRDefault="00B1496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Miti/misitu ni maskani ya nyuki wanaotoa asali</w:t>
      </w:r>
    </w:p>
    <w:p w14:paraId="00000042" w14:textId="77777777" w:rsidR="001628D0" w:rsidRDefault="00B1496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Mikoko ni mazingira ya samaki</w:t>
      </w:r>
    </w:p>
    <w:p w14:paraId="00000043" w14:textId="77777777" w:rsidR="001628D0" w:rsidRDefault="00B1496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Miti ni chanzo cha kuni zinazotumika kupika</w:t>
      </w:r>
    </w:p>
    <w:p w14:paraId="00000044" w14:textId="77777777" w:rsidR="001628D0" w:rsidRDefault="00B1496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Mazingira mazuri ni msingi muhimu wa kuwepo kwa maji</w:t>
      </w:r>
    </w:p>
    <w:p w14:paraId="00000045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46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Zozote  7 x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 </w:t>
      </w:r>
    </w:p>
    <w:p w14:paraId="00000047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1 uriririko</w:t>
      </w:r>
    </w:p>
    <w:p w14:paraId="00000048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Jumla  7</w:t>
      </w:r>
    </w:p>
    <w:p w14:paraId="00000049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A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B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C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D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E" w14:textId="77777777" w:rsidR="001628D0" w:rsidRDefault="00B149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MATUMIZI YA LUGHA   (AL. 40)</w:t>
      </w:r>
    </w:p>
    <w:p w14:paraId="0000004F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0" w14:textId="77777777" w:rsidR="001628D0" w:rsidRDefault="00B149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Hewa huzuiliwa wakati wa kutamka konsonanti lakini haizuiliwe wakati wa kutamka irabu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(al.2)</w:t>
      </w:r>
    </w:p>
    <w:p w14:paraId="00000051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2" w14:textId="77777777" w:rsidR="001628D0" w:rsidRDefault="00B149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3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irabu ya mbele</w:t>
      </w:r>
    </w:p>
    <w:p w14:paraId="00000053" w14:textId="77777777" w:rsidR="001628D0" w:rsidRDefault="00B149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Kati </w:t>
      </w:r>
    </w:p>
    <w:p w14:paraId="00000054" w14:textId="77777777" w:rsidR="001628D0" w:rsidRDefault="00B1496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Mtandazo wa mdomo.</w:t>
      </w:r>
    </w:p>
    <w:p w14:paraId="00000055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6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(c)Mighairi  -  pasipo na, bila ya.</w:t>
      </w:r>
    </w:p>
    <w:p w14:paraId="00000057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Madhali  - kwa kuwa, kwa sababu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(al.2)</w:t>
      </w:r>
    </w:p>
    <w:p w14:paraId="00000058" w14:textId="77777777" w:rsidR="001628D0" w:rsidRDefault="001628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9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(d)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Mwandani  - rafiki</w:t>
      </w:r>
    </w:p>
    <w:p w14:paraId="0000005A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Nyoka  - kuwa bila mkunjo, mchango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(al.2)</w:t>
      </w:r>
    </w:p>
    <w:p w14:paraId="0000005B" w14:textId="77777777" w:rsidR="001628D0" w:rsidRDefault="00B14965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(e)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Ngeli ya ku</w:t>
      </w:r>
    </w:p>
    <w:p w14:paraId="0000005C" w14:textId="77777777" w:rsidR="001628D0" w:rsidRDefault="00B14965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Kukanusha wakati uliopita</w:t>
      </w:r>
    </w:p>
    <w:p w14:paraId="0000005D" w14:textId="77777777" w:rsidR="001628D0" w:rsidRDefault="00B14965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Kiambishi cha mahali</w:t>
      </w:r>
    </w:p>
    <w:p w14:paraId="0000005E" w14:textId="77777777" w:rsidR="001628D0" w:rsidRDefault="00B14965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Kuwakilisha nafsi ya pili</w:t>
      </w:r>
    </w:p>
    <w:p w14:paraId="0000005F" w14:textId="77777777" w:rsidR="001628D0" w:rsidRDefault="00B14965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Mianzo ya vitenzi jina.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(al.3)</w:t>
      </w:r>
    </w:p>
    <w:p w14:paraId="00000060" w14:textId="77777777" w:rsidR="001628D0" w:rsidRDefault="001628D0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0000061" w14:textId="77777777" w:rsidR="001628D0" w:rsidRDefault="00B14965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(f)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Tunda</w:t>
      </w:r>
    </w:p>
    <w:p w14:paraId="00000062" w14:textId="77777777" w:rsidR="001628D0" w:rsidRDefault="00B14965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Jitu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(al.2)</w:t>
      </w:r>
    </w:p>
    <w:p w14:paraId="00000063" w14:textId="77777777" w:rsidR="001628D0" w:rsidRDefault="00B14965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(g)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alikuwa  - kitenzi  kishirikishi  (t)</w:t>
      </w:r>
    </w:p>
    <w:p w14:paraId="00000064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ab/>
        <w:t>(ii)</w:t>
      </w:r>
      <w:r>
        <w:rPr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alikuwa – kitenzi kisaidizi  (Ts)</w:t>
      </w:r>
    </w:p>
    <w:p w14:paraId="00000065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Akilala    - kitenzi kikuu  (T)</w:t>
      </w:r>
    </w:p>
    <w:p w14:paraId="00000066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Vitenzi sambamba.</w:t>
      </w:r>
    </w:p>
    <w:p w14:paraId="00000067" w14:textId="77777777" w:rsidR="001628D0" w:rsidRDefault="001628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68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(h)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Maju</w:t>
      </w:r>
      <w:r>
        <w:rPr>
          <w:rFonts w:ascii="Times New Roman" w:eastAsia="Times New Roman" w:hAnsi="Times New Roman" w:cs="Times New Roman"/>
          <w:sz w:val="24"/>
          <w:szCs w:val="24"/>
        </w:rPr>
        <w:t>mba h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ayo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 ya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majana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kike ya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ma</w:t>
      </w:r>
      <w:r>
        <w:rPr>
          <w:rFonts w:ascii="Times New Roman" w:eastAsia="Times New Roman" w:hAnsi="Times New Roman" w:cs="Times New Roman"/>
          <w:sz w:val="24"/>
          <w:szCs w:val="24"/>
        </w:rPr>
        <w:t>zee h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ayo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(al.2)</w:t>
      </w:r>
    </w:p>
    <w:p w14:paraId="00000069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(</w:t>
      </w:r>
      <w:r>
        <w:rPr>
          <w:rFonts w:ascii="Andalus" w:eastAsia="Andalus" w:hAnsi="Andalus" w:cs="Andalus"/>
          <w:sz w:val="24"/>
          <w:szCs w:val="24"/>
        </w:rPr>
        <w:t>½ x 4)</w:t>
      </w:r>
    </w:p>
    <w:p w14:paraId="0000006A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Baba alinikumbusha kuwa ni lazima n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inge</w:t>
      </w:r>
      <w:r>
        <w:rPr>
          <w:rFonts w:ascii="Times New Roman" w:eastAsia="Times New Roman" w:hAnsi="Times New Roman" w:cs="Times New Roman"/>
          <w:sz w:val="24"/>
          <w:szCs w:val="24"/>
        </w:rPr>
        <w:t>fika mapema</w:t>
      </w:r>
    </w:p>
    <w:p w14:paraId="0000006B" w14:textId="77777777" w:rsidR="001628D0" w:rsidRDefault="00B14965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Kama ningetaka tuandamane naye siku hiyo.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(al.3)</w:t>
      </w:r>
    </w:p>
    <w:p w14:paraId="0000006C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Mwalimu akadirie</w:t>
      </w:r>
    </w:p>
    <w:p w14:paraId="0000006D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(j)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Mwanafunzi mchafu   - Kirai nomino</w:t>
      </w:r>
    </w:p>
    <w:p w14:paraId="0000006E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Shuleni  leo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kirai kielezi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(al.2)</w:t>
      </w:r>
    </w:p>
    <w:p w14:paraId="0000006F" w14:textId="77777777" w:rsidR="001628D0" w:rsidRDefault="001628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70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(k)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 – hali isiyodhihirika ya wakati uliopo</w:t>
      </w:r>
    </w:p>
    <w:p w14:paraId="00000071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Ja – ukanusho wa hali timilifu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(al.4)</w:t>
      </w:r>
    </w:p>
    <w:p w14:paraId="00000072" w14:textId="77777777" w:rsidR="001628D0" w:rsidRDefault="001628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73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(l)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Sentensi sahili</w:t>
      </w:r>
    </w:p>
    <w:p w14:paraId="00000074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Sentensi ambatano</w:t>
      </w:r>
    </w:p>
    <w:p w14:paraId="00000075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Sentensi cha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ngamano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(al.3)</w:t>
      </w:r>
    </w:p>
    <w:p w14:paraId="00000076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Kutaja </w:t>
      </w:r>
      <w:r>
        <w:rPr>
          <w:rFonts w:ascii="Andalus" w:eastAsia="Andalus" w:hAnsi="Andalus" w:cs="Andalus"/>
          <w:sz w:val="24"/>
          <w:szCs w:val="24"/>
        </w:rPr>
        <w:t>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kutunga </w:t>
      </w:r>
      <w:r>
        <w:rPr>
          <w:rFonts w:ascii="Andalus" w:eastAsia="Andalus" w:hAnsi="Andalus" w:cs="Andalus"/>
          <w:sz w:val="24"/>
          <w:szCs w:val="24"/>
        </w:rPr>
        <w:t>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nusus                                       =1 x3</w:t>
      </w:r>
    </w:p>
    <w:p w14:paraId="00000077" w14:textId="77777777" w:rsidR="001628D0" w:rsidRDefault="001628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78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(m)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Mama  - kitondo</w:t>
      </w:r>
    </w:p>
    <w:p w14:paraId="00000079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Kitabu  - kipozi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(al.2)</w:t>
      </w:r>
    </w:p>
    <w:p w14:paraId="0000007A" w14:textId="77777777" w:rsidR="001628D0" w:rsidRDefault="001628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7B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(n)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Tenda   - fia</w:t>
      </w:r>
    </w:p>
    <w:p w14:paraId="0000007C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Tendewa  - fiwa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(al.2)</w:t>
      </w:r>
    </w:p>
    <w:p w14:paraId="0000007D" w14:textId="77777777" w:rsidR="001628D0" w:rsidRDefault="001628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7E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(o)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Kwetu   - Kiwakilishi</w:t>
      </w:r>
    </w:p>
    <w:p w14:paraId="0000007F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(ii)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Kwetu  -  kivumishi</w:t>
      </w:r>
    </w:p>
    <w:p w14:paraId="00000080" w14:textId="77777777" w:rsidR="001628D0" w:rsidRDefault="001628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81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(p)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Khalif alisema kwamba  - kishazi tegemezi</w:t>
      </w:r>
    </w:p>
    <w:p w14:paraId="00000082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Lazima afaulu mtihani mwaka huu  -  kishazi huru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(al.2)</w:t>
      </w:r>
    </w:p>
    <w:p w14:paraId="00000083" w14:textId="77777777" w:rsidR="001628D0" w:rsidRDefault="001628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84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(q)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Kinyuaji   - nywa/kunywa</w:t>
      </w:r>
    </w:p>
    <w:p w14:paraId="00000085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Hotuba   - hutubu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(al.2)</w:t>
      </w:r>
    </w:p>
    <w:p w14:paraId="00000086" w14:textId="77777777" w:rsidR="001628D0" w:rsidRDefault="001628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87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(r)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f – sighuna  (hafifu</w:t>
      </w:r>
    </w:p>
    <w:p w14:paraId="00000088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v  -  ghuna</w:t>
      </w:r>
    </w:p>
    <w:p w14:paraId="00000089" w14:textId="77777777" w:rsidR="001628D0" w:rsidRDefault="001628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8A" w14:textId="77777777" w:rsidR="001628D0" w:rsidRDefault="00B149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ISIMU  JAMII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(AL.10)</w:t>
      </w:r>
    </w:p>
    <w:p w14:paraId="0000008B" w14:textId="77777777" w:rsidR="001628D0" w:rsidRDefault="00B1496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Lugha ya kisiasa</w:t>
      </w:r>
    </w:p>
    <w:p w14:paraId="0000008C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Mkutano wa kisiasa</w:t>
      </w:r>
    </w:p>
    <w:p w14:paraId="0000008D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Lugha ya  kuomba kura</w:t>
      </w:r>
    </w:p>
    <w:p w14:paraId="0000008E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 x 1 = 2</w:t>
      </w:r>
    </w:p>
    <w:p w14:paraId="0000008F" w14:textId="77777777" w:rsidR="001628D0" w:rsidRDefault="001628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90" w14:textId="77777777" w:rsidR="001628D0" w:rsidRDefault="00B1496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Lugha isiyo  sanifu</w:t>
      </w:r>
    </w:p>
    <w:p w14:paraId="00000091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Kuchanganya ndimi</w:t>
      </w:r>
    </w:p>
    <w:p w14:paraId="00000092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Ahadi nyingi</w:t>
      </w:r>
    </w:p>
    <w:p w14:paraId="00000093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Lugha ya kushawishi</w:t>
      </w:r>
    </w:p>
    <w:p w14:paraId="00000094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Msamiati mteule</w:t>
      </w:r>
    </w:p>
    <w:p w14:paraId="00000095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Kukashifu  wengine</w:t>
      </w:r>
    </w:p>
    <w:p w14:paraId="00000096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Kujisifu</w:t>
      </w:r>
    </w:p>
    <w:p w14:paraId="00000097" w14:textId="77777777" w:rsidR="001628D0" w:rsidRDefault="001628D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98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spacing w:after="0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Kutaja   4 x 1  = 4</w:t>
      </w:r>
    </w:p>
    <w:p w14:paraId="00000099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spacing w:after="0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Maelezo  4 x 1 = 4</w:t>
      </w:r>
    </w:p>
    <w:p w14:paraId="0000009A" w14:textId="77777777" w:rsidR="001628D0" w:rsidRDefault="00B14965">
      <w:pPr>
        <w:pBdr>
          <w:top w:val="nil"/>
          <w:left w:val="nil"/>
          <w:bottom w:val="nil"/>
          <w:right w:val="nil"/>
          <w:between w:val="nil"/>
        </w:pBdr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Jumla  -  8 </w:t>
      </w:r>
    </w:p>
    <w:p w14:paraId="0000009B" w14:textId="77777777" w:rsidR="001628D0" w:rsidRDefault="001628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9C" w14:textId="77777777" w:rsidR="001628D0" w:rsidRDefault="00B1496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9D" w14:textId="77777777" w:rsidR="001628D0" w:rsidRDefault="001628D0"/>
    <w:sectPr w:rsidR="001628D0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695A2" w14:textId="77777777" w:rsidR="00B14965" w:rsidRDefault="00B14965">
      <w:pPr>
        <w:spacing w:after="0" w:line="240" w:lineRule="auto"/>
      </w:pPr>
      <w:r>
        <w:separator/>
      </w:r>
    </w:p>
  </w:endnote>
  <w:endnote w:type="continuationSeparator" w:id="0">
    <w:p w14:paraId="7F2E7FD5" w14:textId="77777777" w:rsidR="00B14965" w:rsidRDefault="00B14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9E" w14:textId="77777777" w:rsidR="001628D0" w:rsidRDefault="00B14965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3F1171">
      <w:rPr>
        <w:color w:val="000000"/>
      </w:rPr>
      <w:fldChar w:fldCharType="separate"/>
    </w:r>
    <w:r w:rsidR="003F1171">
      <w:rPr>
        <w:noProof/>
        <w:color w:val="000000"/>
      </w:rPr>
      <w:t>3</w:t>
    </w:r>
    <w:r>
      <w:rPr>
        <w:color w:val="000000"/>
      </w:rPr>
      <w:fldChar w:fldCharType="end"/>
    </w:r>
    <w:r>
      <w:rPr>
        <w:b/>
        <w:color w:val="000000"/>
      </w:rPr>
      <w:t xml:space="preserve"> | </w:t>
    </w:r>
    <w:r>
      <w:rPr>
        <w:color w:val="7F7F7F"/>
      </w:rPr>
      <w:t>Page</w:t>
    </w:r>
  </w:p>
  <w:p w14:paraId="0000009F" w14:textId="77777777" w:rsidR="001628D0" w:rsidRDefault="001628D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AA5E6" w14:textId="77777777" w:rsidR="00B14965" w:rsidRDefault="00B14965">
      <w:pPr>
        <w:spacing w:after="0" w:line="240" w:lineRule="auto"/>
      </w:pPr>
      <w:r>
        <w:separator/>
      </w:r>
    </w:p>
  </w:footnote>
  <w:footnote w:type="continuationSeparator" w:id="0">
    <w:p w14:paraId="7CE1C828" w14:textId="77777777" w:rsidR="00B14965" w:rsidRDefault="00B149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B71B3"/>
    <w:multiLevelType w:val="multilevel"/>
    <w:tmpl w:val="46AC87CE"/>
    <w:lvl w:ilvl="0">
      <w:start w:val="1"/>
      <w:numFmt w:val="lowerLetter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234083"/>
    <w:multiLevelType w:val="multilevel"/>
    <w:tmpl w:val="354AA7E0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CC5520"/>
    <w:multiLevelType w:val="multilevel"/>
    <w:tmpl w:val="FF646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74B51"/>
    <w:multiLevelType w:val="multilevel"/>
    <w:tmpl w:val="4C50F912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4B0D54"/>
    <w:multiLevelType w:val="multilevel"/>
    <w:tmpl w:val="EE664C2C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6F556883"/>
    <w:multiLevelType w:val="multilevel"/>
    <w:tmpl w:val="903854D4"/>
    <w:lvl w:ilvl="0">
      <w:start w:val="2"/>
      <w:numFmt w:val="lowerRoman"/>
      <w:lvlText w:val="(%1)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3724025"/>
    <w:multiLevelType w:val="multilevel"/>
    <w:tmpl w:val="FE1AC28E"/>
    <w:lvl w:ilvl="0">
      <w:start w:val="1"/>
      <w:numFmt w:val="lowerLetter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8D0"/>
    <w:rsid w:val="001628D0"/>
    <w:rsid w:val="003F1171"/>
    <w:rsid w:val="00B1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18BE93-1B75-404E-A4B6-9993743B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2021-10-03T08:05:00Z</dcterms:created>
  <dcterms:modified xsi:type="dcterms:W3CDTF">2021-10-03T08:06:00Z</dcterms:modified>
</cp:coreProperties>
</file>