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CONFIDENTIAL PHYSICS PRACTICAL FORM 3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QUESTION 1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Two new dry cells and a cell holder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voltmeter (0-3 Volts)or (0-5 Volts)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ammeter (0-1 A)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 Connecting wires (atleast 2 with crocodile clips 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1m longnichrome wire mounted on a millimiter scale(SWG 32)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switch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  <w:t xml:space="preserve">QUESTION 2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cotton thread 1m long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small pieces of wood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retort stand and clamp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metre rule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stop watch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cello tape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Pendulum bob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