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A4DD0" w14:textId="77777777" w:rsidR="007669D6" w:rsidRPr="007669D6" w:rsidRDefault="007669D6" w:rsidP="007669D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>NAME: …………………………………………….</w:t>
      </w:r>
      <w:r w:rsidRPr="007669D6">
        <w:rPr>
          <w:rFonts w:ascii="Times New Roman" w:eastAsia="Calibri" w:hAnsi="Times New Roman" w:cs="Times New Roman"/>
          <w:b/>
          <w:sz w:val="24"/>
          <w:szCs w:val="24"/>
        </w:rPr>
        <w:tab/>
        <w:t>INDEX NO: …………………CLASS..</w:t>
      </w:r>
      <w:r w:rsidR="00AB1E6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7669D6">
        <w:rPr>
          <w:rFonts w:ascii="Times New Roman" w:eastAsia="Calibri" w:hAnsi="Times New Roman" w:cs="Times New Roman"/>
          <w:b/>
          <w:sz w:val="24"/>
          <w:szCs w:val="24"/>
        </w:rPr>
        <w:t>.….</w:t>
      </w:r>
    </w:p>
    <w:p w14:paraId="5D47F363" w14:textId="77777777" w:rsidR="007669D6" w:rsidRPr="007669D6" w:rsidRDefault="007669D6" w:rsidP="007669D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50FA1A" w14:textId="77777777" w:rsidR="007669D6" w:rsidRPr="007669D6" w:rsidRDefault="007669D6" w:rsidP="007669D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>ADM. NO. …………  SIGNATURE: …………………………</w:t>
      </w:r>
      <w:r w:rsidRPr="007669D6">
        <w:rPr>
          <w:rFonts w:ascii="Times New Roman" w:eastAsia="Calibri" w:hAnsi="Times New Roman" w:cs="Times New Roman"/>
          <w:b/>
          <w:sz w:val="24"/>
          <w:szCs w:val="24"/>
        </w:rPr>
        <w:tab/>
        <w:t>DATE: ……………………</w:t>
      </w:r>
    </w:p>
    <w:p w14:paraId="399788D1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689DCF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>232/3</w:t>
      </w:r>
    </w:p>
    <w:p w14:paraId="197AC68C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 xml:space="preserve">PHYSICS </w:t>
      </w:r>
    </w:p>
    <w:p w14:paraId="161FB31E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 xml:space="preserve">PAPER 3 </w:t>
      </w:r>
    </w:p>
    <w:p w14:paraId="59273999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69D6">
        <w:rPr>
          <w:rFonts w:ascii="Times New Roman" w:eastAsia="Calibri" w:hAnsi="Times New Roman" w:cs="Times New Roman"/>
          <w:sz w:val="24"/>
          <w:szCs w:val="24"/>
        </w:rPr>
        <w:t>(PRACTICAL)</w:t>
      </w:r>
    </w:p>
    <w:p w14:paraId="50D98928" w14:textId="44F8013D" w:rsidR="007669D6" w:rsidRPr="007669D6" w:rsidRDefault="00AB1E61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SEPTEMBER</w:t>
      </w:r>
      <w:r w:rsidR="007669D6" w:rsidRPr="007669D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46FB6EC" w14:textId="77777777" w:rsidR="007669D6" w:rsidRPr="007669D6" w:rsidRDefault="007669D6" w:rsidP="00AB1E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>TIME: 2 ½ hours</w:t>
      </w:r>
    </w:p>
    <w:p w14:paraId="0CC94B16" w14:textId="03C8F0CC" w:rsidR="007669D6" w:rsidRPr="007669D6" w:rsidRDefault="007669D6" w:rsidP="007669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 xml:space="preserve">KASSU JOINT EXAMINATION TEST </w:t>
      </w:r>
      <w:bookmarkStart w:id="0" w:name="_GoBack"/>
      <w:bookmarkEnd w:id="0"/>
    </w:p>
    <w:p w14:paraId="21524C2F" w14:textId="77777777" w:rsidR="007669D6" w:rsidRPr="007669D6" w:rsidRDefault="007669D6" w:rsidP="007669D6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Kenya Certificate of Secondary Education (KCSE)</w:t>
      </w:r>
    </w:p>
    <w:p w14:paraId="6D415B99" w14:textId="77777777" w:rsidR="007669D6" w:rsidRPr="007669D6" w:rsidRDefault="007669D6" w:rsidP="007669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69D6">
        <w:rPr>
          <w:rFonts w:ascii="Times New Roman" w:eastAsia="Calibri" w:hAnsi="Times New Roman" w:cs="Times New Roman"/>
          <w:sz w:val="24"/>
          <w:szCs w:val="24"/>
        </w:rPr>
        <w:t>PHYSICS</w:t>
      </w:r>
    </w:p>
    <w:p w14:paraId="7F63E315" w14:textId="77777777" w:rsidR="007669D6" w:rsidRPr="007669D6" w:rsidRDefault="007669D6" w:rsidP="007669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69D6">
        <w:rPr>
          <w:rFonts w:ascii="Times New Roman" w:eastAsia="Calibri" w:hAnsi="Times New Roman" w:cs="Times New Roman"/>
          <w:sz w:val="24"/>
          <w:szCs w:val="24"/>
        </w:rPr>
        <w:t>PAPER 3</w:t>
      </w:r>
    </w:p>
    <w:p w14:paraId="360B890D" w14:textId="77777777" w:rsidR="007669D6" w:rsidRPr="007669D6" w:rsidRDefault="007669D6" w:rsidP="007669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69D6">
        <w:rPr>
          <w:rFonts w:ascii="Times New Roman" w:eastAsia="Calibri" w:hAnsi="Times New Roman" w:cs="Times New Roman"/>
          <w:sz w:val="24"/>
          <w:szCs w:val="24"/>
        </w:rPr>
        <w:t>TIME: 2 ½ HOURS</w:t>
      </w:r>
    </w:p>
    <w:p w14:paraId="73958B44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0C9DD9" w14:textId="77777777" w:rsidR="007669D6" w:rsidRPr="007669D6" w:rsidRDefault="007669D6" w:rsidP="007669D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  <w:u w:val="single"/>
        </w:rPr>
        <w:t>INSTRUCTIONS TO CANDIDATES</w:t>
      </w:r>
    </w:p>
    <w:p w14:paraId="3E106845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Write your Name, Index Number and Admission number in the spaces provided above.</w:t>
      </w:r>
    </w:p>
    <w:p w14:paraId="167D0220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Sign and write the date of Examination in the spaces provided above.</w:t>
      </w:r>
    </w:p>
    <w:p w14:paraId="54C73E0C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Answer all questions in the spaces provided.</w:t>
      </w:r>
    </w:p>
    <w:p w14:paraId="7AA42394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You are supposed to spend the first 15 minutes of the 2½ hours allowed for this paper reading the whole paper carefully before commencing your work.</w:t>
      </w:r>
    </w:p>
    <w:p w14:paraId="05F5E113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Marks will be given for clear records of observations actually made, their suitability, accuracy and the use made of them.</w:t>
      </w:r>
    </w:p>
    <w:p w14:paraId="44C85691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Candidates are advised to record their observations as soon as they are made.</w:t>
      </w:r>
    </w:p>
    <w:p w14:paraId="54ADC926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All working must be clearly shown where necessary.</w:t>
      </w:r>
    </w:p>
    <w:p w14:paraId="2A0A93CB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Mathematical tables and silent electronic calculators may be used.</w:t>
      </w:r>
    </w:p>
    <w:p w14:paraId="72D4962E" w14:textId="77777777" w:rsidR="007669D6" w:rsidRPr="007669D6" w:rsidRDefault="007669D6" w:rsidP="007669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669D6">
        <w:rPr>
          <w:rFonts w:ascii="Times New Roman" w:eastAsia="Calibri" w:hAnsi="Times New Roman" w:cs="Times New Roman"/>
          <w:i/>
          <w:sz w:val="24"/>
          <w:szCs w:val="24"/>
        </w:rPr>
        <w:t>This paper consists of 8 printed pages. Candidates are advised to check that all pages are printed as indicated and no questions are missing.</w:t>
      </w:r>
    </w:p>
    <w:p w14:paraId="60924ED5" w14:textId="77777777" w:rsidR="007669D6" w:rsidRPr="007669D6" w:rsidRDefault="007669D6" w:rsidP="007669D6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7E71F69" w14:textId="77777777" w:rsidR="007669D6" w:rsidRPr="007669D6" w:rsidRDefault="007669D6" w:rsidP="007669D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9"/>
        <w:gridCol w:w="5246"/>
      </w:tblGrid>
      <w:tr w:rsidR="00DE12F2" w:rsidRPr="007669D6" w14:paraId="32CE0F0D" w14:textId="77777777" w:rsidTr="00DE12F2">
        <w:trPr>
          <w:jc w:val="center"/>
        </w:trPr>
        <w:tc>
          <w:tcPr>
            <w:tcW w:w="1679" w:type="dxa"/>
          </w:tcPr>
          <w:p w14:paraId="28ACFDC6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1</w:t>
            </w:r>
          </w:p>
        </w:tc>
        <w:tc>
          <w:tcPr>
            <w:tcW w:w="5246" w:type="dxa"/>
          </w:tcPr>
          <w:p w14:paraId="0F906DB9" w14:textId="77777777" w:rsidR="00DE12F2" w:rsidRPr="007669D6" w:rsidRDefault="00DE12F2" w:rsidP="00DE12F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DE12F2" w:rsidRPr="007669D6" w14:paraId="30B984B2" w14:textId="77777777" w:rsidTr="00DE12F2">
        <w:trPr>
          <w:jc w:val="center"/>
        </w:trPr>
        <w:tc>
          <w:tcPr>
            <w:tcW w:w="1679" w:type="dxa"/>
          </w:tcPr>
          <w:p w14:paraId="26242C15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Max. Score</w:t>
            </w:r>
          </w:p>
        </w:tc>
        <w:tc>
          <w:tcPr>
            <w:tcW w:w="5246" w:type="dxa"/>
          </w:tcPr>
          <w:p w14:paraId="54BBEA9C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  <w:p w14:paraId="4824395D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12F2" w:rsidRPr="007669D6" w14:paraId="1DBF1527" w14:textId="77777777" w:rsidTr="00DE12F2">
        <w:trPr>
          <w:jc w:val="center"/>
        </w:trPr>
        <w:tc>
          <w:tcPr>
            <w:tcW w:w="1679" w:type="dxa"/>
          </w:tcPr>
          <w:p w14:paraId="58246752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5246" w:type="dxa"/>
          </w:tcPr>
          <w:p w14:paraId="079C99A5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12F2" w:rsidRPr="007669D6" w14:paraId="4730A74D" w14:textId="77777777" w:rsidTr="00DE12F2">
        <w:trPr>
          <w:jc w:val="center"/>
        </w:trPr>
        <w:tc>
          <w:tcPr>
            <w:tcW w:w="1679" w:type="dxa"/>
          </w:tcPr>
          <w:p w14:paraId="469B3436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2</w:t>
            </w:r>
          </w:p>
        </w:tc>
        <w:tc>
          <w:tcPr>
            <w:tcW w:w="5246" w:type="dxa"/>
          </w:tcPr>
          <w:p w14:paraId="4B2EDA8D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</w:t>
            </w:r>
          </w:p>
          <w:p w14:paraId="5F833261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12F2" w:rsidRPr="007669D6" w14:paraId="6420FB53" w14:textId="77777777" w:rsidTr="00DE12F2">
        <w:trPr>
          <w:jc w:val="center"/>
        </w:trPr>
        <w:tc>
          <w:tcPr>
            <w:tcW w:w="1679" w:type="dxa"/>
          </w:tcPr>
          <w:p w14:paraId="308F1CAD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Max. Score</w:t>
            </w:r>
          </w:p>
        </w:tc>
        <w:tc>
          <w:tcPr>
            <w:tcW w:w="5246" w:type="dxa"/>
          </w:tcPr>
          <w:p w14:paraId="7D4BDB4E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  <w:p w14:paraId="622943F5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12F2" w:rsidRPr="007669D6" w14:paraId="107BF78B" w14:textId="77777777" w:rsidTr="00DE12F2">
        <w:trPr>
          <w:trHeight w:val="70"/>
          <w:jc w:val="center"/>
        </w:trPr>
        <w:tc>
          <w:tcPr>
            <w:tcW w:w="1679" w:type="dxa"/>
          </w:tcPr>
          <w:p w14:paraId="60567984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9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5246" w:type="dxa"/>
          </w:tcPr>
          <w:p w14:paraId="7080990A" w14:textId="77777777" w:rsidR="00DE12F2" w:rsidRPr="007669D6" w:rsidRDefault="00DE12F2" w:rsidP="007669D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ED439FA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D6B48C" wp14:editId="7BD92716">
                <wp:simplePos x="0" y="0"/>
                <wp:positionH relativeFrom="column">
                  <wp:posOffset>5181600</wp:posOffset>
                </wp:positionH>
                <wp:positionV relativeFrom="paragraph">
                  <wp:posOffset>75565</wp:posOffset>
                </wp:positionV>
                <wp:extent cx="962025" cy="611505"/>
                <wp:effectExtent l="9525" t="11430" r="9525" b="1524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EFF32BE" id="Rectangle 19" o:spid="_x0000_s1026" style="position:absolute;margin-left:408pt;margin-top:5.95pt;width:75.75pt;height:4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nUIAIAAD4EAAAOAAAAZHJzL2Uyb0RvYy54bWysU1Fv0zAQfkfiP1h+p0mqtqxR02nqKEIa&#10;bGLwA66Ok1g4tjm7Tcev5+x0pQOeEH6wfL7z5+++u1tdH3vNDhK9sqbixSTnTBpha2Xain/9sn1z&#10;xZkPYGrQ1siKP0nPr9evX60GV8qp7ayuJTICMb4cXMW7EFyZZV50sgc/sU4acjYWewhkYpvVCAOh&#10;9zqb5vkiGyzWDq2Q3tPt7ejk64TfNFKE+6bxMjBdceIW0o5p38U9W6+gbBFcp8SJBvwDix6UoU/P&#10;ULcQgO1R/QHVK4HW2yZMhO0z2zRKyJQDZVPkv2Xz2IGTKRcSx7uzTP7/wYpPhwdkqqbaLTkz0FON&#10;PpNqYFotGd2RQIPzJcU9ugeMKXp3Z8U3z4zddBQmbxDt0EmoiVYR47MXD6Lh6SnbDR9tTfCwDzZp&#10;dWywj4CkAjumkjydSyKPgQm6XC6m+XTOmSDXoijm+Tz9AOXzY4c+vJe2Z/FQcSTuCRwOdz5EMlA+&#10;hyTyVqt6q7ROBra7jUZ2AOqObVondH8Zpg0boj75PE/QL5z+EiNP628YvQrU51r1Fb86B0EZZXtn&#10;6tSFAZQez8RZm5OOUbqxBDtbP5GMaMcmpqGjQ2fxB2cDNXDF/fc9oORMfzBUimUxm8WOT8Zs/nZK&#10;Bl56dpceMIKgKh44G4+bME7J3qFqO/qpSLkbe0Pla1SSNpZ2ZHUiS02aFD8NVJyCSztF/Rr79U8A&#10;AAD//wMAUEsDBBQABgAIAAAAIQB5rL/q4QAAAAoBAAAPAAAAZHJzL2Rvd25yZXYueG1sTI/BTsMw&#10;EETvSPyDtUhcELVTREhDnAq1cOFQiVIJjtt4SSJiO4qdNuXr2Z7guDOj2TfFcrKdONAQWu80JDMF&#10;glzlTetqDbv3l9sMRIjoDHbekYYTBViWlxcF5sYf3RsdtrEWXOJCjhqaGPtcylA1ZDHMfE+OvS8/&#10;WIx8DrU0Ax653HZyrlQqLbaOPzTY06qh6ns7Wg39xwrt80bG1+F09/M57jbrtbrR+vpqenoEEWmK&#10;f2E44zM6lMy096MzQXQasiTlLZGNZAGCA4v04R7EngWVzUGWhfw/ofwFAAD//wMAUEsBAi0AFAAG&#10;AAgAAAAhALaDOJL+AAAA4QEAABMAAAAAAAAAAAAAAAAAAAAAAFtDb250ZW50X1R5cGVzXS54bWxQ&#10;SwECLQAUAAYACAAAACEAOP0h/9YAAACUAQAACwAAAAAAAAAAAAAAAAAvAQAAX3JlbHMvLnJlbHNQ&#10;SwECLQAUAAYACAAAACEARIw51CACAAA+BAAADgAAAAAAAAAAAAAAAAAuAgAAZHJzL2Uyb0RvYy54&#10;bWxQSwECLQAUAAYACAAAACEAeay/6uEAAAAKAQAADwAAAAAAAAAAAAAAAAB6BAAAZHJzL2Rvd25y&#10;ZXYueG1sUEsFBgAAAAAEAAQA8wAAAIgFAAAAAA==&#10;" strokeweight="1.5pt"/>
            </w:pict>
          </mc:Fallback>
        </mc:AlternateContent>
      </w:r>
      <w:r w:rsidRPr="007669D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</w:p>
    <w:p w14:paraId="2EC12BA6" w14:textId="77777777" w:rsidR="007669D6" w:rsidRPr="007669D6" w:rsidRDefault="007669D6" w:rsidP="007669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69D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GRAND TOTAL</w:t>
      </w:r>
    </w:p>
    <w:p w14:paraId="43B454A6" w14:textId="77777777" w:rsidR="007669D6" w:rsidRPr="00AB1E61" w:rsidRDefault="00AB1E61" w:rsidP="00AB1E61">
      <w:pPr>
        <w:pStyle w:val="Heading1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QUESTION ONE</w:t>
      </w:r>
    </w:p>
    <w:p w14:paraId="782039DF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This question has two parts A and B. Answer all the parts </w:t>
      </w:r>
    </w:p>
    <w:p w14:paraId="07590A7D" w14:textId="77777777" w:rsidR="007669D6" w:rsidRPr="007669D6" w:rsidRDefault="007669D6" w:rsidP="00AB1E61">
      <w:pPr>
        <w:pStyle w:val="Heading1"/>
        <w:rPr>
          <w:rFonts w:eastAsia="Times New Roman"/>
        </w:rPr>
      </w:pPr>
      <w:r w:rsidRPr="007669D6">
        <w:rPr>
          <w:rFonts w:eastAsia="Times New Roman"/>
        </w:rPr>
        <w:t>PART A</w:t>
      </w:r>
    </w:p>
    <w:p w14:paraId="7DF4153A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b/>
          <w:sz w:val="24"/>
          <w:szCs w:val="24"/>
        </w:rPr>
        <w:t>You are provided with the following:</w:t>
      </w:r>
    </w:p>
    <w:p w14:paraId="17DF5EA3" w14:textId="77777777" w:rsidR="007669D6" w:rsidRPr="00776E94" w:rsidRDefault="007669D6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776E94">
        <w:rPr>
          <w:rFonts w:ascii="Times New Roman" w:eastAsia="Times New Roman" w:hAnsi="Times New Roman" w:cs="Times New Roman"/>
          <w:sz w:val="24"/>
          <w:szCs w:val="24"/>
        </w:rPr>
        <w:t>metre</w:t>
      </w:r>
      <w:proofErr w:type="spellEnd"/>
      <w:r w:rsidRPr="00776E94">
        <w:rPr>
          <w:rFonts w:ascii="Times New Roman" w:eastAsia="Times New Roman" w:hAnsi="Times New Roman" w:cs="Times New Roman"/>
          <w:sz w:val="24"/>
          <w:szCs w:val="24"/>
        </w:rPr>
        <w:t xml:space="preserve"> rule</w:t>
      </w:r>
    </w:p>
    <w:p w14:paraId="6F3E63C3" w14:textId="77777777" w:rsidR="007669D6" w:rsidRPr="00776E94" w:rsidRDefault="007669D6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Two identical 100g masses (labelled A and B)</w:t>
      </w:r>
    </w:p>
    <w:p w14:paraId="478613CB" w14:textId="77777777" w:rsidR="007669D6" w:rsidRPr="00776E94" w:rsidRDefault="007669D6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Liquid L in 250ml beaker,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  <w:r w:rsidRPr="00776E94">
        <w:rPr>
          <w:rFonts w:ascii="Times New Roman" w:eastAsia="Times New Roman" w:hAnsi="Times New Roman" w:cs="Times New Roman"/>
          <w:sz w:val="24"/>
          <w:szCs w:val="24"/>
        </w:rPr>
        <w:t xml:space="preserve"> full.</w:t>
      </w:r>
    </w:p>
    <w:p w14:paraId="7DB23892" w14:textId="77777777" w:rsidR="007669D6" w:rsidRPr="00776E94" w:rsidRDefault="007669D6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Three pieces of thread, each 30cm long.</w:t>
      </w:r>
    </w:p>
    <w:p w14:paraId="39313379" w14:textId="77777777" w:rsidR="007669D6" w:rsidRPr="00776E94" w:rsidRDefault="007669D6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Stand with clamps</w:t>
      </w:r>
    </w:p>
    <w:p w14:paraId="2F907B4E" w14:textId="77777777" w:rsidR="00776E94" w:rsidRDefault="007669D6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6E94">
        <w:rPr>
          <w:rFonts w:ascii="Times New Roman" w:eastAsia="Times New Roman" w:hAnsi="Times New Roman" w:cs="Times New Roman"/>
          <w:sz w:val="24"/>
          <w:szCs w:val="24"/>
        </w:rPr>
        <w:t>Tissue paper.</w:t>
      </w:r>
    </w:p>
    <w:p w14:paraId="54D72AB6" w14:textId="77777777" w:rsidR="00776E94" w:rsidRPr="00776E94" w:rsidRDefault="00776E94" w:rsidP="00776E94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Vernier calipers</w:t>
      </w:r>
    </w:p>
    <w:p w14:paraId="5D8E7DFA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ab/>
      </w:r>
      <w:r w:rsidRPr="007669D6">
        <w:rPr>
          <w:rFonts w:ascii="Times New Roman" w:eastAsia="Times New Roman" w:hAnsi="Times New Roman" w:cs="Times New Roman"/>
          <w:b/>
          <w:sz w:val="24"/>
          <w:szCs w:val="24"/>
        </w:rPr>
        <w:t>Proceed as follows:</w:t>
      </w:r>
    </w:p>
    <w:p w14:paraId="3E83D54F" w14:textId="77777777" w:rsidR="00877882" w:rsidRDefault="00877882" w:rsidP="00AB1E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Take one 100g mass and measure the diameter d and height h using the Vernier calipers</w:t>
      </w:r>
    </w:p>
    <w:p w14:paraId="629B0A58" w14:textId="77777777" w:rsidR="00877882" w:rsidRDefault="00794FE3" w:rsidP="00877882">
      <w:pPr>
        <w:pStyle w:val="ListParagraph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d=……………………………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="00877882">
        <w:rPr>
          <w:rFonts w:ascii="Times New Roman" w:eastAsia="Times New Roman" w:hAnsi="Times New Roman" w:cs="Times New Roman"/>
          <w:sz w:val="24"/>
          <w:szCs w:val="24"/>
        </w:rPr>
        <w:t xml:space="preserve">m                                                              </w:t>
      </w:r>
    </w:p>
    <w:p w14:paraId="70E8B938" w14:textId="77777777" w:rsidR="00877882" w:rsidRDefault="00794FE3" w:rsidP="00877882">
      <w:pPr>
        <w:pStyle w:val="ListParagraph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h=……………………………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="00877882">
        <w:rPr>
          <w:rFonts w:ascii="Times New Roman" w:eastAsia="Times New Roman" w:hAnsi="Times New Roman" w:cs="Times New Roman"/>
          <w:sz w:val="24"/>
          <w:szCs w:val="24"/>
        </w:rPr>
        <w:t>m                                                                   (1mark)</w:t>
      </w:r>
    </w:p>
    <w:p w14:paraId="2B167EB9" w14:textId="77777777" w:rsidR="00877882" w:rsidRDefault="00877882" w:rsidP="00AB1E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Determine the volume V given that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V=π(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>)</m:t>
        </m:r>
      </m:oMath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</w:p>
    <w:p w14:paraId="19084FE8" w14:textId="77777777" w:rsidR="00877882" w:rsidRDefault="00877882" w:rsidP="00877882">
      <w:pPr>
        <w:pStyle w:val="ListParagraph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V…………………………………………</w:t>
      </w:r>
      <w:r w:rsidR="006B46EB">
        <w:rPr>
          <w:rFonts w:ascii="Times New Roman" w:eastAsia="Times New Roman" w:hAnsi="Times New Roman" w:cs="Times New Roman"/>
          <w:sz w:val="24"/>
          <w:szCs w:val="24"/>
        </w:rPr>
        <w:t>m</w:t>
      </w:r>
      <w:r w:rsidR="006B46E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1mark)</w:t>
      </w:r>
    </w:p>
    <w:p w14:paraId="6EEE42CE" w14:textId="77777777" w:rsidR="007669D6" w:rsidRPr="00AB1E61" w:rsidRDefault="007669D6" w:rsidP="00AB1E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Using a stand and one piece of thread, suspend the </w:t>
      </w:r>
      <w:proofErr w:type="spellStart"/>
      <w:r w:rsidRPr="00AB1E61">
        <w:rPr>
          <w:rFonts w:ascii="Times New Roman" w:eastAsia="Times New Roman" w:hAnsi="Times New Roman" w:cs="Times New Roman"/>
          <w:sz w:val="24"/>
          <w:szCs w:val="24"/>
        </w:rPr>
        <w:t>metre</w:t>
      </w:r>
      <w:proofErr w:type="spellEnd"/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 rule in air such that it balances horizontally. Record the position of the </w:t>
      </w:r>
      <w:proofErr w:type="spellStart"/>
      <w:r w:rsidRPr="00AB1E61">
        <w:rPr>
          <w:rFonts w:ascii="Times New Roman" w:eastAsia="Times New Roman" w:hAnsi="Times New Roman" w:cs="Times New Roman"/>
          <w:sz w:val="24"/>
          <w:szCs w:val="24"/>
        </w:rPr>
        <w:t>centre</w:t>
      </w:r>
      <w:proofErr w:type="spellEnd"/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 of gravity. G.</w:t>
      </w:r>
    </w:p>
    <w:p w14:paraId="4585DCA3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6E202C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ab/>
        <w:t>G = __________________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</w:t>
      </w:r>
      <w:r w:rsidR="00AB1E61" w:rsidRPr="00CB5D81">
        <w:rPr>
          <w:rFonts w:ascii="Times New Roman" w:eastAsia="Times New Roman" w:hAnsi="Times New Roman" w:cs="Times New Roman"/>
          <w:b/>
          <w:sz w:val="24"/>
          <w:szCs w:val="24"/>
        </w:rPr>
        <w:t>cm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ab/>
      </w:r>
      <w:r w:rsidR="00AB1E61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="00AB1E6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7669D6">
        <w:rPr>
          <w:rFonts w:ascii="Times New Roman" w:eastAsia="Times New Roman" w:hAnsi="Times New Roman" w:cs="Times New Roman"/>
          <w:sz w:val="24"/>
          <w:szCs w:val="24"/>
        </w:rPr>
        <w:t>1m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>ar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k)</w:t>
      </w:r>
    </w:p>
    <w:p w14:paraId="0AD5125A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ab/>
      </w:r>
      <w:r w:rsidRPr="007669D6">
        <w:rPr>
          <w:rFonts w:ascii="Times New Roman" w:eastAsia="Times New Roman" w:hAnsi="Times New Roman" w:cs="Times New Roman"/>
          <w:b/>
          <w:sz w:val="24"/>
          <w:szCs w:val="24"/>
        </w:rPr>
        <w:t>NOTE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: The </w:t>
      </w:r>
      <w:proofErr w:type="spellStart"/>
      <w:r w:rsidRPr="007669D6">
        <w:rPr>
          <w:rFonts w:ascii="Times New Roman" w:eastAsia="Times New Roman" w:hAnsi="Times New Roman" w:cs="Times New Roman"/>
          <w:sz w:val="24"/>
          <w:szCs w:val="24"/>
        </w:rPr>
        <w:t>metre</w:t>
      </w:r>
      <w:proofErr w:type="spellEnd"/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rule should remain suspended at this point throughout the experiment.</w:t>
      </w:r>
    </w:p>
    <w:p w14:paraId="2B2DBC6C" w14:textId="77777777" w:rsidR="007669D6" w:rsidRPr="00AB1E61" w:rsidRDefault="007669D6" w:rsidP="00AB1E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Set up the apparatus </w:t>
      </w:r>
      <w:r w:rsidR="00AB1E61" w:rsidRPr="00AB1E61">
        <w:rPr>
          <w:rFonts w:ascii="Times New Roman" w:eastAsia="Times New Roman" w:hAnsi="Times New Roman" w:cs="Times New Roman"/>
          <w:sz w:val="24"/>
          <w:szCs w:val="24"/>
        </w:rPr>
        <w:t xml:space="preserve">as shown </w:t>
      </w:r>
      <w:proofErr w:type="gramStart"/>
      <w:r w:rsidR="00AB1E61" w:rsidRPr="00AB1E61">
        <w:rPr>
          <w:rFonts w:ascii="Times New Roman" w:eastAsia="Times New Roman" w:hAnsi="Times New Roman" w:cs="Times New Roman"/>
          <w:sz w:val="24"/>
          <w:szCs w:val="24"/>
        </w:rPr>
        <w:t>in  F</w:t>
      </w:r>
      <w:r w:rsidRPr="00AB1E61">
        <w:rPr>
          <w:rFonts w:ascii="Times New Roman" w:eastAsia="Times New Roman" w:hAnsi="Times New Roman" w:cs="Times New Roman"/>
          <w:sz w:val="24"/>
          <w:szCs w:val="24"/>
        </w:rPr>
        <w:t>igure</w:t>
      </w:r>
      <w:proofErr w:type="gramEnd"/>
      <w:r w:rsidR="00AB1E61" w:rsidRPr="00AB1E61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 below; </w:t>
      </w:r>
    </w:p>
    <w:p w14:paraId="14A237C8" w14:textId="77777777" w:rsidR="00877882" w:rsidRPr="007669D6" w:rsidRDefault="00776E94" w:rsidP="001131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1E6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4BD7B17" wp14:editId="04280431">
            <wp:extent cx="3714750" cy="1714500"/>
            <wp:effectExtent l="0" t="0" r="0" b="0"/>
            <wp:docPr id="16" name="Picture 16" descr="BF3FC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F3FC20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57" t="37878" r="18608" b="34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29E24" w14:textId="77777777" w:rsidR="007669D6" w:rsidRPr="007669D6" w:rsidRDefault="007669D6" w:rsidP="00AB1E6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Suspend the mass A at a distance x = </w:t>
      </w:r>
      <w:r w:rsidR="00AB1E61" w:rsidRPr="007669D6">
        <w:rPr>
          <w:rFonts w:ascii="Times New Roman" w:eastAsia="Times New Roman" w:hAnsi="Times New Roman" w:cs="Times New Roman"/>
          <w:sz w:val="24"/>
          <w:szCs w:val="24"/>
        </w:rPr>
        <w:t>30cm and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completely immerse it in liquid L without touching the sides of the beaker.</w:t>
      </w:r>
    </w:p>
    <w:p w14:paraId="4CB9A48B" w14:textId="77777777" w:rsidR="007669D6" w:rsidRPr="007669D6" w:rsidRDefault="007669D6" w:rsidP="00AB1E61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>Ha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 xml:space="preserve">mass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B and adjust </w:t>
      </w:r>
      <w:r w:rsidR="00AB1E61" w:rsidRPr="007669D6">
        <w:rPr>
          <w:rFonts w:ascii="Times New Roman" w:eastAsia="Times New Roman" w:hAnsi="Times New Roman" w:cs="Times New Roman"/>
          <w:sz w:val="24"/>
          <w:szCs w:val="24"/>
        </w:rPr>
        <w:t>its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position such that the rule is balanced and measure the distance   d cm. Tabulat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 xml:space="preserve">e your results in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table</w:t>
      </w:r>
      <w:r w:rsidR="00AB1E61">
        <w:rPr>
          <w:rFonts w:ascii="Times New Roman" w:eastAsia="Times New Roman" w:hAnsi="Times New Roman" w:cs="Times New Roman"/>
          <w:sz w:val="24"/>
          <w:szCs w:val="24"/>
        </w:rPr>
        <w:t xml:space="preserve"> 1 below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EA3DB1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345"/>
        <w:gridCol w:w="1350"/>
        <w:gridCol w:w="1710"/>
      </w:tblGrid>
      <w:tr w:rsidR="007669D6" w:rsidRPr="007669D6" w14:paraId="0AA25280" w14:textId="77777777" w:rsidTr="00AB1E61">
        <w:trPr>
          <w:jc w:val="center"/>
        </w:trPr>
        <w:tc>
          <w:tcPr>
            <w:tcW w:w="1260" w:type="dxa"/>
            <w:shd w:val="clear" w:color="auto" w:fill="auto"/>
          </w:tcPr>
          <w:p w14:paraId="1D4D76EF" w14:textId="77777777" w:rsidR="007669D6" w:rsidRPr="007669D6" w:rsidRDefault="00AB1E61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x (cm)</m:t>
                </m:r>
              </m:oMath>
            </m:oMathPara>
          </w:p>
        </w:tc>
        <w:tc>
          <w:tcPr>
            <w:tcW w:w="1345" w:type="dxa"/>
            <w:shd w:val="clear" w:color="auto" w:fill="auto"/>
          </w:tcPr>
          <w:p w14:paraId="3FD87B2D" w14:textId="77777777" w:rsidR="007669D6" w:rsidRPr="007669D6" w:rsidRDefault="00AB1E61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30</m:t>
                </m:r>
              </m:oMath>
            </m:oMathPara>
          </w:p>
        </w:tc>
        <w:tc>
          <w:tcPr>
            <w:tcW w:w="1350" w:type="dxa"/>
            <w:shd w:val="clear" w:color="auto" w:fill="auto"/>
          </w:tcPr>
          <w:p w14:paraId="6EFA4AB5" w14:textId="77777777" w:rsidR="007669D6" w:rsidRPr="007669D6" w:rsidRDefault="00AB1E61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35</m:t>
                </m:r>
              </m:oMath>
            </m:oMathPara>
          </w:p>
        </w:tc>
        <w:tc>
          <w:tcPr>
            <w:tcW w:w="1710" w:type="dxa"/>
            <w:shd w:val="clear" w:color="auto" w:fill="auto"/>
          </w:tcPr>
          <w:p w14:paraId="1310E809" w14:textId="77777777" w:rsidR="007669D6" w:rsidRPr="007669D6" w:rsidRDefault="00AB1E61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40</m:t>
                </m:r>
              </m:oMath>
            </m:oMathPara>
          </w:p>
        </w:tc>
      </w:tr>
      <w:tr w:rsidR="007669D6" w:rsidRPr="007669D6" w14:paraId="08B6D6A4" w14:textId="77777777" w:rsidTr="00AB1E61">
        <w:trPr>
          <w:jc w:val="center"/>
        </w:trPr>
        <w:tc>
          <w:tcPr>
            <w:tcW w:w="1260" w:type="dxa"/>
            <w:shd w:val="clear" w:color="auto" w:fill="auto"/>
          </w:tcPr>
          <w:p w14:paraId="1043B8F1" w14:textId="77777777" w:rsidR="007669D6" w:rsidRPr="007669D6" w:rsidRDefault="00AB1E61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d (cm)</m:t>
                </m:r>
              </m:oMath>
            </m:oMathPara>
          </w:p>
        </w:tc>
        <w:tc>
          <w:tcPr>
            <w:tcW w:w="1345" w:type="dxa"/>
            <w:shd w:val="clear" w:color="auto" w:fill="auto"/>
          </w:tcPr>
          <w:p w14:paraId="111AB11F" w14:textId="77777777" w:rsidR="007669D6" w:rsidRPr="007669D6" w:rsidRDefault="007669D6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14:paraId="4809B53F" w14:textId="77777777" w:rsidR="007669D6" w:rsidRPr="007669D6" w:rsidRDefault="007669D6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377B1A90" w14:textId="77777777" w:rsidR="007669D6" w:rsidRPr="007669D6" w:rsidRDefault="007669D6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9D6" w:rsidRPr="007669D6" w14:paraId="120FCBDE" w14:textId="77777777" w:rsidTr="00AB1E61">
        <w:trPr>
          <w:jc w:val="center"/>
        </w:trPr>
        <w:tc>
          <w:tcPr>
            <w:tcW w:w="1260" w:type="dxa"/>
            <w:shd w:val="clear" w:color="auto" w:fill="auto"/>
          </w:tcPr>
          <w:p w14:paraId="6954FA43" w14:textId="77777777" w:rsidR="007669D6" w:rsidRPr="007669D6" w:rsidRDefault="00870A3D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d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345" w:type="dxa"/>
            <w:shd w:val="clear" w:color="auto" w:fill="auto"/>
          </w:tcPr>
          <w:p w14:paraId="7C11CE61" w14:textId="77777777" w:rsidR="007669D6" w:rsidRPr="007669D6" w:rsidRDefault="007669D6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14:paraId="52274A9C" w14:textId="77777777" w:rsidR="007669D6" w:rsidRPr="007669D6" w:rsidRDefault="007669D6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486627C0" w14:textId="77777777" w:rsidR="007669D6" w:rsidRPr="007669D6" w:rsidRDefault="007669D6" w:rsidP="00AB1E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0CB255" w14:textId="77777777" w:rsidR="007669D6" w:rsidRPr="007669D6" w:rsidRDefault="00AB1E61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1131C6">
        <w:rPr>
          <w:rFonts w:ascii="Times New Roman" w:eastAsia="Times New Roman" w:hAnsi="Times New Roman" w:cs="Times New Roman"/>
          <w:sz w:val="24"/>
          <w:szCs w:val="24"/>
        </w:rPr>
        <w:t>(2</w:t>
      </w:r>
      <w:r w:rsidR="007669D6" w:rsidRPr="007669D6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 w:rsidR="007669D6" w:rsidRPr="007669D6">
        <w:rPr>
          <w:rFonts w:ascii="Times New Roman" w:eastAsia="Times New Roman" w:hAnsi="Times New Roman" w:cs="Times New Roman"/>
          <w:sz w:val="24"/>
          <w:szCs w:val="24"/>
        </w:rPr>
        <w:t>ks)</w:t>
      </w:r>
    </w:p>
    <w:p w14:paraId="19222094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D487C00" w14:textId="77777777" w:rsidR="007669D6" w:rsidRPr="00AB1E61" w:rsidRDefault="007669D6" w:rsidP="00AB1E6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Determine the </w:t>
      </w:r>
      <w:r w:rsidR="00AB1E61" w:rsidRPr="00AB1E61">
        <w:rPr>
          <w:rFonts w:ascii="Times New Roman" w:eastAsia="Times New Roman" w:hAnsi="Times New Roman" w:cs="Times New Roman"/>
          <w:sz w:val="24"/>
          <w:szCs w:val="24"/>
        </w:rPr>
        <w:t>weight F</w:t>
      </w:r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 of one of the masses</w:t>
      </w:r>
      <w:r w:rsidR="00AB1E61" w:rsidRPr="00AB1E61">
        <w:rPr>
          <w:rFonts w:ascii="Times New Roman" w:eastAsia="Times New Roman" w:hAnsi="Times New Roman" w:cs="Times New Roman"/>
          <w:sz w:val="24"/>
          <w:szCs w:val="24"/>
        </w:rPr>
        <w:t xml:space="preserve"> A or B in air. Given that</w:t>
      </w:r>
      <w:r w:rsidRPr="00AB1E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14:paraId="70C9D940" w14:textId="77777777" w:rsidR="007669D6" w:rsidRPr="007669D6" w:rsidRDefault="00AB1E61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g=10N/Kg</m:t>
        </m:r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69D6" w:rsidRPr="007669D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 w:rsidR="007669D6" w:rsidRPr="007669D6">
        <w:rPr>
          <w:rFonts w:ascii="Times New Roman" w:eastAsia="Times New Roman" w:hAnsi="Times New Roman" w:cs="Times New Roman"/>
          <w:sz w:val="24"/>
          <w:szCs w:val="24"/>
        </w:rPr>
        <w:t>and A =B</w:t>
      </w:r>
    </w:p>
    <w:p w14:paraId="0AA05082" w14:textId="77777777" w:rsidR="007669D6" w:rsidRPr="007669D6" w:rsidRDefault="00AB1E61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7669D6" w:rsidRPr="007669D6">
        <w:rPr>
          <w:rFonts w:ascii="Times New Roman" w:eastAsia="Times New Roman" w:hAnsi="Times New Roman" w:cs="Times New Roman"/>
          <w:sz w:val="24"/>
          <w:szCs w:val="24"/>
        </w:rPr>
        <w:t>Weight F in air =……………………………………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1131C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(1m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k)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</w:p>
    <w:p w14:paraId="433D4033" w14:textId="77777777" w:rsidR="007669D6" w:rsidRDefault="007669D6" w:rsidP="00CB5D8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Using the principle of </w:t>
      </w:r>
      <w:r w:rsidR="00AB1E61" w:rsidRPr="00CB5D81">
        <w:rPr>
          <w:rFonts w:ascii="Times New Roman" w:eastAsia="Times New Roman" w:hAnsi="Times New Roman" w:cs="Times New Roman"/>
          <w:sz w:val="24"/>
          <w:szCs w:val="24"/>
        </w:rPr>
        <w:t>moments, determine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 the apparent weight P </w:t>
      </w:r>
      <w:r w:rsidR="00AB1E61" w:rsidRPr="00CB5D81">
        <w:rPr>
          <w:rFonts w:ascii="Times New Roman" w:eastAsia="Times New Roman" w:hAnsi="Times New Roman" w:cs="Times New Roman"/>
          <w:sz w:val="24"/>
          <w:szCs w:val="24"/>
        </w:rPr>
        <w:t>of A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 when completely immersed in liquid L.</w:t>
      </w:r>
    </w:p>
    <w:p w14:paraId="1FD4CE7A" w14:textId="77777777" w:rsidR="00CB5D81" w:rsidRDefault="00CB5D81" w:rsidP="00CB5D81">
      <w:pPr>
        <w:pStyle w:val="ListParagraph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201F204" w14:textId="77777777" w:rsidR="00CB5D81" w:rsidRPr="00CB5D81" w:rsidRDefault="00CB5D81" w:rsidP="00CB5D81">
      <w:pPr>
        <w:pStyle w:val="ListParagraph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FAE592B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>Apparent weight P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=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…………………</w:t>
      </w:r>
      <w:proofErr w:type="gramStart"/>
      <w:r w:rsidR="00CB5D81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1131C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(2m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>ar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>ks)</w:t>
      </w:r>
    </w:p>
    <w:p w14:paraId="3E9FBF08" w14:textId="77777777" w:rsidR="007669D6" w:rsidRDefault="007669D6" w:rsidP="00CB5D8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Find the </w:t>
      </w:r>
      <w:proofErr w:type="spellStart"/>
      <w:r w:rsidRPr="00CB5D81">
        <w:rPr>
          <w:rFonts w:ascii="Times New Roman" w:eastAsia="Times New Roman" w:hAnsi="Times New Roman" w:cs="Times New Roman"/>
          <w:sz w:val="24"/>
          <w:szCs w:val="24"/>
        </w:rPr>
        <w:t>upthrust</w:t>
      </w:r>
      <w:proofErr w:type="spellEnd"/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r w:rsidR="00CB5D81" w:rsidRPr="00CB5D81">
        <w:rPr>
          <w:rFonts w:ascii="Times New Roman" w:eastAsia="Times New Roman" w:hAnsi="Times New Roman" w:cs="Times New Roman"/>
          <w:sz w:val="24"/>
          <w:szCs w:val="24"/>
        </w:rPr>
        <w:t>on A when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 completely immersed.             </w:t>
      </w:r>
      <w:r w:rsidR="00CB5D81" w:rsidRPr="00CB5D8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C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>(1m</w:t>
      </w:r>
      <w:r w:rsidR="00CB5D81" w:rsidRPr="00CB5D81">
        <w:rPr>
          <w:rFonts w:ascii="Times New Roman" w:eastAsia="Times New Roman" w:hAnsi="Times New Roman" w:cs="Times New Roman"/>
          <w:sz w:val="24"/>
          <w:szCs w:val="24"/>
        </w:rPr>
        <w:t>ar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>k</w:t>
      </w:r>
      <w:r w:rsidR="00CB5D81" w:rsidRPr="00CB5D8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1706BC7" w14:textId="77777777" w:rsidR="00CB5D81" w:rsidRPr="00CB5D81" w:rsidRDefault="00CB5D81" w:rsidP="00CB5D81">
      <w:pPr>
        <w:pStyle w:val="ListParagraph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0E36AEA" w14:textId="77777777" w:rsidR="007669D6" w:rsidRPr="007669D6" w:rsidRDefault="00CB5D81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 w:rsidRPr="007669D6">
        <w:rPr>
          <w:rFonts w:ascii="Times New Roman" w:eastAsia="Times New Roman" w:hAnsi="Times New Roman" w:cs="Times New Roman"/>
          <w:sz w:val="24"/>
          <w:szCs w:val="24"/>
        </w:rPr>
        <w:t>Upthrust</w:t>
      </w:r>
      <w:proofErr w:type="spellEnd"/>
      <w:r w:rsidRPr="007669D6">
        <w:rPr>
          <w:rFonts w:ascii="Times New Roman" w:eastAsia="Times New Roman" w:hAnsi="Times New Roman" w:cs="Times New Roman"/>
          <w:sz w:val="24"/>
          <w:szCs w:val="24"/>
        </w:rPr>
        <w:t>; U</w:t>
      </w:r>
      <w:r w:rsidR="007669D6" w:rsidRPr="007669D6">
        <w:rPr>
          <w:rFonts w:ascii="Times New Roman" w:eastAsia="Times New Roman" w:hAnsi="Times New Roman" w:cs="Times New Roman"/>
          <w:sz w:val="24"/>
          <w:szCs w:val="24"/>
        </w:rPr>
        <w:t xml:space="preserve"> =……………….                                                                                      </w:t>
      </w:r>
    </w:p>
    <w:p w14:paraId="4F8960A2" w14:textId="77777777" w:rsidR="007669D6" w:rsidRPr="007669D6" w:rsidRDefault="007669D6" w:rsidP="00AB1E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7669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4D0795" w14:textId="77777777" w:rsidR="007669D6" w:rsidRPr="00CB5D81" w:rsidRDefault="007669D6" w:rsidP="00CB5D81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Determine the </w:t>
      </w:r>
      <w:proofErr w:type="gramStart"/>
      <w:r w:rsidRPr="00CB5D81">
        <w:rPr>
          <w:rFonts w:ascii="Times New Roman" w:eastAsia="Times New Roman" w:hAnsi="Times New Roman" w:cs="Times New Roman"/>
          <w:sz w:val="24"/>
          <w:szCs w:val="24"/>
        </w:rPr>
        <w:t>density  of</w:t>
      </w:r>
      <w:proofErr w:type="gramEnd"/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 liq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 xml:space="preserve">uid L, given that;                                                              </w:t>
      </w:r>
      <w:r w:rsidR="007B4582">
        <w:rPr>
          <w:rFonts w:ascii="Times New Roman" w:eastAsia="Times New Roman" w:hAnsi="Times New Roman" w:cs="Times New Roman"/>
          <w:sz w:val="24"/>
          <w:szCs w:val="24"/>
        </w:rPr>
        <w:t>(1</w:t>
      </w:r>
      <w:r w:rsidR="00CB5D81" w:rsidRPr="007669D6">
        <w:rPr>
          <w:rFonts w:ascii="Times New Roman" w:eastAsia="Times New Roman" w:hAnsi="Times New Roman" w:cs="Times New Roman"/>
          <w:sz w:val="24"/>
          <w:szCs w:val="24"/>
        </w:rPr>
        <w:t>m</w:t>
      </w:r>
      <w:r w:rsidR="00CB5D81">
        <w:rPr>
          <w:rFonts w:ascii="Times New Roman" w:eastAsia="Times New Roman" w:hAnsi="Times New Roman" w:cs="Times New Roman"/>
          <w:sz w:val="24"/>
          <w:szCs w:val="24"/>
        </w:rPr>
        <w:t>ar</w:t>
      </w:r>
      <w:r w:rsidR="00CB5D81" w:rsidRPr="007669D6">
        <w:rPr>
          <w:rFonts w:ascii="Times New Roman" w:eastAsia="Times New Roman" w:hAnsi="Times New Roman" w:cs="Times New Roman"/>
          <w:sz w:val="24"/>
          <w:szCs w:val="24"/>
        </w:rPr>
        <w:t>k)</w:t>
      </w:r>
      <w:r w:rsidRPr="00CB5D8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7A28CC12" w14:textId="77777777" w:rsidR="007669D6" w:rsidRDefault="000F5087" w:rsidP="00AB1E6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  <w:r w:rsidRPr="000F5087">
        <w:rPr>
          <w:rFonts w:ascii="Times New Roman" w:eastAsia="Times New Roman" w:hAnsi="Times New Roman" w:cs="Times New Roman"/>
          <w:b/>
          <w:sz w:val="32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24"/>
          </w:rPr>
          <m:t>ρ=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24"/>
              </w:rPr>
              <m:t>Un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24"/>
              </w:rPr>
              <m:t>V</m:t>
            </m:r>
          </m:den>
        </m:f>
      </m:oMath>
      <w:r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   where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n=0.1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Kg/N</m:t>
        </m:r>
      </m:oMath>
    </w:p>
    <w:p w14:paraId="0A29D2CB" w14:textId="77777777" w:rsidR="00CB5D81" w:rsidRDefault="00CB5D81" w:rsidP="00AB1E6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18859CA" w14:textId="77777777" w:rsidR="00CB5D81" w:rsidRDefault="00CB5D81" w:rsidP="00AB1E6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6E95C05" w14:textId="77777777" w:rsidR="00CB5D81" w:rsidRDefault="00CB5D81" w:rsidP="00AB1E6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17C0A28" w14:textId="77777777" w:rsidR="00CB5D81" w:rsidRDefault="00CB5D81" w:rsidP="00AB1E6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E9E5369" w14:textId="77777777" w:rsidR="00CB5D81" w:rsidRPr="00AB1E61" w:rsidRDefault="00CB5D81" w:rsidP="00CB5D81">
      <w:pPr>
        <w:pStyle w:val="Heading1"/>
      </w:pPr>
      <w:r>
        <w:lastRenderedPageBreak/>
        <w:t>PART B</w:t>
      </w:r>
    </w:p>
    <w:p w14:paraId="0AF2A370" w14:textId="77777777" w:rsidR="007669D6" w:rsidRPr="00AB1E61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b/>
          <w:sz w:val="24"/>
          <w:szCs w:val="24"/>
        </w:rPr>
        <w:t>You are provided with the following apparatus:</w:t>
      </w:r>
    </w:p>
    <w:p w14:paraId="1974AD52" w14:textId="77777777" w:rsidR="007669D6" w:rsidRPr="00AB1E6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Resistance wire fitted on a millimeter scale labeled MN</w:t>
      </w:r>
    </w:p>
    <w:p w14:paraId="2C29EE05" w14:textId="77777777" w:rsidR="007669D6" w:rsidRPr="00AB1E6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Switch</w:t>
      </w:r>
    </w:p>
    <w:p w14:paraId="5F9CF761" w14:textId="77777777" w:rsidR="007669D6" w:rsidRPr="00AB1E6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Voltmeter</w:t>
      </w:r>
    </w:p>
    <w:p w14:paraId="23CB1B9B" w14:textId="77777777" w:rsidR="007669D6" w:rsidRPr="00AB1E6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Ammeter</w:t>
      </w:r>
    </w:p>
    <w:p w14:paraId="41EEDB35" w14:textId="77777777" w:rsidR="007669D6" w:rsidRPr="00AB1E6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Two dry cells in a cell holder</w:t>
      </w:r>
    </w:p>
    <w:p w14:paraId="035C4830" w14:textId="77777777" w:rsidR="007669D6" w:rsidRPr="00AB1E6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Six connecting wires</w:t>
      </w:r>
    </w:p>
    <w:p w14:paraId="064A1B4E" w14:textId="77777777" w:rsidR="00CB5D81" w:rsidRDefault="007669D6" w:rsidP="00AB1E61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>Micrometer screw gauge</w:t>
      </w:r>
    </w:p>
    <w:p w14:paraId="640625D9" w14:textId="77777777" w:rsidR="007669D6" w:rsidRPr="00CB5D81" w:rsidRDefault="00CB5D81" w:rsidP="00CB5D8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E356F52" wp14:editId="32FC5403">
            <wp:simplePos x="0" y="0"/>
            <wp:positionH relativeFrom="margin">
              <wp:align>center</wp:align>
            </wp:positionH>
            <wp:positionV relativeFrom="paragraph">
              <wp:posOffset>366395</wp:posOffset>
            </wp:positionV>
            <wp:extent cx="3457575" cy="2400300"/>
            <wp:effectExtent l="0" t="0" r="9525" b="0"/>
            <wp:wrapTight wrapText="bothSides">
              <wp:wrapPolygon edited="0">
                <wp:start x="0" y="0"/>
                <wp:lineTo x="0" y="21429"/>
                <wp:lineTo x="21540" y="21429"/>
                <wp:lineTo x="2154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9D6" w:rsidRPr="00CB5D81">
        <w:rPr>
          <w:rFonts w:ascii="Times New Roman" w:hAnsi="Times New Roman" w:cs="Times New Roman"/>
          <w:sz w:val="24"/>
          <w:szCs w:val="24"/>
        </w:rPr>
        <w:t xml:space="preserve">Set –up the apparatus as shown in the </w:t>
      </w:r>
      <w:r>
        <w:rPr>
          <w:rFonts w:ascii="Times New Roman" w:hAnsi="Times New Roman" w:cs="Times New Roman"/>
          <w:sz w:val="24"/>
          <w:szCs w:val="24"/>
        </w:rPr>
        <w:t>F</w:t>
      </w:r>
      <w:r w:rsidR="007669D6" w:rsidRPr="00CB5D81">
        <w:rPr>
          <w:rFonts w:ascii="Times New Roman" w:hAnsi="Times New Roman" w:cs="Times New Roman"/>
          <w:sz w:val="24"/>
          <w:szCs w:val="24"/>
        </w:rPr>
        <w:t>igure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7669D6" w:rsidRPr="00CB5D81">
        <w:rPr>
          <w:rFonts w:ascii="Times New Roman" w:hAnsi="Times New Roman" w:cs="Times New Roman"/>
          <w:sz w:val="24"/>
          <w:szCs w:val="24"/>
        </w:rPr>
        <w:t xml:space="preserve"> below;</w:t>
      </w:r>
    </w:p>
    <w:p w14:paraId="5AE6DD9B" w14:textId="77777777" w:rsidR="007669D6" w:rsidRPr="00AB1E61" w:rsidRDefault="006F2B15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FCBE9" wp14:editId="65AE74CC">
                <wp:simplePos x="0" y="0"/>
                <wp:positionH relativeFrom="column">
                  <wp:posOffset>2019300</wp:posOffset>
                </wp:positionH>
                <wp:positionV relativeFrom="paragraph">
                  <wp:posOffset>153035</wp:posOffset>
                </wp:positionV>
                <wp:extent cx="228600" cy="228600"/>
                <wp:effectExtent l="0" t="254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4415B" w14:textId="77777777" w:rsidR="007669D6" w:rsidRPr="00DA32D5" w:rsidRDefault="007669D6" w:rsidP="007669D6">
                            <w:pPr>
                              <w:rPr>
                                <w:b/>
                                <w:i/>
                              </w:rPr>
                            </w:pPr>
                            <w:r w:rsidRPr="00DA32D5">
                              <w:rPr>
                                <w:b/>
                                <w:i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59pt;margin-top:12.0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IqsQIAALoFAAAOAAAAZHJzL2Uyb0RvYy54bWysVMlu2zAQvRfoPxC8K1pK25IQOUgsqyiQ&#10;LkDSD6AlyiIqkSpJW0qL/nuHlLckl6ItDwQ5M3yzPc71zdi1aM+U5lJkOLwKMGKilBUX2wx/fSy8&#10;GCNtqKhoKwXL8BPT+Gb59s310Kcsko1sK6YQgAidDn2GG2P61Pd12bCO6ivZMwHKWqqOGriqrV8p&#10;OgB61/pREMz9QaqqV7JkWoM0n5R46fDrmpXmc11rZlCbYYjNuF25fWN3f3lN062ifcPLQxj0L6Lo&#10;KBfg9ASVU0PRTvFXUB0vldSyNlel7HxZ17xkLgfIJgxeZPPQ0J65XKA4uj+VSf8/2PLT/otCvILe&#10;EYwE7aBHj2w06E6OCERQn6HXKZg99GBoRpCDrctV9/ey/KaRkKuGii27VUoODaMVxBfal/7F0wlH&#10;W5DN8FFW4IfujHRAY606WzwoBwJ06NPTqTc2lhKEURTPA9CUoDqcrQeaHh/3Spv3THbIHjKsoPUO&#10;nO7vtZlMjybWl5AFb1uQ07QVzwSAOUnANTy1OhuE6+bPJEjW8TomHonma48Eee7dFivizYtwMcvf&#10;5atVHv6yfkOSNryqmLBujswKyZ917sDxiRMnbmnZ8srC2ZC02m5WrUJ7Cswu3HIlB83ZzH8ehqsX&#10;5PIipTAiwV2UeMU8XnikIDMvWQSxF4TJXTIPSELy4nlK91ywf08JDRlOZtFs4tI56Be5BW69zo2m&#10;HTcwO1reZTg+GdHUMnAtKtdaQ3k7nS9KYcM/lwLafWy046ul6ERWM25GQLEk3sjqCZirJDALSAgD&#10;Dw6NVD8wGmB4ZFh/31HFMGo/CGB/EhJip427kNkigou61GwuNVSUAJVhg9F0XJlpQu16xbcNeJr+&#10;m5C38GNq7th8jurwz2BAuKQOw8xOoMu7szqP3OVvAAAA//8DAFBLAwQUAAYACAAAACEAanWWfN4A&#10;AAAJAQAADwAAAGRycy9kb3ducmV2LnhtbEyPzU7DMBCE70i8g7VI3KidNq3akE2FQFxBlB+pNzfZ&#10;JhHxOordJrw9y4keZ2c0+02+nVynzjSE1jNCMjOgiEtftVwjfLw/361BhWi5sp1nQvihANvi+iq3&#10;WeVHfqPzLtZKSjhkFqGJsc+0DmVDzoaZ74nFO/rB2ShyqHU12FHKXafnxqy0sy3Lh8b29NhQ+b07&#10;OYTPl+P+KzWv9ZNb9qOfjGa30Yi3N9PDPahIU/wPwx++oEMhTAd/4iqoDmGRrGVLRJinCSgJLJap&#10;HA4IK5OALnJ9uaD4BQAA//8DAFBLAQItABQABgAIAAAAIQC2gziS/gAAAOEBAAATAAAAAAAAAAAA&#10;AAAAAAAAAABbQ29udGVudF9UeXBlc10ueG1sUEsBAi0AFAAGAAgAAAAhADj9If/WAAAAlAEAAAsA&#10;AAAAAAAAAAAAAAAALwEAAF9yZWxzLy5yZWxzUEsBAi0AFAAGAAgAAAAhABaQkiqxAgAAugUAAA4A&#10;AAAAAAAAAAAAAAAALgIAAGRycy9lMm9Eb2MueG1sUEsBAi0AFAAGAAgAAAAhAGp1lnzeAAAACQEA&#10;AA8AAAAAAAAAAAAAAAAACwUAAGRycy9kb3ducmV2LnhtbFBLBQYAAAAABAAEAPMAAAAWBgAAAAA=&#10;" filled="f" stroked="f">
                <v:textbox>
                  <w:txbxContent>
                    <w:p w:rsidR="007669D6" w:rsidRPr="00DA32D5" w:rsidRDefault="007669D6" w:rsidP="007669D6">
                      <w:pPr>
                        <w:rPr>
                          <w:b/>
                          <w:i/>
                        </w:rPr>
                      </w:pPr>
                      <w:r w:rsidRPr="00DA32D5">
                        <w:rPr>
                          <w:b/>
                          <w:i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CB5D81"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C39710" wp14:editId="1A8742AA">
                <wp:simplePos x="0" y="0"/>
                <wp:positionH relativeFrom="column">
                  <wp:posOffset>1162050</wp:posOffset>
                </wp:positionH>
                <wp:positionV relativeFrom="paragraph">
                  <wp:posOffset>342265</wp:posOffset>
                </wp:positionV>
                <wp:extent cx="228600" cy="228600"/>
                <wp:effectExtent l="0" t="254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F3A04" w14:textId="77777777" w:rsidR="007669D6" w:rsidRPr="00DA32D5" w:rsidRDefault="007669D6" w:rsidP="007669D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 </w:t>
                            </w:r>
                            <w:r w:rsidRPr="00DA32D5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id="Text Box 13" o:spid="_x0000_s1027" type="#_x0000_t202" style="position:absolute;margin-left:91.5pt;margin-top:26.9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9qgtQIAAME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hX0&#10;7h1GgnbQo0c2GnQnRwQiqM/Q6xTMHnowNCPIwdblqvt7WX7TSMhVQ8WW3Solh4bRCuIL7Uv/4umE&#10;oy3IZvgoK/BDd0Y6oLFWnS0elAMBOvTp6dQbG0sJwiiK5wFoSlAdztYDTY+Pe6XNeyY7ZA8ZVtB6&#10;B07399pMpkcT60vIgrctyGnaimcCwJwk4BqeWp0NwnXzZxIk63gdE49E87VHgjz3bosV8eZFuJjl&#10;7/LVKg9/Wb8hSRteVUxYN0dmheTPOnfg+MSJE7e0bHll4WxIWm03q1ahPQVmF+5zJQfN2cx/Hoar&#10;F+TyIqUwIsFdlHjFPF54pCAzL1kEsReEyV0yD0hC8uJ5SvdcsH9PCQ0ZTmbRbOLSOegXuQXue50b&#10;TTtuYHe0vMtwfDKiqWXgWlSutYbydjpflMKGfy4FtPvYaMdXS9GJrGbcjNNoHMdgI6snILCSQDDg&#10;Iuw9ODRS/cBogB2SYf19RxXDqP0gYAiSkBC7dNyFzBYRXNSlZnOpoaIEqAwbjKbjykyLatcrvm3A&#10;0zR2Qt7C4NTckdpO2BTVYdxgT7jcDjvNLqLLu7M6b97lbwAAAP//AwBQSwMEFAAGAAgAAAAhAF++&#10;9avdAAAACQEAAA8AAABkcnMvZG93bnJldi54bWxMj8FOwzAQRO9I/QdrkbhRuy2t4hCnqkBcQZSC&#10;xM2Nt0lEvI5itwl/z3KC48yOZt8U28l34oJDbAMZWMwVCKQquJZqA4e3p9sMREyWnO0CoYFvjLAt&#10;Z1eFzV0Y6RUv+1QLLqGYWwNNSn0uZawa9DbOQ4/Et1MYvE0sh1q6wY5c7ju5VGojvW2JPzS2x4cG&#10;q6/92Rt4fz59ftypl/rRr/sxTEqS19KYm+tpdw8i4ZT+wvCLz+hQMtMxnMlF0bHOVrwlGVivNAgO&#10;LBeajaOBTGuQZSH/Lyh/AAAA//8DAFBLAQItABQABgAIAAAAIQC2gziS/gAAAOEBAAATAAAAAAAA&#10;AAAAAAAAAAAAAABbQ29udGVudF9UeXBlc10ueG1sUEsBAi0AFAAGAAgAAAAhADj9If/WAAAAlAEA&#10;AAsAAAAAAAAAAAAAAAAALwEAAF9yZWxzLy5yZWxzUEsBAi0AFAAGAAgAAAAhAMQH2qC1AgAAwQUA&#10;AA4AAAAAAAAAAAAAAAAALgIAAGRycy9lMm9Eb2MueG1sUEsBAi0AFAAGAAgAAAAhAF++9avdAAAA&#10;CQEAAA8AAAAAAAAAAAAAAAAADwUAAGRycy9kb3ducmV2LnhtbFBLBQYAAAAABAAEAPMAAAAZBgAA&#10;AAA=&#10;" filled="f" stroked="f">
                <v:textbox>
                  <w:txbxContent>
                    <w:p w:rsidR="007669D6" w:rsidRPr="00DA32D5" w:rsidRDefault="007669D6" w:rsidP="007669D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M </w:t>
                      </w:r>
                      <w:r w:rsidRPr="00DA32D5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5D0731A" w14:textId="77777777" w:rsidR="007669D6" w:rsidRPr="00AB1E61" w:rsidRDefault="00CB5D81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15455B" wp14:editId="1512867C">
                <wp:simplePos x="0" y="0"/>
                <wp:positionH relativeFrom="column">
                  <wp:posOffset>2914650</wp:posOffset>
                </wp:positionH>
                <wp:positionV relativeFrom="paragraph">
                  <wp:posOffset>145414</wp:posOffset>
                </wp:positionV>
                <wp:extent cx="257175" cy="314325"/>
                <wp:effectExtent l="0" t="0" r="28575" b="2857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69581CE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5pt,11.45pt" to="249.7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yvIAIAADwEAAAOAAAAZHJzL2Uyb0RvYy54bWysU1Gv2iAUfl+y/0B411qtXm2sN0ure7nb&#10;NfHuByBQS0aBAFrNsv++A1Y3t5dlWR8ocA4f3/nOx/L53Ep04tYJrQqcDkcYcUU1E+pQ4C9vm8Ec&#10;I+eJYkRqxQt84Q4/r96/W3Ym52PdaMm4RQCiXN6ZAjfemzxJHG14S9xQG64gWGvbEg9Le0iYJR2g&#10;tzIZj0azpNOWGaspdw52q2sQryJ+XXPqX+vacY9kgYGbj6ON4z6MyWpJ8oMlphG0p0H+gUVLhIJL&#10;71AV8QQdrfgDqhXUaqdrP6S6TXRdC8pjDVBNOvqtml1DDI+1gDjO3GVy/w+Wfj5tLRIMepdipEgL&#10;Pdp5S8Sh8ajUSoGC2iIIglKdcTkcKNXWhlrpWe3Mi6ZfHVK6bIg68Mj47WIAJZ5IHo6EhTNw3777&#10;pBnkkKPXUbZzbdsACYKgc+zO5d4dfvaIwuZ4+pQ+TTGiEJqk2WQ8DZwSkt8OG+v8R65bFCYFlkIF&#10;8UhOTi/OX1NvKWFb6Y2QMhpAKtQVeDEFyBBxWgoWgnFhD/tSWnQiwULx6+99SLP6qFgEazhh637u&#10;iZDXOfCUKuBBOUCnn1098m0xWqzn63k2yMaz9SAbVdXgw6bMBrMNVFxNqrKs0u+BWprljWCMq8Du&#10;5tc0+zs/9C/n6rS7Y+8yJI/oUVoge/tH0rGfoYVXM+w1u2xtkDa0Fiwak/vnFN7Ar+uY9fPRr34A&#10;AAD//wMAUEsDBBQABgAIAAAAIQDSIBUy3wAAAAkBAAAPAAAAZHJzL2Rvd25yZXYueG1sTI/BTsMw&#10;EETvSPyDtUhcqtbBpIWEOBUCcuuFAuK6jZckIl6nsdsGvh5zguNoRjNvivVke3Gk0XeONVwtEhDE&#10;tTMdNxpeX6r5LQgfkA32jknDF3lYl+dnBebGnfiZjtvQiFjCPkcNbQhDLqWvW7LoF24gjt6HGy2G&#10;KMdGmhFPsdz2UiXJSlrsOC60ONBDS/Xn9mA1+OqN9tX3rJ4l79eNI7V/3Dyh1pcX0/0diEBT+AvD&#10;L35EhzIy7dyBjRe9hnSZxS9Bg1IZiBhIs2wJYqfhRqUgy0L+f1D+AAAA//8DAFBLAQItABQABgAI&#10;AAAAIQC2gziS/gAAAOEBAAATAAAAAAAAAAAAAAAAAAAAAABbQ29udGVudF9UeXBlc10ueG1sUEsB&#10;Ai0AFAAGAAgAAAAhADj9If/WAAAAlAEAAAsAAAAAAAAAAAAAAAAALwEAAF9yZWxzLy5yZWxzUEsB&#10;Ai0AFAAGAAgAAAAhAIsx3K8gAgAAPAQAAA4AAAAAAAAAAAAAAAAALgIAAGRycy9lMm9Eb2MueG1s&#10;UEsBAi0AFAAGAAgAAAAhANIgFTLfAAAACQEAAA8AAAAAAAAAAAAAAAAAegQAAGRycy9kb3ducmV2&#10;LnhtbFBLBQYAAAAABAAEAPMAAACGBQAAAAA=&#10;"/>
            </w:pict>
          </mc:Fallback>
        </mc:AlternateContent>
      </w:r>
      <w:r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DEF09" wp14:editId="4B87D149">
                <wp:simplePos x="0" y="0"/>
                <wp:positionH relativeFrom="column">
                  <wp:posOffset>4581525</wp:posOffset>
                </wp:positionH>
                <wp:positionV relativeFrom="paragraph">
                  <wp:posOffset>15875</wp:posOffset>
                </wp:positionV>
                <wp:extent cx="228600" cy="228600"/>
                <wp:effectExtent l="0" t="254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F25DE" w14:textId="77777777" w:rsidR="007669D6" w:rsidRPr="00DA32D5" w:rsidRDefault="007669D6" w:rsidP="007669D6">
                            <w:pPr>
                              <w:rPr>
                                <w:b/>
                              </w:rPr>
                            </w:pPr>
                            <w:r w:rsidRPr="00DA32D5">
                              <w:rPr>
                                <w:b/>
                              </w:rPr>
                              <w:t xml:space="preserve">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id="Text Box 12" o:spid="_x0000_s1028" type="#_x0000_t202" style="position:absolute;margin-left:360.75pt;margin-top:1.2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NFtAIAAME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hX0&#10;LsJI0A569MhGg+7kiEAE9Rl6nYLZQw+GZgQ52LpcdX8vy28aCblqqNiyW6Xk0DBaQXyhfelfPJ1w&#10;tAXZDB9lBX7ozkgHNNaqs8WDciBAhz49nXpjYylBGEXxPABNCarD2Xqg6fFxr7R5z2SH7CHDClrv&#10;wOn+XpvJ9GhifQlZ8LYFOU1b8UwAmJMEXMNTq7NBuG7+TIJkHa9j4pFovvZIkOfebbEi3rwIF7P8&#10;Xb5a5eEv6zckacOrignr5siskPxZ5w4cnzhx4paWLa8snA1Jq+1m1Sq0p8Dswn2u5KA5m/nPw3D1&#10;glxepBRGJLiLEq+YxwuPFGTmJYsg9oIwuUvmAUlIXjxP6Z4L9u8poSHDySyaTVw6B/0it8B9r3Oj&#10;accN7I6WdxmOT0Y0tQxci8q11lDeTueLUtjwz6WAdh8b7fhqKTqR1Yyb0Y3GaQw2snoCAisJBAMu&#10;wt6DQyPVD4wG2CEZ1t93VDGM2g8ChiAJCbFLx13IbBHBRV1qNpcaKkqAyrDBaDquzLSodr3i2wY8&#10;TWMn5C0MTs0dqe2ETVEdxg32hMvtsNPsIrq8O6vz5l3+BgAA//8DAFBLAwQUAAYACAAAACEAGJ3y&#10;8dwAAAAIAQAADwAAAGRycy9kb3ducmV2LnhtbEyPQU/DMAyF70j8h8hI3Fi6QukodScE4gpiwKTd&#10;ssZrKxqnarK1/HvMCU629Z6ev1euZ9erE42h84ywXCSgiGtvO24QPt6fr1agQjRsTe+ZEL4pwLo6&#10;PytNYf3Eb3TaxEZJCIfCILQxDoXWoW7JmbDwA7FoBz86E+UcG21HM0m463WaJLfamY7lQ2sGemyp&#10;/tocHcLny2G3vUlemyeXDZOfE83uTiNeXswP96AizfHPDL/4gg6VMO39kW1QPUKeLjOxIqQyRM+z&#10;XJY9wvUqA12V+n+B6gcAAP//AwBQSwECLQAUAAYACAAAACEAtoM4kv4AAADhAQAAEwAAAAAAAAAA&#10;AAAAAAAAAAAAW0NvbnRlbnRfVHlwZXNdLnhtbFBLAQItABQABgAIAAAAIQA4/SH/1gAAAJQBAAAL&#10;AAAAAAAAAAAAAAAAAC8BAABfcmVscy8ucmVsc1BLAQItABQABgAIAAAAIQCpoANFtAIAAMEFAAAO&#10;AAAAAAAAAAAAAAAAAC4CAABkcnMvZTJvRG9jLnhtbFBLAQItABQABgAIAAAAIQAYnfLx3AAAAAgB&#10;AAAPAAAAAAAAAAAAAAAAAA4FAABkcnMvZG93bnJldi54bWxQSwUGAAAAAAQABADzAAAAFwYAAAAA&#10;" filled="f" stroked="f">
                <v:textbox>
                  <w:txbxContent>
                    <w:p w:rsidR="007669D6" w:rsidRPr="00DA32D5" w:rsidRDefault="007669D6" w:rsidP="007669D6">
                      <w:pPr>
                        <w:rPr>
                          <w:b/>
                        </w:rPr>
                      </w:pPr>
                      <w:r w:rsidRPr="00DA32D5">
                        <w:rPr>
                          <w:b/>
                        </w:rPr>
                        <w:t xml:space="preserve">N </w:t>
                      </w:r>
                    </w:p>
                  </w:txbxContent>
                </v:textbox>
              </v:shape>
            </w:pict>
          </mc:Fallback>
        </mc:AlternateContent>
      </w:r>
    </w:p>
    <w:p w14:paraId="08DC8696" w14:textId="77777777" w:rsidR="007669D6" w:rsidRPr="00AB1E61" w:rsidRDefault="00891A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74AD06" wp14:editId="7B1E7EF1">
                <wp:simplePos x="0" y="0"/>
                <wp:positionH relativeFrom="column">
                  <wp:posOffset>1409700</wp:posOffset>
                </wp:positionH>
                <wp:positionV relativeFrom="paragraph">
                  <wp:posOffset>323850</wp:posOffset>
                </wp:positionV>
                <wp:extent cx="19050" cy="30480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1E538368" id="Straight Connector 2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25.5pt" to="112.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UbLugEAALwDAAAOAAAAZHJzL2Uyb0RvYy54bWysU02P0zAQvSPxHyzfadLyoSVquoeu4IKg&#10;Ypcf4HXGjYXtscamaf89Y7fNIkAIIS6Ox573Zt7zZH179E4cgJLF0MvlopUCgsbBhn0vvzy8e3Ej&#10;RcoqDMphgF6eIMnbzfNn6yl2sMIR3QAkmCSkboq9HHOOXdMkPYJXaYERAl8aJK8yh7RvBlITs3vX&#10;rNr2TTMhDZFQQ0p8ene+lJvKbwzo/MmYBFm4XnJvua5U18eyNpu16vak4mj1pQ31D114ZQMXnanu&#10;VFbiG9lfqLzVhAlNXmj0DRpjNVQNrGbZ/qTmflQRqhY2J8XZpvT/aPXHw46EHXq5YnuC8vxG95mU&#10;3Y9ZbDEEdhBJ8CU7NcXUMWAbdnSJUtxRkX005MuXBYljdfc0uwvHLDQfLt+2r7mG5puX7aubtlI2&#10;T9hIKb8H9KJseulsKNpVpw4fUuZ6nHpN4aD0cq5ed/nkoCS78BkM6yn1KrpOEmwdiYPiGRi+LosS&#10;5qqZBWKsczOo/TPokltgUKfrb4Fzdq2IIc9AbwPS76rm47VVc86/qj5rLbIfcTjVt6h28IhUZZdx&#10;LjP4Y1zhTz/d5jsAAAD//wMAUEsDBBQABgAIAAAAIQBUWvNI3gAAAAkBAAAPAAAAZHJzL2Rvd25y&#10;ZXYueG1sTI/NTsMwEITvSLyDtUjcqFNLrWjIpqoqIcQF0bTc3dh1Av6JbCcNb89ygtPuakaz31Tb&#10;2Vk26Zj64BGWiwKY9m1QvTcIp+PzwyOwlKVX0gavEb51gm19e1PJUoWrP+ipyYZRiE+lROhyHkrO&#10;U9tpJ9MiDNqTdgnRyUxnNFxFeaVwZ7koijV3svf0oZOD3ne6/WpGh2Bf4/Rh9maXxpfDuvl8v4i3&#10;44R4fzfvnoBlPec/M/ziEzrUxHQOo1eJWQQhBHXJCKslTTIIsaLljLDZFMDriv9vUP8AAAD//wMA&#10;UEsBAi0AFAAGAAgAAAAhALaDOJL+AAAA4QEAABMAAAAAAAAAAAAAAAAAAAAAAFtDb250ZW50X1R5&#10;cGVzXS54bWxQSwECLQAUAAYACAAAACEAOP0h/9YAAACUAQAACwAAAAAAAAAAAAAAAAAvAQAAX3Jl&#10;bHMvLnJlbHNQSwECLQAUAAYACAAAACEAIK1Gy7oBAAC8AwAADgAAAAAAAAAAAAAAAAAuAgAAZHJz&#10;L2Uyb0RvYy54bWxQSwECLQAUAAYACAAAACEAVFrzSN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CB5D81"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F8D37E" wp14:editId="73D670FF">
                <wp:simplePos x="0" y="0"/>
                <wp:positionH relativeFrom="column">
                  <wp:posOffset>3028950</wp:posOffset>
                </wp:positionH>
                <wp:positionV relativeFrom="paragraph">
                  <wp:posOffset>39370</wp:posOffset>
                </wp:positionV>
                <wp:extent cx="1828800" cy="342900"/>
                <wp:effectExtent l="0" t="254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204BD" w14:textId="77777777" w:rsidR="007669D6" w:rsidRPr="00DA32D5" w:rsidRDefault="00CB5D81" w:rsidP="007669D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Jockey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id="Text Box 10" o:spid="_x0000_s1029" type="#_x0000_t202" style="position:absolute;margin-left:238.5pt;margin-top:3.1pt;width:2in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BTtwIAAMI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gF&#10;vYPyCNpBjx7YaNCtHBGIoD5Dr1Mwu+/B0IwgB1uXq+7vZPlVIyFXDRVbdqOUHBpGK4gvtC/9s6cT&#10;jrYgm+GDrMAP3RnpgMZadbZ4UA4E6BDI46k3NpbSuoyjOA5AVYLukkQJnK0Lmh5f90qbd0x2yB4y&#10;rKD3Dp3u77SZTI8m1pmQBW9bkNO0Fc8EgDlJwDc8tTobhWvnjyRI1vE6Jh6J5muPBHnu3RQr4s2L&#10;cDHLL/PVKg9/Wr8hSRteVUxYN0dqheTPWncg+USKE7m0bHll4WxIWm03q1ahPQVqF24dCnJm5j8P&#10;w9ULcnmRUhiR4DZKvGIeLzxSkJmXLILYC8LkNpkHJCF58TylOy7Yv6eEhgwns2g2kem3uQVuvc6N&#10;ph03MDxa3mUYqAHLGtHUUnAtKnc2lLfT+awUNvynUkC7j412hLUcndhqxs3o/salBbZk3sjqERis&#10;JBAMuAiDDw6NVN8xGmCIZFh/21HFMGrfC/gFSUgImBl3IbNFBBd1rtmca6goASrDBqPpuDLTpNr1&#10;im8b8DT9OyFv4OfU3JH6KarDf4NB4XI7DDU7ic7vzupp9C5/AQAA//8DAFBLAwQUAAYACAAAACEA&#10;UEajjNwAAAAIAQAADwAAAGRycy9kb3ducmV2LnhtbEyPwU7DMBBE70j9B2srcaN2ozaBEKdCIK4g&#10;ClTqzY23SdR4HcVuE/6e5USPT7OafVNsJteJCw6h9aRhuVAgkCpvW6o1fH2+3t2DCNGQNZ0n1PCD&#10;ATbl7KYwufUjfeBlG2vBJRRyo6GJsc+lDFWDzoSF75E4O/rBmcg41NIOZuRy18lEqVQ60xJ/aEyP&#10;zw1Wp+3Zafh+O+53K/Vev7h1P/pJSXIPUuvb+fT0CCLiFP+P4U+f1aFkp4M/kw2i07DKMt4SNaQJ&#10;CM6zdM18YFYJyLKQ1wPKXwAAAP//AwBQSwECLQAUAAYACAAAACEAtoM4kv4AAADhAQAAEwAAAAAA&#10;AAAAAAAAAAAAAAAAW0NvbnRlbnRfVHlwZXNdLnhtbFBLAQItABQABgAIAAAAIQA4/SH/1gAAAJQB&#10;AAALAAAAAAAAAAAAAAAAAC8BAABfcmVscy8ucmVsc1BLAQItABQABgAIAAAAIQB3sjBTtwIAAMIF&#10;AAAOAAAAAAAAAAAAAAAAAC4CAABkcnMvZTJvRG9jLnhtbFBLAQItABQABgAIAAAAIQBQRqOM3AAA&#10;AAgBAAAPAAAAAAAAAAAAAAAAABEFAABkcnMvZG93bnJldi54bWxQSwUGAAAAAAQABADzAAAAGgYA&#10;AAAA&#10;" filled="f" stroked="f">
                <v:textbox>
                  <w:txbxContent>
                    <w:p w:rsidR="007669D6" w:rsidRPr="00DA32D5" w:rsidRDefault="00CB5D81" w:rsidP="007669D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Jockey</w:t>
                      </w:r>
                    </w:p>
                  </w:txbxContent>
                </v:textbox>
              </v:shape>
            </w:pict>
          </mc:Fallback>
        </mc:AlternateContent>
      </w:r>
    </w:p>
    <w:p w14:paraId="0F23EFAD" w14:textId="77777777" w:rsidR="007669D6" w:rsidRPr="00AB1E61" w:rsidRDefault="00CB5D81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B9D9E1" wp14:editId="68E84E4C">
                <wp:simplePos x="0" y="0"/>
                <wp:positionH relativeFrom="column">
                  <wp:posOffset>1285875</wp:posOffset>
                </wp:positionH>
                <wp:positionV relativeFrom="paragraph">
                  <wp:posOffset>186055</wp:posOffset>
                </wp:positionV>
                <wp:extent cx="457200" cy="228600"/>
                <wp:effectExtent l="0" t="3175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169BE" w14:textId="77777777" w:rsidR="007669D6" w:rsidRPr="00DA32D5" w:rsidRDefault="007669D6" w:rsidP="007669D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id="Text Box 9" o:spid="_x0000_s1030" type="#_x0000_t202" style="position:absolute;margin-left:101.25pt;margin-top:14.65pt;width:36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i6tAIAAL8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JRoJ20KJ7Nhp0I0eU2OoMvU7B6a4HNzOCGbrsmOr+VpbfNBJy1VCxZddKyaFhtILsQnvTP7s6&#10;4WgLshk+ygrC0J2RDmisVWdLB8VAgA5dejh1xqZSgpHMFtBtjEo4iqJ4DmsbgabHy73S5j2THbKL&#10;DCtovAOn+1ttJteji40lZMHbFuw0bcUzA2BOFggNV+2ZTcL18jEJknW8jolHovnaI0Gee9fFinjz&#10;IlzM8nf5apWHP23ckKQNryombJijrkLyZ307KHxSxElZWra8snA2Ja22m1Wr0J6Crgv3HQpy5uY/&#10;T8PVC7i8oBRGJLiJEq+YxwuPFGTmJYsg9oIwuUnmAUlIXjyndMsF+3dKaADJzaLZpKXfcgvc95ob&#10;TTtuYHK0vMtwfHKiqVXgWlSutYbydlqflcKm/1QKaPex0U6vVqKTWM24Gd3DIDa61fJGVg8gYCVB&#10;YKBFmHqwaKT6gdEAEyTD+vuOKoZR+0HAI0hCQuzIcRsnYIzU+cnm/ISKEqAybDCaliszjaldr/i2&#10;gUjTsxPyGh5OzZ2on7I6PDeYEo7bYaLZMXS+d15Pc3f5CwAA//8DAFBLAwQUAAYACAAAACEAF48c&#10;Ad0AAAAJAQAADwAAAGRycy9kb3ducmV2LnhtbEyPTU/CQBCG7yb+h82YeJNdCkUp3RKj8aoBhcTb&#10;0h3axu5s011o/fcMJ73Nx5N3nsnXo2vFGfvQeNIwnSgQSKW3DVUavj7fHp5AhGjImtYTavjFAOvi&#10;9iY3mfUDbfC8jZXgEAqZ0VDH2GVShrJGZ8LEd0i8O/remchtX0nbm4HDXSsTpRbSmYb4Qm06fKmx&#10;/NmenIbd+/F7P1cf1atLu8GPSpJbSq3v78bnFYiIY/yD4arP6lCw08GfyAbRakhUkjLKxXIGgoHk&#10;cc6Dg4ZFOgNZ5PL/B8UFAAD//wMAUEsBAi0AFAAGAAgAAAAhALaDOJL+AAAA4QEAABMAAAAAAAAA&#10;AAAAAAAAAAAAAFtDb250ZW50X1R5cGVzXS54bWxQSwECLQAUAAYACAAAACEAOP0h/9YAAACUAQAA&#10;CwAAAAAAAAAAAAAAAAAvAQAAX3JlbHMvLnJlbHNQSwECLQAUAAYACAAAACEA7SAourQCAAC/BQAA&#10;DgAAAAAAAAAAAAAAAAAuAgAAZHJzL2Uyb0RvYy54bWxQSwECLQAUAAYACAAAACEAF48cAd0AAAAJ&#10;AQAADwAAAAAAAAAAAAAAAAAOBQAAZHJzL2Rvd25yZXYueG1sUEsFBgAAAAAEAAQA8wAAABgGAAAA&#10;AA==&#10;" filled="f" stroked="f">
                <v:textbox>
                  <w:txbxContent>
                    <w:p w:rsidR="007669D6" w:rsidRPr="00DA32D5" w:rsidRDefault="007669D6" w:rsidP="007669D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B1E6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10B757" wp14:editId="23565681">
                <wp:simplePos x="0" y="0"/>
                <wp:positionH relativeFrom="column">
                  <wp:posOffset>1819275</wp:posOffset>
                </wp:positionH>
                <wp:positionV relativeFrom="paragraph">
                  <wp:posOffset>109855</wp:posOffset>
                </wp:positionV>
                <wp:extent cx="685800" cy="228600"/>
                <wp:effectExtent l="0" t="3175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12F19" w14:textId="77777777" w:rsidR="007669D6" w:rsidRPr="00DA32D5" w:rsidRDefault="007669D6" w:rsidP="007669D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Switch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id="Text Box 8" o:spid="_x0000_s1031" type="#_x0000_t202" style="position:absolute;margin-left:143.25pt;margin-top:8.65pt;width:5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diytQIAAL8FAAAOAAAAZHJzL2Uyb0RvYy54bWysVG1vmzAQ/j5p/8Hyd8rLgAAqqdoQpknd&#10;i9TuBzhggjWwme0Eumr/fWeTpGmrSdM2PiDbd37unrvHd3k19R3aU6mY4Dn2LzyMKK9Ezfg2x1/v&#10;SyfBSGnCa9IJTnP8QBW+Wr59czkOGQ1EK7qaSgQgXGXjkONW6yFzXVW1tCfqQgyUg7ERsicatnLr&#10;1pKMgN53buB5sTsKWQ9SVFQpOC1mI15a/Kahlf7cNIpq1OUYctP2L+1/Y/7u8pJkW0mGllWHNMhf&#10;ZNETxiHoCaogmqCdZK+gelZJoUSjLyrRu6JpWEUtB2Djey/Y3LVkoJYLFEcNpzKp/wdbfdp/kYjV&#10;OYZGcdJDi+7ppNGNmFBiqjMOKgOnuwHc9ATH0GXLVA23ovqmEBerlvAtvZZSjC0lNWTnm5vu2dUZ&#10;RxmQzfhR1BCG7LSwQFMje1M6KAYCdOjSw6kzJpUKDuMkSjywVGAKgiSGtYlAsuPlQSr9nooemUWO&#10;JTTegpP9rdKz69HFxOKiZF0H5yTr+LMDwJxPIDRcNTaThO3lY+ql62SdhE4YxGsn9IrCuS5XoROX&#10;/iIq3hWrVeH/NHH9MGtZXVNuwhx15Yd/1reDwmdFnJSlRMdqA2dSUnK7WXUS7QnourTfoSBnbu7z&#10;NGy9gMsLSn4QejdB6pRxsnDCMoycdOEljuenN2nshWlYlM8p3TJO/50SGnOcRkE0a+m33Dz7veZG&#10;sp5pmBwd60G6JyeSGQWueW1bqwnr5vVZKUz6T6WAdh8bbfVqJDqLVU+byT6MyEQ3Wt6I+gEELAUI&#10;DLQIUw8WrZA/MBphguRYfd8RSTHqPnB4BKkfhmbk2E0YLQLYyHPL5txCeAVQOdYYzcuVnsfUbpBs&#10;20Kk+dlxcQ0Pp2FW1E9ZHZ4bTAnL7TDRzBg631uvp7m7/AUAAP//AwBQSwMEFAAGAAgAAAAhACLO&#10;FXPeAAAACQEAAA8AAABkcnMvZG93bnJldi54bWxMj8tOwzAQRfdI/IM1SOyo3abpI41TIRBbEH0g&#10;sXPjaRIRj6PYbcLfM6xgOXOP7pzJt6NrxRX70HjSMJ0oEEiltw1VGg77l4cViBANWdN6Qg3fGGBb&#10;3N7kJrN+oHe87mIluIRCZjTUMXaZlKGs0Zkw8R0SZ2ffOxN57CtpezNwuWvlTKmFdKYhvlCbDp9q&#10;LL92F6fh+Hr+/Jirt+rZpd3gRyXJraXW93fj4wZExDH+wfCrz+pQsNPJX8gG0WqYrRYpoxwsExAM&#10;JOs5L04a0iQBWeTy/wfFDwAAAP//AwBQSwECLQAUAAYACAAAACEAtoM4kv4AAADhAQAAEwAAAAAA&#10;AAAAAAAAAAAAAAAAW0NvbnRlbnRfVHlwZXNdLnhtbFBLAQItABQABgAIAAAAIQA4/SH/1gAAAJQB&#10;AAALAAAAAAAAAAAAAAAAAC8BAABfcmVscy8ucmVsc1BLAQItABQABgAIAAAAIQA3TdiytQIAAL8F&#10;AAAOAAAAAAAAAAAAAAAAAC4CAABkcnMvZTJvRG9jLnhtbFBLAQItABQABgAIAAAAIQAizhVz3gAA&#10;AAkBAAAPAAAAAAAAAAAAAAAAAA8FAABkcnMvZG93bnJldi54bWxQSwUGAAAAAAQABADzAAAAGgYA&#10;AAAA&#10;" filled="f" stroked="f">
                <v:textbox>
                  <w:txbxContent>
                    <w:p w:rsidR="007669D6" w:rsidRPr="00DA32D5" w:rsidRDefault="007669D6" w:rsidP="007669D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Switch </w:t>
                      </w:r>
                    </w:p>
                  </w:txbxContent>
                </v:textbox>
              </v:shape>
            </w:pict>
          </mc:Fallback>
        </mc:AlternateContent>
      </w:r>
    </w:p>
    <w:p w14:paraId="70AE88C0" w14:textId="77777777" w:rsidR="00891AD6" w:rsidRDefault="00891A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C123D6" w14:textId="77777777" w:rsidR="00891AD6" w:rsidRDefault="00891A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88ACC5" w14:textId="77777777" w:rsidR="00891AD6" w:rsidRDefault="00891A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58EE49" w14:textId="77777777" w:rsidR="007669D6" w:rsidRPr="00891AD6" w:rsidRDefault="007669D6" w:rsidP="00AB1E6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15ACB" wp14:editId="604505F8">
                <wp:simplePos x="0" y="0"/>
                <wp:positionH relativeFrom="column">
                  <wp:posOffset>1143000</wp:posOffset>
                </wp:positionH>
                <wp:positionV relativeFrom="paragraph">
                  <wp:posOffset>-1485900</wp:posOffset>
                </wp:positionV>
                <wp:extent cx="914400" cy="228600"/>
                <wp:effectExtent l="0" t="254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812F3CB" id="Rectangle 7" o:spid="_x0000_s1026" style="position:absolute;margin-left:90pt;margin-top:-117pt;width:1in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8NGdwIAAPoEAAAOAAAAZHJzL2Uyb0RvYy54bWysVNuO0zAQfUfiHyy/t7kovSTadLXbUoRU&#10;YMXCB7i201g4trHdpgvi3xk7bekCDwiRB8f2jMdn5pzxze2xk+jArRNa1TgbpxhxRTUTalfjTx/X&#10;ozlGzhPFiNSK1/iJO3y7ePnipjcVz3WrJeMWQRDlqt7UuPXeVEniaMs74sbacAXGRtuOeFjaXcIs&#10;6SF6J5M8TadJry0zVlPuHOyuBiNexPhNw6l/3zSOeyRrDNh8HG0ct2FMFjek2lliWkFPMMg/oOiI&#10;UHDpJdSKeIL2VvwWqhPUaqcbP6a6S3TTCMpjDpBNlv6SzWNLDI+5QHGcuZTJ/b+w9N3hwSLBajzD&#10;SJEOKPoARSNqJzmahfL0xlXg9WgebEjQmY2mnx1SetmCF7+zVvctJwxAZcE/eXYgLBwcRdv+rWYQ&#10;ney9jpU6NrYLAaEG6BgJeboQwo8eUdgss6JIgTYKpjyfT2EebiDV+bCxzr/mukNhUmML0GNwctg4&#10;P7ieXSJ4LQVbCynjwu62S2nRgYA21vE7RXfXblIFZ6XDsSHisAMY4Y5gC2gj19/KLC/S+7wcrafz&#10;2ahYF5NROUvnozQr78tpWpTFav09AMyKqhWMcbURip91lxV/x+upAwbFROWhHmo1yScx92fo3XWS&#10;afz+lGQnPLShFF2N5xcnUgVeXykGaZPKEyGHefIcfiQEanD+x6pEFQTiBwFtNXsCEVgNJAGf8GDA&#10;pNX2K0Y9NF+N3Zc9sRwj+UaBkCLv0K1xUUxmOZyx15bttYUoCqFq7DEapks/dPjeWLFr4aYsFkbp&#10;OxBfI6IwgjAHVCfJQoPFDE6PQejg63X0+vlkLX4AAAD//wMAUEsDBBQABgAIAAAAIQBWlv/h3wAA&#10;AA0BAAAPAAAAZHJzL2Rvd25yZXYueG1sTE9BTsMwELwj8Qdrkbi1dpMSpSFOhZB6Ag60SFy3sZtE&#10;xOsQO234PdsT3GZ2RrMz5XZ2vTjbMXSeNKyWCoSl2puOGg0fh90iBxEiksHek9XwYwNsq9ubEgvj&#10;L/Ruz/vYCA6hUKCGNsahkDLUrXUYln6wxNrJjw4j07GRZsQLh7teJkpl0mFH/KHFwT63tv7aT04D&#10;Zmvz/XZKXw8vU4abZla7h0+l9f3d/PQIIto5/pnhWp+rQ8Wdjn4iE0TPPFe8JWpYJOmaEVvS5AqO&#10;fFptcgWyKuX/FdUvAAAA//8DAFBLAQItABQABgAIAAAAIQC2gziS/gAAAOEBAAATAAAAAAAAAAAA&#10;AAAAAAAAAABbQ29udGVudF9UeXBlc10ueG1sUEsBAi0AFAAGAAgAAAAhADj9If/WAAAAlAEAAAsA&#10;AAAAAAAAAAAAAAAALwEAAF9yZWxzLy5yZWxzUEsBAi0AFAAGAAgAAAAhABb7w0Z3AgAA+gQAAA4A&#10;AAAAAAAAAAAAAAAALgIAAGRycy9lMm9Eb2MueG1sUEsBAi0AFAAGAAgAAAAhAFaW/+HfAAAADQEA&#10;AA8AAAAAAAAAAAAAAAAA0QQAAGRycy9kb3ducmV2LnhtbFBLBQYAAAAABAAEAPMAAADdBQAAAAA=&#10;" stroked="f"/>
            </w:pict>
          </mc:Fallback>
        </mc:AlternateContent>
      </w:r>
      <w:r w:rsidRPr="00891AD6">
        <w:rPr>
          <w:rFonts w:ascii="Times New Roman" w:hAnsi="Times New Roman" w:cs="Times New Roman"/>
          <w:sz w:val="24"/>
          <w:szCs w:val="24"/>
        </w:rPr>
        <w:t>Remove the crocodile clip from the resistance wire MN and close the switch. Record the</w:t>
      </w:r>
      <w:r w:rsidR="00891AD6">
        <w:rPr>
          <w:rFonts w:ascii="Times New Roman" w:hAnsi="Times New Roman" w:cs="Times New Roman"/>
          <w:sz w:val="24"/>
          <w:szCs w:val="24"/>
        </w:rPr>
        <w:t xml:space="preserve"> </w:t>
      </w:r>
      <w:r w:rsidRPr="00891AD6">
        <w:rPr>
          <w:rFonts w:ascii="Times New Roman" w:hAnsi="Times New Roman" w:cs="Times New Roman"/>
          <w:sz w:val="24"/>
          <w:szCs w:val="24"/>
        </w:rPr>
        <w:t xml:space="preserve">voltmeter reading </w:t>
      </w:r>
      <w:r w:rsidRPr="00891AD6">
        <w:rPr>
          <w:rFonts w:ascii="Times New Roman" w:hAnsi="Times New Roman" w:cs="Times New Roman"/>
          <w:b/>
          <w:sz w:val="24"/>
          <w:szCs w:val="24"/>
        </w:rPr>
        <w:t>V</w:t>
      </w:r>
      <w:r w:rsidRPr="00891AD6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891AD6">
        <w:rPr>
          <w:rFonts w:ascii="Times New Roman" w:hAnsi="Times New Roman" w:cs="Times New Roman"/>
          <w:sz w:val="24"/>
          <w:szCs w:val="24"/>
        </w:rPr>
        <w:t>.</w:t>
      </w:r>
    </w:p>
    <w:p w14:paraId="12BA55F1" w14:textId="77777777" w:rsidR="00002761" w:rsidRDefault="007669D6" w:rsidP="0000276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2761">
        <w:rPr>
          <w:rFonts w:ascii="Times New Roman" w:hAnsi="Times New Roman" w:cs="Times New Roman"/>
          <w:b/>
          <w:sz w:val="24"/>
          <w:szCs w:val="24"/>
        </w:rPr>
        <w:t>V</w:t>
      </w:r>
      <w:r w:rsidRPr="00002761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002761">
        <w:rPr>
          <w:rFonts w:ascii="Times New Roman" w:hAnsi="Times New Roman" w:cs="Times New Roman"/>
          <w:sz w:val="24"/>
          <w:szCs w:val="24"/>
        </w:rPr>
        <w:t xml:space="preserve"> </w:t>
      </w:r>
      <w:r w:rsidRPr="00002761">
        <w:rPr>
          <w:rFonts w:ascii="Times New Roman" w:hAnsi="Times New Roman" w:cs="Times New Roman"/>
          <w:b/>
          <w:sz w:val="24"/>
          <w:szCs w:val="24"/>
        </w:rPr>
        <w:t>=</w:t>
      </w:r>
      <w:r w:rsidRPr="00002761">
        <w:rPr>
          <w:rFonts w:ascii="Times New Roman" w:hAnsi="Times New Roman" w:cs="Times New Roman"/>
          <w:sz w:val="24"/>
          <w:szCs w:val="24"/>
        </w:rPr>
        <w:t xml:space="preserve">   ………………………………….</w:t>
      </w:r>
      <w:r w:rsidRPr="00002761">
        <w:rPr>
          <w:rFonts w:ascii="Times New Roman" w:hAnsi="Times New Roman" w:cs="Times New Roman"/>
          <w:sz w:val="24"/>
          <w:szCs w:val="24"/>
        </w:rPr>
        <w:tab/>
      </w:r>
      <w:r w:rsidRPr="00002761">
        <w:rPr>
          <w:rFonts w:ascii="Times New Roman" w:hAnsi="Times New Roman" w:cs="Times New Roman"/>
          <w:sz w:val="24"/>
          <w:szCs w:val="24"/>
        </w:rPr>
        <w:tab/>
      </w:r>
      <w:r w:rsidR="00002761" w:rsidRPr="0000276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00276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02761" w:rsidRPr="00002761">
        <w:rPr>
          <w:rFonts w:ascii="Times New Roman" w:hAnsi="Times New Roman" w:cs="Times New Roman"/>
          <w:sz w:val="24"/>
          <w:szCs w:val="24"/>
        </w:rPr>
        <w:t xml:space="preserve"> (1mark)</w:t>
      </w:r>
      <w:r w:rsidRPr="00002761">
        <w:rPr>
          <w:rFonts w:ascii="Times New Roman" w:hAnsi="Times New Roman" w:cs="Times New Roman"/>
          <w:sz w:val="24"/>
          <w:szCs w:val="24"/>
        </w:rPr>
        <w:tab/>
      </w:r>
    </w:p>
    <w:p w14:paraId="117FB5ED" w14:textId="77777777" w:rsidR="007669D6" w:rsidRPr="00002761" w:rsidRDefault="007669D6" w:rsidP="0000276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2761">
        <w:rPr>
          <w:rFonts w:ascii="Times New Roman" w:hAnsi="Times New Roman" w:cs="Times New Roman"/>
          <w:sz w:val="24"/>
          <w:szCs w:val="24"/>
        </w:rPr>
        <w:t xml:space="preserve">Attach the </w:t>
      </w:r>
      <w:r w:rsidR="00002761">
        <w:rPr>
          <w:rFonts w:ascii="Times New Roman" w:hAnsi="Times New Roman" w:cs="Times New Roman"/>
          <w:sz w:val="24"/>
          <w:szCs w:val="24"/>
        </w:rPr>
        <w:t>Jockey</w:t>
      </w:r>
      <w:r w:rsidRPr="00002761">
        <w:rPr>
          <w:rFonts w:ascii="Times New Roman" w:hAnsi="Times New Roman" w:cs="Times New Roman"/>
          <w:sz w:val="24"/>
          <w:szCs w:val="24"/>
        </w:rPr>
        <w:t xml:space="preserve"> to the resistance wire such that</w:t>
      </w:r>
      <w:r w:rsidRPr="000027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2761">
        <w:rPr>
          <w:rFonts w:ascii="Times New Roman" w:hAnsi="Times New Roman" w:cs="Times New Roman"/>
          <w:b/>
          <w:i/>
          <w:sz w:val="24"/>
          <w:szCs w:val="24"/>
        </w:rPr>
        <w:t>l</w:t>
      </w:r>
      <w:r w:rsidRPr="00002761">
        <w:rPr>
          <w:rFonts w:ascii="Times New Roman" w:hAnsi="Times New Roman" w:cs="Times New Roman"/>
          <w:b/>
          <w:sz w:val="24"/>
          <w:szCs w:val="24"/>
        </w:rPr>
        <w:t xml:space="preserve"> = 50cm</w:t>
      </w:r>
    </w:p>
    <w:p w14:paraId="6B73017D" w14:textId="77777777" w:rsidR="007669D6" w:rsidRPr="00002761" w:rsidRDefault="007669D6" w:rsidP="00AB1E6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2761">
        <w:rPr>
          <w:rFonts w:ascii="Times New Roman" w:hAnsi="Times New Roman" w:cs="Times New Roman"/>
          <w:sz w:val="24"/>
          <w:szCs w:val="24"/>
        </w:rPr>
        <w:t xml:space="preserve">Record the voltmeter and ammeter readings as </w:t>
      </w:r>
      <w:r w:rsidRPr="00002761">
        <w:rPr>
          <w:rFonts w:ascii="Times New Roman" w:hAnsi="Times New Roman" w:cs="Times New Roman"/>
          <w:b/>
          <w:sz w:val="24"/>
          <w:szCs w:val="24"/>
        </w:rPr>
        <w:t>V</w:t>
      </w:r>
      <w:r w:rsidRPr="00002761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Pr="00002761">
        <w:rPr>
          <w:rFonts w:ascii="Times New Roman" w:hAnsi="Times New Roman" w:cs="Times New Roman"/>
          <w:b/>
          <w:sz w:val="24"/>
          <w:szCs w:val="24"/>
        </w:rPr>
        <w:t>and Z</w:t>
      </w:r>
      <w:r w:rsidR="00002761">
        <w:rPr>
          <w:rFonts w:ascii="Times New Roman" w:hAnsi="Times New Roman" w:cs="Times New Roman"/>
          <w:sz w:val="24"/>
          <w:szCs w:val="24"/>
        </w:rPr>
        <w:t xml:space="preserve"> respectively</w:t>
      </w:r>
    </w:p>
    <w:p w14:paraId="360D01AF" w14:textId="77777777" w:rsidR="007669D6" w:rsidRPr="00002761" w:rsidRDefault="007669D6" w:rsidP="000027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 xml:space="preserve">       </w:t>
      </w:r>
      <w:r w:rsidRPr="00AB1E61">
        <w:rPr>
          <w:rFonts w:ascii="Times New Roman" w:hAnsi="Times New Roman" w:cs="Times New Roman"/>
          <w:b/>
          <w:sz w:val="24"/>
          <w:szCs w:val="24"/>
        </w:rPr>
        <w:t>V</w:t>
      </w:r>
      <w:r w:rsidRPr="00AB1E61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AB1E61">
        <w:rPr>
          <w:rFonts w:ascii="Times New Roman" w:hAnsi="Times New Roman" w:cs="Times New Roman"/>
          <w:b/>
          <w:sz w:val="24"/>
          <w:szCs w:val="24"/>
        </w:rPr>
        <w:t xml:space="preserve"> =</w:t>
      </w:r>
      <w:r w:rsidRPr="00AB1E61">
        <w:rPr>
          <w:rFonts w:ascii="Times New Roman" w:hAnsi="Times New Roman" w:cs="Times New Roman"/>
          <w:sz w:val="24"/>
          <w:szCs w:val="24"/>
        </w:rPr>
        <w:t xml:space="preserve">………………………………….......          </w:t>
      </w:r>
      <w:r w:rsidR="00002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002761" w:rsidRPr="00AB1E61">
        <w:rPr>
          <w:rFonts w:ascii="Times New Roman" w:hAnsi="Times New Roman" w:cs="Times New Roman"/>
          <w:sz w:val="24"/>
          <w:szCs w:val="24"/>
        </w:rPr>
        <w:t>(1m</w:t>
      </w:r>
      <w:r w:rsidR="00002761">
        <w:rPr>
          <w:rFonts w:ascii="Times New Roman" w:hAnsi="Times New Roman" w:cs="Times New Roman"/>
          <w:sz w:val="24"/>
          <w:szCs w:val="24"/>
        </w:rPr>
        <w:t>ar</w:t>
      </w:r>
      <w:r w:rsidR="00002761" w:rsidRPr="00AB1E61">
        <w:rPr>
          <w:rFonts w:ascii="Times New Roman" w:hAnsi="Times New Roman" w:cs="Times New Roman"/>
          <w:sz w:val="24"/>
          <w:szCs w:val="24"/>
        </w:rPr>
        <w:t>k)</w:t>
      </w:r>
      <w:r w:rsidRPr="00AB1E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2C06785B" w14:textId="77777777" w:rsidR="007669D6" w:rsidRPr="00AB1E61" w:rsidRDefault="00002761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669D6" w:rsidRPr="00AB1E61">
        <w:rPr>
          <w:rFonts w:ascii="Times New Roman" w:hAnsi="Times New Roman" w:cs="Times New Roman"/>
          <w:b/>
          <w:sz w:val="24"/>
          <w:szCs w:val="24"/>
        </w:rPr>
        <w:t xml:space="preserve"> Z =</w:t>
      </w:r>
      <w:r w:rsidR="007669D6" w:rsidRPr="00AB1E61">
        <w:rPr>
          <w:rFonts w:ascii="Times New Roman" w:hAnsi="Times New Roman" w:cs="Times New Roman"/>
          <w:sz w:val="24"/>
          <w:szCs w:val="24"/>
        </w:rPr>
        <w:t xml:space="preserve">………………………………………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7669D6" w:rsidRPr="00AB1E61">
        <w:rPr>
          <w:rFonts w:ascii="Times New Roman" w:hAnsi="Times New Roman" w:cs="Times New Roman"/>
          <w:sz w:val="24"/>
          <w:szCs w:val="24"/>
        </w:rPr>
        <w:t xml:space="preserve">  (1m</w:t>
      </w:r>
      <w:r>
        <w:rPr>
          <w:rFonts w:ascii="Times New Roman" w:hAnsi="Times New Roman" w:cs="Times New Roman"/>
          <w:sz w:val="24"/>
          <w:szCs w:val="24"/>
        </w:rPr>
        <w:t>ark)</w:t>
      </w:r>
    </w:p>
    <w:p w14:paraId="0F441679" w14:textId="77777777" w:rsidR="007669D6" w:rsidRPr="00002761" w:rsidRDefault="007669D6" w:rsidP="00AB1E6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2761">
        <w:rPr>
          <w:rFonts w:ascii="Times New Roman" w:hAnsi="Times New Roman" w:cs="Times New Roman"/>
          <w:sz w:val="24"/>
          <w:szCs w:val="24"/>
        </w:rPr>
        <w:lastRenderedPageBreak/>
        <w:t xml:space="preserve">Determine the value of </w:t>
      </w:r>
      <w:r w:rsidR="00CF04EF">
        <w:rPr>
          <w:rFonts w:ascii="Times New Roman" w:hAnsi="Times New Roman" w:cs="Times New Roman"/>
          <w:b/>
          <w:sz w:val="24"/>
          <w:szCs w:val="24"/>
        </w:rPr>
        <w:t>X</w:t>
      </w:r>
      <w:r w:rsidR="00002761">
        <w:rPr>
          <w:rFonts w:ascii="Times New Roman" w:hAnsi="Times New Roman" w:cs="Times New Roman"/>
          <w:sz w:val="24"/>
          <w:szCs w:val="24"/>
        </w:rPr>
        <w:t xml:space="preserve"> given that  </w:t>
      </w:r>
      <m:oMath>
        <m:r>
          <w:rPr>
            <w:rFonts w:ascii="Cambria Math" w:hAnsi="Cambria Math" w:cs="Times New Roman"/>
            <w:sz w:val="28"/>
            <w:szCs w:val="24"/>
          </w:rPr>
          <m:t>X=</m:t>
        </m:r>
        <m:r>
          <w:rPr>
            <w:rFonts w:ascii="Cambria Math" w:hAnsi="Cambria Math" w:cs="Times New Roman"/>
            <w:sz w:val="28"/>
            <w:szCs w:val="24"/>
            <w:vertAlign w:val="subscript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4"/>
                <w:vertAlign w:val="subscri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4"/>
              </w:rPr>
              <m:t>V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4"/>
                <w:vertAlign w:val="subscript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4"/>
                <w:vertAlign w:val="subscript"/>
              </w:rPr>
              <m:t>Z</m:t>
            </m:r>
          </m:den>
        </m:f>
      </m:oMath>
      <w:r w:rsidRPr="00002761">
        <w:rPr>
          <w:rFonts w:ascii="Times New Roman" w:hAnsi="Times New Roman" w:cs="Times New Roman"/>
          <w:sz w:val="24"/>
          <w:szCs w:val="24"/>
        </w:rPr>
        <w:t xml:space="preserve">   </w:t>
      </w:r>
      <w:r w:rsidR="0000276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 w:rsidR="00002761">
        <w:rPr>
          <w:rFonts w:ascii="Times New Roman" w:hAnsi="Times New Roman" w:cs="Times New Roman"/>
          <w:sz w:val="24"/>
          <w:szCs w:val="24"/>
        </w:rPr>
        <w:t xml:space="preserve"> </w:t>
      </w:r>
      <w:r w:rsidRPr="00002761">
        <w:rPr>
          <w:rFonts w:ascii="Times New Roman" w:hAnsi="Times New Roman" w:cs="Times New Roman"/>
          <w:sz w:val="24"/>
          <w:szCs w:val="24"/>
        </w:rPr>
        <w:t xml:space="preserve">  </w:t>
      </w:r>
      <w:r w:rsidR="00002761" w:rsidRPr="0000276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02761" w:rsidRPr="00002761">
        <w:rPr>
          <w:rFonts w:ascii="Times New Roman" w:hAnsi="Times New Roman" w:cs="Times New Roman"/>
          <w:sz w:val="24"/>
          <w:szCs w:val="24"/>
        </w:rPr>
        <w:t>1m</w:t>
      </w:r>
      <w:r w:rsidR="00002761">
        <w:rPr>
          <w:rFonts w:ascii="Times New Roman" w:hAnsi="Times New Roman" w:cs="Times New Roman"/>
          <w:sz w:val="24"/>
          <w:szCs w:val="24"/>
        </w:rPr>
        <w:t>ar</w:t>
      </w:r>
      <w:r w:rsidR="00002761" w:rsidRPr="00002761">
        <w:rPr>
          <w:rFonts w:ascii="Times New Roman" w:hAnsi="Times New Roman" w:cs="Times New Roman"/>
          <w:sz w:val="24"/>
          <w:szCs w:val="24"/>
        </w:rPr>
        <w:t>k)</w:t>
      </w:r>
      <w:r w:rsidRPr="000027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421EEA83" w14:textId="77777777" w:rsidR="00002761" w:rsidRDefault="00002761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17732A" w14:textId="77777777" w:rsidR="00D50798" w:rsidRPr="00AB1E61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A9E85A" w14:textId="77777777" w:rsidR="007669D6" w:rsidRPr="00AB6F07" w:rsidRDefault="007669D6" w:rsidP="00AB1E6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2761">
        <w:rPr>
          <w:rFonts w:ascii="Times New Roman" w:hAnsi="Times New Roman" w:cs="Times New Roman"/>
          <w:sz w:val="24"/>
          <w:szCs w:val="24"/>
        </w:rPr>
        <w:t xml:space="preserve">Use the equation below to determine the value of </w:t>
      </w:r>
      <w:proofErr w:type="gramStart"/>
      <w:r w:rsidRPr="00002761">
        <w:rPr>
          <w:rFonts w:ascii="Times New Roman" w:hAnsi="Times New Roman" w:cs="Times New Roman"/>
          <w:b/>
          <w:sz w:val="24"/>
          <w:szCs w:val="24"/>
        </w:rPr>
        <w:t>k ,</w:t>
      </w:r>
      <w:proofErr w:type="gramEnd"/>
      <w:r w:rsidRPr="00002761">
        <w:rPr>
          <w:rFonts w:ascii="Times New Roman" w:hAnsi="Times New Roman" w:cs="Times New Roman"/>
          <w:b/>
          <w:sz w:val="24"/>
          <w:szCs w:val="24"/>
        </w:rPr>
        <w:t xml:space="preserve"> where m = 2.549Ω     </w:t>
      </w:r>
      <w:r w:rsidR="0000276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02761" w:rsidRPr="00002761">
        <w:rPr>
          <w:rFonts w:ascii="Times New Roman" w:hAnsi="Times New Roman" w:cs="Times New Roman"/>
          <w:sz w:val="24"/>
          <w:szCs w:val="24"/>
        </w:rPr>
        <w:t>(2m</w:t>
      </w:r>
      <w:r w:rsidR="00002761">
        <w:rPr>
          <w:rFonts w:ascii="Times New Roman" w:hAnsi="Times New Roman" w:cs="Times New Roman"/>
          <w:sz w:val="24"/>
          <w:szCs w:val="24"/>
        </w:rPr>
        <w:t>ar</w:t>
      </w:r>
      <w:r w:rsidR="00002761" w:rsidRPr="00002761">
        <w:rPr>
          <w:rFonts w:ascii="Times New Roman" w:hAnsi="Times New Roman" w:cs="Times New Roman"/>
          <w:sz w:val="24"/>
          <w:szCs w:val="24"/>
        </w:rPr>
        <w:t>ks)</w:t>
      </w:r>
      <w:r w:rsidRPr="00002761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14:paraId="26439339" w14:textId="77777777" w:rsidR="007669D6" w:rsidRPr="00AB1E61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73B2F9" w14:textId="14F1575D" w:rsidR="007669D6" w:rsidRPr="00AB6F07" w:rsidRDefault="00870A3D" w:rsidP="00AB6F07">
      <w:pPr>
        <w:spacing w:line="360" w:lineRule="auto"/>
        <w:jc w:val="center"/>
        <w:rPr>
          <w:rFonts w:ascii="Times New Roman" w:eastAsiaTheme="minorEastAsia" w:hAnsi="Times New Roman" w:cs="Times New Roman"/>
          <w:sz w:val="32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4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24"/>
                  </w:rPr>
                  <m:t>1</m:t>
                </m:r>
              </m:sub>
            </m:sSub>
          </m:den>
        </m:f>
      </m:oMath>
      <w:r w:rsidR="00AB6F07" w:rsidRPr="00AB6F07">
        <w:rPr>
          <w:rFonts w:ascii="Times New Roman" w:eastAsiaTheme="minorEastAsia" w:hAnsi="Times New Roman" w:cs="Times New Roman"/>
          <w:sz w:val="32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4"/>
              </w:rPr>
              <m:t>mX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4"/>
              </w:rPr>
              <m:t>5</m:t>
            </m:r>
          </m:den>
        </m:f>
      </m:oMath>
      <w:r w:rsidR="00AB6F07" w:rsidRPr="00AB6F07">
        <w:rPr>
          <w:rFonts w:ascii="Times New Roman" w:eastAsiaTheme="minorEastAsia" w:hAnsi="Times New Roman" w:cs="Times New Roman"/>
          <w:sz w:val="32"/>
          <w:szCs w:val="24"/>
        </w:rPr>
        <w:t xml:space="preserve"> + k</w:t>
      </w:r>
    </w:p>
    <w:p w14:paraId="36A5B5F3" w14:textId="77777777" w:rsidR="00AB6F07" w:rsidRPr="00AB6F07" w:rsidRDefault="00AB6F07" w:rsidP="00AB1E61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E420DA9" w14:textId="77777777" w:rsidR="007669D6" w:rsidRPr="00AB1E61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712D2D4" w14:textId="77777777" w:rsidR="00D50798" w:rsidRDefault="007669D6" w:rsidP="00AB1E6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0798">
        <w:rPr>
          <w:rFonts w:ascii="Times New Roman" w:hAnsi="Times New Roman" w:cs="Times New Roman"/>
          <w:sz w:val="24"/>
          <w:szCs w:val="24"/>
        </w:rPr>
        <w:t xml:space="preserve">Measure the diameter </w:t>
      </w:r>
      <w:r w:rsidRPr="00D50798">
        <w:rPr>
          <w:rFonts w:ascii="Times New Roman" w:hAnsi="Times New Roman" w:cs="Times New Roman"/>
          <w:b/>
          <w:sz w:val="24"/>
          <w:szCs w:val="24"/>
        </w:rPr>
        <w:t>d</w:t>
      </w:r>
      <w:r w:rsidRPr="00D50798">
        <w:rPr>
          <w:rFonts w:ascii="Times New Roman" w:hAnsi="Times New Roman" w:cs="Times New Roman"/>
          <w:sz w:val="24"/>
          <w:szCs w:val="24"/>
        </w:rPr>
        <w:t xml:space="preserve"> of the of the wire on the millimeter scale using the micrometer screw gauge   </w:t>
      </w:r>
    </w:p>
    <w:p w14:paraId="482EDEF7" w14:textId="77777777" w:rsidR="007669D6" w:rsidRPr="00D50798" w:rsidRDefault="007669D6" w:rsidP="00D5079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0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C7C4D" w14:textId="77777777" w:rsidR="00D50798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b/>
          <w:sz w:val="24"/>
          <w:szCs w:val="24"/>
        </w:rPr>
        <w:t xml:space="preserve">            d =</w:t>
      </w:r>
      <w:r w:rsidR="00D50798">
        <w:rPr>
          <w:rFonts w:ascii="Times New Roman" w:hAnsi="Times New Roman" w:cs="Times New Roman"/>
          <w:sz w:val="24"/>
          <w:szCs w:val="24"/>
        </w:rPr>
        <w:t xml:space="preserve"> …………………………mm =…………………</w:t>
      </w:r>
      <w:r w:rsidRPr="00AB1E61">
        <w:rPr>
          <w:rFonts w:ascii="Times New Roman" w:hAnsi="Times New Roman" w:cs="Times New Roman"/>
          <w:sz w:val="24"/>
          <w:szCs w:val="24"/>
        </w:rPr>
        <w:t xml:space="preserve">…………….m           </w:t>
      </w:r>
      <w:r w:rsidR="00D5079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D50798">
        <w:rPr>
          <w:rFonts w:ascii="Times New Roman" w:hAnsi="Times New Roman" w:cs="Times New Roman"/>
          <w:sz w:val="24"/>
          <w:szCs w:val="24"/>
        </w:rPr>
        <w:t xml:space="preserve">  </w:t>
      </w:r>
      <w:r w:rsidRPr="00AB1E61">
        <w:rPr>
          <w:rFonts w:ascii="Times New Roman" w:hAnsi="Times New Roman" w:cs="Times New Roman"/>
          <w:sz w:val="24"/>
          <w:szCs w:val="24"/>
        </w:rPr>
        <w:t xml:space="preserve"> </w:t>
      </w:r>
      <w:r w:rsidR="00D50798" w:rsidRPr="00AB1E6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50798" w:rsidRPr="00AB1E61">
        <w:rPr>
          <w:rFonts w:ascii="Times New Roman" w:hAnsi="Times New Roman" w:cs="Times New Roman"/>
          <w:sz w:val="24"/>
          <w:szCs w:val="24"/>
        </w:rPr>
        <w:t>2m</w:t>
      </w:r>
      <w:r w:rsidR="00D50798">
        <w:rPr>
          <w:rFonts w:ascii="Times New Roman" w:hAnsi="Times New Roman" w:cs="Times New Roman"/>
          <w:sz w:val="24"/>
          <w:szCs w:val="24"/>
        </w:rPr>
        <w:t>ar</w:t>
      </w:r>
      <w:r w:rsidR="00D50798" w:rsidRPr="00AB1E61">
        <w:rPr>
          <w:rFonts w:ascii="Times New Roman" w:hAnsi="Times New Roman" w:cs="Times New Roman"/>
          <w:sz w:val="24"/>
          <w:szCs w:val="24"/>
        </w:rPr>
        <w:t>ks)</w:t>
      </w:r>
      <w:r w:rsidRPr="00AB1E6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AA97641" w14:textId="77777777" w:rsidR="007669D6" w:rsidRPr="00AB1E61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1E61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22A851C" w14:textId="77777777" w:rsidR="007669D6" w:rsidRPr="00D50798" w:rsidRDefault="007669D6" w:rsidP="00D5079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0798">
        <w:rPr>
          <w:rFonts w:ascii="Times New Roman" w:hAnsi="Times New Roman" w:cs="Times New Roman"/>
          <w:sz w:val="24"/>
          <w:szCs w:val="24"/>
        </w:rPr>
        <w:t xml:space="preserve">Determine the resistivity </w:t>
      </w:r>
      <w:r w:rsidR="00D50798" w:rsidRPr="00D50798">
        <w:rPr>
          <w:rFonts w:ascii="Times New Roman" w:hAnsi="Times New Roman" w:cs="Times New Roman"/>
          <w:sz w:val="24"/>
          <w:szCs w:val="24"/>
        </w:rPr>
        <w:t xml:space="preserve">ꝭ </w:t>
      </w:r>
      <w:r w:rsidRPr="00D50798">
        <w:rPr>
          <w:rFonts w:ascii="Times New Roman" w:hAnsi="Times New Roman" w:cs="Times New Roman"/>
          <w:sz w:val="24"/>
          <w:szCs w:val="24"/>
        </w:rPr>
        <w:t xml:space="preserve">of the wire used in this experiment given that </w:t>
      </w:r>
      <w:r w:rsidR="00D50798" w:rsidRPr="00D5079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Start"/>
      <w:r w:rsidR="00D50798" w:rsidRPr="00D5079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5079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50798">
        <w:rPr>
          <w:rFonts w:ascii="Times New Roman" w:hAnsi="Times New Roman" w:cs="Times New Roman"/>
          <w:sz w:val="24"/>
          <w:szCs w:val="24"/>
        </w:rPr>
        <w:t>2m</w:t>
      </w:r>
      <w:r w:rsidR="00D50798" w:rsidRPr="00D50798">
        <w:rPr>
          <w:rFonts w:ascii="Times New Roman" w:hAnsi="Times New Roman" w:cs="Times New Roman"/>
          <w:sz w:val="24"/>
          <w:szCs w:val="24"/>
        </w:rPr>
        <w:t>ar</w:t>
      </w:r>
      <w:r w:rsidRPr="00D50798">
        <w:rPr>
          <w:rFonts w:ascii="Times New Roman" w:hAnsi="Times New Roman" w:cs="Times New Roman"/>
          <w:sz w:val="24"/>
          <w:szCs w:val="24"/>
        </w:rPr>
        <w:t>ks)</w:t>
      </w:r>
    </w:p>
    <w:p w14:paraId="144179C9" w14:textId="77777777" w:rsidR="00D50798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m:oMath>
        <m:r>
          <w:rPr>
            <w:rFonts w:ascii="Cambria Math" w:hAnsi="Cambria Math" w:cs="Times New Roman"/>
            <w:sz w:val="48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48"/>
                <w:szCs w:val="24"/>
              </w:rPr>
            </m:ctrlPr>
          </m:fPr>
          <m:num>
            <m:r>
              <w:rPr>
                <w:rFonts w:ascii="Times New Roman" w:hAnsi="Times New Roman" w:cs="Times New Roman"/>
                <w:sz w:val="48"/>
                <w:szCs w:val="24"/>
              </w:rPr>
              <m:t>ꝭ</m:t>
            </m:r>
            <m:r>
              <w:rPr>
                <w:rFonts w:ascii="Cambria Math" w:hAnsi="Cambria Math" w:cs="Times New Roman"/>
                <w:sz w:val="48"/>
                <w:szCs w:val="24"/>
              </w:rPr>
              <m:t>l</m:t>
            </m:r>
          </m:num>
          <m:den>
            <m:r>
              <w:rPr>
                <w:rFonts w:ascii="Cambria Math" w:hAnsi="Cambria Math" w:cs="Times New Roman"/>
                <w:sz w:val="48"/>
                <w:szCs w:val="24"/>
              </w:rPr>
              <m:t>A</m:t>
            </m:r>
          </m:den>
        </m:f>
      </m:oMath>
    </w:p>
    <w:p w14:paraId="2EE9DC1A" w14:textId="77777777" w:rsidR="00D50798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ADA13E" w14:textId="77777777" w:rsidR="00D50798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0FB286" w14:textId="77777777" w:rsidR="00D50798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4080D7" w14:textId="77777777" w:rsidR="00D50798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9BA0DB" w14:textId="77777777" w:rsidR="00D50798" w:rsidRPr="00AB1E61" w:rsidRDefault="00D50798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76C8DA" w14:textId="77777777" w:rsidR="007669D6" w:rsidRPr="00D50798" w:rsidRDefault="007669D6" w:rsidP="00D50798">
      <w:pPr>
        <w:pStyle w:val="Heading1"/>
        <w:jc w:val="both"/>
      </w:pPr>
      <w:r w:rsidRPr="00D50798">
        <w:lastRenderedPageBreak/>
        <w:t>QUESTION TWO</w:t>
      </w:r>
    </w:p>
    <w:p w14:paraId="43041E20" w14:textId="77777777" w:rsidR="007669D6" w:rsidRPr="007669D6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You are provided with the following apparatus</w:t>
      </w:r>
    </w:p>
    <w:p w14:paraId="10047DAE" w14:textId="77777777" w:rsidR="007669D6" w:rsidRPr="007669D6" w:rsidRDefault="007669D6" w:rsidP="00AB1E61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A glass prism</w:t>
      </w:r>
    </w:p>
    <w:p w14:paraId="17563DB3" w14:textId="77777777" w:rsidR="007669D6" w:rsidRPr="007669D6" w:rsidRDefault="007669D6" w:rsidP="00AB1E61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A plain sheet of paper</w:t>
      </w:r>
    </w:p>
    <w:p w14:paraId="6289CC6C" w14:textId="77777777" w:rsidR="007669D6" w:rsidRPr="007669D6" w:rsidRDefault="007669D6" w:rsidP="00AB1E61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A soft board</w:t>
      </w:r>
    </w:p>
    <w:p w14:paraId="5B74479D" w14:textId="77777777" w:rsidR="007669D6" w:rsidRPr="007669D6" w:rsidRDefault="007669D6" w:rsidP="00AB1E61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4 optical pins</w:t>
      </w:r>
    </w:p>
    <w:p w14:paraId="16EC3FF5" w14:textId="77777777" w:rsidR="007669D6" w:rsidRPr="007669D6" w:rsidRDefault="007669D6" w:rsidP="00AB1E61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4 paper pins</w:t>
      </w:r>
    </w:p>
    <w:p w14:paraId="005E5F64" w14:textId="77777777" w:rsidR="007669D6" w:rsidRPr="007669D6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Proceed as follows</w:t>
      </w:r>
    </w:p>
    <w:p w14:paraId="3F7E3A72" w14:textId="77777777" w:rsidR="007669D6" w:rsidRPr="007669D6" w:rsidRDefault="007669D6" w:rsidP="00AB1E61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950D51" w14:textId="77777777" w:rsidR="007669D6" w:rsidRPr="007669D6" w:rsidRDefault="007669D6" w:rsidP="00AB1E61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 xml:space="preserve">Firmly fix the plain sheet of paper on the soft board using the thumb pins and place the prism near the </w:t>
      </w:r>
      <w:proofErr w:type="spellStart"/>
      <w:r w:rsidRPr="007669D6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7669D6">
        <w:rPr>
          <w:rFonts w:ascii="Times New Roman" w:hAnsi="Times New Roman" w:cs="Times New Roman"/>
          <w:sz w:val="24"/>
          <w:szCs w:val="24"/>
        </w:rPr>
        <w:t xml:space="preserve"> of the paper. Trace the outline of the prism using a pencil.</w:t>
      </w:r>
    </w:p>
    <w:p w14:paraId="392CC5DA" w14:textId="77777777" w:rsidR="007669D6" w:rsidRPr="007669D6" w:rsidRDefault="007669D6" w:rsidP="00AB1E61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Remove the prism from the outline and label the vertices of the out</w:t>
      </w:r>
      <w:r w:rsidR="00E966C5">
        <w:rPr>
          <w:rFonts w:ascii="Times New Roman" w:hAnsi="Times New Roman" w:cs="Times New Roman"/>
          <w:sz w:val="24"/>
          <w:szCs w:val="24"/>
        </w:rPr>
        <w:t>line AB and C as shown in Fig. 3</w:t>
      </w:r>
      <w:r w:rsidRPr="007669D6">
        <w:rPr>
          <w:rFonts w:ascii="Times New Roman" w:hAnsi="Times New Roman" w:cs="Times New Roman"/>
          <w:sz w:val="24"/>
          <w:szCs w:val="24"/>
        </w:rPr>
        <w:t>a</w:t>
      </w:r>
    </w:p>
    <w:p w14:paraId="05AF057B" w14:textId="77777777" w:rsidR="007669D6" w:rsidRPr="007669D6" w:rsidRDefault="007669D6" w:rsidP="00AB1E61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2671E586" w14:textId="77777777" w:rsidR="0035658B" w:rsidRDefault="002D2E34" w:rsidP="0035658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A7F151A" w14:textId="77777777" w:rsidR="0035658B" w:rsidRDefault="002D2E34" w:rsidP="0035658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 xml:space="preserve"> </w:t>
      </w:r>
      <w:r w:rsidR="000714F4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302EE55" wp14:editId="327E1AA8">
                <wp:simplePos x="0" y="0"/>
                <wp:positionH relativeFrom="column">
                  <wp:posOffset>1133475</wp:posOffset>
                </wp:positionH>
                <wp:positionV relativeFrom="paragraph">
                  <wp:posOffset>23495</wp:posOffset>
                </wp:positionV>
                <wp:extent cx="2057400" cy="1381125"/>
                <wp:effectExtent l="38100" t="38100" r="38100" b="2857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0" cy="1381125"/>
                          <a:chOff x="0" y="0"/>
                          <a:chExt cx="2393950" cy="2533650"/>
                        </a:xfrm>
                      </wpg:grpSpPr>
                      <wps:wsp>
                        <wps:cNvPr id="2" name="Isosceles Triangle 2"/>
                        <wps:cNvSpPr/>
                        <wps:spPr>
                          <a:xfrm>
                            <a:off x="228600" y="123825"/>
                            <a:ext cx="2165350" cy="2409825"/>
                          </a:xfrm>
                          <a:prstGeom prst="triangl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 flipV="1">
                            <a:off x="590550" y="0"/>
                            <a:ext cx="533400" cy="100012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lgDash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4" name="Straight Arrow Connector 4"/>
                        <wps:cNvCnPr/>
                        <wps:spPr>
                          <a:xfrm flipH="1">
                            <a:off x="0" y="1152525"/>
                            <a:ext cx="504825" cy="115252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lgDash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A6AA573" id="Group 1" o:spid="_x0000_s1026" style="position:absolute;margin-left:89.25pt;margin-top:1.85pt;width:162pt;height:108.75pt;z-index:251677696;mso-width-relative:margin;mso-height-relative:margin" coordsize="23939,25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QqpeAMAAG8KAAAOAAAAZHJzL2Uyb0RvYy54bWzsVk1v2zgQvRfY/0DovtGX5dhCnMJwmrRA&#10;kA2QdHtmKEoiQJEsSUd2f32HpCR7nW5bdBftpQkgi5oZcubNvCddvN51HD1TbZgUqyg9SyJEBZEV&#10;E80qev94/eciQsZiUWEuBV1Fe2qi15d/vLroVUkz2UpeUY1gE2HKXq2i1lpVxrEhLe2wOZOKCjDW&#10;UnfYwlI3caVxD7t3PM6SZB73UldKS0KNgadXwRhd+v3rmhL7V10bahFfRZCb9Vftr0/uGl9e4LLR&#10;WLWMDGngH8iiw0zAodNWV9hitNXsxVYdI1oaWdszIrtY1jUj1NcA1aTJSTU3Wm6Vr6Up+0ZNMAG0&#10;Jzj98Lbk7vleI1ZB7yIkcAct8qei1EHTq6YEjxutHtS9Hh40YeWq3dW6c79QB9p5UPcTqHRnEYGH&#10;WVKczxLAnoAtzRdpmhUBdtJCb17EkfbNGJkv82UxRGZFns9hAUnE48Gxy29Kp1cwQuaAkvlvKD20&#10;WFEPvnEYDChlI0rvjDSEcmrQo2ZYNJyiLEDm3Se8TGkAui+AlWWLuYPFoZLlixGUCbZ0XuRT8bNk&#10;OXhMxeNSaWNvqOyQu1lFdsjDzyF+vjU2YDW6uRyEvGacw3NccoF6d/S57w0G7tUcW2hTp2AajGgi&#10;hHkDpCZW+y2N5Kxy4S7a7M2Ga/SMgVdAx0r2j5B5hDg2FgwwBf5vaNc/Ql0+V9i0Idibwjx0zIIW&#10;cNatosVxNBfuROrZPFTleh1wdXdPstpDf7QM9DaKXDM45BZyucca+Awwg0aBtZX6U4R64DuU+HGL&#10;NYWU3wkYlWU6m4Gb9YtZcZ7BQh9bno4tYtttJJQOpIHT/K3zt3y8rbXsPoA0rd2pYMKCwNkBzGGx&#10;sUGHQNwIXa+9G4iCwvZWPCjiNnd1O7gedx+wVmOfAeg7OY4nLk9aHXxdpJDrrZU183NwwAkINFDF&#10;EfwncCYfOfNgNWZNa9Faa9mjjRQCBFpqlB8xZyMGpRk7HNiOas7U3yMog+AUy6RwHHmpOqAWB9GB&#10;YRpE59/ZY4bcpqQC+ifgOroFaE94NA9c/WU04o2j1Fd4hEuLGX8jKmT3ClR+UosgEt/JMef8c4dn&#10;9s3hmX3n8Lw9GZ4wN2laZPAfkBvFt0hmTm7DK+vg8Ht6/sfp8S9v+Krx7/PhC8x9Nh2v/bQdvhMv&#10;PwMAAP//AwBQSwMEFAAGAAgAAAAhAHDQ6pPeAAAACQEAAA8AAABkcnMvZG93bnJldi54bWxMj0Fr&#10;wkAQhe+F/odlCr3VTSKpErMRkbYnKVQLxduYHZNgdjdk1yT++05P9fjxHm++ydeTacVAvW+cVRDP&#10;IhBkS6cbWyn4Pry/LEH4gFZj6ywpuJGHdfH4kGOm3Wi/aNiHSvCI9RkqqEPoMil9WZNBP3MdWc7O&#10;rjcYGPtK6h5HHjetTKLoVRpsLF+osaNtTeVlfzUKPkYcN/P4bdhdztvb8ZB+/uxiUur5adqsQASa&#10;wn8Z/vRZHQp2Ormr1V60zItlylUF8wUIztMoYT4pSJI4AVnk8v6D4hcAAP//AwBQSwECLQAUAAYA&#10;CAAAACEAtoM4kv4AAADhAQAAEwAAAAAAAAAAAAAAAAAAAAAAW0NvbnRlbnRfVHlwZXNdLnhtbFBL&#10;AQItABQABgAIAAAAIQA4/SH/1gAAAJQBAAALAAAAAAAAAAAAAAAAAC8BAABfcmVscy8ucmVsc1BL&#10;AQItABQABgAIAAAAIQAqIQqpeAMAAG8KAAAOAAAAAAAAAAAAAAAAAC4CAABkcnMvZTJvRG9jLnht&#10;bFBLAQItABQABgAIAAAAIQBw0OqT3gAAAAkBAAAPAAAAAAAAAAAAAAAAANIFAABkcnMvZG93bnJl&#10;di54bWxQSwUGAAAAAAQABADzAAAA3QYAAAAA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2" o:spid="_x0000_s1027" type="#_x0000_t5" style="position:absolute;left:2286;top:1238;width:21653;height:240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5ofcMA&#10;AADaAAAADwAAAGRycy9kb3ducmV2LnhtbESPT2sCMRTE7wW/Q3iCt5p1wVK3RhGrIAoF/xx6fG6e&#10;u4ubl3QTde2nN4WCx2FmfsOMp62pxZUaX1lWMOgnIIhzqysuFBz2y9d3ED4ga6wtk4I7eZhOOi9j&#10;zLS98Zauu1CICGGfoYIyBJdJ6fOSDPq+dcTRO9nGYIiyKaRu8BbhppZpkrxJgxXHhRIdzUvKz7uL&#10;UfDpRukPrtF/LRabX4nf7n40Q6V63Xb2ASJQG57h//ZKK0jh70q8AX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5ofcMAAADaAAAADwAAAAAAAAAAAAAAAACYAgAAZHJzL2Rv&#10;d25yZXYueG1sUEsFBgAAAAAEAAQA9QAAAIgDAAAAAA==&#10;" filled="f" strokecolor="windowText" strokeweight="1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8" type="#_x0000_t32" style="position:absolute;left:5905;width:5334;height:10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irU8IAAADaAAAADwAAAGRycy9kb3ducmV2LnhtbESPT4vCMBTE74LfITzBm6b+YZVqFFGU&#10;PXhZFfH4SJ5tsXkpTdSun94sLHgcZuY3zHzZ2FI8qPaFYwWDfgKCWDtTcKbgdNz2piB8QDZYOiYF&#10;v+RhuWi35pga9+QfehxCJiKEfYoK8hCqVEqvc7Lo+64ijt7V1RZDlHUmTY3PCLelHCbJl7RYcFzI&#10;saJ1Tvp2uFsFVPHm5c92fZno4jXeZ/o23e2V6naa1QxEoCZ8wv/tb6NgBH9X4g2Qi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xirU8IAAADaAAAADwAAAAAAAAAAAAAA&#10;AAChAgAAZHJzL2Rvd25yZXYueG1sUEsFBgAAAAAEAAQA+QAAAJADAAAAAA==&#10;" strokecolor="windowText" strokeweight=".5pt">
                  <v:stroke dashstyle="longDash" endarrow="block" joinstyle="miter"/>
                </v:shape>
                <v:shape id="Straight Arrow Connector 4" o:spid="_x0000_s1029" type="#_x0000_t32" style="position:absolute;top:11525;width:5048;height:1152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EzJ8MAAADaAAAADwAAAGRycy9kb3ducmV2LnhtbESPQWvCQBSE70L/w/IEb7qxSJXUNUhK&#10;Sw9eqqX0+Nh9Jkuyb0N2G6O/vlsoeBxm5htmW4yuFQP1wXpWsFxkIIi1N5YrBZ+n1/kGRIjIBlvP&#10;pOBKAYrdw2SLufEX/qDhGCuRIBxyVFDH2OVSBl2Tw7DwHXHyzr53GJPsK2l6vCS4a+Vjlj1Jh5bT&#10;Qo0dlTXp5vjjFFDHL7fw5crvtba31aHSzebtoNRsOu6fQUQa4z383343ClbwdyXdALn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xMyfDAAAA2gAAAA8AAAAAAAAAAAAA&#10;AAAAoQIAAGRycy9kb3ducmV2LnhtbFBLBQYAAAAABAAEAPkAAACRAwAAAAA=&#10;" strokecolor="windowText" strokeweight=".5pt">
                  <v:stroke dashstyle="longDash" endarrow="block" joinstyle="miter"/>
                </v:shape>
              </v:group>
            </w:pict>
          </mc:Fallback>
        </mc:AlternateContent>
      </w:r>
      <w:r>
        <w:rPr>
          <w:noProof/>
        </w:rPr>
        <w:t xml:space="preserve">             </w:t>
      </w:r>
      <w:r w:rsidR="00A24C7D">
        <w:rPr>
          <w:noProof/>
        </w:rPr>
        <w:t xml:space="preserve">                               M</w:t>
      </w:r>
    </w:p>
    <w:p w14:paraId="785974F6" w14:textId="77777777" w:rsidR="0035658B" w:rsidRDefault="000714F4" w:rsidP="0035658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0714F4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D16876" wp14:editId="3EA15102">
                <wp:simplePos x="0" y="0"/>
                <wp:positionH relativeFrom="column">
                  <wp:posOffset>1495426</wp:posOffset>
                </wp:positionH>
                <wp:positionV relativeFrom="paragraph">
                  <wp:posOffset>179705</wp:posOffset>
                </wp:positionV>
                <wp:extent cx="209550" cy="36195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B346E" w14:textId="77777777" w:rsidR="000714F4" w:rsidRDefault="000714F4" w:rsidP="000714F4">
                            <w:r w:rsidRPr="007669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E965C0F" id="Text Box 5" o:spid="_x0000_s1032" type="#_x0000_t202" style="position:absolute;left:0;text-align:left;margin-left:117.75pt;margin-top:14.15pt;width:16.5pt;height:2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UoJQIAAFYEAAAOAAAAZHJzL2Uyb0RvYy54bWysVM1u2zAMvg/YOwi6L3ayOGuMOEWXLsOA&#10;7gdo9wCyLNvCJFGTlNjd04+S0zTbbsV8EEiR+kh+JL25HrUiR+G8BFPR+SynRBgOjTRdRb8/7N9c&#10;UeIDMw1TYERFH4Wn19vXrzaDLcUCelCNcARBjC8HW9E+BFtmmee90MzPwAqDxhacZgFV12WNYwOi&#10;a5Ut8nyVDeAa64AL7/H2djLSbcJvW8HD17b1IhBVUcwtpNOls45ntt2wsnPM9pKf0mAvyEIzaTDo&#10;GeqWBUYOTv4DpSV34KENMw46g7aVXKQasJp5/lc19z2zItWC5Hh7psn/P1j+5fjNEdlUtKDEMI0t&#10;ehBjIO9hJEVkZ7C+RKd7i25hxGvscqrU2zvgPzwxsOuZ6cSNczD0gjWY3Ty+zC6eTjg+gtTDZ2gw&#10;DDsESEBj63SkDskgiI5dejx3JqbC8XKRr4sCLRxNb1fzNcoxAiufHlvnw0cBmkShog4bn8DZ8c6H&#10;yfXJJcbyoGSzl0olxXX1TjlyZDgk+/Sd0P9wU4YMFV0Xi2Kq/wUQWgacdiV1Ra/y+MU4rIysfTBN&#10;kgOTapKxOmVONEbmJg7DWI+pX6v4NlJcQ/OIvDqYhhuXEYUe3C9KBhzsivqfB+YEJeqTwd6s58tl&#10;3ISkLIt3C1TcpaW+tDDDEaqigZJJ3IVpew7Wya7HSNM0GLjBfrYycf2c1Sl9HN7UrdOixe241JPX&#10;8+9g+xsAAP//AwBQSwMEFAAGAAgAAAAhAC3dGB3dAAAACQEAAA8AAABkcnMvZG93bnJldi54bWxM&#10;j01PwzAMhu9I/IfISFwQS0nVqSpNp2kCcd7gwi1rvLaicdomWzt+PeYEN388ev243CyuFxecQudJ&#10;w9MqAYFUe9tRo+Hj/fUxBxGiIWt6T6jhigE21e1NaQrrZ9rj5RAbwSEUCqOhjXEopAx1i86ElR+Q&#10;eHfykzOR26mRdjIzh7teqiRZS2c64gutGXDXYv11ODsNfn65Oo9joh4+v93bbjvuT2rU+v5u2T6D&#10;iLjEPxh+9VkdKnY6+jPZIHoNKs0yRrnIUxAMqHXOg6OGPEtBVqX8/0H1AwAA//8DAFBLAQItABQA&#10;BgAIAAAAIQC2gziS/gAAAOEBAAATAAAAAAAAAAAAAAAAAAAAAABbQ29udGVudF9UeXBlc10ueG1s&#10;UEsBAi0AFAAGAAgAAAAhADj9If/WAAAAlAEAAAsAAAAAAAAAAAAAAAAALwEAAF9yZWxzLy5yZWxz&#10;UEsBAi0AFAAGAAgAAAAhAJrBBSglAgAAVgQAAA4AAAAAAAAAAAAAAAAALgIAAGRycy9lMm9Eb2Mu&#10;eG1sUEsBAi0AFAAGAAgAAAAhAC3dGB3dAAAACQEAAA8AAAAAAAAAAAAAAAAAfwQAAGRycy9kb3du&#10;cmV2LnhtbFBLBQYAAAAABAAEAPMAAACJBQAAAAA=&#10;" strokecolor="white">
                <v:textbox>
                  <w:txbxContent>
                    <w:p w:rsidR="000714F4" w:rsidRDefault="000714F4" w:rsidP="000714F4">
                      <w:r w:rsidRPr="007669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Ɩ</w:t>
                      </w:r>
                    </w:p>
                  </w:txbxContent>
                </v:textbox>
              </v:shape>
            </w:pict>
          </mc:Fallback>
        </mc:AlternateContent>
      </w:r>
    </w:p>
    <w:p w14:paraId="1AE8FE93" w14:textId="77777777" w:rsidR="0035658B" w:rsidRDefault="0035658B" w:rsidP="0035658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777B14F5" w14:textId="77777777" w:rsidR="0035658B" w:rsidRDefault="0035658B" w:rsidP="0035658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47DFE6C0" w14:textId="77777777" w:rsidR="0035658B" w:rsidRDefault="0035658B" w:rsidP="0035658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73A43561" w14:textId="77777777" w:rsidR="002D2E34" w:rsidRDefault="002D2E34" w:rsidP="002D2E34">
      <w:r>
        <w:t xml:space="preserve">                                       </w:t>
      </w:r>
      <w:r w:rsidR="00A24C7D">
        <w:t>L</w:t>
      </w:r>
      <w:r>
        <w:t xml:space="preserve">                                                            </w:t>
      </w:r>
      <w:r w:rsidR="00587F2C">
        <w:t xml:space="preserve"> </w:t>
      </w:r>
      <w:r w:rsidR="00A24C7D">
        <w:t>N</w:t>
      </w:r>
    </w:p>
    <w:p w14:paraId="7DA0BE13" w14:textId="77777777" w:rsidR="007669D6" w:rsidRPr="007669D6" w:rsidRDefault="007669D6" w:rsidP="002D2E3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A8D837" w14:textId="77777777" w:rsidR="007669D6" w:rsidRPr="007669D6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5658B">
        <w:rPr>
          <w:rFonts w:ascii="Times New Roman" w:hAnsi="Times New Roman" w:cs="Times New Roman"/>
          <w:sz w:val="24"/>
          <w:szCs w:val="24"/>
        </w:rPr>
        <w:t xml:space="preserve">Measure Angle </w:t>
      </w:r>
      <w:r w:rsidR="00F94846">
        <w:rPr>
          <w:rFonts w:ascii="Times New Roman" w:hAnsi="Times New Roman" w:cs="Times New Roman"/>
          <w:sz w:val="24"/>
          <w:szCs w:val="24"/>
        </w:rPr>
        <w:t>LMN</w:t>
      </w:r>
      <w:r w:rsidRPr="007669D6">
        <w:rPr>
          <w:rFonts w:ascii="Times New Roman" w:hAnsi="Times New Roman" w:cs="Times New Roman"/>
          <w:sz w:val="24"/>
          <w:szCs w:val="24"/>
        </w:rPr>
        <w:t xml:space="preserve"> and length Ɩ</w:t>
      </w:r>
    </w:p>
    <w:p w14:paraId="5A7B6C74" w14:textId="77777777" w:rsidR="007669D6" w:rsidRPr="007669D6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 xml:space="preserve">                       A</w:t>
      </w:r>
      <w:r w:rsidR="00F94846">
        <w:rPr>
          <w:rFonts w:ascii="Times New Roman" w:hAnsi="Times New Roman" w:cs="Times New Roman"/>
          <w:sz w:val="24"/>
          <w:szCs w:val="24"/>
        </w:rPr>
        <w:t>ngle LMN</w:t>
      </w:r>
      <w:r w:rsidRPr="007669D6"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r w:rsidR="0035658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F4208">
        <w:rPr>
          <w:rFonts w:ascii="Times New Roman" w:hAnsi="Times New Roman" w:cs="Times New Roman"/>
          <w:sz w:val="24"/>
          <w:szCs w:val="24"/>
        </w:rPr>
        <w:t xml:space="preserve">       </w:t>
      </w:r>
      <w:r w:rsidR="0035658B">
        <w:rPr>
          <w:rFonts w:ascii="Times New Roman" w:hAnsi="Times New Roman" w:cs="Times New Roman"/>
          <w:sz w:val="24"/>
          <w:szCs w:val="24"/>
        </w:rPr>
        <w:t xml:space="preserve"> </w:t>
      </w:r>
      <w:r w:rsidRPr="007669D6">
        <w:rPr>
          <w:rFonts w:ascii="Times New Roman" w:hAnsi="Times New Roman" w:cs="Times New Roman"/>
          <w:sz w:val="24"/>
          <w:szCs w:val="24"/>
        </w:rPr>
        <w:t>(1mark)</w:t>
      </w:r>
    </w:p>
    <w:p w14:paraId="4BFC7A01" w14:textId="77777777" w:rsidR="007669D6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 xml:space="preserve">                       Length Ɩ ………………………………… </w:t>
      </w:r>
      <w:r w:rsidR="0035658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D2E34">
        <w:rPr>
          <w:rFonts w:ascii="Times New Roman" w:hAnsi="Times New Roman" w:cs="Times New Roman"/>
          <w:sz w:val="24"/>
          <w:szCs w:val="24"/>
        </w:rPr>
        <w:t xml:space="preserve">      </w:t>
      </w:r>
      <w:r w:rsidR="0035658B">
        <w:rPr>
          <w:rFonts w:ascii="Times New Roman" w:hAnsi="Times New Roman" w:cs="Times New Roman"/>
          <w:sz w:val="24"/>
          <w:szCs w:val="24"/>
        </w:rPr>
        <w:t xml:space="preserve"> </w:t>
      </w:r>
      <w:r w:rsidR="00CF4208">
        <w:rPr>
          <w:rFonts w:ascii="Times New Roman" w:hAnsi="Times New Roman" w:cs="Times New Roman"/>
          <w:sz w:val="24"/>
          <w:szCs w:val="24"/>
        </w:rPr>
        <w:t xml:space="preserve">      </w:t>
      </w:r>
      <w:r w:rsidRPr="007669D6">
        <w:rPr>
          <w:rFonts w:ascii="Times New Roman" w:hAnsi="Times New Roman" w:cs="Times New Roman"/>
          <w:sz w:val="24"/>
          <w:szCs w:val="24"/>
        </w:rPr>
        <w:t>(1mark)</w:t>
      </w:r>
    </w:p>
    <w:p w14:paraId="2FE1465D" w14:textId="77777777" w:rsidR="00966616" w:rsidRDefault="0096661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553AFE" w14:textId="77777777" w:rsidR="00966616" w:rsidRPr="007669D6" w:rsidRDefault="0096661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C520FB" w14:textId="77777777" w:rsidR="007669D6" w:rsidRPr="007669D6" w:rsidRDefault="004259E6" w:rsidP="00AB1E61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the side ML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ma</w:t>
      </w:r>
      <w:r w:rsidR="00515CFB">
        <w:rPr>
          <w:rFonts w:ascii="Times New Roman" w:hAnsi="Times New Roman" w:cs="Times New Roman"/>
          <w:sz w:val="24"/>
          <w:szCs w:val="24"/>
        </w:rPr>
        <w:t>rk a point and draw a normal</w:t>
      </w:r>
      <w:r w:rsidR="007669D6" w:rsidRPr="007669D6">
        <w:rPr>
          <w:rFonts w:ascii="Times New Roman" w:hAnsi="Times New Roman" w:cs="Times New Roman"/>
          <w:sz w:val="24"/>
          <w:szCs w:val="24"/>
        </w:rPr>
        <w:t>. Measure an angle</w:t>
      </w:r>
      <w:r w:rsidR="00515CFB">
        <w:rPr>
          <w:rFonts w:ascii="Times New Roman" w:hAnsi="Times New Roman" w:cs="Times New Roman"/>
          <w:sz w:val="24"/>
          <w:szCs w:val="24"/>
        </w:rPr>
        <w:t xml:space="preserve"> T</w:t>
      </w:r>
      <w:r w:rsidR="008B70F4">
        <w:rPr>
          <w:rFonts w:ascii="Times New Roman" w:hAnsi="Times New Roman" w:cs="Times New Roman"/>
          <w:sz w:val="24"/>
          <w:szCs w:val="24"/>
        </w:rPr>
        <w:t xml:space="preserve"> of 6</w:t>
      </w:r>
      <w:r w:rsidR="00ED77C3">
        <w:rPr>
          <w:rFonts w:ascii="Times New Roman" w:hAnsi="Times New Roman" w:cs="Times New Roman"/>
          <w:sz w:val="24"/>
          <w:szCs w:val="24"/>
        </w:rPr>
        <w:t>0° from the surface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and draw a line alon</w:t>
      </w:r>
      <w:r w:rsidR="00370935">
        <w:rPr>
          <w:rFonts w:ascii="Times New Roman" w:hAnsi="Times New Roman" w:cs="Times New Roman"/>
          <w:sz w:val="24"/>
          <w:szCs w:val="24"/>
        </w:rPr>
        <w:t>g this angle as show in Figure 3</w:t>
      </w:r>
      <w:r w:rsidR="007669D6" w:rsidRPr="007669D6">
        <w:rPr>
          <w:rFonts w:ascii="Times New Roman" w:hAnsi="Times New Roman" w:cs="Times New Roman"/>
          <w:sz w:val="24"/>
          <w:szCs w:val="24"/>
        </w:rPr>
        <w:t>b.</w:t>
      </w:r>
    </w:p>
    <w:p w14:paraId="758EF6A7" w14:textId="77777777" w:rsidR="007669D6" w:rsidRPr="007669D6" w:rsidRDefault="00B5321B" w:rsidP="00B811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AD80E8" wp14:editId="1437338E">
            <wp:extent cx="4724400" cy="28289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3" r="5872"/>
                    <a:stretch/>
                  </pic:blipFill>
                  <pic:spPr bwMode="auto">
                    <a:xfrm>
                      <a:off x="0" y="0"/>
                      <a:ext cx="47244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994AB9" w14:textId="77777777" w:rsidR="007669D6" w:rsidRPr="007669D6" w:rsidRDefault="007669D6" w:rsidP="00AB1E61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Replace the prism on the outline and fix pins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7669D6">
        <w:rPr>
          <w:rFonts w:ascii="Times New Roman" w:hAnsi="Times New Roman" w:cs="Times New Roman"/>
          <w:sz w:val="24"/>
          <w:szCs w:val="24"/>
        </w:rPr>
        <w:t>and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748E4">
        <w:rPr>
          <w:rFonts w:ascii="Times New Roman" w:hAnsi="Times New Roman" w:cs="Times New Roman"/>
          <w:sz w:val="24"/>
          <w:szCs w:val="24"/>
        </w:rPr>
        <w:t xml:space="preserve"> on the 6</w:t>
      </w:r>
      <w:r w:rsidRPr="007669D6">
        <w:rPr>
          <w:rFonts w:ascii="Times New Roman" w:hAnsi="Times New Roman" w:cs="Times New Roman"/>
          <w:sz w:val="24"/>
          <w:szCs w:val="24"/>
        </w:rPr>
        <w:t>0° line at a distance of 3cm from each other. View the images of the pins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669D6">
        <w:rPr>
          <w:rFonts w:ascii="Times New Roman" w:hAnsi="Times New Roman" w:cs="Times New Roman"/>
          <w:sz w:val="24"/>
          <w:szCs w:val="24"/>
        </w:rPr>
        <w:t xml:space="preserve"> and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748E4">
        <w:rPr>
          <w:rFonts w:ascii="Times New Roman" w:hAnsi="Times New Roman" w:cs="Times New Roman"/>
          <w:sz w:val="24"/>
          <w:szCs w:val="24"/>
        </w:rPr>
        <w:t xml:space="preserve"> through side MN</w:t>
      </w:r>
      <w:r w:rsidRPr="007669D6">
        <w:rPr>
          <w:rFonts w:ascii="Times New Roman" w:hAnsi="Times New Roman" w:cs="Times New Roman"/>
          <w:sz w:val="24"/>
          <w:szCs w:val="24"/>
        </w:rPr>
        <w:t xml:space="preserve"> and fix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7669D6">
        <w:rPr>
          <w:rFonts w:ascii="Times New Roman" w:hAnsi="Times New Roman" w:cs="Times New Roman"/>
          <w:sz w:val="24"/>
          <w:szCs w:val="24"/>
        </w:rPr>
        <w:t>and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669D6">
        <w:rPr>
          <w:rFonts w:ascii="Times New Roman" w:hAnsi="Times New Roman" w:cs="Times New Roman"/>
          <w:sz w:val="24"/>
          <w:szCs w:val="24"/>
        </w:rPr>
        <w:t xml:space="preserve"> so that all the pins appear on one line.</w:t>
      </w:r>
    </w:p>
    <w:p w14:paraId="7BD45DF7" w14:textId="77777777" w:rsidR="007669D6" w:rsidRPr="007669D6" w:rsidRDefault="007669D6" w:rsidP="0035658B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Remove the prism and draw a line to pass through the holes made by pins P</w:t>
      </w:r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7669D6">
        <w:rPr>
          <w:rFonts w:ascii="Times New Roman" w:hAnsi="Times New Roman" w:cs="Times New Roman"/>
          <w:sz w:val="24"/>
          <w:szCs w:val="24"/>
        </w:rPr>
        <w:t>and P</w:t>
      </w:r>
      <w:proofErr w:type="gramStart"/>
      <w:r w:rsidRPr="007669D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669D6">
        <w:rPr>
          <w:rFonts w:ascii="Times New Roman" w:hAnsi="Times New Roman" w:cs="Times New Roman"/>
          <w:sz w:val="24"/>
          <w:szCs w:val="24"/>
        </w:rPr>
        <w:t>.extend</w:t>
      </w:r>
      <w:proofErr w:type="gramEnd"/>
      <w:r w:rsidRPr="007669D6">
        <w:rPr>
          <w:rFonts w:ascii="Times New Roman" w:hAnsi="Times New Roman" w:cs="Times New Roman"/>
          <w:sz w:val="24"/>
          <w:szCs w:val="24"/>
        </w:rPr>
        <w:t xml:space="preserve"> the line into </w:t>
      </w:r>
      <w:r w:rsidR="00444109">
        <w:rPr>
          <w:rFonts w:ascii="Times New Roman" w:hAnsi="Times New Roman" w:cs="Times New Roman"/>
          <w:sz w:val="24"/>
          <w:szCs w:val="24"/>
        </w:rPr>
        <w:t>the outline as shown in figure 3b</w:t>
      </w:r>
      <w:r w:rsidR="00810B03">
        <w:rPr>
          <w:rFonts w:ascii="Times New Roman" w:hAnsi="Times New Roman" w:cs="Times New Roman"/>
          <w:sz w:val="24"/>
          <w:szCs w:val="24"/>
        </w:rPr>
        <w:t>.Also extend the 6</w:t>
      </w:r>
      <w:r w:rsidRPr="007669D6">
        <w:rPr>
          <w:rFonts w:ascii="Times New Roman" w:hAnsi="Times New Roman" w:cs="Times New Roman"/>
          <w:sz w:val="24"/>
          <w:szCs w:val="24"/>
        </w:rPr>
        <w:t>0° line so that the two lines cro</w:t>
      </w:r>
      <w:r w:rsidR="0035658B">
        <w:rPr>
          <w:rFonts w:ascii="Times New Roman" w:hAnsi="Times New Roman" w:cs="Times New Roman"/>
          <w:sz w:val="24"/>
          <w:szCs w:val="24"/>
        </w:rPr>
        <w:t>ss each other. Determine angle D</w:t>
      </w:r>
      <w:r w:rsidRPr="007669D6">
        <w:rPr>
          <w:rFonts w:ascii="Times New Roman" w:hAnsi="Times New Roman" w:cs="Times New Roman"/>
          <w:sz w:val="24"/>
          <w:szCs w:val="24"/>
        </w:rPr>
        <w:t xml:space="preserve"> a</w:t>
      </w:r>
      <w:r w:rsidR="0035658B">
        <w:rPr>
          <w:rFonts w:ascii="Times New Roman" w:hAnsi="Times New Roman" w:cs="Times New Roman"/>
          <w:sz w:val="24"/>
          <w:szCs w:val="24"/>
        </w:rPr>
        <w:t>nd record it in the table below</w:t>
      </w:r>
    </w:p>
    <w:p w14:paraId="1D25C6DE" w14:textId="77777777" w:rsidR="007669D6" w:rsidRPr="007669D6" w:rsidRDefault="007669D6" w:rsidP="00AB1E61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 xml:space="preserve">Repeat the procedure and complete the table below                                                  </w:t>
      </w:r>
      <w:proofErr w:type="gramStart"/>
      <w:r w:rsidRPr="007669D6">
        <w:rPr>
          <w:rFonts w:ascii="Times New Roman" w:hAnsi="Times New Roman" w:cs="Times New Roman"/>
          <w:sz w:val="24"/>
          <w:szCs w:val="24"/>
        </w:rPr>
        <w:t xml:space="preserve">   </w:t>
      </w:r>
      <w:r w:rsidR="00810B0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10B03">
        <w:rPr>
          <w:rFonts w:ascii="Times New Roman" w:hAnsi="Times New Roman" w:cs="Times New Roman"/>
          <w:sz w:val="24"/>
          <w:szCs w:val="24"/>
        </w:rPr>
        <w:t>6</w:t>
      </w:r>
      <w:r w:rsidRPr="007669D6">
        <w:rPr>
          <w:rFonts w:ascii="Times New Roman" w:hAnsi="Times New Roman" w:cs="Times New Roman"/>
          <w:sz w:val="24"/>
          <w:szCs w:val="24"/>
        </w:rPr>
        <w:t>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5"/>
        <w:gridCol w:w="1086"/>
        <w:gridCol w:w="1334"/>
        <w:gridCol w:w="1334"/>
        <w:gridCol w:w="1334"/>
        <w:gridCol w:w="1334"/>
      </w:tblGrid>
      <w:tr w:rsidR="00810B03" w:rsidRPr="007669D6" w14:paraId="5CFB878C" w14:textId="77777777" w:rsidTr="00810B03">
        <w:trPr>
          <w:jc w:val="center"/>
        </w:trPr>
        <w:tc>
          <w:tcPr>
            <w:tcW w:w="2245" w:type="dxa"/>
          </w:tcPr>
          <w:p w14:paraId="4D4AE91F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Angle T (°)</m:t>
                </m:r>
              </m:oMath>
            </m:oMathPara>
          </w:p>
        </w:tc>
        <w:tc>
          <w:tcPr>
            <w:tcW w:w="1086" w:type="dxa"/>
          </w:tcPr>
          <w:p w14:paraId="4DDE2620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60°</m:t>
                </m:r>
              </m:oMath>
            </m:oMathPara>
          </w:p>
        </w:tc>
        <w:tc>
          <w:tcPr>
            <w:tcW w:w="1334" w:type="dxa"/>
          </w:tcPr>
          <w:p w14:paraId="5E6967A0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50°</m:t>
                </m:r>
              </m:oMath>
            </m:oMathPara>
          </w:p>
        </w:tc>
        <w:tc>
          <w:tcPr>
            <w:tcW w:w="1334" w:type="dxa"/>
          </w:tcPr>
          <w:p w14:paraId="0CB94257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40°</m:t>
                </m:r>
              </m:oMath>
            </m:oMathPara>
          </w:p>
        </w:tc>
        <w:tc>
          <w:tcPr>
            <w:tcW w:w="1334" w:type="dxa"/>
          </w:tcPr>
          <w:p w14:paraId="3A32B595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30°</m:t>
                </m:r>
              </m:oMath>
            </m:oMathPara>
          </w:p>
        </w:tc>
        <w:tc>
          <w:tcPr>
            <w:tcW w:w="1334" w:type="dxa"/>
          </w:tcPr>
          <w:p w14:paraId="466CF4E3" w14:textId="77777777" w:rsidR="00810B03" w:rsidRDefault="00810B03" w:rsidP="00810B03">
            <w:pPr>
              <w:tabs>
                <w:tab w:val="left" w:pos="960"/>
              </w:tabs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20°</m:t>
                </m:r>
              </m:oMath>
            </m:oMathPara>
          </w:p>
        </w:tc>
      </w:tr>
      <w:tr w:rsidR="00810B03" w:rsidRPr="007669D6" w14:paraId="49A9D8D4" w14:textId="77777777" w:rsidTr="00810B03">
        <w:trPr>
          <w:trHeight w:val="458"/>
          <w:jc w:val="center"/>
        </w:trPr>
        <w:tc>
          <w:tcPr>
            <w:tcW w:w="2245" w:type="dxa"/>
          </w:tcPr>
          <w:p w14:paraId="388BF2F5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Angle D(°)</m:t>
                </m:r>
              </m:oMath>
            </m:oMathPara>
          </w:p>
        </w:tc>
        <w:tc>
          <w:tcPr>
            <w:tcW w:w="1086" w:type="dxa"/>
          </w:tcPr>
          <w:p w14:paraId="6BF46676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A0BA552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4BD1F65B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50E4EA68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79018074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03" w:rsidRPr="007669D6" w14:paraId="5C3E6D98" w14:textId="77777777" w:rsidTr="00810B03">
        <w:trPr>
          <w:trHeight w:val="458"/>
          <w:jc w:val="center"/>
        </w:trPr>
        <w:tc>
          <w:tcPr>
            <w:tcW w:w="2245" w:type="dxa"/>
          </w:tcPr>
          <w:p w14:paraId="13F00C11" w14:textId="77777777" w:rsidR="00810B03" w:rsidRDefault="00810B03" w:rsidP="00810B03">
            <w:pPr>
              <w:tabs>
                <w:tab w:val="left" w:pos="960"/>
              </w:tabs>
              <w:spacing w:line="36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  <w:szCs w:val="24"/>
                  </w:rPr>
                  <m:t>Angle I°(90°-T)</m:t>
                </m:r>
              </m:oMath>
            </m:oMathPara>
          </w:p>
        </w:tc>
        <w:tc>
          <w:tcPr>
            <w:tcW w:w="1086" w:type="dxa"/>
          </w:tcPr>
          <w:p w14:paraId="7B0BB3DA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AFF9D92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0B4CA8C2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16F2CF3B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7C04B91C" w14:textId="77777777" w:rsidR="00810B03" w:rsidRPr="007669D6" w:rsidRDefault="00810B03" w:rsidP="00AB1E61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FF34F6" w14:textId="77777777" w:rsidR="007669D6" w:rsidRPr="007669D6" w:rsidRDefault="007669D6" w:rsidP="00AB1E61">
      <w:pPr>
        <w:tabs>
          <w:tab w:val="left" w:pos="960"/>
        </w:tabs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169FABEB" w14:textId="77777777" w:rsidR="007669D6" w:rsidRPr="007669D6" w:rsidRDefault="00966616" w:rsidP="00AB1E61">
      <w:pPr>
        <w:numPr>
          <w:ilvl w:val="0"/>
          <w:numId w:val="7"/>
        </w:numPr>
        <w:tabs>
          <w:tab w:val="left" w:pos="9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average value D</w:t>
      </w:r>
      <w:r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35658B">
        <w:rPr>
          <w:rFonts w:ascii="Times New Roman" w:hAnsi="Times New Roman" w:cs="Times New Roman"/>
          <w:sz w:val="24"/>
          <w:szCs w:val="24"/>
        </w:rPr>
        <w:t xml:space="preserve"> of D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proofErr w:type="gramStart"/>
      <w:r w:rsidR="007669D6" w:rsidRPr="007669D6">
        <w:rPr>
          <w:rFonts w:ascii="Times New Roman" w:hAnsi="Times New Roman" w:cs="Times New Roman"/>
          <w:sz w:val="24"/>
          <w:szCs w:val="24"/>
        </w:rPr>
        <w:t xml:space="preserve">   </w:t>
      </w:r>
      <w:r w:rsidR="009A4C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A4C51">
        <w:rPr>
          <w:rFonts w:ascii="Times New Roman" w:hAnsi="Times New Roman" w:cs="Times New Roman"/>
          <w:sz w:val="24"/>
          <w:szCs w:val="24"/>
        </w:rPr>
        <w:t>1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mark)                                                                             </w:t>
      </w:r>
    </w:p>
    <w:p w14:paraId="06931517" w14:textId="77777777" w:rsidR="007669D6" w:rsidRPr="007669D6" w:rsidRDefault="007669D6" w:rsidP="00AB1E61">
      <w:pPr>
        <w:tabs>
          <w:tab w:val="left" w:pos="960"/>
        </w:tabs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539CC81B" w14:textId="77777777" w:rsidR="007669D6" w:rsidRPr="007669D6" w:rsidRDefault="007669D6" w:rsidP="00AB1E61">
      <w:pPr>
        <w:tabs>
          <w:tab w:val="left" w:pos="960"/>
        </w:tabs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40B588DA" w14:textId="77777777" w:rsidR="007669D6" w:rsidRPr="007669D6" w:rsidRDefault="007669D6" w:rsidP="00AB1E61">
      <w:pPr>
        <w:tabs>
          <w:tab w:val="left" w:pos="960"/>
        </w:tabs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0F4FF342" w14:textId="77777777" w:rsidR="007669D6" w:rsidRPr="007669D6" w:rsidRDefault="0035658B" w:rsidP="00AB1E61">
      <w:pPr>
        <w:numPr>
          <w:ilvl w:val="0"/>
          <w:numId w:val="7"/>
        </w:numPr>
        <w:tabs>
          <w:tab w:val="left" w:pos="9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0" locked="0" layoutInCell="1" allowOverlap="1" wp14:anchorId="24C177F3" wp14:editId="2D2362F2">
            <wp:simplePos x="0" y="0"/>
            <wp:positionH relativeFrom="margin">
              <wp:align>center</wp:align>
            </wp:positionH>
            <wp:positionV relativeFrom="margin">
              <wp:posOffset>304800</wp:posOffset>
            </wp:positionV>
            <wp:extent cx="6391275" cy="4400550"/>
            <wp:effectExtent l="0" t="0" r="0" b="0"/>
            <wp:wrapSquare wrapText="bothSides"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 On the grid provided plot a graph of Angle </w:t>
      </w:r>
      <w:r>
        <w:rPr>
          <w:rFonts w:ascii="Times New Roman" w:hAnsi="Times New Roman" w:cs="Times New Roman"/>
          <w:sz w:val="24"/>
          <w:szCs w:val="24"/>
        </w:rPr>
        <w:t>D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(y-axis) against Angle I                   </w:t>
      </w:r>
      <w:proofErr w:type="gramStart"/>
      <w:r w:rsidR="007669D6" w:rsidRPr="007669D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7669D6" w:rsidRPr="007669D6">
        <w:rPr>
          <w:rFonts w:ascii="Times New Roman" w:hAnsi="Times New Roman" w:cs="Times New Roman"/>
          <w:sz w:val="24"/>
          <w:szCs w:val="24"/>
        </w:rPr>
        <w:t xml:space="preserve">5marks)          </w:t>
      </w:r>
    </w:p>
    <w:p w14:paraId="0933D936" w14:textId="53CA1AFC" w:rsidR="007669D6" w:rsidRPr="001C422D" w:rsidRDefault="007669D6" w:rsidP="001C422D">
      <w:pPr>
        <w:numPr>
          <w:ilvl w:val="0"/>
          <w:numId w:val="7"/>
        </w:numPr>
        <w:tabs>
          <w:tab w:val="left" w:pos="9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 xml:space="preserve">Use your graph to determine the </w:t>
      </w:r>
      <w:r w:rsidR="001918DC">
        <w:rPr>
          <w:rFonts w:ascii="Times New Roman" w:hAnsi="Times New Roman" w:cs="Times New Roman"/>
          <w:sz w:val="24"/>
          <w:szCs w:val="24"/>
        </w:rPr>
        <w:t>lowest</w:t>
      </w:r>
      <w:r w:rsidRPr="007669D6">
        <w:rPr>
          <w:rFonts w:ascii="Times New Roman" w:hAnsi="Times New Roman" w:cs="Times New Roman"/>
          <w:sz w:val="24"/>
          <w:szCs w:val="24"/>
        </w:rPr>
        <w:t xml:space="preserve"> value </w:t>
      </w:r>
      <w:proofErr w:type="spellStart"/>
      <w:r w:rsidRPr="007669D6">
        <w:rPr>
          <w:rFonts w:ascii="Times New Roman" w:hAnsi="Times New Roman" w:cs="Times New Roman"/>
          <w:sz w:val="24"/>
          <w:szCs w:val="24"/>
        </w:rPr>
        <w:t>H</w:t>
      </w:r>
      <w:r w:rsidR="001918D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="0035658B">
        <w:rPr>
          <w:rFonts w:ascii="Times New Roman" w:hAnsi="Times New Roman" w:cs="Times New Roman"/>
          <w:sz w:val="24"/>
          <w:szCs w:val="24"/>
        </w:rPr>
        <w:t xml:space="preserve"> of angle D</w:t>
      </w:r>
    </w:p>
    <w:p w14:paraId="2520A2DE" w14:textId="5A1C08FA" w:rsidR="007669D6" w:rsidRPr="007669D6" w:rsidRDefault="007669D6" w:rsidP="00AB1E61">
      <w:pPr>
        <w:tabs>
          <w:tab w:val="left" w:pos="960"/>
        </w:tabs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669D6">
        <w:rPr>
          <w:rFonts w:ascii="Times New Roman" w:hAnsi="Times New Roman" w:cs="Times New Roman"/>
          <w:sz w:val="24"/>
          <w:szCs w:val="24"/>
        </w:rPr>
        <w:t>H</w:t>
      </w:r>
      <w:r w:rsidR="001918D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Pr="007669D6"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           </w:t>
      </w:r>
      <w:r w:rsidR="009A4C5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63D7E">
        <w:rPr>
          <w:rFonts w:ascii="Times New Roman" w:hAnsi="Times New Roman" w:cs="Times New Roman"/>
          <w:sz w:val="24"/>
          <w:szCs w:val="24"/>
        </w:rPr>
        <w:t xml:space="preserve">  </w:t>
      </w:r>
      <w:r w:rsidR="009A4C51">
        <w:rPr>
          <w:rFonts w:ascii="Times New Roman" w:hAnsi="Times New Roman" w:cs="Times New Roman"/>
          <w:sz w:val="24"/>
          <w:szCs w:val="24"/>
        </w:rPr>
        <w:t xml:space="preserve"> (1</w:t>
      </w:r>
      <w:r w:rsidRPr="007669D6">
        <w:rPr>
          <w:rFonts w:ascii="Times New Roman" w:hAnsi="Times New Roman" w:cs="Times New Roman"/>
          <w:sz w:val="24"/>
          <w:szCs w:val="24"/>
        </w:rPr>
        <w:t>mark)</w:t>
      </w:r>
    </w:p>
    <w:p w14:paraId="7014E59A" w14:textId="77777777" w:rsidR="007669D6" w:rsidRPr="007669D6" w:rsidRDefault="00CB1FB1" w:rsidP="00AB1E61">
      <w:pPr>
        <w:numPr>
          <w:ilvl w:val="0"/>
          <w:numId w:val="7"/>
        </w:numPr>
        <w:tabs>
          <w:tab w:val="left" w:pos="9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value of I° </w:t>
      </w:r>
      <w:r w:rsidR="007E51EE">
        <w:rPr>
          <w:rFonts w:ascii="Times New Roman" w:hAnsi="Times New Roman" w:cs="Times New Roman"/>
          <w:sz w:val="24"/>
          <w:szCs w:val="24"/>
        </w:rPr>
        <w:t>when D° is 41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°                                                                  </w:t>
      </w:r>
      <w:proofErr w:type="gramStart"/>
      <w:r w:rsidR="007669D6" w:rsidRPr="007669D6">
        <w:rPr>
          <w:rFonts w:ascii="Times New Roman" w:hAnsi="Times New Roman" w:cs="Times New Roman"/>
          <w:sz w:val="24"/>
          <w:szCs w:val="24"/>
        </w:rPr>
        <w:t xml:space="preserve"> </w:t>
      </w:r>
      <w:r w:rsidR="00063D7E">
        <w:rPr>
          <w:rFonts w:ascii="Times New Roman" w:hAnsi="Times New Roman" w:cs="Times New Roman"/>
          <w:sz w:val="24"/>
          <w:szCs w:val="24"/>
        </w:rPr>
        <w:t xml:space="preserve"> 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</w:t>
      </w:r>
      <w:r w:rsidR="0035658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5658B">
        <w:rPr>
          <w:rFonts w:ascii="Times New Roman" w:hAnsi="Times New Roman" w:cs="Times New Roman"/>
          <w:sz w:val="24"/>
          <w:szCs w:val="24"/>
        </w:rPr>
        <w:t>2</w:t>
      </w:r>
      <w:r w:rsidR="007669D6" w:rsidRPr="007669D6">
        <w:rPr>
          <w:rFonts w:ascii="Times New Roman" w:hAnsi="Times New Roman" w:cs="Times New Roman"/>
          <w:sz w:val="24"/>
          <w:szCs w:val="24"/>
        </w:rPr>
        <w:t>mark)</w:t>
      </w:r>
    </w:p>
    <w:p w14:paraId="6CB945AB" w14:textId="77777777" w:rsidR="007669D6" w:rsidRPr="007669D6" w:rsidRDefault="007669D6" w:rsidP="00AB1E61">
      <w:pPr>
        <w:tabs>
          <w:tab w:val="left" w:pos="960"/>
        </w:tabs>
        <w:spacing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7669D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AB2B3B9" w14:textId="77777777" w:rsidR="007669D6" w:rsidRPr="007669D6" w:rsidRDefault="0035658B" w:rsidP="00AB1E61">
      <w:pPr>
        <w:numPr>
          <w:ilvl w:val="0"/>
          <w:numId w:val="7"/>
        </w:numPr>
        <w:tabs>
          <w:tab w:val="left" w:pos="96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constant K</w:t>
      </w:r>
      <w:r w:rsidR="007669D6" w:rsidRPr="007669D6">
        <w:rPr>
          <w:rFonts w:ascii="Times New Roman" w:hAnsi="Times New Roman" w:cs="Times New Roman"/>
          <w:sz w:val="24"/>
          <w:szCs w:val="24"/>
        </w:rPr>
        <w:t xml:space="preserve"> for the glass prism from the formula                               </w:t>
      </w:r>
      <w:proofErr w:type="gramStart"/>
      <w:r w:rsidR="007669D6" w:rsidRPr="007669D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7669D6" w:rsidRPr="007669D6">
        <w:rPr>
          <w:rFonts w:ascii="Times New Roman" w:hAnsi="Times New Roman" w:cs="Times New Roman"/>
          <w:sz w:val="24"/>
          <w:szCs w:val="24"/>
        </w:rPr>
        <w:t>3marks)</w:t>
      </w:r>
    </w:p>
    <w:p w14:paraId="54A58AC2" w14:textId="77777777" w:rsidR="007669D6" w:rsidRPr="00AB1E61" w:rsidRDefault="0035658B" w:rsidP="0035658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AA0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</w:rPr>
        <w:drawing>
          <wp:inline distT="0" distB="0" distL="0" distR="0" wp14:anchorId="4197A432" wp14:editId="7182FA89">
            <wp:extent cx="2314575" cy="895350"/>
            <wp:effectExtent l="0" t="0" r="9525" b="0"/>
            <wp:docPr id="23" name="Picture 23" descr="https://www.advance-africa.com/images/constant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advance-africa.com/images/constantk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92A69" w14:textId="77777777" w:rsidR="007669D6" w:rsidRPr="00AB1E61" w:rsidRDefault="007669D6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6CFA99" w14:textId="77777777" w:rsidR="00DF736E" w:rsidRPr="00AB1E61" w:rsidRDefault="00870A3D" w:rsidP="00AB1E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F736E" w:rsidRPr="00AB1E61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47405" w14:textId="77777777" w:rsidR="00870A3D" w:rsidRDefault="00870A3D" w:rsidP="007669D6">
      <w:pPr>
        <w:spacing w:after="0" w:line="240" w:lineRule="auto"/>
      </w:pPr>
      <w:r>
        <w:separator/>
      </w:r>
    </w:p>
  </w:endnote>
  <w:endnote w:type="continuationSeparator" w:id="0">
    <w:p w14:paraId="426D4877" w14:textId="77777777" w:rsidR="00870A3D" w:rsidRDefault="00870A3D" w:rsidP="0076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4692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881D64" w14:textId="77777777" w:rsidR="007669D6" w:rsidRDefault="007669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51E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DDC7D70" w14:textId="77777777" w:rsidR="007669D6" w:rsidRDefault="007669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17493" w14:textId="77777777" w:rsidR="00870A3D" w:rsidRDefault="00870A3D" w:rsidP="007669D6">
      <w:pPr>
        <w:spacing w:after="0" w:line="240" w:lineRule="auto"/>
      </w:pPr>
      <w:r>
        <w:separator/>
      </w:r>
    </w:p>
  </w:footnote>
  <w:footnote w:type="continuationSeparator" w:id="0">
    <w:p w14:paraId="20EC39EE" w14:textId="77777777" w:rsidR="00870A3D" w:rsidRDefault="00870A3D" w:rsidP="00766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42B5"/>
    <w:multiLevelType w:val="hybridMultilevel"/>
    <w:tmpl w:val="A59A6F0A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EBD2CC7"/>
    <w:multiLevelType w:val="hybridMultilevel"/>
    <w:tmpl w:val="2BC0D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A2778"/>
    <w:multiLevelType w:val="hybridMultilevel"/>
    <w:tmpl w:val="FA5ADFA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B4105"/>
    <w:multiLevelType w:val="hybridMultilevel"/>
    <w:tmpl w:val="2A985B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97572"/>
    <w:multiLevelType w:val="hybridMultilevel"/>
    <w:tmpl w:val="A4168D1E"/>
    <w:lvl w:ilvl="0" w:tplc="055A95B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4B0AE1"/>
    <w:multiLevelType w:val="hybridMultilevel"/>
    <w:tmpl w:val="EEBE95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E29B6"/>
    <w:multiLevelType w:val="hybridMultilevel"/>
    <w:tmpl w:val="CBC01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B5386"/>
    <w:multiLevelType w:val="hybridMultilevel"/>
    <w:tmpl w:val="C9A2E114"/>
    <w:lvl w:ilvl="0" w:tplc="1D1AD144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E0800D1"/>
    <w:multiLevelType w:val="hybridMultilevel"/>
    <w:tmpl w:val="F592806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0D5319"/>
    <w:multiLevelType w:val="hybridMultilevel"/>
    <w:tmpl w:val="4A669042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2A74818"/>
    <w:multiLevelType w:val="hybridMultilevel"/>
    <w:tmpl w:val="0980EF4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3795D"/>
    <w:multiLevelType w:val="hybridMultilevel"/>
    <w:tmpl w:val="E6F871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DE5BC3"/>
    <w:multiLevelType w:val="hybridMultilevel"/>
    <w:tmpl w:val="64E4124C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1"/>
  </w:num>
  <w:num w:numId="5">
    <w:abstractNumId w:val="6"/>
  </w:num>
  <w:num w:numId="6">
    <w:abstractNumId w:val="1"/>
  </w:num>
  <w:num w:numId="7">
    <w:abstractNumId w:val="10"/>
  </w:num>
  <w:num w:numId="8">
    <w:abstractNumId w:val="12"/>
  </w:num>
  <w:num w:numId="9">
    <w:abstractNumId w:val="2"/>
  </w:num>
  <w:num w:numId="10">
    <w:abstractNumId w:val="5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9D6"/>
    <w:rsid w:val="00002761"/>
    <w:rsid w:val="00063D7E"/>
    <w:rsid w:val="000714F4"/>
    <w:rsid w:val="00071D21"/>
    <w:rsid w:val="000D2553"/>
    <w:rsid w:val="000F5087"/>
    <w:rsid w:val="001131C6"/>
    <w:rsid w:val="00187E97"/>
    <w:rsid w:val="001918DC"/>
    <w:rsid w:val="001C422D"/>
    <w:rsid w:val="001D7D21"/>
    <w:rsid w:val="001F70CF"/>
    <w:rsid w:val="002C45CC"/>
    <w:rsid w:val="002D2E34"/>
    <w:rsid w:val="00316B9E"/>
    <w:rsid w:val="0035658B"/>
    <w:rsid w:val="00370935"/>
    <w:rsid w:val="004259E6"/>
    <w:rsid w:val="00444109"/>
    <w:rsid w:val="00515CFB"/>
    <w:rsid w:val="0054774A"/>
    <w:rsid w:val="00551FA5"/>
    <w:rsid w:val="00587F2C"/>
    <w:rsid w:val="005A0EAA"/>
    <w:rsid w:val="005D261C"/>
    <w:rsid w:val="006B46EB"/>
    <w:rsid w:val="006C4A1F"/>
    <w:rsid w:val="006F2B15"/>
    <w:rsid w:val="007669D6"/>
    <w:rsid w:val="00776E94"/>
    <w:rsid w:val="00794FE3"/>
    <w:rsid w:val="007B4582"/>
    <w:rsid w:val="007E51EE"/>
    <w:rsid w:val="00810B03"/>
    <w:rsid w:val="00870A3D"/>
    <w:rsid w:val="00877882"/>
    <w:rsid w:val="00890AE7"/>
    <w:rsid w:val="00891AD6"/>
    <w:rsid w:val="008B70F4"/>
    <w:rsid w:val="008D07C7"/>
    <w:rsid w:val="00966616"/>
    <w:rsid w:val="00990CB9"/>
    <w:rsid w:val="009A4C51"/>
    <w:rsid w:val="009D1161"/>
    <w:rsid w:val="00A24C7D"/>
    <w:rsid w:val="00A748E4"/>
    <w:rsid w:val="00AB1E61"/>
    <w:rsid w:val="00AB6F07"/>
    <w:rsid w:val="00B1169D"/>
    <w:rsid w:val="00B5321B"/>
    <w:rsid w:val="00B8111A"/>
    <w:rsid w:val="00BA116A"/>
    <w:rsid w:val="00BD7C3E"/>
    <w:rsid w:val="00CB10AF"/>
    <w:rsid w:val="00CB1FB1"/>
    <w:rsid w:val="00CB5D81"/>
    <w:rsid w:val="00CF04EF"/>
    <w:rsid w:val="00CF4208"/>
    <w:rsid w:val="00D50798"/>
    <w:rsid w:val="00D87306"/>
    <w:rsid w:val="00D97C66"/>
    <w:rsid w:val="00DD3F53"/>
    <w:rsid w:val="00DE12F2"/>
    <w:rsid w:val="00E966C5"/>
    <w:rsid w:val="00EB0749"/>
    <w:rsid w:val="00ED77C3"/>
    <w:rsid w:val="00F35B0B"/>
    <w:rsid w:val="00F9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B97FE"/>
  <w15:chartTrackingRefBased/>
  <w15:docId w15:val="{60F8A188-C05F-4AA8-BBBA-C93C29A8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9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9D6"/>
  </w:style>
  <w:style w:type="paragraph" w:styleId="Footer">
    <w:name w:val="footer"/>
    <w:basedOn w:val="Normal"/>
    <w:link w:val="FooterChar"/>
    <w:uiPriority w:val="99"/>
    <w:unhideWhenUsed/>
    <w:rsid w:val="00766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9D6"/>
  </w:style>
  <w:style w:type="character" w:customStyle="1" w:styleId="Heading1Char">
    <w:name w:val="Heading 1 Char"/>
    <w:basedOn w:val="DefaultParagraphFont"/>
    <w:link w:val="Heading1"/>
    <w:uiPriority w:val="9"/>
    <w:rsid w:val="007669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66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B1E61"/>
    <w:rPr>
      <w:color w:val="808080"/>
    </w:rPr>
  </w:style>
  <w:style w:type="paragraph" w:styleId="ListParagraph">
    <w:name w:val="List Paragraph"/>
    <w:basedOn w:val="Normal"/>
    <w:uiPriority w:val="34"/>
    <w:qFormat/>
    <w:rsid w:val="00AB1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 Otieno</dc:creator>
  <cp:keywords/>
  <dc:description/>
  <cp:lastModifiedBy>FESTUS</cp:lastModifiedBy>
  <cp:revision>56</cp:revision>
  <dcterms:created xsi:type="dcterms:W3CDTF">2021-08-31T07:57:00Z</dcterms:created>
  <dcterms:modified xsi:type="dcterms:W3CDTF">2024-06-30T17:34:00Z</dcterms:modified>
</cp:coreProperties>
</file>